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6F2A" w14:textId="57D36067" w:rsidR="008B2D20" w:rsidRDefault="00774406"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F8409EB" wp14:editId="7C506446">
                <wp:simplePos x="0" y="0"/>
                <wp:positionH relativeFrom="column">
                  <wp:posOffset>601345</wp:posOffset>
                </wp:positionH>
                <wp:positionV relativeFrom="paragraph">
                  <wp:posOffset>1743710</wp:posOffset>
                </wp:positionV>
                <wp:extent cx="1630045" cy="2177415"/>
                <wp:effectExtent l="95250" t="57150" r="84455" b="32385"/>
                <wp:wrapNone/>
                <wp:docPr id="62390853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045" cy="2177415"/>
                          <a:chOff x="0" y="0"/>
                          <a:chExt cx="3519170" cy="4700211"/>
                        </a:xfrm>
                      </wpg:grpSpPr>
                      <wps:wsp>
                        <wps:cNvPr id="1752515804" name="Freeform: Shape 8"/>
                        <wps:cNvSpPr/>
                        <wps:spPr>
                          <a:xfrm>
                            <a:off x="0" y="678269"/>
                            <a:ext cx="3519170" cy="3125470"/>
                          </a:xfrm>
                          <a:custGeom>
                            <a:avLst/>
                            <a:gdLst>
                              <a:gd name="connsiteX0" fmla="*/ 2083981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2083981 w 3519376"/>
                              <a:gd name="connsiteY11" fmla="*/ 0 h 3125971"/>
                              <a:gd name="connsiteX0" fmla="*/ 1988282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1988282 w 3519376"/>
                              <a:gd name="connsiteY11" fmla="*/ 0 h 31259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519376" h="3125971">
                                <a:moveTo>
                                  <a:pt x="1988282" y="0"/>
                                </a:moveTo>
                                <a:lnTo>
                                  <a:pt x="925032" y="1158949"/>
                                </a:lnTo>
                                <a:lnTo>
                                  <a:pt x="1424763" y="1158949"/>
                                </a:lnTo>
                                <a:lnTo>
                                  <a:pt x="382773" y="2200939"/>
                                </a:lnTo>
                                <a:lnTo>
                                  <a:pt x="925032" y="2200939"/>
                                </a:lnTo>
                                <a:lnTo>
                                  <a:pt x="0" y="3125971"/>
                                </a:lnTo>
                                <a:lnTo>
                                  <a:pt x="3519376" y="3125971"/>
                                </a:lnTo>
                                <a:lnTo>
                                  <a:pt x="2977116" y="2222205"/>
                                </a:lnTo>
                                <a:lnTo>
                                  <a:pt x="3338623" y="2222205"/>
                                </a:lnTo>
                                <a:lnTo>
                                  <a:pt x="2562446" y="1169581"/>
                                </a:lnTo>
                                <a:lnTo>
                                  <a:pt x="2987749" y="1169581"/>
                                </a:lnTo>
                                <a:lnTo>
                                  <a:pt x="19882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7403339" name="Rectangle: Rounded Corners 9"/>
                        <wps:cNvSpPr/>
                        <wps:spPr>
                          <a:xfrm>
                            <a:off x="1569631" y="3808671"/>
                            <a:ext cx="659130" cy="891540"/>
                          </a:xfrm>
                          <a:prstGeom prst="roundRect">
                            <a:avLst>
                              <a:gd name="adj" fmla="val 3762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345513" name="Flowchart: Connector 10"/>
                        <wps:cNvSpPr/>
                        <wps:spPr>
                          <a:xfrm>
                            <a:off x="1478368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548717" name="Flowchart: Connector 10"/>
                        <wps:cNvSpPr/>
                        <wps:spPr>
                          <a:xfrm>
                            <a:off x="2148219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516419" name="Flowchart: Connector 10"/>
                        <wps:cNvSpPr/>
                        <wps:spPr>
                          <a:xfrm>
                            <a:off x="1807978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889321" name="Flowchart: Connector 10"/>
                        <wps:cNvSpPr/>
                        <wps:spPr>
                          <a:xfrm>
                            <a:off x="2573522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726834" name="Flowchart: Connector 10"/>
                        <wps:cNvSpPr/>
                        <wps:spPr>
                          <a:xfrm>
                            <a:off x="1053066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18481" name="Flowchart: Connector 10"/>
                        <wps:cNvSpPr/>
                        <wps:spPr>
                          <a:xfrm>
                            <a:off x="606498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054876" name="Flowchart: Connector 10"/>
                        <wps:cNvSpPr/>
                        <wps:spPr>
                          <a:xfrm>
                            <a:off x="1276350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5306192" name="Flowchart: Connector 10"/>
                        <wps:cNvSpPr/>
                        <wps:spPr>
                          <a:xfrm>
                            <a:off x="2009996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61240" name="Flowchart: Connector 10"/>
                        <wps:cNvSpPr/>
                        <wps:spPr>
                          <a:xfrm>
                            <a:off x="2786173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377188" name="Star: 5 Points 11"/>
                        <wps:cNvSpPr/>
                        <wps:spPr>
                          <a:xfrm>
                            <a:off x="1512038" y="0"/>
                            <a:ext cx="950816" cy="776177"/>
                          </a:xfrm>
                          <a:prstGeom prst="star5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8E046" id="Group 12" o:spid="_x0000_s1026" style="position:absolute;margin-left:47.35pt;margin-top:137.3pt;width:128.35pt;height:171.45pt;z-index:251691008;mso-width-relative:margin;mso-height-relative:margin" coordsize="35191,47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wvqQcAAPpEAAAOAAAAZHJzL2Uyb0RvYy54bWzsXF1v2zYUfR+w/0DoccBikRL1YTQpgnQp&#10;BhRt0HRo96jI8scgixqlxMl+/Q5JSabTNFY6bw8e8+BIFi/v5eXl4b1Hsl69vl+X5K6QzUpUpx49&#10;8T1SVLmYrarFqffbp8ufE480bVbNslJUxan3UDTe67Mff3i1qacFE0tRzgpJ0EnVTDf1qbds23o6&#10;mTT5slhnzYmoiwoX50KusxancjGZyWyD3tflhPl+NNkIOaulyIumwbdvzEXvTPc/nxd5+2E+b4qW&#10;lKcebGv1p9SfN+pzcvYqmy5kVi9XeWdG9h1WrLNVBaVDV2+yNiO3cvVVV+tVLkUj5u1JLtYTMZ+v&#10;8kKPAaOh/qPRvJXittZjWUw3i3pwE1z7yE/f3W3+/u6trK/rKwlPbOoFfKHP1Fju53Kt/sNKcq9d&#10;9jC4rLhvSY4vaRT4fsg9kuMao3EcUm6cmi/h+a/k8uUvnWTAaUpjzImSDGPfZ5QqyUmveLJjzqZG&#10;gDRbHzT/zAfXy6wutGubKXxwJclqhtHEnHHKEz/0SJWtEa+XsihU9E2JliCJMlHZAqHBa820gQO/&#10;6bIoTliUGq/0ftsZfUAZhwd2Rp9N89umfVsIPQXZ3bumNbE6w5GOtFlnYi6qqlm1xRf4cr4uEb4/&#10;TQjzkyBNKNkQpSmII6N+8Vjod1vIJ0uibEljPROI5sfNv1BLR8q4H7D9KmwZCu+mYbpfEbMU0ZCF&#10;cRTs17QjNFZTYGkKEhbHIxTZMgw4lAYjhoSgGuZnrO9smdGKsBwHRf5+r9nNu+nfPz+RpaMLsf2a&#10;doRMoO3XFFuaWBrHlEb7Ne0IMfz5fL8m7FWD34IgSCI2IhRsIaVolKbU0sR4xMJwxJhsITgh5Vjf&#10;+xesvcBZmgCh0/3uo7bUeF32Sh+NQID9rdtHQNCOaWmSsGQEBtlCI3TYJo1dqraMgzmzDY31nYO5&#10;LzuI5WDOxM946LEX+H8Jc3QsAj0Hc8h5F31ely37VC+/r7pcD0ckUxWVr4uMWjQqsbYTP+TQ/SlS&#10;OpNGQ0olinuEAVu2cJ+DjxNGwmULsxdpRhJlCwcvEgZi2MLhi4SR8djCumLBHIwbM5IYW1hn1qOF&#10;scpt4fhFZiPVsIV1LTJaM7IHW1jXI6OFVT5gS+P8RTH2OMh2osxY0YW6RMmuivVSF+utR1CsS4+g&#10;WL9RKrNpnbVqhfSHZHPq9SUOWeK4q1/U9bW4Kz4J3bJVC6Zbq3oo/QC2bcrKbmt2Lt2028y7EffN&#10;+v+16dqUKKPbm0JDN+/S+me7t6wZ09zMVu8KM1O9vf1/Y/fgOszumPZdAt4ZrrPdZw3v0ujR7btk&#10;uPOjznGf7b+D+tHtnwqB3iN5KZrCOEsFmaYihmhTQWoV5JW4XJWlDsiyUjEYRygDNTo3olzN1FUV&#10;eJrIKi5KSe4yRHV730e+1Qpdl0Bq8B09kaCP2oeyUF2U1cdiDnoCAcyMAkWObfvM8ryoWmouLbNZ&#10;YVRR7sMgM5zBCj0m3aHqeQ4jh767Dp7u23TTtVeihebWBuFu5M8JDxJas6jaQXi9qoR8amQlRtVp&#10;Nu17JxnXKC/diNkDyBspDLPX1PnlSjbtu6xprzKJJAJLAfRk+wEf81JgooAJ+sgjSyH/eup71R7s&#10;Eq56ZANq8NRr/rzNZOGR8tcKvFNKwxDdtvok5DHDibSv3NhXqtv1hcDUAwJhnT5U7duyP5xLsf4M&#10;FvNcacWlrMqhG/t5C9wzJxctznEJTFRenJ/rY/CHCM531XWdq86VV2uM/NP950zWRB0i3EA3vRc9&#10;15VNexoJEbdtqyQrcX7bivlKcUw6Do1fuxPwbob0+vcJuJTFoQ/QwG5lCLiP2A+Q+pTFlHwUt9Ws&#10;mJELISswzkRvYaO5OMqjNArMRhQkfhL1JFdPyUU8pQGcrPjIJKUcc2yCr+dBlcsUIdc5F+RsNVPm&#10;ad9r1ypXDpxZNvujL2yx9gk4uD496tp2s9BzfA5SFF0/oIKDFAcpJy+6r9HjXAcJHaef0iQIOaeo&#10;NjpKH9tAvsxkOwWSVBViTkhiEtrxYBLGSRCZfBy7AfNDvVNhX+zubrA4CkMk+/q2iDl+FkzU3nSh&#10;jBpM2qKKEezRx8D1o+yDpj7/zuzDbAVvsmZp8obmoVEnQ9bV77n6DodyUOMSE5eY/N8SExanPExi&#10;iiV9OBRhNEwYNYW5QxFX3vRQ68obbJxHWd6wKOI0CtWaPxyM0MSP09gkIyzkjAaaDXXJiGNJQCCp&#10;lM2xJEfFkgRhlCRpwEBmHA5FGI8DzswNHYciLhlxyciRc63cpzGLQI4cEkWozwM/MrdIHYo4FHEo&#10;cuQoglsmAU3C5KC5SORHYWoKmiDgPPX1nRNX0LiCxhU0x8iLgFn1Fb2KvOFwBQ3FPZgAd0XUg0sO&#10;RVwq4lKRY09F0lAVHzQFiXE4GFG/7klTU9E4GHEw4mDkyGEkQB5CmXrC74AgEicRjc0D7w5EHIg4&#10;EDlyEAkD/Og6pglIDIMi120mp4STK7Gq2oaY37qPf96MU+YHhhHRj6VuuZCU+wlFeqKeNIuBXHH/&#10;m5JvPLaKtzFI/qKHy4KEukfb3aPt+qH3o3y0Xb9pAi/YACrvvMHDPteIvX1lydnfAAAA//8DAFBL&#10;AwQUAAYACAAAACEAc3UXLOIAAAAKAQAADwAAAGRycy9kb3ducmV2LnhtbEyPy07DMBBF90j8gzVI&#10;7KjjNg8IcaqqAlYVEi0SYufG0yRqPI5iN0n/HrOC5ege3XumWM+mYyMOrrUkQSwiYEiV1S3VEj4P&#10;rw+PwJxXpFVnCSVc0cG6vL0pVK7tRB847n3NQgm5XElovO9zzl3VoFFuYXukkJ3sYJQP51BzPagp&#10;lJuOL6Mo5Ua1FBYa1eO2weq8vxgJb5OaNivxMu7Op+31+5C8f+0ESnl/N2+egXmc/R8Mv/pBHcrg&#10;dLQX0o51Ep7iLJASllmcAgvAKhExsKOEVGQJ8LLg/18ofwAAAP//AwBQSwECLQAUAAYACAAAACEA&#10;toM4kv4AAADhAQAAEwAAAAAAAAAAAAAAAAAAAAAAW0NvbnRlbnRfVHlwZXNdLnhtbFBLAQItABQA&#10;BgAIAAAAIQA4/SH/1gAAAJQBAAALAAAAAAAAAAAAAAAAAC8BAABfcmVscy8ucmVsc1BLAQItABQA&#10;BgAIAAAAIQCJFlwvqQcAAPpEAAAOAAAAAAAAAAAAAAAAAC4CAABkcnMvZTJvRG9jLnhtbFBLAQIt&#10;ABQABgAIAAAAIQBzdRcs4gAAAAoBAAAPAAAAAAAAAAAAAAAAAAMKAABkcnMvZG93bnJldi54bWxQ&#10;SwUGAAAAAAQABADzAAAAEgsAAAAA&#10;">
                <v:shape id="Freeform: Shape 8" o:spid="_x0000_s1027" style="position:absolute;top:6782;width:35191;height:31255;visibility:visible;mso-wrap-style:square;v-text-anchor:middle" coordsize="3519376,312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1DxwAAAOMAAAAPAAAAZHJzL2Rvd25yZXYueG1sRE/NSgMx&#10;EL4LvkMYoTeb7eJqWZsWEYo9tbh68DjdjJvFzWRJ0jbt0zeC4HG+/1mskh3EkXzoHSuYTQsQxK3T&#10;PXcKPj/W93MQISJrHByTgjMFWC1vbxZYa3fidzo2sRM5hEONCkyMYy1laA1ZDFM3Emfu23mLMZ++&#10;k9rjKYfbQZZF8Sgt9pwbDI70aqj9aQ5Wwd7JrW3Yv+02l30juUzmq09KTe7SyzOISCn+i//cG53n&#10;P1VlNavmxQP8/pQBkMsrAAAA//8DAFBLAQItABQABgAIAAAAIQDb4fbL7gAAAIUBAAATAAAAAAAA&#10;AAAAAAAAAAAAAABbQ29udGVudF9UeXBlc10ueG1sUEsBAi0AFAAGAAgAAAAhAFr0LFu/AAAAFQEA&#10;AAsAAAAAAAAAAAAAAAAAHwEAAF9yZWxzLy5yZWxzUEsBAi0AFAAGAAgAAAAhADb6HUPHAAAA4wAA&#10;AA8AAAAAAAAAAAAAAAAABwIAAGRycy9kb3ducmV2LnhtbFBLBQYAAAAAAwADALcAAAD7AgAAAAA=&#10;" path="m1988282,l925032,1158949r499731,l382773,2200939r542259,l,3125971r3519376,l2977116,2222205r361507,l2562446,1169581r425303,l1988282,xe" filled="f" strokecolor="black [3213]" strokeweight="6pt">
                  <v:stroke joinstyle="miter"/>
                  <v:path arrowok="t" o:connecttype="custom" o:connectlocs="1988166,0;924978,1158763;1424680,1158763;382751,2200586;924978,2200586;0,3125470;3519170,3125470;2976942,2221849;3338428,2221849;2562296,1169394;2987574,1169394;1988166,0" o:connectangles="0,0,0,0,0,0,0,0,0,0,0,0"/>
                </v:shape>
                <v:roundrect id="Rectangle: Rounded Corners 9" o:spid="_x0000_s1028" style="position:absolute;left:15696;top:38086;width:6591;height:8916;visibility:visible;mso-wrap-style:square;v-text-anchor:middle" arcsize="246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AW9yAAAAOMAAAAPAAAAZHJzL2Rvd25yZXYueG1sRE/dSsMw&#10;FL4X9g7hDLxzias/a102xlDRCxG7PcChOWvDmpPSpGt9eyMIXp7v/6y3k2vFhfpgPWu4XSgQxJU3&#10;lmsNx8PLzQpEiMgGW8+k4ZsCbDezqzUWxo/8RZcy1iKFcChQQxNjV0gZqoYchoXviBN38r3DmM6+&#10;lqbHMYW7Vi6VepAOLaeGBjvaN1Sdy8FpOKnheZWXNtxPthrM+fP943XstL6eT7snEJGm+C/+c7+Z&#10;ND9fPt6pLMty+P0pASA3PwAAAP//AwBQSwECLQAUAAYACAAAACEA2+H2y+4AAACFAQAAEwAAAAAA&#10;AAAAAAAAAAAAAAAAW0NvbnRlbnRfVHlwZXNdLnhtbFBLAQItABQABgAIAAAAIQBa9CxbvwAAABUB&#10;AAALAAAAAAAAAAAAAAAAAB8BAABfcmVscy8ucmVsc1BLAQItABQABgAIAAAAIQB52AW9yAAAAOMA&#10;AAAPAAAAAAAAAAAAAAAAAAcCAABkcnMvZG93bnJldi54bWxQSwUGAAAAAAMAAwC3AAAA/AIAAAAA&#10;" filled="f" strokecolor="black [3213]" strokeweight="6pt">
                  <v:stroke joinstyle="miter"/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0" o:spid="_x0000_s1029" type="#_x0000_t120" style="position:absolute;left:14783;top:14420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GHkyQAAAOIAAAAPAAAAZHJzL2Rvd25yZXYueG1sRI9RS8NA&#10;EITfBf/DsYJv9hJrS4y9liAIgiK1ap/X3JoL5vZCbk1Tf70nCD4OM/MNs9pMvlMjDbENbCCfZaCI&#10;62Bbbgy8vtxdFKCiIFvsApOBI0XYrE9PVljacOBnGnfSqAThWKIBJ9KXWsfakcc4Cz1x8j7C4FGS&#10;HBptBzwkuO/0ZZYttceW04LDnm4d1Z+7L29g+R2rt73sH4qR3jE8PW6PTipjzs+m6gaU0CT/4b/2&#10;vTVwnRfzq8Uin8PvpXQH9PoHAAD//wMAUEsBAi0AFAAGAAgAAAAhANvh9svuAAAAhQEAABMAAAAA&#10;AAAAAAAAAAAAAAAAAFtDb250ZW50X1R5cGVzXS54bWxQSwECLQAUAAYACAAAACEAWvQsW78AAAAV&#10;AQAACwAAAAAAAAAAAAAAAAAfAQAAX3JlbHMvLnJlbHNQSwECLQAUAAYACAAAACEAZ+hh5M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0" type="#_x0000_t120" style="position:absolute;left:21482;top:14420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M8dyQAAAOIAAAAPAAAAZHJzL2Rvd25yZXYueG1sRI9RS8NA&#10;EITfBf/DsYJv9tKiTYy9liAIgiK1ap/X3JoL5vZCbk1Tf70nCD4OM/MNs9pMvlMjDbENbGA+y0AR&#10;18G23Bh4fbm7KEBFQbbYBSYDR4qwWZ+erLC04cDPNO6kUQnCsUQDTqQvtY61I49xFnri5H2EwaMk&#10;OTTaDnhIcN/pRZYttceW04LDnm4d1Z+7L29g+R2rt73sH4qR3jE8PW6PTipjzs+m6gaU0CT/4b/2&#10;vTWwyK+vLot8nsPvpXQH9PoHAAD//wMAUEsBAi0AFAAGAAgAAAAhANvh9svuAAAAhQEAABMAAAAA&#10;AAAAAAAAAAAAAAAAAFtDb250ZW50X1R5cGVzXS54bWxQSwECLQAUAAYACAAAACEAWvQsW78AAAAV&#10;AQAACwAAAAAAAAAAAAAAAAAfAQAAX3JlbHMvLnJlbHNQSwECLQAUAAYACAAAACEAO/TPHc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1" type="#_x0000_t120" style="position:absolute;left:18079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mQxwAAAOMAAAAPAAAAZHJzL2Rvd25yZXYueG1sRE9fS8Mw&#10;EH8X/A7hhL25tGOGWZeNIgiCIm5ze741Z1NsktKcXeenN4Kwx/v9v+V6dK0YqI9N8BryaQaCfBVM&#10;42sNH7un2wWIyOgNtsGThjNFWK+ur5ZYmHDyGxq2XIsU4mOBGixzV0gZK0sO4zR05BP3GXqHnM6+&#10;lqbHUwp3rZxlmZIOG58aLHb0aKn62n47DeonlvsDH14WAx0xvL2+ny2XWk9uxvIBBNPIF/G/+9mk&#10;+TOl7nI1z+/h76cEgFz9AgAA//8DAFBLAQItABQABgAIAAAAIQDb4fbL7gAAAIUBAAATAAAAAAAA&#10;AAAAAAAAAAAAAABbQ29udGVudF9UeXBlc10ueG1sUEsBAi0AFAAGAAgAAAAhAFr0LFu/AAAAFQEA&#10;AAsAAAAAAAAAAAAAAAAAHwEAAF9yZWxzLy5yZWxzUEsBAi0AFAAGAAgAAAAhAGcyaZDHAAAA4w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2" type="#_x0000_t120" style="position:absolute;left:25735;top:24521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L1qyQAAAOIAAAAPAAAAZHJzL2Rvd25yZXYueG1sRI9RS8NA&#10;EITfBf/DsYJv9tJWQhp7LUEQBEW02j6vuTUXzO2F3Jqm/npPEHwcZuYbZr2dfKdGGmIb2MB8loEi&#10;roNtuTHw9np3VYCKgmyxC0wGThRhuzk/W2Npw5FfaNxJoxKEY4kGnEhfah1rRx7jLPTEyfsIg0dJ&#10;cmi0HfCY4L7TiyzLtceW04LDnm4d1Z+7L28g/47V/iCHh2KkdwxPj88nJ5UxlxdTdQNKaJL/8F/7&#10;3hpYXudFsVou5vB7Kd0BvfkBAAD//wMAUEsBAi0AFAAGAAgAAAAhANvh9svuAAAAhQEAABMAAAAA&#10;AAAAAAAAAAAAAAAAAFtDb250ZW50X1R5cGVzXS54bWxQSwECLQAUAAYACAAAACEAWvQsW78AAAAV&#10;AQAACwAAAAAAAAAAAAAAAAAfAQAAX3JlbHMvLnJlbHNQSwECLQAUAAYACAAAACEAuwC9as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3" type="#_x0000_t120" style="position:absolute;left:10530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WyKyQAAAOIAAAAPAAAAZHJzL2Rvd25yZXYueG1sRI9RS8NA&#10;EITfBf/DsYJv9tKqMcReSxAEQRGtts/b3JoL5vZCbk1Tf70nCD4OM/MNs1xPvlMjDbENbGA+y0AR&#10;18G23Bh4f7u/KEBFQbbYBSYDR4qwXp2eLLG04cCvNG6kUQnCsUQDTqQvtY61I49xFnri5H2EwaMk&#10;OTTaDnhIcN/pRZbl2mPLacFhT3eO6s/NlzeQf8dqu5PdYzHSHsPz08vRSWXM+dlU3YISmuQ//Nd+&#10;sAaus/nNIi8ur+D3UroDevUDAAD//wMAUEsBAi0AFAAGAAgAAAAhANvh9svuAAAAhQEAABMAAAAA&#10;AAAAAAAAAAAAAAAAAFtDb250ZW50X1R5cGVzXS54bWxQSwECLQAUAAYACAAAACEAWvQsW78AAAAV&#10;AQAACwAAAAAAAAAAAAAAAAAfAQAAX3JlbHMvLnJlbHNQSwECLQAUAAYACAAAACEA9EVsis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4" type="#_x0000_t120" style="position:absolute;left:6064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KlqxQAAAOIAAAAPAAAAZHJzL2Rvd25yZXYueG1sRE9NS8NA&#10;EL0L/Q/LFLzZTayUELstoVAQFNGqPY/ZMRvMzobsmKb+elcQPD7e93o7+U6NNMQ2sIF8kYEiroNt&#10;uTHw+rK/KkBFQbbYBSYDZ4qw3cwu1ljacOJnGg/SqBTCsUQDTqQvtY61I49xEXrixH2EwaMkODTa&#10;DnhK4b7T11m20h5bTg0Oe9o5qj8PX97A6jtWb0c53hcjvWN4fHg6O6mMuZxP1S0ooUn+xX/uO5vm&#10;L7NlXtwUOfxeShj05gcAAP//AwBQSwECLQAUAAYACAAAACEA2+H2y+4AAACFAQAAEwAAAAAAAAAA&#10;AAAAAAAAAAAAW0NvbnRlbnRfVHlwZXNdLnhtbFBLAQItABQABgAIAAAAIQBa9CxbvwAAABUBAAAL&#10;AAAAAAAAAAAAAAAAAB8BAABfcmVscy8ucmVsc1BLAQItABQABgAIAAAAIQAzTKlqxQAAAOIAAAAP&#10;AAAAAAAAAAAAAAAAAAcCAABkcnMvZG93bnJldi54bWxQSwUGAAAAAAMAAwC3AAAA+QIAAAAA&#10;" filled="f" strokecolor="black [3213]" strokeweight="1.5pt">
                  <v:stroke dashstyle="3 1" joinstyle="miter"/>
                </v:shape>
                <v:shape id="Flowchart: Connector 10" o:spid="_x0000_s1035" type="#_x0000_t120" style="position:absolute;left:12763;top:33559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mxxwAAAOIAAAAPAAAAZHJzL2Rvd25yZXYueG1sRE9NS8NA&#10;EL0L/Q/LFLzZjUVjiN2WUBAERWzVnsfsmA1mZ0N2TFN/vSsIXh483hdvtZl8p0YaYhvYwOUiA0Vc&#10;B9tyY+D15e6iABUF2WIXmAycKMJmPTtbYWnDkXc07qVRqYRjiQacSF9qHWtHHuMi9MRJ+wiDR0l0&#10;aLQd8JjKfaeXWZZrjy2nBYc9bR3Vn/svbyD/jtXbQQ4PxUjvGJ4en09OKmPO51N1C0pokn/zX/re&#10;GrgqbrLrBDn8Xkp3QK9/AAAA//8DAFBLAQItABQABgAIAAAAIQDb4fbL7gAAAIUBAAATAAAAAAAA&#10;AAAAAAAAAAAAAABbQ29udGVudF9UeXBlc10ueG1sUEsBAi0AFAAGAAgAAAAhAFr0LFu/AAAAFQEA&#10;AAsAAAAAAAAAAAAAAAAAHwEAAF9yZWxzLy5yZWxzUEsBAi0AFAAGAAgAAAAhABQeubHHAAAA4g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6" type="#_x0000_t120" style="position:absolute;left:20099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eaxwAAAOMAAAAPAAAAZHJzL2Rvd25yZXYueG1sRE9fS8Mw&#10;EH8X/A7hBN9cuqllq8tGEQRBkTndnm/N2RSbS2nOrvPTG0Hw8X7/b7kefasG6mMT2MB0koEiroJt&#10;uDbw/vZwNQcVBdliG5gMnCjCenV+tsTChiO/0rCVWqUQjgUacCJdoXWsHHmMk9ARJ+4j9B4lnX2t&#10;bY/HFO5bPcuyXHtsODU47OjeUfW5/fIG8u9Y7vayf5oPdMDw8rw5OSmNubwYyztQQqP8i//cjzbN&#10;X9zcXmf5dDGD358SAHr1AwAA//8DAFBLAQItABQABgAIAAAAIQDb4fbL7gAAAIUBAAATAAAAAAAA&#10;AAAAAAAAAAAAAABbQ29udGVudF9UeXBlc10ueG1sUEsBAi0AFAAGAAgAAAAhAFr0LFu/AAAAFQEA&#10;AAsAAAAAAAAAAAAAAAAAHwEAAF9yZWxzLy5yZWxzUEsBAi0AFAAGAAgAAAAhABtNR5rHAAAA4w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7" type="#_x0000_t120" style="position:absolute;left:27861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B3sxwAAAOEAAAAPAAAAZHJzL2Rvd25yZXYueG1sRI9NS8NA&#10;EIbvQv/DMkJvdtNWYojdllAQBEW0as9jdswGs7MhO6apv949CB5f3i+ezW7ynRppiG1gA8tFBoq4&#10;DrblxsDb691VASoKssUuMBk4U4TddnaxwdKGE7/QeJBGpRGOJRpwIn2pdawdeYyL0BMn7zMMHiXJ&#10;odF2wFMa951eZVmuPbacHhz2tHdUfx2+vYH8J1bvRzk+FCN9YHh6fD47qYyZX07VLSihSf7Df+17&#10;a2Bd3OTL1XViSESJBvT2FwAA//8DAFBLAQItABQABgAIAAAAIQDb4fbL7gAAAIUBAAATAAAAAAAA&#10;AAAAAAAAAAAAAABbQ29udGVudF9UeXBlc10ueG1sUEsBAi0AFAAGAAgAAAAhAFr0LFu/AAAAFQEA&#10;AAsAAAAAAAAAAAAAAAAAHwEAAF9yZWxzLy5yZWxzUEsBAi0AFAAGAAgAAAAhACAUHezHAAAA4QAA&#10;AA8AAAAAAAAAAAAAAAAABwIAAGRycy9kb3ducmV2LnhtbFBLBQYAAAAAAwADALcAAAD7AgAAAAA=&#10;" filled="f" strokecolor="black [3213]" strokeweight="1.5pt">
                  <v:stroke dashstyle="3 1" joinstyle="miter"/>
                </v:shape>
                <v:shape id="Star: 5 Points 11" o:spid="_x0000_s1038" style="position:absolute;left:15120;width:9508;height:7761;visibility:visible;mso-wrap-style:square;v-text-anchor:middle" coordsize="950816,77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MoRyAAAAOIAAAAPAAAAZHJzL2Rvd25yZXYueG1sRE/LasJA&#10;FN0L/YfhFrrTiUaqRkcRaUFqEXyg20vmmqTN3AmZiUa/3lkUujyc92zRmlJcqXaFZQX9XgSCOLW6&#10;4EzB8fDZHYNwHlljaZkU3MnBYv7SmWGi7Y13dN37TIQQdgkqyL2vEildmpNB17MVceAutjboA6wz&#10;qWu8hXBTykEUvUuDBYeGHCta5ZT+7hujYLCNv06sV+elXm9kM2we3z8fB6XeXtvlFISn1v+L/9xr&#10;rWAYT+LRqD8Om8OlcAfk/AkAAP//AwBQSwECLQAUAAYACAAAACEA2+H2y+4AAACFAQAAEwAAAAAA&#10;AAAAAAAAAAAAAAAAW0NvbnRlbnRfVHlwZXNdLnhtbFBLAQItABQABgAIAAAAIQBa9CxbvwAAABUB&#10;AAALAAAAAAAAAAAAAAAAAB8BAABfcmVscy8ucmVsc1BLAQItABQABgAIAAAAIQC5EMoRyAAAAOIA&#10;AAAPAAAAAAAAAAAAAAAAAAcCAABkcnMvZG93bnJldi54bWxQSwUGAAAAAAMAAwC3AAAA/AIAAAAA&#10;" path="m1,296472r363180,3l475408,,587635,296475r363180,-3l656994,479702,769226,776175,475408,592942,181590,776175,293822,479702,1,296472xe" filled="f" strokecolor="black [3213]" strokeweight="3pt">
                  <v:stroke joinstyle="miter"/>
                  <v:path arrowok="t" o:connecttype="custom" o:connectlocs="1,296472;363181,296475;475408,0;587635,296475;950815,296472;656994,479702;769226,776175;475408,592942;181590,776175;293822,479702;1,296472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EADAFCC" wp14:editId="544A0B5D">
                <wp:simplePos x="0" y="0"/>
                <wp:positionH relativeFrom="column">
                  <wp:posOffset>4018915</wp:posOffset>
                </wp:positionH>
                <wp:positionV relativeFrom="paragraph">
                  <wp:posOffset>1732797</wp:posOffset>
                </wp:positionV>
                <wp:extent cx="1630045" cy="2177415"/>
                <wp:effectExtent l="76200" t="57150" r="103505" b="32385"/>
                <wp:wrapNone/>
                <wp:docPr id="150271914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630045" cy="2177415"/>
                          <a:chOff x="0" y="0"/>
                          <a:chExt cx="3519170" cy="4700211"/>
                        </a:xfrm>
                      </wpg:grpSpPr>
                      <wps:wsp>
                        <wps:cNvPr id="702796356" name="Freeform: Shape 8"/>
                        <wps:cNvSpPr/>
                        <wps:spPr>
                          <a:xfrm>
                            <a:off x="0" y="678269"/>
                            <a:ext cx="3519170" cy="3125470"/>
                          </a:xfrm>
                          <a:custGeom>
                            <a:avLst/>
                            <a:gdLst>
                              <a:gd name="connsiteX0" fmla="*/ 2083981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2083981 w 3519376"/>
                              <a:gd name="connsiteY11" fmla="*/ 0 h 3125971"/>
                              <a:gd name="connsiteX0" fmla="*/ 1988282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1988282 w 3519376"/>
                              <a:gd name="connsiteY11" fmla="*/ 0 h 31259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519376" h="3125971">
                                <a:moveTo>
                                  <a:pt x="1988282" y="0"/>
                                </a:moveTo>
                                <a:lnTo>
                                  <a:pt x="925032" y="1158949"/>
                                </a:lnTo>
                                <a:lnTo>
                                  <a:pt x="1424763" y="1158949"/>
                                </a:lnTo>
                                <a:lnTo>
                                  <a:pt x="382773" y="2200939"/>
                                </a:lnTo>
                                <a:lnTo>
                                  <a:pt x="925032" y="2200939"/>
                                </a:lnTo>
                                <a:lnTo>
                                  <a:pt x="0" y="3125971"/>
                                </a:lnTo>
                                <a:lnTo>
                                  <a:pt x="3519376" y="3125971"/>
                                </a:lnTo>
                                <a:lnTo>
                                  <a:pt x="2977116" y="2222205"/>
                                </a:lnTo>
                                <a:lnTo>
                                  <a:pt x="3338623" y="2222205"/>
                                </a:lnTo>
                                <a:lnTo>
                                  <a:pt x="2562446" y="1169581"/>
                                </a:lnTo>
                                <a:lnTo>
                                  <a:pt x="2987749" y="1169581"/>
                                </a:lnTo>
                                <a:lnTo>
                                  <a:pt x="19882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946842" name="Rectangle: Rounded Corners 9"/>
                        <wps:cNvSpPr/>
                        <wps:spPr>
                          <a:xfrm>
                            <a:off x="1569631" y="3808671"/>
                            <a:ext cx="659130" cy="891540"/>
                          </a:xfrm>
                          <a:prstGeom prst="roundRect">
                            <a:avLst>
                              <a:gd name="adj" fmla="val 3762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984066" name="Flowchart: Connector 10"/>
                        <wps:cNvSpPr/>
                        <wps:spPr>
                          <a:xfrm>
                            <a:off x="1478368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316641" name="Flowchart: Connector 10"/>
                        <wps:cNvSpPr/>
                        <wps:spPr>
                          <a:xfrm>
                            <a:off x="2148219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011993" name="Flowchart: Connector 10"/>
                        <wps:cNvSpPr/>
                        <wps:spPr>
                          <a:xfrm>
                            <a:off x="1807978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242170" name="Flowchart: Connector 10"/>
                        <wps:cNvSpPr/>
                        <wps:spPr>
                          <a:xfrm>
                            <a:off x="2573522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623607" name="Flowchart: Connector 10"/>
                        <wps:cNvSpPr/>
                        <wps:spPr>
                          <a:xfrm>
                            <a:off x="1053066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757529" name="Flowchart: Connector 10"/>
                        <wps:cNvSpPr/>
                        <wps:spPr>
                          <a:xfrm>
                            <a:off x="606498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716995" name="Flowchart: Connector 10"/>
                        <wps:cNvSpPr/>
                        <wps:spPr>
                          <a:xfrm>
                            <a:off x="1276350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772104" name="Flowchart: Connector 10"/>
                        <wps:cNvSpPr/>
                        <wps:spPr>
                          <a:xfrm>
                            <a:off x="2009996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7455576" name="Flowchart: Connector 10"/>
                        <wps:cNvSpPr/>
                        <wps:spPr>
                          <a:xfrm>
                            <a:off x="2786173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183878" name="Star: 5 Points 11"/>
                        <wps:cNvSpPr/>
                        <wps:spPr>
                          <a:xfrm>
                            <a:off x="1512038" y="0"/>
                            <a:ext cx="950816" cy="776177"/>
                          </a:xfrm>
                          <a:prstGeom prst="star5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F2D8C" id="Group 12" o:spid="_x0000_s1026" style="position:absolute;margin-left:316.45pt;margin-top:136.45pt;width:128.35pt;height:171.45pt;flip:x;z-index:251689984;mso-width-relative:margin;mso-height-relative:margin" coordsize="35191,47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jSwwcAAAZFAAAOAAAAZHJzL2Uyb0RvYy54bWzsXF1v2zYUfR+w/0DoccBikfqgZNQpgnTp&#10;BhRt0HRo96jI8scgixqlxMl+/Q5JSabTLFa6bA8e8+BQFi/v5eXl4eURrVev7zYluS1ksxbVzKMn&#10;vkeKKhfzdbWceb9+uvgx8UjTZtU8K0VVzLz7ovFen37/3attPS2YWIlyXkiCRqpmuq1n3qpt6+lk&#10;0uSrYpM1J6IuKtxcCLnJWlzK5WQusy1a35QT5vvxZCvkvJYiL5oG374xN71T3f5iUeTth8WiKVpS&#10;zjzY1upPqT+v1efk9FU2XcqsXq3zzozsG6zYZOsKSoem3mRtRm7k+qumNutcikYs2pNcbCZisVjn&#10;he4DekP9B715K8VNrfuynG6X9eAmuPaBn7652fz97VtZX9WXEp7Y1kv4Ql+pvtwt5IYsynX9M0ZW&#10;9w72kjvtvPvBecVdS3J8SePA98PIIznuMcp5SCPj3nyFMfhKLl/91EkGEU0px+goyZD7PqNUSU6M&#10;CSjsGbatESrNzhvNP/PG1SqrC+3kZgpvXEqyns887jOexkEUe6TKNgjcC1kUKgynRAuQRFmoTIHM&#10;4L5m2sCTve/U/z2PxTxhcWqc0rttr/MBZREcsNf5bJrfNO3bQmxUe9ntu6Y1QTtHSX21nHcm5qKq&#10;mnVbfIErF5sScfzDhDA/CdKEki1RmgIeG/VfCf1mC/lkRZQtKdcD8ZgOaulIWeQH7LAKW4bSKEnD&#10;9LAiZimiIQt5HBzWtCc0VlNgaQoSxvkIRbYMAyClwYguhZaisb6zZUYrwmwcAsE/7DW7ejf8h8cH&#10;M2TQ0YXYYU17QibQDmviliaWck5pfFjTnhDDnx8d1oRFa9enIEhiNiIUbCGlaJSm1NLEopiF4Yg+&#10;2UJwQhphfh+esPYEZ2kCgE4Pu4/aUuN12TN9NAIB9XduHwFBe6alScKSERhkC43QYZs0dqraMg7m&#10;zDI01ncO5r7sIZaDORM/46HHnuD/JczRsQj0FMwh5V32eV226lO9/K7qcj2USKa2Vr7Ox2vRqLza&#10;TvyQQveXSOlMFg0plSgeEAZs2cJ9Cj5OGAmXLcyepRlJlC0cPEsYiGELh88SRsZjC+sNC8ZgXJ+R&#10;xNjCOrMeLYxZbgvzZ5mNVMMW1nuR0ZqRPdjCej8yWljlA7Y0rp8VYw+DbC/KjBVdqEvs3dWuvdS7&#10;9tYj2LVLj2DXfq1UZtM6a9UM6YtkO/P6LQ5ZodztX9T9jbgtPglds1UTppuruit9B3Z1ysqua1Yu&#10;XbVbzLse99X6/7Vp2mxRRtc3Gw1dvUvrn2zesmZMdTNavSvMSPX29v+N3YPrMLpj6ncJeGe4znaf&#10;NDwwafTo+l0y3PlR57hPtt9B/ej6j4VA75G8FE1hnKWCTDMRQ7SpILU25JW4WJelDsiyUjHIY2wD&#10;NTo3olzP1V0VeJrRKs5LSW4zRHV710e+VQtNl0Bq0B09kaBL7X1ZqCbK6mOxADuBAGZGgWLJdm1m&#10;eV5UrWFqmlU2L4wqGvkwyHRnsEL3STeoWl7AyKHtroHH2zbNdPWVaKFJtkG46/lTwoOE1iyqdhDe&#10;rCshH+tZiV51mk393knGNcpL12J+D+5GCkPxNXV+sZZN+y5r2stMIonAVABP2X7Ax6IUGChggi55&#10;ZCXkn499r+qDXMJdj2zBEc685o+bTBYeKX+pQDulNAzRbKsvwogzXEj7zrV9p7rZnAsMPSAQ1umi&#10;qt+WfXEhxeYz6MwzpRW3siqHbqznLXDPXJy3uMYtMFF5cXamyyASEZzvqqs673m6Gj3/dPc5kzVR&#10;RYQb6Kb3oqe6djQSIm5XV41HJc5uWrFYK45Jx6Hxa3cB2s2QXv86/0YZmJQwTkIkFoaA+4j1AKlP&#10;WUzJR3FTzYs5OReyAvVM9BI2moujUQxmzyxEQeIncU9y9ZRcHKU0gJMVHZmkNMIYm+BThKhyknKZ&#10;IuQ654KlrebKPB26mqFTtQaKLZv/3m9sMfcJOLg+PerqdqPQc3wOUhRvP6CCgxQHKSfPesDR41wH&#10;CR2lj0cMSBJCP95x+lgH8lUm2ymgpKoQdEISk9GOR5OQJ0FsEnIsB8wP9VKFhbF7usF4HIbI9vVj&#10;EVN+Ek3U4nSujBpM2sGKEezhx+D1g/SDpn70jemHAbY3WbMyiUNz36iLIe3qF139iEM5qHGZictM&#10;/m+ZSZLQgMYxpnn/ZPAFUITRMGHU7Mwdirj9TQ+1bn+DhfMY9zcsjHxK0xTUZ3e+4AVQhCY+T7nJ&#10;RaCA0UCzoS4XcSwJCCSVsTmW5KhYEhyzYiE+QFa8HIqwiAcRMw90HIq4XMTlIkfOtYY+wwGn2AdJ&#10;8XIoQv0o0FQLSFSHIg5FHIocOYown3Me8YiBxXg5GIn9OEzNjiYIoij19aMTt6NxOxq3ozlGXiTB&#10;AX+caE5xMOvlQITiGUyApyLq5JJDEZeLuFzkyHORJMS5aUZ9nA19ORRRv+5JU3Po06GIQxGHIkeO&#10;IshDeBhFEX4z+ZIwwpOYcnPk3cGIgxEHI0cPIwmnSZCoB7MmG7lqMzklEbkU66ptiPm1+/gTZxFl&#10;fmA4EX0ydceGpJGfUKCVOmvGOWCm/1nJ35xcxZsZZPSs42VBQt3pdne6XZ97P8rT7fpdE3jZBmAZ&#10;R7jNi0HU2zzsaw3Zu9eXnP4FAAD//wMAUEsDBBQABgAIAAAAIQAc/V/n4AAAAAsBAAAPAAAAZHJz&#10;L2Rvd25yZXYueG1sTI9NT8MwDIbvSPyHyEjcWLpSSleaThMSCCEulA/tmDWmjWicqsm28u/xTnCz&#10;9T56/bhaz24QB5yC9aRguUhAILXeWOoUvL89XBUgQtRk9OAJFfxggHV9flbp0vgjveKhiZ3gEgql&#10;VtDHOJZShrZHp8PCj0icffnJ6cjr1Ekz6SOXu0GmSZJLpy3xhV6PeN9j+93snYKPjc0w+9w+vyQt&#10;4pOR28fGZkpdXsybOxAR5/gHw0mf1aFmp53fkwliUJBfpytGFaS3p4GJoljlIHYcLW8KkHUl//9Q&#10;/wIAAP//AwBQSwECLQAUAAYACAAAACEAtoM4kv4AAADhAQAAEwAAAAAAAAAAAAAAAAAAAAAAW0Nv&#10;bnRlbnRfVHlwZXNdLnhtbFBLAQItABQABgAIAAAAIQA4/SH/1gAAAJQBAAALAAAAAAAAAAAAAAAA&#10;AC8BAABfcmVscy8ucmVsc1BLAQItABQABgAIAAAAIQDFTAjSwwcAAAZFAAAOAAAAAAAAAAAAAAAA&#10;AC4CAABkcnMvZTJvRG9jLnhtbFBLAQItABQABgAIAAAAIQAc/V/n4AAAAAsBAAAPAAAAAAAAAAAA&#10;AAAAAB0KAABkcnMvZG93bnJldi54bWxQSwUGAAAAAAQABADzAAAAKgsAAAAA&#10;">
                <v:shape id="Freeform: Shape 8" o:spid="_x0000_s1027" style="position:absolute;top:6782;width:35191;height:31255;visibility:visible;mso-wrap-style:square;v-text-anchor:middle" coordsize="3519376,312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8tAyQAAAOIAAAAPAAAAZHJzL2Rvd25yZXYueG1sRI9BSwMx&#10;FITvQv9DeII3m3WLW12bliIUe6p09eDxdfPcLG5eliS20V9vCkKPw8x8wyxWyQ7iSD70jhXcTQsQ&#10;xK3TPXcK3t82tw8gQkTWODgmBT8UYLWcXC2w1u7Eezo2sRMZwqFGBSbGsZYytIYshqkbibP36bzF&#10;mKXvpPZ4ynA7yLIoKmmx57xgcKRnQ+1X820VHJzc2Yb9y+v299BILpP56JNSN9dp/QQiUoqX8H97&#10;qxXMi3L+WM3uKzhfyndALv8AAAD//wMAUEsBAi0AFAAGAAgAAAAhANvh9svuAAAAhQEAABMAAAAA&#10;AAAAAAAAAAAAAAAAAFtDb250ZW50X1R5cGVzXS54bWxQSwECLQAUAAYACAAAACEAWvQsW78AAAAV&#10;AQAACwAAAAAAAAAAAAAAAAAfAQAAX3JlbHMvLnJlbHNQSwECLQAUAAYACAAAACEAMP/LQMkAAADi&#10;AAAADwAAAAAAAAAAAAAAAAAHAgAAZHJzL2Rvd25yZXYueG1sUEsFBgAAAAADAAMAtwAAAP0CAAAA&#10;AA==&#10;" path="m1988282,l925032,1158949r499731,l382773,2200939r542259,l,3125971r3519376,l2977116,2222205r361507,l2562446,1169581r425303,l1988282,xe" filled="f" strokecolor="black [3213]" strokeweight="6pt">
                  <v:stroke joinstyle="miter"/>
                  <v:path arrowok="t" o:connecttype="custom" o:connectlocs="1988166,0;924978,1158763;1424680,1158763;382751,2200586;924978,2200586;0,3125470;3519170,3125470;2976942,2221849;3338428,2221849;2562296,1169394;2987574,1169394;1988166,0" o:connectangles="0,0,0,0,0,0,0,0,0,0,0,0"/>
                </v:shape>
                <v:roundrect id="Rectangle: Rounded Corners 9" o:spid="_x0000_s1028" style="position:absolute;left:15696;top:38086;width:6591;height:8916;visibility:visible;mso-wrap-style:square;v-text-anchor:middle" arcsize="246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mYxwAAAOMAAAAPAAAAZHJzL2Rvd25yZXYueG1sRE/NSsQw&#10;EL4LvkMYwZubWtfS1mYXERU9LIvVBxia2Ta0mZQm3da3N4Lgcb7/qfarHcSZJm8cK7jdJCCIG6cN&#10;twq+Pl9uchA+IGscHJOCb/Kw311eVFhqt/AHnevQihjCvkQFXQhjKaVvOrLoN24kjtzJTRZDPKdW&#10;6gmXGG4HmSZJJi0ajg0djvTUUdPXs1VwSubnvKiNv19NM+v++H54XUalrq/WxwcQgdbwL/5zv+k4&#10;Py3uim2Wb1P4/SkCIHc/AAAA//8DAFBLAQItABQABgAIAAAAIQDb4fbL7gAAAIUBAAATAAAAAAAA&#10;AAAAAAAAAAAAAABbQ29udGVudF9UeXBlc10ueG1sUEsBAi0AFAAGAAgAAAAhAFr0LFu/AAAAFQEA&#10;AAsAAAAAAAAAAAAAAAAAHwEAAF9yZWxzLy5yZWxzUEsBAi0AFAAGAAgAAAAhAI7H+ZjHAAAA4wAA&#10;AA8AAAAAAAAAAAAAAAAABwIAAGRycy9kb3ducmV2LnhtbFBLBQYAAAAAAwADALcAAAD7AgAAAAA=&#10;" filled="f" strokecolor="black [3213]" strokeweight="6pt">
                  <v:stroke joinstyle="miter"/>
                </v:roundrect>
                <v:shape id="Flowchart: Connector 10" o:spid="_x0000_s1029" type="#_x0000_t120" style="position:absolute;left:14783;top:14420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nbxgAAAOMAAAAPAAAAZHJzL2Rvd25yZXYueG1sRE9fS8Mw&#10;EH8X/A7hBN9c4pBa67JRBEFQRKfu+WzOpthcSnN2nZ/eCIKP9/t/q80cejXRmLrIFs4XBhRxE13H&#10;rYXXl9uzElQSZId9ZLJwoASb9fHRCisX9/xM01ZalUM4VWjBiwyV1qnxFDAt4kCcuY84BpR8jq12&#10;I+5zeOj10phCB+w4N3gc6MZT87n9ChaK71S/7WR3X070jvHx4engpbb29GSur0EJzfIv/nPfuTz/&#10;0iyvygtTFPD7UwZAr38AAAD//wMAUEsBAi0AFAAGAAgAAAAhANvh9svuAAAAhQEAABMAAAAAAAAA&#10;AAAAAAAAAAAAAFtDb250ZW50X1R5cGVzXS54bWxQSwECLQAUAAYACAAAACEAWvQsW78AAAAVAQAA&#10;CwAAAAAAAAAAAAAAAAAfAQAAX3JlbHMvLnJlbHNQSwECLQAUAAYACAAAACEAQf8528YAAADjAAAA&#10;DwAAAAAAAAAAAAAAAAAHAgAAZHJzL2Rvd25yZXYueG1sUEsFBgAAAAADAAMAtwAAAPoCAAAAAA==&#10;" filled="f" strokecolor="black [3213]" strokeweight="1.5pt">
                  <v:stroke dashstyle="3 1" joinstyle="miter"/>
                </v:shape>
                <v:shape id="Flowchart: Connector 10" o:spid="_x0000_s1030" type="#_x0000_t120" style="position:absolute;left:21482;top:14420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RdByAAAAOIAAAAPAAAAZHJzL2Rvd25yZXYueG1sRI9RS8NA&#10;EITfBf/DsYJv9hKVEGKvJQiCoIhW7fM2t80Fc3sht6apv94ThD4OM/MNs1zPvlcTjbELbCBfZKCI&#10;m2A7bg18vD9claCiIFvsA5OBI0VYr87PlljZcOA3mjbSqgThWKEBJzJUWsfGkce4CANx8vZh9ChJ&#10;jq22Ix4S3Pf6OssK7bHjtOBwoHtHzdfm2xsofmL9uZXtUznRDsPL8+vRSW3M5cVc34ESmuUU/m8/&#10;WgNlmd/kRXGbw9+ldAf06hcAAP//AwBQSwECLQAUAAYACAAAACEA2+H2y+4AAACFAQAAEwAAAAAA&#10;AAAAAAAAAAAAAAAAW0NvbnRlbnRfVHlwZXNdLnhtbFBLAQItABQABgAIAAAAIQBa9CxbvwAAABUB&#10;AAALAAAAAAAAAAAAAAAAAB8BAABfcmVscy8ucmVsc1BLAQItABQABgAIAAAAIQAp6RdByAAAAOIA&#10;AAAPAAAAAAAAAAAAAAAAAAcCAABkcnMvZG93bnJldi54bWxQSwUGAAAAAAMAAwC3AAAA/AIAAAAA&#10;" filled="f" strokecolor="black [3213]" strokeweight="1.5pt">
                  <v:stroke dashstyle="3 1" joinstyle="miter"/>
                </v:shape>
                <v:shape id="Flowchart: Connector 10" o:spid="_x0000_s1031" type="#_x0000_t120" style="position:absolute;left:18079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HvIygAAAOIAAAAPAAAAZHJzL2Rvd25yZXYueG1sRI9RS8NA&#10;EITfBf/DsYJv9pKqpY29liAIgiK12j5vc2sumNsLuTVN/fWeIPg4zMw3zHI9+lYN1McmsIF8koEi&#10;roJtuDbw/vZwNQcVBdliG5gMnCjCenV+tsTChiO/0rCVWiUIxwINOJGu0DpWjjzGSeiIk/cReo+S&#10;ZF9r2+MxwX2rp1k20x4bTgsOO7p3VH1uv7yB2Xcsd3vZP80HOmB4ed6cnJTGXF6M5R0ooVH+w3/t&#10;R2tgenOb5flicQ2/l9Id0KsfAAAA//8DAFBLAQItABQABgAIAAAAIQDb4fbL7gAAAIUBAAATAAAA&#10;AAAAAAAAAAAAAAAAAABbQ29udGVudF9UeXBlc10ueG1sUEsBAi0AFAAGAAgAAAAhAFr0LFu/AAAA&#10;FQEAAAsAAAAAAAAAAAAAAAAAHwEAAF9yZWxzLy5yZWxzUEsBAi0AFAAGAAgAAAAhAP+Qe8jKAAAA&#10;4gAAAA8AAAAAAAAAAAAAAAAABwIAAGRycy9kb3ducmV2LnhtbFBLBQYAAAAAAwADALcAAAD+AgAA&#10;AAA=&#10;" filled="f" strokecolor="black [3213]" strokeweight="1.5pt">
                  <v:stroke dashstyle="3 1" joinstyle="miter"/>
                </v:shape>
                <v:shape id="Flowchart: Connector 10" o:spid="_x0000_s1032" type="#_x0000_t120" style="position:absolute;left:25735;top:24521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RzyyQAAAOIAAAAPAAAAZHJzL2Rvd25yZXYueG1sRI/BSsNA&#10;EIbvQt9hGcGb3TRILbHbEgqCoIi2tedpdpoNZndDdkxTn945CL0MDPP/3/At16Nv1UB9amIwMJtm&#10;oChU0TahNrDfPd8vQCXGYLGNgQxcKMF6NblZYmHjOXzSsOVaCSSkAg045q7QOlWOPKZp7CjI7RR7&#10;jyxrX2vb41ngvtV5ls21xybIB4cdbRxV39sfb2D+m8qvAx9eFwMdMb6/fVwcl8bc3Y7lEyimka/h&#10;//aLNZDPHvMHGSIhSqIDevUHAAD//wMAUEsBAi0AFAAGAAgAAAAhANvh9svuAAAAhQEAABMAAAAA&#10;AAAAAAAAAAAAAAAAAFtDb250ZW50X1R5cGVzXS54bWxQSwECLQAUAAYACAAAACEAWvQsW78AAAAV&#10;AQAACwAAAAAAAAAAAAAAAAAfAQAAX3JlbHMvLnJlbHNQSwECLQAUAAYACAAAACEAGJEc8s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3" type="#_x0000_t120" style="position:absolute;left:10530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OwyAAAAOIAAAAPAAAAZHJzL2Rvd25yZXYueG1sRI9RS8Qw&#10;EITfBf9DWME3L7FKPerljiIIgiJ66j2vzdoUm01p1l7PX28EwcdhZr5hVps59GqiMXWRLZwvDCji&#10;JrqOWwuvL7dnS1BJkB32kcnCgRJs1sdHK6xc3PMzTVtpVYZwqtCCFxkqrVPjKWBaxIE4ex9xDChZ&#10;jq12I+4zPPS6MKbUATvOCx4HuvHUfG6/goXyO9VvO9ndLyd6x/j48HTwUlt7ejLX16CEZvkP/7Xv&#10;nIVLU5TFRWmu4PdSvgN6/QMAAP//AwBQSwECLQAUAAYACAAAACEA2+H2y+4AAACFAQAAEwAAAAAA&#10;AAAAAAAAAAAAAAAAW0NvbnRlbnRfVHlwZXNdLnhtbFBLAQItABQABgAIAAAAIQBa9CxbvwAAABUB&#10;AAALAAAAAAAAAAAAAAAAAB8BAABfcmVscy8ucmVsc1BLAQItABQABgAIAAAAIQCmPWOwyAAAAOIA&#10;AAAPAAAAAAAAAAAAAAAAAAcCAABkcnMvZG93bnJldi54bWxQSwUGAAAAAAMAAwC3AAAA/AIAAAAA&#10;" filled="f" strokecolor="black [3213]" strokeweight="1.5pt">
                  <v:stroke dashstyle="3 1" joinstyle="miter"/>
                </v:shape>
                <v:shape id="Flowchart: Connector 10" o:spid="_x0000_s1034" type="#_x0000_t120" style="position:absolute;left:6064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qAygAAAOMAAAAPAAAAZHJzL2Rvd25yZXYueG1sRI9RS8NA&#10;EITfBf/DsYJv9mKgTRt7LUEQBEW02j6vuTUXzO2F3Jqm/npPEHwcZuYbZr2dfKdGGmIb2MD1LANF&#10;XAfbcmPg7fXuagkqCrLFLjAZOFGE7eb8bI2lDUd+oXEnjUoQjiUacCJ9qXWsHXmMs9ATJ+8jDB4l&#10;yaHRdsBjgvtO51m20B5bTgsOe7p1VH/uvryBxXes9gc5PCxHesfw9Ph8clIZc3kxVTeghCb5D/+1&#10;762BPCuKYl7M8xX8fkp/QG9+AAAA//8DAFBLAQItABQABgAIAAAAIQDb4fbL7gAAAIUBAAATAAAA&#10;AAAAAAAAAAAAAAAAAABbQ29udGVudF9UeXBlc10ueG1sUEsBAi0AFAAGAAgAAAAhAFr0LFu/AAAA&#10;FQEAAAsAAAAAAAAAAAAAAAAAHwEAAF9yZWxzLy5yZWxzUEsBAi0AFAAGAAgAAAAhAKF6OoDKAAAA&#10;4wAAAA8AAAAAAAAAAAAAAAAABwIAAGRycy9kb3ducmV2LnhtbFBLBQYAAAAAAwADALcAAAD+AgAA&#10;AAA=&#10;" filled="f" strokecolor="black [3213]" strokeweight="1.5pt">
                  <v:stroke dashstyle="3 1" joinstyle="miter"/>
                </v:shape>
                <v:shape id="Flowchart: Connector 10" o:spid="_x0000_s1035" type="#_x0000_t120" style="position:absolute;left:12763;top:33559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065yQAAAOIAAAAPAAAAZHJzL2Rvd25yZXYueG1sRI9RS8NA&#10;EITfBf/DsYJv9tKiMY29liAIgiK1ap/X3JoL5vZCbk1Tf70nCD4OM/MNs9pMvlMjDbENbGA+y0AR&#10;18G23Bh4fbm7KEBFQbbYBSYDR4qwWZ+erLC04cDPNO6kUQnCsUQDTqQvtY61I49xFnri5H2EwaMk&#10;OTTaDnhIcN/pRZbl2mPLacFhT7eO6s/dlzeQf8fqbS/7h2KkdwxPj9ujk8qY87OpugElNMl/+K99&#10;bw0Ui8vreb5cXsHvpXQH9PoHAAD//wMAUEsBAi0AFAAGAAgAAAAhANvh9svuAAAAhQEAABMAAAAA&#10;AAAAAAAAAAAAAAAAAFtDb250ZW50X1R5cGVzXS54bWxQSwECLQAUAAYACAAAACEAWvQsW78AAAAV&#10;AQAACwAAAAAAAAAAAAAAAAAfAQAAX3JlbHMvLnJlbHNQSwECLQAUAAYACAAAACEAgltOuc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6" type="#_x0000_t120" style="position:absolute;left:20099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70hygAAAOIAAAAPAAAAZHJzL2Rvd25yZXYueG1sRI9RS8NA&#10;EITfBf/DsYJv9tJS2hh7LUEQBEVstX3e5tZcMLcXcmua+us9QfBxmJlvmNVm9K0aqI9NYAPTSQaK&#10;uAq24drA+9vDTQ4qCrLFNjAZOFOEzfryYoWFDSfe0rCTWiUIxwINOJGu0DpWjjzGSeiIk/cReo+S&#10;ZF9r2+MpwX2rZ1m20B4bTgsOO7p3VH3uvryBxXcs9wc5POUDHTG8PL+enZTGXF+N5R0ooVH+w3/t&#10;R2sgn98ul7NpNoffS+kO6PUPAAAA//8DAFBLAQItABQABgAIAAAAIQDb4fbL7gAAAIUBAAATAAAA&#10;AAAAAAAAAAAAAAAAAABbQ29udGVudF9UeXBlc10ueG1sUEsBAi0AFAAGAAgAAAAhAFr0LFu/AAAA&#10;FQEAAAsAAAAAAAAAAAAAAAAAHwEAAF9yZWxzLy5yZWxzUEsBAi0AFAAGAAgAAAAhAEzLvSHKAAAA&#10;4gAAAA8AAAAAAAAAAAAAAAAABwIAAGRycy9kb3ducmV2LnhtbFBLBQYAAAAAAwADALcAAAD+AgAA&#10;AAA=&#10;" filled="f" strokecolor="black [3213]" strokeweight="1.5pt">
                  <v:stroke dashstyle="3 1" joinstyle="miter"/>
                </v:shape>
                <v:shape id="Flowchart: Connector 10" o:spid="_x0000_s1037" type="#_x0000_t120" style="position:absolute;left:27861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d1/xwAAAOMAAAAPAAAAZHJzL2Rvd25yZXYueG1sRE9fS8Mw&#10;EH8X/A7hBN9cqthuq8tGEQRBEZ2651tzNsXmUpqz6/z0RhB8vN//W20m36mRhtgGNnA5y0AR18G2&#10;3Bh4e727WICKgmyxC0wGjhRhsz49WWFpw4FfaNxKo1IIxxINOJG+1DrWjjzGWeiJE/cRBo+SzqHR&#10;dsBDCvedvsqyQntsOTU47OnWUf25/fIGiu9Yve9k97AYaY/h6fH56KQy5vxsqm5ACU3yL/5z39s0&#10;v1jOr/M8nxfw+1MCQK9/AAAA//8DAFBLAQItABQABgAIAAAAIQDb4fbL7gAAAIUBAAATAAAAAAAA&#10;AAAAAAAAAAAAAABbQ29udGVudF9UeXBlc10ueG1sUEsBAi0AFAAGAAgAAAAhAFr0LFu/AAAAFQEA&#10;AAsAAAAAAAAAAAAAAAAAHwEAAF9yZWxzLy5yZWxzUEsBAi0AFAAGAAgAAAAhAHa13X/HAAAA4wAA&#10;AA8AAAAAAAAAAAAAAAAABwIAAGRycy9kb3ducmV2LnhtbFBLBQYAAAAAAwADALcAAAD7AgAAAAA=&#10;" filled="f" strokecolor="black [3213]" strokeweight="1.5pt">
                  <v:stroke dashstyle="3 1" joinstyle="miter"/>
                </v:shape>
                <v:shape id="Star: 5 Points 11" o:spid="_x0000_s1038" style="position:absolute;left:15120;width:9508;height:7761;visibility:visible;mso-wrap-style:square;v-text-anchor:middle" coordsize="950816,77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1DqzAAAAOMAAAAPAAAAZHJzL2Rvd25yZXYueG1sRI9Ba8JA&#10;EIXvhf6HZQq91Y1aNERXEWlB2iKopV6H7DRJm50N2Y2m/nrnUPA4896898182btanagNlWcDw0EC&#10;ijj3tuLCwOfh9SkFFSKyxdozGfijAMvF/d0cM+vPvKPTPhZKQjhkaKCMscm0DnlJDsPAN8SiffvW&#10;YZSxLbRt8SzhrtajJJlohxVLQ4kNrUvKf/edMzDajt++2K6PK7t5191zd/n4eTkY8/jQr2agIvXx&#10;Zv6/3ljBn6TTYTpOpwItP8kC9OIKAAD//wMAUEsBAi0AFAAGAAgAAAAhANvh9svuAAAAhQEAABMA&#10;AAAAAAAAAAAAAAAAAAAAAFtDb250ZW50X1R5cGVzXS54bWxQSwECLQAUAAYACAAAACEAWvQsW78A&#10;AAAVAQAACwAAAAAAAAAAAAAAAAAfAQAAX3JlbHMvLnJlbHNQSwECLQAUAAYACAAAACEAh5tQ6swA&#10;AADjAAAADwAAAAAAAAAAAAAAAAAHAgAAZHJzL2Rvd25yZXYueG1sUEsFBgAAAAADAAMAtwAAAAAD&#10;AAAAAA==&#10;" path="m1,296472r363180,3l475408,,587635,296475r363180,-3l656994,479702,769226,776175,475408,592942,181590,776175,293822,479702,1,296472xe" filled="f" strokecolor="black [3213]" strokeweight="3pt">
                  <v:stroke joinstyle="miter"/>
                  <v:path arrowok="t" o:connecttype="custom" o:connectlocs="1,296472;363181,296475;475408,0;587635,296475;950815,296472;656994,479702;769226,776175;475408,592942;181590,776175;293822,479702;1,296472" o:connectangles="0,0,0,0,0,0,0,0,0,0,0"/>
                </v:shape>
              </v:group>
            </w:pict>
          </mc:Fallback>
        </mc:AlternateContent>
      </w:r>
      <w:r w:rsidR="00C50CB9"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1F6143DA" wp14:editId="1DF9C1AA">
            <wp:simplePos x="0" y="0"/>
            <wp:positionH relativeFrom="margin">
              <wp:posOffset>2265607</wp:posOffset>
            </wp:positionH>
            <wp:positionV relativeFrom="paragraph">
              <wp:posOffset>8806711</wp:posOffset>
            </wp:positionV>
            <wp:extent cx="2173972" cy="528456"/>
            <wp:effectExtent l="0" t="0" r="0" b="508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972" cy="528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22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BCD6C" wp14:editId="0A25780C">
                <wp:simplePos x="0" y="0"/>
                <wp:positionH relativeFrom="column">
                  <wp:posOffset>711835</wp:posOffset>
                </wp:positionH>
                <wp:positionV relativeFrom="paragraph">
                  <wp:posOffset>387512</wp:posOffset>
                </wp:positionV>
                <wp:extent cx="5379720" cy="1860550"/>
                <wp:effectExtent l="0" t="0" r="0" b="6350"/>
                <wp:wrapNone/>
                <wp:docPr id="3717029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186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D7B79D" w14:textId="25B4C016" w:rsidR="00DB3477" w:rsidRPr="005F5224" w:rsidRDefault="00DB3477" w:rsidP="00DB3477">
                            <w:pPr>
                              <w:spacing w:after="0" w:line="168" w:lineRule="auto"/>
                              <w:jc w:val="center"/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C45911" w:themeColor="accent2" w:themeShade="BF"/>
                                <w:sz w:val="96"/>
                                <w:szCs w:val="96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F5224"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Christmas Tree </w:t>
                            </w:r>
                            <w:r w:rsidRPr="005F5224">
                              <w:rPr>
                                <w:rFonts w:ascii="Amienne" w:eastAsia="Adobe Gothic Std B" w:hAnsi="Amienne"/>
                                <w:b/>
                                <w:bCs/>
                                <w:color w:val="FF0000"/>
                                <w:sz w:val="144"/>
                                <w:szCs w:val="144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BCD6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6.05pt;margin-top:30.5pt;width:423.6pt;height:1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GFFwIAAC0EAAAOAAAAZHJzL2Uyb0RvYy54bWysU01vGyEQvVfqf0Dc67Ud20lWXkduIleV&#10;rCSSU+WMWfCuBAwF7F3313dg146T9lT1AgMzzMd7j/ldqxU5COdrMAUdDYaUCMOhrM2uoD9eVl9u&#10;KPGBmZIpMKKgR+Hp3eLzp3ljczGGClQpHMEkxueNLWgVgs2zzPNKaOYHYIVBpwSnWcCj22WlYw1m&#10;1yobD4ezrAFXWgdceI+3D52TLlJ+KQUPT1J6EYgqKPYW0urSuo1rtpizfOeYrWret8H+oQvNaoNF&#10;z6keWGBk7+o/UumaO/Agw4CDzkDKmos0A04zGn6YZlMxK9IsCI63Z5j8/0vLHw8b++xIaL9CiwRG&#10;QBrrc4+XcZ5WOh137JSgHyE8nmETbSAcL6dX17fXY3Rx9I1uZsPpNAGbvT23zodvAjSJRkEd8pLg&#10;Yoe1D1gSQ08hsZqBVa1U4kYZ0hR0doUp33nwhTL48K3ZaIV22/YTbKE84mAOOs695asai6+ZD8/M&#10;IcnYMAo3POEiFWAR6C1KKnC//nYf4xF79FLSoGgK6n/umROUqO8GWbkdTSZRZekwmSZQ3KVne+kx&#10;e30PqMsRfhHLk4mPXVAnUzrQr6jvZayKLmY41i5oOJn3oZMy/g8ulssUhLqyLKzNxvKYOoIWoX1p&#10;X5mzPf4BqXuEk7xY/oGGLraDe7kPIOvEUQS4Q7XHHTWZqOv/TxT95TlFvf3yxW8AAAD//wMAUEsD&#10;BBQABgAIAAAAIQCNypf34QAAAAoBAAAPAAAAZHJzL2Rvd25yZXYueG1sTI9BS8NAEIXvgv9hGcGb&#10;3SQ1pY3ZlBIoguihtRdvm+w0CWZnY3bbRn+946keH/Px5nv5erK9OOPoO0cK4lkEAql2pqNGweF9&#10;+7AE4YMmo3tHqOAbPayL25tcZ8ZdaIfnfWgEl5DPtII2hCGT0tctWu1nbkDi29GNVgeOYyPNqC9c&#10;bnuZRNFCWt0Rf2j1gGWL9ef+ZBW8lNs3vasSu/zpy+fX42b4OnykSt3fTZsnEAGncIXhT5/VoWCn&#10;yp3IeNFzjpOYUQWLmDcxsEpXcxCVgnn6GIEscvl/QvELAAD//wMAUEsBAi0AFAAGAAgAAAAhALaD&#10;OJL+AAAA4QEAABMAAAAAAAAAAAAAAAAAAAAAAFtDb250ZW50X1R5cGVzXS54bWxQSwECLQAUAAYA&#10;CAAAACEAOP0h/9YAAACUAQAACwAAAAAAAAAAAAAAAAAvAQAAX3JlbHMvLnJlbHNQSwECLQAUAAYA&#10;CAAAACEAP13BhRcCAAAtBAAADgAAAAAAAAAAAAAAAAAuAgAAZHJzL2Uyb0RvYy54bWxQSwECLQAU&#10;AAYACAAAACEAjcqX9+EAAAAKAQAADwAAAAAAAAAAAAAAAABxBAAAZHJzL2Rvd25yZXYueG1sUEsF&#10;BgAAAAAEAAQA8wAAAH8FAAAAAA==&#10;" filled="f" stroked="f" strokeweight=".5pt">
                <v:textbox>
                  <w:txbxContent>
                    <w:p w14:paraId="32D7B79D" w14:textId="25B4C016" w:rsidR="00DB3477" w:rsidRPr="005F5224" w:rsidRDefault="00DB3477" w:rsidP="00DB3477">
                      <w:pPr>
                        <w:spacing w:after="0" w:line="168" w:lineRule="auto"/>
                        <w:jc w:val="center"/>
                        <w:rPr>
                          <w:rFonts w:ascii="Adobe Gothic Std B" w:eastAsia="Adobe Gothic Std B" w:hAnsi="Adobe Gothic Std B"/>
                          <w:b/>
                          <w:bCs/>
                          <w:color w:val="C45911" w:themeColor="accent2" w:themeShade="BF"/>
                          <w:sz w:val="96"/>
                          <w:szCs w:val="96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F5224">
                        <w:rPr>
                          <w:rFonts w:ascii="Adobe Gothic Std B" w:eastAsia="Adobe Gothic Std B" w:hAnsi="Adobe Gothic Std B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Christmas Tree </w:t>
                      </w:r>
                      <w:r w:rsidRPr="005F5224">
                        <w:rPr>
                          <w:rFonts w:ascii="Amienne" w:eastAsia="Adobe Gothic Std B" w:hAnsi="Amienne"/>
                          <w:b/>
                          <w:bCs/>
                          <w:color w:val="FF0000"/>
                          <w:sz w:val="144"/>
                          <w:szCs w:val="144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5F522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DEBB3" wp14:editId="5A7B2A7E">
                <wp:simplePos x="0" y="0"/>
                <wp:positionH relativeFrom="column">
                  <wp:posOffset>-488950</wp:posOffset>
                </wp:positionH>
                <wp:positionV relativeFrom="paragraph">
                  <wp:posOffset>-775173</wp:posOffset>
                </wp:positionV>
                <wp:extent cx="7591425" cy="11014710"/>
                <wp:effectExtent l="0" t="0" r="9525" b="0"/>
                <wp:wrapNone/>
                <wp:docPr id="42818361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91425" cy="1101471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F3B53" id="Rectangle 3" o:spid="_x0000_s1026" style="position:absolute;margin-left:-38.5pt;margin-top:-61.05pt;width:597.75pt;height:867.3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rhNywIAAA4GAAAOAAAAZHJzL2Uyb0RvYy54bWysVN9rHCEQfi/0fxDf&#10;m9097pr2yF44ElICIQm5tHn2XM0Krlqd+9W/vqPu7oUktFD6IuqM38x8fjNn5/tOk63wQVlT0+qk&#10;pEQYbhtlnmv6/fHq0xdKAjDTMG2NqOlBBHq++PjhbOfmYmJbqxvhCYKYMN+5mrYAbl4UgbeiY+HE&#10;OmHQKK3vGODRPxeNZztE73QxKcvPxc76xnnLRQh4e5mNdJHwpRQc7qQMAoiuKeYGafVpXce1WJyx&#10;+bNnrlW8T4P9QxYdUwaDjlCXDBjZePUGqlPc22AlnHDbFVZKxUWqAaupylfVrFrmRKoFyQlupCn8&#10;P1h+u125e4807FyYB9zGKvbSd0Rq5X7gn6a6MFOyT7QdRtrEHgjHy9PZ12o6mVHC0VZVZTU9rRKz&#10;RUaKiM4H+CZsR+Kmph4/JuGy7U0AjI6ug0t0X2PsK6U1aRxyiB/nLTwpaBMjQ07RqecEf/Tvysls&#10;X1q+6YSBLB8vNAPUbmiVCxhmLrq1aDDB66bCglC6gKp1XhnIWgmeP2DySTcBvADexoQlJtvfYymj&#10;AfdDKdFLm7gaG0vLRceb4kh92sFBi+z9ICRRDVI8SWSlrhAX2pMtQz0zzrGO/D+hZY3I19WsLAf6&#10;xxeJYW0Q8Jhtj90DxI57i52zzNWlpyI11ZhY+afE8uPxRYpsDYyPO2Wsfw9AY1V95Ow/kJSpiSyt&#10;bXO491EXSR/B8SuF0rphAe6Zxx5G0eBcgjtcpLa7mtp+R0lr/a/37qM/CgmtlOxwJtQ0/NwwLyjR&#10;1wabDmU+jUMkHaaz00kU5kvL+qXFbLoLi9+EOsLs0jb6gx620tvuCcfXMkZFEzMcY9eUgx8OF5Bn&#10;FQ5ALpbL5IaDwzG4MSvHh06IrfO4f2Le9f0F2Ju3dpgfbP6qzbJv1uJyA1aq1INHXnu+cegk4fQD&#10;Mk61l+fkdRzji98AAAD//wMAUEsDBAoAAAAAAAAAIQBwbBFXg0Y5AINGOQAUAAAAZHJzL21lZGlh&#10;L2ltYWdlMS5wbmeJUE5HDQoaCgAAAA1JSERSAAAHJAAAClYIBgAAACqhfp8AAAABc1JHQgCuzhzp&#10;AAAABGdBTUEAALGPC/xhBQAAAAlwSFlzAAAh1QAAIdUBBJy0nQAA/6VJREFUeF60/QWUJdl1JQxn&#10;cVXSy3zMzMzvJUNRYjEzMzWjVK1uqVHQkhnGMJI9ssjssT3W2JZhxvbIOLYFY1uyxdxSq6Egz7/3&#10;jYjMl1nVLc2s/4u19op4gTfiRRza95zb5iq4/sqRd5xoa2tbUR51H62MBj7hzDsnLCnX/7Cm3HO2&#10;hFNsCbs40g6xJh3Sk7B/vzfm2If9lwE/9BQomHrSNdfz6Zr7lXTdM5esO/8mkrNWTAnHA5ake86c&#10;cM31xp2/2e5vd+mH3DlFzd2mmP0Zc8x105xwywKcr/W4u2Ysto539No6XjY7usTs7BKrt0dsvl4d&#10;XF4At1m9JjXvcXfK8p7l0mZqk9WWlWJytYvFbRKLR4MZy3eFy0C3mnc7O6Stq03aOnS0A6uB5cAy&#10;HVhe3b5KOk3t0tG1Tto71yp0tIC/13UQa2Rtu4Z1nK9bLWvWrJLVrVi9UlYBK1eukNVrV0mPvVNv&#10;G9t0J3oJZ7d093aoNhjo6um4A9097fMwWXFePg8+N4/x/Baw9PkuAM/e3yt2LC8C17XAETCLI0hg&#10;2UDILE6s09ArzlCvuLCuFVznwPkMGOdXv/0anC0w1rXC6TOJ09stzgCWiahFXBGL2PF+WPC8FqNr&#10;ftmKZSvmZkeneNCO0rAf8ClEGx5x5xziztrFFbeJHefrcnehvWaJ5l0STNnFH7OKJ2IWN+DBNb2x&#10;xfDoWLreG7cugi9hAzi3SiBllXDOJtGCQ+IloOyQRAuSFSfW29V+/iT3x7GYB0su2Xy0KAceqMuJ&#10;xxty7YV+eeh9A/LgC025H7j3xQE59/Z+OfxwQ44+XJWtp7ISKLvFk3fKyNaoDM5GxVfzir3gUjCn&#10;HOIt+GTD9oRs3BoTl98m6/BOlfoDsvdETmJNn5giNrEmHGKDXDHHHLLOa5cOn2OuK+z4vi3j+q4j&#10;75yzZZ1izzjFX/FCBjnFErcDDumN4h7rATl7vSlXnxuQA1fLMnskK8XRsFix3YFzevB8vQmLVPG/&#10;TOyMS9+msFhwPTPkGWUZES65pTwakPEtUdm4PSbTe5Mysy+F37HvuYvuv+gIW/+nOWF71YbjeqLW&#10;7wcLrgejdXN3djzkyIz5Io0Nnh2bdsX/Y8P2+NfSw8H/7St7vmdFG60xu5ijdvGVPDI8G3l94kBy&#10;bv3upAxtiUtxfXSuNhWfmz2amZs8mL4dKHpuW9OO28XJ6Cs7zua+vv1c9h93nst9bPeF7HO7Luau&#10;Te1L/MHUzvhrkzsTPx4e9kzGBv3hNnuHwxK1fswWt99i26zqnmz/ZElYxiAp31A298R6hsxx67/Y&#10;UpDrRNLxHWvSfq++edHUm7A8YU7ZvmZOOC7j5wpt7cK072TuwR2Hkj/pLDnf25uz/aUtZ9uF1cu1&#10;rWpatvd4fHLfyeTzU7sDTn3d/HT0aiF44lLuL49dzL1310mvmesCI4Ee/6B/IDwT9ld+aoOp8s4R&#10;a+PFwfzIu0YObXmi/is7Hqq+uvWtjb8cfGH0yea7xq81nx6ZKDzTCLaNtK1UJ/0B08j1kZU7zmT2&#10;Tp7P/2Pf5drtzLmqpA8UJLUjJ/EtaUnuzkrqBH4fzUvyYE5SB/D7AOaHcpI8kJHErpTEtsclinc6&#10;gnc+Mh2RyERIIpsAzFPYp3xvQ9IHM3PBieDLgfHAP3gqnn/1Nr2S2JOSJN4t35BHguMBiW1NiH/E&#10;L566S0I4ntdL7M0InoG4ik7xVD0SmYxKfCevmRAfvhlrxCoufBPhCVx7Fm2Y4fXD4qm41TZrlLCJ&#10;Bcu9kDXmsEVC68M4fxD7uMRTdol/0CvxHUlJ7EvjOm7xl3C9glu8fQDkFs9hgo4IjockjjZ6sM6F&#10;77zbaZJeyHNX0SUWnLfd3CVdtm6FTpu23GmB7g1axIE2unJOgS0hzoJTAn0BcSbdstbUiXbZ1HpH&#10;1iH2sFVi/XFxxF3Qwz1SOluXwsmq2LBPu7ld2i0d+GZtMrI/JY//zJC89edGZfv5pgQqETEnXZIc&#10;TElzNi8bD5alMh0XS8YmcTzTI4/V5dTbmjKwJYlz2yU7HJbKTFzKU1HsnwCSsn5/QWZOlWT7xbLs&#10;ulKWPVcrsvNyWXZeKsu2CyXZcg44W5LpkwWcPy/DeDeaMzh2Kin7sO+pJxoydbQgoawPsgYyJ4jv&#10;0GvDszPLmk7oV3OnJCCjBrcnZRj//fDulAzh/RnC/0kMYP0g/ocx/A8bD2dkK663Hdfddp7XLsow&#10;9q1MxKSG+9oM2TZzMi9TJ3MyfjAt4/vTODYh+bGIZEdCkh0NqXNtwn7rD2Y04F0cwXXHD6TlyCNV&#10;3FdJBneiLWiH1pakZEbCkgbYHh4zvCcp/VuJhPQRW/isEpLsD0p0ICaN+/sltikp7pRXnCmPBPDu&#10;rD+YlanjOdl4qiLNBwek8ZYhqR8vSgPtZns2H8vKhkMZGcI1C+sjEqr6ce2c9O1IS2FHVqr390nl&#10;/qZk9+A724p976vjmJzk10eleKgg1Yf6pXypJpWjJSkdLsnI1boUZ/EtoU2xmh/vQkjS+/DNbs9L&#10;Bvtkj5fENxCVXr9L6puzkgcyaE/6WEGS+7OSw39euFCR7NmKTF6ryjR+J/HsYnvS6jvnvnG0NYRn&#10;GhzA8z1dldzJksTxvJL7M5I5XZb0EeiwbQnJ4JyFK3UJDkXEHnVJ4nBRMmfKEtuZkCjkRBbnzhwv&#10;KHmRhOxPH8njfGW0oSwRvIuehlvcZchhfK+RqYTkLlQli+NzZ4HjZXGmPbLOtE66LN2yrrNdzH6z&#10;hDaE1LebOZyV+gNNKV2pSe5MRfI4lsfYYbO7Ch4pXqjhPqsSm4asgGzKni5J/mhFAngng+N+XA+y&#10;Y1IDZJR0u2HL4NvN7MWzRxujhnybwXxLDPLBp+QK5YMd35QdOkcBepSgj+DIQJ/DDvFCVhXwLGKb&#10;YhLcEJY45Jd/0Cdu2BluyCBvDbIG8EP35k4WpXCpKik8SyX/BgJigT1kDumArJmXa2oOxGzSSxsR&#10;10vjuyxeaeA+k+KE3LFB71thb/W4eiGPNJnUCVml5lZt3t4Nuxffp8luki6s67JCjgGdQDvWr4IN&#10;zt8e6HEnrmWHvUYZy7ZzuQdysBvH9njM0huAjQsbzwWby1fHPQ14xTfshWz3SmDcJ4ENeEdH/eJr&#10;wD7Cc+qGvdwFWdrlMEmnA9e1wx634TfaymuasL4X/oTFC9sY/4cTz9zL88PW6wj2yDpfl6xxt8ty&#10;+wpZGYDtnjFLV9Yi67JmWZ02SZt3pbRZ4GsQ1rvA2AasdqyAbd0jrvBiu9qt5pD1eMaLwPWYz9vK&#10;gINz2tF4Dq12trGsfhs2+RLQxjYA2/qGxd75O2efLu5/9leH+nWV/QMn866YJ7w7+5s7H2zIpWdh&#10;pz7dr2zVM081bp18qvbilgcSXfqubfWD0e7Cody7/LOp73umoIunNXDZsTk5V96Xv33kscbcscer&#10;3zz0aO0Y7QrfrsyR0M7Ml0N4zwK70jf921O/4NgYtuunVNOe+wsDBx4of/rgg9W5Aw9Wv7r73vIx&#10;65Df5ZmMf9I7kRIDHn3u3Jx41bYh+i7LlkTXgYfKP7n3vsrtffdVhdhzT/X21qvlz6T3pP/KO5O6&#10;0Xq8dyItns0pCU5BB5woYf+a7LhcvHH+6fr9T3946Bef/cjIjWc+NPLSMx8e2qo3bX6yr4/0uSYS&#10;f+vdnLrtncR5cL5WuDbHb0Rmki9On03F9txX/pc991aksh6yAv5EKG+XcB7fWsMppRG3QhkoDrkk&#10;VXeq7aEc9ilgrpZtczhuLpi13ca6uUTDcyNSdHzCm7R8ONjw/nu44bsdKuE4HIN9dWjX4PFBLMfL&#10;dskPuqQ4jOv8f4EhHVgu4D4McF0M92TK4ntLw98q29R9LjqG992EP4J9OtNWWRvHd+dfcxesbpm3&#10;wKdhVWCtOFKQ6XwO+jP8QfCnzX/kCHcsev/uMi277z19w/e9tzm7+3q6c/8DxdjB+wr/69B9lbkD&#10;95U+MHI00KPvNz9t2B027blQ/ODeC/mvHbqS38l1veFekznjeqcl43rFkvWIoxYQz2Bkzprx/NvO&#10;C5UXH3pv/5OX3xvt5r75x+qh+lsHD/c9PvgL/vWR75rgh+GYr1vzbsaXVnEfY8rfl7cPX658ELby&#10;7fKDfbeH3j4s49B5px+rffv+F/sPYRflR1hj1iFLxPKv/sGgZPC+F6D7C8eL38sfzL41NBtyxPen&#10;P5bal7sd35t6ObEt9VJiQ+K2DzZBDHZLAjYN9U4cdlKC+h3z2DbNdle6DXZzeGMQ+iMlCeheB3xW&#10;P+z06CTWQ1+GsC0FOysNhPgdjEGG93lgr7vFSdsW9itt4fyJohTPlMRb9yhblzrOBfgHPOKHrU/b&#10;u/5gn6TQHtrXnqobOgS6Esf7+j2wVQDY3qXzsElgf1B/+Lm+Cf+66oIO8UtoLIB9oVcI2O/UndRx&#10;vf5epbPNQTN0EWQq9F90Oob2hlRbuR/Pwbaw/XH6IPAz/APwv90m6HzoGshndwU+9ij01agPetoD&#10;vW6VbuggE+NbODf9Fx4f3BDAc01KBHZcD47t7OlUerQL9n83rm+CDW9P2SRIHybvUnq3Hft0YLsJ&#10;eo+60gKb30k/PmKdg26fM2Nu2BU26FreD/2JTvgTVizH4EPn+v2SKOOZJOxz1ohtzhy3zbnw/CJ4&#10;zukatvd5JY9nU4GeHdsBP/5IRqZgU08cSMkY3oEqnl8U/40PbXLl8exgV5kzHrEUvWLN4z/HNeq4&#10;t8GZkPRPBRUGp4MyMBmSCu47DF/MnsZxYTv0HXwwwB5CmxMusRW8YivDNoLNZYaPM4+WGCX3c8OW&#10;8MCWGZ6Ny4F762LD9TvgM/TG3dID9MIHCuVcEisAaKcP53Pj3G6cqzcC/wjojeF83BfzeUQJbAN6&#10;ALveJivuzYv3LIDv0I/n7YnaZQT+0NEH4fPSt4S9kh50S2rADVsazxHLQ1vDMrYzJqM7ogpjQHFT&#10;WFJjeB4zYRnZFpZh7DO0BZjVMEjguQ3o4LPr06GWJ4mAQnMC2OwHfNLYpKG+EXOgvsErVWK9D+Ac&#10;GPdIhRjzSNnAqKZ7FEY9ShctluFupTeIAu4pN+DSgeV+t2T7XAtouiSjI90w4FQ6LVVzSlKHWq46&#10;lU5K1lzSP5uV8X1VhdE9FRkD1mO5gvX+0ai4hyMKHvgFDiA4GpMq/NTxfTWgPo+xvQDm6/c1ZHxv&#10;Q9bj9ziwfo8GbZ2OPa1ozmMcGFPzPm15N5Z392EO7DLmWK/QJ6NcB4zv6pfRnf3w9erKR/JBxpog&#10;20yQURbIsl7cJ9ED2dBdsElXziIdmV5pBzjvhN3ZAXDeCdtzEdLYJwV5gG3Z/pRUR0oKFc6HteXq&#10;SFlbh9+VoZKUB4saBuDn9ReBgg7I1z74CH3wtZotaOQlXy8AecnVc5KtAZWsQgZIlTKSBDhPFbFc&#10;SEsin5Z4Hnohl5JIOi7tsKXb3CsUVnvWijcWkHAqLqFkVIKJqPhjEfFFw+KNhBQ84SBsYyAI+Rby&#10;ytpIj3RCVoZLMYlXcV4gVklJtAIZWYTPk8Dx8TAQEW80JGY7no1prYq/mxiD71kny9bAFl/epuYd&#10;veukF/5Jj6VzEXrho2jgMgD52GvjvBPn7AI415fJf9wFltZlZwvmY9sL0GLbWnzb6uY+3JdyfJUs&#10;I8fRqaNb8yPmfQszYFomvtmI8qNXO2D7cJ29BY4WOJcthms5gLkDwHkT8LOH3zUuBehOT6Bbxc2D&#10;adhBGUCfB9OwHbOwF+te/IbuyVilMJuQ/EwCss8sYWwL036F7RSBfamBy3ZJ9fskNxWXPHz5CGzX&#10;aNEBfbMYRgw9XmQcySfZIZ+SBfOATMjCJ6/Ab8/Dp07CXkzXW+WJQzKQNSX47NnZpHgTZrQR/hx9&#10;VE+vWOHbqVgY7o1+r7/pl8LZqvLdQ2MhZUswHujAdifggB7pwDvgqfslf6kmxXM1+PQh6cD/T33e&#10;A7+RYKyOOpz6NL03LyXYTqXLdZwzqnS6LWETW1K7torHwaahbRNcH1T+PmOOcej6OJ5NCOt8TdgT&#10;gAd2CWOFAejF9OEc/Pa8pDBnbCN9NK9iIvzvM7CLMqdKKpZRvFyT8rWGZA5mJbIZttXm4DeCU8H7&#10;HRsdHW0VZRtqcWNHwfE/7Hn7vaUxZ6A+5v+FTL9npznpuGSOO79pTXnEmoIyTUHJZRQxecucsL6C&#10;G/lZS8JStaVtneokP8QUrXu86arrQ6ma52a67rmdrLt/J1hyBrqj7p+h8oZC/h4U8tvbbHjN32Bq&#10;D9icPXHnz2M/tGNB2Ztiri92e7vrPbaO/4SP8qbxUZJwnCfGYHS1EmUakUZCUiMle/HRrTTDkcdH&#10;tgwf2WrrKulytYuZHyMJOIAk5R2kJOHqkW5Hu6zowQdmkJEGlhKSwKp1K+8kJLt0dK5TUOs71ihS&#10;spWYfDNCkujsQZshRN4UaHMPnpEiHk0LxGTXXYjJboV26cX+fA6KkHwDtD7fefC5A/NEpAGSkDoU&#10;KQlDdREZ2QKNjGwJmLQGT/RlBkNUgEOHCngwEAIsCowsRUtgRcFvUnBhmYEXbrd68I7guWnCulWA&#10;a0JbzfGeeCFMfCQZFaFpFjfaZsBLREms8nl047y4TqhX7WtgKfH4QxOSECp+OAEUyiQiFwtT5wIh&#10;WXFoRhXWG4Qkj/Nj2Z12ircIw7sOx28kIoNbE7L7dE52ncrJwXtLcuaJmtz7rj556EcG5JEfG5at&#10;Z4qQCS4Z2p2Uw/fWJNEfFGsOThYcNA8cBxrY6YGQIveqwxCWVvwvEadsO5iRfTinI+sSU1QjJAl7&#10;GgZ7ziexvoj4qwGxY7sdAtKKdrnLbqlOJsRLg984Bga2v+STzFhMwo0A7t0NwwHCFQa/BQLbkaSi&#10;cOO+XTB6AjKxKy79myOKhDQISUvCCePeJclmQNZvjcomODIz+5Iyszc5N7kz8SeNce8+Z9L+XnPM&#10;9n1FnCbs38/0e/+gsdH/y/UNwf8KQ/rPm5O+T+G418fh6BbgeCYHAqptOEZ15Ej2B6QxEZkb3BK/&#10;nR4L3iisD786ui35nZlDqS/MHkv90+Sh5F+Gy55/Naftr0YGfR/bfDi1dc/5TG37wZx3YqJtDeUe&#10;2n5hcmf81fGtkd/yNVwbO6OdNqxea47ZHzPHraptJCQtCevXLXHbRWx7Y3Iu2WWxxB2/aE85oQA1&#10;WFP2X8CW1doOC5MlYhnFtk/h/L/a5mpr11fPT+X13lxpU+h/hvt9v9udtVT11YumXcejtr0nUg/s&#10;OZXYrK/itOzQhXT0+KXc7x+7mPvvR8/Ek2rt7rYVuWdyvcWzxXTjLQOTgz8Cs/o9I/vHnx88tO2R&#10;+gf3Xi29vv9S/p/2Xi5swt6txOcPnAJHA2tz16rhwfvrDw7eU/m38j11yZyvSvZEWTJHSFaQSKhA&#10;gRYlBSOIxIRSskc1cjIBRZrYDYMTyjk+C+NzJipxvE+J8ZAkRoMS3xiS5N60Flg/mr0ZnQx/JbYp&#10;9OvehucXoMi/HtsWUwo7MgnjdMgjUSj86GQUCh7v7ZAX506r6zGYwAACA9/+Qb/EdiTVdSNYr4Lt&#10;DE7X4EBvjeuEJAxntMGetItNd+hbCUm+g5GNcIg2MkDgUOcOjvnU9WK7UmKD/LCGGUyHAzygBVsY&#10;MDBB5pEYJSHJwAYJSQbOGYingURCkoF9rltKSPb4zSowwvbyvAzSeCteccGWoA6j0UQDSBGbaKM5&#10;7BRfMSwd5g4JDkaleq0f14xJlxNyKQ4jCU66D99yFg5TdWNCaptycOZgYE3GZAKGz8VnB+TKOwdk&#10;3/1ViaPNFsjBoT0pOf6Whpy43oBDlpEwnPMs5RrWH8P6C8/2yz7IrfUH8jKyB+fbn5MNB3Jw7LIy&#10;uC0jjamkVDbhm4ZzmYVDmYJcitfDkmyEZeP+vJx+oil7r1akiHP6Ei7IUydkkAuGrxtGrVfSTTjh&#10;MIpJBo7uT88TkooIhHFNkEAchvwkEThzpqCIURKS288X0ZYsZF5MEZIj+K9mTxdk6kRO7avOCeO2&#10;im250YhkR8NS2BCRDdhG4tIgJMcPZNQ1SHYef7wqm47gNwzMEbRhFOiDzIr1BSU/HoVTncY1M2hX&#10;Uvq3aYSkARKL4QrehU0J6XtoQMIDcLjTGiEZa4Zl0yGSpQUZO1mRxhPD0nh8UMp45sVNeN67kjKA&#10;c/K6g3jfSngXI42g7L2vKrNni1I9UpDaw/1SuacpRRjNlWMlmblWlQl8C8XJOIztqtQe6pPKxZpU&#10;8J0mxuMyfRIGLtqcHAgqvROshiW1F0bwAXzD2JY5UoJM80u3xyGVDRnJAemDOiGJ7zp/siT50zCU&#10;YcgnNyckDH2T3AFHdR+cVmwniRjHtxwYCYqn5JfM6Yrk4Wwk8cz4jedOlyE3ispgTx/OSwHGdnxz&#10;UnpcZonOwulAm1N4JlE8X+5HApJB0RiclTieAX+TPEzieh4Y+JCzsq67Xfx9AW0b5FL+HK4JZyM4&#10;GIGT2qnIqg7aZHYTHAOvxLfHJY13pHyuLCW1PxyYi1VFQgZGQorsim6MS+WBfslCfpGQjO9MSPFa&#10;UxJ4t/0Nn4QhixQpORNRDocNMoSdDkgs5o5CDuIeFBkJOcMgbngygu+W3z7lDMlIm05IajAISSWn&#10;YJPQmcrjOw0OhnAdngM6vM+rArYMynohazwkJYcDypFh+zN4j1KQtaHxIK5FPW8VM54P5ZkiIynf&#10;qFsVKONgO8Khi23Gsz5UkMSWlHjLXsg16His7w2YlYxiYLSL8oog+UhZRQISv7vh6HdjmdDISW0f&#10;tR3H8fl3YD8GZ0k8slOHIif1jhmKXCSpiO0MEFvRLspLL5xS36BH/CMaKQknTEIb4NhBrrvxHK0R&#10;PD/ekwomw4mkn4FlP5xO2m4J2GoMjKUBBs78JZssT/TImlSvrIp1w2nXOlGqwIBlmaz2r5N1gQ5Z&#10;5lyxmIA00EJEKjBQAKx1roKd3aOTkAtQv2ED3w2tNrNmQ2u2smFvz9vXsMPnbW/DLtcx7wuQkMTc&#10;ZG//Xihj/qlLz9THr38ofYc98gbTsuCexObxi+V/u/jcgBDnnh6QM+/ou336yb6/OPuOelrfT03O&#10;8XTaNZH8C+9UWnzTGryAazI5559Jvbb1avW1U080b5x4vP7B7deSrraJ6Br/rszjoV2pl0PQDYE9&#10;2e8Fd6QO41TzNlbzHu+6Qw9V7jn0YPVbhx+uyaGHK3+898FMqndDfNA1lfwP7yTeyUlcRycBvRPp&#10;OefGxJetG2L7p+5POw8+WP3T/dBdBg7cV7659Urpt0I70x/zTCdfbyUkfTzH5pQE0P71kFMHHiAh&#10;WXn5/h/vu/j8rw5/4NmPjN549kOj33rHhwfX682bn+wT8bxnIvEJz+bkLbZJEZGcK+AZbE7eCG/J&#10;/MjImbh1/wPlv9t9b0VK4/4FQhK+RabPOR8MLg27oOec8yQk5yQfsR+JyJv+jO3TuSHf320+nH55&#10;z+XSK7svly96C2aPe330HZ6p1EsByKcA9FcI8ozHhHI4lufRwXMmag6NJDRIxP+PME9Gqt8uCeG6&#10;3SQbM1a1fDdCkghVsV/GJh0psywPtevkYytWy3LMlwfWKizDMqERk5j7VstKrLfEYW/ppOwiYlJ/&#10;DiEStcY6IJixPYi/9K52/vXrbcsvP1+O3Peexo5rP1l2teH3ofuqZw4/WHn58H3FLx2+VuL7e0cH&#10;wz1X8tm9V4p/v+9S4Q8OXcqHuK4jZHdYM+5fsmY8N205yFUSHTnvrdhQ+IsP/Wjf7zzyYl+W+6Xf&#10;1TTX39I/ljqYW589WPxdT3/ohjntum3NuT+2Dv8599GnZfn76qHqg813Vh/u+3r1Wu1bpUu1Vza8&#10;fUhOv9B/+553Nn/tvhf6DLJ1bY+/5932lONmfFdmLnWyeKN6tXZj/ancv40fSYxFDuc3xw+kvpo8&#10;lL2V3Jf+19Bg6J8T44lbsWnoWuhqEmeq4x1sEBVYow6Gzo7CFp8nJOGzJaBL41MJcWacEoAuUjqP&#10;uhE6M4njMvuz2C+kEZL9XkUqqo528E9pw6axvQJ/wgs73ll0aPqN9vuAF7rYJ36sL52FXj9ZnCc0&#10;7VlNVzLAx+0kJFO4FklJdhai3iBZyU6E7MhD4pQdCVVnF8wJBjDN0G+q0w70BnVPD+CHDxqbjavz&#10;MnDI9vD8JCXDuOcE9DrtEBKHXc5u2Po9KmhJfRyAb8BAI9tlhvw3uTSSUQVKcW0Ss2HosQT8oAD8&#10;5i7qR9ol1Kv0D7zYH7Cn7RIY8uOZOlQnoHbsw7m6Fs7rgV8fyLluWKPWb5jDlte1Dkea/0Idq3wQ&#10;XJedg3hedsjJQE4Uh/y3032el+Ml90vegvN71rTtVUfMdsOTsM/FoZP7p6MydTgt04cztzcdTL7e&#10;PxV5Ndv03IjlnbeiAOfhnPNmIO266ci55+wln0SbfmnCthneAnvVICQng9LcFJDSGHR21afioPaI&#10;A7oPuh1wBtBe+CbWrEfsJXwTgDntXkxIEgn4UzG8D7BHfLi/AOykrScKyu9Y48fzjzilJ+ZW8RJ3&#10;2iUxvE9xEpKAp+iBnQD7EMf3hF2KlDRj3zsISQXsA5ij8LdSsC3ggzgKHvglkBtJEpI2CWI+dTAn&#10;ey7Adi24lxCSnLukbzq0iJAc3R6VITyXFOyxJDAwG5KRuxCSBhk5T0gqEpLPMYBnq5GRipBUZORi&#10;QrKx0a/ISEVIGkTkGxGSJCNbCUmSkUSrDId8LuhkJEnJeUKy3yVZQicjDSKylZBURKSBuxCSjKEl&#10;SEwM+GV4R1HG9lYUIamRklUZ3VuV0nQONl9UXINhccN39AxHxIFlL3zF1OY0/K4S9q0p4lERkjrG&#10;DRJSx5g+Jxk5vgfY3TIH1gNju7hOIyEV8JsY3dVUGNmpzccwH9cJyTFFRDbh29WksDknweGw2Ooe&#10;6anBnsXcDDnQC7u8u+yQLhKReY2IXAeszfSoZVPWonXYyZgVQalISYOY5DzdK+0p2H1F/EdDBY2E&#10;JPFoYKSsoNYNAYMlKQ8UpTSgE5D9BSn26cByoa94FzIyL7kaoZGRmWpWMuWMIiPTBgmpE5IaGQmd&#10;QDISiGWgBzJJsYRs0uZeqQjJ5e7V4orCTk/GFRmpCMloWHyKjAxqhGQIPqFCQOwhl6yKdMuaWI8E&#10;iuEWMhIoJ2HTxBURqcjIGJ4x/NEudi41tSsysru3XdZ04drkB1a1ybqu1dIDeddjvZOMNBMkIecJ&#10;yQVohCSxmJC0OLoXkZDzaCUjfyhCEvBosLg7VdKW8jnIb3BOH4T+BH0MJnX51kjueEns0GGKsLQB&#10;BhG5iJDUSch5MnIBK5zLpTfeJY0H+mToqRFJDAXEHexWZOQCSD4qW0gRkco2wjoSjkX4gSl2KE5a&#10;lxCShEORj1xONrxSmElIbhI6/w0ISSN+TmJSyQP4da2EJLflNoakRt8d+jVZsbeQkfDfABKS5b1p&#10;yW6BD0xCEm3yw0fuxX/Uyf8R+peEI/Us7ZD8Kdje8OXZKZpkpEomgM/MuCD9Tis5A/i5udPY71pD&#10;IiMxabdBD0OfK0ISepaEJP1TK+yD6ERMilfqUrrakChsnR74W70AbQfuY4HPSnvCjufJeJ0fujsy&#10;E5uPPxLhyZj4hnzKNqBt4m7gucCnT+3LSGxrXJL7tXgpyUgV9zhRkuypsuTOlBW5Wsa1ad/QDgtP&#10;R74TnA5+PDwT/RCu82RoNroxNBmKt0Ghf91Tcr0NimFvbdz/tDna1t2TcH7QkvLc1ghJDezNY066&#10;/sUat/+CJWn5E3vC/glbyvaAOWNOtXnb1ukG5BtO8YormWm4Pp5peG7lGq7XkjXPC70Zt88Ud/we&#10;FXdv0v21nqjrAHZ9w0DzupjZg/1/aSkh2ZN0/1WXdXUMH99H1QdH8gzzuxJkOgwCjXODZDMpUhLO&#10;vE4mLsPHtAq/1znW4o9ulx4nXhx8pGb2JCeph2VmRa6zrpUVpuXzxy0CBE0rGYnbkFXrVsyTgBoJ&#10;qWOelNSgEZKLMyVVluTaVSob0iAlSUgqrFyptnVZO7R2QphohGkLGWmsA0gydvWgHd3r5tujiEka&#10;mC0w9UDQYf/5Z0WCjtCfm4Glz3ge/pbggwEYzoqQhEH9QxGSBHts68ESDfhNQlIHtxvEpEJLEMQI&#10;iiztxX0HIcntwOLgSy/uA/eL/32x4DaEtgY7My2DOIcK7vQuEJIRCA8CQoTZkEZG5FIsJR6XEpLz&#10;v3UiUhGKEGrhnNbrI7pEkC4IVApNGlMUoFgHg4okJDMjNUISwhxCLlr1SBLCJgNh0785oDIGB2Gg&#10;9k2GpAHnrAGnrDYWluaGhCT6gopUHNuVkRk4WiRJrHDQAnAaxg5kYaDlZT2E2ZYDKRiLEenyOWBU&#10;RuXUlaLsOJyRbgjAnhhJNBKDDhV833WhLLMnCxIfCooVQtmeg+CF4xJp+KUxmRA3rjdPSPI4OATd&#10;MOh74SB4IrgXODMefRuN+zCMbheM8FxfQKZ2J6R/QiMkLQygkoxLOrFsEJJx2bQzLrNo7/SexO2x&#10;6fC/Vka8Hw8UnP/HGnfc4jmhKG7n4RA14cQaoOMytScpo1tjUsIzysGhtSUccyQkKeDzo0GJ9flf&#10;DzV8n4r1B35zeHvs/VsPpn9i+lDyzMzh9ODY9lgB+7+HhCQc3Pf2VnpNmrRbmCb3xLdN7I5/e2x7&#10;9NPRAfcsVjEDcnlPpGeLOWr9V7Rtzsp7STggF23vagu0rVUH3n1abkvajliT9lfseLaELWX/ZE+8&#10;J69vn59IfJpTjl+2puz/bEqayvpqNZkCph5zznk0Mej/4Oi22JPTB/y9+qY7pr3HUkMHTqbv23rU&#10;pHpln7qc8564mP3FU5ey/3T8cnZE7cTpvdE1gy8O5sfeOVYZfGE83fe+keTmx/sT+89ntx08m/qr&#10;wyczXz50JHnJIGp/mClwfWRt43ojWH2k/1Dtweavl+9rvFS4pyH5S1XJn61IDsieq0j6dEnSxwsa&#10;AXkkfzt5vPB66nj+VuZgbi4N5z29NSmZqZhkNkUkg/80CwMp0w8MwlHbEJHkrqQUzlVuZ06WvhWc&#10;CP335EToqcxI4Kd8Q95PRSbDtzPH8io44h/Wggvx7UkV4PDCUGEAhIRoYk9GGQIkDV0wPEK4Vnxv&#10;RmVI+vv9KtBtV4F+vFPb46oXExQ6DASf2HVHXgvUa6QkjQ0nvqHwprAKMqgACJyN4PqAJGBERGGI&#10;MYjBntIu9h6GAUmCwByAswF5HhjxS2Ib2jzgVcGXLugLBhRoFNFwYoBBEZItUISkD9fFt8osZXeJ&#10;RpRb9b7qccOp6YZOgRFmT2Mb1rOXVpfTDOfei+Ph7OD42ln8P0erMrQrL1ffOSh7rpUlAGOM37nV&#10;D9mH75eZj3k898b2hCIXzz/dL2ff3q8y65xoH4nJHZfLcvKJhpy63oRTlxNvBs8V7Zg+W1AZNCQg&#10;i+vjEm9GJFINSawGVINwKIISLgckAoRL+L+AWMUPQzSg5N2pt/UJA88DNGQHQlKCo1keDUO+haW+&#10;MSqDeFfW78/IhkNplf04CkN0ZE9az0rUoQjJlMp0nESbd1wqASQky+o3sxJJRjZm47L5aE62nCli&#10;/QLZOIjjSSTmxiIKJA43Hc2qjMRNkK8bsc/wrrTKwpw9nWeQW8bQJrZhZG9KtamEtkYaAalOxGUc&#10;7Vyvsi6T6hjCyJQsYr8AnkUWMr1+rq4y3z1ZnzhTXknB4Z7AdbedK8nAyYrU4Tw0HumX0kxcalNR&#10;rT3ABO5pAt8A1/F5n3+6T3ZdLUv5ZFlqjw1KDUZ1eX9eKvsLMgljdvoErrUvJ5WLdanDkK5cqklu&#10;Bt9MwSubDpWluCGOa4ckCUc/UGLgsKAZwHAKkrty0hNwKUIyP4xvdyQtqb1FSWN76iCc1715ye4r&#10;SA734q778S7DMdkNpxV6i9kDJCSTB7MwuuF0JuBMwDmgQZ3EM0ruSakMS8oOLqd2pxWByAxNV84t&#10;UeixHORJFjqR2Rj87kkuksgMjuJdmoL8OAGH+mJNtdVT8cpa2Fxru9uFGQXMws5fwPVwDPdJ7cyK&#10;NWyVbnwz3VaTtGNfvsMqGxv/Vx73VDzKYCf2Z29JILkrKz2wbSwBq2TwPNkzkUFZlSUJGcd9A9Df&#10;AcgxyhASklHKkT6fymBQ3/5AUHIkXXcmJbYlrhwOypzgeFDJGcoXjZC04TunPgXwTdOZchBZ6BY4&#10;idHNkJk7shKEvAzjXaaTQxlDB0tlSUIeMUDLTPH0oazKXM3g2ZEMZfCUzo8Dtg3lBInb1qAlQUKU&#10;sojZ4e6SR+KzSUltTePcfuo1BbaVhF+3DTIK8kV1pKDsIgHJda1Q6wEsk5DssHSqoCgDqvyPOO+G&#10;nKMT54TdpXqvFlyqfT14dnQIKQe7XT2q84ZyMPEsSGD6+7wSGmdANywhYhwOMwPcJHnhkJLw5DE2&#10;nNuTtkoItlsEzq4ifOBM2xMWWRfukU5gta9dljtWynL7coVltmWyzKzDAqfeSsDf+CEISS63u1bD&#10;1jYpe3WRfW2gxR5WNjHRajfj9w8iJJ1YNux/rp9f9sJuxrNr71r9UnNT6MlHfrnh0NX3D5x6N4RN&#10;1ZPFZ49eb7589QWNkDz/DEnJvn89+2RjSt9Nmyptq9wTyXe4J1KvGGQk4ZlKz7kn0t/tO1r4j9Nv&#10;q7166nrjUyceb2zZvbtthXNX1Bbclf1IaE/mVgg6JLg7/b8Du9NF/YxqOvxQ2n/4kdpHDj9av3Hk&#10;4frrRx+qPdzc5V1n35y46plIvO6bJJGokYmKnNycuuXYkPwz00igeOwtxdrBB6ufO/BgTQ4CJBj3&#10;P1R9eeJi6fnAzvTve6eTN0lEGuShQSSSkBw/XZSDD9Vk57XyN+57b9/h5z869MvPf3j05jO/MvT1&#10;Zz80Mqg3b36yr/eH3RsTv+aeSNzgedgmjSzV4NqcuBHdkvmRwfP+3oMPln57x8XSXGHEJ6E8fAwG&#10;cIqwpQdc8wFhkpNc10IizoWy1u8H87Z/D/X7/sNX8x3bfrW05dQTjU+dfapx6+LTfT8+cjSw1rEx&#10;1XBNpv7BO5sR70xaApNJCY2Eb4XKjm/i2O+G88yq1M5LIo6EPMm/1iC0ASMYrbB0ufX3/xVcsDfs&#10;0pXRCMl40ymlu+7nltwg7JyCTWVSrox0SltAJyJ9GhHZHm4Xcxy+YwLyGOiJQT5Eu2RdqF1WBdeq&#10;fbR910oP1ntxPe2+l4KZo1r2KBHI2j8D/6+i/7WLpmvvLrvuebG5/YH3VBP8ve9iwn30geqvHXmw&#10;fOvwA5X/evjefFztuGTaf7V07/5rxS/vu6f0+K57vCqm0522Ra05z+8Dt+15+HhZj9jy3rnRg9kv&#10;3v++/tPXr7etZBZx85nhXPW+vmxgc3J/ZDb9BQdsJnPa+S1bzsOqKdp0vW159ZFqtvZY/081Hmz+&#10;y8Zr5VebRwrfzR0t3Zx+ZlguvnPgK1ff0dih791miVtqnc7Oz4Zg36ROll/OnC5+fORy6W+3n87+&#10;9cjhbDV+OP9w4mD2RvJI7lZsR/JbzoLzW4mJxG3qeFY4IAlJQtFYJlSmJLMkoe9UJuTmEJYjEtsU&#10;F3eRtnFI2dSRKXbWCUsU9koGdmIM6xQhCVuYnQid7GgHuU1bOA6dVr23IRHIdJdBSMJeZdCOdjeJ&#10;QZKetGHCeqYBO+5ST1L3BZhND9ub5GjpvFaZwDegdVSkL8BzhTZoGZqKlMR6+hG8Dm383qBZLJxD&#10;hlLvsxNPZDPvISIBnoOdZ0pOdQyvxc6QqSMFXC+ijmEHQZJ/DHKqTEpmgwJu6GgGN9lJiXY/OwQx&#10;s5LtVJ2Z4E9T/7LDjurwA33J7H6SkvQr2EmJpCSrrzCDsoNBeOhVRXBCl/uyzpe9Ccdf9wTNX7JE&#10;rK9bI5Yb0O1zhl6nrud5OuF3tNOvQBt8KdutTJ/n09mG9xeTdfd7vWX3f7akLH9njllvk1SF/38z&#10;P+B7tW9T5PulYf/fpsvu34mXnL8fKzn/MFay/1G04PiTSNb28UDa/le+svtV+nKD+P9Ht2mE5NAs&#10;MAM7HveYHPCrDEXGJ20kI0M6GRmi/eMQcwrrsd1W8jITeIGEBCw6zDH45fCHXPCp3Dg+2/TLzvMV&#10;ifaFpT1g1+KXMZwH+yoyEv9pAvMI7QqeF+uZGallRwJxnNPAElKS57FjH9qhJEg5D8EmCzLzF/ZJ&#10;FL7gXvgX207kJIx3jzI2BflFIjLVD9sTvmhlo3+BkNyuA8+mH88kBp8qApC0NAhJLTsyLANYpyGo&#10;ZUfqZGQrIdmcMMhIvzQ26cD1mB1Z2+DVsISM1ODVycg7CUlDLhcgsw1CkhmSJCMVIWmQkQYhqZOR&#10;rYRkK3lgkJHMcGolJBXxoBOSSZITJTuuG5Lh7UUZ2a0RkiPE7ip8rIoUp7P43iLiGoBMgI/kHgqL&#10;EyBJGRqNwT/KwdciiVlTxKPC7pqMK+i/dUJSIyEx38V9NMJREZH6fEwRkSQdGzKqY2QeTUU+kpAk&#10;hrbDn5opS25TBjZ5WGxNryIfCTPnkDc9uMfuglU6sloGJOftgClnFTvkSKDql3gDPgPggn9PgtLI&#10;mCQ60lhOAZiH4VdXhotSBSpDBlqIyfmsSEDPijRIyGJTBzMjCZKQLVBEZHUBiozUocjIIvw1HQmd&#10;kFRkZC4p0Qx0QCYh7phXVnpWS5trJbBC7BGPIiQD8Yj4SSbqZCQzI1V2ZJDEGOEXU9gmyyNdsira&#10;LbYMvt8KdItORhLBbGyekHT6PWJix1LTOlEVB1V25FotO3JFm6zuWCkmkpFECxlpEJKLsyMXYxEh&#10;6dC4j7sSkS1YTEhqxKOF8W0V4zZi2i1kJOY2j0nsQK+rU1aadb6DhCQzJg1SEnNT3sIYmqz2rJM2&#10;JmkZROTSDMlWMlInJJe7l8ta2ETmYKdkRiMy8vSoNK7UNAIP/k8wZXtjQhIIwm+KQG+Vd2YkVsN/&#10;ST8KvpNho84TkgokIPEdTyckux66XhGSWmfQxfFzHYyfY57UE3vmCUn8zkH3k5DMwb9LLSEkM7Af&#10;FSEJ+yO/NSG+JO6DGZ5oF7MklU/K/5f+IvwuC/R59mgJfntdwhsgM1h1Affkpi2g+8xu2ATUxdlj&#10;8O8fGpAE/BhmTaoORtC/1JXUw3bYAkxECG0Kq3gCCcn0/ryydTSfWq+kBvuBlYhUx1+A29ywG4Kj&#10;sIdgS0ThuzMOGdmCb4PVGmAnsLMTO2ql9qbhy/pVZ1t2+GJVOVaFYhyFMQ4SkoyBkBAtM/Z6rqzi&#10;HOywHZmNzoVnoy9Ht0Q/HdsW+8M2S8L6srfs/G8Q+M9Vxr31jrg935N0/7Ml7RFinpRMum9aks6f&#10;Y5Zib6K335qwPgdn/7ccaev77Sn7IWvSGm+LvmGgeBn+uJF00/V32T7P7WzT81Ky7trfEcK1Eo6/&#10;YbnWnpjjUz1R50Jw+i6TKe4I9cacv26Ou25ZoMgJKnRTwvXbPT1rA/gg/6v2wfGjwgcE4+zOkq3a&#10;skGgGWSaQUqyfOvKpT0A8MEt614mK3pWKIJyjWWVrLWsltXmlbLchA+J+7A8aysRSXDdSmAJIbli&#10;zXLp0ElAZkm2EpKt5Vu10q06KdmulW1d1776TlLSICSJVWhjx3JZZ10jJgobko94FgvQyUgIlQ7b&#10;WlltWiHt3WsU8ThPSJo6NBiEJF50IzvyjQjJheerA4bkwm9t2QhAKNBgbYEDhvEiMMChAh/MKiSw&#10;rIIjWrBkvqSUTkYSKpgC4C0RLftSC3y0YhEhyQAKwGxIBlVc3GYA17tbAMZG4YznaBCShhCnwOZ2&#10;jYSE8am3R8EgJIFWQtIN/DCEpEFKqn3icBpSViV42eODJY7Yq8NAjLhDoGpkpEFIRos2RWYahCSM&#10;fBjKMAYhTBsbgzICo3x8axSGYBCGm08iMGRZpqQbgnNtB97XXtxznIFACDQvnjl7i0J42SE4g42A&#10;IhK2nirLjmNZ2X4kLdPHizCKcrL3eE7OXi3I9P60dMdsMK41QpKk2KaDWTnxSE0FyxlYNAhJlmz1&#10;JB3zRGMreuMs4QpBHXfgucBhwG8n5ixhykCyM+kSawxGd8Mv07sTMjAZFRuMcwucHSeuGYZTyTIw&#10;lWGSr3GZ2JVQBOrM3sRcc0NorjDoEz/2MUhTltlJ9/ulD84KyUjM5/ongzcndyduD89GbtQmQ18o&#10;jvn/Hed/jVmatqT9VrDifcmecXzSnHYcY4nX8X0hx9SexNjGXXHVA5lTT8Ry2J5x3jQnrR9oc0Ot&#10;L5k274r0Te6Lf358R+yL6bHwfqxSJVlNflO4N2H7OJ7Fbb0E6xyu/aE2b7cqf/pGU3e0O4K2/a8F&#10;QtL5kgUyXN/cOq3Bs7xsyTi/bEnbHtLXtTEz3lpwTJOQjA97awdPpC/vP56+IwBmTBMHzd0HzqTP&#10;7D+T7Dt50ms+dSX36MnL+T8/fik3qe+iTdfbltffW++uX693Y1n1/j50Kh46fib7C0fPZj9/5Ezm&#10;8a13KTW1dIpejq4pPlK01R6sZapvHTxcf2zg56sPNT5Xuqd+k8F5lg/IX6xKlhmSUJQsK8AgOEsM&#10;pI7nb6ROl/4jdzT/T7ntyZcKm6Nz+fGwcj4Kg0HJA9mmDw6LT1JYl5yKqR4/ULq38+crX4zvTv6k&#10;b9y3MTzquxoc8f+f0ObQbWb8pIEgFDaDCSzVGplm0IFllGDAHGTPImYxRZTBweCBp479diQlsT8r&#10;UVyDwX4SkgxCRNlzCe8rsyQZ2GZvbSNAfwchCYeBAXCSiiQIvf24JsvDwmgIrY+orB72lqLBw2AF&#10;AyQMitOY8Q/D8diRUoEMkpkM0pO85L4MejBg3+0wCUsXGoSklkkEuYrvl21gby6SD+x1RVJgHfQK&#10;92FbaWDxvCx7mIRzEy74YJivkb4DJdnw5JDc89Mj8u5fH5GHf2pQ6jBekiNhOGZ4ln0hfPNwuiMw&#10;QPGcSLRtOpRXJaf33VOTwb1JVe5qcF9K9lyryPTJktSmYExVYTBBFmTGQ+q3Px8Qb8Yvvqxf/Dmf&#10;BPI+CRX8Ei76JVL2S6wakEQ9KIlGUJKYD8ym5NgjdTn+eF2GSFA3A3B4Q1KEY0dCsjkRlRH8ZyyV&#10;yizGMci5URhrBEunLiIk8VyHd6cVebj1bEGRp8TsmaIiK2v4zyuTMXXc7BmWli2ofVn6lCRmbToG&#10;4zeqSMnSpiiumcb964TkkYwiFxszSXWuXZeLsvVcQbWDBOkI5iQ0U4MhieIemngfeU5mTjJDchEp&#10;CWSGw3BCA1I5VZXCnoK4025FSDJLMjcWU2Qjy832na1JHQ5EHwlEtH0A551Fu3l/W84W1X7MkIzW&#10;wyp7dQb3WjpfkxpLvLKcyP6CRIeT0BVZ2XqxLP0wZJkxWTlQkAq+09xkXGUzbj5SkfyYRkim0bZg&#10;Cf/RjoLKOsyeZoZBUjpddhj4TolXoxJrxmCEF/CdwxDek5XYhoQkZ7PYvy7+wbB4SviW8Q3yO03t&#10;yypik+VDfQNBGPQuGP0ljejDe8bMAhKK+YsVtX98i/r2FSnJEqwscUpZQlKSJZpZ0kSRmQczWqAP&#10;+pXLbGvhcl18eLfWwL5rx3fBgFqU54PBTueBYA9IP95ZflN0XEiIkQwjMcjAKgnG3L68pLfnVNnS&#10;EmRbAce4ix5Fpjmzbingf+E5STzGZvHOoG3JrRnxVvC+T+H/YLY2OzdA/jDL0QR5wGuQ3MviXulk&#10;8FqUc3HMWXqUskgLHNpUqTvKJ4LfvVrGd83elo6cQ+LMWNkcl+BwUGWY8znRqfLCqfI2dNQhfygL&#10;Sciyk8hp/AckJdE+yh8tKwXnxPVskCuUcSo7UwflEYOc7PgQ3hCV5La0BPB+KGKU7aLehzw0OU3K&#10;+VNl5nTiUUPLsi7LKNc02abJN8otlp1f19WuiGFmdJu8sG0TWkakh0FE3C8Dqd2wj1U5VspHyEzK&#10;U16f5C2zakj+MguUMp+BYb8KfmrZ6QwA07HUyunBWcR7QagMGAaIIbM74Od0ODql3Qm40CZnu6x1&#10;rpO1LgDzNc61ssa1BvM1ssq5WlYCnK9W81UaXKuwfqWssMNvwLzX36Xb0tAbmGv2tgGsN9BiDxu2&#10;M21mw3ZvtbFbsYiEXAIes65j5b9Ux4Jbrv/h3TO/7jYVD2UK2x6u//HFFwZuX35+QC4BF5/v/87F&#10;Z/rfOrKkjLtrc6Tsm0x8ppWM9E6n5xyb49+Pbkv//YFHap899/bm909er724/3rFymMCO1Ol0J7s&#10;P4YhN8J7cxLYk/lRkqDqhPp0+NHa5qOP1j997LG6HHm88Y8HHyiXObyIZ1PqxzwTKZWNqBGAuCYz&#10;HCdTr1o3JH6se5PXfOKx8sH9D5a/S2LxEEBS8tDDlS9uOFvYowjJCZZXNbIYNbgnUhKagbyH/OQx&#10;e+4tfv7+n2huJyH53IdHbz77KyNfeubDwyW9efOTbSTg9GxK/rxn8wJJarSNcE0kbkS3Zn50w5mw&#10;6fBD1ee2nc3fzA56NRKMhCR8CWacMCDMAG+UZDn8DYM8DGatXwtlLB8K5qxnArtSv+GaiW879VQ9&#10;dPJ6/XdOXK/fOnW9+bfHnmzETCOBHtvG2Iv+mdRNH+7DPwtMp28H1kc/GcxZfi6UtXwOfo0iJUnC&#10;MZOHAWSjTOybgkHrlt8MWBNqGWglKY3Ss0bJvwXg+yzbFRnJLJA07vXOfTRwfaxhVxkja+I9GiHp&#10;Wy3LgK5whyIYDRKRASiWomXGqS9jEXuyRxGU67DfSv8aWRFYK12RThxjUX6dVr52KbRzBbP2G/6s&#10;7d3sGKj/vca07N4fqcWvvXsgw0xJ2tRHHy5NHH24+sUjD1W/c+TB6v0zZ1x3VDvZ/VDFdPBa8TcP&#10;3Fv+p133FjfyOK7vSTpHrBn3P9hy3jlbDn4Z4GsEXt99pfKBy7DV1cH4zji0gnPQafMMhn8lNpW5&#10;TaLGknL+OTuRc5f09fTqymONwfqjfR+tP97/xyP31985eSL71dy27O0y9PDOFwZuXnm++Z+vXi+o&#10;+0nvSpuhX95uiVluQSe/nLtQ+lXo3bHNl0u/tPNM9uOVo5mB+NHc7yUP52+njhTmQuujt13wF1M7&#10;MqozEUlIVgDhEAvxPWmNlNylZUuqznwsRU7ScXNIlSyPbYxDB0Emw1ZWQzFAV4axnUMpZI/mJL49&#10;Nk9IqoohZa0jCgODYdj1ZdgDSdhKLtjutI8XEZIjXlXqlJUM4rDZVXaBbvvyPH7Y3cykJLKHs5LD&#10;9Xz9tMeZjeDGdRxKB5KUpI2ugH3ZDuphEpIqoAjZbIZcps6g/o9tSyqfg9dzQBfTt+CxzMBkxkP6&#10;SAHt9EgX9ZOy+XtVxyJel+VqmQ3JjojsKMMONt0kLXE9/5BPlbQlKcnz0w43qjiQlGSHnV6ci/qK&#10;HYJ80HXuvFt1qlIdekhc4lzmsOWmNWz9Zq/f8nWTv+c/zBHL58wx8/fxv99Weh26khVeeG+8Psu+&#10;UhejPV/rsHf8p05757bccGiob0f8o5mRIP5/55wtbn/JHDD/Wa+v92873ab/agtZ3utJWK8EU9Zh&#10;f9JajuSAgiMTqHkezo4FvjO6jWVJYWdvi8jI1ogMzISltJ5ZkX5V1rVHJxbtMfhYEYcGLJsTLjHD&#10;trKVYQvhWZOcbCUkFSkZxX4+q/Q4eqQX7bbgnodmErLxcB7fvUtMEVZowr5AIOeWZAVQVZ3cEmJn&#10;zbxXJyPdqhwrqzmRkFTEJLCUmCQh6WJp2LxHbEX4crB9QvDvg4APtlqy5JHT8F02w9YPJDS5PU9I&#10;AommUwpj3vnsyBFFRmIOkJRsTIckADslOOiTGv5/RUYa2ZFLCUmVZbqQGdk3X6pVQ52lWvVyrYRB&#10;Rs4TkvNkZGt25GJCslUmz5ORuB8jO1IjJDVdtZSQJEFglGs1yIOl2ZFGVmQr8aAAvRcr2VUJx/J4&#10;DL5cSRGSJCKHd1VklKQk5sWpLL6lqDhISsLPcAOc87cHPmNsfUIqs3n4YuV5MpLzsV11nKOu5hpR&#10;qS8TOw3o5KNOShpE5OgOjYgkCakISfwe3l6X/i0VqUzlJTmeEB/8PhKRioAELJBVZsisbtxPd94m&#10;nTmLynpsz2hDAdiKTvHje0j0xaA/s1IdK0p9DD41kB/MiBXv0Zp0D/Rlr3SkNUKyA7rNBD2WbOIe&#10;54nIBZQN6GRkUWVGtpCPQKmpQRGUmM+TkXUiJ7lWMpJlWssZSROltKRaicg7yEhmR0IHAP5ESNb6&#10;OhUZ2eZsE1vYIcFETCMjY/ifdCJSK9VqkJGQi0GvtEfMsjzaJSsj8AuiPeLNwSfTCckIEEhHcY4I&#10;jvNJrxXPR8XWF4ZBW9OhZUeual8hXb3t/w+EJNYBC4SkTjbqaCUgjfXzy3cjJFvi2ncnJDWQlOxx&#10;tS9wHyQkiZ42WW5bLh7oPPd4AL+xnSTl3cjIVkJSX17tXSmmYKe4Yr3iw7Ot7mG51jEp7oLdjHUc&#10;XswgJFW5VpKSOiGpSMksdFfaKlG806WdaWWThrJYzzi5DtqSUdhRRATvOjvUFbckIQf9ipBkss6d&#10;8XOdjMS3n1pCRiq5AFsxD7uhfqosWejXxYQkZIyRIQk/urwTtjvapAhJ1V6bWKF72UmWhCI739D/&#10;y+wrSOW+PglvjuiEpEZCGoQkh3ph/DBzOCeVR/olvSuv9H43/jN2HjKpijsAzk2/2FWCHDyGb+1a&#10;Q3V2jk3FIJvwPzFuj+eodC078HLeGkuE/lUdasuwZQYCKmbITlus2sDSrbRLUrCvVOU3tIf2DjsS&#10;M/kiCf+dpCSTPvLntQ7T5fuaUr63qWKwuVNFNfQMh7ZRHZ63JaQNF/xtR8HxTX/G8WvOYE+gO+m6&#10;BCP01XlCkvOk55Yl5fpXW959nsYipmVmOFy9CVu/LW172JF2/Iw9Y3/WnrVvx++ovk/rtDLdcB/L&#10;Nt1fzLFmb7/3c8m6p9kVcsyaEo4vQLnf7kk6ftcUs4f1/e86mdPOtDlu/2Pur5S+Tkj2JNw/29Hb&#10;kemxdfwFPzB+cCTMNFJMx/yyRpJZiRZCbZ5sA0yqB4CeKWkQk63LS+ckHt+MkGRKNqGTkstWLZP2&#10;LjgfEEod3RopaZRtbSUkFSmpCEkNawk9U5KEpCIl57Mk9UzJVStl+eplsqwTH7h5lXTY14nJCcGG&#10;58IMT2Z0ttvXyCrzSkWy8h5WdC2XdhPaowvMeeiEZA8FWMszMp4ToZ5ly/Ibwk8SsoWIDCyQkW9O&#10;SBJ69uPSwIgKniwBPz7AyeCPCprgPLh+a+DDgHYtrtNAQnKelMSxrYSkAq7J/WxeY2xJCvMFQe7w&#10;aT3M7wDa4yEJqaARi8QbEZKL1zEb0iK+hEUCSZ2IhKCNEhSuhE5GGoQkS7IuFqg6GakISSf2Y7o4&#10;HIsWQjLT9EhhOADjLwSjEA4aBRAMWT8MV5vXDOXZIavWrFXohHFtSzsgAOEowPFgqVZ7CQ5UwytJ&#10;GDssjTg0m5Dth9Ky/VhG9l4qyKn7ynL2WkFOXy3CAUjCeLYpYtBCshHOSnNzEkZrTEJ1ryIh1diR&#10;edbNduB/ZFkzi8pubAUNdDoHrhjJSIc449g/6VTbnGi3L+UUL4RsBg7R5O6EDE0tEJJenD8JI4zj&#10;T7CkK7NBJ/fEZeuhlEztScDYCkgRjhfLRZpxLhKSHOsy3vR9v77R/7nmxsA/Njb6/nxoOvinM3tj&#10;Lw9uiX6usin4ULjufaslZvsm97cmHN9hJw5L3HnBFHAEdTHWtnE2Hlq/LTlPPEL4T9gyjhs9EctH&#10;8T3adl9Idxo9lDmRvJzdm/yLDbtiX6pujrDckjZGpKWtyxK1vQvXuWEQkpCPn+yJ2+/Idlw0pdtW&#10;W1P2Zyxp+2saKcmMc/tz2LI0s3IZ2l6zpp1/b0vbf6tbJzqteWscOmOsK+m2MOh38ERq/e4T6dMT&#10;B7WxZO427T+Wih0+k9lx4mL28snL+d85dTl7EKvfdBzi3WfCpqPn008dO5/7/JGz2R/ddzL0xpkT&#10;u9tWNB5pOMqPN3P1t/btbryl7+nG4wO/Vnms/9+qDzVfq9zXnGNpg9KV+lz+Wv0b+Qu1r5VOl242&#10;TzOzqyB9J4q3i2cqX82dLf95cV/2o4VNkb8qDga+VxwKzBUHgjCY8T4AuSZJKp/ERmB8zkKJwrFn&#10;0L5+sXQjvzv1Z6FNgafCG4I/FtwU+ExwY/C2yqg6WZQoA+uq97GWHUnFzYxEKmGVkQWlTiXvwjup&#10;ejRtiKieRondGTj0fs1AwLvMMq4cF4fj4ZCQZLlDBhHYo4lO/LwhAdCRd+P91saIYykfhxZMgPGQ&#10;PpgTjknJcoMsa6h6ao94sb/WK9oEec5sTbaVxCQzMxnAfyNCUgHLDNozA9IBI0cRkgzUY39mSnL8&#10;O5amZFCCWV88jwPbzZAjtY1xOMA5nKdHlSLd8c4ROfTeETn8YEO2n69KCfIhjOff3JKR/Hha3CzJ&#10;6YUxh+/MU4SRlsF9VoIyeaQgu69WJL0hpHr0FnHeYCmE790vGw7kZceFqvgKXkXUcB1JyWCBmZAA&#10;syIrAYkCzJSM14KKkCQxWV4fk73XqnLsUTiLO9KQKUHJ8r0YCUsF8rIf78L43pQqe7peJw1JSC5k&#10;SKZ0UjIJBzSpCElumzqZk52XS7LrSkVlSI7vz0pjJi7VyajUcc6J43k1luXE8ZwiJDcdzirikMRe&#10;Yb1GSPZtScjEkcw8Ick5x5+sTcXRhpRsv1BU5V5H0T6jTXVcI9oIKlKP7WF7eQwJSYOUZAZnE+eO&#10;4RmE+mBwX2hIAk60Gzahm4RkxqcyFTl+5OyZkgze05T6s2PSd7Iklc1RGdiWVEQqsztJtDLTMzca&#10;ltRATI4/3pDJ0zCQrzQUIclekIV9eXGmg9I/jTbjWfefqUhpe0aKW1NSYTmUSTiR+C8mjlZg+MdU&#10;21muNlLTMiQ5lmP2ZFlc5ZC021iShHoD7xnejezBghpnMb4NxvNwXJLTGSmcririKjqZ0Eo0s2MA&#10;HJns0aLKmPb1B3EOs6R2ZaV4D8eFzakgJ0u/skxr5mheGdI57Mvef1rmBf4XGNost8pOBmm8DyQk&#10;OeYkg3wkJRkYVT0Gr9UlPpNWYyWt7VynSK8Q/lf2LqTBThKURnxkQ0wF+TrhnBpZyb4BGP7TEUVu&#10;pvdkJToSk/ypqhq/toxjY5NJ5dzwW1Q9svGcU3h3mBGSPJBGGyvQ10HxQmezp6IaVwv3wjK17CnJ&#10;caU4Vm0Gz42kKuUU5Q4DuiwrrTpBkBSETlTjYelkpEZIQg5BJnFsCsJZdElsY0zCIyHV45Llojk2&#10;LmWOIiZheyj0QT6O+iWJ7RwvzMhUZalYP+SlCsKSmMwtdMDQApdoA0Bnyko5iLawbF0c71FolA6d&#10;S7WJ5CTlJP9TPsP552kQklinQSMgW+WaIgmxzP+KMo4ybB1sZJU1yfFg2NEP9iGfAzthqOeD9jBY&#10;THKymwQjA7tu+hd8N81KPjKj1AN9wuceYiYynhED4zyWhKS6Jtuql+KhDKXj2euziBnnULKa5wSM&#10;oDEdUq5nRxNVQg9+D5dJNHfDRu3y4V79uM8AzuvHvfjgEwCd/g7cg0mNWclx1J2wVxUxCZCk1MhI&#10;DQYhSVtZs5lhX88DdjUJSKCVjDTWcfkOUhLruyxr/5snbI3pGv0HT9D5Wx+snDz9TP9Xrr57UCcj&#10;B17H/NdPPtlI6XupyVyPdnunkz/pJwHWAu9k6pZnKvGP42dLv3Xhqca3Tj/Z+IcT12vDBiET2pU+&#10;ENyV+XqEhOSe7DcDu7LbsbrVbll+7PH69aOP1r537LH63JXnB35m4nJ0TfdIJOqeSP6uZyJ52zuV&#10;Eg24HjGZ+pppLHp85IKt89ij1ecOP1i9eYilXnVS8vAj1Y8XD2X6/VtTb0hIRremZfpCGfvXZd+9&#10;lX965Cf71j//0ZEPPvOR4VvPfnjos89+eCCjt29+IpHq3Zx4j2cq9aoiIVvaxfOSkIxtS//YhjMV&#10;09FHq2dmT2VfSfd7NBKMvcfLWvlUIlbRiUisV73P4WMEau73e3M9Odgw7aH9uSd8uzJP3vOu5roz&#10;TzSvn36i+fKp682vnHu6sQVNWdazIToSmEn+H/4HAcA3C50+lfisr+7aFEiZHw3l7F8KFx0s/6qI&#10;uBjOz0CzIhqNoLQemNawmIj8v4VBTGpBbny/JY2QtBVskh+6c59WFIac2N8m7SzbGlynlWH1rxFX&#10;slf1xNeeE8BlPis+M3VfGjlJ0tKWwHce6ZTVAfj8mLvSJCW1Z2uQkK2EJDAXyNo+489ap/E8F5Vf&#10;PXO90n79+ogi43c/FDYde6j83LFHqjeOP1T95LGHqzW105Lp0L3FjYfuKf3HoXvKHz54OefVVy/v&#10;yTgPm/PuLzM7UhGSWc9cYiT8j9uvVDbq+8xPXVnnlGck8qUA9I0l7b5pitvfh9Vr8vflO+pvG9ra&#10;eOvA79bf0vfR0mPNiZnzhW2N/dmvFqGvNz41KAffPfS5e9/ZN8Pz5A/lO+JbUychSz8TGg3fzp0t&#10;/V7mbGGgsjts2nau8Aezp/MfSB3J7kkey/+f1LHCXBJ2na8B/TDEzj45SezPSJSEJMDKBKrKCElJ&#10;gASl6pmvCMmIRqxtgg0xFlU6Q5VrZdWA2ajqDEMiMQ99nNiZmM9QJBHI6h4u2p11+Mnj/pu544VX&#10;M/uzt114T1VWY80t/n6Sf8w2JCnpkyxsANoDPAf1HnUjO6f4hrUyqdRvMVy7dK6sjeU4zMxJr/IH&#10;3Dgf28KxiBV5ie0kFx1ZTccYGQ5Kd8OeZwcWdsjhUA88N/0KljZnx8TgGHyAzfABDsN+gY3Hcm1K&#10;Z/ihJwB2rlGdZWAr8HokIekncOxj+gX0N9iRknqZxK0Pfgv1TSdJSfgEJCZJPjLjg21h+XZ2qnLn&#10;jExJ6F3MVdYl2xy03IT+/Ap07Keh2z5niVi+Z0vYb9iT9jlVeQFg1oamD6F/bV2319o6vt3h6P4f&#10;vqzro+v3ZL60cV/mpcL68Cc8FfcnbGnbB7t8pmsdjq63mXym/9LpNv1Sp7v7sdX2zq2rnZ3p9JB/&#10;vDQV+e3hrZEbG3fFFCE5tj3KoVXUMADMirSkPNKbcLNym0YwMtYYd4sFsPI3kzQKHnFUfGLBd2EQ&#10;kiorkog6xeLBvTmh6wF2JrMFLLIJ72oePkl7iJ2xtXO60m6J431qJST9JQ+2u8QUcs6PHanISCK2&#10;QEhqv92KjCQx6UuTKEe7cA9+2BYqExJ2DwnJTN0rF55qygj9RvwOF5y4X61UKzMkSUjmhj2KnF1M&#10;SEbmUcU74enzKmKyvEkjJefLtU7TdgdIRipCUsuUnCckmSGpZ0kuJSTrG3x3ISS1+Q9DSKoyrYsI&#10;SY4h+f9/QpIxNJZuJKIFK9a7pLYZft2uMnw7jYgc3lWVEYDL5ekcvteoOHUykpmSipSEb+HAu+Yb&#10;jkicxORMHj5hRcZ2kZRcICQ5H+V8pwaSkWp5R12RjRr5qBGRrYQkSci+rbj+FHyQDUnYwVFxQ75Z&#10;Ye+bYUOrrEidiOwpOsSUt6lMyHV6RmQ39JIT72CkEZbcYFoqowWpjZekPl6W+lhZkZE1NWf1ooCs&#10;TfdIuxo3Uhs7sj1pkt6sDc8cxw7r5OMSlAZ1DMDfaSnRqo0VmZ/PkCwQzIgkCUnUNMyTkUC6rJVp&#10;1Uq16pmRLUSkMW5kNJuUiCIkE2oeSkWlG/Zqm3O5IiR7A1YJxLTsSI75uIiM1AlJVyAgtqBb1kRM&#10;siLSrQjJFWHItZhZ/IWQNn5kKSl+nNsd8ovZAX8D/oJRfZBkZKdprSxfs0xWrF2OdevEZIY8fFNC&#10;UicjfwhC8o2giMpWItJASwzbgCIjCT3ZxoBBSjIG3m5brRGR5EH0OTs9+qBb2mMmLTuylYx8E0Jy&#10;rXeVOKI9kFNWPHvGue3Sd7Emg28flgRkjS9uVoSkIiWxTWVHzmdIalAEX8oqiT6fynpU45LjHTTI&#10;yKWEZBjvfKzsktJ2vBvQxwvDnTmXxM8XCMml2ZFKLpTtqlRrDf5qmvK06rgLIQmZtSMhVdgkCdiW&#10;bCuzPjn3wSftgW9IX5S+JMdcTsIertzbp/xkrVO/W3Vymq8qpHfkJRlYfrAPtkVJ+ZKskMDyrz2G&#10;b6jIyR7pxH/P4UwqjIFerUsCvnx4MqSyGul7M2GAtoirCFsWz4Gdf1kBSAFtVJ2nsEy7x9eAHw4f&#10;VZWPhfzg0FPJHUnVeUqr4OC76R/1fyU8HX45sSf1WuZI/jUOecMkEBWfuK8ppWt1KXM8cCaGnCgq&#10;O412WZsna51CA/4FzvS/94R6nu9NOn/dICMNmBOub2P9i9aya8jkNy0qzWdJWLrMMXPdmrKegIH1&#10;dhiRD9lz9g2WksWNzcqp83rb1uX6XE/k+j0v5ft9TKP/bW/M7OmOOs/3JF0v9cZdN3uSjp/8QaVf&#10;exL2nCnu/PPehGtOKX0dPTHnYz3W9mmLvfM/+IHx47PBcGKWnCIiCYOYhPNLGCRaKywe0wIpyUxJ&#10;fUxJRS5ybiwbZKOx/EZYSkgaWNEmazpWiTF+I7MlDUJyEZaQkms71i4QkutWqfEkWzMlSUiuXrVS&#10;Vq5aIW1MBUcbSDquZGZnL9b3rpAVPRC8FB5L2rqyc4Vqh5YduUBIcgxJZlWq52MAz6n1uRlYREAu&#10;gUZGav+JIiBboH4HDWjBjoXfGu5KSPK3Cpa0glmIGhQ5qQIpAM+L6ysiUl1XC4IsJSQNsvIOMpLA&#10;NY1xdey8ZxjIC0JcK9l6Jxmp4W6EpIHWrEkDipxMWFQWozForxKocEbniUgdJCHfnJA0BCqMLAhQ&#10;9gRhlqVBSBLenAvK1Ivj/fh2rPif+T/wXi24t15p7+6U7t5ufFv4/0M28RQgmJg5mYejU4JTBces&#10;AQduFEJ3w+6EzBxIys4jadl6NCM7Tmbk1JWCnLlalJ3HYESMhlSGpUaiOcSTgUGeg9MUc4gNgo/n&#10;VOeFIe2M2vC/WMWO+WJCkkFJCNCYXTwAidMIyQ8cY8E2D84dwTIVVRICdDMcyuHpqFhJSOL4QMGF&#10;5wEjtArDdzQgm3bEZXJPQnYcTsvGbbG54rD3Rm7A85Iz63idhCSP43Xjdc+fNzf4T9XW+2dq6919&#10;67eFj27ZH/9yczb8EUfVkTUlnPf3Ju3f5b49SfsXe+POCVPMVmT5IYgwFThI71bjNc4HEbitJ2X7&#10;oivn+sPNh5N9Rx8uV44/UuQ4kWqamXG1z+5L/tLk3uQXNm6P7cMqIyC2HPJ3izVp/w6foxoPMm77&#10;hjlmZ9DsTSdryjlsTjn+heOA2rMuOGD2P1NZ7ksnb7fZlnb8jDVj/5ol4Rjlqs64y+rIOzrUdky7&#10;dnnNe06ktu07kahWtAGK7zYtO34pe9/xy7k/PXkpe+nEiUSXvv6u0+7d6dVHL+ROH7+Q+bdj59If&#10;O3Q8VsDqOwjMkesjPY0nByuNtw/tbDw58lzj+vDvNp8Y/Ces+3b18YGb1fubc5V7618r3lP/ZOla&#10;7Q8Ll2sfyV2ovG30TPFD08ey35s9mZONZ4q3Ry6Uv1o7XfpwaUvy50tjob8uD/u+Wx4O3C4NB6Q0&#10;FISDE4Cj4pMoHOvoxojKXozBGCB5UGKJxd3xm/GNwS+ENoY+F5wKvcZgBseNZAZTEu+eGidm0CNR&#10;jvs4FVbLJCg4PmX6RAHLIaXg6Xy78nBKd8G4PpyX6FRcHPjOGPRnmSiWcSUpwvJTPJcb7y+D8Axg&#10;a4QkoBOSLGPo6/erUlIkFPEuq6AKgy6pAzkV2O+AEcuggLcfxgQJSXzLKpgNGanIT0VSQCbErKoX&#10;F40bEowkJDtISDJQQTBoD6hx12BYqR5XaAuJSWVIARz7rd3UKcySZO9pVe4Q52LwxBW2wwEMi9lr&#10;gaHmkImrTRl6aFDiA2nxZeDIZYLYH452Hg5V2CM9cAjcmYDK0EuxE8VkXErjMYlV/ZIbCatxX9gL&#10;nc65K+mT4R1ZOfpoQ8b35hUR6cl5IO98EiwGJFTSS7RWWK5VIySjcLIiFb+EsE+qLyQ7L5Tl9Nua&#10;Mnkkj+tEpbYpKgNb4jKM/2GMROShjMpM3Hgwo8ZyZIakypJ8A0KSYzhuhmzcfrEku69VVCYnS5qS&#10;AKzjP69ORNWxzDycPlWQ9Yc0snEj5qqM6gaNkCxtiqn9WM51AmDZ1g2HM1KfjqtzkZwkGbnxcFaR&#10;jgSJSY45GcazYjlWZm6yjdr4lhohqSGlyrkGSn5JbExI43xDfEWfeDN4T3RCsro5IVtOF2Tz8ZIM&#10;PDYofU+PSvNAVip4T0lqchuzI4lNR3Kqw0phLCnHHmvKJhjwtXub0rg+JH1Xa5LbmhJbxCPl9UmZ&#10;uVaTxuGC5MYjUpxNSvVMRRGS0VpABrcVJdaIqOzI3FhYovWQpHYXJX+1AcM2r4geknEkY7qgm0lI&#10;5o+WJAujmARkalNS8jtyUjrBUqdwIliqFd9acn9W4pMJyRwoqLIi3qpXEYHxqZSU7m8qgjG2G8cf&#10;yimykIQZswazx/FOwNBP878+lZPN99ekdIXZjTj3/ozqkUijm8FPEpIk/3L45nkMsy/NIausaV+L&#10;76sb36tWTlmNB3m5rojO5M6cKnfM74/fFjMfKSOYZR2FY0Gi1N/AeSeTUn6gT5VFyeF+rVG7eg7m&#10;oFXSu3C/cADYG5HBVrad69iBhz0eVRYkge/dVXKrQCK/UW89IAU8oyTeGxKS2phcKQmOBiFvSAhS&#10;72ggGalKtkKuqCxJyCP2rnTAkWEmRng0jPMxSEtSMgNniOSb5liRjGSgl9kcwRHI2RmOuVtQ/5ka&#10;exf3qsqdwoFiMFRlTEJOsAcnx4o0iFHVOYOyB3MvZEB0PeTtaFTJTpKSdLQYCKYsIonHThZ8poqY&#10;VGSkRkjOE5E6GblIxgGKtLR1KweS8ozE5JrOdar8bgfO0csOcdCrLJnN9jBQrN5HnZhU1+Y5uS+W&#10;7RHYOdDF/jrkM+RZFM8oNBiEM0p5Z1UleDphY3Z5ulVpWPhh0h00SQ9sYAajtf/LLBbMbdiugcsW&#10;sWM7YQ6YZK1nraxywFcgnMyc5FzLlFzuWCErHcyUxPulbGeNjFSEpG73tkKzlRfsZwOthOQ84AMY&#10;xGPr7/mKKYS3+xe6urruqBDxRtOZd1as557v+8DlFwZukJC8/O7B21ff2f+PV55vbt99fdEYlMvc&#10;E4lZ73Tyq61kJIkwx0TqG/k9mZ8/9VT9T8891Xz51FONx3Fspzoq3bY6tCf93uDu9A2VIbkr898s&#10;WxL0a+enE9dL7hNvqf+3o4/Wb598ovbK239++ArX2yfi6z2bU5/2TibnFpGRgGNT4q9NI7HixedK&#10;7sOPVX/rCPTSkUfrcviROnQU8Fj1ra5tyYpnW+qvcOwcyUKewyAkXRMpiWxNy+ylshzBMfvvq/zV&#10;oz890HzuoyO/8uxHhm8998Hhv3jh14fmK3AYkwt2pGtz8u2uieQri9tknDdxwz+d+rHASKDn6GOV&#10;0akTmW8n8X2qksHwO2LwH1gOL1l3QC8aJBt8kwrHnouIZyL+lFElKbg3txXP7Gf5+9I7+radelvz&#10;S6efrL965snm9aPXA2vbNjo6vFOxF31Tydf9sxmNkJxJveqeSV705MzeUMbytmDe9hIzMNW18N0m&#10;aw4VhF5ESLYEqN8URuZkawbl3Y7DOpZhteOeuzLwiyr6NX8AIg2HyqZcxbKt/jWyOrBOPIpU1J+T&#10;IiFbYazXwOfrx/HOVK90RTsVOcnlINYvkJKLCEkJ5KyvBXK2DzjCHcaYi3dMpx6vZY4/WvnE8Ueq&#10;t489XHn+4GU9q7FlmpiIrjl0f+Udh+8vvXTo3vLFy5ejRqWrlb1Z933WnOe7BiHZm3W+Gh+L/OS2&#10;iwsdKjmxs6Kl4PrF4Hj8lhO2kynu/DKrqCSe6+9qPDV4HDr+Y43rg0/XHxlMt+Hb3Hi5fLF0vvLd&#10;iUebsvNdg68efPfwz57j2JHX25bnz1V3hjbEPukpe29mjxVeyl+qnGyDP8AOj7tO5T85eSL/U8nj&#10;hXekj+W+k4Fu4tADlPWxbSmlm6k/iRr0chk6m2ND8zeJSXaGUYQkicfpiOrUExwLzvlqvjl2BlGd&#10;c4yKAdjGrMQ0bCeOR6kISZZLHWApVbfSk94+723/mP9rsS2Jz+WPFl6nLlOEJPUaS3RD39POJ7HH&#10;6gIF2vocIxK6jsQfy7SzIyKzFv3YJ7gpKDnYgRwCwjuA7wrraJOzg4siIUlccq6WNRtXkXqt0PUB&#10;9WJ4Pe5xIqwyGWiTU/fxnMoOoR8Au4f3bWLWi04gqjEecX+RTSHhOJu+Pp+yBdT4VNwHeobtCcJn&#10;0Yhb2OfMtCTZqCoPQIdCn1K3cX+ej3raW/MJx0Xk+nUMymMfRUpGrHOWkOUWbLWXu+093+hxm79p&#10;jdi+C50+p6obsNoCdDd1Nn0T6k1VfcBpuo3jb/mhN7N9wX9NVLyX7Tn7AV/V8avuiuNFZ8466Ypb&#10;tvX6TE+h/X9sC5k/aYvaftuXdf1FaTzw2ihsoQ274zKyNSpl6NsA2mfLQt+mPWJLu8WRYHUkl0ZK&#10;ptzwkTWoinGwge0V7E/9bJCR3M45y7T6rWL14j9QneIgS3xm2KxBmYBd5oYN3RVxKJLTCkTg16Rq&#10;AJ45EcOzVGNMB6zQ2TaVHTlPRrZgnpAEVLlWnCvImEzJi/9H61DOGAgJSY5dWR0Py/knm1LfEJYA&#10;7KMgCcl+LTtSlWxlaUG8c/2zIRneFlFjRy4qzYr1HGOzsJ5DjcAPAPL4PgwSkqVZm4p4XIz6Jo2A&#10;5HiRalmRkH6pkYRURCT8iHGvVFqgEZCQrUAJMtvo/NGa4U4Ckhn7inhUWCAeFfnYCpKQOgE5T0Ky&#10;LGsdz4Dkoz6/W4lWFT/TocjIkh5jKzIWB7+17pH6RBr+UgW+HbCjrDC0E8C8NKmRkg4OczQQEmd/&#10;SFyAc4DEJH8H8X1GJD6ekNJEVvq2luGvVhdKtBokZAtayUhVrnVHU4a31+AbVqQ6VZAUfKggrunG&#10;uW1Nn5hhd1saAOZmyIxe6FUT2t/FjMisRTg+JMuz9kKvUJaqbMjhLP6XojTWl6U2bpCQJamOEkVt&#10;PlbGex1TWZGKlCQZSWCZNndhAL7gmxGSzIwkIamTkfNQhGRekZFGVmQrIWkQkWq8SJUVuYSMZHZk&#10;KxkJRLM6EZmG/AfCnKfiYg07ZTlLtjrapMtrEl80BNwtO9IvroAfNq5feoMOVa51ZaRbVmC+PKyh&#10;IwbbOOeHfo4Lx4002zUyciHBp11MwNquVbJi3TLpVGRk5zx+OEJSIyINYvKHJiOJNyUj+VuDMQzZ&#10;GxKSgNndoTiFeW6kvU3aw51ixXe1zI7nyeEgOH7kUiwhJ1e7V4ojYlLDj/kAT6RX4nhXh98xIs3L&#10;Va1ca9wKGaYRkkuhZU1q5KQ/YZbMWBiA/8TsSBKSeKcZO1fxc9haipSk3aUISdh321hql3HxxXFz&#10;gt85v3uVzGNAJyIVICtIMBahS2vw8dOQNSnYqfNkpJI3kKv9kGXwn2u7U5LGdsbqeV8GKemGL81h&#10;O+iv05+MjMelck+fxCbiys9VMTTaFICyLXRCMj4bl/J9DSmyo30D3zl8NcY/CHbi4RjT1N0dtg4J&#10;DoaldLEmlXubksQ90y5RNtAE3vcB2BKwZxQxCXuDsUhFgtY0qOxMQI0tuTkCxGCzwK4YhE++Pizp&#10;nbDh8Z95cM++PtcrnkHPJ8KT4X8LTQS/Hp4MfSOxIyGpY7lb+avVl0oPNG+U76nPkZBkxqaqWnex&#10;qoa3acsOuc8FG84/sEQtHzMFTf9giTlesrLUIZSyyo5MeeZ6U+7/1Rm3DULZh20FG8fPUERjy7SM&#10;xKQla0las9ZpGCv3OgqO49h3oC3f1hEO95py/Z6fyw+4X8/jxgsDnidY0qY36nxHT8LxCjMyTTH7&#10;ffq53nDqDjlrvQnH37QSkj0Jz/fNUdvuHlvHZXysrxgfGgnJ1gy8VjLSWF5KqBmEpAGSkswkfENS&#10;8gdhHbACWEpIAivWLlNCyiiTqkq36kQkycmFTEmNrNTGkmwlJFcrQtLIkGwlJJkluWL1co0QbcXd&#10;2tiCFZ3LpUMfdFehu126zR2Lxo+8GyG58FxboJ75wu/5oEPLf6KIwQCWGcAIvjk0QlIPjMwDwp/B&#10;khaocqk6IbkAq5rPH8fzMXCiB0eMXtyt2ZF3ZEjqZKhWKhYGOX6zXa3ZklxeSkQay1rJ1gVCcqFt&#10;+vaYWcuEZEnWJIQvBSyF1RJB2kpIqoF5Aa1MKzMfdVJyiVA1CEmDlAznSEIuzpA0eVkqDI6MtVfW&#10;dXai3VQAOH8ORi2M3HAWgrXmlQycLDd+M5Mx2g+DvExh5ZEqHJfN+xIydTAl04fTsvNoWrZhefOe&#10;pBw4k5Vz9xRk12E4hHBIGDwkwTdfMjRsE4eX5cxayEgYMw44MSQjFSFJgoXH6ceSkCSB6Y3Z8czw&#10;TOAgJSBA3RktQ9IHRyaC5QDnMLA27oTjMROD86CdIwKhm6y4bydqrht9G4O3Jvck5pgZuf1Q8sam&#10;HdE/KQ76fjTe8DwPJ+7fuT8JP3XevOOno3UznXpFKM7sjU/O7I19ubgh+AFzxv0Mzv9pS9xxg/ua&#10;E7bP9ybtfb0RR8aSdoxj97uSdYGGM9WbtPydM+v635sPpI8dfaSSZC97fbOaZvYmnpvdk/z6zO7E&#10;OfycJ+Y6Y+YUnuffqmAsnqUlZX/NlnQ8om9+4ylg6rFl7B+ypp23bHDorBnbN2wJ12Z9a+u03Ja2&#10;7bZmHa/iHli2lT2vlxKDy/ad8LkPnE7kNh5aICpbp+NXU40TV7IfP3Ep9/iZM3FVDu1NpuXHLiY3&#10;HruQ/9TJc5k/OXwmPdhSfm0ZS7oOPjNY6X9+5FDfcyPv6n/H8B83nx7+VN8zo9+sPz5wq35f31zh&#10;Yu1W+nDpa7ljxd8qX6vfX7xW3VC60sjnzlfD1c3BxMTe+C/Pns6/vv5sSUZPFm+PH0x/rrop8vFi&#10;v/dfSsP+G7WxIIzwIAzuIN55lvD0SLCB+XRCERcs35hiOcZzFRU8iG4KzoU2hW6rmugs9wRHPX2E&#10;JSDTqkczA+2st84sqsA4fg95JLE7qUrGkgRgeUMSB8yc8TUDKguLGZL+oYByyBkA8DCbaWtC9fzm&#10;sSE4liyNyB7IigA0CElFSmoOvB/faGgsoMoFsvcTx69kG5K70qqUA0v/KUKSPZvGfKo8BIMEBiHJ&#10;8eMUIYl9jQACjZU3IiS1IH2nIkT5/TKLySgz4YIMMbns0mHRsnnYI4tlHzh2Dc9NEsDkxLWxzV8M&#10;SOFUAwZXAbKJBKRH9Si24Tm4swHJjyVk9kxZTlyHI8bg02xSCuNJXNOrHAyWVlJZSpCH6aGo7IPR&#10;M74vLwGcN1AIqDKf3pxXvFmPeGHneFJA0iPumEucEciNjFfC2CfZF5bJY0W58HSfHLi/IhtZjnW/&#10;Vmp1M7MSj2XVuJVGqdQFQlLPklxCSLJU6shullfNyJazedl9rSx7762qDMJBGIl1vF+1qRic0oQi&#10;IrddKKmsSLyfimzkOZlBWtgQVYRkY4akY04mjwNoCzEMmVvcqJV75W+SkWrsSbYJICHK7MJwza+y&#10;MTm+pQIJSWZJtiA3EhFfwS/ZbVkpHyqLJ+MRXw7Ga9aHZZ80ppOy7VxRxo6XpPnEsAy+ZVAa25Mq&#10;Q5KE5OxplmwtAiW0IyfxvpDkRpNy+OG6jJ+Es/tgnzSvDynHI7MxKraQS+LNmGy8UpeBQ3A+0c7S&#10;1pTUTtKxJyHJzNSU+PEfxvCdBKl/UnACdsN5vdaU6HRKOp1w7rxm4VimPT44LdWw5M/i/KfKkp5N&#10;SWE2LaXDcIbPVqRwuCDpXfiWjxYksScrAbQvsTsrhYsVGOR+vJNmfD8JKT/UpzofMMsihe+/yJKq&#10;LMGGZ8mxD4t4v0oHCrLnvprM4N6M7MYMthXYO/BsWRn/zJhgxjLLvWqGeF38fUFZQ5uvp1MR6FE8&#10;t/zpkhrvgftwzEf2oteCePi+aJPhe2a5T5KbPFdwNCxOPAeer0JS8koDDkhI1vXCjnN2w6nBtjNa&#10;6VYGW1l6tnSmKhH23oY+V+vgNMR3JtR4E/y+KQOYfRHdHJc8nC1V/g5ti+O9YsakB/YAy6cuJSTZ&#10;0YFEpNFBgg4VZQ9JSdWrsgp7Ak4Nx6QIQL4ygKuRkVqwl+Np+SEfeX8kJZltmjlalBAdIGxnliec&#10;HcjRAJwzjwqy8jqUgUYAUwti8rpuCcERiwxGxYPvnUSlE22h7OE+lH0qwEmyl5mSdsg0g5A0ZFuL&#10;jOO+ikhkNqK+XmVNmjulF8uszGIG7HhubrTJj2cRgvwLNWE34ZoqqOpn1qSWhU6Sshdw4P9kT9kY&#10;2paEo5kZgq21ISCpjdAZ0ENh+E0WyLLutEVWB9plhWOFLHeukHW+NbCDrOLE/6XA8rExyHrIVBfs&#10;SmUT08bEnDZrr79DVjrgGxhjSHJuQB9TcoVtuVj9XeqYeZuZaLWHgTciJNV63aZeSkAuXddKSMJ+&#10;fkebC57KDznd+2Lf7qvvGfjC1fcMiiIk3zPwyrV3DrzlqF720ZhsUwGndzrxK77p1G2DiOTcM5US&#10;x0T8o1uuVl44/0zfV849Vfv949er81V63OuTluDuzB+oUq17s68Hd6bfjtWLfN/jj9dmjj9W//Lx&#10;t9Tl8jv7/+36LwwNa2NVJk54JpNf1Yg/AxoBaB2P/bhp0N976nqtePTR6t8de6yhMu8VGflo/TtH&#10;Hi1OOrfHa75t6U95Ic+WnsM1kZoLb03dnL1SunHk0frc3vurv3v95/uSL3xo+CPPf2Tk9rMfHPn4&#10;9ffXjSy3hWkksNYzmXjUM5V4ubU9xrJ7MnnDvjnx4yypeuTJWmbicOor0TJsBvgYJMAYoE03Ob4Z&#10;SUISZTb1bvvH8W3heM90+kOdI5pt596WjIf2ZJ83zcZD55+phs881fzEqbc3bp59uvFLHOOQ+1g3&#10;xobxP3xalWwFfDOpOe9s8iPm6ZgnFOpwBPO9PxosWF+bLwsLZJvO+UD1m6Mlm6ZlXcVYTyLRWM9l&#10;A/id6oMdjXvrYjCr7rhzn7sgO+gUR9EuaxM9ipBk+VUHlrWMSLadc2P5TYD9A1mrOFK9YonDn8Sc&#10;z751+wJByYCW5WuhnPUUn+fS6cyZtlUnH6keOvlY5QvHH619/vAjxRGsvqNTH8eUPHB/+c8OPlD+&#10;9MFruYWx4gNta3sz7h+x5Nyv2/KwqwBLxvUFd823h+Or6nupyZKzr7cXPV/yNINiybrnzGn7H2VP&#10;lvID7xq/1PeOwV+sPzlwIvuINjZs+kK6s/ZA40ebD/S9fvq5ftn3nuF/3fPegVmWmM3eU5nKnyz/&#10;WWAgcCM6lZD81fofxS/lFbm+6aTXvPt05hObTufenzpZ/O+pE4WbGdgFgX7YAdB/yYN5RUjSNh88&#10;A138YFXqJ6Cz99Fez2pE5Z4MdJ1GSCoycir4Pd+A7z8ceccr4Q0hpQO1agHsOEhCEvYydCLHa2aG&#10;4iJCkjptwH0juDH4T8Hx4Gdzh3I3QyPQSa2EJI6nzc1jOS9Cj8ZwbZY3Y+CPussHGz2A7dRntA+S&#10;aEP+aF78oz5VGYDnUR1soBcC436NlCTWayVkafdrZKRVh05KskNxwQ09GoVO1zIhqO88HFsLbSFZ&#10;yk5Gyb1ZpbO7YDexcyAJR3Zm5JjHrOxCUpKZEdR17EijSEvqN7RflamH/0J9TDuCFVC0cugkJbtV&#10;dj99GraHHXNUpmTeo+x8js1M3cnycgyeWqPWuR5P7234EK9h++s4Zo7H8BlpgD1PPydqFXtY61DU&#10;jvN30Pdwm17qdHf+viXY8+5w0fkbkZrrS6Gq679HKo4PhPOO34+XXF8pjQZuFsYCN+N1H/x+n2Tw&#10;3pRGg5Jq+sWVw7Nh8gXsWxvAIWIYW2CHZ3sMdgJJR9hgzJxkXJREpIPlWrGvEYs0CEmrXrnJlsSc&#10;xzHTMe6UPtjQfdsyYsI2I8vRl4O8wf+Rhh1DcDlUwrkTsJ9ceC5+/J/ct4V8vAN6hqQ37ZIg/m9F&#10;SOJ+fCQk8b+SkGRW0ejWpJyGnuLQI37Ya0F2ymYAXQfHkCQ52ZgKKiKSY0MOsgwr5hxDsn8qNE88&#10;5vHuuepoJ9qchH9b2xyUhiIfAWZAKmhk5DzxCFRJPhqAH6wIyDEvZCzlslcjHwnI1KUEpMqCNLIf&#10;h3TyEVBZkCQd+yGH9QxIkpDMglRoISFTBtQYkbjnuxGQCvoyY2ctJKRGRGpQY85RHuesOIcXvlAe&#10;Pk9FBraVF7CVc2YqwoYYjogV8tEGOGHzK1ISYLYkSUk71rGsa3A4Kpn1KXVMc0tRhrZWZGQHsyPh&#10;w+5uyvpdTRkHWJZ1iCTkbEWqkwXJbkhJGMc6OfY9SUhmQ5KIVCQk3hPcUy/az7KsLMXKTMg1LM0K&#10;fWOF3x+oBSQzCL9gJCfVsYI01jMjUiMh58nIkaJUiFGCxGQZ309CujIWWZPq0TMkcc5kj+rIWhzI&#10;6eRjQRGQqkQrCUnO9TKtpf78osxIBZKQOuaJyHkyMqswT0iW0gopnZBcWqZVgaVas4vJSIOQdMcC&#10;stK9VpFj69wd4okGxBsxsiMXMiNJSJKMdAR80h20yTJmRuqEJDMkSUi2hTpkTRT2bMIjdo9Dy4ok&#10;FBmpEZLMkGw3rZGO7jVqXMlFZCTRSkgqElIjJM1qbpCRdyEk34SUfGNCknhjQtKmk5BLyUgDnfa1&#10;sqwbfoPOjXRmTLI20qH9vhsZ2QqdkOz0rYWs1fwfgnHy7OaoDP3YJilAZnmivT8kIcnjzZLbFJME&#10;/C2OKamISHYKWxpHJ/AdJKCni7MJjZBcUq5Vfe/q+1+Inac4byEjDUKyBHuhdrQA+9gNOQ47GTJm&#10;gZCkHHJKaToqVdgSGdiUzL6mHWeQkkF22oU/qvxuD+zGoahUrvVJdGNcdcJhQgF9Z3bENbIjGVNj&#10;p152bK7c31CVHmxJ6lF2FNZibwR/U19Tf+ZPl1V8IL0jA38U9gQJRujwMNoWGMU7jmuoErEkJHUS&#10;Uus07FGgj87kidj2pGZTsfrErpRkD+VV1QUP5Kqv6b0Jm+Xfg+Ohb8Keedk/6P0+O1CFZyLfyZwo&#10;PIO2/kHtweYNjpHJ8q0sTVu5H7i3IW3RqusXQ/3u99rytonemPU/WxnIhCNthfLVyrW6bvQk3W/F&#10;i9Nhypl6beXuCGzDRcZoy7SMRqw5ZvYwSxLnPGzNWkf8Zct4vt/3R/l+763CgPclKN7dbT6LG0r6&#10;l3rjrhu9MeeXTHH7ev0cbzh1xRyN3qTz73qTC4Rkd8L5he6QfaPF2fk+fHhzxkemSDCd+CIWE2St&#10;yzqpBljZW4vAsoEenEuRkiTtDEKSWELm3RVvQkgSq/QsSUKVbu3WxpOcJyRbsiTXES2EpEFKthKS&#10;q9esVONJamNKrpDlzJL8vyAkiRXdy3UyskM60aZuS8cdRC2xiJAk3uDZGngjQnJ+mR+MwgIJqRGR&#10;DKQAXAYWBUjuRkjOE306YLzOQ19njOWojlHn1gIli4IqvNZStF5bvx73Y2akEuTObrWNAtUgJo02&#10;GYSkQUCqdcyChADyJ7QsyPnBeVXPDl2QQmipgXiVACW0ZRKPP4iQXBCoOnShqghJkpEthKRDDboO&#10;AR/HebMw6GDQFIdhTMJp4biSTRiaAzBIc6N+8ZTcEmUPOQgoF4RVAQKKxONGYAjOCUuCkIQcYtm+&#10;jVE5ebkgp68UJV/3qzGVzJAxNp2MVOSk3pvQmXeJE0LSwWwGGOpOOFdOH3v3Q7DCQdDLkirYmQUZ&#10;gZMWxXOCII9DgAYZhOT5AL9OSJKYDJKQ3BGX0S0aIenEOu6fLLu+nWl4/nF8a/TLU3sSt6f3JmTP&#10;0fR3tuyN7k7W3BZXzlXpjTs+q66X4jiNjjlzwvrjEEXzxOLGHdGT2/YnXo4PBr/ZEbX/lTnper81&#10;Yf93HmNN2v/ZlLKWeoI9AXvW3ofdF5GMI0cDaw/ck8ttP1V4Jljxf7Eravukp25vnjlTuYO4nN0b&#10;f2j2QPx7Ww6knsTP1qDCajyL5w1y16ra6PxQm79tUSb7XaYVlrTtojVj/4YN/7ct63jdmrKyd39r&#10;ZoGaetO9fkvG8Se2tP2PzDnznYEubVrOntacaz8XphPn8tlTl3O/euJy/rkzZ1w/iIxsO3E1kTh1&#10;Ifdbp85nPnXwamG0eY933eAzg70jz48Uh14YuTT07vGfHnzf2F8OvGv83/rfvekzzWdH/7x8tfaZ&#10;zMHizcR0ei44GvuqrxH8GN6lC6HJUDzBbEx9TEpO1UP52aEjuc9tvFSZGzmck8am+O1Cn++1eNH7&#10;/WjJczsGhy5a8NyK5pyvhLKumxzD1A8jX/XAVplUMHwBkgYkHEk00iE3AhmqlOKetGRx7vAGbQBo&#10;rYc0x0+LqIA7lXfuTEnShwoqiM+smh58A8xy5XXSJ4o4V0IFLZjVw7KDATjPqvTUvozEdqbw/XnV&#10;+64IAQbjYYTYSUYSJPBhjNDg8DXhNDPgDeeRZZgUqTCdEJOXgXUTAwHiYxmocb/Y4firscvCJCS1&#10;8S45Xp0l0KvIxlZCUpVsdTIwvxCcV4Qks+r57eI7IxGqCEmOhYPvuzfoFpMPDrTXLm7cEwfGdkD2&#10;sbQkSQEVyMCz6LT3Smh9UupXB8WRCUu7iw4+ZA7uob4lJaee6JfjjzdVj+PsSFx8+MZdWTgLSTgN&#10;STjkgC0BGQKDKr0eRtt4QmX2WeG4WwJol8cC3W5Be3ul08wONjYYxXg++QCMyjAc5rj0zaZl27mK&#10;XHymX448VpPZ03mZOp5VZVaJyRMaEcgsRI2QZAZjRpF/43g/xlsISYIZiCQDSSDOnCnIrsslZreo&#10;Uq0kKeszCY2QnI7LhoNZNaYkSckxHEvyc+JYRoZ2JaUMg7uoCMmIIh2nT+Y1QhJtmwBIMlYmYvox&#10;WptIkhqkZHUyJjE4xQk4wSQN2TaNlFw8zmU/ew42guIr+qV0AO8qg84pGKV5v0ZIAoMwbJn9OHyi&#10;LM23j8gQjEwSqiRNSb6SaN16vqQyPTccyEoETm9xPCmHH6rLEAnJxwak+cSQNLGcHg6JOQC5XgzJ&#10;+kt12Xgcjup4WMrb8WxOlqU4EZdQ2a/K7NqjeOfxjvfivbRDB+T2Y98rDXwjcWm3k1B3SY/PpcaS&#10;9NRjUrjakBTeldhYXArbM1I4UpQC2pzdlZMk7iFFshHzSF9Isgdy7LF32zsQ/UyH2fzXnkb4G5VH&#10;+m+z9DJLiyTx/XGcQ2ZBsmMAOwiQkMwfKkk/zlk5W1IlWZmRyOzJ3KmSKttK2eApszQynj2ed+li&#10;RRnkiW0ZWQvbD5hzFdy3opATHD+RjgYJydLVpoSGo4qQ5PfFDEmSYuysEN1OcjEpqW1psYZtEplI&#10;SPWhAak+CKdjX04j25hNAGc0NBSW2oP9qiNFGE5IZi+ucbKK7xL/6aBfZYGwNB3lA8uIMqDZA/uG&#10;Ac/0rqxkjuQVicjM8DieQxjvEUuUqtKtBiEJp0cRkgAJP8Mp4m8GMBUhWYGzA4eK5eSYscKSb8qR&#10;UWQkwKCvIiW9EtkYgRwtaP/fwYKwfDWDo5RJUThRqqwelklMqnEr0VZV5n0+iKl1TPDVAxKohsQW&#10;1sq/qfawA1OR2ed2FYRlcFTJIJKSegcLBUO26VCBWVePBjdkH+QlS+44whZlm7FHbHHQCKBhPuKR&#10;wqhH0iPQK7xHyCS2tYfPF7Yve7BaaTem7UICKANHtsBAG4Nuw27J4fgInoutD/ILNteaeNe8U9/l&#10;W6dsSNqSbgXYuexlDJvSA/vOzXlcs3eNznH2IGS0Z7Uss+IcraSkTkgSa5wrYX/3LLZ5aW+32sM6&#10;FtnNOuZJR9rVBmD/G8SkQUgasPq6X7G6Ok9CPb+Rb7loOvtMI3jPiwMfv/fdA7euvTgo194zKFfe&#10;Nfg7l5/vp3/aOq10T8f2+WZSXyDhpRFfGiHp2Bz/LGTQ0bPv6Ptv55/u+8L5t9d3G6VaOfl25ob8&#10;ezKf0wnJz/p3pdmpbH468UCi68Rbaz918nr91uknm/LWnx38xNWfL/S0jQR63BPJF73TSZ34W4Bv&#10;Kvk901h4xwjskZOPV3cceaz6lWOP10WRksDJtzb+cvp8Luzdla4rQnLR8RqB6J5IzcW3Zb+3577q&#10;t48+Vrt15OHqrz31X/ojL3xs5GPPfWTk9nMfHv0v13+leec44ooojZ73TKVemm+PTnhy7p5KzBOS&#10;h6+n/SN7459UGXp4p0kKqqAN/AiOuxMpYn3dM+ffGJvzamNxim8i8TeOzQFtaAJcy78vfdGxNTO6&#10;+0NtK8483Xj36Xf03T79jubfnn+2r1/tM+Nqx3/yI/7p1CsGIembTnzWNRllOdBlrvBafzhr+w1c&#10;/7bKlIQdRL+GmTHzZOKb4u6k5J3rFsDygLE+p5jgg5ngJyX6HFLhNp14vAP6caURlyIvu9JmWR5q&#10;V6RkTwwy9w4Skr81UFYsrGvdR8uE5DiTJCQDaMfS7fPH5O234Sv+jTNjXlSimNPJe9Lm049Vf+Lk&#10;W2qvnXqs9DPzmb9LpmMPlWaPPFT9+uEHSu89eHlh2IV1JYvbkvX8njXnmVOEZM47Z835/tKW8bBa&#10;ycLkaOuwFTxvsxd9N20F2Hdx66uuRuA3m9eHn+x7dvR9zacGN+RfyM93VMw/1FeqPNz3v7Zf75+7&#10;7z0Dc3vfM/xHE/huU5eqk6UH+/4xuTf3enAgOJc7Ufpe9kr9Eksz87hdR2Ke3Wcyn1h/Kvs/sycL&#10;X0+fq8zFd2bEX/PfhF66lT5WmFOl17enb2+7WJ7Dfd+CDT6XYAUEvRMhx3Vm5xsSksGp0OuRmchv&#10;uevu99tz9lcYmKP+Y4c9dhLkuEgqiwD7stMRl7VKJ15xQYYrQnLQ/XpgU+DvvYOeL+cO5OZik1H4&#10;sPjvYHOr4B38Z2YashMNM/szezOSgU3ICilqHEnoJ9q0JCzVGNPjAeVPZGH/RWejWtYkwAxBBgp5&#10;DlUGFrY6j1HlWKHfSDSygyHRmilJXUfCliQoqws4oOts0BfBET+uE1TtSkGXx6bi0uVih0OTstlV&#10;hiX8AnZmZDs4liaPpX3OUqxm2F3MfGTFA1YziMK/jsDfZwclkpK0UxQhSR8BOpTHsC0sme4pexUp&#10;qcaFNOsdEaFHSYLSVujx9cxBB8/RJ6B+pB+jbArcpyMHXwjzSBXPNgc/BO0kIdnh6J7rdJhe7/Z0&#10;v2QPW74dSDtuRUqum5Gq85VY3fla/0Tk9uSBlEyyk/T+pDTxP4XxrjpV4Bb+AJGCH5x2Q2/CXojh&#10;PwS8aJMb92Ql2QjbVxGSaLsd12fWMLMlFRGpiEcNKkuS8dMstgM9CfhwBR/8g6KE+oLSFXVCNuC/&#10;xzGJqkcy+P/T0OsZIAYbiR037SGr2N14ZmGHRl7ejYg0AJ+Gw9fwefhLGiHpypKQdEmMzwrPjpg5&#10;kpPjD1clUYJtBT+TVaKM7EiDkCRB2ZgKyej2iAxvCWvYGl4gKGdYplXPlOT7BB/UVvNKfMgn9YmA&#10;9E8FtExJlmnVMyYbHDfSyJDUS7QuZEculGg1siO5rMnVBXLSICVLwy4Fo3S4liWpZUfmdYJSy5I0&#10;SEqSATpaiElFTuoZkouyI6ssyejQyEnODYJSj6ExnmbE10hgECoOl7fhWn4ZIIG4syID2zVCchBz&#10;lmIlarMFVTrVxkxJgGTkPPCbhKQBR19AXPDPSGLG4dOQbMxvSkthM3wXhaxkN8IXGYdPNBQR90BI&#10;7E0/7EPY7SQhSUbW4PfDxu0t4X1DG0lCMhtybcaswN8OdiqohyU7mMLzzquyrK0EZG28qMaMJBQJ&#10;aRCSOpglmelLaWMoJ/EdJvFNA1yOViNSGsi3EJIFKevEZMko06rISI2EzBtoLCEkazoRqchIgONF&#10;koisGtmR2piRRnakQUgaRKSBxdmRMQmnNPjjYVnn7VRZexxr3RX2iTe8mJB0sVSrTkjaAl5ph4xk&#10;hqRGSAIkJEOdskxHuwdyr6dTOll1UCcjWW1QjR/Zq5GS/G0Qkop81AlJko+tpORChqQ+/38lJBUJ&#10;2a1D/8249TwhuYDFhKTproQkx5K0MGmrd5lWddHUJit8a2SZTc+apH9hkI9GVmQrHG2yzLlMzMEO&#10;VapVEZKYk3isHivIyNNjEsf77I3CBoIvczdCUsXN9di5Rkj24juBX4n3/w5C0oijK+A37Kr0cFBy&#10;GyJaB4MlhCQRJxnZEju/a4Zk2S5F2BTVAznVYe9OQpIlW0lIRqQK+4OEZBa/45ArzOoMACHotYCK&#10;82l+c3g4LJVrTYlPpqBDNT/UCp3O8aTZsYgdeNnpiUMwMTuy+tiAslk8aBOrklmgs4xOuuzEo+bQ&#10;3xyCpfpgv+SPlcQStEK/QIdDB4U2R1R1iOAGvPe0bdCO1jKxqoMVruuBjmISQWAENgWux1hC+mhR&#10;DYeTOgBbjGXmh71zgRH/Ldgpt2GnzMGnn1M+/Qb/S4HNgbelTxZ/q/pg3w0OLcPMSI2QbEoVaDNH&#10;zL/lKruu2PLOCXPa9SsqO5KEZILBbQizpOd/dUadaWVJaoHwH8phxLSyI99hN6fN6UDNeS4/6P18&#10;cdA3Vx72/m0ob413+s1pU9L5Z+ak6zYMgb/vdDrnSxS+wbSsO2rb1BN3ftYgJFnj3Zx2/rUn4xgz&#10;O9o/YcYHZuWHh49HEV1wdOd73+L3PEHWugzcQUjqpCTXc7nX3SWrLPpHRuLubqTk3UjKdcAbEZIc&#10;T3Jlm6ztWq0IyflMSZ2AVGgt2wqQlGwlJBUp2TKOJEu3qnEkdaxcgzavxXWWtuvNgPtY0b1MkaMk&#10;JHsg8JaSkSQo1fNagtZnugh+EpEGFkjIVrSOG6mIyHmQ9NMJST1LcVGARCf9DBik4yLAsPbopCTn&#10;GiwaYiQKsQ+P1WGc32jDfPBFXd+Afk19P5KSFNpcng/+cHuYv7Vr8Hqa4IVwTS2QkGFFQkIokYRU&#10;c42UpADVCEldiHKuC9XWDEmDiFRkJLFIoC4YU29ESPohqOJljxSH/FJXBCQMyU1EUJqbg9I/EVJk&#10;5MBsWKJNn9azAgKfTlkYCqM0EpY8EK4FxJOnwRmTfSdzUmyEZGpnSs7fV5JxODwc2J2ZK9a0U2wZ&#10;gHM4AjYfjO+kQyMjFSEJJBzi8MNgAswMIsJJaCUkHXAWPCE8J0Uuoh0kH1k+TidoVGZkFkIVcx8M&#10;9A0QtmNbObYJ9sO+HKchWXB9J93wfnpid+wr03uSt2fgqGw/mPh2czz4DJyDHcGC60E4Q99EO+cs&#10;KccrlpTt1d6Y9QMsQU2B1Bk1p2sbo7++41D6tfxw8A9MKff6rpQ1Zk3a/0oRkinbP/TEbHTe164L&#10;ddfanFDN2rR8y4lcYsfFwmP7Lud/aeZk9h2BiucT5pj1H7r8XVqwZsk0szdxYOuB+JeBH8HPRaSf&#10;JWXfZs+4vqeep0ZK/jPlq775DafecG/WnnL+GY6ds2ect+wZ+4fXRdfdjXBchvt/wJaz/7s1ZR3W&#10;1/1Q08krIcfJS5n3nbiU/fGjRwOLMhfuNl24YOs8dT7zzKkL2c8fu7d4KvniSLb2I+Pnhp4f/c8j&#10;7xn9i+Gf3vi50Z/c+Hd9L6z/ycajQ8fiOzInY9OJ97sr/i92B2zfMQXMv2ny954yOUwMjJHYnSdv&#10;ww9VTLnrfcPDjzZ/b+Zy+fY2jqsHR700GJjL9fnncv2BOWZD4lt4LZhz/TYc8xe7/eavBGEcJPdD&#10;8R4vSJoloXYmJXMUvw9mFBHJgIVW8jAusVk455iTvIjNRmAwwPkb8ar1ie1JCa0PqvFkqMjz52ri&#10;7wsJCT1L2KoMET8MJJIjLFMYwLIq61TUeixFpnAOBlX2Z1WvZ47xxmC6IiQ510lJg5DkOl6P2UBm&#10;yB+WhorgW07gm6TB0+GAMQzZyyABe2MH8O0z25IBdxtkFMkBlmwNrQ9Jj1vLIjJBzpNQYFCDQYc7&#10;CEm7RkgyoMG2MxBBIoIlGVU7QtDbHOQ9BEc97lS9r0i4kug0ghiKnMR5ej1WqZ5tSnp7UfKj+DbP&#10;1WXoQFaVx1i/vyiZ4QTaAccrzBr4HE/HK9aID8/AL10+p4QqURnei+cIY6gHjn2n2yFdXqestcBp&#10;MnWJOwijsBiA/IrJwExGxnbnVUnWbSTQgL33VeXis/1y6q0Nlek3dSIv05Br06fyMkUS8K6EpJaN&#10;SEKSZGRrhiTJPpZx3XquoEq17sP599xTUeRjgyVWZxKKTBzA+8Xrc1xJEoiqJOuJrGw+nFFkJQlJ&#10;ZkeS9JvANWfYHrSNJCn3J1nZj3eNv1WbcJxBSrJd+fEInFAY4mMaoanap0MRkgDnqlxr0SdB7Fs5&#10;WpEIHF9FSBYWCMkN+B5mTxVk+GxVBkhInipLbTKmQFKTZOW2C2WVITm6N4P/BPplOiMH769L/6mS&#10;NJ4cliazKrEtBQe8NwD9NJ6U2fvqiowtrY9IYWtKCntzqmMJ3+/ekBX/M97ZnEvCkO2JwZCUz1Yk&#10;d7YGBzsoXR68dwG3IiS7PPimhuJSvKcpqUNFcTOzEg5+FI58Ev957kBRUsysOIH5jrTkN8elgHcg&#10;f7H23djW9H3tAVMpti31QOXBvpvMcmRQk4QkS7Cyhx+Jwxj+s8LJqiJEU8eLkoQzlcF2jpOQO1OW&#10;LNZx3wj+F34jzBSkDGHWYfn+PnY+uGUJW77e5ej8vHfY8zoDpsxGVMY6jHSWYU3tyEmPs1dlR3L8&#10;Jc4Z1FMyB7InDZnATEtXEXr8Ql2qD/dL7VofHAu3ypLkGBL8dvP4btgTkSRmhM/2SEkSs2nlrETw&#10;biXwv7PHI2UNMwx7Yd8wa4Ll1ji2ZgLvlyIk8QxIznLcLgtlDfZdREji2yeY+U1ZRBlDeaDISNgN&#10;dJzYSSG+LanIWe8Ax5HUx6AAAsM+JTcZuA0OhSBr81K8F7LgcAH2h0cscbQJzlF4I+wOPC+CpWc9&#10;FY8iSVV7SEa2tIXEqzVkV9nYqvMHbAWSmxw3lzKKY2z1uHs0YpKy7S6EJGVdKxnZCo7faIWtyh6v&#10;GdyLNg6SNgZSFagx0IZ5fr1X0hzHi526YO+YI1bIYbMCn7cLNlkEMp/OLLMBcv1su1Xak73SlTHL&#10;ytA65eSvsC8Te9gkPnZsox1r2LQGIKMVMamTkwpYT/uUdmm3r11WWJctzpI0iEnM292rlX3bahPf&#10;QUpyHeZvSkgyY5Lgb/gDROuyIiQ9pq/YXR13jEt3t2n39bbV975v8Pq9PzJw8973Dck9Lw7K1ff0&#10;f/bqewZYUn5RBph5Iur1TCd/zTuTuDmfiQfYNye+XzyQP3nphb4rl57r//aFp/t/8eD1RWNgLw/u&#10;zT4U2pO9TUIyuCf7X5eWaz39eDN36sn6Z0890WR2pDz/oaFf5vreDWG/Zyr9B94pEmwk+3BNknYk&#10;/iaTf2EajIUP3efoOP7W2luOPl7//nESko83FM48UftPOMUK97Zkn39r8rMGcdgK50RyLr0n84Uj&#10;j9Y/f+TR2q1jj9c/8MJH+gLPf3T4V5/50Mjc8x8Z/Znnfq3/zpL4u3He6eQ+z3Tia8a5FtpHQjJ5&#10;wzGZVIQkx+urjAc+FMzb50gGMisyUoJOhb/hine/EsjZ/jIwEfuMbyp5ywc5SoLXN5n4vH0iPj9+&#10;eWRfak9wZ2YTly++s7Hl9NPNl86+o+/LF55pHCMhi9XLSD56ZpL/ZPw33pnkt/3TqQfbmpqNHcz1&#10;DAcL1n8wsiTp+zDQYxCBd+LNCce7bS+1LDODMkhiET6ZNW+TzIBTrWvd/42Qxb7MrFwV7VaE5Npw&#10;u/hyVp1ANACfbh6t61r30QFfT8uEXEpILj4+lLPfCuZsP7s0u/jEo7Xqycdrnzz9lvq/n36kPKav&#10;XjQdvRroOfpw9d1HHyq/dOTB4qS+Wk2mpLVszXg+RTJSEZJZzy3gx7qSi8sqdxQcGWvR9T9tJc9t&#10;MyvX1P238ufrfzXw/Mj91WcGwwahqKYzbavKj/RdHXi48b0LL/TLlRcHXt/64tB7C/fXN5UfbvxN&#10;+d7mt0KjoW/Ft6TmCtcafxw9NT+eZdveYxnfxNnc31TPll/PnSu9nj1Xed3T73spvD7yF5ljxW9m&#10;jhfmYvvTXwmMRv4eNsn397+l9t34ocwtjiuZJCkJUL9RvwZhQ+b2JF+q7kk+Aj/tna6Ka45jKFMv&#10;M0uSpCQzAxUhORuVDOynEPxig5BkgI66LDDkvxXaFPi6q+Z4JQs9loTd5SrZxdeH/QZ0QnKzVvqU&#10;ZGJsKirFkwUJjOIcfbB9oZ9YKo2lYXl+VeIV+6XYyQjg+JMsVU77n7ZPADY8sy65PwlJzmlDWyDX&#10;DUKSxB9hEJP0AyKbotDpYTUGM8lLR8Gp2kVCMjodkTT0ubfmh97rVB2R1LiU0EfUo7T/Oa4mg5Wq&#10;rBx0o7EP/RZfXeu4qGyKzRGVEUkfQNnzBmjP6yQnSUcv7DZv3gf9yg5WWicgRUrSVoA/QyKS69R6&#10;ZgrSP9I7F3FMag/0dazhlRSuzQpOLEneBZ3MzkHAHPyOOSfOFYE9UJ6kPRyDbZ+W2SOwgXcmpDiE&#10;Z5cnAcmqQi4VX2DVJVZpciccOiFpg760iSPuULFQjXz0iB1tV+Va0xohqdYb8cgWotCS5HqPIh8L&#10;GxKwqfNiTrukmxmS2Ddc9kiu6ZUM7iOj5rCt0RY7syPxDNlRuzf+A8hIHayOEcVzcZfgC6F9jjRs&#10;KQ6FU8B6vGMxzPdcKMr+yyUJ0c9EOwKwPdKwLwxCMtEHkJCEjzjGMSS3wj8AhoBhlm+d1cq3qjKu&#10;JChnSUoGxEkCjEHtAZ9UN5GUDEofQVJSjRkZUONGEo1NGhaNHbmhZezI9bCVANpMrWNHGhmT7ATS&#10;SlASLCOuyEmSkjpyauxIDYsyJ5cSkzohOY+aBo2cJCmpxcy08ePwGyBJ0RpjY9xNERyw0fKwVQe2&#10;FVXJVkVGbq/I4DYNJCUbWwoShv/BUq0qMxI2uwGSlAYhaWv6dcAn57yhgYSjpUlwWf9d92lzHSQi&#10;eytuMaFdJvjWKhsyw7KsGnqgk7xVvyT7YniWWUVCVpn9yPkoSUadgDSA30R5pKBAIrKsozKiEZI9&#10;zJBsISQ7sJyow1clAUnyEXOCywVFRualQCKS0EnIedRzCrmGhmwtq4FZkZWMRkYqLCEjFREJ/wUw&#10;siNjuaRCFJgnIg2QkExCriWi0hOwKZJshX2lOEKQzUa51lBQZUeSiFTw45kHPLIONrEiJPXMSIVQ&#10;p/q9zLVKVplWaok9gEZELiYkTRx3ntDJyNYsybsTkgY0EtIgJM1vQkiShPzBhORiIlIjIxcTkncr&#10;19qKDvsajZBkpiTnBkwASckWAnIplpOQxHNjUo4/aYcfY1XZgn2P9EvzTAW/e7HNomVBGlAkpF0D&#10;/EtCxc9VHN0mOfi1LHutCEk9hq7F0QHYS1osHety2HdTBLLPh29Yi6OrmHnLt704dk4ZwA4Lmmy4&#10;g5Dch3eyocmRBTKS0AnJrVGpkcCDfcnOElzPdmmEJLMkoXMgp6nj6FeXr8Hfhe/B2Nh8BTHyLNDn&#10;7MTEzvz0lXNH8lJ/bFCSsG18g27xwfdkHM/IlFRxQRxjw/OKzyRUZ+USzu2CfuiB78VO3dzGDs6R&#10;Lax2EFU2hZsdruirLyUkcV3G81gpIspqT7hvVp/iMDO0AebLysNuMewUdqAKrPfP+Ua8LwUmg98r&#10;Xq7eLFwo34S99dn8ufJfle6rf636QN/ttg5Pz7+588632nOuFywJ9/9mCQKVHUklHLW9bkk6Lur2&#10;4P/zVB7yHS0Pe79VGvbNVUc9dNqWm6P2Zm/M+Slz0jVnijuUI/cDphWmpGu7OeH+vJEdSaXuyHn+&#10;Jl31PGJxdn7T7OhUHxnJsXmyCw/cyMxbSkQaMMg0q1o2KcKtNStQEW74vc62SvvodOLubmTeot8k&#10;A+9GRhrQScn2zjXSyYxEEpKtJVv1Eq4aKallTy7NlFRZkq2kpA6DlGS2pGrHD5khqYD7WNuzWrpN&#10;HSplfBEZSeBZGCSkgaXPVIP+zP36f2CA/wsJSILLQCshSVJvflknABeVa50PkGCbIv0WcEfJVkVE&#10;cm4EaqzigdDz0thU8yWI32UdjiOY4ajmi8DtMMrVdiBmUQEiP0uvknhc0qsjROFjQCchFdiDAzB+&#10;qx4dOig8NQJSM3wW5roQbUWLMF0kVCFIDaG6mJAEIOAZyAvAmElAOJchUAxisl8RkgE1YHmVPUTh&#10;GNEhcEFIcW6D0cwxErojLmkPOqUr7JTNEEqbtsEA3xiXU1eKsudoVlwBuyprZo44IPxgdHPswgwJ&#10;SQjLoA1CWCcjATXuFMc+InkZsisj38bei3BU6EAwi8wFYRuAsE3AmQvDUfHjPF4leOGwYL8gQJKS&#10;52IWxBgUxjicTBKhQQj8FAw2DiKf6/POzR5IyRZg++GUTOyI3sgN+F7JD3i+Eq17vozr3QLmnBnn&#10;DVfaecObc34mP+R52Ffw3NMdd/9Rfjhye/uh9NfX74idqVTa2gM1m7M3ZvvvbKs5Yf8bfVzG5f6y&#10;3+VtdptnT4Yc209nz+48k/34zvO5j+29WtrLsXNNCesztoTt85aEfYsm7hZPswejza2Hk3+743Dy&#10;A7u1MSjnp3XedR5bwv4JPk/CmnF8oztqVoGgN5283eberPNHLRnHq5D/c/as868tWUtV37po6on3&#10;5O15xz/bCq4nf9BYv8bEsWiOXs5dO345/9MnLqQC+uo3m5YdvK+859jVwn/sfbT+RxPPDj9Vf/f6&#10;94++Z/Rnxn5i/Y+O/eKmy5VHBjb6d/lDveFek73o2tjl7PovXc7uL3T5ev+w3ddztM3c5tHPNT9V&#10;zlRWlZ5spApvG7o0/GDzg7svlua2H07L6HRYGnC2G3DwFcaDc0X894ma77eTo8GR0HT8fGRr4psc&#10;by1zsqjKQcV2sGRrWtIwLNQ4NFuiKoBPsIdRDO8ZyQqWeGKpVo4XE5nUshJJXpL4i22BQ3ylLokd&#10;WbFGNGNBZQ/BiIptT0n2ZEnNuc6D741Zkl44rMndMLzRBmYnscwTiUj1rTAziEF4/FbGB0DHntlY&#10;DF6wdzUJARVYwD0nmAFV9Um7rUORDby+0Tub5VNJCDLLiL2vOM5MaDQoJqdJ2mk4wzhie6yQiyRG&#10;GIRnlqUK2mPODGiWbDVBR7D9JrdJ9WpmlihLWZnDcJL8bunyedRYCwGsd0MuMfhhcmiGFwMYLOm0&#10;DvrQW/LJ+gcG5cj1QTkKI7UymREXHHlzxCPtbjj3OFdP0KuyJ51Fr5iwvNoOmQGnYuJITY3h4aKD&#10;jm3RKhywDWkZ2Z2Xsb15mThclB0XKrLv3qrsv78iu+8py84rJUVI7rxSlnPv6JMzTzZky5mCTJ8o&#10;yOzpoiImZ07h90mSgHpW4jGdjARUJuKBjFay1cD+jIzuTcronrQ6185LZdl7T0X2P1hV5GYf3ofG&#10;bEKahCrBmheOKUmikWM5bmJJVlyPJGFlE8eNjCrSkb95Pu43g+3Tp3I4T1zy41FFcrJ9BlFKkDgd&#10;2J6QxEBQwvWAGmfSIDxH8U5xbEm2kSTlIGR4Zjgs3qxXEmNxKe4tSaDGMrc+8Rf84sF6lsCcOF6Q&#10;yWNo5719MvzUsAzAOOV5me3JErDbzxcV+brlXFEGdqQkUPRL/2xWdl6sSN/5itSfGZPGtYZUp2OS&#10;GgiJJeqR7E6c82xJ+maTEip6JL4+KrkdOQnjnfXlvfhvIeMibuiqkBRGOcYkjOx7G/g2StIbcmnZ&#10;kQG8e368V0G3RDanFZnFTgUMdHkL+C4b+A4mUlK8VJcsjOnMiZLktiYkuykmmQNwiq/UvpU5UJ6B&#10;+FiROpk/X7pav8kyrOxIwGwLZguW8A1zfMUK9i+fq6vB2nNncS6OS4nnogZxxz45kpPY5sc1OT4E&#10;y6fGtiVVqdUS2g3n4OX49uwveyquX6F84DfHUmrZgznVa7D6EByIC3VxxJyyliX17czkg10GHcmO&#10;CZQ9DLRm9ufFU/BIYjotVXwr9ccHJbElrcgzln1pt7SLE/qzfBltOldWjkcQz7x4pCK+Kv7Thldi&#10;eAdYkpWZ2IHBIL7XhTJwkU1aRwsSsgTbn9iZxvcF/Qy7iUQg5RGJRxU4LGAZDpZyhiCPSPipACzk&#10;AB0qOjoM2qZwLnaS8EMWUE4w6BsY8aqxJINj+M+xD8fCTe8vSOn+PskcKiiZZyaxhmuwLHUYjlEU&#10;splB5dB4SMk+7sMgpipBQ0cP4DoGTJmZwcAq5R/lk7vOcjhwvCCzGPxkhwhu57OmbJsnIVuISI7r&#10;aSxTLirHkcQl5CDHcvSnrcrmYtArDyeuOOiR0hB7+WskSGm9R3JjkOvDfryPXiWnSU724vqWiE3c&#10;sBcj7KHbwL2yZ3uyV1aFO+d7Ha91r1TkohpvnIQkETUvsU9pB3NIACyToFT7aOtINFoCnYrYNEjI&#10;RaQk0OVZKx7Y2sZQBfN2N2zzVmhEpDE3gN8kJOeh/b4rIenr/odOc+cdWV53m+5/9+DAPT8y8K/3&#10;/9iQ3Pe+wbl73zf0zXveN3RJ37xo8k6mj/tm01/3b8mIwmxa3FOp25aJ5M9N3xPz3Pti/ycvPt/8&#10;1MVnG4vIUNPWQE9wd+bnwvtyEtiX/k5gT/qRthF4UvrEKhYnn6zfc/KpvtsnrzfmHv6JgZef/fDQ&#10;W7jNORGv+WZSf2sQkfOE5GTqtnsi8Rz3ueddTfOptzV//MTjjddPXm/Kybc25dhb6t8590TtPLf7&#10;dmY2eWfTX2LJ1qXnsW5KfD+/P/MHx99S/czRR+q3jz9W/Zln31/3PvfR0d949ldGbj/9wYHnz/zU&#10;3YcHcE0mN7onUv+y9Jy+6Qyfyw3XTPrHee/RqLk7UnL+crjomCckSY4FMrab0ZLjV705e84zmfox&#10;z3TmdZKRGlJf804nOX656jDn3ZPMBvfkhtsmomuuvCPruPDswF9efK7vexefH3jHhR8dUdl6HRvD&#10;ds908uc9W1Kv+SGrcJ7bOMfvoB1+bqetGSraHgnnbd8JFzVylOP+MABtBK2XQgWx7wL1zRFjJBCx&#10;TkeJ241lbPfAR2K5VhJLLBlIslGRluo4A9x/8ToGyn1Vp7QnemV5cJ0sZ9nWdK/qXKAI1f8bwMdT&#10;aFnHzFRjmcSwAn9jv2DO9ir8xoN4YvOE/OknqlfPPFF96dxb67+x9erdOwMefKCaOP5o9U9PPFz9&#10;tV33pBdl1VqznilLwftVW0EjJC1592vmtPOovlmb0m2rLWX3eez3dTN8Ok9feC53oPjvjYcHr3jv&#10;ad7hJ7Bsa+3R/j+dfqQu97+77/b59/X94yDs/NpDjT8rP9D/D7HJ2DO+/uC/QY9+s3hf44J+WBsz&#10;l0tn8rPl06WvZs9W5nIXqv8c25H5MGzdn4f++4X0qdK3kyeKX43tSl8K9Yde3HKu9PLM/bUvJQ7m&#10;XqPOVqVclb5KslLBXHx7fG72SvHfZ+CLdYfN7/cN+CWxK60CaizDTv1rZBCqDj9GhuQwe/s7v+Bs&#10;Ov+O+ovZ+WGWKoPuiMOGyezOCEusMovAy/GQx1iiPaxlW9LGxu88bAfVWXHYpzobUl/S9iZpqcq7&#10;jgbUtRIkRUkaoh3BQT90LP10lwrycb/wRm4LQ08GlI61kOyDniXUGFL4rTImQ5D3JdhRDDYy05E6&#10;MGhWWRYkKXld+jWpXRk1fAptd0VIQuer8SKhs0O4R45X7R8IqCEVaOv3cru+HysXsNw7OymFhkOK&#10;aKSNwnEl2alHjbkMXapISfgODJR6YJdzfG9tOzsAAdClrNLGrI5e2DdGhyATr8dYEdZTj9OuoN0R&#10;aXiElZxI7IXxHB3s3IP2r7V3SjtjgdBX8bpPCuvDUp+NShP3mq7if1OxAc98FqMd7fDB5/GiXd4E&#10;7AFFTNrVGNvWNGwCVosDrLB5SUbyGPU7xZKtHulZQhz2cM5SqnHYoEk3bOu8pEdj0hHGfeG3J++R&#10;woBP8rBdcgrwT+jLxeDD4b+zssxtFP4SSU4divCM4TotWZMs1cq5P4f3D74iy8g6mMGZ1DImE0Ut&#10;S5KxjqMPVWUWPkAENhFLxYbwHOazIw1CEmCp1dHtGiE5TEJSJyA1ElIjItV8JiRDQBHvtaOGZwC/&#10;jIR3aQNs/KmA9E/q2ZGKiNQyJI0syYZBRq5vISNVlqQGJbMNGUvoZORSQtIgIw0iciFL0iAj7yQi&#10;DZA0aCUj00vISAUVM9PA0o2tGZJaVtVCIoBGStrUMBN9WwoySDKSmZJby9K/DcCcxGR1Oi/+wYjY&#10;m3huJCKbBvAdN1huVUffwvICQekXayt0QpJlWXshG3rQjm7o6a4cx4a0qnKsJCGZGWmBHRxiR9TB&#10;pCIc6+NlVZLVIBwVVNajhlYSsjxsAL4OUBrCMjFclHQzKaa0WVbHu1Wp1rWJbulJW/B8k1IcyGvo&#10;14FljYTMqczIfCOnYJCPLMs6T0gCBhFJqGxIgkQk5qpEq05IJovwgUhE6oSkkR2pyMhsUiKZhazI&#10;kE5EEoFEVMER8coy+wpZZl0uFh++fZZpBbQSrVqZVifg8PnEDP9ydbhHkY/zhGSoU83bPKtUCVOO&#10;EanKtS4iIzVC0mSQkToh2UpGthKRCvOZkS1oyY7k8g/KjlyKeTLyDkJSIyE1IhJzhW6xet6AlPQy&#10;MYnZ7e3S1gN/gdyIAZKRBNfTnzBISSdgEJJO+B1AT7BD/OwUn2SVKovEoYuH4bvSF3cHTYvIyBBJ&#10;SD0rciGWrhGRgQRkfQ3+FHzFMHy6eUKSMXQVR8c3akCPn+c3xyQBX1QbP3JxR4PW7EgNWhx9Xjbo&#10;8oKEZGk2JhXoRyVH6npnB52UTDexDiAh2Tial0zNrghJyid2eCABawzPxkxJD+NlfT417Ev+aFFc&#10;0L/0LakHlV8KsFOR1tEf54DvT18/d7SgYo4BZinC9qA/SZ9bZUhCt3FO0rFyrSG1B/olNBJW+pQd&#10;ijmMCPU4Y/rBDbAJWMKVlYvgRxukpCrb2iQRCjkPfaWGWYG/ztghYwaFy2jvOQ5hldJspVH4tevx&#10;X2A5AvuBZeMD6/2v+8f8f1Q4Wfgv5UebXy6cKV/LXsomyw80D1YfbP52W7u7+5+tcev/sOVc/9iT&#10;dn2XgzUrpNy3zTHHZ7DtWmdUZfYs6nn6fzEtq4z6HisN+75fGvV9tzjs5ViRy3ui9gO9cdeXepLO&#10;V8xRxwlt1zedVnbHHXux/38YhCSzK60p1/9whSy/aHF0va7YfX44Bul1FywiyxS03/PE2l0ISY2E&#10;09BuXyvLTfiQ7kZILsUPIiSJtjZZtpoCTCMlVdlWg4hcREhquGum5B2lW1sJyVWycrWeKflDkpLL&#10;IEi6He0QdlAsEHiLnoN6FosJyYVnehfwmfsXiMjWMq2LfitCUivZuoiQxDr+vnP8SGAJGblASFo1&#10;MnKekFzAXUnIVrD3HoQj58xkNKB6cCihiY8agpNQZOMSwtGA1pMDAqZFgGpCtEWQGmSkLowoOIk7&#10;CElFQN4dhkE0T0y2CFQDFKoLhhUc2KUZkmijjVkH7PkHuKpelQGZGvLDMAxIAc5QFAYsxyigM+CE&#10;ceuA8WP2WaS9u1M6OP5kxCWdIaf4Cj7ZdjAtG7ck1ZiRxy9wUGq/CsSaXGaxcHwFkpEsS0JyEc4H&#10;syGdiuh0a0FDCEiH1yy2AJyjCAR2BY4cnAAL9lPHppxoOxQGhGeUwhv7a4QkjHmc0wUE2bMTTgfr&#10;ZjtgmI9AYayHwmA5FPYkVIQkhG0NQpPk1LZDadlxJCWjcFpycBCKEMbRKjtnaFmHARjboYoHjoT7&#10;dqDq/Z4143rJmffcGoQTuv1Q6tUNOyJ/Mb4t8kt9U+Gf8RRc/8cMZ8aacvxLczpyZOpArLj1aLq4&#10;42zm5JZT2d/bfjLz91tPZd8+eTgZT+9uWx2Ntq2xZWz3d0dtX7QkLAc0cbd42ro3ENx+KP0HxMbt&#10;Ybu+en6yph0v2NKOWyQkzSnbq6ao/R6WytI3v9G0wpy27bJlHF8gIcm5NWPdi/Xz5U1bJ3vO/nO2&#10;rPM3WJJbX/WG0+7d6dUnL2aPn7pc+OCpy7kmVr2p/uD4MYcfLvXtfaT297vf0vi9sWeHd1TfN7Jh&#10;+CfGN479wkQk/8JGlnxa0dbVZVnjat/c6ep+v8nX85nekPmPoEwvd4U04ledzJh2t62oPV2z1J7q&#10;G649MXh+8N7K7l1ncr+yZXdchibhoJKMHA/NNdYH56qjQckMBOci/cF/js4mfiZxLPcrmbOVz2XO&#10;lm9nThVV72pVrhDvEMs0knxk8DsOY4DB+xgDHVtikoJizh0vQKkHJTju08jIrTFhj2sVSNgUUqVe&#10;Of5cAM69E+8vez8zMKGC7kfyKqMqOBrSCEkYAy68p8z+SR7SAivRmbgKtJOE1AhJkvQOrVQhYBCS&#10;geGAsC68CgDgG2fgJDITkdhsXJz4ljsdncLa8iylyrrwLA3FAAYNH5ILzFJShORwUAUGOmAMM/jO&#10;TEf2dGbPZoOQVEF5zHksx4ZhIII9rMx+jh0DGQoDiWCwvd0JedSfkukTNZwbhj6MMkvIiuOhX3tx&#10;rEXLTiLhuaZjrVQPFmXoKJ5XMSS2GJwDONwskdTh0bDO5ZR1bnynDDCkfGKL+mXz4bIcfLApIzsL&#10;MrYPThT+g/HDOdl/X00OPVyTg3DOSUJy/EZmKe66UlYlUjlm47YLRWGQ+MyTfbLzUkmRjxwHccuZ&#10;pYSkVip1CjBISaMsqsqS5DLAcqwkHTcfySmicc81tq0m2y+VZXhXUprY1rcVc47nSBLvYkl2Xa3I&#10;MN6rYbxrJBwnjuakPhNT2ZElgKTf5PG8zKJdbA/bRcIxNx6RMoxsjh05zaxKrFsgJTNSmYhKDE4v&#10;S7ayJKsiT1laFlCEpCIm09iWkDj2ISGZmUpLdktWfHmf+Iv+eUIyUA7gGRRk8gT+n0cGZPixfq3k&#10;7FRcEawsA7sdz3Mnn+v5krpPb84vjamsTJ2qSN+VujSeHpX+kyUpbwzjnYAR24hKYnNKiptwDpwr&#10;3R+Q/FYY3MdLioiNN0NiDbthkLtV+0hIlnalpQIDOzaTgWHN7EiSkjDifTC2w3AYtmaleF+fxLek&#10;1Pvqr+KcMzCgd2ZU2VV846rDQXYqJtkNEckchDN8pfZaamfhnf7Z+KH4wez/xn5zZZYNxffJjAt+&#10;h3QYeHz5QlWRkxxcPo/lNNqa3JsTyo3yPQ3JnS5LkRmSQzGVAWyHHouyHC7kSYFjOjzYfC13vvoX&#10;vlHf33jhqHCsSZKMHNC+eKIq1Yf6pfLwgIRwPMdnUqS9XctY5jiRWlZHUpJ7MhIeiijCk2Nc0kmp&#10;XKqLu+CRHti67CzAwe2j+H9YKpb3wPFqE5tSkt6WwXcK24TPeD9k3b4M5FtSnUsjJGGbZRyS3Y37&#10;OpxX42im+BzwTXGsr3kZBHlkZCQqQhKygqXY7bCdVPlWyCYHHEL2wGTwiqVaKac4vlcUcknJiWGP&#10;IiSVc8XSdHB4fCQp4ahm8C1X7u+X9MECZCO+d9hlbBerNrD0a5jvN99dPN/gGGQo9DwDqiqACXlE&#10;mcq2WZlRQcIR/wezIinP3GivIkobblW6ujVLYxEpSVm3FDohafL0SjedR7cmE804B8tdm2H/mmEr&#10;2+H4seMabS9WxoiX7JJkYAz3HQNCcKg9eIZ0JFUPVzwvN2xFc8oqXSmLrAqsmy+F1OldA5tVIyMX&#10;k5KLochHkpIKul2sE5K0l+2hblnjWinLWohIg5Rcbl2GdncuISQB2OQL0H7fjZBcVLJVh0ZIYhvm&#10;84Sk1/Tn/z/W/gPMjrS424dHq7AKE0/OOeecJyjPaEY55zzKWavNq81Bm7QsLCxgDBgwJtjYYMDY&#10;fjG2X+w/BgfABgzYJmdYNu9KM/XVr7r7zJnRaAG/X19XXX1Od59Op7uequd+qkqnm/cb7Yrzby5a&#10;zr+1913n39z7GoDk2TfVXzn7dO095x6tXmsT9UaszpXRvxHQJRJHWtAx+4rol0Lr4vVTl2q3H79U&#10;e/nwpeoT2x5KTkpx794YzLg3R7/g25wY922Mf8O7ISFpRJW1bW37LmZtBx8o/dmB+ypjRx8uff+e&#10;dze+8vBHeqUGt2l55IBjOPrTqdDPsSLyPcOS4Apsc+RiwXfwntLHJd3rPRVClOW+O8v/cvBiTmr4&#10;uVdHVzhGoj+Zug+Ifnnox+ltyTftuav8df7N+L47S4898ale66MfGfj4w380cOWRDw3Ax552Aiy1&#10;Dge/PN1+ESGpAUmTd4HZnTL85QQQY78nbqDCMs+Le27P3gvbUrcoeNw+Evn1BJCMvGgfjtwaUFL3&#10;t7lRs3JDbJFppdcMW+zYw9VLxx+uv3784dqnjt5X1QaozXSsiqx1rAz/D/4jt0jkm67h4BJ1fZs7&#10;rovy8f/ClzZJ6lZItGyh/EKbRB5fAyXVqOTpBJ3c2lwEn1sk1YtBkSZJ1+oumnlftmu2uUbUTnOc&#10;Czr0uxIGmulbQG2uudQT7FTvnyKtUPH/VbAvTbxp07g3ZfgHa9KQ51s24wg/z4culj55+J7Szw5d&#10;LADsTbaNeUIdyNHbSxsP3F789r7bZJvWaYYubT+jT9hfMrJPB+lJ2L7ZE7fW1fUyzY33OA0Z+58Z&#10;Mo6rjoZvLLQm9Zp/KPQBQ69L6oROnYp3Nk723VZ9ccdtxfHzj5e+tuXxxuXinfWvZO6o/l1wZ2aJ&#10;IWR4MLIu9nL2fPWz8VNZGaCQvCXZkzlb2ho7nP1HpGlNHiu8kDiYfTv7oWedA+6no/vS30rsz74Q&#10;3Z953LzDvCDU53t63YnsL3uPZb8S2pF4CW22tNuIkOS20r3C/3x9d+x7xx+s/t2WM+m1HX7d37qX&#10;+KS+ZIhtNamVzPY6QCBKLKCGZITtMMBB54D9dWfV9iZrwfoMBrB4Fnu4zfFLJx1gY4KPgWgAtGsY&#10;YINSDZJFhfcDuAlYiUiGxNY4t28uibJEe4TsJb5BBQ5iP272uQEL8RvfIMsSBSTCjpd0q1iuCmx3&#10;DLppBZICJVVBdhTY9a6qm9vqAJ8XMpSwL85thZuPhbTnPj4WYCw6KWErABzid0jLim0RGYHoCdSO&#10;smft3B4q6VRxTNgGOA6yuyDbATpInSWn+AALDO0KVGTRoiXFJ+Dt0bZZkzZJNS/trBmCgY1oj/ka&#10;otzucduCNldqNsO/QN+T3yB+j4Xbciv7Tu6ijeKqz44ajPDv3Yh+5O06ePsuvh7UgnRwm+7h36DT&#10;15rQUqqiBjXbHOzje9l+wSBnN9tnzgjbMizS38BiiPP2LCa+dtSP1FK1oiyEQVKwst0JCAlwiDkL&#10;+igBJJFhpLomSeakg9plQLadonx/Mr1OBUrWHRRGn4qb/bQgr2dfSO/m/y2kAEnUzhcgCejpQpkC&#10;liaQ5HPjdf60jYIYhJVF/60CJANs84T5egEk03x/9t5apIUoG8L2kIPvu59tsGjNxna3IpOBpAIj&#10;m0BSjY5UgKQCI+tI34oak8MetaYk+3dZ9ld5Hh9wCIxUIiSvBZKtkZHXBZKiW1XRYKQKIkUERkIm&#10;A0kFStqUTn8VSE6XsnUqkNRgpMw16KD2mwmQQGTkFCCp9Lnxcp6jDw59a5AU2+HV1VlJ21rjuSKA&#10;k3mqrMxICYYmeNSE/TJzmf3bqctZACKRkrX1s4BItoF7+H/vSisgslMFkQtY8LkHz3rOTqFqkO9T&#10;gvIDaSovylJJUrKqEJKXiUj044RoEDKrwche/qyK9rkJJNk2vTGkREiipICebdZEOXYNkExDKsmm&#10;NIGkAEj2X0Umw8i4KlFAyFYRGBlVoyMjTSAZTCkgMpjQYGSYUC8SIFKDkV4RwEg/uUOsvwNemmdr&#10;Z9t6BusY2LP8PEtkpFNgpAYkjQ7WnS4rzfJ10Q0+BUIKlPRwe29TApZmLJhB87vmKhGS3Uq61taU&#10;rQIirwMke1QIeV0gyTp1QhQo+bsAyUkwsgVIIipSSd+qQUmVpbTIJBjZAiT1tgU0U0vb2gojNelh&#10;0dK2tkRHCpDkeYdrntLPzv4nfJjUuhjVUX4lhhSu3EZN6lNvEa0fHZKA3tZRpMK6lMWTwHoASbaP&#10;JoFITaYCyWvTtUrtSIj2/gNISkpnVTeo+gJAMrcyKBLl9a36RdM58YqZMkNeKu1i/7kEIIkBE4p+&#10;gk4RIKlyABefu4vb2/ShHKX2ZyUYwcDXjnYZ/RcowaJk+elmn1rP7b9PUramD+fYdnDJgF4ZyMv7&#10;gL1g4DbNiLYMvmTeQemDeSreUpOyTRZuE+Efw2/Xs4+Odhx9f0jF7lvsZd/cJSlbm2lbeZ8CImtK&#10;JiMASfjssGVgN6E0DbJCYfAXoKZ3iUuCIqSsFWyVQc8V91L33wZXB2/L3Vr5dvme+iX3bjcGes7g&#10;ZZm2TlvnZUPQ8HNTxvorbsjGjCqQ7InYftQTMY0afIYt5rB+5QLfAjh8vzOUTDa6enJ9rg9m+lxX&#10;8wPO/8w0LCisfmNnwHJXd8T6a27Af9zhMwSVrd9gcrTN6w6aT+oi5p/puLFVGnvbiz1By8d1ls7P&#10;ay8XXpw3Sg06GZhNfG8FbNcAOE0ESrJhZVlAs3pm0gy8gBrImw5QoobjG9SQFEGUJMuM2TNo7oLZ&#10;knMaqVKvByWvl7r1ekBSk5lzblBSyE49x2nkRsNs5T7wtepYtOtv3hu+D633a/I9nUa0+8+fmxGS&#10;qkwGkhqEnPx5OiCppEO9ViYBSXQyTREASU0mg0htDhipfNfSq2rFdrVRHJOBpGESiGwqTwGRrGBk&#10;PqFEFSCpQkkooBaFqokGIpuh5poSVZXq9dK1QjQoqRXg1oryviGQZMPfnGVDO8cNLhu0AJOGnINM&#10;LFZWYCj4rnNj9D4rKzgBbPTDoVgAgK7vom6fhbpUIJno9dHaHXHauDMhtSMXDYdIZ2ElqmMFysa0&#10;HoXe0XnZAiShEOFcWNiYlY5Nl47MTj07QogytFJmIEDBEhtgKpC08jYBNrKRigQgEulVNCAJeGiD&#10;c8Hi4u2M6Nzj7fpWBmjpujA5+XOIjwUYCWO9byhAG/fEad3OGK3eHqMqO3cpVrZwbrxsyGF0JBwS&#10;D3+G6KMAlDZy8b3JDLhpxeawRFYuXBMQg70+wgo3Z7vSw42AJWV9tXdV6FtDu2JfWrUv+oWVe2Lf&#10;G94Tuzq4O/bFoW2xc8u3RzcN7oqsHdkXXRwf8DzRFTT+ItRwXdxwImMcPpLsWbUv3LHhjGPe4InA&#10;jRt3xyxrd0b+aO2O8L+s2ekFfJs0tXt167lB+S6AZDfuRdb64aMPZgNnHne8YTSjPqwPG+KWvzIh&#10;7U3C8oIhbnpIF9C1pi5rTkbAy6TpC+aUeVItpakTznf38cTw3uPJz+w/ltw2Ojr9aP2Wacauo9H4&#10;vpOpv9x7Mv3XWy/kS601H3ma2W5pNy6wdy3scvW8pdvd8wVdwPTpbp/hVIenI8zrp9a9nJF/Nj8/&#10;80AjVn6od33+/sbGyrZwctlK9+DgGu8369w4lhd7qLLYO15a7LmSXeS/GmPDJLgyMh7cGPtlbF/m&#10;h8kj+dcQ7YRIp8i2ODvZMTjjV4NrQy/5Vvlfx2hhjAZGClWkMAScBHSM7UpcDY4EXnEtdI3ByQfQ&#10;w/IAfwaQRGcEIEV4XVQiBtEhgU5yK7+3SJOIaEzACDs6xmEEyOgku0Q1ap0qrl6POPPy3qDjnw0I&#10;wIDWKElERPqX+dlYYKeF9aWZtwXoADQNDAZlhBXSNQiQZAcexgI6QXRunTj/Zn5/YIygfoyHj4cO&#10;AwGSrPulhiTrUsBDdL63dsyj0wCR0BDku8d2BtbFMGJQF07H3xGpOLizRNWVaXGWMJoctS/xW7PX&#10;RN3mbjke9jeXDXvon8hQgrqcBoFNloSTz4H1U5gdhoiX30s/RRshSi8LU3RxgNYfL9KJS3Xac3uJ&#10;tp0v0O7bSjRyOE0D/J5vPpenbTcVaAvPASI3ni4I/AM0W3uU5ViWdt9epCMP1ySKETUQEd236lBW&#10;AZIsAiQPpGj4oAIkl26LUe/aCNVZlvCzslSFkoB89TVhSi8MUHEoROt53zgfyOazeVrMz051dVjg&#10;H4BkdWWIhval5LyQDhYQE6lWV/KxUEcytzwgsBHSvylOaw5n5Xy0c6rxMxnr81GDny2J3mQRULpb&#10;AZOIhEz08zPJujTW6xVgqAHJCSipSGEoyPfVKSlbk6sSFBuMkCPB/2HWrQJJJ/mKHj63DA2xAdp7&#10;e4MGzpQotyRAheUhifZsBZJIQVvg59sad7JTnqIlu/NUPVeh2v39VOFnOrfEJ6DUvzBCnkqAKitY&#10;rx7LUXUkRIXtKSoLtAywY60ASZ2Xn9m8W+po5nZlKHeuSq5agLoc/Py4EAVnkOcHqV3jW9OUOVsl&#10;z0CIDXpuy/N+yq6OU24Dy1EAyTwldqcpwe9LE0geyY9HN6d/4lsR+a/Q1sRrmeMFiYCM8XYAeZDU&#10;YWVZ+lhxPHWi9Hr2XPlKfHeWPP0hclX9rAvYaT9bEUiZOVmk6Io4dUp9Sx35+b8NwoDnayuer41n&#10;T5eveFZ4rthLFhl8AJ3iXeij6Ahga5UKd9QptTNP3TadpGtFB988fv8sCRvrl4gyMIKfvwBfo5Xb&#10;pzA7dSX+TfnOBgX5XiItCyAZBiEAPKb2ZWVEYwCQOO+k2FrWK3z/4bQgOhtRoNFtSfLy/QVIRIdm&#10;j7eHHPxMJDalZJ0ASdZJMZ4jxYzonzg7ONBJEIGALKzfzGzXYN+oR4k5YKWkncGIS37/0bEb2RAj&#10;3yKvfHf1OaQzF0BSS/2CARLumouiG/l54f87uTvDDpJTnC501iLSEYMrnGWXpKhDLU4/Pz8YFYoM&#10;EACSIqy/EHmOcxEHT42EBEyEQ2bJWkQnwQHDNniO2tnhR8pWRHzjN5q+E4EOVAVOY1PYNu7gfXbw&#10;Nkgn125SBnXM13coUFnPx8SgP3Ywdaz7TBh8x7arlXWhme+3nr8jghPPMDJJGNhOa/d30iz7bJpp&#10;uYF1dbuasUMn4HFS9o4mmFTWKTCyFUhOCJahXuQC25wJKNkCJ28wziCdS4GSzfStbJNfIwIkId1N&#10;QeaTJohURfkO219dBh/B0fHXaOPV9nvaCRDspjc3tl54a993b3lbH51/a+/YuWfqXzrzVG1ha+1H&#10;mQYDN7qHo7e5RqIvN4Ekv/P2kehPDYOh04cfqPWefrL+X9xOfPnw4yUMmGqdZng3xDa4t8R+6tkU&#10;e929Kf5h+9pAayr7GYfvLw8debDyrYN3V14881T1sw99qO9PHv1oNYF1lsHom10jsXFAOg32KdGR&#10;kU91sT+MbQ5dzA8cuLv8Ff79OOpP7r+ngkjLP956MS81tt2rg9MCSdRqNA2GvlnamTy99+7SN/dd&#10;LL++/+7y7QCSj/xx3yce/FD/6498uP8w9jHdZF4Z8tqGwn87ab/qedqHI6/bVSBpz3QEPWn9txAZ&#10;CfjlThgo3e+iLafzr9373vrbR5/Nz+7s8y61DUe+pQFJ58rIFedw+J26kpr6Nt8227EhnOxc5pDI&#10;u2OPVZcfv1T94YlLtW+ceKTUTCGqX+K0OVdG3+9eFRcg6VoZfdmxMvoQr9JswNnutHGPL238hQbj&#10;UMsStcPQka11Yk8rC6eR66wDUEQKwx72vSDBioWX/TZAUhHsI9VnY9vETHOCndTmmUdzvQvIk2Jb&#10;jO9jK0BsFe2a/l/Fkza/4I7r32RKmMz7Lhb7jt5b/PHhe0qfO3hHLqnex0nTxqOx9gO3F57ad3vh&#10;H3ZeUOBfczK3LdAnbe80JhxXlQhJ55g+YX93m9ncrAWJyZixbzBkrN+31jy/DIzEf2Gve3/dHbXd&#10;gd+rmzSn/Nm8oXpn79+tu6NKh+4ovbbn4cpf1O9p/Hn57vpfJ84U+tm/yNjKtn/KHiv9KnuhfHtq&#10;R2qBdTQ/P3+hfDZ9svhNbkdfSx8tjqdPlb4WGAkftlecb47tSn09eTg/HjuQ+yf/gWR+2ZmYrjAU&#10;/fTqo7n/LI5mvxLemXxd2mzYzlvi5F8TfM27LvCe7bfkf//UI9X3922ILO2Jmr6FdiLE9lhoMwu3&#10;vcHVQSUKcYVfICa+exa7x10Dzq/YG/aULWt7Cp1zgIG+5T6JVEAHXZyPgc43tOMKkET0vjIQEGAR&#10;7R1qLsbZRkTEAEAf2kob2/oAkuInLPJIO4f9AFAiuhLHsOW5PeL2CcfFvrzo4AOU5PWAjGi7NBjZ&#10;KliO9lvS3FfZr+VzBtBDuQa0w95lvH/2DXxs6wdWBqVzEkBS0r7y7wAkMajRhYHJbGP62ZaVtpPb&#10;Q9SbhI2PrALwO3xsL2BwEWwIHEMZPKUMMEQEpAIeEe2oE7sCkZ04P/gcWC71rrmdRPYBwE50jmKO&#10;dlaAJAsAJX4vPhCfv419JCffv1DFwe+hixatZzt6Z2KsuiLwgi9j+RX7NK92u3rGYQPBFzHz7wQw&#10;sj0L+8mdYFuS7QcASQ+vA5REHUkTMsUhY5wI+ygpFUgi9TuvM4XZrvEauQ3je+DGPVAjF1VYiD7K&#10;noiVkktClFgUovk+kyzz8D7QvwAgCUnwM2Fx66mLr9+EzHTYV9DSjIwUwf6wfwtS7BmVaEkWAEmx&#10;9zBolZ8PU4Z9rKhNqU/JyyJs54TY5inzf77nliLl+z3k5+fNnmS7kW0cLToSQDJU5TlLedBDA2ve&#10;GEgCRtYFRnolRSskxbYaYGQ3+nH4Pwn1Oqiw1EnVZqpWFUZOAZJKqlYAyQldrkWzK7pVhZHXREZO&#10;CGCkpGydAiNbgaQWJdkEBqUWIKnCBRENOAiQxGB+ZUC/REdCWJdDmn1ubC9qn9Enh/419NFl+tmP&#10;GWG/bHWWfTlFGqvz7AclyVn3kanMNjMiIkVcTQGUFBCJ5QIgWXiZkW1dIyBk0UE6tme7+dmXaMiE&#10;UaQdMBIQErY3+9W+kpcS9QjfP6U2ZGlhjtuzLLdTakpWQEeIBiP7JuYCIgEdMZ8CI0XUFKyoD5lA&#10;DUkBkkqE5Oxghww0SFXjTQgpc0RESp1IFUIKiJwAkBqQTKgwUgOR1wWSAiPZVxEQyT5Qa5pWFUZC&#10;ACO1yEhASIhHi44M+ckVZP0Z9PN7ZRIgOc/CfpXHyTYt0rSqkZEuRYwOB+seyyQgiejINradBcbN&#10;b6MZ7TNoQdc8yTAIEKmJUjdycrrWqUBSg5AakNRqR+pY/l+B5DUwUmUmGjdBqTsFTl4LJJVakhNi&#10;wrwJJDtoVs8N1weSEPgS1wGS8x1zyB7SKYE/UQMV97Kvz36x3ds9KeDnGiDZ7E9X+s3dET2FWAcG&#10;WZp96WqEJGRSyla1/xz+fojbDgBJ5V2ekKlAUvrPW3VDC5DMrgpShttq1J+dCiMTGpBc7pkAkqKn&#10;FH0FvYRzAZRE2laAVC9fQ5p99OyRggx2Qj+hIWSQdg9lkOBfIhPAAsN8aWfzJ8qUO13ktl0ZvCs1&#10;pjEwim0FySyIYB30DcZZ121JUumuBkW3pritV/1m+OossDEw0BeDjpx5B9sVvD+UFuFlyGykpG7l&#10;9laNjtRKrChQ0sk+eUrK1SQOZiXrlGSagI2CbBMY4MW2CtssL7mH3N+M7029XL279u/pY/mBtsG2&#10;G50Dts1t8xydRV1I9yVjyvKaIeEYQ+Orj1tf40bt/Qu8C8x6vb6jx99T1QWkJtm0kTNvNCVrtnC2&#10;3/Gl/IB7vDDg/D/xXpsTRm1P0PYH3Mhe6Q5b/3E64/WayWqdz43wTbqw5RdNIBm0vajzmv6vztT1&#10;UyXvMV4WbtQ1yNUqKgybFpjxn6t91iCbwEfMWwVwjgW1Jrv5BZ1vvJFmdvKLOAXoNWUOC4CkJtcD&#10;km2q8DZz5s+i+R2IktRkMpQUILlgctpWAZItaVulriRkDkSDkrN/Kyg5o2sGdVkXqPdAuV7t+mWZ&#10;OkcNydY6kvK95T5Olsn/QSswRodFM32r51oI+b8CkmzATgaS+Kx811K2XgMlm0ByQpxsMGswshkl&#10;qcLICSg5GUhqoeUakJxegapKtFVUBSrCSkkiJlVlOmmEx28JJCGtQLKpUFkmA0llZIqR3yk9G+eI&#10;lASIBJwElNTAJLuKBGiFupEW/t5t13Gj206dNj11+63U6WMnJmCl2lCQth5I0MFTadq0K06eEDsl&#10;SOEIJ4O3Qb0GEytQMzsBUnOKDX+EiQNGYm5mp8nE+zay8d3uNZMz46SFq6PkK7IhBqUat5IjydfA&#10;ihSRkY4AX4sGJKF4Y6gbyet53w4+jgBJlho7lsvZUfGyEacBScyXrQ3Rlv0J2rgnRis2hdnYQhoV&#10;Bxu3TvLwNgbeD44Jx8UIJybGjQcbhPmFbqqx4T68JYwISRpYrQBJpDnxI31G2EwOvpcL14dp5d44&#10;De+K0RBvN7iNZXv0ucHtse/z9+8P74n99+p9iX9vrAn+t5l1cGqR55+2nEhd2nAkddeGI4mzG44l&#10;D2w8kdi06Uxmxfq9sT9ZtyPy/S1HU4Mbbs0Yd94S0W+8Od81ejE/31P1uLlB+WtD1Dym4/tgzVi/&#10;vPZ4btHRN8ckNdZ1J3fb3O6w4XZj3HKF79MVQ9z8sa6w1F+8ZuJ2wMmN118Yk+YL/HXatgCpzPad&#10;SvbtO5F6177jyaNHj/6G4/O0ZV/YtvdE8m0Hj6X+4fDhaC8vag586XR06to93f1dXv197CD/ZU/A&#10;8Ce6oPFEu1uHDhQZid869V/sn1V+oGyuPNxbKjzUt7J8X71RW+P0V5c6tvQOej5bX+YdB3SusvFQ&#10;HgmN5daFX4ttjl2J7ExTbH+Wkofz0lGfPJJXYOTWBAU3spG7JjLmW+X/L/+60CeCmyLfQy05dMqH&#10;N8cosCYoo4F4P6+G1ke/4Vri+jfPsPd1OPeAgNIZscxLQX4GMYopdSAn0T4Ae/a8bcyaNF9xlBxj&#10;6OBP7M9IrRZ7UU0hyO8bIohiiErak8F5SEc/Ov4lNSK/C2YMKAAM4OdejA52qGFcBIYCfAxEk7Gu&#10;YwcFdWD8q0PkwSho1teAkej0RvFqGArorECnOjrc8W5iJDYKV8MoQbQiOu4FSPJ7Y2DdiKhnLRJI&#10;EwGSbEgDVqK4NjoN0BGAa8HILSu/t5mBKMV72YnxsCOehNGDjgF2rPi3vjQ7X26zpFTssPDxeBmO&#10;HVwYllSbWO7kbSKLfJQfDtOKvTlafxzQsUI7bi5S344Y7bitQIfuLwuQ3HN7kfbcVqIdF4q0/ECS&#10;Ro5kaOv5Am08jajICVl3PEfrjuVo560lOnapxvOiQLTVhzMS3adASUUAAAf3JiW9aQkj7IouNkw9&#10;VB4KS8rWZTsTAvpQQ7HA6/NLgwIwd/L54Ry3nsvT4J6k1HkExESkYnmVktIV8G79CXZc10eoweu0&#10;1LCAkwqQDEgU4uC+FJ+fdj5pOSbgHOpDIl0rjge4iUhJCMAkIhQRGekvuSjNhvjibbGJiE4VTAJK&#10;IkoT9SVdaYc4tQCSQXautQhJzAEkQzU/rdyfpuX8rvTe0aC+gxnKLA5QfnlIzhc1I9epQBLniehO&#10;c9hBS7ZlqX9Hliq31Kh2Tx8V+foBMhOLguTrDZM54hSgiehVgN7CjhSV2UnJLw1QuOojg99OPR4r&#10;efhcsri/xxCpWOZn3snPIxvrLj0b7Xp+VlEDyU7JAwXKnCrzu+Sjdiu/GykfpQYjlOV2JX+U3/Vj&#10;eUryu5zge5fgY8T5eKIHWCJbEtKRmT7CzvyFKsX3pCUqEEASkY/581VKHCm8nhjNfTV7vvKd0Ehi&#10;vNvBRn7cxfqBHfGTShQlJLk5TV2WHmo3tI/7lgauhrYmxhLrolcLJ0vjxVvrFGOdgvTF9jQ7SGtj&#10;rDfC5F/ooyxfX/GuXsqfrZOV7V7AfnTsyShJfh/RQYiIRkRJevj+uPMecpXclD9XofLdvZTen5P3&#10;UDrzBKh1ko/vd+ZUSaI48X576j6KrU5KZIKj4pTBFtBH4c0JdkbYDuB2WTo12X7y8rbR9az/ACTZ&#10;AYnxPQmtj/G5KyMymzASogJJ0VnNARPcTksbxW006wU4M3C6kH4usi7G+s4jgzGQ0g6p7BQgiRR1&#10;HoGSTj6/MN+f7Ak+fziuJUQ5KI4VRnwiAhVZF+x83l5+XxDVgcEeAJNwuKxZizh40K1mtr2akZAA&#10;kxalsxQdpRgI4kRnIZ8n0tlIbVveBp2miBCRDlLoPTucQwVIwlnUHMZWEUfSreNjKXpS9qXvoAWs&#10;JyGIfO02s43EgvTY0HvKnH/r6FHAJKJGWLfr2V7rDHSRMaATcGmGnazZxrCDeZkV9i6iIEW0zyqk&#10;xFyWaaKASouXdTegJOpKqjBSS+E6xzyTjK7OCRucbfKpInZ6C4xUhJdp4FEVDUi2LB8z2ts/0NbT&#10;1qU249NOtzzT8N3y1voneH711rf10YVnGj+/+a2NM9PZOPaVkYpzOPZ1TzPqLk7ulbEx23Dk/b5N&#10;kcTpy72Pn36i9sLxR2s3bZgyaMu81LzAuzl+u29T7EXv5sQLns2xm9v6ZRSvTPtuCnccebhy35EH&#10;qy/uv7f2hZueaTz6yEf63/zwR0uOtryvyzEc+4RbhXSaOFaEX7APRe5HikvUTxy9t7xj/z2VH47e&#10;XyXIwXtKzx+4p3LvCNtyfIgbHKvD21zDsZ9PAoeAhitiZBmKfn71mdy2A/dW/vvAxfKLB+8rH3nk&#10;YzXbpY/2//nDH+595cE/6t+pnOm1k2u5y2pfEf0L7Kv1/OQcR6IKkOx3d7tTXVlvxvhzH/sQbvYX&#10;YlUHbTiepaMP1cfveW/vx0efzXd1LXV57SPhv3SOxMakNudIdNyxMvJnhuWRZnScGi0pmTpOPpx3&#10;nXi8/tfHH63/4sRj1dZSMDMcI+FtnuHIrzyrYwRxrYr+jW2136mub3OG59l8adNHvBklShLpShEl&#10;qdVpVeT6cBLrrrt+oSIAksGqlbrY5zLw/mMAnuq6NxQtiocF2/tKFloQ1dEMzzya6Z5Htri+CSQ1&#10;eDgVSLaumyqt272hsF/oShr+J1i0Htxza/apEw+Vnz/2QPnufY+Er60nytO+mwrhg7cX/v7AHYVn&#10;ACfVxTLNjxisupTtcwIjIUn7r/Upi6QT1iZr3jrfkLK/G+laLRX3n1qKrv80xG3f6VbKTkzOznKx&#10;7YbSXfX9y++vvbD/3grtuVh6ddm91X8v3tP72dIjfQvbAm2d+rD+XHxL4of5Wyr/mrup1ovfpE7l&#10;ludOF/8zfTT/49SR4tcyJ0tjyWOFt7n6PQeD66JfTI7mx+KHs69HRjN/5NwStp2/XE4t3JL6Zm1H&#10;+kfJvamfRXenx2JsN0d3cRu1JXrFuyb0ufLuSP7c45U3n7xUu89Zd26y5K0vYoCgZEFhm0UGGLKt&#10;3ASSsP9hNy9yv+zpt98P0G4tWt+GyAWAQtj2GpCMrmMbi3/jrFjl+wSQDCjgkH1L1FiKbuZ9jnCb&#10;xH6mlklAACT8hWXcfrMt7l7okfqOsM0RLYltkRodNj+goiyH8DaoFa+lRpca8myftwJJzKV2JLfP&#10;+K2z1yWpXLEMg3qk/AT8Fb5utJMAjVgvAwq53cFn7BNZB4KwM3iONg1QUtkG6WH53OB7LwvIvQyw&#10;DWcImGQQzgSU7BLgKO0st2kySAnQkX0UxX9Q/Qi0fTzHftGm4xykjcU6dTukoYdNgswG0lnKNkNq&#10;sZtG9iVo/aH0j9aOpj6U7PW8yxw0fZ3tlzGkmMV1ALIa+B4h0xL6ClwsbjXrkpPPx45+hkkwEqJk&#10;jzKm7WRMAPjxfxY0k81n5DaO7yvbnCa2OQUmBhSY2M1iZVs5tTTMPpNLoiMtcdQzZD3U75S+BoBJ&#10;H++zy8b2Kn7vM/M5mvj31mZkpAjvs4dtx24L+21+Zf+AkkgV60rZJTIUncZ6/ozlqA+GqMsowCDb&#10;L338v+5gvwPpapHaFvUjI/zMKjBSkRA/s9G6Veo/XgMkm+laWdToSA1GVoc8kp4VaVrTi1wCzHXs&#10;dxr5+F6267KLkaJVgZIakCxek651QqBTJ4CkKtcASasqgJGaKJ38GpCUdK0sEh2pwkhNFCCpwkgV&#10;SGoyCTogKkpEAZLNgf4sk/reWPcq/XIs0m9nlL66ZK+fysPpJpCsjGQpzL6seRKMnACSAI/K54nl&#10;BgzGLzpIz/Z1D9vSiIbs4DaqHRBShZHdfEzAchf7oZFaiNJ9SjQkoiCLi1QAKZGQmCtybTrWie/Z&#10;XqRlVVKzyryhCn/P8FyrCYkakelaQlK0zgl20LxwF80OtrOv7lIhZFIRDUiqEZECJAU+KiIwsqhI&#10;ojgNkMxrIJL9EkhWSdMKGAlpwkhIQgWScfafEB3ZAiM9TVGApCvEuloFkja/m2aZ5tCNpnlkdjv4&#10;vUbNSABJ/j+crHud7Ac57WzDm2imt5Nm+NpphpfFdiO1IWsiMhC2twkTaJ8OSKKeJEvXVCDJ9r/A&#10;SIgKIZvRkQCPGoxsAkl1OYsOch0g2VpDUvt+PSCpQUmFo6hRkviuCoCkCWyFZTog+YYRkkjb2pq6&#10;VWAkhH/DMtN6A/sx3YToSD/rDNSOjGJgKvs31/apK/3ok/vT1X5znqO/HOlbBUa29KFDNCCpvauQ&#10;MOuqYM6ifOf3+I2AZLRVL0BUIBlRgWSa2+/rA0kLZQa9krI1NgVIpll3RVgHoc9fgCTOl9u0DPu2&#10;ueNFGcSEjEKwE9DeIWgA7SL6/bo93YTSLemdOSntgjTuzoa9CSRd0Mfwj1XfG9GSgaEQlZHi9WBe&#10;7A74za2+urPMfvOAR8TVgC3iUgb0wk7h9Vr61iaU7HWwYI608EEJukC/KKAkJMI2FewYJQU+bBm2&#10;V/hehNaGKH++9HLqROH93lXeje7Fjg+3tel0nfqQ/l3GlPk1A1KeAUjGbP+tC1s2sBmpdDoH2m7U&#10;8Xb86Zq0H79pyvY6+nILnd/LL3S+Uux3PBso6Trbre0Gfdjyl/qI7Wp32PoEb/abUgvyOeg6e0KW&#10;B7ujtueRKgGiC1lf5z/jZ/yyvaqFGwOMNSFkq6gwTAAZf58MzCaLQDY2fpogUhMV0Mk6ETaszPPo&#10;hg5VGU0FfK1AcjoYqckUKDlz7kya136jEhXZoUDIVtGA5CQoObWWpPa5JUpy9uxZNGMOnyugpHa+&#10;rZGd/HmecQ5fHxt66rWKTL0PLFOBpEDJae6lJpP+B9eU/6gFRl4DJFuk2RmiyRQYCZnoZIH8DkCS&#10;BQByMpDUoiMx/x2BJGSqAoXivB6QZCX0WwHJKQq11SgSGDlFqSpAUjGo3ghIdpl7aIGRDX07jHVW&#10;XjIi0C4j7qQuQc6uQEM2egEoDXErv39mNn6RqsRKnV52ChIOGtoUoX0nUnTgBBssbEh1Gvgd0SHa&#10;SUfdAdRisArYRIQkoIeZjWMoOaSlVKIj2UlxGsQAX+A1U25hgPcZI2eW9ZIKJJ28nYv/K7uf/y92&#10;tAAj3Sx2dHbyOgc7GF5WwLYWIFla7qfl60J8f7hx4eOhpgJk1ZYIbTsIIBmnpWuCbMg6BEim6uwQ&#10;8vVqQBIw0pJE3TtuRPpcVGXlWh300MhWBUj2q0XfF28IUpCdSQ1ILtoQoeGdUVrGx1m2NULLt0Zp&#10;xY4YrdgZo+HdcVrJx13NDtRidlAdfI3JxZ7XtxxPv7DxaPK59UfTv9h0LP3DLSdS39xyMvOlzYeT&#10;39m4K/bq1hPpP915IffErpuyD+25rXDrntuKB/beUdyUWOj9lCFieg0RqPqw6Xupxf7NR25J9qDD&#10;buNFiSKcNsK9J26sd0eMX0ckqTFp+veuuH5AXTV5crTNMyRMd5lSlg+1udompThTpxl7jiWT+48n&#10;H913LHFi+3Z1pPwbTCOj1vl7TySPHTiR/PtjZ5PoyFDO0djWbogY8vqA8Wad3/gBXcj4th6/4YDO&#10;pYsBoso2U6bYxdic2lML/dWHevsq9/fmek/nrOU+d7S2zHWxvtzzH40h7+s11BHhBrOwM0lZpGk8&#10;mB2LH8yNJw7lCFFQ2RPF8fih7NXojuR4aEOMnf0QuRf7yFZ3Pudk5zayKXY5uiv5QwAJGQmM1E7L&#10;uXFdFXo5ujH6Wc9y/zOB1cEvsXN/FUDSN+yTdEjeRW6plZZlA8M3GCQLGzq2ouU1R878XWPI8F13&#10;r/dK8hAbYryN1EyDEcKNPgwRjKiOoS7lrjR5Fvr4PWHHFsYBOv75M2CDRAjhWeV3ANGRrgZq0viV&#10;EcZefscrToniRKcDAEMXDEl20BE9idQOgKZI04COcjj+2Jd3wE3BVSFy8nvcHOnM7QFAAjrG53ex&#10;MW1TOgk0QWcBOiDmsQGOThDp8Of9AQBgBBVqtJkC7Ex7HWSLeShYQ41Kp0ACRBEZPEayRpxkYsdc&#10;65SwBlgfFvke94dpPhvyJo+BwnU39W6L0dGHaiJHHqzSqcdrtOF8jvp3xgU6Ii0q6kNuOsVyMk8r&#10;DmSod2uCluxM0+CeLK3Yl6N1xxUgiWg8bH/kwRrtvaMsgFIiJo9kRVYdyQgARCTiwMY4JRps+Mno&#10;ajuFC+xkDwUF6C3dmZCoRnzuXR+lxjp+73clBEQiUnPHzQVadShNDV6HmorYRiIk1yA1a1oiJwEr&#10;SyMhgZurRzMyL6xg4205YF+Aevl3AkhVSDpyMM37AOT1SRQi0rsCZAqQVFPKLuN7AsjoL7kpwM5w&#10;kbdbynpoEpBUoSTOOVj1kivloFAjQKnVSfKwo4vIyFYgmRgI0oo9aVpytED9FxtU38YOZT+f42BI&#10;Ij4X8rOMlLeIQAXETS8OsCFtoyVbs1TenKbKHXWq31aj4nBQriszHCVPJUg9btb7y4K08WSOFm+K&#10;Umlbkg15dqJ5WbTuI6MKJJ3c3iT5WIWbqpQZLZIlZpN0O4jE73FbCPUj3fUQv9MVSrHxbU64aYEV&#10;KUxcFF8cpuxIhApHi5RC7YONfO4DPkouD1KC37MEv4tIe4oUyoCSSJ9SvLkmAwbwHkZ3puRz/lyV&#10;DfD0K9aC+0PpE6VPRjZnXuu0oWPQKiMQATbzqBN5skTpAwXqsevGFnQv+IFvkf9r4e3xK4m1kR8U&#10;9qefK93eGM/zNnhfAKP8fG4hPi7qQ8U2Jah4W51Kd/ZSaEmkmfpMhJ1M6AREaqOOg4efAXQG2Lit&#10;SvDxq/f1UfGmCjsVbnmf0InXyU4noCHqYCKVLDpjbdxWRVZEKbAoQHq2lbzcXkpqWr7OwEhY9IiR&#10;bSfFEWJ7g7cDFBQgiQgU3g7pXgUKQqYASYGS3L4IlFSdI8zh5CC9HeptORsOdlwCEimJaE3oDIGS&#10;i91K57A4NB6+XjfrJGwbpszhggBkdKpi/3JMpIhl20sGXMDe43W4htDaKKFupquXHSx2qsSxYoEu&#10;RS0sgZIQQEHWRdCbuB4ZGMKCKE/Axg5jB3WydPP/hHSvEAVOdl0LJNm+RUSsBiS1QSACJ3k9ftOJ&#10;/9HQST38/2DwnoXtWM3mhG2m9/F27m7qcHVSu4OP69eRke1L/CcG1vXSGcz70/OxIAa2pw18DCOE&#10;9buJxcz7xH6trPMBLGEfC7jEZ14ukBLbsIPb4ZhLN7RGSqoy3zqH7XPWx5r9rdWSxGfNZm+BkRMR&#10;k2zXT8DHSUBShZJXzY7Oy9yEXzebw4mnAjfe9mzj9tue7X3+1mf76NZnel+/5Zn679/2tt5rUkN2&#10;Dbt67Cujj7tHYmMAkoqgRmLoq5ahcOHMU5X+k5cbXz39ROMzBx4utUY+ymTb7Hf6tiQ/5NsUf927&#10;JfFN72YZJNWcjj+Wjxx9uPqXRx+ovX78odqjd7+v7+ZHPtJ318N/me+a1x+ouFqiBpuyIvJN1G/k&#10;n89A1ovR+yq3jd5bee7Q/VWCjN5f/p/Re8vrkEazrb9tlmN1+IRjJPpcE0byPgRILo+OOVZE337g&#10;ntLqw/eVv7P/nsrPRu+vbgSQfOQjA5988MO9Lz780X747tNOlsGA0bUi/CfXnB8LgKRzKPyWrnRX&#10;tzutX+PJmp73pE0UZhtk1YEUHXu4RscfqdNdv9f4/MUP5V1tDVePbUX47Y6VsVcBJF0ro+PO4eg/&#10;mIa800bknXm8Mu/kE42HTz3eeOnEE7X3tGbvQIpP98rIRzyrY+MAku5V4V+610S2qqsxzXCnTWvd&#10;GcOPAd8AJBElmenTYOQbQ8c3WqcJoh1RAxJA0sL7Tvdf+7vmZw1GqoLjY15cbKd4g/2clJFm+tsF&#10;Suoi3QqQZNHgoQYZrwcbpy5/o22bwv6gO264Esxav7LxePIHZx6t/Muph6p9/PZOa/ePXizsGL2j&#10;9I2DdxS2yHPXMnXHjWldyvZNBUg6+Xqs/7Ygao6rq2UyZC19xoztO8as7ZOGlO2sPmn5hT5h+zt9&#10;0oasJZOm7O1Vd/3e+qf3XqrTgXvLNHxn9Ue1u2vP9j3St8J90T23y92VcfY635Q9Xf5R4fbq05Fj&#10;RX38TCadOVH4dPZk4b9SRwuPZE4U/yB7vvjjyM74uuDqyFvj+9KvoH1NHs4+HzqYuTO8L9xx4YnK&#10;pr4diecim+NXY/tSV+P7MuPxvRmK7UyPhTbFvupc5V916P60/abLtU8cfrB8s2vA+6Sj5pR054Bo&#10;GHwkgwzZ5pYR/ajnzN+Dq0Pj7kXuL9v6bFVcD7dZzwAuSirWQZ8MqgGADAz5KLI2onTUIUKSbV6A&#10;SABOgEMn+5WozY7OOHTSIQuAZEjhdgv1KAVI8vaoi4xtA2yXS51HnmNwDoAi7GpEK8q2WIfOPv4N&#10;BhZK1CHb5gqUhABQqsK/Q1sBX8DLvgF8WbRH8BfcAx6lBv5qnGdQzgdtlzGgAE1ESALmwc/wsW2A&#10;wU+Oikv8BWRawb5l/+yTW1Pss7B9GWEfyc/2GQbTYFAhtoUNItGQPJdISbdSw178FD6WK+lgm9rx&#10;AvsMP+ftX2ZfZFxAKvsjGASJwTnwT+BTwDfAwErAUxO3k/Ah3PyfZAa9r+UHfZ/zV1zP6EPWd3cH&#10;zd8whK1jetSDjHCbyfcF90H8E75XGMBkCrFtAomw7RCF348+Dk3sZGBbWPo92N4HKDQE+DeqmNk/&#10;Mfv5XrvZPoIE+VokgxvSyXopvjBMXUi/ystQBibX7xIgmed5DFFvIRt1edlnR6CF30w6REfytk0Y&#10;ybakzmmgbrYTMBBcvvNygEccJ5hDClhEsDiQVlmiM5HNJFyYAJJLN0do49EsRdim8rJ95EP/hwoi&#10;IUjVCiAZq1sFNCpAUgGRk6MjJ2AkBPCyNgQo6ebPigBAuqt8z3J87lkb2fjcYoiWXIKUrUqkJKIj&#10;m5GRAiRZf6o6dCLqfHoY2QokkbYVMHJSdCR/1yIjp6Zrjauw4FogyffhGhipiAIklb601r611r63&#10;SX1yLOir8yWM5GfbMlH3U3koRaXhNIUXRshamYCRRvatjfiMOYsCI5XPRgzCFwjJzxL/h53cLkkk&#10;pAohO5NsG7Id78i7KFAJcLsT5fuU4nuYbtaBLAzgM0DkhGjfNSCZRU1IERVG8udMryoCH68vWQDJ&#10;aoK6owbJCjA31ClA0pXxKDUiq0lVtMjIhIjASIGPEzIBJBWJ5zUgqdWMVECkAiORplWtG5lCdKQS&#10;ITkpVasWGalGRU4CkmrtSMBIkYAi7WyPzzHOJaOL/RVER6qRkSbASIeD9A47dTq5bfd2SoRkm30O&#10;tXXPmOhL72ij2Z0zlXSt14uQ1C8QAXDsNnSQEh3Jdj0gpABJ9fNvAyRNiJBUpQU+ThWBkZBpYCQg&#10;5MRnFUa2AknAR4GQE0BSg5ECJO3tCpAEjLxehCQEqVtRbkKrJakCSUi3t539kB6KLkRa06wEjrhC&#10;hmn709FfrgX8NPvPtb5zgZFIm6yCSPShA0SK8Hs55T2d1Hfe8m5DFCCp9J03+89b9UMLkMxx+55Z&#10;/huAJCIkdyZ53bVAMlFTBjxoff+Q9MY4Fc6WZRCTo8j6ne1w8UG5zUYqdbSbaPMsfP2xDQkq3Vxn&#10;/99LJr5++M0YyOtZwsJzQEn42xgAhL6A4vkq5U5i32xTJFR/Hb666q9jkK9XBkSxPcBtuWexX3xs&#10;G/Q51hfYZ+fzwUAs9FcCSqJ2JQZVhdeGycvzINs48b1pSkkGqpTYFj4ASQyiYrvFN+SlxN7UeO50&#10;8YXg+tA3PCs8P23rsHXodRHLh8wJ6xXUYOJG8XVuuH9vvttoEUvy/226IT/g2F9Y5HqhsND5k+Ii&#10;J1LJzF7g60nowpZ/5gb1pZ6gqdXpuO7U5erq0YcsT/dELK9oQJK/jxuc3WP88owLkLR1qMBrMuyS&#10;OZarMh0waxUDGz0AbNeAOA3QqYJtdPxyzjWwUtKgXqsASM5i+W2ApCaAkjy/YfYMmjNvFs1rnzMJ&#10;Rk4XJTlPhZISGXkNkJycvnUWyw1zbqAZqCmJc2wBkjO7b6Ae3Mcp13nNfWCZuFe/I5C8jpjdOmqt&#10;Ifm/BpJsvDZhJOZseE4HJFtB5P8WSE6XsnWqAlWUJz4rMglIQoFeo1BZVIU0oUwVRarJdAq1qVin&#10;KNVWIKkpVf8kIKlci97aw40gOwimbr7XRr5XJrJhBGAUCs9KZnYyBEhilCCEjV9jQY2izLDRFEPK&#10;Dzdt3pegQ6cztGxlmBu9Hmrv6RAoiUa8K2BVUqBqQJLnZuwTMJIVokRhODCK0Uydfgtvb6GhjTFa&#10;wgoOoFHqOfIcKc1svC3O0cGfFTGTlc9VIigx2pGVL0LZjegEZUFKwCWrQlJ3ElAS0ZGpqpM27I7T&#10;jkNJ2rQ3TktWB7iBcAiURF5xRKoY1fP08fVG2Ul0ZNgA7nNRRQWSa3ZEaO2uqERGDqwJ0ODWsMCS&#10;HnZ8ABj7VocERsIhAIy8HpBcsTNObj5GjB3DzccztOkYC883n8jQ1lPZcciWo5mxjXvi49uOZV7b&#10;dSH78q5bcs/vuz3/8/23F/770MXyV4f2JH/I53zVwE5jT9T4cm1N+K9OX6pcPPlI+dSJxyrbTz9a&#10;Gj77WLV2/sla5tST5SiL59wzVRPShJnztmeNMfOYPmb8eU/EdEDRutdO+qh+sS5l+luDUqtm0rR/&#10;f8K893jyzN4TydPbD06Mkn+jae+R5JKDp1IfO3AifWzDBumgmqUL6qLdIf0RdlDfoQ/p39Qd0G/r&#10;9HcGeN3U1KyTpsYDDWP/pf5M+WLZkx+xGupL7UN9y90fbqzy/7y+MUIVdpALo1nKHSlQ+lhBYIFE&#10;QiHC6kTxtczJ0rdTR/J/618d+ZprwH0FHdkW/g/52Rvj5//b3uHwxyK7U9+M7kqNSxpXfi4Diz3k&#10;7fdeTW5L/XloXeysb03oz4JrQq8EuPGVTgjpSFDSLyHiCrXXuLEf89cc46kl7p95MpZPdNoMX42s&#10;jV9FQejAkF8ZecQio5AaTgGfGGkU3pRgw8TBDj+/AzAceC4d+3DoESEEOMnPPTrjfcsB+tg4YR0G&#10;h11GNiPd0oqAvBfSOc7L4ewjrat/ZUAKWKPjoIvbP3RWYNQ1OmZQgw4plzGyeRKQ7OHvlm6SCCHb&#10;BJTs4Pd+Xne7dLxbWEcBUmKUM0aLw5AxsNMdKIaohhGjK9N8/9zSkWDi93m+qYPyy6I0sj/LDmpA&#10;9ldYGqKFm5JUXJche8pBN3bcSDqXjiJsMG08k6ftN5Vozx1l2nVLiZbvYQdpRZiqa+O87zhll0Yp&#10;2c/vZDVEgXKAIr0hyi2P08ItiCxENCLStaKWZJ4OP1ClfRfLtAHpW48pEZOAkeuOZWn1kZxEHmYG&#10;/GT1m2iBXukciNc9tHhLTEmNuitBS/k9Btwb2Byj/k1RgXwbT2dp750l2nVbUWpVIgqxti7SBJYA&#10;kgCDSBELEIrIyvqaCA0fQG3IlGyTH1KAZHEoSMvYqMV5IXITUZzLdiWlrmS8zycRl6htCSCpQMmk&#10;RFj2bmCHrYroSLfMsR0g5ZIdfL6AkiwakCwOsyNX5P8kw89eX4ASw6ybci5yZ1Ugmeb/Memk9OKQ&#10;AMnFp8q08NYqlddGKdbwUxH3f3WEFm1J0Hq+nk2n8nIuSBdrDNppYD07vRtSVLmnlxqninxNfF1s&#10;+KZWRMkad5HOw8b7kqCkex3cyYY2vzPlHexID2pAkm0/biPMIW7TloepeKFKqZ05iazsdrLu81j5&#10;+UanERvIAxHKnK5SjP9vY8hJ7VZ+Hl02CtbZgeDzFCB5vECZNVFK8fml+NoTSDnCz0aG38eEGiWd&#10;3J9hg5+Pg3qTiJJkSW7nZ/JkicLrU1fbTaYvJvYV3pPen/uR3mWQ+spRfl9RmxKRioiUzJwqj+s9&#10;xu/PmT/39uCq6L2R3YmrsY2xv8pvS3yqeFvjpdItDbJnHDSfnVbPgE/SzAGeAc4V2Hko399PqT15&#10;0vO+MUAA0XoYUCA1GDexg87/n295UOoQ2dGxV/NS+fa63OfImji/13hXFUHnnm+ZX/QgrsnFjoyN&#10;27v05rTASQwUQtQjIrMBJt0Nt9LpKB2bbFOxPeCuefjaeRt+V9HpG9mWlIEQ0EOAgq0w0p5Hamql&#10;VgU6H1vBJCAsnBtJ/8JOTRCjLFdHFV2XU6CkAiS9UsfLzzpSnKyygwJ8vdkjRf5PMtLRiuPCYYKY&#10;VOcN+gedqqhxJfUl10VFD7r53gps5GNLGmrWlQCRuK9IL9fFug0dnwa2HS1sSzlq7ICxXWDl8zUh&#10;usMBe1XPPgbPWZcCAk5ERGpAUoGPom8h4kyyjcN6VxEFVkqkJY5pVext7BP2qpuPZQjraEGgm2Y7&#10;59IM4w00yzKLenwdZIdDyrpeG5SCupNG3qeRbWcD71MgJYSPaeDnBAJAaUQHLm9nYvsYYlFFACUv&#10;twKAOubTDXws6UBQ4eQN+hl8nnPFNtcg5GRRlk2Gkaz7ISqMnACSE2Kyd71ucnQhRec1GQ+06da3&#10;9/Xe9mzj67e/o49ue7Zv/Pa3Nf7htrdVpN7ipKm/bZZ9JDTkXBn5D4m2WxUXcQ5HfqJbGtxz6sl0&#10;95mn60+cear+32efrGEA1DWTa1syH9gS/1JgS3LcsyXxUdMWr1ldJZFexx4ubzn2cPW7h++vfu/E&#10;47WFlz7S+8Djf1I/BGhqGoyMOkdir7aCPudQ9KpjOPoJ89KQF7s4fDFlGn2g9L5DD1ZfO/xgjUYf&#10;qI4dur/8f4/eX8zIMfgaXKtjJ5wj0eda9wOxDUZecw2FDozeX1l55MHKDw/cU/r+4fuLy5tA8oO9&#10;P3rww73LZD/TTD1LfF3OFZF3TY3ghAiQXBZ4sy/f0+VLG2/yZAyvhri9HmRb9ehDVTrxaJ2OPVyn&#10;297e+6/3/mE5igFqlhXB867h6M8FSPJ95n38t3UkMO3xUSf8zOPVLSefrH//zOXal048WkLWJW2a&#10;4VwVXuVaFfmxFiXpWBV9Vr9K34zus0U69J6M6aO+jOmqBvjQ2ZxXoaHIlGibN5JWyIgO8cwAMsSY&#10;qYt9LneJfQb+roHO1m21z63LtA51BUyyTmE/CzW1kLZ1fqBDAKqf9d+1IHG6ZXxt03yfCiSnfhfh&#10;43iSprHyoG98+9nsO0fPhiQF8NRp90X33MN3F95z4GLh/+y+mIioi7Vphi5lWWdI2X4JIGlIOq4Y&#10;4rb38/IJ+9tqnc8+w9v1WfuP9RnbEV3CetKQtF8xJG1Pt7m7utWtZMqP5mcX7+3ds+GRxs+PPV6n&#10;DfdUftl3Z/XBwsWCD4MIWb90mGL6VbEdyT8o3dH7jdLNpUWFc4VE9kz5w7DJcycKp9NnSgszJwqf&#10;zZwpPhvfk1oZ3Z36j+ShzCvJw9mXU4dz3wsdTA4hU8zZxyoP1/alrga3p7jt5XbpAFKHZcYjO1M/&#10;CmyKXzD2G9tPPVgu8zv8lcbh1Gfc/d7/ci9yv852uWQoibKNh7YUA2PQ1qBkgVJPOfiKZ8D1ZA+/&#10;G7gmW9X2ANKkShaUQUQlKJ1yviVuirK9higFLY0ZYCEGLmIwIOx5+R23ceiQ8y7mdqzIbQq3t2iP&#10;cDxAUNRkQlsD4CngEVlWBn2S8QQ1FFEzWUAnIhsBLfl3sAOkHRDIdi2QlLrE3HajDfYu97GN4VFB&#10;I7df7Ff7VgSlFj7SrHkX+8jgg+/A7QV+z9thW0RooF1H9GNwXYysbDMANAoUlGMqx4ItgYGXsGHc&#10;bMt0s4+wgG17yS6A6EaXfrzLrhtrN3WOC/iMGMWHQfYOT9b1lW6n7lKHueNZln9ut3Y8Lx2waHfD&#10;qKWl2DAYXKUI9tdDGHxkSZnJVrK8Zivbvq1PWn/UFbC+2BOwvK6P2gUmSh8n+g4BDYPctuKeAFCy&#10;6NmeNEyFkTHMMQjbKZHCkpnNb5VsT5AeRCsG2N4U4c9BgEX0T6IvFXZmgJwFD3Xycjv/PtPnosJC&#10;tucWuigD+yNppy4f749/r4sBQAJcQvgzBN+9RknV2s3+l85jnACVLIiERHRkiJ8V9M304DchG3nZ&#10;hovxMggiJUfYP1nFfgEGYXvx/5WsLelaNSBpoXjDJvCx77cAkjVNBEiqUBIy6KbcEn7u2YfVsx2G&#10;FK4mtv8CVRvlFjqoLBGSrDNbgGRTn04Fkv3TAMleRZopW6cCSRaJjvwNQFIBkRNyPSApUZI5JSqy&#10;tW9tUt+b2h/X7KdDnx3676Qfj9eVXeSt+8lc4XdOhY/GojpXxcDfDQVEQvJzBgiZVgbHdKoAckHM&#10;QB1xfhYw8C5rJ2/Jy/9hiFJ97Of2p/h+pZui1YHMA1C2LNfWKZGQ/JsmjGRRoyKbMFKAZJIy9STf&#10;35QidVUAJHmeZUkJkNRLqlakbZ2HuslZnxIRqQLJZIVF0rSyL8XSCiJFCqqo3xERGdMkxz5GC4xE&#10;zUitXqTUjASEZAkllehIv0hL3UgNRoYnpBkdqYJIh99DNq+HjE4rzTbPZX1lIrNTTdWK6EgVRkK6&#10;3WbqYJ+g3dNFs02zaLZuJs3Rz6IbDbOEBczvnksdnQCS86mzZwF1Ai4aO6jb3MHvcSf1WBXRiXTJ&#10;Mh2EdaPOxOsEPgJMKnBykqgg8npAUo998HyqTIaRrK9bgGSrXAMk7QqUnEjVOhlIst1OOtt8mgnY&#10;OBVGIipy6ncNSk4BknMcs9mv6KI0+33ZNWxLhtn3Qf+62peu9a+jBJr0qfN7IKlN+TPEp/adayBS&#10;60ufBCTl3cTcdE3/+fRAUpFWPXANjITkTZTldjjNPuobAkm2DYqIHCybFSDJeqtZ+5Y/Q0/BnkPf&#10;vyduoMRq9G3U2F5wSLYeiZQsso3KbaDmR6Kvz4bzWhem8s11CiwJso/G/w9vg3StMph3mUcyDCEj&#10;EOoyo/3PHirIAGukWIf/jUG5Nm4XZHCUKkp2NtgkIQptjHN7z34zt+nOCvvlbMtiwLDUl2QfGhmO&#10;4L9jsDDqbwNIwkeHfYKMUukjeUqNZimMWtwCI33khV20LkS5E+y/706Os0003tYTMVX1cdtXARxQ&#10;G00Xt32HG0Q4FL85avE3TOFaW0ex33W5uMg9Vlzi/HppqR21x2Z0+s2bekJsyIZt3+kJWRvK1m88&#10;CTgNmd+ui1hebQJJPxsSfPObxVjxwqiA61qZAJJvBCVbAdtUCCfSCupUQU3JSfUkNfltUra2Smuk&#10;JD7zb26YM4NunD9nIn2rQMl5E0BywUTa1rm8XRNItkgrkGxCydk3UJsGJSGIjjTcqEZ/atemfp5y&#10;Dwy8TIuQnO4eTifNez/tf3MtkMRcSUWlfG92gqiCejbTAUl0qChAUhUBkqrw92siJFX4qABIAMkJ&#10;KPnbRUiqoirMiZEciojynAQklWUiUJotn5ujOqbIZCNHVaSsVL0pY1OZNg0jfFcVqpKyFQpTgZEa&#10;kJwaIYniweEcG2h5O0ULdkqUHBRjBRhj4yjOnz3s/Jgxqq7soDAiraowrlzk5Lm17GQjSgGT1ZEg&#10;7T2Woo17k+ROofB9Nze0PWRwIrLCJkZ7E0iyWNhpkbqRaf7OzozOrqMul1GiLee5+L7lXLRuZ4Jy&#10;i9g5AniRSEU4AGappwAxsEMgws6AMcqC/bNjgVSwAIlK1J+FUgvZiB5iZQpgGUMUpZWNMK+kl915&#10;KElb9ydoABFteeurrrT1dUvCNq4eb9yasPwk3uv4q+xC19/YMpYXYg3bD0pLnf9cW+782tpdkZfX&#10;7YrRwrUBWrIxRCt2Ra9GG+5XdVHLmDNrfb2xMnh1uQokJUJy2/RAciU7DIGai0INN607lJ4KJGnr&#10;6RxtPZmlTfvitO1YmvZcKNDe2wp04I4iHbyzRKN3lca3nc2PB/n3+hjfm4hpvLo69NrJR6o/P3Wp&#10;/IOTlyrfPnWp9rWzj1f+5dyT1X8490T1M+cu1z7An990+9saZ9ccy37YnrVd6QkZX7Pn7H948MFq&#10;8aa3loPnLxUtOx5NNVNqBzLtRkPS/F5LxnJRXSTTxlFf174jyaP7TybO7T4VRsrX31hveM+RuPPA&#10;qdT7j5xK3brzWETfZlpg5vZoqz5kerDbb7jUEzIMdQVNPt70DUGkNvVf7J9bu6nWUV1ocfePeM73&#10;bQ59qbYj+WrlUI4K3OjlTpUpe6ZMGUQrHS9S6lhBIpcyZyo/5+UfSJ0sr49sTVSNacufGePmMTxz&#10;SCdkzTvGfCvCz0V2pX8R25MZi21LUIwb6XC/h9xZ+0uRtfG/48b2cGBt6N3BNeHnAP6kbuRKNn6X&#10;8ntS53dpewJA8kXvUu/nk4uc/7J0fehqYzDwnMWr/y9r2vl8+mhJorEwehqGhwYkUbAao4zQseLn&#10;51fSE7GxAEFEEHLDS8Qkf5YoSdY5Vn6nAqtC0qEP4AhnHiOWg2y0YHQzOuelU5xFgGSfMhJcar7A&#10;cHb2ED8LSuf/cID3aWEjG2kiu6QjgN8B6fhYoOueAJLNtIU8dxhogUFZZmf9I0CAdSnALGqzIRXo&#10;4q15WrGvTEO7S5QcDlKYjaZY3UsL2HBurIrRjpsrtHq0ICOmI6xnFm9NUnFNmsJL4pLadb5+AVn4&#10;WvEfpAeC1FiToig7fK40/yd5Nr5yHtIHnOw8OMgc8pK3wAbjEgDCNK0+nBXwh8i9DSfytOl0ng7d&#10;h7R5FanfKOlbW2SY731lOErOiJU6DZ00t2MBOxJ6AViIXkQEIoAk4N6ibUo9RqRfBZBcOZqiXbeV&#10;BEiidiWiHwEcAQg1IInvqF259aYiLdudlHSli7ayXuDzBGxEtGSB//s8G4MAiYiK1KI38RnRlgmk&#10;9lwSoIWb4zS8P00jByag5HLeJyIOASMhqB+J6MVlu+ISzQlZzM+nREnyuSPtqzfnJk/BRdGlYQot&#10;DAqMVMQtUBJAsjAUplUHMtR/tkoDp4qUXxGiSN3H5x9RgCRfA+Au7u/gnpSsM4Ud1L+OneStGao+&#10;0Ee1/RkqDgbkGiOLQtJOGHxsxPf7aSXS0fJ1lAEkAQUH2LBGxxD0v5cN6zBvtzlFpXNlSm1Ikznq&#10;pm6XlY11bmvcgJJW8g6EKXuuRqGRhEDKTruFOhxW8uQDSnQl64EsG8uZYXbsB9iJZicAMBKF2TFA&#10;IMHXh8iJOJ9/6UKV0kfzAt8QsZzclKAStttboC6n5Xnvkshns3ty39N7DVe7rN3jkXX4HTv+J1n3&#10;nGW9c7p0xd/vfzerKktgU3xlZGfq1fDW2CcS68LnsufK3y3f0zceGY4JbEQaVUQeojaj3qOX66zc&#10;30+F8zVy8P8wn51cvFeIZMAIReic6I4EOwMRvi+sC/jeoB5R+kCeqg8OUI71C0BgO79f6MCDw4KU&#10;c4gIybBuDLPDgRQw3oaPcA4YcODm9hH1ISUlK2pCsQ0gHY78W4y0RNpojLCMbk9J7VvoKEBMdFhK&#10;tCLbDcqISpY8OulVvaUOnlD0FbfrrMPQIQnHRlK/9NkptJr1Kz9HWu1HpGr1s8MnOgl1tVb4ycNO&#10;lqTNWxigDOuK5M602CRI/S5OFds0km7Vb5DIxy6+bkSGelGjk9+jEL83fjViUgOT0J+IeETaaehC&#10;STGHSG3YvazDAC7dDSc52U4y+vk+uPRsj+plYJeT7x9gn84NEKmIFhnZBJKsi0Wgl1mQ5g4dzJij&#10;U1ciWFmndhi75Ng4F6TZ7WDHf651Hs00zaZZltm8vw62X/Vip9rZjrPz8e18X218fTa2J21sq1oD&#10;bD+zTawBR3xGpKSkeeVjY5l8DkAMivB5YG7xsy3mbqcbHTfSLPscmmXl41pn0Vz+bvb1iC0t9nZr&#10;lCSEbfipdSQV4WVTQKQmJmfnC0ZH5wl+L6a1GRAFecfvNz542+81rtzxe3102zvq37v1bfVtFyfX&#10;mZbJvNRncqwKPeteGX1ZA1uuVdFX7UPhZ3SDgc6bn6kuOvemxlfPvKn27OjD+WtTxPa3zfJtjG0N&#10;bE1+178l/rJvS+IwlqlrBeQcv1R79tgj9ZdHH6q89+Szddelj/Y9/ejHqsNI9WpfEX5GiRZUIJ/I&#10;isgLtpHwHW15K9Kxto0+kI8ceaj8+SMPVsePPFSjQw9UXz38QOUtex/IKDU0822z+bxvdq6IPt8K&#10;DCGO5bxsWbjG7dXWow/VfrH/3vLXDt9byD7+8UX2R/944FMPf7D/2/d9qP+6PrV1xDrfPhx6tBVI&#10;IvoS52tvAZL+jPH3vGnTlcaqwMsH7ylfPflonY5fqhNfN93ybO/XH/lwrcC7u8EyGFxhH4l8SwGS&#10;so/nWJAydtpsSqffXI+ferL2N2eeqv3q9FMNbNf8z9397m7PytifILWum/8355rof1tGQkV1tUw+&#10;1JLMGH6sAclQwUIZRDK2dG6/oQg8bJUJoJjo43aDfase9rFCNYBOOxXV9VqHeevniWUTgu+IkvRX&#10;rNQR0wmQnO2dz++mmrYVwj7aJIjYIs1tWFqXtc4nlluuWSaCDjdeF6naf98dmz/twPIj92ajh+8p&#10;fePQxZKWJrh1utGQsN0JwAgIo086fqZP2CbVJTUkrTljzvY/ppzjk10pQ1aXsr1dl7S9wv4dBphP&#10;+u/zF/Ou5Q/UP7L/8dqVbQ81xlffXv374XMF1FuVqSvU5XX3ufflz5c/Xbq99pbs+XIqf67y+9mz&#10;pb9PnSxsQbRk7mxxe/FU6Wvclm5LHMm/Ozma/W7ySObjySOFHyQP5f8tcjiVuPWphnHHnaWPp9he&#10;jnEbjXYcA/ni+7OvRXan3uXaoAwI2H5HcdPgucKvwlvjL7Huf9U35H8xuiuBrCiSij3CdhsGvSC1&#10;KcAhBgT6V4W+be+zo+4pntdZ/LtnkEIVGUSk/joiBPqd5EWHHPuRiHzEABYBktxeiT+wFvWM2R+o&#10;qUAS0ZX4bR0DaSzcdnEbBxAqfoOXbNzGuLmNk1ILbJ/7ADTZR9Sgn3vArQx6BMTkObIaINIBbfdk&#10;MKls3/oZKWHR0WjL2qXtQftkzzu4ned2EYPXAFVLLtI5dQL6ZLALi17AJNpqFwXZZgisjrLNZpQ2&#10;CgOWcFyxD/hYgJzIYgD7wFl2SxaBdmRZQXtq736lx2P4bLux/X0dpu6foW1ELXwbzj9g/GGXo+vC&#10;fON89jbb6x32rns7bV2f7HZ3/9iSNI+ZAGV4e4GRGPyjDgJCe4u2lW2JcVveMmYv28fNabsCGRM8&#10;Z18C0A+pVFF7ERGMPSG2D1hwvmLT8Dkg+5Mh0QIkUw4yZlQYGeDfAUi2is9CXQCUQbVfMgboieOy&#10;/1ZmfyvhlOVxtulK6JRexIKOYr7f3WzvAkgKYNQgZKuwrau3sf3AvlePGela+XsLkPSyjZWoOtiu&#10;53NM2dX1Vgqy3RRn/zFatAmUXHswRUs3RSiYY9+Q7bAw6ycBktUJCZUt7NNgELWarlVN1ToBJL0K&#10;kER05Apvs3akAiMngGRluUsEEZH+mgol2Q4zsE5yFq0UZz2bZ13cmq5V06UCI5tAkmUaINkEkU0Y&#10;CZkCJPl6mkBSBQMxvj5F+DOArAokm2BBgw2aSJ8ZBvOjH22iT03rX2vtcxMYKeCD582+OhO5Ynp+&#10;PzppHrcB80L8H7It3AokASH1BSfpcnbqYbu1M2mmzoSJOiBJE7Xzs94eN1BXwsjPoYUcOX7vKkFK&#10;9sb4XiT4HqUoC0GkYz/mKQU2ynxClPWKaFGQU0FkE0iq0Y8CJOstQFKDkSqQxFwDkl1RHc0KdEja&#10;1gWhbgrlQ5SupnmdAiUFRGqpWadGR2owkiUOGIm5wMiYyKTISEhmAkYiMlIDkgEIYGQcEiZvDDAy&#10;OCkqUmBkSBHUjnT4vSI2r5tsas3IdisynrBN7HSwbTo5OlJvt7P9y/qa9QcYQbe1naWDemydilg6&#10;qKNHiYjsQiSjFcsB7Vim6UsXUfvZDQL5+DMGJaqAUiCkXpXrAslrAWSrTBsd+dsASRVGTgckASI1&#10;INnFfonAxjcCkvjcKkaWFiCJqEm9v5PyG9jf7PeSk32b1j517TOAZLM/vQVItkZGajBSAZJsD/1v&#10;gKQKI5VgHg1KTg8ksR7RkSnW6xqQ1HSOiOggBUiW2LZIVFQgyaIBSegwQMkYby+ZLmIGig0FqXiu&#10;Ql4BkjalX5BF6kmyz4bMA6jvbOJtg0M+KtxUodi2JBn5PkjfHgt8cWRZwqApAEL4xGjnYuvikrY1&#10;tDLM7bRSZgXbQqR/kbezsyAVurPGPjb7ycjehkFbKBuFlO/YpgkluY2x4/xY3wdWsD3C9pN7kUsG&#10;XMH+CfN1oz8FA6DRF4q+UbF/hv2U2JemzNGc2EhtuoTtoi5hf8HMjRk69PVx8xO/VU3H32KK9Rst&#10;5SWOj3Pje7U4YP9McbEthOXc0N6liyJdq+Uvu1xmMRJ/07TAazLrwtY/QppWFG2WUUjs7BtaXi68&#10;IFKLEKKCrqbwstbvSr1DiAbNlM+tQFJElIWqOCBQKlOkx9ZBs3tmXpu2dTbLbwsksV6LkmyVtjaa&#10;wetn33gDzZ8SLTmPZTKQRJTktVByKpCEzJw9k+UGBZrO42OwMumwzJdrvuYatWtXBUCyeX/UezZx&#10;H6cR6XR4Yyg5tYZk6+fpgKSIAMip8jsCSU1CE6JFSv5vgKQmWpSkpjCvCyQhrZ9VuT6QVJSpO8Hn&#10;Gtc1lWnTMJqiWKeLkJwOSCJNaZ4dHNRGLMBghvJkybO42Nh1s3FbWO6W0XGNERQ191GRFU1mqU/C&#10;7IN9Hlq1I0bbDyUpC+iBKMqEjazsCATYGUFneazXJyBS0qgCSLJxhuhI7D+UY8eNnQB0hDszHuoJ&#10;2ql3JEwbdyUoWHSyY2CW1KvQUT2IoMQoJY+FhR1/Lwsb9cYoK2oWOAlIfwKIakInapINzwauKShO&#10;Q4ePf8uGe5HPafeRJO06nKTtB5NsZIeoK2R7qVsZ9DBuBJBMWMaNMfPXXTnbRX/ResIQN3zFlbW+&#10;pTzkOsj34tPrdodfWL87Ros2BGnJpuD/DKwNPRiouP5UFzO9ak1YvtJYFXhsaFvk0uC28OOQFTui&#10;jw/uiDy2Ymf0zSM7I+9buSv+/lX7Yn8wvDvxAV/F/h++iuul1fsT/7zxaPpv1x1JfX7Diczfbz6e&#10;/tymk+l/2nIq/euto0nadjT50p6bCj/cd3P++/tvK/50363FMUDJfbcVqbQqrADJKDd6S/108O4y&#10;nXmsRqcercn83JN1OvdEbfzsU9UrZ5+svnLuyeoLNz9d+9mZy43n04OB8R525tw116+PPVz94m1v&#10;bnzm/OXaB266XHvqpidqt519unrq5rdUdvVujnzIU3V8acethcSZd1R0iAzYdSC6ae/h2J2jN8dc&#10;iCJQtPb1JwDM/aeS7zx0Jv2O4W1BX4evZ0gf1t9tiJgu9oSMg/McOjtv9jvXLB7YES337km+Eu6a&#10;rwAA//RJREFUt3oo99PS6cJV1H3LIT0B5GyFMkfy46kDuX/NnCx+OXOu+nrhQvlbmXPlk7GTeVds&#10;Y2xOu7e91xA1fxvPqJUdRvciP0U2J8bj+7PjiX2Z8fQmdgQGeVnVRY6E6Tv+hYE/zBwvHA1tij4b&#10;XBf6BTvy4wIkV7MxvMxDTjYyENlTOF/5WeJA5gnPgGP5xj2xPxxcHx53xyxjer9hLLYpOQ5IitFE&#10;zvJETTXM0UGQ4IY8tistkAIwUAwBNhoQGYkII0ndys84gCI61FEDDp0NFn7HYLSgoyDIz0VofYS8&#10;/K4afEYFVKod4i5ehjRN5hC/FzCCWR878ki75CP/ckS1mZpAEjAQUUgACPO7O6jLrnSiYwS0AEn+&#10;3OU0UqeNnXR2pO1s4KDDQCK5+l0S7WSLWamyIkGrRgu0dGea4oMB6cjxlTyyHwwWCLHT5S8FyZ5k&#10;XYBOfaTh9CLiLUG2lIcWwEH36GRUlzXM94Sdc2sUaWBdZGdBzRZP3kfphWHq25Ci1YdztOV8UVK5&#10;ojYhINnGU3nafKZAo/eW6ciDFUnvqtWU3HgqR2uO5Pi3cQrVAnwPHNw+6mmBrovbEgvVViISMSm1&#10;GhUYOQH0NCCJ9K3bLxRo311l2n17iUZG09THhlnvxij1sWhAcvmeJO24pSiRmPgO6IjoSERAop4j&#10;0qsKkGRZsiOpgFJEbx7N0tCelIDK5EI2SHm+bGdSUr8ishIwEmAS8DHW5xM9DCCZWRaQ813OuhVR&#10;kpCl2xXp3RCjcJ2NV3Z8vWUPJVbEyFfxSrRkK5B0pJxUXhGh1UfzNMDv1oBaPzJY9kmtSkR9Akhu&#10;5Hu56TT/z3w8HBtAsrYqQaU9Beq9r5+qbOAW+bwBJIN8HAGSfhuFq165jtWH0pQe4XdgiN+pklNG&#10;lGO9zovR4U5K8zNUPlmk1Io4P/sAkki/qcBISHAoTrlzVTbKw9RpN/HzyW2G3fprR8b3j/HFgR8W&#10;ThbHM/vylBjwU4r1ZXpLQkkxcjAn0dOpQ1mKsAGNUX6IxAS8Q7H22MGsAMkCzv94mUwR21i3U/dS&#10;dmfuVWvSfqXD3DUeXsn3fTc75fzsFW+pUepY/sryC+Unzr03tcC0MlAJbUv8KLot8V/+Qf8HkrtS&#10;P6090D+ePVgY5/f2dURoR3enxlHrsYMdTm/NS5VbaxIl6V8WpnZehnSdmpPiYycA5xjeHJcoCryn&#10;AGbQA+W7GlS9p0/AXTs7sOi8Q8chQJ+XrzmB2rkHcqJfMPIyPBiV6EqAwuCqiADYOF8HojalYxOd&#10;jui8UzvwPIt8EqGIDuD4vhzru4DAyyaQFMeF5wV2XNh5EWAJXZVQshhAoIeMbF+hYL6r3yGCCPTg&#10;EPQY62Kk8GmwjYAoSXa+JE0di4e/I72Mq+ii1E6+jl0Z1ptIAQ2nyiajPHFsRFYg+hG1Hw2omcjL&#10;/GynhPkdDG2MCZgE2EUKGtwXiejQddACPVLNKXpPq1sFvYvBIq4+l9gY2LYdqZZ4G2RXQVRlJwtq&#10;56KjtQkkZVTrNECSbVKtzhcEmSKg87ptPQIlO9VOXC3NHTp2JVUd62lEQwIuim0LQMl62R43k51t&#10;RAfbi3a27VA3cqKWJGxi7bsiVk00GxrbyFxHRl83zXXNozkO9jWcLDyf75xHpmA32dhutrGNbOPj&#10;WjXhfUNkIKEaGYm54pNNQMjWzyZH96+Mtq49ahM+abr42bZZF99V33fXuxo/v/NdfXTnOxsv3v57&#10;9Uu3PNOYNmW8Y3V0jWtV7D/dq6JK6s+VsTHnSPhz3cs8aYDFm5/pffv5p+v/zPZPTf3NpAlQ0bcl&#10;+bh/S+Jl3+bkv3s2xdPqKpkOPVqKnXqi/s/HHq3+9PBDtfUX39NfePijA79/+U8bqTkNb8g+HP2i&#10;wLkWcayIfMe8IjKs7qLtyCOlhcceqX2TRQDfsUv150cfqJxAJJls0O+e61odfcI1HH25FUZCbIPh&#10;b6c3hz1HH6ru498/d+D+2pePP1aNAEhe+uO+Tz/8kf5/u/99/Uqk5XRTvm22cyRy1r4qrkRx8vk5&#10;VbGPRF63LQ+9yZpvN/jTpi8GMsavbDqd+szJxxovIToScpzl3Jvr//nUJxqD2J1uMBCzr4j8He9n&#10;DEDSMRx+zbUycifKvMjxpkxnHo/pzj9Vffrc070vn35z/XHYjuoqmVwrQjtca2I/cK+Jk3t17Kpr&#10;ZeJE2+DEvizRuW5fyvAZf9Y8BhgHKIf0fNeAx+tIsxN8Ggnxuw8gaeR9Ak5OWi/QchqRddcCyWSf&#10;nfRpI83ytwuUNEZ6BB6KsI82FSJq1zIh2jJlubbN1N9Nt1z77kka/tuTNO6eWuIA6VkP31u+8/B9&#10;pW8eupi/tjyDu6tbn7a+BxBGgGTa9uWuiGEiGpn/W0POcdGYsb9iKNi2dMWMGWPa/kV9yvZtfFa3&#10;UiY+1sBDA8PrH2l8bdelxviuh2ov77it8P4lN/u0wQCzzGlzKbk/eaB8V+9fFW6urS/cVH0me778&#10;ifS58kDgRODG0Nm8IXu29Pb+c+VvVI7n/jBxNP+L+JHC+5PHcrszx4q/SBzLv91xxqEbuSVTLB1O&#10;fy3MNiUGyCS53U0io8Fo/rnYvvR2PtYN4d1pT2Zv+qPcVr4U2Bj9N2ev8zuh1ZGr0d3pcaQdh6Bm&#10;pEQQysCVsAxICq6LvK9niRId6V3uGnb3ub+PwYMAd75B37izz/6cs8/xnLPXcVXqN6lA0gVIucwn&#10;6cswINDdz/5tRUlNLjUbuS3z9LllYBHaMT/bwlJagddLVATgJX+XSMxVSJ3mlYE8EiWZY9+a7fZm&#10;NhYMQuR9N4HkVMFygDduYxBV72M/xrOEfXJuM6Rt4jbH0++h8IaoUjeT234MRkTbhWjL5u9VGwCD&#10;pXBvfEv8SnuFvhwMHFYFbRrSoYZWR+FDcTtul8FWaMvaTZ2vtJvb3+dPOQaTvd43dVk7v8xt6+uW&#10;ONsDKfMY//Y7XY6up240dgbaurq6F5gXxLtcurf0+HQvSDYYFtj/AiT5uIqPoHxGm4u081Zu/2Ab&#10;IVLEzM+xMeEQiNcdApBUBZ9Z0F+ALEwyQIrvDTI4KWDSrsDIqJ26/FYRBUSyjaDNASMRKanCSANE&#10;BZJGtlEN7Jf4UNZhiYfKSz0yj9dc1MPH70R0pPRX2KcFkj0+vk6rCiSRPYrPU4BkCP6fjSL8jKDv&#10;xov0ngCsvD36QUIFAEmHAElEYm44kqY620tBtsUiFRVCqkAS0ZEivDy/xEn9awICJDUQ2RodKfUj&#10;ERU5CUiqkZFqdKQGJCGlZU6KNBBhyveI7aoetuOM/DnAx8sMsK5EpKSqS5vRkQIkbSzTAUklVasG&#10;JJsRRujg5+sR4c/TRUc2gaSWpvWNgKT0lSkwAtLsT1PnU/vcWoFkgMUdN/Cz30ULPPPpBuccanPM&#10;FpnjY/sb0J3/L12Wnym2hTvZf0cEJKIfBUQCQvL39oQSEWlM28hT8FG0FpbakBkBjCx9Scqx4Hum&#10;TxEBjP1JWd+EkbIcEFIVgEZ1e/nNFBiZbgBAou4j71uEfSJASREVSGr1IXk+ASTbaU6wnboiOooW&#10;wmpkZEKiIxPlOCVKcYGRAh1VGBkvxiUla4JlomYkf1YjIzUIOQEjWQAjU2y3axBSA5ICI5W6kQIk&#10;oy0wUgWSAiODSNWK6EgFRtp9XrJ6WAd7XCJ6h5ltb9ZdAiRZb2hA0s7vqJV9FZuJt2E9I/3j6C9X&#10;+8Id/I6ybkM0pI7nSt/5tf3nmjT70KcVBVACTgIqTgaSSNkK4eP8FkBSk98JSKog8logqX7mc9OA&#10;JMrWTQKR15OpUFJSt86gNiuLvo26gl2U3ZDkd8lGzpACJLV+9Ga/utqPfk1fOuAkvzPT96Hj3WTB&#10;O9oUFUy2vMPaOy4yLZBs0Q+sL5qR1bw+zTo9yW1+tKgBSYsqmg5SgWRrhGQLkFSgpAImIyWr6I8Y&#10;t83l02UKw2ZgnSkRkghUYEHbBugobSD7gACDGPiMAdOuhWx7YBv2m9HPhzYbNgcGPyEtPKIhMXC3&#10;fEevAEx8FyDJekmgpAYkeZ/wnyEAjp4lXrELtH4GzyKvHFfSt3I7g3YWAhsnyHYJ7CPYQV6+bvSF&#10;BlESbX+GsidKlNyXlhTxiJLEAKjciQJFt8X5OUjYPsWN7jhG1+gj5u91Rw2T6mX8v0yZRZZYebHr&#10;i8WlnpeLS9yX8opBN7srZH2rPmq/2hO1vlkfnkjJ8kYTUsjqwvYPcWN8RRp+jFDgFwNAUqAkv0yA&#10;XRrIggM8HfhqhWLTwbNrFIOqcCYpE1mmKhxVEKr9G4GkJlNhpCbXAZKa3DCrjWbPm0nz1fqS8zsQ&#10;KTkZSKKWJFK33ggY2ZrCdQqQnDUbAig5k89zBs3snCGjPXDNU69t0rWzTAKSqkzcw2nuKzodJt17&#10;5fskaPybgKQGIVulCSEnROl0UeCjlqa1VVph5DVAsvm5FUhqUNKohJGzUrwGRmrSqjg1geKMsYKE&#10;TFKgLJrybP2siihSVjoCJKFMWWREBxs9XhYrGwAuVlpBLGtRqpDWUVzXAknsazKQxOj+BCu7PCsP&#10;CFKKFBcrhnOkzyXFshN9TjZEPWKQAkj2rvJLmtKF6yBKdOCOw0lavydOWXZ0AhjlUnWTpewkZ8ND&#10;UXbKEot90oEH2IO5AMk8O/4jQVqzP03Du1O0khXV8N40Ld+epJ1sRO88lqYU0sewkwDQFuR91obD&#10;fPwI1VgKy8IU7w9RrD9I9oyNlbBdgCYiviXyEsLHCpZwTUEZkbjAaxHHon9liPYfT9FuPm9EHgJI&#10;doet46yfxgVIslNiTFrGWS++1hGw/LgjaPlKT8T4E2/Z+g/VYd9nFq4N/nrjntjYql3Rq7WV3i/l&#10;F3tW5/PW+ca4+YI+ZnzJELf8qSvnslY2OOblR6zzISPafNQ6f3B7oBOycWOsvXdtxGqMGS8bYsav&#10;L9kUXr7mRNy/6nAyvO5I0rf9TK6y7Vz2HTvPZr6841DiB9sPJv5l97nslj235pfuvq00vP/2wt6D&#10;dxQPHLirtL+2KvQs6/CXUfvSUbD9au3RzB9ceFPj4qlHKw+de7z6wPknqg/edLn2HtRQuelN9Y/d&#10;+kz9Y3e8rf6xO9/Z++HGhsgXdHze5oxtbPv54k9vfbr32+feJKnNfnT+qeqL5y9XXzx7uf78vruL&#10;L0T63K+uO576woU31T516t7iR47cnPunEw8W3nnuqero+cv1tTc9Ueq99U3VyJFnktd0HObzbbP3&#10;HUueOnom+YlF60ND+pDxiC5sOoWISDZckO7pdwWRNxTvrcfLF+t3Vy9U/r16S/W14h2944VbawQg&#10;2ThfoYHjeYquDl8NDgU/nT1TfDR/a/WrxZurH82fr9TR6SF7Ceg6dUHDW61p25hnITtvG9h44AY0&#10;eSRHyQNZyq6PUZ4b4XDRMW6Kmb7OjffJ3OnKdoy+DqwN/yK0KTqOqBuMhEbRZlevY8xZtz+X2psZ&#10;L9/b+4HIwYi1scJTXrE5/O8BdPQEWD/0uaWBRppIAEgnOuTrPGeDAiOgY9z4p44UpF6bpFRgwwSG&#10;AlITAQoqnfX8HUCSBZ0VngGvpGJAp0CPk/Vikp//1Wy0b4hK/njURkMnODrE0XmBTglETiISC53d&#10;cOgdebvS6c/vLerILOhpp04VSCLCCXXiACS7HQZldDI64jVx8TI3O/pOZcSzwE/eBrUqMWrKwueF&#10;OoB6v5tuNMEZR6pGl4wk7kKUtAPROXDG2REIsuPmNVMXOuetJna2fXwNcTbC2JlzmMiW5Pc8aqJ2&#10;cztfFzrjXZRZyLphXZSW7EnRtvNF2nVrkXZcAIws0hYAyTMKkESa1v13l+n4pSqv00CkIst3Zygx&#10;EOZzdQv8MgTYqeZzCZZ8tGRLQq0niRqNKVq2MyHpTgVIbovRwBZER8Zo/Ykc7b9YFtlwMkv9m1tg&#10;JEtjfUSiKBFFuPOWIi3ZEaMy6yTAzDW8/xWsE6us45CmFUCysjpMqw9nmpGbAJJ9/Iym+b9OLwlI&#10;Hcnlu1iHjmZo5UFESSqRklXA6KpHakcCSlZWhWjZ7oRETrZCSURMlli3+ooe8uRd5Ct7Kb48ynOP&#10;AElPzj0BJNNOqo1EaTUbkotvqVL/riTFGj4K13zUWAuoGpb7gfqdAMBICevh35rDDkovilL5YJH6&#10;7qxTdWOMjxmi8kh4AkjyvQ7yMQFYC4MhSg6GKcP3IbssQCE+J4OPnx0We9ZLmSNFKvO7kxqM8rPv&#10;aQLJbjdSXbFxv4Ed7RNlsuf8/Lzwc+QEkLRc0fsdTyVWhd5dPFt+KbI2Tb4cPzd8XzJbJZKZUFMW&#10;UZLpwzkxwAMjfJ8PFSl7uiSp4GK8Lrk5QdmVESqfrJCr4qFOc8/ryU2ZF1wF15V2Q/t4cEWUYtye&#10;oXO0cHON+i+Ux7Y+1vjK7e+q1vyoU7c59jeRHfGrbOi/GhwIjpVvboyX72iMh9eEXnctcl+JbE+O&#10;o1NQYL+tm3IHC1R5ZCGlduX4mbcooxcxcIHbbqRkRq3LCJ+rq9ctQAwdjVifOVag+sMDlN2bF5CF&#10;GpLoUJT6jexIhDex878vS+F1MXlXkVkgtDwitSIRQYEoSejByOak6CDpkOR1WI+UMUiNilq7yVG+&#10;b7h3fH/c3OZDL2k1J2zcztsL7EyxYwMwqekrTaTmI+sdpIXDObsGHORe7Jb6lj7WxWZsB0eqrkSc&#10;SBo76KeRgERL2oo4lp1S27OU3J5WRmzm2JESZ0oR6C0MmpDIQ9ifGLyBzjy2V1A3DNGi0HdIt+fg&#10;/UEfAkq265X0uBLZIRGL3dKBa2Yd6GanC/W+0Mnbru+U2rnzWVdq23ez/sWgEGxv4HtrYRvSyHap&#10;zgf9Cz2spNETIIn7qnb8SpQJ0sjxNvL/WwBTFQFYleuQkdz4jCgRnQzQlFSvbBvbAXfZrhQoCVHB&#10;pAjbxnY/b6NKE07CftZsaJ7bYVN7MchkHs1APUkIUi6xzLXOJjOvExu7BURCsAxpXycDyQkoOTV1&#10;qwok90obPGW69z3l6MXf7/2bu9/dGLv4+42rd/5e72dvfUc5pa6eNLUPBozulZEPu1fFrmrRke6R&#10;2A9sQ9HNvHrmxXf39l14uv6zc083Hrr45li78qvJk3mtz+TdkvpYYEtqzL8p/RSAirpKppNP1G47&#10;+UTvSycfb3zywMNJx2N/3L/1sY/2vfOJT/VaO5cGltmHQi+1wkiIY2X4z40r3M1IteOPNk4eebj6&#10;K0QcQo4+0vjOiUsVAD6JFnRUHPOcq6JP20eir8g+VBjpAJBcEf7kyGh+/vFLtYNHHq79+tD9lc/f&#10;/paC8+GP9jsufajv0w99uO9v7ntv7xsN8p3hGAnvdQ7HX2g9x1YgaYv3OL1Z4797E/rthx8qnztx&#10;uf6rE481iK+ZTj5Wf/XMm2r/+NTHerePPts2GxGpzuHwO5z8W77vvK/IFceq8Hv1ten9+tHR/Ozz&#10;b6rvYrvyZzz/3OlnGsiA0ZzsgwGHc3X0o/Ifrk3wvYv9lXmlq3k9VravvWnjvd6s+YUA+zeAddEy&#10;gKRTYKMmGkhsLlsyefnU9egQd7OO6GJ/yl6wUJb1z9RtrxWnMtfAZIsgNaG9YJa6Wm3uedQV7iJf&#10;lvWknLMiUyFi6/KpUHK6bVoFkHPqem/aNOZOGb/givdMgu/7H0iYj9xf+vzx+4t/eupielJ6VUxz&#10;/T1Ofcr+lwAxhpTjij7p+Oj82EQJn56UOWHM2v4/Q872sbZU24KuuHmhPmH/L0PS+rY2a9ukaEvX&#10;Q42ehZf6L29+vPdHh55sjB1/qPxX+2/N3YU6quom85w1Z6F0Z+Ou0j319xVvqf1e7kLlI8nTuZz2&#10;7iXPlfP5m6qfqp0p/mPxaP7V1JH8v8YPZmq5k4XR7Mniq/EThZ1G9qFCuxN3RnclX0JEPwbHYEQ+&#10;JHkg/a3Y3lQjtiMWiO5K/GFoR+KlKAaADge3uBrOf41uS1BsT0YG/UGCiA4cYBtosVeAIwYkhbfH&#10;T+F8fEO+gnfI8yV3v2scNivsfd9g4FfOhuPPXf2O/3H1OceQulUGFbJgAB4iLSVVONt7HrbpMZgF&#10;EQTIYoJBfyiNgI49tJPeZex3sO2EzjoMrAGURHpxAEeARwwcRGYhAEm0D1623SX6EtCSf4cOR/gA&#10;AiDRPjeFv0ewnIXbF7Q3doBRQExulxEFiXYGfgEysSCiIcx2rHdpQNov+AACJNXfo63CoCQMPgKU&#10;RD1J+A5ozwD1BOzxMRGlYYlZJANDaE2M7X6TDLDqsHSNsx3ysjdn/1i67ox3mueV2o0dH2Rf4lUM&#10;ULJm2O8OGF7qsnV9ssdjvKCLWZ/RRS3/tydoesmXZ1uU7wva3x7PBIRsCuAqCzprDWwDoe2XKI+S&#10;g4JFB4VKTvLnud1ne8GRYrseEY1xOyGdqxHpWeNWSWsnIv0VrBf8Cozs8rNfo4HI5tyigELsRwWS&#10;WpSkLsL2Tgr6QCnzUmbBwG9bkO+D3SjRkT1B+EAAkGyztgJJwFLATpeJeix8nezfoO9TWWflc7dR&#10;uu6gJNtEbgAun0nOxRwDqHQQIicRHYm+nHWHMlRezvY52zXRqgojWVphJOBkadA9ka61CSOVyEgN&#10;SEqaVhVGNutHIjJyCowsa7LMSQl+J6x5BUj2ZPh+IdoP0ZK9NiU6ciqMVEGkJlp0pAYkWzvyIVoH&#10;v9SOhAACaDIJSCI6cgJGNoGkBho0UfvK0HemRUdOEtavzT439MGpgsH+pnA3zffOpxtcc6jNqYDI&#10;NoGSs6jNNpNmOm+k+REddbB9JhGQbD9jrgFJgZFxtgn5HnnZ34zXldqQAg8FMCb5syLK5xa4KICR&#10;l6siy1sApEBHLEcqVgi2k7mynZKaVYWPNUVSKpBMyWdFZJ0KJJMV9sf5emYDSLL0RA0UK0YoJTCS&#10;BSlaS3FKAD6qAHKS5BVBetYoakWyKJ9VEAkIyfOwGhmp1IucHBUZSLDOVNO0aqlaJ0VFYi4w0k+u&#10;VhiJ6Egf+yqIjmQxu10EAGl0sB5owkh+lwEjbVaa29FOC7rn8edOFUhC0Geu9JsjBWtzGfta04sC&#10;G7Usg9f0pWtzJ88hvC34xkRkpAIkdS1AEqlar5euVaQVRGqiQsimAD5OByQ1CNkqcv4tQFKLjsS8&#10;NVKyu43mGWfTAvNcugH+QyuQRCkIM4CkUhqiPamn4GKf0i+t9rVP9KOrQT0Aj/zeeFRp9p1r8xaZ&#10;AJJqHzq/nxAZPHAdINnad64BySaMhKj6IYoIa1V/RNnOS/YrOg66RYAk6xoNSCZqtgkguSHSBJIY&#10;RNGqw1oHWuD4kX4vFU+UKMp2iCdlIif8WNbp8Fkx2MnE9wNQspv9qi72r1K7MpQ7U5K6kSiP5OE2&#10;B/6ymbeDLwt/H6lbkbUBfnzhZIUyB3MyOBf+9SQgyYLlAhpVKAkf29Wv2DzR3Wm2i1Lc/vvZRgGQ&#10;5O0BJLm9ATgNjYTIBT+ezxXZjRApiWOjbnZ8J+uc0yWBp7CJkP0htT9DKW6j2oxx5/eRnoAb/F/p&#10;w5YP9vh6htgGnDZ1zu86FZd4lleWuL5bXuz8dWGp4ygvmt3mMli7o/bPdEesz/eEzBd42XXrhrRO&#10;bBD5+fz+0hC1j8nII77BBhteHLxACCFm51aFWCJsmGiwa3o4qYCyqZGSWsTfdHItmFSUD6DlPNNc&#10;SXvahJGAkwCSs1h+GxipyW+AkhCAyRvnzxIwOW8BZKKepERJAkreqELJJpBUoGQrmASUBJC8YRY3&#10;knNmUrtuviha7bqa0nrNLNPdmyZ8bBW+z8o91kCkct81IAmRTooWGDkVQjY/s7TCSBnBPZ0IkFRF&#10;7RyZkGmAJECkBiPlM2AkCyBkC5B0acIGrosN7SaQZGXZCiWhOJtQEgqURQkz1xQoFKoqmiJlaVWe&#10;zRqSqjRHdbBScrPBY2SDx5XQsxKdrFBbFasmULATitXMytPCClk5f4iTlT8k08sO/UI3G38uiZJE&#10;WpHMgItsrGSQ+pHfZaqzAYrRcQ2WPhVIYjTdwnVB2rw/QTsOJ2jFtggt2xyhJZtjtHBjlKrsRCXZ&#10;aUGNKhM7AYCDMPIFFrLS8zVcNLwvQdvOZGjr6SxtP5ujnefztPdCnkZ52e5zeSqsDBIAWzf/L9XV&#10;YRq9q0xH76nQkXvKdOhimb9XaM8tJUlXk2NnatPJAvnrbFiwkjWy0+KtuWjVgTRtPJyhFXuzNLQ/&#10;S4u2pGjtrhTtPZqiXUeStHpHnBauYYOnNyiF6C2sE5X6k1Z2MFhhx5E60k3BqpONaJdc/+L1Qdp2&#10;ME79q8JjlpT9B11B2190h23vNESsXzDFLVeNCeNnO7wGRIXDsYYgcvB6unVWZ0B/pD1g+KfCsMuH&#10;KMNtR6Nuvhe3bz+X+fT2m3Ontp9O5rbuj79p6974N9Zep0bj/GB32hAzfMXExqwxYf6BKWHCyOBJ&#10;gG/0onX+sQeL+m23JHtcjS6Ri8/m50cX2YcMSdN/6GKmq5HF3rcdfbgYv+XxSuDko4XE6Scq9fNv&#10;qtTPPVntO3xfaZG1YH1PfmXgr07dX3rT0Vvzf332UunYhacbe89drkK2nHu8eo7l5rNP1Y6cvVzd&#10;eO7JcvnM42lEPc4YPZXs4+flI4k+112GqHkftzlIMfa7RuXPaNvtnlt4oNFfuq/vHdV7G9+s3N33&#10;evGe+pXiXY2XC7dV/z1/c+3J4dOFD2w9lBrrZ6c9vcj3Uv1Y9s9L9/R9qXxH/YHY+dikdFbWvLXu&#10;qDr/U+qi8bOByCY0msh9nlsbYWfAQ76cfVzP97fTo1tWvK1WSB/PvTe4KfwaOrNRewajoL3LPeOO&#10;mv0qO+VfDo7EP1y+u+87hUca/ThGqT+w0Zu0/RqpVjEKKbohLukcMTIanefIwy71Z+p2Cgz6JVoL&#10;MNTdy04sRiOxgYDfSc0V1kMSIQhDgkVSICas/LsQGywuib4BgHAgFRNfEyKBUHsCnQRKPRgDGysW&#10;dKiwseCnDkunbA8jB/BAG5ENYwY1JLuQRhBAkt8LjM5eoOvk3/QoQFIVJX0SRm6x0+xzkI2deXTW&#10;A4LAyMEoLfy+w6anDic7+m4HO+ROSRtrK3j4t+xUY7SzB1FTTnbuXGQK8L48uBZ24B3szAbd/Dsn&#10;dbr4HQ07yY4atvwbpKM0B8w0tDND228u0oojGdrM+gNRittYpyACcg3/nysP5mnruSLtu7NMxx6p&#10;8voibTydl3Stq5HedzBG9rhbzl/v52ME+T9Js3G4IirpUAEFERk5tDdJqBuJtK0KjERtypgAx6F9&#10;rFtYNx1kHbX9pjyvV1K4DkhtSd6GBalaV+xP8bnyeR1JS1QhoguR3nT9iSwt3Bqn0khYIiSLK0KS&#10;VhWwVKt7iXNAdGRqUYCyS4O8zzgfF1GFqI+pyODuBKX5vw1U3AIjgxUP9fNzsIJ17uBeQMmEpInF&#10;fDHrQEnXWmDjscjb1n0U7g+SN+8ib84lQBJQ0ZV2ifSu4f2wYbnofJkavM9gyUOxXm4TAFzZaEVU&#10;JOpibjmbl+tGmldH0kWJvjCVj1Wo76YyVfiaqytxjexI8v9vDKFGgo08/Mziuof2JKl/T5oqm+NU&#10;Hg5RqMLPI4Ck10Ze3k/hRFmM/OwwP9spj0RFYp3MA3aK7y7w+1Pg552fM4maxDNnozldXV/0Lgr9&#10;RfFM5cXQ8ji5Cn5Kr4rwex6jzBHUl81RktuJzNEihfi+muIeflczlD9fVWrPHi9QhLd3xm2U25ej&#10;6No0zevpGPMvD73m7fWPze+ZT4Hl7HzwPpC2NcP3acm9veM7H2+8dPvbGw9uOBPTBbYl3hPZmWYn&#10;g59lUyel9xWpcmkhpQ5kxHjHyMEwG/16v5Fu7JhLkZE4Ve/to9ItdfIv8vHvUFBe6fhEx2WA2y+k&#10;kg0Mhfg+sm4Qp8JK4XURKt/XR9U7+8iRclAH7GW2T7AeKU0RJRlhByO+OyMDFrrZdvbUvNxu+kRX&#10;eBEBuTctUaOBZbxvfp8RnSkdj9A5bNvAkUGN2+QRJS1LlO8ZdIjm3ABCStoZOFVl6DCLjMrURmZi&#10;jk5O6B90iqID0b2QHZnl/Ezxvrx9fv5/sa0yUtS33Ce1sxA5EljDwnPcA1vKTsktaUptS8uoUHGo&#10;cEw5rjJqFDpKg3n6ANuMfC5OdiYBOCP8nEX4+fUvY8eN762RdaQASURLGnjOzj+AJGrpAgoC4OK4&#10;3kUecrGd1O3QSVSlCGAmIkJYZ4pO43uJWlwu2CRsp9n5vrXW+dJgpBmdyWrnMdLeoXMZHb0amNSA&#10;pAZHMVhDhNdjQIik2WMx8v+I6Ekr4GSCbVq2Hx18TMkSIlBSAZOKvYy5CijZjtYAJaAkRKCkVk9S&#10;rSnZbpvLtns32dS0rUqqVv4Mgb2uflZStmqibsc+gIBJ+AX2zufMjq590gi3TLBJ7v6DvtvveW/j&#10;V/e8t48uvqf3+xffXd/Eq6a1oRwrY1vda2I/k+i6tXFyroyOOVZG3tpZcehufjbfdeGZvr84/0zt&#10;y+ffMj3QxBTYlKwEtqS+7NsU+6V7W2ybulim0Yt5w5nL9U+ferL+3Mknahc2PF6Z98gfL7zpiT+p&#10;n/dt9HXZhyOnnStj46il6GYR0If6kSORu/jnAlf6L7bNOvFo7W3HLtXGlKjDBh15tPzxQ/eLbSQT&#10;gKR9OPxm+0j01UnQcDg2blkRucybzDjzePXosUdqvz70YPVvzj2aMgFIPvihvk8/8MG+v774obpL&#10;2dP0k3kotMg+HPqx7BfnqQqApGsweNmW1IfdKf0tqJd34onqhlNPNH5w+sleOsVy8vHaK2cv9/7r&#10;Ix+pn3vvX0gq/1mOFZGj7lWRlzyrAIH52lfG/taxLKZTjnbtdOrJYubs07V/u/BM/cWbnm2s4UUT&#10;/2eg7Ub+z467VsV+zv/luHNV7H+cayNLeY22zQ2utGHYmzZ9y581jwO+BfNK2tbiEtQmmyrwXTS5&#10;3jonZReyrVKwSt0uHzrmW3+zmOfTigok1e/aXPscqNloQVRHM7zzaUGwg9woscG6RqAh+2MaPIQ0&#10;l7fKdMtUaYLIlu+oUwlpXc4y7ssYP25sSd16/KHS8LEHSj859lBx2lrx+oylqE9b/82QkejIX/Yk&#10;bGd5sdJPk2+bbcw5jhpy9m93JQ05/F/GjO2IPm79Xnfcsku2aZnqD/ctHX6s/3PHn6i9cOGp2ldG&#10;78rfs+tcfkN+tE2JBub/tXyx31O5p++DxTsrXy+crz4dvjmNkg/aNCN3oXYke7b0pcyp0rcSJwov&#10;p47kd8XOVHTZk6V3pE6Vf50YzVaj+7J9ib25/0C9SBbibaQ2fPJIYTwxmntvZHcyH92b/ii3xa+t&#10;OJ//yZpzmSFHn3utd7H3R4j+lzTsLNGdqTHvMt/3rTXnT7iNGUMbHEEa163xLfYl9qB30PspLPf0&#10;OwX+hdiOcy8NvOzodXzbvcj1MjoBERWp2fBI5QrgCMiIyEMMHMJzhoEvAIkYXANxltBWWrjNY7uL&#10;twUIdQ+wTZxjW4iPI1lX2LcA2HRW2Lfl9kLaSfZzA+wTYx1+g4hJDAISCAkoqMFBtCctgNIgg174&#10;WWEfw4eBwrwN2jLUMMbvA7yv8NaEpKu1ZR0KlOQ2X/s9BiPhOyIV/WyzhjcmyBKzyoBFfYj9CtgF&#10;LICLAIbWlI3iu9IUWhEhHbdRqNHcaeui+YaO1+d0zT/P//MslGXqMHWc7vHof4n9oq0HeJVBjj5u&#10;I9kHL7GOWXckS5GGT/oS4P9IpAi3rxqIhM2iZSDAOvg5Vn4nPGxTONlvsbKPZGc7wcN+g5v9IVMS&#10;vj4LfH5VDHHbuClhHedzGGfbZNwU43sasl4xhczf0wfMP+72WcZRP7LHr8DEJoRUgSQE8NDI82jN&#10;TfUhD9XY9ykvdVOIz7nH1C0pWLuRjpX3I6leNdjI0iMwkvURgCTEy36P1JdU1iMNbYDtjWyvk+IA&#10;12n+jYdthIBybXG2fdJ1J0WLVqqvCNC6UfYVFrsmUrVCWM8BRsocwK5uk0jI1jStrUCyWTuyCSOn&#10;REYOTsBIAZLLFBhZWqpIZiG/E2yHKZGSZhn8YYCuKltZf7MdrYFIiY5UP7M0oyN7FbkGSPJ5Q1ph&#10;5BtFR2ryRpGREIDIa2Akn6/WzyZQg20qiCvOz1qwk24UEHkjtUE0CGmfSRIFZma7CTYUxDiDZvna&#10;FSAZUwQ1Ihfwd6RsdebdFK8jLasCDdM8F8HnXvbpWDIi2jJlOwVAqp9bl6sgshn9KNGOvJ8WSbVI&#10;ssZS5c+QFhCpiRL5iPVJipfj1BnWSTYAQEld3ERJREQKiFRgJEAkgGSsMFkmw8jYhCAqEiAS9SIz&#10;UX5nVBCZZF0HUQEkakWKxKfASBVEKlGRfhGpGYk0rU0YqdSNFBjpBoxU0rO2igIi7dRlNtONCxZI&#10;tsL5XXNJz7pL6x9vgkn2Xa4nzb5ytttFWpdNkWuDevg728pYJzUmVSgpkZGaaODxOjI1ZasBdSRV&#10;EAnoqHyeBkayaBAS0ZFahKSWstVg76B5Bn7GNRA5BUguMM9RByWyX+LooBtNs5uDGkUAKY1tNMs2&#10;m2yLvNQR6iSLv4vcEUOzf701uGeSNPvTlT50DUJOApLyfvK7qgneWRG1r1yT1nc8axKRYB5VFzQF&#10;OkIDka0iOgV6RhFN70yIhdLszxZWBVg3WaaPjhQgybqQdRx0WazfRaWjBUoM8vOM6E8+NxfvW/H7&#10;lTSusAPQznXxPQ6PRKlwqsx+LD/zAy7y9LKwPeJbyr4stxEykIh9SUQuItgBJU4KJ8uEaEm01fDh&#10;xVdXRYCk6rc3fWj+7OTfB9gOie5RBnBhkJQM+pFt7OJnexZ62Ifm9w0DpjEwCzW2+1Bj0iU+PQY8&#10;ZU4pA7wRGYk0+ZljeQBJx1VD3D5mjNs+pwuayx3BjrIuoOtUbMH//RSLtc2pLHMdrw56XqwsdX+7&#10;NORC/ci2Tq+5xA3qt3UR67e6I2aksfmN6f0w6cO2sC5s+5w+ah83csMshF6ApPLSAHi1wiupR8gv&#10;gQYjp4OSCjDDyz9ZAUxVEJpMDyR5HUs78ijjRWwFkoCRmvy/QMkpQFKEl89Afcl5s1UoOTlSUqIk&#10;WyMkWTQQ2QSTaoSkyKyZAijndcxlQ4mVGO7rdRRt6z3R7lfr/ZtOJkdHQtT/RZvj/5L/beI//N8D&#10;STVCEjIFSmKEuBYJqQBJY0tkpCatQFKDkdqoDX6hVSApUJIVZRNI4nOLXF+BTgWS+Kx8nw5IAiBC&#10;sTpi7BSwwobxoxlFrTKdclWApEWBkqxQBUhmJgNJXPPwrjjtPJulpZvDbGj62KF2U6DhImvRTmE2&#10;5GuD1wJJpPUAkFyxLUx7jqZow76YUitxS0TqJA7vjNMI7xf7hqQWe5tAEqM8rQXeNztbC7fFpFbY&#10;+mMZ2nIqS9vO5GjPqTQdOIfPeUotC7Chb6Yevu9IP3j4njIdQZrF+8p07P4KnXqkQqO8TM9KdWBL&#10;lPbcViQPG+QC5ZJmyq8M0tEHynT4ziLddLlOt7yll04/UqX9fIzdfN57T6Zpz+kc7Tqd5X1W6cj9&#10;VRral1SAJJ9rfX2Utp3N0+4LOUlrWGIFjJoMGw6lJUXtwrUxig+wgVQP8LU5ycIOAaJM9DHLy/q4&#10;7X9Y/k4ft7xLF7Pd2RW2bOjwm6odrM+6oxb3Ap/Z1GY2LwiwY29JGjfqYqb/GdgYO7b9bOa27edz&#10;f7b1bO62TcfjaURU8nvftv1g/Oi2g7FXth0MJ/F9mqndHLe8H8DXnLQ81x3R3crLJqVs4gmdO4CU&#10;s9V0TkoUgHeB2ZA0v9eYNr+qz5g/3ZXsmi4tmkyGnLXXnrV/Zs3OyNljF5I4F63DaAY63W5+ON91&#10;9tl+w4mnGsYTT2WMNz1S6+jvb5u1bW/Qt3Jz5G3pAc+DNzo6A3x8jNCe6JC6/jQj/2x+duViRVd9&#10;tD/ReHTgaO/DfX9fe7D3Z9V76lfqd9ZerN5S+dfiHfV7CndW+hfdmjCPnMy79h5K/smStSEqrAyN&#10;DZwpPVe/r///lO6srY5djCl1KTe2zbTtjOijBzNLojvSH49si7+upVnMHC9QFtFN7PAnG27y5uxj&#10;jrT9893e7lTkWESfOpa7L7Ij8WuMsI5sjVNoPUYoA7hZX+9yd3/BVnLsK9/X//7qQ733oyMHaYd6&#10;vIY/NScsV9Ep4WGDQ9JD7stKg4+G282NttaZEd0Uk04V6dyHUaAaBhY4cqyjFDCoGA/o1EeUEd6t&#10;wFCQbHm7jBDuYv2NVIyhzShKHZEObjjsAhUCBukwgEGBtIvzuuYJVIQTj0EI/jUhci/0KrBP10Gd&#10;RtQL6OLjKpFT6HDvMCEKaAJIQpC2tcfN757fQbY0G/v87iIVLDpHUGAbkUudiHh0WqnT7WBn20EO&#10;PkdH1UM9XsBFjPoySYpWU9hJ5oiT9H5+/91mSbvZaUf9WNZNUQ9F6xH+f+LU2MBGDWrecDtvY8Or&#10;j9/ZZftTtPJoRiIQl+1MUXkkSo21Cdp0pkh77izR0YertOeOkkDLNUezVF8bJ0/OJyBUx+dhibjI&#10;X/TJ74bY+Fp9JCswEtGHQ/sSzRqMqB2pAUnoHwBKQMjR+yq0m/cPcDjABhdg5YAASSVKchF/BwhF&#10;dCY+I5KxsSFGqw5nadVohs8n0gSSiJxcdSQj2wuUPJ4TsJlZEhBBjchevgc4R9SVxO/X8H5QUzJc&#10;9wiQlPqRfT45T+g3ANXlewAkE5I2FucYqnkESPp4W0RKCpxk51gTQElESGLev5H3c6ZEC4/kqc7P&#10;FtK8xvu4XeD9CJDcmRAYCShZXxsle8JJtriD3DkPlc5Uqe90kSp8XbjuwlBIalaaACSDSHHlFbC5&#10;9aYCLT2SoxL/vszPKVK5IvJR77NRcCROZTbAEUGa4//IrgFJXqfjuSnqpORoiWLbcoTo2iaQdFlp&#10;dmfnmKPP/3rpbHU8vS5BnmqIkouDlOV3LcPvXBoRkvuzPC+QveandiM7KENJKpyrSmdn8mSJv/M1&#10;J+1U2pem3P6ipDV2lT0UWh4VEOVbGBSIh+hnDGwo3lF9dePjvT+4+W31/1h6KvtQcEv8OzDoHQUn&#10;ze2cJ6lSKw/0U+58mXxDXhkQEN2dYUfBTnP53US0XPmmOlXv76cYt4PQESJs9MOhcDe80qmKaAQM&#10;PIC+sBVt454Bz3juXHms9sii8cSGpMAsI7f7MuoxaxEHAlGSqLcVWhcT3QAIFuhX6sfic3g9rx/N&#10;UWxnhnWDU/QPIiCk0xHtZBT1JF1yfOkI5vvmWxoQIClQchKQhNOCY7MNoA6mECjJugi6B2DNwLYb&#10;rsvNDkxwJECxjQl2qpDaTqInZCQmUshgdCUiR6TDltt5ZwkjQtkBXJukxMakQEm+B3I8HBf7hOMF&#10;3SidooCSMnoU568eb6VSLyO8jvU520HQq53GTokSX6Brpw5Dp+gzRKEiPauSqo5tKkQq9LkJaecQ&#10;HQkoCb0JkRqWvG0POnbZ1gTotLL+lRSrLBZ09vI9BYycCiTlHmPO+hMOKDp4AW57WARM4hz4czNC&#10;XfQwUugpgqgRPV+viW1fK/53tjdRcxKRjU07WQWSTWFbujmHXe3toXb73CaMhMw0zCCdawFZPd0K&#10;gJwiCnxshZFKx0QrkJQIyesAyfv/oJK79319X7rvff10z3saV+76/dqj51rqWbdO3iFvyLU2/ncC&#10;I5V0n2OOkdg/L1jqS8Bbuu3Z3vW3Ptv78s3P1M/x5te1N7ybU/sDW1K/DGxNftaxIRZQF8uEzA+n&#10;LtefP/Vk/Z+PPVLJPfCnZfOlP+574pk/7x+ZX3RbrCvC73GujAqQdK0G7JOoxh+6VoebEWonLgY6&#10;Tzxe/czJJxp0iuXEE/WxE4/WHkJtSnWTNmN/rN0xEv2ocxgpSyeApH048rp9MHKaN5lx6snaQyce&#10;rb5y+KHqp0496e7WgOSDH+n/o0ffa37DwV3OIV/BMRL+biuMlHNdGX3dPhx9S88SSacpAOrsY9XF&#10;py/X//vM5QadudzL51y7cu5y42v3f6D38FOfVDJLuFZGRjyro79sRqWujH7PvFzqiE877b9cNt/8&#10;lsb7LjzT+9rNb6mf2nhxco1wy4pg1Lk2+lm+h2PuVfEXHKtiD6D+p7q6zZ3u8ngzpk/7M+arAHkQ&#10;1A0DRCwtQWpECD47JkHH6QUA0UmJPrukEtSxbomz/TX5N9pnbV+aTABJTZqwktcj+kfHfttM3wKa&#10;41PqSE4AyRbY2Aon8blVpixHbcjmMnW5L2Me96ZMVxERyfMxT8b4Gn9+neWKL23m5cbXPAnDM+2h&#10;dsNFfs5OPFx+4NgD1f84fl9pukjamT0p2xZ9wvETQ9o+rkvbvt2TsjSjd7vSZo85Y/tjY876hHx3&#10;dfXokta36dKOf24PWqJYpk3Wi/n5Sy71HzzwZOOfzj9efenCk9WTB+4q3rzn1hyycDXfwfwDjXrp&#10;Yu3v2S6/K3xTeFJkLbKX5C5U3ps9XXolfaL0XO5E6Vak8E0dK4Yyp4t/lz1V/PPonmgwfiDzrvi+&#10;3KtIp56SgUQFtt+LlDhWfD11OP/22IHsh2L7Mv+97Hzh0xeeqn++fzQ16F7s/jPfcv9VAEwRQMkd&#10;qS86l/sOOftdX0fHHoAkBicGN4f3eFZ4HvQOep9HHWPPgJI+HIP8ULvRs5Bto0VuaT8AJBElKZ1w&#10;LAIk14SljUUmErH9ATO5zfIt90ktJdQlRlvsYp9btt0QVaIP2FZ2qvUeEU0QQpu00CPtDex3tK2w&#10;32UdBMASnY/cZqDdaAraDrQrPBdAie9sJzvKDtm3jf18gDsMZkHbCHAKGBlmW9bH9pUhaCJEUeK3&#10;mij74Hak4OD7FKPAcERpe7g9km0QYciC42DgjINt0MS+HPs9fvnezm2oDKixdP2k22W4Sx+y3twT&#10;sn1OH7C8juMhagO+DdKvYgBQgO2kfrYDQr1+iT4ECLTmUFPLxuenl3ZcA5KwlXA9OGfMJcIT7Shg&#10;LeyMEPsQYT63uF1qSxpQCkCEPyfs44aI9VeGlP3zroz1H11J60+tKeu4LWUdc6QsrzoTllc9ccu4&#10;m20jS5SPjX2gRqUKJDUBkHTw+RWWKgAPdRYz/D9b3HrqMbGPZEO5C8MkIClQMsz2CWpVCozEXPne&#10;GkFp4eMhAhJAMsr/NzJm9HhNUhfTzfZikpel+VgAkgPsx63en6Rkr13gY7Rma0ZHajASgvqRAiPf&#10;EEiqMFKAZEvtSAGSExGSrdGRGpCEvswNsF9Z4XvGz3o3oGSKhf1JK+uxMJ9Tts/aBJECI5uRkdcB&#10;kmqkkdSNvA6MBAyYCiQBEa4BkloUFAv6y6YCyRD62dJqfxyfuzvJ71+E/VhEBnrm0QwX20eAkAIi&#10;WWwzlbSUqJengUhNYEfxfJZnAc2P6GlB1CBAsoefeX8pwP8VoCOAIs8b+MzSl+RrTijC3yEajFQg&#10;pfIZkY9N8DhJeBsBjryfKUASUZACIVUQ+RtFi36sJPl+xqgjrKOZ/naBknp+L5Q0rWpK1pbIyCaM&#10;VCGkSCuIVKVZKxIgElGRLAIiW4DkdDASokRGsk6FqDASkZECI1vqRkKsHrbXBUayuCYDSURH6mw2&#10;6jQYaM68eTRz5g0CJBd0zeXlat84y3WBJOtBLG/tL59WnBPzZp852/hTg6VEeJ9SW7IVSKrAcSqE&#10;bJVrgKQKIyfLFCBpV6QZFakK6kgCSEJ0tnaarbthEoTUPs/SzyCjo2PC5mcxOjtprmmWAiMRJalC&#10;yVn8vlj73TLvdM0jV/jalK1KPzqCe9TP1wGSk2QSjJws1+szl3cd+ggyFUZeD0iyaEAyromqeyaA&#10;pGsykGyBklOBpHxmG6OEgVXrowIkRefwuTr4OIiURD8hBhQDSHbys+HjdhVAEmWelAhJN7m4ffcO&#10;KDUkkakB/Xpom+FHY+Bt8eYaufvZnuC2UQGS8MtVIJnj47QCyYoS/WgHFGVfGYOfkD0KdhOO6ULJ&#10;ExVIYkBxoAkk2Q7idWIPsV2EiEkMNkbt6+TBLOVOlyixN02ZQznWldz46uP2n+ljtnPonJZOaGPb&#10;tOlsfpcp1m9s58bokcqg55XKUvcnepfZnFjeEzJv0sUsr3aHrf/YHrDEZOPfYuoOGtP4DYCkyWsk&#10;o/bi8IuEuQKyJgBWE3DxS6DBr0nCf6Amk1/6HkVBQFSFoa2bXuEo23RZF0gdxiaQnMeiwUhIK4i8&#10;HpjUlmkQUgOS2vfrCGpBzpk3S4mM1KCkmrpVYKQ6f0MgyQIgeQMrXWzfYVCjJVnpTL1u7b5o90a7&#10;XxP38Fq5HpDURIORyv+oCoCkBiVbYKQAScw1CKmK0okCGMmGwhsASQGRLNr8GgGQZJmoIQlRgKQG&#10;8jRpBZCaTISYtyjPSQpUFXUkh1aQtwkksWySYjWSNdojI7AERqqjPH57IDmhXCeAJK6FhQ0hAMle&#10;Vg4AboculmReZSM2NMCOFBu2GXaw+D0W4xNAEkYqgCQM10XrArR9NE77T6RoxbYoLdkUFig5yJ8H&#10;t8doxc44rdzNsidBiQGvABPAMjgGwV4P5VYEKb6MlTRLeU1EUvutP5yivby/HScztGaUncR+L+lY&#10;iQJiDrADuO1UjradztP2M5AcbT2ZpZX7U7JvpAoEEMDIUhzHmLJQcSTI22RoC+9322l06mfldwdO&#10;ZWjfsRRtP5yktftStG5vUsDD8l1pyq8ICZDEMRdtitJm3m7tgTjV+b7gfIrDUepdG6ctB5K0ZGOc&#10;MssiFO4Lkq/Cxk+RjRs+F4mujKsOS9wxpotbX9PF7C/po5Zfdccs3+iJWv+PIWZ7rzltvyc35D/Y&#10;tz70oD1v/WVlJPzdwZ3JpxrrQvUud1d3m4O1CeAhO/Fb98dX7j4U++Wuo9E+/j7ddIM+aTxmSplf&#10;MaXNrxlT5vd1OjoxWn1Gm9U6H6PebwyZvR1Je6UzZi7pUvZye8hqUH7aNseUsR6wZK0/saQtP9BF&#10;dWV1+TXT0g0ub3FZ4O/qq/zH+KsCNH/DtHu3u3vnaOLEonXR/b58s4bMG04Ah8UHi/q+x/uSjTcv&#10;2tD/RP/jA48N/FP/A72/HrijNr7ofPGFRUeyX1m0I3FpyeZgs0MEdXK2HoptH9oapdKm2Hjv+eL/&#10;1O5v3Je7rVeJLO1vm+XdnzBHD2eGkqO5t8X3pr4T2Zq4GtkQFxCRO1miAje0RW50YxXnmDNjfT07&#10;4PpJ/1rfXtfaiDW4Izka3Rn/NjfI40jphJSoqN3Y49e9NM/Q8Vld3Lis/sTA7srDCz9oW21zdpm6&#10;fLqA7u3mtPkF6YxnowIAM8/H8S9B2gObGBFIp4BGG7nXkW8d0Vqo0aJ15CNKEqkY0SEhhoMKJDFS&#10;GHXS7GVu6AcBEszSOQBHHpA0jBp+/Eyb2BFHtI2kbeI5jJAAvx/uXi8t6JlPUveMDRxniQ2K9WzY&#10;8LMuNdI0IGnrVoAkO70KkETNSaV+TBNI8vY6l5mMASfZ0mzwJ8zSQY9OAkQSIXUrRkd3Wg1sfNqp&#10;2wNowMZTn4cMYRefg5G6IR6MSmYDKuwkAzvtSN1qjbrJl/VSdlGUVo3mad/dFdp4vkBrWR9sOVvk&#10;dzJG1pCFDF49RVm/JJeHKN4boMyiIC3dkZI0rbtvK9LhByq0766S1IlcuCXJzjkivwA+nRIdGakF&#10;qLoqRoN7U5I+FelRVwFGjqaVyMjdCVqqAkkI9NbCrTGRdcezdPjeqkRHItIRABB1JWW9GkGJ6MiR&#10;g6zjbi7Qat4n4COivwE3kY51GRt6xRWh8QILnsGBzTHaABh5uiB1GRGpKSBuqQIkszxfvDVOa47m&#10;5DwBTlcfzrLuC1Og6qZAxUO+glvSng7uYT3H+g7XMcR6GTUwASbLq9ix4/9BRAWS+A1kKpDEssV8&#10;PwfPlWlgD2AvO4I5fmYXBppAEqlst55DDckcVUb4/Ui6yBJhgzXjpgpSmPK5VluApBIhyY5g0MFO&#10;uZd1bZg2nyvQMF9zec0EkARYxDbxTWmqHMxLDcr8CIAkaiBOAEkbUrqOlii8MsnPGoA2QJSNOhwW&#10;utGgJ+9gTIrGZ7emyBpzc1vno8wefuf4nUTaVrx/yV1ZpOoaX2AxjfsXx6lwrkZpjFo8XpR6k5mF&#10;XirwvHisSkgZbIpYKLQkSj12HRvgPkogjemBnERK5m6qvjb0UOMr2+4t/zy3J/VaaFviamx36qqr&#10;7h1fYGgnDz//5TvrVLm3l8KsG7xLfRTbmSJXzUMLjB10Y9e88dj6+JXqA/1jmeN5cvUrTgmcBHRO&#10;miPsEHHbBcE7L3qmaBvj9T+N7U3/V+3xgdfKN9el88oAMAVQB4eDdQqipCWac2+WnQillqQz7xRB&#10;5ISj6pIIytSxIoVXRwXSSZQ2OvnQTvI7Dp3kXRbk+1OkLN9DREQgZYwARD7OBIxUHRs+PvRPU9Be&#10;8z4A0QDZ9ICSFdaFi90UWsX//XBYgKMATtZ7cJLQsYvoSCWqhJ911mVwikxBE4UWhynM7bKdnTA7&#10;61txjuDIsYOE3yP6opP1WYe1m/UW26lst8HZc/fa+ZguPmZInLYg6nnl7eg4FSgpEZMsAhmtSqQk&#10;9B5qbeF+4BgO1sP4T5AetgklDby9pVuJ5kCnKR8fAyjQgSsRjWzTmqGbAYRZP0vaPXQmx3F/WXCf&#10;Waz82cr3ycK2qpltXoObf882NWpK6lgkSh33UJWpNSwBewE/LXx+Fv4MWxn1It8ISELMnm6ab72R&#10;ZrRAyTmmmWR0dwqAFFGjJQVIQlpgpFXtlIBPJnMNSDo7nzfaOo9Iu6xOFz8Ua7/v/X1vfeB9vVfu&#10;f18f3fRs4yunnqyF1dWTp4pjnmt19IJrTexVREa6EKW3JvYDy3B4A1bf9u6K/fa3937y1rf1fva2&#10;t6nt/3QT2wT+banLvq3pF/1bUpfblk6AvaMXY+3nnmpcZnn97NPVp3c+GNE/+tH+xKUP9n/wmU9W&#10;swsWOuPW4eA/AUhKdCS3HQqcjH6mq9/dTIt58tFq4sRj9f8AjDz1JNKg1n9+8vHael7VBDQAgvzb&#10;z2IfIiqQtI1Ef2gdjqzlOw8g+Rb+3WtHL9U+hIwXAJKPfKjv0498pP/dU+syTp0cw76EY2XoGzhP&#10;TRR4Gn3dPhJ7pmv1xPkee6JWOHO5/h9nnmyMn73cSycvN8bOPVX79oN/2L9z44cUu8+yJBh1roz8&#10;fxNAMvIL13Bwiexgmgm22U1v6z1w81sbr9zy1t4/uOmdWZu6Spn62+a6VyfOOVbHXkEdSeea2J8b&#10;BwN+dW2bPtzW4c0Y72M/5hUNSEYrVkmdWl7iFNGAJODkxDJV1A7yZkf5YieF63bSs55CWsG8ChQn&#10;gKQm2vKp66cuVyS3yMn61Uqz/R10g2c+WeI9fK7sq7FPhnkTOkJ4WStk1ES7PgGZLdv5MqZxb9YE&#10;8Phrd8r4nWDG9KXcIs8vUv32b/G9+SNPxvgJb9b4fzxp4z/508b/8aaMP7dHdLduO5XOnHq0+qmT&#10;D5cvYeCgeksnJrd7rj5pvWBMO543pOxX9WnbpzqihqC6ts2YsWwwF+x/0ZM1VfF9XkDn0CWtnzCk&#10;bO/nr1rUI7/AbTeUHl0U2/Rk7wPnnqp//abLtb8/9+aqe/+duYe335FsvsfpU+nu8r29dxYvNs6G&#10;b6pdk+Y3faFSyl+o/Hv2TOWlzOnS7wf2Zoyy/HSlnjtX+WryZP5M7FBma/Jg9rsy+IfbsNShnJRB&#10;EDlSHON1P4/sz/wd6kgevVS5OPpg5avx7fGPuYf8LwD+xQ9kJa06r78S2ZN8zL2SraVh7/e8I77X&#10;AxsiL6K+pG9t+A98K3w/ADwUILmQbSCkwNwEEOeXNkoDkrDhERmpAElEz7NtsZr96c1xiUhEu4zO&#10;Qhwb+8A+PYs9ShvJbSO2BZBEh58MGuK2x7vQI5kOwuz/+tlnRnuL6Hq0N17Y98imwPY6BGlc0V5I&#10;2yzthwIQASTlMwtgIgYRoT1B2lVkSMF6tA+w9zEYJsi2WXR7UlLBOyuKTYA2SRskI/tgOwCfXQ0P&#10;RbYm+bp8khEAPoQci/cPQVsOmx9QMsr2FgY1tVswIKgLg2nG+Ziv6vzm1/Qxx7j4y1Ebnw/bDfBv&#10;2D5BRhe0YcgWoQuwjRe2EeouAuBZBEqy7cD+D2CqjttVPbehAiNZDEHjOAZZaQOtYGuY2YdBlhpj&#10;jP1zwMQmkGRJ2H7dHbF+pCdmHe0KWe/Tey2f1/mtV6TOZJL/I/69m20VV4K/i28/IRqM7EEWN54n&#10;+1FixitSXs52OACtrYcMqAfp5GtinwapWSVlK2Akz/UBRESy/yaiREf2hCYDSSf7X3l+zgAkw2wj&#10;6QNsN/lZ+L74+H4gOhLwM1GxSd/Owo1sy1RZT9YQHTkBJEVYd0KKS12TgKRSN1IRgZGSrtVD1VYY&#10;yZ8FRLJo9SOVyEhFmnpW05XqgI1IHf8b2+Qp9g2TJhb+71JGchctFK8DTCpAsgkjWbR0hui8TzXU&#10;+pECI98YSLbCyNbakZA3ApICJVnXsm4VkVJHCQP7CvwchrskGnKme25LNORsBUIiDSUgpCZTYaQm&#10;araJmY45NDfI9mfaTqFKiJKNeFOmAsjmcvmsrmsooFKAY1OwTBENRjajH1UAqaRinfisAclEJT5J&#10;ACATlQnRYKTUhSwnKFqIqkBygQBJQ8yiwMhSnGKFmCqAjzyHND8rMFIDkpFsVBUFSCI9qwIkIxSU&#10;FK0TQFKiI1vqRU6NjmyFkUjRCnEEvWQPKGlaER1pR6pWtxIdKVDS5SRJ1wpBmlable39bpozd44E&#10;7KBv/IYbZrQASba5IWq/+NQ+cmEDbwAk0S8unzGH/zFJehRhe37Scv6ObfWsOxUg2T4tgGwVbNsK&#10;IwVIom9/CoxsAskpUPJ6QBJBYTprO83snh5IdljnKja/audrYnJ20TwzvysakGTBOzCP3ylJacxi&#10;8ndNREayryP96jH0m7OP2SroK9fmav95U1IQtpemgZJaf3mz7xzveYsoQTyKCIx8IyCp6hQtOrIJ&#10;JUX/sD4TXaRESBaRMZC/twJJ1I1UgGSLjgOYZP1XOpyh9Aa2q1nvAEgi+4UHqVPV7AsIYjDz9Xfy&#10;c2RHVqkTZQqvichyDJhCPUdHASDQJfWqUd4Etgb6390Nt2SYCg6Fxe9GSRTxrTX/GqICSfHd2WdH&#10;eRjxocWXRs1rn9gIsJ/Cm5EBAoEFKpSUbVmmAElXnwoluf1CbcnY9rgMHsueLLJejNmusnxmQdQc&#10;Fwvw/09TbrnBWl3ufl91yP16dcj1ZKxfIOfMnpjtHBsSV3QRyx/Ndxmu7xxOmfQh86LuiO0/DCFu&#10;0PEStwBJo6OzCa9awVYzSpJf4qkArAnIIPx90kuvynTKYzoFhOU9NnY6urghagWSSNmqiQYbeY7I&#10;xhtuVGQm5vx9xmxVZvF6DUr+FjCyKbzdDbNm0Ky5CpgEkGzWk9TApIgGJCcAZSuQ1KAkIOeC7rnU&#10;bWmf9nonCe5Ny32bTibutSYT/wX+H+3/asLI5n+ofuf/thVIivgmyzVAko3Ra4GkAiI1uT6QNEwB&#10;kmyMQFpgJEQbvTEJRkJUIAll2QolrwWSmLOwQaYp0iaQZIXqSRrIHOb7HmJjPqZnpaqFnGOk1oRC&#10;bSpWSItibY70gLChFWVBOLobtSNVIInrCLIznmXltXhdmFYfTFJlfVQiA8sjQVqyIUQlVmLJmlMk&#10;w9tlBvh7n4eWsyM0eipNG/YkKM+OUHaxjx1xRFj6KbPIT6mFflbELANsHLBilMg9SA4pR3h/vazQ&#10;etnJK/vInmFFx4Y2zmHdnjiV2FFKNrzkzLJxj1F0/LtI0UXpGh+/7mFj3MtGt4fivJ8gbwPHx8/G&#10;uI+PA4VrzrDRy+JjByJasFMBdS1RDyJo4XMN8Hln6ODJNA1vDvP1eWkAHZv8Wx8rdhfvR1LC8H5y&#10;7GxWl3vYoEakEVK6WHkfbMTXvLRpHxtnfV7FUcAIR3ZCMOoSEZLGyUBS6lTIyEk4LfzZmuHzbnjH&#10;0st8V3rXhl8rjwRec+Xt46a0/TvGhP0DPVHLgz0x8826qHlfd9w80hWx5opDgZH9x1Lf2bQ3tlet&#10;vyugkqU59bAuN6cs/4oUtnwO/19PzNjQh6wRfcq2Up+2bjekbFt0GftGY8ramBoFiXRNprT1i/wf&#10;XTVnrSd40UQngzptHPV1HT2d3DC0NfRua956y9S6MdNNO3aYF+w7Ed958Hj6+NbRkAZAp58utt1Q&#10;ebyiazzR8NUfW7S0cXngtt4nF72r9/LCP+m/1Pe+xbcUP7P8cPrHg9ti/7V0XfCtS1b7ly9t6TzE&#10;xM+ia+GW2Meqe9K04kL516vvrNxfuliSUfahs3lD8khmSeJw/nLiYO7fE6PZLwRWR77gWxZ6GRFA&#10;gITl3WnKL+fnMm+7wnfzG9klnm+t3hH5Qmlr+FBgW+IdkZ2JnyKPenRXivzDYTLxc9Xu6Hp+vrHr&#10;g13Brkzl8f5A9bGBpzPnShvm9sx1seP+lK1g+SXSLSgdEi7KIC0k7wOd7qg1o3VmoOEO8XuHSC10&#10;6iPyBr8ByMPIJnRYYw6QIECSBSkP0cHuGUBNGkT5YfSt0knuHwxSdG+K3LzO4EXtmQkgCXAf5GM5&#10;Sy5JR4gOCdQ2w6js0JaogErAxOmApBb5gw52rdMbYBIRkl02jFS287Zs/LATLykOrT28P4BHN2/T&#10;Te28P0Q7drud/L642FDysnHlIoOPHXC3gRDJZgggzSc78iW+royL6muTtO18WdIy77ujTIcerNGu&#10;20u0YhQ1F7PUvynN769f6rN08nmY+P2L9Qdo1cEs7ebt9t5RoiMPVmS+HHUP+0J8P/mYARe5Ml5K&#10;LgxRY32chvdnBEQCLgIQAvCNIDJyb1IBeLsRIZlQIiTZoBIguSUmkYf77irTkQeqtO2mvGyzaKtS&#10;WxKC6MjGuojASUkjey5Hi/kzgCSWI/pyzRHUhoyOZwf9r2eXBa9WVirLldqXBYmOXLg5RtklfomM&#10;BJBEvcWRg3y+R7Py+zXHsnwuaYqz3vWXASQVsFhZGZa6kkgV24SSLEt3spPLehowEpGUEF/J0wSU&#10;WqSk1JHk/yFQ9NCi7SlaBiC5g3X/8iC5s6yb+Vz6ACQ3TADJjadylFsekghJAEl32U/1W2rUx+eH&#10;dK2SqnYlO5O8fw1IAk5i3Ua+5jVnC1RaFZF0tuGqj7qd3H4k+FhIx7omLu9pCUZ4xiNA0uBTUra6&#10;qgHKjpbI1x/md8Es6xBd2c7P3AKbicKrU1RiQ7i0LUn2sIO8/SFKHy4oQPJYgdI7k5TbkiJzzPHL&#10;+UbD95zlwHj+XHU8faJISf5dbjs73XU29Csedhwq5Mg55f2IroiROcJtUJGfp0MFJUqSDfbcidJY&#10;7bb699IH0j9K7UyO5fakfxHbmXqO9c44Ogw9yzxXssdyz1fua1xJ7c2wQ+CgCD+LvqVBgfyz5s1+&#10;3pFzfKN0se/50h016RhFhKSddQMGEuB9D62OUpyfXdSUgjPgKNmv2suWD0S3xm8v3d37k8YTiym4&#10;jPUVBiLBySjx71mPABxGtiakBiQGV0h6F9YzqP+EelPoyAuuCAuMTR7ISQfkJCDJgm0s3GaG1sYo&#10;jejyEyUK8f8iOoqPgXQvGpCUc2OHBZGTEimpOkLoLMRxoR8kfSvrNERxIO1MGIOkhkNyzkhvJyll&#10;eF/uhQqUBJCUjtxV/KzxNtBz3qqfAn1BiTSxsfPoQESp6iBhP9gGkY4Ak1IDC3AOkSoYFLII6WW8&#10;fA18XL6fqPcL/Qm9p4HJDhak28X/rkFJDLzANbmqLvkPMTii06BEWKLOZIcR23cp2/LxpMYu4CHS&#10;yJp4OXwM/o4OYKnJhU5gfj7QCS1AEo4jt+2Y23iZje1N1IyUWo5sA5tZh5tYADghBhY95rw/zJE6&#10;VqJHWABNjSxmFgv/3sI2stSChP3cCiS9PTIIEPb4fFsLlOT5fOscttGRupXtcF7fKlOhJOQaIOno&#10;fNXs7LqXm2YBJABdD/xRY8P9H+z7wYMf7Keb31F/afPF6i0AWVg/ZZphXxEsu7j9drEucAKKrY2+&#10;6FoTfQIDuS5+tn/W7b/X2HvbO3q/etuzdZQjue5k2RZ1e7cmP+vdnvqub2t8S2v9yLNPVbPnn67/&#10;89m31H9+9unaKtgoD364UX76T3vffurJtMe43L/cPhL5tntlbBy1FCGu4ejLtlXRw/zzZhagU082&#10;tp5+ov7r0082CHLyyfo/nbxcbgIfTAsWec2OlZF/aQJJVRwrY1+yDvvz8PbOXW68+dTj1VeOPlJ9&#10;5+ho22wNSD784f5nL35Izf5wnQlwzzEc/mcFRvL9EomTaxogefyxauTMk7W/P3u5MX7uTb107qle&#10;Ovvmxg8e+GBjy+izecU27De224fD7xQYKRJFHU3Yjtedbnq6Vrjl2cZ/3vqO+pcvvKNSUhc3J9vq&#10;YIb/wy8DMPP+vu1cFV7Fi5t2rjtlHPRlTD/TYF2ooNR9LC9t6QT/LQWRjd4K2+7sA/mrVt7HlG2W&#10;TBYNODY72VsgpCLKcqz3sb03N9xDN3jnkz7SDZAoMHJaYX9Ng5XXigokWXxp8+u+lPEH3rTpk+wv&#10;PuiJG3eu2pPYN3pv8Zt77yjcFxjUddoD8xzuuC7K2zUCaf12d9J4tzulv2/taPKeU49Uv3jikdJC&#10;9VZOmuAPdKesT7Cv8LI+Y39Vl7I9jDqRsjJmbDfl7W825u134zMW6VLmMvsU/6hPsR8w8ZzPiLH9&#10;3v9E/5LDTzTeef7J6k/PP1U/f4Lt7/235h7f3ZKStXyx3qjc1/uW8r3lSdGVMl3sn1W6vXYhd3Pl&#10;+ezpymeSJ8t5Wb6xbU7+XOVw/nzlX5MnS2fih3Of4zZ2DO1sbH/manI092r2eGkMg2IyRwsvJkfz&#10;H48fzC107053b7mr8J7FJwtjgS2J1/wrAuMAivFRDUimfhbblzjBbecF/6rAS76VwW+FtsX+hm3n&#10;q7zsFd+wf0yA5CBsbLaRhv1SZxFAEt8FSi50j7MNP4ZMJwqURPoytpe4fQoLkAxIm4UOwiC3jZIy&#10;FWlbeb8YYANBxCNqGgNYIhICeh5tVXA1t2+8HNEIGGQj7XLUxO2oQ0kJuzGqAFK2k5AhQdpmDGQB&#10;nAQ8VNsRBSgqAgjpKPO58G9svE8d63oZyMjtE7KgIKozwj4I2nQMZMJAGmUfrcLH4HYfUDO2LcXX&#10;gFrw3dK2Skp2FgDAbtb1843t3PZ6KLImJpGKKLPQjPDn9hBRi/CV4TMjRSsGxrm5/UebrA8axKaX&#10;djNgEoinRBXytbI/YmN7gO/HeI9Hf0UfNI7rg+ZxXdD0S33A8BVuZ//L6Dc8z7bFmJJ6VslCgAwQ&#10;Rgj79KghCTjZE7b9uCdg/esuv/lrnX7zS91e65WugJU6AzZJiWrm39lwX1N8vBSfJ36Hc44pIj4+&#10;n5uv6KT6sI/6RnwyT/D/ZPFwW+vk9tVlIBPPjT6zch1q/4EOgyl5uc4OMMw+HOYuI58T264asOR5&#10;kO9xgZ+r3ADbnwVkw+FtAmzj8nrUycyyP4kyPGn2JTMDTor3ITrSck26Vg1IxupWgYtSO/IaIDkR&#10;HYltlKjICdGA5ORUrayH1ehI0aeabmRdq0WSJ3ttAiB1aRN1JpCqlCXJ/w3gX8lCCT4n6Zjvg7R0&#10;1guMVICkAiOtCoxsBZIqjHwjIPlGEZLoNwtkTeRNsf0Z17EdzM9duJPmIwrQM49uQDSkYw612WdR&#10;m3UmtVlmNKMhZ7TCyKlAcup3dWDXXMdc8rBflahFm9AxWcc80QIe+TOWsaRkG/W7tr6emBz1CCCJ&#10;uURE8rY13lYEnxUREFnlZU0BdJwMJFthJECjAiJVKSlAEilbkQngxkCHZMHB8lYgGc0rEgF8BIzU&#10;QCRSs6oAEhGRIoCRrZGRar1IDUQGEiEKTAGRvmhQgZEsWnpWTZwBnwhgpA1pWn0KjLR53BNAUqIj&#10;FSBpsPN7ZjbT/K5OmqmWNZs5S4GRN8xoow4dt+X2yYE66Ae/pn8cOrDlO/rBm+sgTgVWTu0rn5Cp&#10;QFL5jn50I45v6SAdIiWnAMipokRHAkpCVCg5CUZCfgcgqUZHAkh2W+Yr3EMDkpizIDrS5Ozk+8q2&#10;vmrnN4Vtf6Ork+aZ1UhJNUpS3h/bDfw+3UDzXDdK/7T0o2v96QCP2lwVnwYkISqURN+50n/OthLP&#10;W4GkVut1at95a585BH3lk4GkqiNUIDkJSqo6ZQJIIipSjYxs6iMLpfpZ77EfiUh0AZIysEKFkmp0&#10;pCLQcwqQLB9MUW5bUgGSfJ6aePg4bqRe7XeKH93j4+eC7012FKVkouLfY7Au+giwnS3D/ijPfYCS&#10;IwHyDbMs9VHucIHiG1PcnuqlTRQoyT64AEn22TUgKRGS8Ns1IMk+NKAn+h8QeYmSVRjYFd2eEHsG&#10;/rPAyP8fbe8BJ8lZ3P1fThsn55x7co4b7/by7u1ezjnnrNOdpEMoZx1IgAISGBAIEWx4MWCwMdgm&#10;GRONiQabYAwWIAkU727rX7+nu2dndveE/L78+/OpT8/09HTueqqe71NVvD4AJdarA0kWYR+hrxNB&#10;GOxnI1tE8kCG/cmw+bdayXJYicL5s02FhbZkZbH7n8pLnM9VFjtRx2z6FFdHpzZiepT395I2bL5x&#10;ikkxdN/ApAkZFmlC5h+idmRjqla8MABcKrRSIZYsCpBkaQRgdeEXuw4kIY0vPkuT8lDkWkASkYTT&#10;O7lhAoxsY5nDokZHKjJtzlSa3TqT5rbPppYOyBxq5fk8/j63bTbNaZ1Fc1oQ5TiTZsxlBQhQOYMF&#10;gBIyGYgcLyqYRNSkAiMFkFRl9liUpAokVRAJEQoYI0GmsvKdPpVm8bG0G1uFApbPc+I1UWXs+k2U&#10;seuOzyyiQ6JBcL+UeyUDybF7+b8BkvJob3SmAEyqIBJgUpbXA5IOBUSq0pyyVZEGGCkDSSjMhrqR&#10;jQLlqYzqaAaSjQqUv48Dkl423qFMnVE9G8BtQlQYCUX6vweSinJVjS1ePgYk+TxYHOyYWNgZsIbN&#10;5MzayJW1sxHrofJgmNYdztAQomAWBPkYHGRi47jDy+fEBtTghqhI11oYCJIWxdkDVtJ7THzP9ey8&#10;mKmDpd3Fc/5ujlvIzMrOnGaJs+HNRnkH0jAiJYmXnQKPno0JAy1dFWIj1k96GO9edHqyQ4P/sRNg&#10;RWcfi83Hx+yXxRk0kg3OFv9uZ2fJhv0ASLLY+H/uGCtwdh6CBbcAiZ0BMxvcQdp3IkW7jiRp/lCA&#10;cr0umr8iIEYcwpD3FewiwlGkXGFHszjgpkQ3OuRtwvnSR7gh6fXQup1xCpaV7SLVChwG1JxUgKQu&#10;iu9I34JRk1Zexgo666RID1JBBqlndYQq7GjG+v3kyDt5n+x4Ra1XtSyY6+KWl/Uxyy90cfu3dFHb&#10;ZxwFx1+v2xn93YLVoY9qE5Yj2phlRIDFpDWlT1iD88J6y5xIp8sUt37ElLSMGuKm/9EmTI8YE9b9&#10;vK2NvM5ybVqkVpo4Opqndqldq4ub38LX+yo7Bu/khq4pklGAxQPJvn1HkyOlxe4efdJ0ry6umzxy&#10;QZnWrJkya/thqX/XkcRNu4/47criidOaKdNL95Vs1fuqyd4Hetd1v7X/Qu1S/5u7L/Xf1Htn17b+&#10;4+nBRVsib1q4LvSJJasCzyxa6dvSP+gxKf+uT+h4iK2JHe3dn/nNqnP50a2nUl9YcUxKxQ/ENakj&#10;qUrycPb22MHs38b3Zf4+uj9zPrAhstSz0P9+aVvipfzxIhU3xynVzw152vIHfcT4aUvacmRgQ/ir&#10;XZul/whtjP5Q2pa8ik5/RCJ5F+O5N/LzrXnR4DY8Nc8wL4nOysrd/dtLt3Zd75pvTRvjxrdyo/y8&#10;6AQvccNeY0d/tRwdGVgWEJ3j8ghrBUhyYx/dEKfMsQIF+dkQI44gbBigbiQ6FpD2ycYiOvv5fUJN&#10;Nz3rK9SPQ40ZAQfZeUe6pMBQWIBTR9FJOn6n5Ogbfkf53UEKB9EZwQ49wCNGF0MADoObo2x0uKjN&#10;IEcEIW0honnw7qJuYytqSCpAEmkBIdivxqHlbaHOGu8jAiDJzz7rdaR3xf6QcgojqPHfdiOieNih&#10;DztkIBnnY4Q+cLG+CLFD3S+JiOW1x3LUvTJKA5sSdOTeGm29vkjrjuVp+e4sVYbYKeoOkifv5/86&#10;qc0BA83Ojjq/s/P9JM33Ue9aAMAc7bm5JGpJVviahMse8mbcAnZmF0do/oYEDe5J0YqDaVp5KCNA&#10;JOAfoiMBI5fuTAgY2QgkF26RgSSiIAEnkX71wO1l2nFjQYA/GUbyOrxejfUaAGJ5RZiGD6ZEuthl&#10;bHAimhBAEumoVx5K0+JtIuJwNL/Udzm3JHAFywH1cNyoc7lsd1Kkcc0slFO1phf4xTZGDvIx8/9x&#10;vDj+2iqJAiWXqB3pK7DRV3KLSMtB3ueyXbIARi5lHYZ0rRhg4WUd5FeApG88kGQRQDLtFGCwD0Dy&#10;SJb6+fxRxxKgEsfTuy4CoCqu0cYzOVp9NEOJPj9ZJbsAkoH+MHVdV6EuNl6h+3DuAKWutAwkERXr&#10;5vuCZQCrq45nqLAsKIBkuOol1BE183EktufJV2PdDSDJvzlSLr7/3P548bxZyNMXovSeAlkSLn4m&#10;Wa/yb5B2q5HanexErE9TZlOKCmtiFODzCa1OiHSjaX7v0nsylBkOU35EInfV/53ZmvYHHFXvN7Jn&#10;yy+l+Pfk4TylVktk4/eu09JJmW1ZEY2H5z+6OsZGvYccXT45vSvSv+7la7CTt3m2eCW2O/mfS85k&#10;v1tbE33WtyL2h+C62Kib2x/PQvez8W3SR0q3dP1n7nCR21kz+ZdGyD8SBTC7Mlsz+2vWgvXD6aPZ&#10;31Zu72EdIbHusLHDwG0P21gAai5uixCRiY5SASvL1tesRfMNjm732sTezM+7HxqgDDst0BnQH6j7&#10;IBwO3oZ3iZ9ifKyxHSmy8/Oi53YWcBAdn0gzirqxUb7nqaNFvlZRdl4sMigDJEOnI9s0xhC3zezE&#10;RNiJyrAuTfL5e/u9soMD56YIx4ZF1WmsDzEoQugxRcxs+wCaifSjNo2AduiQRUdweFWY/Iv4Wcry&#10;tqADceyAkj3oIPaLOlqilq/SmYtOUVeeHbOKX+hOCzuXjc6Ro4xOTL6HyvVDxCPuoZFtM9TpQNQL&#10;6nliZCkiV3wLvLxNQMlWARgBJIWwbkQ0JI5Z6EK2T6GnbTneB+tdC9swOBc5jWurSOnbhvVZn6KT&#10;V1xntk3FgA7AUdaNSAvbaUXEowwRsY6AvgJKWmSIi2uWYruIrxlSsdr5+tvZ5lUFGUFUmxjRkCYW&#10;A+tepIwVwvsUUBL3mJ9lRNkjehJzC88tgJz8HxVIwsYGfASEnKp0pgFOosZkY3Tk6wFJdEg0ibPz&#10;ssnZeR833SJt6R0fqnlvf7r3r+/6YA/d/FTPa5tuL/5dcV+qCdqpk2aBpsOxInKzY1h63jnM7+OQ&#10;RNkdiW9VDsVEBNfF9/TYb3ii+qELj1cfmzQirGHyrI8NeDfHf+ndlPi8fW04pixGtOas02+v7jvz&#10;cNdvTz1c+fjJe3OOvY9MmXnbB2rDj366+2R42KozLvEfsw+GfuceagSS4R+Zlo1tB0D12KXKmxFp&#10;iBSox++vXDl+f/nJnXc1p6k0LgnFHcvD358IJCMf0y9yWpDi9NRbqo8dv6/24pF7qnfB3mgAkg8+&#10;ooLCa0z6RWGLY3nk7wAh+XjrUNKJGpJD0ttcjRGSd1Wspx+sPHXqUm309ENddOqtXXTm4dr3bn5/&#10;95KLHy4b1ShJ2/LQURGhOiyiLa84B8PvEBu4xoSanuceqb37/GPVn194vLZmPGzm93mOYzhywTUS&#10;+aNrReQl13DoLkROKj9PccV0YW/a8FUVSELiNetEmPgGJNOPDA1sQ/G7lOy1Tfhd7lAfk3q0pbpO&#10;w2+NUuLfYj126ozraZqnRdRH8gggieNlf63h2CcCyEll1Jc0PedLmD7jS+oOuZKGlEsuuTD1+oe7&#10;j519a+3HZy4J0Ng0QFGZptWGnNKem7JPH7+z9KH9FxNGZXnT1B41+DQJ21+yn/CaNmn7tTZhQ/Su&#10;uDfajK1kzNqe1GZM9cwpnTHzZl73nzuipjHA2TNlRpqfm6F7+4ZOPVj9ytkHq184cV8pvutsOrLr&#10;QvbshpPZ+oDEwi09G9hO3l06UZrQ/5S6viAVzle/mD5d/nbiVG4l0rdiOdK6Zs6U7sucKX4jcTD/&#10;1/H9mZcS6Fjbl3otujvz3cTB3PeSR/KXU0cLryUP5z4V2Z2M2lfb54Z2pocye5P/FkUK1rVR8i0P&#10;UGRzTAzCAcyM7k7+KLQxcto/HPgn/1DgZc8y/yelrbH3R7YlLgP4IcWYb6lXBpJoEwYDFN4YIz+3&#10;O54FbBfNd77m6rP/l6PH/jzseEQBiA44fgbQfiANuI/bWDEop8R2ECIkeTk69JCeHZ18drTDAz4K&#10;boiJdLFIp2aBfudn08ftHoAk6hxj4KEKJDH4xbdEhpgCWK6JsF3glNtmgDNuL+Abo+0Q7QeWKYL6&#10;z/CvvWxDYhvYHto/NR25u8vD1yhBGHzpYRsPaVEFaMR/sQ1sG8Jtv4X93QD7QxG2p4y8zQ57J68j&#10;DySGIKJSZEaxdbBtxue4OERIr6rWrsf6GvZPEIkogGTMLtpuS8oufHkLXwOkikcGAByjgJJB82X2&#10;uV/Qhc2vmrP2UbaP/qiPGv5H69X+u8ZreEETMH6Nfdj9bMts0Pl1b9H6tT/gdu6Kei1wjQwsyERg&#10;jPH22XfXBK1XNQEI21VInernZX4zt5N8vn4+H/abzGG+nijNkpTFyKJH7UkMNg6zPSNZKMfPSM8K&#10;n8gmlel3kzFgElGRBhffNye3t274bNinXQar/D89lrHvpDXJosEAJaeONIiO5HXQv2CKWSnR5RRA&#10;MtXj5Hbfwj4U2w4BPkY+/kiJdRovT/MzGK3K0ZAQwMjxQDJYkoFkstcuoCPK8IylapVhpAokRdrZ&#10;CUASMHKy2pHjBoaMA5KIZs/Nt4n6kAE+DlPKQKx7qE0Bk51xvsasK915E0kVs+i0l1O28rE2dORP&#10;AJIszdGRYyKgAUQBCXWokGMRAIJ1c5r3mTSQLaYlQ5jtsGAbzUXkH1KyupRISAEhp9EUoxIJaZxC&#10;01hmmKbRbOsMarHPpnm2WTTTMkOGk40Acryw/TRNP5Wf6XmiL8uXcFKkGKKYAh5l4NjwGUCx8TdF&#10;ZPAYo6QCGYUoy4QAPKpAsglARinWIIh8jCogEnNV6kCywJ8LkoCRAI4qkGwLamiaAJLtYuCpAJKo&#10;GSkiIRUgmYlQWMhEGAkA2SiIiqwDSURFxmSRIyPZDgeM5LlXCggRMDKMyEiWgFdERCJFqwwkPXLd&#10;SBEdCSDpIhPKwbj4vXXynKUOJG026tTraE7LPLkvfIYcrKNGR06dOoXt93mivx993uNZgNw/Lv/W&#10;2Ceufm9cLoCk8vs1hf0BASEbhZdDwD4mqx85Pn3rGJDEXBGLwk8aoGQdRjYASQMLIiLHQ0lRMs/e&#10;Ti1G9gMaoiLr0ZHm2XxNhW0/URQ/wOhoo1mG6c1QEmDfMpWmWaeTxts6ri/dWAeSKpScFEhCBJCU&#10;+9MFjBT95mxDNcok/eWqjAXxKNGRdSDJnxt1B+QNAMkYgGSXjXJsQ6T6+f1gPdWUsnUckISeg24s&#10;bY9RaU+KfCm9UiMcA9L4vPgYXSgxAjujF1mDzMJ/i29MUmx9gttHREyyzcC2hXexh/1d9kFT7O/X&#10;HNzO+8QAKdgzqQMZSh/ICX8a7ToGGWPgK2wODOIdDyRFlKSIkGRhP1r2pW3CT0ZJKJSfim5P8vbl&#10;OpYO9rMFuGRBP6fqd6tAEuuIQIx+J2yr0SnaiPljHU7TZLUE/l+mqZXF7oW1pe4flZc4v1lcKtcW&#10;QOoPbnj/kY2N57Uhc1Oamj81dYYsGzU+4y/Fy2Btq78YIPVIJSRDLAVsKZ/r39npbXqhVVFebIj8&#10;4jcrg/FKpFEmKqFOmqnhhgpAspVlHJCcPncqtXbOpQ5tC3VqW4V0sLRrWlj4M0t7J39maWNp7ZhL&#10;Le1zWDHOFpBy5jxWjLNZKc7gF1aNoJwMSDbIVFag0wWcnC5DSBVKzoKMB5Ky4pVHg7AChvJlwXam&#10;z5pOLdq5Ikx9/HVolMZrN17q1xnSeA9wb1jU+6QCyfp99IxFTTbCSAEfxwkA5BiQbBAVSvLnNxYh&#10;KYsMJGUoea0IycboyGsByUaRlacKJgEjGxRoA5AEgERu+nY2hpCmVS6e3ahU2XiCc9sIIpuUKwrz&#10;KkASxpYiMpA0kouPRYWRTv5sC7Ejwgatlg1pfVIeqadFyhR2BqJ9XupfH6flrGwWbkhSdnGY7Gkn&#10;G5cBWs5O1nJ2ggAnW1xG6vCa2eHQUwcb0x34DiDpNLFRjdGSFjKzkgOURNrlTjbO20WdBHYGAB75&#10;eUjk7bR8LW+PjW69DfeV/8cOjxFAUuLjETCSBTCSHTJnwMj3xUQ2diosvJ6TnSQrOz9iP1CocZ5H&#10;LKxo2aGJO9hot/AyGy3fEKH9J5O042CCyqy0ASQHRgKUZUM+1e0kT16OkHTnbJTtc/G5usQ8zcoT&#10;NTUlVvA9y320cU9MRITa03ZxrSwJNnBi7KTwfwEk4UBowrJz5cw5KTHfR9UVQepiZxS1KENdbgEo&#10;MTJTx4J9GviY1fQxBt5eXeLsuPB2lqyXqHdF+CVjyv5zXue7+oTlS5qk7bO6pO0DLPdpE9a7dAnL&#10;N00p66gxYX5NnzR9WBMzlgEb+X2eLMqgcZpmjBuHDCnTb40J41c1CU1Dh5o0a8fBSHHP4fiSjQfi&#10;GmzPkDS9SZ8yI/Jg0lrAFy9Ombb1YCS643B0144jElJ0T6rzXRd75hTuKXi67+teWn2gb2v3A30r&#10;S2+bv6Dwlr7kgkNp66IVnq4lq/y3LhUgMnBm4Uggmc1OjN4M3VVp6z5f3rnkePa7G0+nr+w5kvzj&#10;9kPR09Fj2d7E8eKNqWO5jycO5/4ycSBzk7SXTYG9lnmxA5llsX2ZH5SO5kdL7OzHupyj1rjpt/qw&#10;4b32mn19bIN0XWKd9GxkY2xU2pkaRS01pC9EesJOpBBy6a5KeccnwgVXiQ9heu2t84O1e/tvTx7P&#10;b7KULffbq7bnRcOMxpsbYfeAi5L7M6LWjQARotMbQNIlCkYDBqb250TaSIxyQr52/BdGAmAiOv9F&#10;dBMMBTYYUP8MqYosKSsFB8P8npkFJETnOMB4eE1UpFOy8nuNiCOkagKQRIcGCloHhyPsGBvlCCHW&#10;j0hz5OF3Hp0t9oKDWg3tMpDUyx0H6IywsTMuIoQMbPSyzhbpACHojGdpQ3pDIy/3sLHEzyyigFrY&#10;eEYtNKSfwnkgBWKbrp06bEbWAfz+1NzkRZrLngAFCnwN+gO0+00VOnG/XL9q+ECW0qxzFm1FfcUE&#10;hatBcsS9fE4u0qLuY9BBLTYYVi7KLJJo5aEcbbkuT31b2DHq8fJ7F6HetXF2wH0ULnkovSBAvXxt&#10;FrMBhdStq47IQA8gEhAN3wEOB/cq8E6JKASQVGEkRE3XOsLr7ru1JGpHIrpSTec6wOsCvIX4nGJd&#10;XrEM0ZrrT2VFVGVtlRwdiajFEd4/ogsFgFsuQzgAyA2ncwJI4rjwn+wivxCkbEV04sKtceX45XMY&#10;ZCM2xecHEBkou8mXd/J19fHxJ0W0JWDpct4f9gnQCviHKEp/EYC2AUhCGlK3qkBSqvloPr8DC3Yl&#10;qZd1aYTPC0AyvyRIvXx8SEu7eHuCNp/NiesZrngEjLSE7RQZjFPXiRLVeB2kZcW54zydCpBEhCSA&#10;ZJGPCfU31x3P8O9yalcAyXYb6/luP8U2ZsiedHN7hBqbIXLxsel8rDdZUCsysJgd9R05fp5t/Exy&#10;u6b81mrSs7Njo9jWHAUXSpReGqb0WnbY92YFaEwfK1Juc0Jc39zyEAUXBH41W9u2M7I+trN4vvIr&#10;FGJHFGVgICCe/9lsp4UXS5TalJGjBNYm2BnwslEepgS/w6rEdqQpdbrwSupY4emVR9JvdgUNL7kX&#10;BEnidtXHbYmr3/Wd0IbQquJNlc8WjpXJXfSSu8dPwTUxfrd0v9NGtB939jq+FV4Xeg1AMnssJ4x6&#10;1J7q4PcS75w5ws7R5iShDq6L2yxrwfyytWi9YEoa7vUu8r9QvrWbard0i/oOImoRTkYRegQpTbld&#10;25igBL83qAdl5HYVToqIluQ5Bjy4ezwiShKgFTpCjKrkdhc6ByI6+XgZOlKh3zKnyxTfnhJR4CKq&#10;kXWWiPbGqEkW1G2Es9MIJHEs6CAUaaABJVmg3xD1iI7d0MqIgJI2bqNVIIltwNlCxEkAqevYLoGD&#10;ZOP9Amhao9y2IoIAdmIGtbq4PVZHaUK3iggOjdBJAkzCpoWtyPoVES5ILeNd5CE/3yekpcE5ImK8&#10;tZNtNEQ9oq4kREQ/dooOU6EPWe+hc9bBdo0j5xAps0XqV32bgJMAj9gfoKMAg3ytoZcRpYL7iUEc&#10;GCgijgmdxLwc28R66OzFiFY4k8JxxP1km88RmwgmhQT4OkCEPcx2siIAlYiMNLHta+J7LIAkOq6V&#10;e2lCaj+2Ey1s/1oBnLGeV0NzzbPqnQnTddNI62iVoyQhsNcVkcGj3AlhEXNlmdJBYXFprmotLQBY&#10;LY98LDvvnr/sPnrnM93P3fNM7+XTj3X9a/fx3N4pUnOdQWWaal/u73GtkP7FvUK6ahuUKLg29srK&#10;G/JPnHxEhh4X39W99cITtb+7/p21HvGPa01rpkz3bogf825IvODfFL/XucxZzxxx5q1p69l3dD11&#10;5u21Z888VN4ACHfH+2qau57pPn/pY92DbfOtOtPS0NscQ5GX3YB7iBIckq7Yh0J/0Vj78MR9Je2p&#10;t1aeAtSDnHyw9uyxt1T28E9NNpFtaXiZczDyizrYhAyGL1uXRR7rqDk1e+/Mdpx4sPax4w/WXjh2&#10;b+0C/2XqvR/tctz1oZ6/vvODPXciKlTe0uQTIK5rWfhp96B0VT1eCO9jApBEzc7TD9VuP/NQbfTs&#10;27pIyFtr37/xiergfU+XbBcvyvtyLA/WHIPST90jMVHD07lC+jzqZouNXGO64bHK7guPV/7nwjur&#10;dx+5JGevaJwMgz6/a0X4q+5h6aprReQfncsCXuUnkbbVlzI80Aj1wkWL6PwuLXJQEdJQvwyfxfeG&#10;Zapg5DpgJGyq/Ljf/l8E+8vNd5CJfbAZ/naay/6cGz4b+2CNxz25sF8npP551Jc0/sqXNl7yxTTl&#10;KX65xicmUaP9UvlrJy+V33fy3mtnHznxUMl/5oHqXx6/t3TkWnBeG7eVtCn71/Up+1VEPrZLBrmO&#10;ask+V5exntJnHMf5vtYzomiT1ht0SeunOoINfUhs8wMwHr2/sv/Mg9Vfn3ywcn7vI9l5u89nRvbc&#10;mFsFPwKrhe4KtZVv79lSeHM1Kf7XMKWurxny11ceyJ8v/yZzqnhQOijVywilrk8Z0ufK78ucKvwu&#10;dSD3e26PRhP7c6OxPemvS3szh5Inil/kNvxq+mju18mjuR0ApNKe9FBqb+oLsR3J15BiDNGKAZTf&#10;2MbtHbdl0b3py9E96W+E1kTeHxgKPudZ4n3B2e/9tLQ19p3o9uTVwMrQqH+Z/6oAkku83B54iNcT&#10;EQFKhORV1wLnD1zz7X/h6LH/p+ho6+W2hdsYiACSbE8j+hHgESnE8X//YFDY/aiDjHYFA4MwuCbI&#10;7ZeIqFwoD+bBoBMxSHCNRKGNcd5nUNjSQk9zu+vk37A+atlDUKtSRDIq0BDrCPiG9dVlEP6Mbdgy&#10;NgqtktjXcIoBMqhBjHYMdrt/aYgktpHDfN3g42KwTT0zgtLui8+8DD5GYHlY2A8aXg/tNsqeWAAU&#10;0+zbctvSxm0ZBj36B/j82UYFYGy3tou5yDLA+9exzw7AJ7IJRayj+qj1qjFtftmSY3+W2yCNSzPK&#10;fsdop0/7si5g+A9dzPq8Pun4uTnveMLeZX+GbZv36AK6D3F7/02tT/uU1q9dqPFpogbJ9Jg+anrF&#10;KPF5c7uGawJQqkaT4nphsDHqOGoDVpEeFiDSyraQg9tuRwDtIq/D9kQ9kpP9dABJRGniM1Lnx8sO&#10;6hnyU++wnyr8vDjYf5/nZJvBze2/koYVA7j1Ed5ORImsRFpWJ/uTNrYbLHzthHB77zPJwFIBkq6M&#10;vd4nESnyf/3sS6HEBR+ziY8nXnVShu0aDNBQAaQMI5tTtQJKAkhieX6Ri7qGfNStwMgmICmiIxuA&#10;ZB1MumQg2QAjx4DkmB5UI8bVdK0CSipAMttr5XOxklTl5yetRErGASX11BbVUwfPjUkDubIG9tnM&#10;FK+Y5fSGSkc+IiXHgKSctlVAAAVIInWiCgnU+pEAkgAKIgoyYyRPiv1gZCJDWaRQJ7UGWFf7Wmm6&#10;qAupQEikYgWERDpWRHIBQpqm0UzzdJprm0Udjrmkd7exXcQ2uJftGl8nGTxs59nm0NTJQKQq2inU&#10;Yp1FFranrBj0xfapk5+/QNbH5xERsBFwMlaV+LvE56d8V+EiBFCy8Xslxr+zP6OAyMQ48BgvKd8F&#10;aBwTAR8BGlVp+C7WwbzAx8GCupFSHp+jdSA51dtCc7idc8SdFM3FlMhI9g1ZZBCpSJqXKVJPzzoB&#10;RrIkZBmLjJRh5FhUpJyiVRVX2E8iGlIBkc4g+6S8zBNm/RzhuSJGfqfnIm2og+812/ztDgwE5PfS&#10;YqBWTQfNnjOLZgBEKjBSBZLoD28EkuMZgCqT9Y03idoP/kYEfeQ8F9L0WRakhG2Gj+0TgaSAkP9L&#10;IGmbCCSbwCSgK89n6WbIAVhKZKQcHTlNwEoTHydEhpAakRHFpPgBqmjtrTRTz++VCiWReQXvGL9r&#10;020zyOTvVPrRVVH60hsh5OsBSZFRcAxIysE8cp/5GweScr+5CiTrIFKVcUBSHQwBUSO2IQCS+eUA&#10;koiEHoORY0BSjgCXU1TLQLK8MUK1Qxl+B/nYWT/WgSTgJB+PW2RgcLDN4BSDgoLc7mZ2ZMUAYgyc&#10;dbJPjwFUfrY/4AubYCvUnOzH+sk/FKDY9gTlT5dE4IMDZUb4P/gf2kM1CxsGLaswUgaSivC+IQCS&#10;ENg7yE4U3ZGk2O6Ukj7eLcpPiWjOmuMq2z6/cXTZfmCvWp9zdtlHXd1Oto8cVxy99h86uu3fn6KN&#10;2layjfenOqn/t9OM2lL3lupy76+4MftgsqdDODhtYWNJH7P9TBu2/Lg9pMuJNd/gxM79Nq1T8xuj&#10;tY2EKC+HSPvDirwRXDV+VsGWAF/8QgvohRdbiPJyKzIeSMqRkvLnyRTLeCV0TSA5ewrN65hNWn1b&#10;E4wcA5It1IF5A5CEtHe2UlsHf+6YpwDKuTSvbY4cQTkbihKAkrf/BqInEWUpp2KdTjPraVtn8Gc5&#10;det4ICnnzJYVMP6Pz3PaZ7OBxIpKOV9Vmq+ZKmPXDlK/xhBc9/o9UO4LG65q3c/G+ybupXI/3wiQ&#10;bBYZQjYCSTs6mfhl/VNAcgxGNgJJOb1pHUaqEpkIIwH8II0w0i0gJCuSJiCpSAOQNIe1NI8b93Z/&#10;G7lEzUhFmTYAyXqUZKNibVKuDUCyrlxlxQogiWNxNERI2lkMgJFsVGsk2fjVxyykCZn5OMwiDam3&#10;7KbCYIQGtqZo+Y4UrdubpBVb49Q7FBGj+9r8JrnWAcAmG9EwuFEfQePn7fFyER2ZsQonQOswCHiJ&#10;yEijR08Wt44bLh11L/JTz5Igv6968d3qg8NlEUDSwo6T3cvH6mNRIiNd7CgASNrZObOyU+RkwUgQ&#10;ASTZCUItik52LDpYNEHrFV3Q9Eowa7+yfleU9p9M0UaeZ1gpAkTOZwcCIwtT3c5RV842akyxc8VK&#10;XDX+CwsQKemiGK+f5/nSdUHasj/GjoePiotRI8JD2QGPqF0nFwdmJZ13krfkFqkMa8MhqrLiTy/0&#10;8TIXGeN24WCoKVwBII0iDYwcSQkAqcJIowIkNbxu11CIFq2N8DlyA4LlSXZKkvZRbdL6ij5l/b0u&#10;af2tPmV5FcdvSlmuGFOmf+Flt+ni1jO8j73ahHmVPmXu0abMUkvCZJyStaCDAZ1HAirOkwxmY8L4&#10;CVPS8itDemzgyOFTCc/hU6klDVGOM1FTxpg1n6yndRo37d0b1O84FBvZfiic4a/XHIBSuavSVrun&#10;JlXu7vNVH6w6s3dmRWTmyIDXuGx1YOvytYF3AkguHvGXeho6zOrTxSnTCpd67F339/WP3FB8fOfx&#10;5Mt7j8Rp25HUL6qn8/enThaeTh8vPpU4kj8pHUympF2SFimhUjeWevLXlz9XOZR7tbAyRAGAaMn4&#10;X8a07V2uBf5z7Pw/HVov/Ty4PnZVQk25g1mK7sqQe76f2tlZRxRRvt//jz3LfL0ApD0Xe+Z0P7jg&#10;WPZ0/gn3Auf7nT3237h67KMAkjKMdFNwZZCyxwsi/aCbG3HvQrcMJPk5QySQf1mIcmcrFFkryY1+&#10;lQ0BNgrUmi0YRS0MBF6GDnl0TKAz3dXtFulZYVQIIGnrFB0BGOEcXBUVddXQISA6KtgZx2hjJz+r&#10;oZVRdqg6qQNtKi8TQHK+TwaSaXsdSCISqIP1ugwk+X0XHfBtpGHdjI4LjHbWsQ6HYCQ0akx2Wvj9&#10;Zccd20VKWIyw9vQhNSscAHYKOrltM3SINKvSUr4u/FzvfHOZBncnRbTd3luqtO18iYb3Z6iyIkp2&#10;vBcBQAYnOxI2Ph4Wl53aHKxjQk4KVAI0sClF2y4U6cAdZTpwS4UG92Yps0xi59tPFnb8rZKTuvh6&#10;ILXp6iOAj1layXMAPQC/NcezvDwrfkcaVIC7OpBUIiTrQHKzDCSX7orTrotFOnhHhdafzMggEr/z&#10;esXlIbKFLOz8Oni/YVp7LE27biqIyEQVRvasiYhjWLIjIeBamQ07pDHFchzPhjN5Wn8qR0Osc7Ec&#10;EE4Fktj+4N6UfB6I6uRzmM/3LlhxiwjJAOsfAEbUaVyxL83bkNPPqlByER9jircDIIl1A+Oh5Pi0&#10;rWm5VmT/1gTN5/Ps4mME9ASoLPCxAEgiNa0AktflaQVfR0SrAkhaI3aKr0lTaVeWysPyuXcJIBkW&#10;EZKIjsT9xec8vwe4hpvO5MR1A9QFkETK1eDyOIVWxEVq1PRAQABNX95NerQ1PhYPP/crEhRdlyat&#10;h/UrfweMNPjt1GLk91ZyUGxLjg1ufu76A5Q5kBMwMnksT5mTRcpvjlNusZ+yS0MUXy5d1VgNp/Pn&#10;K7n8hepPs6eKlD5aJFfFS/O0LQJIukteyh8vUWhDjHwDiOJjJ3sDO/77spTkbSdYkA46sjl5ObI6&#10;880Oe8cnZrXMeg1RB0gX5x8Jjnrmu5/0D/nTmUOZvy8eK5O0JE5u3kdkZfSKM+f8uavH9a/OAeer&#10;3kXcDp8rUvWWbgqwY2HithuwCu8c3q/AYJgwaAIRHLaS5Xl71XK/NWP8mi1lvZran6XuB/opyU4D&#10;IB46RqFL8BkRCEj3LKJNtqfInuX2he0hEVENUMY2EHRQaEQi1qUU3ZzkNs7CdgMGG8lRe6KDj9e1&#10;wFZZ5KP0kTzlriuLuhZi8ATSwPD+ACIRCe5SBmogQgmAFCIgY45tEdZj6KBE5yiiKhBljW0gEhIR&#10;mH5+B8TITThKOAcWbMu90EvB1REStX352UJKOw3rR3SwQgAKcXzYt6jbC+l2iI5fLV8/RGxAcE2x&#10;LlJU43eMNPUtYWHnzsvtPLIndFo6qVVN3wp9KOZtIlqyg21jDW9Py/YN9J+F7RhkQbCyDkO9UcBL&#10;oVshAI+sD3H/oJfRcQw9DD2uAslGEXCSzwl6V4bCJnH8IvoUwBdwks/RAdvOpyWbEDliUgWSop46&#10;pG4vj4mF7zvEzPfAjPvJ+7Cgwxn7YRsLqWKNIbZTnXNphoX9Hv1Umm2ewXZbB9tyfM34XgmB3Q47&#10;XnRAqHPlMzooWBBZOWfOzE/YpXbtfR/pKtz5TM8X7/pQz9U7nun5ydY7Sud9myUZioybTAOmFteK&#10;8CX3SPhFJz+ThiXBV+cfSX//7DuqGxHBeO5tNc1N7+r+PxefrN2OmpTK3yadTJu9Rv/m+NPejYln&#10;PRuisHnUAVbTLjza1X/dI13fPff2rr8++mBMZGS4+MEe81s+2n37re8pZToGgh7bssjfuAYjV9zc&#10;RgkguSL8O8dwBHUx6zbPdW+vJk8/VP02Ig1FtOGl6rePXlLSUDZMzsHILudg6LeNEYz25eHfW5aF&#10;zsNWu/hYSXviwcpnTr218pvjlyq7+S9TL76/x33XM93/584P9Zz7oBK1eM3JP2W2a3n4Lbyf11QY&#10;KQPJyAQgKeo9Plw9dvbhrtHr3t5N597B8nDtP8+9o7S4sValrqJrQ91LwEgBJAcjP7Yt804a1apO&#10;N7yzkLzpydo3b3xn1ycvvqcwWeaMqc5h6Sa+ty84RyK/cY2E1yvLxeRJ6zYHsoZXVIiHtK1Z1JFU&#10;InRkCKl+ZhGd5WPLACfxPVDh9oLfnVCXTV6GjnSeiw51da4Kvo9f1iCNKWPlfTnIV7bRnLCGZrJP&#10;Z4/rKTAZkBy/DN/ry0zkTRt/50ma3mxKdiDdadPgv5MPVIZOPlB+8cSDxdcd5H3ivspmlr89dk/m&#10;WrXhp2oS5sW6lO2nBrb79Enb26cYRKmdKZ1pW0Kfsd+JCEqxJibXlDn6pOXd2oTl7il+bRNQPnup&#10;YD9zqfa5U5fKXzv2QD6FZXsuFg7vuTFVHxhQu70WLN/ds8Z10VWPfMUEGzp/Q2V34UL533PXl25F&#10;ZhPlJzHlLuZimXPFf8qcKo6muc1OHMqNJg5k/pvlluTRwuH08cKvs6dKo+kTha+GDyWCkX2pFdF9&#10;mc+WD2W/W9qbegVAD1H0aCOQ6USkId+XfUXalfx2cLX0w8BwaJTbkFc9S/3/JW2NvxTdkRoNDIdf&#10;9i73Pedb4rsq9P8ibmNG2B4BkOTvrgXO37j6Xeed/c6bnL3O34pR/xC2+RENgA5ADJLxsw2D1Gm2&#10;ktyOIUrS3SMDSaQ64/bsqrVqfS20KjwqYCfacG4PMYgGAxCRjhVANbw2xm0l+4Wsm9H2WrPsq+I3&#10;tvsgoVURMShWDFppgIZoV+owEcLL4VNgMAyiJP1sexqiqOMsw0H4BMhsFFoTJWlPmoKsJwzsR6Bt&#10;FlkRADd5PxC0byIikv3eEHRKv4/aTK2inqNIA8fHCBsBwBO2iiFiphDb5e6KR/gfaONFe8/71nj1&#10;V7UR07MayfovWsny17qI5Ul9zHyXrWh5l71oetYQ0o+yPXBZ49Je1ni1f9SFTc/zem9rjVnClj5L&#10;1tnnvI3bwVOGkO60wWf4vMFv+KoupHtAH7N82RCzXpH9a/apFAjZCG6R+QHZkYwSX3c+RkeI2/+g&#10;Uc7EFEJ6V/bVEQ0JUaCkEAwqZv/czXZ+bbmP+lcGqGeFn6Syi9oxMNtjQT1yIYi8RNYkrA8oiZqY&#10;nV7+jdfr8LBvBHDpMrL9wHYA6mVG5HSt6M8Il1m/LHBTfr6b3HzNOx06ka61PcDXOGGjZJeTYuw3&#10;RqoykByTcbUjISULpfv5eAe91F1P1SpHRaopW+V0rQCS46DkOCCp6jtZv47pxEYQWYeR/TYhAJIZ&#10;BUpGqmxLptiWVYBke1SGkq0YnM+i5WW2tIHtfCMft4mi6NTncxR1JPncVJEBgDwHFIiwjRvKmVif&#10;GlmP6smZ5Gc3ruPnj5+zcCe1AED622gW6+fp7nkCQk5VISQitiCmKUJmmKfRHOtMarHP4XvTSkYv&#10;2zs+jRjw5YAtFWiwq1hMnk6axXbRtWDkdMNU0rvahA0GOwjZJyAYcO+NOfjY5WjJWEUGkkIAHAVc&#10;lBTQKNU/j494FAKYWBdety4KdOTPQhTYGC1C+H0HjFTho/qbIoCRTUAyoKGpnnkCSLoTblEnEhGR&#10;alRkCPCxAUhCsEwsZ1GjIVUQKdK0svgVGCmiIpVoSBVIqiDSHQmKupHOkI8cgJD8Gcu9Mf5PLMD/&#10;hwTFtjxRH7Xy9Z1i4/vL93CqYw5Ns82m6ebZNK1jBk2dO42mzp5KM2ZNp+nT5f7waSJd6zQRBCSA&#10;pA5AUun7Z52lpm8d3y8+XkTftzpvEk39sxGfWf+NZxNCsFyZNwZZIdVqI4Csg0gxR0pX1sGNMFIB&#10;kuOlCUgCVgr4CM7SIXiLEBEZKc811haagfqR44Bki2m2YCyNQFLASMg4P8DiQj9Vi5xtRYWSeDcA&#10;//n9m+OcwzpXJ0dGNvSlj4eQiJRU+8/HyxiMVPvNx4Ck6Duv95nLovaZ1yMjIQJGKjIJjISogx/q&#10;MBJz1kGoGSkDSdZ73J6n5jtZTzUOqpgESPIcdXSLa4JUO5GjdJeZpJJZpGtVa0lCPHwMbvZN3Qtc&#10;IvuQf76fcrvyYmAQBt9ikBBKjWAgrWxf2EU756ghItFP4fUS5U6xL7+V/enlAfaVASUNwteXU7HL&#10;UFL4lfCz2ZYVMi7i0cm2sxMDfNGfucwnBnohO1JknSSAKDLAeRa4Rt19zk/au6xn7EXLNx0V21X4&#10;6yzP2qqWux0V1CHXNhuSf44pMTClhRu0W6qDnv+pLved5kUwoKd2RiwrdFHbs9wQf2yec94brh+J&#10;iV+Qm3S2tj/WCT0LXhAVVAkoCcdXkTrQqn9+nfStygsvoiQxr8vY98kUTF0pKd/rQHJcytbpc6ZS&#10;h66FNJMASYDIRmkEkkIEkGyWlra5NK91Ds1rmU1zWWbNA1iE8uSXWK1VOQ5I1gVKlX+fPn0scnIs&#10;UhJ1JLEdOWpSDVNX/wtlPHPuTOowtE64Fs3XDdJ8LesKFYpWSPM9GAOSMnwUIu7rmPxJIAmpd6oA&#10;QLIARNYFBsMYiLw2kDTIUFIBkdcGksYmINkIJcX3RsXJMpb7GssVUYCkrDxNol7kLNccavW1kp2N&#10;Mf+4ER51ODmZYoVcQ7k2AkmkpsA+G4EkOq5MMQvpYlbUUJANbDbYRW1EFtRdRFpSwElH1kUrtsVp&#10;cGuCVu1K0kp26mILQ2RNu0S60s4wIi0BNGUjXYwi5O0CEEIAPsUIRN6ujufmoInYaSA3r7toJTuJ&#10;RScZ3ezEuFELlB0odHTCoWHnSwWSaqpWFy8DlLRHEfkoA0mxnww7G6yUO4NWNtT5HPicLBHz750x&#10;y1czPY5fbzsQHwWQHFwf4oYBxeGd1L3Ex3P7H5Nd9i9b0qbfslNy2V9wfDvT5/hGrt/xH/l+x6/Z&#10;mP5drMv1YnaB+6XBjcHLW3k7fUqaE6Rn6RvxUW2IFXvORv4Kb3M4SP1rwrRkU4QWbZAjn/zsgCEq&#10;EkAS1wZAUhvl6x6xXWHH67IhYb3KevKqPmp5jR2nKyqUhGj4GgHUDG6SyJJxKkCSG5EUb6tJbAQg&#10;yddh1Jg2v2pIWp/TJ+3P6pO2/9alrD8xJC1fM6Qs/0eXtj6mT1nv5GWndCn7xo6krbcjYfLoE6aj&#10;hozl18aM+Uak8w5VdG0nrosm1+8MWRH1yPpATJ0ZY9yUtbypM93pUhbVJ4zC3nMk1rPzSLJv714B&#10;Pa898TZFx4SybUmaMmtotTs0vC54cnB94I7la0Oreta4zPzTxA6XNVOmVy5VfF339y0cvDlb3XE0&#10;+dj2Y8lX1pzIjvadzn87fbb0cOZUcW/6WDES2qmkR9s7ZWbmlq6FpTfVvlQ7mH01y/felTKP6iPG&#10;n1srjo/418c+ENqe+kZsY/S5CD+TsZ0pASxQP82zIMgOswGdta+UF/r+oXuZp8vO14i32pFYn1hc&#10;uFD5ineR59/t3bYXuIEeRYcEGmvPIq+oSZZgxz6xOUOuCjfSA3LkDeaiVmTeTvFtacqcLJFvoVd0&#10;sKPRh2GAqBiMWnIg7SsMBHTGp/k+IxUQ60T/0gC5uj3sKGlFRzY6rW1FO0l87L6lIdK72QkTHRLK&#10;aGnWaa4ej6g7Jzr8oYt5H+ic8AywsbIxJjrPW0X0z3ggaaN2PSJ42sX+UI8MHQ2AkjgW7LsF7ZlJ&#10;x0aRUxw7OvkRGeSsuUQHBuqmmTxGmsftXGFRiJYfy1J+a5QO3F2jlQdzAoole8MkVVCf0M3vONJF&#10;26jTxc6608b7dVC7y06tdoy8dlJ+WYw2ns7T4TvLdPDOiqg12b0yQcFyiAorElQZSVBtZZSKQ2Hq&#10;WRsVKU4B8VYdyQoQufZ4VsC/VXwciHAE5Fu+OzkBSEIWbY/LUHJzVAA9RGIevrtC22/I09KdCrDk&#10;cykOhsmVdJIzahdAbdnehEjVuv54Rq4nqQBJRF4iLWsvG3CIVizzuoBsS3g/SHu6EUDyZI7mb4hS&#10;FqBsiQwkUT+yNiKJ1LLquQwfTAtIieuHdNKAjEjH2rNGouH9aRrax+e2R46URPrWfjZKpW6vDCNV&#10;qUPJZiDpZp0DSfQHqI+PBelqK6iFlHOL31EPEtGiPWslAVe3nMvztUuSm9sGAElbxE4pfvZTaxJU&#10;XBYSoLGbpch60cnXyRjk5znI70tKBqhIV4voUMxxTYIlD82zGCi2LktefjaMAX5fev0iejJY9JDe&#10;x22Kl3U/byO2Jk3+RRHqdJrr0ZEAkq1mA9kQJbs6xc+NQ3SKpY4XBDiM78qKCMnCxijl+RoXeZ+5&#10;1VFuh6wfju/PdBUvVL8DwJY5VCQHX5N5sOusHRRaEKDchapIr4oUsdL6hOisTOzLiDSwqDsZWCqR&#10;s+gbjQwnX2s3d7w8VztnNMj3Kb47TcGVkefdi9xbnAudleiG6A8K+4sUW56gQA9SoEUvh1aGn/cs&#10;874CPYHoizg/F90PzqcYP2d6tmtQA1EFaD5+PuL7sxTmZ8mSN71sr5i/ZS1ankN0dIDfs/Jt3VS6&#10;UBGjKgECEb0IoCegIAYwrItR6kiBtxMUIA3R1CLFM+sOOCtIQxrfkSbU6ArwNTJEkI5dGQjEc9FJ&#10;yg4iHJnIKomy5yqinqR7vpfbLLNINy1qUcChEc6MDCVlECkPsoBus6TYjmCdpXaOIo0coiiQ4hU1&#10;MnF+GGFZH70p5lYRgQIHDR3O6LxFVAl+R+cqYB4GamA7iP7DukgXI9JlsyDqEroM6VIBAhERDr2I&#10;6+BgZw0RK6gdhjoc6JjGMq1Tx7oOaa1bZT2p6EqkZUU0JP4PcKhGQFoTfI7cRpvDFj4OpK6WIyGR&#10;wlWATAv7FKxHRSR7zCSOB9dAwEgVTvL9Vu+5OEb2awAwAYxxH0TEKDuOzgJfa7YD7RLbu7B/hY3M&#10;onSY1YVtZlWawKRqW+M/iK5ku9jK7YZV4vNA5zPfZ21YQy0BPnd/K793GmE/19O1NkpDR4QQpZNC&#10;a+HrpZn7uePvyFju+2jPrXc+0/uHez7c9fIdT3ffVD6Vdl0r0s65IjLfORT+sXtEGjUvD14OrYt9&#10;98D95bvv/khFQJOL7+0++qZ3dX3pxnfWrgVg6pNrfSTt2ZD4kXdz4gv+df46dEF61POPVq879/au&#10;X557R20vLxL2xy1Pd3ne8rGeE6cfypuNS8IDluXhH7tWSKMq3EPUpmMo1DTo9uzD5WVn31b9/ZmH&#10;u+jUw9XLJx+ufWT/PeUJqTNdg6E32Yekl+vbApQcjPzcNhjG4OFpAJIn31r79Om3Vv+LZSMvm4rj&#10;uR1A8pme038SSPL6jkHpetdQ+EV1H5DJgCSm0++objz7jq6r17+jm4Q8Uvv12bdX1yo/1yfncPgd&#10;zuHIZdR9tA9Lv+Pvy5WfJp0QNXfDk7V33fhk7Ts3PlHpUhY3TdYhf9q5MvwV50j4NedI8CltYSzi&#10;1BvT5fxp0w8A+FTBKHQVOI51jisyDkjie4m/Q9+wDUtJATPVTvVGUda/hoxBSnXZ2H8RrZnoc1Br&#10;TE8zvC1se2lkIKkcbxOEVKVxOX/2po0vedOGe51h0WfSZP/iGp58oPT+Ew+W/vbIpbFrM34CWD7x&#10;QOmR0/eXH0dEpbJ4/DRDE7ftQapWQ8r8O4OcrnUqIiL1Gcdafdaygb+P2f4Rs0sXs/2DLmZBSZ76&#10;cWFfZ+8vbTvzYOn3px+snltzUY6I3Hdz8eDem/MilTJP08q3lF3FO3rq9STVKXehXClcKH2xeKHy&#10;vvChvE5ZXJ8yN5SXZ86Xf549WRTtSvJw7krlRO5b2ZOFhzMnCl9NnyxeZnv/leTx/F8lD6R3xA7m&#10;vhLZk7qvuD91f3p78gUBJNnmQd0j2OJon+OHMlek7fHnQyORlwAJfYPB0cCqyFVpe3JUpCAbDvyd&#10;d5n3JwJIsv5H5x5qFqON9yz3vuKe73zAUDH4uB152NHreEW0JyqQZBE1JHmfqKkMfwC15D0YODMS&#10;FkASqVvRIegoW16y5M2/ZFv+ioTUsnwsyFyAATpWtv2RgQGgMrIlQU623TEYBWAQfoG71y2iI/E7&#10;jgvlFhpTpqJdkNOUyv+BT4H/YY4sAhjYGFzJbWXVKTozO9k+17B+hs3vqLpF1oWoqB/tEe0ZBsGo&#10;IA/bxj7M3GYDeKImvbQuzjYS2+jcXhkl1KuXoSR+F1GR6DeKW171DoSftyRtV1B7vg4kndqrnV79&#10;Vzv9+uWtQV14bkhnbQu36bRxrd3ZZb3RUbT+p1EyvqBx6V5FRKXGq32R/Y+n26yaCj8i0+0le9zV&#10;5zrBskEXMrxJFzD+ju2XF7j9fdUQt47K/rTcx4FoTC23xaglCfgqrhXbQRb2n2382cHXEEDSwWIS&#10;/Rr8X0XqUJLn6GMwRGyUYjunf1WA5rPkB5BFwkptiIr0Wwi1KAWMRN8HBiIrQBLpYTsAJMeJJsjr&#10;sd0soiN5+yh/gTStpYVuSnbz/ZV4PZdRpGvt4N+dSKuPyMga217jgGQTjCxZ2F62iOjw6nLvuFSt&#10;KpCUpQlINqRqLS8ek0YgWR+QARippGkVIFIVBUhm+2yU6YUASMrpW915YxOQbI+yfSTpqDWio3kR&#10;LbVKsmhj/PwhshF9WVkjBfl/AUDHHCLQDeRJG9mHYFs1qSdTnG0v1rudkU5qC3XQ3EA7zWKZ6W0V&#10;Onmaey5NccymKfaZNMWmREKapwgQOd0ynWbbZlIL/97hbmG7rI1tJxlAAj7agzpy1PsOFVuqQdAn&#10;iejJSVO3aqfQHMtMJasE+rFlkW0lOZuEI8htQMpDUjFMgI4ylIyOwUkBHBXAqEDJZiDJvl2RhX/H&#10;HLAxpgpgpLJMKkQUwedJRAGQqgBCQtQoyFYFSM7zd5Av6RNAEvCxEUg2AkjUihTfm6Ii5blcL5IF&#10;UZHRoBA5MrIZSKJeJNK0qqlaMfdEA+QDwIzz/wAhBZRUJB4ia9hJMx3z+D7jfs+hKUYlZShgGgKJ&#10;WKZ3TKMWLZ9L2xyaPmtGPTKSWzieT6UOAz8HrLuEsE+hljN7PblWv/jYMlX4O+u/awLJSQTwcDIg&#10;KcsbAJL8/9evHykHfzXWjsS8zczXr1O5dkq61unaqSLqcXy6VhE4Jux/WSzqXOnvb7XytlQgCTiJ&#10;98U6naaydHha+F6jniRgpBwp2divDlHhIwTBPY0BPo0pW9U+9KZ+82v1mbPtdS0gWYeS9ejI5ghJ&#10;NSqynrKVBZHc6UUeSrFvmqiwrcrfVQg5JkhNLaenTndbqLCC9fF1BQEkETUZyjcDSXz2sI+HLD6w&#10;N/wDPsrtzJGr6CIN6xL08aF9RrCDf9AnbA74z8hAZK+wXcJ+dPZYnpJ70QfB79tQkH1Hhzz4GBkE&#10;xOAltiEw2BX9jdcAknIKVog8wBeDd5EOH1neoluQ0YFtJm6z/Mtc/8y20dvY5v6po2i7yv76qLVs&#10;+ba1Yr1gr5i+Llt4f+YptbjV0D3k/VBt0P3z2nLnfGXxHJ1kPqWJWv+giVhu5u9No/xeb9JY5lT5&#10;BflXfilGRe5iFUg6OwSI/H8GkhBFEUxUFPLnyZTMGwWSqAcJ+Nipk2FkE5CENAHJedRWlxYFSvJn&#10;RVrbZSDZwspSnrO08ufWudTaOo/mtsyiWfNm0Yw5M0SK16kz+RgAKaFQG8GkIkjpei0gqRbyhRJu&#10;/A+iJUXYeoMibrpmE65jozLFZ/m7Wj9STtn6J4Akf28EkkKUzpJ6pwlEhY+AkehUUb4jVWsjkKyD&#10;yaACIIVBoQi/jFjuHAclx6dsHQ8jIY1RkmqIOUZ3QGlODiRZabK4+LPG307THbOolRt21I+EIp1M&#10;oTZKo2K9lnIVEFIoVnXUBxQ1nwPqSArhz3ycxggbtUFERcLotgqoiLoF6ug8ASbZQIr3+KiPHSt3&#10;zimi9SorIlRZmaD+jSnKLImQM+cWILITRjQb3IjsEzUg0gCLvG1ECLBgLoSdg/YQK+xeLy1czf9P&#10;O9iw53X5/8YoO1HsFABIWlhBWkImNipYmbI4WJwQXmaLsbPDihcOhIiOZAEEhfFv5OP2JNggT1me&#10;D2as3+lZ5vvtzkMJASR7WVHGSmwUdzn5s/vXhT7brZ6cadCcsv6rMWl+3lu0bmejuZjrdy0p9tvX&#10;lwbsu+Jdtvsy/Y63DG8NfWHbvujvega9X6guc3+9a7nv970j/tHeEXYs8zaKsMOwaF2IlmyM0OKN&#10;EkuEFrHMXxuh3tVhka4Q0VBJdjLD3d5RT9H9R2va/j/6hO1ZY9z2DW3M/A2+Ps+K6EgWLZ9POztO&#10;rqzz8uCGyGvWrP3380LG37WGjb/TRi2/64xZn9fGLa/oYgCZ1td4G1fMaesoAK0xbWdxkDHF20rZ&#10;Rw0p2xWW11he1qfsL/KyF3Qp+6/1Sdv3DGn7J3j5x41pyx9MWcuXDCnrwUifZ2dh0Ns/x6txTnEZ&#10;zFp5RPSsKQZDqzFl2WjIGxbx96ZpzV6vc/fhRP+Gk9dOIzXZNDSkaxteE6yt2BQ8PrQhsH5wtd0v&#10;rZk0ZZs8XZwyDTVrpLt7zFtOJtJbjqW+PXgmd6X7uuJnw+fKy6Xrsk7XNjEKW3Sa+BdPmV24WB7u&#10;urH2z7U9ycvxHrfoXDUlrFc8A76f+rckvhfanflReF38ifiy0D+mNidFB31iT5Y8vX5C1Auew8pi&#10;7096lgWPzzbMWzStdc6NOrfuieS65NcCqwOXnV22K64+x6hI3aTASNHpwJI9WCB/X4ic7Fgi/ZOP&#10;G2/PfDfZ2FlHSsTs6TJJm2LkQmd9t40NBH6G0TkdMdY7mgEkrTl+lwJG0SGOdwtpFwAUNC6tkE7W&#10;q+4+L0V3psnT4yU9OrkRHakCSd4mIiH9i4MyzGCdKoBkgPXS4gAFN8RFeiIZSLaLOToL1AhJpCyU&#10;gaSOdH6DHCXplcEkOv1b0Z4ZWbdLDjFKutOlpw4r692cg51+Pna3ngqLJNa1/D7zfnvXJyi2JkLZ&#10;JRKFigHS87s718J60WkmS9hBtijqpTjF8k63jVodVmqx8zXL+GnxtjTtv61Cx+6v0u6bSrRoa4ak&#10;LtZRKT/ll8ZoaF+Gho9laRNSiB5FBGOcJSFA3rrjWVp3ikVJiTp8MCNDu70yuFPrLaLe47JdcQEP&#10;UReyd62csnX1sQwdvrtK+26tCJCJCMrF2+O837CAbN6cR6RhBaBE9CSA5ILNUarxsi7WA0hviv2u&#10;2J8ScA/gDVIbCfHxpcUxI0pwBKCRDUYAydzSAKUX+inJ96+fnxXAVADJNXyOS3YmKdbrIxEdqQDJ&#10;GD8HSE27AkCSz0uVwb1Jsc9w1V2Hl6ogfev4tK2NQBIwcoDPCVGRgK5YF4Cxn3Vd7zpJAFwASVxn&#10;R8JJJgVIZnblSFrKum9ZQERXot6kAJK8jgCSIX7uUy6+fogQlfic0jSwJSZHQRY81OY0UZKNbmvK&#10;TQa/jcIVr7hemANIaj3cBsTY6N+YIVfVx88sP+t+O/8mi8ZuJh8/d96FMTLyerEdOUqfKlKE26/A&#10;oihlDheosI7PSwGSlfUxPjbXL81Zz+rcmfKX8zdUKXWoQLa082qnrf2FSMnxSnx9dDTN721waZQN&#10;eKdIkYyOQaRmTh3OixSvni6kWXNSbG2aHCm+HmzoB9dKosZkYE30X/UpfcDR5Vjo7nL/PLsxS2le&#10;L1ALUGRNfDS8NT7qW+4fVYEkOkWrt3VR/mRRBpLsZAJMGdkmwQCH2K40SVvjrD8co46K7TIM/053&#10;J1miVsocL1Dtzh6K8LNnZrsAtRZF8XnWKUj/7OpyU+pAjmLbUmRNcvsdNCr6R9ZBhjDbJvwMokZk&#10;io8dgygQJSk6JZFWOizXZ0KaOUDC6NYE5c5XSdqSEN9FqljoMRVIYsAGz4Wjo8BIHAvS1xnYNlE6&#10;KEUHqQrgsA0fvwuIAsX/xX9524ALAsQhUlKpa4H6ueENMTH6U9SKtPI2bHLEJNLT4NxFDd8BlgXy&#10;wBBEhgIQIm0qUsaqsNfK5+iZ75GB5JCfvLx/d6+Hny8jtbCtjvqQiHxE5LioEwndyd+xL0BGbFfU&#10;gmT9a0vaWXhfboMAkRCxT0WQxlUAYbYP4UACTALKtlvkSE/oWFlkcIpj7OA5jhP7QWc02ggxqKWE&#10;zkozOSTYxWP28vgOtAnRkqpdrQr7WVbY4hAffw4g1auO5rrn0Ez3bJrnayEz25QOPl4b271I8WrB&#10;/rA+t0fjgSTmbexL2H36v73tPT2r7/3L3m/c8XTP6L3P9D5z29M1gJOJA5B4QtpR53DoA64R6Qpq&#10;R5qXh745fD538Z4PdQ/e97R97m1PlsO3vqf6w4vvrZ29qACR15s8GxKrvJvjz3s2Je6a0jMWsQXg&#10;eOHR6v+5/tHq55HyEsuQsvXeD/bU7vtwdQSDoUxLwoftg9JzLsBDFsdQ9FWkazX2j9W3FpGGb+va&#10;ffZtXS9e9/Yuuu7hrhfOPlS7uG1cdBgmx9LwE66hMbgpYOEK6fvOpSF0tk+5Hik6H65+/vTDtZ+e&#10;ulQdxDIAyTuf6f3IXU9372wcMHatyb40sssxJD2vHrM47msAybNvrw5c/0j12fOPdNP5R7vp3Ntr&#10;L5x7pOsw/9R0bxzD4W18P54FkHQNR686VkSPKz9NOuE4L/5F99Eb31X9+ZveXTmiLG6aEAXrXBlG&#10;lOTzjpWRn7qGwyrQmmK3t2t9GdOHVRgJeBcpWeoRO6KTXJHGz43Lsgu4zclZyM3/Q1pBsV4dKKqf&#10;MX8jov5v7P9l3l5+gPfBvtgMH+vocAcFcawqcGyQxvOoL0+br/rTxg/qZRg5YTr9QCV14r7yt449&#10;UAYsvOZ05J6CdPK+0heP31/ahmdWWdw8maa06FO2h/QJy0vsg/xzR0hEY05pTxv8hoxjG34X6ymT&#10;NmUZMCZs/6SLmvPKIjGduK9kO/lA5SOnHyh+/cR9afHO7L3T23HgltKu/W/OyfXmacpUy0XLPHUA&#10;ojoFL/boCzdUP5C7UPq75Gk5snL8lL+xdjR3rvxi5kSBUgcLr1ROFF5bfL780/zp/G3p08V35U+X&#10;Xs2eKr2aOpr59/jBzFdTh3LXB7cFw6Ht8Y8Et8YuR7bEKbwpOso29iuJ/dlX0T4nD+VGI9zGBldF&#10;RjGQJcg+GlKgIv1YdE/q694VwbOeQe8v0AZD9wNIIiVZeEv0snep92PWLqvDvMAc4fb5c9zuXEHb&#10;44KI1K1OCqhAUgBIh9DJaHNCvC+xLq+DzkFu/1+05c0/8w74BJBEJCcGDgFIisGIFScvi4majj62&#10;u1SoiHYXg3n8bMvh/CDIlABbHYAN7RYgG9odDCxCNCMiAVWQaGBdjShFdx/7A0Nh8R1tLga6iDaF&#10;264A7y+2P8dtaYJterNox2QAKQNJZEuAH4JlSFPu7vZRdEOSbQGkQ2fbg48Tx4gBSQZuF7DddlvH&#10;fxsk8yVH0fNFo990WYagWgxWHG13dvys09a2lW95k55hW6PVXrXeYCtafmeIG5/t9Oi/pPFof6v1&#10;6V7iNvZLOpduY4unM8HP8cO2gv17lozjOxrJ+pKebR9hw/A1QL1I9EugfwMZlDBw2RSxkDNuIQeu&#10;F5+HXNuaBfYKH7s1jj4FmwwhG4EkC8qtoBwMBvH1jgRpYG2QukcC5Mo4qI3tUZSmAYxUgaTIQAUY&#10;icHIYfbZsBzlaxA9qcBIzGUYKQv6ZdwZu8jSBCAZAuxFRCX/D2lmHXx/ARsRaSjLNYAkYCQ6zbts&#10;dRjZrURHykBSEYBIASPdIjJSyAQgqejWBj2oAkkRHXkNIJntt1GmCUiy8DxYMslpWyEiQlInBFGS&#10;LRGtLGEtzeE5os7nhDT8XUOdEj+nkpbaIxoW9j1DnTQ32EmzWGYEOmhmoJ1m+Ntk8bbQVPe8sXqQ&#10;IgqSNRLmlmk0k5e1Oeewj9lCBkRABjRkA3jEoDS2q5A9TfQbAkiOk2ZbSs5KYXC3iUhIkY5ShZH4&#10;rJ1C7fa5ZGO/WYWRasp71UZCRBm+u8J8z9I+ARZVINkIGRHhCCiJuVjWEPkoA8kIzyMULSii/g+/&#10;AUTmG6QBREYAHwWA5O+AjwqIDCMNKwuWhbNhBUi20Dx/J3mTvjEQqQDHRvgoYKQijalZm9KzNkZG&#10;KuJpiIqEiHqRKoiU5EhIASIhCoT08jJZ8D1EGp9RhpHm6Xz9+Z6gn342i5rZkGW2fhZp7QCN/Bzp&#10;WkVfutp/DjjZYZQDcvC7HsKf1chHtT9clbE+cPSJs7AvM7Zs/O88V/rGm4R/myyIR/6Nj8PS1pSm&#10;FcCx/ln5PkEagaQQFUgqMLIBSKrZKJuBJF8bA19HJSpSBZJzDDP5mDomAEnZ1of9L8sYkMRzL/fv&#10;z0EksQokIUjdap1O0+28TX+H3I+u9KWPF/ST19O1QgAjRZkzpf9c6UOXy529fp/5WABPA5QcByMF&#10;kASIbJQGIKlGSKowUk4lbRaD09IiQnI8kJSjJGUYydItA8kc69jq2YL4DD2Z5DkygTQCSZG+lf1l&#10;2BO+RV7Ksu/u5bYXmcvgh8N/R51nzwIPeeGzDnhF3wPaeAf7uoldSZGxDYOfgusiYi58+hCYADKc&#10;yQOPYGMgfSsG8Yq6kEqwhAokYdfI9g7PAUj5eMJrIgJKonwL6kq6B5yveRd5XnT3ua44avZRa9Hy&#10;mrVo/bytYHvaXrL9QW7h/8xTzwqXu2fQ94Xu5d4vlwZ9wiBt9ZsNmrD5iU7J8oJOEiPq3tDUYezw&#10;6i2tfytApPJCqKHDgJBwkgWQUhS5eLiVB7xZsOwaUJJfajmNK7/0dQUB5dCsPJoUDeYNQE5v19BM&#10;rQIkIbNYAANZZsybJiCkBkBSgZIqjOxE1Ak+N0DJjk45UrIpWrIOJeXvSN9aj5QEkASgVMDkPEVa&#10;WufRvJa5NGfebJo9dybNmj1DDkWfNY2mzZwq6lECOjZHSc4QQFIWwEmlnqQKJTFKhL/PaZ3VlL61&#10;fr3GXTN8b7zO6mcVRqr3ow6NG++ZuJeYy5/F/VXutXrfxzpLlM6TemeKDCVFzcg6kFQgZKOoxoUw&#10;MMaWCeNDhZCNUgeSiI5kUeCjAJK8XEBIZZk6mqN5REcDjGTxxkzkkAzU6m2lKXY2hLhRB5wUMFKR&#10;SZVp4+cGGVOsaspWRETKClYFkijijQhLFUaq9SSRnkQ1kgEkO9kAhmDkHUbqtbPR7Mw4adFqiTx5&#10;N9nTDjZMg9QeYOUWt5HUH6TCICKDMpRfzuuUveycwBl3kCVrE5GLpiTSkbIRzyJSksIpEOlO7NS/&#10;KkIFpJxUICUi/Ywp5X8siAQ0JnkZJGETaUxNPDdDeLuiwHzaJu8rg/OwkpnFx79FslZuUNhgz1pH&#10;F60M0Z5jSdp1OEGlfjcba5bn0t32Z7oHfWtRq4gdqrwxbfmuIWn6mTNlRt3DpsmbtThNSZN7877o&#10;6Z2HEl/qWRFI1YZ8e7qGPP/at9I/2j3ifcGetbziKbn+ff7q0CcG1kW+uGRT5HuDW8M/H94R/Z8V&#10;u6SX1u6LXVl/KEUbj6RpzcEkrUSdup2JV8uD4ZfsBfuvHHnn+/UJ22dYVz7Xyc4GO1Sj2oT9D6aU&#10;40vOgvviqi3Sl8rLQzc4S85NjqJruzZp3dEWNR6bGzTePTtgur8lbLqnPWT6C1PC8l/siI4a0pYf&#10;AjLy9fm0KWP9pClj/6wpbf+mIW37rjFt/wb//hW+3l82pO0/Y7lsZMfHxNfQkrFe4fV/xcv+sz1h&#10;+XZn0vZZY9b2hCnrPKvP2dcb89ayKWc/ZM7bb+xIyqm51WnbsWTn3r1ekXr1jU4921xzVm6M9g1v&#10;Ca9csTEU7+mZ8rr1kMTEWil+Lq4pXKyWFl8o/uWK04WrG05kfrLuZFodDNM09Z4qbeu5ofyD6pb4&#10;1RBGx7ODaq+5KbIxQfFDxefj+3Of8K+MDjpz7i3xNfEfp8+UKbEvxw62X+4UZ33n4WcvmHU+y078&#10;l2fp236hdeuv+hb4KbEtKUYrATDCQEDjDIgQXBnmz/ysDUcotS7NDbhbpDbAyCH/Ep/oBMcI4vCI&#10;RLnTJQqg7gg661ngyMOph0GAjncYBPYKO8r8XeuAA68hT79H1I8U6VpZnyL6UOvVi1oukgIW0EmN&#10;DgwYF0jThNFPSPHqnR8QI5MBIkXdOD/rn0UB0fFg8JvkDnZjh+hgR31IdEZY2blvxzLUkPQARBpJ&#10;5zOITnPUh8F1akeUkLaNTCF+x/1s2LB+WbQxS/mhCNmydkLaptLyGMWqfpG61eDm41kSICPrgjY7&#10;wJKVt8c6ye8gW8xFjgRL3EW6gI063Lw84KLcohhtv1ChMw91CyA5vD/PBl+MQsUw5ZfGaYjv29Zz&#10;edp0XY7WnsqJtKcbTucFfESE5AaeA/ZtYAHQA7AT0G5/SpEkbyMpahkObE1Qz9oYJfv52pT91LUq&#10;JiDivlvLdPz+Lt5mhpbvjtOibTHKLAwKeOpOs0E5EqEFW6O0fE+Cdt1UpNX8zgNQdq+VxBywbQMf&#10;16KtcV43LNZHlOSiLXJ05JZzBdrMRumCTXGRqhWgLsfzWK9HpFpFWlmcz5rjfI7Hs9S7LkqhKj8P&#10;ZRkyhvnZzi0OCsg6cijD5zQGJREBmlkUpDCvDxkPJFWRoaSL3Dm5hmRyvl9A18XbopTl/zuSqD/p&#10;EXCxf4MkoiQRWbrt+jwfT4yvhYPvPxuuWQ9lt+Ypws9caXlARIniOiCiEzUoTegYCtpEytbCspBI&#10;WYvrxbpRpHX1ZtHu+Ci2NkOmiJN0ftbv3BZV+f2KshGOKEgASXvGQ4n1WTasvaR1W0QaWDnVLz9X&#10;Xm4PhhLk6ZIosDQq6hzmT/I71xckd5Wv7dEilTbEBCTFcVXXxSnQ73tNE7E9lD5Z/H7xxhplj5TI&#10;mnZ+xx403pRfGf5qeGPsKjo202tT5GE9EeJzRmQyoi1TR/IiAtO7IEKugpeCPSGKLo0JqId6h4l9&#10;WYptiP8nvyc7rTn7GZ1X/z/S8ijlt7FjUfJTbFNKpECBQe9lXSLqMrCOyR7KUs/d/aJzsZUdT4A7&#10;FKKH3gH8Q91KL/SI4jjoAzqhKyR+hit39lLuSI5s7FipUYVioAPrQ9RTjPA6mRMl8vb5ySiAJKID&#10;5MEMAqblbBRFnc1zFQqvkpSOT9YLvH+AMAxsQESHhW0Q6DZAXkSWBpYF+N3nfRZYj5Xk40I6VDm1&#10;nUMBo2OCQRpIiw39VB9oAUDIYuN2PrAiLMAkACScJAzYQGSms8rnI+paOEVqvQjfixC/P0jfisgM&#10;6HARjWFD9CIGSdj4/vAzjrSsSDHT5yIT61wRtSiiHFFXi4+BbVhEVoqolqEA+XnbwVUh1uFIB22m&#10;Fk0rtbA9L+tMRW8iJSsL6kViOwJI8vUREe9xCz+zBrGPVqzP+0OEZIcZwp+tiNDUyvofg614fYDN&#10;Oozk80C0CeAl7q04J4iyHINEAJDRUYxr6+L77GQ7yM62qDWg2M5sL491oI2ldhVwUrGvxTIIPivL&#10;IKIjjW31dsvsemfCbOtMeVAfiw3CtiXmWF/taBMdEoqd32mcRyZ7+38du6vyvXs+0vfaHU/3fOvW&#10;D1YmhRHq5FopbfSMxF72rIySfSjyP7FNiRsvvruy9N6P1IJ7H8nOvO2pnltveV/XN6+RCrRpQtYE&#10;/6bkvYEt8edDWxJNA6tufKJ74MJjtZ+y3HTivhKyIEy59Nf+2Q/8VffKOz7c1Q+4Y1kWeci5Ivoq&#10;UpWKGooj0WedI9Ih/+KxlKbn3hbXXPe26n3n3tb1KqIMr3tH9Wdn315eDVCprKJOU11DkQ/JIFJO&#10;/8oy6lwhfZm3H8EKF57oclz3cPd3r3tb14/PvrV7AMvu+FDNe9fTPR++/emudW8ESLqHI2tdg9Kz&#10;aopVHLdzxeRA8vrHaokLj9S+c8Nj3XSB5fxjXS/e8HjXmZ5xdQitQ6EQn/cP3CO8Pb4vrhXSJeWn&#10;a05vfl8t++b3dP3zLe+tPsZfJ4PPU12ror0sP/Ss4m2uipyfks2qEbNTvRnT/QH2Z1SQFy7IYFGN&#10;2mmM4lFFXu6kyhInSax3DKwvMMfy8aKufy1BB7w6b5KGZYjC9LCOnRXsoLZgO4VyqBHGx6wct3rs&#10;4z8rQPJffWljHcI2TgDjpx4onTl1qfJZZdE1p1MPVk6cub/61eP3V6PKoglTW75NZ0xZP8W+1RVd&#10;0voWXjQd/hDb9zFT3jHhf8aU/aI+YX2fJqup2/h49k5fqqw49WD1p6cfqCBlsZgOvjkfPXRrcRVq&#10;kiqLJpumFm6u3ZS/sfrT0o0y7FeW1yekby1cqH4qz+0OOtHiRwrPVk+Vn61eV7qUPFZ0589WHsxf&#10;x7+dLl1Nnsj/W+pwYauoIbkzuZ3b0N8gyk/amhiNbIn9T2RH8lOJI9lnEemPtK0Y0Q8AiMErSK8a&#10;XCuNxnamR2MHMrdwG/Kod7nvNdRdgqCWpFh3Z+K73pXBKh/adPci95B3ofsnaKMxsMWt+ADufudo&#10;YLn7lcjm6JXgyohou1FzCXNEaXoXeUV7BR+B/zNqy1kvu/rdoyL96ua4GAAjgGTaMsq+3B98qyQc&#10;+5Xwem7P2I5W6wjDP/Au9Im2X9qapMimBLfH7MPhd9b/sA0QLSFnWpHhoVxahJezj4wOTAu342E+&#10;RmfFyd/l9hY2P2o8ou1Hmvb4wTz5FgaEnyGAKLdJov1HBKQiOFZd2PTf7v7gj/2D4ctIWw7/Q85+&#10;wMcE34Xbg3ZHx0tt+rbb+bhWmxOWb/L+RtU69MiOwPv4bz6upmjstrBVZ0hZHzGVrb+19Tr/xp63&#10;L2L/621an/ZFtK3aoPbXuqDx3zp95j/oJNuoveJif8lFxhS/63EbGQAj+Vz0ErelIQv7J1by8Dn4&#10;2Y4KsPj4s5vPy8kiQC6AJOwRPm4r2xxigDD7KCqQ1EbtAhYaJRuV2b5ZtCEsJNHjFbAQoFEARxbM&#10;9WE+BkRV8vpisLefr4ULA0v52DF3GEhj1fH5G0X05JjYSeL7UlvqoXy/i6weA83VdPDxm8nHdo9U&#10;ZT2G6EiASBZJAEmIAiT5O4DkGIxke33YJ0dHqkCS502pWgWQVCMkVSjJelSIW+jR8fqvDiRF7UgV&#10;SKKerhodqUDJOpCUoyPR4e4tmKk9aqC2espWFUjKkZEiWpJlHiSipXlhDc1lmR3qFDJHEfX77CCL&#10;X46GRE3IKc6GepBmFp5Ps0ynOY5ZpPG0ksnXIewiZEOTM6AZRb8f+gIn9hUCQo59boKR6ne2mZC2&#10;dYaJ9zkORk4zTGWft53tIgBJpX8TgvdQEdhHgJImR7v4zSXZuf0ICsAoIiQBGVVR4GNEhZJCIgJE&#10;CqlHQUYo0ij5idIII8XnXLgOI5uBJPuamTC1+tUIyU7yJ/31qMhgKixLWp6HkooASAoYyfYzSwCi&#10;wkgBJNmubwCSiIwUEZGKuEI+IQCRAkLy/wXEVGCkgJl1GCkDSXc0QHNd7fL1n8ei9M+LzwgiauV7&#10;0jGV7e/WsUAjtvc72beaOYfvnwIkO41tdR6gzut94Gxzj/9e7xdXBcvEb4ooyxv7xet95qqwrlU/&#10;i/5yzFnwf7kOZJsMHxVpBpL8exOMhLTL8FEVAMjGzzZZGnmLGggGDqO3o34kX5OGdK3TOqeKNK6T&#10;wkgWua9ftv/rfkDTs87vqnHGGJDEfcIgAdt0msXvpyOiF/3lY33pcjBPHUACSiqi1o9U+8nHgniM&#10;QkRfObdBY/3lJn5GFakDSW4LASFVybMOBYhsEIntTRlGykCyDiNVEMmC9Kx1ESla5TTTzela5ahI&#10;uX6kLEjZmmN92n0qT7kBJ2VYR0Jnprptwjb0or3n84D4Unxe7P+irzFzOEvSUokQYIDBR2IQDtp8&#10;bue9S3wUWBkiT59btNnw69lPEQObMTg6uIbfa7Z/YIsIKKkASawroCTbEmgHYa8IGKn674iQ7HWI&#10;wVVCYPeweFhCvK0U21dplhD7y8LHRgrZZX62gdx/dFSsf28vWP/DXrFdlVv4P/PUvdye7xryf6dr&#10;0P+oRSmA3hEyuTsj1k9zw/q9zqhhQhHzyaZ5hnlmnb39Er8Mo+LFwEshXgxuhPmhlx3iMalH0yky&#10;MUoSL4Qi/P+mF55fbPXzmOJoUCp48RVF0yiq4tLyMU1HPmWMsoCCU4Ekz2e0ThcgUqRsVaBkPTpS&#10;/dwAJMeiJBuBpCqoJ4lISTkysg4jFSCJ73NbZ7PwvGW2gJGQufPm0Jy5s0XB3tmzVZkp15FsApIy&#10;hBRAUq0lOXWqUMQz58ygeZq5pFVHWCijQ1RpvFb1a6jI2DWefKSHgMXjgSRE3Et53nivheD+N4iA&#10;kmwAWNCRIkSGkLLwd2EoyFCyHiEJUQ2MusEB40M2QpqiIyF1ICkDyMboyCaRZFFHdYwHk14h6KjR&#10;0DwUz7bPpA5fqxwxqSpVRcaU6Zg0Akmkap0IJBUl2wAk6wV6kdqCFRiiIlVx8bH5WNlESk7ysCLy&#10;F1m5sLPjzGAUP/JOsxPBkh8IUJ6dkVY2oiM1Hxu2PmoPon6kmeZ62ZCWrOQsuCk5EKLSihjFeI4Q&#10;cLWmoyFhFfUSMaJQgEdh0FvJV3TTUnbOPEWXDChh9PN+USge/0VkpQEOBS/TQ1J20glxiDnSkxrT&#10;vC5gJNLCsCOGdRERaOVzsGcc7FxYxSjCZevDdOBkilZuY2Orws5izvIjd962py2uC2mTWpshZdtq&#10;Spt/bkxa/3mOhIjAKXNQd4dVklpncaazS2/ZvEe6e8v+2A+7lnserQ56v9I96PtBz0rfh2tDnhP2&#10;vOnrnZLhndICi3Nwl+Qf3h3Ozt8YWNC71r+qdyS0r39V5Hz/msjD/etCn1+wPvyr/g1ISchGX5+X&#10;j9nyKp//s5qo9QVd3PqKPee6HO33X62OSL9YuiNx24YTuZ6tR2Mf23EktnbNXm/HiROluUiLhA4K&#10;1DG0l0T60NmmRIdHlzA+Y05aXjOlrY8i7Y02brNrk3abLq2ztkX0AW3aFelM2ZK6hKlfm7FuN2Qd&#10;79UlLT/i/X/GmLV90Jyx/NyUsbxDm7Yf4Wt+pyFrvU2ftd6gz9mOmzP2g4as5awxa7nblLW+11Sw&#10;LeP9/mmA+DrTwGZTy+J1ft+yjc6mujGTThenTEvck2jJ3dGdTt/es2XRDeX3rjuZennHkcRLu49I&#10;l7Zta+pYm9azyW9fsC95Yf6p3C+Ka6RRD0br4llfER6NbU//VtqZ+ohjgXuoxdRitKacC8Kr4l9N&#10;nyxfTQJGVr0yZGM9h7nWpae5pnaaa2A96OP3vNdLsW1IseRHrnQh6NT2LPRQYHWY3As84vlLrE5T&#10;aHGE3Iu85BtE2j+vKPosasQU7ZTcg9FEKTEqGp3p6GBXIYCdj9fFBoCILCrzceccZGNjAxASHf2I&#10;dkSnAiJktKxTAQfDK6MU3gSwyM4t6y90IKBTQqRy4rl/SZCNCo9I2QrjQ4yo4nV9S0IUXpcQ0ZcA&#10;kYCPbQa5Y14ASX5/5WVtomNC49KJ64B9InWglr8jdSHStjrY+XbxsWKk1sZjBVqyO0OusktE9Oh9&#10;vL+Ak1qNnTSrbS65uzzkqfpI73eyQWUjrQ/ppGxklVwigs4uIiRtZIu7aOGWNB1/oEZH76vRysN5&#10;Kg8lKdEbpeqKBI3sz9LW83nacWOxDhxVELn2RE6kP0V9w01n5dqMcmRkukHk6EF+32jRlij1AHjx&#10;M4BITWfCTaVBiZbvTtGW6wt0jI8BUY+DexM0f2OUjyFAppBDFPcvLg+LepJ9vBxwcduFvKiLCNDW&#10;vSZM1ZURAQURqQmYV2NjEXoA9RVHDqVp6/V5EWWI3wvLg5RfGqDckgAl+F5Huz0iwlqkm+VzWsey&#10;8lBGwEcARcDIUNVN0R6viIIcOZAWgpqOAkruT/E1jJPU5RUpXcMsKsRshpJj9SQ9OSe3C05K9vtF&#10;WlqcS7THR/aEg4L8/971EVFTE1ASEHcbX5/aSITvMb9rETt5yz6KDycpyG1HZShEvesiQvLLADUB&#10;JJGy1cafHeI8aiNhEXU6vE+OHnWnnBQcTJK/WxJpWXVei4CXALnxHr+A2Bq3iVxFP8VWpUW0otZr&#10;5mea2wMWrRtw306RpUnyLZAovjdHqWNlym9McFvgJW93SAaS3BYBSJaWh6hrbZTSSyJXTVHHs6lj&#10;hZcLF6qUPlH4nXcgtN2Vd5mlzfH3BDZKl3P8/pf5/Y2MSCJlWmRDglK8/TQ/84hKlDZiYAC3a/x+&#10;JTalWS+wA43C8vwcLTtXHi0si/263W34+Vzt3NdsaTsVthUowM+SxA4Cal0FeF0v6xMIas9G+Pnp&#10;uaefQsvCIh0yOvEcNXl0YnAkKNLECseiym0y6w1ET7YaW1iHeCh/XZmqN9XIN8B6iR0recQjt5NF&#10;vv5sm4goyUN5im1NCQgmoh4FkIRzwvM4O4b9bkofRc3NErn5WcQyESXBdgRgHlLDIRrCDGcJz+2Z&#10;Mm8zx84MIj6g73ifiGZE5yycGXTUIlISnX8AkyVAUqSrNgkoJ0dsKFCSbUlEXaCDEJEliFgRUJIF&#10;nYhIM2MHfIOj1MO6knWttD0p6mvZ2KFqZ/sVOg/p6BB1CIgH3ejudckO0zKvcKbghCHlHFK4ioEe&#10;rF+xb3SmYjvexT7yD/P7xjoeNbxsiIgwdwgwCSgJHSnE1ClDShY1JSvS38JhNPB90bLtqlEiMYVY&#10;VeHj4+0hKhLrIIWriY8T90NEoqM9sgFAyiCy8RqJDl0+VvEZg0bYxoXeB3x1oHOV7Sorty2WkJ7M&#10;bBtbYCMLu1kFk2PgsVEageSYsL63KWmXOqdQi2UWWbgNEtGU/LvFq3Q6NHREyJ/5mppbROfHnhvK&#10;o/d8uOeXd3+wax9sGaXdnjCZl0ZczpHIpwGoeH7ZOhR+z8i5VP4tH+teglqRt7+vUr7lfT1fuOU9&#10;tdeNGlMn7xrJ6d0c/7RvU+IzHQ0w7silKbMvPFF7+41P1P7twuNd3cpiXu6f/eDHu5fe9YGujG6B&#10;w2paFv5HtwL2IM4h6V9tQ4GmNLHXPVB0n3+k9jfXP9p99fzbq1fOPVz9/PGHJsIhzQJvh3Mw8ils&#10;TxXXcOSyY3n4na2LzSLV5nWPVJ1n3l770bm3V//tzFvkVKcAknd+oPsDdzzTtQLf/9RkGw4usQ9J&#10;/1UHkiyOochrtiHpbY3XANO5d+d1iBK98Hg33fDOHrrh0dqV84933a8CWnVqGfAaceyuFdJVAEnn&#10;sPTRjmWvb8fd+o6M5db31D54y3sq37rl/Zmx+oQNU/tCu9a1IvKQeyT8qmdl+JPWFT6H8tMUT8Zw&#10;yJsx/UGFeUHWNxnWJXVoqHSYT/isiIN1jYXtqpwSHfl68qfg5OTiogrvN8I6aG5EK2qVeVOGOnwU&#10;0gAmG2Q0kDE970ub3oSSCcrpNk2H7kpbTz1Yfe/pe8fA32TT9Q8WTScfKH/m9APV+y8+OTEiV520&#10;fpud/bOvIkML+wDqoPGpyv6bIbdX06FP2v5Kl7Kd42/1d3XvndmO05cqD56+v/w3OD5l8ZTDt2YL&#10;B24pLFS+TpzWTJleuLlrRflN1V8V31S9zn7CPvGcUWbhdOF04Ybai4COyWPFVzFAaMPt5X8Zvlgq&#10;SKfz5szZwmdyZ8tXs2fL302eLAwDRgZ2xL3SjtQXYjswsCdJ4S2xK8EtsY/FDqR3cHv+M9RDTh3M&#10;ijYbIDK8IToaWie9FNoQ+VZ0X/on8T3p9/pGwt8PcDuDWo8Q3zLfaGhV5EpkV/JDzo1xDcCte4H7&#10;mHeB57eoL4xBQ/LAIdcVV7fzF57Fnp+Et8UvI824px/tHLd7/JyiExCDEp1l1IdkG579AjFAiNvi&#10;0NqIiNBEJyLqxpsSppe4jX2vf3XkofCO5B8BHV01l2hvRUrXjIXbcd7muihF+DecK0oyYMCSCiQR&#10;ySg6Kbkdl4GkKuw/s3+ANg51pANsV+q5XRC2PcAk6/JWcxs5Sy6KsY0T3ZHh9pJtLQxISbF9xdtE&#10;FIaVfW8cBwYFmZKmT1rili5pbfwj7h7Pq9gWBjuJ7AfCrzHKbZZd87s2W9sxgEeNQ/NDbq9G1Vr0&#10;oo1za/69zdkJ33JWu2T3a5O292tj1p+w3GQt22939jk/qo9b36Px6Z9Fxhj4GUL4mDQRC/FzSjb2&#10;N6wshpSdNOyPoGwM4CsE4DHE1wASTFoowOLn5T78xu2jSOOa4W3kZbsEtaphdyDlqzHK5xFieydg&#10;pkS3mwbWyTCyazBADtSb5DbY5GG/i8Xk1pPRz/4aBnyjj0OyksHH3+1a0nM7rzezP8SiM3Vwm8hz&#10;9o1EWtcIoiht3HbbWU/JcDBRdlC7vp3bbC0F0Rlek4GkDCMxnxgZCRCJ6Mg420TlJR7qGfZRl4iO&#10;HEvXqkZINsJIFUTKkZGN0ZFjAzxkGClHhY9FR44ByXp0pAIl5ehIGULKEZIWitb4eiUNhLqRcrrW&#10;hpStqihRkgJGKkByXriT5oVkmRPsoNlIx+qT07FOdbFNglSsgJBKCsgZthkCcLS55rH/ydcwyHYz&#10;P+tyn55RzPFdlbF+QRYBISeKAJAQ9DGqwrYU5kZPx6RAcqZxumJLjQFJREiqUZKyjTRmMxkd7UKs&#10;XgQz8HueZd8AgFEAR0DIiACM4jPmKmxsgI5yBKS6LExhVXKNEuFlLJgjAhIQEgBSfGfhz4CQiIyM&#10;ZCUFSHbSVPdcavFr+P0JirSsIQDIVKgOJQWAbBC1TqSIjFSAooCQiqgpWj2SnzxKalaRnhUS8onP&#10;AI1yNKUcESlLI4iEyEBT7zLSlNap9cyFon8eEZJKZCQEkE2tCVkX2NDsL8yeN5OmTgeQVEuWXStV&#10;a4fSF/6/E9E/3iiib1ydTxQBJHEMVgVIol++AUYKIFmHkZg3fEb//ThpApIKlKxDSFUUBgPwKEAk&#10;gKQSHTlTP42Pu2MMQPI5CMFnZZn6LENUEClEPPca0jnbaIae71EjlLTIUBL1JFFaDP3nbiWgR+1P&#10;b4yMbASSor9cCeqp95kr/eZq3/n4PvOQ2mc+WYQkSyOQbIqSVCIkRWTkOCiJCEkBJFkv43MzkFQj&#10;JOXakWNAkm1Z1p9dh9NUYP2bUaIkM31WsR22DetA0s+f8R1QMrE9QYm1CeEjwscEkBQZDfjawadG&#10;avjASJhtEKcITLDnHSKQAqlVA2v4vWUbKMR+MgbyouQTfH70QQJKou8QfjL8evjb9dqRws9G34Pc&#10;/6BCSdUOQt9FfG9G+P+wgRCM4UWmieX+Vz0LPf/j7Ha8AptHNvT+zFPfsH9n70jgZz0r/MfV+h8d&#10;AUNKI9m+ppGsH51ikSHln5hadI72A3pbx3/zyzlq4pegEUoCUMERFs6uqsBZVBjZCCFVuHVNIMnf&#10;xVxRAs0wckwmUz5QWJhrbG1ihMBkQHJm24yx6EhVVCDZKA1AUpYGIKmIgJGK1EEkixopKctEIKnK&#10;7DmIlFSFG+bxQJJFhZGihiTPZ82dSfM651InlBk6rhvOv1Hk64Rr1yDKNRbXm3+vp2tVr7n6u3p/&#10;2Ahtul/4PAmQrN/7BpE7UxqBJAyCRiDZDCPrQBIijA3182RAkg0WxWhplPEgsh4dCQGAVGRCMV5W&#10;pkaM3mLDaKoNMLJNREaKER+NSlXMZQh5LSDZKOOV66RAkueIoIRSV2tIAp5ie+luB8W6XWxEuqgA&#10;GYC4Kc0KprjYSwOrQpTs9ZK34GDjNSTSrAL2OTJOsgIOsoHe4ocjgJGXTvLWvMJJUtOoGtk5AJBE&#10;+lFASRlOsoGMaJgV7ASxkS/SuaLjlgUgUqSaSbEDoABJASXZsYDI39kx4PUAI0V0JDtFRgDJNK+T&#10;drBgbid2ZMicc9Dw1igdPJWiGu9Pm7KNIl2pIWP7rjZt/idTxv5hU8ryJWPS/LIpbf6hLmM9DVCn&#10;zVhGjFnLgClrL7hL5p50n/OGka3h767eEXmZjfb/YIP9o9VB97aeEZtdn9FbLFnLxzUx40MCZsoT&#10;Rn/PmeLXts+1a22dEUuXRrLsMUStjxjitu+a+Dz4WoxqJctrxpjlNdaT/2FM2v86ORD80MJt8b9f&#10;dzjzja2ncz/aeS737T035L+z+1T6N7vOpr+878b8Q4dvKZ09cV9p69kHiwNH7y4mjt+asZx7W02z&#10;66Kk7YwZrtcnzS+YUqZPdUY6XVPs9rkd8Q6NMe706pKmPm3CtrUzbr6zXTJ9RJuwfEKTsDzcJpm2&#10;o44kO8AxS9r4CXPacjcfO0AjdPlM0UHB54GRqh1Jk1sXt4aMeftuvj7oDPt/ApI8oeNj0jRtjZP/&#10;kn927Y6at3xX7/zU7T0b8jeX528/lnpk7+HE6O5D8e+ibqWyqqhHuXBjPLvgUOad808VfpFdFf6p&#10;p2x72Y3RxJuTGBH0mm9Z+G8NKdvq6R2z+9ocnce8g6FvpE+XrsR3ZshRdFG7Q0utSPPHc0gbOort&#10;rJ+iyN/uIQm1W9ZHyLOIG+B+txg1hFHSgZUR8iLql/WKp+yh5Po0+fm7D6OsB9nQXujhRl924n0D&#10;PsoeyVNoZUg06txIi04DGBOAh2JUUpcMJL0lOCT8OxsdGJkcHomQjZ95OP3o7BZAkvUVophCwxEB&#10;QdAZjdqNIkqSdRA6JxBVac3ZqZUNUBgeciSUmfxDbJisilGntVMGkkgjaGRH2aklExs4Fn5vG4Gk&#10;SLXkkqN/9H6D6AzXWnldp4F1M+usvIuQHtFf8JGvFCQnXwudR08t3Ka0O5DSySyiiKz8/nu6fHy9&#10;nKTxOEjrQ5Qkv7chJ9kkB3kzHtYVMerfkKQt54q048YKDWzKUml5gvrWJWkVX7/tNxRp18UCbbk+&#10;T5vO5AUIRB1CCIDkxrN5UfMRqVARmSjSnR7J0MpDaSXlaoq6V8cotzhMqb4AO8teyvE9jpVdFOTz&#10;qPF1GT6QprUnsqJW5b7bSuJ/iASMVP0iItQWc1J+SUikdB3YGBXRibsuFmnlQV6Pn5NeNspQO7J7&#10;VUTARtSkxPcuFgDJBZtiApZuO18QQHVgc0xAO0RHpgf8FGO9G+3x0Hw2HAFXASRxfovZGI2KepAu&#10;ClUAI30U7/Px9YqK8wOQxLEDSgK8VvjZiLCODldlKFkHkgqUnBRIsiBCctG2GC3g4wryvQSQxDYA&#10;X2UgGRWgddu5POUXs173W8X9C/WFKLQgIqIaK3yegJF9fD0Q+WlXU7ayINUtakhW2ShextvBsdcQ&#10;XZB2UWxTjp8T1DGyiohIZ9Ilrll6ICADSZeJ3BV21ocSvF9LHUYaAjKQNIRtJK1IUXQTarWWybcs&#10;TuGKjzJIX9wfptyRIqWWhqm0LCBqU1b43QLYNYW4fTyYp8L5KmXOFr8T3p0I+jdJUmhr7G+lDdKV&#10;8iq+pweyFNuRpNBIVERpRlbHCbWuMieKFFkZHdXYtVc7nbrL0qr4VWlLTMC06LYErXhThbZdX2N7&#10;SU+zO+YIsJTemKEYP4dIDZdgYz6I2lYL3TKQ5LbZu8BFpdNFyu7PUgfbVUjvqdauAqBLHOD/b0kI&#10;2AcgCUDYzk4lHJT4piRVb+6iJD8vNnaiHBWr0C+IooM+AXRElCTS0Hp7ffIoSxVIwikBfGRbAqMf&#10;c+drfC0RjSHDSOgsjKoUkRgpMyHlNHRchB0dwFyJn1k7LxNpW3l/gJJITw1nBp20Ao6K5Xw8iNws&#10;8jOBzlK+JvXoCRYB49jGtKRtFOR3w4dIc0SVs6MEfWnhc8C2nD28jCXADpC0LU6RjXE+VpvoYEWU&#10;ITpb5fpV7DjzObpquH4edtx85OZrjWgSAF85wlEjOkmh8zCHPoX+x31Emj8AYAfrCQBCESmpV6Ak&#10;Ii2FDlUjJ9vFOqLuo3AYoVNxzfSkDeio3cO2oXUuzbbM5XamjbQ4PgWcIkWvuA+sx9HpqmN7WAWS&#10;EDW6BCNkZcFnPmZ0LPNypNcWqXjQ0cq2lQyQjWIUrZmvs4X1tKgVycfRDB0bRLHBGwV2+lzrLAEl&#10;p+mmiFoyaqcaOiRExwN/buyUgOis3IaYWmnNgdTLd3+05133fbxkU5ruiZN/ymzXcPSAc0R6zjMS&#10;veoYjnzbtjKw9OKT5fC9n6gFL76n0H7HU91vvvWp7se3vQ58aZy8W6Sab0vy275NyQvKIjFd/56C&#10;9KZ317530zu73n/xoTzqV4vp3o/16B/4eO+iix8uG2d0u8q2wfB/KmlKhdiHpb8wLBX1ruvT+Xd0&#10;Za5/tOubSHl6/pHaK9e9o/b4kUsiJW3TZFvmDbgGpa81g0JEX0rX88/CtkKE5Nm3df/g+keqXz/z&#10;joqoU3n3R/p8tz3d/djtT1cmjaYbP1mGgzXbUPjH6n4g1wKSi9nWuuGJ2uMX3tlNNzzRTTe+q4du&#10;erz62MGHelqVVeSpx9DqGg7fw8f6EoCkY0X4m7ZlgdcdfAxAdttT1VO3PVX7xV0f6l6qLJ4wuVZG&#10;+1wj0i/cqyL/pdSmFDaiK6nr9aWN36+DvJyZkuhwR0e5kDE42AgUy7w8s8BJppyNAqwvmsHl2HpN&#10;om6vcd03INhXej4GThppNvt59rhOpG1tPOb6Z0X8afMVf0b/RW9a11SHtHE69UCx9/SD5Q8fvasY&#10;UBZNOp2+VFp86lLl304+WBXRtNea2P/oMyatP2Zf6xv6iDWtLJ50QnpxQ9z6VX3c0lT788R9heTp&#10;B6t/e/pS5UBj9C+A5L7bitfa/9TCHdVk8Zauz1Zu6Xp34lRiQl1VDD5Mnin05a8v/Xvppq7RzNnK&#10;S7FTxY8P3lx+0/VvKT9w4N6cI3FdOV28UPlO/nz5lczZ6tulEyWt/4h/trQrdZO0K/lydCe3+TtS&#10;FN6W+Ll/S3R5/HBhTfpE/r/RNiO1uohIZAlvio2G1oX/IbBe2pY4lP+nyNb4c4EVgZcDI0EKYPAJ&#10;63rPMs/z4fWRf4/tzbwfQFJX0Vm9i1zPeBa5kJJMZDJAxL17gfM1R5fjG65Frp/FMCCG7Tp00KEU&#10;AyIKEK0Q4nbdye0vIvNFHUlkQAGg5OU4ZuwXbaQ5af6lIW5Y7R7wHg1vSfxB2pnmdioogKJoY3Ms&#10;eSshPSzqXgJIIoOAAI4CEsInVwYXsf4XQJKXy8L+c9Qs2jUTtweI5LSXHXI7BziINobbR2Rh8C9l&#10;v/9wgYLsI8AfMEa4zcAgGW47bLwtO44jy21LzvwjQ8pQiQxF0pFVsU9ZktZXsQ1r2izOR6RkZ3+B&#10;fYfRDkfn99qcbcs6XB0jvM8fa92aK/W2y629onFpv6Dx6tfr0tbH9AnrZX3U9plOyXK9JmT+rCXn&#10;GLUUHX/Qs9+sDVlIz3aaOEflPJGqVZ9kX6nsFJGSzqyd/Ow7Rdiu8PMxOPg6OFN83fj6IItSmOch&#10;Po8gL/ci81Kc/x9nGwT9B2w3WAuyfSIGTPF1c/I+Qrx8YE2YlmySaMHqEEXQF8H+kJWP3+YxkNWt&#10;5/YPNaT5+JS0r/hsQMYE9iv1lk4ZSJogAB18zUPs+9SBpJXtbjtVl3qotMRNEgZyRQ0iAlLqYtvq&#10;GkAyXG6AkTxP9aNmpAwj65GRE9K1KjCSpR4VCRkHI1X9Vo+OHHAIaYqOZGkEkUjVWk/XqqRpzfRa&#10;SKqwvZYxUltMBpJqZCRg5GRAUgiiI4MdNCfYTrP8rTTT20LT3XNomkMGkICP02wzBIBEP1uLay5p&#10;vW1kDnSSPaQlR1iBkHz/IPU+PpZJYWRQJ8/ZLpoAI1UI2SgY1MXzJiAJwKLIXNsstpuaoyPrQBK2&#10;kmI7jdlK6ENF1Br76s4O3r6BPPCpMn4FRIb5mWZ/DlIIU6gOHCNCVCgJkZcpvzfByHGiREKqEhIw&#10;EsK/sQBUBtMhamkEkokAhQEhG+Fjw1xIPaJRjo5EZKMKFAVAFClaASORnnUMRgogiVStCoxshJCN&#10;nwEiUU/SHfGS3e8gk0NPM1tnyOXLZrAoffON0ZGQNvO8ZhipCCIlNZY2mtcxW84MyN9Fnzd+axCZ&#10;E/D7y3OkX23kB5OK0h9eh5AQfB8vuPfQzRD+LvML3hf7c2MRjoCQraQ1om5kI5QcDyRZ+D9joqRq&#10;VUWBkdcCklgu6kfimjUAyQ7zXEJ0pAoiVTApg0h+jsV8TNRnvEn42e+wz6NpeFdUKCnqSU4T73S7&#10;p1X0VaPvWkBJFUROBiR5PgFI/qn+cpax/nIFRkIagOSE+pECRo4ByQlRkqyHBZBk3QyQCBkDklZK&#10;QsYDyR6rHDXOOrO2M0HF5V4FSMq6M9tvFdv083EKIJkxy0CSbUxpmZ8yopQKtzPIxiPaQfTtsZ/J&#10;PrGzG6VM+D0ZCoo2DP58ZDBC0dVR8i1nP3YDBmWxHcS2kKgpye2k8PlVIAkBlOQ20sF2iqOLbRkV&#10;SCJlK/ogBJBkGwh20EJASZcYeBXbHheDv6SNUfIiSpJ9cmFTofwK+9yKtffnnfpWBe7qXxn4cR87&#10;ivwVHczTOiOWFdqo5Ue6iPl2sdK1p2ktCZORX4q1BmvrV432jiv1F1UBkiKvNjvATaIodFVUqCWE&#10;HeUx4CWL+qI3gUllP5MqjgZpVECqdFpbaRpezEmA5Kz2SYAkywQgCVGgpAwm1WjJiUASn5G2FYV3&#10;G2EkUraqMrcFUHJOM5ScO6sBSMrSCCQFlJw5Q4BIRErOaZstcmYjAhTnKZSzbeL5Q8aukWbsMyuh&#10;+vVtFCjYhu+N90a+b80Rrm8USAJGNgJJFUROBiTrABIiDI2Gz+OAJIyT/xsgqYJIVRAZiVSpOqSR&#10;YCNpGitZREYKGAll+gaBJOSNAckxGCkDSRlKQvGOB5LYd6zKRuN8NjhZiZQXuanKRmhtmZu6liOC&#10;MUiL1gTYUPUSv9+0fFOYethZqrBSKbMSLCzxU3aRn1IDPpK6PeQvu9hRcpC5wEoPozPZSPfXvOQq&#10;uEkHIBm1iYhKa8ZJC1ZJ5GdnoSNsEVATgnoNJiW1DJwBQ0JO1QpoiQhKHebsKGCkogCXcALYmRCS&#10;4s8sVkVsaTh07GzU3LRhd4x2H0lSho/TwMscbOi7cw7y8LF68vYr9pztqon36cjYXnAUHJ835GyP&#10;u0v2O0I12wdC3c7Px3rsX88ucP1ieEvk+dXbI39XXura0DXo9GA0LhTYPMlgNiVMHzUkzY+3+lsN&#10;88LsbgQMyXafaV1r2HSuU7I+3hE2/WNnyPzD9rDpF+1h8wvtEcvzmojl31k+Z0xYv6eNWa635qyh&#10;wc0Jz84z6dzW05mFW85mtm06m72w+VTmvh3Hkp/cfjL9/Z3X5/72wJuLXzx4W+Erh24rfv7oXcVn&#10;TtxTvOfMfZUzZ95S3tC/OfpmfcL4rC5t+m990nxCG7du08UtN7M+/pAmbv5WR9z6XU3C+gVD1vHo&#10;bJ9m9xRTS7Q+Ilua0mpKm28zZ82fneKc8roj3dFBASDZmm39X9WL/L+Zso9kZ1burvhq9/dWS3f1&#10;9oTuqlg37wsk9xyIfW7XscQr+08k70G6WKxbKtnnLt4aXjiwL/Xh+YfS38+sCH/SP+D7lm8k/Jq0&#10;PkG+RajDYn1N69b9a4ux46/b7Z3f9y0I/C5zrHw1tjPLz6aD5lnaL7dYO0c7HdorrVbN79ssHb/o&#10;cGtfQke4Z6EcIRNeG+EGlw3lHnZ42ZFHSj/RcbE4SCaJHV42CjJrYhRfLzfy+I93qZ+cNafoREDj&#10;HlkTpfSBLHkBNbkBR6SQaggglaLoWEfHfc1OIUQy83NvYH2FbURWSoRRwWo0DDoREEkT35Uh74KA&#10;cPxVQwIpngAkMSoaQNKUsFCrlR01/l2kcpXMhPozgaGIDCQNbSJKp010yCN9INKvWuUOdqRs5X2K&#10;VIQePf8GIMn6DR3g7Gib3CY2VLk98LJBxHq1w8XfPQAf/O75jaL2HVITadw2arfqRcc66nTqgzKQ&#10;1HjZGfdayRR0UKwnQEN7M7Tv1iqtOZoXAHLJtiwt2Y46kAUBIndfLIpoRUQVAuhBVCCJ+Wb+vvV8&#10;QURP4jtqLiKN6dIdSeoBPFrEjlYFcMzN15MdGRZXnK8v66zKkiDvL07DAJcH07TrTSU6fHdFRCjW&#10;+PoH+ZwsEYeol5jl5wrRg6ixuGh7jHbcgP0iOjImIByiIZGCdOHmmKgT2c3LACQRIVlbFRbb336B&#10;z4mPddURgMMwFZahfmRAwEBEPQI0Du5L1UHrupNZqo7gOFwUZN0bYR2c6PeJtK6o57jqSKYeJQkZ&#10;2pemFD8b4ZqcrhVpXtVUr2qEpAolEcEOAZCEJAAkd8SoByP8kb6bzzlc8wkAi9qSqLGJCNPNZ3Pi&#10;vgEG2mIOCg9EyNfFziLrfJyTAJIbGoAkryciJBMOEQlaWxUSkZgAubhmoRof7/IUP2MOASSxXXvM&#10;KVKrIqISz4rGxcZ5Dz+/C6P8LvAz7beL9UyIqHRb2Ei3UXJrjrKnymwYZ6jDy88jbyMzEKDIEj6W&#10;IyXylX1UXBqgyooQxbo8/Fx28Lb0lGCdACCZP1f4duRoKhDcmlwb3Br/j/TqyCt8PqMlNrZRv9FR&#10;8vJ/jBQcjor9ZE6XyNvtH203db7U4TL+PDQUeSnJ1x+djUjLVjqYp+61CXb4NNSib6VWYxsF+gKU&#10;5ucdIwoT7GBE+LkQQHKRh/WWRwx6iCCa9nhZtG+Af0qKOHKz/kANyfShPDsFHqE3ABFRVxaCQRH5&#10;00UqniqKSECkgBZAsszXs2IX0Y6IekT0iIiS5HYYQLPRKcH+ADqTfL65U3zNFvpZvwBUov21CCAp&#10;RmCyHkNUBKK+U/v5+l1XEWmqBZDk/Yl9lmziGHH8cGzqdSow5+MC/ET6Uei1RkGUJCAcos/9/Lyg&#10;hgb+j+Mys44DGMVnRF+6+xwiVUx4S5xC62Uo2WGV6y8C4KnbAth1sKOGDmIxaGSxT2R3QO1JUduR&#10;dSCORQMdx7YooKCDdb5/WYBCfK+CayRy8buJiHHcS0SKt5vahb5EKlYZTraLe9xm4n2y/hR1Pvja&#10;inTafNydAQ3NANwzTmXd2CpsUNiwsIMxaM/Itq05wufH9wA6HXoXEZQ4fgFucX14XYio68u/ieh1&#10;RLHjMwvaBOxX1AiJ8jYEdOZjYDFLJrF9C2/Xgn0HYE/LdrcQtskxolkI7G/Y5LgWrg6aZZwuoiRn&#10;89zI3+t2O/8H0tgpAYEP1qabRz3LA98+canQ98HXiY50Dvkl17D0Gc+wdMW7KvJ725B0DilGb326&#10;ZEPkIoDc7c/0vv/214FbTVN2ykzvhtg+z+bEv7g2xUvKUpEO8+Z3V49ffLL27A1PVHdebEhPeteH&#10;ugMPfrxvKaIxNYt8u+2oxQggyYK0p44V0j5ebSyibM2U6dc/Vl15/aNd/4EowwuPdT134dHayYtP&#10;9kwAppYlwaprSPpJIyh0DkovOYekepmT654sus+9o/oT3t4/nHp7TZQUuP3pHv+dH+x+++0f6G6q&#10;53etybAskHQMh78h9qEcu+MaKVsv0pRpN72r6+Ybn6xdftO7u0nIu6rv5+NvWo+n6Xz+u1wjkd/J&#10;EZKR39hHgouV36453faBSt8dT3f/4M5num9Bul1lcdOEY/KMRN/Fx/kH96rIHdrFftQwn+KItvv8&#10;adM/CKingL1Y1Sp3lqPjfHw0j/qZl0dYT7BtT6n5KD3RABvr68swsXH5pKJ0zF9T+L/5AQfbeWaa&#10;6WM7S9KKOkDjIWSj+NPGF70Z061e71g61MYJ6XJP3l85f+qB8ps2v04a1L0XLfNOPli++dT9lY8f&#10;uj2vUxZPOumTtuOGpOW3hrTtcQw2VBZPOmmTloX6uPXT8HWURZim8jGdPfVg5aNnHqjItSLladqB&#10;23N53v+ksDx/MW8u3Vp7sHxL7a9qF2teZXHTlL0u68ydLT6VP1+9Wryp+krqVPHjiVOZ4pkHy8eu&#10;u1TaXTiV8GTPlW8uXqg+Vzhf+UPhhsoJwMj4/kxXdE/q+9HdaRKyPflCZFv8TUj9mjpRPJo+Vfx9&#10;+mSREnvTAhZGNifIPxJ52TcUPhk+lAimj+X/SdoUG0W0gCps17/iWe55d3RH4q2JQ7mnnJvCFsci&#10;x37PUvdvUBNeAEm00wPCjr/i7HY86+53vCzSxXLb4+H2WO684zaDfYQQtxciSwC3fRh0hME56OhD&#10;ZCTAYngDv5tV+6gpZfpIZ7wzbk2bHg2OhF+JcVsaZL8ZKdREKlQWzN0oDbElIcPXDXH2R5CBBcCS&#10;/YysOlhIrvkMSAmIKKInuY3X+HR/1Hq1r3gH/KMBDBBm/0JkXUE7wtKB/jduKyS+Tgm2WRxsa2q5&#10;DYAtgDYI6cxFHWhFrFnTRzSSximtlhYHh6Qvcht0VevViONEu4/jEu26S3tF49T8PbfHaY1Ls4H3&#10;+TX2ZV5Fu4XSE50e7Ysav+GH/My9oItZXtGELT/qDFt+qQlYXtWGraOmDNsIRSfx76QLs+3BbZiB&#10;2zDRGctz9Ccg25KffaVYn4uiFQfrCxu5YDcBNsb4eLmN9/B1cLEt4UrydWSxiT4GuwIRZRFgMs37&#10;4/+LaNachW1yDy3cGKGFbMtm+r1kYd/G7GWfi8WCOaIjEQ2JyMgYbw9Rkl4jiehINULSoiEd+0o6&#10;nus9iI7kc1GiI3VhK8XZp6wsw+BwRx1CRrrYb6wpALIOI3le4TlLqGwWUZESP18YgFEb8lIvYOQk&#10;QFJN1VoHkkp0ZBkCParIeL03AUgqIHJCdKQCI4UASPZYKcHHHyjys5OS60aKVK0sE4GklloggJBI&#10;xepvo1mIgnTPpWmu2XIUpH2GgJDTWdC31uqaS53eVn6G2QYJakTKR9FPF0Y6VvTf6QWUVMHkeCAp&#10;9wNCACJV4e8NMHJSIMm2WT3DBH+eACS1U2gqf9Y4WsdsI1UUG0nYSRNsJXxnnxp9qnYFTDo6eJ9G&#10;crPf6U+ybZsLUbgQrgNJITlZBGBUAKS8LCJ/zoaEhLP43CDiN14fnzOKpGURKVjT/J9MhAKpELX4&#10;OmgqX+82v1YAyWBSScN6DWkEkOIz0rIKCcgioiP95FVhpFIvEiDSHZZhowwhlfXFdxlmeqJYz8t2&#10;Kb+rNrZ30U+hnSv3x89gQc1IVVBeTQGSMzRsa9vax0Ak+ryVfm+1f1vHvzeXamvs+27o934dqfMM&#10;CO6lmDf3h4+XRhCpBlXhvzoFRKpRjRjYp5kUSPI6KoyE1GGkCiQVUbYDmQAjWcBfdNZWQjSkYB2I&#10;kmSZxtcOaVxFNCSfTyOQrEdIiudXfZYnB5LwIfDcz7Ow76NGSEKMLBhgwO+5HvUk2UcSwTs8b4yQ&#10;lPvLFeHP9RqSSqrWsXStk/WXs7/OMgFIqiBSlfFAUsBIWaIlyDWAJESFkQqQFDBSREnKokZHQuQU&#10;rXaqbpKovDooR0yKgRw21qc877Wh3JicspWPX0RMJgwU5Ha1cDDLvrAykBh+uPDt5IGv6Bd09btF&#10;uRhkLkJ/YGA++65LQmIQkp/bfQBJMTiLxbc8IAYU1/1+zHkbsBfQfqMNRKSkSNnaBCRdCpBke4h9&#10;acz9bB9FN0cpdSBL0W1x3ldAZC9CPwgG8yrm3p9vQjRK/4jvqb6Vgb+vDLllo5SXaSTrKa1k/Xet&#10;ZF4tlk0yiYibqKmXL+BdJmfHt422jtfwYNdfXhhDPLewkTIeRo1X7GqU5BjcGgNckMle+vp+WCZT&#10;JKqMV0aQNss8eaRAI5CE8uP5nM6ZpDG0TQCS14yS1CpAUkDJ5kjJxghJiAok6+lbG4Akvk8Akiwi&#10;VWujTACS3KjPmi6iIrWsmOoKWpEmIIlrwnO1qO9k0niNmwBwwzL5/sj3CPdMvk8N93Dc/RUy/hng&#10;xr9RxoCkDCMxbwSS46Ek6kaqRgg+q7nj/2xAkhWnPcxGvadFFOqdwUaTFmlaowbyAUIqSrUJSEKh&#10;jgORqjSCSFXJNivYBiCpQEkVSELZYl8qkJShpJGdYVaKbLRnel2sDJ1sRDrZgHRSLxuvC1cHqLbc&#10;y0axlxavC9KyjSGavypAC9eFaNH6EC1hg3zp5ggt2yrR8q1R6loZIneXk0x5NgzSbHh2uah/XZS6&#10;2YlKLfRTtNdHoS4f5RYGaf5IlGxpBzs07BgAUoYsbNQrEV0AKHw/jGx4aQNm6ghYqJ1FE5RrQJiR&#10;foUdIgs7CEi/BAfLxf/zsHhZafrZ8YK4YmYqseOw83CCNu6OsYJ3scFm5UbDQXEIOynJmoN8RTs7&#10;HBYKVmwvJrudX4t2OT+Y7XV+MN/v/GFhwPWH/IDjc5VFrns27pb+Zvfh5BlFfanT9LawPqhn55Gd&#10;+79lp+KULmJ9qzZq+aSWnSidZPk9O0evoXamLmZ9mR2cn7Fz8kV2VB5i/bi9NWLuNiTMj+nj5iXK&#10;9uoT6imuXm2fO3Aq0bLjeHz1nuPJ+w7fnK0iFdLqk7l1G09l9u68KXdm342Ft2w/n/+rjacz/7Rg&#10;S+L7fP1fNCTNl40iFavtPy1Z23OukvMyy4/tZff9pdXBxdtOS+ZJ6hlN08T1S0xZy5f0KXOPsmzy&#10;KTSlzZK3jOhyOuj8Pxnh+P8ySRelWV23dDl67u3R2+8rzd282dSye3/0zL6j8ef2HEt+fdWWiBjd&#10;LUl27cCa0PbebbGv1LYm/zuzKvrJ0Ij05dBI9CXvQICfGQc7uuwAWTtfbrV2vNDh0l32DgQpd7JC&#10;caQkStlprrH1P/Qe3b9GcraXvSn7l9sd2rs0Ad0DjrLzZ95lqCHGxvQwG8Pc4KJTGnnX3T3c2HOj&#10;7lsa5AacG+qwmQrI074zKYo8B/m9CHBDjEZbpP/BKF3+b3JnmqKbYqIzA533cupBbvz5+Qd8EECy&#10;207+qp0i7Hxb2elGhz+KVPvYoBAdz4CR3D5iZLOz7KL47iw5K25CWkARISm2Z+HPRpG6L7g8Qqa4&#10;hTphIPJvYhRVmHXHYJj8i0PUyY5yGyJ6VCDJOhkd9uaQWfwmakgCgjpZ/wZMIgUggCTqULYjqsis&#10;lcXCbQFApc9MGo+dbHkfb8dMbWwwA2ZqXPw+u2yijpq75iVj2M3HZKcOXgaYlF8Soc3XFenofVXa&#10;c3OZVh/KUe+6BK09kae9by7R7osl2nlTkbZdX6St5yYCSYAxAD5EKSINKupFIuVq95o4ZRayc1X2&#10;kyPhYeeV30ufIn6ITcwRQbd4W0LAQ9SYxHZxLIheLCwOsr5xihStoYqXSnztFm2N0eLtckpT1EDc&#10;L6IokyIyEnUjReTdcJhW7EMdx4SAkF0sAJIL2ABFzcudNxZFJOciNtxKg/xcLgkICAl46E7aKNHr&#10;F0BVAFcWRD4CVgJIRro8AhoCSALWoQ4mgCRSuo4cTAtBdCXAJoBkRIhXhpL8vFwLSKKOJATHsmQH&#10;H9cQO4BZFzlTToqxPlfTuAJKDu9P0voTWT4eD5lCNrLHHRToCZGn7CNv1snnLEdH9m+URDQkoiwR&#10;yQggiXUzCwNyTcqNUQEkkeY2vSJOzhI/lw4L6dnhxLNhidgFjCwsDSk1JK0UXBAlT1eI76O1HnUJ&#10;2KnzsBGddFP+ONKHFlnPe2i2Hs+rnVL9AUqtjFH2SJlsKRel+fqlF/jIHDDQXH2LiJBM7sxS/voq&#10;5c6XvyYdSUnh7fFL4a3x7+bWSl8ubI5dRoRzfEuS3yE8QxaKrE1Q9lSJMmcrSFf7cptF+wet3/yj&#10;4IrwcwCSbISPsk4ajW/PjqKWEWyuDnZ45xlaycLtWu5AnqTNcUK6uRhfB4BIASQXA0g6CVEN2V05&#10;McIRToOHdYcbEdrcZgf5ecqeKLHBz7qmS65Fiwg5AEkXt8XJ3WkqnS1RZHWIHFV2KmrygAcn/xdR&#10;kojCi25IiOhOd69XAMmxCEmMaLeIyAzonyyvk2D9hVGZImIjy9ed7R01ShJwEVASwDB/pkRpdpjg&#10;vCASRPyGiIMC60rWexiMAT0nohtZ1+G4kIoVQBWgDTpITekm6imys4t6idYktu8Xjhi2DZgpR3yz&#10;ndPFztJ82VnyslOEepKR9THWgXYBJPF/dLpCbyKKQ8+2I84BncdwmrzslCGlNtZD+lZEiuh4HdFh&#10;yv8D7MP+cS1QhyO0MU6+ZSHWs2yrsE5DlDl0KAZ2IGWrgXWmEf/lfYuUrGxTQ3fDYcS1xXXW+Nkx&#10;t7WQztUh26TC5pTtUHR8waYFLLRBl8P+YZsQullEyPP2cX30vA/U4MT5QKCD0cmMgSxqNLtwWFnn&#10;w2EVAkCpwFE4r2q0qZWXW/laWnmfwpZuAJRqLUl0KOhF2qVpNFUzhdqss+u/NUq9U0LppECniCdu&#10;+ADSpYtGfrKpxzXHtTJ80r1Keta9UgDJD5mXul38y1RAzIsfy86785meG2//YM9td7wv/qdTvvNk&#10;WGNo9W1O3O3bkniqEcTd+Z6C/c3vqv3Nze+ufv7CX3R5lMViuu+vevx3PV3ryW+x6kzLgk+5h6Sr&#10;qJsooN6w9H3ncDirrCqmE/fZ597wztqF8++s/eEGRBk+3vXjC4929fNPE+wk+/LIsGsw+tsmILki&#10;8kvHcLCmrDLl/KOV1PlHun557tGuvz71eBnnP+XN7+sO3PXBnkt3PNP9upFt6mRY7Pc5hiOfc66Q&#10;rv4pIInp4pOV7RffVXvu5nd3E+TGd1c+eds7J4nwXBHq5W3+0M06zTkiPe9cGdmi/HTN6Y73F913&#10;fbD7U7c/0/0VgGVl8YTJMRxe6F4d/al7deRzluXBMJZZgq169n0+Esiar6pAUipbqLDQodQ6a+hM&#10;XzwmhUUucrN+8LCgc72xo338+mJZw+dritJB37SeAiRRU9LLOgx1zbRhzYSoSKSabfzuSxt+6kkZ&#10;EVE4qS196p6y8fSDxaeO31/Gc3TN6eS9+eDpt1SeQcSisuiaE/sGD+uT9me1Scth/jpLXjrpNFuf&#10;tJ3QJ60XlFIWYkKU4qkHqp849UD56LaLY9HJay5KrQfuKGYP3j0WZVyfLvbMqNzVs7t4R/dHC7dM&#10;fi5I35o/X9qfO1/57+LF2ijLV1MniwOVM6G2Nz9Uurjh9vKO5HWVzfnz5b8pXKhcLl4o/2fxfHGJ&#10;tE0yx/dlnmCh2B6W3elXozuTzwS2Jm3SCUmbPl16MH2q9GL6VJFiu1KoufhycHPsh+aq4+uGgmNh&#10;8ng+mjqS/7IMJNlG5PbUPxy47BsKfNw36IsmDmaOJvbnngqtDw25F7q/7lvmEyUYfNy+uBY4X+V2&#10;7FVuq0fR5qBzTtqaEKAQWVHQeQfxLfNTZENMDJhBanFEC7h4XWQswEAh/CeK1Kt9zj8YU8YNWr9W&#10;0kV1/+CZ77saxWAl3h4GQSI6sg4muS0Nsm0V250hie0GD9swAjwWZEgIOwC6H7odkFJEViqwUh8z&#10;fVrj0X7dmrZeibCv7kAtSdbf6uAWtFFo+5xVFyXYBo9tT4s2yyhxm8BtENoatBdiEJJ8PH+wZE1H&#10;nDWnJnm8tNY34P8Wt02jBl5ftP38TsAXEe26S3uF/ZBnWi2t4XaPbiO38z/m9nUUWQTQ1mKuD5pI&#10;H7Fe0YVZImzPKdGD2ggyMAFKsg2Z4OUxqxi4bOD2F+0ZxMrH5UixnZNnX4ptZAxuRu1HDf7PgpqS&#10;xgTbLSwiqhJAUAWRyNoEkChE2S//V8/78Xe7KLXMS7khH+UR4cp+pcZrlmtDsr+j9bLdwnMDH6PY&#10;FgZiY78YiOnh31g0LgwmZXFicKZR9GsgOlLL+9Gw7WxN2CnNz1Gq30YSACSLDCXlz81AUo6MDJfN&#10;4nOiz0GlpR4BIAEje5CmFdIQGSkDSc8EGDkRSLrHdBsGaahAEnMAyYbIyEYYmZ/PPhwfe64P9SJt&#10;FAOILCHKhs83DhApC2BkB4CkGg2JlKwAkIE2mulvpeneeTTNNYemOmbJENI2nWWG6E9DGtZWzzy+&#10;7u3sn2rYXtLJ/XJsswhBP5eAjzKEbBSxTAGRsK/kLGlyX2ATjISMB5KwhRoFtuOfAJLTDFObBmuN&#10;j4zEMtHvqdhJ9UgzBe7I4AcBOu1kAJxkm9XqwbGzDRr3UDAdoGA22AAkQ3UJZlXh5SzBDH+uCy9T&#10;RYBI/o8QZb00i0jDKn9GtGQgFZSBpHMOdQBIJoMCSIq6joqgPqSAkZhPSLEaFADSg6hIBS4iKlKI&#10;iIiU60U6IfxdhpH43xiQBIRENKQj6OLrZyGDVUcaA9vpuhbSsKAPXvTJQ1QYqaZrBZBkaTHNEX3a&#10;KoxsBJJqX7YaGTle5KyKkLF1ZVGXs7CtKwfoNPeJC+bQ+H0SaQKSrCtVhiEAqbUBJPIzobW0k9bY&#10;DCObpAlGytIEJMU2+Znic58MSHaCdQBE4ropQLLVPHvsuWSZ8Kziu2Lrq4LnXJR0UAV+gvIeGPl3&#10;pDSuA0mICalb5WhnS7CzCUh6Rf+5qbnfXERGKvNxQLLeZ97UX94IJM0yjIQ0gMimGpJ1IClHRgog&#10;KaDk5FGS/zdAEtCxvCpI5XUhUVNSREdClIEd+D3Ex+Dl4xdAEufHx1xguyGCPklug4VPh369KPvt&#10;8OngY7INgHrTsBPc/WyPIAtWt08EKSCjITIrIJMQBkuH2VeGnSLSlbPPD/8eaeDRNy+gJAY2sV0B&#10;P11O1yrbO/Dj60ASfRZsF4lyKGwjhTdIlDyQofiuJIVQuoZ97MBI6M8PJJGysG9l4It9q3xP1pSa&#10;F0jRqo3a7tNI1q+1hE0xsax5mtYRt2S0Cdv1hojx702uzudVyt4IJAWM5JdR1AYcDyWhzMdJHWYp&#10;osJI8TLzy9H4squf1X1B/lTqVvUzYFyLae7YSzqXRRmNMZUVYItmDmmFchwHJCHjgaQCI1VR07cC&#10;RgowiejIRijZrqRubQKS8ncVSk4AknNnToCSdSCJ6MhZU2nqvKk0z9igoBtksghJcW2ucb3UtK2y&#10;IoY0XG9l2RiQlO9bHUjiPir3csI9brz/isAAmBxIyvJ6QLIubIwASKoGCoCkOnLqfwskPWx4Q1wR&#10;PRtJnTQPKSWsMwSMRJSkJ6oXMFJWqIrg8wTFKkNIASIbRVWsqrBSQvSjqmQbgaQKIwWQZAWLbYoa&#10;knysqtj5XI1ONrR8/JmdFrvfwAaGlQoL/Ozou0SqkzDPa0sDbHT6KNHjpjwrtuJiP5UQ0TIUpB52&#10;quavDlNyMRsSNaeINjCw0srwOiO74jSyN0Er9yVoeHeCVuxO0rq9SVq7N0ULNsaof7XEBnOYupYE&#10;qdjPBkgOStDKxpONr4WdLFE7G+tsqKO2nNvAzwbfRz5mRFFa8jKQdEDZsgPiY/Gz04Vi9U6J1/eb&#10;qMbHsP9kilZsRIoLO8X52JJVO6WqDkrVHJTpdpCXlTiiLCMV+5Vct+OPuT777/J9jucK8x2vlRY4&#10;flpY6Di+YK2/tPd48p0rt8W3s/6a0REwejsDli5N0LROG7bcjShHQ8z8e23U8l/aiP1Fdi6uiNGR&#10;LDrJ+nt2ZL7KTs27NJJ5H/6n9dvsvJ1ZSPFqSFjOGVMi/ek1IwU2H4wUdx+JH1+zxoC0WTPm+rX2&#10;uZK2oE2YV9mKjrucVefnvTX37x0l16g5axs1Z6yjxhQfT8L6eV+P770Ld8Tev/5U+sntNxYOX/dw&#10;dfD6hyt9p99aKZ96sJxH2qXz93dZjhzxz0ZNTV3S+Iwxb71B3vM1p+mapCmqy5nz16p582edGuDp&#10;vsPR5J4j8c/tPpz84+C68C0zDfOSs20d/d6i88bi6tiPEyPRy9Gh2B9CQ+Ef+ZeGv2ovOr+vCxgu&#10;a9h51nh0P+606Z7sdOu/5urzvwoYKZzspPXqXGPH99scmpuXrYl8fPX26Je6hoMrnIPB/sBQ6D3c&#10;eP4eI4wQBema7xHRNkiZishIMYp6JMLPJDu+7OSmuIEvbYhSfFtcdGpgJBAApp2dcQEk2fjx8zuU&#10;PpAToBKd4DZ+BuX0qtzYsyEgOiwwAglRUWUnBbJ20ZGM5z44GCR7yi6cesBAFUj6FwYovj1FNl7X&#10;xPoEUZHo7EY0EQwTGzvwgSVhNljwbsjpB9GBj+2GBiPk7fOLiB5EBQEoAkhiH/gdNVM6rVoBEEV6&#10;QERJ2lh/o3YLdAjPUQNNRABZ2cm0cNvA7bYBgwi8DjZkvHwMThGBifSyGruBHXMHO29mfudd4jd8&#10;D5VYDyyP0qbrinTigRrteXOZtl8o0s4biiIicPWxrACS+I4ISfy29fpmIInUrQLunSvQyMEs9W+I&#10;U3pBWKSPRS1KQwDRdvxeKhBSz9+NQScvZ70VtAtYuWAz66wjGQH91hzN0JF7q7TzpgINrJfYCGWj&#10;K8W6YyAgIgYB6pbsiImUpstY32G9rdfnaP5GibrXRKg8HKLSYIj61kdp5eEMbzsqwFsX60xAyRWs&#10;D/m9pB03lWjNsYwAd0jTGiq5yIVOFtbNGoeOKstDog7mxjN5Qn3M+Ww4hqtuASwBLpP8n3i/n7cp&#10;ibSwq45mZSjJn4cPZUSEZqTLK0tNFjlS0i2gpAomASRlkWGkn5cBpi7l80T0pSvNzyYLYOjCrVE5&#10;MpTPaeRAktYczoo0q+awXQBHd56N5LRbpGzFeeGazN8kUWZRkKxRGUiKdeMOSi8MUu/aiLimSNna&#10;z0Zsbk2KLCkftdtQW9TKzyK/B3yPUgsCo8XloaumoP2qxmsdDS2MiZSpKuCEoI4lgGRwcZTypyv8&#10;ToWo1WqieSYjtfE83sPtGBvy2UNlMvOxePmcnABK/IxauC2U2GDP7MsLIJm9vvLx0J5oRdqe+Ly0&#10;K/V/MoczH8rsTr+C1G+pjbHLNsn+nLs3eCW5L0vZ0yXKni1TaKn02U6n8VOmmO1X3qHga9LW+Ghg&#10;deQF78LQ1+O78/9lTdhHZ7fPFlFuSBFq5vcyczBP4VVRCg/HRI1a31KfGG2Izk/UYmy3dlCAr11m&#10;T4Y8SooUUbtKAW+o2YD0KM5u+xVjzPCixqW7gsg+e9lG0c0xAQZT3Aarda2QegXOBPQP3mMnPwuZ&#10;Y0UREaFCSnlQg5nvA4Akt7dlq4gQR5RkkJ8pAEh0cmJuUEAXYCQAI9LDorB9nq+HtE4Sy+ws4jd0&#10;pvJ+AQ5VKCkgKYQ/wyECcKtHgbMAvolobNZ3EDhK/oV+kb4VHbvQr9CJiNzAdrBddPTiGobXRSi8&#10;RmL9aBMQGP8XME9sj/cB+5PPE6lnENGOaBZ00ELf4f6gYxbvoogIR/Qh6104e84ul9D/EX6Wgisl&#10;srLNhEjMFiXSHKLle+xk+9DPDjAyZhjYGdewHa1xyDoc+hnOHoCzOEfYymzzwoZF5xhsUWGbqp1k&#10;bLs52J6zcVti4TnS54nIE/6vge1gM7YJHc/2rSomCF9PRK5jfUS4yACX7zEcV9xnMRKW53yvLdxu&#10;iDR/uO+8zBbn/XGbYgsr6V3RAYdj5OumsbfQdN1UITr+XO90UET4ZKJjQp1zO2Fr+0ybftY1008i&#10;/adjlfQl92pp1LEq/G/2lZF6XUdMdz/dXb7jAz2P3/Ghru6LF8fVvLvG5Nwc9Pi2JD/k3xKvlxdh&#10;z23qm99XG77lPV3/efN7uo43RkfyNPXej9SCb353MaJb5A45hiLfAYxUgOSoa1h63LLc0lSS5LpH&#10;sh0X31l99OITtSs3PdlNNz7R/elTjxaaIKc6OYekPc4V4deaIhdHIl+0LfbDPhTT+SerpQuP1X51&#10;4fGuD555XK7Th6jNuz7Ye88dT3fHxUp/Ympd7Dc4VkQ+7Bjmfan7eR0geeO7Sz03/wVfj7/oppvf&#10;000X39v12dueKpqUn+uTaTDosQ9Ln+HrcNW9MvKia6V0PUCy8vOkEyJb73qm5013fKj7N3c+01VR&#10;Fk+YdEO6Nuea6Dvcq6I/dY6E1vCiaQZpSqsvbbzkzxlfBOTzs4QKFlETcqwzvVmwPLVA9ktS/VhP&#10;7WyXO9zHPjfIYlnQEa9+Hvtd3bbyvXE9/q5+jrH9hgig1mA7+dgXqwNIPuZGQfSkP63/S1tcW7/n&#10;46dT95fWnr6//NYjl1IToLA6IYryxIOlkdOXqu8/+mDqddO6TkmYWgwp28d1Scu3OuXBh9ccVNgW&#10;btMZEvYHtXHjAmWRiCg+dV/pMKIjjz1QjCiLxbT/noTx6J3FGvwJZVF9qtzVk6vd1fN08e6ezRho&#10;qCxumnI3lvP5G8qfy58vXy6+ufuF0k2lfZa92Xlb7874jtxXvmvgpsod8bOljfmbKo8Ubqq+Urqp&#10;/De5czmvtC+zKbYv+8vE/izqF12N7U58M7Qt2Yttps+krdkzhaezp4uXkb1A2pm4Et4S/6fgxvgJ&#10;9pGe6ojo08mD+Wj6aP4r0ub4qGK3X/WNBL/sWeYpIBtO4nB2a2x36tPeocCnPUs8r6FNRm0k9xL3&#10;ZfeA+188A+4fs1wREQOAi5vjIuIRbY+rzznq7HG86F7i+U1oU/Qy2m20v4hG8HIbjwFCsPcRqRDb&#10;lcE2f2TMGb36iL7LKBm/Zy+yH8BtcpTbfd8SP7ebMogECMQgIfeAV9SdBohFW4T2HCLqN2bZzoe+&#10;Z10PEIn/ou2FmPPm2zp92rt0Ad3zGNgT4v8iA4CAkUp7ggFNaFuQXSVzqkx+tj/0rP8tabMYhIT2&#10;C3BTQEkcU8H8T/qcPi1d7GmNHSlt4jb0P7A9SxptJWpGW0V9e7Ftj+ZFnVv3uCZk3qcNmb+p8xtG&#10;sb0mCZlIH7aQXmJ7PcLtuwolWcwZB1nZPzKwz4OyL6gfaUhY652xRp4L8Mj2uinrlLM0hSwCLiLd&#10;K8CmIY5oSjmiEnBTBZIYRIw51sH6HWx/WthOrQ6FaGBjmApDfvJUXfw/h4iA1ASxjkUIACRgJvYH&#10;yNjp5+Ve9qH4N4hYj7+LZQEZRkKQJcrGx+LnaxTrtsowsipDSNSNbASSqBUZrphlEInO7x6bGHiB&#10;OpG9I37qHfbXYeS1UrWOAUnWZ4r+FGCyrutYn2GQhSL16EglQnJ8dKQMJW2U7rVRgo8fx+gusG3B&#10;do8mIUdFtsdZkKZV0skAkmWOqAPZRtM982iaey5Ndc6mKSqEFDJDREvN5uUt7hbSBTrIjDSsiILk&#10;ZxB9bzKIZBtW9HEpg++bICS+K6LaU4rU4SNAJMDjNYDkRBgpg0gVRkIMKpBsgCuzzTPJ7GG/Au8B&#10;ZJx9JKTBNmoEkuMFdfsAilRgZHZi3/xuRezkS3gokA6QiIJUoiHHgCSLgJBBCvBcFoBHRQAfx4sK&#10;I1P8H56H0hHyA0h6O2iqYw4/x1ryJ9hWViXeLD5F1HSranRjPT0rixtRkRDUiVRBJIsr7OPf/fX/&#10;YBtuCbDSzdeb/UCHkRBdrDG2UYduHnXqW0ijbxXzGW1TJwJJNTqSZVrnNNIIGKf0c9dh5MRoSLW/&#10;W3we39cthP0C5XNzX7dGgLk6Y8Dncb8L4fs+fpkaFSmEnw3BMPj/4hgVGAkwbY0aeB3W1XUg2f7G&#10;gaSyHTlVKz9TLOOBJKIg5xn5/VOuG5jHdO00Xt5W5zXqc9kEIyGNzzNL/TlX34EGwSBHUU/SOK3p&#10;vZli5u+2GTSPdYItohNQUoDJhr7zpn5z0WfOn1UY2dBnPhFIju8vl/vKJ42OfB0gqdaQnAAkWUc3&#10;p2tVgKSAkZiPwUgBHwEkeV5g3VzdHKlHSDYCSehX6FYclwCSKRlIpgtmZ6UAAP/0SURBVLlNis73&#10;kJf9akBGZAuAXycGmXIbCD8eAQm+ZQEKro6Qu9dDroKL2zPZx0e5lMBwWGR0QGaHCM/VdPLCTmD/&#10;Tx64OtYfYM1igJGd7ZZxQFIdRI35YpalXmEnBVeFKLEnTRiYHVof+f8HSC5Y7e/pWx38Wf9q/7HF&#10;i+XRczBgdVHLB/UR88daPC1NTgw68jVx2x5tyn6nPmL6iMmre86sPNj1B1r9zg80QKSq6Jtg1CQP&#10;tag9yA/8ZNIEIScT3t81ARtLo1ICkJxnmjP2kqpAkmUqK742ASQniZBUgGQzlLw2kBSiAMk6mASQ&#10;bJ9bryOpwkkVSGI+t2W2LHUoOUvUkgSUFDUlRV1JuZ7kjFn8wiPCs5UVjWYadVpZgfH5NQFJRRrz&#10;Z4+/PuPl2kpYXtYMJDEfU7zqPZtwjxvvvyLqs1EXGMdsKKiiQsc3BCTZ+FCBpAwlVQOGjRueI+1D&#10;HUaO+94IJAEjdb52MYILYecz2JDSscHlkvQTIGSjXBNIQpli3qBcxwPJujQo2PE5sfE/YbDxsQqj&#10;jcXG59yqbadWTRu1dLaytLGhxc5F3EntbjO1OjFK3sHKFHXx2Ij2mPlc2NiGEc1zMxvRdja8nWl2&#10;+MsOcmRtSH1Kpgwbo0Un5Xq9VFwSFPXDqixLNsVo9a4ELWTHa5AdqKFdSVqxJ0Xr0Gm+N0Vudi4i&#10;fW4a2ZcSyxdtQa24GPWwo1Rb6qfyQh9FUdif92NmBWvN28jJChLXH7U7vayAbRELtXtNNNdtor4V&#10;Idp/Ik1dy4IiAsXNxn6A/ysJMOmgFDtILkR5sHJF+tocK9dcn4sNbRcb3GygL3I+V1rs+kLPoPt9&#10;63ZIX/MVXXfPthsOssPxF7qw5SuasPlH7Nj81hCzvGZMWEfhUOijdtJKllc0Edv3dBHrh7VR64WO&#10;qKmvI2jyTDGZkG6p0fmfaUxZduvjxg2vB/b6RgLJVVujd4Sqrp2dEcsxXdz6OGBje9T6nTbJ/PO2&#10;qOUPHVHL1U7J8pouaf2VJWv5oyll+npn1LQ8MRD0HLij5r3hiVL8hrd1p697qNx96v7q4MlLlU2n&#10;HiyvP/lAefjUA+XuM/dXcsfurqSkxZ5LpoL1U5rs5Omj1Kktb9W1xbUl1JdUFv3/PiFqdP3O2JH1&#10;O6O/GRgOfcsaMa11xMx3RSquf0mvkn6Q2Zn9YWgw+lJgWfg37l7fk7asrZed7Qf0UQPfH/Nzesl4&#10;UuPSr3f3e7+ROpS/Im1MsmNrutpqaf+2KWA4PLwpcufeY4kvbTgS2xTcEBkOrIl8PLQ28lxoTWQU&#10;qVed/OwZI2Z2rq2i4xqAEimYHBUP2fm5i+QdlFzopTQ/2+GNUdH4C4jZ4xBQQHQQ5NmYWR+lxO6U&#10;GEXk7HGKzn50SKMDuJ6Xvc9JgS4nGzoufsbZyECqQDYQUD8NUY0ykFRS97FuDQ9HKbouwUYGRkWz&#10;8cBOGWq9YISTDCQdFFgUFlFMqF2GzmdsE3nnASTdVa9c68ymIRs7+4gMQkc99qXzIAJShpUCSKKT&#10;3sjGMe8f+wG07EStTV6G1JWdVjlNoBEjf70OvmZusmZ8pHEaBIDptGOEtJXskpPsqPfCzn+iN0Tb&#10;L5Rp15vKtO1CiQ7cXhbwce8tJdp/a4m2nc/T0IGMHPl4owokCyIlK4AkBOlbd99cpNVHclQcjJEv&#10;72P9xfcs4GSdbCOtByCSHf+Ag5Ci1RhyChEwkiXCem7pzhStOZEVIA8Rhvt43zsvlqlnpcQOfJC6&#10;hkPUvRp1H6MyjNyZoMXbYiJV61rWNTheREH28L1HWtYy6yDI4J4kDe1H7cmIiP4DjOzbINGGUxna&#10;dVOBtvM5LdmRoHifV+gqrVPP94KvqaWTXDErDfLzAsi68axcBzO7OMgOv5ti3V5KLfALSbIgEnLN&#10;0ayICgWQhKAuYwopSlUgqUDJsdStY0AyUGKnlucqkAzws41Iz8V8rhLvSwWS2N/CbXKaWkDJkYMp&#10;WnkgzU6SnczsHDuSTlEbEilW/UUPn+8YkARwtUh8zf38rPK69phDLMO1AbhERCeuZ2oozs+qSwBJ&#10;rQcda3z/+D+xXt9oZUXoJWvE/rt2l+VqcH6M2yLcR257FGipx7a5HUttz5G0KimAZqvZSK0WGUqG&#10;+JhqfE2zh8v8LFjF9dawzWINmSizwEfllRHKH8xT8UKNMmdLHwrvTB2UdsV/mTiU//vUsdxd8W3x&#10;byXZeC9tSbwSG47+MrI+eTW2hbd3oki5s2VKHy8dMSSdVWef55O+VeHLoXXSqHeZ/1lXl/c9yb25&#10;L3hqvtG57Eh3sFMMmO8oOSjK+iiyLEb+/oiIkvSjEDzrCB/PEbHXyk4n3u/s3hyF2MAXsE2Bkqgx&#10;GdvOz8/e1BXWTT9l/f8DjVt3BfoBoA61auM7k5Temxb1FUU66B67gJnoTERkIfQBoiTTxwpiJCWc&#10;EDVdC3QUitsjmgPpUAFj04cL7JQ4xCALdHaa4ojaQ3po1MBlfYeoCNZ7sa1xyh3LywMzsKyG1K18&#10;f3ib6MRElDgGYYhjggBO8tzCdoyW7TzROYqIcMw9sggoyToQTpUXUHKZX6SuhQMFqCcDVoeIIvUs&#10;dIko0yC/t2F+vuC04bpjG+o2sS10nAKourpdoqZXACn1etyk97GdxDY9IibxWY421IvP0H2AnP5F&#10;/H5tSoj0sM6aW+jDVtSUNHfIepP/62A7BU5tIM86NaSjDrZzO/iZgz7FQBFR2wt6me1RMegD9jYc&#10;e59WdJLVoaSwW9m+ZZvSgYhUvv5m1vmAjIguEcfFx4doXwuva2Wx+bWiE80C4e9m3g7k/2PuP8Dj&#10;OK+zYRik2FEW2N5ne++LXSzqAqxgRyHYeyfFTqpLhiVKLCqkZCexHTtxlW2ScuI4fvOmO4nj2HGK&#10;4zh27BTHvRc5ahQLnv/cZ2Z2ZxcAJSf+vu+f67qvqTs75ZnznHPu55yDqEvUJraiv6A2YI/TnN4j&#10;iEmQkbgmOyJqCOzQRoQNvV8H/R9Ha9I9gaBscczjKMk5xplkb+mqDghVn8d9sHMCc7IFHK3/obc3&#10;guSYTIbkG2ZL6+IXPCOxV6V10R+6R2JHGsaqBMb9zyfbnrxavnD+Svmeix8PNyub33Dybkn2+rak&#10;/xBzWuX/HX9vuvXcR3svPf6Rvs+dfV+XH9vUCSlFn/lYdwlkXNtK/zJpOPZjJiRHUO8x8lP3cDW1&#10;qjrd/1vtvrf+ds8fjb+vbwKk5CPv7XsLoiaV3TWTc030HpUgVIlO95rIlQpZStOD7+4tvuW3e7/z&#10;lt/uecf9b5fTcHKU4cf6H3z6+U6OHHyjybLE0iitjr7bNRy7zteO/xmanpC87/1592Mf6v6Hsx8q&#10;i7PPl8VjH+r57NkX5OjMmonO6x6JvFMaoXMNR173jEbfa17tnURc1k/nrvUuPXe158cXrvaeALml&#10;bJ40uUbCq6WRxL971sfe0ZC3LUCEXiBvPulrN/84WKgSkvlFMtFYdaSrTnWZOIyR/hXocTFRyMRl&#10;DalIc8UZX0FlP6CeU0X9fhW1x+UXu4WebK75wWbhxWh8+m7qyUgg0G5+PZA1n9S+c+20jtrO6Uul&#10;D556tnPsTsT7/gs+HVK6nn6u861jV6cm+9QJgwmNGfu/EH6nLd7mUjZPObXETAFTynEWvhtlU8OR&#10;t6W8Z57t+t3Tz3YdrE+7C0Ly5DPFUv32/NNlY/eT/e/ufWrggeT9PVNGNFtOpxqLb+l+rvhQ10sd&#10;b+kRXefKX+wY7/Bg3+LxjhVrz3Z9pPRg93D2/lKg9Gj3b5Ye7X294y1dl2MHMrHk4ezvJg/lbqYO&#10;tYvkwewPEvsyx2z75cEC2dNZKX+m4w8L93VO5E51TER3p/8jsj213b3c192WtPyutdMqxXenB1KH&#10;8/8WBSEJfX9d5F8DI4FR+jna54zU0fbV0e3xr3qX+19FfwygJhL1z1/0LPPc613u/Ufqi297Fkqc&#10;DQUp0JDOHYOKqI+dcPe7vugblP4ksi3+Mtc/pj7Ot8zP9ZSYkKS+GIMXk/tycN59wZgz2iwpy25r&#10;wvRD9AmhIdIJ6N4wqAZ2AOwJrm3Ig39Id92UFMkDeRHbnqa+1a0QkvLAH45qpH7ZRrJcJjFJlhNs&#10;Rdv7Wv2GbW1e/X/CTkAZCR6EQ/2g3OdSvwjikOwLpPZO7siK9L482z/GCPUpdG5E4IPsRO1n9PWO&#10;ku1FW4ft0TZfmw6kZHxz8mFbyv4jI/wrtB99O6duJdsBWV7avMb/1oct/2GI239hjNsmjNT34Zwq&#10;0BeClFRJOxCSSG8KotCQIF2TbC7UizTnXRwlCULRRPvNcRsPsgHMCVomO8OaQ5pXkIekTyqkJs6F&#10;tKxyCRjSg0BMgowEmUh6eGuIELQzUgMBsWpbTAztTvCARLLvmXS00DlxbSAeVYKRIytpH/9eISFV&#10;QrLVJ/tSACYv6TgH/a+P3kmE2gKIyHgvSMgqVFJSrh0p14gEIZnsc4j2JZLoXu0VZRCRI0GuGcmY&#10;gpCspmqVSUmkha0M5iDItSNlcGRkHRlZUlK1yhGSTq4hiajITL9TJHodIkTX5SGZbCfdzUg6QlvK&#10;LFAnEjUhG6N6MT+CCMgWOQLSo0RAIg0rzZmEZMyuEJJ30bzRu0C0If11mPSgqJHraSIDmQrVD1c7&#10;4J6Oo/kkQpJ0qHpCEqglJKFjKcsKpqwdOYmQlNPYzzLVEpItjvlCjQhjaHQjBulD9foRw03rCuAb&#10;h09V9Y+DjFSJSQZts5LO6KT2h5SuiJxENKNKRjIBmQ3JUElJkI65CM9rkCGkZRJSi1AmIgK0fYGv&#10;hQnJVnoG/lSVeGQkQpMjIuuIyAoJCURIPhKkMNmWBJmMDPBx8m9AVHq5NqRVsgqjDQRci2hl8rFJ&#10;6IyNPG8zyfUUmw3UnuDTVolIQI2OVCIk55pmy4E2UwTbaFHv156MtprlWl83gbZX/eDA5GO0WQRr&#10;SUg5MIdB20BEV4hCewsdTzZjgb4zatNMSNK9vxkyEqhP2VpPSGIZbcvgaBKz9dSWNYTkAtOcKkdD&#10;0LZPJiNx/cp8MiGptH8NqllXULd4gbjLOKP67Sj1JGc4Z3E0NHzr9cE8KHGmAj7yGjISIB2s4jfP&#10;1kJb4uyOhCSISBUVQlIhIRUyMq6SkQSOjmRSkvqMCiGpkpEyIamNjuT6kQQQk4UVJJOnICSRAht1&#10;eTH4A8eH6brU9K2xsiSSS3wiQNs81CZ4gKlKSAJkz4FIhI+e7dqxKNnZKFNENj/1r0jrzqTk2pCI&#10;bktxpgVka4DuwoOH8+hLSYeAP4DOx6Dzsf1O/b4HmY6oD0K5GDlC0if8NIc9jgwRICRhn4OETO5K&#10;c0ma2NbEr56QXDIW2bFoLPytgQ2BpcqmhqaYNWaI2z7bFrVcbjBxRE9DQ9jQrE9ZRwyk2LYl7ffQ&#10;Qzhscun+j8nV8qq2MQMsdGk+FeFUQ0YpjVgFE5KK0AfJVYXygeOj1nz8VWiFBgSMKmS0woZQEVBt&#10;YoGZOlD1I4WwU0ZjzJw3o0JIthmnJyUrhCStTyYlQUaClJxMTKqRkkxEqqghJOeL+SAlVWJSJSXn&#10;y6SkGiEJcnL2HBI0ChmpYr5pLgviCiFJggmjMrQpWt+MoK4IYoCeaU3qVha4KiGpCFz1HWnW+T1r&#10;3u+kKFlCTftgMrKWkJw2OpIVDmUOMhIkJC1r07ZWCUkZFRJSC0URUglJKD46XyOTkCAjZ9PcGGjm&#10;+o01IzsUQLhWoBKSEKogJAFFqFaErEa43lHAspBVBKwiZLG/Qkgq1437MiAVY1uzDD21WadJ6DxW&#10;0egyiwUER9xNgtlXWQdJ2URzrGMO6Empt5EBZAmiRhEJqjwp+S4yNpwG0cIjAS2kkFtFus9PApUU&#10;eTIE/EVSmDrgDPeJ1MKASBBgEHg7JdG1OiqWbUiIwU0JsXxrUozsz4rRAxmx/nCOnfn2gpMMEFLe&#10;F3nF8m1xsRJpA9dFRXlNmJRzMhY7PByZs3pTXOw6khbxHq9oomuAcWCPy6QkoiWTZNC52cnmoGtz&#10;ieIiiZRswlIPXadHpPuliWDJdTPSI726BLVGCu4f0nl+oI84XjFEHbeNMccEjBpT0j5BuNkatf2i&#10;NWr/I33U+lBrxLIKRrxO0sHhM63TxZQ2LTVlrdtgwCmbMM2eF7e72pLW5bq484wr7/rt0jL/V6QO&#10;97fa4o4fGtKOl8mwumVMOyYwKpSWbxpStn9uTVovmNL2XZaM5a/oHfydKWNKK+fDNAPOH6RXOjpe&#10;bMFo66PP9ZjufnvBcPKZkuP0s52Jh3+tO75qf2qDPmP5tLVgrYlIqJ8Cg4G5hRWSdRUZ/XA+nP6N&#10;TvPJt5eSp57O/z9WV3LjnoRl24HEJ8Z2xL/Ru9y/N9MjbRpYFfzS4m2xF3vvKX4ivT/9Ac8i73fs&#10;Jee4LmXxkkLThFoslqz1pjlj/aTOqx9zdnn+NH0g/1pkfVLoyCjWufTf9GTsO/YeSxzcfzz9jyOH&#10;E0fCG2NHA+ujfxfcEHk9tD4m/INBMrCcwkDtG7UkPdThoiZkaCQqvP1+TjscandxzdLoSFjEd8Ex&#10;HecISZAF7i7UiaGOnZQFqdstMtQho1acZ4mHjXp29qNzp28IJANGWPtQ+6RHEmHUZUVOeDK8/Ojw&#10;+31CT/LOCMCo9xtJkWsVyW0ZER6Os3IB5zQTkhk4uUmZIAXClXeL4LIwO95xLoxygjKC34dWI3LI&#10;JRaQYm9w60W8KyiMIMRoGekfdCS3kYqQo31ASHoNotlEyqzPyIoPiAwcy2lenSDS6LxwskfIgPC7&#10;hCnoFo5cgNNu6j20n/qQNpeJZItLRMsBIRXcorA0JE4/1yuOX+oWu8dL4sDjnUxKHjhLy4Q940Wx&#10;6d4Ck5CoHbkbeKRDbLmvIDadLvC2/Wc7xcq99Gzp+uVISCUKkgDC0czRkFUiEsBx2B/rC4kVe0jG&#10;nASZh1SnObGD/uvIxW7Rvz5FimJYLNwYFUu2xDlVKchIRESqhOTqfXJ0JGo8ltdFRM9wRHQPyYQk&#10;iEekch3cmRRljgKUycoV+1IcHbnv0Q6x+Uyejo0IH70HA+ptupCGkYzlhF10rAxxOldESG65t53+&#10;Ny2QpjVKSmVmkZ/TnSJiMUftdMXutBg7kZdJyaMyEE0ZK/uYUIz1VhEBKYnUrV1yLUkVTEySDPUX&#10;JP6fpdsSYjEpkNguZV3Ck3OL9uVBTlOrkpJDhzNcm9MUcjDZCDJSJSRBciJ1bYWQXFpLSCISHn0A&#10;UrqCuFx7MCMG96ZEZGGYnoNN6JxWajcyIWn023HtTEh60p5/bbRbvuPvjQprjN6rSkgSQE4Gl8VE&#10;YkOWzu+e0HvtE810nmaHVSywWoQ74RJd+7Ki/VinaPOaRTMZag5q67nFiDKl94fo1sMFUXqkRxTu&#10;K/4DIiOT+zPfz5woPpi8O5kLb43/ZX5zQnQfzN3OHCp8U+oPfC2wOHI7f6JDFO7vEtl7O3f5xnw6&#10;31j01wPrI68HN8QmPAt9N2xxx3+FhxLfjA7FJ5issrbw9+Tu9Nxy5b03Y4NJEVoaE6m9eU4RzYTk&#10;cj8TQ832FroPw834xviNxI7kBBOSGIlIcgGjFMOj4YnUkfYfB9cEP2jPWP5B7zNMQFaAkESkRnJ3&#10;RiR3pkQUBkm/nEbOg8ESJHesCfk7lro9In+8JKLUd8IRCthVQjILQpL6zB56tmuConBPp0hsSrIM&#10;wzlsOaQqk6OzudaEQjwiIjN7MCdS1Dar6WJJHrZDNiHFqpONF76mPhClNEfKajrORHoVUs+qtREB&#10;NV01ZBkGTYDM8y3xc11fELSQedjHpGSPSx6pqaSRCaF+BX1n1pSd5FAbtauq85VB5wWxB6cuBqGE&#10;6Vv2LfbxwA3UiNSR7OLUp4oxB0crHKcWajtIlx1eFydjLk2GWYgHckBOcv1dREvadRy56EyaRCun&#10;LDOLeR7SF61zxQJnE0ecc1Q7vWsL6X8gFnV0jUyEQm7T9WEQmexAg+OMEDYIF+mXEul3LnoP9N7p&#10;PEZO18p1IwkWgpWu1aZxqmn1ZI52hGMN++gYO/3eTv8BZ4ed3icTj3Q9Tjq3E+Qz3jcc4aQ/uTDH&#10;eha1MFvETMcs6lPnc+Rk1eFGy3UOCrK3fmxyNSPjxCQixjEa7veOxb7hHY2/5hmNvcdEeoayi6cn&#10;rvQtOX+t9wPnP9qt1W/ecPJtSe7wbUu/x7U7zJGGmJ681pN64mrfX579SO9b68mx5/5gcC4iMMee&#10;jFmNq8IPSyPRm0zoERDJaByO2JRDK9MjH+zrHX9/z78hunD8vT0vj3+wb42yq3YabJgrrYldlAnJ&#10;mAIQkrEnlCN4Gv9Az+D4+3p+MP7bvZdAnmLb41cWOi5e7Tt8/oWpa/DVT86Sc75rTfRpaW3sVfX6&#10;70RIHr+cbn3i+b6/fOLDZfE48HzvPz3xwpTk50x6JoekochLntH4hHdd9FPOdf6Asm/aafwDneZz&#10;V/s/e/5a+UPnn5+anMIkjUlWz7r4h91j8c+5V4cQZTrT124aCRbM3wAhCYSKVpEhWaESgSAi4VTn&#10;+QqP6BiURJBkQIpkEJOUitNddrzjN5p1OOV5O63jOF5XSEYsa/ZPCz5OThOL6LU5QR31gyYRIt1P&#10;JSG5pqQCf97yHU/WOK2uferZjh4Qkscvy8TcdNPd5wohRFGeerZzFa1OG/GISZ91jBoy9h+QHXHf&#10;G2Q4mWmIO/r1pB/TsvydjjXcdepycdPpZ7s+fO9zxUlRnYfO97SRPZEcHy9XIo1Lz5Tm9z5TfqDv&#10;qYF3Fi9M/o06Fcd7hkpv6fpWx0Pdr5ce7Xqp69zAOxEdmXqo6F19ruvsyke7j6ROpxo7HusIFh/t&#10;/ZPOt/a+XHi4tDl+JLMndXf799J3t08kD+avx/bnfsu/M14hWlOnOnry93Z+Ef1y+njxJ9HdmePo&#10;m+d7mjuMOcc7PCNRKbE7dTl5OPsKHHLBMWRECZ8xlRX/FdlvdP6N8W3J77JzbTXZmMDKwKveQe9D&#10;0nJpyLfc+z30MchcIJHujv4zuT/HtYa9C6Xb0kLXC6Tv/9/olvircMy5qY8DeYkMKy70d9QHIt06&#10;fhPfm/lH22Kb25w2n7OkzdcRmeBd6GWyEgOVMFiRazJD/pJdgUE9iJxMkp2MY3ykw6A/5qhF9MsY&#10;5II+gOYcXYntBGu79Z+MceMqvc/4CUPAeJPTuq0MU/9HNj36Wep/9AQmJakPQlmI9OGiCA7FRCtq&#10;Q5INDjsCg2BQ35gzIHQ6bjs6Hf+g2o/hjWG7qyQ9Rv3sj+HURF8PvQD3hPPzwJ6gacIYs06YEOFI&#10;9rnsKJXJSO5jqR83xWxM3DEw8BfkI6IiU05haXcKO12bCeuowaiQlyAmUaICA6osiISk/RbSX/VR&#10;RDHaZEKS9GsTnQOkpCXnEHboQnn8j120BWWCsdlHz41+t5hstqG9CdFP+qGN9McWkItBOi4kR10i&#10;ShIpYdVrbFOiIytEpArU2nfRs/VQ/0rX5aF3Eia9KN5H6JWBFK1MQCpkpBwZWU3TmiSZx0TkKh8T&#10;kQMjAY6MLCMyUiEkOVUrsMZfFx0pA9GR9YSkKhMBOdpbiZCsIyTzC51MhoJA9ZXIdiVZbCHdoI30&#10;hFbSb1AHckFUL+aFdGJOoFmJgGwUM0A8AoiCZMyRUSEjZYCIbPY10vvX8cAr+K44GpLajRwVSeuM&#10;aQhJJiFJV6oAfj1Zd9ISkrIPUKNPKQRkPVS9qQYVMrIKo9Qi7kLNPRAqxgYxk+tHNmp8mfBRK3pR&#10;RT9SdSP4ShVipw4V37gC1b9qUkhJowMEU7NMKNE2qwS9jr43spm8CY/wpfyiQkgyKRmmuQYcBSkD&#10;pGMtsF8mJP20Pt/bLGa65gk96cG+JNkoGjABidSqSnrVejISqVmrZCTqP8rRkJU0rQohyZGQZL9b&#10;3Ba6H9LL4VtQSEikZkUkJC8TUCJNJeXm6WZPJiM1fu4ZzQ2i2bJgEhkJv7V2Xd02LdxarkBe1/q8&#10;GdrlaVBJzQqwb1yG6gdn3zhtN2kISZO9hbe5uaYtyTDYkHcgJI3KXIZCRmqjJJmUrEImJFuEzjpP&#10;zERpOoXrQNBSm72J7wsphKckJDHX6PkquJ2j/WOuLitQSUnca7N9npihEpJIe2yWU7fOcM7hGrHw&#10;pdf4z9lvLhOS9X7zN0tIVvzkiq9cJSO1hOTkCEmFiLwjIVmNjuQIyQohKWMqQrIdsnZdcFpCUk2L&#10;nSHZG2pHlCTdB9lgqWVk/+bpPukePFmrsMUVMlIhD9XIRncf6RzroyI4EuGBtCi3hEG1GIiLQUz+&#10;1WER25nmjAux7Un2G8CG5wFM9HukaMe5tOfGQFV3n4tJSLaz6TeAl2xxBFi4SV/h9K1K/cg4nTdz&#10;OP8rJyRnLNkYeWLJWOSL5fWRSmpWfdS82BCzfbE1Yt3e4HTOb0oYIvqs7ag+aT2pD+o79G59zOpq&#10;+W2Ls/kX1Kgn6hs0GjsEtkwyQahWUU9IMTQNu5rysxp1xx+0CvqIJwsFVYjIwmPaSMmKgFIISZXI&#10;UwnJ2dT5zJ/BBXUNKiHJwrMKlaSsRkgq0BKSTEreOXVrY7McJamFHDGp1JJkQlKTvlVDSMrpW+kD&#10;n0sfuqbILwtrEj46Ejj1hGS9oJZD16d4TuozpeUK1G0qWOhWCcl6qKRy/butjKTQQNs2GGgvDJmY&#10;nERIVpSPyeuyoqJVWqDUVDEVEQnIZCQplqFWMR+jvUh4ypGRc4SZjFHsm4qMVAXqpAhJEJAawSoD&#10;298sISnXjKwXsNgHYa4lJAGbz0httpnQwmhxmESLZBXNpAi0eW0ikJVrgoGI5O2SpQKQkSAb7V1O&#10;Tp8GEoMdmBlS0J10XhcppnRco9tMnYlVFPuDIpDEucyi2UvnIzR7raLJYxW6ABRaOwtGiwfPn4yw&#10;GBnsCRtdv0vEiy6R7pJEuNPF0ZHWgkMEaLkfkZebE2Lp+phYtSMlVu9IihVkVK7elRbbD6fE7qMZ&#10;sXhjWmSWxUR2cUhk+70i04uUraRQ03W74cQjQ8RXoPVej0h0S8JPy66MU1jJWNFHbMKdk8TCoajw&#10;FqSJZrpOpI5pI8MHIKPmNsm7G0iBRIbP0nlRq9Rg45G5U454rp+MEWPInLNtnudrc7dFLAl9wr7L&#10;mLS9sy1h+zN9wvlvhrjtRTK+Xkv2+28FurwTBjKeYHiREXWbjLH/NqQcn9EnXSdbYpZiA8jPQMNc&#10;S9byqDVr+w9zuxnOsDdOZyYaZsCBAJQPm5ra0ubnjHnLHmUvTzveK83b/3TeCJz5tYL13reVig/+&#10;Zvfw/b/Rs+rMpa6lp59qT5x6ut21++Kbj1j4Zac9R5Jj+46lv7XrcOJ9w1vCB1asD/zrsv2pH/Qc&#10;Lz4dXBfZ7uhx/545bT2gl6M2Z5gz5iXmjPW/zWnLj1tDxo+5en2fzd5dvBEeiZMxaZywRiy3yqtC&#10;79p9OLno4PHE/x0+kDwf3By/ENoY+WZkS/xWeENceAZQLBoRWiRHqA2ivphnMSn3q8IivjYmQnm3&#10;iHdIIkodvW+RJGJbEpyuKUzGK9I6SdTWQEhiRDMIyeByUjYOtQv/miB14m52nsPRjzmcFBhphOjL&#10;cD+1xS4yJHIwss3Cim98ZYDroWAEM+qCqRGSepJ3qb05ERgMMbGA+mtwKiCVkj1PhjgpDm6k4VwS&#10;EjqJFElEwNA3ypE+hPCamLDEbWIB+ilnm3DF3PQtmyqEJEZIg5CEUx2EJKIfm0yk3NIyHPEYIS1H&#10;TSLCEpFmFpmQpOdm9NP1+910PRLP9V6SBdSHIOKye01cbHuoJPKrQyQrzWLDsaI4calb3H2xUxx8&#10;okscIiDikKMknyCc6+Q0rrsfKTHR1j2UFL0jKbH9gQ6uK9m/Pi1cSS9dn4OejYuULRBTICHp/0Mu&#10;YcFcQ0YiXavBT7KlLyRW75PJyPXHEVmYFRtO5sQRug4QjP1j1dSkwIrdKY6CXLUnxcuoIbnhdF7s&#10;fWuRyUmQjSohiXqRq5G2+khOLNwY45SkSOVa3hDhNLR7lSjQQZJbsW6vCOYl4c26hCtF8o3aVYra&#10;39JtSSZiOWUrXU/XSJRJxNRCH5N7eRCSCwOisDLE6U7Xn2znepOIkkSUZzcdj4hILSGJKEnUk0SU&#10;ZEghJBElWSEkCf6ih/7Dz0RqH4h5WvfkqI1Smy+sCHGqWjU6FIRkeX2Snje1c0TNZ0gRJbhQS7Lk&#10;Y0ISUaVIWZtdFmRCEuQi5kxILgpwfck+UpZX7UuLpTvSwpP3CpCIOpdMSKIfQipW1KnsWhu+EWz3&#10;/P0ci/GzjpRXWKN4vw5hieB9O4Qz4xHR1Uky2Oj7DTgmTD7bDZ3LdqvZYZ1otFKb9TtEaVdGFI50&#10;MKGvozaJFLi99O4YdL1ddxdE51t6Rf6ejtcSezI/Th3KP5nY02GJ7UhviW1PvFggxb3zWLsobU19&#10;1p12Puzp8r6aozZcRJrXe7v3OIYDzvD62O+ENsRuhTYkXnN0SS/q3YbXg4tDt9LbshP43wWmRuFJ&#10;W17NrY79gc5v+nx4eeK1+ObUrfTB9onQ+giPLkQkhY2+zxaHbqLN3/qD4Nrgv2UOZW74l4OMJBlB&#10;hgCPUFzmnUgfzH8/ujXxR7ac9QeqUxGyh+taUT+ZomuOUTvEb6QBOEJRC5feA/Xb8qhKpZYkoh87&#10;nDwqkiPlVEISg3h6CWSAIPKx48Fu4V/s49q4MFpgoICURESd6nxkApOMkcKJogitDbCBo0ZBQlZB&#10;HlUiw+GcVchSXB/OyffhBWEIUrJKTII8xLyN5CH0Bu+ATwRW0fOiZwInJNLNoZ6u1OtmWQxCEgQv&#10;aligwD9qKULecVQhyVCuXwUHKUBy0dnuJDkfEvQORQA1IkkfaSQdHm0FjlIYciA9ZdBygO6bvtvg&#10;qqiI7cmx4xa/aTKTfmXTMZAOG/JPR/ppC+ljM+GAs84Q81zzOFOHHYghmoWed7uNnz9IVxCTcAob&#10;QZjSM7DCUaZ1oNGyO0H3Sr+Bg9MFGU/bzXRvZuorLHR9FrpOC53fRvpuzYh/xbFW62AjPRp6N+nj&#10;vB3H03lYlyb9GJGRDrp+J+mnbvRdICWL9I0WqK9qN/M2F/U7tgDp6go5qXVQWFwt/212NyE1PLJG&#10;VKfBQItrOPZB1I10j0b/yT0S6qatFYLl0gd7bec+2vfk+Svdm7WkxxtOsYY5ga3pp31bksclJa0o&#10;0rOev9q3/cKV/k89/sHeHB+nma5ejc05/4HudHh31u5cE/6ASuZJayM33EPRX6dDJhE/4+/rWTf+&#10;wfJ/P/bBPvHoB3r+9eEPlaZMq6pb6W5zD0V+21MhI2PCvTb2C9fa6AblEJ7G39e799H39/50/P29&#10;bz39gRQ/q3FESF4pH3zqhYHJUYtTTYOBudJw9K2El98MIYlBa2c/0nPl7PPliSc+UhaPX+n72uPX&#10;utqV3TWTey31GiOxH3vXxYV3NPYPjtWhlLJr+mm8YeaFqwNPnP9o/9/cMe1suWGWd11si3t97Kvu&#10;seTd2ET20EAgb/laELpUQSYlUySPVNJQJRKBbkKW5GKEZEpRjY5U9tUQiDRnUhL7NMvqMfI2hezU&#10;/pYhb5cd+fI1AB2D1IeSfJsTIXs2aaghJLUI5E1/Nm261rGGu05fLj12z7Odx98oLfHxyx1rzjzX&#10;9eunn5o6PbB20qetJw0Z+/f1GRvqVt5pmmXI2Naaso4RZZ0jIOl/HkIaWdgNyubKNHg0MPfut0fg&#10;TlT3zeh6um9N76Xy+4tnuT7rlGRpabwU6Bzv/euO8a7rxfGuvyg93vN/ei6Ud7U/1O7qfKxn486n&#10;uh8+cLGDU9F2jHf3dD7W9+WOt/Z+IXdPcSB7rP2PMkcKt1NHCqJwLP+zzOHMOjqMn5e0Q2pNH25/&#10;T/7ezlc7Hui5kTnWfsGwRrZRmsn2sva4twY3x3bGd6W+mTnSPgHd3b8+9pxXE+nrXOrUJ3YmPxDf&#10;mXodTrUA6e6Ad03w36VBKetZ4TtA/fRrPDgIKdQHyE4l/R+RAMhG4FnkviEtlp6kPvjPIhujNzAY&#10;0U39G/rQ4Jqw8A76uC/0D/p50FDsWOGf3YPumCVt+YAtY72N/hEp1+Jk1yYP5jnNa4WQhG2BQUL0&#10;+zjZv2nSWaLrE6z3g6jEMaj3yIQkBgrR7zi1KoH61h9aO6yjRp/x4Ta//lVEUEbIznWR3gkdX+0P&#10;mZhU+tngyohIHyzQedy0j/oEkvtG6mMN6BuojSONm6vb8Yqt03aJZG5Ta7RVsqQdj+pDxh/hPHBe&#10;Sv1K6laQjUpfy/0n2dsc4Uh2A/evAJyl1G/BDmGyknRLIyIYyT43EUBIGpIOYSad2dZOOn3MMdEW&#10;tb6qjzhe0ocJIcdLlqTtJWva+iLZhtfpWiYQFQlCEnNOzwqbWoGFzmlD9iW6TlyPLmATbQG7KJK+&#10;O7w3KVZsj7Me3IYyMrTPELTRPRCwHiRwdCSdC6Qp9vlA2CLLDLLakJ0EItKuF1Z6Fr6clQk9JiIB&#10;hYzUEpKcnhXoUojIfocoktxBxCOnZgURqYIJSSU6cgpCUktGaglJVWbxoAxVhmGuISTbl7jpv10i&#10;TLqcF0QIdD2yLxEFrgMBmTCI+dE2jn4EAXmXr1HM9C0QM5CC1TNPntcQkQoQHVlHSM73NnLJI3fM&#10;yD4rT8LMJGQNKoSkDDXrl5aQ1EZHvmlCEsusU6lzGTVEpIoafYngaxN6d5Mc5aUnCUhScI75LmGW&#10;Wqq+TNKDaggZ1o00epHiB1f94qpvXPWnqoRkhZgEIcmoklUqZIJSR7+DH5z0NT/paWQfeRM+AWIR&#10;6VffHCEpI5gOC38qKBZ4W0hvnSsTkir5qIDrPCpA/UdGTI54nJKQBAFJcPpJZ/eQDUe2nsVBcsFK&#10;zxL+BNWPriEgAUREclRkhYzEcY1idtNd1VSt8M3PJ8DPrfi4Z7bOEK22JnpepEvDlz0NpvRv1wD7&#10;Fbhl1Pi8tcsaaDmICgmpBbUN9oPXzfk/FbKQCUkvfR9dMhEEsrKekDQifWsNEamiSkjKbWQ6QlIn&#10;GrWBV4R5xlncztR2qG2jNaD70Or6gNzOp2j/BNW3D3vD4tWJedZZVUISUZJI3YpoaWQbROkzxXeu&#10;RaV+JPvQf7kISdlXjjmBdLI3Q0jWkJEaQjJJ74QBWT0lIVmNlFQJyVy/gvIbEJIKGanW603Tb4NM&#10;QlJfgaw+tKyWBvBSn8+RkgppqA4uht9PWugT4U0JssnDst+e+l/YwmZkyKFz+cnmjZMegrrUSN/q&#10;W+KTS62Q3OdyaWk6F4HLfCjnx3b4L6EDBZbD1iY7fIVPeJchCxzpOqSfwAcBOxwDsuAnVdSrX82E&#10;mpGL14f+eNnGyIcWj/kq0T2tEesOQ9T2RX3cMaJPEbKOky1pZxF1Cyxundfo0P0xNeYbJGRlMhIN&#10;WwELWWqsteQSAesErhdIipGWlNI27AohSaj/sBn0oaiCQBUKU2E6UlIucksfjHG2LOAg6CD4VEJy&#10;wQzRYlgg9CREQT7KABEpE5IV6GVMS0qqRGQdIdmsa5QJSSVtK0dGTktIKmRkHSkJQvIupGrFNUNY&#10;awhJWejM5ntUScmphHWVkFSek/rMlOdXFcZVgSyPAqH3CzAZOQ0hCSjvswbad65AbRcVVNrMFIRk&#10;RfGYGrKC8gaEpELiqWAykmD061hYgohU07RaQq1MRqqFeOuJSBX1hKQqSKtkJKAIWa1wVQSstoak&#10;HBkpo56QBEmJ87OypihxAO65Rd8sGnVNFUJSpxCSep9deFIeofNYmJBE5GSLgmaAtqHQu6ObOkUv&#10;GRZOjJS0cYqUFslMsPBxICWdcRKkvX7qdAzCTMqRDoQkKescQUn7zWEISxJ4YQt1WPT+fDIcMGLU&#10;OcEeo+PIYEANSTcJRV+CngH9Z5iMqUTJLTIowN/tFuXVQbH/RFqMkgGRLXtJsJMSvjIk+lYFxaLR&#10;iOheE+Xaa244XVN2YYiQUROXgZGTXIiejJZWgrddEouGyIjMS6KJDA8ydLhuhDvvEpmF/tvhsutG&#10;uM/1wb4hKdqzUjftiO+aSa9vAQmpj1nXmdK2P0NUuT5u+zd6nj/n6MekY8JE4DkZSomFJMi7vcKQ&#10;cmLbd41J++/Qsev1cj3KmpH95nb7GsI3rDnr+P+kxmPnhsiq1pT1LYfOd+TPPNuROn250Hf6uc51&#10;p57tuvf0s52nT72tY+fJZ4oDJy61+05c6rWd+bWyFU4s5ef/j0zr9jj1e48lP7nnaOpn63dE/35w&#10;W/Q/l54q/HX73e2j9oLUacpYzxgz1uV0qEwEWxoajRnL71J7vGUIm37u6pR+UjzVdTs6khStXsPr&#10;hpDxb5evD73rwOnskQNHkx9ddzjxidjW2CeDmyI3oluT14ND0VcdJc+E3mcSbYhU63JzHnTfIp/w&#10;9ftFCHUXi5JIliSRW+wRQaRNXO7jOjBR6myRfgmOCXbKk5GOVIXukkOktqe4M/ZRR41RyiohidFJ&#10;nHoRo4xonuj1kKLjFnbq7EFIQiEIDga5FiSinnjkMCkScBTYsw6R3pMT3l6frCxEyYhHZAvIdlIw&#10;bPSNerr8wtvnF60wfpSIJzgpHGmHiKyNk/EPZzv1S1DUvXYynOnckNH0vcEhjigfNUISEUogJNsg&#10;2/FfMXm0M1ITNpMh0SaRoe41ySlhOX2mm2SHXTQ66HvygijQi/lkPCzbmhan394rxu4tClvUJkIF&#10;tzj8RLc4+mQXR0ceOt8p7sYyzfc92im23NshBkZSJPs8whqi5740IXY8WBLbHyiJ/CDuwU3Xhv8j&#10;eQTykeYGp1kYOLquPjLSzcclymExfHdObDyVlyMLFUISqV/3P9Yhlu9JcgQg6iUu3aaSkWmZkCRw&#10;pCTN9yBVLNeAjMiEpILFW1DTMSNW0HmQkrR/fYyPGdyZELseKTDJirqQqQEy5nKSCLZ7uG5vktoY&#10;yMA8vfORI9lKatpRWs4i/WqPV+SW+QmBSoQkIvsQ3Qlile/lRLtYeyjLx4B4BCEZBylJkNO2TkNI&#10;KqSkn9p3fnlQrNyTEp08IMPDZCTkYXFlWCYk6T4GaY6UrcWVUSYMUROyQkimQEh6ObJ9KQhdeobp&#10;RUF6V/Se/NQ2qV8AQKgigrJ/Y4yecVIs25ESUtYjWshA1bls3KZASFpILgeKHtS1nAh3er4z12z8&#10;mM5t+RbOZ4kAZNTScb7ekPB2BakfRmSsY8IctP+U+rXPNNksL4KQbHPbRHZjWuT2tAu9W8+OI1wn&#10;3g0ISdT57D5WEKXxXtF+T2kitSfzz4n92fbAlkBLZE/6t5L7chOFw/mJ7h3piZ4NsS+FOt2PODPu&#10;H+eOFkXxwW6Rf7B7e3BdsBjcEPvnyMb4RGhL8l8c7dJZnU33ZW+3byKzM0ffsZ70rUaRLEvf3HGu&#10;59n8rvS5+PrMhcS21HdT+7IT0S1x4YPjc4mfHXc6Z+uE0Wf8iXdR4FvZw9kboaGQTEgOepGadCK4&#10;1POz4v7MTxLbktcdJfttfJMA5A9qNSKCkO6DU0YjHSwiLRBBCCclnJbIboCaEt4B6i9PlESY3jkI&#10;SpB7KiGJY919TuHqBcnpEYXTJT6nmpIaRBoISRg/Lsg+RDr2IVUbfWtbE6JwsiA8cMbSPk5lTTIR&#10;aaFBiuJ6ZCLSzSlc5dTVEp2LdBHSG9T7gfwDQCTyOslAAE5LyOfAajiBJb4OyC7IStynH2QlCF56&#10;DuxQXuxlRyjIPgzugDzlVHGKExaDPlCD10ffQGhznAypCBlhNq6li5Sv5hDpLSTjZFj4/3AdRpJ9&#10;HpK10V1ZEd2cInnrYFIS8hOEZAuISXsrycFWMdM+W8ywzSC52Mi6GRxnqO3tJOMQEYl2et54ptRf&#10;MSGJaEncEwhaI/0XIi5BFsJp5lLm7qRFeOhdeOiZOiKwm0hfpmeF9KwWulYQz1aArpcjIeFMw3lo&#10;XnWyUb8CHbsepIvbSUdXnQq8DccSoEfbQwYx1zNPNAWbhZvagERtx01AZKfWUWFy6l43O3VX5+tJ&#10;Q9FMntHoWvdw9Eee9YmXPGPRYw15TerH8YaZ517oW3HxWt+5pz9R/qUyMTRtChkDW5O/49+W6FQ2&#10;NYx/sNhy/mrf+y5cK7/r4se7Jg2kEqJhxrv+Pj/buNgXdA1F/lwl8zzDse+4h2MgPSZNZz/Ufeax&#10;D/Zef/xDZfHEB8vv2v+uqQemWVd4JGkk9kkQkjJAEsa/aRsJaSMRZzz6/t6Dj32g76c0v//klRLr&#10;ck98rDPx5LXy1qc+1mnmo95oGovNkYbjJzwj0Z/h+r0E6Q6EJE0zzl/pu3zuo33Xz1+l+/ho7/eR&#10;ZlXZVzNJKyQr3ceXQEhKI5F/p+eE46YknbTThY/0dj1xtfyV81e6h5VNU07ukaBP2hD/E+/62O9g&#10;PZDTlwIF65e0hGQShCQc6pMgiQTJkTTJESYOFec7k4rTYNI+OOmxHb8HtNtVB74GKqGJfckBl5gb&#10;I7kU18sEJF8vrrty7bcDRevb6LamJBuPPpWJnX6u9OyZZ3veiOSdeepyx0OnLpXuvefi5HZcN802&#10;ph3vMGWc/2hI2sPKtqknW8MCU9Y5aMzZKmT9iUul7lOXOh99swMPC+d6QuXLA8/2X+7vUDZNmmzj&#10;+QWlsz2PEW4Xx3v+ozjevbvvUv+5nov95czDHcGdF3tz91zq2jL+XJEHGhYf6xnqPNf3rc7Heq9m&#10;TxYeTh3N/yRzrChyRwti4yPFz2w511mQz9zQkDiYvS97JP8y0rUWH+j8ceGR3mXKrplNQX3U0SOd&#10;jGxNfj6+OzWRpd+HN8b/EhGTyjE8BYeC+6kvfjGxMz2BfgOpzYKrQ7f8a/wfdq5z6j0rfb/uW+Gf&#10;YEKS+mPPQs5WwGnNg2uoL1rovi4tlnZ5l0i/F94QvQnSE30b+sDA8oAIDYW5T0V68fiOtEifKP5H&#10;cCiyz561/DX1uROcjjtlepW2fT91uHA9vD7KfS2Avh2RiUiljvNkjhRFcm9WuMleQfQkAHKN+yeS&#10;/chKwH11p1M4Ouwv2Qvmh0x+0zLqS7+DzACcRnZZkPtMHpyDPhF9Iy2DkISDM7UrJxLbs9wPWdMY&#10;PGNlm4BTtyIbTK/jtqPL9j2yvf5MH7X+syHh+IUxTvoInQv9D1KpSwOk92XJtqFzww7B/5nI9pej&#10;IO0cEck2DrbTbwDUw7IrRCS1S2GguZngKTgnPHnnS54O55ftRdeHWiPWw4aoYxvZ8TtovtUQtq82&#10;J20nLGnLv9roeSJaEulWmYwEuUn2NcCkJP0/SEUr2VSIljSkbGTnecQQ6e+jB1KinfRxs99K/Szp&#10;LArsQepH/XRvYbof+j3OaY2QjUV6AGBx0304qL92oB82ikDOwpGPsTIcyZMJSSYjCVwjsttG22wi&#10;PeAQpRVe0YdoyFElInI0SPPg1IRkhYyUIyOrhKSmdqRSP5LBMg6yTRIlkmOI8IbcjPTSu6K2YqM2&#10;ZCFbEgRkS9IsGkmuzYu0iVmBZjHL38QEZIN3vmiQACUKEgP0AS0hCUwiJAmuOWIWzY2hViEhCiqO&#10;dKxyNNT0ZGR1uYaQZBKSbPYKsI3Afj3Zv6cF+wAV3YlRv06YTEZWUSUkMXCM7hNEikJIzrPOFhay&#10;uaE3VcgYRXcC2N8JwkbRi+ToMtoG37gCLSGpgn3lTpk4YoBEAlmlIZZANIGAYlhlwgoBJmYXfccS&#10;/GuIoKT3G3ELX9zPZCMTlZMQriIVEi2+NjGjhpAMEzQpWtV5hZCU4YkG6b8CpKd6hdMvCbtE35nT&#10;IgzmNtFqaGFU/OV1kAnI5goRKZORcppWlZCE732G6pMHGakSkopvG5hrnC0H2mj82ezbr1uv+Lan&#10;BPbBr03vglHv965bVjAlAamC2sFUWQNVLkMbIQky0eqj7wQ2VL9bWKjd8XOoISTx3uvJSLk9IGJS&#10;JSK1ZKSZIf+P0dEs5hqUdK0tMlqsC+ie0H7kNlnTRmkbL9O9TCYk1XavfANq0JEGVRuD7hVRxmo9&#10;SZWUhG/dOVvMJhlhi+hl/zl85pgTZCJS4yunZZWQ1JY4U6EtcTYtIVm0TUNIYm6tISOrhKSCqQhJ&#10;QoYJydqUrVw/UkEBg0BIrmsJSTk6spaQLCx2ERz0e4cI5G0K6N7oXoAA9cleREqCNFQISS69Alue&#10;7PgA2bTRLUnSOQKV/pd9eaQn4PjAihATkokDMimJNPQow+IisE8xY+OsCMjCJhOd1Cd2QN9wkg3u&#10;4XSvXGdbmUMnAqGJwcmInIQepahXv5ppYKM/vmxz+FvLNkZ45KI6GWP2cX3c+gXq7I8b4tZCg7sB&#10;Dvp5Ntu8Hmrwf6U20go5pTRogBsmCfsqwQRjWV2vLk8ip+oat/pB80dN6/LHroA+joqQqCwrwoMF&#10;CAkc2jY1Kdkm9PZmMVtPHws+VAg/hYwEZjXP5FEaeghQRpWYrCEkgXpCso6U1HGEpBwlWYFCTDIp&#10;CShEpAqZpNSQkoR5WmJy3lwxC6lacc0q6tK24r6aLPNJaCuEpEZ44xnwMp7FlM9HhvZZVgSxCnrm&#10;8ruoFb4VMpmW698no+6dV9uFBmgvapuB0lBDSJpIsYCioQEpHqyU8LyWjOS0raoiQ5gUGcnbUQeo&#10;ScxwyEQkMKeGjFQISZWMVJcVIToV1OjIKjEpC1pVuNaQkhoBy0KWBezUEZIAjqkU/FYUOcDs1oum&#10;thYxr6lRLLAYmEgESQhispWAuRZqBKVOImOElHY46VrNOk73iLSrSF+CCMoWrxxRucBlEclOv0i2&#10;u6gNGOi9w4loEa1eUkYkEoZOep8RObLSHqBzMiFpEg6AFH0nKT4uUvrdIaQOI+FHhhhGWvppOUgC&#10;FmBSkgRtiIDn1bPUJw6ezIilQ0Hah2eBjoQMwJyT69ZZEi5hJsMB1wtCEgQkiEgtmJAMyYRk5/Kw&#10;cGao8487JlJl7+3Olf6bvasDt5aMhUUWkSnLfK8Mbo58d8XW6O8v3xLZu2JrsKO8yWbEyHxELTY4&#10;W/RtUUu8LWQdJGPrKBldHzIk7F8xJu0/NcsEpGIg1Y7YJENpwpCwvR7p877i65S+3Byx/YYxae3j&#10;aMhpHD8LYgus5nbb/7HmHe/VJScTpBhtjTSrJ58pzaf5gqNPZEynnu7MnrrcseaB5zrXHT7febo4&#10;HP2Lg48Xf/PM27vOnrrcufvU0x09Jy71+JDmFSm9xsbpvv7fm2bsPZLctPvu5C827om9tvJg6u/K&#10;9xV2lsZLelveZjQlrWOttelpG/QpSwcZxC+a6JtzFF0T2Z3tE5E1MbS7l2ZZmj7Ysdi34uiZzNv3&#10;HU384dDB1DfTO9JfD21NvBLdmfxeYFXwM9aU41s6yXCr1WMgA9tDxn5EhBb7yEAjrIlTp+6idoYR&#10;TV4R4ZSAPhEcjYgIdd6RTXFOWcBRQHDe95Di2EmKw4DEznsc5yZFEk54dO6OjO2WpyzdRgQPfhfp&#10;94hUlyT8aJtkdCFKBp28b6GfFAb6XhQFAs4CjGT29YNoyAlHntoztXVE7CDyCKkamZSkdu7tDglP&#10;p0dgVDNqvMEZAKc29oVXRdkx0IhRhvQtGv0OTr2K/SAosA3Rj3CmI/IRx4KgRL1JOOPhpECaJZm0&#10;bBV6EJJ+uzCRcqMP2EWTk74nv1uEewNi8bacCJc8XA/PQ21932NdYu+FHrFke0q02PViGT2/k8/2&#10;iBPPdIv9j4GELIo1ezMi0xMUJrtFzG9sov6vmYzmsNj7WLcYO14Q4a4QXbOcepVTsmpgoGtpNrUJ&#10;ndXAy4iaNAbddL0ukVkcEaPH2jkKcsOp9krtyE1n8mLf2ZIYuTsjljEZmWCAKFtzICNW709zTUgQ&#10;dYge3Hp/u9j9lg6O8FOJSNSZHNgYY7Jy7FiWyTakbkW6VkRIrj+R49qY+x8tib7RhPBl3SJY8IhY&#10;j0+k6T2nFhEG/Fx/d9sDBUJRbL+/QNeTFImyX2SWBNg5kl8W5GWu6bgtwcQq7gVRkqg1uYS2xfuo&#10;jfZ4RLzsY3CkJJOS3goJiYhLtZ6kGiXpL7pF91BMrN6b5pqVEsjIgiQ8eUl0rYny/a/YleTnMnQw&#10;w6QqUrYiVauUlRiulJvOJ9ehRCQpIipRi4fbR4DaZ9zFdSfjfX5+XniGiKJcvjMlvDkvk5GIkASQ&#10;stUWoW8p4xJdqKnU6//vuQbDR5vspr+l893m9K8EKx3jzCJq0imQwhVEpTni+rYp7HisyW75v012&#10;660mq0kEByMis7udroOuBVGVdK2lNXKNUESE9pwoiM5H+0T7faVbycPtF2yrbAvi++KF2J7MVxN3&#10;5/+rc2fyU72j4Zf6xiKvuBKW7xhj1h9kjxVeQ/2r9O78o+EN4c3RLYkfY4CCf0PynW3+tr0LTE3f&#10;dGSdIre3QN+iUTSaGm+7y76/HDnXfeTsh3sGEzsTu2M70t9O7ctwahOkbXWXJR4cADLKHLFOeKj/&#10;iW2OT6RoP8uMFYQlvtvhVb4vJHclvpPelyXZIzFhh9SdUg8irz1M0oEU5AhJ+h0K0WOELaIoOP0a&#10;GSJMQJIMQSRl/miBjQw4RDECEoMncByMCkQvwqEKUhSpWxFJyJEXJOdwHgxSsINkBMGIEZIE1KtM&#10;0rec3pWibdROsI+2od9HimlEV+AaYfxgDsKT07700fdKcgYkoUoYynPZUSoTiBicYeTj3F1I00ry&#10;l56bgeRkKz07yEtnt1v4VsvRLexYpmfrJZmOtDU8EIPOg+MqDlIFIGq9i/0ivBEDTWJcj7fJ1MzE&#10;IuQe7pUzO5CsBNmH595KsgzRkqHRuIhty9CzkUjmtRBIzwcZSbIT8yYy/uc65gpLgHRG0suqTjQF&#10;CdpGehyeLUaloqZmG+lZnK6WZDHuGddtJbCeyzAIJ/3WTc/VS7+TQCTTuoN+C2caUrJy3UiQknTN&#10;drxzWkZEJepBVp0DbwZ0vKqjKw4HHepJGuXaSbLDjmw26PXQ8zWOCouz9R9s7gUVssO5Muhwj8U+&#10;Io3Fr3tHYh+xrguYlF08PXm1YL14rXzyiY/0LFI2velJ2pLuD25P/bp7SzXN6vkPd2bPXy3/+cUr&#10;PdvuUMtwpnNtdMg9FPkWyDxpODYhrY3+dR1xyNM97wk3n/1oz/NPfKR8+4nn+16h6zyk7Jo0uVZH&#10;45610c9WSE6Ce23k88ruyvT48717H/tw708ee777+Ni4XBvwiWs9qQtXezaOP/8m0+OPNdzlHArv&#10;dg2Fv++h9lshJIenJSQbLlzpO3Xhau/PL77QL85f7fsJPXekAp085RsWeEbD75EJydiPnOtCh7X1&#10;Pqeb7n9/wYBnT3hYJVqnnEh/9qyLHfWNxb8hDUU6vanmkD9v+dNAu/VWsMiknoh12pkA7F5ZdbD3&#10;rPKyUz1FsgQO9orjXXMMUCUv4YyvXZ9qG5ORdcv1xzDo3PmlJLfJTtPH9LKzSCEjOVqS4Gs3X/fn&#10;LA8od1o/zTz5bPfw6cule5T1aSfSxz1nLnd94MTbulAb9Y7TgojRZk47/kqfdTwNwlHZPOXUFre7&#10;jCn7KrWcxG5q32eeKW0/dbmgknp3nLoudjWXn1l4YuDSwPqG/VMT82ib3Y/3Le882/PvnY/3vNT1&#10;eNfezgu9XX3P9D2GupN0xAykqz19uaN/8GjD3Pz+/OzSE70Hup7o/6+O8a4P5E91fiV3okOkjhRf&#10;7ztZ+Ny9lzrPjP9awYro2tSh/J70wfzL2ZMdouOh7oniQ6W/y49XUw8bO9z5wHDk05EtqdtIUZY5&#10;WvhqZEuypOzGNMM/7M8FR4Jfi28lvYv6RPR3oZGwCA4Ff+5f7T/iW+Vz+1b5/5ZrSiqpwZFKHfWH&#10;UwfzfLy02PULz2LXGu9i98dDw+Fb8V1pHnQI5553Celc66JsD2AQDlK9Zk+Wvh/ZEH2B+tvvc5YT&#10;0tWtCdPfBoeiD2WPtP9bcld6gtOjYnAQ9ZmcAp2AAY2pvVmROVIQiH5AxLobx1GfzDp6WC7jIBOY&#10;GCTpuO0oOT7uyFDPETB+3BwyT3C9adI51YGP3CdSfygTk3JfI/V4Rf5YB+kcAep/2vg6UIMaA2Rw&#10;fmRQQMp1Z4l0bdi1HDFIgG1L58EAI+77y7CnLbSN+lD0o4iSjJhvGyK2F3VB+9+bErY/I/vipwak&#10;cKX+CrYQ3wdKlaQctyw5x/VIj+sHuQH3xzN9zsOBLpMfgQ94b/Lro7nUMK/Ra07pgpZ3GMLWn1nJ&#10;ZoPvABGniIas2NpkByF9K0dPIvVqEIOUyXZqd4okvdelW0k3Jb3dm6ZnB19EGGSO7JPAuj0EMhUk&#10;J+mbdA74K22SUVjcNMeAVtIj4ChG1GO8rEAhIkE+gnRUoyHDBBCWCdKR2kmG9a7xC9SGXDQWEgvX&#10;BcVCEJFaMhKRkgQQkCAi+5XoSPxOjYbsU0hJEJRMUq7ysYwqLvOIdpJTGdIFY2SfBpAxAz4d0vXM&#10;1O7aUmQXxoxMPs4JtoqZPpl8nOFtFA2eBTWE412EObRvnr9JLAg0irk4hklIDRlZT0giKtI5W8yn&#10;39qieuEhfafiLyN4kvVkpBay/4r9WQzSeQCt/gQ9iGxm2a8no0JCaqEQj4y69clkpHbgVq0+tMBG&#10;9wMihcA6kHNB1Yep6EAVXagSGQm9SPaN8rLiD2e4ZLJH9akyEQlSyEm6pwqFUNKiQjgxAaVCJqSq&#10;wH6dAjo/2fk2idqy10L3Zqd2TXIl5Kbn56XnTPZC3Cc8tNzoahYz6D71GHjHKVexvQp32Evt3UPP&#10;zs1pV+1estvcZBM4TcJAdngbk4/NQvZ5NwnOBqibL3SGRg3hCPKxloBUIZOQVSISaCM06qk9gYDU&#10;kpFqFkACMgA2WefX+LMZWNau3wEV7kAFtqmo3zcNaknI6aH6xLHM71khDxH5avUjhTbZUCT37fQN&#10;GMiu0BKSFVSIyOq7r7SHOkJSBYjuNht925p0rbMNd9Eza662Q20bJWj5HLkd03YNatq+QkhW7AYs&#10;a74hB/UjbVITpztWvyUmJhVSErICaZwrmQRBRjLgL5/sK78jIakSkYyqr5yJSBUqGUn96VQRkqgj&#10;qaZrTXB0pAotGSkTkWqE5HSEZG6hQxSWuTlikslILSGJGpIVQlIGavim+xzygDe6H0RMqqQktiEK&#10;3052IzIggURkO56AAIjA2rCIkF7jLfsE/IIoP8KZCEhewp71DQa5DnbqcEHEt6c4WIIDLAjI3oPz&#10;MBS/APpV/IeD1qV+SSYlSS9CNjhkJYKugzIGnEmB2q3SR/9qpqVbI0sGt0T/a9mGcL+yiaNSDHHb&#10;NUPC9v5WjxWjzGYaDA3NJoduzOTSfc4i6W6qDVTbgNGg0SgdbFSbqsQSQzZotagnp9RGraJCchHq&#10;P3JgKiFRL1RMdE2TBVKbaLU3iRmtM+QPFQSeJkJybstsEo7VUR53jJIk1JCRWNcSkgQ1dasaLVmN&#10;lAQp2TgNISlD3VZDSM6nzlJLRgK4fjWkXRE+s9ruovsk4cWFf6dI2QrhjWc06fnIqD7L6vMEGcnL&#10;iiDW1visQPPutO8TQqr+nde3CYa2zUBxCGoJSSgZdVCUEZmQ1AJkYy3qCUl7sE0scJNypRCRM0BG&#10;knJlVchIHt2lJSSTlv8VIcmCVitkNcK1ImSVER+ykAUJpxnxQYAQRhFwF5Q3RZkDfBgRkSJBETAJ&#10;U8AqWr2oIYmUrIiMNDP5KJOUCiGJdaRVIGXcToq9waEXragp5zUIa87BtReYkPTYODrSHLCJYq9f&#10;+JDCkRR0A1KXgIgEOUmwgpCkfXBM2nwm6rToHSJFpkJKOv0aQhLCFYYYGWpBumYmJOl3ICKBAEjK&#10;jF0MktG4/3hadCPijI7z4P7I4NCTsYG6EKjtAOPDSoIUqVk4hQsZIECVkKRjCYgM6lweIcHuEq6c&#10;83aiLL3Ys9L7L4vHgv+yfFPkh/kV3l9klvhvLd8cvb1ia+z2iu3xl1Zsj3y5PBp6l7fo3NMatR03&#10;xmzvMMQdnyaj58f6mP01U9xxm9PTpBxcv0IlJJmUhIGUcNwiA+4XxoT9O7qY9SOxPs87lq4Lb5bI&#10;wJKF7R2nefqk5Wlzzv4HUtniGX9ved7JZ0r6E5dyttNPdUr3vL2r/fSlznWIdjx9ufNhwhMKLt73&#10;ts6H7/m1ri1dGyJvyQ0Flt7/G1wTBg6jN079+v/QtGKHZN1xMHllZFv0xdVbwh9YeiRfhCMD+5oC&#10;TSZ9UO+gxapDMdAw15yxXjAlLbdtZHTGEVW3NEwGs/kXja623zaEDeH9R1IbDpzIfH3VgcTN7O70&#10;66FdmZ9F92Y+6RkMvcUYMP1Zq0t/XR+0CKQ3CAxFhKtbEg56L5FVMVqmjjlmE9kBj4gs9wovGaxw&#10;cGMkUZQ67sAaOfqIHfF9TuGhDjzY7RTRtSER35ZgZzk776kdW7PW11wFxw98y73XMZooRJ12ukcS&#10;8U5S5qmtg4wEqYi0iF76htQUgXIqI/qOSD6GV0VEcluW2icUAjLYqQ/F3EEKK75PO9Jm9keEu13i&#10;38LJAQVFL9F3RwZ0CM+GDOgmKyJ/ZPKu2YhoSFKGSTHRoc4sfd+YYyQ0nPQqISmTn1b5ODJqdGTc&#10;tJHM4LSpZKTbE06RXhwVQwfbxYlLfeL023rFwk0JNuDnU583uD0tDj3VI+4mFAcDIlSQxKp9OTG4&#10;Mys6VsREojcgwkWvsPltYvacOcJM/7l4Q0LsfKAkFo4lhSOOFK1OIUdFVolILKtoc5Ic0+tEM2Ci&#10;eyD5lh+McNrXzfe2i41MSCIyMieGD2W4XuXG0zmxDOlICVwzcneKycg1B7Ni9X6Qkoh6TImhQ2lx&#10;+HwnRwhydCQwEuH0rCAzh+h8IC9BtgGIFESUIAhM/G7D8byIdPpIeXSLVNkvsotlghGEJKIeQdDu&#10;fLgodjzUQdfUznUmETnZvjwkE5IEkj2cunUtXduWe+h+6LiNIFhP5EUniPQukJFekeiXCUlGn5yy&#10;FbUiI13eSrQkE5IgKUFIdrg5xSzuE1GNHrpGXwFko5sJSUSIrtwt19JceyArAh0+et4kmzMaQpKW&#10;Q10+mZCkZzm4MyGSA3BkIdWVSkgiba6f2kVcLNwc59Suy3aQopxDhKSGkAyRYRtzCmfCxc8hUQ7c&#10;mms0fq7Rbnk39Vnft0Zpv0JI1gDbws6XzSHbk81W44r5duu/NNnaBGrD5g50cEQl6k/ityBL+zdE&#10;RJmut/dUh+h8ol/kzxS/4d8cH3CedM5PHkzfE9mX+VbqePuG/tHQ2vL66H9mF/snzD7jVy1p233t&#10;J0tf6XysT0TXJP8pNBp/V3hL8qXojuSr3sX+BxvNjb/VZGm6joED+cMdwpake7M1/dSxyHeMpNbM&#10;7eO5pekdsb9EhHYKxN2+jAgNk+zpdOFbnGh1td2wJR23PEshk4IiTW0SKeGQGgXKf2ht6Hpoffhm&#10;en+W07+pDkUQev5lXsGRG8MhkaA25VsKso/eUVmOpICMgUzglM8EP32Lxfs6RYTaM9JFQ56ohgeO&#10;r0QzkoxL7k6LDP0nzuUkgwzyhaPw6HyQf3wsAaQkCNQstRVchxspYxchitzFDk38P0dHohg+AU5b&#10;uVC+RzgLJE9IZwPBymSk4iStOEsB0l/UKEqkm0WdX3ePnFoOcstIOoSzg65hdUgEhwh0Dajzi6hK&#10;1MNtI50V52CSUQWcpHRuEKZuDEwZjYroxoRAvcgWMvKRhhWRHzDg8NxsCTlNDq4H8tBEuouXvun4&#10;1gzdT5CJRFnOIk0w2RMMOo7kOOuedc40TjUWpTnpf2425uzsmAXpyfV8yXivpplFKlejXCtScabh&#10;HB4yShEt6aZ36AxBn24jXY/sLdpvp+PtpA/aqJ+xYRALvQM4OOwk1zlNKxxuig7+Rqjq7KgFM1fM&#10;Nt0ljK4mYad+puqEI6iOCmfzfxns85FWfgYIBPdwbItnXeJb3nXRf5JGo1nuy5UJhOGFj/YuO3+l&#10;59Dl95anJNHuMM0M7sw+5t2a3oL/wQYMyrpwrXzm4rW+Tz79Oz0hPmqqiXQJaSRyShqO/cIzGhfS&#10;aOQV92jkWV15MpF34YNF5xNXEPWHNKflrzx+pbeo7Jo0udZGe73D0f9SyUhpOH7bPRx9r7KbJ1zj&#10;2Y/0Pfj4R3p//NjzPfvHPyWnqL1wrTt+9lrX0osff9Pp8Wc6R6JDdB//4RmJTXhxH8N3JiTPv9C3&#10;mp7Pt0BIXrg28NqFa707pksb6h4Ob6FzTtD5b3jWRS9ZljAp8IbThWt9Z89f67v2zJUS9LdpJ/sG&#10;b0gai/2dd338gi/W5g62m54PFKw3QvQ9gJCMdtpFxzLUU9NE/hDyJN/gbJcjgaZClZisbKv8XiYV&#10;tSRjPYF5R9CxSNuKwR7NMb3w5cwVIlKJjqS+1PyjQM68WbnNmgk13k9f6jp48pmiliCbPImGGSef&#10;7Rg982zXc3dfzFZqo0436XPmkjHt+Ht9ylpJwzrd1Bq1Sm0x62CDoYHb2amnC6FTl4u7Dz8Zq6np&#10;OtWUf1d+dvelvtV9z/YfLry9YFA2T5pK58qB7gt9L3Q93vNi6bGup/IX8rreZ3pH+57pv492zyiP&#10;S/PufrLQif/G8eF7uppLF/vPd53r/XH+3s6v5Y53vJw5UbiZPVH44/WPFk889PbOuxv252fH7y4s&#10;Sx9u/9fEgezN3OmOidLDPbeLb+l63rafy2lwDXzUig9vS74S3pa4Fdudfi13pvR7qa1yWmRMrjVh&#10;e2g09jvoIxDVCEIyCDJyJDJB/ce/+Fb5etwr3F2B1cHvI+NADSFJun76AOl2pO95BqUv+Ze6u7xL&#10;vL/nXxW4ld6bo37Qy4Qk98nrIsJLdioISdSUzBwvvhrbHP8R9aM32cmXtd62Jk3vCe9MJrOnO343&#10;dbj9BpyD6AsQtYA+Fo5pZCGIkt6SPd4hkjszwl1C9KRdOMn2wGAWDBDEQEVO9QoSk8lM++dNXaaM&#10;zqfbRf3Hq9iPwZWhZWHuB1VCUgWvk/4fWRsTuSOkw5CtbUmSjU7XaYS+AZ8KtXHoBahPbWt3cRpW&#10;tnXJ1jCSzQ1iVM4IQ31/F/X9IBsVe8YYNt3Why1f8HU4HykMep/NLnL+AH2STEhi0A8tx6y3LBnn&#10;16K9rt/sWChtDJVtTFzLb42nGWTjNesCxqw+ZH1EF7R/SR+03oTtD7veQvY220WkUyAS0kR2Pdd8&#10;JFtfJiNl/0Cr30q6dZD0/5gokL4VK0vCQ/2kRPcPXwSTkpgTrFGbMIDUjNM5A7ROfR4GUyPdaJjs&#10;PBCPiX4H6awqGWkTMaAXsMsRkzRPwRG9xM3RkKgNKZOQVTAROSUhKZORDDVd6xqfKIN8JHSSbOtY&#10;7hG5ZR6RXuIRCWp3QR6MhshHm2jLWERLyiya4kYxL9om5oR0Ypa/Rczk1KuN4i5fk5hFmO1vEvMC&#10;IBybOQuCLkx2IMEQaSUdjvSKhEFISaPwpqhN0HIjHV8fNTmJjPQuEI6Ygf1iICC1hKQExDWoIySr&#10;ZCSgEJK0rNWhtISk6uNTfX8VKPpSPSaRkcA0ZCT0nvnW2RUSZaZppjC7dVXiRdGBWA9SdSAG1uEj&#10;pWUN2D9OOukkQtI5NSFZiW5TyUhAIZ9UArIGSOvJxFWT0IPQstByDVqEHvUJaW6w0n/a9cJEdtNd&#10;upkcyDLfMFeYrPI2GXr6L7KvzTqhRwalmoAchYAEWhfIYB+3DPi/awlILGvXZdSSkeqcQNc7R3dX&#10;lYycIjqSayCi1qbqw6ZnOR2Q5rZmG70L3q76sf8HYB/4NESk7PeuDZ5S/eEg+FRCkt8x5rRdJn7I&#10;fsbgcnqP/P6mJSMBbJPbA0jNOxGSTWb6TpXnhujIZus8ant0/fxs5LY5qa2qQHum69PWjde2faCG&#10;jAQ035GKSrSxSkiaCSiJ5pwjWlBPMmHSkJGAhpDU+Mu1ZKSaURDziq8c/nH2l1d95ZWUrQoZWSEl&#10;pyAktfUjE5UIyV+CkKR+IVcGsKxggNZrIiQ10ZFKhGQRWCIjQ79HTUlE31cISYDuBXUlXWT7wYbn&#10;lKsKkCUhtI7s2a0psulRwojsWKWf5UAD6ut8SwIiSfpK+kiBU8J7Sb/hrEfUt8OHyRneAOr/EWCh&#10;kpKAq9tFeo2P7O0g+ytgb/sG/TwYCpkalL76VzCNNdw1uD10aPmW6F8MrrNWRrEiJ78+aftiW9J2&#10;L63O0zvnO8yuloMkPL9CjfK2VgCrjddKHykaL4e/k3GsQiWVtIQkpx3CMkZiUYOtgaaBA6hFyB8z&#10;QOs1Hz39/1QCg6F8cFMRktjPhKRuhhzGDGEHwacQkvNASKqCVEtKQpi+ESGpooaQVEnJyVGSAFK3&#10;LtCQkmrKVl5W5vMVQnI+YfZ8EthKNGcNKYl70IwkAeaZ5gg9yMjpCMm6Z8Og54PnVhtxKj/XekJS&#10;C/m9EPDelOX691n/vlloKe2iAlKWq4RktS0BstJRB0UZweg1VVFRwaOpFDJSS0i6IqR0+1rEHBKK&#10;WjKy0T1f2EJtwkuKUpWQJKUK0ChYgE9DQDJImKpQhaoqWKcjJFnQKsK1ImwVATsdIRlBEVwYJHQf&#10;KhkJgCzN9aNWgEdk+z0ihgiDPBzFpKSTUs4EJKHZBZhFs80gWq30nshQQIi3DiOeTKSwhMhgyDhE&#10;qw8pW+XUriA1wzm3yHV5hcFl4BoKBgJGY6FYtYW2WUBIkqFhT9moDcgjCmVCEpCjJB1krHjo2Tpz&#10;dk6l4iUDi8lHZe5PyvCSEA2RkbRuW0xsO5AU0Q4StGG56DwXoFeK0Leh7kNCJiTlUZF0jIaMVIlJ&#10;FKkPdno5QtIYd2L9NhlVv3DmHV8OdHr+oDjoeya7zPu72UHfT5ZsCL/aOxQWhRVBTrEaKHnJcHL8&#10;vC3ueMkYc9wyJpwTMMp4tKhqpCmEJEaPgow0xO03jQnbd2j5b/Rx2zNIyzo/oHcu2xD27D0S7c1P&#10;N9IY03jDzN33hJsPP1mwhhc7d5nztr9fsS958q2/1bnpxKXSg6cudV0+ebnrXfc82/0bpy93PXvy&#10;cun86cudx05f6l5/8plSEb/b+lSqcXy8YZZrwORvydiWWOQRp/+fTStXutvWbgkfXbcj9r312yO/&#10;tXqdu75GzqQoUXPOnDQlrH9rTTkmQsuiwtcfvK0PWr7X6jNdot3uscMF6/bj6Q8sPZi6mdyduhHd&#10;m/1qZFvyKWePNKgPmN7d7G59yRS1UGeK0dBR6rgRoWMT3v6g8A4EhZvaTYqM0/hKv/AiQmmVX0Q2&#10;J7gYNOqNeRYrxZzZKHeKMBl+/j63iNA+1I+B4wCRR46C/WV30fYXgcXS53mENZ0rPuDhtMN+MpYR&#10;rYQ87ajz5l/kE+4CXQcc5AohCcdAG/VzsY1JERtOCHvaRsdjxDF9L6QcYGQ06qPak24mJG0gu+kb&#10;YkOcjkOkjYOM8QDdl4G+NzjYEQXZ2NbMAGEpE5KtotmMyBcyNrwG/m+kH8R2KDGQA1BekIawmYyX&#10;Nvqm/e0B4co6RYC+v10PdYqH310WD7yrV5z+tV5OUZpbEuL/inS4xLb7QbZ1iOLyuDB5LcIeRaSj&#10;JMxBum9OY+omGUXPMesWo4fyYuOJosj0+ESLsY3OAScJSEg3YTIhie2IitTRcfNbqH81tYrcwgCn&#10;Zt16XzvXZASBh1Snaw6kedvOh9o5xSoTaASkZQUZOXQ4y4QkR0kiQnJvWux4uMiE4cDGqJzuE5GR&#10;9I5RaxIpTVHTEQTkwk0KIbkhyhGTqImJNLTl0bgIl1Ar0idySwP0XAJMSIKMzC2Ta0LufLhD7KL/&#10;AFmK9KuIikQNR5CSeVrPLvGLjlUhuqcc15lExOeme9rF0KEsnwcEY6K/jpAs+5l8ZEKyRyYkUWdS&#10;TuEqR0hivngrUtZS++rzcwpXL70LEI69o6j1mGIycvVekJIZjoYEIemhdwaohGS428f3vmyn/EwR&#10;4Yn6xEiz6kgqhGSvXyzcGBeLtsgRqTi2Qki6baKV5uags0JIFleFRW5xSDTbLd9ttFkeb5Esn7aE&#10;7LeYkFRJSXVZxoQ5aLvW5NbHqA/7WJOt9YZvMCK6jnUIG9J1B+l7o98EiojmjIoyva/ek0UmJJOb&#10;Mt/09YcWZe4plZMHcp+JH8y9XRqX5vWN+IIdq4N/KKUcN6M90udLm0PdxQe6/qT01r6J8IrE66Gh&#10;2HdCW+M3w9sT/0gy5JEFxsb/BMkPIjR7rCQ8Xd4Jc8T6kjnjuKiTLJ7klvg90fWxX8CpmATJdzgv&#10;wvSckZK51aW7ZfAYvu3s8fwcdaww6hCp24I0V9OiMMlGyn9yZ4qJRE5rSnoQE5IrfGRcYNSij2s/&#10;huh3HDU5QO8IadbIuOB0z/QtI80LnJmZQzlOgwdnp430DUeejBgQknQsnKcczUhyLkD/nT+SF5GR&#10;CMkceb8qE2C0yNGOBEQ+MikaFkkybnyDJCeVfZBJkCsgHjl1NYhIBUymInUrZBscoqS7VZykJAMh&#10;gzBXt4GQxLlQo9e/guQQyRgMuOB0qjS3t5NcWRXkSBc4m8Nj1EcsVEhJpO+lc+D3NYChRn2Cq0Ty&#10;cijCRpyHfgNSsMWuo+ds4EhKTo8D0P0j3ZyO9rW59PQ7+s5GEyK4MkwGn5W3A0xIYqAjwUjnstF5&#10;KkQkQ6OTkk4p5ci4RIYI0u+sJMvNdLyJ7glkJOp4qc/ESsfbaJ2JyRCdE3opvT8vGYxu0kGxjaMX&#10;WVcm0HF2+j8HHeeg52yn68ccdSLtatpX6mtQU7ICVQ9XoOrqcDBYPKgFM5sjBmpqx0C/VxwVqCNp&#10;tDe9hfrk2dYRj+RbF/2Eb138u+6x6FbuyDXTE1d6TOeulQ9euNbbdXX6aMYpJ8PucHNoe/Zp78ZE&#10;JfXl+Ie77Beu9H383NXyA3eK0LOSfeseibzTMxx7zTsSm/AMR78jDUc20q5J1/Dklb7OC1d6EU14&#10;m877ifGrsSZl16RJGooudw/FflQlJKOveIaix5XdPL3rXfnZ566U3/n4R8vfPfuh3g1qFOcTL3RG&#10;UNNx/L1vOk3+DGkkPiCNxP6Z7uG2SkjSPU1PSF4r99Oz/veL1/rFk1f6b56/2nMUWTWU3TWTYziY&#10;pvP+zDuWENK62AenO2f99OS13rXnr/T9KZ07r2yaeio3zPKsj9/rWZ/4tHfQm/JnTc+FCpbrMiFp&#10;E5GSTRSXukW3kooQKQk7V3hFfimIQS3JSKB1RE8CVWLSK0rLQSBKVSyTIyv590Dd8bXQkprycg/m&#10;K6gPJd2tKaan/nAyIYlamIGMsazcpXaacfLtpeSp57r2HjqfvGMJCHonutPPdvzWiUvFO0X5ViZD&#10;xrbZlLF9Uhe2eJRN007mpNvXFNdHaXE2yOh7nisO3PNcqbz/TjYIJjq2/GQ5A1Kx43J52v8JPBeY&#10;232hfKb7Yv+3u86Xr2bHu+yx8VhT+Znyrt5n+kdxDOwRREeiPj3WU+MpMx3/kdLZ7uu5+4q3cqdK&#10;t9MnOr6WPdW+4b63l4a3ny/tDR7IFzN3d/x5+kjhx6mDuW9nzxRvdYx3Xy890nMB56DprtiuWE98&#10;V+qzpLNPhLanfhLdmfzz/H2l3ywrdWkNawzNobHI/eGx2Gtw2oGQTO5KiyDpd4GR8I3wcOSD0jLJ&#10;41sTvCc0FLqurVGMtK0gJFMgJKmPllZI19wL3THq6z7hX+6/ldqXpX6a+qVuBzuUw9QHod9Gnxqk&#10;vhypY0EoIv0Z13fO2V62xI17fPt9uvTe/FOZo4VX0WfB+YdoR0QjcuRCH+kvy3zUb7eL7N1FZE1g&#10;QhL7kHITNg2cjZzqFXWgabujx/Zde4dlgy6o81Ef9kX0c9AHomT3uDukCgEJoB/EHINh7Cm7SO/M&#10;iehwjPpF2Btku6fk0g3o9znbwUK3cFH7N5F9S3Yt2bu215G+1RCzvmqOmX/m7nHdQv+O+5D7VzPq&#10;UU6Yw5bvp/qlz5eHfT8ZGPZPpEjHgE7Cg5ww4CdmuUW20adtOeNkuWFrWNAkGSKtYcvR1rD1T9tC&#10;lldh+6uArW9Kk/2dIZ2wnWywomPCUrC/bog7JlT/AAYso5SMK+cWK3YkxSbS17tIX/DRdXqhn5Cd&#10;5abrleh5gIx0RlC6hu6R7CtzlPbRfcBfE0ZqvwoR6ZCJSAK2MSHZa2OCMr3QKfJLXKKTZEzfEOnB&#10;YyGxeH2YQPM6QhLRkTURksNBTuPaNxRg4rFrlU8USfblSGdKIuqR3kGoTPYTvQ8mH9tV8tEkGhNG&#10;MT+q5+jHueFWMT+kEwtCLaI5rBMtkVbRRtBHycaLtXHaaQsB9XBdSaPwpE30HEzCl7UIP5CxEjCv&#10;hY1+MxOEpHvu5JStrtmcptVO18BkJOklgOonm7J2pArFdzWJjGQCEvqTrENVfHiKDqWiQkQCCvk4&#10;FSaTkQDpOPWEJC1D55lrVurf6RvEPMusqi9To//IOpDqC5dR9YdXwdtUPyqhQk467xwhWU9GypGR&#10;U6BCSMpkVi00xJ+6DL82zTmr3uwGMbvlLk6nWpsRUPVvN1ag0wNT+LjZvy0D56mSkIrPXFmeTEJq&#10;l3F98vLMphmTCUmNT3uOcdYb+7DrQe9AhdafPQkaToEzAarbVVT83mgn6jJB2V7jA9dCOUZ9t/ze&#10;6d1aqL1BxkqLSMYWSabRdkRJvhEhWW0TBKWtqOl+GUp7mq2ndqyQuXfpZwiDs7na/jCn5zGprapQ&#10;9PsK6B7qbYCKX5+gtSG0sHp1otE+RyYjVdjoHTtniRmuOUIfbCG5oSUlZZ+5lpAEGTmtr5yzCaq+&#10;cgWqr/x/Qkh2aQlJm0gphCSTkRpCUktGMiEJIlJFPSGpiY6spGzldK1OUVQiJDtI91UjJcPQLek+&#10;QEKqhCTgp2XYjohoVLMdAcikhHqSyP7jKJCdDN8i7EomJS08uBbZgZJ7ZFIytg1pXslux2Bi6ped&#10;pCtwtCTZlujHEV3PpahIb7Hz4GWX8MCGX0P2NgYAk80doL4Ug5eVHvt/Pw1u0bcs3x55cvm2yHPK&#10;Jp70EdtSfcL6BUPUvNZoW5Cjj/DtFkn3HW6A2gbKDZY+NGq8bOSSEgOCSEsgVQxlBq1TR1AhJDGn&#10;BjsJmkauEpL8QStQI/JYKND/1wgMFcoHpwqfqnDCcpvQ2RrFjBYlQlLNV60Qe/Pb5k4iJCv1JGkb&#10;C10eLaIhJrWCWiusNQK7QkYCGkJSrSdZJSQ15CRD3gdSckEjzVtmixm4XpWU1BKTdaNJZupmiGbr&#10;gqrwVgT4nQW5+hxrnyELaLxvBgRyrVCufUcytO+SMcX7lolIuW3UtBdal6Ntq5CVDxO3My0ZqUKr&#10;rABaQpLJSII9pBfNngVilp2EtUJGzqRlbHOESamiD1kmJAlTEZLKsq+ekNSAyUeQkvWjPQiqcL0j&#10;IclCVhGugCpgFeA4KHAc6UnXKSt3ZhaypUHZqO5BOo8VpNgu9YrMgFfEuiThybjIICGFXTLJ0VNu&#10;+pbISGi1tooWA6KnDMKcoI6RlHK11iSiJE2k2Gc7yUgjg0RHxxrt9B0RZEJSgYPeZYKEWtxK361C&#10;SPpoTrD6TcLop/OErMJJxyDVioOMAj8JSh8ZPiAgvSQ8vfRbH21zk9EVzjnEzkMpsXZLnIwwh2jx&#10;25iMZIMDoyQxCrJCSDpI6Za3o14kCEgmJGkbg5YjXfQsloV4H2GCjr9NuNUasf/QkHBec+Qcv+cu&#10;OH/gK0kvIwrNmnbxSEl9jIwUmnNdjISTUU9IcpqYhG3CELO9qI/bv6SLWj+pj9mOtsVsPYj+U0Rr&#10;w+ZDyba9J1IL152kL1WeZm45GmjZ/VBW2vVYMX3o0fbyoceKQ4ef6Dh94smuC8PHM1cC/dL3Bvcl&#10;vvDQu7redepS55OnLnXdS9hy6tmOJcee7UgdfCplRu1H1QivmcINzW1xU3dDQI+6Lf+fTGs3hD1D&#10;W2KnRndGv7J5X/xvdx0I1qRlnXJCdGTcfJw61J/5y2Tkd/lv6YPmf2uRWpEay5w6nWrsPpLf3nN3&#10;7t+TB9I/Du/NfjK0L7vNGLX1Nrtb30n4BVL4+gZDIrAmIpzUSZsCZHiWvExG2mOkdPS6RQKpCFYi&#10;R7qPHdpIwxTdkhSBFXK+dKQiRK20OBwOfS52sofGYvSbgBqRdMvWbvucv9vx1tDywA+8qwMitNRH&#10;SoWHlBvq6DM2JiShNHgHPMK/MCBsdF0YKcxQnANwEqT3ZDltK0ZBQ5mAI1yuE0P/kyUkJRFaFGUi&#10;00Lyh1Py0HFwgjsyZKx2+el7NjDBCKKxsRU1ZUnJJ1mNlH56+h71klW0Odo4ahL/yYSkrZWJTC5u&#10;TUCtTdSGNPtMYs2+dlHeHBeogTl2NCfe8ttlcf87+8S97+gVOx7uEIs2pUj2UNun/4jS//sLQWGJ&#10;eOgcJFMwcMFrZ6LRQ9eX6PWKRRsSYuPxDrFiW4a+c4dY0NIo5jZR/9dGsshFylNQk64V9SKZoKwC&#10;5zO5TSTTQmLDiXZOg7rl3nax+R5EEubEmoMZJvRA/A3R8uCOJEfzIR3pWlofPpxlrD0E4jIjVu1J&#10;iZGjWbHvsU6uK9kzGhY9nKY1UknxumZ/Sqzel2KSDZF/IOWW7kDtyKI48lQXp1XN0fVkFvk42jG3&#10;LCiyICQXBzgKsns4yoTprkc6xI6HimIRnQORkO3L6wnJAJOgOBb3BEJyy30FsWRrklOxIj0ralIm&#10;B3xMSsrwM+kIgIiUa0rKhCQTlbQdkYwr9qTFACmsSOMaKFE/kHVxXcgBUmDX7JdrafI9bkoKWxyj&#10;3R3CqyEkQV5Gun0c/bicniWeC/4HNSFBSIKwRARvFMdsjDORK9frTApf3stkJMNlo+/Qwf/hSLiY&#10;rAXaXNbXG23mD+gk69vNQdvP7DEXRzoyYjJUUpL6r8+3+Q1vbfMa3tdkavuUf2n0lfLJDuEheY3o&#10;S1y7M+kWHavCYmBzTPQeK4jOs2URXZm4Hl4Zv5S7p/M9yUP5f4ruz/ZB1LjdujZP2vGOQNH5es9o&#10;6Af9O2JbSg92X+s423MztjYhIusJO5I3gmPRT9F38+Fma/N1e8FxI7Ih9kpiU3oi2B+67Sy6v2WK&#10;2D9kz0kXQhvj/xAei90GSRbdFBPp/Tk6R5y/QZ1Dd8vV7vo2KfMvIv0JIrI5FcoakkOQRQRs9w96&#10;RWRDVCToneF7B1GG1KXsMKV9qDUZ2Ri5GdkQueWjZY5SgLOqSx7taE2RwZKWIyE5HeuZEiIvyYgh&#10;WUQGBw90IAPYAycX/RZOR8i7GF1vZl+OluVUdDBI5PSvGMVLxy6SGJyGlRBdHxERMk58iIQkg8VD&#10;1whnIxyTnHIVmQ0UII01Ik9Qewr72UFK96Y6ShHJwVAISWwD8YiIRc9C+j0ZQA7q50HOgpRE7StE&#10;dvhXkJE0GuVRoiFEspS9MnFJMg7ylZ2kABy5AC+bydBC9GVIRDdTGx0MM4HZDOcOnRvOWJCRKnAt&#10;HAlJOo8taRcB+t7DK6Msl1tJP64nJXkQCPRX6KGqY02rl0InJT1RIl1OQk2OLBmZtM0aJP2L9Fqz&#10;8kxUItVCz8lGvwPh6KS5lKRnkqHfklHqIt0PtR1BNsKhVnG6wRFHxzpiJuEgQ99J/QqiVBx0vD2s&#10;6NhkX1UISujiCrQ6u1FqFnOts3ikc70jAnagTWq7bXQ0/26zvdng3hTf610f+7pvffySro7QGhcN&#10;M89d6Rm8+LH+LReu5jl95C8zubYl2v3bM3v1g4GKLnPxhd4N56/2//m5a9PXtsPkGvXHpeHYX3mH&#10;Y7c9BGkk8mnH6lCF2FQnjuC81nfs4tXe185f6335/Ed7L4xfnTZ16Qz3cHidZyT2E0RdMkbiP3Gv&#10;DdWkogUhifqW5z9S/vq5K+VB1LTE9sevlBznf7fswcAxPvBNTCANpeHoZ+g/K4TkHSMkP9yXvXC1&#10;/PnzV8oTIFjPX+t58OhzgbnK7pqpZalT712X+EMQkt510T+yrfK5lV13nJ54vhx54qPl36F726Zs&#10;mnayD0VCnvWxT3rXJ7YEc8YHg0XryyAkQ0Wya0o20b7EXamPptZIAykJW0ZLSKrrICDbl0giu9Al&#10;Un1OEe9xiFi3XcQJsS4ZWE6VnSJHxxSWuuXUrCAd+TwytOfWooftKK9Ik6xrS5uFK2viaw2CRFUQ&#10;KJr/ztfellBusTIhNe/xy93Lj1/u7LvjAESaTl/u6Dj1bNf7j1/uAHF45ynfMFufcRw3Zpwg5t4o&#10;re5Mc8JsQdYrrIy/t9x65lJpMQYt8t47TN0Xut3lp8s7e57uyYOcVDZPmnqf7u3qvtj/jz0X+z/V&#10;cba7B9tyj/faei/13118amEM62hzxy+3h/dfkL97EJw9T/X/VemtvRPt93aJ/OnSi+nTHU8MPZTz&#10;3/+2zk1L7y+sShxvf0/ueOG76aPtH04dzn+5cF/X7dKjPT/ueGvPPpzDtTtsj+5K/Xp0d+ZlEJLh&#10;7fG/Sh0tHG1/sPsi20LlhlnBdZGVobHIV0IbYhPQ22PbUlybEf1EcF34Z4GR0CHPGk84MBT4UwwE&#10;4v4VmQpASFKfFRwKihT6b9LL3Mvdj0h9pA0tk/6W9t8GsRmmvo9Tn5dd3M/iHKjz7KffgrBEdKWn&#10;X+L+1lawfsmUNmWktK41MBh4JnV3+6sJuhYQlpytgGwMNRsLaiUn6Frb7+3kwUzoi0E84jj0TSAl&#10;4TxEXWcc7+yxv+7stJ/Tk51nDBrPU//5OgYmBehegsvDPMhG258A6GMxAEYiHTG7Iys8pJ9bqE/C&#10;4CO1f4bTkzMj0D1Zi65XDXHbP+sT1k+QjftXxqTjjwxhyzOmlOlbGGgE/QB9Jdew4r7WPCHl7bc7&#10;Bn0TiPyL93s4ktFC9r864Ifa5k/J1nkLrhvvlKbZLQGTvzVo2tEasr2gC1u+0xax3eIBxhoykrMQ&#10;gZAknc+UtN+w5hz/Zc1bv2PLOW4jUxKOa/ZZaW7jcgmbyDZYTbZAooNsOHp+PtJnfPROvKQfeUhf&#10;cSI6Mk66LJ3TmXPQN23n1KsgIJP9Drp2mYRU07OCnEzB2UzyqrhcEj2IYhwJiIVjQbF4Q0Qs2RiW&#10;sUEmJAfWhUQZGAHxGBS9QwG6roAorfaTDeAT2WWk25P+FCO9K9TnFgF6/6j5yGl0c3QfGTPDmCK9&#10;gGEUxoSB7p30hSR8ONSXp0k3yJB+kSbdguCh471Zs/ADOUu1NhmdD0AUjgyrTEYCGTwbea4uA276&#10;z7neBTIBiXqRmpqRKqngS1mmJCRroyNlArISHVkhIgHSizRkpExIygO6piUkVYRqCcgaqPoQAP2I&#10;IS+rhKQ2UtLgbhJ3mWZUCMk2ZyMPzmKdR9V/FLCfU/GHo25kPcHDJA/phyoBBPC6k5adMnFUISUV&#10;skqFloxUo+LqySmjhowEJhOSdWACEH7sxgohOadCSCo+btW3Tdum9W9rfNwqGdmi16ZqBfA/Kumo&#10;QktCystqJCeur8k4V8zAdWnJyLogm0brfHpmsh9/coa/+nXZdy1n+VOXCdhe2VeFSkJqUdkPvze9&#10;73ofN6/TPm0gjkxEYi4vy7oyXZv6ful94/1aSQ9nuU/2F9JyI2LSQM+Fn8kkMhLrMrhdoH2ooHPW&#10;E5Kt9Jw46ErhA5osc2vbIKBpp9xWFfCy0q4roGuTCUnlO2DbQfkuCFr7waFZxndl8mJg4yyZjEQt&#10;SURJ2mfKgxkkep/hVjmQB37zutqR7CNX5ySjpvSV07yekIwCICPrCMkYoJCRnKYVqIuOZEKS5H8N&#10;IalERcq4AyGpkpEKIYnoyAohqZCRlSjJOkJSJiXdIkv9S4SuUZbZBPj8FQTabcJD9+hUyEjoAchs&#10;4F3kFZGtKREcjtE2h1BTtiIbAfpkzL0LfSK+MyPSd7cLlKDhUiro3zGgmfocZDyQCUlCh0POAIc5&#10;QP0R/ALIIgFCkgdgrQ39KgnJgHPl9uh7V22L1hgSrQnbkbao7fMmX9u9FnfLx61u3S8qAri+kdJH&#10;hsZYIYhUkghzkEkKtISkFkxOUqOtgaaRAzUfvrJcWaf/V4VNjfAAlI8Py1UBRR88fayNlnlydCSE&#10;HASgSkiSAEQOa3VUBwtWEtBaQlIW2lVh3WYgAU4Cul5ot0BYV4T2AiHXkgQmE5JNLQtqCMlq2tb5&#10;cpQkiMjGuXTcfPq/JjGn+S75eusJSTV1qyrASRghxB0RoSoJqZKTXENSC35OCviZ1j7PGkHNwrlK&#10;SE71jurfI6PuXXPtGpCR2rbBbaW6XENI1kMhIiuEJBCuRkqijiSPgoNiQ+vmgE7Md83jaMgGGwlE&#10;kJGOWaLFs0A4Iwa5ZiQpShW8ISGJaEWsI2VqlZCEMJ2OkFSFbEXYQrCqYOGqoE7A1gOh7hVCUhlp&#10;BqGep84NxrxaawC1CAaGA6JMCnAPCZOOQb/IlL10LSR8SDF3kIHQam4V8430XTjJmKDt+ijStaLO&#10;pEU0O6EIknDt9Am9rZUUB2o7tjbqCKldaAlJF70vOEKRUkaSU7ZavDIRqUcK2YCNRy6CxLMX4cQm&#10;wYp3Q8aRhwwYEJJSlAQtwRSkzqPkFfuOZUR5dVg0knGho3MwCakAIyB1BGMKNSJIYGbIkCOY47Rf&#10;Jh0rZCTmcKhnFwZEE53HECWDhoA5iMzWiO1VkImGpO11MmJugYRUiUgUx5eL9IN8VAhJBdjfhtGa&#10;KTIeOpw3pA7X5+0F+8HZrrY4dbzakfUzyuMNszacirt2n0xt3HVfvmf3g7mVux8s7Nz3cOGhvQ8X&#10;fnvfeOET+x8r/uHhs8WPHX6i4+rR86Xf3PtI+2OBPvcfhhd5/uDM5a7Mfe/qdt9HRr0yunnK2pN1&#10;011NmSYTanAo6/+vTWNjDXeNbku0j2yNjI/tin5m24Hk93feHT9eVtKt3WnS+Q0DZBD/lSlkuWnP&#10;uERbwPyvLfbWw/RETclDybbk8cK+5N25z6cP5/4xfjD7aOhQNtXobU0121vf3SK1/TdSDvtXR4R/&#10;ZZiMaqdolUhJyiFCMUTtziWinS6R5DpkAeFb6Z9ACqcYddSIjgwOh4UfUUdwvtO3FFsokVHqFr4y&#10;/Z464MBwhKN2ONVBu/2/7Vnr89ElnudBJATp+0qQYpDu9ZDBS8Y3O7TltApSr1t4uskoh8MeCoLi&#10;HIdjwJFxiMyuHBOnSMkAZcIEIw0kA/3WQYayKy2J8KKwMJEcs5AcQTpDOBbgCHciii0vMRmpI9ku&#10;R0i2iPnN1D9h0AH9p9FPBm3QKZBmmQlJ+u9mJUISEUJIK+tud4oQfXdwzLcQ1h3OiW0PF9kJUlwe&#10;FMee6hb7z3aJ9ScKomc0KSI9AeFN0/tx6YXODaKAvgmlDiRSOrd56Nv3Oci4D4i1+7Ni85miKI+m&#10;qH8xizkLFsj1bnUycdpkQN1KeiZMRrplKESkMSif05MhuTYS5+jM7Q8UOJIQBJ5KRiL6cdv9tH48&#10;yxGRAOo/Dh3OiJEjMhk5fCjLUYerD2SYhETtSERXIg0r6kL2b4gxmQYiE+QbiMzltIwUpCAkESU5&#10;ejQr7r7YJQ5d6BTLdqREbmlQ5AflqEcgtyRYISRByu2mZ7h3XEnXOhRmErK4UiYkARCSeToHiNNt&#10;98sk61akoT2Vp+PCTCQmB/wC9Si1hCRIQX/BI1A3MgYyUiEkAbWOZPvysFhzIMvRkEjhGiC46J25&#10;SGYt2pyoRIqCmOyhZ2uNyvUgvdSe1ChJEJKIkASZivSuqCMJ0hO1iS0hkrtp+h6SMmnJhC3ISAKW&#10;vVmvkrJVhtFP8prOD6QWBej+kWrYKRZYjJ9tdppPm0OOL9hjrts2kJIMhZRUCEpL2PoLg9/4sSZf&#10;U/dcU9uy8JrEpwdOFm7GurxI6cpRlbgmpI/F9ZaprXY9XhapzdmJ2NrEP2YOt/9t6kj7u90kR0jU&#10;zGhsa4zbwpYPdCwP/Hxgc/Tl/o3h812P9Dxfeqz3enILyYRtKRHbnv5v32D4cy2Wlu/ovfob/pXB&#10;fw6vi30uMBCciK9KvO5dHPioZ5l/rX8w+PfhTfGbYbpvEGSoQZXYnRbRsbhMLPqNE97F3teDa0K3&#10;mJAckklJFSAn2Sm6zCuCJJvSOzLCRvIDUZJSv4ejuBVnKf0+8N3YjvgP4RzFQAl2WKLWFBkTlcL3&#10;cLiRsZHam5lI7c5MsMyibSohiaht/JZB8g7pVTO7MiJBxgrOh8EQGCBhIZ0HEZMgL2HEqIYMCEY4&#10;ZZl0XCITjy6SrSAWITM8JDdxL0iDB0KSrx3RFDnqMxXSTesoxe+QYlUmJ2mfQkxa6V68S+ne6Zux&#10;0W9BHoKUBPkH+eqj74cJSfp2MZfKcqRkK5wAJOcqZCRGjDLkbXi2iJAMb0jQ846w0YZISaTQZiIW&#10;z5H0FPwHzsOEo4N0Zbo+d7ckgktDwkPfEyLOWxw6eT/JWwCEqRE6bxDRkopDDXooHG2spyoOODLA&#10;PQW6DrwT0hftIdKjgiSz6RgAZKTi4OWUs1a6Djs9E64vSfqnN0vvmN4RMmbItSOVVK5wtJGOLWet&#10;IdDxICNd9B8uHE9wkg7pADkJZxxdq4zJjoZWV6OYa5lJNkOz7JBQ9rENSLaC0dn8RXvBtdOzJfHn&#10;3rHEp9xjEUS91OgnFz5WdF642n/gwrWBuLLpl5oC21Kr/NvTA8pqw7n3FwwXr/W98/wL/U/dKYoR&#10;k2MkPOAejX2NaySORm9KI7HndD3uSVFrpz+Qarx4tXzl/JV+EHjfPH+tfy1ZUVPrWYMNc6XhyGFp&#10;OPYiyEEmCEdiX3OvCTAJo04yIdn/bjrfV5641lepDwiiczpycLrJudofcI/E/tgzErsl13uM3qD7&#10;mpaQPHul1/vk1fL/efJq/01ESZ671nf+mekjSWdIo7GzICQ9Y4l/oXu7c5pRZTr/fE/bhWs9z9L9&#10;PfMmyNW7vBtiR6SxxMVAr+P+ULvlRZWQDHfYRH5xLSEp107TLstAGtX8ItLhekm36LKLcEk+h1qP&#10;sh7y+cluouPwm/wiN9er5PPVk5AK2amSlUCR/s/WDjlglP+Dr1kGnf9T9vY2jvzTTseeTVhOXe5a&#10;g/IKyqYpJ5Dgp5/tPHzycumEWl/0TpMxZ7QZc85xQ8a2Vtn0RhPeCbfh+99eMJy4VIi/URSmEuE4&#10;2H253N9wh3fadbHL3vN0+Urvk+Wvlc73bQ4cldtz15MD/t6n++/OXeqVa72ON8zEoEmV2Oy9tDDX&#10;91T5X0rjvYIJyTPFT4SO5CP3/1opcPDpzkc7z3RcSp8o/kfmWMevpQ8XHk4fKf64+EjXy12P9Xyp&#10;fby3i04xM7Evuzu2N/WN+J7sRHhH8mZke+qBwsOdqzre2v1ow3h5lmfEI0U2Ra5FNsavhzfGRWh9&#10;TMRIV0PqMiwH1ke/GBwKFn1rfBv9I8Hvoc4zDwhSoyQHPa+RffBicl/mVnhL4nXPMs8a92L3Nu8y&#10;3/eRWh1RBlE6D6dZhW1AvwMpqaR7vRXfkngpc7xwy788IGx56017u/U9DamGRouv0ewq2X8zuStz&#10;HWlZvQtRk4n6YiVaAQ5qRDcGkM7/vk6uJ+mlvhbEI/pr9FmwHUA4ymQo0rw6J1y99t9pKbXoWwOt&#10;ZX3I8J/Q50FkhtaEhbtDzsrC/Sz6w0p/S30L9WVh0hETY0kmCeHghKOT91F/hXqUSL9OesT3HN2u&#10;+wxZx1ZD2v5cW9KxfL7LYHemLc/aCrYbOMaF1K2VPlZGoOggndVDOodLGNLOV8xp+1+hlqY5Yb7J&#10;BGbS/C1r3HSIiciQeW1r0PpbrSHrv7eFbDfUTEcVkK2O+o4gI41k6xtTzluGpOMb+qjt98mG/66V&#10;7ChkXkKGp2Y/ffeko44eyoj1d2dEvp/0EJCR0EuiVk7b6qW+3V8guyJL/S/9LkjPK9bnEIkBGfEy&#10;yEc76fFkny12kZ7uFsUVqL3uE/2jAbFofVjGhohYSPPyWFj0jdJ8XZjslLDooTbVvTYgiqS35anN&#10;5EgHSpKOBZsyXHZzrccAtR8v6W2eErUBOILzZIcB7fR+aQ7nswfzdrpeBT4GnNMyVBmH6G2O4MY2&#10;gH4rw8bEYy3o3RBAViJCUiUfVaikJCClTJyStRIVqcI1h7e74sYKGan6yVRi8n9KSEJPquhLAPvz&#10;5DlQJSMJKvk4BUBEqj5FmYxUdCLoPCrYFynrSzoH3aeSrhXEpFnSyfoOfJoMxSdd5wtnnyjpQhVy&#10;x1VFxRetbnNWyUgG6Y5aMhL4lROSCiloIDAhCbJvdoOYr5tT8Wmrfm+VkKyQk3W+7Yp/u1UpR6Zv&#10;lH3hdYSk+p9V1BKU2rSywGykkVXJSJWQVH3ZQGsDp2uVU7ES3JjX+bEBbKd3UImIBLTL6jodV+/j&#10;rtmGd8q+bi3k96/dVomEBLCuQqNLT01IGmWZv5BA8h0DEvX07OoJSRyrbQOIltWSkjinWT03L+vE&#10;fOMsDQcwg/6Ttiv3Xmmb9AzU9loBXScHmtW1b9xP9RuQ7wvfjHp/6jekfkfadcDoaRazrPR+taSk&#10;4y4e3DDXM5/smjbhpz5NziZYhTaAp56Q5HSt8JVrCUmSe8BU9SPrCUkmJZmEJDlfR0pW0rUSqtGR&#10;UxOSWZWMZELSIZORkwjJKhk5FSFZXApSUoWbfuMSUbq+IMl6VZ7L2TlomeAnfRQlzzDomFOtUt8B&#10;OxhZfwIrw9yXG0l+wqbFgCT0ywhk8CDLFkjJo0U6NkF2tZd0EJRX8fDgKSYh0Q9Rv49lDIIC4Avg&#10;TA6kn7CuMxxmWxv63K9kWrnVl1i1I/bBFduC1VF5toYFhrDlkilg+il9TF83e3SvUuObUBshf2Sa&#10;RgrhDEGvkkEVcihYT0YCdcQT4c0QkoD6gVcEgLpMH850hCQEkyx4tIJLJiTnmWdPJiRJOM8gAdhi&#10;nM/CtAKFjNSOIFEjJ2VMLbTrCckqKTlNlGRzbZSklpjkCEmCrm0Bh9Y36+eLmQtm1JKRKiGpFeLK&#10;6Ig5hlnCQEKqQkZORUiq4OelPDtAeZ5vREiqy7yujA6peY/175kgtwNtm1DaSAVwptyJkDRV2xwB&#10;bRAkpExKkpJDUKMiWzyNYjZyVytRkQ02mYxs8zaSYqOXIyIJTDgqy6jVKJOSBPqYJxOSMkBIQiFT&#10;1+WRHgQe9VGFlojUClk1J7ZWyFYErEbIaoUtzidFZaVOJSSh5EVImLQv9YjOFSAk5eLoICQXjQbF&#10;krGQPGqPFOcOMr5iS8jYXhIQqS5J+JHeNUEGBSnzOr9FNDmMosnSJlptbSKUJCFExkCLER2jSkjq&#10;qfOjtqESkm76lkHABEkIorakF05DmYhsDZAxEbAKEy3DuWcnI8BFQhKpUjhlCpxsYRKaSMsKopGO&#10;a18UFLvuJgOy1y8avRZBhgpHR+oQJRkiwyRC50kipJyU+U6nSJOC306CNdHjIgVeJiZBOKppW2M9&#10;PpFdFBBzvWYmI1XwMVhGtGNSPt4QA9lIBk8FDiYgVUKSDKOJ1qj1VWPS9tNAl/dnxbWhlxdujN0Y&#10;3B776tZ70m/b+3B++7Z7su2bjmWCm09n+zYcy2zeeDJzbNvJ3KWtJzN/tOP+/F/ufqD9c7vub//s&#10;nodyf7D34fb37RkvPLnvre3HD58tDB54rJg+cb7dt/FYwtKaMR3WZ6yf6NkVqERa/pITnABvhrz8&#10;lU1LtloaR7dFVq3bFntuw+748R2Hkr+/+0jy93cdCvqUQ6addH5jzhAy/gnhNeqHbrZ59f/U7G3d&#10;2qBraEudKoQSJzsu5o7lv5Y7mvuT+PH2kdD+vHG+c76jydX2tlaf8WfOkjQRHI4LH0YGk9Ha4qK2&#10;SW3NPxAUUrtbxDrdIrVaTj3gW+l7PbAm+P3wjtTrCaRm2hBTHP7UOZOBHVskicwijwiQsoi86+Gx&#10;GJ3XTx00ddhw1uesPyFD8mPR1f7v+IdCIkZGZ6bfI+Ldbk6rYKG2Dge6u9fNaQxRH5JHLNF3ygZ7&#10;RE7NKnV5RGpDWthhUNPvQF4gMsjd45xwdjpvu1POm+GiZyJM9wCHAv0vnw8jnFuRSjBHBn/KKZpJ&#10;UUXEDtKuNulrCUmDzyQThT76xiQDO7lxXIujlR3oSAPrpWezaHNSeJI2Mbtlnugbjold45303Egh&#10;idnIEI+L9MKocKe9whqVhI3khT/v5m+9jb5/o89O37iL7kmOZmxxGsjY9YqhwwWx8WSBzkfvhdYb&#10;TQYxr1khIxHJydGc1K8ZSbZ4bEIlJGUi0iUMBH8BBFOKScidD3UwcceRkcdyTESCYNxwMs8kHkhI&#10;kImI/ENdSNSVHDmSE8N3o75kVgwdBGGZEmsPpjlqcXBnUvSRcoVUrEu2yeldQUhy5OD+tFhK2xD1&#10;B0IS6Up3PlwQJy73cIRm13BEJiJRCxLEIgjJpUGRXuTnaEmka9331pLYS1i1Ly0KK0FGhpmQLNIy&#10;CEmkcEW61tEjGbHjQRCSBb4/1HQE8Yd0rDhfamGAiUmVkEQEpL/oEdE+X5WQVIDfYT/qNIKARXpU&#10;rAc6JOEgGebJuTn6EkTumv0Een6l1TGSwS7hJHkPQlKGRyYkSX6CwARpihS4iNpkQjLsYEISqV6x&#10;jdO60n5EUfbT91QhJJUISSYk6f9BSCLta+eaqLCEXGKu2fD9Zrv1jDlse7894bgOMpIjJVVCEsuQ&#10;0yHTawa/6SyJCjhVmxNbco9078/9IkPPphJFGXIKKSOJPvpe++4piq7z/SK9PT/h7wn9PL4p/aXk&#10;8eImpQ7d/CZn015r1PxQ37rwXy/cFLnRvynyf7sf7v5o1+PlV7KH2nlEYXRr+jVHwfmDZnPzTUe7&#10;8+uRrcmTngHPe+xJx0RqS+b14KrI74VGIydDW6I/QNrnyMY4p31GwXlEXUeGYtQX0ndIRgLSs3Ja&#10;1rVyREUAgxy0pCT123BqBkgOJbenhNQpCQMZqigwH0CaV9ruXe656Vku/Xt8a+IbkdHIbRCBSCHt&#10;RtpWkksg0QAYKpxCbm3w37J3F/7DN+i7aYPsKNL3TAYHohWZjGSSEU5HOpbkW/5QXgRXkZzrwYhJ&#10;kmOk80AugdyEbGT5SLKR08gqkY+4Bo7epPPBWcppVek3WFejThi07F3oYQOJSUc4PlVn6RTAftS0&#10;wv34lweFbxBR5iQjQUqSDorajSA/UbyfHc+bCGNxIZW9ArUeAZCJbJCx7MWcgDlA78TV4xHhkRhH&#10;w9qpj0BtSPwOcrNSr4P+H6RgG+m/OvrPVm+r0MdI36Tfejq9dD1m3g4iUgsDdF84x6CPki7KTjZF&#10;N1UdbHDESVkrO0UlRL6AKAxB9yWdmGS8hZ4D1+hS7oHTytK1IKpSriVOuio9c4n0L6yz040dcCqg&#10;a8u2GpOV0JXpnaKmpYt0UMydSO0KXdmHiEm6ZtLxGaTPYzR0i2M+15SEo6JiD8IOhK1gb/q51On8&#10;smdr6j+k9YldqO2GvlydZFKub/m5K31rjv7BL0fCYTKNmZoC2xLlwN6AU9nUcOFquefclfIfXNSQ&#10;fNNMd0nrIofdI7EfMYk3HP2Rezg8hu3y7urEUYtXy/9w8YXy7QvXyn/zxJWeGnJROyEdpDQafdQ7&#10;HH3ZB0JyOIb6kX/kGK5eIyaQjkgre+GFvs+dv9KXVDb/jyb7Wr/LMxr+Xc9wlZD03IGQfPr5svHi&#10;C72/eeFa72sgJC+80Hvp9B9V6+vVT6510Q2+9bEXvetjP3eNRtcrm+84Xb06dhdqU9K5PwxyUtk8&#10;7eReF4tJG+Jv8y/xvAOEJIjIEAFzRDEiZeGUhCRtB1GIKMp4j52PV8nMKtRt9ZD3s+Oe/0uOmkQ2&#10;GT43nbdCSNJ/VghJ5f+x7i45hHkyITlB5/wEot6U26tMJy6Vcqef6u4fHy/fcTDg3Re77Gee63ro&#10;+OWuTmXTHSdT1hTQ5xwPtsRMAWXTm57oWmYxMXiHCXUjey/15nqe6SkHxovTZlaJjcfmlC8NnOy/&#10;PPD9vkv996JupLKrofOpvkLP5fJQcZrfI5Vrz5P93+54pEfkzpT+M3WyNIgSQseeai+seqT0hdSp&#10;jm+mTxXfkTna3pU+XPhY9njH10qP9n2982z5j9vP9rpiO2IZpF2P7c/cQpRhbGf6q9Ft0Wznwz2r&#10;Cvd3ncK5IhsTD4S3xH4W3ZSYCG2M3kJ/jPpJyT1ZESa9JLAh9n7fiC/oGwq+JzAcel0lJOFsI10f&#10;BORf+9cGvpjcm7kZ25H+OvWdPe7F7vd5VnpvcEYV0nNiGLgDohCEJPV9cNKBrHQvdt0Irgr+MH26&#10;dAPlIhxF+4/t7ZbduHdD2GC35SwfDK4Ovp6/t5P0gTAPEOJIBTimaY7akEgrntmfF/lTHSJI14T/&#10;QfkIO9kT3H+RfeAEiaVGVvba/91asLYvkBZYjRHjx01R8y303d7FpEssJt2IdHomIyuA/SH3r+hP&#10;4+uSIkh6KwZDkm4wYUlaJpClBX0kBlNKi6VfuBdK77d1OPbb8rbuyCK7YfXeSGnR+vCvRXtcryGq&#10;E2UuYI/DtkA/pV6njeweQ9r+qjHr+Hhrwlo2J82L6fyfsaQsr9vStglrxvI1Y8z2QX3Y+oXWkO0l&#10;fcQ2oSEib+vC1lfbImRvJxy3K2Rk2jlhSNhf1Ees/6QLWP5V57fdaAuTXpCyCzM9I33aJrpHI2Lz&#10;iZxYOBLmkjAyIWkV3hjZgymLCFFfG+1GBKST9GqHSC50MPmIZZWQxHphuYdJSKRV7SF0DwdF11BQ&#10;9GK+Nkh6c4B0edKbSL/Jki6UJV0oSfoRajwm6H3G6P1EST+L0jsMdZPs6nKIUKdNBAkhsiWDJZor&#10;kOWLLKdUuaiiVqYR2EEtO6lriEgV+SrqCclKVKQK0gMALSGpLrsTxmqEpAZ3SfOo/bTKRGSSdBA4&#10;vLUgHaNKRhIUPxVvx3KFjJSJR5WMnERIqnoS6UxMRmr8fex3hn41DWoJSQ2wDT7IOrTY53FkJLDA&#10;Oqfqx1R0HtZ7VN1HA46QhF8UpA780WSHq1B9qZV1pxIVCTISc4VEUgklTsMJMCmpkFLKvAINEfmG&#10;ZCSgIQRBGKqE5ILWOUqtSJlEZF92hZCU/dqTCEnFt636tXVI68q/l8+BDIP15GMFU1wbyMg28wIx&#10;U81WiGsDIQnfvOrLJtxlmCGMLnpmTEhO4btWUE29Wn32vK5dfiPgHHifGj+3SkbW+LvZ103bVSj7&#10;GWg3yna0jZp3DkKS2i5kNzLUQO5b6ZvAc6u81ylIaEAlqlVCUiUlK+3H3iRmtSnRkS2IjqR2rLRJ&#10;9RlguUJCakHXWQXWFdD9aL8B3Be+F9W/r/2GpiIkYX/opSZxl4WuC4QkiEksu+eIGSRLuAZtVC/U&#10;KEkVb4qQzIOQVEhJknuqj3xKQhIpuEmWVghJQEtGEmQykmQ/Ia3Uj5SjJN8MIQkopOQUhGRhkatS&#10;P7KmhqSGkCwtc4vOQYl+5xTxLkWuQ47TvWgRIJmPwawu0h94kDHptRi0G92WYnISPj3YrLBjORCC&#10;5C4GASGLUGJHRmRPFkVsa0IeREV9N2x4TtHejQAbEJMqIYnBzvKAZx4EBVKS7H5ESrJC9yuY7lqz&#10;K7p4cGv0mWRSx0aE1dpgski6XSZJ/yUSwhNkhBJUQYy5sqw0VDQyWehXOwctWaSSSGpnwITTJFIS&#10;KR3pvFpwA5cbvBY1QoBQWafr4RSidQKFBROgriswkECbjdEDOkXQaQjJuxpnsEBgwQwyElBIyFpC&#10;UgaEMI8MwXK90FahISWnIySZlGyZhpRU1pt08+m/GpmQxP/Op45Eve4aQhKoi5LEHFGhWkKShbfy&#10;nGqgPK87Cm88c42g1hbyrQrj+ndI6/R+tbVDq+1Ag/8hISnXkKxCdviQQh1oFfPd88RMRERaSQBi&#10;bpsh7rLPEgZfMzuFPKQQsaJEeENCUoFPQ0DyNs36tIQkbdOSkaqQrScka8hIjZDVIkQCWFXqZEUP&#10;Sh4B10JGga9DEpFu1DXzigIJml5SmheNhsSSsYhYsj4isrTesy4klm+NieXbCDQvrQyJYK9HxLp9&#10;dO0u6tyofRBiWYkUhhbRRO25zaKjzlImJXk/yEgHQaJ3RcLOHjQLo9ci2pBiNWATBj8ZPj6LsKKO&#10;JAFOSozqcIWRaoyMlaAcEcnHK79pISwcioqt+1NMkjbhfEEbR0ha4yQQs05S0MmIgEOVhGW4F8Jd&#10;EqWlHkamXxJSzilHQJJRg0L3uKfMQEDM8UxDSCYdXAuSl+vISAARk20R2+utEccP9BHHF9qi9sve&#10;bveexZti948dzf7B2N3Zl0cOZ17fdCL78w0nMt/eeDTz1+uPpn9v4/Hs5zedzHxz08nct7edyXx2&#10;+4ncR3fcl31q14OFY3sfzq3ffX+2c9t9efeuBzIm1I6E04AltDK1Zc2dxoLjj23dNk6H9P/v09BQ&#10;xLBuR3Tb6PboM+t3RlfsPpzs23Mk8eldx5L7x8ZISt1h0vmNeUPQ/IfGoPn1Nr/htVav4Q/1Xv3i&#10;tnybLn5ve1fydOmjhWPtP1x2LPNnQ6fbl0s7pHmkvDp0TsNzer/xJ+4+30RkfVJ4loaECZG/HoMw&#10;hEipWRoRUoeXOnGnTEZSR+pfE3g9sCrwd9GtyU+m9uevx3am2OHPnTMhSh10gYz5+IAk3NQBB0fD&#10;IryOzgOHASkqtoJtwpKz/jy80POvweHw9RAZpunFZJD2SsJfpP0ZG0f2OKmdwqAHwYi0japTXCUk&#10;QSoGlgREbFVc2OgYJiTpmm1ZOMqdtx2d9p+FC64fJnu8t4K9fnYQ2MkYRZqGNpKlOpLlSNmKKMoa&#10;QtKgEwtamrlmJIgQgw9pDG2izUO/k4ysqOhIscexiLJERCZIztUHsqI0GBDz9AuERN9E+2BUuHMu&#10;jqLUe/CtuhWS0MmpN4NFN337cqSmgb5TEJKIlLSE3bTPK9L9QbFwU4ZkUFjEQIjlJTrOTrKErg+E&#10;ZFtLJb0sSMkWEymutB/nx/+40qilEhWr92XF9geLYudDRbGD5iDtUDMSBONa1IQ8mOF1RDQi8nHl&#10;nhTvW3c0R8gzIQmAvMT+xVtiXGty/fEck2jl9XLNSBBuKiGJNKZYR/1IYNHmOBN3hy90ieNPd4sV&#10;9B9IvYpUrVVCMoA6khPpRf6J0powX+u+R0tiJ80XbYozAYl0oiAj5ShJpHkNiN51cmpXEJIgXZGu&#10;FSlVAx0ekRjwUdtCxKVMSAKxPmqn7ZIId1IbLfs4pWs9IQmCsLw+IdehpDYW7CSlk94XIg397R6x&#10;dHtKrqe5P8PkZ34ZUleS4pl2Cx+dGwAp6c66RQSE5BaZpF26PUnXBULSxjUbQViCkAzSNiYkdyWY&#10;lMQzdackJiJbFUIS7Q8yHaQorrF3JCYccUnMNRpf1dls77SGnecdMdfLqEnpINhjToaN5K8tSvI/&#10;ar9ljTieJHExA+nrOs707EsOp76VWeh/BdcNQhL3h/S/udVR0f1It+g61y+Ci2MTnk7/rfim9Oek&#10;NdEs5E2Ls6XY7Gh+qynYml64OfoYXfvtgS2xf+t+oPTx0hO9L2WPF0QCDszRxIQxZLyl9+mvh1ZH&#10;zka3p+OOvONqm6dtIrU5fTO4MvST4GjsG6FtqdcjmxMT4U2xW6H1sdsBpG1Farc1MWrLpKOUXFzv&#10;EIXhmZQcDstzJiaDTFLygAgQfIMkg0jehJdHmFBzMyEpR1D6lvtue5ZKL4WGgi+n92QmYBx44JTk&#10;tK10/zmFkESEJNKrLpaeS+9NfyC5JXnd3m6pEJIwNrwgGZfJJCOISfw+viEm0iQPMXLS3a3UpQRx&#10;1yU7Xvn66Dcekmteui71mrEPy1IPoiRlshG1H+GkrYCuH0CKGHaMashHhmabBU5TmqvnQmRlgL4Z&#10;3xKSgyRH8UxBECKqEbLUvzTItTQiW5JMTnrouzBAbpGuCWOMHaQayIYazeneHO1OEVgRFtFNabp+&#10;r0w6kizFMXAC8zMl2QxyFilZW2j/AkeTmCctEC7St7wlrzCHrCwHQUTK8hJzmZREnUg1hSsTk+xg&#10;o3WA7CgeTIcIgryNzgUdh2Q87eOUY7Sfox9p3U5y2kp9AJOlpG/ZktQf0L2gbqRE9yGlSL/CsdQ3&#10;MCmpgvVr6N9Kela6JjvISfw/6Yxu0k3ddI+MFJ2PfgOdnXV50vdh++kc88l+apLtQGznfWQjOFpu&#10;O7O2133r4pfsQ3YDvi3tdP4jZc+5K70bxj/WaVY2/VKTb9hnDm6LR5VBBA1PfSDVeO5K+ciFq+UL&#10;iGrkg6abyg3zPKPR97pHIq+DxPOsi37WNRTwK3trpvMf7ey7eKX/2+ev9l2/eK38njtdr3UwYPKs&#10;i71DGo1d5+jI0ehNkINtY76adLSISLz4QvkzdK1/ee4jPSFl8/9oklZIVs9Q9HkQkZUIyTukbEXk&#10;6LmPlh+lZ/XfXEfyWt+770QaOocjCe9Y/B+ldbEb7tHoGWXzG05PfayvQM/sd89f6+5XNk0/5W0L&#10;PGOx/YHFnr8JtVt+ztGNisMdhGTfGh9nd2HwMmwXOT1rmvSwSAlkpEwwqk579ffaZa0DX16u/gZO&#10;/DBtT/Q4ONqyQnoytISoDFwLopksGdIl+Tzy72l+O1SwvRAOG5qVu+Np9z1dzaee6+w6LEdH3nEw&#10;IFK6nnmu69Th8TtH+aqTPm6NGjLOzQ2+hl867fGbmRD12P10uafzqTt/q72XB/r6nxn4QvnywK/V&#10;HTtj4PLASN/lvs6GaSIxu5/sf7LnQvnlwkPdP22/t/OM82Rp/pLTqcaljxTPlO4tvZQ+U7oWvScT&#10;TB1v35A+Uvhi7t7ORzrPlb/e9UTvu7KnO6XYodxvJQ5mXknsy76U3Jd9LbIz+XR+f35B52M9q9pP&#10;d+wKbk72RbbG/zOyhfriDYlfhDdEvw0SUiUkgxsjLwXWx7b4hkMLQ8PhL4fHohNaQtK/zP8Nz3LP&#10;9uBw8G9S+7ITsT2ZT0pLvZtdC13/6l/lnwAhGaK+OU59JBOJHDVA29CPkw3hWSzd9vS7r2cOFW7H&#10;qS9yd7n+1pmycFpfc1LnM2VMn3CVXTdyp0oitjXNDj9Eyqj1mUE8oq8JrQyLwr2dMvEJ4pGAqAWQ&#10;fOi/MOCIIysJtP8le8l9wZBynjEkLF8gneEWnI+uXurXlgbkKEnqd2oJScuEIWK4bggab7i7JJHc&#10;mCb7g/q6lHXCUbC/YghbXjKFzRM2ROEvlG47F7l+GFgkHV65NZJYsyt2/4od8U+v2hb70aKxyO1Y&#10;2XPLs9BzC6nc0S8xIUl9FF9rwjphTdi+ZErZltEjmAW9zZIwrjSnzP9AusUtW9p2y5yyv2KMKelZ&#10;Sc+j+YQ+aHm9NWz7SmvY+m5DzPZFU9o5gbqRgDHtuK2P2H7aGrL9oC1geV3NmtTiJxslZhepZX7R&#10;uSFCOmhUJJE+np4XysFwWRi6vjDJAKRzTvaTTYiUzwtlUlIlJJGqFalZ04scpM+7STd28zyzxC1S&#10;i1xkF+I3BJonARyP6Mo+u4j32kW0xyaj20Z6bhXhLpoDnQoQ4U1zABHckIcsExWoskyVZ2qqaJZt&#10;ICEZ1mmJyBoysrJMulK2DhkZKgmphS2KGpKaupGAa45o8jexzgLfF4P0iDdDSMq+KnnZDZBOoyUk&#10;mYRU9aR6XYmg+vwmgf3RGjISehDpMSq0EZLsa2R/ZBU2X6uYb5ktE5KGBs4MwYOzFH2n4gNX9B4V&#10;MhmpQEPuYFlLAoGIUqMjVXKK4ZiCkFTJpgoJVUdMqaSVglqCr4rKdiYEq4Qkk39zGsgGnyP0RhCS&#10;2K4hJBVScioyktGqgJYnk5HV/6oHal5qrxUAIbnAMEcmIuG/ViMkFUJNxQLLnKl91hrU+KmxrkJd&#10;1+6vAenomJOuq8Ukv7YKahfTgvZrfd/YpiUkGfRuMVARA0kxuBN1ei3UhlHrs/JeJxGSChF5B0IS&#10;7agFGSAV3/+stpnCQHZKhQxXMBUhye0Vy3StrPMrUO+5+h0QNPcHqN/QlGQkQR4IQHaTe76YYZ5R&#10;jZS03cWEJDDPu4Dsm7aqf5xskukISTldq4IKIUmAf5zkoRYxkpVVQlKuHwmAjKxESWqQJJmsjZCs&#10;EpLVKMk7E5IyGTlVylYmI5XoSI6QBBlZSdlaJSSBDkL7YrdIkA1eke2Q9QpCmNO9+QmIrkemBZCJ&#10;yOIW25WhduWT/YwYIES2IexcK9mL6JPdPdTf78yK7IkO1i8QKYm62b7lNF/s5WwMaqQkk5IgI+nc&#10;yAiB7ElotyAwodP8ryeJjLSRffFtS7eGdyGdH33k3TaP7h0Wt+6b1ABvTiIE6xojyKDK6BQFNYSk&#10;sq1CJoFcqpBNcmcwbS1J/s/JDV79KLQCQl6mffTR1BOSDM0HiHUILERIzm67SxZydYTkrCb6eEkg&#10;yISkKmRlTE7bOpmQnJKU1BCSMilZS0hyylYF9bUkVUKysWk+/1aNyMQ1YFTKbKRuBSGpQiUkVWGu&#10;EpIE1JNsscn1JKsCvF6403r9s1PXtcDzriMhtcuMaQhJLbhN1KEaWSvPpyUjVYRASipEJNqhQkQi&#10;r7ze2yRHRdaQkTPFLNpm9Ddz9KQnSoqTQuqphCTmFXKSCUlZ2aqBooABPhCRqSogSFVSUl4GISkv&#10;V4StRshWU7YqgpYUxzdK2RomoBhwrZInK34OUryNKZlEM8UdwkrLIBWC7aRMd3lEbrFPpJf6xQAZ&#10;VYNIw7c9Lob2JgRqp2VXBsTKbXGxfFNc9K+NiN4VIdHe5yfFzEidZBt1mK3U9loYeiuUKGozdnr3&#10;PnoXcIaFLfRsrcJAMHvN1A5M9O4x8p7eScDEOartGbswB62VVK6IiNSphCRBH7KJFWRAriFBie1N&#10;PguTkVLaIeKdLhL8JMTJGMiREecqOUW0102dhESKPBl1OaS4hNGmkpE2BlJRJug+5nnp+hQyUktK&#10;om6mKSWTmEjTqqe5mvoVy7RtQp9w/pst7XoqOxjYWlrtX79iR3TP2r3J50YOJL8wfChxY/RgWqw7&#10;kLw+eij5g/V3J7+z4XjmF1tPZm/uuDc/sePe9h/teLD90s6HMl1rj0ut68gIR4qm8fHp67Ngago1&#10;GS0F+7tsBedeZdP/asJ/HvqNnjakbxp/751HS/+y09iOmHVsZ/TMul2xJ9ZvCRViYw1z9h5PP73n&#10;SPJ33ig6UufX5Qxh8x8YguYb+qDxuiFg/J3WkBl1nmal7u/a0H5P6XMLT2a/t/5o5tLBk6mN644G&#10;TCS7ba1e/W+2+Qwve/r9E9ENZPyX/aItaBatXoMwUHvz9geFp+S/5c86byWobYfJQA0Oh2/71wb+&#10;OrwxcTp1d+EvkvtzEyAJfOiMB70iPOgTHUu89J3Q+oBbeFf4RYS+Bzgi1Fou1oxtwpm3X4+sDF4P&#10;jIQnEisCnBYo1uXmtEdMCGRtHB0JIgIOBI5wgZFOy+o6CMkgBgIsDsnOZfod0ig5kZKh13nb3+14&#10;MdHt+nm803OLa5vS752dSNNA3wrJZ6RctdD3YqP23kyKKdIGImUrE5I66pccJGtJEZHrqqF2SpDJ&#10;KPw/IiN19O2qhCRSNbWvIGWm28/kZhMZD60eMykzTvo9ooOMHLWoplG1REimFNzUZ5hICdaxE97o&#10;cwhH3CP612fEyl0FTg0KeRDIkQLU7RGRoocMXBf9r0mJkGwigJQk6JrEnPnUB+pJKaZzZxZHxfJd&#10;WbH9ATnl6a63dDAhCcJu9LhMLiLakQlJpB7dnxGr9tH/Ik3roYxYR8eMHcuLdQSOkrw7J1btTYuF&#10;m0m27E+L3W8pisFdCU7XunCjTEaCyFTTvWJ92U5E+6EeIsnDdTGx6XRBnLzcw+Ro59owE5EqIZlb&#10;KhOS2UW+67E+31fLG+I/OfB4Sex7rCQ2nGzn40urQ6JjNSLU5ShJlZBcsjUhdj1cEDsekNPRbjjV&#10;LlIDARGhZ5ZZ7BepRX4lStIvkgSkYwUhichIEJL1pCR+hwhEkI64Z9SbxG98eTc9W9TJ8dK9pcTa&#10;QzKZi2eYHAiS3HZwmlacG2QkSEmJ1iN0zsV0jSBpMUfkZBu1J5B/MiEJctrDhOQgnhs9v771MeqL&#10;3HJ0pEJItkpqhKSLSc0yPVOQlnONxtutTss/WoL2y9aE61uoMQlCkknJOAhJO/2Xg5etMcdHSS40&#10;BZ4LzC1dXHwwMJh8e2bA+9lgh4cJSRCYRp9TRFbFRfd4j+g9PyCigwkRXhmbCC6NfLvZadpFv1+g&#10;97Qea7I1DdHy3CXbo30DG6I/X7Q5/v3yieJnus6VX8meKApEYHj6fUjV+bqv3/fuGMk491J/3hK3&#10;/4POoZuIjcVfjG1J/ii0MX4jsjU1EdwU/2lwY/xr4Q2xV4N0/+HN9L9r6TlknMJL/W4YqUWR7oQR&#10;0SyTDFAJSZI/GBSBQQ7xsQQ799wDkpzSVXaaTqCOJMmqieTuzARITnZKwmAgYLSkTEjauNajtER6&#10;e2BF4KPZvbnrqGVrzZJ8gaEB4osMiwrJSHMXreMcGUR20jVJ/XS+Isk7kHZ5u/AiNSuIRwLITPS/&#10;/uV+vm4A9Xdx/ZB9IAxN0K/KHsF1MhUy0r86ILw0R01IrqNbcZLKqK7DaUrrOIZ0OsBFfXxoOMqp&#10;Z7CO+po6koPNMOB9BjKm/FwXMrotKcKkP3h6qJ2SvorjmHwk+VkB3RNkI4w0EJYw3DykI8Q2JoWP&#10;vjV6vwzIShCSICYdkO10Ho7OJFnb5GqmttYqJHreqI+NbYhKV8lIBum/bdQfQQbboKNqnGzsaCNd&#10;FVCdaKgviRSuHqTiIf2TSUk40lQnG/UZdjqPnfoPJiXTBPp/9B+IdASRKZdDALROOOjctY4C2eHW&#10;yvq5M0zXQPqsO0O6Jb1rif/fzGSog85nonttc8xnx5vWOQcnhi2g/4E1alxO31LNBB3j7LVy/+Mf&#10;LrfT6v8sU0OsYY5tlW2Bstbw5Ee6/Beu9b7t7Id7Fyqbpp1MKySrNBr/tHddfMI7ErsljcYuIt2q&#10;sls7zXjiSnkfRxO+0PfixSv9x++UghTRiq7R6AsqOegejV93jcQegLNdOYSn8XflF1x4of9vzr/Q&#10;//sXP95lVzb/jybnupjePRJ7hxskKAjJ0TunbB3/VHnehSt9py5e6/8ZCMnzV/o+NP6B6Ykm90p3&#10;m2cs+jHvenpWY8l3opa3suuO0/iVkv6Jj/a+6/zH+h+k1Td8x47RUCo4GPjzQMl2gx3tBMynJCQJ&#10;cMwgKlJ1xGud9OzAV5brCUkttISkvC478xPd9mr61kmokpKJhdRvko3mbycbTSElCSAkP1ZPSO5/&#10;Om88/VQx9kYpWPe/y7bg9LOdG08927lK2fRG0+y2tK1bn7YUaXnatvm/mcqXy63J83I6c3nL5Kn3&#10;8V5b/6WBD/Y90//76cdLDmWzPJE9M/DMwGZEWTZMke44/2Cp2H2u/JWe8+XXOx7pen/h/oIBAw2S&#10;9xXXJu7p/HLuns4/SN7THvadTplTx/LvTZ8o/FbxfO/CrvPlf+t+vPdE4mDhWOJg+8uJ/el/T+zN&#10;fDqxL/sv3p3xAupGdp7t7cuf6TgV2Zz4v5EtyduRzcn/Dm+O/5/oJuqPSS9BtgKkQI2sj/4doiP9&#10;a0NnQyPhVziFKwhJ9EsrfLe8K71vQ+rl4HDwq6g5Gd+d+m3vEumCd6HnZfS/Puq7UOYhsSONes5M&#10;SnI6dWzHfuqbPf3uieSOlEjtydz0LPQ8r1OiaK1ZfdSas/6ps+C4SX23yB5pF6gPLZFdAcc0Zx6g&#10;tob+BiUcMocLXPMJA4vQxyN6kp2K1Ccx4djnViMrbzu6nT8xpR0vmhK2G2RbTKDvdBZJ76A+30f6&#10;H9K4It1rJTtA1HKbjvmOIWT+PvrSwJKgiA3F0U+CkPyuLWX7O31Y/7IxYp6wdzhuSIulVyKrvJ9Z&#10;tSvxqdU74j9dtSN2c+XW+PWVW8Pf6B0JfUTqcfyVd9D7uqtH4uuz0HWyEzRhnTAnTN8wJVjvmtfi&#10;bNHrw5adprjty7a07TZsHmSSsWbswhiz3zKErL9ojVi+2hq0XNZF7YsNKftBY9L6LURGymSkC/b4&#10;7baQ/WZbyHZLH7JNqOVc9EEL2WCS2HQsJ5aTLh/FgCvSdZAOsEJIUv/tp2vz4vnlSA8qOKmvo+eP&#10;gdyk64R6HCJSdohwt0NEaTkGgpGAeawXaV1prhCPQIxkU1RBrNdG6xp0y6SkCiYjCeGSlRHskBGi&#10;5UmEZI38UmSWAll+VZ3TFYc1kK9FhZCsgO5fRZaeR0YmHkFMaolIFeZIay0ZSZjjmS/sUQMTj/CF&#10;qSSk6hOrISJVqD6qis+K9CBgUu1IGf9rQhK+Zg1qCUmNDoRtNLd4dGIG6kfqG8Qc8yxah15U1XO0&#10;qBKSpP+w/1khczTgbaofFXDKZGQ9IalNt6nCaK8lnrTEFJOTKmmloEruVaEl/bSkIPzHd8Ev/EaE&#10;JKD6sZV11Z9dISS5diR+q/jJK/8zmZDUXpv2+kBIzmudXSUiVcB/DT89godaG4TO3ihAHE7O7tdW&#10;Wa7xU2NdBb2Lmn0KajL/AaTX1kLj0ybwOrWJetT6uicD7cTEpLPy3ukdg5D0kL2FTDOwPwx0jfxs&#10;6H0aAZCN6vtmqG1C2a6QkVpCEphruKvi/59vms3/pxKSWlTaKdYxV6ASklrSfdI3UHd/NTaFFvjO&#10;FKjfXaNrXjVKEnNkLIRckeaxXLFGW9lnXvWRkxxTfORTE5IkO38pQhJzayVKMt4po0pI1qZsZTKS&#10;ZLs2bWsNIUn43xOStRGSjEGJ0bFMEumykwlINUW3SkhyP0D3hD7BS3NXBzKyudjvkNiXo2WJgw/g&#10;d4StCJ3BkqK+mWQ0BgsntqVF7nhRREg/YkJyGdnwZL9jLpXdAlGXyMQAQhKDlSuEJJOSzl8NIZla&#10;Ymkc3pM4tmRd+IDR2fSI2dvyVWpkN+0+JSqyHkojtBNgHFci0ZSOQEtMyh2DjBpCEh2CMoehXENI&#10;AtR4K5iKkKRtMtGlCAFalkkwEhrcIUwWNrUCSRZarSTU7mqlTkcdeaGpITmrZSYXldUK2IqgVclA&#10;BVqhzaHtWNYSkSo0AhzFfyuEJFBHSKJGJEjIGlJSISRxjsr/o+Og/2zWL5AFdz0hCWjD3RXhNIsE&#10;lR5Ca0pSEnPCFM+tHvy8FYFdI6i1+KUJSaVtcBupotKGCDVEpApNu5NTOpiENdAqFjhJwNnoPWuI&#10;SKyDjDT7W4SHyUhSihikTJGipKZsVQlJD5ORKjFZVbYY9YSkBpX6kXURkkxKQsBqoRGyVUH7BoQk&#10;CSLMA3TOqpJXVfTcdE1w9pnzpLgnZGKtBalQCQZEGaYdwhq2CmeMlOiiRxQXB8WSdXHRjhSCq4Ni&#10;7Z6EWH8kJTadzImtJ7Ji3f60WLUzLRaOxEWuzy98cA57TNT56UWrBSNySKkKmIQtYeNoSLPXRO1B&#10;riMJgMwEHGGzsBdAktqZaEQkJJORBK4xSWjx0XWRwTG0JS7KdD2uhF3Y43TdYaSqQSF6p0h0u0Sy&#10;x01Ku1uuGZFyCCOIQxSzp3MArUj/qiEkgyWvQI2z+T7q+EEwaqCP0JyjIHlkJhOSSNFqSTmFK0/G&#10;ZskDImCiY1Xge4s3Rj81ui/xh+sOJv9jZG/8FcLN9QeTP1p/d/qLYweSfzR6KHl+aH98ZOR4atnO&#10;+7Ondj7Y/rv7Hsj/y4G35H+wf7z4rUNni39DePehx4pDu84nfYNH39Dpc5cubdlpbLdf1Bcrxf/f&#10;cMJ59zyRsNz/TClw8pli+sSvFeKnn+1MnHq6vevU2wvLTj3bseTEpXYfalsqP/nfTDPX7QrENu2K&#10;nV2/M/7wyGYmH2fsOxHJ7Tua/Mq+Y/GN8mFTT01SU7QtZPyYPmy8TsbxhDFg/jt7n5RNjafM2Yd6&#10;TrXfU/r71cey39txJPnUodPJ/PDWSKLB2mBqkfRP6YOmV30wpDelhKvbI1qpvbVSWwNcHUin5/+Z&#10;lHZ8LTHofwWdbnCMsDb4D+Et8f700cJDmcPtPw9vos54JbXrFT4RWe4TxaU+UVpCy4sRXeQRIfpd&#10;eCxChr3srEdaIjKeJ4L9nonwaGQiMhIR+UVeUkwk4S1hv42JRZDvcDY42qmNRkFAkjIAAx3GOhwK&#10;cZmcDK+KCk+XlwlBOM3NkGOdDnT6N4M9ru8nuqVXgwXPhJnasYXkC2rDWEl2tJG85rqR9jaOBGol&#10;2QySkWtItjaLBYRWSU7TAId4+5KYOP1cjxg+jPSwtI2ORU00pD1EBBITqRjI4HMInRP1NHTCSN+j&#10;NYk0mPQduY3C5LfT9bmFKehi0jBYkJiQbNTT/5HRAbILROTo3R0i3hfmFLFtkkn4shIpdl6RoPt0&#10;JeWUrs0GnWhCdGQrGSTNjWJu4wLRYmwV0bxHLNua5lqR+86WON3p7kc6xK6HO8S2++Q0rUiFyoTk&#10;IRkg1UBKgpBcS/e3nmTX2Im8GDtOUAjJVZx+FZGOMXHgbAfty3FtxdLqiFi2PUm/lSMrl+9OicFd&#10;cpQkE5I7kH40KhaRTDrwRImjI1E7UiUjZUIyQHM5itGVcrxiTVg/sfF0+z8fpOP3vKXI5+wgeda5&#10;BqRkmElJOWVrUBRXhWSC9JEiE5KIklxD94Gaj0jNml0SYDJShhwlGSC5jfSrKhkJ1BOSaboWkLRL&#10;t6XoXfhEqEviVKYWekfRHr9YuTvNzxCkJCJQI90BYaD3y5GRGkISBCWIT6SuXbNfISRzMiEJ8g8R&#10;lKhLiWtaSN/Kit1Ie5vgmpyO+BSEJKIeQUgWPExIeuhcsw3GCZ3L8mOD13rVHrN/HYRkJUqSCUkH&#10;p27FdnPE9u27GhuXlN9bntdzadH+yLrsxvbFgfFEf4AJUpzfFiclfkNaDNzbIfov9IvevTmRWJ8W&#10;UtF3u8Vm/FyrS3/c4DVsJmOXHYWLhiKGhZujf7h4c+TGwqP5l7rO9d3Knu4Q0S0p+iao/7S3/EVj&#10;qhHO/Jm2DtcSY9jyn3qPfiK2Jflq8kj7S5FtiVvR7clbNH82sjH+odCG6CskY0RgKCrCgxEhdXo4&#10;XSuirBGhLSPCNRjVdZJLnNIUxB4ISdSzilB7cbaT8j/gUQhJmZQE6Sct8nCa6cTOJC1LsrFAcJEB&#10;AUIQ3zPSsNK+L7k6Xf8e2xy7GSdDxZqW5QsISYyorEY3ejlKEsRbaHVAxPGel8n1Ka0kzyBHkJpN&#10;vUZESSIC3E19cUCpb8n7ECUyQO2MdCsm4UjmeQdp/9oA72OsQSSJlw0lJiAhHxUSEiSmvCxD3i+T&#10;khjEATIyvD7OxpaRtqGepI5kGGrf6knO+egbiW5NiujOFL2/JJOYGHSB1K+Kg1SeE1QjjWtlkuw1&#10;kU7p7fKI+Oa0CCyPsozUkcHPaWvpeSIy3VGQ5TAiISFvDdCFSb+FEw2EY5WIxKA4ZU7XqMegECYl&#10;TUwa1jvaVGcbDHfMkcbVR+8I0Ys4Hg62irNNBR1nx/8mLcJGMt1OuqODfueg6+OISnYEyKjo2qR7&#10;yyOW5WUA9p3qoIBujhqVICcl6pO8pGN50J/RNpCTcNSx40LV9ckeMLqaXtZbmuFwrpnGP9xlP/+x&#10;gYWnn3qDSMY3OUFfuXCte+TCtf4nz//GG6cIdQ6HBqWR6NdRG9G9Lv4NaSgyZWrM8asNc85f7b1w&#10;4WrvzQsv9H/93Ed6lyq7ppxQz1EaDv8pSE4mB9dFf+heF9uCdJHKITyBkDx3tf+zF6+UP/bElZ7/&#10;adp9ngKDgRbvaOysZzT6shdpidfdmZDcj1S5V8sbL1zr+w4Tktd6fu/sh6avaQjS1zMWu+xZF7vh&#10;GY3/mWlMsiq73nA69xFErPZ98J6Ph2vIuakm5zrn/MBy3yOhkv0VJdKQkel3yoSkBoUlEjvq1WMm&#10;EY60r2b9zUD5DTty6FtO9jlF90oQj1ORkoBX5JdJPAjMmyd9TUNIBgrWj5pipproRtRPH1TqKd5p&#10;OvxUVjpxqfPMkaeKXmXTnad8w2yyA7JteZub1v5n5P7/dqJ7K18q7+19pv9TpWd6QYzWTN0Xut19&#10;zy5cUn66bFQ2VSbTeKyp9Na+9/Y+Vb7d81jvFwqPcJraGdmT2UDxga4/6Xyo+2/TxwsZHJs51d6V&#10;PVn468z9pcU9T5bHup8sf6Xjoc5z6SO5r1F/eyN5IPdM/HD2+diB3Dt4EMB4w0wQkqm7c58JU19M&#10;/fDN0JbE70c2J56IbI69GtmUEIk9GZHYm7kZ3hx/1E/fb2Ao+HehsegEag8HhkBIct/6z/5l/rh7&#10;yJ8PDod+EN+TeTm6O/37viXS5zEIiLMUUP+LjAbxbUmUfeA0Z8pAIRnUD7qpTUWoT88cK/44PBw+&#10;hkEVuC9LTt9hK5J9U7Ddpu2ckhVpyOFERN9L/8OkpKMD2YDMIjIaE/nTJYEsCpzar9/Fch52Avov&#10;OAoVInNCGpAmzDnXhDnpuGWJW29RnzmBgSo86GggQH21HCUJm0OJnJgwBU0/NUaNf0P4CQY+RYfi&#10;wtPjxe9+4Sw6P0HH/xkTkinbjeAi6TrpHbd6NoRvD+1JvDa0I/7llTsjbxvcElq0aMhu0Ef1HVKP&#10;9CU8AwfZ+UxIyn3rhAVIWf/JELceMsRt79NHLD8zROy3TXE7XyPbHqR3WNL2W7T/vYaQtdBgMDTr&#10;YvaMKev8R6RoVQlJA9nm+rBtAmgL2QEesGwm+z+Yc4hV2+Pi4KMdYvnmuAhTf+0jmyzQ7SIbxCaT&#10;knTvbtIzLFEr+0dQnqUtYBetpPsCGKTsLGBgKema8AVEMdjHzkBZDRcP1qHnTvfooWV31i5yS7yi&#10;PEr6f69beOjdII26BOKT+k9fka6B3ifPSW5E6J2hXm6OkERUZa+DoyU52hEyaQqZpso/JiQ5KhJQ&#10;nNPtdcjXgiMjgXpCMitjKhISQMSkN4VyOS0cEaklJE0hnewDU/BGhKScplWFQkQCpCPemZCUdSRV&#10;T9L6+yrko3ZZBfub66DqPLRcIUoU/QeEpFGi+0T9SCVdKw/WUkF6TgU1ZA18zxoyRwGvu6owI9Wo&#10;hoSswFGNjqxN1aqST801ZCRDQ0SqqBCPUwCEn5YYbDO1iFnwCc8GITlXGDhl62S/thpko4Xqz4Yv&#10;G3P4oWv85ExE1pGRU14TzTlaskXoTAvEXU0zZF+2Nl0riEjFTz+jrVo/ckpC0i2j1net+q+1y7Wo&#10;EJF4jxq/tgysKzquggohSfsr27HO/m5A02Y00BKS3A7oPXN9+YKd7RsMpjRT+zbSPjwbEJKT3ruW&#10;kNSQkQBIbbQjva2Jg484CImeW6ttQeV5aNsjUGmr6jYsK7gjIVl3n5xtRfmOpoTyrfH3R9+exdcm&#10;ZttmyYQkYJkhZrhmixmSHCk5yzOP7DodB/f8UhGSJPuAKObwkRMmp2x984Qkk5EVQlLBnQhJlYxk&#10;IG2rTEhyulaFkKyQkiAjJxGSiJJUyEiFkOxcDqAEmyRydB7WWxW5r/YJ0InVeYDgpn4GJDeiJKM7&#10;0sKJgIhYra2LOWxa2O+JbRmRO1kS0bGo7AuAHa/4Q1FehetHqlGSPQSFjPxVEJJQYueEOhypfNl7&#10;1RUx/JfV3Xa9vgHVNzbM0Zg4+ow6iQohCWg7iHqQcV8lJdEYyaBlKIZxHeoJK+11aIWCFqrQ4LSt&#10;9BHVChz5Q6wIJxJcC6zUobZqhJ0qAAlz9bO46C8LUY2QZdQRkjXCW7OPhbYWigDXCvIqKSkTkWq0&#10;pEpQqoSkChCV+B9EaXKkJhOmMuZjZAkIyFkEbdpWVaij48F9KuTkPB4xUS/Q64BnR/Pqs6Pnq3mu&#10;VcEtP3v1PVTeC97XFMKZR21r3m/lvSvAsraNaCMk70RIcrpWmsM5o/c2i1kYcWGh+9WSkdaZYq5j&#10;trAGWzVEZBXYNn0NSWW7RuEC8VhZV5QybAOmJiRpXSUkMeID8zohWyNoSYGskJKKoNUCglaNkgRx&#10;CkWvmiKDvlM4qApOYSmQUp11CVPSxYq3ISUr9Tq/VTS6LaLZpud6c03N85k0QcRTe79f9K5GrcmY&#10;WE3K/frDGbH1nrzYeibHJOWGo3mxakdK9K6IkiD3McHgAGkRMFGHSO0HaSLd6IQNBKOweKnDJViS&#10;DmErOjm1SqtPJiFbA/YJnd92W/f/4+49wOzIirPh0UqrNPnmnHPOYdKdGWkURmGk0STlnHPazIpd&#10;VmnzAg444QB4V1qMDZjPGBubzwYMtsEmGJZgk1nSLmGjpJn66z3dfafv1UgrDN/3+/97nvfpvn17&#10;+nafPl2nqt5TVR7T621e8zW+rqlYp5vGtkWptNhJsaKVBw8bG2dmag5IpCobItSONK8hM98fohkt&#10;ErEpvpOISZH6RSYkdfx9qIOFbNFFTT6jvN9C2qAUIWlExE7KTvYMonbYSKh4KLvES52rUHMzRMvW&#10;R2jF5gjfs5Tetm8kTJ3rgle71wT/vTISvC/Y5+gILbcEJg4GLctqZ9/P3nTGY9hyXzK6+/7c5n0P&#10;5H5v75nCpw+8Jf+Dg+fzzx+6UPz04fPFiwceLgwdOlsO7TljXjgqpTmqcTas2BeKLYwZftOz2OpH&#10;Slc4mlCbCE6+Y49nzEcv5oJHn8iXT7ytvPTYU6Wxk092bj3xVHnHicfLB08+0XH69JNd9/DnU6ce&#10;K2058WSx68iTWcfdTxaNJ//Y+Cs7CSuVhvkje0Ll9bsj94/vDI8v2yiRpiPHbQt2HEq8fffh2Hs2&#10;7HfcyHE4qynQFGoP6t6nCehe0QYNk5qI4VV7t2tr8cGiP31P6XzqzvIzwyczb919MHrv7sNR7+4T&#10;0Q5jyBhbaG25Wx+x/Mi/MkTRTUmyFhyCjNR4ETVjmDLFrNc8Pb5vePOOP0it8v9deEPkqn88fNU/&#10;Ev5kcEcslziZKaYOFT4f25bkwddHHkZg0Ev5ZR7qWuqhxBK3ICN9qwMU3BwHQXDN3m15HY4EQ5KN&#10;fDZIoyv8FBwPU2LQT/leJ0W67CI6CamUQC4ixaGdDVRROzIEJ4Lk1Bd1VbDNhrElbaXAkgCvLWI2&#10;s3DMw+new//bZ/95oNP+CW/a+SNrxD6l9UqpXJFG0cjGHBziSMmKCQEgI5FKEGjiz3ObFpI1yH15&#10;UYjsfK1IX9s/EqcH/qSH1h1IkzXB7woISZsUIYm0hnC4YbICak1qXHpqZeUYJKQRUdZRpG01iP2G&#10;AOpE8r1GHIIUa7fpqam9hfT8rofKTlqyKUvOtIdaHKxsizqQiB6yUKzTxcobKzkZl0j92mY10PyW&#10;Rpq7cCG1mzQsD520eCJO608XRPTingdLtOuBEu08UxRkHWpGItpRpF9FxKOoC5mmNYzVe9O0VE5B&#10;OnEyS+MnsjR2TAL+Z/XepKhrCFJx4kSadpwpUH55kBU5N3UNR6QIy91JQUgCgpAEtsaof2NERDeC&#10;4Dz2pFQ7EulYQSYiBSvStqaX+KhjRYAVST+3i/maI2378e63lH6276Hy1KY7stQ9EhTnAAmJ6EiQ&#10;kiAicY7OtWFR/xLE5dZ7i7Tprjx1rQtTkNsLdSjTS/wiSlJESiICrNtNnryTwiB45XqSgERMegX5&#10;GCy7KLUoIFLS9qyLENKjSvUjQeixEtrrF/cLYheRo8u2Jcib97BRZCNPwcWQyEiQki5GuMsjojgR&#10;eboYKcT4WWncZkEagrBElCSO7R1nOblLasPe0ahESCopW2UgzSvqVLqyrGivCVGg5KUFBj0128wv&#10;tTmN/2qOWr/P1zkloiQFJCJSAX6z0dD+x61JZ1vlt/pHek8VhnpXBTozi30vCrKT4VsUpPDyGBW2&#10;panv4V5adKowFRmKTYHUBEne4tB+bqFDl5HlkFj6N4QOLtkUurqI34/ui72UvbPMsiHIfVVPpqDh&#10;g3zIfDhk3f2+0VZ323dRDzm+J0vJo/mp0Ob4VHAk9h++1eG0fyL+rvBEbDKwJfGCa3nwa54uz2u+&#10;xX5RBF5gmO8Zz3ckIn3mbUQ5IlJSODRB6sEYGHCRu8JyiNse6VfgNIUjFLUmPSyr4IgESRlBCt2V&#10;PmEgwFiAfEA0I6L5HBUHuZY5r9pL1muoJ5XalRZGhpWNM2nWo1WQliLKESlVGY4SP59OG0V43Auu&#10;DYgoS8gmyC4LoiRhtMjOV2efk8dOC3kG+PpANIKY5DWuEVGYaDtESmISB2SsSE3L34kamvw+ODqd&#10;IlpDkXtK9EaVoMRahtiPfdDT+D0IjkfZUGJZxPsQnS1Fh7PMYt3UtcjL7ZKgyA42yjYm+J6crOu0&#10;sqGrk4wykJLyrFEzy3PhFEW6ujTLbdbdgp12SqxPUHBVlJBCG7IQs5hBRkr1NSyESBX8FkhJyGIj&#10;66+o4Qgyz8j6qyAhZcDhoPXqGNweqLPNuqtVRUxeR0oK/VcrzuXOWPgd42fJ9y3ZVYrTTVMD1J20&#10;sD6KySaIsLehrgjfj43HCmQMmU6nJOnaaptPDTgcFGeFcD7wbzmiRnLzOOLOcf/idrNzm0NHVzsu&#10;9I7WP200CtJeLMj+8Mh7yzFENMq7fuXlwqVs64VLlbvPXereKOtKN13co+F7XGPRV1yj0Sn3SOyv&#10;WpbYNPJXNQtfpwERhBcvVybPPdP9oYffmb8pGWddFUi4hsOfcK2LTLlGolOOkfC/20Yi1xE0Z363&#10;pLn4TM8Xzl/qfs+ZdyZnJA5veSnZFthHwkddo5EXQbAiQvJmNSR5mXX+6a7FFy51f+n8M5Upxv++&#10;cLkvKn8304J6mxPudZHvOMdi3/SuC9/s2JrlwuXuDm6/Dzz0zPUk1UyLu8uykm2d50U0EBwpbM8k&#10;e21UWeOlniG2P1ajXqSdv4PjhcHH1DroTVOMyUDedM2fN131F0xXsMbnQME8pT72ZlCc/IjORN3I&#10;anRmHUor3OQs28jFNpfyv76i6Yo3b/xtc3Y6eveXWY4+Uiwef6K05fBThVudaDhLpGo1s2X//9JS&#10;eqzk63mk79nuR3q3NuypjQbG0vV4b2fP4z3dDfUTHVkWlB7sHOt4c89Pux7u+1HxzV37UXIhdbZL&#10;n7+v8+meN5W/sOl8x/7KGed87E+fyN+bOZr/A8vmkLbn0d4z5QuVF7Kn8t9I7s++kjiY/Y3wgfSi&#10;+IH0h2P7s8hw0NAwGpmbv7O0i7//QXhLYiqwOfb54PrIxsCm2AeCGyLXGK9Gd6WuxHdnvhNYH+jy&#10;joYOBteFXkO959BYRBB+7lXeX7hX+x9sGDA2+teG1vqHAy9EtiSfj+9MfNG1zHUVjjqRYp3HaRCT&#10;YR4fA2uCiFCcYhtiCuMfxmGMi0iV6mU7InU4//XMwTwiYEUtf2vB2s9j75dhJ3gG3CJCMsLjmKPT&#10;PoXISqRBw35M/DHzOOTsclL2SJHiO5Lk6mUdi8d8pFwXYxgDdSKR5hXRDe5+5zVL2fqv+oTtCUPM&#10;8mF9zPA6yEc4FJ2YLMk6oClumuJxbMoURRpV0xTbUlfY7v8rfVT/eX1Qd82StVFwMMT2i/WqrdP6&#10;meAi19/aEpar+rBxytfhuOZf6b0SXOl9pXt98HfKE750dmVtX+TzbPYs9l5zD3iuGVLGlw0J4+sW&#10;Hl9FFGTCfM0ct/xCH7JelSYCW6Y0QetVXcj8Ex6Dv8G21RUxruZNf64paaytwVaXLmV5ly5puSJS&#10;tSZZd4tKNn07Jkgy9GzLs75ILrax/Dx+d7GOsYP187GDKYoX+RnwmI36kf6ShXyYfMV6CLJtiInH&#10;yPwSt5IW/gC/Bb4IamXdEIB/wMh2ioH13LaglVqgM3p5PyYvsz6K/wNa+RqMrFMunojQ2P4khTMO&#10;0hjaqJ3Rpm9le0xHuhgfK4hP1of4t1Ksz63cHBXE6QqUzGH7IsH6ic7DegHbX9Cn7HwvyFLgYX0D&#10;tcIgA5GqWiEiRbo+BSyTapCdhiAglbWM+jSt6u0aQjJpJHtUR3Pd6vqRc6nV1yz7vFgn4LWaiATw&#10;uZ6QrCEjWUeaJiMZgnxk3acesm6k1o+E/qMAOpBaHxI+QWlb0Z9qIHyMrOOoodJ5WqxS/cjZulmk&#10;Eanppf1qMkZN0igpWgWBo6zt8j6s1T7UmQhJa21k2zTBpBCRCmpJqesISZnkqyX8VKlRDfAVK75s&#10;yW88u6mBZs1toKa2edQuR0hW/dlAnR8bNSNrfNkiMlJNQNaSkPh9pGetuQ5xXdOQ9jVRk5bbXeWH&#10;F9vwW8NHLwN+a7Rjva+66uvHthr8DGYiIasEpAL4sqG787Ot8WHLEPvcN/5eoM7PPROgJyvRsaJv&#10;2KTrE9lT+PdZhyAH6xdiH7eleK51z130DayVbRnqPtRomFsNQJqnn8O/1zL9m3WoEpIyarZV/Vy6&#10;T75GXktkJDB9b2rb4XpI75yYFMnvoCgTwfag1tVMt8FHjwhJkbr1NjHpYRZSQzOwbmE544zpyJfU&#10;X+crVxOSNdGRClguVklJEJGs46nTtYpUrTLUZKRESNZHR9aSkWpCcsZ0rYAqOlJESKrJSEFI2qfr&#10;R6oISYWMLCuEpCAlXQIdgy7K8zERvj7IeYmQlPVj3q7qtAw337eH9YUo27+hiRiZMNkHQRDyJCFh&#10;8zKwjQxu8c1Jyh4vUpjHMe8SD8rCSBOvWKeB3wCBGGpC0vErEpKztdqGZr21LWl2tB02udr+Vu9o&#10;ecngaOUOI9cUUaGmszHsLOir4fOAmpBkKGkzpcGhFmpCqZaQ5LVMQlXBnbeGkKy7FmlmgiQE1MJB&#10;CAsIFRUhWSXQ+MVTC6iFRh5UFUEHkk4RhI0N1KyfpyIkrxfiM5GSMwlyAd5WE5KiCDBQQ0gyWgGF&#10;kJS2G1umSUlESWIffkdKG6u6HhlzW+dIJCQISYWUVAQ7coXLs0zE/fJ9N5rmy6RkuwyVkBfthLaT&#10;2020HdpX1bZCgCtQPQN5W6BOaAkhVvdsled+I0ISa3X/mVZEVODPmClu8LTSQvs8mgUSEoIOkMnI&#10;WYz59vlk8beTmxWg64hIgBUkJUpyOkKSFawZCEkPoCIgq4SknLK1SkhWyUi5fqRCSNYJV7WQFYKW&#10;FcibEpIQsjJwLmX22TQhKcHCwkaf4UEuB9gFEWkEOYnC8Kwco0YiSL1mh47mt3O/4vZuNbfR/MYF&#10;1Ni2kJ8jDwYJKyU7WCAu89EACMrtCZo4kqbNp7OMPKNAY4ey1LU2TMmKh5Js9PhZ0bfy+21063ng&#10;0VOry8hKvokVfBuZcqzEe001hGSz2/itJo/xXa0+4z+2eo2vFwZ8tI6V9VCBBV+ClXO+BtSFgPIP&#10;0hHkYzOfrw2EJJ9Pi5oT8ixJzJaEMaEmJPG/YUFIOkV0pp3bwZkF+WinSKeTUn2uqcyAe6o46Jnq&#10;XeufXLQuMLV4JECLR4PUOxygztUBKgyiRqCXAl1ucmGmacLyWmvY8o9tYeORZpc22OATRNxNHWSj&#10;ZyJNe85kHfseyC89cLbw0KFzhWcOXyj/49GLxc8fe7j81yceLb/pxBPF1ccfS/u2nkm27b8r3n74&#10;bEp/11PFbGy5+w+7t0QOnX6iY/z0kx37Tj3ZcceJJzsfPvVE5++eeqrjD048Xv69k491/P7JJ8vv&#10;PP5ExyOnnyrvOf5Uoe/kU4UICMgTj+bsJx7N6kBkypfzqy6zFo96WjfuCS/asCdycP32UKUi13jC&#10;d9sPhIs7jyQ+suNAeJG8r36Z3RTQhvjvstavf73dp/+ePqT/pilr+pvUqdziwgNd91TuKpwaO54d&#10;3HMofs/Bg/H4niMRx4pxf3ebV3ePNmF+HpGFSNNq5mfZ5oTDl/ubF5E0pqvuiv9f/b3eB9NrQu+O&#10;bIq9ElgfeTkwEvyIZzjQ6dnjaU2fyP1RfFfqCu8TDvQAD77Z5V7qWuahAsO/1E3uZW4ezKOCLHAu&#10;cnzHUrb8PRvZLxp5IA91uyg2EqYof5dHelc4/ktWkd4QzgZrBjOTnWQr8bvAfRhQZibBCS7SCvM7&#10;a8uDPPHBWBeziuF4x8xnF+rFVGxfdBWsX7DFba+ZQ2yQI5UrG6QgHBDt08733GKRCEkNy2eQkYia&#10;tAZNlO8P0Na7ynT08TKFFzmpheW5N+2gzjVJ8hV8whkPJ34rjwMgJKEUg5C0ZvgaAg7Suk3CCY86&#10;kwZ+f0wxO+lgkLNM0Pn4fQxIhGSA3ykLG+zJDh91LouJ62hhI7zNjWMcZAjyO+e3kZnfxTAfm2YZ&#10;4c+5RY1JrcfCY46e5aKd+tbFaOPpIm17E+P+ooiKBCGJ+ovb3yTVjES0I8hFkYIV9SAPpkUE4OKN&#10;ccosClDHirCoGQniEoQkSD5EQaKuJGoaog7k4M44bWK5le7zsdGpo3DJTSt3JsV5QNApZBoiGpG2&#10;Ff/TOcxyYDxCe8+W6fCjnbSCvwMJmV8hRUemFnlZvrgo2eOh/qGgiOxesiFO+x7qoD0PlWjtgTR1&#10;rJHSteaWBwQZWSUk+Ry9Y2HafFdeRIFuu69IE3ztIDgjFURm+CjD8hBRkkrqVlELMu+ieC/qSU4T&#10;kgopiUhJRFdmlgRFXcryqhCFOrg/5/hZRZFqF3Vy/OKeQeqiLZeAdM+4yByxi4kbgpDMSwAhGWT5&#10;2b8+RsMHU9TPCq6Vj9Pw87OCWJQJSRzXx+2EtK4rQUiOg5B0CjKyhpAM2siWsItUsCBn471+arQY&#10;qdlqmmx1Wl62RK0/t8XtUyAtcX4BhZDkbexvset+MLe5bUXHby0erDxYXllZadblBgNfw3ntfC2x&#10;4SS/ay4KLo1Q7yO9VD5RuOIpe18yBlCD0jLFffSVFrvxbjaGqtEt/ev9hYGNwa8s5ufVIxGSU5a8&#10;7YrOr3vVlrB92xQxLfMt882zFG0HWl1tP3b3+yh5IE+Jg9mroQ3RH7g6XJ9zdbq2BCeiH0NkXnhz&#10;7L88i7x/bU/bfx5CpCS3BwjIICIjsUZKVx5TBUBMVglJiexDalREH9qyNnIP8NjD/yccokjtugIR&#10;hi4ho/h3KDQaJhfLIKRSsXdar1nz5tctGfMUUrDCsIARgaiLOFK5bODnwoaYjQ0bRFuLehAs83BO&#10;HCtStbAcA+mJ82LWJPaBrINjEdseOF4ZHpaZQubxWI3/h6NWOGbX+IUhg0gOnU8i4eBcxQQPcQ/8&#10;PiAq1LPcJ4hAQThGMWsTwLZRIiJDhipJqXyvRFR6+J0IDIUEWapj+6ONZRhISURKoraku4L0rQmK&#10;7kxTZFOC5aud5Rzru2zDiOhIRKzz+SCXRUQpCEk23EDkolZcrNtOsTX8rPj9McUtgng0scyGfEct&#10;L8waNbJOp2VdFvITMLAOK6ILg6zDsozWCxJSgtIOIGkRkW5gIIpRcbbVQ0RAsh4MBxsIQRePO44w&#10;jwGy060GMikpnGxwvuE6+dpsiOos8PVmoUfx//K1SY4B2FuSfVdv/ykQNhccEjx2KM4I6OGoVYmI&#10;SQeuh58v7hXHGu1NX9Xbm9S1rmedfU/ReObWCZc3XM5e7kqcf7b7vovv7vHLu268ZBtud46G3uUZ&#10;i5FzJPpz50jkpPzNdctDT3dnzj3d86mLlyqTF5/uedued1xPtqiWWa7hcA+f8/Pu0diUa110ks/9&#10;N5q1Ppv8fXV58lKn49zlnq89/N7KO85cqtxSncAbLqxfOdaFN7lGoj/GPblG3pCQbDj7nq7Eucu9&#10;/yCIVr6/85fLon7ujRbHWCjjGY/9m2s8+gv3RGxA3v2Gy5lLkbkXn+5699lnuneCfJJ333DxZPVd&#10;/oLxOYWQxPuW6rNR7xqfiIzMLnaKtIUgKhUni4AgIM2/CORMzwcKpi8ECuaPBbLGP2Nb6Rl/zvhh&#10;xif5uK8HisYXA3njq3zM5PVRlKhDKW/j9wtmCpfNIjVWDRGJKE15u2OFm7yddnKwjhSS/xeEJN/D&#10;b/53CElEUZ58snPrySeKRf74/0604y+5ZM9kF3Y/1ne28uiiB7rOzxidPKvj8Uqu59GedH2kcOlM&#10;yVd+sOv95bM917ofq3wo92i3PXK8pCm9ufup9Js6Pzd0tnT46BPFMPpO5nDGmzmdfzZ5Ir/R9lhp&#10;Qc/jfX/S8UD3VOp44Ur8YO6jgUMJd+pg7mjqYPZd8cMF8c4Fd8SD6UO5v4ztS18JbUl8K7gpvk1g&#10;c/z54Ib490ObY/8W3515Lb4n9We+zeG0byT0jxh/UYohyGMcj6mTniH/Jx1LHWKSkn8kfDowGnw5&#10;siV2Jbo1dkWK/ucxmMcujN+CkOT/C60LTbkWOV/xrfT/FJNwAIyDzgrrRazDJ/emn8+/qbQvuycL&#10;eXKbJWdcxePwf4p06XxMcneKUnsy5OqxveAacP4C9aBBZLp6ncKGwATE2OaESKuGa3Dze+HosEsO&#10;RbYZMCZjPPZijF5iv+JZ5rhf26Ft5vFyuz6u/wnGX1Frsov1rZKTdSLzlC6qe80QNbxmjBkneZyd&#10;4mM/x+v36CK6H/LYOOViG9dRck4Z0sbXyuPBV3Ir/K+C3DTFDL/w97o/4V7h+4ZzhfctDZXayOCG&#10;hLFRG7ccMOQsL3hWeH/i6HE8Z0yYvsbXOiWNrxKMSQtIwKttIdN3W4PmD2nC1qOmlHWE2+Z/W/Om&#10;1y0FRsn8J4aU9e26pOUnUppWG2njVjEZGTDFJL+Aj+0VTFiO8BiX4vF69EBqatsd+ancYs+UjXUG&#10;G4/vzhi3UZR/m//fnHMIHwjISAGUZ5F9ByAmdWzrwJ8g/AgMXYR/O2yTyMiA5DNRyEgtX0Ozy0h+&#10;1rXXsM67lG1Fm9tAbSB4FELSYyAdCEyFkPSznGG9ZWhHXMLOGK3ckiBv1EItVi2fF8eyrcfABHL8&#10;H+4VWRUwIQkpVpW0fQopybKwloyU12oSUoJR4FYJSU+Cda5QuyAhFUJygaeRx3x91ecFUlJNSIpI&#10;yTo/lEJEVjN4hXEvWOtk8LZCQqrBesUbEpIMJVuEWh8SBKQaghSBj5F1GzVkXcfkaqM5xlkiQnKe&#10;YTZV07XCbwndR4aaqFHXjVQIHYWQVHynCvmjJiSrxKSKSFITTAKCiKwlpUTqzhoycprsU5OS9WQk&#10;UO/LntPcQLPmgZCcX03ZWu/HnomQhP8aaNNdT0IqUH5fkJLKdciQSEp5m9FubKQF7bfXEpIIpIG/&#10;WvHTw2dtnM9tqPJVo40FZL+0aGPVZ0DlswaqnAC2+TspsKYW9b5s9XfKPjWm/dszADq0okfzsVI/&#10;mO4Teu4TWvQvlokikw3baFVCUn72SnrWKimpQNVXpvtQM92umS35/LnNEB1Z/5sC/BtYK4SkGuI7&#10;uX9LkcDyfcr3WhM1LENtM1wH+Z1T3j/lfUQEc5tjIc0y8LWCkMTaOoduc84T9WpBSALzWN4Ywm1s&#10;c+jIhxreKl/5dHSk6Xo/OctFxUdeGx15PSGpJiMFISnStVoEGTljutZuVXTkTGQkoiPfgJAUZKRM&#10;SBYFIVlXQ3LZ9YRkeVAiJUUK1x6bnDlEGgewDor66oqOy/ppzkDBARcltiXJv5ptWPgfWR+oEpKY&#10;JCQmCpnIXrRSbFOcMkcKFB5hmx+lWVjfETrNUIDcrJcgiwN8j8jC9N9N2TpX71xo0juaO8ye9rtM&#10;nraPWNytL7OQvQYBPGMHAuROho6DyLMaMlLGzIQkQ00WqVBLSMoQnVWCQkqpCSvlZVYgRd5JUAsH&#10;SVjwPkXI1AkfRVhBAMzXsfBTBB0IOghAFsyz+CVuR0FZAwtTWbDWkJGAICQVKPtqBXm7EOYssNUC&#10;XUVIKkJ9mpCsjZAE6qMkEUk5MyGJbT6/biHd3nzbzISkkrpVRUre1tZAzagnKdpEBW6r66IjAd5X&#10;S0gyVO09/QwkCAEmP7Np8L66Z6t+/lVwn5P6h7SekZCUASXE5GunVmejFAKuEJEgJWXMssymRudC&#10;sgS0omakmoxUY5qIVBGSDDUhCSKynpAUipisnNUQkjIBWUNGAqzo3ZCUZAGrJiRnFLQywnk2olkQ&#10;YRvXUKMACvC7yfdiiJgJ9SSNWTuZChLwWceKuCAlofwmeCBkxdcQN4tUl02soDS2NwksbG2k+eiD&#10;moVkZWXby8dF8ixI+z3UvxZRg3HaeCwr6pQN7UnR5pN5Wrc7TUsmYlQYDJG/w0vmuJT6xJRnJZuN&#10;gxa3RFAKYtJvnmrxmf5d4zaNNntNJ1s8hh8iymjRmjBp/CZqwnGIqBQzIqcNBcxo1MUtZMjCSGGD&#10;AhGPvB+pXRERCRIFBog9ZSVvzs6DgpfSvS7hZMz2s1Bf4qJOFu7d0qzoa4yfVIZcX+lZ4/337GL3&#10;t2O97lcDna4pV8FBlgy3EZ+rjc/ZBmOF15qIZbItYnpVEzH/VBM3faIlZHpTc8hQbg5ZtCx3Z3Qw&#10;KKmcVp8ONq89mTBsuivt230mtXjvg7m7D50v/s3Rh8vPH73Q8Y0jF0vvPXyhePbAudzFoxeLv3fi&#10;idKfrz2a+eLQgfQXTzzR8alTT3V87MRT5T87/kTHO04+UXrw5GPlAyeeLC86+VQhcvyxkhXE44G3&#10;R5reqD7lf3cB8Th6wGnauDuyevPuyIbxzaGA2gGxZ4+nddeh+D07jkQfqIsYVZY5LR5tThM2vgc1&#10;I3VBwxe1IcNT9rL977wjkafy93Zu7X9TcfmuI/Hs3iPxx/YdTS1H26XLLqc1YXxInzB/N7g6QoAR&#10;fdapIdSLBPQB05SnN/CZyIrgxvRY6Gxsc/xngY3RVwIT4Q8ExgKdPm7/9InyjsSR3A8jm2LCcR5Y&#10;7aPMCpCRXlYAPBRmIAoIdSXDG2Jw1r/i6nU8oc8ZTxvipu86MqyYLPdRdH2UMqgJ2OeiMPcrKwhJ&#10;Htgxa1lyOLhEulYHG9T2NNKswvnNhjEb5LYkv2/8fqJOjBs1WrOIquR+i8gTVhIw69lWtn3dkXD8&#10;yB53TlkiiGzj4+V87lqWje0uEJJt1AxCkmUsUgc2W5upvDJIxx7tpGOPdYqUnO4OO7WzvG22sqx0&#10;IWrRxkqIVOOtFYQkK/qIsEQqKKR6NoYcgnRst0sRlPogFBn+fT8b8oh2ZuMcNSRtUQel+/zUuTpO&#10;fWsTFEg4qJHHqFanlp+DjYxBp5TeFRGVbMy7uB1S3VLaVncGBFqA+scSNH4sT9vPlGj7fQXaxtj9&#10;YJH2vqVMex5AZGSRNt6Zo7HjjGNShOTaAxka3JGknnVRSiwKkCfjpmDBRYPbErTxdJ4mTuVo4iSO&#10;z9DQ/hStQE3DLVFRK3I1y6bOVRGay3LNHjXTwOa4SPmqEJLTpCT/z1Yp7SjIxJEjGTr1tm7aem+e&#10;uobDVFgRFLUf470eCpWl2phBRC0WndTN322/u0AHL3TQzvuL/Nsx6uRzIMVrfkWAOoZCVGYFsbgy&#10;IM6zjGXo9nslMnI73+9KvgaQjakBb5WQzAz4BSkJwhEkYaCDFc0+EJJeFSHpFd8jZStSVHeujdLI&#10;0Syfwy8iJl0plmVRPBdWmJcExX0jle06btP+DXGyxZ2C8AMh6RVRkiA+pShJRJgrhGTveEzUAUWk&#10;IQhANSHZOxa9jpAECdnmlEhJwMh9QRCH3F+ySwPcLiGQkdRsQV1TC5lCtkmFkLTFHVUo5CT26zyW&#10;qwt1ut+IHciP9dxXHMxmG24vrQo86844Jz2dPooMxandaSJXd5C6z/ZS18nC66GS+2t6n/FbxqD5&#10;SpvLTE0W09eabIa1LI9EOrXEJmPjkk2hP+k7mLpWebiXsvsLk7qg/j9MQdMH7Sn7z+0p59uaQ81a&#10;rV//oMav/YV/Dfe/Q7mp1JHst8Mb4vc54rbfcpVd/xIYi30vvCUBovCn9rLjm/zevx7hNkNq6ADI&#10;R0RHcr8KjvM2AGKSgYkPUuo3KcrCPei6Yu+0/5zlxDXPEq8gMxGdoURouBAVgUkTY2GKsCxyI6Ub&#10;Gwn2LuuPLTnzv5gyxtf4/0UUpbOX24+NFM9iF6X43UH0N2rRihSvXfxuIuoRv83ndS/xsFxi+cUy&#10;SBgkS+EIdQmZBgMGMg0pWBUHLOpbQa5B3glCkg0YEc25OiBFMAYMUlRg1EjuAY+UopbvQUpXG2Jj&#10;3C2+QwprTJTAtgAiIoNSRKTYD2OK1zCqQCoivatnCf/eYIDMLLdQJ1LIMkYLG/CQXc5OtyAlY/ze&#10;RzanhLxFOlXIUhhlCgGKOoyIahe1rHhtZ/0qykapi3UsB7+HvhVhsqQROa4Rv43JG2gPG8tiM+t1&#10;WtZdES0JmazzsF7KuimcaiDrTKy7IhUs2kBNSKJdcH9m2FCyw02yreqcb4qjjbeFvaV8ngHC6Jdn&#10;JQsgMpJ1QRuiJvmenLifDG+zvioiKnEM6+bX2YCMGv0dej10fTgq2HY0OVtFRhIQkiBLHXD+hg0/&#10;Nfv1h/lV+nVNeqpdWJ+58EzP2PlL3btO/vEbp4C1rQ3FXOtCn0VNROe6yHO2kVBF/qp+mXX+T7uH&#10;Llzu/db5Sz0vXXymsh77pK9mWPg6+FxrXcMRkQrWORq56hwN/1HrDMTgI+8qO89f7n7uwrPdFx57&#10;prRA3v3fXqzD4UH3aPR7EiEZueIauzkh+dAzJev5ZyuXzj/bc+38M5Xnzj7TdaM2EItjVcDtGo18&#10;yDkee909HjvEu25Zh+S2O3n2mZ77z7zvjSNB/YW2ZKBg/Iyom8ZyCXXU0v126h32UXEZj6OYBS6c&#10;LBJp6CuYrvqKhh/xsZ/2Fc1v92eNh/wF4wpvUZf1FTQ2Y8Jo4HOEvfn2sqdonPDnDff6Cvqn+X++&#10;7C+aX6o6auDE4bUC7BMzzfn3RepWdZSkipBE2tYQy1AHv0OIVML/gZD05Y3v+O8QkicfSRhOPl7e&#10;fPhC/DoS+3/iAkKt9/Heoe7Het/a9XjXjPXggxeDzZ2PdSaLTxaN8i6xIOKx/Jbugx0PdD3fea5y&#10;pfux/kOoU1l4oPNQ/kzXpwv3dY0cvFjKsF2DSOrZ6TsKe7OnS38SP5bz5M/ltd2P9f1d8YHOq+kj&#10;hU9F9xf6YjtjxuTB/PtT+3MHMEEIKYCju9IPpg/lX0zsy3w7sil+0LUh7OTx99nwpsSrwS3xp8Pb&#10;k++N707/LL4nc9o3FtkeGAu9jAlCIdZ7BCG5NvAz/xr/aT1INtYlfOOht/pGg1eRfSCxM1VNY4ax&#10;C5OHMM6FeLwOjgRfdi12/at/VeBrymQh30oeE/tYZylbrsa3JX5cuL/7scRJIa9mW4qWCVvZ/G1R&#10;kqFiF1kIsofzyFDwEfci+2fF74B4RFaCnIXHWyN5l3opd7JE4fGwICRBQApyD85EXjuQjpTtWR/r&#10;Ap5l7kuoBavz63qMcePXEBGBsc3ZzeN/Qdgck/qY/luGiPE7PJ5eYyBi8vvGlPF3TCnjZ/n7KdgG&#10;iNLT87jrqzivdY+H/tGWMX2cdaEX9WH9+52LPb/nXu3/pGO1ezHfkyQfnA3zNWnLdmPG8nV92vIe&#10;R7/rPaybfNWStf4X22hTYjITj6sCbOvwvu/pwqZ7W/0G9KW5SGlryVtWsm7xv1lPeZ1xxZg1v2pg&#10;mwHAJGpjDHoj2/M81oeLNop32CjBiJdtFOL3cmA0NLXr7tyrfeORn+sCpmuagEkQjSjnAp+BKA2D&#10;iEY+n6XkIFOO9Uj4QIQvxCa2tWzbY0IzUrgKHwUmPoOM5P8VpVwS04Skhu2iNqeeisv9NHogSfk+&#10;H2mNbaQ1t5OG1xpTG/+2iY/F/7DuwOc2+IxUYZtxiO2L1dsZO2K0mHU/s1vPejLrCfKxCiGJaEwt&#10;X3OjpoWa25tJZ9OQlXUAV4KfTc44TUQqyE6vZyIklVSt1ShI3q4Sk/I+D+szgCvO9qGvqZquFfXd&#10;zGENeWV/l0BMJiHhB1O21X4o7kNqQrIaFSm2WX+oISRZ91ERkjcmI1nXARSdR0bNZ9YFq4BOBEIE&#10;PkXoOzPoOnpnC81C+khtA9sh8yV/peLHxBr6j9CBJLJGQrtE4AB2GfK24jtV9ivRcVVCUiaRlPqR&#10;aoJJoEo+KWSUREjdCiFZgxpf9rTveG7LHJo1v4Ga2ufz5+tTtqrJSMWHrfiuAQTsKOeuwUzXIAPX&#10;KK5b9blNv5DmwHet+KsBJauf4qdvh796QY2fWvJFo73lbbQxUP3uelxHSMKHzc+03nc94zb3A/H8&#10;xbaEGv24HtynquDP4lzyNar7hIX1Z6TiRrYbTAw18HklQlL93Kef/40ISaRrbTUtoNvg61/YQPN0&#10;s7mvydGRgLqPyqghIdVQ93Ho+nztyjtQT0jO9C7VQPj1ryckxbvIEPUkQUYCxgaRuhWEpADLmwbn&#10;AprN62ZfM9uD7Sz3JGIyyHLrlghJmYysJSSRrtV0HREpgHStImUriEiFjJS366Ijb0hI9s1cP/I6&#10;QlKOjpQiJOsJSal+pCAkB6cJSaBzBWOli/IDDrZRrXIJAUknndZzZXIS945Mg6yrePpcwscHQhL2&#10;upQVSAJsWNi0kfUxSu/NUmAVMj84pUnG0GnWBgRBCT9CtY7krRKS2mBDs8XVHDT62laZPe1vN3o1&#10;/9vk1bzIHWNS6Riio1Q7jaoDMcBeK8axIGx4LRGRBhm8LZORVQhCUjGgZ4ZIwSnIphsTkjNFSeKa&#10;lBdAEQZSDmcJitAQpJkMsa0IILz8DOSgvk0z63pCknFb0ywhJHWY3SEL1+sISXyWCUmJHJTQxp9n&#10;JCTVgl0W6JJQXyhIxpsRko3NC6qEZAvC4/l3bkRIYrtZO59mN/K9gYxUCElFyKujJGVScrbmNmqz&#10;NL0xISm3obo9q8Jcbme14BbCm6EWWhJ433XPdfr5VyELKkD0F/QbGVLfkkhvs09DOk8LLbTNpVmY&#10;2YRZFiZgmoy8zTybml2NwnHi5H57K4SklK5VJiTV0ZGArHQBHhCQskKmbCuEpEI+TkdIYvuXICSF&#10;oJWFbL2gVQlcRej6+H9ryUiA7wuOKL4fzPoTxCOU+qxdQJ+SlGpp9h4r/fydIQ1FmPeFWfn2Gqid&#10;ld82VqxbdS3UAmhZKdY0UxP3W/Q5s5PbNcDXmrZQtMstUiAu35qgscNZ2nS6QBtO5nk7R2v2Zii/&#10;OiwiJLxlN9mSDtKHbSLKETUjm9ymX7S4jB9vdus/qvebXuxdFWJB7qMFrOwjjUob0qnIRKTYZmDb&#10;wPdgQkQX3585aiFb3EIu3ufP2SiMMHQ21FJsiOXZuOtd5aPOpW4eCFjQq8jIntVeqgz7X+tZ6/ub&#10;RcPePd1rfEscecdubcx8uTVs/nxzwPhCe8R8TRO1TjHYQJAg2k02Hrgdp9pi1p+xwfH3rVHzm41J&#10;W6Gy1mcbOZ60Dh9J+ceOJGJjx+KZDceTfRtPZkc2n0gf3nJH5sy2u3NP7bgn/Zs778v+zp435T+y&#10;/8H8D/a9pfDiwbP5b+w/W/q3Q+eLn0b05Om3dn5n2325by/dEf/AoQvF3SffVuw9cjHlP/5YSbP1&#10;jHP+Hmn27f+VBWTktm1h/6Y9kWXje4O9ExOxGucDL7O27Y/mdx6Jv3XH4fBMs/Fva/Xp0tqg/mld&#10;SP8yb3/BWnLt9S3xbQ+NRS8nHuwZ7nuwI7jjaDC472j89N5jsY2jo5G5DbYWTZtXe9Ccc3wntCZC&#10;/sEgGWJsYLq0BCJSwzCFjFO+susL2S2pkeym6M7o1th/BjbFXg5uiL/PMxboRIRB5o5SPH2y/KnY&#10;rpQgAEQdl5Ve6lrumepc7r6aXOa95uZt1JQMbYjxMcHXnEsc77d0WILapPFONtxfDHU6KDkepTgb&#10;krlFHlHP1MmGMQhJpPNDWj8H9ztHxUn2rJVcGTaAMejDgcCKgDVpETBEjWTN2sheYmW0wy6cAHCU&#10;C4f/gJMcBec1e8w5aY87ycLvC+qoQRmwFiwi4gapAM38/lnZ6G1nGYvPrY5WilW81Lk2QqEOH1lj&#10;cF5wf2WZiQgfHb9PpjDvw6QEHrNbQTqyTAfg6AcRYQL5GWBDmI3kNh4DdH6QBSAk+b3l/8esX0PQ&#10;TrGeAK3ckabutXGW3Qaat3ABNWkw6w/Odn4vg4iQlAhJnZ9lT8jCyp6L+taFadmWJI0fz9MO1Ic8&#10;U6St9xZEWta9bynR/nMdtPehMu08UxDpS0EuIl0q0rIObEpQaWVE1EB0Qo6wLPBm3bRqd0pEGW48&#10;naP1p/I0fiIn0rmCGFu8IUp5kIfdXuobSZCJr1Vj11JlXUSqobgPKV9TMimZEoTksm0x6huXyMj+&#10;9RE6cL5MJ57sFGRbfjmiIn0U6XSzIuiiQN5JoaJLANvFFUHayfd1+OFO2nAqS5UxEJgBkX4VaVsF&#10;IckAIYnUr0ibukukpeV2uKdIPdy3YhWPqEsJMhHIiLStfgqw/ER0JKIgUa8y0S+RkgoxGQVB2uEm&#10;X8Et2gopbON8HGZxOxJSPUYQkiABQeyCkARp2TMa5X7BimZKSsMrSEkRKekSkZWhLg8t2hjn49MS&#10;IRmSCEk7CMks9980G1W87uY2RT1MtFMf34ctVktIIn2r3m8lBz87EJK4p9KqsPiuSRCSZjLy9zb+&#10;ToFEQkqkJNKDg5AEablAp/2ivSf4YMfZjm4Ilq4h/z3+Dtfr/r4g+XoDpHHwuNgdou4zFVrG/SG7&#10;JPifOq/1I+aw7Qdar3WqxWa60mI1/kWjsT3G/z4rwnKmd3f83s6j+Ze6H+mj1Lb0q1qf4Zw1Yu23&#10;p+yftaftX+L3s9zm1PyuOWN5PbwlRbF96VdTxwqXEocSbqtfn3T3uL8QXh+nyLYURbiP23K2KdQw&#10;DMPxCUJyLDLlHwtdCU1EXw2ORSaDE1EpclImJKW0p4AXqVa/YivaLmtjhl94lkqEpFJvUhCBAy5B&#10;JIqJE3xuTKJwsJHg6Lb8s6VguZ8NjB+iED3O5+JxDwQkJjNgBiTq3to7LYRULJApIv0rH4eUqqhT&#10;CTkm6kWyHPQt94ooSaSMM4O0YzkG2SbSxwoHrE/IDaSJ9SyR09rxe+Pn30B9LNSJFEQcyxvINhwv&#10;0tYCI4j6DIooR0EOCuJRAshHpaakQkiK/XEJetbrQCZ6B/kalgfEdSkpkBAhifq6kGsOljkRbv/4&#10;vqwgJyFzER2OFKxw1oqi/6wnwWmKexA1gBlO1PFiXUzDepulwu/DsgDZ85A5fC+sS+IY1OAEYOhB&#10;JqNWr0jRyrosSEkQjc4Q66+8RppWQ5WM1EtkK8Ay38jnszKEU+46Bxww7XATwD7oxOp9jKrBr+jT&#10;0LGha2NfkI+J8/n5uh15fva4/gTLfL4+oXPjOG4/QVBiDT1d6O6128I5Ad2fxxo4MLAPOjZfz1X+&#10;7UsazYL/IyTLxd/raD53uefOhy51pFjTf8OoMvdIfNQxGv25azRyxTkSeca2wm+Vv6pZEN13/pnK&#10;/gvP9v6Iz//ltzzTffOaftmG2x2jkT2OdZHnQUi6R6KvOkbC9zWM2K4jHBHJef5S93Pnn62cfsc7&#10;fnU9zb4m0sX39I1bJSTP/Vlee+5S9++cv9xz7eLl7v8690zXMt59w7ZDdJVrLHrePR552TMW+X3N&#10;Mt8tR7c++KfF8IXLlUfPPlsJybtuuASy2lCgZPonQTgKB4qZcqzzgPhDTTWRqhXEX8k8BULRXzB9&#10;3Fc0vCmQNywC+cinuFnt81k+X8M8T6rZ7y7q1/kKhj/0FUzfDRTM1xB1qSYkq6Sk9FuUX+KUUsYO&#10;SYSkuqZlguWtnXUvaTY6/1+ez5c3vYev55cufSAmED5eWoWJdvKu/9FLx8WOYO9j/feDcJR3XbeA&#10;kCxcKNjqoyPzFzqjnWcrf1s+2/2d7os9/1J8pNJbeLBrpPxg19OJM10TsGFOPlrMIouL/3jJmr+7&#10;/HT2jsLeypnKnPwd+WjlkcrXS2/u+HrySG47yMfUkczW5JH8+6OHUkn8VmJPelViT+rrqSP5n7KM&#10;P2ccMDYGt8RHwltiPwpujn8xsDm6ObIj9a+JA5kv8zFbgywLMOYGWb9HrWFBSK7xf9S12hXE9Ro3&#10;8f+Phf8MY3JoY4wSO5JS1gIet4I8RiNrgH91gAI8/vEY/g3PMs+j/iH/N0TUPyYL8djs7neSuWz8&#10;dnRn4iPFN3e9O/WUqB87x5gzbreWLc+LNKoV1rVWs453MEfhidifOiqOj/mWe8iHdO1soyKyXZR+&#10;KNlEFGVyX4Y8y3kc5nOjPj3GKzPb3jx2TnkGXFP4X/cy1xc8yz25Fl+L1xAzfFipG4W0bLBJjHHT&#10;JI97z/G4+Ul91PQSCEtDXP+6v9PxucIK33PWlHnKIMZZGfy/7sXup+0dlv36qO4LuojuR9ai9WHP&#10;av+z3rX+37JJKbBv02as/dq07R91GesnDDHLSUPS8l5nr+clV69nEoSkLsa/lTK+gqwNuHZTzvRd&#10;c868x5homH53+J01FMxrTAXTl0HYWvm+zWzLY7z25O0UKdspwTpJpsdOaV6neNwFIRllXSXHNv7G&#10;E5nJ8cOZ7zgyjucaXcZrVZ+BDE2A9QMGSEcDn9NcYH0mxzZKgm0dpJCVjwcZKYF1Vi//LwhJv5nb&#10;ySYISYGYldpsGIeNtGx9lFbvSJAP+/QgDtpJCzLSphHHieP5f9sxsZNtjyXcr9bulqIjse5mO0Bv&#10;Y90B0ZSyTwHHg5QEND4j21UttLC5kRYwmjTN1G5uE2OuB36jnIqMBHj7+rqRAOtKDPzPTISksk8Q&#10;kgkD2aJaQUKCjJztnEfaQCu5hK8LZKVBoEpCqlDviwJBKWXxAgmpQCEjAXmf0H9kQhL+5yDvE/7l&#10;GxCSQueQ9J4ZdSA1FH2oztetpLFvtS0UZORs3W2ktTdP6znKGn5N+DqrZI38mfUfQeqwnSyg3pYB&#10;P6qIiGQIYlImIRUiSRBLICUBka6V1/XEk0xI1RCSMrF3Q6iIQrWvGJjXeruKkKyLjlT7rev81yAj&#10;W7WNNeeuQvXbarL0RtCKdK3zaNbCWbWEJPzy8M/L/mr4quG7ryEj5XZVfNJStKT68zRqiUhV4NJM&#10;hCQ/b4l8lL6TCEh8lrcZVT34RuD+pPi3xTbvw/9Vr1kGnr+d5TtsM8h0EJKwGdCWNyUj1f2CIdWP&#10;bKMF2jnC1z+L267NvEDqayAjAblfikhdhpFxq4Sk0v+rqLvf+nepBvI7V09ICnuE79XE++dZbp8m&#10;Jc2zRB1JEJIgIm9zLRTE5CzG7e6F1OxvJmO4TUyW8Cb1wlceho8cUHzjgEJIAiAjAdbz1IRkfe1I&#10;NSE5na5VipS8KSEJElJNTKoISXX9SIWMlAhJxnWE5Aw1JGcgJBElCVISJQZKy1yi9jrSuAo9Vkyu&#10;k/RpAb5Xf95IIb6PcJ+d3GzTYiKTICQZCiGJYAgen0VARZjHp9SuDNvUflHyBUSksOnhd8CEZR5r&#10;HcLPcHNC8naLt91u87VVzN62Q1af5hI/7H/jF+L1aaE83TGqwhngjoPONE1EshENkkaGIHJkSMSk&#10;jBpCUjVgCEP5eijEkuUGpKQC5YWugdz56wnJWoGiIQMLnPpQbQWt5sZpMhIAUQcByMJwdotESIpw&#10;c1nASsJbLch5LZOQVUISwlxFSAKClJRRL9Alob5QhipSElATki0LqLFpvoA4p/J7NYSkGk20sH2u&#10;JNjrCUlAmXWiwjzd7aSBMOO2kUhJrKXtquCU2w4CXL0tCXPpGYjnwM9EeQ4zzx7hfXXP9OaEJPeV&#10;6whJvVgbve3U7GABZZZrRcqzKyRCUsIcyxxqczUJR5DSX2ciJEX/BhQSUg1BSMpgRUsNj0JCQimT&#10;oXyWyEgAZOQ0ashIAMpkHWoJyRlyY8vCVk1IYg0Fsj5VhvLZGjORXsz+A/loJV3KSoaMncEKL9K3&#10;KoQkQxCScZl0Q3QlK9xIu6qxaqkds/4MbaxssMLN2+2GVmplNDFanHpq9yKdGqK/7BTq9FJpZZgG&#10;t8Rp7HCGuicilFjpp/GjORram6Ge0TglFvvJ3+EhU9xBraz0L3QYpkxh6xQISX/BKQhJjZ8NCQZm&#10;CeqDbBTw+U1hFqogIBHFUbCxAm6lUMHKgwwbKJ1srHRLRkuuFwAh6ZzqXO6ZTFUcU+k+FxWXeagy&#10;5KNFIwFaImpEhq4uXx/84uDGwLnBHcG+ylanyVFwRNiIGtTHrQ/oY6b3t0dMX9FEza9xu0yhbWDE&#10;mNMOsrFB44TjvsNN/m7PVLDP+5PiSv9HB3dE3z52OPnUxLHUpY3HU3+16WT6o1tP5T615Y7sF7fc&#10;mfvutjsyP952T/6nO+7Nf3PXfdl/3nVv/q933599ZtcDhUf3P5Q7sO9cfuWRi+VFxx4vrbrn7R2n&#10;D54v/c6K/anf3npvfvfJJ4rLTz2RLx94OG+CMf9/y6mxdatz/vq9Yf/m/aHKll3hKKKS5K+qC47Z&#10;eSS+deeh2N6ZoiPbvcaoLmz4I33Q8BNd2PiJJmvrMGblB4fD94b3JNcgRdO+fQnDnmOJw/v4PMuW&#10;+eY1aBpatCH9QUe387nwcGzKu4QNuDCiUnSk9RuozaObNEdNk8U+9392jkc2JDfF1sS3Jr4Y2Zx4&#10;Nbg5/ox/UxROlNvid8Xbc3cWL6YO5l4XRMBwiNJDfupZ7pnqWu56Lb/c/d3Acu8rrmWeKTjKQxuj&#10;1zwrPJ90LLF0tDpb2/Qp4+/YcqbX0oN+im1JUGx5gAJpK9l4MBeOaRCSMlz9LhEdBDISkJwHZmKD&#10;nxxpNrKTmCVsJHOK+zKfw8MGNr5DKkJ7mQ3wAVZS805yxJ0iEtHA7xaKUGOGkiULUhBErI6VET9l&#10;+v0s61AHkt9Rt5YM/K6AeNR4+TfCfN4MG8U8Lmuc+M5C5ohESMIprtQ/gwPfwPIRRa4RDYmUqjqf&#10;SezXcTubQGSJyEmWF16WUyUfLV6fov6RqEjf2djeSgtbm6mRgVSouAbUmgQRif+xJ9wUq/gptzRA&#10;40eyUn1IEJH3SWQktvefLdPB8x20/1yZdj1QpC13F0Rk5IrtSepYGaRYt5c8OTfZYg6R9tMYQE0Y&#10;Ny3ZnKSt9+RFWleJkEQkZZoGd8Spsi5M6T4P6V1aind5Kcryps2qodKKkIgQBIYYVUKSgf/rnwhT&#10;19oQda4N0pp9Kbrrt7tFtGN5VZCi3R6JfCy4RGSmQkaGSy7x3eCOBB16uIP28X0M7UtSeXVAEIpF&#10;/t9OPicISQCfEW2J60VqWqSpRYrV3GBApIdGOlhESIooyaV+QTqCjPTxbyFVa3IxCMlpUlIhJPG9&#10;N++mlXvTtGx7gsI9HhHxCCIPaU8NQQv/tpTedt3hLK+zfI1h3g/y3En+olM6B8tgwM2/GeK2X7wp&#10;QSOoSTkSIz0/Uy33LzvLekRQKoQkiHClLRFRCUJSREaCkGS02DHZxSKIT5CS8T4ft0WYNG4LNZr4&#10;XbZxv/FZ+bx1hGQCUPbZyRy1TTUZ9a/auwJ/mbpPcpJWRkPrkwP+FwKLQuI4A48bzp4gVe7polWH&#10;UtQ5FPiFOWr/pDls/Rr3n2sgR5ttxhcazca38L83+g4XWjKnim/LnC680v1wL+UO5r7Y6ue33mhs&#10;5Pt81JGyX7FGzW/WerV/7erxXIvuy1F4Z/rj2XtKWzKPd5v5HLP9y/xPhrbEr6KgPKIvzHE2OJHS&#10;F45Pbg/fSOhKYDzyidCm2EeDY9FXhRySAZkDhR8ppF0r3K+7B91PGpPGMV1E92PvMh8Fx8LkXwei&#10;jw0DlluYtADHJT7jf+E0RdSFvdv6+8aCsd+cN33OVrZO+Vb4BKFoRzRkB8sa/r8onwszc/EZMx3x&#10;fyhiD4IRjlU4LyHHkJIVNR8RtYEoDBCViPRGtAV+D5GQIETd/W5h6Dg6HGJWpSBO1/E4zjIWdSJB&#10;SCJFKaIekYYWsjcwGpZIVjaAQCqCUBSRkYJ8lAhJfNazfQHnqCAixVre5jXSpeL/gusi5OH3BedH&#10;FKOQaYw2G+sprK/ay06KbExQfD+cv3E2wGyCvIRMFaQkyz4Qk0iRJ2ovAnyPmDWq5/ttZ31Oj9qa&#10;vdyOJUR+G0nH14VoeFFXgyFISb5PjZvHJY+UptXAMhqEHxxvgvhjfdSIyEgGj4GsL/E2y3yQrkaG&#10;hXVRREBc74SToXK8TdtaN3fGKTp11WGAOi5w+iX4WbCe6URKP25DO7cnnJyijAe3oVRDSYJ6ZrTY&#10;5vFGguRskZ11U0ZHy7/rbE09/C782tNQXrxcyV28VNl156Vsq7zrxgvrJu6R6L3u0eikezTyoms0&#10;cidqMMrf1izn393Vzud96sIzlZfPP1N515n3Z28a8easOOc7xqL3OUeiPxPE4Gj05461kRH+6rpo&#10;QtRWPPdM97cvXK7s/nVkrHCuC6ed66LPVQnJN0jZeuZSpOnc090PnL9cuXLxUu/3LlzuGX6DlKqz&#10;nKOxHZ5xbrPx2D841oYg125pqZxpmMPnf/j8M939b6ST+gqmiLdg+pTkNDGL9FOZfjslexUyUnKo&#10;BAqGH/rzht93ZfRLWpOtbxh5OdNiS+t9/pLxtL9o+rw/b7qqOGtATla34bgpIE2zlbpWeahHISSr&#10;ay9ll7nJyTKxGrlZNE8GCub3BoPaZvmnbmlB9pJTT3ZuOPlUISLv+h+9dFzsaO55tG+1qA1582XW&#10;dX2L+0HHhZ57yxcqXy+fq/xR5fG+U+ULXRPlB7rfWnqwZ4yPn4OJlXc8VopvfSLZlry3Y2P+no7L&#10;8btynuDpYHP+nvKbKo9XflJ6oOvB0MGQNnRXXps6XngmdaRwBsRhYl8iFt+b+Xh8X/a19NH8X+Kz&#10;c6uzLbw1+QEeh18ObI2fC+1IrghvS76cPJj/p/Th3Hn/SOS7onbkxhiFeFz2j4R/7B/2b4PMwCUj&#10;wjA0Hv0HZC/AcbEtMTExRxCSPGYhmwEcdL4V3qnQeOhTvrW+Ue+w/7/Uk4VASFrLpo8kD6T3Ft/S&#10;877C+b4kzm8uGQ85Oq0/BuEmnH08vsa2si2xK/sVe5/7s+6lrter6do7bCLdKkjJ4JoQ5U6XKYBI&#10;hQGMw5gEI9kUpoz5VWefSPc6yeP0T9hm2Yo6o4aY4SLSpYqIR7YZUO/ZmrNO8Rj6XWvK9LQxYfkm&#10;CEfYIb6S/VrfROib7rL9q/qI4RqclUjxhnHXXLB81bPYs92YMJ41RAwv87j8T44+xylus/8VWBMY&#10;MuaMMX3S+hf6lO1burD5o9qw+d80YdNrhrR90rnY/bq903FNHzX8b3PG+F5z1vRTlKbgcfOqJW/+&#10;lCVjRH3N6ljRnjDGDFlESaK+NY+3bAsF2DbK8rVn2fZJs16S6eE1SEm282N8DDC8K07b78pPpZb6&#10;X2z1mH8oiEXWc5ExyYQJy/KkZRMmYcP2YVjZ7rKyHoAISWRcUgB/g1RTknVWBiIrkc5V+EcEGQnb&#10;wyj8IcgWNcL2wSLW4w1WLSEyUgf/CAhJTMxUyEWGxsv2W9hMg5tjtHZvnNbsjNHI/iTlWJdvM7ZT&#10;u491Cpm8VKIwgXaXnpraMBGc7au2JlrYIqFZ10oGtvncmASfURGSjFslJAUpKUNNSMKfpQ+20m1y&#10;qtZmbxM5Y3oCGYnvBCEZmwGyz+k6P5QcJSkiIwEQkdCLhG7E+o7sowPUk7LUkHQgte4zrfcouE7/&#10;qfq8WW+Rfd31gE6zwDxX1I+cZ7pd6DM1BAz0G0BF1NSTODXkjr0WBpTHss0UHQlyUiYkFdLRNE3Y&#10;VaHaN01I8rHqY+ohfNhKWlX4jBXwfsYCEJLzGthuXyD2Kf7q6/zWmkYJChnJa/i7a84/w++/ESEp&#10;oiWNTTS/bXbVBy/W6nStsp96rm4OIbuh0T7tg673TyuBSMpnhYTEuoaQ5OeohuS/lp8vtrkvKJ+l&#10;71WY0a89DdGXVKgJruJzV69Z6RPcB2ysg2MyqCAk2Qaz8PuAtlWIyBnTtV5HSLaS1tJEs9FmTQ00&#10;n9tLISOrhCT/puiLdYSksl/0X6HDK5D6OSDeAdwj1sp23X1fB+VdE3796Xew/v1EOUCdu5nmmG6b&#10;JiUts2VCciHNdi+QUUtMNrI80oRayRrTkDupI3/aQOGcSYLsFwciWNeQkVK61ipkIjIOqKIjEyJl&#10;q5SqVRCSMhl5wwjJOkJSREdWCUkpOlKNvIo9rLYdAAD/9ElEQVSQnE7ZqiIjGeXlSNcqE5IqSISk&#10;WxCS0FWR1aOwxEkJtuNFGle+RwHoqDICBSMFy6xX8316C2yzsk4Bf6PQIeCDzEh6hoXtX0FKsp6T&#10;2pkm7xIvIVUrakrCzlcmEKPWNQh0ediuLiIlq8kFErJ9j9Xb+ptWX/u/Wn2ab3FnkIhIWUhXjVLu&#10;IBIhKXcauZM4WNALgoYHi+vIGoAHiZkJSQwWvOYBQsG0oTwNNbFkAZRrUogoFd4odSugzGSYFiwq&#10;QaMSTGo0qetHAhB+MnF3e+ssiYyEwFQJW7UgFwAhWEdIYl0v0AWqQl3GdaTkjQlJJUoSNSTbtfJv&#10;qX+zBtPXeXuLXE9STUoqwr6elOQ2mG+4nbQYJFkoTZOSKsEpt11Nm/K2MrtkWmCrBLvqOU2DBVnd&#10;M73u2St9QgB9REVGYs37NS4eTK2qqEgQkWqYeACzziGtp0X0RXV/nZmQZEUJ2yAg1VGS0RsQkqxc&#10;vREhqUREXkdI8j6FlBTEZB0Z+csSklXBywIX/1tVBvn61MqgixVJS9QkFG/UMQApCaXXkAIpiWhJ&#10;bEuEpCAsBSmpUoxZkdeFWCn36Elr1/KAqCENo82mo1ankVpcRmp2G6nRYWCw8szrdg//no8NmqCJ&#10;HCkruUoOCvZ6qTISpeXbkrTuUI42nirQ2NECLd+eofJQlILdPop0+ah/dYicSaSZZKWYlXQTn8MW&#10;MbMSbOZ2s3L7WLh9LORio8xXYoOEgbQtmC0JQjJWtlOIvwsUQFjwMTn7tXSv9/lYr/MrpWW+l/tH&#10;glMgIpeuD9PyTREalDC5fEvohZVbI/+ycmf0woqt0d6uEZ++a7k7EOmxr/Z1ON/h73T/V7DLfS3W&#10;76UUC+r8YIA6Vgf5nsK0ZEOEVm5nQ2NPgg2U5NTY4eQvJg4nfjp+NHllw7HM1MajqVc2nkx/acsd&#10;mb/fcXf+z3fcm/vd3ffn3rLrTbk92+9KLd51Tz6160w+sONM2oJak7J8xzLrrt/saj/9REdw2e7o&#10;ki13pbff+WTn0VNPdR48/dbiOAjLk08Vs0fZmD/+mG3B/ylyElGKWw6Eo5sPxso7DgYtqnqRNcvm&#10;PRHHjoPxo1uOxBL8scYpqQvpArqw6d3asP6HurDxr/UBPWbrzzXlTHlzl2N3a1drO35nz6H46K6j&#10;8d2b9iUwE36WNmbY5O71fDE8FL3mrHjYyDSwcYcUeAakB73KxuHzncu8/zW+PXJ/fl9iaXh75l+i&#10;O1KvxzfHPxjaGBc1YeAYyd1TXJ4+UfxyeEtcpE5M8wDbtdJLvcvdUx3LXV8Jr/B+zj3ofcXD+yKb&#10;41PBsdB/upc5dyCycoFfYzWkTB8MdTkm0xuiFBqJkD1uEc5la8ki1RSDEY11JyKOXGTPo/85yJG1&#10;SpFFabNI3ergd86chHFsxIxloQw4Snbx2RBBVJeDvANucmX4HDEnGdwmQaJhpjMUVxMrEVpWdpEG&#10;0Bnja0BkDstfROWAlDQGWbGIOMgcZkQdZOPfh1MfNSYNfr4OEJLJaUJSOPBZrutYvuI+THGJkDQE&#10;rOI7pCA0skGvD4JY9PB75aEov6fJPr8g4Qx+GxvUOjZuWthgbqE2E5+T5QHSvpojTopVAjSwKSUI&#10;wxU7kvz+p2inEhF4b1FEE4KIPPpoJx16uJN2vblI48dyNDARo+wiL8tki4jSbmWj3eCDc0FEyJEr&#10;7ab+9XFBXIroSBCSDJBmA5jZ3uMma9DI+oiB5YWNlbjwlMlnmop2uadARA4fzFRJSZBoq/ekRP3I&#10;RRsj1L1OIiR7x8Piek6/vYcqwxFWfiFPnNwGLgrKRKQAt0O820P5ZT5Ru/Lo4518X0VaxH0FZGJm&#10;Gfe1YemcHWskQhJRk4s2xGjLPXlBSIKkXcvXklwEAtIn6k3mECXJyCzxEcse8uT4dzvcfIxXEJI4&#10;ViIlfYKUjPa6RUQjaj4OH8lSH2ok8fGenIOsUVuVkARxiJqco6jHeTjLvxUShKSH/xfRlLWEpJPC&#10;3V5asilOY3xv3cNRfr4S6e3gMQS/58o4BDHZsSYsanaiPUUa2JhLEJLtLgmIltR4QGTye5FyUKTH&#10;S11rIiznrTIhaSK9l88rR1ACEhkppXhVk5Qal4U8lchznuWJfrziizeGSrnVoX/z8Thii9m4/1vJ&#10;3R+iyj2dtHJ/ihatj046066fGPyW79uitmvy9UwtNBu/pvFbh9N3dYxn7+z4RvZEcarrbA91nut5&#10;Z6QiyWJ7wtxlT9i/aYmbv2oMmZ4PrApNRQ5knw/tSmzperQr0PG2DguOC41H3hLdnnwdxeR93BZI&#10;z+xbFSKRwnV9jAJjoR/4JyJbg5uip0ITsZ+hhpUE/g6E5GopDap3le8b7lXuAWPU2KeP6X/iGfSR&#10;n/uiHxMlWHbFMaFndYzSQ0kqbCpSYWOBMsMZSqyIwdB4e5OpqWLMGT9sKZivwZgAeSjSrHRZRf2H&#10;4JCf/HxOEJKiJgQbw6gTAUcrnKoulj+I0IAcgyHiHeRzwCFfQS1Jk5BlmHSB9LGituUqv6iBizqM&#10;zh7evzogoklAOPpW+IXsEmlbw0ghZybPgJdQOxNkJBy8QX7XEXUJAlIiHUE4SqSjIAtDBoJjVaSb&#10;4X0i8gMOU/4OdWttZQeFxmPkwuQDlmsKISlISTa2IR+tyJywPkGJgzmppmSG5Rt/L00M4X6ninwU&#10;dRcLiHhnQy3Pso/3NUe1NM+7kLSsa1nyrDfxOIQoc5CWaFMRvc56Cc4DQlKpGVmtFQkSkGFjWYw0&#10;rSA19SG+P24TAZb9iNQ0sU4qoiWrTjgV1A646r7a/cLuUwH6tNiGjg29G2B9XKxxPByESOsHnYrh&#10;4LbFNcI2FLo76/RCf+dt5f+rKc0UyMcZbS0/1duaT/OrINIg/7oWkHkg9c6/pyd9K8SebmnI7FwX&#10;uuwZi025R8Nfco+Fp9ML1i0X/qjTceHp7v917lL3S+cvVzaxFXFTMtW80rzQtS78mHs0+iqIQedY&#10;+Ae2kUhB/rpmOXe5e8mFZyrfO3+5e0je9Sst9nXhqGck/G/e8Ti5R2+BkDzTMAcpbs8/0/PyxWd7&#10;f3j+2Z4No5duriM6x3kUGYt+3TMafQ5pb+Xdt7RwG248f7lr0yNvkFIXhKSvYPh0qCw5TLCOdLJe&#10;Lz4LQnLSVzQ+58vr7/LnRFrHm0VEvuFiK7Vo/AX9Fn/R9AXFSSN+V7WtkKCFJS6qrGFbZcgriEgF&#10;xRUe8nXZyS8f998lJA8/lfGefLy859dYz/3/6NL9aLe9+7HuQva/EeGLepLdFytf7LzQ82z5YmVN&#10;92OVhzCulh7q3BI5I9VUPfabXZ473laKJ88UXdl7O96Ru6e8B9kKUqeLg4X7Or9Ueazy79mzZRF1&#10;mzpRHEgdL/5t8lC208P2QWJf5vHYgdyV6P7Mh9J3FIeRGjW6K7UlsiPxs+i25GfC2+Ld8b3p89Hd&#10;6Z/H92ffFduR+tvAeOQKxuIIj8nBTZGrPKY+41vmQwSjWLzjXjuPR18UpCUjujkuyEhRa34Mqdaj&#10;YtzzLHVPRjdE/zayPdHlW+P/Z4x3or6kTEhaCoa3Zu7KZMsP915KHMmtA0loK5vOOTqsv2BIk4Dg&#10;6OMxN32s9H3XysCjruXu7yE7gkiP1sN6jsg8gPHFQTm2laPb+L1HPSfuh0p0gzFl/LG12/ZFlJbw&#10;MtzL3G9pGDA2GmPGHTxWvyQiIdhmEDWgepxwQr4U6XH8U6zf/UNtlMcblvc8tl6L9bme9Xfa97K+&#10;8QOFkBRjbNLwqrNie4e9Yu/iMfnvePz9Be97xL3ce7d/OPQuc4fzsjZue1kTtb6sjVh+po9ZpzRh&#10;C29bP2Hrdv+Of8j/FXuH5a8MacNqHlv/BGMrsryYC6bXrXnTR4x5YxTtro/oTbqk5Zw2Yfuhicdq&#10;ELIYUz09bOOz3oGsR9EOO2V5G4RklL/38BheYv1i/4NFtjHiYuJ1mw9ZD3j8ZvvMmbCQO8U6Dttd&#10;Jtg8YuK1VWRScvF3RpRgUZGRiIREZKSIjgQZ6WXwPlH/EWQhAFvIyeO7pZ06B/00ejBNmR62S0FE&#10;mtmOUtYB1nn4ePhStFE+t11HgZSNVm6P0/C+hIiOXLc/SdGCnZq0LaJEjXQ8/C8yElbWYaYJyaZ2&#10;hZhk6NtpIdtcJrdOTMj25yTScWYyUkJ9ylY1IQkohKQzpqMmb6NI1zrfvZBsEYn4VHxdMxKSss+p&#10;FpJvDT42EQUJXQNQyEiA9yuEpDpCUg1kmqjRf+RtRce5ke5TQ0gquk8dDK42mmuYIwjJFtsCsa9G&#10;t2FUyRlB1rCeo5CPMmoIScA+DYUYEqSkTEbWEJDwMyu+ZviSGa1aoEkAvmTJ7ysdI5F5EhRyT032&#10;1fuwa/3Y/FmPicNzRYTkjITkDX3WjSL7nziHOK/0OzP+PkN9ncox6s9thoU0u6kuOlKuf6jGfP3t&#10;sj8a7d4u1gKKP1r2SSuEZG1EZB2go8qY9l0rUPmwAdZxlfW0H/sGkPtSjX9bWbPebUZGFnEPtf3C&#10;Bt9yH9vPSNnay/Ke3w3RplUi8o0JSaO1lZqMc4V/f1bLLGozLZyRjKyB0l/lz+q+OyMhCYh2qGsL&#10;+T5vBIVvuhEhKd5bn4Za7AskMlL26c9iuXObS4qSVAhJNea4G2m2p4ntsSZq8TeTPtxG1riW5Zee&#10;glljlYwUkZG3QEgq0ZECgpCsi5DsVtWQVJGRtSlbrdJaISRFutZbICRFqtZaMlKkbF0uQV1DUk1I&#10;gogEIakAWf+yi+xiUp3QZ2Uo+q3QrQG+R0FMIpMb6xZKhKQAf4Z9j4m2mAQV35oQ5CN8mqxfiIxy&#10;mBgtysuw7iLSsep9LV6ru22F1dd+p9Xb9vtmb9unLB7td6yetp8rghnRjuoHP03+TXcSzDaxB6eJ&#10;SEFegIzBZxkKcXMjQrImrJ4HCYmQBEEppdaciZAEpq9HQjVlq7LNnbkG6peAoRCSEBhqISMgC5+q&#10;sGKgCO7tuttqhR0EoEzczWufzUJSNaujRpDXkX+CGMRa2cYgohLoMwn2OgGvREnOREiqScmmVh4w&#10;5N+o/qZyHdVrk7YhyNp0/KI28X3WE5IAhD3C4WUyEutZbSAl56oISUloVqEIdlVbSoSkhGkBjmcx&#10;/Vzqn5dA3TOtjZDkPoG10ldlQlIiInVk9LDQtbGAMs2eLoKrREaqMJ8FmcHbxv1R1U8ZSv+t78/K&#10;52pUZB2uS9mqrGV4ZBISBcCVbVFDElATkQpY4asSkoBMRM5MSMqoISSNFMpLAldNSOI7/NZMCiEI&#10;SWyD2EMUoyZkFrP8dAk7K+h2iYzM2ERtBXXKEGVbUY5RR1Eo46w44zwtbobLTM0ukwA+t3rMpGEl&#10;XstGgcYjkZUtiO5iA6CV/68RUY8BM7nybkINOUTqLEEqwD1pGtqVoZE9GRrfnaSeNWEW9m4Ks2ES&#10;SFvIlzCTJ8ZtxMZTiBXrcN5CHkE6svBFGrisTRge9iQLVdSWjLBREWZjQqRosU66i66v+ztdj3cP&#10;eZ9aMuF/bvFE4HUQkss2RGjphhCvQVAKTA1MBF9YMh745OJh728vWuf/4yVj/r/g7z8+MBb67sD6&#10;0LUVWyK0cluUVm2PiRoQa3bh+hO0bq+EkX1JWr0rQUs3x6h3LELFoRClB/0/yK8OPLJ0W7h7+105&#10;z8EzacvBu/LaTWxA3zKJmG24fehosu302zosRy5kHcfe2tF9/MnS2lNPdQxhfeLR4sDpJ4t+kJN7&#10;fg3pwdQLIh83HfD6Nm++cY1MLDv2x1ZsPxwZGdhUm8aqyaeJ6MLGd+sjxp/qIro/aw/ou1A3RMzk&#10;zZjXtiQ1BURUbj+YXLvrSGLf/v1RO//b/Fa/ftgzEPz30HD0KiJTRK1Iv56NPQP3Lc1rOr/uEx1L&#10;3e/bsiv6YPehxLhvX/ofQrtSV1KbE58sTET6lfRR6dMdltwdHX+U2J1+DU7w5EiIuld5qXeFlypL&#10;nZ9Lr/R+0LvS/wPPCt8kZkZHNsd+6l3tfdBcadLh/5uD2qA9a/pEetBHyW1JshWc1MYGqai72IGZ&#10;thaJjISjgRVMGP8u7rvenINs3D/NGPiRniNjJwciJlMW4QgAISmcDkhZKDviXX0u8vV7yJV0kZHf&#10;pWZ9G7XybyHVEWrTwCEP8lDPcrHR0EILeWzQuKU0gSJVYIgN/qiDLAohydcBpz6c73oQkrzfCsOc&#10;5R4c9lr+X7Hm/0VkkJllgimEKEQ77+NjWK4b+V3yFjzUsSpF8Z4gn8dIdpYN4aJLpO9st7DRrGml&#10;eU0LaV4zj0dOI7nSTlq0IUlb7y7SvofKIgISNSIXb0wIIgxRkbsfKAoSEvUuD5zvpPXH89SzNszy&#10;jOWSQ0cLWxbS/NZGWggDXNNCLUYey7lNEBnZOxajTXfmaOs9BdpyV542350XKUi710XZYLZRs66F&#10;5vH/NupaqTIUpZ7VoWuxDsfrK7Ynp9YdyYiUrmsPyFGS+6Q6kgOb+LhR7hujYepipWsVv8en3tbF&#10;11UkLV+PIIZZjoGYDOSdU6GiazJUdE8lKl5KLfZSD/8PiMgjj/K9nMyyfAtQeomfymuCIp1pF99b&#10;p0JIDgZEfUu0w563lES6WqQ5TfKzzy33i0hJREkCyUUeKYVq3knRHo+oJ5nk3wMxmQA5KUdKhrrd&#10;giRMLwnQukMZ/t0QBTrcIoJRTUh2cRuhJufYsSwN83GJvgAZQ1b+DZmQlElJpG/Fb6IuJRw+SIWL&#10;2p0alvtI3+vMOASJ6c5K6+LKkCAkgV5+j4wBO6EuZLuT5TFDEJJus0i/CkIy1OkRzwspghcYkSLY&#10;hPqQEmEJUpL7ItLCCnJSfJaRQMSunTxd0VctKe8FfkVvW7o7ZM6vDT/ryjqn8L+ICA2vTVD5ZCf1&#10;b46Ltg6WPJPtTtMVR9xxTeM3v9bmME82WwzXbHnPZ3Jv6vqX3D3lr6Z2Z35SPl2a6n6i/62JRyTH&#10;us3WsMCZtj9siZlftaZtk+EN8Vdie7KPeEY9rYWnCi1yjaiG4I7k70W3pSajO9NsZHpEis/QRHya&#10;kBwJP+scjZiCG8M7ghuiLyItNIBatYgYRISiZ7XvineV/93OQadJF9AtN0T1L7hZ7kTWJyi/uUC9&#10;u/to8a7FtGjzYhrYsoRWHlhFQ4fW0PKdK6hvfT9pTJqvzZk3533cbl/2dDon3WxQeFb7hQPUWZFq&#10;PyBKMriK97GcQl1azHZ0D/Dz5uOEsTHoFWScHQ54RIOs9AmDBGlhhTORjRhELyB6UtTEHA6y3EON&#10;CrOQhc4Kn384JEhHEI6oL6mTIwIR/WjJ8pi9IiCcu8GJiCBl/dxXLVmWi1GZcBSOUpaRESPLGylt&#10;KyZjwEkKh6mY3cnfI1IcpKOz20Xh8ZiIyKymbmVA7mGNYxARgQjJ5JE8xbakyJKwiGMxMxSGGSLJ&#10;MXkDJCOiQUXEO68tfM/N0XaRUmi25XbSxHXkZJ0D0eNa6KggJbl9XQxBSvI5UKMX5KSSrhazn5XI&#10;ADjgQDqa5QhJiYxkiAhRHgd4bQ0bZEccbDWs5W3FxsNnZZuvQYL0WW37VcHyXYGkc6ucB+52oXfb&#10;oTNyu7q4LVz8HJHyH/vNHjgpJF2/qs9juw4mZ9ukwd783kYDa+O/xuXBZzqCFy73jJ156tZSiDrW&#10;hLKuscjnPOPRa86R8PudQ0GX/NV1y9mnK7ELlyqfvvhM77fPXy7PlGa+ZtF2BJsdo6Hfdo7FXgch&#10;6V4X+qxtJOKTv65Zzj9dWXzx6d5vX3imZ0De9SstjmG/x7Uu+rdVQvINUrZiOffeyrKzz/T84MLl&#10;3h+dv1TZ9kaEJKIiPaOxD7vHYj92joUH5d23tKD9zj/bc/TMu7NCb7rRIgjJouHTVSeJCoGS+Rrq&#10;S/ryhg3O/2ZU5EyLPqJvChQNmwJF47eqTpo6qKMke2VSUkHnSg8Fehxihrlc+3IykDc/+8sQknv2&#10;NNx+4sli18kny3l51//4RaRiPVO45dS9yoJxsevRyh/2XOz7z46LPas7H+lf3nWx99OdFyqHkmcq&#10;1ed6/KGSdffDHd7EvV3L8vd1/kHpTEmTOFlw5+7seF/pTPfPu5/ovRy82NGc2JRozJ4qPpA6nn8c&#10;UZDRA7nN8YPZ/4ofyHw6uDvVkbo7pQ/vSDvDO1MfDe9KvRTZnrjftzFui+zJ/Etkd/rr/PlNoa2J&#10;/+Cxdgop1KNbkzz2Rv7TNxxcJV+KWDybg7nAhvg3MUkozONSbEtc1FZGNoAAaj4jmwGPbd6lnlfD&#10;22LPJo9nC741/o+KCTgMZC9w9jtesheN2xKPlA2li/2PRLemHtenTcssZcuH7F2WK4iod/WCkPSS&#10;a7HrSvpg/qXkocxuzyrvf4D4BEREIybGsE5uYfs+OhGj9KGcVBOa7QCMUbApjCnjj2xdtkveFd4v&#10;u1d4rrhWeN9rGnY5F3pbs7qY/vPC4Yhxme0M12Iev3OWyVif62d9E9GvaiPan4palCnzlD6u/ztT&#10;2OQ0JYzv5s+TGF/xv2xvXDMXzJ9yLvH2mbKmEf78Hf7NzxrSpntdg4F/tfV5XxX+ghgmPJtfaY9a&#10;/lUbsZxtC5kqmpLN6h+P7HENuL5myVvOabKagjVvetqYN75mFZN9WJ8qWt6TGnBt9XfYf0OftnxH&#10;n7ZNmdhOchdZXwEpKSZSsX3P9n6M9ZFoB+uaPPYaYxZyZJ00wTrs5jty5Ci4qC1gIgeP6cE8j/Ns&#10;U3nZ9jGrJ1wzMCnUn2YdBmRkwCKVgGFIkZHXE5JtiLTEJG6QkXyfmGStZzvAynbTyq0Jka7VEzWT&#10;1txGOouGdCAjrQxkmFIIySCfh79Pd3nEpOV1++AnwP/Gxf82sa2iDfHxaMeqvwXbfH02rSAiUUNS&#10;EJIA24TNZh3Nb17IY66OOlf4RA1ekI0zEZEKvKznqMlIhZBUtt34nDSy7aihOc55NM+1QGwrROSv&#10;TEgKqMhIoROpiEhAJiGrZGRV95nWb7CtrhWp1nkUH6Ki81R9jIquUweNvYlu082iWfoGMrraprNB&#10;1Oo1VSClZZW8qYNC9ihET5WMtLaQxiz5leGrFf5i4ROGP1jtIwY52Kz6LB0Hf3I1857sBxY+apnc&#10;q/qtFchkITDtI5Z8yAimaWybR7MWNLDNvkB8Vvut1b9d9VcLLJT9zPhdAP5y7rcz/X4VN/4e6VqF&#10;Dx6+aawBJV2r7J/GutE4f9oXjbUClU9aHQk5IyHJz1CNab/1DOBnL8hIAbkv3AzchyR/9vS2+Mx9&#10;TuEycF7lupW+AbIQ/dRVcUhRkizTrfwe4ZlNR0YqmJmQ1APWZpqDUnQLG2i+do5I/atE5M5ISKr6&#10;qkkBPstQ93UQ8NX3QHXP1XcE93kTTNscNyYk7Qyzt11K3ar49s23VdO21hKRC+l2TyPN9TTRHIFG&#10;8Rnbc73NgpzUhvlaYxpyJvXkyxqqPvIoyEiGiIJkPbNKRKqhEJJdMxGSEhRC8rrISIWUVBGS9TUk&#10;FYiUrXIdSUFIqsnINyAkBRk5AyEp1Tr3iGMzixwURekDWafFJD9Fvw7xPQJhBnReH7eJExmB2G4F&#10;ISkgbGwT+Qf9FGU9CGlarXyse8AtMjKFWA+CH7XB6tf8JgviD1t97c9ZfJoXLH7NK/z5Gj/Yqaqw&#10;lgGBrQhnAXQM3odBAAOEWyFeeOCoQkVIKmSNgELgMGauJSkPIOrBQwwgEuoJSVFLkq9HgLfVhKR4&#10;kbkzXwfVC6EQX3jR64WNAL9IilACtPZWMQOmKuwAhZDk9QINv8g1hCQgCd9aAnBasEvAtvR5JlKy&#10;RrgLAQ+wkK8SknWkJANEpJqUvJ6QVIP3y9vS9aKeJL/EiIasJyRxv0qUpLodGAtZ6M9ISKpmolQF&#10;vUrA1wrx6WeiflYC6vB1GTdO2TpNRiK9VJuDhZBptlAYhMBShFYdGdloZ+XJz4KI+6EoiC36qoR6&#10;ArL+cz0RqeA6QrIOHlbMBBl5E0JSjRsRkgEFgpBk4ZEFZoqQlAjJaoQkCxsB3g7yd7gmO1+3WiEU&#10;kZ68H+2AugZNhjZaaGqnNq+R9CjUHmVFGwQFK+2IlpQUYSjFkjJdVZBZuUaqUqyR5lXDCj2KxKMO&#10;ZAsISZmUxGdRH9LNCj3vAwFpZCOg1W0UJGW72yDSwGqdWtI5eZAKGMiftFKCDY0VLOiGNsdoORuM&#10;w7tStI6xdDRC5SVeSnc7KckGCtJkOuIsNHMW0oeQJha1IdigYLSyUYEZjRo2ADQhNiTCVrKm7FOB&#10;outVU8L08USf62zHKvcfd630fL9ntXeqGzUkZcABIbDWP9U37Lvau87/8uJ1gVcXjftfXzwRfH3p&#10;huDV5RvDU8s3hWlwU3hq5dbwS6u2Rr49tDP2xb6J8A9Lq0OT6eUBCvd6yNvlJkfJReasXRhBLWHj&#10;y41h0ycWBPUPzLFp4Yy46QzyW1nOnInM3fRIovHEo1ndiUdz6WOPlzKn3pYvn36qow+kpXzYr2uZ&#10;daOoSGXZuCtu23Eovnv9kbBf3iWWtnCbUxcx/LEubHpJF9a/uzHYFufd4ly6hCXQljGu9BU0Ldv2&#10;xbt3H47fu/+E1w6isi2k3+pfHvpaeE3smjXvIA3LBBCR+qCRml2aX2gC+vcMjPjv3ns48fCSQ8k1&#10;4f3ZD8T2Z1/Pb4l9tWcsuKqaUna0YXbhntKW9LHctwOb4lPxsTD1DAWob6WPKis8z5VWeO/2Dgc/&#10;7Vnlv+YfDlB0e4oH28B7jEuNVSemPqlPBcr2f8vCwb4mQu2IFPbyuNfJBjMb+nbui/ZOREfC6HeJ&#10;iEdfzkFuvm6rSP3H3zOCJYdwZMOhL5zqDNRPQ201ONxRE8az2E2+Hg+ZfRZqMbSz4t7Kv6chWwcc&#10;3g7hrEZ0JBzxzUbMjmsVZCIc4NiHyDBb1EnWiJMsUQfZ83bh8AaxCCLRjDSu/J4bY3rSuHSCzMR3&#10;iK60wnmRlghJAAQmvsMM49LKOCUqITZQQVQaycX9OlR0i2jMNquObp8/nw3kZrKxId+9JkbdwzHa&#10;eEeBjj/eKci2PQ8Wae9DJUFGLuc23v1gSUQSnnxrF225u0QdK0KsQ7DcMLbR7Y0LaH5LIy1kAw1E&#10;ZJOulea1LBTEpCflEP+/5e48bbu3IAjJbQwQipmlQXKnXaRx6qlRKxGSVpYLxaURVibd11Zsi10d&#10;PZqZAnGpEJKISgQpuXRrTNR77J0AIRkStSCRQvXEW3so2eunuRifze3UYmknjUNLBq9hyhG3vBbr&#10;dl3JLvVNpZf4aNm2OB16pIMOXuygJXy+1AAiHf3UvY7PiajLYaSBlaIkQVYOH0yJttl3tkTb31QU&#10;UZGpxR7KsyKYXxGQiMllfor0uMmbdwnCECSkVFMSUZIyFknRkiAREU2ISEUQkumlUv1IEHrWqFRD&#10;0sKyu288RuPHcyKaE4RkqNPPz9HGxzopUHaRH+D/AxAliZqVA5vjNH4ShGSM+wwmpnBfz6KPuwQh&#10;iUjJgpwKF+3aOxYlg8/G4zfLYidISZbNiJYUhKRdEJI+7j89ozFxXfONeomwdJnJKhOWCtRkJMhG&#10;B/c9RPo6i0GW//b/aGhqCq/eEWwurw0+5sjYXwNh6ci5pqITqWvJTfmp9NLwFMjlzOIAafnazQnL&#10;66aw/d+bzLrnUU8ysjl9LXdHxw/Sh0uPhtbGvlg4XpxafL7nAyvuirfLIqDBuzTYa8/avoH0n7Gd&#10;mX+LSqmgsWCCxqyGlQ0LozsSfx7blabIzjQ5O9nIRBrdbUkKb0mSfyLy88BoeAwR15Etse3BjdEX&#10;Q5viIm1ceGNcSsm6JkDeNd7vOle6N/A5b2+3t3eZ4vr/SqxN0KIDA7TqyBANHx+hocNraXDnIL8H&#10;y2nVgdW09vgwrdq/mt+7bmrXaiZvv33Oa46g60p+sDCVXpOi4NowOXq5zRnObts1R5ftmhc1KCsS&#10;IQmnH6KvEQki0rKwfIRsAxnnHeR9SNMy4BGRG5gwAUeoqBnJ+0TaVf4fD/dXOD1hyFhYh/FwHw5y&#10;H0CUCVK3mpE6mm0FTMLAMXZuH5CZ01GiUXJz3xeEpCwbAdS70LPcRzSi2AcHKtaQobwNAg8yqo0N&#10;aNTaBAmK60PkJMhIRHkrQPpWpGoDuZs5XabopiT/Huo/snzFZIw0b7McxHWCZBSEpAxdWi9qKTVY&#10;Z1Ort5HlH98n646IINfBQcbHu/q4jeFYYFmPfYiSBBmJ6zfwOUFAwukGG0xywGGflMpWIiRNgrBV&#10;IkQtbI/VEJJw0KlsvBuh3vCvAY8VioNATUpi9rOoGcNrlDqwc7s6+R5BTjp5W7LZcJwK3KZqxx1g&#10;cLZ8W+ts7BVvxq9pOfeentUXLpc7ePOm0YvK4hyLrXGORp73jMVedY5ETjSU2Pq5wXLx2Z7Bi5cq&#10;X7/4bO+H3ohIw2IaMendo5FLrtHIVUFIDkf+yDYiaqldt1z4s57lFy5VvnX+UjEr7/qVFpCF7rHY&#10;057xOLnGIldcE7E3JCQfem935vzT3V+9eLn3hfNPVw7fQmTebM9Y9O2eiejL3onIQSWV5a0sD/1h&#10;yXrucmXf2We6bpqO9CaE5KSvbPxcsKAfMbMOKB/+a1swscSfM+8JFEw/qCcjAaRuRbRmYamL7YBp&#10;MhJAlGS410megnx80fJLE5KnLwabTz/RMf7rnjD4P3GpPNY/2v1o3y96Hut/sPBIwd39aOVUx8Xu&#10;fUgBKx8iFpC0xbuLxsL9HcezZ7pGfId98/J3l+/L3138TOfZnj/vear/wdFLo3MTJ3Ox/Mni76dO&#10;5Dpih7Kh5KHsxxIHsl9J7MssxZjaMBqZG92V2Bndk3kpuiv9ef/2aDK+O55J7M2+EN+bem9wS+Lt&#10;wU3RF5E+Pcy6THhb8tXAxshvOTZMj/FYghvjqwNb4j8OI6Ur26MgJTFRB1GRGMswsQjb7uWOL8f3&#10;JU9n7i33+4aCfytSkDMwhrsXu75uKmgiEbbRSuf7Dhfu6/lDW7etYC2aP+Dotl7DeOvodYix1VGx&#10;fSO6OfrJzgu9DwfWBf7Vt8o3JaIs5ck/IkqfbX9M8skeyPE1RMi1hL/LYwzmMTBj+rm5ZH7Is9Jz&#10;ycv/61rl/bx9paeLb2Wep8P0+6aE5ZogJRkuPgdSprMt8s1Qv/OYIWW4pHxnTBh/ZogZ1uhSuuU8&#10;vn5D2W9OmaYY33P1OI5o2E4zpU1PWVKGl/UJ8zcMOduLbtZ7jRn7L9qCpn9qj5rf3OLXFFodrWhT&#10;YeNpV2ubXWv8v2erOL5lzBjHTCmT3loy/YW1YL6GcdVetr7k7bR931awv6RP2yb1GZuo12hiPdWU&#10;wCRPGzl5XPWwruLOs90SsVCzzzi1wKl/vXMkcnXfA2WKs17X5OPxKoU69VYKIb06JlmznmhhW8fJ&#10;uge2QU562cZCGleltqRI71olJBkKIQkyktfaiOQLEYRklO00pGK1aCjK+u7EkQz1sT5vhj+DbQM9&#10;iEisnaxDxFhHlv0lWr+JmtmWKbN+P344JQjJ8SNJWs59zMq2VLOhlXTh6wlJ1LtsMbULMrKZ7SAB&#10;toWarHr+n3aa37RA/PbyTTEaGA9RIGsSBKNEQJrJJwhKBSAkZRJSXtfDnWQkDNy+TTTHMZ+MoXbh&#10;23IDccM0IRmTAL+SQkbOTEgyWIeppmtlfUlNRio60I3ISGDalyzrN/Jn+LJn0nlq/N2KX1GBrOtM&#10;Q0vNlgXCN9xomSsTLaihLekywrepImjUZKRC7FRh530AbyMtpoiENDeL6MdWXSNNpz6VfL+IOBS+&#10;4HofsQoKGTkjZH+wQjzW+q4lSP5hxUfMaxyvAyE5n2Y1zhIRkojIrJ6z5vfl65OvuVo7Uv4dBPBI&#10;mN4n7a/9PNP+dmMjzW6eNU1EAgiYUXzTbdI26iGi1Np0dCS3LdpXQPZHqyCISfinFbB+WsMLyFAC&#10;aKRtFfj516NG360H9OaZoOpz+Axys4aMBARZ2EquHrvwGTn72W6IG7mNm6SUvDMSklJkrUJGIl1r&#10;q2m+FB3JaDEtqJKRgIiSRJvV/fYNCUlVX69OQARwr8q67v6vf6dU4PuvsTnkd1SB+v3Vu1vpNqM6&#10;deucmxCSICJBQjKwZuAziMnZnmaa62umpkALtQTbSBPh605o2Y7Rs3w0SuQkakiyDgcSMtEhR0TK&#10;EClbBRmpYJqMTMpkpIiQVJOSakKSMRMhidqRylpER74BIVklIXndwehayVgxEyGJtVsQkkrdc5Qa&#10;6OBjQEwi84gogwCdVSYjFUJSgoX3W8iHicnQN9iOhW4hbG+W7d7FXopPxAUpaeG2Q18FKYkSNA0s&#10;aK+AgGSAgGRcb6DWP3RAioTU8QChIykNJQ8mKmAwEWtBxGDNg4hM1tQQOArCMiHJqNaRBHiguI6U&#10;BBQiUoEwbuWXVt42K1FyMmpecKDuZZAERr2gmd5WC6oWy0JqaJcFnULEKSlbWRg2aubVEpKATEhK&#10;gl0hAGUo5GCVLGShLn+uGTRqBLyMqpAHAXljQlJCo+o35N+svxYZyrVqeLtRO1cS8jORksr9K5AF&#10;f5N5odReLKCmUduOAlVBz+0vt3mNEOfP9c+q/lkqwuo6iP4q9Q+9q5Xm2+ZJ6VkhoBQiUoGKjGxx&#10;LBD9ThCR3A/fkJBkKKS7IOBFv1egvAeq90RWvurhkUlI1HBUtm+UsvU6QpKVQjVARqoJyRumbAXq&#10;CUmZlPRnJELSgfdXvNd8HzIhiTWUPgsr1Aabnha2Ngknf5sdRI+JFeJpBRqpQmYiJNWQajGw0syK&#10;tybIirMgJo0ijWsbr9sZGgaiqywRFm6sOJu9SAWmJ5uPr9HP7R9gORLQS4oj95OOfg9lu5zkS1oo&#10;VrJTpt9NxeVB6h5O0JKNaeoZTlKiP0yuoptsqOUUt7MRYRLpTiyYMYn0LAwPGyOBvJ3CZTulKg4q&#10;L/NMpXud11J9tp/lFzm+U1rsfLm0zDWFosCdgyzQV7IQZ4EuiMm1PjYyfNQ/7KdF6wK0eDxISybC&#10;SPE6uWJj5LkVW0LvXr01/LbBLZE7V28PLx7cGQ07y871uoTl3e1xy5faIpZrbUjRghmjaB+0U8o2&#10;xe11TZu0vKpNmL/aHrE8qYkbSg02fiN/HcuZhtuAk48kGk+9PW/ac+bmdZB+3QuiPHcdivRvP5hY&#10;qSYumy3NWn3I+NuMF3W8XhhZaOLdVafivKTRZem22A+diIV2H4lv3XuniGS4vSluGPKtDHwlsiY+&#10;iVQ77YiMlMnINq/upSan9m19a3xLjt2RfGDoaHo8fDD3R4n9mVc7tiW+v2QkMM7nqKZnix5Nh7Mn&#10;ip8I70pPwendNczPlA3+/pXuH3at9D7oGQ3+hmtt8DXkRhfRSlsT/2xe6RQpopTFENAOecqO78TG&#10;YsLARcSiOW8hd6+Doty/MOPZjnSIrFw64bQq2hFBJ2qcipnAOVYK2LBO9vA+zNqFsS9mIFsm2RC/&#10;ZkmhtotJRFN6l3jIyn0Ys2aRygdod2jJ0eMQhCTSHsLJDfIR5F2zqVVs63hcRTSOmQ1o1O6zRTHj&#10;jq8tDxLTLCKBFELSlrKzsW/gfSAx9YKMBDGJ6CNbFoSkREqKtK38Hd5fd9ot0rOidqOejXg3t0Oo&#10;4BLEVKsFcsVE3StjtOWOIh1+uIvWHcyI9KwHL3RUCUmQkEjXOnQgQzvOlOjO3+6hiRMFinQHqNWq&#10;o9kL5gkispGNd3HvbHw3apsFQdliaGOl0Esjh/C/Rdpxf5G231cQGNiYJH/ZwzLAQfY4am86qN2m&#10;Fe2TZXnhy7ipsDwwNXosOzV6JDsFEg5Yy9cB8mzFjoSI6OvbEKYeOJb4+UXLbjpwvkyb+H4a9Xwd&#10;hhbx3FutrE+Y27FvyhGzXsss8U7mlvumkGZ1/ESWjj3RSdvuKwpCEWlVy0NB6hkJy6RkSJCSHYiY&#10;5DVqXu57qEQHzpVozT4pXSsISKRzBUBMIhoSJCHqRwY7XJThzyAkq1GSSN3KiPV6RdpU1PBdtCFO&#10;a/i+Ij0SoQiCD9GR6BuIOMT3iHacOJmj4QNZ8ua5z0W5z/Lv4DfUpKSP/x9RmUu2JkTK1vxghPsE&#10;jxXcN1w5h4igBBkJ5FeERJsiHW7veGyakHTxGMEQ6VudZu6f/J6kEFXJSvbaGF+3ixaYJEIStSYt&#10;UceUPWm/YkvaXnWkHVNqclIiKO0iCthZCHKft08uMBoeya40L+ydiGz1l93fxz16u7xXk+tSz0dX&#10;pX/iSHumBrcluO0jpPNayBCyIIryY1qv7anQcOy7hbs6yVEJ/NTVH/xgaG3kO8UznVMDb+789vLN&#10;oYAsAhpSRwo7XZ2uF12LPFcTB3Lv9qG+rWrx7oz4wrsy/xzbnREEpCPvesU/FPhJZHvyanhrkgIb&#10;Yx8QxAXLyuDmxI7gptiL4c0JkhAnRGb71wSmvGsCH3GMBNzipLc3xALlwHNLdi6jkdNjtO7EKA2f&#10;ACG5hgZ3DdLynctp9cHVYt/ao8OUrqSpta2VFi5YQFanlbpW99DS7cupZ3sPBZb6rtn6bN939Nm+&#10;5ei2XXXIheltZXkiRZ9TpGFBlAdIRnxGFAZSsyIixMNyCVGSnhVeQdCBkHR02KUalmOobxkSaVfN&#10;KZlwFN+FRDrWwHo4Ub1kYL0EUYCCtGQZ6ObxHg5fRIjCAYwaXdaslUwRPgbyEeQjwxAzCtkG8rHq&#10;KFWAdKshA/edVkEC+lezsbQ2IkjFNtZVIfckIBK8ndphgMfMFJ1IUOaODopwP4X8bHe3CTltYt0N&#10;xyK60coyXtQHZtmNtS7NMspxO+l8LaxfQc9CzUfWVaGvwq7h/xezndkQtOR53K+SkRKQotXI+qao&#10;4cgQ9hOvUV/SjLbh+6sSkgnJKLSyTnmrRKQacNjV24ECrGvVEJIKhG4O3Z3hxOzoNnEsbDcHX5OT&#10;rwfXUaPXQ9evh7P9GtsOD3Pv/ZXSbCrLQ+/NmC++t2f1mT8uI4X7Gy8DxkbXeOxNrvH4L9xjsR85&#10;x6J98jczLhcuVe4+90zl54w33Uo6WPsan9c9Gvs770hs0sv6gGs0dkT+6roF6VJRQ/Lsuys1+sR/&#10;dwH56FwXf9svQ0ie+9NFgQvPVj5z4VLvixee6T51/JnSG+qcvtHYDt/66CuesejjaE959xsuIDvP&#10;Pt215sLlnuU3q1UpCMmO6wnJQNn0bW9Ru5oP+bX0nZkWQUqWTOcDZePLImUsIBOSgpQsmSjVZxcE&#10;ZO8aXxWVNV6KL+ZxmPU5iZA0TwWKxg+bUk3VdJ9vtJx8a8F94tFOkEX/v14qT1VslUcrH6481v+x&#10;ysMVU88jPcM9j/btcL6zMl8+pGZJPpiPFt/ceWfkTESTu7fckb2n8xP5Ozt2VR6pXKw82be94Uxl&#10;Tvp0cTx3uvQQj59z04dzj6YOF77F6x1KPwsfCDvju9N/Gd+dmYzuTt9RqVTmRPbk9sT2Z16J7En8&#10;RmhL7G9DWxJTYrzdmpiKbEt9PrA1vIj/VT3JYVZgU3R/aEv0KojLEI9HQaQdR4pzHstE1CSPVSAk&#10;XQOu96aOpPLZ04X13jXBjyBiAPCxbude5P6QqHnK11a+UBnpfmLx45a8RWvttD7tqFgnHWwnOCp2&#10;Qn1nd7/9S8Gx4OGOx/reF1gX/KBvtf9lkJqInsRkITHWFiQnYZzH0viOJLl5nBb7ESWZM12xFCz3&#10;2wYcO11D3qvOFb5vOVa4R8++p2js3xx6hsfISWXMtJdsYkIR7/uhPmbczuPMcnPG/AtpPDVNmTKm&#10;95sjZocxbfxdU8b4uvg/RGEmDS+zHfN75m7XkD5uvcRj7hVL1jylj5l/Zik4/9W+yPtnrRkzJl1A&#10;J7pu0khwJBhkfel/GYvGz0b7nMOdQ+4/j/Tbr9lL1mv2DuukrcM2ZcLEybTkW9CE2O4Isv3Ma9h/&#10;SFGLiT6Wom2qxW/6riZs+0B8IPDBnW8q/HAJP89mL+x/syjVAvsKE6zNfC4Pb0d4n5d1CmSAwsRK&#10;K9vmiIqskpEqQlIhJVE3so3PiWxQIjOU7PMwBHlcRi1+m4b6hsK04ViW0t0eETGpYwhCkm0EnZfH&#10;+ur/8X249dSua6O+tWFafzxNIweStIHX/etYlza1CTsF5OO0z0UCoiZh91TJSMCso2abQRCTICRN&#10;Tj2tYP1x2cY4eVCzHH4mQUgy0kYSaVqB9DQhqUAdHSnAuo81qqHbnfO5jVpEJKQgJHmtxkyEZC0J&#10;qZfAOlJ1m6EQklUCUug/kg4kwPoFoGTdq/Uh1+k2qs9in6zf3JCQVPyOKkDXmW+8nRq0DaR3tMh6&#10;DeswAOsy9ekrp4lI+TuxLQP+UhBBiIY0tlCbVo4sbJOhIvcQbah8vs4/LEOQkYDan6xG1R8Mn6/k&#10;sxakH3zAMq4jJOVjQUTekJBU1nXXK3zMim/8vwlcH9Cimz9NRCpAsEydX/q2tlnUbm2WyMhbQDUa&#10;EmtlG89RhvjMz1jZr3wnnjXWat32ZkDfmQFKkI06wEps83foMwoZKAhAOyIYW8gNmTzgEv4dA+va&#10;iD6dJiRb6whJmZSUIyQN3NfmaeeI9purmc0yqPk6QlLx5dcTktXrUEPV1wXktqmirh1meqdqINsZ&#10;MxGS6ncXQD3JVoeculXGLERJ3oSQvN0rpW0VxKQCn0RI3s6Yw3baHJZjcwNsEwfaqCnYRm1hfg4x&#10;DdmSOnJnDBRAkE/BSBHWAwFEUCpkZLqbAfKxWwa2K3Vk5BsSktNEpEjVyiiBiJTJyNJSO5WXOqhj&#10;mYTO5U7qHHRShwBISSlSMrvExeDtQYmMvDkh6WV9VSYm+bg0XwNISL8gJk1i0h3IyCo52al8tpC/&#10;bCEn67jwW5p4zIBN6l0EUjIhsgDZ+P9d/Q7WiYLUME3u8UOVH6Ta8JQISlmos6AXRCMPGChG7MHg&#10;ggFFHkiqwDEMMcuFBw1RQw+EhjKQyMRNFSB2GArZowwi08Qkb9cMJLWoISXVkF9g5SUW23jBuWNX&#10;X3rVy6AIGQn1n1lAsUACkK51jmG2REYqQGg4hCBIuoUNPLgvYEFZR0gCVeE+TfypIQaCKmE4jZqB&#10;g1Ez2CgDkRD2ssAXQl9FTKpIyRoy8jpCkr9TrkUhJDEQMeaiYLCaiFS21YWDVZjV3kBtFsxGuQkZ&#10;CaEqBH3d7BI8DxXEM1I/L/UzrEL1nAH0YV5jpkQjiEiVYKoCBKTq823mWdTmapzud3I/VFIJVyN5&#10;5T6r7r+AEg2skPDTpKSEKiEJ4D1SvTfKu4S1Qkh6eT1NSE6jPl3rjIQkQ5CRICVlMlKsb0JISnmy&#10;WZgUlFzZrISmTDXKoaI8KvCzgZFnARPL8wBo19K8BfNpHhz+KKzu4AExYCKtmK0nk5KsVIti61DI&#10;WdFXoiSh9FeRsgvyTaSD9Rq5j+hYQdNy32CZBAckiEg3v/MePdl421olJfkaAwZpO2SiyiAbYnw+&#10;rQdkiZTyFbMVTSBZ+PxwuCf7kMowQOF+D2UGApTq9VC8y0lxNtDiHVIdSRS8z7DRh0L4uT4nC38n&#10;DwTSusiCvbzUTeVlUj7urhXuSRboV7tXuV/vHnK/1jfsvdq/zj81MBYUaVwHt0Sl1Kx7YtdG9iX+&#10;Zmx/YtXQ1iScQLWpr7QNzS1RU57b6owmbv6gJmF9XpewXNElrZMi8rQWV/VJ63P6pOWsJmksiPSl&#10;tzj7/3/iMrHTbdx9NL58ZKcqUsDZ0KaPGn9bFzX+SBcxPgJyUv5GvczafSxk3nM0Prr3dAqRlbNM&#10;eVePd0no0/6l4Ul9zEQakJGo1xUyTLa6dT+63dr8lr5ldu/BU+l1aw+nRiKH8k9EDuRf6tiR+P6S&#10;0dAe6bTSEtoc0mZPlp5OHMwSHAzlkRAtXu2bqqx0/6xrpfeJ4GjwiGcs8lM43IMj4anYtsR/+EZC&#10;Ffnfsdw2V9MUaTY3v9fe5boSGAyzQdjGhivLDzaQY9ynYv1OViYl5z7Sbri7HKLGoL/A+5HuD4Rk&#10;gZWYXhclUBcGqRH4HRSkZN5yxV1wvWJNWqdEutYO/v/FHmrjd0dEB+pbRYQkIhkROWljwxyOdn3Y&#10;QFqvREi2YkYuX4/i/LYgKjjikKIk4w6y53nN75SI1uH3zRK2kT3l5Gvg91vUOuNz8fiLumcGlheo&#10;rWYK20VqVxCTIDFBWqJmoLIPKTbNYaT/sbOx76XyiihtPl2ko4930bEnO+noYx2058EyDWxO0ea7&#10;CnT40Q7af65MO+8v0cGHO2nfuU7awMev2pNlpZANej9fi9ss0qyCjER0YyNSrrYspNvmzyWzz0gd&#10;q8M0cTJPux4oijSnO+8HKVmivrEEOeJ8P3zPdkTWJZzkTPLnEMsL3o53BLjd/aJW4tjxnIjQHJEB&#10;UnLl7iQt2hil3okI5Zf5+VxWWsDGft9IhE482c3KnI9ub+Hx2qKhVquGECG50NBKVpZ16cU+QTym&#10;B7yCaNxztkwnnuqiFbsSIo1qflAiIyujYeoWpKRETIKkXLwxRrveXKL9IGwfKouIwhTL5eKqIBVX&#10;BgUhiQjJaMUtSEUg3u+lLGpSykgPSMQkoiVDXdw/EnZBXA7uSNHgzoQgF1HfEcQ0SEAQkiACBzYn&#10;af2pnCBEV/P9g+TD/wY7XQy3BBCTDKRvjVa8tHx7UhCSueVhls0WMqLmpLguKZUsak2mWB6DjER0&#10;Zj8ISdQXVRGS7YCD+3+E3xXUncyxgr0qwkqyl5qsRmq1m8TxprBtypVyvMIy/xv2lO3nSDkLuOS1&#10;ICVTfG+lEOlDDn4e+m/frmtNL9ocTif6fJ+zx+2ToaWhq/E1kS9FhzP/qfPZJrvWRmjJloTo2xo3&#10;CBbr10JrQm8tni59PbQmMdlsMkxZc67J+LbMf5TO9nxh6ZnySyv2xkcgA4JHc8HkrvRnnNwewXWR&#10;l2O702d5f428Du+OL4/sTj/P3yHt81VrzvJCaDT8tdiuzGuhbYnvB9dH14kDzzTcFt4c2xHamnwB&#10;xGVoc4JCmxJSfarh4Gv+VUKGYWzR3z7v9odzffmXVh9cS6N3jtO606M0enqMho8N0+p9K2nlrkEa&#10;OrCKxnj/uhPrKJwLU1tbK7W0tpI/5qPekT5aum05DR1aS53jna96ep2fsnRa/wPRGXCIQm4pkd2Q&#10;X24eH0VdyPEoeZZ6pFqKSM26Jki+VQFCTUnvkJ/ci5xky5tFVCHSuAQmkHqV/4f7K0g9QUqyMeNe&#10;4qmmpA3y+2SF05F1MhCSQv6xLPTyeUP8LghHMT8f7/IAGVi+gRis1rZIg0Q2suzDfpO0T06DLZAC&#10;yQ0ikfVP3kadTR/rEhrWKdtYV9WwbBOTLhjtfEyrjfVbPld4NE6Zk2V+plEhAzWsfyIqBeli291a&#10;kY4VNSQx4QTtg3S3OjZkrWFdjRPOzrqjCfIXE0L4ejDb2TOAOsLWadnM961Oz2pBStY655yNdVEL&#10;3wdS0YKIxb2IiSu4Z9ZHq9GSsP2q9pVkB94IaicAoOjZ04DjQLKz1I4EYXexbi/ISTjoeJ/Q2xWd&#10;vh44VobR3vbldvN8h+jvv+Jy7k+7Ahf+tPvWoyNHIybXRPTd7rHoFee62GX9oBOToG64nH+65/cu&#10;PlP53sVnujGR6Q0Xx1g84x6LfcYzESfHRPR1+7rADetDnnu2cujC5Z4vvuWZgjTB4FddfA3znKPh&#10;N3sxY/kWCckz78ybLjzd8+cXLldeunCpcuHM+6bTZd5osU+Eo3zub3nHYu/xrPXcGhHMCyamnf/T&#10;zt5zlysrK2duTCr6i5pwsMP0KcUpEuwwTwVKpp/6S+bD/PX/8ehBV645GCwa/yZQMF2rJ0UBXBdm&#10;p1fWsgwdZmC9BvWcPeRn+0IQknycv2j6uK9D75VPe9MFqXKPPFnsOvBw5Kb98f/rC+o/Vh7tO9zz&#10;WOXfOx/rTPac74n3Ptm7LvvozNHHzjOV+cUHK5vyb+lahkjJ0pnODxbu6zpfeqxk7X689087n6x0&#10;5U/lTfk7y3cl78gWksczfeljuf9MHcmd0e4IStGWlYY58X2prYn9mefjezOf9u2K25DiNXUw+67k&#10;/tznYruSvxnaknwhslXKVhDdkXotsjv5W+b15pprymazt0e2pc5EWNeBvSAm56CG8ir/pG8k8uPg&#10;xthryGaAiUP2AecDoXsy5swd+SO+keDfYLIjxkHvGv/LjuWOQ/IpG4oPdyW6Hus/713t7bN0Wv4K&#10;tcLg2MPYi9Tozn7n5ywDllT3w91/ENoUu+wb8v8CdZx9K/0iZbqYMMTg8fSKb4n3hcT2xBUQls4e&#10;1ut5rLLmLZPWnPlRY8XpCowEvuBc4f9ZZlPkQ3c82fGRTSdT3/J02l82Z81TGGvFhJleJ5/PNmVJ&#10;m97N+xca08b38Zg1BbvEmDW+YEqbevRJ/RIen7/Gx09hPOcx9pohbfyxPmX5iS5muWJIm1/j8101&#10;Zkzf5nN0+cdDw56x6+vNYnJqZatz/pL1/kJxInLJ2+96ydNlu9K1xv/RaJ/7neaS+Xuse0yhVqSd&#10;YUyz7c/2iwYIWUS61Ba/mQxJy5Sz137V2ee8Zi7YPlSciBmPPVo+t/FU9hUL2yCtbKM4s0iXbudr&#10;ZR24YKdY2U7JDjtFSlJkpCnFtlhMJiDrIRORgqhEhiU/j79sc5iRgUn2bxjirNd49cIv5ggaaRQT&#10;7/amyItISCvbYDaNKOugY+irk7t5/MdkUP7e5jbSsg1x2nA8Q2OH0zRxLE2lJQFqQtY0pHuFv4X/&#10;p4aQ5PtCZGUz20MCJg01O01sg2qphT8vZLvE7DGI1LE4t4XvxcK6BWpIThORMlIy5O16IhJ+KkRH&#10;NnqbqMnTSM6YvqZupCAigZjk9wKET0mlBwnAdyxvw4cmiEhAlapV6Dus6yi+uSqqPjxZt7lVHQeo&#10;03MUIqRGr6mBFtkcaLZuFs03zanRXxTUkDNO/uyQ1mpiB2tERIIoQsks4dttq4Pi81X7gevwhgRk&#10;HWp9zk2kAeAHrvqGFcBH3Cx81crxgpBsahCpW5Xz1VyPfL0KmSrOX+8bl6GQjNd/J9e7NAEt8pp/&#10;39BEc5pvmyYiFdT5o4HZuttIa28ho1NTJSUVsrHWJy0FyNRHRKr5gOpn1lUlSNsz6rJqcF+5Gar+&#10;awX1fAZvw8+NPiRISPQZ9CO579j5vcNEdvheNGyXaLiNlEhIhYysiZAEGYm0rNZWajc30m3gMvhZ&#10;tpoWSIS4moyUCUmlvwrIv60mI0WfxvUp/Vzp89xe1fdhhrZR3iWrvK5HlYQUNkYtIQnUv8dmn0ZK&#10;3ar4+E2zpNStMhmJFK0SGclQkZDYrn72NdM8wN8iIdAqwd9Kc4FAG80Hgm20gNHIaAm1kyamJSNs&#10;uxTLrAzLt5yBfHkj+QtG1veMFGJEyiaKdpkoxoiLepIgLM2Uqaggk5PZPkCOkFRjkY2y/TbKMLLY&#10;XmyjFG+nF9nFOiFgpzDrCMFuO3k7beTjsdHH2+GKk/JLpCjJriohOZ2yFYSkwJBHyuyBsgPyhDoQ&#10;k8k+Pgf07ZKJwnwv2BZkZKdFINIFsE7O8PF3rrJkZxuiPDb0uCmELGYlHmdZ/0W2pesIScWQFYJe&#10;Fv4YKLwyOSKIEoA/K1AGE4VkqZKR8gACQnKalOS1TNrUk5LKIKImgqYJSV7XDCjTUEdKVmezqF9g&#10;hkRUYR+/zCCuuHNXgZdBXk8LFwZISbGWBRBeMt6nYyEwW8MCUE1IYjYGhKBM0LWAkGShqRaoQsiq&#10;CMlaUlIS8gpJ+IakpDzYKAJfysldR0jy9jQhOU1KYgbL9Hnrr2H6s5qQxPW3GhbSbAj+G9WTnIGU&#10;nK2ZxcpTs0RG3oCQVKdsvV7IAzMIL/Xzq2L6OWNt9LRRs42FjrGuTuQNMMc8m7SeZtG/pvsgZlcp&#10;mO6jwM0JyZlRT0hiDVJS/S7Vv2P1ZCQgEZIgC1WEJMDKYZWQBBEpk5Fq3IyQrI+SBCEJYhLRmFWl&#10;kK+xHiE2ZLpX+6lvTYgSHS4yO3UiMmm+poWaLDpqZuUZijlmKKJ+ApRlEJEgJKGgC4JS3pZgF0o7&#10;II5lRd7oNZDJw+95mBV7Nz9rBqIzQUoiStLsM5AZEVuYhcjHOqIWKg0EyMa/Z8D+oJn/10T2iIll&#10;Gw/aLBS9Cb73jIVCRQv5S1ZKdjlYqfdSvt9FcTbaEohC62TBzoacICVZqIOUzC+aJiRLS5zUsQyh&#10;8G6B0hL793tWez7Qt9bz2OKRwP3LxkPPDm6OfHf19sjLa3YlJkcPpGj0YEqkWll/MPXa+NH0VyaO&#10;pR7beCzTvWJ/vH2GWfWz2r3t9va4eb0mYf0NTdz879xeP9YmLK/okjaQk1MgJUWK3AQbdwnzv+mT&#10;1gcNcUOp1Slq5ty0xs//xGV0VN8kUq1KNRtvaw22ujRR4zsMMdP3tHHjA02+mWeRj45GmvYfiy8+&#10;eDqeqVSc8y093rJ7IPAJd79v0hDj/hcwki5kxPpKi0/7hVa3bsfWrc62Ayfii4aPZrYljhcvxo4U&#10;ftq1K/n8wETwvpIqNZv+QKQpfTR/X+pE6Up0e4qKY2FatMZPi1b5JpeP+D9cZCPaNRL6KKJyAutC&#10;U5EN0R/H96eO8r9Kjk99Q9NCU/PyBcbmj7Ra26/5ByOEdKZ67scO7mP+xS5K9LnI2yc5GOCsRvoN&#10;X1kiJL1Fh3AkgJD0sGFc6HfzoG8nMwhJIG0mW9Z61Vmwv25NWabgBHd28Ll6nCJNDyIkQUiCmER0&#10;EIpLW4ts4CLSBoQkv1s4Ts8GqZH3iSicAL9TbMjbQM5FnVKtvgKv8V4KQpLfPZmQtGf5PeZ3sd0p&#10;RUeC4ERdSTj/UXvSBPIxzIpy0CJFJ4XMoq4kyEhD0MafTZRa5BcRjoce6aLjb+2io0900aGHO+jI&#10;I4zHO2nDqbyoU7jxzjyt2ZejnWfKdOdvdYtUrUs2Jfj6nOJ8IBMR8dZu04n7XdDGimXjfGGsR0ou&#10;EWm54XReREaCxAO23FWgyrqoIB8R3SciI2Uy0pFwkCftonR/iOJdflq5G/+Pmok5Gj2akwnJzNSq&#10;PanJRVui17rw/LvcZOD2mMfjssaupd1vLtPmO/IiXa6IjpTJyGZuc1uUFc8lASqtkkhDREeu2pMU&#10;0ZF7HixReSjEbcNKIMvXynhEIiQBmZDEfkRlHjhXFu21ie8ltzxI2WU+PmewSkpml/kFSejj/oR0&#10;rCAfcQxISUFMypGSqB+JSEaQitEer6iJ2b8hRgFuO6Q4BTGNvmAKW0VUIlLebuB723hnjpZsjouU&#10;rq6Ug/snK50yQEgCakJy4kSOcoMSIWkKSjUnAYWQTLL8RmQsty31r5cJSSe/xypCEjUl0QcxuQQA&#10;wRnpCggyUoEpxO9SyvmKI+X4MF//v7jSTlGTVCEkca2ujIvsOT9pPDZqthonmy2mC4s3Rxz5weDT&#10;rrTr1VBvcDLYH/h2ekvuL1tc5q9EujxTK3am+N30UqNJT7ac/UrhaPGbxXs63qcP2r7YYuXxdnWU&#10;kvuyf5O9q/zOwTd3XVm1L/lI5HhEkz5dOh9bnyRnmdtiS/yV8JrwoywhqnI/sCeri+3OPB3fk5mM&#10;7st+1bsq+JfWhOkTofHoTyJ7UtdC25J/4dmUkBz7PF5Etsa3hbclX4hsSxKcpJHNEiHpGwl92jfu&#10;g4PbMGvWrAtGu/n1njV9NHRomMbunqDRO8do4q5xGj25joaPDNGqXctpcMcyWn/3OK09NEShZJD0&#10;BtabHWbqXMXv2OYl/J4toTVH1lLPusq1YGfgJ94lnp8r6VvhFBXOQBCSvMbMR/+QX3KsrvKLqECk&#10;bfUs94kIEURXuJdzX1vpFfVyRQQhIiG5T4c2RFmORkTUpDkDwhHF8a0U4L4u0uRtjJGb+yyMG8g6&#10;kIog3exluyBAI1sS3BYJCm1kuVBmucD6lyAbZXmJCRuYUIEIS2m/BKStw2dvwSrSqIJwtKHeFJ8P&#10;KXPbBQkpk5EK+JhWNsRBcoZGYpQ+VabIeEJM6NAF2LZi/cjIOl2VlMzxdSICXq7B6cyzsca6nnC0&#10;MRRHnIV1SiMD14sUuJDZNr4uEKw6eSIJCElDlPUjvg8rb1ftN+isvI3PqCUD0tbEOiPksUK6/nei&#10;JeudAAKsbytkZJWQBFgvnwlS1ADWtUBWC+l7BtsBCoyulleMjraD3I/fMOLwZsvhD/nmnX+6L/nQ&#10;n3Sb5V1vuJjW+MOIYHSNx153TsT2ybtnXM78bklz4ZmeD194tuefzr+3U0nBfNPFPhIacI9F/hOE&#10;pGsk9jX7ulhO/uq65eFn+/ZffLr3Hy68t2CTd/2qy2z3WPTAL0VIviO78MKlnscvXO579dzl3t98&#10;9P2VN0xLizSLnonoxwDnuD8s776l5cJ7K7aHL3cPPfzOyg2Jt0BZGwqVJUIS8JfNLwXLxscajL96&#10;KYNbXOb4yvrRQNH4zXoyUgEcRD1w5oCQlFFESuuKU0p/heMKxn/05wwe+Zw3XZCu9djjpcxJud7w&#10;/1+Xzgt90coT/X/Z+2TvycqZyvzOJyq9uUe7URN+xqX8lrKz/GDPjsyDPfHSg513F850Pp0+WXZ2&#10;PNXh7X689zcrj1V8hZOFSPbu0t7sHdlC+njxs4zLUanOvFj8e5PW2KHMs8mDmZ/H92WQ7rwheTTp&#10;Sh3K/0Nyf+4D0Z3pSzHWeWAHIFtBbFfqZ9G9maMNy0REX3VB1oPQ9uRbxXGsFwlCcjiIGsw/DIxF&#10;/iy4KfF9jGX+Vf4fWvsc/ZV3VtpydxY38dj4LqRyDU/EyDfs/y/nYmdJPmVD6myXvvvxvgdCo6GD&#10;lg7L32MiI4AJQUjZ6l7i+aSpbHKWH+9dkdqb+WxgTfAafhNp0xFJKQhJHmvNJfNPbZ22z0THoz+L&#10;sG7nxgRFTHYEIVkyv3PtsXimZ3f8H92r/FOFjaHvn3qq+LZ1h5Kb7EXrZ3mcnhKTizC5hu1iZw/r&#10;gmnjZ+xpu8WUNW0xZYw/BlkJWLLGs40Jo8GUNT5pyZuv4H8UmBLmK2zH/rUmZb3bmjO+z1wwvWbJ&#10;GQ+yDHL5NsUGzCvNCzEpYYhttBXrPf7BDeHNgxsjv7V0Q/B9y7aE353bFP9ta5/zPz1d1vcb4pa3&#10;6RLWH1nL0mROjK3IRIDIwvYw64sMSxJZOOxT4ZLjh6E+22XngPMf7L32b5bXh35r5/35z2VYZ272&#10;G3ms5uMKbHsV7RRj/QP2f4ptrQRvu/JS2RRjlM8ZMNdGRjJQ6kUhI1FD0uA38biJzE2sp8D3Ad8G&#10;AxMwzS6t8Iul2VbYyrrzItbnUcNRx/aCxmUQpSJEula+dhCKgpAMmkhjbCMP696rtydEZOTEkTSN&#10;HkpTjHV6EIvI5jJTFiqt1yAISRyD8h0tICMdSPHaJvYtACHpNtCqbQkaZHvKxPegY7vMwzrRdYSk&#10;CjVkJJBksL5jCLfTfM9C1ku0EhkJwM8Vl6IkZyIkFT+TogNVCUmxzboNfG5iDf1GDeg6OgHho5P9&#10;doofb9p3LOsy6m0VZtZt1HrNtB5TA/6uzb5Q1I9stS0ki6tWhwHqycgqgYO1nfVHG+qGtgq/rOLD&#10;rZKPNVCRfXWoEpEAfMWyT7nGf8xQ+5Zr/MHVtYwa/7AM9fd8fLNmgSCyFELyuuuSr1u5J63sU/7l&#10;gEg/hYxUCMmW6ex9asAfrfZFy376uYbZpHe0Sr58wCGtFV+05OO/MRReoPpZ3levx94U3FduCFlv&#10;xlrZFuB+qN7GdzP2IQbOgwmKwkbh/iTaqUpGAjciJOEf4rbktpun5XbCvl+CkFSuQ4HS10XdSFwr&#10;trm9qpihbWZ8r1RQ3sMq0C7Ke8q47n3md1zjaqLZSlZEBCBZZtNtrgUzRkcqhOQcGYKYlCMkJYCU&#10;lMhIYH4AkAjJeUBQISbbaUGIEdbQQkYjo0lZRzTUHuNnE2cZndCxTaZn2xZgWyzL40TOOI28kZwF&#10;k4CrqIaZ3AysATvSrYvUqGJCERl524Q1241ahp4Bu9vJY7+fx+sY2+oZ+K/ljH6CkFSRkQohiehI&#10;kJGIjJwmJKWsf73DfqHPlvl/odtGqlGRKlKyi9cMkJIAtn1drDOwnoFsPQ62y23I8IbMPXwPDSBU&#10;kHLVJade9ST4Mw8SUmSWvBbggUfeVpMlgkCR12qipUpI4jNISB5AgBsSkgAPIoA0mEgDijSYgIxU&#10;E5J67mwYTJTP1xOS1WhJ5SVWQbzs3LmrqHspqkQYCEkBSfBIKUXhRFxYS0YCKkJy1sIGaq2LkKyJ&#10;lqySkhDuamE/LeRnipSsH1BmIiTVgxaEfz0hifSt+F/1eaevoRb1hCQI1WbdfL4/frkVIlK+Z7FW&#10;FxBWYbb2NmoXkZIqEhLCX9muGwSktpa3xbOYQXipnl9VYMnP3OBm5crOgsYsF7VV14msB+9H5OR8&#10;61wyeFulvib6m9zv5H4oQe6bMq7rvzJuTEji/ZBJSbwvyjuDtfw+VaF6x0A+TpOR0mfAryIkBRkJ&#10;sHJ4HSEpk5K3lLL1OkKSBQkD9SShPEIxFO813nE1eF+QBWDPmgAryXFaPBKmdK+X7KxEtzgMtMCo&#10;pQV6pCbUCpIANR9F+hLM/JMJymq0X5WQlD7rFPAxRswqjJr5HUaqL36P3SzIAQ9DkJESTD4DxUoO&#10;yrCi74qaWAZx28VM5I2byJ8EzBRI8X1lAAv5+Nr9BSvfv5WiLLijiI5kwwYGSKITa1uVkEyz8ZXp&#10;ZfQ5+R6dFO1ysBB2ko9/z81GjD1n+4EjazuLWodsP84a3x31jrIhN7Qn9ofr9ia+NHow8dORg8lJ&#10;EJIwJDDDkY2K1zadSP3rxlOZt2w8niltPhjSzpSiqjnUrG2LmSptCdthTcL6Hm3K8jlt2vpDXcry&#10;uiFpmzKk7WQEyZW0vmpIWz/O6wfak/rOJp8JBN7/54hJXmY1h3V+TdT4O/qo8TlN1HC0QSJZr1tG&#10;D0Sadh9NFA8djyYro5Em37JQyTMQ+KS7x0sG7jO6oIF0YSNpg/qXNUH9xxZYW4f53+bsPszP52T6&#10;ePZU/g/ix0vPd+1Kvbh0ffiJpUsdVaelc6tzfvJAZmP6ZOm/YnuzVFwfoUVrA7R4yHt12Vr/V9ds&#10;i5yJrI884h8NvSDqvowFX4/vSf1Z8s6iqBu5ULfQ3GJp299sbf/sQm3TNVvORYFlSP1powj3J++A&#10;m8K9bgp1u4RzQRCSDDcbwQHU4Ss4WQGxkxVOe+6f8QorE4vc5OV+aYbRLwx/KCdONh4dZEUEUMxI&#10;1oKNbNwnEfnYpG+jhbpWWsiGJ9K5wrkNJz4ijODUBiGpdYBghMPbWCUkTUFWZqJShKQtxteW53XS&#10;ISIhRQRPRCEkud+xwdtmQ6011MTUsfHMMhkROTG7ICRRp88Y4vfdp+fzS0SRM+2irnVxWrkrRYWV&#10;Ydp/voNOvq1bkJHAMcaRRzpp/7lOGjmcpeSiEOWWRmnd4QIf10OHLpZpeE+S8ot9fI3cRhFcJyPu&#10;FAb1Ah4f5yEVkVtHHXz+kcM52nhHnra/qUC7HijR7odKtP3eInUNhUjH969zsyLI/wsiUoGD7zvS&#10;6edjYrR8W5LWn86JFKUKITl6NIsakpPLtsW+W5kIf9yXd77QYm3n9m6h+ZpGKgwE6PiTXVQa9NN8&#10;LY/lVq1I04roWGvELMjA4urpKMbONUFR0/LU27r43BkRMZlb7hPpXwUhORYR24iSVOpIrjuUFbUm&#10;DzGG9qZE2lWQkWU+ryAkGQnUhSy5RBRipNstyMicICQliEjJJX6kVJ1yph2TICQzSwPcZmm+Ju6v&#10;3L9sCYmMVAhJ1KLEswMhuemuvKgniehJRCziN+oJSaRvjfX5aHCHFCGZWRImpGxFX8D5ARCSAAjJ&#10;Yb4vEL5IC2uUCUklQhIAIWkKI0IShKRDRFXGewPUyse1yISkMcj9LON4yZGx/4Ej7bjEx07heDWc&#10;ae4v3D/xP20O81SLzfRPFq+l3DsevsdT9vzIU+T3rex5IbM7d39bxLLVErR8f9nWJKX6/IKQjI4n&#10;poqni59N7k12tth06zVe8/fSe/IUWBf/ZnQs9Q+DZ7qurD6Qem/nsfxY+nTxS8HV4WuePu9UfGvy&#10;SmAg8BFL1CIcoogIie1O7Ijvy/40sS/7Wnhn+p26uOG4c8D3u7Htye9FdmVeCO/KnEaqORyPdWhr&#10;9Fh0R+JncHwCIOIC66Mv+cdjiKxAWrt9bZq2H1RG+mjZ1kEaOriWxu9ZTxP3TNCG+yZo/V2j3MZD&#10;tGzDIhras4I237+e1h1ZQ9FMmKx2CyVLMVqxYxkt37pUIiSPDlP/+sVs0JSoY6xE7n5+/3vhBLQL&#10;Z6BAl/TZN+gR6WN960KSQ5SNEaShRhpXRDwiwiPAegNSuYK4QwShe6mHQixjEQnpW+oVzks4N01s&#10;h2CCRRBRklsSfN6okHGQX4JkQ6Rj2izOH+L+AnI2uiMlIhZFDQvWqyTiUToOxB6iDUXEIPYxxO/w&#10;uZwsZ2N8D2bW5zRs3CIdbIR/z5JHH2QZx3aEiAQHWNYBbayz4lrwe5nTHSJiEpGMej4HUtYYWVcC&#10;kanUlBSOUzYO0U4uvneHnLa16oRj2BAByvqmme8N9TY8S5FennUjXDt/hzqRkOdIzQog8tEOZ52w&#10;nRhw0vHaxsdb4txOkMeirUC+smxnvdHG/2Pza8gGo34mw17YW9Of6x0BAtwe1zkLeC3r51MWt2bS&#10;7Gq/apFhdrdPYv91ur0CbssqcYl2dbT9lV7f8CtFg+15R8PtZ95bNvwSNfdmOcZDK11jka97RqPP&#10;OUZDN63deO49xeKFSz1fv3C5cunhSzcm0NSLcyw6wfgBSEHXWPR/GVa5jfJX1y0Xn6kcf/hy5S/O&#10;PpO65bSeb7S4xsPjgpAcj94SIcnLrIffWzl8/tneV85f7v7jhz94C/dZaZjjGY8/6p1IfNk9Fl8s&#10;772l5cylSNOFZ7pGLlzujMq7rlv8RU0xWDJ8UczWLpuuhMqm9wdz2qD89f+VxRZp0fjzxicDHeYr&#10;IkpTJiIVxHos1IUSDipCsnO1j/wgJOVjAkXTJzxFXU3N9Bstpx7Om448WcSxvxJJ/z95Qc3E7if6&#10;7u5+rPePy4+UnagHmXxCROTOfM+jDbM7znUvKZ3vWVV8sGe4/GDXH+buLotIu55He9K9T/YeTd3d&#10;pc/fVV6Zv7tzLHOy+PvZk8V/Th9L10wCYF1/LHEo/43kgfzTnj2eVuxLHcotTh3Kfja2P/On0R3J&#10;78d2SmOtGG93p74e2ZfpF/+sWvAuRXYm/xhjEIjHII+B/jXBSfdq3ztC62N3hTfHv4vJQ95B7z/Y&#10;V9sthacKLYW7Ckv8Y6EnkQkgNBGdDKwL/iW+k0/ZAFK2+9H+bcmdyd9y9Nu/jPETk1UwIci7wkee&#10;Qc/fsz1gj5ypNGWOFz4dGA5NgQhFKnRkXBEZDNiOsJUsP7eWLP8QWO3/ZnRTfBJkpr0kxt9JX5/j&#10;83vOFH5n/T3Z/+VfG3gpOBL4QmIiXATBb8ka32UpmK9gHJcyHljF2G0pWX5qzBu3WVM6vy1n/lse&#10;366h3r2pYGI71LzEkLJcqCEkxVhv/p4+o1/Kt3VbW1zXbc5b/sNaMD7H15+OTQQSq/dGImu2hrIr&#10;tkZ2r94SvDi4Jfzo4KbQmdVbIiNLNnl9xoTHYC67HjflzS/qs5aX2N69ZsjaSCElQdJay2xHFR0U&#10;7WZ7fZHjSm7A9bWOpc57yoMmpyFjXmvvdX0/NuSlwjDrOhm23zNWtucdlOhmGx+2PkOZkBzhc5nZ&#10;vtZGrYKMbBeoJSQBkJEaP+sbfhOPvayzsJ1k4zVIQZ2IjmQ7jm0gEJLwKS5mXX476/sJ1pMRFalx&#10;G0jr4vHdpiEDCMnodPpV2FjthlaKZJ1iYvP6Y2nacDJN6/amyREyC8JRA1JTEJgq8G9qXHqJjNS3&#10;EuuorCObqMXK+9hOUQhJlMJZtT1BgxvjZPKYqJ3tNAd8JGmjTEgiVauUrvWGZCTDEUd2LLY1q3Uj&#10;JT/XdWCdSMENCUmhE7FuxHqUICTldS0hKes6Ypu/U/QfGYqvWK3H1KNGn1H0F5VOo3wW+9S+RwY+&#10;zzPdTrfrZ5PeiXStMvECPyYgkzJVqAkcGyIi2S7UgbxrEr5a+G/V/twqVH7fmaCQke3CzyvhOt8x&#10;9gtisR44XlnLx1R9wqpt5Xv5+FYtglVm3YCQlK5bIiP5nvizIBRnyiB4A0jkoxotpGO0GxrpdnV0&#10;JIhIAL7oeh99awMtMMyFHjlNSDJE5sMb+KHVvujqPtZHq5/5Gd8SIcl94w0h8xPwYSuE5PQ+ab8E&#10;ab+IQgTxp4A/KySlqG8PQpLvS7TXjISkTEbKhCT23d46m2a1zKJ2U6MgH2sIyXoish5oV/laqv1a&#10;JiRFf0c9eW4zBVJ91Wmo36Uboda+AKS2wXqm9xkw+9ppoXWu5O8HIWlqoFm220U9yfr6kUq6VpCR&#10;c71yZKQMiYycJiQRHVkTMamKlFSTkvPDGgGQkxJBqZ1GVEeNjCZGc0xPzWz/NanB+4BmlpNNMlpY&#10;lrYmTNTGaGe7VZPiNUPD9qyWbToDiEked90lK/lQ/7jbSlG2zXnsozxStCKTH+pIDiIyklFN16qg&#10;lpBEutYeEJEKIblW0mH7oMOu9QlSEmlfk322OkISMIm1QkhKsFCwm2181nctGbZdUUpELifSACEO&#10;kkOQGDyYACA4lPp0gpQUxCRvy6TkrRCSWM9ESIr9PJCoSUkXG8qCzFGRPbUDikwQyaSkICbrCEls&#10;q0lJpW6g8hLXvNzY5s6tAKH26hejSkgCMgkpCSaNmF0x1zDnemGnEJKyUGzR3yBlq4IaUlKBLOwZ&#10;IlS+ZqC4OSHZpuVBoW7gUmajTJOSEiGJ49WDyUy/L66hjpAEQEqiPiZI1xpCErhB6lZgjuY2kb61&#10;OghgAGBIM1SuD42fFvjSc1A/H4H658drEJGtjkZWCvj5QPjoZMxESMr7Zhl4ELXNY8WrTfQvG/c1&#10;QOlnEjEuQ/RLKWWrQp5XIfdlqT+jr0t9XvR3ue9Ln+sISQXy+1TFTIQk71MTkoiQVN5XQUriHVah&#10;Wj9SEJKmGxKSVSJSRUgibauATEgiUhKkJq5Tea/rSUnk9w+wMOxmo3vtnoTAwPooC8EAH2+hVmOr&#10;UHgXtnA/RB9EnQPM5GMFWOdnZT1iEUqzUJ5FdCTWkgKvkJJ61ITgNRR6EyIl/QZ+r/XcB1gGsIKP&#10;OpKAnVHsdVO8YOfnw9cdNZFHJiR9LMirhCQL8VBWkJFTgbzl9XDO/Eoob305WrD+IsoGVrRs+3ay&#10;0/r9dK/9KqIiS0vdog6lJ28nS4KNOr4WE18viubrYgwYKmHr1faI6cvtEetDC/36ZIOzYT5meY4c&#10;SrjXHYgPjRxMPsXb/zxxKPWTiSOpaxuPZ2jjiSxtPpWlTafSP9tyKv0PW+/M3L/lnmxhx2k5hVD9&#10;4muY1xLR+9pjpkFNynK/JmX+oCFp+5IhYf0ZrycNbFgZMrYpfdryIu/7uD5hOauNGnsbYwY4u/4/&#10;Q0zqwjq/Nmp6qyZi+HttVL/5RjUyR0ZsC/Ydi3cjOrJrhaPdP+Av+pcFPuDocHO/kqIi9WETb5t+&#10;rg/q/7TV09qPc+3b5zGMHk2tL5wu/EnqePF7vbuSLy0fD//hsjUiqkhZZsX2pMvJY4WPxQ5mr+Y3&#10;x2jxSJAGhgKTA0Puz4ysD+6tbI9f8I1HvxEcjUwGxiJTkZ2pz6XuLo/YSrYFzZbmYKut/WyzVfNf&#10;TabWyQU8LoRXRiiHmn6LXBRe7iYfG/QRNka9vS6Cc0FxUvs7HfxOIULPRnZWMkBIujptVBhwi/91&#10;lmxkwX428O2oF1lwCVJGpCTk+7YV7aK+WRMboI2on8jQs7HqKNjIvcQtombglEeUkT5gFGlJURvQ&#10;EOH9ICq53ZAOE+SeREjytWScZE84yRQ0C2e+qCOY4v15F+l9JlHfRO/h8/E7iDqUUDYsccwIdoj0&#10;rHo21ltdOjLyuYsrIjR+tECHH+mk02/voZ51UREFCaLxJH8+eLGTNt9ZosHNCUp1e/kabOQv+mho&#10;X4ZOvrWbtr+pTJ2ro1Qa8FJxsVdEMVoEIcltELELIkrDBn4o76BlWxK0/mSONt6VFzUZEXm471yJ&#10;dj1QZpkVJp1DS/PbmkSqaVPAQk45OhIAwRbr9tPyrSmRmlQiJKWUrSAmR45mqG88Ohnvc/9doOxY&#10;FC+43mXw6SYX6FnZd2pp610l2nZvngwspxbyPpCRqB9pZ7mIGo6CNFwZFOlai6sCtGxrTNTKRFTo&#10;4k0xQurVzuGgqEsJSKSklLq1c21QEI9b7ynQkccQUVmmvomYIBY7hpDOlbE6RIUVQQr3eERkJJDk&#10;c+aWSwSoICVlYpKvZypQcv7CGre86EjaRfQlolJxHPoWSMoqIRlipbfoplV7Uvyc8oJELa+OiD4D&#10;QjHc7aZwlwSFmETa1ni/j1bsSorzxnuDpPVYxP/gukSdSV67cw5WpL00LFLjZmkxCMmATEi6LVW0&#10;O7mv83MGqYjri/d5KbM4LGpLyuQi9zn0UdsVR8b6F66U4yFn2v4zJaJSgTMtRde22KT/abYaX2yx&#10;Gu7pXBdeHu/zfcvO45Cn7P5FZnfulHGTsbHFrHmsazjyUteaCHmXRil3uDwVWRF+zhQ2LWeZ0ejo&#10;9l7IHilNOSv+Sd+i8CuL7+r4ydCB1Jc6TxY+njxR/J6rx/0d/6rglcTO1Jc8JceHPVn7PjhUk4ey&#10;hdje9EeT+7KTqcO5F1iWvEkb1u4Ljkc/FtuXeSm2O/ON0PbkWv4N4ZR1jjpNwc2xP4ruTL0OxycQ&#10;2ZqYCm9J/L2t32blQ7rnLZz3qXRfZnLsrglaKgjJNbThTetpI2PzmzeQICAPrqbeVd38/q2jHQ9u&#10;ok33TVChL0fBqJ+WTPTRusOradWOZbR08wANHx2m1QeG+JkM0MCmJZRcESdHn11K26oQkjLci0E+&#10;hgR5iBStqGOFSEn/UJCQuhXR4V4RJekTEQ0gJO2YiLEuJNKuIuIc+wVRyHoPoiH9KwMkokGRkpXf&#10;GVFHMm0S/6tEOiLdKwjJ2I60gHuxj0wg5FgnwgQOnA+pTFGrEbUoQc5hn5hlKn8fZTkcLltIxzYE&#10;5KF3qZcCa8Jk5PO0scGN/Wpo2bZAmlfMUA4MhSl7rEyBtRERzWiIsI7CRqKRdSgcZ+B9IAXRRkjJ&#10;CpnvYp2r6oiT9SxsIx2ZmX/fyvqKaxHrH0h/W2b5xr+DGsAgJEWdSBlI04p0rWqHnLCn2N6z8Tlt&#10;rDsiEhT3KpzDvG1n/VI47oT9pBHG/I2gdgTUgO8LsHg1U2ZP++tmV9vPTO6275pdrV8wu9r/2exu&#10;+XuTq+1vTM62jzA+ZXa3ftHoav3W/8Pee4DHcV1332BvABbbd2d2Z7b33nfRGwkSbABBorKTYO9N&#10;pApUSVGVkkvk3q3mEjtxYqfZ8evIieM4thPbcu+WZcuWZHUWnO+cOzOL2QUo0YmdN9+bzPP8n5md&#10;nZ2dnb1z7zn3d8+5aOs/i34BHq+7MmXnT3Ve0GuTqPmpSaxdi+X5vy4Vfbpmnrg+dMQ1GHrWORR+&#10;Tw3aGfI7My53Pta09c7HW397x+NNZyY+eW3zbosD4T3uofBzEpCMvBl3XdU+O/dY8513fqT1sYkP&#10;5OrlXf/pxbkhvMo9FLlMQBLX1wIka8492tJ37vG2Z88/1vrJ2z5SpIF3b7i4RsL9nqHYd51DkTE5&#10;88U1LRMTofl3PtJaOPtIMTvx2dYZ07YG8qZuX8n6o0DRcsVfNH3DXTRROfmjzRt5tcWXNMW8RdOX&#10;qVNGUbDEyWsrG5HOOnJkNa/1gJcGTzRJx+K1f9OXN17TnJCbJ8SFeydCtfLL/yeXxntbCy33t3+w&#10;eHdbb83rpOxVluxdWUvTXa3ri+eaOxpva70uN9G8lL3RWjO35d6W9pb7W5anJ9KG3JnGbdnTxbOp&#10;44VPxI/l29gx8hLdE9Viu/vx+L7s96L7MjT/6Cz6fOJQ9mB8f+5JapvDO5IQ3o7amkBbP/ZyZE/6&#10;b/27o9MAuHdjOBjalvg8HR8YjbL5I919/p+5lrsa/Zsjx4Jbos8GR6OvOpc7b6aBSARgixPFUnhr&#10;7OM0v6R/OHTROxK6ILaKFXNlFt7UEs0ezX3SvdT1sgIkxXbbJedy12vuXvdf2Ut2jp6x3HWFc4HR&#10;8Gu+9dj+bghhG+iQgGQT+RLW17ii9S+FVuHvw8ORV2iaCUrpyjKwtAs/3XlT+sjYRLLH1x98wtPn&#10;+61jnXcnfvU8a9p8gM9ZnqG2jKL1WeRFK9r/LQKlaH07gXk+bz3E57hf8+hXYxvzgjnFP2GI8d80&#10;prinrTnra/QZEp/nnjelTDvwvHPIp7XmrQdNWfOv7SX+LU2Dvs7149HxtTsiR1dvjoyu2RhcsWKj&#10;N7hy3Er16uzFgsFaFzBuQj/7y2b0eSkVvBX9Guo/oMHLNGiHIK0dFep0TBZXOF5oXuX8bNMqYSyX&#10;09XX2Op1xhC3r7Ah9KvccAB4/A00PUaiVYAM3k/KhJQi4es02jUEJWkufxowTelfq2EkzROpQd+m&#10;AfcbvNi2Biysv0j0S9GRNJCaIiupPwNtROCd6Buhb+CJWmHDXpoHMoU2MI92K/pPDrQX0G8x29CW&#10;cONr6hMhRXj034ygRX8uif7QxpPoixxOwsYTKVi5KQ4092Q9AUn0r6YBSfysFt/XGOpBQylaRTNo&#10;BDPUW/AzBCRRlLKVc5lgzfY4LEV7TYt+Ck2bwyV49K3M4GFAcgo+Xg1IEnzkw2gHhHRTkZEktH3U&#10;IJL6jdT9YFN9SbINVJaxDCNnApJqEFneVtk+zK5hfcWyDcP6jCttGlK1PVOGj8yukbZnBiV6QDsG&#10;5hhnwRLrgkrbhfoxZQipwBkGbmgfrgn8UF8rzauoZLErw7uqPt0pyKfq+62W3D9M/bsMPNJa1W9c&#10;0e+r6l+ulHzcDP3CTFXH0/yW8zVzYIl2BiApXzv7TTR3JJ63oi/8KmLpWUnTYCRJApKLtPOkfmfq&#10;h6a1AiSpH7q6j15TA7WWhXjf8ZmS+54ZjJT7pKmfv6Lvuayp/QqQLL+n2KpYBqbsVpVo/xtIYRLV&#10;KjMLKodMUzyD3qfvVwBgtQz4Hg181ONvZPerCkhK0ZFTUNLEa6DeRFGus2Cxfh5L36qGkQxIohT4&#10;OBOcZN9N9xHXU0ASyz/tY0Cy8pm4GpC8WrpW6TmUpXpGFc30PCvSO+pgtmU2g5FM1lkwS1gwBSQp&#10;ElKGkbRe4q1DnxK/J4rnRlkp/SopjPcT95O0IS1ogg2gwXV9UAt1ivA1qZ6iIVF1eCypPoR1LkqD&#10;9WK9LE3EwNSA0saM0BCVpEHRa13cxKTHetWAMmJ9a05j20HTm5CvmLeCG/1pH7bpQfQjI602iBN8&#10;7MI2DJVbKkChR4Dicmn+SAYiZRh5dSApQckpIImSgaQy9zm9X8DPp/E7Yvh90RYewmhTTNm8sorm&#10;MqRE+xw8aAt7GtG+wOt14PF29K1pEDJlNqJ+whqqqJ0R41SEFUoBHBIIQSccGxJJEhRxYWPCRKNe&#10;5G11o8KEDYoi9Vx69LoC3Mjb7LUMeyqETvsUkJySGkSWgSQ+qCSbvFY/wBVAkl5jAZ8m+cFQIFi1&#10;aO7IxZYFMEunquQUUSWoVIy4XUdAEitMCjOfqbKdGUiSlApf0htByYqKX1X5Sw2A1AjUMSlQUmrU&#10;yg0Onbei0ZnangKSym+g34PCfQsapIlvyzBSEYHZKhipaJ5hDhpEtQxAVgJJqbKfJrrvuGYVGW6r&#10;JVVQEog0OtDAsi+GBdZ5MNuElU41iFRUBSQpjLtOWITlQsvKDwOSqrLFyppszFwrkCyXZ6W8Y9ln&#10;zwCTDCNJ1c8LyiU/R7RWS4KR0rNXCSQrn9dpQBIlRUgSjFRJBSMVIEkRkuUoSSU6UgUkwwUpfStF&#10;SpahJF5rWbiP6hExZMDvtkDjCg+s3REFSk/aPx5jk6QXlnnBFbGCzqKB+YsXwhIsjxosf3qLVprA&#10;3U7RrWiIo/FuUuBkGUhWQcmkHUxoJFNqFUsIDWY0+nmCkR4JRgr4X2apMzzFs/9MAZKuqwBJd457&#10;LZDmf+jPcJ8PZK2Ph/PWh0J5/jxqPNUuHG9Z7f7btj7Psx3rfFghe7Hid4IJDXyNH38POhE0YlJP&#10;QJKJJ03qI9bf6IKWT9YHzEM1FpZidBZFPQ7sivP9+2LLhvYn7hw8mPwcOhRPjxxLXiQguelEBjaf&#10;zExuPp399dYz6b/cen1m3/YbksH16Kji52daZtejA9gQ4WP6hHUEnb636GO2f8D79Iwxzl0kKElw&#10;0piw/lZPYDLB366J8+01UY0WP/vfeo5JbPAFU8T0VmPY9Bf6iGktgV35rWnL5r0hy/7D0eb1m0MW&#10;fcaWFdtdj3NZ4WUWEYn/vzFkvmIMmH5qCJreog1qaaT9XEp1teVIYkX+ZP5diWOFn3TsSLywYtj/&#10;SM9qT0g6q7T4tyW58P7s2+IHci/mtiagC537nnW+yWV9nh90rXFv7N4WXhrfFP4Xz3DocmAoBKHN&#10;0X+P7svu4Na47Qv0Czo0vO5hjaB7pt6mm6znNFfsGftkfn0IWld7ILXCBW6KBmp2AKX4dHU4wNEp&#10;sg5qJzrCnpwAPD4LJnRgbTSqmUY8tdihcZkTEu0i2As8m0+SRkSJWR48aQcI+HxQR7eRRuYWHQw0&#10;slSt6HCa0Ql2xzkQm0RwdDtZ5zV1aluoQz/MgcBAE3V0S6DSjM8Wmzcyit9FUDJGQNLBgCRFUjIg&#10;GcTPpQhIimBw4r2mKGU/QSKTBCTxO6z4TBBMMnjwGrP4m/F32dARHziYhTNvb4XTb2uG697WAluu&#10;z7F5+bbfXIQNh7LQvDqEdZyARrQWFixexOY0GT5OkYMtMHQ0i0aQFyh6M9OOBhTWOf6cg0VhWoM2&#10;FnHnzbmgaW2YRVZuvC4LY6coMjLP5lhU5qBswff1NgODkTTPJIlgIRdAoymBv5XuScQOxVVBGKR0&#10;sSezMHRcApJDxzJsjkMCf844P1lv0/5ogbFu69K1gfFil+s3DQ49mxfy5FtaId/jZdGatZYGJjtL&#10;0+qBUh8BQwlIUhRjy0AA1h1MwLE3NeF9yEMB3yMY2DYUhI7hKSDZtkGCkpTmtXFtAHbfUYQj9zXB&#10;ptM5/EyAnUsCkn4minT0YnmgCEl/iaIjvZBd4YMMKr0cha/TyzyTyU7Xbz1Z8QtcjPu+iPVsx3AY&#10;1u1PQqzTDQQo7QQkKUoSZcL/I9jkhj68BzS3J4HeVLcf7z+BSgcayS58nzQFJX343QQkaa5NApKR&#10;Vh8DknxYipBUA8kQfp7+O7rXnaMRsPjsDECqgSRFSRJwpIhMR1pg35dZFgI9vqfMIWlwY5nHNsSW&#10;5L9hC9n2iUnh36qBpBPLMJUZjWCZxM9cJtXxps/zEb63qc//F9jOvOouul5M7kje2jrROnexcXE8&#10;3e399NLdmVcze4vg7g7hs8K/YvZY3oHVhiZzrDie3Jd7zRIVLzub/JOFHfmfdO5OvFQ4UfpldG/2&#10;A7aE7YvBTYkX4/tyb3Wl+MPukuPDsVPFZPxw5q2xXekX4nszk7F92R+Htsa3iq3Om8ObY7+I7clA&#10;aDz5fX+/fxV+B6u/XcOhJv9Y5N/D25OTSkdpcEfiWf9omNJFL5gzZ85DjpDrlTWH+6Hv0DpoW9cB&#10;/Yf6YIxA5C2jsPWOjbDt1o2wdvtKWDrQCdsmRmDnuc0wfn4bdKxugeZl+Cwe6YMNR/tg7e5eWL55&#10;KazDz9Mckz3blkPPph5o3tAMnqXuS3wb/4rYap8UKHUriWBbm52li6MOVkrVakMnxI6OCUE1midS&#10;bHewDk0ClAQs7RR5kZfSurLUrBRB0uNh8IzmiaSBFgGs+2JjEQhifUwdvfZGfObjkqNGx7GUqEUb&#10;+PsDDNBGd6ZYxCTNV8FR6leCcFRvprGepEhDtBlY2hhWl0rvWTLkOKFzR3UxjUKljAy49uHz5unB&#10;Mot+BKWmpvTTFXLTfrRncNuDz1Vybw68KwNYxnUsQpLOTRP7U0QlRTgyKIl1utiFZbAdyzBe21SH&#10;nGRLSh1yaOOgrcmj3UKpbl09LgZuqe4mIEt1OdW1BGxZCtuoGZ8pCTKqO+doW8Bz29CmZFAyb2NR&#10;93RddrQZCX5Ko49RVY69opk6BEhol1/mnfrnOYfm3zm39qMWp/ZBtN+PGwXNOpOzvtsk1hUsrvqM&#10;1a1Jcy5Np0XQDJgdDQfMQsO9uP6IRdB+FY//rUWkCEq09cn2l4X+wqsWu+ZNGg16XP9Fi76kr3MO&#10;hh9yDYV/hevt8u4ZF4q6PPdY0913Ptbyozs/0rYMvYxrsq8cg6EbXYOhlx1DkVdxfUrePW0BPN+d&#10;jzddOPd46zsn3lMJKP4zi2sg1OEZDD+L333NQPLOx1qb8Dp+fudjzX9928Ola5rz0DkUibmGI19x&#10;DkeO1vR4KlJbvtFy/sMl7vzjrSvPfShKduu0JVAyLvUVzD/2F0yv4Po2V1rLotr+Lyyz8Rp2BYvm&#10;Z8qdMnKHTKAopW3tWIdtOQFJXDf3eSDSiW1jCy8dV7B835M3dcvn+h+90ByRTfe3X2i7t+1YbuIa&#10;APxEzdz83U35lvPtqwtnm0eLZ1tXUkQlvUWgr/W+1q6me5rS0YkmV+b6pjsz15U+lD5eovla1c/p&#10;rPSh3Pr4oezPEwczD1HqdNopbo43ULsc35/9t+h44pkItifU1oa2J38VHU99LXog81Bke6Q6snl2&#10;cCQ8GN4W+0VEBpK+gdAVSsdKcy0GNkVuD26JvuQfi/7IucbbLH+mJnV9yY3t92coQtK/Mfqafyx8&#10;jlK/ym+zJf22Lk3xhuJj3l63NM98u3hF6LT90tnr+pWrz/cZe5cUUZk5VVgV3RZ73oe2on8I219q&#10;M6gjkMl2xd7EfVRssj3qWeV5gYClMmCIL3DfKK4Tk5Qy1bMueK93XfAV94bAA3jKuXxK38HlrN9j&#10;QFIGizSoyInl2JI1f0UbN4eNaWsj+iTfwnNN0vvWrPU59EsfN8S56y05y1fYZ2WZ0+ZPm+NmBw3a&#10;Ta71BrkS95doI/wisdx5pmdLOLthdyyyfjxNz3M5KrbWowtpQ9bbtSHztw1h9HHj6POwDDISfDOg&#10;T+5DHyeAbaqA7be7Q7wSWyZ8Nd/rWE1TedQYa2obfJa9kU7vNzYez1xKYvvMtwjg60G/Cj+T6xDR&#10;pxAhTWoTIIa/z5tFnwJ9Kx36YxQdqUcfR4fSeCxQz2RlKVrNfgvYA2ZwoJ0iUrAF+kEUJWmK8aCn&#10;7EVR9Nk8RrARkHQY8PxO2II2e3FlEG0EMxswSmlbLQQk7Xr0myxSxijKHIXfbbDpQWfRQmGpH7ah&#10;v6QMZm5fE8T9DdBgbMDzoO+F38PmkFSAJPp3Wnxfg5+tJxDpoOwhJtCYGqDeoGERkos1teDE71i3&#10;OwmdA2E2OFNLU2tQqlvqZ3ojIBmXRPBRjBjAETVeFUgqfUdK/xdtM7tHEbN/FJH9I4ltE3REO8bm&#10;01XMm81sG7SRFFtH0VS/nmzD0HaVTUOqsGfclZJAkdT3WA1NbPhePb8IZhlrQGentLfUZzlluyhA&#10;UpJWgjV2DRg5midSSs96VRBJEYZMM/T3omaCkSTq31W/ZlL6fJV+X7YtHVsW269sy6/lPmEm/Azr&#10;l2b7pWPpuxdp5k4HkurfgaLjWJ+yui+8Sq8PIiUZLRTluxBmK4FAahhJ+6r752XVWhfh/ZeAJOuD&#10;xv9CAZJKv7PS50yq6I+W9zEeoNqu7puuEJaNqwrLTJlJTBNBR2IXuM2k2qb3ZYbBQCr+DjWMJBnx&#10;2tgc9/h+NYycCUhShOQC/VyYo5kFOusM0ZEoiuJV4CMBSQYlWTmWpAaRrIxjWZfmkJSktuVJvxeQ&#10;pOdODSRJcoSkospnufL55jxaWGibX46QZOLmwDznkjKEVMsQagBv2gSBDAXwUEAPSl77aI3yZUzg&#10;RfloXkhcu/D4svC1E9c0d6QD14poH80lqciVxTXKjefw5LA+VZTH7yhaynCP0qHGmjmItaBaeUi0&#10;8ZBs5yHF5pS0Qa7LDrluAQrLSHYoEoQk0Wu2LbI5zAlMFpfjWg0kexUgSZGRKiBJ6VplIEkQkiIl&#10;S3hsBr8n2mrDa5IG2tF1smtF+1YNI8N4nWE81ofHuopoI6BfTxkYaNopJW082h4skxLZATQAmAFJ&#10;qsgpIouBDGxUypBDBh9TQBJvIDqxLmxMmGQgqTQoFcIGRVEFkKTGRYE2aqngThlGylKuka1lUFRu&#10;YFjBk6QASRYpSQ/wtId8StMqB5Lq4VBXNFQRaYVaWGieJ8FIrVS5lUXAjSpCBdDhmlKbUsU5HUiq&#10;oib/AECSKvipxmnmKMlqIEmpXZXzTTUs8veqtqcDSUkU+dlgWgJz6+dMB5J0D64SJUmaq58NGoKS&#10;BCJVjUJFhS9vq18r/4UyxwyHjb1OrIU6NALmm+ewvO01evyOq8FIkioycr51LlBuaTZvqlKO1OVK&#10;geCyQcNSt6rKJJVTNUwnVQB2Vt6nyj3BSAlIqjTTc4NSR0eSpoCk/DzSIAECk/JzqjyzTPQMy1ID&#10;SSlCUlYVkFRgJAOSMoxkQFKGkRKQnBJ9hozLikhJqgdQzKjE30tzMxZ63LBqawQG9yVg6EAS1u9L&#10;wuptcWju9YGfoKJNB3VYbutRDQZsFK1aSZwWjGiIGynSiiIng1ZmxCujCwlGKqIUpTR3IhnMlihF&#10;2dDIRLw3USvE8+iIRCz4X+G1hdVA0loJJFMcOhvWVwMp/klf1vpRf9Z6cyDPDUULXBelfQqX7O7i&#10;CqG3c733sa4NvleXDgWgY8DP0iza0gIDklqKjCQoWYaTkgwR62v6CPfv2rD15iUBM6UOYiPDaXL+&#10;9XtDlpHD8cbRI/ETG48lPz52LPWzTcdTl7Zcl2WOxvbT2ddw/ePtN2Q/svOm1Oadt6Xc6fGaq6ca&#10;s9UsQidN0ITN7Ya45XpjnH/YmLR9W5/gX2DRkgn+siHBP6NP2r6gTfG366JcV22CpXL9bwcmjSGj&#10;xxg3PWCMGD+J2z2vByNxmTV2zLxkdNRTX8PV+c1hy4cs+JsJRhpCFoqOvGQIGv7NEDIdpbk45c/U&#10;rD6R5Dquyz2YO1l4qnM8/srKkeCfrxgRE/hW+X7YjtgWRfekr4/sz/46tzMJXYNBWD7gn+zp9/x6&#10;Wb/3hviAl49vir+LdRyMsg6Eb3hHwv2LAwbrQt3iTfWc9nMNou7lWqv21Vprw3c9Sf7XxYHQZPs6&#10;PzT1uiGwwgW+DidEGp3gR8eURjCTRIKSBTtYA9QRbmQd8Xbq3Eel0WFu7nFBUJ4PhlIBUoeyMyuA&#10;HcsfRURaU+gw07wleZGl71mIbYPeroNwDh1rLO92dNZFdLYp0scSkSJseHzGHHEHi4CjNIAUNWTB&#10;+0eRcAQgFSApEnzE42ieRYoaojkmxaQIXIyDenR4zT6aywyd96AcZUlgE/8LV9IJxVVhGD2RY2BP&#10;SPKwbHMUJt7bBqff3gLH39wMW2/IQ6LLh89WAJ1SHttRDUu3Omf+PHTszTB6PAvX/Ukz9O9Lgzfv&#10;YhGQ1qAdEi1oOK30QKzJiddjA3tEgGSXH3q3J1nk4GZ8nobRcaftPXcUWfQhwcjGlQHQcjpYqCUY&#10;qYFaE4qiSY0EJdEO8FkZpE2h879uf4oBzdETmXKU5NrdCYi3uthckXUW9vkriwz133BEzG9dNRj6&#10;TrHHM0kwbeetRTA5jCx9ax3WcQLe6yylZu0LlKEhAUSaD7J7LAxbbszBqT9pgTV4fqpnKC1r50iY&#10;Acn2IZQcKUkpWwlqLtsUY1Gmh+5pxHuThNxKH4tsLK0NsgjJPL4O43Uy2Iei7VyvBCRJCpBMLfNc&#10;Djc7vuhI2u/B8vALb97BIhl7d8Qg0CSVDZofkqAkrQlIhls9LKXqJry3G1GRVi9L40upWQkoSlBy&#10;KlKSYGisg+bITMDgkQxEWnxgcFnBFrHh9UlAkuSiCEm8TkrZuh7LS+v6MAOSuiogqXVYGegWCUji&#10;ZwKNLvxNIdDjOQlIUqSkDo8hmCok7L8xeLizQkL4OD4vF52ZKSDpwm0er6FBsFzWCOZnNHbTK3Wc&#10;5TkhJtzfNhg4aotzTzmz4qXwct+HCVTQiP7kYGR/55nGp6N9cai3mVk6Ys7P/8gUtQ3nbmx8T/xQ&#10;/os6j+UfuJTztcRw+uXsgdylwsnCZ3zrghtsBdv3Y/tzv44fye90JXivu+j4aOpA7qPRQ9kfRfek&#10;no/tz7wUP5j5Mt8u9nvXBP4yujP1WnRPZjK0K/1scJX/DH0/S9c6Fj3i3xz7bRjrpwiKQcldyX93&#10;jIVpDrsWnVH3o46xblh/3SAkmpOQ7cjC4MkB2EIg8uwmGL9rK+y4bTOsHlsBg3vXwd47t8G+e3fC&#10;wTftgXU7VsOGfWthy00jWPbXw4ZDa2DNzhUMSK4/sR56x3uhZ3MPdI11TSZWxZ8R2u3ftbVyFwV0&#10;QspAErcp+tE3HAYvlklyRAhIsrSqG0IMRFLEJKWb86z2AUWAE5SkiAvqJA1tTeA6zKI3qF7jsO2O&#10;t+Ezv8bLYGV4WxLwfqJDg/c+QyNHJaDIZZXUrRGIjlMHcgq8qwNSJCS+r4jmVSR4SHUVRVYqnazs&#10;fVzH2u2QbKVoayPoyfHFfT58pjxLfej061i0oxQNTjKUpacOAXScPct8kBrPgn9VkKVqNUeNeA78&#10;XopKp+/1Yx2K9TtBSedSLPcdWB7xd1QDSfYabUsb2p583AIC/jYX3jOhWWQAkupyM64JrDKhfUP3&#10;iuaPLPtPihTbFu1QG343S79XxPtOjiP+bhvactR5N7Ozj5L3K+Lcuiucq+Eps0v3ac6lvcMi1vZb&#10;RF1QZ1vEy/NY04Cq6jSL9Hq+TldTr7cv4tCeD1IEpNmuudkiaj9pFRuetjgaLikdGOgHXDGJDf9s&#10;EBa/btrUP+QiDMSc7qHIF1yDkX+y9QVY6serLXd8uMN8/pHWvzr/WNsX7/xYy7XNk9gqLqQ0qc6h&#10;0CXnhvDPnYOh9fI7My2z7nqs5b47Hmu5lbalXf/5xbXOn3EORb77+wDJ84+W/Ocfa/kq+62vk0pV&#10;vbj6XCbnSPTjrpHom7RdUhrMa11OPZbWnP1wa8+FD+dnTGfrzRv7/SXL0/6i5R89OV3FgLL/6sUV&#10;W2Lyl4wP+4rm15TOGRJ12ISbpbSt7eu8TK392OainxTCZz9EHToFy/d9RVOnfKr/sQsBxJYLLX0E&#10;JEt3XRvwbjrXpC2db1lNopStsYmiNMcyLunx9Lzme5tz+VvzwdwtTetzNxUfzZwu7vMcQJ9BtYSP&#10;ZuyZw9m/ShzKfStxMN2tTJvhp/kjj+Q/H9+b/mlkd+pybFcKIjuSr4Z2Jh5N7Es/Gt2fOUHfwU4i&#10;L9zagD6IZT0ynniF2h9KP+4dDPzYM+AfwLdnBbfE7g9tjb8a3Bj9rLAsMDU9BD5//k2Rt1NK8uBo&#10;9BX/SPiGmmq/b6JmbuGm4r2+tZ5LNIBR6BCed3bYv+judT/lW+/7jH+1nwHJ8OZwW2hL5Fka+ENp&#10;zqmNpTmLqV3mihxEVjj+T3ad71NCl/gCHeNage1JI4FCy0+4jLGEp5jj7Pev86wP/dA94P9rz2jU&#10;ZknoQlze/Hlbjr/EF7gX0f+4TBkMKG2rvcX+O2PKepshzt9tSXFPsfeoAzLH/ciatY5oohqtJWs5&#10;yuWsv2FAkvyXrPWXlpxlgHzbkb1J0dfpWGMrWr9mK3IfNcfM5f8Ql1k1Lq1GE+I7dGHug+hvP22M&#10;8FdMaNeZaboI9CdMKf6KNW+74m+mTlVKiewGb7f4jNBmfxXvzzdtHeLaGmvN4sVu4yZL0vZkz/b4&#10;5d5tCWxPbRBuQ9sR/TEvKtntYFAySemUCXTG8NwE96I2BiOldK0c1LklGGlEX4XZxmErOLBdd5JU&#10;QJL6JfR4nXr8HvKLKGiCc6Mt4LNA52AYNqI/4UmiPS1QKkYDWGUoaRb1YKbB2QxIkr+Fti76DxbR&#10;CJ39Ydh+Qw42nSAgmcFrdbNoR61Vh/YH+r14zWUgSTAziPYwg5EmBiMZkLTqQYP+jgZ9H42+HpZo&#10;asGL3zOIvs7SDRHQ8gbQUiYc/Lwd7QmWthX1RkCS9ROz/mLTjDBS6SsiUZ8X6zcKq4X2jlpo/5Tn&#10;10YbSLJn0A7x6YDHNQOUaBeRTcOCB9B2UWycqX69KhumSmp7hgntuikREJH6jhkMoT7IsvA/c2ph&#10;nnkOy85mptSUVUASbZkymGGwxqZhfamsj1YBkdrfP0WrGkIqfcbSdlVfMXtP6vNVS+pfnvosU0V/&#10;sCLVPvW5cD87P15HrXYR1KEq+qTl36D8Pvqsui9ZLYKQFa8rIGQ9W1NUpAQjF7EUseVAIAVGkmZK&#10;1yqrjluEdqQE8qR+ZwkuVvc3Xz1aUpLSH31VYbm4qrAMKWvGIlTrMqCk+oGJtuV9bL8khW8wkCoD&#10;QLXQTmaDIhmQpPs3I5CkPleaO1IDDZbFMFszC5YYF0hzR84wf6TZJoFHNZR8PSA5Vd4llZ8Fdv8k&#10;IKmGkmXwiOtpUJI9f7ifSX4GXxdITpfeWScBSQYlseygZvFzYR7NJVkBJOvAGtFBMEP94GiTyYE6&#10;IblfPJy3QkTVHx5Buy2KorWiKNp7ERStYwQTmyTF1WqeUrIF1cpVKNXGQbqdLyvbaZPUNSUCkXlS&#10;NwFJXC+VRGCSgKQEKF8PSErzR1YDSYqOZJJTthKITHcKEGmWoiDZnOck/K0MRKKCtMbfGmjhwI8+&#10;c3ClCxKbo+Dr8zM/nIIm2MBXud2nfgCyNQQ8p0gDctEmkYAkiir8ChipSAEg2KBIEVqqxgYbFdbg&#10;yI1KGago29iwzAQk6TVzsBV4Q5Ihz0xAsjr0XgKScjQbgSRZSspWBUhOjWqRH2TVa6uc5lMt5QFR&#10;RFBSL9SxEPw5xtlQo8DIahFsU6IjZSi3RL9ArmCvXgErQFKCkkrFX6lrBZLSejqQJFUASZQaSDLN&#10;8L2kKSApX2+V6gyLYBY1ANVAku7FVeaTJM3WzYZ662KsuORISay8lJStVNmrG4Kpygr/L6zETCJW&#10;nrYl+J/MY//JLD1WLPS/EIxUA8nXgZILeax0nRqp3CjGinpblmTQUPkjQ0daq8tludyqyzGKgUm5&#10;nKuBJEUQTgOSylol5bkiMRDJnkFF9AxKumYgmb42IKmOjnw9IEkKZLEOIKOSnm+SbGQqk5WTEUmG&#10;aRqdpZWbI2yuxMGDCRg+lISRQylYt4dG4IWwIncw47uB0hhiedaaJDBp5PC/5lFsDgU0zF1ovPsp&#10;mguNczS0WTpXNZQkpWwynKSILR6NZx7/Cws4CYaELeAmEZCMVwJJmkPSm+GuBNKUrpV7OpCzPBnK&#10;254IFy1/HSnwj0QK3NujJf6eTKfw8dIK569aVnsn2/t9eP1+rKi94MyL0mhEKTKSiWCkDqWlUYkh&#10;7oo2yD3dELR+tMFvohRAZbg2gQ7v+lNpzdixWGTTyeSuzacyj285k/7pttOZS9uvz8JO1PiNmVd2&#10;TWS/t/PW7Id335od2a1ytK+yzCHHry5g8OkS/Hp9nL/VmOQ+p49zTxmT1tfw3l3G9W+MMe5LpiR/&#10;N77ffrV5Gf9vLJqYxmmMme83xUzv1Ua0xZqQPFfaGy2CxqkPm95rCpt/ZwxRelYzpWi9YgiZv2gI&#10;GIbrbfU6+cga60R6cfSG5i2FU4WfdO+KX141EvjyqgF3j9IBwRZKn3ggOxo5kPl5ek8KOkfDsGK9&#10;H5au97/a0+95c3u/Q/Rsjq3zbYo+E9gUg8DG2E+8I6EtaBSbFhvrTmhsDd/U2vUX63ndpTpbw0fc&#10;CettzX2+73WOhiZbV3og2YvOco8LG3knk6fLCU50hEmOZgHMWHa1DpqjzAQ2dPjtLTbwtNqh1ING&#10;A8rTRPOjYCOPDbxAjTyVOXRozfg8UrSQzmtEZ1+AJeYGNodkKGOHbJsDbHhescWBxgB+B8FIgpL4&#10;XNjQcSUgSbDJgs+Kic6Da4oQZEBSlphGJRzAR+ga8bMUIUnpLtHxXqStBaOPHHB8DtFh12I7rMd6&#10;lM5H8+2deHMzTLy3FU69tQlinS6Id7lg/11NMHIiD6u2JSCz1M9AF52T5pqdX7sI5i5egM+vFTZf&#10;l4NjD7ZAz8YYOFIOBiO5kAB8WIBgHu/Jcg9k2p3gy7mhZR3WOUczsG0izyDkiq0JWDueZpGR++8q&#10;wo6b82hohUDH6WAhtokEIetMDRKQRFGU5HzNEjC5TGzk8vqDGdh4OseiIwlIjp7Ksui+3PIA4H/M&#10;AGYd3Wesu+rMmsu1pvpfpJsdv9l8MH75yL2NL6VXeC4tROO/wa7De8xDYaUPWgYo3aoEJCkKkiIl&#10;O0ZCsHJnDA7dW0I14jEhyGIdQyBSAZIKlGwbDLLISorAJLBHc23S/JtdoxEpapLOzaBkgKVvJRBI&#10;kJBSpsa7PQxSKkCSoiRJ8S73ZUeG/6Y9ZvuUEBNeirR6oH9vErrwu12ZKiAZF4DS70bb8fuPpmHL&#10;DTlcZ/F7PAxWUzRkuNUtAUkldStu+3E/zWW5elcSBg5nwZd3g8FNKSPt0vWRCg5w50R2zb07kixl&#10;a1N/GMuUHfQOrF+dHJMSIalzERQXwJkVWQRmelkQr41nQJK9L+L58XrxmMsGL/8Ze9x+syMr/JqO&#10;L0dIZqh80/mtVxp46w8b7OZ/bbBZLxo93D+ne/wDeN1fEdPCpJgS/tkYMlr85/11Tefaziw/XfxB&#10;tNV3ebGJQBQPXJC7yCftX8ne0Pyj3C0tJ2t54zprSPx6Zl8R8qeLlzoPZD8hZrit4lLPL9PXlX4Y&#10;vy63lFLCeQv2Xcnt6adjh7M/ih5IfyB+MP1U/Ej2/fY2+2BwLPz98O7E5fCe5KXQnvQvQyu8F3zN&#10;gtOz1WMMbo5+LLgldjkynmLgjdbh8fQXg9uS4qxZsy6kutKXB8+MQGl1I5gsWJ57CjB6ZgPsOL8Z&#10;xu/aBvsvjMP2GzfB2tGVsGtiKxy5sBcOP7AXjv7JASxP22H32a2w87bNsOX6YXxOB2Bg32r83/pg&#10;6PQgrNm7Gp/rZbB007LJeHviN3ye+569w3ZRRIeEIiMJShKQdK9wg486RTeEy/NY0chI72ovA4YE&#10;H2mAhLc/AC6sBwlIUvQ3daBSatYg1h0036Q1YwUHOjZZdMJClNIayzYBydC2OH7OxUZZKkCRgCRB&#10;RVePG6JYhii6NIL1gLPNCRa0lajeJAeJoiUpSpyivWlwBktDR/UpvYdy43Xml4noYKLdQQAR7TuC&#10;o8H+INbTTpaqlfZXCM9FawYrcduNz2h6bx5CWIZNAQNY8fvp/DTogx1LAzvQHhFbBTZHpKtDwDrO&#10;Uk5PVhEpgJ+nqAAb1tsi3jf3Si+LMKU6n0VJEohUhPYNiUdbzI6frRhkp2yjDWtHm80mR5XaadQq&#10;gUn8fvqeGZ192id3BFhcut9YXNpPmIWGfXpXfabWWktRRb9XBJxqWVDH1ekbTEuiFrF+r0XU/Bn6&#10;Ac9aRe0kdWSYHQ2/NQp1x+k46fA/7uIcxBprKPQD52DoTzRvAOrOfag9ffbR1qfPPt7yEAE0effr&#10;LgQtXIORj7iHo5POofC/ODZ4aRDBjAtFEJ17pOVN5x9pOSbv+oMs/HDQ6xoMfxF1zUBy4tGC7s5H&#10;mv/y3CNt/3r7Y600iOuNlx7PAtdI5A73aPRTnr6oTd57TUvrRM3cO9/XKJx9X1aPL6th7KxAwbTD&#10;XzQ/6ytYKYr1vzxVa9Uyy5/Xrya4WA0kqTMns1SEjgEJSLb1eyGHdVwQn2Pq0PEXrL/y5c2D8nn+&#10;xy6l8yV/y31tJ0t3tRQrbPKrL7Na72q1sFStd7csz0202io+h9t4Tq5weyFVuLnpo7mbSicCZ1IE&#10;AafKEpaxxNHCjuTRwkupI/nzngNTUZnpo/mm5KHcz+L7sq9hOzIZ252C0M7kk8GdyW2Jg+kPRval&#10;KIV6xeIZCibD2+L/GN2VvkIRkr6RyGv+weDDtgEvpVGf7dsc+3Bge+I1bLveSQOLpE+hb7LSZ/CP&#10;hN5H7V5gU+TF4KbwcUodLb8tLeSbjMfPBgb9r9Fc8GKn7QfODuFRxwrH8971gc96+jzs+RKX8u2B&#10;4eBzobEoyxBAmQpojnpql61FDhJrPH/XPBJ4kG+xPR0YDIGHUqjTQMdG63OWDEs9X+NY7ff7h/x/&#10;498Q/G1wOLKiNl1r4Arc2/gC9yyu/91W5F4k6OjAMuxsd1yxZLhf6GO2r6G/+RGuYP0+dTzyRe55&#10;PO4GPN0cY8rotpasf86XrBfpPTzmVWvO9Ja6QJ3+wAHPArStarm85ait0fwknn8zXcMSp8lMU45o&#10;w9ZbDEHrl3Rh/iXKQkSRfwQjDUnblYaw9Xe2pP0Zf5fwWnKFa7Ktz3e5Y537m7h9ytElfkTsFp93&#10;djn+zpK03FHnNn8tsdR3pW93GtxoawYKNiguc0AG294A+mbB1Wh3YJtqp6xM6IvogujXR22gxzWD&#10;kV4L1LvRZgjbINDkhlibG/x4HTTYmfoYaPAzAUmajkpAH4kyOenxXKYo+kr42hEwo91gAT4hwIYD&#10;GZZBiuaUtKD/RlGTJAYkcc3StCpA0m0Cg7UBBJ8FVqHPufX6LGw+lYbhQxk2IK/WogM9+jRGiqok&#10;EKmW3wr1NmMZRhKYpOhIBiQZlCQguQR8cRsMHUxD92AUNDYTS01LQJJLcOBGu4UgZFn4ehqMlFUG&#10;kaRy/9CU1ECS5s5m816HDazvSJpHG/ehXURzaLMAARLaSkxoW1EfTjP6OYEM2ixesmPI70S7Du+v&#10;AidJDEQqqrZjVFLDDaYqAKLAEfU26yumgWdCHetfpL5Jpc+SCW0WBrFUYIYAD/WvUj+sAiM1qv7a&#10;Cilgb5qWQANTLYON0/qFq6WGiLKob3mqf1np98VtVR/wVaV8TgGSsiojOad+hwIkqU+ZANlM/ckV&#10;KoNISQQiDWy7FmoNC2B2vQwjZ9JV0rWSGJDE/0Xdx6xARvW2+pjyPpUq/uNqYbm4mqjMVIBH1XZ5&#10;PwOREsMoQ0n5GCXgivEOfE3gbzqQbGCRiQa8FppLkt3LaUBSgpEKkFygmwNztbNBx9VOAUm7VFYV&#10;IKlO2aoGkYoqgSSu5fKuqAJIznAPy8/UVVQGkWxN96JS059puk9TrzmvripKEssQbs+2U+pWNZCs&#10;RX9Qy/rG1UCyul9c3R9OgLIaSDI1WiHexKmkQEhse1skKfAxRWtF9Jokw8hMh0oVYNIuR0dOB5KS&#10;aJoxEX1+gpGSKlO2SkCyaSYgudrFQGWmG31fvF5/3kJznFfCSLJrUWTf+tGndxY49Int6O+7wLPG&#10;C+EtMYjuTEp2R5sg+dUoaVCyDCTJ35T7CWrUsM+NjcTMQJIkQxD59RSQxIZHblTKQEXZDktiwGIa&#10;oMFtBd4oTrciGfhUSGmQWKNEjYwMJEkyTKoAkqTyA135UJcffhWUlAo9vsYHg0a46IRaWGSZD3MM&#10;s6eiImmtFu1TKjsFSMpapJvHIglnrGxR7L0ZgaRUyZelNBblBkXarmwEqqRu0FhjUCXcV25QWKOi&#10;fC+tp6S+vqnrntqm/Yt0+ICrYaQipWGQG4IK4T0jkFhnXQjSBMM0SmVKVlrj/6A0Cmy0h70WFnPz&#10;YZ5pNsw2zsLP43lIyn9RDSNnApKmGqi1LQSLS8tGqEkVlkrqMoVSA8myVGVSKasVZRc1VdbV5R2l&#10;eibKzwuBuwiKniVZZKxNAUmU8gzKr+kZZMLns/p5nQ4kLeUIyeBVgKSSspVVunLFS6NBKlO2qipf&#10;rIgohSt9lq6HnuVKYxMNbvxtIgFYfB3DCmrFpjCDkiMEJA+nYOwYpSfNwuCBFCxHZynZ5ALeKU3W&#10;3oBl0sBhY8hrUTow2bEcoCwijURDox2NcosfjfwIx0YtEoSUgKQkSulKcNKc5MEa48AeoVGL6CSg&#10;3HhtFSlbUySsbLM8/nYefzM/GcxxV3B9OVTkLkaL/CvRRttL0Ub++UTJ9kKq2f5ipl2czHVj5U5g&#10;CCvebLcTYq2UXpCicwTwFkVw5QQQszSXnx3M6EiY4zZ0nrhXjDHLk7qQ7UZt2iqQo6VaZo1PpBeP&#10;HYs5x47G1247lXnnrpsyP9h1U+7irokcjN+Su7Lnluwre27JfW/vbbkP7DmbW7rt/FXml5xaZlEU&#10;jdal1RhihqQ+bhrVJbi3GxP8twwp7jW8T5eNSf55fcr+VUOCexM6dS01/po3OucfdaE5Lk0J6xlT&#10;1HTOGDbSyOhrmmuozmnw6YOm9xjCppdM+D8bUaag5RJL9+rXt1dEWE6E5idvaV5Xur70tZ498ct9&#10;w4Efrhn0bunuNi+Rj2BL7GC6KX4w+/XE/sxkx+Yo9A4GoHeDH5YP+D7Z1ct7fdsjseDWxGeDm+OT&#10;gS2J34Q2x26sc9Tl5xtq39/g0D/TIOgu14uGn8/TLTkvRvSBpQOemzoHA7/tWOubzC51g486ojpd&#10;ECs5IdgmpW5lndFLncAnKfKLUv8ZgX4PzYVCinWK0LIcyxxFUDbaGJCkNK48OotaXg/1+NxQZzel&#10;XKUISUucBw3u8+OzUMJyGkLnzejCZ7Ydn7c0PiMEJPF5INnR6WQpSrG8UpQlvcfhmgCUEBNRDiYx&#10;Q2lhHSyVK30PiQFJnwkWNaBBSxE/IR5EPJZHB5yApBGdxP4DSbjz8Ta4/cNtcN1DLdAxHAEery/e&#10;5UMjB536Jvzt6KDT3I9WijLG+mDu4kVYr/Gw7cY87D3biMaZGxrQ4bb48beH0cBB8SFKqShCqccD&#10;PcMhoE6GLXj8jlsKsOFwBnIrAmyuyrGTeTbHIkG71r6QHBlZx+AjAclaBiQbsE2jlORolHrNUFwZ&#10;YGlZCbZRylcCkhuvy8Ao1l0t60LgyThZFKXGio69VZoXkrZrzZorRlF/ZfRw8pVTD5Q+bYtbH19k&#10;qX/FjXUCwcKW9QEJGKIIKhKQ7BgJQ8+WCAweScKZd7Qw6EmRjk3rAgyGVwBJFM0fmVzqYUCR7g9F&#10;mG65Pg/N64JQWutnUZX0HTR/ZKTNw0Adwb4A3meaO5IiMnO9PiYGJnGdWuZ9Rczwz9kSthfFpHAl&#10;vdQLGw6m8LcG8T8WGNQTULQm6T1WSHb75FS4OejbmwZX1sXAJaVOJSAZanExSWDSxb4/3knzgBKQ&#10;zIAr7WJAUkjYwV+SgSTKnRdx7YTlW5MMLjf1RyQg6cSy4ZKAJIOSCpDEskPzVlJa2nhnAMuRCBq7&#10;laV4pXknqbzS+0Y3/y2jh7/dkRG/R68pMpJFSqIIahrdHGhsxqcbBOtj+Pmn6u2WF4xe23FPTnyH&#10;KyNcEaK27zhTzmj+fPvqxgfbb+g/mbuzsDz4vBavg6I1bRHbpKvZcyl7Y/OP8rc10vxUC0MD8Tty&#10;pxohtTE52Tkc+Vm43fnewPrQ1zLXFb6aOZVJUn0T3pbcGN+XfiFxIP32xIHcmsShzC+TB7JHA0OB&#10;neFtiaejO1Nfje5Nfye+L/uV4Arfdl9BaAyuCy4Pbkn8ILw1AdFdaYhi2SfFdqT/3tXma7R6+e9R&#10;ZGT3pmVgsqB94hZh5dblsPGGYdh9z3bYd/84HHnrPhif2Aoj4xvg2IX9cOpPDsOR+/bBqYeOwKm3&#10;H4bDF/bA3vM7YOetGxmUHDrSD+sP98HI9UPQd3AtrNjeAx2DHWgvCZe4pOVVR7c46aA5EduleRHJ&#10;2XD3uMA/GGLwkeo55oSgXEsdLC0rzSFJkNK9ygvePj9zVih1HJ2DPhPangSa44rqO2/Jhk4V7sdt&#10;sZk+H2eRoYHBCAgluxTtl5c+z6MNQ6Mx/fgcxPdkGJQMDkZZNCWbh4OcI5QlaWX1Fs1ry1MEOX6G&#10;9jMHCrcjHXY2XwaP/g5FQlrIvkEHKzgQxu904HOAdRzaj1QHMuG5GGhEGdAZpshKZ4sT0rsy4O8N&#10;SNGYGSyTeJ0MhuLxJrRpaB4NBiWxjndhHe/E6xKoo45sS7QnpShJeo22Ke6j+SAdTQK4aWBUq4Ol&#10;aaW0rQqIZEIbh0fRvJEMSpK/x2xbWbK9a6NzYtvBoiSbpSgaAW0/AX8rj8585byS5FNpX8F9T1hE&#10;7W69Y77fbEarv+aa4MG1LLOs1prFZvuSsFnQnDTZG55knXui9opZbPgrg6GmHFH0x1zcg5GjrsHI&#10;L1wbIltp0IC8e8bl/CNNa88/0vraucdKNCfaNUUwCv1Rl2cw+oRnODrpHg79ubnPddXBZhNvDtWe&#10;e6T5/Xc+1jQk7/qDLJYBjxF/4yfdQ78HkJyomXvusea3n3289eu3PFLMyrtff1lfM8c5FNnmGIn9&#10;g7AhmpL3XvNCg/fG38ai0Krv7Vx/0XQoULR8whxb8kaD9f5LlkBqsdVXNL03UDS/qoaS/pIFYm08&#10;A5EKlGxci3Zgq8je9xWsL3iLpnH5NP8jl9BEqLbl3pa+5rua11RHHb7ekkb/KXFHkzF/R95c89h0&#10;v4HStxZua96enShdSJ9qJP+rohwlr0t60ifzf5M4mn8ycjAZk3ezJXWyeGPyUO7lxP7sJLa/EN2T&#10;eiW6O/VgdG+yM3Ek98HQoWwllMe6IjgWORjZFvt1fF8GwtsT4BsJP+UdDmwiuCj0Cdbg5tgToW2J&#10;V0PbE3fhJ8rX4unxhHzDwa/SZwJb4i8GN4ZPTAOS6ZrFvn7vuyMj4SvU+efscvyLs1u8xb3c9Zxv&#10;Q/AJzyZpDnyhne/wrPI8F8I2NMhSxgZY9hUlg4G7y/6wv1sYsLfYnqRIBspIQG2uvcS9yDdZWLS2&#10;a71L4x8KngsMh17yj4SPk0/JgGHJ8gwe9zlsJ3+M7fUktd+uTuek0Cj+1JCwbl8Y0grWgvVWGTxe&#10;sTdyf2/IG7w0wJQvWsdtJe4pgbIhNOJni5av2tLmHH0fLZakRbQVLZ+0F61ftCT4AX2Ue5Muwn+F&#10;pkExhPnLxgj6MVHJz0e/FfRh7ofOrP2zpV7vd1vX+a6kVrons73uJ1v7XEOeHl29rcUUdSx1POzq&#10;EZ/jm2zPCxnx0oodKciuCqKdaWMdtY3UYbvMAbEOtD1XeEHscIGOBhQTkKNB0FFeTtFqhnqXGRxZ&#10;B5RWh6CwzAMRbMe96ENR3wIBScrM5ES/iKCkDf03iowk2eMcuLGNNwc4qHeYIdHhgS3oSxS6PayP&#10;Q4GRZSCJPpw0dY0dTPR7BbQl0L/wRHgYRrt865ksbEF/ZPWOBPq7PNSZNCzDFEVSsqhI6h+R13Tt&#10;NG9kGUjaDNBA/S3o89BaY5wCksOH0lhHhWGBUQs6L8FN9AnRVyPwWBEhKa8rgaSpEkhW9A1JUsNI&#10;EvUVibhmUZB+tGtYny3aTh4L6FB6N/q0biPwKBublseE99kKq7fEoKs/yI4X0Hbj0N804XWaY5QW&#10;X0qfa0EbjGc2zhScmEnVgKMMJOXX1YCEyUkwRQtL+AUw1zKH9R1L+2SRzcLsFgnKGDnq36IUrVP9&#10;sZqq/toKqKf08ar6eRmEVIAk7q/uD55JUj8v9fdKQS5qVfb9Vm+rX8t9wrSNn2MgtOK7q65d9ZtY&#10;9KdhyVTf8etIDSIpMpIiIglEakyLYL5uLsyifuVqCKlImTJMDSMV4X7Kcmhi/wn1LVN/s/z/yPvK&#10;2/jfMZVfSyr/r1cTlomrSc0fyqJyrt6eUfQelcHpfINdYwWMJMllDa9bJ+pAxyCkAiQlKDmVrlWK&#10;jpyF96fWtIClbiUYSXNKKhBSrWoIqUhJFVsWfj9LJytfC6kCRpKq7t2Mz5daahhJkp9LReXnWCX1&#10;800+js5VOw1I1lhnw1wHli23NIfkHDxGF2go942r+8WnAUnWFz7VLz4zkCS9DpBEVcDI1wWSNiYJ&#10;SNrLQJIiJJmWCkxTQBJF0ZFKZCSJIiUJSCrRkQxIEoycEsFIej+J30Xg0avASJq2DV8rokF2/kYO&#10;fO128HQ70B+3A5dFv5za0JUe8Pb7IboN/fOtMfCu8YKjTZR8bvKv0Y8vA0nKpIT2SI3Vq/uu4pgS&#10;ZFEircqQAxuWiqgsAiG0Dx3zMnSQGxUCmiQCkooqoCRJATQKsCGAI6sMdcrQR5qvjwkbqTKQpAZL&#10;caJJDCbJ66oHVnmoK+Ck8vDj2oIFnRoRk0PD0rIu5uaziYlnE+BSR0FeDUiSqAKsApJzG2axynRa&#10;Zat+rQZ+qOkNAYoaDKz0JSmvq0elVEnVELDGQNX4kShKkj7HGiNSRaMztV1xffK1qyEr+y2mWpin&#10;wQe7GkgqUZJyQ1AhpYHAe7fANBc0/BLQC1hRogyydPY6NJgWw0LrXJhjugqAVOsNYORsUw1oxVq5&#10;8qJygmVILi8VkssU67AhyeWtGkgyEElSl1vUFIiUJEUE434CkvKzcM1AUn5djpLEfepnkPS6QFJJ&#10;1yoDyatFSFZUunLFy2BkFZCsDlOn0HXKr03XyoxL+drLRmcU7wn+PpI3bYXuwSADkhuPp9icB2PH&#10;M7D5VAa2ns7C5pNZWDeehFyHF+xkhFrIUKbGEY1rGUhaafQgGulWAUVrFz3DRuACaHRG0ABN8AxM&#10;GglKoqPCRHASZcX3BHQEps0hSTASRfNIMiCJjgUpUrDhb7SxuSPiTZISWNmmWoXJdJs4SfNLZDtE&#10;yKFzV1gqQomNQpmq+EsrnFihu6C4ksLd3ZDtcUOy24XOjmsy1OJ8PtIuPt7S712xdCSQXjosBlZu&#10;dAmdGzk9zRVCI+HXj7s0o0eihR03JM/tmch9ZfctuZf33pqHfbcXJg/cUby472z+ewfPF+/fdz6b&#10;WT9xTRGE5PDOrQnU6euTlowhwU2YEvz/wfv1G7w/l40p/lVzkv+eMWW9Tyc5htcEAv+gi1jTYIpa&#10;brDELDfqorprHkG/yLuIN4Ys7zRFLC+Y0Akh6QOWF/RB03sX2Rax0cjSkdKSubWlv/FM8esrdscu&#10;94/4n+0b8h+ohpGhg2khdiT7eOJw9mI7Nqa9QwEGJFes939t+WpXxoX/T3BH/Jbw9sTzoe3xy4Et&#10;iQ+akpaxJabav2gQDBcbRP0ljV3/xSVcPY12X9jSIyZXDPi/1L7aO1nocEOwBxvrFR6ItjixjDnB&#10;h2XDjWWEOu4p6oWiIll0pIs6rqWOeTcqvwzL1VIXeBspyog58yzVnt5lZFCtQdCyyCCKzjGTU4rO&#10;pBOdsxJ+LtvuAKOoZ5DT2eYCCznGETOLqKGOcAJCYkwEK36O0glKc5Lh/pjA9hNgFOMOFp0oJimS&#10;UsTj8Bw0KjVE0UNmWGxAhxjXoVYPjJzMw+pdcTBivViP7SylF6U0pLtubYSu4QQaOU4GKmnkLhe0&#10;Q6QRjZgkAUY0aiL4m5xUp9kZiBy/tQj+jABzFs6Hxfp6fObtYIuKDEpacNuXd0Ev/k+U6njXrQXY&#10;fH0eerYk0Gjy4Hse2HA4B4fva4T9dzZCe3+EwUMCj2UYKYv2kZzowHcPRxmMpHSvm7CO2ngKheux&#10;E1loHQiDN+sAV0oEd1oEs8csAUlZFC3J+Uyw8UTm0tCe+MOWkC7kTHN/X1jjg9b1AQYN1UCSoiVX&#10;bI3CctS2m7JsPs3lW6KQ6vYwANk1Fp4GJelzkXY3tG4Iw+6zRTjxlmZYdzDF5pMkGMmAJIpgI6VO&#10;pWhDAn7Rdhebr7KwKjAFJFE0T2X7Gv/LkVbx2/ak7XeOlDDZtCYAg4fSDGAKiSkgqYiAJKWzpfkj&#10;t0/kWSQqew+PDbdIQJLSripQkqQGkusPZ8CdISApRTgGsAzQNZJoPkkPlhECkpQit3ndFJA0uEhc&#10;GUxSSlYC5xRVSZ8LNeP1Ynml+SMpZSsBSS5sx/cpspa7rBUsf+rK2v7amRNeZVBSFkVKmiiy0mbB&#10;Z9j6KK7/nFK4LrEZ/5GP8rc48+JPxTj3i1CP/3zjPe3X5e9vCQ7ujzZ3j8a+b8EyrLGZ2XyjsQ0x&#10;yB7LfdfZ6ct6JnL1hZubP5A9mn/VnnRCridwJbbM/83oeOpL2TONj1OauNAprG9OlT6X2Jv9Rbjf&#10;vy52ML8ucTL/YmxfZii2J/3eyO7UzyLjyQPx/bm/jB3M/XNwLJgP5IV0cCD40dDW+KXINooATDPg&#10;RhEZsW2pv4h3Jbd2b19+pe/oADj9eC/q69H5KOG9XA+bbhyBPRfG4eCb98Lxtx+CfWd3we5T2+HG&#10;dxyHifecgqN3HoAzbzsBN7znJD6zh+Dw/Xtgz53bYMfNY/hfb4DBI/0weuMwDBzvh1W7VkKqIwUa&#10;vWbSW/RMUtpREdtGBwnrLOr8dHaJ4F8fBEpD51ntZelZSI5WOwRpfqvBEEtJTZ/xbwiCq9vJgCLV&#10;b55VPpZuNbg5BmKnA8uQDRpXiBCg6AoatY/lm0WFbk+CB7cJICojMRUoSXUldcrG91NncobNAWml&#10;CEByjFAEBk1YFxoIDFKUJL4W2ChOG/BsJKeNHWsicIl+CQFHgn3uHicEV4fYdRB0pP3VojStRrQl&#10;KYWrWBIhsRmvs8uL76Ftid9jz9E82GYwBcwMiNLgEIo2caPt4O5yYp1rlmxOtCUpaoDsSRYpifUq&#10;QUmSsySAdxVBSUo7jNcWNZdhJAOSNFckpbNFe8+Odhnz9xQgiZLsXnLaUXTuLCcByTbpf7LTvJv4&#10;HnP8URZXw7O8Q/NWk3MJddyT/XFNAO4/sNB5FxuFuhL6aH9hEhteNYsNvzXb67ZIb/8Rl5U1iz1D&#10;0cfcQ7GviutibNDA1Zbxt9XMO/tY6+lzjzf/7Oy1AjpchD53yrEh8h3XUPRVXL9V11OZQlK9TLwn&#10;3nDu0dYPnvtoc6+86w+yGNeHaj2Dsff+PkCSFvytN597rOXbdzxSapd3vdEyyzEcaXUORf/OORT4&#10;w/0GT82CYJP1oLfRwqKp/pssc/xF4/pAo+XnwUb0LRqtTGw0Ob5uXOWCzvU+6BjwQdNaLwTbRJbO&#10;1V+0vBCUojz/xy6lB0rulns6uikFq7zrD7LE7o6ZSrc1HaC0rfiysr5aXzM/dV1xPHOi9HTqZP4g&#10;7qnwGVInin+dOpSfTGL7kUBF9qR/FtwZ7Yoczm5IHMm/2SXNcVhe9Kv1daFN0cdCO+KX6fjwlsSV&#10;wGjoTx0jQZHe92zwrwpsjv0U3385sj1xI+4qX4+42t3uHwm/wNKvb4s/H9waO1g9GEKX09Vj+/DR&#10;yEgIPDSP5FLHpxydjkHnMsevveuD/+weCrI0ygQkXd3Ccz60L2ngD5snktrnNimDgb2V+5it2dIi&#10;NPGfd6/wTAZGI+BAX8HWyL3CN1oPsy/DxTscXBEYif7SPxT+U3GzaDHnzO1CM/c9vsD92Fq0ftfW&#10;xF2kttrZQYORHN+zNdta6HPGrDGB5/4edTri+Z7jm6w72f6U0W0r8X+Gn7lM79lL/Iv4nTeygaNc&#10;nV4TMKQp9avQavmJNWP7akPY8lN9hL9CUZEG9A1IlCWpPsa/pIta/yzW7rq9czDwhWXD/peWDgau&#10;NPV7nvAvFR8Tl4lF/Dq6t/NNGX5caBN/KeDvT/b70ZaOMzuTIkYoQiSH+4PYjlJfgiHOg9jtRpvE&#10;ybIfEdTTBTmWnlWH/kq4zYv+QQQal3sghG0rwcgKIImiAdA0VQxP/ih+3oLX60rybM59vdsCJvTv&#10;VqBNMnQgDb4E2gAOPXA0rySJoKRoAAtNV0MwFD9vws+ZCUhyFL0jwvab8gxIks/Thb6K0SEN6GZT&#10;3uCxDEjS52iaG/RnGrwEQWUYiaIpKRrM6DOir6JFEZSsbagFX9IOo0cy0NIfhjm6BrRrpGhLAn3O&#10;hHlmIIk2ihpIOilQhamyT6jcNyT3f9HajnZNCv3RplV+3Mb7Iujk+4B2E/q/WrxXDW68h7jmfWaQ&#10;IiTxc+hfFZe6YXBfEtx4j0Xqn0N/lWXPQtEUP7oAz+b1NPjQ9mH9yZKdw4CFnPKRQQzWL6gSgx4y&#10;kJThh5I2shqUUN8xpWrV2BbjNRNokWGLAl5kIEMAiMAcixaU+2KVPtoKqaGeLHUmPHXf7+upot9Y&#10;1Zdc7vel9yr6m5XXyr6p1xV9wSjWB42frwCS7Lrla1f/Hvl3svMofccWaa1+rYaQFBFJ2QUbTIuh&#10;1jCf9acz4Ej9ytUQUq2rpWulfnpczzbMBp29Hp81go0q4MikBpCV71XDs2nCclABH9WvsfwoUZBT&#10;or5LFY8gKXyiLNpHZU/iGdQ/XWYb8muWLrgKRCqiYB69qGMAciYgyba5epiP92SefjYY+ToGIxVd&#10;K4wkVURHMiCpvSYgqTxDLIWrvH1VlZ9H6blVi2VskcGjAiNJSn++IpO7AeZY50gwUpF1FsyyzYN5&#10;Lmk+SQKSdf568KRMEKrqF58GJKv6xJlkEKloOpDkIKECkqRrA5ISjFQDSRYdSVLByKsDSRHbOql/&#10;ujpl61SEpJSqld6LNvPgQ9/Zh7+VgUj8jWXJYNKVRd86zaEfL6IdQgEVDuY7cync14n70Cf1YVsb&#10;H09AZHMU3OT7U6QkA5IEI1HkZ6IYkOR92ts4n/YVxTGlRkINOEjqCEkJjJAozB4fjCD+8SEsIEEs&#10;VAESFixc20j4nhAyoAON5w2bsIGW5ESHl+SiNUEclQjyOMj5VgMgvC5aK9fIIBEWrgrhw1kWPsBK&#10;BJwCIi1YiM0uLRgc2MCKWNmJWKHal8AiK1Z25tkSxFLglho6ziQFRCqiSpAqQxWUnIX7qEJ9vShJ&#10;puqKXtUIlMUaFXVDUgkkSerGqyxsBFhaABI2gurUrdRwSOdTvmf6d09d1+v/Di2+P5vuwUxQsjpK&#10;sqqBKG+r7/u1/AfKf6WWGkiSZBhJ80WanA3lirxcoWO5KYNI5bVK5bKmLosqlYGkartclhUQydYo&#10;LPczzyGprCW5ZINNPVcrPXPlgQAykGT75OdTDSGrxaBkWgGSZkkqGMmEle1MaVtZlKRc+U6rgAlI&#10;omgUSAArrRkNT9ony451gDtpwYrOA73oGA0dTDEYufm6NGw5nQGWnvQm1I15WL8nBcVuP7jDPDOu&#10;aUSg0UaNGzW+JMlgJ6OVJ7lQNHIOjVRKR8mhcUqj+QhESmASDXKaYwLXFnQIxASlHrHivZOAJIOR&#10;ZSBpYyIgGSUgWZqCkckWO5vgnmBkpkNkUWq5Lgc2AA6s+OXRJyiq4JtXuaF1jRva1rqhvd8LnaQB&#10;H3St90H3YADlu7RsyPfM0hH/Uz0bQ99ZvtH/+ZWbA4/3bgw80Ls1cmz1ttDoym3BzoF9keK2U6kt&#10;O85kP7Xzxtwz+27LXd5/tgCH7iqSLh66N/+to/eUbjt4dzFCnWLk7F3jMq9GXGxZFDD2LwmZ3lUf&#10;tX7VEOdeRqftoj7Ff9+Usk0YUgaaq4lSo/2xOhvLS63HYjTFLUdMCdMZAozy7jdejDW1uqDpnDFk&#10;fs4UoTSjlkl9yPK0PmK9fXFosUU+SlomamYXzrV2Nd3c9G+r9iYm14wFnlu70X99a6sqehIX87HY&#10;kviR7M3po7ln23fGX1s1FICVg/7JFesD3+rtd63AQ2YFdsaXhrcnvxPZkZoMbUt8nSuKD9Za6r9W&#10;b6eoSO1L9YL2vYv5Bkq/Rh0bs7r7vSdaV3leKna6INrhAh821OEuN5YrF0QoOrLXDS7SMidYUjw0&#10;YBnXuYzoSGE7i+VPwLIWorLWhceXnOBslEY4k6ijmSBYrQkNTDJyMxw0kHEdxvfDHJZTGv3rxHrI&#10;wmAepfMRW50gReRI0TQ8PgtiXMC2m0CPicFImo+M5k4R4yKTg9ZRXCdQSYqWFIHDZ5SgYoNdDyav&#10;BY0YDyS7sKyPhuDso61w7MEShFodoEPjkCKHs8vD4Eq50E4QwBqSnH+SgOeNNrrBnXKgwy4AzcUX&#10;b/fCofONsPX6PDquPMytXQyLtXUstaoJHVQlQjLe5oO1u2mexgLsuq0AQ+hM51aEWEpZZ9oBg4dz&#10;cPSBZjbHYtdgHBZo0PDUoKNjnAKRiw31DERShGO81QOrdiRZGlKCkRQduek0iuZIPJWF9g1RdMzx&#10;3EkBPGk0umSZnSYJSFq0sEBbC42rArBhfwb3638WKDluah0M/FPrhiADsyQlgpHmjexBY23F9ij0&#10;bInCwXtLsOuOPETbsXx0emDpxjCbV7KLgKQMJSnCMtEtlaXe7XE4cgF/3z2N+PkYi45UvoPOn+h2&#10;Q7DRBTS3IkFJSt9KMLOwShLBSYrEzPd6obXXcyXR6npZTNovevLiZPdoBNbtTzKoKKU8FRlslICk&#10;nc0hmV8ZZGlxCRp3DMfY/JHOlMjKdRlKthGYlERRkoluL/TtScKGQ1ksS07Qe9CAxc9QWle6Tkr3&#10;SvNJEvzuGI7D6MkMtAzIQNKFZc4tQUkGJGXxEQKOopzq1QPutBs0okWaZ1LENiHIM+hIx2lFy99w&#10;Me5DjrTteTx+kkAlyUXAMmDD8myZ1NgtT2gE07kG0fJzrc38mtlve78jbf+ut+i8XNib/mrpoU7q&#10;7KpZtd1pXncw/R5X1v3kEqvxt5aQMJnbk4XQYOzlWoPhhsJNjZuLt7V8rnBDacIcFj/vyTmveFvd&#10;L8Z3ZZ7P3tB0ffpUWhM/lL05drL4fGxr4s5As9CbOJA5nzhe/Kf4/uzO+L7Uk7Hdqb8JbQ95Yvuz&#10;n4ofSD8ROZoO+LpdjeGN0Z9HtieBFNubgcS+LEUCvhrfkfqbrl3LHhm+aSO25SFYsnAxBJIBGD0z&#10;BGPXD8PWmzfCwTfvYWlZT7/7GBy77yAcv+sQnP3QDXD2AzfCdXcdg5vfdT3c/vBNcOO7TsCJtxyE&#10;g/fsgt13bIEtNw7D8IkBBiSHrx+C5dt6wOayoT2phczyFHh6XODowucD6ysGJUmtduaYhLclwL8+&#10;JHWItkpOiBttguBGfKaWOtEx4cGz0g1+fDbISaG5JglqhjbFGHSk6MloB6WtFiDQZGPwjuq70Gic&#10;AdnQxhieW2TODjlGLAUpQUVK3drlZKlbE4dyEMf75WiieS3QoSLwiPUpzU9JsJGlT8U6sTx6U5Y5&#10;h2UujWUP60aKaKTjaP5e6hAO4LNOaalZVCSByIAEGCkSUjkn7dejnSmUsK4bioMTnwOaa5LDaxPQ&#10;9rBS+0VgEutTinJ0tgrowGE5bsf7SOlZydYkoV3JgCQJXzP/KIg+FtosXpqDs80BdjzehvakLYV1&#10;OEViZjmwkfC76F7Y0G6ktGYMSqpsXgYdZTBpx2PoHojt+D9RxGsBPxcwXubd2n/lI/oxLPoVg3j+&#10;2EuDZaFoFurvNQmaX5ntmg/hrj9UNOaMi321n/MOx7/iHo6+q36prZzufaZl4v1F07lHWh4/+3jL&#10;nx97f+ya74tjJNriHon83DUYfcY5GDla03P1VLR3PpbW3Pl46z3nP3LNAPBalzmuwfBZ93DkIl7L&#10;tQPJR1sOnX2s9TvYzvegp3VNNqKl3yG6R6Mf9IxG98q7/hDLbH+hISpkNC759X+LxZ5cxPmarB8N&#10;lqyTEpAkMIn+BvpMuR4R2ge80IH+QHOfDyJYN0VaefA3ml8KNFr3y6f4H7kU7i3wjRcahWtM1Xpt&#10;C54re3trInt7acb0wjQgKHuq+InMqdKnfeM+SjldXvwnklzyRP5bqcN5SB7MAWVMie7NPOgZzdUn&#10;jxdOpo7mCShWLMFN0Zbwpuh3ortSkDiAtsDW6Mv+kchufIv9Jt+G0O2RrcnXIuOJ50PjyQO0jy2t&#10;NXM9q/1bgyORV6m9C21P/Cy4PTZI0cXyEWyxrrQaXCs9nw6sD4JntWfSuUx8m2uZa4truetZ34bw&#10;d0JjsQ46zt0htru6hOe8a32sDQ2MYju73M0GDFGdLrQKf29tsjbamm2Pi0vFS/6hEOtEtLdyr9ma&#10;WYpVtlDEZWhj+G/8m6K/dPcFUuaUucPWZHmSb+QucgXu+/Ym/nfYXk+yNruNfxb9kpPWtHUxfZZv&#10;tt7LN1kvUvSEvYn7GO6n+zvH3mzeYmvinmPzR6HsTbYnLElLiz5oXauPcvt0UX6AL3B/am8RJk0J&#10;+2VKmWqg9KUxG+hj/KQhzf3MVrDdlF8R6O/dFP7blWPBV5cN+19cNuJ/X2GVzePstq9y9DgmLE0W&#10;o8Zn7tD6rV8zRvnLTnzWfKs84Gt3QQ79rZaVTkigTy+kbKANWEHrR//JawUzvnYt8+A9coEuaGUp&#10;Wq0JOxTWhGAl2unZDoc05QsJbQca5ExS0rZSlKSD2vQ4XnMC7wuej0N/zIx+EmVn88c4GD6YhpVo&#10;+7OIQPT3OJcMJJ247TCACX8vRYASIKWMLWY7+oWCAe1oD+y+pQDbrs+yeSSb0IbXmTWgtzSAwaYD&#10;I01tQyBShpI0n6SG5rtkMJL8NSNo0VfRmUkNZdWjfxVICbDxGA26jMAc9Bf1DrRdGJBEOyCOvwvt&#10;gorISFLcJKsqVStqajofaZsFsoSorwbtLPRBl6DvWMJ7uulkHpwZB2jwNd0D1r+D98TiNqLdJM3b&#10;KchRpyJ+TkrbysGGvSlo6vWjHUP9bWbgcJ80lQ/+bvRPG9BHIelQXBDtSZrnE+0mghdWlwxCZoAc&#10;BD4kCKkvQxGCk2VAgiKoQtnbFnHzwcLmjsR9KuhCIMZkp/+ljvXBXhVCkmbqw0VJEZFTfb0z9f+q&#10;pfQRKxCS+nkVKX3JU32+JOV1tfAzqj7gqbW0rYaREohU/Yaq38b6r2eYvmwqQAe/z4zHGhdBvWEh&#10;LNHPg7nUN0wRj9SPrFY1hFSruo95Bi2xLJDSieL/o6RlrUjNiv/hfxREVkoCkZUwEss1rWUuMV1T&#10;7zEQiVL6p8v91irR+1PQj8obCcshrfH6jbiuhJGkOjBw0pqiIwlINliXTIORV03XiqL5I6lclwGk&#10;DCOldK1KGtkp0fWonwumqnupfq6mSX4WywMESKpnVYGRVxXzaej+6WERpW1VIiRVmm2fz6DkXHct&#10;LHDXgS2qZ33gVwOS5T5xuS9cDSTVUFI9hySbR7KZY1GSiZYplSGkCkYm2/jpEZKdtrLU0ZGVQNLO&#10;gmOmAUmKjJT7qKUISQdLycrmj5SBJG0X8P0w2qlegpH4+8opWvH3+vH3s6kHsJ23xdBXxXqcZVJL&#10;ceDsdrJ+TFpz6GtSVh6aV9qNbW1gKAjJfWkIj0XRXqH0rdjeUoRkE/qXDEZSf4Adaozueo/Nr/1b&#10;u09/hQAMjSAh6DFzpKQERAhIKq+pkbGF8AEOaMHgo+gIDeg8WMnhH1rvqmXS4J/cgH8y7aP39Lg2&#10;eOrZsSSLFwunFwstyuLBtSyWJggLEuX+5ZQ1yoqFyuLRgdndAEYXnsOJDw5b14PWgQ+ZAytJESs3&#10;u6Ra2yJYZJ0H82neQctsCVSpwVU12JoJgKlVXcnNACRpu9a4AAwWafLi11W50kddpWFQGhaloalu&#10;gNQNmLpRuCqQlBuJqcZpusrXhNf4+uln67ABWVj5+1X3oQJKKo2FWnQPq+9r9T2vVvV/Vv1/4nq2&#10;aRb77wlEswpertDLFTt1wtBakapjhjQFwGk0uQQhZwSSKk0BySpdBUiy6EgZRCqiZ6oiQpKeNTYI&#10;QHr+FDhZfjZl/UeBJE3eW52ytbryrYCRJHUljJUvHUtGKjM88fdUG6XMMMXfSgMUKEox2eKCtv4g&#10;9I0nKIqIAckdN2Zh/KY87L45D3tvL7B5EVpXBcCPxrwFjXCTTY8NnQQly0ASG3gGI1E0ak4gEcQJ&#10;SqlSODT6LRQlic4AM+zTuJ2hzkdyEHhwpTnwoWaKkFQDySRFR7YIZSBJ0ZFlIEkwUpWjWwKSLmhZ&#10;LUHJ9j4vdBCQXCfNO9m9wQ/LhgKwbCQIPaMhls52JWlLeHLV5uClVdujr63ZEX1l7Y7wi2t3RJ7q&#10;3xX914G9sb8eOpL4/qYTyUvbzhC8zcEudp/ycOBcAQ6eL3x537n8oe0TSc/mQ/GG0Ylc/dix2JLN&#10;E+LC9ROh+RR1iU7g1TqN5glNQqguZDlSF7E8Uhex/kAf55/XJm3f1qett+hS5rzOo6OR+3+MDsBZ&#10;C8ML7aa4ZcwYs2ysD03N8/hGyxLXEpMxbL7VGDH/2kQjI8OWS/qg+Xu6oOkQRVvKh7GldaJ1buF8&#10;U2vjHY2fXr0//tS6scCza8cC96zepq9MUUtzs5wq9KWPZ7/btCf5094h/7OrhgKTKwd9v1g16Nvj&#10;6alZ4DmQMIb3pD4R2Zm6Et6UfM2eF57U8A2/rOcbXqkX9F9fwuuO1JinUoe1LhMd7au9TxQIQKJz&#10;G+z1onwQb3VNxpodFwPdzsuU3oAac2qodT4ztpXoMKLM+LtobjWxS4RYJzrOFOlWdIKDYCSlXcLG&#10;nKIZaY7IenRGWSpAdJDrOS0I+Nyk2xxsvslAmmdRewTeKNUxzSFJUZRsvjGKoElyIETQgRXNYKGI&#10;RXTqLOhc29ARJgApEoSktQwkBRTNLUlAkjrR3WkBOjdG4fiDFM2YhVJfEI4+UGJzNUbQ8Tei4WLC&#10;67QGbSzFKoFEO56Li+L1R6TotlizG1wpB4t8JKDYuzMJ/buTaHBaYH7dYmxj6qGWgUNsn2wGli61&#10;bX2UAcvddxQZNBzcH8dnz8/mMHSnndC3LwPH30KwrolF79nCNpaOlUVGmhoYjFxi0OC2Bm0LC5sv&#10;sv9AGtYfSrM0pJT6lYDklutz7HXHIBpU6DRTalk1jPTiPmfcDgbRyM7bwOthPX53cYUf76sFGlf7&#10;LrYMBS63rJdAIUVEKkCSoh8pkpSA45pdCXYPl2+O4T3hWITjss0RWLoxUo6SpHSt+VU+iOF9pQjK&#10;DYdSLDpy600Fdt7mgUAZSBbxXhAYlECfk0VK5lb42LySCpTMYx1LULJxJQFJN4RLFAVLUYZOWI31&#10;88odcRZ1SBBSVAFJSu1L/2fzujDeozwDwmyexwDPoGAUv5e+j2Amg5O4VoBkstsL6/alYOBAloFp&#10;g4djqVPpOyUg6WJpW4W4CK0b4jB6KgdtG6JYNqUIyRmBJP7ndJ0MSBbd+D+5QSNIQJIiJM0+HjxZ&#10;KssC1NnNPzX5rZ9ypoWf4vFXKD2sO09RmTQ3qp3NOdlgt/5SK5hPNojmv9KKlit6h/mnzrT4s2hv&#10;6HJyLPrnSodbety6ePBo6njTuvA5jd30KVPU/mruUBE8rf4rhoD9J6lDxc8Vz7YOU0o5rd3axAW5&#10;fy70h6/kjhUuBUcS26MHi52pk8WvJU8WLgi9gjbQ6lwZ35/7+8Tp0rtj+7Jvie7JPBvdlzkk7Ilq&#10;kwezn0sdzP116kDKHdwZ2xjakXyRIgMlIJlmQDK6J30pcyD/694Tq5/PLivCokULwcKbYcX25bD5&#10;9jEGJHfcvhkOv3UfnHznUbjxA9fB6bcch5vfdhoe+Pg5uPdDt8PZt98M9370LNz90dvhlvefhlNv&#10;ojSue2Dvua2w7eZRGL1uA2y8cRg23jyGjk0RGrQNEMuHoWOkHYJY5stAEttIB9ZdBCS9vR4Ib40z&#10;aEgRkALuIyeEOkYpMoM6TcVmrG867OBbFwRnjwvs6LDYyTla7YXweAport4Y1mfFZXYGJAkcsojC&#10;Vgk2xnelwUfzYDEgybEoSZYWjl6X8Dz4HZRCL3k4D6GhqAQsixz7HjrWTB2IFKmIdRp9no3clEXQ&#10;0oQ2gh6/k81P7Ddh3WWmjlTw4fPo7fYxmMiAJK6rZUB7kYkGuRVFiAxEwdXiZqnFBLQ3HBkrWCky&#10;He0WSwhtF7STXBQpiffNhfW4SFCSbE+yNQlGKsLXLFoS7VRnBu0ZbF/IESSH0YZ2pj1hARvNrcmA&#10;JEWD4rOCsuP32dEuVQZ1Vtq/6MCTo4+fF9C2w/9q0tEuXBFK1lfFPHde26WliKA/+kClaYu2RmO0&#10;N5w22+u/ZhHr2OAg6Y0//OIei6x1D0efcg9G9k9LmVi13PFoLnT2sbYvnn+89WZ51zUtzg3hVe7B&#10;0G/dw+Ef0jbuuqqNdfsHUtY7H2265+yjJTYQ4g+5uEcip91Dkd8rQvLOjzYNnH28+cmzjzZtXD9D&#10;isyZlvoBm849Fj/nGY3ejS//qED5v8Eyx1eyjPmL1heVCEklSjLezkPbOg+LkmztxzppGQ3WofRY&#10;5ovBRksZBP3v8odb4hOtDZQOVn6pXmZlz+S3pM8Uv5G6rjAq7ysv6esL29PH8y8wIHkoB7ED2e9G&#10;d6ZSgeuy+tRxSuWa6ZcPlRb0IcJb4reEtyZepTThiQPZyeCW6Be8I14GzG0DIZ1/MPRxaq+iu5LP&#10;RPYkt7LP4ULtv7s/8EBgNHyJUrCHtid/FtyenAYkhW7B6exx/qMH2zP3WvfvcPt6x1LHcddy54u+&#10;9cHvBzdF2fyPzg57s2Op+DQN8gltjkMQ214P+hrOTmqb0b7qFP5ebOUSQqv1IaHDfhE/y9peR6tw&#10;WWyxv4mij9kX4uIbiZ4Mbor9TuzwvM0Y4z7EF20/EVqsv7E1c3fYmm1/LTTZLtEAI3x90d7CfdCU&#10;N5npc/ZGa5O92fZVfG8S2/Jfiy08XdssY9ZosTVbH8fvucLsgCb7ZVvB9raFwQZR4zM7tWHuhCls&#10;+akN/W8e/XBD1DapD3OThjg/qYlZfy6WxNuWbwpvWrMt8o3lm0KXl4+Gfog+9Q1r5PqL5qJE32nY&#10;1iSc1YX5r2gDHJs+pbQuAiG0Jzwr3JBc7gJvXkAfhmMgkqIg9SgCkw3oB5mzeF09XrDksB0uuNDf&#10;QBsc7etIEe0PeTAziQY2U8YlBUiSCFQ6kminUsQe+lHWCA+cH9tStA+sTj0U0AbedjoL+W438C49&#10;SEBSFkFJ9P8oOpL1W0TJ5kW/0GECHdrKefSP9txSgB3Xo4+CfkmyxQkNxnowUnSkoGcgUwGSNKWN&#10;Hv20epcF6p0ykET/hOCl3qIFHYqtVUBy7LiUBWaOrh706NO8MZCc0rR+H7lPi9YiSiA/0GsCrQuv&#10;w2WFJTY9GzA5fDgLqWUBWILfR9N10H2gvh0Sh8ezgbRon5WjT9GmEvFetqMvM7g/ifvxfqP/68D3&#10;6TcTlKTr1uP/rvWhvCQr+68F/Dz9f6kWEShYBkubBDzKkEOCHwoIYaqCJASdCPrU8wvRV1gkgZUq&#10;4EJghuY+1MiRkdTvOk3V/bYqlWEkSdXnezWx/uGy6HXtVL+xsq/cx4uvy0BS2VZeq/p/mSr7g2mt&#10;BpJ0fRXXXvEbpbkjy2KRj7jfuAiWGBfAYt18WKSdB/Mb5rBAnup+9GnQ8fWk7mOu7jOW+5bn6GeB&#10;jub6pEHb9B/hf18Gkvj6PwIklfLA5J4CkVNA0iCLtlEeCTpOF5U9gyS5n7qiz3oGUVmbgn+0PVUG&#10;TcJVgCSuddZaqDMvgDrTggoYyaQCkQxG0roMIhUoeRUgSVLBSFL5mVCkRBHLUj9XvGqbvVY9g2xA&#10;gLJdflZl6KgW+TDlbUWSn7PEvlBO26pESM6egpLiQjaf5FxiVCEtBLPmN+4TV/eFo6LoZ6ojJNVA&#10;UoKREpCUoGRVhKQSGUmSYaQEJOXoyGsEkjNHSE7ByGlAUp47kmBkBH1wL/5OApAUHamOivTh/gja&#10;Ekm0XYRGB+jx/hKUpAAGGgDsQp+dACRlMuKxXaTBsDQgmQY50YCoxG704UciLOuR0CrgOaRBv2Q3&#10;MCCJyzybV3fA5tc9jQ7tJHNq0Qn1yFCSgQ5ayxBEiZJk2zIkcWEj40JnWYnqEkP4YAUpfRE+DN56&#10;BiSXOBfDApo81DYP5qBmk/i5UqisbT7M57FCYpK3cT+R7MX4GVovstM2rnGbJiZdiMfM4+bCPOsc&#10;prmW2RJsNGPBMmFhI8kRcmUAWf1arWrARaqu0KqlwDMFSJJUMI4m3qWQ84o0rSjpdRXgU1X8lQ2G&#10;vJYbF3WDo26IpjUIirBBUENJCUzS9hLQ4ufYucrfVyn1NVVc6wyiKMn5DXMrfn9ZdH+uBUj+Pqr+&#10;r1T/4yxcz7PMZSl4pyp/rLjw4bla5U6RtZUdMlMwksRGoVNnkErUOUSTlldDSQYmFRCpCJ8pCUii&#10;ccbWlUBSiZBkoucJDTkXe67weZOfMwlIKs+h9GzODCTx2UVJKVsllWHkTBGSaiCpqnjVle80KKmu&#10;hGk0CEFJrLDcianfUG2Yklh6V3yPBhXQHAEeNLgzHS5YgY7S2LEMbDuTg10Tedh9awH2nS1SilKW&#10;PqR7IASRrAg2jxkbOAOYKZ0JQUk5bSuP56IISbtPEo2gc6Cx6iCjFQ1gSuVhi3HAJdExoLnzGJi0&#10;gyWDDhTKmeGleSSxUg0TkCzKQLLRpgKSUxGSaiBJ0ZElFZBs6pVC31tWuyqB5IAKSA4GoGckCOhE&#10;lYHkqi2S1m6PQt+OGPSNx6B/VwzW74nD+n2kBDO8pbk45Xk4T8oRpjfkYPzG3HM7bsh9cvuZ7IVd&#10;E5k7d03kTu65ObN11y3Zvj23ZUr7bk1F95zLuA7e2Sgcvi9l3Xc2qx+/M63ZPNG6sHVCSgmUXmk1&#10;ZPo9q+yN9pt1Cf7zhrTtR/qU7Ql9nLtDm+WK9SEWKfAH60giAGmMWZeZEqYufHmtEZ6zFvn1nDFs&#10;vscQNr9MMJLmjtSHTf/HGGLznlSksCUYWTrfmmm5veXNq/envjSwKfDTvk2hdw2M+ZzyIdKCTn/6&#10;ZCGXPlX4fOOBzDfxf/nuquHA5ZXDgedWDvrvXzXkNNM8NNG9mRPRPennCAQ4Wt1Qb9NNauzaXzWI&#10;useWCDr6HeUlna6Z19rr3l9a6nox1eqE2DIPBNf6Id7hvhJvdPw03OH6onul+zcUCUPzhlnTPDpq&#10;hjKQ5LBcOrsd4MEGPtrkhBA6xT40BMopl0rosOJx9QTB0BmlznkzGgcUsegrCtCI50w0CaC361gE&#10;JYE3ih52tDiAC1nYfGkMSKIzbUaH1+g0gz1mZykIrQxIoqFQBpL4vXGRRUYSjHQlHcyRdKFDv3xr&#10;HI6+tRlOv6MZtt6YZRAytzIAoSYf8FF83vCazFh/8ehYE4hUZIsJLC0sfWcEz+XJ4nMzEIFtNxYZ&#10;3NI7jCyikWAkabGujsFXf87BoiJ3ny3Btpvy0Ls1AcXeAHSs8UHLCjR+Sm5YsS0FRy40scjB3u0p&#10;NLJcYCfYJKBRasDzyTBSY9WBh4DqUBQGDqZhHWrsJNZFDEaiZCjZORwBLoD3Ch1cOn4KRqKyDvCh&#10;RPyti431kGj34HOag2iLCwpojBFEbNkQhGYZSJIISLYPhvDaYtC7I87g5OipNIvyFNGRDjc7JRhJ&#10;2oQaC0P3aJile6Uox1iHGwor/fj7C3DswSZYj3UCnYNBT1mppR6WIlUBknGsa4tr/FBaE2BrgpL5&#10;lf4r+V7P75p7PS8Ue9xSZCL+rliXBwYOpNjvdqQIRk4BSTuK5omkaMiWgTC7V/Q/5HpDLBLRm8fy&#10;2uZm36sASQVKUtrWJF7/uv0pvN8EJG1g9BLExPLUTPAUj0ERkLRFBGjdgG3DqawEJANyylYCkmq5&#10;eCzPNgYUCUoGGtVAUkrZavTgd+B/RGlZtaLlNYPT+ndC2v5VV1a4RJ+RPov/If5WCWKaX9IKprdo&#10;BNO41m55TuewXnTkXS+Elgcve7Liv/BBg1d+zGtGjscb+/cnT+o9lt2OFt+/Z/bkrlB0rndZGCKb&#10;0p+2l+wcO9Bcs8QWtdxQ3Bj9de544bKj2fdw8kD+fenTxQ8m9yXpmFnRVZ5CYm/m88kThT+N7k//&#10;a2JP5guRPclY4HDKmjyc/1L8cPYToV2JUGg89a7IjuSkAiQJtFE0RmJ/BtL7cpczq3MXl9Tis1NX&#10;i45GAcZuHIFNEyOw+YYRGD+7FY78yQG47t3H4OYPn4Gb3309nP/gLfAnf3EfvPUj98JbP3Y/237g&#10;z87Dre85A8fvOgjHH9wP++/eCTtv3QQbTw/CxpuGYXRiDPxxPzhcNuhe14rltAsdlhCrs1wogpK0&#10;7cR204XbobEYRHam2PwSDEi2Y5lCefC5DYyEpfmt0CFyrXCzOSNZytdGDp0agaV7De9KQXJ9AAro&#10;dPkpqjFplVJOo3xYnuN70hDdnmAdrtJcklw5wpGliME2PIjlOXEkj/cpB16sKxQgSeLS1GElAUSq&#10;SykNnUCDP2RZizyYsU62Yr3J0qzicVR/kjPl6/GCC8svwUwT2oXsPCrp0V7U+fUshTW9LxQECPWF&#10;wYnPOZfE31iyMyjJY11JDh6BSR6vwYn2B0WRutukSElme6JNqaRwLQPJADncOnAmLODpduO9c+Jz&#10;inUrHmNHm8uG10kRkuV0tpQ2h8Ak1ssULUl2brUNbEP7mZx6Pm5+Smyyf13sFJ7G//GHjm7hDnu7&#10;PfxGoO6PsrhqNEahluaVvB59gaumOP1PLa01c90jkbvcQ7En+Q1hynTwusv5j7d1nn205R/OPdrM&#10;IpOucZnlHAzv8Q5GXvEMR78mbggU5P0zLnd8qDVw7pHme299tBCVd/3BFvz+va7h2KvuweifXDOQ&#10;fKSxcPbhln8693DLoYnPtr7u/JrlZX3NfNdwfKt7NPZBmrtS3vv/7GJJWIzBouWTwZLlShlKoq8U&#10;aeGgabUbOjf4oA39gvRyApJYp/0vkPwvX9JH04bsDY1/mrq+8HD0ZK5yqgisBzJniu9MHy8AAcn4&#10;odxLsf3p6+itzImSP3O8MJE5lomwY+UlvCnsDm5NfoHaZHmA0POBTVGaV5b5TZ6NkVb/YOhHsfEU&#10;RPemfxbenVxH+2nBZ8/h7Qt+JjgavRLbnYHozsRPQuMJ8mkqfC5+hSPvWeX5NnX0uVa6fyH2iH2u&#10;FY6DzuXOFwKDoS+HtrDP1AhLhbSjS/wuzTNJHYLUhtKgHGqbqT0WO23/4GyxRe2t9tP2dtsrHvRN&#10;/ENhoHmghTbhMUoNS3M+asNau63NdVNwLPqye03wW8aUbR9f4m9FH+Rlewt/q62JOyc0219gYBEl&#10;tPBfFpqtbJ5YTVSjFVv4N4st3Mv0Ht/M3yu2algdY202LsVz/JTSuEmyfdKQMLTqI9w7DFHrbwjE&#10;UaSi0CxOmjO2lwwRyzMNce6X9oL49uUbgzev2Rb6Vu+m4MXe0dBXVowFt5dW+6cGmIo1C3UByyYu&#10;L/yKy6IPFOYh2o3+N8053YV+y1IXOJe5pXSsfg4MAZ7BK0k8g5M0h6SzBZ/NfrTXh6Po0/tY/0Ag&#10;w0EQ7QAFSBLcIiDJhO1sMMsxaClk7ECpQy14HpufshxgW+vD9tpnhjXoM21EH55gJmV5okHVFBFI&#10;IiBp8ZkYzCTp8fMNMlA0+HmWpWXPLXlAH5/NJRnAe6Sj+fZoihsRbQwVkCTpQ5wMI1GiCXScDgwU&#10;TWnVlkWAsh79qxD6M9TnUlwdgnk6DejRXyKwR1GeAtoWrwsk0ZaQ+npoLW0rINIWo8xVHJjxt5jQ&#10;r9M5TKDB36RxoQ2F10eDT7tH41DrMEMdiuaNJChL94X6dni8H84w9YNJqXFJ1P8WRbuJAGqu08X6&#10;5NyUHQL9V5a6NWlD2wV93JCUtpWAJIOTPkpdb4We0QiLUA3gf0nTdynQYxqMJFWBEoIqJhH9R34h&#10;S9vK4IoKuhAYIvDDIgfLcK5KM/XZoipBZFVfL5NqH4HBqr5hSbSvthJIsr5dWqs11edLr6f6fadL&#10;6ctWpiOjPmS6huprp/5m+n3U31yrJeg4DxZqUQ0ozTyYVz8H5tTNkvrMZwpkIf2+MFI9f6TSN099&#10;xcq2SvNNc/G/a6iAj2ogqYZl00T//etIgY4SiJzaLr/2VIv6pxVV9lFXi/VXV9noVBavBv4IEFaA&#10;SA7FgCT+j1b8ryyLwcjRXJLTgaRa5ahI2xSQVGRRRDD0moEk3iuV2DNFa2Wb3cfpqoCTdK9kleGj&#10;Iro3Fa+lfQQk64RFU0DSKgNJWtNrbg7MdSyGee5aWOyrx3rOyKYuK/eHq/rErw4kZSlAclp0pDpl&#10;qypCshpKvg6QzHa9TsrWGWGkSmogSSlbZSBJr+OtNpamlUVDotRA0lfAOpcyfAz4IX26BPGdaRYZ&#10;SVl+WLBBHH1N9MldaMu60C4RO5xSZh70MRmUXO1haVujOxLgHw5LU7eQrUD+OQFJFGu3LWJtkPfp&#10;P2P36i8x+EJRktiQKFGS5UhJGYIQdFAiJaeAJMEGKUKKbUektRvXjjCeM4QFJIAPn18LRq8GtPiH&#10;1zsXwxLHIlggLID5tvkwl58LcwhScqoCUiEsRFSQqqUAyNeTGkbOBCRJ1ZCrGoJViyo3qvyoIlQq&#10;xarKdRFWxGpwd1WVK/3KxqG8lhsXNZScapympG4YmFSNnxpIkuh4dr7y91VKfU0zXrNalJLAuAhm&#10;UyNTnbqV7osSJakGkYqqGosZ73W16P+p/u9wPcc0m00wbUQDgUaZqCt6DiumaZW7WnIFr1RcFTCS&#10;PReVMHKmCElFVweSKtEz8nsASWVAAHsGaVt5LmXNDCQtVUByZhg5M5CcgpHXAiQjWFkFqdLCa7ka&#10;kCQpxitFTFpcWB/YdSy6MZIXoHV1ANaNx2HLqQzsubUALD3p3UU4cK7IRgIuHwljxe4Ee4gHAxq0&#10;BqcJzG4TWEgeGnkniUODn6e0HgEUQUlSCI1QikZAw9hGczagsaqkdDWj48Dn7ODMYYUsp22lSMlw&#10;zvpKtGj7daLJ/ptUE/9sus32bKbd/my2zf5ctlN4IdspXikslYBkaTlW7iuc0CxPEEwTA1OUZFuf&#10;l0FJKWUrOkSDUoSkAiR7y0AyAqu3RWQgiVIDyf0J2IAiGDl8KAmjR9MMSNJcnBRhupmiuU5nYfv1&#10;OdhxQw523pC7svPm7Au7bs7+fPet+W/vu73wj/vvKHwW7+MnDtxVfOTo3YW3H763cPvhB4rHj18o&#10;jR2+r7Dq6IXGpmNvKWaPXShGjtxb8KzaH+sILnMd5IvCI5ac7QldkvsLdI5uakhaWuS0O//pRR+x&#10;Bswxc0Q9EveNliXOJWZ0TCeMUfMzpqhl0hg2P2uMGB/WhoxN8iEVC83z1npn6/FVB9Mf3LAx+IuB&#10;TcGP9o0FqBOhIroicToXylzf+Kf5E/kv9WyJ/f2aEd8La4YDr6wa8r9v7VqPm9I+RfcmO2P7s9+N&#10;7k6DuzcAOrfpcj3f8I0Gh+GmOq7Oh6dRdxzMSpbsmXyn61/TbS5IdqBju8YP0RVeSLY4fhJrFk97&#10;Vnlu96zyPktAkiaCNmA51aJDqkMnzIDlV2gWWBpXX5sDwiXnZCDnuORqFF4VO4RJsd0upWfF54ei&#10;IxvQyaQ0CdSZbcSynkAjIN/pYM9AHb5PEZL16HjyaTu4mh3oXPLA4+dpFBOlXaCoQxs+V46kIAFJ&#10;dK5t6NQp0ZEEJAlEOlMOSKNj378nBdtuykEKf08HOnZj12WgczTGUrba0Ak0oWNPaVUJNtIclRas&#10;wyhimaIhaf5JEgFJLs4z8BltdkPPJnz2z+TZnCiUvofm0mRRjOiALdHVg9lphGKvH8ZO5mDX7SU2&#10;B2FhVYhFQ9I8l6VlHlja74e+XUk4eG8THL7QBD1bkxKMxGun38EHbSztK53XhPVHvM0DK9FI2oBO&#10;OAHJEYrYnsjD9hvzsJV0Ux6Wb4mDgNdZZ0MnE69BQIffQyASr1GBkQRJKVJUiPKw/kAGVm1PMvBH&#10;MLJtMASUrrUMC9fRdgjPG4NVWN+1bQixfXuwvlu5PQ7WgAVa8PUKrA8YkJShZCdFR670scjIOJan&#10;VjzXwXsamSiKkkBnK56X9tP8lDRfJEFBBUime7zQ2I/v4XWVykDS82K+1/3h5l7ng4l2x0+cWRFc&#10;ORGyvV42dyMdS9GQVC7EpBRhSECSj2KdGbHD0rEY7LwlD5uuy0K0zQdWLENB/K5YuxsNWSeECUbi&#10;dShQkoAkpWzt35eC9QczLMqSAUm8hwxIoiiy0leg9L12/P4wS5VbBpIEID1TMFKJlrQEbODBz3hR&#10;BCRdaRdL1ap3Wtkck3QcRWG68Hvwc5c1ovXfsWw+4c4JL9BnFNH7BDEpKlJntzyh402FBtH8EZqr&#10;0o7PgKfoxP/e/rQzY6eIJrasOhgxrz+YPFLsC2fDI5mHousSrwXavJOxkRTYCq5vakS9lGZRrFmI&#10;z8CqxMbEJ+M7Mpe93YGXojsz/5Q5kmll7+OSOJALpQ/n/yx1JP+l2MHsr2IHMjcZ94ZqKU1r8kju&#10;ycSR7NvCe+JLo+Ppb0bHkxDekQQCk4m92SsUwRE/kLkU25T4icai+dmc2bPRfvdB/+E+GLuJgOQo&#10;bJkYg13ntsHRhw7Cmfcch1sevgHOPnwzXPjIOXj7XzwA7/vMQ/Chv3sHvPuv3wJv+ct74cY3XwfH&#10;zh+EE285hM/ULth1xxbYdGYQNt44BGN4vmQzlvOONKwc7cYy2g3xNVE2TxVFQTIwSdtYDxFUpLki&#10;I1h3+tb5wdGJ5YlSgbYL0lyMY1EZVGKd0yawSEf3cppTFx2WJh6oIzWyJw3JrTEooGPlbyQwaC1H&#10;STqbBIjjc0pQNogODzk6BODISZKgJI3GpAEeTohuS0D6WBGiWxPgaMe6SAaPBC2pnpKgItoQ6FBR&#10;lCS9x4TbwTY7JPDa/QWbBBvRGaM5KOmaPV14/XkRzLivGkjSSFId+lY6v45tUzQ7n8Zyj8+yDe0P&#10;+h1iowIlzRKUxN9FgNJZwrKNjp6H0rfi9SlRkmogSdGSZHva0fkW0QZzd+L9R6eQ0rZSJKRA0ZC4&#10;34Z2HZtnk4Ak3RtcC3QMfl5tAyvi3bofWp0Np8WSuV3sFE+LXcI/iUuFp509zsfE5eJy1mn9X7xo&#10;NDVaM69pr7XU/lGgFqVEdA5GP+4eiX2Y5oOTd8+4rH8sNP/sYy1773y05U9PvLP0useqF9uAbZF7&#10;KHqrZyR62TsS/SvnYIDsh6sudzzaFDr3aPPN5z7S9AdPTeoaig67h2K/dQ9GH7pWIHn20YLn/GMt&#10;nz73aMuZ8belrxlM0zySntHYY8JAKCTv+n96CRWtw8Gi6dch9I9CjehLkZo4yC93MCBJfgG2wdhO&#10;2iFQslwMFs2/V5Tt/y7/iQVt+txE47bcDaV/y9zQ2F8diZi8PimmzxSeSB8rQPJQ/kriYOZvvbvi&#10;bEqJ7PFsMX2qeHNgX0DPDqYFPx8cj4+Ftsefp4E32BZdSezN/K24OaRMHzHLvzGyzT8SuhjblYbE&#10;/vS3qS2X36tx9vmyvnWBrwbGopMEJGPjyScDuyLd+FaFr+Ja6VruWuX+hQQkXd+0L7dnXCtc1zlX&#10;OH8dHA59LLJdiroUe8Ska6nzmwQkg2ijh7C98w8EsE12MiDp6BC/zrdh69XO99vb+Wdp3mLqLHSv&#10;cIPQIXyuIWqK6qJcly5qucGYtN/q7Qv+Q3BL9DPioN9hKVkyQqv9Z9hev8/exg062mw/VAZKCm32&#10;X/Gt/EZ2sZSetcW+Go/9Nr43aW+1fY2+E/fPInsIP3/B0W57hQ0+ahdesKStX9NFra8wCIbSRbhX&#10;rTnhu0KT8HVjxvZ3tqLwvp6NoXes2RH+/sqtwWd7Nwf/bMWYr6eA9an0dbhYrYsbQtxqXYD7giHM&#10;X7aiPetAG7jUFwE/2p88+htW9IPELkov7wITzUkZ5LHdpog6ns09aMDvdqId29yH9vRQEBJoj4TR&#10;DwvleEk0gBn9JwYkk9bL7oTlN/40d5kGMafxHoTRHjEn7WCmaS8iUkQfDZC2uQ2sr4Omp1kxgnaK&#10;3wQ2GlBNkqEkpWw1B60SkMRrxd/BgCTBO3PIBqvQX9lzqzRwu39nggFONnckAUn8rCHKyZGZktj8&#10;l3J0pEbA9wlIMhCprAlIahmQDKONPHIoA9kVAZhv0IDergcj+jRqIHl1GClBSLamjA5oc9jQzqEs&#10;OPR5PV0TZcXB32gSDaB14vW4rFDnMMJSmh4C7TuDn2NRkg1uC/rBBCXRbvFKma8c6Ms60Vf1xKVo&#10;VIKPFDG5En2jnpEQUGAM24e+qwX9W4outaU48KJt5YzivhAHeoqERdXhvQy1umDHTQXWj+LP4HU5&#10;0T92E5DUT4EQBZBUicCKwV6L96dWglhl4EKACP8LToKRLE1rVV+s0j9bEUii6r+VQOQbS90frJaS&#10;olWdVe/qUvp7FeHnVNsUbKI1LZGiGpkWg8YoqV6P0uG28htk+KoAycX1C2DOklkwS+kXV9ZKHzGt&#10;Z5rqS+lP/31E/cvVfclXk64GFlrmS1AS/zNF1aCsQvSfv4EUAKkGkdT/XAaSSl90hdDGVkvuj67o&#10;qyZbXN5f3V9NQK58/Vj2JEllcRqQlKMjy2sZRF4LkGTC85lIuE1iELIMIpW1sp/WkqaeDVlV95Y9&#10;U7RWttm9VG/TMykBSfZ84u9nwt8+E5C0V71W7lUZSKq5kgIkZc2yyalbPXVgCVOUpAQirwYkFRCp&#10;BpIxGUhWREfSHJIVMFICkskZgeRUulamqpStBCMrgORSApKylqkiJAlIVkPJGYGkCzLdAgTw90hA&#10;kpOgJL5m80Xi2o2+rxP9dfLno+iD525ogsC6MMsqZPBhfY4+rhXbB+qzJD+egCP51so0IZTpjaZc&#10;CW+JoeIQUKAk2QvkY2O7KTXetppF+Kcd5/2G59h8eQEJkhDcUAMPBiRRUpTkFCgheOliEEUCEbQ9&#10;BVgk8EJikJK2sZESgwZ0orGAoIPO09yTPqzAPfjQuLESdyyGWnERLBYXwkL7AlhABYRgJUeTkU6F&#10;15Z1NTBZve+NgCSpGkgq65lEFRsBNTWQJFGFSsKKdnbtLKg1LJgWJTmjyo2A1ECoG4uy1A0Qvs9G&#10;x7CGSQKUUw2DSkojSA2FHB3J0rbie+yz1d8hawpIqq7xDUQAtqJxURoYukcEJathJKm6sSDNdL/V&#10;Uv9PsuaZ50KDsISNdJqq/NVAUq7EZF2tgi9XXsrckQxI0nOBRpEMJBmUpE6hKig5PWUrGlG0vgqQ&#10;lJ4PZVuW/Cy55Gep/JyVnz1pW/1ssoEDZSApSR0h6X89IClDydeLkKyAkaiKSlgGklF0uEn0Pn13&#10;NYhUVDZgZYl4L8zYEJExTSlZyXDPtrugdywMY4fTsPtmSklahGP3N7K5E3fcmIPebXGId3qBiwnA&#10;Jj1HY50mPidpPVPS0ST0Xiubg0Dvk0bJGVEES2jidz06IXp0RmjSeQMDkzbgsjYQUUKKp8ix3zqS&#10;3Dc8GdvX/Dn+C8E8/2eRou29sSbb/fEW+92xVtt7k+32D6bbxQ9mOuwfyi8VPpzvcXy4ZZX7n7oG&#10;vK90b/BB1wb/lc71vp+0D3g/2zHg+eem1d7nmtG5ae0PQNu6ALSvD0IXOjw9+HtJKzajNoavrNwS&#10;+V3/eOTZdeOxKxv2JSY37CclJ4cOJidHjqQnGZA8kYFNqK3XZYFSuSpAcvymHN63HBtFufe2PAO7&#10;LLXrXSUGeI/elb985L7C747eV/jVsQdKPzx6ofHJ4/c3fuX4/aV/OH6h9OlTDzS999iDpbuPXyje&#10;eOTewk3rDifuT631fjm91vvDSK/7H5MrfWebRqJdoyejNiW68j+yaF1aDY3AlV++4VLrqTWaY+bT&#10;xojpx6ao5YohZPmlMWK+Xxs0h/HtaZGbpfPt/vZ7WratOp65bcOW4D+v3xj6m74tviy+VXFsciLJ&#10;ZW8q3Z25vvHzy3cnPrhmOPiLvlH/pTVjvj9fOewL0DHRwxlX7EDm44kDOfCvj2ADbH223qb7M42o&#10;6ddqWQo79TIn3iomMq3O9yXbxIsEJOMrvBDG/z291HUp0+48H+oWE55+72PutZ5L1DDzeTsQgNOh&#10;Y0pAklL5UYSRZ5kElCIF5yuRJsd3Pe3iL4ROcZI68qnTmiBjHaXcwWeHACNBSsrhnut24HPPQwOv&#10;k4CkVQMNNh3YsgI4i+igp6QOezIWWAc6OofOJO0XWApX6uwX0KFzUoRknCIinZDq9rM0nkfuK8FN&#10;726FcSxfkU6KxOEZQHJmXcAF7cChQ0xOP4uoRBF0tMQtYI1zIOAzS/CQRVqiKILSiQ46Odlbz+Sg&#10;aU0IHHGKjpPmqGSwFX+fL43HbEvA7tuLMHYqBy19IZaak85jC6FRExXQkHPB4N44HKa64t4m6N2R&#10;ZFGXFBnJ5sGk3xKzg9GJdXmEg6a1IVh3IAVDRzPQtzfFUrVux+eGUs0yKImi+STtIXSa0eGn/4Ui&#10;V2k+Fwf+PoqOVGCkAiRb+oOw+9YiA4htg6FpQLKFUqric9+1MQqr8F4uR+Mui2WjeywC+8+XIL3M&#10;y9KdLt8ahRVbI7AMxYDkRoqODOD7Hhb5mOwikBqHow82setsk88vfVcIMit8DP4R4CMYSfM5FlcH&#10;WGQmpWxlQBKV7vH8zpnlbzaGjW5P3vExApK+kgPPE4ShY1mIdXokIJnCe0dAkqIkUfS/EVBevjXB&#10;ojqHj2chgP8HF7ax7yIg6cV7QpGSNB9mOUqyxYl1twfW7EpC3540WIJY93p58OCxyvUSkKQoS7Of&#10;h3xvCDZeh+WiP8KAJAORHqy33dxFg9v6G4PTeokBSb8UIUmRlZTy1Zl0MRBJIJFSuhKQpOhIOq/R&#10;y09q7NanLWHbX3sK9l968TMEI+mzlLrV5OXYZ7Ui90utaBpucFha8Ht+Tt9B81C6i+JFd148Rs85&#10;Pezp8Zp5Gw7Flq09U8glT5TOuduC/xYfiL3qWxrE67VeNrjMH6zBOqKOq9Mbs8ZE9mTxjuze3JXY&#10;YGLS3R34mt5lLkdWxU8XGjMni/+YOpL7VeJA9l+iB1Iscip1shBNHsl9L3m88JbonuStkd2J56hT&#10;MzKevBzZkfhF6mD2VxTFkTiSfz68Mfbx2Qtnf9VgNkD35mWw9sBaGDi2DrbcOgpbb9kIu89vh2Nv&#10;Owhn3ncCbnv4Rjj/kVvhwU+ch3f+5YPwyOfeBY9/4b3wvr99K7z10/fBjW+6Dk5dOAIn33oIDt63&#10;C3af3QKbbxhi80iOnBmEteMrYfn6Nugd7YZlW5ZBsi8ODurwVIuiMdrtzAGhVHRBLOtOdGxoLisn&#10;KtgtAs1f5cNyS/Wa0GzHz2EZoDSu6AQxkIjHh7bGIbE3A/l1XvyPafJ8K6unLOgIudCJSq3zQYql&#10;rs2wTlUWEUjADc+nAEU6l3upG+K7s5A6mofAQEgCljJ05GiABtaHBCWpziJox0ZyUvQHOk9RdNwa&#10;V4joEOJ1JS1sDl0zDXLCczjaRPCgXWLPURo4E55HmheSBnxYKB0s7tOgr6P169g+em3FupZPU+pq&#10;rB8pzVsRz5PCbbQFKW02zSdpi2LdXODBi7/J04H3De1BxeYsp25VhH6Vzadjx3hasU6m+hnvg4C2&#10;JIukxPPa01awK0AS74mI1y6iI0rHSPYvtiU+/WV0/r/JOTXbsI1jkMrV5dLYWRpAx1ucPc5vOXoc&#10;X3Ysc5y0dlkFev+/eCEIdk2pQn/fxTkcyjkHY0+II9Et8q6rLtd9qEl79vGme8493npe3nVNi6ZX&#10;0LoGY+9wjcRec49EH3qjiEECknc+2nJ04sMlKdr6D7g4hyLd7tHoj34fIHnHhzvMdz7S+gjNa3ng&#10;Ac81DyjjBmM+91j0IfdQrEfe9f/04iqaTcGS+dPBRuuVUBPBSCvac1ZIYz3SOYDt/gYaGIS2IdYd&#10;gZL1kq9keQA/9h+2qf93ufYld32zMz/R9Pn8jU3vih0rlqdZUJbsDcWV6etKvyEgmThSeCp+JLNV&#10;hpazM9dlutKnCgdsR6ZAmGu3yxQaT72fYGSEovmP5l5NH8xTRCUDijS4wT8WvTcwGn01ujtzMXkw&#10;+5Xobql9x2Wud0NgyLch+FP/xtgL8d2ZF7F9/1p4T6KE71UCyVXeza5V7he8a3yT7lWev3Gudfqc&#10;y51vc612/SC4KfL20M4km4eUAUmsp93L3RDAtjWyPQHBoTAbAEQdi85O8btCF3oTXWLB2WX/EQ1+&#10;pI5Cb58PhDbh28a07aQhwR/SxSzr6sN2t28gsDe4I/EF/85wyYzlGtvEv7d12L6Ax3aKLbY/Z/NF&#10;0wCfdvtFod12QfHt7CU9Z2+1vwvb8kv2dtuzuH24Jl0jzTHZxOeFVuFrLL07fp5StMowctIQ4X6u&#10;DVnfZ0rxO21taKt1Of6heyzwiXW7Yr9csz3y85VbQxeWbQqS76e+P7N1EWufPmz9oj7MvUY+vhFt&#10;/livH8LdPtCF0LZD/59EwNCJtoCzw432A7bnKbQv8XgCkiLagmQvt67xQaZNYM9nZLkHIq1iGUoG&#10;M/xkIG35mT9ufr8zxn0u1MhfzKPfRYOQg2jrEgykzEwuApIhiugzA8192Lraj/54ifVzUJYn2qdA&#10;SYvLBEaPmc1/yIAk3guK6lOAJIe/ZfhwGvagX09QcvkI2sWUptWmByP6eiYazIrfyYAkfR5F6Wql&#10;6EgzaO0GCUgyaWVJYFKjr4dIToSxI1nIrwzBAkM9GF4HSLJtpS8H7Q1lIDpFRQpBE9CUOpTRitKk&#10;KtdD94QNIKdITvTD6HctthvRz/DCCH6vr+SCRXiNFD1J/Tk6N9pC6G8RuKXMV2IAvxdtIgKSJOpj&#10;Q38a+tGXijehb4t2FUWqChQliT6uBeVJcxBEm8eXtl22h7nL1hA3SXNS0lyhnaNROPNQCyxDf8zq&#10;Q3vMpYrEUoDIDCKwYhDqWJRkNXAx8uhr62tZX6u6/1Wjpf7Yqv5ZlQhEavV1TDNHRk6p3A/MpPTb&#10;1oEOt2nqL2X6L9ZHrNrWGBZDvYHmapTWtfqFUGtA4XqJbgEKt2mtJS2Exdr5sFA7FxY0zIG5GtJs&#10;mFOHqpW0WDMfr7tOBqrS71Qy8s2vk7PmVYNHpY9cea3ep+5Lv1ZR/7LSb1zdl6xI3X8sv67lFoLZ&#10;0cBANKkalJVF//dVxMqCPF+kGkaSZoaQUp90OWDGO9UfPdU3bVRtX0WqvmqrE7+rXP7weuTtSiBZ&#10;DSUlEKnoakCSpbPF67agT2BF38KMz4WOa8Cyj/sD+N3oU1jxGtgxeC/UIFKScl0qqe51+ZmibZSU&#10;shXvk7KfxO6nDCTxeypF96MKQKqkno6CtmuFhVAxh2QFkKTt2Sx1K6VtrfXVgytpmgKS+Rn6xIuV&#10;UkdIxho5iDWRZCg5DUhykJwGI2WpYKQaSGZlIFkZHamSAiR7BAlGloGknMWPYCSqUZWytbjCCWG8&#10;TiVVa1nUl4/73Ohb03RSLNtRp8DSnaf2ZyCD/rOry8N8XJoCykiDT7DudbQ7mO/uofStLQLrj7QV&#10;OGl/f4BFSUbQlw8MhqVjCEqWgSQunKhJoBP6RYIv9KeRo0tpW9XQg4n2YeOjVhlKymKNkhqwhGWx&#10;bQnGSIAGX2Nj4kQnmqQ42KIfCxHKhuJofklPAxjdGtC56qHBiZW8YwnU2hdhI7aQpW9dQOlbrXNg&#10;tmU2zFIDSrXUYFKBkwqErIaU1bBLXZFVi4BaNZAkUcUqV8AUNUjRg+Vwd3k9TSogKUFJgo5KQyNL&#10;aYDYe1NAkjVQ2IDN1MhVNohTQJLW7HPyuaYkfZcaSM40h2Tl78DjcU0pamdr8D+obmiURqMaRpKq&#10;Gw65sZgm9X+h/n/wP1tsnQ8GmlR6WkMwpWmVvg8NQHlfdQXPKi+a66cCSJKmoCQrq1VAUpEEImUY&#10;SWLlfqr8TwOS6mcGt2dM2UrPmkrs+ZOfy2sDklipzgQjUTPCSFJ15StrOpCcyptNo0Jonz9Lhir+&#10;HqoTmKTfoYaRJMWoJTBJDbvBRgYdNUwGCGcFaFnlg3W7E2w04OF7SnDiQgmO3t/IXlOndqbHz6Ku&#10;dC4rM2JpxJ0GDVmNRwKUTLRNcwh40LBHsfkEWOoOWcr8ERFpRCLNOUkyxvmLxij3O32I+7U+YPpm&#10;g9fyWZ3P8rDGZ3mg3meZaPCa92uD5kFDwNKqC1uCfJS38VGdranf27V2W+SRvh2xF/r3RC737Yl+&#10;Y/X26JGuQV9nqst5xlVw/Kur0fGau8kJHpSfUhl2SAp3uiHc4boSXer6eWmt//3LNgZvXrktfOu6&#10;3bHb1+1P3L7hYOL2kcPJu0aOpt49cizzvo2oLddl3rf1dOa9W8/kPrTjTPovxyeyX9pzS/65fbcV&#10;JvffUYADdxbg4LnCxUN3F35+4O7Ck0fuQd1b+s7R+0vfPXah+OsTFxpfPo46en/xleP3Fl9FvXDk&#10;gcLvjj/Q+MyJNzX9+Ph9xR8cuqf41N47ck+PXJe5OHI889ym07mv4Hnfc+z+4s2H7yucPPZg4/YT&#10;DxbXnnig1H7o/mzi8H0Z15F7C7qJ94gLST0PeBaMvy09jwFMqHSwr2kJ1dSaoqYz5qjl5+ao9Yo5&#10;Yv6OPmw5rvPoKM1S9flmZe9p8rXe27pz5encrqHtwc8MbfH/zbqxII3MrYCR4oS4MDPRtDd/fdPf&#10;dR1Iv6V/zP+va0f8F9eOBb6wasTXSMeYx2JLUoczx5OHs7+Nbk5d4bL2H2oE/R1LTA0xfHtadECs&#10;RUxmOtwfRkfpeXQ6J9P4n8b6ApBf44emZe7vZHrEpLvPv9rT7/2hr98PLkodhA6rHh01g8cEenRI&#10;+ayN5WT3djnxeXJOJpsdT8eaHX/h6hJ+RnNK2psFMKARUG/RQh06k0a3adJW4K9YC/ykB516Shlk&#10;dOgZ0JOgpQa06BwKBCPx3M60vQwkeXTeRErDmkKDIyWyUaXU2U9A0pUUId7ug7Xo8B04X4TjBMBu&#10;yrFIPi8+nxTpQ7Lis+PIOkGgVKz4DPEJdOrjBDMJPNqAQ2eWoi4JbrH9BCUjFHGJ58ffP3goDbll&#10;fvZ5O+4n0MiFpHlXiit8sPEUzRXZCMvRcfTgs6lDp9VKHQd4LjqWQGdrfxgOYR1x9IEm6N0uwUh6&#10;T4rwpGvB34jrZIcPlm2KwuDRDINuNL9kx2AERo9nYdftBdhxSwHGbytA354UOGI8LMR2lO5fg9MA&#10;enSMCUJYQ1a8N3bwZUUGI724DhadsIGiLI+noX04DB3DIaY2goQyKCQg2TEUZDByJaoNjTICcX17&#10;EzB2HaW7dbPje3fG8Lqi0LM1Aj1bItA1EoJ8r5cBSUp5SlGSFM15/E3NLLUqAcn2IfwuVNO6AMSx&#10;zClwj4B2otPDojAJSFJqVwYladR3q+uywWv+uslnutudFb5OczBSatXlW6IsipFAnZCwM5hHUNIh&#10;Q0kGJPF+0n2m1LnrD2dZ9KwtamdANdLmllK3dmDZ7/AwKEkKt0pwdMU2/P3bU1KEpJ8HH947JaUr&#10;iQClycezjhECkhQJa/Jj/Yz1t5EiJF38Mwa39W/1DuvzBCnN+B5FWVKKWnbNMQceZysDSYMby3hC&#10;AH/JwaIpG0TrC0Yv/xVPzv5jX8kxSRCW5MXroPko2RyVDutFvWB9Lz7SC3VO60NGt/U1SmdL5/AW&#10;xAvmGFo28rJ+b8jSO5EbKN7SeFdoOHF/dE30R3SfjOx6rc8aXOahGkGjtbRbxNJtrW9puqH0Snhd&#10;5FlL0Pa8zml5WOvSCtTZmTpT6EufLPwgfbQwiXXOnZ4DHhaBljldjKSPF7+bPJZ7R2xv6i8ie5IX&#10;Y7vTEN2ZfD62O/Ph5JHcF1JH8jQ/4q/Dm+IPzl8w/yulVY2wcs8aaF7bDBuOD8DW2zYy7bl7Bxx7&#10;6ACcef8JuPXhG+DOx2+FBz5+J7z9Ly/ABz77EHzws2+Dt3/qAXjwk3fDLe+8Hs78yXEJSN67C8Yp&#10;QvKGIVi5tQfW7FkNG28agd6hDlixaSks29YDyb4Ym//RvUyCkbR24pqApLMH67Lt6IzsTDJgSJ2Q&#10;ni4HxJeKzIGhKEkCjwT/CCJ61/ikaA2Chei0+PDZie/PQmZLDLxNWKekrUwWrKt8JSwr6GhlN0ch&#10;dTgHkc0xdg4+h3UEwURZLHIyz4N3ZQBSRwoMXnp68DsIzLUJDNIRCKSRnyQa4ME+S6C0g6IgBcgs&#10;E6GEjl64iZdAY9gCFoKJLXZwtePvbnWDOUb7JRCplh6d+lqaQz+ETnyUvoOiIbE+wePNuObS6LgV&#10;aDAHpbjG13gtXJwiJc3gxN/iXYrPRis+h2grKvZmOUpSNdCTfCgRz+3GdsKJzqSAv9mO52Tv0bFk&#10;c6GjSSlyaY5MB0Wm4j2043ehL3iFdzd8k/PottKAVVbAVYutw8Y7e4QxcYX4Z/if/szZ63yPa6Wr&#10;6fcZXPTfeJntHA2OeYajn3WM+v3yvqsutz3cbD/3aPO7zz7aPCjvuqaF7/PY3IPRT7mGIy86hiOn&#10;atQRPjMsZx9vyuN37J9484zz4P2nFmFDNOUejv+bcyj2tmsFkhPvKOjOPtry0J2PNz848Z7WhfLu&#10;N1w0eH7XaPSEeyy+vyZ97ZGV/39eAkXzqWCj5XcKkAxQB1U7D619Hlg6SCnUvdhOYn3SbL3ia7S8&#10;2yrDmv9d/nhLejw9L3dz05H8RNP38tc3tuGuCh+C5pvM3Vi8PXuqeCl1In85cTT/sfDRjJ3eIwiZ&#10;Pp0bSFyXX0FpXdkH8PPRvcmW8HjySRp0E9+bISD5m8yx/JD8fo0f6xP/WPjvfWPhf4nuTv8oeSj3&#10;ucSuBIsUNnebl/iGQhP+DYGnAxujX4ofSD8V35eZCUjOcfd7j2HbeNm12vOaZ43v7eY+s8m5wvmI&#10;e5Xny8FN8XOR8dQEHciA5HLXt9zYHpOfQaCUZSJYTilLsV3udnzPudTebS/Z3Y6lji8TpPSjHRlA&#10;iZ3i05aisFEbsgpKBhv3WMgT2hn7q+CO2HbrSutiW5vtPrHd9gNbi63P3mE/zKCiLEoHa2g2WOlz&#10;uMyhKEw89hdip3ARz/24tZENYpmlTVhWcI32r1OadZbiHZ8Dc8r+siFq/awhyu/UeE0ua9a2LLDM&#10;9U/RNd7nOzeHn+8fDz+5ZnvkWM+opzLFbk3NXG3YusxAMDLEXzJEeNAGreAsOCHZGwQ72m20j6Aj&#10;AT8B7fdotwsSaBP7l7qx3acMCWgzZAQINDsh3UHz9uMxRR5iNIVLhwNiaCtESnYIZLmXghnuM/6k&#10;eSsXMib8Rfs/lZa7JpcOon2NtowN7Wgzns+Jbbwb230XtsXUb+SJWmHoQBLG0PeguSZpjkSK/uO9&#10;ZjCh36d1WUBLg6fxswwool9F/RnUj0FA0ok27uZTOdiPfgpNb9Pc6wezXYciKIlrmm9R/iz7PPpi&#10;lKq0zmEBjWgGA69DSX0sCpA0KkDSIAPJowqQ1IBB0IMxjDYsnsuRkPtrZFE/lNKPQ3081IcTQtvF&#10;SwNanXp2TRa6LvThyteDslAWK/RFKRJU7zJBrYi/H/ePoi9GqWIX2tCvZUCSY7+dBpdbfDT/Jtos&#10;KIK7BCUJPFLqVi+uV6E/17LaDzb0zVx4Xz1oj1FqfYKSAipIEa1Z2yW8toveFDcpol+nw3M60EfZ&#10;cTPey9uLzG8wuXRgVcPIGcAkgykEahS4IoMWek1z7jHwV9XvymBddd8sRVBSnyyJRRqSpGMbaK0n&#10;LYY63SKUBApJtE0iaLiogTQfFjPhtmZ+WQtx38I6lWrnwbza2ZLqJM1eMmtKi1CLZdE2ahb14VZL&#10;AYwoCrqpV36b6vfWahayc0777Ez6j4JIRTQt2Ez9yCR1H7Ja+N5s/Syo4xfK/6P8v6pF//XrSe5v&#10;Zn3M6jkiy/vl99ha/drAQJoSEVnuk1bWSj+0vK+6j5rSPpOU1wTmyuWQrhvXBPfMgmZmIKkCkWog&#10;aeI1TAYSwUg/nhufcxtlbcniM51E/wXPq7E2gBGvh8PXHD5n1LdDPgpHPg5ej5EiKIUGsFJ05ExA&#10;kiTf44qoSFksQlm9j91Paf90IDkdQlZIvkfsPnl1bNo/xoQqgGSV+Dkwx7kY5nvqwBSZipK8ZiCp&#10;6guvBpKKyhGSVwGSldGRUylbJSBpgxypPH/klKaiI+UISTWMrACSTiaKjkx1oG+dMzP4qAaSPvx9&#10;HvRx7eh32vI2GsAkDWSiYIe1XsgczUF8RwrseTsbXEuRkiSagoQNKO7zg6fXgz63naVutRfQ18Q2&#10;1L8hBNGtcQiORqVIJbmhYQAA//RJREFUSUrxir633IazZQHn1d0g+A1XWLpKdFpd0ZmiJCUgWQ1H&#10;ylGSKAZX5G32Wg0kSdhoKUCyAtoQnERHuRxlRsIGnETgh81zgtdlw4eEChrBSouHhA+HCx88Zz3o&#10;UFpHLTSgNOISqBOwMifZF0GtbSEs4rCi5ubBIuuUFlZpnnmOBCgV4DVTZUaiyo7CxGeqIKmCVVW4&#10;c+pnQ71xsQrgSVJDPbZdASUrASHbptEvqpExaiBZ1rRGD6VqKKQoSUrfKjUilTCSpABJ6RqYVNc5&#10;s/BYXOstdbDEgA883YOZGpuZoiSrG47Xa0TUIJJkoFEuC9joFmoQ1KNUyiNQZKkr/nKlT2tF5YqL&#10;QCR16EiSoiRRWP6mAUkSbatfU7mlcs3KN22jCECqgaT8LFDKViVC0kXPCu2n5+Z1gKR6MID62bw6&#10;kLRIkZGKpsFIdJCrIiRZ5csq4JmApGUGIFlVCbNtPD+ekwxXJ4FIRXjdZeF7agPXifULpfmg/86I&#10;xjUZzlY0XD1RDrIdLli5MQo7zuTgyL0lOPXmJjjxQCPsRcN88GASGlcGwJ0kY9cCBjRyDTTKEA1x&#10;HUVKUsSLD8UmNpelBpIkeT8bPUlwkozwKcN+Ep2ciw1By8sNXu53Wq/5tw0+6y+1Pst3tQHuyw1+&#10;y1/r/NZHdT7rQ/j5CTx2R6TNsatrOPD4ut3xFzfsi788eCD1xMjxxIgr7dLgeVr0Mdv9ujj3fX2U&#10;u0ijBmkuC5ZihRnt/KQuxr2M+rw2zA3VJmqN6HzVjx6QNLInqh09ELUNooNM2nJ9xj56Mmfbdn1S&#10;HDsWi4zfki0eOJfbd+TuwmcO31v49eH7S1cO31e4dOTe4tcO3ZO//si92Z6j9xQ7j17Idx+5UFpH&#10;aVtJx+7LbTx2X5Hp6AOlA7i+/diFxttPPNh4+6m3NN166k2NNx+/v3jf0fuLHzp8b+Mjxy80fvDQ&#10;PcVHNxzPfH3gSOpLe+7If+zIvfl3Hb+/dM/RB4u3HLu/dOLY/cWDxx4sHjx6f2nL0QvFlcfuz+cP&#10;355SHNVrW2I1S8wR80FzzPKUOWa9hOsnjFHjehZhOX2Zlbmn2d78QNuaZWdLxeFtoQ8Mbwt+aWBz&#10;oBffmxZFmb6tsS1zc/PHOw9n3tm/MfC3/RuDL+P6G/1jvrWtUmfD3MBIbGXiaO5fYvuyF8U2z5ca&#10;3MaNcrq4aWC10CGk0p3Oj2U7XS/kujyQa3dDYqUPsoMh6Oj3oVNr/5Crz2VyDfjv8w34X/KjM2wr&#10;CgxESjASHUpyvNocbCRSsM2JxorzSq7D8T1nzvYVR7v4kmuZA2wFO5srksFGk/aiMWB4mm/knrIU&#10;uNe86Dxb8TwafK8ejUc6hsCk2YfPWDMaFFk7uDKSkcDSKWR4cKccTAxIpjmwYL1BKW3WjEsRcAfO&#10;N8Hg4RS0DoQg3IRGRsQOtaYG0NLoPHQACdTQvHkEGu0JPHdSgoUU7SjEKeqS5nqzMFhJsIgP2dDo&#10;ccHSsTgU0JHMLvWCgz4bEVAiA5OxNh90jkZg05k8DB7KQrLdxVIILdLVw2J0ls1udCiTBJ9EyC4P&#10;sOjJ6/6kCUaOpCDS5MZzCAxEsijPmADerBNa+qWoyJETWdhwOA1tA2EIFpywbCzGQCT91l13FGHo&#10;SAYCOQEWY5tIc2/SfdTYtCyClVLiEqywRi2vupL2lwhG+tCRb8b/csv1WTb3I4HBDgYlwxIoxP+/&#10;BQ0xApO9NEfs3iR0b468Fl/q+DHeq2cp7SlFSyaX+WDFtig7Zvk2FAFJPJ8UHUlA0gvJbg9kV/jY&#10;7z10byM7ns5P8JO+K4fljSIRFbhHyuHxLTR/5bogA5Kk4mr/pBPLgd5lvGQNWX/nzAoXKUIwjudf&#10;vSuJ3x3H/1UAsQpIkghICkkB+vemYe+dJViLa0rhSnNMUnSklHZVioYk0ZyXBCYpStJfckHPljis&#10;2ikBSQKP/pJTSumKZY6AJQFJAomJLj9sOl0FJL1YL3v5n+jd5vt1LusPKGKS3pPSvjrZZy1+iqbE&#10;4908Ow+JBq4EGin61k5pWa/o3dyPnWn7V71F8RJBRn+jk0FJApcMSNLnHNy/6wRLSGs3Nunclm8z&#10;qInn8BXtH/Pk+HKHWGh9zfzuidxA893t59OnG7c7i+6b7VH+eYKfdL0Gr+WJepvRkzxWFHO3N/9l&#10;1y2NP02sCL/b4OX+zeSzPodt1o3GVmNtZqJpPHuy8Kvk0fyT8SPpnHx6BiQz1xW+Fz+c//v4nsy3&#10;ovtSl2O70lci48l/je1L704fzX8eBcljhV/Gtqbv8KX8Xxk4OQjxliSbQ3L0xmHYdOsYbLtjE4yf&#10;2woH79/NgOTND18PdzwyAXc/fju85ZN3w9v+4gLT3e+7Hc5/6Da4/f03wg3vOA7H33wADtwjAcmh&#10;Y+ugY00TrNu/BjbePAa9G7uxDPZA97ZuiK0Ns/lw3ei4eAk4UjTGMqfUUdkhsrkiY3szQADS0YXH&#10;oHOTJCCJnwlvirF0rgQfacSkaxl1pAakuSVxHw3QoDS1qQM58KDDQzCSosItKQ7LuI1BwvQqDySw&#10;7FIku3ell72vwEYaiclGYxKUzNkgNBSF7KkSRLckwMHeF9j3sKhxBgvRwSZAV7LhteP79BtQ0W5p&#10;5Gmmi54LPBaPo6hK+hxFSdqxPicgyaIg0aaz4JoiHVka1qgZGgI6WOKpZ/PqUlpWEgFJKYrcCrYs&#10;D64CficeS9GRXEJy+hmUzFjxvmIZb8brQduSbM8pIKkSg5IG1knoImeyGa8LHUIBbUIB7VNmx+Ja&#10;RJuQQCS7N+0ytE2ZnrEHdKc1AlrjV1t6ahbYum0R53LnGbHX8XX3Ks//ca32bKWOdfmI/18udP2u&#10;kegNnpH4gzXrQ28IWO94vCl252Ot77rlA0XKvHDNi20g5HGOxp7wDMV/K46GhnHX60Z7nn+4qfPc&#10;o61H/jMZKa62CCNRl2s49kXXaOTt1wwkHwvVnn2k9Rb67RNvS/8+AG22azQ67BmN3kNwUt73//Ti&#10;zpqKwZL5X4KN3BVK10oRkuFmDhpXof0z5GcAI4Z1Ie6b9BWt71UPdPnf5Y+zpO8oBvK3tfwNDSBK&#10;j08vv7kbGuP5G4pfzF5XmkydKP4yeTQzqKR0jU/EG7I3lnYnbsiV55cN7Q3VRvdnzsT2pH5HA4US&#10;+7OQOlb499SJXLN8SE1gY6Q1uCnyg8i2yPsSB7P/FDuU/VToYJpFl9sGbDr/UOSdvuHQv4e2JO6P&#10;H8w8H9ub+lJobzzBPqws6Zp53nX+W3x9fnD3eX+Hde5N/tX+Ovcq90dcq72fC22NH8FruI0OFVcT&#10;kHR/i9pjam9pfuXQlhi4V3lZlKSzx/ETZ49zlS6u4x1L7Z9i4BLPGxyJ4Pvup+xd9gz7Tnkxj5mX&#10;BHYkHgruStzr3+avE1r5AWen/YeODvsuSsOKbeNPnV1ob6Owrf8FRU7KH60hOOnodDzs7HJMOrvs&#10;T/JN/PqGkHXUGLH+kzHJv0IRGJTm3dXtmLS32b9oSFmba6w1iw0xzhdf7v1Ez+bo70obAlfSfb5f&#10;rdoaGu8diVa3TfMoMlIXtnzFGOIuEsjT0dQuER5t6iC40OY0JdEvyqB/gTZttNUJJfSvGld6Lgfb&#10;XZP2DhdYC2g3on/iKYloNwmQbLFDAm2HONoiMbQBYiU7RFuEV8MdjqeDRf5NnhiXFMWahf6CfXfz&#10;Ws+LPaMhKC73sPaW5i+0xznwEJBESUDShOcSWQajpetDQBGEND8i9VnoPRZoQBGAo/4H+jyJfsMU&#10;kLRAuNULO24swME7iyzta7LJASb0iSi7lNmmAyOlb8XfwKIrUXqKsPRaWcpWrWBgIJKldqVj2bYk&#10;ApMEJKN5EUYPZyC1zA+L0b8zUD9MSEq56qzqryn346AdQ308yXYR1u9LQBbtfLoeui4rficBSOrb&#10;UK7JErAA55TmyrS6DKB1mPAazbCSDVJMskHjBFDZQHKUBl/TmjLTCJS2Ff0vijolGOlHv9KD3924&#10;wgPLRqJoh0nZsFwxtMUISFKfEA0czaC9l7NNhvK2yTAqSAN+8X0+akXfKQLHLjShzxZmU6WwfkQ1&#10;EEFJkVsoGaRIqoQslMaS+k6lSMipPteKvtiylrDowvl1c2HeEtSiOTBvMYm21ZoDcxbNRs2StFhe&#10;EzBcWAOzFsiibYKEuF2h+SrNq3qtSH28DBp/HxH8ZFGSSh+zZjEsrJsn9f1W9YWXXyvvkZT+4f+o&#10;Zgpsman/eAbNNsyCen6R9F9W/Lco/L+vKlVf84wwkqT0Pctr9evq/mjWJ00q90PLUvbP9B6Kgmbo&#10;PSqb1bBPHSE5lap1OpBUIiNpm45t4IinaFm2GDa1Q1EaxGkKm0DDYxnH+oMGV7KMXPKgUJpPkEAU&#10;F8Y6zIrfa6c+eXz+Vc9H9fUpUj9nTNWDANj9JCCJ+n2AZNW9MnsaYC5l2rwqkFS9ts2Dea5aqPNr&#10;wJWkuSSpP1zqE6d+8IiiN+oLJxBJ6VpJMwJJK7AUrSoYmWqXgaQ6OrJqDkkGJGeIkLwakCzJMFKR&#10;AiRpO9zIgzdbBSNRnhIHTuYTCsDj/yv55GQ3SIONw2NhyJ4sQnAgzPxa8nMJSBpRFHxAgRbUv0nz&#10;SrKMPOh/0prSt5JfT4OjghtRo2hvoK8ut+PSwrm1Rc7f8DMWJYkicDIdSEqqgJGKZIiiAMmyGIhB&#10;EWwhyVBGDSTpfQZu0JGulDwKuAx96DU603LkWhkc0YOpSH54qaByHizMirAws5BilxbMstg2Pnhm&#10;Z0NZNEGxTqiDuQQmFfA1Q0XGKr2rAUlSVUU8p34Wy789HeapxADgFAyshoRKytaKiYplVUPJCjCp&#10;ahyVcHoGJrFRrISRJDWQlDXTtcoikFoWm+y4FubQiBVqrJSGR7knM0VJVjckpJnuN0n5L+T/hQAy&#10;/WdKA1DRSFQ3AlQmZFVU8NWvZZXL1usBSaVcKq9lqUE7K9vKM6BIfhbUQLK8D5+ZqwHJahhZnt+V&#10;tv+DQHKmOSSvOhqE6fWApBQpGZcrYhKdx4PX45SN1rIRqwivnUSGrhuPUwxdigCw4X23OrAhIYMb&#10;RXMlhDN2aF8bhE0ns3DofAlOvqkJrntrM0vnuvlkGt8LgC/B439oAo5SodAcDUFsPNGotlCqVh+H&#10;BmsljNR4JalBJQOYeDxNck9ODYOG5CTEeQYrpdQv6DwEuEnUZZ3fehFfv6IPcs83+K1PabyWJ41h&#10;/geuongxggZ6utd7qdQf+ElqeeBGU4SPNfhNUW2YG9RF+T/TR/hnDFH+MqWOlYTfEecn9XHuNX2M&#10;+7Ehzt9TF+S9WE1fa2ThrPGJ9OLjd6XcR+8vDR6/UPzksQvFXxy7r/ACrr99/ELptqP3ZH3rJ2rm&#10;UwfX+NvS8yo0np535N7ColN3pjXVoqjHw/elrLjmTz6Qs+29LSl2bklkA13uHak1vsN9RxPdh+9r&#10;DB+8UIzQfJTynJTRffh9py40CsfuLpro2uTrfOPFWFNrill2mxLmn5oj1oummOlThoSh9WrzTnoO&#10;eBY03dEU67kjHxvbFrx/dHv4h0NbA4e70ZmWDykvhYmCJ3t78/vbTxfuXbc18v51G4O/G9wSem5g&#10;S/BQTOpYrTeGzFvD/x97bwEmOXbdffcwNBZzqVSlYmZu5u6Z7p5pmqZhZt6B3V7mtXfXzIkpu2vH&#10;ThyHHMeJIY4Tx4kDdkyJ4zhme02LA32+c66kajXM7Gw++/3y5rOe5/9IpVKpBFf33nN/OudMxP45&#10;cTL7C99Y+D0qn4HyTy7rzZDqtBdyrc6/Tre7XmQwstUFyQ4XRMeCLHRnocd1DRvk895hr9c9Fvis&#10;Z8w/J/R5WO5IApEkgpIOLOMuNLDc2JAn2pzQ1Ou67s9YfmpNWn7p7HTMEZA0RtBYQ0Oy3qS+VqOv&#10;f9oYM77T3mz/G2PK/KzRa5gjGMmEhmYtdhApxySPhpnQ7ABnxg6utJ2FUaD8Z+QxKcQ54KOix6IV&#10;O5o0uE4efDsv56BrmnJDerCT4gBHzA6OKMdgYLWOvC6xriUPS/wdgT/6jjzqrNg5JXhDuScJCtrw&#10;2TFhXWSJ47MZsrHwnpt2J6F9WxSEHHZQUPRba9AOzpQTWsfCsO+eAoydSkNhsx/M+DxXo8G8AQ2f&#10;am09k8qKHdKgFWKtXvaW69k3NcIOrAN6xvwQyPHMI5I8JwlMBstosM5EmFcheSJSiNY4Ppdauw5S&#10;eG47L5EHZp7lcdx+MQPRJh5qDfVMDOhK17OB3hj2kDeTEXQR448dCcv7PWn715MdAoyfisPoiRi0&#10;TQQrakUxIEnekSiClVuOJFi41WSX6xdGv/Fd8W7XR/fjuWY2+aA8HIBNeyIMSPYSkNwVZvshAMmA&#10;ZLcIJJtHgyw07Z67s9COHToqXwQkKX9kHMscAUnZ45BAX3GLl+WYlL0kSek+9w90ftMPNS7dnA3r&#10;HVfGwfIwUv7I4aNJ3D4I1giWjyTdE7w/SiAZsuI9d8DIsSQcvj/PvExNeC8IXBKAJMBIIVQZkMRn&#10;IdKGzwEuUwhXT14EkrKHpN5rYWFlKeclHTPJleZAzZvx2N14P7LszWnygqwASZfpv9SC8aTGafoA&#10;A5Ie7CynsHNNMDPL47YikGQ5JhmUpHInwkQqE2wdb/mxJWL5si9vf4nWE5CkOXmJikASf+s0v6zl&#10;jSer6usbVLz5SVPQ9gJBS1+O+7wra09Kj34V1aPN95fHml7b8vrU5ZRX7VZbHHHbH9J1YkDSY3pB&#10;zRlPJk6Xkql7m57pvCO/E5+rLVqP8Q612/wDvWD8jsFn6Uucz59Onc/9NH4q+7DQPR8KkYBk+kLu&#10;3xKnsr+MHkk/Hz2Uuh49lHwxdDD+xtix9O3J05kfUmi5xMnMD5Insq/tPdH/jVxvAYw2E3Ru74Lp&#10;u6YYkNx9/wxMnh3D8j4NF99zFmbffxvc9b5LcP/7Z+HRD9wLT/zeg/DY0/fBhQfOwO1vugj3PnUH&#10;XHrbaTj15GE48uhe2HPPDAzt74fe0RbYdnILTM9Owaa9vdCLat/ZBv4BH/C9LnBTGFYK7yIBSfJ+&#10;IOBFb01GDqXBh8+Eo8MBnk4HlmsO3LgN5X4kz0Ya0GThRBttzHChnBTkoUiiMC+JUznwT4TBggYO&#10;GcWmpBnLjAgko61Ytwx4yVMUQruiaARZcTsxsT7lqSLRftiLGEUOYgdSkL6tyAwnBi0pRGzZJoJC&#10;CSKStzj9jt4QJSBJ55YmYw8Nv1DZAiY0xghI0m/sRRs7bkNU/K0ObR0d9vGU4FGP29d7G8BEXpJR&#10;7JegCESSEUciw96esWA5xGcPjTzKI0nHQLJhH8oRN4K7BZ+vIp6P1OdUwsjKZ+qrYh+Wlp1pqufx&#10;nNMmFO4fj4m9aY3fc9jP5OjtVTp/yu3ZbHve3mT9bWPJ+Ep5/lZoCppaW7+t5Nzkei8/IPyLa4v7&#10;tfY+9688z+H/qck67La4JsMPOkVI+IrT/U83br7/qcaH7/kd0XvqViduIhBzjQe/4pgIf4Pb5stL&#10;q284Pfh0Y8f9TzfJedl+pZN50KdxTob+xDkReturAJJrH3i66eCDH2h+1yPvjrwqgEZ5JF3TkXsM&#10;Q84lYTL/N06mZI3WWzS80V8wvMSAJNpHBCWzPTwDkqUhN8RogKdsmfPlTe/6DZD89U7CE8K6/L2N&#10;x/L3NH0sjjaAtHp+2le1Jovtc/r20vfTtxUgeS7/jHAhVgmpnL4trcncUTgZu5wlm4xNkSMRPnIk&#10;8fuRQ4mrkYMpiB3LQOpM7mOR0xmebbCdWx/YHjka2B76UfhA4mzsZO7P48cy740ciLBnwLnF7/aO&#10;B/9MGA/+kWdnaDR6PH01fDj1icCh+ILjMyVNGz1bPE+Qx6NnyPdD16B7r7nNrHENuj7FbxY+HNgT&#10;mgwfSjyIm67mermYs8/1FRS4N3leCOwMvxDcHQNh0MO8JPke/kdcO3dAHbFk7S32PxF6nHPuzW42&#10;SOjsd/7Y1mKr5LeUppWB3bGJ8IHke7lDAaM1pw872uz/4mi3v0bfqjfwrdxbWVg3lKOdu+Jod9yv&#10;8CBdybVyPXyb49+5dvtLlqLly2hX/6cubL2mi1ivm/PWl5zt/DXsK8y5KBR4pyXKResbgm3O1/fu&#10;Cr0wdiz2bN/u4B/5Ngt/7u52bsf9KV/gWK326Tu0AfPfaYOW6zrqc6Ea/GbwNLrA1+Rhn+3Yp6Ro&#10;LBk8x9atHmjb4nou1uT4Lw3a7nq0jRxorzlKDoiU7ZDEtjDRJEHJkg3CBeu1SN78vUDG9AZ/q2uQ&#10;G/T3EKAd3Bt0tY0HPtk7FYBMO/YfsT9iiFnAiPaOi4Ak2mkubPMJoDkCBmjH/vketDUoj6SO12K/&#10;0MiAIXkBytGcNIF5D0cV9o3JU1AGkhQR6uA9OTj+UB52nE8z2Ekvb9OL21q7FjR4zouBJIN6vJF9&#10;T9sSjGRAklSBkmjb6OoggnbT+PEU9sXdUGNoYNsRkNTjviogUhaN30T0LFR8BPtSlEbmxCNFvLZB&#10;MOG5EZQkIGkSFgFJP/ZznFoGJCkSloHXQbVNg3aHD2bOZcGKNmM15buka0LHLomArd5tBE4CkrKX&#10;pCdmZLC4czyE9osT1nI6tAvNLGWJmaAu3duUBYJo6waxPxjKo3BOn+l+hbDPv+tyFmbQ7rMkKHWK&#10;biEQUWoBTJmHLAYbeUZK6bAU460LIaQocXwWt1VvgBrVBvzNBthYtwbW1q6CNTUrmGfhio2o9aIW&#10;AEOSEiYSZFSCRvnzjaT8rSzlvhfBxlvRquqVeF7z50xAknlH0vc0BqzcXgkil5NyDP1WpAzX+mqk&#10;GNcnKEmekpX7ivf5ZhLHmLH8SmPOC+GkQovGoJncC8eiF4xJK8af2Rg0zSvfUV993itS/p5F8qPP&#10;+H8iVJWBH5bJRSFbF4dqJY9JEoUYVhvroU5XC7WGOqg114MhpGc59a0EI/NoZyWxjsJyXmeqR5sY&#10;z0N6GZTWkyjdBL04yVF9Y2oANYVdxbrPhMddCdu64PjmteQZWwZIivkjbxFI0vWQ5wppXXVQCdeq&#10;hI8VKdaZxdCta911eC3UbFw8KI2HV0DkfxNIyuFaK0DyRuFaKx6SYrjWVwaSEoysQEkJSCpApCyW&#10;OxKV7qSX6dGeRLuwAiQzIpB0lkWvSGrP7QUrs00JJtILTk60613Yr4jsi0PmTA6cLU4woB1JYJKA&#10;pI7q0JgZ+xkCeLDNc3Y5wYo2pgi40Q5ttoF7qw8C2NfAfhH4JsMLgSROa6we9ZtF0CcaswxuYMNT&#10;AZIkbIRECKmflwRNnBWYYqgASTl35HwOSRFIyqBmAZAkSQY1AzvysgR9FuTxoweRiR5MeijpYVU8&#10;sPKDrBB7M0FRObDlxW834ANAD4mOqxO9JZWVmFJUCb4SkCRRhSxpdf0Klhx4ObDHJHskSloMCWX4&#10;uCBZsQJGisDyVoCkBCVxubLvRf8lHsMrA0lZIpAUtSCX5OJGZjGUVIJIWctdb6WwMVmFjYjWXic2&#10;EFT5sfunuJ+K+0yfb9gAyMvs83z5eUUguVhSeWWSyrIYkpjKvCyxrDP4iHP2TNAzQs8KrSPJzxCK&#10;IL8S+ithJIOQiudyCZBEEYwkKCnCSCmP5K0CSRJWSouB5IIKGKUM1xrGSncxkGQVcwE7jngccvhW&#10;1pGVhcdOYkBSWq50dnFOydHperN8BA4t6G1qMPIa4Dx6NBpcMLgnBvvvyjIweeltjXDuySLsvpSG&#10;pkGs7FJW4Lx4z/C+8kGxAyugkUCGAhc2gz2MHVbsuBrojUQK2yrBSBKFeGVhXj3YEHsZeGSGAr15&#10;SVCSQqoQmGR5KMmjksLAkHAb/DxHUnvN11U+yxy95agLWUAftuJ6y/Mav+m/Grymz6mD5vdpA9Y3&#10;4fxT2oj5ZcoXIXfaScxbksBkzPqcJmr+Y3XQRAbiEi+/m02zs02rj7822nD+8eLQmccL7z/1RP5b&#10;px8vPn/yNYV/Ji/Iow9mFoe9+e9MK1i4Ng67nOJbxAROb6RXM63TBk27dTHTN/Uxw0uGqOHdxqDR&#10;j+tv6k1A8HFqT/Dy9N7Ac9P7Ag9NTNiXeHqkZ5uMiQeb39R0qfTg1p2B28e2B/5rYk/g2vjO0CNR&#10;NISrdBuN1aa6h/lW4dn48cyLiTO5dwt7WIig5c5hRbKVz2Tb+E9m213Xsu0CkHKdLogP+yE3EYSu&#10;UR94my3PWpsdXcJ4aJcwFvwJhS6w5uwsVKsMJHk03AJtLhbGINzjgpYBN2Rb+TmdUzeHncM5V5+T&#10;De5Tg09ej7X6uk/Wmms9thbbo7aS7R16n/7r9Wb1PJDEziHlkDRjOaacfi40HAlIOilkK3YOqJPg&#10;SKLxHBdDmWb7/CzMH70RF2xygT+PnQ/ynIwScLQDH7czKNlg0UCNDo0wfB4ZkMT1DEgy4e9pUD2G&#10;hiAal7SelsU36SwQanJD364kNA6F8TsHC+PqwOOxBW0QKrth5Fgajj5agm2nsyAk0TjV10sgso5B&#10;0BpdA5uvU9WCK8HBrtuzcNubG3GfCbzuHugZ8WFnDztAuD+CT8kOD/NI3I71wvSFDPP8izQJoLJq&#10;sc61wo6LWTj8YB4OofbfW4BUh5tdsxrsnDPPSLqO9AYxAUmzGtRUD2F9ogsZrzsy1jPJHvd7u3cG&#10;rk3flsRjEAGiUo14POTh2DoRgEE8DvLQzA96wejRX1/XsP77M+fjX9h+e/bfox2e57t2huc27Y1C&#10;3+4IU/fOMG7rg2S3h8FICtlK4VcHD8Tg3BtKMHGWwsMGGPik/ecGvCxkqgz2CEjGOwUoUe5KCUjS&#10;sZDC7Y6/0rh1d+k9+i84kvarBBAJyBGsHD2eglinBywRC/ApvPcykJRE+T0dKQfLv3nw/jyeZwTM&#10;ASvzTozj9SPvSAYk8TlQKtzsmhMy/Fz3THSufTzK8kSasH5UAkkCqPR/KocEJC/NA0kd1skE+DSC&#10;+QcawTilcpn26ZymK3pcR8dFv6f/NgWkfJNMWI86rXh8dgZKCZpSOFc1Z7pi9Fi+68tzP6L/lyVk&#10;OTAQRCSgidtRaNiNOp2x3q5vM3hsX/Xk+Tl/kf+OULRtkp7/KsMjhurCQ+U9hUcbNyffwkIRruaz&#10;toP2KPcjgqV6j+U6Hu9fBaaj92Xub36gaTu3fvR4oivcLuQanIa36t2m65aQ5dPh/ak/jV8qfCF+&#10;PE71XGUSgWT+64lTubn4kfRc7HB6Lnow/o3w0fSl+PHs+xIncv+ePJOH2OnMC8kTuX9MjaR/UF1d&#10;jW0fByPnRitAcse909A11gEjB4fg0nvPoM7B5XffBne+5yLc+zu3wwPP3AkXHz8Lh07tg5MPHIPZ&#10;91yA828+AcdfcwAOPrwbdt45BVv39MKW7biPQ/0wfec0DB4bhL59fdC6oxXcmz0MSPo77BBCA8nV&#10;KxovDEi2Yh3R6YDwngRLbM938eBBEdzz4Zx+G94bwzmFebGyNzIpZCvlv3KiUUQgUcD9xQ+lWEg8&#10;yo/I8lOgYq1WKPVSHWYDDusu8nokcOnqFliOSYJtDEpKIuhIEFDodEP6XBGSxzJoPLlEINeO9VfG&#10;XAGS9PKHLWdj58CExxLuQsMOj5u8JO3Yv2JviOK2zGgjL0k04EQgqYd6r4pBSAYdSRKYtASwf4n9&#10;PRlEyjCSifZDnpJJgocGfA6NWH/SAICR/caB/ShPMxqFeTxf7GvKEJIjr0dpWYSSWiaKLsM+07Yp&#10;E9hz5DGsFwc1SH4t1uH6FxzN1m/a221X8Dq8xLVY/4w8X6QieLNpJQ2K85uFXe4B9xdcQ65POQc9&#10;Pf83hnC1T/iSronIw/aJW4Cqs1UrH3im6eiDT5eOvUovwSp+Mlx2ToS+Q6FhnSMB5iV1s4mA5IMf&#10;aBmVPv5KJ+eIs16YjPyeczz89lsFkiPPVK164IPlrQ9+oPFds0/n1NLqW5oY9J2K7rNO+ejlrv/9&#10;U1PVam+jfsJfMn5H9pAkxbGeaRv1QPOwB+Jd2Pb9Bkj+H5myd2fd+XtLv5u5p3gYPy7pz0dmI/rM&#10;HfmnM5cL17K35X8WP59uxNWV7dKzaU/ujvL27IWsQVq1Mnok0Rc5nPxa7HAK2+XU9djJ9IvJ85n3&#10;Bk6Kz4Z52qcJ7I69w7c98nn/oUQ2cSr/Z8lTuXcmTyW19L1/0t/mmwp8xTsdeCiyN5GNHc3+NHo8&#10;+XHKXU/fy5Ox26hzDXve78X+m3eL79+FQaHfttlmdg26/lXY7H46tDvWGz2cPE8vbPIDfBjX/TO9&#10;0OPqd33NNxP+UnhfAtzYF3RiO4rt3U8tTbZHVUGVzdHh2I7rnhP6XWyQUBh0/9LR5VjyAoT/QCQe&#10;OZh8b3hHuEzhvLl27gN8p/1PzGWVzd5qH3F22n9GLyA5O/k5XP5Lahekn1bhMdU52hwfcnY55rgW&#10;7ro2jrZt0HJVHbL8vSFlexT7A//g6nbOOXq4nwvdjtn0gOf+nt3hF8aOxn86diTy2qGjYat3s2Oz&#10;vYv/bWsPH5b2WqUKmEqakPkzWtyXDCO1QSuo0B7n2Et2PERb0ZbCa9Yx5oPGUS+0jXmfz3YLf9fg&#10;t3yVbHVXygrBVh5CvQLaCxwkWzgGJBPkKVkyvxQpWj4VzBhnrIE6up+rEnt9ppnbEy0TpxO/3TIa&#10;eClcwL4lts98wiR6R8Yt4EG7iIAkefKRh6Q7YoCxQzEYPpyABgeFJSXPQNMCIElzNsaA9hJBPAYk&#10;BTNLRUP5FltGQ3Ds4QKcQA0fiAPnMTBoaMD9qTg9e1FaHjug49CGrWy/aoeejZ3IMFKWDCgpGlU9&#10;AcmyCyZOZUQgSVF1aBu/iUHWytiMPD5Dwj6EiddAEG3KfXfm4PRrS9CzLQRmp04EkhSaFZf1lIcS&#10;j4dkCGBfpwIkdQxKqm0acGd52HUxDwHs82/kDFDnMj5XL5h+0CCYrhGYJLHr48X+nDyeg/LETeDD&#10;a9+Etk9uUxBWo11HYzq+FB4z3ldNHG1PtDv92C8kEElAMlq0Ma/XINq/XrRLW8cCcOh+tP02+2Ej&#10;HhMbN1RCERoXJskgRQKRLNwnSmeuh+qa9VBTu4GNq7LxVuUYrCzmMFItjtFK47aV8VrpOwb3WLhW&#10;UeQ4QqpVb4Rq1VqobhC1vn4VrK5bsUAUQlWpVUyU7xHncmhWkhyalUSfFb+hNGOV7ZTrlxNusxr3&#10;T3CVnXODGK51NX4n/ve8aL8raqtgRc1SsXFh0uLx88Xjx0rR9uT8QuPIy40T30wKICmLhW+V7/Ny&#10;khmBQguAJBtvpjmBMmnsWaGbekaSpLHnBePSlXXzfKPSZ5f5B83d+L94jCwEKtMiIClBSAYizSKI&#10;JJFTls6hho1Y9jZiGazFOoDCspL9Q/YXRYexFiwsLU+9uYF5SDLbBW0uppToJUlA0hrFZy7Ng4Ze&#10;jkB7g+wY+p0Kf2ewiyBSBvpKsL/4OSMRfKx8xmsrAsl5CLkcjLTIEFL6zEBtRRqo5TbMA8llvSOl&#10;dWZpnVkM3VpDXpIJ/VIgiQrmFQ46i2GkNA6+vHekGeKkSrhWhZfkTYDkfMjW5XNI3hBIKsK1spCt&#10;lD+yj4d4iw2E1FIg6UN7WbTbuUqYVmaf4v12Yl+V2fU9ThAG0H4+k4P0ySyLOmSiF3GxXaCcklpi&#10;MQkzuMlJaDzIwrXSeCOBbnuRPCUpDYufAUn/THQJkKwyCw2bLG7V9xnsw5tIwITABstRh5LhR0X4&#10;xwyWyECSYIMMVGiOqnh+SXOmxYAGVQGSJDSclWCyIh8Z2PNSQqOFhQ+leNAXP/ysgqhUItJcAlnK&#10;Ckhlq2FvTyyuuJgInFEI0uUqSlnKSlUCdGvqVmLDP+8pyUK1LlBdBUgSDJwHhhI0lKDjQi9JsWGT&#10;55VGDufUCDJ3emrw5IYSJXpJbhQbwUUwkiTCSOVxvbJkIKnSbxS9JJcDkiT6jmCuEkjK1/QWgWS1&#10;Zd2CeyXeS+neVqS4v/h5cTlYIiw3YmVPZUuU6I0rlzn9Egi5nEQPSUWZxnI+H7YVtdwzIUt6bpjw&#10;OZKfrXkoSWGTl+Z3VYLIyrLsJSnlkLxVD8kKmJQqYCWQfKWQreQlKcNIWdEyVcpiaFjWiaUXFqiO&#10;oGUSHv+NRF6TLjwHmpPXJN0TMVm6Gox2vPcOLfhTHHSMBGH6TBo760W4/W2NcPntjayD3IkdzWDW&#10;yu4heVy70DDwYKVJoT58WFn6sYINpOlNOQv+hwUc5F1JoBJloM69zwwNHjQImLBTzAClmSWKVxOQ&#10;DIuelJQIvyIGKcW5SvpMxhEZCxoUdc5NUXp7j82v6/zWq2iEzDFDBA0IWWRM0NuO8tuSaKB8Sxe1&#10;nNdxOiNW1wQmXxXg2/eWqjWX3lRsPv1k/o2nXlP8xqnX5CmM61+ceiI3eejhNO3z1QLDX+e0whA0&#10;9Bsipq/rooafaKPG+6ucWGu8wkRhVmf2B4an9gb+a3pv8F3Du61LBssys5m62KPtZ8p3Fh/ausM/&#10;MDrt+6fx3YGrY7sDb6gyGKrX6OpjtebaD+rDxpfjh9PXUhfyn06dTt1w8CzbaU/m2vlPZDudV3Md&#10;ApDK3QI0jvghNROGjnH/S4V+1/ew8/YpU9meCIwHfo/CIgmbvCz8p9qlA4KRlNeCQJqv1w2eQQ+U&#10;UC39Agu/SvkLHdigUxJoe94GDVb1XLWh4evV+uo2e9iuwo7Dbxs8hvvqzap/rTOr5urNauxAqhm0&#10;1HIaEJLkhegAV94OHBqFRp+BAUnqdPqbnFDoD0D/zgS0T0XAWZY8iJI2cMaxYxLnGBiUw7pa0ECt&#10;MaABpqtn+SupE2JHw48nL0vmQWcHG8vdYRHXMZhJuSnx/9AoLA4FIdMdAFvIBrYwKoLb4jFlN/lh&#10;750FOHBPAdrGI/g7B54DhWitZfCzRk8AtoEtr2vAdgu/23Yig896EwzuTzAPSz+eY++4DztrLnDi&#10;OZe3BGHqXBp2z2Zh26kUNA2HsPPlYP/rTHAwejQJxx4twpEHC8wgLW4OMABara8TIWQFRIowksmi&#10;YfdMH8L6rtX55Y6pwI/GmHdkHDqmghW1TxKM9EOu3weN5Pm4LyqGicW6yuQ1wEa8hnpsm3bPFn7W&#10;vyf2uebx0Pc27Y0yILlprwgkW7cFII3lgTwkUz0eSHQJkOgkSJeC828swcD+CLRNBPC+BVmY2ESn&#10;GBaVJEPJ7GYPNI362bGIMNLPckjaUtZfasPGB21R052uHPccAUTK/diMdeZmvJ7+RixrFK5VApJM&#10;UuhWGT7uvCMHB+7D64b31ITr/CUnxLD803e0TMdDn2PtokKtzhedScc3u3dEX2zbJgJJCvVKIV4p&#10;rKt87I6EncKqgrcgwOTZDNs/eT0SjKQQrzqP6Wcaj/mwyqkralymH+gELFt4/0PNPHjz/HU8FgrJ&#10;Okfek7KMfisDkuQJyqCmk+WWfNaVtP3AX+Kv0/EGyvR7B56frfI7rdN0Rcsb+rHfUYv/+Tpnhrvi&#10;K/PPeor8bgqhRnVA/pE81/RIy860WI+yScib4xQS1uCzzundljn8/2vBkdg3Y+dzM/T9jttS6f2X&#10;s+4GviFcp2v4HJdxzsWO557P3FW6Ww4PJ095ApKXCl9PYec/fiwD0cPpl6NHM38QO5l9R/RUejJ5&#10;LvPe1Lk8JE/nridP5P7O0S48tmLFirl4SwK2XZ6AydlJ2H7vNIydGYZsUwoGdvfDhfeehvO/dQpu&#10;e8cpuPD203DHe25j+SL3ntwJ03smYPfJHXD+rSfh9BuOwuFH9sDe+7bDjoujMH5ABJKDO7pg8o5J&#10;GD4/Br37+qA0XQIe6ydXvwviaADF0eChZfZGZScPznYHg4GhmQhE9ieZMSN08ZDBbQNdDmYABXdE&#10;IDgdBq6JgKTo2egd9jFYKYd9JU/KxKkseLEcE5C0o5ETbrZBGA0cJxo7BO74djS2TmQhsjvBws1Y&#10;8riO3vaUhfshg5pgZWA0CNnZMoR3ROWwcQx+Un6UCkQkQIjrpMFWdtzMSxIVbLQCtlMsTCt5QdLL&#10;HA404piBhutVPg3UuOtxHyJslOGjBUUekJTbkeVikbwgZVniFJKatsG2AfuPduz3WdBwpOO24u8o&#10;vL1QwHPG86X+ZgVCYp9TCSOVYjkkURz2qTh6UxX/A22oOZOr4QWLS/VOa97YaO+wv5Hr5L6P1/C6&#10;s5P7KtfB7SDPHKko3nQydBh41xbPO71bvP/gHfaf9fR72ID7/xUTPnPcVKSbQraqu9Usd+vNpmee&#10;qVr10NNNZx94unHoVYVSxf/hJ8PDwmT0WWFb6Lc0mzW10jc3nAhIPvTB5leVp/JWJ+uwdYNrKvJ+&#10;11T0HfaloRBvOD38VKn40Aca3055NKVVtzqt4qciW13TkS65/vzfPvHpWo+vZPi0v2S6HiijzUEv&#10;bzZZoHnYDS0jXkj0CizstL9k/Igzb/j/hefo/ycTPnu5+8q7Cw+U3x9/KG6W1i6YMpcKndnLhX/L&#10;XC7OpS4UniCPSekrNuXuKm7KzBY6q6Rn3rQvuTF6PH1f/Fj6l/Gj6bnIoeQ/Js5k/zZ1PveEnAM6&#10;sC9pD+2J/6l/Z+S3KP9i7Gz2z+OnM2+Mbo+yFwB8k4Ht3onQ193TwS2RU6l4/ETqm4kjyY979kRE&#10;D0tpcg0HBM/WwMc8o/5rriHv5xxD7qh72G1xD3m+7trkenNoVygVOZo6IwwLOnuf3Ynt8V8Im91z&#10;rn7h896Z8IdDB1PP+8aDQF6Trk3Cs/Yu/jC9SMr38B2OHv7H7AUg/N477r/i6nWcUXg4ssk+YVeF&#10;9scfjp/M7cePq+wt1st8J//39m57oDZdq3F2cR8jqEjhX3H9fzk6HARzsZKp2oA287gpZ/0yvYjk&#10;6uHBkrX+sMFrfHu9T8siTVg67MccndjmdDuvh4Y8Px88HL0yczr+/cnj0bN9B6WXSrsJtLrucm52&#10;n1Vn1HVon3vUYctnyVZmNnOIbG/z1Tqf8efmhO3FaLsw1z7uh77pAPRMBqB7wg8d29wvlwZdnzJG&#10;rR/RBEwv+EscpLFvEiL4iO1/Cvsw6Q4OUi22uXiz9T+jZdNd7pzawv5fnFYeuifdPXok8rFyv+uK&#10;H9tjX8rMxhAsaOMYUQK2815s30UPPhO4sK1ONjtg5lwGYl1eWG8jGGmel4AicOgxMxBJHpt0LiyC&#10;k2BiYVu1ghH7bTE480QRTj5WhE68TwT16EVtNcu5aAJNUAR/9Hua09hDA28EHYfb2TUVsRCvKAqr&#10;KgptRbStcr0+2HUpx9Ir1BnJ80+N/W4j9lXM0lgNvSQvjt1Qn4TAI4V7pch0u25L47GVYGhPDD8b&#10;wEjRc/DY6BgNaOdWgCSNf6D9ZCYoiXOroAMClAaPEUaPZaF1LAK1TrwWLuNPjEHLv6ix/83C1tI1&#10;wmtFqXe0HuyPBU3gDqOwf0ZKtzmgbSwMuqANr5cBBAYh0dZNYrlAe9SN/bEwhd4t2iBaEj1foyUx&#10;JK8nY0M7I80iwzTQ+A4dH40b0tiiJBmgMBGM5BrAgHMe/9tP9x7X15OtWrcRautRNL6qAJMyeKyM&#10;0d5AlXFdGotl4721ivFeGvuVx2lpG3E7taT5dfgbkjyOK2lhRDtS3fIykBZtX/nNYtVBAx6bPKas&#10;wnPQ4XrmjSfPTZTPsBbqDbiNYQPUGzew+fzyerTv18IG3WpYr10Na9WrYHX9yoWQcjnROPKtjBkr&#10;pYSRtCwLP1dLKcCU48oydFSKlQ0mLQON4ljzonFnlAwhaXx52fHnZXhFZZ3SQUYpiXvIUSLlMWoC&#10;dBXIh5oHklKoVhLdL0MNPrO1YME6yZrEusXcABsaqmEjltUafR3aLAaW5oKi1Njw+SB7o8HWwCJt&#10;0cvYZN9YKa8gSoaSxohhzpmwzcUa3Wjr6uaYLYTPhZqnF9exfOD9p7ySlbyr0nGya7ycJADJvCXZ&#10;8vJAkqSEkkx0zZTLKJOgglWmVfMwUikCkThfQQCSQrpW1mP5s62FNa4a0DMvSQMQlFSOhyvHwW/k&#10;IVkZA1/gHSkCyeXyR1aAZOtNgKSUP1IEkvaKlDByQQ5JgpIyjOwTQ7YWUOGyZUHuSHfaAP4CHsPO&#10;GASmQsxWdmBbSCHeubKNpSGhKEDkGEF9CLLtfdi+5u8qQ4heSiebmXKL4r3XY/nVunVgK3DgGQ+B&#10;ZzTAPCxZ+NYiqiRG5fGgfe9Hu19qW+enWnOVxuLRfIwMVCroBFcYjCTAgfPFEGQeSBolcDIPUtgc&#10;tQS4yFCGSYQ0C2CkLPzvxaBHBJILvSRJIjwSH1a5AC54wFHKyoBVGnKFggV6vnKR5MQHGx8Kqpgo&#10;LGil8lKKKkECa3LFqISPMoSTlyUYybS+ir3JQlBSruCXwL1KA0KNyaLGhzVQsuizuG65ho29daOU&#10;AkhWoCTOGyoNnCiN9L/sGBYf2w0031hRg1YL6xpW3xhIkgjmLm5MXgWQVNlr2H0SKzD53sn3VprT&#10;vZXu7+K3UxaXDyap7IiV/nJAUtSrBpIkVtYlKCk9C8xDkiQDSHpeFMv/HSCp1PJA0vT/GkhS8t7l&#10;gaToIbkARlYqY1EB/D0dG4/nRJ1aHlWBj9JcKRlICgmjKDwHV8zIBvLsfmxQ8b7RG3Ym7Pw6A2bI&#10;tgmweWcEDtyVhfNvLMPFNzXC/jty0DcVgHiZw44r/h5/68Y6Swkkg9i40ttz4byYK4IUyNmwQ2sD&#10;d4rCAVrBHsPGOUqx1MkjEsVAJHZepTl9Zh6TBB3RmDBhx9scxQYbO/N2GjTE/+LTWOlnzeDJYwc/&#10;Q54Q5D2JHXVZFRhpkSSCSX0E15PCpiuaiOkD+B+HG4Lmfq3PlNjg1Zjrw/UqjVdTW2W1UjhRMqBv&#10;CCxn0ZCmwaQ73lp64Ozjha+eeTL/o7OPFz965snizMU3l03kVSlt+v/NJFStM0QMm/QR05eMcdO/&#10;6KPG/WTQSt/ebFoxdcDTOnMg/Pnpg+FnNu/yLh1wwHOPP9Tc1nh/4/mRg+Hk+Iz/d7ftDr00tjv0&#10;wVCr3rDOXN1WZ63/jNat/1lgMnItc6n0rfjpHHlCLbmWBD8LHVys0OH8s2yX82qu0zWX7xLmmvrc&#10;0DXiheL2MJSxUd+0zf3NcLPtQ4a89bXuQfc2/1TwO75tIez08UDhYdSCHmwEtwo8xNtc4BnwQHir&#10;F5o2u8ETtzBApg/i89DtYuELTWHjXJ2+7ju1etUpPIwaYzvntzfZ/1Tj0P5zjb7++ToG0tDAJJBm&#10;UYMDy48v62BA0ollWofGFuV+JBjJUTgiND5Lm4MQKrtYeE4bGnH0JpMzbWcgc174+zgHet4ANdo6&#10;Bgfrcf/kzWNnOTk4UbgNwUwbGmkU3pNgJIn258Dny4bGMuWgZEAyYoNEuwfyW/wwcVsWho+lINbq&#10;Bg6/4/A7LaeXYKQIJGm+DtssCqXaj52mO97ZBFsOJbAjxYM1TG97cdA26IUeytW4Kwq7ZnOw8/Ys&#10;9O+J47X1YH2Dx4DyZSk/ZhxOoQF95JEiC9faMhJkRvhGbFNF79J5yTCShcA1NrD8nf4mHtqnQ9C3&#10;OwxT55PQvzcMnfi5cybEgGTjVh/k+jxQ2upnno4jxxPQNRUGs88I1Xj8BCRTnW6YPpeHdI/nSs/O&#10;8JXN+2Nzm/bFAOeAn6E05FsCJGnd0YcLqDx07whB26QIJMmzkaBeuEUUwcgolqcirqfclRUoucV3&#10;PdjsvG6ImeYMUeP3+az1H4QM9wJ5BhI87JwJQ9eOGNZPDua5SuFaZRgpyxwkA9/BQuWSVynlnCEg&#10;SSFTo+0urOc4BvcIniZwnxRmlvYdanJ9lUtyH+ndEfkZeVVWgCT+Tj52ApLkcatyYic554Lx0xko&#10;D4XA6Lez0KwkCoGq8xjvq7PWqcmDUSdY5mwR8pDkwV9y/MIUtH9b5TS+oMX1LMSrgPU2/pcHnzGC&#10;kjoP1q0UttVhvsqFuee9Be4qAUl/GTvYRQeWJTs+m+LvRBnvozqogTeVuYTt274S/5w3zz3EcfVs&#10;QLHx8UZ342MtE+n70xWPAKHJYvXk+Lea/NYf6Nzm6wa/FTxdoW85urxd9P322WjDtmMxd3e3sM7S&#10;6GoJjoS/GT+e/1FwIrIbv17gCZ+7nAtnLxX+LSkCybnI4fS3YiezH46fzZ2Mn42bU+cK70+dL8yl&#10;z+V/lDid3WdKmnyrVq3+Stt0J0zeNQOTs1Ow4/4d0DraCh6fG7onO+HMe07A2XedgDNvOY46Aeff&#10;chJ2nd4OI1NDsHViALZODsDxJw/BidcdhAMP7oJdd0/D1PFBGNvTDQPT7bBpqh2f2XEYu7gNuvf2&#10;QGI8AU6ss4TNlOOUgwQaP/QCBXljMCCJIqjoHfZD7GAKvCO+CpCMdGPdgss+XBfZl6DBTAYkKaeh&#10;G/fh3eIVQ7/i7wU0gpKHkhDBZ5oS5tvI2w+lwzZWncB2F+sdesM3OBEEgrSefg8LK0R5IAk2Ehil&#10;uQ0NK8rjaMHto/ifmdsK4CfvEfyO3gi1Yn9AhocEJSlELHl40mArKdzDQw4NvjQagjzug6AkbUe5&#10;ILlGfE7aebZvCmWzXsD+t18lGWyiaNmK/RAHfm/FPo0IIrFPQAAVz4UMfSsad3bsI1L/kQAk5YCk&#10;cyOvUBuuZzki8fioj6kEkuQ1afdrl4BJlotfHsjA43RQ/siE6arVr/6o3l7PvHFUSVW9o90+7ejk&#10;Ps51OH7u6OF+yHfxd3JNnAO/fuUIDbmqDcJWz5Rn2P+7wojvSRo0x9+ul779HzsRmBMmwiP8RLh9&#10;8UD8ctNjv58THv5g86WHP1CKSKtubRoJrOWnwoddE5FfCNORO2iQXfrmhpMIJMu/FiBZhfWPazL6&#10;JudU5K2vBkje/f7G+APPND5yz9NSWMpXMTmnY72uqUj3reTp/F8xmao2+krmO3xF01XKH0lAkual&#10;zS7oGMc2vt8NgSYr+IvGz4ZL+v9rQx7/T58ij+T1+Ycaf6v4YHn7YtDIJrR9MreXn0xfLlzNXs79&#10;Q+psyit9U5ky95Sm0/fkRdCGU2RPxBM7lvpU4ngWEkcyL8ePZe9KXyy8O3W5cJbqFNxkRWBfvDu0&#10;J/6l0N7EMYKiqXO5TyTP5x6hXIzs++3R+zzTkS+4Jn2JxMlMLnEy983EscxHovujShBW5Rr1Jdwj&#10;gb93j/muCqP+D5n6nXbPJg+PdsV/CAPCY8G9CVf8ePqyZ5vHxw1wDteg68+EQfcctsNfCGyP3BM9&#10;mvp38oCkwUS+3/1zvs91gQCprcsV5Hqd/+jqE5gHJXktODc5H1lSbweq1gYPpaZjxzKztMx1WMf5&#10;HseXsL3up6/5bv5ubBtfpJCwrl7nnKPbcabWr3Vrw+b71SHLD7VRyzVrC3fF2eO8bm/n/kads1bO&#10;r2k71+Drc33Ggb/1oJ3TsTv8HzvPpUe7j86HrqfJOuQMOTY5HrAUbfvVXtMfyi/yEsBT+0xX6jz6&#10;T7nyjne1j3q/v3lncK5vJgC9EpDsmvS93D7m/oQj53jAmrR+LdbCzVF+rQT2KyLNHGQ7OMhgPyPR&#10;6rjuz9u+6s2ZJqS/ZdPR+2K6HedjA30TwT9OtHA/9yVM1/xpM+UmBAFtIFOCUhlYwI/tN37HoCTB&#10;MqNbD8VBtHHOZECPx7uevBk9ImBTQkkaP6DwqAa0kWgcgUAcA5JOClVqgtFDcTj7ZBFOPVqAXJcL&#10;NOYGtOcM0OASgSRdAx0eAwOSuB/2gjTaa0YCktw8kDRJcya2Xo02VQPk+gOw42IO+9AuZkMyIOkx&#10;gA3PQ3yBXByXope7GQylMLBoAxJUHD2cwGMrwTa0c2w+/E+Hhm3DtsPPOgZJKZy9FSxo85pdKLJ9&#10;Pdj/wd9r8L/axyOw5XAKtHjcDU7jnDVqu67xiteh4k0qXS9Kv8Oh3SxDX4KCrWjDBVu8UM3rgI+b&#10;2XiOkMHykUS7E+XPWK6H85aXYkXr9VjZBvFGOySb0B7MWCC3yQt7ZvMQQHt4A4WapXFEJ/bZmCSA&#10;IolgJMmK/Sm+aIcIlp8MKoB9NosDbUV1DdTUb2BjrBUIeaNxWln0/aJxXVkikJQ+V8ZqcZ1i3Fb+&#10;LILI5SWDxflxW0qzJS8rpBiXXvqb+W1k0f/KQJLGjmUQWfHQkyTnKRRFkJJgpax60ElefDTXmKrR&#10;Fl8LK28UifBX4R25CEjSfL1pLegd86nAZFF5UAJJEZDJY83yePP8Z+WYMxunVCwrx5srn5XrmJRA&#10;UsE5SFjuFgBJ6tfjNnI5ZUDSJkLgiuieoOjcbGgPcY0UnlgLGxtqoFpVy6CkCss0jQvZG1ElfGbQ&#10;PtDh/1OoVooWpQui/YF2EIOSJHo5Esu8zqub44Lmnweyzq/i9s+TLUNpbcijsgbLXZ2hXgElGyrP&#10;UQVALid2nWl+YyC5AEQugpDKZb2zfgmAlLXStBI22tdjPUoviNdDvWMjrLGsYR6SzFuSWw8bvfXg&#10;SuqZd6RyPHwJkFTCSMVY+HJAsgIjbwIkl4RrlYGk5B2pBJJLYKQEJGWvSCWQpHCthV4eAmhju5VA&#10;MmXAut8GqRM5iJ/MgIDtMLOZu0X7nWxSAtaOFlzXL45HUuhWSo+SRfvZ1SUwIEmg2ow2LeWU1OL1&#10;dzQ5wTcRAs9WH8tJacP/tZUtDHw72uzgHfEvBZI4rbV5NXdb3epfygWfIKMSclA+uAoIYYBEgiUy&#10;OCEYKQsN7QUwkkRApiIR0iwANzLMkeDOYs2DIQKTKPaQSsITXxZKSstyhbBsJYKFXVnZiOReAypb&#10;9XzltVivBCRlyWBOApKkVbUroFa3Hiv2mgWVfUWsAZHBoLLxoTmKNU40F7VsA6eEkbIWA8n6jWz9&#10;fKNGDRr9p3QMyx3bMlI2TqQa7TpYIV8X5bVQriMoKUNIpZa71krpqkDnqGP3hyou+U0W0ctV0oL7&#10;i5UXVk6V+49aUD7kz5IWAsn5Cl8WJ3tKLlM+SXIZpnCtcrmeL+/4XCieB6fiGWHLKJqTFodsJYnP&#10;3EIoWXlpQKF5GGlkINJfAZKLdAMgebMckkogyUK2KipiEkHICBrcFSBZqZBNrCKmitubxvPB42ZA&#10;ks4NlxcDSQYjSXgesgRZeC4ynKS6hgvgffKL945yNcTLDmhDw2rbiQQLb3Lm8SLsvT0Dm3eG0Ohw&#10;QRgNCOrA0puNBCQDBCSxgRWBpPjWXAwbZArZQh3WVAvlk+BYsvsQdkD9ORu48Hd2Cq8WxUYZO8T2&#10;uAkcKey4o4SMGTw5M3jxGvnwfAN4XZjwWvjxM48VtjFiEcOzKLUARmJnAD8zyUAShUbHNU3Q/FN1&#10;yPR1bdT6OW3E8vvakOm31RHLQ7juSEPYvJnygqgDxoAqYLLXxIy6KoKVYt5FGmhjg4oUZuzedzXl&#10;7vvt5tMX3lj69MXXl/757OuK7zn3ZL7vzOvTxn1i6MH/s5O1aoMhYRg1RA3/aoyZPqcJmQZvEUZW&#10;TR8M+qcPhP545kD4D6f2B6PS6gVT6TUlZ9MDpan+4/H86HbvayZ2BZ6f2Bv+WLnL1bXBWneo1lr/&#10;ZZWg+wv/ePgP0pcL301eKO5fbuCCDPVcG99e7HJ+Mt8lXMt38lfyXfyP2wbdV/vHfNA5FWRAsmvU&#10;d31g0veEp9F6zli23+ebCr/Huz101Y3GqZ68a106sISM+NxwWM6cEOp0s0Y7O+TBMshBvVUNNdiR&#10;M6Gx69rsxsbbSSExflatq72npqaG5bWx9juazGnzfxEkIyOS5ZbEOQFJkxs7GxkHA5LenIOFAaQw&#10;qzqsI6kzQG89CWkROBJM5JN25oFpJ88bWp8Sv2PCZS5sA5VFA7V6Mb+ihsN6koxwNPoqQJL2k7CB&#10;Df+LvCVlz0lXygF2fO4o35rZZ8b98VAaCjIDeAAN7US3h62jHJMEI8nD0YCGtggj6f8axNCtujpo&#10;3OKDc69vhM3YEaJws3bcnuTE46c3hym/yp678uytVwpzRKFnzWjAOvD43XgcbWMhOPxgAY4/VoSD&#10;9+WhbVsYNA4dg5ENBCArMFL2ihSvKcHIOlznz3MMPlKux8FDMRgl2Lg9RIDyesd04Gp5yDeX7nJD&#10;cciH64Kw5VgC+nZH8TpYYT110K0qVAN0TERg66Ek/n8IBg7GGYiUgSSty/R7IdPnUQBJN3TtCMHF&#10;t5Zh+kIKOnDfpPYp0ZMy0uJiYmAPy1NS8tRtVgLJEd+3nUXr32sjhhdNCTM4c/Y5T96B4iCF++jf&#10;G4Xm8TBYsP6hfIpUDpRAkjwkKTdiqEmAvXiN996dh1CzwCAl+/9WFwOKBCTp/8lLkqBkosMNoRb+&#10;j10Zxxt7doZ/2jwSBr3XyuBfqEnMMRltFYBCBduiBCSN14Usf3X8ZHquNBgEo9/GtmdA0m1+QS+Y&#10;HsHiv1rnNL1G5zJfpf3Qf/pL/E+5qO2DKofp73SC+RrL4chyT2LnG58DCstq9EpA0on1t8921Z3n&#10;rhKMZCrxePzcAiCpEYyfrXVovDSwbA5YHsLtnsfr9TENV+PDY1jR9Ob2VPk15URgVjHAnqxaE2hy&#10;7nAkHO/Uui3fJCApNHufN8Xsj+G3LLz1odmmGpoHZpP27LniZ0Nj0ZcNAePHNfRfiil1KV9IXyp+&#10;J0FA8kjmeuJ4+j+St+UfphxVzn3J+szF/NMEJJPn819K3J4p40/WWj3cWwZPj8AEgcS7Z2DswhiE&#10;0kGwWEzQuqUJTr/7GJx6+1E4+cbDcOL1h2H3pWnoH+qB3oFu6NnUCX3D3XD0Nfvh6JP7Yfd922Hm&#10;wiiM7+uBoR2dsHlKBJJj58dg/PZJaNvVxpLbuwY94KUw02gIMSC5WfSYdHY7RaCIxg0NekYPJME/&#10;FQJ3l5N5Gsa7RdAn9DkZaPQOedEwtjBPSfqdB+tDApMUPoagZnA8APHjWVznBhO24ZqkGVRYljVJ&#10;C9aVFjScsB1uc0DieIauF3vxwl6ysP9nBhbtp9nODCxDGPtoTQ40wmjbFNBgKoOnLZwICbFtJyhJ&#10;ANHRhPUYfY/yolJk8KEC2FeQPSnZHH/HodHGYX+BwoWpghpY49wImiD2SSUYKXpB4nbY12NQkv4L&#10;j4fl8KU3j2XwiH0cgpGy7GjwyW8p2/HYqd9DfcwKkJQkQkmUEkhSHwn7rpWBjZB+jsuY/stesr7Z&#10;UrJEFGFWV9m6bEG+m7+H6+b+Ge/f9/Cc32vvsyetOTbI/krTKn6YD7tHvZc94/7XCdu8W7kRTo7s&#10;8D9ysg4H1M6p6E5uLLggXPKNpoc/WGp/4Jny5fveXwndeEuTbiRQ4xgPPyBMhn4qTIaHpdU3nfC/&#10;ig88Xe6TPv5qJ6ynXFPRu12T0TfSNZDWvuL0wO80OR78YNOF+z9QupWwvgsmfiIcdk6G227FE/V/&#10;y+TPGxv9BeOzBCJl0csYXRTRod+N7R7aJGXDZyIZw6sGvL+ZbmGarVrZ+FjLTONDLW9P3bO8V2/+&#10;7sZ4brb4tezl0s8zl4sXcNXC+mq2anX2vsYt6XubYtKaFcmTmZnEycwP4ycyc7Fjqb9Onk82Z2cL&#10;707ekR+htp0U3h8/Gd6f+LxvbzjBbefWp87nPpG8kL2NvCvpGQjMRP7QPxP9XfdM1JI8kysmTmT+&#10;I3Ey97uJEwmT9D9s8ox7Wj1jwW+5x3wvu0f8b6D8r/xWT8S9xfc911bvnb7DPk38ZOYIP8GH7Zs8&#10;vDAkfFwY8s5hO/zpwO5Id/Ro5rOhHRFsl93g2uR6ztkv3KfuFuroGPhe4SlXvzAnDHggtDMGuM/3&#10;6pp0NdJfV6bgwbg/dizzWGB/IIBtQ9zZw/81tg330nfWDmsj38t/iQHJPhdYW7nPaOOW30Nb9uea&#10;iPV5VdDyBXPO/qe4/U/4Pv675j57O/1u+yy3fvfFZKZ7b+ifhX7hOh7XnH/I/ZdVS9uaVfXeeoel&#10;kXsE/+m7aO++RF6BBOIa/Obn63ymP0JbZFvPdPD9g3sCz/XvCDLvSAKSvZOBl3pnfH9e7PPuCpRs&#10;f5jusF8p9zsh24V2Pbb1GewXZDo4CJfsc1zC+p/6kPlUla6qcv5cU9X6oV2hvnK/689CeeuPCESG&#10;cta5YNY650f7h0tZsU23gpeAJLbhFEqUC5OniJGlfendFYfOGfL+E/MjynCNgUny/kNp8VwISJIo&#10;PCkL1UphSp063KeN2TWUluYQ9rnDaKepLA3Ms5KAJO2PxgcIRlaAJO5by+uBvCgpmlRFFEq1AiTF&#10;fI81BjVLjbD9fBb7/DyLBGNEW5FgKhc1iuMyUQPYsQ9CYVgpPyTtl35LnpJ902E8thLsupgBW9A0&#10;DyTphXHcBzsvOjYCkl6CkHowuw1gxe/sbh0YODXavA4YP5EFHm3WWocRtFIqHQPai+QVSddEBpKU&#10;UkeD31mD2K/HfhflkqTIOKUhtOX8lI4H7Wp6ybxgBRveG33COmeLG7/mS1s/gOt+SPlBaWyH8oUS&#10;nAyVOJg4nYKRYymoRbtZjcdP3lwEJGmMUYYozDvSXs/GH51xtHELduDwP2LY1yt2OSDdgnYI9eXs&#10;aD+qqqGmbj2bLztGq5ByPLcCHyuS1inGaW+kytjtclo0bvvf1RIgqReBJIWbldctBySX0zyQlERQ&#10;UvLo01soWtHapZ6ScrjWVxovVsJH5bpX0Frjarz/dSIPoDFkmQtIc+a9J7MDxVgzg5AkaZy5Mt6s&#10;mC8Ye1Yuy58rEpkGLVcYh9xvl8ekaXyajUuLPIQgnVxO9YuBJN4zA6cCrmhjNpAJn5dqLFcbVTWi&#10;8N5R6gkGI0lltGnQ1iCoSF6UaoeahWclD7cKkEQbxYJlXWWnqFz1PzcKxn8xRQy/pJcq9fiM1xpp&#10;7IZyU9ZDHS6rCDrbCEiKnpJLIKRS7FrLMBLFru9CLQGRi5dxTmP/DY7qBRBSFsHIevzOStfRL47r&#10;k52kd9XBGiuWOwKS1tWwylkN6qCYS5KFbFXCyMpYOI1/m9kY+DyQNDMQuThcawVIKkO1MuHnBUBy&#10;HkYyILlsuNZFQFKCkqJ3pAgkl3hI9vPMc5LGot3peSBJ3pKOhBF8W0KQulCE0I4w2t9oL6MNTmFa&#10;Hc0cKyP0Qi3fifY6vYCMNrgLFTuchATa9ZRv0oz2tzUrRiAioK33oI3b5gRyxHAPehiMZB6SWM5I&#10;DrTVpWZ2wbTCJqg7rB7117CQz9HDQABlAezARqkCQiRAsgRIylAFP8uwpSLcH1NlWVcJackkARwZ&#10;Si4Bk6zAzIs+L35YxYeZCuTyWggkxYpErmzECggbUPZQaEDvqIeVeiy8iys1qggXAUmKhb2qbiWD&#10;jZUKVAaRSklQkmJw12rWs8pcfutErPClt1aUDQlKbHCkOTZOyrCtrFHDdUyVBg7nalHLAUkSA5LU&#10;WLLGTv6PVwckFzdO5CWpMmyEVfV4HW4EJEl0jZbLI7n4Wi8S5faU32BhHYVK5YX3cgGMlO4tVV5Y&#10;KS1oIBaXD7nMoF4ZSCrKo0JyeRWBJM0VkmBkpexLoudE+ZkBSQnoLwckRb0CkExIMJIJKxcZRi4D&#10;JP2k5YAkaVkgqaiEsTITPSTFSlhZEVPc7Bt5SVJlHG3EfeE+PAwqih1dBibx+EmvCCQVHpMkNxOu&#10;p9/itSHPAUcIO/HYaObRMBrYG4KpswkYPRaDvh0haNrsxf9H44E8RtNmPGcznqsZz48Sn0sqWPA8&#10;UTQvWiFIjQ1WoiE8N1IAz91H54DXxCvJj+dOlTyTvEzzIl5vXBbwelKoNso1qQpgZxsNEDKomFGF&#10;UgLJCoxcBCQXiEK6kiKW65qw9Xl11PJ9bdTyFQlUfkwdNr9HHTY9oo6Yjqmi5lFV0NRV6zdka8Ma&#10;L3lWVjlV9VUm08ad92UCJx4pHDj9RPGDt72h9LFzrys+fP6N+dZjb8saKF+Q1D78eiehap0+aho0&#10;xA2fMcTNv6eP6/O49pag6M6Dbuf2o5H3zxyMfGr6oL+dvBelrypT7rGcuvBE80DPhVxx24zvyMRe&#10;/0+n9gf/Kd8t3FbnUD+20VL35Xp7/ZsCU9EdmbvLH8neXb7PtG9pqLpk0rQx181vIhhZ6hHm8t2u&#10;F3Md/Gdb+p0fGBj3Prdpyg9N2JC3TwZgcJvvm+2DQpO1YD5rbeff4psJ/bt/JjrHNTnnyDPSFMQO&#10;ToFDo8gJ4TIPnj43BEf9kOwggKaHGpMKVJwG7E0OEAa9YM5zL9QZ696xQb1Bzv25mu+wH8aG/0UC&#10;kOSxSPCMlimWv0BgKMfjc8CDO2Nn3roa3J8jSp0BGwOS7gwHnhQqjf+Byxy9IYedChFI4joUQTx3&#10;kgOz18g6mdTBJBkFA/Oi47IikJTDutIyl7YxwMkToIxzYm5JAgbYmQk34zO5LwFT5zIwtD+Ozyjl&#10;K0TDMUJ5J0WISUDSjIZ8rUHFAOgGTS2qBrI9bjj8YBH6d4ah3oAGuVULjogdn0UeWsZCMHNbBvbO&#10;5mDLwTheRy/WE/j/9N/4vFEuzSyFJbojByceL8PRh4rQNREGHa+DDdiOUs5NMTwrXkvKxYkSYaSK&#10;eTUSIA4UeeiaCbOwqj27IjB8NAb9uyMEKK93bg/8e9NW/2dTra7niwNeaJ0MwsCBGAwfS0C624O/&#10;V0ENeVlasDPuN8LWQwkYOhzDfUVZfsnNeC0GDsShd2cEioM0UOlFEZB0M1hIUHL4eBxuf0cjbh9l&#10;npEEQpvH/MwDMdJGQFCQvCSdkN/sgZbxeSBJyg963ufMW1p1UeMfWJPmX7rz9jl3DjunWP4ot2X/&#10;3hgUBv1gjZjBlcV7mUERlGRA0s6ApBXvU6LTCwfuL8DMxSz4ii6wRm1inkj8Xw6vN80JSFLeSxZq&#10;FhVt5590ZRxnenZEflTYHGSAUdzWxX5LUJK8JW14PzUuw4tcwv79oSOJa9n+AAOSlEeS5ZL02F7Q&#10;eSyPUvlXu807NE7zj8whG4OJ/rLzOS5ufULDG5/QCqYXKkAS5cQyTtDRHLSxsK0UkpWAI4WrDTa6&#10;mIcn/T+BWBYalrwrURq3+ftal5k8lFapnIaQr+z8B0+e+7baqdtOEKfx7V357H1LwUSo2dHkLzmO&#10;GQPm+/Q+y7OuRi9eJ/u3qm36DvyaeV03zTatTs4Wj+Rni192d/v+Qus2fN8YMr9Nz+vF/dEg6MXS&#10;oezl4nOps3mIn8xeSZ7N/HH6XDpIX0ePRxvSFwsfyFyiEHOlL6ZvK1C9WZU5VLx364UxmLhzBqbv&#10;3Q7t051gshhBr9dCsQfL/9sOwYm3H4ZjbzgAu+6chs6hNmhsLUFzRyOUW4owsKMfjjy5Hw68dg/M&#10;zG6DbUc3w/DOThicaYdNk23Qv6MLhs+Nwvgdk5DfXgA3lh3PkBcCFSCJdQ4u01uUMpBkUJJCs+6K&#10;QmhPDNz9Lkih8RQlIEmgD78LYJlmYVubsV5BY4WMZzfuw4f7ZkZRO9YzXU6WRzKyOwYWbOON2H7b&#10;clZwY93lRBHMs2Eb7sdyj9cF/KMB9rYv5YCUj4OgJBnXzGsR+x4e7BMkz+XZf8vb0D4qABFFIadd&#10;9F2vCyhsTQjPkYy+UJMdjGiEE+AnY5wBzDTWsa34HwU7M/43CDWwzlUNeuzXMQ9IyQvShv0YApIO&#10;NPRomXlAkvC/6DwITtqxP6SEkjbs55DBZ8P+hB33R31M1g/FeQVKyssKIMkkraPQrRa+4efWkPYO&#10;vovfw3Vxd9q77O0UCo/KD000IO3ocHQ6+5zvxnP+Jt/Pf4LvFaasnUtDoS830UC3Z8zf450InvFN&#10;RWb4MZ9H6F7o8fI/ZXJM+Dl+Itiv3xR6RcBIfaKHnmoavP/ppml6sUtafUsTtz3awE9G3sJPhL9u&#10;nQhXcqHdbHr4mULsvg800osGv/oJ+0rOyfAJYSLyOtO2Ww+x+9jTOfVDH2zc99AHSm3SqlueyCuL&#10;mw7lrcMLPcD+N098ttrgzxt+V4aRFLo11maFjjEvZDe7sd3G9us3QPLXNlFY9fLDre9vfKRxC35c&#10;GvFktml97p7yg7m7yi9l7iz/WfZydsmLCZnZjDV7d2NvdFYMtSoczdTFT2XflzyZux47kf5F7ETq&#10;eOpyypudLX0ofonlnqyynrRuiBxIvjV0IPkR316fKXGp4EpeyH02fS67l15gcm7zu4M7ov/s3x6+&#10;k172SJ4vlhJns/+RPJv/EEU/oH1I0wrPVGjQOxH6iWfc90vUCXox0jXiS7qHfd/3jPhuC4wE1sZO&#10;Zo/5prFFYkDS+3HPFu+ce7P7L727wt7YiczvhnfFrruHPOAacD/n2uS6h4Ak7ZzgpLPf9TINMoaw&#10;fxsYD/6easS5JE2G/aBdFTuauZA4kenE9sGIbcdTfA//Ifxqha5XZ3T0ud7H9zmv0ItHtk7uij5p&#10;fwHt2f/Q00uzfnO7qWQvOvtcH8N25Jq1h39LF16T3RdSW3ZdTvzVzNnE92Oj/q/gcVzhe53fsQ0K&#10;neK/Vq1Uoa3aEDY2qv2mx3Ro49pKjqvmLEeehHMqn+ln6oDp6VQ3nx7cE748uCv4LL18TECyf3tg&#10;rnfG93LPhO+L7WOe2wr4n7lexy8bNzmh2O+EFPYDEm0OiLdy4M5T1ATTsyqf8b4qvrrSDnDR+oZ4&#10;wbw51cp9NJC1PE/jA/TyMsEuiqzky2Cfg9JWoOhFZwrZaqFISl4zbHRge4321diJDISwf7uR00ne&#10;kRKQJMCGfVNaRza9PoH9WwKsLEypCfSCEUy8BmIlBxy8OwfnX1+GmTMpcIbNUI/7anCZ2bYykCTv&#10;ShIDkvhbvUOHv5dA5ALheiYtGNBW3GDSKICkg9KCMGBpdusqkaysaD+StyMDnAQ1cU4elhTytWXA&#10;Bxfw2PbdlWNRVfT4HQvLSiIgGbHMA0m0fWyCDghGGglKegxsDM/u1sAWtIGinT6o5UWvT7o+HNqr&#10;PP43g5J0vVCUSodEYW3pWgtREwSxz9QxGmJ5Q3U+GseyQBTvkYdehI1ZrqqjpsdsWVvJl7V8I1yw&#10;QbxshUSTDVLNdjbv3uaHw/dhH7DNDTXkHSp5cSlhpIFgJM4FeqEdbQVPE89CEbobecj0uaCwVYDC&#10;sBtiPQLwaHPTdSBQJwM7eXyWjdGiTTsPIWn8VV5eOL6rHJtduLxQyvHiBVKM1/73hfvH+eKxXjbH&#10;9Q2aauaduRx0nNfS70UQKQLIxdJZ6kFjroEVyvRoNG5MIs/JZcaHb6pl4GNFWoXw8yr9SqizVYMB&#10;7z+liZLHkpcbX6Zl5fgyG2O+FSm8ICtjz0pJTEPJOJYbk2bj0n5KaYXHJJVXEUjiNSZvUzNdyzp2&#10;rHzZjnaPFVQ2FQOR1WrRO7Le2sDsITuly0C7i1L6aPG8aEyEoKQe7QaWAxB/Ow8kKfKQnsHGjeqa&#10;6w1W1YvmpOk62T8qTj2ntqivqazqa8xLErchT8l6nBOUpPCtCwDkYrlImhsCyQp8ZGP7CggpyyOu&#10;M7vVsN6ydiGMNK2AFSa8vwQjcTu6fszrVLKRyJbSuxtgtXVNJXTranct2u4aIGedmwNJM0RI8vg3&#10;g5HzY9+vBCTl/JEMRt4ISN4sXCtKhpEMQsrzRUAyi3a3H4+7AiTxnDw0Po11vSluhdi+FKRO58A7&#10;6GYRi8j2Jhud7G19AG1VcsrB+o5eYCIg6aVxy+MZCIwFWUQi2YYlT0kGJQN6tO/d4J8K4+/cLCQw&#10;vSRMYVvtaOtLTe3CyeqqEywe7cfwYbhKDwTdGCEm5ZIkEfxQiOCICEhweQmQFAGLErgsyZuHxrWD&#10;aRHAuRGQRC18EOkhnH9YmahgssK5vCpvMbAKRapUGNBaJKcGWNhW4+qllRqBNAV0JBi5UbcWGozY&#10;8Og3wHr1GlhNQI6+Jwi5WLKnZM0K2KhZyxqNeSApSdmgLPCSRBFAVDZYKGVDxxo7WqeEkctASdnN&#10;nm2v2H/lf6VjuZFrf+WzopHSskaqBtaq8EFeDkgqpfSSVF7jxaJrLi2vN65hyXjp/rwykKR1VGHN&#10;NxSssaCGgOay5DKDEhsCuUxhGSNJZY3mN/WOJC0ox5KWA5K4vOR5WAAk5WeKnjNZ0vOGz2QFSMrP&#10;pkLzQFIRrpWkgJEVKLkISAYyJlFYOS3nIbmgIlZUwmJFLEFJqTJeXCFXKuUmcU5vkARwvwQTZc9I&#10;WQuApLS8LJCUlhmUxPMhCbg/VxyvZ5Q603rw4XkQVAxhBzSClV+obBNd1PG8PXiuosRlSuorV9Ds&#10;rRGlcJ287MVrQUBygQhAKkSf2Tq8JrEWCk1IoIYDC3XM0XjQkNESsLDwLCTKM8lyTcqQkkKwyEBS&#10;gpNaXCbNA0k0PpjEz5TUXkpsP6cJm69oI5ZfqCPm7+L2X9NErF/URcx/qQmbntZEzK9Vhc1na726&#10;HWud2t71bm25vC3Ytf1y+tLeuzPvPfNE/rfOPF6aPflErmnfg8lXzN/4/3Jao40a+gwxw4f0EdMb&#10;NOGFHkI3m/afdFt2HAm8afvR8Be3Hwhubdq+NDwcN8utLzze2Jt/pNy6bW9w6+Q+/z9O7wv9vKnX&#10;+RGVoP3QBmPtn1Wb6w7798fcuYeaH8jfWXxb6lJqyVvUgUDV2mI3v6nU4/pUqdd5pdTleqHQ7vqD&#10;co9rbPO4940Dk95rHTMhaN4Zht5x7/PDU967DRGD3pA33+fc6v2kf3fsOe9w6EVDyHTFiEZZsOCA&#10;DOXOK3DgyKFRs9UHEcqXFkFjEw1CCr+qFfCZ7yVPI/eL2NH7aI26pjJQUm1tCNsLtr80hU0MQjIg&#10;adXgXAU2LEd+NMwCeScazJQ30Qy0HUE+N/4XhUMkIOkhIInfe9EIJTjJgCSK4KQMJAlWuhIcaNGA&#10;ZTCSeQqqwOozo/Fpl4CkHZ/DeSDpyFD+QTv7TJDREcEOTJZjOSo7Z6IwciQJ2T4fPpdOrEvQqEvg&#10;9vg72cuSgKQVnw3yUtyA7daauo0Qb3HCfjR4+7aHoQE7yis3rmPnHGlyweCBOOyezcPMbWnYdiQG&#10;pT4vcBE7GrKiV6QdnyUuZIXxUyk4+WQZjj5ahC2HklhP2JjXJYFWAo9yeFa89ldrTZqf1ujrX6aw&#10;uWo0zkNogBKEJMjYvycCvbjcvzcy170r/HL3zuC/dE/7DhUHPLtLmzw/aJ8IsG3GTyehazoM4RKP&#10;52OCepsGqvG/giUHTJxJwWbc1+DBOBPzksTzaBkPshBCGVK/Bw1dgpFuyA94YfedWTj+WAG6d4Sh&#10;Y0b0kKRtKDwrKdImAskYLpeHfSwPZct4gEHJ8rB/zp2z/14NV+PTBXUFR8b6cW+eu0ZAkmAmAcve&#10;XTGId3pYrtHlgCSJgGSy2weHHizi9UxjvUj3j8PfuRnUs0ftEGsn2CQCSVK8U4BcvzCb7fTu7NsV&#10;/2G+P4AdVQsDnGF8BijUK0FJyidJ4Xe1gvFZW8LxD3hNriS7/WDwiUDS6MO6zWt7Qe+xMA/Jes4c&#10;17ktf28K2uYo3Gq4yfGyM2l7r8qp36YXTF/XE1SUgCT9FwFH8qYkEMlyRLpwPZ5boGk+7yaFN2b/&#10;4ybPStzGbXpRK5heX1Vfr2Jhy5qcr/fluZcMXvOHN1jVltITJV3uZG6J51ggZ1WHmh13OJP2ojnC&#10;vdeW5l8icGrwWH+XfkfbFGeL9uztub/O3ll6H9/Il/Vu49PmoOVnxoD4hn7oQsiQuVT4UO6OEiTP&#10;Za8lTmX/IXExL3tLrUicy+TSl/JfyF4uXs9cLH42cTaXIOgROpr+YNfZPpi8ezuMX57Atj4AdXXY&#10;Z1OrIF6KwoHH98KJdxyGA4/tgp6pTkhk45DOJyCVS0CuMQOjJ7bAgdfuhr2P7oKJs1theHcXDMkw&#10;krSvF7acHoGhC1shNp0AApIUWjU8gPeZgGQ/XsdBMlYEEHpcEnB0AuWQ8k+GIHo4BZ4BN5YNDkL0&#10;FmYv5aRw4X48EMYySHDSXiaIiPUQfudBw0hAA4hAoaPFDn7KmXoyC74+CgVshUQ7GmZojFEuSVuW&#10;jCGsmzoczOsxeTIHQhf+thXrFYKjTFhmm+zsbU45zExwJoJGWJaBVfY9/g+9FcyUMIGNPB/asE4k&#10;r89+ATx4PBk8V18jtr8SkCTQSNsShKSwsJT714aGmTakhdX8Bqj21OF2+H/kCSmJgCP1/zjs91nx&#10;eCxo6FPIWDL+SFbsk9ixb0jAkV62YjklsT9kzeNv8Tw57COyPijaTQxKkvDzckDShutYLkmP5qqR&#10;Vz+ltW80EWDkO+zDfDf/sLXDOs41MW9GedB+lX2TnXf2OY87Nzn/UugX/sk14L5o6xZc+N2yYeEX&#10;TSvcW9xO32SozzsTHnbPRDPCJBsEv5Xf/h+bXJPhBD8eitxKuNbbfjuteeCZ8p57nynEZmdfnden&#10;cVjQuSZDvyNMhj+D//fK8HOE4Gcu8cD7SizX2q9hWilMhqZcU5HXCsMxFnXhVqbZd3HrH/xA4+jD&#10;TzcOSate1WSf9JmWAx7/i6eVvrJxu79kei6Itg8ByVCTBVqGPSKQbMM67TdA8tcyEfhrem3T3tJj&#10;LY+XHigtG5Y4d285kbu39LXsPeUfZO8pHeRmm5bYEdn7SpHsvY090seq2KlUIX4m92+Jk7nr0RPZ&#10;z4aOJH3Ze4rN2dnyhzKXiyxKi3d/1BE5nP6ryKHErGHKUJ26PZ9OXyz8bfJCfpC8Nn3bQ33BXbGv&#10;+ndE6IWnlalT+XjybP5LqbPZ90VOR5T5RFd4twUmfRPBn3onAt/3jgc20zrnuDcljAS+4x73H6ON&#10;4qdzB/wz4R77sIcXhr0f92z1zglD3k9THsvYicxjkf3xF3wjfmpnnxcGBQrLyuCqa5P7qGtA+AXl&#10;dqa21b89/KfGbmFpfTBbtTp6ONmcOJbeTrkq+V7+ble/629qSkYd2jrVXKfrEt/v/Dm1+3y/64q5&#10;xP2tJmw8VO81UMjvFQRduX7+JN8vPGvvc3516Fj0/gN3pD+380LyX3ZfTF6Kb/Pudw0K32TeF4Pu&#10;d2sTWlODVx9WhYyntSxfpOUXZBcb0bZwYD9XGzP/VO03vJXPW9NbDob3DR+IfHtwTxg27yKFoH+7&#10;/0rPtO/f2kc8f9A04PpYeZPrZ02DLmjc7EIbwQkxylNdwD4t9ncpp2Sdz/Su9Q4jJ55sVVW4yWKN&#10;NFmPxgrmvwnnTC9F0DaiHIRRbNvDBVQe+8lo61iSZANZsS22gN4vAsZ6t4kByHSfH7Zif8eINnuN&#10;0wBqyfOPCfuY9JnGAQgi6vE46IVlBuME7AsQrHNoII3985PY77/tDWUY3BODBrTF6nFfDFw654Gk&#10;6IkojgVoBBEeMk9FgoiyCFAqICVBs3UmLQOSO27LgQvtPTXanwQdaayMx/4JRYEy4L4NfuzbSPuT&#10;c0RS+M002mbnXleGQ/flwVcWQMPrwEoRgFy0Dz0Yw3hd0MajY7MEsS8lYN8E901RfEweIxuHI+DX&#10;PhKAphG074R5IEnRWigsriuB1wivVQOeK3lIErCto3C1BG19YuqwfKcT8j0e9kKlF/tWFO2Kol5x&#10;Kcs1bdL8IVeRu9OT5Z71oc0dabRDqt0BWexfZrB/WhrywMxsFvqOpsGItqrRSzBXxUJgEuQhGElz&#10;D9krkxGIzcQhOh3F/moUQjvjkNiDOpiEONqVsUMpCO9NMm8jLoX9Q6voMSlDycrYLY27KuYVEMnG&#10;YxdLHJ9duCxq8XgxSaMYwxXHaufHcReuX7puqXB/SghZGe+Vfk//RcsK2LhU+D0Lxzr/eVkgSV6S&#10;KIJolO9wZYM0li7DyFcbrlUJHGlZKXk9SadYxu9W6lbARss60DnqFbxAlkahhePLbIz5ZqqMNy8G&#10;ktg3Z5LHoUn4nFS0PIwUx6Wx7888j4ldLASSehvaHOTEg+staDvocT+1+jqo1ogektXqGpYWiL0E&#10;2mQDO9ozlHqCoCXByAZOxWwWgpQsByCBSellTRWWaxoTqsEyq8X9mtNYT+C+6s0N17U27c+0Ns1P&#10;q7FsyC+yK6EkPUsLIKQsBiNJGqw/5iHkAingYwVIkuT10jU0Cg2wmvJHUqhWFq4V762pioVpNXvU&#10;7NrJufVlm0m2pdQuLHssdOsqWOHYCLW+BhBSYuhW5Ri46JhDY+HieLgSSMZuBiQXh2tFKfNHMi9J&#10;ApGyFgFJJZSsAEmFd+RiIEm5I5mUQDJjrDjUUCoxB9aXWrwmznYBUmcKEN0r2uKUR5JCuDraeDES&#10;UMSEZYVjkdvIZieFtqP9fCIDbrS1zUkxkg/ZvmQPU+hWso/dQ37wTUfQrneijYv2K5Y1SqciNbcL&#10;J5Wqqt7iVT+ExurzjMbjTSIAUgGSJGycKkBSSnJMsGQeShoqUIUnIKmAkkuBJIEaAjbiW76iaJmA&#10;pAglZdAjQx+OCo4Eh1hhwgd0geSCKWtBBaCoNBZXMAxqKcRCgmqgxrxuvlKTKziqDGWotrEKNqjX&#10;sLcQqHKVK1tK4EtgcmUdPgRKGEmQTgKSVevIU1L8vegpqWgwKo0LaZlGSGq45AZMCSOVWgIksUFc&#10;DCRpndgILmrcpGNRAsjl1ikbKFkbNGvEc70ZlKTGRc4leQvekaT1ptVg4KlynQeSSu9Wdu8W3Ve5&#10;gVi2sVCUjYUNgSi5nMl6NUCyEraVlXMq73K5F7UwfKthHkhK8xsDSRFG/iqA5LIhW0nZVw8k50O2&#10;SjBygcu6slKmuYlVyHEUbevPyiARrwOeF+lmQJIA5BIgScJzWgoncX943Xisr/g4XtuEnsFIpgxV&#10;ymLFTGJwUoKOC0QVNkquvCvC6yBrMZD05PAe4DVLttuhZYsbWka8UBr0Qq7fwwbrCQL4m5zgKjjY&#10;W5SUX0EXtsxpw6aX0Tj6aUPQ9N06n/lb9QHjd1Q+47P1XtNzdX7jC/U+0xV1yDzHwKQCSGpJYes1&#10;NNqukXEjgUnJ0BFDuaDBMqeLmV/WRS0/18Yt39eELf/REDZ/SR02f6YhZPpgdUD7JleT8x2NU6HP&#10;dO+J/ueW47FPbzmauFAa92e1Pq2pPsrypv3qwrmaTBvVUf2QIW58vz5uvKwP33oOnZF9zvrdh0MX&#10;dhwNf37H4cDEsJizZckkzGbqmh4slrbtj2Z2Hgp9ZNue0MvFXtfPdD7d36y31r51lWpdV1WyamPu&#10;Nc2T2XvL70/P5htpsED6uTytLPfyfeU+12dKvc6XSr2un+Q6ne/JdjiyA5Pu8tCk7+82TQWgGY2T&#10;zqng9c1j3k/3bbE7dQGd0dzseK1nMvL94L74i/Ym54+NQcNLwTx2JNpd2GFxgD1qAWvRAb6RIAN5&#10;9HYqAUmCbcYwNeLeOWe/54v6mJ6FOKJpo26jscGheY0tT3BGzyAabU+hRfUubLOxPAULPBPBQA0Z&#10;h3EL1hl2LKcc2JvRoEeDjGCkEkg6ygpQiesEFH3PYVmj4yIYSR1LlVXDQri60vibPOUaFIEk5Zok&#10;CMnjeTjSqCh5PNrxGfBC23gEIljuo11uCBZdDBjS/4YKLgYg6c1a2cuSRLkk6/D/1jZUQ6jIwf67&#10;8rB5d5i1rys3rAPKaxBtdsLYiSTsuzsHA/vjUOj3Qf82PzRv8oAT/1eg/eLcjf/TsyPKPCNPPF6C&#10;kWNJCFPeTDLi0XhenC+yxtDwPHacf2ejofZ3VZz6uUizC3p3R2DgYJR5NBJsJC/J7t3ha13bQ5/r&#10;3hUc79zm8XVM+97YMel/oXt7CEZOkAdkAtKdbqwbeTxPHixoOOP+oGU0ANvOJBmAHDosAsmhQ3Ho&#10;3hGBwqCPAcnsZhRByT6qL9zQPOqHU48XYfq2FHROB6FnZwiax0XvSBlIil6KLuZNSSCSgKQMJVM9&#10;7jmDz/ATFa/9LZVPlXfnuPe4C/YrnrwDknhP2ieD0LszxjwNKeenEkgypRzgSNjBhvVNcTAERx4u&#10;wuCBBFtP5YBCylJIVAYkO1zMszOJx82AJB5j77j3qd7xwON9e+I/zfX7GZAkCB1FA58AZkwCkhQS&#10;VucyfdeRsP3R0IHESykGJMk70iIBSfNLeq/ljfgYrKnW6w1aj/l3TT7rVS+eR6TFed2Zsv211m0q&#10;4z7erPR0pOMKNvLMK5OAJK3T45z+jzxEZSCJ5zBnDliv6wTzdfH35usawfJpldUQomcv3MYfCjQ6&#10;fmGLWr9XZ9VM0robTbi/E5FmR5c5bG83+m1fNPmt1w0+y0+1golyRa7JPNSyLXNH/ofZB8pb8fMq&#10;jVPTag3Z/gG3+0e929weO5hqT18qf4uAZOps7rupM5nDFOqN9h04kzYmz2UvpS8W/jV1OX81ebnw&#10;x7GzWXfkULIUOJj4QfZYCbbeMQq9e/uxj1cPGzZsgNqaWgjnwrDvtXvh+DsOw/i5YYhmwuAPeSEY&#10;9UMg7INiVw4mL43Brge2w+6HtsPokU0wONPBQrX2T7TCph2dMHBkEAaODULTsRb21qNni4+Fm44O&#10;CMwYim5ygTDkYXkkCShS7keCkkIXXt8RLLNH0hDA8pzs5MDfiWWsT8xJQXMybLxbvQxIOlqxTpA8&#10;EtlbmuQlSetwP/HjGchg+WP5MrrtzPgiMMmh0UxAkrzAvVvx2Tmbhxg++752LMMERuk4cD8UwtWC&#10;2xEUJChpL9shjscVP5pix0Lw1EYhaCQoSbDRj/sMEpDcROFq8FmjYypYWMhYCrnKgKQEMGlOYW74&#10;FvyflAlqvPWwklsPDX6VmH8FxcKzohzYv6N+oB3n9LmSq4XmdD74ew6/Z1CSxKAkHjNBSTTsZChZ&#10;AZEViXYcE4VsZWFbqW+r/qKRr0tTOaLJ0GGotnXZyo5u+xm+m9tl67YRcKxMLKxfJ5+hXGXOQdcn&#10;cf46fpDP4Fe3BOQoVKkwGQj4Z2I9vslwQsqv9j9mEibDVgqBKH286fTA72QdD3ygfHj2mTSB21c1&#10;eYY9PD8R+mPnZPTdVbeQW5OBv6eKufs/VPJIq37V0wp+MtQnTEUfdU4tACCvNK14+Omm7oeebtom&#10;fX61E5Wb/1FQ+tc9uXI6IVA2fY6ApKziZhfkB38DJH+dU+GhgrfptS2PN762kUUPWDxRGNX8PeXb&#10;cveVrubuLf1+ara0rA1Suq8UoZcaaVk4KqyLn8nelzqTvxI7lftZ/GT2Toqokr6nvD13d/mtydmi&#10;nbYLHU52RI6kvhw5mGK56DMXi7ns5fxfZy7lW+nlh8Du6H3+PdHPe2ZCLBdt/HScw/bq08nzmTck&#10;9yleBN1XtcYzET7snwz/AuvPf3VvC1DdW+UZ87f5twW+4x72zdDnxNn8vgqQHPF+3DPinxMGfJ8J&#10;bA8YCVZGj2Z+HBgPUq76F91bPG8SJOjI9wtb3Zu933YPeMAz7IPwzthnaB/03eIpfDRsjR1PHwwf&#10;zVi5PueQs9/5JWPZsrXOp+8w5Owfc/Q4XyKwKWx2v+jsE96mKdgW5PP3Dnu97kH3X9n7nVc69kW+&#10;t/dS6lN7LsW27Z4NqI3dRh22La93D3peFLZ6/tNU5B5Wh4xPaUOm/9JF0HYlm5dezA1bwJy3/9zY&#10;xP8+38anR4+EBrfsD39jaF8ECEgOop0wgOqZ8T/fNur916ZB5781DwgvNg8JQECygO029suYjaLH&#10;fan9ppfqfMaPVDvFPh558kdbrZlki+31iUbrf8Qb7dcozGcMbaMYAUlUrGiFEHkMpWxgRBvbGBLh&#10;InntMSDpMjBQuGlvAlonIlBL+R7xM30vS+0zM49I9kJxAu143I8a+7kE2wjUcV4DmHkNNKIdcP4N&#10;ZTiDtgululhtRFsFt6kASdwXeR/KQJKujw7tQAYPmURvyMVQkr6jCDFrTTq0OwIwc1sW+xU2UKN9&#10;Z3bomOcQwUg2hkDn6Md+jVPH9idKCxpzPYSydjj2UAGOoU0Q6/BCnUPMDSl7Qprx2tD50bHRsh1t&#10;VgIoNjw/owf7POw81ZBs4aF/RwxM2CevZ6FoRU9TSncRKdjAiufFrh1dZ8qRGbCCxo/nG8T7gMcX&#10;KnPQOhZgL0BG2pyQwfKcw75pYtA359sS/Hl8PPSDxEToWhL/I7MzCoV9cSgdSkLxYBIKh5PQfikP&#10;XXeVIXEwDTx5VtpFcEIeXbTsydkhdTQDyTN5iFOuteNZphj2RfHZgvBhnB9BHU5BDPum0T1xCAyH&#10;wIm2pgHvozgmuwhKSqKxXFkLQaQsefxXXF44RqyUCCSXjtcqHUuWh5OLxX63YGy3btFnSYqx75tL&#10;AR6VABK/q4RslURAUmOqgRXyeLsSSN7CePFK7QpYZ1wDNZZ1UGtF2wdVbVrHouwx+LgYSC4n3I6F&#10;cOVq2Viz0pFJhGMKpqDQgjFmpRTjzUoguYRjKFQBkpVx6Hn+URmTlkTQkqCe3krepQQjG/C5UoGF&#10;QB+NlWNZ1uC6Gp0IJNdTlERzA9oYVuBa0XZqxmcM7RmNSwsNFqxjLA0MNBI8oigzTMw2wecZ15MH&#10;JcFNmhPEJNuFPCvrDHXXa4y1P6011D7LYKRC5C1JOSV19nkvSfn4KmKekfI1pjF9UcsByQXXVQEk&#10;SRpnLayUvCJFD8kqWGNZBSa3il07lsKC7CFmH9H1FG0lsqWsPg3UODbACoKS1jWw2lUDxoiGjVUv&#10;GQcnMSBpYkBSjhI4P/49DyPjqFcHJG2iFsHIVwSSKNkzcjGQJEjpL5jZ2LeX0ovlTODG43a2cUAp&#10;RwwhPMdprCNvK4AP+wP0IjB5RJJdbMN62Bg2on2L9XK7E21stP2HvGj/eyG6PwHpIym0ve0MTpNH&#10;LckYxzbErwdLxgresRB4x0NgL3H4mVKh3ABI4rTC7FXvsHm0P5aBDMERJeyogBBpLsOSGwFJ+r0M&#10;XZaoAiQJ4IjwRoQ4opSgR14WgeT8w0gP6oIHWC6YywkLbqXSqFQskghkMcnL4rzWun7+bQq5slMA&#10;yRVYOTYYNkqJeBdWzGr8XKvfAKvrV4rbK8GkDCVRKzZWwTrVamjQVc83Bosal/nGaF6VxgvVoAjX&#10;Oi9s+AhALoaSi4EkLtPv2T5J8n8rGqXKcSl0IyBJb81Ua9eJ53wzICl/R9fzFoHkajlk63JAUtai&#10;eys3EEsaC6lMyOVjWSC5oCEQK32xHCqWUQxGkmQIKZdlBh+XAZI4X/JsSM8L0y0ASfZigOLZlCXC&#10;SCPLJcmgY1ISLS+WAkiSZ+TNgaSiEpYr4sVAkirkCpCUJMPIm7wlQmAyjNuSxyRBxAXekhKEXOAh&#10;iedTkRJIysJzU0pI4n5pWQKRHqwsZRg57yUpSvSQxEqa5rLwuJYVXod5IGlmlbwMJANl8/Ppbu5r&#10;zUOub3aMeb7Xsc3/895J/0s9U4Hr/dNB6NsehK6pALRTWMURPxSH/JDb7JuLdws/CbUJf+XIO96n&#10;i1se1UfNDxhjltcZIta36qIWClnzdlXA+I/1PuPLGgYlRRGA1ERML6ij5n/TxSx/rw2b/0UbsXxF&#10;FbH8awOFco1YvqWLmL+ji0qK2/5LG7f8QBe3/kIbtb2gill+2RAy/6A+Yv5WQ9jwI33a+rK7lb/q&#10;7XB93162/6Umbn4bbv9ojV93sMavH1jv1zZu9GkTNR6Nj2BllcDCvd16iFdr1QZdxNhtiBveqk/o&#10;9+lDLEzhLQ1SNc1Wrd55JDKz+3D4E7uOhPcOn7zJACdu231U0O04FH7T1u2hX2baHFcMXsPfV/Pq&#10;k1W6dQJusSb92qZY/p6mp/N3lqbJo1L8oTgJ3VXrypscA6Ve4W8be50vl3qd3y52O++LN1mF4d1W&#10;9dYp7wNDk/5fdKIB3E5v5k74fzg45TuCP12hShuCjj7PR4O7Ei8J20LfscQt3w9k7ddyHQLEmng0&#10;sLBj58dy3uMGd58HVGgs1lFH0IbGC6cBrsSDsMXznHPA/Zr6JgaDadpQo1ft07q1/8GVuDny3iPv&#10;PoKRBApdURsE8g4IFnnwZkTPxgbcxonGlD/DYzl1gL3FDjx2BOh7yjMpA0me3liSQCWtIyjpy/Jg&#10;ovCpBCMlIEn7dBHwS0lAMiMDSQ7nuJ80dnBRXvxtIxrQWw+loXlrmIFKG653xjgmCikbLjnBhb8T&#10;pQCSETv+VwMenw0O3F1gOSO1lnpYvWEtg65NW4Kw81IOps9loGUkiM8cz+Bj+6AXekZ9LHcmfSbv&#10;zvZtYTj1JBr0r2+EbWfSEG93A3l1etIc2INmMU+kAkhW6+uuVmvrHnJn7H35Td4v9+6OMg/GTftE&#10;IEl5Hvv3RPF59V51p23vTPTw4e4dwUc7pvw/7ZwJwuDBGIyeSEJpwIf1Iof1H491ngvrVAeEmhww&#10;djLJQrluOULQUoSRA7hPFlZ1s5eJoCQpzfJIuqEXy9aZJ/E6HIiyUK0EPQleEsgjEYwkD0kK20oh&#10;X1snghUgSfKVHAxMN/CaX+o9hj/15Bz/hrpGMC7b74GOadpnBFx0L/E4CUi6CEhiuVACSXvMhvVV&#10;BI4/VoIeNOrtMSxHWKYorKwnz7MckjQgQMdNIJWAZKzN9ZOeMd/tWP89unlf/CfxDg/o3SZwYfmh&#10;YydgSb8RQ6piXSaYv2kNW9/dvzv6QrqHgCSFh7HIYPK63mf9AD0HVYaqao3bdCd+/3MCqzQIIWTs&#10;39J7zZvVvL5DL5i/JwNJS9AGQXzmyHNXXkdgkiAnHTcDks3YwW7krlhClu9oBctzBCQpb6Xebf6e&#10;1mmiwfeVkRZ7a6DR+RVn0nFN7TJ9VC15Oy43hVsc3kgbf4EL6IwGt+WC0W/+mSlgva73mv7QluHL&#10;mYdb3pubLX7Ud1tahiHr8ftJY8j2dUvI9jvR7dG3JS8XX8zfUb6SPpd/ivJGsq32JdckL+SHE+cy&#10;Z1KX82/P3F64ivqDxJmCK3QoeSRCIU0Pp+caT7ZdCTSGrqxetZoByerqasj1FuDgGw7C8bcfhp5d&#10;3WB34DPvwvss4PPrdeKz0grTsxMwc9cU7LpvBob397KckQQj+ybasJz2w+DxLdC8uxmie1MQ2BFl&#10;MFIY9kNskwsyaBSFNruw3vKKeSTJkOkVQWCwG+ufIQ9EDiQgsiMCATSABAqlittQPgqa+7GssrCt&#10;rRzzUmQhUimJPsE//J5AIuU4CUxh+b9QgOKwG/KdNgYm02icUU4fFl6obGNQMbg9DNmTGUht9YC3&#10;ywE87oeAJAFSO25jpbyTaEgTlHR1uSB7Ng/BmTAeiwDk4VjxZkQDTECDPNWD9SKdF70digYaGfME&#10;JA0p3A9tR5AxJQJJgorONp7ln9TH9cxLchUaudoo2irM+xG3ReOegKMD+3wO7AeSxyQ7fhLBSBL+&#10;L4f7k70gxTkK+3ss3yZ9TzlgqJ+K/dCKlyRtS3OSZGxbPOpnbT7VKSxFi9vqVZZ2i9vZ7dju6nbt&#10;s3W5KCzwgm34TbxBGBJGPEOedwmD3qdcWz0DQrcY9u8VJ8qXujugdu90OyncoLT2f8ZE+d5uEa7e&#10;/3ROuO+DpcHZ99zieSsmbjwSd22LfIqfCp+UVt10euzp3IaHnion7vmdpREbfkXTCsdEuFGYitz7&#10;KoFkFYWRfeCpRgItv5lubVrjKxufDJRM10QvSRPLI0meOZF2Dts+82+A5K94olCspdc0TZcfbT68&#10;uF8vT/H7m4Ts/Y0fz97T9IvCPeUxshekryoTeVmWHytnEg8X2IsaqbMFb+ps/nM4vx4/l/lC9Eyu&#10;iKtX5O5pvJi7p3yvMMvqhpWxo6l7okeSH6foK/S77O2lbPaO0qcyFzM5imQQ3J/4eHBv/ANWtCPo&#10;++CplC15ofDJ5G251yuBpGaXt9Y7Fb7LOxl6HvVp17CL7JYq70RgxLct9D1h1EsvNFXFz2Z2hffG&#10;2h1b/Jx71P8x1Jx7i/+zBCQjp9L9sRO5/wxMhsAz6H3RPex5k6dfDNPMbRbi7gHPFyhfMw0uhnaG&#10;/yV0OJ2i7xZP9DJJ7Fy2I3kq7zPkrSH6nbnJ/kl6qRXtzm9xHfw3hAHPNWzPSX9i73MvALwH7k55&#10;m/dEPusawHI/6vu37oOxEcojKX29AtuYfrR5vu/Z4r1mb3b+RBOyPq+lF3XR1iVRdKE6n/E7mqjl&#10;LmHIO9K4OzwxfDD8mS37ItdRMLQvzKDkph0hQLv7Suuw5/m2rcLVNuwnNA1ivxT7BALaQvQCMEUi&#10;UvvNV2vdpr9Y79SV6P+jTVxDosU6kWq1/UmyxfbzVAul1eAggbYRQUmaE5SkcK1OtGUIsrH9KGAk&#10;qc5pQDuIh22ns+DDvn81rxdhmiSCkSwKkmTDs3CtYSvz/tO5jdhWY3tOXk9uHXRvC8KFNzbCoXvz&#10;4G9ywzqrFhoE0UuQgCRBTAKGBjwWBiQD2J8hcEghUyVwKENIApKVz7isweMiIFlEO23yTIZ5QWqs&#10;arDQ7zxiuFUaW6D9m5RAku2b8kiqwI127O4LGTj1miLkN/mhmtOz3JE2PHYbzi0BI2gJuKLMuK3d&#10;a2CwlURQ0uAxgtGpAW/CBJvQBiHblYAkXQuCkuQZ6cH+lS2Kx+K3gAntQ3PaCXyLDxzNPnC2+8G7&#10;OQKhoTA07k5Cy84Y5NEmLGE/rhFtlDLajtndcYjvSkJmXwpyh9NMhcMpKFKaCvy+iDZeaVcEuk6n&#10;YADtSn/RJgFJFcu/Z/NoIEkemJMByI5hH3Uz/ne7F7h2ynHuAaHbA64WD8FPKI77oTjqhcII2qFt&#10;brAVnMBRaF+8FgQUa+s3sDHa5aAki4C3AESSxPFZpRbARyb6rJBirHaxbjSmSxLhpbS8zNju/HKd&#10;uLxo3JskA0a2TGPjsmQIuUDz2zMYyTwjCUjWg9pUDSvIaYXGiQlG0vwWwrWu0a+CBls1826kMWIZ&#10;dNGy1lEHtbYNbCx5OQC5ZFlTBasMFMJ1AxicKrBKY8pKyWPKiz8vkTTWLEoEkjTmTCBRyTGUXGMp&#10;kCTNQ8nKWLQkqyACSfKSpHNeAPt4/A7LdB15SFK41vqNzKORos6QpxrXYgNjxIDXjmAkyqoCM9pF&#10;NrQxRCBJgIlS7+Czic89vRROQJJyTFrSWDeQ1yT+ttZQN1djqLtaY6i9Si+VE4RcDCbpNyYCjSzi&#10;IQFIxXHKQJLN8fMiIDkPI28g6RrX2jeKXpFSuFYK1drAV7PrJINIGUouBpL02ehRwVrbOpZPcoV9&#10;HVR764FP6iCUV0DJJUBSMQYujX3fGpC0LACSKVQFRjIgab0xkETbVwSSipCtBCSxf7kASPaLKuBy&#10;AO9nZbwb5S6YsR5Fm7vRDno/lq8i2tOnc4B9GPEFXbSXXQMUwtUJ5piJQUkK2yv0oV09TC8ke6XQ&#10;rSmIYL0rv1TLvGqpzCSMoKPyiW2vbzICni1BLDMU7tx0QyBZZQqoSma35p9kIEOghMEPCXbIMGSx&#10;5qEJiqCkBFWY0FBeAF9kOCMByXkoOQ9uZCApgx4Z/FBBmn8gxYdS+SDLUGn+oUcpKoRKJUKVCivk&#10;2KgqYVYFSIqiSm0JkJQrSNSahlVipcoq2+XVYKiGDZq1zBuyAiMXg0lcXlu/Cup1G7ExkN5eWdTg&#10;LGmUWANGc3GZVIGRDFBWMy0BkhKUlIFkxUuSNXLzDZvcML3S2zRiA4XnWmmoaqFGhw8xne8rAUmS&#10;7IJ/MygpXf8V2EjosEFRAknl/Vog6f7KDcQNGwupnMwDyfnydCtAckFZxeV5sE6f5TIulXnpGSDv&#10;SCblcyHDSBTLIbkISBL0Z5KeuYq3svRsyiIQSVCSAcmk8aZAcnHIVgYksXJaFkjKFfCSilgEksuG&#10;bF1QKb+y2zrzmMTKWw7lSgBSGca1AiRlKCkt3whIerCyk5fdBCElIFmRBCErwnMmLYCRJIKPi4XX&#10;YCGQFEGkDxsrd1b3n41DzteNHots7Z7yTrZv9e3t3Oa7o3ub//U904Fneqa9n+rfHvj8ph3+Lw/s&#10;DH1rYF/oJ1sORl7ceiAyN7Qn8tKm3cFv9u0Kfa5nR/ijm3ZH392/M3p/3+7Qkc6pUEfrpL/sbeF2&#10;WbPcH2gipm/XBg0vN2AnX4WGgypqekkVM/25LmacUQV1BU3c3FYXMHav9Wh7qj2GsVqfeXut3zKt&#10;iaDililtzLRHHTHfoYla70Nj8l5dwnKvJma6Vx02vVkdMT2jjlme0cRNH1DFLR/WxswfMqQsn/K0&#10;C1/1tbu+GOhwvtvb5XrQkLGfxe1m1Clze32KeTjeSp6odbqormhImI4ZEoZWjVdTK62/pWnXwWjL&#10;7iOhz+06Ery4HQ17afWyE4U923U4cmbzNv/PQyX7z3Re3VPVXH2LBFCrso+3Gor3Nz5cuLd8Vs4P&#10;I09cU9X6cr+wtbHH9cXGfueVco/rX4t9zuPpJh3zjtg65c9umfT/Xf9M8Hrb/hhs3u6/umnS+4d9&#10;25xsAMLQyrUIY4GvBPbEf+TodP+TP2v/Ra5DmEs0U2hLCsujA0PMDMKQHzsAPNRgR63eRqFX1aBB&#10;w0/o9WDD7f2Wa9AzgLtjA6a15tpCvUX9WWPAdM2OjTttW2emWP9oNPnN+JyK3ngBnFt8IkjUunTY&#10;4SAA6MRyymPnkwNXE4fPu4OFdCUo6c4qgGRW9F5k61McaDkK1yoBSZTJjXUNricRkOTxt24GE+0M&#10;AlLIT1+TA1rHI9AzE4Nsjw+sBP6wE2rLWhnIdMU5rFd4rCecDGQyGKkAknY0zl1owG47iQbinji2&#10;NXWwZuM6cKFhPHw0CfvvpVySMTxGO/BRGziT+N+oYrcAA2g0EgB04Ppcnw8O3p+HC29phKmzGYg2&#10;Cfj/BF05fLbpP+1opGixc43XXfIyXYed9Qar9ku9O8PvGDme+PbQoQTzZiQQSbCxD43XVKcb9C7D&#10;9fW62i+lOvjf69ke+CGFUO3dE4GxU4lf9uwI/U2kZP9+tEQw0gmxshPirU7o2hGC6QtpBiS3HknA&#10;lsOiureHgfI4Lgckc2jwbjuVgMMPZFkOSwoX2z4RhHSPG+IdJBFKRlj4U4F5U7ZNBqENt6Fck+Ut&#10;PmbMq7FMqV26OXPU9LI377jmLTjmCMQVh3y4fQiaRsMMLrvxvjAoiddoHko6gGNA0g7t2yJw4rVl&#10;aN0WAiveJwqFmu5zYxlysPCuCQYkxbyXBCUjHc4vlQZdyY6xYOfAgeTXQs0ChUJl29PxJ/BaMg9L&#10;LAsEJHUe85dNIcvDXTOR5zO9PgYNCUoyIElekj7LR6oMhmp8HFap3aYhncfyLTpm8rR0ZxzPmrzW&#10;o1XOqnq9x/Iuvcd6Xeemt7ttEGrmWehg5vkoeU9SKFgKU0V5L0P4XPob+efwvD+uF8zfMXjw/zw2&#10;0LutVzUuy7vw/zZEc1YLXuc/9OT561q35Tm120LeCTd6kWJVtNXxgL/R6a4TdC5zwPxhPL85k8/y&#10;A1eH96PZh1s+n7+/qV/alk0mk2mjwWM6b03YvhndE/9J+lLxev6u8k+S53MzckjJ8LlEOH0hf1vk&#10;VCqevrPwSHa2eC0zW3xv+HjKGz2a+CC9oR06krwWPpz9B62g/238yc9Wr1mNhqoBBo5vgYNvOgSH&#10;33oEOqY7QG/QgdliBpMJn+kQPjuHN8PkHRMwcfsEbL9rGrbu74XebS3Qt60V+mc6YeDoILTtb4fg&#10;aAQCOyMQ3hsHz4gfhNEAJDe5II3GkZ9gHZY58pQgyMjU64RgBwe+TQKEdkUhejAphlFtw3ImAUkK&#10;9Yb1HcsPSUYQhRBiHo3kadlP2+B+eniWFJ9CsmbO5aGwN8I8JEnZLqyPSlYxvFDRyoAk/Xf8QALK&#10;B+MQxu956XgIcnLtDmZUkcjD0Yj9DD8+C8ljaTwnH/DdTmaIy6DRnjGzN1Vj/XhMAx4QBj1gw+PX&#10;JrH9xb4ZQUc596MsOg5nB+6naIO6gAqq0LBd49wIOuzL0JvH9LYx/cZOHpUh7DNif5HgI3u7lAYA&#10;CLDiPmx5MwOQDERiX7LiLUnrylYRSmI/Uu6bMihJwn6pbGjbvZprVo/6D3RC3QIPSMW00tRk0jr6&#10;HF38Jv6gfcBVqOpe2J6T94h70O0Xhjwnha3ep9zD3v1cLwvzemuTWIb/r/SOO/qEsO7ep4q5+z6Y&#10;973acK00cRPBFtdU+DP8ZFQOu3zT6fS7I9X3vS/vewTn0qpf9bTCOR1KOSfDx63DgVvKDSpNK+79&#10;vabUQ081tkiffzPdwuQvmMf8JcO3g2jnEJBMdNqxbfZim035jX8DJH/VU+HhgqvxsebTTY82+aRV&#10;C6fZqtWFh5oniw80fSd3f+N70vMvBi2Ywg+UVKVHm9so5zN+XBE/n51Kncs9mzyffyFxPveY7zD7&#10;3crC3U1PFO5vPEUAU5jM1MWPZ/4yeiz1JIVrpf1gG53LzJY+QiFdCVKGDsS+EdofuyC9EFGVPF+0&#10;py7mPpW+mHucclTSOpoo1HNgR/hN/unIS/6pyG/J3tzeicCEbzL0Tc+Yh+VyjZ/ObUqczrTSiyPe&#10;scAzntHAdddw4JOebR5t9GQyEz+V/YfQjsicZ6v3RfdW79udQ072EgLV364tno96hrzXWS7oqeCP&#10;4iez4/jVsnWcZ19Si/sV1FFTp6vf/TVbB/8y2pR/pQkZ9zu6HPtdw54fu4c8c9hOfJ0bcPbiT6i+&#10;X7n/7kz02AOZ905fTHwvPOr/sWOz+xu2TbycU3t1rU+f08Ytb+Q6nL/0jvjm+D7hZUPC+qI2bL0u&#10;Acm5uqD5W6qQ+VR9uF5VmA7lW3aG/2LwYOTlkYNRQPsZyEuyf2cIuid80D7inesY9ULHqAdKmwX2&#10;QpoFbQoGEEXNNfiNX1X7TBR6em25y27C9v1SqtX25XSr7eU0tu1p7KOIUJLyDYow0pvBNlnySNSi&#10;3a2mMK1eUeTRp/ZQOFED5AfoZcwUA4S1TvKYxH6CB7fxW0QvRhQL10r7QpuJPP5oG5vfCA4/wToa&#10;VzLAKPZdLr6pDDsuZkCH29fwBhFGUthSp5F5DNKxUFhUgn5GnxEs2NcnMYDI8jnOQ0QloFQRkDTr&#10;oLhFApL4Wx3aoBbaDu1TApI6CXSaAiZgY6Rs31q2fxOvYZ6QdIznnyxB62iQAUmNm0Kx6sGOsuL5&#10;0O/p2EwR7Ov4sM8iicfzM3vxPwXq2xigYyQAJbR7Dfh7GUiSZymFwjXgdTTgfePTlJubXvJygBFl&#10;SvHYl0LbIYt9u2Y35AYDaJ+hvdXGQxL7XmmKqIFzrsyDpwXLQauoONoLaexHptvx/rZxEG22Q9uI&#10;G7afT0Kq1c7CtBqZA4QKgthHy3c5INfJMcVxWzPeCxXeaxP19RJ4D3DZhedZ7OWhedAFLYMCJNHm&#10;o7LCYX/Ok0cbFa+nyaK+Wle/4WqDunquAiErIJLmshYCSeU48OLx4VeCkLJuBCPZWC+N4SqXb6Zl&#10;xrrnRd/Pi4FGEi3Ln9mytH4Z6S0NUG/aII4P03ix7CFJY8WLx4cVWmdczUCkDLfkcWLlWDE5sNA2&#10;1dZ1sEK/YimEpLks6TNtt8G8FnR8A1Bo1RuOKS9iDvLYsjzOrJTo9CLOF487y3PWl1/kFSl/lseg&#10;lRK9JCnU8LwHolIm/E5twXNvqCFPRrBTagks/w4s/2RraHAbyilJ4Vq1+IzTi5F2tKkolQ+zRdC2&#10;IrBE39O4E8FFPR4P2THGkIF9JpHnJY1JkfckyyFZkfgbjaAFA26/3DHSPVICyYpnpKRlIaRSeG0p&#10;f2Q1wUQFkFxnXUsvZLJrV/GMpOuptJHoOpKNRbaVH+sxVx0L20pQciW/ETQhFfhzhso4OBsDZ+Pg&#10;om4ZSCrGvVk+SSl/pAgjF+aQvHHIVhFKzntIkh0sA0kH03IekgQkg8V5IElj3m60H8mmphd+Kbyq&#10;Fsu4D+vR7J2N4J8MikAS7XAX2bw5Gxjw2pBXLJUf94AXvMN+8KD824KQPJgAL9rzVCZEWxzLEMpM&#10;UJLKdRn7uzNRtKH9YMJ9YNu7/KTjNhrx4fmQ/GAQYGHwQ4IdsmQowsSAiX5ei4EkimALAzHSvAJn&#10;JCDJoCQWgIXSY2NMwmXpYWOSHsTKwyk9uDJElcFS5cFXVA5yBcIkASu5khKXsZHGZdnjTm2vqbwl&#10;UZECSG7QrmHekcq3PJaroGk95Zdc2yDlVlSASDZfJ85X1a2EOt0GrPDxd1LDIDc4CxsoVAVGzq+X&#10;geQCOElaBkgyKCmDSZxT2FgZRspAcrmGa7HExkmaS6qmkK0ydJSu1bKSv5fzSS7TwDDJQBjvhYZ7&#10;NUASK7BF911ZHpgUZeVWgeSC8ihpHkjOw0jSfBmXyjw9B5Lkz0yKZ2YBkEQpQaRSNwOSYshWWcsA&#10;ybRp+ZCtWDktBySXJPOtVMQKIClVxEsrZFHLAslFlTN7Q6RF3IYqeH8Wz0sKvcqE51WBktLyrQFJ&#10;Ucw7UlpezkNyOSC5YB1eh5sAyTlfzvBFIaMbHpw2a868Pm0cOe+sp0G8ZL9pY2nCrmof95q7Jh3e&#10;7hlPpH/ale/Z5R/s2x08OLA7dM/QnshvjR2JfXryVPwXU2fjV6bPxF+cOhF/dvJk/Mczp+M/3nFb&#10;8t93Xkz93c4LyafGTiTekdns+xtvi/MFHjvalORfF7dcrw+YflgbMD69MWjqwiqdwquSsUuGNC2v&#10;ZQqgkviZ5lbrhqoIGsxJ00ZZdYE6NXk9bohrzBtxrvFqzOqw2mpIG4I770juPnB/bnbvPentO2eT&#10;pba94bA6YciqE5YseQTis/qKcFEVUNl1ceNWVVRFXhhL3ki+2TR1xMMTjNx9OPLeHQeDr+g5MLnX&#10;19c64H7WFjV/T+XW3LmOq6d8JqLnx0jV2tIDpZHCfeUH4w8VFoQWwml162ZhpKlP+MfmTc6rTZud&#10;/9i42T3kLVTg6crBad9tW6YCv+jaSzkFw7B1wveDzZP+XZRvkjbwTEfG/HsSPwzOhL8WbnN+Kdfu&#10;ui7CSDREPQY02vTXbAXHNfegH7Reg+gdadcwyEhvqrq3+q57Rj0fcww75LyatXUm1XvqrZor5pgF&#10;LLgf6vRRx1CHxqE/68BnxsnkjInhX2uxQ2hHI5A85IJotPmLPPAEARodz3nzjq8FMvyL5E3oyXHM&#10;a5JCKDAgmRG9Ix1hK/PAJCBJuSNJlKOSvCcpFCp5XjrR0KJ8kwQjCfTlev2QGfBBdpMPnxkHcLgP&#10;IxqclBfTlraAgP9Fnou0f8pzyTwrk2LIVxJPXnf4u4G9CeiejMKGug2wrnYDJNoE2H1HHvbdXYB8&#10;v48BxHWqjSzfJHl4ElyMNblgbGcQMmR0lpwwcyEDF97WCAfvK7AQtnQuBDpp/0z4Oxsa2gQkCUZu&#10;1NeDyqaFTI/v2tCR2IuDh6LXKKQqAcnBQzHo2RmBUNnJrvt6Te2cO22/1jERvNK7MzjXMR18afhY&#10;5Oq2c6k/7dzhLQQztrujZdeLBCQTLU4oYCdt9GQCJs6lWdjYrUeTsOUowc4Yy/NYICCJnTtSToKS&#10;lCOSgOGeO9MwhYYygcu+3RFoxM5fslNgMC/e4a4ASQKBHVNBJoKSBEkpPLRG0DMATnMB6wpfiWee&#10;jZS/sZEBzBD+l5d5SFKeUdqGpPSSpFyfdrzHAweScPzxEh5XAGwRK8sDmerzMBhJnpTkFUnHke71&#10;MCgZ73Z/ItLh1LeMxqLDx7N/HWoWrhOQpHyNBC8pZCz9xlsQgaTea/x7c4g73bsz9hwBSZMfy49P&#10;9GYUVQGSVfWCOa7zmT+PxzkXx2vgznMvm/yWd2F/oU7jMbfpPNb/JCBJ4DGMZYO8IQlO6vEzeT/S&#10;ekeco3CvLNxtuIX/JT4r79O7zX+C312n71Fzeq/lX9Wc0U8eYdF2/kl/yfWCOUiw0vzHDY6GSt6h&#10;xVOoke+INPH9glC1zui3Npq9lv8wh6zXQ1PRF5Lni2+lwUtp08qkS+uMwa3BdyVPZ1/M3l6ay97T&#10;+PHEPaJ3RvJUUpu9XDydua3Qib+tyd+df1327tLV7J2lN8WPpxujx9Jfp5Co0cPJF0PH0q9VZ9RW&#10;/Nns6jWrvxdrSsD0AzthzxP7GZBsnWyD+gbsn+q00FBfj89OHEbPj7O8kyNnRmDq4jbYeqAPesdE&#10;ILlpVw+07WuD4EQU+GEfBLZHILIvDt7xALjHgpDqp3DBWLbQaKHQbwTsKN8iyd3rhEAr1g99Assj&#10;SfkmQuRp2I51EXktEuAbcIN7sxuCU2Hw4/NgIyDZjd9RTimCkjgneMk1E4AzQ5S8JAlKDrkkKInl&#10;r0yGswgkOTSyyZDy4vNTOJ2F/LgX3F1Y/+HxkHFF3pe0Hb3JaUHDm8LMWLD/ENkehcieODsm2geD&#10;ixk0rlChZjQC0cAL4LHSW6ECPqsGNNTXexugGmVm24mQk/JBkuyNWK+2O8GE+1+DRm2VbS1s9GI/&#10;FrdlIZDY26Rm4LA/x17OxL6gHfsudGzzojdNpfCsssFMoj4p9ou4RromKGndwlySJOrvqr6LooHm&#10;BZ6PSyauar21zxniNwlTwqDQVNWBvfSFE8sH5t3ibXGN+O5xj/iPcWNealf/V08EJO//nZLn7Nu9&#10;r+oFKmla6ZgJjQpT4U/YR8MJad1Np9mnA+p7ny5nTj69NEftr2pyzUSDrun4tHPk1eUKv+dDLa5H&#10;nmpiIQ5/M93a5G+sdQfLhk8HCUiifRNvt2Obj213pwP8jb8Bkr/SabZqdeNjjb3lR5vHkrNimPPF&#10;U/a+rKH4UPN7Sg82fiN3b+6Gz2TkkUg17itMyxTNIH2p8Jb0hcLLqQuFr8XPpxtx9YrMbKYu/0Dj&#10;m0oPNU0TYAyfTITjJ9Jfix1NDtPvaErcVSjn7i6/Mz1b8oT3JwfCh+PfDe6PNktfV8Uv5bnM5eIn&#10;05dLlygsrLS6yjnitAdmwh/2T4df8k2HT+AqBgp9k4HtvqngV4RRX44+Jwk6ns1uJtDoG/e907ct&#10;cM27NfBhegkkfC5jTZ3PfiC8O3ZdGPZeEbZ6P+zodbB+C+6/3rPF81Zhi+dlinbgGfU/Hz2YvLT4&#10;ZRTFtKohZppQJcx/a2vlX3APer6lTdv7q7CPY+m2WL3Dvr+lF4tcA8IvPQPC7bT9iYdyiUP3Zf7s&#10;5MO5bx68J3MmOu6/ix/y/ty5SXhMlTLbGiKWCw1hy5fUAdM/GXP2d3lHfF/2jAauWcqOq9qw5bou&#10;Yp3T+A3fXufRHari6hsoSs7wwegTvftDz/fvj8LooShs3R9hnpHdE37o2uaD7m1eaBvxQqoL+wwp&#10;G2gJQqKtQHPyTqz3WX9pCtuO0wux6X4un2m3P5XttP00285dz7RzUBH2AZLNdgjSy5dJ3A/ug+0n&#10;Rt6RorcjkwQlG9xG0OP3lNKgtCXEckdSTkmCa/Tf5BXJAGvAyrwpWXoVCpWKfVzK8+8MGoEPGJiH&#10;oRA2w/azKbjwpjJ7EXMD2nosVGsFSOJ+8b8pJYsOj43gIYVApRyOLI8jgUOaM9GyVoSSuJ68KFV4&#10;bAQkS1uCMHU2i31jPHZOApL4GwPajnK4VVMQ+0e0DwKS8j5xP3qbCvqxz0TQtH9HGGo57E/i+Rrd&#10;2E/x6MHmM4AxiudJsBRtVi5gBAeuc+Ccl2TwmUCL+83jvWpH28YVxuPAaykDyQbJs5SgpJ9eak1a&#10;8Nx1LE9nLa+DGpzXoO1ch8tetH8DRQ4C2N+KYp+IwuuSZyuF6LVgOaD0DqRAnoMU3tdMm50BZzue&#10;o5CxwuDeMLRi+SUgSR5lNFaX7eCwf+lg4Q5pYJ9ykAYKHIvcYsRjoYF3Y8QCer8F/9sBzYMC7kOA&#10;FlSs1QkOApJl/L9e71yy2fklranhm3UNG67XayhlljyOe3Mpx2eXaNG47KvVK0FIpXfkcmPcC0Xb&#10;zEscG1fMKcUZE36+gQzWBrTF18x7RtL8FcK1bjCvY8BtQQQ9hebHh8Wxfhrzp/Hk9Wb8Hxrnl6UE&#10;kou02rgKGhy1IhxzLzOmrBhPXippbJnNJV5R0Y3HnRdLHodeTjQObfPiOdL5LicXhSDGOsRYj+XV&#10;xPL0O7Bs00vqBqxz6infqQQkCRZRNBomgpIo5h1pE2Fknbke6k31bB3ZRlq87gQb6cV6ix/rsbgd&#10;6vCe1xrFsK4ynKzF3+jxHA0RfO7x3E3kBVk5PvEe/beApOJaG1wNsM6C91UCkitQKr6mAiJF4bWi&#10;a4rXbB5IosiGomtJNhSqxoE2GwvduhbWCrVYT2jngaQEIRcDSTFlmTz2vQyQZOPeFsXYtxJISlBy&#10;AZC0LQSSDEYuBJJk/zJvSYWXpJxDstAn1VsSkAyVLJVxbRFImsFFQLKbx/ttx7KgB0PYBPFDGUie&#10;yjDbnF4SFga94Ox0MSBJIJq8Yh0tHLi3+sE7GgDPSAAC02GI7YqxlCVk2xLM5qj8YDkyoV2rx3JG&#10;UeGCu+PAdwo3BpI4rTS76p/AQj9HDwndICG6MGyrrAoYkT23lFASPzO4QpCFIKQEIuXPbB0BGgZp&#10;FMAGL8KNwrYyCCQ/jNIDKT6g0tsDlYea5ihF4WTu0XJlgXMloGIgEgt5RayyEuf0FsUqeoOCKjwZ&#10;TMpvbOC8Rr9eBJIkqcKdr4hxGdfLlbRcGZP34Crah9JDUqEVWPHWaNZLjQT+lhoMxVswInykBkoG&#10;k8tLCSRVSiiJywuApAQlqWH87zRwykZL1nr16leGkYt1M1d8GUiiGqwbbtDISFLeS5TyXpNu1njc&#10;KpBcLLl8UpmlcqwEkjTANF/WJdE66ZkQJX6uPB8EJBnon9cNoeSi51KGkaKH5E2AJGpZD0kFlJRB&#10;ZAVKSpXwPJAUYaQSSLKKWNYNYCRpKZCkynnRmyJUIeM83mRh/xGgUKoEFPF8XAkUni8BSvo8DymN&#10;4mcUm+N5MskQkn6PnyuQEs+3MpfkQSlh5LzwO1QFTOJ1YDAS5Skar7iy+k9ySQ0ZmMwDgEKJNkle&#10;La84oRGbG7ZumDwatp54NDd7+P7MTw7ck31u9x2ZZ3ZdSp7acSHxprGj0Q9Onkx8ctfF1L/un039&#10;+547sj/efj55dfR4Yq5vb2yubTo8lx/2z8UJLDQ5f+IoO+41ZLlf+UDhvlnTxtvemE1een1+8UD8&#10;LXk/qIIqW42nhoULejXTrsNe8+6jkT/adTzyV1OHAixs0c2mrTOhSLLV8Xlv1vaSI2Uew1XzYZtm&#10;q1a2PNYSLT7UfDx+f27Jvlo3u4daNru/1rTJ9XK5n//jQo9zQQijzbu85uEp/2c27QpDz74oDE36&#10;rm+Z8nyob9haCeEYPpI8F9qf+GV8q/cnhU7hhUybE7g4GrNoMGrQUNP4DC85uzwv8F3uuVrsCKrI&#10;kLNr5hps6jlrgfuxezz4sjDmuZ/AKe0PvztcY6l/XmXHeipNoSf12NnDzqVVA86oFZ8z8jjkwUde&#10;YC78ztDAciQSeArgd+SR6C+hcdTGvSyUHX/hyzne6c07n/cTqMTvXM0OcKII1DFImeHAJGAnlXIs&#10;MihZDyqLGp87KdQrijwrXQUxT2Ok0QXloRB0jFM4RvwfNJAdMRs+axwDkrQfLoFGHxpm5CVJ/0le&#10;m7TMvCaTHMs5SUBy0+4Y9KKRW4eGWo2qDtrGInD4wRKMHEmCI2SGNXUbYR22XTX6OgZjKd+lO0VG&#10;pgOGpgPQuskLWw8l4cJbG+HYYyUoDQawPcfOJV4TeiOXrhGdIx2DF/9bbdfBBgo/gkYt5aIcPUnA&#10;MAGDh8Qcj4MHY3MdM5Hr7pR9rlpfD+uxHaW3YTumQswrsm2b93v9u0Jf3H4x8e2996UnyDO3ylS1&#10;MZTj3hot8S8WNnvnyFtx8kwStp1OwfAxCtsqAsnOmRCUhnws1CpByQJBSclTknJINo8FYf+9Wdi8&#10;X8xfSTkks30ixCMR1JNCt86Vh31zFNKV9tmFah4LABezgAqvkVrQgzWKBnMj3m8sJxQilSBk44gf&#10;9xlhIV/daKS78Rq6c6IYlMTrRHIk7cxLcvhYGg7cn0fj2sfCuMYZFBXwe9wW70O6W2DHl2Hy4PE5&#10;307lt3N70rf1aOrPA40Cy89IcDDZRRALzwHPg/6LgKTBb/mM1m8ea58J/zzbF2BA0kRAksCkCCd/&#10;XwaSNcYanU4wv80et18h71A6J1PQ9td6t92JBmSN1mP6bZ1gukLwkQYq/CUX/ocIJAk20noWzhXL&#10;LuWzDLc6r4RbhA9bopb9WsH0sgxB8XifV7mMp+hlg0grvzvc4vyuPWy9onObnjX6zNvxUJat54WS&#10;URdpdx7wbhZfZMBn9RCX43+ZPJp+MTgQfABXLakvI6cj1ZnZ0t2ZS4Vf5u5rhOzt5XdoNntrk29J&#10;rsncURrJXM7NVB2tWpc7mduQvbv0usLdjVeyd5Z/O3EsczF+NP2T+LH0XPRQ4ttY/4zg7mjwcqW7&#10;7D3bc6zvxzse2gN7HtsPR99+HFom2mDDhvWwYf0GMFj00Lu7F7bdPgnjlydhy6EB2HZmGJ+3Aege&#10;bYHusWZonClCaCoGApZHD8o3GYLovgTLIxkY9uE9d0CizymGcEHjxD1EwM4N/CY0PnA9JdMPE8jD&#10;8pY6koLERIDlp6AQqrStvL2HwrntjLI3Nt1dWA/hOoKDlOOKQCKHRjSHBlWsk4Pi6SwUd4TFN0O7&#10;7eBpsonGcwENobJNDDfT5oDwjig0n8lClMK1kkcm7W/Qg3WhgxlNLEQqikLI0EsZsX1x8OPxufrd&#10;YMP9sfAz+D3ljKT/SqJR59viYTkx7R0uWOOqgVUc2gNxfSVMDRP+hn7LodHmwLpVHdZAlW0dM27r&#10;giqw5kUvSvKCtGfNDEZS6FYSh30VO54nnQc7J4KOtA32JRl4lOfUL43hb5ptwOet+L0ifCsTs+Wu&#10;mdwNH9DzVRQa/ZYmyunF9Tt7+M18e1WTou1UTLSNe9Q3jsbofu9EmAbtX7Xn4P8vppHAWmEqcpCf&#10;Cn/INu5d/PLTstNt7wur7n8qnz759K8v56Z9ysO7piLdlEdUWnVL08nHrBtmnwnUSB9/M93CpEpW&#10;1fvK+icDTYYXQmj3RNDOKQ26sI2kttj8mUj5N0DyVzXlH8nry4+V9+ceW9q3l6em1zS1lx9p/Eb5&#10;kZbHpFU3niQvxvTFQip3ufCP2YvF68mLubcapkTv5dSjZVvx/uLDucdKTfQ5eTJ3JHEi9SX/oXjF&#10;RsrfXRov3FV6feZ0ho8dSsxGDia/6N4frdgLvosJU/ZS8U+yt5dOJfclK7n6vbvC3sCOyGf9O6LP&#10;encExTDJaFf6Z8KXPdPBLzi3iBFZosejjtS5Yo8X6xfPRPCdvongNe+20FNs++3c+vjZ3APhQ4mr&#10;7nH/VfdW3x+7NomhX6tyVRtcI96L7hHvT6ndFrZ6Xw7vib05dqHEckwumJKqenXEOKuOGn6ijZs+&#10;YSzYH/eP+L/P9wjk6cgm1xbPKc8W30vOIc9V/6j//aO3JXtPPJb/uzNPFL5+4U25UeobmztdNmGr&#10;789dQ76v6DP2T6qClh+qI+a31ftMCXXYYnV0Cp/xjgfB2e+d08escw0B07c3unXUz1qf3Fe1Zuf5&#10;xOnxo9HnR4+inYD94iGCkdsD0DMVgN5J/1zvlH+uPOCZ85YdzBOxIWAGdYhApJVyDs6p3YaXjTHj&#10;bDJp2ljq5bblOx1fYl4l3eQF54As9j1yTJRywY79WuxLZNDmwt+r/RbQR22gwf0yr0jykKxASRML&#10;N+rOO1mqCg5tko1od9A2LEQr2mkEJAlkEmSjfenQJtJELOwlVD5oBFfIyOYELnz43eF78nD68SK0&#10;bovAeqsWVIKJicBkPYq8Pck7Uo/2FkExG+VnxL4+hUslUT7HCqCkOX62kPcj2ojkYbnOrGUhW7ed&#10;SjMgaXRowEogE7cxhs3ivglI4jJ5PdJ6tk8pJCuF2WxF++X869E+OxQDHf53HR2X28SOhfPhb0Im&#10;0OK56NH+tQfxPP0Gdp5OFJuHjaCm64bXuH0kBKEM2o7YjyGPUxbmlsAkzukzAcl0ix3nIhwmL8V5&#10;71QzmCJ2sCYogo+NgeQEKtXMsXQZNrJrCmj7oT3sQLsvVOQYbKR77sb/rCcvR7R1yJY22hvYOGAI&#10;+4P5fqfoadTPQxmXmzaj7USRL0J2MOJ9pT6eOU2wG+8vfo6j/UthgttHvdAy7AE/2dZ5PA4Ckv2+&#10;L7rT3NdtgvZ6Td06YHkllwOS5IiyyFFkgRaNxb5avRKEXKDK+PaNRePb8xByqWisnEkKyyqLfUbR&#10;nKRn39fCatUKcWxYhpLKMWLZQUjSBtNaoByJyrFhJte8g5FyWRwrFss4Qa4GezXLF1mBjzKY1C+S&#10;9P16yzrQOxvYOLLsMbn8mDI+I2wuSTG+rJRynHneI3LeM7LCPUjYp6c5YyKSKoxEks1NUFbykiTg&#10;p5DFKZ4/j/Was5MHXooUQ2FYKVwrAUktfk8QiaLUVKBkEcs3ng95P1I4V4KSGtwX2TjkLVdnEr0g&#10;CUpSdK5wi3vO7DPO4ec5FsWLgCRuQ7DTiM88hYulfIVmv54djyjpGHGZSTmWL+lmIJJk8WhA66yD&#10;lSx3JN4vA+WOXA1GN0URw2sjAcn5600gEudkJ7E5XkOyq9gYPtahuH4N2WwEJSl0q68BPGmDOAa+&#10;CEbK+SNj5fnxb3nM+2b5I2ncO9VC490KLQKS2Xb7IiCp8I5kHpIijMz1ijCyQGIvUCz0kCRF0VYU&#10;x7nF9GQeApJYB7p6XWh38yxFiQavNVfiIHOuAKGdkcpLwdi24z23gRrbCX0Qnx+0U509LmbzU5tN&#10;88hMBII4l/OPMvsVyxDXRGFaqY42of3th+C+xE2BZJXVrTqNN/Vl+aaRt9Zi6EFaDEZEcKJXeHcp&#10;AIskJZgUIY0CRiqXGZAUC4P8kCkBpaz5hxa1GEji8nwhVVQYKCWgEoGkAkpWHgwtGPBhZrGmlVCM&#10;KkfUqroV0GDcWIl5XXnjAyveCpBcUmGjjHXQwLwlV7P8kUoYKWsFVr4b1eukRqNuQSO0EEjiXHq7&#10;Rs4nqQSS8nfU2N3IS5KpQQSTtD/5f2458fGihkttqIY1sieoDBtvRTd7+0VueHB5o2kNGPiGSoMz&#10;f78kyfdRuq/Ke01i5YHmsqhsSOVkvsEQy9CtAEm5IWBi5VYuu8uUawYfSbpKyFb2LNBnaZnEniEF&#10;jJSBJD1fi8Hk4ueSeUgmjZX5DUO2EohEBWiOFVMFSGLltNhDknlHLgskqSKWoeR8ZTz/hsi8lDCS&#10;QrMuBZKSFECSlG4jYcXcLlbOBCcjZRlQil6eHoKLBCIlGCkDSSb8bjkgKeeUpEp5sbxZvD647wBW&#10;0kE8j3CjFStw/O82G0Sx0WAgMofb0ZwtYyc2bXjRGjO/ZWNg462HL7vBdPKx3IZzTxRHTz+e+zwa&#10;cf906onc5K6HvLVNaFQOHYjox8/EIzvQyNt7OTFx8I700UN3p28/fm/2NYfvznxk5kzy2xOnUi9v&#10;O52cGzoWf3HTkeif7Lsrc/HoI7nR06/PZk89mrLh/tVHn8jU0f/MimGIXvVEUHLf+WT97DMiLHuV&#10;06setNy5U9DtPhp6fM/RyGd3HPayt5VvMq20xLTucIl/Kt7i+snQVGBJzqam1zY1lB8p95UeKCXx&#10;Y+V4uruFdW0DwkTroPCttgH3s62bPG8t9dkpFO38NFu1cnjae3p4u//5vv0xGNgVgtFJ7/e2THkr&#10;OZW8u7zm8MH0X8R3R8kzbi7d6pzjk2h4eg0MSKrRmNOHTS+5N/lfsGTsc/XkGclpsDOofrnWqvkz&#10;vtf9Wd9Y6EfemfBm3N2qjaqNXQ027bfxewYuCUiqeS3UGEXAFsqLRlS46BDzIrK8kg3gROOXwnIG&#10;SjwL50rAhu/kf+ju4B/3Zex/QnkcKbwr5WB0tTpAaMFlaZ0zbmMAUgaSdZQ/ktNVYCTJQ7CK3kYt&#10;uSDb44dMlw+8lHMwa6d8fqInZdLBYGCdUQWOmBUE7ORQ/sBgwYnP8kIgSeqeicLI4RRwaADb0HAd&#10;xuU9swUoYQeGjmN13UbYgG0cOyY8fzpPApmyxyPlkdx1NgG3vakRTj1RYjkk6VzkfJFquxaPyc68&#10;M+k8SVbKnYLHmO31wsiJFAwfF3M8bjkcnxs8GHth5ET8jyJtjqNr6jf+1UZd3VU+ZmEwctO+CLRQ&#10;mIouzw/wOL8xczH1ZNM2MTcPTek23lPYLHy8adR/vW9PBCbOpFh+yZHjNE/BAHlHjvqhhJ088oQk&#10;UW7I/ICPhWol0EhekbtnM9C/N8rUMhaAJOVnlHI0JjqFuWircD3R7X6xdcJ7pXN7CDpmQgQur2d6&#10;3S9pBf11tUtHHrksJKsMJIM4L231s/9rmwpDqAU7lXkOhfdMgpKypySFcCUg6UjZYfJ8FnbfmYdI&#10;qxt4XJfu8TCY56BBACw7mT4vZDeh+j0EJOdSPc7X0LVoHwv6e3am/sJXcF2jt599RR5S3QL+XgSr&#10;Ltw3AUlTwPxJlcfY0zYe+GmuPwDmAK0j2XDZBka/5SMGCUjitEbtMh3hovbnCUgSWDQFbV9XOU2U&#10;12ml3mMa0Hkt/05ejgKeTwC/t4TtDEbKIWAJcpIHcaxDgGibC8Ltwt96SvaiRjB8Zt4rE59dt/lP&#10;Oa6+IdzhaIy0O7/oTNk/R+FijR48Hvvyg8mmZNXGaIdzyN8ieiOokqr67KHsh+M7ktctEcuXzF5z&#10;AVcvgJKRS2U+e2fxk7lLxeu5h5quZU7ln6F2JXE5F87cXZzJz+ZZqDXrydyG/D2l1xXubXw5fUfh&#10;LYnj6XfHTmSvJI5lroePpf7Uuz8qvoyC9VX0RHZf/kzzj/rO91/f+eieuSPvPA7N21ph3fp1zEuy&#10;cXMRJi5PwrbbpxiQHNjTA2Mnt8DIsUFo7k9BelMIfPgcubeFwIvlj96G9GK5jx5IQHB7FEJb8X6j&#10;8UN5JBmQxG3ksK2UeyKGxhAZSFFcdg/7Ibw7BrE9MXB2Y73T6wSWvwq3d+Nc6BcghAaNf4sXgl3k&#10;jSgwWEnh5AhKOtBg4mmgCY224s4QFE+kIb/JCXk0ynytkgFNBhCKvCB5NLS83U5ownKb34HnoQCS&#10;FBJWzo1CYVLpTXc79X82e1joWPdWD/D4fwwsouz4fYoMQjT+yNuT8maQJ2h1WM1AIxmrDHDidvKc&#10;fkv/QV6S5Om4XqhhQHIlGreaGNblFNKGjpfeJMV+CR82sH4iwUkCkMyQIxhJarLhM2ieB5Ikso3Q&#10;VuPi+Fu8Ljz+J/se+6SygY2G+M/QUJ9i5eFVTJqCplYYEnIkyh8mrV44BarW+kZ9IfLUMfWblvVG&#10;+v/7RNfOOR0965yKPqZr0t0SyCMvoIfeXqil51da9SufCI5y28M58niVVv1m+vVNq/xlw1iwyfid&#10;UJN5Loi2THEA661NvwGSv9IJqlY0Pt7YW3yscYh71w3y1b6lak3psZbHmx9r+dvCQ4Vl8yUungIj&#10;gbXp2dyB7OXCj9KXit9MnC2Upa+q0riP0kONd2fuKfMmtI2SpzPvSpzOvEfp6Zi/u/F47v7GBxJH&#10;E67IkeQ7o4dTT8hh2NmEdUT2jtL70ncWz1ftYxFt2OTbFQkFdkc/H9wV+6Z/ZyRL6+hYAjtiD3t2&#10;BP/aMiRQFATsD1g3ZG7LjwgzQRcDkpPBa77J8DP0HU4rkxdy+xMn0i95JwJXvSOBP3JvqeR3XO0e&#10;8W3Dtuy/vGNBcG31voz/9zuZS1LOapqSVWvq4saUJmF5Spuw/Kc+Zp1dF6132LoFl7DV/xVhxEc2&#10;FuvHGDa5grjuq64t3uuBcf8PJy8lf3z3Wwqf2XtPrn2EXq7Evps6ac3w/e5PeLb6r1nbXH+u8Zvb&#10;qgK6mvqw3qkOmd+mi5qvCNgvxb7GNWvZ/rlV9gYKc72K6sTJk9Gh0aOxH02eSMC24zHYjH1w6vP2&#10;Tgfm+qb8L3ZO+b4d73B935ywX1cFLaAKWEBDMDKMfbiQdU4VML9gjZne3NLr4MoD/F35Pv67xV5+&#10;jrxJmBcc9jlI6TZs47M2sMWpf8iDB20kApqUx1KHdkzFK1KGkSiCYwQJc5sD0D4Zh1qnnnlMEozU&#10;RkURyKQwqwTYKHSrFvevQ1uHC5mYZ6AM6uweHYQLDjj9eBmOP1rA/qkXqh36BUCSRCFoZSBJ0NDu&#10;0VdkI8lgUgETaa5zGZiH5XqLHm2AIAweSILRa2JhWBnAxG1MIQlIokwR7NPg/iwEIqV9038YORWk&#10;sf9//KECTKJtw1HEGacBz9sMZg/2SXwGsOP5EHgl2cKiF6gSSAoRI1gDlGfMDC1bgxAv20CgvNj4&#10;/wQkaV90vUi2qBmS2A/KtpLNZwUtHrMKr7Gcv5NE15c8HincLsFIUrIFbdUCBw4UvaRrwfJA9iLd&#10;5wLed/qewHGNywh6p46dV6Rkx/rZBbk+7D8OuhmMLOPnRqy3GwfQXkIb2Ijly5wSoaSJwvD6cTlm&#10;g3S3C9qw/9gx5oVUD/ZDczYxok2b+2WhYL+S6RLmHAED1NRvYA4hDTReqxiDVTqiVLTMGOyN9EpR&#10;7ubHbevYfIEXJK5bDCBvCiSlse+Fksa8JfAoSwkkRQBZXxH7bKX8kRthJUXOo7Fhacx9QbhWeUxY&#10;WwVr9StBx9XNQ8jlxoVRFSBZGSMmafFZEEU5Iutt1bDGtBpW3AhIylAS5+QtqbJX4/OAzwvuSxxP&#10;XirRI3Kp2PiyLAV8ZMvYZ18AIZWi71BKACmPQbPPEjuZP3cZ8s2LPjuS+Bx2oF2PzwiFYWW5I+0q&#10;lgfSiM8j5ZRUAkkCSQxaWkmiFyXLJZgzg8alZSCShXI11UOtDu+H2/gsFzJ+vc5Y/wIDklI0LxWH&#10;9yhqYuE7Tfh78sQ04/LSY71FICnLI4qApMpRw7wiWbhWQxXUchvwmuO9UIBI5iGJ16viHUk2FH2W&#10;rqEocUxfJzTASutqqLKshpXOGqyv1RDIGxXhWmnsWzH+XXHGWTj2PT/mvdA7ko17y56RChjJgGS7&#10;5CEpw8ibAEk5VKsMJEWP7nnvSBlIxtvs4GYONqYlQNKFNrEd6z0D2pZavCZBtPtTp3JiRCAGJL24&#10;jYBlRg9qXo1lBevpgg3taS8Dkj6UH0UvFQu4nRX3TzC7Ysc2WcGEZY9Cw/rGwzcHkkaXqtvuV32H&#10;AUm8gWQYE9wgKcGHQJKhCGopkBRVgS6kCpCRJMMa5TKBGwXUIcmFQ/kAMrGCRQ+y9DBjoV7w0LPK&#10;gM5jIZCkSqICqSRwVamgKg+xCCTXGLAQyhUgATOpclxdvworYqx0FZWrWAHPV8bKCrvymSp+nFOD&#10;UKNdBytr8YFZDCXXVTFYuVG1FlTKxkiSCCQVWgwkJc/JipckAUlNLSwAkovApOgluZHtj/7jZkBS&#10;2dDNN2ji+TXoNzJYuwQ4KkXXcLn1NwvdKgHJVdj46FmyYnoDZJmGR76PTIr7TPedJDUSyrIg65aB&#10;pGJZbgiYFOWWeftSWWaSyrgkZwVIis8HW0fPifS8yECy4n1Mz5n0fN0SkJSeVwKSftTNgCSDkhmS&#10;aVkPyWWBJFbCtwYkxQp5MZRcCiQVlfMiIMnc15WVM6ugKcmvjVXcyRYr/s4KcdyHvP8QHg8pjMcQ&#10;woo2kEfRXFIIK0dyWQ8T2MQKMt5sgzg2volW3GeHHTJdHFOWjBMWh1usxGldqNHCYKUMJD0oHq+d&#10;gULKhCz/D3vnAR3Hdd19sJPo23vv07b3XSwKUUhUEgBBkABBACTYwCYWdVG9i6Qsl8hx4sSxU2zH&#10;sWOnuCRxSWwnduKauMa9F1mWVSiSwPvufTOzmF2AlPw5cXJO+M75n9mdnZ2dnfLeu+/37r3fBgPj&#10;pJyf8DctJ59MZU6/JvOO0xdzXzpzIfPYqceyjnNgkEkfL5XRmjV9c6bafbcLruxIYCTc7XtHfDDw&#10;o+z20ELrBL/QuVe4NHBQ+NbsueQ7TzyRff3p87knzzyVvfnMk9nJUxeyLccupn3HL6Sdpx9NGuce&#10;jjfN4excMOphz7L+R8vEhKFu+rBwaP/x8HunDrDlEEcrFmvNJkPIkA7mrO9o6fX9aMc09wA1gqtK&#10;6VypGXPMKAcMcgOaho5tvj2g73QM+r7VNui7O7fZtsybYWgy6B/ZE/rXbft5guGCRvYwl0Z2+98w&#10;MFAO5baKn4+PC/PxZ1LjHEl1uIg7bgGDFWd8GoguBMYTzkBN2K96+4JXdbAegSToaqNZ9RE9Z9od&#10;2M3+M+gjxoJXV2dQsfXm5r9ttlFgScGSFQxEfI/yJ2zwfLmpAgnMiaiDjh90Kv0GCiHZVjdh8y7C&#10;42vYxt3l+qm33fUWJuX4vAzkGDC2vXCcFEjCe4SSmJOyCUOZIpCUZAHjrxzuVJI7b1/05xwvB3PO&#10;y96EY9EbRzDlJD4w+vBzhI0qm5p6czrDVuIrQMcHDEEMoRouglFHvRvR+HeSlu0cGdgfg2fRRzJb&#10;/GTnTUmy41iSblsLndwN0GY1wHGIwFUEko2GZnqs6NGJ+SE7x1hy2+8UyM1vKJC+2TA1Ov1JO/HG&#10;7ETj0NL/hP9DBq8IZdmch+QHQ2TkeJyMgVFN8zsejZHBQ8ILgwfDfzhyMoYQfI3aod7uiVu/0bGL&#10;I7CehkYNt4LhuZNf3DYfe4nN2zCnoBwScfXm3aGO1nHmX1vHmAX0pBxHIHkyDkpQKNk1yZHCcJAU&#10;h0NUS0AyQEOyMnC9dhyPkslbEqR/LkLzR2I41wog2eldEDZ7fpAbCvxb9zTzIg7OiFCS/WmkzfNW&#10;lUv9WZVLe8nMwbUrwP8tuSmYFtrByB5DIBkgxREO7hMEknDN4LpRKInXUAElqccrnN8D9+fI9F0Z&#10;2Ad0XuG8InjE/ItOhMJwnRBG4jHiMtXnfz62xXscT0b/PsE1MJd4byDruoJAEv+bGNoV/4cIN6mH&#10;ZNDyMa3PVGwb578T6wxQD0kEkTKQhPf/0ORokvO9rlJ5TN0m1vZdBJI8/AcTa/2Fzms+jB82O40O&#10;vd/853qv+bIbITh8bhNEIImQUYaSnqSDwl8EkkKH62tM0ZqC/c4ZgrYXZc9Mg9/8Q73X1Bkp2JlY&#10;l/dDXJv7dRbW8mad3/Ito9+IsGelyR2rwu2uVGyzA8OqrQm/OdycvbvwNt+W0M+MQfPLVt72R0av&#10;scITIXV3YTx5V/5H6XP5n+UfKn4hvj/xNVvcdiB2ItWbfLDglzarcUw5NuYebHkod3/L5eQdmXdG&#10;b0p9MHoytRg7mboUOZK4VQZILA6AHkt+mDsSfy56OPmjjjs7r+547c6F7Fj+2dqGTc9F8uzitqMD&#10;ZMcd42Tk9p1k+JZR0jXeQrpnWkj7dIaEwWANDXhJYIInQbjvuR0hwoAQSAoHooSZjRAegSS0legB&#10;GRhlSBC9KLcHac4JP3w3CYYRGkzhITBo4LvBCY5EDseJp9ctAkncDvNQwLOAXo1BeB3ZK5A47JOB&#10;73vhuUAgicLcjq52O0mCQZYbdFMgmZ8IkSwYaYwMJEEI+jCPJO7PD32E/ARDSlCfRIb91LCiXpnw&#10;u45WuxTm1SLmvID+gge+z44xhN3D0zCy6KWIgBE/Z6GvEIXftxYd8P8CYFQxxAj7WO3cSNa4aok+&#10;pqcgEsPA4vZW3Dfs016yU7ipg89XOzbS0K3rPLXEmASDTppBilDSGTNSD0naX4Q+oQP2gQMDVG12&#10;MOowT69xCUbiEvul2AfFQQYKJcHwg36nBCMXbAH1X2FKDnrj/Lqlp2aDadRtlz31r1FW0c9fbUSI&#10;/2NFN8rUuyeEc96J8MmanqU+x/90aZpyNFsnGC8N33+j/LcXb4s2GiqaPsWWzAsgku510boxWDR/&#10;zH8jZOt/SSneXzSVLrSNY/9eWrWstDzUwpfOt/5b6YnS/WALvKoJAugxmLo7+2fpO/Mvp+7KP1mj&#10;CLdefLjYXXqi7Q7MQy/cJPgTN6f/Nno6PSx9TEv+gdbjuQdazrLzkXD0WPLd0SOJis8RQmbvaXlT&#10;4p4C9l3KkxB806E0tLGfD81G/t63x0c9KmUgGdojfMA8KeaUxJK6vTDum2RD/l3870MbezU4KchA&#10;siZ2a64tfjr1vdAkd9U/FviIa2RpYqd3JFjyjzFfDe5kFz07gi+H9gpvDt8mem9ivkZN2DSkjZjf&#10;pYua34q5IzE8K34Gx1Hv2x58q2c4+GaNFAUC4WVgLPC7nmFmAdrGxb5jsQ8OHoH+s6NmY0NI62sI&#10;mU9rBcNbzTnX09AX+E//WOidpriptiFk8WkE6x+oBfNLat6yaG11X/Hv5F72jTB/hB7c6Fm563Q4&#10;P3Ey9pHdN8XJ+LEozRuJE0J79rALfVPM97ZOsb8fzDse1XKm7ytBJPVK5CyLKtb0klawflDotM92&#10;jPjeXuh1/ao44KagCe387Baw8zvBzoe23RKBfh98D/vJGIXEIMC+ONgX2DAIFTUKECmrCcO1wm+2&#10;7xJIpDtANjq11KtSF7FRoSckhlilXn8gBJu6KPQPBBPxyqLAzkCsYCvGu4LkzFNFcviBLLFD/xtB&#10;XzWQpJAUvQ8pkDRVAMlqYRhYFEJFjddImhRAcmCfCCQx5CXmfkSIaQKbgYLEKJ4LCXbCeuU+MYwr&#10;m7SRg3enyfQtKerV2eTSk2avmejhfGAeTAdrJAYFkEQISeErvgYhkEQZgyawa8D+6YE+W8REZWaW&#10;YCQKvVC9CSvN74kwMZCxEW3QSFQ+0VMS1ehHDywcD8KQu06SaHfSZaTVQdw5B3GBLWABWwMnMGah&#10;/5mDfmam20lsYFdjeF29S0O8cG1w0iUPvxODfmQ79BvbtvtIadBDWuCeadvmATvVRSOsmDCFSspM&#10;LGDnm+F6GHkbsYHdyXf6SBvYWCnsa3Z6CD8QJMI2lgT6gyQMfWl2hKHeowgkaZQ6afx1RSnGXZUS&#10;I+lVjtdS70fF+2otgcdrSB6vllQ9nl0t/LwSRorj3CJ0bFoaI0fRMXNxnRJI4mvxfSOpN2wQnVRw&#10;rBiXODYsjwMrhOCw2VZHPQFFGInjwjgWrF0+NiyraoyYLmF7Go4Y3utdzaTBtomsM60Rc0xeC0yC&#10;VoE2WdcTnbuJgjClF2R5XJmOJ4vrlsaXRV6hHF9WqjzGjMK+vfI19vOlpfL90hi0OA6NgI0CvTLk&#10;00iC9zh2Dp9hKGFLwkLUTjVR2dUUOGpgG7R1HK2SzQFC2wgBYrOlWQSXGNELlugdZwGbAyeFy0AS&#10;1aBvJJuaa5+r0zd9HYEkfi7CymYKL9GjUufXETPUd6aomYJJs088tiVJxwvHWVY1hKyWBCTrbGBf&#10;SeFa0VNS72mU+NAKQBKlBJJ47kAykJRTZNS7aymQRLtto68B7DQ94RFKonckHfMWl5VAUpQ8Nr00&#10;5q1Q27WBpHK8G0GkGKZVhJHpChgp54+UgCT0KdE7sgwkJRBZ6HeRYr8bbGccb4P6NSUCSRzL9spA&#10;EifxdjqJOQZ1P5wja8ZKYvMpws+GwRb200nDgeEQ2KoOer9ofVqo/xBgwz5HMY8kVxY7xhEXrLfl&#10;oe2QJ9WCfYqvzXEM9Wu9PpDUeRs98FB9oQwkwagNxJcDSVQZiuBSAiZLejVAUikFkATJYAdFbwzp&#10;gVM+hPiAijcXNIwVUFKqBHBmggSaygBKAaFkUGVGlcEkCB4CXOKMCQok5QoQZ2hIQHKdeo2icpVU&#10;VTHLbu6yaOUNlT3OREFPSXzdpK8l65ug4kMgtwmkBJPwfl3TWtKkwxyP0JBIWu4lKQJIpUQIKYq+&#10;x9fVMBKlAJKNqlrYVmoQ5YZLIWWDVvG5BCTxP2EOzNXXAo6vRuiWfx0ouUq7ijZAtPHB6yRLcd3k&#10;xobOfJGusSz52l8fSIr6TYEkhtYq39+K+54CSem5QNF1+Bq9iinQF8Gj0juyLOmZk5+76mdSBpII&#10;I1+Nh+QrAcllnpGyJCjJSbNDxBkiWCmbl/SqgSQKoaRUMZcr5+sDSXm2SLoTKmesoCWlFMsUAkZZ&#10;0rpMN8baFgdIcYmGCMbVFitsnAEHQiMFhB1PrNDjHTYKM+XwrWLIVuhsJ8GowFmPaPCgeMu3tIJ5&#10;psb0m3sKnDtXs/rkE1HvqQvZR05dzH3z9MXcO06dT7WjZ6O0yUplzQavztMgGE9pwsaPG1O2X1jS&#10;jgUHQqB295e9be5bdtwUHrr1dYWhm1+T33PmNdnDZ16TO3PqYvbUqfPZyVOPpbccv5CL3PSabPDE&#10;6wvuYw/H7Tc/HG/Cmamw7986nJwDI312nh/de5R7595D7PY45r5cuaxuMDdojH5dD1d0/s22Pcwv&#10;9xxhfm/3frtJ+ryyIHBVeB5s3uxu6hryzXVs932hc8j7ufZB72yyw1w29OWCIXh3zDBHR6aYy4OH&#10;ImTbPp4M7w18pn+nS5A2qYmMeHXCTem3xw/EFlNbfYtoPOlDRgzRSnRgnGkDeqJ264hnsw8afh9p&#10;dmlJE3QGG62qL9dqG3q9Y2xfcEr4bmg3fzvUh6omq+qBBlvzczKQNLAmYgQjBsEc5j8MF1zwXLnh&#10;eXQSk9+w0GhRXdF6tAv+pGMRQ7gikOTysEw7rzBF53OuLc5f+lucX2TSjp8g6ENoKQJJN/G1IaRz&#10;Ez8YbHowKjGvIgpzRzbD0h22kVBmCUaiPFnrS464+VO+qO3bvoRjgXpOIsyCew4/d8F3ECBiZxS/&#10;H8yLnyMM5PLwW0lxu8zWIOnaHSaJLj/pmuDIrlNJUhoGgw2NSyeGoBWTouO+lEIgiaFpMWdBtN1L&#10;Zu9Mk7v+oETBolD0UI9N/E94XAbMZQn/RWUFgzOGXpIuEi55SScYh9RrEUHhsTj1YuzfHyHRDu8z&#10;Fr8e8/asxwGR7j38QM8e/qsDByOkZy9PGPSs6/BSb0quxX211lD/xxt0G+hA2NZZNtQxHnp/x67g&#10;lc27WbLtSJQCybGbQPA7AwcipAQduGogmd8epJAOzxHmYNx1FgFmjAzMRWheyMQWEUYmRCC5GNns&#10;eS7W4313xwTzrq1ToSsYsnXzJLfQPcH9fbDD5a91qLY0eXTvc0atL7AlFwmhhyQI99EyGiSF7QxJ&#10;90FHEu4VhJEBuD4IFqu9JCmQTNrJ/KMFMnFLioZnxc8RoOJ3HQgk4Xpi7ksMN0tzYPb7vx3pdG/B&#10;83HsYtowdjL+Vn/GdQVzQiKQxJCuKDwWZ1QM2WpkrB/XerXR4jb2i1yLl8JADLOKhj8ujSHTJ+oV&#10;EK/JYXAaQpb3h+E6oGyCfVHnN/0OfIR1xXptyDCj8Zl/ZI/YiQD3hwN+hwJJBI2S96M9bKdAEkPP&#10;RjvcP2FLzslNNo3ZGLB+koaMFaHkgs5tfoApOYzxLu9rY93eP7UIlmGtz/wFOOY/M7gN1HOxujAl&#10;qzfa6WtxlBwbs6/v3Jl5sOWP7GnneSNj/r6ZtTxjZs2Y14/Wa94nvRtSd+d/N31P4eX0nbn3Fh5r&#10;vTcyE/2Sr8X76cBgYLgC+Jwrrc0+2HIs80DxUvzO3Ddip1Lfi5/KLIaPJ7/GHkokcRPMURmeT50J&#10;H0v9LDwf/xB7KP6J2C2Zq8WH215OzMU/4YkZPpPsZa62HWkj7Sc3k+LxNpKbScN5gPtjAO6x8RDh&#10;NtsJ5nQMTYUJg16R2/0U1gV2c4TfHyXMXIxEYR1O4GHQWNnB0FmSFC5uCxC230NnbKLRFB30lkO7&#10;CPC9wEhAApIBasygPP2YKxKuwzRPMtu8hIfve+GZCGB+K1ii16O7XWzL0Ssyv08g+cNRMMjshIN2&#10;ms7qBYPHVrBgeGpxVifmgoJ2vw2ewdS+MA0DizM9URi2CA1uKoSHIC9819vuICx6hMLxOjGsEcJF&#10;kB/2HSxCnQ6GvKUN6rIxlrjhf9byKhq21SCAcZuDewpBIkLJPMJReF8AYwz26Wh1kPpQEw3/Ixq3&#10;9cQE/QlHCx47bAO/7wTbiUJJtIWgn0fDJ4EhR4Ek7qMI22KOF7SNwG5SGs5O6O8hlHSidyV8ZvZr&#10;n7F41Ri+9398ctH/1YLQwDMRvdczKYz9r4K2TM169W4vTqC7cW/8Foo106gOtRh/lymar7AlE7Tf&#10;GPIc+kRF09/YY9qV+6o3yqsu2N6VHi8VCudLm6VVywqGQ2252H5f6fHWjxcepxFSXlXJ3FPIp+8t&#10;fCl1rvD11O3Zdmk1LcVHi4MtF1rvyj2Sa0icSm9J3pz9cwyhKn1MS+7hlpuyD5amwydSXeGjyXcy&#10;RyOM9BEtODkyd1/p6cx9ud3SKiyr+f2RLfxc7GvsTORpeVIITjYKTUeeCk2H/zKwNBGyJnFnvj80&#10;HvL5J/nfR/AY3LMEJKOnso7krdmPMXvDi/7x0Gc9Y2w5OoNvhy8cGGP/OTjGLQR2sC8FdvMPY25J&#10;DW8O6KOWk/qY5ffUUdO8ilHZcXtl8Y0ETnl3BP/Osj1EQ8fe/rqEbehs7A9D6Ik5xiyEdrNv1sRN&#10;waaQfrOaN9+hDZtv14QNbbqczePfyT4VGGd+Yevw7NEI5gta3vwsQjoVZ3lBH7d/xDfCfsG7m/sK&#10;O8XmJ05GvXtuif3exOnoi+PHEUaGycA+9mrfDPez/hn2o/3ToUO+FluxmTH9mTpkvoIgsiwObHPG&#10;fNUsWL4V2+z60+Kg7xOY50+GS6jcFrCjoG11JWxEx1qIgbeRRDdsA227G/q/GBqVejoijGTMKwLJ&#10;Rh+0vdAn3jwRIda4nTSFTCJ0BGHeSDguEUb6RHCGoM8Us4BdZCI+WYKJoOecBX6jayJMbnldkey5&#10;OUVDgyKAxO9SeUVRSIqwD/rnFh76EQHoL2CoVJAdXlMpACICRYvPQNReEw2tusGiB7uDA/siQYEg&#10;BZIybOREz0ZtFHMkmmBfsF9YL/6GKPTkxJyXs7elyIG700TIOogG7DHx+EzEEhRD0BphHxi21SqY&#10;CYZoRfCKAFb+3wgfnfB7vrSLtA5zxB81kWAMtomawX4WYaToLWkiWjjOYMZOQ+siQPalbUQTMME2&#10;EpSUrgdGJYq3Qd8P+m+oNIgrYT58cfJjvDtA2ncEKJBEsQU7UYO9qXVrSbjNR9JwXuzwf7guNylC&#10;37ZrLEA2j/pJK/RLW0f8pAj9Xm8Oo2y4oK/pIp4uL/F1Qb9yawj6nZhXjSORKYHwGPFjN0/FTAok&#10;OMmLE/xg6d8WgmMx0LFXVXXqLFlV465KrTQ2u+I6GTZWqdIzUlonj1e/gpTj3ZWvQfK4uCSEjXS8&#10;HCTDx2tpg2atCCJlIZCUx+EVqjWtJ0aXSoKRSw4qy8KzKiWPDdOxYnm8WDFGjEtYp3c1kToEk8a1&#10;ZJVhlQghV4KThhqy1ryGNDpqae7CynFkfC1raR0dW0ZJY8vVUsLHlaRkIcrxZ9GZa2kcGse1lwNJ&#10;UWYXrAtqiR6eX5UTUwaJQFIP37ejHYL2BkJJhEdRuD8RWCKMRFlgO/wvYOPo4XfqtQ10fKcMJI1N&#10;pFZVv7hJU3cF1i9QIEmhJVxf+G/oWYlAEj0lTfDc0yXYOmCnEAtcRxlK4vWqAJKgSgCJ12vpPZ57&#10;hJbrERzCdUEgudG6Dtar4XwvwUjUMiAp5Y9cApKyTSWeT2NARdbjRFLLGrIKltAWEoymR9OVUYcc&#10;xfj3CkCyHLJV6YCzDEhKULJivNtakT9SOdZdASQlEClDSZo7UpISSOIYN6ZPoanGZCAJ9qcX6lJM&#10;Z0LV56FeknreQPRwXQJDQZK4KUUCo0GCk3gDmOe3z090UO+rnGp6Tc1JqNe73aKHJNRzAbCdgztY&#10;4t3iAXtVnHCLNq4TbVOw3+1wb5njpusDySZ7jcoW1P4zvWBwAZ2M9lUDSRGiiEBFhin4WglfKiQZ&#10;3KKWgCSCHPmBEgXvpYdO+VCWwRCofKOVH36pAsDKAW9aeuNKkt6XKx+QDLFkYWUlAsk1SxUgwjKE&#10;ZvU1ZIN2DVSsVZUuVsh0KVbI1wrdWl35qwx1pFaznqxtWF0JJCWtbVxN80rK3osijHz1QLKsVwKS&#10;oGZoEOnvyI2YQhWNm1KK/1KnXS/C1V8nZKsSYGLjg+BXCSXx3MtLbITMmLx4qfFBLbnjy42MKLmR&#10;kVW+B2RBpSiHbcX7RLzvRS01GFApwfKVGgnZs5d6R+JruJ9XyiFZDSRRCOyVQLL8/ICWgKS+AkjS&#10;Z6/qmfTHjCSAKsNIKY9kNZAEyUBypXCtZSAJlVbZU/K6QFIxO4RWyMv1aoAkhZFS5VyeMdIBhkFF&#10;BS0ByWWVNC5tS5W0JDG/lDR7BCvoa1TWMpBUCr8ThsYZZ5DQihtE80jC+RBgfagIjXYaOrdgDNBE&#10;9SAVZ/qqitGPo7eeVK3+RuXQQ7zq9Gtye0+dz33o9MXsP5y8mNmFIVOlj1cugqFOzVsy2oj1YVXY&#10;8ml1zPq8KmJ+SR0xf0wbMx3bEGhyjp5j6s+9vWS8/Y1F1y3nC+5jj6R9Z84nEwg9Tz+Z6UHvyeMX&#10;0ulTT6aY4w+FnSNP/NbDeq2ePcK2zsyz756eZ2fRU1JaX13WbrA3ubVBQ29qs+e+0Wn2m/tPCB+Y&#10;nWdS8NkrhjujMHK7b75zW+BzncO+v+3Y5ulhruENsn3a5x6dYf56+IBAhsAgHp1inxudCt0t5woV&#10;Og11qUlhJnwy/cPkOPO8L2W5bMBQNCGUCCRVYPBpwagLbGOJJWUnjTY1Asmf1pma52t0uvrAFH8G&#10;jJXvuHr8QoO5eQA6gF+huSWhQ4hJx41gEOsCYDQ5NITNOuF58pBIAQwiMPSabeqfNtmav2IVjC/z&#10;edeikHdR7zUePueyrp8Hcs6/8HQ7vx1qcVxi0q6rnAwk827i2+wm/nY39UbEUK8I7SiQtIhAUm3T&#10;UE9G9KDE/IuyPHnHzxxZyyP+uO3j/pQIJANglPuL4tIOhjzmD2iGfbgjNugIwWfwPQSbCAQRSCIU&#10;LG3nSAcYcNsPxcjosQTJ9QeJBv4jgkgP/Ge9U0vzYqJnJMJRWRgKFjvDnqiNjB6Nklt+p4WcfCxL&#10;enYwJIS/AwYuAknq9QlGvhg6BNoPMGrRu7EbDMSxm+JkDD0XT4iwcOt0mHqVwjm4vFZV++e1jlrj&#10;tiOx2MDhyPsH5yKXBg6EfyS0up+xceaFHjA2C2BUNlnVi7Xm5p80mFVnXEmzv2+GfbpjnHkJIeLW&#10;GZ7sPBUnu84kyfjpJM0f2THBkhbo2BVRFEgiHBTzSLJFF9Q5TtI+zpKJm5MEfpv07QvTzxFIJrf6&#10;RTDZ7VsUNvv+PdfvP7tlhvnwlmluccte6h35y669zM1wS+L9v8YZsQ36C/ZvcRKQxLCtmQE/3V9h&#10;O0sSPQESzMH1hGuPoVQpNJaBpCRXwk4/m38sT0ZPxOks4wC8R29OBJkIJDFHaRb2iyFnEUqm+3xf&#10;4FtcdCb+qddn9cPzybd4U84rppCFhoxdyjPpJY4IDhLYiImzfdIcNPsz/cxH2aKXhmuVgSSdjcxU&#10;AkkMAQb7e4Jv8yxGN8N+BOhI+8x/02htVOPHOo/Oq/UaP2QVbNQDEo8bvSIlyEiBJA5OCG0eGlIp&#10;0ul9MdLhehi+utroNz+oD5pexGMwhmzE4LV+SBuy+JI93kOxbs9nrYw1ZQyaX2NiLN80BC0YVmxZ&#10;8abUjfEedyFzOOotvKb99wqPlw6ZOFPQyNj+BI5pwcbY3mXwi94xuQu5SPbe3L+n7i3+OHUuP198&#10;qmMqMZ962JVy/o0jbr+I3gp0p1hGR9fkH249kH2k9aXUHfnLsVOpq/FTGSIcT71OkHJbxU7G+NjJ&#10;5H+ETyQ/FzmSOM4fSf5T8tbsTzMPlJ6P7hd+FioZnhEGfYvhgwkSnosTHjUShPsD2nVoUxO7GSJs&#10;84uDKXCfY2hW9ILE/JHUWxK9I48kSXjQS6JdYOTAPUzDtoAx4of9+LYHSATaURo+Boym2IAHPmdo&#10;SFd2SiChXSxxb4W6Bz0kYR0mxcfQL+jZyI0zpLArSKL9HuJDGKnwoPRultp0bN+3+0gRvSRH4NpB&#10;X8GJQBJn9iLga7MTb7+P+Le4aYjXljE/yR2OkdCOEPWQDGAYmn4vscO2CA1l+eD7fjCg3GBgIZD0&#10;wD2NBhUCSVcBtoGlNg51iQB9RzjWIDzjJjCwNIEmqIehv5gRAScNuQrbyiFk8XcwRJI+oSdrccYt&#10;hZIbSAPbTKy4PQ4E4DYpKZ8k2kLQZ0TPR0cJYaQEJDscxIn7hW2qgSTKhZ6SLXbiSpsXbYz6r8zm&#10;hmWTa26U316xTwgu72TkTs84l4W3/9vg3w0Y+dsq0E8MlownmRbzCyzYPhGwYcId1kWmaHqLJgfW&#10;743yG5X0A2lD6XzHZh5sJmnVspJ7pC1QeqL1460XWm/PXH9yp7Ksyt5fvDN7X8sv0/cW3sDfotj/&#10;uZrVLedb+otPtB5AIJk8mzuUuCX3OHoxSlvQUnykdCbzUMs2aJ9nIieSF0x98QobznHOsTFzf/GN&#10;mXvzu6RV1NuQm4tO83OR77D7o7dLaxFIqpmZ8J8y+yJ/pAyTnb4jt9Uzy3jRwzE0xV8NTYX/WPqo&#10;JnAm15C4PfeHOIkI2qvP+8eZAqymz35gMOAMjPPvCuxir0D7/ZJ/jH2joWDv00Yst+lj1nNgO+bk&#10;vN3VxTMcaPXsCP4dtPmlW1+XFs48lXnjwUdyH4nt5b4R2Mkt+HayXzZlbbeoGNO4OmxNNQSXJnp6&#10;h4Ndgd3ct929vq9oIuZntGEEiJZfqgXzH6s4c9Y7zh93T3A/5af43999NnF+6kzsxzuPRckI2F5D&#10;+4WXB2e4fxmYEc7tOMCGDVmDvpkx3qVhTc8oYSSCRAxraovbrsS7HD9uH/b8oH2790rbNu9i65Bn&#10;sdjvWUx0gR2StRNT2LqoDpqvWuP2hWx/gGyB/k8UvSPxuBBISlASYaQIJE1l+IWej40+40K4K7BY&#10;GOWJmodtBLDVEEaiVyV8l4YTlYAkQk1tHPoSMQvxRZbAnFcwLTp40wKTcyxOno6RW15fJANzUaJF&#10;KOfF3IzwezKUBKH3JwWSCPs4E3EiKAwuAUMRTIqiABFk8hnpvjCH5HqLjrSOcWTwQJyY4P9YPdoy&#10;kLSyJup9qcOQrWHob+BYmLQfWU74LQQFu47HyJEHsiQONgZ6GKLHIv6GPgB9EbCBzRH4v7AvS1gC&#10;kugNKgFJ2RuSekrCNvkhDmxFCwlEzSSYgO3xuwHx3OE5RChphPPJFew0/2MC+kQYXhZzQGLYVTmv&#10;Jy69KRwvEj0gk51OEkOvypwD+k5WOhGzZw8LfUknKWyF/cB2JjhWzLlvTzpIaTJKhB1hwo8LJAM2&#10;YeuMQFWcFkgOllno/wqTEcLtgX7wvpikKOEksSBmJkJC06CpMPShwxRIYt517D+HQLj09fmJmTHQ&#10;8ddm7RKU1KCkMVdx3LWRSjkWq5S8rfI79D0dn10+9izDSNlB5ppj1kqZcSluWwEg4bPya+W4uKSV&#10;wGO10FNSg/kj1avFsWAcG5bHhOVxeElry9HyKmFkxXiwUlVjw0sSx/tXGifGz3SuJlJv20TWYyhX&#10;JZBE4KUQhgjdYF5HNK5G2IeGjh8rIWR5TBkljSuXHakkKZnGSmPMMngsLyuE62SJ7xG04bOJ/3+Z&#10;t6F0XgwgDTyv6CWJsiTN4sRHSdQ70q+lUa5kIKmyqogpiuFaxdyTdcgREDrCesxBieCxTt0Aqhc9&#10;JxVAEkOBYv5IrQQkzQgkQRgm1gS/Q0HpqwWSKPiOHK4Vx/BNXhVZa4L7RwKSGlc9nHOo01DSecbz&#10;Qp3u4DxSGCkL30uqAJJggyGkVHubyCoM3WpdR9Z7G4glohfHvimQXClk6wo5JGXnm98ESILdqwSS&#10;4vi2NMYtaaUxbhlI4ucYJdCXMpaBpA/qRbcMJMFmdkGbaIqaiIGD+j1pJdG5OIkcjIkTeYdxsgUD&#10;draTqPH+gTYDrymGrfb0++n4QAjrOVh6etxi9B8JSMoTa3GyML6WugIrF52upt4S0HxQ9pB0MFri&#10;j0phIKvgB5USkEjgpBqolD0lpWXZIwxfy7CGCuENPExohEsPlgx5qPAhxBtFlvTgKh/oZUASRW/Y&#10;pUqGSnpfroSkm10JJHWuZrLGADc2VoAYU1oBJGt162kFuqziVVTKrxZIotSGeupdWPaWVELJTTVk&#10;df0qUqvaQGGhpuwhqQSTIoiszCWJsLISSi4DkigEkhRKimpGL0m5IVMsZVW/V/6HDao1oqfnqwWS&#10;2ODIQFJ+LTdAMpCUYSReA3i9TmqI0M1ebnjKDRC9flCpwWe0MpOv90qi94UII1EUXivun8qGQ7rf&#10;lPdflZY1CtL9XAEkYSkDyTKgxNfS84AqPz90KYVppXo1QFL2kJRA5K8BJKuhpAwiy6oCkmLs7GsA&#10;yTKUrKyUacUsQ8gSVMRlIClWzGUgWa6glZUzdCylClqspEFyJU0ralFKGEmlBJJYUUuxtWW39nJl&#10;rQSSfW6S6sLQLRbih/+Ool6RFEYaiQDHjvvKw3bpLW7qURJscRJn2kH0YHyoOcu/NTDmATm0zW9a&#10;Rs8x6296PJs7fSH3+ycvZj9508X0LRhiVfr4mqU+btKqotYeTcL8Gn3c+lVd3PKSLm7+vi5m/D1N&#10;zNKOeTukTWmZe7pm3eFzTD3mmDz8WqZ+4jGh7uiTEd3/AJBcPTPHJWaPCm+ePsIfmZtzN0nrK4tg&#10;qGv264UGt3ZLqsszNH1EePfsEe4Ls8e4zrgiD8u1Ss+IV7dl1Htn93DgS53bfb9f2ubF0IorejBg&#10;fsnxaWZ6xz7uB9uPRMjwfvbq6DTz0dEpJoKfM0zN+txWz2BmX/hT0ZvSXw60OT9kCBh+JYJII9GD&#10;oYMgEr0hLQk7CQxzRAPv1U7NL7xR8xvrjfW64GRQE5gJv8m/i3tng7kh0Ght+qtmm+ZyMw3pKgFJ&#10;1kwMYDh6wNiNtXrgGfKQIBhPaof6Up2h4WmdX/e0P2F/Eb0jhbybcLAN5moMJm1fsmess95uz6cw&#10;bCfCSFFuCiT9cA8H2jGvopNYA0YKIzHnouwhafBAPZJGiAjbZFAuCvxcSduXXUXHPYGU8x8DKcdC&#10;UAkkc04aHlX2bKRAEj4re1imoBMUtZHYZh/pBYNvx9E42QqGW6zDRzwxO3R84Rjgt1n4fw4wjuv0&#10;2LkVQaR8fHhsG6D9Kgz4yamnCmTylhQZnuHJwDhDPTDLoVlBHvh9/E49hnmF89cJhiF6LO48lSDj&#10;sMRwqpt38cSNoXssKuqFukHf+H1vzH7X8JHoO4YORi/17o98s3c/d6uVMd6V2uJ7dgsYmVa4Jg3o&#10;rWlVX1U7tF9I9PjetnWW+wl6RmJY1+1HomT32QTZdUb8rb65MGnZESItoyAFkMT3kU4PccdtNGRr&#10;72yY7LklSYYORUn3Hp6ke/3UexKFQBK06Mvbv5rs972lZ4b93pYZfrFnL7cARva/bp4K4r1c4/V6&#10;NzAl51G21flTvBcwpyjfCnUc/F4aOo/ZgRDsJ0AhJHo6InSkXpIg9JJUAkmhw0uOPpYnffsjcN2d&#10;NAQqhmzFz3HWMQf3IgJKWfDZR+MlE82piR6Sffvjb3UlHFcwfwt6K+LvY65M9GxED0YLZyMWxv5p&#10;M2u2ZftDf8mUgaSVhlhaEUhCXQHrdjFF588o2IwikLR82RQ0yd4PGzQ+8xkTZ34J82RiPkwEkbLn&#10;o0mCk0F4DjB0LIbAxVn08L01er+5Q+83fY0eA2MjhpDte1qvuS+21dMW73F+lS24+kwBU7eRsXzF&#10;EDS/9RqDdusjXc5w6XT6UMuTbX+SeaLkhXVrzbx5s1WwfsnCWb5vZszT2FbkHyvNZ+7Lv5S6t/jh&#10;zLlMrPiGzgPp24p7rSHTkEOwftAes++H79JJFqVzpbWFR9sOZR9tfSlzZ4Ekz2RJ7Ez2h5GT8a34&#10;OULJ2E2Zc7GT6YXoyfQDwnxiuzAf/3jmjuw/5B8s/Tw5yxEW2llhkiP8wTjh9wp0MIUf8BIW2nEe&#10;294p+AzBIQ6kwLPC9boJu91PAjjje4ylUDFyJEHYHrh3oL0MwP0bHMcZkhz1dgxs85M4tLHUaIJ2&#10;NzEAdRV8jlASt2EnwGDpg2uCsy5hf5ifEuGjqxue2yEfKUwyJDXkpTMz0bOSelAivARjSZxoJLbv&#10;hTmBtIDi3Q7iwtwn1JhG48dGDSz/AF5XG7T9dlKcYklkJkx/B48XoSl6QMphU9Gz0t1iJRz8f5wd&#10;jMYZGl9ooImhXa3ECIaXOmYk6zwNpEFQEx/mzYTn2J020/6dC/pX1CMyayHO1FIODWqUlcTfQAhZ&#10;Y19PvSTXODcRXQz6jDgjGY01MNxcceMSkMQ+IkLKNgccK/xHOF43GHS4rhy6FfqcosTXCCU9Jfui&#10;s2B7G+aCxHviRvmfKZ7dfMw7FbnTtoe9ZhjJG+X/RvEXTHm2aPomBzYP12pBLbKtpjcbBLCCb5Tf&#10;qMQfjjflHm275jOGHpTF861HSo+X3l96TSkorX7Fwj2QNmTvL3wsd1/xa5l78v3K6Cqwz/qWC20D&#10;uQdbstyxtCFxa+bexM25Zfl6i0+Ubk2dy3WFT6TOho+nMOpGxUQABJL5B1rekL4vNyatomHZuUOx&#10;W/kD0e9wB2Jlz0n/XFwb2hd9GzcbvojbSKtrUueK7d7dXmtor/BaZlq4GpoWXid9RP978s783cKh&#10;+EJwN/8f/p0MennSY/D2eBsDu7nzwd3cpcAEe8U/GvikseC4HcOz1nF6g7zdSsU8ZNZ4djJ/0j4f&#10;fv0tr8n9ya2vzb9n+v7MNnYs+Dv+ceaFwE72snur/5ZGxooTxComiOpTjoxnOPgfgR0sMUAfXyOY&#10;fq4RLE9pOBNem1Xu8ZDPM8m/j93DPztyIvaLXccji8OHw2TkkECGD4X/bnCW7R+cCtPw/Q0h49Zm&#10;zvwfOsGySPM84qRK6JfroK+J6SOyfd7Ftu2+qx0jvsWOET9pH/G+kNnq+hVTcCxYMI8ja1lsDBif&#10;NYUtXy8MBF4cnGFJ60iA2MFG0UDfUxsSgaTsHVkJJC00XGuz3/x8cYy/xHUFiAonjqJ3JMJMhJhS&#10;OFEUgjUt2B+GuBVsDQRvS1DOxRt/GEhbv5Xpdr28/1yKAsmWUZY0eY3U47AMJOE1Qj/6G7AffRT6&#10;GGAjYYjUsiiYhP6ADBHhPQJJnQQkG9zQh7HoSCfYFr2zUWLwG4nDry1/x8qC3SrBTlPYLI2FQX9E&#10;+RsgHE/r38uT+YdyJLXZQ73WdH4EknCe4L/awP61Rcw0rKwFjtMrwVcljMRzQBUzk2hHgPgyHuIS&#10;zIRJWgiTgn4TvKbnTjp/+N8tvJlEStC37AY7MwLXQAKSuF0z/JcmH6ZJMRJ/ykLSm+0k2monfMFB&#10;om1OwhXtpDTKkC7oy6ahj1dET8mxEGH7MAoHRuNgSeZgkiQOJUn0aIrgZL/EyTRJnEiT+LEUicE6&#10;VGQ+CX3gJBEOJ4hwKEH4A3HCzcVEKAnnlJ2OEHZvhPahqSYEAs+fCCRpX1iUr8dH04Q1Nm8SQ7dK&#10;Y61KIVRcaf11pRhnvqZWGqe+hnCMezmMBFWPhVdJDM0qhmStBpGycJtmYy1ZjWPtMpCUw7Xi+K8E&#10;IzFUK+Z7xDHe8tjvikKoKAvey+PDkqpBpFLyuDDCRfyeztVIGuVQrgi7rgEm15jX0JChek+T6ORC&#10;IWT1ePIrgMiq93RsGZfK13S8WSlct1wI2ijbQMAnnQOZdchLhJIqOzyz8Hv2FrA/OpzUi80Jtogp&#10;BvWMA0O0qss5JDVuDbFmzcQFzxBGp9rULAJJDOOKnyOEFIEk2Edwz+JnNI8kfG4SjPR3MASsGZ73&#10;suC5N8J50duby0BS5jKylsFIlHSd6Pg9SOuqF68PXgvLWvis0juSsi1JynCt1wSSaF9Jdpg1pCV1&#10;TjF06yrHBtIQUhFvykgi0pj3EpBcPvb9SkCSjnXLKo95V451rzTOTUO3ooekYoy7PL5N80cuB5I4&#10;1h0BW5MCSWlsG9OaUCDZ5wWbF+UjtqyNGBjRS9Lb5SVJqP+YSU60nbHOgqUR2gU1Oln4dMTIQfsC&#10;9wROHGagXmWm0M4OUZtWtH0rgaQLbFlsu69drDWbrAH1H8HFWqBQBi6MDCQplARVQBAZjOBSAicy&#10;hFSKwkhBgi8ShMEcemUQCetkIClCSVTlQyY/mDIAkh9c5YOND/0SVFoCkih642JFI1c2yspHqpyU&#10;FZXW1URWYwxpuSKUKshVoEbDJlp5YiW6rPItV9LLK3OqlRoESSpdHanTrBfzMCLYk4AkalXtKrKx&#10;aY04g6YCSEpQUgKQS0BSkUdSqWsCSdFLksYyh4ZMCSCrVQ0jUWpDHVkrH/ev6yFZLbkRUkpujEDN&#10;1lra4CxrjKDSotdQASTL13glyfcFiN4n5XtHrqSW7q1ljYV0D1Y0FIqGoQwiZdF7HO576f6XgSQV&#10;fR5EURBJnxtY/n8CSbosA8nlMFIZsrUSSFaGbJWFoVuXAUkZSioq4nKFLKu6UoYKeWUPSVm/PpCk&#10;lXRFRS0CyAogKUNIWmFLryVhwt+lChuBpIvmp+Lgf6E3pBJIBjNGEi5ZSAG+g+FeaMgXKi9Vtg+9&#10;bNwk0Oq4Ys/aP2xL2bquE2b01yoYwvX0ozHPqQuZu05dzH7x5IXc08cvpEPSx9crazRRjdmQMPeD&#10;cfEWXdz8PV3C+rwmbvqsJmY9tTFkdMA21zQ44alb9dsO2br3QMg3My9cmD3GzU8dFw3OZcVbs0HD&#10;aRK1XnWXt2BkZo8Id+0/yn9x7zw7Nlo1O3mlUhjx6npGfPd2jwT+o3vY91Cp3+PFfJzSx8vK6KTb&#10;vms29M6Rw/zl0UNhMjbL/mznNHOqT5qhnOt2FfNDwb9Pzid+HD6SvNvIm/5M7dW9rGNEGIlSQ+et&#10;2aEh3p4AcXf4SL2l6Zd6t/Z1nYMOhJqr3BMCF5yJ/F1wJ3+y0aZ9vN7a9ALCSAokoUOocmopkHSA&#10;kRvOO0m81Q3PmYuYgoZLtcamP6s1N0W8UdvjfNb1EuaURCjJt3kIm3MuWsOm91pbnSVfr/fT6J2G&#10;MJLPg2DJFtzED/dtqB3u3YTYyRSBn+glidDPBoYezUmJQFKSJ2K/YggaHncVHBeDaefXQQvokYjg&#10;MljA3EguYvQaSIMeOqsWNQWSCAgRSvqTDgodIx1u0jcTIdsOxkjLEBiEcDz4mS+OYWN11AMyBv+D&#10;TdtInaGZAkV6XAgjzSqyrrGOzqA9cF+G7L0jTWIdflLqC5CRKQ4MUA/1kBSPG/YL/w09P81gpLZB&#10;h2on5qI5nSTj6Ll4Kk46d3PEBQZ+gwk60BYVqYelwau/0rKN+cnI0cgL2w5FftQ7F7mtb86v3XZY&#10;6Bk8HHmWL3no9ZGvkStqudK2k3mxe4pbRBjZO8vDvhNk99kk2X0mQUaOx0jnBCcCSdQoQskgaRkO&#10;LaS2+hecURv1jixsC5KR+Sg9RgzXisazHOKUQklYCp2eRVPCdCnV7/tF7wx7GX5rccsM/1LPHuYN&#10;CNvxvgxljQ6+xfk+ttV5Bb1lEUgi9MTfjW9BD8UgiXb54Xq5RCAJQs9HlD+3BCURSMa6fWT+4Tzp&#10;2C1QIBnp9BIMK4s5QZ1wLTGHYw7zYA6CcQ+Kdns+gB6CeBwIJPslIGnl4f7t8NJckyi+nYZapUDS&#10;ylk/Yw6aNcmewFuCeQWQ5FA2YglZ/qkhWOnxpfFrgsGC419i3V7iwvsmaH5RH7KUBwUNPkvaELJ+&#10;F+97P9wHZtjnUk5KUc6ok3pqYl7ORI/rHxDi1Dp0RgNj/SMja3mZem8Grc8b/Jb73C1uX3KL54PR&#10;TvdZvUtvMDKWN5k58w8NAXO/9JPKsqpwk+Av3ZV7W+li+zyCRFxptVo3mTjTPPzfH9sEy194895M&#10;5uGWd2YeKD2Xvqd4R/xcXFt8TeuBwvn2EXdc1WQXrEedEdsnHDFLG34f91N6tO1QTgaSZ7Mkdjrz&#10;Hu/RFD3f/IlMLH4i/eno6fQXI/ORcHg+fiC8P/KFxOH4p7MIPfdyhO+F+uNgnAgHQPA8YCJ6fivW&#10;B9DGQ9tMgeT+GAntDRMW7lGuy0FYhIlobIyECAfLyKE4YcGwCG2B+2UHQ4Ejwkv0eAwMYA4eG20z&#10;49B2x/rcJLiLpYMxCB9xO+82P/Gi1yUCSTgGhI6urR7CwP6Ku0IkO+wnDHoyYl5K2L93e4AEeyQg&#10;CW05hZ3D0P6eTZHUNrj+CCLRmEZPQjB8XLAt5r2IYdvfbaN5J1P7IhSI+uCZwn2iIWZvEQGkvWgh&#10;TlgKm8FggyUaTgF4TtGLEyGjDWTCmcHQP1vlqiVrXJuIAYysIPyX4FYvcUM/zRWBfmAO6mkwwjDH&#10;tCMDr3Hf+BvoBQmGmSFlIGvdmyiQRE/J+kAjBZf4ezgQ4MTX0O+j/UnoI2IYVxf8Lub3cGG+jy4X&#10;ccN/dEaNkgGNkoxo+lq34I6Zvwnb/bWj33tCV6qcfHSj/PaKa3ck6dkTOW3fHbwRlvP/eHFnDfpQ&#10;yfT3IpCkUHKRaTH9kY4By/dG+U0L5rK9Zh8+82DG2/J46Q/aLrTNyO3wqynp+/Nbsg+0PJN5oOXN&#10;0XO5irzyyUeTRgSSyXNJY+RUiknelj2fvC1HJykqC4Z0jd+RHYqdTt8ZOZWmYeyVhYZsfbDl9uwj&#10;hQ5pVY1pzlQrHEmcDx+OfYE/GKMTzLB4pyM69mD0zdz+2F01ClsndU+uiJMa2ZnwQ6Fp4QozE3lE&#10;+gjL6uTNmX2R48lfMXv5bwZ2MwOwTrbp1gQmhNOBCfaF0ISwEBzn/sXS5Wl7NbllceJnfFr4g86j&#10;kf88dSF38dybspy3x7vBNRAYCezmv4PeYN7d3Gsdg44KOw7tTjVv+h1ri/M5jKhg7/T8VBu2PNYk&#10;LOVSzYxYN7UeDD+GQKfjYITsPAo6FiHjN0X+dexouKskwVhMU6JmzX+tZc2XEURiWFUVayEm6EuH&#10;N3tIG/RdunYGSedYgHTu8C+0j3i/lNrq/rArbf2BnrMsovdiU8D4YmPA8IeZPs/7tk0zL/TuYUkI&#10;+ss62JcmJKoMJMEWkr3wUBgqVBMyEW/O+avWXcJLdugzqyUgiTCSgkj07lMstRE4voSV+ONmEoyB&#10;EMaFDT+1c8a7oh2Od0S6PC8duC9Lzr6mQMLQP6+neRnFkK0VQBJhatxKDLA/zNXoAjvTiZKBYVAh&#10;eI9AEsO1ikDSRNab9aRrUiA9e6PE6IfvBaG/gSAzqCc2HIyG/aNnIwJJGwJNaT8o/C0M14rjrpuh&#10;P3jskTzJ90Gf3aUiZjgfshcn9IvBZoVl3ELMsC+vBCGVIJKeA1AA+jPRkgtskhDRIkxMWMD2s5Jg&#10;ykIBJD2H0nnE824LQ98S+l9W3kQ22bWk3gE2Iz1XRqIKmIgarpc5ZgNbx0WSA37o84ZIaidHPRxL&#10;xxKkeFOKZI8nSeFUiuRPp0n6dIYkTmdJ8uYcneSHisP72CnQyTSJngAb8zgsj6UoqMQJeREKI6EP&#10;jRP7EEhCn1kJJBnoP4tAUoB+okDTHWAfmE7Ow34t9n13sMS92U20VrBxpTHYlcZdV3ovj8dWf6Yc&#10;n72mTKgVxqmXSR7XloVj3Yrx7upxcIWqoaPyfXm9tQnUSOr0Uv5IGUjKzinS+C9qg3EdMeA9Jo3/&#10;XhNIlsf08bWspTF+5fiwPEZMl4pxYXlsGOEX5jnUuRtJo13ymEQ+IENJI7ymqqEhXteZ15ImZx0x&#10;+dTlMeOl8eQlIFkxnnyN1+UxZlnyODNyEuW4Mystpc9wvBlfY3hSMXSreA5kEKmEfTr0TEyY6WRH&#10;FE58xNz5GFoVQaQc0hU9JLVw/BawT3I7giTTA3WTpp40GhtFIAnCiFW16noRSBoaaRhXnJSO+SkR&#10;Pmrg3OtDepqnEN8bI2DDpKy/skZMv1BbmhbR43WZR6cSQq4gefy+0QE2Fb0eNaQBXiud1PB8K4Ek&#10;hZKS8DwvwcgqwXmkUBJk8qvIOhvco9Z1ZJ23nugFLR0bF4GklLpMGveuHvuuHu+O4vIaQJKOdUvj&#10;3SsBSdlDshJIoqRx7iogqXS4wbRk8Q478SOQTEP9i4JjRzvYTWGkl04SdnW5iR6utRbqd8wTye7k&#10;oa6LQ30lekiive5shzoLzj1eU/R6RU9XDF+N9ZtY7wnEM+Cjti+KThZG+5wCSecrAMmamnXWgOa8&#10;LaS+RC8gXBwKJOPXAJIoBCMKSKL0jJQlh6OUoYusJRCJS1kKKAk3gyy8MfDBow+rLOmhXXrQJZVv&#10;wiogiZIqHqVohQQ3vVxhXQ9Irm5cRZqNdVCxNpcr03LlK79WVNIrVewrNgxyIwJq0m0iG5olb8kN&#10;IIXH5JqG1aReLXpLrgQklV6SZQgJ65eAJOz/mkBSDOGqvk5YAFnl46XHL+aPLOfCvB6QxM+qheux&#10;8ZEboZWgpNwgwev1hjWimz5cJxk+LjVA4nWsbnDota6+/or7QqzQEGLDfY+iFdXSPVVuIGRJ92Bl&#10;I6FoEEAV97YEH0UgCZ056T0VPg/SM7IEJMXnqAwjq4Fk9XMIuiaQTP7mQLIMI6uBJOaPVHhILgeS&#10;YoW8rGKuqqBp5bwMSIKUIVslGKkM2VpZSYszR8pAUllRy0BSASNR1UAysdlO2Bx0jOEcyECSziCB&#10;9y5osIM5/F0XyW11UyDZvt1LOoa9pH3YJ8lPWocDJD/kv5Tt9X+ifTR4pHs8mC1VGWT/vwVDuJ56&#10;Irvzpov5j56+mHvfyScTpesZ4eVSqlnbHAUjMGae0qWsf2lIWJ/Txy0/1MYtf6CPmjGU2P+KMnqY&#10;qZ85wh+fOSqcHp/zU++qlYrKrWrCUK019ibV7FGhf/9R7p9n57lbRk6+sidnx1BQs2UseN+WUd8/&#10;9Ax7ZzqGlueLrCqrx2cCwzsPct8cnY8sjs2yC+N7Q+8fmWZoHphCj0so9rr+Jr+LeylxKvP37h7f&#10;zma/9j+0GKpVgpEaHxhJdg01skLbeWLgTZfrjI3vabbUCZifEPfjnxV6mD3hj5qS9t9psqh/gvCy&#10;GYwsGXZpvAZii9jgmXRCJ8YFzw9CQeuiyqH6u/XqeobJWL3hgvuj4aL7KuaVRFgpgFHtilteNgQN&#10;99u6Paxvi/cLHHyG3pNKIBmAzgfTAduCId1sxVCt0Lm0iCFbcekCQ59Fb8qsizC4BHkjlh81OlQ9&#10;noL9oVDG/YNQxrUgek6CMOxoEQx6p556JOI+nLAPms8x6YDny0EKQyEyOo9ekRESa/eD0ekEOej3&#10;8bUJDOQ6fTNJwPGmoeODYWMb0NtSAqUbVNAhdOnIvjvSZPJsisQ3+4gvgSF8vGTHNBid0FnG0LBy&#10;rkz83SDsu3MXTz0WERJO3JKkoVo7wEhFgGkFQxq9HeuxAw37zvQFaY7IocPhnw7Ph+8p7eOtU+cY&#10;49z92fd0TjHfNYaMC3ht6uF8meB6F7YFSDcNm8qRrimODB+N0rCr+Fu7TidI336BtIIBWhpjKoBk&#10;aSz4Mt/q/JQzYvlmrNt3tRU+x9Cu+Ns9UzwFd+k+6nUohjnt9hIbGPjWpIXuqx/22zvDky17ue93&#10;7+F2yLnK+HbXKNfq/DHfht6yCCRdJLHVS/NXomdkGv4fQkoRSIpLKoSSOSeFkjKQzG8LUSCZGwwR&#10;V9JOgWa0ywefOYgz7qDwWw47ix6SbJvrm+qgegrD0c0+kDb0z8Xf6kYgScOnekkGQ7uC+JIIJK28&#10;jdhY2+drrNZN4Q7fRX/WK4ZrRRApycRYP4khdPG/lYumpoFrcf1JvAc60njfMDbMRfkAfEIH1HQI&#10;FkOW9yNwZeC+RG9LhJG4byp4bRMc1GszAfuI9ni+FGpxROGra41Byx4Ta/4hBZKM9aoxaPo7I2Nk&#10;EltcD6d6vb9rDjZodKyty8LafmIKWd9p8oseocqSe7Ql2/JQy1tzj+YqvDeaHE3N1rD1D6285QfB&#10;LcH35B8t/SjzcMtnY/cU0qknU42lJ9qmS091tKJHRhPUc86I9YIj6XiPnte7KZB8fceh/CNFCiQT&#10;ZzLPxM6k53C/prl4bexM5rbI6czPhNOZo/wuuyp6KPooP878Mrbd/1L+XH4RgWR4nCGRY2nC7eGe&#10;F7b5fh6eZJ/nN9t+xOaNPwwVjT+OTnIvCYcTi+wennA98BxhWFaEkWBscGCwcOghuS9ChC1w74DR&#10;QQdWcOY35sYBYyUAbWQIDB0G+gehPBg0CC7HWQrv0KBhduMsywDxSECSDtLsZIirz0u9LvPQthZ2&#10;hggP2/hwf3C8CAfZXvdSu07behtpORgm+f1h4oHfwLCmOMsXly5oq73wTEYwlyVsh/2C1GiACLNh&#10;EZrCfhFy0nCoaDBJhhOHIBX6HOit6B1AD06OeknaCxZiyVlIXUhNgWSNYyOpY1WwjxD8H4H4Cjao&#10;Q6Hfl8QwqzaCYNGdNBMnrBdniIrCHBqNgroMJNc5NxKLoCPuNnEwAGcou9DDEu0g6CM6Oegzoi2V&#10;x1CyLuIBuXtAGMoV+o+0L8oaqNGMthL0Z192BnRvcrfaO9yDvre6+r2HbkDJ/5ninIiE3VPRnfZd&#10;1w4leaP8nylrQy3G25kW4yUEkmzJshAqmp/+r4qmcqNcozxds654sTjc8kTr+fCFa0xyXKEIj3XW&#10;5R9ufXPuodafZh8qjVbbWpkn2i0tT7RsjT+8uSl2a64teXv2QeGUsCyfdMvFlrPpO3IT0TOpe9mj&#10;sWVenAgk8w+X5rGvIK2qCcwEGoT5xO/yRxLvD+5fmszgOcTa+IORdwn7Y8eU3prR+7IOhJjcbPiB&#10;0Ez4CjsbwdDz5cIdi3TGTyS/D599JzjJbodV5e/69vDj/j3sMwgkQ5PCJ5wTvrD00TULRu45fSG3&#10;f+hs8kuJffz7t5zlaXh+LL5enzu4W3h3aA9/1bub+5hvjC1Pnq3312t1gum8NmL+uQ7sF/dA4Ip3&#10;jPsXU5cHo1pQSIqgc/JEZPP4TeFPZKCPEQftPBkn0zcnPjd5NtbdA+cLt6sBO1DFml6r4cwvIozU&#10;IABkod0E+yLT5yNd0H/o2R0i3buCi1t2BX/SNuL/g2in86yeMX9YzZkuIWRUBYy/aPQZH0ltdY8P&#10;znKf3TLJLLAdHurdqGEUQLL8WoKSQfTYM9E0GvY49CsGmaupIWZBF4FtwyAK0ExE7UctgTQ17ANB&#10;oi1hIcG4mYRA/qjh576I6VZT3BR0pWzvCrZ6rhx7pEAOPZAlHrBd6t0GGqpUhnw0RyPsSx+zEV0C&#10;+qbwm25OzNdYFoWT0CdASRARo98gzBRDtprIBglIbtkbpRM1KZDEbRE+wvdoDkkastVM80HaaE5I&#10;CUbCb7hBOB6W3+IlRx/Jk81gy1i9GviuUYSGcKwIUO0cnCewV9ArFPNCVoNIPA+oQMxEIgU7SW8N&#10;Uq9UMwfrE1BPQn/KFzUSrVdP6sAO3GgCG82uo7/hzziIL+8kerDvzNDHd3VCf22IJex4mIRn4iR2&#10;NE1yt2dJAfrJudtBdxVJ7u4CydxTJOn7WkAlkr67haTOFUnqrgJV+hwsYfsUbJ+8LU/it+RI/GwO&#10;o5CQ8E1pIpxIE/54inDzScIeSRBOhpFzMSlUq+wdGaYD8+gxhGEMmd08YXejd6QIJLFfi/1mH9hN&#10;/m1B4mtx0PFU6ngijbEqx1zl18r3y9ZXjy1XqHHpNQWK1ePT1cLtROkkVQBJeexbKUvTNXNFXgtI&#10;6qz4nQayXr2mEkhi+i557Be0WreKqOwNCgipGP9VShrLV44Jl8eFq8aGl40RV40Ll98HxIh6Fp+a&#10;5otsdtTB87OWrDIuhQilkl6vNq0m66zriNrdCN/TwHNyDc9IaSx52XtJFTASVTHOrBh3VvAT5dgz&#10;fo7j2vJ5UYI+fFat6I3o0xBnDmwLsHHkSY9meE4xdyQKw7li2qBmWBqjYIeAfTI0H6XjJkaPjtQh&#10;g7CKQBJT9NSp6xfrNQ1XGvQykITrDv/NDM+4xqUlmKsScwgilETYZcuaPm9NWT6osjRf0TtUcGyv&#10;4CGJ10PxHq8TTozYaN1Az/8q0yqi9za/aiBJYSScQzF/ZJXQppIF77XeJrIarusqsNs2+ZuINaqT&#10;xsBFKFkGki3VQFLhGSmPeUvj3WK4VhzvVgDJ8nh3NZBUhGxF+xdtYdkeVgBJCiMrxrfFMe7igBu+&#10;4yShLNSp5TySZhpe1Q12vBeEE3AxrYkF6mZMM6ULwT2UsZHoLNRvYPdTIAn1lx/qLZxkgmFb0aCP&#10;S/AAAP/0SURBVEsSATZeU89WL/WQZDFkNdj7mIYF7Wq0aymQxCg/rwJIrrL4tSesAe0v6cWCi4RA&#10;RAaSFHYoAYj8OiKKAkkZmFSAySXgogzdWpb04Cy9xodLfKiWPXjSQ6l8gJUPOb2xyjehCJhQ5UpF&#10;rngklSskuOHlSgwrLLWzUZz9gEASgRgCMqgkVzdBhWhCILlUsS5VxNJSqrSV8bYrKnlloyBLaljk&#10;xkVlqCf1mg1kTQNUcAogWbMejqG2htSq1okgUqkqIFkGk0ogSaFkPWmCpRJKllUVtvV6osdLj7+R&#10;1KrXi3DxekBSBpBwHjG863rQKmx4cJ0MImXhemXoVkWjhFLZ6uA64cyPqgapfB2hEqu6xuXrLt8H&#10;8j0BWgYk4bXyvio3FrKke7CykZAaBlmKRkG+1ymQlF7T9/gsUCApgvsVgWRkBSAJkp/D8vMoP6O4&#10;lIBkSAkiZb0ikDRWAkkZRMr6tYAkVspVFTNWxLAsv5YrZxlIQsW8BCTFCnqpkl4ph2RlJb0ikJQr&#10;agWUpCFbFRV2rMMmwke5kqYVtVhp2yMmmuxeh941vI1g8nsGOo+xDhfJ9XpJ27CPdO/w08TnXWPi&#10;jMzuncEr3eOhZ7dMBj+7dQ/7xJa9zK7+nSFWqmv/v8vc0/F1Z5/MZ05dzP/pqQu5fzp1PjUiffTK&#10;xVuzoSnc5NQnLMe1KevHjUkbgslPGZK2vTX/C8JGzR7hpmeP8Q/vm/eXZ8peo6AxvXrmVMhx6ET4&#10;PbPz3MWdsy4ML3TdksnUbOrd4Xl066j//VvGvH2ZzCsDzFKpZuPEfu6NY4f5y+OHwmTXLPeriVlm&#10;GkFissPlb+3zfLCl3/NyZi72TORY+pQubLpX7dde0bF4z2ASfgNRu/QUKtoyLuLtDoExpf7CGkMd&#10;hk0SBzgwX8yscMozEPxSo0v7Pdh2ET0imx0oDc01qfXpqfdcrNUNz4ab8FkwwEKm5xu9ultgD2tj&#10;La5T0RbHc9GSZzHa4obnzU0YMNBMQeOv1G7dVKDDxQe3eL7EI6zMY0hX0UuSQxC1xUM9JE0+MHwp&#10;iMTwG6IXogaOw5dAUI8g0kUBXzDpJHzG/m13wZ73tDhuD2WdP2UyrkUEklRFNzUSNWA0NhhFuIlA&#10;EnNMIiRsp/kiE6RlCEOreog/4QQ5aBhYDAmLnpSWoInU6psokOwY9BMj1Pf4HvdVZ2iisHT0SIwc&#10;vi9HvR/NYPDj/vEYt0+yZDN0qOC4JCDphHrDRwb3R8jkzSKI3HNrkoxCp7owGIJ6Cz1K4TykHBh6&#10;lXpJJrr8ZPvROBk+HiepLcEvs1l7Dq/5gQfSdx+4L/33sX7vnfqw4WdNmOsSOuOJHh/ZMs2THglI&#10;9u3nqVfkJPwWQkmEkxjGtXWMoUKQWNoRonAwP+C9nOhw/l28y/Op/KD/MkLI4WMIQqMUYGb6A1Rp&#10;UKrPT43wOoea+ApO+E2B9O8PU2/Mwf38u7qnAk56T8HzwbU7Xy+0exZAFBgilMzCuSxCRzLWjZ5j&#10;QZpXkgJJuGYI7eTQrSjZSxKBJB7z/KMFEu30USCZ6PWT8GYvBZKocKeH5sTMg2GdHQws+vOOK1re&#10;8KN6T/NtmRGPt3c2+iZHxH4Zw7NGO70UWiKQZIoeYhfsxCbYiD1s/wIc95poZ/AB9JC0cJLnJA9L&#10;qHfNrOXf1ay62jN8VbTdNR/b7H3GB/cPelWaQpb3qr1qq/T5an3AfMqfdb6IYWsRfJZhJEjMT4k5&#10;MuG5Qsi6xffLRL+felhq3VqfhbF8yMJaF8ysddEQMn/PyFhGhE5Xf7LX/062xRECA6gOtnm9kbX9&#10;3MRZt9FflEr86XhtyyMth0v3FfYrBw/lYubMWfjPn4pMxi4VnmhdyD/edo/1ZGZT8sGkpuVi69n8&#10;4y2d0OOhg3QYytYZt73LHbHepQloGtpe2zFTfLz0QuauwmLy1uwnY7eLA52JW7Nc4pbMJ6JnMu9z&#10;z8WbhK2WdGxW+DhCx8iQ74e5+/MvpY7FvxfeF34hfDz5HD/se4gbC72Tn+D/nu+wzAXzuim23/mQ&#10;MBf7vnA8tciOM//KtFneFBzyf8a/V7jMDDNXuV73S8wUfzU8GyERMF5C6Lm4U4SKoT088SN47ITn&#10;mcJIEwnmoG/RYadAEgdm0KAJgvwjATqDEt9jrkr8vgfuTwSguT4nKe0KkdgI3O+4PwSWcA8KAx6p&#10;TReVgfY/h4bW8QQJ9HlFL0MK9RzEDca1dyhAIsPw/GDfABSHPgE3gSFnw+IxIwTFXBc0x4WYgzLQ&#10;Dv0M2K8HoWKnq+y9iZ9hvse6UDNZjUDSuYk0+BqItw3qtekICQwEiBv6Zm7oszkwbCvszw39Byf0&#10;JeRwNTRkDRhlloKFrKFekhuocavxNhJP0kJcHfC8wXHTsKwJhJLQr6SCPiWvIx44Tjcaj1vcYPi5&#10;iSsPxw2flUMMQd8T9AOzT70XboeNriFXyjXgfRrO854aRc6xG+W3Ula59vJF91Q4j55D0rob5f9w&#10;4Vr0Wa5k+jmGbGVbTZe5FvM56aMb5b+plB4tGVvOt95WeLS0WVr1qkrhsQJTfKT04+LDxb9JPZyS&#10;+xPlkntqsxnb6PjN8abEHYWdyTvyu7D9lj4ul5YnWnYl7sweTpzJ3Ba/Kb5s0hL1kHykdDL9cB5z&#10;O9KCbXfkWPyt4fnkn+BraXVN6EDIJxyMf4jZH5uSVokF+hfxufg6dl/0QWZf5Aq3r8JDsoY9EAlH&#10;T6S+Auu/E9wrVADJ4CSXZfYIX2amwouhqfAXPPBe+mjFcvxcuPnUhewdZ16T/8ieu1NPCNPC28wj&#10;gYD0MbUzQ3uE08E94ZeZSe77sM8hCnPVNY26sOUJrWB+FmGkVrB8297pe0Nokv18aJqXPUfXTJ6O&#10;DO46EfunPTfFXh4+GSex2chCz7Hol/bfmtgpReyhRSWYx3SC+RmEkSoOIaCVejZ2jIVI754Q2TLB&#10;gEKLnWP+j2d7PXP2hHmzhrH8mYoxXULPSFXQ8uPGkPEOO29XjR2KXOibYi+xm91Ew1soOKRAUhZC&#10;SQWQbAZ7wyRYaCQYK9gNuVGOcNCnVsM6HUgN21AgSSXBSJABjlMftxIPtO0hVMz4UjBmeoMpbqpt&#10;ZvQDTUHj1zEX5c2vLZLJs0li5Kyk0WMUQ5WiJCCJ3pkIJPUJ6L9WAclqOIlekwgRMSwr9a5EIOlZ&#10;ApLdkxFiDiqAJGOAvoQB9g//BX4Dc0BaQkaae98F+8b9e6SlM6QnkaKdHLwvS/rB7nEGsa9iJDr4&#10;3wgkqZdkyETM6MmJ/xtzQ1aBSNAiLkNJM2HSFpLu8hBP2kEhrBsnP2520cmCTLePOLoCxDsAdsMu&#10;nkT2g212U4YUzxVJ/lwLabmvlZQebCWtj4AebSMlUMvjbaT4RDspPNJGCg+XXs48Xvp+9rG2b2bv&#10;zr+Uvj17JXtrbiF/W47kbsmS7M1ZkoT9hQ+nSHguScL7k0TYnyDCvjhVGJQ6HCfJwwmSPBgn6f1R&#10;kp6Lkji85+eThMclhmyFdaKXZISwqOkwzSPJTfAkAbZdHPqTPNhy3FCIpj/wgc3k7YI+7M4gCWft&#10;pFlXR1T6Vz8OW/G+emxZljz2LI1Dy1CxPC5dLWn8uuxgo5Q85r2ClKBxJQAprgNZK4Xj6muaVi0B&#10;SRQCSdkpCJbUO7KcM1ICjuWxX+Vr6X1ZEtiSxoKrVTEuLL9eQXScWFZAzFmoctaTjdb1BPNIUmaA&#10;S8xjKGmVaQ3ZZBfDuCrHkPFZU44lrzSuTF/L3EMaV1amssOx5bJtQMebldKXhdvK4WfF8yDDPPhf&#10;XjWFkpiT3gU2irvLSWwFm+gVaRO9IxFIIpjUwHetOTOJDfpIaQdL7XeuxUPUOEZlhmtoRyDZROo1&#10;DYubNHU/q9c0/rjJ3HwVoSTmIzSHMVKYhhjgtyiQBJlihpdtWeufOztcf6J2aq6orc1wXn99IAn2&#10;DllvXkuB5Aa4Hvi+zIIogKwEkmUYiYLzWwEk4fxJdpRoU0miEz45HalH28+2jqx115EGVkN8aQN1&#10;vqkM17o07l3tgCNK9I6sdMC5DpCshpF0rFse414a15alDNcqA0n0jkQgiVH+2IJZBJIZUV6w19H2&#10;9oIQSPpHgsTVDm0h5hgF6RgtCWz1Qz0YJX6wmantPM7B/eKj3pFaeM50CCUDemJJmUkAvk/rPtge&#10;07RQu5favqJ35KsBkjV2v3afNaD5hXzREIigl9WSl6RxGQip9pIUvbokIImSQMtKQJK+houMKsMa&#10;6YGiDxncEOIDJT5UFQ+qtEQp4RFKBJHwmkKmpVyB5byBUsWjrJDKsydATY46UoNJbLEyxEpRApJr&#10;VauI2oxAUqpcsTKFpVwRV1fOKwJJlKKhkJMLVzcsmNi4WVdL1jdLuRklIEkFrzc0rlEASdFTUo1a&#10;CUpWA8lqKYAkvsf9VRyLJOUxyseOSZHXNkHli8d3LSApwcjVcB4b9Bvh3MD3zfWk0bCRrEHwuBKQ&#10;vJaXJAhjeZuoG7qiEQLhtXtFICmrfE+I94osCiNRivupouGokthYiPew3FBQSfc1lXy/y/e4UhRI&#10;iioDSenZEYGkYimJPnPS84cTA6jg2aQTB9ArUqkVgGQZSsow8jpAchmUrACSokQIKbqsl6HktYCk&#10;JCWQFONqKytnqJgl9/WVKulliX5pZb1yDkkxbCtU0lTwWqqwlTkkYx12EoT/iZ6QSiCJ7x0YZgCN&#10;iyAYI5KosQEGARoo1qiN+HIOGh4m1+8jm3cEyNbdQdILxtDWCWYRDaItu5mFLZOh53r3hv5xYDr0&#10;cN/e0Fj3bvtvFMLr0OMJG4bJAcPwu6cuZk/Nnfv1BhvVUUfImLI+ZEyaf2BIWi5pk5bXNQhav/Tx&#10;b71MHQr2zh7l3jN9XEhLq65bRkd19YduEt42e5T94P6jr5yfqTTqMPaNBy70jgXf2TXsycGqZYBg&#10;pbJ7lm3dvZ/9z92HhMXdczyZPMD+Rf9OzpAomm2lPvfbW7rtL5cm2L9O3Zp7V3Ayur3Bpfos9YxE&#10;owyMPLVXT1QYBhU6bc5WH/GU3C/zWcdh2HX59w2dhjpmj/B2W855tdGuvorbLgFJLQWSxgB0elpc&#10;cP97SLzVQywBw3cMYdMnrGnrzkBUYxZanP8eaXEvRkseeLbcIA8F5xqf7tsmvy7PdDh62G7vD3n4&#10;jHpPUrkJjyBqq5cEwLDWoDem5B0pA0kjHD9CRAzzKnsbIpDMbnZ9NzrkyQbbnHPBrOsZNuteApKw&#10;X2pQ2rVlIGkDoz7S6iXdu8OkZwJzRaJXpIvCRwzR6o3axe/C/tGT0s6aKXiMw3Ft2RG4CnXli7X6&#10;JujcogejipSGGXLkgTzUXy6ySddEtE4dCcJvMnCsW3eEyNbREN0XHntis5dsPxQlU7clQSkKI/v3&#10;RajHXAAMXoSzGOaWyzvpTGAeOtkjR+Nkx8kESfeGSINN/aua+k2HDz2cyM3dl/j0/P3pLY6sOaqP&#10;mT+lZQxX+ZLj5Z69PNk6S70USRcY5iPHovR3KJAE9c4KpG2cJW3QOWsFUSAJQg/JXI93MdftfLkw&#10;GHixZTh4dfBAhALJvv1hkt8eojAy2x8kGTDE0btQHzCSeuj8Y67JgQNh0j8Xod6XLaOhYyXJO5Ip&#10;mSN8u/tbCA3D7V7qARhu99DfQ49LKafkYrDgvBIquhbQq1WEkm4K5yiQzIpAEgcF2uHY5+7PwXc8&#10;xJOykxQa1G14j0EHM+kgUTgW9PikXpLbAs+EN7v+VMMYPq9mdM87stY/zA4wf41A0hm303yN6EmZ&#10;GwqSAPwWwkYKJCP2L8Khr2OK3lucCftlCwWRoiiUZK1f0Qa1Mfx/ypLscXfEt3i+gV6dGJLVHLB8&#10;Wx/Ul8Oc6YKmLl/G9X0MD4semhVAkhOXXvgP8R4xN2d8q+d26asbzKz1tIm1XMLtjLA0BEzn3WmL&#10;L90f+IvkVmcLbmTxWwQTb/6BiTH/Ub23vpzjMnE+4W55ovXm0oM0d+Ty4qjZyA6yhzPnij8pPNr+&#10;ZZCAq6OP5MzwvYdKT5bK/wGLK+5KOeO2P7fz5s3ZOwo7W1/T8WL6XOE5qHtukwZCVyduzdyWuC33&#10;tejNGRpCVtjuPRQ7mPiaMMEdi08E9xQfa/vP1J25b0XnE8+Hb8p8gumyqoVZ4XXh+eRjNCfVaM0a&#10;bi46ET6S+LFwKv0TdkLoD24Lmti9wluD0+HLoZHQO9k+12tCs8LP+BnhxeiQ71fBHaFFCiN384TZ&#10;K5Ag3AehNlsZSIagv8C0w3swYjCMC3on+rdhgvwgnZGJoVPRsxLz66BHo9CDbbWdFEd8JLkzKMFO&#10;+ByWkSGvaIQpBW1/cZon/G5WCgcDgqUPjCwvtMkc1AcZaPtzPZif1Ua9N/kZeP7hN0Nw3GiEodci&#10;Gkx2MMq9sExC/4GFfgYaUjhbNADHhuDSVrSS5oiWekeucdcSI6MiXuhnheA5xdBcXjDm3dinw74D&#10;GmB5M3FB/8xZhP2DMYaem6IXp4Ooo7Af+wbqKbkJjFwPfk+aqezuhucOjTfo68kDDnTQAYx6dysY&#10;j/AfMEeme4uHOBNmMJ5lIKlfBAP7UxafTvZyWeUa8qXc/d7fdQ14X/3kpRvlNy99NbW+qXCvb5p3&#10;S2tulP/jBcO28iXLP/Fg6yCQ5EvmO6SPbpT/nrIq/3ipULzQeqB0ofTqI9VAO1h4tHC28EjbS/lH&#10;2/ZIaytK8qmkJv9QWzh1LtWYOpc/HT9XTMHqZekt2p9sb0vflb8ndUt2ND4XX2anYY7HwmOlyeIj&#10;xXLfJnAkao4cS7wveiz9mPI7whHBH5lPvJc7Eu+UVpULAkl+X/Qhdn/kCjcXqwCS/n2CKzKf+gx3&#10;KPqD0JQwCavK9ofvQNjC7g1/hHp1TfNfZSZojskVy9y5uPb0+eyDp5/Mvufsk9lcaCbkCOzh3+Ta&#10;FeyTNqElMMHm/Hu5r4Bd81xoir+9IWnWqATjA+qo6ZIeYWTE8s1GzrTbu9vb6JsIvyM4LdzXM+3V&#10;TZ2N3bnnTOxbUzfHF2fvSCwePJck7UejV8P7Y3+Z2seXoXCdXy9oBOM/6QTrgpqzECPY4Ri1o3cP&#10;Q/r3sqRvCmzvydB/9u1l72UyHm9DyOJTBY3v0bCmlzWsZVHLmb/fHDTM15hqaoePCH29M8yPuS7X&#10;r7S85ScqxrJY9opcBiTFfIVmwUKi0Ld2ZhzEDf3m4rhALClo01kLofklpTECWSr4joExE1vcSowJ&#10;K9gdVsyPuMglLR/zx03Bjc5mRzNj+mSD17iYGwqRO54ukv79Meod2YQQUQaSEpTE/WNeRgPYePaI&#10;hTg56G+AzamEhWXherRH4Riod6XPRJo8RrLRoiebd6PdwFMPSTdjoNuhF6QTvmdCIAm/YY5aiAVs&#10;WhPYRvI+PTwsQbgtl7WSGbB1hsEWwff4OYZtRSBJvSThmI1hCxyrmDcTYSR6hlJFzVcDKet3ggnz&#10;z5mUZRGhZLID85y5iA7+ow3sO6HTR9I4gXEHSxLjYSLsSZLIdIIqDOJB3K4oYUahTzcaJsxIGPpj&#10;AgltE0hgUNIAT/x9zPd8g9zR9FxiesuJxDcyu7krie3BheJuhnRMcaQE/cf4YIiYU25iSriIOQH2&#10;BCytCbBHMxi1wkknhXZOMKQTvtOzK0S2wLJtSiDpfVGa/iByPEWEI3BM1GsS4aQoHJhHQBmdCZPk&#10;JEfC0F+MwHUOj0C/EWwm34Cf5CdY0gWfeeA6/DpAcmk8uZFQyCi9L48tV48/X1e4PXx3JeG4trys&#10;kgwcq7UMSiogpBiqVVSdAfrB0jg7XWIuSRz3xTF4SU222iXvSDrWqxj/ld8rVB7T96GWxoSXxoB1&#10;lePBytdUSnaglWCkcpxYXGf2qojGVU/qMJyn7CmpgJI1plVktWUtaYJtrAENQYi/0ljyMtGxZOW4&#10;sp4CSSocb5a0HELCa+UYM6yzh6RzUA33cB3N2agm9hg802B3MO0eoqYhWJspjKRA0qEmetiXLW8h&#10;EbCTW0agjt0fpjloMaJVg6mJAsxmM1xLBJKq2mcaDA2fazA3Pqd2qKjnnAGOA+EWekViiFgUrP+V&#10;KW36e2eX8/Nan24Bw79iSN5qL8ml44VroTh2FF4DBL5r8Fwbakijsxaul4ZeHypkQlQKCImSzvNy&#10;70hqR4mCY1YCSTyfpoCKrMXoNjR0K9zjGLoVbNwlKCmOd1ePeV8fSF5jrPsajjey0P5F21YJI1FK&#10;Z5s89Y6UgCQV1q9WCiRpFMC0kfjAVqVAEr0jEUhS29xPjFDHY25QrRuesaiJcOMcYaZEWzwENjlO&#10;JjYnoG30aKF90VNh7klHi52mRsEQ1ggm0c7HlCUykHw1IVtr4CLNKYEk5rETwYbodSV7YFUASZAS&#10;lqDKMBJFPb4UUBKN7ipVPzxK4YMozgoQRR9UGRJVqQyRoLIQoaQkqUKpAJLyOrkSKktHK75yRYjA&#10;TJqxsUG9lrqWKytYucKlFbO8hIr9WjNQ8HP6GmeryA2GLKmBUTY2avSW1G4kq2VvSQzjKoFJCvg0&#10;tYSGbJXh5LVgJHpKyt6SShgJ75VQslFVSxrVsE9oEJXHUi2xIWwkzXo4VwgdEUZeC0iCMNwt5t+k&#10;jReeI0kqcx1Zr4KKRLm9DCaVjZI0S0aGk832eqhIoTFQQknaEOFSbHyuCSNRinuCNjT0nhHvnVcD&#10;JGU4LgLJFSQ3EMp7W5J831PJz4X0jChhJD5/4nv0kBS9JOUJAMrnD59J2UMSJcPIUAWQhPUoGUYq&#10;gORKHpI0VCsqa1wOJBUwUgSSVTCyDCShcpYq5utXziC5cl6hgl6qpK/nIbkykKQDlivMIMlthYq6&#10;10mibTYRPipApPzeAR1nzBtBZ0vKkowTXIdSBUG4nrUSa8xOvHkX4aFBR0+mdjpTExpuMJAGp9nF&#10;gRlucWCaWxgA42dwP/+BoTnukR2HQpsxLx0NN7qCF831ytzD7qZTT2bnTp/P/cupC5nHjl9IOzHf&#10;pPTxKxcwxvRJc4cuafsTMJJ+rEtY/16TMg0ZBAN6S/5W8kai19nE4VB6ep77g9mjTI+0+rplasqx&#10;ce4od/O+o9xnZw6xNK/adcqqzhG/a2Bn8NzAeOhCz5j3FeGlXJjRmvUTB7k37jnIkz0HuMU9B9nv&#10;juxl2hNdZltrv/8Nbb2eH7TuCBxI3569I3xb7gwYcLdqArrLejDIEEqqvTqidkN7guFawZjzdwYW&#10;i0O+T4+Nlb3YaLHvD5pCI+wnDCwYjAoY2QRqsKnp9wNgeKY2e+C5wNCpjhf0bv0Jbcx4p6Vo6Y22&#10;eh7FEK5ltXoIA4ayIWRcaPbp/xY6d9Zwp+ciCwY7Qk0KJMGIplASPSl7fcQOhjKGQqVhWq0gCiZV&#10;xAb3P8JIDu5rXCLww1CvXUP+76X6vZlQq3OQaXH8BD0oZWiJSx9sh56h9YYmgknNhRYP2ToZIcUh&#10;hvAIvdAbkm7vpjASfyeUhfd5N5U7YqdAlE3aSf/O0KVwwfn9Ol3TCwgpQzkHmTiTJtFWL6nVNVPo&#10;qYJj9kZtcG6cpAT/ZwgMRfyf8Q4v2X4kSnNM7r0jRQFhB+atCVuJygN1fhjrLRHQIpTM94fI9vk4&#10;2XEiTtJbA0QD16/W2HRV5VR9ZvJM4n3zj+RxAHEVhp7SxkxvCXQ4r2ydYq/07RNED0kwbDGE6iQY&#10;6Ph7CCWHMbzJLjB6d7GkHTVOQ7YuFrf7X872ea7kujyLhYEAKUAnEHNMjh6Lk5H5GOmcFGchit6E&#10;AZLc4ieOqJU0wn1hDBmhfmHJ0MEIVccET+xZy59u8DW5EXRFujyPRjZ7FymQhHOAXpLwnno6xuA+&#10;wFCtTNF1NVRwPAu6xLS4F2UoiR6umG8RoTIN2wrLLTMCmbo1JXlPOqF+C1BvSnfSQYVhZNHbszhM&#10;vSS/kRv2FRv9mqSBN7xLxxie8WScz3uTzkX0tkz0gPFNPSmD8DtuMVxr2E6BpNfr3WBmzYdh3XO4&#10;jgpDuoJMnO2rJt60DEiGu6yp+Bb3v+NxY85JI2P5hZE1ohcALc3OZoc/5fggnINFB9xXFpqXUoSR&#10;IpC0wnm10/yaKbh34j2+34evUe9lfUDPmznzv+Mxogwh6z+6ohYh3es7n+x1o0ck1rerLJzlPhsc&#10;n5WxYh22Cuvy0pOlHvSOcJwT8x0tK+dq1hbuLUyUHmn7Qfxg/Ef2gh1zSK1qe22bo/V8632lJ5aB&#10;zHXw2xPeuOONsePJP2m52LGYOlf4eur2LB1AZG9P2JK3Z/85cWv2d60nGTWui0wJs9HTmb8O3pT0&#10;J07w7uLF9s+k78iT6Hz85+GjyR3+ubg2PJ98S3g+NY+hft1z7ibuQPQP+EOxK7GTqT83TBjqgjMC&#10;x+7l/zkwJfwqNM4N8ZP8IDsT+QF/IPr+yFzkXf6docsUSE4IhNkXXQwN+RaZgnkRw7XCUgSSYABx&#10;cO8FpwRqzCCQRNDnAyMotN1Pw1kF0XtyJEji0DZnoU3PD7lJAZ4BzF2JQBDDvYZH4FmgM0NBaIhh&#10;+w5tfW6bh6ThHvVu9VBjx9MF9UuXg/h6oK4ZZUhiwEu3S8P2wQ478fX7SBDDZyEIhfoAw8hQD0Yw&#10;mOztdhKF78a7HeKszk4n9dD0j4SIC75rhP7BKucmUudrIC7om7kFHTwnUPfsCZPgUIC4o7AO1mPI&#10;V/y+K24ibuiLufD1ZnheJIMMw9dsCjRSILnOsZFYgioaZcZdtNHQrOgF6UKQCX1GJZR04v474D/C&#10;f3X3+Yi70y3mk4R+Jxjelx0B7Vu09lrlhKc1rl5X0TPoedK9zd0uh3S+Uf6bS5+pNjAbbnVMOSrD&#10;TN8o/6cLWzLczZZMl7mS8RJTMt0qrb5R/huK90nvhsITpdGWx1qS0qpXVYr3F02l86W/b3m89HcY&#10;Ql1aXVneXrMGvRuz92UdmbuLZxJ35Ja8BBUlfzFvz95deEP0luTKnofQDyg+XuwuPFgoTwgVjiW4&#10;yLHE34WPJeaU9TVzIMLwRxLv4w/yRWlVuVAgeSD6EHswepk/UBmy1TDh1gtHkx8Q5pM/5edic8rw&#10;syaop0J7w+9kZ6MkNBv5T8lbscL+Qzvt2MN5+03nsw/edCH3upNPxWiI1qZBR3NoT/ghZpo/Am/L&#10;39EMaBqCe/k3sDPhl0K7+A+Y0vY3aNGbMWy9quHNX1Rx5h2wGf6v1dFZYTs3G/nYjtOJD0zfEn9x&#10;/11pcuieNDl4d2rxyH3pH24/k3w3sy/2ocBclE6ywklfKs7yWjVnfUHFW4gL+qMl6HcOzXKLg7Ps&#10;5a17gj/q3cu9ads+ph090xucmoAqZPxLsOUva1nLFRVr/aqGNSKU3TR4iLVB3/0j0R7fgqvg+KWO&#10;N/8cbPxFLSOFbAWVw7XiZOSAmbhSDpLp9ZNgq5voIjYidPsXUkPMVVXIvKiEkLJUIB3IAzaWLQV9&#10;3ST0FdLWRTZl/rYvbhpv4M0BNW96H0LGBreRdE2FyR1vbCHZIZbUYU5EDNeqBJIgBJ8IJI1gF2KO&#10;RitjIg7OREEhyistERri0oH2qOSxiMtmj4nU2gwUSOa3sTjBlXgkmOjm0HHESMwx+A3YP4JJmwQ0&#10;8Te8Agp+A4Tbh5IWMn4sSiZOxokP7CmcdI+AFI9T9pLUsCJAdaBXqOgVSUIJM2FSGLrW8plg0vxH&#10;wZT5h2zashjO26jXpRtzZML/NIBCsF2kYAPbEycGmkiD10jBMIJezBlJc2yi4FzJYXLxtconeoXS&#10;/+wzvwDn85FAm3NgYJr7BuaMZ1scJAl9rc3bvSAfSXd74Dfhu0ET0cL1wMnouDTA+TDypsVAxrnQ&#10;MRJY3Lo7tLgFbDqceN46GFzwRp0v2POOK/6BEA3XKgNJ9JhkcVAegSQN4yrllYRrjNFCuHGeeknS&#10;CCDQx43vgfeYT9LSRNQKKLnSWGz1+HEZQCpVNf5cLXkcVjlmveL7KinHwK8l0WFnCTpeC0ai1mvW&#10;iCBSFo67y2Pwmhqy1ria6F3NdIyXQkk61qtQeQxYgli+pfHfZePAMohUjv+Xx4OXJAJISUqeAJIZ&#10;gzxejGPECBv13iZS76gla8xrRK9JhGRmGUyuJuut64jKVQfPm0ocR0auAcuK8WU6hqxf7g1Jx5Vh&#10;fVm4XpJifLlCijFoByP+l2ooKXpPqqmTj79o+WHvvsjbTV7N5xstTVfULjWFiLi0JNGj0UTT32BK&#10;mcHDUbL9SJxE2ryk3thImjBkK6a80TRgbsmrDdqGnzSYGp/TejSLtjTUo3CeNW74PbCHrCkz7A+e&#10;q4jhkjFi+oWn23tVD/VPI95vTkzJdi0guVw4bt/srKceqhgqV+NpJBQ40usDgmsjwkhxSV/DeUZI&#10;W/aOVJ57OGcUTMJ5XQlIog2m8jSQVTR060ZSG2gitpiOjntHEEYqgGR5vLs85i063yidcJaFbH0F&#10;xxu0YyvHt0E4ri053ojR/5agpDJ/pKwk2Mc0IiCOd+MybyG+Xi/Y5P7yZOHAaIg4WnAcT0O9X9Vw&#10;fzhLTiJgCOqdYn2Fk5B9/X6ig/NMw7bCtdAjmMR7t8NFw1VzODED6j6M7IORgnCysLvT9cpAEh5a&#10;CiRlgoyAhMIMGUiCUU3hhwKGoCphJEIUheQQlJJ3ZLXKD45SeOGlG4DeBPTBlAQ3zbIHWIJGSohU&#10;UYFIlcoyIClXRqClCktHGq2blgAYVoxYQTbUkFrteqmyFSEkekpWAElZykpcqtRXagyWNR7YyFQ1&#10;OrThATXpa8lG9VqyuhYqORlKroMHcOMqsql5PWnCuOMVQFLMK1kBJRUqA0lZspekJISX1cehlAgk&#10;G8hGzdolGLkSkIT3GJq1Hj0j4T+vNMNGY5bihyOElIGkBIHp+cdrUaX1xrViAyUDyXLjJDVK0jWt&#10;aIiUoveDKHnWy3WBJEpxzynvQfHexKVCr9BQ4L1PVQ0kFR6SFERKcFL2Ql4JSKIqgaSsXwdIIoxc&#10;ApJL3pGVQFIZrlUGkjKMXPKOXNl1vQJIlitoUWUYWQaSSxX0EpAUoaRcUSelyjq1wswRucIue0gi&#10;hJSXUFljpR1ts4qekThTBCtmhRzQ8KJXJBoTaFSgQYIzJNE4Uc6cpMnuUdJ6FQMdWN5KjDE7cWYd&#10;1GhJbPWRlu3Bha2T7M+37xO+M7SP/9X2/dyVwQPs5ZGD3Fd3HA6/Z3ReuHMYjMyho6yn56i3URma&#10;5hXKqpseT3bfdCH7Z6cu5n7nxPlc4qicY+NVljp3nV6ftO7Tpy0fNSRtn9OnzQ/WR42h/+7cNghP&#10;Z49xwuxR4b6Z+dAQrHpFCDo6yqyfnWfHZo+yfz0zz/XCqut9Z1XPNq91cHfgwMDO4P6hV84XWVEm&#10;93OlqUPc9xBITh1gnp/czz4c6THq2gbcr2sb8H6ttddzKnUq5YrcWTzv3hocVwf0f63njAvoHakN&#10;6KEBF4FkA3TUTDEbKYwzLwzuCd4Mu1Ye82rfMDPu3er/kdqtLQNJFILIBit0zOCeSiDk3uyFZ8VF&#10;it2+T1mjOq8mZTrrb7Gfi7W6vxGH+0wWhmvFhP8qn/6yxq99Cj26wp2+T/DdPvpZpChugwAujPAS&#10;jGsDGJCNJhVptmqosGOJM6M8YSsFkDKQRA/JZJubDI4HvgfHkwm2OLaFio4fyyBS3gZzD2rQOxT2&#10;5Ysj/GfgmQxQYIhei2I+yiUgaQ6YqLck9cIEeWAdHkcIDOL+3cFftfV5PlmrqfumlTEuDu2Pw3Mc&#10;oKATJXpzNlPvRnp8HV4ytJslm0cYsv1wjMyeS5OZO1Nk4myStI6wxOg3knr4ryq4NjoG6s6UHc4F&#10;dNwGgrSjvfMU7H8wSLRw/ephv/VwLqKwz12nkx+YvDlux4sW7zPVxvr859onuF/RHI6zCCRFKDmG&#10;+W7uTJO9t6fIrjMJuq5dASTbxjFcK/PL4vbAuzKdro/ntrhfRhhZHAmSvn1h+v1thyKkZSREcnAc&#10;qOxAgObmxNC9jQ418aYcpG8uSoZgu8GDYRLb4od6x/ishtfdHcg7WmOd7v9AAIlCKCnA8SPQxDCx&#10;kU4vDd/KtLheCBU8Xwi2uJ9Bb8mylyQIgbIMJH0ZB+kFg3rH8QQFlUwJOrRwz9BtEEjCscR6MIwL&#10;BZKLheHQl4ojPvQWqFExJrtOMN3vTNq+7U44FtwIJOE4CtuC1PPTB9ccoSOCQjtv/yKGrrLwllEL&#10;b/2BHSGlBCQplORsXzGHzJjfsaIk+21scovnn7mSRwSMjPUFE2O5pcYKPRKxbPClHY/wHe4X3XEH&#10;9cikUkBJ9NDk4ZwgkEz0ev8xvtlErzNO2oDjucfEWC+jl6aRMT9j5m174RyOZvq9s4GcpgE3M4QN&#10;rFWw/qtZMP9uE9+kip+L17a+pnU2f77tmmG60WOj5bUdF/L3tHzfV/J828pa/kDH6IzF3++ytT7V&#10;flfuycq8k1isTKM62O49lzyTfablQsflzD3FtzDnkkYcjEzemb87eUfuc8nbs+i5SeuY2JHY6cjZ&#10;zNPBEzET7q/4eNun03dmr4aPJt/DzDLq6OGoI3os+cfcMepxsSq0X0izc7Fv8Ifiv0jdkcHB8tWB&#10;GWGYnRW+Fdob/rJv0hdiDkTGuQORH3Bz0cfY6cgT/t3cZTRM0EMwNBu9FNri+n4ob3oulDMtIJBk&#10;EEiWrITbwRBmOkwBYADudx9qwEeYHrinMCwrDtLAPZRA46rHDu21gxRH/USY5EkAwSGIh8+pEaY0&#10;xiQwmd7DkBA8QxRIdkM9gkCyG+5feI6io0sgk4f1jnYbDZWFOS7E5Pt+MdwryN7uIFwn7K/bQQLw&#10;3gFCL0oEop4+D7EWrWRTqAn6A83EC/0tdwT6ebyOBHq8hIV9YS4gF6ejXpK4P3fBSvtz7oyFwkgM&#10;JSvnatFBf2u1A0O3ricqf5PYF8SZyvg99IKE/+EC470CSEL/0pUwidASzp+730vcJThu6FfaA5pf&#10;WQPqo3DdaA5VRVnt2uZPeof9d7q3u2+EEP3tlDXuCbe+Bj2Pb5QbRSqhFvMOpsX0LNtqeSHYYsRo&#10;GTfKf1NBWNhysaUzfO7V547EUnii1NNyvv2zOKFIWnXNkru3ZWvqnsKo4ZSwYtqL4n1FV+aewsOR&#10;M2mftKqyoDfmY61p2M4mrakJn4y1xU6kPgKq8Fbkj8YykaOJ9/FHRCCoLNgH4A4nHuEPxH8pHIof&#10;lFbTohp1N4WPJN4RXgFIIvBkp8MPMvvCV0PTke+GpsM7lJ9jvsgTT+USpy/mnjx1IXv3ifOJJY/v&#10;eM264DQ/B995EF9La2nx48Sl/eHvB3cLl0w5xyVt2PSySjB/eqPfgDCyltp/t3KG4dOx/ckDsa8N&#10;no5fOvpghqAOPZBeOHBv8vtH70nf1HEi4Q7tj1zgjsTfaB2xbmoM6HepOct3TGBjR8Cm2bKHJ9vn&#10;hMX+fdzPB2a49/btZcf6xRQe63BSnDpk/lsta7qsYU0v6VjzR7Uh41actOcF+7Z9V+hsqs/3stDp&#10;W3AkHVc0jHlRtuWVUgdhfdByJZB3LiD85Lu8mAty0RS3XcmOsj9wph3faQ6YlgFJDO2KS1cUc+hD&#10;XzNpg341Tpy0PM8ljQ+oGSOjCVvepOWtiwjXMDcl5o4/+1SRBApeUu8yULBXLR0vwkJj3Ersgol6&#10;JLp4EwWCPgoMlTJSD0cZRqKaPCaySQEkrWA7yRDTwxvo0hI1099AMIkgEoGkjZX2ib8Dwn0HYmay&#10;DWygfXekiB++42Zx3Aq2h/8uA0mErToEsrA/GqoWhDCSSVtJMG76UShhupdJmf+ISZleRI9LHsRl&#10;4Ld58VgtnJnCyHgJzh30o3Twf2UgSUPiSucZzx8Kfw+vmz0K5wj69/R6wLoGj/6H/rz7n0sjoecR&#10;SIr59V0kB/26zh0BUtrmIx6wd5qDcC3w2rOiDLx50cAbL4Nd/e1Cv//bW3YHF7ZOMHTCedfO0Itg&#10;z/61Pmz4N2vCuugsQX92O0PDGyKUpEASNY0wMkJCUwLtc1JNgqBfiZPj6EQ91PYQsbBGor5GpDrU&#10;srFj0DIgWT3evEywjTwOi+OyKwo+w/FtxRi3DBzlMXDl+wpZl+DjtWCkwdpM971GjkQoC8d5MUqh&#10;NN5bb9tIx3ppFLyVgKQ07qsEkjjOu+IYMB33XfJ+FNlApWRmQEXHhnEpqjxGjK+XjROLORsN3mbS&#10;5Kwj66xryWrLmjKQRK0CbYD+PoIzWxDzS0KfXh5Thr49gjB5HHkJPooshPIQHFeuVtX48krC8WYc&#10;ry6DPgr04P/iEv6nya0mjoDumWyv582+pP0DTc7mlyiQdKqJFj63561EC8eqMqrJZrDhho5Eya5T&#10;CRJp85B6UxMFks0SkGzQNCw26huvNpqbrsJ3FhFAYvhPLf5u0iwDyQVzzPRFc9Lybveg/xJ641Eg&#10;idcXfm8JRuIxSsdZLdgO1YCRZuB+WW9ZR4w+lXhNpOsjekeK18gG/1+Ek6LoGD6c50ovyesDSZQl&#10;pCEbnBupl+RaTx1pZjTEnzGSKI51XxdIoiQYCUpQIGkVVTXWvRxIVo1zK2xgOrYtj2+DlB6S5fyR&#10;CuV73YTJm5eAJBy7D2xTnCTs3x6g9nkA7Gb03DZy0HYgkIT7APNJ+sDOxWhHAToJGesunjjA5kXg&#10;jHkkDfAM6EAGZBh9YBOj9/jhBI1G5MI8pWjbgv1LOwnXK/Dg7peBJD5UeAPLQBLhhggkRShZDURe&#10;EUiiQS5DGBCGqqSiF9hQvtBU0kOmBJLVUFKGQWVJN1xZUoWxVJHAjShVQvJSvtHlSosKKrc6M9zc&#10;WBFWAck6/calihUqUYSRcoUsV9Zihd1UWaGjYH11g7DijBYQbXCUjY/8Wg8PunYjWdsAFRt6S64D&#10;rQXB6/UNa0mj5C0phm29BpCEdXSpgJEUUCqBJA3dev045uIx1ZM1zasqYeQKHpIbNevg/ysauWXn&#10;q5GoTXVkvXrtEpBUQsmqkK3ytWmw1tLGSRmqtdwoKa5puUJTXPPKBgnuDdroVN1Dkl4NkFTOZqHC&#10;+5bex3C/wz1dHa5VfgboABQuQZVAUnx+ZCBZASNRCCEVz18ZSJZhpKQKIAnL6wBJBJDLQ7Zez0Py&#10;GjkkfwtAMgGvY1CJx7HilrwkK2CkVGGXgSQIK22srLECj7ajZyTUZQgjFd6RCCiZLBgQ0GHWi4aI&#10;1Nm1lD0ksaOLS2WHdUnQaINU8BrzWmgEhJPQsU7YrnqLjk917GAe2LaPe/3IQeFDwwf5Lw0fDj8z&#10;Mh9+acc8/+zYscjndx4Pv3f8ZPTm3SfCXRMnGe/uo95GTPIvVdHXKqtPnM+zp57MPnL6Qu4tZx7P&#10;DZx8IkM9ZF51YWrWa2P2uDZhfUibMH3CkLL+uS5qHK4TDHppi//yMjnH2Pce4W6aOcztRtAorb5e&#10;WTV1lM/MHBX+eHqenZXWXbP0jBh1Q7uC27ft9PUWdtlV0upXVUYP6+r3HOIfnzokkKlD3NXJg9w/&#10;bp8ObW7v9zzU0e//enu/9+bkUFCTvr9lLno2d7smpJnUBvXfRbCnCxloqFYNBZLaxUa76mWmw3u1&#10;b5/wqeFZPw3LKJcGc0PAvcX/YXvBRZrtCCMlIOnQkCY7dABgP0LRRdKdXpLe7CUdg94rg7uZJ+vS&#10;eoMpb3k9X3R9JtnquqwEkr6UDYwyMGR9+me0IcOxSME+IrR6nhXAiF4Ckh5xKQFJzHXZYES4JwLJ&#10;RjN0RG0aqC8Q1rnhWRdhI8LJduik9MtAMuPcw2Sdz1BgCeLz0NHJOIkrbofOiZE4OTvxxpywH4cE&#10;IsXwr2XB9ujZaPDoaQ5JCjRBgYSdaB06CiS37WYudW3zf1hjaf7T1mH2pZZBhmjw/FAYKR5vA7zW&#10;uXQ0nySGrN0+w5O9NyfJ7F1pMn1niuw8ESftoywch5Pm82ywqIjKpV1U+/UL1rCFZOEcDEMHe/xM&#10;gnTuYsGAN1EYWWdqJlYwirdMRTAs6ccanA10FnzXLOPtnQn/cf++8KXefRKQ3Msv9s0JV/fcDr8J&#10;v4vekdsOR8DoZ0jHbpYKgWTrGLPQuTv0uc1j/g7oQE4WBwI/QRiJnpPb56PUO7N7D0+9CFG5oeBi&#10;rNu3aAajvNmtpfdVamuQbDsSA0VJ1yQPhrcVDG79ojFi+mao4PhAosvzKwyjivCRAsl2Dw2niiFb&#10;8TUCyVDJ/rlQ0fUPTMn1SwSS6GGIMDJYcC16UvYFX8a5GIBrgVCy/0CUDMxFKITk28VJFl64Xggk&#10;0YMyCe8RSOa3B68Wt/s/nB7ylXM9wj2ucUQsjzoj9hcRVKN3JR5LEpaelFMEklEHcfDWf9cxunoz&#10;b95sCVu+Tr0mZSgJokCSMUek3ZZLdKvTkeoN/I3Q6l2guSYZ62Uza3ur1q6VvcTWwP+ZhP/8PW/K&#10;uShDSDk3pfjaRr0/k1v9IO/3470uClSxGFlj0sDYvoxemri9iTP9IV9ybc70+U8mt5a9n9ZbOMut&#10;NsH+OWPI2BK/NRssPNk+knlieU4puZQeLUVanmr/x+y5/GtsEcseR8T2BbtgmQwfCFvan9q8L/H4&#10;0gCloqyKHk+M5e5r+VnxidKzmXvzGE5uVea2TCx1R+FrydvzdyMMpVtCuxG9OfNk4mzmVuGUUMec&#10;ZNTFh1v/IXMu94PoyQTmyVzNz8eK6G0ZPR6l14s/En2IPRR/VjgY/ePsQ8V205yplpmJnGNmw78E&#10;vQXDuvIHYvu5ufjXwNC417+bfy+zW1jAgRWc+c3sj3/Vv9V1Mpg1/E4gZ/xqKGe4RD0lWyyEGw0R&#10;6oUBhgl6QlKjpxfqn1arCCRx5vjOEElgm91to16SBTCo4vBcIIwM7hEIC9tVAElJaWjvY8M+wk2C&#10;0dPjomFPMfRroBvu0aEAEfB72PbDdtFuMIgQDG710pnpmIA/MMbS/CloLKG3ZKDTQVKwXRiWTszr&#10;CJ9hDkzMfYkw0QT9KRungboL+mogBJIesI+YUYaGb3VDn80l6Igbcz7CPj0IEKHfRt/DsXlQ3S5i&#10;77CTOraJGrab3HXEDvuhfUEw2PFzDMvqhe+7oG+n7Ffia3fKQr0kPUN+4gXDD8O9gqH8Tau3uYTX&#10;cqXiH/YLvpHAUf8Of75mdBm0vFFulBvlv7kE200xttX4b2y76Rdsm3HFcKA3yn9N6XiqQ5N7JGeW&#10;3r6qgu1n8bHS/cXHW98VfqUwr6M1a7IPlibT9+Q7KyCfomTuLJTSd+QmwsevDUWhn6BW9hWgjd8e&#10;O5n6YORkSg69TUv0cLIldizx7ujh6PIw8PH4OuFI4r7wkfiPI4fj49JasUBdHz6ceE3kSOLn/Fzs&#10;RLWXfGguOsbMRZ5l9kV/wuwLH4F2jLYNh1/L1B+/kG49fTH74Knz2bljD6Src/WvCs1EO4L7Ir/D&#10;HGYqPME1OXMgNBX+FLb5jg7fC82M4YONnL7TUarZiBGB9p1LRvbdlbx5/x3xC+3HY+9sOR5/7ujD&#10;WXLswczikQdS3zt0b/L20XNMPexqdWB/uC1yNP6nzsHQpJoz/Y0r61woQjs7fDBMts+FF9vGQj8r&#10;DQee6JvzB+mPe2s2NEM/TMOYP6DjrAtgm/9SxZrfrfKb5Dyd6zwtjrZ4f+AzNFJHwU3tdzVOKEY7&#10;XrLzqack2P3NfvOPvBnXl4vD/he4zR6EkUQlmF7ytbn+rXd/9N2qgOnrzWDvUBgmSYVADmQRRJgW&#10;BCGQ9GcsL3NZ45/awgZWzZnvxDyY+Jvo6WeJ2MnEmSQ5/ECeegdiyFbq7QeCY6DSgqB/TMO1muIY&#10;7QOBpJlCQL8EJKnK0NBETAjwlEDSKwHJXQIpDCGQNFC46JEAJsqqAJJOsIEQMOJ+KIyMiPKGxW0x&#10;dOnhB7IUMno4PQWTVhZ+RwKSOLFbA+fMCvtjUhiuVgEk0+bLbNryx6GUaYhJWz7OZ60L1EuyYAeb&#10;0Ub0cE3wfLpiVrDtbGDj2kkAbFz0XMRzLJ9vFAWSsJ6Oz8B1CxYcRABbx8ijfYQTzE3EKNhIqMW7&#10;iLnso50+wsLnaNO0DQdI51iQpKFfaBRge2mMByec6xjTZYNg+pVBMDxd2u6bp164kyKQ7N0TutK5&#10;m/2gu933FnvOuejIY7oAL0lA31KYjJDQRJh6RuJzwM7A+70ijETvIQokdy8BSZqvfBz6sHA8OG6s&#10;hJKyE8hKwtRZKPpeHl+WlteWuO3SWPUKksdoq8Zr5fFv+fWKksbKVwKSCCINsDTCssm0SYyGh1IC&#10;Sck7crV+Fdj2TVXjvEoYubReOe5bMfa7kqTxX3EsuBJQKmEksoQljqAV2YJifHjZOLEk5CgmH44z&#10;1MOztoGstaylMJKCSfMaGsa11r6R6LyNUihXncg6oI8vjyMvh5Fi/79CinFlOrYsadl6aZy5HL61&#10;Cu7he5NbtegM6n7ujpp+rvZorlLvSIeaGOE5txdspNmuImvrNsDzZydjJxNkz60pkuzxk3pzE2nE&#10;a4kTuEUgSRr0jXSyuDFiJOYo1I2wHwRWmGPQmrbA0vKCOWp4vzVr/0v3gPcKAknMN6mHc2cR9HA9&#10;MS2buuIYKyRdI4tPTWqt6ymQrLNtgvUa8ZrgtYKl7BWplBJIyjByGZBEwfleCUiidP4mstq2nqxy&#10;bCAb4bU+rCMc2Lo4zv2KQFIa6y7DyOsAyfT1gCTCSISQCiCJKsPIawBJVBjsbpqmDMfBMybiyVvB&#10;jvRR70iqkRANyeooOojaCfcxhu7FkLs46aTDBZ8ztA5DoTelOQ5thE8P1w9lIDo49+aEGT5jymGs&#10;EXLSlCqvBkjChTwMD8azMpBEI7sSSIrQ43pAkooCFYVkyKKAL5VAslpoeIsPI70JJOAjqzybAAV/&#10;Wl4qKwfxhpQqEnhNl3DzLlVAsJQqJmUFhm7LG03rypUhBZJSRVlvqASSskRPSXgND6VcaS9V6uJr&#10;MS53VYNQ1ajIUoK/amkMjaRJV0c2Nq8jq+tWiZ6Sa0Hrasja+tWkTr1B9G6sCt9aASVlKaBkhZck&#10;AklYNl9nhg42fg26jWQVAkQZSMpQUgEj1zSvIipjffk8KBs5WfJ5bDbVkbWYM7MaSGIDhTNo5EZK&#10;0jrDmhUaKhBCyqrrWtEQoaT7oLLhwcZmeYNTbmTkew5UCSSlxgPvTfl1ucHA+xkES9pQKO95fBak&#10;ZwLzBylDtiqhvgwkK6Bk1fMXoDkkxUkDYsjW6wFJgygZRkpAcslD0kjDtcpAkq0GkgoouTKQXNIy&#10;IImVcblyrnRdf2UgKYZsjUPlzeIAZ4uVxGD9ikCyZ6nCppW0VHFnoNKOwvdxVogPzoUSSGLlHMoi&#10;HLXD7zkIV7QTB3SCMWSIJmhZhE41qgwmRSCJABKXskQgqeUkQUdYi0nyecuiWrD8RB0xv1ETNSba&#10;JnzhsXl+dPRw+MHRI8JbR48J/zR+NPKd8WPhZ3cdj/x098nY5yZuir5t8kzsDKhv5kwisOsWXoWh&#10;c6Tqelk5+UTGcupiav7U+fybT78mc+DowzTnxit6HSoLeveoE+bNhpTl9WDw/IU+ab5dBYYTziiV&#10;NvkvKdNHvbrpeW5i5ii3e/JI8FV5Lu49xNqmj3APwHduHpm1vhJwXTs07ksNTgRymG9SWvdqy6q9&#10;hwK5vYe5/5g6zC9OHeJ+unuOPd816nukY8j7za4B77ls1qBnn2zzpM8VXusZDHSrQ9rXaTn9JfSO&#10;1ECjrPaIQLLe1vyCRTB8qWOS++nwfu7Rvr6lXJ+1ulqjnjG9zrcleEWPM0EpkBS9I5sd0BGEpR8M&#10;uEyXh6TBCG7r95Ptk2gI+bYa4PcDBcefxUqOl5PtnsVEG4Zz9RC+4CRmMFA1AQSSui9rQ9qtiTbn&#10;4ziLDeFUVAKSuIzCEj0kg10+OGYDaTCJ3oaoBrOKQkI246RAkuabzKF3pIf07ghQIJns8GSZjP0o&#10;l3E8J8JIEGwXSjqox6MBjD+dS/SSdMIzIHtZVssdsRKdU0f8cXsZfIbSDqJ3Q/8jbqPhVwd3B77Y&#10;Mxl5KtfHPKuF89JgbJKOVQKoFjWph3VoOJeGQmTidILM3ZshM3elyMh8lLQMBuj/5rIuoof/hUCy&#10;0aq+0uhSP+8vOBcHDkTI7jMJ0jPJQX3kJtaQkXpGqhxaUhrhwGgPwTVRPb9eV3trdptb379fuLNv&#10;v/Cz/rnIIgWSM9yVvln2J2PHoz8vQ9BTcdKzlyObJ1nSObEEJNt2Bv9jeB/3+l0H2HxhNDheHA3+&#10;GPMv9kyL3pUIGUvQiSsDyYHgj71p+1eaXdqrCCTNYOj3TIXJ8FERSKZ6AwQ+I2q47yxR8yLb6roa&#10;7/QuxCQgSb0k4d7AHJbobUmBZJt7kS25nmYKzr8KlZyXaQhXuCdQvqzzeVfc8k1f3v4y5mVEjRyP&#10;k80TPM0nGYH7MdbjpUASYSTmmkz1it6XxWH/y4Vh/9syvT6LdJtjWeuIWA/borbnEG5mBwKkCB1T&#10;hH+Yg9IedhAnAsmo499VblWTKWiK2cK2z8lAEpcUSArWb1sEy7L8RvGSSZvu9/8h/MeXMUekhbMt&#10;mFnLRzV+jTg4BcWVsfJwHv4hkHVfVQJJpTwJJ/XeTPX5rqR7PQPSV2s0Gk2DmbU+bRGsL6OnpoW1&#10;fMURt47DOTgU73OLnpRQ9Lyet3D2j1l565OZW/Oz6QulitDM1aXweNuhlifbP1l4orXkcDg2OqOW&#10;10N7805TUBvPP9SyrXi+uCzPMILF9D35O7IPFX9VvL/0fX4XvwUHUDPnCg9n7ip+Onb7klclekUm&#10;zmb/MH42NYIhZNFDI/9Q6V9z9xXfmzghejkIx9NjkZPJ1+K2mEuKOxL9gnAo8SVuf7i38EBBxx3j&#10;DOxM+I+5/ZGfh/ZFD+JAJhgWd/CHE59j52K3BafCX5cHVhBIcocT/xzaHnJ4U2prMG+cCmaNfxbK&#10;G78fypuvciNBOlOcgW3RSKHqhmcd+hXsGIPelRRMctgf6LBAOw5tN7TlqUEPzfeIHpTMBEcy2J4r&#10;YKSsyFaoO+DzwLZAGUgy3U7i7PNQkJka8Ij7g20D8LkLftsHxxTaG6Gw09vrFT0XQTiDE0O2Jroc&#10;xAsGFEJKDC/LwDNA4R+CReh3YYhVD9hDCBvRXvK3OQk/ESaBVtgPpyVu6FvgvjwYhhXsIHcS3iOg&#10;7HGVZcgayRrnRmrcGkNq2h/EMK0IGClwhN/zlOxi6FbsY9Kl2M/05G3EB0YkDX8Lx+9IWT5oTxlc&#10;9Aa4RnEPBxK+MWavZ2cIvXd/rTDxN8qNcqP8ZsVbMOr4dtOfsa2m77ElQ0XuvRvlv7yg/fNr2UCF&#10;8wV36XzpPaXHS3tfKY1G7LaiKfdg61jiXAHb0xV/J3muuC9ze2HztYDlSiV2KjsXPZV+e+B4uKIP&#10;wR1PZiMnkr8XPlC5nhbYv3AofhN/JP696DydcFRRwkfiN4OewbCuMnCUS2A/z3P7o9/h5mK/CM5G&#10;7kRPxOPnws0nnkwNnrqQveOmC+mBk09YV5xcxe5nPcxs5PeYA+HyJK7aoNbUzOnvcnR7f8rNxYln&#10;jP9sc8SIE2VWYx7KA+firQfuSZ2duztx5OiDyZ6Z+1N/WjyRuLT7XGbx5KPpn8w/lHr48LklwBmY&#10;CTQE94VP+IbZr7Ad7uexnz5yKEy2TvGY9/sFZ9bxJnvKLrd76xtZU7eaM/+NljVf1jDmZzSc6Q8b&#10;GQMeH16DtZaUJRPr9f95yw7mEgs2Ddru1KtOacujfQ9qDpi+p2PMD+QH/G/mO92/UoctCCQX4Dc/&#10;vWWWP5vaHnxNo89wSQU2D8IwGY4hLMO8kUzGSmLY/mdsxJG0XuUypr+3xvS8mjfv1YQt39ByYs7K&#10;Jq+ReDIuMntnmuw8mSKNPiNp8huJGvZLQ5NKQNIM+7RjONUk9GNjVqKH30SbIBAxEf8Kcgtgh8Gx&#10;iCFMUeh1aCSbbHrSPi5A3z1IbOj5IhgliCku7TKQjFuIB97r4DhwP/ha3rcvIgLJjpEAmX8oBzYl&#10;9KOhf4LhWN1h+E08ZvjNZvRkDFuJOWUjwbSVsGmEkRawL61gk8H7jPUrobRxK5OyjvNZ8w9EIGmD&#10;/UH/Jmmh51UH58gP30+0O0gMQ+nDceE5L+fsBMkekjg2owpZFp0p66WWfu/VSLubmAQRLuN2etZK&#10;AmBroo0UBts62AJ9yn4f6R4PgkIUStrAHkUoKcp0Sc+bfqnltX+B/fz2HaG3DUyzpHeKFXOWTnI/&#10;BDvqn4xh8yLmWjPDucGoMfE+hgQ7/MTf5SfB7SwJYloDnHhHw7ZK/WYUAknoo8pA0j/KEgtObKZO&#10;IWL6rMpx4hXGj+k4c9UYs0KV489LY9PLpRiftSheS5LHa68peYz8GkIQSWVrJnpbE9mok8K1ykAS&#10;l/I4r6aG1Fo2KLwiFeO8EozE8d/q8V5ZGPGwYsxXfi2/V6g8FiwLmQFlCEsSHZ0qx4eXjRNXCceU&#10;LX4VBY/1jk1kvXU9WW2WvCbNq6kXZb1zE9HD5/aQhrhl9oF9fHgtCt7jWLI8plx+DcKxZHkdvr6O&#10;5PFnHLdGcCeDPRnyIZRECIieiTo45wigMMyqNWUh5oSJNOjhejXVEp1TQwb3R2hamvxAiNTDfYFA&#10;stHYRGpVdaRBi3ygkagdsL+kmRg5uJftaqgP9cSaloBk2vJLQ9TwMUfR/j1vv28RnquXm63NV/Xw&#10;P6wJIzFLx2KFYylDyCrhdTJ4VWStaQ1Zpa8halejdN1EGIlaBiNpqFZReB7KQBLH8+H4rgckqe0l&#10;CT9vcNfT6DZr3HWkDmw3qNfF0K3SmHclkJTGu9tEXRNIUscbhYekNL5dASTBhqXj2ygZRl4TSC4P&#10;2VocwLCtjjKQxPFwD9iqLrBf/ZjTFoHkaIh6bHsHgzQvpMqhEsP3euCcw/93dbrpZAqsxxiQp8dL&#10;r7MSSOrgnNpymM5EIJFjKcKD/Y/5JBFK0pb6OmWtza+5zxZQv1D2kBRkD0lR1weSmOMOJUNJaKhk&#10;uFL2+lJ4SUogpvqBkSUCSelhhAu/JLgR8MaRhQ+9vJRuwAqVKxP4T/jgUVVWUsoKzODBmxsqCtld&#10;XKokVzXXkGZT7dJsj4oKWHZdVwBJlFy5w3LFxqK6QZG0EgBUekyi0HuxQbORrG9cS1YhCERvSQzh&#10;umkVVBjrqLek6Cn5/wEkQY0otRgGtvr35cZxo3qd6Kl5DSCJoVobMFRr+VyIwtk24rkTzyM2engO&#10;UZhnck3TqkogKUNJpaek1GDVWTZWNE6/HpAU74mlhgdhJEq+f/R0Kd9bFfedJArHpXtTBObSa3r/&#10;wnsU3tOwpPe94p6n7/E5kKEkAknpWZE9I6uBpKzq5++VgaSkVwkkK7wkFUCSR+XgtQwjq4AkhZIU&#10;RlYm9y0DyXLlXKklIGldMYdkCoQgki9BpzSPM9+gUu+orKxXApIilMTKWqy8Y+gZie7p8J9lGCkD&#10;SV8GOttZG+GhUs50OUkBvpeCJVt0LNqj1ss63vwy9X6ETjkYKRUGjI6TDZlKIKmTxYtSceafNnOm&#10;Rzd51dZ4vGbd5C1JzdhR1jN2PNw6flw4tOtE5OHx4/F37Tod++zkqdh3p85Gf7D35sTnZm5LvAN0&#10;bva2aP/0Od49BcbiSvkizzwSaDhxPtV108XsoycvpG8+e6EFPV9+LYMcizqstuhTpnFj2vKUPmF9&#10;Up20bjOI3pK/9r6qy65DdtXMUWFyZp7fO1U1q/ZaZXTO3bT3iHB69ih319SByhyM1yhrMVxrBgxr&#10;6f2rLjNg/E4f5h/ce4R9YfoId3XPIe7f+sf9b2vf7v385iHvXaWSwxh/Or4u8XjbQPhA/GSdq2mz&#10;ltV9Uc+ZqKchwkhUk0NzeaOx8d2p3sDbtx0K/9vOAxwNi0h/xFBT12hXz1sS9h+52300fCjmjaQw&#10;EgTfpWF2Em1ukul0L+a6PVf7xkILY9OhfyyNOoyJgt0db/d8CGEkCJ4XD4m2uuksUjwG0KI6oP+I&#10;VTB1x9vdH4mB0R3bLAJJqhJdLjJF14K7zb1IgST1OFSTJlCdqYnYOcwNK+ZWpHknwYBD78jBXSHS&#10;Pxb4bqLNk+Nyzru4vOtFHj5HIbj0x2zUu9KAhjQsm0zNYJzCswufyxBSBo8oFxj4GrsG6jrYBtdL&#10;n5nAIA9IQHLmVPjbM7dnL2itzV+qhY5uOdelFfYPy3r4DcwvGYX/OXEmQQ7cl6WhWgfnwiSzxSf+&#10;DxB6htoYE8JI0mBSXXZEzM9smQkv7DydpKGf8DxGii6oJ+E/wPWIwLXZMhUlZrgW9RYM39r4xfad&#10;3LnBA5FvoMdgP6hvf3ihd0b4+vb5yLum7kp9a9/daTJ1W5KGUu3CkD4gBJKo9t3MTzp2Becm4F6Y&#10;OsTMlXaG/rxlOPBy6xhD4eLOUwnSMy2gpyH1IsxvC/wyPeB/yhTUjzc61R9vdqgvoSG9/UiMjB6L&#10;ka2wrSdpJ01oOPig3xS3oicn5kEEY9tHZwAjkIx3+8hm+H30ZEQgKbS6vsOWnGegbvsYW3ItIJCk&#10;UBJe+/KOz7tTtjcG8+5nEUaGCk4yPB8juW1B4obzEofziaATvSURSOI26f4Aad0ZIqUdwRcLQ/7H&#10;Uz3qRnqfY2Fq1tvj9qP2qO053DY3GKD5JvEYnTE75o6EpQgkG62NarNg9tvCtk9gXkc7CsO5gmyC&#10;7WeWsGXZQJvQaajLDPgejnV7n4fvobfjooW3fgk9LeFjWke60noDnI83sUXPS2LIVgWMxHCwsHRE&#10;HHC+vBSYpnu9x0sKLwIzYxuwCNb/REBq4swvwfGcT3R7JtP91ONZrIdNNbXWkPWsp+D5UvJA8vaa&#10;63h9M+eY+pYnWt/Rcr7jd+KPl7S4zhY1JhxR6/usEePp5MlkT+HJgo5urCjpc2ln9t7iX2Yfar1S&#10;vDP/LV/Svj9yOjWYuq/lw9l7CqPSZrSkbs0V07fkfi95WzKCg5WJ09kjxQdbflx4pOVe5jD1PKiJ&#10;3ZQ+Hj2VvsMwIdRhHklhPvEsdyjxev94HI9pVeRkJMzMxT7NzUU/E9wXi2NYuPCR+AP8kdhnuH2x&#10;c6G94R9Tz8ipMGGnw4Q7GPkke4gVPTsdNRuDSa0/kNWdDuZN/8IMBy+xB+KLODvcjzByJESCYJgE&#10;oc/BbfNj/knCTvBwP2HeSSNt7zPd0L6DgYXrQ5iDB55RChbLxpgkeB0BBYcDhJvkiWerG947Cd8D&#10;9csWDw0FGx/2w3Zi2Fa2G9ajlyKGjIXjwcT7dPYmgkqEkt1OEkZBH8NRshEn9APcW9zioBE8q57N&#10;6B0MRhzYPBRIQh8M80mityQLzwk7yoqek2EdcbfaiAchJ/TL6DbQf/Gg52aPm3hgn7jvBr6Z1JjX&#10;ErW3kYJNavRin7DFTjz9XhFK5qySUSx9jn1NWOI2vkFxZquv3/dpx5Bn5VxlcoHn0TfKRALjbL93&#10;jPVUD07fKDfKjfLfVzBHO9duepRttXwl1GbE8No3yv+iUjpfGmk53/YnCCalVdcsmfuLscJDpWuG&#10;a6Xt7rnCXPrOQlxa86pK4kzutuhNmce957xL/Shoj8NHU23Rk8mLwf2xZZOV8Lf4+cThyHzyO9Gj&#10;CcyRWFH4w7G94UPRH/GH449V1/mOKcbIHoz+K3sw8QI7Fzs/ei5uP/tUZtepi9lTN11MF64FI7G4&#10;wTZj90Uf5A/GpuDtqk0BjVkTtdzbzBl+aMranw9NR58P7Y9/gj/OBw4/mjQeeijRf+jexMTR+xK5&#10;I09FzTedz9128vHsD4dvTy1uPpO6fOjh7O+eeEgRFhZKbiDQwPYHbsvMRq/0YbSOGYFkoB/phv6k&#10;Pmz+23VBLZ5f7IetawgZt6o409+pOdNLsPyBhjWdV4UMOPlmrRgJyBRLDPhe3zoaeoaDvrCWRZgl&#10;2+9L0gTNV1Qh41fUPtNRV9oieFtcf6GPWK/qo1YSanc/3z7OPAZ9/9s1jPUTTX4ThYoy8BInLpuJ&#10;J2El8RYb2B3Qj0jbiCtt/XIwa+5rZs39mEtTy1sWKEwLYDhRA2HAfjnyYI507BZoSFIK2xRAErdz&#10;CGZih/0ikDRE4DfhcztvJkHM7yYraiJ+SU4e9gHfrQaStRKQjHb6KZD0R4yih2UYl0bojy8HkggY&#10;XYL8O2bxdyImUoL+x6H7s6SwxUu8goECyUBcBLKNCCRBat5CjEkrCaQxHKuFgshyeNac+UU2a37Q&#10;weiM8Xb730aKmEfSBjaqeO5oBJighejhujB5jJIF/b2SnXqfIuykXpEoCUgiSFbD9TMK1s+29Hm+&#10;v3kkAH05NzEIVrg2+JmFmMBWCLW4qG3EgZ0d7nCRjtEg2ToRIt1g42b6AnC9HNRDUs1YrurDlucM&#10;vOF7Kp/utDfierpnD3N1YIYjA3tZMriXvZLo8r6I4Q1xsB7BC0JjvtVL+JIP7HKwb8BOc7W6SGgo&#10;SDjsz4Iw3CHVLtFDkoZthf6lH/qZYJfTMVKEksrx4WtqpTFmqurPxPfXBJLKMWwcn1W+B1WMfStU&#10;9piUx8hXkByqlXpJ2pqJ2lJPVlWHa8X30vguekdqnI2S04lijBdEQSTKd22tNOa77L0kcfxX5gUS&#10;M1C8l5kChmWVx4aVqhgnVr4HyU5UCMSMvmbS7Kojm+wbyVrrWrLKsoZ6Tq6zrCUNzlr4vInCsiUY&#10;qRxPrhpXlrXSOkkrjjnDEu0H8XxIgE86DwglEQKaQBhmFQGTA2wMzA9Yr24gdShNPUmCrbz39jRp&#10;2c6KHpI2uFftatKoa4Jt6imUpDAzbYHvaokKPjNB3WDLmIk1Y1k0J00vmqLGHzjbnC+6trgvwbP1&#10;j8325u8i1EIvSgscn8UjHosSQiqF4/daTyNZBffJGjiHNFyrdO3k61KGkXBOKZBEIZCkS9hGEr1u&#10;SiAJ57oCRqLgHCplxtCtjo0USq4H262J1RJvUk/CkiPO8vHuSiBZHuteEUiCykBSlnKMW7aBRRgp&#10;RwDMVYRrXRlGtgx6YFsXYTF3ZEoEkr40tBVQL3t6fdQzEuXfCYK6ScwlKXpIquGa4nU1Qd3vHQrQ&#10;fLgYjhptY3vBTgwsQkkQtClUcD6dUJchjIweTxFurwB27yvnkNxg9aufhot0hV4oEIKRMsiQQEcZ&#10;SkogRNZyIClKBpHl9/hASKIeYriEC0ulfI0Pl/QgysBHVCWQrPCUhGNGLVUSYqWxVLkoKqCqSkmu&#10;wHSuZjEZLQJJBGASkFyjXk005volIImqqpBRFRV4VUVf2UhIDYPUmGDjIL+WwZ9S1UASw7dqdA2k&#10;WVdHvSLX1ku5JdfWkFXra8i6+jWkQb2RqOWwrXKo1ipVAEkFlGxU1ZLG5lqi0lT9riSVoY6saZRC&#10;xyphpAJIblCvJWr6vyvPQ3XjhudMDH8L59TcQBoNGyjMrACSKGU+SUWDpXY2lBuncmMFldU1GyaU&#10;fB+AlFDy1XpIKiXfm0oPyYpGRLqfr+chiSoDSVzKIFKWAkailM+eMn/kdYFkcknKkK0ikFyCkpVA&#10;siqHpAJI0pCtVTCSAknUKwHJikpaASTlylnhIYnekdESVJw5M3GnzSRUFD+TK+iVgCRW1JVA0kkS&#10;m200JCt6RlYDSVzPQ8fXDxWqK2cnQWiAE11SLO5e12Kq23E50ul+kS15FhwJBzHyNtHwwE4wdH6x&#10;01ph0CCgXAFI6gTrokaw/EjFm+6pc+nL4W8QLk6AUbvtoKAfOcowu05Ftkydih6cujn21NTNyQ9P&#10;3xb/yuytye/svyP1hf13Jt9x8Fzq/oP3JLbMnot6584ted1hGX17zZrjF3IRMPTOnr6Ye/jo44nc&#10;3NPxVwr7urw4ajZq4qagLmGe1mesD+sztoOahAZDVr7a/JbLSt+cqXb2GNc5c1SY2XvIgwPXrwg4&#10;p6YcG+E7EzPz3GtnjgU5WHXdWcuK8mq3qygzR7jE3nn+U9NH+AXQlZEp5ovd2/2f3Tzku7ejQ8xD&#10;mb6YNuQeLu33jflCTR7VfVpO/5KOwkhMeA1y6xYa7OqPmAK67qG58N/uPMS/ZaeY1wTL6npbc7HJ&#10;pf2EI+O+agGjB6GayqWDRl9HmhyY/FtH2Kyd5Lq8JNPh/GXXsP/HO6aYF4b3Mo/C99ckW91TqXbP&#10;D1IdXpLq8MAz4iGhLNyXrJECSV3AeBmWb2OKjr3RNtcPY2B4U7W44dmjWowUHJe8aesv7AXnFZ1f&#10;8pC0aUijVUWBpC+GxiAYaughWXTR39m2myHbwGAbGAt8N73ZXeBy9gtC3vEyAj8BwSXIE7FSYKgP&#10;GCnUQ3DoidgokKRelFVyhy3Ui9LOYP0hrYelJQTPJRjEo9McmT0d+XbvFLd7fcPGNzaYVAuiZ6QI&#10;TxGk4pJv8ZDdZ5Pk4INZMos5I0/EoC7wQr0lennif0EQ643B8dnUxMqaFrZM8Zd335xaKO1gF1gE&#10;lvA/MextuOAkPHxny1SM+DMOUge/0QDnxRm1Xu2dEX4ycCC6gEAS1TfLXymNM386eWv86f33pn4+&#10;e3eaekdu3cuR7imWdE1xpGuSQyB4qTji+73kpFkzOsUYB2e5i+1jwWdaRkKL3VM82XlTnIzAMbdB&#10;JxBhZHEYNBj4bKbPE4NrvqHWodqi9uv+Krct9NLocdj2WJwUtoVo50/l0ULnzwB1I3r5+SQg6aVC&#10;IJmFjuPmXSyFlWG4jmyb581sm3MP0+L6HoZvRSGQDJXcL4CR/uZg0Xl/MOd+CcOYciUXGZyLkVRf&#10;UAzP2usnAuwDPSO9cG5wm+ygCCSLY8FfFUcCZ/AexRudFqZmvTNpP4Yekrgten22Qmc32iUCSQSP&#10;MpA0+U1au2Bw2SK2f5C8Jsuyhe0/twiWZSHuHCXHxuyg71S82/cLCUiCrD8zcaZ5+JgOvMU3u5sy&#10;A4F7+Xb3c/RzhJCSqAcmLNFTE+p3Ckwzfd438r1LYZ41AY3ZJtjeZglbXqa/IVj/Cc7ZgUyvb7My&#10;d5Ij6Yiw/ey/+oueP25yNF0zRFvukZZi8XzbJwqPtY+UPSe8NRvsYdN+Z9L2V5ljyV3MuWWgaFXm&#10;gUIp90DhP7IPFp8v3pX9S2arbzx5KvOe9C2516L3pLQdLak78jOp23OvS9+aNsRvjtvjZ9Mfyt9f&#10;fLb0ROmMFB5uVex0+nzkVGo2eCJoihxN/J1wNPkt9lCsDT/DfQiHo5PswdhP2APRt3unIzoKJOeT&#10;j0WOJL/A7Av/LrNXeBaNEXYvGCUzESLMRT4a3B+sGCy1802qQMkyGhpnPsfNxRfQgPHvYElge4AE&#10;S1YSwv5Gv5d6T3JTAp1s5E8bCIZ6RcMtCW03u5sjDOyfg99JjiBYlIwx2r6LisJrX78HDKkQ8cL+&#10;ovC9MMgNxg+zLUDiYyHRuxL6B+g9iTkYEQqG4Lng9kep9yOGSEXPSXcPfKfbSXxFKzGAQe3sEtf5&#10;EZzuAYMKIWHWLIZshX6X0kvSl7MQfhdPgptdNGyrByc64W9B/8IN/Tp31Eg8bXYKTVFe+E0znIc1&#10;zk1kI8jGaYmTN1AD2AX79HTAc4ZhWdGDMwlGoxRBhhrF2O+E/qK3HWe2Bohve+B57zb/09YRq9JD&#10;eVnBHJKuMZffu5PrdIz7g+V78Ea5UW6U/+6yjmszz7Ctlo9yBT1OaLlR/heVlvNtv1N8on1+hfa3&#10;omBbmHuwJZt5tJCvuUbO//i5uD11b2GIu5WrDnV6vbI6fnPmsdjZ9LGKehlex29KDUVPpR4KrhRV&#10;Bj4PH00ciR1PfDdyPLWsn8Qdig+FDye+LRxJnK/OIayZCTRwh2LvZA4lLieOxt97/PH0oVtfk9t/&#10;6mKWwxyS0mYrF/hd/gj0V/ZGHq0N1pqaeePt+pj5exrB8DNd0nqRnY6+nTsU/XbiZGJ67p5k9vBD&#10;yZaZ+6KOnqPeDacu5mdPnc9+5/QT+cUDD6YvlU7Ev9F6Oj1cQ5bswsOHmfrxE+HdA/uEz3YdSZDc&#10;njDxQV9VB3ZGM2f+l6aAoRU2W4f9JzVrHNaypk8ijASb/Bsq1nRW7VNjW7gK7dkm3hTzl1z7WseY&#10;j0Mf+Cr1fmPN4gRieTIx2O9g0y+oQ6bPNweNUxi1Qxc2n9FELD82Je0kvtWP0OrrQwfC8+HN/o+q&#10;/Eb0jlwse+eBEEhiKohw0U6SrXawJWwYovAZR9J8O9j/7WrO+m9awbqgQRgK2yJ0bPQYaC74Y4/m&#10;CdfpIw0+KQQswkRJhpAZ7DLYd9JKdCkr0XDwe/Bd9EYMxc0kKEsGhiA7KwJBeR+oRo+R5qfshr4M&#10;Akk7YyAB6JcgYAxE4fuwdMF39fB/zQkr8cF7/O1Grxn6J1W/A5/ltnrIgXvSpAv6WBjKFYEkhmS1&#10;CxYKJBGEquG86uNWsKdECCng5O8cLHM2IuRti3zW8ml/zjkG+/pQqgP6c9BfipbgfMP54/I2YoR9&#10;YRhbGqWl5CCZTgecVzuFlDhJXAaSWhSC4aAJvWM/kNni+Wz3WJC0j4h5+PU8nDccswGZ0C5tw+hB&#10;HuID+zk/4Ce9kyFSAvsrh5FcoN/ozTnx2Bfhvrhq5GGfQeM3VTbzNzNbg1cHZ3kyOMORbft40gl2&#10;mwvOlQFscAMFk0bizmCEGehTgn3jBlvWht6leQdJDAVJfCdLeISRsMRJbhgiESeVefE3oS/n7gsQ&#10;k1dL0ENSLY8TS8tlksZZK8aXzfLrpc8qxmGr39MxWXkpjstSZxEcp0Xh6+uIjuFKY+NK8KiU6BUp&#10;Cl83GjcuOZygcLwdx3dx/B1zAhrXEiP12KuEkfhaOb5bOc6rcDhSSjHmqxQd/0VJY8BLqnzvCFWC&#10;SBwTLr/GsWBpXfm1coy4Sgi8LEEN0fsaSYOrlqyzriOrzAgm15D18BrXGfzNsJ22zEGuBRwxomT5&#10;tXJ8WZI8vkwljTfTMWZY4rGVAZ98TqRzhefThOvh+XbAc6ayqEidSgzHuqm5FrbTkx1H46R9B0fH&#10;i+osDSQEz0qs1QvbIZeop15ymDMSYVazQ01Dt9oyFtSiNWm+Yo6arrg6XIuOLs8X7FHrWdju34yC&#10;QfSgBNuHjuN7rx+2Ve2qp96RtbYNNPRtdaRDGUjKXKtCeE3hHIjekSgJSMK5VupaQBKl9TeRNfYN&#10;ZLVrE/WS1IV1dELtyuPdy4Ekjm8rx7qrgaQ4vi0CSeUYtzi2jZKAJMJISdVAsgJKSkASX0fbbHQs&#10;PJiFejwDdX7SSPNBYghWWidBnRYA29u/LUgMYJOKQBLHJ7U0r6itYCdBsHVxDICZDv8/9v4DvI3r&#10;yvvHKVldbOjAoAODNgAGvYMEexFJiWKRRIkSRVFU71S1rCjuXZad7GazSTa72Wyy6ZueTXU2m2wS&#10;p/fmFNtxbMdO3GJbEon7P+fODDAAKcfZd8v7f3+6z/N9ZjBoU+/ccz5zziHsOg+NiEVfFBXcV7Du&#10;JEJKdo2LhOH+HT6YpOVP6M39qs1Qs8rsU30ADkpRuMjU9KStABrVUBIlAyOoCnCCALJaInDBi0J+&#10;8ZQuGJwXlwlQEg66KHnK1uoLnb6Gda4EkqLwxKSdSrkTqpCs01LbkLaLHaLsyY0lquto3mvsVMtA&#10;EjW/Yy516ChZh19xs5BJuDHAvDwMvwoASsKUrSgEkpJUoEbNKugklgnRkktAGC25YhEsW0oaVauJ&#10;gqZwFeBkRcQkdBqlSEkElCKQbFCsIg3Q6aAUmtWV6wHrV6tZThZhFONCEZKg6+oWkQbdKmG7ZPuA&#10;SrZ/Ftp/ePNbpVk2H0jisZBSt+LxEaHkUj0cG3vjawKSZulmJTv+0s1IOk+kjkzSq8FIFELyChiJ&#10;oueu7EYBr+V5vaXzn6bxEs99eWpjCUhK142UqnUhIImqrCFZvlbl1y9CyL8ESGLa1kA1kKxI2Tq/&#10;hmQZSAp6dSAJHfM8IClIApLYcXN5GIDHDcSShHVoMpafHFkgtzYFkbIOWwKS8U7oOGF7WNgP8lSt&#10;kvgmE0l1WEkCBrl8q4W44AbsbIIBbzumebWT5rWOYss6x5XCIDtXGPbAYNVH/K0uYkvZKWikxeth&#10;QHxVICkJPotPRaoDzG/BmLiv1m3INYTmO66xbuSuXYZVmw4FdFtP8ZEd10f7ps4mTk+/LvEv0+eT&#10;39p9PvnrPTcnf7DnluQn99+SOLv3tmTXgbuTdoSR+H1M7XroYkp37EJ6y/GL2fuPX8iuO3Fnto7+&#10;+F/aOE1tY1Qb1KSZCW3KeFgbNaZrYnCV/4VtF2zT9F5/YnJ/YP2mKWqgv5Zoy+u27Qs2Tx0I3j25&#10;z5eSRy39dzRcx537+WM7D/DP7zzEk7Ep/1zPBvdvuoZcZ5vWWwRHO+zbzK2ZQOp8do27y+1VuBTf&#10;0Ph0RawbSWEkqyH1VsXPVhpqB7fthm09yP98dDc3JqXbXW1frVPYVH+n8mhfsmbAsPbqhRStdviu&#10;HaMjYRAaNpJUp4OkO5x/yq1xvX9oq/frYzu53w5N+AbDPawm0e78NGg22cHC9cDS6EhLmCEaTg8D&#10;AJBX97zarb0t0mK/K15w/CnW5oTry0FiYMijEEjyeesT5ijzfXPC+pJaBJINCCRh4Km0qKAvwHqM&#10;YKw1OykobOv3zG2ZDpAhMNgGtngeibVbWwJZ+zv4Jjv8FgJJQZg2lf4GbA8CToSFCCnp+/i5KuF7&#10;9YwCBr+Y7gLTwwrLLXANuSIm+D8/2bjT/3S+zz66XLFquk7f+BL+bqMZIyMb4PcVJNbhItuvT5GD&#10;9+RoDZbuzX6yfpwj+R4X/U3cDhoVCuLSVmLjTaQDjMHtZ1PFtvHAb01R49MMbyiGcf/AfsIUuQM7&#10;wiTZ5yvBSEyV1LLBT4b2Rci6vRGCaV4H9oQvpde7XuD72C9PnE38fNctqSsTNyTI2j086ZkIgEQg&#10;uS1AckOePzqSxiNwClzXtM5pbh3nPlbYyM1hqtPBPWGy+UScDEyHaDpTCiPBKC4MsD8t9DnR4YJt&#10;OfRH6wb3hX+FKVQH90WJv2CnMBJlDkF/2sWWgGSsmyVREALJNhgANg376Dzf7viDv9U6FGhxHAq2&#10;Ol6WgCSFkk2O33nz1qNc3vYmX95RRIAYhn27Bgac0U4X8YLBgTUguWZ7CUj64FhlwcBGkNqy0fvH&#10;pg3unbCu5WsbgWTcfBiBJKaEbYLBLgJJXBcBRgqC+R/UumvVxqDRZIuYP2GLWItyIGkRgOS8J/8x&#10;0jwz6NoV72F/b48hLDQT+NzL8Dv3YiQyfoaDdcgPeqf5NtdTJQgpk5QaFqM+Ea6m+12fl6djhbaU&#10;CTIT5qD5MYzWZILGx91p693JXkebvE8Kn8lrgsPBGy1B8yMWP7NgOj6Egc33tlxovq/wzkhVfSsE&#10;n2zO+pbkzvhbNIXKVNPoIM3cVjieva35ifxthfc03dn0+sSNTd2p09nPhbcFK2tGna9Zkn5d05nY&#10;ufRJ63nriuTpzGjsZOa53K1NvypcbD0ae3NsFdaUjJ7MvClyItHOH4kPRA8nnwodij+gG9dJYHMR&#10;vy9+B78v+kxgd/QMpnHD1Gnhg4l/DO6Pfdu/M/RZMEKuBHZEiH8iNMdNhWb53dFPuHfR6MqK5h5z&#10;e7kJ/sHgrtgcgkVMBeMZdMP5BGOQDIw3+lmCqd0CYNRwcP/FLAZoIGE6V77NQrgxTqjBA4pu8s0H&#10;kjCNw33e1e8kDoSFIB4MszACyTV2wg24SBSugdSAnQLJKH62x06hpGvIQwLwuyiEeg4xchEhojFt&#10;IgoYbxnyJgok2T7oP8YDxIdRmLCeLIy5BCiph35MiJJEKOmD646HbWQxRSs+qIlpWrvhN2kqM/h8&#10;kiEsvsYakbCuDljvxpiGGrZ6r4LYYSxI7SMYQzpg7OOC9UEnlbPLAfcGPYwvYYwJ40gqHG/Cbzq6&#10;rFfcw75ZdtT3OLvBewSPl7j7F25wP7IN2az4UA1CfXHptXatXWv/zc3frGsNtOjfzeUU8nvMtfa/&#10;3Ap3FwJNF1rfnbmnUEr3frWGKc1zd+da+Lv5q9bZz92SSydvbmrDvlZc9Gcb1ppMXJ99Y/z67LC4&#10;iDYEoLHjyXWxY+mTnhOe+bYc/EfoUOxA5GjiV+EjyRFxaamFD4Q7QocSv+APxv+JPZiUR15iWwz3&#10;9NcH98RfyR+Nfn/fPZmxY/fE1K9WIkTevPujUe9E8D2qqPFmZZj5FejxxqD27CpOow/tjY/zBxKP&#10;BPdG39Y6E7FitCWOmY5dTHXO3J/70cx9ueKx+zNXwFZ9f8/J+M2ufZEDNf1CHeypM2D/nowc23Ao&#10;/L2OMe6yF8ai9l4f0cQtpCHA/KA+YMCsM0sRNir8zEawu3+oDhougW39IwWn3431y/F3aE3JoDZo&#10;SJi6m0d9h0LdridF8CjASJRku6M449MKD3O8xtrQqA4ZppUh/SPGpKWYXOshQ7uCpG8i8FGuzfVX&#10;xojlOZUXfscrg5Eehmj9DPHnzCTRZiWJVivx5i1zhgTzoCpkGFQEmQ+og6ZZLOdCoyPhO0IUpJ4U&#10;NvppdhdT0kpWu3RlIAm/iVAP69l7E0bCJMxEHYOxCdgkGq+B1mysAJKiEEgauAWB5GyDy/Bc73b+&#10;T9FON7EH9BQueuHzKB/IAd/HKExD3EQ8MQP8DkPqWPg9TA8L7yF0lCIhEx02MoV2zw6euPH7Cdj+&#10;lJG4Y7AvYRtohCSsJ9aRxOjOAIyrKIgEYXpWqqzx5UDW8tWmta7fNK9liwkY90ULFhKH/ReHeXfK&#10;TCwwvo90OEi41Q77FsbqXTbizVgojMToUZwijKRA0sfMwf77XajF/nTHRi/p2gQ21SCM9dpYGimp&#10;gu3ByFhTxAzHx0ZsCbB3webu38aR1hEvcWbs1JZqA/vM0+QQHzo3EF3AUKy36OdccXsRzgMyuDNI&#10;geS6KZ6EMQoTgSSnIzofjM3AXmKbWPrAJdo+9jSMGeG/ouvcJA52XgTGpFhP3QW2ngsfOlvngvGg&#10;i2bEwHGsKQz7TfL9ir7hUq1InJd8x68q+Cz1veJnRR8snRdfUwiJEnyyEois9s8KQSPVryuBo9w/&#10;Lr0W6kUKAFIOJDEj3grNkkogKYuORNWapQx4ZWE6Ublvt9rHK/ftlpbR5RgRKEl4vwwjJfAo+IJx&#10;vswNEGpJ/uBKILmg0C8sTSUfsVzURwxje1EYraf3KIjCUUtWwPj/Oqw1yVxHlhqXktUYMUnBJNgB&#10;Mv9xpQQ/s+RHpr5l8T36GnmLyFwkCT5mwbds42B7Rbg3T7AvrGCLMCE9qdc2lOpDChGQdaR5rZd0&#10;bAqQejjOK/WrSWbATSbPpokVrhOElnr4HwZso0azUIPQCPaQOWMk5qyxaIwzRSbMFJ3d7Jyn3/1x&#10;o0//do1T84we+iEEkujzNXrh2MqBpHzd6GsVqbOsIDXaGtJor4Xjgn58meA40JJ9oiphJAqWgXD/&#10;0mA3SX6UrhJIwv6sEO5nkMWvJqsdq8ki8zKyHAEzHA9jREv4pmp/t6jWMpCszgRYBpKCf7sSSEo+&#10;bvRtC/5tCUiWoiNlQFKernUhIIlKdUP/ibZ2Cvp+sLXZhJ6YoK939rI0fbQk73iQWDBKEq49jJBU&#10;s2oqjH509Ljow8hoP2NpFSxvwoCNKgHJEpSEc807DH3e4SQJH0y8OpBUqWrqTF7Vv0u5dPGAucCQ&#10;pgBDgholIAkSU0RWgxEKS0ByKFkBJkUgSaEkqOLCwQMsvqaCkwAN8nlAUjx55Bd56eLHjoCeeDLR&#10;jkXsaOQnNFUZUGGn1mhZTU/uaiC5VH1dqUMtAUlJIpiUOutSp47T0g0AJSyrvmHQG0rpRlNWBQSU&#10;bkoSkMTXMiCJQuhYp1xJltYuFmpLYhrX5TVked0S0qBeVQKS8gjJCiBJVU7bSgWdCgLN8v/DFNZ1&#10;uQJuJAgfJRApSYyQXKFaKtwEmQb6pI78BigvkEyfwFlAKrhBLlVeNx9I4hM0GLkqu2mhVhlX0Pqf&#10;0g1L6MBkNys81jiVJLsxSTekEoxE0XNHuPlU3GhkKt9g5OelIAmmU0nnuPzcxtd4zuN1IJ77JSCJ&#10;ab1KQFKY/68AkhKMpEBSDiOvAiQlYd3IEpSsAJKGV0nZ+meApPS0yNWAZCsMWJuNxAbrpoHttSbh&#10;t+D9ZKeJFvktd9ZlVQNJyVmZ7IbBIKzzgjASXjvgBoiD3WiL8NRdFjrpNCjcbiWeAnwXB8TddtI8&#10;4Ci2DDqLrcMu0jPmJUN7QjSPen7IT3wtLqIPWegAd8GUrdJrCiSpipqg8XmF3/AzbcBwFxhTWeiG&#10;r+YUXFQ4X7MEIyi3HQ0Zp86n+D03xXfsuyn11n23xD934Lb0jw7emfn5wTvTnzhyd/rokbvSHQfv&#10;SJrQmDx6b3rlzMVM4viF7PnjD+S2nX5D4jXVa1ygLa7xqOqYOBPRp4zjupixpYar/3N1HCva9EG/&#10;c+fB4DoQ1rZ8TW1id8i242Dg2OQ+Lv9ajeP/k7bliNcwdYD/4s6DfHHbHjA8x9zPdo24b+3spOlq&#10;aTOcj61quq+1OXpz1llvrz+g9Kop0EMgSeXU/HGFUXGqzlunmtwX/Ofxnf4vbiynmV2scGhOKezq&#10;P2p9hqIxaiF15nJ0JKZr1cFvRVvscB7CgKHN8R+d6z0jG3f6v7Zpivvi4EavO9HuOJRoY19KiTAS&#10;5Upi8X+4VkA4VXm1T1lCpv3RFtsnogXHLKYipUCyRVCkxXYlWrB9GdNk6EOml9Vg/CIURCCJ9SMZ&#10;N17bdrhWEUg6SKjZ+dL6zdxj23YFrgxt5cjgZu9vEh2O9mDW9sGQLIoSRVOiYo1GoxDBKERImuAz&#10;QtpUCUziPC7DdK7431onFgUXUsRitKUNljvAcMSUraMT3iutA+y5el19sl7f+FMEkpimtc7YSKId&#10;LoJ1Gw9fyJORg3ESKrDQR9lI76iP9Ax76frL0tTCYNBJumGAte36JGnfGCjqPZqv1rOqL6kDupfd&#10;YDBimtyuTRwZ2h0hNt5IVugbiBrWLT3gEeo27ouQwb2gA6HLfdPBj1qbTO/LbfK+uOv1qdldN6aL&#10;G49ESM/2IAWSvRglCWqB32MTltlaY+Nnl+uW23Ij3m0tW7xPtGz0FTsRuB6N0XStneMBCiSbUevd&#10;pKXfebl1rePB1kEWawMuHj4cHhs5EnliwxGhpqMpBMa+Uw3nnYZ4czaakrUMJAXFYb5zW5CkBmBf&#10;UCBp+7K/1ewMtjreyrc6i0EJRrbYi1zB+j1vzrrem7d+GA1ohI34BHXbWBA+4yR+WBbv9RCsBYlA&#10;0gXi4Fhh1GPbGEeaN7h/3bTJ2yec6mKjQNKyyxIzPcvBMWgGAx8hLN/GEiuma41ZiB1kjpl+3RBU&#10;RzE1tDVkfYclbL6MUZIoCUhaIvOBJNY1TA+xm2Hbf2tPmi+beHPRHDTPmgKmj4hPx9OWGnT38p3s&#10;rzENrBxCyucdcRuJ9bpJbtD1vWivPSh+lTa9X+8zBo3/Cp+dNYWMl2wp08divWwn3ylAT2yYytm7&#10;3mswc6avWEOmdyz0sEnzfc2+pgutX2q60DKxQI2qRbaMqTkyGPiCPW/BlLOlxt3LKfN3Ft6Tub35&#10;p+lbcgNN97bekLujcDp1In03HKdxT9ZcgpuhW9LGxLn8xcy5TDd3nlPGTmbeHj+d/o+mu1outFxs&#10;31c4X6gNHo57YidTd0UOR3zRI8l7I0fjT/CHeIxApy1wKKULHYh9kt8b/4V/T7QbFi0KTYQaQ4cT&#10;7w4fSHwpsDP6QzBCitQQmeRfCuwK/yC0L/oPmP5N+IVyc230Nfm2h37E74nRz+NT4b5+lj5JiuIG&#10;WBLYHSPBnRESgHstfWITBeMPT95IvCMc8WNKV0z7sjUg3NuxxqQII7MgjKT0INwbQKcOnOd90H/B&#10;MmcfnMf9ThLd6COJIRcFkgn4nmeNg0JGrNOIdXwCu6I07Qy+ZvE9WA992kRW+xRktV9JU7YiqHQN&#10;ueGzEUyPSscUCCRZBJIwlaIkcRrEov+d8Ds4hsNUOLAOmF4V38NxH5s303qUuK6YctXW7QCDFsbx&#10;bJ1gC8F4UIiGhO9nTYRd66aOK7YZrgkYP1KbiE7pOLRoj+i+5V7r/ld2g/cyu8H3Pfuwq0nc/a/W&#10;FosRvv+pbALX2rV2rf3ljW9mIsEW402OmKJBXHSt/V/QChcKt8B9eX/NLtonvmpLn08rs3cVwiYh&#10;28CCLXVTPha/rTkBs6/l4Uva4qfzjvgNuQci1yfi4iLa2IPs8viJ1NrYTHLKOrHAAyRgH0WOJg9E&#10;j6R/CPftUj1HqYUPxRPRg8lvhw8lPuLdOt8ObD2ZmA7si78YOxz7bP+p2F8Eyg0dBotnQ+Bbxmbr&#10;8+qw8RFFmJmpYYW0/aEjCX/oQPxLWJtaNyHYQcfvy4ZnLmS/fPy+zOyx+7NzM/dnvnTw/iTXez7h&#10;DuxP3OrdEw/suj4S33Ey9uY1OwJPBrtcs5qIiTT6DcQMNomxxfm4OmiYhp/C47RM4dNtUAWZH+LD&#10;vhre+E1FQLdBehiNNmtDoyJk9ruStlBqneeLKr9xTokwT7TLq4BkURnQfarOp3YpwqaxhqD+d8aU&#10;pYgPCY6AzT+yhyehLvZztrjtMV3QTFO1IgCj6VoRHILYlBnsMivBSD+Eks6c+ZI6avpHZZj5R1jH&#10;59Rg2yAMlepNCjKQ3skQ2TyTIDreTGtIquC36G+6GaICm4xF0Ij13BKwvlETzdCk98OyhJFwIF9c&#10;LobCQQ38thxGomod2j+qvIZPdu8IP8y3wpgpCOMwhIwyOUE6BJKYZhV+Cx/IrHcxRAu/544K/4fy&#10;wnsIDrediJHRgzEBVopAkkuZKMCkQBLWXw3HUMebrrgSzKVQzlyUakWi+JwJbFLrw+2Drl+3DLnn&#10;0jAeirbAWA32H+5HnPdkYLzX5yIFsI1SPQ4Y92HGCytxgP2L+1CCkZiyFY5HEebnXBnrHAJJrA3Z&#10;DnYHZovx5IX0rVKkpD5oIlawQbhmG+ne4iP9Exx8xk4jMrFefjfYoAHYT5oAbH8AjgsLtjZrJPl1&#10;XgqoUcO7Q6Rt1At2hIFGBDFhI7E3w1i2z0fcHW7iB/vLMwjjtyEfcW3wCxGRMJ7zIIzEGuDVQHIt&#10;2Ec5C4V+UpmssurLvmOZJL+qfFkpIATfk32GQkhpuVG+XFC1T7YEIGWS+8GvCiRFv7kkCUiqTHVk&#10;iXJxGUZW+XaFdK0NlYEmMC/368pV9u3KJF/mKYNIVBlCShIZAYIseF3BEGQgUlLJLyxJ5huu8A/L&#10;l8n8xJRn4BieCn3GsA4+IQUp1ppcalpGyzgsgWm9o5YY3Arhc+g7Fn3Ickl+ZGo7iCrByGo/s+hr&#10;lnzMaEMgfJTvH3wtwVn0rTfoGoTakCAEk6saV8P/Gkkazu9Gm4ICyeQaFzlwbxNmYrpSq659yRDS&#10;zRl4AUiqMP1qikEYScw5uOZgnTVuLXGtcc0Fe9xPW0PGJ5wJy291cf0rJrCXMLLSBPup7M8Xhesm&#10;ThmXkizHmpy6RUTLNgjHhh4/Ufha1LxISTgeVPAfApDEqRxIliUHkriv5UASX2u9CrLYvIwssiwn&#10;K2G+Aew2Z1Jf9neXfN4gydcNqk7XSqGkLDpyPpAU7F3Jt43KilOsHflagSSqsM5JP4NBPpiuVbK5&#10;bTE9MWXM0Df5qD1MNc6DjeolOqwFikDSpRGhpAb6Obj/bAqQANjm/p1R6NegDwSbXR8UYCR9QAP6&#10;Qw0eS7gv+cdDJDqTeXUgqbasMpg8qu+WDhIIIQeNqpKAhgg5Xg1IVoOTSrgiXghwcZRTt5YjxOQX&#10;F16k9KJDY1s8ISqBJAjWseKCx05BptLJWNHZwLz8opN1WNiprTavXBBI4pMcpQ5V1ulSVXXc8qdL&#10;Sh08vSkI85U3C1EUSFbedCQIWK1S9KQIJGnhY6p6ATpqMKQaOjOMYEQouaSGXLdqMalTrZwPJEUo&#10;WQaSoAogKUwVGiyuLPx3o3Y1WYLpWhFAVmuVUDsSoyPl2ycHkqV9gpLtt2opDKvJ4sZFlU/Q4E0L&#10;U7eKNy1JizSLSKOl9qpP0JRuSvJ5UfInZBa6EZXOKek8k59zOF99XqLoDUY4j6VzGs/nihsJnvfV&#10;NwoZhJRuFixIuq6oqq85UBlIlq/TVwWSKBFG0qkIIwUgWSl5hORrA5KYrvW1AkkjiYDKHbTw2g3/&#10;oYXtUcP2uuF/sYMuhbK/CpAsidaKEiIkg9DhsrAvXLAPEEC6kgYqBJIOWK7BJwg9BmIMm4g3ayGx&#10;NujQe+2kqd9GO+xIh40E2u0k3GknuQEnaVnvIq2iBnf4yeTpOAUivZNhwsSstAj6qwFJmYqqAFNU&#10;+w2X1UHmxypef2udV5mG7vjPRwGer1mMkHLHCU/d3huTrYfuSJ07fHfqg4fvTv5i5r7cY2DsffTY&#10;xezJIw8km3bQupJRAxh9u8AQnN5/p6ciKucvbGhYLzekLLG6lNoF86/JkbllC1s/dSA4umNPEFO+&#10;vibjvDBRs2L6oH/rzv2h9T1VKYb+u9rOQ/yeqYOBlxBG9m/yvNA16r452VNRx6WGvZ9dHjkRYSxt&#10;LNfIqr+u9mqLCPRUrJZgLcZ6m+K+mvp65d6jodaJae7JsWn/XvGrNatMim6FTfmk0qGh39F4YLBm&#10;w6eOtKTRrqYRkhjBl+91knSX84lsl23j0Lh7cMMO7vebJrm7C52OQLLN/pN0J1tEIIkKgdGDtSsQ&#10;REpSelS/DDWZjyRbbd+PtzjmEEjGWxFKCmAy2up4OdPr/HutR/stQ8g8R4GkUQF9qIrUMhihg2mS&#10;MZLSScFhot31i4l9wQfH9/j/NDTBza7f7P1NspXtCubs/4rATxJ+Vo/RlvBbCCMpkDSriDNipvAR&#10;JYFLBI8ojKjEz6th232w7RLgdIGByILhjkByZDtXHJrw/t1K80pmha7+w7RmpL6RxDo9ZM9tWQoj&#10;18JgSO/Vk1p9A/RxFtK21kO/WwKRKJhfsz1IJs+lSNd4kChh36/Sr/6lyqV6m9qv/bUhaCjGO5xk&#10;ZG+EdIz6oD+0EIUFjgmsD4JICUiu3xsuDuzmv9y33ecqjPObNp2Iv7j3tgzZfjZB+nfypGd7gPRM&#10;BqFPEMTDPodjTlabGl5UuNUfLGzwfaVtnJtt2egjAzuDZPxUnKzbGyaFDRyFkQUY1BXWuUnrWjC+&#10;B1xzhbXOD2Dt0NGj0TuHD4Rf2jgTuZzq9/ybktX8VOFUz+lhwBftcpJkv5vEe90USCKIxDqS6QE3&#10;6dgSIIk1bqyJ+Uqojb2NK5jYULv9m7SeJJwTmLaIK9hnfQXbB2Bb23wF69cpkITtTvW5Yb2CxJtz&#10;0PqT0W4XBZEIJFGY6hWdNW2bOdQ3Cpu5sHi6S+06W9y81hwx/Q6BJG5zM+xbf4sQIYkwEmWNmGd1&#10;Id0nVSFdiyVi+StbxPoSPllMhVAybHnGHGK2i78pb4tzg+7eVL/rJ66s9Qlj0HjZErIUTSHTj3U+&#10;XUr8TE3zsKspsYb9iT0O7wXNs+ag+YolbClKNSoRSlrgf0Kwjbkhz6OpPsca+Fqpr7Jaa1bAOh61&#10;hix/gs/PWaLm7/Kt9r0Z2cMKUoP13GCPmL9tjRox/Wm5QZ/dfF/rjuYLrf+curVt4TRubM1yb5Pj&#10;nDNr/xttoJzWO3l3ksveXvhu9vaWdyXOF/TN9xTemrut6W8zt2a8bJyJcM32zfAxml4tdWM+lTiX&#10;/0D6fJqNnUnnEmdS34qfSQ3R/76/5Vj2zmxd5FiiPX4ydYE/FA9Ej6UeCh1N3YrflVpkfyQT3hd9&#10;NLw38e+BXTEaMRLcG1SED8feE9of/4Z/OvIrNEIEIBl+NLAr+u7IgfhbPDsi1feXRa4tgT7/dv7X&#10;/N44CU5HiA+BZLeNRkBilCQCyeDuGOF3R0mwzwnLwDhC4dObFEh6hQjJXVEShus304eRjqJhJgqB&#10;pHctS+tCuuD3Qn0OugyjJt3wm/FRN0ls9Arjgl4L8cH7CB8RNGKKmiD8d2BHiLDwG5hG1bHGQfQ5&#10;E1nO1pHrnKuJqdUswEr4PSzi74NrigXDmo3AGA3GYEItST2NiEQo6c1bSAAdUHEhStLZYadAEyMe&#10;6bgPx3ewDIv8ozMKozOVKei/nLWCsYtAEqYUOILYgpUae65BD7EnGcEugnEkFaeZM7uVdzPdNo9r&#10;I/ega5Sbc230fUTRcQ14XGvX2v9tzdWmNPpbDN0s9PXiomvtf7nFLsYshQst722+vbniQaSrNrDB&#10;EBLC3IL2DNaJzt5SCKduTf0l6VprotdHo/Gzufsx1bq4iDbMXBA5kdyaPJVdJy6qbKOY0jVxMHI0&#10;9f3o0fS8bYgdiHnDRxJfihyKfyx9NC1/mHTx2fujzh23pw7HDieeDB6MfyF2iHvtQNJQs0oTZvY5&#10;+jwv2rrZ3yrChp1yGMjt42phvHBP4ED8Bfjv4eN3cfpjFzJvnbkv/crM/bm5mYvph47emy7ARxdh&#10;etjcidThlmOJ+3aei76tbYv/i4aY6bl6v4EoeYaosd582Piyo8/3Fsd6ITJVFTAMKgKmn6mDxqLS&#10;b/ymSkjhOu+YaDSaWnVQf5s6wNC6jZjFiNrhom0uQEkTUfiZP6n8xq0Kntmoihh/ZUxZ5lrH/GTT&#10;oTDZuD9Msut8RM0xl/W8eU6oXShCMBDCQxjnkkSHhaQ6bSTZbiPxdhi/5syXGsLM91Qhwx/UYWNR&#10;FayEkQ0uA2GiJjI2Eye9OyKkEZYpPLDNMiCJYA/ToHoR8mG6VgSS8DmMmvTBcnyPQkmZHBHYTvyt&#10;KiC52qb7mTFsvr53MvQLrslJnLyeAkxvzCgARZA7biQGCiTNxA2/ZYL/b2ARLDIw1jESv/ifCB/D&#10;TRYyBvtn8myScFkzrA9DpBqRtjBsgxsjNA0EobKSN74C4+Inw1nTKwgiI/BdqmbzXLjFdLlprfNK&#10;+6inGAY7zJO1gO0J+1GEu9FWzFjlotGOHTCeoyV1eoXMVqawUGeSHg/0wYBw/yBkblrnIWvAFuwA&#10;2wPsBBJfwxIP2KDy9K0WsEE8OSvJrnWToekASYMthel8G7wGEmwToCStQwm2tsajBdtRT4Kw7wbB&#10;3hvczZP+3SHSAbaeD+wsRw+M5wZ9MK6EcS7Wh9zGEw9MPZv9xAVjX9dGP2HBzsMHzBBKujFNqwQk&#10;YTwoREi6iL0d7Gms2YZ1JHWyWpKSX1XmT5bmBUiJnxF9znQqnxc+WxEVKZMUMII+2Ar4WOWfrfCB&#10;gyQAWZLoL5dDSLkUxlXkOvTvok9XkgxILqOZ7xQlIIlTyZc7z797Fd9uWVUwEiX6fMvCZYIWBpJl&#10;KFntD573WpScT1T4h0EVPmMcy4v+Yie+h1F2XiVpdNSS5ZblZJFxCVlsWkYawDYweBQw5tfM4ybS&#10;a7pMlBxISoFgZRYjew1TjJSs2EcyZoKRiHo7Qsl6UqeqJ/Wa+mKduq5Yp60njEdPFPBeHRxzb8ZS&#10;bJ/w/8GaNX1UaVG+yxjRP6eFfaMwK2kdSawfaQGbyQI2nRb2CS63pKxFZ8Y+17st8lTX9sC3DDH9&#10;iwgkDUnDZROv/Y3RpXrOxKqKCwFJg0tJljFLaDQpAlSEkMLxE+dLEBKOb2leEhxLPDawvxcEkrBP&#10;FwKSJdF9jA+g6miUZB0cG6GWZB2phddKXkMC+WqfN+g/BSRBMv92he27EJCEflEOJEswUgYkMUIS&#10;oWQM7lUusLPdaGuDPY4glYmCjdrjEvouFK1z6yfmnIWCZQojEUpSMKkl5pSV2uf4UC83yRM72PbG&#10;lPBgBkqorSvMW5tsJLz3z0RIGlll2uZT/QoPDD1IYABTuIEAQw41pNp0IvBAELIQIJGAZBlMVgmM&#10;bXrxwIVALx44wNJFJc2XBCcDSrpoSxcxCi90URWdAZ5sclV0PELnI7/4sCNjWDi54cSuAJJiR9mg&#10;X1HqSHVmocOVd8LVnXV1J1++KYiCZdKNpCQZjETR3OESfFxAC6VupalZQUoQ1pdcVr+YLMK0qktA&#10;y2uEFK7q1SUYiQDz1aAk1pFEYeQkQkkEkrXK5VePjgStVC+D7WugNz7hBinf9qr9Aqred5IwzL9O&#10;J+YYl0dI4lQK7cfjJGqpfgnR2IUnaubfsKBThakZ58XX9DyAY1++OQmdGJXs3CndbMT56vOt4nwE&#10;lUCkJPEcviqQFFV6cgUkwUhJAozUXxVKCkBSeFhAuDbF61R+7cphJEqEkdVAUkjVKlO2LAFGMqJE&#10;KCmHkRRIlnVVIAnCDlmCkrFW+EzBQHzw+0xcRxphH+hhO/xNjAAjaUdtploYSGJHXY6OlKBkpMVE&#10;QSQVbDMCSQSREpDECCOaDgUGnQ2YNgXEhEzEnYH/6oIOvc9BWqHThkEyiXbbSbTHQTIDLGkdcpH2&#10;ETdM3aRjgwcMlRDZe2OKtG3l5wwR82UYyF5Scsysys8UweAp0hSuIogEw0kUzPOwTCZFwPAzRcB4&#10;s5LTJUWj7jXBO2wjR00rD92Tih29O7Xv+H3ZNx+7mP63Yxdz/zZzMfuuYxczh4/em22duZDec+xC&#10;+vqZ+/Pc+avUPfmvbqO7HA07DwY2TO32t/T0vGYHzOId+72ZqQOB8clJViMu+29tW7d6VVMH+Ye2&#10;7Q0U127xvNA77LzLcPXUtIuXq5dPa4LaS2qXlt6UVU7NlUaX9n3wnhbrXk7uC94xvtv/7enjfoxu&#10;q1lmrHMpbJrPKZ30sxRQYT52OqXpWqG/AeMy18OSbK/9SqbD/s+JNVb9lh3+N2/e6f/dyDbvzlSX&#10;/WyqwzmX7mQJKtnlfMwWZZ5SI4j0CzASoyTVHvW/hJqs96c67L9PijUmUfE2ISVptsv1p2yP441K&#10;p/I7WNxfBdtAoxpNSqKwqijQw0jKKCiYtzwfabG9a8eB4Ne37fF/c2ir7/HBbdyvE+32fr7J/mCk&#10;2QnGJFwfGGmXsREVbAdGWWJKVUynikDSFTHD9V0Gl2U5YWBnLEVTuuOYJlaIZuRSNujXLGRonCMb&#10;Jv1kw07/JzEF05L6VWcbzOrn031ecvDuJnLgrhxpHwsQDezTZXA/w99ByJnudJJR+B6mX40020kS&#10;tr0PYeTrUqR/Z4iYAgypxW02q59V2FRvV3q1n1B6tJcxLevAdh4MYAFg8rCOfVNhgmlShw7EyMjB&#10;GOnZzl/xZSx/v3r1au2Re5qOH74r88r0TWmy4XCEAsi+KZ6sAcF8MTfoLeo8umKDFbbRBvs2aycd&#10;MMhr2+InHeMBgtGOW0/FaSQlRg82jXqf7R33fWHNBtcLbevcBNW61v1Kx5D3nesPhL86fDgyO3Y8&#10;+tNUnzdWa20YqneqvuvKWucQPCb73BQ8omikZLdLAJwbOEznCkY++wjfbu0Jtjjag62O50IYMYlQ&#10;ElWwvxIs2O/w5ay9XMH+S0wHizVXMoNekh/mCJu0kkiX84V4H/vv7qz1596cfc4D2xKE7xY2grEP&#10;29K20f1gqNsqRQNLbbE9aemzxk2Ph9qh79zEUYDpw2MfsxJ7HOurWIk5bPqNOqy/QxdmPmSOmL9q&#10;j5hetuP7IPycOWq6ZI2Yz4q/WdGSA2w6u9b9YKDg/JrZb37REsbfMz9pDppLzrvUgJ1P9rsecqXt&#10;RRNvet4SNj9mipheQSgqCb+HaWqz691PZwc9e7hRAfBJjeGZiCVq/g5+1hwx/RG2/yZdZynFaalp&#10;NDW1tqj5A7aw6T6sQSQursncndE23Vt4feFi27i4aMHGJOpUrrTtdnfShutP++nChcKeprsKv83e&#10;nt8bvD2vKNxb+HT29lZ82AHvEYt8TbZmNsNEYH5x6vZCS+p8/o34ueQN2ROxs9kPYpo3+M5488Xm&#10;w8nzyXpMCZc8nT4TPprcFplJftm7P+HG/5Eafyg2FT6ceCV8MH4n1pjCZZETWSZyOPX58P7o94PT&#10;4UcQIvqnw1e4qfDHgrsjZ8OHku8M7Q5V1i8s1CzxbuEmuO3hJ/j9cQSPRd8m/+O+VtP73RndMz4Y&#10;Q/gHMeowSvh9CcLDPAJJoa4FjGmaTMQD5zCmhQnujZPwzjBJgUGFqWtKxhgYZkmY+hBIItwDheHe&#10;nYLluMzVz5LEeugD4ZrDOpJZGB/wa+zEOeAijj54Hz4T3hEi/J4YccM16Ohz0rSvevjvpQgk7auI&#10;CsYlCCMRVLJYSxIMMDemXUXYCGMwqZYkBZMwfrOD/N0s8bXZYXynISwY4wg62SYzBZR03AfjLQSm&#10;EpC0wPiijmskDKZtRVtIso8QSsLU0+Wk8NS9hqX/Qcec8J7Zp7lscivPw95e5N4SbPeM+b7j3eSf&#10;c495b66ZuGrmhWvtWrvW/nfada8ytrzW/ufbosLdhZHChdaDMP9fEi3O3p+sj97SVFFP+bW09I35&#10;XOpc5gKCPHERbbFTsYbY6fSByKnKVK6ldr5mMdzHD0SOJ78XOZ6aV5vUBffl8JHkRyPHUp/H7Ae4&#10;7Pz5wpKjDyRDJ96YaN9+a7Ypdjj+H+EDyW8H90Zj9Et/rrHKek3MdEAd0j9qLjhe9E9ELyyU/jt8&#10;KLYmcCD+++zxxJuPgP154v7cMxgZefRC5ofH7km00w/B+k+dSemGzqRu6DqR/Eh6LLBFwRn+odan&#10;+5MG7AeEWRreOKsKG//O2GoL1aRrVtZ69MPaIPNzVZB5WRVgPtXAMdUPwwkNxmDKgOEQ2OPPKsVy&#10;KvIHhsWsRQgp59QB/UfUYcOUMqz/li5m+nbPNv6bWw6Hrmw6FCGdMG7Xgb3S4DYIEXkizKLRkV6M&#10;+jGRcAuOL2wkhdmWumwkDeMLfdp4WRU2zeF2YHRkKVUrwkKPgaywa56OrXE9t++WdDEDY+1aVge/&#10;KcBISU7Yfj4LYyEEkinYHxTAGYgtbKTRiH5YTqEkCl/D1MrD71fBSIXbUKxz6L6lCRhPtW4J/yHY&#10;AuOfiAA7McUqK0Y/epMmYkyYiR6BJLxnhu1GqNgIsobg8xgBCcsRSGJNSExduu+WTDHV7Sx6E0wR&#10;lhXp+sLvCGlbGVrzUh1hLoGt+rNA1vwYQshowQx2lpnWikRlYXzVPuoB+8BBtLA/sU5ksgP3pwAm&#10;czCu69roJT1jPup7oY53EKZxxXqSWD5HgoyYsaoBXttTVvqbPZs5klnrofYR2kruvJ2eB5i+FSMm&#10;LWB/+vJWMoBlNsBOwdd4rOvdesK1OknHJj/hwZ5k4mZib2ZJcB383mSIpKYjJLozQoKSU346Snyw&#10;3IcPro0HiW8LCGxUz0Y/jC85QRghCXYQjvsQSLrAzqMwEsadFEjiQ3EwvmQ8GsEfjH5hyVf8GlTy&#10;t5bmF/C/GitfX60MmSQKJ+V+76opSoKQ1TCyclkDWa1bXgaRGGQiBZqgPxemq00rCONUEtNC/lzR&#10;h0un4ry5CjrSCD/Rv4uv5YBtIc2HkJWS/L8lxiD3AVfNlySDjnIASedh3I5+YYFr4LzoOxb9w9Rf&#10;DMswtajO1UDq7KtpFB6Wdah3rCZ6D6ZyVQk+ZfQlY3AXchUq0b6A5Rj8JTEXKsmvTLmMtsxp0GaB&#10;/xf2R/X+Eub1ThWp0zaQBk3DKyqT8sVaVe1cLfIGh4oorMorjF//sD1r/qQqqGpnorp+Y4L5NQIs&#10;hUVB9PDbliz0SWBTYZSkGo5bnQ7OO5uG9GyPkLNvbSEjxyLQ3+jp5wwx/TNar+p9jEP5ywogKcJI&#10;s1tFdM4GssRwHY0oxWOE67iQD18QLgNhqtYFgGRZrw4k8diUgaS077XECMdiCcJjyzKy0t1AoaQe&#10;7EL0g8dkATglICkrTVaCkaAk+rjnpWwVVAKSMghZMS/CyOoakhRCyoBkswQkB53wOQfxZRniTglA&#10;Em1va1xPzDno98EWpv3XOE8fwmX73UQH+0flFICkRhIcD1efhz5UHAIb3QPfs7aa4f5hpA9wUCgZ&#10;1NOoSQSTbLfr1YGkhVPvMntVL+ABAuMWdrqmAmKUoEYJeAhCELIglBTBiXSiSxcBzkvCiwMPpHRQ&#10;S6CmWnAyCBcuXMw4hZOmLHgtXvzyDkLqPEono9jplIUntCDaecHFYXAqyFI4uSmQxI4RO0ixw1Qx&#10;qxcEkiUt0HnLO3qq0k1BuDHMu4nQVK1lIElVBSEXlAxKSkCyrFpSp1pBltZdRxZhGlfQ0tVwAStW&#10;VgDJBtVqAUSWJEZIIpSkYHI1/SxC0mWNS8q1I+VgEuYXNywijfpaur3SdlVuN6hqvyy071DCDQ7r&#10;SS6thJISmFwASq5ilhPDQhGS1TcrmQQgCR0UnBdXBZJy0fOtfN7JbzLCjUaQcIPBa0k4fx1wTVWf&#10;26UbB6h0w6A3jfI1U3HTEFVxrdFrEDoTmEpA0hMT07dK160kuJb/HJC8anQkqLKGpGFehGQZSGKU&#10;ZBlGLggkxSdGcDkH37MkdEQJ+6EBZEsaSLhQLvhbASTlULIEJCsjJNFZiZ/1wvbQVK0o2GZXQgCR&#10;CCT9cNPzZczEwOOTdAb6NB19WpEaG0ZiCsP3s1YS68RO3Una1juLzevYYn4tW0Qg2TEiwMhOGBx3&#10;wGC3f5ufDO8NzSUHXb81Jixf0kbNX1RinQtO/5jCZ/iDkjP+Se1nLmNaGckAksNIFAJKJc+8ouRN&#10;3wQj6zaV35RoCDYooIv+i+AhwsZDF1OumQuZkeMXc+dmLmbfdvS+7DuO3Ze95/j9uTeduJh5+4n7&#10;UmsP31do3PXmGKa9ec3g8y9pWAdz+kCwY/KArxchnbj4VRumZh3b7XNNHuRGth11VTq3//va4p2H&#10;uemJvf4/rd/KvbxuzPf3HZuuHkm6wrHCoubUH1K5tXBjpoDxssqp/dJSnYKmPNx9MMxtnQ58YWo/&#10;fwZeLqox1SgVDtWtjQ71SwgkBYGhgRKBJKZqDRdspGkNW8x0sT9Nttj7Nk54bGNT/m9umvJ9p3uY&#10;3ZNqsz2UAYMP3gcDzfVKtMX+DrjZf6kEJEFqTkeYIPNApMX6vmSb4xWa1rUdJQBJVOtaz7PuDPNA&#10;nUX5XT3W0oD1QJCHtRIR7GG6Vim9ayBvfcydMJ+e2B387tY9/rcPbeW+N7zV96tUl3Oab7I9hNCO&#10;RlPCZ71JC1HZYKBpxMhIEUhaBCAZbRHrOIKhWUqhCsK0qA3wWYySxJqR+DmMzPRjOtCkTaghuQO0&#10;zfv11IBW54rp17Rs8P/m8L1NtN5KdsAL+09FC6sj/KyD7TDAcYnAvly32UeaMY0pbHsfDKimbkyR&#10;DYei9LUGBlWYohbW70qdWf35eofyda689YmO8RBJY4Rhq4NkYOCEdR03HI2RkUOC1u6O0IjJWqbh&#10;B5aA7sC+O/JfP3Bnlkxcn4D3QqRvJy8AycngXMdm7jF72vSwwqmZbbSp5rRefTG/3ke6J/ykbbOf&#10;9O4IkonTSbLhcJS+Lox4Lxc2et85uNMbG5sKfLh31HOlZcA11zHowZRDs0OHQ5dHjkQub56JvIUV&#10;4P4SS8Q4HumyP5cGQxuNbAFKwvr3CmoBIzg35CXhTucs3+n8uKvd4uA72D2hVnYuBMZ1CPYFKtjq&#10;/CNXcIxh+k+uYHsKgSTWisSIy0SvhwLJWLfzsVS/95g7Y/uAN2cTgCQY6piCtRNTaa5jfwmGyHa4&#10;F8udaYvtcfOAPWn6XQTOW0ztmh/2EW/eIcBI+F1HAqGj5Rvw2RW6qG6DOWL4qjViviwBSUnWqPlO&#10;+My8viq71uZpGvZ8MNLj+ieMjLRi/cmw5UWYPwFv088X1llt6fWef/Fm7bNmfC9i+rIlbP6pLWIh&#10;kqxhWBf4n9SA+09No647uao6jnAdr4T1ugs+O2uNmy9bY+a/lQNHWVtsDZs226PmB41Yc1doiwr3&#10;FtJNFwqnY+fn11msbva4KcGmzIdtkUZrzUF2eeG+wjub7yp8LXN3JpC/Jx9rurvwD+lb0qX+kU0q&#10;651xxoyOzNRNzUOJm3IbImcz1uQN+b+Pn8vvgo8sarq3Zbj57uZ93NG0Mn42szV+JrMpeiLzD7GZ&#10;1OvxP4Rfqqlx7HI0hA8n3hw+lHg2fDg2CovoPvTNRKyRI8kvhw7EfhfYE3sWAV5gd/hl387whdC+&#10;6JbwoeR7QkfL64TN0G9Y5RkP3sBNhp4NIZDcG53ltvg/4+yyxNxp3d2+nP55br2HBKYjhD+YJDyc&#10;SwgjfTD+8GZgzNJqoc4bbnuIAkl+V5Qkh1iaerX0lCgIsyH48Qlz+C33ejcJgaGFn/HDvdu11k3i&#10;YKglNnMkBYYYLo+A8eZa6yIOjFDsgz4HzsvQvjjhtvHEgalUYbmx3UqWeerIEvsqYobxlAvrS8J7&#10;KKwjycG6Yt0NFqEkjL9oLUmcwrgMgSSbNhI/9CUs1uWAz7g67WCM2WlmBhzz2UMawrZYS0ASpc9h&#10;WrRGOg4sAUkQHWNievl+F3GjY6vVJthEnBqmyt9ZuUaMkK2pgX7Bu4mb8GwOPOIe4552b/GN11SB&#10;9WvtWrvWrrVrTWj5+/MauDdO4b1VXPRf087/5XAT7tWF1Otyh6vTsmJtydjZ3FT8BI0mXKgtSpxI&#10;b4nPJL+ZWgBIWvYGFdGZ1NtA33DtjTtwGWbPOX4xxY+e52rdx9zq0JHE+/mjiZ/xR6Jt9Euv1mKG&#10;VeqYaUobM/8MbNYHdWnLidCxzH4Ep+InSo2b4PS+g8lPtZxM/m7/XelHaJrWi9mfzzyQGoK36dhi&#10;4lTItvfG2OjeG5N9qf3xTdpmxxsVbu1lHdjhWgrymMsa+B+wiz01nKZWHTbtVPqZX6sDhj+qeead&#10;Cq9u4WOnVNYrOd0BVYD5DWYlog8DI4QESUCSPigcMBU1AeZxTdT0N7BdX2kMMO+PrWVHtx6P/cem&#10;g5G5vskgYbM26huQIvBK4MsrREq605hCz0bSCCJBrYMsSQy4ae1EVchEtGH6cHJRgJEC1Kx1al4y&#10;hExvWrsz8LWd51LFYJebAknhMwx9YFoLNhoCR0xx6k6bKZCk0aLwG2zMSGsy+kHCFMYcIISFxoAQ&#10;mYggEiMbaT1K1nCl3qn7ni5o/ErrWIhmSHHBuMKfYogLfsuBgBO+i983iUASoaIF/k+CmhiViUCS&#10;/p847R33kYN3Zua6xrzPBnOmZ4NZ41woB+uUNRFDwCikbfUZiCZkmlVwup9444bPRwrmP9E6kTAG&#10;EmpFwjgO99uQm2ZnwZS0GPkYhfcy3Zie1UZya+ykbcRNesC269nCkfZRN3W052G8585aBD8ORq7K&#10;jpECjpkPbJnOTWAPwhiLAkkYR0W6nEWwA+ZUHIPRrkXcn8YQQwpgn/RPBUmgy0WYtINYWl3EvsZH&#10;YhNhEp+OwhgxQssLoAPeC689O6PENxUhvskwHadyEyEYH/JU3i0YYQQa8wtAUoKSIpCk9SNhndgS&#10;kIQxKQLJNWAfwbjUGNRTX/BCQLLsZ8X3hPfn+VtLy8o+12phVORCPth5qvZ7Ux8t1omEKfrFRR/5&#10;QpIDSY25nqzE+pFyIIn+XNGPu0i7iCistcTkQuioqfTlyoU+XPl8lSQfvwTUJD+vxAH+HIRELeT/&#10;lavkB0bJeESZUQgqA0mcgqh/GMb2C0nyEYv+YydG4sEUoyYVzjqywraSrLCuhL5jNdF6GmmEHtoK&#10;yFMQSM73Jctfl/3K1b5lZDa4XjSaUNpfsM3oExfmkZOoiELfcFljUr2sMCjm6nQNROlUk0ar4grD&#10;Gx5iW8yndBmd1lgwjhsihieUDlURgaQB1sEC/YG1YCLGNFyfdlWxTl83t1pdV8wNcOTIxWbSu4eH&#10;vs1ATBkj0fLa3yttDT9gHI0vmFwikMTjKkJJBJIKey25znAdUTvqZMe02ocvrHdFdCQcH7kWBJIy&#10;UX8+7P+rAUkq2LdKdwOtJbkEjkudX0XqgnD8kjpCfd+vEUhW+7gXApK0fiSKwkiEkgKMlKIj5TCy&#10;OkKSwkgJSIJa1rMk3Ib3FSFlqzfLgN2qp/U+nT1OWj8SbWJ8uAJLrZgzZgFIsggiRcH1x+CDLFvg&#10;fgI2NL8rQpzQd1kKcK+Ce4sAJHXEAH2ZDqdhw6sCySVwUC7gwcCDIwFJCVy8GpCkEIQCEZAckqCk&#10;Ex0NczzxqcQLAi4evDjoBYSCeXoBliS+Fk+EEtzBk4Ne1JLgNawvqqKjkDqP0kkJ82IHVDpxxU6L&#10;dlzwWm2vJ9fpFglAUgWSOkvoKDFaT96xSk+DlDvm+Z33vI6/6iYhv4mUJIeRqIUAZLUojMSUrcI8&#10;QshKwTJ1LVmtXEGW1AoRk4tXLSIrG5ZREIlpXHHaiBCyAkrWCjBSBJL4fr16FVm0GvaJBCTlguWr&#10;Ncvptsq3Sdp2jbTt8n0Cwn2F4LFy/5Vvdrhvl6nEepISkJSgJB4nGZBcBKo3rxJC/OEikYf5v+pN&#10;S+pwxXOEni9V51FJsLx0vlWci6KkDkw6Z8Vz+i8FknJ4L79pYHowvL7k15t0Hf55IGmYByS5ZBlG&#10;LgQk/SKMfE1AEiFkRcpWIUoSO2Q5kEQYie/54ft2WAd1WEsaoB/QRbXQIepphx3vqO6oBc0HkthZ&#10;VwJJDG/357AOgr5UOxJhJApfu+E/oy0WmlIFn8AzRcQUKvh0HTUEYAANA298ShGMBeigrSTSbp9r&#10;GnC+0D7sfq5zxEXTinRu8ND0Ib0wOMYaBWvGfcXeCe73XZt97+razG12t1ja1WHDWL1ff3a1V/82&#10;JWf4mDJg+I4qYHgG4WQ1kJRLGTK9CAbYQ8ogc4eK17WtttP0ff+pOopH700bZy5k2o7em9k0czEz&#10;OXN/+h+P35f7u5mLuQl4r+fQnSnXiTuzdbveHFv1nzGir9Ym9nH6yX2+VP8uw2t+Gnx8j0M7eSiw&#10;fuJAgKYJ/J9oWw6ypq17Ap/E1KDDE9z3N+10o0F+tf2wWO1T92o9up/RNK1OzRUFq/5Go021Ft5b&#10;hEB1297A+MRu/2d2HPKikby03qoeU9hVDytZbXE+kFTTqTtmJvk1LGnqdb6U6XTcGutwNGzZw60d&#10;3+1/dmTC99Fsr/3N6S7HH7G2ZKbDOZfpcvxHMG8dU3p1X5ZgJKrBo36RTRjfkOx0fD3Z7pyjQFIU&#10;pm7NdDnJwGbvj6whwz/U6hsew+hOTBWL4BCBJOPRwfUppneFqS9teSTQZD8zuZ//xpZp/x0USE74&#10;fpnuYs/zOfuPEEiiEF7iNiitahppiXCQpmyF38U6kQKQxGjFMpQMg5GIT/E2WpRiqlgjfEb4PawD&#10;yWftZHhCAJLrx10/2XE61HXonty5Q/dk/7D9+lQx1MKK322k/4NCuKm0YepbC+kCY697FDQeoOmE&#10;Nh2JgeHqhv+2ERPuK/yOVVVczSgeNvKGu9onwl/1tznnnHHoVzqdZM22INlwLEZGDwtatycCBjxL&#10;91e9RfFSbp330YN3ZC/vviVDIyj7p0NUfVN8sX9H8PHWMd8JBaedVnKapxRO1YveJuvlrm1+0rXV&#10;Tzq2+MnwwTCtZdkH3yls4OZaNni/nd/gzuE5NLmPG9k06f95x5Dr+Y51ritrwUDeiOtyJPLo+v3h&#10;TjwRY7Gapcl+99bUAPtiagCBpAQlBRiZ7PeQVhhE4nuxLsclrtn2ppUupTHS7fprrCcZkgFJvsX5&#10;Xa5gDXMF2zkw3l/EVKyocIeLhDtdND1rYsD1s0S/Z7M7a/2oN2cretL22WCL/VJh1DeH2xTqdM6q&#10;A9ofaQK6SRmoW2xPWPodSdPj0W6WtMN2I5B0w7FFIOkUgSTM/1DDafRYc9ISNe23R63P4PslxSi0&#10;vA1+bx6QTK5nTc3DrvdFe9kHTCHTO6xhy6wtbJ2zRizvhTECje4L9lkUTcO+exG2GoOm50xh00ct&#10;YeM/W8PmWVvUUkoNiwp3s5dzw963x/oN88ChOWzotEbNj+L6mCOm75h404KOMFgPoz1h/Gd7nELU&#10;Jab3pFc23d+yrvm+VnTC/dmGKWKdMdOgK2loSpxM+Jvvb/tBy70tD2TvzDL5ewvTTfe0dC/UV/N3&#10;Z7TpWwtHUzekXOmb8z3J87m/Dd2Q8ON7zfe2rmm+0LorcjZiTZ7LHYiczkzGT2XfFz2dKqW2xcYd&#10;jbDRo8mHQkfiPwocipScm/wMb48cTXwhdCD6fGBP9Aq/J170T8ee9E3zO8JHkiPhI4l/9B6JVkSF&#10;WGC/+7byb/bvCL8cOpggoT3xV7htoTeZRjilO1ar9uYMb/KsY1/AGpGhI2kSgmsVgaSXAklQh424&#10;R33EB0YRAtDQgQRJwH13ISAZWMcKabBkQJJHIDkoAMkUfC+5wUuXx8F486xz0YhKF3wmst5FomBI&#10;YepWrOmDziH7Ggep46FPcdUTN44fYLzgxCjMAfifYQ8JYCouGEdQmwbGXzRSUhStFQnytdiIF8YY&#10;6DBgsyYarekEw5xGUfIa4ojB70K/LziofMTexxIGvk8dFvAdudGL402sR4mfc49yxJkywZhTDeNR&#10;9Y8YvwLrUNNmXWdtdG8K3OLZ7P+jb6v/P5zjHnzvv+y+fq1da9fatfb/SFuUub05gg/rwPz/bh+5&#10;q2Zp4ny+J3VjrrP63h48nVckrs/uTJ3N5cVF1W1R7FRyXeRU5mvJU7mQuKzU8EGl6EzqzshM8pvB&#10;IwKQxLIfo+8VbEoD2GihmeQDkZnEY+GZ5Aguu1pTxBQN2rhxlyZu+rE2Zv5UA29sw3Fb6Fhie/ho&#10;ct5/4wOyLWeSNyWOJa7svCMze/K+3C+OXExPwFt0GwuFmiVT5yPs6XsLLD4EZulx7bJ3uJ7RgD2g&#10;AdsBppdVEeO/KyJMpgHrQQb0e5R+5mFV0PR7RcD4xjovg9kd5o0L8QEyJW/cpvIzv6R2NX0Q2FgS&#10;vpbsbbXfNKsKmR7VxIw/UkaYdy11aUKbj0U2ThyPvTC4K0Q4sF8w4g5TgGr88HkRdiGIRGiIqVrj&#10;XTYBSHbbioV+x1x+0FO05m1EFTYVtbx5VhMwXlH5mLkSkHTrLy23qz9kz9v5bccjnx4/mSTOrKMU&#10;gUmBJMgaNtI6ixRI4kPU+OBnANMeCvUjMRIR06NipKKUKhXTuOrwYVP0Y8D6SZGWCtZwuYHVPa4P&#10;MpdzIzwJgB0mB5IYcUkjLGGcYUnif5mJJ22C8Y2J/g5GSOo4AwWW+H/0P+H9tmE32XdL6pVNh0Lv&#10;iLRb/tWfZS4jkMT1dsB38Xv44Lc2ZCo2cIbHjUHDeyKtlu9JIBIl1YvM4/gK7D81rD+m0WVTFpLs&#10;tME4D/YtCDNWdaPfZZyjUBLL6DSvc5DsGidNvUp9NyUgKdTaVPsZgvZHC4ydaBYZsI+CBfscmzQ/&#10;yyQszxpT9jlT3kls7fDeFp60HoqRBJYY2AVj1r0JEj6QJIH9CRLAMeyhpOB4h/FoEMsWYH3zKVq6&#10;gAJJ3zY4X7by1JHvxfGsCCTdG7mycLyHMBLGkShM2epcC+qHMSlm7YBtccN+sMAxQT8p9QfL/Ko0&#10;JSsuF+fp64Uk87VeTZW+17K0dFrt6y5L8IOjXxymVwGSchApSWnE+pGydK0IJDFdq+jHvU5/HdE6&#10;G6nPVvLfLggk5VrIryuJ+nclYFWeSr7eq2kh368keVAKfS2BRrkvWC6JXcC4XvAPa4lDnFbPz/MT&#10;IyOBqVPkIhYY8yOIrMf0oI7VpBGmGDFp8Snhs2AjoD8Z7AsBRKJvWXotYzCocBlIyoPI8Ddw+8v7&#10;TdyHFOxpiN6hJHqnhugcGlJnaKARkii9X/MDY0rXUlOoWWEqmM7pgronFBblK1hD0hDRE0uzACQx&#10;JajSoryksqueWqWqfUlpVpJuuOayYJsxaYYCSY1bc0VpU87q4L8ECCke2xKQRB/MKrKEuY4YWEVp&#10;PSUgKaVolasEJFEYKQnHTQKSeOwqUrbKRAGkeCxQ82AkCvYxguGVjlW0luQqTwOph/2IqVs9GT31&#10;eSOMlIAkhZFXA5KSf3shICnaumUgiVoISMoiJCVhpCQIQSSFkahBJ0mvsdPISCltK2YqtIG9a4G+&#10;G+1MGulNFYK+yUXT7VYASdj3Gi/sl3aW9oehg0ni2+InNrgfmpvMRM8LKVtxasAau0Hd1YGknq3V&#10;WDjNe/GgoPAAYYohWl9OApIoCWqI0EMOJBF+yAGJNF+CKCAJsiwIJOUHFg44fY0Hv3RxinAHTw56&#10;8giiTx3gCVUtqfOAaUUnQ09aUXhyi8LXjTY4kRBGorBzFDvLpepFtBOt7mAlKFnurCs784U6/vKN&#10;onwTqbzJiKoCkwuCSLn+LJCE9zT1FDxifcklq68ji1bWkGW1S0idYiUsx7StrwIkQQ2gVQ3L54NI&#10;UUsbr4N1r9we4ekcYbsXBJK4r2Aq32+Cyjc9hMFKZjVZqpAVQL4alFQLxZAVttoFgaT8mJeOPUrs&#10;cBe6SS18MxLnZediSXjOUonnrHgeI5DE81oSnutlGClKvEboNSPN09f4FL64HCRdZ6XrbR6QFCSH&#10;kT6UeC3LgeSrRkjiVISRlUCSITzVfCApqBJISlASYWQE5gM5PX1yRAs3xHrYL42w7RghGYTPJ6CT&#10;Rs3vqF8NSJZhJCoMNz0XbK8TJKRqhc4WlTQU2Zhu1pXSXwq3WK4kYPCLqVUiMCh2JsxEAwNgNC7Q&#10;yBDSsAgGAU51vBEGr9afZ/udH+sccT3UvsHzJA6KEUTi03o4OEat2crNDUxyT66b5D49uMN/eHja&#10;l2ra4jWs8qoNy+xqd51b36vgDDc3BplPq4LMb1RBw8vUIBINIyo0wkSBkfSCmjd+A8Gkwm/oVsPv&#10;QLeNUY3/qXb03rTy+P1Z57GLufyx+zI7jl/IvGHmYvbozIVM38x9qZZDd8Qsh+8LNe47T1MG/R8Z&#10;6KOjmlpMJSu+fC1t0cQ+q37rfq8bjVRx2X9r27WrZunm3dz20e3c70cmuZe37g3egWlmxbfnN0Ot&#10;WuXSXFSy6hfVbm1R5VT/CuansJYKvo2pX7fvC75p12H+ztHRmmVLjY18o1P9WaUdBlisllCVoKQA&#10;Axkw8JLtMEgAY6S5x/HFcJuFw+9u2+W/Ycse/+X+Me+HM532H2a6HLO5XgoV/5jrch63RI1tSp/m&#10;V3IgqfBpv4npRNNdjt9jWtcUSgSSiTYwyAbcZGTS9ymTT/+RWkPjK5iitdEqAEmMGMSIRSG9q5CG&#10;1ZOwPta3wXf77kP8Zzbt9B8ZmeC+PzTB/TLb5fgrvsn+axpJ2eqgEYX2EEY7wu8JkYcUDuI8/mas&#10;AL8ng5EUSDbZYRAHRi58BiMkTbAfsM4k/iZGaUZgfj1N2cqRjZP+Z/bfkf7XE29u/s6Wk/HHnDHz&#10;FfwOQlT8LwVuA24L/i/IFjSQJjA8x/aFyLYzCbLxUIQ09bmhD7LDfsAalWb6uXohOvNSss/77707&#10;w3/T6Nc8zoQY0gIG48ajURodiTBy+ECUJHs9ROXQ0ihMfPp480yCHLmQpVBx3Z4wGdgVohGVfTsD&#10;L/bt5N/St81lbLA0KJR+7XstceOTuSHvy93bA8XOrX7Su91Pxk/GydjxOOkY95PCRt/TzRt8J6WU&#10;V1NTJuX2/YG71m/x/apzyP2L9XvDc5tOJMjwPv5nHYNWH34m1e2xpQdd708PeIqpPs8cKtnnLiKQ&#10;xCjJ7DoPaR3jqAEe7nDOmcOGryq92qPhTse3Yl0uWMaSMBzrUKtzjm+zvcuXsVmDLfY3gV4JwvEM&#10;wHFA+eHY+fKOYm7I87V4Pzvgztof9ObtRU/W+lyow/6Lji3cSwhYOUybxBuK2qD+Z9qg9ojKo8Io&#10;48Vs2jzgSJl+h7UtMbUrRmy60gKIpEAShEBSxwv1GG0x8zp4/XgFkIxbi5aYBescznM8hXtYTfNG&#10;99/H17huMvPmY7aw6WUBMJq+pY/orfRDozXXNW/0nQ21O75qiZh/Yg1ZHrKGzGctIdOvEUgKtSzh&#10;O/A9f7NjNjvo+Ux8rQdr3lY0BK2wfu/ECElL1Py8LW7B6MOF2hI4R7fZY+avMD4mEntzQd18f9tA&#10;7o7ca67PxAaNJlfW3JQ5nDjV9Mb2R/P3FPrzd+X5/L2FTZh2VfxYRYvcmWUytzTv489ntOkb8ydT&#10;N+b38TM8TSubv68lVbi3dTJxPuFOnsteH78he3vsTOYGdFbSL4stfDReCB9N/S5yJPl2x65yxEPs&#10;WMYbP5b8Zvhg4hK/Lz4X2hcvBnfFvuufDiciM6mh0NHE3e5dldGfnk0exr899InAjnAxcjBBwvvj&#10;L/i28cfxeOD7rma9zzPi/Y4AJFMkvJ0nXhhbYHQk1pjk2m3EswGMoo0cCWENycNJEsFaQBU1JNFQ&#10;s5AQAkmaBstLwgPQT8J74X7ow9Z7SLTPQdJgfCW3cNSIS4H8mM510E3YQReJwOcSWwMkfCBB60Ni&#10;9CTW9NGl9MQcUBM3jiXyJsIO4HI3ccJ7HJzLfnQgYYQkjMPmAUl0AMTBwGuxUQDpgDGaqxv6ni4n&#10;ccBn6FPNIFfOTDzDPprqBh1Vdthm+tQzjh3xYU34DI4XKaSE8RJbsBHvWJC413po3UqrV/F1g7u2&#10;4gEeL4w5fFsDb/RtDT7u2Rb4W9PI/1i2gWvtWrvWrrX/v2jceW5Z9q5sOHtXKy2t8L/ZHKccDemb&#10;chuSNzfZxUWlRoHk2eze1Nkc1khcqC1Knkqui51JfyU8k+TEZaVmOppeGT2Rfl3sdOYbkdMRVlxc&#10;atwotwy+dwbu409Fj6VKde+rW0OooVEZMx3QxpnHdFHjhzUhQw4WU1stejS9mZ9J4sOc8jHa4lMP&#10;JEO770l/LH08eWXoxvSjMxfSR3edj8kfUl3UI2ZoWO1QBDQJy0esna7LTMpG1EFmVsUbvgO28loY&#10;T9bBdJ+KZ36uDht/pQoab1zJKk30F6qbqWalIsBsUAeNPxJApCQZkKS2Ntj9gq1dhG35rTpqetMy&#10;v9I3uB/suNOxt48dic5FYdwqAUgEkgjJUCqYx4eXMVVoqMVKHcGZXlsxt8b+TNNa59PuVvsVrPWo&#10;DZtmtUHmcZVX/0eVl5kTHno2zDW49N9bblZ2ersthqnTsYc2ga1hjltII9aPFH0P6JPwpYxgO5mL&#10;oZz5iqfZfNmQtBQRsjEBBIcmEsqbS3AwmBVSu2INSAoh3WUYiVJ5mDmFR3/FELEUkwMwZgc7y5tg&#10;CA/fdcdNxAS2GpcSfseaMhN90ky88B8sbIcavo9gUe01gF0oRGzyWfxvM8n3O8mu16eeHp+JbLKG&#10;mAc8aeZSuMkM620hXBr2Mawvfhf3ucKvf1nh0X3I32R6c6LD+hL6YWAKwrqbVpLsshNbwiLsa9hG&#10;TJMbaLJQ2JtdgylaHaRt2IW+FqqWES/J9oNtu95JUj1OQrNeefSwvcJ+xAfLEYYao2aSWOsjmY1+&#10;ktwUIKFhbjYwFniK3xZ+IjgVuRI5kCSxoxkC5zGJHgPNpEkMFDmaIhEcdx5K0AfiQvsThN8bI8E9&#10;McLBmBSjIzGFv297GBQiXgSSICFCErQ5SDxjYpQkjO9YsMu8IP+gh3jAVnP3ssTZ4SSWvJWYshbi&#10;7wG7DMaYQQSUcCzQH4rBKXLfqgAgJT+r5FeWCWtEGmW+Vpmoj1Wavopo7ciSf1uQ3O8tqOwXl3zk&#10;clF/uUWU+LrBsJIskmUgLKVrFculrTAuIwYWQZTov5X8tTI/Lk3RKr4u+3PLmfCqfbrl19V+Xq0o&#10;6bWm7POtVpUPuAQkqe8XxujII0Q/sHxe8gsLUZGCJABZKuMlvpaWUR+x+F71PGUn1CbQEKNPSTTu&#10;BqJ01RGNq14Ak34VfE4Ek5JECFnpVy5LApKSTxl/38rhPhP3HWx/SfDahPsPa/ui78WmRCA5q/ap&#10;P6jjV2sNBYPaUrBcVPm0n2q0KZ6pNzVeMsYMV2wtZmItQJ8S0BFY/pIhYPiZxqV5eqWytqhzwv6B&#10;fsacMxJzGq57Fv1SCqJzqoiJngvVEZJqstq8gqw0ifUjYb1K0ZG4ziKEfDUgKTEv6fgJQBJewzFY&#10;CEhSoR0mqsSsROE+U8P+v866nJb5qAcbDv3b+oiWBPIGEm0VSpW9OpCs9HEv5N8u2b0SkFwjAsk+&#10;BJI2msJaAJKCqoEkPryB6VolMNkMdnOoAP2/DEi60gZigvuCvdtJH7DAvs0/GYY+LEDMAjCm6Vq1&#10;Hi0VvtbzBuId9VMbnd8TJS6wkW3Qn5vh/kDTtYrRkcyrRUgavcq02av6Nj0YSP1hiifkPCCJAqNc&#10;DiUF8CHAEAlCysGk/GSnsAVf41SKBJNDSTiY0oUnvwArwQ7OwxTWURJe7PKOgkrWecg7GumklYCk&#10;BKiwc1ttXi50iFVAcrVuaakjRZU6WXEenwyp6LCxE5d16hU3A9kN42owkgK8PwMkF4ycFIGkACUl&#10;iVBSjRLAZCPMUzBZv5Rct2oxuW61GC25AJBECCnX6oYVZNGqRfNg5KLaGlKvWQnrDjdOaRvk2wOi&#10;xZLpjRL3S0PFfpHvr5Kk/QnCfV2vh//GIsgSiJSgJN7MqqDkUv11RGOvp/nHK25a825gwjkgdbq0&#10;M6s4X+CagGnFuQWSbkJCRyYIz0vhpoPnqXiuls5hnMpeo2TnPEq4cQjXRPVNQ/70Cn0tu8ZQUspW&#10;6bqkkq5VSbLruBpI+q8CJCmUlAHJch1JQVcHkoIwWlKCkQgnA/B5Zwo6prCG1EFnXQf7RBfWEjf8&#10;ZrgFOmvooIVQ9nInXe6o56dslepHSh02Oibx8x7YPhb2gRAZKdaNhH3gjGsvRdrM384OsJ8NFaxP&#10;xlqxaDp8rwvBpA06YwutAyFBSTRCUDiopQaCh3lCF2Q+CMbHTe0b3Ld2bXQ/2LPF+0TPuG8WYWTf&#10;Nj/pnxA0sD1QXDcdfGb9FPfg4C7+9Ib9weio4PhdXGOqV9b79YkGn26HJmh4rzrAPFsCkjIYKTeW&#10;1LzxOZrKlWcuNvqZfmXIhA7G+U+Fvva2aO/tQcXRe9PJmQvJkWNvyK7FKMoT96YLR+9Pth67Jx7B&#10;lD7iZ//Hmggi/8eeVB4a87lGJvz/snHSd2Vib/A72+E4iW8t1BYpWc2wgtX8ROXWFtUu7RWlS/vX&#10;tYbakhN+fJ8vNbkv+KHdh8KdCKNqTYr7Gx3a5zGasgQkRSjZiLUjHaoXwah8uRlh5Br2kVyPfQB+&#10;ZvGWaa9h6x7uPZt3+l9pW+f+Tq7b8XweDBdUrof9VL7X7q53acfAyH1BGzCAUQyGIqcner/+s9GC&#10;7QPZLvvldJdQa5KCyQ4WznOW9G30ka4h9hNKh/LBOrOyKAFJhHMKm5qmXU2CcZRoc8I1C4ZhxPiL&#10;0Un/3+w7GvrA6KR3bHQ794PRbdzDmR72PWF6DWE0pZCy1QzrIERHCpGREpB0IJAUP0MjKnHagr/v&#10;KAFJ/KzOpYV+xUY/i/+N0LJvo5ds2RMk02cTcwfvyT5+5GLu3syA965lylUv0N+n618JJBFSalkN&#10;6RjlyK7zKbL5WBQGXh4KOnG7EM7yeTtR2tWkFu5FtrCJpPt9v/DkLSP1rPItvjbHy+v2Rsim43Gy&#10;4WicjB6JkRYYaDE+2D74/UabiqT6PWTf7VlQhr6/dleYrN0dRiBZ7NsZ+uKa7f5SVJI+rO+NrrH/&#10;sHuCu0KB5LifDO5FUIogM0TaNnkvt2/mPlQYc1dAhe37vdGJPf73jUwFvrzhaORPGCHZv83/Queg&#10;675Cv1udWeceTA24fg2aTfS5n0z100jJIq4bRko2Dwv1IxFIcgV84lj7MgwKf8O3O1/Cp4WjcD6E&#10;4dwItTpeDHbYpv1NTnOwzfmBYJvjCqZyCsL+QiCJqVv9zc5i84jnQ+EexxpP1vJVX5O96M5YHoHf&#10;+ETP1sAz7Zt8l9mc5feagP6yLowPcOgf14Z0dzcEtQ5Hgml3Za2PJmC9EEim4ViwKWtZVUDSGrOu&#10;scWsjyKwlIRA0ho330x3TFXDaOKmjd4HYj2ui+aAodMawQhGC7FFLY9ZIoxQowhafthzKDPo/ic2&#10;Zf68JWp60hoxTdqj1gdsUfOsBCRR7rSNJGG/RrtdffC1eX2sJWYZtcYsj8I6zdni5o8bYgtHgBuD&#10;RpM9bv6QLWx8Y+pQypW/mOet519b6mqxXRcZdPny5/Ofb76/7VPZO7Oewt2Fluxd2as5Txelbmr2&#10;pW8r9KRvag5mbmq6NXE+W6qrVLin4G260LQudT5lS5zPX4ydzb09djKdFN+mDR2TsSPpg7GZ1B+i&#10;Myma6lV4p6YmfDDJRY+nvh89lES4WAzti88F9kbfjfWpIidTQ5GZ1A0xGcDE5pyKsL7JyL/jU+SR&#10;Q0kSPhB7zLcjNCi+XWNdY9W7N/n/IzAZImF4PwKf48A48oJxRIFkh434NvmJb62LhLbzJHQ0Rfgx&#10;jsQ64b6P93w0yLCeJCiCgBFrLILCMI+QMrbGTjxDHgoos/02ktriJxkwwnC8EBpgaf0eJ7zP9ztI&#10;ethFYgeFlDP06XV4zwH/zyJIROE4otdBU2whyESAGNwUIO4UA32chn5OqiMpQEkY0+GYLWEoA0p8&#10;6hTTc2WFKEn8HtpGrk4HcW8Q03qt99J0rzYYH1HDF8aG1OiFcSN1asC8p4el6XRc7Q74Dd2njQs4&#10;Zq0THhu3LfQ273b+F75twcMSBL7WrrVr7Vq71qBBn5i4LaGq2UVLV/yvtvT5tBKBJE7FRaUWuyPW&#10;kDyf2/FqEZLJGzKD8TO5zwVPB7HMR0VD8Bo9nTwSO53+TvjU/ChG3A/hY8mx6Ez60cTxzDlxaUXD&#10;yEhlzHRQHWV+oIkZ/1kdNWCtydI9JXI00RM9lunGMYS4qAbsSPPMxewbj19MvzBwLjOXPZV8cOh8&#10;bOHsN7xutYo33qIJMc+aC05ihjEn2MePKUOGA8qg0qQOGo8qeebnqpDhu6oQsx/tK/GblY2tWd7I&#10;MWuVAeO3tGhTy4AkzM9RVdjY5ll12PiwNsycwwwi+BNT18eSm2ei38iu9xX1vJlCLQFGloWAEqMm&#10;PTkrhWRNA3YYY1ifSnbbP8E2W3+qjZhmNVHTnCpq/LYqwHxS5dM/rfJialAG07b+vtGlO4MZPLo2&#10;e2PTr0v+ZOxYnFgTNtKA6U1FIGkKGcEOMmOk4Wy8xfwbb6v9R9q48XKj10AsYSPYS2YKJEN5GM8g&#10;IMwJQNIeEVKsSkBSHiWJNROZKNh5/X4SaLITLsnAd02EjZso5PSlTCQMr+0pIRqTy8CYBd6TgCT+&#10;JkZM0qhNEP4fQsTp18WeXr8/ul/pY95ljzOXY7Q+JKxXk4UYwQZscME+FKDwXJ1L/31HzHAy1Wn+&#10;SqLNOof1IdEHkwYhmLTFLUSF4BfWB/e1KWy8Em+3/KlpwFFsgn3dvNZJusY81NfSDOO0INg3yS4b&#10;6RhxkTCMifRg02GqX2PGQewdMF4b4GC8FiSx3XGSPZYimRMZkjqdLSbP5i4nTmcvJc7kiokzWQLz&#10;JHYKdDJLosczJHysDCTxYTVa55xGTkaJf6cQHclPR0hoR5jEp8IksTNMkjDvGYCxY5cL/psllibY&#10;nnawOSfDJDDkI8aYkbgLdhIFGw3rWDrx4UzYzwxvIAawnbxdDhLEsWmfk0Ia9INSX7DkM2ZQ6EcW&#10;/auSL5W+Fn3M1K9a5WcVRWtBVvmpy8Llgu91IUn+bwojzVU1Iy2ST7ysEowE6eE1arV2aRlGoqR0&#10;raL/HbPclXy1C4n6bhE+ygCk5MelU8mnK/h1JZWAVYWPV1CFn1ecxyjIytdlSZ8tAUf0AYs8okIl&#10;vzDOCyr5gEu+YlGwjNaCFMf6JeFrkOQrpkLfsegzxqk1CPuCUxKdB/axV0EM3kZihtdoX9DPyYGk&#10;3JdcLcmvDPP4WfRbI8Ar7UPYFxLgs2IqTpdWiJC0qS6pHKo34IP5pk5TwNpufoPKp7pXYVM+o3Qo&#10;v21K6x+xtVqKlibsRzRYc3KWiRifMMfMn1qtXP3teqZhjonp4VoxETPYU0q7kpjheojBtWxyKYmR&#10;Zj0UoSQI51eYlpJ660px3crHsgwgZfNwrORAkh4/OD5lwT5EwfGpgJHicUFVg0npuJQEx8IM+2u1&#10;s5ambl3hFqIkEUpa41hGyEDiCCQX8HNfLejmqkCSwkhbJZCkEZI2EURidOR8IImpWquBJKZtTXbb&#10;aJQkfRAYpyAr2Ltm6Ns9o34KI6mgb2P7XUQP2yvUjxSApNYLr2FqhftJaHeM9pf+rTxxgr2MNrQJ&#10;I/aDemKAY/qqQNLEqcfMPtWTJSAJB8AdE4GkCCVLYFIOOODkkQNJlBySSJJOenoBVBF6CcAgjJEu&#10;MOngli5KvICli5jOwxTWtfLix3lcf5gXO4qSsDMRT1Qq2ilVdlR4sq8wQiepEztFCUg21pAGwyqi&#10;F5/uKHWyoqSnRCo67KqOXn5DoBJvGGUgKZ/H92G6QD3JagCp0tXPWyYASTFaUg4kS2BSgJJSGtc6&#10;xSoKI5c1lOtKYqRkYxWUlKduXVZ73TwguUyxhK4jXXdxG8rz4g1SUvX+AC14cxT3LQWSdN/Ww41s&#10;WRlGVt/Q5FASjuEKZinROxTzb2alG5og+Y2r8mYlPDVTulFJU1H0xiQ7B/G8lG4+8huMcN7K5iXh&#10;OY7nvHiul68FkHjzEMLsxWtH1ELXWDlCEqGkCCbl16ok8VqWA8lXS9n62oAkQ1UGkQKYRBiJ0ZAI&#10;JP1ZPXEm4eYVwdSs0GFzaqIKwX6DZYG8noax49MiUkeNnbPUUZc7awFGwgD2qkASp0FYF+pAhG0s&#10;RUaCXHF90RnR/DjRZdmyaSbZNrCT/6fOjd6Xsj12kuqwkKyYDiTQbIWBoZCGRV4vgj4h6WNmFR79&#10;M2qf4fOGiOVkoMXe177Bc7B7nPvE2gnuqQGEkdsRRvrJ2skALfS+dto/u25n4Mnh3f7PjOwJHtly&#10;MMyNgnEIXe8iNJwaXJpwY9DwN5oI80dqIMFAutJYEpapUSHznDpkfF4Z0n9LxTNvUAT1vRh5KfTk&#10;//l2CozdU2+ONczcza/G9K6H70v5Dt4fdSKwFD/y/2Tr22xRDG/z3bhpKvD0xN7gK9MHQkdHZcZ0&#10;dVOYFX6VW/1pNau9rHbriMan/bGG01Q4CKYOhU7uOcb/Vdc6xlxrUexSONVPql06UgaSGjpVOBBG&#10;qv9gizIP5Xrsz7f0O18orGFvlSLkNu3yxMd3c99dv9VzJbvG+WK2m53DlK7Zbucf8t2OMUzX2ejR&#10;HNQEdK/oAgaCUvo0L5nDhi+kOu3fSnc6ZxFAoiQwifUUN04GXsl0Or+0kqn/cYNFVUQIiUASQRvW&#10;jwyBgZTqQGjnhOvdOmcC43/jdt/79x4NvW1oh6d1ZIf3OxsmuIfzvewXwgXr8xhJiXUpES4yXr0A&#10;IS0iKER4B3KAUY2fkaCkFFWJwNEaACNX/JzKrib+DNYTgffAYIsVHGQQrqn9NyXJobuzZPf5+Ht3&#10;3ZGzOMNMdoVm1U/lMJICSdiWerOKpnD1Zmxk+/UpMnU2Qbo2+qAfEepnltLXwn/o4FhgPvxIm4dY&#10;Q8bnlmhW7/flzXvXTAefGjsRJ5tm4mQjaO10iERgnTEVbB38vsGvJ6OHYuTQvTmy9UyCDO6NkLV7&#10;BPXvDj7ev4ffWpDVAGre5It0bPF9t3cyUOyZCBS7tgXIpmNRshn+o2d7AKMjH27e6B2KVTnFenrY&#10;5ZP7Ahu2HYn8dPPx+KXR/WHSu8FLuobcT3QOeW7IDrr/Ib3O/afUOvb5xAD7pWSf50kaLYnpW/vd&#10;pGUDR3LrvRRO2jEC3KcDQ99EInAuSEAygpGS7c5f+dtNCW+rJRbscH6db3XOhdrAgEYoCUIgGWhx&#10;Fls2+d7ga7G0e5us3+WaHUVv1vyjRC/7ZtiGx9u2cE95C5Zb1Lz+02pe9yd9hIG+S/e0LqS7aIkb&#10;h10580+wziVGgyZh/diUjcJIV9pGXDDvkAFJe9Lc5Eyaf+JIWovOJLyHStiIJWF5Nzqm6M6RNVPa&#10;tLKw0fP61Fr3u4w+tcsSNT+IgNEaM79ij1jP1sC1gp/Lj3rHWjf6/sqZsb3dHDY+a40YX28JW7LW&#10;qIWmYIV1oECShf+L97Iv8m3sefjaPEelMqQ02uOWD4GuOJLm39kipmbxreq22J60jFrj5u+yzfaB&#10;9L3pvyRanLbc9bl08z2FnxQuth1I3ZrSpe9tDl4Vau6qWZq+K5/DFHSZWwsjmZvyuzgh0p22wl0F&#10;fequFJ+5qTmSPtf0vtjZ7ElTVQQ7d5RTxo6n/y56Iv3T6vRr/KlMJHI8+eMogkNMW3UgNhvcHz2C&#10;9a4ix1PDseOps9VA0rszmPZPhb9PgaTwlPnX/HsjNMIXW3A9a/JtCT7k3xp8IbQ/cSm6J0b8bRbi&#10;kYBkJ0YDBogP+r7QRj91EPHbgoSHzyRgDJCWRUpG17JCOiw47xFIIqRMgpHmGfESfh30nb0wRhjD&#10;J+SFtK1RMNK8Q17iHPaSIHw+ucZOwpNwrR9NEt8mjgJJ94BLeLAJx1r4kFOLhdb+kWo++rcEiL/b&#10;CX2chjhhfINjDwom4fOlSElJOJ6LwXgEU7T2sfC+nkJKOv6D5R64PvBJes8mP31y3g7fQShJgaRo&#10;G1FICeMnjLD04hP2G/zE3Wn7AJNgVOIulbdFrnF/yLc99H5uB/89z06+W1x+rV1r19q1dq0J7f/k&#10;wc7/sua501OXvjVf8JzIznsQFO/jqZuya/HeLS6qbosS53LrU2dzn1rwwZPzhSXx05mt8esz3wif&#10;jJfSe8sbPpyEwDJ+Kn0vvKx8KBTGUGpM0xplvq6NGP+6PmrGh6Iq9lvkaITFB5OwHiW+Rnvy2IXc&#10;8eMXs4+dfCD33KZbs1+MzKQ/H51JIcic11Qhw6A6zDysBVtXl7AQY9r6giZivlHh0/mVQf1ZNW/8&#10;rTrIfF3NM5uuUrsb23UNfl2rOmD4vDpgvEIf8hWhpCrAXFIGmF8o/cY/yezroiZielQTNR1fHaBl&#10;UWrQPt88E92VH/Y+oQ+biwp8OLkKRqKUnJGY42aS6UMnL2a4sT2f67V/GJZ9SBUGez5qmtNGTV9W&#10;BZn9jR79Z1RuwyUEmyqfcVbhMbxjuaWBRsIO7fIP7L4p8duRg1FigHWi0E+M7HMlTCTeYiahJvNL&#10;qU7re7ku+weVEeYSAklHzEQwChHBoFzBrBlsFPoAdQlCyoUglYmaSWqtn/D4sGHKSIGkE35PD+95&#10;k2AjwO+waTgGKTPxw+9xMNUgJHWDveZiiDmEPh74PxB+N9piemXbTPRHg/v4z2hCxkeMIeNctNkM&#10;tp4FZCVYBgNTqcK+J3AcSa1b/5zSpz8babHcnuowP4cwMtVlA3uVprwl3lwlkFT6DS87E8YnMj32&#10;YlOfneR7baR10EmBZGHURziwV4KYgWWaJ637oyQyFaXwMHokTZJn8iR9vonAmJikQdmbmwlcR3RZ&#10;+vr8XPJ0di5+MvWH6MnMI4nj6YfDBxNPhvYkivzuOAnvi//Jtz3yhHszf8UzGiDsIGgdJ8BGsI1C&#10;A17StiNMuqbDZBCO39ChKBkGudJmosYoIg/Y+3YFtb34iTCJgvScjoDtQaI9buLO2YkzD/un1U7s&#10;baBOB7H32IkDhGUDHM02orU0Cn5gyX8q87FSVflTSxL9z/N8q6CrAknqa62UAB8Ff3cJPspU7Ren&#10;kiBklbA811L14rLvtipdK/puVbb6P+O3lWCkACSl4KJKCCmfF3z+Zd9upSRGUOnfhbF2xWuZkDVQ&#10;4fxV5EfJ/cHC65IvuLRcfC0T2gMVy/A1SPIVU8CIvmOcij5iKmojwPoGYJv9SgooTTDFDC/4Wbkf&#10;eb4/WbRxZEK/MrKbCiiJU1EI+Uyw33QuDVE71JfqLfUXKZBsN/XY2iyv07g1+xU2xTN6Xv1pc8H4&#10;I1hWNEFfgdcFRlUa46YfW/POwRWKFRsazY0/N2UYmtbVGIN+xq4krRu54viJRJEN6YsGh0IAkmJ0&#10;pM7ZSJaZlsL/1suOsSD5OpbXFYRTaR7WXVIlkKwUPWZwDCpgpOyYlIT7nu5/LdF5FWSJdQVZZFtJ&#10;VsMxwMAbBRwXT0ZHIaTk56ZQssLHbSr5tqkWygBYio5EGIkpwgUgSWHkPCApS9mKMFKSCCIplBSV&#10;h+XBAvT9IpBEsWB/m5IM7ZMwBbV/R4T4pyPENx6goFIL11QZSOpo2lYt9G1u6BOj+ADH/gR9GNgO&#10;fbqtzUYYsHENmLb1qkBSV7Pa5FWfgx3/Aj0AcEBwh3rirwFIokpQUpA8OlISPemlC0AELRRG0guo&#10;LKwjuSCQlAtPDvEkoZJ1APKOQ5qnr8XOptQBYcdU6qyEZXq2keYiLgFJKZwcpkqmVgCSqKqOl+bN&#10;ruq4sVP/s1ASBTeXMoxECQCP6r8CSNJIyWogCe9RKFmeRwhZp1xJ6pWrKoBko6qOSFBSnrYVoyQX&#10;ry5HSQrRkSsW3g7QnwOSwv4q7ytJ9CYoCoEk7m81vZnBcZKiI6WbGgpvahj2L97UMP3uatMKCpul&#10;GxoN86c3NEHVN7KFnp55VSCJgmsGzz/5ebnQjUYKwy+d1zgP57t0c5FfC//dQJLD6WsAkhUwEkVh&#10;JCNKApLV0ZEGITIShGHqjoSOaEMa0gCdMoLIBrg5MlEtdHh6IY0rRkaKYeylTvoqEZJJ+vRIudOW&#10;Omupw8bveWGbKJCEqRAhaRAU08/aItqP2yJ6Kxoce26NBybORN81tCf4cium+uiwzqWhc8cc3FFM&#10;mRY10ScUUTRakhohYNRwxqLSY7jU4DU8Wu9m7tfw5nzrsM/fNebb27+d+9i67b4n+ib8cwOTAbJu&#10;KkDW7wqSoV08Gd4VuDK8J/DbDQdCH958OLR984xPSCUIBtQyn9pVH9TdrY2YnteBUQBGGNGEzUTF&#10;m19SBQ2X1FgMX4SSGpyHwT4M+p9TR4w/VIaMf62I6HvqTfXznqr9T7ZFWFdEXl/k/8U2uJVRrd/m&#10;vWVsints+z5+buoA/9ltu6+e1k5tURtULu3blG7NSwgjVV7tS9qg/oYaa00JDmC62b1HQu+f3s9v&#10;arA2tNbbVD9AGIl1Gmm9SSowUJxaUmdVP2vg9O/JdDu+2jLgvNw8wH4202WVnhxePLHHP7xll/+3&#10;netdxVwvW8z3OjFdzWWY/k2oYG2Ez6xQcLqbNX79ZYyQ1IBUPv2TrgTzIBh0L2S62aIEJDFtKwLJ&#10;bhgcjO0MPB1qtn53hb7uBQSRApBUUSCJQBGBoZTm1ZUyX9IF9F/eNOn/7P4Z/nXrxx2BDTv8Xx3d&#10;EfhFvs/5o3CzfZYCyXYnjTjUwbY2IIxEwCgHknDeUiApQkkEkhJ0NGOEpPg5hIpcyko/E8pZYfDk&#10;IdOvS5Ajd2XI9mNhsnHS+zfj4/zq1Y7V2nqj4l8EICkAVQmsrjQ0Ejtcu5uOJsj4qSRZuy1AWgfc&#10;sI4O6EPwOhdT2MI623iGuJNWwmWdZJWhYRa+/7W+6cint55JvLjlFH4/QYb2RWDA5qFpXo2cgQLJ&#10;COzTvbdlyO5b02T4YITWlkQouW5P+PnhfeFbChP0+JRa71TgzJodwed6oU/AWov9YDRPXJ8kI4ci&#10;pBvWL9Ll+DbjUy/oaNp62O8bPxH58ZYT8RcGd/I/7h50vdC9wTvbPeJ9Mrve/YfUOveVzFr3g8kB&#10;10dS/e5n0wMeWjMS1TbmJ5lBmq6VGIJwjoBR7MrC/kUY2e0S1OGaC3exn7LCOcW32/uD7c5f8+0s&#10;oUBSFALJSIdzrnWT7wZPk6nb12z9KQJJX9by3dx69129E9yj3du5H/s6HC5FWJPVhgzv0IX1z+si&#10;hqI6on+SiTCfZtPm32EKWYwOTfS5aV1eFmGkKEdKFiEZt0ZsSctDTgSSKRtBKImyJk1fVsV1A/VR&#10;DTrDyqCwULOksNG9t2Wj7yMYlWgOm99mj1pnMdWrLW7+J3yyHz/WstHd3rLR+yZX2nLCGjE+bIuZ&#10;PmeJWgzWiPkt9phllgJJUaF2do7vdH5GWqeqttSesO61Jy1PORLWK86E+S5YtmBUN6YZc6bM/2RP&#10;mC4qHDBS+cvaosIDbdubLxY+l7qz2VU4X1gCwv5mQQcqRkGk7s6nUrfnWjK3Ns+kbkgh+Ct9FtO8&#10;YsrY9PnmbalzufeFz8xP7eY7FHZFT2UejJ3IfBDrSomLaYucTvdET6QfQRhJox33x54J7I914nrF&#10;TmZGYidSN4QOhyrOfW5neASMmEeDuyI0lUtoJvnZ8JmwRny7xj3utnMToW/4tvJfDh1IfB/TugbQ&#10;IYVAEoRA0rcZgaSTBNe6SORYmoTgt7g2C4nAmKH0xGiPhUTXOol7k5+4NnIkMuiiy/GejmmyAuvd&#10;NGIyPewmGZq2FcYLfQ7iG/YSVnyfb7cS5xr4j6NpEtwREsAjLHdljcJYKwrjCTCaMcIR30Ng6dnE&#10;ER7+D6MnqW0Dn0EJQFJfASQxWhIBpKvJIqTuAuOcAklq92gI2wTruoEjHthejJR0NVtgPCkBSV3J&#10;NkIoaQWj2pkyEt8oR7ybA1+ybQnOSy9MG1wbnnF/lpviH/RN8Q/5toVoPdFr7Vq71q61a+3/ovbm&#10;mqXpW9JGfLBIXFJq7Hm2PnljU1/yfH7ePVtsfwZI1iyOXp/pS5zJfCF2Jo1pVue18A0pV/xU+t8S&#10;p7NvxPuGuBjbUnWc2aGNG7+hjhvvxKwX4vKKxs/w2vDJ9IT/WNyMr49fTK8/eiH7w5kLmRdOXcz+&#10;zcCN6VzoZPr9oZnUZPU61oENDDbtv9H0phF8+NZwGab31wYMXnWAOacKMo8peeZBfAi3xrBwRgps&#10;Cr8mqwwaP6oUS6FIgu+/oPYz71QHDP+g4plLYmQk2tNX1CHTOxR+BV1nbP1jbnXTsO/N5rj5ZUyN&#10;ivUapTStgow0XasubCSxLjvYByxpGbRfyQ84v89mLe9u5A2PKnljURU1/FwT1w83ePTHVW7dH9To&#10;RwApPfpv17HaNPwVHTMO7ubGdt+Y/EPTqJ+mFsX6kuh30MP/8k1mEm+xYCTib5Kdlv2uNvuHlQEG&#10;a1GC7WIiCP0iMiiJ8xjRiGlhy0ASfg/TlyKMRH8G/K4haibRXo4EYWwfzGCNSgFIYmpVBJJR+B1X&#10;xkJMKTMJwO/6xbSr+JsITPVgtwVhOf1/+G4oz/xu/U7ubX27Qr80RExzGvgPH6xHvBX9Mlb4DQvd&#10;9kbcB0ETpqWdrWd1X+IKtg+mus3PphFEIpCkD5jZaBkdPT4Y7tbD/+lIvV1zWeNnfh/udvy+sMl1&#10;qXUrR9qmg6TneJK0nU6T7PVZChpb720lhYttJHtPK8nc0UKyt8P0xgJJnWsiyTM5kjiVI6nTORI/&#10;lbmSOp9/Onsy+1zmQOJScib1qejJ9PnYyfQB/2Tk9aYmx091IWbW2eL4lTED+5w3vgDnCZyXQqpf&#10;NdjKKlZNzGBDJnvdZP3uENk6EyPjoC0zcRIG28oA76GMUSOxgF3rGwmQ8M4IcYAtakcQDHapG8ab&#10;tAyATFinHB928+JDcWC7aa0K6gOu9KVW+lElX2r165I/tconja8llZabBD92yZctTiX/69VUASRF&#10;X3k1iEQZLLAdplqyGANIJBiJkqVrxfqROrYqkAT9tdJUBiMlf64ApMo+/bI/VyaZT7eU+U4umW+3&#10;wr8rqvQe5Q2Cz/eqkvuAqyX5hMXX8/zC8tfiVPITS8srfMYSS0E/MZ0K77H087C+QTUV2hA0W4tM&#10;1X7khUShJEyR3eC2Y3pUCvgo2MN9CccEpGfVVxQmxTtq6muU5jbzbibHvEXl1t7faFM8rw1qn7E0&#10;W160tVuIMQH9kVNFgaMuqP8Kk2XQblml9qhvMOWYP1qbTcQQgmveorjUPOL98r7bsx8KZsy/09mx&#10;pqgAJC1wzBFErjAto+xG4DmwPqIqYSS8B6oAkihcd1GvBiPpsYR9XgEk4bVki5UE+1ey0zBatZ6t&#10;JTXmZWSZq57UB4TUrZqwlgSamAooKYeR1UCyFHAjwcgqIIkQsgJIlupHlmHkQkBSioyUA8nCepbE&#10;4b8wMlICkh6QFexdrOmJJUWwrIp/GiPDI2AnY2psPdFSIKkjWp8gjJJkIkYSmAiTONjqaEc7ehzE&#10;0e0g1oKFGCIYBX4VIKnzNNhMPs1HzD7NZemg4MlOoQUY2BK0kMDkQlGScii5UNpWKjz5xYtADloq&#10;IAxIuPAEw7t08YkXaflCxgtevOhlHYPQYcBrmM7rSPCElIt2UnCygqwYagon9yL9IlKjFzpFqaNc&#10;pKwhKmNdqUPFjlYq3ivviOUdubzTl0t+o6ASbywLQTwqPXxmASAppWutBpL0tQgiJTD554CkVF+S&#10;gki5EEiKMFKKkpRU17iaLK9bKgDJFRgdeZ2wjlfZlsqbKKhqP+C+eVUgiftanKLweNCCyNVQEo+Z&#10;9KQN3txEKNlgWS3cwCpucNINDc6B0g0NOzPpHCnnFF/ohiW/QUnnH95cSh2YpNI5K5zH0jlNl+G8&#10;eL7T5TAvv7FUiN489MJ1JLuu8DoTYCRcfyg5kETJrlXp+sUplezalgNJWjdyQSCpl0VIikBShJES&#10;kEQIGaURkQKIxHSsmJp1Facmq+GaRTDpSutJqNlAoi2ocpHf/zyQFDtu6KxxvTBVKwv7wAXbXAaS&#10;sCyuL+pC+p+4mq3racQMGGjTN8YTU2cTXx07HJ5tG2V/lui2PJOHTr0ZOvBkD6bSsNAnFRtB0lOR&#10;1BjBaEmQgmOeb/Tpv9Dg0Qx7sqq6/lGHZd2kb2pkd/ADg1OBl/q2I5QUgOTIXp6M7gsVN+wPXdpw&#10;KPTopsP8ezcfDW8eOcohSFxU465VNwYN19f59b/VxswEpYkwf1AFTe9RBZivKQOmF2FAXKQRlKLU&#10;MPBXhY0vanjjD3W86T5lwNCJD5kIvfu1drXWOe7QDm71nd24w/ud7Xv9V3YeDDy545B/E7x1tSel&#10;lylZ7RGVS/OiBm6+CHZUAd2XFJyioh7crqOB8ekjoXcZeV2q1qZ+p9KhviwBSUkIJRvs6hfr7ep/&#10;iLVbL3asc71c6HP8ttBv2wo/QZ0AWw4q6yf2Bm4eHPe+0NTHEoyMbIIBQL7H+Y1ct1NwKDM1KqVf&#10;92aNX39Fi7ApoCfqgPb3kYLtW+kex5VMtwAjaYRkJ/xGD0vWj/vI0DbfH5y8+TerjY2zCPEkIFln&#10;VhKMZEyAsYRAMtnOEkvE+LwSxgcbpgJf3X2U37ZxG+vcNOn/jw0Tvkebup2PIbxEIIlwDyMblfA7&#10;QoQkwkWEjMK8E85V/F2EkhRgtgrzITDKjGB8S0AS1wNrO4ZyNpLvc5MdZ5Pk4G1psv1QmGyaCpDN&#10;O30f2bqLw32+pM6iONFoUl9GCInC7VgB90A9HBus97jlRJJweSfJwvZ3rHMTKeoTYSTuD5yPtyF4&#10;c9PjsoppKMa7XZfHTyYubT2TKCKMXLcvQnIDHtiHToK1OznsD5xqMnwwRg7ekyMILdfDZxBGrt8f&#10;IW3jwUdSw86KGj9dk67QmqngD3t38MWe7UEKJEcPR2jdyQEwYrOwbgZO/2y9RXkD3L/m1QUcOxFb&#10;s+Vk4pUtx2O/2rgvdKBn2POO3g2+Yseot5hf7y2m17mfyKzznkv3uT+dGnBdwSjEdL+HRka2buRI&#10;eq2bsBlLUePDGqPQxxfsJN6LMJIlMTCaI12OF/1t9rM0ZVe7bSLUansyBPsmhCmGZEAy0etCILnD&#10;02QZ9hVsjyCQ5JpsD3Vs8V3o3R54vHeH/0vpEdqXXdcQbHDow/rzmhDzG33EMGeI6C+50rbZ/JCX&#10;YP3MOBjwWEOSwsgMAklrBZB0pIwuR8L6aQSSQiSljSCYtMbM/6gIKfyahKYbfhtTkZYgYNNG97r2&#10;zdynETCaY8wee9zyjJDu1fIgGETUgYYpcVvH/G9kk5YRS8zyRWvM8pQpqg3aoqZue9z0uJQe1ha3&#10;Eg5TCnc5H4N16aV/UNXsQVPQETf+G6zjnDNu+TcHZ7hqbUg2bSqwafMncCouek0tf39e03Sh7a8L&#10;F1tvXNDJWNUw2rHpQlM0e3vTcPKWpnU1Yl0mqdE6UWfymsyNhdOJs9npBX5zUfj6VG/sVOaH0ZOZ&#10;Q+KyUovfkF0bP5n6LY10FKIdP+OdjhpKQPLUfCAZ3BU9EtwVeZ7fLdR/jB5Pftl/PFpKOeve5ua5&#10;raHv+bbxbw8dSr4lcig5F+hzEG8axjEgBJLc5gDxdtmIv8NCn3gPH0wQrsNKU8DLgWRswEmjCxFK&#10;CkBSSOkaGPaQwJCHpPA1GG4ZOAcxbWsSjDo/AskNHPGPeIgDDCZNjCHerTxdV/cGnwAlOx1CylYE&#10;kmjngHGF77lG4L1RH/GNB2F9YLwAtg0LY7IykBQF4zYKJGGepnHFMRtc9y7oU6TISTumVoIpTcWK&#10;2zsegM8INSJpun80dnHsKAoNYysH/WXBik+svuSd5DGd8YJQnELJCX8LGJM/D+yMvMW71btQNOW1&#10;dq1da9fatfa/2cAuFecqWvjWsCZzW74/czYjPcha3RalzmWHU+fy/4r3Y1zwg/cWah/+8ICOiHaN&#10;83Qikzyb/WzyXHYdvq5uwYNJU+JM5sOx0+l/1N0t1J2GtkQdN+1Qx4y/0sSMN65KaPSwbEE7yToR&#10;avSfSPR7j0QNx+/Lhk9eTD90/GLmjzD/dzMPJO2G87FVoTOZ18fPZu/n5HWr2Zp6VYh5QB0xXtJE&#10;wfYNm/GB23djJgp1mDmn5JnH4f33K0I6tH3mwVqpNfqNIQVv/KwqyLyMJVCkMijqoPE5dcDwRoSV&#10;iqDhC5IdrYX/UoSY3zaGjJiav7TfDTFLzhy1fVsdMBYRPKoD8BuSJD9A0Eh8zTZat7B1PVtsGXT+&#10;gSvYvqIKGn6lCDJzhoT5kjFjfavKr2tVuZjvq31MER9sVnh0f2j0aDfD35SA785zkT0TZxIvOjN2&#10;0oi1DxH8eRlij5kIlpVBoBctGD8cbjclzHnbxxv9zKyWM5JAxkxoWlSEglQwPoKpO2EupXzFaQWQ&#10;hN/GdTdETC9729gX/FlbESMcI00mrLlO3/em4H/hd7xZCzGnLBQmYkpYLScASfwtFdhtPrCHYjBm&#10;wrSskYLpDx0b3V9p3co/A/vgJdhvRRiv03VPwVgNp5h5CiM7MVpV4TUUG126S56848VEl302040w&#10;UgKSVup4Z8EONGadxNnpJd71gSI/EX4pM5N8qu3GzMutNzeR1jubSfutMIX5pnN5kjmdI7HDGZI8&#10;mCQdp1Kk40iC8GNh4ujjiKPHR1O3Oto9hIV5xxrfK74NgV8md0Seyu+JPJE4mf4rrLEaOpa+J3Iw&#10;9VZnn+8ntjZn0dntftLRyn7d3Ox8iYHjYwA7xJC0EW2QEVIWutTElbSQzk0+svFAmGw7GSfjmPlm&#10;KkSssNwYMRMr2Dhsh4t4BjniGwvAmJGjafmxXAA+1IYSYCRLpzjmxAwdWDfdDbaqFkGersqPir5V&#10;uS9V9JvKl8lh4zz4SIWvQZLvWqaS/1US+mFlkvyx0jxdLvrJry4FqWdWCL5aOZCUfLYwXWVcRiPh&#10;Fq4RWamFgaR8XvT1i77ceT5dSTJ/LvXpXo0joKi/F94X/b4Vov5f9AUL/mBB4rzkC0ZJ78G85BMu&#10;+YUlieN8+fulqEiZr7gsXFaW5DuueA22Rklgi8h9yZXCsn1C6T4MdEEfM2U6YLugLVINJM0+kFdd&#10;1NuUv1Da1LdbmszvMsQNN6tZ9T0qm/oPel5ftLZai1hP0BCCfghTvDqp/r3OoXZhH2hI6g6YmgQg&#10;qYX932BpfJ4JqO/sGA9MOnjDw4wTIbWQshWPqdK+mtRaVhDGpaSvBf+9IDoPxxUlgckSiJSE6y6q&#10;FPEKx2QekJQdkz8PJNGOEzgWwynJYstyssi6gqz2KkgDfK8W9p0RbMNQM0MS1M99dSCJmQDlwTZy&#10;IEmhpCxCkoJJhJELAEkpXSuFkWDzlqIjJQ2yFEa2DLEkB58LNsF9LS0ASS/Y164sQ0wphtjAvsVa&#10;khghGcC6uWN+YoH7hg6OlZSyFaMjUQgl7W0OgpmUokeSxAv9mQPsd2ePg5hz5qunbDU4G6IWTv19&#10;C6cpSkAST1YuhUCyElq8KpCEeQolxZOXGu8VJzhIuhBKF1DlvAAlhQtOOsjzLlKU7IKv7hho6C2e&#10;YDLRTkTseEqdkngCoxBIKu21ZBFGRyKQxKc1xI5ymXoxdLYyIEk733LnLHXK2GFXdOgVnT7IJNww&#10;KooMV91cqkGeBCTVUrSkDD7OA5Gy6XwgKY+UFADkQnqtQBIjJWsxSnIV7CNQg3pVeR1hW+TbsOC2&#10;wmtpv8jnJdGbprgfpf0q3RTpTc+sII3MKrIIb2jVQFJ+c5OkW0QUtloKHiuBJBx/ejMrnwv05oUq&#10;AUm4JqjK55B0fpVvToIQjtNzUlTpPKXnLJzLsnOYntd4fkswks7DjYNeA8J1USHp2gHJr6kSkKTX&#10;3tWBpE8UvX5BEpCUrnE5kFwwMlIEkhRGUiApCCMkJRCJwmUO+G1dSEML+q4SYWRjUE1scS0J5vUw&#10;gEUQKURGRkTNA5IiiKwEkggjEUoKHXY1kIy3W4gnaRCBpF4GJAVZwjjQN1zme1zfGDscObvlRNCD&#10;9Qonb0hs2Hk++fjkidjn2oadt6e7rQ9jfQIaxg4dNNeEtddwID2/hgQIDZY5MDQeqffq71I4FJbR&#10;0Zrr1u8MmqZuiD6w9XTk8vBunqyf5snQHp6M7g+RDQfDZNOhcHHzofDs5iPRp8aOht+2ZSbWwo3W&#10;YKrQJQ0BzeQqv/6XyoiRaGOmOU3MdJ86aGjShJj9yqDpY6qQ8Qks9E+hJAx2tWFqXBU1YMypQoaf&#10;a0Kmi40BfQGL+gu9/LUmb10jJuXQVu708Fb/myf3BP556hD/yvSh4Hs277VcNT1tg1PVqvBof0xh&#10;JKYmCOqe1ga1O8W3acOIy30nw/88uoObrrMqjzTaVb9XsZqiylWGkQgnlQ7NldUWxb+4MtaxzvXu&#10;H7atdV1uXut6azivL0UNbdnJmsam/B/uXO+ZbVrDkuY+ljT1OZ/J9dr3w9vUcK5n650qv/aTGr9+&#10;lgJJTj8LA79nkp32P+S62LlsD6Z3FYQADv6HbJn2k76NnkuNDuWf6syKOYVdAHkKm4o0WJXQF5jh&#10;s06a4jXWTqPqnjXwhveN7Qp+fc+RYJMEJEe2+l/OrHG8gpGMCfgcwj5vwkLTpTaAhMjFSiCJ0BLr&#10;NwopXmEeXmOdSASSWL9SApImn460DLrJrtenyeSZBNmwM0BgX5DNFEgGvrZ9vydIt9+kSsD/PSrB&#10;yOVw/8PoTISD286kiDtlJauNjdBf2UjPCKZoFNYT9wVuYw72T++WIHHGrRRkerJ2MnY8TkEhgsa1&#10;8DveFjtxJE3FbLeziMch2W4nmT4POXBnjuy+JUNGDsUoiBzaHy2umQy94Gqz/Lohph/B9aMN+pe+&#10;qeDda3YGZtdM8QSBZPdEgGw/mySbZmKkdbOf2GGfNzo0RQWr+VmjvZHWDxW+XFPTv8uwauJk/Oat&#10;p+Oz4zORr00eCW0Y3Op1d4+4PtIK24SALz/o+XHzsPeu1Dr2J5m1nmJmnYfWt8R0rQUwfFMD7oft&#10;cdPfK9y6J3Q8QwIIhde4SQy2P9bjIqF2x3OWmOkArmuow3Ek0un8I0ZUhuD4YKQkAkl/s4PA7z7R&#10;usHX7M3bdvmbbL/HZf4W+ye7Jvy3wXY90bU98NZ0ZfrPZZqgfkQX1n1JH9G/4snZ6Tp1bgtQGOpO&#10;W4kbDHVBlUDSkzUzbNL6XjZlLUopXRFK2mKWv8OIZHVUbdCmTXgelNIrF8a4fPsW30cSa6x6M2/I&#10;O2KWn2KqV1vS/BsmzHTgZ5I9bH3bGPc2f5Nl2B61vMkRN79sjZr3Wjmr3ha1vt+RsM45kgKUxPWN&#10;dLrmYP3eBF+d54CDdV0N585NbML6kjNlftaRtq4X31qoLWEzlnvZjPEWJaucB52v1hAuNt3b8t7s&#10;heYmcdGrNkzpmrmnKZu7vXk9OjDFxRUN61NlbynsjJyNzHdswr0rfia5P34q/d34qfi8iN3oDenN&#10;8ROpJ6NHU2BopEjkUOo2dKBiquHYGRoh+foqILkouDdyf3B3tMjvjpEwGCfRo8nvR2eiKfH9Gu9m&#10;b4ybDP6A287fEj6SOhw5kbkcXMeWgSQYMhKQ5JphfLA3Tmv6cAgtYVyCaVsFIGkl8X5YhulOxwIl&#10;IJkFIy603k0CcL2k1sDn8PNb/CQLBhgadsEhD3FthO9s8BFjs5Ws9CiIpmCBdU0R30SQAkcEgzTr&#10;AgJJHHPlTcQ94qPpYV1wTiMADQx6aC1JTNtKISR8Xg4kMVpSeo1jPVeTmXjgO06sPxkUYCQuZ5MM&#10;GHA+4t3GE9+WAHG1wTkMhqxUS1J6YBNlhfGVPaB+ydPj+L1vgn/aM85j/3G1tsg3He7wT4e/D8dj&#10;n5TG+Fq71q61a+1a+7+74b09f2tLLna+UKpXX92yNzd1JW/Kf6IEJN/TpfzxR4dmfvup0ekvnIcx&#10;yJk85z2T+1z6ddmD9AtVLXYq1pC4IfvG+A3pf+XOJxA8LlPFjeO6BPM9dYw5W8PVlCHiQg3GAp5T&#10;KdvgTekNpy5mP3X8YublY/dl3nO8XPN6UeL6THfyTO6f2YOl8cliVUi7RRU1PqWJ4oO2xll1hPm0&#10;MmhMq8Om16lDxueUPPPOurDguL5awwhLsI8/ruZNsxRCilIFTC+CjX7vSlZpagjqR9W8UbSdBftZ&#10;HTS9Sf4Qbx1Tp2rw6f9JyelfUWNkJEhTBpJFtPkxws8C4/b8WidpH3aRthH3K5FO2w/UEeOv6sEO&#10;s8CYNj3kfcLT7rihzqV5q8rHzKEPATMrNfoMF+BvSjBy4rx1xbEL6b9btydW1PFmAfb5jBQMYqRj&#10;oh1LWFhn4wXzEUPM6mUylgcb4PeYoBHsJ0yHaiFRlAgGUZgOlILIBYT1IxtBXLv7i9nhwCd9Gcsc&#10;pl1FoGmFfYKfoWliC2bC5S3EkrbQKf6XTkwDi1GcDW580LuckjXcbC62b3Q/1bUj9D0ND8cM9hPW&#10;7+QLVrC3bGB7wTg/RSMjaSpWhK44b4lbirEuRzHTYwPbyk6aNnlJy1aOtO/kSW5biAQ3Rwm/DcaO&#10;O+OvxA4l31M4kry//XD85Y4DEdK+O0w6wD5s3eonkX4vYZudRBu1EgMc1zTYzL1bfCTa6SL6kInU&#10;I5AVtx8F/z+n9OtfYfP2F5sn/Bcip7OZ+InsxsiR5NHITOrW6Ezmb8L7I18NbA29HJiMzIX3xItB&#10;rBm5PUL8E2Hi3RiEcZqfuNZxxLeeI7FNAZKf4En/wShV7+4QAZuAGGMmYgM719XrJu4hob65C8aO&#10;HnzQDceeEpAEm5fFeViG9csxM4cXs2WALa5bMEJS8KVSib5Uucr+1ErfagWUFP2r1Sr5W3Eq93Mv&#10;IMEnK0jykctfV2u5dkmlz7aqfmQt1o+kvlkRSKLftkrlQBL03Ur+2wXmS37cSkl+3Gq/ruTbXVCU&#10;NcxnDiX/L/X5okS/r8goSj5g0Q8sl+D7lfmAcVyPn8Mpvqbj/fJ71D8MdsLCqgSREmsp+Y3DYLuI&#10;89V+ZEnlQDIBSArBLmW5Y4K/2ckL+6oMJgXAZ/ao5hiX+rIpbnxS6dFsB1t3pNGmfByj4uwdVmKD&#10;vkIf1NMyOWqW+m0eWm1W+BvtjUF9SP9dS8FUtIJthaBfYVVcqrcrvtNgafya1qG4JKVrpRGScGwb&#10;rKuojG6VeMxxXaTjL87DulUASVjH0vrCMZOApMS+KD+C41ICknAs/hIgKWT5FI4HHrcGto7UWJaT&#10;ZTDFUmWoevisKa4n4QIDfbscSEJfLwOSZf/2fCBJ7V18sFaKkhSF6VqvBiQxQrJcQ1IOJJ0URkqK&#10;d1rA7hajJHMClLRhlGQWbF6MkpyG/hhs+cDOMHH2OKFv1VMAiRCZAkk/Qkkt0Qf00H8FSOxkBj4f&#10;JY5eB42qxGhJY8K4IJBcYvZp9lo49e/lB8AdkwAFTgVgUQEkQRRAIuBASRAEl0knLqj6ZEdJF4N0&#10;8ZQuJjyIVOWLjx5kWB/pNY0wA1Ve1MJFL+8YqjuWik4HVOqYSh2YhtRaVwjpWlFYi1CEW6t1y4ne&#10;3FDRoQpRkuXOmM5LnTftwMWOXd7xg+bdNKpuLgtHF8IUQZ+oMoQUJL2my/SyiMkSlBQkQElULZGn&#10;ay1FSpagZCWYLAFJEUpKaVtRK+uXkeXK64T1l9bxKttQsa3yfYCS7aMK4T4UJd0g5ft9tV6sJ1kt&#10;PHZSCgBRCJtVtjoBSoowsnRjEzswqRMTdJUISdl8+UYlE56LVLKbEp6z9NzVCOe1+Jouq7jZyG4m&#10;4nVRen3Vm4hw46iMkMRrUpR4jVIgCddthSQYuQCQFKQXpnIoWYKRYt1ImA/BFCMibTEN0fIq0sCp&#10;yEqfoDq/ihhh/XwZPQyUmUq9GpCURUiWYaQIJKUOW+ysJWHtSFrjCbZVDiPdIDZugA7TQAfA1pSV&#10;DO4NX9p2MvzVrcfD57bPhBNTN8Tfuvem5DO7b47tzq91bIKbw7ea1jmutA2zpHXIRcIdDqKHwTUO&#10;wnEgTSMkEUiKhgoaLBrONKv0Gj65zKFeg098Ikw4fjF31+6bEi9sOxkr4tNzo/vCRYyS3HQwXNx8&#10;JEq2HIuBIlfGj4d/PHkmdtvhm+Kewj6uVp8xjjT49T9RhZkrmpjpSXXMeLQmpmhY6VnJNAQMg8qQ&#10;8R51mPmaJmj4IxhXV7RhGPyHTEVMdYMpb9Qh04/BkLtH6TOmRGNrwadu/7/WOsd1q4e3+nYMb+Nu&#10;2TId6Nt5iH9o5wH+4Z37gvjE8IL7qMHS4FB41B9SubWX1V642QYMs1re8PEGt1D/Q2pTh/0t04fC&#10;73REmMl6h/I7FESCcErn3TqsHTm3ytD4VVvYVOgact7fMeh5uXWt+0dtffak+DO0je/2h9aOeb9e&#10;GHCRQj+oz3G50Mt+MNljLNXPUwX0cR2n/x6sT5FGR/r0l61x4+/TvY4rTb0syYGyMGCg6naS/o0+&#10;sm1PkLT2u8kKQyOFfwKMVMPATgWDQC2tH4kRlblultYW0XL6Z7m8+eMTB/xf3Lrf6x6Z4tixqcBX&#10;hyf88LsuuD4x6pClcNEORj7+jvS7CAoRNDbA1AEGIo26FFOlUsF8uACDE59egJeglXCv4HIWsuNM&#10;nGw8ECWZbhest5dshfXesgs07f/txL5gO90BuhptrVn5KYVVXVzFNJBaUyPpmwyR6RthANTqILVG&#10;BakzKYgzbKSpagUw6yxFjRbWekjXRo4CUAb6hsE9ETJ5Lkm2nIjPTZ5LPds17n9OHdDNafyGy/FW&#10;+4u5bieFw1M3JMmR+/JCOldYx2EwPgf3Rop8m+tljV/3rDbNYN1BGnnWs4vP9+3gH+2f4smaHQgj&#10;g/CdMNnxumRx5FDo6dyw53ONDs1jCqe6COdHUenWfrHWWiul7a0ZOxF2bTuV+Ob4ydhzW49Hp3cd&#10;8G+c2O2xtQ25tmcG3Veahr3FzlHPH1vXe36TWud9JbPOS1CYrrV1zE+ahnzFxBr335m4emWDWz1l&#10;iTO/iHSyc7CMRknG4RwJttjn9H7DfxgC2vWhTvubol2ul7DGZBiOTwjEtztoHcnCmPdzyfWsiWuy&#10;n+GaHc/6sYZkk+3vuif8r++bCjzZs91/XFxteVukCWtChojuH7x5+0ttYxzp3Bqg0ZeejI14cqKy&#10;oIz1hzCYp0AS05zaE6Y3s2kRSIIwvSubtPw91t2lvyxcr6VrNjvqCrdt9r2/bYM3ygQZjyVhftCJ&#10;gDFueckStyDIX8L21CxvG+felh9xbzXHzLsdcdMf7DHzJx0xR4M1atrsSFofp2liE1bihPsE7gdX&#10;2vqQzadfMCrBmjSm7Rnrzx1JyyvOpOUOhJTiW/MajZLMWt5tz5gS4qJXbehULFwojBTubX198DXW&#10;8jWcN6zClG+p2wu2qpRrpRa9pcmQva05U7NAHUp+hl+dOJN5Q/x07mPuXUIdqFI7X7M4eTZ3PH4q&#10;82J0Jo21HJ/gDydoTUIEkvFT2eHoqfQJzw5Pqf4V28MuD+2Nvju0L05Ce+PF8OFkMXYq+93o6VQZ&#10;SE4EY/7tke/7dwQPR44memJn0i+ERrzEm0IgCWOQbjut08h1WoU07+NBEjueIaFhL5wzDAm3GMFI&#10;wyhJoV4k1pv0wOej693CU6SwPLqOJf4NHEn0OeDaN5MM3NOzGzw0ehLfoxATxLTayFJXPVnhaaDF&#10;+0P7YhQ4ekY44s4YxShJGIuhnQN9sweuMRqRudFP/OthffJm6G9gLAdjMwokqRBEllO3lqAkfM4D&#10;1ylGX1JjFuwh+hmYd7fAdiCQnAgR35CP1pe0IXwEG4naRTLZOOXj1rj+Dt9k8Avc9vC3XFv9pfqc&#10;CzX/7vBUcE/kC8Gd0dcEua+1a+1au9autf/dxp/PaFO352PsQfaqDzTFb8wk0jfnP1COkOSW/fxj&#10;Q3f89OOjz//2ExsOfuodA2z09U3/4Do3P/uB2K5L3ZA5DL/xb5b1FgPWdNTEDZ/T4QNr4pj2z7Ut&#10;YMNuvT3zyZP3ZS8fvz/zhaMP5CrqUIdOpWyps7k3Rc9lMCqxpjGg5dW86SvaKK3lOKcJ67+lDBnW&#10;K8P6O5W84SVl2PS3K3yNV4sKpa0R3lcHjH+v4ZnLtDYkwsigcU7Nm59Rcszrapg61WqHTqsKMR+g&#10;MDJMU7UWFbz+5w28rFSCqqZOFWDuo2VSJLtelNoPvxcw/lAR0P9MB/ZMDOyqjlEP6Rx1F7OD9keM&#10;ScsvGnj9y2iv92wPvtA3HfipLsL8UwOr/y31F/iYWZWX+RTYkyW78TyMqY7elRo/+7f5Z1s28jSl&#10;qZBq1UCMPGaPotGFxXSn9SE2q3E2+PVDmoj5EQXYKwgdMeowhoLPYSQlKtJkIXo/RmIuACPRdxEw&#10;Fmtd2t8EutjOvkn+r4J5azGKkZUFCzFhilT4bzZuIgn4LR6WWzNmwjWZKfREIElTwMJvoS/EArZV&#10;pGAlCVgHBJrtw+4v9u4M3W+IwX6Hz2JqWDYFtl+HDewvG4m0WMGmhP+A9UA/Cv6Gxm8E28lRTPbY&#10;Z3N99mIz7NOWMYSSftK62UvcYCsYknaii5r/aEnabk/3u+9pH/Fc7tnkJa0wdmuHsVz7ehdJYB3v&#10;pKWo9BmKuH9sCTNpGXKTNZt9JL3GRUxwzOA9+r/Cw+SwDriOQf0r5qT5CBwOaby8CMfOphHTSmfK&#10;tpaJmh42NbHE3O4ijj4EhX4YL8J4dFuIcNsjhNsRJdxUlPi2h+l4zQ/jtgAohOM3ceyIY1I3jBVp&#10;fXMEkjh2RY3C+/hAGwreo+n6cRlm3kBYCbLB8dSYG4hKVyv4Uqv9pzJV+1AXyjxHJfOtVvhXQQtB&#10;SDlkrH6NKvnGcb5qeTlqUkHUpjpynZSuFaco9Lejn1aDGe0WEZW9XoCRoo+2AkBKon57nAoqBZKg&#10;vAur5LtFoS+3SiV/rii6TIJUJf+uKAolBV+vnEdI78t9vPL3K5aLqvAJwzz1B4t+YRoJSQU2g4yR&#10;UP+w9Jr6iuEzJRiJU5DoMy75jlHUZ7ywaHALCm2bkiS/MiiO89JyXN8y8CvXZCzNzyqNil82mhTf&#10;VDmVL5lSRuLoshMr9CMIq9QuNYWOSqfqyUaL6l6VS/U+Y5yZs0KfY0pCX+vUUGipYtXFBqtiTmNX&#10;zplcqqJ0LhhdStJgW0U0jrqq8wAkrRMc5/L64brheSC8T+fheKKk41sNI+VMrEJ4vIJSFk/RHoNj&#10;IolCSfF4YO3OpfZVNEpylVdBGnkNSEehJBPTEb7AkGS74NsuRUiiqH9bEAbbSDBSyviTpdGROBXB&#10;ZAlIShGSZVUAyXWCqmtIyoFkHpYH8gzY1gKQRHlyDLGAbJ02wS7eGyf8nhjtr8xg82LGOJqyVYyQ&#10;1PmFLHLmrAVs6AQBmx/6QI7WxnUOOIkdfkfsa8tNh/UjOfU7LJx2Fnc8TOkO9SbKcKICSKJEmFER&#10;KSmDH9IJS4EkSnbCo+QXiPxCqri48IDSAwvrAyeABGxKFy0K1lcCPkIHIRecNLKQ64pOCKaVnZSW&#10;dnhLmSVlIIlpP8XOss6wknakUmcrdbLyjro0L+vUS5191Y2g4gYih3QgCvNgOaoiYlIGJKkkACnB&#10;x9LryhSulUASoyPlguU0WrIMI+dFSVYDSZAcSDY0glSr6TqVU8vK1ltU9XbSbZfvi6p9VJJsP5Zu&#10;mLL9rjHXkxXapfOBJKoqdStqif46ooabnXCTWxhKLnRDqz5/pHl6fonnnJQ6WLgpoYRzU37OSilb&#10;K5bheS6e3/Ibz9WAJKrymsKnWCQgCdfeVYAklXjdStcwBZGSStf7awOSmKIVIyW90D9YohoY/KtI&#10;nU9JVokgspZTEW1ITVwp6HQxjWs1jES9RiBZCSVlQBIkwUh8ugSjIyuAJAhhJEJJcwhTljC09gGm&#10;DImvdb+48/rY05PXJ57dfn3833ecjf/LrtclXtx9c/LB3TclQ51DjhzcCD6Y63P8sWU9O9e5wU2y&#10;/W4Y5Fqkp+vmA0mc54xXFD7jj3HgnFvvTR++I+U78cbsfcfuyT5x4NZ0cepsYm7L4fAzG/fzT40d&#10;ilzCmgNbj4NOxsnWE9GXdlyf+Pru1yfPTN8QDcbWudbUBg1fUIaZl7Qx0+80MeOpUiF/T01dQ9AQ&#10;VfHMXk3Q+FEEkJog86wmxFzWRs1FMO6IOsS8rIoYvqMOm+5Qh/WFWlav+f9yVERPD7t8eLt3aGSb&#10;76aRaU9w+jB/ZupQ6JXpg4G37pnhF6oTRw1UpUt7u8qrfU6NedIDhqI2rH9UE9RMwLulfTk6qqnd&#10;N8PPrB3zPqBktR9XODRXEEAKEsAkLJ+tsyu/Yw3pWnqGHGs6hzy/aF3rebZtnXtK/BmpLV4/5t3W&#10;Oej6HQLJlgG2CNOf5fudg/BeCTKoffpmLRrHvAHWSw/nn37OmzNfyvU65/K9MLCgchGMlGzuZ8nG&#10;HX6yeTpAQnkbWWlQEIVNQxR2TH2hIXUmLIAO10Wrg4K7XI+LsEkzafCoX8z0sJ/cc4R/w759Vj1G&#10;SG7ZyX1l/ThXxJSwCCIx4jDe6qTfF4CkACMFSUDSBNcpC9eskCqVCqFXwU4MXh1NF1tnVBBn3EIG&#10;dkTI2h08/c0YvN9HQSpPtuwOYoTk01t3+YfEXVDTYFGdqGXqX8J6BB1bAmTn+QwJwzrVw+9htCRG&#10;fhq8etIMBmlLv4sCyWwX7BNYF0yDi1GSoSY76dgcIJPnUjRycfPx2MtDu0IfHtzq/5A9ZXxFwemv&#10;uDLmR9IdtufW7eCLM/fnya6b02TkcIzCyJHDUZId8hGMnm2EgbSa13/akDNY+ne51WumQ2/q2xma&#10;698ZokByzVSQbKP/EZ/r2e77fG4Dm1Y41bsUDuVT8P2iyqW5rHRr/ramoQGjzBZN3pDo33Y29sSW&#10;6xMf33QmoDs04w1M7gtsaBp1fzS73jNXGHJf6tnoudIy4i1m13tpmlYEktlBMNY3+UlmrfepxBrP&#10;dvit60xp08pol/PmeK/rZQokYZ/E4PzwNlmJ2qcrMrzh14E2x68iXc4rUdg/FEqC0FkQbLG9MjAV&#10;elOs36D25c33+AuOP/ny9it8s+18747AfbBdT6+ZDGygB2WBZozqUt4W68/bN3O0hiQPxxaBpDfn&#10;oEIg6ZYBSWiLnSnznS4ZkKSpXZPmf7pa5HfzmM/Vuol7a/sWf0uDtaHRnrDc54xbX3IkzK/Y45Y7&#10;xMjE69rH/Td0bfNvMwVNzWzc8jN70vSInWfccF3anAnrZzAFq5QiNtjixPV71pk0b4PvzouS1HA1&#10;tc6k7e2wbvAd69ftQtTmgs2Sb1D4cvbXe3K2G15LPxx7c6yh6d7CDfkLhZGa8wvDxf9MS7yhXYVR&#10;kuLLihY/GzdnzmU/k7g+e5atSveK0ZOJG7JnoyczLyGQjBxNf0FK/cke7FmOaeDSN+Q2yOtfsZNh&#10;Db8v+hksbh/cH5vljyT/FDud/o4cSPq3893+Kf5n/ungvvDRZCh2Jvv4OotOAAD/9ElEQVRoZLOf&#10;PpmJBfYDvWAgIZDssBJvUkfrSMZPZEkYziU0lPwwFsExABprKTDKOISEW3kSGXLT+pEYIZkAg4zb&#10;xJE4TPE1rRW92UcyYLzFQRxcKz74T1O7jSxx1ZM6Zx0JwLUUO5ikUYr0SfU2qzDmgnEWpjtyt8D6&#10;QN+EMBNTrPrWChGSNBUSfEYCkjR9K0znAUkY77kKZuKD/3EmGTBsNSUg6QjDeA7GG75Jwcnl6XKC&#10;MawWjd9KKAljzccZn2KDa4xL+ndGvu/bEX4j7ndx985rpilOGdgfuyu4L/aP/J6r3PeutWvtWrvW&#10;rrX/O9r5msWR2wps5vbmCIwLrjp2SN6UC2VvKbxx9L2jJXj404+uX//jjww/9/NPjD7xq09sesP4&#10;hfZ/tJzNT4tvz2ux67Prkjc3/7ttHXdOGzW+TZsw7Xyt2XZO3RFrOHRP9uTuu3JPnLg//ZXjFxao&#10;VVmoWZJ6XfPh1C3NZ+u8dSplwPDXqgjYuBFjURMxP6aOMDeAHXu/KsQ8rAobb14d0OrEby7YNJxG&#10;rw4a79YE0P4Fu5c3EWXAOKcIGn6B9rG47osVQX0v2MqPI5AEm5iogsaXQa8XfgWaSlXXwBmPqvym&#10;FzGlaQWM5Iyzao75hipgONXIMw9xLQ7SNuIhXZs8pHXQ/TLbZH5SETG92BBkvh5f57mw42zyN/kN&#10;vscUXsOvVF7mioozFhu9zI8avTqEsMKxgWM6c3cqdfiuzIOn35h9MdztKSrwgWcvQyMQ0f6idRXb&#10;rS+GCpYTKz0qRhVkPgjbOIuA050ygx1lAxsMZS3JnzMTDYe/IYBDudB3oQgylxSc6X5cj95toRuD&#10;TebnojTK0kqMsN3oI8Ea/AgkESDashbiLwjAE6Mypd/C39cGGBJqtorrAf/fYflaZq3vDdakrQQk&#10;sZ5YDN7L9Qg1Iq0xmq6VwlG6Tj5mzp21Ppla4/xcrtf6RFOfg6Dya+ykCcdmTRaiRNvSpbtkiVoe&#10;zazzPNcOY7m1aE+NcwhBSecGD2kf9ZJgq2MOtvEKQlc8F3xtLOmbDJB++Gxm0EMsSQuFkQgmFWAX&#10;NoqqY9XfXelsGKxhy2Ne+lAkzxzTujTPGGA7dbDtCDpxu7CWJKZtNWcdxNHCEvc6jgS2hQkH4zXP&#10;Np6OP93jPPFuDdJ0/r4tQZq1A4VwEmuie3FcCcIUrvQhOhFI0swbwx7iGnRTcGnLWQgGt1AgaRR9&#10;p5IkHypIg0K/qaj56VlRZZ/qgv5V0J8DknIJoFHQ1d4vAUmrgiiMq4SAEfTRSkBSFjxynW4xrQlY&#10;SsVKpxo6FaSm9QPlQPLPgUhJFX5cyZcr+XEXEvXpCrLLfLwlxoCiHKJKMv8ulbQMx+ul5TDOF19L&#10;/t+FJDASkOgXLjMTsCuk90rLBAgpj4KUq9JvPF/IbOQwEv3HCCIlXzL6ltHfjNGR6N/GfVcCfYKK&#10;Zq+aikJBOCZqm6qocWmK1ry56Oi2E1MO+lNYjmmOEUiqneq5BmvjiyqH6pI5YyI2sPGMcSNROYT3&#10;VU7VpQZ7449g+j2jU3VF8tfrnY1EYVtNDC5l6TwQzgWQCCHlopAUp5JwfeE4SusupGuFKRyrChiJ&#10;gmM0H0jKhJyqJLTfQHAsKJSE/a7wNFAgucS5mjQE1UQBx6sBPlsP0sN+9uexpqRRBiSr/dtlIEmh&#10;JEJIEUhS/R8ByXK6Vkmtw2BfY5RkRoiOlKAkC+tpyRmJa8hL+H0xwu+NEf9UmEJGjHiUgCTCSD1I&#10;B+e4FvaXe8BDEqfBXj8QJ661buLscxIWbHixmy03hq9zWzj1N3AnS0AST26/DE4IEmGkDEhSKCmB&#10;DpR00oonsxuMcFT1SV99kZQuJPnFBQdKAJLCRSupfDGLEqHPfCAJkgNJuWgnJIt+g3kDqyCLsX4k&#10;wkjsGMWOEutHNjDzgSSqurMuTcVOvdTZV90Q5BCOTmWgrgTx6HIZ1JPDPpzKoeOraUEgifNlCVGS&#10;ZS0IJOVgUoGSAUkQ/n7FOorrLURGVm4jVfU+kO2fCon7sOJmKe5nSVhPcqn6uvlAEm960pM30nEF&#10;LTMsITrozORP4FwdSArnScVNTCbhpiWoBCRhKtyYhHNTnqZVknQ+U+F5DtPqJ2FeO5AUVAaS5Wux&#10;4vpE4TUru36ldK0o+fVeCSRldSNF+dKwHkkdMUY0MPBXkVqfkqwUVc+piBoLKMe1xJ/Vk3CzgUSa&#10;GRIpCHotQJLCyKsASdphS501Cjpo7LT5ZiN1/C0EJJ0w1fkFIEmfynPpMaXHk62bAu/ecSb+L9Pn&#10;kg/vuD7x+13Xx17e8/rE8/tvS9+z82be3jfpcjQPsa9rWe/4UfuQ8zIaH80wSMRUfloYaCthcC9B&#10;yf8fe/8BHsd13X/jICmJFWV77322945FB4hKECAAVpAgCbCBDSBFVaqLkkiRlGU7duI49s81cZzY&#10;luU4LrIty3KVJVmS1XuvVGMDsPc9587MYnYBUkr+75vklz/v83yfmZ2d3Z2dcuee85lzDtZEoOJS&#10;vMj9ug/cDbZHukYCf7/t5sS+fXcm79n/mfSZsaPJydFbE49sOBD82/7R4L+s2RN+ZfV4+PS6feH8&#10;4KURsv5ANL/+ssgHw1fFfrLlYGyoehWzSuRXfk8UVH8gDatfloZUu0RhDkqy7eIKt8wi8ihb5QHN&#10;rdKA5sdgcL0gCWo+hOkk1siQ+FWnJCHtg5KA+qgoqGyhBt7/n4HJllHr/FVDjtq+9a7rugedic07&#10;3dGhUe8jm0a9T23c6WmEVWariXKxyKYYkDhkL0qcirzUrcwrfKpJRUDxNZFbpOPWoW3LLq9jYMj9&#10;BUtY+9Mqi+Q9CUJIDkjKcN4im6gwSB6uslR1tS43Gpp77d+v77Z91NBt/4KvsTiqKpEoW1jXZTle&#10;12WdqOmwkeoO8+lcu+WWTFtRStm5Uo+0T+FRvkyBpFdF1AG4juphANLKwjYEkmyUpJU0gdGG0ZG9&#10;g26iYZRkiVZMYSSVUUpfm4MamqoVoyMRHmqD6nyFQ/pRrtPy71vHAhuHh8OLVqw161cNe37WtYqZ&#10;wihDTIGK0zAY6HKsjWlACCiAkVwqVgSS+N3xRjZtKhXMB6qNRAafq4B17HEjqen1kUiTHZabwCDG&#10;dLBmmm4Vt33tiA/kObF6i3sTplrGnbBYU1lXZRQ9l13uIhuuiJNQg41GRiKQFBvZSE2xWQZ9kJE0&#10;djsoCGXT2GJaWjNN49o26CXrLoth1CIZvCJGcv2e02pG8d2Ofufnwdh9r8ojO6XwK59Ktloehuvy&#10;zJ5jGZrSFYFk/54IaRn0E11ASyrwP8Nvldulz9irtdFlOwJLOzf7nurY7M+3b/aTtiEf6cboyINx&#10;0r0t8Hqo3foVbUJmhb+xUGSW3SC1yd7GKEmpTf5elUmyLdBrlW24Mnrb+ssj78L2jeD/7RxylLeu&#10;d1+X7bVPpHuc7+f6HD9rWuF4LNvjzCOM5IEkpmrN9TFT8XbLL8PtBhpxiedZpNVxS7TVfjrWZicI&#10;JUMtNmKOg8EPg0mVX0189ZZ8pMWaD8M+CjWyUNJfYzrjqzH/vn2Tb68zq1e5c6Yv+GrNp901lpPe&#10;nGnT0iHv8faN3pcbB90znU9cM0XVdlfO8FDjGoY0rGIo6MMUua6MmQqhZAmQLLMkDdfak8Y8pnSl&#10;MBIV1/+bM6qetf4d/Gdl/SrXoaa17nZ4Oc8U02+0RAzvWGKGCUtM988Kv8KI69Wvca+rXcVsNgaV&#10;BktY98+mmO4sBY5M2SWWuH7YHNV/yENQJ/T1bji3zUnD36mds/+uNalvh20/AXrJktAhlD1XJMEc&#10;W8qUxahSS8YS5pads2UOZ+zVR2rGYrdlGG7R/zuNrRs5aw2oxFWJdOLqzIORK+Od8LJoHeYgc0n8&#10;6tRt4f3Jich44kx4PHGMj8LMHcwtoEDyqnSHEJ4yI/6Yb3v4yeCOKPHuiHwc3BP7SeSy5B8j+5Mp&#10;bpUyz3BwjXtz8BnPsH+N+4qILnJ58rfBdd68K6vOOxOKvLsESHoaDSS6J0FCQ37izGiIHcYoUTCg&#10;EEgmwCjzrWSoUyiwwlEAknF0bK10kwgYYfg6CUoNILiHfgA+4+lnqNNI12SCcUwV0XolhMkZSGhr&#10;hKamcfa7iRP6UjZCEsYWaOPE1BQmOld5iROdTvjke0pDIyTZOpK8ioFkQWj74Lisw85GSXpgzEgN&#10;WQWdp6lb4XddG4Ow7R5iiWmorcMbvrxBbGAkrxsZMT4gc5FrJNTn3hT8nWdzcKhsBVNIZ1zamG1B&#10;q39H5HOBHbHLzcNh4XjiQrvQLrQL7UL7n9QOls1NXFftTd2Qi/DRj7O1+I0ZX/Km3I1CIPnYd5fZ&#10;H7+r509P3d039eRd/R/+/T90vHTFZ5uuvuee2b/HvsqdjlyVedDU6fqNNKjuL2Nk50/TyrUc3PfH&#10;jiQHxo+m/jp8W+aRocMpHEPM2hI3ZGOpm6pv1tYYxmRe1SvyoDYvDahfF4e0n5f4NF+W+dS/l/lU&#10;o2WqskXcR2Ztlf7KKrFXeYXYq3mTh5EijzpvSppetebMu8vAlsL1ltiXSMU+1WclfvUpCiT9GO2o&#10;/W2lS81GRyoUi8WMYoPYo3oaYSQFktSeZyVhVA9XOjQ9GKGoT+pOIIxsXuki9X1O4qozTMC2n6r0&#10;q+6/xCHpXL4tsHXo8uhH7jrzmSqH8ozErclLnKr3xA71lWUOSSF7xO7bQ6rL78zcOXJ94uddW8N/&#10;sKXMkxRIOtQEazUGaw1gvxnziWbDHy1gJyxxq7fK/Op3YdspVPNkDWBDsalQYzA2QiiIU1sc60ey&#10;YJOdsvMYeSlh1FMVLuWDCxyy1OCgYUG62zHijGqei9ZhdKWBKD0aUmFTEj3YazRVbJ2BmNJ64qmB&#10;+Xoj0cFyFiSy34sZp9zwPt0OkDenfdNVZ3nQkDKd5IGkDPYlpnzFCMkMjLUwAw6N1HTB/8Camk71&#10;pMKt+Ykraayu6TL/e7bDwqYWpILxWpuFqPF34T+7YCxe3ecitf0usmyzj/SMeEnzajwODtLQ7yAp&#10;sJkVAfVpEaaLDRuIJmkm4R6GLB0JkBZQDsaF9mYn0Vdbia7aQgx1dphaiQb2vTZnus/W7ewO7Izb&#10;3KMhC9Pm6GWylr8Yw5q8KaAh3nob0SZNRA02gbbGSozNCA0ZmrrVtdZPPIMB4t4AY0X4jWl5CQNT&#10;lAu1lhWDUwoqWSCJoJKNnmRoXXKMkMT6ke5BH7GAHYx+UImyGEiij5T3pc7wnc4m+I7ZNO1fRf91&#10;sX9VKNbfXeyD5WFkqX8cISSmmUUIWXjfUEWWqLj6kSj0s5cEjszXXELUtH5kSWSkAwGkUPyyUp9t&#10;sYogpHCee12Aj5yoX5f6dNGfC0JfrsC3y/t72aATeE+oWXy9QqGfd7bX075gsAn4eZDQD1wMJHnB&#10;Ohw7EfqIS4HkJ0VGUlsGxLMbXgW/cRjeh/WsYHdgiQgEeDrYd3Qf4z6D/YFwT+eS5Q1u+YTBI59Q&#10;WSVgx6in9D7VCYVL8YGxmgWSCK5kdllBGClZpRdRX40uo8sbavVYdmhCYpJOwPtTYrP4wyp91d/L&#10;TOIv0JSt3PmAPnyJcQlba5Tz3bPnAojbtiIoKQSSsM2lmi1dK2o2IFkAkULxNhmdwvGD44FCIKn1&#10;SMgCMx8lWUWBJAojJStBcjwGKTUJ1SKM/HRAkkZG8lAS+lQUTdfK1ZGcLWUr25+CeBg5C5Cs5YBk&#10;Ft7zVKuJA4OO0OefVhFHRk2MGCWJD71s8BP/jhjBzEcOsHv1OR1N3YpAUulW0nStSgSSsF+1EQ3x&#10;bQyR6BUZ4oY+jwLJrlmApJ6Rbta7ZR9gfRLc+QgkMV0rDySEkGJWIIkqnLSskKLzUVoISWa7AIQX&#10;C38hFV1ocEB5KIkHW3iR0oOPJwUKthk1K5DEEwxPtFLBiVoKJKvgxC5DIIn1I7Fz5IDkRZK5RKJd&#10;QjtV/ikPYacrhJIFcZ17Uac/y82hAOV4aDfLfCnYm4Z+HHD8NOKBJIWSKCGYxOhIgWAZDyJZQAnz&#10;FEIuJhXixaQShFOMkhRGSlbBMvwtfntLVQwkuf+H4vYD7o9ZUwtw+0+4X4X7H4WwWKxZQuaJ4fgJ&#10;YSSvWaDkfM3FRGkVQcfGPYVT1KHBeVFygyu6iXEq3MS4c014syrcoFD8uVqiwjkNHRKe56U3HP4m&#10;U7jpCK6Z2a4p9iaC1x9eh3j9KdiakULx1yxevwIYiSrASBRc+x4hkMQoBZg64gpiDMuJAtOyQie7&#10;2CUhi2hUpJgsYcRE4pUSQ0hG07P6swgiVRRIBqBjQ316IAkSwMgZQLKkw8boSAa2lwJJ+J92ThRK&#10;wn81BJQwGOcG5TiYhgG/yKGeKrco/tlda2xaPx5aNXJ17PMjV0R/v+Wa2Fvbb0y8uO36+OdHboh2&#10;Dx2MeJr7betrlll+Ur/C+kHzSgd9MhKjsNRYEJ9L3Vp4kpIDkhIuHYgxqT+d62ce3ngwctfY8dRj&#10;l34m9d748eS7e46mvrD52khu5d7A1tXjoW8O7gs9Mbgv/OGGy6Nk6IoY2XhZZGLLVZGXRq5NfKtp&#10;g/eItdb4a2lE97E0oHlBGtIMi2Mz6pDNxadNq0JyrzSg2gRGy+ckPu198oD6NVlQfUYe1uXFIc1H&#10;4qDqQVFAfVQSVHcuDErU8LlzGrf/W1oODK9VG+3pgY3MWPd6e3TjRka8aYf3pqGdvg837fTctnr2&#10;FEhzxDZxTOqS/0FqV5yVMoqTcr9qShFQvizxKYrq/CEcW7/V159usf6l0iR5U2KDwZaDj46kQHKq&#10;yiJ7vNIkHnKkJOXNvbbLmpbb36vvtv+2vt0+I31jbqk5UtdhebCuy0FqO+0k12H5XarVEODeZpu2&#10;bKHErdgn9yneRSAp8yqJKaolyWYYcGC9SQSSMEUgiXCyZx1DNmz3kaUrnERkltCIRD46EqMaK41S&#10;4k7BQKeFBZn+aiPm+p+qcknfyi6z3TOyl0JbWttyzbDnB+39rilMwZpENdkoQMRBJRuVyKaBFQJJ&#10;a4gFkhihyMNIjKxEIIkRkggj460MsUb1NF2HOwkDLVgf07o2LXeQtWB4rtsK2uL+aO2I65rOIdaw&#10;Ty43OGsHmPtX7IqQWKuNgkisY8lHf9LtAOHv80AyzaWwTcG+alnFkHWXwTV3ME42XBknTWAoqhjV&#10;1EJl+XN17ZZ/Hhj2/lnhVz4k9ileq1vt/POuo6lTm66Nk749EaqukSBxgpFaaUIYKcUoWLJYLzlh&#10;jun3d+0I3NkxHPiwczhAEEh2gFbvi5DBy6Jnmte77zAmteMSjxyjXi9eoBLpxTb55yR2+Qk8Z+C7&#10;HvPVmrauvyx6z+Dl0d8OXhqnMC3eYVJk+5z/lFvhmsr2Ov+Q6bG21/Q6P59Z7sxnelwUSKJqwJit&#10;XuH8KNZuORRuYB9giOWs2lir46fRVsckBZJt9nyw0ZrXhrC/UhJtWEOCTRYSwdqSCCRRcAwCteaP&#10;4q22LzWv9TYgkPTUmb7irzOfAWP9BKzb0bbJd3v7Zt9jzZtcbvyd2Zo+pjB5a61/xBqaGLnpKQGS&#10;KHj9qDUwXUfVmtbttiUMEzSdKwjhoC1m+oUzpFdxqxQ1BK5Nq11XtKx3DeFra8iQsER1j9kSxjyc&#10;Vw/pI2oKwWrXuaob1jp3+9u0GlNYd4Ulqp80J3SfxdqU5rBKb03ofs4DSYShzoyJWBP6h6wxTQI/&#10;X9qYhFZsS+j/1QF9PWznZ0seGClqBn9llSttvNKZNd+IfQG3eNZWfaS2FbSKOch8Kofg/xstfjCz&#10;M34w9dPAwdgMCGq+NFwZuzrz7ehlKRLZl3ghOp4o1MxEIJk8mFmGEgLJwGi4178z/H5wNIZA8uXw&#10;vviV8SvT98WvSGe4VRBIbvAOhx5zb/G1M9uYJZGrMl8Pbg6ccuQ0Zxxxed7dYSMeMGSYOqxtAWOV&#10;LIwTRkIktC1MnNVa6DuUJFyPdSRZIOkfYIhjEAymPidJoNGGhhwYaT4478LdbF1JCiTB+Er32um8&#10;F+7p+DS7EQwluV9GQaIdxkWBlR4SGI2yEZDQH9viag5IomCcBf0ICyR9VI4GE2FrSMKYDd7ngSSF&#10;kjBOY1O1sqKpXWFsZ681EFe3C/o+FYwNpawx68OH2WTEXmci7nV++iSqq91Ox4sFA5izhwyM9HW9&#10;S4pR9hcb4F7n2Ry4itkUvMu5KXRe6O3bEgn6d8U+7x+N9qmGVed1/F5oF9qFdqFdaP9tbU785pwx&#10;c1O9nXugaNY2G5B85h8bKp/4Qc+3nry7nzx590ryyA8GyIP/2v+bZ3+8qvq5ewaL07YzsiXqrLEf&#10;7+/Ofs+BMtWnvi/M2Xs4mRq/PXXfgePJP44cTu7KHMyYufdmNHy4Kbw3fpOx2fw22LRTsoDmfXFA&#10;8wNpSIspVX8u86oHPwlGLnJKVRKvep/Yp6JRjxKfBiMjibPGfLpj2P/V1fu9fHmLOVVeVVbs1zwg&#10;DWBKWIyQVL8n9iuvLGPLmcypcqvbxR7lA1K3ZhLrQ/IPGEs92impV/NYlVM5WO5US7QR/dWpTtsZ&#10;jMxDIBkB20oV0U2JQurfV7qVPf5cZdWWqxNH2ob8RB3S09SkEqfyjNil/GalXiEs8THn0s+m1+27&#10;I/2vbZsDt4aXMs/pwoZCVKMpoiMJrKnYavgo0qC/faFXkxB5VQ9hKlqJV0MjEzGdK0Yc8jAQYSRG&#10;SxrDOlLl4HwdAiDJpipVnzWlTF+xZpSyy44HZLl+5wFnQvtCHD4brjUShZsFkpguFoEkfqeFA5I4&#10;jzUmi4CkXYVZS+A9I0mwKVkn3XXms4a4MY8wkpcpig+PG0mm3UTCsK7aj7Uq4T22VuZUpV15v8gp&#10;T7ascX67tttacJbXoOC1M2MkWI/S32wjNX0usG9cpGuzj/Rt95PuYS9pWuUk1d12UrfCOeWvtUxh&#10;hCSNlMV9FdARzB7TAeuvPBAl9ZtCxNvlIY5Ohtg63cTW4SZ2eO3s8Z5mVnoe8AyHvhMejf+jf1Po&#10;j4HVvtO+AS+M/RgSGwwS/4Yg8W4OE9+2KPFtjRAvPrCG9dSGQ8QzFIBxWpC4h0A4hTEbK5jfANP1&#10;fprm1cVFTdIxJYwvXTAupWn/MVUrCDNuuGEsiWlfmUEfMcF/x8jGomAOzm/KT88pzodakK6q6DX1&#10;qaJgOe/DFs7zr6eXTftgedB4XvFAEqZyfSWZL7toGkaieP8spyX6RdMQkhf1zSJ8FKrUVzvt0xdq&#10;BoQUSAgiedH3OJ9uwZ/LzyNnoLyBFR90MsPXK5ifLSCFLi/4f0sEy2aHj7xYm0Eo1icMNgbvH+am&#10;hdcCP3GRwDZBFUFIynA44TJYD9O/4n9HmMcCPpifTs1KpQWpHTKwszUTrhrj2SqtiKjs8ndtSf33&#10;1D7VY0Z8sKHB+LHSo3xFapGekWPNQRA+rC8ysA+P67P6vL5O/4E2onlM51PdL7VJ35GYpRNVuqrH&#10;pVbJIzSACAEkSG2H88paVeS/pzASxR37TwUk4biy6VrRjoIpHLsiIAnHikJITucHktPigST/4KnI&#10;UUHm6OeTeeZFpBJsPB5KiuD9SphK4fiZ4io2hasw6KZpGkRSYe1ICiNZIElTt4LNW6gfeS4gidGR&#10;/wEgiYrC79EsRRyQZPgoyYyG2LrsNG1rYEeMeKB/MzWZiDahpvUjaYQkAkmvkkZJKpCP1JpJaDxJ&#10;0A9gBXve3G4tBpIGQ2WV0S3+BruT2QOBOxvhBKZm/DRAsghKUhAiOJm5E3q2C0F4sQihC3/R0WV4&#10;UPHgwsHGi5Q/IejB5+dRsN2lUZJ8B8KeaLAMTrzSzojtrOT0RJ6vvYQFVgglMXyc6ywvls2jubuF&#10;QJIXfQKk0EkL5rlOXtjhz3ajEN5YWODIwToO3NHUrRzQK0gAJPkaklTnA5QckKRQ8nxAkltG07jy&#10;U/kSsqDyInLxknmsyueRSyouIgsqLiYV4oUEASWFlFWLSJV08czt5cT/p4KE/53TbPuo9MZJb57c&#10;vmaFr9n6npWqhbNDSf6mJwCSOL9AOw0l+Q6N7dTg3Cjc5PjzpPjc4c8nehPDcw2vHTzP+PMQVHST&#10;oq+LoyXpzQiF5zk3T0G84HrA60M4z6v4epLDTQVTtnI3FQ5G8jVdzwkkUdw1zcSKr3W89r0USLIp&#10;Wa0ROdEGpFxaVhEXDcmlZoV5CSzXhmTUMeiDTsufVRfEw0hUKYw8b8rWWYEkDnw58R02dJr4ZIk9&#10;wgLJIhgJsoLUXkzPgYYBJxgE4wC93K48IbIoj1dYZZbBcUa5/dp448g10Su23hB9ePuNsQ+33RR7&#10;etsNib/ffnN8eGBXYGXjasdXa3usrzStdE42gTGSwBSuMQMM8mGQzrAgkop7uhKhpIhR5cFQ+tBe&#10;Y/pN46D7M7uPJL+8/47UW/uPp14bP5q8cdfRuHHdFSHL2n3B/nUHAnduuDz61w0HIh9uviKWH746&#10;RkauiZ0euTb21Kqx8B9iPa4PDNWmvCyq+0tVSLW67Fz1ygxlC9BYq3QramRB1ajMr/6GLKh5HIyw&#10;E1ijQxLSfgTzD0tD6s+A2qWsg/9/ZY1JTNO6ctiTXLWJGe5Z64isAGN+4w4mtmnU+7uNo74/rd/u&#10;DHGrFjWsDymzK74hcyrOypyyxxR+1WvyoPKM3Cf/bAVTUZTuEAFn03LHnQa/8mSVRTaFMFIIJCVW&#10;6XPlBvFu6Jeqlg/a0809tiebum2vNXfbt1un6+HRlup0lNd3We+s77SerV9mJ7WdtjdzS02bSiNa&#10;MXWvzKc4KvMoTrIRknBdp/Qk2wYDjHYbCyVBCBfrumyTq4eZycFtPpJssrCRfCAeSCLEk1rkJFJn&#10;pgAT05g6kzoiZeRnq5ySp2u67P++fdyTxN9FILlu2PODpStcU5iula/H6E6A8Q2DSoSQYqOUioeS&#10;MJ2y+NVnkw22KX59VAK2JVRjIq6kmXgyFqJ1q0ilDlPJSogzpqfbEW+wkvouB001u36bl6wb8Z5e&#10;u8XzdwMbTYrR49b543dm16+9LPZUsMUyUWmU5DHSshD5yf0/3A61U0khLQojQBFKNvU5aarkTdck&#10;aO3IpRt8ROuDfgG2oVxf9bEnoXtwaNT3E3e1/iZNTPNC33jk4+1HUlMrx1kY2bsreCrSYn1LZJYV&#10;YKQY9mOlUTrJZIxPLtvmf6FrS2CicyRIYWT39iBNCdu3K/i7ugG7T+qTBhUB1c5KfyXCxjmLjFV+&#10;kVX6XalVdkZik08GmizPrLs89szQ1dFLcd/jOtV9jtrqXvsT2T7nRLrHfmuq1+HI9Dq/jRGS2R4X&#10;oep1YXQkSXfbnou3mVvxc/jh0FKHN9rmfA7rSybaHSTabpvw15legkHjyzKXcsIExzAM+5wHkhRK&#10;wnEKNFjeq15hvynTa5U5Ujq1t874z5568wSTMz9bt9qVhf/2lfZN3p83DDnwAYdZmw4+566z3Y9p&#10;a2vwyV9MhZopBpK2tOEvwmvLmjCscqYNH2BEOgqBpDNpvOdcQBLa3IZVri1NG9xYD2YejP2Ulrjh&#10;Lja6Uv+iLa4dgOUX5dZYrE2D7iswxashpKk1x/VvW+OGn5rDZj1+iSWuGbYn9O8jjLTTVLI0OvMd&#10;W8I4Unq98s2a0K6Cdd9xZox/MGU0Pm7xrM2e1EZhva+7ssZqbtGMlrsztyR7pKYneVt1FKMjuMX/&#10;3zb4neQ1mW/Hrk591nypeQZU9V6ZckSvSv8uciA5GdmXvMe7L+Lg3mKB5HUzgWRwT2xHYDQ6AYZI&#10;Hqb3hPfHG2NXpe+LXZUq1C/0bQvt9G4JP+gaCuL+mBO5KnVdZE/sVaZB/7Y9LJv0LncSz1ovYWp1&#10;9GEnjJIMrfWQyK4YjZrEcUehjiQYakE4v5wbAiTQD/doNNyadRRMBvpcJNTrYMEljBuSYJxl+p00&#10;utK+1ELTbDkGGGLGWpE4foAxlLvJTCI7ozQVl3OFi9izOgoZMRODFcZe9gxsE1xr7NPwfuLstNN6&#10;1QgeKYykUw5IwmshlMSnZ9FYRRDpWuYkTrjuaNpWHBPiezCP67o67KxTa70ffl9fMIKNsB6mDzIw&#10;igKQxP3pGHQY3SOBL/hGwnf6d/kx9fO52lzfrlA8tCuyL7QnlMA6oNzyC+1Cu9AutAvtf1Dz3pwR&#10;ZW7M4ANbs2Y3wIZAMn1rbRGQvAfux3+9a/m+J37Yf/LJuwfI0z9aRZ69e83Ekz9a+7NnfjLY8+Td&#10;q9kHMmFss8inbFEktDsil6V+Fr08tenTjj3AjnWNH0vePXZ78skDx5Ib1h3xa5iDUSX39owm9mq0&#10;lk77D2xdDFFENGfBHn1G6tfeLwmo/03iVXdyoPCcbUlAKRP71VeKvepXMf2q2KOeFPtVZ/xL7flV&#10;+0JPjB2NL8WITboy2MPw/VfJ/Jr3wf4lCEAlAc2vKzzKCLw7p5KRBcBm/3eEddR25x4sxtSfYpfq&#10;wQqnYqBMVrbEW683h1tsP2pZzUwtXeMiabDPjCnDFHzvH6sC8i4EqJffHlIN7In8K1NrpaVhJG74&#10;Lafyd+U2RSFFPbZdRyOOK/4m8+11l4b32NKWzzF19gn8XQoNGTXx1RhIut2Yjy/VPe6v069Z7NZ8&#10;GeEorJNHIKnxayiExKhDCiVBySYD2FMGovZpCkCSwkNeTjUxJgwTTes931yxjVEe/Epa37s98M/R&#10;OuPHCBsDOQORI5C0q4jCoyZYmzIB32nPGoivFqMxDcQc0bHfKfCj6AIaCiRTmJIVtsedMxFlEOxH&#10;3JewLRL4LguMo9MdVpJqZR3mZrDveCApZTRYS/JVsUtzeRfYEbhvKYzstpHa5XZS12MnUbDXNCEd&#10;CS61URiJUZJtQx7SPxogfSCMlqxb4STZZTZSD2M6a9rIwVA1qYLtdWQNp5eucb7Tv8t7dtmIH+wc&#10;O/E22IgmqieKkJ6oYgaiTZuJudExZV/uPhscjpyJjCWnQCS6L0lCexNUwd1x4sNsHwghN4eIZ1OQ&#10;Fcx7h0FbuOWbsbYkm8LVOchFRnIQ0rkSa1AigITxJIxt7WDfOrodNFOGD8aSAQSUYJ/Z2q3E0om1&#10;L2FfU79pse8UfaQYyDF7alZOAh8q70cV+lOpeN81J6Ffm39Nxfu9QTN84QIJ36NAkpNEV07mSecW&#10;A0kMAELfLGiuYg7Y6+VEjz7ZAozkASTrly2CkdQ/iyASxsAuVkU+2xK/bal4CFnw43LcoDQ9aymQ&#10;LPh2Ob9ugUXw4vy+vF93xvuC94Qgkn89DR+nVRqgUvAL43LqEwZ7BaYFHzFddm7NrBWJvmOwrSi7&#10;gXk+NSv8bwSPQriHII8eA9gvGjhGCpOYKOhD+LB+TJtP9brzekaVX6Ja8rw2rD6miWgeszSbiKHJ&#10;8ISckX9JbpO/ygNJlMiI/ic4JjlD3lJveMNZZ7jVnTU2S2zS32AEpcggzktN4ikaIcnLzkZLlgYU&#10;FSTY3sJ284LtL4aRKLSjWAhZCiSFx212IImRkYLoSBQcFx5IWgNKovFIyCXmxaRMP58sdFSSSti3&#10;PJBkp0oixvXAdnRmMNMZljiaCSSTBSAJ/T0CSS46EqcpDkjiQx9sutb/BJDkYGRdr41UL7PAfUhD&#10;nCklYdJqCiSdMDXD9mGtTwZscnxYNwD9IUZzG2t0RB1SUwjJA0mlDyMlWTDp6vOQ6KUpWNdNjA2m&#10;EiDpFCWNjPRlfkfjzscndhkaEcXCiOLUrdMAQwgmZ0APekJPA8lPrCUJB2O2i4wHknwYM7+dwnkq&#10;2O5SIFks+G9w8k13Qtxr2mHJicIqInNU8zggCUJ4xXWY8xUXsR0sDySxYxV0trQD1mGHXgrKip9C&#10;wadb8KYhFN4s6I0Fp7NAu2mYJ4B7BSCJ8yX1Is+nWYEkDyCXsOLW4dPBYj3KctkiMmcx7IsFxbqo&#10;Yi6pgvfEcvwcRlQuhu9CIDm93dMq/l9Ugpsqrxk3UhR3wxTeQIv38zSQlOsqyBLlfDIHj11plCR/&#10;4xM8iYPHe5FuAVHTHNRsB4sSPmFBb3TnubEVYCRKeM7xNyo8N+k5yr4uBZLYmQlvRrMBSf5GVLhe&#10;QMXXkpyqcHOhMJK9DkuvTf4BAv7aZWEkN+VhJHetO6IKYgjKaDSkiBGRJc4qssBRRRY6RSAxWczA&#10;cg/cEAIy4oD1MT0r1pUUwkghkJwtOnIGkORgJBslORNGzgokocP2V2uJBW/I8J95EMnLHFbBILsE&#10;SNLBNFVe7FC/VWlT37zYvFiOBeZX3ewVbb8xMbr95sSrO26Mf7TtxtgDO29J/HH3bfEfbL0ucrxj&#10;I/OVpatdz7Wscky0rWVIbrmD2DMmasCIeSjJAUn6hKVXkxe71VOVjPoDEaP4lbfJemTjNYnvjR1L&#10;nbj0jvQb48dSx/ceT6bG7kwaNhyMmDdeEW0ZvjJ628bLo7/fdEX4/ZGDsfz2a2OT266Pntx4ZWSi&#10;ezSUD3Y5JowZ02/EQWUPphnkuvTZ2lyMpJO6pDaJV94pC2hukAa1P5eENM9Jw5rTirDmQ0VQ/bAi&#10;rP2ijE/leh5j9//GNrDZFV+52b1pYMgVRBjZu0e7cMNOz4Gh7b4XhkZ9oytmSWuHtebEDvmVMqf8&#10;XalL8RuZV/l3ioDqVVlQ9RdJQDIjojHbbgk54rrfi+3yPKZqFQJJsVXxaoVFNlqmWiJtGHCoW3ps&#10;X23qdpxs7rb/Q0u3lX+Ct9DqOywttZ2ONxrAQKnvtJ2s67R+IdGknVHvDeuBKnzKryu8ykmFX0XT&#10;bQZrjbRWZAFItlrz6aXm0539zrc2jHpOrR72EldCR5ZgOlMe1oEQSGpcSjBoLRTYxRvNxIh5/BnF&#10;hMwr/2tdj/PrO8c9FLLQCMlNzF3NPU4KJDH9KdaStGFdEA5CCoVAskovPm0PaV5PNthOC4Ek/l4I&#10;jFejX0tgkEqjK2FdCkstQS3JtLARlbVgqK3a5KERnoNbvZPrtnm+v2G3zbz3jlT/gS/lvt+6OfAt&#10;sUX2QoVenOf/UymQlFjkNG1rExi4+Nt1yxxk5e4QwWjHzaCe7UFiierovhCZpKTCIJ5QORUfwO8+&#10;0NLn6Miscn1/y03J/NDBGOnfGyH9YxEwgr2v2GK6r5UbJG8hiJRYYXANn5XZlfnMcia/bFtwatm2&#10;UL5zS5BglOTA3jBZdyD6aueIZ3UYAbOsbInCr+hThpW93HV8caVJ3CCxy36HdUere135dZdGHl1z&#10;acCP+x4jAGv6nAfBIP8g2+d8KdNjr0/1uLKZHudj2V4BkOSUXmb/Tqh5Gt5F22zdsXb7u4lOJ0l0&#10;OEm81f5xsMlyHM7xnRKX4iFH2jgVbbWRCBj94RZQsw1Ttk75681/rVvl2p8acpQ7Mya7t9Z0j6/W&#10;MuXJGu9tWesKdoz4v98x7Ptae/u5n6ZHIOlvtN3fvtFLqlcwxJ2zEFcW68OYYWqmU3vS+AwMzgtR&#10;lo6ksdmeMrzuzGBKVw5Knh9IljWtdQ01rnNfSfevoWyBPaE/aEvoz9oTxvcscd01WPMxucYsbxx0&#10;X9O0we1XmBVyW9L4R2vS+Kw1bqJRwIaoTGmNG39KIzPTGJ1pIvA9p+1J/T/oUjSqfEbTeDVae1r/&#10;Y/jMRzAtrQlb1LCWpytt3OXMGq+yh1VSbnFRS92astQcq+mJ3hSdNU3s/xeNGWeU8esyv08cTK+b&#10;xRE5J3Rlsj16ZeaN2IH0x+FLU0eFsGtWIJkruyi0N3EotCue949GJwK7op/xHoiYYwfTvw9dlWym&#10;60DzbQvd4N0W+r17hD3PowdTmyIHkk+6mw1/sUelH/t6nMQ76CMMGDxYU9IRU5BAj4PEdsWIp9XC&#10;PgiV0xQMttAKJ3ENBUhwQAAkYXkQliOUxGV0XTDiMivsxF1vIJqsnjhWewmzxksctQYOSMJ4Kakh&#10;oQ1+4uOiJDEC0gpjLAok0a5BmNhlZ51Og34KJ63wGYSNFESircPDSBS8LgBJOoVxIIz17HVG4ulz&#10;E2sUDD6+liQsx3lbUkuYVV7i3homDFzX5pCKPkRaBCTd0o2Fh1bg2Lk3B6K+rZF/9G8PbT8vaIR7&#10;YnB7NBLcE+lhdoYpkL/QLrQL7UK70P5nNawdiZGF3MtZW+zmtD95a81NQiCJ7Ym7llc/8cO+55+6&#10;e4A8+aNVoDXkqR+tOfv0jwcfeOGn60f+5WhXVYVfESsPKoZwDJa8ofr29KHcZZ/mIZXRQzEtZvwZ&#10;P5Z8ZuxofOfBozAugPvKjBrUfJPJlkiD6r2KuP5t5wpfXpEwYOaf58A+/ZYkoIx+gk0LA0NJudir&#10;2iX2U4iZl/i1UxVu5SueJvPTQ1fFz+w7nrhu9HiskPWm3Km2y/zqX8owOjKIJUzUH4r86n0Y/Slm&#10;lIzUrf5XiVd1CiMj0XbHjEdVDvVEFaP6bYVd0UdrUML/aVlp7Whe6Xy2fZAh9f0uYqsxToDtfL8k&#10;qO7gt7lvZySaWuZ6CFOq0jqJjOZ5sVOJ9ccLD2ntOZIQX/rZ9Bev+HzmsCmpbzfGTA8wNfa8GAEf&#10;CNOiJpeaSHWH8WykUXePJqi5TuLTPCZ2q59CIIl+BawvmWxmISBOEQRijUas50jrRwqAJC+RQ3k6&#10;udwxsXIs9NM1Yz7T3sNh5+D+4F8ybWYSa9CTAP0sByTdahKogbFTk4E4YbmvDueNNBoS/ScskGR/&#10;B9O8huB9jNZJwXYz+D0+FkbSiE6PmngbraQRxmOpVjPJdZoJ2A70txBKUiDpUJ4UuzW/6tzoe2H5&#10;sDdf12PL13bbKIysX+Eg2S4bscJ4PLjUTmrxe8B+a1rtJv2jQTKwK0CWb/GRxpUMSXXYSHaZnWTg&#10;fW2EhaKw34gurnu8abXjlu4R7x96tvsmY/A9iTYH/DczrSGJtTXRd6NJmGkKV+dyN4nujJPwzigJ&#10;7I6dDe6OvufdFDodgHGlb6WXWJc6ib7BRkxLHcQKtpSt00Uc3aAVCBvBzsasGTBexHGbA2uaoxA0&#10;wvgTH2zDlKx2sPFtXfh5G62tZgWb3QljSUeHlZhhnGluAi21EI1XQSSqJUW+09J6kagiMCnwmVIf&#10;NKeCH5WTEDzOAJBCCfzepaJ+cIEK7wlgpNJQRao0i8lcDBrhfbKYrhV9seh3h+lFqnlEYalkgWQB&#10;PvJC/6yMBZHUTzvto+WjIwu+Wl6z+Gx5FcFIFPpyBT5chJDUf0uXc+8hYyj4djkJfbqciny83JQX&#10;C7C41wLfL//6XNGRBT8wivMDF/mEORVeU9/w7OLL6RXKfHF+YxZIwvtgk2B2FtxPfFQkC/HYqdYh&#10;fc8VV70aqDVNqG0yUq6sJFKrjMhccqIOqkmwxUE8SXO+XF3xgcqreMiS1T1vWWqeMtQbXpJ75PfJ&#10;nbITPIxUgMQmMZ031homLXWGX1tzBsxEdJHIJvl7mV02IbZIiMQgJpgGdhpIsjDy/EAStxnOnaL/&#10;IBAcUxqwBsdRCCQROv7HgCQIjt10dCQK7TfWzuNtuSpHJSkzLCDzzItJuVtSAJJimCKM5KGkHOw7&#10;U1JN/LUaCiXRpi1ASe6hWwokORCJUzo/C5DkQWQBSHZB/7sMQSQvfPBjGkjW9Nhgiv0uCyVjcE/h&#10;a0i6MirCgOwYJZnT0TqQvi1hEtwdI/7hEIFjTPRpHQsiEUoijASp/CpaS1KX0JHA1gjB8i2mOrMA&#10;SMINVs9Ir4aLbBJ3MBXsfDwp3TyM5DQNJEE8jERxUKMUehRHSbIn+3mBJC84KNNQkrsQ+QuWn3IS&#10;niBUXOfAdxi0Q8GTCYUnGZx8050PvBZ0WhXGxWxkpGruDCC5WHUJzXtdAJIloh3wpwGSKOHNgpMQ&#10;yJVCSYR5wvcp3OOApJSrJVkKHoW1JQvzCBr5iMciGMkBSQoVufUokJwGnfNFF82AkTA0I4skl7Db&#10;gduI24K/h9vGbXexpv9TQYL/xat035QWXy7cSAX7GPc73ffc8cBo1oXyS4phJC+8+QmKJyOQnAPH&#10;vVy3EDo1zEPN3vSEQBKB9bluboWbWOE8w9ecuPPwUwNJEIWRghsRXhPsPAvohTec0msJNQ0k8Rqc&#10;PUKSpnDlrlu8lqni/FRFIaQpJCcavxQGcWKy2FlFFiKE5IRAcpFTRKqgM1UHZMSO9ZxSKhZE8irA&#10;SJwXpGzNlUDJ8wBJmrK1pIYkqgAjBUAS5U6pqdOPOhE5YcQk1o80hVX0iUMKJHFgXgQk6RN6eRgU&#10;vwED7KvL1OXU+Tt6yKsdPZT8yuhNyZOjt8bGd9wSH9t5OHn3rlsTD6LWXxH6S9dmz4eta5l8+6Ab&#10;BtoM8dRZCNaPxLqSvGHDijNyPJq8hFGdBb1kypru6R8LPrzvaPrs/juT740fS31jz2dSPXuOxBI7&#10;j8V9o9eHLEMHgskt18SvGrku9ost14bf3nFjnOw8lCSwXRSgdG4Jnva22/+sT5l6YJM/DUS8aIld&#10;JYUbHiMOanpkFEJqfysPaT6QhrUfyUKaR+RhzWfBMFxaaag8X1TF/zVtcNjuXL3ZvQkUpYAC2oZR&#10;htm43fuLTaPeu1ZtcxnoisVtrsQu78KoSKlT/rjUKW1ThFR/Iw8q3pIGlVfMYixfLHMprpG6lB+I&#10;sVYkByNRYrv0jUqLZKxMJKpMJLQLW3rtW5f2ON5s6bH+tanbivCjyOmfazUoG7vt/9zY7cijarps&#10;f6pfZqGRiaVN4pCo5T7V3UqfKo9AUh/RwMAFBhhgzOSw7mS7DaMjJ9PNlod71rh+PbzLO7l8rZsY&#10;fGoWSJphIIiRfUaUlNjDOhqRmGuzkWCtmSj9cH0wikldSPnE0n7HNRhBjL+7bsSmWb3Z833Yvim+&#10;HiNGOurxSVSMuhTASB5IVhqk79uj2j8lm60nSoFkIGMkUtgWLpKSbgumkDWAMYugM9loIdWtNjKw&#10;0UOGdvjIui3eqfVbPb/efnN0dNfR9A+v/HJuPZMzZ8q1VffAd0wKYSQPJFGV8D+tES0Fkhn4jz1b&#10;/GTTNXGy+foEWX95FAZgTqKEY4a/L7Hg+hKEm/lsi/X1HVfHNu4+lvrHkZviU6v2sTCyd0eQNPW5&#10;3k82mW6V2+XHK82Sk2L4HAJJV9pMurYGSc+OEFmGMBLUDa9X74t+PDAePpYbNBSuLxkjsyrD6i1S&#10;n9ROFxjKFiwxiJerfKqnOoeDpGa1+xWxTYYOjbLqfpurbsDxy5p+Zqqmz/WNXLtdmlnh2Jntdb1d&#10;DUauEEZmlrtIU7/9b1asmK7/E+m03RLrcJxKUiDpILE2y9vxdmtPmVVcofAp+r11lucwlWsEjHUW&#10;SlpJoNk04akz/Vt1r7Mx0atd6Ko2BH0Nlt/76y15T87wlY5NPlPXiP9HHSP+I+dzXtkSWk14qe1+&#10;WB9rXU65suYpptpMCsrSlK2nFGH1d/l94UjpIs6U8RmMnuShpC1h/DkTNZzzyfvG1Uxv86BnJ19j&#10;1JZQNzgS+jftScOEI2n4R3lcrsD937LBc3X7Zi9GR19kSxgOWVOGd2wJ/Q58jZ+zJgxbbCnD2wgk&#10;ORiat6eMf7IkadrXmf0t9C+OtGEM1n/PkTV+0wr7lHtn1gb3ThOTM97ozuix7uaM78sezuoSRxLe&#10;/8qotfQN6Y7Etdk/RK9Mz0y9e7DsothV6d2gydgVyTejl6U2C7etACRBPJBkNsKtZiz+jdDeOAnt&#10;jn4YGI2M+8aS8ujB6t/Grs6spB+E5t8Rvs23PfQLrGuIr+PXppfGDiT+7G423m0Li1/3w7ntxafL&#10;sxoKJDFtqxeMn/hOMIS6HXQc4oUxBw8koyscxLUpSIJwX6ZAkouIxOhI/yr3NJCE5RkwvMw1RiLC&#10;lEd9bsIM+omz2cxCR24s4YP+NLw/SVzr/cQF/SqmgafRjzDWwtStCDDp0+8bAjD1EUedkT7cyUdG&#10;zgYkC4LxnMkno7UkPXDNYgpYsx/Gi2jU4ns4ToSxoaPRTJ+69wyH4fvNRcYw2HLFQBJbOHyxb1uw&#10;JbA9+n331kihXudszdpine/dE/L6d0UD50sHeKFdaBfahXah/c9tqVtSjuyttVeVAsmn/qVL9+Rd&#10;ffdihOSTd7NA8ukfD5Jnfjw48ezPh57+3t/13t643LdRnVVjbfx57kO58fSh3LW+Md95IxWHbnGU&#10;jx9NXTF2NPXA+LH4ml0II8/f5i52S2qlIfUf5SHtlKXDldekTW+LfKo7hQ+jnafNEfuU6xDQSf3a&#10;SVlARyrdytc0cf3nN1wd+/3YHalf7D0cZcfSXJMF1FtB78qDOoIS+9W/lHglDhEj0os86q8ijERw&#10;hsKUr1VOVd4QM7ysjRg28Glj29bZNB3rXF/vWOc+3bqOIf5mS14W0v1FGlK0YWQp/SHYNlvSPKCP&#10;Gd7CVK0ifAjZpTiKD49y75cND5ddvO9YctuBz2W+jw8aLjHLr9aF9O/bM7ZCJKMzZSC5LhPWWzxj&#10;S+sflvhVv5V4lV8SO1S/lGJpGK+WeKr1JI2OaASSnNA57UzqWWA4C5CEZb/u3hp4bv2B0AOrxwLM&#10;yJXRvrXjoY+qO7B8hp54MyyQrLSrKNT05wxgExpoLW0/Bxwd/PdzPhQEkljv0lMN76NTfKmJRlMq&#10;AtyD2XS/asCOsJGlYH9mO8Ge6zSTaLOpkLYVgaTIqZ6SuDUfNa3znukfDbzbuNL5XO1y+6n6Xjtp&#10;gPFcHUwDYAtG2hwUSIab7ZM1PczJgZ2ByVW7gmQ52HPV3fYz2W7rW7FW81l8UBxLTijwN9xqogxp&#10;vhdr1JuaV7n3L9vs/6gJxoHeHIzzomB/OlQ0ras2ayGWNieFif6RCAltiZLgjvBkcE/0nsBQ4HZr&#10;neVVjLz01FqIFWwCeQD+G0gB55TMrSQSh5SmLDTBey74vy6woaIDblI7DOPCLicxgr1rWWolNrA/&#10;UVYcS3bCtMtOrJ12YgHb3dJuJeZWWK/VDOvCWBDmEUhKBUByNhiJovCRf835TWf1oWKdSEGtyPOC&#10;SE5KFOdnPZcKQLIIRLIwElWuWsAGjCCMFAJJDAaC6QLNJURjl1DYWAwjWd8sTlkgyflnC1GRswDJ&#10;Wfy1wvmCKGws8d9yKjAEKtaHK1TBn4t+XlCpf5dnFfw87/NFCZdRof+XMg+BON/vDAl8wUJRHzHY&#10;FJ+kWSMjwf7AeVonUpjelII8FOxzkMpa9arGJrmuYcC5ednW4A/NXtV7C6WL81KbjCg8SqIKwrXm&#10;VBKlVZ6vVFflVTb5WabJctLSbplSJ3QfyZyyF0Dvy+GYoWQgqVVK1AEVMTUZJgxp7V0iiwjvQXPE&#10;dtkX5DbZhBz2rRKO0UwgidPpGpLCc2Nagv9B/wss4wXH+JMiJOnxEhxXyspwmVCwzz4JSKKdp3VL&#10;yDzTIlJmXEj96VWwHgWSKLA/EUZSMAnzkpCKqGNq4gK7NgJ9cwFKCoEkByV50ZSts0VHCiMki6Ij&#10;UcIISVsRkMS+F9/z12oLQJKXtVpDTFhLEuze0K4YKE6c/Qxdpg7jQyockMRgCTi2KCX0Y7YOB42S&#10;ZAY800BS7600az2SXxdgJO5s2LEIJhAw8DCS1pETAslZoCQPOArggwKRYiCJFwANERZeGHAQii4o&#10;7mIrAEl6UU5fsIWDD9tKl+E24wlTENdR0OXFHYuwY6LiOizMQ3yJ5mIBkIQpByTnQIdZpV7IdaZs&#10;x8p3uLTT5Tpo+hrmhU+YUHGdf+GGMAuQxGVFYA4BH4qbnwH4OCBZEAcOeZW+RsBIwaN0CRFjTcgS&#10;GDkNJFlJEEpyn62ULyZzl8D+KAGSF1XMISLF4gIUnSHh9qIK/+s8QHLGfuHE7Tt+X9KbKexbXkIg&#10;yd805doKcrF0XjGM5G+AfL5yvAFyQihZaVzE3fSgk5rRoU2fL0KxNzS4dmbc0GAezz96PsK5yJ2P&#10;hXOTP3+587kYSPJQEq+BaRVuNty1Iry58HnAPw2QpOKuVxoViYoriT0MnW8ABlMeMVkEHeV8OwgB&#10;pL2SjYrkVOUWEw1GRMLnPNBBeUGYohWBJK9CZCTCSF6zAklNkWYCSVAJkCxESApgZBTk4us6wf8r&#10;lR3eU8GAuIoHkdxAGoupUyAJg2EYEGPR+XcljPLGssrKKoyU3H17IrTjUPKhnbfGv7H9Jp996/UR&#10;3Y5DkeVjR5N/O348+cfRm+Mfr9kTzHesd5OO9R7SNughYRiAqrCuJAyAMV2IEEjyg3OY5itd6o+0&#10;Yf3b7Zt8Z/ccTU/tvzP56Nix5MCe47HEnmPxnj3HI7mxw/EwgtGh65OGbTfGRrbfEP3h9hsT7+88&#10;lMzvOZwiqE0Ho5Ntw77HBi+LLRv+gsAZ+UmNKbtkSVgllfnVAWlYvVcc1H1DFtK8KA3rPpKEtM/I&#10;g5rPiYLalk+q4fE/ua3aajOv3cwMDmz0+IYFjvNNu7y7h3a6n9i407OmkNJH0MrNUpvUofyJxCl7&#10;Q2KXrZV6pWFlSPWIPKD4FT5Ny61WaGKnrKnKKntc4lDkQRRIUtnk74pskmvwfML16nuswaV9zntb&#10;Vtgnmpdb9uZyhuLaLWCo1y93rGrqsb+ONRNB7zUud1yZy00DJWGrcsv8Mo/yd3jDl/tgkJA10BSt&#10;NR02CiRR2Tbb6VyH5WurN7u/NrLbT2sx4sARoRvCSBZISilEC+RMuD5N2eoCwxS/U+JW5C1x7RNd&#10;q+xrecCzYYNVNrDJ+fcN3baJOBhYWHMSgSSFeVwa2GkgyX+/7FUmafi7dJPtJQoZeSDZbIH+wUij&#10;F3F9BIc8kNR51ATrTOI6qRbLRP9694cbdrjPDm7xTg2P+U7sOZL47d7bU5v2fDuxcLFcrijXib9Y&#10;aRSfmgEjC/9TRjQeFQzsLKRrg4dsvDpGhq9PkI0HE/R1Bow/ExjRCC5xfUzDiqltzX7tx5sORP64&#10;77Pp1zZcGcuvGo+QlXvDE63rmJO5DvtUQ7f9V/akpq5cJ/05fkbNqEj9Kh/p2xUm3duCFEhSODka&#10;mlp/Rfw3q8cCpRG286QBZU4RUveVhcv4NJkLqvtdVwzsjZx2ZIyTlVbpXyot0nB1n3Nd3WrmzVwf&#10;80q2116X7darqnsc36rudZzNIZDsdWFUJYWRuR4X6VrrfKZ3na0bI9XwSxOd1p8lOx35JBjHMCXR&#10;dvtvI21mD77nzlp08aWWX1Eg2coCyQicC6FGy5QzY3jYlNT0wmpzfLXmumCj6dFAg5UE6k23IJDs&#10;Hgn8uGvEvx8jkPG7Zmu2Oq0m0ma/v23YO5lc5nzLkTJ+yFSb8+4cCyTdIGfa8JY6qv6TIqL5V1lA&#10;5tfENFpXyvzQdFpXE3EkTb+1ReTnrE3UuIapWzro2pIbhNEKNGtIZ3Gk9A9RqJgy/toUVdsRrLau&#10;94y0DXqxxt4cY1BbbU/q37TBOariIhbNcY0N/ve9NE0sCn4btu8NR1K/E96e9Ql+S0IfcmWNf3Sm&#10;jG9asvpZU0EL2lxXtbGPyRlHDbmZD4BgNMR/JYzElrohdyxxffabs6X5VIz5FseuyBxOXJXJx65K&#10;PxC6PFZUTzOxJ7EwdV11Z+zaVC28pIDVuyviCIwl7g+PJUhod+z5wGisK3BZRha7NvuT+HWZNbgO&#10;Nt+O8FHfttDdjqEgjT7FtHOxK9L/5ltm/7otKn2eAsm1vgKQxLSt7hoYD4xGSHAVQyMmMaUMGmwp&#10;UKzHTlybQyS4koWPvDEXguX+1R5aZ5IHkvEOCzHWGclij5QY2m00zRbWiqRAEsZJtogCjDEdCe+O&#10;Ee+2CGHg+rIl8AEoeB/GWnTsBWMMpt8Nnw3SFF1Y69GK9SHhPQokYZyGmg1K8k/PYiSks9ZI3L0M&#10;sYAhSlO3gh1EjVycByPVA7/t3R4lbjDmrFEwCLkx5KxAEhoFjdtDq3w7o3d6Rwv1tGZtWHuSO+6f&#10;5uGmC+1Cu9AutAvtf1gLHwxL00dq15UCyRd/07vwybv6vvjkXQMTPJB86t/Wkaf/fT155qcbph69&#10;e/0HD/1g/VdfvGcbfSgoenNdd+zG3B7vzV4R/YJztH1HkyvHj8Yf2HM0NjJ4cIZNM6OZPCaF2K/8&#10;pjqmPysLa4kqoT9h7/V8UZ7R45juE+89Ep+uQ+rTPCoNaCYx2rGcUX9c6VXtHromsmvfnemHx47G&#10;lwvHoZj1B9b/d3lAO4UwEtO2yn3qLVgPUsyoD8p8qnd4GCkDG73CoSLaiCG/bFvg+20bvIVxZseQ&#10;Z7Rjg/vtTrD14112oozqPhL5VdfS6Em+WZfIRC7NnWD/n5IwmkkRo/5FpVNFx5jsChgdGUtc9vn0&#10;d7bfGk2KbUqX2KH+pdKnm1IHDRRGKmAbQg1GUtttJtEWc14dgd8JaL5cxahWg335HkZvKrxauk6m&#10;zcTWEANRGAjC+pEI+fh0qKxYv4fIrjowsMP/zQ2XRR7bsC+S23ww9rX+HYE8Oq4xNSuT1hMprIvp&#10;XvEhbgbsQPx+b62BCgGoO8OuwwNJOgXZE3oanYOKNBqJDo4tppbFOo7KgI4HkidyvbZHMu2mM5lO&#10;MzHHdESE24mRkriNjDYfbXPkB3b5n2/sd/2mpsf2UUOfgzSi+h00GxXWgkx1O/JgC53s2eF7a2C3&#10;/+yq3SHMcHMm08v8MNfr2Ncw4HgqCnZmzQpM3WqivhiZV/VzmV2zVu3WfiHT4fi4d8QH+9dKrFkL&#10;cXUwxLUyQHzDUeIfhjHeWj+xdmMKQvuks5t5NrI3/hlfu+MWzLKicauIJaKjaWk1YT2RoE/HD//T&#10;pSQiQxURG8RE51XRByyZLByfZQ6y/kCMJFsdpEInIlK7jKjADjXE9MQC9i0CSdsyO42QRCCJtdUo&#10;kGyzEGs7TFvMRMPIqd/0XCCyIPSXclOh73k2/6nQV80vmyGBf1sIJPnlpa8LEvjMeSCp0FeSBYpz&#10;1I/kfLFLtAsoaEIfLO+LnQGbUNQvy0LIIh8tivfRCuepr7Z4noWRqGnfLY2K5P23uMyN86wKPlwq&#10;fA3i/Ln8a+rTFfh4hfMFob9X8LrI71ukad/vp4GRdDnYE+cT8hfqIxaK+oqV9D2MiiyGd5xgX2jh&#10;vFWYJaRCXfFwlbzK1wv2XucWr0PjUhxZJF1yWmKTUuikhmuhQl1JKpQVpEJVSao0VUSX1GHq4Xy0&#10;x/GiM6v9Jzkjf5kHknKngqjcyilT1jBlbjLl4Tter9JWHRWZJSNim+xJWCePaUB1YBOpeSBZSNda&#10;DCQLgm2fTdP/C/4np08EknD8CoyMn4fjxtteVGijcaIZPeE4zQYkMRtOhb2SAkkaJcnVkuQjJAtC&#10;OBlUUUlBxoSGBGp1YLMiiCwR1++j+BqSbITkTCA5M10rqJsHkiyIpEASxKdtxQdBEq0msIHVBRiJ&#10;UZI4NWW1NKo7AHZxeE+C+DYF4LWFGKr1XLpWRRGQVMF/08Y0xAd2cuzSZAFIztN7JGsMHunb/E42&#10;wEWGBrNbmK6VB5KgAozEeR5GohBEcoCjCHoUgCRL3SmQBJVeINRQ5y4mIZCkU8GFiRdu4eDD9tKL&#10;GbcdT5iCpjsLvoPhRU84PPkEQphUZV5C5qjnsTASpZjDPrUBneYc0Rwi0iwmKtq5zux4i4AkSNjB&#10;Fzp5bWnq1umbR1HaVl4FcMfOlwJJaRH8g2VC+MiJX0aBI0JIvkYkBZIoIZDkoyN5KDn9PQvEl9Bo&#10;yCIgCa8XS9noyNlEt0+wvXSbiwQ31VIgKdgnpeJvque7oRZunDDlj4lUW07m8pGuwhsgCqMkBUCS&#10;1RxSaVgInRl0UoUb3rSENzP23BGI3tCE5xzMC29c3DU269MzOKWdGHdTQgCJ5zxOBcKiwue88eB1&#10;xV1f7A0Grz/2JlN0TfLirlc+JavULSaVDhgs2CrIxaD50GEutHMRkTBFVTlFtIYkRiIggMSHFhBG&#10;TgNJ9TSQhPmiCEkeSJambS2KkCwGkgUo+UlAskkHy3U0EpI6COH/lcoPnaY3q6dP8dE0JgIgiU/m&#10;cUCSQkmRU/2hxKEehz5yMaY9O3BHcuWew8nn9hxJ7GgZtc5HQ2fNbb7Fu46mAvuOpXftOZq4a+Pl&#10;4Q+6h31k2UYvWb7ZQ6OT9HEYqCKQpANh9onGgtGDA1gf/JZbnZf5dPlYtyu/6WBs8tLPpH5x2eeS&#10;nuEvhC8+cHvEfOmxdGbv4XRm7LZk9c5jHgWso91xc2zd7luT/zh6W+IDBJJjR1Nk/I701J6jqef3&#10;3p46COvOFvF3vjaHOjEVisUIIGURzRF5GIy9sPq0LKx+GfRFUViVgfX+r6ovuWaLWb5qK7Ni9QYG&#10;AWJh23H5hlHvrzfv8H530+jMdKnQLpYxyr+VuBUfSlyKo2VmUaU8qL5JHla/qQirRgVPwtJWbiq3&#10;S1zy+yROxZQUBlZUDhoZ+bHYLP3sItkiGsnF5GRLWvqcNzb3OT9o7nX8S9MsKVhzXQZjU7ft+809&#10;1onG5fapxh77TxqWGVzc2zOa3CNvVPgUT/FAMtZgpjCSFwWSreZXmnps45t2+b6+adRP4V45GEwI&#10;3CQgHkjK7XL6Hn4m1WIhpriWfqfYDf1IRvd4zzp3E/wkNaoHd/mr+ofch2vaLWdwXaxRGak3Tsht&#10;8qkCkBQAQfx+iVn6vD9juC7Tan4aIypTCBmprDSNqhRTnbLgkk4xWhIBJ9a0RFCYabaeXL7a+fTG&#10;7d73N+0J5HfeEHt71y3xS8fgWsRtgnZxpUm6ET7/DgsgMfqTjQDlRb8fprE2y4ebromeRBg5fG2C&#10;dG3yUpCLKW5dYFRX4u/jZywyskQvJnq4VoevT06N3pLKr94XIav3R0jXVv836zrt36jpdJxu7LZN&#10;VLdZxmQ28fIKo+QFX72V9O0CA3k0RJZvD1Io2bUlSFbtj7297VBipOX4LGmsVGWLlBHN8nI+ShL6&#10;mR03Ja9q3+R7X+lRnBTBvpU5VT9LL3f8vmGNc6JuwPFVXCfdbfPn+p2/q+5z5XN9LkKjJEGZXle+&#10;qd+V71nvmuxd5/hV13qH15+rrEp0256gMBKUAMXabJ/FcxN/Mtxki0WW2p5EIIlpWwupW5uteXNC&#10;Nyl1yR67yFwRceQsNcEmy5OBeuuUr96yt33Y41y2LfDzri2BTeeLrkIgGe+039+20TuRbLM/xVTr&#10;32RyJhZIgnDqyBj/LA/Kfcqw5suqqOqHuriqkUma7qdpXTkgac8YnjLGNUX1eIRtKfzXlvXewUQv&#10;e42pwmWLbCnjZ21Jw4QtZXjSlNA34Ha2rvd2NW9wNUAPcYk+pFc5k+YHHWnD7xBY4ucwrao9bTjg&#10;TBtO4O9SGJoyTDgzxq9JHGXluE5ps8bEFY6s6RZn1vyxM2s4AIvOCxQdcYUR/vsBd7V2Rhro/+qm&#10;3aNdmL4+9/PYjVlMNzvDMeiF+0/i6sR34lenJxNXpr/j3+PXcG/RhpEUyRuybYmDOerQxObdF8sG&#10;9iVeC48l8oHd0XvdW4Ou8MGcNHlt5ltCIOnfHfmKf1f0O+HhMIXB8cviivj12S8FtwX/wRmRPYsp&#10;W33rfMSV1RBXCsYwGCUJY5DI5gAJbfDSlPE8kEzCmCAGBhYzHCKh1W7WaMOnSuG9SLeN+Nd6SRwM&#10;N3yN67tyeqKqNZPFLhExNBqJe1OQuPsYGDvAeALGFTi1R2EsM+AmwfE4fSLUUa1jYSSKjr/g91us&#10;xD0UoJ9HOGkFAxqNUCGQpFGVKDA4i4AkCsd/8NrT5SIO6Mtp2lYY95nAFqJgEsaTtjgYcxuCxLc9&#10;Qp/Ap/YbfE7vnR1I0tauWuTfGd4f3BUZ0vZqp52nF9qFdqFdaBfa/6oWOx6ryN5e01UKJLE9fXfv&#10;1id/OPBOIWUrBySf/ekQefbfN+Vf/NnwqWfvGbnrpZ+N+A99sUUbOZTbELz+3DYlPrS791jiD3uP&#10;pQ6OHpxOkXq+dsMNqy675tqBD7vWVBORD7POaPaERkMWeOtTwEhNnTykewprQMpCWlLp1by4wKpc&#10;sw3s3v13pH40fjx9+54jxfc4iVfVJQ5qXuejI2UB7V2YAUjkVQ2LPOpXZF4N2OFol2uIiFERU8pE&#10;+neFzozdnhzmH2Rt3eCKd25wPbZsoydfv9JFdEkDkfg1L4q9cuFDWfPEbmWPxK1+Bux+tO9fE3uV&#10;K3A5+3ZZ2ejxgGzv7YlDV/1t9TA+JLjQJNkqcSkpZERhyRdjTE+ynVZS022BMbExL/FpH6r0K2qq&#10;7MqD9MFpWE8T0JJ4s4lk200kjTUZQTifaDEWog4lGHmIPg4eSjrVpMKkaly5J3jp0BXRFzZcFh0b&#10;Pph4u3uL++Vki+GtZLMh70pjXUcOSMLnHSmEjEbirzcQb52BznuyCCTZ72e/l4WfxogO3jfDdphh&#10;zGUihqiOiLAmpldL1CH9VKjZ8tiyYd/e/l2evblOyzsYmeOrNdHMVSyMhP0PU1PCSDo3e09luu0f&#10;Z7vteQSRTQNO0gxqWeUktf0uEmk139+4htkzdEXkV2v2BCdW7QmRVfvCbyzd6NmgTZQtbOh17kh3&#10;2k6kOhwkDXaOwo/gU/2xyq15X+lSn3JV2082bg/lq3dFSWBzeKLmyuw7K49Vn6zdEqJ1JOU+HWwP&#10;lvlRTUh9msdcq3x/iGwLn/I12/OWsI5o3SrirjYRsCvgfNIRKexzmQf+h0lCxEYxTUPpAHuBgXU8&#10;NRbStwPsQbABqzRiCiR1ST0xNVhoVKSt206sy0BdtkKEpAdeY0YMZVBFlAElUVmlLIxEzeInpdKi&#10;pn3Npb5TPj1rqf9UuKwggV8bX/PgkRf/XunrgnifOSf0oct05eTi0vqRfMY6BQaGlLGBIQIgyQOm&#10;4jJavKaB5AwYiSp5LfThFvy0BZ+tcBnrv2WF8zDGpr5czp8r8OmWivp0S+c5Xy8V5+vFeYtXyDgE&#10;ogwExft+wV7gxfl/Z1ORT1ggPgis4B8uiOUz6BO2BWC/MBysE0I72Ce4v9Q2KRHrRKRCjVGulZML&#10;RIv7uC5trsQqWV2lqHpPAuc+pmtFIFmphXVVlTSVayWcP7qMntjh/O6/NPZeaKnlWZlHcUbOKIjc&#10;xQJJpUf5tKne9CdzvWlS4VLkq3SiMyKL+KTUKpuSuxREFVIRDaoQHckDSfb8mCHY/tlU9N84nQ9I&#10;0mMPx7AISGK9SDy2nBBACoEkajYgSaEkHAcVIyFzjQtp6tYFjspZgaQErnsUDyXFGHUaURN7Rkuj&#10;JVOt5wKS7AMhGeiD2ShJuC/MBiSXWUiNIEJyRspWAZCsX2GH11YSqNMSZ1pFIyURSKJsGej34X7A&#10;rPYQ7qFj4uxzETPcmzRx2GbYV5iulQeSavgvKr+SmOpMJHYgxQJJrJkDxus/GDyyM0h66Y6GKUIK&#10;BA0IJCmU5MDkDCgJxn8BSHJQklcR+KBghAWS/AUwK5QsXFBguONBoxciLOPERktOX8j0ROBODl4F&#10;2IMnED2RuA5F0NFMd0zwPkyVNhG5GKMjeRiJws4RgSR0lnOlc2gnqjKIqIqf+ABBxysU7Yjh4pvu&#10;6KdvBkU3ipJIySI4R4sWC4BdCZAsqAQEoihIxIhIHj6WiEZIokqgpDBCkgq+p0q+mFxUDvtDCCNB&#10;l1TOIxLFEgo9hb+NIJLVzG3lQWRBRf93WsJ9UpBwv6GK9i+7v/mbYOnxkGjLyTzJnGIoyU9LoiSp&#10;4IZYblhIOzwKJrkb3oybHTdffIODc6pwroG486/05iWEkoVl2KmB2KdkUHi+89cBd0PirpHpa2Wm&#10;ioEkio2QZJ+AYWWPQOcZkBKFW0TKnZVkgbWCzLPAQIEDkSiMiuQjIkUuEdEGpTQi0ov9AvYPFEaq&#10;CyqOkJwGkQUgyads5YAkrzCNjJwdSM4KI3kgycNITqFaLfwv6DvgPwtBJMoKfVKgBqMmTMSdNhAZ&#10;DKALTw4Ww0iBVK9U2WjNh/kto2XzL/1c+ot7j6V/s+dIwks7UEHb+4WwdO/RbPOmg5HP9Qx7Xlk2&#10;xEz0bPGRhlUMsaQM70o9qt9J3Nq3JR71FD59yddU4IXpYSpgW6w5C1m+MzS560jqH/ceZp2y2A7c&#10;7BXtORLybv+Ms1BHbPVBa8Xew9H6PUfiX9p7OPHm3uPJifGj6fzeo6lTY0eT948fTa3vRaPs4H8K&#10;Il6CqWykMdVKeUR7lyKifU8W1bwgD6m/Kqjt8YmG439nW7PGt3jdCBNbs81ScIzzbdN27/DGHZ7n&#10;N2z3dMPL0v8xF2vpgc7KGOW3F2oXatRRdQAGQ8/Kw/JflrvKbdx6tC2xL5GK7YovyFxKOK+U9AlJ&#10;KdaicMinYA9+d4FyQcGQb++317cN2J9oXeF4uq3fUsMtnm4ryuY1L7etb1rueLO5l0ZHvtXS7UBj&#10;9pxN5lUOyn2Kt+Vww9dGtGAI2kkdGDK1XTCAAOXarVPZDus9rb2Wli1jgXvXYv3IuJ5UICDEeocW&#10;HtZJoU/QkkwrDETAGIrUw2ACBkCYBlbMKKacGf3vlw/aMa0kbau2ekV9g67bs62ms5lWK0ktNU9E&#10;coYXwBj7sIqDkLwQMFYZpHmRSfxnX9ZwWbbV9kJmKU0lW5Avi0BSQTCakoeYCA8RmAaqsSamDcHl&#10;x0v7HH8d2R14b/dNCbLjmvDrI3t8G4WRr0v0onSlXvq4EEJOi00Fa4D/2bcndGr7rakztG7kFj+t&#10;mYkwsg72WbjGTPdNpUlKJYJ91LDGQ/Z/LkOGroyRlfsiU62b/VPWrOGr0WZjc/0y26PwuanGXutD&#10;mTZL2BjUHa5f7fl4YCxM07XSlK0YJQnafG3iZ/uOxYvOIWEThUV6cUiekKQk5ZsOxbSbr0v+rm3Y&#10;f5vYIfu22Co9YwUjtmaAydeuYV6pXe2kgDi3gtlcO8C8WdPPEBQPJVPL7U/VDzh29q5zPti7znW2&#10;b4j5u8Ze+8ZUl/01fMI4ucxJ4h32s/FO6wb218vmRNpsA/E2x4lYG6ZytRcUaLQSfRSfcoZBskd+&#10;nzGm/nqowfKuv978sbfBvLJ3T8jbvSPwg/Yt3qXcd83a/G02TXYZ89v2jYHTsTbbfa5q4zOenGnK&#10;kzMTKtj37mrjI3pvpaiMqRDDAPygOq7+F3va8BJGT/KpXZ1Z4zPOlGHWNMbYEr02zdIhz7KOAQ/W&#10;w6XNkdT32lPGd5xp4/v2uGEvLJrTPOioadvk6W6E/gJeX+zMGA/D+y/aM4YW+iFotpQ64EwbfufK&#10;mDDFLK116UiZHoXvO2cKTFu1odWdM7/qrjY96syeu9Ylbday+UzO1OuvMY/MCpP+C1vmtkw8flP1&#10;fRidyC0qatGrUsnkwfRjsWsyp+NXJa9UDRfXC80dzC1J3pxty9xcX4gqiOyLd0b2Jd6L7kueDY3F&#10;vuXc7FSFD4UrMRIzdn1mLawyB/u+wJ7Yt/2jka+Yh800Qlh2kFkSu6n65uhY/EvOqOIhb4+D+Fe6&#10;iQvGFwgiURglGVzpItHNAQoqseB+vFlHUk16kgAjyzscJkG4drF2JAWSoFiXmQTXekgMDDN8jcad&#10;Pg73ZExV5pcSZ72RuDcGiGe1F46zhthwzBQDwwvGFq5aAwmOxYkXgWOLhVixdjeOOUAYDWlPaogb&#10;6zzC73o2BIijxpi3+GR5S1Cet4QUMEXJ8+YAin9dbLDiE8qY7tUD16cZ7CWjT8YuhzEgyuiWEleT&#10;hfi2RYh3nZ9YwUjFWpLnBZLQXNuChuCu2HWBPWyNzgvtQrvQLrQL7X9fazjUUFl9pLp7NiD5/N09&#10;9U/dNfA0GyG5ljz943XkGQ5IPvfTjeT5nw/D/OaJ136145e//d5gInNrbkXycM7Jfbyojd8asuw7&#10;nv7l+LHk326/ado+LW0HDx6cm//rLeUnHr+z5fWHjn3r+T8dfef1B+/M7z/Q+6Q0qO6HVT6NPXmx&#10;yKdskQTUD9P0mAHtFNjUfxF7lZi1Y97+z2T27rsj9cDYbcmiB7sqYBwp8yu/KQ9piTyozUuDqpeq&#10;fIoOiVtRI/VpX5AhSAJh9iK0xQ0JA+nbHSbjx1IPjx2P0Ww4jVvM8q5Nnh91g/3UNugmzjqwEeAz&#10;Eq/6u2XisgKExXIoUkb9Xakbto1RnhK5VdfC4kLEKGZdGj+e6jrwuexVBz4TlagxQtOpuhtrTcJn&#10;WF8EbIOv1kwaeu0k02kl2qj2w0q34hrMzCNyqn/P+i3UxBRFUIgOZgvJdlgIplzFiJdAHYxj3NOA&#10;ryD4XJVd9XRqmdWy6Yrwyg2XRd7ZdEXkqa3XRl/tGnL+U7zF8AI6su1gY4js+NC2hj68bYnpqRM7&#10;3GQi/gZ0dpsnfbXGkzJGM4Xfif4S/H6se4kgItJoIjXLcJvMxJbS0+xQEpAqpH3QV6uvWzPmW7zj&#10;pnh/XY/1Z3XLLGcTYHup0A+CD4gjkIWpEvZtqstJomD3+RsspKHfSZpXuUjLKoYsXc3AvPOxaIfF&#10;7a3WenP97t+t3B3Kr9sXIev2hV9fusG3Dh/uZGAM3zjgfjXeYoPPu4i/yUbUMdOUban7A//m6IvR&#10;HbFXs7uibzaPR04GljlOW7P6ezcejP0i020/rQ+xdScxspP10ainlCHth75B/0RkJEwC8J0asPXN&#10;YS3N6qKJwP8EuxLBpNgGtqteRKMkTfh+DdbJh+PUw5C2bQFibsEoSAdxgK3mwBqkMK6l6Vrhv6KT&#10;HqfetV6SG/SSCGyzWCcmlRoMsJj2GaP/mPqU+decf7RUuJzWieT9pAIV+U956VlRX7ZgudCnWlhH&#10;4APnXys4CUGkUGIt1o8sY/2vOOXTtWJWQmUZmauaAzZ/Bet75eU8twp+WaF4f+y5RH2zcpYRCP21&#10;BZ8tyw5mA5Dou+VV6rtlpSgsp8JlPLfgVPDx8lwDRV/P4uvFeeFrkDAyssj3K5gvKMT6hHm/sBPs&#10;CSqwV/hAMfQJg40C+3MmqEOp7WIihWNXyYJIOkXQWKkQfQ3tdFVY3miK6f5NYZGfERtZICl3K/KG&#10;oGYq2uGYMPq0eQT05mYLMYPd4sgaiTGiJbkBhhihD8MH+BE4KtyKl+H8/6uh3jAhMUsmKnVVU1g3&#10;EtO5UnDphnVgWgCSFEpKiyEkqPA/4FyYFUTygv9WBCLhGFPha36eU9ExBX1yutZpe40KjhUvtPeM&#10;cJwXWZeQMsNCMte0iCxhJEUwEqMjeSCJaVslIegbw9CnwxSFaVyZGj2BPnv2CMnZ6kcK5qsphGTv&#10;FzRdqwBIIoTkhZGRVCvspL7PTtJwr3FXq9nUrRRKwnbAaxPYvaYGsKt3x0h4X5J4NwaJpc0Ky4xE&#10;RQEkgkjYbkxBC69xqsJsPyvZlK1z9C5xg94te4LfoQgkcccxGB1ZCiRLoCQLJjkQWQIkMfKqCEii&#10;OBDCXgCsSi8c4QXHq3BxgtiLFgXbCdvLg0leRScMnkBUXAcjAEX8CYhAEsOQF+sXFMNIFD6xgR0m&#10;aL5iHnS2lYJOleuEsePFTrhEfGfNd+QFcHaeKMlSzQB15wKSqAIQhHlFORFxMLJKwur8QJIXFxUp&#10;FHzXEinsm0WwH4RAEl4vlsxnYSSq8Ps8jOS2hds+NsKTn0cYyS4T/r/Z9gGVcH+BKIwECW+U/A21&#10;9DgUBMepAnOWC0GkEE6WQkmsHwpapJtPVFZR4YZYerOb9YbHnWMFcecffzPjRW9oJees8HzGc7xw&#10;I+LOfTpfcn0Irx+8GRU9/YLXG73ZyGE5fGcQttknJUqMhHRWkoUIHxFCoqwV5BJ8bWNhJGoRPrXB&#10;YESkjEZRIoj0IoTk+gUWSE5rZsrW8wPJT4qQpLUjzwkkBXUkOSCJn6XwEZ2DMEVRQInTqIqEalkg&#10;icXf7QkwZrgBOg8l+UE1Ow/GCTUO1H9ZZFE1Q38578DxeHj8eOaePcdT143OFt0EbWifo3z5iDvd&#10;OeT5xrIRz4meEd9Uy6D3jLfR8s/qiHZI5tX+XMKo3pO41ZM4SC9ASTSGYCBfBUaEJmogNQOes9tu&#10;jn9+4LJ4wZl+rrbroL9q7PZk3d6jyX/Ycyz57PjtyQ/HjyYnx4+n39l3PPXd8eOJluHDYenBg7kZ&#10;aUk/TVsSWCKTBpXVkojmiCyieVQW0/wBdEQcVsREYRE6js8ZDfXf2VZvsmr7RxzG0mitkRG/ZsOo&#10;956NO73f3jBqLdT04No8qUvaKmUUr4g9igdFLlrLZJ4qpNqlDGneVwaUW+G10Nm7QOpSbJQ4lK/x&#10;QJJCSYfirMShuHeJXlxI7Zpp04vaVjr/T1u//cTSFbZrcrlpI5VvDZ06dXOP82ctK8D46rFPNCy3&#10;fS28gu7jczaFX7FfHlCcRiDpzBpIXaeD1C9zkLoulB3h4slsp+XQ+i2u7JYx7yN96z1EBds4DST5&#10;CEIp3Pv1pKaTBZK+nIHCJ1QVIztlS2n/aWCdpVDbZetWr6h30HV7qsV0FmFeaqn1lLfa9GOJWfYS&#10;RiCy38l/txxB4FSlUXKvP2vYXdNme0kII1FeGKTKbAoWRnKfp5GSIF/GQKphm1JNpvebBpy/3319&#10;9M3dN8TI5lH/Rxu2e64eHJxOEbVAvUAnMkm/iyCTioOubCSolKjBkG9a4yM7D6fJyI2Jqf6dwXzt&#10;MhuFkRhRWgv/P91izes86nyFUZLHSEmEZNtvSZEdtybJmv3R/LrLY3+JLLP/qpKRv1TpVtTWdNlu&#10;b1xmP1W3zHamrsu6H58A7tkVfHvFzhDpBfWMhsnybSEyMBYhqw9ErzovdDKULaj0ywKKpEK+47b0&#10;8pGb4vctH3HZyg2ipMQh+XMU9kPjIDOZ63f8MNZt1eIT1jUrXUdzK12TtTDARyGUrO51TaVXOP8V&#10;f6t3g6O3b4P7yb4NzLtg2D+e7HKcTHc7CSrV4Xgs2moL4E8zDHNJtMN+aRyMZdQ0kLTlPQ2mszCg&#10;nFQEVHmJV5k3JvR5rM3ia7Q8H6qzZXtGfcGe0eDXl20NYWqqc7Zgg06dW+m5r3XIfyqy1PpDd7Xx&#10;UU+NadJby8JIqpzpUTP8f/oBpmyJPCzvsqYMT7pzbGpXFAWS1bPXVaUN/vfSQdey5iGvg1tShgDT&#10;lTI8wWTNeXvK9AVYNKd1kAm0bfKt6+LqedoSxnWOjOF1V9p4JbykD3PIGNkSR9J0iyttOF0Aohnz&#10;x66MeT+8PasjDWtlMtWGu5hq00fOjKkdFp3X4ebN6M3uevM+Z72pqO7Rf3VLH6rZmL6t5su5o7kZ&#10;6Vrx4Zbotenu5LWZ15PXZF6LXpXEe2NR44Fk6tZajHbANid0aWJTcF/y49Cl8Q9Cl8aulgw5yh23&#10;OMqTN+VuAa2FEdccPI8RSAZ3xW/jI/iso9b5qVur94fHwl92JeW/8Pc4SKAAJMHe4ICkD4ykxPYI&#10;cdfpCQPLMGMCBZJgbGGR/dDaYiAZB0MtvM5DYstt9LWvTgcGoIJUgL2BT58ydQbiXuslnvUB4gSj&#10;D4GkDcYQdEwBtk9gU4AEdsaIe7mzGEgidAzKJ1ydtgn3ptCUZyRMHB22Exa/9HGzT/ao2S97jCoo&#10;e9wUkDwLY75XzX75CZNfcRaM2EkOUoIdBuM1+D039OX2GgMxeKRgyCoLUBLtNViXePoYEhiNEQau&#10;UQokGckbekY6fJ7+ZV5oRygbHIvtYLYxs6YAv9AutAvtQrvQ/u9u5wOST/x7v+vJHw388okfrso/&#10;hUDy30qB5Ah5/p4t5IV7tpGXfrnj3iNfXX7H332rj6b0F7bxO6PKPcfTt48dT35v9HhsRqYZAvf+&#10;J588Pv/Dh48p3nnkSMt7j97xtfceufOVE499burUM39LPnr8i+/f/e3LYPye+8QUr9DmVvo1NRK/&#10;9n6wlyflfu2E1Kf9jcilbMUHZA9+KcOMHU/9aexo4rKDB8PCh6TmiL3qBklA86w8BHZ/UH1G5lN/&#10;Hey8oNSj+hkPI9EOr3KqJvRJw9kVu8L5PbcnJ/YdSdyMkZaY2r9r2L27a9hzpmuzl0TabAThptSr&#10;ATteVaiBDW2eyKEckbiV70gZeM+l/nGlQ2Hk3qNt11G/Eezyq/d9JhXB8dRCk6RD6ta8zQNJjI5U&#10;B7QkBeP8hhV2Em6xYOTd25Ue9VCVW90hZdTvs34LNa3jyKfeq+60whRsmGVWFigKIg6n/RpYF1L5&#10;g/Zh1aKNl4XTG6+IvjlyTYxsvDr626Y1zv+TbtO/jxGW5qieVNpU1DeCQNIU1ZFcp5nEW00k0GiC&#10;3zHnoy2GCZVPm+d9KNR/QoGimgTrTaRuuZWCUncN2HUU3GrzsoDmBgSFmNFm9+1R97LN7kO13bYT&#10;NRgdmDDQyEi6nbAvcGrLmEmk1Uac1SaSBnsWQSTVGoa0rXU8Wr3cscpXb/5est12pm9X4Oz6yyL5&#10;wf2RD6uXu76pcqvuDDRZnk33uyZSyxmS7HeTWhgjRoZD7/l3xe4IX5rO5NZ6j9et9nx15a7Ad+t7&#10;HCclNskbjpTuAX+t5SOsD2lJwLbzfhq/jkjgv+lTJhLcHCLxTUGCdeUVNjlNyWrLGOGcYKMkxQ6w&#10;Y/UiIjJKiC6gIe5GK3G324m7hyHuVW7iQIGNZlvuoPDR3GAmWtjHCF6q4HMmfDBzc5Ckh3wk2+Mk&#10;Sjss15YCSVaz+UqFcFLoK+X9paUqvK9nNasflYqFjyi6nsAXXiQjTvF9jIqcnkeVqxcUgn0KQJL6&#10;XefQ6TzVPCKzVP7HQaSLE8zP8MvyohyAZQF8Wlb0zRYFkhQAJAsj6WuBnxbfOxeMLF4GY3X06QpU&#10;AJFUHNPghctw3M9pNn8vL1q2S+D7nU28P1gII1l/8DSPwXk72C8mtB14kCeoE6l1yYnaLiUiLioS&#10;QSSCcRSCyQp15RvOnH6HKaP/iiGq+0DjVeUldlleG9HmxRZJXssoHx8Yi31rzZ7wk/Eu52lrpz2v&#10;yxhIhVZEDAEV6d8dId4GG5EhjGQUROVTEWOjMW+sMz4rMov+XKGuOCkyimkEpcLNRVLapEQDOj+Q&#10;ZM8RIYxkgSQu5/8nzMPx5v9rKZBEHsa/nj1CEqbCKEk4fp8GSGK2HASSKKlTROZglCQIA4DYOpIl&#10;QJLCyGkgSaEkJ2lEQ4wpLfS3WFNyGkpSGEmBJBshWYCRHJDEe8a5gGTtOdK1IpDkoWQYbOsiIJlV&#10;E3sK+kasdTngJuHxJAnuihJHr5OmnNaldETtV08DSZAGth+BpB7eK4MLf7HeLb3Z4JF/KASSaHjT&#10;mnAIJFEcfOCBpFDni5KcASW5C+B8QBJVeuHNAJIoPNiwvTRHL0458Z1BkbiTiZ5Qwk4H5vGkFJkE&#10;qVpxiuLrR2KHCVqkmk9Ugg6W73T5zru0AxcuF94AaIcvhJLCm0mJhLBuOrJwGuwVqQAEKyhIrOJS&#10;s84GJBFGTgNJNjJyGkgKBctgekkl7A8hjFzIRkfie3xKVyGQLNIs21qIjuQl/J+gGftCcGNFne9p&#10;n9mOBX885PpKslg5fxpGcseWin9CpwAk2Sd1UPM1FxOxuZyGhmOHXXTj4zR9s5s+twpTPO/OAyQL&#10;5y3O8+c1iL05sed7KZCctX4kqBCSDzcYlDUIv+uHTtkjgc4ebij2CrLAUk7mW5aQi63l5CKchymC&#10;SBZGwvu2SrLEWQWDYhEMpNjUrHitC/uBApjE/gH7Ck58ZOQ0kDxXylbVJwNJCiW1LJgsAZKo2YBk&#10;IHduIOmIqUikDtO1sXUWEjC1xmHwSAfR3GBaIDQMWOFr1W+XmGWZ2Gprxf47U1v3HU//ed+xZPv5&#10;Ig9hwC/tHvZevnyr99G+7f4zHZt8Hy4b9h1sHXJVGxPGqyVezW/EDNaqVE/QmpK8UQQSeeBGAwPg&#10;YKfzdO1a343QmWM9rU98enToFkf53uPJ1O7bk0fGjqZ+t/v29AdgoE2NHU2/BNv75bHbEx07b4wr&#10;cv9JMImgBIv/yyLaDZKw5stwM/wXeVh3hTSizMk9cgW+z635P6IND1OnbNExCsOyoR3ebZtGvc9v&#10;3uFt4Bbzbc4SRsxI3PK75R7Fk2KnvBEXVgWVBnVE/StFSPlT/P90Ta5VmCURqVP2c5lTMSF3KWHA&#10;pCRSu/yM2CH/Jdb641Yra2mxzu8YcIyC3m3vs9/V3GksQBK+YW3G5l773qUrHCeW9rnyTcvtj9Z1&#10;Wz6p/twceUB+SOFTTijhZh9tNJOGbgcrhJKgXLvllWyrpWvzDk/b1t3+N5aucNGIPx5IikEIEDFd&#10;KkYi1nfZKPyzp/REAYMITLEgZhQnjAnN4d51tkJ6xsFBQ1X3GteRVLPpTDUY6NkW8weehO6LlXrx&#10;E6VpUlFVBumEyCT6XiBn2Arb9CpGVfKC7SO+HBh0mOa28BnYLgokpcQBxhqmbAUjd2LV7uCbu66P&#10;vrJpl3dyw3bf6Y2jvmNr1ij4lK3YLhabpFdITLIJCiI5wTIiA+MRn7rdcmOS7LglOTl4WeiZxh77&#10;h7j9mKaWB5I17bZJR1j7/mJ91UmlW5nv3hogY3ekyforomTNpdETaw9Erwp12uJSn+wxiV9xTbbV&#10;1NbQbX+qYZl9qqXP+fiKHaGHVuwJne7dGSZUo2FaS3I5GMS2rPFLixWLWdh27nbx4EF/1ejh5O1b&#10;bkne0NLCpgi2Vxu21a5kSN1qZtKVM/5cbBO74h0mRd0q98/qYDm+xwPJbJ/jvWyffTd8bG57u2pR&#10;/0ZmR98Q80xDHzOVWe4kGQ5IJpc5v29tEdMnvDFta6zddEeiw0FQFEy2O0ik3TrhqTXeq/Sr7pf6&#10;FB/LwHCwpA0k3GwjoSbLH7HuZOvWQGr5aPCLy0bdPIiatYXb7dL6NZ7vtaz3fgyf/5onZ/6dp8Y8&#10;6a21zA4k2TbXkdV9kckaJwRA8mln2lBUv7C0Ld3oaWzd6C6kO4Z7rcKZNn7HlTFPOlLGH5nDosqu&#10;zV5vxybv+rZVbI0kR0oXcWUNf3BkTf8iTM3szOjDrqzpr5hWlk8t68qYvqsMKEsfaig0d8601VNj&#10;/NCZMRyTpGZP71po4bKLvXWGpd5686Dhv6kvZQ4yl2Rurbk+c2tulFtU1KzHrfOTN2a3J66rfjdx&#10;MPXb+HXVMyJ9EUhmb6tpq+WAJKZwjV6evDZ6IHk2fCD1WmB/DKMZ5patKLskeUP1tvjNmTV4L/Wt&#10;8S0OjUW/F9gbu7yM7bvhy8ouShyqGYyORf/GlVJ819/jmArAuV0AkljPAscmDQaS2BYmvhYTBZJY&#10;TxpTsSbB+AoMB0lonbdQQ5KmaG2Fc3etm8T6nCTRpCPmtIYs8UI/AWMlHCs44TU+uYnRlUyzGcYU&#10;YBshkAS7BscV3h4nCeyJE88aL42ctAYVk5aQ8gMYmz1t8kh+7Koz3uUdDr7u3QqfHwn/0pZTB8DI&#10;VWr9Yo0uKFHr7ZUma0icMAVkK4x++ZUGv/yfTH7pb8CQfcXsl31s8ium0Ih1NZiIB65BjJCkKVth&#10;3McauDhulBFbRkf8m0PwH8PEDuMZMLBPgB13tVZYz6qk0RqRe2PLwnAcwsWO2wvtQrvQLrQL7X9B&#10;o0DyturlswHJF+5dJXr87pWff+Kulaee4lK2lkZIIpB8/p5t5NV7d5Enfrrt3ed+sXPs9Z/uVBB8&#10;eAjarqP+Kixhsudo6qswLcpCQ+A3337yYMU7fz7kfvuh2wbffuTw99959Ngb7z5ybPLEY3eSE3/9&#10;LHn/8b8hHz39d2+9+vDnR77wheFzP6DHtnmVXlVIGtD8GGzkSUlI+5HMr/qZzCejZUQuPWSuHL8j&#10;+TWwe3+0+/ZMcV1xs6gSPnerNKA+JQtqp2D6jCSgOSD1qL4C35VHm1se0CJsOlvJyP/YOuR9ZOxo&#10;cnLvkdST+z+bTGF5lq4Rdw3Y8n9csc1PSyJoE1w0nF/zRFWwqpABZ7FF4ZYy6j9gOlVVSP+yOqgd&#10;4N6iDffZ+NHU3gOfS66gdTb1lSKJS/0djIjkgWSVUz1lSxmm+AgVK4yzMSUtpoEVM+qrQKd5P4W3&#10;xkhql7POZB5GorNZH9aRSixLw/k2CnKp8xVm1e24LUMHI57N10QeHbkuOrH2svAX6vvtV6Vaje9h&#10;qlVjRE8qEEjCZ7C2ozbIpmFNgkLNJhotielkzXET/Q0a2QjrIpBEubNGsNXAplpmAfvARBQBHZau&#10;OSvxaFfTHQFt/E5GuXqXb6ih1/anhj4Y19VbOP8LfBc+DA7fq4bf9Tdaaf1Hd62ZtKxmSOtahJEM&#10;aV/nOl3b63zL32A7HWm1vtO7zffWhssi+XX7I1O5fuZjptb2cWYVM5EZCpLI2gAJ93pIaoWbNK71&#10;vuZusvRrE2JNrsf13dhS6x1dQ547V+0KfuCB7a4yiSeZjGnKX28ljoSRKGFbKJSE8wT9MghczfBe&#10;ZEeUhFb7iRxsS0tEQ0ItdmJIG2nULGbAUnjURBc3ECssdw14iGu1hzhgyqx0Ex/MW5qtRB2Fc8+p&#10;ICKDmIj0YlKlEZHF8nKiDmmIa62PBIb8JLfGQ9QuJbyHPuOZfmMhfOR9pAVhdj5dsQ96ttdCH2qp&#10;/7RI6Psunef84bymMwnie7zgtRGWgxYqLy72vWLwD/W5skDyItU8orKJiYFmpptOx8prVgg5i9An&#10;y0+LYSTrny3lAdO+Wl7yIvBYUAmg5H22BV8uLkNfLvIJOmVVyHgnFIzlC75dOv8pgaTA7zubSiEk&#10;FcdfCkAS14Hvwv9T2L+wn3hQp4PlGthumUVKKtQckITzkweSlSqEklXEU2d6K9xhe5dpME8ytZaT&#10;+rDmQ01EMyW1ycglVYte0nvl9bsOZ5s79oT/zdZlO6OJaWk6Y5QtoiO2hAFTtVIgicDK3GzO63P6&#10;kxK7/EO4LibxupDZZXQdORwnHkhiSt9zpWvl/w9CSK1DOgXLJmH9CXg9CcrzQBIh5DSQZF+Xpmst&#10;AEk4vjyQpFASj7dQsK/+o0BSA/bmfPNiCiVplKS7OEqSpmvlgKQioiaamJqoomoig3lJGPpdEE5V&#10;MQ2xZnUk1Ah28FIhkGRVgJEg7LsLQJLCSFY0OpICSZgikIT+G+EkCyRBHJBs6LOTLHzOm4M+CoFk&#10;lgWSKDNsnz6tJ/4tYRK9NEk8G/xslCTcA9TQR/LpWnkgqYH/gfNlGqc4YfRI/szvTNzBeAG5wLj2&#10;YApGCiTVBRBBYcSsQLIESp4LSKIKFwMrvEhoOLHgQprt4pu+WDlxFzN9AgG2XdgZ0Hk8WXjhicR3&#10;MNjpcB2QwYXO2AoyV3PRNIg8B5AsVy8kapO4uHMF8QBM2Iljp16YB5V2/ggk+RtI4UaCNxUMvxfc&#10;bLCeIlUBSLIqhnuC1wgHESLKpiHkuaIjxRywLAaS+HkWRkpQ8H3l0kWkbDHsAwGQnIPRkdL5RKQo&#10;BZKwDVTnBpLsf/lkIFm8L7h9JNhn7I12ep8W9i23z/n9zx8DfplcV0EWKOBmKIyO5MUXVaYgkrs5&#10;olRzyBy4QS4xLCRyayXX2Uln3PiKgSQv/vzjJDwvBaLnLp632ImBSp+eKboOYEqfjkEVrhk5vIbP&#10;YP5vH3TI0Mmp3CIYfMINA1OvWpaQS0AXIYjkdIkVoyLL6RRB5EJYD6MmFfBZY5CNiHTDtS0EkahC&#10;f3BOIFkKI88DJDFVqwBI0tc8jPxEIFkMI1H+7DSQtEdUFEbyKVzRyRitR4ckCyQxLUms2Uif/MOB&#10;LxUdDHMDdw8LIznlJS7lfYtN8sZ1427L/s+mv7bvjtQvd9wWM3Fj61kbPoXYM+Lpg4HyT/p2+D/o&#10;3x18b/2B0De3XR/dXL/W1W9M6Q6j8SJiVO9hOhAc8PLCIvBinyavieheVwb1N4Ixgk71T5V6FZ/o&#10;HD0US/TtDX9xzYHwO7tvTU7uP548NX489dz47cnP7DmeaBm7zSfH1DHcR/6jbU65s1wij6rrlVHt&#10;VfKI5hZZVLdVHlTXL3JKVWXh4hR+/5PaulG3ZeOo91+GdvjuHBsrgljUcJW5FdfJGNUfZYyMT5N6&#10;kTyqXa0MK5+UBZU93DLalliXyMSM9PMSp+xjOcPCSJlDcVZqV/xGZJdhukceIs9pHbDF21c5Hujo&#10;tz/fOmBfY22ZGWHb1m32NK1wPtTa5yRt/Y6J9gHnMVh8/mOkLVuo8Cm/rvCrprDeI0K1RgGQROU6&#10;zT/OduhN2/d4V23c6TsRqbNQGMnWR5wGkhr4D/FGMwLJfLzJNGmMaqbge/MIOsVu2ZvqiGJ7WHBs&#10;W1rEFU29tuvSrabTmE413WZ9jUlqbqjUiv4qBJG8qgyS05UG0VdDOcP6XJvtDRZE8sIBjgGMMxiI&#10;CT6D24UpVnUeFQye7GRgZwBT8jy/eVfguxu3uz8a2uGd2LjD881VW/UUJvFNZJC1SIyyF7H+Iwqh&#10;Jn4PQqR1l8fJrtszZNV49MPaXseVuTbzA7TeJoJIUG2XDSNMTwdzpgdEFvGToVbrxLabkmTLjQky&#10;eFmMLNsSeDjV44jg78j8ihslftWPVAlVqGm5/XjjMvtUx6CHrNgVoimfpoFkiHSOhEiykyGVZulL&#10;FWYpOirO64QZvS3DbLs1+a2RQ4kYvsb+pHGd+9qmdZ58otN6RuVVvl/pkN4cbjV21a10vwoirBgC&#10;BvlUdb/rT+k+ZwHYLVvrlHSvYW7I9dg/wqduEUomuxyn0t02TClFWzRnUMbarN9OdjpIUgAlI+32&#10;U+FW24jUq8rC//0niV/5oR2M92irnQTqzc9WuGXNjRu8S/v3hG7pHSmuKVjacl3+qub1/q+0DPo+&#10;DDYaP+erMf8KgaQPzktfnZXKOxNIljEZ49VMtfkkDy2ZnPlZR/bcKVOxtW3013QKIiQR+jmzxquY&#10;auMHzozxaVdGE+8ccjjaN/r6G1awaUKdUbWEyZq+6qo2POSq1hSAm8KnWAzLb3FVG8/yUJTJGl92&#10;ZfT13Cozmjem0TI1hj8wOdNvXLW6QnTxuZqr1mgINFjGmTp9IbL6v7LljuSs2SPZOzK3ZgqpmYUt&#10;cTAhTl2fOZa8vvqjxPWZwwgbubcKrfG2xsVCIIl1IKNXpL4UvSw5ETmQeiw0FmfrfsL9J3kotyF+&#10;KLMB56PbosrwePynwb2xIXiX7zvnpg9XN0bHosfsKfnf+3scpwNw7qIhRNO14hTGI0y1hsRGgsTf&#10;aeWAJFsrMglGWXhzgITX++h9vwhIrnaT2CqGhOp0RBFWUWNQH4KxD9gxWIva3esi3u1RwnTaOSCp&#10;ZKEk2i+NJhIYjRI/XNPOOt0HRp/kPnNQcdgckK9UuxfoXMuNBtew/zuekcCEe0voJdd6b5b7P7O1&#10;iyUOSbneKw0ZfLKtpoDsiwa/4mGTT/auNaaa8nQ5iaPaADYapm2FMSKM/SiQxHEjjBWZdjsJ7okT&#10;by9DjAHFhzpGegueq9x3z9qso7EKBJJ4LJgVDKZfv9AutAvtQrvQ/pe02MFz15B88du9C5/84cD+&#10;J3808O5MILmpACQxQvKFX+4gL/1q59Qrv9714qu/2Xvw1fvGDGWkbM6Ww/HO0SOJY9uPRgtZKsg9&#10;By969YEbZW8+cGPu7YcOXfHOg4d+/PaDh999+6HDU+/95Rg58egdRAgkTzzxxbdOPP7F7eSRg+e7&#10;B82DcWdI6ld+T+bTnJUF1O9IgpovV7k1NO34in8sm3fpZ1I9e4/FH997NLkMtw2Xc22O2KeISwPa&#10;+2VBDcLI01K/5qdiv+abUq/mfYx6o/a2R3W20qO8L9nrWrvvM8m7x+9Inxk7Fv8S2tLLh1yGvm2+&#10;f+jbHviofchzwpIxTlLohBDTp7kBfoM+4FvprRRJGPVxiQfLXGinEp2uHyeXuwqwcvhgeBFu3/47&#10;0hsPftmP2SfmVNiVLRK35i30N8hACONEDuV7kRbzR039znwM7CJ5UEsqPOpHxIyyV+JS/7OU0Uyi&#10;n0Lp05Iw2msILrtZIQSML7XQ9zBCssinARI51B/Bb27D7dl4MGjden3s11uujT87MOaLZ5dZdmTa&#10;jB+k2zigaZ8GkhixmVyK0TZmEl3KAsmaHjtx11jpOgUgyc2bY3pSA9uD25aA71OGdETkVb9a5VHm&#10;8Lex7bvFUb5xf9DVus71xYZ++8dZsFXVmO4UvwuBJHwX+l9c1WYKJFXwHdVgs7StY6g61rvJ0rVM&#10;3t9o+diVMz3Tudn35qYro2Tw0siZgfHIYz2XR59qGvGfzvTDuAiBZp2NMDDNdds/znQ6v+3MmP4m&#10;3ul80xDSv+ivsb2xdjw61TboIwqHjOgw21DaTLReHVE6tUQD54kK9gkLJdmSO9ZOFwlujRJ93EjU&#10;8Jk42EzeNjvRgF1gbnMQR6+buNb4iAvT/vd7CAPjM0+3i6TXeUgbjFXNYQ1ZpCwnVVoRKx2rCvR5&#10;2uTE0cMQZoOfJNb7iTmkJWJczvlIqQQ+0VIfKa0TiZoFSBb5TEG8n1ToN51VnN/7nMs53/hsQBJB&#10;pMrI+tAvls2d9rsikJSBeH8rByTVGABSAJLTULIURGKWQ6EvdjaVwkiWA8DUPc0DCkFLPCuggtez&#10;+GvxQUB+XsgeCq/Rj8stR6bC8grOp1sq3sfLqRRG8sEnQvF+33NpGkayjGU2IEnZC/wGQrgChBRI&#10;B/9F41cSNUbpGSWCyEgBkIRlS1SVYHNoSN0aL+kbi+DD2h/EumzvKv2qKalVShaIF52VWSTj4XbV&#10;Imevc5Ol1f6eKqQmKpeCuFLGvIZR5HE9hYema6XQCgGWLg02GSzDOqtVejGRWKRE7VPCMuWU1CY5&#10;pTKLz54DSOY1DvEpjV16RgvnicYhm9Q6ZC/onOIHtU7RPWqH+BmNTXqGj5bE84P/z58IJGGf/OeA&#10;JM6D4NiVAklM27rEVk5hJOoSeyWpgs+UAkllBPqjai3x1WqJp0ZH7Fkt0SW1RB6FPpeDkhLYd5q4&#10;ljhzehJuNpJUG4JINkpSCCRptGSXmQWRpUAS07WeB0hiHUkEkjiNgS3N1pCcBpL4gLAOttkGNnNk&#10;H1tLEmvjmuE+ps/q2RqSPJBEwBploWSZwSu5w+iRfszvPNzBuKMQNLKAAaFkMZAsCNZBTQNJ1Qwg&#10;SaEkDyJ5cRfDNJAEwx8ujNmAJA9dhBcie7HClF7M3AVfIr5jKAhPJK6DYTscEJxwCJcu1l0yE0YK&#10;gSQHraq0i0qAJCss2Es7cux8uc6Z7+D5+Zk3g5k3EIRuswJJIayjAA+nxZCPF4JBYVSkUMUwshRI&#10;TkNJPlWrhJteXAX7YiHsAx5IzmejI7GuJA8jp4EkCrblHDCS1zSMFPw3Tvx/F+4LOo831lIJ9un0&#10;vmXF7396DATC4yTVlZNL5BfNHiWJT+oUIiQF4tL4Xqy9mJQbFhGZpYJo6A1TOg0jQULgzZ53JSqc&#10;j9w8J3re4vmL5zSIv1nxNynhNYHwEef5Tk7vxRSEGNIugsFmBSmHzg3zUl9iXlyAj1Sw7GIz/Hea&#10;onUaSi6ywbnjqiJqrwQ6SwSRyqLrmr/mPwlI0nStKB5IQiclhJEUSHLpWlGF6MhzAck6VrOmbG0Q&#10;REhyMDI+C5DEef41BZINBpJaCh01ByTxScBIo5FoYbBN60niAJgbBPPRkQUxmimRS3XPfIOkZuO1&#10;4fTlf5N5cP+dyWsxKpEbX8/aVqxgLunZ6k71bfd9uX+n//2148HJDZdHXth+Y/zWbdfFepM9jiFt&#10;Uv8PVT7NYzBgP10EJWHQS+XVvgUG1DfEfl0TFuHnvvoTmzKoNATabYeWbvY+MnJ97Pfjx9N/ufTO&#10;7MfjRxMP7jkav2XstmQ1gklu9f9cs5bNlwY0NklE3SkPq1bKo6puTOUK19F5HaL/HQ0jEDdu967a&#10;tMP7w407PaX10eZJ3LK1Urfifhmj2MFHRi1iZEpFWP1/ZBH132HaRromNlXZIqlDvkvsVL4hQxgJ&#10;krkUeYlL8bDUphgQRou29CplXatsxzpWOU92DDiO5FbaC7VB+dawQlTZ1ue8rWWFcwqBZNca5zsr&#10;hzzLuLfP2RY5F6nkPtUvFHCjd1UbSONyBxUfJVm/zJGv6bBdjulht+7xblu3zf+BCQzcxTDIK8BI&#10;BHZm6LOCapq2tLbTNhlsMLyuDqjfR9CJQFLqlb8o8chxewqANJWSlGfbLNdk222nc+02Ut1qfcQZ&#10;V28Do6pQv1HCRUritMokOVlhkBwL1hj7azrNb2Xht1AYnYi/64btxzoC/Gd5VcC2GvwasmKbnwyM&#10;+tHI/Uv/kPvwyE7fiaHtvqmhUc/PBjE1r6BhBKLYLP4BD1sr9BJaN3LFrgjZfTRDBi+PE1fGfEpq&#10;l/bn2sx/V9dpPYuRkQgjUQ3LbBPpVsvD/hrDr/r3BD/YdTiFtR9ppCOTNT8O12Et/MwccVDpUgSV&#10;P5H6FAMN3dbE0n77U73bAqQfBucIJPt2R8gKmLZvCpBUl5sY0DA3S89U2ST/VKmvLH6SW9ByB8su&#10;2n4oPrDtUOrQ0C0p2se0rLUGm9a7H2he6z4VaLL8TOqUvyJ1yV8JL7X+tG61+3T9qmkgWTvAnMoN&#10;uL6Qay8+12r6rD2Zbvs71b0umgoou8zxTLLTVs29XRZaavIm2mz3J7scJNnlLEDJaLvj5US7FZ0J&#10;cxQ+hUfqVX2eqTa+jelcPTXmqUqX4tfBNsvNy3cEd7RtZSMNz9Vyg/6qzq3+rzat8bznqzNf7ak1&#10;/chbZ5nEJ5L9day8OfMMIOnM6jcx1eYTPJB05YzverL6Nu7tWVv7kCfZsq4oYnOuM2MYcFYbX8D0&#10;q/idrdsYZeuwryW3UkX3lTZRthC+e58za3jJUW1YRT/FNVtCG4P//UgBilabJl05wzWq8zyE4akx&#10;jXlrTS966kxr4OUnprcO1Jsagk2mHlW47L/8wY7q26uzNUdrbkvelpz1vhC7PmZKXVd9V/L63JuJ&#10;G6qx/u6MljuYW5A9XJvKHcrRFG6+A1F77IrUT2OXpafiB1J3BceSBSdd8lBuIH0oN45AMrgvpQYj&#10;5seR8XjRgx/Z2+tC8X3x25w51d94exwfzwCSMHUklCS8wUuC0HfSGpJNHJBsM5LwxgCJbPCxEZI0&#10;SlIP83oSWcWQ2Bo3cWa0pBLGXxgdaY2BPQLjHnyQicE6PtsixL3CRexg27BAkh1TODI64lvvZ9O2&#10;rnT/yOiVVlutbJQxNkw1694a2uUZCb3pGQ5NebaFrsJl3Nvna3NhTKgwB5StRo/kRqNP9gdnk/lD&#10;7zJX3gTjPpOgliS128CuscJYJwDbEhyNEXu1/rSeEX9eZD5/mm9ssf0xbfjSeE1gNHDOCN8L7UK7&#10;0C60C+3/vobZDDK3ZZiyYkBH2z335C56/K7+FU/8aPXzT/xwbf6TgOSLv9pJXr53D3n5N3veePm+&#10;Pbf/0z/1ZMePV+/deSzdePAgcwmB+/er911hePP+g61vP3DDLW/9+ab73nnopo/eeegW8s7Dh8m7&#10;fzlCCkDy0TvJicdYIPne4198+xOA5FwRjjeD6q/LfOqz0qDmdZlffbw8IC08KDZ+PGTZezT13b3H&#10;krfuOZIozQywQBRQj0sD2rdlWD8yoH5XSrN8qF8BG5t9CDigOVPBKH4FduzSS+/I1l322cwL++5I&#10;v7z3zhSN5uvd5t8xsNP/2sB2/wswDv6J2Kc+iWk5Yf3XK92aGvorZWUXidzqfhGjfl3kUuV9jdYz&#10;K8cjn189GqNjAoyyHD8aDYzfkdp86bE0m2WnsrKqyqX+An34mXsAusKhPGmI6f9S1+N4s7HfmXfV&#10;mIjIQ/0A94k8yi1iRvkArJfHtK7akJ6k2iwskGSdx/m65fZJf51xAh+w5tOfFvwaIJFT9dRiu6IO&#10;f377zSHvjhvjf95xQ+IehLowVroh22WawO/EiMhpIKkmWN8x1sw6shNtZpLrtJDGfjsJNtkKD3Pj&#10;9uMUgaIK9k8G7KnGFWwNTH0MgaTqngVutY7+d66Nwpiofa2rv3HA+XTLSlfeljIWQCoPJXVR4ylD&#10;3PCGxK2ZADuBRki2r3dTINmxwT0Va7U8juUXVmwP/Hb46hhZf3n4ZN/O8M86N/l+07jWPVUz4CK6&#10;mJ6WwvGCbeGpNuazy1yTqQ7nyVCT42WlW/O+PWEmA7vCZCXIiTUvrVKigf2udGmp7EkjcebMRBPW&#10;UZ+M2KOmQNrZ7yPObjf8Pz0JrGDoOAwhJDPoJ84BL7G0O4mh2kR0cT1xwOf9DWBbrnWTFaMhWqJk&#10;saKcVGpFoCoKJek8jT6rJOZmG3HB9+A4Ez8r04lYP6lW4Dvm/aElr/kscryftNRHKpTQXzqrDMXB&#10;N7wvlX8PxQNIHkYWxEVF8kBSol1M5gjKoRWy0/G+VkUZuVhzkQBIyopBJAeRZhP6YPkpP09fU7/s&#10;tEr9tGyKVl7wPk55/yznr6UZ7XhxnGE27iBcRiXw5xYJOQb177IA8pMiInkJweNsmo6K5GEky1mK&#10;uEsYvgu2C/dNIVIQ50Fah5RoYb9ogko2paZPSSEkRkcWwDkV+7pcXUnTCWeXMycH9oT+svOW9AON&#10;az1vKr3KKYSIixVL4FjKf+VrtjQbllqOG5vNHyh9yrzSKc/nlrtPprpdpxVwnOWwjxFIauNaYumy&#10;0ykCSZlLTir08Ht6UV4B8zJGdlJuk/5BZa56mYeRVBRGyvJah+RjrV32pMoueU0J54rcJXtcE1Hd&#10;oAsq9yhMVR1So+ifpWbRSXyAQO9T5PWMLK9zyvIFIAnbMRuUpMAaji8FkfwUj7tQcFxZ4Twcezie&#10;nwQkcV7irCTzzCyQnGteTMrdUiLh0rWKQZiq1ZLS0DIkCbRdseRIs4GEGvSEqdERAw8mQ6CwBua1&#10;RA99mLPGQCItRpJqF8BIHkiCKIzkgSQXHcnWj0TB/YRTPV9DEoQgElO2NvQ7SA7W9ddqqQ3OA0k3&#10;yJZQEUNKR7xgd0cvTxH3oI9YOqzEBPcPdRTOKfhPNDoS5rWomJqUwQ59WrjzcAc7IopCtBMPJYVp&#10;WwvigKQ7jvCCBxgskGRiqnNDScFFQS8M7qIRAsmC4EDRi5BeqByI5Kf0ooZ57oIXdgB8x8B3JNOC&#10;DgimZpDSXkXmnwtGohBKcRGSc2Aq1cNFZRLTTnUmlGQ75BmdOIjv8ItuCHq8URTfUGYLw8cnYYSw&#10;bhrkzYR9YhCNjBTPhJFCIDl7hOTsQHJGdOR80MIyskSyYBYQyQu2B6ZSnJZsIy8eqhb+D/f/6D6g&#10;02LRHOmCfcXffPl9O5uKjoFA/M1ToisnF0sFT+nwN8bSp3V48XVFeTCpuZgs1C8gVaYlFGyr7SLa&#10;sWPULZ5fKHoTgw5W+Fp4XuK5K5TwxoVPrqAsXhldboKpAaRzS4iKERE5plS1V5IKWwWFjwsQPtIn&#10;LBaSeTC9CF6jKHTk4CNGR84zwxSEy5Y4YL+7qqBTlhJbSE6vVQZVuJ4/DZBUF/oKHkhSEMnrPwQk&#10;NTRd62xAMlqnJdF63TSQ5KBkKZAM5jTUkUjrOeFUIAf8FwokW01UGeikaeg6KNRoImoYQIsKA2s0&#10;DgRAkhoLWiJ2q05VOJX/erFBGtxxc3LFZZ9P34f1GdGZyo2vz9XmrtnGWNs3eb/Utcl/et14OL/+&#10;0vDLmw+Gb919a6Shb0+g1bvUtrnSo/4GGDTPSH3aSRzsUqOHk9ivPi0OaP8Mg+ED5V41Rvx8qrSr&#10;0pBUpc0YtvnabYcGLo0MjR9LHz/wmfQD+46lXhs/lvrtnuPx28eOxmtGj1sLztT/ZJu3JKySKvwK&#10;tzSiDsLAQQnLZhjC/51tYLtOvXGH9w7QHkzdyi2mTeKW1Mrc8j/JPMpjiz2L+bqdc8CAbZBHVT9U&#10;hBW84YltjoiRtcgYxRNyNwsjUVKH7HmpS7oRo1249SgE7VrpWta5yv5E5yrXb9r6zDPqsECbs7TX&#10;XNc64HiqDYzQ9gHH2YEh96/WjwRmpEMsbVVeuVfhUz6JT52FGsykpddBmjgoyYJJ+9OZVlu8t1e7&#10;cMse/5XLVrk+VriUpNwoIWKrnAqBpNgqI66knqYrre+yveGrMd4t8ytf5IGkzKd4vMqlLIArbIkm&#10;rTjTZr0z1245m2u35nOd1p/ZoqruSoP46elUqWyNSlSVSfJhhVF8MFZnWFbbaX0XISQrFki6sgbY&#10;jzBA4z6L9R4rDRIihwFvrsdNVo4GScNyMHBbTI+0DdhuHtntfXPzTj/ZNOp9cHAbQ2sgCtrcSpPk&#10;WrFJerrCIKaRl+3DQbLnaIZsPBgnoRYbqTBJYT+Id9V2WLfWdlreRhCJNTfrQXWddlLbZvmgbzTw&#10;+I7bEh9sP5Qk6y6Lk3CznVSZ5R9UGaVYXxCh83xZQHG9MqT+jKdOrli2xf+tgb0RWiuyb08YlV++&#10;LXQ62en8kElbJiUO2Bc2+G926esSm2QEtxM3trStutkr2nFLfGzr4SSF0omEdmHLevf40vXu91sG&#10;XQ+6a4zNlVbpnTJG9VG62zkJhne+frWb1CGUBOVWOl+vGXAOMkxZkaMns9y+Ndvr+Djb6ySZHiep&#10;6XM9vLTfydcsnJNeZl6a7LS/xAJJEEZKguKt9h8n2qbT9cL1bQ02m/892mqbcuWM0D8qJl21pmfT&#10;va4rzQ1spOG5Wtegv2r5zuDXYHvf9NQZR/x15u94680TFEhy8tbMBJKuakOrp9b4Fl9r0lVjOOvN&#10;mYX1e2a0lhGGad7sVHEvaWNyhoCr2ngfU22esqd0hzOr9KLWze7apZsK+2GuM2PMuXPGJ50ZE0Yp&#10;FyAiwkomZ7yRyU1HarpqTPeYBZGUpc2e1Zu8dcY/uutNf6PPFEfyztYMOUNVsMnSH2g493f+f9Ew&#10;lTemeMvdltthwHRis7T4zZlw5lD1H5M3Zu+NXZ+dPUMA3A8TRxJiEHUORi5NBmNXZf4QvzKdj12e&#10;ulm7Z9ppmL21pitzuObyshUr5rnHQ5bo/thPIuOJolTaycM5Z/qG7GWhlfY7vCucH/uhX8MoSFo/&#10;EsYcKEdCQYIrHCSy0k081ZppIAnGW3TIXwCSaMwV6kiCUeVf4yXquIYagXrMDAHjBAok0X6pNxLf&#10;lgjxrfURBxiEBSCJiqgeZfqYh/yjkVOeHaFvOoZmPJg0x701EPVsCf7WtyU85dkW/hkzzBSl+/6k&#10;pnaWS7RuUbMtpfusr495Bs4jsNNgjAl2kRBKmmDbndVgoO6MEc9K75QprPq2yr5kxkMvs7Q58Z1x&#10;hfcAfYDgf9S9+kK70C60C+1C+/+thYfD58zC8cRdqwJP3D3w6yfuXjPF15B87jxA8qV7d5OXfz1G&#10;Xvn1vnce+PG2X33/u6u23HvvVtFbfzzofOP3l/e8/oerv/TmH6/78xt/uu6DN/50Q/7tBw+RaSB5&#10;O3nvkePkxKOozwiA5BfOByTnoK0rDaj+RubXvC8LaF6U+VXXVPoUOO6g42ZMezp2LLFj7PbUD3be&#10;Ep8xXhLbxBpxQHUX2NMTCCQlAc2HUr/qHbCxJ6iNDba2xK+5d5FV0e5IScovvTN75NI7U6f3fSZ1&#10;1+itIcuKnaHwwK7g71ft8r+2bNh7myqi/UeJX30GU7xKg5p/LWMqxPg7FVaZRezR/ADs90llSPPK&#10;sq3B5/bclhxr4R5Cwlqb48dTXftuT0X4zERVVmVO4lI/hpGRKASIypD+FRjPP9y82nmyuttOQZrY&#10;C9vtV/9I7FbfDHpN6tZSIGnkoxDRUdyD0ZH2KZh/z5XVvyFyavJiF+e/QKFfAyR2qn8931JB0+uO&#10;3hJbO3pj7N0dNybuRSCZ7TTdkltmnUq2Wog2gClfVfxniNytOhFpML+b67JOIWDE9LBta7Hkg4v6&#10;RnggiWIjHNVgK1lJE4yxasBms2eN+UpG83n42RnnY22Pxd3Y77i3bS0zFQG7DPcF/j/qg8F949W9&#10;qQhqfy3xaD7WhPUkt9zJw0jSOeSegn31O7AhRjqGvN/dem2cbLw8dqZtg/eRTLfjqYa17qnGNcxZ&#10;V41lCtOtmtMm4gCFGi1k6VrPO/4G248UDvVTGA25fGuADB6IEvguIjFLiBTsTxXsQ0PIkEebww/2&#10;NdgDRBPSETlshzJpILZuN/ENh4h7nR8UoDXH3f0eYgQ7UZU0EglGeGHko6aKqF0q4quFfbIWtnvE&#10;T5KtdiLSVpFyZQWpwHp8IIw6Q9hToaggurSRuFZ5iWudl9jb4PssUuonFcLHIp8oL4EvVAgkCz7o&#10;Egn9peeS0I8q9KXyfnAKJI3sPKtSGCmiPvQKFVc2i/e5CtO1qlhNA8lPDyNRPIjkYeO5ACSq+DUP&#10;I1kQWZxhcXo5fQ99tSB+vQKg5JbzogFTnHi/bkGUZSDbYPlGAUjyzANkCyin52fjI7NoRlQkpmWd&#10;wVzgt9GfDPuJ7l+sFwn7AWGcDl7LMIoVwSAHi+SwvEIF5yN3XpYCSZyK8BxyKl7x1Rh3jt6SySU7&#10;HZ+TeeQnJVYpWaJcQpQW6UeuGuMfHB2WZ1zLHO9pg+q82CzNG3zKt11Z3Qm1T0WUfiVRepUE7GNi&#10;brcSdVhNgaQ+oibmuOYjiUX0hsggnpB5ZO8oXNLvqmyip7GMGg8k1TbxO2qb5FGFU/KM3Cl7VO6Q&#10;vStzyN6ROWWXaWo1deqY+mCFpuqWKr3oSbgeJ5QYWZvVT2gCqmc1DsmfdYz0dS0jPWVg5Pn/KJBk&#10;a0mC0BYTaBpIcvaaUHC8WCipJCq3mFxsXkTmUB/+IraWJHwGa0gikJSG1MSV1YI9qyMJzqalmX7w&#10;4dpWA4k0GiiY1Ce1RIFgMgL9MUge09JIU6bWQKItRpq6tRojIws6F5CchpF1KL6GJA8kKZR0kIZ+&#10;O0nBd7oyrA2OMBKFEZMWsKGtS20kuj9JwmNxYu9xEAscV0NOz6VrBXEwUhvTUCB5FsOJ6c6DnYnz&#10;7oSSjXCCL+dBAwWSFEoqi+EEAklYXwgwZouSLIKSeEHQi4S9UHh6PxuQFF6cxUCSE17YRSlb2Xm+&#10;4+A7nul5GQVDKoeIzNcvIGVqLlUrpmwtTduKT2wgkIQO8yL5XOhcK1kgeY4oyULnjB01Ci9QQYdf&#10;dEPADh3n4cYhvKmUgrgZQBJVgJLsax7yieTlLIzkgKRIMg0gZxUFkEIgyYoHkpi29ZIq2Cc8jOSA&#10;5HxYhr8lhhsoBZK8SoAkFbdtpSqCkQIgyat0P/yHgCS//wUSLqP7nt4oq4hYs5hcJBFASR5IooRR&#10;kggh+fOCzk+Dybmw7CLtxWS+dj6NnBRZlhCpDbbNDoMPh5honBKic8GNlZOBkdKncfBGaMD0YPAa&#10;hct1bnwyRULUVGKicIqIFDomsa2CVFrLyWL47vmmhRQ8XmxcROYZFpK5mHeaCjoyXAbvXWRaDJ0b&#10;Kx5MzuOmi6xwrjhg8OAWEVNQRuxwHVIQiQ8RcNcufy3zEqZoLoKSM4AkWzuShZE4RQjJA0kWTvIw&#10;sqh+JJWGQskiIAmK1GnZCEmccjByOkJSNwNIhmq1hRStQhhJIybhf2Iat0ybmSrbYSHZTrZDroWO&#10;ONRgyit92imRUz0Fg+p8YSBfEGs0wED5o0q78htqt1q34+bEDfs/k/rS7ttDRQ7vc7VYp5UJttvv&#10;ah/ynl07Hpka3B96Zt2B4K1Yy2Htgaik0is3L7Ar14jc6n+V+LRvy8AooEYTJ5wX+9Wvib2qb1d5&#10;FBgZ9El1N2hbEl4irQqqO+RRbXftkMuw53iq9tI7MreNHUv/Yd+x9Dvjx5N/3Hsscf340VQp1PnP&#10;NYwO/B9WTxLbxq3ujqEdvr9dt81VlDpRGpDapB7FjyUe+XckDgnCXtY5ay2bL4+oLlfENDfAfAHY&#10;4jpil+wHMrdyigJJkMwpf0nklA6LBVEy2JavMhqWr3H+U/dq53NdqxyrEFBybxVaplcpa+t3/k3H&#10;gPNUW5/97PJ1rgcHt3puXDF8frCDDbY9J/Up3tbDTR2jDSmQhJs/FQLJLtuXcjnDgrXbnZLhXb7P&#10;pJrMpytNUgogJVY5FQJJrGMRBqMLgVxDt/03npzhMkVQ+YQiwKZslfuUD0rcyij3s7SlGnTq6jbr&#10;v1a32SZhOlnTbv2m2q1orzBKX6FAkYqFkTRtqll2QmQR7Y3Vm9rqOmzv5WCAgpGVrDggCfuSj9ys&#10;NIhhO6Uk0uIkNSt8MAhDeGmB69f6fEuf5dbh3f6HNu30k6Ht3hc27HCV1gMtqzRVNpTrxM9VgWFZ&#10;vcJN9n4mS7YdStHIP/z/uFxkln42VGeorV1mfwD+e76eS3OLQLJ9nTu/5cbEmV23JScxOrIODE2p&#10;XYGfy8P/+eEC9QL6tK/ILUvL/Mpvupstm1bvCz2wal+UAsn+vaCx8FT3tuDd7ozpH5QuxXsSm5xI&#10;HXJM7TspdcruqdRXzgZ15mw7FHXvOJQY2cz1LQ3rXbaWDZ5/A51autlzGdYYXKSvDFnT+n9rXOsh&#10;TevcBIEkr5oB58+r+22F2onYmBXMklyP60h1r+NsNQJJ0NI1zPurh92XI7AuW1E2L9llX5tYZn83&#10;BftACCUTHdYjmO6U+6oye84ujbZafxhdajljTek/lPkUeVetedJZY/6dzCdrhlXO+ZAGBZLbA1+r&#10;G2DeDNRb1vnqbX8fqDOf9jdYwehnNRuQdKc1fk+N6WVM7Yr1Jr054xlv7fmBZGrIUc47hfimz0pV&#10;TNb0FXe16bQjZfxpsNZo6NjkTbRu9rGpRKE54gojkzP90p01/dmW0RdFstpr9Gl3jfFhug2oGvOr&#10;8F0d8Na5/vMlnlrjDZ5602+tmU+XitXfaAsEWqw5Q+6/rh8NHwpX5m6v3VN9uBpr5872X+ambqnu&#10;TN6SeyZ5KHtH2XmcncIWP5iuiV+deTx+VfpM7PLEOm4xbdlbs03Vt9VsQ4gZujyWiFya+Ll/f5im&#10;KOab/0hCkzpctz620fdF/0r3GX+XjYWRAiDpBPvE12wksUEf8dXr6dOkPJCMbfCSyEY/TdPKAkk2&#10;bWuyF86zdT5SCcavxCMlVhj/IJCkUBLtFjAC/ZuCxL8lRNPg2CJgi0RlH8OY4gemkKKdWe8d9O6I&#10;PO/bFnnaNRoJcptbaM61TolnW/CYf3v4lG975FX3jvCsaXA/oV2EdSe9q7zDnmXOVwxe8YcGj2yC&#10;B5IUSnphTAnjR0ztGtweJa5O+w9Kr53ztDmf4oGqC+1Cu9AutAvtf1F7/kfdqsd/sPrrT929doKP&#10;kOSB5HM/28wBye3kRQokd3FAci955b5x8uKvxyZevf/Sn775u8uveO23l//za7+78qk3f3/wo9f/&#10;cG3+rQduIG89cCOZAST/cpScQCj5WDGQ/PAcQBJsKa04oP6CNKh+RxJQPyzyqzYvKanXPXY8w4wf&#10;TX577PbE4GwlSMR+VTcFmSHOjqZRkZopsKXzaF9LvKrfiVzKpVj64qav5qz77kj/BQQ2cWq0f69b&#10;t3J36Fsrdwc/WL07+GUPjMdEXuVDsiDWnVSfkPrUe+En5qGtK3ardks9qnfKrco3/K32z4/eEv+3&#10;fYeT7fD+3MGDuQX7j8cSe47EEr17YJyNzSEpF7lU14k9mg8pkHRriMyrIbFlzg86hzzvN61ynQ4u&#10;tbwDv3FW6tfA+ET9Iwmj+orYpfmIAkBY35ExkoYVYK+gcxim9X32yVyP5RlTXPcgrDdZ6sOQMJrJ&#10;Sqfq24sV7Nhg9NbEt7bfFD89enPsTysuNVfmOk2H6rpt+eRSC1H7udSpDHzOhZBReZ+/wfSjum7r&#10;GRqN2W0lrWucpGGlh2hCBhZ4IkCkvwPjKbeaOLJm0twP68D2eRvMpxa51Pvofxc0a0vZ/ES3Y3Wu&#10;1/5E2zpmqm6FE75PzwJJD+wT2DdSRnVS5lW9KvNoJhAqehospG29m3Rt9KDyXZt9zzT1MatbB30H&#10;tlwXn9p8RezMwK7A041r3K/Vr2byLRvdv/Q0We+V+NWnJLAvLWkTscX1JNNl/zjV7njeGNK/j5GX&#10;YAOQzQfjxFNtISKjNE+jsuyKs66M+WSg3oylKUiwxUY87S5i73ETZjBA3OuDxLkmQOy9HmLKWYir&#10;xU68zXaiDuH+U9H0q+UKjIKsIlhTz11nJfVrGNK0wUOyvS6i9ijBppTS+nk0SsyjIGqss+ZXEUO1&#10;gdi7HcTe7yLWZbBfYD3qE53FH1rQbH5RTgX/s8AfSqfc+7yfdFYZRNR3yvq72des+NecjAgmWZUC&#10;SZVJRC5RzCv2uaKvnfOnspoGkjNApPA1v4yTMCqShY3ygkz0NasCF+CYAC8eLs7kBwgji4GkcMrP&#10;FwVGwbwQPFLxr7lpIfudUELmAaJZImdhI0JNp2flxTIWYXpWlCsCy0FmsBV40EtTlcI+QWmdcG6Z&#10;xaRSB8fOqyC6mIZo43At22WkQsGmZ6XwkQeSCNkLYLKKLFGXv3+JeNFn4ZLWKdyKAbVf8Rae75Vw&#10;/sP7U2qP4i2my/5GfKXnlDGqy0vt8nyFpuq02Co5o4loiDqCUdVwzteZiKnRTMQOKZG75KR+rYds&#10;ujb2dmCp5a8yu+SkxCX5SM5In9fYRB8XgKRN/KbWKrpRZhWvEFvEd8nc0rdlbtkZ+Px34B6S0Ma0&#10;B5V+xUsirfhdkUGcF+lFRO1V5o3NprOWJstPzTXG/dqo6qtqm/g1nUuWR/gohJFCIMkf8xlAkoOQ&#10;QrGRkZydBsfyXEBS75PRsmo8kER/fTnYozyQlIVUhKmeBpJUBSBpJGkQzkebDcRTqyemjI4oYnCP&#10;iELfGYX5uI5GLLrrDCS21Mim28YUrQgiOSDJ149EIInpWmcFkjyMLABJes8h4QY9tcExfSsPJZ3w&#10;2pSAvnrQT5LXZolng49Yu+xsOl44r1TwnxB4a7jzrGx6xynoDrXDScsDBZzyoIGKQsmZQJJGSYJ4&#10;eFEAkigORrqisBwuBB5KFgNJ9iLiLyrhhTZ9YXJPCsBBnQEkQcJOAKf8CcOLdjJwMmGng5GRF2sF&#10;kZEaFAJJ7jVdBq8xSg47S+g0sQNVl3SspZ0w7aiFnTd27oLOn78ZCG8WpTcVmXYmjEOVAjshlKSQ&#10;T1lBqqQckOQiIvmoSOH8TPEgEuYFQBKjIyukC8mcktqR85aUkSr5IrZWJadPCyRxuwvzQhjJvScU&#10;n66VFewDwX7i95XwKSB+vwr3rfBGKrz5UsGxoscRjluVZiGZK0jNyx9ztp4kByN54blRmC9ZDpoD&#10;81iPFCHlPM3F5BLtfDJfP58sNCwki1DGRaQcOpoK6HgqzEvIEvMiugy1GDqhhaD5hgXkYuMCMs8w&#10;n2ouvJ4L3zEHpmUI0WG+DJcVQORCMg+FHRl8z0XwnRREmlhh+Dembq2ww35l2GhIK1xneB0WQCQ/&#10;5a5bBoS1I0thJI2K5q79aSCJ/QP0F1RclCT0HWw/woJIrBv5yUASNGsNyZkpW9noSN00kOShZJOO&#10;hOt1LJDEvgSmKB5QWqHPCdbpSbbdUoCR1RRIsh1x3XJrPtBgfg8Gva9InKqzpYN5Pq0KFjeHwfbJ&#10;eUbJl5du9KcPfD77zcvuTI98SqfeXHlE32CrM/6lYa0Hi6/nhy4LvTZ4afizaw9E2egcMIwucUgc&#10;5W7NbolPe58YBtFCIInGEDuw1j4E2idyF6dAOWeLiSskIUXt4rCiRqEoW7z9pqhk//F0Yuxo8srx&#10;Y8l7xm9Pvz52PHnv+NH07v3HvZhq739VxERusGzB5lHfjZt2+jYyK6ajxpbYl0hlPsVRqVvxU5FT&#10;gdGLheOo8CuMiqj6q/KQHOvwsftDXykC4+xmGaM8IXer8MlRInEq35A4lOOzpantXmvf3bXW/mrX&#10;GscRrLnILRa2uW0rba2dA46nOla68q199kdWD3tuwdSypSBltiYPyFfKfcoPHWk9aVxuJy29TtLc&#10;4yDNNFLS9kp9p42mtFy/1aJbt9XzTSalO7sQ+kgpgjEBkFQzSpJusVIYB5/5P8aYqkvuV/xVCQMi&#10;BJIKv+p+TNVJf5RrsUa9qabDcm9Nhy1f22k9Vb3UcrTSLFteZZC8yUPFacHA1iB5S+6Ub8o2m9qy&#10;7bYTWO+Sh5E1Hda8K2OYkntUdH1aO9IkJYEGG011isCUSehojcfqdsu7rf32m4Z3+b+6cdQzsXHU&#10;9+7QTjfWZCxuskXKJTrJj7z11vz2Q2my785qUtPvITIWKtLo0EqL5F4lI2Yaeu3/UNtpn6L/HwZO&#10;LX1Osu5AhOy6PUW23pQkHcMBovWqSaVRQhAqwv95p9IsZlNWmssqFWHVtblVnsfW7o+coUByPMJq&#10;T+CFZVu8S1VOaajCLP6F1CHPS+G/oMQO2UmxU341fEMRpMb0TjsPxTM7b0m2/z/svQWcG+e19792&#10;0LAgGDGzRsyw2tUyMzN4vWZe27GdOJvEIccxBRoqwy2k7S0mTRnSpknTpkmbhpnZThzT7ur5P+fR&#10;jHak1TpO+r7vvf97fT6f32dA0kiamQe/c85h7oGFdaN0b82Y/Y3qEfrh+HIDCYUJYUKLO60Hq4YA&#10;SNpR5aANVTBAsrTHfFkYICPHoi0GfbzTck9Rl3Uafw4PiE0ft4za3hhabXsLawi8KYOtprWFrZaj&#10;WCiKB8EAJEMNhg8DjeYR5jDEXNVqTaje9ECowfi6Ja66XWAX/MxSpj2liipP4Q707yinBHKoZq0T&#10;q8Zofvs69/eLuuh33eXaPneFYb+70nAcC1/vpBzlc4GkNiQS28v0L4AHpRMU155yluu7mZfP2uC8&#10;2Yu1W2yl+g+shZpXnRW6WOtqd6B5tTuVj1IqzVlsK9Veid9z3BHTpeWIVLvyCxyluv32Et0xyHeJ&#10;f9NxrBt0vvnDZNpLNHF3hf5BV4VulNl1RlPH8wu8NYYqgKXMrv/r5r7GTZUcLLu08EBh9lyXuN6M&#10;3VCyPbK35OXC60uGmb1ntkn6wuAVhWPh3YVvhK8oes5/ZST9oYa9xUXxA/FBaD9DlxTGfJdEvh2c&#10;CKZBW+c+55LC64sr/UO2b7j76OkUkMT9jaTwAAi28dgltMyFPHhgFoTBGx60haFvgMuGd6WXAMkk&#10;pEwuo3gwZhtwIh4eGCnhAS3c5yFAMixDJtwnskRwv2XAjlwbw8haocEDSeE7Bq/oJqWX0pNcpGud&#10;Jtda/wPOdYHTzrX+ufUPvv9d67z1zvXel93rAsec6z1b1MPZPU8/yRRVCr573LvfHJd/S20V/EPn&#10;FE+noCQe+wCQhEGuBw8AfeuCv6NX+D6VN+Y5O2fn7Jyds/899vevVi556t6+y565t/8kAZK/gJCt&#10;YwyQZDwkfwtAcj16JQNIvnr/9sQbD+w6+cafd73/xp8vPfnWQ5ejt/5yBXr7r3tQNiD5HgnZCkCS&#10;Cdn6xK3oCAsk/3XHukwgCeBR6JJ/jnJJjwi9sr+IXNKWnCxh8bcdLrxi4lDkrs37w9nyll/I9yq+&#10;RrnlxDsyNYZOKgHjayanIfnurYfCfVv2F3687abooxv3hUK9E+41vZu8x/q2ev/ev9FXkmcVd/Gc&#10;kg9FcCw8/s5jHtDkWcU2oV36oICWnl6ko26EfOSX3BL74caDAfKA75pb6KXbDkbNl1zvS/UPl+jF&#10;NoFV8kehTT4D4I1vkZ7WRNTvNC13HG8Yts1U9Zpf1RepfyFwyI4AkOQ5ZA/xbbLfC2zSUwLycLSc&#10;ALKqHguq7E6qqts0VdhkeEjolPwS4GPmHEaBRfohn5ZMQn7pzTcFXRtvCP99/fWR32zcG/rb8A6H&#10;r6TFcBN4WgZr9EjkUDJeigRkolyj9G5XqWZ/eYfxWHmnmeSqrO23oIZRB9JFtCjNGxMLok2pgmpU&#10;gcdR1b0WFK43vsxzyGuZv5+yWKu5s7DN/Ehxm/l03QCdqB2wIkuxLulxyQBJyiZP4P87QzkVCQCS&#10;EP60vMeKWpbbsRyoZczxUety+9WDW9ydKyYDx1dOBhMD230n60Ztp2uG6am6Zc5Byqsc4Tnlb/Id&#10;ciTG108XViNjUJ2It9Iz4QZzwlWmT5R1mE+P7fJNherML+Mx7N2LZXmPC1T8k9Yi3TF/ixX58NjR&#10;N+rGfUkf8o65kbPXgfT1ViQvNiB5VItk+LcZIOVEqxUv9UgJoVqjaqQIKpGqUI00JTpkrDUiV6eF&#10;pBawt5mRDp9rCGWorzMgXa2eCCbtDXhsbMRjXWOLCZnaLUhXZyQOMWSOlJ0L5cx5sjCSu2+OmLnQ&#10;THFf574ntc7AR5g7hSXxhsyYA08Kv8ZEEswUzKELVblJj0jW8QMETh9kDpWZT8Xb58vOR1IjPwUY&#10;iVgICWL2cV9PAUkCHnF/mCw54sDHpJJMILWe4gScdZYhMFyBZQ1kPywZEfaARaLdwdLFhF9lxELJ&#10;WY6Rvk1EWEdSbHRIWIKzVtYIklgmcObysiAyKQIg/YwYzkJYC96G35UJI+F8AegW4OtfoOAlBFpq&#10;RuqWACRKyAPSEwWqgg9zxfnTBVwPSYCRXCUh5cwSSe6Ri/gX/Qdfx79V6pG8JzQKjhfIeKfzpPnT&#10;Ar3weWON4SVzqXZG7pYRb0i+VpgQGoUJZVRxUuqWnpa6ZQkdLgvqUk0iX887ITFLpsp77WjV3shU&#10;43rvMXup7rSQxr+PFk3L4XP4d0sNvNelOt52hSKPD2l68PFuo2jqhJiWvMkzCq7iaXmHxXbx61Kn&#10;FPHUfMRX86fyVfmPyXyyv+hrdO/71vt+FtwRvEsZU36Db+S/DZ6TSnztk1ASnx9mnQsjQSmvSK7w&#10;tScgkl3i850NRkKY1tQ6vo6QRxJSrXGB5EWmPAIkIWwrAElLkZyMWecAyVqAkRoUZcBkYb0GhWu1&#10;yFGhRvpiFZKFlUiI6x8AkxTUQ1ElspdrUKgu6SFJoGQLAyM5QJLkj0wBSSZkKwMjIYckeQiGgZIQ&#10;utVZkgzdSoBkcTJ8qzGE77kyHQrsiCL/9hAyd1hIPkltpZZ4SCoCUiQPZQBJOLFw4gAuADRggULK&#10;SxKvJ4EkAyIYETDBARZzgCQoBSU5hYQUFKaQAMXnFKZshS6tkJKCnCzsbKFmKwMiuCkybhz2qQfK&#10;mEdyACahI1cZ3pEgttLk5aCLpRcgeZZKNllJJyviNCAJ+9l1RtxGgW00SAPCiMC2DBDJKhPYcYEe&#10;AL4CEZYgCSTBM5ILJTOB5GwOSQZKMqFaWSjJekgu4uHzxIGRINjHF+P3cIAkq1kgmdSZQ7bO/v4z&#10;AcnZc8CcH0Zwvv5dIMleN6mKh3IhhEAmkGShpDgDSrLKvF+4Yl9PvRfuLyy491jBPcfdhvDBKeHf&#10;o8JLIlhPQkiAkgRQYp0H3pBESRgJgspsAbN9gXYJWqxbigSWAqSwC3AFSOFylwSRFm6ZZNc5ZRaA&#10;JPuAARdKcss+Ea4PWCDJPrjABZIESnLDtZ4JSLI5JEs5QLLsk4CkAgW5YVurlMiP183493OBJCsD&#10;/v/GIP4srgyhIk56RxpSlXFZhzFR0al/11Gi/jnPLH8EOtTJJ/6SIJILJEVYBRbJKcomu2PFFaEr&#10;d94W++G6fcHs4esyTZGziOeSj8tDqndCLZZTg9u8by3bFfh4eLv3F2O7Ux4UC3JoPJiiJTTuRO/h&#10;OaXPCN24Q+7B3+9RIhHIrYDtYwKX9G7KKY3hz3yyt4o4ZwnkvMP3NgkvB0+Urj9suGjjQb9564Ho&#10;+i2Hwn+aOBD5aMuh6C+2HYgu33pDAMKu/o+wkdW2wNha+63DG9NyDV4odIrHKKfodxCyFW+nQViJ&#10;V7Ja6pfugnyRzK6FuLPTIaQlz1M2SQJgJEVLjgrNousAbDLvSVnLoNHaNmh5rHWI/nPrgM3F7E6z&#10;qg4Fv6nX8rXGPut0Q6/5o85henxsnWtdlhCk2ex8yiW+SuSQnPZW6lBNuxnV4MEOwEgCJFsNv4zV&#10;J0NELltlNuPv+ZXGKZ/O1QpTQBIEAFCH7y0AhDVtxqnSJv242CkvE7nETwGMhHCwYq/kl5SN4ubi&#10;y4nVqOjSRsPDTO7FI7E64/qlmoJmnlr4TgpEMscnQFIrfFVOU51lDbraFJDEKmnEZbBBc9oUVT0t&#10;tktO8wwUWiIvQNaYHsVa7Uhql6LFuONrwR2q0iYTAMyZihbjgYGVtu3LNzlPjq2zHxvb4NjM/KxZ&#10;w2XIX2PeO7gz+PHOO4pR9YgHCUwSlK/BHXD47/gcFOipp/K0gkB1h2mwvNl8ogJ3mCrwILBztRut&#10;uiaE1lwTml62O/iyo0z78lI1b5p4OJog2booITAIbsLfApMZC8sGLD1dm31v9W/3o76tftS7LQkk&#10;W1c4H24c0EOIpIVLdLwekVX8AQsksRJ8s+jZPCM/zSNs+KCrYPUN4YoV1yehQrTJnFs35ryzbsR+&#10;snbEdiXeRe7TylU6UfUy+h4WSFYN2lHlgB1VDNGvVw5Z08LrghX1GoPFneZ/xrusiWKsog7zP+sG&#10;zeuHV9sfHFxre2Fgta0x1mHaV9hu/hiAJKtoi/ExX4PawhyGGOSaDDYYnoo0mB/316mi+cZ8naVE&#10;9yNFWH5a5JJOizyyx3G9BJ6Scx5sgJyNLas99xe2mT/wVRo6nZW63Z4q/UfeKiPyViblrJgLJMEr&#10;1FGqedpVrk96UpZ+NiAJZinUVtpLdC9A6FVbXN3TvNbhaF7jSitzdLGmCQZB9hI1PAnPhasLHHFV&#10;Bf7uJ13lhoSjVD9jK9P9zlxKQmlnNUtAJvBUGL7srjB8C2+ezcMeCz01Wqe7SgWQ9BPzTv6fsNih&#10;Mmf8YOl47JpY1pyCiv2KRUX7Su4svCH+YOD6eaBlhoknnEuCV8Qmw1cUHY1cGfueYTKZU4m10htL&#10;fcU3Fjfh3taC4M5oUXBn4eHQJaG0fLBgxdcVO4LDjq95eyzHHHV6AiQhVyTAyKSSYVuDI07krcED&#10;LgY8hitxH2HQhnyrfSiMB2sskIRBnadaiyw9TqQtVSNDAI9BcH8n5SEZTC4drWbk3hpJOJuMbxjc&#10;wt063ZLUPQlhWl3rAvtc6/xTrg3B/eIJ8ZwHUrRjdrFnQ+Bu9wb/tGej/zu6VZ89Z7NvY6jEsSkw&#10;bCjXNihpwZ/IoBbGQFhkLEcLkaVUg3ybAq95Lo9+pnJxzs7ZOTtn5+x/hz31k/76p+8ZePOZ+4bQ&#10;8wRIZoRs/W0yZCsXSL56/1b02h+3o9cf2IHe+PMu9OaDl6EkkJxMB5KPZgLJ9BySACSPPHHnWx8+&#10;9flx9PAds+NXV36B0C+7XuCWHRd6ZA/xvAroR87xoNx4MBrZfCjym82HonV4c06fSuCQlVNeyasA&#10;EEXeZLQhkNChmIKcjEtpMm4m/TpIWTJxKPqVrQcKT287XLi3b8JTPLjV/VjvJtfHKy8PjLvi+QVL&#10;HbKb8OenhR75Scot/wLrrSm0y28R2uRTPKv0L4scfMXm/YWbJvYXfn3b3qgMXoe+DTxkSNaTdh7f&#10;Kt0gsEvfI8DNIUe5JslbwSbL19pXu56FyCzV/ZYfSfB34P/wgcAjO8m3y57Hn3lfYJPP8G0wByFP&#10;hOsNCYB9ACVBNb2WD2LNxh8KaMmfBPTcKE/5Junr58n5HfADJvZHbtp0Y+hP664LDm3aH/nz8E5P&#10;T2mb4S7wtPRX6zlhU+UIAGieSfx9T7nusooe03sAGWGCuqbPgjrXupClRE/CzSa/B+ZMkkBS6lZC&#10;jnpU229F5d3mRwItqZQIYAui7ZYqPNZ4ItpqmY61W1FlrxU1jdpQqMFEzgkch5wf5hxRTrzPBddQ&#10;mfDUGhLN4w48vnIAlJxpXW7/w8CEZ93qK4LPrr4yiIa3exP1o/ZE3ZD9R5BaZKlR0sazSV8X2GUo&#10;3ypF6rAGqVxyZI9pUO2wE/nrDVO+WtMrQxP+97u2Bn6urbZWKPyqL2uLtCc9/a6Ef20AuTeGkHud&#10;HznHPcg95EL2NhsyNFmRHsvQQiNjqxWZOmzIgsdg1l6sHjsy9zmw8LLHhsxd+D3tFmTAYypds4kI&#10;vIYMePxMlljGNjMydliQCY/jzfi9JrwNQFIbVyOJKplDkp03Zuc7M+dBM+dDWXHnorlzpKzYOVLu&#10;dnKee3bOdF6l5sazA0mYQ89TXJycY2WiDxJlzqdKFqCFsvMRZShI94KEdWabhY8skOR6QxIvyKxA&#10;UsQARy6QTLIBotTrs/tYAMlyhdQ6iMsdsAiIJEoyiqTD1CyYJAASBBCK3WbYRqbOyjMSKy08K6Mk&#10;W4ElK+AsEsJ4CITkwEiQ3EQRr8elojyUJymYorTUKZlXmsDj+IQiKH8pT8W/bLEg9w950vwEAZKZ&#10;MJIRX81Heo8yIVQLT+eq8o5J3OL3KQv1UJ487+U8Wf4MZaZOqUvUpyRe2Qx4QmLNCEyCk0uVuR8r&#10;w8oHdGHVszKPbAaAvLpIPYXL46P1466XvZXGKVtcl/A2mBOGsDohsosTMrsYyY0CJFDmvbVUcPH2&#10;HCpnKdQnYlocpGzUg2KbeJqyil7naXh/4esER0RmUULqlCb4GsF7BSr+t5bIl5QpihTXaxo0T9vH&#10;ncsCE4Fb5CH5UYFBOCWyipEY3z9yrCSwZTwk2fsEC9bPBCTByY/cF3Af4OvMwkcCIDnrZBtfR61b&#10;hHiWPJQDc/raJJCEFGt5DiqZR9IrRbpCDpBMwchZIAmeksRbsl6LihqwmvA2XvdWqnH9rELySBJK&#10;8v3JpTKmImAyUq8j89/g8U5g5GcAkqAI/k7wkITwrXQxCyXxfQdcocuBQpcXIceoM1m/tVnwNVYi&#10;hV9KYCQBkuwgFk6eGQ/GiScTQAQGJjjBU5LABiwWSIIywQTACgZIEijJ5JKcAyRBAERYMVCSFBim&#10;YBFPSaawsQUvrbCSgswCSbjYyYKfqjjg/zA3DVuJaPEgXaDPRQtZEDSf2AoRKkhOhZkrvxjJtIKs&#10;lWx6pTwLIlPwi93mNAqgVGOBC3gKSIIIiANlQEkQbohIGNcU1Msj3on5/KVEqXCtQgZEssuzApKM&#10;hyRezxcuRguXLEC4+5eCkQuXLkAF1JI078j5YGQSSDK/L4tSIJKFkvC/2P8M64ynKBdKpp0jLG5j&#10;PKcBhnOOl0Tk/DOwONWwpl83uI6LJfj6syCSBZNwDxAoiUVimzOAMbMBBXHvn8z7ihUXQLIQEqAj&#10;AyIXgCckVxwAuVDDCGAk2V6E15MekgAhQfBkBXhHFpjykNwmQFoXRRoimlvWuOUvIE2Dk/MBSbZ8&#10;p4VrBQGMBM2BkfBQA4RtTXpFJsVAyUwgCRCSCyTTckgqmHCtZ+chGaoCKKlCtqgMGXB9woWRJK8k&#10;/o8KpwSpfQryBEmcuKnjShdXvGXtuKLFFS7WTEWH8Sl7sW4fzyL9VYFZehoPABIpGMmRCCvXKPlQ&#10;6lXcPX5V4Oe77ojuWXHH2YVQzaFzlvKc0lsLXNKT4RbzT1fvDv9m9RWBE+M7/f9aNenvWTGZ9iTo&#10;xQUucT0emP2AD09LAph0KxIESibB5BTfLf8r5ZKN8HTze+ichS245DaXZuvB6DgemD245UDha1sP&#10;xX609UC0ec0kTRr85Nv+/2cQsnT5BseusXWOTmYXMaFD6KUckm/zHRR4f6VN+kPoVZFX+lUCcBnL&#10;N4m1lFXya/DiA1G0BN8fki8tMiwiHmtcq6wUL+kcpu9qH7K+0zZsWZGZy4+1xj5LW1Of5a3mPmsC&#10;L782tsEuHl/vuHRo3JAG/7IZXG+xS/pVuU+OihqNqK7bimq7rMRLsqrd+GF1m2k7fhu5J1dPeH1l&#10;jaZHhEYqQaAaFvH0I6FbKVyGNcQ7srrd/HKsRuvkOSS1Aof0BQCS4CUpdEq+sdgi5IYmXlDabI6W&#10;t5geL2sGr0LjGyX1+upFyoJGnlb4LpufMgUm9VRiqYb/rMjAryxt1tUVNxiPEJDJKN5kPEoXKb8g&#10;ckg+ytUIkREPGKNNNqTAg8alKjyYwfvUeL0E/0/8neDl/MWuUXp05QbXh8vX26dH1ztuH87wPtq8&#10;n+ZvPBj7xiW3F53q3OAj8DVXhTuyBnEKyPIMwjdxh7Uv3qg3VLQaXoBz0DhoR8suD6FV10TQClwu&#10;Ry/x3an3yS5drCo4SpnFEG6VCJ+713M1uebONfTSZVcErhzeGTgGQLJ/mx/1bvUlOta6EnVd5g8a&#10;Osx9+OdA+blIYKGuEZrEp4VWCQJRuAMstIhv55bdwWstgo0HA5H+yWRe15oRW6BumfOluuWOR6uG&#10;TSkwWDFoidcO25+pHrYjUBUIvCQHLV83BOd44y4o7aGbSnotL+MlKumyTBV1mL8TqFNLhtY4iofW&#10;2p4bWGV/Ot5h+Xus1XS6qN2KYrjjGG0xJwpbzT+Q+lJQnlioyRgKNppfDTcY/hKs0hDY7qrXBpUh&#10;+Rcot/g9qU+WwHqY8hIomeYB2rPNI2tZ63040mA64irTtbordBvdVYYj3moj8lYbkLcKq1L3uHNu&#10;2MnzHWXaP7or9AkCJMv1yFGmS/PcPFuzxGQmZ5nml7YS7WlHmf7SujGbtWm9O80zD97jKNE/7SzX&#10;30PH1WkPZ6gDlMRRqvu8s1RzCn4L/g+vuMsMUL/MBw/Pc1Rol3vK9f+wlSbP1ycZeFx6KnTlwRr5&#10;nPrl/4aVHCzpLjpQ1IxXs9b18YPxgpL9JT+O7y/9Oj0ZJrmTPsli18V44auKbo1cWXw8dFXRNczu&#10;lEF+yOIDxUWwHrws1hHaHb3Fvd49B4jGboyZfCO2L3n7re/bqzXIEhETIElzgCSEbXW3mlCgSY9C&#10;MGiD8Ky4XxDuo1FgtZcMmtjcG9BX0BdhtduQq8GITHjcYsb9nKSHZFImPC6yVWkSni3Bac8q71cs&#10;1ao5odkd633NrnW+4671od95JjxZvVndmwLL3ZuCJ72bAo96NgYieNdnaksBbrouj43briq2CqQX&#10;WhSWgru1TupjrUuUSEFJO4WcnVbk2xX9pWtXVq+Rc3bOztk5O2fnLOepn3W5nvnZ4OPP3pcM2UqA&#10;5K8ASK4kQPJFkkNyfVrIVpJH8o/b0WspILkbvfXQZMpD8m0CJK/N4iF5KOkh+a9ZIPnhk7e/ePSJ&#10;O5oQSraJFE0tpTyK7UKv7APKI/013ymGMPpz2svV1zl42w7Hvj9xMLR38/70SCDEDJDbXXq7GPL9&#10;kQd5kxI4ZVNCp/SBfIcMol6kHjJbuz/s2Hog9vD2mwqPbtwb6R3c6r5jYKv3+MA230EYj19kyNML&#10;HPL78LESQpf8HYFd2o8/toDvlLRTdtlRnl36Ot8mgXD051/2+aIvThwMXw75LcnBMyxXJhMI7LKf&#10;CQGykYhL8uklBvF/1ozaVjePWZ+rG7ZO1wxYxwQu2U14zH+c8spO8V2KY0IavCkViG+Tz4idiqMl&#10;bebj9YM0qsX9m2o8fqzpszwRaTBcy6MlTxEPQ/aBaoCKtDyRb5I8U2CRxK++LSzfvD/85MaDkWs2&#10;3OBxbtkf/tPYTs/28nbz5yu7zTPeSgMqsMiSXor487BcYpL82I37r1Xd5ue4Xpn9m73IW2ee4yEJ&#10;IWXh/0F/vh6PSWoHrM81DNIAgHMM+NoUdhhbY+3mZ4tIpBYrwmOMRLzdMt04apspx+NYpQ/CtspS&#10;8y3JY8oQ3y5DPFo6Lfcq3q3tp99tX+lEbSucACbf69/qum3VtaFfrroqhIZ3BVDjKufH8U7Lbl1M&#10;3asMa36jiGlPKksMSF1uQpZmGjlbbciGx5hxeFht3DPjGfW+X7I58FH5pdFXvJdEf+ndEHrKvTE4&#10;5doaRs4NQeRY7Ue2cR+ix7x46UV20HIP3vYg66gLWZdhDTmRddCBrP0OZO61IVM3TQQw0oz/JwBG&#10;Y6t5FkDisSxM0pvxeTDDe3uSnyET97gvC6/D+5RuKRIx88VEzJxnat6Ts83dl5oTnUfsPPWc9zBz&#10;pbMhWrMrc048q7R8BPklLxKfP+vsAYJIhNx5VUYQbY6nXTrHGzITRBIR4JgOIAEqJiEkSIS3WQjJ&#10;gZEMJ8iEkKxSTIHhCKltFjYxwDElwiS4YvhESkl+wULJFHgkkqRByLkekaKkvOnwkQj4CUeZc73g&#10;9KV3J2Ek5IiEJZw3WEJY3HxZPloqzke5kny0RJg7DR6EiqA8oYjIkdQleYOn5kXyJHn+PFne7/Nk&#10;+VMAHyHkKRdG5uP7EuQtNyQal3kSppAaieyi42Kn5Gn8+bcgbDE8VK4qVE+LPeLjEqd4WuqSPkw5&#10;qKvylAV/pgzUQ6qg4iVlUJHQ1xqQrkh7rHOz93tbbor9qKTP9l6BUTjD0wsSfKMwIbKJkQxfQ6VB&#10;OKUwCL4NOYJJpUpRSwVWaj9lE30stosTYqtoWmgQJvhafkJoovD3Sh5Zqsgfw/ccjOMXqKt1d2oa&#10;DQ8rWnV2VYmqXOqXHgMYKYLQyXgpMFJI4ZASPsbeEyyUBBg5B0jie4C8lyi5zT4smgYguev42rJL&#10;oZWHcrSL0UIdAyR1S9GFxnzEx/cGhG2FXIuBSoj6MxdIgnckq0I8xmVV1KRFxVhFjToUqNEia6kG&#10;KaL42oRw3RpUIiqkRMpCFbIBmGzQoXirHiIFpsK1EiDJyR8J4oZrBeH2AlX0mPF+M/JVqohnJF0k&#10;JUASZC2UIG1EgXxbwsiH61FSB+K6DjzCwTuS5JEMEw/J5ImDggJwgUCDNCCZhAwscEgBSRADJVgv&#10;SVjnQowUkAQxwIMASRBTUFIFB4sUJly4WCDJLYwGEL5oXA/JNDEVA7fyYCsQhVWI8vHFXcCFQJmg&#10;iBULlMCFnAMk8+SLkEx3NkASi6nMWY9JtpJPVfpMA5FqONjGBYsLJdM9BPNSQDIlAvdySa7HdCCZ&#10;BI1pYDIDSJJQraAUiIRlUgK8vbgAn6eL8H8HAZBclIMW8S+cAyJZJSEk/j0cIEmgJAdCzsJIEAMi&#10;2W32PzH/MwUhyXlgtjnnCJYAcuecS9hmzzleZ4Fkah+rDCDJNroXi/D/hsYSvCWZa0/EJl3mNprs&#10;vZJNqXsK1rnbWOx9yN6LBEpexCwzoCQXSGLBNrufQEj1InS+ZjG6CN/fuYZcJLbkI5VDSBqfZLli&#10;n5Zh17HYsgdiyuNZA0kQU+5ZIAliPSQJkASxMJIASaZeYfSJHpJpQJKBkRlAkkDJeYBkqEqFHDF5&#10;Ekji/50JJNV4P+Q6UHpwxV6rI2FHCIwkQBJXrCQfg2WmssP0gLtSB08w3p1vlR1loSQMHmahJO5w&#10;Yy0yCt80lOrvX3996IkdN8casuWxyGYFHnz3uWTf5XsUf431WMZX7A7cvubK8JHxK/0vjE96t/bv&#10;Irnj2IHYgotp3A1wyVcIXYpfCZyKt0UuxRQMjmCwReSUvSb0yG/lQVhN3OFnPveZbOsNXv3mg+GV&#10;Ww+Ff7L1YPiBrQciN288GCqBQWB8cm4OxP/utmyT3T+6znHtmjUErBJbbFkspRziG3HHaUuOGpf6&#10;dFsg8ouaJH7JAF5P/l9pzmKhTXQzZROfFtslCC9PUXbJD3MtQu5Tn8Tgadj2IWtXx4jtRMcw/bWy&#10;Hq2YeSnN4r1SYeuA5Z7Wfmuiudf6ZGO/Ibx8naNo+UbnUOcaKvVb5zO+iy8XOET3G6IqVNFuRvV4&#10;IAehRms6zQm8fLKs3Ugm+sG6x23RQJnuiTxI1g8efgyUZIFkoFwPMDJR12n+pTkqyOXRonGRW/we&#10;CyQpl+RwniIvBSHgP5bW65tKmw3PQ97F8lbjC8VNBs8ipaB5PiCZqxI8KjaKQxVtxrp4g+kI5Ksk&#10;wp8vbTQecZdpJsVO6Zu6gCoRbbIjFS6nABALdBQBknKbFBXhDmsFHtDFGww/7Vpm61mx0f0UySO5&#10;3vHjvtUO4g0KtmLSt3jbLYWXXfrF4veWTYZP64OqxBIFD//X5P9OAUmd6CP8Oy83GPh5lc3G26ra&#10;zTODW71ozXXJUK39Wz2n28fsX3XGNKHFyvwHmPyPREKTCOVpC9b1b/MWDe30/33wkgDq3x5AvVv9&#10;M71bfG83D9Gv1XWaErW9xh9Wd6uTXl/UYgnfLPqp0CyeogiQlCCBmXqxwCAk+WbIe3AdsuIOHwDA&#10;hXCe65e79tWNOT6qX+68unIg6YXl8+VcUD1k21g7bDtSM5IEkjUjDlQ5YEPWuOb7i5SLkk9nMxbv&#10;pJaW9piuLu2hPyRAstt6vKjdcjVMDsDrK9Y5OgdXOl7EHcvTsXZLAoAkfh0VtpiOR5v1e/Bb0iaF&#10;gs3GonCz6c1Qg+l3XO9JUq480qukPtlbEp/0lNgr+aPYJS7BL6XqDQCSzWs9D/lrTUc8Ffomb5W2&#10;z12te9dXbUCgMwDJhe5y/fddlbopT6UBgQBmQu5L5vWzNgCsjjLdPnuJbsZRpv12cYva2rrW4YWH&#10;F5i3EA9bV4X+sL1U91QWiLjAWa5tsJfpXoMQs65Kwwm8fT2Eg2Ven2OOUo0Z/98HPVX6q/Dm2bQT&#10;F9ir1BZvFhD2f9zwOYwfKB2M7Yul8mhmWmRf3F60r/SBooPxnep5JtsyLTIZEUX2xL4d2VP8XmjP&#10;XK+90N5iY/RgMUC6nMCl4eHw7sKrsx3bfyCmCyyz3eHusx5hgSRAyCSQBE9JRnhAFMIDKRicEfiI&#10;+wTRXisKrWKBpIoM5FxlSiT2y5Cu1YJcbWYCJGdDtiZl9Itm6DLlh961vo88E5HvmNd60soUGL3G&#10;Y3BtCPzVuzH4omtT9hyRrpUujWtT4M+eTYH3sVbh8v3Z2tDOnAvdW6PNnm2hbnyMCzXWArXWJrhJ&#10;5xS+qXOKEjBJApMwxqA84V3tPRG6snCH7yzzfJ6zc3bOztk5+99lj/2wR/z0vb3ff/reocSzLJAk&#10;HpKZQHLDHCA56yG5m3hHpgPJbCFbwUPycJqH5NGnbn/+2NO3VxEgSaIHScdFPtkzIq/iu3y3JGu+&#10;bRiD4vHp0JZDkV/gcWlannTWIBSr0Ct7Pjk+VhIYKXTJpwocsgd5yXQCqTa48zs5503sD49tPVT4&#10;7vZbCr87tjuwY3C79+XBbd57l28PkofBFpt51ZRT+jSMuSmn8iEYZ8MDqkKb9AG+Q3oin5belmNY&#10;Sq29OSrbcVPhD/BvS3v4lWMLCqzyAb5N9g4AO9BSo+RDiVve0ThiuaRhiD7SPGz/c6jFaBW45fv5&#10;Ttlx4tkJUI6AOSxaNq0Pq5+q7DW/UQdAcoBGNX30TG0v/XttRLGGZ5a/mIR4IAYQ0rKZXAP1Kzvu&#10;q++8rXDlxL7C97YeDLjX7vXINh2I/Hz5Zd6vVnSaf1DZa5mGB/3yzNLUZ2HOJM8k+qm/Vl1b22f+&#10;WzXuT4EASA5M+FC01cbAS9Dsd/LscmQt0aE6+H0D9PFYq2mzKS4VxtpMg8Wd1kexEkkgiccbLZa3&#10;i1uNX6sdsv2tccSesMR1iEeAJHhJypHIqUDSoAbJY3oki+im1aXGp6tWuB5o3eKdbt4aQI0TvqmG&#10;neGnW68ufL59TwzVXxlDZbvCHwU3hx7xbAy/EdgcSfi2RJB3cwT5NoWRb0sIBWCSHO9zT+B9uwoT&#10;3kujJ20T4Y/sE6Fp75bwjHdzeMazMZhwrvYjxwoflhfRy73IttyD7GMeZBt1I3rEjSzDTgIiLf0O&#10;ZOmzI0svFnhFApDsopGJgEgLMjWbkRGL9XqEiXkLfg/5zGDSk9KIx13gaWloNiJDowHpQTB5b6aS&#10;c8Wc+c7UvGc2sXOfzPasg0ZS3DnR1BwpAyFnhfenzZXOKm0uHCIIgrj7Ml4TqnPRecIF6XOrkD8S&#10;5ky5c6uM8tSLkMoinBdIzvGKBKjIgkm8zlUmjMyWK5LLDrhi98OSCFgDcBMiYA8Ml2DWZwFlulgQ&#10;ycLHdCDJKIN9cJUZmpULI9PneZl1P34N5j3dIgJtiVckI9hW4nMlUPPRUlE+ypNgSQsASCKhToiU&#10;YQVSRRWQ13QqT5a3dimu1yQmyWGehn+cp+KjggwgCVoqzUMap2y6b8I7VdRNJ+ReWQLS0+TK8xO5&#10;sjwk88iR0qd8laKpQ5RH9KTUKd6hCCv4cq/88zw1f0Zko2aUhYqEodaQkAalr5tiyhud5brfacOq&#10;j7Qx1d9NYe1zCq/8lCaonJKYBQmNRTDdtc71lz1fL+oePqguyDcLSvgm6imxTYxEFhEWlaCMwtM8&#10;rfAJyiK+XR6Tj+O6lx1zn6drMP0CxLPxlEKrsFsVVn5E8rhiifHnBVohUoRVSBdXI40DxlX4XmLu&#10;iawekviaf1ogmRK+vhDNEIAkwEhWACVz7QICJGU+GfLgMetcIMkoC5CMNSYFQDLepCO5IyN1OuSs&#10;0CJ9Ma5LIyokDKoQFVYjZUyNrHh/qEFPQrCWtYMygCTjIckFkikw2WNBRS0G5ChJB5K2uIyMrel2&#10;GgV2FCIa15Wk7sN1ohqfW8gjqQjLWCCJB/VBCXIXAzCYBQhcIDkLJWVzoCTxmsIDdxZYZAJJAjdg&#10;nYEeaUASxICSJJBkoGRGQWSBJFezBX22EmArDFjXOCgksfDQIs3iDAiExYVDXFjECnIHMkBygTAH&#10;F7bFSEYq1SwVbWZFzVbuALmggueI21ikGhMGsLFKQUlQBpxLA5JYfEku8YLkAkkWRmYqK5AkUBI0&#10;CyR5IlwIluIGAbwjGSB5Xu5C4h2ZDUaC5gOSAEyzQ8kzA0mAkCkQyYo5J+x5mnMeGaUaVu55z9zH&#10;NLRcwfUUKvPQhRRuHLnhW0FwL7CJlzPhY6bIPQRLrjj3Vtq9mAEksTKB5Oz2xcmwrXj9fM0itAhX&#10;VnmGXCQyFyAlE5IVGp5UI4XLEjRgsw0Vp8yxYsojF0amyixTjj8NkExBSc4DDSkQieuWswrZCuIA&#10;yWwhW+cASQjXygiApDuuIDkjuUCSQEn8Pw0BKRI7ZKjALEeagApF6vWkwgXvSHA/Z5/6q+mzJOoG&#10;LPeE6oxtuVbZnTyz9P0UiExBSXi6UY7wwGIm1yh5K9xqPbrmutB/7vhcTMc0ep9o+V6pl++R/4Hv&#10;k90Jnnjjlwd3btgbfmrlFcGXV18VOLjqKr95RfqE4nkFdpETD4h24sHK/ZRH9gHlls8I3fi34AEX&#10;5ZadFnrk9wk9su4lTjKZ/5k8McBg0Lfhep9q28Fo96ZDkS9tORj9xsTB0CUbD0aKt9zoE8Yn4/+/&#10;AJP4/C0eXeccG1tHp8JigvejGHeIRE7JDXwHf473Ub4jnycOyXqoAJX0ilLnXCykRSsou/hDkUOK&#10;KJvopMAiurfAXOAgr6fbgo5RA90xTP+ifcTybPuIOZWXjmuQx7JlwLKiZcD8Ueug9Whrv2lPU5Mg&#10;d2ydfcPoejvkNflEE9gFFp5d/JSrXIvquixYVrKs7TCeruky/UdR6yzIqOm2VJmC8ufycYcz3UNS&#10;hKQA+vCgp6bdfKK+3QwhQRfm06LNYpfkKAGSuHMpckt2c0LX5tA0fWFpk3G8tMn0FgDCilb9g+G4&#10;wrBUL2jha6l3AfxlAMmZPI3gTyKzyFHWoqvFn32fBZIANMtaDB/6K9SblH7p3+m4YUbtVhIICbkk&#10;4TgFTJ7LaJUeVQKQrDf+rWfMVLN8o+O+8fUutHyt4+HBDTQJcTr5pfjFW24pGrnktsLXtxyK/NNT&#10;a3owT8M7AWFjuf+dyCA6XaAT3JWTn89r6DeVt69wvb9yTxit3RtFyy8PoSY84K/vMj6JVZGr5U3w&#10;jYKTLJAUmPDv0vH/1j3h+/rQTv/xwR0BNHBJIDG43f9+/zb/3sZeenddt+VkbY/l1fpeYw9ARPh9&#10;AB+FVtGTELIVgCReP8kzi77K0/Hm5H2rHXc46secz9YvdzzesMJJnjAGKx+0CGpHbHfUkjCudgSq&#10;G3XOFLZZTuB79MM8k2gyX52fAu3xBpOwrI/+TmkPPVPaS6PiLsubhR0WyIFJOukdHYpFTSO2q+Id&#10;1qOxDty5JEDSigrbzC/HWgwAS9Ms1GRuCjWZ3sfLH2R68OXReXyRV7pR6pU9LvbLPpb6pb8W++Qp&#10;KDkw4dQ2jTv/7qs1HXGX65tdVeoWb5XxbX+1AYEIlMwOJHPcFYY7PBW6UyyQ9FTqt3wWIAnmLNUM&#10;Oku1p+xx9YP2Mq2zfYvfUzmgS/tOV6mmy1mmfwneizfTvscQk1Cuct1X8W+a8VQaE54qw/2OctX8&#10;9T+dc6GvUnuFr0r/F3OcAdSfZHFyzj7T//s0VnioUFW8v3TINxmfE3qataJDJe3FB0v+WnywGHIB&#10;nVXbEtxTpA3tKf5l8Kriv/quiaSF/QWL7o3KivcVBwBChi6LDgQuj65nXkqz+C1xSWCZ/YC7y/Sx&#10;o0pNvCEJkIxxgaQM75eiYL02OUjDA7dwlRJFcJseWeVJAUkY1BliCsTH4wRrqwm5e+g5QBKvJ4xe&#10;0SuWMuU+z+bQfd4toUdsm4NzPVtxmXZtDl7nngi8590cGs9ZkT1KgmdT6FrPluBxfJybDeuTns+f&#10;xcALM7A9NO65NEK8MRXGRXINTV2tc1Cvk8EvHv+obPxTzhbjk6Grin/in4xA+/OZ+wHn7Jyds3N2&#10;zv5n2sN3+C547meDO57+2fCpdCDJhGz9DeSQXJcOJP8IQPKSdCCZLYdkWsjWA4yHZDqQ/OjZO587&#10;8dwXK3PE4iV5Dmkv5ZU9RHnlXxA65z7oydiCzeDNeDjy5e2HC7uYfekmzllCeeRXQmhVFkjiMfJJ&#10;CNMqcIjSPCPBVu1zirYeitw1cTD6Lh5/7x+71PenkZ3evy3b4a0ib4Dxn0uyWeSRvY+PN4OPe0OO&#10;jpcvdMh3CRyyU3y7/G95pmQ+yd13xOJbD0Z/suXGiId8NsNgcl9ok/+AhZECm2x6qUXyjep+s7ll&#10;nP5+0wj9cetyx6ZcS64APCQFACQhTCkz/wCehwKL5AN/jeE3jcP0qwRIYtX1W07XD9m+IXEr1vAs&#10;8rfYqE4pOGiRTS3WiW5ePhlUbD1UePfmg9E7wIMTHjLGv/erY7u9f6zsNv+iutc05ShLB5IAG/NN&#10;0p+GanW1df3032r7k16ZtX1W1LPBi9w1sx6SqXkSLHxekC6qQRU9VtQwbEuUtVu+EW4yXB5ttzwH&#10;eezjXXgc0mGdKe4wvV7Yat4fbVLKaodt25uXOz4KNZrxMdhjypHYrUKaUhPS11pBCXOP85n4ZPRQ&#10;2+XBZxt3hlDDzjCqw2q6qnCm67oYar4iikIrfAlHvyvhGnAnXP3uU/Y+50lLrzNh7nYius+JAqt8&#10;KLwteDI4ETrpGfMlStYHnqnaFfl8w87gi4Vj7pPuXtu0p8eBTLVmpI7rkavNhsJDTuTupBHdiH9H&#10;pQlpykzI0WJF4UE7crbifVVGpIiokRaPTQBQWgedyNRiQZpCDdJXGAiYJCFdhxx4iV/HsnTYkL7G&#10;hNRFWqTF0tfoSQ5JfYOBSFumIfPNZP4z27znfIL5TrxkxZ0HzTZPmgYjNbA9v9LmwrliAGRyfXa7&#10;QLUELeA4+hBB9Lls86jShWix6mKksAjmgkirKAkdzyQGMs4CSUYMUCKAkSMWOKZey1hPeUUyjCEF&#10;JIE/YGUDklxPSLKOlYSRIFjnKIN5pAmYCKMkI8Fi5nSzAkl2ftef/IzWng4jyTnE/0GBvxdAYq44&#10;H+VLC4hyRXlIZKaQMqpAyogciWhRIldRcKeUlo4rXcrHZDbZDF8jJEAyCSYZOImX+YoCCNs6rYso&#10;Turiyhl5QJZQeeRIYqJQriwfSV0yJHPIXzQElZt1RcoHKJd4nauTdssL5T8QGAQzIpPwtDqu/FhX&#10;o5uSuCXH8o38f+bq+X8XuER3a+PaDk1U8RNDkerRiiHHn5RO6oSKpqZHd/mmrv5W/Lm+Cc9VErvk&#10;m0ILdQorkafin+LrBe/wjaLf8vSCK4QWoUlVq21nquCcnMqcJfpW04OaKt0D+er8UbFbfJ+qUJUA&#10;mCkBoInPAYSgVRepcfnWIiktTuaVZO6JMwPJ5HoKRoLwuZ5PJIekW4Tyzfkk7RoXSIIuMuYjHj6G&#10;0IvHucUKFGWBJIGSmjlAMjYPkAQBkCxphlRlerxfh/w1WmQu1SAN/p/iKFZEgxQxDTKV65CvDr+n&#10;maQyIxASYOQZgSSzDNVpEV2Mx+VFs0DSHsP3Y4kC+dYGkGdjEJkgJDWu+w0NRnyvQchWBkgC7AOQ&#10;AJAgE0gm80lC2FYWNiTBAxdIEigZljCahRhEQVAWIAliCg3JIclQ/SRIYQof/l2s2ILJBZJsIWcr&#10;BCKmQlDZBEhgykMXqi/igB9YcmBQCg5xYBEIKkNwI4eKEwuAJE+5hAGSTCWboUzARWAkKLPCZxuJ&#10;bOLAtmxAkhUXSPLEuShfMNdDci6QZGAjAyTnekkmxafy0BI+PmcAIlkguSgHLcb7BOK8rOFaWSWB&#10;JKtZIJkJI5NAEpSEkiQELfd/ZfzflDjnhT1PWRtmzrnmnvuU2MaWc71A7LXkKXAlIFiYDiS5jeeZ&#10;oGTqPoJ1zjZ7j7H3HqsUkGSWZB2ff1Zw/+LlQtwwn6+5GC3ClRVASApXXEp8j0OjCI2ZyZOEj2xZ&#10;STVanIaLKNVQMWLK4hwgyS3DWAREgqCsM2WeBZKfnEMyCSJTYBJXVFmBJCgTSBIoqZgHSCbF9ZBk&#10;gaS/XIksuO4BL0niGcnIFJAiI5YCkhvjzjN0oLUAJXHFW8mBkVVYkJehro8+iTv8t7prDPECk/R2&#10;nk16KtnRTg4kQAROYvGsshmeRTpV1G17Z9W1oQ0D+5xzcknNY+fhhqZL4JE+mOsUbRFEBbkbrw11&#10;b7w2/PNVVwbeXntV6AfrrvNXgLcX8/6kGfh5QoeimO9W3iBwSR8VemSnBC7cgSBQUjFFueRP4GNe&#10;gRsyG0yCM5/6rLbgkkOFqonDkY6Jg5Frth4I3bz1YHjThn2RwOrPxcAj7b/1ZOfYGtqwbJ29Zf16&#10;Q9Jr1JBzkdAuqRO5pTcUOETZgGKO2CnWiv1iO16Fget5+SZxmcAq/juBkXbxKcpK/QZ3crJCQ/BE&#10;6xqxXta5jH6hc9SyNiN3SMqa+7SOlgHr/a1D1unWAfMv67ss9uE1asnytfb1kO+RedsZjeekYmKf&#10;+NVYowE19VpJyFaAkjWdxvdrukxrGJiRE8fLwlr9kAzCChmSIA68+2DJ01O4fCgJ5KtqM79a02ok&#10;kCrfJtpEgCTuCEnd0inKKVmN96f+SzisWFTWYry0otnwEXy2ts34dalpqTBfL2gRAJBMwr6kkuvT&#10;+Trhz/MUeYaqdn20vNn0ZnkrwMhkzka8POqpUDYpgoofSW2yqQKtECAmEhohfIaYQE2RWYzrAy2q&#10;bCMelS93jZirxzc4vzS21jmzbI3j2WUbnHYA5Zd8LlK29ZbY3y69s+i5LTdGR/JUBesKNIJ3wDOU&#10;/JZ0zRTg35VvFOnWHgj4x68MvLZmbxQBlOxY4YRzguo7LUc7R+nN+jBlWKrm/YUFkuBdqvbLT/ds&#10;9X0wcmkwAUCyf3tgpnuL/8H2LU5PdYfZXN9teqC+13QK6z8qOnVJ4Mjn5wlM1B6hWfQBAEkRLUGU&#10;RfSSwEqlQa8afM82rHJP1o87jzeMO++IrzClYFHVgM1VN+L4S+2oYwYLgeqX2Y+Emow/4FtEf+Bb&#10;xc8KbeIe1ls63KE3lPfSvy/ro1FZL3hImh8JNpq4eW/PK2y3dhV1Wl4phqeWyZPLVlTYbvprYatx&#10;DoiJtFhWhJpN74cazbfQYcXc8J3SnMUSn6QT65dSn+wY1u+EXmkR1EdDlwVsDcvsT/lrDO97y7UN&#10;3mpNtb9G/5q/xog7yUbkw5ofSOr3YH1M8k1i/TtA0l2qcbnK9E/YS3UvuMq19c2bvY6ysXRvZgjV&#10;6qo0/MlVrj9Exed6LTvLDI2uKt1r4NXprtK9A3CVeSmr+csNHk+V4TFPjRa8r8/GS/L/iZXuL3UV&#10;7y9lQwtnteIDJbuKD5T+Mro3elb1E1jh9YWx6LXxxyLXxL/vu8Q3J6Q4Lq/C+P542HGdgxeYjK4C&#10;MS+lme8O3+IwLgveTuuMvVyFrAyQhJwVRLCOZcHyV+B2HWAkCyQ7TCiy0oPCDXjQhgd0Pvy6xC9F&#10;YqcQORt0yANPs+N+zCyMlCQMIdG7er9or8HBV3guiVzrmwg+49kYmJOXFcyx0V/r2RJ40705dIt6&#10;oyvT256YY7037N0afsozEXzQu9X7ieG45zP1sPpi//ZQrXdXoJq971WWxVKNU3g5Hhi/AQNgNS2Y&#10;0gZkd/i3F+4MXRm7NrAjICAfPmfn7Jyds3N2zjj23H0Djc/cN/heesjWTCDJCdn6KYDk+1mB5M0p&#10;IPnxC1945l8P39iwUJ87SPnkfxF55DdQXpKrPms/ZNlec+7WA9H1EwfD160/nJ6PmjXKTbnggV2R&#10;WzFDYKRLdkLokv8Sckril+f0uSZuDPm2HI7+deJA4TMrdwd+MbrL/9LoLu+GBiZ1yhL7EjHllnxB&#10;6CbHeYfvllbyaGlM4JA/wrfL3+bbZaP4beRBJDw2Hpo4EPnW5v1ZQ9ov5FskbUK77D08fkegXIvk&#10;ucUWobdp3FLfNG5/sXnU+mjTSpqGh/p4TvktQgIklQTwgQS0fIZnlf4m1mz8essI/XH9kA2B6oYs&#10;H9UPWXeJnLIJ/NuOpIAko3yT5FQ+Ld+87dZo6dbD0Yc27vOSSBjwH7ffHN2zao//6eo+858re01T&#10;tlROSACgZH4D8kE+Vtpj/WbdEP0ueGSC6gbpRO2QbUof007zbfIEzIWw3we/FeZI5AElKm63QG7I&#10;RG0f/Xxpt/mZkh46UdJNozjAyHbrk3h5WVGzXkl+z4jF27rc8ZeKHtuMFF87fNzZuRanAoncymQ+&#10;0KDqQUurxdu50XNFzwbX8a4NHtSNNYLHYBtuiKAVkyHkLNcjqUNyQu1VvaJ2Kn4hdcn+IvapppXF&#10;BmSssyJfj+NkyRrvPQ3bQj+xxbVHPWW658d2+rZv2Bv6Ve2IY8ZdaZiBsYjOq0BLxblIZZeg0k4a&#10;BeqMSIWviciMz4tVgUL1ZlTeZ0N+vN9bbUISPM7kqfnI1EaTkK7WXgfSVZiQGW8DoDQPOJFjyIn8&#10;w07kbrcia5keia1S/FtlSBPXIn2jkeSVBBipa9AjdVhB5jQhZCs7Z5w278lKxYjZZuc9U/thm5kD&#10;Ta3DMvXaJwjmu5m50nnFzpVzhfcvll6YnEdl5tZJ5LkzAMkLFBciqZFHvB7TvCRZL8hsYjwg2WXK&#10;K5IBSZkiQNIxVwCYUtsAl5zitNdn4WOSPbAsgizdsA5AkhGXWXCUAo5nkAnmMAmI5Iqd1033hswU&#10;vDcNRuLzA/kj4dyogzIk80hQgYJHvCMBRuZJk16SAOQASEIYTcosnMb38TNym/wFlVM1pXTie96E&#10;P6fiJeD+5goAXoGSN8PXC09Lg9LTiqB8JtpuTTQudydMQRUSQ4ojo+iUu1z/hL/J/LazWvMNf4fl&#10;sKJQ/pbYIZ7h6XgfKYqUb2jKtSchpCtlo36F9/VKYyqfPCTfIbQJH5B7JAP92731ag/1D0tU80yo&#10;wfh+yxoXjLuPCmzijwRWUYIyU0fzNPyf5GoFV1IWqkpoFPYK7cI6bauxHuoXbAthbs/QanxKXaL+&#10;PV/H3ydxSV5XhJUJCS7fIIFeSGCtJq5BqmI18ZqE86LC9wuBkSB8H8zCyFkQeSYgmc07EoCkGt8n&#10;i4y5SSCZASUhl+RSu5B4SarxNYFUIwRGzgMk5/OQJGrCYoBkKaQsw4LtEB4DO6v1yFyqQ8oiLZJE&#10;k2DSUKpF7hodKmwxolIGTFZC/kgOiGQFQLKq14LKOmFOJhm6lQWSIPCadLabUWB7mDyMYcL1HkBJ&#10;TTn+LhZI0iEJcgEgwGK9mAiYJEBhFkjOeknOgggWSnKBZCaU5IKOrEASxBQqAidxISJwBSuzcKYK&#10;My5IcGGTBR6WScGNIbPy0VK4kOqLZwEkC3tAmVCIhUasADixT3FkA5JM5coVqaTTKu5PAJLcdXab&#10;gWxc8MaGbk3zFmTBHRZPNJs/chZIMqCRgY4slJzfQxJg5Ozy/FzcGFyA/zsDJM/PW4i/Z2k6fOSs&#10;p/ZxPSNTQDILjITfDkvWSxJvw/9i/1MmkEz+9/TzQhphdsmcw9Q6nEvm/HIbWhBZZ65N+vWaBZJw&#10;7fLli9ECuP6ZUBLuCzETupXbeMJ9Q5as4F5ilxyRe3H23luQgpCc+5PReaqL0IXEE3Ix4hnzcGel&#10;AClsfOL5C56QRlwGMuOOs4JGLAkkcXkijRYjpsylxJTFsweSuIxzoWQKSII4YVsZGJkEkumaAyQh&#10;RGtqnVEakJzrIRkoB+/IuUCSDdkaxJWhLSLDFf0sjCTC/xO8JNVuKQlBQqAkXupCalwpG1F1jyWp&#10;Xiuq6bOi2n46UTdge695hL7aU2ksXmyR/BF3tBPZgCSoAHcoJS7FdPmg44+9Wz1nnSdKYBbkSoOK&#10;7aKA/G+5DlETeCptubEwtv7a4J1r94Tf3HB98P4NN4QGNh6cM9G5INciE6gLFa22KsMfFCHlhzyn&#10;9CR4SuJB3YzArXhHQELCStrhaUvmM5/ZVtzhuwAPsuQTB0O1Ww8Xbpq4Kbpty8Fo98ThID1x9gD2&#10;/6l1duZcuGKt3Q9Qktl1XjJvpGwNRVNuvJ31GkEeEzb0Yr45X0PZJN+gHOJTIod0hrKLHhJYBS3z&#10;gd7eUTrWNUb/pXsZ/bWaDsOcXGhg4AnZPmLd1Tpk/qhl0Pp2U59lvLOTvnDZWntkbK2jD0AU89Yz&#10;2QKeQ9SricqP1nSaURPuDDTg+7ce1G1+pLxDm4KtarX6YpNPvkNkFn8AXn0pDz9j0nPREVVP1XRY&#10;ZqrbTb8rbdIAbFjId4g2id1JICnySE6KPeKe5NGSBjkyy9tM+ypajKcA2tV2mnfh3RcU6AXNAq3w&#10;HW5YVEbTPK3wBznSi1W1HWZHeavp5YpW3LlhVNlsPKKLKOxil+wu/LumkjCS/Sz+rQzcdBZpUBXu&#10;2JS1mE7i/zq8fJ19cvk6x/GR1fSbo1ucsR1fiOl23F70ze23Fj276wvFG7Z9Ppp7vmhRGHeU/8GB&#10;kGkq0FNPOqu0DRM3R69bc3345Jrro6h/kxfVduD6AH9XTbdlunPU+r2qMQU/XyPYxjMKjwPQBZX1&#10;2tHQriAauTSIhnbi5WX+V8sGbDeJYiId5A1t6jWPNvWY3m/pt77Q1EM8EsEW8I18q9Ai/AFFS6aT&#10;QBJCuFI/ulhTkMpD17jcZWta43yoYaXz9fpxRxPexd6vC+pGHb31Y4436secqHYZ1qgzUb/M8Ui8&#10;W1+Sr8sv49tEj1B26ld5Rj7xDC4foGvK++kXyvttZPBc0mP5Is0BbIYaw0WFnZZLijvM78c7rai4&#10;CzwkzacL28zf9FZbMkOGnhdtMV9a2GR8L9xs2j5vmFJDzkVil7hU4pN+R+yXfiD1S3+V7xCU169y&#10;2hvGXU/5anSveio1xaBArfFZf60J+WvNWPMDSU+Fdp2nUvsh8aLEwuubPyuQpHE5d5UbvooHSR94&#10;q/Rb65ZZ1RUrdHOgmadC93lPpf6ndIV0jgerrkKX767UfBH/3lOeau1pX4XuVrx7XtBoMBgu8tQY&#10;bvTV6g/S4dkQyP+VZsD1TXxfvKRwfzzM7Jpj9CR9YXx/2ReK9pfc5JrMDt2yWeH1xV2RvfGXItfF&#10;98IxmN0pC+8PL8Iy+K735YcmizeErojBgw9zDeUsCA7bxnw95lMESEZxfwVAJCPIJ8kCyUAGkIy2&#10;GVF0hRuFGyGMqwqZi5RIgPtKGh+FHNVa5IWQWUUK4iVJgGRQdNLopz6v8FDQbizw7AwN+CbCL3i3&#10;hPuz3Wv0GM33TIR+7dse+qV1m9vI7E4zeg291Lct/CX/ttBb3m2ROR7Hn8Zcl4Q0gUvD/aGdoRQ8&#10;l+E2XmMXXq61i17DY6GEysT7snul2xi4PnYoPBmr+axl5Jyds3N2zs7Z/1z7x0+6rc/+fOCRFJD8&#10;5XL0wq/GOSFbMz0kt2YAycuyAkniHckAyfdZIElCtiaB5IdP3o7e/uetr+66rPvORTbhL4RexSQe&#10;e6Xl6s40PP4MbT1UeAPkWGd2ZdqFQrd0udAjfzMZqlV+inJLf8WEaZ3TBkK41q0Ho+MTh6Nvrt8b&#10;en/lbv+RsUt9t0JaAeYtOfl4zCj0gOemYkboUnyPZ5MpBU7ZQaFT8S7fJr+Rzf++/rDhom0HI5dt&#10;PRS5MlvqFgCbPLvsqwTcYfFo+bF8k3gPjBNaVzr2ty53HG0es+2HMOtpQNKpJO8H0MezyI/pQ+q9&#10;tQOW25tGbOB5iBrwsnmEfjPSbBrk0/Jb+TbpCRZgslqiF73razC17LilcPfmg+GvdmxO5t2E37nt&#10;1mj36mtDH+DjvVPRbZmxFOmSQBJ/ToAF+SSNheqTeLxxvG7Efqqmn54Bz8ymYetUYbP5CbFX+YrQ&#10;Lp8h/wu/nwskRV4FCtQbUdOoHdUP09MVfdap0l46UdJFnyjpsv4p3mkegegt8FvA6vtUvJbljq82&#10;jtpPm+Oa0wA68bHxMUnYWYhIhQQOWYJvl92fb8rXhmp0dd1rnS/1bnCj3vVuNLDFizZcF0Fr9oRP&#10;uyp0z1Im6j/M5cb19lZLpb7JepWyTP+RutSIVGX6KVu16Xd4jBNdMRnweyt0X6CM/LcruiyPb9wb&#10;eapro3PaX2NAgRojcpZokVDDR0vEucgd16HSDgeS2/A10UuR3qcmD3iWdtEksktFjw1FmiwIUnsA&#10;gHSsTOaapEe8yNJlR7oaM1JENMiJj1s66ED+BhOyleuRGo9rdfj7IL8k5I2EUK26+qSHpMrD5I/M&#10;nO/MEDvnSeY6OdvcOVDuPna+Oil2e35x570zlTZHjsXdFqnz0QWi82ZhJIjkj1yQPpfK0ULZ+fj8&#10;5iEAkARIEugIMBLEgZBYs6FaGQBJJEoHkmQbC9aziIWNIAIkASqx+5h11vsxG5AkMJIIv05A5L8P&#10;JNMgJDOfO+tkcmYgCb+ZQEjm3LFgUu2XIlVMgSR2MQGSxDtSlgSS+fICJHNLkLJQQSCR0CCYAa9H&#10;KS1LKJ0qpLArT4stsifyVHkfZQOSPCUfCXSCablXOiXzS0/EB+gnt9wUe7ptrS+h9ilQPr4nDQEF&#10;cpTrZoKtxnfpOsNbipB8Wu7H5VnHP6mIKT9Ul6mnJA7RaXyMTVAvLnEIyiV+yWtCh2gfRHwKdyj4&#10;Mrfwa/qQ8vsyq+hfEpsEifB1FeNrYYqpUGUf/dTIpc5uX69JqInKzIvlBa4Cq/BSVbkqCSTFOUtk&#10;HnG3vsn4Oi5vO0S0oE/sEr2kCCkSUqcEgZckH5d1Pi4TunIdPlcqsk+Mz5cM3ycslEzBSFb4fGcF&#10;kvhaE/DIFb62s/kjJUjlotCFhqVZgSToInMyl6TIL0OuciUBkGFGaUCyfhZIggdkNiAJXpLFDJQE&#10;lbSCDCjeakRFzQYSstWFx8SmMi1SFQOQ1SBjmQ45qvR4/GxAJe3JaIJpMLLHQgRAEgQhX52lCuIp&#10;aYszULJIiuxluC1Y60XuDcFkuGpcVxpbzPh+k6Mc8B5y4zcBHCCggAskCZRMKhNIJuEDVlQ26y2F&#10;RWAFHswD5GTFBR2gFJAEcQsQU8BYL0lQZujWpCSkMMNFhcIOQEaHl3JaQMANQBzWwwzCW6aBHgA/&#10;LIhkRUARBxpBBQmVJQdIFijYkK2cijajMuZCSSm+kdOAJFT20ACwDQfTGKS2GWUCycw8kiyYBHAH&#10;4VrTvCPBMxIveQyA5GoWUOaeEUguEeDzBTkjAUiCFuWgXOEi4h2ZCSC5ygojWWUASQIlU5qFklwl&#10;/ysLY+EcMOeDPS9wrrKIe24zG96UmGtDrhU3JEHqWiaTL+fK8P2TCSNhSZ7qyQIlWWUDkazgfuN6&#10;6cI9yVk/H9+vF+PKCIA6ePhKLTyktAtxZUclGzy479mGDu5/RpllhPtETQpGso0XLmtWTrljPZe5&#10;ZXQWRibL8P9ZIAl1zXwhW+VJcWDkHCBJPCYBRs4N2QowEhSuViFXsQIZ8P9LC9uK/xsAST3eJ3Hg&#10;Tq1NQYAkhCPRhdWoCHcCIQQJCUeCBR1uEO7sv147YN2eb5ctK6Clb/Lt0uMCm3wq+YQjF07KCZRU&#10;htTHnLXmA5CHjzSAZ2Eiu0gs8clvofyKP+e7ZG4YJF1yMKRZd0148/rrQ49s2hv6x+b9oUvW3BCY&#10;M1iD0J/tm3zNpUP2b8kimntzaenzArcsIfLhwZhXdgoPpP4hcEmvZLwB/+0wq3gAc/76wzFqIx4Y&#10;bjsU69x2uHDZ5v3hOJZhviT+/1XWsEK6GGBkQ0MSmEC8eLFLPELZKMj19cneSYaci/B7t1F28Tti&#10;pxQPiiT/ENKiXujUMO9Is84Vuvz+cdudvcusD3WPmSFEZTZb0NJriXSM0A+0j9DTLSPmr9Z3GOW+&#10;FTkXLF/rrF62wQFP8X6ywW/ziC9xlKtPN+H7lgWSRF3GQz7mP4MJBIJcvlF4K99EnQAvwVkgSeF6&#10;RnIsWqV/s77LcqKmzXR7vFkNsGGh0CXdJPbIjuL7Ekk8so+Ebkld8mhJq6jQ5Ve2me6saDXPACCs&#10;7zQO490L8nX8VoFOmPSQBDFAUqAXTeVr+P+RI1gkY4EkeDoynpkAJY9aK+RGyiW5RmgVnSCfw59n&#10;gSYcC7w5rWHc6cTvr2q34M+Yty5f5+gdW+d4fWSl/d2VW13ju+6I7dl1Z+yJ7bcW7pz8UjwJThYv&#10;lvANou8AjCX5M1OCbXLsIxWD9Dc3HYy+uH5vFC3bFUBNAzSqBtAKIXC7rKh7hH6+dcTiXari0zwd&#10;9TfIu0kXa9HA9gAavTyERi4LouGdwVPLr/DvNVUoY4us/BCEempt1Ymaekw/bu61nGjus3yxpj8V&#10;rvF8nlFYJzCLnwEgyUDJ9/hm4QZ4De6H5lWO5c0rPe83rXZ9tQF3sJMfS5b5hnHHTXXLnacASNYB&#10;lBx1nqwbt3+ldRUJOXq+wC5aJXKKnxRYqbvAW7F60LqqcoA+XtEPMNI2E++hO/D7UmWA7qSWFnWZ&#10;7ijuNp+Kw9PL+D/HOi1HijvNu8AblnkbMWeleEmszXJ7rM38VqjJMMqGop3HLhB5RQ5xQHZQ6pe+&#10;KfLK7nE3GNZUjTgfDdYZn/VWakLuGm0AD/z/AU8eB+pMRL5a3eP4e7J4SOp6vdWGD2bzTeq3sp7A&#10;n8EWeCq1W7xVumPuKv3tvrhUCN7EzGsp81bqRrzl+odd5eqsZRr/pjpvpf4F8O4E70drqSYFlbOZ&#10;E/9nf7XhK74qbSqM9H+lgZdi8YHiLtfch15SVrSvSBvbH/8h8aKcPIu6k7HY3uI10RviT0f2xeGB&#10;hqwPgBgOGy7y3eG7IHRVbCBwVSF4aWY1R5m809tqOOaoACCJ+yh4fEITIClLCvc/YB/0A1IDNdwf&#10;iOCBV3TcjSJ4MOavVCFZQIakMMYIiZGtVIV8fXZEl6hYIDljDIrv1XpJOG7ye507/XbvttDf/JeE&#10;L3cOZH/4JrA1dI1ve/hx3/ZQJd6c+z/xOXPvCPb6tkde9V8SupnZ+9lshe+C4O5oaXhnuJDunIW8&#10;FL1YorZRV6gdwjfVloKHjOUqXfi64tbIlUU73DtjWR+OOWfn7Jyds3P2v9ce/lHD4qfvHfryM/cN&#10;zWQHkskckq/+YfOnAJLXMjkkb2CA5H6sg+iDfx5GH/zrFqxb0bGn70TP/nn/xwPLy3+X5xStglQZ&#10;zE/KauAdue1gdNvmg9Hxzkk6a459nlVso9zyH0P6EuJJ55b/ngIYifvizFvSbM0t9FII/7rxxvDU&#10;qitDieWTvl8um/BDdJyUCd3SXsqjeIWCkK0uaUuBQ9YksMufFzjlP893iFIh+iEf48ShyO1bDobg&#10;4cFMw31yaYvALnsBwB3lkM/kWyV/XGLh2Ts2ms1tKx2PtK2wP9WyzEbCxBIg6ZbfInQBkIS5BgYO&#10;0pKn6DLdSMdq5z2NIzYC+gBIti23/8EUV6/m0bKHhQAHGShIvgsvL9aK/tq12VW6/ZbCb205EO4n&#10;v4ixzYcLw2uvDX/cssyeqOyhkaFQSx7YJlARvtMiQ+ZC/YnmFc5f1I3Qf6ofoE/UD9GoaRnJC/ll&#10;MaSJsclOp76TEfxmiNrkrDKQ39k8BjnuaVTaY/6opMv6/eI2cyl3nApW2KmLVfbTf2obd54s7bJ+&#10;KHErZiD0a9oD4C5FgvLI/6kOKCb0AdU3S3st7/Vu9KK+TR4sL1p5RQituz7yTuNy9y6hTmjUrfDl&#10;u6+JUdYO26A4onlX7FMifO3elXrlMNa6APpm/rjOfqFoyVektOhE93rv1MiuwExhi5l4QwYbTMgQ&#10;UJE8eQAqyjqcKFBtQXK7ErnKDahm2I6K2qzIi98X7bej8o0BZIWwsD1YAy5EL3MjS48dqaMaJMf3&#10;pMQlR6ZSLfLiMRbdZkFmPM4kHkOQW60NfxfjHWnutiJ7nwOpHbIUkJwz34mXyfyQvOQ63sfON6fm&#10;QcmcJzMPnRLMhc6+JtXA3DVszwq2U/PcWea9U+LMj2cK5svzFYvJXDqZR2WXbP7IMyhXsyTpGQkg&#10;kWaE1zOhZBp8ZAEkV+R1RpmvMUrBRxAAJSwCH/F2CkSmoCMWAyPTBe/BAqcRd5JVZIrM0WbM2bJi&#10;HbGSnpGzLCQJJFlOwhEzj5umAHyPaBZA4vOTEj6WOq5EqkJchswUylfyiFdkgawA5UryCKBUBORI&#10;XaRA8oAU8bUCAhohr6TUKptRuBQvKtyKOwV6wfuwn6/Br6eUhJJ8FT8hsoo+FnvE77madNdsv624&#10;a8XVkYf9NYaZAnxPCvAxZS5JQlOsOKUuUiVk+HvkXsmHcpf4SW2Z9kMV3id2iqfUEclEtMcsW2LI&#10;+7LUK/qtIqxwmD1KmcAsMIu8ortFNtHTPCP/LYFRiHhmwSl7teat0d3+jy/7ctF7N/4o9u3JbxQO&#10;xXpMNYYgP+8i+ZISgRW3LyrSvlyoKlG1G9tNL6ordbUii2hS6pF+CHkzJfiaUhYR4uGywcf3raZM&#10;c0pdrP5YbBfPwGsSpwRJHWKkwvpEIAnC98SZPCRZMCl3CND5uiVZQ7aep1tKvCRzbUIk8MqQMaZA&#10;IXjQFo9tQVF2nMsASQjZSkSAJBZ4RXJhZAaQjIOnZKsBlbQlVdpuxDIQOBnGdZC7xoAs5TpkKNXh&#10;OkuHbJV6FGgw4vouGbqVwEjwjuxh1Iu3sSIN+L3xWS9JO6wDb8THD24LI+uIE1m6bMjaY0Paah3K&#10;AYAAMCAFJBlYkAKSHCg5F0wmoWRWIBmeBZIANqygIGgWgMyBkkwBI0ASxBTEbJ6SACHZwq2y44tk&#10;zicgZyEHRHKVBiW5EAiUCY0kDJBkxAJJOVvB6nAFi5VZIad7SbLryYo+1ShwxDYkXBGvPwa6pQAc&#10;AyG5kA68CAEgcr0jCZQEnQlI4s+wIVtTYJKBkQUCfOPnLkx6RjK6IG8h8Yb8tEBSmBa2NQuQBPDI&#10;wsh5gCT3P5P1tPOS3jCnNdCM5pxrRmQ7dX04gusI1zd1PQtmQwxwgSQs4ckeCVaWBjT9fmK22fuM&#10;e9+B8L14gepitES7BBXgCocy5ROwrsb3NDSKehdu0HBllhJUYEyDx97/oMzywW3E0hovEC5rc4Fk&#10;Mo/sJwJJ8ILmlHcQF0hCSGcujJwFklCXnA2QZJTpHZkVSDIekgyM5AJJUKBShSz4P2QDkuApqXBB&#10;fgTcYWbyI/Bwhxs8JUtwxxASsJOcDFjQ6YbOfsMw/WSsw7Sa8sm/U+CUPgA5I3AHOZEOJJOAEjrP&#10;Aof8Jb5TPIYbv7OeKM+jKYPEr/ixOKC4fbFFSDySlu2N5m68MdS06YbQzzbfGH5p04HI5zYdCNjI&#10;Bzg2eYdv8fq9wdLWdZ6VphLtWp5d8iOBS340CSUVM0Kv4m2hR/6fAp+0Zb6B2ac1CEUKIVu3HfSb&#10;Jw5GircditZtPBh1/7fylsS/MT6cgqTgrVUisIlL5gOKmUY5qWqRQ/yE2CFNCO2SfwrsohbIdcK8&#10;nGYrVuRc0LfCsaJvzPps3xi9s7NzbnhHsGiTObd92Hptxwh9tHOE/mfLEMltuWBglU40utbZMJCR&#10;w24+g6dylX75zfEm40zLgBUBlGzstaL6HuOH9e16ACepSfHFqsVS3HG7T2gSzbAwEoBcgZY6pXFJ&#10;n61uN79c12V+q7bTOA5PpeGPLKTckq0Sj+xDxkPyfYlbEk8eLWnV1SppZZvpe1Xt5kRtpwW1DFl6&#10;8e7z+AbhMoFOdDQFJI34u2Cpp07lq/i350iX0RdCWgAA//RJREFUCmvaTc6KNvMrADIBRiaBpOVo&#10;tEWppzzi9ZRV9D58lkBDWDLH4umpGUNQcay81fhxdYc5Udmqv27Zelvp2HrHE2OrbB9smPT9fsed&#10;hU/vvKto/6YDXq5X3wV8o/BSfLxp9v+zArCoxmWka4vn6Mb90el1eyPPda1yPY9/03RtJ64PuiE3&#10;pwW19ls+7l1Gb8HHWrJUU3BARIuPg2fiOB78LtsdQiNYY7tDv1t5mdsI+WXyHUIfhFbG71/Q0m8d&#10;aOk3v9zSb3m1bcDcSH4RmDRnMUWLd/DN4o8o8qSfNMEzUw8t0RY4Oja75K3r3N9uXu16s3WlOw1y&#10;QJ7DxnHHbxrHXah+uRMRKLnM9nb9cscKQ00yROsS3RKR2Cm5Bt/vzyh8inVl/ZbDlUP0dOWADZX2&#10;2d4p7UgPCwxPHsZ7LT8s7bGScErgIVnSbT3evsx2xwpOqFgwV7O6INpu/s+iVsuroUZjG971SYBq&#10;gcAjkIkD4h3igPxJa6XuqcIO68uhBsNTgWp9xF2jogP1hvuDMPivM6FgvRH56uYDkuo6T63+PR/u&#10;KPtqSa7Jq9X/Rp3mwd/vrdY+46nS32MrSoaNyjR3lcaF3/egu0K/HG/O+a/gyemr1n/dX60/5ak2&#10;HPdU67KGHWVNEc5ZFKjXX+mv0w+y1+u/0sL7w/LiG4ubzuRFV7y/tC5+IP7DyL542mTdJ1nhvvjV&#10;sb3FD4evLzozfMX1Z+FVxW3hPbEKZs8csxaKuwBI2gFI4n4H8YzESnlK4n123L8IAYRkw9rAOgzQ&#10;cFmJNutIHg4K9410uN9jwX0ac1SGfP125KjSIjPu75jCkj/rwukPrEDOR/+28E/8OyJ30ZvprF6t&#10;3u2Bav+20BPeraHV851Hz2aPwb8z/KvAztDfHDtIuPPPbPA7Qruj7d5dafVcjlTHU2kcwts0Nv7r&#10;aquwzn5NSBy6qnhj5JrY2T3ocs7O2Tk7Z+fsf5U9e9/wNqyPZoFkMmTrrIdkZsjW7VlCtk7OAZLv&#10;M0DyvSxA8sOnbkevPnrTW7cdGt8Ief2ZnzKfLZw4ECnbcqjwSjzOhL7rnId+FtOUhHLJ7qLceOyL&#10;+/Qit/wPfLesgk1bkM22wpj1QPRv668No/HJ4JPjk/6KjDQb5xNvSJfsBD727/AY0obH+f/Jd8qe&#10;5Tvknfj11O/YdH3AtuVg5Bvrrw+m5VQHW6ITi/g2xR0CBz6OE+Ci7J18i2gTjAF61jrXt66wH+9e&#10;7/xFx7pkGoU8WsEXuuW3QA7J5MPPED5VdrrAIr3bWqqr61zjfLNpmR01Y7WM2VHdMP0VeVj+OZ5d&#10;9pHQnoSJrPhWGRK75P+xek+oe9st4a9tPZweMh6iHK29JvRyKz5OebcVacMaktKGQEUsmB8xFusf&#10;bhilY41D1isbh21HAYY2DNtONozY7lCFVYfge7nfST6LfzMASS/u1zfjYzcvd6CaAdt7pd3WW+Od&#10;RohQlNZPiuFxYazd8sPyAev9Haudz7atcJ20lRsSc4CkU5GQeZXHTBHNq7qg+mN3mWGmbaUrMTjh&#10;S/Rv8aHRnX606YbQa1v3h1MRacL1Rrm3Un2zxCM/IXTiYzllr/MdMniIlszRgPeVwEhduUS29Ji9&#10;UIMGJwKorNdGgGSo0YRw3x+JjRS6ULAIaV0yVDvoRsEaEwo1mFDFmAuFh1zIO+pG7nEv8q3xI9eo&#10;B5marMjYaEamHhvJHamv1CN9DcBGEzKAJ2Qnfr2LRsYOK3ndhMfBxmYjMrWYkWOZC3k2+JG904Zk&#10;BiESc+Y92TlO7rwm2U6b+0w6xZDX2XlovAQImXTMgCXzGjsPmiHuHHcKMnL3Zb6WITJXjpeLYC6V&#10;M68+69iRMXfKnUvFulB5IVKY+YwHpCgdSMKSURJEJl9LA42c11I5Ix1JcUEkACUWQrL5IjM9IYkH&#10;JFlPzsHOhZGg+T0iQewcbSaQhG1gHaySDITDQ2DulivOHC5XMLcLnwdPUQjPynqWEuH/qI4pkLpM&#10;hQC+CY1UYoks79giwdKPwUMyV5xHwpQqIwqkwmMkmTcJJMH7EfJE8tWCKblX/idlXLlTaBI+AJ6T&#10;sI+v4ScAMhIBmFTzE5RB+D7lpN5xNekuu+QLhbGddxX/uH6Z7QX83o/yFbwE5KaUeCQzErdkWuoR&#10;PSRyCC81lWkHjHWGv8iD8hmpVzLjrjf+ONZrvVHsFT+iDiqW6cKqQpVbOkbR1F34c29KnOIZfJwZ&#10;8F7MN/KeCbbod179zaID194d+9f1340du/pbRS+suSH8rW03F3mlvpzFGq+yaokqvwwX9QuNHZZW&#10;Y5PxRfz5SayHZT75jDKqRBKHBAkNFPN/+ad1Nfr31HHNa2K7ZApgpMQlJVBSjqXmQkl8T/w7QFJs&#10;4xP4OB+QBF3MeEnKgnLkq8Rj2rokhCwEKMmGa80GJAFGcoFks34WSLZgAYzkAEkWSpZhlXeY8LoJ&#10;Fbca8dgZ5mQMyFltQHZIT1NrQMFGIyrEr5V1pgPJqj4LbkfMyFetTgJJLBZI2ktkKDjqQJ71fmSB&#10;yET9DmTupFEOgQIMBEhCSUYpICmdhZF4sD/XUzIdTrBAEsAFF0iSHJIs7CAAJKm5XpKMFxfWJwFJ&#10;rZNCEmsBWoIv2ELwioQQrQAg8RLAJAsniRgQeSF+bRF+73lcKJSCR4wgpjVbaTIecfnKxamKNU0Z&#10;lfJsRZ5cZyv+2QZiVqShYBoWViJlEkJyoSQRB9CBAEjmC5agPN4SAiLnA5IAIdlldiAJ+5JQcgkP&#10;nyM2dyTWwkU5KA83vGzuyDNBSS6MBAkZZYORoDlAEv7TPEAyJc75gPMDIW7Tz136ucw819ztrA0w&#10;26gy1xKe6hGp89DFYnxPsFCSBZJsg8p6SbL3DnedKGObc88txPdjviEXScw8pLIJccMIT/VQSRCJ&#10;K7JkwychDRxXmXHJM0O2sg0btzFLeUhyyxooVRbnA5JJnT2QTIeRXCAJntjchx7OFkieVcjWNCCZ&#10;XIZxRWjHvykTSEIOScglqfNJkQhyEzACKAnekoao5lhZt+WtukHrFIGRwzYEHe/mEXqqfbnj794G&#10;/Rcor+zzArtkQGiV/iU5UGA6y3iQQQRQEpI/22TP8exiSLp/tt4kC/heUVjsl98nCspXsoOoyUn6&#10;wvXX+T2b9kc+t+lg6H084PnFxE2RMvBUJJ9iDLwTL7klUrzz1liLqVwRyLWJtwncsscgZIrIp0yI&#10;vPITIo/8SUj2X+CRnNGD51MZylmweX940aarvdItNwZM2/ZGz9oz9P+p8XPymJyaWUFhpgmtuMvm&#10;kPxG7JBOi5wSyMfXfaZ8nD1jJmf/SscTfcvpn/SNGlNPzWZaJx7UdY5aH20foY+2j1i3st5lgyto&#10;1dgGO3ghzvWuyWJL7CKxuUj1zfoeS6J1gEbN/TSBkg295p9A2BvmbcR4OiomMFH/4oI4gH08g/hN&#10;a0T1o8Z+y/v1neZ/1bWbo8xHForckstFbtnHACQlPunTQqfMw7xGrKrBZKlsM/0WwCB4ZfYvpwFI&#10;ns/TC7byDcKPCVBkQCKIb6RO5qr51+fwcvIBSFa2m1+BcKggAiZbTS8Fa+QKyi3pENnEr7KfS3oy&#10;JsEk/h+ndB75E5VN+ufw56bL2/VfGhi3hkZX2+9fvd09tfNzhcd2faHoP3d+IUbj35J2Hgs0wrjA&#10;KHiD/e9EsG6WoGLcIVp7fRRtvDH68dobCrfi87Gnut30QV2XGdWTvJwQBtcyM7jSdi/kCD1Pnl/m&#10;rtI/BaFal0+G0NjlITSwM/hGyxpXFxOqaWFOMCePhf8NgzpV04Dl2y391hNtg/RXAErDfjAIp8y3&#10;iv+DskqmRTYJ4puoU0vwwLhxha2tbZ3nyZY17m9xvCqJNY45axrHXa8AkGwAKDnmTNSPOu6vGbRy&#10;r9GCXGuuUWAVfVfqlb5S1GF5tnKYnq4atKGKftsPqjrS8z5GW2z6sh7rH0n4oR4CJGfiPeaX+lbZ&#10;H1y5wbGReRuxUKNWXNhh+WO03fJcpNUEnfyzumfhCXixXzZKV+n/gTu3p8INpsetlZqQq1qtCTaY&#10;7w3WA4xMAkn/PEASwmd7a40vQ1hXkrOlVnfAN1/I2LMwyH/prdLf4600/NNVqQMQNccgj6SnxvAd&#10;T7XxcznxrPDzfG+1visAvwv/Jl+N8dvgRcq8ltWCDYaqQIPxUm+1KjMc7v9rW1B0oEgaOxCbt84C&#10;i+8vHY8fjN8Ru+5TgDTcRhXvj389ti/+0+C+Im6+0jlmWB/MC+6J9YavLvIyu+aYs1Y55O+ynrTj&#10;PgAXSLKCbVeJfDbpfwaQDNRrkQLyp0C/KIr7R7gPYwxQyNtvR846He4biJ8xBCUdczxuO3POC+yI&#10;3h7YEf4uvXVulAIwz0REHdgZ+Y3vkvCdzonsD+VA/sfgpeGrgruib4QvjUEIuX/HFvivjAT8l0U8&#10;OemhcBfKTQVOrV1wr8rI2wZP/3vxOY1cUzgBcJJ5zzk7Z+fsnJ2zc0bsyXuHup75+cjrnwZIvsYB&#10;km8+dDl6Mw1IJnNIsiFbAUgmc0jehI786xYSsvXok7ejo0/c8dy7j91WiT6hD7l5v0u+9VDk2omD&#10;hbWTk/G5D/ri8bLQLb9B5FF8BGNeoUvxAM8ti+acOXpHzsShyJqN+0In1l0TfmflVf6NnRlh5cFT&#10;EY+jfwaQU+CW7+E7ZZM8l/wtvLw+R5Eech9SrWw7FL2FGQNwbYHAKS4T2GT/AJgmtMunBQ75zy80&#10;8q3NG9UFHWudv2xf4zg9ssP3bTYKUgpI2rlAUv4uPsbqih5rV9sKxwwAPvA6bF/hfL+ow/QfArf0&#10;z3yH9BQ+flo+x1yD6JS9Qr9n682F12y9Kbp9+EvpkYx23RaWr7oy8BuAmwAk1UENmQ9hwWKBVYa0&#10;EfV3YOxTP0yPNw7b3yGemaP2U23LnXcpw8ounk36YgpEskv8G6Q+3P9qtaAW/Ftbxx2oaZT+eVmP&#10;yYm/Nu0cRTuN7tJe8y8jLZZvtK5wdA5d4v1j7yb3dLTZ8gqPlr2QNseCJfcpE+ZCTcIYVL1tLlTf&#10;1bbK9b3h7f5jA1t9aPgSP4J0N1tujMCYdAE89Beq149HWkwvayKaBOXCx3LLPxA4ZVvx6xdI3dJK&#10;hUtx2Fyoe0Lnlk/nKQpQrMmCKgfsuM9oIkASckmqHDK0WLQUXZB7IQrXWlDVSi8KLXOj0Fo/cq32&#10;I/u4B9mGncg24EC2bhsy4v9tbGM8H7EseJxp7sbqsRGZ8DoASVOHFZnb8HubTcjSZUXeNT7kXedD&#10;NB6HqX0yMjfMznOCyDxmxjwnKNvcZ9r8J5n7zDL/mSbmPcxcaJrYOVIyBw5Ldn2uYM4cJFTnovOo&#10;dEef1PxpJpAEsdtYC+TnkbCt3JCs6SCSVRYgyX2N3ccASBB3mwskU9CRAZFzxZ2PFaecReYTd352&#10;PsG87awjCVZq7nYecedxOYL5XPh9BEByYKTcJERy8OwrVREgKfPLUIFOkFA6pB/ovfIPwEtyCZWL&#10;BPi6qWJKpCxWkBCoPPCQZKGkgpfg6wXPS9ySjjwdb1W+puAYT8N/p0AtOEo8KXXMezX8BF6eFrtE&#10;x8tGbY/s/lLR3cuuDk5GWoy9PA3vNzwVf1psFyfkPukxnoH/gcAs+HauLFdAd+pU+jrjN6QeyUlZ&#10;QDZjLlO/Y46r3vY1GZ/u3hy8y1yk/pqQFv5ZZKWOimxigJkviN3iV2Qu6ZTAKrh/iXyJ85pvu6nr&#10;7y6sve5bxZ+//u7iI1d9NfbR5JdjPz/843gHpKeRB8VlOfJFCmOjpVdfb/xIbBG9IbJTJ+V+OVIW&#10;Qp5LMYScBc/Rt/l64W2GGuM/ZCH5+0kgKUVSV1IAQeUOybxAMgUiOTCSAEjOemofvvaUlUdCtWYC&#10;SfCMBAGQvAAv88ABD/9WOq5MAUnwkAQYyQ3Zmg1IznpHJqFkCki2zA8kyzpMWEZU0WUi+SPLO5P7&#10;ittMKNpiQuHGJKhMA5Js6NY+C4q3G5CrTJGeSzImQc5KJfKPuRA94kLmPjuy4no2JxkikQECWCkg&#10;iTULJJOaF0hG0wHFLLyYBRpcIEnEgJD5gCRbGAGqgNsyt9CCK7IEX7ylBnyB1IvRQvUiAiFZLWSW&#10;LIwEMAnQUgTeZ1Y+UtICsp4dSuJKENzIMyrOJfKLcMUqyFLpMpU0o6SXJCvcEBAlt+c0DLCNGw+u&#10;CJCcB0qm55HMRXm8xbNAUjALJHkQujUDSKagJAMkU+FaGSBZgNcvWIr/+/n4/zJA8sL88xAfv5aC&#10;jp8FSIKnZDYgyYWRGUAyDUKmlHEusEjOTXLO2HPHnMds5xmWqesye33S1jnXEZQM0ctDAhVuTIW4&#10;Mc0EkiBuyAFuQ5q6nzLE3G8LsYSGXFyR4QqJ00AS4cosvTGcbfxSDSCuxLI1duxTN0kgySxJA5YJ&#10;JGEdiymDpDxyyicXRoK4ZXp+IJkU1A/JhxiYuoMASem/ASTBIzITSHI8JLlAkkDJpCBsq7dUgYx+&#10;KTLgc0CAZAAmH5OCcK5KtywhtMkTELoVOtDQARfaZB86SrR/qh+xvcDCyEbc8YYnEVvH6Kn6IduL&#10;xrjmjwVOWSOfltB8m+z3uHM8w+0og6DzjAccM0K77J98m5SEYDlLO08YVPRSAeU3RR7ZbI4MPMBZ&#10;tc8pmjgUXYX16pYD0Ucn9hXO8UwC78RLbit07fhcjJejyFnEd4mDfJ/iTpFffkTsVyZEPsWM0Kc4&#10;RnkUPxF6pUX4I/N6xHwGW8A8WXpWcOK/wOBczQsU00yXky9ySm4RO6VTYpf0TcouXncmr0oI1dq3&#10;ynHzwDj9fv+4HWLVz3cOzu8atd3cMUyf7hilf9rab2CfpD1vZKXVuGyD5ay9jygvpffVaO9tGbAm&#10;2gasqLk/qaZeyxB+Oe37BSbBGspEHeUCSYB9Yqv4qaIG/Rcaeq1H6jpNP65rS4WaPE/sEV8l8kiO&#10;S/GASOaX/4FK5lNLWUWrIVzVbnysusOCWgetCEKn4t0XCIyCbXwjdZzARAYqgmBfvkawFe7Lqi6j&#10;qwqAZIcZsappN/29rEcrxh3NgNBO/UNoFCdmgWTyWDyd8CTuCP6xtN74NwCSle2Ge3vG7M7V2z13&#10;bTscPXXZF4of3X44GM4yIZCzWE1JKCP1MIGQDJDEvwkZIxri3bjlYOH0xOHYd1Zf5+DVdujKajqN&#10;T9d3m1FDD3idJkPhtg+ZXx5e7fDVjdmsfdt8f1o+GU6MTYYIlKwedj5njGlCzNelGYRYbRu0DjYP&#10;Wl9vHbAebe23sAnWiRVYhUUCWvwYAEmBVYJ4NPVixYD1ofZN7pdaN7jYp3xT1rDSeXnDuHumcYUb&#10;gerGHdMNyx03xtfM8cpdsEgrCKgDsodKe2wz1cP2ROWQHZX32iBPX9o9Eu+lY6VdlicASIJKeixT&#10;xZ2mb/avsi8b3+C4f9laZyqHaLBVroi2Wh4tbDM/GGk9+3uWmDNnSVEPPRxsND3rr9W9bShStSvC&#10;Cn640fTFUKMZhRrMBEr667MDSW+93uerMz7OhnZ11+oPfhL8O6PFc853Vxtu9lTo3/NWadNCWbGm&#10;jqsvdlfrd/lqjQ+YKwSp3EJcg/ySgXr99/z1hilfjeFpf402wLyU1QDChhvNuwJ1anhS/L/UIFwq&#10;tDHM5hzDry+OHyjdXHygdEVnZ+dZtxm+G31C/JnfxvbHD7kmmfDJ8xg9GeZHro03RPZE5ntYZoGr&#10;Ub/O02pK2HHbPgskk2FbQZA/0ov7DAREsqFsalQoAk+OjtiRvVKNpLhPYAzjvg/uuwCQNPgp5O2m&#10;AUh+ZPQIr+P5kvmgMmyBf1d4U+CyyC/cO4PwsMMcAwgZ2Bm5NnhZ9I+eSz3zPvDjvzQSDV9W+Epw&#10;d/RGZtdnNscOB88/GYmat80+4MDYQoVFGFfTAgh/uxi8T6PXltZFrot15nBCvJ6zc3bOztk5+99t&#10;b/y9csnT9wze/Mx9I8dZIPnir1cSIPnSb9ail0nI1lkg+RqEbP0TCyR3fgogeRAd+efhJJB8YhZI&#10;Hnnic9VnApJ4XHnhxKHIKB73bl8/GczmSXm+0CkdozzgGQl5I2WvClzyAdiffDm7bcZ9ji0HQt/Y&#10;cH34xLprAneMXuOeE9Ycj5N9Io/iSZFP+YzAKb9aaJe+hsf2f1xqF1iYtxDrnMy5cOuhUPvEgTB4&#10;3WXaxTy7dA/PIfuQcikhB+LxpWbRSrz//O71rqq2ta73ezZ5Plh7TeiKFdf7SP+DAEmn/BaBTXZ8&#10;Fi7K/6kMKWO9611XtK5wEsDXtsKBWsYdzziqdffxXfIf8+3SZ/H7ZtgHpQEKLtWJX3XXGneScK2H&#10;InMiJUAo3FV7grcBZAQgKfepEJ+WMXARUtHIIIzrt8IdikV1I7a25mW2VwFeNo3aptpW2L9pLVZ7&#10;+DbpPQREwm/FYn+zGo+vINpK4yiN3+tItI7Z7oFc7cxXE4v0mizxbvNP4z2m73nqNOpLDvliq/cE&#10;n+jb7E1UD9h+J3Yrf8YFkiKHIiFzKV4yhNX7dAFZudQnFQ7s8NQMbQs8N7jVh4a2+dCaPcG3Nuwj&#10;12JBsErjirYY/1jSRc/gMdoU5VYkRG7FhxKH4tsat+KA0qV8UuvTnPBUm2aCtaaEFI83JQYKxdto&#10;VNhiIeMRJ+Sd9KiQ0q9GurgeeQbdKLA+gJyrfMg25kaWYQfx+LH22JG520bAown/b1NXEkJa+u34&#10;dbwfy9KL39NrS3pOgockwMhGI7IN2pFvvR/Z8bH0dXqkLsH9VaMwOeeZOb+Jt7nznNmU9v7UvOcn&#10;COaxM+ZDU2LnvNPmweeKhZEwb75YluEdCQIgyc6XZio1ZwrbC9Fi1UVIZRWmAck0AMmKAYwpZdvH&#10;Vca8K7s+O+8qRobUPCwj2Ic133wsV9y5WVbsHG3aPhZCMvO1XM1CSO78bRYxc7mQ0i7lEUknwSQ5&#10;Z3YJgvyI6go1AZJSlwTlq3gJR6luqmmle8oW05LQrUKDEKmLlEhVrEQiMwVwkYBGWJJ8k7L86Vxp&#10;wa/yFAVr+RrBYwXqgod4Kt7fCYxkRCCmXpDAZTJhLlG/icvPusoB5xKZU+ihjNSveRrBtNAiTHga&#10;9e8Fm433CvSCBxeLcm+VR+V1+lbzeolb+mfwkpT5ZFOKgPyYLa5/ylujf1XhlZwQWkRTSo/sY3tc&#10;+3dZUPZbsUf0nswr/R1lo7bmqnIHcVlf8p3v5Jx37fcDghvujnfecHfJz/d+O/7x9XcXvbH/R6V7&#10;l13n96j8Ip2qWLVBX2NMSOzihMQpTsgDcpIrUmQVwX99O0+Zt3OpZCmlqdbcL/PJpyVOyQyBkW4A&#10;ksk8k7BU4PslK5DE90o2IJlNACQF1gJ0vnYxWsgBkiyIXMh4SIIWmQsQzytD2kIlCdtKICSjJJBk&#10;80fOAsm54Vp1HBjJKA1IGlFJO4RtBfjIiMBIyB1pQpWQPxJCtZI8knhfD17nhmxlgGR1nxVV91tR&#10;If6uVNjWEjkTxlWK3Pj32npw3djvQNZBBwBJBgAwUCDNSxKLhQls6NZZz6ekNxSBEAAkOVBy1ksy&#10;KS7Y4EIP4pXFApGMwmWFAgjruBASsIIvGnhEiq08tAQukmYRWqjBFw/rPFhmgEhYno+Vj98rs/KR&#10;hqloUhWQnUIF+ly0IFXxMYInNqCiBLEVJz8HXSg5jwCqbF6SslRFjbfZdW7Fj7ehIWAbhlTjAOsM&#10;ROOCtdQ+Br6lSZ7HhGtdivJ5jIckAyOzAUmuCHxMEwMl8bGW8vG5Y3NHgnfk4gUoT7j4jBASBJ6T&#10;qfU0IJmXXAfYKDsLIAkwkvlvIC6M5OaQZMUC27TzxYjdZs/xHHEhJEdzGllmG645xD9n74XUfcEK&#10;oCQ3n2TmPcUVAySX4kpHY4OwrLhCgvuSaSDZbRC3AWQbwZRweThjo5dq4DIatVQZmwWS7MMB3LKZ&#10;8mxmvJy5MJIVKe8AIzlAktQLqToiqVT9wdQlnwwk5XM8JImX5BwgyckhicWCSDZkK4Rsg6UtijvS&#10;uB4hnpL4f85KivR+yWmRXfKegJaeJk8UQuebls/wbYq/+euNn29d7nijccSWSIZEgaf7nKhtpROV&#10;dFmmlBHlN3DjtzBHwqeX6KgfCezSk5QTH4MFkswSd8qnKZf890KLdF6vjzmmy8kX+hWT4qD8c9nC&#10;q24+HCzFg4r7Jw6G3958KDQBAyHmpexG5SyFUK2UR/proU92TOTDnXGvYoryKp6kvLLV+D7+7+nR&#10;+F9nC0Qu0YDEJT1COcQQP/4auCbMa9lsQf9qe33/KvtL/SvofWfKp9e9zFHeM2p/qWvE+krHCA2T&#10;xWRyv6MjZ9HoSpqGgTdsn41pQvIQ7jj8tWOIJh6SxEuy1/rXmm5DWjgeMIGZ+nzSG3BWBTrhUcpC&#10;fb2u03JPY4/lRHWH+bL4rPfXeWK/dI/YKzku88vBQ/I7S01L08J2VreZq2s7za/UdFoQ/i9o4w4f&#10;AyQpAiRZ8MnCP4FJdCRfy4OQl+cDkKxtx5/tsKAagJFYta3mR6tbVdJ8p1grdIj/RJnECfazrPhG&#10;4UnKRP0+Vqd/qL7bNFXdZnx41aQ3fOlthXft/Fzs9Oqdnt8sW5M+2OXYQgjJIzRQp4RmgKS4w60X&#10;odplLrT15hganwy8WTZgh9CoOdXNak1tl/GHDT2mqUbIzwmepz1W1NJvTYytd65ec22gZtXVoedX&#10;XBVGK/dEUPcWH4BN3GGWXE6+KYvVtMoVrUPm/2ztt860DtKfrxpLC/24SGgVXUpZxUd4ZlFC5Veg&#10;ulHH6c4N7q/Hh0lOz5SVrw0Imld5f9C0yoOaVrkRHlCg+uX2D+rGbPCAQlYr66NHaoftJ6tH7Khy&#10;0PJGxSAdY15KWWm3dRBysZThATMo3kOfLOuxXgdPRS/faBsaXUc/Or7eTcL2htqsxqJ2ywuF7caf&#10;BRtVZ/R8y2IL2ja4jfEuy2FXtX5KFVX9WRiQFIcbrFdFm8yJSJMZhQFM1pseN8QkcyaIPBVqq7/O&#10;cH+gzjhDPClrdQf+LSCJf4+nWjPoq9W95q017mL2zTFPta7NV63/u7fGEGZ2Zdp53lr9OP5dR4J1&#10;xo+xYMJpXoMws94GbV+w2Qzv++/6EAex4r3FxviB+G7/XhIq7ayt8EChrfhg8T+LbixaC1CM2Z3V&#10;wvvD/Njekrhv0pdWz6RsMmehu0m3wd2gT9jicgZCQu7IJJhk4aS/Mpn0n/WQhIeT4MnRcB+NtMUw&#10;oYT7ObjfwgJJU1CMHI3GaVeb+Vcav2De/+fd5i0NXVb4u8DuSDWzK9MWBi4N9wd2Rh8L745l9bQF&#10;o9ZQS/ExvgfHcu+cOwH6qawz5zxyvtbPG5IOPIdJG+O7xJcf2xcfDF1Tds5L8pyds3N2zs5Zzsvf&#10;7lj07H19lz3zs8GPn//FCMr0kHzptwAkMz0kuTkkAUheRoAkhGx96+E96O2/MkCS5JDM9JAEIHlz&#10;ykPyw6fuev7Ik7fXIITm7QNBSNHNB8ObNhzyqZhdXFsocMiahG7583hcmxB6ZacEHvl3Fjn4c8Km&#10;ZtrGg9HIhgOF723YG3pg7VVeyBmdaQvEPvkllFt6XOSV/U7glt1fYJce4zsl7czrKbvkel/+tkOF&#10;E5v3zz2O0Co3Cl3KPyfnBOQJnk3+wxxqsaRmveGivo3Om9tWO04PTrh/v35fsKOGacshmgj+Xzfx&#10;bdLjJOqSXXpSYJN+qbDdautYbbunfaUTta1wos7VrkTdgOOEPKy6r8AmuVRoUzwpdODzwEBBHg3p&#10;RmT/rF3hvXrbzYV3ju3PHnJ+fNK3HeY5yrqtSOxWQJQn8nkAknkmKfJUG+9ec0t86fAlnvWtKx3v&#10;gcdj05hjpm2l47fxXrsl1ybbir+HeGay4tlkCUNMM13aSz9QM0ofAq/O1hWOR1vHHan5kEirTlTa&#10;TX+tvNv6I3jQEe9acMnnisomDkSfGdrqRW2rnEespboPhE6SIofMseDfNIW3/5OiqVS0ivZ13qLe&#10;Td6nRi7xJ0Z3BNCKycCH41cEN+OXFoabTHcUtpinS/voP+limluETjy2d8mmRU7FxyqHclrpgIgb&#10;OhTutKFolw05y/SIr+Mja1yHosMu5B1wIPeoB7lW+JFnlR85V3qRDbwhR92IHnIi64AzGX6w14as&#10;3TZkASAJecmHncQLyArvGcTvwccxA5gcSMJJYzeNDC0m4hnpHHbOOEadp4yNhtPaCs2Mvl6PNEUq&#10;JNbwEPGQzDafOY9Sc82p+c70ec+0OWp2/pM7B8puc5R00phf7Bx5SnhboMxNn09nBWmvskJIrvB+&#10;6UK0EL8uNuVneEQygnlTmD/N2M/Oo55RAI442+mOICB2HxYXPs4zF8sq25xsmoBpMEqBSBDwDh/M&#10;2YqTAHLOvC2jwKxSDAWW+L1wPpIgMinIIWkNylFFrwN5Go1IWa5CmhJ8T9nEqECD7+8iDWrf6ENN&#10;427kLTMimVOGlMWQY1KOhIakZ6RALySejxDONSVVwcM8Df/ZAp3gVbx8qwBCtQKQhPfipUAvQDKf&#10;FAmtguNLJUu/LXaKNyhCkj9K/ZITQqMgITBTqLDLMrN6b+T1lrXe2ymz6B7KIXrc3EH3C428XkVQ&#10;9pEiJE8o/LKTUof0qJCmpoU24UmBRfAzS4mqvnenO66Lqx4U+URvi90kNdZ5ArOgX2gR+qC8Q30A&#10;dv33gorrv1W08oa7448d+knJ6YM/Lv1t9ZBtlzym+Zu2TEcgLUBG8JBUBBQJ/LtfwP9tLcyJ4uPJ&#10;DDWGh2U+GXmPzCNFUiyJQ0w8KWGfyEQhhYXiQElgVeL5PSTx9eduk3342ueb8wiM5AJJIv1StNSc&#10;jxYZcxkouQTl2oVIiq+pC19L4h1ZOwslCxkgOQsltQRGZoZsJUCSAyVnPSSTMBKU9JBkBZ6SjJdk&#10;lwlVdAOMnBXJIwkgkoGRVX1WIgIlsYL4t9HFeHxenISSrOgKFTJ3WJAF15OfGkgmoSQDHQBAMEDy&#10;TFCSCySJAHhkAkkQp8ABkGRjIRvcFJLQPLTEsIQQZHBrhRCt52kBSmKBh6TqYqLzNReji3WLkQBX&#10;XpBbkvU2YysectNA5YMLLYTKJF6SUPFBSFdYl2QHkufhbUqdh2S4kM2phHHFm63y5lb20BBwYSS7&#10;TuAZs8wEkmQfA95SIA6AnSwXFQjnhmtlgWQmgJwfSGJB7kh8rIvycMUPMJIBkhcR78hcxBfNAsds&#10;YoEkF0aCV+Qn5pCcB0gS8MiBkVwomXYeWME5gnPFnkuOPqlxztogwzXlXkf2GmMtkuD7IxNIstsk&#10;n+RZQEl8jy1UXIgEhnx8D+LKCO5FuCehQYWGldkGpRpHXKHNarZR5OZRzWzwksmQGbGNGohTxoiY&#10;skfCKH8KIMmW81kgCflkmToB6gZGsx6SybqEW7ekAckUjMQqPVsgmYSSs+FaM1QNYVtVyFUsJ0CS&#10;eEni/8mVwS85rfBIHxfYZC8Iafk0G26ER0tOUE7Z12MtptUdK+knmkbtMyTcyAoAki7UMu6EpL5v&#10;1Yw4hiFUaa5baMy3iL/Oo2XHWCCZkgvgpOwU3yH9Cc8pBk+is5p4zneJNeKA9AAVkK3OFiZ04/Uh&#10;68Sh6FcmDkU+2Howeiv+HYaMvBeZtoCPB2h40LZR5JP9BeuIyKecpvyKY0Kf4mv5XqkXPNeY9/5v&#10;tgVCh9Arcop/T2CkU3zHEueSM+Z07F9uUAyutn19cJXt3t5eafbJdGw9PVpx36jtOz1jthO9Y7Y7&#10;G/E28xKxmk+XS25htF5X19Blfq59kE60DdKoecA63dxnOZQZbjBfla8TmIR/FlrEiJXALE7wDYLn&#10;lU7xzvoe8/2NPZajtb2mFuYjYOeJPdKrGCCZkHhkd+WY08F1TYeho67DfLS2y4J6x+xo46XpQHIO&#10;TDQJ3sYd12b4bApIdloQq6o2w2MVTUrZItwRFLik9wrNopk5x9BTp4RG6tfF9fqfNPRYTtZ0Gd/d&#10;dijypd1fiD257jLP9PAax+Oja6xZvRTBeDpeId8kflOAO5I8PYU7dUa04cZCrCgu06b3C7QC4iEH&#10;YLa+y7S9vtdynAWSsGzGna3B1c6fr5wM3rNyT/jUyqvCaHxPGEVbrYiiJbgDTv0mRzfv/bKwfcg6&#10;0D5Af4iv2QttQ+ZSvC9VH+Q7RDqBVfS9PIPwtL/ejNrWeI6W9lm3Zpb/ljXOWNNKx9stq5NAsnGF&#10;O9G03H5v5YAz+/fi+6F21L67bpiewktUPmT9kbtmLugr67NPlvfbT5X32xCorMf8fnF3CpqfN7bO&#10;vm7ZeucXV2yxW0rb9baiTvNbRR3GLzjq08MDn4Ut7NkesBV3mQ/gevRFfZH6fnFQ8T17hf67hU2m&#10;U5FmMyJQssH0e3U8f45XnaNcpfM3GH/mrzNNE0/KOsP+fxNI5jiq9D5fjf6RQI3+e2Jndk9oyHPp&#10;rdP9NlBr2M3smmOhuFrjrzX/PtRgOh2sN3+NrlNnDe/J2IJArc4fbtSvc9Q7/q18gv+3Lb4vbo8f&#10;iO/4VOFascUPxkviB0seK7qhBMr9Gdu+wusLVYXXxSH3bXabzFnoadSvdzdygCTuW8zCSNw/wdtB&#10;3P6nvCMZD0kAkv5OM1JGFcQ7kgWSIBMei9DlmvcD632XmpfN8TRMmWd7yBrcHf1F8PIwDICzmn8y&#10;YvdfGvt1cFd4G96c9/+GLi/qDlxW+F7oysJaZtf/EwMYWZQMnXtW/ZBzds7O2Tk7Z/8z7Y37wDOy&#10;d80zP+1/95n7htAskBybBZIcD8lX/7AZvcZ6SKZySCaBJIGRXCD5CJtDMgNIPn4TFidk61N3vvDe&#10;U7fVIZS9TQLvvS0HQ90TByJpUUVY4zvFIaFX9hDlVUAEIET5Za8JvIrUw57zGYR93XRDcOumGyPv&#10;brghNAcwEtPx8qmA/FuUR3Yc0p3wXbI3BC75fnjIl3lHylZM+oRbDhXu3sqEXOXYQr5dul5oBwgG&#10;8wLylxdbklGT+jZ7Hd2b3I90rnM9OrzLvXvTAX9FnEnFAqFihXb5rRCyFeYS+Dbp+0to8brWtQ5v&#10;1xrncx2rXQjUiVXYbj0p9Mo38mnZiICWvkK8CRkoWGCSTCn86sfX3xD51o7PxSDnZVZrXWEfZR64&#10;RiIOkBQwQNLfYPkNhHZdsydwa9dq5ynwzmwZd8y0r7L9rmeNy7bYJKnl2WRvsd8L4tGyGWOR9jdV&#10;I7Zo/RAdbF/teKd9teuVlrW2BvyVC6K4v1XWbz1QPmj7TtWA0YX3nafz8fJ7t7qHNuyPvNyy2jnd&#10;vcE1HWk2vcm3yV8S2GRT8LA3SOCUPZZrTj5ABhFoWtZ4lrWt9z4zvN17dNmuQGJ8d+DD4Z3+y/FY&#10;YjTSZDpS1GH+IFRvvFLukF/FoyXHIWyrLKBC2pAW6WM65MVjuNCwEwVWepBvzIOcy7zINe4luc48&#10;m0PIvSmIHGv9yL7Ci+hlbmQddSF6FC/xZ8wENNqQZcCGbEMOZF/mQnZ8DBu8jwWSwy5kwUvwnjTg&#10;8Z0mrkHKsBLpSnXIj1/zt9tn8BjoXWVE8YG+Tj8DXpNKCA+pAOeL/LQ5TXZeM3Mfq/Q5T+6SK7wP&#10;5qq5c54amAPNMqfNzIOyc6LZlAkkxZoCdKH4vPQ5U3Z+XbKAM1/KKnPOdPa1XM1ipLYK0sEjzJnC&#10;3GlGuNbMOVWyDktGhAcANGK4QHK+lZljhSUrxguSVRqIZOZhsylzPjZN3qSS87PMkoBIFkB+Aoxk&#10;5m1ZEXbCCL6bCyNZIGkOKVGs3YqcjQakqlDj+05JPAEBNIpNYuQo1qFIM773IddpCb4n8evKkIyE&#10;b+WpeMRrEgAjCds6CyWn8PYUXydIKOzyhMQiTnlI8nXJ98v9SXhXoObNUEbqdVlQ8qwyKnmZMvOf&#10;FtFUQh+Vvz9yWeAf22+Lv4zL6wFLheEHkoDiR5SF2qGIKl5RhHD5dEtnpC7JMZFD9C+xndqxyLhI&#10;jov7QlVcVSEPSl+T+WX/wXfxYV9OgbnAwbfwK3m4zoZt1uK/yTn/c7+I6XbcHto9fLnvRXuR+iN1&#10;iXpKVaRGEnwdATISIOlV4P/Dv6tAVjCcL8u/VuyQ3a+r0J+QAZBkYKTUI0EifF7F+H+BhyQf/08h&#10;Li9K8OAl9xcASeYew8c+GyCpw/tyjXOB5MWGpUhuF5D5azW+/3IBWsJ+SwESeGXIVIzHuTC2rUt6&#10;R0L+yDMBSTZUKwskyZIFkhnekelA0kQ8JFkvyaxAkoGSSSCZhJEskKwbpFFlrwV5q1QEStpKZFhy&#10;5MCCpblGiyz9XCCJd54NlOTCBiIAkgyU/GxekhxBQWMKoNGDC5JDQDwilxpy0UX4IlyAxQWSC0Cq&#10;i9F56sVokW4pyscXVIQvlMYuJBXLrKs1c3NwKh+ooOQWAboQf56AyGxAkhVAJ6x85aJkRcupgNlK&#10;eE7ljZVW8cN2RkPBNiapbeUslGRBWzYgCZAvn392QLJAmL4NSgvZSuWSPJELFuH/yADJhUvwfxUu&#10;SsLITwCSrEiOSQ6QnF3HOlsgySgbkCTingcsbshW9rwRcc5t5jlPa4izAclsYq6zWJ2PLhBlxEHn&#10;NrKkgWWg5HwNLL7HzsP3mshUgPQcIJlV+H5l79/kEzrJBjJbQ5jZ6CWfvEnCSBZIkkaPaczSyh0r&#10;TrnklleQ/ZOAZOzMQDKZkxaA5Dwekql6iNUskCThWjlAksDIFJBUpIAkUQaUBCDph1xT+D8QL0n8&#10;P9Pkl8zo/NQ7cpfsRSEtn2KBJIGSFvF7lEO2rWaQXt8+7ni6ZYV9Gp5GBCAJgwCAki1r3a9uujG8&#10;ftftRVKRX6W7WE8dxp3md3BneYYMPLhyKmdwB/qepXYphHmZNzQe1wQeiV8UkH9BEFCVZ8uDASFc&#10;tx6MbtlyKPqvbQfC391y2B9df9jwSVBrId/Dtwq88j0in/wvIr/iiMivnMHrDwt90jGmcf9fO1m5&#10;RCcWiZzSW7HeFjnEX2U7O/NZPJ5z/shqx5qh1Y6/D65xENiWzcBrsmfMPtA9Rr/fs8zyeO+ohXia&#10;fVaj6ZwLm/os48391rcBRoJa+i0vNQ8YYGCddv14RmEd30wdmQWSuCNlFE3l60T3hWq1E619ludr&#10;u80P1nZrTcxHwM4T+6RXEiDpk09LA9Ir8b60e7C6w7iyttN0rKHHnOgbt89wgaTANBdICk3Uy/k6&#10;AQkXVA9AssP8Sm23FQHQJOo03VfTIaGgQylySW4CIEnB51ivTrwOQFJgFP0sVqc/1NBhfL97lWN6&#10;1x2F/9h2IPSVsVX215avc767bK0NzkHWMrZYtVgqNFK/4RuohNqnQkOXhtD2zxWj6mVOJKZlUwV6&#10;4e34beT81fcZKxp7zC+yoXCJcIerb73j9Oo9odMrr46glVcFp5tWuBNKjxxR+NyKLOIPhBZhKrRp&#10;pgGEbhuyfq9zmP6wfcR6Y2auz/Pk+aUCWvJY9YgrUTPmOqULK766hAM44X5rXePa3Lrag0DNACVX&#10;eo7Vr3StY94yx2pGDVTtiPW+2mUOVD1sm/HX6x6Qe0SQw4VrC8v7rbdUDtgSFXhQDUCypNf8eHHP&#10;bE7K9esNF42tc2xevta+pWnU3hppMx0r7jAf8DV8+vyNDSt8iwvbTVcXNpmfNZapW3k+6SXmuO7F&#10;WKsFD46SQDLYaPoR5H1gPpIyS7VKGmow3h1oNE2REK91ptscsU8NRdPMViRTBuqNP/DVG55yVoqz&#10;enwGa/h5/nrDXaE6wy/p+NwJKcbOC9br1+HfdSLSYHzMV28MMvuzGhwz2mTuL2w1EM/c/5Y2mbMw&#10;fjDujh2Mt9AZ+ZU+yYoOlqyMHyj5dWRf/BPD+gIoi+2NzQknljJ87zuqVdvdtVoCHlkgyYZshRCu&#10;Dty3COKBTyp/JBHexgM2V4sJ6QoVyJIBJPV+0Uf2et2tgUvCy907Y/N6LAYmA5LQZPSroSsKL8Gb&#10;WdtIx44Yz39Z5POhycIfGCbT875yzb4zJA7tLnwkdFXRbnx+zxhW7v+4fefME7Xn7Jyds3N2zv5n&#10;2z+/Q1/45E96up7+afcTT/90MPHMz4bQc1mBZDKH5CsMkHz1fsgfyQGSD+7Cugy99RALJK8iIVvf&#10;PSsgeQdAyWc+eOZ2eDgvmy2YuDHk23Iw0rv22oCA2Zcy3G9UCd2y7wu8spNCt2IKj2UTVFD+LYEn&#10;e1j9lOE+zdYbApEtByKPbdof/tbGg66s4eRhDC72Kp7CmqLcsg+FDvxdZmXWY6/bF9RuOxwZXDNJ&#10;p/UNeTRPRTkUv4Z5AIFTdlLgkt2Edy+CB4j7t3mW9W1yv9O11v2F5bt8zRv3hUpYIJmvytcKbLJ7&#10;hHb5NAGSdsnfBTZJoH+Lo7xrrevDzrUu1LWOzEckHLW6316Mv4dnlW0V2mRH2FCt4N2YbxZ/bKsw&#10;PLn1psiPNhzKnkO6o0OxqHXMdkXbKieKtVvInAUASTgOAEkI2VrYbv3X9lsj0fXXB77bs8E9A/Cy&#10;dYVzpm2F4+GetXZ/Dj8nL88q+RF8J/lu8OqkZdMqv+pySHnQOm6Rdq5z/bhrjeu9jtXO9dX9Fmnl&#10;oPUKPOb4j0irKQC53G0lqkJzoXpv7ZD98bErAx8VdtB/617nebV9rfOnmkLNbj4tf5sFkvg73s01&#10;i5fB729a65G1rnHf0b7GtX/ZtsAty3f5T6zYHTw5tNn7j1ir6Zlos+l0uNXykqvB+g9jufF9Xa0Z&#10;GVtoZOt3IteoF7lWB5B3Q5DItT6AXLDcHEKuTSHkwOsOvM+23INsI25kH3Ih+4ATmTttSN9gwcex&#10;IseQM2Ff7pq2L/ckIISrHTwoxzxJYDmSBJHWLhvy9DmQuxGfXy2F8qT5KF+ST6AQXWPC+80JV6dl&#10;ytRinja0mhO6Ui1xgkkCyYL0uczUnGb2dGAwpwkpwySa5Hp2ZcDIeeay2TlQrrLBSS6MBOXKL547&#10;T8oK5to5wDHrfClIAcsL0AXKC5HUVJAGHglwhGWWHJHcbSLYB+KwgNTcKoGPGWKAJMy3kiXMteL1&#10;+UAkOIhkzsNmE8zLWgiM5IiZn52FkQyQZAEkG9GOmb/NhJHg4AWvwf9LgkgKqfE5UePzpLRSiDJR&#10;SGKTInWRGunw2EmNx0BCoxAJDRQqUPERX81H3ioTqhhwIEe9HilKVUiGf1cBvudAKSAJYVtTHpJY&#10;+HPgOUkXG6aLWqxvU2bBiaR3JBxbiOQBaULsEJ3G33GKp+VPi2jqqMgtuV6oE/YIaeG7EpfkdVNU&#10;cfm2zxXvu/LL8cf7Lw3/WlekfEBoEbwth3CtIfk0fs8zYqf4oMQu8eNiTupFmJOTBCQ/lIWkr8v8&#10;YphrYcczF4iMIl2+mjzEzI6p2HHa+QWmAqfULnlQTIuRpkyHlIVKAiRlXmlC4pWclDllRwvUBa/m&#10;yfPeylcVHJe55Ql4aEDGAEn8PiR1SxBlESGJW4okdjEq0PKQzK9A1moD0nuYnJLsPYaPnQkfuUBS&#10;z0jrFqGlxtwUkIQQrRfql+LjC5IAG98LkHJM6RKiCw1L0ULwmsTfIw/Lkb9SRUBkEkhqU0CSDdnK&#10;ekayygYkS9I8JJNQshQrzUOSgZEQspWEa+UCyR4LE7I1CSSr+9hwrQAnk4LQraX48+4KRSqXpL1U&#10;jhxYdIkcWZpNXCApQz5YMoAgO5BMhw2spyQLJB1R/AV4mQKSrM4AJJOeksnCZMSFUO2EgsNHPEsB&#10;WoxP+oX4wpxPBDByFkjC8mL9EgIhKXMBUuILp3dRuLKYfYohCXOwmPVMIKmkhWgxPg4BkazEC9Ir&#10;TRBUpPwcdJHkfPLER1qly62QMyrvzIaAbTS4YhsPso0LPgvWUqCNgW+zMA5CqC4l4VrzC84MJIk+&#10;AUiCF+RF+bjCh7yRjHfkIt4FSMDCyLMAkgRGgtIgJLucCyNBmUCS4gBJLpRMhmudH0hyzxWBkaCM&#10;c8s9x2SdbYg51waU1gBzxVxPuNY85WK0IDM5MyvSyDJP/ZyhgYX8kZQxH+mZ8KxsgwnrRGxlxt6/&#10;eD0JJGcbRa53JGkMMxq9dCCZbOBSQBIL4D8Rp1FLlUdYcsor98GCNBgJIuWeqQMYcesIbg5J0Fnn&#10;kOQAyRSUnA9Icrwkk0ASQrXOAknwlHQXy3GFjs8VVjKHZBJImmA9KJ3R+CWnxE7I9yhP5UwAFZil&#10;T4tdyq7WVc4NuAP9bNsKFwGSnWvwQGCtG3Wvd6OVl/vexIOag7vujLplFpngfGXBpQW07HmhHUK1&#10;KjlQkqzPCFzyb+WaZfBU39lAvwXioLyUCip3irwKCAMzZyIRBjWbD4Vbtx6K3LPtYPi+bfsjnesP&#10;Z82xkW7OnCUCj6yc8isOUD7F42Kf4kORT/mKyK84LA2pfFLfp4cM/783OudCoUs6LnZLnxN5pHcL&#10;MnKEZLPB1Tbr0Brn74fX2Q/1rZ7Xy2lB77Dd0rvC+cPeFfYPe8fo3U3LBP9WmNzmZnVB65B1f+uQ&#10;5Vj7sA3h9em2Qcu9zd1qDfMW1i7gm0W7hFZJggsk8/Wij8RW8RUNvZbLWwfpo3Vd1lvieNDIfAbs&#10;fLFPug/rhNQrm5L45CT0TfKlpDV0WSbruywnG/vMxwdX00fWb/NADH8CJIVmUSpkKyu+kXoqT8sn&#10;gAaAZF2n+ZX6biuq77YQ1XWbv9LZqYOn2y6gPOL1+LdOc4EkHENgEJ3Gx/lRpFK9pnvM/tLGG0Mn&#10;tt0cPbzhWndgZLXtgWUbXB8tW+tcBeAOvieLXcDXC6+nLOJT5f0OtOuuOBrYEUS6oAogLe57UL+B&#10;gTW8sbFRK27qtXy7uc+aaAEY2WvF55lGy3cF0ZprowiA5Ko9ocftJbrX8O+bEVnh6TnwkhR9JfMp&#10;Pa61DVor2ocsL7ePWB7pGLTM5onFBuWuuJc+2LLGO+OrNyGRXfIGZaPgvJJzX7/SJW9d5/lB21ov&#10;AZItqz2JppXuf9avtBrh9WxWM0rT9cscz9aPOVHVsP1de4Xmn5RT8g0ubI/1qXgVg/R/Vg3aUCVW&#10;RZ8tUdpn+W5Rv0XKvIXY8Bq1ZPl6x9rWZfTXirtMp4o7LZecKUTxGWxBpNW8IdZm/rurTu2GcMDW&#10;cs2NhW3mqWgzQEkLCjebf5ANSLri6oJQo+m2cIPxNIR2DTeYvhesSeVi/UxG09TSQK3xikC98S1f&#10;tX4+L72F/lrDaKjR+I8z5X30V8mUoUbz76MN5rcijZYVOWcKw4zrb3+DKVDYYuoyN/17dcL/LYP8&#10;kcUHiotiB2I6ZtdZWXwyfn7xodJbig6UfTGQZTIx02LXxCgI8cpszjEoG7ZyxfWOUjyowX0LAiVZ&#10;4W0Akk7cdwgDgOQASQhr46lUI0udEVnxYNsSFhMgCTJFxKd0Puo7dD9NB68qHvJfWqRkvm6OQY7I&#10;8BWxydBVsdvmhYiTOQuDk4XLQpNFDwcmo2fMDRq6snBHeE/8e8HJ4L91756zc3bOztk5O2efxp75&#10;SXv06Xt6fvf0T/qmnr5nALFA8oVUDskkkHyRAZJzckiSkK070Rt/ZoEkhGy9IgUks+aQ/CcAycNY&#10;yZCtR568HR154o7Hjzx1V9YHt7btjeZuOxTp3HLY78nIC78AogiJvPIviHzyI5RX/rjQJ38Tj5Xf&#10;EQWkkHP9jOPrtXujsolD0ds3Hwy9NbE/Mt8DhAuFXsVyyis7JfIopgVu6WM8WlLDvJZu+LdtORyJ&#10;Qn7GtEhFuG8sdCrGKIfsCDyoLHTKH15kFZMILj077eLBCe9X+jd73uzb5KjYeF2oZOJgoJj9fIFF&#10;Eqec8idJpCWsfFr6VV2lTtS32TnWtcZ1vGu9G3Wtc6P2Na6plrXuAzl8fl6BWXxAYJeeYoGgwCbD&#10;kk9Vjzpe3XZLdHO23PpN28y57eu9XW0r3Y+0r3QmcL8bQqPO8G0yWBIgybPKpou67C/uuDW2ZeO+&#10;yG/x757pWOlEHatc+PudT7attpW2rfGotRHNvfj7UkASf/+0wCY9kENRS+F/da1xTvasd37cttL5&#10;xeph+4aqIfrWSLM+6ijWFjlLdVc74roH7aXqlxtXOI6vvDr8r+J2Y1vXRvfNw9v9f8ZjmKZ8q+RP&#10;MJ+CzyM5dq6R+jbkxG6f8Iba1nruLp/w1rdORptGdgde7d8dQu07QoniVd5EeIV3JjDuO+ld7Zv2&#10;rQsh/5YI8mF5toSRd1OI5G30rfUj/yof8o17kG+5GwWwgqNuZKi1IFWJHtH1VmQsNyJHgxkF2vB6&#10;iQHpio2IbqGRd7kHH9f/kWO1/7RtRTKcK73Mg+yjLuQecSFjtQnJ8Pnw1xhRea8d8RU8dFH+IrRE&#10;sJQAIX2FHlm6rMjcbkF63E9VhJRIaqSSeSJBnHnM2bnMuanAyDJjbpMriAyXdZ6TKzZPJFnnzHFz&#10;BPOhaXPhaQJotQQtZOdKM+fUSbhWAJJz50fTBHPyzDqkVyvQLSWgLQUZYd4UlhxAmdrPmVtNg0Ss&#10;8D6YU00qOc9KuAGj5HoGkMwy75pax8qWH5L1iGTnZFnPR9ZZhHUYSYFIZo42XXi8AuLO1zJiGYoB&#10;fxeEtAVxgaTUQhFoKLMrkKZEjfQ1WqQIyAgwpPD9JdAJUK40H5mCSlQ15ET2RgOSx5XIXKpBUjOF&#10;8mEOXk8hIX4vwEYAkTwVPw1Ian3K4+4Kwx34mH8R6ITTyWMLEUBFiUv8bIG64BmeTpDg6fgneFrB&#10;l/JV+V6RVfg9iVd0kmfiHZbisX/3Fs+lzZv8r1nKte9JnOLTUq/0Q2lI+r7YLT6YlirIkHORLCBZ&#10;JQ1KP5CH5P+J35MWotWAX7eHRGKYfxE7xUtMwz6LLCAzLZHnlwj0gu/x9YLTErsE6QBIRpUEvMp8&#10;0hnKRT1fYODfITSKrstX5/8B/69Tcq8CqQpVBEgCjJT7khASgCSEbxUaBaelTukRxzLvtGfEi7R4&#10;n9aB70+4v/B9M8c7EoSvUxqUhJyfbgotMeaiBVqAkbjcYBVYCojnJIGRjCDKH2UTkNCtF5l5SIB/&#10;j7UkGf0nM2RrWv5IDpRMAUnGM3I+IAniAkniGcl4R5aT3JGzSoZrxev4tRL83hg+fhR/Zxj/jlCd&#10;GgXx+DuIlxG8z1OpmgWSeKwOQNJRgsfv5SqUQ8IjckEAAwc8DDSYAyUZyJCEkbOhW5MhG7EYIJkG&#10;JRmYMQs5cAHChQgIvwkXMg2+GHKHgCT1zDXlEzIMyTwvwCcdBCcfgCR4SS4yLEV54Alp5SGVXYAr&#10;liSETAEaTkWS9uQDF0jCEldSKlpIcvnlKBkYCRUf5APMrDxBuFJdgJWvWISkTKU7p5JOVeiwntzm&#10;NgTwtIoYQBjTcGQTaVi4cA0rDUjKmfyRACMJkJyFkgWQOzIDSAKATAOSEIaVgZIAI3MFi9DCRbjR&#10;YLwjz1+yABVQSz4RRqYgJHcfB0gmQ7YyygSSAB1TMBLW02FkJpBkoST3PIgV+NzAMuNcEXHO4+y5&#10;TTbcZJ3AyPRrQxrpOdeRs4+RBDfUi7IlaAbBfQINLZtPkmlIM7UA32s8fS65B+F+5DagXKXuX3IP&#10;Q6M5CyTZRpBtCDMbwVTIVlyBzT55k9nIJctg6kkbBkaeCUimwUjQvEAyWTew9UU6lPwkIMkJ2cpA&#10;SX/ZbLjWJJSE/JFzgWQqfyQj4hlRgyvDKiWi2VyS+H+zUNIEChIoidR+GRLhDiNJHA9L0pmWTxVY&#10;Zd9VBpT+7rX2LZ2rHa+TECnkycTkYKB/sxet3RM8sv3m6H9eenu0qmylUZ5HS9fnWkT/wp1m3NCl&#10;YCQSYvGd0uNCh/S2fHN+JjjKbrgTLwpKmym/fDDXkpt1UhcmfjfvDwdhgDVxsPD3eIA1seVGP0ys&#10;fiL0XOIUi8ReeT3ll94u8imfEgVkH4iDil/iQdiIwEOeBD0bcPo/wRby7aJK3AF6BOtnlI2CHGBz&#10;Bm9c61yhy1+2lj48stb2u5Fxy7w5QuHp0/6Vto1947a3sH7aN2r8VBP72ayp32xuH6J/3jZET3cM&#10;2xAJAzpgvrIpA2osUvDlBSbxfZQVd2YYAZDM0/CfNvtljW2D1rua+szvNfWaIVTp7LVW5CyS+KRf&#10;kgRkp0U+yXGxXzbKvEIMPDRre0x3NHSbp1oHrK+NrnU+um67G0IZJj0kzdQcIEmZqb8t0RaQ/Cqz&#10;QDIJI0H4WCyQzBH58D1vEZ3KPAZfT53m6YXfa13j6Ji4Mfz02quCx9pGbZcu2+aRja22f3dsg+Pj&#10;sXX2HRlwlWsL8Oe7nBX619dcHyXhWl2VBsQzipDALEJCM/WvJXoegSIwgG7po1c09VmOtPaT/JGo&#10;f4MbrbkuitZcG0Errw6+t+qa4Fp9SHklz0R9DDCSAEkT9WKBVVhEvi2LhfH90DFC39Y5anu3a5i+&#10;Jj48+1tbN3ml/TsC36xZ5n5f7VceF9rw/7ZLfpOnzzOQ19c7wq1r3S+0rfOi1rUe1LLKc7J5tevw&#10;GQDsgpoxW2PdqP2dhjEnqhl1PhxsMg4JHfiecIqvyUk+TZhT1mN3VgzYHq8asqNKrIo++kTZAH0J&#10;jQf75CgcW77OpG0ZtX4j3mU+XdJh6sa7PlMdEW03DcRazb+PNplJ2CV3jaGzsNVyBAtFW5JAMlso&#10;VoCUoUbTvnCD8RQASfCkDFWbz64+nd8W+muMPeE605uBRhN4wGX1InPXa1yhOuM/gw36tXhz3voh&#10;3GxcGWkwH4k0mb5MVymy5uxhzVfBy480m1pitWkeyv9tzLDecBHJITkZn88rNKtF9kVEsf1l3ys+&#10;WLIFjsHsntfA+9K8d/6QqeaoIJcuFh8kCfJxvyINSOK+BQBJN+4vECCZFrJVjczFSmSq0iNHpSYF&#10;JC0RyYw5InnU4BfG6TX00uB1xcv8e+YHktAWB6+IDYavKv6B+5r5cz/6r4p4wlcW/SGyJzYKE5XM&#10;7jkWuKrQFsLHCu0pnJPP9Zyds3N2zs7ZOfu/Yc/8sN329L1d33/yp10nnr6nDz19LwMkf/7vAslJ&#10;9PZf92QBkvvQe/84gD74B8DIDCD55O3/zAYkwVNw803h4JaDkeptGf2CxTQlobzy/ZRHdkLkk/1M&#10;7FHeSAUULwkCyi/yfPM/DAgGkT4mDkRWbD0UeXnbwei9m+8KZ++fGfh5eNx9I8lL6VK8y3cqds/3&#10;oCGMFbYdjpZO3BiCCfKU5VqFRsqpuAfmAIRO2XsFDsllOeJkSoCBLe5o/xbvo70T3h92TtJLtx6I&#10;FW49FILIJaTPAN6OApv0A4CRfLv8WL5ZNtqx3kD1bXYd6l7nOdWz3kPmIAa3ez5ef31ka45AkFtg&#10;kXxRyHhUwhwGeDnKfKpE71b/n7cejurhuFwbGHAuad/gGejc4P1e21r3k20rXDO+OsOHfFr2Ft+G&#10;j8N4WeYapR8FmqxP7Phc0Y+2Hog+M/L/sfce8HFUV9+/3KvKlpnZ2aqydbb3ouZeZVm9d8mWLUty&#10;kbsBUwwYjBstoaUSCCQPJclDekhPSCMJhN4JBEI3GFft/d9zZ2Z3drWSISHv/3neV+fz+X2mbJ+d&#10;uXfu+d5zzi7/aN0APzm7dqP76TUbXb1rBzw3BlZZ3oN6l7wPhXwHAJu3ACyFz2sctNc0DXveqR9w&#10;PbO8w359aFVRu2dJ4SXeJUU/dC4s+p2jLP/20jrrno59vue3Ho59rxvfZ9Vt8izt2uV7vGbAPZhj&#10;Y75MfCoeLWJ8OkR71M+Zuj1LKvaHt1XsCX235EDJcNn+4mtX7Am/vOKi2OiqS4rR4j0x5O8PIE+X&#10;F3k6PMjZ6EK2eicyVnKocLUV+RocqLjFjoqbBTVyKFZnQ9EaKyqttSNfuRHNmjcL6Tk1Mhcbka8S&#10;j0/aXcjT6ETcWgey1zqRs9M96trg+9ix0XeO6/MiW7sbudtcKNziQIugjmRxAcplclGhW41W4NcW&#10;eTRojnwuGS8WLC5CphoLMtdZSS1JfcyA6CIl8XlKYeQYGSR+TbINvs/0YAvR38krxb8p+jgz7RM0&#10;1tfNP54KICXCj+fp5qJp1NSkXzRd4GefCEhKQGRSM9As/Wyktsp5CJnmN01fBwjJbwu+f4mSflVh&#10;SQQ+Vn5fkiMk10XGIA0GSfe7jhGBkKlKB5LidkLpPlqQ6KNNl+CvtQTwb8S/FQCkVFqORrSVRsp8&#10;Jcr36VHRikJUsCwfqd0sDyTNFFLi8yxHnUtSszoWFCALfo5+oQ6VtzpQZLUFUYV8qlYeXioTQBL2&#10;gSByEr/XOble/nX8ft9RFCpOi0CSDbBnVT7mUcpBPawwU0/kFcg+yitQfCAvkN/CcNRR1q96X2lW&#10;/lploep0Yc0N5mWFHxlKNGedFfkfeNYUPq+OsG/QbvohmVm2MsuQBT6SKVQQX/kR9mF1iH2ICTGr&#10;2QjrAwgJbYvBzeQbo+oKjVdVIy/IWao0KZsMpQXXaLyau/D6b/D3OwfHA+pkFuFrThfVItanQpoQ&#10;e2Zxh/VXXfsDNayDbs015P0O/4bzuqgeP0dHgKQmgOVn8fGkEvUjZfmyE2q3+rH8cvNptUeHGHx8&#10;8uE8xOeTCCQBQl4ISOpdSlIjkgBJrFnG+UiL9xnx+WLE34/4rPG5AYJ6kzmWPDTdmE2iJHURLQou&#10;N6DiMUCyIAkjscTakQkYCUthnQBJAUZCZGTG+pEJIGlJAZIAKBfi5wCADCzTI+8SHUnFSupDwjhd&#10;IscCsX6kCCO1PJAE4W0eSIJEGCABBFIgCSkX+bSLWBLQkA4kSYSkBEoSCSADgIY1hC/SAI3yvRRS&#10;ixCSFOzMQTPwAYaDDBGRACEBRs6Gg44fk1lzEWuXIYNLgQogEtJDp174+I8VGwmQCHCSwn8+NEbQ&#10;QMHJgk8aAJLzpEASIBI0lACVQOmNqDwLzaCn8bUkUxpoQYkGHdb57dSOQdI5SDsRiTICSV0ySlKh&#10;5tO1Ehgpm4dyJEAyPUKSwMj0CEkRSOJlHtbMXPy7BRiJL2k0TzYrCSMvEB05PpDM+RQ1JFNBJNSR&#10;lAJJEUpmApKwnTxGkmMmOY4pxxXWJR2z9H8ZD0im/88a3OEqDPj8pHFnKtaPlAJJEJxDACXFCEmS&#10;ckAQrONzbV7+XHz+KZKdp6QzFZUKJJNKB5KglGsBK7WGJA8k+QhJyQwc3KFlApJcSACREiiZSNkq&#10;XMsJESApTEYAGCkASb7ebLKdEGtIjgskcWOUBJJYACJFXQhIitGRGYAkREiSKImVBuTHrwH4WAQN&#10;uyRKEmAkgZL4d+p8kKIkCSTxzXhc4WDfybawl5pL9QXNg+4dDYOulyA6EgYCTcNe1LzZizp3+tGm&#10;q8Ond90Q+8uem2JDNYMOa7ZV1SFzqn+HBxKjUiCp9OD3dGneljvVB8cDjOk23z9fqfBrqyg/OxEk&#10;m7rraDhfSOH6w23HokeHr8WDmwkcohKbkudVGRRBbSvl091NBbRv0QHds5Rfe5Txa2Gg+H89lJS5&#10;ZXaVR/UTyqN6hHJRMAt2wtSEMADtHnI0dA86n+3eyK2HQa7w0Bhr2GB1dKx3/Lhtnf2Zlg187Qz+&#10;kX/datosa+o6bM/Xd9lRfacd1bVbnqlqtUJdkpT3VphVQaWFflUKJBUQIWlSfrVkZWFxXZvlZ1Wt&#10;lj+taSsiwEs0eUieo/Kp7lYFNOdVAfZNOqCuFB4iVrJaL1vVaPnviibLuZoO6597Nzl/OrjT3Y8f&#10;mqEw0SP4BvQkpDCVwkSZSflwji6HDIoJkGywvFrRZEWrsWBZ0Wz+0opWPs0hFaBiFMe8J0ZGisI3&#10;tGfVdvrnG68Kfn7k2vDrVZ32MyvrTHfUdZg0PcOOAz2bXKd7hpzXASyG98lk0VpLrGNf6LGR60tQ&#10;WYMdyc00EUSP4s94L9dI1QlPzapqNNmqW61/ABhZ12NH6/eH0OC1xWjDleHTG68I3t1/wK1R2jQm&#10;uYX5M8Wp4lBHEkCq3K7cm8VmjRtl3NBhWdjQaf9bY4/tzw3ddqidkgWzl+tHfA1te4PPlzbYbyF1&#10;TDnmPGVnTsqt9CXaiHZO9ZCnr2bI+y4ASVDVgPvltZtcy8mbZrAVK4yzVvW691V0u06v7nacXd3j&#10;umv5Oisrt1PLaBf93woH3QY3+4vbuBXLOrj3AUgSKNlufWNBqzVjzR54z2XNtqsASK7u5Fozzbr+&#10;JCYCyZIqKwFxocqihbFq8yslNVYEClUaH1LExkYNAmwOVZr3R9dYP4ZIytAa67fCa/9tIJkVWGH0&#10;hitMfwhVWL4bq8wMxtxrDXmhiqL/ClcYv+SfwPEVWqMviK4xPRxZY340UlE07mQFwab6qnRFsSpj&#10;EUAvYd//JJtCUrV+yv+57GiZDdK1lh4pJfWS/l0zeuZT1mLVFwBEikoCSV5+PCASJyIloiMX61F+&#10;FA+QluYj5xIDgEgBSNJvmaPUbhZfp9qt2jnhg2U1/v3FeuHjMlr0itJY9IryB8NXlqSnPE6Y/6A/&#10;N3pF2edil5cet+yIjQtYDfsNs8MHSq+MHihb/0mA7aRN2qRN2qRN2r9jzzxQyT39nbp7n/7vxo+f&#10;fagJpQNJPmXrpweSb2QEktdkAJLXo/f+diN6TwIkTz7/haDw9RI2dNypHTkeaYBoRmEXMYVFka30&#10;sZupgOZlxqv5PuVjl9NBzY1MQPdnGDcITxvXdhwJBrYfj/1s25Hi17YeDa8Tdo8xuVdlw2PhH1Ne&#10;yGzEfkPhHD+z0Yrjxllbj0fKtxwJJCebGrNmyZxsn8JJ0oyeVzq0P55rU0IJhCkAW9t2+ne2j/he&#10;bd/h7anH91fbj0SKdx5PZEuYobBr7hXhotyu+hPUS+zaF9C1bPV8p3HYOwq+h6YhDxq4Ivz+xqsj&#10;HVDvUsap78PPj8NrKBcPJI0lBR+27/bvE1PBiuZf759Rt8XbXr/Ze1MdHlfUDni+jnXGt8b4O7md&#10;/RlMyCZA0qlB882q930rLT/afXPxH3ccKz7Zd1EwXk8mZbvjDYOut9ducP927YD7zUil7QnarX6X&#10;+E94KDqqcLBfztLnkuxB1Xgs3LTZ81jDJu8/S2ut33UvKfq2d2nRf3uWFB6xl+srjCGNtn7I3dB3&#10;aei5keOxe3ff7JQ1DTuYjh2+bzUMeW9l/bqbIF0r49MjfYkR6crNp+3N7gdX7gnfteTi6HbvjnCj&#10;u8f75dJu54utl4TOd18RRW37wshXYUNFxQXIWFyIjNECpA8ZEP5fkcqvQ74VJlQG8JEASBsRlI7w&#10;LClCvqVmtLTZCfAlrg8akLPKgfw9XhTt86BIhxu5GpzI0eVFro0B5Ojzx+3t7ni014t81RwK4/eA&#10;2n3L252oGI9TmEIK5bG5KLraggKrrUgT1iNjpRWZGzlkqjYjY4URFa0sRIZyA1LbaMRoUoFkwrcp&#10;3TakB1vAUiqJz1Pi28woATaOJ94fyj8nCSEVguSINuSg+epZaJo0i5zUhy4KMsklQGMGSYEkrAua&#10;oplBoiTzM6Ro5cUk1gmQFAAkDyGl64I/VfSvpvtYwa8KS3EdfKySZUJSn6tknUgCIXmBP1YEkrxP&#10;dgyIBH+s6J/N5KOVSvDVwhI+T4yIlIrF5xCFJdfj/8zBIuNqIypYbECQshQAI22hSYRknjaPQEkV&#10;fm7+Aj0yrShAK9e5Uc0mPwosMxHoKIDHBIhMAEn8ekj/Ki+Qv6c0Kd6gzBSJkFSalSTyUO1VfaD2&#10;qu+U26navAL5PcpC5QmFUQkg8jcar/ot2kZ/oHaoHlf5VW+rI+rT+hLNz2u3em7puDjwRNEi/YdK&#10;O/WuwkI9RHN0K+3MLWSj7G5NVP0HOkgvBp8l5aVq5CZ6Cf4OqzR2dq/Gwd5MW+lDigLFFfg7b6eM&#10;1G2UjXqbsTFx2oZ/NwBJjwYVLi5E2pAagOSoNqx6tGWPe2vtoOcWllP9JTc/7xRloUgEpTYMMJIl&#10;z1VDulYzRWAkg8+1PI3sdK46780cVd65eVQ2ymFyEWtUoAIXdcEISVEAHAmQNCaBJHAxAI/wGAGS&#10;4LMWZIbvgt9/Jn4+iZL04XGvECUprSGZkrI1ASR5KJkAklVGIToyFUguTAOSACLTU7Yua7IQcBnB&#10;n+cDCFmOx9clbHIsXsZLCiTt5bySQFKiVCCZBgTwizLXkswEJJNAgohACl4ALQBCGv34AvEqkcqJ&#10;T2J8sOdb8tAcUy4+qAAiJTASa64pB+VacpCSkyG1Q47y3Upk9NLI7KORVbiwx1z8+I8WGw4i0pgA&#10;iOQF22IDJDZWOrsIJGfyAog0HowECY3rHNV0ROfnkgY4pcFONOrJbVI7UtoxkG0soTNJdDRSmCau&#10;S6XloaRchU96AJEikITUrQoJkBTgI5EERsI6AZIAIwUgmS2fi6aI0ZEzs9CM+dPw4/NTgaQAJRUM&#10;pIrl18dTEkiKEZLCdhqMTAWSgqRQMg1IioLfL0JJ8XiIx+dCKVvFfUSJThqWvMZNY5DWQZMOuVCG&#10;5kGU5HhAEjTRDCDcsc7QzyIzfSBta6JjlXaisMRK7yhJZwnnc9r5DteA9JqQAkmxw0sHktCpSTs7&#10;CP0XOzgRRIoSYSSRFEhG8XVPgCR/7RMgiZUCJKHNkCgjkARJ2x/cJmVK2UpApKhPCCRFRbHcZVoe&#10;QuLfL8JIEUia8e8uwvtwJylASf5GHA8IRvOsqmdzbOpGSMnZCFByyPUapGuFAUHzFh9q3eZD3XsD&#10;8eFrw+/uPB57Zs+NMQID9dHCRfNt6u/ncuxphTCrTwlyA5RU/0PuUl+CB1cT17rgbYrML9PTIW1V&#10;bpiZ0PEO6Vq3XB9dve1o7O6tx2J34UHOErz7kzmSDVmzlS6lmfKzQ3RA/T0moHmN8Wt/xAS0Tblu&#10;Q8YaG/83GONiaJVbdT1ERyrcdJUwG2tCWz/osPYMOr7XN+j8Qm8vN1EE1JSODY5dbRvsf2/rt1+9&#10;opWfKfpv2rTaLttlNZ3WDwmQxKrpsNy9qt6gEh4XbbrcSnXQFtWHUiCZY6beZ510S223taKqw/LS&#10;2mbzl8rLU38zgCBVUH2XKqA+T/s0T9EhOiI8RKyySade02z58+om64mqDuvX1g06/3tou2cjfmgG&#10;vjncq4AakgKQFFOuKkyKb8zVK0kKUACSFY2WV9c021BFM8BIrBbLwUhEOwceVzgVFqVd+ZgUSCoA&#10;HBqp0Vit5ZXt18fubtxg/9mKWvMofq/vLm805AMg7t3k/KBvs/Pero328SKdpu65pbR/x/Wlb0L9&#10;RSWnIjAycXysqlF8g3sRfh4BQytWZM1a22q5cW275UwHvs4Hr4mhTYdio/0Hwq+tv8Q/tIIHCbNl&#10;FupyuVX1EQGSdmZUYWO+r7Qqx414g9qRDd22w8199neauuyX1ddnzazfHlQ17vB/tW2X79Fwrdml&#10;5Oj1lIN5jXGyCN+YP2YsLlhagwfltcPes7VDPlQ16DlftdFz3+p+07h1Tpfhc7Oiz/Wl1euc51f1&#10;Ot5b3e3cYhwiMwpnKp10M+Vm7sqxK4IrOhxtK7rs55Z18kBySZv9kcWpNUUTBhGepQ3W4wubrO+1&#10;b3Rc0rfJBc/71FCypM7cXlJj/UWsjo+QLK42uYtrrH8FGFlaa0X+CuPvqaB6TNpLiNqMVBq3xiot&#10;7/ORlKYHo6tsBuHhf9kgkjG0xnRndI3lVX8FNx6YmhpcYxoKV5h/FlxeNG56UWwzwpWm4dhay6ux&#10;KjNcFxNbedZ0lq/F+S/B3f+JVnaoLLjg8MJvhI+VjZtO+NNYUUCms5Ww/yUOetLBpAPfV6TXjwwv&#10;NyBziQ4V4nsVrgxmbWoIkDTH2LPmKHNffiCbnHvgnItcWVIOUYsTQWFIrxo+UHpX9EDpuJMAwCKX&#10;F3fg59wbu2JsVILEpoSviq2KXV1+0L+/PJmWaNImbdImbdIm7TO2lx5cU/D0t6tvf+o7dSefeQhg&#10;ZBJIPvf9iYEk1JAUgeTfE0By9zhA8sq0CMlkytb3/nYcvffEDUkg+eStf//wmdtbEdqfAGbr9/vn&#10;bj0eW7j1+pA7bSLUNMqj7lR61X+l/Jpv5Xk1LiqgjtEhze8hmhEyuwjPy2gjh1z01uPRI9uOxf44&#10;ciz2vW03BMe7R5+i9Kkr8Jj9ZYWbfU7uZmFS1XhZSLLW31KYO3I0WiYtl5LrYgrwuP+/lE71WTze&#10;fwdrgzi2bNrhVXftDnynY7vvV83bHNYN+HuNHAovGBLqTs/UyzmFnf0rwDeFS3Mmx6K6BgBn0063&#10;vWmz5zfNW7zxli1e1LLVh4avjb6z4Zpw5exCmT7XpvoVDyN5AZDkFpkea9jihsnMCavbysmbdgR6&#10;Grb6DzVu8S2r3lBINwx5vtg06HmnrNFyVM6x9yrs6nMCVETzjaqPvMvNt+75XMmDO2+MnenbHzpb&#10;P+gZbRzyxJuG3eer+t3vVm9w3+VZbmqW2TV/hNfR4PNwaUcVnPo+uUmuKV9ryFvWzg3VbnS/0bzZ&#10;9+GCOtu3HIsKBp1LDBGunIxdpzfv9yubt3uv23gg/OuR6yM39lxjyTauMM7q2uPb273X/yP/GtO3&#10;8uwaMsEboKTSq0eG0vy3FnW6bvIuMzcWBfXHbOWFLyxptZ3csD8U33RFBA0dCKNFjXZUGNBjGVBR&#10;0ID0eF3p0SBVQIc8ACTreBApKlJhQebiQsQts5xfuinwrrPK9nB+menlgmghcjY7UXijH/n7/ci1&#10;0Xee63Oft9Y44vriAqTxaPF7OVDNBg8BnFAPf0ETh8qaOWQqNiDWxSL7KjPytjmRucGBLPUcMlaZ&#10;UdGqQhLBBik180t1iC2Sk2CMjH5MiQ+ZAEmJL1Pq0+TX8TKTbxME/s3EetLPOZ6SEJIPzuClIP5w&#10;yB44k5lOMgmO8YemSxqwQXyiEv9ouiRAErZnaGcitVWGAD6mQ8kUH6qohC9V8KdKfaqwL+FXTfWp&#10;ZlKCN1xAkJ6VT9EqgZGCD5b3x0qApAgf0xVMKh1EpqsA/6Z0IKnjaMQIQBJqPwJAK1xlxNeKDtEW&#10;KgEkaTOF5HoFylHjc8nGIE2ZDrmqTKh22IeatgVR7aAf+ZaZ+GhKI5/+VZ6PZeBrTyrwNgBJZZEy&#10;Li+Qx0n9SPzeACQ1kOrUrYrj9c/ha3turj7XLzfKb1UYFe8rzIqPIYKS4Zg41nvqsPpnmij7NzZC&#10;t6w/6NfvvLFk2F1Z+Jwuoj2hcql+rbQo96o89H42xD6iDqm+prQq/UqbskzrVV+t82i/qnWqLqKs&#10;VIesSLYcUsIqDAor3l6G9aDCqvyY5hiUAJI+DSpYVIDUQRZg4wm1V3U141Cu1rropyiYmI6/P4OP&#10;nybEg0gtfh6kuVXh4wqgEtK3QqRlDpsXz1blxOczWFTOufl0zlmViY4XeVTknJJCSQIjQV5VCqQE&#10;4KgDIFk0nwDJGYXzSHQkwEcCJPEyHUjCUm7LI9wsG//3uqgOhfBYtwRApCRdawqQJDBSAiSJjHyq&#10;Vkm6VoCR6UBSjJBcIgGSpfi9fJB+FY+5ITsRgZFYqQBSgxxSLRAlAZJ46SKRklqUBU7/8YAkgZL4&#10;TdOBpEeIdEpImr4VvhQM9oMMyvfjP86jRJRDgfI4GZpryUWzzLloBoBIQQAjAUpClKQCP4fFz9W7&#10;lfiPo5AZAAo+8MmZBMkLHC72lEYA/liphAZG2tiQdfzniQ3XGCAJRXYzNZ5S4YYWGty5atwo4sY4&#10;U6NNJDTykOIzCSXFJZakcyHrAkyTro9VLgF/ACNTgKQ0OlIKJaVAEksKJAE8zs7BDbwQHTlldhaa&#10;L5tNQGUmIPlJJAWSKRIhpFoCJAE8SoGkJgkjYZ0ASCEyMrEuwEgRSKYcG+lxkxxXqcT9idS50v8D&#10;K9ExS4X/P+n/DEASOmGlIQdNU05JhZLp5wqDlamOpNC5KvB5L9aRFM/JRGcq7IPzVTyXk0oCyUwz&#10;dUCJzpBcNxJJOjxpJyeCSFHjAUmAkCKQtOPr3IElTdmaCiRFCCm2Ff8+kExGSPIwUgokw7hxnBBI&#10;4gYbnJU2/N1FIMmDyCSQ5KEki9TeRLoRXnbNebmd+cWMQpkDZus1Drsubt7swTfV3njrVj9q3eZH&#10;bSP+eOfe4LObD0W/tuNo7E+QwvWy20qKKbfak+dgv5HDqT4GGAlQksitjStdmrcVLuYopJ8ho4SJ&#10;bZrSozQpfJqFWf7xI6/AYLYlDOTwoOvoyNHYT7cfDrfhgdiY1IfjGkfNh4GeMqi9ivJrn1aE1M8z&#10;Qe3RvHHqWP6vNjzIo92qfsbD/ELpYho/CYys7LFk9ww69vcO2H/YuoGHKeNZx4DN3jbg/Ev7Rvtv&#10;WidI6/pprKLZrKzr5v67rosbre+2I7w8Vddl7cMPpcKM3Kw8pZX6PGVlzpL6hkQMyi1SPmIK0IX1&#10;3dat1W22v9e02CDVaopJgaQqyP6W8mpTIighonJti+2FyhbrP2raLSN9m11fG9zpHsQPzZJbqMNK&#10;M30mUbNSAJJyE74xFVIerWyxOCubzS8DkCRqsaGKFvNWiDyFx5lChqYcqm+T1wrvk1uoRNyCQtSw&#10;NfjU0LWxtfg1l61usMRXtdh+varRZOvbzHl6Nzlf7hty/hqOO7xPuu2+tcS87/ayX/YfiHxQGNWd&#10;yYObZ7hRFYEkyETfkaXNSUDmNY1FaxvXcS9suBwPbg8Xo03XxkZ7d/pe6d7sGhbTrWZbqJjCyvyZ&#10;sqviICVHvQSzAvFD410vUxs7LQua+rinmrttTzf1ml3N2/wleDD+WPsu3yWQglXulGspB3U75WRO&#10;K53MKVMs/7tVGzx/rR3yjwKQrNnkfW/tgGfEIEn5mm6r+z2m1X2uH1T0uUfX9Dn/XtFjT0arOXNl&#10;lIvazfrYIwsbbTet6rKfXdEFQNJ2dlmH4yZunNqH5fXc/NIGy1cWN1of6dtkr+gfcjf0bCLpnT+V&#10;pQPJ8FpDfkm1+ecAI8FBEKy0/CI3wM8oh8dFg5qV0UpLd/Fay5ufJZDENj28xrwrtMb0YXiNcamw&#10;b4xFqwuC0bWW34bXFNYIuzJaqDrfHa22/La4xvSgf8n4Ebv/Vxq+jksOl6woPVJ+GXd4nJRon9IK&#10;SpRmrlT1I34QlISRIpCEWZpQM1pM0wpL32I9KohqkbVYjWxYVnx/YsX3LNao6kXc71fhtxWdjFNC&#10;Vy7iig+UR6AmkbBvjHH7ufmRA2WHiq8shWjwcS26P2qNXVl6S+yqGFxv40LmwNUlhSVXle0LHSrh&#10;hF2TNmmTNmmTNmmfqT31tQrlUw9UXvfUAzXvPvXt+vgzDzXyQPK7nwBI/hQiJIfHAMnXBCD5xiMX&#10;ExiZEiH56FXo7T9nBpLvP8GnbP3gqVvQ+0/fevaDZ2794emnb7IJXzULSo5svyEWhbGssIsYiYb0&#10;a/9M+TQPKhyqAN41hQlpDjAh7a/lPg2pzTieDR03zho5FtuKdde2I9Hbtx2LXjZwI5c5DT2XNR+P&#10;1/dTLvVrcrdq64XGhRtvdsp2Ho/G9u8vF+8npsntqhqFW/MCTECWuTQPSMu0dO8NVnftDr7UuTtw&#10;sH6Amz90PKTddl24RMy0k2dXDSicmg8AvMkc7GsyO7sc7qnad/gqWrZ6n2vd5osDjOzYGUA7ro++&#10;vv7qYNncIqUvj2OeFmEkAMFcjjllX1b0+eb1/sSEp4ptZmXbiG9903b/ZQ0jLgdMqlxebWUr+10/&#10;bdvmeb1pi3dDjpU+LrexZ2nhveabmZPuFabP7flc2Td33xB9q//y0KPNw673myBKc9h9snaT+yuV&#10;G5wWmNwrt2l+CZGV5HtAylaO/al9cX7j4ibrgUWN3H+vWed4BH/3N+vw2AXS8OOvlLg/atrpWdqy&#10;w3v11sOxW3bcELkcwDTePaVrpyfWd4n/19Fa0z/yHDyQhPeXOzXwO89Zy/J/ZSvO/7WlOP+d4CpT&#10;fHWvE/VfFkaDV+Ex29UR1LLFh7iyQlQYNCBjKB/pPPpzlFt9lvHr4q5lJlRWb0OleMxBlo025Kuy&#10;x02LLe84K23frtgZObZ8d2SDLpR/Z2F5EfKu8yH/lhDyDAfOO9d53s4vN74p08nj85TzkSIfj1EX&#10;GdHKTR4UaeKQu9qCXHg848Sy1ViRucGObK0OZGuxIxPUi1zDR0WCClcUoIKlBfi7qRCjzRnjx0xs&#10;C/5LHkam+jHHKoNfM12i33oCge8zCSTxZ+bnIrluHsrRzkYzVdPQVIXEH5ruC00XCdYYv6wVkRRE&#10;pim7aD7Kd1BJ32mmoA6JH1X0pYo8IClJGSyQ4FeVSsoW0v2smQSBIQkQ6RdBpOiDFVmGRFKfrLge&#10;TIr4Z0HglxX8tFJ/LXASSBMqhZEgDaRrJWL4GpI+DQGSmogGytIgAG+MFaTC5yyFctgcxLpUSL/Y&#10;gGzLi1DNJty27A2jtl0hVLHeh3QuFgFshLStIoxMAEmSohVgJd4WgCRlViKtCCSLqD8AIMTX8TSF&#10;JdtC2xTfBLCnCaoRY2cQbWHe00TUD+iK2Uvne+aTUhibj7rzfNWmr0aaLGei1da/zjfl1rA++hu0&#10;m36ZcjI71JzaY/CrNxgjuhvNUX272i7TQeQ8fin0F1OVNqVJyTH3MRxzAh+DOBwHykbjJf2xcanx&#10;ZMGSglF1gI1rwuoXGDdzGf4N98sL5acBvAKwVTkZAiQ1ITWROqBGSnzMaHxsAUgqChWj89XZJ+dR&#10;OW/Pp+f/cY5i3hcYC3PE0eJ53Loo/xxfRxKUDiSTMBJk8qmQ2qFAM4rmoSn5c1GOJQcVCiAyM5Dk&#10;pXNRaI45B822yZEyoEEuPM4trRinfiQBkny6VgIkRYlAUoCRUDcyESEJEFIqAUZClGRkVQEea+Mx&#10;dwk+D4H5ScfieGwulQM/D2THsuLHzWHIToivDQhkWqJHzsVa5FioRa5FnwRIYiUAAixL2YTECEku&#10;hg9UiEF6HwBICimdCiSzy9E8ax6aac5D07FmYM0080ByDhYASCWHGzb8XCjoWeSjkQUuSHIB8gVc&#10;pReqePGSixtf6GQGgqQRSGk0JOtjGiAAkqSxYgiQnCMCSWjoGNygZmo8pRLhE1a2ZnaygZY03OmN&#10;fTqQJEAsvYORKAW0pSgXyZQ8jBSBpLSGZAJKpkHITEAyRzEXTZuDOwUBSM7Mns5HUVKZIyTHk5iy&#10;laRvzQQjQQKElIqvHZkGJAl8TELIMfoMgCRZH6cTl3a+if8xbZ+0U57D4nNmIiAJIlAycyc7yzCb&#10;pA2GzhKU3pmKM3pSYCSc1+ISSzzXpR0iKDk7R5yVk2E2jtDhiZ2e2MGRDi8DkBRTL4spmVOBJB8l&#10;SYAkbhPGA5JiW/LZAEmIkkxGR6ZGSMK6bgyQBAelFzd+ACON+BgkoCT+jVI4CVCS8YhQEm6q8dKu&#10;Potv0r+oDmYr6rZq5e0jnkuaN3tPt/EwEnVsx8tt/jNdu/03Dh+MdgMI3HVT9PHNR8ONxQ12N+XV&#10;fS3Xzp5KREkKYFLpYt9XetT7pQBkAps6G3e8nwSaQRrF4WNhZsex6Obtx6O/2HYssnf4mIMRHv4k&#10;NiXXmSvDnd1KJqS7UxXUvon1MO1jq/Fj484U/d9mMgcdpTzst1Ue1cBEKTal1jfkjPQNOh9eN2Bv&#10;x5vjpl9dv56d273ReUPXJsebHRvsG6GWpPDQv2X13VxJfY/t+YYeO2rotqPaLuujdW3mAuHhhM0y&#10;5ObLLMofUTZmlNQ3tOGbTwt9WmGhLltSX5hb32W7u7rd8rfKJgsM7FOMKqfmqwLqrwGQZALq7+Pj&#10;k1IzrbrVGKlss71e2WR9vqrFWLF+s/srQ7u8Q3Buyoz0jQozc5YHiVCzkgDFUbmV3o9fShwMKzqM&#10;RaubrH8DEJlQk3mLCCSxTVO6mUMJGIlvdHVeLVrd54+Hqix/Koqwvroee3tFo+VsZYv1L6vri/yt&#10;66xs35Dr172Djsd6NjuiwvskrPOLhtl7bovdtO/Wspfb9wQPzTcpnoP3ToGRWEor9fB8kzzhHOnc&#10;bMlff5Hvh5sORUeHj5SgdReH4g299teaemyXNXYV8ZGYenyt2Okb8U3wadqOj7ON+lhho2/I0meR&#10;VEWZDOp9tvRy17b02E+39Dsvb9kRONCyPfCLhuGAQ3jKFLlNHmaczKO0UxV3Lio4U73Rc65usz9e&#10;N+yLVw/6/lK53jvmv5PYlNXrnEvW9LufXLPeHV/T5/z+2s7U1KYwq5rxsEeKqy1/X9HjOL8SgGSn&#10;/YNlXRzA5YzmXK2XLWq2PrigyfJDqGnTN2gr7d5kr6gfoD5VjcExQHKNgymttXwXYCQoVm25P4vK&#10;Gvue+ByJVZnXlqy1vFRcbY1Hqy2/CFUaPxOgE1ljLg6tsfwzUm3ZizczgiTjCnlObK3l7nClZZ82&#10;Mv6MfKh/WVxruay0xvxO8WoTScv7/4pxN5bPL72udNPCowsB2v7bKarBjFGllyth/pQY8IiDICwY&#10;FLnxPQOpHwl9PVYYy1amQ+YYn04GakwSIBllz1ti9EGKSz23YlcsLCq5ckHxROlTIZIyerC8O3YQ&#10;ohqJsyyz1WfNjF1Tckn0qpJhdj+JfM1s5VnTi68ubim+tgz61UmbtEmbtEmbtM/cnnxwzcgTD1S9&#10;9eSDtfGnv1OPnhWB5EMt6NkUINlLgOSLP54ASP4yA5CUREj+k6RslQDJv1yH3vnrYfTeY8dIytb3&#10;n7gRvf8kAMnPoxNP34o+eObWMyeeueNL7734xbwslDVl4NqgamB/KizM82jcCp/mUWWA/YnczUAp&#10;kams32BlQto/UiHNdePVdxRty5HIkq3HYt/Yeqy4etuR6A3bjpZUjVduYDYn01Ne7UNKl/qBLNnE&#10;7ws2dNxDjRwv8SeApDErR+5S36Zws2fkTvU/8pw6KHlBPqsCjwt7Lw7e0bsn+FT3Dk853jUF0tKO&#10;3FgS3s8D2FkKh+ZLMGmZ9ujiORz7kBGPv1YMZc1q3e7b0jbie7cd/A0j3vPd+4Jn995c/GrVIBea&#10;aZCtkjlUb0NUJQigXa6NfcNUnr9OrAVf18vJm0Z8nS07/BvqBziYCE2+kz7M+ld3Od7v2O59Y93+&#10;YF+ulT0gt7NnEkDSwrzvWWH+9s6bSv+268bix9ZfGroJJmUDFG3Z7HmrcZtnI8DjeTbGLnewfxaB&#10;pMKpieP3+GewwvzIsk7HbWUN5mD1oKe+c1fguY6dvuv967NmwOeDtQ4Zc5o2+/Y07ww0bTsSO77r&#10;+uhFnfv5yZYb9rvo9ftDX1rc7jgDqVah/A38Plgq8HFSezVnTVHDucBKU3xhkw0tabWj7n0hiB4l&#10;UHLDFREUrbSOGny6jwp8mif0Qc0D+H1epnzauH2JEZU32FB5I4fK253IX8PF3RW2s+XtnnsWdrjt&#10;yw+Urq7cH3nAsS7wiG8wiFy9fuSqdqBwu+O8s8X+XsHione1YUO8YLERGVdYkHmtDdnwe1khFStA&#10;SCxLE4ds7S4ii5iidVURKgIBkFxRiArxsqDMgNhCOfFxiuAxkw8zkW0PKxkNmUGCH3pCpfk5pRJ9&#10;npAZjsrPQXn6eWieehaaqZqKpiinoCngA72QH1QqyB73r8BIMXAIr0/BS9qch4pE36kAI6UgkqRo&#10;FfYRGCmR6E8VoaSYRTHpV1UhkxdL8LESSf2rkvWU/Qm/qyDCLGA5MYiUSgwSSRcPJPF6ip8Wf0f8&#10;OekwEsQCgIOoQE5F0qpqw1oCJFVuFilMSkSD3wOAJMcilVUL0X6Ixb8bzkGVh0W+pUbUvCOMlra5&#10;ka2kKK5xqONKkzKuMApAMl9OIi9hSYAkRFrizwFgCRGTAPVIhCTUWiySfyi3yOuzQlk56hJ1kzrG&#10;PgKgUhvSjJL0sRZ6lPWyv6XsFGSTEceKUwsXay8ONBh/vLzXeT3lUP2YjbK/1YbUlyhs1E6NT32D&#10;JWY4WBDSlTIuJiXYAiZ+UA7qbspOn1HZVYghAvBJv0e72Btttdx3DIvyTwOQVPk1TyttzK8VZvpD&#10;fDzi8L2hTiSL/38NpGsNa4hIzcgi+SmVgzmLv+s/83R5989X5Vw0T5nTPEc+J5Q1L4umOGq+Z0Ow&#10;syBieJ0AcwCS+NwRlQ4kYV0EktML55F0rSq8DuCRAEksKYwkwucIyIjPKaVdhmaYckiUZFGJDkVX&#10;TgAkK5NAUoSSJF0rSdkqREeKUDI9OhKL1I/ECq804LE0Pv/wOFqaojUFSJayeIkfK9MgM95XVKxG&#10;BViGmBox+PjKcRsGtUktK8zIjttd0yI9spAISXD4i85/0AJ1UgIoAHDgxh8CUMEOM4sjfGpDrY/G&#10;HQ6Fch1KlG1XoLlWOZpmlqHpWDOx5lj41KzzrXkoxyZHlF2OtG4FKgpQyAzAEcAjvqjsggj1x+8r&#10;ApKUC1UCVcSLPb1RSIc0oPGBJI20+DvPzp/DN3LQCAI8EhvNidK2CpqCt6F4L3QeKY14hgY/2UEk&#10;Z7UQCZ2M2NFIgRqsQypSUVA3EQBkAkaOAyRliiSElEoEkvD4HIiOnIl/BwDJ2VkoWz6bwEgeSKZJ&#10;gI7jSawlmRFGgtJgpIJER6YBSSE6Mh1CSqMkpUCSpGsFSY+PKOFYpitxnIVjn9JpY5H/Kv1/lGyT&#10;jhnW8f+tKVIgypDNpyeYaFYQnEcs5EsX60mmdrJyEiXJd5wZgSQ5b9M6THEpkfQ6AGWqITmmExSu&#10;NSmQFGfhZAKSYoRkSo1YgJEJIJmMlJYCSb727KcAkrgdmghIEhhJgCSvVCApQkkdioBWSIGkntST&#10;Aiels1STCiTTZMG/mUBJlwbfUOObXvHm2s58PM/CDOM+b0bPjlh264jvmtZt3pMwOGjfEUAdO/1x&#10;fEP/Nh4oDA5c5TVuO1Z868jxyGsX31a8u3VHwJLDqY/l2pkzKUDSo43L3TBgUW/C73tB0Piv2M6j&#10;0eXbj8W+AxGTm692f/paa7ijpSPaFlVI9wgTVL+uDGivnuOUi7Uu/veaNkvOuFW30R7VJbnu3E+U&#10;khZSeHYNcp/rGXTddoFUrVmdA7bFXQOOU90Djv/q5Ad/n4VNbeiyX9bUaz/T2ONADV22cw1d3AGI&#10;qBMeF20KpK+gzPTTtE0VJ0AS0pMaqRfUDjravslqru+2/aWmzXbfmqaxoBrqmzIB9f1qqCEZ0nwd&#10;6hcKDxFb22ysrWyyvFvVyv21qt0aXbfFddfwTu8gAZIm+iZ8gycASUFm6ozSooRrhx+Utxfq17RY&#10;/7C21YYqWzksvGyxbpX+DtrHrlcamXP4/RBAvpWdXqgXGJ+tl/0FQF1th23l2mbLSfw9XqhoMK6B&#10;aMW+YcfN3UOOF/BxX4XfIgWE7L01Ur3ntuIPL/nighv8FYV6uZn6NkVqC4jRo7zkVsXzuWbFIuFl&#10;WUPXRb2bDxf/Dis+eLAYtW7yIPzZbzf3WO9pW2cSZ2VPUdqUq2ir6h/wXSk7E1daqUfmFeRBVPG4&#10;1rTOFm7pcbzc0u94rXWb75m27cErO9MiHhV2ql3pZj+K1lhQwxY/qseqHfadb9js/kqFZObzGMPH&#10;cnWfc13lBtdba9Z74mv63YfLyxMzuBPmXllYXN5seWN1ryu+stuJVnQ4nlnSaVssPDzGyqs12iUt&#10;3A8WN3G3Qz3Hnh5Ldt+ga9F4UanjWXmdLQVIhlYYc0pqLV+Hmcqg4jrrA66l+FZ/rE0prTYvKq0x&#10;PV1SbYlHq8yPByoKxtQg+lfMX2FWxqqsf4lWWb5uSEtjLLXiKuvuSLXlq84VmgnbwZIqq7+4yvJk&#10;cXXRpVn+pPPl/3ZzXl0iKzu8YGTR4UXgOPxMzFxCFdtKmafTgSSH7zVg6VukTQBJ6Ot9S/TIVKwl&#10;kZEikARZotRvuQiVEvENFj200FB6cFGI1MucwKJXl3mjV5Xf4zvgI+mnx7PSaxesLT5Yvt2130UL&#10;uzJa2TVlpSVXlTdPlCp20iZt0iZt0ibtX7G/fati5ZPfqnjliQfXxp/+dh0CIJmIkBSAJNSQfE6M&#10;kPyxCCT7eSCZqCG5VQCSI+i1X+1MSdn6qYDk324UIiQ/jz54+lZ04pnb8fptox89+6U96N57oR9M&#10;uXfPsVNFNNSL9Gv+xvrYRKYZKqDZw4S1T0HaVmFXRtsIEZdHw0d2HI1W7TgSKt16LHbHyPWhMZM4&#10;RVO4mDWUT/03/JkTZkIQbethPN6/jqRdJ98720lHZG7Nk0qX5rzSqf28dBJxz25vtGdP4M2evcFv&#10;dG7nx4Ujh6L0nmNh1y23+Gdksbk+hYN9nHLrEO3SnpDZ2J34KdOWtjHz2nf4rmnf4f24Y0cAtY4E&#10;3u/fH3p85FjJ42t6Ha7ZRrpV5mBPJYCkSxtXODV/Uzq0BHoCCG3Z4W1s2R3AckonSk7VhPXrVnc5&#10;znXu9r7Tc1Fgf56NPUyAJIA/pwblmFWv+1dbfrz3prIT245Hnmrc6vle07DnY8gO1bzV83b7dt8W&#10;iLScZ6YXyx3qF8BfQtLNOjVxlVf/cbSW+/rajQEyeRN8Ie27Ar9p3+7/cV23MTHRtXaLzd64LbB9&#10;6NpY0cix6M07ro/tECNGwdZdHK7FY6S3DbF8JBeAJPhQFPg4MT4dciwqRItaODJ28Cw1opaRABo5&#10;GkObroyg4YNRVDvofdFeVrTXs8jI+Vcb6/OL8/+u9GritsVFaEGDDS1oxGOOetu5WLX9aXxsn9x0&#10;TckfGg7GbvTviv0otD0c92wLx93dXmSt4JC1kkPOZkfc3uaM29qdcSteWjtdyNLuROZmOzLXcciE&#10;v4cFvy/X5kT2LheytbnwfhsyrjWhIqgXKcJI0BojgZT5XjWiNXx0ZMJnKYj3X2LlC0vwWxpkKUCS&#10;X8cCv7Pgfx5XEv+mVODn1JB1GWIKclGefi6aw05H06E2JPg1RQgphZHpvs/xBH52SNGanqY14RdN&#10;2xZBpFR4/+yCOchgV/LQUeI3JcLbCQAp+P1TJPhUM/pXiT9VxS/TfKvAHERJ95PHCJdI8gkQDx8l&#10;/td0H2y6RF+sVCFe6UASYKQtzCKIxEuHkTosFYGRWDaaRC3qS/WoYGkhDyIhClBIX2qO4bHSGg4V&#10;BQtQ4YJ8VLSiiLwGYKO1uBBpHHqUZ2DiFMecos30eRIJCSASnx8Ufl9YBwgJqV8BTMI6QEuAehq/&#10;hgBJhZEapa2Kb2hK1Ddoo+zr+qgmrvPpvqsPqx9T2pVv4+8xquRUj8/Xy1MmFevLNXX6Eu0xZVTp&#10;VfvYx9yrC59Y2Mx1F/j1X9J4NX+Tm+mLc7jUQI45ljlqxi6/hbZTpxinCjEOFQIoSdvpf6hs1HZd&#10;TKcuWJx/Nz4e57UhNk676VNKC3WGwEh8TCCNLaS6JXUjw5qE8GPPUUXUcXWQfV4TYm+WqWXQlo2Z&#10;aIuP3QZlkfw9PQGSSfgoBZLSaEmAjJAZFIDkbIj8dVNkXwqQxOdGAkiK21j5XgrNMWWjmRZ87Ye0&#10;yLcsH4m1IxNAsvKTA8lElGQGIAnRkdHVBWScbYvh808CI8cAyYUaZF9diKzVFpRfrkfaKD6GMQ3S&#10;FcNxpFA2k40gmlwXLUA23J4W4rbPUK5FWd4FagRyl6uRC7+RAz4Efxh8INRZMYYYlB9kkNpH485F&#10;ibIdSjQfUp1yCjTXpiDhonOw5uP1PLsCyfGBVTqViHFDNANuLPwUSd9qE4BGAmrAugA7bHBhiRea&#10;cBEmYIl4oYKEC5uPkuQvfGgEYIaA2CgkGhRhKW1syDq+eKFBgkZLjb/3jPzZKEuPGzixfmSmBjRd&#10;ApAEQdpOhT6bn0EiNOakQYftRMOP1zMAMDFSUtrhJDoeAa4R0CZsA7CT1o/kgWQSRopAkgBIIV1r&#10;pghJgJjT5wrRkTOz0Oy86UhG4ccyAUkBOkrhY/o+okwgEsSCMgFJKYxMAsnxwGQ6kCTHRliOERwv&#10;PT7e4nEk27xIR50QbCeV0lGDJP9nivB/KxZxns5MS54Pmc4VEJxX0Amr8XOlnSxeTtfPQhp87RQK&#10;MFIEkvx5ikXOW3wuC0qcz8L5Tc514dyXKmWmDr5e+OsGS7iWIDUASQ8gXGfSjo/v7JIwUgokIV1r&#10;UirkwO1ECpAsTkZJEjCJG6hPHyE5MZBMRkiOBZIhITIyGSFp4IGkJGoitiqfQEk7bhwJlMS/Nwkj&#10;YR0L/2YL/r0AJVmIlORv7rE0cYVd/dg8C7MA9z1TAU517PTtwTfjbwCM7NodRD37Qqh7d/CV7l3e&#10;NoiI23Ik1jdyffQXez5XcnDdRT5nto29NNvGvKVwaUZJ6lavcFPtUj+ntKub8Pv+J5zWU7Yejji3&#10;HY3cNHIk8sUtR4KB9FQ4n8CmUj7cJQc1l1Jhzd+okPbbyrBqZZbxM6mJ+H/eXFnzaDe7hXarrppr&#10;nTuhY1liU7qH3dW9Q/Yfdg3ZJxwAt21w0V2Dzq90b3S93bHRslDY/W8bDOCaehzfbu5zoOZeB2rq&#10;tb9Y2zM2whHbDKWV3kLZVScoO4ugtiHePq+w0vdkybJym3vta2rauBer2q27M4EXOkAXqsKaX6vD&#10;WkhXcTvALeEhsKlVLdY91a2205Vt5u839FgdvYOOu0UgqbTwQJKyilGHBEqeUBjpFuH1WWsbLflr&#10;Wq2P4vdAvDhU2WxpFR4mpnDSa+Um6n14fbjShgebLpSHb3znGOR/MeABf0OX1be22fxyZYv1n2tb&#10;Tf0w27Z3s7sff5cX1w3Z28v3J7/zjttjln23lf70oi8UP7LvK6XgiJiNj8c2HkjCjTvcwPPQVmGj&#10;/5lnojrwc6bBjOctx0oODh4p+Xj4cDHq2uFHtR0cquuEVLm2n7Svsy0R07bOK5jHKB3sf9EOFoEo&#10;O/Oe3MEMwWPjmRG3Ia293MWtQ66z7TsCf23f5i8RHpLaHH1Ic/OKPtf5JjzIbgQoudl3ombQ2yg8&#10;ntFilZbsqn735VUbPSfW9rtPrVnvbhMeSrE1Gx2ulT3251f3utCKHvv5VV2uh5b0jJ+CdWkL51nS&#10;Zn1kaYt1q7Arq62NmXchQJ9uACRLa62/iFXm82mPjVmzSmttt+D98dJ6GyqptT7IlWeOugyvKXCV&#10;VJl+X1JriZdWWR6P1Wa8Bv4Vm15SbTpWUm35RbimcNzah9G15sUQwRmqNqbUVs1k+LsdLam3PhlZ&#10;rR231uf/bVa+vzyv5HB5U8l1i8eto/ppzV7KLreWa15OAElRZDDEptSPhNqR9nIdspYIMBJUzMYt&#10;UdUrWHXCW6ZY5EBEE7q62O0Hp+AE5rjSwZQeLL8vdu2E9SGz/AeL9bGDZdvCV5a48OaYwatoEJFZ&#10;cqS8LnSItEuTNmmTNmmTNmn/tj2M71+fuK9i2ePfrHjuyW+tRU9+qwo99e1a9PR36lIiJJ95SASS&#10;ncmUrUKE5MsPb5IASYiQHBFStmYCkpemAEkeRl4rAZJH0fuPCxGSQg1JiJAEIPnhs3egj5754hsn&#10;n/9i7cMPJ+tJwuRXyq+9lfarf5brTMLIXBijBPWPqQKaaybKbrP+FnbutuPRnu3HY9t2XGPJHjke&#10;uWTbkfBmMfpujFmzFUqv5gGFV/vL+fZkppSJbP1+v1IyoWi6wq05rHRpz8udmkdz7KrEZLn1eIzS&#10;f0lw37qLgx/2XhSA+3FyX7D+Fv/cPbeFGXiPbJOqQ+FSnabBP+BUv5ZjY+A+f0rdHiPVudv31Y5d&#10;gbOduwKoY1vg5YFLw1/eck3sZ6u7PKY8G7tZ6dKcIaAOS+nUnlc41N/LonMLIfNM5x5/cesO7+LK&#10;HRZIbZgwmHyqLTV8o6rfE+/aFXipa1/g8hwHc0jmUJ8Cv4fcoUFyTvPPxe3OP++9ufj0hivCH9Vt&#10;8v6peYv3H2Qy9jb/u20j3l11W7Vz9BHtoMKj/ZBy6XifiVMTx9/lVWNpAZSvIJNRm/eble07/Xd2&#10;7PI91XWRh9xjA8xs3u6trdvuq956OCLfeUPsph3XRwfWrxfuxfxZMxa12Beu3x9+IbDWihQeHYLj&#10;AxGScpeGTPD2rDSTeo1caeF5Y1B3qnbQc3bH9cUfDV4Zfmvw2ujo1kOR32+6OuIsgQwvTdYHrAsL&#10;Ua5ThUzl+WhhIxcva7CeXNzBvVo74v9u9+HSr1QcKH4/vDOKPJvDyLHBj5y9HsS1uwlYtHZ7kKnL&#10;jaztTmQDtWI12ZG10U7SspobObLP3oVfA6ASP2asNqOiNSY+TSsIgGRFETLVWJAFP9e8tIj4Ikmw&#10;xRh/5Vif5VgJfkupD1Pq0xT3pYkEWghLgJ1KQzapCTlbPQNNp6ckfZwyQRfyeaZL9K2TAA1I1wrQ&#10;cYawBPjIg8bZhjkot3AeygM4kz8HTdXPSgWRaZKbclCBJHWrqCR4FCT4UlN8qJJto4cHkOkyeehx&#10;oyFBJPCD+FcFH6svCR5FvysvvC74XsdIZB2iH1aU4ItN+GRD4ItN+maBn8Bn6NNgJKRv1TgYAuKI&#10;bDSp/ViwuBDpywwIYCFEJYKUZgrBNVC5I4xW7ooib6sD5S8qIGAxR5OLJUOKIlVcE9Y/ro5oIc3q&#10;OwAl8wryTigKFOfy3ZqzOo/mhKxIcYoyU3FSfxF/FgBQyoK/B4mQVBMASnHKjzUh9WmtT/sR49B+&#10;U2FRW7Qx7S2agObbjJ1+l7bS5xRW6p48C5nATdoJXbkqoFuguUFdqt5B+6h3ghXmd1t3hB6tG/Je&#10;3rnfna/2qtfMNyv7KC+ZXDp1nmMeo+SUn1O5VCdYN4sYJ0zEZ85TNuoJqC8Jz2HDrN9QbvijrkRL&#10;UrKSyEni+xGEj5cKnzvaqBrpohpQXBNgX6LsVDsdpBdro6qnVRHVCvh+aTYl15C7IE+X9yIcA5UV&#10;/xf4vJMCyXQBkDTj/5DmZCQ6UmbJJRGTJFUrCD82JkoSnzOizEEW0XY5mlY0H+Xic9lcrkex1QAk&#10;M0RJApjEEmFkuQgjRSCJBelaF9Ty4kEkXtbz69HVhYlJvTABmAiPu0UYKW5bSjXIutaCrLg9s7Q5&#10;UeEKI9LHtEhfokGGMnzM/SyS6+UoW5WNZHoZMq/l20nD4nyUZYqyyBRhUSE+ufPxSa/FP1jlpXFn&#10;RiMFltJFEVFufJK5lLjhx+v4ImU8FFJ7KaTz0agggC9wLHDkQ/1IB/4jAVK4JCLQQgQZAtzgLy5e&#10;yYsOL4WLMyExfatwcROwIgWSaY0EEf6zEw2LtCEioAfWGcRaZWia2OABMILGUqr0RlUqsUHGmslM&#10;Q7QhJ9Gok4YdoBWsSzqC9M6DFCKWwjKJxkA2LDkzH+XkzU3CyExAUoCPeQAkIQWrACRFGAnAcW4u&#10;7giE6Mhpc6egHCW+EAiQ5PVpgeSEEZIEOqYBSSweRgJ8zAAkJRASZgqBxgOS0sjIRKQkOYb4eIvH&#10;EZaCJurcpf8VkeS/FNcT/y0WRElma/D580k6ZzifVBApiTtfON9EMImVI+RDzwgkhXM1pSOVnttY&#10;mc7/ZISkeO3AdSReT7wIlMTb6Z1geoRkAkZikYkE+BpOiZDEDRSv8YBkUp8ESMIEiSSQ1CahpARI&#10;EigpAklp2tYUGKlLOCchOlJcByAJCi7RQ+o2AiRNBEamAUkQ/r1FkD/cowEYSSIllU71GbmTvTfX&#10;RBdCLwTF4Tt3+q/s2u37R/eeQByAZC9W397AEz0X+xbCoAeK3e++sfi2vTeXXg8DgoLSgkvlbvXz&#10;CqfmvAgk+WhJ9eMKJ7s2yz9Bird/w8gs0euLd28/Fr1z5Gi4pvOoG6ICx3WUZjRt1hyo1UEFtbcw&#10;Yc0DyqBmODfM5GdxfCrO/yU2XelVljF+Zjfjxt/9E1rbAGfsG3I+3DPk2Abpc4TdYwyi/Lo3O5t7&#10;Bl3P92xyXg6DUOGhf9tae2yLm3vsr7asAyBpP9fUy929YoVxDBTO1efK5DbmVopTnSWADECbmXpb&#10;YVVsAmjY2G2+qrade7G61ZJIJSQ1gM98AXHNqCqoPoZ3JZ4TiWjn1LRYPw9AsqbNen1Tj0XdN+z8&#10;ytB2PmUrAEmllTmbTIMKN7/0uwozDTXbiEHq0DVt1ker2zkEqsGqarfCTN6EZRvlEbmVec5WVohi&#10;VXakcrK4vVQihZX5q96jjjU1FTAARKtaLCcrW6z7SYTkJvvynmHnc92b7PvESMMdt1uyL7q9ZP/e&#10;20uf3PP5WAIOKyyKhQqL8qQIIgHagmRW5sS8Atnl8pA85+IvlhRvORx7ZvPh2Pn+S0Nn6nvt8boO&#10;DkG63Lou7mfN/Vxr52ZDIrpWZlM2KjnmJBxzxs6OKu3M/VnyrAmhfct2t6dtu+9FrD90Djv9wu4U&#10;W9LBVTZs9Z5o2h5AjdsCqG7Y+8uqIfuEQKQS/y+VGzz3rN3oPlu1wfW3Zb3cmKgwbFNWr+MqV/U4&#10;3gIgubrbeXpZN3dTrJLUY8hoS9q5kiVt3B+XtdkS/+e/YmV11o7SOssPiysK9cKuqeV11ivL68xn&#10;yxs4VD4BkIysKTJCvcn/AJDMilSalpTUmB8rrjKvFHaNscCyIl1xjeU2rJY0WD/Gog0FQQCSsVrb&#10;Wrz56drb/502peTqksLSQ6VlFbdUfFZ92VRLTFVrX6D+ByeCSEEwGHKWaVBoudjfG5B/qR5Z8KCT&#10;1LiAgRSWOcp+aIkyR7m0VK2iuY+W55VdU2Yq31+e2VEpmGVHLLv02vLLSq4tKRZ2ZTT/Ln8uPga9&#10;xdcVl2SNkxpOtNLrSpeXXVc2pl7qpE3apE3apE3ap7WHHwYYuaL88ftX/+bJByrQhEDyu+1jgaRQ&#10;Q1IEkq8mgKRYQzINSJIakpmAJNSQPJSMkJQASagheeLp2xJA8sPnvnj+oxe+9KuzL90dQ2j/1CxF&#10;Vrbcr9lKB3XflOF7fuGngU2ng+oNdEj3FOWmPMK+jDZyLBrcdiy6e+haXxFMzMXbt22/NgyThMYa&#10;HsdSbvUmpUf3FuXXHsvyXzhda7pBOlkFjO896vfkTt0+aXQkADg8jvgVCJzqwm6wKfX3Zk0jqV7d&#10;7GGlWxMHn4DMoXpG5mKXwxNadvqc3bt9v+reE4x37wmhtl2BRzZfHdmBxyffXtPnKsixstdSTu35&#10;JJDUnFU41LdlqeZTUIuxc4/DClGS5NMkNs9CO4vKDX9p2eqP9+7x/qn3kuDGXLt6R56d/RjeR2bX&#10;QKTm2bUbvSf23lx6duCq0K/qtrqr27Z5v09Sx273nuzY4TkKoFMX0R2ifdpRiO4Uv4fCrXlT7tGQ&#10;CZ7weTBO694VHOneG3y5a7cfMtlk1W/nVK3b3dU1I17DnmMOZuf1sVuGD4Wb/BXsXHupWudYmN/A&#10;LSi6e+1614dQ304d0iN1QIcYr47UkVS41KiwuOB8YIX5pCloeMZeXnBLz77QT3fdWPzctmuit28+&#10;FH5t5Gj0rcGrwgMLWx1DC1q4U+61VqRdaERclQ2V9Hri4X73+6HNwWej+yL/9I2EX7NtDp11DATi&#10;zvXeONfjRVyPB9mxYGnrADDpBMd73NzEnbU0cR9Zm7jzVoCSeD/X7Ub2bvyadhcy19uQqcqMjJUm&#10;IgIj8dJUbSGpXK0dLmSp4ZAO4BE7H0F5roQfcwKfpdRv+e9ERDIAIXXZKE87h5SimgaRkKJfUxoF&#10;KVUmP2cmSf3psMyQLQ5SsGYXzEVam4KkXy3E0nEKlFs0H00l/lIs/Uw0RT8roSysmfg1Gps8BUIm&#10;/P2C71RUCgcAPypsS/2oEl+qUVDCnzrOekpEpAgeBU5BJPhapRrDNwRJfbBSkchIiT9WKuAfek4A&#10;kQKMBKmdEiAJkM2Kj+kyI0nbmofPA4BwPJCkkXmxEVVcXoIq9kWQp8mGjEuLEGOiCSzK08mgJuoZ&#10;XUy3j42wPqVN+RvKRJ2Tm+U/lRnkP1eZlR/l+/W/x/vuyTPJ/gFRhgkgaVbyQNKrJnASf16cdapP&#10;6Dy6O1T5KgPrZ+fmL9LfpFuku1Xlo+9QctQppY3+mOLoe/PMeWQCpxpf97qFupt05bqn9GHtmxqX&#10;6teL27lD++8o3nLwG6UxKEFVVKJaobQzjUqn0q/yqK5lHMz7ACN5IEmfYRz0n+R2qmOOdo4mR5cT&#10;UAfUN+jLdO9DtJ7aPxZIMnid9bF8RF9Mi7QR9Yf4NVdnq7MUmjJ2LxtR/VkdVI6ZZCs3yrVUEXUX&#10;RFiSCFS81DvGQkgRRBLh/w+AJMXJ0PSCeYi1K8YASQIfYSkKtgVZgix5j3nmHDQLXwcQPBBcnk8A&#10;ZHqUZHp0ZAJIJqIjk/UjUyMkTSi2ho+MtIqRkRmApDWGv0uEJRC3qMJE2kASEV5jRYZSnQAk8RIf&#10;V6VJgXLUuShHlYO0uB3nOj2kXcyy4DcRBW9oiuIfCookZcYiIZqCHPiLAGzga0mqJUqtLQlgAkAk&#10;gItkVBUPNlKBJH9xJS5C4cJMXKwBht/Gf0ASSorABX9HSQOREP7T+YYG/6mSxohvkPglbckTZmDg&#10;RhHyWgsN5xSs6cxUNJOdTor1TqOnkn0pjWxa4zxbNQMxhtzUhj69MwBl6FgSsEyyTAeTAN8AJmbn&#10;/ntAMk85D02bi7/zdKzZWWiubGYKjJwISCqYnJRtsk+Vuj5GLGgCIEmW4wPJFH1SIIklAknxmKYf&#10;V+nxB5G0B+J/RP47AShnkAgktUUKpNDNI6l7P1EHDecQzA6SdMQAJwGKM/hcLHRSiXQDoASQTHSs&#10;Y4FkekoBUQkgKVwriWLJEiU6QKkydIAwE0cKJBMwEssJhWlJdCQPJccCSamSMDIzkNRkAJICjJQA&#10;SYiOzAQkwyARSC7XE4FjMr2GZHRlPhFASd9iHbLi35QEkgKIFIUfE9O3aqFjBSDpArHvyB3sHoBz&#10;0Bl1bHVruvb4DnTvCbzVe1EI9WGtuziE8I39T/v2+iIQqYUHQpod18e27rmp+DjUmDQtLro016l5&#10;UuHUnIOBB01m/OmQ0q1+TOFVtUGaVNLTfcYGMzF3HI02bz0au2XkWHHv0MHQv5R6NbdEL6MCqhoq&#10;qD1GhXRXKELMQiHt6f94hyoUzqa9dKXSpf7E0TsDA9z83iHXtX1Dzvs7+k0TRjp19lvye/HzIJKy&#10;fZgTYcu/bRCR27zevrd1vRPx4t5o7ua6hYdTTGFWWPEN3h9oOzuKBaAtrrSqHsk1Kr1rOw15jT22&#10;79V1cj+rbOXTZaYbAZJB7W/VIc1JVVB9sbCb2Nq1hryaNu6hqnbrh2tbbDvLy7Nm9w25jgxtd23L&#10;DCRVSGZiXleY6UQaUACS1W3WRwFEJtRhKxMeJjZLl1Ok97K/9S6zoPyAltSRVOL3yjMxT+MbzmX4&#10;KVNr2qyfx9/jTGWL9fqlS5l5PcNWB/6f/ti5yXEzpBLFz5ly2RdLFl/8xbJfXXRH2T4y6BdMViTT&#10;yc3UTwFCpgBJE3VGZlF+pWajs3DXTbHPb7mu+Pzw0eJnO7Z5fl7XbjsJMBLS5dZ22d5t6nNswG+V&#10;gA1yk1yjtKt+yDjZOBZESb4m42SZZtTxtj9rautFgcq2XcFX2obcr7T1c4P19alwHwB363b/7uYd&#10;gdPN24OoaVsAlbZYvwA1C4SnZLTKDS5v9YD7D2s3ekfXbHB/vV6oIyO1FSuMs1b1Oreu7nV/WNHn&#10;Riu6HSdjdeZDhRM4YpZ02VYt6+T+sKzFmhGeflJb1Mh1LWy0fRNmLAu7AFJuK623fETquTSMDyQD&#10;a4t0JXXm75fW2kZLam2PldT/e99FaqFqo7a02vLbaI11Pd7M2J5x9dT8kmrL3pJa8xVQK1LYPZ5N&#10;wd/vutI6yxHLBKD3/xrD53TJoRKu+ODCT5XCd0LjsmaaS9k+rkz1diYg6VmoJRkR+D7egJwLdMiC&#10;B53irE5bjD1vjTG/NBbTENGauY+qz5pWcnWJLHI4MnGtX9yfl1xXXlF2eGEH1JQU9o619VkzAFqW&#10;HildbfjiONEYgkFEKURcTvh+kzZpkzZpkzZpn8D+ev9q/xP3r37oyftXnSFA8sG16KlvV6cAyWcB&#10;SH4XgCQfIQk1JF/MACRf+dmQJEJSBJK70Ou/2ZOsIUmAJJ+y9S0CJK/MDCTFGpJpKVtJhORzX0Qf&#10;Pf+V06devuvOvz58nXUml1s3z638nNKrgrFBYuJXrpMuVITZb9BB3T68Oe6EsE03BBUjx6IDWyBN&#10;61btnO3Xx9q2Hyu+bDfu54WnSG1KjkMVoL3aXzEBzXN0kIW6zp8ujbo2a47SrTlEubXn5S71T3Nd&#10;aphkRAyiFPsvDTVvvCz8ev9locFMk5RIDUaX5ucCkIznOdW/y/HwEZYdu33LunYHX4IJzz17Q6hr&#10;j/+WvZ8r7hg5HLtrcYuzMNvK3itCQJDSqT2pcKhHBD/F1HFSwk/LdqvaDKX6N9q2B1DPbv/3Bg6E&#10;1toWFW7OtjIESEKEJOszoOrBANr7+ZK3R64vPgAAsW277xsdOwOoY5f/dOeOwM316wtzc52qGxg/&#10;AEnxexCfxjt5dvUA/izx3mZqx+5AZe+e4Ct9+wIHoI5n226vsX1PoBzGOpBKd8ex4i+2bHN3cWX5&#10;la5F+V9wLC56kSsvOBtba8WfF0S2pUZUtMgYL1xojDNhA6L8OkR51O/4Kyz3VfZ7rxu8Prp65Ibo&#10;lcNHY8/2XBPb0XF15OftV0XOrd0d+mNsg++F2IAfBfv9yL0hgDxbQsi3PfKhd0fkde+O6N/dI+FX&#10;HEPBVzwb/B+517nPebrdo94eDwr0ulGg3YWcjQ5kXmNFBQuLUH5Z0WjRctPLthrbT60Ntne5Dhdy&#10;rPMScGlrcSBLnRWZq8zIvNaMTERJEAmRlVyXG9maHaggjI+VOhvRupxE9jweSKb6KpPKBCDladup&#10;kvo0VQV5iDbkojztPDSXnYlmMFPRVPBTSlOx/jswUvCnp6yL9SOlPlCseQVzkd6mSKkJWeSE2ogU&#10;CdiYIgWSBl4AJGE7u2geyndSCd++VMTn70nbFvZlUooPVbKesh8gkiCeQ0iBpBRGgsb6XaUQEpTu&#10;f03X+EBSRXzEACRFEAnHDZasS4VUTl4A2Vgniwoh+tatQnngHwdQaVchpYVG1gWFqHZbAFVs8CCu&#10;yoR89TbkW2JElFGJZPgcm6+ad1pZJP9ctNocVFjpL8gtytNKq/KBHK1sRY5e/ue8gtwn8wrkgwqz&#10;4nqFhf4QYBxEYVImAUj61CQ1rNJCjRp86seX9zgr2w655nHLtHJdue4O3SJdF+2gXZSVeoKxM6M0&#10;R39AWaivywplDp1XFzAsMPzAUKJ/tiBo2MbYmMZcY259+8WO6DX3lg187nvFSzccctGMm1modDH3&#10;sx72hFqAkeQY2FUvUDbqMlmRbB3+jtfKipQ/Zv2q9wGQaWNqcjzgOCRgpCBNUI30xVoidUT1OO2j&#10;I9nBbIU2yj6siapvYFxpZWTYrLmUiRpSmpRvA4gUpbXj8xifVxlhJAjOI3wOUTYZmoPPcwOkawUQ&#10;KUoEkLAUBduCIELSEsK/1SlHM834Wvbi82KhAZUKEZJiulZQCowkQNJIlJ6uFaIjpUCyDD/HjcfW&#10;wAf5yb2pMJIIb0OKWojGVYfVKH+BHlmb7QjaQituAwuWGPCx5IEkREky+LrO0+SiXHUuUhZRyFJr&#10;J21hFu/kB2c/LwIAFuJ1osz1JL0CTCBgAX8ZMfpJBJHJiCkAFqkAAyKqUqFkUomLULg40y9acjHj&#10;PyQBJAVlipJMNDCwTGuICNhxweyAXH6mBeSsFoDkFHoKmqeZhZQFOYguyCVFfCEla7Z2Dm6wcUMK&#10;jWt64yxoLjuLzDRJwKv0DkHclwIkk3UkRXgmBWfkMQBtWnyyKQFIzskMJBUZgCQBkUkwCZqThxt2&#10;ITpyZvZ0AigzA0lhKYGPmSSNmOQhJD5eRML2uEBSFA8kAThKgSStnRhIjpuuVdCYYyjZJkrp2DMB&#10;Scl6mhIRkoUKpMTnBoHVcA5IO2NpJyzdhvNMDVASIiV5IAmaiztkHcz0SQGScK5ikSUPI6WdrHh+&#10;p5/7INJZYvGpA8ROUriGBEmvMfGaS3SCkutSBJLpMJK/nkUgyUNJKZDka0imQ0l2AiAJ0iRgJEDI&#10;8YAkn7JVlxIdGV4KtSMlEkBkQulAEpar8pF3IQ8lMwJJUfhxiKTU+shMQQIl5Q7t0wqXeg3ujsig&#10;omOvW9O7J3C4Z2/wrXUXhdD6S0Jo3aXh0f5LA/dvvNjnh8EIwMDtx2PL9nyuZOfGA8ENheWFFys9&#10;2t/KXSxJz4IHQpDCdRQv/0R5NPXSmZWfpUEalJEj0UUwMBs5Ftm6+WDYtv6WfymKb5rSozQxIbZX&#10;FVbvgwFcnldlgP38w/8zDd/s5MoCmXPAZzL473oHHKt6Nzm/3zXoLBV2j2u9m9zdPUOuP/ZsskMK&#10;3s8M0K7tKtI1r7N/o229E7X0OUZb1jt+1dJpyjg7mLbRixWc6k2AkSAlR5+Wm5lb5hvnU+0b7ba6&#10;LtsTdV3Wz61uScIgqUHKVgCSTEjzlipABpMJq27Vs9Udtl/VdFjfrWy19MC+dZvdlw7u8O0gQNJG&#10;30RZmLOJyEObCsnN9NMKiyIRxZYJSKZHSGblZuUVhvTfKwjqId0svrHFN474vXLN1CtyCwVpF6fW&#10;dlgPVLfbzlW12b62erVe1rzerOwZtD/QPWC/v7nZrLzyDg916ZdK77jkC6Vf3nd7FM5Nqc1QWKjL&#10;IaUtgbZwc4qVZ6LO45v2n/RcHNyw43Mlz24+Wnxi6w2xy9sHPfW1nbYXAEaCmnrxspe7wp9WG1Dh&#10;oPvxe71P44GAkmPOKTj6eNY4UVltI1G68+Lgg+07A7/s2OD4beeA4/u9A0UpkYzVIy66bYfvZy07&#10;AqhlRxCt3ehFhmLdX2VWWVR4SkarHPStrtnke3HtBs+HlQPudcLuFIv1WLJXrXMeXtPrPr1mnTu+&#10;osvxmn1pwUGFVwX/VaaorqnLO2wNy9u4ny1pHj+l6SexhU22nvJG7h5/fWECfpY1WDsWNHBvLbgA&#10;kAzWG1SltdZvlNTazhfXWp8oqU3U8vy3DWZll9SYP19Sa7l6XNgI8KrOUo8/+4ula4tIbZyJDIAp&#10;/m1fLGs0faIUYP/LbYp7vzvPf9D/qaMLxjMYBFpLmd1cKfu+FEYSIInHHz58TyBOOgri/t+KBz6w&#10;P1E3slj1D0uMGWJcF4DHiLTXF2yzQ4dCXPmRhVsvFE0JkaLlxxbVRw5HLpjO2AAp5DI4KSdt0iZt&#10;0iZt0j6pIdyPPHn/qu1PPLDqlSfuqzj3xCcAks8JQHK8CMlUIDmCXk8BkmKE5HhA8jr0zmMSIJmh&#10;hqQIJE++8BV0+pW73v3djw5+2bnEejzLNB9gpPQee4YyoGukQpqvwzhF2DfGYLy97Vi0ftvRaDOk&#10;ah24NqgaORy7BMa+wlNSbC5HqeQedq/Sq/mB0q++79NMWBVN6WT9lEf7tNKjfge/1+YsNhmR2L7b&#10;qhi4InjLxisif+65PJBpIuhUmUO1SuHUvKh0a+P489/Pc7PfhPqZ8OC6faH27j2Bd2DCc+/ewPne&#10;vf7Bi24tqRs5VnJHGN9Xzreyj6REJjo0byodmtX4pePfzzBZ8/I86muM5YXvd+wMxrt2+e7efG0w&#10;WtrA7Zljok8lgKSfB5J7bip5eOeNsY3rjvjYjp2+z0Hq2O69wbMduwK3e+qMlNylvpMhcFAEkgBG&#10;1e8rnOxOqT+je4+H67ko8Jv1eOwzsJ+bX73TqW3a4YUyEVOWd1l9vXj/slb7fzvLC//iWVRwxr3E&#10;iNyLjIgrK4RakKikmTtnWVr090C94y1nswuZqh3IsMLylqvLs7/+xvKujhtK72i/Nvaj1itj7y7f&#10;Ff5J8XDgueV7Y6Or90fPL9gZiYfxb4kMBJB3YwC5hwPnfXuiD/p3x7Z5tgaHXYP+Xu+mQPfiAd+D&#10;C9e5Pyppto+WtTnQ8j43KsPjEjv+HgXhAqTBv03j1Y0WLjW/yrW6fm3vcr/v6PWSepHgkCcwEiBk&#10;pYlASa7Ohjhw1Le7SAQlwEhYNwEsys9DlCab9wkb8vgMeuMoEdgi+iknkui3FHyXdH4uUuiyUY5m&#10;NprNTENTlZJoyAtJ6t/8NBJ9oZAlLg1GzjbMRjoJjASRKEnwgToZpIMScYXz+NJqAoTkNZsspxlm&#10;IcqSS+CcCB7HwEfpPsF3KvWhJtalPlRY+lSp+4hfVQohkxwClMnPmiKJv1Vc52Bb9LsKS3E9M4xU&#10;EX8sPKcAHyNpZCQcN8MYIEkjbVCLCpdA/UgayQz4fHDgx7AoGz7OIT2q2ehFawc9yFxpROFWO1q5&#10;zoPHVflIUahAObpcrLwPfEuNX3YsKfiS0qr8SGlRPp6Xn2eYr5X34vd7Tlao/J3CpLhMaVO+QFsg&#10;SlIAkl4eSEIEIgDJwrDmtZYdvru3Hi7uKG3nOvMX5z+kKddEoFQL/p430XbmBG2jn2SszBuUg/q2&#10;1q+5t6BM/5ShTLcPxm3gu8o1ydbNNeV6wJdz9V3R1S07XBW6gOZy2kW/C5+l9hIYOcrY6Q9kJtlP&#10;ZIWyG+RF8rvyCuS3UFbqDm1U/ZGhWIM0YTV/jIRjIUaNqvCx00bUSF8CQFIT18VUd0CdSlVUFdRG&#10;Va9oYqr0sjdT5PnysMKo+AX+7efhGBNZaKTCx7cAzj18bknBpAgkjfgcgnNMac1DOeYc8pjJxyZh&#10;JAifNxMBSVCRn0Y5tjw0F18ruqgOhVfmp8DIzECSh5JJGJkOJM1kPbDMgMfPeBwtgkhReGwNkZGO&#10;BRpkKdUhuU6G8vQypA3xxw4iHiFVNdfhxO2fWQCSWmRYoEdq/J0BjOdqQLlIHzMgR5+PB5Lg3Bcd&#10;/yQqCUuMVkpIgAYiTBDFw0iADyA+ctKFl1IoCdBCCjGkQDIFSgoXILkghYtWVMpFLVz0pBEQGgZp&#10;owEa09iQBkmEOvgixI1XnimbB5LqJJCcq5mFVIUypDEqkLpITpbiujI/B83DjThETGZqrKfghj1X&#10;OxepCtI6AViXzlwhnYnYuQjrCViGt2EJUA3gGl4HAYSD2o/jAklBMoCQIpRMAZLzUY5iLpo6B3/X&#10;6fi7zp6C5svn8KByDJAUJYBJCXRMwMe09QSAFKCkUoSSEiApTd2aHiEpBZKwDsAxBUaK+wSR6EgQ&#10;PkZiVCSNG05QOnwcAyTFzjzxH/D7Ep23+D+JEv5L8n8KMFIEkpQhJ5neYLxOWFwXo3ATUDIJJCFl&#10;QV7RfNyhJPOhi9GRqecuvy2e2xcCkslOMkNHCdeVIHKdidceXIcpHWDq9QrXbwqQjMF1zkNJEUgS&#10;GAki7QNuK8R24gJAUqxpm56ydTwgCYLIyASUTKRsTYWRkLI1ASRXJYFkbHU+iuClu1xHwON4QBJS&#10;uJrxjYAJLw0Q5g8pXPGAAQ8cfgnpWXCnRJyIG68I6NZfErhm/SWhf/bvD6MNl4VR/6XBjzdeGr4j&#10;kZ4FDxSHj4VN22+I1W68ItwdrrUNs0H9T2UOzUkAklCcnfJBHQj1z+R8FNh/xCBqc9v1Uev247Gh&#10;kaPRS7ceji0cOeS6UKRPZsMDDSqo9lABTQ0eJNbJQyruPwVTP0P7xKAQIiK7h5w39A46twKcFHZn&#10;tK6Ndl3fkPM7vZu4O+oHOJWw+zOxll57cet6xxNt/QAk7Seb1zmOtmzMDBSVHH2xklN9JNYzxNtv&#10;51joFog0allnb6/vtr1Z32ldBzNShZekGKkhGdT+lg5pXqb8qTXXIKqypp37a02n7e817SaScqdv&#10;yH15CpC0JoEkCN+Q/ja7MDsBsABI1rRZH4V6jKCqDtvHlW1joNJUyqH6OqR8BYm1HhUW+tVco5wA&#10;yboO28aqTuuH1e3cj1a15BugbmvvsONoz0bH91r7nNor7iztvewrJd+/+EuxhZn+O5lFtlxhU70h&#10;gluQ3EyPar3qf7Tv8z+6+5aS09uOFv9k+01hV3VbIV3fZX0IQCQI6ng29nI/A0ArvB2xXEtuvtxO&#10;/wwf91ECJe3UY7k2ZWKmtMSmdO8OVnReHH61fbuvpX2jY6hrwP4iPocAACfOz8ZtnljriPeN1h0B&#10;1Lw9cHZhi+NDpUN1VuGmr08v6i61qkHPbqz3awa9T1f2e1IKxou2ottDrV7vvGf1etf5in73+dV9&#10;zp84lhSuoryqdto51tkD8HVFJ7d+WYf9v0vqVJSw+1+yhY2WloXN3NdTIiSbLWsWNlhfXdg0MZCM&#10;LNPKy+rNny9ttJ0vrbe8VFJjWyI89FnYlNJay4ayWsvXy6uN40aQh+uL/CW1lttjtaYLTlIAyFnW&#10;aNtb1miquVCK10kba9pIjtxWzh62lTEnU2AklqMM3x/gfp/077ift+NBjw3vI0ASj0lAlmLq6/nR&#10;vPQJCf+yea/xqkuPlPfFrolNGPFacnOJrPho+YLig8WfWaT8pE3apE3apE3aeIbwPcyT96+K/e3+&#10;1XshSvLxB1a/+OT9leeeSkvZmgokO1OA5IuJGpIDY1K2vjYRkPzDFeiff+SB5NspQPIIeu+x42OA&#10;JF9D8jYBSH4JnXz+K1hfjb/26C2nHvqvy6/5wx9uSZ3wZ1Go6ZD2IBVSb8KbGcdxkAll6+FIaNvx&#10;SCuASIjC23woHIZoyW3X+ZXC05JmzJqlcLNVCq/mcjqgvp4KanZPVJcyo+Gxj9yt3qd0qz9WuNXf&#10;E0GiYFMGD/pDA1eFHhk8EDkM9e6F/UnjsubLnexepVP9ntKjjSvdmh/JvOzl8wpoBsYuffsDl/de&#10;FPiYZF/aE3iz9yL/KgCS248VX+tea/JkW5iXRQgogMDHc7mJ09nKOFav9Oru96w0P9K9J3C+a7f/&#10;xqHjIW1xPXfxHCNN6lFKgeTum4qv3XEsuhgyK3Xu8u/u2hM423dRMN6xO3CvbXmRXeHS/DABJAUo&#10;qXBrPsTf5eosozxRugLgbN8lga9t2B/8a+vOkBbSuDpL9DL7gsLi0hrz9S3bvG+U1VjPepYY41jI&#10;vbgIORcXnjPGDB+Ga63nKjd4PnIuLrpvcafjEX8j96ap2n6K63Sf824NP+bfG/tudG/0DysujT3W&#10;eFXso4XrPB/YV1pO1W0PouGjJahzfxgt7nGjsl4Pstc5UeFq8xv2Xs9G83qH1dyMzw18f27E58OC&#10;OtvOpW3cPxfhscjiZg5VrHOhWD2HzAtNyLTMjMxVHLI0OZBjnee8eyB4xt7nHYVUheZaGzKuNqOC&#10;hYXIEDUg4zIjsrXYkb3ThRw9fPSkvduDbO1uZK6wIC1Hk9JUxFcp+oXzpf7JNKX7KMeRGBFJYKc+&#10;B+Xp5pJsfjOoaWgK+CzHi4D8pEr3eY4n0Q8KGeLA5ynAyGl4nTLnpkDIdIEPFNK3QtDGGCBp4DWz&#10;YA7S2uQJ8JgCJEWJLCBNE/lRiXwSfyqBkUnuwPtXM0jqZ8XKWB5LEJTIkvpekz5YUem+WCiLxxK/&#10;LQGSAogUoaTOySACJLFgCdGR+WUF+FzMR/JCOZIXKHgIB7DSziCNS43Kajm0qMeJLFVmsqzb4kcr&#10;e1zIEjHg58tRti4vrnGo3vcuKXpR7WHOUFbqHaVNuRImjMsLlZtl+fK3ZEWyJ/H+vzMcc562MKQO&#10;JetiE0ASUrZq3Ozo0hbubPOO4LNL+l1Phpqsv4q2WCsgQMK+zLBQaaceV3H0dxg78xT+fnGVlzmt&#10;L9H/XL8wkap7JsVRK5R2JUz0n1ZarWe5BflHtUH16yqPapTASL/qlDrA/pV1Mzfj79ibp8urzCvI&#10;K51dJNNpo+puQ5n6YwBmJF0rgEgBSBIoyTH4+7II0rkSxTTnTNWmYZh8rAnTbdqY6i9MlHHwX4U3&#10;hUKRrbTQ11BW+gSASIgGhRS1JErSis9d/H+kA8lCfF6BIEIS4KPciq9PWx4PKPH3GhdI4v88ASQF&#10;GGnG+yz4fGGdCjQbv48Mf3/n4vzU+pETAMnytAhJacrWYvw6B4yxi/G5BxBSInFcbV+ej9swM1IU&#10;USQNqwZ/PkSW5i8ykDqSMPHCitvI/IV6pC/TIv0CHYL6ncpCBcpV80BSYaSQtSERIZkKJAEGfGIg&#10;CRJAgxRIApTggSQAC/UYKEmirQTAkXLBSS9O4YIFpVzgcMELEhsGaDSkjQjJAQ2NjCC+oeKhDqxD&#10;Qze/CGZdzMKN5DTSYEKaVqUhB2nwhZQAkkQ8lASxhTIk088j4e2ZGujp9DQy+0QaGk8kAZIk17ek&#10;c2Fw5wNKwDJYCkBSBGoU/qMBSH7iGpJpAiA5G6IjZ+DviTUrewbKhehIgJWfBZAESYEkgEdxWwIi&#10;U4GkRGJ0pBghiU/SBIgU1kUISYAkAEgJkOT1CYAkHF8iWE8V+X/If5Xaqaf8j1jpQDJR9Dm9E04X&#10;dMpix0ygJD7vYNaPACWnG8TUrWJHzHfG0vNWXKZ0qJLzXlSyhmTq9ZJyHcF1JYhcZ+J1h5VyTWLx&#10;MBJm5mBJr2OAkQKQlEZH8hGSggBCCkBS2nZ8MiDJ6zMFkhAZKQJJoZ4kbLvLteNGSfJAEt8E4OMA&#10;0ZKFQTVueNVww39W5tY8mOdRQWQXGWBsvtqd378/dH3//vD7ACQ3XRFBAwfCb208ENoDRd/hOWCb&#10;j7rz9txU4tp2NFpV3uEYZLya7+NBzCnap0W0Twf1JE/BTM1cJ/uZpSLMZCM3R+mRI9HV24/G9m0/&#10;HKmG7yU89Kkt15krkwUYBx3RL1H4WSve9T86UvKTGACY7k2O7t4h17GWAduEDm1Iidk76Lh43aDz&#10;UahleCF4+WkMvkdbv7Orrd/+z/Z+R7xtveOllvXOegDLwlOkNpWyUT+h7arzIpBU2JlfzDQorOWd&#10;WbMbuu03NHVbn2vospNUQJlM7pXbVAHtn9mg5gmFn1kg7CZW02kurm23vVLXyf2ptslMarH0DbsO&#10;SIDkjelAkuLo/55XMI8hb4CNAMl266N1nXYEqumwvrG6zeQWHk6YwkLdTtkglUfyvRRW+tX5IpDs&#10;NK+o6eReqO2w/nlti8kD/8G6YefO3gH7D4f3B5ou/0r5Q5fdWbph6z2Z0zBCtCxlp36cAiQtdNy9&#10;3Hh+0zXhc7s/V/LatqOxxvr93EyAt/Xd1q3NvfYzACNbQL2OD5t7OZiUILVpSju9j3KoPoC0rQo7&#10;9THWRoDBwuPE6nf5c7v3hW/ouiTwnbWb3XlNfTZ710bHwyBI+wvPgf8d0rW2jgTOtO4kQPL1kkbr&#10;HblW6mXGo3pa6WIq8NPGnGdcfdbMmmHvndVDnrM1g577yiV1LqW2ppczVvQ7f1Kx3j26Zp3ndOV6&#10;1w0r6oxUrkuxSOVX1QtpmBPG4eO7sse+eXm340vGFePXUf0ktqDJunphi/WrkTouAVVLGy2x8ibr&#10;U4ua8SCp2fogpEYVHkoxSH1a3mA9sKDBeq6s3vZaeR0HaXE/8SSDC1lZnXFpSa3pwWh1YcoARGrB&#10;VQZVaYPlYHmdeQvevNBnTylvMC3Bv3e9pZKkEp60T2H6UiVrLWPutJepztjx/YIUSDrxeIWkaMf9&#10;u3+JHtnK9XyhfRAej1hj7AuWKAV1mD6z6EPXIde80usWLC+9rnTi6FjcB4SPlZlKDi2CCQGf2fk5&#10;aZM2aZM2aZM2ngGE++t3VsuevGel88kHKrofv2/tl5/8VtXfnniw9vRT366LJ4Ak1JB8SIiQ/OGF&#10;geRrBEimpmz9h7SGZAJIXpUCJN+9QITkRxIg+fELd2J9LX7q1Xt+f+rVry9E99Yn7nEVQfViKqS5&#10;jkx8Hce2HnZrthwpXjN8zE8mAnXuN8weORqu2XYsvBRvjumHs514pOHR7FZ4dGupoOYOeUD9qSe4&#10;ZVuVZqWHfZhyq99RONkWvCvxnQFAbj4YHt50MPynoSsjqZlgBCMRmk7V18GvQDk15+Qudg9EWc4r&#10;ZGj8/fPW7w/d13dxaBQvUe++4E/7D7g1+24vqR85Fj1gX25YkG1j/ykFknKn5ttyt3zC8iIyN1XM&#10;BPW/KG+1X9ezN3Cuc6f/yq2HI3Midda+uUbqI6UAJFU+A6oaCJzcfWO0fethr3HzNQFL555AE37N&#10;++svDqGu3b5vmhbml8m9qj9Tft1HlEvzGvkdACSd6o+Vbs3N2dZshfCxkHVoZv8lwX1DVwbfbBz0&#10;rPSuKHB5lhl3OxYXPlJaY363ZcSPSqptyLvUhDxLTKfci4ueci4u/Gp+TPcFfbH+/coB75llXa4n&#10;VvU4f+pZWTQi96j/qi4vRKYa+1nPQPA5947YS97t0beLd4XPRdb7TztquXMrB/2o/5oY2nhVFK3Z&#10;6EGL2x1x84LCuNyheq5wjbXG1ucrtXV7ltjaPUuKYvnrfEuMv1rUxJ3CxwYVtztQca8budtcyNLi&#10;QrZON3Ku9yHXpgBybQwge5sbWapsyFnHIfPiIkSbGSTPVyJdIB/Z6gBaepG9z4scvT5khzStLU5k&#10;rrQhHR4fgi9ThJETRkbmy3j/sdQ/OUaCn5L4K2V8hj/1bDSTmYamKaaMn4o10z7wVUq2oTyVqBTf&#10;plSij1O6LQp8npB+VQCSJFWrXUmAmlSiD5RI8INCrcg5+PkkiAhrqgRIQgpX8Ofnu6iEX1TqN033&#10;mYrK5DuVCqIkpTCSMAdB4vq4/tU0P6uUZ4CkkZHE55rwvYrK5INNCjLfpcNIkEYEkm4eOuoDOmRe&#10;bUaGEj2pCwkgiEA4AUgaAhrkX25G9lUm5GqworqtPtSyPYjqt/jR8g4XKvJrUQ5+nRy/Dp+roxo3&#10;G6dt9DnKQm2H6xgmRNN2+l6lSXmeMinPqByqURWnRoxFFWcd7HmNTx2HdKgqB58WNR9/nq/CjOq3&#10;B0Zrtgfeqtvh/9aW4yXt1cOeIP5OP2DszOt6j+b7Wg/7Y9pNn2F96sc1YU0taTSwyZ1yLe2kW8A/&#10;hR9fz3iZp9U+dhRAIuOmT6n9zH2WtZZ+Z58zUshnXiJjPtpLuzRRzQ8gSk8X0yDWwx8DBsCnQxXH&#10;xwTER/iV4ucUa5BxVdFo6NKSe6IHF+DWVXeDJqy6AyauwPuJprAoKmkL/SyZLG9lEGWm4gRIQpQk&#10;3gf/RwqMBOHzSgokFVZ8bTvkBDoCiBSBZAqUFGQW1yVA0ozPmwI/jbJtMjQXXzOGEgOKri5IAklJ&#10;DckkkORTtopAciFIgJEggJO+pXo+VWsxDx9BCSCJ93ELtMhWYyHgkfVoUA6Ti1j8eyEaEqAv1I+E&#10;erscbisLVxWR42pYqMPS42PP8EBSm4dycPtnKC5IAkni8JcCSQIleUggBZKJVK2CeCApKgkjRDjB&#10;A0kAF2lRkmkXV+LCGw9IgvCfQIT/IKmgoYBGgzQeWNIGxeiBmnug1AbK4KTQzPw5PJBkcCONG855&#10;uKFkiyA6MgOQxFInJEeUIRfNUeOGVdJYE+EGfRYznXQq6SBL7DB4IJmEYnwnxKduJftEeCYI9lPq&#10;HAIgc/IkMPJTAEkSHTkX/84ZWSRKModER/KgkgeRsOTXk0BSkAQ+igAy074kkExTOpAE6DgejAQJ&#10;IDIBJAFCwjosBZEOXIePjaBPDCRFCcdeqkz/Vco+QUkgCefBvwgkYQlQEoo7C0ASNAN3rlpOIcBI&#10;/lyVnrf8Oj6vJR2s9HznRY/pRBMSryGQeF0J11jiusPK3BFODCQTKVuFiQlSIJmIlJS0HZ8USAYW&#10;aVEQK9FWCUoASQmUTKRrHQMkDWOAJKwTGAlQcjW/z4U7q4mAJKkpCcLrJFoyoIb6CB9Tbt3P5F5N&#10;De6fpkME5Kb9QfPAFeHPDVweOLXpQAQNXBUeHbgy/PKmq8Ip9f5gFueeY2Fm6Lqo111hXCZ3qe9S&#10;OrXnAEiKUJLyah8CyCe85D9iQ8eNs7Ycifi2Ho0Obz8a6Rg5FKWFh/4VmzbfP1+Z687Nz0pLZfm/&#10;0bo3Ogu7B11f6tpkX36hdHqdw05/3yD3fO+Q68rKns+2Vlxdt5Hq2OC4tW2D8xQBkv227zf2WTOm&#10;FMqz5RmUdvYlgGGMACTx7dvV+KFZEO1Z32f/UUMv9x14T/4VY00eYUJ0SPsSG1b/jvJQKaCwuoOr&#10;q2u3najpsn53hRAl1zvsumKrCCTt9I1QQ1ICEeNKM/0lSA9E3gBbAkh22RGotsP6RnUGIElZ6eNp&#10;74XypECyq8BZ38X9ob6Te7W6zbwI/qPODfba3kHn73Ydjzx62ddKrtt/88Tns8JKX09xzDmAkQob&#10;vlF1sahm2Iv23Vb2MdZRSPckPDWrqcfmbe7hXmhZ70Ct60BO1LzOMZietlXukocpB/MnqCVJO1Wj&#10;lJO+V+FVQEqihLVd7At3Xxx8uGt/ANqOrM5Ow+zOAcdI1ybnO52bnDD7e2rFNr+ydUfggbZdQdS6&#10;Mxhv2+n/+cp1FmeulTpAediPVB72i/PN88fM+F4z7GBqh3w/qxvynKwd8mwfLyqvqt8fqlrv+dOa&#10;fs9oxQbPiYp1zgEye9uVNY/xMYsYgNGSmgmROu2clV2OPau67VcJu/5lK2u0rVzcYv3q4nZrwlFR&#10;UmfkFjRzf7wQkDSuMM4qb7JuXVBvPVve8NkDyUhdkbG0wfLVklpzou5pusEs6tJ686YFjbbb/EuS&#10;aWfHs/J6g6qs2dpRUmMaN83YpGU2iG60lbHf4UrZ83Z8v0CE7yNAXnx/IPbvUDuSK9MkgKQ1pv7Q&#10;Wszu1kb4es+foU0pvnqhu/jIhetkur7imge1KYXNSZu0SZu0SZu0/2P22rcq5j5+b4X+mf+uqnjq&#10;W1XXPfnt+j89+53GD59+qHE0ASS/nwokXwIg+ZMN6OWf8kBSTNkK0ZEikHxtDJDkU7b+k6RsHQsk&#10;333sKHrv8bE1JD+UAskXvsoDyRe/hk6+dPfZj1/8+oOn//5VPsUpmzU3L8gMURF153gRjDB5cMuR&#10;YGDz0ZgnS6gZv/3GoGrbsWjFtusCmSYQzZR71T0Kr6aN8utKqJDutnkOOjF58hPaTIVHvZHyqt9R&#10;erRflUuiAcG2Ho7Ih6+J3jN8dejO7is9GcddCrs2qHSpf0+RdK2aJ3Ls7DLKzw7SYZrpucJr2HBZ&#10;8I8wyXnD/uD5dfuDNwJk3fO5knUjRyN7TAsNNfNs7IlEqlSn9pzCwV6B33bCTEUKr3oDFdDeu3aD&#10;Z2TdvsC5TVeEADRMKYwamnJsqhMAJGVChGTVQODJ7TfGPIOHQgXDVwWC3fv8JX37Am9CNqievYFv&#10;GMoKq+Vu9euUT/u00qf9qsLNvgvfRelWn5G7VXfPtSpTMsl07wssGb468o/Kfuf3fSvMP/SvNP3T&#10;tahwtLjaipo2e85F15rf9S0p+JV3mfkq96KiKks5k6/waIOMT/38kk5nvGGL77VV6xz9EFmZxzFH&#10;ZQ71KYVTe7JwSdHPna3Ol7z9fuTZEkYuLPfmMPJvDqHSkRBatiuMFm3yo7JO51nbSvMpyqM+UVBp&#10;Xc1WmJWWpaYu6xrr72xrbK8HG+1no91u5O9xI0evB3HdWF1Y63yI2xQ46xrwv+rq8/zRvML8BmNX&#10;xWkjhZxl+cizoBCxnBoVLjUjW4cHuTb4kXO9H7+Hl0RJQv1Ia60NFUT0vO8X/JbED5n0C6crpaxU&#10;usA3SdYBRCpIWlaZjq8NOY2aiqaIsFEKHaXrku1pFBY9Fc1QTUOz2RlornomytbMJoIMgBBlmaub&#10;Q8qYzdfORrPVM0gwDyldlcnfKUoMwhCA5FQsaXRkRiDpEoTXjS4GqW1yNEvw24swcqq4xPvk5hze&#10;Vwq+UeIzFdbH0VjfKS/CEwSJQU8kwAN4A5Ek61y6X1WiBLsQfawSpUdGwrbU78oLfK5SH2zSFwvf&#10;LR1IGuw00uDjRGooelgSJWkIaJFtjRnpo3qUq89DiiIJkORoZC42oNV9+ByvtSJfow0mPKOei0Oo&#10;ecSPGrf60ZIWJ2IsDA8lIRUrfo3KDuleqaMyvyy3oLJgSX6p/mbaQr9HWSjy3iynOa/mNH/U+jXf&#10;1niYt2iOiRP452DI6ykbjZZ3OlHtSCDeuDvw8fDh6At9B8L3e1eZn8Pf/U21V71PV6K7gvIwd8qt&#10;ikcZO/NDSbam6XKnPIKf9xV1kH1J7WPPQ7SjysecZr30lyh7njt0Raig/MbFK8pvW7zAicddSpvS&#10;pPIyd2mLNacJkAyr8TEixyBOO+gzWB8TIImPl65YS1KL6ks1cU+3d7T4YPkH4UtLHi1akf9YYYVh&#10;g/AdpkJ0aLZGtpK20r/AOod/46jCrPxAXqj8SIgIxceXQRqPioBHEUYm4CQ+zwh4xFJxcqRzKvB6&#10;cp8IJQFImgNsIkoyCSQlUBKfO1BSTOVSoFkWGVIGtci7DNK2FvCpWwFIYvFRkRJJoiOlQHIRFkRH&#10;4rE2ssTw+Vk8FkhysH9lEbK0OHAb50IF5YUol81DSosyASQLVxQiO9TU7fMiS70NGfDYHGBk/hID&#10;0oa1uC2REyCZi9s/OC+zINIo4eQHIClASQImRRgJkoADAiVBIlwQYCQR/sJSIMlDSR5aALxIAEmQ&#10;5AKTXoSpFyle4gNPLmrJhc43BHyjQBoK/EeKQDIJJaExEiUFOzTS4RNghmEWP1MDgCRuMOWGeUgr&#10;REISICmu4wOVBJK4wQcV4g6gMA/N02SAkrgxnqeelQay0joQ0vFIoaQAJAWlQzRKlYNycueiHCmM&#10;TAOSeVjSdK0JKeejObn4ewq1I2FdrsiWpGsVYeRYIKnIACQziYePOakgUlQ6kMRK1pAUICSWFEJK&#10;lQlIMljpUJJ06rAUjhmsZzqWRJKOXlSyU8cS11P+Q15SIEnnA5AUomXTO2PptrhPTNsqCrZJPUkB&#10;Supnkpk+BruSdMAkQhLgpKRjTQJJ3CDh7fTONAVI4uskcw1JvA0Sri3SSUqvO8n1KL1ORQgpXscE&#10;Ro4BktAO4DaBLIV2AQvaiUSbAU5ESZtCRNoafjKE2AZlipAUJQLJlDqSBEbCUjc+kCQRkZJ1AJJY&#10;xRUFBEy6yzUJCDkukBQEEZNFuHPDHeg5pU/zhCyo7cuyZGUDFBk4FDVsuiLw5YGrI6ODV0XQ4MHI&#10;6PDB6Cubro5AofwU27+/fLp/vX/G7Pw8g9zF3kR7dR/yUBLfzHvVp/GN/TcUZhJx+B8ziOaDWaVb&#10;j0Wb8MBt89BxnzTdzL9in1l04P+f1jfs2t875N7X0zNxVBMAyL5N3PGeIeef+wZdBcLuz8xa+zmu&#10;c4PjFx0bnfH2AcdZrN3SiFup4RusDXK76kMa3xwKEZKvzSpUELDSvJ4raeq1Pd/cy+3Gm+MCViqq&#10;jjFR9u+qsPbXTJCROt2n1XVYB2u7bGdrurgvQ4pU2Llui3trS591XZYsKxeKn6dARJvqHMUxx/DT&#10;ElCMAMku+6P1XXYEAiBZ3zK2HqaSoy9R2OiT5H0gghEvpRGSkEa1tsv63bpO7m28JGCvb4vNPnSZ&#10;/2eXfbH0h1fcfYEIJmxyO1VL2VWvwbHKNVHItawIbT5WjEauL/lD90WeFEhaUZE1t6XX8eXW9U4E&#10;tTxBzf32H9X1alNSp2arsxW0nb6ecjAf03Dja2eepuwUpGAm0AycCT2XBnf17g9+s/5gEma1b7Ka&#10;ewadv+sbdD7cM2AzNONBf/tO/zPtu4OofWfgw7Zd3ssr1vvnZuHBPeNV/RDfRL9GuVTkd0utdsgT&#10;q93sfa5u2Ps6XsLjmWDdlOoN3srqjd4XqzZ645UbXP9cu8EFkWS8UVnzlR5VuSKgBmcQOVfK1xry&#10;VvbYr17VzW2F7X/HFjbbVi1ptd4pBZKROpNmYYv1F4tb7BMCSbCFTdbmBQ3cqQXNnz2QdOPfWd5o&#10;uaas0bYZb477vgvqjOX4e9wZq89cy1VqHJc1c3GzNVraPCaidtIuYJaYwmIrZR/mytSjDny/YMeC&#10;6EgAksGlfHQk1I50lGuT0ZGl6ritmPm+LpY6EeCzsvLryq0lxxaRCPFPYJ/ZuTlpkzZpkzZpk/Zp&#10;7Q+3+Gc8+UBl9lMPVQef/k798DPfafrR0w81vfv0Q23xZ7/XgZ5LpGzt5SMkAUhChORPAUgOCylb&#10;xwJJSNn6xu8u4SMk/3h5Ekj++eAFgWR6ytaPxAhJAJIv3BU/+eLdJ868du8h9Py9ufZldt10p2KH&#10;cE+a0dbj37jjmph6/X58n8zblC1HgvathyPlACuFfQmDtKa0Rz2S66QLFQFNGwjv/lTj17ncXJXC&#10;rf6uwqt5Qe6kI8LuhG25NlK85VDkL8PXBDdAikJhd4rJneoupUv7NkBFhYs9AhGXdFDbwi3TyvsP&#10;REL9+4MvbbwcSsGE3hq4PNRTd1g7Z+T62I6OPYHNchfbK+c0Z5X4tURu9Qmlk20W3npcowK6uyi/&#10;5tL2nd5t6y8OnNt5uHgQ9s8zMU2US30CgCIASU04H7XuCH5r/3Fjzs7jIe3QoRC3bp+9qPfi8Msb&#10;LwujnouCD+hiho0yr+ZDhU/7K3wc+hVuzQvwW5Quzbk8h/p7s8yMOC6e4izXaBfVW3dtvDRwombA&#10;c8a3wngusNIcdy4qPLm4xfFO82bvnwKrjANFeOwJZRvECZ/zXAyt9Kj/6qswj3bvDfygfRcfAZvD&#10;MSF8zP5MubSjtEv9gTlc8J5rmfGvFTsCfy/fEz7tHvR/7B4Ox52bgsgxEECwdPX7zjk63KdNtdaz&#10;tg7XF631zq3mhUXf4dbYPnau8yH3Rj9y9PuQrc+LbD0e5MRLz8bAqG9r4FXvoP+QfaN3jb3VHrRG&#10;dFfMmDPj/PSZ05HeqUH+ZhdydnqRayhAIijd/X5k73QjG6R7rbEgcyOHLKvMiIWgBm0O76fM4JMk&#10;aVtFn6S07Bf4IhP7+W2IiIRyYTnaOWiWWBtSlpWUCCBFCImXkLZ1OpWFZqmmE591rm4uUhrmE6DJ&#10;wGcX5JGsgNIsgaLAVw6Cx8EPmqufh2ZC+TOpf1MqBkv0dWqF2pGcYiyEHEditjjGmoemCVGSIpAk&#10;UBJvQ5CRhpMRP2kiO2JCSRaQ2W/KKxVCgg+VXybgo4Q9JLalbEIiKYAEkahIkNTXKiqcykEIjBwP&#10;SEZ53y/UjxSPH0hno5HGrUJqD0ukcrNI41cja6UZefD5JsPnCEQ6EiDpAn8Kfo1fg1Z0eeOxLhfy&#10;19tQzYAP9VwcRt0XhVDL9gCBkhCprDRRKK9AQWAigEWtX/XnomUF+9iI7hDjVD2qMqs/gjSl8Bht&#10;YV5WmpjV+gX6Yk1IczNlpZ4AIClKYYV0rioUreNQ054QGj4ci28+XnKm86LQeduC/H8yAeaXRWsK&#10;rmX985VyK1Ujs1FPMi7mhxSkwNZmzVEFVAMaL/uBJsjGtUE1pF/9QO1XHZvjnQPjvKngfy39/HK2&#10;7KalazzDoV61T307G2TfByCmL4N0rQAkCbA9oXKonmXszHv4WJxSeVWvakvVZwiQLNc+Hbyo+AvF&#10;t6x4xb87fN5SZfrYd2np3YbFRdE58jm181TzvqAsVD7B2OizAB+VHPW4wkgdpkz06wAiQbAf/35U&#10;hP/PQncSSkqBJCw1DgXKd1NjgKQIIQmAlK6LEoCkiQBJlkRJzsfXxzwnPo/LDMSn/cmBpKR+JJaf&#10;REfi8xiLT9kqhZIsssTwZ1eYkKXNiWwwyaLKRmpIynB7pIvydSTzF2iRtcGGnOu8ZDJHwbICkrq1&#10;YIkB5ZcbyDmVq80jr4N0r2lAUkjdKgJJUDqQFNalkZJidCQvHkSkRknyIlGSEpgBkl5k4oUovViJ&#10;hIs4BUriPyalURAaDzKrIdG4JBsgInxCiEBSZcGNGgBJiFCjccOMReVnIx0UYpU0ukQCkOShpAAk&#10;sQBIAWicmwlKYsFMkmTqVknnISjZ8SThpAjP0iEa1GSE+pETAUlQOpAE6Aj7p8+bRoDk1Hn4eymE&#10;VK0pQDK55FO1CulaPwGQTE/Xmg4jSfrWNCUjJJNA8kJgMj06MgVI4mMEUZLSYzYukEyDwaLS/x+i&#10;xP+XVGqEZHbmCEmxE07flwlIMlPQFADjApCE9ANyU44QJTkWSEqjI0HpHSoopVOVXifi9RNgkA0k&#10;XFdj0gcI16L0+gRJr11QKpAUUzYnlWwXeHnKkmlbMwNJLKHtmQhI8ilbeSg5HpCEFG6fCkiuLkAl&#10;uAHPFClpDqszAkkLPgZWLFNYPaoLsB/QAfXLyoBuC77ZI7Mjh/Y7tYMHovcOXh05M3xNFG2+JhIf&#10;vDr81NbDoTEDFtFICkmP5grKo3tbgJJxBUBJj+ae2ZzsP16Hqu5wZM6266KLtx+N9EPU5Ioh47+V&#10;lvF/s/UMOBf3bXJ8C6IkhV3jWs+QfWHvgPNv3UNcSr3Fz8imdPQ7GjoGHK90DrggIu/Nzk32lDSq&#10;UqM41T2UA2Z/4ZtOB4tkZvq/8G4yU7ZpHdfZss7xSlMftwi2xzMRSLIR7U90MV0CTkOaztoe7kBj&#10;N3euoct+GaRIhf2bdnq7oysK6iEtq4Kj76FsEHEIN70qpLQxZyk7czl5A8EIkOy2P1rfbUcNWHWd&#10;1ieq2sdGfNI21QalnXk7mVKVFGN/VW6hCJCsX1+YW99lvxN/lxNVbeaN8JrL74lZ9t4c+umuw6FL&#10;YPtCprAoLPhY/VnJ0UhhY1DzjgDa9flStLjd9XN8IzwGLrf02Ntb++0noZYn0XrHK229RUbh4YQp&#10;XMwi2olveF1snHYxJygncxlu9wlga9xn1/XsDz7Qe2lwY3pq394h18a+IefbvYP2xvZ9wXUduwMf&#10;tO8Oxtt3BV5o3eEVI/am0h52Le1Tv6R0q36E+6AUYF437B6sG/acrB32PtKwyecTdqca/ty1Gz0D&#10;1QOeE9VQ2H69+8er0851iqPmqzwkCpZ8x2hbIb2qz3nd6j5XB2z/O7ak2bZqaZv9rrQISWpJC/eD&#10;Ja2fAEi22pctarJ+uLDZ9tqiNgek4vrMbMUK46yFTdZ1EP2IN8d1TkHU46IW6xfKGy1dwq4JLVZp&#10;yS5vs0LEe8aI1UnLbJaYImArZX9vL1PHE0ASy1EO6VpxX477dzce7BBIKQBJvHzJWszCBKDPLFWr&#10;1IqPFesXH1k8Ge06aZM2aZM2af+r7N57s6Y9+71G3TPfa2597gct9z/93Y6XnvtB1/kUICmmbE0B&#10;knwNydd+tRO9/pvdaUASIiQvR28BkHyUB5LvJoAk1JA8it5//Dh6D4Dkk1IgeTsPJJ9PBZKnXrob&#10;nXzh7vjZv3/ztX8+c09vSZWnPEs/bUl66jypQapavEhMAIKyFtuPhV3br40VCY8lrTArF9KiMm7N&#10;AibK0FRAs4fypdR+/ESW56TXKj3se7RbcwiyxAi7EwZpVbcdjf5y69URp7Ar3abKnewhSHOq9Gjw&#10;+2ir5CatRhUzrCpcUpi7+epQx8Blofc3HQijjQdCf914udcGqVW3HSkZWr3Rs3lOvvJqJURWCkBS&#10;7tK8LLMnaq9lNEihqvSyP9FHCpasu8Q30n9J8Pze48U95DGHZpXCpXkD3kvm1CBNSH+6asB/ETxG&#10;ok2vi1p79nkN6/aHnxq4IoK6Lwr8WF+Sf7XMozlJ+7X/JXOxJQqX9jcESOLvledgH5lvVli5SI48&#10;ssbUGaowfS+wyvRB60hgtHW752xsrfkfnmVFv+DKDVs7dvl3bb4mfM2iNQXMXMNcVZYsK+H3MAQp&#10;lcKjfjy/rCBeu837V4jWxLun6H2aRWqP9o/wWZRHM5of0t1X5NcsGDlecm/PpaEPizvdbwQ2+Ebd&#10;ACQHA8i50Q+Ri3HXRn/cPRiIOwcDZ53rvB+71/lHXQN4P0DLDX6SZpXUfNzgPefZHD4b2xI4v2ok&#10;+PVQqxF8PFNgIvmiOuOWQic7qnJoka3RhTxDIeTZGkbwWc5eL+JaHMhcZUGmtWZkbuKQpcaGNDYa&#10;KdXZiNHnjvFFiiJ+Y9H3mMk/iaXOlyMmPxdla2cnS4lJAaS4Lvilp1JT0GzVdDRfMxspdPMQY8jG&#10;759H/Jla8HMXKhI+TqKEz5sPyuGzBkrF+8ZFODkPv2+KjxME/k8I/NEJfk7tDCQzZqMCB5WAaYUE&#10;PDK8hKhIItEHipfEh4/XKUuukLo1CSR5zUHziuajQjc1MZAcx2cK7IAPcBLkB/+pivedYtkEidtJ&#10;f6pEIqsAn6pU4FcNjeUboq81XRAF6SBZ6fB6VOKHxesc3g+/RQSSiXSt+JxinSoEtRQBSJJISb8a&#10;efE5t2bAj4xhHZoLANzBPwbAkrJSZ0zh/F/ba6yvLuxzodbtAdS1L4R6Ier5kiBq3RFATSMBFFpt&#10;ITBTgf9ngI5FxbrRlX2ed62RgufzDPRZlU0bV3MaxILPycq8l5ef16FfbCrUl+pjVJFsOW2nXyY1&#10;LV0EBCKFWYm0AQ1a0us8v+362KnNx8reGT5W8v6SdkfcVJYfb9kTuPfyu6JeaOOClfll0zTzn6Pd&#10;9EOqoOoiNqR6VhNkRwFGakPMW9qAaj/U3yUNhMRkS2S5+aX6LzAB5qS2WBuH6DxdqY4ASZVb9Y7a&#10;pbqLcqt+SzmoU1gPamPq4/py3UlDmTauL9F+Pqsia655vaPK1ed+wlJpOc81OM/L8+XPzZbNeUOe&#10;rzhP2ei4ys4gxs68S9tVF1F2ZgdlV57G2wRGMnYV0sa0qLBYg89JFSr0gHggWYTPNYCO+Xhd61Ti&#10;ffjcxOdgRiApCp9fqUBSlAgl4fjK0UwLbhsiOhRcwYPI0sqx9SMXVI+tH0mAZJ0JleN1qB1pieJz&#10;VICRUiBpxyqMqlHB0kJkbXEiG6SgbneT2pm5GtyW4O8C4NdQriVtnh0iw9f5kBGvw39QsCQfvzYf&#10;f1eGAEmZgY+UzCJOfcHBz0NJ3vkvgkkeSkrApAAk06EkKAEehJSNCUmg5IUiJUGJixL/KFEpFzZc&#10;9FKRRkOAL1jSepJJOMk3SmSJGzW5aT6ZYZGoH6meTtK1ak24cZXCSKmEhpcHk9JGW4ayNbP4IsGi&#10;cAcwDTf8tCEXP46fO06nkl5PMgHLBHhGYJouDymYHJSdMycVRqYBSYiQlMJIkFyZg+aJ0ZGzslC2&#10;bDbel83DyASQTJU0QjITgMykFAiJpRRgZCYR8JiWrhWAo7gubqeLREqKUBIfk/QIyUTKVryegI9S&#10;SY5rOpAk6RAydfrSGwJB4v+uhcZZn83nU4f/XAofRYmdsbieLgCSApSETprvZPl6kiqbDBU5KR5A&#10;CiLRkfg8lko8v6VKdKy4EeOvEUHCNQMwUoyQlHaY43WScF2KdV+lQBLEA0leYoQkgZGiJBMWLgQk&#10;xXStBEiStijZJgF8TAeSBEamAEkRSqambR0LJHkoKdaQFEWg5JoCvF6A3AuSNSWJ8HEgUZH4N2eA&#10;knFLRHXKHFOfzA+xzzFe9lIoooz7xCkbrwvoNl8TvX342vCHW66NxkcOxc5uOxK7bxDf0MPjpOdM&#10;NzxIorzsTsqnfo3y4RtsvxYpPLqTeJBxk7Qw/H/Stl3nt44cD9UNHQ/EhFml/09FeHQOcKq+IecX&#10;1g8664Vd41p3t5HqGbTf0jvkvB1vfuaRoTCg7h6wX9Uz4DrTO+hGlR3cr1c0GjMOmnMNufn4xuiP&#10;tJNFSnxzqHQypw1+9T54DKIZ2/q5K1v6Hb9t6rFMGDVEx9RRVYj9uyqieUApSbVT2WPJbui23dDY&#10;bTvb1JeErwM7vD3Fq4oaKI5SUXb2XopTnafwDRlIaaNPKmzMDuGpxBr7LfkNPfZHG3scCNTQY/1F&#10;XYdpTL0TmU3ZoLTSL1P4Jhq/L5HCpnpTbqUAiE1bupSZ19TLHarvsp2obrNdtv9ebubVXy/uGLk6&#10;8EzfZu91+DkXhBHzCufRSo75qtxMn/WuMKO9t5aixm0+xLjVL8/FN9PC0xLW2G63tW1wPNLR74x3&#10;bHSh9o3291s22hvxQymflaPNkeOb91sZNxtnnOx5xqX6UbZFQWZ2b7oy3LTu0vA3ui4Km8iTJdY0&#10;XMD0DDh+3LXZ+ZP2fcFvdu4LfNy5O3CubVfwGx1b3cljpM+SMU7mEL65PkG5WZjZTM698k7D7Ppt&#10;/pvqtnjONmzx3V61KQn8pAbPWzvgvaxmo/d0zaAPVW3wHInUTZzackWrU1uxznVw1TrHamHXv2yL&#10;2qxLl3babovUJaNLITJxaSv3wNI2R3xpm/XB8gmA5IIGc/GCZss7i1vs/1jUbKvCuz7TNmpBi7l4&#10;UTN3T3n5BGmvuKyZC1tsFy1stl0KM7mFvRPZlPRaopN2QZvqKGGrHGXscwAg7fh+AeTA9wsefC8A&#10;fTlESdrxAEiMmrSWsB/ZSpij6mCybtFnbpAGOXMN30mbtEmbtEmbtP/xhvA9yaMPr8179rudC575&#10;QceNL/y4+48v/LDvxEs/6j/7wo/74y8lgCSfsvXvv0rWkOQjJPegNx65WAIkpSlbxQjJQ+gdAiSP&#10;kxqS7yVqSN4ipGy9LZGyFYAkSdv64p3o45fuxroHnfn7N9EbT9/54uadtdeVrBi/1EQmg0m1kP2n&#10;fv+Y+67pCrdmIeXVtMM9GeWljLSfrcoSJg1+CpuudKrvo13aP+f6WL+wL2Ejh6KG7cdjv91xOHb1&#10;+v1sxjSzcpNco/Bofkl7dHG8/P58M6uEic2yIGPH3z9ny6Hw0cGromjwykh804HQd9tGmHngrN96&#10;ONZWscHVPt/K3CnCSEj5Cu+Rxc1VCW+f0aiApj3Pp/6mtVTPbrgitLd/f+js3htKSb02gJm0i30W&#10;3k8BKWC9upcLF+jJZEj4DRBxuv6gX99/Wehng1dE4r0X+f9mW1z4LYVHfZIKai6bbcszKBzsNyHl&#10;K7ye8eue9awqHA5XWe6PrjF/gHUmvNr0j1XdzmcHrgy/vqLLvp1bwhLwuOtzxQt23hTdHq0upOfm&#10;z3XLi+QdOfnyZRQ1V7Vmg6dTHdZ/RAXUZyo3uf/Sf0V4nSmoGXYuLHzSVJJ/kvJpTuPvHJ9vYY5W&#10;bDMrL/9S6TXrLgmcX9bGnV3WaY8DdAlt8CHPQAC5sTyDQeQbDiEvlge0OYhcm/zIsc6HHD1e5O7z&#10;otBQEHk3+085+t0nvZ3O0cV97n+sXOe62FzBKsO9dtviPtcPwj2euGcTfp9tUQIkSVRkhwtZam3I&#10;DCCy2oIsrQ5kbXQgvVeNaE12ig+SV5r/cTwVyIhPmcnPIalUIS1rCoAUBKlawT8J9SPnq2eRNK4Q&#10;/ajGrwcAmfRn8+tJACn4uMl68nnS5xMZ8Xq6nxxrjmbWWF8n+NoFGAnpVbU2eRI6SsTDRwjC4P2d&#10;fFCGsA7+T0GQ7nUaREYKMHJa/hyiqVgycw6BkVL//0RKBnDwPlNRCb+pGNQhMgepgmOVyadK/KoS&#10;36pdWPIC8AgAUsJCoklJ/a2wDe8F0JakbMXHrMDJEKktSoBjiPWzCGoqQp1ETVSHfHUcqh7yo8X4&#10;/JMVKZHcrOShJT4PFXbFKbmResi02vjXlUPed7v2Bc4BkOy6OIT6Lguj3kvDqHV3KF476I+7FxfG&#10;FUZFXIU/U+tXo7rNXtQ8EkLmSBHKzac+nqdWfG9+gfzrSgd9WmFWPE+76G3axdogtK0ql+o2lVN1&#10;nnWzcQIlIUrTwyJ9RHN2dZ/riT23ln1/6/XRLy1s5/5aVKI707UveOriW8ue2v35kv37v1ieH601&#10;eik7DfUiz2vDmjjWeU1I/U+1T30xBHFAu5Fi/qwZSquyj3ZRL6sDapS/wID0i/RIHYaalsq/My7m&#10;COOibmXc9Lv4u0FK2MX6Bdp7DYv0ccNC7fP6qAb8G9lz2bnL9MX67zN2+uM8ney8ys6i/OJCpPFp&#10;yW+gHPQZpUX5VdpML8bH/k8kChSgLP4fALzqy/QoP6ZBBficlcJIHkjyS2n6Vl74vMTn3Rjh8y0V&#10;RKr4CElYCn7qInyeZlvzUA7+720LIUqyEJWu5WtIpgPJJIzEEqIjF9aaUXR1PrJG8bmMxUdHqpGN&#10;CNZZGFsjXVSDdKVakooV6ulyXW6kixhQrga3T/g3GhYAkNSRqEiu00nSVkN7CCASIiQLl+fj/16H&#10;FPkK3C7JkDxfLgBJKZQUnP9iZNKYSEmAk1KIgJWAkgQ88EpCCbwugAqxniSBkpKLK3EBCkpepILw&#10;QU5c4IJSGgTSWOAGRGhUzPgPTY2U5EXgDZwMbhrNL5zHN44q3JDTWWiuDjeQJkVCmkxgckyjzIus&#10;44Y8B3cMBEqKs1Hwcq5qBgmj/zRAckz6Vl0egojFCwFJAiXTgCRo+hz8G2dmoVnZ00lkJADJBJQc&#10;D0gCaJwASqbXkfw0QDK1hmRmIElLQSRZ8pGRIpScEEhKjp1Uif0JGCk99tDJj/1/pCBSlAgkYSZR&#10;HswGEiF0Jggp3ZceHQn7RSAJYvH/hM9JEUpCrnRILWzEHU8CQEJnLK4Lkp7jIL5zheshvVMVrhcs&#10;Eh0pREgmJHSYZCm5/pLXJt9pip0kKFlDMhOQTLYHohJtBVZ6OzIGSApQMii0SSKMTALJTClbJVAS&#10;YOQKqQQgKakhKY2QJECyggeSJWsKUWx1IalNBRGSZPYJXqaASFH4OBAoiY8D1qgtwp43htl3NUHV&#10;F7QBmQNmcl50W5lt143Fd287EjkxcjSG8PLDrUdjtwCs5HvPsZbrzs2T+7VDCp/mRaVXc47CHaDc&#10;q/1Q6VVfDY8JT/tP2pQtR3zsliORJSM3hsObj7r/T3zm/wiD6KjuYef63k2OK9vamET9vPGse5O9&#10;omfQ/kDvoL1Y2PWZWt2QkeocdH67d9iNOje6RiNrio7jG6qM30vhpNfSLuZtGt8YAZDU+TVvLKk1&#10;kZSe9e2F+ub13H1tGzhInzqhESAZ0bzCRjQpNQrXNBUwTb22u1u6ubcauu2JdKYESK5JA5IEIpII&#10;yfeUVnq98FRiACQbe+yPNvUKQLIzM5DMtSgWKm30E+S9BCnszFtyG9OLH57O1WfNrO/jNtV12t5q&#10;7HPcdvmXSvwH7ysf3LTPc0fngOsLFRWZHQBpNiPbJB9W+9Xvrbs8jLbga5RbVIByTYoPFTaKRF1K&#10;bSk+J9r77Te2b+DOdmx0wn9ypr2fO75+/djPwje6a2k38y7jVkP9hFdpN1sNkYkbro7c2nt5cARS&#10;twpPTbHuQWdzz7Dr9a69/o8794VGO/cFT3TuDW2B1wpPIYbPAwftZX7JeFXPzC1SEmdIzw6vum6b&#10;74eNI/73GoY9I5FxUvuWd7rzqgY9X6gadJ+tHvKcrR7w9gsPjWur+z0mAiS7XWFh179si9ut0aWd&#10;tkuF2cbE/H527pIO7o6lrdzZpe0TA8nFDebgkmbrPxY2c28vbLZ3pB+bf9dK68wFCxutn1/SbC4R&#10;dmW0hW2W2IJm7mh5s/k/mlb7/1nD/ytXSvdzpewbDjwGseP7BRAAycBSPYrh/t2zWIc4gJX43gJk&#10;K6F/bw2PdQ5O2qRN2qRN2qRN2lh75qHWnBd/2B598Ye9u1/4Yd+3Xvrxulde/MnAyRd/simeAJIk&#10;QjI9ZevF6M0xQPJKAiT5CEkAkofRe48dI0DyfQFIvk8iJG9LRkiOAZJfx7oXnXrlG+jkS99A//jb&#10;nb9/94X/ciO0/9NmPUifrDZljlOuVfrUDXPxmAUc2HkhtjQ3wmbOJjKBQSYUyqN9hXKpr5TWyRds&#10;yo6j0Z7tx6JPbz4aHjerTZ5TVaZwav+pdGtOkffhDb7z9N03BBXD18W+M3RNFA1eFT4xeHXkAMDV&#10;/fvLZ2+7Lta4vNfZN9+s+qEIJJUO9VmFSw1jvInuh6cyft19lFu7A4DnwOWhmyAV7MXXx0rhQQCS&#10;lEv7DKlJiSV3ap9ROhP3U1MGDkeM64742I2Xhb606crwaO8lgXedK0wvyX3aj/JcmnaWZecyXu0x&#10;uUuDv5MOqQLaM4GVxreKq81vhystT4YqTHcGV5m6FjdxnUOHIk9tuCxAQCjYzhujdbtvLhnu3crB&#10;RMXpOdoc41x1do/BxVxRUsP92lBsOKf0a94ra7L9snW772l7eeG79nLDI+bS/CtpD/sdAJLZNtXD&#10;BRGt86Kbiy/ecFnw/KoeJ1ra7UCL+93x0uFA3LctgjxbI8i9OYJ8W8LIMxQkgNK13oc4iIjshtqP&#10;Ph5Wbgoirst13trKnbc0csjaxCF7s/Wko9N1m3c4dFtgOPiOfySCvNvCxPHOQQrDRjufnhULXmPv&#10;diOuw4MKYwakAp/lmMhI3h88xgeZrgIZUupz0HzNLDQNsrMBfMzDEiAkpGqFGpCzVTOIT1pumI9U&#10;hXmCz3ICuAgC36ZkO/G8NP934vF0H7kgpiAPTRN860SQrhXqRwpAcn7BXJRvV6ZEQhYlYCQPHtOB&#10;pAgiQeDDh8eUljw0PX8OmmIAGDk3ASSn4fenbHnEP2r2qjL6SGGZgJDj+UtFSXmDVMAiBKX7UjMJ&#10;wKPUt5r0rwq+VbIuSPSxpgn2wecBiEwCSSy8rjIrSV1IjQ/SmGJ5VCh/QT7KLzEge0k+WtzsQM6F&#10;BUhhURJYCVBS5WBGKRv1Uf4K46+WDbh2d+0L/7rrouD5rosgQjKM+i+PxPsuj4627w18vGa9+2Nr&#10;sQE/H3+WW4X8q4wI/CXtuyMoWsW9UF5rrfCtKlpIOejXFGbleShTo45qm+QheY6+XH8x62T/ybrZ&#10;URY+16mKqzxsXOVmz6vsqhdX97oe6jsQvsZfbzqqcNC/Km3i3tv7+dLX9txW+ua+O0p+sHrIs4cO&#10;0E+o/Ko468evC6ueUofUl6gDai+0EaThEE2bNYf20a0qD/0KgFlNRIMKFhuQfoEuri3Wvpm/MP92&#10;lUd1Le2i3mZd7O9pD71EFcMt1ELN6/mLDHF9ue4vlJXaM08578vZbPYLtJN6ScXR95hXmn/j2xw+&#10;5Whx42OsIeBR7dW8oOJUnUqL8hrGqfqQT0vL8EASHyP9IgPShtTIgP+fdCAJtSVFAAn1Iv8VIClK&#10;GjyjcSvQXDu+FqNaFFlVgMpFIClJ18oDSVMGIGlC/iV64tMm0ZGgEnUyShJvm7B0MQ3SlWiRqcqM&#10;2zs3iSIvXG5CuVoZYqw0MizUIcMCPTIswu8FaVtx2wq1JI1rjAkgWYCPDW2hpEASnPoSIAkCECkq&#10;ASRF8eBAChGkkCEBHwiQyAAkBSiZEiUpvQix0i/alIsaH3jSAEgbBRD+s8isBtLA8A3OmNkRAG+w&#10;DE4KzcINFjSMpKHEDabMMA/pJECSQMkMDW2mRllsuCFSEmahTFUIKTzluHPAy1zNnH8JSBKABuu4&#10;8yJAMvuTAUkAjWSpyEZzc2chfKmiabOnoBz5HAIkk5oASEqVBh8zaSyQzOGVBiPJdgYgqQQgKZEU&#10;SCYkAZIigMwIJIXtCwPJVPE52sf+R6lAEm8ngKQczWHxOZQOJDNJAiKnUFPQVHwjQYpAi5JAySmQ&#10;tpVAyVloTsEcpMcNSwJEikuJUs5xrORsHyx8TWTqVMWOU9qZijCS7ziT11/y2pwISMK1nQ4kscSo&#10;aaLUtiIFRgptCa9UIClOkrgQkExJ1ypER/KRkeMBSR5GJlO2JtO2ApAEAaD0LdYJaVlxo4+PxwWA&#10;JLIJMkWZj4vCqu8U+uTVLCfTt4w4/buOx76w8/riEyPHitG2o9F3tx0rOTgh6HMx85QetlnhVf1K&#10;6VGfov06RHk1Hyh9mr05XE5Kzbr/lK0/WJi77bqAd/hKx6ct8v+/1aZ0bbQHuwedV3Vtco6XXidh&#10;UDuwZ9Bxc++wazdEDwq7P1PrHnKU9w46X1+/2Y3quuwnDKW68dJDTle4VNspJ3NGBJK+pflPNPaa&#10;bPBga5810tHv/HVrP3fB2iKqoKpMHdG+rIpqrpVLonKb+wtNzX2Oh1v6HM+09hm1wu6sgW3enlhF&#10;USMASdrO3kvbVechSpNxQN1H5u/4Bi+lziHA0YZe2++b+hyIqMf+88oe3ZioTZlNZsc3wL+D1LOi&#10;lHbmLaUAJLGmNHTZVjV02l5o3eB45MDXSndce3/M07PJ3oSP2T0Q6Ure6AKWY5UvXdBiffai28ri&#10;i9vt+DNUSGGjz1F25jB+OGVmdXl51vT2dVxn50bn61ioY6NztGOj43ttg+Yx6V0ZF0MzTua/GHwj&#10;rnTSp1kfe2T5Oqdv8GDkm70H/OPWEmzdYmV7tnnu69obOAeDg859wb907HRLa3mKNpVxMw0qr/of&#10;eQ76EO6Lsrv2BWLN272vNI0Enm3Y6l4Iz+Gfmmpru+y62iHPj6uHvOerBj3PV6z3RoWHxrWlG6yO&#10;yvXuq1b2ucak1/20tqyDC63o5HanAsmsGXj/tUvauY+XtdsnBJKLWo3ckmbbU0tauLcXt332QNJS&#10;acle1Grfu6TNukvYldHKm83Kpc22o0tbTGV48/+pSPL/EwbnhKNMvd9erj4hBZJOfI8AE49CuL9P&#10;iY4sVb1ri1EbwckovMWkTdqkTdqkTdqkfQL7wx/Wz3jxe53Wlx/u73rp4Y1fevnhgb+98vDwu6/8&#10;bHg0CSRTU7ZKgSRJ2fqnK0l05Lt/uZakbE0BkkINySSQvEMAkl9EJ1NStn4d6x4CJE///T505o0H&#10;T53750M3nvrH/fnCV/3XDI9pKDdbnOfUimO8aTk+qkjhHTsGmchgbCT3qu+SezR/zLNrUurNg209&#10;zMl3HIveu/VY+P6thyPjjdmnK13qi5UezWnKrX1a5mJTsrLsviFo3nxN5A9bDsXQ0DXRVzZdFa7E&#10;u6cMHTfO2nZdScWCNm7TPKvqEREeKp2aD+QuzTD/6syW62byaZ/2V3KfJrzroD9305XhL2+43P/i&#10;RZ8rJr8h20FHKY/m6SSQZJ9ROFQB8mJsbYdc8zr3l88euCJ81fCV4dN9FwfPOZcXnclza97UhDQL&#10;y6uN2qKSgs/nOQFIapHKqz3rWm78fXGVaU+4wrwysKwIJmNPhRINW64N/2jLkcjWFUNZs6D+2/br&#10;Y+u2HY/27LgmOZ4OrzG7PEuKvm2K6H+vsrMfUS7VGdfiwnfadgTeKq62ftNSqo/BJN1cjqqXOZi3&#10;85zs65alhTva94fubLw8Olq+JYQiW0KjoZHQOe+WyKh/axgt3hNF5ZsCcXuzK851e+KOHi9eukl6&#10;QQCU3sEgqX9ma3cha4sdWZvtBC5amh0ALePOoeBZz9bIWd/WcBzSswJ0tEB61norMtVYkbnOiqyt&#10;+LmQtrXHi4yLihBkzAMgOcYHme53FCX4jaGepFw3H81nZ6HpYkSkCCHlU9B0ehrxR+bq5iDKkMMH&#10;wgi+SsjmJq5L/dZEeB/4MqX7xqZlFSX4vzP5xiXSmpRoDpQyA58m+DchAxyUR9PPIr5NiG5MScuK&#10;lQCSBDgmlYSQwrYHljTx5cN7yC25PIgEKFkwl2gq1kwsFgI60vyjoo804Scl3GACGAmS+E6JwG8q&#10;LiU+1IQkvlTenypV0rea6l9NE/hX0xXjBZ8npmn9/9g7C/A4zmvvS2aLlwaXUcvMQtsyM5MstGyh&#10;QbZjjMOJk5gCxVtI2xRSShnuLaZN0jZtA02btklDDTMapfd7zzszu7OrlWy3zb2999N5nv8zszOr&#10;1e7MCzPnN+ccCUjCOmPXZIAk1I6UgCQX4FGlthIZPBxypowkrSuTBZL4vdrz2ibLt6uCVYbN16Vm&#10;t14ef6DlYOws1JJsvyI+1HVN4p0t1yReWLEt9EJyseu8OapDjI9GnJ9F9bit91yfQn1Hkq/035g8&#10;tmlvZDEdoO9ROJQvMW7mCSbMfFGX1m3R1RjvxP3zVVLfMsQi2k+dYXzMWV0cjy1Oapj30U+Hl1n/&#10;a16/78a69Y7r+RD/59ntzl27b09/bO1l4Tdc80yn2Th7jk+ww9oEe0YXY3+lDjJ1dIT2lAXKshHz&#10;2qLpfIRZzkbZh3lI6RrhkL5WCxBsWJvin3Atc33YtdJ1F+2jnmeCzCMqt2oR7ksV+hptv2Gm4Zyx&#10;0TDEhtiXKnQVD5bzFXcrrOrP4P/7ZU1A449c3ZgKbo/90tRoQjQBjwzSBXVPaxzUd9RO9cv49wxD&#10;VCQASUjlyuHzANCNgMtqzShAEsTkAMmCMBKE25wEJCEyUoqOhIAZCUZCAI01QqEK3ParggzyzjQK&#10;9SNl0ZH5EZKNMiAJr/2NWmSX0rWCZEASakoa8HfRpbRIV8Mj81wzcm3yITce3xwrXEhl1SAlHrP0&#10;9TpknKEnKVotCyyk/q6vJ0zGT3OTEZnnmLDMiMXtQWlQIgUAyXiT4NSXoKQEJDMSwUAWSorQQAYR&#10;5JAhAySx5JFSPiwpiiofSIII4MCdEEKWCwFJeZRkZjCQCx+gEUASK38ggkGMwycKQr0JkMQDZjEe&#10;LBlLFRlELwwkswNz7gAuDPgsnjTKOVmkJBZMHvBES7aepDDBcOKEI4eSrLjMAElY4skLwGA+kCT1&#10;JOUwUgYkQZXKUjSxBE9ck4rQ9MopWQgph5IEQsJSWFfmA8kC8LGQCgFJUk9SBiPlygBJMSIyXyNg&#10;pAgkJWUBJCyFYzQWkJQfz38FkIQJHPKuZ1IlXAhIYk2gJ6Bp3GRUpsXnUV+KynTT0FR2EoGTOWCS&#10;m4CKxUhJUJmlDE8kACWpEUCSQPb8Ni62faEvCH0jM6nK+k6mL2HlT6Ly/pedJLNAUj5BelPigwZY&#10;/zyQFMcZPN4I6Vpl45E0PgGMBEkgUoyOzELJ3HStACMBTBJJEJKASayCQBJgZDZSEgBlGP8vF/59&#10;BEiC8PGQw8hCQJK8TrJDjqTmUWtU81FTULWoYYV55r4Ppb+45/b0W3tuSaPdJ9Iv7TyW7O3CNwTi&#10;dFrIJuCL77lUgPu+JsifoiMAJbXPUEF+R3mU++DS0cmsq6tospi29f+8tbQYqtp6vb0AtKT6iKMZ&#10;1CPp7PGua+vzfqZ9K6kL9y83gF8dfb69nQP+4S3bfO8v2uC8VxGlCoIjeNJX46U/R3mYcxovM6x2&#10;M+82LLX+GFLK4t0TN21xrWve6v1hc4ebAMqxjIkz85mk9hkmpt0lr4mydrMzvmGz5w/rNrt+uFKW&#10;arN30Lc2tcC4mABJL3sX5WLOA4wEaVzUY5VuGsBYxpY2V6vWdbi/sb7Tg0Br2913r1plHtEPKm2V&#10;ZspN/ZzysMOZz8sFkkUrO2yxNe2uhzt3+5+/4o7Umq4HwpPbu92NHf2+r7f3ejI30WNZ66FIdNet&#10;NQ82748Ma8M8UuELe4C6lIf+gcJN0i/n2MYtbn9Lt+dXrT3e4ZZe73Brt+9PG/sK1uUsxhfiazV+&#10;5iUKaiiEuD8s7g98dvux9CHcp0aFbat6XGUdB2O3tB+Intp0IHa25UD8VojcFXfnGNR5pILsjUof&#10;/WCFWzl7477I2g17wqdXbw/+cGWfbwQklWxpt9u5YiD455UDIbRsIPgDeS3H0Wxutzu6sNt3w6wL&#10;pPy9GGva6IzPaXXvlwNJaO9Nzc7ds5tdb8y+QIRkfYvDOGu985ezNrhendXsbv5XA0lsxbM2OFfP&#10;XO+8dazPBmA2q7l686wN1evCFxeRO26XYFZr0VR3LXeLp545A1GRbny9AArg6wKY432NOuSsE6Ij&#10;XWnmlDNNf8wezkZ1j9u4jdu4jdu4jdul2QMf7Zr81M86TX//afeiZ3/af+Mz9wz8+dl7dp6XgORz&#10;owLJa9GrYg1JIWUr1JAcDUjKakiOAJJfyADJU89+DTR8+u93v3D6mbt3D7/63X+0fMkEAHLqiDqY&#10;V4sS7icu6RpS7eMWqsLcy1CHEr8c8QDU4PFk3eCJ1G93nUisFzeNNHuZWuPX/Uzj58+qA9zXFC5F&#10;pmYi2I4bE3O33ZR4YeCm5NC2I/Hf9R6JknsaKE+x80S6KbXGsb/USf9ZE4TUqlqkDHBPKALMPPLH&#10;o5gmxm/ShLUfg3SH2w77q/qvjX++55r4gwduqSX3C1BaQu3j79UEdAik9LF/VQWYKPljmfVen+gc&#10;uC7+9tarEyi8pBpVhfg/RhY72utXV1/jaTL/Dv+eM5CyFesVQ9owmFg5MlvL9huTt24/mvhQ27UB&#10;TbiraPLO48n2wWPJlTuOCu+Fv1naHeqCzCmuetMdlJs5q3ZQwzov/f7sja6HZq9xwQODE+Aa3brS&#10;5VLHdffqZlvPhLaE/ly/P/Fc7YHUcPyyFIoOxs5FOgPvuZe7z4dXuNGmy+OoeX/4bVuj+XVdg/G0&#10;a73nbKA3ggIDUeTtjhDAWL3Rg6rXY611I9cGD/J0BFCwP4oiuxIoNJhA/r4I3hZEro1eZF/jQvZV&#10;TgIiHWucEFWJPF0h5G4NIGujifgOaZ08MlL0/xbwOYK/mMcCv6VCW4pKmClokro4AyIh8GWyegIq&#10;YaegSm0JUhvKCbTMgEfRTyl/nSPJf43XBSCZ9WnnQkiZCvnECwh86eX66ULAjwQktZNIhKSQ+U1F&#10;4COASElSJKQcRhIASZZZUJnv/zT5NKjKViHUkBSjIwmUNJagEksZ0npVI4KTIIuiEBUpAknJR0oE&#10;24Ssixm+kC+Z7zTjPwXJfKhZPyosc32qkkb4VvG6nIuA5MEfgr+VRQ78HUYDkjQAyYgIJLEMtQAg&#10;WaQGkOykEWOjkNquRhClSICkl0H6tH7I2Gj6fZVNXQf3si2HQgs6r4z/bPPh+LsdV8aHOg7HX23e&#10;F39h7c7I23UrvEP2pIXUn6Q8NNLi5bw2H+o+khzquyn5xtZrE/dEFtkeV7nU92nc9EeYIPMXLsg9&#10;yXl0f2fd7LNsgH0b/+9h2k+/yQSYh/kY/w7tIylOh+gA/ffoEsuJTQcj+1wzjX8rd1c1+5dauuxN&#10;xhe4BP49Cea0b77xlZW7Am/N6/K9aptl/Jw6oJ6vDmVKCk1iQ+wcLsb+TBvhzpEak3FeqFvYZHxD&#10;l+C3mGaYNupSukeMdYbHI/2RO/Qx84xSbek6fQ1/j3mOcdjYaHieclO3VdAVq8v5chuf5pcbZhn2&#10;Kq1K7dSKqVY+of8GHDsAkppqCmnMmvNqi/ocfg3RngjqZBIgiQWRkcY6/bDGrhnmnJphC26vEpCU&#10;R0NKEDKzDa+PgJEgfN4LRkjKgKQEJVm/GpV5NMhYoyd+7BFAEiQDklJ0ZB3eDvUjM0CyRhJASY7U&#10;qWTw79ZCytYaHhlnGJATj49QJ9K1wYfYAIeqdFVIl9SSfXDsjbMMZOz098WQB4+p1vkWkrrVjJf6&#10;FJ5b8PijwONekb9WcPaPhJJZhbEIkMQiKRXzNLKWZC6QlOCEECUpA5Kg/E6HVajjEiAJnRwffGkA&#10;yBkgpAEESw4l5YOQJLWjUqgfCSHkeLCcwk1CWnsWRI4GJUm+7MzgjLfJ1rMDvYqAqjI8SWQi5/AE&#10;Mo2eLE4WsD8Xeo2MkhQnKhCANHxyCZDMS9k6GpCUoCRASICRk0smokpVqQgjy8V0rYWApPBaDiRV&#10;FwklRwJJvCwAIiVdCpDMREvKgaR2JJDMSDxmhYAkjY8tKHuMs+vycyIJLgqy5zYrSNeq1pcJsLEQ&#10;kIRJGJZiG5hMT0RV+lJEm6sQi9sMtCXWii82zJWoAk/cJL2BBCVhEifpWyejYsNUkm+9ylaOjF71&#10;iMl4dCApTbhCn8hMrrJ+I/WlzIQ6YiKFiTIrqa/miEyQMiCZ0+dzH1CAlM7ycaIwkAQJY40UpT0W&#10;kIQxKwa6IJDEkkNIvEwVApKZ6EgJSJpQrQglY3MMyIvHSyGFqxgtiY9BPpQUgCSXBZRpdtieZN+1&#10;xuiHbXHNf8zZ5Li+6+ro7/acSJ/de3stuuzW9GO7bkls6hkDTmCbovJSM6mg9tvqMH+aDmuH6CD3&#10;hDrCby9yXVTdsnG7SAOQ1d7v2dnc5cq5KSxkbd1ec8eA/zP4/Rvmzs25sf2XGcDE1l7vjzdv86OO&#10;Ad/js9c4dhV5lZnIRLmpvWyI8tG/pXwERp7ThdkHl2x0XL+qy1y5sIstae72XNu81fsfhcBfvrFJ&#10;dimb1j5FJbSd+KWUEqN4/WbnvI1dnqfWdbmOuGS18Hp3eppSC0y1JGWrV0jZKkU0apzUr6vslE98&#10;K7G5G6wV6za7PrsBgORmD1rX6f50oWMIF4KUk/4B5WaHpM9Tu9mXNS66De8mzgOIAG3u9v5i857Q&#10;3zduE1KJbtnitHX0ej/R0e9bBK/HMnjS+Mo7anoGbk684J5hPq90CjCS9gH8ZP6m9FIJ8a0ZA6Da&#10;0uO5vaXbe7qtz4daenyvbdri2QIX9OJbMlbqK6U0fuZbag9z3lJvOLP+stgv8Y38mNG3LYejTMcV&#10;ka93HI6db9kffaX1QKwQ7MxYpY82qfzUd7k4d+fyPv8tm/ZGh9fuDN0wVtTuiv5AauW24IsrtgXP&#10;Lu8PHcObLuiMWdzjiy/uDlzetNFMiZv+YWtq88XntrkPyIEkPCE9u9nZPrfF9dKcTc5vjgUk4enq&#10;pmbnV5o2uT8oIFk0Y4Ml1NTsvnXWKvOY4wHUm5y1yXXZjLWm/18iyf/bTF9TqXDVMV9w13Hn5UAy&#10;DHM/npdddTxywbY6btiVZn/mTCsKRRKP27iN27iN27iN2yUawtdlT9/dzv3959sOPHfPzlf/PgJI&#10;5taQlCIkRwLJ41kg+ad8IPlJkrJVDiSlGpISkDz996/j9W8Mnf37t/5w+vlvZWrYX7JB1hfXJdeK&#10;zLFKb6VCFeA/oQjx/1Uiq7MvGdR4HDyePLjrePKbY2UYUvjZNBXgX6AC3OuqADcIUT7iLnjodRL+&#10;nL4dNyVObz+aOjNwY/zznTd4yf3fqrtcU7YfS9VGl1dfW+GmX6CCAA+1Q0o/97Nyp3pEbfqMGQzT&#10;qKj2OlWU3QAv+68NaAaujf1n/7WJn+y8OUwe5FK4WL3az/5IA59JPpf/szo0Mp1t3/WxBduOJF/r&#10;uz6JYitckB7y8dQy++cb1jpvDc6z3qT2c08DkFQG+JfUIT6nbIdkO25I9A0eTUEEqRXqU+44kejb&#10;c2u8qV6sz71oq2/G7GbvL+ILrQ8EGk2/58O6VxXVzDvlhqrf8k7V3+xB/Q9cG4KLkzfXL01eU39t&#10;cGf8Mf+22KngtvhwzWXJ4YWXJ4fn7oigug3eIe9c61lnnXnIETecX9ble2vHkfjT9RucDxmbrC9E&#10;O/zv1/dHUGJzAHk2+Uh0I0RDwtLTHkAhvC+yJ4nCWMFtUQIbnfh94JCHNK721VhrXMjZ7CWQEqCm&#10;pzOErDPMxC9M6yrEoIjRfI5KxIFMSsQYK5ESQCQ9GU1STSAQshggpGYims5MRpXa6UilL0MM/txC&#10;PkoQgMZRoST4IUURH3fGpy33bYsSfeAXKy0W+DUzQJIpFtK1YlVYykQAKRPAxhFAUgzAkNZlvk+5&#10;wAdq9GpI3ciJpumoWAYlQeW2cmTwqQl0FPyiUrBGIRgJr0UgKbEFuSRfab5kvtOMDxUk+lHlyvhT&#10;pWUSltnMc/k+VglGkkx0ooBtyIGkEYSPI+ukEI0FkYEkOjDOI31KT8AZpNEMzbKi2FwbMgQ5AUiG&#10;WFLnECL+dDWGt1VW1XVFqqJyCD7YfDg2u/OqxLe3Xhs/1XlV7PSqbeFTizZHhlYNxFBorpOU4mHw&#10;uVE7NMgU1aFlvUHUfV0Sbbs5eX7pQOA852f+aorr7+BC/FMKAHYO+g3Owx1n/Mw36CB1hg2x79BB&#10;+mYuwX2X8dBvQqQc5aPOMF7Nr0ILLbtqVld/go6o7+ZS3M+4FHuKT7NnmSTzzQVbPYcOfrLuc3s/&#10;kv7jssHgy/6F5m+E5plnuFa5ptBxOs5G2e9gvQ+/HYCgPq1F5lnG8+Ymw39yEfxJAeZb+H88aZ5j&#10;/rK/JXA/H9H/nAtxjxobdKfMc03DplmmO1QOlaOUKqUrucqAvkZ7PRNiPlHBV+xXGBWfw8frRfiu&#10;UKuzSqdAVVrcr100YgFGEuHjAlASS5fSDulr+bdUFuod3kMPmYK4LYvKAklBABwzUZJ4ScAjLCXB&#10;a0m4zUkikZIFgKQ5QqNKtwppIhyKzDUKIFICkhAduUwAkgRGApgUgWTNYgty13LEn50PJGG7Cbc9&#10;tQn3c9y+IPJUX6dF9hXVwoMX7UG8zUSOCRwH0ywjMs40EDBpXWxD3q1hkhbbsdxBgCQBkzOMiKrG&#10;/RePh0XwQ6GxEyf/LF3W6S9GJklQ4B8BkoKygEISQEmpg+V3PKmzFurIpKNLAwCWHK5kis7CYIJP&#10;qDT45MMaix+epigXBhZnIJwAAP/0SURBVEeAPlQRiVQrBCNB8kE2U8A3b8AmT5bkDPYqAh9LJSip&#10;FIoLQ/Fh2J8PJEEClMwFZEQA0XSXDiQrlHgwnj4BFU/Bv08xTQCPMiCZgZIihBwNSBIVAJD5ygeS&#10;GeXDSE4QSdUKkkFIuXKBZBZE5gJJ4diMkHjM5ECSHEdJmeMLy6zyzwkoJ6oVSzrHACQhh7sEHIlG&#10;AZJTmUlIbSzHbSd/YlfiNqYm9UoVxjI0AZ4ikoAkiZScmEnfOsE4DSnxhGsWUxXkTMh5bVweHZkz&#10;2UI/wYOXfHK9EJAEZSZQWT+VL8kkKT5s4JNByUzaZlmUpHycgHHjnwOSgkYCyWzKVkkjgaQRpUZN&#10;2Sqka5XAJABJSVDsN9iozaRwBRUGksK6CCSJqrFsSeZdR5r5a3Kh4S/Le72nuq6Kod0nU+f33l7z&#10;m30frVn60Y+GR08x5yqaoghwKXVI+xkqzL9BhbVD6hD3hCrMb8l7ynPc/kHb2OczdfR7D7R1V9dD&#10;pJa4uaC1tBimtfd6+jv7fUeaey8cWfaPWkefP9Y24H99yzb/mU1bvF+PLzU4R0lFOFHpoZZpfPQz&#10;NL4wUrqZd6vrdJ9bv8W5BEAfALTWXs8dm7q921atyk1BWsjYBLuMTfJPUgkWnuyVQM/E9Ztd6zd2&#10;OZ9Z25mb9rV30N9Qv8iQyABJMWUrAZJuzY8qHZU5KZYASK7vcn9u42YP2tDlHRVIUh6KVjnpr1Au&#10;9hwBkvC0n4d6We2h2/Fu8r1WtbiYTX3uOzdt9b66rsNNACTUc+wc8F/Xvs27Gb8cs97MdZ9JWA/f&#10;UfO1NYPBr6ud1JtwsQ3RjAAkKTf7ptKdm25WtAnNW93Nrd3eV9v7fKi1x3e6rdv38fXr9Qpxv9yK&#10;q9yqbrWXeqV2tRvN7wz8QhdUjRlh2H51tK79itifOq5IoLZ9kTfb+ryzxF2jWXGlR7lMF+N+Pa/T&#10;89zGvdH3NgwGwGEzagrRFdtDLasGwm+u3hZ6aUW/f7W4eUxb0h1ILdkS6KlvMfzTNWWhDuX8fCCJ&#10;v++cVvfyea3uZ+dt8owJJJua6NKmZteHZjW7X5vd7Nr8QaTorFmgVzQ1e26audE+V9xU0OascRib&#10;Wl07Z64x/dOpbMct1/A863TVM/d6GvhhAUjyyIuvE6J4ro/geZ/ASKzqWu5pR5qC8epS60uN27iN&#10;27iN27iN2xj29D0D4Wd+vuPeZ+7ZOQQ1JIWUrftIhKQAJK9ALz9wNXrlt1kgKdSQFIDk648cR288&#10;egt644+3kgjJtx77CHorJ0JSqiGZjZAUgORd6LQIJE///Rvo1LPfOHfuxe/8fPjl711yzcd/kRWr&#10;QvQMVZD/RZWfXiBuy7GBE3Hb4MnEVwZPJHvwy9GuwydqAuw+jZ87qwloH4N6lHhb5r2QGnXnseSN&#10;O44nzw0eTbyz8+b4gZVi5CAAyd231oYiSx3HKqqZdwBIUn7tOaWf//xYJV2UQcZJxbQ3TBMjMXtu&#10;jDLbjiTu678h8ZXDh+vJfW9VkDGoA+yPIeISPlcd4B5WBhgX7JPb6u2BWQNH4i/1H0mh+EoXcjSa&#10;vlC70ragcY3V4mg0OlQ+9j6SRtbPv630cYfFP8uxbTfFG3adSH5j8EQk2v0hr2LPrakDu46nIAtQ&#10;8dw2l2tBm++HsfmWtxMLzH9csMl9p7XRcI8yyL9IpfS3axvN99mWuN8Lb08+Gj9Y86fYruQTiatq&#10;P+PpCP7OOMcxXL/Ji7Zem0DLegIoOs+OnGnTsC2qO2cMaH80d737aPPB5KPzdyWe8awLvDSrw3du&#10;wWYfwvcf5+Krq19yLXK8727xI39/BEX3JFFsbwoFd8SQZ0uI1ImEqEiInnRCKtfVkMrVTaIioY6k&#10;j6R7DSP7HBvx/VHaClkwBFa+vxH8iyYVXhciIqfTk9FE1QSSbQ+y7Ak1IaeTSEgav4c1KzL+yEsW&#10;8VuDIMhG8mmLyvNxE593AWX84TJlfOd4HfzqxI8JPk1uAirSTyHBFZCu1Urg41hAErZllZ8ZTi4p&#10;KAN8owAlIUpSHik50VyKqvD/hPcQ4Cj5RzPMgMmV5B/Nl+QnLSSZ7zTrQx0bSGaUlMRlfKxyyUGk&#10;wE4ErkFgJEBJEUgaoG6hQ4M0ThrxMY5Il9AibRT3PbsGqa1qfM9kQku2BlAN7qcAlNiQANAssy34&#10;tW5IYVL+zl1vIHVuuWpOlVzmPLpyIPJuL+7bbYdiaE5zEM3ZGDi7qj/ytg//DRtkhik3PQxQ0jvD&#10;jNYNRtC2m9Ko43Ac35MZTnvnWl6JLHG+xfrYvyjt6qeV1Zp9dJBu58LsS0yAPsWEmU/q6/guNsLe&#10;wQW5l9kAO6TxUadoP/1ffIL/EB9nn9PVcGf0tez7ujTzBXVCHVp52KU8eGed7co7Uyv2fCR9rHlf&#10;6JdNbd6vBhZZu7kE91UuSr8HMJKP8YiLcOcNdfoh8xzTu8ZG3X/wEeYuDkCok35c49R8i/bSnzWk&#10;DR9zrvA8bp5jHjLONJxXhVSfnKaZtqucKf94lUH1Q/w9nlRYFS9U6atepDyaUwAjATYqzSpUyVUh&#10;tU0tg5HC8WQhdauHOa+v1b1nqNc9TFfTL3J4GwGSuL1CqtZM/UjYhtdtsC4qB0RKwm2wEJAkULIA&#10;kLTjNsj4cT/EbcNWr0e1i+RAEgsgZAEgmVpoLggknbCs45AB98VKHo9fEFlbr0X6Wh5ZFphJ5Lhn&#10;cwhZFzhIPUi1VUNAJNSLBDBpmm1CbjxmBgZiyNXsISlbLfPMyIzFhjhUZVCiIiC1NtwpIcpJ7vAn&#10;EoEAUQZI4mUGHGCJMEEOJSUQKUkAFHgbLPEPJJ0KlriDjYiSxB1UenIgvyNnOjsMAFhZIMmKA4sI&#10;JPHJAxgDYCY/ShKelJhuKROAJFNMIJDSWJ4dSPMkH2wzkg3WGSAJS9mAD8AKnojJ1BhUCsWGlfoy&#10;AW7lTUZkcioAySS4VghIEo0CJEl05JQiNK18MlKIEZMZIAnQMQ9CynWpMBKUCyHl6zIQKa0DiCSS&#10;oiRzIyU1XGUOkCRQMg9IAqSE4yJFSGbgpAgd82GkpCyQHKn8cwIaDUjCxcBUemI2OnIUIDmZnoA0&#10;xgqhnYxoTwAkpbamRJWGEiG1AUziIDFSEqBkkWEayZOuwhMrTNi2IB64pAlZ1r5BEpCU2n/ORDsa&#10;kJT6Flb+kz0jJ85sf81MmGK/JlCS9Hfc9yXJxgI5jLwgkBShZCEgCRKApC5TQ3IEkMyDkpkaknlA&#10;EmBkSoSRuUBSiJaUA8naJcL2KP5sNx7T7AAk8bEZG0hyGSgJciSZYVuSPuOp44YSi81ofqsTte4J&#10;n9lxPPGj3mtCF7q5mlTpoI3qEHeDOqR9mQrrhtQR/klViECjf7kz/v8na293lHcOeLva+7ytGwfp&#10;UnHzqNbaWx1q7/cda+tzj6gb8q8ykq6137Ovvc8/1DXgf6mz17d11EhMR1G5xqe5mvYx70DqCIWL&#10;eiw0y7htA/6eeO+EDe0OR1uP56utW0la0QvWuWOS/Eo2wT/OJrVL8Uvyfteqoikbt7j6mrtcf1vX&#10;5aqBbZJ17/Y31i00JAsAySGNk/lmmVWW5x8bRG1u2OK+c2OXF23cgtXlKQgk4cZa7dZ8ROOhTpHP&#10;w9K46TdVLs1evJuA1ZU7tNM3bHZdjT/rnY2bPVA7ZSKk0wW43NHv27fqApFzV34mvevqz9TcubzH&#10;W1dlUf6exv8DYCSRhz2vdlP78dtGfLcNW1yu9l7P/QAk8f8Z7ujz39+yxV+wto3SpnQ6Gg3/Ob8r&#10;cN5Wp3+r0qEc6+nu4s1XRQ91XBV7r/PK6KmO3YFnOgbcn4I2Ku4vbIqiSu8s04Hl3cE32g7Gfj9K&#10;zcmMrdoeOL5qe+j0yu3BR5b3earFzWNZ8cJu/2x8U7O+ftWYEd0XZRKQBDgtbgIrnt3hmju/w/Pk&#10;vLaxgSS2CfNaXIfmtbrfmt3sPODbeOF++w9Y8ZyNzoE5m5xjAluAo3PbnBtnt7jmFl3gYYZxuzRz&#10;pOhGfDP0BMBIKULSj68JYnhehyW8dtZy7zpr6ONMgMkZZ8Zt3MZt3MZt3Mbtn7e/fLe/4tl7tl/5&#10;zC92vZMPJCE6EoDkSw9cjV6WgCSpISkASagh+fojJ9Abf5ADyY+OCSTff+qLeUDybgIkzzz3LXT6&#10;+W+fOf/Sd76BXvy2Wfx6/31mVVbg+/Aj6iD/oSKHasR1Odx/DJ5Mrhw8kf7G4E2xESBPsvLqcpUq&#10;yH5ZE9QOaQL8F/MjLbcfC7E7j6e+sOt48vzgsdSzO48mV0n3M5DZZfBkjcu3wHZ7pYs+RYCkj39L&#10;5eOvLmJHLx2gDOlma2LaPXiVPLjVezjIbT+SvH/gxtjn4DWYGn8PjZ/7rpQGVuPnH8D3dlZxd8YW&#10;bnbOG7g28ezg0RRq2Oh+U5/Sr4BoJbITHyOVR/sVOkCA5hm1Bx+rAtZzW9CAf9sde47Hl++9I6ra&#10;dbJm54IOVyw6z7pw3ibvd2qWOf4anGe+PbXRvaLr1ppVdb3+B1yt/vdjl6cfjl1f94u6q+v+q6Y3&#10;9pi+xviexsO8Ya233uFoMP9eE9AOe+fZUP/1STS/zYvcdWbkSBqedjeZb/YudM6cfyAxd+Wh1H/O&#10;6IicNtabzjaucw0v6vCiBa3u52ZucH041Bb4c3RXAsX2p1F4Zxz5u8PI3R5A1RAVudFLJKVzdW7w&#10;IG9XEPl7I8g/EEO+rjByzLISaJdJ02oUfb15In5GAiJLBBCpFkDkVGoiCWRR6coQbcSfASWj8nyR&#10;hZQTFUl81LAuBs5Ir4nfWvBdC75s8GuLvsnMNvy+HJ9lVpnt4L/ES6KMP1OFpvFCSTQiKV2rYRpJ&#10;10qiHiUAKcFJCUACsJHWsUipKtHXmSsq1++JBVnkJCgJMHISyFyKJptKkcZZhewhKssIIgWApOQb&#10;zRf4SEdTju80l1mM8KEWksyXmqOUoHz/KgBJ+P0SkMxESOJjClGQAB8lIAlgjguzJIpRZVEj3sOi&#10;2c0A3H1In9ASIMlFWGSdayURk1UmxSn/LNN357YE19JWfu80Vv2INWY6t25XHPUdSaHmvTHUuMr7&#10;/MqB+E0Ltvj+qo3wQxo39bzSoXwZIgbjixyo9UCCvDe+zI6CC61o097YmaXdwUc9M4xPU07qQUtS&#10;dwT/7/u5EDvERdnHTXNNPcYmY5z1s32sj3oAL8/SfuoUG2Zf1sb4c/oa7k1jHf8fVA0FY3zmQVMY&#10;+w5/Jkm1Xx2sS611ftQ2S/8Ul+De4xP4dyfw746xb+L1n5tnGV40zTa+i/f9gQ9zbzM++kGVRXW8&#10;yqjcVq6tbOPD/A77YvuD5nmWIWODYUhlVT1dqa24v0pX9WNNteZXACSVBuXLGofmPKS4hbqQGnyM&#10;K7gqSE1KakbCdgCVRAKUHNIn9e9Z5lje0Kb5J/F73oHtRnzeSPvGbZVESYrKwMmxoCRuh1kgKdaO&#10;FEVAJG5nApDEbRuvO+IMMoUpVO5WInWER9F5YtpWCUguE+pFClASrwOQXCkASQCQku9aqh8pAUk9&#10;bmulVBluU2oSHWnAMs00kLHQuzWEXGu9pL1BxKO+RkciIU1NJlI3snqFg9TmhQc2bIusyDzXhCwL&#10;Lfh9eqQ0q1GRkL8Wd2h8AAAagpM/6/QXQEAOlBwFSIIk2CBAySyEgM/NB5JevC5Rf6kDZjqmrLNm&#10;O7Ws04sDQQaoSINGZoABICM8CSEHkjBgad0qNNFYggdHPFjSRWgyO1GoH2nPrR+ZI2nglUs+YBcA&#10;kiAt3k4bK9AURgRXWFPwZEOebikwKYHyIRmNT+rFAkkCJVWwLEUTphejiaXFqEqdhZRZKAnrosYA&#10;klK6VhVdMQJAypWFkRWydVEyCClXBkZKQJKXAUkAkDIYSZQPJLEKAklRBD7K1jPRppcIJMnEL14A&#10;yC8CKHxeJ2jEfO6jAUk8ESsN5UI7wW1m5MSeBZI6sX5plaGU1DTNTOQgAiWnomKAkvCEUXUVssFk&#10;LE7M8kmZtHPc5kcFknLJ+pB8Yi0EJEn/LDR55k2WoCyQhHEgdywI1GWhpHzsIMqMK7lAMgMlZTAS&#10;JKRsLQQkxZStYwJJ2Xo+kCQwcmR0JAiKA5MCwXhQB5AZbNQREGnHx+ZigaSwD49PSTyRJPC5StIo&#10;NFuHGtfYTs/a6Piip4bysWzRmHXIAPqoQ9rLVSHuBSqiHVIFuYfxzdFCvGvcEf6P2YTWfkeqc5t3&#10;94Z+a8F0qHKDlKftfd6e9h5384Vg1z9j67rs6o5ezw86AXb1e+7v7PaGxV0jrNRUStN+9iu0jz0P&#10;QLLSTd9Zs9BYv67VSVL3dPR5V7X2+j7V1m27qJt3OsWtYWp0D9JJ8sQusaaNdOmmbu9VG7Z4H2ru&#10;zq1D2b/b31i7xJKCiEaNl/2SBCRhqfJovlipr8yJHJSAZPNWH2re4kXNXd6b8OYRoFSFb/ZVLvpa&#10;ysu8DZ8HsBBqY6o91I1SZDCkSQUQiT/jnQ1bPB9a2EX6T3F7j2dDZ593/4YNylFrzVz9mZjpys/W&#10;fu+az6eXWecWTS21KG8kIBIfQziOIMrFfGm6Y/qIiEYAxm293ls7+/2ocwCrz/tUxxY3ecIw31Lt&#10;jvKl/cFra9d53lF7mWGlh/5Y/jGRbNVl4crNh2Pf7LoiPrz5ysh9bTv9vZv7vA+193kKPokts+L1&#10;u0MLN+6JPrN2R/Sr9UvGjmJctzP8vdU7wkOrdwS/vWCvt+B3ybHDRROW9gSWLOr1NF2ovurFGADJ&#10;hZ3eg3lAsmhOi7thQZvnz/PbPd+6AJAsamr19sxt8bzT1Oy6Ni/S8l9ms9fZYnNbXF2zZTVT8w3a&#10;wpx21+I57e5mfINX+KGBcfuHzF3PrfXUM6/lp2sN4usATz2Pb5TYYVcNc291gqQUu+DDFuM2buM2&#10;buM2buN2yVb87H2D8ed+ufv3kLKVAMlfiTUkCZDEkgFJSNcqAMmbZEDyJHrj0VvR63+4dbhQhOTY&#10;KVuzQPLs899BZ1/63umhl394ZPjN7496bfZBGBXkkuoQf7fKz+fUxpds9xFH+c7jiZsHj6cuH+sB&#10;V42bS2n82sc0Af6cMsCShymFPYJtOx4N7DyevG/wZGpo58nEvYMns3ATnPKLevxuOqz9qNLPnaYA&#10;HAb4Z9RBbg3eXfi+lC4qVUe51aooN1PcUrTz5qh9x83x32N9WNxUVKnXK9Q+7k6IbswASbfGIu7O&#10;2LLN3tC2GxP37T6WHp632fOr8kBOqtgp+Ptco/FzZ6iAdljl574ibs+xluP+qsFbktdsP5boX7zb&#10;Ub5mZ+jqxOLqz9atdNzftM59X3KtcyC+L7685uaZO+uP1X+x9mD6tej2+Om1x2uf2v7Zhq9v/1R9&#10;/8bdkeuNHvp4KV32u2mq6e+ojcrTSis1rIvpCUiZudH9miOp+653oWN9YkfCmj42Y1Hs2IzarqM1&#10;bV2XR58KNNpQfIEDzWv3Dc3pDz5Ruz/1rfiB9AuhXQnk7Ykgd0dAiIps8aPqZh9yYkEqVwCSnlY/&#10;CnSHUXB7nMBISF1obTAi1qRAtLYi178IvkSZjxGy6UFq1mnMJBK0MlFTjEqZKUipK0WUoZIEP8Dn&#10;SD5ISXJf85giPmr5a/BfyyX5sqV12XKEzzJX+RBSEmtRoInsxKwPU0zXWmIuQ5BeNQdEymEkEd4u&#10;g5AkAlJczygIy1wgKYhCZsiCaK8gMHIywEisSSZQGaJdCuIbFXyiIisYzT8qCYI4JB+pXKK/lPhM&#10;Zf5SuSSOQXyosnXJj5rjS5WUEiTwESiFBX5VoSQWrAOQhGMEIJIIHz8AkvYYh0JzbIj3QLpWlsBI&#10;CUhqnBRSWdUkai0w04KaNnmRpVaHWLwPav1Z8DaoM6k0q4a1Qfb07E2+p2qWe17hXPrzZTw1bAqb&#10;0MqBKOq5Pok6DsZfbd6T2tzU5tloTPB/YwLMt2g3faemWjPEeRkUaLKhFX3RMw0b3O/4ZluHNl+R&#10;GO4/mj6z/rLwKe9s81k+wP+Ji3DfZyP0GTbKnDLO1N1snmWuZFm2hPbRM5gQ80suyJ7H74FamOf5&#10;BP8DXZQe9cHq6X4lb0hzH9eluTPaFP7NKX7YkOaHrQ2G3xhnGK+3NJmfMjboh5QB+sVKp+JWhUO1&#10;RWPTtCqtyjaFSdFJuakD2jrto6Y5xnfdze6nvP2xV3wdwRNsSFfLhtijjI95Tm1Vv8n6mPNcmEO0&#10;h0aVusp3y7jy3ypsqhcIpAQgKSnA4u+tHbIttJ+xLbKd4YLMOS7ADHF4uyGAzx1uvzlAErdHqY5k&#10;Rrg9XjyQlECkDEjiNkYUh0xfSlTi0SDnTCOqy0nZKkoeITkCSOJ2nAGS+L67lkV6/FllwIZMKkhJ&#10;iwwNOlInsnqVk6Rk9XSEEBPkURVfhdshTyIhQSb8/yEi0rs5iILbYsi53k2ApHmBBRmbTKSNFkkH&#10;wCIehGCDEHmUcfxLMBIEQFJSBh5giUAhN0oyCyEykVIETIpQEq+TDiZ2PnmHlHfibOcWQIl8EIBB&#10;IQNVpMED/4bsUw9ZMCMNWLRTQZ6eKOLxYEkXoenaKYi1KsYGkljwFIh8ICZwSRzIM0+ayCcBUfCk&#10;CtQanAiASgk5wItI2L0wqYgTjXxyyoNkIIBoKvrigKRCVY6mVUxGxdOLUGnVNJKa9R8FkgRKEuB4&#10;ASAJIjASBOsyFYCRoFwgmYWRBEhiQQQkSdU6CpCUw0dJcig5AkiCSASqJOHYykXOAZwX2fkAwXnM&#10;XggoSPRrlb5EAI+FgCSca6xy7XRyISCf2POhpLyNESiJtxWEkvwkUk8SwOREw3REVyuQDU9KZMIW&#10;27ZcAN8LpmyVS+w78gmWPOEDyptUM5Mp9E9ZX80+wSNMltC3M0Ayk7YZjwkimJQDyUyEpDSG4CVJ&#10;CS3CSKF+rRxIylJKY2WApAgjRwDJHBgJaVtHB5ISjMzWkBwbSJKBfQkszSg620AGbQIksUYCSbny&#10;4CQWAElHAp+3JDPsrGFOudLMw64Ue7szrZ6nD5WMqEshGdSvwDdE2zUR7UuakPacKqT9JdSiwLvG&#10;HbKXaC09Bqa9z7u5rUeoP3gh2zRg97X3+3aubXeMmXbzn7W2HldNe6/vcfzdznX0+Y6PFSFX6VWH&#10;oX4kE+CGGT83hG8elzd3Vttbu9062N/R572pvcd3TU/PxUW20Umul01q76MT2pi4qWhpM6dq7qn+&#10;ZPMW17dXduTCme7dgfr6RVaSspXysndRWSB5VuVlPqkwK3LqVgKQ3LiFpFlFoOatnkPirlzTFk2n&#10;PNROjY9+LQsk6fcoD3OkyFA0TXzXhOYu76pNW3yvt2x1fxk+GzZ2dHt8+LgNtrc7DeRdBezqz9Rc&#10;hXXz4duE41JuV8zD/+uUBCMJkPRSv6lyVBWs+djZ657TPuB9efOAH7X3ek939HquFnfl2DZ8073p&#10;QOxmU43+HRW+qNX4qEeVLmXm2Mpt67Wx2q4rE3/bfFX8dOdV8Zva8U16R7/vY+39njuae7lR0wPX&#10;tximdV6R6G89EHs1ssT+1wpbRcHPF614zWD4wbWDkXdWbQ8dmtt/YYgG0G1ZX2DViu4g1AP9p8eZ&#10;hZsD0UWd/svygeSCDn9sfqfvoQUd3m9fCEjOa/Ntmt/meWt2i+fa/M/5V5kLf4c5m1z7Zq+zjxVF&#10;StJLzW/3tiaX/fP1Nccta646btDdwJySgKSnAV8X4LnfK76uhujIBuKEG5/7xm3cxm3cxm3cPiB7&#10;7oGukud+tvtoBkjevx+9AEBSVkPyZamGJMDIAkDyzT+cfObtx2779FuP3f65dx776F1v/eXjP3r7&#10;z5944O3HPvXbdx//zJ/e+etnn3z38c8+eeqpz71w6ukvvPH+M19+8/1nv3ZWStkKQPLM899G5176&#10;Hjr/8g9fwto2/MIPPogMGQVNHeQOUGH+xkp/ZcGH/rYdiTgGjyc/N3g8Dg8ojnpdogzwm9R+7aua&#10;IPsXhXOE4714x9H4/METqSd3HU8P7zyZunPvh2oyDw5CFGZydbWnxE19WR3gz1BB7bA6qHtEGeJH&#10;1LyXDBz4mgjXq/RreXFTUe/1Ie+Oo8mHBo8lrxE3FSnM5kp1UPtpKiCkbB0tQnLdYbt698n0F/ac&#10;TJ1f1BO8syjvYWq1j1uD//ZVEZZ+C28acSxW3VU08dBHUyu2XBm+MTzHuGTR5sDvZ27ynJ+9OfC7&#10;+ivTV9Tc3HBrza0zvlpztPG2mpONzcbl1Z/URHWPWebom498JbXmxi/XfAPfw92783i8dcZq5x7G&#10;Qp0rZ6tQCVWOFAYlijTZUHSu/StKQ5mz9mNNproPz5qfPtbo9t3kK127z0Nfdjz95ZXbIyiyxodS&#10;g4mh5OU17wf2ps76+yLDns4giYoEuVr9BEg6N2FBdORGD/JsDqLQtigK74ghf18UVW/wIlNKjxg9&#10;lJaSw0jRtyjzMap15Wg6OwkVU0VoEl2MKvlpAoQ0QdQkvFeIniwUFFFQsv3gd8zAyDwJ0FGS4MfO&#10;KuufzPd7S5L7LUdKjTSmCjQB6kaC7xIyvUFABZbSVoHMBEKKQFIGIbP1IgUVBJGiCvk8JYG/H0qz&#10;qR2VaIoEJM1laKKpDE21lCPeo8rwAfCDOvL9oiDRJ5rhC+JrEgyVzyHAbyrzl8olZxkZP2pSkJx5&#10;5Aj8qZLSgqSgLpAnyZBjKMFIAiQ9FHIkeDS33YdiC6pJOlaIEtRh8REWUU4KaWwaBFBS6+VQ7SoX&#10;sjcaCJA01BmQod6EKDeNVHb8HjsFkcTD89r9w3PbgsiesKLpDDXsrjW/2n5F/JX+I4nzvTfGH9u4&#10;K9Btq9XdV91ofCK53HOPxkmdUjo0SIk/QxcxfsfdZN3jaTI9vmpnGA3cnEb9R1LDG3ZHhx21utOK&#10;avWLbIg+xce484Z67UlNvXCPz6U4h7ZW+5/aGH+e1MEMc+fx939AHVLXkoEi36xFFUycuo5L0K/r&#10;UvywLq1F2iQ/bK7Rve+uN//ZXK//s2GW4YyuRvdi9SzjZtpXBPNDeaW+0qQ2qe0lBg1jmG2Ya55r&#10;/qNhpv4hU52pNnqg5rro3vRvrfXWb3AR9nHGTQ/THmqYC7PDlF9zuspY9WiFtuJyPBauZALMIxKQ&#10;lEsb5odNadOweYZxGI4/pHHlghzSB5kMjCRAMh9G4nZ5wfqRINwOSWQkgEkZjHSAcLtzJDiiatze&#10;TGENKnfjsSChQ8mFZgFCyqCklLIV0rXOyABJ/LeS77omKwCTvAt/HlOJqvQKEoULMNLQoEfWBVbk&#10;3RIi0Y+mGVZUweJxzIfb6mwjssw1IdMsrAYDcq11odD2OAGTlgUWAiQtC60k8pTUkCQHAQ4GPlgO&#10;/CMhQonUaJOc/xKQBOVASRFMSmABSw4lBQghwkkAFFgEVEAHIx0Ndy5Yip1P6pD5nTink8sHAhgc&#10;RGUGEvxbJEmpWyUoacKDVCUeECHSjBTZxQNluaGEDKBae6GBFZQFlfmDcnZwF5QZ8OUTBEwMWFW6&#10;EgFaKYvQRHUxCcHPh5EgqZZkbvpWPHEx5ajsIlK2VipKUHFJEZpSMSkDInNhZJ7ygCRJ55oHJOXg&#10;UQ4iM9vzIWRGhWEkKAskRRDJixKBpAZP5BKMzK8hSaIjZVAyJ0ISQKQEIGE9bztR5rjmKv9cEJGL&#10;guyFALlAwMtSbmphGCmuT2UnkyebpEk/01by2lBuW8PbxGWFHp/H/PStpKakECk52TgdMU6AkpqC&#10;E7LU5rNPA4mS+gmWvP8QwcQKMDJvgpX3xZyJE5Q/cYLEfp4PJQmYlMYGLPm4QQRjiQgkJSiZBZJZ&#10;EElgJAhqRxKJMHIsIIlFgCSBkrlAktSPJFBSAJNSqlZQPpCsXSwIgKQAJYUnTtJ4EA/O0OEBXBzI&#10;sQBOZoEkgEgBRgpPnEiSBnrhtfAUCnnfOWct+1J1Hfsje5rabq1h6qtr1awYESZ/8nGKOmxYh29A&#10;/oxvMs6ow9r/UkV1Ebx9vIbWRdrcudapHb2eJog+A+Aibh7VoHZkZ59vU1uPE+DlB3ac4Wazrc+7&#10;Y3O/7+2OXvcbEOEo7ipolIfdQPnoV5kAh1Re9o9K23S+ecCsB4AF9RQ7+j1f6eh1QWrfi3Las2nt&#10;MTrFfV+T0GRuQjd0erUt3d5vbdrqvgW+n7iZ2NZBnyc6j7NX4JtWtZf+IeVlhiDSUO2h3le5qJNF&#10;mqIcsATQcFO3+85N3T4Eau4ZBUgWFU1SuTXN+PNekNKoajwjgGRRc5cnsmmL6wn8OT9qaXExsA3+&#10;R0efb6CzxxUgb8qzK79Yk776c7VfvupLKYe4qajcWW6jfMyDciCp8bJPqrxU5oliuUGbwe3hZ5Cy&#10;FaIk8fK7K1cKNV7ktv2W5Iyt16UOa1Paz1Q51efpIPs662W3A3AV3yJZ8dZr44Nbr02e2Xx18smu&#10;q+JQv3JCxxZ3uqPX99PW3uom4W0jbeW+gKblYPSTrYeif3TPMX+53KG+HgCxuDvHlu/0VK/ZEXpq&#10;9c7wc2t2hZfgTRdsF6sOF01Z1hvovMj0rhe0hc0u/cLN/tkQmSpuIjavs9q+oNP3s0Udvu9eCEjO&#10;aXUumdfufmleu/f6DwpIYps4t9XTPrtl7N9ds16vmNvp6lrQXu0RN43bP2naRNF0PCfe4qrnz3vw&#10;NQHASKgfCUuQq54960rREF09nrJ83MZt3MZt3MbtA7an77ms5rlf7nlGApIv/upQDpB85XfXoFfF&#10;GpIESD50E3rt4aPojT+cQK//4eS5Nx695dPv/vEj7KuvfrbizYc/pHjn4RP0e898mH/v2c9qT//x&#10;Dvu7f/1s6L3H7wyffupLC848fVfrmWfuajv9zFcOnvn7146defbum849961Pvf/ct74FKVvPv/C9&#10;Xwy99sP/GH79R6M+ePivtCov5VWF2U+NBf52HY9v3nk8dfPAiTgtbhphpBxFgL9VFeDeV/r5L+Tf&#10;I9UfLpq07Xi8ddeJ9EuDJ9NDO48ld61aJZSpkKzUSbuVPu7nmiA/pPFrz6sD3A/KnTlRijmmjnJ2&#10;ZYRfAelUxU1FO47G/LsgCvNorEPcVAQPkFJ+7jMAEglMHAVIQrmMweOJE5fdnj7TejDyH/l13Cu9&#10;6rAqyD9JhXRIE9D+WJsYeW8EGW46DkUWbbws/GhqvevlhYOR9+cfTD7acH3Dt2pONFxde6xhSepI&#10;yuE6miAPwar8zBaFj/vtdCuVgCjR3R+KOPpuTB7afWvqodbL43+b3eo+H2iwILVJiUrpclTGVqIK&#10;tuJRtV19XfUK93JuJqeCsgpWfL8Q3BpcMWcw9qcZh2tQ7PJaFN6XRv5tUeJcB6e5G4BkZwiA5LCr&#10;1T/sbPYPOTf5ht2tfuTvjqDwYAIFt8eQtyuE7MurkSHKCTBSV0H8uXJ/ovRag/cDfJxETUBT6Ukk&#10;GrIgfJQk+pJHEwRJSGlaiS9a2if5pGXKgsesMvvy/JMjJPNVyn3jckFgRaV+etZ3KfotJxmmIdap&#10;zIGOwrpYIxKUBx4vBB/zBf5OSfYAhZSOSjTZUo4mm8tEMFmKplvLkM6nQiSjoswfSgQsQeYTzayL&#10;zEHOH/L9pPm+0oy/VHqN1wuBSIiC9BDh18SXKgZryXyqwEwkhgKfZfaJEZISkPRqkD2lRfM7/Whp&#10;dwiZ0jrExzmAcwROQvSZxgHSkKW73oyqZxoRF2WRaaYJ6dMGpLFTiKqmCbwEcGmM6lDtGg9a1BVE&#10;sYXuobrVnkdb90bu23pt4pW+I4nzW65JvhZfYn3eXKs9u6Q3fD423zVEOZlzGhc1pHJSX630Vpr1&#10;SfaOho2uh/tuSN6/9ZrE6Z4bU0Mrt4eHbWn9MPhV+AQ3bEhrv60OqVldSscZmwxf0c/UndY26p7U&#10;pthv8WH2RW2MO89G2fu5iDqIu37W54THDF2K2alL8a/oa7SIKM2+z0fpP1Fu6pN8iB0wzjL+wTDH&#10;/GZkuf2ObTeF4ie/O+Kh62LjfGOzeZHlNf1s06chepx20u2cj3uaxsdJC3U2vQykth2mI9QrVeaq&#10;m4rKpzg0Gk0ZF6F380HubQ7S3mLxYQJQEeNnkAJqKNo1yFhvIBGqsA3S42qxLAAlcfsU0rSCGAId&#10;MxxOfJ0j3DazMDI3OjIbIcmIEqGkJNxeKK8SVeH+5ZllQLVLLKhhGRZERUoSoyNnYqUX5QFJLOKn&#10;xkt3vRYZ8W+s1CpQOV1BQKthhoFASUjb6t7kQ76eKHKt8qJy4DhwDBr0pE6keZ6F1DQF+AhprcPb&#10;46h6tZMASesSGzLUGQUgCZIOBERKQmcAAJAFkqAskMxASQIksfLAghw6ZGCE2JkysAL/OKnD5QNJ&#10;SVKnzu302QFBPmjkDCr494CyQBKfJDxYGaF+JB6Y4GmNIqaIPMGhMpcL0ZGSCgywkvIH55wBXnot&#10;TQQFVKGdRiIkixRFaBqehCAnOJl8ZBOWpCwoEwAlQLwLAUkF1pSKiWhSaTGqUJaIIHIkkISoSZAA&#10;JEcqF0gK0ZEXn7ZVrsIwEpQbIYklAUkRQhL4KK1Lr2UqBCQzYDIfRsq3icqPkgQATC4C8s+FDEhm&#10;pRBqg44CJIvVxUihL8PtAreTfwRI4nbI23F7MUxHxQAiJSApQskJeGKHKN+pphLEu/AEn59LXZyQ&#10;R0RIguT9ROo7Yj8abaKV+iFRXh8dASTlfRxLHikNDyjIx4YRDzTkA0lpzCFAEiIks0CSQMlZIpQc&#10;K0JyrgxKyiIkU3gJkoAkgZIAJEmE5EUCSXjKRASSUvh7fJ4R+Ru0yIWPBQGSWPlRkRJ8BGWfPBG3&#10;4WMEQDKjOm7YlaJPVdcwz7rr2C87a7ndnlp+gTOutulrKhXgrIVJVRHUzqXC/M81Ee1pKsL/XOkn&#10;UW0fWCrR/0u2qd9q6ez3r96yxVGw9l++tfR7Ex293vX5EYL/aoPPb+9zf7Sjz3emY8D3001bbJkn&#10;WgvYBCrA3Ej5mLO0nz2vcmt24W3FcPNKgNlWb6Kz33tXS3f1qClf841Lc7ewSe6ryoQy8387ut3O&#10;Td3un7ds9UD9xhwguWWb35hYYOPhKV+Vh/6FBCQpN/26xk3vkcNDMAIke7JActNW90FxV75NqHRr&#10;llM++tkskGTfxZ9/Qy6QNOs39Xh+iT/zkU2dTvKkcX+/dWpnv6e/tdudIm+S2fFP+auu+XzNwLVf&#10;rF8rbpJsEv7sW2gvpL7FF5gBDtEB5nXKT23J/w2Stfe7Lmvrd79H0rb2eh9t3ezIiaaEm/adJ9Lb&#10;tt2cXErH6YZKl+Z5/LnnaD/9VYVbQSJYJWu7NqDpujrxha3Xxc9tvibxnbbDEZJiFyJbOwa8N7X1&#10;ua9b1VMY0m084DO1H4r8qPNw7NPVc6rZKh91AxVgATaOgDUbdkU2rt0VeGvdYOS3a7cH4SGGCxq0&#10;pxU9gXVL+0MjUjf9I7ZgvVcxr9Nnz38QYH6707Bws+87ACQhTbC4uaDNb/fWLejwPjW/1XPkAwSS&#10;RfPaPZF5Le50pj5OAYMaqAs2uxbPbyXtbTxa719gjqCKc9dz3/XiawKQACLxDTwWwEh3Hf11g79o&#10;zNTE4zZu4zZu4zZu4/avsT/8pKfsuV8Ofuq5+/acE4BkboSkACSvGwkkHzmBXn/05Gtv/vFkL/rJ&#10;4YsqMYLQ4QlED3x08vBfTk4Foee+WTL8p7vLh18h4oZf+ol1+NXvfmDXfxmzFk1VB/htmrAeajAW&#10;vBbsuiFcOXgi9YkdJ9IdABXFzSNM5eUcqgB/jzqofVvpY+DBwxzruc1VtuN46ip87/D2rhPpv+86&#10;loAMSDlWblPG1QHuYSqkG1YHudMav/ZkUXX5aFlUJtBhvkHho+UPzBUP3hRv2HWs5oHtx2LZuvaq&#10;onJ1gP3IhYDk4cOuKYMnk1cMHk+egt+8Cr8WdxGr9FJmZVD7IABJtV97H0QlibuKrfj+LLnRTNVu&#10;9GyYudn3wxWXx/6+6ur0z1dcl7xn3g01m303Jan6w/Vwr5Nzr6nyMj10lP9deYAj93VsmC1JLbUv&#10;Wd7je3RFf2h4RV9weNnW4HDTBvd5V9IwXEZXAJgcLqPKz5ZoSn+jjer7/d2RjdFdidsjl8Wfiu5L&#10;D0UOpFB4V4I4y31bIyT9IEBJ9+bQkLsjeNrZHnjD1Rx40tXif8zd6X8vtC1G3g9AMoL/xr3UgXQh&#10;VvAp6itH+hKxaEMlUulKCYyEoAaVvjzHtyiHkeR1AT/yhSRAxqzPMVNSjGwfRTKfJGRxG1leaqSv&#10;srDUSGdXozLdtCyQhFqShqnEX6n1qAXQKAFIrH8aSIYEyWEkURj+nkKq6io0xVxGoiQnW8rQRKxS&#10;Wzky+FRCHUk5P5D7QyXJ/aLieiE/6QhfKRGTAZEFgaTkP5Urnat8nyowEAFIYhEgSZOUrQ4RSK7Z&#10;gdvuXAuBkQRIxjhEuSikqaYQ5aSR2k4hrZ9D5lodAZJW/F7XYidiIJsVvMcFkZJqZIlCBhoLCs+1&#10;o/ltfrR2R/jdjbsiX249EN25+arko303JM7P7/a8x8XYs64G6/tLe2NPpFe4f6sNMM+q3OrTjIc5&#10;woWZ63QJ/uYZG6pD225M3bz1+uRve29Kv728PzRkTesRGyFQ8nltvbbNNMvwUd1M3Sl9o/7P+npt&#10;pzKmrODDzA5tjPkzl2DP8gn653SCjgGIhP7O17Cb9TXsc/paLdLV8MPaNPeGtob/sMKjSEKUtm6W&#10;brFpoeU5wxzTHSsv8804end62Y1fq0se/3199l4Rf5Z5gfl20xzz63yc/0SVruoTFdrKV6p0ivMQ&#10;FamNccN8GH/HIP2efpbxmKHeQPw/bEgdYsLMfVAHUwKRIACTcIwruUpEexlknGEUoibxdogA5AP4&#10;3EG7DgFvg6UgOYMDZUAkSHqN22chIJmJksTtLxMpidflQNISoVClV40MaR0BjgRIgs9ajIyUNAOr&#10;ZpGF+J4h45/knyZK4/beoEW2WgNSmTWonC5HUDcUoiONMw3INMOA7Euqkbc7gjwdQaS2aQiYhTqS&#10;kKrVMs+C9AkdMjYaEDzMEdmTQG7crgBQApC0zLeiIluIOi0/GEBtSZQkvvHPBZKCJCCZhZIykADK&#10;A5L5UZKZjgUdTd7xcEckTwjIOqu8Y2c7fXZAIMLfVRpAcmAL/k0ESILwbyL1Iz0qNAUPilL9yCl4&#10;oGSkdK2SCg6ygvIHaEHZQT0nbSu8lk0SIABZJdwUVAypW7Eq8KREgJcUyi+THJZJQLKisiQHRlbA&#10;UiUByXKSorW4tAiVVE2RRUbKYCQARxFGCkAS7yMRkrkSYCQsy0aNisxXPoxUF4CRUjRkZl0EkhoO&#10;i68UIiWBqstB5GhAUgYbxwKSUqSkpCyQzBUBknnnQICRIPkFggppDBXkyaaCQBJrGj7HjCUbHZkP&#10;JOUT/og2BkuxHfI2JarQT0cTGPy/JCApQUkj3m4QoCQnQklo4zBB5wBJrH8FkJQ/5ZPtp8JTPdIk&#10;KqUUECT0czmQJFBSNjYIEFL2QAMZQ8RxRRpnLgZIjlZDUgSSEBUJMFICkgRAAowcASTFGpKytK2F&#10;gGQmOlICkiKMlAZ42BebY0C+ehFMpjksGNBF4eMDGgEk8ThZAEjKNYzfdx5vfwqv3+2qY29y1NHt&#10;1bVsSB+rNOlS7BI6pP1PTVT3riam/VZliNTTGoeSY5gQOeheBMAKYIK4eVRr2Wao6hjwtmzqEYDX&#10;B2kQ1dc54H2gc8B3qrPfc5m4uaBB/UgmwPyIDnBI7aWeqrCrouIuYh3bvZ2dfZ6PQ01KcdMFjU/q&#10;buVS3EflKYkgpW1Lr+f+5h5PO36ZA1wASMbmWrX5QBJfmL1Aeaku/JacG1UJSLb0kOjIs5t6XDvE&#10;XSNM6aGaaB/zBP68YRmQvF4OCDs6tMpNW913b+r2PNe+2U3qunR1FU3u6HMvbxEiJDPfF6I7j3w+&#10;FbnuCzXN4qYco/zMRo2feQlgJAi/fl8ToI/BE83iW3Kstdfhxf/nic5+/3DbgOe9zT2eLXiz9P+K&#10;B04ko4O3JQ92Xh0zQapllZ/5BONnz1FB+jGlXzNbfB+xrutSyS3XJv7YfU387S3XRA9sHPRJQK64&#10;o9ff0Dbg/Wpzr6cgQGw5FE637I882HVlYj+8rnTTjXSI3Uf7aBN5g8zW74kcXrc7enb97vCXVvW4&#10;CkZR5hs8ybxsILRsUZ9vxOf9I7ayw6Wc3x10hsPhHGA6Y62HXrjF+9lFm33fuRCQnNvh8S3o8D66&#10;uNPzodkrXR/YQwLz1zsN8zt8c5s2Zs5HQZvT7nDg79OSKBAlO26XbrY073fXM3+WgKS3USvAyDr2&#10;vLOOedBeUzhyedzGbdzGbdzGbdw+GPv7vbtmPXfvZX+TgOSLI1K2XodefUgEkg/fTFK2vvbQseE3&#10;Hj35xzcfOT4nP8vK/wIrrvSyIU2QO1nmYUfNljF4PD1v14nU53fclhgB8GRWrA4w81R+9nG1n/tN&#10;SbV6RHmWntuizK6T6S/sOp4+u/NE+t6dN0dyHl7EVkwF2CbKzz9OhQg4fFvj1/bh7YWzReD7JVWI&#10;bqz005mHb+EcDB5LLBo8lnxguxx4aoumMxH9DaR+5BhAsuuj4cmDx1O7AZoOnkh/ceNNudfrJAo0&#10;yN+NP2NI7eMf5QO8H2+ekB5w6Rt2Rjc0tPg/VN/m/3ldb+DW1iOpkwNHE58auD6+be3h4KjlUKiw&#10;bisV0/9GE2dr/AtsvG+WYWtknvW3izd7z63fFUFLtgYASr44cCT5QPvl0b+bwrqhSoMKsT4emWfa&#10;kHu9/1R4MPZ2bH96KL4/jSK7kygwEEP+3ijygXqiyLMleM7Z5jvr3Oh92dkW+KqjzX/A1xPqDu2I&#10;fya8M/Z2eE8SBXfGUQDAZLMf2aP4+ENkpF6WbQ38hjKfIgBJiIYEH6Lcr5ivfN/xmBJ9iyNeE7+j&#10;zPeYI9E3KfNFSioEJPP9lAUl86FP1U7JBlKAv10/FZVbSkkkXw58HAVE2gKMsJSg4ygCn2fW3yn6&#10;PCW/v+jztAY0SF2tIFGSEwFMWsqxylCptRzpfGoEkZJyjpAjiTPk+EZz/aPCa2GbnFkIEoCknGtk&#10;JDKPLIgsEBkp+lHlgu8pj5CEdQCSzhodWtjlR2t3RlBokZ3ASB3UVAQg6abF6EdBtIsmkXsQRWmf&#10;b0N1W0PIVmNCaodGAJIONbImdGh2sxfVr3KhYBN+z3LH2cVbvL9e3hO4oX6N78ENu2Jo04Eosjbq&#10;kdJN/Xxpd2Rj3801+xvXu7/H+pg31dWaZ+gA/X0qRH2Z9lca4cGMviOx2r6bk8e3HU0+urQ78K6j&#10;0QQ1H8/q6/UPm5tM75nnmH6vq9NtKgqLaZ/xkotza/gk9wv8Xc9xCe4HXJKbqavXtWrr+ScMdVqE&#10;NaRLs8/yafYK2kdDqZSJbC0bMjcZ/tOy2Pq0tklbBx+Fx7lJV32lzvaJ39Vo4DUYHaeNpsXW3+pm&#10;GM6q7Zq3FEblkNKgPFulr3qRjTCv69LaIS7InrPMsbwW6A1/KnAw7Yd6l/iY7mYi9OskrSxIqHdJ&#10;IgYhlWklX4n4GI8MjQYCJPmQUFuSwcfX6BWiI7MRkqAsg7OGcduOiPARt1/C5yLskDnAnLMEmWHy&#10;d7BNBJMQFWnDItGRuA2CcoAkFqRupXBbpyIsCs815firpXStEpCsW2pFnjqeAEm5j9qZwm0c33s7&#10;cXuhqhkSIam2qpG+VodMTUYCJC2zzMjbGUL+7jAyps2oSluFdPg4ECC50ILPlR4fLy2yr6hGYRg7&#10;B6LItsKBrIttyLbUQWpI/hJ37PPSwZAOkq+WQ5FZovM/AySF1IkEEojQYASQbOBz07ZiZYCE2KGg&#10;lqRQTzLb+YiggCtADrHDQoeWF4KVBoD8QUIaTHJgizgYZYAkFuVUoImkfuQkMliW6adnB1FxIL2Q&#10;5IN0ZtCWDfSZCUA+YchEGSvRVBoP0IoiNFEzAakN5XiiwpOQbNKCCUkewcdiAairqCoRIKQcSIow&#10;sgIvp1VOQdMqJhFImQWSshqSFw0kZQLgKIuYzAeRIKGG5EgBdCwEJYWlsF+ClFK6VgIkQSKIlGpJ&#10;QppWOZAkaVsBPspBpCSAjuL6CCCJj6UkOZAkx1l+Dsh5EM6FXJAaQaUvI8WnMzBSApJ4WawpykZH&#10;krYhKHNRILYbqe1Am9LJ2xcs89oi1JScKKYYzghP+BApCelbp5lLEQtQ0i9ASWmClpYZGAmS9ZFM&#10;v8HKn3yzk21eP5QmU0k5kynu3yDSt8V+jseRrAoASbmkMUQcW8YCktGZUD+yEJCUJIuMFKMj5RGS&#10;ZCmtFwSSgsYEkpJkEZLSAA9LeBIlMtuAvA14EMfHA0LghTB4CUiKAz3WRQJJUi9LkrMW0rrSf3fW&#10;sz9217OfdtUzh8xJ5jo2wf6FifKn6Ah7h9LNOPG8Ox6pU9gmANhpHfDM39B/4ciqcFfR5LZtznhb&#10;v6d+1RhRUv8im9Da613f2ed7saPP91hzb7Vd3F7QFG5Fig4yf6cD7BDloz4NufXFXUWQPrRtwH1d&#10;Z79n56pVFw2oJ/Jp/ihXo71e5VBl6la2d7tnt/d67mnr884TN2WsC99ghuboWQCStJf+BS0CSY2X&#10;elrj06zAb8n53xKQbOvzodYe71utW92d4q4Rhv++hvLRf6L9EpCk36M99Al5vRJIpduy1X20pdf7&#10;9qZu96YiwdlR3D5Q7WntrQ61tGTh5eGPJ5TXfbFu/hFZqla5VXmqfLSfuU8Ckvh/nqV8zF1Kq1Ir&#10;viXHoP109Ho/197vPUvStvZ6PyFFMbYfcZTvOJHu23VrakXLYeEJO7VXXcsE2Cc0Ae49dZC5Dm8i&#10;7Qku2rtviLdtuSH5Vs918ce6ro6Si2nJuvd6FR193htA+GV+vy5uORDd3How8lDnVcmFZAs+d1SI&#10;XU+H6AX4lfxJ7eL1uyN3rN8dPrVhV/i6QilmC1m4iy1Zvj0wa/5FAswL2WhAcjbevqjL+5GFWwLf&#10;viCQ7LRqF7Z7f7mo3fflORuqR625+8/aso1mal6HP41v0MZMIVu/zq5etMXXsaTFMB619y8wew0z&#10;F89vr2WBJImQHHbVs8/jOW+HVH9k3MZt3MZt3MZt3P577NX7+yuev2/vx5+/d++ZHCD5wNXo5d9K&#10;NSSzQPL1R46h1x45ce7NR265+82Hj5HMH/+rTFNUpg5y7VhQr7og9Bu8yVc6eDJx1eCJ5OBY0ZHY&#10;JquC/BX4HuBNTZC/Cr8e8d7em6P2XcdSvxSB5Mmuj4Zz6jNim6gJ8Cs1Qe2zACRVAf4FVZBbLO4b&#10;YYqIQqcMa2PyMhEAJHedjC3ZeTRx7/Zj0cyDtqsOu8rCCx0fU/l5pA5oIbrx3soCDzbCb9x9PNm+&#10;62TqxZ3HEz8YOOHJT1E7RR3kb1L52VNKH/t4dYO1Pr3C4q7Z5L25ptV3b0OL75Ppde5FcN3cfWVi&#10;67Yj8V8P3Bhdlh9pKTcqzC4BIGmtN+yIzLV8JNhkebFmeTVaORBCGy+LoiVb/e8v6w+eWHt9ckHf&#10;bbUfbdgSPG1d6ka+zjCK7k6h+OW1KHYgjaKXJUk9s+BADAW3xVCoP4oifVHk3hR82bnO+wPDLNsP&#10;lXbNT+kQt9C3M2qPHkwfil6W/lNyMHauBr8/0BdBrvU+ZIpDzcgqRENkpNxnOIZPMT8aUq5CvmOQ&#10;lJaVaDQ/s+hrlICk3D8tSPA9SsqHj/mS+yLHlOhHhyCfSdxEAUiC31I3BWsqUtgqkMUnRENmoiJH&#10;gEjZeh54lL+WtoEEEJn1dUogUu7ztAYppHFWoqkWSN1ahqYAlMTLMkcFMvjVqFrkCBnJfKFyyf2i&#10;Gf9onBEk+Ugl5ftKJaUESYEc+ZKCteQQUhBwEwCSYmSkBCTxcYSlu06HFm/xo/WDERRdZicwUpeW&#10;AUmAka6sIIUo1Fy0zjajuZt9KL3CiaDmnwQsIfqtBm9bvyeCPxfvX1qNUkudaHaz51zjGu/w7I3B&#10;obWDsfcCiy3nqAj1HajFuu8TNa6BY6n99eud97Je5izlZd7ko9yfNCFl5qHr3uuiqsFjtQt6rk1+&#10;uHad81lTvWFIW6ND3sWWM/P6fMdbDkdzfQvhoslcglvEJ7m/aRP8u9oke7+unv+jvl47ZKjXDRlq&#10;+cf1Ndo9irCiEr+7mEpQXn2t7vOm+abTpiXWOypmF8hkxhaVVJmqfHyMv8a80Iw/U4dUFvWQyqh6&#10;RmFQfFPlUF2hq9P9lE/wQ3yYfdTbGrgrfkXtY/HDtf/l2ujt1aW4X3MRdghSukpQkovg42zXoAqu&#10;En+WEunr9EhfqxeAJN4PUapKg5LA44sBkpCt1ALtuV6PTPW6t2i75jW1QTGkwf1XCxAan1czbqtW&#10;3C4JjMTrJEISt8l8IAlRksYw/v+43zkaDILPWvRTy4HkzJX2PCCZ9VFXEyCJz9NKF+LwfABAsgqP&#10;ebqkltSJNM0y4O9pQK41XjKeVi9xoSpdFYG05rlmZF1kRcaZZvwaf5cmM/JtCaHIniRyNnsEILnc&#10;gYosAc0mS4j6uzxKEg4QdCbB8Z+FAAKQzEKCglCyPq+OJFYGSMqgZEayJwKEJwVGB5IgaRDIGSjw&#10;iRgBJEFkQMIDFYRu4wGpCg+IAHGKWCHiTGkqRzqH5p8HkiDZgD/qRCEKwvQnU3jAVhahEnYyeWom&#10;f+ISakmKoAyLAiAJEFIGJbNAsowAyXJFCV4vFQAkiYzMgsmxgSReLwQl8bJSXfqukip9U8lVnVfS&#10;5U/jfT/B+hHWj/Hf/1clVXKPki57GL//aQVV9p6KKR/OQEkRPso1KpCUSQ4kJSgpB5EQTQmSoOPF&#10;AEkSFQlLAzylBBIApHSMyXGWHf+MClwoVGpLULEIIPOB5BR2EmJktSMLAUm5RrQvWBZoi1WGEjRR&#10;HikJEz0/CU0wTkMTTCUilFSQiTwHSOK2nz85CxJTFYjK6U9YuROurA+KfVM+uY4EkiKMLAAk5WPD&#10;xQJJadzJwsh/AEiKUFIOJKWUrSCpfuSYQFKerlWEkQ0SlCQh8NlBngz0eIBvWG5DNfhvAEz6AEzi&#10;4wRQkgBIfJwyQBIfm0JA0oOPUyEg6RElvcYa8tTRr7rr2UedNfwr1hoemZPcG6Yk/2F3im501qlt&#10;rgSJ7hqPmBQN6gxC3ciWi0zVurLNqmnf5q3b8AGmhZQMAFH7gO+2zj7Pu2393lvxprHO2yQ6QA/Q&#10;fva0JsC+pPbREL2YefK4favX0dnv/WTL1upR652MMFfRFD7NX8MltbuKwmzmJrij19uCj9n3N3Xb&#10;feKmjLW3q8rZcFFJBkj6mSGoE0B7mL8Uqr+4qitc2dbnvrMdgGSv9522Xi9EURY0jVvj13iY+2kf&#10;iz+TQ7SXPYdffyEvYrG4tcfZjr/j2219nkEAyLBxVZeisrPbG+7qMsMFK7FrPx+nr/1SzAX1R8RN&#10;OVZmL1NTfvoOAJEESAbYIdrH/FLtI3UMCtmE9n5Pe0e/91UBSHp+t3ErqSNYvOPWhHfwluTB/pOy&#10;NKfaoun4nH1UE2RO4+U9U+2V5EZ/4No43X9T8iM9R1Jn+o4kPtl/bSDzNJ9oxW3dnvrOPt93Oge8&#10;uel3D+PvcDBypO1Q9CftB70Z0ApOBCbCbMQ3DRkHUMdhl3LjZZEfb7ws/NqGyyIbiy4SVC/r92pX&#10;DwSiF4KEF2sAJJd2B535KVshCnHxVt+RJVuCFwSSqcWq8oWd3m8v3uy7e8EW/1hpjf8pc60qmjK7&#10;xV5dL9YnHc0grcuiDk/Tws1eiFAft3/G8M2op1Hbj+e6M3Ig6a5jTjtr2dsdKdWoT9GP27iN27iN&#10;27iN2wdmxS/et3fxc/fue+L5+w8OZ1K2yoCkkK41CyTfeOTEu288evL615+4IXM9/r/EJiiDjFMZ&#10;5NrKrEz+dXnGdp2I+wZPpu6Sw71CJtSP1H1NFeKfVPrZnCwpku06Hk3uOp7+085jqVcHjyWz6VSz&#10;NkUT4HrUfv4VAJJqH/frKnyvJO4bYaqgiqsIaXLKLcBDqrtuSWwaPJ76afN11ZlUr3tOxrSN6z3f&#10;VxIgyQ/he8tvUx5qRD1M+PuOw9H1Azcm/777ROpHu4+MiGwsVvm5XgCv6gD3mrfJdEvjaudtNSsd&#10;d6WX2DsSC7RwzV68cGdY3XogvAWg5u4TyYXiA6UFTZ/kZ3AJ7ZPumaa/BpvMb8fmWV+d1+Y7s2Zb&#10;GG0YDJ1bvj1876zBWHP0QGpzzeXJ76YPpM5GLkuh2P40URSvh3clUXhHHIV6o8jfGkSO5S7kWlyN&#10;Uhu8b9pnWm/Cd5wBhVmRLqfLP2qdYbsrenntF+L7km/UD8bRgv4wWrA1iAKrXEgfxPeHBsHHOMJv&#10;SNbFbQX8iYLE98B6nq84XzlAEpTva5b8z0SC71FQ1j8NPsZ8P+RYyvdFFpTos4R0rRpzZbbUlAgk&#10;IXCCqq4SgGTg0oGkXCOjIgU/5wgQKUn0edpDFGLcCjTNWi7UlQTh9QpHJTIG1MgNftACvlBJIyMj&#10;BT6RzyjARyr5Sb2Sn1RSSpDAOsBvOlI5fEQmyYdqj0ipWnOBpLNOh+Z2+dHK/XEU2+BGuhqtCCR5&#10;AUjKYCQIIiR1EN02w4hmbfKgJd1B5Kw3kn2Mh0EaFzVsTejOL9riO7dpXxSt3RFCuI+hhtUuNGuD&#10;F81v9Z1dsz3yUn1z9btMlHlt/f5IV//JWMXhO9L6niOpHcll9qdZ3DeYCPMuH2cHxK6bMd8ys8e7&#10;1Ppj0wzDeS7Jobpm1/mBm9K/2nV7zc4dRzOR5ZOgviT4XfgEezuf5P7A17BnIE2roR7/vjrdg7oa&#10;rlsr+DaL6HraqKtjbzPMNDxrXWh707jQAg+OyK1YbVLbVVZNj8qk+p4+pX/NPMdynvVzTyl0iq8q&#10;jIotJbYSv6FOu8zYqPs9PkZv8TFmh3dbxBHfl+qOHUr/tnq161kuxr0PoFcSpMWlfTSq0ilQFY/H&#10;AQCG+LjqoZYnPs5siEFKkwpVclVI784DksCnMuwNC7dZI+4fHLCpII/sS6uRZb7lNfz3r5TTlcOV&#10;8Pl+BmkT+NzGOWRI8siKz70Dn2spSrIQkLTH8Xn3axAX16LUYksmcEbyU0sRkrAOQTT2BG7vuN3l&#10;Akkt8q/3IkPKBDV5CXDkIzwyzzYh8xwTMtYZkHWuHQX7Y8jXFkSUnUKkjuQsI7IutiLzXAviAizi&#10;E1rkWOcmken+njCyL3cIQJLylNKmEHWHNag5lS2qSZMnBsL4nwvO/1GgpAgN8oEkKAdKSjBSVH5H&#10;y3RGsZPmdGCsnM6OBQNBzmAhAytZ4CKKABncYfGJgBBtAiTxIDmBnUCe5CBA0iECSXvhQTZf8sFa&#10;Hu2WAyTJOt4nnyxEwcSj0JWSWoMTVEWoSluSnZSkiUuUBMugZmKlqpSkbS0EJEFVIBmAzBGBjwAe&#10;ZUAyAyCF9Sp16ZCCKh+mdVXnKLbiwUqq5EMKuuIy3Em/rrRq3lWYVCcqVNOjlZqSAKhKU+KvUE6P&#10;VdHlC6qYkhYlVXaoiir9hJIq+aWKKn1DxZQPqdhcMAnA8YJAUgYjMxKBJJEYMZkPIjOvRfgoVz6Q&#10;zK8hCRKOOT4/meMvXTDIhM9fCTd1JIwEkejIUuG8i21BuiDItAmprYgq1L6ISNsT2x9ul5C+tVIe&#10;KcmAYLKfTNK3QuTvNIsQKQmTtpCuVZioC03OciBZaBKWT7r5QDIHSmYmVo48XCB/sudSIyQzDziI&#10;GhtIAozUjQIjLwAk510MkISUrWMDyWwNSWtBIAmFgmFwFwZ5KwGTMfwdAjO0BDZmakviYwUD/6VG&#10;SIIkMCmvqwVyw+t6fthVx73pqWd/5a1nv+SpZ05gbbXXjnzK8f83W7VKU9be60l29jjdXV250Vmj&#10;GQC3joERT39+ILaqx8B09nt/0t7nfb5tq3NENKLcAJ7RAfrrTIAbooPMLykvlVO/sL3b3djR7/2P&#10;9d16hbjpggZRkXyd7iY2pe2Emini5qL2bf6Dbf3er7Z2W/JTB4GRiD2FXwSSPgFIarzsH/B3GgFD&#10;JSDZ0e9HbX0XAJIWjRV/xneEuo4s1Ds4j//H19gwm5OCtqXX3dDR6365fcBzzcIuAaRC2ta17Q6u&#10;vkWITgQ7fJdrCkh8OdIMRdOoALuN8jOvMnBRHeSG8Q353yg/tRTvLXijjNtTpHPA95uOft9Qe6/3&#10;rdZu93KIiNx5a3IVKP+JX5WPXqQJsn+jQ/yr0ywqkjq272ja33dz8v7eG9Jv9d4QX1sopdWqHlcZ&#10;/j/XdPT5jssjG+GJ5o4rol9ovzz6UQCO4mawSXSIjmsizHIpxW3L4Whgw97IHzdcFn187a7gCLg8&#10;mq3cEfKu2O4HR8uozoJLMUhrOrfNCs6dnM+Dc7Vka2D/0i2Br9fjvipuHs2KF2/xfvaDBpLYimd0&#10;eOimjT5ICzOmLWj3eRZt8a7Dq/+S4/T/q5nDiko8f93mbeSHs0ASz5/13HdtdUqI/h+3cRu3cRu3&#10;cRu3/wH7248GDS/8at9dz9938Ky8hqSQslUAkq9ngORR9MbDx55789FbVyF0cfUj/20M3wdpwmyN&#10;OsTCg4AFH+CDa/ztx5LNO0+kDkMqU3FzQcOflaZC/J/VIf5upbdw5pWdxxIbdp1IPr/zWOqhgZsi&#10;8rqPgrFFJRBdifU2AElNgP9ShbZwWQli4aLJ+XXwDx+unzR4ItkzeDL1XyuPivcTqKh48Hg8Hlvp&#10;/Ga5m3kTf+6QOsCNuN8ihj9zRou3F997vL77lvSvt90Qz78uK+bi2rXKIP8yFdCe8zZZ721YXd2T&#10;XGENSjXZ4D0Lur2KzkOhMP69X+28MdWKt00gD0oKD0tmssFE51jc7gbTx/iE9pRnhum14FzLnbM2&#10;er68YiB8evmOCFq8O3am8UDi3sih9I/iB9LPRvYnT0f3p4Yj+1IAIoeje5Jnw4Pxl+MDsbPuVR5k&#10;bDAjPqBFCqMKKbQKZHAzryp1ypvxkfJUbw+x/s7gyXBv9J3g1tjpyDofAZFLtgRRzWIHqeMHUZEk&#10;41rGbygK/IVkKa6LS4iMlPzA2e1YMh/xRUv0K8ol+RwzfkbyWvRHynyPo2mEL7KQ5L5x2ToASaWx&#10;XICRIAj+0U9FkwzTkNalRJYCEFJSPngcoZCgXAgpF/g4Zf5OOQfAAj+nPUwhxqNE020VaLK1Ak2x&#10;lhNVVFciU1CNXLFctiD3gxZSFkhChCSTwy1yBFxDlOQvzYoV/KaSarIlrwQ/qoyf4H02/BsBQspl&#10;8lOoeoYB1WyLoBnX1SN/ZwDpAUjWCECSdjMk4lEQrDMElOlqtUhfp0PRRQ60vDeEGte5CQTTuCiA&#10;mMOshznnajSfnbHWi1ZvC5Po4zXbg2hBux81NXuHFm32vz+r1XNGl9QOr9gVeHjwtvRq8Hns+0SN&#10;ZsPeSI9/nuUxJsSc46LsV2hfaea+mZ3F6k3zLMeN841/Nc7UP8AluRecs41o3Z7Q+cFb08/vua3m&#10;i3s/kppdPY+zUx7Kp01qPdq0dr1+hu5+Q4PuHABJrCFdLX+FKiVk8IJMObp6/kq+jr/bMt/yC+ty&#10;6490i3WZhyPKrGUajU2zSWVTfVlt0zyrsWvOmWaZh8xzzfernXR7OVfugPGUiyh0+lr9HfjYvEWH&#10;6Y/RSZIGtqg8Wq5yrHTeZmownodjqo1nxUVYpLKqUQVfRcAjQEoAvRA9CNGRUI9SoVcNUXZ62OgX&#10;GFuuBPYGEZFGvNRYVefLuaq/8THtL2xrnO+b5prPqkzqswAjFXrcj0Mc/mz8vxM80mFB/UXnEgdy&#10;NOpHAkncPgUxSBeikCrIIO9sM6onfmpbxk8tAUlY+ht1GSApSUrZ6t/oRba5DqTQVaFKLR73vAwy&#10;N5mQZa4JmRoNyFRjRIGuMAr1xZA+pkdKPE4ZAFQCkFxoxccDt0cPjSyLbCRNNh6LkXOtG9mXVyM4&#10;zhPNAfU6c4iWRUnijo/XA3U8cfpfEEiCJCAJqhdEoCSoDqCkACSkTiWJdDrcCeVQknTcvA6dDyRB&#10;mUEDliJYGQEm8e9w4qXWq0STTKWoSCvUj5yum0IGT51DkAAkRUkDrTTY5m/DkgbvQkBSAFBy4Yki&#10;fyIxK1A5P41ESU6lJiGK5BTHk5I0kYHwugTLALhVqctQeV4dyQsCSTFSUoiGFIGkCCWlupL4c06V&#10;K0qf0HDlP7f7mTf9dfxbZhe9t0xf5lIoFJVKN/c5lZt/utLOFnLGwoUCXHhNVyiKKqerpnMVFZOi&#10;Sk1Ji4Iu+4ySqnhFxVYM54BJAI8ZKIl1iUBSStcqAch8ZSAkXgdJr4kyMHI0IClJOP7ZiwZBtKkK&#10;TaEn5QJJUZPZifiiQiGcb1lbGHGBIJPQnrLti0RI5gtAOW6DACWVpjI0CSZ5CUiyxahYNxlNNJWQ&#10;SMmp5lJEOxViKoPC6QvkE3QGSILE/pQ/EQOQJJMu9ENRmb6ZmWAFESgpm1BzgWQWRo4AkvLxQxxX&#10;LgZIEih5MUBSnrJVBJJEhYAkiY4sXEMyAyNlQDKTrlVM2ZoPJMlAvzI72MPfJfH/C+HvTsAkDPai&#10;YOC/EJD01PMFgKQkAUyC49aHJw8Qfv+Qs5Z/11XHftvVwG6wJZQfpNP+f4W19BgYAEhySHURBmNd&#10;fprMD8Ta+6oXtPd5/t7R6/1Ba2tB+JcxuGCjfcxfKT/9Hh2gj0GNQnFX0dx+69T2fl9zR5+nb6wn&#10;TvNNE9UwXK32Y0wdvxy/JDffAMcgarOt3/uRsWpR0gRIcr8g0YwBdljjo36jcWmghmOOAZDsFIFk&#10;R7/3ufZeH6R1LWhKm5LX+Og78WdmgaSf/Wr+DXJzt9uJv+PjHf2ejzU3Z5/2FVPVXsq5K6a81Ew6&#10;yPwFgCSLLwCpIPM6/v/9eF9BRwNE0Lb2+z4FaVvb+z1nW3s9+/pPpiyDtybX7jg6EpRNx7+JClJf&#10;ZiLs6RK74qveBXrFjhOpFf03Jp/pvTH9464Tab341hHWMeDxtff57m7ps2dqvnQdTlZ3Xhn/WccV&#10;sS349+bCVpouxRfXDRViDZjOw8mFLfsjr2/aG/v+yh0XX3cR4OXKHcGx6uJcqhUXapeQEnlJt69/&#10;WU/wrlS7I5MyeDRbtNX/4SXdga99wECyCCI586M5C9mCLTZ+8Rb/soULs9HF43bpBhGQeD77nneG&#10;VoSRWA387x21mhTePQ57x23cxm3cxm3c/ofsL9+dO/XFX+3vfOH+gy8XApKvyiIkoYbk6w8d+/Xr&#10;D5+46Ifg/l0Mogs1YV3NaHXkwfpPBjQ7T8Sv3HVj/IK/Tx3gBzRh7UtUiN8vT6Eqt13HktcNnki/&#10;v+t48kv9h0dm5qk0VFapg/ynNX7uLImQDHBQyuGSQC88kLvrZKobQOCqw8J9w6q7iibi31HjW2S7&#10;vcSheYaC+o9B/m4mUCAy1FU0xbvAtr95b/S9wVtTf9l5MgnXZhmLNnMqz1zL1VSYe1Md0g5p04aT&#10;qcXkmj73fgzfB3RdFq7cfiJ19dwr07u8h1K1kYPxxZGDqcWRvYlZkZ2RYLzVtya+xPEj/1zbm9qk&#10;4XnHHPPBujbvvNXbg/fMvywx1HgwhWoOpofih9LvxS9Pn00cqhmOHUyeju1LvBHZk3zRvzX0rK8n&#10;env9jsi+eb2hNxKLq4dZGzVUTpUPl2nKUZmmApWpK85NV5a8rLFqfhzsj38+cWXdE6Et4VOWtAVx&#10;NhpFZllRrMlK/Me0rlLwH0p+Q9FvK6yP9B+CCJCU1kf4hS9Bcv9yxtco+R1lKuB3zBW8RznS71hQ&#10;oj+8gE8c/JRwTCoM0wUYCYET/EQCJKeZpiMT1I+UA0i58uBjfopWiIiUlA22EPybuT5OOsfHKZfk&#10;5wR4yXtUaJq1Ak0SgeQUGz7vjipkCKhF/6fAFeR+UMkXKmcRWY0CJEWeIXGNrK80CyTlQRzEZ5rh&#10;IwIvyWcn9hwgKUZIQirOOSYU3Y/b/80zUKA3hAwCtCPAjPYwBAIJYkgEJImQrOGF94RYFJ5jO7+w&#10;w3/WP8syBECS9uL3eZlh2sUOcS79sLvWfGZOu/+FDfvCr27aG0VrdoTR4i3B4drV7mFDWjc8r8t7&#10;btvx1E+3Ha+JQ3eGaMmFW33NtjrDH+gI/ToboPcVOYrKARKaFlk+Yl5oec200PJpfSM/g0txd/JQ&#10;rm+u+VTLwehf936k5oU9H6r509brEidW9DjdtgV6s7Ze/2njLMM7hkbdaX099yu+hr9Hm2a/ra1j&#10;orSPLjU0cIP6Ou5uwyztOusyx3cdKx0H8dcohrFVbVPXqpyqT2nwWKZyqN/Hr59i/exvLEssb1uX&#10;2HvkpX/4JLtNV8u/qE9z3xezSk0o1ZW6K/WVN2hcmsd0CX5YAoEgWGe8lFg7UoEYF01gMERI8gkO&#10;4OF5lVV5D+1hbzLNMP/RhNupBbdpKwi3YzmQNMZYEv2oNKp+MZ2pXGWaZ+l1rHG9ZW6yILVZgyq1&#10;CqQ0474W4YT6oOL/ByDp2uBF1aucyI7/rz0qh5FcBkpaYzRS+3HfTetRzRIxOlL0U89YYUczVtpR&#10;40obCs7Uoeokbv+4vUnZ/Fwp3MYbtci/yYucq71IZVKR9LSaag0yzTSSOpHmWUaki2iRe6MfhQcT&#10;yDbXTtLUamNaZF1iw7IjHf7fGjuFjI0m5OkIkLSt3g4/si1zECBZZAirqi0h9X/ZQkymliQIwIIE&#10;JOVQkqzLoKQAJAtDyQyQxMp0KtzB5B0wCySFDnqxQJIIn0DyVIM42EiART4QweClrq5EEyQgyRSj&#10;KmMZ0js0hYFkocGWKLu94MCemQRgPXeyIMqbUABeTWfw91EV4RM7DU9Q4iQmTWhYJHUrFkT4QRRj&#10;ecXYQFKhAtCYBZJSDUkJPhIRQFk+VKEqfbNcOe3B8srpV5YppqXxcetOzTe8mZiv/4MlTjeUOhVu&#10;hYuZq3SyTyhd3E/LzWobaTAXNnAUTa3QKmNKK32P2qgeGSk5JpCEKEhZ/Uh4XQBISpJAZGabCB+l&#10;12RdVC6QBAkwcgSQhAsGaSldPGBBDdBJ1IQRMBIiJCt004XzTi4WctsCUYE2k9u+8La810RimxTa&#10;qQoPTHgiZfFED0CSQEn8fXC7BiAJmozFuABK4klK/sQQCCZm2eSco9GApKzv5cBIUM4kK/Rled/O&#10;gEhpKY4FFwKSGSiZAyR1uVBSStmaAZL6HAGITIogcjQgCbUjhfqRIpCURUeOiJAEyaIkIQ830YWA&#10;JAz2ACTzBO+pxZ8DUZM+MWqSPImCJYBJLHycCgHJDIiUhI9bDpBs4Ifxe9/zNDK/c9XzX9TGtU+z&#10;Mf5LdIxER/5/78gNh4smL+waUY/j38Y6+703d/R53+7o910OUWTi5kJWrAlqVlA++m3azz6v9FPL&#10;YJuwq6iord+q6ezzHgT4Km66KOMinI6v5T/E1GjrxU1FK3dop3f2e764ud9zOUSYiptHGAGSAe4X&#10;+PsMkZqWAfoeZYBxibsz1t7uKO/o99/RORBAHQO+x9v7/QXTFoHBjTflZ26hfew5UtfRVxhIrh3w&#10;0G39nl/h3/ydi03FO5qpnWob5We/h//PeYCS+P+f0gToo6M5DwACtvV6ezsG/K939nnOd/Z6vgmp&#10;hwY/nG7AuwvB0Ml0gO7gwtxL5Q7lM775tvj2E+krB46l3+6/MXWgUHSkZADFcPvY04HPhZRCuOPK&#10;xKKOq6L3tx/OrTuZMbqoFGrgwGrLoejWlgOR95v3hg/MnVs4bW0h27A9xC7tzYLeD8rg9y3r8W9Y&#10;0hP8dP1F1GJc0h24EYDk3E5vwSfN/7sNAPjCHl/N0g73eBTfP2HOtMLtbuR/JwFJTwP7nLee2ox3&#10;/e+Krhi3cRu3cRu3cfs/aK/+do/z+V8fum8EkPz9dTk1JAFIvvbwsU+98+DhC2aZ+HczlUpVDtlo&#10;8Oqo1+U7jsYSO48l+jcOXqCkQVhRqQnxX6BDuj+r/PRo9wdFu06mvrDrZPLdHcdT+J5rZFRmqZmm&#10;1AH+m1RIO0yF+HeUQQ7KdVzKg5dFXR8FIJncNXgi+UXIJgPboC7ktuOpQGCB/eoSJ/XcmEDSWjTV&#10;OsOwdePe0LO7b0k9sfPmWgIkrXOLptatcNbOXO/6eHyp7ftMWPcXFXxOiD9C/q6AQYQp/h5tXUcS&#10;W2ODMVPkQETn2pGwxraFtyQ2+34Y6/Q9F20PvhTcHHrJ3ep/wd8X/ULt4ZpvNhxOn665sg4lr65D&#10;iStrUfxwDQIYGd2ffCeyL/WjwO54T9OexBb7QvuthiZz65I+/3UrB4JnV/QEXkoutn+Vr+bumaac&#10;/sZ0ZQkqVZUjnV+H/J2Rc5Ft8dO2Jsd5Y0h33pU2I7NXi1iTivjzSFRknt8wWxcSfIf4Nfh5M9ty&#10;JURKiv5Cmfi816MKfI1EsC75GiW/o0wF/I4jdSEgOZpPXCY7BE2o0HTd1GxpKe0kVGSYisqtZSRN&#10;qwQgLwZIZhSSQKRM4XwQmfVvjia5rxNea334u9or0GRbBQGSBEpWVyJjUIPy07Pm+EALCRhFId8o&#10;MI08H6nAOYR1IYAjz2cqwUiQyEtgKWSa5EjK1hwgiY+fyadB7vlmVHMojZr2J1FykwcZ6nRZIOkF&#10;IIklLiGqjQuxSF/D4/dphxXVmueUZtWTvlmmlxvWut83xrSI8tCI8Ql/Ywwbhngn/8PwbGvT+j2h&#10;9Zv2RX60cV/0jU37Ymj1jgjyzDOj2Eo76rkxcXrwtvRXem5KGqA/Q5YqV5NpFR+jnuYi9NPaGm2b&#10;ZZnleutS2+umRaYP65v0piJ8r8+luUW6JP8KF2Ned80zfrvjqtiOPbfX3Hv4k/XP7ziR/Gpotf3z&#10;2gbd2/oG43v6Rt3XDbP4BBNXOnW13Od1NdzndPW6K3T12u9wNdxMy3LLHNuK6m9YllrC08wKvcqp&#10;uUpdrfmT2qk5pbFRz6vsqk+rHKpGywLLjbYl9pds822Ze3Q2zoZ1KfYhQ6PuETZNNRUpiiohjWul&#10;ruq+KpPqLT7KDpHIRCxYQgQkwEGoGVnFK5DKhPsAfg3HXgKSbIj9Sqm21KtNaHldg/6TowFJgJGQ&#10;gpXzc0hXZ7wMxnZDreGIY437tKnJQj67UqdAauiL+H0ESJIoSQ6Z55iRc6MPy4us823IiNukHSsb&#10;HZkVh9u3Av+/4FxzBkiSoBkQPofgm4406ZETt1nBFy1CSfzaXa9F/hYfcreHyfcAIKm2qoUISNz+&#10;IG2rNqxFtvkOFN6TRK7VXrxfA/46ZF1sR9ZlDmSYYSJAkgvhtrzKicK74ii0PYYcq50CkFRalRXm&#10;EH3MGqJOSTASDpgHd5bYLC2KgEQQkFEGFGgFKEmApAxK1gsaWU9SUH4nzEBJvE6ApNiJpc5NOjw+&#10;mCD5QFEISMojJAG+QP3IMjwgTjCWoCJuIknXytoUSF8tAEkAk0IUGpYIfQoOuHmSBvNMlGRmEhDW&#10;LwQkYTKiDJVokmYCmqAuRhpDBZ6kspMbmbjEdYBpKro8J0IyP2UrgZJSZGQekCTrBEbi15rSt6rU&#10;ZT+pUE3fMn36dAhpngypsRLzTDcl55lOpefov2gPs+oqm8avdHPfVbnZMxoX/4lKfTby5iJsYpWT&#10;WqJycU+q3dyw2k6dUWsrnlazZW+p2Irh0WCkACSzKgQkQXIQmQMkJfCYp5FAUlqHJb6owOuZYz6K&#10;4AJCqS8n5woiW+VAcqKmGDGmquy5zbk4ENsBeRIp225AFzvR50qF1JYK3I4niulbBTBZrJtCgCRE&#10;S0KkJIGSeLAbbcKWT9ByGJkLJJncgs1iX5T6pTTZClGRBZ72Efv7BYEkSBo7RgWS2fFHApIwPklp&#10;W+N5ULJQhGRCioyUwUg5kJSna/1HgaSUm7sBD+4SkMxESWLNXGWXCb9ebUeNeB3gZBR/V18jwEd8&#10;nPEFSDU+hplUrviYufFxEiBkHpQkIFKQs4E7567lf48/4ypHSuUw1BdNU0e4tZoI/4AmorsanlIS&#10;++i4/Rtac5dZ39Hrv6e93/en9h5vYbgkmaaoTB1gbqT9zHkqQH9f486tD7Km26Lr6PcfWNvruKRa&#10;a3ScNnI12hN8ms/UI2lpMVR19Hm/BnUkx4oSywBJUneRPUf52C8zQYZcoMoNPqNzIHBNe7/3HADJ&#10;1l7fHHHXSGOLSvDnXUP72bP4sxFESuL1r+QDSQGaer/YOeD9TVufbdRaKhdjkLYW/5+rqSBzGoAk&#10;+Z8+5u4SfQkrvmWEdfa4Ap39/sc6+nzD7QPeV7YfSezv/pB31HmTHKsId0+FU33eN9t8e/eN6e9v&#10;O5F+uOemOHnKcCxr7nLpIVq1vd9J6lp2XR0/2Hl1/Out+CaevGF0m9ByMHpg08HY6U2HQo3itou1&#10;/5aHGcD5sqw3uBjrY5DKSdw8qi3Z6r9sUbf/+7NanRf70NQHbku3+GMg8eW4XboVu+vphd5G5hkR&#10;SL7tqmNvNPgrLwiox23cxm3cxm3cxu2Dtyd/0jLtlV8f2iUHkiQ6EoDkgzdkU7Y+dOzUqw8fv2Ro&#10;9r/BoGb9rhPxjduPJRdcKBtNpU8d1AS1T1Mh3XcVbq7g9XrXDebKXSdTP9t1Iv33wZPp1XjTiGM2&#10;zaXQK/3czzQkOpJ/Qu0l6WQvyfr7rVN3nUheOXg8fYv0EOS24/6qvbclrIFFtpZp1dQLYwFJqFFP&#10;x7Vr1++L/Gj/h2tfa70sNiO6ysDMXOvqn7Gu+htzNrm3GVOcQ+nlPqv28+fUPv528U9HGP7/k/ae&#10;jHcduDV5Y9NhoTRCdJHFnVjq+E5ivu295FLbA6kW/+7EvvQXIwdS5+LX1Z5LXFt3PnFdPYpfU3su&#10;dlXta9FDqddDuxNQx2zItzXysrfT/5vqTt8nw92B2xyrXV+zLa3+yYxO//OLekPDi3qDj9S0e5ba&#10;5hvjlI26vUKreMVcZ0GJ3SkU2hJFnIdHJcrS4XJNxbDOxSOrnxP9hliSn3YMvyH4Agu+lvyEBVQI&#10;SAo+ZVV2m+hTzvqb5RK35fkax1JBv+PFSPJJiuvg45zKC1kIBZ/kZFI/UuOoJOlaJQA5VorWMUGk&#10;JLlPs4BvM0dyP6cowg2iNNL51ahEDiXtlai8ukqAkjI/aMb/mSfJDzpC4BfNgEch0CoLIWUiflPB&#10;V5r1mcolwEgCJOuEklcESELtSLF+pAQknbV6NK8riFb0BlHtGgcyNuiRvl6L9EktYoVoR8T6WCny&#10;UQSSpBbjsKveclJpUnYojIq/WhPaM+56yxBHHvxmCJi0pgznF3b5Pr1qwKWHe/OWbYaq5r3RlrZ9&#10;kZ+0H4q/1dDsGnbPNaO2y2No28maM7tvq7mz97oaO+6+xRBBrYloruGi7DldUvuWeZ7lefNC63VF&#10;vqLMQxuVNZUKfR33U12N9sd8nP+WLsHftG5nWL35uuiBuT3+l4xzDOeMswzDriWWH3oWGqrxn5Cx&#10;kIpTtK5B+zFdo+5lbS3bQTfRpZbVrn3GBfbPa1yaFtpJP6x2qd9XV2ueVtupT1dZq+ohZXX10mqV&#10;eYXty7bltg+TNNbYICUrk2S+yNdzr+tqdVdWGdV15UbVVxRmxXsKk3KI9lLDBEKKIFBaZ9w0UkDt&#10;SK0CaZwU2Wao1yPTDANiY+zjTEQVhe/LJlXVbIS5LwMkcTuWeJuJfB6HtFEOmWdaUPUG1xNcXPd1&#10;NsQ951jtHjLNthIgCTUqKeBW+H9IygGSzT5kXWRHerzdjD8vH0ZW47ZpjVGo0qtC1nqj4J9emQWS&#10;MwmQtKP4XAOqxm24GrdRKUgGAKWrlkf+DR6Ex1WkDenwb64ikZL6hBZZF1iQeZ6ZpGTVhnUovCeF&#10;fJvDpL1RNg2yzLGQOpFmvITjpLbj74DX/b1hFN2bQs5NXgFIYptkCam7LCHqDZK2VTxgTvwDojMh&#10;LaIYjSQDAkQiKCDgQIQI+UASJIcQIAlSQCcjHRB3SlAGSmJJUFLeyUeDkhmQggeaDJAEwWAUxoOO&#10;mK51gl6oHzlNOxVpqwFECiocJSkOtjkDcN5r2YCeSdsKEicKYdIAGCVKNsHIVaXH301djEqYSdkJ&#10;roA0XAWqUJSgiqrcCMkqFUBHLLyuECFkjlRlw1Wq0qHyqtK3q6rKflipKOnCQ0FOLbTYDL0rPlv/&#10;s/hM/fm6eYar8aaplU4uqHKzjyoc3DvKaqYFbyvkhC6G6BW8zEljV2LQMCoX80W1izur8WiR0sM/&#10;hQe89iqq5FAVXf6Ciik7T6ImOQFKAnxUgwpASSIRRJLakQAk86CktJ4DIcXtciCZhZKwzCp7nPHF&#10;grQuu5AQLiZUqCy/fqQIJkvx9pwLCbENZCRvHzLltKdRlN82JYiuMlegCZwEJbHYYlJAepKpBE02&#10;l6IpWJRLIUZJylMZwDqWrK/IYSQo279kQFLqg2J/BGWf/hEmXPkkm5P7nCh3HJCPEUT5QBLGFglG&#10;gsRxJwsjdVmNESGZkQQjRQgppWuVp2wVgGRW+UBSnrKV1I8ELZWlbZVgJJE8QlJ48kSQMOiDZq5y&#10;oFmr7GgWvoBowoLljNUOVLvUimLzjCg8W4cCeAwW62bliKRuxccRgCR+PeypY8+46piHXHXs1bYa&#10;kmpAbhPUUW4hE9X9hIrxO/Dr8QiTf1ODmpFtA56zbb3+b7b0uBhxc0ED0If1bcrPnFeHqP14U/Yp&#10;Wnxz2dHnj3Vu822S1xq8GNOENBa2lr9SEVFkbpZbtviNbb2e77X1OWeJmwoavml1UQHu5xAhSQXo&#10;0yov88mS6oIQr7ij37evbcB3tq3f87fWHs98cXshm6zxaXZRAeY0iZD0c0O0nxsRIQnWNeA73N7v&#10;+XP7gHcmfvlPOT4oL7VY7aNegZStDCjAQD3MnBqdcmvu5VSd/d7Pdvb7Udcu31vbro0eHLzJN9bT&#10;0tOYKHOoyq067Z5lerv72tSbO0/U3gHOCHH/qEaiJHvdnZ293q4l2/xVXdfEv9V1TfKIKz9da56t&#10;3+tVtB2IfbztQPiFTbvcOQD738kWd/sbl/T7Ty4cIz2wZIu7fVuXdge+v3hLYEQk7v+ULWm16Jb1&#10;ekOQNlncNG6XYPCEvaeB2wkg0t3InnXXM99w1l10lo5xG7dxG7dxG7dx+2+w5x7YWf38rw49/NJv&#10;rhCBZLaGpBQh+cbDR5997ZFjmTID/5ds601JatfJZO+2D8cvmJlFE+Ja1EH+lDrI7cQvC16vbzse&#10;Te46lvrb7hOpX/TfFCt4XQsPNOLP+g0ASVWAv6dorPqRo1jL4fppgyeTVwyeTFxfhIT7pa7DbMmO&#10;HdrpxgZjvNRJP0GFdEOaEP8N2ifUU5NbRVQXKQ8w8zuvjNy8//aa99btDBxv3OC8YfZG59H6dXaA&#10;B/hiTlmh8HK34t97Rh3WfU6eIhFbcdFd+L5VgKHFgyeSnstOJq6qX2b2xOdZ1iQW2B9NLrS+m97o&#10;/nntYORo3dHGb9Xe3HCq9qYZw6kbG1Dy2no064rUuYbDNXfFLk+u8/VH2r2dwes9m0P/4dka/p6n&#10;O/iKZ0vwvKs1MORs85+vbvEPV7f4hqs3eocd692n7Os8f7Wvc/3WucHz/eDm0N8Su1LDzoVuVKos&#10;Q9Mqp6NyqgJpjGrEmMSoSJmPkEREEl/hSH9hIcn9vnKB7zDHf1hIoh+Z+A7z/YuwnezH63k+xkIq&#10;5GccVTLfY3abXFm/JGWpQhMhYxv4JKGclH4qmmicjrRu1YhoSICOchCZ2R7KA5HhUQCkpIxfUybJ&#10;rylbEoFvU64ojYwBDYGQk+2VaIpNUAV+bQppkCcppGGVuIMg8IdiyfygGWX8oSOVCyHlIFJ4neUi&#10;uZL7TEEO/DskECkXC0zDw6L5LV40c5MLWWcZkbZOi3wLLMhWY0S0l0a6MI8YP0Q90ogPc0gHdSZr&#10;eTSr1fO4v9HxxTKOekFp0iDGSQ8zHiw/M0xDlCTWzE3udzftjX6i+bIwlJIh48TGwz6q7VB8YH6X&#10;76fVTfrTy7cFhnuuTw7vvCWNth9L/XrLtdHVGw7HKmzztXV0nHuaj3LntSn2R1ASCP5eblwt3aqr&#10;5b6rTbMdXIz6mSam2a2bodtqmGt8xjDT8F58o/PlbccTP77yM+mmro+S7GbFmnqN1TjTcJthlvbL&#10;ukb+St0cU615ie3L2rTubY1bfZpy00/TbvpjVU41PNif8XnaltpilmWOn5tW2GrJhnDRZF2K26qr&#10;4Yf19bpn1E7qDoVB8ReVRTUMKVIhGpCPcUJdzrQW6bFgCbUjFXg8AFCogmhnSKWa5pGh0YD0dfr3&#10;uSR3Lfn8oqLJfITZqE1pXzLhvwG+ZglQJFjOMdOETE1mpE0CHDag6nVeZF3gEKItA1pUvdaDTDMt&#10;SGFQIoVeQeqAwv8XJIBM02wTcm7wIleLH9lXVOP/jffh72rC+3OgJG6jABr5EIUY/HviiyyZUmLZ&#10;CEk7Si7An4fbKrxXipCE1xAY41/nRsGBOLI2WvF3UpDvBP4xy0IrkS6lQ7STQf7OEArvTODXBlKf&#10;F1K0OlZWI9tiO2ID+Ljpq5A+oUOuZi+K7k8iX3coAySLzGFNDW7UjwOQFGpJ4kEBN/zwDC1x9ktA&#10;MgdK4n0ESIIuCUjKIAUBF2LnFDssdN4MkASJnX10IClCSdnAIw1IMJhpnFUkXSs8rQFAEnJcZ6Mj&#10;x4KSosRBGMLR81NqSgM8J1uXTxQXAyRBALSK1UWoSluCJzhhWwaMiRMera0SgaQQJZkfISkHkrIo&#10;yeEKZemblaqSX2DtmqaYNrIuVX3RJHxe10ebDM9Fm/Qv1swzLcRbiyuqNbOrXMyzymr+6So7VTAn&#10;flmgTKP0Uom8C4wipYtZqXQyz6jdPAIpPdxf1dVMPd41TcmUrahipv8n/j7vKKkyks5VApFE+TBS&#10;BiQlKAlAMh9GSuv5QFIOI4kKAMlcKCkd89yLCR5rOjslNzoSrxeri5FKX5YHJKEdyNqC1DZydJF5&#10;2/Pao9RWAUqqzZVokgQlpWhJKCJtKkGTzKVEqmoFvhCg8OQth5LZPpKZsKEPiZL3r0zedKkPiv0R&#10;lAWSskmX9GlR8r6OlRkHZONDRmTsEMcRAJJYGRgpA5IgGIdGB5KwrhMjI7PRkSR9K4GSkLK1MJDM&#10;pmwVoiQvCkjKYSRekgjJFSBhoB+RsnWVCCTxUoqUnLXaIUiEkk1rqtGcdYLgvVH8feVpW4nquGFn&#10;LTvsqKXPuOvYp5x1zK3uGg3c7I1I7SLaREVUO0cd4b+ujnDtGtfoaTfH7X/GADK193n3d/Z73u0c&#10;8GwdKxIRTB1k6ugA/WdNgHkG35zmRGNBHb6ubYFVnULk4SVFtvExXsvVaXvkF45tA64aiJBs3Vwd&#10;EjcVNACSdIC7h6Rr9dPvUwHmiPjQSr5NaB/w7gcg2dHve7i1351TeyTPJlJ+qgvSpkK0oiD2J4We&#10;Lu7odq/p6PU+2jnghnnsn4roU3lVDipA/4LASFCQeUntVc8Tdxe0zj7vOnwOz3bvDb63ZXfg+Kqu&#10;seEi/sxIlZv6S2qVE207nn7mso/UbISUSeLuMW1Dv8vV1us9sHmfv3HL9fgG4LrEBnHXqNZ2OGJu&#10;uzz8Xy0Ho59fdVn4guDzf8qW9bn9y/sCNyzbKjwpPZYt6g4uX9oT+PqKHr9b3PQ/b7jvLhoI+mZf&#10;Qo3OccuaI6UqdzfyR70zuFOeBvZXbqFu5LiN27iN27iN27j9GxkqKip+8YFD21/69eHT8pStrz0o&#10;AMlXHjo69NrDx77y9mM3X/ABs/+Ntv1YKDR4ItHSf3LsB9Ag05gqzH9aHda+rA5qR82Agz+rY8eJ&#10;1Js7TybvHDjhyQkgkIzycjOpsPYvVIgfUoV0nxytnMRY1nPYVbbrePra3UeTg/hlzgOckxyqiDKg&#10;/bMmJERIiilrc0w/Q+8y1hjru6+NXXXZ7al31uwIfL9mdfXamgX6bGYTuqhUGeD3awL8W5qA9kcK&#10;i/Cga7grPDl4ddIQOhSPRw4nPd49MW1oe4htOxQdaGqu/mRqhePZ2k3e4frt0Zfqb6p7qP7EjNfr&#10;jja8XHNj7X2xwfjL8/cn0KL98XOL98afnbUvvly7I5Hz++3r7Gpvs3dzsCf8d3dn8N3gRt+L8bbA&#10;ae9Gzzn3Js/zjjXOJ+xrPa+52n3ng3tipyIHEqddbf7zXEg7XEaXIaVOhVg7jTirmsBIQbLMaqJv&#10;9oJAUu4b/Eck+pBzfIoZSdvhPaP5GrMq6GO8VOXBSOKXxNJYKtEECIygsSAboWEammQsQSYfVRA+&#10;5qtgVGQGPkJghbSOJfdl5kvu1yzk3yRiyRICLswhDapyKgiMnGoXVOGsQoagRgSQWR8o8XvKfKA5&#10;rCLPH5rjFwVleIfAPDJ+UuIrlSAkrAu1I4kkn6koAiQzIFJYhxqStiiHWAeFeCeDQvNsyNZkQnyd&#10;FsVXV6P0KiepTWhJGpAprkcaN27TIRbpagUg6ZtnQfNaQ8gUNA6X0OqhCk75MtRZpAPUaS7IIsqH&#10;j9dME1q9Lfj+pr3RL2wcjHggIlzsZkUrd7isjib9H5raPa90XR1/qfv6xLnBkzXD206kntl8Tfza&#10;yHrXNUya/QuX5H/BRtknmCgzCJGK4p8TA5+Trkb3VX0tv8JYq1vCJ/m/GRsNr+rnGl6yzDWdWL03&#10;PP+az9V95MrP1v7nVZ+p2TFvh9erbdBfp5+l79O4NAwX4w4bZhh+Y5lteYENs3+lXMoP4e1z8Ufn&#10;j4nFluX2Zsdq12fwPTp8h2K+ho/r6rlfa1P8MOfj3lNbNGdUFvUwFqnZCAAX4B+kwAXQB4LajZQD&#10;txuDcrhKrxzWODXDOvz3ACSNM43D+nr9Q8a51noY+8qosiVsgPkV/pvzpihLYCRJYVyvR45VLmSc&#10;bSbpXy2LbMixwoU/l0HldAXiQ1rkXOchaU4hGhEgHuOnkREiX8XvAVGSpiajACRbA8ix0ilExuLv&#10;asDn34z3Z9K34vYKUZJ23ObVuL+5cRvJzeAn+KNrllhIZCQASRIdKYoAybUuFBpMourFLgHGAiT1&#10;4nY414ysi6wEqqrtGmSZZUeRvSlkX+hEChMeKxI6ZF/uQLYVTqRL6PE2JYGrtqUOFNoRQ9HLklkg&#10;qfdVmnDjvk8OJG14AAg1CkASUiOOFiWZAyRBEliQwQZ56tYsoBDXJSApSujEXLaTix1fDiRBcmgC&#10;AwsZbHIGIRb/DgqV2SvQBHMZKuInkXStGnMFMkBobYEoyZFQUhyAsQoBSbJdPuADSZfWcyYLYWLh&#10;gaLnTzZYjLEKTaYmoMmaiSSNK2zLTGYiIIPIPoCMUoRkQSApRkUSEFlV+m6FquyRcsX068qV0yEF&#10;XMELJWtMWRGZobslMlN3KjlD/1NvPa8twhdNimrmWoWDe1fpYv8G0ZLi2+U2WeWjZ4j7shAELrjc&#10;7JfVHn5IApIKJ/8nhZvNPBlXUjLZX6ks+ZCSKXsJa1jJluVAyUsBknJJEPKDAJJw0TGFnjgCSE6h&#10;JyHahM+ZeI6JZOedLOVtJKN/DkiCAEpSloqcNAlQU3KCbgqabC5BE3G7n2gqRUpHJZ64NMgx1qQt&#10;9SGsETBSEvRFqU+ONvGK/ZhEPssmWJB8YpWPD0TSwwziOCIHklF4+EE27pCHI+RRkgAkCZTMavSU&#10;rQAkhUhJIglGXgyQFNO11i0VlAMk5WASoiNFICk8eSKXFB05NpCcvRZgpA3F5xuQDx8LFz5mmYjI&#10;Onx+atlhrDcdCeo71qhqvXb2RT0dWayO6WrpGPdxTVzbNlaB/nH777f2HqehY8D74/Ze3+Ntfe6x&#10;U45CKowA002F2JeZEPPFIocqJxXvxo10aWe/Z3VLt/eS0/joUjqOrdV2QEoMcVNRe5+3tbPX8yH4&#10;juKmgqauVocoP/1bJsgOMwH2XY2P3TfKjfKETgCS/d6z7QO+X7Zv8zrE7YVsAr6AWos/8x0JSFJ+&#10;9oH8FLVgnX2+GR29nkc6BjxtFwK6FzS2qEQTYo/RAfY8AElNgH5fE2T34D2jRl62b3U4Orf5Htp6&#10;WeA8/n0/6Oy0Q93W0Q1fsOLPvHn59uDZHSdT9/denxg1AjPfoEZDW7dvU9dlgY9tuTb+y47rglZx&#10;16jWfjgY6bwi9kj75VGoxfdva4v6fKYV/cErlm2uHjVFrmTL+/2Ny/qDn1/SG7roY/ffYMUQ3Vnf&#10;Ysi58Rq3izNXWqHHc91XvTO4x70N1BK86Z+Kdh63cRu3cRu3cRu3D8Zevu+g7aVfHb4/AyR/J0vZ&#10;+uBN77z60NHt4lv/z9mu46nN249FL/hAnMKn9agj3MNQQ3KsMki7TqRu2Hki/fbgydTlo2VZ0QT4&#10;TZqQ9iU6yL+lCnDd4uZLsh1HE0r8v04OHk10iJsyNsmuimqC2j+rgtxpZYD7WH65F7i/atxo88eW&#10;2/pa94U/d9mtqXdb9kUBbOY/CDpJE2RW4O/6LBXif19mUwp127qKJvuv8fPxfXFffE/cGdsVm53o&#10;DV09a2fk5w2XxU7X7Ym933BV+vnaYzOfrbmp7tXE1XVPRA+mP+nfGdvjX+v545LeIFo3GHpxzp7Y&#10;zeHLkleE9yQ6AlsCNke7o9yAr7tNM0y0Jaxb4lpQ/aVIZ/DbNT2Rx+f2R84k17lebtzi3xzZHVkc&#10;2xf/dPRQ6qHY/sRnnW3+r9pXOp9wrHCdt86wIZ2TJRBSo6tAlLYC0frKrM+Q+BjxNl0l2U78isYq&#10;4ieUA0qhVuSli/iMLWIwS8afCBL2SSL7RZ9iTqa+AiroX7wU5fki5dJjqc0VqJiZIPghtZPQBON0&#10;NM1cStKLFgKQkiBaMgdCEhApiRFhZF5ARb5Ef+YIvyZI5tvM+DhFICn5Oa0RGmm8SlTiqEJT7VVo&#10;iq0KlVYDlFQTaJkBkFiFgOSFQKQcQmZ9pKJkPtKMr7Q+6ysFBUXBb8sCSUFGnwZFZhvR/DYfMkJa&#10;YRfeVqtHukY9iqx0oJUDYeRsMCJDTIv8TTYEkJEJMkhfp0O6ei1Js7mg04/mtgSHFBbmRbXHdKN9&#10;pbvTWKu7j/Ux5yCqUh/j0ewWD2rZHzm/cU/kB817A7MWHiaRisQMDdzH7U2GO5r3RLb3XZP4ybaj&#10;iee2nUieW7Q9/G5ok+td92LL84HF1m2GNPdxTUjzFBuj1uVByYm6en6HvlF7yDDXvFY/U/+SoV7/&#10;rr5e/yW6niZR54fvrFdf9dm61YMnEp+avdVzT2St4w59kptZYVP2K2yaH+vrDW+aZ5vvY6Ps+iJr&#10;UQX51DyrrDdU2dY59xsW2VrhNe2njYY6/lZ9je5dDv9OtUU9DHURNTYNAiCpxu2aj3NC1KEIJCGy&#10;FMCgwqhAldrKUwqD8mU2SL+vhwjLND9sbjKfd6yofsK5zru/lK3or2ArHuaj3BD8nQmfP4CR1hg+&#10;l0sdyLHWjYwzIKJSh6zzbIj1caicqUSVXBXiw1rk3OATgKSuCikNuL+HWEizK3wXUJpHplkG5Fzv&#10;EYDkahfZDzDS0KDD6zpkwW3Tjts4AEkJSvJhCv+tDqWXWtFM4qPO+qXrl9mQuxZ/vxTuK7h9ZoAk&#10;VmCNE4UuSyHPhgBS42MEQFJtp5BpphlZl9hJtKfaocG/g0fhHQnk2RRAKpuapLaF6MjqVU5kajQJ&#10;xxePSYYZZuTtDKLYoZoskDS4ShiTn/peBkjizp8PJAmUFGGAHA5IQFJSqFEECzLYMLKWJHQ6CUgK&#10;kjpptkMLuZdHg5ISNCEiA4wwyMgHIr1PhaZay0mEZBE/EU3hJyPOphQiJKvVWBoCdeSQB5QdaAsM&#10;yhnh/bDMG/Qzkk0iclhFXssmHkkqfTmapJ6AyrhpZELLpAOQhCc8JVVBIiSlKMl8IClGRZ4rV5Y+&#10;jfd/pkJZMruiomhM6BCsY5zRmfpfxWbozsQbDUeKDIZpCh+3RuVg/6CoZt9Xu7jfKF1sX5Eq1+EN&#10;ueOpALuuzFomzys/scJJr1a5+VclGKn28EhVzf5K6WYyxWOxFftrtTFXmL2PNymGFEwpkkdKjgUk&#10;JSiZDyIvBkhm8r9LFxUy5RxrkHhBIUljqEQTNHiilWCkCCTLeHy+zPh8yc5x7gUEFrQH3FZy28go&#10;QBLaXf5rmXLbKrRfNaIBSmqFCGAJSkJNSRIpids+LKvslcgYUBeetMVJOjNZy/sWVg6QlCszCctT&#10;tsomW9LHs1BSPgbIx4cMjJQDSfFhh/wISQFGClHbI2tIjg0khbStIpCUQUmhjmQ+kMyFkRkgKYOS&#10;I4CkLFXrxQLJWavzgORaB9mexv8H0rVKE4EUHQlA0lVDnwrM4t+a0+r4ffuhYBL3p0uKBFNFmQgd&#10;5/dCGleolSduHrf/WSvu6PU0dfT7X2rv9Z8EoChuL2gAk6kg/SE6yLzABJhV4uaMbei3att7fStW&#10;tllH1P24kAGQ5Oq07UyNUDME6ga09Xmv6+z1Xg+1JMmbRjG1l6ljfMxfSN3FAPu2xsfAjXKh9pkB&#10;kp39vnvb+l1jptukAlQTFaCfzQBJH/sbyjsiNXFRx4DH19Hn+01Hr/fApaaqLWR0kF6jCdCvChGS&#10;3BA+3nfmZwSQG9yk9xwM3rR5u/ccPp9/gXMq7hrVZjV75vcdq3ltza7wg9VzLNCfLxq+dPV5qrcc&#10;CP6454bkHasOu8ZM1wrWcWW4qeNw5MHNhyKQseDf1iAycuW24M7FvReuf7pkmz+wrDf0iRUDwYKZ&#10;HP4HbRyi/WNW7JrF1ngaue95ZnBb4eELcfu4jdu4jdu4jdu4/ZsZQkXFL/3miitf/s2V744Akg/d&#10;/JeXHz7yb33N+Y/ajqMJftexdG//YWtBJ7jMJqpC2vVUmPu7JsoRh3gh67nNVbbzROquwZPJpwfH&#10;qElJBbjLNWHujCbIPwPZcsTNl2S910VVg8dTJ3aeSEJGmRwrczEuVYB7WBXQvqcO8jfJAMKEWV3h&#10;yrkt3sS8Fs/WGRtdfZ2XRy/bdTL96sCRBJSEGWHqEBumgto/Qe3MchudUyPfdZdrSuOeqLtxW/hE&#10;/c7Yy+kr0882Hmt8uP7kjDvTJ2ZsS1xTuzVyMHF1cG/6xvCO+MFUf+TrwbbA6zW9ofdrtkUfifRE&#10;/sO3PfbrwPbI33x9kTtdXcGd1Z2BTdVLnTfbGi3fssy29dd0B/sbd0SeTG+LokiL79lAf3hJzdH6&#10;VbU31x+KHUotsW2y8e75jkb3PMt/uubbztprTMjkppHZQyG9k0JaL4vMMR0yx7FiWmTA96B6H40M&#10;PgbpqikENSUpXYXgS5T8t1hyH+8lSYSNWfgoXxdfWwUIeTFAMsenKKpQgM2YyvNFSiK+SLysMpZk&#10;fJDF2skESFbaypE1kAsk5elaR6sTmYGQEpAsBCFBMn+m5NN0ictCvk2ifP8mlifJoeoYjRgZlJyM&#10;Ve5UID3UlIwzo0ZGCjCSQ94awR+aAZE5/lBOlPRa8InmS+4jlQt8oxkgCSlbZWlbAUiGZhnQpv0x&#10;tGoggvwzzRkgGVhqQxsvi6L6dS4CIqMLqpF3lhnRAQFIAgyjQwwKLbSi5kPJoTnbYr+s351cGDpW&#10;y/JJvovyUc8CBGPx3wbnWdC6XRHUsj+OWvZF72m+PLJmQ78w5lFxdjOdpI9Xz9GzO29OBpsvjx5a&#10;sjPyXM0W/9vrDkbPLer3n0qvr/5kzRp7Mxdjf8pG2YfZOAW+kcxD41w9FzDNNHzGvMD8qGmB+XFD&#10;o/bL+jr+U0ytbGyLKSsCy2374uscv2vY6PmJMaX9L2OSe8CU0n3BstDxHcMi2zo2zI7qn9GvtJts&#10;K50HuEbOUamvDPEx9mZDA/88F+WQxk4BkEQamxqprQAkNSSyFGAkAD4SdYjFx7hhpVV5vowre62C&#10;q/iaxqv5nDbNv6Sv0Q7rU/w5yyLLa8417vf1KePLZUzFi2q7ekiX0iIdRCzi9gdA0lKvR9Vr3Qi/&#10;D58DPf5sHeJDPKpgK4kqeQCSOhL5aGgwoUqtAimNuN/HWOG7wHcigBQiMvUESLrbA6gagCTUD8X7&#10;oY6oAZ9fXYJHlmgukDTjto7PAQrNNYtAUvBNg+8Z/NcQBEOAJG7DJGUrKM0g/6pqFNqdRP7OMD42&#10;PESIkghIfZ0B2ZbZkWWBFVF43IRjB9Ay2B9HXIAnkaZQR9KxxoWs822IduL34G18RIvsq9wonBMh&#10;6a1UWEPUHRKQlKIkQ2LK1vwoyRwoKQKDLJDEkuCCHDpgSZ1rREeUddqxgCQIwIi0zIBJfJLlgoEI&#10;BiuNS4EmA5A0TkNF3ARUop+GtDB4ijBSApIAdeSgZ8SgW2hwlqnQBCCHUeQpFnGigW05E49MFfx0&#10;NJmeiNT6cjyhqfIAmQKp2dGBZKUSoiZL3q9QlvysXDl9oLx8ChSVvaAFanUtoQb9q9FG3dPuWt3s&#10;ErfGr/Tz31I42VNKJ/dIlZvrVlZzn1PYNTX47YKDzVo0VeVll6j9/AL8KhMdOc1YZaisZr+ndknR&#10;kVoENSRVTuaXFS5tJnrDiv++dpmps2aR5clgvX7IgM8DpGqVoGQhIAkQUg4kJQgpB5ESgJTStkqS&#10;A0l4konkgs9TzrEmx1u8oBAvKhS6UlSklsFILEizq9KXCucUXySQ8whL6dyD4PyLymkfWIXa0gjl&#10;tUV5O5WApN6hQpS1Ek3TTRkBJSebSrEghWsZKrdXIL0fIiXp7IQtCfqN1IcykzWsj0xZkBGZiLOS&#10;T8CkP8MEe1FAUjZmiGMIGU8kGAkSxxtp/LlUIJmtIzkGkMS6WCA5ImXrJQJJkrJVgpFSZORaByky&#10;DPUjvfiYQIi8ECqPjz0+TiBPPfe2o5b++uxmx7HeI7FfXvah1O4dH09caqRjsSrMVqvj3BplmKT6&#10;HC3N67j9NxmJduvzHOro8z7Z1u0ds04jmNKtdFJh9mdshP2Julo9IoqsY5vb2dbrWbbqAjUFCxnU&#10;ZmTq+HmVfiHVKnxGR7/njvZez84uWaqOQkb76Ubazz5OgKSffVPjYzaJu/JNAJID3rMdA75fdvWJ&#10;9UZGMVWQiWgC7B8uBCQ3bvVRHf2+b7T3+T56IXh6MaYOqG34/97PQP0FLCrE/maUmpgZ23FdfH5H&#10;n+fvHT3et+CYiZsLGqRn3feRmu6+o6l3Q4vtLyt99ADePOYxllvHDpey99r43VsPRY+Jm0Y1gKWb&#10;D4c6O6+MfH3Lfj8vbv63tJX4d63aEdx4MTUklw8EbMv7gx9bOhC65Gjgcfu3tIneRm2dt5HfrE2M&#10;R/GP27iN27iN27j9u9tLvz6cevmBqx/MAMmHbkCvPnhk6LWHbv7qW3+8TiW+7f+U7TiRXLvrWCJ9&#10;eBRwmDGzolIT5U5QYf6BysjIexfJINJyx9H4I4MnEr8ZPFm4fiS2YjrMnaAjOqSJsL+C8hLi9kuy&#10;nhtdzM5jyVt3HE2MgMUKl0KvDmnvVQe595V+/mYAklCjfu4mt2Vuh2f+/M3engXt3sULNtn4wePJ&#10;ul0nk8/sOpE+VAigqgO8DX63OsC+oQxwcH9bbO23Tq25ucZef6S+ecb+xGdm7oj/qPZw+pb6k/X9&#10;G2+p27TyZI3Ld1NTaf3h+mnVe6Oq4NWNhgWD8fCKneF70y3eszO3RX4c6IsOunsjV3m6gx/ydIW+&#10;4O0I/trT4nvaszn0V3e7/63qjf7XnK2BHwfa/fdH2gLveNsDyN8TPBXaHf99eDD+gLfD/xnryuoe&#10;22rb2sAGzxHfUsfTjhrjkDWuRZ4ZJpRe60b+5W5kX+lB7o0+5FrvI3Xdqte4kafVjwJtQeRa6kLm&#10;WiMy47/RQzpMM/gOFRm/7iWL+BDl8FHwG8OS7CvgSyyofF9inkbsz/gZYV2FdLLtcr+jtB986cSf&#10;TrapUbl+GipiigQgqZtCgKSmugpZZQBSDiJza0VCibWscoBkPoQEgY9fpkK+zHxJ/sysf5PNyQIH&#10;NSOdURpp/fi3OKvQVACTWGXVCsQH1OT9AB8zIFLm+xSAZDYwIwsg8yX4QqVgDcE/KkrmH5UEwVyS&#10;nxTWq/HvkICkRQSSkLLVHuVQ/Uon2rQvjtbsDKPAEhvSN+qRa54FLesJoOV9QWRJ65C11oBmbPAg&#10;IwCyWi0yzjIgFh9PfUKLlg5GUO+t6ScHTia7NpyMVYCfQ+PRfJwJMOcBSJqSOjR/sw+1HYyjTfuj&#10;Z1v3R3/XejDa2XWDuZKvoeN8LfMJrkZtL6rXlBlXVW92rXd9dv720NHDn657oP1w5Hx9i/P1lkPR&#10;b+D79dssjYa/cXH6awq/AqLKCVcwLTHVmueZf22aZ3rCssjSpWvUuQ31/D5dA/dxfQ0eLxNF07Uz&#10;tevZJH+XPs5/3Vqj+46lTv+pxVu8O9YeimyPdHpv1i8bO6OSdYU1aGwyX6uyq3rUbvo/tbX86wAL&#10;KRdFIv4gcg+WKrPqPF6eg9SsUqQhAYE1PH6v5lyFvuJhhUVxZaWlMsQnuVt1Nfy7ACx1DdpTxibL&#10;X9gQ90althJVaBWIBfgL+wiQxMcRt2vTTCNyrBfGEQM+TwCLFXqlACO1VaiSVyBdDJ+/DV6kTxvx&#10;9iqkhNSnSdn3AdXyyIj/HuCmuyOIP88lAE68D5bw2doIfk+cR3bcRh0J3L+SACYZxOPzbmvA7WGl&#10;Dc0UfdMAJCGNa6hJT2CkACTxErdPZ4pB3sU2FNweR8FtcaRPGRGkbQXxUS2y4TZHakSGOFSFf4tl&#10;th1FdiaReaaVRFIa64zIjn+vfVk1Yn0sUuExDeCleY4Vj8nhLJBk2aISU4g6QmAkfEm8tBAgqUOx&#10;2XlAMh9KisCgIJDMg5JA+IWOBnBC6pjQeWUgQ+zQmY6eAiiZBZMEiogDCCgDTuQDD5YtTKFKRyWa&#10;ZCkn9SOL2QmoylyG9ARGqmVRkgB0hEE1O+DmST5oF1KhyUCcQDKTiASopImlwETE4EmshJ1CakrC&#10;ugTEJEgGIK5SVkcyAyMVpcMVVdNexPpUaeXUxiJF0cXWhpoUatB+NtKoOxus0/6Cj/PzlD5tv9LF&#10;/VTp4N9TVfOfKjWV0go3e5vKxV5dpBHqzlUFqwxKP9tX7uOy0NNVNEXpoNurnOzbKheP1FgaEUiq&#10;Xcy95U7eJr6zKL6I99UtNv+0YZn5XO0SC4rPNZ4zOtVPVDFlL6q5iiGqAJDMgZEgEUbmA8l8GMng&#10;jiCtEzBZEEiKEFIuEUiCINVuOT4nchgJ0ZEAjyFdq3ReyXmEJbzOtAHh9cUByby2lt8OsbLtVIjs&#10;FYAktGc1om1VaJoWf88RULIE94MyksK1xFqBeK+K9I9Ck/hFA0lpUpZNzP84kJRJHENgLJHq1EpA&#10;MjpTNxJIig9M5AJJAUQSCClGR+ambBUg5KVGSNYuFpRTRzIDIwFEZoEkqR8JIut4kMfKwEgJSIIA&#10;SopAsg5/Thh/dzc+VgKIFNK0ihp21jLPumu5W6xJdXDD9mr2stvT23aejD+282RyV//h2IWezsy3&#10;iXBTRMfpOKSNFLeN2/+Qtfc6uPYB391Qp7G93XHBqFVNiJ1Dh5j/x957gLdxXfnblKzOijoVvffe&#10;wS6qUr13iaQqSXXJtixbttytbsdxnF43fbO7yWZbstn0HifZ1E0vTuISd1u2JfJ899yZAQcgKMlx&#10;9r9JPpzn+T0zcwECIHDvGeC8c875ERNjbiWH44Dy9r2BVP9OP8Lm15Q9S81ZN31WnEJOCsY2bgzX&#10;DwyF37ltOLgaj69kTITpUICkMcI8wYbYlfJNlVbKkOwfDv/Hph328f2NVdYUb3Iw2M9RAZKR6kAS&#10;wW7/kP+h/uHQx/r3Vu+98pqMvBdMjCVfyrlLnAQkf2OMGTGLcUIbvjFq6N8T+CT5LC9vHw6950qZ&#10;moMPpHS3vrvt4+SL+qPmnOnX5PE/Mss/a1zT94ls4J60uOfu7Ef7DoTfsGWP/4p/t+qEv2HgZPru&#10;7SdT5+YNX7nXzf+1YX/LFXvjvUuuASr37kiYVwwlHl4+lCiVha/ZX7VNckYbDH4JRtayTGtWs5rV&#10;rGY1+wu3Z757g+YP3zx54clv3fGiAiT/+J17Xnji2/fd/pnPnHh9LRT+Am34QtRw6Hxu7Q3ke7w8&#10;NKEZYganMWn6V2NSeIAcTvheHDifWXDgXOa5A+ey7z54OjHRBXnTdQnhHUzcdEmfEN/zp7Zf2Xku&#10;Yz18rvDQgTOFrDxUMm1IKxpj4he0MeEFQ0w4nVrK65YORdK920PrF24PLe7a5vfn5d+qN7yxmDh0&#10;PvujwxdyD2w5Mb5NwUyPjtfHhX/QhtiXjWnTksTpdn3XHcVV3YfSH+ram/hG53DiPd37E0vix+Jc&#10;+kK6afi+vOPEG1L4e0b5/oe/Y6f0ncgt3Xw09bvOzYGfL98XW1PcHdJ498c5zxqP1T/f3RVc5L49&#10;tNR3OrIz/lBob/qHvt2pH0b2JL5cHAi/mt4efSU2mHgsvj/588ju+B98G0JPulYHfude5fu1a63/&#10;F4GNIcxsGnEvdoNvpQ/CG0OQ3JWA0I4E+LfHITAQA/+2GPj6YhDZm4bksQIkMFtoKAVhothAElxF&#10;OxjNmC3ZDJwcX+SrwclqMeBxsUM1jJSOrxVIlsURrySMK1YeK0AS441y3LFc8u1KLNJroMczxWml&#10;1lHYP/I66yzg/Fo5I1LKkqQgkmxLILIqjCRSwGOFlHhlVRCJkuOYalVCSEWluGZFfBPvb4sbQBPQ&#10;wgw5W3KWl3yGET34yG1hhI807iklTSm8gsY8S1JKtPLlUuCjHBet1idSkRpGKvJn2RKIdMTIPnkv&#10;UeagAViPAaJdNli8Iwrp1T6wzLaCtWCG6GwHLBtOQGaNH2MyUCDzOr7CS0uPWrotIGYEOl5c7YXh&#10;e7OXD5zJfeXgudzcjafC9bYM16MPG37JJzjgkzwkl7ih/9YsbL0pDVuOpS5tuTn9o4HbUgfbN3mS&#10;1m7TG6xzrUvcGwJ7rCt87whs8M4ZOJEW73xvYf2+s7lv9GwPv7zpptTzh+4v/GDVwdj/eOdZ/8hl&#10;uTu0Tm2Tbb7N7Vzi/JB1kfN/rPOsZwztlDVMYloZm7mNv8vSKdxrmW1ZJ3aIH+dT3EfYsOFwg7uh&#10;wLfypj1nss6F1ycvLDqW3N9exfcohj1wLR22Q3zK9FW9V/8LMStexmxCLElrcBuo9G7DiM6lf6rF&#10;ofsqF2V/jvCPZhrKAJBP8xfNBfOzth7XB93Lg17ymrKmVu7bljZxlJZJ7bZcYgLM001c08tNfFMJ&#10;ImLGIsqW5UYtae6ypcdyybshOIolVs1tAnluPTTxLbRXJJVJA6asBfwbw2DOmWlPST1Z1zRLE4Gk&#10;LASPCJ4RSIaIj8Kek5gxae0kr5tsLe1m4KM8WIom8PRYwUPmLc2SJPMVy8cicM0vccJsJVlmlRSf&#10;Ts+3lQFJjEX7C2Q9dVohsjMJ8ZuKYO9x0V6QmP3IBjlwLnTRnpDmvBk0Fi2ICRMk9mbAvyYEGuIT&#10;+YQA7lV+KjFjJv+PHgzIMXImIO/FGJAUxbqZjpjhZGWGZKJLpAF+JeivlEpUoKQaSCI8wIymKwJJ&#10;IvWCUxblFYEkkQIjSyLOYxyUxHKtsgMKEFmiepjpaoSpjgbaP/I67jowuppLQLJMimOVNc4Bqx32&#10;BBqXBac6oUhAUpIEqMh+5clIlsHcCNO5KaA1N0jZeQjFZEiG9cpbdPXQLPeRRNFekrrGxxt19Sdn&#10;tMzA/l7X/KUvkeO80Q7xh8l28ZVQ0fQ1JsHfqQkJ27Vu/r80bv55jYen9eB1PnajNsB/rtmhj+Ox&#10;Icwu10e4HXXEkdAHIqbz6DxaP/9JnY8fUYAkZklSIOnjPoPZk3i/RKJuVrHXeq51sf1FBDoIfjpX&#10;uH7tT4tDGkP9bXq24VGj0FwGJMdlR5IFq8DISihJwaO8VYCkkjWpAMnKsq1YDlcNIGkNeDWUJJ/L&#10;TH5qGYxE1fPTyGdW8WWDfs7lc4COyfNDPUfK5xDOs4q5VjkPiSrnKsLI0j6Zy6xLQzOB67CWO0fE&#10;T6blE6bY6+lawExJXBdMkHxRUEPJCU7euL5Ka029BonoSbl0YpbXLj0Jy5JBZOnkq1r71Cco/kHt&#10;LxQgSXxJWdlW2d8oMLI6kDSXNDGQlFQNSBb/BCBZyo6kUNJJMyIRRLYtc0GBOPpsr5NuabakCkjS&#10;cq2o1QglPVAkjxshPhSzIZUTgAIjyf5lXyvzI28rt9+V1WJmE4VM2P+B/Gg5cuhc9suHz2TXX0vJ&#10;xgq7jgnT0qC1knj/x7ZlKFDYNhz8av9w+Jp6gbBx/hCb4L5jjHLjSoJiJlz/UGjVtuHXXq5VZSWQ&#10;uWWnx0pe14P4GuWhCU0NJA0R4y8NYcNc+aZKGyvZujf0ie37r3xlmzFoZLgI98kSkIxzX6sGJBG0&#10;DQwGTvYNB/8VX7c8/LrMGDUOMFH+CS4pABPnLhritAzthEZL3A6Gbu0fDL6wfTj0vf7d7glLiR56&#10;MJc68e7WX5Iv6reSx30rE+N+xsQZrDxwLTZ5x32p3J47M8e3DYXWbRsM9F6pZ+GOEwn9wO25t+y4&#10;PTuMr1Ee/os0BMvL9ofiCbKVhyY07DO5an/irsV7wmWloGr2V201EFmzmtWsZjWr2V+JAZyY/Ng3&#10;b5/3xNdu++nj37xz9I/fuReh5E+f+Oa9i+Fv8Jx+9P5s+sCFbPtVsyPJ/65PsAsMcdPXdAlxqTxW&#10;1Q6ey/UdOpe7fPhsfnjHw9WrpdST30OGqPBxfcz0oj4u3oIXTso3vSbb91DGeuh87sz+s1mM7ZXZ&#10;TJdW0EWFz2siwovmnPmdvbtC8xcPxhbPGwhl5/T7EYCW/ueDp1PuwxcKXztyvvAOpedl9kx2JmZB&#10;4r7Bb2jQBLnb9WH+VTZu2tK1O7aoa1fsC12bAl9uX+vdn1sX9PpXjcUvDpLfKjeez+AFpcqcqXcX&#10;zYVlA9F/W7kvMVJcFfy3bJdLqfIyxdVuiXpytlW+pHl2uMdudA6ExMChzNrY3vRbssOpryw4GHt1&#10;/vXpH+Vuzh1OHkyu8awP7vKs8d3kWx/8omdjAOEADep7yNbfF4HgjjgEdyYgQLb+gRgE+qPg3xqB&#10;wLYoRPemIHVTAZJHchDfn4H4wRzEdmXA2e0Fo4uFBl0D1GtmgV5ooTFBBJOcVdpXYoQ0DqyOGSpb&#10;+bbqkuLJSvywWkzxdZVhrTZWRer4I5XXALxbS1uiUSDJTabZkdNss0AM6kpAcqLyrONgJKoajETJ&#10;8cpxQFKOX6pVnlwxXgo/KCknSYpvsuBIGEEb0MJMmimpoT0l2bABPAglixKMVICkEvusVHUQKSla&#10;ERNVhJykDEbSCnISV8HXpwBJCUpKskYYmmE3i2kER1wEd5cNbHNs4FngBkfeBtFeD3TsSoApI4Bv&#10;rgPm7YqCd56NAknMEGTIY7nbzLTs68HzxVeHz+Q/vel46ualu+O3BHrsP+KTHCCUtBfNsHJ/AqHk&#10;i1uPJS9uvSk9su1E+ndbb0q9P7Xa8xX3SvfH0/3hT87eEz2z5eZYd//NicKue5OeQw8UtizZH/7a&#10;gsHIp/ZfyH9q//n8U8v2Rkfccyz/Y24VhxyL3G+39Do+Jyyw77T2WOdglS66ssW6mVyWW2ZuN3/P&#10;1GX6sqnVdBuf1MfYKG0nRP1PeCDsDmwJ3bXhtmSKHI4/x5DH0Hg0eSbEnBFS4g+MQeZlLsaNYu9F&#10;Pi2AnsxhvUs3anAb/qhz6r5Ajo8bwuwmS5v4TSXLkALALvNL9rmOH4S2xb6QuCH3jfgNmbc5Fto/&#10;YiryL9O+jQgtC+ZRvcMw2sw3j2pMmssGv/4l8v9dVvo6Yo9JscA/a1tgfdy7KXgJgaQpJ9DypVim&#10;VQGS2C/SnLOAf0MYxJQEJA1knSFApa+HCDMjKZQk8qwLEJ+VoKVbKYjE28n/Z241AxdgyXObwbvc&#10;Az7yeUtAkgd3VsqSDPU4YPYquYKfHJfO99qrAEkOXGmyNjZGIXGiDbzL/Ahw6WvHzFL7PAe4yXPY&#10;yNzT2rRg9DIQ7otDbGcSjB4jzYZ0LfWS1xoCa5ddgsAe7DfJgXOxpxxIupLlQFLKkCwHklgeUYKS&#10;mKlkqgCSEjxQgEIJMKgXFpF64UkLU4YWZNEqC1i92F8LkKQOSBYCl2lOBJL11EFOE6dSp1kJI2mm&#10;JJmQCHZQipMtd8JVHLhyLGvciaHiZKKcbMadhKqo2TQTZnFTKQxTapGjEJ5picNpaqkvqYVthhaz&#10;/ivNvCEqf5zXbNGCsC/eJrwSbzeN2LL8T/Uxfo3ex6zWuNhHWzzMDxtcXCver8Gt89KsyQB/Dzmc&#10;Tr4IndFKgXDqEPDqLH2Qv1fn4Z7W+fjRSiBpCPCfnGWWygoWFlqWFRc6HlPATpFM/Nalto9543qu&#10;vr7OqOHrD+qExj8Y5NKtNFtyHJAkWxlEVgJJCh3JdgxIymOKqgFJCnzJe1xSOZBkLM1wHTNpHJDU&#10;mhroF4Rxn2Hpc5e+QNDPWp4f6jlSPodwTlXMq7I5KKn0JUCWes7SEsT45cBFTkwIJRFIypqMPSXt&#10;DTDN0QBTnWTrIu+rXwOuuJGul4lO4pUnbPU6LAeSeGIm67nsBCyvbVnqtT/OPyjHVYGkfPHDlYCk&#10;CkYqQFIq14oaA5ElqYBkqVwrBZJjULIEIeX9sh6SKiDZiVrupNmS+UUOSC5wQGSOA+LEQecWkXFy&#10;20RAsmeNB3JkDWCJVrxqBZ0/NhQeg5HcKDkZfM9XJCfIdqmEptqw3wT5IbD/4LnsP2DZFDJUC+T+&#10;lVliR93UgeHQ/r7B0Bc3bw845OGJjZyvjUnuw0yC+XtthALqMsMSq9v2RjZeS6bltVj//khhYDh8&#10;dtvu0IRlhhRTA0kmwn7HGDKOu/JWtlLJ1msBks2W5hbymO9TgCT5Av0tvU9fyrpXDGHstsHQ4Pbh&#10;0Gf69nqD8vDrMkPEEGXi7CMIJLkkP8rG2Atk+IoX/vQPBjr6B8M/GhgK/3HbsL9qliiWaz36QGH/&#10;re8s/mTbqbS/JWRcbEjwv2BS/Dly81UvElh1om7anlPFTXvuSa9ct4PT9w2Ftm7c4y+VRq+0gRMh&#10;cecd2bf33Zbqlof+km3yPKk/xdUCPbTf5OpD8UOrDtVKttasZjWrWc1qVrOa/V/Y7z53o+HJr9/+&#10;nse/ddfIE4/cM/rkd+/9/HPfuPOKLRn+Gg0rjhw4k+7ce0/iitVdZJvGJMSjhqT4cSyFKo+NM8xK&#10;Ong2f8/hM9mX95/NTti6Q5NkguS3wtf1SfExQ4zfRob+pOzTA2dizkNnc3fsO5ccV/K1uWjWaKPc&#10;J3QR/lVHu/WjC3ZH8+073Ho1OFRs/9k4d+Rc9t+OnEt/cN+5CMYpJifvLtqzZ1rThYdnmy0nLDO0&#10;MWF5S5C95Ouw/1Pnctd7O1d4zrSudKXDPfSi6LK4BQJe9UWTYrZu5tLB2MHF/dGnutaFf2VPmT4y&#10;i501X+9saXdkTasdGdNi0W9wctzYBYyWLZYZy4+kN83em3yu/YbsSPHGzJdS+1I5HOd6uVnmuWYu&#10;tth9V3hT8KXQzjiEdsQhvCsBkcEkhHYnKZBEMImZkQgisUdbdF8K0sfykDwklS2M7kyBZ4EfGDcL&#10;M5pmwdT6aTCjcSY0Ms0gxk3gKJjB5DeUYpFSfFCOE6rihZKk2yrBYymerD4munpMcQJhLHGiMZr9&#10;WB5zlDQ2ro4/ojDmyDo1MJWfIgFJYQoFkrMc9WAJ6caXZ0UlJGFZ1nEwEqUCkRQ+qmCkAiTVx2oQ&#10;WYplquKYisrimRUqi23iNo8AhgGG/A+YIYlQcqZXC8awHrxZFiIFbgxGomQIWYKRNAZaqbFxdTwU&#10;q0dSqVhJeWxUYirB/FiGZEkRI7jiZDxtA2urC7wL/WCfbQfbbCvEN4agvS8GjpwFwnPcFD5ZswL0&#10;7ghD2ya8nwXMBRE48vdcjIXuLUE4eK44uu984ZWB2zJPrz+S+OOSXdGXnW1m4DBLMsVDepkHBu7I&#10;/c/WmxI/7r8ldXng1gxsvzX9UtdA8KJrkfNfW3eE2rZdn45sPx4PDRxPBdbeGGS2nIi0tG7zDibX&#10;uO7deXei48aHikeHT2e/1L01+EdLu+lxx0LHjxKbggvqEtwsY8bIiFlRYGOshUtzS00F/n5rj/Wj&#10;1i7r+8wd5r06j04d15piXx0o2Ff51+FFzPJYyTQOjYkNsHt0PuMXuCj3nBATLmNGJGYOYnag1q69&#10;1Gxu+m2LreVfDW7DoN6sTzSbmzWWOZY+c5fpOYsMJE0d/Ku2HutDvs2RM6Hd8XfHj6TvD+2Jf98x&#10;x/aSpc00imCQvGagpUht2pFZxllPksf8oZAVfi52CK8qGZbmdnHU1C4+Z1/gfMK7WQKSQoIHjUkD&#10;LaIssq9z6MGSt4J/bRiEqAhNfDOZh8ZSGVZ8Xdj/U+k/6Vrpo/7Kh+V4yWeKt9nnWMFcFIF1G8HS&#10;agbPKh/4FrtouVbsI+klWytZO5hF277MBd0IJTEmvdoNrUvsUqU+OSZNE2TI1k7miWeRD5I3FSG8&#10;OQpckAUd8WEGpx6snTZwr/CCY4ET31f6P7gWeiB1MAemjJmWaHXMdYKXzEnnQjcYvUYKJA0+8n91&#10;2seApMVSN8ORMNyqBpJKD0mlDGI1KKlAAqW0IgUICBMokKwOJcfKtpYv0KgMJMckXXlAsyQRSBKV&#10;XcGgciQlh0OdEHnDyJvc5G2Bac4mqX8kNwmaLDOJ89RJINKHTlRypGUqOVlMQR9zxjg2znFXSH2i&#10;KBMFU8rJhmzVJyJZQsUxa22BRn4amZizxoCkVUMbJ5f6SDbPAg2vBY2Lvazxsv80w8Gb5I/zmswS&#10;aW6Jtgofi5NFEiyaXrRm+HNNYpNW62Ye1ri5EY2H/1g9U2+U7lw3Q+fjbtMHuK/oQ8JpfUQ4RZwC&#10;T28jXyQMcfGwLig+QWGkTwCdX0AoiX0kR/VBEZo93D8jkCwuNNoLC6yfLi60j0qQxzHa2msfzXab&#10;35FIaJQyszNa2FlbWrSzfqJjGycs2aoGkZVAUg0jFZUDSTKmlgIgK6CkkqFqsDTBJIMMIrGPJNlO&#10;MUwChnxOpc8OP9/SvvK5K18u5LlQobH5U31OUanmoTIX1aoGJLEvKk/mej2Z82ooWWeaRoHkdGcj&#10;TCFrYwrZaj3N4IgbyqHkRCdwZe3JKgFJ+QIC9UlZypBU1re8xlVrf5xvUI4rgKQ6O7IEJFHE/5Rg&#10;5GsEknkZSGJmpJQdKWdIUhhZASRVUkAkqmOpA7qI2pc6oYAQcr4D/N12cHfYwD/bBumFDuLUyX1W&#10;OOmVJxMBycx8G3H8Ai3Ris6fwkhF5H3y5phve4t8b117qaH8OMMfAEfOFY4fPJt9D5YvkIdr9ldi&#10;q1YZGrYP+x/aNhx6YNUePy2LfSVrDhntbJL7CpPgbiAn73HzYmDA6962J5xZVeWH459iW4cCawb2&#10;hu/YsSNx1VLgCCTZKPdTNs5jLfnPYq9S+aZKGwOSQ+F/xpK18nhVw0xeY8z4ID4uzZCMMD9sCRqr&#10;ZR5OwkxB8pifHRjyd8ljr8uaQ80aNsa9g41zF7FsCRNjPlZnrtPIN1e1TTv85q2D/k/0DQUvDQyH&#10;Ts+bN/4KZly3h99YePuxt7W+GeHkdFez3RjnP2nMCN9nUgz2VriirTwjzhw6k9szdCqH/+ekrbsC&#10;cxGEYp8X6R7lNnAyFdhzd/7BHScSf1PBoSX7Ii2rDsa3rj4QjZDD2gUZNatZzWpWs5rVrGb/B/b4&#10;I3esevJbdz735HfufunJb9/7puc+d+frqdbyF2nDF0Ii9o7EiyDloYnNUtdiTIrvZJLC7XJVoqp2&#10;8MGk6cD53CcPnS989dCpGK0qVs10YaZLHxd/o08I39PHaeLAn/S998CZdOTw+dx9+85lxlWTWbM7&#10;4BPzlv/QRLmXuZTpDYwEDqsaXhh98GzurYfP5r946P60Dcfy9+YbW0935otnu1YWzrcXQzuSg81+&#10;ZsTdYX+kuDm4rX0dzYK6pte95/aYZeBk5hMbjyUvztsa7mNi/LYmoWmnzqZ7l9Fj/JDGrDk83TB9&#10;3jT9NLxIlWaV9mxk6vfckbtt49HEpTlH0l8ID6b+K7Qr9pnQUGKVfZndmFjg7k8s8Xwn0Re5HNub&#10;ppmP0UGiPSkKJkMykMQSrRRGHkhdTp8oPJk8lHkquTsB8YEEOIpOmNXSAJOvmwTTZk2Dem0DGNwM&#10;2Lsd4FruBdcKL3hxmzeXkh+UWKEUF5ZUHi+UVSVmeCWNxQ0niCeqY9dKTFE+rl6aVS1ViVaVMP6I&#10;Mjqa4Tr+OglIilMpkGx0NYI9rJdhJKuCkWw5fFRLDSIVqcGjWqqYZSl2qWzVMcxqsUy1cpIQQlIQ&#10;KUuJb/qzDPBRPczyaWGGV0u3Oqwwl2akOKeKXZSqw9GkDCnuqZbUrq48FopCLqLmJGX8hEpiKuGi&#10;VKa1Ekg6okYIzXNDen8B8oeKEN8YBsc8O7i77ZCa74VIpwsccRPYkyaa6Zhf5YXuvhA45lhpOU8B&#10;4xpRFlztZth2cwYO3l+E/ecKdH/1gQTkV/pASPMUSNpbzbDqcOIPfbdmfrz5WOrl7bdlYM2N6dH2&#10;gdDl5Cr3x5ccDJiwjyzNGpcyx+kaN3eZ/cVN3vceuj8z/8QJ/7QlR6P53LbgF6yzrU87Zlt/N3Ay&#10;vfnef8g31iXqZjX7m6NCTlhl7jQP2+Y5brLPJ6+80xSwdZsfsnXZFimPKa4Utb6tgTW29aEQHqts&#10;qi5k7GZCzEfZIPsYG2QusSEWGCIxL4K10zIqpk0jppzpk5aCZT43m8OLRNBvTOXSXCt5ri9bOi0j&#10;CvgzdZi+bO422z19IU9gR+wdwf7ojc5FrndbOk2XiGjmIvahNLoYYALMU8Ywe58Q4faL7fzvyO0U&#10;WKKsneZRS6t5xN7tvOzbFB5xLfMAvq5mmhkpAUksb6p3GsBaUICkQLMnWfL52LolCEmF+0Rm8v+4&#10;FngkILkpBLYeKx13zLWBKSeCER+rTQKS3jU+8LQJ4CPz20fmtousFfxc4wuctFofxqYxLt2+1AFh&#10;Mt/KgCSRLWYEa94KqSMFiA6nQYhjdqcEJM1ZM7iX+8C9RIKNxDeDKWOC9NE8uBd4QUt8n7nVSoEk&#10;7SMZ5UtAUiSPQz81NEynd8YNZ2j/SBRxDG6yTXaZIDNXApKZHvNrgpJSlmTFopIX2/jSrbhwVQtZ&#10;tcCVsq0USqqcBarkUFTOB0Ellmud4WqGqc4mCmEm8ZNBTxymxWegqsySpFI5WUWKIx67OkR25opD&#10;V/ZVUk4O6qtWqOSTjPpKmBLAqhRm5VmxselMMFqaVBmSGjAIzViiFbQmLWi9PGjc3KUWD/fBepvx&#10;NfXLChSEjkir+Fg4b7oczPGfN0U0gVSPJarx8T9vdDHPtHiMx8jdSsHuZq8+oQvy39MG+Je0IXaV&#10;PHwdExO36cPir3V+GUYSabzcRa2H/5XWL7yoCwj4Ov8l3S6I2bmWG3MLbBcLC6SMtEKv5ZncQsu/&#10;J7vMd8c6WfWXr8mCrXklY275qY6ToKRStlUNJBUIWdqXoWM1IFlSFSBJS7ZSIKmS3MMTpTXVSzBS&#10;lR3ZyE8fB5KpSl8w8POumAOylLkxbv6o51dpTJmHkirnKH4ZoPsV89lM5rlItlL5VqWnpNRseqq9&#10;XsoepmCyERrczWCO6MmJ30jWkAT16XpS1pciXHOq9VcCkvIaVYBk6aRcgpGo8jVffvKV1YmSfIcC&#10;JCuh5BiQxAxJFZSkIFL2VQgkicrKtcpQkkLICiipAEmph6QCJG1l2ZGo9iV26FgqZUlmyRyOz7OB&#10;p8NCTuh4lZEVXB045oBWzJikPSNdtIQr3So1uqmk8Qx5TV6sy03eN5oST94XBUb6iuylQJvh085c&#10;c0xeE1e0A2f82iPncrcevpB/+x6p90LN/kpsy1DQ2zcc/HT/UGC5PHRFMya4dWyS/bIhYSjKQ2XW&#10;NxRcuG6He6LeI6/ZyGvr2z4cvnHHjurlg9RGMyQRSCbIl40o+08zPTMnAo0ykAy+2jcY/vDKbVct&#10;LzvdEGHuZGLcKEJJJsb82BA1IIAaZ327fLFtQ6F/79sT3CAPvV6bxsbZ3cYk9ziXEoCNcd/lk/wV&#10;12VvLzerfzh0E/kfnx0YDH5rwy7PuCuQD78hH73+odwnb3q4qFwJPYV8pkNckn+WT/OD8tiENnyh&#10;aBg+m90wdEoKAGzY7uW2DgbmTlSqd+fJ/ILdd2Vu2ngiLF1o9DdiGHhYsz+6ZP3ROP4oqQHJmtWs&#10;ZjWrWc1qVrP/A8Msyce+fednnnjkriee/s7dW7GUq3zT34pN2nNfij1yb+yKF1IqZogKEewfqUvy&#10;i8nhhN9RERAePJ//7qFz+VN4kaI8PM4MCdNmY8J0WZ9i/6M51HzVyjUT2b5z+eiBc9lb+s+P67c/&#10;ae2heJelzfLV5gj/rDbK31znv3LVloNnMzcjSD1yPlOqXIPVf/KDMb775uzpthsyP/WuC122LvG+&#10;PXhjhpFhxVWt/UT7lC03J3dsvin1eP+t6QfJ0DRdiPfUNdVpG/lGdwPXUCTbO1vElg82mJrf1yw2&#10;v2m6oXFbaqF3y9Yb0j/dd7rw02S3JebtCwcje5JvDe5O/Dw6EPtEsj/2i/jeNMT2ZwGBZGw4BTHs&#10;B7knBUEEkrviEN0Rh/juBKQPZ0fSt7U/nr+18NnUQOIXiVUBWgXLmzWDyceCjmmBZq4FxJQJ3Mv9&#10;4FnrB/dKHy2hGMXHHsyAb54LzH4jbQGF8d8SeFRLFSe8Fo2LF75WlWLbE6tazFHSWHVBjb0BJmHS&#10;AzMJJpmnw3W2etB4m8dgZEKdBYmZkcq+LAU+qpUqVzUQqU6koMcqFqBoXAxT3qpZglrj45rII3iw&#10;Jg3QFNDBTJ+WqoXsO1MGCgkx3lmKfapinsr+RL0ix2VEqnnJOAkQJffB6pUKjKQlW8mxI2YEc8QI&#10;tjYXsEEbuNod4Jhvg9hiN6TnusGdcUCo0w2ego2CM0+nBVo3BsBJ7mNpNYGQFoBPccCSz6J9fQD2&#10;3JODQw8UYf/ZImy6MQ2Ld0XB122j90GAVVjnHd11Z+7VzTemR1YfTcKyIylYf0MKOrcEX950U/pT&#10;O2/N7Nt2U3rd1tsyPRtPJIMbD4WNc7d7udgKz61Lr48uqZtXN1230LnBsdx7IbMpuIDLix/u2OJ/&#10;YvDe3Jvm7wqvyK62F5zznA7TQsdibqFDqXw0WegUumxzTffz3TT+Msm+MWx0bgz2cOtK8a4puoTO&#10;y0SYW40h7pdchB9hwyxCv1FjwDjCJ/hR82zzH0w501simyOnc+e792Te0JPhTiQwu3Ka1qZdRe7z&#10;dWuX5RKCPdts66il2/y4ucs8QG7HjO1JjhWevHu1/++ts62/t3RayO0WEPPCqNauv2xKmEcCa0JP&#10;hnclHnT0Os6b28QXaZalDDZxy8U4Cub8fTHad1Hn1Esw0ozS0mODSw/Wog3868NA/gdajldMi1L2&#10;IwWRVrCT12efYyPjZE7Mdkq9brciiLaBrcdGb0PQrHcYwNpuBvcyD/VHDizlS7MkyZoh89xM1pSr&#10;3QqdmCiDLcRWSTHqWLeJVu3DZBkKJMl8tccNwAcZiO1KQuJoHiwFK+0FiaVb+RhPe0h6lntBTIg0&#10;I5LxMxAZSEB0WxyM5D4C+R+wvCyWxzZlTRRI4n1Q+OFRE/1NWmeC/YAaSHrSHKRmY5bRWJC/BCSJ&#10;1EASAcEYmFRByUogiZIXHi4sZVGWFjBd0OVAUg0laelWlNqBoHNRO58MC3q/hpaknOJolNLHiTi3&#10;hsJIKTNSgjaYUVYJcsqdr9SstyqQnEDKiaI6kMStpAmBJN4m72M/SaO5aSxL0oL9EDWgs+kpjCwB&#10;SRf3YaUkqtoaU7yurjy9WbGpobx4JJwXLoaKppdCWdMpe0LTHO6wHNT7+MvNLvYnjW79fHK/0hen&#10;Ri+v04WED2kD3Estbm4JZk3qk/xafVz8ksbL/0Hn5S/JQHJU62Ef0frYL2n93EvkNrIAze/qWGpd&#10;kp1n+V5uvnWUCPJ0a/52boHYlppt3Z5qF+eprzRrXSimQwXTIwL5v3Vy+VY1kCxlRKqBJFFVCKkW&#10;BZJqKKmpDiQplJTe9yZh5jggqcFyrfaxz0r67Iic6s9ZtV85H4iqzZ9xuoYvB3S/NIfH5jRmS5q8&#10;Omi0zpK+LKCwp6R5KlkbDRRKojBbchZZL1xQC54UI2Uak3VV7WQurTuWbsdO3HJ2JIquYVnKuqYn&#10;5rH1jio7CaMU/3ANQDJNHOVVgeRci5wh+TqApKwCUWaBDaLkBBAgJwJXhxVrhQObMYNItp4uK82Q&#10;bFvmhC65j2QHUefyKkByFbmN3CdNXo+vQE4KCCTJe0WBJDr9IjfqL7IjngL7G2uGWSMvh2uyQ6fC&#10;xkPnsqcOny/cPHgXbbJfC87/FdjAcHD1tqHgv/TvDvjkoSvZNDYhvINJ8u9riDZUBU99g8Hkqj20&#10;KfjrNiyb0z8UXbV9b3T9tVwJrAaS+ij3njpP3URlYycjsMMekv17Q2/rP0B7klzJrmNizJAhylyk&#10;QDLO/NgYq5ohWbd1p8/Vvyfwyf7B0E3y0Ou1SeS5usl7/kNasjXJPU2+uFctw6q2bUO+2f1D4Z8N&#10;DIf/2D8cnicPU8P38oaHi5tueFP+XXKJI2qaCBMgj/9tJs3/qyZ55aoHQ6dz3n2n84t7pS/TdfOG&#10;66b37Qvm+of8aXI4bu3vvju3Y/fd6c1Y6lUe+psw7Bu6+nB09ppDkY6/9N6YNatZzWpWs5rVrGZ/&#10;y/bkt+/oe+KRu7/z9LdP/VkqlfylmQwMr+U39iRDkt9mTIofbsyMbzOhtkNnc12Hz+V+fPhcfqs8&#10;VNUMcX7QkBReMZLfgvV2uZLZn2BHzmbjhy4UbsQLmuWhkmXniFpjyvRRXYz7oy5uwr75V/z9d/Bs&#10;bt+Bs9nvH30gS7OV8Lt4cb1ZM2e9f/2CrYGTHduihzxrgp+P7Er9JHdX2325e1rn5k7kjJYT7RNW&#10;f0LbcDQtbr05+W/bbk5/ccOJqJ8O+uvKf98212karY2eRqFx41TtjAdnMg3/zrgNvwrkzC/ne71f&#10;NDi1c5zznGL0cHZzdG/qsfihLMQP5yB2MAux/RkKJKODqZHwYOrFyO7kC8HtsRHsGxnbGYe244XR&#10;/B3F32euz3wquSH8g9g85yvhDjugIrMdkF8WgORCHzjmuMG9Jghu7EWJMHJjkDxmkvaZjJHnC22L&#10;gSnEA2uTsiRLcUGMG+JxRXywmkRUZYywmtRxwwlvV7Zjwliish0XY6T7UiVBKowv0q0RWmz1UMfW&#10;0aSH6ywzadKD3tcyrjyrBCArgKQMIBXgqIaRJQiJqoCPEoBUIGQ5jCyLW6qF8ctKhiCrEkSqhbFN&#10;jGk60gzosYQrQkmvDpoDOrAmjOTvWIhWjXtK++rYJ2pcRmRlHHScpLgochOsXinBSKm1niLRr6fl&#10;Pmfqm0Ef4ME82wadO8Kw544CLN4RheJyH2QWecHbZgVzVoRQrxOc8+20vyACSTEjABMn73uXFVYf&#10;iMPgfXk49IZWGD6Vh41HU9C6zgeWvABChgdXpwU23piEXXfmYOm+BGw+lgIs3dqzPQyrDydGd9+V&#10;ujhwc/LZ/hOp3269Nf3V/hPZj+y6PfdAx1b/36fWeu8s7ozuyWwJf3jOYLTnhruLmtn9Lp+lU/j8&#10;3J3BRw+9ofCRG97cuqF1IDw3uM7bzmwsy8yeqm0Tlgvd5ofE+WIIMxatKz0e7KFr8M9iuSjTz0SZ&#10;z7MR9iIX5YCLcKNMmLnI+tg/GEPG71s6Tc/a5lvu0SQ0zdjfNnZzsTt9d8exyGDqJr1bj5Uff4Pv&#10;B8I8BJKWbvMr1k7z+8VsqTXSdQa/wWnttn3M2m25jGVxzW3myzqv7udGv/Hdoc2xr0X3p58P7kq8&#10;5FziumhpN41YaGlVOZux1UTLmZoKFvD3RcHe5QAtgkgs2Ypbi5b2Y0Qh7POvCwHjZ0Fr04E5ZwLs&#10;e4mvi8JIWQg4ra02CG1PQHAAIaeDlmvF/4EJcxQYWsnn5VriAv+GINjmOYgfImsyy9BkGGeWBSv5&#10;XHOLnSUgiUrOwRi1CkgSYUYlQ9a9d1kQkjcWwTnPI/WCJGKDZH30uojv84O1aKVAEsu2uhd7IUfu&#10;K8TI/AoyNHPctyUCNjIP8e+YAAtGNZA0e/WcPcn8mwIknegkyKJO9ZhoUF8K9ksqAQDcTgAkKZRE&#10;qEAUI4sJVVpYqsVXtkiVxauCkRKcLHcM1YCkunwrNqJt8LRQIIlXadTx18FM03QQifPArDEFSFIo&#10;6SOSwY0ksi87W8kBSw63zGlXc+4VqnYiGYNUkspAlqzKjDspS08qHUrhmFUq22pwG0HrKwHJV1uc&#10;7AfqbfXlVziJdTO1ISFbrceYO83YgnnTv4ZymB0pPhHOCZuw1jIX5P+FC4qXWjzspxrMWunEL5sm&#10;wJu0Ie4TGr/wInnuN5MvRFt0CfGD+hD/Xo2He8zgE8gJSCCvi3tZ5+Yf0Pn4f9cHhBGNlx+xxi0f&#10;aVtk/0h+rvWl3DwrUM21vJhdYDkf7qmrj3datye6zENhuZRFpL25pXWp7f72Za4XEx0WchLWgh6h&#10;5ARAskyVAFJRCURWAskJMiSJ8H1niWby00ogEjXVMBkYW3PZZ1US/XKhfM5jQFINqCfMkKwm9dwj&#10;Ur4YKCrNVZzP8hxWgCQKIbzo0UGTdRZMxpIKvAwlaaYk9pRsJGulGaaS9TLd2UROZFp6FYR0sled&#10;yInG1h0CSbYEIyUgqVxIIK1f6cQsgcjXAyQVf6IGktLFEGP9I8eA5BiULJVsVUNJBUIqYLIEJJWM&#10;XRvkiXJkHwFkfK4VguTkjPXTEUDyWTMwGbLNkRNWqwVC3VZIL7RD21IH7SGJABK3HWSLQBIlAUkl&#10;M9JNxpyQmktORuT98ZIvMTQdHkXeH6oCd9lT5L4nZITP6ZLCGSwXSRfgNdrh+1Ls4XPF3QfP5dYN&#10;PkChZM3+gg3LqvYPhc8N7AndtXKlOFMentAMMdFpTPKf4+LcDnJY9QrTjfgF7hqvPr2a7dhhb96x&#10;L7xm++5AXh66ojEJpoOJSUDSGOPeSIYm+hGrApKRawGSk4xRbr0xxv4RH5t8cZ4QSK7t8/D9Q8H3&#10;9+8NYy/GP8v7wEQYK5Pg/56N85e4pPA8+R+HyPAVH3vDgFPs3xP62PZ9oct9w8Hr1Z8vQsgb39J6&#10;6w0Ptw6t+lAZRJvKJIRbuZTwSzbJ4kVBEz7H8Kmif+/pXPeqE2OleQeGyXMOBjqGpf6LZbbn7vzu&#10;3fel58iHfzvWXjdlzcFoft2R6ILEjsRVs3hrVrOa1axmNatZzWr2v2O/+dZJ11Pfvm/4ye+cEOWh&#10;/3+av67BmBYvGNPCsTr/xBeKYgWag+fyuw+dy375gAz1qhoG3+PC7caE+Jwuzh/BWJ98y2u2g6cz&#10;xYPns8cOnQpXK8c6RU9+wxkTpj8arglIZjccOp//2dELuXzvjsSs+Vs9oXlbgsPztoR2zN7k8uH3&#10;9Ga/8YJtruOHuZOtt2Xuan9b/mTr23N3tPUVThYCkRNjF2YqRi+IPZHau+1E8uf9x+MD11ClB38v&#10;zZq/MbC5e33w1560+SfT2fqvCDnL98PbIp9KHsr9IHE4+woRUB3MUmAYHU6PhIZTvwzvSTw8d3/i&#10;A717YxcTu+IUJKZuzI8GB2P/HVsZ+Fasy/5ytMsOkW4HhZHhuS5Irg1AvC8CHixFSPbdS73gXx0k&#10;j5mE+EHsNZmG8JY4iHEzNDEtoBOw6p1culUGkdcMJKvFCK/W8qny+AqqFl+sKoSRpTijARossyQg&#10;yV8HU2yzYJq9ARi/RgUiVUBSBpBlkgFkVRCJUkFIGpuU45NqAKneryoVN1CXZqXHJRgpxTPHhGOS&#10;FC6B/SPZiB4afAgmEUqS9yBuAOzvOAYiy+OdijAjsmqfSJSakyixUBlE0pgoihx7yf9OMyPl7EgE&#10;lAqk1DvI67Fin0sBTLPt0DEQgn335WHwHoSKSehaF4DiSh94O61gKorgmG+nYNJeNIOQEYBPcxQ4&#10;dm30w9bjadh7ughHHmylf79ifxyC8+wgZHkQcwK0rvfB0H056D+Rgc3Xp2DrsTQsHorBoqEoDN6d&#10;h9135WD7rRl6+8CJ7OjO2zKX1x2OXUptDPxx7mDi6Y23pH86dG/2/cOns2/ed6b1xnk7Qu8OLXV+&#10;b95g6PS+C8WH1t6c/ujgudzcQ++u8E2Wuhm+Rc6NprmW28SFYrA+WM8wcX0vH+fezUbYR/kYP8Jj&#10;a58o+7wxYvwhE2TezYSZfluX7V32uZZ/si+0ly4KwTZ15lbboJiz/E7v1T8hJPhnbT3WUftcG9h7&#10;bGCZbfmJudvcS+46GZ9Xa9FmjT79O8WC8KRttmWUQstO8xNcWrixIdGgjx1O5cLDqfO+zYGf23ps&#10;l2k242yaaUnFY79ISwtYuu20Ly1mVDdjuVazhoxrKXjETEKD0yD3kAyCwWUErV0HljYT2OaQx5Gz&#10;H+lrJI+PGa/mjBVCA1KJaWevA2xzJSCJt+kderB1WcC5xAkBWtLVDkannswdowQciWxkfUTm2GkP&#10;SYSSWL4V24lhbBqBpFK5z5vHjEsNWIo2SF5foH6O9oJEsOhnyGM7wLMmAI45Tvq8CCTNOQtkbihQ&#10;+KonPsa+0A2B/jg45rmwvK0sdgxIksXksMfYr7jJwleApD/H00B/OZCUM5BU5VsRDFwZSEoqLTLV&#10;AqxeurUcSI71kpSdg+I4iNCRKCnYCCUxq4sL6WCGuxmmI5DEcpXcZHr1hsVvkIGkDB4VZypDSZQy&#10;jg5X7ZTLnHZVR6/el4TQqSxLsgSppOMxeEUkw6xxJUAVEKlIBmUMftBKhqSXvdjsYd/QbGkuO5k3&#10;+cmUDotzcRHJQ4pN8ma4nlCG/2koJxLHLHw/VOQSs6yGuXof9xsubHqpxcucriMLVb4/2hR9lFun&#10;DfOf1QaI/MLjupj4RV1EOElex79qXdwrCCNROq/wA62XPaDDfpNYrtUnXHakTb/P9Fiey82xjubI&#10;QsnOsYwQfZ8Is0Ymx9rNG+Mdptu9mNFJjosLbavaeu2PYn++jmVOSHVayHumBb1cunXCDElzdSCp&#10;jFNVA5Ly+1omhMHkM2DI/jR2ShmQnMlNpZ9N2WdVEn65GPucFV0ZSOL8UaQan+AKpjGRuYxbef4q&#10;QFL5sqDMZws5FiiUrKfZwhKUvI6WVsAvD9Nd0nrBEsfT3U3Q7G8BMWIAT5qR1pbqxF1SxQkc1+lE&#10;QFK62KB8rav9AJXqJEx9B/oQWeOAJIoCyTEoWfJNJZUDScyOrAYkM/OtkJpHROZlrMcCAeK4XW1m&#10;sJITtJjDLEgT6MlJA7diwQLuDivEyYkg34slXB3QucxB5ihKBpEIJGUYWQkksY8kPh+CR0yVp6Va&#10;yfukBpLBPP99d55ZY0yJy/RJ8T/1SWF/tT6BV7JDp3JGvMLy0Nnsoj0nrt6TsGb/d4bZfH3DwX8d&#10;GAzgl56r2SQmyS9i0vzfa8JMUB77X7WNA2Fb/1Bw49bdgWvqUYxAkk2wP+GS5Athgr2LDE10BfGk&#10;/qHQ0b7B8Mt9Q+G3rN8duip410fZdi7O/5JLCsDEhB8Z48aqP9o3bHA2bR8KnRkYDr29fcvEvVdf&#10;k2FQIWG8i0lwLxFdZJLCabzKTr61qiFsHhgKHekbCl0i+uDmnZHSxUGH3py2HXtr69kb3lbMyEMl&#10;M6T4KJvivkt0n8Y+wXOQH+pYbmn4vrhDDZ/pc+7xBbbtDpWVcUI/MHhfYf2ue5PjSsf+DdiklYei&#10;/o1HEz01IFmzmtWsZjWrWc1q9n9n8I0dU5/6xj3NH/rQqv9fV63QxlifPiX8gybFllVJqbThC86m&#10;g/fnzx26kPvADrnqSTVr8jdpjXHx3Yak+JhcAvZPtoPnC8WD5zIHyXOP63FPbIoxJZwiv3WeZuIi&#10;tpC4MpA8X+g5cn/haxtuiC2evyVQmN8fWj9ns6ezfYulFJtsCbE3GVPiF32bI4HsHV3p7Mniiezt&#10;xX/M3lb8aPa2/LHUTbm21OEUq/ym2Xw8FdhxIv2tgZPZd28+Nvb76UqGv4G235a+ZeOJzONzjmb+&#10;zT8Q+VJ8ODOauqEAqetzkDqag/hhqUwrZhX514fAuzb4qmdd+FO+VcHVqw/E37b5lgx0H8+P5G7M&#10;Pu/fHnvcsy7wrH+Z76VIrxtic10Qm+OCcK8HAqv84FkfBDeRb7UfAsu8EFodhNieNAWesf1pCGyI&#10;ABcSYFZzPcxoqYcG7DMpNgNWU8OYYbUYYTWVxQarqiJ+WKkq8US1ymOLkkoAUqWxeKMkjC3OxFg7&#10;9o9EIGkn/6ejAYSQjmZIXhVGolLlQgjpl7dVgaQKRpYgpApGYoxS2VeO1SoBSSWOqYpllmKaBSkz&#10;UuERY1yCPGaOBUvCCJqgHup9Omj064CNGmjWWbhKRiRVZcxTLSX+qVanCkSq4qKBHF8q16rASEUI&#10;szDLjo1wYJ5jg8LmAOy4LQt77srB7jtzsOZgHOZuCUJmiQvMrSJY59mhsCEAySVuELMClZF8HonF&#10;TlhzIA79J7K0bOvhN7TCTvL3s7cGwVIQKZB0d1lg9eE4HDhXhL6b07D5hhQs3xeH7oEwfa6h+wqw&#10;++4cbD+ZhQHyGnaezMCao0kobgvBhmPp0T335Eb23JMfGbw3D3tPFZ4h9/9t72Dk2ew639fJ2v3G&#10;oQutP77hodZPHnpDYejg+Vz3wQdb88ffXAgce2dWOHKvpzG4zLlNaBOu59LcSS7Ofk+II4jkRpgo&#10;8yQX4b7ORJg3MmGmVxPQmEzzbT3WBdZPWSTmQGNSep/eZfAZjugd+q9qbdovcjHuPutc69dtc2wj&#10;FPaR98+1wvth186I0Gxu1mgsmnVah/azXJR5GQEfwkjbbMsfXQtd33evcD/gXeN14+MK8wTRNtd2&#10;v63b+iIFkXImo6XdDHqyfnQ2DTiIH/FvjgLjY6CZ+AIsyYpAEku14meos5O1hkByXZgcGynIs3Za&#10;aV9I+tpQWJqVvA7szcgFRQgNJGnvWwSS9LYeG+hcBglIktfhXOSAwOYw+b/s9LkEP5mvZA3QLEmy&#10;9ZDXhzFrmiW52gP5RXZaplUNJH1kXRhcWlpGNjacgXB/nAJFLL2KYNLcZqUlWV2LPMCQYz35fzDD&#10;M7YzCSHiBxFaWrvs4N8WA/cyH3AxHowBI7AhVYakJabJOePG/0EYqQDJIHliKZgvBfXVQFKBAFIv&#10;yTFQMAYlUdICUhZV2UJTLUT1glXSm8cWvgQ3UOorFWiWJIq8iSUgSbYIVFt8GpjubqalKCebpsMk&#10;4TowOJvAghQZoaQKSCpSHKt0mwx5KlTuvGXHXs3pyxoHJFF4FQwVuY2qAmaRiVoGJSuAJIVg5D6s&#10;XVcCki0ehgJErVM7lhFhqZuhCRpzmiCfk0dKpknUNXuSwr3BjPB8EIFkhv8YTxZsg5O92ejnXjLH&#10;TY+3eIzYe6v05WOGnzNrQ/x7tGHuRl2Iu03n5y8bEEwG+Hu0bvaPOh8Per8AWg/3is7DndF7uR1a&#10;H/8YAkldQBh1pE2jGbIgs3Mk5eZYXiJz6o3BLqnvZbRDbI91iXeHikZ7cT7vLiy0fbZ1sQPaiBD6&#10;tBE5YhzoyMLFHpqVMLIkGTqWA0kscyvDSJSFHKtgJAWS1TIkEUiS9xt7eU41XifBSCzZStQkzKDl&#10;WkufVeXnqABJRZXzQFa1eVOmKwJJzN6V5mvl/B07LhdmCTeTLwsSlMRsyeukTEny5QGBJBXCfHcL&#10;zPKQ94p8ocCMY39WKtFaqbGTOFmjipS1S5yXJGlNq9c5Ctd+6Wqhkm9QnYBlGPmnAUnisxQgKWdH&#10;IpBEGIl9GxNzLBCbbYFgpxm87SZwtJrAkjcBnzUBS2RMm0BPZEiZQCTjjjYzBLstkJqP5VulOdmx&#10;lGyJcEtFgeSYED6iFCCJ+1ny90FsKEzeJyryPvmJj6Mi75W3yP3UkzWut7TXzahLcLMMcX6PISV+&#10;RZs2YVbTFbOxKmzSvrsz1kNns6sPnMmm1RlUNfuLMoRyq7YNh9/XN+i5ei8SZ910Lsnt55LC7RzH&#10;TfiD9c9pm/f4Aggk9+y5NrCtAEk2xl1i4/xhebiq9e8NbiP//3Nb94bv21Alo6/SMCOSS/Df55MC&#10;sHHuJ7qYLinfVGZYDpW85r0Dw6GPrtvB/bl6aV7HxJnVbIL/A3n/L3Nx/pPN4Wbau/FKtmMQS6iG&#10;ft03FHpELqVK7ea351uPv71w4/43xceVWq/z101jUvx5Q4b7T2O2OnTd8XDd1P0P5JPqcq+K9fV5&#10;GrfsGwsCoO29N+Mavq91Sd+R/EQldP+qbdX1fvOGo/HstZQVrlnNalazmtWsZjWrWc3+F22yISGs&#10;1KWFdzSnmSv+Xth+Ns4dOpd778Hz+dvloarWHDLadSnhi8ak6SfahFj6TfGn2MHTufyBc5ntE8QI&#10;phiSwmnjNQLJveeL4aNvyH5u1f7oYQSSc7Y6THjhpHwzNUOc32pMCF/Hiy7xOH0i3ZS6LZ9Lnyge&#10;y9ya/3jmRPFL6eO5+5PHMityNya820+mzu06kfn2jtszRXL3q5bHxQsS592cbV9+S+67c45nL+Vv&#10;yT+eOtH6XObmVkgdQyCZh/SBDMQHE5eDq0JPimnz41qr7mWji7ls8HOPmVLmr3buiP1m8W0FmHcs&#10;/+KC/cnPB1d6v+ZfFwTPhiD41/ohuNwHoRV+CKwPgndzGHwbw+Bd4qOAMkHulxhOQeJoDhKHsq8E&#10;1odeZYMCzNLUw8zmWTATgaS+kQbvTRGmFD/EeGA1IHn1Eq2qOPSVYtJXgJHqOLdalSBSiiOOjzfy&#10;bi3MEKdJQFKU2kHNcDaCOaQHrxpIKvCxUilJCB6VbSWE9Kc5KSuSwsjqQLKyWmK1mKUimtAkawxI&#10;jklJrKiUVLVRim3i/ZxpBgxhPdT7ddAQ0IMhYgBnhqG3q+OdVbMi1UykTGPcRB0LVbhKMD8eSCr7&#10;tjgCIwMwQRYsc2yQWOWFtQcTsOv2LAzenYMdJ7OwYjAK3ev94JtrA8s8O0QWuSG92Au2VhMFkhwt&#10;yWqGRTsjFDL235KB/eeKcPiBAmy9OU3hpZATwFwUobjWR/tNDt2Xh603pUdX7o+PdvWFYCv5GwSN&#10;Q0SYXbnzzixmS46uuzH16txd0ZE1hxOXdt+ZeXnP3blX9tybe2Xo3tzFvacLL+65l6y5wfCLnf3h&#10;V4ZO5Z458kDhd0ceLP7w6IOtXzn0YPGfb3ioePrGh/Lbt5xIrnV3W+/gs/z3xKLwLJdiX+Vj7O+5&#10;uPGTxqjxZn1I32YMUr4wmZ9vc9sX2T9i7bUeds5zTsc2QuS2HmPA+GFjkPmJ1md4v9annW3psay1&#10;LrD9GrNG7XNto45FjifjB9KfjexK7mfD7C0ah+Z/DB7DiKkgjmUozrF8yLPCs9e7zvc191rfO7B8&#10;rL5Vz1m7re+wdptfRihIMxp7rLT3JmZCGn0GcK/wgm9tGIweI82Q1Iga0Fh11C8YyedHfBKY5ZKt&#10;OpsOmIARbNg3knxeDiIEjvYFdrC2WYg/aQC9wwih/iSEdycpeLST/8HaZaWZlUayRvG1Onod4N8S&#10;BsccBwWSenKbE9cZmddusiZc5P/KLnJCzxoJSGILsjCZixifVoAk7nMB8vocOghtjkJ8OA2YjYoZ&#10;kvi/YF9I72o/eIiP5MMcGdfTkrGexT6I704BF+VBzIi0ZKt3Y4j2xUQgyaiA5HWOpH6NK8E+VgKS&#10;ZGKHWwUpmC9nGY1lSap6SWIPNzlDUpEEJOVFJC8qlJQpKS841aJUL9pImwQvJEmLXnICxBlQRyFd&#10;uaAGkijFAZljBpjlbqFQZaqzgTjHKTCNOErBq5UyJJUsSUUyqKnsu0clO2HFOYuoCkdOVc35Ewmo&#10;ipPLGJCUTkJlEAtVCSSJ1EBSgpJYSlQHejdDPkQRdH72pSY7d7ZOlUmhdYmCISCswL6P8lDJ2Kiw&#10;2Z3mfxrIiqNUaW5/o03vbnYb/5kNCJct5MtCi8sQke+ONlkT5FdjdqQuwg8aYtxnDCFxVOfnfqvx&#10;8T/XeoVR8lxgJCddjZf7mdZrzGq9/M16H/+qPkBeH7nNlSHzhizITI+FKjvH8vP0XPNC8tj0y0qY&#10;fFGLdZhOkXnSVZhnvbO4wPpKK1lUCCRRabL4+IgIgp+hsBD7SSpZkWVAEsdKIHJM6rHXCiQNlia4&#10;Tj+5lB15nWES6MzYP5J8jhWfVUlqGImqnAdEE37RUM+pyrlGNPaFQQaSuC/PXUkTA0mc8wglW+wN&#10;cB1CSdpTEjMlsXxrPQWSNLuYrKFpZDuTqMWH2ZI62luSrjfVulOfyKsDybH1rF7nKPQD1wIkx2Dk&#10;WHloBUhi2WiqOXKJVgVC4lb2VQnioyLkb4OdJvC0m8BJTqKWvEhOvCKw6AxTAhhSIuiTRGRrSJuA&#10;I07VVjSDr8MCMYToWM51kQ3altglLZUgOYJJJYu3KpCUe0h2rnRBbqEdgsSnSlmRMoRUyZfnH3fn&#10;maNidqz8SpNf1LIp8S4mbXqfNsNeS3/BMTtRN/nIvXkeS7IMX0j//7tkzl+ordphb+4fDt/XPxTc&#10;eULqR3JF04a0IpcWjhnihrny0P+69e0KefoGAyt27Jj4il21sVF2PhNnf83GuGcNUXazPFzV8HG3&#10;DYef6h8O3rJxY9WSQWWGAJBLcl+lGZJx9jdMhMFzSFXbNhxa2b838B8IVOWh1226kM7Dkufnid9g&#10;UsK3DNGy82RV6+/3a7F87MBQ+A9b9wT7Vq2S+jcef3vrwIm3F5ZPdLEAk2a62DT3VSbDbyOH4+cG&#10;Wd+H35BisX+iPHJF239PITB4utDzt9pjsfdgQr/yQMz55ypVXLOa1axmNatZzWpWs5r9SebRNTIp&#10;8U5a6ch/5d7tB0/nvIfP5D568HxxlTxU1QwRPmpIib/Sp4R/1yQ4szz8J9mBM9l5B85kNu54uGpl&#10;kcmGmHDSkDA9ySSvDiR3n06aDp3LfXn90fj2xA56wew4gKiJcAVD0vSf+pjYJg+hTUpcn2jO3lws&#10;pG8u3pK5qfCfiWO5b6RuKnxk6fHMr1Yfz5zC2/F+0t3Hm+WEZUbyZN6TvrV1sHBb4dOtNxdeIY8F&#10;6VuKgDAyfX0eMntTkB2IQW5jeDS7wvtCbI79rUarfvvMlpn3zNTP/EyDsfH3YtL0amxDdMS70Av+&#10;NvuL0XbbN71Z86PBOU4Irg2Cb1MIfFvC4N8aoUH1+EAU8hvDEO52QWJtCNL705C6IQ+po3kI70j8&#10;wDfX8TOjQw8zNfUwq6UBGtlmmr1m7bGDe5EbLFEWWFsLzZYciw/ivrY8LlgmVYwQpY4RVo7TrSLV&#10;/WSNxRMlleBjpeS4uBRXlGPksli3FqbSeOIkmGSaDtPs5H91NoItoq+aGelT9isBpFrjYGQ5gFRL&#10;gY8KB1BUileqYpbKcSjPVwWRSixTnQxVimkqUsU1cdybZYCPGaAlqKdQUhvSgy2FUJIrYx1UpVin&#10;IqF8X4l/VsRB1fFQjK26yHvqjKEQREolXG1RI4TbzZAgc1WI8WCZawfvPCd0rfXTHo977pHg4Lbj&#10;qdHegdBoeoWbZkhmyO2ZxV6w5kwgkPcTsx/FHA+ta72w8foUhZKY5Xjo/iIceqAIy/fHLjs7zS/x&#10;OX7EO8cKy/dFn91/uvCHwXuyz6y/IfnT2QPBXyw7GP/trjtyPx68J/P4nvsKI4OYLXlX5uLO2zNf&#10;Wjwc/XT3QOSzu+9Mv2XX3dk377k789bhe/MXhk7lju8/mz+24Vjipugyzwe7tgW/sP3O7NEb31Dc&#10;feT+tj2DpzLb1t0U29m11ffmxHLnj61505Nchn1abBd/Z+k0f4NNGA8YQ8aQXC2SxgE0szXN9sX2&#10;47b5tnN8N6/DbElDyHCU3O8bTJD5lsFvuKHRp3fxrbzJNt/69/Z59ssIJG1zbE87FznPhLZFP2Cf&#10;4/6t0Wd8Su/Uj/Bk7WK2IQI+yxzzr2zd5l7zQrPGudq737HS9wv3Ct/77L32beQ+37TPsUmlX4mw&#10;hySWT8VekQjwPGv84F0RoPC4iW+CZr4F9E4D7aWIZXcRSNoKdvCtDkCT2AzYD5NCUASS5PWhsP+n&#10;KSnAjIYZoLXoINSfgMhgEpyLneBYgL1BLbQELBNiwT7fAY5FTvBvCoOzxwk6K2ZkasAUNEjV+ogw&#10;SzI82wY9azwUSGLcOtZtovHpEpBsFcAUZaDZ0gKeRV5I7c/Q/pWYCYkwlY8J4F7uA9+aAIiY1IPZ&#10;nuQ2U4rMyz0psLRayf/Cgof40kB/jB5jhiUXVkq2WupmOJLMjY4k+7w7JWUZIpSMdoiQUwHJMSgp&#10;ZyGVlW0lkkFBGZAkKgeS8uJTLVAEEmpQoYBI9YKnos5CApLoTPAqAcXJYJakN0M+yKAWZrpbKFSZ&#10;YpsJWJpylmUmWP2G8UCyDNaMQZySw1U5Y3TU45y52vFPIDWAKpMCJavBrApVAkkUZkoaHAbgIiLY&#10;0pYXmKBwex1Tavw6udnHx/Qhbh3WbJfHqGlifE6ICz/wJoXL/owAwbTwnCvOtTa69fMbHdwvuJAw&#10;6kyLb64zq/rWObVNurDwTm1UfMQQ47+qj/P/rQ8L/6jz80/o/NgjkgNjAKm5cLnZy74PS8xpffz7&#10;9AFxFIEkypMjc4Us4vRsC2o03WN+Y3bOWElYO/mbaLtwJtltfigz3/yj/EIbFBc5AKFksddBFooZ&#10;DEERAm2WUX+SvagXm17GnpKVWZL0WAUfFRhZGqMwsrxcKxUFkPL7qwaS5P3XmOthsn5SCUhOY64D&#10;xto8HkgqnyeFzfgZj6lqtixRtTkzfo6pjomkLw4II6X90hxVzV9pDo8XHSdrgGZK2hrknpJE5MsE&#10;ZkpOsTfQtSNBSUkIJes9xFkGNGCO6qUyrnL/SAlAYmkD1NixcgWRsoZR6jWOUvuAsRMyUcWJGH2J&#10;5FukCyAyFEQSyUCS+h+iJLkt3iVCmPgtf5sI7qIANryKh0jAq35SvAQfiQMnPw5AlxBAQ6QlQiBp&#10;TItATnDg7bRApEcq4Yo9JYu9djIPJZWApJy1WwYkVTBS6SGpAMki+Ru80kTJjJTKtI7BSE+ee96d&#10;Zx62JzTjflwYUgbWmObv16f4m65WIrKKTdp3ItKy++6rl8Os2f9727rX5+obCj+8ZXcoIQ9dySax&#10;STbFkR+2WLJHHvtft/W7Q/aBIX/XNYKvSWyMXc4l+D+wMe4P+qgeeyBOaP1DgeV9CCQHrw1IzvIb&#10;WPIefJoj65hNcL9nYvwa+aZx1jcc6CSP/9mtg8Eeeej1W7iunk3yF/ikeJl8Ej/h0ty1ZC5PHhgK&#10;bx7YE/7Dtj2hezB7EXsi3PzW1l3H31aYEGg2uBv0xjT3TjbDv7UuUVd93b8G+HbgjoiAPSfJWeyq&#10;Vxn/NZp/lX/aqmvM4q1ZzWpWs5rVrGY1q1nN/rfMEDc5mLRwRp9i1QCuqu0/m5196Hz+QwdP52Ly&#10;UFUzRLgCecxnMHvxapDzaoZA8tDZ3MJVE5TVNSTEIfJcv2PS4lBlPLHSdjycmHX4TO6Tw/dkV8tD&#10;46zeVs8Yk+KH9XFh/MWk5PcMZkzGb8hkMjfl7ssdy/8+d0P2Uub67CPxo9kT0aO5fKiitUf7ifYZ&#10;mZMZX/aO1v2Z21o/nrut9be5k22vpm9rfTlza+vj2WO5x/O7o6/mNoUgvzoA+aVeyPS6f5lb5PxA&#10;22rP3e1rPB20Qpy9oeiY7biQ2Rp/0j/bA41sEzTqG0ea9I0v683ay46sFYLrQxDcHgN/Xww8G0Lg&#10;XuGD0EovpJZ5IE5uS0v9JiF5fR7CfVGwz7b+xtEh/t6U4mnAHnvBmfJmsM9zgGetn5ZX9C32AO/S&#10;0XjjWGzwakDyKioBSFR5/FCJIdIEG4wbTqBS/FuOG0qqAiR9BmBcLVIskZsMk80zKJCsdzaCI2oo&#10;A5GKFOhYFUiqQKQvg1uuKoxUl2dV4GPpWGYCFDySrbo86xiQlFUYkxLDVLIgSyASY5l0bCyeSWOa&#10;snA/RG6zpxjQRQwUSiKcNCcZCBTYcuahjnWWaYyVXBlIipSjuMn7SLMiZSCJskWM4CXvy7LdMciT&#10;uensddMSmu6seWTOpsDj229N/3Lv6dzl3XfkRjccSj7Tudn3dfN86+Od28Oj646kRrJkHpsQRuYx&#10;ZsqDf54NVu2Lw5ZjadhyU5qWYT36YBEO3194Ib/O8xUuwz5mbhMg3Ov4j113pTcdfTD/tn3nsncv&#10;3h/d19kXvGPbzZn5w3fnBofuyT4yfLoAQ6fyr+w/W/jHNUfj6/3LXDtX3BgLD9yTFvFChj0nUuww&#10;Wft99+YbFx/xNAYWWHzW2dZbnIttq4q7zZrIkuYWLsEV+Cz/ZlNe/I2Y4Z4Wk+y3+SR7D5/n19h7&#10;7Uds8209dYmyHrOTrUscc+0LnW8wzTUFdAFdigkx7zWGjT/Erc6v66ItcYgPtS+wb7UusD7rWOgA&#10;+0L7C5bZln9nYsx5PsR/g/Vzr+pdhkuGAPuCpc18GTMUrXMsl+zz7G8xtEs9gdmVToNztf+Ee23g&#10;V65e1/cdcyzPKDDSPtcOYk6k2YoaqxYsRRN4NwTAu8QPWnJcb2gAjUkrZUd6jHSMAsmiHXxrg7Sk&#10;q5jkaWakAiMRONrnOoAh9582YxotyxraFoPIUAqcS1xgX+CgvgYfh41y5P5OcCx2gm99EFxz3TQ7&#10;EoGkkfgbJ0J/Mn8xS9LTZob2FW6Ys9ZD+0km51pojFoBkigLmWtahxasrVZI7s+Ae6EXtORx8PWz&#10;fgZcxKf5NgbB1GahQBLLuWJp2shm4jfJfZkg3sdLfGmc/A9OYMMsFf3ERH+T1pFkHnIljS+7Uhy4&#10;iFNwEwcQ7zKVZUiOA5JESpYk7SMpZ0pK2UwSSKCLSF5YdLEpQFIRWaDXDCRRivOQr26gzkV2NvaE&#10;ERp9LTDDI2VITrLMoLClxdFYApKlPpKVQJIcjzld2eGqnLLipMsce5UTAc2KVB+XTjAVUkCVDK/K&#10;YJYacslSw0gFmjFkQum9HFiTpovRHucD7UvkEm1kgemC4oaWENdKj2UzBAwRfZT7qiXGv+pPC8Sp&#10;C8Sp859t9jRbmz3MrY0u7gU2JIz4cqbb1F9ydGF+kS4s/EofNb1kTPBPky8ow+T+HTo//z0syarx&#10;8cCGeBDC4hMtbnbjDB9r0fr47yJAxOxIvI8XgWQ3hZGQ6Db9ItVZdnVUndNZNz3Sxt+U6jI/mplv&#10;uYRAEoVAMtljB0NIBCEqQnqubTQ/3/ZfJpf2QY2h/gXaT1IFJNUgUg0jxwNJBUrK+wqEVEt+n5vE&#10;mTAJS7XKJVtn8dPIbS1XyI4kKn3GMngmx9cMJMepfN6pvzSgSvNT/rIwNoeJVPO8NC6vASVTkn6R&#10;EIjEKVBnmk7LtypQEjXTQ7ZkTaHqvS3Q4tcAHyZOLElOflmWnviVk3mMnqDJOiaK4RbXND2uDiQT&#10;xAcoSqI6iYjPSBGliQ/BLRXZj5ETcbxDOhlHiC8JtGIquQAu4gus2GQ5zQOf5IAjYhI8GIj0RDrc&#10;JgV6jPCxJU7mLJGB7JMv2WAmJwpvuxmiPWR+zrdCDmE4BZE4/8ZgpAQkJRBJJZdsrZohuUIGkkTt&#10;ZByvMvESX0VhJIr4MkW+AjviLjBfcmW1WHqlKmBoyQhhY9r0oD5d5Uv8tdnfJIT4azbMlBvYE1qJ&#10;PQZXrbomkDLVkOUK+jTNCvx/8nnia1y/3RPatNuF2bnX8pyTyI/kFVySf4yN8z9no2xKHq9qCpDs&#10;2xc5fk0ZkqFmDRtn/xGBJEJPPsmvlW8aZ9sHQ6Ht2JtzOIjlx/9cNolLccu4FP8c+ZH+JHkde8nY&#10;VUHtpkGvu393+JvbhiL/smVfxHrHB1rjt74rv+ZUZbP2cruOzQgb+azweT7HXzFAcS3WfqJuyrVm&#10;U9asZjWrWc1qVrOa1axmNfuT7Dp9QljApEw31DnrrtaSYtLhc/ntB87lHsLKJ/JYVdNn2AXGFP+U&#10;Ic7vlof+ZDt4Ljf3wJls+0SVU4wpcYBJmn5rSJnwua5axYf8D28/cja3g+xO9HtxpiHKP6xLifi7&#10;rOpz4m+V7fdk1m6+M/dPuesz90aPZj+XOJp9NHE4++344dwDof3J2eGb0rbC3Z2R/N3tR/K3t32h&#10;cGf7Y/m72l/J39Y2mrm5+EryeP6b3TfnP9y2PfKN9DLPq5llXkgv9UJqiXckvtz9X6EV3gPR1b6/&#10;T6zyfd231Hs61B+9J7U/9ZVEf+Sib4ELBKya5dSDxqoBS8EKvnURCA7Ewb8JQaMLuLBIM57EjACh&#10;TSFIXp+DzC0FSN1UgOC2ENi6LWDOC5fNOaKiAJYuCwUIjl4neFf7ILwzAdHhNIT7Y+DIm4G1NP8J&#10;scEraByQHDsujyGWJzeob6Px77K4IsYTx44VIKlzNNHsSASS11lm0mprDa4mcMaM44GkCj6OA5Iy&#10;iMSyrKV9GUBKwmO2DESqpSQnURhZKWQFlB2oJMctFVWCSEWVTAKlxDnVMU2s8OjLsyAgiwgaqJio&#10;AfxkTIlzlvEPtWROUg1EYkxUksRX8HYveW+kMq0SjKRAMmoEe8QIC/vCsOGGNITW+C9zWdOIzqa9&#10;ZIkL/zFva7Bv37nCV7G86p57cr9Ye33ypGWB/WvRVd7RvtvTl7BHZOt6P/B5HoQcT3tMdm8Jwrab&#10;0xRKbjueoeVZj7+leHngjsyXXHMs/y2SOS4WhR/yRb379ve1F+95f9tNG08kllrmWDrFleLMjafC&#10;9bvvTXcO3ZP/l32n8y/uO194Zvhs4e25rYHj/kUOp7zkq9kkc9Hst861bhLahQ4uzd1oKoo/MuWE&#10;X4tZ7tN8kj3MJJh0o7dRh7zCvNBsty+1r7MtsWGLG+pXvMu8nGux6x5Tt3ULF+G2M1Hmx0TfMoaM&#10;BzR+mvxB72fvtZttC2wfsy90jJL1OWqbZ/utkBE+rvfof2n0GF/VeXQval2G/7EWbT+0L7C9ikDQ&#10;tcg5EuyPfD6+P7s6dihmwYs1MFPSsch1q3OB80XHPPuoAhCxXCsbZiiMREBnJb4BgZ1rrgea2Wao&#10;1zeA1oG9FhnqcyiQtOnA1moH/8oAtJiaKSh2LCD+YwHCSLJFcDrbTku9TmuYDgayFkObI8SnpMC5&#10;1A124mdMGZECSezT6FjoBOdiF3jXBMCzwEcBJgJJLBMrBo20bCvGqDGenu51wJx1UpYkxsP9ZL5j&#10;SzEKJMk8tyc5qWck+Z+iu5PgXxumJVyNPiPtG4klYX1bQmCZ7SCvy0hBpY74HXze0MYILc9q7bRD&#10;cEccXMv9NPuTjcglWy0xrc+ZNPynM85cpkASnQZZ/JhxlJ1fDiQroaQCJGnZViopU1LJkqwOJVWL&#10;UL5qYDyUHFv4tFyrStLVDCogicqyYAxqS+AEQcokcSotS8m6W8BKThwlIDkBlCxzsrLTpfuyY1ac&#10;9JiDl6U6CVwZSOrH9ktAUpEKZlUCLpXUQBK3BhczqvNwr4Q77T/sWuPux89zllfPaYPcXm1grMQj&#10;1pw3hMRP6OPCL5xx7o/+lAABhJJp4faZHh3f5Ob+q9nNjTIhYTTWab4TASH9Q3tdsy4iflQfEUaM&#10;Mf5VQ5J7U51YN7PRZ9zY4mN/S/tGegVs2DwiRrnPNDkMzmaXcbbWwz5N+0eS2/E+mCGZIosw2W2+&#10;RJzqhcorrfD54h3CsXin6bncXOz3Z4P8AiKymJ1ZM2h9AjgzJiiQxVhYZD/LMHX1Gv2MB3VCwwvq&#10;LMkyGInjuFWOcVsCkeNVBiNVauCnS70jZSCJgJK3a8Z9NiXhZyh/vgqQLJ8HY1LPnQlVMd/UXxhQ&#10;lUBSmr94LEk9v+m+sgboOiBOyd4oZUnKmZJ1pqkwxdlYBiRnkjWFKoFJjwYafcSZBbTAhHVgihvB&#10;Rk7C7gxDIaWPfAEIkHVJ16ssbOisrO+Yss7lrbIfJA4PFSBrPEi+xHmJc8SrNuzky4aZnIDFBIu9&#10;48CAirFgiLKgi3GgRZExusVeo2RfH5dgpIZsW4hwi2CSJ07alpeyKLGPZBrn2wIrFBbKGZGLxjQh&#10;kKwo2YrQEaUGkkr/yOQccvIh74UCJNHxS70jJXkK3DOevGErWQZVv5zLNkUfZxYyKfGcNqK9psbu&#10;NfvLtiVbLC0Dw4H9fUPBa4PMlroWY8zYjWVb5ZH/dVu1ytCAfQ+3bPFf8QeyyiiQZJP8Y4YU/99X&#10;KyfUvy+wfGBv6PG+veFdq1ZdQ59Trm4WnxTeyqWEET7B/4G5ApDctMmr698b+iDRAXL4ZwO4+rDe&#10;zSeE73NpYYRJCw9hPwL5pgktsaNu6rbhwAPbBkM/6dvja7vtffncifcXOuAq2Yr6qN7FZcV/5rLC&#10;fnmoZjWrWc1qVrOa1axmNavZX6qJdTONSWGjPjlxJRfFTmALhvO5mw+ezR3eceKK7TGmkd9XexAS&#10;GmN8tzz2J9vh89n1++/Nxslu1d8iCD0NafFX5HfdJnJ4pRgFtUPnC3fccKG440rVWwwJbkjrN2BZ&#10;2vGAs71uyrzDcceWY8k3br4xdTxzOBaOHs8PxK7PfTV2MP1yZF/yYuJw8rfZE8V/L9zb/rXiqY7n&#10;8ve0X86dbB9NHy9A/FAaArsSLwT6oo9EtgS/FdjofyqwLjASWB8AssVSgiPeVf5nnSv8j7pW+Z9z&#10;L/NeDm0NX4zujL/kW+e/7F7qHsXAPQbwXUuxz1sIwjviENyZAPcyH3B+HhoNTTC9YTo0GBopVMC+&#10;lJmTrZA+XgT/mhBYW82AENJcIGo3gWO+gzyWC1xL3OBe7YMQeTwEB5HBFISJAuuCYAkxtB1XtRig&#10;SVa12ybUuOxIaawyfqhIiXMrse+SfNJWGlckj8lx9BZr/RiQtM2iSQ0tnmYZSKp6R6rho1oqAFkC&#10;kYpUQDKAMFIGkupekWogWRVEElWCSKnaIjcGJIvIGvgyIDlWopWn8FEBk5UgUpHUgorcv40De5oB&#10;bcgAswIG0IUN4CKvO97BlfMPRTIfkUCkxE7GgKTCUmSuIrMVP/nf1DAS5YgzZB4ZoLjESXs4prf4&#10;L5kK5j80m1uea7Jof834mL19t+Zuw7KrQ6dyFwduz/wqvsHzvGWObbR3T3jk8P2tsP2OHATm24En&#10;j49gMtzrgA1H09CHUPJ4BrbdnIG9p3Jww5sLzy/eG/mZuU18keiy0Crc0LORqX/g413LjjycP+db&#10;4+6uS9CyzXhh+3X7zxbtw+cKDw2fyT999MHWl1Zdn/jDwr3xZXTNT2Dmolljmm06ae4y/1osCD8U&#10;c8IH+RzTp0lqTHUSo1D7rEnCQrvLtti50rzcbMcB51LnLssc+1u4KPcenUf3BybAvE/j0eSxKij9&#10;C8mmOHoda2yL7L91LHKOoqxtlpeMAeOzBp/xMtHjOrfuTkPEsNXcYf6OA6EleX/864OjsYOZS9G9&#10;6SdCe5OfiOzLbLUULFnWazhv67G+SKEhuZ9jodTnEQEeAkk+RubGPBv4N4bA1u6Eel0DNCO/8Bnp&#10;fXR2CUjq7FKGpHeRD1oszWBqJX5kIQJJCUbihQ2WVgs0My0wS1cPxiADwS1RiCGQXOYGO/FfAlYA&#10;xOdM8OT+sv9Z5QXv8gAtD4t9JBFIIgR14Dok68CN66XLCt1rPNCz1kOr+6mBZJDMc0eKk14vUXBD&#10;GGIDcWADLDAykMQyrL6tYXAudNFyrEYfA3rig8w5C0Q2xUDMmEBImSCwLQZe8vd8UigByUnOuGGO&#10;O8X+zE0WP2ZHOonjCJCJmJmHYMhKZIHsvAooWQKTY2VbsXziuNKtRGOUXyL7UpYkGVPgpAwlUSVo&#10;IS98BUqOOQjZYWCJSHmLDsYS01NIgrAEwclUJ3GQwnUw3TwNRL8eLAEEkpKoE1VDSZTsYNUqc8wq&#10;x62o5OirnQwqVL2fpCyyXwYlFahFtpVZeEpfQ0lk32GABofxKXNC+EDPSuc/L1zn2SDEhYwmwK+t&#10;00hl3rRObZMxyt+jD/OPmuPiLd648IIvyYMnxT1vCzO9OgfToXFzjzW52ctsgH8s22M5kJDTnjVh&#10;0xpjSHjWEBVG9HHhP1piLRb8kqVxs/+k9fKg8/GgIVsuLDxnTYonDH5Dg9ZLvmx4uVcQROp8EpD0&#10;583k8zePxjvFH0Q7x/fdSnex/niX5YvxdvNIdo4F8mTB5snci3WZaW9KnV+EEFnU+fmWJ/O95gH8&#10;mxabvlVn0fwUsyQNgpQpiVJgpAIh1VByIiBZvYeklmZOzmSmlsq1YulWnaVp4uxIRfLnWvqMleMK&#10;VZsr46Waa0SV89BMnBhVab6OfXFQYCQV+WKhnvMKoEdY30K+QExGGKlkSmJjans9zHA1lWAklZe8&#10;H96x41nkeJZXC7N8khp8Omjx60AX0oExrCdOZkymBHm+BFl/RLgV40bgyBcWXhYbNdCG0IaoETQh&#10;8prCzJiIs1L2NRGWShuVpJGFIFIjg0kKIWM8kDkLXJp8KcyKtHdkuJP4q7lWOrfyC4gWSiostMkw&#10;0q4CkuUwkmqxJAojMTtS2aIokHSVhEASe0+ik5dgJE+F6e8KlCS3jXoKzFs4ru5a+vNNMcT4bca0&#10;+e7mCK2RXrO/XpvUty/k2Tro37K2z8TLY1c2Q12DNsb60P/KI//r1tvLzdo66AmtX2++1pK/k1ia&#10;ISkgkPza1V5r397wioG9kd/37w2tn+gK3Qqbyia4+5gEd5FL879nrvxDf3LfcPDswJ7wvdcEO6/d&#10;prIp7g0IJLks/9Gm7LWVz922x79y6+7Aj3YeiN5y+/sKxX3n5IoGV7YpXJYbFjLCp4wZ2qC9ZjWr&#10;Wc1qVrOa1axmNavZX6hpkrzJmBbXzbiGPo/DF5zTD5/P33P4fGrZlWCeLq9rJL897tAnxC/N8huu&#10;9ULRiWzSwXOZrUOnE175eJzpE9w6Y0z8kTEhriOHE/1GQzBAte1c+/6hc/ntqRMpNnc6503dkU/m&#10;78hHM7cXipk7Wlfkz3Ss8G4Mn/duDb83e3vbsczx3PXpG3N3JG/InU0czd2XOJp9MHUo9e/5XfHf&#10;h1cGv+ZdHfqGb6n/O8H1wf+JDadeytyUh7a7O6D9Qje0nu+C7F1tkCRjkb0pWgIwsDUC/s2REd/G&#10;yIhnU3jUuykM3o0h8K4Pgm9dEDxE7jUBcK/ygYfIvyEIoT5yn9U+cC12gbOXaKmbAoPQrgSEh5Lg&#10;74uAe7kHbO024AIsaMwamtXknuuD7I1FyN3RDtkT7eCZ4wMNr4EWvhmMHgNY2q3gXOwmf+sFF3lM&#10;72o/RMhjxvZlIDaUloDkcBpC/XGwJkTALEkTxvsq439KDLBsnIjGBHGr7I9XZbxQihmqZZDG5dih&#10;lNCgin3L8cPSvhwvR1nk/XrzdAojMQkIYSTK4GsBN/aPlEHkOBiZZsZDSBV8VKsMOqr2r5QNWQYg&#10;UQVJUnsp1BhXUKscQEr8ATURhERhgoUEI2WW0SFlQ2JiBR9noTGghyYs4Ro30sdKyPyjTAp0VEvF&#10;URRh4hduMYED+0gihCxBSXKMZVsjHSZYvT8ObdvD0Lo19Ei4y/ZFjV37kt5t+M2cjf5v7Dude3nf&#10;2QIMnipA164Y8N0WSCx3wc47s3D9G9tgyXCczF0TiAjU20RYsCMMfbdIMBI1QPb3n82PHn5D4aXU&#10;atfLYqs4au4wf41Ns/5Eb2LW4N25HRtvy7xTE+bmEp9Qir30n/Br95/OHzt4f+vju+/KXl53Y+or&#10;O+5OYbXESn832dIuZE1twvvN7aavmXvM/2Cba3tYaBeudjH+ZOsyV8S2zNnjXOHtdcyz/jcXY39m&#10;9Bs+a243D+EF7fL9SmZbZGOcvc732xc7LmGpU9tcO2bsjRp9xhGDz/A1vVe/ro6pqzf3OuK2+faf&#10;2xc4Ryzz7M9YO+1/9K0NXo7vz4zGjmRHic95hvFxPzOGjS8jDERgaO9FgGgHIcWDzqGnMhfMFCr6&#10;1gRHxZRldJahcRSzCBHc6TA7EoGkXUfBJGZIIpDEHozWbhvtAYmPS7XIBUJShAZ9I7SIGpoFGcCe&#10;tsS3YClpO/k/sFctwkYEk65FbuqD3Cs8ENwQIf6JgRYEn/LrMoWNpaQZb1GA1mVuWra1fYULQtgG&#10;jawLmiFJ5reLrD3MDsfX7ZrvhhR5TnPKTKEj7SMZF2ifXTdmP8YECi+xNyZmRoZWBsHR7QBjwACe&#10;NSEI9EXB0mYlrxVLtjrrpruShsOuJPMUlml1EkeBQDLYKtDsSAlIylDyKkASRYGkXLq1MlNSWWQK&#10;kCxdHaAsYiJ1FlW0DZ2A5ByULMkxIInH0hUOHvKam30IIxGOIDDRwCTrTJrtNYtsET5aEUiWoKQ6&#10;U1JyrCURBzvmhFVOGR12hcocf+WJooqqASkqGViNy46kx+WZeGMwUhaZuC02w+NaH983d71vydwN&#10;nk/G5jo/JqZEvPJgCqYya2PcsDbK/4wNsyfcEe4hb4IfJQJfkv+C4NSKzS7mjVoPP9LoNPyaCXFv&#10;ys02XZ/pMjLTHaJTGxA/aYiIo4aY8H19nO/F+syNdnZLk5t7BoEkSuMTgAtyT1sT5mEsqadxc+/S&#10;+YXRciBpIk7X9HysTbxLvrKhZFiDOdlhfojMjVfi7WRO9ZgpkMzOJSdzTDnGxw+Lo+k5NIvtEbKN&#10;1PkNDeR1ned87AsIEyuBpKIyGKmoCpBEUFkNSBrJbdON10lAUlMHU8k+g6UVVJ9JNZUyI0sin2+V&#10;z77aPBmv8rmmnoPKl4fyLxHyPs5l1ZcHZX5XAkm6Fshxk70BJiGQpGByDEpiD8lxQFJeZ7PIulNg&#10;JKrep6Nq8OvISZgIt3RfLx3TraSmoAGaQ2PCYzpGHGNziKgCSCJ0pFsirQIlcatAScyMJGKTPFiy&#10;AjgLIgTbTBDrIj5pDvoyKRMS/RkCSerX8FjJjsRSrYuuHUiWMiTl7EglQxL7RmKGZJHcL9QuYH9I&#10;6uQVKUDSW2BHPXnmW568ziMvhasari9DxnQ9k+JXV66jmv31GMK3vsFgbmAw0Otfdc09QCa93n4h&#10;r9XwtW3eGRF6d0hXul2DlYAkk+T/lRyr6/mPMwokh8OvBUjWGRPsATbFPXMNQLJu297gDf2D4feu&#10;2+HWy0N/FmPTwmYuI7xAXsPXjTFjWB6+og0Mht1bB4P/ueto5F9OvDl9zVmuhrjBwRf4f+OzZM1L&#10;P/prVrOa1axmNatZzWpWs5r95dkkQ1qI6NPiOuw9L49NaHvPR10Hz+fPHbh/4r7yaEyYMTIZ8V1M&#10;SnyPPPR6bNKhC4XVe89nJrzYkU2J89i46b+N1UqsttdNyZ3OedvOtC3oONWxMH1f65ze+4rnV55q&#10;/VDxvvbhwj1t9+Xvbv1Q4fa29+RuL340f1vbZ7Mni59L3lz8duJY7snk8cJvMjcVf5U6lvtV7Eju&#10;D0RPJo7mXogfzDwX3Zd6LLw9/sfguvArwVWh0cSOxGjx9tZX2s93Pdd6V/uLiZ2JS6GNsVH/psio&#10;b1MEAn0xCPTHILg1Ar5tUfBtiYB3c5godNmzPvCie63/Bc9aP25fdK/xveha5XnRvdrzIh1b7n3J&#10;tch1GQP2njV+CA7EIDyYhMD2KD12IgiYZwfbXNuobbZlxNZpGQ2tDUP2plbI3tUBmesLo+5Oz2iD&#10;tgGm18+AFqEFzFkr7aWG4NO11EPhZ2R3AuL7MxDbl4bYcBqie9MQ3J4ES94GLXwLjTlSuKjE/lRx&#10;P6qyuKByH0Xl91Vi1GXxQpq8oD4mWxozxPggxg8VjY1Lt6lih8oxEQJJvH2GaZoEJMl2mgwk2YAW&#10;PJgdqYaQqAoIKWk8hFSkhpFlykmqBiPLgGRBEfICCUaOZUEq+5LUGZHqhCgKJEtcolyxdqHEL9RA&#10;UoKSAgWHzgwL2rAR6gMG4OMM+MlroLfLIHIsaUvmJAo7kaXwlFS3zFeIMKvSm+LAEZNhJBECSpSH&#10;vKcL+kLQtTMKCw/Gn954Y+IXkdmOi1oyX6wJ0+iS3bHRvacLgH0d5wzGwLPENRpYYB9deSD64uH7&#10;W5/adyZ3ObPKA6ZWEYQCea6lLth4QxL6b8lAnwwkt5/MYC/J0c23pEbt3dZRoUN8WiyIx2ewLW22&#10;qGX3kj3xf1x5MD6QXSmWXZS+54S/Yf/Z/Abi5/57/fHUy7vvS3/zhjcV56064Z+G/kRoE1yWLssh&#10;S7vpraYO4Xa2lW1r7G7U2ZbYFjkWOubWZcsfb5z566aZ5th63EvcXxZz/DOWNvELoS2hWzNHMq7Z&#10;D89utpxon6G+4MPZ61zkWOT4Ba59J/k/TRnxsjFg/L3Bx7xZ49AE6J1662bZFrmOORY5L9oXOV6w&#10;zHfebwwal7FR9j7nXNf/eBb6R7ggP6oxa0ctnVZwYIY1hYZOsPfYwEjWCWY8Iqyz9dhHrT2OUc9C&#10;78ti2vRMs6B5FXsqIuBT4CCVUwaSvV4wkNtsc+wSkCRyLpIeH/8GL4zAbEchwUOA+Dv0L3hxBXke&#10;YMMc6F0GEJOClB25jPihlV4IrAtTIKkh/gafB58PL6DAaoTYUgxj1rG5dpi92k37SMZmm6WKfmRN&#10;BMn89pL5y5LXjEDSXLBAcn8W7N0OCk4RPrIhjl704VsXAiFtomNMgKUZldhD0rvQQ94LPTgXeIj/&#10;S9A+khz2kGTC9UZnkvmYK8leQiDpIhPZTZxGtEMq14pBe1q2FXtJVu0niRoDkhKUrFhQpYUmLbor&#10;AUmUstDHnIHkNEowEh0JedPQgXhzLBhDOpjpkQEJEWZJYi88hCuY+YXAhQLJEoCRsySpxpwrFXW4&#10;YxpzyORYduiK0648AYydIFT7KlXNkkSVgCTROLhVASRRCoyk0oDebny0xWPcgLCwa6Vzf7HX/mjb&#10;Eteh0MJmjTYgLNdFhV/ow+I7hbCQ8US5n3njPHhi3GVvjHujxq4xNzm572rd3Gizg/2q3issJE5v&#10;iyXJxzRB4XZtUHxBFxaf0EeFfQgB6xwaU4uT/YwCI2mWpF8AjZt/3uATbiss8gU0HuYRjYenIFIB&#10;kr6cOBJrF78ZbDPm6AKXrb3dMiO/0Lwh3iH+AUu6xtrMkOw0U2AU7bSQBSWA1sO9Yk+bns/NtVwm&#10;8+4Djqzo1ISFO/QR8TlzVAAb+TwRSBpNzePg4+sDkuS9NTfCFOPkEpCcyU2l4+rPpKr+ZCA5wXwi&#10;c4+K7Jd9wSjNS3mfzk3cl+atsl82v4nG1sLYmhDJWmiy1pN1I8FIRTRTUoGSFEaqgCSFklqo92uh&#10;gUgBkCUgWZIMIoOS8GqhJhWMLIlCSglIqrMiFSiJ0kYZ0EWJcyMnYiM5CfPkpGzNEF9QFImzFMm8&#10;IT6HOFD0UTnM7KYivgwlA8mSqgLJMVXCyDYVjCwBybIMSQlI4n6cvAa84sRLfFU5kJT3s+xz4Q4O&#10;e9C9JqsnP0gMaXGwJSYgCJnwSsqa/eUazTwc8rX27fUGyeFf9GeI5UbJ5lpBWAlIsmnug+T4ipAR&#10;gWTfUOh3fYMBLL16bUAyblzP0nKt3FOGOHvFHir9g6H1fcPhv9u+PeCQh/4spk/qY2yS+44xIz5p&#10;THNL5eEr2oZhZ1P/UORU377Q1/r2WC3y8LXYdViylcuK78ELEuSxmtWsZjWrWc1qVrOa1axmf0mW&#10;qJtqSHAFbUJMk6Or/rbZfzbdevhc9vTwhahBHqpq2AaDTZs/yKSEG+Sh12OTDp3P77r+4QStplbN&#10;DClxniE1AZAkv11b72jlOs90Rtrva48mT7UHV51tW913Lv+G9lPtRzL3tN9cuKt1KH9X65rMHW3z&#10;E7cVevJ3trWGD6T7PZuCb4geyCxIHcl1x6/PdUWOphcWjmZXb7o19fDq2/InC3e2rc/d3X5H7q52&#10;6BajAAD/9ElEQVT27xfvavsjefwft53t/Hjh1sLNnvm+c8YA91mjx/gTY9D4pDHAvsrHhVFz3jpq&#10;73KOOhd4wb/YA+HlXgiu8D3hWhX4kHON/y3u1YGH3esC97tX+y841wTud64IPOBY6jkXWOn+u9jG&#10;4B9D2yIQ3pOEKFFkUwj8yzyjvgUOIvuoq8dGHtv6knOB8w+RXZGL+TvaIXdXByRvzI16V3kvGd2G&#10;V5qYxlGDmwHbbBe4aBamHxy9bnDN90BkexziBzMQk4FklGxDfTGwddtBa9bCrOZZoBc1ILi05bG/&#10;avtq4XiZcKx6adZKIKnECKU44Vhse2x87LgsjqjIR57Po4NpGCvkJsNky3SY5miEKY4G4EM6qVzr&#10;VWEklmYdA5BjqugVmSvfp9CRbFFqEFkOIyUIOS47knIEBUKiOEklEKlobEwNIRWVsQs101BJ6Rvp&#10;J69HJO8HgkmsAodtqGJ4e+cYH5EkcZMxCKmAyPHCtlgUSMogUpEjbqQZbt07orBofxyG7sqPrtqX&#10;GI3NcYKOzAFsf7ZqXxz2nS6MLtifGE1v9L+aWuV9JrrE+ff9t6Z33vTG4g/XHE2MuufaQGgVwdpp&#10;Hl28Jzrad3NmtP+WzOjAiQz035qFPXdl4dD9Bejs84OpzXTZXCR+IsjvmmVoiSwcCLXe+nft625/&#10;fyfGXsriR6s+VHfdgQvpzvXHE/+y51T24rE3t317z+n0uvAKV8bSbekztZu28nk+V5dVVdhqNzTY&#10;59u7TItMAfSt8miZ6Ty6RiEjdFhmW95rm2d/RMgLtzuWOhLF813htgudqzvu7znaerZjCR5nz2S1&#10;9h32ZudS57udS12XXGSt23scLxn9xm9oXdqhelt96SINfE57r+NzjkWuEedi13+b5tuTZPi66Ybp&#10;zhaL9kMtFs3zWlH7S3PR8iyFkSpoKGZF2q8RgSQXIZ/XQseIpcPyhGuO+zemjOkZg1N/mQmytLdk&#10;JZC0Fu3g6nEDF8O/wx6QbtoHEuGpfZ6DZj82cc0UDGIWZGBTGOKHsuBd6wfrbBvg4+rJ42I/XNcS&#10;D7hXeMGz0ge+JX4QIgJ9TQgz8fkMHiO4Oyw0Po1A0t9hhvYVbuhZ64XMfGsZkPSRNcOFJMDIx8n8&#10;3pEE3yopkxPLs2L5VsdCD83YJO8JMH4jeS0MBauWohUCy4LARzmwtFtoKWwXlsJGIGmL61sdKeOP&#10;EEYqQNJDnEGyx1wK2quBJGZGSoF+CU6W9ZKcCEii5MVGrwQgC1DqJVkdTCpZkmNAEp0FOZalXNng&#10;z7HARfUUiEiARCohOc3ZSEEKlqA0uJpV2ZFj8GUMSMpSOVnFEStwp3RMHTrZRyhJNO5EUO1koVIl&#10;jEJARSGVDCTpmEM3ylm1lxir5hWil1my5WyaEYRcFEDaEZSNAUmsOW606x7XudndmDGlC/CLYnMs&#10;3+1Z6f6PzELbIWNU/JYmJH5G62fSrohxuzvCXPSQCeSOMX90xY07mu2Grc1u9qLGybyicTPvMoeM&#10;9kSXaReX5N6kDfO/0oXEF7Ux8c2z4nqOLMBpTR52Z7OHvViCkT4ZSHq4ywY//9lIt+tIs4/9XYuH&#10;oyASsxtx682Iz8daxTvtCU3piw+X4GZlFjoW5+dbvoYwkgLJVjOZA2R+zbWCizhN8rivGoLiV2Jd&#10;1t9l51ifSs42HdNFxEFDRHhWHxQAgSRmexqtOjCITcCYmsvgI2OWISWWalW21wIjifC91ZkaYLJh&#10;Uqlkq9Q/sho4VsmBUj7XMSBZ+fmjqs2TccK5ReadMs/KvmCo5uVVgaRqvpfDSGlNUCjp1UGTvZ5e&#10;6aSUbkVhXfjpCCUrgGQ9imZGYrlWWWo4KQPJplJW5JhaZAiJYJJmR8pAsglhJBGCRz2RgYghJ12O&#10;nGhN5EuNLcvTxruBNgEiHSLEOkVIEB+DF0dk55pkSX6qpGpAUoaRJSBZKtmqqKKHZGVmpApIdqBK&#10;QNIpNQImPspLviipYSSKOvwcdynYzn169YHwiiv9GFBZGbQyxo0hY1pcanj9JVtq9n9gG3fZjVv2&#10;+LqXDvI6eehvxSQgmRIeZ5LcQ3gsDVc3OUPy19sGA73y0FVNn2AXcEnhF1i2lU3yJ8jQhEC3bzCY&#10;3DYUft/2vYGUPPTnMSyDnhbeyaXES8YUf1AevaJhBmj/vvCabUOBH/ftogD2ms2QNTi5vPghNsdi&#10;eZNalmTNalazmtWsZjWrWc1q9hdm2L7ImOB6Zsau3pKD9o+8kF9y8Fx+95YTFnV/s3GmC/EeJm36&#10;KBMXuuSh12OTjlzID1x/zxWAZJybw6RM350ASI6zgQtpcd+5XN+8+4rhwj2FQPHu9o3524u703cW&#10;V2ZO5hek7iq6XRvDGUNW2NzkL2t3MWnnvRnX4OnCYM+Z9rWF8503tJ7v+ruOC50f6zzfeUfxfHtv&#10;/lynJ3woXN/ANehn8bNiDWLD0nqu8VYhqHuE8+qe19g0L+rtuhEM5hvdBuCwfKDf8LjBZfigxq67&#10;S2vVDjcLzSvq+frZMwyN+QZdg9e1KeDLHMkcz+xPPZU9mIH8YBKyawOQWeqB1ALX5dwi70vJXvcl&#10;d8EyGlzofjy5P/mDzO2tF3N3tUPyaBZ8a/yjli7zS0Kb8Ky123bJs9QH3g1YFtYP9h4H2Ap2CK2L&#10;QII8NgWSB8h2fwYCG2MghAVo5puhWWihveSa9E3A2hBKVokDqqXEnKsKbx8PJJW2TuVx7TFJ42P3&#10;UY7Hbq8inx5YdwtMwlghfx1cZ5lBgeRUIjGsH5cZieCxEkbS8XEwEsEjS0FjGZAkKsuGROXV4iUg&#10;WRgvJYlJ4gfl+xKMVFTOHiohpKJSNqQiyjHGeAbCRkVKj0hkG5iFxsal2CbGMwPkdYxByTFmUgYk&#10;q8BIbJEXbRcojCwBySQnAcmYEcJtJmjdGITFB5MwdE+ellpdtS8BMQRZ5HMNdFhhw5HYi4sOxf9Y&#10;7A8/t3go9jVbp/jOprjBceB8cc/h+4uPtW8NgKnDBKZ202h4kePikuHY8+RxRrbfloWBWyUN35eD&#10;7XdkIbTUCeZ285PmTvMwWctTdjycmHrP+1vzJz/QvvTGt1W9yGLS7B2h7k23pf/lxje1PrbnVOZX&#10;m25KPdB3VypXmVWpWHOxWWNbZAtr52mb5CHFrmNjrIVLM0PkNXzWOs/6d1wX12OaTXxvO+1TO4n4&#10;InPbmbbO1tNdA/n7Ok7k7m7b4R+IDLqXun+L5ZitC52PmTPmd2p92tlYolV6WGKr6qbZe107nb2u&#10;x1xL3BcdC12HNHZNc6PQmGnmWt7UyDZ+u4FpeK/Wpu23z7V/Fss9UyC5xAX2uQ5aipUCSZuOgkHH&#10;IvdLtk7bBzzLAp8T0+IrmOVI7+MyAPothIwICBEUIpB0znaDkCafM5aTXuKmmY6uZeT1dtlBa8HS&#10;rjryeRrpY/s3h2k/W++GAFg6LDQzUe8htyVFcGOW9kovLR/t7HSCJWOhz0VFng9BonueE/ydJvDl&#10;WfC2CpAj/8ecdV5a7Q/LtaqBJB9hwYj9IcnrD6wOQmQgRgEowlEsz2ppt9FyrDbyOvH/owoywMfJ&#10;+l7uB1PORHtb0j6Sa0N0vM6ZZk8QvSDBSKIUuXOBh/Rc7NenCtpjtqQKSCqqDiQlpeWFpYaSZUAS&#10;VQVI4kJXL/wyJ0GdB3lTiHMxxQzQENDCTJ9WytTyEqdOtpjRhSUnp5imAePRgDUowZaSZDipBjSK&#10;g1U7aMkJq5x3ybmTsT8BSIoVMIoCSQeFWyO8veUF3tHye86h/W+jTfNfrK3pHzh7y4dYq+ZTRrv2&#10;KYRcmB2JGZNqIInZeoy95aLOrbt/pkfHt3jZW2xp08niEuc/5nodv7MXLc9ZUuJ61tlgcISZv3NG&#10;mBFPjAdXjPueOcz0Njq4j2o9PGhczFNNTna3wT+LDbaZPsLHhed1Qf6yPsJ9WhNhaNpyg0Xn1XiY&#10;z6mzI7Ue7rLWwz5NHuOS1iu8YAgIPyev4aICInFrQCCZFb8dbeXz5GGkYKqzbrolJy6N9Vg+n5xt&#10;uSQBSSsFklTtFuCC4mWNl/+Gi/w/2R7r0+ke8+OunOmt2rD4bUNIpCBUJCd0D1mIrI8FPS3ZWp4l&#10;qQDJUqZkVSCJPSSJxgFJLWjFepisk4Gkrg505nryGYwByaqlW/EzvRYgWW2OVFPFPFN/yUBVwkhp&#10;3o5ty+a4vD8RkER4j5mSDVi+lQJJIsyYNE2F6+yzaKYkrjMFStbLMBKlBpKN44AkkQpG0kxIhI+y&#10;cF8bNgBLTqRCgjgzcqK2ky8lLnLyxgzDIK5/9BUIH1HkxI0XPmR6EERKPkjJ1lb21X6KAslSyVba&#10;i3TMtxG9HiBJQaSi5U56O2ZpIowcA5LEidMt+leOfClhf+dr5fp33x1PHL4/W5iwXGWibirNipJ6&#10;Ro6BFyzFHBcy2rgxS46uWBazZn95trhP19i/x+/csuXKPz7/Cm0SmxFWcGnhcTbN3yKPTWgIJPuH&#10;Qr/o3xvtkYeuavoU28akhR8xae5l8jy3k6EJfyRv2eNnyeN/qH/YP08e+vMYWX9MghtiMuKTbEp4&#10;+7WUZELbNOh19w+FPzuwN/SmdumL8rXaFD4nDjJ58ej/yx6iNatZzWpWs5rVrGY1q1nNrs3qg0ZG&#10;H+cSdR5dozw0oR2519N48Gz+6L5zqdyV+kei6aJsypAWPqCNaAV56PXYpENncyuP3Juf8DVKv7fE&#10;b5Hn3EQOrwokh0+kmw6cy+4cOpW2tZ9on9J6e6steXtrPntH667crcVz2dtb70nemDvj2RI5E9wd&#10;bY/eGDWET4Xr2y+0i+vOt+1beK79fbnTHQ+0nu280H62faDzQmcCs5nIQ1e7EHPSsuGQ2HdL5l3d&#10;GwKPeArm39pT4ggbYEa0dt2lZrEFGrmmV+uNDU/VGxp+PctY/6MGY8O3Zhlm/VcT3/IxIWe5Lzyc&#10;eiC5L/PD8Mbo5cKWCLSuDkByngvSi9yQ6nW+klzk+l2w23nRN981mt+fvlg42fos+R8uJ45kwbMC&#10;wYB51DLHcsmx3P2Kd31wxLchBK4VXrDOtoKlYAH/yiAk9mcgcThLs5ewx5t/VRBYH0ezIme11EOj&#10;vomqQdsIBqFFig1WiylXxAIrVRkbVCQlLUgxwkqV4ts0XqgeJ1LFxmk1QVTZsQH0ziaow1ZPCCRt&#10;M2lC0BRnA5gjKiCpgMcKIIlZkNVgJKoEImVROEl0JSBZXqJ1TAgjx5KZFAh5dSCp5hAoZBOKJAgp&#10;VADJMSkgUi1kH6gQeSwb+d+ZOEPE0jgnxgwRPo6HkWqVsxa8r5e8V5VA0hljwEP244tcsPhQCvae&#10;KsDAbVnYeH0KVu9PjMbnOZ43BowvBjutj2bX+T/Xtiv84va7st+Jr3L9l9AubFp6g1d301taH9x8&#10;Ivmcb4EDTB3mUbFNeDbQY3900U5y31uzo9tPZulj7rw9Sx4/DwuHImCbY37V1Gn6mHOe1Ovx3rfm&#10;G2/7u0LP7e9vnXPiHeNjXZYFFrZtV2jxoQv5W469qe3HN72l7VdEt9z0hthEFaQmMT1MfVmGZKJu&#10;FpNhOoQ0d9pcFD5vm+98v9jrxgvQJ8u+tMxvhE/kjKHd0dmR/vj7fesDj7qWuy95VnhHPKv9X4nt&#10;iXUn8OIMVTxWmOcUXUtdH3YsdV5yrfT+J/bJbGabVzSbmv+5ydT07Qa26ZZp+mluywKXz7HI/TmE&#10;hoosRTMYnHrQ2nSgtepor0THEvcz5oLtH9xzPT8zpUwjCPGwlCsCyZIQEpKttRWBpAvEvEizIimM&#10;xC3xO+aiFTQWLWA5WMxuFNIi+DeFIXl9HvwIJFvNFEgayLrHno4USGL5aOLXEEba2xxgwOdC+EmB&#10;pBGcvR7wzbODH4EkWTPxOVboXuOhce0wmeuYTBMkcxfBpClG5i+WmiXP75jtgMSuFIWievJ8CDfx&#10;9QQ2R8BFHlMpScuGGNor0jnXBfYuLCnLgJf42+CWKJhzZqhzJ42fw4xIJUMS+0eG2+X+kTR4L2uB&#10;BCRppqQ60E80VrpVUpoCSWnxKAtMAZIUSsqL8lqBpNRHUnYQROh4xLgBmvxamKVIztbCspKT5f6R&#10;MywzgPfqVEDSUNZHsgRqqMYcrdpBl0nl3NXOvnRCKJ005BMH2adlWpVxFIWQWnoVDItw0a59mex/&#10;y2jXPMjZm/ez9ublBlNDkRE1Qd7a6NFb9Wu0TuOPRTLh8LVxZKKyCMRkGIngjLVqRnVO3Rc0QXan&#10;LsC9QxNi5zsL5vdnF9hezS60PZdfbN7gihpn24KG7znD7Kg7zF52RdiPGz3G9S1O9lGtmxtpcrLf&#10;bXIaewxxZqu3IDwqJkzQEuR+pwuw+CVkUp2lbkaji9mrdVP4qAKS7DMaN3tB4+Z+ovNi6VaOZk0i&#10;jCxlSPq4VwNZ4WR4LGh7nTHFLXO2Wb4Q7zC9nOo0k3lipcLsyHDeBI6kONri4X6j87A7453mM+ke&#10;y6VIp+UlLib8ThcUXkEYiY+NVxghkOSxtKudLAQZSo4ByfF6LUCyRZgJkzRSudbJxknAWJtL4BFh&#10;ZBmQJJ9raVsCkigZSl4rkFTPJeVYJfXcQ9H5WDlXZZW+OKj35TlfWhMqIKlIIPert84ag5Io01SY&#10;YpOgpJKNXMqQJGtQyozUlcq2ojAzUhI5rgCSFESGJAhpTTHgzuLVQmSdKyd39BOyzxh3kkYRH5NG&#10;ySfnSj9U5qcUIKnASBWQzKNKQFKRBCUnApJqMEmzI5UMyRVOSM+1go/4KAokyVYBkYrI+CVPnvmY&#10;O83YNh4K1x94IBu6cGFeZT/ISc0hs0af5GO6BNMhZ0KWfyG3a5q1UdbPcdfc369mfzk2acdrK4X6&#10;12IUSLJp/vfGDLdDHpvQ/hQgqYuxSSyXykpA8iQZmvBH8saNTP3AvtB7tg+GX1NG4jXYJH2aazVm&#10;he+zWe7bWEZJHr+i4evZOhy+b2Aw/I3NO12vKaDApJgAlxNu02cElzxUs5rVrGY1q1nNalazmtXs&#10;L8SwtUqDk8XMoCsCRjTs4XjoQv7u4QtX7S0/2RAX5xrT/P1YnlAeez12VSBpTAtZQ8r0VUPy2oDk&#10;yjPZmYfPZ9cfOqWCCqvqrsudyBnTJwsRos3pWwoXEkezn4sdyX4mdzx/Lndn6w1t93ac6j7b8UDh&#10;VPtQ9s5iIXN3xuocdlbGRSpt0sEHWuduvzX9rfnb/N9pXe19pn2l99XYIs9XHT3uT5jbrL/mY+Il&#10;g9sILRYNzURE6R0GsHe5Loe2Rp8NbIy8aOtwjnJ+Dsx+FsxBFAfWOA/mBH9JSHNPO3udryYPpCFz&#10;YwGyxwoQH0qCY4ETLJ0WcPQ6wLMuAL7NYfCsCoC12w5sjDxWxkRLKCKITB7JQYIovi8LviUBMDj0&#10;FETWaxskGKlrovsNukYw2nS0IhrGCNWxZCkWKB9PoMrYYCk+qEiOC16LaCxcHSOXx8riiH4jNNsb&#10;oI6fLCUB2espkJzqbABLVF8GH0sQEqUCj2qV4GMFhJwIRCKALMHIglq8lBGpqIiQsRJIyirjC8gb&#10;ZKkZhKwSfFSksIuJJLMOtRQOgrcj2LGkOVr9zUy2mIWW7DKpGMqYaKwTgaQKSmLyRZj8zRiQlIX7&#10;cQa8bWZYciABB84WYM/dOQok1x1Jvbp6b/zDtgz3rhan7udsmv/v1l3RPxy6v/DEumPx3zsX2D5Q&#10;Z6hjNxyOzxm6L/e9ubvCo6YOy6ip0/Qql+R/4u+wf2j53uhPB27LUBi542QWdt+Vg/5bM5Bc5Qax&#10;3fRkao334I4TCRqXvOM9ce6uD7QtOPUPRT+WaqWrVrF2QwM/3+aeu9/LHX+4uPaGNxU+ffO7Wn9x&#10;7G358ze8LWmX7zWhMTnGKBa4fiHDfEzM8m92LnCe8fR6FmmkSoxV/S4mXRlCuj1im/h9LGHqXO5+&#10;1bvW/6PE9ZlPZe9qe3/6RP5k+ubcwuRNSZNlS/sM+0rXWvti92+cK1xPWhc4DrdYWvY0C81fauQb&#10;P9psbl5Js7y5ulm2ec7druWex5zL3ICyE//AR3jQWrWjWovuEh8VLjkXuUYtPbZLfEJ4xt7huCSm&#10;RJo5iGBwTFLWImZJYm9Ze4cdrO0WwCxOzIzELfaCFNMmChIZP0PuT9ZizkQzJJM35MC/IQimrBlY&#10;uRQsH+PJ33jBsyYAzl4XiAkRnO1OehsFkuT5jF6Glln1LnbTHpG+AgvBDhO0LXdBzxoPxMm8o2Vb&#10;yTpAWck8Y8OYJSllYCZ3p2kJViwRi6+Ji3LgXR2kwJECSa+R3h/3zQUzeBZ4yH1Y4kfdEME+kp12&#10;qPNk2GcRSHrIYkBhydZEt4kG6cuAJJUMJDG4j33ZyoCktDiUhVJaSN0qIInqwuwmaWFOBCRRMZUT&#10;QCkwMpBnQYgZaJlWpXcdSoEj011NUIflJolzbLTNIg5ThpByVuQYdFE5WqoxZ1vNOSui96lw8uUn&#10;BfnEIascSGpBdEpwCq9WsZCJaPEZH+Wd2m1aYaao1dZhGvI0otJCanayKzRu7g/mAAt28kEyHhZ0&#10;TvLhkkmEUFOBZ0aH7mmdl/uqLsS+TRfmzuqi/Pc87ebPdSyx/a611/6VaKvpY64Q96wjxIEjwj1v&#10;DxnOtDjY+zQe9mWtk31F42L+URsW9urj4necWdOIKSZebvZzn5hh19BAK2ZHkvv/h9aNGZEIIiWR&#10;1/bZGQ6NSefj36LzCJf0PuwbWQ4kdV7h8WCWbaf/kKVuhjbMrrDmrd+MdlheSXSYyVyQlOoiW3Ls&#10;z4pkIXEXG5zMaXdOTKW7zZ/NzLaO+ovmEUNIGMW+lAqQ5EMCeJJSpmSLmyw+q07KkpShZHUgWZ4l&#10;yU1QspWzaqFBmEFhpNQ/csoYfKymKwFJ/NwrgSR+4SjNDTJ3lH2cR6Vx+ZhImWulLxey/lQgqaga&#10;kMT1wnu1MFOG+0rpVloKmYxNd5MvUGS90cxkXIdECoxUQ8kSjKRSAckQZkSS50kyECROLt5BJPuE&#10;0smb+grJZ1QtZaCcpEsnZxWMrAIkFShJM7/pRRZjumYgSYQQsiqQXO6EVnIcahNKMLKyf6SsZzx5&#10;ZitZDfQqn+ELzulYsgX30bRObROCSGNKXGZMmha3xI0hzMiSb1bbJMw0Jtur/kioWc3+H9kkNi2s&#10;ZNLCr7kEt0Qem9BoD8m9kZ/37Q11y0NXNTbK+pmU8AU2zb1yNSC5alXdtIHh0Mm+4XAf7svDfxZr&#10;Tjfb2IzwcfIanucyXEIevqpt3RvsGRgOPrptMLhMHro2C9fVs1l+F5tlMdvzqkGOmtWsZjWrWc1q&#10;VrOa1axm/08NK6Bc0/f0vecT5sP3Z3fuO2HBSkhXsmmGpLCcTfG7J4gJvFabdOhCdtGeN7Q3yMfj&#10;zJDk84Yk92ljgvbKv+r/M3xh3vQDZ7LzDt+XqtpOxn/C35C5PmON709tSdyQ+6fcXR2fz57M/zhz&#10;a/GJ1M3FzySvz+0L74lnEnsTZvFA9orVYPaQ59h+R+bvlu4Mv9y51vN81zrvi93r/P9eWOPp8G4M&#10;B70bQ4Oe1cFvuZb4R6xdDhCTJrAUbBBcF4H4jhS4F3lp0L6BaYJ6prGkBqJZhgZoZJtGzWnLSGoo&#10;PZrak4bk9hSE1oZBTEjJEK7FHvBtiYB/cwTcvT5gQzz+DehsegiS+6VuLELqhjzNWkocyIJrnlfq&#10;F9kyi8LHRkMTNOibYJa2gQJJBBKYVWWJMjRuKAFIdSxwLB5YUikWaCiLCyr6U4GkhYjGCHGrVglG&#10;SpplmUn7R2JscKq9HqY7G2GmqxFsMUN1IDlBVqQaRpZEwSM/HkYShch4qVdkCUhKPSMlCKkIQSQ/&#10;PkOSQkgJVJYByQr2gEIeUcqKrJTCL9QsY1wsc0wKkEx2o0R6PyyBaU6xIBK5CwJtQ6XEN6WtqVyl&#10;mKcJkuR2ym6qAEnMmJy7LQh7TxekLMlbs7B6X/zymoPRc6kllqjWo72biQtPhlZ4H9lxT/5bh+4v&#10;vlTc7P2V1sfe08gzb+5cEfz1ttvTl8LLXFi6ddTSafmGMcnPTiz1rlsyFPvajpPpi7vuzAFq8O48&#10;LBqOgm2ubTS6zPmL/lvSO4+8Nd+Isc1Dbwwbb3pbobjvHZFK/zaZ77R6DO0W1jmvbvr2O9Odhx8s&#10;/vuNb2l97OR7iu898MZC1pUVBUPA5GD9rN8cNfstYT5miQgdQlpYKOSEB8Ss8CNzgv8XR4flJsc8&#10;x33OvHmjOcr6kTXIz1EyfVTv4uPsPXyK+6l1ru0V92rfqHOF91HvOv/B9G35JdmTxVOZWwpfSh8v&#10;fDV9vPje1PW5Q+6Vnv9wLHO9al/g+HGztfl9jcZZn2vmG++Z2jw1itWqmDBTb/Ab5lm7bF92LXVf&#10;RmjowhKwXTbQu/TQxDc/xviZjzmXeL/jXOG+JKQECiEdHQ6auWjwGigYLIn4AJ1dP9JsbnmB+KqX&#10;7B32UcccOy21iiCSgsklHuCjAs1qxPKoWpuWZl/6t4QheVQCkkKSPE8QS8HqgY8J4FnuA8/aADgW&#10;ukGMiWAvOujzIcxEGb0sOBeQxyeP7cpJQNJH1kN6oQPmrvdCej62ISNrlawTBJJYwRB7YirlWCMb&#10;o+Cc4wSGvCaWHKNfdS72gm9TGNgwR6EnS+7PhlgwpUVwzyOvI8HT0q6R3Ulwk9dV58lwo0qGpIss&#10;Bmy8ioF7DNCXAvYyjFQkBffHgv3VgCQuGgVKlmAkisIFeXHKizbeWbGoySIflyVJhK+NjY7BSCUj&#10;C7cKFJmG5VopOJkCzY6GMRiJWZIUSiqSQMwYmCl3utUctKIrAkk1SCJSA0neIWVF4vMWyZufn+8E&#10;u5/9uTlgKMjrZZw12dmbdU72FQs2CUXa7eGh2cWDxsWSD5h88JgpifDMph01ephntUHu29qI+FhL&#10;kP9XLsEV2pY4jhV7Hc+k59he8qeEEQSSziD3GO9jD7e42P/UePgRDXn8Fq/wA31E+JExIlzChreW&#10;GPdHTZA/JC/qKU0u406tk3lCDSObXczFRofxEN7uyZof1Hu4VzFrkvaV9GFmJMJJAbRu/mdiyBjC&#10;xauPiWvJF6of+Dstl5IIIttNFEKi6DFRICuCGGQ/0+DWeVOz+dWJbtPvk10WcKTN9PHoY/sl8MkE&#10;eHCSRW1BIOnhgMJaBI8TAUkKI68VSGpgBkfmktw/slmYAcK4/pEaWQqIVEQ+9ytlR8qqnC9UlfNI&#10;Pb+ISl8uZJXmo3qOYtmFql8m1HNe0hiQVO2TtYLlWzkvWVPm6XQ9laAklm+1zoAZLhlKymtPKtda&#10;DiSVkq2VQBL7R9rTDDnRc6Wmz9IJXXUil/1EJZBUJF0xVB1IUihZDUgukIBkWTlqosJCG5UaRlYD&#10;ktXKtipAEntHJudYSqVaqwFJdOjeIvcNV0browu83KZrkuQUkhb79EnTMWwmPys1i52ogXPNavYX&#10;aFIPyTT3UzbFYuPvK1rfYGBt/2Do+1uHA1jO+5oMewWwSe4TTIZ7hcsIt5GhKwH5SX17Qlv7BoMH&#10;N23y/nn7dWbrZrJp/gSfE19g07SSwDVdGID9Q/uHAp/tHwzfSQ5fy8UEk/BqZaEg7JSvAKxZzWpW&#10;s5rVrGY1q1nNavZXZtiuZfh0Ln/kgXxSfWFyVePqZhkSwmZtkp9Njv4c1XUm7T2dKR44MzH4Y5Ni&#10;ypASPmDMmLCKzTUByUPnMvMnApKK6fo8jbHjGV/+bHsyfUtxXeJg7p3xw7nvJa7P/zZ+JPNI/FDq&#10;I9GD6cPxA+nOyL6Mta4yW5K8b/vuLyxffzTx29kbg6PdG/yXOlb7vp5c7ltjnuf0mzvsBddK71r3&#10;cv/7PSsDF7GcYXhHAuI7UxDaGANT2gTNYjPUM/UUIjbxLdBM1MS10OMGQwMIURMkBpKQ6EtCaEkE&#10;gouCYHQzwIcw4ygIga0x8K4JgyVvBY1ZA9ObZkIT2wzepQFIHS9C6lgBUjfmIbk3A/ZOFzQaG2Gm&#10;CkbSMq0asq9rIo9rBFuXFRy9TnC2W8DkxixJFZSsAiNp/JmCSEVy7A+ljg2ivKrYoErquKF0u0oY&#10;I1TvK8LYOZHJq4PppukUSE4yTYNpjgaaIVnvbgJH3DgGIjMTw8jKrMjScW4C5SWVgGRBDSQllQNJ&#10;lAQkS1JBSGU/2oYqZw5l5VknUln8kmyRZ8gxTCV2OQ5GquKZUoIF3i6Cv1UAa5oDB/n/w22CBCMV&#10;plIhhbmgsIVdGZCUoaQjaoTUPDv03ZKBfWeKMHhfATYcTcKK4cgv1xxK9DvjJgeX4D9q6nL8KrHQ&#10;/eU9dxSe23xr4pI1Z31qJqv9mdHFfXjr8ewn1h2LX3LMsY5a5pgfI9s1dRbLjOxyd2H1gcQbdt2V&#10;//3uu3Kjg/fkof+2DKTX+8A6xzbauy/y0/3ns7tmr/VgD11Tqtfd3bE6MLfZZYgavUKW9/B51su2&#10;80GxT+8Vths93Aajj9sXne38wOr9yaePvbX1xYMXCl/K9no/zAfET/IB02fNYfN/iTHxC5aU6bum&#10;vPgVU078jJAQ3mHPW29xz3Nfb2uz9djDYtAiVZRTt8SZwsW5ViHJf0xIcI+b2s3PuFb4LrvW+C+7&#10;lnvf65znFP0n/NMSJxL6zIlMMXNr622Zm1u/HN6betS90nvRsdg1IqTEF7gA9wuD07C7sbERY0mT&#10;sVysUBRW8TH+36zz7S9jxiWCQwSGYkocbTA1/2SmoX6ISZkC7jXeNzl7XReNQSNwIRbsbTZgyJZC&#10;SLJ2MYsbS69ihqHWqn2KPM9nbJ32Rx2djlHnQid46GN7wE3LrnqAC7JSdiX5WwSS2FPSv1UBkiGa&#10;pY1AUoccIi6Qv5eApH2+C4SIAPaCg2ZFSlmZRjD6WHAulGCnJcmDN0fWLFkr4W4LLdtaXOoA7B+J&#10;QDJA1oYzi30kETBKQNLZ7QTfIh9wYRlS+o1gn+MA/5YI8AkRtBYtBZiYOYn9Is0FE5iSAu0lGdoW&#10;Bf+aEAWSQIEkEQJJLNea75UyhkpZkigFSMqBfSoFSKJKi8M8tmhkIKlkNJVggrw4qRBIqq8sQMkL&#10;XbkqAbc+8uYwEQPU+/RQ7x0DkYpopiQZvw4zusSpxDlOBb2riUKVEpREVQBJi9rB0v0xZ1zpqBVR&#10;J644eaLyk4QMkSrEkxMLZ2l+3uxnfksW08uFlf6Xc/Pdz9j9zKMWr3Y5mdzVApMzmmzGd+rc3IjV&#10;TyZwACcvC81uHlpQLo6CScahB96qAcapH9EHuVd1Ye4nLSGanTIlPc/ZlJ9v/bv8fNtIsscC3hSP&#10;///XDS7mxkYH+zMssarxcCP6kHBJHxNHDFFx1JURR20p4VuNXj6HL2KmqBU0TvbTWNpVDSRb7Mwj&#10;9YIxnO6ydEbyws/5ID+qlHKlWZIKlPQyn8eSdvo4v9qQMv3IVrCORNuwV6SJfM4SkIzTTEkLOXGY&#10;wU0mrzfJvcmfbdImOkyn4p3ml7CUKxc2SRmXaiDpJwsjJoCNLDANeU/w/aBZkuaWMiBZtl8BJKms&#10;5SVbsVwrjk1lrhvrH2mqLwOSUrnWiYCkDCLVei1AUq2KOVb68iHPwwmBJArnND2WpZ7vyhqgUq0J&#10;ea1gqWNrwAAsWVdTzTMoiKTZx7gla2yyZQYt31pfASRLMFIFJKUsSRlIki0XM5C1zUFCXutUFUCy&#10;7OStOoEroifrawCSap+FvqxUslUFJWkPyRKQHNO1AMl2BJLLnBRgBopydiSqCpCkvSRzzK1kWZWt&#10;9+lpxqZPc/3GlPCAISPu0SU4L/74IDf9rZX0rNnftk1ikvxaPsv/gMM5fBXrHwyt37Y3/I2+weBV&#10;4aVi5HH1XJJ7FwJJJsWdIkNX7MW4dVeotX84eOPW3Q6TPPRnM8wGFXLik1xWeGOdv27Cq4wrbFL/&#10;UPBQ33DoA/39NkYeuyZrIP87XxAHNQmpckHNalazmtWsZjWrWc1qVrO/Ljtxon3K/rPZ2YMPxDBw&#10;f0XDbBwmKfZp40KWHL7u2MCuUznj3vsy4R0PJya86FkfFVzGtHjBkDbNIYdXBZI7Hq6bir0wD0h9&#10;H69k+Pon1UHdpMSOxFR+k1cX2BBIxQaTd8euz301eTj7TOJg+qnI/sxP4wfT/xLbnTjqXxuex2Ys&#10;viZTkyPU6Ugs3R35SOtKz6XEfBfE5rle8nQ4PmdKWT5iKVi+a05ZfsKFhV/yYf73rh73pfj2FES2&#10;JmjvtQa+ERoZIq4JWsSxUq4IJBFG1hsaQYyYILUzDZENUfB0ecE/PwicnwdTwQq+bTEIbI+Ba6EP&#10;GB9L4eX0phnQaGwGDxnLHC9C5mYJSCaGsmDJWWFG80yYpamXQKSsel0D7RvJ+Biwz7HT8q8IHPwr&#10;fGAOGmkcsTL+R4XxPqryWLQaQl4pLkhjh6rx0u2V8UJFSsxQFT/EmCHv1sAUcZoEJM3TaXbkNFcT&#10;NHgQSBqk8qwURJZDSFQAheBRAZDylgrBIwrho7IvH49lRErZkCUIifAEt3RfPpaB5BiAVGCkoitk&#10;RdKYpCo+qY5RqnmFImQZstQwciyOSaTELrul/o9qZTCG2SPBSy957c6cAIE28ljkvhPFOJU4Z4L8&#10;vYe8z2og6U5y4EgYwZNhYdH2MAydKsC+c0XYeUcW+0iOrNgb/3Fmoe82jUv4R2uP45LGb3ghv8zz&#10;wt4LxVcy6/wXtR72eJ1Ox7cvC2WH7yt8t7jFB9Zu64i1y/qpFivbNotvjvrylgWLB5Kf33Y8OzJ8&#10;X572klx1NAGWuVaIrvFc7j+Z+dXCrdEPNVsMH6/nNV/T2JlHGC/3HaNP/BGL8gs/Zr3ib3gP/3sx&#10;KD7G+vhn9E7mGTEkvjp3c3T06IOFy3vuzL6a7vX+kQ+YPskn+M+KWeF3QpH/nKmV3ypkBJfOo+Nt&#10;S11p8yKzra69lJU+5huZuno2wa4UEuwjbIp5WsyL73Yu837RtdZ3yb3a91vLCk8HudfY/U/UTfbv&#10;8Tf4+yNp/xb/N8h6HHXMd4945vlGQnsSvw0fLpyNn8j1pm9qtQlpQdR5jR8WcuKrrqXuUc9KLwWH&#10;tjn2S3qH7qvTjDOxCtYM8zIz51nt/wCO61wG4MMcWIkfwdKmCCSNHqMEJMltmK0oJIRfmLPCP9q7&#10;HU9Zi5ZR7BvpWemTtNoPznkumoGI4I/2mySyzXFS+Jc4LAPJiAQKS0AS/3ZdEBzEV/JBDixpKy0p&#10;S5+fPDe+Fuwh6cTsyxgPDly3ZB7620TIk+efvdoNETKvscwwgkl3ngc+ygMXZimUJK8Z/MsDQD4j&#10;CUgS/2Vrs0FgaxTMrVbQmDS0ZCsfk4CkkCR/nyBbcn/f6gBEdsRVQDLNgZc4gtQcKxQW2Wj5Qtpb&#10;TQ7Yl0FJWePApLxAlMWjpBcrvSRLYJIs0jIgqUhZ7PLiRxAZJ/JmGNCGdDDTr6eQg8INslVDyXqf&#10;lsKRSRbM5poKU8zTgPNqZKgiAZYSaMEtAhhlq3KylQ4Za2hLjX0lSY6c7CvOnspQ/aThIhMB5dQB&#10;Z2t5PFa03t29xv8hf7fzBWNUfJ4jJ0qT3/CY1WfA7IpxXwgsGYu13sZ+UediwUomi4VOXo7CSArf&#10;qLjRFjf7ktGlf5Z16C5rA+zzLUFuiPx5qZxDKG+6iTi8i/hZZsjn602x/6h1Mw+30FKt5DE8PJDX&#10;AwYifVgkzsz0kifFnW0212nw71sc/CC573MIIXUKjHQwl5od+oc8ed4TLpq+HMqKYImJJVip9cny&#10;8qMaj/ApfUzsM8TFbwlp06Vwu/VytChCtGgiJwMT+ZxNNFMy3mYesSaFx4UA93N3gvty/P9j7z3A&#10;4ziP+39QlQ04XN16ve/13nEAe+9gB0GCJFjBToqUSEGURIlUoyjLvbe4l9iJ7VQ7sRPXuJfYckss&#10;d6tahSKBm/877+7e7QFgUeLkn+R3w+f7bLm9vb3DvrPL+ezMVGwzklXxnxBYhopWLP0qA04sB0um&#10;CCct5DO8ZFC4iQz0t1GyJO0GYK2dFESqagDJCaSBkRxmnRJZ7Dq4yXwDBZI3W26g26gw8qpS4SMF&#10;kThVpAGRqsbByImkOae0Nx+q6jcfY24y6jcS6ry6rFEThNTOa+QkYnydZEyRsYVAUs2URPBvn0zL&#10;JNOM5TqUNDTBSBlIyiASoSSWa/XmGUjjRbzpQo9TIuILmi/oitB3oA9RfQr6F9XXjLlYqz6JSgsk&#10;aba3xpcpvq0OJBc1siPHZkh2LXHXgSRCyLHCGtu0ZyQRhZEoCiEbIt/7l96sqUIHJjFLzsJY8uIG&#10;c4p/D5Pm36yPcZgt3YKQLfvfaVLbLUxGHLJk+H/RRRmnsvaKtmVPaNGWocgXtu6NZZVV1zTsnYIg&#10;ksuJL7AZ6/smKs2htfVbvK6teyNnt+2OhZRVfzIzJAxBNsd+nc8LX2PjtF/MddnAzkB4y57wJwb3&#10;RcvKquu1G805c9lasWLJ55a1rGUta1nLWtaylrWsZf/77IYDj2RC/dcu10qBpDklrKJtXP4EduCR&#10;ZHLogaRbWZzQzAnRw+Rtj3IZcS5ZvCaQJDZpz7kEPzjM0R5yYwxjG7iPhsxt0y3OaYzJNpW7lbnV&#10;oXdNtknLpO3+ZdKXgkull32LgzXfwkDNNcN92VF2/IH8P+vLeof+7/Qu/TeMXsNFLEk43aqDKey0&#10;0Wls+6V2Tkem02EqM5UG+YOLQpDakQbf3ECtQ9TVphim1KZbpsvZkLwOOjhdjcyjoAMzIy3tYE3a&#10;IbcnD9E1MbAnneAue8Eas9a85FjCuzK14AayPu+k2ZBT9FMpaMSekN4ZfsjfUYH86Qrk7ixDak8O&#10;bFkH3No+GaYbOyiwbLdg9mU7zZKcbmrH9lTgmu+hmZHeJV6aLeRfEQBbjJHjhGoMsB7zM08c/1Ok&#10;xqhpnHoC0deCuJ2ssTHBcfFCNS6uEcYJMY7OeDthEn8T7SGJCQoYC8QMyfZAJ3jTzBgIKWdIqiCy&#10;WWwzeFRVbGhiEKktx6pKBZKcJiOyGUZeqU/kFbMh1djkWCCp5RdK3BK5RlMyhRK3HKs6E1Fjmapm&#10;WyFPhCAyWBYh1EW2J+u18c2mOCdWq5xnhwjZFiEkwkiqjCx3koHcAhcMnMrCwfNlminZd3sW1hxK&#10;w8KB+GVPxnPZXvXWmLg4apHY51fuSbyw4a78JXvJ8eF2gbn3Rr3uruy8wJfXHs+CtNwLjlnOGi+J&#10;v9Xb+d+2i8yvO2zmlxKzg7X+23Nw4JEi7H+oBOX+EFjnOGHN7SnYfbYEuUVhMHn4mtHN1biAWOOC&#10;Iu6jxoeaNMqH+F/zku1rmJlp9LCv2Xoq98CDH+r65m2vKX0/Ns+zkStbb/fOtd/l6bGO9VkT+iWz&#10;ZJ4u5rljfI77FZ/kvsNluXXB9cGuwAbp2/61oZpvTfA+BWKOM9dy3wzfWulJz6rg7/0rgm9KHsm/&#10;K3lH8TfJY4XR+LHs84l92b9xFB1/ZvAbL2LfWP8aCfy9ErhX+i+JBetHdLwuQXZDfZxztqfXsyLw&#10;M0fFDiYEkgmellS1BDHD0UKBpAXBIHnNlreDe6n/slgQX3b1uEcxkxAhJMqH0zUhcFQdcoakJANJ&#10;nGIpVuxjmzych8BKLB8tv45AEvtNIvQLbgiDe66XfJ4ZhDgP1rSVAknMssTSr9jPEXtNcuT4xLic&#10;IeknYy5O/pZz1wYgNcdOy7UikERobk3xctZjjAUhyYNvnh/EtEg/GyVkRVrO2j3PR30tgkuebIfQ&#10;UswK5HXy/gQ5Txd5IbkvC21+4gxUIBkig7u0UA7EI5DEAL0WSNLMIpxXgSRqHJDEgaOBBETaLMlx&#10;QBKlDmjtQCdfOEqciIsMqM6wGaYg4KDZVRrQUYeSREEDdYRtNhmYYJlJMWicEEhSTZQlqZXikK8F&#10;JOkFQJEWHFF5jTXeYxixBowXIznh3+ZtlM6s3Z/43tKtoacDXY6/0wW431hC3LOsxN/ZIXY0PU2E&#10;pRtmro+sn+KyPEMGJjlG7Dc5AZD0cjWdl3/BGOCeZjzmEXJyfXd6iNWWg7zVETR9VCJ//NxcO/17&#10;JrttP+Qj/Pc6vTx0euTyqpaECOaYCMaoSH5z8Y+JsvWQ3d42+Va7ztHpsXwFoWUdNvr5Gvncnxs8&#10;7Kpkl/X2YJIfCedFsMVFCjf1mCWpAEljgB81BLlfmZLC70xp8Xf+suMHsbLwSqwkkgsFQkmRZkqm&#10;qtZapCQ8J0bYs/Yoe8iTEJ4PF62Px7rEn2N2pJuc5AYFSKpCIGkmn+UmA8Kb4MhxyUCSbucyNWAk&#10;ZkReA0hqsyPrQNLWATeZZCA5mb2ZrLsOIOmWRW8kKJDUQEkNiKzfaFxN8jlEpDmnNOebqsaNiCo8&#10;R+X55psLFDl38QZDPffVcUDGRBOoHyMcRwYyvm5QgSTNlJR1g32KnCkZ0DdnSTbBSHk6ncgQMUO4&#10;xMqlWpsu9oqUC7sMIq98YVcv3nVfM+ZCTTMjrwgkFSm+rVGy9cpAkkJJNTuyCUZ66EMcYeKoMTPy&#10;SkAyUGRHfTn2z8iYvMWYMPKWDLfenBXeb0pbP2bO8numx6dfN9BoWcv+R5rdPpnLCcctWf4fDDGD&#10;oKy9om0fivVs3xv5y827Qhll1bUNS6Vm2Du4PP8smxM/iKXAlVcmtA3bPOLWofA9W/eFo8qqP6Xd&#10;zOeEt7AF/jd8mvcr665t5CZ4YF/08c17pH6y9GrKtrbp07yVLfI7r/W9W9aylrWsZS1rWcta1rKW&#10;/c+0wTempmIJUmXxitYe4I3GFNM9LWx5VZVVrmT7Hs15B984ITism5whyT/2KoBk29AFz62pwXFJ&#10;FjdY0hYXkzTOYGJMDx/l13BxbhubIP+XS3APMUnuDXxC+GuxYP2StWD7kViw/8pRcrwk5mw1a84G&#10;RDVr1lazFR01LJFqK9hByFipMOAu4hSXU3Rac/W4LkX74y/Gd6Vf9MzyvWgJMM8wEvssH+UuiXGh&#10;hmULbUmhZouJl7kId4mL8DUicHW5ITeUh+TmJFhTNnB3e8Hd4wVpfXw0PJi87JnjHzF7mNFbOybX&#10;sPfjVNN0ChmdFS/kjpehcE8X5IfLkNqZAzFhp7ASwWMHgzCSiPaNlEu2YulX9wKy/8UeqhD2o1wf&#10;Bs8CN7gr5PvRWCGWbZVjfRNJG4tW44DNAFJeVxeNaavbEWni3XKMUBVZr8YL1XlFFEhKFjC6O6CN&#10;v5HqRsdUuNWro3F4fbATfGmGwkctkKTgcRyMJBoLIlHFhppLsvIQQfBI5scCSFkyO9CWY21oPIRU&#10;dW0YiVI5hcIqFHZBQSSqHq9UNCZmiWoGkThVYpnj4pmycLuxQFJlLqow1oklX2kvSQ2MpK34yLI/&#10;x8PsTWHY/UAJDlyowI4zBVh3NAMbjqZh0Y4EBBYEweQXodNlrjnzttryoVQtuypYM5N10wTLaLtg&#10;GZm1IQHdWyPgmu8CR8UBJpdA/v4C6J0cdNgYkMj5v3p/Gg4+UoYtd+XAt8QLpYEQHHltGYYeKkN2&#10;YWjU7OVfMbm450we9mmLX/h3LsR/mQ/x7+Ek4R4uJBxgQvxii0+I4kMK6DA88zy3rjia6Ft5NPnD&#10;2Tujryw9GP34rodC11Pp6kZzssMt5ITXcFn2ST7DfZhNsxlxlTglsDH0mG998HJgXejvnIsnrFB1&#10;s9FvTDsW+f7CtzY86l0V+Lh1iZ/3H/W3J2/PL08dzT+eOJj/UXClNMLFWUB5FvsoKER5l/if4pLC&#10;7TpeF293tvt0Lt0Ma8XxRc/SAPDY1zHI0CxBLNeKJVPrUDJoAVvJDt7eELiIT8AsQvdMNzh6nHS/&#10;CCOpyLw1Z5UzJBFIuk20BCyWcaVA8mAO/EsCtFwrfpbRZSS+0gbSujAE+8jfb46Xwk8hIYCYttES&#10;sSYFSOJrvuVB2tsSMx+9ZBzS+HXVCtWVPsgvdNJyrSEyLgJkLFnTcoYkQkn8Ts6yk34WZkKiEGwG&#10;10XBvzwEekFPj0kFkggjVSDpnOmC+O6MDCSxXCtCycQMaz0QPxGQrGcUqRlGaqBfGRSN0q3yoFEH&#10;ljroVDBJByaFDQqYVAa1DCXlgR8ijsWasoAubIbpRBRGKqoDSSItkLwJ+0cqQPJW261gC5nAqQDJ&#10;iaGkBsqozpY6X9U5Nxyw7MwVGFkX2QYvAFTkNWVehUeC1zDKOQzfDSS5D5UWOH/Vs8JTWzQgjaza&#10;Hfn7Gau8WYOfvd8c4i/rw9yP9GH+EKYek8FAL/j9h1KB8tLg3093kRMKgWQAjxHTesdmSBL5+Zox&#10;JNRMWCrVa/qtwcvWS8CS9xUcQeYnLnLCIgCkf7M5jlqky0ZOYgF0Hh4MYUHOkIyKNTI/YksJz8dL&#10;4im9S69rd7NHdF7uJQoaFRl83Mg0l+GT0aprrZTlvh0gJxft+4hlU8kxUCCpyIjTEJkmhN/4KvZP&#10;Jir275JtR6JFKyCUpJmSmCVZFi97s/xnDB6D5IiZ5/jj7MvhvPD7eEW8iBmUeKxq/8hGyVYZSLqi&#10;HHjiHJ2nx0eEWaUURiq9JOtAcgIYSaUFkgqUNNva4UbjJAokp3G30vUTQkitFCBJe0jizcSrBpLk&#10;3JlonQokNTcm6vlHpbnxaJ7XqOkcb8w3wKSiCcYKAkmbRMYfGWNYK34slKSZkuRGBKGk+qCAdpyi&#10;cOyqQDJEnFwdSI656Gsv7o0LfOOCXr+w0ws5Uf0C3rhgo7QX7LFAUvVrOFVh5KsBkl1jgGRmjl0G&#10;kejAcaoKnbmiQJF9zpHjT5nJjT2TFt9JbvI/Zc7wZzqT4p/kaceWtez/d1OAJJsTPj7dN92krL2i&#10;bd0Xnj0wFP6zbbuD15+96Gm71ZIVDjJZ/mk2K3zgWmBuz56AcWBP9JBSFvZPnn3M5tl+BJJcXsTy&#10;HNf1H3a0rfuk9USn+sjxKauu127kitYKX+BnKssta1nLWtaylrWsZS1rWcv+D5oubXEZC2wG/w+k&#10;rPpP2SLMYrxG38rJCdZuyYr3mzPiPLJ43f+/Ifu9SRqWptuHq5M9Q55bU8OpqcmhpDuyMz4/uie9&#10;Mr47eTi6NfXa0NbEp0JbEt+Q+hO/CW9OXIzsTI3EdqUuR3emL8V2pF+JD6ZeiG5L/VHalnwmNJB4&#10;JrQlNhLdEq9JZBraFK2F+mIgbYhCcL0shHqxnenR5MHcN+JDqTd5V/rPeWZ77vUuDuyVlvoupJf6&#10;f5td5q+VN0VhxaHU5SV7Ez8JzHN937XA9bvg+tClzL7saGwwXnPPx75tQQhtikFkMAXS9uTl4DL/&#10;02KY+f3Uzmm/0HOdlzDTEWGke4YPcndUoHBfFfJ3liE+kAQ2xMswkmyDMFIFktNNHaDj9LSMonux&#10;FzzLZCApbYxAuB+BgRN8S/0g9YZo3A6BpBrzk1s1KfG/sVLi0nLsD6fa5YbqsT+cV5fr81op22ni&#10;hY2YORFZ7nBNp+Va24Sb4CbnNJjs1cHNRAZJXweSWvCIMHIiIKlCyIgiOo89IksqhNQKIeREIFJV&#10;A0hiFqQWSF61POtYaWKSspBPaKTGKTXxSpVrTBSvVHVFIKnEMZvjmTKUVLlKU0xTI4zrY8JRmPw2&#10;XizXmpGTzKjIvCvFQLBsg2V7EnDk8TIcOF+C/jsysP5wGvpuz0B5SwysCSfoHTzoPCYIz3JDlZyL&#10;oZl+Ch7bBQs4yeuzNpOxsMoHztlOYCQrGMlrZg8PJo8AnQ4GPFlXbcnO5Mi+c6VLs3dFa9JKH2wc&#10;zsLJN3fBjvtKo+VV4R+50/a7+TA/MJU3LWL9bNpsp/0ex/qVSVyKmyrOELPiDPvh4GL3XVvuzXzk&#10;oQ93fe3+D1aHht9VsCjbjTN8n1BgZvBF/tN8gXuCz7GnyDra4sa+OpD3bQj/3L8+/O+edaGV9A0a&#10;Q+bR6excKKSET/iWBV7yr5We9ayReslL9ePDrEt72X4Hl+KfQiAoFqzg65Vof0YEh4EV0kv2bs8T&#10;lhj/NbPX/PdGn/E79pmOS+5FfmDCLFCAF+coTGQCMjQ0+S3AxnjwLPGDj+zHWrHLgK/bAa4Zbrpv&#10;BJH4mm+lRMucYgYiQkzMkBQSPPhWBCHYF4XkgRz4FgZo2VQEngaXEazkb489dFEUSAYsYCHHwkY4&#10;GYaSZTw29zwv3Q9mbzIRBuyYJVnkwEuUWeiByjIPRKoCzZIMEtnIuUW/D5ZhJcKpgBmSMQVIku/p&#10;XRqA0JooWDzkc4jfQNCqAkkRoSTtJ2mD6NYEtPmIM0AgGSzwkJvnUALxThlIUiipKduqyShSgSQF&#10;XJqBoQUCdGDhQNMMvLFAEqVCSVScfFlfnnyZhAU6IggizRRKqjCSKqSBkgg+iBCE3ID9IxVAMsU5&#10;Fewhs5whedUsSUUTOF8qxVGPdfKyyGvkQkAvFPi6Mq+CI87b+Rzj7NxbXeYqlxbbv4y/X/dK73ML&#10;NwdvX7VKnGKy69fyAfPLlhD7slninjSHxTdNdZtSheWMZe3e+HCk6n1xqhOzIlmwk5MGoeRYIIkZ&#10;gUSjBol7yRDkLhr93GWjj31NG0+brt7sCFiGHRJTc5CT3h1hRsnv+1xujv0ylm4NkZOACQlgiPCj&#10;5phYM0XEWkeY/6U9yX83kufvN7lNyXYn+9kx8JM4LOZFg99yMlzg3+xP8C8GEUjmGkBShZGqdCH+&#10;OSErviPebX93uCg8i/ASgaQMJYmwdGtR+IkrSQO6t5ATeZ4nzj4Vygm0nGsEy7VitqUqsk9auhXB&#10;ZEAAZ4QMZDKYGbJeBZI4NbtMwFh1clZkE5CcoIckUROQJDJYp8IkpX9kpzjlKkByzHq3Uc6SrGsC&#10;GKloQgCJ58/YZY3U8ww19oZEe+OB0p7DTee1Ku0NBhU5zyYYKziGnFgnOmiEqbRP601knN0sPwCA&#10;Qihpm0yfjqpnSWpgJEodu51k6stpMiTHXPy1F/grAUn5gj4WSDYu3OMu3nUgKQt9GvVrFESOLdkq&#10;948c10MSgaTaQxJBpJIpicuxbpH4LRlCXglI+ovss2JG/Kw5w30WgaQpLcxvq1693GTLWva/yuz2&#10;yUxOuI3LCe8weAwdytor2uY90bnb9kXesGkodNWyQU0mtd1iyfM7mZz4++sBknitHRgKbxjYF5k5&#10;wVO7/2ljcoxDKIg/ZIvinXhsyupr2tZdvujWoeiZLbu8LmXVdVtnodPOFIWettSf/vu0rGUta1nL&#10;WtaylrWsZS37n2HTchYGK6SQ2esHg/9JwwdLzeT/dDRecbVqLth7bVi6xT5sn5w6m9Il7s4Fc3eX&#10;12aGS+vzw6XV+bsqO7J3VU5k7y7fn7mr8tbscOWj2buKn86cLH8+c2fp66lT5a8mbi98KXGM6Ej+&#10;r1OHc5+MHcj/eexg7q2JfdnXpYYyry3sSnyha2filZ59iReTu2JfDQ4mvy8Nxp8NbU3UwjuSEB/K&#10;0pKF8X2Z0eCW+BcC68MnPOtDi5xrAr7sBo/UvT7wup61wednb5Rg3Yks9D9QenHVkfiXwvO9r0sM&#10;xj+YvSP7hfBA+Kfepb6RwIYQRAaTENmVgmB/FGHBiHue+0X3HM8PbWXbX1lD3AsYY3SUXZA9WoTC&#10;uR7IDXdBZEMcGD8Lk/VTZRDJyjASRTMluU4atPcu9oFnuQ/cSzwQWB+C8JYYuGY6wVlxQKgvDtFt&#10;SXCnBRpDtCpxP228b2wcsDn2p8aqyWv1qSI19jd2+UqaKEZIpliBcKp9Sh1I3uyeDpP9nTKQDOrB&#10;n2HGgUdVKoC8WmZkc1akAhpxqs5rIKRcslWZp/CRb5RlVVUHkJwiGUQ2wUhNHHK8ZAipShunlFmG&#10;BkhqYpXNMUuVhahsRIQcmWIlSTWOKccym1nKuHimVvNkIIkVLLGXpJwdKYNIFC570gw4kixEZ7lg&#10;6105uO31XbDzTAE2HssQpWHu3iT09JHzL+GCdpEBi8SCNMcN5XURCBQ9FEjqHeTv0OOHwvowOBe4&#10;QczbawY393Kng3te52Cf67Szv9E5LD9wJBxf2HA485db7838LLEmONo9GIWjj5fh2OOV2tDDpZ8P&#10;PZTfdvScv13xGhPZjdwszmabaVvpnGu/yzbL1udfYuXveFvaev/7qw/f896ur535s/LdZ9+ZopBR&#10;a1yKM/Flfou1zH1WLLJ/IxTZlW3Rtmn4mr1qn+zvCz0e3BC56N8Qfgu/rOlB8Js6HZ12nU23jQmZ&#10;H3LNc/+jf630gn+d9C5+Gd/0wLghZsiag+ZPmiTTS5jl6JyNwDAsA8l1oVp4e7IW2Z6EQG+YZiEi&#10;2PMs9gOWdUXoh0AOYR0Fkija59EERuJLsA+jg/gALGeKgA+XEUgG1oUgQPYfxOzpRT66D/xsLLVK&#10;gWRGJJ8n0YcaEEgGlwbJ39AC5oClASQ3xWiPScdMt1wiNoh/54Ywe9E93we+FRLZHznuMLZqM4M3&#10;y9KyraEZdigv90KMnN8IJENkvDiycrlWChnp95KFIFIWD645HggTf8aGEH6a6HbYP1LM82DNEf+W&#10;lpdD5NjrQDLaJY4LxqtZkhisV0FkHU6ilOD+OCiJwkGEg0sZeNqnAeqDVB28RDjAw8Rp2MngMUQR&#10;QBJFZBiJUJIuK0BSFyLrVNBBwYcJJvs6oE3tcUfUTpyj4wpAsglOqkCSONhxMFLNlKyLrNOIOn71&#10;YjBGPLmAdLiM3xSjTHjlntCi2Wv9P87Pd6DzeJb8diejs5lpFlvnRtFjfkX0W75hCrF/2xninuvw&#10;W/4yNNN516It0W87M47R6QqQtJETCCUDSQFo70csuUqWdV7ueX2A+7tOP/c9Y1AYNQa4L3f42TQb&#10;7LSTC9k/OwLEGRGR473oirFfjHdbX87NdhAHSaFkTYgLLxpDwmWikU6J/6g9zp+VCtw7jX7mdIfL&#10;8jstkMQyr+1u9lvelHjek+B+6otzo4EkD1JWBCEqQCdCQQVEovR+rmaQhH+Wqo5TkaL4vVBOrCGQ&#10;jBRkIZSMFIVLsZLwMAawpwZMnCnCvd4RYS8FyUmKsNJLLt5jgaQKI7GnpT3MgzdGBgJ5TQtrDV4W&#10;LHZ9vVRrA0iOlX58hiRRhzCZZkdilqTJNh34CUu24rprAEkthPRq5om04JG+plmuSwMjx5Zs1d6g&#10;NJ2XiprO4aZzm6h+gzHmZkM7PhRhprEqLmCQ+0kilLTJ460OJe2T4RYy9qYFDY0xijASVX+YgBxL&#10;ytK40NdvBsY8eaQFkqrPUKRe3LUX8rFPEtX90hgYSYHkuCxJJVOS+DytD5wISKogUp0WFjhp818f&#10;uZmaGEjyCCRr7jz7NJPlP2NMsTuU/1S0ekW27P+WkZs+BJJMXni4LXX1UkBoA0OxOQN7o2/cuFvy&#10;KKuux26yZMQNbJb/JXcdJVuJ3bBlV7i6bV94+eyNDL05/RPbDVxB/AhbEN7SJplpqZHrsS1DHvPW&#10;veF9W/fG/iN9Y280JU0cPq2nLLesZS1rWcta1rKWtaxlLfu/Zzf+dz+E2CF1GMx5cciSoRVZrghC&#10;Y+ernblzOW/h/q5E7kzX7Nw9lTWFeyun8qcrb8qfLr0te6r0T7mTxX/PnCp8NnNH8bXpY8Xh9NHC&#10;YOK23Mbkscz6+JH8rNSBfCm1L1eOHExGwntTgcj+tN8zFBGT2wPc/M2hNfMGwt9cujf67LLdyfdX&#10;NkszQtsTK4PbYm+ODiZ/Et2X+kN0KHspPJgEqT9a868LPxfYEPpZYGP4K9510lsT60LvLayWfl9e&#10;E4QFAxHY/UBhdM3tuWeyfZF/yuxOnSw/UB0qDBeWRdcE3hPdHLsY2ZV4MTQQHfGT7T1YUnWBG1wL&#10;XDX7POfzzjn2J20V4VJgsQ8yRwpQOtsNhXu7ILI5DqzEwVTDNJo52SRzB3SKerDmbeBZ6gffCj/N&#10;jPSvlWgWpqPbCWJcgOCqCMT2ZiG2Jw2+Ga46kGyK9amZkmqcb0zcrwlIYqyPbjNGamxQao4JyvOW&#10;+rqm2KAijKELAQOtRIj9IzH2d7OnnbZuUjMkAxm5L2QTjMRlhI5XUlHWWBiJimkA5Fjha83lWScC&#10;kapkIDlRViQmSdBEiSapcUmZU9RBZFOMEjmGMh0bp9RK4SAqF6HC2GVTHBP5SSOWeUUYqcQ1tbFN&#10;bKMXKgn1kq0IJmnpVjL1pFmwJ1nIkXNvzwMlOPxYGbaczMD6I2lYsC8Fa45lYG5fHMSQjQJIS4j8&#10;Rst9MH9rEriAFaaTdYyPHP+SMIR7A2Cb4bxoDvJfNfvENwpR4V6d3XJ4CmtY2W63FOb0hwMHHy3v&#10;nr0n9q3wav+lTXdl4dhrK3DktaXLx19X+vZtj3cN0DLVY8xYNLbb5thSjnmOQeds+0H7LHveXG3E&#10;OB78SMFy759VDtzzZ11fOPNnlTc++JFquPeD9CGJG9kuNmivCHdZy+JnbRXuESFrjpH1dX/lWx8q&#10;EX/wu2Bf6Dvevsisema4vW0ylmg1eQwHdHbdQdtM58JAX/jTZPsfevrCVbqNYuaQ2c3EmY9xUe4y&#10;zQBMCrTEaWBdGHyrg5cCGyLfj+3JfCe8M/0MWT+C29CHD1ZJYC3aALMJablWudzqqNlvfsboMv2i&#10;nW9/voPtGOkUOmtshKmJaZ5uh+DQM88rl1tFbQxTwIcQUC71agbsoSvmrTKw3BiBxH7s9RkCMxn/&#10;FEh6jGCrkvNicwyCRPYeBUhqYGQdSM7zyRmYCCTJGDfYDGALW0Aqs+Ap8ZBb4oHUbBtIZFyFyZhw&#10;5bCHZANI8rSfJBE5dl6BkvYuB0TIOYTltE1eYx1IWgsIJQWyHpfJObo0AG0IIwPEUaRn26GyZAyQ&#10;RFEg6YSiAiWbgCQKsybpoGgeLOpAwkGlHXgUSpKBqQ5WnCbIoMdatXyKgc6IDB8RQqrZkXKGJC7L&#10;QBKFUAMl96cz0aczVBiJ6iTOkWZ1KUIHqtVE0AWdbt0xq1Kct12Zqs5fewHAiwNeJFRIJJCLh8nD&#10;wGQH+xe5Ze7Usm2hty3aHHq5a7kbsnPslzNzbF8q9PBFwaefL3jNz1ndlo8YQ0yPPsQ+rguyv2AS&#10;1qdCM92XmJAIOjc58bwM2HzkAkFkRAipwEhFNb2PfcIg8Vt0PvbPaG9FP/8bnZ/ZbPUYF9t9phfs&#10;AYZmV5L3XzL72O/aY8LlZI+d/P524kDtNalsfZEj6zol9mldkB/wpvm1gQz3bYOX+SH5/EsNGMlB&#10;u8fyMhsSP+hLiV/0RNnLPnLC+bFOsAIkMTNRCyQ7/dyoMch9K1ywfimc5V+WcgJgv0kVSMoSvidV&#10;mKzOptPrg9wxo8T/1klOatxvmJywQlTeVxOUxAxJsg6Py4ZAEgd6kKO/Df198JjJ8ZqcJgoh1SzJ&#10;K2VHykDSUIeRPNFU7mYKJG+23AgWuw54pwY61qUBkuTGQZVcpvUKUFKRiNKAx+sCkkQTAUm6rJyP&#10;Y6Wew2NLMTRuNLSaYFwQqWNJnRq8HXADZkhSKUCSitygEOF4nB7UUxBZh5KasWuJmWlZBbzg128M&#10;rggkiZ9QLvTNF/axF/IJLuC04TNKuXAvuAqQxAcw6v5vgpKtanakIoSR3WRMo4P2E/+lwsiJMiT9&#10;ReZFV557tzHBpv9U5VZa1rL/aYZPoXE57jYmK5y4nvNczpAMv27T9leRIUluMk05dj6X53/M58UP&#10;Y09JZf2VbNLAnnBh657Ylt5Bl05Z9yc1rihsZwvCn7MJ1q6suqb19rbdsnVvaMWWvZF1ZP5V9ZFU&#10;DN/z3/akdMta1rKWtaxlLWtZy1rWsv/7povo9JacsNGYFrHP/xX/vxG5v6zP3Jfx5c9VksX7ugqZ&#10;s6VQZrjsywwX40Tp7J3l3szJ0pnsydKbUrcVX5s8VjiSPJKdE9mVdvkHrpox1Ta/P1RaNBD7zPwt&#10;4d+vOZx487JdiSD23Ew9lDKljuYWZE7kdsX3ZY5LmyN/4e+L/Ny/MXIZ+6lRbYhAYH3kYnBd6GJo&#10;bagWXSNBaXMUVh/PvDJ/d/zL2QPZD2ZPld6cPpWvpvZnl6V3p76Y2Jl8QUIgsdT7IvbMc81zgnOO&#10;A5yzHGCfYQNbF2Y4eiBzWx5KD/ZA/nQXRAZiYK9YaWYRwgDMXNIJndDOyDDS4DAC9ojzLfeDb6Uf&#10;vEt84OsNgNQXA7FoB4vXAoGlYYjvy0F8KANxBAsrJDm+5yXv1cb7NPE9OcaniUfTeXm5Hu+j68dI&#10;jQdK5HWtMDaoSgMh67FBMnWEGGD8ergRWzdhD0ls2eTVUSB5K5EpZIBAhqGQ8XpAJAWQWmGfSAVE&#10;NrIix0sGkbIQPspQUtZ4EClrXFakVk0gkqhHjkc2xSTJNN2DMckxMUoam7TSaT1WqcQpVakcZKwa&#10;vKTBTVBqHLMp6UuJZdJ4JgoZjMJiMJaZwXgk+c09dSDJ1cu3ulIsiAkeutZKMPRQEfaeK9A+kosV&#10;INl/ew5mrYuBxSO8Mpk1PsMn+ecXDCVGZpJ1nowbQhUvVHujMGdHHFyLvRcD8z2fn7Uxtnf10WSy&#10;d1/KJvVK9QpRux+vTl92NL7Ov8L/le6d0REEoEdfU4EjjyGYLD9x5PWlHfvPxzqVzSfZF9hZ52Ln&#10;IudC5y7nfOcioSqIymtNNvzubMe97y33nvtI12de/5nKu068OV/S58xlfdb0DrEsfkositusRSu2&#10;v6s/5O0adOmCfdE3+/tjrwQ2he9V/U2H2GEw+o3dFr9xp9GtWzY9xZm8W6KbAn3hn/rWhx5jZjce&#10;YGeijJOJMW8meglhIRtliB9wQGBtmPiYMJkGfxHsj+4MbU0s9iz2f5TP8C9ZyDhx9rjImA9QyMcn&#10;WQrssP+jJWx5xRw0/71O1B2bZpl2tsPS8ZcG0fAMF2NrWMoUgaDRaaIlVAPow6gfC9GekmwEE9Vk&#10;4Gj0GMFK/AqWaw1uilHfEVgcpL0hsaSrkfghW9UBEgJJzJDsdtH1LEJIHMeqwnIPScy0FHMCzd7s&#10;4HVgcRlpKzIfGYPJeS7IEl+IGZJhMj7ceewBKQNGAXtDknlcrivOgrVghehAAlwzPOSYTMCnOBAz&#10;PFiLAogFkX6WQJYd5BjbsHdkpCJAcWEjG0gLJctq6VYiPNlVaYEkUnlK5zWDRjuoJgKSmKqMgzhE&#10;HIeNDBxTjIHOaKNMK4JJJmEBW9oC7iz5w6cZMJDX6yAS4YYCI6cHjY1yrTRz62bQa4CkdvpqgCQF&#10;NJpldOKyk8d51ekrUi4Uop8ct88COg8L7Q7m86XFvgtLNku/WDIQrs3d4PtRca79N9mZ1ouFOfa3&#10;hAvCQsFt/JngMX3cZDNx9hzj8FedH7VEhRET9kyUMBOSnLwIJMnFyqoBkgYK3Ch0G9W7uX/QB5lQ&#10;Z4A7YfTzI3of/4LBz75f8Jrf6ggwNbtfBpLWgKVm8DCvkG1q3oyVOFa7rKptNFCw1pi48HWdj3GG&#10;s8JCT4L/tdHHjei8XE0FkjoPLQ/7G2fK+s/uGPe8N8aCj4JDjlx8moEkQkMFStYMAfaiPcpdCmUF&#10;QCCJwixJCiZz3MvhHH/G6G9r10n85k4f+0M2xI/6yMntjfPgx1rGYXmfY6EkWR4lxzVqlYjTjbAg&#10;kOlYIGl0W8Bi12RIUig5gRQQib0jqcj8ZPYmCiQnszcD4+jUQMgrSIGRFEgidNRCSQVCajUOPKpC&#10;8Dh2WaPrAZJ4jtbntVJvQJRzuglEqvMTjI2xYwn7SU53Tr0ikJSh5DSYFtTLMFIBkjoEksrUk2Po&#10;RZ/eHIy5AVAv/nUYqQGS9Qs+8SkIJOsac1GXL96qlAu44re0vgxVL9mqgZHXAyRxGumSy0xrgWRd&#10;xIkr5Vp/7c0xa8l17T8CHlrWsv8VJubFKWyBP8zm+F3X8yTvlr2R+dv2RU5v3ReeqLn4FY0v8EXy&#10;7zt8lv90myQ3QL+KTdqyO5gjn7Fl8L8ISOozTIgnN8PmPIfZjtdrCErT5Lg2Lhq8djZpy1rWspa1&#10;rGUta1nLWtaylv2XG9c21Zzl5pgKfIIsXfkByN62G7Fka3W4OhnVJmcu1S01mLo5fqJsjp1IlVLH&#10;8sdStxU+kD5S+GzqSPYTicOZu5KHCoui+9JhBqvYYPnX3RL+v27Sgm1SfMG2yF8t3B77zaKB8OuW&#10;7Yn6cH/5g/kpxQeK7uKFojs7nO1A6ODtleLejaFN/g2xdwX6Il/x94V+H1gXHsVSh5hBhGUVvTjt&#10;DUJ4g3Q5vjX6k8j2xJel/ujnontTb4vtS38xsjl20b/Cf9E93/Ur+2z7RddcJzhnI4y0g73HBvZu&#10;K82YzBzJQfmhGZAfrkB4YwTsXVYQcxyIBQy0E6V5YGOM3J8tqICJlQHwrQoA2T+FkVjK0FZ0gE7s&#10;BPcsLyQO5GmGU3xvBuIHcxDqjYBDwtivkcacVTVifROtmyDup5UmKUGrRixQqzGxQBonlOdNXh3c&#10;oADJSY4pFEZO8XfSKWZI+rMKkNSCR80ygsd6NqSqUkNXA5GosSCynhGJGgMhrwgi1bjjRFLjkFrV&#10;AaQiTTySxiS1miXzDtpWSmEg2gSKBoxUYpeUmzQgZJOU+GU9jolSuAsFkggjFSCJ01i3QEttamGk&#10;KnuCpefm/O1ROHShDFvvzMKyA2lYezQDW+7IwuY7clDtjTzHBMR3iynxvtSqwFcX707Wlu9OvbJg&#10;IPYimY72HkwDlmONrwk+v2pf8rurj6T/YuOx1KN9x9NrNg/nk33H5XKosw9Hp3mXBbb7Vvp+vfXe&#10;PBx/XRccfbwCx15XgaOvr/zk+BvLu4cuxM3TqmKYnW3baF/gWmdfYI9rQeBENnTBc+v5v6jGT74t&#10;95beY9HP+ec5P+2eaztvyVgK2ENS2axuwf7ITGlT5OfB/uhXvX2hIK6b5pzGGALmFUa/Zb3Orosz&#10;TNs0fiZv9A9EP+5bH/6Ob600g76ZGJatZhPs/WQ8P8sheItzo2yCeca1yPNCAGEk8TG+DeFPuteE&#10;rHq33spEmT+3hJhLXJT85ksD4FnopbBOzo7EjEQL8ClhxDXf/U3PYt8pxwLfUoPTdNDkMf1czPE1&#10;Ps3SUquYyUj7UhL/gkAS5+1dNuJTzBRIom9BIGnrdtaBY3RXCnxz/DR7Ej8HsxLt5PXQljgt22qv&#10;Yv9PBrgQQ8GoKiwBS4Hk6hAtpYqfgeWm9VY9uFMsSGTMJWbbobjIRWFkiIwfb0GGkAgUsS+k+h21&#10;UBJBbGhdBILLQvR4EcoicLUWedlPYtIZ9pMk21EgmZplo8H2RvBdAyTJsgokMWivBvC1gX0KJOuD&#10;RR5AMhSQB1vTACSDM0cUp+meLFjIwemjmBnJQEcEgSRx3kkGPOi00NGQL41OBFOs3WSAYf+5OpBU&#10;NNmv04CQWyiQtBCn2AQiVSFc0TpYraizbTjjhrMe69DJOnoB0Iqs95mA9VlAj2VUPRy0u5hnsvPc&#10;f1gyII0s7A/9cV6fNJSf43g4Pcvxcmae9bexsvDnNo/5l7zL9Fd6Tm9b0e8LLN0a/lJhib/Gx60j&#10;Rkkgwt6IHFgRSHrNDSBJYSSFbiOdbubDU0SD0O5lFxj8/O+JRo1+9hnBY/4DzaxUgCSPDU7Jsek9&#10;PJgD3EggL76Q6RZfSXbbyG9sg2hR/Bdv2ubyxNmqN8n+wuRHCKnAPRlIjrIS96w3zj7jiXI1Iloq&#10;VQaSciYjgsM6PFRk8HNgCZKTNymAhFBSAZO0dGte+IY3bo61eyx5fZD7qt7Pjdji5LWcDCTtZJ8m&#10;8l5t1iWVl72k83Ff7PQwT/Hk9/GQASVK5LuR49SWbTUHyHGR367eQ/JaQJLKQJZ1cKvlBmjTt0G7&#10;MBm4Ccu1ypLBo6z6OoSOdSApA8ixaoKOWiF4HLusgEg6rwJIIhVIUihJzsFr34yQc1dzbmvP97om&#10;GBs4ZnAsacUFDXBL/UGAsUCSzNtvhRtd02AquUmhDw9oxiyKiZshQpzc2JuApqeRrnDhpxd/5SEH&#10;elFHKf6mCUiOuaCrfksrGUaqQLIBIymQbPKLDSCJ5Vq7lXKtmB05FkiqGZIqkAyUmH915cxl5frW&#10;spb9nzQKJPP8Tkte3NBWbbtJWX1FG9gbXjiwN3K0v9+uPil3XcYgAMyKX+By/D/gE7zK6ita356A&#10;b+tQaPHANZ7E/Y8aHgNbFN4qFIRVZPG6y6+uW+czbd0TWT+w0+9XVrWsZS1rWcta1rKWtaxlLWvZ&#10;n8xSb0zdXDxXbKclC1VdzaS2W8wxrsSnrwEkr9fI/wulg3lD8mg+mT6SPZA8lP1E/HD2B8mDmR8l&#10;hjKfjQ1l7iLLWzPHC/uq+1Prlm6Pfnz5tugfFmyLPTRnI23tIf//qrftxkXDi6ZWh6va/2dOEleJ&#10;UzwbIqJvozQjtCH08dD60EUsd0iB5BoJvKsC4F0ZgNCmSE3aHL4c6Au9EN2WeC62I/mCf13wMi3P&#10;Os9Vc81xjrjmOGruuU5wzXaAY5YdbFUr+JZ5IXtbHiqPzoTC6QpIa4Ng7xJBLMhZP9aiCNYCmRJh&#10;oN1WtoF7IWZDSuBfHaRQ0k+OIdIfA2fVQ8u52koOSOzNQvJgFhL7iA7kINyfACEuAucygNVvVOJ6&#10;auxZjfPJy83rriIl7jeRmuOAGAvXSI0FqsthC+iwKqFwI+0feaNzKu0fibE+BJIdwU7wTgAk68tF&#10;FULy40BkHUaWedobUlUdRKpSgOSVy7MqpVkVGNkEIlVpY49UjYzIJiBJ45BiM4xUkiQmiks2JAPJ&#10;RuKErYmHNDhJg5moMcuJsiIpgMQpnXfQZQSQdH5Bg89k5tghSH5bmiGpgZF+ZSomGPBUbLDmcBL2&#10;P1yEVUfSsO5YBjbfnoWBO3Ow8fbsxVX7k6+fvy3g88xxLvLPd31zyZ7o79YfS//ZmoOpD/TuT3y9&#10;m4zJ8Krg6Lydsdq6w8nLaw+lnl93NPXTjcfS/7jhWPqRNUeja1YfjMdya8OMfan7QveO2B8PPlp4&#10;+thryyMIJG97Y2X09teXf9B7e/qe9KbgRs9yT56rciYc18pYvqr5FnGmwELnY4X1/m+uuz3xw9ve&#10;kB8iq8fFXuz9sc7Alshj0kDsWak/tgErd5mCJq8xZFxsCFpmTbFOwWxK6kMCG8LL/X2RX/v6Ihd8&#10;63wmXIclXZkEM8AluZ9ySbbGJ3lgYswvhJLw59514V9imdTghugffOsje9oD7UaLZHqQjbDPMRGm&#10;Rns7rgnR/pG0hGmMpZmPOHXN94BvffiVQH/4t541oX+xRLivsVHmebEg1CxkDOodZNwXrBBYj6Va&#10;yWdsitAHKTCjkMJI7AEZlLOxnbM9ENwcpyVZI1sT4Jvpo6+pQBKzKiMDCbk0dNUJmLmJZWMpjIwo&#10;JWQRSM5tAEnM8EYgSctMJ1gIkDEXJ+d8eYmL9pFEIOkrYWakCiRlGEmllnBFkfUIZaMb4sCRz6FA&#10;MqdkSNIsSYSSCCR5aJPIwMfsSBpox+C7KhqQV4AkagyQrEsZFBMDSUXKYMwjnCSDFPutCRkWjOSP&#10;0knUEWWgncgct4Azy0IUHYhSvlFb0xmdD5+0wHQt3CDzt3jam0DIJOstYCGO0RnRgMgx0sIWrfBp&#10;FHTIzc662alrLwbaeYGcJAYfI0MxLw/tLq4mVVy1BX0hWLwl+NkqGUCZqjWdmWn7VnaWfTTTY73o&#10;iXAjnNPwOVtAl1q1I3Jhxa7Yy8u3RX7vKjj+oAvwI6YwOfmIuCD5o3uxHrCcBVgHkh7uks7FPt7O&#10;txsNXkPQ4OW+rcDAGudjamqpVxs5Lmy0jFmDCCR1Tu53bEj4m2jZ+myqaiPO2QaJsvWP0bz4JneS&#10;u8edYJ4yk/1ogSSWh7VK3IgnylIYSRUjJxsZaBMBSa0Q0loj2GtSAyTTwvOhNHe7WTJ7dAHuU50+&#10;7rIxQBxoGoGkQPYtZz2O3Rfdn5/5WKeXe6TTa/kdAkk3OdExUxIzR1Ugib8TF7VCpOwEwWkAi1UH&#10;Vy/Z2gCSjEMHN5tvgEn6NjIgpzYByHHCrMgx6yh0vAaQRDWBR1UKgBSxNrRmmQJJRf8hIKk+GaU5&#10;v5tvQhRNNC6ItHDfGWHIOuI0PR3QJmqBpAZK2uUp3qxMCxhoVqQWSGIWtIPctCS7NVBSeyNALvoT&#10;AUn56aNmIClf3FXJfqd+Mdde0InPUp8oagaS6N+Iv6N9dK8CJMmymh2JQDI5wwa0D28TkOSbgCSZ&#10;jvoK3OfcGX2IXuD+tPZqe8+1rGX/ZYYlW/k838/lueVk8bqA5Ja94ePr19uuCRW1hqVRuaL4F0xB&#10;+HxHXjQoq69oq7ZKhm17onPXb/G6lFV/WiP/aefK3DGuIhwgS/WyJdey/n775IE9kSXb9wdzyqqW&#10;taxlLWtZy1rWspa1rGUt+5MZZi/2nO/xlx/qSZXOV7uLD3f1VB6ekS2eK/L5h/NTUsOpqZ4hj7bd&#10;xs0d/o50Z9gSJfN/yhYRN2CWo/dgTIjuz62J78+8LTGU/llsKP18dG/297H9uV9nDmR+OWNX8uKc&#10;wdifV7cmGjCyYbh8U9s8z63B9UF7oC9c8K+VVnnXRwb964Mno+uD/xReF3rFtyYE/tUSDegjDMSM&#10;xkh/FCLb4hDfnapFBmI17wo/uBbSPpHgVsq0qtmRCCRpZiR5PXdbDrpfMwvyd5UhSPZlr4g028da&#10;QuE8EfZGQxhZsYIX+0Uq2Zk49a0KgoRZVask0DuNYM3ZIb4rA4nDBUgijDyUh3B/EriYFW5tnwJm&#10;m06O99E4npmqEeeTl+V1OFXjfPjaGGljf+pUjQOi6jFAjIE3a2wSjy1khimOqXK5VuEmuMk5Fab4&#10;dDKQJJquAZIozIysQ0kEkHU1SrM2w0gZSDYgpDzfVJJVO98EIlEqjOTGQ0iUGm8cK238sSkGKY4X&#10;xiOVaXPlNllqVch6fJJKAZJNELIhbcyyMCZ2SeOXNCNSgZE0fmmnHEaNZdZFXk+SY0P4qAJJhJGY&#10;gIbCcq58goXgTCf0ncjAtnvysPF4BvrvyEL/ySxsPpWrDZ7O/WLwdPreeQOxOfY59nsC851vmDcY&#10;3rj8QIBbfSBVmrsztse/3P/l9LrgCyv3p3+85kDy+fVHUiNEl9cdyby47rb0bzecSH9+88nscPeO&#10;6Hn/Gv+/rT2ZfNcdbyr/86m3dl06+FgZNp/OjmwYzvxu94OFk9XreIBdsRvFGc6sdYb1TWxReDy2&#10;xN1zz3srOx76ePWvzn+yumv4E829KSPbknlpIP7d4Jboe+399smY7WiWzOXOcGdUaStEfQrfFzBK&#10;m6Mfk/pjP8WHGerr08xiLs1+i09xIxS6Jbk/MmHzvd4VwZPBTZHnpL5oLbgp+k/BTbGQSTJtRxhJ&#10;y7JGWXDOcNL+ktaCSCEkeQ3Lo47aZzhf8a0PXQrS98bAVnaOmr2mESHD1YQUX8NMQmtOpH1rZRgZ&#10;xb644F0eoPuhWdfY+zFIpmQ8ehb4IbglTjMkQ2sj4OnxyJAxxNIyqeTzKKikQLIiA0kZRirHpMy7&#10;5nvpgxsIPY3EN7VzOui0GkBMCRDoEiFMxlZ+oRPi5BwOkfkAGZdiiqcPXtSBJIWQyrIi92w3JLak&#10;ZCiLQJL4RwokSwqQxIc3Mhy0JWdYabZPE5BUgu9yUN4p95K8UtlWNbivDBQ6cDSDSh5kMoyMdYvg&#10;yPFgjLOgQyGMJOqMMmBNs4BwFJ1C3RkQNTkL4kiwfOs04gwRaGBvyemSEW4gzrABQsjUegsYvR1N&#10;QLIJphBpnSuu0zpeh+Ks0TnXHbfGsasXgyb5jP9mclu+3+nhsGQqhWEdLhYEclGZucr/9PLt4X14&#10;cvuLxvb0TPvZTI/tRezhGCMXM3vQ8oXsTMe9S3YEf7NyV+zluX3hv7ME+a/qvNyIKSSAKSKCOcwD&#10;E+TI9+IoiEQgSaGkh32FfOaDOruuE5tPk9c/RLMSiSx+VoGRFhB9DJiU96I6vewTnQH2rc6k9SUV&#10;SMYr1lqoKF7yZ8Q/euP8iCXAAdm3DPeILH6O/D5szU1OXJQKJb0IJNMiCBEBOv0NaEiFy1jG1Sdn&#10;SfrSCozMCbVgjvuKN8UuIO95i97P1RBkYiPdQFak23jIgMasR/X7qDIGuS8ao9ZdnSHuy50+roZA&#10;0hXmwCqxYCSfpQJJhKl8zAblZQFwk4FpEa8TSCK8tOvgRuMkuIHIYJ12hf6RirRAEudVCFmfNkNI&#10;rcbBSFUqlPRp52WpMHIskNTerGjP1ybhjYp6TivnuArh69KMDe0Y0Y4hdVkk4+9mHHdXKNuqikLJ&#10;oIGO27oiZjDFLXTcp3pwjMs3A+oNgXzhb34SSVsOYdwFX3txpxfyhh+qX9C1Pkv1ZfighZohSXyc&#10;6vdQTUASYaQGSOJyuEsAb469ag9Jf5F9JVBi3+bMWV5VWcqrGZYs2HNfwLjvbMp2zSccW9ay/yaT&#10;gaR1taVgm0kWr/mkGwLJrUPREwgMlVXXZcaEkefy1g/zBeELuvK1MyRXHRSnIJDs2xMoKKv+1HYD&#10;X+SX8AX+JLnJ7VDWXZdt2xt1DuwNLOztbTRvb1nLWtaylrWsZS1rWcta1rI/iQ233VB9qGrqudCT&#10;6nmkZ0714eq8rge7VnSd7xnoerh7d+XR6vHq+equrke7ZucfrnoKDxYstoXulG2eTSLv/q+KNUzC&#10;TKbonszc2L7cg9F92R+E96ZHYnsztfDe5Eh0Z+yfpcHEg6Ed8U2eTSG3d73X5d0SmRXoj2yXNseH&#10;g5uijwf7I5/0bwp/3bs+/Gv/Rukl39rApeA6acS/WhpVgaRvZRB8KzA7MQqJnUmI70yBtDECniUe&#10;cFMYOTGQdPRYacnW9JEMdL9uFhTvLINvqRdsFQFsXYpwHuFkSaQwUkQYuTwAgXUS+NeRz18fAu+K&#10;IHjn+SG4UAKj2whchIP4rjQkjxVpVmTyaBHigxkQE1aY3DkF2jk92KMc0LieJsbXiOkpsTwyf9W4&#10;H0ob00ZpYoD1uJ8KH5V4eF2aWCBKlExwq31yA0i6plEgiTASNSXQSaGXFkKqQhBJp6UJQKQqDYSM&#10;KlmQclbk1SCkKgVGVpXMSIUdXB1GImtocIe66kCyOQ5Z1xggqcLIKwPJ8XHKesbjPJwfIyXZS86I&#10;VCXHL+vJYCqL0Qjjmli5MkR+Q7VsqxZI4rI9zQGTYCE02w2bbs/B1uFcHUhuOZWDgVPZ2pY7si9u&#10;OJT8bnVT6B+ji9znS6sDF9KrXWFlzN4ozPesdC/zP7n2zuThvuPpvlUHEhfWHkz949rDyac3HEtf&#10;3HhbcqT/9vTlLSczT+f6I3/MD4Q+fuDh4lt3PJD/Xf/dedh6Jg/HXleu3fmm8s/velvX/uNvTbuq&#10;w1cFkzdZ51hnu2Y53uqZ47qTr/BWXDk8LN3yyEe7l579YPUvz32w+/BtH0zJrXnmtd0aHEjcLQ3E&#10;f4APK+Aq7Bupd+nx9aaHG/ybQ3OD/WHsPftaz4YsjeF0hDrcTIb5gpDmapgFiL0S+RT3braLDfr6&#10;Qm/090VfCW6OvuTvi91BxnLFHDV/j4tzNeydiFDShZnRqyQK4hBQIvTjk/yoY47zGc+qwFfIe3/p&#10;XxysGV0mwKxI9BtcmAFH2UF8RQC8q4IQ6EMYGaP9IREYyiBS7vmIGZAsMpilAZC2xim09C8Ngqvb&#10;TT4LMx85MPnJ2EYguS1JS7Zixja+l8JI5ZhQHJF7rgcwmxyBpE7shHbMkLQZyHnCQ3CeB8I4Rsh5&#10;myLnLQLJIDm/rOQ3wePmyfnUgJGK5N8L7AUbBZL2gh04LBmsAElrWYaR+BAHBZLFhS65FxpqqRx0&#10;rwfgaWBekQIk5UxJGUw2BgAOCiJl4NDAP1GRDKjcXCskyUD1lHhgyYGpIBLVSeaFNEszihJk8NNB&#10;jQ5AcQYqnFAdBq4LFMj7IggkzRRIYs3qZvghA0mdW+khiVCSCOFJE1AZ42CpFOc7YZYkLtcdu+zc&#10;1VKtVr/+RdGvP2LysHd2+NiLNAuRCGGewcuNRrvcfzt/TYDWPUdLzRCziR77t9Pd9tF0j404Z+vv&#10;u5d5f71se7i2YnfkyfQ832umOy1f13vYUdyPJcjRLEkEkyZJkAEfhZE8dLrYS51u5jwOMtx3p4/d&#10;1Rlkn5fhHTk5EEh6zcB5mUZWpZu73Onmvm8Icd8xSfyIJyOOxkrWkVhZrMXKViDzEMqKgEBS58by&#10;s2RfPnJRlFhwhhjyO7Lg0ooMCOz5yIfJ8ZDP1ZP34WdjqVYVSFLRLEkOJDKwAxn+j4Ek/5gpyN6n&#10;83LP09fJe61RJYsSgSQZ0PYQi+Vl6WsILXU+y7+Tfb/OGBc+byS/SSfZJ0M+xx5kyd+EASOZ1ykA&#10;tZP8dphx2UUGdYYMSASScpbkeCDZyI6UZbROhzZjG9xkuRHMDl29t6QMHhulWccJgaQHQWRD8roG&#10;hNTOTwgjx+oaQLI+r56P9al8nqo3Iyh7kJwPyry8rNyM1KUZDxqpAFIdP+p4wkxJhP/yuLtZnqpj&#10;UcmQVKdYZx6foGqPmEBHxqROGcdc0gLxKgdphJLKmG++GWhc+OWLvlwOgV7wNRd9+SKP0zF12BV/&#10;RIX+Sr2wK/4LfVk9Q1LJCq8DScUPUqlAkgh9Jr4XfRdmSGLT3ysDSeZFb445LYptU6gD+I/ZpOHh&#10;6k37Hg0zB+/Le448ml9+6NHc7P3ncw58Td6kZS37/9nsbZNNBWYhk2eyZOma5+XWoejigT3hnYsW&#10;vboeimycNbMF/r1cwfolXUx3zXKvg4Opm7fslsr9OwN5ZdWf3HRZnVMoWY8zOQbH5HXbwICxfWBX&#10;rGfrwVcHZVvWspa1rGUta1nLWtaylrXsVRiWa70JFbk/oq88UkkSLe16uGcTAsnKg9WTXY90na++&#10;ZsZbi6crH6zcX32460LPQOVsZW7+XCVZvKfoLgwXLNHD0Wn2YTv2jcR9IbD8j8QjJtH39rbdWF5v&#10;08/dnXxndXfildSu9MXorkwtuiM9Gt6VHAnvSPw+Mpj4nLQ1+jn/1uiPpIHos8HNkUsYsJcwi4gI&#10;M4oCGyI1//pQzb8mNOpbG6p51wTl3o1yqVaI70lDbDABfrLes9QL7iVe8KAWk/lFHgom3Qgm5znB&#10;MdNGMyRThzJQfXwWZE4UwUNex7KDVGksW8hTAIFQwYwxuryNggi5nCM5HjJ1LfSDLWUDT8ULRqcZ&#10;OgQdRPuSkD5WgNThPKRuK0JsRxasSRtMNU6DKZ1TwdXtgcjCANhDjBznU+J6VjWGh7G9iaRmSSqx&#10;ahrra4rzaaWJ9TXNK6+ry4ow/sf4O+FG7B+JJVvFm+BWbwdMCehpPB5jfFN8neBImMdnRJYmllqi&#10;Vc2I1KrRJ1KevxqQrEPIsRoHIBUp8UZtzFGGj2OkxB61khMjGvFIOSaJIJJIiUnKcUk5Hkljk3Pl&#10;dRjPTHSLEK8KEOsaL1yf7MHPwfdgvFKOU9LkCWVejV/SGCZNqGjEMWksc5ETMrPJeZhlZSBJzlUV&#10;SKpQ0prmwJxgIUXGAGZIYrnWzScRRuZgK5nfdprMD+dg5b5EbeaW2NNz+iO/Ka2VPr58b3zTin1x&#10;b6nPZRPnu9699LbUOw4/GJ0m9bbdsuV4xLX9VLJny525LetvS7+m73jqG9tO5l5ZeSg9mhuIvbxo&#10;KPVk77HU89vvK9Ruf1MFTr6lC+54axfc/pbiH0+9pXJy//nYRPGcSYasocO+0L7WOcd+zj5DXNY2&#10;QTz1ng+Wyve/r+v15z5UPnj+Y7HO3K5E0DsQ/5fQtsR93GA9xjTOP2F2ZGhL9B2B/tAv/IOJNFk1&#10;iU/rrXyWfa+YE0aFLF8j8xf5DPOuye7J1tD2UJH4nO9Im2K1wJbk993z3WvMYfP72QTzCpeUeyeK&#10;WYH4Gwmcs9zAIfiLspf4FPc7a4G/bCvxL9qqti+7Fvm+yQTZywj/hDSP0HPUVrTV/CvkTO7AuhCF&#10;jKEtMQj2RcFWdRAf08huxOxIIU7+rmT78PYE9TOeOR5wVpzkMzmyDUNLumLJ2Mhgiu7DWrbT9Szx&#10;V8pxUSHcdMx0gkT8FR57O9sBHZwODE4jBZiB5RJEFzghjOOJnM+RbgEkMuYcWG41L8hAMsVRaEvh&#10;LRF9MINM8ViktVHwzfXTEq8IPPHBDVsZM8oVOEnU1r3c08iQVIGkBkpeDUjWB4Ua4Fc1TwYBSTJA&#10;fSVyoBkOjOQP1EnUEefAEGfpwfvKAiTIoMvMbAx4FUJQqc6COg95GYP8+gj2mpSzJG+hMEQBH6qs&#10;t8BU5zTiOM11IDkWpOD8WEdLna06r3HWjSdKFGevCC8Mos90WfQZPjnN1WYxBLgHO738aKO/I5GH&#10;v2z2Cx+Yajez8qmPfbbaphBncypVFV9JddsA1bPMC6t2RmqLt4TeawoIBzqczJN6N4sZkMB6GGAC&#10;LNDyrQglQ6IMJSmQZC7qHOz9bfo2+kTAdJe51Oljn6AAj4j1s2D1mOk+EJDSjEdyTHof+5QpxL+E&#10;GZjmCPvvkRL/lUhZfDFWttaiJSu5eFjBFRcoWO0g7+HIfpxkIFCFVBgpw0lnlAdfgpyAIXI8FD6q&#10;MLIZSGKWJMJFD9L2NPcrNiy8D49V7+dHMaPRGOTBjX0mycmKUBJ7SCIANQcRSCKMZF7UB/mvmSLW&#10;r5jj5DeQxgNJ0xggiaqsCsLcdRJw9quUbR0DJA3iVAokb2VuAtZJ1jUByWuIgkijInl5IiA5IXzU&#10;CgGkOtVIBZAUQmrnFRDZAJNkXnvTot6c1M9nWfWbEq00Y4KOCzKW1DHUJDK2sHzDLQ4cd+QGhWZK&#10;jhmPRJPwaSoyvQGbX5MbFgSR6oMFKFvaQm8k1DF/VSBJbwTw4q+ofuG/OpAsqkCSljlQ52U/Vr+I&#10;130ewsirAEniLzPk8+RyrQ0AOQ5IYvnWEvu8L2c51JZqu5k6gFdh+LTQ7ser0/c9mvMeeig3++D5&#10;wr7Dj5b2Hn4kO+PwY1nnNZ4malnL/nvN03arOceVTTmTV1lzVRs8EF08MBTt6yU3ssqq6zKEkExR&#10;fCNXEL90PT0kU4NtN2/ZH8wNDAWxD8p/iWGFAr4kHhHzYkRZdV1GvvuN2EMTp8qqlrWsZS1rWcta&#10;1rKWtaxlLfvvMAoGq49Xp+fO5byl86XuyiPdG6qPzthbebjn3vL91feUz3V/onyu+qnC2conCvd1&#10;vb14T/mh3N1dh7P3lntTw6Vy5mQmlLgjYU8Np0z+o8V2LP9ah5UKdMR10rA0PXM8YwwdSboTBzLp&#10;+MF0NXY4uzC/P3t3z1Dyp6U96dH4ntTl+J5MLbYzPRrembwc3pG8HNmeHA1vSwAqhGUIt8RB2hyj&#10;gXsVSkobI7XgxtBzgQ2h33vXSZc9q4MQ2BiG6I4EJHanaOlC7zI/uBd5wbWQaL4bXPOI5rhpUN7e&#10;ZQNbyUoD7LaCFVJ70tB9YRYkt6coADA49WB0GcnUAHq7ATqteujgOqCdbQc+hoBAomUWg30RCKwN&#10;g2OGG5ggD46MC1iJvJ+8J7w2BpnjJUgfzUPqWAFigxmwJe0wzTQdphqmgsXHQHxXFqLrouCIKEAy&#10;qEiN6V1J2lhfU5xPrYimie9plyeI/Y2VK2wBPbZJQyCJst0Kt2K51oCeqJMKgSQfM4GUZ5uBZJmX&#10;VQeR48uyNpZVAKmqkR05EZBszogUrg4iuxW2oMYaFV0LRtLYo1ZKNiTNiFTikFphBmR2jo3GKxFA&#10;RkoCBBEIZlkqX4YFb3qMyDpfhoMA2Q4lFTgI4e/UJUJqJu7XBjlkLPPt9epuTUBSYTQyr3FBvMdK&#10;4aMMJZvlznPIZ2psmqvlV/ph420ZCiKphhFI5mEQMxnvzMLiPYnaop2J0aV7EyMrh1K/7d2X/Nzq&#10;g8lHKv3h18U3Rf6w97Hi5h33xxz7z+aCu+7PpXafLazacV/xfjL/yd33F3604978d2fuSXy3si3y&#10;+y2nMk/sPpP77aFHSy/e/qbKpTveXKmdfEtX7eRbKz8cfkd549AFj7bK1I3cLM5mnefoF2fbjlpn&#10;WdNXjKUS/3L/x7oij32ia/jBj1b6e46kHxI3xv6W2RhVszonshsCA7GFwYHYj0O7M6fJ8k3GxBRe&#10;yHMP83nuEoWRae55Psu8hw/prW2DbTdLm8M7pC3RP0hboyP+9aGP8Rn2USZm+QOCSAVI1uxd9tHg&#10;6nBNSAsI9C4zcebzZLud9m7hb8QS/7K1yL1kCZqf6WB1l8wBU03M8n+0lq3/6l0W+J13pf8V3xLf&#10;KJZPRf8WHohDYH0ExLwIFsxuVDIbKZBMCSCtC0N4Rwr8xNfgNo6Sg0JRhvgN8hkNILkxCta8lb4f&#10;H6CoiwJJhvq+0OY4iFkRpjPtFEga3Sa6H9/SIMTXBiFExg5CScyWxCxJpwokyTmLXA8BpCprVqDw&#10;kSV+xY9lZZeF6AMctIdkSSR+1kr8rCCrLEJbVQGSqhBMjgeSSubQNYAkXSbTJBk0QUxdJx9qIg69&#10;My7LhOmcmD5MPhzpv/o0AQ5s7aAfByRR5MunyRQzJPUIMojaQ0aaKq4FH1TWW2gZSUEyUiA5tnSr&#10;CiRR4xyu6pw1kGYswFGdvkhOIt5v+DHr1K1sM7a1d0rs31D4psBIdapzWb4yxWpE6l63SJH3J6rW&#10;LyertlqyShzXLDss7Pe/MGOFb9l0h/mYzss+p8cMSzc58Vxm4F3kpMCyq1jCNSxDSQR4Oi//YqeT&#10;3UV2SQdop4O1G/zM51UgiYCOd5vB7NYASXJM5L01c1hEjRoi/NlIQegN54XvRUviaIRcgMNEIXLi&#10;OmICuTCy5AJIfq8gA04UOXFdITlbEjMYXQgkyd+XxwutD3VlIKn0kqw54szTZLvfdHr4y/gagkO8&#10;UPuxpCs5iYMZAVzkwu4gn8UFWQok9X72WWOYf9IYFy6aEyIYggItzcqQfdoDZDARmcln1ntI0u/K&#10;QXl5EJZtj4GP7M9iGwMiJwCSvMMAOgVITuNuAf7VAkmieslWDYhUhUByIigpKKqvw3KtdPrqgKRW&#10;TRD9akCy6dwnGjMurgYkXUQGfDAAYeTVgKQiLLFMG1+H5UxJFUq6yAVahZJU9ZsC4hfGAUn0HeTi&#10;fBUgSR+MmNfI2KZ+SuOvrg4kZY0FkhRKop8k0wQ5JizXWgePZKoCSa38BeZpb97cT4bndQOH3mHp&#10;lgOPJLkDj2RnHDxf3H7k0eLwkUdLpw5fKC0+9tpcEDO+lE1b1rL/OeZpu5UrcynLdZYn3r4/smTz&#10;nkj/qwWSbVzbVK5ovZstCl/Xp/Q2Ze2VjfwneMuQJG3bLcXJ0n9N2aF82xS+aF3ClbgyWWplLbes&#10;ZS1rWcta1rKWtaxlLfvfacNtN+UezTHFB6rxwv2VGaX7uzYVz3XdnT9TeWPx3sqnC6crn82dLv1T&#10;Zrj4pdxdpb/LnSp+LHuy9FjuZOFw+kRhbep4bkHyRLaSvb2UT96RnZE6XuhNnSgOpW8rnEsfK74z&#10;fSTz18kjua+lDmWfSBzM/SK5L/vD+FDuX+P7cmSa/dfIUObL0T2Zz0WIQrszPwkPJmohBJKogQRI&#10;2D9tc0zOjlwXhsjq0GhoZfCHniWeb3mXBl7GzKHwJrJNb4iWJbSX7WDLW0HMiMAnBcCyh0yIAZPP&#10;DEavicLGTrseLAGGAsHKfd0Q60uA2WuBaeZp0M4gfNTVNd3cTtbpQEiJEOgNK8cTBf/qENhKDjA4&#10;jCBEreBIO2nGkX9JkMJICiRvK0J0IAlCwkr3M800DTpFPQSWhCB1ogxhcsz2MNOI6V1BtNoZzqsx&#10;PUVynA/jeuo6nFekjfup85q4X7PMNGHHSTQd4+6CDCQxyYBmRiowUpYejGEjBHNsHT42IKQiDXyU&#10;AaQGTjaBSFljAaSqCTMiVU0EI1WmoMYZlVhjI96okTbmqJUCIeswEqUBkVRzbJAi20YrAgQxcSHN&#10;gTfFgjtJRKYeRd40maLUZQopybYKoPSkGCpcjxAxkOdpKVZsgZeejUkXMnupJ4yhFsvCGGZhgZMC&#10;TVq6VQMjcR6TKaRu+4ityL/E5bhL5bXBWv/tWdh2Vw62EqlAcue9Odh4IoMw8qWV+1Kv9O5Pwap9&#10;KVh9IP7iyn2JJ3N9oUvLbs/8YNf9xU/uvLfw2Z1nc/+w98HSh/c8WH7rvofKwwdfU95y4JHyrK4d&#10;seWxzdK7lh1MHt12On1g55n82w+dz//ViTeVf37HW0qX73xreeSut1W+deotlZ1DD2alVSfiZiwV&#10;Lcxz9nZ2W5fq5RKt14rfTLrjLQV7/0OFU4WDmd+l9yaHdz8uXbEdjrhVMkhbE68NbY19PnSk6DZ4&#10;2jq4LHdAyPO/FvNCTczxL/IZ9s/McXOMbD7Jt85nCg3EPkTG96XwQOw59xz333JJ5klBLVGa5Gps&#10;krnomOV83r8sOMJGmRobM3/HFDWtIe+/Vcha8kJZ+Cs2wVzUiZ1krHcSv8GO2grC521VW29gIHzI&#10;uzLwaeKnngmQsY8wMkx8nL9XwnKvYFFhIplSIJkT6QMW4V1p8K2UAMvFilkrmSKQZMFCxq1rvgdi&#10;uzIgKUCyCUYSUbhJfAQ+kBHemgA+JVAgicdm8piIf2TANZvsg/i1yHwnSGQ8IpQMEblLSg/IrJoV&#10;KUNIKuylS6YMOQZnkZyHq6PKep74RRHsVRVIirTfrgwklzWgZB1IqlCSTOtAkixrT/qiBkxi0D8x&#10;ywYB8gEi+YFM5I9jSMiZkeYUR+GkX82InIU9JW2QUwe0MsjVwY/woQ4liVTnoQJJNbNqWlBPnSEt&#10;CamWh1QBiFXuIzlRlmSTyB+0qXzrGOes7a+nAhxVot94yRk2vctoNfI6tymlD3BPUPDmlaFfPVPS&#10;wzyj83AH6NnfsEnEYe1NVa0XE11WSJA/Rn6u7d88SUu+3cm8odPNvmLwC2DADEkEkg4TcE6TDPsk&#10;hJJEIfJ6kLuo9/Gv6fB0uMk+bzL6mBlmn+V79DgC5BiCPDAehoLNTg8ei3xMWPrVHBbBGOJ/rfeb&#10;ix1ONmOL8F8N5WUgSaZUwawIrhhLLnYMudiR30OBkggKUSLORzhaXpUln4UgkEJJBUJqhf0d9UQm&#10;P18z+dnLZL6Gy7g9/mbk8yFABnSQyEduEjDj0kr2L1AgydfId71kigqXTHERzHGrDCTJdzGT38RG&#10;bhwQSjJ+lh6DFkgWl/hg5a4YueDZgbF1Ul0VSDoN0CGQ88rYBjphKl2mMPIqQBIBJJ1XMiLrQFLJ&#10;jhybIXldQFLVqwCSY6FkM5Akr+N5XL8x0WjsuT9GOFZUmN8E9cm4wrKt1pAJbkbgqAWSmjGJQFIr&#10;HLe3+DpgOnkflm5tJ+PUEDWDt8BBQsmGbtwkaHwDUWYmlkcYfxMgA0lZMpBUetpqgWRdDRgpA0n5&#10;gq71deOAJEoBkrhttNroHzm2h2Rd5MbLX2KeChQs68j4vBaQnHT0nL/90EOFwIFH8quPnC+cOXKh&#10;8I5Dj+QfOnKhuBTX9w/bJyvbtqxl/+PMLJmnc3muhOU1lFVXNSzZumVvdNPg4KvOHr6JLfC7uSL/&#10;hIXc4CnrrmpbhjzmgT3hwoYNTU/f/UnNlBO8bFFYSWZfHWBtWcta1rKWtaxlLWtZy1rWsv+pNtx2&#10;Q3Y425G/Ny/k785HMvdUurJ3d23K3lm+PzNceVv2zsInsidLX82eKnw3c3vpO5kTxW+njue/mr29&#10;9M/JE8Wvp44WnkgcK/w6cST3q9Sh/D+nDuU+WjqY/c6s/akns/vT94eHMquje9IrI7tSvdGtiRWB&#10;vnDVt0qa4V7mW+paEXwksEZ6CYPv3iUB8CwKgGuuF5xzPODocYG94gBb1nZZTAq/s2XtT/nm+Ef8&#10;i4Ig5qxg9JjA4DBQGXFq14MeZdPTLEcEBB1CJ0xnO2jmY3h1BEonyrQvm95qgOmWdujgdaAj26A6&#10;+E4KIhEg2goOkNZHadYmZkf6lgaAT4l0vxYvC9aEHcxuM3jm+iB9uACZO8qQOVGC6NYUCGkrTDNP&#10;h+lMBwUBYtYOyQMFiO1Ng3eeC2whixzn08by1HntOiXGR+PVGtVje2OF8T11ehXJcXIzTUKxYv9I&#10;22TaOxKB5I3OqXUgib0j5UxJPXRIBvBmGQgrIPJqQBJhJNWYLEgZRE4MI5tAJGY8apfpuitI4QmU&#10;KYxhDc2JD1bNvCLKLOT4oxyD1ABITRwSt4lXRQoiEUKiPElZXgU0TiTMjEQhPKQAkU7Ja4o8ZBnh&#10;pZdmPLIQIPsPlwSId5PjmS33nFSzIxuxTCekZ9tpWykKITUwEuOX0ZnCpcJK3/dtJe5JsSCMzt4S&#10;hu135WDw7hxsV4DkjnsKsO2e/Gj/nZnn+46nXtp4LDWy7nD6ldWHE8+tOZh6esmexAs9u+Mj2+7N&#10;w8DJHGy+M/erbaezr9t0Mrdk88mcd9FwipZL5RZxU11rA/2utaED1f32zqGzWXHXmVz0xBvKu06+&#10;ufz5O99aeen028uXh9/e9e9HHit8ove21H2zd0UeWnEkufngw3mh/+3XF/+UdkvTA7sSF9JD6X88&#10;8Ibitsc+WYoNX6GaXGh7vBjZEftnaUfiYFu17SY+zazl89x3xQI/Kua5F/gs92WhzG3nSvTB9xvc&#10;GwLJ4Lbo98Pbk+DrlV6w5YXfCWluFGGcAiRH2CTzlHeh/3eu+e7LTMhy2SSZXj/V3Blr59t9k7nJ&#10;NlPQdIfBbXwGfYjFT8ZoQRixl8S/M8fNRfIZJjbLrrJX7E8E14YpIMQHLzyLfcDF5dLQVAqQtJXs&#10;gMcS2Ul8BfGHtB+kug0qzoB7sRdiu9M0QxL9IMJKFJ8gx0tEe1IGLeCe56YAFN833TKdAkmzz0yW&#10;GbB32SG2IwWx3gBIFbYOJH1knFoLglyeFYXAURX2iiyIFIqyITLWNybAXrbVgaSj20b8tZVmR9q7&#10;RKVk6zWBZEMqjKTZkguxcaoDkrNs4Cc7ww83pQUwJAUwpnhgyLyTrJO6sI+kkrmEwEAzeOXBTaQM&#10;eOoAxjgJhBPoPHDel2ehHSFG2EyzrBrwQy4JKc/L0ynEUYqSkWZwXTeQRGkc9tWApEMy/UHKc0Oi&#10;KE7p9LL9hiD3Es1M9HINGElE5mudbu4jbUqfR7QqOfFnr/UdTPfYLmLfxjhRomJ9PpAV3633Ml/v&#10;dHKXaQ9EPwes1wIcAkkizJrU4T6D5DeWiEJ8TS9xv9QH2cf1QWYN42M+bPGYX8bsRBlIkm0wM1HN&#10;jiRCOEizLBFIhrl3TGOmWaY7mGN6N/MHR1yohfNWCOVEWjo1iNmKRB7MVsSnbPzkNyFTFUiyAVYG&#10;kviE0QRAEiGkGY9DgYS4Ts1gpDASl8n3NJGpmwy2IDlvUI4ovo8jF2CG/NYMGDHbMypQEInlWnGK&#10;6yhcxaxLHzsOSMpgmIPcQh+s3hOD1Ew3WMhNxlWBJMJHMp3OknPI0AZGW/t1AUkKItXpWCCprlMg&#10;pFbN8FGBjk3riK4AJBFGaoGkfLOCQPJKJVvJvOY8bpzn/3kg6STjkT41Zbt2hiSFko4pVDd7yA0Y&#10;GaNqP0lz3AK+AktvHNTxPx5IyjcFCCRzmhsCOTtSyZKcS3zNRBmSY4AkSi51MBZIohQfqFGjf6ST&#10;PqXkJxf18UCSnMNkSpfJjZe/yDzlz1s2kGE/IZDEciZ7ziX4I4/kZx1+rHDy8PnCew4/kv/w0Qvl&#10;+4+eLyw78Eja1QKRLftfYZJ5Oltk01zq+npC9u+W4v17QyUy+6rLlTIFfi1b4p/gilxFWXVVq/bb&#10;J2/dIWU37nRZlFV/cjMlTRwFklzbq+qJ2bKWtaxlLWtZy1rWspa1rGX/q2wwdXPkeFlfHC7yiZO5&#10;YPL2wsL0qcJg5vbSqfSJ0ptTJ4qfTh8tfjt1OPfLxKH8H+KHshdjB7LPxody340OZf46vzf1o8qe&#10;1M9SuxMPhnendgQ3xTb6FvtW23vs67k4t5VoPxNjjrEJ9j5b0fY5e9HxU6LLtryDZiYKSZQAHI0d&#10;Wkb5hDjq7vGCu8tD1xncRtC7DHRK5VShJJHNMNop6l/RWw0XO636UYPLBNKKEBSOFMG/yA+dVoSP&#10;OtDbDLKsCDARXso91hxVF4Q2xSGyLUn7tLnmeIGRGAVe6oHF+KXbDK6ZbkgfzkPuVBmyJ8sQH8yA&#10;mLZRAKrCSJPHDKENcUiS7bCPnHOmHWwRGUjWY3k0nqfKTLMjG3E9JV6tCOfrZVon0gTxvrFS4+RY&#10;rpXx62ESLdcqA8mbXdPqEBI1DRU0wDTJALaUuQ4ktT0i5WxIVZgB2QCQshQYSYHkBDCSaDyAFGjc&#10;8IowEhmCVipf0EgbZ2yKN6JUAKnEHifKisT4I74Hv68vLWc8UgiJUJJCR64JQNalgZBaAKkCSSzt&#10;SmFlliyr0m5HlhE4RioCJGaQY8GEjAUOGsfE1lMY20Ro6cuRbak4GrvEeW+WuZxZ6Ph2T1/gp/5Z&#10;9hF3jx0W7YzB9tM5GLynASR33Fuo7bwvd3n7PbnL24Zz/775zuwHNh1P3L/mUOr4yoOJR2fsjH9+&#10;7R3pp7adzr2y9kjmhfVH009sOJL6SN+x1JlNJzKr1x7LhFYN5w3RvoDPvVY6wSx2hxTP0Xb4XdFp&#10;p95arp56S/kvh99evnj6XV1w8DXFV7aeyf5297ncV45eKL/zyGOV0wceKa3e/3gxjiBz1cH8uB6S&#10;ik2K7kzO8OxIfiq5N7nwgY8V4w9+pLr2wQ+UpQuf8tyqbCNbb9uN4e3xU2T7v43tSs7xL/FvEPKW&#10;r4l5/rK1KIwKef7jQoVd6ZhrXe3oFvbxZX6Wf23o/vBg4nksGe2a7R4VMhyWW6WZgVyau8hEmGeY&#10;JPuMd2nwZbHb+rLRa/xZp73zQ+2C7nXtfMebdaLu9R2i7p/I9GV8MELAvosZvmb2mZ7qFDs/MtUw&#10;fdjkM71T7LI/HeyLUdiIQNI5ywVcjK3DRJzHUqqOqhOiu9IQ2ZkC9zxvoxwrAsckDwI559wLPRDb&#10;k4bghihZJseJbRMTCCTJdkQIJDELkgLJ/hgFnZipjQ9qWIIWur01J0B0RwrCG8IQIOMSYSQqQMYi&#10;Zjk2gUgUwkhUUQAL8V/oJzFD0jXTBdYCeU9FBEePTS7bikCyqgWSVAqQxF6SY/pJqkAST248yTEg&#10;n5xtB1+XDQTy4QgiTSkBzGTKk2Uv+YBojxVSZPDSbCUitZyiFkii1KcNtECyCUoS50GdCXE4bjKA&#10;MKuqg+gWrGOtZmFpgaSiG4ksPh0FkmNLt45VkwPWOGuH4tCpg9c4fZQgWZ7zZPk7DR5Dh87PnMas&#10;Q2NAoDBSCyRR7U72F7c6DHOUYdA2c20wsWCT/+vxih3C5PeKlayoWjgv/pEPcS91urnRDjdHMySx&#10;ZCrrsQDrNIGerMP1CPFoSVYs4RoSasYg97RBEn7Ietg/cm6LDCHJ68YgOR6EflogSY4RYaQhxP1K&#10;H2Tn3+ru8OiczD/p3Oyo0Yd9HEUFSGKGJAJJMiV/Vw850WmWpJIpiVmTTIADZ1TOkGSCZP+YwUn2&#10;oQJJhJHWkAwm6yBSlbINvgezK/3YW1IBkkKIo99BRCBJZCavm2IiyNmR4iiZ/7nBxz7TBCT9ZFCR&#10;qQwjUTKQzMz3Qu/OKBQX+4D3mq6ZIYnz01hywTW0gcWhA8FllEHl1YAkEc2SVOGjRtcPJIlUIKlO&#10;1XlVGgBJMyI1yyqQ1GZJNt/ANJ+/8nmN57lcimFCOK9IHSdNMBKljq2wmZxbHTBpzBikUiCkFkhi&#10;hmQdSrqn0xsYhJIoc0yGkvQGQfEFV705UPzINYGkBkpiVqQKJOUMSfWpIvRzVwCSxBeqQDI3z0HL&#10;tKpAUi7b+iqAJLRNwubNhx/MSgfP5zcdfrTw9sOP5v/x0KPFvzl4vnDXkQvZOUdfU+SxdKvyjpa1&#10;7H+D3ahP6bGf8XWVRd2+PcCt3x20k9lXXeLUkudn8RXhe9cLJHt7pVu27JCkVVvF+oNBf3KLtk2z&#10;YA9Jck+grGlZy1rWspa1rGUta1nLWtay//tWbbvJPlyd7BnKdsRuzwvxg9lY8nh2TuJwem1if+5Q&#10;4kD2Tdn9mc9l92afTezN/D4+lPpDbE/y5eju5FOhnclfhLfGfyxtjv1A6ov8yNsb+plnlfRVzzL/&#10;x1xLfa/xLPEN+5YHP+lfGXqZCLzLg+BdpmhxAHzLJcDsomBvGFzzvWCf6QLHLDc4FTlmOMFWtIEt&#10;bR3l49zTrMR+0RK0fI4Nsj8WMvwroTVhyB0tgLRaomUIMcuIBvexP1yMBTbEACNZgImy4JrtpX3X&#10;IjtSEOqLgnuBl2zDg8lrArMPZQaLnwFnjwcyh/OQv6sC+TsrkNiVAWvWJoNNDku/dtCsJM9sHyQP&#10;FSC0KQLO+S5wznGCPcrICQhKLM8+Np6niU+r8epGfA81dlmjCeJ9WtG4oBrvC5mh09NBQaQKJDEO&#10;jxCSwkgEkQqMnEKmFuwjWWApeGxAyEZmpKpmGNnQREDyiiVaKXhEKKmASQ2IVDURiKy3hVJijFpp&#10;443NQLIRd2zEH21kfyLt+ehNa0BkHUayctlWzbQuhI0awFiX8jot6YrCdTQ7UiOyrj6PoJFIKpHf&#10;E7Mm58gZkxi7LCywQ5j8zl7sX4lxS0Xk/TXyWX+csyn4Uu+hRC2y0AXeGfbakl2Ryzvuyb48eG9+&#10;dMe9Bdh5XwF2o84Ua7vO5r+5/Uy2Z3A4ZVpy1N/ee0RiuwciM2ftj79xxwO5f9pyKvvpvmOZr2w4&#10;kvrZhqPp3/WfyP6w70Tq0/23Zx4dGE4vmbsvsdO5NrBn1R1Z55E3FN0HH8vGjr6hmD7++tLeU28q&#10;/cPwO0vP3vGWSu3Ot3a9dNfbK5+84w2l/sOPFXbvP1+668CjpQcOPVY5fvDR4oLDF8rS0IWqODTU&#10;AI2+QZ8ptjd1OrQrdVdqMDX1jW9M3XzuA0X/Ax+pznvogz2p4U/I2Zpo0qBki+5K/3V4W2LINc++&#10;wNZt/Za1wI1YS+xLrjnObwQ2R3ZjBnhkZzLvnO9c75rnety/Ifxv0Z2pmrQhAraKjZYqRQCH/Sa5&#10;KPdzg8fwhJiz/tG3LPAyX+A/qrfqV09jOlZP53TbdILubr3V8LNOW+flTqu+ZgmaR+1lcZQNMwj/&#10;ajqeQspnLJLlReKjRkNb0a8kiX+Jgb1ip76nDhLjCB6J/5nlgeieDO0Rib6Npdtg5iMHQo74LHJe&#10;uBd4ID6UmRBIsshuyOdTcDnPBeENMbAEVCBJxjDxdTzxewI5R6NYIrs/Cv6qSPtHIpAMEtm1QFIF&#10;kaiCDCSZqIVmnPvnE/9M/DEt09qlAMmqlXw3zJa0ykCSQkmUkiHZNQZGqsIAfX6BAxLkJPd02YDP&#10;iWDOiGBMCcBmBXAUyGAkO0+R17NzVRCApRPlEop1IEmkHcjjgCRKAyTRYaAzwVKOjgwD08NmaJeM&#10;NFW8zdEAHVRNMOQWmrWFDpVmcSGQVKBkE1QhmsgRyw674dzrDp9IJDJJ/IgpxH3RHGL7DCHuLxH+&#10;YV9HCuQQiCkAkGYnurmRWwXTA6LYNmXROp9p/vrA6xZsDFwKZWzgjeMTJCKFktGiWAtkxZolwNc6&#10;3GQ/LgYsTjPN/LNg9p+XAx0CSdwnll/186OmoECOQxg1SWLNLPEUYCKkw2xNejwI/cjx4Pb4Psys&#10;NIXFmjHEfajNptO3u9kjOif7PL7W4eLIycgThylQKElhJPkbBzIC+FM8uCMc7dWIEn2WyyYPexmB&#10;pJtmSI4HkrgvZ5gMHjLtxGNQYaQidTtbmIcAGUQBctH3kSnuy0C+K68ASewvqQJJU4T/pTEmPKzz&#10;MD/A74XbiV68YFuA8zH08/Gz8LfCaXymB5ZsDcPMVX5y/Cww9vFlW1UYqQLJKezNcJP5BmCdncA7&#10;rxNIuiYGkhOBSFV16KiVCh/HLqM0AHIskGzAyCsBSVTjfG6Scs5fD5DUjhstkDT6dDCJZkiOKdtK&#10;pAJJmh2J0gBJFPaCxRsaGUpawBizgL/I0RuICWu505sD5QYBbwaUGwIVSKK/oUCSTsdnSRY1UHI8&#10;kNQ8gKH1gWReziB30wu9mhl5pQxJKnJj4Mtbng51sZvI9Y9CGgSNBy/k5x25UHzo8KPFLx9+pPCj&#10;Q4/m/5Es33H0NfnkwYfzhuoVygu0rGX/l2z3bondvCuEfQFePZAsCXm+zH9FLItVZdW1bFJvr3k6&#10;VidQlv8rbBL20STT1vhtWcta1rKWtaxlLWtZy1r2/7JNwoyk1GDqZv/RYntqn2RbfCi5a/HB1GdK&#10;Q6m7EntSd8R2Jd8X3Z3+x9Bg8jvS9uSTkcHEy9HBVC1MJG1PvCANJn4T2pb4WXhb7PuhrbFfS1tj&#10;IyHs19gfo2VSpb4oBDdEQCLzwQ1h8K+RwNsbBO/KIM029K8MgA+1zA+exV4M1F92zXP/wDnX+Zh9&#10;puvdzjmuJ6P90dHswSwEVwfBOcsOzhlEMx00eE5LDHaJYCvxdN6/KgjhbUkKA/CzXXMx+0egEJOW&#10;b8TsJ4ybLvRB6nAeCndVoHBnBVJ7szSzCUvIdtoNgKVfp5qmARvkIL4zS8srepZ4wDnPBd5lPnAm&#10;2OZYHo3nNQCkmg2pZkQ2y9I8jzG96wCRKDXmpwrLtU62T4E2qwIkyfRWbweFkDRDUoGRKpDUhYzg&#10;yzIKeFShpAIhVV0pO3IsiFR0ZRg5Vg0QSWGkwhNkpoCMQYktopT44liNg5EabqFKjTsijAzmOLkP&#10;5FgQiZmOynyTKHjEMqwc7SvpIn9nR5yjf293ngdvWYBASYBwxQohMkXo6M1gP0m5pyTCSD9Z19QX&#10;UgWTeTkWGe0SIDfXQataZshxYialFkji+7xZphadab286XjyjwP3ZF4MzHU+451pf2rZ3tg/7Lg3&#10;/4ud9xZg1xkEkkXYfX8R9j6Q/+Oes7lHdj5YqFebqlbtk9NbIrM23pM9cvLNpRUbb8vGNp5Ibd18&#10;MvvRgTuzv9t8MnN586nM81tOZp7YNpz75qyhxJfXn8p9bP8j+Q/vf6T42oPnSzsOPVqaffvrSvnh&#10;d5ROnnlv9Vdn/qxr9N73VX9y5n3lXUPvznbsO1uy7T9fjB+8UOw5fKHcd+Q1pQNH31juO0bec/xN&#10;Zd9978wYc4dS5ci+zIPhvamAcmhtw9B2w4MfKVjOfrBaPvfxHr+yui26J3UovCv5Ye8S5yw+x75X&#10;LPOviCX+opjnPuxa5JqZHu5akr49fyJzW+Fk6mh+Z3Rn6lFpW+Lp6GASfEt8FLpRGJnjLzEJ5vd6&#10;j/6HRp/xm8SvPOVdHvgsn6YlWLEd0S1txrZ2vVV/SO/sfFlv14902jv/yKWYZ4g/+VsuyX6Hi7Ij&#10;mN1IMxzjLBn7HuJXkkA+E4LrwiBmxTpIxKxGmgFJpt7FfogNZWkmpa3ioO/HhydQ1BfleOLvAhAn&#10;2wTWhmUgqcBIBI0IMNkwCyKeh/NdEFGBpHkaGOxG2oeS+jHyenhzlCgG7h4rSOS8CpNxFiRykPN0&#10;HIhUYKS1JB93h7UTnGUXBFcEwUq2t3VZwTFDAZLEp9opkFwhA8mm0q00UxKD70oQnii/wAmx2Q5w&#10;la3A5KxgypAPyZGdFEWaJRknjhuD/iUlwE+zjzD4jzAAoYAiFRjIssmDmgx0benWukPQOA0EEzHi&#10;YPiUDCSxVvUNGiApAw8FgKggxHYL7WsnBI0yNFGkwhTVyeK8HVV3xMRxo6gjV9YRZ65eANDpc1hG&#10;NCTUDBJ70RLmfsnFxBe0QJL2alRgpKopdtO3TQGTb/5G/8p56wP/Nn+DVAumbWD1WSCUFSBaRCBp&#10;hQj5TV0JHnRkHwYnA4zDRIVA0iAh1JOhpM5NtnFzo4YAe1GGowLtDWkix4DlTLF/JD0eMo/wjwJJ&#10;LwemEPaOFH5P9rVlsltvbXex39S72RoeI+4XszAdEQGkjJwdGSAncF0pAdyYJuw3vcD7TD8x+pnn&#10;XGQAUNAXQCApf5YKGrEUqyvMkd9QhoQUFCrb0GMiottEiBMlA8xPBglCT8yoxH6ZLPnOCCS5IEuB&#10;pAF/5wj/V2Tfn+70sS9rgST+jjyZIgyuA0nynaPdbljULwPJIHH8nFM/PkvS0YCSOD+ZuRFuZW4G&#10;3iX3lLxmyVZVEwFJ1AQwEtUEIscCyLHLilQASSGkKnqTQs7N/yiQVM71iYGkuT5OtGOHzitjCks5&#10;mPyvDkhqsyTpMhnPUzRQ0kAzJblxNwzXBpJEGp9TB5IURsp+6bqBpFYaIJmaZaM12FHXApLujOX5&#10;6grXUXwK6ND54uYj5wsfOHK++OTB88VfH3m08NnDF/InsIGz0nj5VYOZlrXsf6v17pam9w66MKPy&#10;VZtQFqJckfsL9vqBZMta1rKWtaxlLWtZy1rWspa17L/fJq0+mMxvOJx6+/ojqaVV8v9ACfu+7QkY&#10;pd0ZNrAzHQ7tSu6PDCa/EhpMXsbsw8iOZA0V3p6oSVvjVKEtZH5zDAJ9UQisj9DAfYDIt1qi8uNU&#10;hZArMHPST+Vd6gfPEi9CyZprsfeia5H7aedc+/PSRmkkuSdJtvWBC2HkbAc4ZznAMdMOjhl2sPfY&#10;aGYPrkPgSUsl7kjSQL+jxwFCjgMxx9PgPFYOFNI8uOd7IXU4B/nTXRRIJvdkwFaw0YwhtQ8llmrt&#10;5PUQXhWD5KE8+HqD4FrgpjAyvDkOLrIfm9+oieU14tEYv7tyhqRc/awey1bj2RpdMwlBiZljzI8N&#10;6GESwkhVtltp6zQKJBUhjJyugZK2pKUZQlZkKIlwsgEiG0AyTubHwciJIKSqJgipEUJIrZAjKKqz&#10;BU1cURtfVKcyjJQZxdjKjjTuqMQbU2Rb7BdJ+0SOgZFNIus9KQa85DzxEDnIsi3FgTXOAePnwOTm&#10;wODiwEhkKznJuRoAab4H5veFYeWeGMzbFILETBeEKlaIkXMxUOAbQFIDGOtwUhH2moxVRcjNszeV&#10;blXfg/OujPmVwmLHj46/ofSvm+5Mf9zeJfyto8q/p/do8tyes/lfNQHJc1R/2Hu2OHz0nL991UFx&#10;yuBwyrbgYLJnxlDynhNvKl0g+zmw50zhgb33F/58z9nCt3adzf9s8Ez+i9tO5/5qx125r64/kXlq&#10;7W3ZV8jyT7bfXTi/++786q33JTyYjDH8uDR9+J2l9Wc+UP3+ve+tjNz7vvLPz36g0t/7QVplbtLw&#10;cPUmjJdi8sae1yT4295Q6Dr4mvzynRe6Ej235Y9G96XXtmmyJlXDkq1vxAzJ4bYbrAMJPjKU+ay0&#10;NbZXrHCPiGXuWXuXWLPmuH+wJA15zPBODaemZo5njPF9OW/iSHFjbG/68+GdiZFQf4z6Axm+icBn&#10;+YsWv+XXJo/pb/k0+9e+1aGf+zaFN5KPVI9hkk7QzTA4DN81Og01vah/2uI1/pNYFP5GKAl5IcUu&#10;EFPsN8U0P4olXBEUehb5aNY1+hjsl0shpAIR60CSzPtXBiG+P0d7TVoLVgVI0jKwtBQqlpL1rwhC&#10;AoHkqlADSJJtEDTyCZb2ncR593y3AiQZmGqZRnvt4v5wXyI5z4JrQxAZiIOzxw6eEk+BpETkUoAk&#10;lQojtUCSfF6HqKOltaVVEi3XiqVa0a8iiKwDSQyul4nq00UuKKOUgHwWSxN22+iPrk8KYCA7FHMi&#10;eMkOozNstFkqBvjxRM/NRTmUqR2yZKBSzZalQsc0bRbbaBgrOwfFAajr6usbDiRKHJMlYYH2sBlu&#10;drfDJLsCMxTIMR5IyiBE7+1oBpIaB1sHK03OmDhyLZCkIsuaiwDns8jlUiWhRkumkint6agpkToW&#10;SE4TzS/zUf7I7HXBv5i33n95/kYJpLQNWJsRvFGOgsgw+Z1RCCiFEE9OCHIRcJjINlhq1ER7SuLn&#10;IMjTEadFVDNIfM0c5vE4ZCCpHIcKI/F4KPxDwEnmzWEKLb+iDzKhdqf5boSacsYl2R+Rwc2S34M4&#10;qwQPwbQCJFOy/OQcwIxOV4j9KetnP2D0sc+6yMmMsmiApCozwsYw2Z7IhMegAZL4HTp9ZHCQ4/TG&#10;iFMk+0XZyLZyOVd00pj5yIAgA8lRU4R7Ui+xP9L72VGDj6/hfhBICl4LWIl4IrVcrvqdIlU3LOgL&#10;wcxePwW+CA7HA8lGhqTF3gE3MTfANH4yCAqM/O8DklcGkarGAsn6fB1IkmX1xkWroEk+j5XzufkG&#10;RjnPm8aBKrypIVLHikb1cUXGpIlmSCrjTysNkJShZDOI1IpCSb8OdFEzdJL9UihZ5Bo+gagBJOUb&#10;hQaQ1EDJJiApQ0kZSGqkwEgtkCwppVrHwUhFKpDEOu30Qo4X9HFAUp4PlGS5c+ZX5vcFv3j4fO7r&#10;h88XXj5yPn/x8Pn83x9+pDC470yO6e199f3zWtay/9eNL/J+vmx9j6XAz1RWtaxlLWtZy1rWspa1&#10;rGUta1nL/ofZuqNx78ZDiYdWHUovIYuN+Eeq7ebIvlwqti+1N7o39cbo7tT3IruSl6O7UjRTKLwj&#10;+XJwS/Jb0kD0U5Et0V+FMBOyLwKB9TKIDKwNgX9NqA4kEeypQNKLIFLVUp8KJMG92AMuzAzqC0N8&#10;Rxx8S70URLrmEFEgaZcD50o2D74WWB+C8PY4hAdiFHDaKlYQ8wgiZRiJEEDM8OS9Tkjsz0Lh3i4o&#10;3FOF1N4cCGkrtLM66OA6QccrQJJtB2fFDdnbyxDaHAX3Qje4l3ho77joYApcKR6sKpDUxKHVjEgV&#10;SGKMWo7nEWljeOq6K8b4GsJYONXYeF8Iy7VOb8BI6y00rodAEhMJUDRL0t9ZL+FKEwwkA4V1kaKi&#10;UrOiiurLZZ5OKbBUhZBSAZVN4HIsvKw25hFiJqoCJHrk6oqoRknXZtFKbD1YlVGRAjEzyCUoh2jE&#10;H1EyjJSFTCNU4MA7QYnWcSrwEJjjggA5/1zk3GAVyIRwCasadto40NlY0FkxY80J/rVhcM31wewN&#10;ETh0oQy3vaELVu7JQXJWEGZvikBqlR/881zgK1vBk+FodqQMJGXgqIWSKKlIfr9usf46gkoVSmKW&#10;pCtl/uWS7cFv3fve8p/39AVWsDn2465ZtuHNd2b6h86Wfo4wcs9ZBUieLdX2PFD81e4z+TduP5l9&#10;07a7c3+/80z2x9vuKbw4eCZ/8fBjpd/sezD/j3vOFd+w+1z+6M6zpflDDxTdg7eldP0nUoHBu9Mb&#10;FxxMvn7dHbmvDt6Te3bnfVgeNveVHfcV79l5b2bu4BtTN596Rzl15n1dn7nvg5WX7/9g9cX7P9Q1&#10;MDw8QTsgQEjZdkNiXy6aPZg9IA2mbMorV7TYnvRgfF/mE65FnjttXfyTNoSRRfZbtgqPWY3jEkOi&#10;26LO6I7k56K70xAkPsZGfnMyzkfsZeuLYlYctWVtf7RVbN8l65+TNkS/GtufiStvbZvcOdneYev8&#10;mN5uuEw02mHreKeQFR6yVcWj5OWb2qS2W4QUu4lPcU+Kab6GWdW+pUFAv4fZ0u5FXjk7EkEjgkRU&#10;gv2jmOK+5VsT/kP8YA7CG6NgzSlZlOR1hIEI/rAUKwWSxA8FemUgSfeT5mn2NgJQCjERSC6QgSQT&#10;lIGk3mGg+0N/xpNzK0D8aWwwQfyhA+zE10lkjCGQdFcaMJICyaIoq0RUJsdEPk9n0wMf4SG4OAgu&#10;9Kf4YAc+6NFjpf0jZSCJAXYlyI4ZQKXFLiguJE6U9oe0k51bgc2KdIqZkIlZDgopMRMSU4AxmJ8n&#10;yyqEpJqjaG4zkFSfKsgoQFKd1oHkLDJFaQY+Ch0EgskQcVKGqBmmY7lWx1QZbiggo5ElSTQGiEwm&#10;ryNUcSllWymUVJysCiSdihNucs51J94QOn3RawbBZaJ9HbFEKgWBctahAgIFCiBVIKZqup25JCaE&#10;X/f0+i/OWROAhZuDtUjBVrOIhprgNoNE/uihPPZuFKgCGXIy+VhgbEZgrEawkKnOxdIMyXopVrJf&#10;Y1gAS5ADi9MEJnzKgrxWB5NEuB3N2vTKPSX1Af5FvcTc2+5gcjo38yP1+BBGoiwu8lsEMeuNAQ9x&#10;lAgh/VhKlZZTJY4LgWSMfZ4Pcj8xBtiLzrAMMC14PApsVGUmx+Mir1NgOeZ1hJM6zG4kx45AFqEk&#10;ln5FQImvU3hK3i/4LCD6GbCE+FF9gHtJ7+dH6HfHDEiyD4OHB9bNgEh+Q54IgSr9TmSKGZ+higvm&#10;riMOnPzmyaoNbD7yt7N3AmfXj4ORKLOtHW623AB667Sm/pEUSk4EIbWiANI4MYj0auaJmkHkFTQG&#10;Rr4aIEmhJN604FSdV85hVfUbmLHnvGYcyDcocpZkE8RHaYCkXLK1eexRacemojqAVKQuq7qV7Ksz&#10;YlIyJRnwkgspvRFAv0EfbGhkR6rSAsk6jLwikFSyuFUYqajRP1IGk01AUsmQxPVxcvOiXsgpkFQg&#10;ZD0zUhXxWf4CCzPW+0b2P5h9/uijxb87eqE0MHQhK8qXqpa1rGX/ETPEDAJf4t8slG19ZLGVWdyy&#10;lrWsZS1rWcta1rKWtez/dZuUu7/qqJzvntv98Iyt5YerW8qPVFeR6bzyQ+UUKnNfxpgdznZUh6vT&#10;ow9Gp+Ufzk/xXPDcKg1Lt5B1N2GZVdyPvLv/vK06KBnWH0keWXootcw/4G/HzMjo4XQ4cTh/MLY/&#10;877oUOaJxL5MLb43/Up0b/rF+K7MM9KOxOdCOxL3R3bE11X3hgPzdkV65w/GvjVre+zh4PrwPv+6&#10;8Hn/msDnfasDv/X2Bl/wrQqO1mEkZkYq8tKpH7xYsnWpl0JJ90IPBNdKEB+Mg2+ZF1xznOCaSzTH&#10;oWRIIozEwLmNbhsZiEFsV4qWhcUsRuyHJhZ4DMTXrFn2KS7P/ojPcc9gD7jYnjQU760SdUFmXw74&#10;uAjTLe3QweugU9TTKfaO5OMCJPfnID6EpVplUIoZmMkjefDO84OIcT1t3E6yyLE8NV6nJhSowLG+&#10;3BzLm0g0jkem42J7WkUYuVyrA8u13lKHkhi7m+LvlEEkEYJIrRBITiZyJM110KiFkFRK9qTcX1LV&#10;GOA4FjyOkwBxhI9UCozsRmlBJGZOKvM9ipRlGUA2gKTKJMaCSBTGH9U4Y3a2SI/3SlmRWKqVvpbm&#10;IDnTAdk1QdqDL7A5CtKqIAVCarYaE+bA4OBAb+MomGSiNvCtDkGqPwbZRQHoHUrB0ddWYOeZEoQr&#10;ASgsCUEVz9kNEQgul8CRtoM1yYM9g22iRAhVBAU0auAkWdYmUWiFpVxdacslb4759a4zmWf2nC2d&#10;qawPnnXMtD+RXeV7x8BduR/vOVugMHLogRLse5DoIVm7zxRq207nv7rj3vzr9j1Y2H3gkeLSY2/O&#10;Z09ciJuVYT+h2attkxcfT3i23pPq3nE6t3vwTP7DO+8r/GL3ueIv9p7N/+WuBwpHjr+u3HffB7o+&#10;c+5D1dFzH+j+xYMf7t56+F3RacouGlZtu0nan12XPJCtkKXx0FJj/j1+Pn4g9wbvmsB7bBX+x7Yu&#10;cUQocV/1LPEkyMuTsKw0CufpG4iFdiYXxfakno/uTlFwZy0Ko2JO+Dc2wn6TT/L/4Jnj+ba1y3rJ&#10;M987Et6V+m1kZ+qj0mD8XHBNdI0lxD5msBueNTiMNZ1V9ymyXcU+y3pA6BFiyu5vYhPmFUKG+zmf&#10;ZGtYQjWwMgyxoQxEtyfB2eNUyqbyFCTyCe4yn2D+2lYSj4Q2x3+aPJiD4Gql322CpX0tbd1WsBLf&#10;hNsHV0mQPJAD//IALTGL6/CBCRTuF/vhWsl7aMnWtVFgQixMZaaB0Wkk56b8kIVAziMv8U3xHeR4&#10;ZjtpNrifnGNhMn68CCRpNqQsclxU2BvSXrHSzzCQfZl8ZvDOJf5tPvGb5DV84IPCTcw+J2rrXuml&#10;/SO7lnmgtNgNqXlOkGY4wVu1g6/bDhEEkOQgiwtdNHuyiqVcl2AGkSZwj5lFC2U4qZUa8K+XTKT9&#10;JOUSruqAlge1AhUoaEBQKWdB1Z0AdQzkS5MB0xk1Eweol8GGQwYbbSgt7MCpBojcSMQQp1nP5iK6&#10;Ui/JZiipOvuG8KIgeMzAO03AYW9HL1OHkmqGpOkKQLLDhbV6RSgu8gEFkpsCv5Vy4m8tomHUYjeB&#10;I8YBWZaBZFYWwj/8LAsFkiYKJGlZVYSS5HPxM/Gz8ThYq4GWdjV5EUrKx0Ffx/kAmUfRY+R/qvex&#10;86c5mbvI/l5Rj0/NjuTI59mD5LeRGLAHLOQYVBhJRI7HGyMnLjlWLLNqlTjyG7Lkt0LgOFGGJHmd&#10;vGaVWLo8tockAkmEqE6yL2+UJfvC5cbrmBGKWY+Cx0KzJSlcxaxP8v3l35hsR8RogKSRzNPvpAGS&#10;s9f6KZBMkXPaRf62V8qORBmt0+Fm5gYw2dspZHxVQBKlwsgrgEn+akASoeNE6/xaIEnOQ6rrAJJa&#10;4c0MOYe1UPJ6gCRKHSvjblrUMXUdQFIrvJG5kehm51S42TVNhpJknkoZ07d4p0NHyAQd2BA3zoA7&#10;x9ObBrmMQjOQ1PqTpuxIIto7sg4kiU8iUyzZOg5I0pKtMoicMEvyeoFkSVuyFV9na5l5zp/3H0/u&#10;u+3R0jWf3GlZy1p2bdNFdHq+Ipzji9adZLGVZdyylrWsZS1rWcta1rKWtez/eYsNVztzj3Z5K+dm&#10;JCsP9nR1ne8Z6Hqk+57q+Z53dD1c/Tuy/BddD/d8pvuRnveR9e+uPtJzgUxv73q4e1/1gWpv+Vx1&#10;UelsNV88V/Sn7y+7smezYv7evBA/UTanhlOmIvaDHE5NRYBJ4aWcwYQaCzEnLT/ssqw5ltq78rbs&#10;QOhwOpM6kjuUOpz7ZPJw/vvxQ/ln4/tzzyb2536RGEp9IzaUfktsb2pHaEeq27sl7WqbR8sfTlqx&#10;I+hdsz/54ZV7E6fX74roccf2fvtk73qvy7s2mPOtC23zrw19z79OGsG+kT6UJlNSCyQxCxGFmT9e&#10;zJREEDnPRUSmCCNRGDCfaaegEHu6xYcyENoco/0dMejuqAgQINsFZzh+5y4K2209tpRvpe810Z3J&#10;iwWEkWe6Ibk7C2JchA5GB51CJ4WRtFwrpwOzzwyhDVEKH/29AQoj8XixDKO0OgqMjwHBp8Tv1Lid&#10;ChupcF4jjNepsTtleSLJiQZKHG9sXG+MsKWZJaCHG+2Tm4DkTc6pME0y0hKt04MGaKfzRjpVNZXI&#10;GDVBuISQUc1uJJoALKowsVGSFYEhgsSJpABFBS6qWY1qRcVGaVZFGqagMgY1lignOcgMYlyig6ox&#10;MUacIgD1phkFOk4kDpxJFqxEyXlu6BqIApb7xH6nqY1hCPY4KJCkYDLGgcHDgd7OUyBp9AngWipB&#10;eSgFS3Ynoac3DNtO5ymUnLspDuGKB7r7oxDcGAGJKD4vCPaMDbg0D96SE5bvSsDKvVEokvM70oVl&#10;WhUYScUqEJJvAEklhulKmUe7Vnhqm45m/pia7fs5F7K+5Kg4oNgbgoUDSdh8R64OIvc9XIL9j5Rh&#10;6OHiKwceyd/ePxzrxDGKY/I/YhsuZDt23J+N7b2vsG7vA/k37nmw+Lmhh8qfOnyh8Nd3vrXy9P0f&#10;qo7c/6GuH5/9aKX/3MeL7crbqLl2xL3xQ6nZng2eDmXVleyG2P7sslB/+OtkrP67rdt62V4V/4Ur&#10;cHPxxfxw3pA9VaykT+Wr2TuyzsTRBB9cF/SGtyVel9iffQWzsu1dthG+yD3JRtl/NjgM72XjbK9Y&#10;4v6Cy7Df8q0M/VDaELkYIP4n2B+97Jrv+4PBa3hR7zTULBIz4lzgfb1nhX+/Z4nruHuV5DH3StPN&#10;RbObT3Ef4bPcJSZkBibAUJ+Q2JeF8NY4WPNWwExHCiSz5FxJsU8zaWaPfZb99vC2+HOpIwXwLfVT&#10;8MdjWzpyTtEs7RwReU+wVwGSSwN0vVyCVRYXZ2jPSFtBALcCJBGITmemg8ljphmUNPMxz4NnkRsS&#10;u1LgJueykCXnNlkXIuPWh0BShZHYH7IsymVZK5j9aKX9dE0uExhcBnDNcBNf66Wlr/HhD7UkNvrY&#10;tuoKDxQXuyG9wA3xuS4KJDPkoApK2VbaU3IpmWIwnkgNzssBezmAT0sdaoCkGuivzytAkkqBBNrB&#10;XR/81BkoDkLjPFDoaOxZFjoiZrjF0y5DDgVmTCXLU8j0JgQZ6DBRY6CIzj2dOFbzOCA5ThqHPU7E&#10;uYsSQ/sasuTH5Z1mCiUtXkbJShTrmYkG4kxU0FcHfkrmXrTbBXPW+GHOOt87fDHxw2bBcNlsM5IL&#10;E3FgScyOFCGI/RtR5A/pIJ+J2ZFmq7EO2Tqx1rRXhpIIJC0epp5JydhN5EQixxRQMiVVOKlIH2D/&#10;fKrHPEfn4L5K9lXDfaH0ZN+MS4atCCKdIXIhJCek3U8cLpZUTRBHF5dhJFUU+z2yNAPySkAS1zkk&#10;ub+kDsuoqq9hZiMuU5FBFCT7I/vCcq00+1HZDuc5BJJuMkg9FrJMXqc9MVUgKU8RSOI2CCRNZJ5m&#10;e+LvTb6XVHbCjF4fzCa/eWqGHdxR8jesl2zFnpFECBw1QHIyexMwDh0t0/qqYCTqvwVIKhBSmVIp&#10;ELIOI/HmBad0XiP1RgZvbOjNjVxnvuncJ2NBe+7j2JjohkUdT3LJ1s7rKtmK8PEW5zTytyS/b8gA&#10;LLmZ6fB1wE1kDCOMpHKiJtOx3h4ygo78zfQxBlzkYoolGNA/TAwkcZ5I8TNU1wSSisaUbEWpIFJV&#10;A0hiyVb5oq69mKsgsr5MbsKIakTfCZaZHL0ctqxlLfvPm9g2hS3zh4SSdQdZagHJlrWsZS1rWcta&#10;1rKWtaxlLRtjmAVZPDeLL5ypBiqPVGZg1mTpoe4Huh7pfl/5ke6/rzzc/Y3Kw9Ufdz3Q/avKA11P&#10;Vs52PVl6oPtnxfuqPyrdV/lq8d7Kpwv3lP88e7r0ptzp8uPZu0onMqcK+zLH8xtStxWXkum85NFi&#10;JXk8l8scy4TS+9P+4OGEvXCiEFhwIne8+3j2E5kThfenjxe+nzqWfyZ1tPBk4nD264lDuY8n9mfv&#10;jh3ILozvi3ttCBubyzNOWrEr7Vo5lHho1VDi0EIFRtZtsO1mflnAiFAyuDH8jsAG6SVt+VaEk34l&#10;YxJ7M9aB5GKihR5athUzn2QgSYQZkrOwbKuTvi+2OwXxPRmQ1oVp1qSaCeTusUForhM8FdtXuZhl&#10;g29FsC++L/OF4pnqaOm+KqR2Z8CatYOObcBICiR5HehtevAu9EHqUJ5mztHsyEVeiGyJQ3RLEliJ&#10;ZkOBLWqR43lKzM5B4aMSx1Pid1ogeS1pQWQ9lneFeZQtZIZ2d7sCIxu6yT2dAkgEkiqMpPOhBpCU&#10;gaURnBlLo9zqFUBkM4xURMEjTseopxlGqhBS1TVhJEoDJMeCyEZscQyMRM21kX1ZIZBlwZ1g6gDS&#10;l+bq854MC84UDyJmP8bIdgUrFNdIEMaep5tikN8chfKqINgwS41sQzPVQhwYHDzNkjS6BHDMC0Bi&#10;aww2nszD0h0JmE/Oi8OvKcOOe/PQTfZV6pUg0hcBiWjO9jjdn7fbRtvqLdubgBNvqMDhx0rQdywF&#10;mfluCFVFCNLMSaV/5Lj4JU/LuXpzFli8PQzZhdKI3s5cNPq5l/mEeMkat4/GZ/lrm07kYOjBEuxH&#10;IHm+DAeIDr22/I2BuwsDjqQjZ/AaggaPIOpsOj0TZaa12dsmkxGKGYdXzVzU2uBwauqu+9OuAw+U&#10;Z+17ML/z4PnS64ffVv77Mx+q/Ozch7ufOPeh8sE73laxHib+bOiC51b77gzrGbp6RiYa9qmN7Yg9&#10;5lvkecnebbts77b/i7WHX6088NDW1ivdIg3nDenjaVfyVGFu4kBmp7Q+/M7IttivEgdyNe8i74it&#10;bH1KSLLfYCPs+9k0W+UL7BkBy9sucK2I7Uq/2THb8RGxxH7DWrZewv6MBpcRzH4yTrvdo1J/9A++&#10;XukPvjWhJ/wbI+8PrAsfslatDwkZ7rcI7vROPTASS0s1Y5lVhM0IGWWIiJCRnC9pyz9ySS7lnOd8&#10;e2R3+lL6SAE8C7zkHJJLrzLkM2nvR7I/fB9mT6YOIZD0N4AkwkoihoxvBJLWskD8nwsi62PAhrk6&#10;kMT9USBZJK8vdENsMAmeeW7gM2Q9ec1fIudMVZMdWZFhJAWS2BuyijCVB6PbBAanAZxlF/gW+cCG&#10;5a9pFrqTZkkilKRAErMjURVl2r2caBmCSDdZJlqqCcqrAXolYC9LgZJETUCSBv+JFCCgBZIUSqIU&#10;iFB3AIqDaHIgZDlOnBJLfmx82gL7zGF25C2uaWAJ6sFBnLU9YqbzU93TFPiBIKQBJm92TAEBnaIW&#10;SKIUh4sOuO6ExzhvVQhyBD/542F5VD8LnMsMnAMzJU1gplBShpG0VCqZR9BWB5JujmY3djgZ4qRs&#10;MGOl96nMQvdck8P8kJk3jGAGZCd5jQ/xtFQrgsgAURBrCcfJH56cGCbcRsmQrENEzDBE8Ehk9rKA&#10;mZZqeVejhyXHITbBSBlIcp/t8LBv7nCzz6r7QZmdFvpd8DvZyPdEEEqzQcn3dASJ040RZ6sASSyt&#10;6o6MBZJkMKnAURECSTGA8BSzITWvKUBShZJYPxv3IYwFkuR7seS3RdDIui00M1J+vQEkUWY32Qb/&#10;HkQmhLZkHf5OKG/OTs5pL8xaTS78M+y0FG0DSCpCGKlASaN1GkzjbyHL+lcPJN0oBJHNQgipgkhV&#10;KnC0joWP2mWUBjpeL5Ck2ZLKDcxEQFLNkmzKkMSpqjHnftP40EgLJJmAHm7QQEi1jyuKjkmbrFvI&#10;+GXIWHUiYMTMRyIcwyay7lYypmnGs1PuJ4m6Wbnp6YwyYCDbOsmFFP1B0w1E/abhCkCSwkgVSDZ8&#10;1HggqfVrir9ThA9kyD0kXZCaZSMX8sZFvXFBl1VfloEkmWd+4SmYV5HL3X81OMGLfgvOtOz/BbtB&#10;KAt9fFncjeU6lHUta1nLWtaylrWsZS1rWcta1rKrGJZorQ5XOwsPFuzVR6qzquer27se6r6nfK76&#10;ltK5rs+Uz3V9s3Rv5ReFM+XfF+4pv1A4XbmUO126nLurcik/XHohe2f5+czJwtPZO0p/SN9WejJ9&#10;vPDt5IncV1Inip9OnSh8NH1H8Z35U4WPFG8v/Za89nLqWP7l5OHs5cTB3C+wTGtsf/pAaGdybnBb&#10;LOTfEXOEt4YZ18aoRVwlGVy9Lp3UK02fuz/mWLUvuX/5nsSW/EFxinLoN+Brvo1Rp3+91OvfGLo/&#10;sCH4Bf9a6ZnAGmnUv1YBkr1B8K9EBWjPRwoksVwrwshFCCTdNBiPGUIURs7FzB07mbpoOdfE3jRg&#10;qcbAqiA4Ztho8L4eeCfzYoYDs2R6yVqw/SG0Kfps7nR5pPJgD6T3ZcGatUGnoAed2Al6qwE6rXoq&#10;g90A1ood4nvIvnelwLfSTz7fDcHlIYgPJMGWc4AlyNCAvT3OyPE6JT6HQLKeREDX4VSRJm43Vmps&#10;ux6/GzOdSBjf44MGuAXjciqMtMm62dOuQEgZPsrzzUCyg8xj3N4cM0GoxFLoOBGQHAciVTWBSIST&#10;zSBShpENENkEJLUcYayuAiPlrEiVT4zRXLkFXbjEgzvVDCOxRCvOe4jcGblHHwIdLskCH2ch2OOB&#10;cF8MgltikNscg3mbIxAmf1/chpbiTPJgcPMUSCKYdPT4wLcuDLO3JmHbXQUKJNceysDhxyqwYGsc&#10;knO9ECfnuLQpAvP2JGHF3gSFkg5yXqaXeeDA+SKcfncVTrypAuuPpqCrNwC5pV5IzHFApGqlMUoa&#10;v1QURJF13iwDmXl28nmRZxxpx1+0W81vMQb5z1giwlctQfFfY1XfD/tPZn++73zppTqQvFAc2Xlf&#10;8cnc4sBXGD/zUZOXez0TYM9wknCcC3DbLWFuuRASeix+S4QNsnaj38jzAd5Ipu1tHgoDrwgrBwdT&#10;N28Y9nQceijju/cDXQMPfLjrc2c/1PXvd7276+0nXl/aeuT15dLB1+eF468r6xFOKm+b0OJD6WKw&#10;L/JN1xxHzdVj/b5thq23rUqBabNB2yT7sH2yUBQW+Jb5v5HYnRkNb4uNOHvEX1kL3C+seev3EVS6&#10;FznP2ntsT3gWe+6N7031Jg9kH7bN80jmmHmvyWt6yuAy1owe4wgbY2v2bgfxMx7wLPSCf1Ww5lsn&#10;XfYsDz5vL1lfErJ8DeGgzqoDISlCbHcGEvsy4F8elIFkTpCFWY1R7lNsmt3oWuj6UmJPejR1MAeu&#10;Oe4an2AvczH2kgokEXDi9sE1YUgezoOXfC4FkWr2JJHFj+zMQku8ov+RMyRlIEn+VsAjvMRyrGWR&#10;+sbY9gT4iM/kyTmO/SXdRR4C1WYQqYoCSbJfBKAIJE1EYtpKgSRmRFIfq2RJ4nxbz0ovUK1QQCQR&#10;lnCtkpOZZkdSIKmBkpoA/TggqZQ+HAckFRgwFkiqkgd6wxmgg2hyJMRpYD1kI3HKk/2dMImWap0M&#10;nX4duGIWcJEfBcGGK8aAiI6QOMlJKpBUoCRmbmHKeR2gKNKWbq1DF40DbxK5IAjkB0UwZkYAGOBo&#10;RiFnx56ECCVZGf4hkMQsSbINhZIK8NO5ZDFBYSQ90/GXbEbsMrgs/2ARjYDSOywUsrliMogMqCJO&#10;CrMHWacZdE62ASSxnyTZ3uRiwEQ+G2GjyceCxWEGk43sj6zH3pH0mMixUJH5Tj//Ijmu58l7R9Vj&#10;M5BtWYSriqxehJAWED3khCTfEcuhYsakh5zkamYkCsu1IpDEHpJsAMuykv2p0JHI7OeBwcxJhJEo&#10;ZT2CyPo6IvydiNMCRiLzdBuhvi1moOIx4O9uVIEk2V4FkggfMSuyDiTJd1FhJMqVsZHz2AszVvnI&#10;+eSgcJVmRmqApJodiWDSIE6Ddv7Wcf0juYkA5FiNA5LKugmB5Fj4KAPHpnUUQCrrFdUBJBEFkrRM&#10;K4JHWXUwSQGkCiRlAGlDx1OfJzcyqPrNTOOGR3ve43hw0v6rRDg+NKqPJTLfBCRREwDJG+1TwETG&#10;MI5bBJEqkKTzCQY4vHnxkvHrlMu3qlASn8SaRm6KOshnGcl4t2U5SHSL9MahfhOhuWlo8jHKwxD0&#10;wYgFGjCJPkqR6ru0MBKl9Xfo/2Rf6IbMHLvylJFS+kAFkGOlAsk8+7w/z9wtim3qjfSf0m60hC0M&#10;myBeKMr7dDEdlk1oWcv+z5tQEubTDMkWkGxZy1rWspa1rGUta1nLWtay/5gNt92AJVixv2TpbCmU&#10;v786K39v16bcPeVDhdPlN+TuLn2mcLr0L9m7yk9k7yw/mbmj9FTuZOlS7o4yZO8oAZmH3Kky5O4s&#10;17Iny6OZO4qX0yfyI6ljhRqWJsUAemx/9lJ4T+q30V2Jb0d2pb8QHox/JjwY+7C0Pfl+aVvszYEt&#10;kTcEt8TukzZFT/g3RfbntkYfqG6PvSW8MTwbsyADqwNh3/pQKdAXPhToi3zAvzH8o8D68MuBDeFa&#10;cF0YAggjUZglSYGknB05IZBcIANJ1zzXiHOO80n7LNsPnXMdl0IbwpAYykBkW5yWUsXgOpYaRGE2&#10;EJYttITNYHDqgYvyIK2PQv6uClQengnp/TkQM1boFOWsSL3NAEaXEUxeM1gwTle0QWRrAhIHsuAn&#10;n+OcT45jhgfim5PgmesDM8ZgZ7nAM88FjijTSB5QAGQDSGqkxOyuJBrLw7idIm3sWxvXqyfsKPE9&#10;rDCoQsgGkLwVbvF2UAApA0k5S5JqDJBsl0zQQeTKMhDvas6QbIKRCBsnBJGoBojUwsix2ZEIJ6k0&#10;DIFyBFWzkDHIXAE1caW1iZWfJyvZI4Ivw4JHAZIURhJ5sHwrQknyt7VnROCTmKXG0bKZCCWFhAiB&#10;1REIbUtAeksMFm6NQmWVHxwFUc5aI7IEedDbOei0seQc8YB/UwwCcyRYfzgH2+4uwOy+OOw4U4A1&#10;B7PgSjjAO8cL0uYY9OxKwNojaVi6Iw7JRV7wVG2wbF8cht9RhVNv74K9DxVG5w9EXpm5PnB55oYQ&#10;dJHPzSx0QqAsQEBpM+Ujfx9/nqFwEhMuKsvdTy3fHT8Vq9odpiCfYJJCT2eQW2q0i8uW7kz07Xu4&#10;8JGhR4ovHDxfrh26UIEjj1dg04lsLdrj/gEn8e+y+LlPM37+82xQ+KQQFj/BhcQPCWHhLXxIeI0Q&#10;EU4THSDLG4WY0M2G2IwQFLy2iM3lSDjsbJw10+zKMQkWw2+3T77//ZWu+z/U9Z7731f5w13vqHz2&#10;+BvLfSffVF50+5uKS297fSl25PEMe/DhvGH4s9WmuJBxibE93B950L/U/6xjhuP7zhm2jRPCSMWs&#10;RbPbVhXeH1gnvRjfl73kXxX4BZ+2fI0c13tcM1w7guuDn3DMdjztXuL7ZnR34mPRodQ/Rw9k/on8&#10;PfYyIeYRg8vwjMFruGiJWH7Op7mn+RQ7Ss+DLE/8h3XE1uN4SeyyXrLmBdr70eA20ocVHGUXJPZm&#10;Ibk3A67Z7jpAVIEkG2Oe5lLst1wLvc8l9mdr+FCDveoYIfv4KRNmvm7yWy6xMflz8H3BtQqQXOCl&#10;/SBV4bmJPokNM8TX2MFF/E1oWRj4OA/tzHRgkAHlyLEWBZrpiFnjMeIL/ct95HxmKPS04/nTLZeu&#10;tlIIaZVFtqdSgCRmW6JPI39nchw+cM51yp851yUDydkOaOtZ4YVuVQqQbEBJBUgqUHIskERNBCTV&#10;LEkEkjKUVCHABFmS9cHecApNDoM4EHQY3iIvl2slDhCzI7F2NRcy1KGGCjYQStrIdtMplJRhpKpO&#10;sk51sKomApKoiZw5ZqapwA5LpJokBG6sDPJsRpqdaMaMRQVIIvyj8AzBmQL+EEh2uLgXyOD+qD4s&#10;fMLoNb9E+0OKBjA4LNBBtmEDcnlUFUr6k0RkGaEfQkjy/jqQxDKrJhv5XPL5tEwr+VwTeT8COnwN&#10;ASGCUS2QlKc8OTY5wxLLwJodMlil349MMSPTESAno5usd5qAQkkv/lYyiEQIiUIgiT0iUbYgS+Gj&#10;FkgiEDXivBZAjl1WhNvhscnvbQBJBL0UNipAUo+fgcetBZIuhhwnHut4IIkZqZUlHgrdEUja/NcG&#10;knpxKogu8ltgZuT1AEmEjupUAyO1QFILIymQRGnh40S6HiCJuiKQJNIASbypaQKS5OZGLv+gSrnh&#10;GXPuX+nGpT6WyPw4IKmROhankxsbe9TcNG7rUDIhz4thEzmHdHCTCzOhsaekDCVvdE2jDbR1UQsY&#10;EhxYiZOLkZuUeo136k/wpkK+sZgQSCp+iPqmKwJJuRT1hEBSgZI5si960b5eIFngRrwF5s9tEV1z&#10;mZH/uN04NWNmLRm+YElxs00Z62pzVlhljgsxLGWpbNOylv2fNr7AF4WKsJLMtrKCW9aylrWsZS1r&#10;Wcta1rKWtexPZcNtN2CvyNRwyZY7U47mhkvl3OnKyvxw+e78qcLn86fKLxZOVyB3uvhM4XT5ucJd&#10;5VGyDjLHC5A+mqclAxMHcpDcT6b7stiLsRbbnR6N7U6Nxnama9EdqVpke3I0vDUxKm2LjQS3RC9J&#10;W6LPSf3R3wU3RX4pbQz/TtoQ/llwY/SLwU3Rfw72R/5e2hz9YqAv+uvgxshosE/upxfYEIY6kEQY&#10;SYGkpPSPRPkplKQlWxFIKvIu9YFrqe8imf+oZ4HrTHhT9KnEvszzof7oH51znKMYWMcAOwWRGQ7Y&#10;iAWMHiPoRB0ttRlcE6EwsusRhJF5ENM2CiMNDgMNxGMWEmZAYRDfVrKRYwxBkvwm4W0JcC3ygTVn&#10;h8jaGEirI7S8o5ATwYv9LrGkYR1IqnE6RWp8ThOru5JUgKnG8dRYnna+Eddj6rFyLqCHm2hygRZI&#10;yjG9WxFIKr0jm2CkIoSRskwwXTIBEzdDuMxBQgGR4zIjrwYkx4DICSGkKgVCjoeRqqwyiFSlsIcG&#10;j2hwCTpVYomFeTZajS1U5Mf3jcxgYpQFfBUr+Bb6aZabFctdZuSymZgFycc58K8OQ3h7AnJEiwZj&#10;MK+fLJO/MW5Ds9/iAhicHDmvWOCSDggNJMBW9kJxcQQOXeiCjSeysGp/GgbvKUIg7wZThJxLG6JQ&#10;QSB5NA3rj6RhDtlniOwzusiNIBJOv6v78onXlS9tui31vZkbpE/N2iA9OadfGpndJ0FioYuWHC4u&#10;ddNWVL48U1ewzF2evSHwbSyRvHJfIrpokJuqeINJw8PVm/Y9WsjsO196z/7zxZcRSB59HEvElms7&#10;z+S/u+ZAfKnOa47rbeai2c8Xxag4lw/xizmJW8+FuX22iG27GBaHhIiwX4yJW8jrR+wRcbc1Zt1s&#10;S9o2iBG2S0yKEVvAxJHPa4aSxBfd94Gq59z7K/ee/WDX185+sHrmxJtz0cNvKYSPvT6fPfHGfPX2&#10;N1eyw2/OG5S3tNmrbZO9y7x7A+uC/+6c7/wXW7dtA5eqf59x5pzhZGwV62udc50vRHYkRuJ7M/9u&#10;67J9zuSzvEPvthSEshC1dls/K5bEN3lWBWbH9qePxvdnvx7dnfycZ5H3OybJ/DuzzzwilmyveFZI&#10;33Yt9P3YXrFfRviIkJBPcCOWmOUVPsNdRtBoIeNZ7zRAp00Pnjk+4iNzEN+ZAnIMxDcIQN9XEMA+&#10;w0H8h5WcVwJ4F3kheTAH0cEkrhuxBM3/0m5p/1A73/Eigj81C1JaG4bUkTzt/Yi9IMWCDCqZEEM/&#10;j49x4CDni7PbAcEFEs3UncZOB0Zi6Pbo8xzE/yE4jPRHIbA6QIGkhbzfVraCt1sEZ0XOkhwLI+3k&#10;nBKyQh1IYn9M71xvIwt9nkvu1YtAcoaaIUmzJBFMKkBSgZF1KKlkBlEoqQGTaiYRqgElZSCpzY7U&#10;ij5loAzwxqBvOAV0EFoomSKOxEYG6rSQmUIJLOk4zdMO9piZQoyJ4IY1bKblW7VQZDJ5H653RmVH&#10;q4o6XsUpq455nEOXLCOsx/CERTQ8jQCSUaFkkKe9HxmH3L8RoSTNVsTejpixSMEfXweSqA4Hc6nD&#10;yfxeH+Zexuw/CiQFPejtZgrQGPIeT0IFkQgnZWHJVOy12IlQEzMlyVSP2ZCCgb7fLBroZ8tQEgEf&#10;eV2Beig8DgR+CChV6ck6A2ZVIsxDIEllVoAkORnd5IJEvisCQYvLQkvVqjBSFfaItCtCKGnBLEnv&#10;+BKtV5NavlXvUdYpQJIeMwWS/x97/wHlNnrlecPVudVSVTGTADMJEiCYcyYrl0IpqySVcs45Sx3U&#10;OWd3u91tu51zmOyZ3fEEjyePx+NJHnvH9tgeh7Hd7dA5SHXfex8ALFSp1G7vevfb731xz/kfgCAI&#10;JjyXOM+P/3vxdRCQxM+cuSNxHw1Ikqyqw5Nkx307QBI/IwKSdUzM5Pot4GAmsOr0Wy4LJKmHpMU7&#10;9xKH5CUQUq9pQFLrIUkiMHkpjNQ0K4TUSwciLwckFZekIg1ITivTiuvsYkYHIjt9JDEJzqxHf8m5&#10;j7r8hYsmJ3B4YcKaXuvGHJPqVr7Sdz2eP6bOGJ05ZjUgSX8qCKbxXJOphOs8BiQJTGpQklzSGpSk&#10;C8MUOSUph7B8ouQSyitKjlH/BKEDktQ/Uush+dZAMjgrkKR8SI+VGzg+2T+JULW3BpKxOg9S1fFV&#10;qWzLq793/zNxpb1od1ny3LCryO91lDznnRX3Q/aS56Ql5y5bkhbPW/3AGmHE/9vCXXdX+Bq/BFcN&#10;IGmEEUYYYYQRRhhhhBFGGPHrjvNdV1ceqlhaj7aKzQfbW5r3tJ+s39P+s+pdzS/W72p9vHxn68by&#10;LfXbimdrz+ZPVX8/d6z8n/mj5Yu5I2XIHi5P5g6WXk8fLFzIHCiwcqXp/UVI7ckr2pWH5M4cg3QE&#10;YuJbMqg0xDajNqUn5S3pyfi2zKRM2qrcltl9KegAyXUJiK2NAyvXyoCkUrJVA5LkjiT4GB4Ls1Kt&#10;wpgAgrpNGItcENfEvomv989yR0rfT2xNfyw44v+kv8/7IpVmpbKazrgDbIINzH4z9PA94EpyIK5K&#10;QPl8A/reMQjloxXwVXxgDVvAIduBS1O5Tg64LCpDkMCDryPGnJfpfQUQlkvA59wQGRUhv6sIzoSL&#10;PUdkMb4mfM2RgYDSlkydr5sm3Rzd5cRApH7ObobYdpoH161rc3q+uI3Nm+vLtGruSAKSNBen9Y8k&#10;6DgdRtqgJzGleXi7N2FnLsl8ezYYeRmpIPJSV+RbQ0hNM2EktYWbCSI1KTxCL2VeUeMVBCSzfW7V&#10;HUnOSBQ5IglG5hyQqLmhvi4OsdVx4FJuCBbd4K8oQJLcaO48B9K4DHE8x2v78jB+JAdjO1LQwPPT&#10;Ry7JEg88PoYqCxKQdMS8IK9Pg78vAt5EADacqsDZd7dg4mQRttxcgfmbMmAOEbiOQ35bBlYezsPG&#10;M0UYP5SD9ho85wf80NwoTZ54qvn6uffU3zz7TOOLq45m2oMT4vrRTbGPjGyNf31wnfRGerEAw9sS&#10;sOpgBporIyBTn8mqCyIlByTb7ovDG2L/tfxA+vPjB7JHV+3PJbXerm3MBccer0rH3lF717HHGq+c&#10;eIcCJc8+03zlxvc0PnL7B1oxljOUuAJ1ZZfcdS2VabXL9nlUspWqu5HsWbvAp/goOSR9KV8wlHI6&#10;nGlngG6rJV0viQc+U3Xc+4n2gXs+1frTez/dPHvP7ybN1FPy7GMZ+/F3phwn31PrVne9KrTQv0Va&#10;K39PWBn5un/Ev051X84a9No8A57jvrb3+ciyCGSOFN+MT6T+HR/ziCliSrtLFo+/7X3CU3X9Nr1u&#10;ekzmWLWW3l+6x78otBAf/8/WqPU1Psn/uTge/7y8N/+92NbMS/L65EVxIoHfVwz8Df8kn+cmPXV+&#10;ktyRVsHOgKTZa4YYfZ/HKpDA3OapeZibkYCkv98PoTE8Fypedr5El0QhfxL325rBvMJPYt74hclt&#10;+qGJN1Pp1o4TkvreEpAMDQXBQ67JGp2PPFiDVjBhHqPSwoFhzDMNPwOSHN4mIOnCHEDuSCpRHej3&#10;MSCZWJ8Aea0M1K+SIKqvhdv7veBv4esjGNlQXOQMSOJjqMR1B0hGlT9mhAcx7y4Isx6S1LuXnJdU&#10;urWruSTMnGNUznJgleaWnAEklyqaDUiSpgFJBiVnAkl1nW2bDiRJeoigAUm9sv0ecOAXNidmYWUc&#10;CUjaY2agfyN0IIZeaSeEUTwmSupXp4ERgiXk4poGJFNOTMBKKcppCZqkJnQfJf6Y7XvBpP02V9D6&#10;D1SelUFJciVGCT5iAongl4O37W4zK5dqi3KTtpj7ImrSKhFcU2AkqTfkmuwNc5NWvI96T9rduD9P&#10;ln47u9+FxwvnPBAveUDE9x1JofAHjUS9Gwn4aUDS4lEey4AkLu0efP4Q/mBKBERV6KhBQRXwWdTt&#10;U+LASlASH+fy2YBDkTPSz4Ak/qDieyWXJJWApdfnVaGk5oz0y84pxfAExsfR50FQkjQNOHakuDPZ&#10;fRqwJBjZAZKKGJDE90vORypZSxCYkzmwUcImGInHoCUBSYLE9L04Ag71c1aBZM4LtYV03oah0K8A&#10;SYceSKowUgOSNu88BiV5HKx6IPlLoSRpGpC0/q8DSZIeSOpg5FsByanbKBVCMiCJFzUdIKlumwYj&#10;maZf0LCLmhnjg613LlwcEMIxxMescDVdvGggUpMKJOcE54AvaYOwVmL5LcT+aIDy4P7zmCsaxzED&#10;kgqUJKd0bxITOF7kUX3tBCZAJZeootyi5RkdjKQ89NZAcjqU1Oc5JoKSmBPpvhRemETKLgYj3w6Q&#10;jFa4F8Uqd5j94r39uHpenrM5ytywreQ95yh5PukouP/MWfJ+1l7gT1iL3gLd35VnvSONMOL/U8E3&#10;fTVPw7MMVw0gaYQRRhhhhBFGGGGEEUYY8WsIKt/auKdhbj04mG0/PLCn9UjfA62H+97XfKj50cb9&#10;7Udr9zR3VO5s5sp3lZ3ifbXu0vlST3F/0Ro/UQtnj5XX5E9W34fLb6SPln6QO1L4UvpA4avp/Tkq&#10;1/pCck+e3JGQ3J1jMJLKWca3E5DMQHwranuGAcoE3pfcpcJKBiwVWDkTSMbWoVQg2ekhuSoGkRUE&#10;HSMKgKSekaxfZBDCo0E2IU4T7lG8P7O3cDF9sPiGsDL8nK/f/XFPhfuQu8j9nOCiJWRl0MASsMI8&#10;rps5jGKrk1A4V4eBdw1B5VwNgv1BNpHvKbqALxKEInccOd84thTGouw9kEtUwtfK5d3gyXsgv6cI&#10;wWYQTP5eVqaRSsySQ1Jo+9mc2y+bo5tNmiuyM6etzd3pbjMlp6TN6fnjZJCZB12eay6d0/NeC1eS&#10;MShm1gFIRZ3bCQKQU0BSWbeDPe2AZEOFjb8MRpL0IHJgJpD0TEkHIfXSQKRiclLA42wwkpyPehah&#10;B5GaaFu8xil9Iskhid9xBL/jMK6LJQ6W7UjC5lurkFqfAGvcBd4ED+EGARkVSuK+4nIJz98c1PcX&#10;YPv5CizbnYYF21IgDwXBXVaca1T+1+xzgV3wgLQ8geerBD1+JxRGZTj7TB9Q38aNZ8uw9VwVgpkQ&#10;BOZLII4nobYiAetPFmDDmSIs3ZWBIpUl7vdNrjqRnTz5jsbk+fc1nzv7rtre+fOF6yqrIu7RbYlF&#10;87ck7m+ukb5YXhV9af3ZIuy6vQK4DUoLQ5Bou0Eo4vfV75lctC3+5ooDmZ8s35/+/KqDuSOLDmUi&#10;mBqupF6Lex5IOU482Xz4xFOtn556ogmn38n0wumnW+85/3Tdp2SR/6mgeR2a2ySYOWuc/6Q8765P&#10;tFbf/4nGn933qdbdd32iYVfvoscwuQf9fcJS8d/iGxI/CS0I7bG37fPYHrPHNYF+7xLUVwN9vouJ&#10;zSnI7iu+HhwSfnOef17MU/HM8fd59qF+x1N1FXH/K6hlUPpsqT+2Jn54rnvu/WbB8rIlZPlTa9xa&#10;jG5OSPLu3E55e/YBaVvqN3H969HVqVf9VS8Dg96qGxySA6xhO3Mr0npqWw4KJ6oMXrP+jTUPA5Je&#10;fIyvGcDzgwN/A88NzGuFUzXmCCfXI77eSX/TN+kuuicZjMRjk+T1mKNO4bkyGGA5iQCjK+0Ek8fC&#10;oCSVhCWHor/mh9iieAdIcik8h+uK8zGo9nyMr4mBjDmV/lzhTDjB3/Yx8OhvKxDSV1dKWpM7MjCA&#10;uQsfR+e0nYAk9asUHXhMP0SXiRDE/Es9csktSepKtNyQHcDBOBqA+uJQB0gqUFKVCiRJHSCpg5L6&#10;CXzNJVnToCSDkKrU9QqDkiokQHUgAoqSgh5GllEyvkZTyqGUaw3OgWuCN4CXwIYKLaj33DSggR80&#10;W+JjnJgwr9S5tnrxGLRdD1NI+kTdSdZqUicgyYm2/4yV+c9Gcq7vu/xWcPos4FLLtFpFjpVAJXci&#10;uRQJDNq81tdtMfcvLKL7gkVS+kkSYGOOPhWW4e1Je9j5ht1tvWjjzGDxqT0iUU58jFTyQhpPRnJJ&#10;CkkSJsE0nohxDixh3C/gBCtvYUDSjksGJPE4NreV3U+viUq0mum5ReX5Ncg3DUgyQEm9GTnA18Nc&#10;km4cHL6oAiQZ5AviYMHXTLCTejl6YwqMVNyRUzCSICbJjY+1q05JDUJ2wCOKSttaUJrDUYGRtFSl&#10;vlbt9RKMdAWUsrHBtHIsckCyzxKlAUlWThf3M4fw88HXS685kPPiOYfn51gIf7hUIInf3WxAkuT0&#10;9eL9vVOlWnWaFUJqIhipLmc6JGfrIfmWQJLgo35dp5kwkomByOkwciaQnE2/CpCcTfox5JatcM2s&#10;QBLHH8qsjr23AyRpTNPYxvEGgbQdrFIvkEOS/pBAQPLKoAIlu/ECx5R2gQMTaBwTYkV/MXEZIKm5&#10;JP9XgCTlwvygVwGSv9QhyTPh/ZNSnfs0/eCxn73LhdB13Zy0xW0veuY7i567uJL39x1F73fsJc93&#10;CUjaS+6NvUlHiP5phHtf9ofaCCP+3x5clZP4Fl/F1cs2RDfCCCOMMMIII4wwwggjjDDirUM4KFyX&#10;uStjL99XjrQfbE80Hmw/2Hyk+TiDkY/2nRt4eGBx84Fm0HPUM6frk11X5Xflr9GcU9MCt+WP5W35&#10;M+WF2ZPlW/PHy7+TPlz8WOZI8Ux6f/7G+O7Ms/Hd6S8kd2S+IW3P/jS+LUNlWxl8TO1B7c1Dcg8B&#10;yzwQuCQwqQeWCpBEdYBkAqSJBIhr4hAZJxBJ5VmjSmlWApHUL5JgpAokCUb6+rwQWRKBLLk28fmo&#10;jKC7zF10pZxv2iTra9ag7aIlaAVzwMLU7ekFW9QOsfEkFM/Voe+JQWicb0B4OMx6BZILyVtWIRTB&#10;yKyLTeAL8wV8zWlIHcD3gUtfPQB03AQeJ74iAXMdc8FT8YK4Kqa4OVeKEK77dG2VLj9Hp5cGIi8B&#10;j7OJ5r9V0TwemQsIRvaE58EV5Iy8DJC8KjBHcUdqAFKvhA26VTEYmbQzUds1mrPzFVwKbJwNSPZr&#10;muGKJBipuSEZgNQBSQKPeghJyyGSCiFJMwGkKjZf2BHd9l4CIjXlB/C7KSlAkom5IxUgWV4kwJ67&#10;a7Dz7jpk8Dx0ZqlvHn6eJS/41R6RBCQjS6IMSJbxnF53rgjzt6egf2MCMnh+UulOAlTughusggss&#10;fjz2Aup/mmAt2mwhHtafqMDNz7Zh37012HtPDdor4uBviRBdmQRPLghDE2nYdK4Ea48VoLZUhlDN&#10;B5mlYdh2vgSnn2hMnnqi/r2RzYlbqisCfhydV+Z3dV0ztCYSiy0M3liZEL+z+67q5O47KrB0TwYG&#10;18tQWRQCqYbvb3EIlu3LTS47kLmw/ED21ZUHc3+46lBm39gu2UclVHc9mLedeKJ699l3NZ4jIHnq&#10;qebk6XfVf3b6mfp9xx+4vBvx1xHjmH/u/kStet+nG5+45+P1mx74TMqh3tXlGPQkg2PCH4trpB9F&#10;lkc2da1665ZWgX5e9A/7/9A/5HszPBS6mDlcuJDaV/zDQH8gjXdfwbccVd+A9w/cbfcqvM3+CJ/c&#10;mzRnDpW2+wdCHzQFzS/ZYvZvWcNW+qO80sNyHPfDfCqsytj9LX+/p+D9CpXyJdhH0M8WtoEV5Uzi&#10;ObVEhOzhIuSp5yPmJHIoEuQjaOiIOFi+oJKq/qYX5Ik4FE7WQFweA2/LA6HRAAN7fjxPmbNRlYzn&#10;I/XtDbT9DEj6mm5wYQ4hIEnPTccPDQfBW/JBbGEceDz/5nHzWM5SyrDi/UN47OEASMtFiJMDOO0C&#10;F77eQJ8KJPu97E8dvpoHH4Pn/ADmLQKS+DgGJCM2BiNJbnz9ERwvlIPxc4XgMOXiEHSxyfSqi02m&#10;Jxo8g5MEDMkNyaCkVr5VBZJvXbpVByVRNQKTNOGvAgBaJwiglVCcVrqVpCUELVGgKNn4MbHPwySm&#10;lWu1SL0QxgQ/DV7gcloZSIKSpJSDQUgtkd6Ax/DhsciOrkgHVWZL1mpid4qOi84YfzGKX5SXgJaX&#10;oKTS+5GVaSUoSaVSBSfYvbiNM7/hjNhftsfdFxnwY3CQwJ8C3ii5oN6wBB1fMLt6f2DjTJNWt7UD&#10;JLv9Ljz5nJAoeyDT8EKs6GbuSOrfGE44wS1hsvLZwUoAkgAoSV23eGxgwmMw0KcHjyQNTBIQxNfM&#10;3JFqX0ltH0qEHL4PX9QB3rCdgT5yR1pQBPwIWtrwGB58Df4YaQpEUn9Gkh/lxcczpyS9Dj2YxOf2&#10;UB9Hdp8CaafBSJTyGA6/O1xHOYJUZtUKXAhfD77uHgKOQSf0qDKjHB4z+z5sPrpowB8/dp8L3Eke&#10;iiMKjCri4PDi5+r02sDlU4Ek9ZPsAEmLukS9XSCpgUhtXQciO2DyV4WRpJm3Vf0yhyRBSHablWxV&#10;bitgEoUXM2xb58JGFZ7jTDNvq7pkXJD0Y4f+ESbbYI7Okaw5I2mdeku68UKFnMudPwyomlm+tbM9&#10;5wSBQUkFTDrjZrhewIuk4FymK3EsU06YK+O4wWNacxxEG26WO5S8ouUZ9Q8QBCHVXMTWVRjJgKSa&#10;s5Q8NqVLYCSJciHmxAqeT2INE2tZyZ96IKndZs2ip7kkXT8QS85+9iOlBF3AX93r6zXbinzUUfIs&#10;cxT4x10Fzx87Cp7/dJW8L9ny7m+5Kp7HHBV+qCtk7lUeZoQRRnSluuZ25buMMWGEEUYYYYQRRhhh&#10;hBFGGPGrxRVUjrV9f9tFoLH16MBw66G+030PDRxvPtje0X60f2vtsVZ/8e6iFffVg8crkmcKodLN&#10;1UW5c5Vc9njWL++T580GJ6UzRWv6ZGlZ7nTlXPZ45YHUkcKJ9MFcf3xvNpY4kF+W2pP7VHp/9lUq&#10;Z5ohHSiqJV0LrKRrcldecUgSkCT35BYFSEqbkiBtTIC4Lg7iahVCLouCQA4x0pgKI1VnJAOS5MoZ&#10;pglzP4irRMgfKkFiWwYCAwFwJp1gZ64lGwMAHYWsYAqawZXgQF6ZYNCg+VA/1G6sQag/CHzOxdxw&#10;rCwiueIKPG7jqF8cBAeDIG9KQ2J3jkHV4GAYergeCLaCkJpIQ6+3B2xRGyvnGh2XILpKgsiqGITK&#10;PPhjtlnn5WbTbPPYmtGGCd+bHkCSCELSkvblJAvcQPN4nTKt6nzeNF0LV4fnqaVaSQp47GZlW5Xy&#10;rAQeyRFJc/e0pHKtBCW7CU7ieqymQskOiJwqzdoBkQOz9YmcAo8afJxZlpWVZlUZggYeNXUckKQO&#10;d1DWZ1Zv1M8fkhJ1DgRdmVaSkHdCtMpDfkMC+k6UoXWsCIkNSfC3fOAtesGb84CP3HAVN54b+PiF&#10;ggLb8RzOLIlCe70MDTxnWxP4vff7gVedbc44D71uJ/jbEZDw/LDHPHCDywbp/hgcf6wJ597TgtPv&#10;asGWc1WIDsRAXJMEroDnYMwHS/Ec23JjCUY3ZMCd8IErx0NrowwEGs89Q+7K3CsDG2K/O7pNXjI2&#10;xto8XdEldPUERgM3L9yX+Pnh+2uTm88U31yyL/PK4p2pN4fXy5OVxQKMbErAigM5WHUozzR+KPPz&#10;8aPZ/zZ+JL1r0e6Ie+JY3nb4sdqxM880fnj66ebFc8+04MxTjefPPVM/vfm8/3olC/zvi7s+XZXu&#10;/njfPfd9tr3nno8kzZ4Rj4WfH/iIMBb9kbRa2qfudvnwdM0JDPqfCA0HXgkOBJ6PT8S/Xjhb/Unu&#10;TH0z3ntlb6PXHBjwfsbf5z/XJXd1XJbyobxPmkh+yCbaXraJ9p9ZJft+3Dxb+6wru/nuMbtk+w4r&#10;AY3nEfVVpDyDj8PcE2Y9cHNHSpA7WGA5ilyUvoYCDN0lD5j8FlYWlcqjJreklN6QI2HwYK4h4EgQ&#10;kPYnB6WP3I2oxKYU5A6UwFv1MRcuORjpTxKWoIWVUaXHkVORekIKgyJ4y16Y65wLfMbFnI+Bthdf&#10;i5IzyWFOQJLc4U6qMDoUgMAgwUeSH5/DA946PoYclZhfSbSNnod6UjpiTuDSmA/x+YRFAsuL5NwM&#10;LQxBl+rcUVRxgYiiyXPqy1aaH4DGkjD0LUcRlETpgSSbnFcn698SSJIWKLoESOqhZAdIqqVbUZl+&#10;DzjzHFwvmRV3FIrHBChg4tc7JGeFGir88GGivD5EoORa5uDiYxYI4wepJeOOMBnPTOLMJSk7wBF1&#10;wrwgBw6JB6+ES4KR1PuRgCS5IgPk4uJRbrCFqQyrGTivhfV8tMkqjNQ5Ec1hF5hIHuunzS7Tv9tc&#10;5klyOzKQSO7HEAe9Pgd48WSV8SRMN3yQrnkgmuEglMDXLruYa5ABSRRzRqLoNoFKcgYyF6bAnvOi&#10;GWWR+EkCjhqQJLcj9WSc1leSgCWKlUlVHZK2oIO9Xic+Hx/AgcNgIfXO5PCzUEGkKgYmVShJ4JYX&#10;qN662vcRn5cck+QkJdjJ4/E1+Mg+C71wW6+6bpeoNyX1iLSDK0Qw1I2v04uv0QNWXNokP9hx6cF9&#10;3QRNUXZW+tWNx3EDl8AfMRwUBKjyOGh8ooPBZHJCkmZzSf7KQJLUWScQqUmFk7MASZICHXXwcdq6&#10;ql8BSCpQUl3XgKQGJXVAkl3c0BLF/n2lXdBcBkjOHBtMM8aPFy9CZvZt1YDktTjuAnghMhuQvJy0&#10;8U1QUlChpDeFFz6iCa6i3pLklGRQch7MwYsoBiXJTYwJuIC5ozrjgqIDJBcqMFITA5LkkKS81cll&#10;vxxI0jYqFRst0586lBx6KZDUYKQiGSXWuNstJUuPOc/5zGmubs/xWyxFz9OOgufPHUXf9+1Fz0uo&#10;7+Dt37MV3YdsOVu+Kz/rj5sRRhhhhBFGGGGEEUYYYYQRRhhhxNuPp7uuoXKrrftakdaD/UtaD7XW&#10;9T/cP9J+pN3XeqyVLT02v2dW96Ma6fNpU/mmcqx0vjpQvrG2s3ROgZOZsxm7n0DEjMcmDiWcqePl&#10;FZkTlWdzR8tfyB4rPZg9Xnln+kjxH7OHym9QOVOCkaTUPhVG7s5NxndlL8S3Z1+Lb8+8ENuUfFna&#10;lH5dWh+/IK6RJ6lPJJU5jS6Psj6R5IpkQJKckbO5I0cCEB4NgLwmBtmdWZBWUF80mp+0gi1MANIG&#10;lpDiXGK9z2QHK1HorXshvj4FuYNFqN3WhMqZCkTwuMwZqZbcJDcTAUk+z+F2DgJtfJ4NSZCpxCwq&#10;vCAKJqrEFnNAal0G3AUPA5LhRVGITsQZjKQyswSv/GmqQjd9Pm42aY7I2eaxpympzN1p83cEI0M0&#10;fydbwRTpgat816owUjePN1P+6+BaoVsBkqoLUgORtO7M2MFfdEKg6GLrJnJHamAS1wlS8jkHpFuz&#10;w0iSBh+ngOR0ENkBkqoLUg8jGZCc4Yrs8AU9kNSkMgiqpKbxCLauithFadgHYsnFgKQGI8kdSaVb&#10;g0We9fbzL5UgvCbOnLoEWcKjAvjKVArTxyAjj48JjYSU0sTbsyAvlGHsaAFGd2dg8f4cVPFcJEcb&#10;lel0591g9pLbNgSxtWlwpfzQ43aANcjDin1FuPG9LTj37hbc8mwL6qtSIOI+vqYAc112kOsCrMHj&#10;bjpXhtJ8mVVM9DfxPa2SYfstFTj1ZA361sQvNlaK/z44Id43sjWerqzyzJmTtHikheFn15wpvrz3&#10;nupLE6cLf7Z8X/pzy/Znv7dkd/rVxTvSF1ccyE2OH1aBJC5XH0Udy/949fHcb606kt245mAufPqp&#10;2pZz721+7dwzzTfOPd2aPPeu2o9vfG9z/74n5Lcqlfpriad/u+574nfbE+efrS0sbIjd7lkQ+o/g&#10;4vBtv6RMaxeVYg2O+o8FR4I/DY4Gngu0vb+X3JX7h9LNrS8kzzRCNGcbHPLf7m1734v7utWHUVyR&#10;2JatCgulf7SJ9p/boo6buwRLj3qfFlTJ7lpTwNQyh81f81QUyEhQj4Ak9aSlcq120QHRxRIUTlYh&#10;vSenwEVyLw4FIYznl7voBleCXIleVh41tSMD+WNlCA8GwZPD3JPFc6fgZscmZyNBTwYkt6Qgu7fI&#10;QCOdX+SuJPcj/cmCSsTSuUpg0S7ZIdyv9Kicy81j+YtKr5LC80Od8tbyeBycxGSIozEgqYBQ+jOH&#10;t6KUl6XyruSopP2p5OwUkHTg43AcDNN7IiAZwveD+y4SCEhqk+WKk0cix2TFRU4eNpme7sfBi4OR&#10;JuEJSmpAkibm9S5J/SQ+iU3uq0CyM/FPUJLWF+ggAS3VBDCVIJQEQklGxg/Uih/cddFeuCIwB7oj&#10;3UC9I/VAkkHJWYCGBiRJVLr1KkykV/quxQ/dxMDItF6SKJakMWFrSVxbevHHwCy4oDvMQQ+VByUY&#10;p7kjNSBJvSODSu9G5jikPo5UQtVrBWa9JtinAUlSVHEAmjzW/7C4en7OgCSnAkkVJvb6CWxaGOQT&#10;szwkq+SW9IGMyS+S5sCHJxL1jLS4VHekywR0DDP1UMTHkwhImiLcD8xR1/MWkScoqbyWKL7OgJ25&#10;Oen1mcktSaVcVSBJotdIPRtZ+VfmjqSeivgjTXBRdToSVOwASRVEMhhJMDPiYOIE+qcRPgfuT8/r&#10;wvuY+xLvs+F2go69ePxecj3SbTq2iIM1gSdpMQSZdgRy7SiEUmEQ0hHcJuMJnwJ/OQn+ahoC9QyE&#10;6mmQivhDnpMgko1CsBADdymOFwMSCPUYDE2kYGRChvZyEcS8H1z4GTkxAThVl6RThZK0/isDSb3w&#10;QuZXB5IkApGa9NtRlwWSdgVGMiB5acnWaTBSA5LaNlVKydbZL3D00l/QaGNkJpD040XGXKo5P+3C&#10;RQGSdKETwuTVGZOzjVedOmObXJId4cUAKoDjn3rIXocXRAQkCUxejbpeNEM3vg6CkiGCknhRwnIL&#10;5RnNFUlAki1/OZCcBiNVtZZOAUlSAS9SohVOyZcqjJwGJOl2J8dymM9Yjv2Sq8jfbCt4PmDPev7e&#10;keN/aCt5XrYVPT+257x/68i630lOyd6UM4g/Yorl3wgjjDDCCCOMMMIII4wwwggjjDDifzFSD6Tm&#10;1h/qT/ff2x8vPdAMkkNSPv+rwwP/YQKTrVj5TG1h+cba3uLZyrrcicryxLG8JBws9VAvSnmfPK9w&#10;phDKnywvzJ0svyd/vPxa7lhlMnOsfCF3uHIxd6Q8qQeSyb3515O7s8/Fd2f/M74j8/exnZnP4vJh&#10;cUPi3dE1sd8WxqW/i6yMfFtYHnlOWBZ5Kbw0/LqwJHJxGozUHJIqkAyOBnEZBHl1DOJrE8ylSP3N&#10;rCErE5UxpNuuhBP4DMcAI03kBwYDIK9PQHZ/kbkiCUZG8dgKiESRu00DkkUFSPoaPpBWx1kvTOp1&#10;KYyJzAlpDpgguRJvD0eg19cL3oYfxHUJpeclvi5hqQjePBlg7Iox5jKabc76krk6nfRzdiTaRq7I&#10;uTSXRiCSRNXN9PN4M4X30/ybUp7VzhySBCRNSRsEqOcgVVtsK0rheqjsBFt6CkqSe5LApFDlINc3&#10;HUROL8/qmZIeQuqWU0BSgZIlVHn4ckBSJ405qPyhI2aUmuITyrxhADJ9nmkwUnNJhvN4juD34MXv&#10;PDEaguKEDPLaJJ4vBH984E77IFjyQahF5TJdDN4QkEztykNsWRoGDpRg0akyLDxaggUH8yCSK65K&#10;vQU9wCV84C9HILYmzcCkJcBDr9cF6T4JDj3YgBvf3YJbP9CCtcfLkFyfgeCgCJYgB9Ywx8q1brmp&#10;DOtPlkCqCWCVOeaQKy2Ow4lHmzA4kYRA1g9yM/xKbr74h4m2sNUm2aJW0VXIrhF/b8utxVcPP1j5&#10;b/vuqg4uP5DatPpY9iNrjmb/efWh7POrD+feHD+SBxIByTXH8vga8hfGj+a/P3Gs8JG1p3PLjz5e&#10;ven0041/vvGZ5us3vbs1efa99W/d+Gxz8/EPpv63lm+lSK4XPMMHU8/IKyPfD4wJdzsGHE71rlnD&#10;3/ZfHxr1TwQXBL4bnh/8qXfA+5ngSPj9haPlnxVv6ztGMNPf79kWHPJ93N/yx9SHsehN9pqjC6IP&#10;BNuh79tjzge7fL1m3EwA8roua1f3DfYbXKi0yWtaao/Yf8ud5RhMdGNuoBxDQNLsx/Fnmwc97h4Q&#10;V8RYGejE9rTak5GgIi19YIvYmOuagCSVR03vyUP+SImBQgKCwX4/K5eqAUnqFUnr6Z1ZyGzLMdDI&#10;ICVuc8hOBiSdsgPCIyHw9/nAgblGGIjifj4wB03sHGTlWAd8yh85WM9HP8SWx6aA5DBuY1AywJbe&#10;MgFJD24nGKn0hqQyrqx/pAYkky4FsmJuJock5cgwAUmx4nxTDyQ7E+qslKsiGRNKfsjHJuyZU1KF&#10;knogqUmZzFcn9xmUnD7xz9YJBugAgT4ZKMlC+RcD1X8OVnjowaTJ+sYF5uAbMrMSjuFZgCSVcb1c&#10;6dZAygE9VO7Rdy304jJIH+QMl6T+XyP65O5HkWOwJ6QASVOYx8Tg0MFIFUjyJgYlOyVaVQejxWMF&#10;c0SFkqqsEgdmUtBx0cJbLtJ+JFPQ2QGSJj8ey2UCDk+aYBzfF36JchFPLjw5U/gFizkefPQjSs9B&#10;MNKJclNJAQVqkiwR1+uWqOu3TYLr62YdkGRuTsFFvS5RFgZQCTBeAiVJuJ3KtLoCePIG8Yc0Qu5D&#10;ZTvBRirNqi/TSmIwEu8jUT9KF4qgJL4ecOMA9Ao2JifeT25IApCOeBCcaQF/xCVMvgkQWhlMqgUY&#10;XFOCvpUFSNbTIFeSIDWyEO4rQrhdAKGvAOH+IlvKtQzEK7RPCkTcJ4j3Bxp5SC0sYcJsw/pTLVh1&#10;qAblBZi4kwL4ZRxo+B14BDuDjRqQ7CxnwEg9kHTrIaRelwBJVbPBSNJM+KgHkDNvq7ockFTKtU5B&#10;yQ6A7ABJBUJ2yraiZtamv9yFz6wXN9pYUUVAshsvUvQXLQQkr8B1l2zBcYlJ6G0CSRLBSBrbzCFJ&#10;UoFkJK+MfXfSCt1iLysdoZVvvTbay/6lZSNwiT/qVIJan2uq5I7EZefPEWpeojxF+UqDkZeDkjOB&#10;JD1GVkqxvj0gSfvWuTfcRf6ntjz/qiPvecGac3/Tnvf8Dt6+yZ7nGvMy86gp82X/jWiEEUYYYYQR&#10;RhhhhBFGGGGEEUYY8T8V411XlR4r9VSOVt6yv9rbDfFkrTt7JisUzpUX5M5UD+VPV0/nTpUP5c5V&#10;lufOlvcWT1c+Vjhd+ypu/2HhROUNKn2aP1aB3NEKZA+VLmYOFl5J7cu/md5fgOS+3HcTu7PvjO/O&#10;7UvuzAzFdmci0Ym8zbtW5KMrolJoeXQgsiKyJbJSvE1YGn0msizy2+El4a8ExyLfDSwO/Ti0JPRS&#10;YGHodWFReJKApDJRHoLYCgmkJTFw5z1gDVnAGrYqEDLpYj3OaFKdym4G+v1sUp76sxGMpFKbxaMl&#10;KJ+uQHSJAJ4Kh/sSQFJgpLukqkDb3RBdGWOlYKnnZYQm8lMc9PpMEBkWWd9IMz43lT6MrJIZkBTX&#10;yMwdSb0k7SErq3RG820z5+Roro4J79MDSG39kjk7tVSrNl+n9Yq0iya4LjBHAZEMRl5/eSCpbcfl&#10;9dEeBiJ7ySGpLv0FB2RaHOT7eMi3UbRkJVmJJbjArkJJrXSrK+eAVBP30UCkDkYqQHJ2Z+T08qxT&#10;QJJg5Kz9Iqe5InF9lDTFHaZpFiBZHvWDXON15Vo1ucCfcYJVsEKw4IYlu1Kw4XwFSpuy4M35mGvW&#10;IXHAxzmI9QcZ1Cbww0q27sqDJx+E8hIZVp8swuIDeVh2OA/1CbkDlHzVAHiyYRBXJPE2uWqJC3Dg&#10;iHhh2Z486yV54zMtOPpoA5p4vMhYHJySF8xBF3iSPliwJQO77qzCou0Z8KX9wGWVY44fKsCmsyVw&#10;JzxgC/P4GM8FXnZ/yyV6PumI8Mddeff7mptiL+2+t/rc8Xc0bm9PRG0jW+LelYdyYysPZW9bdSj3&#10;h6sP5b639njulbXH85MMSJ4owARq3fH8m7j9axvOFD6y7+7y755+ovaTc882L970nsaFm95X//vz&#10;z9ZXnD8vX6umil97eFZ55ngXhTeFl0b+h7BUeIewXPCod80e7a6rAwsDLdSfhxaEX/YN+X7TV3Vv&#10;zOzJP1O5rfWv8VPZGD/C10IjgSf9I/756qO0uNqVdW0MDwlf91b8nzZ7zIk5ljmeG/gbsvPc81Z1&#10;u7uP9HCmh+fxvX9gCpq+6kjYX6VyqXQekDvSEbWDNWiFHmcvdKOoVHRicxJK5+oQWxcneHiRz7l+&#10;avJa3rBHHWAjdoJ5JtDnYQ7E7P48qsD6L4bmY15bEGLwkHo+UklXApJ0vrHeuJtz4G/QfW7w4fOT&#10;G5NKUNOfLsILBQY9ycUYGYzi/X6wSRbmpNSAJJVUDTIgGcC8KSlAMu1iQJI5IVEEJD0lFUiO4DZy&#10;VOJj2LE7QBIfhzk22B9gDnYGJDHXhfA1dMXrrn+W6/xkrKFMmOsn1UkEJMkBRMtU2wO1hcHOZPxs&#10;ULIDJDUouSjYAZId6YEkG/jTE4IGJHOYiKgB5xzZClcGb4A54XngS9kUIJmdAhYMXqjLS6QCkHDa&#10;AZxsgWsx2VLyJXhCji0tOWtiUFJN4EpCt4OQpX9EEOHlGZBksDCEydVn6wBJG4/iTGDDdQbeZDeD&#10;jqwsKt5HZVTNUW4alGSKuMDqtTGgaHGaLgGSZtxmc5uByoyGZPwSUZEMBwn8wlNUOgB/AOk+BiUd&#10;vWD2WDswEl/jpEXkv2UKOf8bHvcnVDKVAUZ6XoKmuM6gpN/GnJw2KjvL3InTxV43vk47vhc7lW9V&#10;gSQ9lkCjm5qiRhTXowYi3QxE0pLutwNPvR/p8bik/ckdGZDw/aT8+OMv4g95Avy1NARbOQi1CxDs&#10;K0KkvwSVpWUYnqjAwOoypNtZiFdSINUzIKhAMtyHgxEltPMgVRUYKVfSINazEG7hfc08pBeVYc3x&#10;Pth0rh/WnemH9ngFpBIepxSHWEkEsSCAkMGBhsnZK1LZVxykDEqSS1IRr4ORmjpQ8rIlW8kdidJB&#10;yJnqQMeZehtAkgFIddmBkNPWZ0gPJFUxCKkuFV3mwke7qNFptrHTG+lmAFJ/EXM1jjcvXqy8FYyc&#10;reQyG+OoKSA5BSU1MOnHCxybTL0lFbfklcG5SikJvECyUENevCBMYzKlPKOUaiUpEHI2IEl5S8th&#10;pGl/uMD1mUCSRNAzivlxNiA5BSPpDx88A5J0O1DhXnMVPP9IbkhLzrvFnnGne9O9JvyBo3/WGGGE&#10;EUYYYYQRRhhhhBFGGGGEEUb8/03I52VL4eZqsXxT7V3lG6vfRP1r4cb694pnKq8Vz9SgeAp1ogLZ&#10;Y5U3ssdKz2cOlb+ZPpj/y8zB0odSewv/Pbkr+0OSvCP7ztiWxEJxsxjomi9cpx5eiyvJ4eRb5DOH&#10;l4a90cXRVHiJuCS0RNzjHxPO+MeCj/vmB38zMBL4UaA/AP6mH6LzoxDuF4BL88ytSHDAQ25EcgS1&#10;fWyynybeA8N+NhlPE/GJTUlIbstAdncWCgcLICxWYCRzs9XcCpCsqDCyyDMJi6PMGUmOuNjqBHA5&#10;N4ORnqIX4qtSbILeFDJDaGEUpPVJEKlc69o4BAbDYAnbwBG2MkMMk34+Tjcnd1kAqWnGPJ0mX5zM&#10;JT1wNQFIfYlWtarZJWKgUrmP5vjmiKYpIJmwA5cluKjAyFxbFYORBBx5yOIyUnGBJWWHniRBSQeY&#10;Uvj6Sk4VPM6AkNq6HkLq1zsgktZVEDkLjNR4QgdIMhjpncYcOlJBJIORqoGB5g0LQz6IllwQKUz1&#10;jozQbSq9WfaCJWoHL55Lw7syMH57DfoPliDaigBf4oHLuMEewX1rAYhQCc4+HyTwnEjvKUCkHoTC&#10;aBRWHczBin2o/VkY25WGOEGcJp5TFQ/BQoiOJSA8EgNbiGfuR4KSiVYUDj3UgFve12alW1ffUoH4&#10;6hS4ZB/uw4MlROwmDGuOFWH7+TJUF8eAT3khNhKGwrIY7L6jCqWFIpgDHNgi9Brdk44o/7o96v6x&#10;WeB+6K1431h0IAtHHmt8f9WhwnmL4Khc5+wNCkm3Z2RdMr90T2bH6iP5Z1Yfzf3DutP5FzQguf4k&#10;qQjrThRe3Hg695+77iz/7MSTjYvn39eCW59tvn7rs/Uv3Py+xqA6dn/dcVVgRXg0sEz4vGdMeDqw&#10;MOBXt182PCMeIbhI+GB4LPx8eFT4HFdyTPhH/dXync2P5k9X77aULB7foO9mzAHrZXkaSL3aHDI3&#10;cLx/OTQY+U97zPnIPHfPmW5P99Pz+N7f73H3frXX3ftf3VzPCyaf5QIBOda/sZ+VS520ifZXLSHL&#10;D+e6ev99nr37Oxa/5XUqbZramWVAMrosOulpur/tlJ3v7vX0/pDgIeUpckBSX8fQgiDrM5nanFZ6&#10;QA4FGAT04/EZkCR3JZ5DQcxf2aNFSG/IQBD38/d5wFt0M7hpDdmU8qljUcxdHlY6VmgL4K/5wYFj&#10;lKAmK8U6SCVVw5gHQ+w5opivWC/InFJ6VSvNGiIgicf2lt2sHDYDkgtCzAFJpWGpZCu9BwKS/j4/&#10;6+9LQNJT9EBwNAxdxSH/06Ei/6ZQnppI1ybVtdsalCQlGjz7t0BrSXBWIDkNSqpAknpJXgokScqg&#10;VxLAVFLQ/sWQwA/dluOY64mApCVmUgAFfggarCBp8GIm0OhIBSHUw84U6WalWznZqvSRpLKtutKt&#10;lwDJOH4p+IXJVS9IZUwOMfxBUYGhOehkAJLBSCa1dCpBSSrTKruByrNa0wkh0AAA//RJREFUyTWJ&#10;91MpVQYFZ0BJM/VYdJvB7OjtAMmekAt6vDYw0TaU029lMDKAJwGVSA3FXRDDH9B03cNKuQZxu8Nr&#10;gW6vHboD+FilF+VFckZ2B7lv4zEvKq5G1MzXQFCUlW+1gt1vAwu99hlA0oRiJVepfySVgaXelGEX&#10;cAQY8aRW4KMOSNJtBisVGEmlXrmgHe/H9yB7QMwLEK/EINlMQLQvB6G+IhNzPjLYqCgxXIT+8TI0&#10;V5RBbilAUq5mIKq6IzsOyXYet08BSQn3ERiQLEB6YRnGj7Zh3ak+psGJKsTKKVQSEtU4JOqK4tUY&#10;xEpRiGZx0CW8zOlJcJELkGuSnKoqdJwhrSxrZ5sGInVAklc1E0jyEVxq4FEnuo8clN4oLi8DJBmU&#10;VKVBSL1mBZLydBipiS5wOrfVC59pF0D6MaFJHS80bkLqGLJQaWXmjFQvYvBC54bQXOUPAGncjzTb&#10;GFXFXM66MU23p0q2TgeSGpSkkgnulBXm4XNfQ70lCUqGu2FuDMdclsMfAQ/E+7w6KKnLRSgGJClX&#10;dYDklPR5Tct1eiDZt1zAYwSZi5zy5Mz8qYeRCpDE2w3MqRXHj/1l5xlTzOXvErpmXmAbYYQRRhhh&#10;hBFGGGGEEUYYYYQRRvxfH6nzVUf5fL1Rvq11rHK+/unyzfV/rt7UfLl6c2OyfGMDimfqUDhdvZg/&#10;XrlYOF6ZzB4t/3P6cPHW1IHsivSBfD27LyvIu9OlxK7ssfiO3Oelnal/l7emvxTflv6ovDm9M7Y1&#10;VZY2Slb16S6NdtfV5JQy58299rQ940w797tyrq9wae6it+gDfy0ArgwHXJZnPSEDA0GlvCBzGqGo&#10;BCIByQE/c/jENyUhtTUN6W1pyO3JQmQsDG5yRtZUGKkHkgQjCxyE5wsQ35GFxK4cSBNJ8JS8YPJb&#10;wC45ILZIxts+6HZ3g6/hB2ldEvdJ4DIO4bEoOOIutq9bmj4fp8HIy0HImbdng5HUL9JNvR/D3XCl&#10;Okc3DTzOlP86uEKDkaro9g2SWXE6JuxgQlGVMHJFzoSRHfW7IdvPQ7Dk6gBJqn5oSTvY/FlxUIOR&#10;UxByOoz0TgFJ1RmpQEiCkahpAHLK2DQlhS1MA5CaVFfkVIlWksIoaM4w3XZDhJVr5RQQyXpJOiHe&#10;9kFhTRy8BQI8Nogvi0HtaBnqR0qQ2UTnSZT1bvS3whDtE0AcDIK/3w/xzSnI7C1ApBWBaNkP8/H2&#10;kp0ZBiRXHMhBc0KGQNuD5yY+b8MHmfEEpFBSNQRCEc/NXABC+SDr4XjrB9tw87MtOPBYA0o7cxft&#10;Me+rJr/rojXEgSXMQXZIhC3nSrDmaBFiDQGSg1Eojsdg2cEcrMHXycW84Ih6wElt0lQ5om6wR3mQ&#10;hsKw6dYS7L+/9uP8cPTPLGHXR+xh522OiGe5PczXpJq/OrQxvmL8aPbWiZOF/7bhbO6H608VLq4/&#10;VYSNp4sEJ3G9cHHnbeXJ0++sw23vb8Ft72u+fuv76390/kP1Co7UX6sBw704mvIvi34a9bh7kTui&#10;br58yF3XhsaE86FF4e/juP8CX+XXEoAsnW+OVO9s/n50Y7QRHPCt8g34ts/Lc7au3i7TPM4qmbym&#10;piloWu+QHL/vLXsvYD75Rbfb9M1ej+nHvV7TKz3u3pd7Xabnevje75i9ludsov0ih/mG3IruinvS&#10;Ltl/aonaP9bNmQ5da+1ePM9rftwZd/6c/gSR2Z+H4qkqBOcH3uRL3J/2entvtUfsPyCAyGO+Cgz4&#10;gFyWkSUCFI6UQVwksd6PdHwCmlTKlYAlAUlv0wPBQT/kT5QhtSHNSrrSa+BTLgYfrShyg4eWRIHH&#10;c5hc4qF6CPx1zI9ZJzsGA5L4uqjsNcuNlBcbAbAT5ym62bawWpqVOSTxOFSyOox5k923MAw+HANO&#10;zHvU/5L68BKQ9LX9EF4ageBIiP1RIzAUgq76mPBbwaL3ojPBQbAwvWyrJs3tI6pQklw+JRzYNCFP&#10;k/OtJeFpk/ZauUPSFJScciRNG/B4u/OvBF2CKGNiEXAw9qaoXOs81iOOT9qmYASDFSjVJakHkuy2&#10;ut4RQUk8lptckoE50BvpmRVIkvRQksTLLnDF8bOpeEFG8XF8XUEXUM9Dq8c2BSM1IOlUoKQlSlBS&#10;BXtBO5jdVgYx2W0dEKT+jeawk7kbe32YpPHYPQQVqfyqCiTJQUmgLygrQJLKo/rxCw7hF0suyVTN&#10;CxKeWHyMyrW6GJQ0RbjJXsH5So/P8RodcxqQ1ENJ6h8ZUdyc1FOSyrhaCJISjOwASZ6JgOpMIEmw&#10;kUq5UvlVBiVVV6Sb3UelTm3gFd342QYgWpAgVo5DqokJuS8DKVRUhYpMKpAkByQpitsKYyUGFaVW&#10;HuLVNBOtCwQiNeExYlSytUxAMoXfVVoBkq0ixEfLsOJQG9adJCjZhtGNVYiVcJ+SDkg2SAlFKpyU&#10;SlEQMjj4Yvi5MtekCfjZ3JIzgSRKg5Rsu07aNpIrjOcOfl52/LwcmGwcEQdbOlHkVCS3IwFLBiLF&#10;Kc0GJPXOyLcEkiqU1MNIRXjBQ0sC8OrFz7QLIXUsXA5IaqLyD1eyixblQoYudqhEMu33doCkXmxs&#10;Xw5G5pUlAUlFTtZbktySSm/JeXBVeB7MwYsmUxrHLyZIqYUXJfMpD2Hu0YFJPZDUw8hpQFL748UM&#10;IKnlQOq1y4AkSp8z9TByGpCsci/Fqs5bPZ6uX0uJFCOMMMIII4wwwggjjDDCCCOMMMKI/yMx3nVV&#10;8e5GtHJXfXXt9uZj5dsbf1u9vfHD0s21N0s31d6s3Ni4WD5Xf7l0tvovxTPVz2VPld6dO1r+YO5w&#10;/n+kDua/ktqbO0sQkkCiesQrQrvyveKWZDK2PXVI3p7+XHxz6vuxTenvSpuTf4N6QNoYXyGuEQPq&#10;/tOiR+gJW2PWDXbR/h5bxPYlXD7PpblJ6o9Gjh3qeRainpKLBBDGUNRjkvVJU4HkEN5PzsiNCVZG&#10;Mb4uDtldGYguDoO3zoPS200pf8iAJPWPpL6RORcDnPFtWUjuK4C8MY33+8EStIAlbIVgE5+nLTCn&#10;pCvFgTgeh9jGFMTWJ0EajwGfd4MJ97Xhvj7ZoUJIxTTAIKS2VNWZj9M0Y05OL4KRvGRmJgFWyWya&#10;M1Jd6m4TeJxNVwZugHmyBUwqkHRl7MwdeVkYqQJJKsmawfu5nJPBSHJI0hw/n3dCGrcrUHI6jGQA&#10;kkFIApKaK1KDkQqE1KsDH1UnpAYk9XxhmhiM9ClMYj7xCT2joG1+iOP3HSEgWSIgqbgkaU6ytkSA&#10;TbdUoDgWYaV3o80g9O3Lw+i5KtR3FyE8LDIYEx2LQWggCkKb4E0I5A1JyOwvgjAqQqARgcp4Gobw&#10;fFm8NwerDudh4a40yHjuuZtuEAd9UFwrQ2lTGspjUSgvikIJl/kFERjeGIeTTzbg/PtbcPrpJgyd&#10;Kr/srwlPe+Kee5xR/ulev+MTppDrvw+sTX5lx+3VXyzcmgGhKEBlRQJqa+Ow5846FOfHwBRwsVKv&#10;5MYkuWgZ5ZkBq7hSggMPNSYnjhUuBPP+1xwR7nku5v4GJ3J/bRO5D9ki3DlvyrtpaCK+Y/GO5D0T&#10;J3If3HRj4V83nSm8ufFsEUhUHnbnbWU49WQdbvtgC277QOv18x9sfu72D1Sz6nD9Xw5hlWDnlkSe&#10;lNfEnpTWBKO46ZfCTudIYE1wLPSNwILA77pb7l32jD1tH7fPq9zTPli4tX5fcJkw5m97PuBIO3ab&#10;fKZDOGbfZfKb/sjsNX/ZJlm/6Yg7XgzUgt91p91f7OF7P9frNn2ix216FnV/r7v3KD7moD3i+HtX&#10;wjlJZUvJceiIOy9YopanLYJFZj0m/Te4rJL1U3yJf4363BaPlSF3qAi+lveiKWj6gdlj/pZdsL9O&#10;DkPqARnE84GAZHSFCIWjFQjUA2Dy9jK4yGXJeYjPQ+rH/doKkCwcLbM/VJDzmxyW5FQkwEmiEqvk&#10;fuQy5L61QagZgkA7wMYowUtyRwZHlH6PrP8u5kUuy7H+k/R6wgswn2G+DGPepPvcmL+odDXty4TH&#10;9rV8rHekM47nGYrAJI0LYXkU749gzuTxuQLQ1Vgc/M9IxfOD3ij3qi2GSRafSKzyswJJmmzXnJIE&#10;LovToKRu0p7BSGVCv+M8IiipTv5PDXZ18M8AklVUHhONt8TDDbIVugJzYF60B4KY9CIdKDEFLDQg&#10;qUh1T84COBiUxARKNvXrMSGzxK0Bydn6SWKiJWeXU1IckXYRPwP88qhcqjvOMyBp8uOXqoJIKpuq&#10;AUkrlWD1WMEiusCCg5pByAA+t9eGiUt1IDIYqElxH/YGMFFrQJK3gsne04GSBAv9MfyxU4EklUj1&#10;sdKnDtZPMlVVXlsw4wYHHs8U4aCbjuV3Tfbgcc1hAo/4XBqUnPkaotQMF09Unw2s+L7IKckA5Ezh&#10;400oKk2rB5JWwalASeaKtKEIkuGJmQ6DVI6DXMcf9XoKEvU0U7qFy75sx+VIJVojfShaMtG2IohD&#10;JYgOlUHC/TQgGWvlITJQUoEkLvuKzDkZL6UUKImKtIsQQkn4+OX727DuRB+sP9WGRVtrDFpKRQKS&#10;CUg24igVRqJoXblNsFLGfSU873Cwxd0MJColXFHTAKQCJLmAWXE/0m0csIozdEo8c42So9TG+nL2&#10;Uglg/N6pjyaph84z/E7kqg88eI7ZcB8Cla4ofqaaS/IyQFLTZaGkBiTfCkyqAHKmtIudmUBSP2bo&#10;YscVs8BVVI9ed2FjFXvZnwGmgCRpxthE0bjVr+vHdqeHJIFITeptApJRqu1O23A/PmWDueSqxjFO&#10;fSWvF03sosde4EFo4EXLyHSnJOWmxiVAUvlDhR5IUo5juU4V9dKl/EcuyQrmMcqJVCd/Ws4kAMmk&#10;AsmG0pMXt03Gqo4vSUUb/XAaYYQRRhhhhBFGGGGEEUYYYYQRRvzfHee7rm482J+v3t0+Ubmn/XuV&#10;29s/qNzZfLF6e/Ni7bbWZOnmxsvlm6t/Vby58a7iTdXj+Zvrw7kTuXD+WN6WOJRwpg/kFqX3Zx9M&#10;7c3/ZWJv7svJ3emnkjtz64QdyU7vN+eG1Fx5gyzEtqa2y5tSvyFuTr8U25B6QdyY/HZsffIz4vr4&#10;yfC6ZB53vdoatUqOtOOIM+H8LYfs+J4j6XzFXfJc9Lf9k9Q7Mrw4wpw5AopKBpLzh0FJgpMakCRH&#10;0GgQkptTkNySBnGFCOmtaVam1dt0U2838FOPv4bSD471jizy4Eo7wVf1QnxjClL7i5DcnoVgXwhs&#10;gh3MZGRI8xAZFMEhOpkbKTImQmxzWgGS65Lgb/hZXzdWnjFi6zgiGZDUzb3pgaQmNmetm4+bKTY/&#10;J5mZIUc/P8ekGQhwfTYAqbkiNZFBqJtclvi8pHDJeRkQ6WYgUoORJHJAJpoc2LJOMKWcbG7OTHPz&#10;Ve7yIFIPIEkagMT18rBPBZGKA7KjUUXT4COqwxv0mskkcL2m3ibzVayK31vRBdESx0TrIXz9lUVR&#10;2HdvHcZ2psAm2sAdd0E/njMb7m7gtgI4ox7gcjx4ClSy0gP+vA9SY1FIbEhC9kARxGUSCP0xkEfi&#10;UFqRhMKyBKw4UoBVh/JQXxsDH4Gllgcyy0Qob8lABZfVJSLU8XE1XK8ti8L6UwW45b0tuPV9LVh+&#10;a+2V0sbUuwdxPFTGpPOJtvCE3Ah+orpE+uL6s/nntp+vwOCaJFQWJyC7MAYrj2Zh/YkyUMlWckVq&#10;MJKL0RK3RXhwJtzQvy0JBx9qwND6NLgTXuBlL75X70Uu7n7VKfE/5aLub9sl/m+4hOeD2ZHIo6Mb&#10;kn+zYn/mjY1nSrDtljJsu7kMW24qw67bK3D6yTrc/uEW3Pah1it3fKTxmZNP1LcdeLA6wfRIY+LA&#10;442Jw6hjqBOP1teRTj7WXH/yCdRTis6+u7FB0+0faK079Gh1bWpD4pnK7tR/7n2wcu/dn2huvucT&#10;rW23frix866Poj7e3H3fp5p7aNs9n2kuuu+zjfbyM+mtnvnC/wiORf6YH/VX7bLd5cg6Ur6mb0d2&#10;d/EP4xOJ3+er/IcdUcf7e4Pmx00+87OWgOWdNsH2gENy/Lkj4fhJaCj0cHwie6slYildb7reP9cx&#10;1znPNc/e29trJthoj9s32SX78+48z9yJ7gI/aYvaPtMd6ib35hVdnq45tpjtJmfS+YK/7ZuMLotA&#10;+UwVUtvTk5hXfm4JWr6MeeJlfA0XHHH7c5jDXg4MkuPWeyG6SnyjcLA8Sa5Jk6+X9X/kCxz4BxQY&#10;SaWmfX0eVs61cLjMSk6T25HKABPcJBhJfSm9mK9C88PgSlLpXjuEW2HMWQHg8vTHCqUULOVE6vdI&#10;+ZGOTWVeKUfRY8kBSTBSoNyJeZOnqoRFFUguRI2FmRsSc7ECIxmQdGLe9IKwXMR8HGVA0tvwQVd7&#10;SfhHUtP3bK/o+p4Gp9wpflKscpOXQElMGFr5VnJLSjhIyXF0CZBETU3sTwFJDUpqIEA/+JUkMZU0&#10;soNesOc4uCbSC1cEbsA3YmEuqCkgqegSKEkwQ4UalwiTXhiTn0e2MCDJY0JlpSaZCEhOQUkNSPrw&#10;h4CBwpAiAn2xsgeSdfwxwh8XcjZaqGwrAUmXIgvJST0hcUklUPFzteLgZtAxYAeTHxMxwUENBHaA&#10;IIE+FwOdPbhPL2cBk60HTPZeRbwFuIhTAZIalIw4wI/y4okUSrggjidbsuYBEX8cfUmeOTnn+vF4&#10;XvxBxOem96JBSSrBysqwTnsNtM0FtiD+eAXtDIh1nJEzhY8lCEmlWGlfMwFM3N8VtIEXjxPJhkGu&#10;xCHeSHVAZFwVradQsXaOQcUpCFmC6AAudYoOoobKEMP9ErUMJKg0ayMHUdqf7VNm67EZQDLK3JYl&#10;kAlI7mvBuuNtmECNbatDspHpAMlUk5SEVENZ14AklZMldUq61mUQC2HwyzwDkgxM6qCkX7Tj8dwg&#10;42DkQjZwBmzg0oSfCX1GBHBZCduwnQFdBiQZlMTvCtWN51gwjwO1hBcmBH5pH/zO6LPl6fvGRNIB&#10;jyqUZPqfBJIB5owkaVByCkLqYeQlFz8kdazoRWPqGt0FD7klHZJpCkbOAiS18Urjt7NNG8+qfhmQ&#10;1CtKbsksfr6yiQHJK1DXRnugG8e5reCBEI6PwihBSdUdSbmpAySn3N2/CpCk2+l+HHdVF8uTlwJJ&#10;ReSQVKAk3e98Tao6z7ArbiOMMMIII4wwwggjjDDCCCOMMMKIXxKVhyqW5sPNkdZD/esaD7RX9T/Y&#10;n28/2JZI/Y/0i40HB6Ok8qNlZ35X/hqCiNM03nUVHkbvKKJ1TbNG/t58b+2+1pLmA33P1O9t/kPj&#10;nr4Xqvf2vVm7s3WxclvjOdTvVW9rnineVB0r3FQTncdTc9XnvlI9hBL43ORKiu3LlRP7c7ek9ma/&#10;ltqVez65PfWn8W3Z2yIb4zF1T1aK1bdc4qIbU2vEjanfEDelXhQ3Jt4UNyRejq4Q/8Hb9H3MmXT+&#10;hUN2vOLOud8M9AUnwwsiICyJQnSFBNGVIkSWiyAsiyoT7OT6YUAyrEys06T6aJBNrKc2pyC9Iwsi&#10;7k8uSZpcJxhJUmCkWqa1xDNnpCvpBC7lgtiqOGQOliC5pwChwTCb5LeGrGwZGYyCO+MGa9AKgVYI&#10;YvgcDEhuSkN4fgSsAlXRs7Byipxon33ejdaT09fZbVXa7ZlySGa4WgOQs4lByengURPbHpjDROtX&#10;h+dBd9zK3JFmVKKu9o68DJCcgpEeRf08CGUXA5KmtCJ7xgXxBj8dRs4AkmV12XFDMhGA1IAkLZV1&#10;PYTsSC3NqhfxhwoZFHRAskZLdX4wN+hjvIPKtGpAkvpJBjNOkKph2HKuApvOFCFc9oA5bIXcUgnW&#10;3VGDDSdL4Ip6wBEnIEn9+ZT+j9kFUchsSkL6QBEiCyPApzzAxzyQ6pMgWAjD4IYUrD1WgLHdaYiM&#10;kEvSA7FFApS3pKGyIgbVxSLU8DnqyyWo4nndv0aG44/W4K4Pt2Hr/bXJ2vb0q/3rpBdHN0svzt8e&#10;f3nhjuQrC7enX19+IHNhx62KU3HZvhy0J5LQ3JCAvffVIDcUY0YpgpEufC0EJDUoaY9yDKguPpiD&#10;3XfWITciglN0s/1IfJxpkou5Lzpl92u85H3Zl/O9LjeESdq3sTIOi7ZnYcPpEuw4X4E9d1bhzFNN&#10;uOtjrcm7P9p6/ab3NH966OHqTw49VPvJoYfrPznyUP25w4/Wfn7s4dqLRx+rv3DsHY0Xjj9e//nJ&#10;J+o/O/1O1JON5089Vfvpmacaz9/8vsaPzr+/+eNVN+WfGzyc+/Gxd9b+EY/5sTs+3PrQ7R+uP3TH&#10;h9sn7vhY88TdH2tsvOdTzaXv+K3G2H2fqhUWHE6tKayPfSOwJPLP4bFwFTMLy0nX2a8TYuOxW3MH&#10;in8bGgl93VNyftmRsn7KkXAcs8u9GYtg6WF/eIg7PmdP2O8MrAj4G/cPDnkqHVd3J+wpe8MWt/2L&#10;I+GcJGckle51Jpx/cH3geupryfKqJWYZsoVt33MX3JPBAT/ExiWonG9CbI086Wt6X3SlXf9uj9hf&#10;d0QdL3IF7o8CA4EfkGPR3XT/UN4Q/0L2QOknuM9Lvb5ecIgO8NY94Mf7aR8SAW1fBcfP4QrI6xMQ&#10;oHKtOY7BSzwuewy5xUMjYXDFcQzidmE4AqGhIPB5PMfJHUlAckEYIkujCpBs+ZjD0YI5ylvzdZzl&#10;lD9pXz7DMZck3SbnJeVXBiTjVLLVyZ6HyrZSz8oOkKT+vTh+uppjgW/IDd94j+D8olXkL1pjBJtc&#10;r7rT3LfEsutnsZoCJrUJdgKSHWFCofvIHdRaSpP1KpBUJ/E7E/s00a9O+JM6UFId/Mq6LkFg0pBw&#10;EFJ9aiq9eB0mv8A0dySJAIWi6S5JckgqLkkNbjDAoVsnCGmL0hdoYjAydJnSrSSP7MAfCSqpSnCI&#10;YyIoKeEPEPVuDGXdrNSpWQ8hmUxgdvYysXKtEtcpj2rG/ZkTEhMAlUPVA0H8DhiYZFASj9lj7YEe&#10;Wy9TLz2HF08CPJH8dCIR3cZ16nXojSj9GwlSRrI8K+Mql/ALz1FSweekcrEkei8MRqIY6MLnR1np&#10;daivRSvTaiPHI0FJen/a4xiInC4q3WoL4Y8Kqhdve9NhkKkUaiONPzBptiQAmNCrjqrR/RmIDBQZ&#10;cIwSWNQA5CCu6ySSQxK3x6ksayUFiWoGxP4SiIOVjuR6Dt93GmRVUqsAkf4yyCMVWLqvDWuPoo60&#10;YenOJmTbOZAKSTxeCjKtJGTa+AOBS020Lc1AJao1HVKSa1LMh/HzJxhrBqfPDHzYhvv62XkuFdzg&#10;8Nlw+wwoiSJ4S1DSgZ8pg43qOaXJhueIUPSz80DvnnTic/mofyj1EUUFcVAHcFD7YwQg7eDBixfP&#10;DBg5G5Ck/fVQchqI1NZnAEnStIshbX3GWCH58OLkutAN6kXOtQxOcrJFdUji2CPpxyJK+xOBNoY7&#10;27WxrY7zaeMfk6V+fSaUZCq4wJ2ywQ3RHrgScwhpXsIGlhwPPryQzA/7oY4XIvo/TOjdkZcASR2M&#10;ZECSYKQKJPtWKL0kWa7E3EhLJh2MVICk5pIk8SDVHV/zZufw9ONkhBFGGGGEEUYYYYQRRhhhhBFG&#10;GPGWcbDruspDFXf1nla29VhrceuR/m19jwycbj3W91T74b7/3n6k/8utR9r/0nq49ZX2I31/03q4&#10;/0uthwe+1H6w729bD7T/pvVQ+y8aD7Q/0nyg7521e/qfrN3TfrJ2V/vJ+h2tp6q3Nx+q3No4WDnf&#10;3FE+39hVu7Wxs/VI343tR9t/1H6o/aPm/X1Qv68NtTtbb5Rva/xz+cb6U9lTld254+W8uD/Lp/ak&#10;HJoS2xNOWuZ35XtJ6c1pEy3lcXlefix/AzfG3eDbEQ1KW9P7pW3Zr0hbMy/Gt2W+Lm1JfTi2ObEs&#10;uDboJCiJ7/hK6g8ZXhFbIyyX/snfDlzgS+43+KJ70t/nh+iYyACkuFqG6BrUqhiIK/H2CgKSUYjM&#10;AiRDC4KToaHAhcCQ7/XExsTFzJ5cxzXJJuLbXiYql0iuNdarrc8L1LfNmXAwxyOV5swcKkNqXxHC&#10;gwKb9LfhdlvYBuFmGPxlKt1qBS7NQWwiAfKWNIOSkWUSK6NoDdkU5xLN68qXd0V2tiVnn4ebpgQ5&#10;oXrhKgKLegA5Uyp4vHSbAiI7QDJwPVwb6YEePC4BSW/eOR1AzuKKzA8oUoCksszifp6iC3pVIEku&#10;SXfBxR5HPSGVPpFqb0gdhGTqAMhL1QGPl8BIDToSY1CXM1iEZlLQRHOCmT6P6o7UgKSLsQ+p4oZg&#10;LghLdudh7z01qCyJQm/ADKFmAMZvLuO2BgSzQcYPqH8ol/TiOcJDqIivZVsGckfK7Bx1s/6TPMSb&#10;UYjV8ZwsBGH5vhysOZqHypoYuFte1t+0sD4JtXEZqoujUF1K7kiCkjH2vOtOZOHW9zXh8FNNaO/N&#10;Q2N1DPrwsYMb4jB/awIWbUvB2PYUO+buuyqw9RaCklkY2pKCiRsLsPl0BfxZH9iiPHNKEojUoCS5&#10;IQlUJkYisPW2Cmw/X4XMkAhSHcdFMQDelAc8SQ+48f15kt5Jd8I7iY+ZdMXcky7ZPelJeSeFcnAy&#10;1ghPFkZFGJxIwvjhApx8ogH3fKwN936yBTe+pwkH7q/Bwftrk4cebrx86JHqd48+XvnG0ccaf3f8&#10;HfW/OfqO+qdw//ecfKrxxOl31k6efU/98K3PNteMnshWC9sS9+F4/diiI7nmHe+vhc+/rxy442NN&#10;77GP5G1HH/LM2fw+//WYLzp/rOgZ8Vh8Y5FHA8sifxFcGkyqm7W4onS2cTRzovQJ/5h/mavkkvmy&#10;Ywlf4O/hCtzvuvPc+/gM/0VXyvWXtqStGd+bqcX2ZTuAUQuzbPY5ZMcncEy/4S7xmCv8F915z1/2&#10;SracussVZt7stcfsH7VF7W/4W75JgnnyhAyV863JyLLIH3uqrj+0J+yv2iXnpF20/56v7ft4YNj/&#10;BvWQxH3/snRj7d7S2fqHHQV+qNvd/RuupPMiAUf6MwUdi0S5yp3F8YY5Kb4xwWAil3QxEGlHURlV&#10;/0AQgijqgUrbwsMChAaDrA8u66s7EmAOcsqZrPxqk5WdnQ4kyQmJSyqDTU5LT9Gj5FXKr0sE8PcH&#10;Or0jnQQkUVQqNkp/DlkiAjlIuYwLuuoLQn8QrXJST8j+Hovget0S48EicZNm0fWbwQJ3h1hx/rQz&#10;uY66BEpWOEi23KxHpOaOnAKSugn+twCS7LaWJEiYPHxlHubELAxIWmNmpRyjHkh0NAUyZkoPPfQK&#10;Y+Lzxm0MSAaS9rcEkm78kSBgp4dGJIKSIiYSKpEaxi/cQe5DgpAOApGKtFKrZs6Mj8HjaFAySsdw&#10;sbKsBB4J/lkxEWhQkgHBCAc9vAV6bJj4GZTsgV6nGXrw+C6fFXxROwOSHvzhYtL1buRx6ceTQiq6&#10;IU5fOn7ZgZgTHPg4KtvKekCGUQQZSfhaLCH8MSSHI76vKUckWXhdYPfjj6TqrpwOJAlSKu+FjuNI&#10;BMFbSUKonQeplWMwUg8kk01UfUop3EZKNLMKhCQoqQeQwxUQSUMkvI3LeAOPW8FjoqQ+KudaYdtJ&#10;5JqcDiTzDEjGRyuwdG8bVh9BHW7Dst0t/HHE11hU3JrZVhKybYKSqQ6MZECSKaEqqbgnVRGsTFQl&#10;CCVwAAYc4JWcUMbzuIyD1xvFz9prVYAkfnYEJTUwqblJGcDFz01/TtF348vgxY3sZiCyB0VL+ocK&#10;HZ+5YvF7DOA5SSIoGUy4wB1zgUvEH3MGJm1qCdfZgeRMTQeS0yGkXjMvhGb/Nxa+PhxPc0JzOxc0&#10;1wdvAA+Otbcq2ToTSLKxS8tpQFIZ69NAZGebc1YgGcWESqVcqbekCXPI1YLSV/J6yQImTH7ushvS&#10;gz6oqxceU0BySp18pgOSBCL10oBka1kEsgPeGUCSlWdVRTByCkiyXpIN5+uxuvNW9SLbCCOMMMII&#10;I4wwwggjjDDCCCOMMOJthXBQuK79SNtUvL/oqj7Q7yeXZOORvnL7/vZ43yN9x/oe7ntH30N9v4Hb&#10;/rj5yMBftR9u/2vrvr7vNu9rP1+/v//Fxt3tV2p3tl6p3tF8rXZ780Ll1gYtf1G5o/mzxj3Nn7Ue&#10;7Ptp8+H2S60H+iab9/ZB9fYGFG+sQ/Fk9WL+ROXF7LHi99JHSt9IHyx8NXuo8K+4/Lf0/tzXmPbl&#10;vpbak/n7xK70byV25j4j78x8Vt6O2pb5bGxT+jPSpvTj0rrEWXFD8nZxU/KDsY2J/5A2JC/GNsUv&#10;xNbHfyytT3wxslo6G1wgrAzU+DXeEv9uT9X9c0/J823fUOjbkWXiBWkizmCftDauwMhxPZCU2CS4&#10;AiSjwMq3jgmsl2Rgvv9FYaH/3+UN8e8ld6YvCAuFTslCKlNIAJIJt9HEu3+IerR5Wd82AohUmjW9&#10;v8jckZFFIthFBSxqbiSXTPvRpL8dwouiEN+aARkl4mulyXnqMcn2RzlxH5p3mwKPVL1P0dS2y4n2&#10;m7pti/SoMPLyQJL6SZITktotUUlXMhLQuuKOnAEkcdt1BCSTdtYHUqi4mONxNkekBiIVGKlJcUCS&#10;Ek032PHz60kpQNKScUG4ykNp2K3ASA1IztRlgORMGDmzPGsHSOqMUCRyRDLRNhQDkouCbD2Jr3EK&#10;SKoquyDZ54NwPgCt8STsv68Gi3engRyyjiwHy04X4egjTcgOSWAVeHAXPODJ+cAWJmehGzKr4lA4&#10;VgYRz89A0w+uuBcipTAkWuQ+9EB9qQxrjxdg8d4MREeD4BvwQQr3reG5rQFJckiSGqjhDTIce6wG&#10;5z/UhiU3VWBgfZwByf4JGQbWyTC6OQkLtyVh6a406+e4964KrDtZgLFdGRjdmYbteHvloTxkhqMQ&#10;wNdJIJK5IKl8q0xQEl9/2guFJTHYcUcVdqNWHMjDyoN5WLY/d2Hh1uyLQxOpFxrL5J8X5ov/lRoS&#10;fhitBL7pz/r+yZfy/ZMn7vkPb8L3E2/a+0IoF3glUgq+muoLv77yYPqN88/WL9z7qfbkTc80Yc89&#10;5Tf33V35qwP3l7fsua8gHnwsYz+BeezouyuWXU/ne/edl+ft2tV1zTg5ulHB1fGibzx2wrdaItB3&#10;WTd3J+Sua0PLxd2RZZE/CCwJtNStneB2cTcUz1aelrcm7uht95rUzVfNy8+zcTmuyWVcf+XKOL/r&#10;ytj/mss5/i66IPqX3pr3DlvCttCWtOVukG7gev29Jkfccdget/+IckNg0P+mt+X9Ct6/AI91zbx5&#10;82zzLPNkW9h2v020fZvLcn8SGg08TyWi09vTUDpX/nF4JLzMHrM/jbnjdUfc9YKn6nkX5p0vhoeD&#10;1NfxQmAkcKJ8Z+PGyn19t4snxW67bM94m56/Dg0FJglIhnA/WpKDm0vxUNhbgjieB9TH0iE7WclW&#10;O4r+BBEcCrH+jdSDkkq4huph8Nf8rGRrSHWMh8ciEKES1+QSr+ExYphXRAf48dyl/ruaG9I/QEDS&#10;xSA7y62LBfbHjw6QxPHhjKkOyZIbokujzHlJQNKVdkFXa0nwEfoAewTHLSaBe4m59GI8mETnv+GL&#10;Ho5WHTfHatwv9EBSK92qh5KZfhxEY0FoLg3roKRucn8GkOxASZIKJqmhLNVtzg15wYkfxrXRXrhO&#10;mAeBtJ3BhUthhCodyJgJNfTgQy8Cke64FRP2WwNJHj88k+CCXgaPpgASudcc+FlFcm6QK24QMhy4&#10;AlYGJDUQaVLXe+0ozgwWgaCkCh4jChSkfpGmAG5XS6cyGEmK0v34vPi4Hks3dFu7GZTsRpldJqAe&#10;jYorkmCkKtafUHHg2UMOTCochDM8iHn8jnI8hBIc8BJBRjw+PrfmzmNQEl+D1WcHKtd6SYlWfP/W&#10;oINZuqkvpQYl6XOh21bJiyegCKFWFsL9aj/IdgFizewUiEQRfNRgZBrvSzVU1bMQb+YgOaK4GRmE&#10;RBGQ1GCjBh5pv0SFXJL4Y47Pod0vDVfx+fIMSDIoWUmz21TONY7HXbKnBeOH27DqUBuW721BcRgf&#10;W8T98HjZvtSU2lMi16QGJ/WQkoHJegKfAy96igk8/0TIDUbwPA/hc+PA8tumgCRzSeIFhgomCUqS&#10;65QA8EwgSVDagT9W7PxSYaQNP2O36ALfLEAyEHeBFy9y6F8tVjyvHDLPnJQcnROsjKsVH0eaHUZO&#10;9ZBUwaO2xIsdDURqmgYjSTg2Zv9nFl6kCN3KhY73WtY8myCl4o6cHUjOKhrDOLY1d2RHl+SAywBJ&#10;6imJOYOWpBDu50xamVuSoOS1kgl68DXxeCEYx4tMcnkruUr/RwrMZyyPTQeSHSipLhUgGYF+VH0s&#10;xC6ytLKtenckg5MMSCoiIMlU5/5JqNp+bc2djTDCCCOMMMIII4wwwggjjDDCiP9PxxXyefla8T6x&#10;u/1g21a7r8Y3H2gGGw836o1726sa9/cfrN3Xd0/z/uaTtbvbH6nd0/jb2l2NV2t3N19s3Nd6Du//&#10;SfO+vp/V76X+kI3XSrfULpTP1SeLp2tQPFWDwskq5E+gjlUgd7QMucOKsgdLkDlQhMz+IqT3FSG1&#10;twCpXfmL8q70BXlHStFW1ObUBWlj6lVxY+pFaV3iBWl9/Ofi+vhruD5JcFFcK0NkhXQxuDD0YmDI&#10;/5NAy/98cCj4qrA4MimNy69F1sdfj21ITlIvxg6QJIckaRYgqfSPDLP+aMHhAPgHfT+Kb4j/fXJb&#10;6uc0yY7PgdsJPhKI9FPfNkXkkmz7WHlEcvWQs8hfC0AG31f2aAWkFXHgqR+boJREpEl+poid7ett&#10;BFjPyMT2LCvXGhwIg020gyVs7QBJXnJAcMa8G4ORybeae9NE89mKOcBK81068EhzchqApHZKBB/n&#10;hudBtzAPLGIvOCUTmxenqmb2mAl6It1wdfCGS4FktJcBSUvKwbgAgUbNFcmApAohL4WRKBVGkvL9&#10;HohUOOhJu8CEIiDpzLkg0eJZOdaZIFJfkpUtR3GpwseOZgDJjjQYOY09TN+mB5JkUKB5QWqzpIeR&#10;Yhlvo/z4ObsiLsgNibDrjhpsuakEsVYAnBkOFhzIwbHHG9C/JgWOiBu4tBt8FR/wso/dFgYjrIek&#10;hOc0nVsEKzm8Lzssgy8VgGA+CGM7s7DuRAGqayQGJCU8d4vjSSgviLD+kXW8zYAkLpt4bq8/lYdb&#10;3t+CNfc2YOWRHPStkaFvbQwGJmQYXJ+AkY0JWLA1Ccv2Zia331K8sOOOysUVB3MXF+5Iv7rscObl&#10;jTcV31i+L/fSwIb089nRyPOhgv95t+x92SW5LzK3pOwBX94PrYkkHHmkwXpCrsD3ueF04ScbzuTe&#10;u/5s8dYNZwpn150p7Jo4mt+94WR+2fC6eN2b8jbcSfd4IOU56M/47/Cl3U/5su73+VLu34zW/H84&#10;cTT3t3d8uPlf93+6D448WJtceTD30urDhX/bcKrw4NYbC0Prj+Q4eVy+Vs1hSox3XSWsF2RxQ+JQ&#10;dH28qJac/mVxZWhZtBEZlz4ZXRFb05XvukbdrsUVpdtq/cWT5QdCq6WEuk0Juetad8G10pVz/aUr&#10;4xp3pp0lZ9Z52tvwfoRLc3/lSru+6Uw4v+xION7vTDpvdaacX+HwfPbWvZhDgt/kStwEHuU66it5&#10;g92UtgQsB3HMf9UZd/6+v+3/cHBh4Bfh+UHI7MldrNxaf58r65pvjdr+1S463nDlna8G+/3PhUYD&#10;LxEc9A/7/8k33yfXbm/cWL2rdZj+gMKNdd0QGgq8Nzjif5NcjQQ3CUhyOJY4zEWFPUXmviQ3t4PM&#10;aZJTAZIJJ+4XBl+N3LF21uMx3Cew21SylTkfFyj9IxUgGWZ9I50xBWYSyGROSPpTB+ZSP57LBB25&#10;LMcew4S5NjAQZCWtCTrS46jkq6fohshiFUiW3ODKOKlka3AHflBX9QquVb0C9wPNpWeRuDfNkvMM&#10;fsBOsep6j1jlXuoAyRoPIi71QJIm4Asj/hlAUtHUBH/oLYGk8i8FP0gtD2t0e7XQDWZMkJGcU3FI&#10;6qWHEjoIOQ1IqnBjWrlWTWlM6hqE7EhJ5NT8lyV2/BHg8Yu7BEiGFJG70RHl8LncEC97IIpfAvUH&#10;JHckczQSiNRk6wWz28KAX+czjiqlWXt5C5h8NqV/I5V0pSVBPxQrg8qZoZugpJnApOKWtHst00Ck&#10;J2wDd4hkZ3LhusWPP0goP554EXxtBCUjGR78CR5cBD0FFYaRYxKfh8rBWnx25X2qz6+JgCk5KjVX&#10;JVvidmcqhD/GKRD6Cf4VWT9IrSek2FeAhAojkxp8RBGMnAkkSVk8RnIYH6fBSB2QZMARl3ILj0m9&#10;IglINvK4rQrySA1iqATepwFJBiXr1GeyDPJACRZtb8LKAy1MoG2mygL8MSAg2c5Dti8NuRlAcup2&#10;UgGTqghIJup4wVNSYKRYSEB2MAvL9tVg4ZYshJMesOL3rABJnUtSXRKQJDctuVI1EHmpFFhsizjB&#10;gxcyPtY7koCki0FJKtlK8sZceKGjfA9W2a30KY3gOn5XjqgT+A6UJCCpQkl5NiCpQsm3CSQ769Mu&#10;glThOLLgRZB28TM3PJeNs/85IKmI9Y8k0bp+3Ku6BEaSVBDZEf3DqYgXEVk8v2UTXCPghVrUBPPw&#10;NTsxGUp4gVlmUFIp1apJDyQvcUlqQFKDkqj+FQIUMQ9quXI6kEQxEKnASK1sa6zmei1ac94hy/Z5&#10;7MfPCCOMMMIII4wwwggjjDDCCCOMMOLXEI17Gub+h/rTlYcqQvPhJkdwsnK+Ykni9vy9dV/zwb41&#10;rfvb72/d3/p834NU9rX/TO2+9sna7Y07qjfX3lU4V/uNwunan+dPV/4lf7r6rdzJynfzJ0o/yhwt&#10;/zx3rPRa9nDpYu5wCUjkGCQgSTAyTTByTwGSu3OQ3JWD+I4sxLejtmYUx6DaT5GAXWx9EmLrEiBN&#10;JFhpS2Ex9TALQ2g0BMJYhEHG2PoEPiYF8ibcfyPuzx5DQJIAZhyia1AEJMdjEF2JwuMwd+Rigbl/&#10;AsMB1muNJK0W30xtSb8WWRK5yMoeDvshOOhjZQ8JPnorbvCU3eAu8mzCnZxGBBjJ/RbflIH8qRrI&#10;a1PgznkYVHREFSCpifbl0jyI43FI4PsmRRZTqVYX2MLkpCRwSUs7eGOOy5oA3hpGOlg1MmqdZI70&#10;MOjYgZEEIVHkfpwnzANrtBe4mAV8Sbs6/63Mz2nz5UE2R46vJ2aGq4I3QJcGJAPXwxzRBL34HM6M&#10;A1JNnrkhL+eM7ABJHYjURD0ic/0e8Jc5VrXMjM9LUJJKt2ZxO/WHnIKRKoScASSnwUiSCiC1ZQc6&#10;Ms4w47aeQ6A0NqFUSwvh8QMgVVQgWVZgJAOSJQ7sIQvMdfSAJ87D2I4MbL+1wvo5+sr4GvDcO/xw&#10;HVYfKTHHo0Pi8fzxQaCM51QGz7UhEXL7ixBbKyt9+pp+4CQvpPrxPC8JeO7g57NAgnUni7B0XwbE&#10;BUFWalgcjeHjfZAZEqCyVIQmns8tHAcEJkc3J+D4YzU48FQLtt5ZhZFNCcUlic8xuC4OQwQlcdv8&#10;LcnJlQcyz++5o/Jfm24qvrBkd+pPF+5IvHv8VPav15/K/86SXembVuzJ3lRbHjsXbwrPRCv+7/jw&#10;ObmY4u70FwMwf2cOtt1Sg6ENaWiOy/+1bE/68ZUHM7XxXaHedrt99Sy9Yq8iqOfxeOY4nc655pC5&#10;15dyBt1xd7q6JNa68d3NMw/8Zvub559tXJg4XoD5mzOwdFf2tTVH8v+65nDp8Ykz5YVHME+1z7ep&#10;5+2VzlXRYGRDfFNgQ6w8C1icNQgyRlZLjwqrxPX29qVzrbblPq50U/1s7mhxOb1WdTPFle6So+Ip&#10;Oj/kKrg24m0Nfl7bI/dYbAlb25l0niQY6Yg7vobrL3Mp7oK76GFOar7E/5Ndsu+3itZ+U9CUdEad&#10;QWfCeZcj5vxzPuc6ER71/x3lIip9mj2cfy57qHTAFXe9wxq1vmKTnX/prfNfoLKpBCMDo/43g/OD&#10;d0S2RkKV840nModyx/lRXgwuCA4HRwJ/hftMMkfjfNx3wA8uHEu+mhfymH9jeG6SE5s5JAlKElRM&#10;uiA8GmYlhcm5zeXw3F4YZSVbyV3JgCSK9dwlIDk/BF48BoOKcZcCJBdHMJ8qbkgql00uYQYkcX+B&#10;HJAEJPF4rhQBSU51SNIY5/E9Yx5fEQNfFc8vHPvUQ3KEPtl5fkvMJHBfmgKSPPRK3L+aY/waf85R&#10;kSquP5Kq3JvaRPs0IImifwyQM4iAY2tJeAaQnJLmkqQBT2VemSgZqECSkogfP4g5shWuEbqBT1oh&#10;qjqgFBipOKIYjKDbHTAxBSL1MJLEtulv45fU6WeHmgKSJAVKsuSOCZePOMAcnOFm0wHJXlw6ojwe&#10;k3o2uiGa4ZhrkXpHUqlVApEd2U1g8lhZmVPtcyb42Ou1Qi+VeCVQxQDTFJBk6yEn6ydJQHKepQe6&#10;UeS+5II2tUwr/iiqQJKAKI/byUFJAMxE/SxdJnZ/GE8+gqYRPClCVOdXVsqBElwkN57J7wALOTnd&#10;Fubgm/46CErikvbDz8KKSZbPiZhIMyAMFBmMjDAQSeslVoKVtsX68viDRe7ImTAyB2kULTUgSUq2&#10;CDKWQRqpMgjJQOQw/tDj7Riuy31FiFcziksS95cJSI7WIIaKTwOSeH9NBZLtIoxuqMOK/S2mlQdb&#10;eP6VQCzihQ++3mx/Gn9EU/jDmcYfR00p3K6qj9ySipJ1vPgp48VPMQkSSizEoW91GTbe2I8/SnUQ&#10;MiLwAs/K4zq8likYqcqF37H9skCStinbrbjk8NwjFywDkpoISOKAVmAk/oATgCQQieNVKaE79V1Z&#10;8X4nXgixMq4alNQBSQVCTgHJQFzRTBipAUm99BdInQsh9Z9ZdrxY0S6AuiPdswDJqbE4U/oesG8J&#10;JPVjnwDkbJoFSEZxGcT8QW7JOWIvXIMXZXPjNrDlcQy3fFDARK79eUKfw/RAkoFITTOApFK6NQxp&#10;vJhS/ryhh5EqgFSdkRqQxOXFWM3595GarYmp+JeXHTDCCCOMMMIII4wwwggjjDDCCCOMeBuRvzff&#10;23iwEW0/3C40Hmwvaz3Yv63xUHtt86H2kcZDfbe3Hxo40HhoYLz1yGCVgCW5cPJP56+Rz7fnpc9V&#10;3OlTxXj+bKWeO15aVDxVWZc7WdmROVY+kz1afDR3pPLxzNHCH2UPFf8mezD/D+n9xW+k9+d/mNqX&#10;fyG5N3chtSc/STAysVMFktsUIEn9FBUgSXAxBdL6JEgEE1mfsSiEl0YZhJTWJ9g+tH98K4oepwHJ&#10;DfiYdXj/TCC5ikAkHofcPMwRGWQgyE8uyAUhBoaSW1MgLo8y4ElAksqz+poeNjHvYTCSB77AKWUH&#10;4wqMdGU4kCeSkDtRhcTmDHgKXrBFVQgpOXGpirZJDhAWiuw9J/D9S6sTwGd45qQkCEkAk5Y8Hpvm&#10;3Nh8HM23qfNss4HIadvUOWxfwgYmVqZVBZHea+FqXM4J3gAW3O6Kmdk+9BillZJTEc2/zZyPoyXe&#10;x6qeMSB5A1wRnANzJDP04mvz5JWej7M5I5V+kapmAZFaj8jikBeUfpKc0kuSgUkXBCo85AdV+DhK&#10;AFInPYCcKYKNehC5UNVlgKQGIRUQqbZvGlPmAAvD/o4jkoxXDEgSoMQlH7NDD9cLPXwvBFI8NJZK&#10;MIrnYHI0AvJoFLbdWoY9d9VZn0l7hMf352WlMIViANILRCgeKIKM57J/wAcROh9xuzsVgFgtyiCm&#10;N+mHUTynNp4pQm2dxKBQeFgCWxiPlcDHVEKQHY4wGEkOydZ4DDaczsGZZ5uw//EGrDyUZS7JKSAZ&#10;h+ENcRjZGIfRrfL3NpzMf2nPPdXndtxafseSbSK/897K7jPP1I6dfjrf297sv37D8dTcLTcXisv2&#10;Zx+sL5X+SG6FvxYs+F6nXpH+chCW4Dm8+lABkm3hYmZIeLG9OvFHC7Ym9686mhUwxfxK85jnP9me&#10;d/+nm1vu+2TrK7d9sPnmoQcrr248W/yPDafKv9hytvTqrrtqXz70SOOJI483F+14sBiVt6dL/Lic&#10;6dr19mBkeE3YG1kTOyGsFVcJ84Xr1M36uELcHO+r3No4nzuS49RtLOzFG1x80XUXl3eecaacc9XN&#10;00PuutaetmecaecfEIzjszx4m76Lnobnv6yi9Ue2sP37ZsH2t5aI9ZOYO55xJBz/wy7Zf8vXdD8k&#10;jIV/Ti7tyNLIZOlk5eviMvHdVsH6HXyuF7wt7xOhRaEnWU6aHyQo+XJoUfjT0dXiM9njxX+KbYz/&#10;lX+h/1O4/a9DI8FX6DhsvwVB8DW8wNO8Nt7OHSiAhLmTz/EMJipQ0gEufK2hUQE4fL12PJ/JqRiZ&#10;L0BwIMD+hEF9IclFLlAOXhqB4EgI3Hk3y39UmpWcj+Q0Z05IvN/X9jPoSM9D5yvByMgKCYJDQSDH&#10;KIlgKD2ez3MQXhgBkYBk3ac4JFsLXTH2gXp6LGbB+QEGyVQR5LBK7q+aYq6NwZJzm1Tl/oOA5KxQ&#10;Uh2sOUwg2uT9bECSpAFJGvwMRpIwQZA7MjvkAye+0GsivdAd7YVg1gERXUnGtwUk8XYnoarb9EmW&#10;SUvCKiSZDiTVdQKSYRtzvJn99g6ANFHpUlVsW5Bs+/icmJTkAg8ifsk+/EGyMmfjVA9IbWkiJ2LH&#10;KcmxkqgmtxV67Cbo9TsUsKQDgQQGTUEn9LrMMI9ckmYFStp4MyvRqrkiGYzUgCQT/sB5LMyhaULZ&#10;fRYI4EkYSWFCxZNGwGUgzgEn4WvBhMlcki4TWEn4OGsIX4vudVB5VnKL2uMB8JXiEG5kIdJXgAjB&#10;Rw1GdoBkGSKsJ2QJ4u08ZJpZpnSTQKQCJBVNwchUTRE5HckNqYDIKZELUsbjJnCfJEFJXNJt2s7u&#10;axcZiNRKusarORD7KwxUDq+tw/J9bRS5JFvQWloBqZqFGL7W7EAOfzTTDEjmGZxUoSTeJljJ4CTB&#10;yBpe9JQIRiqK5uKQaqZh2d4GrDvVB9XFRTwPExDJSuCL4QAL4EUIQUkdkCRASbBXK5c7E0iSE9ca&#10;dgJH3yv1BSUgqbkkVSDpZRc4uL+gfjc0XglEakBSL9zPRmVcCUzOKN06BSNRKni8nLR/ab0VkKRS&#10;EVT+mJetrCQEXQj1doDk9Auft1IHSLKxrKgDI1kOUKWNfVyfBiI1dWAkx0RAksAkScDtfswt5rgF&#10;rhdNcH0Mx3iOwwsGH6TxIpXqx88Ekh135AwxILlCKdtKy/6VEaji4+MNfoZLcqpU6xSM1MS9INVd&#10;91tKlh6Wj40wwggjjDDCCCOMMMIII4wwwggj/tfjCnIalR4r9TQeGJBbD7aGVSD5UP2+/t+s3dP3&#10;QPXO1r7q7Y1V1TuateqNVb//vP969bH6uILKJVIp2NCufG/6aMWdOlaMJo/kcrkjpWb8YG4kdbCw&#10;MbW3cCK9r/BQfG/2I4ldud9K7Mj+cWx7+u/i2zJfj29N/zC2JfWKvCl1kcAig4sbkiASVByXUTG2&#10;TuVNyU2puQsT2zIKjEQpEFMFkgQsqWTrmjhEVikgh0AkTepTP0jWAxKXbJJ/LAyx9XFIbE1BFPdj&#10;LiS839fygrfuBm9NhZElN/A5Fys7SJPpdskODlyKy2XInahAalsOvGWl7KGdYCRzIKEkpTQiAcpA&#10;M4ivOQvJPQUGXL01P9ioRCvBSOo3STAy44ZwBV+fbo5tan7tUrH7O3PXijOyV+hmTsgunwIi54Zu&#10;AJvYy0qxUquycNrJ9Hbm4whIkhwxM1zJXJLXwxW4nBuzgImes+yCwgAPhcvByJkQUlsf8k4T9YpM&#10;ttzgynOqU9IF1iwHYsPNnJAEGhmIVKUHkMwNSeu01EBkB0iqfEEFjtq6Xh0gqYORGpDMDfoYfGRA&#10;UhW5I0WCpaMCvuYAOEI2mMfRvL4Jwnk3xAcFCLfDsGRPGk4+0YTCaAzsETx/Uh7w4XfuSXlBbIah&#10;uK8Ipf05EOYHUSGQBwTgZC8E8yFwSh6whmmuUIDVRwuw9BCe6ytEiC6R8Dh+sAs8g5aepA/EWggK&#10;C6JQWyHB8MY4HHqoCqeebcGeu8swtEHpJTmI5zhJA5JDG+VXFm2P/2jTucJrB+6t/8PBh0qVM88U&#10;o/d9srXv9o/X03tvz8b23FEa2HdPaenuB8p9604UMwMT8bWNlfGP5EbFb4r1MCT7o7ByfwEW4Lgk&#10;SBkq+C+kh6Pfaa+RP7Bsb3pkfJ/8K1V8O/qJypy7P9WeuO+zfX91x8daL5x5svoJfC/vPPBg9a8P&#10;Plx54fBDjZePPdb4h0OP1N+984HK5lOPlTzqQ98yrEvEbswfK6NrYks9qzxz1M3TghydpXOlSuWO&#10;xtCM8q9X8UX7Zi7nOOdMOwPqtkvD33W9PWXdyGVd32JAsuK+GBwNPudv+T/vSrs+78pyz/MFzySX&#10;db9pj9tfcxfcb3obvu8Ehv3fCS8MXwziOSCuFifzB0s/89Q8P7SJtkl3w/t6aKX0VWGx8HUqm0oK&#10;jYXeDC8WXoysFF/PHspfENdKF4ILQxfwvkltHyY8nzxlPD8wd0UwxxGQFDG/cSmOAUkqzUpQkno9&#10;UslWymWU27wVDwTamP8aXvD1eRUgSX0gCUguU4Akn8FjUD9IDUguJfekIm9jCkhGlpD7UWSlsgP4&#10;HJcAyawLQvMF5lz3NXz4GA665HaXdtJc1SO49pgF1xt6Z5wpwr1kiXF/apL5/dGK632xCndBDyUZ&#10;mNSgJA5WqrdMg7y19JcASRVK6oEkJRGp7YVuTMRUUtGZsChAYQZo6MAIbZ3dVoAF6zunwQydLkm2&#10;nYT8FkASkz25EG2cGay8Gcw+G/SSW1IHJBmUDCqyRTh8DM9KoxKUJPhnc1sUEKmXrRdMfjuDkR2n&#10;pAolCTrSMbXPvyOCS2En9DoVyEki16XTZ1FgZFARF7AxdW7j6ycwqsFQAo4EucghKeAJFaKTCk9O&#10;T8wFzgi+B3y9VqcCJW1egpI6pyS+BmcyCMFGGoSBAkTbeUys5EJUICQDkSqMjBKMJA1XQMTbyb48&#10;ZFo6IIlLJj2Q1KBkVYGSMj42NlpnDkgZl3HSUBUS9RwkaR+U3FfqAMk4ricquL0DJLN4PpUg3swz&#10;ILl0dxvVgmV7W9C3knpOFkHC15YZzOOPZBqVwR9TEq6rgFJzTKbwPTMYqQHJQgoi2TjUFxdh/ck+&#10;WLanAXIFL6LIOVlKQjQv4wVFCL8LgpJT5VvtfhtzvBLIZueP6ojUZNFgJJMDPBqU1IAkir4npXwu&#10;fidUOpeWegipl3r+UDlgKuPqxoujDpTUA0mtXOss0v6pNRNITl0YqY5iFAFJb9wGV/vxwsV7LftH&#10;Fo2lXwVIkqaN318CJGfmh4gGIjWpEFIBk8o6c0vihUWogJ932gbdUi9cJ+I4wdfHY1JODBKUxDyG&#10;+WomkJwJJaeApKYItHFZGPZ1/rjB+kcy4brqkFTAZAdITkp17qtSzc4c60YYYYQRRhhhhBFGGGGE&#10;EUYYYYQRv9Y433Vl+3z7eirjWn6kHaje3SpW7m6ur93Zuqd6e+v9lTsan6nc2vxQ6Xzt9sItja2l&#10;m2v9hTONkH/zrIBSHwxWEgRIb06b5H1Fl7g7HYjtzkSkLcmcuCneH9uSWhPblDwsbUzdJW1MvDO2&#10;If4RaX3it6WJxJ/g8vt434XE9gwr78rKvO7JK6VeqcwrAUnVWRnbnGJQklyV4hrqNSmy3mThReSI&#10;DAIreThEZVhxibe1iXZpQmYwkvU5G/KDn1yRDbVEK8HIqptKLrIShNT3zBUnOKe4HSOLJMgfr7IS&#10;tL5mkJU8pO0dGKmKgCSVdZXxtaX2FdhrDw4J7D7qHUmPYSATl4FKAISyFwIJ+4w5tlk0bb5amXcj&#10;JyPBSBKBSHu0V3FDsjk459sGkTNllzUgOYct58lWsOAxaG6rSEBywKODkZeWZ9VgpOaInFoSjFRK&#10;stI2qeEGW84FlqwLTAQ+Chwk2x6ojCpQcjYxINkBkDoQOVMaa9BJg5GKQUpRg8FI1JIQpPs8swJJ&#10;ochBaXEEFm1P4usLgU1wgjPqgHmublaS0lcLQAHvP/tMCxbgOUo9GJ2SG/x1H3iyHvCkfJDalof2&#10;iQpU1koQxPMzNRaBZL8AgZwf+ISXQUwbqr4sDhMnC9DYFAdxVQyEtsAcl46oG5yiW+ntmPFBrBmG&#10;/IIorDyYgfMfasEtzzZg8a7UrEByeFN8cmRzfHLp7vTkjtsqbxx6pP6pHeeL0Rvf29h7y7PNx3bd&#10;Wd618/bykt23lyP7nmgzRkSuyWU74+GF27IbRzelP15eIn1naF0Ktt1cgdrSGLhkN3jT3kmhHHgp&#10;Pyp+ZWh98sbRbaKID9WXbn3LeOCDqbl3f7q18J5PNf/03o83/+3Oj7c2HX+k2jr4QPXWIw/V/+DY&#10;Y/Xnjz7WeOH44/Wvnnyi8Z4T76itPPIu5mi8nCPzyuiqVFCakKqh8VCvuu2SoD9UNO9scuJ9tW51&#10;E8UV9px91F3hzrkGXLLnqGeOfL5iSRxKOLOnyrHc0UqycLLQzpwqD4cWRzY7M84/d6Vdb1LZU/9A&#10;8II8kfhBfFPyX+XNmS/H1iW+J61JXgwOKmAuuiw2Ka6WJ8Nj4UnqyxhcEATcF9LbspMO2T5JDsvw&#10;EnEyMi5fDC8IX2SlUxeFlHLTmNck/E5zh4sQWSkpOU4trUrHYsfDPOcpesDf8kF0iQC5fXkQFuBz&#10;J8ndTXlM6eXowVwTGgozOEk5jnpMUs4jkEllrClHkgMyQkByOeVIxenoIiCZcuE+SjlX5oTE+701&#10;nwIk8zxEFgodIBkcDuF2J/AZApJK70paD46EIbJaZs5Kd54D9XNXwhS0NU2C6zk9kOwRHN82Sdwn&#10;LDL3BU+Oe0qsOr97WSCpWpnzwz42ad9xF6nSSiHSgJ/pkiSVMKn4qx64TjLD9ZEeCJA7UoMKefwS&#10;MTlp6xqMmA4kFU2DGXphYp1mSdcnZ5bULxUXtDIgSaJypmaPFUwBgpLcNJFzsieIiTSMX1KCBxGT&#10;aZRs5/hFk0txnkUpt0pgkLkmCUoGyIFInzXH+kmSw63XZ4deOj653dTvYEr0XC7ocVmYS5LckmaX&#10;eTqAVIGkto0L2BkMY30t8bl7USbejMkTB43sghD+yIbw5CQo6cNE6o7gyeK1gI2AJL5feu1mPBY9&#10;P5/DH/hWlpViJVdkdLAIYj+qlYNoX4G5IUWSCiOpF6QmAn9J3I8BSQYlaZllcJIByhlQMknQsV1Q&#10;3JHz6xDXNFyDZAMvSip4kVLFi5JWUQGSBCv7yxCv4DYNShKQbBQZwBxaU4Olu1qKdrdgcDUed6CM&#10;r6vSAZLFwQwuFWnrBCXTzTTES2mQURqUjOYSeDsFi3c0YP3pPuhfhe+3kGAwUpNYTEA4FQE+jD+s&#10;+B24/Faw4vfRgZEdKInfK4rKtLrI7doBkijqEYrfiTeqwEgXLhWnqqIOkESRy5WV1VWXbH3G+WND&#10;UcPs6UDS8UuBpAYiL++OVERjyY8XU3OCeOGCF0XUVJvGkXIhpIJJdfxp41EbkzRGO2NTvU1SxroO&#10;SGpjX709DUbq9RZAkq3jhQW7uCjh+Z/Di0LVLTkPX7+Dyi/34QXPAh2QnOmSXKZIK9WqB5Lkkmwu&#10;FSDVdrPcqDkkZwWSTUV4+w25wX3AKnbpfxSNMMIII4wwwggjjDDCCCOMMMIII379cb7rytQDqbm5&#10;O3Nc7vZKsnR7fVP5fP3+yvnG50o3Nf6tdHPtnyo3Vj9XPNd4tHSmfiB3qjoaP1ELy+SIOt91tXqU&#10;XxZXdLW7riaoKY/L83Bpik5EbdJyiZM3yaXk9vTjiR3p71CJ1/T+IgN5qT15SO3OK6VeVSApb01e&#10;kDelX5M2yBfE1QqIZP0hCToSiKQShiO4HA6w25HFEaV067Iog5EEASJLI+AnV2TTw2Ckr66ISrVS&#10;nzNX2sV6nhGQJGcPTaiHBsKQP1mD3LEKm9C3yw6w00S7jPfrxSbfGYCApPoeosskNplPTkrmnlSh&#10;pR2X3iwPgaTzskCyM+/WmaN2dkwAPeF5cIXnGrg+eANrm+RVQeQ0CEnSzbHppZ+P0+bkQhkXW1ol&#10;UwdIUj/JbmpzlHVCvEkwUoWQTB5Fl4WRGoj0KCBShZGaaD+h7gZLlgMzyoTylHjI436XwMj5pJkg&#10;cjqMpDZwJA1IdgxQ6noHRKpMQoGRU+apZNPdAZEdIIkK5F0gNv2wZHcG6stkCOYC0FiegMqiKEE5&#10;PHcC4MHvctXBAowfKkK4GGTw0Fv0ga/sZRBRXpeG+sEitNbHQcJzNoaqrZIgNyxAvBWCSDmA+xHk&#10;87MelUsPZSG5Lg5Reo6Ulx3PJRHoVGAn9Xf0ZbyQaIdgz11luPeTbdhyUwH6VsdgQC3ZOqICyZHN&#10;CRhFzUetPJSD/feWf7rz9tKHt9xUeuaWZxufPfBIecGq87IlP0t/xlVHPXOW7M/yi3ekVy/dnfnk&#10;1hsLP9p1Z+VCdiQKfMIDHpQ/7b0oVAI/SfdHfqcwGlnhHL5MqdNZ4vwn5Wvv/Wy7cc8n2n92/6f7&#10;/uyBT7X7tj8kWw7fVxAPPVrbc/SR2gePvqP2rROP1V889WTj2yefqHzo5DtrSw4+VpqtutxVvYt8&#10;Zm6Mu0G9fblgf55Q11k4co4kX+HvldfJ44Xb6gvK56u7imeq95fOVD+SPVX5b4WT1T8pnqv9c+pY&#10;5avh+eHvuHLO1/kCN0kOw9ia+GRyf+GN1IHiG5i7XkvsL74R25ia9FQIAOL3uy0L4lpZgYmLwhDC&#10;7z61KwfyeIL9sSE0FAKJSk6vFDuQkfIaAT4GJPGxOTy3CASGqQw1HYP+ZKHK1/QpbsdBP4iY37L7&#10;8uDvCyo5TBPmJ2/Vx7Y7CBDiOKM/YrgrPBPlTaUPpAok8bkC/QGWD8lNSU7J0Aiep3gfE742b9XD&#10;gCSVdSUgSTCSIDrtRyVZNSBJQJPWA/g+I+MyO667MANIzhEsnp4w9wU9xOgJcS+aQq6bzZLrWZvM&#10;fS9cdDyvAEl+qnSrBiRRkbILUm0PG8yXlm6dApJTUFJJDKTMkB+THAdXR3rBJpuAlWrVAUm99EDi&#10;EiA5A0rqk+40YXKmxr0ktt5J8lPidEDS6qJ+jGYw8XooOQWWCEh2B1xgwXWfjAkL30uEvjT8ESMg&#10;pUDJbsXhqDoWqT+lHgATbGLACo9FrsnOd6GCJgYtQ07odpphnmkedNvNYPdNlWjVA0mSy69IK91K&#10;QJJclgQ9rfi85IxkQBJfrx9PUD/9KOIPJZV+deBj7LwJbLj0ZCMQbud1MBI1pEjqK4DIgGSZwUgG&#10;JAlEjlQ7koYqEB8o6YBklrkj9UAyXad+kqrIKYlKtIoMSmpAktZpGwOSFbww0QFJmYAkQcqyAiVp&#10;PVbHC5haDgbHa7BkR1PRziYMT9QhMYyvbagK2eEC/jBOQUgNSBZxW7ZN/SjTECsqQJIgpFKuNQHl&#10;0SJMHG/DqgMtyPVnQZoGJFMglVGlBJ4DUXALPHNKmoMOBq+nAW1yRuJ37sTPnCO3qx5KqkCSxDEY&#10;iecGHms6kFShpAYhdUsm7RxSZRHxuVQoqTkkWe9IFUrShRCDkQQe6TbqEiBJ0l0oaaKLI1r2CPMY&#10;kLSLvWwcKRdDtETpxuC0i6AZ43V6uVYVSM4U5QNdjmB/WqBt+u0k1RWplW8lGKkBSSaClCUXXhDa&#10;YF7MzHrYmnI8azZNfSXJ8X1ZILlMmNZDUgOSpNpYiIFHypMEIwlAToORmjQoWXP8RKo616op2Qgj&#10;jDDCCCOMMMIII4wwwggjjDDi/0RcQeUM8+fzN2RuakXKNzdXVm5q3FG4qfZHpTPV7xbPVn6eP139&#10;z8KJ6hfzJ6rvzx4vn04dKSzOH6tK/H7J+nZ7vGFcIR2RuOyJ8obModKHM4fLP0wfKlxI7y9MZg4U&#10;FRipAclduUl5W+rn8pb01+QtyQ8Ka6RbhGXRx4OLgx8PzA/8RXA0+E1hfvhHoQXBl/yj/jdDo8FJ&#10;cvrQhHl0pQTRFRLEqdff5hSbvPf3eRUQ2XCDr66IYCRf4IFLKZPvCpAkwGhnpVdzhytQPFeHyJIo&#10;OFO4XbKrpRB1MJIUc0CwP8Red5p6Bm5M43HdDDpoMFKDmPRYr25+TZtT06TBSA1I0lwbyYe354Xn&#10;sqpk5ojiiCQIyWAlm3ebIXV+baamg0jd9qwTrGIvXBmkHpJz4JrQXOihP+3nnJBqzwCSKoScHUYq&#10;jsiOK5Kkg5EkKs+ax339Fb4DJc05HkL4nbC+kQxCokbJFTkTSKrgUVUHRJJUCKmBSAVGolQOoTCJ&#10;KRCpKYHPOw1IqqYrP34m7iwPw3geDa1LQCDrh/61KTjyaAMKi+IQXyABR04x/E7T/WEIF5UyrFwc&#10;31vVB3zSA/LKNJR3FqG9NgGFtRKEFuBzrpehulSEwoIIFBdGID2E520VX++SGEwcL0Bzd4aBIbEv&#10;xGCkK6aKgCSKIKU55ILSWAxufm8LzjxVh5FNcQVIEozUAcn5WzQlYf2pwuSeeyqvrjqc++6O20p/&#10;d+ih8kdX7M/evnRP7siKA6k1yw9lhpcezSVX7Iv5l+9JOZacFLuHNzjnLtqddq8/lVm1/77qb+84&#10;X3yhtSoBYi0MvqyPwOSkN+l5M1oJflNuhu8LJHlyS76tfHD+fNeVd36ynbn/U33//f5Ptz5//2/U&#10;MrR9/Lx87cHHMvYjj9VGTjzZuOPUO5v/eOpdzV+cfqr+gzNPNz909l3VwYOPCTPB5K/Uz5Jibmqu&#10;w112beAb/GDqeCpYvqPel7+puqx4uryldLpyNH+melvhbPWhwsnqR6Q18R97Stwkl3O+4h8I/EIc&#10;l99M7sy+mDpYegNz12T6YHEyuTs/GRwOT5KDkMo2x7dnpmAiikpLp7fnQBgUwFvyQmx1AmJ4XhHo&#10;U6Al7kPfO+YvWsY3JCC7J8f+TMFcjBqQHEMtDIO7hOdZ2wfBIT9El0chg7nTV/ezHNMBkrhOvRt9&#10;DYKMBCdVIIlLUnhBmD0XiXImgVB/SynJ6sSc6MZxGZ4fZj1+CZSSqAcl5Uw3OSQXRUDE9xUdj0Fo&#10;NAxcxsUgpJP+pIHPzWVdEBgMsLLcoeEguIv8dCBJ0S247jJFuEkGLlC4frFX4D5oibnLpqj7v/MZ&#10;bpJNrquaCSRpsMo1ng18bRJfA5IKlJySlgwoMVBiibY80I3J9JrwPNbfbRpQ0EMGdX26W2p2IKlP&#10;qvokO00zEzYmcgYk0wqQJBDJYKSTZGJuQ7PLBCafg4FDBiNJuE6a68dtAfyw8ccmgl+OgF+gkOTw&#10;WHbmjCSnJEFJ1g/SgccKz3BERvBzx2P38lZcp+2YZGYAJir12YOvp8dlA5PfCS49jPSr0qAklQv1&#10;4vvgcH/qZUnuTHrtDIbhj27UBf6YJjxJJXLjOcATVuBYMBECoZGFcF8BhIGiAiKHyx0wKQ5VVBBZ&#10;YSAyOqLCyNEqSAQLGTBUlMDHU+/ITFMVOSX1IFIHIxXhbXJKEoxk5VsbutKsOfzByENsCJ+HgOVg&#10;BRLVHOsjSVCS9tHgZP+KKoxta6GasHh7E+ZvakJqYR3EwZoCJIezqJy6RI1kgcq3xis6GFlWllI+&#10;xdYXbmnAhtNtmL+hyvaTikmIlWaonGIS8zK4ox7oCThQWslW/PyDTrDgNhd9T/QdkmZCSZQLzxFz&#10;mAMcix0YOR1IqsLzQ3NH0vidDUz20LrIgZc5Y1X4+BYuyZlAsgMltYsjnWjs0MWQVTSx+vUuyfy2&#10;gKR+G9tO41cby+q41kNI/difmRc6t3ViJVpVaS5JApEzwSRddFAZV3JL3hCzwDx83Z6qF7IjAcxf&#10;wQ6EnNUh2YGSEehTgSSpNBpQ3JE6KKmJgUkVRk7J9dehsi2ipmQjjDDCCCOMMMIII4wwwggjjDDC&#10;iP9fxBXJUyVP4cbKUO5M/WzuVPUP88er/5k7UX0ld6xyMXus9HzmUOnv04eLn8bludS+7Hx5d0b2&#10;b5ZdXQe7rqPHq+oiYBnbl/WnjhW25Y6Wfjt3rPyz3JHyZO5QCbIHS0AwMrO/CIl9uQuJPYWfJLdn&#10;viFtTf9+bGPypLRaqvgX+l32tn1ecHHQ6VnkSQRHgmPhBcFj/lH/O8ILQv8YWhT8RXSZdJEmvaOr&#10;JIisiEJsdQziE3FWJtPXdCvOSBKByJqbuYO4HA+uFKeKoKQLnLIDPEU3ZHfloXxzA2LjMXCR4yfu&#10;ZM6jjvuIbtPEv0w92jwQ35SG7OESpHbmwFv3KyASj8UgpCoHPo7KKWrzaLOK5qRnkSnSA3NCc4GL&#10;WS51Q7I5N93tWebaNOnn4mbOnZsYkLyBAclrhW7oSTqBy7sg2++G4uB0ENmBkEwahCQgObsrUukL&#10;qcBIrUcktTsiZ6Qly4MVvwtSDL8rgpCXL9E6dZuAox5CdkAkQUjNFXmJM1JTiBmp6H6JmAabF3Qx&#10;GMlEQDLHgQO/r8JYBMZ2pEEoBSDRFuDg/Q0Y3pSDwU0ZSA6GwCbZwUXuV8EJ9gieI+SSLPvBm/dB&#10;bCwOmc0FyC+QYGhHipXWzK+RoH9tAooLowxIlhdHmSpjIqzYl4FVp4ogrRRBXixCqKC4LqkcrF4a&#10;qNyI+9750RasPJiDxioRRlUQObJJdUduScCCrUmYvzUFC7clYfutZdh2vgxLd2dg600lWHeyAMv3&#10;Z18fP5T70cqDmW+uOpz7yqojuS+MH8n/ztoT+Q9PnCw8PnEsd3jtkcyq9SeyG44/Xvv8gfvKF1Ye&#10;yMPA2iQk+yIQKPjBk8QxlvNO4vqf+3PeI06R9WJ8W2Vc7/2tevz+z7R/777PtH/7zs+w0qz6uOLo&#10;OyrJU0/VD5x+Z+3zZ59u/PzcM40fnnmm8d6bn260t71HpEpzvzKM7BK6ruOr9hpXsjXx1jTX5Mxw&#10;t9193hL/PT7reNlT4j4hLBXeEd+Q+mhmb25f5lDh3sy+4ofSe/N/EF4Z+6an4n5JWCn/IL4z95o4&#10;EZ8kwBceEyaFFdLFyMrYZGJtcjLQDE5GlkqTmN8mqXeusEQBjuRSpF6L7A8Vy0VI4XeW3JZmZamF&#10;xbiPCjapvGpgOIjnmAfzm+IMpx65qe0Z4PNTvR8pp3E4hoP9uG/VywAi/SFD65lLpVsJbDIgScBx&#10;VYwtfTUvA+1UtpX6TwoLVBekCkqp1y7dRyVnqUwrudaphHYY96Pnpz6RVKKacqk754JAv58BSYKf&#10;5NBUP9ap6BG4dT0R5891cGzSFOK+0RtyDJrD9poj5f43oTjVR5I0DUiyQeuCMiYM5iaaASQVKKkM&#10;fD2QLI/iIMUPgvq4WWImiBR17khNeuCgqgMpOlKhJAGNGdIS7KzSJW1dsp90BSwXrU7TpNVlntSA&#10;pMmBsvfiEuVV+kr2BFQgSUvUPJ8LTB4beKMOCOMJoPVr5AUHcypSydVuUzfMJZcjZ4beMLkhuQ40&#10;MlNvQdxOx6DbGmSaBpdCLuj1owIc2PyY+AL2DozUnJFMVC4U5aDXiq+ZgGQvHpeAWG+YIxcsS5Zu&#10;yaXCSAVIBmT8fksRSLWyILVyzCFJUDIySA5IFMFIzRWJt6k0a3SkykQgsgMjNSA5vwbx0SomKrzI&#10;0GAkahqMZEByupKoRF8J5OEayAsaEB9QwCMBR7pPHiQg2bwESBKIlEsZpvriCizc0oRFWxqwaCsu&#10;UekOkCypEFIFkiNZKOIy1aTHa85I5TgEJwlIVhYUYfxIC9YcbeGPHf5IFFNMnT6TM4BkrJKCcDEB&#10;djnI3Kk9ai9ScwB/rPB7Y0CSvr9ZgCQXdrJSwFppVz2QnA4l8ZygpXqO6M8ZE0k9t+wS/kAk3BDJ&#10;oTL444oXT3og2YGUqphLUoOQes160YTjD8eQEy+O6B9b04GkKnXMaRdAswHJEI1ZHM8kbUxP+wOC&#10;tq7LBdM0M3cwB+QvB5L0hwqJ/gVVwovJNI4X2QLd+J4cJQ/IA35oLFFh5GxAUleyVQ8k23g7O+Dt&#10;5MtLgCStqzCSSmDgtjfiDe52a80o3WqEEUYYYYQRRhhhhBFGGGGEEUb83xGFYwVv9nixlT5eOZo7&#10;Vvl07kjlHzOHSj9JHy69nDtUeim1v/Cd1IH83+HyN1N7c3fIu/MTyT25Zu5UrpI/XTlYOF754+zx&#10;0vP54xXIHUUdKUPucBmyh4qQOViE9N4CJLfnXktsTf1FdF3sHeEVkePh5ZETocXC6eDi8FPhxcJn&#10;Q4tDvx1YGP58cEHwT8ILA18UxoQvRZZEfxQdj70mrolPRtW+kridlQ8MsF6RBCNRLcUdyWBkmVpT&#10;ccBlaNJdmXjnVCjpKXggtSUD5XN1iK+J434KfOxM8jMnJQnX4/Q4F4grJMjie8lQD7eRiDoZrwJL&#10;VQog4MCL+2tza9Pn1GYXtUZy0Hx5tJeVbKW5tVmB5GzzazPUmYu7ZJ7cxbZ3R7oZkCRdF+kBU8oJ&#10;vpKL9Ywk8HgJkFQB5JQzUoWRehA5rMDH2VQd9UF2gKAk9ZTkwYJyFnlI9XugqkLJmgYiNeiowUha&#10;att0Yo7IGSCSwUgdk9ADSTq2VOUVIKnBSFWBAgd2/N6izQBzScbb5Ar0w/oTFVh9pAQD6zNQJ3jU&#10;DMKiHRnIjQr4XTnBGrKDJ4PnW8UP0kIZMrsKECkHYcFO3GdChNDCEIxsS0J1icSAZGkRAUkRymNR&#10;GJyQYcOpApQ3xkHG8yo9XwR3XCnZSgCSAUnZA7zsBXvUDeVFMbjl2Sbr8RhvCXhMkbkkR7fEFRip&#10;AskF21Ls9or9Gdh3dxXWnyzAmmN52HS2CCsO5GAVavxwHsaPFGD1UbqvAGuP4/J44eKaY7lXJ47n&#10;nps4kf/K5psL3z7yUOXCvnuqsPlsCdbg/qOb0pAfESFaDUIg55v0Zdw/D+a8n/OlPevlikcYO5a3&#10;bbuv1n30ocqcgweF68gB2T7fdfW4Uj6V/XHhro82Uvd+qv3x+z7dfPbez5Q86vZO0L7Hn8j6T72r&#10;vOLc0/UPnXtP/atn3938lxvf23zyxvfV+868o2g9/yftt1tKusuVcdnddXu665fMv9pz9rAzY/ss&#10;V3C+7i7wvxGcj9kIc5O4ivXN7KJy1J5VssWRdaT4nONPnXnnh6V18bHw8uj7Qkujr6gw8efRFeI/&#10;BAdCP5UWSq+E50e+E1uXeC66Lv4G/YGCgCRqMrpMvBBdGbsQWY7LFeJkemdWKTe9DI+h7KNocQT8&#10;TR+TQCWrhwMQ35yE5NZ0p9Qq+4MFAUm8jc/LDDeU97yUA1V3ODkl6XisFy+eawyELpNwPOI5Rs5f&#10;DUhSWdZVMWDwdHGUuRyZEzKLY2QoxGCkhAotiOD+uJ2AJDkkUXzexVycBCQJbHrwNXTJcte1VMub&#10;fcIYcz3OhDni/HIHjKF6I9wvegTXLV1c1w0Wyb0iUHD9e6zGTWoT7MwlSdLAZMUFRbWP5GxQUj/w&#10;WULABJEd9mPi4Viy82bs0x1NGlSYCR1QUyBSkwovCEqSOkBSqYWtqZOAtW26JN5J+Cn76y6/+d9N&#10;zt7/sjhNF5kzUgOSqF5bjwL4eCv0+BQoSXCQ1BPkYJ7bxqAiQaUw/lBRv8Yg/lDRbYvLBPMYkET1&#10;zoMeN7khdSVaSQShcDv1lSTQpDneFMhE4ImAFH4/+HzkeHT4CEBSr0J1SbdR5I4kUclQKsPKSre6&#10;cEkuPRVIEpi0CniS4mugfoVBmYd4RYTcYBYyA1lI9+EA6KNekVS2VekTSZLUJesVqbkiRxUYSZJV&#10;ZyTBSHlBDeIL8cccb6fbeQYj0408c0xOuSTxtg5G0jaCjskq9ZQsKQ7J4RpzRibJJUklWgfKEFvQ&#10;hDg+X6JeYM7JOFMW5DIKl7WxCnNFLtzUUMDk1iZkF9Xx9dchM1LGH8GcItUlSSVYYyqEZCorS6mQ&#10;gng1BcPrarDuVBsWbm1Asp4FEbdLJeoxqfWZTOL+U05JKt8q4Hv117JglwPQS87aoBMcGjRmQFIR&#10;AUmSm8Bk2MF6S3ZgJAOS/DQgOR1KKueFHkgyGMnWMZHIHF608CDlUZhQpKIborhOrkefCiQvgZEk&#10;DUJqwgulywHJMMotW+HawBz8oTQrF0W68TXbOGTr+oshBiSnpIxp3TjXxv6MfDAtT2h5g8QgpAIj&#10;WV5RQeRMIKmVZiAoKTG3pAPsKSt0J+1gxc8r0h+EMl40tJeiGJAUZgeSVLYVNbAStSrKQCaVsmY5&#10;k7kkNalwUgckUZPxJvcvUt0xjCn5Lf+hY4QRRhhhhBFGGGGEEUYYYYQRRhjxfzTyXddIO3Nc6mAh&#10;mz5c2o16KnOw9OfpA8UXyeWY3leAxN7Cy6n9hR9kjxT+tXC68o/509XnCyerk/kTVSgcr0L+aBmy&#10;R1AHipDck4fE9gzENiQhuib2ZnRc/JGwPPK18NLwv4WXhJ8LLRXeFBZHL9LEObmDQtRrbSwMwrII&#10;9XBjJQ/FiThEx+VJYYl4MTgauuDv9130tT0XfS3PRW/L/bqvyb/iq7vf9Nbck+4SD1yWY5Pp1B+N&#10;QUmaXM9z4K17IbExBaUzdZAnkriNZ30jWUlXkgYkacKfgGTaBaHhEHN4ElilHpIMVMooBiwVKKk8&#10;zgXuNKfMqanza/r5ND2E7Aifxx2zgkuysNuXgkidtDm1WTQ19+ZSden9JAKS1DvyqtANcJ1oYkAy&#10;WOGngcjZgGRpNhA54ussp0nfHxJF4DHV5wWuyIMFP28q3eopuyGHx6stVKGjVpJV75DUQcjawiCT&#10;BiI7reIuByI1LQkxk5TCMxTRnCBbVnkI4bniJCiDrynS8EOw7ANHnIPKMgkG8TzJLoxBfaUMvpIH&#10;luzLwMSJAsTbIbCEbOCQXOAteiE6EoPc3hK4k15or03C6L4UBPEcrm2MQ/8aGUrTgKQI1SVRWLwz&#10;DcsO5yC5WoL6hgQUFogQLvrBn/ExOKkBSeon6cHjEsC89f1tyI9K+DweSA0IUF8uwfBGgpEJ5oxc&#10;uC0Fi7Yry/Un87Dv7hoDj+vwsauP5GD5/hysOpSHVYfzuF0RAUl6TyQCmOtPFZl23FqGQw/W2HLb&#10;zWXYekuFbV+8K4PPG4dEP47PUuBCIOv+gVgN/D6+zyfxGHfsvru87+B91Y0HH6iu2vNAecHBh+qV&#10;/ffkkocezfv2PFB1nH1nNXH/Z/vefe+n2/fe+8m6b9fT+WuorCtmnWlw8tjTedvpd9f7zr2nft9N&#10;7238yfn3N/4W9eD599dG7np32UmPU3e9bJDjuqvSNUe9OWt0S91WvsDf5624X3IXnX/ha7oHouPR&#10;DcJycT3ePTVn6+ma40zZDnFpxxe8LW+za75wXWRJZFNocfh5gomhldH/9Pf7P8Tn+G8J8yM/EFfJ&#10;n5c2xP9JWp/4CcHHyNLoZHiJ8LwwLv1ddLX0N5EV0pfwcd9J78q+Qn0qGYSkHo94blBv3NAiAXwN&#10;HyuBKlAZ15EgxDclILEupeQaBiLVP1vgeA8OBMFX86FUp3jDw9yRlO+iS5USsVSulYBkZImoOCAx&#10;L/L4WIKPAp6j+JpBxHwbXkTQUQWSOcxnIwKIa+OsF2YI9yMg6VaBJJWq5gscPqeXAUnq7evBfNLV&#10;HPYF8yOcVKl4lC8AP8BewfUJKtXaAWMR7s1ewfG563yOEO5xhVB03S3VnK9opVtpyYSDl1mcKy7I&#10;DXrZoO4ASR2UVBLBlCg5iG0vzEvYoZfckQQTVBcTAwjUF04PFzTgoEoPJ/RAUujAyOlJVku007bp&#10;Ezj7EXBCIGV/3hu13uHwmD9ocZreMDnJFanCSIJ6BCSpFyTJZYYeKrNKUDJIQNIF3SQCf7ivO2yD&#10;IP4YBWU8Nn4ZHsHOSqhS6VYCktRbkoFHVqKVPnMULqk0a6/bBr1+hwIlaTtJB6DI6djjwcfi8TQ3&#10;JIn6Vjp9mAA9CohkPSFRVhe+ficKj0kgUgNd5NKk/pROkQepFIXcQAayAznI9meZcv0Z/IHIQqy/&#10;wPpGSv1FBUgSiFRhpDif3IqKK5L6PbIyq1RudUEd4iQCkgsbEB+qQKpZgEw9x5QmEKlKv56sqSIg&#10;Sa7IvjIDj8kGgUcCkriNQOXCJsRHG5Bg2zUgmWNAksBkbawKoxsbTAQmF2xuQmFJA6SROqQJSI7m&#10;oDKCGs3jD2oWn4vckBmI64EkSsynoDCUh6W7m7DmaBuaS8sMUlJfSXJSKkCSHJUEJRUwSRLLaQg2&#10;8xBqF8BXSYMz5ge73658R34bOAOKZpZutVE5X913pEgPJGl9+vnApJ4n2vlix+/Uiz+Y5IgU8UeU&#10;CX/kY5hUCEz6kzxe4DjBp4LImXo75VqnLqBw7CTtcENoLjil2YFk50Joxro2Htm4xTGsjd8OkNTG&#10;u27MT8sH+vygzxm6fKJoBoicAST1YFIgt2TGBuYUCj83Pyb83GiQ5bI+zSGph5LkjJwBJElVvCAi&#10;4CjVXLo+kqo0INlSoKTcdL4iN1zvFUoW+keQEUYYYYQRRhhhhBFGGGGEEUYYYcT//jjfdSX1kvQc&#10;rcwpnS/1JM8kzanjKYd0JMflD+V9ySOFUHJ/Lpk8kstl9xVbqf25sdTe/J7Unvwzqf3F71L/RCpb&#10;mjtRgeLZGpTO1aGEy+Jp1KkqKO7IMmT2FyC5KweJLWmQ1ieAnI3R1TJEVsYuCsvFVyMroj+NLI/+&#10;NLxM+ImwNPLD8Jjwg/Ai4UehsfAbrLfe6hh7nLhOflOakH8cXSl+VxgT/kdgJPAlX7/vS562+++9&#10;fZ4v+1vuL3ma7t/x1vk/cJe5H/FFfpI5I7MkxSVJk+s0OR8c8LOebfSaE5uSrE8aA48pZWK/4zhi&#10;25TeaP6WD5I7spA7VsHHpoAveliZVgYjVQhJj9cckoGce5a5tMvJiffTHBuupzUYSXNsM+bZ1Lm2&#10;mdLm3JjY/JoCIjWxfbTb6n490R7mjiQoeb1kBnPGBdEq33FHKuVZdSCS4COBSB2MfCtHJEkPIzUg&#10;SUu57QVHwc2gJDklQ3U8PrkkVSDZ6RWpA5EMRqoQUgOQCoScDiBn3tYDSSobq8HIaapyEMbXwOPr&#10;oe/bi+dJmPpCppUyv2JfECLtEAOV3qIbYoNBaE3IkBoVwJ114zlA55YHwv0C5PYUwSnxkB6Kwooj&#10;ecivj0FshQgjW1IXy0ujrxYXhF8nIFldLEFpLArNVRKsPpyD5tYElDfFYdHONNSXipAbjUC8FYZw&#10;AZ8zha8ljudblIfcsAi3frAFa/DYBCmdqEDOD5khAVqrYjC6OQmLtqdgDLWQlni8bbeUYcdtVVay&#10;dd0JKtuagxWolYdyMI7HWY1ae4xgZBEmCEYyIKlAyQ2ni7Dn7gocvL8KW28uw+abyrD9PB2vAltv&#10;qgCVcx1cl4T8aBSkenBSrAVfLY1JLyzZk/rxzltL3993f/U7Bx6sf+3Qg7U/P/xw7fcPP1L74OFH&#10;Go8efLB27PS7Gg+c/2D7q7d/uPHIuXdVFp96slk78UQtc/yZZvDUMyXPuXc1OQKSBx8r9Zx/X9p0&#10;07OV5Pn3N0+c/0Dz2Vs/0PjE7R9q33zHB5sD5z9a438Vx+QlIXddy1dcmz0V93e4vOsr3pp3JLg6&#10;WhRWxPb6lvv0ZWWvcuVtC10F1797qvyJ6I5UMLI1Vo6ulD4dXh55U1gRfUlYEvkvzD3fd1fdPw+N&#10;hP40skS8PToun46ukJ7FPPezyJLoK9QfN7xa7BcmpHZ0eXQg0AjsSq5N/q2v4pv09wVAWK72eVwu&#10;sjKp3oqXAUmm+WGQMR/KK2SWZ+gPFAxGZjjwlD0QaAcZwGQ9dFUg6cOc52t5QcTjMffjSklxQBJU&#10;LGJuZH/aUIHkWISVZZUISC4UwIPjlKAj7RMcCoM4kQAJJTBYidsZkFR65ip/9HDTH0YYTKVSsV3V&#10;fpe/usC/rDbqbcpEhru6ru0JOW7piXC/mAKSBMa4/+gOOsf+H/b+A0qSs7r7x0cESbsTO+ecqqtz&#10;V3VOk2d24s7uzOxsnJ0NsznnpJFWaRVXCQQCRDDBgF/82tiAAwZsA7YJxsaYJIxBgMEiKUsb5v7u&#10;faqqp2d2JcD2/3/O+759z/meqq6urq7urrpV5/n09176lr1Zw7C/YPp3riAByQUoSYPtZla2Nd5h&#10;XQQkX7uXpAuymDzonw/LeTV+YZpFZRWrqoULCnBQVAsqaP43AEkl0dYuY6pJ5JT0HWHtM56I9ow7&#10;Ynifyam91EbuSCrVSjBSkbZVApIkfRsDg+SUVPpJttj00ETraFtYGU7qK6mIyrkSJKTXNrY2AvWW&#10;lKCk9J0rIjddC5VYdeivCySpVGeLwwCtZjVzQZLjjkAXzTNnpAwjFSCps6glpye+FwFPglzklmTC&#10;eXMCD8RSEiLlOMTb41Ugmeig+TjEOgSIVvCmAdfhCUpSiVZyRZL6JZErUgGRVRjJgGRREj4X6cQb&#10;kKIMJIsSiFQULYpVIBlVlCPXJC5rz+C+UR9J3IecAOFiCsIrShDuKzJQGcHlkSyuR1Ayg+vgND+Y&#10;g971Raa+DSXo31iCzMoi8L1FiOH+MyCJommyIrsjUzKMlIEkgUZyQbavzsH4/nZM3iVIlAUGJJUe&#10;k4uAJCvhKgFJfy4uAUmUBz+zV+Tx98cLBP1ONVCSOSRdOgYltW599fdZrFoguSDleGDzsktS68fk&#10;E8TkgBdBHyYiPyYiP95wBfAGiKCkh26+wnihD5hwXSNYMVFcCyTxuJVB5G8LJOkcavY2g/41gGSt&#10;rncuVm+IZNUCSTrnpfNcfny9nFCbL5bmEqbFQLIKJpcASekGBL+vjBFcgh4MMR2o6R8gmPRDXXjj&#10;M+S+FkiSQ1Iu1yoBSUm0LNXngGDBKOk6QLLqkiybcR3D0/68fhvl3N8Uc3P8jXseTWn23JXSHHog&#10;q559+2/dTL4e9ahHPepRj3rUox71qEc96lGPevy/ENBwg/WB7LLAPfnmzJ0ZQ34ub07fnnaJZ/OB&#10;9PlCLDWXF9On0h3ps7mVqdP5zeKp3AHhRPZQ4kT6fOJo+v7kkcy7EofS748fSH8ssV/8k+Se1Gfj&#10;+8S/juwR/iW+N/VDXP6ScDwHmTMFyN5ShOy5IsHIq+LJ7HPi8ewz8QOpy7E9IoS3JyE0HYPg+ggE&#10;p0LMXcOAJFPwsm+1/wfe1YFPe1cFPuZe6XuLe9h7nMq2+kZ97/etCf6cWxeG4MbwlcD6yH9w60Kf&#10;9k2FznpGPdscHda1znZnn7Pd2ufosvZbK9Z+e9HcbRZRaePDpqTxpybBNG9OEohEpSQQ6eiwg4t6&#10;sK0JgngiB9FtcTZoTw4gVspVcRqRaKCfxoVEEyt5SA7NJH7m2KwAjopTLuVK8FECkLQ+wUjqJ2kT&#10;rOAWpCplrw8iFRnkMTVlXE2Zr1l2nTE1RQqIvN5zihaPvRmhydcMN8hAsjGoBnXCyCp7VUFkDYys&#10;Asklej0guRRGMsl9IrN9DvCXbaATLaBKWkAnWCBQptKtVJ5VBpK1IBJ1vdKs1weSkmrZBNOIG4Ru&#10;e9UVeQ2QbLfJYFoPXLsTiquDzKloDJmhb3MMMqNB8OVcUJoIQqDDCZWpILSv4yHU6QZ31ga2FP7m&#10;ZTckdopgDJvBkXTA8I4ErDyaZH0Bu7aGX+pcH/zb9LDvj1PDgX/NDAdeyY4EgPpJ9m8Kw+DuOCRx&#10;e4O7E9C7kYfyBAel8SCkhwOQ6PGxEqn2mI25JCcPinDk4TyE270MflJpV3JT+jJOEPr90Lk2xJyS&#10;BCMHt8WobyTM3iEBxanDQhVIrtonOSUJSK45mHxu6qjw7akjyW9NHRW/uxa1/njqqfXHxac2nhS/&#10;s+fe3Hf2Xcj9fPqM+KNNJ9Pfmrkl/dT28+nvzt6e/u6WWzPPTB1OXaVSttkRjjlHo50eKI/zrDTs&#10;9ttzrx64P/efhx7K/+TgxeKPDz9c/NGhhwvfP/hg4TuHHys8feYdhe+ffmfxyycez3/22OOFPzn2&#10;eOn3Tj5RfNvpJ4r3n35H6dSZJwpbzz2RHz3zZC5//l2F2G3vLhZufU9px23vK7/t/AeK7zz/wdKp&#10;23+/VCYwKWfA3ymMKY1ozVq+YM6bv64X9CupLKt3Lb/eMcZlG6RSsywMaYPLkjL+kTGu+7i102rx&#10;7YhZAlPBnb5V/ud9Y/5XfWPc550l+ycNMf3L5rTpZdqmJW06iHkp4Br03OoZ8z2Pue3r7jF3WN4k&#10;xc03tTZ2ONPez6tt6nkqt+pj5VQDUo/Hoh3ULg2onSrQ+bXgaHcxIMkNc9Vcpbi/qR+ko+iUAOQS&#10;IMl6O8ogMjAuTd19HpbfCCoSkKQWi97RACvLSrma4KcVcyeBR9q+E9+bXOpBfH8Cl5YULicgyWMu&#10;VIBkXgKS5MK0FizQIAgNbxY7zIFMn21zrte60ptWt7Q4db2tbuNTi6CY1/hyi9twP34hb/AV2mJc&#10;Qf8lApKSS1ICkbVAMoYnLAOSK6lsqwQka6FkLZBM9DoxwRmgNaQGl2D43YEkagFIKvBCBhgoxWlF&#10;ZSCVZFtNvPKUqRaaoJxh7Ut4AfgKlzT+2BE2zavsWglIalskKMlAowQkmwlIqpqhWdsGzRatDCVN&#10;bNps0rBekS2aZjA5taw/owMvRA7OADafHgw2NQOWjS1N0KTB7ToNC+BRFvUbbLXh++NztTBSgVGt&#10;JBe+DtepgkhFCoy0LIjcmW1WDTDgRdumnoYeOmD94CoSOBPBn4lCOB+BeEUBkiRyTKLak7g8CdEy&#10;3kR0pYGjUq0EIvsLTKzXI5MCI2UQScL5ME7DuF6sIw1UrpUByRooGS1IQLIKI2VFchKkZOCRluFj&#10;WjfSV8LtliBSSjEQyWBlBvctnWDTwkAOeteVJK0vMShZWIWv6S9BrD8H2RUCXgAFvHDS+xCQTCzA&#10;SFmcEMPPLMDATAlW72uH9vEcLo+x3pELvSYXoKQEJKNSuVb8jPSdenDb/iyuh/InOTDj989+Lzy2&#10;qlCSYCSKfpelMFJV+7jm91dEcFqa4okfMIGVl3qXEoysBZI+lCNiAT1eoFrpGPPTPxfMYKd/a+GN&#10;EUHI1wWSJLwYXwMlGZDUsz6SVNueeki68fGic6v2nEMtBZKLb4aWnM/V81zS9XIBU22+IGEOuSav&#10;XA9I0g3HUiBZI+pta03qQYf7ZkjjTUXFAekBynPXB5IMSspAklySlTEvJPFGh8q2LpRuXVSutQok&#10;8bkrXN7wt9ZkW0S6FhF4bHgD1Uzfck+g+fD9ou34g4XQgYuZ4NF7M9GjF/O5Yw+mxBMP5xIn3i60&#10;yi+pRz3qUY961KMe9ahHPepRj3rUox7/b8YNwtuF5ZX7K9ri3UV37v4Kl71QSmfuKmbSd5RG07dX&#10;1mZvK+3N3Fo4kbqlcGf6lsLDmTOFx7PnCu9Onyr8vngy94Hkidyj4rHM2xQYmTyUeZ9wJHNf8mD6&#10;dOKAeD5xIP2B5NHst9NnCpcycyXI3FqCLE5xG69mz+S/L57O/rVwIv+W5KH0LeHZ2B9wM9F/CG6K&#10;/CSwPnwpuCEyT1CSACO5a0iBKf6Kb5L/uXcy+M/e1YE/9azm7vWu4dcFZ6Jb+c3Rv+Smwy8EN0Z+&#10;zW2IfCawNnTAPxlKOUYdbQ0TDTdSKVn8zFTeUVKl4U2mpEkwpQz3mUTTU+ak6TK5IakcIfVOc3TY&#10;rzh7nT92dju+4V/pf1E4mILYjgRzPdIgOg3oMymD+/KU+rBR2UHvCg8k9qeZO9I34AdDVAaR1IsS&#10;pwQzCU7qfFqcN4M7b2fjYgxIysBxQQvLpMp9ylhaLYBcImUcLb64TdlvK2nsbcE1SeNsN3maoMEp&#10;AckmXgMafD5ctkCmh/pD1soqlWldAiMZkPytQaQiCUgScEzjvL9EUFJySZJjMtxuqwJIZboIRtYA&#10;SSrVuhhGkmoAZK0Yq/AsApKshRMZE6gKZMEM/h4n2PI29tt6i3bo2hCGWJcPdH4zjO0WYHBLgvWG&#10;HJlNQHYVB8M7Y8xxWBgLQqjiAl/OCd5ODyS3iWBN2MDIW6A4xsPeB/KQmuYhsyn8/KoDibfkxvyp&#10;9JB/ZXbI/yfZUd8LBCWp5CrBw9x0GNpnY7B6bwIqk0FJUzy0r+EZIE0N+iFQcIHQH4AjDxdggPoI&#10;chawhG3MQWnmrWCP2SGQd0N2iIOe9WEY2haH4e1xmDychB135JhDcuXuJKzeRxIYkGT9JPcnvjd1&#10;RLhz6khqcs1RYXTqSHx84zFhYuNJYWLdEXHV1vOZVSffUrh39z3ZOzafSU9sOiuMz5Dm0uPbb8/c&#10;uvPO7N/g9NnpMxkGO0sTPAOpyT4/VCZCz04dTvzZtvOZ23ZdyBzec1/uxIEHcmePvaV4y5HHCmeP&#10;P1Y4d/Y9xcfOvbPw6TNPlD5y8u2l3zv1ROl9J58ovuv0O8uPnXtX4d5zTxbPo07f+mT5wC3vLW48&#10;995c3x3vL42e/73i+B0fKO2944OVU3d/uLDl3g+Xc3MfSRnl8q+/MUyVJq25YH6/NW/6jjljmCG3&#10;pG8yUvat4Va1VjDfKCE0LDelTPstaePndSFVnhYFRgLN3tX+u/zj3Lx/gvuZZ8D3uDlh/HND0vBt&#10;U1r/CWvG9LQpbXrKljd/wDvk/WffKu4l30rfBdOQaTnbZkNDy80tjWubdS2ftYccL+p9mBd63FJ/&#10;RyqpOuoHI+ai5W2NcOPyG6FR24w5ywkcOcx7fQwSksi9qA/owZLCfJe1gyGoAwO5t/FYZtAS16Ee&#10;lEpvSKY1IXB1uSQYKVBpayMDmv5V+NzaEHNCUm9elkdTVLZVApL8hggT9ba0pum1JgYjDUEJSFrz&#10;Fgmo4nvZylZg9tMGb8NNXNHsz/baDmZX2Pc6Euacym/4a5XXdLUWirV6DH/TYGzSeUSVLVgwfIor&#10;mOaVsq0SlJQAJZVsjWCyInck9Vl7PSBJtmovJvqWsBb0UQ14rwEHNI9aChgEXK8GPHgS+kuuhOFZ&#10;b8LwK0/UcMWLXxg5JAlkKH3oFCC5KPkueVwLTpwR/bw7YrjkjxuvWsImaCHoY9WyUq3MEamTgCTB&#10;SCZ1MyvB2kyQ0qRhrkXmkrQboEnbBstbGtl61N+RoKSdM4DdrwebT8eWtenaoLGlGZoMagk+ye5U&#10;EusF6DZAq00HbU49A1O1QJJEUJLW0dZASKVcq+KMZDKrQGtSgQan1MeQ9ZJEGcMecBaT4C6LDJ75&#10;sjEIJHkIZaIQK8ch2ZGEJCvhKgHJKphsFyDalYZQb052RcowksqzKkCSQOQggcgShBUgOViCCEHJ&#10;SgriRRFiJBlIxgoL8wxELhEDlnkUA5QiRHoKuM0yhEtpCGcIQkogkoBkCOezfVnomSpB71pJfetK&#10;UBrH9RmQzEN2hQj5fhGEDoG9ll7H+k/KpVoJSAaSUTxmczC6s4xJuwxCZ4pBymBqAUaSS7IWStI8&#10;h9+jl9yRRQEvbvgYv8+gLE88ACb8DXQ1UFJHMJIB4t8EJAk+LrglGZTGx2qcGgOYVEJ4QxLGcyOC&#10;5wImGgVIuqNmsPC4Hh5f6oAZkwOBSLyRSlqAS1MpVxNQSQgFSFIPSXazJOu3AZJ080TlWk1B9e8M&#10;JJnoZkgBkXQeyzdGdN4rMPJ1gSSpNl9ck1dQS2CkBCTJDYnTKpDEx/JNiSI/LnenDGAR8Hejf3ng&#10;DUmsD/PaqAwkVy8FklLJVkX0J414p3UBSpaWuCNlIEni8oaXvWnNO0Z3xJynHslxRx/O9x58MD16&#10;+KHc0MEHc4NHHi6O47LR4w9k0wcfTJqYSxI1+1vUSq9HPepRj3rUox71qEc96lGPetSjHv8Xx0TD&#10;Gyv3VozF+4p86b6OztyFUl/+znIpc6EczN2Z41LnC6HMuaKQO59LiGdzCeF0Np06nReZjuXFxKlM&#10;NH4s40seTXpC+5IeKtcaPZJ2pY6mjKk78vHs3cV9ufOlT+RuL/0id758NXdb6Uru1tIv0ucKn0/d&#10;kn976kxhOnkuI0SOp63cnpQmuDbo49aGc4H1kQPcxsiTgQ3Rvw5uCD0TWBe6zK0Lz3M04D0VmveP&#10;81e9E4HLnvHgc75J/sfBjdFvhmZi3w1tib3MbQjP+6b4f/eOc7c4B52x1qJdReBR/sTVMHPNGoNo&#10;mDKlTJ8xp0y/Zo6etBlsRRs4u5zg6nddcq1wfcXeZT/mHnAeS+5L/Ti+U2COIQYjyUEp95g0x6WB&#10;dyrzapVhJCvVujUO4rE8BCfDbH1W0jUmlWilKfWS1FF1vKAeXEUHeNIWcIZ1NeNn18JIEo2pSdCR&#10;porkx9cZQ1OA5KLxteuNgdNYGxONo0vjatVlbAzOCDcyILkM3uRphKaQFgy4LFqxMNBIILJanpV0&#10;DYSk6WIgeV0QqUgBkkpPSLkkK/WYpFKpWsHMnJLmjAViXfYaEKnItbhX5GvAyOsCSZlTELtIdNoW&#10;jftROzoFSAaHPODqc+Pvb2QApjgZhPxKHtQuA+RHg7B6rwhuEd9/NATdmyJQnuIZkOybjkKs2wOR&#10;DjeE+32Q2CKAI+1m5VS9GRfsvjML629NQXwdf2VgV+wL7auDGeIzqZGAmBn2vy0/5P9ZdjQAXetw&#10;u9ujkJoOwxRutx+n5QmCkhKQ7FwnqYyPM8McbD6bhm1zWdwnx1Vj0HzJErFdJfekJDvrQcmXPJAb&#10;CULf5giM7IzD9Jk0bL8tA+P7pT6Si4Fk8rnxQ8m/mDwQ39S/z6ur4LkmzDa8mUTzZJqYe3fGeccH&#10;c4N3vS/rnaXlcw1vIq2dE7Tb5pLZ2Tsyt+26K/vFXXfmXtx+W3ae4GffpihkB/2v8u3ub3pyttsC&#10;GUd7fiRg3nUyopp7R1Z9iPRAVn3snXnznR8tl+aezCbPPFFynXxr0X30bXnPyXdkvWcfL/vOPln2&#10;nXxv0X/+veXg+XfmA2eeLNnmPpxV73vYexNNz/9ePnDnBws9Fz5c2Xv3R0ujd3+kKNz9gaJKThPX&#10;j0rDzfaS+Zy9YP6ROWc8qvaqWwJTAXNgbXjGPu534RrVfpbGlFHEfPAJgpL4kOWhwHgg4l/N/b1/&#10;Ijjvmwh+1lGyPWFKGn5kFoxnzSld3Jwx32NJGZ6xt9tf8a0KXEL9zNnn3IgvfWNDc4OmUdt4oEnT&#10;/E8tutYrKrP6spE3veAdDlxhMHI8yByKGo8Wlqua4OaW5fMqu/qqp9c77+n3giOP+YuVWpVKTKss&#10;KsxnFvaHiOWqRljeuhyaNE3QamkDrVcLjoKdlWKtaioE9opTApIEHPH8Z0BydZD9cSS4LsKAJbkj&#10;rSk8N/F9yBnOb4gyMSCJOdKM5y5zSBKQxG0xIDkWYC5Je8UGDW1ha6U1aO5q44wVd8o8HchYv8oX&#10;7R/Wcaa/b/OYLjFooQAxr/GXzU7jRnu01RXImz7C5U1X2KC6DCVfG0jKWgIlSekVLjBgQm7hNWBP&#10;6hcDA1lVkCDDBVamEeUVDa/6EoanvAnDH7oTuvsxOR80hQwPGDn9L2wcAT8dk5PXgweTuZJkaxMz&#10;JetFCRuTu9IgmC4G5PTy0oWEM0EbwUGPCdRWqcwqc0UqMFIRAUmVNG0x4np2g+yS1LJekaQWTSsY&#10;7WoGIxmQZFBSDyaHlpWBbdKqoMWiY263WiBJAJKcjK02PQOI1wBJ3DeS2iGVglVUBZEyjFSApBan&#10;KqsG988AOt4JjlwM3OUUA5IelC9PEI4HLhFmjr5ohyj3lFSApABJVKKdpiLEO1MQ7c4y56PkhqRp&#10;DYwcLElAEhUhGEkaKkO0N8+AJFNBkgQkJUlAkhyR5JqUHrPlOeoXKTA3ZKQjA5GlQJKVbJXgYqor&#10;w4Bkz1qUDCbbJ/C9V5TwApGDXL+IEiBalAAmg5kMSEpQMiDGIZxLQO+6IoztrkDXmjyEsnHgxBoY&#10;qai2dCvOc4Uk+PD79OP3G0xFIIjfpQIkad4d9YLRoQO9DX8fPAYYjGSQGH9XkgIgr5EEJAlCkmhe&#10;5zOBhTOAA096gpFVIInHsAflCEv9JHUcJgceb6AwIfkIRFKt87QV99eCn0Eq50qw8XpAkkHJWghZ&#10;K/lGiiCkhVejNK8LJK85/xTJN0NMOK8AyevpGhCp6HcAkgQfJSApzb8ekGTK4fZw6sTtmMiinrVD&#10;sItuaDxVEMlgZC2QnFCmPiiMuCCCN3TXAEm5h6QCJKmsqzev//mKLfzDxx8pbD3x1vy2o4/ktx98&#10;MNtNDZ/p4rzr7ogKp9QDeFGD53rUox71qEc96lGPetSjHvWoRz3q8f9wzDW8ITeX0+fuKqcKF8o9&#10;qMk8OSPvzJcK5wuhxO05R/xUUcfP8dTC6zc7hyYa3pi+s8gX7q0czF8o/UXhrsqPc3eVXsjfVXq+&#10;cGfxXzO3l96Vu628WzyXS0XxfbOHrjtWcQM5iBwTvNExFUxQaUNuDfeIfw3/Bc8k/3PPBPcCDdJT&#10;+dbghgiEtsQhtBU1EwNuXYRcNvPuEd8rrgHXdz2Dnk/YB91vcfQ7Trr6XROOLkfCXrSrjDmjw5I2&#10;3WFNGb9jFs2XqQcaK83a5QT3oEdSj/MlW9H6V5a05Y74XuHDwuHss85OGog3SoPxJHlgn0FJGlTP&#10;0HYsYE0bgZvgQTyeh+iWJJhTFjb4r5RKJHhJPSR1AT3oqVRr2gb+kgMIKjojCpBUxtAWxtEWIGTt&#10;fI1qxs2WjqVdb3yNLVPGweX5qmrG3EhkCKCWaJJDchm8ydsETWEdG/OKt0sOyWthpP01YaQCHZX+&#10;kAuPHcwRqbgiqyByQIKRpMKAA8ReBzjzNlAnqaekBRz4+6V7F0DkAoR0S9NhqQqjAiGJObwujCTz&#10;FLGKlR5IdNQASQKRKGIbgbwZ+DE/BNaFwZa1smMgPOiD/EwCbEk78AU3TO1PQbjsBU/KBQPbYpBd&#10;zcGqfQkG88QBP0Q73JBc4QcBX+MpeMHEW8HIWaF3UxSOPV6E/JYwdG6Pv1BaFfpEpOI+mx4LTORG&#10;PX25Ef+duVHuR8VVAejbEoH0pjAMHGSORWifklySDEiu5aGLtD4EHTgd2x2HQw/mYcVM+EWnYPuC&#10;OWT7Z2PQ/Aq5JannpDViZcIzhZV2LU+EYeWuBOy4PQszc2nJJblXKtlKn4HKtk7uT746eSjxvTVH&#10;ko+sP5hM4jm8KFdMfKThjfd9uMjf89F8ae4jLJcsBOagdScjqu23i/mdd2bv2HVX/p93X8he3ntP&#10;nsHT4W2xy4VR7mdcxf0PnozjjCNljuOrFv3BgPpAPvDh7LLf1t24NObeXbn5zg9mDHf/fkfs3o92&#10;9N7xkXycgKX89NK4wVIyrnaUzD+2F80XWrItagKUvqnwoGtNsLTozw+OhpstGfM95pz5AyZBZWfL&#10;+IYbvWuCW32T/H8G1gSfda3wvt2UMv2dWTT+uSqksuEaN6hjaos5bb7FvcLzKyqD6h7wPIfb+JiG&#10;16xbrml6sFHX9MMmbfOV5S3LX2zSNX3A3un6lG+Cf8U/zoEPf3c75pIWYyssa2uE5W1NVwxh47Oe&#10;Ef8lWi6Vo5byFTmzCUhaRMxPIROorCoGIamENAF2S9bMYDv1haT98E+hxnH7RTtYBBOK/pRhYECS&#10;XJRSWdYIUJ4kIEl/8KBcZy/guYDHM8k74md5kpyVBCR1KJpnJVtH/cBNhfD1dmjQ+/XRtqCx3BYy&#10;blL7jefUIdOfmqOWH2hDlhc0vPmqOmgBDW8BLW8GTdA8rwmavq7mjR9yiMbvLgWSiuikDVdeB0jW&#10;QMkIXgza8EvQhDVVSODDxF4LDiSQIMkvYkLAZY644VVzSPuHppCq4Ii1thmiDY0mU8PyFodxV5vL&#10;8Eu1xwBalx4MDnIfasHs1oLNrwMnfuksEeMXWk3OcmKuqprs5YbBEfwR/fjDyXBQ79YzmFcFkAxG&#10;yk5JBUhS+VaSrg1a7HpodhigiRyQrc2wHEVuSiqrqgBJq0cHFpTJpQGVWQ1NqlZoMeO84pIkOEng&#10;0UNQUnI0MihVCyXpOVqGzykuSQlESvCxKoKRstSGVvye8OBJR8BTFhiIlJQCXyEhAclkCDgCax2Y&#10;ZDtTDEImO0kiJNtFEEgdOE/C+URnGiL9eQYhCUaGCUYOlapAkkBklDRUloAkKt6dqwLJRTDyOqLl&#10;VLo1nFNKsyYggvsbHayw/pJhVqZ1MZAUcZ+6JkvQs0ZS71QJOifKEOvD/cDXEoxM9wq4Pt7kpEkS&#10;mFSgJAHJTH8GhreWYGRbGS+caQgKeLKRO5K5KBcDSUVBVKAoAJen7UQlIJkhSUCSlnH42Bl0gNaO&#10;icKphzbl930tICn/1tK8BCPp+DD6jMx1SzDSRce5AiTxpoiOYSuPCSloBmvIjMe2mZVu5QhG4oU9&#10;iDdPPAOSiizsH1kWPx6jQe21QPK1oCS7oZLkwBsXR1hbAyTlac25dt3zj5YtuTn6nYEkQciE8Ypb&#10;MDzvTup+7hENP/IJ+qc9gv5HvqT+aV/S8B+BrPHXvozhRWdMd9UR02FO0C+ASRlIEnQkLYKRiuR/&#10;TFG+suNrjPi9eSouSA3UwEgGJBUtgMkufEzu8BCVa72eS1IGknwJc2rRfDXZa/tOfpVjYHZOWE7w&#10;cVZyQNYBZD3qUY961KMe9ahHPepRj3rUox71eK24IT2XbsmeL0dyF0r53PniUPr24sbM7aWTuVsL&#10;78jeXvpo6tbS74nnSm/NnC3cmT5X2IvTVcmTGSFxJOcI7w8bvPu8LQQsMxczwdJ9lbOlBzo+U7y/&#10;/efF+ys/Lt5V/pfCneXfT99a2JGZyxT5uawa17+JIIT8/r8pbvD2e29Sdata/VP+KLcutMo7wd3P&#10;reWf5mdiENkpsH6TwU1RCKwJslKF3hEfeIe94B7yzLsG3ZfdA56X3Stcz7v7XD9y97r+ztnhfL8p&#10;a/pTS9b0a0vafJUG3R2dDvAMesGDr3ev8ICjYgNbxnLVlNS/HJwMvpA+mX3F0+uZN8apvKBRdkhK&#10;IlckQUnqF2krWcCaNYG7ywXCkSwkD2bA1elibkjWV1JxUkYkZyQBSQIE3nY3eHGbDEbWjJspQJI5&#10;ItnY2ZLxMxQbl14yZsbGzWRX5MLjxc+zZTS29lpSxtyUcTecEpC82Sv1kHwTTpsjBFNNIHRYIbMI&#10;REoiSLkAIhW9tjOSYGRVS2FkDZBUyrIKPQ4GAglI6tNW8JVwG7hccUVKjsgF8ChpAUheV1UYKQFJ&#10;4hZVICmP85EYkMQph79vcE0YQiMB/C2NeOw4IL43BbFdKUisi8Ga4xnIDXKgduqhA9frWB+C7ukI&#10;bDqVYk5GBiT7fJBdF4VYX4CBQGPQCh7RDQcfyMPkWRHat8fmBzbHLnlTrhcS/b6f5lf5P5sfDXyo&#10;OOr/emGMe6VjDQ/tMxHIbY3BxtMpgo2LgCSDkutCDEr2bgrB7O0p2HNf5tXymuDfRsqu3S7Rdsoa&#10;sf2jPmh8yRSygj1uRznAGrWBS3BCotsPQ9tisPvuHKw7JsAYAUlyR8pAcg3pkDA/eTj58uSR5Fc3&#10;HEvOrtzDaeRzmAUBvns+mDfPfaSyGEjKQTBxw5Fo4+ztmeKuC+n78b2+s//+3OWDF4uw7XxufmyX&#10;8J+54eCX/QXnH/hy9ll/zsSRY1R++f9IEDide7fj5lMfDBsIUsqLF4UJ39daMn3GWrG+XSWoqB3W&#10;Dfx6nuc3RPtZldGaMBVMPZgP/sqY1fXjQzZG65hwGP2TwQ/4JoOXvJOhT+Px8k5jyvhdzDXrlXUo&#10;3MP+gneS+1lggr9qb7e9aojqX2mztf20SdP8Eurycm3jt25sXrZf49dw3tWBj/nWBC/7MQf68Zhi&#10;5Vpbl0Ojphm0bu0VZ9n5gmdl4JI1Z2X5ikAiicq1Gjg9czLa8Dlyh9s7ySGO03Y8DspWcA94GSQk&#10;ZyQ51P1DATznrUB/4iAoyYBkgYAkz2AktzYCzvYFIEm5j/pb8tNRJsrRCpBkvXN5AxgJSBYwD2Lu&#10;5teGwdXlgAaDoVEvfxc33exR2RqDhlBbUFv25kzvDeRsL5mjeOIzKGkGbYjByXktypYwU7nWeQKS&#10;ijNSAZLkHiL3D53Y7WNednJXFCiJYkASRf9ocOGX0RzSMnekAgNIEpiUREDST3BSNLIEHipYgUtb&#10;XjaH8ODg9LmbbdpSo8PQ0eI2T7X5TF9u85qukpuRYI3KZwK1Gy8Cdqm3IomgHzm/3HFFmHyXJG0m&#10;Svp4UXCEZAgkuxSNHh2YnRpQG9qgiaAjuSE1rdCkbpYkL2tsa2aivpDNNh00W3X4XAs0kVOyuQmW&#10;o3Q2NVi9OhlIahmUtLi0bNsEL8kpSe9N7ys5IhVXnBFaHVRuVQZTslhJT1rXZQAtc0SqFwFIRRpj&#10;G2gMrUxOHi+MhWQVSHorKfB2pMBXTEJAwIMyGYZAOgaB9hT4u7LAd2UgRjCyQwABp2JnigFJApME&#10;JJMVaRrvzkB0RUF2QsogEqcEIGOk4UpVDEx2ZKTSrQw6piBalBQjEYwklySVaCWRKzKHomkGhc/F&#10;VtA2clWHZCRD5VcFCKWTIHakoWN1ETrHi9A1XoLuSQKSRQZCaTvkkBTa8SYnRQBTgpK8DCWpXCuV&#10;ju1aU4CR7WXoXVvA/cJ1xZgEMBmQlCQBzRowSSVac7QtPDFJBCLTEpDkswtQMpAKYZKwQwu5I6tA&#10;sgZM1vzGS6XzG8GCsgfwWGVA0oi/qRFcIZQMJZ1hckdSuVY8l/DmyI8Jyo83ReSEDCRQmKgISvrx&#10;/PLiTY0Pk0UIL/oEJwk+Ovjr9JFcCiNJi26sJNU6JJfeSL0ukJRviBZ0LYyUZJiXddWd0D/jTRj/&#10;2ZfU/bEnob8bH++wRTQjpmBbif68YPKriiZ/U0HvauxuczWuM/paj/iz5of5ovljgYzxL10J/ddc&#10;Me1L7qR+3p82ztcCyGo9+ZobFHZzIsuL+Yv1ESg4IdbvZuVbCTxWYSQ5JGWXZBdOu1HZARfrI0lO&#10;yGANlGRgUoaSpEDB8GuPoD6j4xuue2GvRz3qUY961KMe9ahHPepRj3rUox71+I1RaXhT7HTWIsxl&#10;iulbc2sztxRuy57L/S/xXOFfxTOFp1Mnsv+ZPJF7WjiS/ZJwrPDp9JniB0r3tH+o/ZH2fyo92Hm5&#10;dKF9Pn9X6UeFezoeSJ/JdRK0xK3+j/xh2j8raMM74rdHdiSeDe8WnwnPxj/FjQf/2Dfm+7J32Pdr&#10;74h3nmCkZwhFgHGFG9z9qD4XuHqcYO+wSw7GrBmsOQs4OhzgwfX9qwJsMNzZTf0ALWwg3SyaIDAS&#10;gNzpPPiH/GCKG6S+aGl8PQ3G47yF3EY4pYF8R9mKrzWBo2iF+C4BUmeL4MfXMxhJ0FKGl9SfjcFI&#10;lDFiZCUUfXnbdcfMlLGyWrmU+SXjZK+rBE0XAKU0pra0HKuyHOdlKcvZ2Jr8534FSN7oa4EW2h/8&#10;LpeCSHJGKuDx9QAkc0EuBZADpBr4iGKlWGtgpAIkyQ0pUA/HnA20KSvoUcF2GxSHnTJ4rJXshlRM&#10;UDVmKIlDEI+QuEQtoyBmEaeSrTXjfGysj/ENE7hFC3D9fmjfFgN3u4ON+yU3RSF/ugDC0TxUzhQg&#10;vVUAq+gAcUUA+qejUJzkYf1xEQa3xiDZ40X5IDURAnFcApSOpAO0fgvr4XjgkTx07I7DxBER98MP&#10;LtxOdtQPxdUc5Ea5lwtjvsulVRx0bgiBsDEC4ydSDBJ2TPGo4AKQJBCK6/SgVu6Kwr77sjBxIAFd&#10;a7mPDm+LusRRj82ZsK1xJux/aOSN3zIGjS/botZ5KuVqQblFJ3Svj8Cuu7IwdViAiYPJ+fH9wvzE&#10;AWF+8pAAU7h/a4+mWK/JDUeTz647Jr537XEhjaft7+xapFKvuy6I+d335N65+7780wcfLlw99Gjx&#10;uZ135b8ysjPx7niP/wmuaHuXP2ffEyo7gviS/78YMtRpdYuj3XavvWT5YAvfopYXv8GzjhNsUwGz&#10;/JgFrWvPW/7QkjPdhg8VcHpDYE2onZvivxVYy//KO+R91JKx/KMxaXxXM9e8AHAn+Bv9U6GD/nXh&#10;V32ruacMEeN3W81tl5o0LdBEbQJNql9r3dpzDd6GFrVHe8G7MvAirg9+/H08g755lV0136xtntf7&#10;dPPUp9bVh7lw2IfHJuY2yluUx7IWcLXjuYNTyofOLjvYO1FlO1uP9bclQ1OHB4Ibwqx/LznSvXis&#10;U95jpalxPfqDhh3zH5VzJQckwUtHxc6eUxyStrwd+M0xCE7HWVlWWw7zpmBmLnF6D8qRtoIF9x3f&#10;Cz+Du9cJDWaX6pEWa4PyJVeDS5qSfNb2xWjBBnaCkgS5CO75TfNqv/nrtqThq1zO8HKQ6ikTlJTB&#10;ZC2QLK30LgBJGUqykx4TAUnsc4IRE72aVy8qm0g92qowMm1k8qZMYI+ZQMeZQB+ygC/juBrM23/t&#10;T9l/5ExYfmLkTT9p85h+1uIyXqZeeoqbUAJ40jxBOo1Nw0CdwaoGi0fN/p1CzqjrA0kJvJh8RgkA&#10;su3gl+kh8IMXlaAR1FYNLGtthBsbl8FNTctZn8jlBBwZjMQDiab4mKAkwcUWvZoBSdKy5ibmotRb&#10;VRKMdOvArMipA41RBU3qVqlvpPKZZCDJ5MJ9qnFLLuov6JY+q47goywGIhmMVIGagCTK7LWBNxYE&#10;TwoPulISvO0p8JE6M+AvCQtAMhWFQEUCkoHuHASLAsSKSdZzUQKSKHxdkkmCkgKun+hIs5KsCpSM&#10;DhOIRI1UJA1XcBmpXSqfWsb1CUjKIDIui/WLpNKtCpCsVVaaRvuKDEgyQMkkAcmwAiRXFZk6CUxO&#10;FKEdp8n2NL42iRdKcl8mIYjrKs5IclqGUgQT45DuTcPA5iIMbSnhBSzHli0ASVpfhpHXSAaTMqCU&#10;Hi+ASGXeh+9tS4XxN7SwsrwSlKTfUVbNb6uU5lXRsegzgI1ApCLOwGAkEwFJBUpGTKxsK/WR9GGy&#10;YMIbJYKRBCippDFByDDeJKV7XNCLF7WNxwTYgBecWNGB76EFR0j3OzkkqzdYpJp/dy09z64HJas3&#10;SdWbI/kGaQmIxHP3Fbdg+LFX0H3aHdO9w53QTjlC6qDB3ah/vX/S0D9z5j7C30iW/wMXY20HLoqB&#10;mdOpsfKY7w/aV/t+Geuy/rsvZfyuL2N6wZcxvOrPEJw0ykDSvOgmRblRodzHYe5zYqK3FewQ7Mab&#10;IcyBBCUJQFZLtipAchKnkwHWsJsBSXJLEohcAiOZKiTjt0MlU6/8EepRj3rUox71qEc96lGPetSj&#10;HvWoRz3+u3FD7ECsLX427sueKxZStxSmU+eyHxXPFF7K3VG8XLqv8mLp/soL5bvbX8rfVnpVPJG5&#10;kjicfjFxMP312J7kRyM7hCfDO8UHQ9uTR/ltsfWh2egq/9Zof3B7NOOfFjjHtMOIajMNmZZbx63L&#10;yBHZMCu8mcq/0nvTlKBmdE9iKrpX+Fx0v/BsZGfim8GZyF2uNb6Se4V7hWfEc8Ez6Pm+Z8gz7xnw&#10;gGfADZ5+lAwiXd0OyfWYp5KqZglEDkogkvVdG/SAs12CleR0pIF0V5cThF0C8BNBMMUMzBFEg+xM&#10;CpBM4/pFK27bCvYSztPYz2QQMufLENkcZy4k5owkN2XCCMaIgbkiGYwMS4DTU7CDm6BBlNyQS8bL&#10;lHEyJukxA5K142NL5qtK1CyXx9AWPU4uLF8AjzVatNzIgKRXMMBNDEg2wk3+VgYkvfidZa4DIBVd&#10;F0SS+peWZZVVAyQJQip9IauSS7JSVTGlR2Sq18nKRmpTNjBlbBDH33sRhLwugJQ1SpIB5EoPtCts&#10;QlY7Acku+8IYH3ENZYwP5REt4C25oWdXApJr8FgRjZAc8UF5TQR8nT5IbohD98kcJGcEiK+OQt/O&#10;JBTXhmBkV4w5CzODfkh0+0Ac40BcHwahzwuxLi84kzYIFtyw9748jJ0SYfSIAEMzcbBH7fje+PlX&#10;BqC4KojimCp4nGbx9T37krD5XAZWbI4wKNmJ79UluyMVINk3HYYt50TYNidCz6bwq/0z4U+u2B5d&#10;vWJrqNC/PtIV6vAcDaSdn/Skbf9hi9nmySlpCePxHbPBAO7DuqNpGJqNXZk8IPxo8oD4zfEDwgtr&#10;DiUvTx0RWf/H9cdTsO546tKGE+I/bTgl7hk/FLNQz0gpnfz2cWAu1rbv3nTv3vsLH9p/f/57Rx4p&#10;Pn/wYvGb2+/IvXNgW3SfMOA7wxUcJ3E/R715m8crjfP+/wpOvtHeaZ+wV0zvdZTNCXmZFP3sfRfA&#10;K99wI+aSQ9aC6dNmUROQlzY0CA1vDqwL3RZYy7/gX8N/1l6x/75FNH3DKhor8hos3BNuu3cN/4eB&#10;DaErtqztH5v1zT9oUje/0qRrelHj0swbQ8ZL5pjhK63W1o8bePOL1HeRygb7Welg+5VlmuXPqD3q&#10;FzD/XLVmreAZDYBrhYflNeZsRNkLVnBhHiSwaKE/S4RNoPNqoc2iYuVem1EthlZwVTwQnI6yctjB&#10;DVECnvh6uTx1VgaSZbvUP3I6xkq7EqAk4FkFkjk8ZnEboZkEy7mUg8llTn/IwM/C4CflXvrzCL8R&#10;3wP3tcHqUj9jdGp24PdBdb0XwtDQqPGY3u0TrPMEJR0xCwNiLW7jfKtX/wlvWn9LsGj88fWAJA3K&#10;R9sJSCoOyQWXpHLSU8LgOx3QFtWBXS6VyICkAiVlIEklWz14stMXpw4s9MtT4bwBTxaPSDWbHRBC&#10;BbJkObaClrMwgNfqMcrwBqfy6xisdOlBY9OCxqoGo4NKUuowYesXJW8mvBhYOR2oLBpoJdl10GzX&#10;gxq3aY7YmMXZGraC1W8Ci9cAZtwulUhtpqaijTfBsublcHNzIwOPy3G6nOCktk2ClS3UT7IZlrc0&#10;Myipw30xu6i0rA6nVLpVmmrxQGkzqiVARRCSQUmSPE/LFXiF+1UrlQNfvxRIEow0tDEgqbfjZwz7&#10;wRsP4sUsCN5MFLwVEbwdaRlIiuAXwxKQFCUgGZCBJJdLAJ+KQDSPCbldBpKyqmVccX2hTHAyBbHO&#10;LET78xAdqkBUgZEoApERWkZAktRbgGiJHJEyjCykJbdkXqiR4pSU+koyIJlJQrQbt99VYCCSAUnq&#10;LylDSbEjA+0ykFxQAfczzVyWqS5aLwlUnlUBkiQ+Fcf3SUBlVQ6TfRH6NhYZgGVAklyUtB5Orw8j&#10;SQqEpHWleQVKMmWj4MvFwYXftRtlTnDM9VoFzTVQUgGRLXg8a1BGLx6fPqkPKbkjFTmCqCVA0hPB&#10;iygmAirf6qUp3iTRvA9vLkJ4g5Xt9UAPXlgn98Zh27kUbD2bgrUHkjCwMQSJigO3ofutgSS5iqtl&#10;J6o3Va8PJK9Zdp2bJiodQeVYPQnjvDuhe8GT1P07bu99roh2myWo9TVoGpoxc133nzmzbxfevO/h&#10;dMvO+6L6I48lHKceLxbOvqOy4ewTpWOn3lp44PTbc+85/pbCu/ddyL334APZO9Ydjk84Rc2IJ6E7&#10;70sb/9id1P2bV9T9wiMaLvszEphkWgIkFXlxmQOTv7/DBekhLyvhyqDkEiDZPRlgzyW7MXkTkCya&#10;rgGSfEVSuN08HyybPu5NW6zyx6pHPepRj3rUox71qEc96lGPetSjHvX4b4dwQWjNXKw4Sw+2D5Ye&#10;KL2vdG/le6WL7X9Rvtj+YO7O0q2pk5kHkwdSf5DYJ3wtslf4UWSP+Ex0j/hiZI9wJbJLuBzamXyB&#10;3578Jeo/Q9ui/85vjX0luDX+Z/zm2Pu4TbFHuI3hWwIbQkcDm8I7Auv4icBkoCM4FQyFDgjtiUOp&#10;h6J7Uz+I7hCuhjfHXuWmgp/3rPJ/yD3s/mPPsPfLrmHXj5yDrlc8AwQk3cwZSUCSnDbUj8xesrFy&#10;qk65NCv1WqNeaL5hH/WKlN2NBBQJOJrBXrZBYkscwmvDDBqSW5I5I5nrB9eT4aQN13N02CUgSSUH&#10;8b3F4zkQDmXBUbSDMWaQYCQN+EcNrF+k5Iw0MFjpyNnAncL9ksfLFkBkzRhZdcwMdb3xsRpd8xyN&#10;m9FUnl+0PClNpRZI15PyZ/8FeRL6KpC8mQFJIwSKFsj11ULI31yaVYGRC0BSdj/KDshaALn0MesR&#10;KZdkVXpFllAJ/B2teRtoUjawZG2QxN+eYOUiCHkdIFktzbpUjFVIRqpE14JDcmF8z4zzZvDQ75fC&#10;fZqNQ9feJNhzFuC6HFBaFQJn3I7ruGD8UBqSoyHwdXNQ2ZyA7pkoK9u6/pgIHWtCkOj2gDgcgAwe&#10;bwQkUwN+/Dxe8GYcMLYzAbP356B3fxI2nMhAtOIFM2+BYMkNhTEOSquDTGU8nitTPORx2xtvzcLk&#10;oSTrGVlbrpVgZM+mMPRsDMHK3THYc1cGRnZEoXcTf3lwJvKLoe2xHw5ti/3dwNbYX66YCX+qsob/&#10;XmogMM+XPOAWHQxKelIO6FkXg8JK/kppPPzUyl2x900dEd49dST5rbWHk5fXHRXnCUiuP5GCjaRT&#10;6V9vPCW8f+PpVN/WQzwZ3n5nYDg7J2j3Xiys2v9A4f2HH8l/79jjpV8eeqT4Z/sfzO8c25vsrExy&#10;U4ku55pg0d7lqDiM+JL/Ui/J14k3uDotUUeX7T5T2dSDj18Prr7BmjVWLHnLX5hKplF5GQv3BG/3&#10;r+O/wK0PP4N562OmjOkpS9FyuyavofFqJW7wruZ6/RvC3wms5OfbbG0vN6qbXmnSN31FbVf/vilq&#10;nCeXtcqhAlwOrrILguReXB9m5VptadsVU8L8U8xNv3b3uq+6h3zMvejscVVhJAFFIzkTw0b2WOPS&#10;AFX0bFQ1wTJVIzTpWqBRS+a5ZsyhAQjOxJg7ktyLngEvWDKYD7OY/6hvqmBkJVqDG6MMSFJetRWs&#10;zIFeBZJZO4OZ1O/XP+ZnQNKE+YSApCGE06iR/RGEnOwh3IYXc3SD2a29anZov2SwazrxS6F/pyhx&#10;Q5PTcFzlNrziTVohQkk0YSUoOd/k0f/AEjN+nM8bnmE9JGUoyYQnLQHJWLtF+ufBqhqXZPWk90AO&#10;k4azgIkkqgNf7QA/SgKSkjPShUmdGm+q/WapZCpOaZ7AIrkWqb+ijrMwEElAMlR0AE92+LQdrFEL&#10;aGhdjwma3ZJaGNTBbeG0zYU/sF0HWocOLH6q4704gZNsBCQNbdCqxUSsb4MWowpaLBrWF5KgkZ6j&#10;ZrB48QvbwBk0gzuEFyg6gVHOoAks1G/SooYWPIgaWxolGNnaDDc3NcJNy5ehlsPNjbgcl1F/RwKk&#10;5I40kQhM4mOClSqLFlrdBFZxv0m0/ySCVa8BJAloMfAqg8gqjERpzVqwc3gBV2AkKcGDt5CQXJId&#10;GfApQDIRAk6IAFdOMRipAEnqh8inohDJxiFBjsjO9LVAEkVAkpRoT0O8JwexgZIMJNshQhBySIaR&#10;bL7CwGKcAUkJRsaWwEimHAkfk2QgGWvHbROQlB+zKZsXGHisjBXxWCxBRQaSnasKzDlJIDJWoF6U&#10;C+7IWiApdqWhZ20RVmym1+Ygkl9Yj4AkwckqgMT5cBafw+9kMZhUSroqUBJP5GwU/Ph9E4x0lQRw&#10;o1zFBBjC7kVQkv3u9Bh/U3JFaqnXKJX2pVK/XqkHaS2UrJZtxZNeErkmSXoGJcklGcIbq2yfG/qm&#10;grBqeww2HBFg+rjIgOTARh4v2l6Ilx143uO5jxd8Ku/KICSDknL51qUwEiXBSJxnUzyHSNWbK5pf&#10;OLcU1d5UsZsmRXiDtPRfXK6Y/pIzov2+K6p5j5XXrFOZb6aGwLV5i7kfdz/GN+1/KGM49EDWe/DB&#10;bPLIw9nhww8VTh65mH3s6MX8h448VPjrY48WvkrTow/nn8TnTx19OD167KGMb3bOtBw3I11AvQ03&#10;GUNNwUjFtDaQNTzgS+uf8meMl31p3B8UucGlGxbMgdWbFukGJoD50Fu0gg8Td7zfA8UxqXxrlwwk&#10;u2SHZPeaAMuTdANEQJJByVogKUPJEIHJkuHlQMl4j1uqY16PetSjHvWoRz3qUY961KMe9ahHPerx&#10;X4uJhjcWHy7qig91RisPV7aVHmp/a/sD7e+rXKzcX3mgY6bwSEcsf0++mfpCarYEmvndCW98j9AT&#10;2ZvcHNubOB7bIb4jsivxmejOxFdCs4lvhbYlfxnamrga2pYApi3xeW46cjkwHX2V2xh+yb8x9EJw&#10;Q/iZwBT/veB6/kuxHclPRPem/yG+L/V8ZFscgutC4B8LXPWN+l9yj/pe8Yx456kUISvRSlLckSvc&#10;4Op1gqPDBvaKFVyddnDjcu/qwGX/Gv5Z95j/VXe/+4qzYrtqL1vn7UVrdRDdXrBAZH0YYtNRcJRt&#10;bMCeBt+ZZCBJPdOoLCHBTgKS1GvN2W6D+I4EiEez4O31sB5pBDJJVJKQYCT1bDOGqA+lmQ3Wu3Bb&#10;NDZWCyQXICRNpXnXa8BIUhU41iyrPkdjZzRV5mtEY2hsKs8v1rUwkuTE/bjJ2wRvcDfCzZwK1HEj&#10;8GUyMVwLJCX46JCni2Hk4hKtEnRUwGPt49rlTLIrcqE/pDwvT8kZaWNQ0sqAcKrfCaUR1yIAWSvF&#10;FbmISchcojIm8QoFSNI43lKzAclHx0PCDon1ERg5mYEIHnsEXIoTPAQLHrBFbTC0JQn5EZ6VPo10&#10;+GAYj5POTWFWWpV6Mwp9PhD6fZAaCoCIU3HAD6lBP8R7cD9WB+HgQ3kYP5uGyZNp6JwMgzWCxytu&#10;N9TuYU5JgpEEJZlLcoqHsWMp2H4+C/3kklwjl2uVgWSvDCTJJbnppAAbTgjQPxOBgS0RGNoaZfsz&#10;vD1+dXRH7OXhnfFXR3YmcN0obp+HRI8f3Ck7RDv9UBgLQ6DkvhTp8v1LZU3o/WN7Et9ae0R8dcOJ&#10;1DwKNp6UtOlUGqZPiZenT6e/uumseGrT2VRo9xzfJPeRpbHVpYDyBqpYd+S+aCON38rLGmj93ffl&#10;HPsezK4//HD+I4cfKz519K2Ffz3+aP4tZx7PtG86lYgWV3or4U5L1GRi47b/Y2HIGfS2Ltsme7t9&#10;sMG6xLC3JPQZvcFeMV+wlCx3LKnMd4N/U2wDtyH8n/61oa84Oh2ft+SMf9HsavY3tDa0LXcsN7Ya&#10;Wp2N1sawZzV3b3Bj7Dl71gnLNQQIm19tMjR9tdna/Acaj2Ze7VRDk74J1E4N+Ec5Bgs5zI3eEfx9&#10;+jzzzhWey64u91V70THv6nRDAI8NB5UTJodkRurr2GxoBZ1fB9TrkZyQy9uaYLm6CZe3MC1XNUKz&#10;vgW8w3gcb8XcS0ByXRjcPS4pF2KuJIhoFjEvdEpAkp+JQ4ABSeXPHRZWppqAJC8DSd9KPz4vAUnq&#10;pasASQL5LgKSm2PsczSQI8/oUr9scGjf32q4ySl/iSyaXNpSs9PwtMZnAk8SE3beignKAlq/6Yo2&#10;aHiRy5kuV0GkLHYC50yQ6LThyb0ESMoJgOzQQr8L9FTTFhNhLYxkQJI5JY3gFmjHTVUQqYiAJJuX&#10;+0QqbkFtAD8wnrQuwQrBnB1CVDYRvxR30gYGntaXgGSTyyQBHoJ4biMr5ap2GsDop4vE4uRu53Wg&#10;MclAkur4avCHo56QulY8OFTQbJbgZLNND21WHehsWuZstHrx9WHqz2cFjmzYohV8MQKWRrD58CJF&#10;kFHXAq1UH7gND4SWZljW1Aht+B4GmwaMDi0YnSiHBgx2gpIaUDt0MojFzytDx0VlWhfJyMTK1Jqk&#10;Eq3qGiBpclvBHQngRSsIHirZimJQUgiz0q0MSJYJSEYYkAwQkCyJEoykkq0EJMUoBFOSwoUkxJkb&#10;cjGMlJSWwGRZBpO47VhfAaKDZYjI5VpjIx0QHWmXNFSBeEdWdkaKMpCUQWQVSMowkgFJfIyKlfE1&#10;nXlcho/JJSkDyXBagEQphReiIh6TJRlMFqFjdQnS3VkGIhdL6kEZSuM0m8CLYBb61pegf2MZUt1p&#10;oN6SCrxkQJLWZSLgKE+vAZILLknqJUlAMpCPgxv3y4UiGKnInomAJmBjQFKCkRKYJFek3q0HM+s3&#10;en0gSaWE7XgDZOfw2MWbIVtAB46gHryYjHi8iKa63dC7JgirdsRgan8SNh5JwuSeBCvRmlvhYW5I&#10;6iUZxBsyUgDn6dy34LFsIufl6wFJGUL+7kBycSNuJrqBwtzAgCTOk4PZGdM8bw1p/sLCt87qfTe5&#10;MUXdQBcsapx88tGUhmDikYdyqQMXU31HHsrvPHIxe9+RB7N/cORi4a+OXsx+7ejDhe8eeSj7paMP&#10;5f/kED539JHsphOP5cpHHkm7NuCFkG2PAreJF8U3USnXkw8W3SffWhQOP5Tp2XZWODF1OPbFwS3c&#10;q+khx2W+YHzFmzVcCuRM80tvWNhNjJITSxYI4IUh3OOG7Ai5JZVyrQtAsgdFN0PxTsxd9LoaKMmA&#10;JM3LUDJYNv0sUNCvW9pMuR71qEc96lGPetSjHvWoRz3qUY961OM3xkTDG+N3xnWlBzuT7Q+3r2+/&#10;2H5LGdX+SOeO0sWOcunBkqkyV3ktl9ANDbMNb/bu87ZEtkQCoT3JvsjO5LbQjuQDkdnkP/FbY5fD&#10;25ISkJxJAD9N7pvoVf+60KXg2shVbkMYQltiENsjQmJ/ej66Q2C9yagUYIDKq44FJI36wYtaBCQH&#10;PeAe8LAyrY5OBzi7JEdkYIIHbi0/z63hnvat5j7q6HP8ua1i+5qjbPmJvWS7TI5Ie4nKrlohvJaH&#10;2EwU3N0OUHpNMslAkuClS942c1922MBWtEBwiof08Rxw40GwCCY20E+lXalkqz4olWo1hPTSc7jc&#10;JppZ+VVpvKwWQC7R9cbEULUgUoGMbHnNfHVdeRlTzViaAh+ry2rg41JRRbKlQFKXNEGk3bYESC4B&#10;kDKErILIpUCSOSOl+esByaorUi7PypyRMoRcKlpOTklLzgq6tA28Zdwuvq5MvSEJQNaKYKQCHxdJ&#10;YhQMRhKzQAk95HS8PpD0p83gSNggNByE0bNZaN8YxuPFDOJoAKJdPqAejMWxEAxsEVglRWfSAX14&#10;zPdvj8LYvgRMHEhCbiTAHJHkjhRXEJD0QQqVHvRBbjgAO+9Iw95H8zB8OAWr9wi4H24wh6z4vnYI&#10;d3ggT05JPO7KE0HIo7p2xGHH3XnWz5H1kFzHLwKSTLifI7NR2HwmBaM7YzAwE4HBbVEY2h6D4dk4&#10;PofC7YzuSsDYniSM4XRoWxy3FYbsKPWmjEJmmAN7zHbVk3W+kFrhe7V/OnJ58lByniDkplMSkJw+&#10;nYbNZzOw8XT66qazqZ9uPi3+4bZzws7N51J9W88I7TNzmeK2uVR8y51ieN+FdPbIo4X2E48Vivsf&#10;ykQPPWBdJoPLakxgbiJzyaGLhU1HH81/8Phb8t848bbiX59+vHTq7FtzifF9Xh3P8/+T46E32Hvs&#10;LmuXNWUSfiPofJOt0zZsa7fcq01p/fiYDDI3UsU+c8rsD07HP+7fGH3ePeT5O8wtPzCEdQ+1WFVT&#10;rdbmI22OtnsbjY3vVnlVf+gdC/6bf1XoqtqhgZvalkGrre2q2qV+Re1Xv2iKYe7IYO4pusDT52e9&#10;HbkNEQhMhcCOx7sxZmKsjJzYarsGHHkn+MeCrM8t/ZnCmreAzqeDZn0rGMIG5tZu0jYzGNmkb2EQ&#10;spl4lLWNuRsDkyHgZ2JSf0h8L3KZM3ckOcprgCQ/HYXw1gSDn/SnDpKtCiRtwG+MQQif98pAUinZ&#10;SkDSQA7JPObVXglIErRsYGVCXTowODU/NzjUp/CLXKC7piZti8v4BQJ3Gr8J3AkzRKkMoWgBB35B&#10;yoB7rejkJceQBCS90LHKVwMk5ZN+pRuCHQ7QY8JzpxQgaa6BkpgsMRGaqEejzwhtPlMVRrbViICk&#10;omopU3lex+FFJWoBXwq/lLwdIkU7BDJ4EYlZQM9ZGJxsdhmhpQZOqtx4EfEbwUHlLCmhowi6EJBs&#10;USswUhY+blY3g9RwVIaTJg006agkaxMsb2mCVpzXmNWgt2kYOHLjAeOP4/cmWIHH/QqlrQxUeqNm&#10;BpMIRBKotFC5VgLFDi1zR5L0Vuk5BiUZpMJ9vi6IVCRBLJpX2bQSkDS0Mben1qoHB+/FC98CjJSA&#10;JM/6SfrSUamPJAFJAQ96Ktkq4AlQEoHrJSCZhWCWeiguAEmeAFw2AVTCNVEWQKQyrijWU5IByTQk&#10;yyQJTMZxPt6ZhVh/AaivZHSUgGQHxHDKNFiW+knmBYgxKCmLOSYJSC5Rhnpa0jZxe/iYlW3NSuVc&#10;Q2kB4rjv5ZESHn/FBa0q4YU0J8HHa6BkEn8j/CyVFHSOF6B/QwmnReakpOXVdZhqweQChCSYGcbv&#10;JSwDSVqmAMlgLs6+Xzd+F0w1QNJdTII5EcDfzizBSJcBtC49GMkxi8cFg5FMeglI+gysdKsVEw6b&#10;erVg8+vAHSYIaYVUlxs68aZuJV541uDFcBK1Ci86fWtDeJPgwe/GySCkn3pKCmbg8Pz2CRa8EcHE&#10;E8ZEhucSnXsaPDcsQbyReh2H5AKMxOO9CiSXqOamid04yVq0XLmJwqkrorti5dX/7ohqHvLEVfmh&#10;Wb/29HuylpPvKArHHsoPHH0kvxk1d+xi7gNHLuY/e/Ri7mtHHyl8//gjhZ8dezj/78cfKf4VPv++&#10;o49kjx9+tNBz/NFs5Mhbc3qCjpTmqM75hiPRxm1zaevWuUR0912ZgV13pDftvTt19sBdmQ8cfjD/&#10;2YMP5L589IHMN48+nP/u/nuyX950LPnHpVW+J/0p3Yf8aeNT/pz+VbxRWQwmq3kRz3m6ecUbYL7L&#10;BckBL5RlKEkgkoCkAiXLmCMZlCSnpFy6VXFIhiuWKpTky6bPBfIaEXf/dy6FUI961KMe9ahHPepR&#10;j3rUox71qEc9/t8MAo35e/KB0sVSufJg53j5Ynmk8kAlW3m84hTmBBqQfwOtY5oVlgeOBZq9++K6&#10;2IGMM7pfDCcOpMrRg+JwbG9qc3R3cn9sr3BbZHfy8fDO5P+K7BS+ENmW+EloW/zZ0NbYs8Et8Z+F&#10;puPf5jZEvhncEPmMbz3/peB05FJ0Nnk1ti91KbZLvBqeibPeZFRykEoBEpD0r0IpUHJlALwjPibP&#10;sFeCkb0ucHU72Ty9hsoMkvyruSueYc83nT3Ot9o77A84O+wfsnVYv2pvtz1jL1mvUNlW/6gPIhvC&#10;rNSr1G+SBt4l5yTJUbKBq8vBti8BSQfYyhbwrHCBeCQD0a0JsBVszBVpy5hZqVY9r2cwkqAkPSao&#10;acXnHfEaGMmApCLDa46PKVLGyGrHypZCyFpdAyNJ+Pi6QFKQJYNIRQxIyiVb3+huguW8BgyCGeId&#10;khsyI+u1YOS1zkhlfgFI1kJIRbUlWhUguQAhqUekMnWzcqw0TfQ6wJq3gz5tZQYAWlapAZGL3JCL&#10;oCRxCRTByBogmepzSuN3tWN68rieP2vG78UG/g4frDiVhdGDAgS6nODDY0NYEWB9FyMdXli1JwPe&#10;jAssYStkhoIwcUiA4V1xWHtELtva6wWxFkgOEpD0s/KtY7ticPpdRVh3WwbWHktTuVTmtrTF7OAU&#10;HBDp9Fb7SJYmOCjgMbxxLgt77y3A0LYog5IMSG6UgCS5I0n9m8MwsT8Bq/cmYHBLlAHJke0yjFS0&#10;MyFBSdSqPUlYvS8pLduJ83uTkB7C8zGP51zKPh8ouubTw4H5wa0xBkM3nyEYiTqTYZo5i9Oz6Utb&#10;zqV/sG0u87Xtt6b/fttc+gvbbk396ez5zMd235377P57s186cF/uI7sv5E7uuiuzZtfducHdFzLF&#10;XXdnhP33ZHxH760Yj92Tb6b+kocfyXFHHy2sO/5Y/u0n31b64tl3lj5yx/tKq+/+QEQlZbP/maDe&#10;to6K42b5IQVB0jeTA5LcmBqNprnV0dpmTBhFW7vt98wZ811tLs2wxqVZp/VoZzVuzQlb0fau4ObY&#10;M77V3CVHxfpLY0z/UptD9Z1Wa9u3Wy2tP2mztP1qWdvNLxujpkvcVGTe2+eXyjtHqeUX5rN2L3i6&#10;Mc91+cBVcYOz4AIvfvfBTZjfUL5VQdAF9dBkaGaOxyZdMzTrm8HT48dcyVX/XEEuSZVVBa2mNpaP&#10;cN/IDXkF9UqzvuUq7gdzcxO8pBzHrQ0B7jcrx8qtCbNy1iwvMuhoBZNgAGeHk4FEzO8sP1PutBcJ&#10;SGIOTNAfMyy4nQgDkv6VfvYc9a0kZySDkihbTgKS/EbM1ePcApA0O7Wgc2j+TW9tHZO/eIobW52m&#10;t7a4ja8S/FL7TOBKWCCctQKftbATk8oLLgy8SyIoKXTbpRNcBpIMStIUT/wiJgg7JnwzJkNyQvqz&#10;0gnO+kjSfAp3lJK5Uwc63DeNW8/6V2p8EqBUEaQkKFkDJGtF+yrBOlqf6uaawS3YmFuS+mFSCUqv&#10;iBeIiBkvGgQjjdDiXJDOjxcNvDB44hJc0drUDEZeD0guTGU4iY+pLOvyVglKksj5SD0jm1W0jVbJ&#10;oYifi9xsXtwHLmmFcBr3DZNpNGeDUMoKnGhmpTWp3CY53qwePEgdGtCSU9KmhTanQXLQ4efE34dp&#10;EaBk7k9ZuK7KpAaVvgVURhVYfHigRzlUkEkCkgQjZSCZCIEvnwBfJcUckv44L7kkGZDMQ7ArC8GM&#10;DCRl8akYUygdYyAugeuyUq0ymJRckmkGJwlIkmMxUUpDopKBWHcOogMVBiVjKzshPtopQcneIsSK&#10;CogUq+7IKpDMp3CagpgMJGk+3oHbwuUEIhVYST0k4/ie5eEiXpxkkVtyZRGyDEgmcb8XSrwqsJGW&#10;5fpz0DNVgt51ZbzQZnFZQlKGYCO5JCW9FpAkpySDkgzYSkCSYK4f98fbngYPfkceBiSlHpKSBHDk&#10;43hT4wQ1nQN4bhpQrIQv9RjFY4FgpNlNPUfp/EXJjklH0Ai8aAOxw4XnWgCG8OJDAHISLz4rt0ah&#10;ew0PmV43K8EcSFrAF6cSrkacx/MPbzQ8eH7boxYwBM2gCeD5ROC/KrzRChjBESL4qFuAkLV6XSAp&#10;33zhebXoxklRzc2VciPliOiuegTjjxOdlrcObuUnTr49t/HEW3Injj+ce/zYI4U/O/pg5utHHip8&#10;/+ij+f888WjhJdRzJx8tfuv4I/mPHbmYv+/QQ7mZYw/mxROPZ5wnLgitEx9peGPPEUPj2sN+7cbj&#10;ieDm08m+bWdTm3ecFU9tuyX9jp23Cp/cfT799T23p76/5870T/belf2PAxey3zh4b+6PDt6fe/To&#10;xezBwxdzfQcfS4WGZnm7N6nz+NK6Tf6c4b1clsCk8VL1xqVIf9rA85tyIipEPSIrmDvxxiXR74X8&#10;Sh/rIcmgpOyUJDGnZJcCJVFVIClBSZoGy+YXQyXD2x0pHdVOr0c96lGPetSjHvWoRz3qUY961KMe&#10;9fjNMdfwpuL9RX/xwS53+kLamphLmLmTKU3sdMwSOSYGhFPZgnAsvTJ5PLNdPJY/nTiWvS95NPPO&#10;xMHMe+OH0v8reiD15/E94l9FULG94scju4SPRXYKvx+ZTb4tNJt8lN8Wv4OfiZ7jNocP85vjE9x0&#10;eDC8LbY+vEv4VOyg8GzyWO6T8V3C+7lN4b/xr+F+4F/NPesdD1wKjAfnFSBZdUmu9EtAUoaR7l4X&#10;uPvdBB9ZiUHJ1RNibkp3n+uqo8fxvKPL8SNHh/27tortB/Z26zO2svVn9oLlsm+FG4LjHAOOyoA7&#10;lXGleRrIt1dsrN8kvQc5MAlK2tttzCWZ2CuAeCAN7m5XtSwiOSTJgcRgJKdnA/O0nHpR2hNGcF4D&#10;IhXR+NjC+NdSLYaQC+7JpUCyCiFrxaDjgqoQcqleA0i6Enq4kQHJRmgMacEsmkHosrEekteASFI/&#10;SQGPNSLwKIPIvNI7klQLIwclLQWSCxByYb7aG1IWrZvoxd+nYAN9xgbBTidjDQQfXw9IKmxC4hWK&#10;fJDuc1wHRkpGrEDODM6kDVw5N3QeEGHqXAYKkxKUSQ74wSXYwZtxwsBMEuLdfgYSA3k3jO1OwsTh&#10;JKw7LrIyqUmCkUq5VhS5IzNDUunWEh7Phy7m4OgTRdh4SxZGZhPgFp1gjVqZ69IlOCHRhfs9TmVb&#10;OchPBmH4oACHHioxp2LXhjB0kztSAZKkzWHonw4zYDm6IwaDVK51e2wBRO5QlGAAcmUNlBzfJ8D4&#10;AQHWHhVh48k09G+OQXYkCKGKBzwZ/K5K+HuNcTC6Mw6bTqdhBr8TgpEzZzKw7VZSFrbNZee33Za5&#10;Stp+W/rVbbelX9lxe+bKrjty87vuzDy3687sD3bflf/Ongu5b+y9N/eV3fdl/3rfvfk/3P9A/l0H&#10;LhbvP/BA/vyhhwpHaFz3+GOlHSceLz156u357515ovSN0+8qPnTubcXM7NtNyxug4QYymsjZ7XcN&#10;Mnnc2GBoaGxtbVW1Bdscrd7WhDqo7lZx2rU6TrdbG9SfVfu0F9Qe7d0m0fRxY9L4c7VP812tT/sN&#10;jUfzbxqX5mm1V/1T90Dg2eDm2GV3j/uqMaZ7udXe8lyLtfn5VkvrK23kgHSoQevSYm7xQmB9+LKn&#10;z/e8veR61t3u+YW96HjVlnKAGX9vnVcPrZY2UNvUV719/ivMvTgdxbzkhTa7CpqNLdBqbmNTlV2D&#10;OZJnLnLqjUs5zRQ1Mgck9aAktzaue/XmlmX/2qRr+rLGo37eIlrmCTo62/G4wlxHZVoVIElOcwYa&#10;KS+izAkzGGisv8sJ/Ja4BCTJASkDSXpPcxJzHlVaXBuGyPYk6yFpL1kYDDVFUREJSlaBJOZtbg0v&#10;AUkTwQ4qD+rUXNXbVP+gtbcK0u/S0LDMqRltcRueUSCfymcBR9QCfFYaMGeSQWStxF67/G+DBSBJ&#10;6kAl+tyAPyK4RHJHEpA0MyhJQNKXNoGV7Jz4pZJjkKYEZVo9uMxjALNPDyaUAX8gPUrnNYKWHJRM&#10;EpBkJVzl/aUSrc00j8sJsFgjFvCLVghj0ooWbcBlrOBO4BfF4/O4LYJ8zQQlfXTxkMCkAd+v2aKF&#10;FoOKAUXSApSUpWqGprYmVn6V9YlkvSKpb6QkBUwyNdNjfF5Wm7aNOSAJDDsDBvDH8PvFhBrNS/sY&#10;xn3kycGGP7I7YgJH0ABWXI/cnFq/5Oxkrkn8jsg52VLr/MR56jFJLkkCkkYHfu/hQBVG1gJJRb44&#10;SgiDvyiAPxWtAZICcH0FCUim4xAUFCApw0gZSFIfxQi5JQtJSJZFECtLgaQsApJF6hWJas/gcVGC&#10;+HA7xAlKruzC+U6IdRcglidXpFS+VZL8mAHHmiktpz6ShbS8DJUVWcnWeCmFF63FQJKmub4cW49c&#10;lMxVqcDIFPWVFPEiVYDuNSXoGC/ifpLbUoKRighKMjCJWgwkcb4KJKUpLScnKYFdKolLQNKL34cX&#10;vx83uSVxOfWTpKmnmARXkgMDHvsGu5qV7yUgaXSTU5JK+dIyDS4jN6QeOMECQocLL7QBGNgYhrEd&#10;URjfFYchqie+OgAZvPCFszbwYDKgPpIkbwSPtTiefyhPnAC9BfRBC4OPVeCPUyqRrCY4iVIHMJng&#10;8febgCSBSGm+5mZLufmquYFiN1FL5umGi26k7BEtcFnz1eGZ0I8O3pv51MlHS188crHw9NGHcs8c&#10;eTD3/PFHCpdOPJK7cvItxV8ceyT35SN40Tr0QO7I0QfzvXvvS7v23JXSkPNxdNrRtmFv1LXuSKK8&#10;8Zi4cfqEcOvMSfFtW86kPjFzWviXbWdSP95+Lv3z2bn0C7O3ir/cdbv4nV13pD+++87shb13ZXbv&#10;vSCuOHCPGNh5X1R/7J5A8+ys8GY5PbKwZhuW2aOtLn/WMBnIGd7B5Qw/CmQMl5WyrQqQ5OXcGCpb&#10;INLhgFivG1JD1FcyAL0yjGROybUBKGOejHZYgSMouQhISgpVzPPBkumn4bJhP+7Coh6aS4L+XPIm&#10;aqBsjBt12qTdpEs5jI1hvaE10qpijZXrpV/rUY961KMe9ahHPepRj3rUox71+L86+Dn+RuGE0JqY&#10;y5tTc/m4eC5byczlR7K35NenzhbWCWeyO8TTmd3ps/lDqRO5s+KJ/GnxeO5B8Wj29uTRzLn44cyB&#10;+MHUtuiB9KboPnE4ti/Zy+1JJrk9UX9wd8LBT/NG986ont/Kqx3Tjjbvem8Lv5tvSp3NDaXP5t6T&#10;OpX/i+SJ7GnxVC7s3sjbPeNczjseWO9bEzjmX8W9zbea+yv/qsBTnlHfL7yjvkuoeckZ6QP3CjcD&#10;kQQeeSr5OhOD4KYoA5PUV1IBiM4u57yzyzHv7LDPO9rt8/aK9aq1ZL7kxsfcSj9bTwKRKNZXEqd5&#10;CzgrdvD0ucDTT2US3YuAZGhTBDJnCuAf8oElYwILOZEyFjBEJBip4/RgImckLadSh4JJKtVaHQ+T&#10;xsLYMmV8rGYc7PVEY2NKSVdpXpouEoFHeV6Ci0uA5HXgY1X4HIFIJnExkGwKaZkDKtNrvxZIMhCJ&#10;Ivi4yBUpQ0cGIiUYWeuGVICkVKJ1CYhkMLIWRC6GkIs0IimFv5ej4ABdxgGhLuonKQHIau/IWhj5&#10;GkCSKjtmcZ8IQgaqIFKCkSQCkm7RxpyKua0JmLo1C6O7YuDvdkCw28Xcg5aIBajnYmlVGBxxO+v/&#10;WJkIM1hHLsKpwwIDkNcCyQATPV69Jw63f6gChx4twvTpDCR6A2DiyZ3pwG06wIXvH+/2zRfGA6+U&#10;JrjnCuvDr2y9NTu/50J+fmA2cqV9KjjftYGHHhlIkjtyBWqAnJGsd+RiIDnKXJAylFwCJFftlZyS&#10;BCWpX+T6YyKsOSQwUNq+JszcnoGCE6IdbihP8DBxUICZs+kr227NPLv1tvTPdtyRfXHH7VmYPZ9B&#10;SdPtt2euzt6e+dW22zM/mL0j87Mdd2f+c8/duf/YfXf2qb335L69917UfYVv7X+g8M39D5S+cfDB&#10;/DcOXMx97dDDhc8dfbT0x0cfLbz/xOPFTxx/W/Hrp58ofvP0O4t/evrJ0j1n31FedeodGYOc5n63&#10;sDYs03Javyao6UKtNPCGGT2nP6zjDLdrA/q36IKGD2o4zae0fu0XLXHzN20F27f0Ef3DGo/mYbVL&#10;/bZWp/qtKofqEZNo/RPMRy8G1kd+YS2Yf2WM6T7e4my5aOT0T7oK7n9FvWJL2C85Cs5ng+sjrwSn&#10;I3/lH+PPmUXrbrVff0uzseWHzcZWVk61SdcCy9TLfqHy6r7ETYWfC26m3rrheXvBPq/1aUHr1wPu&#10;G6jdGjCGLBCYCDHQR3+qIOinc2uhWdMMek7H/jCxXNX0Yqu59ZOGuOGvHUXbC65uzI947JL7m3Iq&#10;ORZDM3HgN+MxvYpjMJFyoj6I7+PTgYlyUb8H+G0J4KkkK+ZkKsm6CEimLcCvC0N0RxJzcoD13DUL&#10;ZjDFCEpKQNKSlYHkuhAE14agQYGREpDUUnnRV/VWzXvxw1votzFEDa5Gl+FrTQTqUE1OCX7Zonhy&#10;XgdIcrIjKIMJiU5qVrKVTnI82QlG0tRbdoIJE6UvbQSOQKQs6h1pi5lB5TWC2olJnUqYoqgPIsE2&#10;nccAVuqbh1+I0kOPpuQOM3r0YEDROlrcPzWuz/orynCSwGQLwTrcfzU+b+BMrCQln7ZBFH+wMF40&#10;qF+eE99f58fX4nqsp2TUAMaAAZptBmihfpH6tiUuSXJFNkMTA5KSFgHJVppKWt4sPVack/R4WWMj&#10;qgluxunNy1DLm6BF1cJclHqLChx4YQskaD8tEMIfL5S3MRjMUX8/5mgz40UODwSeQJEJ9H4TA6sq&#10;gpEykGSQ0q4HlUUHtiBeqCMc03WBJMFIBiVD4BeieFHCC3wijPsQxt9VAK63AMEOApJ48RdQDEbi&#10;gYsKocJpnKJYH0aCkuUUJDuzVSCZUGCkAiRxGscpzSdLGYi3ZyG+ogyJlV2QGOuGBEHJjlwVSkpg&#10;cimQlJbRNIbbiNFjua8kKZIWGfhkQBJVGSGVGJDM9+fZtsIZqbwrA5JpyR2Z7clC1+oidE0U8cKa&#10;w9+A3JASiKwCSVw/UgMlFz2Pn7/WHUkK4nfgb8+AD7/DKpSUnZIEJQlI+goJvBBSGdwIOIN2Cc47&#10;NHg+qEFvx/OUIKRPD348VhMVat7sh761QRjdEoax2ShOI9C5KghipwuCKSs4eQPrJ+nk8QYopAcv&#10;JgIfJgRy4LqiJjDjcaMNSECflTwm+WUYySDkghQoaQ3JwPG6QJJ0PSApS76xUnQtkMT9DWuZU3pi&#10;T2z+2EP5Kycey79y/OHclROPFuePP1Z8FS9EPz18f+5vDz2Qu2f3hdTk9vPJyCw5IPFmt2enWz+1&#10;Oxia3BtbuXZ/9Ny6A8kn1x0QPrn+uPBPG48lfjp9XHx+5oTw8ubTqUszp8Xnt55NPbX9lvSnds2l&#10;7t19R3rL3rvF7u23Jz1bjgWap+ccN8v/tPnNpVH5hhuN8SYdn9ONB/OGDwRz+meCBeO8khsVIElT&#10;cpaH8cY20uNibskS3hgrZVt7pzjoJSiJN0vRDgvLsaFFQNKCr2XlW6+Gy8Z/8ZUMg+qs1dKWMzr0&#10;SWtEk7Z0GlDatGmtIW3dq01bt2ozlgOGtO12fcZ6Vp+2HNSlzLvMGduILm2Jqb3qFvkT1KMe9ahH&#10;PepRj3rUox71qEc96lGP/9tiouGNmbsrztwd7X3Z24v70rcWfi93a/EDmbnCvdlzhTtSZ/KHU8cL&#10;k/Fj2Ur8VJoPnRFt3n3pFgKYgWP55uiRaKP1UHaZY9pxs3ef96YG6i9Zed2xkjfE59J86lzurswt&#10;hU9lbslfFM/k8sIsKwmrvOaNDRP8jVQu0dzFaayD7rBzpbfXPeKdcQ97H3CPeD7uGnD9i3OF44eu&#10;QfcrgckgBGdiEN4aZ4Pf3hE/uHul8qqS5L6PpA47ONpRcu9IT7+brcOckShaxoBk0QKOTjt73rMC&#10;RdM+cki62IC9f6UP0idyEFzDMxhJvQMJOppiRtBzBglGxmVISTAyZQYXjW8tGgdTgKSkxc+hasbD&#10;pHnpT/psmTxVnvew52TJwPFaF6QMJAlEkuTlBB0XrydBSAVI+mUgSSVb3+RpgmZq14SfKc9KsdbA&#10;SAYkaZksBiNlBySTAiNRNRCyKgYjJQBZBZJVEKno9YGk1B/SDZWVbsgO4m9bcoAxa4cY/m4MSK6U&#10;gWSNmFFKdkRKIFKCkR2rfZDHfWAVzmRjQS2Q5PJm8KTtrDdkYiIMY2eysO6YCLlJDtx4jPEVD5jD&#10;Zkj2BqB9Msock+Rs5MsemDoswpZbMkA9FzumeEgyIEn9IwlI+iE7HGBKrfBDYSUHhy/m4PzvlWH3&#10;3TlYsTmO27GBTe5LSf0knUn7fKTD/ePyOPcH2YngW3p3xT6x/2LumZlbxB/1bAo90bku+AfdG/nn&#10;lHKtK2Yii4DksAIkCULukiAklWslrdyVZI9X7UEpQHK/wNySk4cEWIufeeMJUgomDwgwgOdibjQ4&#10;z5XcL0a6vC/3bQxfmj6Z/hS+fjWue3rnnfl/3n1X5uXZ27NAcHLHHdlXdt6V+/Ndd2c3oYZ33pmb&#10;2nV3bmLXvdnuPfcV2vc9kO/Yf3+ui7T3wWL3vgfzvfsfKvQcejjbf+jhYv/hR0t9x95W7DrxeKH9&#10;6Nuz3affWdx99sny5868q/jn557M9c3ONiwyj/xW4W24Se1VW3W8Lq7ltAIqqfVqEzqfLqb366Nt&#10;rrYIyZo0jTkrjk87irbH1Al1sLW1tU2tVrc0kLhmjX86dpzfmvyVa8j3lLvf/bngquBGbji0ytvl&#10;fYcl5fyxMWZ+wRixfNw3zH00vCX2E257fNrQY2hsaG1QNWoa72jUNf6i2dACzYZWaNQ3P9esbb7b&#10;u4o/Gdwc+XVwOnbVP8F/25QyfdTAG35MZVCpL6PKpgJr0sZKXjsqUplV5ojUtwK+HnMUGdn0oHVo&#10;X3XkrT9x9Tqed/c4r5ILnFzilN8o54U2RSG8Jc5KsvqH/GBj7kYjaMgIFTWwP1p4Bn0Q3p6EEOZe&#10;75CXQUvKoQQizYIZbNSScCoM0Z0CBMY5tj+0nPpdEpRkQJIMgT0O4KdCEJqO1gJJqWchal5rVT2j&#10;tbUe0vENTakus1/PmT+l9pmvav1m5kZUe03sZKNBdSZ5kF06USU3EP27gE5q5URXTvYs7jjthCMl&#10;lWtd6BtpAq8oQTVy/en9BjB5pJKURi9+ibIsrGcelTDVMjEgSWUsXVLpSnKMEVhlzjKUnsAmfi6t&#10;TYOSpmoLyqRmImeiDbfJJc3MiUhgMohfqDeOXyjugyNkALNfC03aFlaStVlxR9YCSYKRMpBcgJFL&#10;pDgiW1sWPSYoKamZOScZmETdtGw53IiiZWqDipVrpTKdziBeNCL4fSUtrNdfkAmTJv7Q/oQZvFET&#10;c1E68eC04rrmgAl0+HsRoDXzeFGNSjCS5AzLYDISZCIg6Y2HpNKtOPXFw0yBJPWRjEAwL0CwFkiK&#10;i4EkwchwtZyppEhXDmID5SqUrAWSNC8pw2BkgnpA5kWIF0VIdOUhMdQBSQKTw+0QK9YASQKPNGWP&#10;07Lk5aSsyBTNSssiGQlIFoeKUEKVh0uSRkpQWFGAeCENrN9kToKSBCSj5I5cWYCu8RJetIpsPyUg&#10;uRRKSjCSoGQtkJT6UirfgwQlg6UUBDoz4Mfvj+TDea8MJQlIesmBWkgAn8PvNBdl8sY50DvwWMbf&#10;n45z6gsZydvxIu6FrgkOBqd5GJ4JwcDGEHSu4phLMpC0suNE6impYyV/qfSvO4w3KiQ8RghEWkJ4&#10;PhN4ZBByAUgulGi9FkgqUFLPGVkfySqIvC6QxPckVW+0pJsw5WZq8U3VwmMHuS/jehjbGYXjjxbg&#10;5FtLcOKx8ktHHi5+98B9uU/uuyd3Yvp4Mtu/zWvt3cqrh7eGDUNbuNyq7aFdq3dGHl29K/zp8T2x&#10;r0/sjf107YHo5fWHk/MbjghMG48nXpo+kfy3LWfFT2+7Jf3wjlvSa7efE1O78Ga7/2G8qf4fCnIf&#10;unKGIV9W/9Fg3vAjLme6rORJJVeSqEdkDG+aY30eyIz6oWtSBpKonikJSoZKuG4NlJSmEpTE5Ze5&#10;kvl7hrTlb/Vp61f1Kdt3tKLl33SC+V/osS5t/YQuZX0Ilx/Gx2u1WWvFmLKJWtGc0GWt3ibBpMXd&#10;fT2HZT3qUY961KMe9ahHPepRj3rUox71+D87bqhcrLSl7yu50ucLscxcoT11LteXOpffmT6Te1w8&#10;lf0z4Vjm08njuT9KHMu+O3E4c1f8kLg7ui/VH96TEPndCW9gT8LsnfHqTEMm1mdS2uy1YbjP0Jg7&#10;XxzP3lb8X9nzpSfovfi5SpP89G8V3n7vTe6xqN6/2h/1TQRO85ujPw/tTDzHb0983Tfm/4ZrhevH&#10;zl7H885ux9UqkFRgZKdDgpEVGwOS1DuSptQr0kYuogL1irSyAXWCkbgt8AxIQJIcQ24GJHF7HQ5I&#10;7khCfDbBgKMla2KD/qxvZFAq02qMGSRIidslIOlMGmvGwJaI2hdV56UpOSadslwJFC5nTkp6Hh9X&#10;gWRMD9RWzMtApAQsma4LJGURgCS9xnNVZ6SsRUAS1RrF9ytYIb/CvgAkcUoQchGQHKiFkRKQlNyS&#10;1wLJ67sil5ZovT6EZJKdkQtAUnI+ElB0F+1gyTlA7PcwQ9QiEKlI5hNVraaqZT4o4LZrIeRimcGb&#10;sTEoGFoRgJHjadh4MgUr9ySA63WCr+gEe0wq01paFQa+5AZ73MY0sCUGW+YyrKQpOQ+TfQqQlPpH&#10;KkAyO+wHoc8Lq3Gbt763DPvuzbGejNEOL4Ob5I50CnhMJ+zzzoT92US3788Lq7k94obQ1O77ih84&#10;8lDhm3svZFaN7YpPDG2L/ivBSAVIEoysBZLDS4AklZZdSZKB5NhSIIkiB+TkIZGB2PXHU6xMLPWO&#10;3HQmPT++L/bNZI//EX/G/rlwh+dvgmXnZKziaOufifNbbsndtue+/Hd23p27uuuOzJVdd2Z+sOee&#10;7BP77kzzc3OvnUN+m6DXn31rPjD3ZGnv3HsLT6LWzb0vqsenfrOh5HeJSsObHH2Oze4+53Fzzpw3&#10;pw3HTFnDVnVazdPTzi1BR3hX/OPcxtDPXJ3Of3R2OEeMXqPOEDHcqnXpLjUZmp998/KbHrCkLdng&#10;9vinItsTn3FvjvvwparluqYHWvStr7YYW+dR0GJq/ely3fJTTcYmHb8zSaWvX+KmI5e9qwPvs4t6&#10;tyFsnjGFTf+mcauhSdMMjqIbuPURoBKsdsxrlJMaVVJvSbNgAkfORrlx3r3CNe/pc82TQ9Hdg/lN&#10;AZKDXghvjkJ4WwKCm+KsbyXLcZhnSDRP+c075IPIrIDryUCScqoMJC3UEpFKto6HILZLBG6cY+Wv&#10;LYuApAmsGTyO8X3pzx3hmRg0yBByQXYNk8Wj/aY/bt4VL9t6PILl3e647cVA2g5cBpUlWaUTU4GS&#10;1B8Np7SM5gvDmADwxJagpAQj6eQPdbvAKJrAm62BkRkT+NMm6Z8eYUyAPCbjYI3wC7UHDGD34xRl&#10;I9BCTklySZJkILnI7YmfhTnLZOmtatCRLComrUkFGqMK1PpWVBtzJNJ6Tryo+BP4OVKYiEQzBPBC&#10;444YwODUgNrcBq3a1iqArMLItsUwks0TdFSWVcHkYhjJgGTNPHvcXCN8TA7K5U2N+L4toDa1Sftu&#10;ps+gBjPuk81nYH0D6Xvzkustjt8lylctzWkCVwgvTnErRNsjEOtMQKQQBT4TgUA6DH6BoGMIv3tU&#10;1TEZwvXxuYSkQALXRXFZPEB7CsC3Z/C7icolWyUgGSIpMBJFgC5CfR/7SxAb7oDYUDvE+4qQxNcu&#10;wEial0T9JFnpVlJBntLy3hIkRjohMdgBcXJQEnzM0To4RdHjeB4fKzBSfj4mw0iCkpGMtD65IYuD&#10;RVklvJiVcFpg7sxIWpDclLJSXVk8bkt4cSJomauCSqVEKxMDjhKkZFAyJ0hQsvqcDC1z+L2V8KTs&#10;zgPXlYNAJ6qDwCQ5JdOsVydXTEogMotK4++TjkA4FwWhC/er6Mdt2CBN//QZ8ULXaj/0THHQPRGA&#10;8ogfUt0e4ARMBgEdg/XkHLbilEr7Ongjc0iycypkZI9NnBk0MoisSgGQ8rRWVRjpNzFRL8k2r/Gy&#10;Pqh72cHrrjjDuvlrgeSCqjdcvxFI6sEZ1c3jskvDM+FXjj2W/8+Tbyv8/YH7sx/adXfq1pmTyaGh&#10;zaHU0Iy/2L+JHx/ZHJ4b3Rr+o9Ht4X9ZNRv58djO2AuTe8NX1uyPXlm7L/Hq2gPxlzccTDyz6Vjy&#10;69PHE3+2+UTi4W1nhLWbj0ci608nTRNz/OvdENMFjC6OJAJ29M8/0ptZiVOSt+GmBoOhsYHXNanc&#10;qlZVSGVrDRicbUGjQx038pqwidPFdAVXxvQ+T8b0QvWfVpQnFRWMECqZmVsy2usGARN7O5VwXctB&#10;H2kdB+UxD0Q6LcCXJYBZ65KUZAZ33vyCJWP9uDZlvUubsmzXZ83d+qQ+0ooXrOXUZ9LQ0Ij7/j97&#10;Ua5HPepRj3rUox71qEc96lGPetSjHv/HhuNArC15Ju+Jnc6mhePZrcLx/FuSRzN/mTiU+UbiQOY/&#10;4ofTP0kcFL+f2Ct8J7Yv9ZXYHuEvY7vFd8Z2JM6HZ4Wd/PbECL8t2enfHkoFtkQC4pwYzpwvnRPP&#10;5t6TPJwa4jZyGuaknGDjKr81gBAE4c1UApbfkdgR2Z78p+jW5PPhTfG/4Sf5Hb4u5z5Pl/Pdvk7H&#10;d7zdzpedHfZXHJ32y85O+zyDkR12sFesbNDcXpTEQCSDkbTcxmAlwUvPoEfSAGoFioBklxMceSvw&#10;q3hI7hbYIDr1hmQD9YIR9Dw5Iw1gjBjARq5IuQ+lQzCAK6wDV5SkB2fcAM4EyYjPmcCeMqNw/QwK&#10;X2fFx+SuZCUNowYwhMn5hNvF7VviRrCLJnBS+VeUL21m4JFByiqEXKoF2LgIPqKWwkdfjTOyVgqQ&#10;vNHXCirchwB+hwp4JAgp9YuUwaMMG2meAUeaKvOyyAnJJEPI2vlaAHkNiJTB42IAiaL52scockS2&#10;j3kgN+QGX7sTf28npPH3vAY+ohibYMYpiVeQOolbEK8oWYDLG6VxOwYnFwClL2cFt+iAUD8Hwyey&#10;sOFUijkF81MBcJcc4Kb+fxELZId4iHcHyMnIIKW4gmPrbb8tCxuPpyE3EgChX4KRrFyrDCRzIxxk&#10;BgNQpF6SD+bgyMMFBjLH9ychWHKy7ZHzkoFJnHenba8mejz/kV/F/fPgtsi/7rqQf3HHHdnvje5K&#10;fGfl7uQLo7visGJLpAoklXKtw9vjkkOypkSrAiBJY3skKUCSNHlAhAnU5EEq2yrCuqMibDiRZq5P&#10;gpLbb8v8auPp1Jn2ca4S7/KcChRc/9slWi94Uuacv2LSFsZ8se3n07fvuzf/lT13Z5/bdSF3efdd&#10;maf23JM7seW+nKNCbuv/Rsy923Hz3Lvz8bn3lPbe+t7i9vNPZiNzc46b5af/2+HqdEUdPY7bzF1m&#10;Pz58k0bUBEyi6aA5ZXqfMWXcxU1HDvLbEt9zj/mesuatx28y3ORapmq8tUnb/KMmXdPTjdpGarWl&#10;Cc5EVnC7xV+GdogH8LG1ydj0UIuh9cVWE4ORl5oNbV/FZeP43M3eNSEPvzX2l6GZxNXgdPRZ77Br&#10;Fy6nHLpMbVPf06xteRVfe8Xbz817VwWY09uaNUGbtY2BSj3xgRIes/RHi0HMafRniz6XJAKSrGSr&#10;nYFGgpHkfuTWx8CSxFxWkNyPTDhPQNI37GPuRwKS9McNR7v0Zw8qXW3F3EQKToYhtjcFgYkgA5Jm&#10;wQxmym8EJckhmZKAJDfBQWRLvAZI2iUQWQV4Ns1VraXlf6tMKrvKo7tN7TO9YOAwWfL4ZniSORLM&#10;ncNOzKVAMowncQkTwlIgmR/xgrNoB0faBIGcLPzCCEb6kiYG1UhuAig1QNIRkCTBSL3k/KoFkq6l&#10;QFJye9Z8FglG1gJJswwlZTCp0rehWqENpcHnCeq48ULgjxnBj/tGYJIAH70v9fRTGdqgRUsOyWuB&#10;ZBVALoKRpJYa+CjNvx6QVJ5X1mnVtS7Z7zY2r8X9p6kBP7PZb2QlOO0hEzhCeDFB0ecI5X2QWiFA&#10;ZgC1QpTUn4J0jwCJ9gRES3EI5wmIRSGYigKHCgjkjJQdkjKQ5HsLwFfSDEbyJJF6Ry4ASXJIVoFk&#10;KQ3RwQrEyOE40gFxgpIdOUiUUqgMJCoZSJJkIKkoTk5JRQQdO/OQXFGBZHdxAUSSCEYSnLwOjFQk&#10;AUmRQct8bx4KK4pQHJA1VMKLYJG9P60TpbKttG4xhRfJPF6QSnhxK4LYmcHPhCcelWeVJQFJacqA&#10;JC3PLgBJxR0ZyuHFoyhCsDMLwesASX9ZBC5H4DIK4VwMosU4pHsFKK9MQd/GHF58yrDmSA561gbx&#10;Ikv/8MHzCC+siYqTQUgnh783HvvMJYznAp0fDN7jzREBSXsQb2JwaqWbpYAJNLUQEqWWtRRCLkgC&#10;kDKEvNri1b/Y6jX+rMll/IwjYX6HM2r8joPXXl0MJPH8/Q1AstYRqQBJV0w/74prXyiPef5+dk74&#10;2Mzp5Ns2HUucGNse2ta3Lnh2YDr43sEN/OcGN3I/HJrhf7Vya+SVse2Rq2M7o6+u2hF9fvXu2C/G&#10;98R+uGZf7AtTB6IfGNgSu79/PT/duZ5LGqIGPStNShDR2rCMICKJlrU6WttIzVyzRsWb7CpeZW+O&#10;mAPNnD6rjliyrTFDuyZmWqmOWlZpo+Y12rh1mzZi2a6JmPdoYuY7tTHTfbqE+WGc/wNd0vJH2rjl&#10;j9UJyz9q4uZ/ViesX9MmLD83JK1X7WkL+DGRBzFXspsaGUryJcydJcybZTNEMDkn8Ca4OCa7Jddy&#10;0L8+CCX83aOdVgiVpfVCBCXbSRKQDFWMv+DbzXsC+YZmvEDVwWM96lGPetSjHvWoRz3qUY961KMe&#10;9fhd4obohmhj9EhUn9yfEeKHs9viBzMX4weEj8X2i1+O7xN+FN8r/jK2R3w+sjP5Unh78vnwtsTP&#10;Q9sTPwvvFL4TPZD+rHgy9+UErheaiT8R2BjeElgbXu9fG1zp3RDu8Y3zac8473VNhQ32dXaVe8Ld&#10;qpvgm6xZ67IGgZVbJGB5Q2BLoDmyPTESmRU+HN2VfBq3/cnIutCFcLf3BF923xIqOc+GKq7bwmX3&#10;O4Nl5x8EK66PeUq2bzor1kusVGtFKtPKRECSAUMUzZNrst0Gzh4ncwd5h71VKEmD9q4uJ+vD5u31&#10;QHKXwEq22nJmNkhPAJF6shGM1IcMYMnIA/c0gI/PuRNGCBTs4Cvg+wtGsIkm9hpyETEHJbmNFGUl&#10;pyVzDzEgaQRDhGCn3JNSwNfRevje5P7khvzgTBOcNIL7tUCkIlyndp7BxtcAkLXyCybcth5u8jXD&#10;jf5W0OLnCeF3VXU8ViUDSVINfCRd44ZUAOQiEHmtI3IRjCQpIHLEsxhIksj5iNNFkh2QRVw/2OkE&#10;R9kFKfxNF3pFLrAJxilkXsGA5DgKp8QyFoDkAucg+fH3I+gY6gvA4KkcrDshwvSpNAzvjkOwxwXu&#10;jAOsMSsr2xrv9oNLxH1I2vF1LhjbnYBtt2ZZ6da+6QgIfXLJ1iEZRpJGOQYladn64wIcf0uRrb/9&#10;fAY61vCAxzu4RTvrY6lASQ/uD/WkLI1z85MHk/N77s3D+L4EDGyLAQFJ6g9JIFICkgQjZSC5tGck&#10;g4+C5IgkCImPCYSu2h+/snpf/MWJfcnnxg8Ir6w+kLwyeUiYnzoiuSQ3nkzDtNwjc/PZ1C82n01/&#10;YvNpcW50R/xo+2Twiewo92S007s12uVIuDpdhtV7wuKeu3O37rmQ+dyeewq/2Hdf7pd77i989MB9&#10;hRXTF2NtDfDfG8s88r5o49wHi9Hb3l8avfsDRbe8+PpB7/VbODQ1eU2zd8R7gF8T2CznKCmiDY2m&#10;pDZpTVvv9k/w3+E38i85ux1f0QT0I8365rc0G1uebjG3fOym1pvace03t8Za27h9ybeFtiT/URfS&#10;FRo1jbe1GFp/3mpum282N7/QZGj6M1zWieuyHBjcEikHt8S+GSLn4sbQ1219hhAub7q57eb1y3Ut&#10;31yuafyF1qv/ln9V8EXKW5SfzHEjaN1asJBhqYLHSLdjwflNYv1xJfe3vWhjkNBVcTMYGZ4VgJuM&#10;gJWAJJWxpj9zsPxpwdxpBt+IH6KYD6m0K/XZJWe5vWxnOdAiA0luIgTxvSncTpA51M2iGUwJkwQl&#10;qUqjaGFAMrCagyi+pwQkqS9dDbxjsqpBa2r5tdra9kQbfshWr3G+xW2EFpckA29kJ+fCSSqJ/kEQ&#10;bbdigiAn18IJTkr045eESdeXWQwkPWQjDRmBykw6eZzHbZPrj6AKEwGWgGHe5tVdtvm0L1k8usu1&#10;QNL8GkCSPpf0WWqBJMqMn60W7KHUBCUNBCXJBdnCSrKyPo52Ndj8VCpTD94YJmm8WJATkXo7mtzS&#10;dgliSm7Jlt8CSF4HSr4GgKx9zITbIIcm7bdO3n/2GcjpiftKajOpodWuAxX+VlqvCfQ+vEjyNuDL&#10;EUj0CpisBEj1iZDuFyE7kMKLRQoyOJ/uS0G6F6cosVOAZKcI8UoSYqUERPIJCOfiEC7gQdpbwAtS&#10;BniRYGQUQikZSMrlWhcByY6sBCMV9RYhViA4SCVUqWxrBoRKljklGYisgZH0PCvhKsNH6g2Z6Mjj&#10;Oln2OLEUSBKMfA0gSaCRgGSupyABSUUDRbwoFhkUVYAkKdWRwQtaEdpX4vMD+J4F6jFJQHIBSi4A&#10;ScUVKgHJcK1LkqYFQYKR+N4EJANdKAKSBHWLIoTwu6XvmCBk+3gGBmboAlKBTafbYettHTB9Szts&#10;OFWC3nVRiJcdwIlWcOE5wvqm0rGOxz6dA1YvgXq9VGZYPmdsODUF8IbGZwQ19RXF40Ell2athZEM&#10;SJJqQSSuR2VcmbzGK20+84tazvh0m9/858ao9c7ieGhq6nB8bbbX/UUHr73CyrcuAZEMRl5TsnUB&#10;QipAkgmXu2KGq5Gi5ed9a/1/NrCRe7JnMvAnPVPct/rXB3/dvy748orp4JWRLWEgDc+EYWBz+NXB&#10;Gf5nw1vC/7hyW+QPV2wOX0wN+PaFer1Dat7IN/mMQW3EJLRGTMnWkKGjNaBbrQ4ZV7fyhhkVbz6s&#10;CpsPq0PmM+qI9QLqblXU/JAmZvl9dczyIdQfa6KWL6A+r46avqZNmJ7Wxcw/1sasz2hjlpdxvVdI&#10;uOySPma6xKYJ61V90javT9LUCjpZesFWnTfj72fPmMGbM131FwyvYv68KgFJSVSeNdphhXivEzLD&#10;eJM0HmD9QckpWRrzQLyLoCSuR05JBiQl8WXzFb5k+iJfMigXsHrUox71qEc96lGPetSjHvWoRz3q&#10;UY//aryhYVZ4M7cnpYnvF1PRfeLG+C7xVGx38vHIrsRnojsS34vsTDwX2Su8FD+cvhI/mIHobAKC&#10;05ErwfXRlwMbIy/5N4ZeCG6I/IRbH/kmNxX82+Ak/zHfFP9O/yR/n288eN43FjjqGfNscq/yDbhW&#10;+tK+DaFYbL84G9sjfhHf51vhLdE7XGs4f0N/w01uwd0ayNvMgYrD6a5Yw+52e5erw3HI0+583Nlu&#10;+6qjYn2VOXeWAkmCkQUrGyQnV5Cr18lApHfEBx4Ckigq1epod4AtawUnK9WagPCGcHVQ3pKWXD76&#10;IDkZCUaagRyYDHJmTODCx9EJHpKbY+Dtp1ZlykC97IjM1yhHZQ7NknOIgKQCJXH7Or+OAUl6Pa1r&#10;LVjAtyoAvpEAe2zPmcGJ7+dOEWyUgWRChpLCAoS8Bkj+JolUsnUJkMTXRztsrBfk9YGk9Pj1gGS1&#10;T+SgSy7PulTXgZEkGUgqqnVDLtKSsqwEHOkP/aEeF3CdLsgMuWUQuRhCkghCMhGQRMXarawFHeMc&#10;NGUwklgHtaazgDflgGCnD3qPZ2HVQYGBuPXHREiPB8CZdYBTtON6bkj04u+VczJHI0HEjsmwDBez&#10;sHpvnEFEcYVvAUiOcJAbJSgplW7tnQ7D4YfysO22DMycTcP4/gQU8BiIdeFxivvgFB3gQhGU9GVc&#10;IA74oXtjGLbdmsH3SUP3hhD04GMCkQQhh7aiFCA5G4fRHSi5PCtpEZDcn4SJAwJMHRGuTB1JfGvt&#10;oeS7cJ8fWH0g/rHxg/G/mzyU+N7E4eRPp46Iv153VLhMpVunCUieY/t6dfO59Cubz6afmTmX+eK6&#10;o+KnhndEP98/E/5fHetCt5Umg+WJ3bxx290ZYc+9uaN778t/ct/9uZ+g/mX/Q/nb9z+UiR56ILtM&#10;zj3/1bjh0Iezy+58R8YgP75u9NwXbRx4rGKszLFKeK8Z9l57PrDad2v7bdmK8Hbhmh6V/A4hzW+O&#10;fdUz4n1eF9d9v9XW+oU2u+oXapf6QyqPiiAiC35HLB3en/q8b4x/vFHfeKFJ3/wfreY2aDK2/arJ&#10;3PrBZn1zFleT9mWCv5HfGtvLbYv/gt8eu+JbzT3UZGrSLlcvn1mua/x2s771yjJ10z/po+bPcmtC&#10;zxHkI4hoy9swd7nBO+pjDkjKc8z5PegB74Ab3L0ucJTsLNeo7FTytQlzowvCe0SI7BAguDoEtjQ5&#10;HzFXylKAZGDUD7HdIoS3JHA7TlbulZzmlAdZnkvhOquCDEgG1wRZDqaSsQxIoijPmQUz+8NHAI/l&#10;6LYENCxxRTIQWaOrGovqVbVHD21eE7R5TNDqNjIZQxKQZBAST86q8iZIdNuhgid8LZAsjfkg0OEE&#10;NyZOLqfIzOCkMWQCrRcTO/V89BhAF6AekkYwoIxMBprOG736X5rc2i/qXbofGr2yO9KtY30jmUus&#10;Bkoqjk/lM1VhJEqBkYuBngraDK1MKhS5EVs0LdCkboEWnFcbW8HoVAP143PjZ6dejeSYJBcagSDq&#10;8ajGbbVoW6FZ1cwA5PLWpgXAiI+bWMnWWiApQ8daICnPLwKRiuTlrZo2ts+1MFURwdE2Qxu0WrXQ&#10;6jJCsxMvlhEfuItJ8FUECLQLwHcIEKkkIdmRALFbYErJMJKU6SNImcF5gpQpSHWnQexKgdCZArE3&#10;C8nODMRLAsQLAkTzuC0G3yQQqYjKlzIAOdIJcRSVbI115FgvyHg5DfFKBhKdOUhSr0gCkgQfrwGS&#10;tBzfC+cJNsYLNC8tqwLJWuVwvRoYWYWSVLIVn8/25CHfX4SCLAlKFkBsz0pAMivi+4iQ689DZaTE&#10;oGSmm8q14kmXoc8p4OeUPq/0mekxft6q8Dn83AQlGbAsiMDjZ+QZjCywkq0EI/nOLMTwu6Tvtn0s&#10;CyumC3hRKsH64+0wM9cBW+Y6YdPpDlh3rAIrdxTx4pXG7xxvhDgz6OmYxmPNSBAej312DshAkrkj&#10;/XqwBgxgwnNG55MgJJ23bV7zNUCyFkzWAknqI8nOd1xXF7KCOWZ52V90frc4xn1iYCby+xO7Y+/d&#10;fFz8w+kTya+Pzcaej+Rt8/agFpyR1weSUgPvBUdkLZCk5VzafLU06Hq1e8J3uWcNN9+/jocV63kY&#10;2IjCC2rvuiD0TAWhshov1njRTvS6/9Nbdv6lI+P4OOqjxrjlMRVnflgVtLxbzZt/TxUy/29dxPpX&#10;qM9oI5Yvq0OWb2uj1m9po6anNWHzr3HZs5qI6WVdzApMcUnaGinLdAkb6K+npCKrLGleAZCyruoS&#10;lud0cfNPNIL5u5qk6WvmlPlvvDnjH3F5w98GC4ZnFqCk9O8rKssa7bKDsAJvzsbw5oL6SlL5Vsyr&#10;8S6bBCWrLklJoZLp5VC76aPevM7DLmL1qEc96lGPetSjHvWoRz3qUY961KMe/3Nxg3efVxc/LuZT&#10;p7L7kscy70wczXwwtk/8NL85/nV+U+yn/Oboy8FNsfngpigwbYhAcD1qbRi4qRD418haHbziXc09&#10;51vp+3f/6sDX/Ov4z0Z3JP4itkt4OjQde9U3wX3ePew+4eh1zDj7nKO2blvRTepx73B2O9/i7HH+&#10;ibPL+ZS9y37ZLpdqrfaOVIAklWglEYzscjCXEA3Y+0b9VSDpwmXkGKKBdWfFDuENIUhsizF4KZVC&#10;tEoORl6GkbieMmDPgGTODNzKAGRO5yGyOca2JZUyROHUTiCRXJrkpERZM5JziJVrZTBSApKGkB40&#10;Lg0uM0gwktyRPU7gVvPM8cSAJL0fg6wWcODznpQJvKKR9ZashZCKrgsfl4rck7LIfclKtgZUoBdN&#10;kOy2y0BSgZCSqDTr9YCkBCJlR2StK5LByN/CGamIQOSoPH0tILlSqiKnuCOZGHykeQ8bT4v0uCEz&#10;JLkil0oBkYoE/KxKmVZWARKlAEmpj6QDAmU3tB9Iw4o9Amxm7sAMrNgRBV/FCS6RSqk6INrlA3/e&#10;BS6Ch0k7JHp9sP5EGnbckYMNx0XIjwZAHPJDbiyI+4ZTGUjm8RjKrfRDcRUHM7eIsOeeLKw9KsIm&#10;fB+CjKXxIG7LC94svhdum+AkuSUD+F4p3M7KXTHYf18BVu9LQMdaHrrXh6BvUxj6p6XSrQxKzsaY&#10;Q1KBkSRyRCrlWRUgOXkg+dLao8J7xg9EAhOzQuvIPp5ffUBonzwkTo0fThxecyT5yNRh8c/w83xl&#10;w8nUU5vPiS9tPZeBbXPZas9M0ta51EvTt4g/XXtceG7tkeTnt8yl79h2R3p0+1w2ufvebP/e+3Jn&#10;999f+LN9F3M/PPhg/uOHHils2n1vyijnmteKG+QS0P/lmHis0jT8eHth9PGMEx9e15lpHbRaMO8c&#10;dw+5iyNva88Mv6NzMeSsNLwpslc8xm+MPGvNWJ9rtbX9rNWu+rKe03zNGDX8uT6iP6QJa0RtUmsK&#10;7xL2BTfGv6flDX/epGv+WQuVaTW1/EeToeXBZm0zlYKtBrnGw1sTb+G3x6+Etsd+rBPN+WWty1Y2&#10;aZv/icq0kpapl/3MnLI9z02ErpLrm5zh1NvRNxZgf7ZwYT50kTtyWCpDTfmDco7KqYZmXTMsVzUy&#10;IOls90LkQAaiO5LAjVOewfzZsQAlCUhS7uImgqwca3gmDph7GZCUSrZK7kj6g4V/jIPE/jQEp3A7&#10;+NpFQBJznZmAZKcT/ATXZxPQoLOpXqx1ETJ4J4M7Vt6U4B0+r3YbZCApQUmj7JBcCiTJ3iz2OfBk&#10;9kMXip3kqMwQfgmYlP1ZCUaSO5Lm7XEZgnhNoHZi8sX9aMP3kmCJBE/UOGXQxGP8OT73qRaX7l/J&#10;AWhQnJEKiHRg4nZIUwVISqAVPwuDkhq2fTWDkmrQ4GdjYI9gHrkLCUjKZVvbCEhqJZFbUuoZ2cwc&#10;lLQdgkDkknTi9+BGUWlZAkImN7ky1QwK0voMTLbI8HGJQ5ItV0CkoloYqczTtHY5ipySVLJ1AUi2&#10;MZCq7HsrOT0t9F2a8OCIgKsogrMo4FQAd0kATzoGvgQPATEMoaxUKjRRSYDQmYRUTwoyfTKQxPl0&#10;bxqninA5qTsNqa4MK2cqtKcgWaEyrNSrUWQi8JjoK0FiqB0SI6jhdoj3lyC+ApcNViBOy0Y72PJE&#10;T14q10oQkqbKfC18ZGASVcDHeXyO4CRBSHoutyAGIcklyUSOyTREs/gcrptjQLIgqyjDyQKk2rMQ&#10;TkvuSKGSgdJQkQHJ4lCB7UuEYKQMJCUoSX0mlXkZxjIlIZqToGQIP3+oKw98T5EByRAquqIIqZEC&#10;VMYL0L+xACt3lmDNgXa8IHXA9OkO2HiqA9YcqsAYLu9dn4P8kMigcSgXZf0+HbydHc8EI5cCSYtX&#10;D2aUyWcAHYFHBiHxXKX5qvAcoik7t5ZIcUbKMoVt4MOLWnowgPsaurRqZ/SZtQfiT206kvj5xiPC&#10;1U3HRJg+IcJmVDcmJnJIOlitfIKSC2DSTWJAUoKRpFoQyWAkrkNNudO9LuihMqVTUv/E7skgtK/m&#10;oIgX5tQKH4Q73bhPTrDjRd4ct4EhZn1eHTY91cqbftIaMj/fFjS+pOUtl7URC+iiJOv1pQDIWtVA&#10;yOsDSUm1MNJQhZIKiLThtiyXNAnLz3QJy7fw9X+niZk/qYlbPox6QBM3H9EmzGs0CXOXKqHPWZP6&#10;SCCny/tL+nOBouGv8abn16GSeZ56SlYdkxULxHockMb8WZnA72Ydx26wkj22a8q2kvgO06/CFfM9&#10;XKpZI1/L6lGPetSjHvWoRz3qUY961KMe9ahHPf5nYq7hDdkHOi2FOypZ8bwYiB5O+QNbwqJ/U2QF&#10;Px09EtwcfSKwKfqn3PrIlwLrw//hX8tf4tZJQDIgA8nAJE9AEvyrOAiMcxCajkBspwDR7QlcLwSe&#10;Yd8V16D7F64Vrh87+50/8PQ7v+7qd33B3e/4e2e384fOHscld48T3KwXmoOVEGQD6VSOVQGSMryj&#10;x+QYorKFBCJp0N63UgKSzh4XK6dKA+r2kg241QGIbYkCvh8+tjCISIPqxpCB9Xdk61EPShqsx/cg&#10;YEk92YRDWRAOpPB9cHs0SE9AklyOuO0qFKXB/Ty+Fw3U0wC9AiRR1D9S7dGAxqVmA/y03wQk/QQY&#10;BgJS/0t6vQxaqT8cwVBPpwu4Pg/4s5ZFTslroONrqQZGkqQeki1wE6cGY8oM6T475AcUZ6SsAckJ&#10;qWgBRNaUaa2FkcML8PF3cUUSkHxdZ+RYDYwkCFkjVpp1FfVq9EAcv5/8iIc9VhhFrTOS8YsJP6Tx&#10;NycYuRhIyvMFM/iyDgiUcN93idC9U4R1R0QG3dYdF0HA48qZsjNI6Ms6wZPG4w1F4JDg5PCOBOy4&#10;PQvb5jLQgedAcigABTwfyBGZHfHLQJKDAp4PBCaHZyNw8MEcTB4SGJBcuSsO7TRGOhUEccAHgYKL&#10;vReT6ACugL8Bvo4cleTE7JsOQ9e6EPQyt6QEJlfMhFkJ10X9I3dfCyQnDwowcTBxaeJQ8l/GDwl7&#10;+/elW+Qzn8XQrGn52L6IdfJYMrnmiNC+/qSwdvps+j2bz6V+unUuM0/Ozq23ZmDmFnJN4jx+R7RP&#10;22/PXJ09n/nVtvOZb8zekf307O2Zd+24M398z4XCwQP35588+EDxHw4+XPzywUcKDxx6JJuevY4j&#10;kWJoTlg+er9o+2/1npxoeOPoE+19w2+r9E98hL9RXloNKiPtGHBv9vR61jT0NDSufG93cejtvZz8&#10;NAvHdMwZ2Zv4jHfAf1Xn1z7dYmx5qM2pregiunFTzPA+fVT/JX1I/zmzYL4Y2pT4U0+v/6VmXfOL&#10;zYbmSy3m1m82mVpOLdcuN8mbq0YAtxvakfzLCB5n3Nrwp1tMLeuWq5d/ttnQcrnF2AqNumbAeXB1&#10;eDF3BjEfWVlvSMoVlNuoRKvijnR2ucCSNIMK8wruHzRq8LW6FqYWQyvmroAEJDH3Uu9HVvKaRECS&#10;+vDKOYf+SELux/B0FF/jZKVXCUiyXriY5yyiieXyBG4riOvSc/i5WVnqKpDEqbPLyfYxtiMJDXqL&#10;5tmqg3ARjEQRjJSlsWmhzW1kIiBpWuKQVE5SApKZFS52MtNJzYQnerTXDR5MoMwZmTdBAOXGHdZy&#10;+MUoIITAo1MParsW1PgeCixRHFxtHtOlNo/xF80u4wsERrUuPRhdWqk8K9NiEMlgZFVa0OC2VU4D&#10;tDnwPRw6UFFpUyYtqGwEK9WgMUllW1k/SV0b/kAoGU5SWdZmFfWNxB+OSrqaVAw+Wj1aCU5yUrlM&#10;G7nUfHowOCToSdth5VyXuCMV0LgISNZKAZHKevJ0GT5HoJNKy1KZWQVGksjZyYTPteCBpnPjQZSJ&#10;g7soMhDpLuG0jMonwRULgTvCgyfKgxfn/YkQcEIEwtkYxAoJiJeSkGwXQey+DpBEZXqykO7G+S5J&#10;BCfFDlntqK4cCD15EPoKkOwvQXIFigDlcAckVnZBYnW3pJWd+HwZEu3UX7IGRlKZVhlILsBJlAwk&#10;GaisgZFV4fMLJVzTEEXRfKY7D3ncF0kKkCxCuiNXLdma6clBeZh6R5Yg10fuSAVEUn9JBUJK0yib&#10;JyC5ILZuQYRQZx5CfSWID5QgvbIEpckSdG8sw8iOMib7CkwcaIepI+2w/lg7g5Cj26ksax4v1vjZ&#10;2hO4jTiEslHWWzKIUz4XBX8yACY65gm8u/WsbCvBSJNbchZrUHh+SH8ckIEk6bcFkuqAGWwJO4Ta&#10;PewfOj1TVBo1hvsWg8HNURjYFIW+DWHoxuXd68LQiTeJZUxYVPvcjclFApIL7silQFJxSi6CkWy5&#10;HmKYrNpX+aGEN4WZAS8kuj3Al12YM5yYPG2gj1pBG7GCLmwFTcgiKWwBHS4jAClJWuc3A0kChzRV&#10;hI/jtuvCSDZN4PPXAsmr+rjl1zj9jj5h/Vtt3Pwxddz6dm3Cerc6atqvjhvHVXFdHqd8S1Ln0fE6&#10;o8qtal1Uc1wOa7ZF7SuqM1xJf44vGf8uWDBeJgdk1TFJbsh2K8R7HMxpvmI9B52YXwW8MVRApKJI&#10;hwXXtfwsVNYfsFKvzHrUox71qEc96lGPetSjHvWoRz3qUY//qZhoeGPqri5N/FRch49q3UU3eNd7&#10;WzxrQjbfxlDQuzZc8a8Lbg2sCb/Ft5b/kn8i+Ev/mtC8f5JnA+kEJAk+RrYnILZLgNB0lA1qe0f9&#10;4BmSy6kOyT0e5V5orB8a9UHrdbLeigQaFSBpp3KtBCSZs0cSPaZ1aBs0YE/uHAYkR33M6WPJSoPp&#10;5Iz04XtFNobBj8/RID+BRxpUN4apSqABTEmT3INSGrCX4KAFwpsikDlbYK+zZM1gZZLdkQQiZYhI&#10;6xKsZL0jaZBeHqg3onQBHbSZ20DP6fA1EgilzxdcQ2VjZXckvp62U3V/4ufzjwUhNBOH4DB+Z+Jv&#10;6YxcAiEV+VEMSPpa4OagGsxpC2QYhKxxQ14HSF7jiJSnS52QrwkiFcn9IkllgpFyOdZFPSPZMnJG&#10;LpRpvR6QVMqz0nxhxMvAJE2rQFIGkYqIYeRwvyX4qMBIYh4K7zCDP2ODQBE/ww4RyrMiDG2Nw1aC&#10;bqjerVFw5yQgSTCS5JWhJPV6zK8Msj6SO27PsWfodnUAAP/0SURBVN6OkU4vlDbHILcqiPu2ACTJ&#10;HVnA45PGWrfOpWDmbApYz8YTInSu5ZnzsWMqyEq9ciUXbt8pvSeKK7qga30IdtyRhfEDCQlIbgxB&#10;z6Yw9JJTcnMYBraEYWg2tgAk9yRg1b4kE8FIBUgSCF1zWMRp8uk1R1NnBndFVPI5fk3Mzgpv3nAy&#10;4d1yS/rYzK2Zb2+5NXN19rasVHJ2LvXLmVvSf7tlLvXP225NvTx7PgOz59n3MD97e+aVHXflfrj7&#10;Qv6ruy/k/mLfffmPH3yw8NSBhwu/OPpI4XPH3pLfefDB5DXALv1wumXo7ZVi90MFOz78L/ed7H9L&#10;MTr6zo6Ng+/ptMiLlLjBPeIWXYPeXaaKSUsLBp/s9o29u6u/576eRrZGQ8ObQ9PxrfzmyK8xh3y5&#10;zdq252bVzbQ/DTTua4gaXPq4fq0+rH+PtWD7Pj8Zec4ct1xtMbRAi7nl683m5s2o6xpJuA3hnuhO&#10;4T+i24Sr1rT1m8s0y/65Sdf8arOhFZr0LahmZhIMrOSZ29tesTJXJOVOynFUftpedmBes4DWq4NW&#10;Yxs0afF1BDLx9QQiCUiqLGrwDvIQPZhh+ZdyI8FIKllNf+JwUj6Vcw4BycS+FMvRVPqVchP9gYPl&#10;OTmH+kfJIZkBHo87Kn9Nf96gP19U813MiNvH84LKvxKQ1Dh0V64LJM2yO5JkkqSyaaslWy0RPCEV&#10;J0/tSYonbm7QDV2Tyontg9KoFwLtTvDlzBDM4YlNQDKDOxMmOIJSgKQMJQkcqm06Bk/UBEpIMjRh&#10;UEV2aqqpHKkCI+2kWldkjQg0EnQkyEmgxoNTnGeAlQEc/EwondsARqcONBYtvr8W2mx6aLHroMUq&#10;qRmXk5pMamg2qqHJgNKroM2kAS1un8AQ9fCzM1EJTR0Dk8w1SftgVEGLpnUBQBJgrJ0q86haYHld&#10;yetLrk0JRpI7UgGSLXiw0dTsxQt0nAeXAiXLIngqKfBWcIrLPGE8gCNB8MYkKEnyJcIQoB6RuQRE&#10;cP1oVwbi/XkQUGJfDjIyjFwKJMkxmerCZahUJ6oD1Z5lcFJgonKvUplWoacAyb6SBCoHKiAMd0Jy&#10;RQWfzzPwmCzhugqQZMpWgWSSwUhUXgaQVRCJJ1GuRtk0EzkkCUymcdv53oIkApIoApIZXB5Ni7jd&#10;NBRXFPBCWIIi9ZYsy+5IgpG51CKXpKIqjFT6SuYEiPfkIDtWhvKaMnSvL8PgljKMzpYx2VcYjBzf&#10;3w6r97XD8HZ8fiqHF+oUCB1U/jbG3KqhbBy3FcNtoXAZwUhSMBsBO2dlQJL6pho9etCjVMy9rBzH&#10;dHzLwvNnMZCUtRRGyueWlsNEErexi1qw4oZAwQ1+lCcrlRog2QVMKjG80UvYwSVggkpi4kthckqb&#10;GYB0RhYDSdJvApIunHJ5+qeRE5x4sSb3IwOPvFlSiCQDSFxOEFKRAiAZhKw+lp+/HoxUtAhIkq4B&#10;kvO4jcvqmPkVdcT6ojZm+SHrKRm3fEQXtz6oiVqPquPmaW3cMqCJG1OtEb27Maw3tPBWdUNA09zg&#10;bbgJryO/y4XxDY5Ka1swo84E8/ozXNH0D3zR8AoDk4rk/pKFERd0r/FDx3WgJAFJUrjd+N1Q2bgK&#10;t3vdfxTVox71qEc96lGPetSjHvWoRz3qUY//o0MqXbhUbxfezM/xN5Ko75mi7KHssqUS5oTlsUNZ&#10;i3A4xymKHBAD8X1pPn5IrCT2icPRPckhUmxXcjCM4rfHp0PbIgeDWyIHQjMxNuVoujl2Gzcdfii4&#10;KXwxuDH8ILchcj+3PnS/fyr0bm5t8Es+ApKToXn/RBACk0EIbY4Bbh8iOxLArQ2Bb8xfU04VNUxQ&#10;EsWAJGoF6TpAsougJAFJO3P1KLCQ5qnkKRusHw8CxyBoAHy4bRp0p9KrlpQZHB1OfA8vK0tIDknF&#10;aWnG54wRgwQjE+SMxO3j+zAXUYX6VFpYb7bU0QxENkeqZVaZm1EWwUPmNkLR82bZNVQLJMl5qbKr&#10;GJCk5yR3pwWC+B35BzncR9wWvpeyHfb5CLYW7RCcjkOYyi2uCYETX+eh3pJJw/VBpKIlIFKRH1/r&#10;opKt/hZYxmtYP83MCirZKgFJgpEKkKyWaCVHpOyEVHRtr8jfBkZKKsswsnINhKwRAUicXhdEojpW&#10;45TBSF/VFUlt5YorZSBZ44xU1D3pZ+CTKpYtBpKycLlbwN8maYHsTByKO0WorOZZb8itt2Zh6qgI&#10;fDcemykHeDNO8MmiMq8EC/myG9YeE2HXXXkGF6kfZGZtBPJTYUitICBJIFICkqXV0vzIbBT2XsjC&#10;6v1JmDmXhoGZCFTwmCDQ2LmOh/xYALiiuwpAScGSiwFP6iXZtzkMPev5BSA5HYYVuGzFjNRbsgok&#10;9yZlICmwcq0TNUCSPteao+Iz6w4Lt00c5V+3lOq6kxHVzFxqctutmS8RdJy9PQvbz2de2HZ75gNb&#10;b8sOz9wqbN12PnPb9tsyH8TlX5+9PfPLHXdmX9lzZ+7K3nuyL++5kP3V3ntyL+x/oPDqwYfzl48+&#10;kv/hibcWnjz61mL37jm+aYJyGwVOJ9/W2TH49s4J6gXJlv0XQpgzLR99Z8fRobd19DZ8RN42hrff&#10;q3MPuWfcg+6wvKih9x1Z9eoP9u3Jz+XN+HCZMWpcHVoT+Uf/msDn9BFNV4OmoVlasya8DTep3Kqw&#10;e4X/q/6B4FWVTf1qm111RevVfssQ1p3UBDQBXIvcmTRuS2PIy1pNrYJ/KPhEdH/qCr82Oq9xaS81&#10;6ZuvkiOSYKLargZb2o45jGNlsFkuxBxHfWapZKp3gMq1ukDP6aGFQKSOQCS9thVaSAZJtExt04B/&#10;OASY/yE2mwQf5lrKbZRL2Z8ulD9eoMjdTuVYQxvk98T8qwBJ5pLEXOkf8rN1+A1h9gcPWmYVMd+J&#10;VK7VBHpejznQxv5owoBkm8sIWrlcqwIkFVckA5IyjCSRI7DVSSDPBNboUiApnbThspmdxIpDsnvS&#10;BylM7N6CDfx5CUaSXLgzag8lXd1iIEnyEDjE95EBSrXHXQ1UoX1QOfVsn1kZyyqMlEqmLuodidJS&#10;+VmHDtSuBRdZFdrglCArAUpWmha/k1aXCVrws7Y4DZKoHyOKTR34GMWmdpza9dBs00MbPtYQJMXP&#10;RSBSApLU3w/lkXpcEkzS4nes0quY21ICj02wjKkGOKKucU7WPEcuSWV9cl9KpWbbpHKtWnJyNoHK&#10;qAUH7wdHCC+oUQ7c2fgCkGxPgQ/n/ekYBHA5V0pCEJfznRkIdWch1JuDcF8ewv0FCA+WIDxchshI&#10;GWKoxBAKl4n9eUgRmJShJMHIFL4+jaoCSRRzS1ZIWUjifJIgJc4LZZwvpyGJzyXbcwxG0nMKjKwC&#10;SXzMJAPJqvKktDylEq4oGUayqQwkmQhIduQh11usisAkA5JdeXxexOezUBooQmkQn8fPTj0lCUJG&#10;sykJSFZLtcpuSQVQ5gSIFQXWa7M0moeutSXo3yiByJGtZVg5+/+x9x/gcZzXvT8OW7ElEcD23nuZ&#10;7b0X9N5IgmAHSZBgJwiCnZRAiRIldlKSVR07boljO81Ot1Oc2E5x4jj2TezYiZ24yJZldckqJHF+&#10;57wzu1hQlOPcX/7/e3/3znme7/POzM7OvDM78+48+9nvOajtpAqDkN1rcb+DGQYhQ/kYcBkCkFEI&#10;5CJMtCyUx2VMtIwHklw+DM6Ii6VrVdo1/D1Sl3A9N4qubUGN9079fhJUdyDjvUcpXiUuHbTgvSDB&#10;bUhw21I3Fe7GB7UAPqhFjeBJGsGXNmK/THjcFojhQBPHhzF3XPdzgCSfrvVtKVsjGjCE9KDijKBE&#10;KfzYBghG0jwPJFVBI8rExIBkg+rw8W36z1ySdS2oQsZryqjpVWXU/JwipH9aEdZ9VRUx/o4yrL+k&#10;COr3ykO6PoVfm2kJ6n3LfMv0CpdC0mQy3dnEsS8OShHwbtR/V7xbG9Y22zOasK+gPeIv6r7KlXSv&#10;18AktVRfMtZlhhw+2FFNyXi3haVvpfSuNSDJtRmucVXdZ91t6oiwXTHEEEMMMcQQQwwxxBBDDDHE&#10;EON/15huek96Pi3JXswqSMUHivLi1aK6fKEjVrxczTSqcLlSLV2qTlYvVXdXL1Z3lc9Xd+UfaNuZ&#10;e6A8U3igcjZ3pvRo7nT5seyp0hOkzN3FX87dlf+D7F3FP8ueyP5p9nj2T5NHUEdzfxY9nPvr+OHs&#10;PyQOZf8hPpv5h9j+9FdiBzL/EN6b+nZ0b+p7kT2o3fHvhXfFvxfanvz3wPbET4LT0Re56ciL3BZs&#10;t2C7KfJiYDLyin9j6Ge+DcGf+VHetYHXPGsDr3rXcK951wTe9KzibqAWfGsDENoR41MAbo6AZ5Wf&#10;dy2SRj18OlVySf4cIOnopnStNh5GCkCSrx9Zg3Zm9kO9c9gNPADlXZn0oztzD6X0fM3INivYB10s&#10;fasH92vvtjKnJbkbdSEd6IJa0Ed1uF3cdju/HwYkcR0CkqEtYUjsTYEN981gZN7IK2vkoSE5Kin1&#10;YcnEUrEaGJDkxbuG9KByqpiLSeVQsvday0bWd6pHSfCBoCm5oPht8SLnpbPDBcHpBAS2xhjIJZBq&#10;wr7aQj8HSN4CRJI8eD5INSC5LKACa84EWQKSDQCy5oqszbMUrTcDySUw0v5zAWQNQrJpApE1CImq&#10;p2tldSIFEIlaTNPKOyAXQSTOC6LpeopWAUC2CWofF2BkQ2ZHApK03XDVWE/Z2ggjSa6MHgxBPTjL&#10;dggO+iHOakOmmOOPgGFmxMcckQxIZhfFYGHGCh3rQ7DrgTxsPZWB8goOfFU3VLbFWP3HZJ+77pAs&#10;reSBZHWCg6m7U8ztuP5oCtYcSjAg2b6aY07IrvUcmw9WHTz4FKBkpNMJqw8m2PtoXQKSJErjygPJ&#10;EPRPCVCyIWUrg5EzSQYkGYycS8KagylYe5DAZOKZ1YcT96z9OU5JivF57r0778oktp5K/tbWU+mf&#10;bT+dXdh1Jv/czvtz57bfFzGuPx9unpzndNvvLUS2P5Cp7rwvN73rgewHdp/N/tXOc7nv7zqbfWH3&#10;hdyb+y4WFvZfKizMXsm/fuh9pX899HDhjw4+lDsz+0i+/8iVhGXrI4XAyGPt23sfb3MKu/6fiuEn&#10;27YNP1XdV7lckbEFiab3OJd725xjzt6mcfabLwv6c8fYB6sD1btyPRKzZKcxYfwnbl30u44+Rx++&#10;fKvUse9qUjQZW42tj3IrQi9b8raXZAbZlxVu5Y80XvVbKrfqp0qH8q+kJuljEp306jJt62+06lo/&#10;q7Aqv+4dCb4S3ZsGV6+HpVllzkatBLScDpy9bvCtCoBvXRC4dSEcJ+zszxvuIR+YkmaW+tmaM4PM&#10;JOdBJAOZAoxcAiRbcbzRgH9VCKIHMjyQxHHQTuMbjaU0xpEISOI4wK0I8EAS9+vsxfEXx2Aa3+p/&#10;vsCxzYP9iM/gOhtC7E8VBCRp7CJRulaFXYnLcNwawvtsKgZNBPYoRWodQNakx3kU1Sgk0Tw5/OQG&#10;BQN2BCTrtc6Em5RSsUbajMz+TECS1IY3drDTAe6CkaVpJRhJ6+k5PbSa1CCnbVL6VAKRdUgiQEcB&#10;rNRqSTZCFXI6kstRaVEz+LjUGXkTkCQYiWIuRZuauSHr0EYAkUvFOzAJPi6qYZ6BygYRmGTtoigt&#10;LNXeJABJaTUJShodQs1LG7+c+kvnltK/LpO08LCxZSl4bKw5ycTWaYE7BS1rbmZqlUlYXckakCR3&#10;pM5hBluEwy8UVCoErnwM3O1p8HRmwNudBV9PDpUFrjcHXH8BAoMFHFSLEBwqYUsqQojNlyE4XIHQ&#10;SAXCqMhwFaLYkmKjVYgPlyFJgLKnAKmaY7I9y8SAZN0pmWUuSVIdSJbSEGdgskGNQJIJ54s4z5yS&#10;gpZASQFGkgQY2ag6kKzmIdtVZKoBSXJJZjvzbJ+UwrXYX0IVWb8JSNYUypEEl6SgcD4BibY0fgHn&#10;oGNlEboIRK5HbSxD/2QZBreUYWiKb3vW4naH8hCr4HbycQhkorwIRDJHZLQOIUMFStkaE4AkqgFI&#10;urFVuYwgJbBeu14b7pUlouWCGu8dApCNUFJWm2b3oB6UHj2offhwFsKHs6gRH1rwCxkfxgL4QBXC&#10;gSiMDz5RHHiiRTPEygQjLXgeLOx1e0P9SAYjfw6QdKJsuL46gP0hEClASVXAJIimCUa+M5B8O4gk&#10;SInrC0CSUr3WIWTYtKAIGl9TRow/wvW+pQyZ/kEdMX1GFTa+D9efkXO6Xqlb42hx6dRKcjny6VUJ&#10;Nv5PpwD4fxm/ZMvprP6i7gSOr1/HsfbVQMWwQFCSqWKAaKcJEj1W5o6k+bpDss24EKzqXg9U9L+i&#10;T7SwFANiiCGGGGKIIYYYYoghhhhiiCHG/55ROl0yly+Xl5cvtG2pqXSxOlW5XNlZulTdTapcbttZ&#10;vFKZLV2qvA9f+1VS8ULlY8WzqPOVjxXOVH8t90DlN3L3V34zd0/+D3Kni1/LnSr8c+ae4jcyd+X+&#10;JXt3/lvZu/LfSh7LfytxFHUs9y/JI5l/TR7KPh0/lPtRdDa7qD3pp8P7Uj8M7039MLon8YPgzuRP&#10;gjsSr4an46+EtsdeDk6jtqKmUJPRl7kNwRe9k+Hn/etCL/vXhd/wrAm94luD06uDNyjlH9WPDGyO&#10;QHx/CiK7EuBdG2Sw0L3Sx5yLtZSDi0BSSNlKMLKWsrXXwacM7OIdkm8DkmXe3Ug/mDPISCAS90v7&#10;cfW7wVIwgynFpxik9QlYOgadbJu12mjmnAl0YR0DknpsLUUz2BqcmCSq5+gcckLyQBq82F9z3sDS&#10;rDKxH+gFdySlPSSAiMsISFIaQ4MAJfUxHXMyycxykOplDH5Sn8iRxOBpvw/3rwcjOS1pO3R8TLQ9&#10;E/hWBiG0KwncxjA7XgIIDKJ6NeCM6/5TCNmoGpB0JLRwh0cKzUEVuIomyN0CSLLpWq3IJSCy5oSs&#10;wch3cEUyCLkIHHlXpAAfaxLckNWxmhMS2zp8FGAjE9WKxGUChKzDSEFLnJAEIG8WLid2QUCSth1t&#10;Ny0FkjXugfJRHcmcFbwVJ/h6fGBNmqB9TRDWH+ahJDkPGRhENQJJqj1JoDDa4YZt92Rh14N5GN4e&#10;AWfKBtXdSShMcJDCa5PStpI7siaqJzmC6204moCxPTGYPJ2FzvUBlrKVB5IB6N4YYHUlwx14b+B+&#10;a2CyOMbBxmMp6J4MQMdaHkoSkKS0rQxIbgnDwFQYBreFYWx3HFbWgOT+JEvZOnEgsQRIrj2YWFh7&#10;OPHy+iPJ+3Co+k9NGTvmw5rp+zJnt9+b/emOM7kbO+7PvrHnbO7Xt5/NuIVVavGu6Xn9sqmLnGLb&#10;6bxz7/ncyr3n8/fuvpD+9MyFwtdnLuW/P3s5//qhh4vXDz1WuDb3SOm1ww8Xvnf00eKHtj5W/q0N&#10;j1cP7H806dh7lTkM/8sx/MtdmZEPdDzS93g5RPO6ok7tHPP0kkuSrdAQ7qLbEV0d+oLcqfiqc8jz&#10;L65h34UWfYvqDt0d1hZdi19qWBZtMbeUpEbpColJsnuZpvU3TEnLDf9YaEHl1FzDdQhKvk73u8wk&#10;X5AZ5QsSg/SG1CC7LtFLb7RqpQsar24hsi2xEJ5OsPJly+TNIDXKcXyxsT9V+NeHwI/jJhPOE5C0&#10;FW0MLrYoWkHjVYMJx5aao5JqTtYgZKMo9SsBzOCWGMQOZCC0NcbGVxr/6uNch4U5IHV+HXDjAYjt&#10;z7DUrZQSdgmQpD9gZAzgwes3jusEcTxqBJI07mn8GsDjZGlk6U8mwakoNLEUjw4tKE3KJW7ImhiQ&#10;1PFSEDykmoVmFdiiPJBshJI+vGnjnRa8kb0sZSspj4O7r7JYGJbkTWnB6NaAwqRirj7aptyq4YGJ&#10;m4clNWDS6tC/2mrX/ZsE26WwxcALpynFq7oOIJUMPqpwmkTLKV0r1Yyk+pSLqVrpuPn0s1L7omqQ&#10;h6brELIGHtkyQWwZ755sJZFLklK66pTQQmlZpS0MMlKtRzo+jUkOepsKDA7eKcmDST7NLAOp2G+q&#10;XUlgsUUi4cFkM26DWgYeaRq3VwOTclxPgReRknIB4/u0dEHjNugY7Xg+PAawF3Ew7EqDhykDnm4C&#10;kXgB9eaY/P154FCBgSIECDwSgBxaBJKhwTLOkzNSgJGjVYiM8IqSxlDL2yBWVzvExtohga8lB8qQ&#10;7CtCsrsAyc48g5GLyjElBCjJxKYbVCIRoMyicN0iQUkClVmIFbAVRNNRavPYClCSh5TCfAOYTLXl&#10;IdNZgCypqwA5AUzmcDrbkWduSYKS2a48rp9iNSXDDEKSI5KfjpbS2Pc0ZHvz+OVYxC+wEl7nJehe&#10;U4bedSgCkhtK0LWuCJ0TRVynAKmONIRycaZgNsYUysUgzJyQN4sHkzUoSbUkOZQPp11UA7ScxAcj&#10;l3CNClCy4b5ohO10b5PjUcruFWGaXqO0xwzy60HlxYEBZfDrwRI0gCOMgwgOXj4cJPz4AEXiMibs&#10;s4mHkXkzRPABLkYwssQDyUTFyoBkGOed+EB1ayCJ8wKYrAFJmjcEdaD0G1ACfGSqAUkBSr4jkDQy&#10;NaRpJbfjgjJgvK4MGd5QhQw/U4QMT6uC+r9WBQy/JQ+ZrhJ4VAYMQ1TbsYlqOvK2+P9Oh+P/T8JT&#10;ktr9JfUhrqT580BZ/zJX1r8VqOgXCELeKmVrqA0/LwKTVeNPuYpp761qV4ohhhhiiCGGGGKIIYYY&#10;Yoghhhj/m8R4022mWdOdiScSy8Lnw80kSqlqnbfeQcpezN5JomXcPNdCqq3XuL5pNnsnL9OdtE7i&#10;wYSU5D2Ub71Z4Tl831xYE98XT4TnMpnIbCLNtGdR0Z3RVGw6lvTvjHaGdsQnQ9vjm0Jb45u4LZFN&#10;3FR0kuSfDG/wbQyt8U7GVng3Bbf71oced6/z/6FnLfct77rQm9xkGKK7UxCfyUBwS1SAhByvFb4F&#10;z5jvunPU/aZ71PO6Y8T5qmPQ9bRz0PlV24Dtd6191k/bemx/4Oix/I21y/oKn6rVtmDvQLVbF6xt&#10;lgVL1bxAIM/eZWUpWslt6V0TEKAn/XDvYD+uUxpWSoFKzkhKDesedTPHDwFO+iHeXDSBLqLnwV5Y&#10;x+AkSw/bAEAtFROYcV+xXXGIbAkz9yP9OE9pVunHeaqbRrUiKb0rQULaJjkumVtIqKtGotqUMqsC&#10;pEb6TVwBJoKY+B76sZ9bHQJ9zNjgzuTF6mWS+7Nog8CmOIT2JMG7Eo8P+0XraTkNKClDn18NroT2&#10;1vBRkDulR1HLy5OmbIY8kGwJqcFTMkO+38rg460A5NtB5KJuBpBMwjwDkDURiCT4KEBISsVKbRFf&#10;o+0UBh2QJw04WHm4bL+dieYL9DqqyLbBw0oCkB3MAUlOSAKONSgpzKNqBqpOQR2MYXihc8ILyR4r&#10;n661xjoEBUo8oKRyU7ERDjrni8B1uiFQtkMJzz+lPB3aHsX32hkU9ORsS8TSt2ZtuE4M9p4vwOSx&#10;NITbXZDfGocuvI6qE36oruZwW34orUBhW1zhY+Bx7cE49E9HYO09WVg9F+cdkmsXgWTPZAja8FqP&#10;drnZPghM+rFfQ9MxmJiNQRuuT+s2Asm+GpDcGsb1IjC6K8bqRzJ35GwCVh9IwBoGJJOw7lCSQdf1&#10;R1Kw7mji5Y1Hkw+sOBwJjO9StySmE/Rb4y1NHOM49uw8k92x/XTu27vO5K7vPpd/c/fZ3Ke3P5hN&#10;19OvvkNUKk2/tOtcSrfnUr60/0p+x77LhacOPlz43bn3Ff7+0KOlnxx5X/G1/Y+X3tj+ZPWVQ09W&#10;/vbEk/kLx54qrD3+wUJ2/pGUbv6DlTumn8C+wTsaTOh34Nsq82nT8Ae6Hh24Up1sSjQts/Y4q6aS&#10;qXyn8U6TxCxxqqyqmMqtKiltymG1W/0xmV3+Gt63v+MZ8v+9OqD7E4lR8tsys+IrCovi32U22atS&#10;i/Q1hUnxBt7T11uNrQv+4cCCs+pckBql7D4n5yK1dRkapJeCJWWF+GyG3f9Khxo0fj14Bn3AbYyA&#10;fxK1MYzjWhC4Ddgu9y4Yovq3mpWtb94pW/Zmi1pywxg1LGh9GqB6kww+EpAUoCRBSqo/SfUjNR4c&#10;H/rdEN2RgMRcljnV6Q8ZJFsHqpPq1ppBbleANqyF6LY4xA9kwLeK413qOCbW/3yBLY2trj4XX2dy&#10;UxjHRzMDkSR9VAsyswwkegno4wYcnz0QxHUYkCRR6lSVbhFCsmkCkQKQVGh5EVxTGuSs7tsSICko&#10;029jNzH9u4Bu9EivE/w4ONdgJLkj7UENmF0a5hhU0Qegxg8F9yO3axmEZFDSg/KSe0v7gsyl/1uZ&#10;S/NThUe/wJaTk0sQpZmUEVghCGdRolSgwmNR2FAOHkDy0LUmATqyZfgayb6o2no8kGyEjzdNkyvS&#10;rIZWvQpa8Lw0E4SUESwkaMhrWWszisBkK5NUKWNQl+AjSzHLal8udXeqjUJqXIKTKoKNcrxwBJE7&#10;FfcpI0epA8+VS4fnQg8KH54LH7ZeEp0XKorsBGd7AjzdKR5IdvNAkhyRfoKRffmlQBJVd0QOlgUg&#10;WYLwLYAkg5E4XQORcQKRdXVAbEUHJFZ2QHxlJ1NipA0SDFCWINlVhGR7HlJvA5I4/zYgSdO0HIXT&#10;vHOSIGRmKYy8CUjWoGR9XgCS5JAkIMmgJHNKYltP30o1JXnHJPUtlE5COJPC96chVkozx2SmKwdF&#10;PD+V0RJUx0rQtqKMX14l/CIr4TVfgq7VZaiuKOCXJtXZzEKklGQ1JUNZfEggEZTMCy0qTNMCiAwT&#10;oGSQctElGUD5inFwlRPgpFS7gkypgHCNavlrlkFGFLuXhXk2jaLlKAVKideLGu8VHV4nRh8+WHGU&#10;ykEPzogBPDE9eEkEIxNG8Kfwnl0CJM3YZ3MdSJI7MoIK5C3gzVjAmTSBNY4PYPjA1pi29e1AUlcH&#10;khZyR7K0rDVnZE0NMLImAUjycJIXOSuVAcOCMmR4Ux02vozLfqIKGf9dETb8OeoJVdhwtyaqX6sJ&#10;aUJNXFML/53z/+m4zZPT+/xlzYy/ov8NrqL/TqBqeCVYNSy8E5DkpX+aa9OvdfF1LcUQQwwxxBBD&#10;DDHEEEMMMcQQQwwx/jvi3frpxDLfBp/SsYGz+CdjHb4t0V3+DZGnfBvDX+U2hF8PTsfYD9XkivSt&#10;Dy14VgfedK3yv+oe9z3vGfc94x3zfcc95v4z96j7Y84RzznHkOuIc8i5yjRoT2naNVpzr9lp77as&#10;s/XYPmbrtD3v6LYvODpt1x0dtp/Z2qzPmyuml6wV83Vy7pDLkhyXXkppuDYI7lEvWKtWMGUNYEjz&#10;srXbwIPLqWYlSwdLKQi7bWAtW5hzURfmgST9yE5pYQkQMvckAcl2C4OR/lU+SOxJgLPPDpaCkYeS&#10;5AqifcT0zBVJDiOW/jVnBGNGcEgKriFaR+VSMUAhM8pA5Vbx9dvwPZQ6ltI1Um1JBk8pVSwBR4KR&#10;KFaHrccDkb1pCG6OgrPbAXZ6rWQBtVfNtqtEGTn1rR2SBB8ZjFwKJN1pHQ8kvVJoCavBj8dAQJKl&#10;Zb1latalEJK0BESSCEQKqkNIFAHI6qir7owsDjog12+HVLcV4p1miLSZIVQxQaBkhCCK8YTcomie&#10;MYmyka1HzsZElwUyveTitEOJtr/cVYePZJhqBJIMRLLlPIwkda32MdjJ+EaDO7KRffjzFogO+qD7&#10;TBniowEoDPtg1WwShndEoXdzhNWGDHa4wVewg5dcbSiPIHIu5kf9sOP+POw5W4DKeADy2xLQdTAN&#10;ZVYbsgFKksb5dnRHBEb3xGDliTS+Nwvdk8EGIMnXh+zZFGIpXBM9LvDm+NqVCbyGCCgOToehYx3H&#10;3seAJGlLpA4kB7dF+PStu3EfM3EGI98JSG48moYNRzNvrT2S+uLqg7FzE7PxtRNHw57R3T7l5Lz1&#10;DhwPlgDAvXtdt+86k+nf+WDuz/aczb6y52zu+p4Lhc/vvpDpmp5PLBNW+0XiXTOXK7LZh7Ohww/n&#10;Vh96vHDyyGPFy5sfr/zj7scrL594svCjY+8vPnvyqdI/3fWB0idP/XL59ImnSpP7L6WSw7u9hnCX&#10;Q+PIaTUtrhZ1k/MO8zKnNN5ik5UVXsV4cF3w0/4B95+qOe1pU970ORWn+ojSrfyk2qP+tMqp+luF&#10;W/GvCqfyR3KH8nmJWfqyKW15zZAyvoD37gsKq/JFhU3xgsKi+IncIn9GblG8KbfKF1pNra/pON2L&#10;3FjwVV1A/4pELyFHJN7rtwSSCxK9dEFuUix4+r0s7akfry07OXFXhyCwJQYc3ucEIz2jPrzfXRBY&#10;HwbXqPs5tV/9mfc03/H4MuWy35AapT82JowLVGeSgGSrjhcBSZonV2SzqgXULg0bL7wrfBDdlWQA&#10;lNKssjTYPSi8B2mMweNislQsrOYjA5LjuP9+HG+67OyPFo2ucAKScRyTqDYw1Zfka/Tq2ZhEQFZi&#10;kIAuqGdAMoDH0lSvP0cuSaofqZOBknJXE4wkEMlgpIyJYKQMD0KBJ8wR0/JpA2s3Jt6swYqR3fRd&#10;E3gj481cHHMD12HHgYKvL0kOSldcBxaqr4gngOoskmOQIJycaiAaFCC363gouQgdb8jd+rdISp9h&#10;gbmpBIhRgxUKqjPnx8Hchy0K1wMFricnONcggnU1EbRj2xecYkwCyGFwB0VwhyQRwGXNMSk1a0Ci&#10;V+KHKYcWJTkVWxmMXCblxcAkzROUFGAkpVpl6VelEpCo8VzqFKCxqEBrV4MGpXZqmFQuLX4RaUHt&#10;0WHL90uB/aQ+07HTcdVaptrx1oAkOy49mNM+cHUkwNNFQJKHkXUg2ccDSYKRjUCSYCQPJGsOSR5I&#10;UppWJgKSqOhoG0THUMt5xVfwMDK+vIPBSVKCRGCS2hHUUBWS/WVIEvBrBJKNehuQrMHIXB1GMhV4&#10;xYo3A8mlUDKaw/kGpSp5yHYWIdOFqoHJuluSYCSvBNW0LFGK1xyuk4N8XwG/MEtQHSnjFyaJB5LV&#10;5WVoW1HCL88ifjnnIYPnl6VkZRCSbxmQRPHw8Z2AJE7nokzkjgwU4+Av42dHtT4raXCUU3UY6Sgl&#10;wYbrqHzWOjCvAchaPUkFTiuwVbl1oEXp8FoyEID068BKOafxwcpFipDwAQTliaIEIOmtA8maqGYk&#10;thkTeLF1JUxgi+KDVtgIOroH8TqU4TUnxetPhfuwBG8FJIV0raQGdyRL1Spc041gkp/GZTRN+whi&#10;y9yPhuuyoP51WUD3nNSv+54koP8f0qD2D+URw1VFRL+nhTOO3xnUJZtMJoXwpfV/ZLiLGgdX0a/x&#10;lfSPBqr6rweqhmcDVeO1RRC5CCTD+GAWajd9NVDS93B83UsxxBBDDDHEEEMMMcQQQwwxxBBDjP96&#10;TCfe49vtUwa2xZ2hrfFscFtse3B79HJga+y3Alti3/JtCr/GbQpfD0xHr4d3J16P7I4/F9wW/Z5n&#10;beBfPGsCf+9dxf2uc8L3uHvCf8KzyrfVPeYecw27YqYBt7Gp0vRLlOHJ2m/V2XvtYUu/Zcreb3/M&#10;3mf7kr3H+rKjx77g6GJA8nVbh+VfLUXj71jLps+5+lyveSf4tLC+9UHmjnQNuBikI3ciAUkCjOT+&#10;obSwHoKRVJOyh08FS9CPUqkSjKQ0qeRWJFekQ6iXRj/Ws3SGFTO4+52Q3JsA30pvHURSrTVyR5Kj&#10;kdyR5DBi7khyD9H+BSDJlDTwP9ILMJKgpD6qZ++x4778KziwZK0MSJopXSzttyYGJC3gXRmEyIEM&#10;eMc4MOfMYMf3WooWUHvUoHarGZAkp6QlpAXXTTCyBiR5KLm4jERA8k6fDKQRLQSw/4X+Wzsj/6sw&#10;sg4kCUCOOnHeybZLADLWzsNH4grenP5tqkFIb7ZhuiahLJwvr6tPU7rVcNUEsU4zpHttzGFJNSjJ&#10;JUkgsmvV24EkGasISJLbMlg2sm3UeEddZQP48fMI93qh+54SpNeFIdrhZHUkd9yfg80nU5Af8UFs&#10;mINgp5s5I2tQkgAlzYequP6hJOy/VICVu+NQ3BKH6kwGsiv8UBn3QftajkHJ8jjN+6G80g89G4IM&#10;SA4f5vezfG+MT9m6oQFITgahfzNNByAz6AVvgXdldqwNwcSRJHTh61342iKQXHRI1oDk8HQURndF&#10;YdX+OKyeo5qVvJYCSdSxNEweT+OyxLXVc/Hvr51L/t6aA4nL6w/F162djYfWHY/re/e6lhgidp3L&#10;R/eezzy+51z2h3su5G/sO5/96r5LhcmdD/z8mpQ/Lwhorn68snf8scof7X+ytOPkk4UjJ95f/Nhd&#10;v1z6qxNPFb8xe6nw9R1nMp+bOJD4SNeG4FPFFd73JwYc7/OWTZftKcMVvOeOy5yKY7qY4Vc9XZ6f&#10;WMr2byo9qt9UupS/qXErP4X3z1/LXYofKxzqz8udystSq/KUyqN+3DvKfV4X0l29U9t8Wu5Q3i+3&#10;yu+RWWW7pFb5vTKL7FmcflbmUH7SPx78DVeH6++lBumXJTrpm3SvU/rVGoyUGMg1KF1o1cneaFG3&#10;vKa0q66H8XqI7UtBcDICgU1RCG6LAzcZBQ/e77aKA+9vDUu1ym0IXXePef5IH1Il5HK5tEUjnVY5&#10;1T8wxIzM8Pc2IEkwUi1hY4K1Hce1QScPJPcmWZpV/2o/G+fIDW7JmkBuUeD7JCytNI2DBCRjs2kc&#10;d7x1IMm7wlEFPnUrOS5rDngeSOpBF9GBDLfFnKF4vFQHk4Akh2P0IpDElmo5EozkJcBInG6EkVI8&#10;CIVeBs6E7m1AMlQxQtsKvLnxRqYbOoWDv4/+OVLg/71Ag5sBD56ckWYcIKmuIl9bUcXSrbJ9GJQ8&#10;kHQLYLAOW/QspSu5IQm4MUDnM7JUj3WYETAJEmAlwQ1BSs5Un1bjNP8+FG1DAHpyL79t1gpSLIJR&#10;AVzieXJoQWbTsDqR1EpJOC01q+qSWailLxhsjThPohS1FjXvBHVqQYXbV2PfGUilFtVYS4/6rMCW&#10;ltUkZ+s0iPWdzgUPJKl/Kg6/sIphAUam6zDS25PlU7XWgOQAwUiqHbnojgwN8SCSiWDkMMHIKoOR&#10;PJBsY1oCJHE6jsvICZkcqkBysAKpfhyce4uQ7i5AqovSluYh2ZZjotSp1C7CSH6a1ZVk0wQhcbru&#10;jmwAkpS2lYAktgQkY8VcHUgySFkHk0thJCmJ28p0YJ8IRnbwQJJ3S/IidyQByVxXHnLdeSj2FaHc&#10;X4QKnpMKnofqCKnE4GRxiCBkETK9eYhX0xApJCGYTUAwE2NuyHA+yZaFSHkeSDZCSTYvpG2tpW4N&#10;FOLgr6TA25YGN1MGnJU0isBkirUEJO3FBD4kuZlDUoYi+Kik6wmlcWlB79aC0aMFk1cLFp8WbH4c&#10;QAI6sHE4ja0jJEDJ8CKQdOPDj7sBSFLKVl/KCB7K74wDmjWCD08hfLgKGnEA4e8ZJd0fKBldd3T/&#10;0DWIy0340PSfAUlrWMuuWRnef+waxmtZTtc3Xe9478o5XBYwLKBuEICUBwzPSIP6f1JF9X+qjRk+&#10;Ko/o75WGtJvkMV2vOmKILuPUOvw++rmW//8D493mmNKAD1zd/pL2FJfXfc5f1H+XK1LtSHJNCmCy&#10;3QSBduO1YJvhD3GszuP7/m87T2KIIYYYYoghhhhiiCGGGGKIIcb/TIw33cbt4loiMxlbeCaeCe9L&#10;rojsTpwK7k5+Mrwz8aXgdPyHge3xVwPT0Rf9m6LfD0xFng7vTP5rdG/yD3GdD/m3hO7xruc2+yZ8&#10;g541XNE9EfCbBkxGy4BFztRj0dv6bVZrv9vvHHTGUaOOIcclbD9r73f80NnvWGD1IxkYtLN0rdaq&#10;+U1TyfQja9Xyt+5R99e49aE3yEHko1SGExw4ehxgLpiYO5FAJP1gbu+0g3uFj1Idsu2QWPrBLjsY&#10;00Y+VSuKakzSMvYa7tNFULLLxuAmOYvCG4IQmQyBtc3M6j0SpCQoaYjpWHpCckeSm5LBUNyvmfaP&#10;IlBJQFIb0oLcImdAksCEwq4EVqeyw8rqsHn6vAyK6rEv9nbcZ6eVd2rSNqsWsJVsEJqKsxS49ooD&#10;jOTkxH4SmFS51AxKkuOS4AOlZrRFG6Ej/TbP/z5/szwoBiT9cpDjsUQ6LVAY/M+B5NtAZE2NMJJA&#10;JCqP7033WiGK546cj768gYFGT00CaOQh46L8N4kMTyTGG4pL120UvUYuyki7CVI9VpYKlmpLkmOS&#10;ZXe8SVSDMtL2zkCSw8851OWBjhN5KO1M4nIHA3nkXNx7Lge9lJp4wA/JFUE8HhseCwFJOwOSNddk&#10;H147e8/lYfvpHFS3xiE/nYD0RIi5G4srfVBZxUEVr+HKhB+n/Wx6YGcU+g+lWW3HyRMplna1BiR7&#10;NoagRwCN/VNhbEOQH/Xhsduwvw4Y3J2Avp0xaFvDLQJJfP/AVIQHklsjMITHQMdBaWcpfeuqmSSs&#10;ptqRDEamGYzcQEDyGA8kN51IYz/SsAHn1x1GzSXeXHMw8e11R+K/v/5w4srao8mJDcdjycl5TifA&#10;yXfNnc9Z957PHtt3Pv+1mQuFt/ZeLHxz5nJuH6Vm5Qea/3oMPl6K9z7e/uHSE2356ScS75l/omA5&#10;+ngxc/h9pYF9l/I7djyYvTL9QPZ3tt6X+supU6mvbb0n9b3N9yT+cfuZ5G/NXE4dmb2Y7V01n+gv&#10;353/8+Kx7McNYZWn1djqbrHJKhK7/EqzVXa+1SrPNUkkZHpptnZbfV1nSvd3Xih2yBNyKYasSdEk&#10;ofdIrMorcqv8RalF+scav+Z4cHXkM2pO/Z1mbfO3JUbpNR5Esnv+erOu5dVmVfMPW9QtX27WSH6v&#10;WSf5piljfiu6LwNRSnu6LX7DvznylndVaMHe7gJd0MDqzDarW8DR7oTAZOQ5W7/j5HsV7+Vala3D&#10;LVrpH2kDmjd1nBakOhlL0cpaAUi2qFvZmGOp4Dgy4gZHvwO84z7mjiQg6V3hZX+GICc3wchmZQuo&#10;fWqWepUHkgmI7U+zWr8MSBK4FP6MwWpJ5o04Tjohvi8Noa1RllbakOBd4HTcfJ1cKahwPHIMesC/&#10;NtDokCTpWF3HmiOSYCSDhJqa8IBUPJAkKzcDkgKUJCAZ6zCzG5iAZGWFByLdDrwBeHckyexXgwTf&#10;rzIqmDOSwUgBUFJNRaqzqDAqsT8NQBLFQGRNtJyBQQNfa5LcgwIw5Ft8jVyQNdDBYB2KQB+KQUlh&#10;ehFK4noNcO+WIgAqqOayZPvA9xNIYSARt7HE7SWknWTT9Do5OZnbqzEdJQ9QaZ1a32qi99C+aXs1&#10;ACnHeVJtut4/eh37JCMgFXOCsy3OA8luHkh6e7Pg68sxUapW/0ABuEEBRlLdyGECkKhhoW4kwcih&#10;Goxsg/AYgcgqRIerEBuuQALXS+A6ycESpPuLkCL42FNgaU3TnXnIdGQh3Y5qIxGEzEISlcLpNAHJ&#10;BockgchkJceUqOR5IFmDkXUgyU8zIFkTLS82SoCSwjwBS2rZ+/G9tE/mzkSl2xuBJNWRFOpJogo9&#10;KDyeQl+RQckSHl8Jj7M4QMAS39tJ28NBopSBcCHFuyEJRqL41KwEIAlI4msCkIwwKImvE4gsxHG+&#10;BiTj+CWcAK6aBm87fk4dOXDjuXPjuXPjvBOX80AyCe5yAlylOLhR1rgX1A4taPC+0TnVoEcZCPC7&#10;NWDxaMDqxYcgnyCOd0Y2Ask6lMQHHAYlY7cGkm5sHTF8cIuRK9LIRNOOuBGcCRMKH5riJnxoEZQ0&#10;gwvfw4BkaBFGLgqXRTX4Pj3YUhaw4vpm3IYlgdNpVAYfrrJWXjnrgiVnftGWN3/FkbP8ujlrvjfY&#10;ZV/fvsrb1rvBFRve4vWOb+AsYzvCGtLqfUFtXVO8xqcd0vVz4eZ30vg8997p6cR76sIvsLp+Ti70&#10;/93C4GtSmhKStLug2e4v6T/kL2v+3lvWPs9VDddC7aYFckkGq6bXglXDh8ldKbxNDDHEEEMMMcQQ&#10;QwwxxBBDDDHEEKMx3uXa67rddzSljB3MhGMHMsPx/ZmZ6Gzqici+5J9E9iT/MbIr8f3wrvj3Q7sS&#10;/xzYEf9cYFv0o4Et0UvhnfEH4wdSD8cPZeb8W0Ml9xp32jnqS7jH3VHHqKfoHHL2uofdY44xx2rn&#10;kHvaPuw+4RhyXcTljzuH3Z9yjjg/6xhx/5NjwPEyLl9wDDh5lyIDkVYmAoHWimnB1ma94R71XOc2&#10;h68HpmILBCQJOBLYs+SNYM4bwJwzMCho63Lga35wL/cxWGjvsIGjH7fdY8fXTcyhSCIwacPXWSpX&#10;gqAClCT3oaVgBs+IG8KTYQZHLWUzn2a1YmG1IQkGEHikPtJy+pGeAUkBihKQJMeRwqnkU7WaeaeU&#10;Ft9H7kv6kZ9bwYE1bwVtUAemlIkHkQI8Zf3Im8DZ7YbIvjQE1oYZtCQXpbPXwVydBCFrLknmlKTf&#10;3ANacCZ54HhLGJkm6cGT0YMD11vmk4MC+xnvskKxDiBrIgi5CCT/cxDp4GtC4vJ0j5UZmYgPMPiI&#10;+yMYWZcAIm+GjwxACqrP12Akqci3XMHAq4FD1EQOSmops2O8ywK5ATtzTVK9yRrHoJZAJaV+JZZR&#10;Zx4N4iiFbJsTKvsz0HYwC/6yA9pWB2DbqSzsOZeH5bvjEO/3QW5dlIFLApD+gh235wAfiubT/R7Y&#10;dk8GZq4UoWN7AlLrIyx1K1d1QqLHDZlhLxTGfCxdaw1IdhFonEtD5/ogbLk7DSv2RPmUrRsCAowM&#10;8SLn49YwA5PkruSwf0nsT+d0HPIrOWhf43+td1Pw2f5NoTf6t4RvDDKX5FIgObwzBst3xWB8Js5S&#10;ttbckRuYOzLF3JGbTqLuysBmFMHJ9Yf51K5rDyVvrD+SeHnjsfQ3Nx5P/fHG48mzG4+nN265K5Zb&#10;P5/TTB0LandfLG7edbnwJ/suFV6cvZL/t/1XCvfMXM7YhLHnvxQdD6eUQ4+1X+17qv2hygcrlDK2&#10;HvR77/yjOc29Hyr7z/xqMXPxU+X+c79V2X/uNyv3X/rtyvsu/Hb5/Zc+XXnw4mdKxzb/SvWvxj7c&#10;8XdbHs7n1E55XuFVb/LkzSNNiiaTsDkWVKN35P2dB8c+3Ll5/BPjlIHuXQqLgpPb5I/IrcrnZWb5&#10;C1KT9AvGqOnv7RXHy6361hsEIGV62ZutOtnzEp30my36lj+4Q3bH4+9V3LkP24rKqZq2Fq3fCqyP&#10;3IgfyEJ4d+Ilbir2144e5z9oA/q3CCS2aloZJMT9ALcqsOBdG/yRmtNevkO67HGJWvLPUr30TUNY&#10;DyqHkoeRehxbBFGqVnJnmrNmcA27AcddcOLY513FQeJgjoFG56ATx1UrKN0q3E8zA4iUtpXq1tpx&#10;7IlRatd9KR5IDrnYWEWu8BqUJCc4jVHxvSkIbYuxP05oOA2OczImeQ1I4vYdvS7wTvgJSOobgCTK&#10;qgG5ACJ5SeswktKqEpBUGmRs4ODYzYg3paB0n61+E+dH3RBst7J/FdDgQIOcEk8ApTJtVfLbMNiV&#10;DEwaHGrQY6vDVk11H10GBhyXSICOi25FAw8ka6/Te5gIYBKYw2MRACaDlML7ajBR7jUyoFcDiEuA&#10;ZOM0SXCC1UFkTex1goYEJHH6JtWA55JtoZakj6X5hmXM/Yn9VJKcWlDaNYLwiwSlIFF9TEHkapXj&#10;63I8bzJsKfWuMYkXSFsSXB0pcHdkGMjylOLgpRblrSTBV00x+atp8Leh2vHLrCsLge4cBLvzTOHe&#10;AkQHSxAfKkEClRwsQmqgiJ9zATK9OcjgugQgsyhKbUqgjkBkpgOn27OQYqJpApKCO5LBwEUgyWAk&#10;TvOi5fxrDFDSdAVFMLEBVCbLtIxe4+d54etMtF3aBv86vS+F0+TKZGoAkpS+la8lyasGJMkpWegt&#10;MShJjslsF61P/clAtJCGUK4GIW9SjmpGxiHIakZSqlZhnlK0CjUk2WvU5uMQKCbBX0mDty0DXty+&#10;B8+bh0AkuSPxc/GU8WYvJcCHn52vGMMvsSgTV4iAN+UHI17bOjs+XDgJ7KPqQFIrAEnd24AkOSUX&#10;HZI8jGRAkhySqKVA0oT7ofStVEfSjMdhwr6bgK8jaWJ1JKNlC1McH8ASOOAk8CEqgYOYK65ltSQd&#10;YR5EOgUYaUO5YlpI4ANaccgJeXzIy+BAmEPlcVAr4OBYHPFAcRQ15lkoj3l+0j7h+8uedb5P9633&#10;fXJwkvvI0CbuQ0ObAx8b2sp9fGQq8OTo1sCF0e2hCyt2RC4y7UHtilxctTt6afVM5OTq2egcaS1p&#10;DnUkNTdZ0/H4pq0n4uumTibXT5Pmk+t33ou6P7N+D2rn6WTnnvuzhZkHUmWm84s6eDmfO/BwyjP3&#10;UMl+8Gre2ajZi1nXgQtJ8278csRpBYmmGzUzH5FRigHS7EXTnTeLvjzpy40VYUZR0ecaLGWFo99e&#10;nPld3Li6JT1ksacGTD2xPvMpf1n/Ga5d//1Qu/F1gpKBNsPzgbL+kq+jVSm8RwwxxBBDDDHEEEMM&#10;McQQQwwxxPi/Oeab3s1ckMezxvixdCl+KLs1dij7QPxg+tOxA5mvxg+kvh3dl/pabG/qz4J74p8K&#10;bU98JLQ98lBgW/QitzV2gJuMTPvWhbYmZlNXojOpJ7jNwdOeVdx97lXco54J/695Vnp/z7HC81fu&#10;EffX3aOeb3lGvf/mHvF+37XC+4x7zPuia9T9imvE9aZr2HOd/Wg+6OSBoeBO5Gs4UspSC1irvGvH&#10;O85BYCpKbiLwbwgDbo+lSWU1HUkMShrZD+rYFwYkbZ12sLRZwT7gAnufk8E8fYyHkYakAawduL9B&#10;F9s3/WhPQJLSD5ozJgYquQkOPCMe3qlIMJJqSmaNoPFqcBs6tn8GROlHetq/4JBkQDJNqVo17Md+&#10;JvqxHltTysAfz3IfUA05A/aFalhSTUtyajInZw/fmtNG8I8HgZxU9jYHqP1qsFZwPXyNUs6SI4nS&#10;OtagpNyuAHPSDL6qFTwEHhtAJAOUBCJRdSCZ0EKzTw5qPBeJbhuU6iDy7UDynUBkzQ1JIhhJNR0p&#10;LSuVc3MTiMzq6hCyloL1ZuB4s5Y4IoWycHUVCUTqGX+oMQiCko2i9erbwNeJYVDdyUy/DcpjLgYi&#10;Wfm51V7IDvB1JG8FJEnBCh7/9iR0nSpCoN0FqT4Pcw3uPpdnwC494IH02jCUdychUHXyULJIhi0H&#10;HqMd3++ElXvjsO/hEgweyUJyZRAqlOqy0wXBsh1S9H5UdsgLpRU+aFvth65tEeibTTI4OTEbh43H&#10;k9d6NoVuEJDsnRRcj1vC0L+FnI+UhjUMQ9MRBksjuN3kqB+ya0IQH/B8vzzuv9y7KfTY4NbA5wen&#10;gt/q3xr+Kb7nZ4PT4evD26MwsjMGoyiqKTm+P867JOtAkk/XyoAkastdaZi6O8PS1W44KqyHonUm&#10;jyWvbTyRfG7yRPrfttyd/nNc98Kmu1OTG8/mhzc/VN6471LhgzOX8z86cKn44wNXCk/uu5ILzuM4&#10;JIxIv1jg+sNPVteNPNn+jcEnqhVh6S1jHprePf+RtOTsr+YND36yEDj72/m2C58uTdz7kdzMlkdK&#10;Hxh+sv0nPXtjv1Uc9XxoeEfg4dMfyVSf/LOK6eHf7FCe/6OuZvYb7HjTbUMf6hgcerLjPm7cYXmv&#10;8r0+hUPxlMKufF5uUy5IjNI3Wgytr1jS1mv6gOHVVn3rj6QG2d9K9JIPtagk83fIm1e/R/qe6B13&#10;NJlN3SZFYCpR9a4M/F5wW/T16EwaEgcyL4b2JM44Rn3LZRbZr7eqJW+26iQsfSq1urCO6sYuOHrc&#10;r7eomn/QrGp+SaKXgcKmBENIz1yQ5IgUalNCq5beJ2V/bnAPeXCM9ICLgCSOf/41AUgczkEEr2VL&#10;AcexnAkUVgW0aFrBGDeAA8dKGt/IOZnYn2bOTTcBSRyfmQO8vJiqug4k96UgNB3D8c4EMnKBC+5I&#10;ktQgZamkHd1UG5MTgGQNRpIonahRuQRIspZqPApAUmNRsH8u1IAkKYjTBRyAuiY80E7/KMCBPVDh&#10;bc508xs9KmiVt0CLnIBkK0hwWyqrErQuHCipbqJLB0q3DhQekqHuenxHCSCyDiQZlCQYyQNJKR4X&#10;E86zFo+NxFK/MuF+HBpQ2gj0aXCaUl+icP8sFWUDQHxHIMkAIu0bt0fQkzk3SXx/FPX+8MtYX3Ga&#10;gVLsAxNO1/tI89hHuUOHLQo/C6VFDQqDQkibKwWFAIbrgFhNNSml7Hy20rxeAcawF2z5GNiLcXBQ&#10;ms9cDBwRDuxBP9hDJJxGOcNBcEVC4I4GwZsIAUc1DEsJCON7Yu14I3RlINWbhUxPDrK9Ocj1ZCFL&#10;0wxC4nRnTTyQJDhZB5IktpzqNuZ5N6KQGrUu9hq5FIv4HmxRadYW6+CQicHEggArcbpaECSARyZ6&#10;vWEd5sIUpmtqgJIERdPtVEsS1cUr113igWQNSjbCSAGe1lydiWoGkm0ZiJfTrN4ka1FUQzJWSkK0&#10;lGKKFJMQYfO8wjgfrqQhiOcpgOfL310AP54Hrj0LHG6Pw3PP4WcQEBTCzzCYi0AgG66Ly4XBlw6A&#10;yWMEtUkOWrqPUDocgPQMUKKogDUDlGow4wMPyeJTg8Wv4Z2SnAYcQS2vkLYOJFktyTh+SSdrdSQJ&#10;Rhpxvybsh1mAkWYeRqJiNRiJD11JfKhL4YNXBh9agjgg8UCSXJKLsqN8WQOfJmG5C6pjbmzd0EEa&#10;90DnKi90T/igZzVqrX+hZ733zYEN3EsDG/wvDWz0vTK00f/awCT3s6HNgdeHtgReH94SemVkKvji&#10;yHTwxeU7Qi8u3xl6cXxX+MXx3eEXJ/ZEXpzYF3l29UzsmdX748+sQW04mHhmw+HEM5NHks9sOsr0&#10;75uPxb8zdSL5XdKOe7Lf3XFv9rs7T6Puz3xn932Zv9tzf/Yv9z6Y+RJp9nzmSweYsn81e7Hw+bmr&#10;2U8dvJL/1YOXc7/eqLkr+U/MXcp9aPZy7qHZi/kruM7VQzjdqAOX8pcPXMndM3s5f/eBS9n5ucv5&#10;ew9eyZ4mzV3J3Td3NXdk7kp26tDVwpa5K4Wpw1cKk7id9bMoauceKvTtv5SNH3wkHz1wNRc78lgh&#10;cuyxNHf0qazr6CNZ19o5vzVY1IS9Re3mcJvpSqjN+HfhquG5UNX000Cb8aI9o9EK38tiiCGGGGKI&#10;IYYYYoghhhhiiCHG/00x3/Tu0NGQPHky6U0fz48kT+bnE0cLH0wdyX8xdTDzH8nZ9PPJmcyzkX2p&#10;b4T3Jb4a3h3/YnhH7I+D2+If903FPhqYin4isCH8Oe/GyF+gvuJbF/pn/4bgT3zrAs961vh/7J3g&#10;nves8r/qGeded630veVe4bvhWelbwHkGCJnG/ayWGdV1dI2Qe8cFzgFyJtqB0q6SK7AGJAn0EfCj&#10;5f61IQhuT0JgOg6+tUH2AzuBylpdM/qBnKAkretbHWDwkupHWqo8jCToaKlYQJ/gYSS11qqNdw9h&#10;H8iZSS5JG65PKVxtbeSodIB32M33pd0qgEczaINa0Pg1YC6SuxKXVS31Ppjz2AouSR1L1argf6Cn&#10;H+sNMgYQCTy6cF/cqiBYCzYGHahPDnJx0vGjCIwSBCWXU3g6CeGtCdDhOpqAml+vyw6GmJ53RjIg&#10;qQENSmKWgLvPA+HVQeaEdCW0DEAyOInipwUJQJJStmrTRkj22hloXAoj39kZWR4mCLkIJCujLsj1&#10;2SBY4mtD1tKyMickkwEoZSsPIg03QciG+ZsBJBMt48XhOkuAJL1Oy2haEIOSddEyei8PJiPtZgYm&#10;21Z6oHuNj6VtDVRuDSNJXMkCuU0x6LnYBpF+L4OIq2bjsO9cntV4LC33QWzEDz2nyxAd8oE3a8X9&#10;8S5JcktSCtcqXvs7LxZh4lwJsuNBqMxmIImtN2OFeLcT0gNuSA/yUJLqSfbsikHvbBLa13AEHRe2&#10;3pd+bsWR9NMdm7jrvZMBBiL7t0dhYEoAklt5IDm8IwKd64KQ7MdtrY1AZIR7yZu1PJgdsYe6t/oS&#10;A1tDK1H7+6dCFwenwr/TPx36H0M7Ik+P7Yq9NLo7ep0cnytnEgxKNtaP3HSSIKQAJOczzPG55S58&#10;HdepAUlyTrL1yEl5MnVt6lTmhalTqe9uOZ35i7WXSh/Z/mDmxN7z2U/NXi68dOCh4ktzDxc/fvCh&#10;YmF+vumXhBHqF4qBD5Tdg4+3fWXkycovVx7hWoTF/2mMf6LptvlPJ5btPpNSpjcG2ooHc98u7k39&#10;88TdyZn7P5Jff/Uz1XWXfqc4fekzpXXnf6fUfvEzWePeq67bu65UgqXDmV81RvQXZCbZJ2V25Uty&#10;m2JBblZQWtZn1T7N9xwV5+cVTsXZFn3LdLO2ue127e32JkkTpX0lF+e7uSMJS/RQbiY8l/u7yO7k&#10;y+Fd8eeiB9LXIzPpP7COc7o71XeukGgl38AxghyWfD1IvRSsFbyfNkdxfDAuLJPeuSDF5RKdjN33&#10;VJ9RYsB5ckbi2MLSteJ7jAkTjq0ecC/38kCSuSRdwG0MQfJIDoLjYdD69GBMGnFsUrC0qgQc6U8Q&#10;BCTpTyHJQzkI70mybdD7WY1cSlVNabHTBjbWUT3e+EwawttioAvogPpW+9MFA5J4HOTYtnU4wbcm&#10;CE2LMLIGwVA2cknKGYiUqXEDJAGCSRQS0NqUbNDg8AatQclQmxGqy13QvdoLxeUeCOEAzf6lgK/T&#10;Py2UJgWeQOyARcVqKFJqUQbxqPYcgT0G92h6Kfh7G4hEMVhZg3615QQCCfwJqoO+GpykY8Rjk+Ox&#10;KSxq7I8SlAYFq5Wp0stBQTKQFDyQNatAQaDSiXLpQIHbVzBguti3ev8YkBTam4Ekm+bbGpBk/asB&#10;SQFENgLJ+mdBotqeBInNapATmCT3Kn0W9JmoJCBVSkCCItfpMukykKpkYPQ6wRL0gSUSBFsqArZM&#10;DOzxENgCPrBxXnAEOXBHAuBLhiGQiUAoH4VYOQ6JahIS7UlIdqUg05PGL44M5Em9OSgO5KDQT8rj&#10;dAFKpEGhHaKUptSihov45VTELyISX2+xPIQaLOO6JaZCXwmKvbgecyASACyxlKk1pyIBSUrrylSH&#10;iQVedRi5CCBT5IJsVP11mm6UsA3aLgOSAgCtA8kGGMkckgXsK4r6SmlbB/CYWD3JMlRGsKV6ktSO&#10;lqA6VoK2sSK0ryxCx7igVUXoXI1aU4SetUXoXVeErrVl6Fxfho7JKnRuqkL3ZlIFutaV+HVR3asL&#10;0IPv6d1A6xfwyzBbV4UpDcXhJIQKHgYXHUF8aEC5wgZwRfB+C+sF4TTOe2KouJFvY0bwxk3MBelP&#10;mnjoSC3Oc+SExHlfEh8IGJBELQGSiw7JOpDEL+I4PjyRK5KAZBIfytJ47ydx0CInJKsjWYORQj3J&#10;CA5a/AOKi6kGJdtXUFFpSpXgY8Wku9f4oXetf6FvHbfQt56DwY2oTQEYQg1vDsLwliCM4pfs6LYw&#10;jE2HYSV+0a7cFYHx3VFYtScKE3tjsHYmDmvxwWDdgQSsR208hDqchEn8ktx0LAWbj6UWpk6kFrae&#10;TC9suyu9sGM+u7DjnuzCrnuzC7tPZxb23Je5vvuBzLW95zLX9p3PXJu5kL02exF1OXvtwOXctYOX&#10;829g+/rclfzrB67kmOZQtPzg1cLPDl7NvTp7JfcqtYvKvzp3KffK3KXs8zj97IHLhZ/OXc79ZO5K&#10;9mmc/iFp7krhB3OX89/A5X91EHXgYvZLc5fyn8FtfxD39csHruZ+BfdxAbe9i2DloUv5rbMPZTce&#10;fCjbefBStrAfdeyhnG/lrOlOq7XpDi4rUQSK+kKoTb8t1Gb4aKBq/Jdgu2GHKdt0J/smFkMMMcQQ&#10;QwwxxBBDDDHEEEMMMf5PiXeH58LN3DzXkpvPaULzIVPyZN6bnM8FE0cyxdTRbG9qPr8jfVfh0eTJ&#10;7B8ljmS/lZjLvhifS/8suj91LTaTvh7bnX4ztiv1QnBH/DuBHfEfBLZFX+K2Rl8Lbo69EtgcfYXb&#10;HHmNm4y84dsYesu3PnzDtyG84FsXBO+a4IJvTWDBvyYI2IKHXIUo70SAh4OCPKtQlEZ11COASB4C&#10;8qlSlwJJSrFKENA16ATcJ4R3JyE0HWfbtHcRBOTrOTIVBcdOrwP7gvvEfVPtR4KEjn7cz6gXt2UD&#10;Y4pSqOqZCE66hrEfNSiKov0Z4gZWC5JgJP1AT05GSqPKuzWtoI/rmeuRfpRnbiLaj1BXjX6sZ0AS&#10;Re5LuWMRRsosCgYNtCEdc14yKDvgY7UjdREdGDOUmhWPHY+BROeEtuHockNsJgPeMT8o3ArQYd+Z&#10;g7LLDvqQntWMJLcm9Ylckkq7AriJMATXRcCOfXVR6tY074isqQYkvQQkk1po9svBkDFCqnepI3IJ&#10;iCQ3ZOM0OSMb3JHkjMz02RgoJNDZCCMXgSTBQ8NS+FiXsIzBx5uU04E/q8WWn6d91LZXA5JefN2b&#10;wXUKOgiUeCBZM1TVxUClsA1sox1mKGG/28c9LF3t22AkQUriIEUzc0D2Xu2AOH4O5IDsn4rAnrN5&#10;2PNgHvo3hSDc6YL2w3lIrwsvAskS75L0FuyQ6PHA+vksTD5Ugd6pKJR3paBCKTFx3UDFDql+N2SG&#10;PJAZ9EB+xAc9exLQeyAJHWs46FrHLaw/HH9p44PFrw/MJF7s2ci91TcVXujfFWMwsg4kt0VYGtbR&#10;HTFWZ7K0BrU1cSPQ7n7GnTY9QCaF8XHuvYPT+mXFnRZ531afZ2hHuH3lntgEvv/AyK7Yh8b2RL48&#10;tjv+7eV7Ys+tnUteq4PGuwhAZpg7cuupDGy7NwvT9+L03elFaNkAJAlaTuF6W+czC1vvTV2bPFt4&#10;bduZzDd33pf5yp5z+RcPXCkuzD1ceu3go6XPHXgk1yGMYb9QEFgcfrJ9fuTxth8OPt6RExb/onFb&#10;k6nJKPeqezI7Ep/rfbzj35d/qKfniU8nlp373ZRux33x7IrdweSOe8Oxw48VVq0/lDjiztreZ4wY&#10;/11mkb7UapS8IjFLfyCzyP66Wd/6mNqt3uhfHd4RWBMekphY3Un6zbURsN4WOpTriB/KfiQym3k6&#10;uD31bGhn7Gp4a+Sp+IH0c9zm0Jqm25scrbrWP5GZZPW6k61aHki6h33AjYcWpAbpjWZVy4JMAI90&#10;z2t8WgYgJbSMWq0EDMQIcHylVKvuMQFI4hjnGnVDYHMYUniNerp8oPXrcHwxgoIc1QUzPwYLQNI1&#10;4IDU0TxEdifYNhiQxPuD6kRSqmpTzoBjHo63ODbG96chsi3O+kP9olSt9T9gmGSgdCjB1ob3wNpb&#10;AUkSgTuTikEvqaDaNAFJvUvJw8YakETFOs3spiVnU3rQRfXK2A1O/zYw+jS4YyVuVwNyciESoPMK&#10;IgiJqoG+eurSRhHsu1k16FcDfbRNAfY1AkkG9PCYyGmoNCtBZVKwGpYEIZkISKKYA5GOkyBfXXjM&#10;JDp2DV0EKpBSilRyVwr7Z2J9Mi7tH6rWNyZados+8jIsTguQsq7aMva50L9p8BwSNMX+sj7i50FQ&#10;slXRCndI7sS+KkHvdILJ4waL3wO2kA8ccXwgKMQgXIlDvBqHXF8KSiMZKI8S5MpBx8o8dKzKQ+dE&#10;ATpXF6BrfQkHuCL0rC9C34YSqgIDm8rQP4naVOHbjaQK9K2rQvfqMnSuKkPHeBnaV5ahbUUJ2ldU&#10;oH15BaqjKAJ4Q2UoD5SgyGAkqqcAhe4C5Dp5MaciilyKDEjiNBPOp3rKkOrE9mYgWUvd2qBEiVcK&#10;pxfX5YEkAcw62CQYSVCyg9ybAgilupI11ySrLYl9oz6iKHXrIpgssZqSTAy8FhmUbFuOx01AEtU1&#10;UYau1SXoXlfG84jncGMRz1uJnceBTSUY3IyaKsPIdBlGa9pehrEdZVixqwwrd1dg5T7UTBXGsWWa&#10;weX7SrBibwGW7yrgdhOQwIeyVLsdMl1OyPY4IdfrwnOFg0W7A48NHwBweabbBdleNy53Qgy/2BJ4&#10;8yfx9SS+nu5yQbLNCZGCDSJFG0RLNgjgg88SIJk2vQ1IRm4GklU+VSsBSeaSxMHJn9LXIWQNSBKk&#10;THdb3xFIto9Tymcfg5ICkMRrjAMCkgMbAzAwGYAhgpEMSIZgZCr0diCJqgHJNZTznFIMvAOQ3HI8&#10;BVtPpmEbahq/OHfck4Gd+CW663QWdlNR6jM52HMmt7Dvwcz1mbPZ6zPnUBdzrx64WPgpae5y4bmD&#10;V3M/PnA1/62DlwvfOHCl8M25y5lvzF3J/82BK9kvkQ5eyn/x4JXs7xBEPHAl9yFq567kLpIDEueP&#10;zl0tHJu7lJ89cDE3jvODB6/mR/ZfzQ7NXk23HbmSKR66lC8dupQu7b+USs5dLXKk/Y8UAgceyvn2&#10;PJS273swYSHtfTBtmrkcke16hGshzZ0PNwt1MGtBKV5v86ValeGSsT3YZuw3ZdkXpBhiiCGGGGKI&#10;IYYYYoghhhhiiPH/jXiX6aLpzsh8RBa/VNLHz+WdmfuL4cw91UzugVJ7/nRpXfqewp7cvaWz2D6U&#10;vbvwqfSJ/OcydxW/nL678JX0icI3Msdy30kezj6fOJS5ljiQpdplC/HZzEJsJg2xfUwL0d2phfCu&#10;xEJoR+IGaiG0PbEQnI5DcCrGa0sMuE0RBgj9G0lh8K8LMcciEwOSQfCuD4EfRcsYpFzlB89KH3hG&#10;+R/ImStx0MWnSBXSpDpIBCN7bMyNQz+Mu0fcENoah4hQp8wj1ItkzkgUOXasJSMDko5eJ3gZHA2w&#10;2mimrAHsvXZwjXlZKkKCkQQbyVVoyZvBTX0hMCq4h+zdDpY6ldajvtR+oCfnEKvr2GUDc9bEoJ8u&#10;rAVzm4nBSBv1pQFIMiiZNYLaq2LuSOaQrLkkzVTXzQSuISerHWlJm9m2yB1pKZrBSelqab/9eC66&#10;7cyJ6V8dgtieNFgLVlC4FCxNKztXXXbm0uTBBA8k5XY5mGImCE/GwN3nBRO+n2pINgLJGoxkQBJF&#10;QLKFUzKImu5bBJJ1+NgIIYWWgUgGI3kgSTAyT2lPiwbwZHR1CNmopSlaa0ByKZhkKVappfqP5GgU&#10;4GGgaoJAuxkCZWwrFgjhtRMexWsDr4VQ2Qxx/PySq3wQ6raBK6HBY9bWoSJldyTHZq30HImBSYKW&#10;KKoxSeXoknjdEeuoQcia6HUOP9vUyiD0nq1Aem2IAcniqB923Z+HfRcKrPZitMMF+c0xqO7PYH8J&#10;RFIaWGwZlLRDCJf1747D5MMVWHM4BeWpOHScyEO4ywO+nA1iXS7IDHkZkCSXZOeeJPTtT0LnGg46&#10;13EwNB2+seWe9Auj9+de6d4efql7MnRjYE+ch5FTERjctlgXcmQHn4J1AJf3zqSgMBVd8BdtP/Xn&#10;rSf0+qZlwphSi3eRczqRaHpPbsyhWbE1EhidjuXGdsY2r5hJPrz6cOqzk8dSz70NSN6ThenTApTE&#10;eQYka07KRiBJ692bhS0PFBYmzxUXpu/L3NhxOnN977kCEJQ8/HDh+sH3Fb969NH8MOvLLxgDj5XS&#10;o090/mD0qa77szg2Cov/89A2NSs9kpTK0eruOJ1fN/ahrheHn+q6nJ5PS4Q1blu2bJle4VAsNwZ0&#10;n9X79G+1mqTXmo2tC+aM+Rk9pzu3TL2st0XXwuG60qZK0y9l7m8Pxw7lDfzbF8M/F7NG5jKn4ody&#10;/xLZkbjuHvT+yNnm3GbYYFBG9sUeTRzIfFXbZbG36lsflZlk16nOLA8kZdCqagWVUwne1RyEJsI/&#10;leqkP2pRt14jSEmgT8fpQGlXMYckpUalmpMqjwoc/W4ca/3gXe5lLnQa51xjHnANuCG4IQKpwwWw&#10;5nBs4bQ4HhpBG9IyRyT7IwSNd3hPuXuckD6Wh+guApIEND2shiT9CUMf0bHxjlK31oBkGMdoGoMk&#10;eokwzvFAksY7Si1rLdt5ICm164C0CCZ5Se1akJKjUSUBSYMo5arRq67fmAxK4k1LN2z3ah9Ux70Q&#10;xYGS3dS4DuWllmqk0KKQ4AnknXytBDa1srpkzJWoALUdB06nltWRVGOrQrE6ipRO1aVjQE/mNrC6&#10;kDWAt1gvEo/ByQNVBiBxW2qbGrQWJWjMSlCbcPskoxxUpBqQFKSoQUlKUUsAEvtKMFKiwj6qqZ9y&#10;/GCVIDGpodWqZZLgeWPC/Ulo30KfWL8YqMSWwUkeuLJl7HW+z3UHJ83XIaRwHA3zUty+1E6fSU34&#10;ulWDF5kSzyVdmHgOse90rO6YE8LlMCQ6Y5DrT0B1eRq61+egf1MBRraXYXhbhbXLd6F2lmHlngqM&#10;E/zaU4UVuyowugNf31Fl6zFNVWCQINpkGXrXl6B3bRm615QYbOtaVYLO8RJUR3m3IHMMDhfxS6kI&#10;xQFyGRYgX4N6vSVUGbJ9pApTGueZBqqQHmyD9FA7ZEY7ITOMWt4N2fFeyKzogRQuS/VUWD3IZIlX&#10;olzg4WOxQQKMZHCSuSULN7kmeTDJVHdJEpSk9LFFVqMymstABBXNo3LpuiJ5YRpbmo7kkhAmCfUj&#10;w/kkLqdlVDsyzs8XyMWID0qFBM7TsgQuQxXxAYpE0wVcztK64hcWqSyogq+hqI1XExCrxpmi1Rgu&#10;j0K4Sul1Q2DxG8CCD0AWVjOSlx0HIqaADmyoWt3ImhrrRnrw4aumWv1ILz7QMCCZNgHHgORiytYQ&#10;qdEhKaRsjVP9yDqQtLG0rQQtneSOFKAkAUl/xoDXhgOvlcUUDiSCkh0r3ULKVhRL2epb6F3nX+hb&#10;j9rAka73beKu90+isB3eHLg2tDnw1vCW4FvDU8G3xnaE3lq+I/zmip2RN1ftirw5sTv6xuq9kZcn&#10;9sdfWDUbfWnt/sSL6w/Evz95KP4vG44mvjV5LPntTcfjX5k6lvj81InUn289mfj89rvin91+Kvlb&#10;O+9NfYq064H0x3edST80czZ7776z2ftmzmXunz2f3TN3Jbf6wOXcmgOXsusOXkqPzJ3PpWYfKkQo&#10;dSqlUJ17JGc9fDVtOnEhaT78YMh07GpUfeSJhJS092pasv58uJlyj9MXPX4v/cJfsv/NcZsgMcQQ&#10;QwwxxBBDDDHEEEMMMcQQ439F0O8Cn2i6LTGdeA/9EJ47n9PkLuR8xXPFcP5suVS+WO4vXS5NYLux&#10;crl9f/VS++nSpeoHyufbPlV+sPJHhbOVvy0+UP5m7kz5e7l7Sz/InS49l76n9HLm3sK11Hzhevbu&#10;ImTvKkLmZAHSx1FH85A6wit5KAuJOV7x2QzE9mdY2j2qFxbdk4LI7hSEdyYhvCMB4e0JCG6N8doS&#10;g8DmKAOSfgKSG8LAofwbQkwEKTkClCgfwUgCk+N+8NR/GBfqmQkAkFKuMnckOREJsNGP4uQQ7OSd&#10;kR5cP7w9DlRnLTgVZe/lU7gu1pW0lM28M7LPyQCpF/dJ7kNTxgD2Djtz99BrVM/RmNCDIa5nddOo&#10;thr1i/pE7iFah6VyjejB1mXngaDwAz2r5YiylSyg8apBjSJ4V+sDg6Lk0iQoKdSRpFStVJtNThJg&#10;pMQoA5VTBfZOO6sd6e71gB7X08d0oI8bwIbHxSAoA5JOMFMdy6QJojuSENgYBW1Yy370N6aMDOZa&#10;220MQtIygpJanxbkdhlYMhYIb46BKW8FlUsJzgQ5BxchZF24zJfVgyOlg5aAEqwFM2T6CUTeAka+&#10;DUTyEJJURdHrobKRrxNZg5AMLPJqhI51+HizcuTk1GK/sL+4HWdSB9aIFixBLUTGOEhMxyEx7IXU&#10;qB/CqyMQ3ZmC5FQMUgNuKOL10X22CpVjBQj1e8Ho14IzawF7Eo8vrmFOykCZRDyDZxqkxXkCj8Q8&#10;jEtgJIktx9fjIz7ouq8IBUoZXLRBpMMBm05kYOZykaUyzfa7IbcpCr33V5iL0l+yg7/swG04gKMW&#10;VdoYgjUXyjB9JgdVvF865vE+3YDXbYZ3SSZ7ySXphSweZ9f+NHTtjEPnGj9Q3UjSpmMJGD+evjF4&#10;InOte0t4YWBXDIZ2xhiMrANJnGc1IXfEYAzb5TNxGL4b73vsU6Bge9pftu0j+CiMRPWQc3LLMp9K&#10;j5O13yvfVRlXt4zNhTWTx1ObcN//g6VhJcfjqQyDjKTtp3MsbS1NE4ycZKldF8ElW5fSu96XhY0X&#10;SuzYd+L0zgfysOdcHg48VIAjj5XgyOOlHx5+X/HEvgu5jr1X06bxee694/Qb6jsEQciRpzo+Ofhk&#10;+5f7Hu8ICYt/kbiNoCS27+o6H9aMfqT7yyNPdf1tZT4VfY/sPaFmk3ROZpP/2Z26Zd/6JeUdf3in&#10;rvVzcov8380Jw292nin+adt8Ls9vhg/5uEOanE86msab3issaqLavOG5zPLYkeyfxucyL3ArQwvm&#10;pOUHrbhtfPk23wafh+rzRnclPtJqbp2RWKSvMYhnki9IjbLrErX09Tsld/6HLqp7xr858uPUltTv&#10;ad26f23RSm5Qela5Vcmc1TSmkDuS6kYqHEocP13gXcWBdyWOu+TAFuTsdYGOw/tuKAipuQIYI0ZQ&#10;+dVgSdMfKmz8GCy4silNtDVrhcyxIkR2JurjNznKaeyjsZVq6dK4R071+GwKQjjeUGpWgqNszKuP&#10;fXImM45F9McVBiQlNh5KEvjiYaQeWrGVmHADDTCSTwvaChZOU78ZCUjSjZzHQapnjQ/yo14ItpnZ&#10;DerDLwKtRwvNslZoJVH9yCXCbVLLYKUUFLg/nRVlUTIRYNOaUQJMVNi0DelNF8EdORYJWqpJBCFR&#10;OqqrV3s/AUkCngxICg5JgxyU+MEpdbzkTPiB6/HLwaAEqVEJEosaWi0aHj7iOWrF/UtQLSgGJdky&#10;QVY6j3jOUHT+ZAQO8f1MuD4DpXXIKIBGOg4BTMqcDVCSfQ4CiBTEtlcDxriO0m0AjceA51cHBjfV&#10;B9SCL2GCylgcutdlcXDKQc/GHAxMFWB4O2q6CCOo/s0l6F1fhB5yQK4rQPfaAnStKUDH6gK0rcxD&#10;eTSHKkBpJI9fMHkokgbzUBjIs9Stue4cpLuoRmQW0m0ZSKGS1YbaiuUMJEqCKjlIdpcgMVjFwa4D&#10;1QnJFV2QWtkNqXHUql5ITaBW90F6DQrbTE2rUMu7Id1X5R2NNRekACSTtwCSi6/hg1VtfZquwclG&#10;xyQBSdxuDUpmOvDhrKsIsVL2bUAyIiiaxQcyApO3AJIhnCYFs/iAlo3jNEFInKdlBClpGYpeC2bx&#10;4U1QKBuFACkThSApS/UiSbgsR+LrR3IoPxM+3GV4eWt1JM0EoxV4zaOokC0OPEanmtWQZHKrcD18&#10;SPKpwcpqSGrATgpowU41JFGuiI6vI8nSuzYCSVTGhP0idyQPI8NUQxIfhkgMSOIAdTOQpLStqU58&#10;aEzowIEPSswlGdZAGB/I8OFkoTRof6s44ni1POJ4qTrmer6y3PXjjpWupztWuZ/uWu35Ue+E5+nu&#10;db5/7d3g+3bvBv+/DW0O/MvolsBfjGwL/snYFPfnK3YEPr9iB/eby7eGPrB8R/BDy3cFPzSxM/zU&#10;qr3hc6v3Rc+t3R89t34udv/a/fHd6w5Et248GNs+eSg5veVQYnTdkUR147F42+SxVMeGI+HY5JGI&#10;bcuJmHU7thvvixjXHg3JJ+cjMtK6eZdkdtZ0J/vyY2r6uV+CYoghhhhiiCGGGGKIIYYYYoghhhi/&#10;QLyr8kilpXih6MmdL5WLlyqdlSuVHeVL1TOly9UPVC+3/VrlUvWPKxerf1u91Patyvnqv1Uvtn+3&#10;dLHt++XzlR+Uz1WfLp2r/qRwtvLT/ANtz+buLz2buw91uvhs7t7is9l7UKcKz2ZO8kodLzyXOpZ/&#10;MXU092LqCK/kXPbFxGyGKbov82JkXxrb1Ivh3YmXwrsSPwvtRG2P/Sw4jdoW+1lgKvozbir6anBT&#10;9BX/ZPgtbhNBSRQPJ2/4t0Suc1vC17mNwev+DYHrvrWB655V/uvuMd9194jnumvUfQ3bGwz+DbvB&#10;xdyRziUwkn4M51O12lnaUv+4HyK7EhDZmwRuQ4itS84dBiTbCUqawVIxocy4DRdgv5gDx9ZpZ/CR&#10;YJ1nuQ9cg26wFMxgIndkUs9ec+H6XnJrEpAc87CUrsa0CTQBDavXxvpWh6Q8KCVAqgvpGFAkqEnw&#10;8GYgWYOS5LBUuJSgsC3+MC81y0BikoMxZmAw1j/OgTVvBX2UXEp63L8R7HTsQgpbShdLqWFdXR6I&#10;zWaxLx7QcBrQ+ilVrIk5TC1lC6gIRvq1dcltcrBkLbj9IOiiBrZvMx5XI4QkONkoApKtASU4imbI&#10;DfwnMLKxXiSKYCQtj7abwZPV/cJAkl/O15Ik0frkiIwO4PbX+6FrbQD7rYcWclzhefP0+BlAT454&#10;obghDNHVYbxW8NzsSUES5wuTEeh6oApdZ6vQeU8FMlsS4O/lQOVSg8QgAZ1HBeaQBtxZgo9GAULy&#10;QLIuxjzeGUjGBtzQcXcRyvtTEGwj56MNhrZFmUNy++kstK3yQxHvid4HylDcEQd/1Q6+sh23IUDJ&#10;oh1ya4Iwca4M+6+WYHA6Bu3H81A5kMH947oMcjqZQzI36oOugxlow3XKeB13bQgwrdgTgS3HkzA8&#10;n4Pu2RR04/4HZxIwuDXC+jK8IwYjs0kY2R2DsR1RGNsVg+WolScz0DWbhki3C7iy7ZlAxbqf49T1&#10;2ot6vX4ZXm89ipDCJCy6Od49OZ+obrkr+ZmpU5mXKA0rOSMbgeTOM3mYxunNd6Wubz6RfnXTXek3&#10;GLwkhyRq6z0Z2Hi+BFNn87DrDA8kd1PKW4KSV4tw9LESHH+i+LO5Rwrfn71c+O3Zy/m7Zx7Kje6/&#10;lHSQ0eOmbHAshp/s2Dj6eNsPR97fdtB11XW7sPgXjXc36ZuW9V2sPtp+NPeCr9P90WXGZY/KLLJP&#10;qByqC3KnfEJmk5XVXvW9MqdstzaitY19sPNXRt7ffqbSWPNynplOSE3Z2eyd0UMZd/p4/nTySOEv&#10;gnviv2atOP9GaVV+f5lu2UFchVyY7/WuwdFzJv2srd32ZYle8kOCkVKT/LrUKHtWopH8+e2y5geb&#10;DZLVrjHvbwcmY9+xRI1/2aJvfZW5Jw30xwY1c0gyGKmT4vgix/HRydJZMyBJfwRZ4QM3XjuObico&#10;nUpYJm8GbjwMiX1ZMIQNrB6toxPHOeZSd+C4iC2OeTROWrJm9kcW+kMI2w6Oo1oaY3xq3pmOY5+t&#10;isJxMbonyf4AQUCS+leHkYLIJWlKm1kN4Ca1l0AZD73I7VcDlK3YMhBHzkByNQoiIGkLayFYFW5M&#10;vFHD7UaornBBx4QPEn1OZmGmG9SeNDCoSa7KOnik7VB7s8iFaKb6jjioNsBIjYnEg0SSwqrmgZ1T&#10;CwoGIXHAtROEVIGeZFUKMFJR344GteiQ5EVAktVjZK5IXjJyhBqV+MGr8QPEgQr7QpLi+eDPCw8k&#10;2XmiZYLofNFymRX7JUhqVDPnIn9scmjVKPBc4smn+pSUdpVqWVIKVjwGGUqO25TTNlDUKvE1BR6b&#10;Cl/TunWg9+rBwOnBiheKDeWI4BcXfqG4ydWGckd14E+ZoTiSYDUGS2Oo5RkojaYhP5xCpaEwhNOD&#10;qAFUP/1jIw2ZnhSkSV04cHeg2lMQr6IqKYihIsUkREnk5svxCmdQ2QSE0tiiQilUkuaTEMniewoZ&#10;iHcSiGyD5PJOSIx3Q3JVDyQnePEQkoeRaRIByDU8iEyvwvnRTh5EdhQhVc5BqoS6CTIyIFmDkoJo&#10;2eLri+KdkgVI14Ekr0YgyVySlB4W2zjuL1bIQiyf5oXHw0TTxQyei3RdkbrouEm8UzJaxHVLuLxI&#10;5zDFn0NyQtZbPJeoKGvJLcm7JqMkwS1JrkleMaawoFAxwhREuWJO0NtVYHSoweTChxG3BswezRLH&#10;pBUHJqo1aWMAUgdOfHAiuajOJIHICD6IMIcktsL15EsYwUf1JZmW1pFkqVvzlLrVhH02Y99Q+PAT&#10;rVghVsUBCBUukywsHUS9hmSEcrybIVi2XudK1h8EypbPhyu230t1Oz5SHHTNewrm/c6CZY+vZN8T&#10;qlg34ZfwULjD2hvqcvSlepw9yV5XLNvnDaUH3JH0mDvSOc5Z1u4MyTfs9ilJIzNWWe9e1+01CV9Q&#10;NQdiTWKIIYYYYoghhhhiiCGGGGKIIYYY/6vjXVTjMX8u78xdKOVLqOrlak/bpbZVZVTpQnWC2srF&#10;9nFS8VJlZfly2/Ly+bblbRfahgvny8sLZ9u2FM9VdubPVnbk7yvtyNZ0D2qelN+Ruiu/I32isD11&#10;sjCXPJqfTxzLnUocyvCay5yKkWZRM5lTob2JU9G9ybvDOxP3h3clfwXbjwanIx8Obo/9SmBb/APc&#10;VOSXUb/GbY79cWBL+NnQtvhCYCr6YmBb9N/8WyNf9m4M/4V/ffAL/nX+L3hX+7/gmkCt8H3BNer7&#10;gnfE+wXniPPz7lH33zlHXN9wDjq/6RxwftPRj+pzfMPZa/u6o9f+DWeP4wVnj33BNeQCbn0Q4vtS&#10;EN2dBP8ajv1ITvUbSdZ28xvWNtPT5qrxBaodSS5L5spcFwRbl43VNrNWLHw61jEvWKtWMKWNDEga&#10;0wZwdDv42o3k+lnuY05Dc97C6jqSc9I56K5DQQZK+5wsZStBQ4JbGk4LlpKZgVFbhwWsglOoBiTJ&#10;HUlpVAlG1kQ/yhOQlOO0tWLlf+Dv94ApiX1irk0Dq+FGLk2WxnbIjdvGfUYNEFodhsiuFIOQ2oCG&#10;pVkkwErrmAo8kKRl1C81TlM9OFenCzyDPrac0iaqLApwxvk6krcEkkktSIIqcOJx5QcXgSSBRpam&#10;tQ4ieRGIXJQDUt0WBhRZvUiCi3Xg+HYQWRN7rcDLVzKACz+32LAXuu8pwMqzRdh2Tx5CRTss07Qy&#10;yOEouyAxk4ForxsKG0JQOZQDU5TgshfiO1OQ2xqDzntL0HlfCboeKMPAlXZony+Bp9sDMjz/5Nyi&#10;VoefTaTHCdEeOwQrplumaG0UwUgmXC+C11f70QK0Hc9DuBvPcd4KxTE/7CKn39k8S5tamY5D++Ec&#10;tB3OQGTAAx4qkcWApB04bDMTARjF/h14pAQbj6ShsjPJXJKxIS/4CrxLMt7thvwKP3QdyUJlKgrZ&#10;QQ9UV/uhe2MQ+jcHYepkEsYPJ2HwVB669iehd08c+reEWapWApLDB1IwtjvOgORybAlIrpiJw4p7&#10;89CxPQbRDucNrmr7Pu5rqzevbKVBScKZFJq4Zqu30/y2tKMN8e5NJ+OhLXdnLk/Np34wfSqzwOpI&#10;MhjJA8ldD+ZxPvPK1Hz6c5uOJ39r03z6K1vvSX9726nUj7fPZ16dfDB/ffJ8ka1P540BSdRegpKX&#10;C3DsiRIcf7IEhx8pLRy4Wnxz9krh3w88VPjtuaul+088VemdOBzzp9e5TIlp3uHZ9WTJPvxE9W+G&#10;n2j/3OATBQvr5S8aJomi1dCaj6wIXMhvT72YnY7/j+Aa/6jMJrM2KZtapRapXe1W71G5Vaub5E1S&#10;esvQ4+37Bx+ufLHroZKdbaMW4023RY5njaljhVXJo7mPpe8uPBXaldqk8qtOyIyyf2vWN997p/FO&#10;0x2yO6x3Su8c9U8EvxCdjl9X+zXXJUbpAt6nCxKT9D8kBtnJZk1zGLd4u2Wli/OvC/2pfzjwRrOq&#10;+VVcvkCpWqm+pD6A45FTzWCkzCpnNRp9q4N8rV4Ckij3Sj+OXQ7mor699U5oUbZAZGMcolsToPPp&#10;wFqy8m51GnNovMPWhuOlIaIDF86nT+I9uDXK4Ka9wwFKmxLHVyNLp01AkupJmlNmiGxLQHgqzsZH&#10;qUm+CCNx/RqQNCZNzDHf5E0ZwRHDgY8zgIpqHBKYtPGuP5aOlMCaACNZ2lWUAwevUJuJ3Yh0w8a7&#10;LNA54YXicjeEsCN0c5IFWosH1aJXQouslbkkCUy2KKjlU7/y8/w2GfhkLkO+3qNagJE1gEhQUmvG&#10;AcOiBJ1LA0YfDrw4wFpRNiY12HAwoXkrnmBKY2nDdew46Nr8WlyG67PlGjDhiTE4VAzkGPBDI4hT&#10;c5MZmDSgx+VMOG3w6nB/OtaS9B4d6AgSurTYl5roPYIcGtDZVKzPGuq7IIKgarxYKIUsg6zk3LTg&#10;euQKteO+HPz+zR4tOALkWCM4ZKzX8yNARG41SqHpxy8rAkce/OzI2UYuN3/KBpm+GOQGEtgmIN2b&#10;wC+DOMTbYxBvw4GmQmArCmFUKBeFIDnw0mHgUqhkBPwJ/OJORICLR3klouCPoXDaR60gLh6DQIJX&#10;kJSMQzCThHA5C/GeEiRG2yC1sgtSDD72QHIVDyRr80w3Acn0OLZjnZDqqwggkkBinoeItZSrBBZp&#10;OQONBB8F1Z2RNC3M4zS/rtASkKy7JGl7gkOSQUle2a4SqyVJ7kkeSBKEFGDkOwJJHkRGCTwuAZK4&#10;7OcASQKRNYUJRgpAkkFJApLlGowkLQLJEH12AowM4rQn6RVckSrmiiQoWQOS5JqtAUkr3gMWEk1T&#10;KtegDuxBPWtt2NrDKEpHIQBve8QIdvxCt6EsOG+N4PLaPL5mDgvCabJ3G3DaSBKm9SGSAUyhWh1J&#10;vEcpF37QiA9Cphtqv/55NWf8porT/6MubPqSLmL8HblH/ytyj+6qzG14UOHXz8h82j0Kr26lzGcc&#10;kHq1bTK/vtTqM2albkNU4db573DKzXealYYml0LSpNdT3nMROIohhhhiiCGGGGKIIYYYYoghhhj/&#10;XwlWs42VdBE0Pj5+WxP8l/5UXVv356mJUsKiliXmUdTeQnqUadZ0p2udS8JNJyyR7RFbbFfM6sU2&#10;sisSDe5JjIb2JM6HdsX+NLAj9rXwjsTnuO3Ry/7p8ERgWzTvWxeKe1cHkzU5SCu8SccwL+eYM+4Y&#10;chRcg65u55Cz14py9mOLcg27xu1DzlOOPudXPaPeG5SaldLHhqdj7Idw5pzstqHsr9s7bV+xtVs/&#10;Za2Y32+umv+BfkQnGOlbEwB7h43BQIKUVO+MaqjhsgVT1rBAIJJqn9m7HOBe4WPbJSjpHvYwuKeL&#10;6MCQNOC+nHw9yQYgSQ5JApUE+1QuFYObBEZ5IIkiIFlzSZZMoA/rQGEnd6SS/YDP0rZa5MzBRNDQ&#10;MeDCfXNgL9vAkODrVRoTBgZOHbRPSmVLsDFvYqlXE/uzvNsxpAVdABXS4b5s4BrygCljxn7xMJKk&#10;onSyfi1wYwFwtLtYGldyF7YqyWSkYelZl8BInGcpW5NakIXV4CpbGJCsgUhyQS4CyUVXJBNL1+qC&#10;/ICNmZM8uUUI+fNAJJMAIr05HXjxM3MV8ByWbBAf5mDoUhWWP9YBOy6VoG2FH/svY/XynBUXxPdl&#10;wJ60QGTAC133lSE2HgBjSA+hiSBkZjNQPlWEjnuK0D6P7ck89J6vQPvpMoTGyCmpZFCYPhuu0w0J&#10;3Ea00wmhdivKDMF2gpO8Y7IOIUlVIy9cTkykvD/NwGd8yIfHYIV4t4fVTtx/uQgTMwmo7EpCeWcC&#10;Og5nIbMhDF48Lq5KLkk7RHvcUNqegD58/04CcWdy0DYVgw48FlqXI3hZJlDqgNxKDrqP5qC0IcSA&#10;ZHG5j9WR7NkYgPGZKGw8koDRk1kYPFeGrn0J9trgVLgOJEf3Jvh0rQQk9/BQcvxYBlacKULXltC1&#10;WKfreqBq/Xq4w75zdGe00r8lOOBts54d2RXqWH0wFq5p/WzMtelA0sx0gteGkzH/1KnUiW33ZP5t&#10;2+nM9a0PFmDHAzyQ3P0gHteDubd2n81/ccfZ3Ibp05nitnuTw1vvSe6fPpV93+SZ3O+vPl94evr+&#10;zA93PJD/6a4H8gt7GZAsMM1eKcLhx4pw4qkyHHu8DAcfKcHc1dLCwYdLr+Hyr687lv7sprsTlw89&#10;kR8+9lQxvOPRnGb4fW0XBh9tf7r/kbY1NOb9oiG1SOXvVb3X7eq1D3U/WPnHgUc6vjvygfYSvnRb&#10;i7XFp3CpVyg9ynZyUfLvaGrqfaRSHHio8k99D1UncJaNseG5cHP6eDqbPl7Ykz5ZnE/OF1dbu62+&#10;VmPrBolR8heoixKlJNWsaV7bomr5iNwk/1Zoc/Qah9ct/UlBSrUWjfIXpAbpmRZ9i4q2iXGbZ6Vn&#10;wr+K+wFd+1SbkZy+zIGIY4khYsRxRcHuD3JEczgG+tcKQHIiAJ4JDmx4fas9GlZb8g7JMpDopBDZ&#10;nIDgmjBoXBpw9OFYN8oDSfojiB3HP1PcCOaMEfwTPsicyENoS5TBTQuOOZQammrm0h80yBlJf6bQ&#10;uLUQ3paop2yl8aYGJGkMpD9k0J8ijLhd6lcTOaP8OOgR8HLjQmvIADqfnsFJSg/KUpNq5QJIbGVp&#10;TanwbaiNd0gSkKS80p3YwWS/g79JcZkVB0hyGbYaVAxG1oEkUwOQRDEgievxQJLy3qpBppMxhyS5&#10;Hcn5SLDFjCeJYCLBFqqFR+4ub8zA5KO6dwkCdSbwobwoPt2kGQIZEwRwmlpKPRmgE4rH6yfQhyLg&#10;x+rnkXBbHkpdSRQYvzxczE2mZ44yB0EcHPQZ4EQR8CTgUwOdZjfvUKM+msi6T4CRoCdKjyefRODI&#10;gutYcX16vxO36YngZ4B9pz6GyIFGLfUZ+8kJ/aR+Ud0/vg88YDK5eYiqx22SI9Tqt+Bx4wWH8iQ4&#10;cEUFRXg5w6jQotykIE4HAzgdBE84xOSN4ECJ8sUi4IvyMLIGJBmMrCkZh1A+BRECeH1lSIy1Q2q8&#10;E1KrulDddfi4FEjW0rQKQHK8R3BEViDdSTBQgIYEI9uKPDBkELG2HEWQEdslULKmBiBZm6+lc2VA&#10;kkHJtwPJWgpXgpKUujVZyS0CyaIggpIMSDZCyRSvRiCJYkCymIZIaSmQrKtEbQJb3il5szsyWqbX&#10;BCDJ4ORSIMlUxs8k48drQFMHkjRt8dA12QAk/TqwoMwoAut0f+t8BnwgoT8h8H9EUHmwxXkltkz4&#10;upLmUQqaF6bZOrSsQXJcV+bF8QIlx3kZLaNp3I+aXL04FjgjWjBjq8J1FT4jbt+4oPAbbyj8hhty&#10;ktdwQ+nTv6Xg9D9TccaXFT7Dj3G7P1L6Dd+Rc8Z/Ufj1/6gIGL+i5IxfwmV/pPIbfgPXe1TOGa4o&#10;AroTyqBhTsEZNiuDuvU4v1wR0HerQvqSLGgMq6JG9zJOraN/+TRZm+5o4vOjk6W+bqUXQwwxxBBD&#10;DDHEEEMMMcQQQwwxxBBDiPGm27hZTpHYnyhEZlLbIvuSVyN7Ux+P7Il/OLoreTa8O7nauy0esk8F&#10;tU2VhrSF/8XwDnsNrmHXSteI66JjxP1X7lX+n4an4wvRfSkIbo5QXccFR7fjurPH+oyjy/pZe6f1&#10;rKXDss7aYT1gajN91jnkeq4OIzttYCkYWbpUcky6V/rA2m29Zsoaf2pM6V81pg03qJ6kh0DkBO8e&#10;co16wFq28DAyRjXRbEJtS5ILKG0rAUJKi0rORErVqqM/99MP8t22evpYlrZVcEkakwaWGpH9EG9f&#10;BJL0gzxBSQKI1DfXgIeBTewbA5IES8m5ydLZjrjB3u8EQ8IALgJnB3Ngb3OwPhCMJNna7AxIGpPG&#10;OowkKd0qMCaMEFwVxu2aQe1Rg9Qgh2WyFjB61UthpKBaDUlpWA2eiqXBDckDyLeBSBLByDEXlHC9&#10;WLv5FweRDSIXpSWiBlPIAJaEBc+zHUKdLui9Kw/DT3bAhifaoXtTBLSUBpKAZNUN8ZkMO06dTwvZ&#10;bQnoO5oHe9wErpwF0uQkPJaHynwR2lDF3WmoHshA30Md0H1/GSLDXtDj+SAHqQ634claINblgni3&#10;C5L4WmZ9AGJDBA4platuEUzWgKTAQiJjPsjtS0N6Ighh/FyCZQcDfgeuFGHTiTR0HkhDeToGbXuT&#10;UNmfhgCu463YIFR1QKgdzxte3z33lWB8Ft9zKQ/LZ1PQdiIPpb0pCHU4eSCJ20yv4KALlxfXhCA3&#10;5IUC7reC107nugD0bQnBhsMJGJ9LwPDFMvTfh8eMyxmU3BaFkf1JGMHtsnSte1B747BybwxWzmB7&#10;fwFWnC7c6NkUvpHsd12Ldtq/17Mp9A99myP/mBv1fmt8f+Jzaw8n/mDNoeQfrT2U+IN1RxIf3Xg4&#10;/dj6o6nHJ4+nHt9wIvXE5LHkg1vuSp2cuif9xa33pa9tPleArajdDSlYd5/Lv7H3Qu73d5/Pbd5z&#10;vtC354HcwMyF/MSWS+WZVVcqfzN1tvC7ex8sfArX/dreC/ln9p7Pv7XvXP763vPZ67OXctcPPVa6&#10;QVDyJOrIoyVUGaapBuWJzMKRRwovHn+y+I2jT5Z+/+gTpWMbn6heHnq07bm+R9p/Z93VNKVE/UWD&#10;/TYcvT+qHnio/cP9D1XfHP1g9yVT1qSQeCXJVlurF19ekiZ28EJCNXC17TP9V9uuUO3f7H1ZY/p0&#10;qT15d25D8nimL34678TV3i01ScckFvmfyyyyX281tu5v0Ul/FfXtO2TNTxtjxmdSM1mw4TXBAKNF&#10;cV1qkH70Dt0dVn4vGL1Nt3tX+U96R32vkgGIgCTBProXVA41aDkdKCwK5jz0ruTAvz4E/jVB8K3l&#10;HZK2dgeo3GoGIVvVEmhWtLBrP7ab/uAQAn0Ux5cVOBaNeIQxzw3GtJm5sunPHQHcTgbvrwDeg55x&#10;Duy4PXPGxP4cwsbbkgXk2B+lXQ3h7UkITUbZuEepZ2nMq7nDaZ/k4KQauZ5VAWjSmLHTTjUDXV4c&#10;5Ah+UdpGR9gAZk4POg8dGKUfpXStLaA0KsCbo38D8ECSbsQyDj7lFV7mjqRl3qyO2cBb9Co8USrm&#10;kGSqAUhqCVJKsUU1K6QgMWkYkJTZ8L1WPKFWJQ8fPbzjkZeWzTP4x4QDFrZGt4Z3LVI9RZ8e9H4D&#10;kzGAgzrKhMdR2w7VzqP0lXS8JAKClLrSSekrYyg84QRpeSiJwuX0OgFQWrcGJJlw4CMx+OPRghk/&#10;YIKEJgJDAiAiSGnHi4P2RdshR6MvbgR/wgQcfikwIIrztf1RPxyUYhO3T6CTtkFgU29VMWelklLN&#10;6lGUYlYjA6kGzx1+Ni14QensJrAGvGDh8MuUw9bvxWMl+bDffl6cH/vix2PBL10BSLrCPIysg8go&#10;KcIDSVTdGcmAZBQCiTiECb515iE6WIbEig5IrOyE5HgXpEh1INkN6dUEJHnVQGQSlcJ5BiL7KTWr&#10;4FIUACFBSYKQTAQla9PVYh1EpirFRejYAB+ZblpWA5J1lyTt4xZAMlGi2phFlro101nE+WwdQsax&#10;jQtgchFGNohBRx5KUkvpWmNFXF7i53m9M5Ck6RhO19yRDEiiGIysA0ne3cocrqQyfh5ZDsxevN7x&#10;AYd3+eJ9QdejoBqQ5NO28q0F7we6J4wovc8AWgKHXj0DjzI3Lyn9IaE+jS2+JkfROo0wkgm3QVCy&#10;UbRMgfegErdtwnuGgKQB7wEVLfNTwVwjKDleChLOq/FeVQVMgmi6QUFchlIHjQsqznhdFdC/qQwa&#10;X1EFjS+hfqoMGH+iCup/qOL031cE9d9SBHX/oAwZvqAIGj+jjBg/rgrpH8f5h/A996mChrsUIeOM&#10;ImzciO04vt4mD+uLkoDaKY1oba2+VqU8IZc2abXNTVbrHU0cK0YsgksxxBBDDDHEEEMMMcQQQwwx&#10;xBDj/+R4d2hnSB45nAokD+S2RGdTl+IzqQ/E9qcfjcwkTob2xdeSUzK8I6xx7f0v12lbjPGm20wr&#10;3UbPSv8G95j7l52jrm86R1wv+9dwNyg9a2xPEvzrAjdcw+7XbL22bzl6HB91dtum7R2mlKnNVLZ1&#10;WC5b2y1fdw17Xg9ujeK6IXJOgqVkZECS3IzkjHR0O28Yc4aXDGn9jwwp/SvWivUGpWf1riHnUADc&#10;K/xgbbOBPqYHfVQPlryFpWZ1j7gFKEkuRRfYOm2gC+tYKkKCe5a8GZy9VOeS/1G+BiRJ5pyRpUZU&#10;OHgYyYAkteQQMstB6VLhexzgojSyZWsdRJLMeQGkjnh4UNppZ/sNrYuw2mwETBmMxGUERe0CkNTH&#10;KRuZtp6yVUVZA4t24EYDoA2S6YiApBTulC4DjU0JntTbgSS5JAlIyqJa8LZZ3w4jqUZkDUSSmDPS&#10;CdUxJ2T7eHfkLwQiyRWZ1zG5MzowB9WgtMlB69WDOWYBU84K/rIdOuYy0PdIO6z4cDf0Hc+CK2Vm&#10;x2DL2SFFcDZrAaleCoaQAUqb4gwqmgM6iPd7IIvXT+GuIlROlaA4k4HkeAi67inB4Ps6oPNYDiLd&#10;TrBFDOyz1KCcSRNE2vE4VgWgejgH5dkkpNf7IdJjBa6oZzUm60CyygNJb8UK3l4veDtdrIYk1X3s&#10;2RiCmYtF2PlgnqVRLW6JQHlzBDpOFiA+5gdvyQqhNicDjYWpGPQ8WGG1H/c+SLUXs9B5KAOV43mI&#10;DXrZOqTUeAC67ipAcU2wDiRJ1VV+VktyYjYGa+YSMHI8A6OPtkPX3ji0Tfihe0MQhnbFYehwBsZ2&#10;k0MyBivwtfF9BCVRR9Ow8mIFVt2VZY7K/JDvRnbAeyM96F0ojwdurD6QuLb2UOL62sOJ6+sOxa/j&#10;9OsbjqRe2Xgs9fya4+kXNp5IPj95MvWTzSfT/zF1Kv2jqfn081vuz74w+WDxLUrXuucs73Tce74A&#10;ey7k39x3sfD9vRfyX9h7Lv++fRdy5/ZeLFxae6XypfWXyp87eLm4c/Zicdf+K8UH91/KvR+nf3n3&#10;lcInd13Of3b/5cIXDz1S/PHdT5ZevvdDpWsHHirC+FyKnePjT/DuyaNPFK8de6rw7NxThacnHq++&#10;0ftQ+/ObH6vMzn8wY5v7cLgZeMf5fxrWeesd/VcrB/uvVF8cel/7N9oeKCaa1E1UX/M2fo2GmG96&#10;9+CjbScHrlb/uO3evDd6MuNOns7lY/N5g3XSegetIjPJygq74ktSg+y5Vq3ka806ybdatJL/IHdk&#10;s6Z5zrXC9yfx3WnQ4nUr0Uuu4fjwZ8sMy2Js+0LoK3oVjkef9PR4r6vdGmjVteI4Qo5IOahdGja2&#10;6PFa9iznwL8hxMZCH8qP4xuBTnJzywyyBbxXSID9wPFABfFdWeBWhcDaYQf3uJ8BSTbmVO2gIaZQ&#10;trBxNLAuCBm8J6h+L/2Rg+r02tvJqU5/xrCxFNfN8haWNpZStoY28kCSXJtKHPPYnzHsNSCp4IEk&#10;OSSlainIUAq9DDRWJQN9LnIeMscgD+MIZBAYIxCms6tYcVm6CQk+Uv3I9lVeSOMAzQkFX81+NbQo&#10;W6FVr8IDVfDuSEE0vUzSAne2tjAgSXCSajdqXHw6VBPlriXYR/Xu8AMhmGfHeUrFSoCOUlIa8GSz&#10;2pBmJaiMOJiblCCza1E4cLL6kry7kyRFSaxakGpkIFNJQCqIgB4dj9KoBLUdv1Bw/zT4kXSCWN1G&#10;nyChb+QwM/m0S6APg6N4URCQNAvuSAKStMyC76PjYVASj8cRwPNJkIje69Gy9Sh1LDlBCQ6zFLUG&#10;Pr0rSUnwUYd91cr5OpcaKdBnJlURiMQLiaXS5V2mOrsFrAEfWAUgSbLjPIkgJFMALx7BIekKkTMS&#10;FeGdkXUoWQOSNUUi4MeWS8UhWMpAtKcIseEqxFe0QXy8A5KruhiMXAIkJ24CkjV3JDkix3gQme4q&#10;AtVvZO7EdwKS7QQka1BSAJIEFcs3AckajLwZShKQZMvIFUkgkt/HEtG+UfFiDhKVHIOROYKSHVSn&#10;MstA5DsBSQYdmW4BJCll688Dkkw8jKzBybo7coneGUgGCyG8P811IMlSttK1JYByApJ0/5LYvUTX&#10;ID608K5fAuAGsLO0quRkNIAFZQwaQM8ZQOMn4KgHuQfvJRRra4CS0jvjvIJUA5A3icAjwUk93cth&#10;eijS12GkSoCRjVoEkI1QkgeRi0DyJoUWparLuKAKGW6ogoZr2L6pDBleVwaNryrDxlfwtZdw+QvK&#10;iPHHuOy76ojum+qw4cuqsP6vlGHD7ytC+t9VRI0fV0VNH1FEjBdVYdNd+J79qrBhQhnVjygDupQs&#10;ZApJPVq7zK+zaoIaLXNeUtpYVxM9jP9P/ytQDDHEEEMMMcQQQwwxxBBDDDHEEOP/3+E95G2Nncz4&#10;40eyY7HD2QuJw7kPpg7mr8QOpvaGZ1I9oZmkl0Cl8EP7L/Tj/jvEbbblfqtjgtvkXun7ddcq/3fc&#10;o56feUa8NwIbQ3yK1t3x67413E8cw44/t/bZD1h7rFVbm81q6bA4nJ2Wg9ZO619Y2iwvukc8N0JT&#10;MVYz0tHjYClaLUUjqx/JUrz2u8CSN90wpPQ/M6T1b5lLlhvu5b4FclIyIDlOqQwdoE/oQRfVgSlp&#10;Anu7HVzDHh4IEpAccYOj18nXjfSoGZA0xg1g77bjPglI2sFOUFJwSVLNSoKFCodqKZCkH+jJIWmW&#10;M3hAdS3t3Q4wZQysnqUpYwRDUs/eT/t1j+H+Uaa8GUwpM8Snk6zWJKVr1Uf0DALo/DpwdDjBNeAG&#10;fcwA2oCWQUotp2G1K11dHnB2uHhASQ4prRSWyZpBbpSxOpI3w0iSM419j+FrNwHJJa7ImgQYSW20&#10;jdyRvwCQpDqRJAKSFRN42mx4Xsg1qgAVnjOdXw/GhBnMeByRET+UDmah/5EOGHmsE3KbI7iOAowx&#10;E6QP5iCCx+1KmEBmUoDOowWu6ABzyAD+nBWKm6NQuLsExfkiVI4S4OOgsC0OfVfboe9iFSq7EhDr&#10;ckKg2w2GoJ65WS34uZHbsf2uAnNWtt2dh/L+BCTwGAlIEoSsAclAWQ+Rfjukt8QgujoM7rIdrHhd&#10;JPAzmjqVZXUhx8+XoYjXZ2FVADqO5aC4Jwnesg0CVTuEKk7IbYxC14MV6DqQxvdk4OCVPIwez0D1&#10;7gJk1oZYutZgCfexJgidJwuQn+AgO+SpA8nSCj9UVvlheHsY1h1KwNjeOIzhPgcvlKFjcxiqq3zQ&#10;hees/1AGxihV6+64ACQTDEqOzyRg5ek8rLxYhonDqYXh6cir2RH3D+1Z05vpYc8rqw4kvrTmYPKT&#10;6+YSH193mNd61IZj6aurTuU+NnkidQZ1avPJ9OnNd6dnt96dXjN1f2rt6gvl356+UHhzXy396vkC&#10;zFxEXSrC/ov552cu5k7tO58L7ruSCY9druwfuVz9g73n09zuh1PKvVfTpiNXCpYD7yuZt18tcmsf&#10;La+dupLvP3gpPXLiicL240/k/2D98cTrk3dn4PCj+RcOP1b86ZHHC9dOPkEOyhIce7K0sPnR6kL/&#10;Q+0Lqx8pff/4B8ufOfXB4vl7P1wcPfFk2k5wUhiH3ine3X+x0tt/qfKvA5fbrg08VD2sjCkNCrfC&#10;KPVI7VK31KGk0mHeJqq3+Z7qPbmOwcc6v9h1X3FcP61fRkCTttGkaJJIDdIOhU3xRYlR/mKrqfX7&#10;EoPkLyU6yd3LtK2Dt0tvt2uT2mDsQPpvAhMhBus0bs2/SsySLnz/EviJ49OIq8f1H/aCk68VqZew&#10;+4UckgQlqVyae8wPfqqfS0AS5V0dAluJYKSardNqbP0O7v/PpTrpTyV66YI+bID43iwEJsMMRLqX&#10;exmMtPfheOHXMrelY9CJ8w4IbAxCZi4HHF6HlP7VNYRjYjdLnQ2U5lqG4wkBSYKl4a0EJGMMRJIT&#10;nI6LgCn7QwZKhsupTq6XHJKNcIucdgQnyQWpx5vZGuKBJKUUpfSlBNacUT3vjKQbENtkjxXaJ7wQ&#10;6yZ3pBG8OJDKdTJYRrCxBiRxmgDkHS3NDEaSS5L2S1CRIB65DgmO0L4oVSoBE1pGNSLJccjSnVpw&#10;YKKai0ItRpVODkoUgToFtrIalGwAkVK7ntXBbLVpQWJQQquQdrZFydeslJpUILNqhPcRzFwEmbx0&#10;uA1eMtwWv44O5E76ciFpmXuUXIusT0Y5qKk2JNWONCvY8RForIvmUbScAVVary58L76fbYdAaU3s&#10;GG8BJFESEtX3xOOSqGSgd9oEIMnDyEYgSe7IGpSswcg6kBRgZCOQpJbmCUhy6TiEqlkcbEsQG2mD&#10;+PJ2iK/sgMQ4alXnUiDZ6I6c6OGBJMHIcZwf7YBMfwUyPWUG/Qj4EZDk1QAIa2LwENcjlyRBSCYe&#10;RC4Bko0gUtDbgCWKpXptBJK16RqQLOUYlKR0sQQkc918H8kpyaBkMcuAZM01STByEUjyULIRSLIa&#10;kgQkb1KslBSUwNcXHZK3BpI1xyQ5JWMQJglAkmpIhkphcISsDEgSjCTxIBLvVwLfDUDSRoBfAJJ0&#10;r/H3G7bkBMb7mty7nhilbsY2zrcuFNWYpRqSBCq1zOFoWAIqpYIoTWvNMckDSb7VkEMTH5rUHM7X&#10;gCSqDiJvCSRrLSq4qCUgUmhVIVwXdROUBFUYl4VxnVspYlrAdgHbG9heJylDhrdIqojhTWXE8IYi&#10;YnpFGTU8rwgZf4Lb+ndl1Phvqqj+a+qo8SuqiP6vtVHjF5QR06fUEcP7lVH9JXXEeEQdNexShvQj&#10;yrixXcFp06qQPt4aUnoJXlLa2CYvKxLN/ikjhhhiiCGGGGKIIYYYYoghhhhiiPG/KjJHMrb0iXx3&#10;6q7igcSJ9K+nTuTflzqS3Ro/li/F5nJWbhfX0jRfoT9e/7+BkOSIfK95wuX0TASmXOPc55yruR94&#10;VnFveFb4FzzLvRDaEoHobPbFyI7oX3vGfQ/ZR1xDhg6DR1fUqY0Vo8nWaeuxddl+w9ZlfdbWZrnu&#10;HnZDaGsMuHVBsHVawVIxszStlEaVOR+HPWAtmsGcNS6YMoYFch7SD++UxpDqq/lWBxgQNKSMoIvp&#10;mDuS0hC6yJ045uWBJIrSF5pwOTnpyFWk9WvAVrGCg2pKNgBJRyc5Ja2s/qTKrbwFkKRaanKQ2+Rg&#10;LWAfcR/mkhmMGYKRi0CStkUwkgABuTS1VAKpyw3RqQSY0yY+rSz2VRvUgsaFr/W4wNXn5CFlQIfL&#10;UdhHHU77hgP4HotQ81INEhVlKGwBiVbGfqNjELIOJCnboR6cKS2o8HwE8VgIOt4SRo66BDmhutwF&#10;2X47DxpzS8EjtUsAJS0TgKS/bIDQuBe4tSHsqx6kJikDGAwMJi0sLa7GrQFj2AjeTg8UdqZY2lNz&#10;Es9T1AipQzlIjvlYfcXgIMdq6clNMtCSWSioh+K6EFTvKkDh7iKUsE2tDkO03wudON1/tR16HqhA&#10;YWMYCpMR8BRtzEUmt8vBUbZD8UAG2u4pQXW+CB33l6Hnrhx0THIQZs5I3ilJQDLUYYLSgTS0zZcg&#10;uyUKnpwFXFkLVPDa2nAiAyP3FRj4LK7wQ/tMCjpw3+EhD6slGa46IbclBp2nS9B5OAdrzxTg+KMF&#10;mDyd4/u9OwmRDheESnbIYj87juUhNeqrA0mqI1lawatjLQer55KwaiYOQ4dSMPx4BwzcnYO2NRy0&#10;rw9Cz2wKhljK1jisFEAkidZfdTAJyy9XYeXpwsKaueRr/VvD37RnzT/lKtaflJb7Dy3f4reuPhQz&#10;jO9LWCYOJM0bZyPGFXdlMgMPFGbG5xOWdXvTkvEjCen6uXDz+Dz3XlL/5fLyNZeLX9n1QP5be8/m&#10;Xt93gYeRM5cZkLy+73Lha/sv5bvn55t+qeNKOdVzufJHQxcKBOIoFseZTzTd1v9IJTr4vmJl/BNN&#10;tO2W3Cr36qEdkb889sul1079SumrRx8rPnD48dKHZx4tfu3wk4VvHH8i/8LeJ6rXhh9uh6Er1YXZ&#10;p8pv3fsrpZfmP1L4zumPFv/i/o+XHjzza6Xuc7+Wd87/GRvX3haVM1nXwOXqn/acr9yoHil83VG2&#10;7ZN75FvVAfVhHac7q/FrHlRz6mMKj+ouY8z4aHJL7PvB1dyHZLaWSquxNduslbZJ9LJLeD19Q2FX&#10;vN6saP4DU8J0xpox9jVJm2SC4/IOa5t9Z+pw4WVrwXYNr/vvJrdE/sQx6LDwveDjdtPtLkPC8HlH&#10;1XndFDPjGMKnQiUgKTFIWa1GzygH3OYIDyQ3URvBsc8OSgcPI0kSg+xss7Y5IDFIdi5TNf+1IWJ8&#10;ObEvB0Ecd6mWLhtvRvlatDq8fxw4plANXQYkcYxN786AZ8TPxk3XsAvHHX7s0/m1zJBIrI0BSXJI&#10;bojg/Shj4x3vjKTxUBgLsaUx8m1Aknfb8WrVYIctWtwgDso+ghg4MKF8abr5eBgZwLY0xg9AlMKV&#10;KxpAa1My6NgsbYEWjRLulEvhzpYW5uCTa6UMyBEsYbUr4zjoxfkaigRHCJaQ25DStZJLkOAb9Yne&#10;S30kOKfSK3hIx1yDvGi7MoJ19B4BShKIrKmVWqsGJPheApNSmwakBBud5KYUdAsYSapvxya0tIyE&#10;860mDbSoZPz5ElRLS8skuEJb5fgaSqIkgMifbxlJh8diUjEpjDxYVeJxkdjxseOsAUk6Th5IMtFn&#10;RmCV9ilrBplaDgaXHSwEIgUoSelaazCSAUkBSjYCSQYla0AyEgIvtSFso3gRZ/FC6shDZKQKkRXt&#10;EFvZAfEVvBiMHO9cAiSXpmvtgfQaFLVjHfgFVWa1GbNMOFgzIFmENEFJIWVr5mYoSe5IUhvvjGQq&#10;47QAF5OlYoN4EJlsfL3WVhaX1SEkbpO9jvO0X94NyQNJlroV18n3lFDUB1pOUJKApAAl3wFIMhiJ&#10;0/FyBghI8mqEkTU1AEkUn651EUjGBEUrNRj5DkCyHAFn2L4ESJJDkhy4fLpWApIClCQgiQ8nvENS&#10;gJI1GImq11FN8HVVfVS/NI33NQkfjqimaSBrAg7lSZnAHjeCOUL/wjLw7kcfQUkDSHDMkLjx/iFA&#10;6cOHMT+OIbhPNQHKBiBJILKmdwaS2AZJON0IJGtqAJK8aJ4XgUcNKcJPLxEtYzLzippBFcX3odQN&#10;wvkFVcS4oIqSTAu4jEFMTdR0A6dvqCPGa5qo8S1VzPCGKmx6TRs1vaKO6p9TxYw/0cT1P8T3/oc6&#10;Yvgyzv+xMmb6JE5fUcVMD+D+dqpjxg3KhH5EFtcOyuL6kippiLVGVe6WhF7V5JBLhe8fMcQQQwwx&#10;xBBDDDHEEEMMMcQQQ4z/lnDtdUlyp0vl1Kn8uuSp/HzqRP6JzF3FfdG7kinXsaiam+f+W8vWuDcE&#10;/N51/hnPmuBfe1dxr3pXc9c9E9yCe6WfpUwN7YheT8xmvhPaGv2AZ8iz3tJp6bC0W1Za261z5nbr&#10;Q7Ze2+9a+yzfs/Va37J32BY8ox6I7EhAYEOIORWtbWYeSKJYOlbcpqWE83kjmHMGMGUN4Br0sNpq&#10;PqqvhnL2OsGUMjDnI6Vr1UX1YGu34fu9TAxKjnrBVraB1k+/jasYtDKmjGDvsYOzn4CkA5y4f+aQ&#10;RBEAJfhHUI1AQQ1G8j/KK9iP9LQdZ58LHF24/4wRTDnsYxbbNApb56Cr3gdHpx3UXjX4VwaBW8GB&#10;PsKDUwP2V4P7UTvU4B72YX+cDFQSpCQgqeE0YIybwNvnx/UNPJDEdRmQpGyGKgkY/eq6K7JRBCTV&#10;cR2E8XgIOC4FkQKMHHNBVVAZ58NVEw8jG4GkIAYfC4Y6jKRpX1YH/g47hLfGIbwnBa4ON0jNUgYw&#10;6LxZUjyQpHqbMnKBYaumcmZBAwOrhpgJEjMZiAz6oITXQPvdRUhvSrD3LNO0stS4sQEvtB3LQemu&#10;IhTx9dzuNAQqDihsiUHfxXbovdAGXbi8sjcJMfw8rDH8XBMm0Pl04Cw7oXggC9V7S9B2qgQ9Zyuw&#10;8t4CVFd4gCsJLkliImUD5KbC0H4Prnc8D8khH4QqdsiN+KFzMgL5rTHIbIhAdsQH1U0R6Dhdgiwu&#10;IyAZrDqguCsBnbiPwuYoDN9fhEMfqMC+c3nouasAxYNZiPa7IYjXX34qyoBkHI8p2ed+G5Akp+Tg&#10;1ghsPJKEod1xGLpYhZHH8Bj3JaBtNQddeIy9O3Af02FYyUAkaj8pDhPU3p2D5ZcrsO6e7I2x7dE3&#10;7FnrtXCX41q8x/3FdL97QLiN69F3bzZUPV++uzIfkQmLlkT+at7ZeaXto2svFKd3Xsx/ZuZ84S0e&#10;SJZg9koR9l8t3jhwNf/duavZoa75nKb9fNunei6VL+Nb3/anh+L9RfXwk+0rOy4VHU2GJqUyqNle&#10;WuPtOfvJyuz9v1p4+oGP5T989AO5VP+5SnTmkVz59EdK20/+SuWR0UeqP+x9qA0mH60unP5w6cb9&#10;Hy0tnP5o+cZ9v1p64/5fKz575uPlL577VPXwAx8vdp791bxB2B2L8QcT0u6rbVf6LlTf6n6w9GzH&#10;feWNBp9B2Wxv1sp98iDekyvVAd1BtV/9lNKl/H1b2vYVY9T4gsKieFFmkb0sNcmelTsUr+N4sSC3&#10;y1+RWWV/q4/o/0oXNnxMZlU8qDArLkjt8ns9Q75/jk+nbuD9+Qbez7+fnk7+obfbu7lZ0xxaZlwW&#10;WaZfFpdb5B+w5q3X7Xk7GELGRRhplOGYogJXrwcCeH0E8BritlDq6jCYk1Yca8hBycNIuVH+F7dr&#10;b7fhodH5fU/T7U0Od7/7Snx/+mVyl3tW+sCzwsvSP9NYx2rojvDucBuOQf5RDpLTafAM+8E3EQAX&#10;pbHG8Y/SW9OfG5rJ/IfSeLQMSHJrwyAxSECO92EdRjIgqWL3NznCqbZlE7kimQhuEfxrFEFKEw5a&#10;Vi2+WQcGjw4HKD5ncgBvvkiHCdrGPcwl6S/rwZXUglQphdubm+G9d94JMr0S1FYcLHCHBDP9ONgT&#10;1PAlDMyZZfNrwOTVsNSoKruGpVWllK7kqGSiaQHqtciFVKsM2BGkw5NKILIG6FAsHateDlKLpg4Q&#10;mcPRoQepS8+ncnUaQI7ipxt0E4jkISX/XrYtApDktKR6mkYltGIf2PmpnatbAEmCsvVjqB0TwVqS&#10;UgYtRg20WnG7Fi00awnk8usy4bo1kElpbVlLtTbJDYn7kahlzOUpwXNGjk+FXo3nEgdRvwesPg9Y&#10;UNTa/XhRoRwBHzg4XixlK9WODNZckngBkoJB8CbwQi4m8cunANGRKkSXt0N0BS8CkqRETQxGoia6&#10;eK3qZmLuSGyzY+0MRJLTMNfFi4eSJZzGgRjFXJIdeci0FXhVC7i8DNnBDsj0teFrpaVAkuAiA4yo&#10;kiBczhyULKWrIAYmSbX38OvwqV95WEm1JRuBZLKcw2WLSncWodCHXw69JUhWcxCnmpJ1GCmoxKdm&#10;rUFJmiYYSYoJUDJeg5Bleo3ampIQFVQHkNRWcL5CLa+aO7KmGpCkluY9cRfeY3y6VhNLE8yna6W0&#10;rbxDkpddAJIEIxmQJBgpiNVNFYCkL8EDSX/KxMNIVDBrhlDOBOG8CSIFMx4XyQLxigX7bYFw0QK+&#10;vBUfXiz4RW4CY8TIBks1hwMmqz9JjkqqL2kEJarmoFyUUYCQt1DQ9M5AktQAIZeASYKRN4PImupA&#10;kpeqpltAybrwuKjVxMyCaBqFD3o3S33TdH0eH3C0CfOCNma+pk4a31Qlza8pE6ZX1XHz99UJ4z9p&#10;ksa/UMZNn1THDB/D1y+iTmtShgOqpHEGpzfg+0d1SVNFHTVG1DG1SxqSypvC2uamBH6pkHhrv1jv&#10;UgwxxBBDDDHEEEMMMcQQQwwxxGC1zpo+MX5b7nTOWrqvOpI5Xdycvrd0KHuqdCx1Vz7HzXIKquko&#10;rP3fEe9qmk68x70+EOE2ho+514W+7FkffpPqmvnWBsG7OgCeVRx4JwLA6kXuS73ln/B83d5j+317&#10;t+0r9i7rs/YO288cXfbrjj7nAv347ezjwR85CyO7kizVIK7PYKSZUrWWyN3oBt8EB7aKBcwFI5gJ&#10;SKJc/S7gNoSBm4yAH1v3IDmBDMypUwOS5rwFt+0D70oCmjwQtHU5WApUjUcDSpeaORDtHXbcjxP7&#10;Q30SXJIoqiNJbkaCYlQjkn54V9Z/iFfU60caKCvZkAdsVQsDpUxpA3NKWiu8c5LSzXpGvaCLaVk6&#10;xsjGGK5v492R2FdySCocClDZVOBeGWA14FhdSUGUutWed4A1b2dwklK2EsRgTiZVCyyTt4DOpQRP&#10;ln7jXwokHSktaBO4z057A4RsEIHI5YJY7UgrA5Fvc0e+g8gx6UobwZqwgJ9ci/vSENoQBY1PC1Kz&#10;jJ0vgiIEMghotBpaoVnXgq0UJEYpyExSMEaNEJ1O4DHawFdxQmoqDtWjOejcHAE9flYtegk4Mhao&#10;zKahclceKicLUDqeh1C3G8K9bug4UWBAsudcFdrxfZlhH/hLdjwfFgj1erBvZrBmrJCbSUP1VBHa&#10;7itD7wNl6NoWgzB+Rv6SkZmyyCWZHPdAeTYD7SfyUNqegFgHnqOVfth8Ogddh7MQHQ9Ast8NRVzW&#10;flcOKkezEOhzQQD3V8TruOOeEqTwuqtMx2D9+9vh4GMlWHlvHgpzGUgt90O0zQGlHUloP5aD+IAH&#10;orj9HPa3iO8hEMmE12zbaj+smonBqgNJ6L07z1ySwxewz1tC0I797toVZ/Umh6YjsJKckbMJmDiQ&#10;YM7K1XMJWHGuBBMXKtC1MQiWuBG6sW1fw0Fq0PXdvi3hS6O7omvGZyLR9UdjrpH5/NaeM/kPrTuW&#10;5iqT1jt697puXzlrupOmySE5jff+wMXKno7LbTunzsRcey/lzu27VHxu/+UiHLhSggNXSzB3tbhw&#10;8OHcVw8/VOhbfqGys+NC6R96T+edwvixJPqf6M4Pvb99k6ffPnW7pXlPk6VJTsvv/3hx9dlfK/3d&#10;/MdKvznxcGV86kpGS8t79zbdPnS1cqz3cnVh8HLbK1sfK//WsQ9W3nfvhyu/f9/Hyv96/8dLrz/4&#10;8fKbZ3+9eu2BT1RfOPOJ8h+e+UTl2Jlfr/Re/fWievqJxHvaTub7Ox6svNR7se2t3kttH6zMJ1S0&#10;7Yag8fKXWvQtKlPM9KTGr3ldapT+s9ws/w28159RupRfw2v5H/E6/gm2b+C1/KbULL2O7Q25VX5D&#10;5VXfoFqLvmEOpAbZAo4Nr8vNyjdVdvVLcrPiH6VmxddkJtm/4HjyMyteK8aYGXScvg7pyWlt78Tr&#10;aGsMglMx4KZwW3g/mWIWkOik7F6i8YZqV0oMkgnsK5UYoz+avLeJa3pvdC6zL3E4+6pnlR/HYQ7c&#10;wzje4FhnTOJ4SQ7tUQ84htw43hjAP8BBbGMCPEO0bgCcI7xDkv0BAMcSNq6gqG5ucAv2ZU0YWvFe&#10;lVPtSCev2nhIf7Aw4ZhM9X2bWuUtr90SRgqAjaYlOhW0mPm0pp6cEYJtQrrWXitkBx04zQ8s9oAG&#10;TE41S8NqoaKwEQNwaRP4U3hA9G8THGCMThzcLNghnYxtu0WnhBaLDprVcgbhKNVrDUjWHIaNkI+g&#10;o1wjrTsjmQhIqoX6kHgSpDo86TaCigQbDSAjGMlE0wKQZIBSAI8MSPIAkqAkA5gCoKTtEJCVmDTQ&#10;quH7TClSmWrnii1bVGN/CSayY6DjIdHreMytJi204nEzmTUMUDJnaSt+OUj41La1Wpt30nK5FFoI&#10;QOqVOAirQILvoX61WrBfJjV+4eEXcDIA9jR+KSd4OZJhcFIbD4Eztih3JIgKgSsUZHKHg+BL4UVT&#10;yeDgXORB5Fgbr+WotwHJTl5vA5KolV2QIRA5WGHuQgYjG5TtLjExINlJQLIImfY8a7N9VciNdEJ2&#10;eTdkBtshg68TjGRiMHIRSKYrOGgLbQ0y8kCSlvOvLQWStC5KqEOZwOUstWsdSNJyAUaWBJVzrM/F&#10;vjIU8LwwKCmASIKTDFAKQHLR+bgII3kRhORVA5KLqsHIGpDkp+O/AJBkqkQhgvIk3GBy0b2FN7Zb&#10;A1avjq8hSUCS0qU2AEnmdL4ZSOK9ydK11h2SOOCQO1IAkvQngmDOzBTOm3kgWVwEkqREmxWS7VZI&#10;4UNYBpVot0GkaoVgyYoPHBZwZcxgS+IDV9QM2qAR5H58gGIpXAlSGm7IPfo3FZz+DYUPW5/+LZLS&#10;Z0AZryn9vBQBwxtKzvgaLxOTAqdJcqFlCiy2SkFsmSBlCN+LUpCCvORB3EbQ+KoqZHwR9QIvwwvK&#10;kJ5JRYron2eKGl7QRI1MapxWx7BdInxf1PisKm56RhUzPqMURNOqOMn0jDpxCyUXpUkYf6RJmH+g&#10;IVCZMn8Pl/27JmX8ewKW6pTp09qE6SPatOkxTdL0gDZlPoXL96tThp3apHlImTR4mxJNy/CLRgwx&#10;xBBDDDHEEEMMMcQQQwwxxPi/L95Vma/ckTiSkKbO5aO5M5XBwgPlsex9hbHcA6X2xHxC5brqoh+p&#10;/zviXfQHaf2gfpllbUju3RJM+jdF7vVNhv7GuyH4Fl/bLAy+dUHwrwmCd6UfqI5jZGcCItui4B52&#10;L9i7rdfsXbbrjm77AnMe9juZW9A56GZuHIJ/BArD2+O8M7LHDtaqGcwlE3MZ2jvt4F7FgaPXwepI&#10;WoomsBSM4Oh2gG/D/8PeX4DJlV73vnCPaUZSUzEzM28qrmpmUKtbLaYWc4uhxSMYSUNmdhLHEDvg&#10;5AScxEkcO7HjxA45McTMNLbHM56R1L2+td5d1WrNjM/NuSd57r3fqfU8/2dDbXj323u/VV2/+q8V&#10;YzAyiO3wDPvBKuI+5I5MyTCSXI9UN5Lqo9EX5d5xP4ObVCtS69OydK0EJAlasjYtAZIMSnY5wJQy&#10;MQdlXcwhuRRIUv1ImwLsJQe48ZrqsNTIGRiQJLeksxOvEc/vm6DrcEG7vR1sOTtEp2Ng4uTUslR/&#10;jZySlN5U59ex9LTWsg30YR2rXakjhXTgLLjBlJYdmwQkWR055o5sgeXKZtBge9zpVwaSRs4MCey3&#10;lwHJ0SXuyDE3qzEZK9fckQxGkhPyQTfk/akRgrgNpYd1pKxgi2JfVjx4D2QgsZcDe8EJVGNTgX2l&#10;onS3DhUDu5S+ldxherzWdks71cIDQ8QA8U1J7A8j9qkSdEE9OHNOiHd7wcNZQYv7U//HVoageEKC&#10;0mkJiqckSK2OQjDvAHFDnMHIrutF5lDMbYhCqsfNUq7yqyMg4v3iq+DfOe+EzLYUlM/moONyAcqz&#10;PKR6PRAoWCFctkAoj+3otUMO78nyYZ7BzfSQH6QBL0yf5qH/agFyO1IgDfsYQCztwmOdz0EM730/&#10;tiO/Kw2VczmWipUf9ELPWRG2vqsKa65mIXeQA2ljDLJjASjsycjn7vOyNK6ZXi9kR3yL7sg83jMS&#10;LndtCMPqwynoPcbD4KMFGHlLFQYvSNC5Pw0de1MMSBJoHJyJMpekDCPTsPpQCibP8LDyyTJeewTM&#10;MSOs3JtkKV3L2FYJ29ezOfLDsb2JT00dTHxs9CT37wMXs99ddyrzJ+tOpH5945n0uzee5n5902nu&#10;XZvO8k9tP51+dPqK9NuDj+U/u+GycHbXo8KR3dfEf913M7tw8HZu4dDj+YXDT+Xh8JM4fTr7qd1P&#10;ZG91Xs//aPJGcc+x27x99gnJte9xXnfwpqA8+FZBuet6Rj9wQToYWR35cHmDPzX3dLB57s2p5QQO&#10;L/5mtvTo+wsfOfSO4udP/Hp5bGAmRd+FvqrniVyw62bxBz23S8933yw9SW7OuXdnrY++V6xcel9x&#10;66MfLJx89AOFd137QOFzV99f+g4u/+DqB/Nfvf7B4u9e+LXcqf590cOdl/Pf7nmsBD03ip/re6ws&#10;sXGOwtC0vEnRZG03ta9vN7ff0vq174+Mh76aXB37Xa1bewOf27cp3UoBn3tO5VKNtDvad6mciium&#10;pOkzKq/qc3gP/5TAX2ht9I6Vs/68Rd/yS7y377UaWxdaUO1WxQI9CzRmEHw3kxHGpZFdw/gM0LNv&#10;LzohuDkBoW04HqJ8qyL4XJihVSuDe/oBAm2Hx/xpi6Hlg63a1ne16Fresky97DFDzHQzsif12STe&#10;Y74pHPNwvLFQqtaQnjnHyS3pHvOBJWvFMUgB/p4AxKYT4BsNgg/Hb0rlSmMjpX+msaRZ3YpqwbFG&#10;B5Et2J7pKLQxB2cNRKLI2Uztp3TSNGZ7xvzQ1Nza/O4V7St+3qrCC/8VcI2m5OBTOHXgx4GdgCSl&#10;bU10WphLMlg0QAgH0gB2aB1gENCgNJBUC5IcklQbkdKVLm/Bwa8G2xiAM6ihGbWiHc/xAIjEc9eB&#10;JM0vgXwMStZAJKUxVWjlVKYKAw7wZrkupMJlAMUiiFwqHLDqrsglQJKlcLXrmKOSpXc1qaFFr2Sp&#10;a1uMamgliIh9w9yJJJqv91ddtT5b7LvF9svX0KohWy2BRDqHDCNbCUiy678PYpe34x+U9icXJJ63&#10;1aTBm06LN0K91iXuR+1EkWuzBdurDtKvXxLgyKXBmU/jwEnKgJtUyIAXp766pBT4cDtfNg0BnIYq&#10;PER6cFAcLkJ8jGCkrMRoGRI1IJmoAUlWO3IJkExNEpTsBA7XCyNlEPoLIOGxst33JYNJuSZjPWUr&#10;A5JdBRC6i7hPCfixLhBX9YCwshuEvjKDkFQ7si4GExehYh74CqqMwnlaJtBYn8+QcLtFKMnma0Cz&#10;7o4kIEmwcolDMlOqAckCvlGRWzIv4DqJpW7N43WJnbhfzSXJgGShBiSZM7KWrrXwIJBcCiNJqSUw&#10;kgFI/DslKX0rzRfTEGcwsqYSvlaqpW1lWgIlcb4OJP0ZH5g9S4Dk0vqRAZzim3PdHfmydK2LDkmC&#10;kSYGI2UgaYYAfgipp2p9ZSBpewBIpghIVu3AEZTstuPf1g5SrwNlB7HPDhn8kJbutEOiYodw0Y73&#10;nw1cPIOUz+kjhi/rwvrPasLGT6tCxo+3B/UfVQZ0f9QeMP4xzStChj9T+g3vVwaMb0a9RRUwvhWn&#10;TK0BPcr4Vtx2cUqi7fAYNdG88S24/i3KsPllag3r39oW1j/dGjCcbAsZZ2s60hLQzy736XF+qYxH&#10;VBHjEU3MfJQp8aBUMcNRddywRZ0wTsqyPCDdr1LaPCXLOKVNGUY0SXO3JmnpUqdNvS+Vnjf1kXSc&#10;qV+XMQ7oMtYBdQqXU2ZOGVGam9zs1y+NaEQjGtGIRjSiEY1oRCMa0YhGNOL/sOi42tFWeKyQyF/N&#10;S+KNQka4muf4R4v2ppmm1zLH5P9a0BfxD5GL0t3jfti9xt3qmArrAtMBG6Vjda3yJ/1r/P2hdaFd&#10;wS3x28EtsU8GNsd/wdIIUk2zdREGI8mNQ85DcjFGKc3gujC4Blzg7LbLTsMeORUqpQR0D3lw6gFX&#10;PwFAAnV+iG5LMBjp7LKDjVyRWROYRCPYSjYG8ggWklOSwUgUg5FTYQhiOwiK0pfglrwVzGkjmFAG&#10;qh2ZMICjwwXe1SEZSE4EGJw0c2bm5tFS7Ui3mtVopNSoMpB8EEpasxa5xiTBSI88lYFkDUpS/UhK&#10;O+rX4vV5GEwlGEnuSGoDwUjm5BzwMLcSQVFLzgJt5nYIDWG/9XkZPCU3pzFlBG1IC23GNjDHzcxp&#10;asnLQNJQA5KUptXOO7HNJgYntQEttBsoyx8Za1pY2laVWQGuVK2OJEmU5eL0YOTNkMLrovSsBB8X&#10;QeSiM1Keiv0vqR25CCLrkoFksDbvp9S5GQt4cx5wcg5w59wQmo5B4rAAwakoqP0a5opkzlIGM1QQ&#10;GvBDbj8PkV4fBPN2iA/6IT4Zg/iWJPadERS0rVvFQCaJIK3Oi9drbQdDyABxPG4Wj186KbF0qcGC&#10;A2JdXigfFRmQ7LxahMpJEcQJvCfLDkiMBCC/JQH5gwLEJsIQwG1FPFffpQJUL+RB2hCFRKcbIhUH&#10;tscMkaoFhA0RyG9LQvm0BNLmOKS7PdC1LQ69l/NQ2p2WoSEBxLVhKJ/NQmZnEnwl2SFZmctBZiwI&#10;KTxmbnUYRm4VYerpMhQOcSBsTkDnlhh0HhOguC/DYCidO4nHFwa9C7lR33x+3L9ADkke79ncuB8G&#10;Nkeg93AG+k8IMHK7CMNv6YDeR/PQsT8NnRvCDEh245TSt1LK1qnZNKyZTcH0kTRMXC9Afhb7utMD&#10;kwdTsOEkB+N7k1DFZ7eIz+7gthhM4PIIHrvvYh6mT3Cw4XjmxQ2nuK9vPsl/bvNp7rObzgn/uHUu&#10;/blN5zP/OH41973VV6Tv7zjPfWrnFeHvdl3l//nATemLB57I/mL26TwcQR17Ontn9unc98dv5F4Y&#10;vV741L7HcxcP386eO/Rk7uix1+f2Hn9jbtfW0+kj0uron+b3cn998O3Ftafemes58xYpv+vpItVi&#10;fOjy+3PB2V/Lv+Poe0qfXD2b3DkwE7QW8bXOx4q/0XOzDN2PlT7bg2MgG8lq8YEPNL167kOi9soH&#10;c/y1DxWGrn04v+Pqh/NPUp3JXdfTX9x8IfXZ9U/mv991rbTQdb30bPdjxTOJIZ/xYc3DrmWG5lGF&#10;re1cm6XtwnJ9yzpD0pAvnMm+M7Uu8X0cM963wrQiWjvNYrjLFldqfeq2OWl9Y7O55euOiuteaFX4&#10;U2qH8io+y+9tM7d9QmFXfEXpUb7QZlc8R2OGCu9nc8rCgDuNHwQjySFs5a3MiRjdlYIwwciVYeae&#10;bNG2MhBYh5lUV5Xcl6j5NkMbtOpbFxQW5T1b3nEvvicD8b0Z5lZ3VF2gwTHLVrCDD+8hL96vzi43&#10;G9MIbvq7AhBbg+P4tDyO20p2aNW1wbK25TXXNY4rmlbmII8SJJ0Ms7FLuRRGMiCpAX1Ex1JrU0rs&#10;ptcqXhtaoWh+1wpl8zMtytaFpfUQGVSrOfyWtzWDyqaCcFm2JhOQZHmTUTR4EXh0BHXgxClBECsO&#10;AGY8ocGhZo5IjQk7Q9/OUrqSa5DBN2UbNBvVDL6x9KY1IFfXUph3f75ZhpKaNmjH4ymM2NFmNQ5a&#10;WhyI8I/kkUFkXf9TIElwz6FjNSVbLWpoMcgAshnbSOdYQddO/YBtbMNztGqx/QQJqX5jrYbjfwpI&#10;qtoZdGyz6qGtBiMXxYCkCt8YcBuCn1TnEs/F6lwSgHTIwPSlKWXrdS1bUM02LWgISGZT4MylwJW7&#10;DyQ9JQ48RR68BY5BSQYmcT5Q4SHUK0F4IA/R4QLERoqLIPIVgeRK2R25CCSpfuREFdK4zI+UQBwo&#10;sPSmUncWsqQlUFJi7kgZSNJU6CmA0F/G/TqAJwA52Qs8ShztBL67AHzlQRjJgGRJFoOQBCPrKtWh&#10;pAwq63rAJVkHkgQjcboo5p4kIInHpdSxJQnXyaoDSRJXkSCH10ZQUujMLsLIJK5PlEUZSLKUrQQa&#10;a6ByKZDE/q8DyWSx7pKsQUgGJMkdWXNDltIQK3P4RshBjOZLKYgVk0wEJWUgSe5InJZk+Xn8sOLV&#10;gwkfdKrBulg/8hWA5GLKVvyQQkCyDiUpZasvaVxwJwx3vCnjL3wZ0y8CacPzQc7wgi9juBPgjHeC&#10;vPFOmDffi4iW+VjWshDLWVnq1kTBIkPJpUCyy8GApNiDIiCJyuKHlfygEwpDLqY8fsjM4oc5sc95&#10;h+9x/lAccH1KGnR+MDvsup4f9e7Oj3kn88OubnHYJSW7XCljxuhVxswmlc9iVHrMpmVuk3mZW2le&#10;5lGaaNmMr9HrJJq3JCxGs2A2mTiTmeRGufJGS6DPbosOeh2kSL/HSUqOuF3imN2Wm7Yqhjb7WooT&#10;mmbS9PGIYu/lnGbv5bhmZi6l3oRTWsd+EWNuWtZkNr9ctqZH8P3mvzLdyf8s5H8M7qdqrS83ohGN&#10;aEQjGtGIRjSiEY1oRCMa0Yj/02Ku6VVUey19MW8Rbgom1LIm+E99T8CgY3Ai+DrzSvOy4JagMjgT&#10;tEY2RiL+zWHRvzHc6d8QnQqsj+z3rY/cDKyLvje4PvonwXWhvwlsin4+tDn2ndCW+C9DWxIQ2lRz&#10;Ja6Nyi6ccT/7EppgZGRTFAKrgwzqOXud4CYIifOeQQ9LFegZ9jIgKTskXeBbJcPI4HSIwcg6dKTU&#10;f/TlNsFIOjY5Jq15ckeSY9IO/tVhCG2W66sR5LPmrax+maleOzKqx21tzCHknQrJqQvH/LidDdRe&#10;DftCXuPRMMhlrzjAje1yUf20uksS5ajIMJC+0Gd1JlH1lK11hyRBNoIJZt6Cx6B2Wln7GRBN6pnD&#10;k9LMUhspJSIBUW1YCyo8VmwiDhbBwoAkQVRqN52DgAC5J70rg2ARrcwdSdBUHzWAOWkBc8wKWr+G&#10;rScQ2lbLUigDyWZcbgNn4kEg6ReNDEiaeNPLgOQijESVxzy4zgXJDux7qgfJnJEvhZGygjkjA5KU&#10;qtVGqXFjZgiUvBDpDUBkKAiB/gDE9nAQ253B67TKQJKleFQxR6mz6IDiSQl4vJfEYT907EhA95Ui&#10;pPdmQB/Ba01ZIDyMf78uDzglK5ipH4I60Pk0zJlKfzsXQcipMCRRlJo1kLUDh/MdF/PQea0EnY8W&#10;obQvA/yIHxJDAeAmw1A8JkLhuASZTQlIjIWhc1caunD74hEBBOzzZJebwc1Itwv4NUEQpyNQPMRD&#10;YZaH9KAXxFVBVtuyepiDIt5Xebw/86sCzElJgNTX7QZ+e5IBSWEihH3phlSnC0p4faNvqECJHJ1r&#10;Y9CxOwndc9lFIEnnTeK+mR7PfHbE+73ciOfH2THfvcyAF6RRP5QnA9CxKwF9sxyMnuJh6I1V6H+6&#10;Cp0nhYWODaG7HWtCL3StC833bAjD4DaqKZmENUfSsBa16iQH3Zfz0HVUgOkjGdh4ioN1xzOs7mTP&#10;xgh0rAnD8EwMBo/z0H0pDytP8jB1OPGjNUeSv4nav/ZEamTdqXTH5jNcefN5rjx6JXu993rxryau&#10;iKt3XubKO68JxYM3s6OHnsj9xuxTuR8fejo3f+QNeTjxxjxsuF1Y6LxS/OLkjeK6/bd5fvYpSTzz&#10;7oK4/kSsHCjZnrJnLO+oHJdOrXxrx6nNbygkLr5NtO1d4vCeusxHp67l/mbjmfTfHH+TuO/y23Oa&#10;vlvFdbITtvBC5438peJc02tqm78sJj7Q9Or4Sr0mMeJey015dx9+nJ86/O78G6qXis9XLhTmy8eE&#10;v+MGA0djHbYnQ3nj6cKYp8+e0Ntw11etcK7QuiquJyIjoWczm+LHcd3Lvg8WDgaVqS2Jy5aE5Qvt&#10;jvbnPIPe74Q3J/Y2tTYp23RtjlZ9azo4GdyTXhf9jjFq/Do9BwTx9CEDG0/oWaAxxJQyQ2hdjGqv&#10;LoS3Jhc8A4EFrV8PzdoWaDXWYCSlSsUppXZtw3WkVgKSKKq/SmNMcn+GOdTd+ExRimRKB01jn59+&#10;kNHvZamfGQBF+br9ENucgAA+g1T7kRzXD7csq7kjWx4AkmG8Z4PjIZYytl5LdxFI4nXQmGcjIInj&#10;e9Nyoya+XK9a16xp/3SLsvXuS4HkivZmpjYcuEw46EUrZgYkZShpgiAO9nqHioFC2p6ciuSGJAhJ&#10;MNLkRLk0YMSp3r4ETuoU0IZiALANL4IgZHtNLwOSS0TtIjBowsGJIKRLh9LL9ek8NblfCiSNi2pj&#10;bkgUc0GqoFWvhGYNAUgZILJz01TZxhySrWYNdqSG/ZqkHbcjEEqqA8mlUJIcoKzfFms/ovD6yOFI&#10;8JFg5CKQpFSwqDa73BYGIB06aEUx1ya2m9p6H0TeF6trWQeSNp0MJEMusNeApJOAJIFJXHZLKCEJ&#10;HjEJXikJvmIaAl0ihPqzEBnMQWS4sAgkYy8BkpSylaDkUiBJIiCZHq+ByKECZPsIQMoQUuqhmou5&#10;muT6i1mCkQxClkAYxv0oretkD3DTvag+EMgZOVBm7knmVlwKJDtrgLIGIIUqHgfFV3CKoimDlKg6&#10;jGSAkoBkvY7kUockiUAkE765FPGNre6QLEuQxmUZSsopW+sSOnIMSOb78dgVCZKUmrUs4ptBARK4&#10;L4OPtXStzCFZg5B1h6SsujsSVZQlp2lN4bo6lMR1JRwYUJEKh89YGsL4NwuXUhApJmVnJAHJGoyM&#10;leIQFAJg8dWAJEvZ+hIgGdCDnaDkrwKSLGUrc0nOO+OGL3uTht9yJYxPeFO6Nwcz+vcFeeOHw4L5&#10;t0KC6XcigvljEd78iVjO9Jlo1vLFeN70H8mC9dvJovn7iZL1h6gfp6uWZ1A/56q257gOywuZTts9&#10;vtu2QE7JXL8D5YTcoBNK9OFmxAPVcQ90rvQuVFd5ft65yv/tjin/v3et9v9dz5Tvo72rA+/qmQ5c&#10;6J727RjYGJoc3BisjG72h7u3+Q3DG2ztG/bb2g/fELWn3pG2nHpHnols+KffyHvOvFnMnHlbQTz5&#10;lqxw8q157uSbpPSJN+ayJ98k9p98ozR85k3ZQZo//Vap7+QbhdHTb8kN0PKxN2ZLJ98kJElHnpLS&#10;h18vZo48JSRn3yS5jr6FM594Iq6Z+K+tr9CIRjSiEY1oRCMa0YhGNKIRjWhEIxrxXxEPBeeCVC/s&#10;V0PIiaZX2zbYHvFt9rV4Z1Lq0N6kK7IzmQrvTnXGdiVX4fxMeHvybHBb7I3hrfHfC22Jfxz1D/6N&#10;sS8H10e+HVgf+3lwU/QeOXQi25MQ3Z6CMGlLzRW5NsLciX6CfWM+8I56cTnIXJHkdiSo56RUrAQi&#10;hz3gHfGy+okEFt24zNyRuA3tE51JQACnjqr1vgMyawZ7Wa65SLDTVrXJr6EITBL4ZPXVUP7JEHNR&#10;slqNBPUSBubUMaaonqOPgUu5rmUA7FUnaEM6UJM70q8FtVcNJt4MLmoTA5L3QSmlh6XjkSuSwOUi&#10;kCS9BEiS68/Zifv1ucFaMDN3pC6owzZR/UoT2DvsDIpSClaqCalwKMBV8LB0ieaU3G5zxgSGpIEd&#10;j+rEObCt5GYyY/sIPFJtSUPUAKYobhc0goaAZEzP2kapHOspW5tVzQwg2KO6RWfkg0DSDGn827wc&#10;RNblgdyQEyIFMijp4X5qVtL9eQKRDEjmDODK6EEf0IElZgIXb4dIXwCEGbxfCCYOBiBJkG4kyPqS&#10;UrYSzGiztYMxZgR+ZxqkHSkQR/xQWh2E7lMCiEcFvGbsk4QZBLzv8kd46NiTgtyYH+IdLgiX7GCL&#10;G5nDlWqAKl1KsKbw3khbwI5Tb9YOIt67DBpeKkDH+RwUd6VA2hQHblUY8gd5BkILx0UQd6ehtCkB&#10;nftx3aks5HcmgQBguOSC5EQYsrjM499O2hCH0pksCGvCwK0MQuFkFnpOi1DdFJXTq+J9X8J7OX9M&#10;hADed1H8W1dwe3E6zEBjHP+eXL8Xhi5loe9mETLk1NyXgc6LeajszwA34FsEkslO9zzX4/6EOOy6&#10;nh33/WVqwPszadS/QE7G0uYYdB/mYHR/Coav5qH/jR3Q/WjuXueO+Pc61wT/oXtd6Itd64I/6NkY&#10;/uXgTGyBUrOuPZaBkZ0J5iLte6wMa86LsOkkB5tO87DuRIalb+3bHIXudRHowb7uxD4bOSPCxKHk&#10;L6cOp7+0ejb1Z1Ozieurj6anpo8mI2v2ulu7LualyvXi71YezY7WRp0m+i51/xsk3+GnxMsHn5K+&#10;uO/1+fkTbyrA7icLCz1Xc98bu144uvMNEVYjEuNV7Z72vNKnfIvar051PVb09zxduVK6nePxtQfG&#10;NkPKkBUPcB/acUs8/tiHCk/d+K3inp1vKazveDT/bNeN4nznjcI/dl4Ww7XNXx5C0zKtpBX1grmn&#10;xd+iolXbbogZ6aD4RXLL8lvTz1W2J9+x6Uzm+JbL/NqbH8rGVs6ZlU2apuZ2t2qNVbK+Vzoi/EfH&#10;9cKvc3NcKzvmknhE/4hNH9a8T+1SzevC+mcjayIfkE5LvtrLLKQjaZ+0O/1VQ9jwM5a6GMcQEs0T&#10;kDQmTTiuxiC6j4PwTPKepz/4I3xevrZMveJHrbrW5xU25QJzVqIUuD25JetAsgXHC6VLg+MPjsM4&#10;NqfwforgvW7iLAxIuvC+o3SsHnzGzGkz259gpALl7/OzbekHJu5+H7Qa2+CRtuXMab0IJLWtoAsb&#10;ILwmCsGxEO6rYM8wA5H4TDP3OIp+DGLDcZvG0KYVdu3vk5abNP/aolPcIfciq3tIIjBHQLK1maVF&#10;deIAF63IMJKphIMmDuKUevWRFcthWcsKVvOQ3JQE5yidqsasBINdDUaHmgFKJlzWW9WgsahAZVSA&#10;ggCfityYS6AgpXMl0Ty1iZyJRiW0WTXQ7tTJTsglEFL5MiApTxfdhZSOFSWDQANzPcquzCXnIQiq&#10;ll2bVKOxHbdtx/MpDNhGHLzvA8lWaFXLMHIRSDKAi+1kwnk1EWg8jo3Oq2epYJnbEcWAKLWr3r6l&#10;WrqOuSHr07qWAEkUS9mK0kU8YM8mwSGiuBg4UhFwUO3ITBQ8Yhy8DEQKEOyTIDSQg/AQKQ8RFKVq&#10;ZUBypOaMJFckgcgakKynayWlcZ7HbaShIuT6c7J6s7IWQSSu68szx2S2vwjScAWEsQ4ckDshQyCS&#10;tLqXSRjvBKm/LNeTrMNIUmcBhD7cj9RBEJJgJNWdlIEkUx1IMkD5IJRkDsn/NJDE870SkMR52Skp&#10;4nqqJ5mF4mABrxmPXabUrRwksc3JPuyjrjwkSwJuLzsjZf3ngOSiWxL/RskSrmepWtMQL6chyoBk&#10;BoKVDATwNT8uB4opCBXxQ18tbWtIwg8sfnwjxoHK+hIgaXsJkFxM2cqckUbUEiCZNM67YsbP2yL6&#10;J7UeY4cqrPL7M0ZvokMfSHfbffGKNZgoGMV0yV7MlOzdYrd9ndhvnykMeg7nhl0n0xXro6mi+c2p&#10;quXDfLftz7gu+z/wvfYv8z2On0h9joXcgBPydTGnpJupOExgEj/UjHugOuGDzkk/dE75oXt1YKF7&#10;2vdi97T/mZ41gW/1rg99cXB94NN9m0K/Pbg5+MTItvDZ1fujZ7eeST+263LmzQdvSm8+eFt684Fb&#10;4hsOPia+8dAt6d2HHpduH74t3Dj8hHRh9gnp0NEncqeOPp09c/Sp7OyxJ7OHT7w+u+XY67Prj78h&#10;N3P0qdwmmp99Shg98nqpfOT1ueLs43z0wK2cc88NzrH/dqz94E1hWe1XOA0XYiMa0YhGNKIRjWhE&#10;IxrRiEY0ohGN+H9vzDW9yjCTWh45nlNkZjP66KGMN3mQExKHhcHo/szOxMHMseje9LXE3vS7Y3vT&#10;fxTdmfq72O7kv0e2J74R3p74YXhr8tnglvjd8JYEMG2OQ3hbAiLbUxDdlYbo7gxEd+J0Jsleo/Ss&#10;DO5NyLUYmQgaUqrWVeRkrAM9N7hHPODB9QQo69stBZKB6RDEtichsCoI9jK5Ck0ycCygKlbmpKT9&#10;7FU7c0oS6LOVLew81EaWznB1aMFSMr9oSOt+qU/ontdH9T/VBjU/0Ef0P3d0uOYJRjIguTrE0qnq&#10;4wbmjiQYSdLH9ayeI7Vr0blJwjZac1ZWY5K+dJeBZP3Ld819IOlQQbtVwRxH3mFsa8UGNnJHRnWg&#10;C2nBkpXrXVK6Vv90mLkkjRkTtNsoXWsMrJyNfYlPNS9JVD+S1YizKBhcIFeTMW0AA7bbmDCy86gd&#10;eH4yBIV0uF7PAF/dHdlC9d4YSGgFW+SlQFJO2WqVrJDpdy2mZr0PJD049UBlpRv4XjtL08rStS7C&#10;yPsiCFkHkuSONIVkKOHIWMEl2MElOoDfkmQORKqTF9uO9xDKlDSzPqNtqf+o7lx0MgL5wwJI40EG&#10;9sqbIlA4IoBNxP73aCExHYHynMRqJ3ZvjEB21A+5cR8kuvAeyzvB3+NjUNIUN4On4AR7Cu8VPKe3&#10;7IbYRAQyW1KQOyRA6YQIhX0ZEPF+yO9NQ/6YAPmjAhSOijB0ioe1qK7TEhRwO4KI8Q43ZKaoLSII&#10;G2LAjQaheFyE/O4UiGujkD+Vhc4zEnTOxLHdcs3H0towc1nG8HV32Qm5wzxI+MykCDJiexMdLujb&#10;k4TJN1eg81qBAVGqM9l1KAPlqSCkezy4raxEl+s/4t2uYXHUW0l0OT8ojfj/rbjK++PSujBUD2Zg&#10;YFcChk/y0P9kBfqeKN3rOcV9u7o+9Gfd60Nv6VkfvN61NvhrPZsin+nfGv7+qoOJX3asCc/beMtC&#10;4XgWVt4swvrTPAOSm8/wLH0rpXEd2hqDjlkeOi/kYAj7fOI4B6upFuWh1PzUkeTPVh9Jf2nd0eTv&#10;rjmWOT59Oj3WcyX7+5Wrhd/qeQmkI2PJwSezW/Y+XfjUwTcWXjz6hgIMXc3fG79Z+MLJt+f2Hb4R&#10;XdFsaFargprburDuGO7yus4bnSt6Hy/u6Hksd6p4O9YuH6npIU1C49aHtXPJncn3DD9djN/6oJS/&#10;/lvFy8ffUfxw3/XCt7uuFp/verRwp3Il92hxzkYZ7R4MW9MjprypYi2YZvRl2fVIq4sTwWZua+pD&#10;pRPSQmEue6/rSv73Zt6ctc59IKO/+JuSS5y229rcygmVR/O4s+wc63q88t7Klex3KpfyHO2/GIam&#10;5e2u9t1Ku/IbCptiwcyb/yy5N7mGe+LBPlHalAF89r5J9z2DkTR+oNpsOH7EjBCYwnvuIA/hmRSE&#10;VkbuREYjH9P4NHsf0TQfa7O0fRKPfZdgpNKueK7N1PadZn37j5uNLc81a5rvteha5y2S7Bqn1Ksp&#10;vM89ON7Rc2YvOWUYOREEW94un5cclpZ2HM9UEJmOQmhjFILrYuCouGCFuhmWK5ofBJK6VlbblTkk&#10;x0KshiU5O9l4SD/UwHlykVP9XnuHDZydDmhqtWpebLFpX2ixMi2Q+5Cg2qIjkQBh6woG7ejXE0uB&#10;pI8zQCs24OFly2A5gciaCEoua5anK1qp5iNehEEBWosS9DY1GGwq0FtVzC2ps6hAa8aGGhWg1LVD&#10;Ow6K5CxkaVoJ7OkV0ILbKBw6GTQSeFwqgpF1IIlaBJME7whCWjTQRmlQyamooYKesluxxaKFFXh8&#10;GXjieXTkZFTLbsUa9FNataAkGEn1KlEEJGUo2foAlKwDSeaQJOcktlk+jh7aqM21OpWsrmUdNhJ4&#10;9NSmbD1tI2+3qBqAXAok6ZitLwGSBD11ARfYEmGwRUNgjwTBGQ+BW4iBv5wBfzcP/j4Jgv2yQoM5&#10;CJNqQJIcktFfBSRxPjFehhROOdwui8rjvvkBGUaSYzDXl2XK9913Rkp9BRAHSsAPVYAf7oDMYAXS&#10;fWXIoNIDFeDGO0EcqYLUWwCJHJQEJKs54HFK6VzFld0gjXbKNSaZMxJVd0gSlCTVXJLMMVkHlDUo&#10;SUCSuSRLOSaqPfkyIFmsAUk6L6VsLcvrFtO21oHkEpETtDRchCxeO4OPBCU7shAfwP7qLUGyKr2y&#10;O5JStTLdh5FMdSBJNSNfAiSTZTmNK6VrjZZSEMZlfzkNbtzGg9t68TUvvubLRsASMIERP/SYvS+H&#10;kZSy1f7SGpIMSMowUgaSRgKSC7644XlX0vBtW9T0Jyqf7pwxbuwYnEn0TB9IrFtzJL56+lBict0R&#10;1KHUxPqjiT0bjqZOrT+WPrn+ePLE+I7wpbHtsTeu3Bn5COqvR3dE/mV8V/Trq3ZHf75qT2xhYncU&#10;xndEYHRrGIY2h6B/fQB6pgPQRQBy0kfTha5V3jvVVd7nuqa8d7rxtd41QehdF8RtcfsNIRjYEJof&#10;3BB6Aff/2cjm8A/HdoR/OLEr8szq/fFn1x9JPbvxVOan60+mPrfxeOr9W0+lL8ycTq/dfj41vOM8&#10;l9/9qBA5eFOIzD6RdB16LG0h0ZvgocdSaprufSKuofmdj0YUe/GN4cg1qYXgI1n3SbX3iEY0ohGN&#10;aEQjGtGIRjSiEY1oRCMa0Yj/V0XPEz0PR45HFMJJwRQ/zXvSp/ISd1IazpwU96WPSlczJ4TXp4+K&#10;H0gcFD4WO5j5x8RB/puJ/ZnvJ/Zyz8T2ZZ6L7s3cie1Mz1P6zOjOFER3pCBCLrZtSQb4aDmxOw3x&#10;vRzE9mZYms0IriNQGVoXlYHaqqCsOpAc8zPouOgupPqQ5Igc9y1uSylXWe0y3I6cku4BF/gnA8wZ&#10;6Z/w11KxmmXgiPOOqo2ld/WNB4DqMVIKVFkW8ONxojuwvduT4F8TfN7R6fh7I2d8qylleFof0z+u&#10;jWhP6oKa3ba87aN47jvk5AxQu8cCYMqYQOXTgManZXUXdWEdHlN2YVIqWQZKazDS3unE12X3IUvt&#10;WkvvWgeS9AU8gUCCa+RopC/6yQlKbaQUrRpyXqaNYMFrIpjqxz4IrA0zKKr2qcEYMYG75GOuR0oz&#10;S+5OMy+7KildK4E67wj27bCPQUcSOT+1QQ00a1uhnb5/j1AaVz0obCoZRqLoe2wCkgQmbdH7MHIp&#10;kLTlrCDg3+AVgeQ4CtcnKmYGGkkvh5GyK5IUyhvBFtOCyqXE/lGDg8d+kBzgSFshPhaC7J4Mczm6&#10;yPl3UAR3t3cRSDJ3mE0Brqobcod4yOHfqbDSz1KgFrYnWJpWqksX6PWyGpHdR3no2RSF3KgfqG4j&#10;pTANdnogPh2D1LoEOEUn+LIOCBed2DY7hHH/BL22PsHEbUmCiPcyvzIEObx/skcFyB0RWIrV3lMi&#10;HHwiB1OXslA4jTqQAX7QCxlyQuI24nZ8NrDt+V1pBhzzuH/uuAidZyUY2p+E/Eqf7JDE+7qE+3L4&#10;fNmzNkhvjIO0JgqpHjcTAckSXt+GW3lY9Z5O6L5VgsrZLHQfzEDflghefwDSvR7c1gPJXvfddJ/n&#10;j8NFg98pWDakBjzbS6u8R4uToU8V96Wf69weh4FDGRi5koOBJyoLvbeKL/bMpn/StTn4Fz3rAlc6&#10;1oXGujcFOno2BWf6Z+LvTPW4vqryqu8VtyZg9PEKrLooLQLJLWd5lsKVoGTnSYG1aQD7ZOy0yIDk&#10;NNWiPJKBNcdI6RfWHUt9b8Px1N+Nn+O+VLqa+9HwnDC98qB5WW2oYrHmCXfr7jcUhja/sfhXx99U&#10;gDU3CzB4NX/v6NuLXzn8uLBDE9FsVHhV72qPtEdquzxUvVmIdN/Iv6Xv6eowrdAENXpNTHPUEDNs&#10;E/aktlSuFfIb5myP3Pgt0Xb23fnLU7cKX+m9mn+BaoV2Xi18oXw6G2NHuh+vsWW1gr1g2W8uaOk8&#10;D9TXLRzj93dezf+083IBKpdyX81dEKeG31i0B4ua5jZ/25guoLmlcCm6Nbjcdat4vHIp/2LlUvaY&#10;e+/9dLIKryKrcqn+VuvV3HOXnXeCI/650KG0pWlpCllNU7PCqTrWZmt7lu77+v1PzkgaW/x4TxKM&#10;JGjv7vY9m5qOP1u5mPtQal/K+sgjj1jabe1/orSr5tsJJNraP9hsaNvarGs90axtfqpV3/q7ar/u&#10;P7yjgXsBHKdpzIttiLOxRR/DZ38yBL41EbDjvUfwUGFXsHTHBCTpxxHJXSkIrgszIGnLOVmq1hXK&#10;FqZmFY4n6hZoM7QzIBlaG4PASJCljqVruA8kNaDFsdWWx/G70w42yQJNVEORQFibuyZcpnSobQTV&#10;amohByPKnTFAtEopW804qJjBgAd+pFkGeisUlPa0jU1XtFOq15raWmB5C05bZWinwONp8fgEIglK&#10;anGqMWEHL0oJSgt2gBU73qEFhVsHCm8dRNanD4oBSbwGVkOSwKVFw1KxUruZW1HRzMAqc39SKlad&#10;ikG8FpMa55XQStCy1g8M/DnwOLhOhW1VkgiU6lF1l6R6iSh9LKWfNdIfC9ts17LjsLaRixOlJChZ&#10;c2zeTyOLIiC5CCDxvExLlhmExPklYkCSIKRVy9LJspSz2A6t3QK2kA8cBCKzcfBV0+Dv4SHYL0Kg&#10;X2J6EEjKMLKesjU6UpJTto6hxssQG6swIJnCZW44D+JQDnIDOOgO5O4DSZofoNqKskuSHIQcpTGl&#10;Goo5qqUoQiIv4TxOJVqWINNdxEG7AtmBkgwuu2SJuF4kEDneBeJ0P0irekHsKckQcjFVaw1M0jw5&#10;KNm6mhiYxGPjlLkkWQ3J2nyt/uR9yWCSpiSCkXwHQUn5NeaSRFH76VrqMDKZFyGD11foz0NltAhS&#10;dw6vLYPXmIEkXkN8pAPig2V8A8nK8PElQDJVA5KpB6BkDT7SFJV6AEgSpEyx2pHxkiyCk2Gc+nHq&#10;xu0d+LpNioHabwGlEz804fNi9OrAXAOS9oAeHLUakgQjGZCM6mUYuRRIJo1UQxL8KRMEccDxpU13&#10;PUn9j91xwz9FS47Pl8dD3x7eEv7Wqt2xb07tj31z9f7Y16cPJL63+mD8R9MH4j9cczj5g40nkj/a&#10;cpJ7ZusZ7hdbzqaf33qWe2HHHH9nxwXuF9svCD/adYH74fbz3Dd2XMx8cce5zBdx/rPb5vjPbDub&#10;+evNJ+IfXnso/v7RmdA7uyZ91zqmvG/unPL/Ts904BO90/7P9awNfrF3Y/BbA+v8Px7cFPrl0Obw&#10;/Ai+GY9sjcDotqis7VFYuT18d+Wu2H+M74795fjuxAcndkXfMbkvcWX1wdimyQPJrpV7g8HRvRHz&#10;xEyqDYf8hsuxEY1oRCMa0YhGNKIRjWhEIxrRiEb8fybcT7gfFm4Kyuxc1pq5kA1JVwoif6Ewxl/M&#10;HeLPiU/xZ7IfTJ2R/pA7mfs0d1r6Quak+IP0Meln6WPCs6kjwi8Ts8Kd5EFhPnVIWEge4CG5n4fE&#10;Pg4SezMQ302gMc3gI6VhpWlsVxri+DptmzpA23EMWFJ9xuD6KATWRJh7x786eM+9KnDHvdJ3xz3m&#10;+6VrxP1j15j7h64R77dcA67vOIfcL3rH/QuUTpUcieyLcNKEDCTJgejqdYJ/zAfRLXG2zlo0gbVg&#10;YiCP6kI6uxzgHnAzV6WzzyU7DssWsJesDHpGZpKs/WFsF277LXvWeMbFW1PGtNGnjClNCqeizZq3&#10;Jn1ro3+J7Z5nQBLbbpVsoCEYSc7IkI7BSAKUnkHZhcmA5IgH3KMecPa7wZAwsC/ZCRaQS1LjRRGc&#10;rAFJcgcpXWSuUTLA6e7zgQPbTvBRH9PhOvUiZKUv6APYH9SP5Lpst7SBM+8GU9jMakeaedOiNC41&#10;tGpbWX1IqnnpHvDeB5JJA3M3rVC3MKhHrkmqk9luVjwAJOtOST22lYDiIpTEeQKSdmyDOPgSGDnu&#10;WRSlayXQ+CCMXJKqlQFJWR7OwNycBCgofSqlbTWGjGBPWiE84AcR7ytXyQkqrwqi2/B+25Jk0FWF&#10;/UYggxxiuqAB0mtiUNoSA0pJWlwVhPx0EJLjITCEDSwVa/6ICL2nBOjdEmVpWwlI5nDbKPa7r9cP&#10;uWMipDckwM7ZwJW2QKzsBGF1GMrkQKQ0rMckyB4UIHdYgOzGOOS2JiA7S8s8iId4KB0VYN/jOdg4&#10;JzAAWTyD+2yKsXqStCztp5JbeEy8n8glSeuyR0Xou5CFdWd4qKzG7Sb8rP2lGTw+HtPd6QJ/twcE&#10;vP8IMqZ75XSslLZ18nAK1ryhDANvrgLVQazuSUHfpgj0b5ahZKYPt+/zQqbH/WKix3PBmjRtM8Y0&#10;cWnI15LbEKnmDqf/vLgz8bO+fYmfjR3hYOhaHgaeqkD/jdJC7874Cz3rA9/vWhf6065NoZ19mwM2&#10;cczrN8X071V4VPha+M7EY0Xov1qAtXMig5Gkred42HiGg64zIhRPZ6HvUAYGz0gwcYyDNdReqkV5&#10;LANrj2dg/fHMwsbjqXtrT6bvdl3ML/RezH1u41zm9Oa5TGHt4ai2NpQ1kQlk6KnixJY3FL8x83ju&#10;xb5LhYUdbyzO774ifsPJWz4bKFt2ut1Ni3Av9ebUa7uv5bcOvL7j12NbYyFDTLdHF9E8pvKpjKXz&#10;uWzl0fzW1DH2fW/TgV9LGkau598zcK34k66rpbsdVwovVi5KJ2n8ZAfDMGU1MVvecsAoGUVcfFmN&#10;SQKY1Yu5f+m8WIDyhfyLnRfzf1q9mt/gwHbpI9p3qAPqfFOtfZSitvNC/uvli9JHhEuCiR3A3dSK&#10;48O7VQ7Vi9aMme6NX0iHhDWUMpu9Lsdr2h3tg/js/qvapZ6XIZ6G3fsEJT19fkgcECC2Mw3uLu/3&#10;XAXXxcJJ6bd7nqj+SQe+BzysXr6l3ab6GUvlbGn7t+WGtmSTuWlZk7Kptam5Sa2M64OelaHf8a8L&#10;3wvguBjcgGP2YBCMURP7AQSt840GcEzRQZu5ncFI5nDE8zu7nZDYmYQAjjWBtVGw4PPzIJBE4XjT&#10;blLgWGNkQNI3FGQ/wpDr6tZ/rKEFfUjLnO40jhuSRmhS+g1Ql2KpfCQ9KL34mseAgzIONnlTzSFp&#10;BmfGyIAhpUFlEJOAngMHOgJlBPio9mJN5DwkCCgLO8iAnYrbaKxqGUji4Kix4GBjo4FbDyo8t5JE&#10;7WLzdfiIbVoCIpkIQpIbkVyQBCBrbkWWdrYOIWvzVOeS6lUyF6MN28uAH2oRAhL004ES20QgUo1i&#10;UFKngHZtDUjqKf8uAUiy3avx/HgcAousbdRncrvIqcncmqQaiHwZkCQtBZAv1QNAEuepr7F/6dyt&#10;GtnJSg7VZg2+kfjt4CokwNfFgb+XRwlMwd6XAMmBLISG8kyRYYKSBYgO5CDajxrIQ6y/ALHeHCQG&#10;88CNFCA7RABSQmUZkCTVgSQp25cHoZMchfgBRsQPJVwGIlwaYqg4KYMfaAQOUtUcZIaqII1XIT9U&#10;hlwvHrs7zyT1FUEa6wRpdT+IawdAnOwFsbsAIu5DqVwZcKy7IqvkpMR1HcX7qhZBJCDZWwG+swTM&#10;Icm0BEKWlwiX2Wt9ZeDIHVnJ4nHkczGXJEHJ0n13JKVrTZFqgJKrilAeKUJ1HM/VQdCVYKMAiZ6C&#10;DCWHKpDsyUOqjB/WivjhDkUwUpYMJFMlnGei+RqApPmyDCTr0wSpmMRpTQxOJiBWjEME5cNluxTD&#10;Z8UCrXgvkiOX7iuFR49v9vihxK8HS80l+TIgWYOR94GkiQHJAH7oCnJmCPGmhRBnmsd18z7OvJCs&#10;Ohc6JoMLozOxhTWHkgsbjqUW1h9Nwfqjyec3HE1/Z+Ox1Gc3nkr//swc94Gtc5n3zZxLPzUzx9/a&#10;Oced3XEhs3XXOX7bzkvpwV3nk/yeqylu33U+euDpbOjQUxnvwZuCac2BpGH1Ia+6WNQ0Z0aMquKo&#10;29y12uvvmfJGe9b4hf71/tH+tf49A5sCVwa3ht86tCX0P0a3BP9ibHvo70dnol8a3RX/1sqdkedW&#10;7Yq9OLkndndqb+LF1fsTL04fSvxy/eHYz9YdTn5j3Wzqc+uPZj668XjyyU3H0rs3nk71bTuezqw/&#10;lXRNXHU2IGUjGtGIRjSiEY1oRCMa0YhGNKIRjfh/PiaaXp16LKUuXCt4sjezQu6xXDV3sziVv1E+&#10;kb1eeqt0Nf9R6VLuH6QL+X/jLhS+zV/I/1w8n39RnMvf4c9k7/KnsvPc6ewCdxJ1PAuZYxJkjoqQ&#10;PiJC6jBJgOQBDpL7yPGYvhfbmfw56sdRnEZ2Je/hOkge4iE1K0B8Vnw+foj7l8j25KeDm2KfCayL&#10;/HVgbeSP/WvCf+SfRE2Ffsc7GXqTZ1Xolmtl8AnPqO+aZ9y/zbPSP4Xz+7wrA7/nmQr9HLdfCKwO&#10;A25fA5JB8K70g2fIw2Cjb9QLiZ0p8E8EGLyzFs1gr1jB2e1gcvU5wb+KQJwb7FWbDCRLFuaYZC7O&#10;PRmqafk1f5/vzwJZ+ycDeftf+3OOP/dJ9g87UsbbhrjhunfY97f+jbE7gXXRhcCaMLg6XKzeIgFJ&#10;ApG6qB4I5Mk1GmWXp5xOVnZJWrKWxS/aCUa+DEiiGJB0ykDSkJTBJkstm7Mw0GaI6cBWloEkXQtB&#10;Aewv0Ee0LN2qLeUAfUAPpowBLIIMI41JIygtSmjVtbLakH5KM9vjWYSR5HhS4OsECej8tE4f1kO7&#10;sV1Oq6iWM/3R9+bNyhZQmxWyy5HckTRdBJI2EIdciylamSuyBiMrKErX6s8+6I4MLq0jmasJ540+&#10;NSzH9hCQpD4iSEv1L5VWJbhzThD38hAZD4LC2g6OihtShwRwFp2gcqgW+5hcX7aMDXLrYlCaCjKo&#10;V5gIQm5VCBwZM6ixn/ntSRi4koe+7TGWGpWUGw9AYiwM3k4fJNZEoHAqC+nNSexbCzioNuWaKOTx&#10;XivtSUP5fB7KF1GXClA6LrG0qwQjGZA8yEMBp1uu5WDzaR6KVAeSXJL4XGTx70avSdjuYNUF6SE/&#10;FHG5eEIECZ+zvrksbL8iQO+GMLaZYGoASusiUDoiQHhlECycGVLDfsj0eSHd54EUuR9RVbzO6tYE&#10;q285/OYqVPeloTIZgKFtUeivQVfah8T3u7/izdp+X+VTpWnY4Pa6W8Vj/JXCCfEz1SPcB/q2hD8+&#10;dDLz4/7bZeh7vIJtkqB3c2She0PoXu+m8DMDWyMfq0z6NupC6o+2uZXf790Qe+/ay8KX+64WYOxS&#10;FrbWgOS28wJsuSBAD+5PQHLwCAfDZyQYOisxILl2dgmQPMHBBtJpDkbPZ6FyMT+/eo77+ZY57t83&#10;nefetf08N7zxAu9JzTS9tmev++HRW6Xd008U/6DnSv57Y5dyII75FzJDvp8ceVo4efUDMmCsB0G4&#10;vjd2vpXfnf4dY1z3YbVfXcTVD3U9Wo5VzmevF+c4M22Xmkm9tnRR2N5xKf9B7MefdFwpzFcvZz/R&#10;fTUbotfV8RaPLW+9asqaepuCTVRz92VRnEupKxeyv1W9mL1bPZdfqF7J/0zcmfgni2D4c01Q0YOb&#10;LIJFcS6qLZ7P/mX1Qu5L5UfzFVz1ao1fd0LlVT+v8Wt/4u9xfKJ6TvpJ9bHSoaZU02vlvZqaVhhX&#10;dKgd6k/iuHCvPn7Qc8JgZLeX1VclV7qj5PyRLqA7GiwGm/E6znVcL34qPh2ZWKZa/nGlQ7XQZlXc&#10;cccNN/GQD7g8Q7sz3YEtsW/jGLNAUNE3GGRuYTwe+PG5CE6Fcewws1Ss5MikHzO04/NpiBvBh89Z&#10;dEMcx0g34DjPtluuWPFyIIljySKQHA4yqEnjHIORKPqRBrm1CUY6cMwmZ2aTKoADmv9XyHdfxpgJ&#10;QvhGEKuacGAxgjZoYCCOAbileimMYyJAgtOa6jCO4JzSpQOlG0XgcwmAfEB1EEnno+0JfhJ8wWmL&#10;WQ0tBhUKp+SKpNSraoJ1MphkdSmZcPAlp6dRxSDqYurURfhHQBUHfjMOegaCke2gwqnKqGTrVBZ8&#10;M7Fp2PmXgsdFLVlmjs0l18vW1673VwPJmgiw1mEkXh/BVgXVsTThG1ktpW0bvnkwdya5NgmKevFN&#10;SvSDu5cDX/eDCnQL4OviwdeJy5UME0vjWspAoMhBkFQSIFTGwROn4TzH0o2KPQLkh7OQH3pQDEii&#10;sr2U6pRcgxxEMun74tIQJRApZCAuEnDDDz2DFRCnuiC/sgqFwQIU+gsMSOYGSiCNdoCwuhf4tf0g&#10;rkGt6sFzyzBS7MTpoor3xcAkpWklOImvdeC6ATzOcDdwuCwDyJozEqeUxlVWThY5I8tZEMZ6cOCu&#10;MCApduZB7MJ9KjlWP7LukiQwKc/jh7WSDCYJSordEr4RF6E0UsRz0uv4QY5SteJ1JYarqArOFyGJ&#10;fZQq4Qc4go/Y12kGIOtAsgYfmWQYeV+yQzJZSkGCUrfWgSSKgCRTMYaKQygXAVPAxBySbXjvtOJ9&#10;1eo2QhuTfM9pUEZ8viwBAzgiRnDhQLFYQzJhYO5IBiTT94Ekg5KCGcIig5MQ5HEdKlF2QO/aMGzA&#10;N5l9j4oLBx7jnzn4mPDZfdfFXz9wQ9hx5Ilccd/jvOfgTUF58KZ5Gb3BzM09OCD+7wQdL9qpW1Fd&#10;51dVphy6sZ0e58hOf3F8Z3RsYnd0dmJ37LHJ3bF3T+yNfWhqT+wv1+yP/9PaA8lvTx9M/nLdkeTd&#10;DcdSdzeiNp1KP7/1ROrH205lvr31FPfJ7ecyb951Tji460Jm1c7LXHnPRc5B+cUpXWut/Q1Y2YhG&#10;NKIRjWhEIxrRiEY0ohGNaEQj/nfiIartyPSBpldTer/Y7Vh7+VY5VLxRLOVvlsaLjxV3Fm6VrhRv&#10;F99fuln6dOlG+TuFm8Xv52+Un8lfLb6Qu1a+Iz5aukuSLhbuCOeyvxDP534knsv9SDib/R53RvyX&#10;zGnp77kz0j+kT4qfSZ0Q/ix1RPy99Kzw+6nD/EcSh/jfSBzk3hU/wL0zeZB/e+KgcCGxn9seP8g/&#10;nTjAfSF+hL+TPCrcS81mvpeYzfwJvnYhsjuZ9E35jM51QatlymI0rPaqDQOyrP1WhSFlWN5UbHqE&#10;KZV6LV2fcWPI4l8fveRfH/qmnxyJ5KacDrM6k1SzjNK5kuPQ2WUH77AXEtuTC4HJ4IKlYF6wla0L&#10;5B509buY3H0ulqaVIKET1zs77LLjpssB8W1JcnAuxPalv2LotneTE9KeMXfbBcuHbCnzXUvCRClM&#10;F6wF+3xgbXQhsCHGIKB7wAeaoJbBSIKQzFUY04NFtOJ58FxL0slSWx0dTtCF9MxNxLQIJOUv3utQ&#10;koCgiqCCWwP2ohOcvU4GTwkeUipXqqWG14ev4XkoXeumGPaBCxRWBSjtKlBSibOQDtthkiVg+8M6&#10;BvPIjWTmzQxI2qsOBh5NKSPbvtXQzlK60vVQSlhdUA8tWjmtYoumlUFJVkdS2QIKY7sMFZeIgKSj&#10;YAdp2P0AiGQwcqUMKKOUGlfSA7kiyQVJ8HFpmlZ5GY+Vova0sfOS84ocktRXbaZ2aNbi+a1K8Fbx&#10;eKNhMGCfEoiJrE9ADEXbUR9SmkeqY0eAJFLBdkwHWS1FSmtanAhAqOhgsCPQ64OuC3no2p+GPPYn&#10;uRHFYR/E8djRcbzfurwg7stAbpaH2HAATAEdhHq8IG2IQnYVHusID6UzWSidRuG0eFyC7CEesgc4&#10;kA5yIKImL4iw46IA1XURyO3PQOGUBIX9HORpu8M8hAZ9EKk6IbcrxepRSkcE6D4lwoEnsjCyM8ba&#10;VVoVgDL+3Sq4P7c1CTbeAoGSHTL9HuaM5HBKbkl+wAv+rBXi01EYfmsV+h/NQx6fm47pAAxuj7HU&#10;tFQrk8f7l8NtAznbP7syNnL50Q8ZXicdyewonZG+VJnjN6YmnG09s5nL3VcLP+65WVrovVWGvlkO&#10;ejdFmOtyYGt0HvvzZ8a4/kWFR/VlaTgYX38is2r0YvZLXVcKC9MXJOaOnDkvwAYU1cUsnpZg+Ghm&#10;YfQoN993PrswSSCyBiTX1YDk+pMcbDrFwfRZHjou5GAMj7NFhprz2y7wz2w9n/n4jkvCgb0X0onJ&#10;Kxlv8Vr5SOVy/m+kWf4Fd861sPVCev7q+wrfufDuwuGZ38OxZUnENwY3FI5LP02uiZ5x98iOx/JF&#10;0Va9IN0uX5B8tFycK76mOCetLV8QTnRczn+tej4H5ZPiM7nj4j6LZHEZeMOb9Jx+PdWQxM3pO9/6&#10;976L3/0G55peV7mU31O+kP9x9WIB7w9pITIR+qqJM03gyw+W9ppoenXpvHS2dC77o8Jc7pDKrRrE&#10;seDH+FzOO4rWP/YMO/LF4+KnqreqvxYbZjUwH16hXjGJz8bnyUXNftRQg3dqt0oG9IdFwLF5wVH2&#10;vNBubX0H7qMgl2jnlcKj2Kav+3q9n1phaLnbblXcUXuV/zK6zn8At6m3/yHn6oAntDH+qRCOd8GN&#10;cXAP+VktVbvoBP9EmI2BjoITHm5+BFbo5B8ykLuRfkzh7HCxNNw+fF7MKXzmJyOg9ulgWdtyVj9S&#10;riGJYwk+30rcR4vPVBC38Q0Gaj8okMdGNj7iNZnTJnD1OMFasLKxqkl2IhpB+TIwWYODDCYawBI3&#10;QbhsxgEAB8KEQQYdddj2Ui2FcaQaFJFTmOJybTsGG/FcipecU1WDkHV3ptKtxw7RgoJSuRqVoCCX&#10;InMqquQakZR+1Y6DLNVUdKLIlUkuSGUbq0PZTGlWTZROVXaQEai5DwFlIKlwYAeZVaA2KUFtxTcO&#10;G9ljtSgdtoFcm7X2EngkLb3el+hlQJLE+kCeLgWSbUtA5CKExGtV2giOqlkNS0oZq9S2gYJE8yZ8&#10;c6L+cJE7E9tOaTrjbnDl8OYSY+BBuXl8Y83IcqUi4E7ifCIMbpz3pmLgzcTBK6bAlyU4KUK4MwvJ&#10;LhHEbh4KQyIUR6QakMzJMHIQB+P+LAidBOU4iIsZCKdTEE4lHwCRpBifhkQet+stAj/RBbnV3VAc&#10;q0BxsAD5ftRAEbLDFRAmuoGf7mMwUiAgOdUL0gCur9YA4QNA8qVQEo9NQLKD0sl24r6DwPd2sFqR&#10;fInAY76WxpWmuB1pCZDkKR3sJJ57tIsdQ+rC43cX7gPJRRCJonmCkSgGJimNK/YB1c0sT5Swb/KQ&#10;qYiyE7IkQLKvCImhMqoC8f4SJDolSC4CSQKRsmQ4KbshX6aKDCMZkKzDyHIS4kwykCSXZLwUh0gu&#10;DI6gEUz45q3z6nAAwfuI7q2a6vcZie5LLT5jRnzeLZQmgeAkOSQTRvChZCApg0dSHUhGJQuKpriM&#10;H4QiWQvkBj0wOhP95eYTqS8efEz4q8NPSH9/4Lb4hQO3xH89cFP60yOPi+889pR09ujTuZ3Hn8oN&#10;HH06G9p1PaPfjx+0dz0dbJ6YC9IvUP5rIR++AQTxzbe4wfZIcZemeXJvyLV6f0KcPhAfXnc0tm3t&#10;kcTpdceS1zacSL1j88n0H2w8lfnU1tPpr82cyfxg2xz3o53nhR/uviT8cNdF/ut7L3Ef3XOFf3rP&#10;Nf70vhvClr3XhZ5dVxJuqjM5czXVRkWWZ/CNoAn+i6+hEY1oRCMa0YhGNKIRjWhEIxrRiEb8/134&#10;rvlaMo/lvLlbpWz+Vn44f6u0O3+7eIJUvFl8c+F24ffzN8sfL90qf7x4q/iJ0mOlT+L6PyncKr6t&#10;cLP01uJ13OZ66anc9cJF6VrhrHS1MMdfzB/nz+U28RdyU5lz+TXc2dzqzCmxkDkppfnjPJ8+LmYS&#10;pxI2bi/XGtmZU8T2x9oNM4blBELde3sezhzPqJJHhQh/NrcN9/u91Anpu+nj0j+lj4lvSh7JrAnu&#10;S1mXOnr+r4IAgWsyZAmsj+70rYt8Org+9gJ98V2v10jpSQkquoc8C44ux7y9w77gHfbdi21N/Nw/&#10;Efi+pWD+d0vV8jV7t/1F94BnEUhSDUYGI7sc4Ox0LDhxP1e3cyG8IQqJ/fxC6oDwi8TOxFuVMSWn&#10;Cql2apP6d2ji+n/RR/X3dBFyG5rBtzIop5rdGAMvzhvJYefTMMcO1WA04NSQMOL5vAyaEiykc1Kd&#10;S2qLMWViX7wzMSi5BEjWYORShyTBS3JgkrvTVrAy1xClW7UV5ZqX5BiiL/39a8JgTpqgzUhGGllG&#10;qjEpyUCS6keq8RwtujZQ2pRgyVnBPxnC49hkIInbUhsIPLbq21m7aB21kYDgKwHJdkM7+IQHgSSl&#10;bnUW7JDFvq4DSXJFEoysrvTW0rWSO1Jfg5CvDCR9gh70LiWsUDXLbcLroRqS1FcELwhUEpRcoW0G&#10;vQ+3Deqh3dwO9pwTMvsEnBJolB1WOrwW6ku9WwvCoBcqNShJyuDfyRCi78RNUDhKNRuzUN4UgyIB&#10;Sdw23OOHzNYU+DrckFwXgyzBxQ0xCOM1+ktuiPaR09ADhZkElE5JDEgWcUrAjWpIMiC5nwMeNXBK&#10;gP23stC9PgLSmghzQZLyhwUooGITeL/kbCDgvV48JoCE+3ecEODgUzmYOkh1JAMMpFao7bW0rY6C&#10;DZy8hUFIYdDHoCRzPuLULVjAVXZC9/UCDL2tA7pOiZAbD7LzD22PsyntQ1ASz/ujYMF2qOb0e1Xu&#10;CDeRP8p9qXhKXE3PpHA0GanMSX/bdaM433OzBD2X89C7O7nQuzGyMDRDcNMHRnxGzFHjD6uTwdsj&#10;WyOp4dPSxs4ruS/2XSnApgsCbEetPydABfsmj300eIJ/ZvJI+uOd56SvDZ3m7q2ZTT4/fTR9Z+2x&#10;zAIDkiiqO0kuyf7z2G/nc7DuvAgzdKyLqPPCwswF/gWc/8dtj0pXx6/nP9h5Jf/vuZPCL/uO8s+d&#10;f2f22Qvvzt079+78jy+8Jzd35cMZFV7KQw+bW91Kn+LX0lsT3+u4Ub5G6avpGnPHI4rKudxc4Tzf&#10;yX7sMdH06up5abxyLnu4ejH7wQ48P94jd7htiU+5K473G5P69xpjulWqgGqdJqKZ0IQ0XahuVViV&#10;bve0x9p8bfZWc6syujo0WDiR/Rq5QhNrYvOJjfE/j67yh/GUBCRJi98JS8clsXo5/zV+V/IfNGHN&#10;p9UB7T0Lb/msvdPe5V7jbi3MZX+nfK30cXvJzj+iWHG4zdz+Xa23Bu5qLmsCkrasHRJ75PTYrpJz&#10;Hu//f1xhWlHCU9CPWV7Tea14hN+ZfsaM973Crlxoc6i+1W5v379tT2x7XDRnmpY36VtcCtE7EXpT&#10;cHPsbgificB0BMcvMz5TOhzL/BDAMdDT72M/WHi45RHmjKQfURCQNOIY6MF7zYuyinYw436BVWEc&#10;v7QykFzqkMRxReWUgaRvPMRqvtJx6tfFYCvuh/0A7n43jl0WNuY2sZqLBPyYC1EvQ0gCg0uAJKUj&#10;tacpXasZXIIMCxmQfAUYx/SKMI5gJB0T918EkC8RvUYQkkQQ0IGDjlkFSqMC2nHQbafCvPTLChw8&#10;SWQ1p9Slrbp22SVpwcHZpmVgktLGthqU0EZ1Hdk1ymBG1lIgie1yyedSO7Wg8ixxa9bbVFMdSv6v&#10;Asn6PJ37fjvkZaoJqXDi+kUIiTcAQdG6S7NWw1KJ8wQjCcYq8HWFGa+L0tTiulZtG2gdZlZD0hYk&#10;ecGOU3vID454GJwEI7k4eCUchHNp8BV58FUl8HdmIdydhXRfFqRBCQrDOPiO4sBLUwYkJcgN4mu9&#10;ImSqAsSzBB5TEEwlmcKZFCrNphEUg5ESD4nOPGTGOoBf3QX5qQ4oj5WhNFSAwlARcqMVEFZ2AjfV&#10;C9yafuBJ033MJUluyWxPUYaDVFeSpq8AJeVUrQUQaJ5g5JohECb6gC/L7kiqI0mSXZQ11aAkAUea&#10;iiOdeM5+3K8XhL6yfK5u2obSucopW18RSDJRPUyO1ZMsDhfxjRnb3JeDJAOWAqSwb5N9JVZPkhQb&#10;KEGiO4frBUhTGlcGI2twskxAMg3pCkFIWTSfrrkjXwlIJsoJXCYouRRI4ocUfKO2+nRgRhnwWVbj&#10;M0TPUf1eY/cf3odt+By21+5LNd7LOrzPzSEqNG0EN34A8qVxoMmYmCsyLJghIhKMlBXDgSOOH3zi&#10;eSvEsmaU8QW+x/GVjpWej1VW+X8D3wzfF+/3v58bC3545f70H2w9L/zxtouZP9h2XvjQ5rP8uzef&#10;zbx56xx3YedFYcvey1z5wK208/ANUbv/drH92NVUGwN8/73xEL0pbcAP4OtnQ66tx5OpLSf4zplz&#10;6cmZucyOHRe4I7svCE/svMB/eNdl7hO7L/Of3Xtd+Py+a/y/7b/Gf/rQY+LvHbol/BrqscO3pSNH&#10;budGDj8uZg49lvEeuJU07Hw0pzh4U1hG1/Ff6QptRCMa0YhGNKIRjWhEIxrRiEY0ohH/n46HpGuS&#10;sfBYIZG/WeGKN4s9+ZulLaXble3FW8WVxduVkfLt8lD+Vr5SvFEM47yvcLsQyD6etRI8FG4Ky0hB&#10;+nE3fd9Q15IvxP/TMdf0mvjlnIY/n+OFM7mzmdPix7jT2X/jTwl/zp8UzyQPixXpiNRS2/p/HhNN&#10;r9ZMBJvJPeleEwx614fXBjdEfs23Pvrj4MaY7EZcFwX/dIRStC64Rjx3Xb2u5xxV+3fsHbYveUY8&#10;P4nviP99ZHPkvL3Dvs7Z777kGnT9G+qOe9ADrj4Xk3vQzWpMOrsdC7jvPUeX7cXQmsh86rC4ENme&#10;vOsd9X3X1Wn7tD6m+0ddQvsigTqq9UjpTQk0EmQMbYpDaEuc1Wu0FeygC2mZI5LSodK2JFvJDr6p&#10;MHgpnewq1ESApW215mygDepkvQRI1mFCHUgSVCCIZkqbwd3jYi5OE56Dvuw3YLtsFRlIkjuUOTWH&#10;vKB2qaDNQIaaNgYHLEINSEpmMKYNoLCqoEXfxr7sJ2ck1b60ZOU6kyRyJRH8azO2gz6kY65JagsD&#10;kZqXAElVCytJ5sHjLgWSoZwRPHj9+ZEaiKzBSKYJL/A9crpWlqa1BiTrELKuIL7mw3brsU8UJgVz&#10;dLYZ2llNOuovSkVJ10FuzxZdK6zAttH1KvD1dosSomvxbzQRYdsShKUp1fakdLTejAUqBPWmQ8xp&#10;SJDPxZlBhdtxmxPQcbkAHcd4KK0NMSDpL3kgPZOG+FQEQkNBEPZlQJhJQKLqAm4qCrHhIETKTpDG&#10;AlA8kGGpSIsnJabCcZEBTAKS3F4Ouo7ysO92Dga3RUEc9kNhdxoKBCSPCpA/IkBqLf4dJSukRgLM&#10;NZk7KkLxEAdbLwqw+WwGythugqgMSG6OQgH38+M9SbUF453uRbhYdz26BAuYOAsUjojQ/3QFBl9f&#10;hQq2ka57YEsUhnfi9a4NgzjiA1/WBuGi83PcoFsIBpteJx7mKrkj/GezBzPT9Igm9yZd+aPiR6sX&#10;c/c6rxfnu66XoGtOvNc9E/v58Nbwc6luz7wa72O3YFvo2xybH9kZ+6vh3YljXaelD1cvFRZWXsoy&#10;kLhmToAS9k0ONXpW+MnWi9xbuy6Ib6vOCT9YNZv+4PSR1B+uOZb58voT3I/WHkv/cv3JzPzm09zC&#10;Styvci4HK8+JLPUrwc3tF0XYcVmEnVdE2PUof3fLReGnnSeFFwpz+YWRq9mvnHx74bcvvCv3zfPv&#10;yd879+uFn1//UOFi/45oWBPS3Wx1Kv8iOOo/1nEp/4f4Nx+jMci2wfZI+ax0sDyX3czGSBwX83Ni&#10;pXIue6x0Nnu4eiF/p4xtwL/VQnV38jPTR+O90pinr82n2aTxa3ZpQpqjuqDujdqg9u2aoPb92oD2&#10;3WqP+o3qkPq3/T3eZ7zdOBYVnAuRifB3LKLlfJtVVUFV1TZ1QmlVBlstrS47b+LFWfEzweHAAqVL&#10;NiX133D12Vc1GZqWU/tKF0o3xEPCN3Vh3R/j8/gDfD4X6uNI3R1JY0Z0UxLiMxkG6BU2xU/b7e1n&#10;WE1ICrzW7KywPjgQ+A6lRlW5VQsKu+IzzfrWHa6I4U12v/7PHlYt/6AmbPi0d3X02dDWBAQ3x8HR&#10;4WKpVM14XwXWx9kYR2PZ65a9jv1gQI3PJY1Z9KMJSgXtWx0GOz4bKlxmQHIshNtoYVn7gylbaVyh&#10;Hw/Qjwq8wwGw4jNAy2xcpGe4BiVp/KQflpgFM3uum1gaUy05DqkuohIffnISalgKU5aelGClRw8u&#10;StlYMIM2REBDBm+/UvT6km0WgZ4f9TInpmnxdbY9ubsYKMTzEqQjNyC2TQaSKHI7ksgBSQMpdgCr&#10;E0kpWtWya7LVrpPhCx2DpjXdB4F4DQxE0oCNnePQ4MCIwutVuWlwxPO6aZ7Syervi47HjkltRDHH&#10;pwxQmfuTTfFall5/bb4OhVhbasdROvXMianGPleblaAhGRRyylhKF0uqA0mCkdgHbdgHDMiqWln9&#10;SLp++mWL1m4GayQA9kQYHKkIOPk4OMUkuPNp8BQ4fEPhwVsWUCL4qxJEuiRI9YkgDUlQGpOggmIw&#10;sgYkcwMi8F08JAoZiPAEIBMQSOCbdjJeA5GodFJ2SeI0JmYgUcFjDpUhM9nFUrQWV1VZncXKWBkK&#10;41XIriII2AOZ1b3AkTNydR9wq3qAH+nAgbcCUk9JBpLdRQYIJeaSJDBZg5MMUN6HkdJwJ0hrBhiQ&#10;5Kl+JIORBBXx9UUgicu11K40pRqSPB1jJZ53qh/4yX4QhjruA0mqdUl1JFktSQmnEqRJi0BSqEmG&#10;k1Q/szhawDdpahMBTPn1ZEcWEv1FiBGQREUHShDryUOiA49T5vCYJAKPNVVwGfUAkESxdK0MQpJo&#10;noRvnswlWQOSefybhwhI4gOOA5kNZccPRxaUGaXD+1JVu1cJRJIW78v6Mt6rBNy1+Hwa8Vg2Km5L&#10;cJLAJA4WBCPjDEbKShZtNVnxHrFALG++F8uZvxnImj7v5A1/Y06b/tot2D/pLNg+hYPR39pytk87&#10;i7ZPuyv2T8QHvH+Vmwp/qGNd5Nf7dsTe2L89erVna2Jv75bI1o4NEcHG2+ytwVYlpdhoMpuX1QoE&#10;U3HhB3558t8UD+08HlFsfzRm336Bi+25zOX3XRMH9l8X1h+8IRw5dEt8av8t6TcP3JI+cvi2+IeH&#10;bksfnr0tvv/w4+KbDj0unsfX9x+6La4+elvsPvwYnzr8JOfYfSWj2jvHtTJH5QwDrg1HZSMa0YhG&#10;NKIRjWhEIxrRiEY0ohH/h4XtnbZH3E/IKQb/nwj6oj59MW/JnM938xey14S53J9zZ7Kf4E9Jb0+f&#10;FqcyJzNxw1zqgfSIrxAPNU0EX2cc8asIQDonA1Xv6sBO33T4rf71sT8Lbox+LbApdld2Ikbv+ddG&#10;XqD6kZ5x3zddg97P2Xpsf+LssL/d0WM7GNoYOpme5d+WOZIZsI3Z/M4RzwbXiO8vPcPeX7qHvbAU&#10;SDJR6tNO+7y9w/YT36T/+/GD/J3EPm4Bt79rSuue00e1dxmgS9Ycj3ED6CM6sOXtEFwXg/DWBJBb&#10;yNnpZiDSkNCDKS1vT+lU6cty76gffOTiJBg5GQQfTilVqz6qB21A+8pAkr50Xwol3Wr2xT6dl+pe&#10;2ko2tqx0KhlgxPaDvWxh7ksCklSXklyDlM6UXJIaPI81a67JhOeupWNFUb1LZ7cTAqtCYBJMDFbS&#10;dRKIJLeTwqyUISv2A6V/lYHkgyKQQN8vu/D6lwLJSMEE3rIdimMEIb33YSTOk1syUbWwmpMPuiOX&#10;AMksOScNEJsMQWwsDKFe7MtOLzgFOxgiBgYmqB+adZTNkNycrazd1E4CFwQnTUkzxDekwMJbGbgg&#10;GKnDPidnpRq3S3d7oGNtCKprUNN4nm4XqLG//H1eKJ/NsVqQlUMZyI0FwCO5ILE+DvzuNAT6fJDE&#10;e1LYk4ZEjwfETXEQtyYhXHZCvOKC3JY4FE9INYlQPC5CflZO2yrs5aB0iINt17IwsS8B4oAPsqvD&#10;DDwSkMzhtjwey01gsMMF2V0pyBPQ3JuBydkU7L4qsPbWgWRlk1x7Mj4dYbAnWHSAOORjUJKm0ogf&#10;224FfcII/I4UdFzOMyjZ92QFqrsT0IHHGpyJwQhByTVh8OcISNpeFEa9HypNBobL22PbpMPcP+X2&#10;px/tmHG2ibsStuwh/nfyx4VnOq4Wf9B1tbjQeaVwp+c0/9mBrZHf92dt31a41PP+rB2GtidhZDdq&#10;Z+yHQ/uSX+k4l5vvuZSHDRdEWD0nMgibOy7ByFlpYcc18UvrLkl/WDknfqcwJ+6bmI3F1x1LDa89&#10;np5bdyL1gY2n03+z4XTma9NnMj/vOCPNd89lWdrX7Rf4B4Dk3htZGNwWg8RYEEpzOajM5X+y+Ubu&#10;w6feLP313Luyv7j03sLCxV/Pfze/2v+Huqj+b9ocynEcy5o7LuVvdlwovK/rYtrCzXGtpXP57cWz&#10;2RPRw9EVNFCJp8VE+Wz2ZuW8lK+cz/0bAcni+fz84LXCJ46/J8fPQe0HHUpla5u3zaF1awW8P/vU&#10;fvVqrV99QBfR/bU+rqMfN/zSylvuOfA+tqSt87qA7nsKl+IzSofyH1Ru1cfbbaqPtpnbfl9pU33A&#10;LJq/YkyYFnCsWND41R/D9ZtWGFsn8bnuCK8MP+0sOJ6nFMb04wR6ztk4wsYPDXNJR9bFGZC0ZKwE&#10;8eeVbuX/aLY2B9va2hQP6x62L1cvTzpF+2VT3PRDGk9ULtUCjhvfW65p+fzDykd+3KxtWaCxxNnp&#10;gfCWBITx7+kZC4EGnyFKlUq1e4N471txbKLnjWpCtlsUbMyq/4jCPxUGz7Cf/ZCjxdgMZnwWA+MR&#10;fAY1DEgSh2LpWolL4ZhD7uc6kKTnlq5FHh917LmmMdNetoETx3BT2iQDyeb2ZliBam7Hg5EULbBC&#10;gQOUqo25D6kmo9KmBnfGCCbKR23TyqlF3foa0JAh3CJ8JBF8ZADSJCsgg0hVgJZxOz/u40MRwMPt&#10;6+4tJgJ9JDxHmxOXHXgeAozMEahYhJKtDMhhOwlIYgcwqGpQQrsd20fAj9pEqkHApedgaSwJBmJH&#10;aq0qJo0FRfUjCQqSQ5GE82pK48pcmkpo05EjEaVXyVOjWk4Fi2rD9rVZNKy9DKg+4EpDEfx04R/C&#10;qQMNnRf7VGtFWZSgNSnwnCg6H55HbVwKJO+7JCllKwOS5IrE9a24nlygzbiPNoBvykICnNmkrHwa&#10;XIUMuIscimdTb4nHgVHvO2QnAAD/9ElEQVRgIDI7LEFhTMQ3FBHfWCQoj5NDUgSxV4BMlYNYNgWh&#10;dIIBSH8ixmBkKIVv3LiOgUhySFK6Vi4FsYIAyd4CpFd2ADfdBVlyRU6UoDJegvLKMuQmOkFc3QPC&#10;ml4Q1vYBP90L3EQXcENVyHQVgO/Igdglg0ipp8igZJbmXwokab6DwCS+NtoN2ekByK4bAmm8h0FI&#10;Viey5ohk0JKmlLK1DiXJHVnOgdBfAWEVtqMGJHk8Fp1X6qa25O8DybIkQ0kGJkWc3oeRtMyhCFKK&#10;PVnoWFmEylgeOAKOtE0Z+7kzy9yRdSAZIfXmId4pQarCPwAiH5TslExWlgJJGUYmK7JDkkAkuSRp&#10;vp6y9UEgqQc7PvAOeuhDerDiwGD044cneu5qYHLxGUG143NIPzRgPzZA0XOsxmdVz5yTJuac9HNm&#10;iBCYzMtAMoUfqFI4oJAyVRteux34LjtwqHSnHUIFC9g5E34wMt5Thg2/aAlqf9Ds036tLaj/piZh&#10;+ZYuZf2Rmbf83CzYfmQSzJ83ZKx/a+EtH9akLW9Tx41zmoThmDah366Jm9ZrY4YRRdTco0yahPaI&#10;NtIW09mXxZSmFn+LSpFStDXpdCtqeb//u4DfQ3vxnwaqi3nosbTlwK1MCOe5A7e4rkNPCGtmn5D2&#10;HrwpHpt9XLg4e1u8Nfu4eH32tnTq0OPi/sOP85tmH5fWzt6Shvc+lk7suiHadj4aUZAj9Mg1qYXq&#10;bNLx5dM0ohGNaEQjGtGIRjSiEY1oRCMa0YhG/NcFOStzj+W8/JX8pHgpf0u4kP197mLu/eLZ/Hlh&#10;LtcROymYcLNf/b0Ec0Fqmq1r/AbvmlDGNx2Z9qwOnfOuDn7YNxX6bHBD6FuhzfEXwtuSENqK2hR/&#10;IbA59o3A2sifeye973UNex539bv22HvcXbZOW9y70uuQrklp8UpxU2ouz7mGXZJrzPsm16jn254R&#10;H3hGvOAe9oCLgOSAnLKVgKSjyw7WgnneO+r9Xmw//6PEQe4e1ZWkGovGFKVlNQKlKq0DSYKI9AW4&#10;f1UYwttSEMa20RftxqSJORXZ9igCk7S9o9MFgdVh8E+FWMpWcgm5B30shSF9mc9EX+yjZCj5EiBJ&#10;AK0GJAm+OaoOcPY4sG1GaLe0gzaoAap7aa/awNFhA/80nmMiBLqAFlr0rQwMtJvaQR/TgTVvBmvO&#10;DOSSpOOSo5CAJQFW6gv/yiCYeLzWjAF0YT2rHcmApEWJ10euTwO0mxW/Eki24rZ2PA+5HesKF03g&#10;rTigOEYwsi7ZHZkfdkG4gH0pyUBy0RFZFx1D0kOk1wGpfRlIbUoAvz4B2QM8CDvTEBzws1SNrP/8&#10;9D2/gkHJFZpmaDW1sb5st7bDctUKCAyGwNvrk4ENGS1wHwKZ5LQ0Bw2Q6fVAdsQP5akAZNdGsR8s&#10;YJOskDssQOliHspzWchvSYCLd0BkZQTEQxxEV4WYCEimse/ETTGQtiYg1eNmjkkBj1M4JjJnJMFI&#10;ErkYKbUqvzcDImrdZQk2nEiDNEzQ0Ae5mQRzRxKQFPEavSUH+CtOkHYkGaiUsB8G9qVg3w0RejeF&#10;mbOzsjoE5Y0RBiR53M4mWsAtWoGvwUgS1Yf0520MCCXXxxjc7L5WgP7XV6HnSh4qW+WUraO7EjC8&#10;PQ4RPGe45ARxxPtccWXgC5XNsX/LHU7/LLcn/U89G8PHujeF9+X3pf8md5D7cuWc8DedV/O/rD5a&#10;mO+7UfpqaWfqtj6o/2SbTXk3XLI9O7wz8ePh7bG7BDtHUUNHeOg4n4fRi1kYPytCDvuI2jN0RoRt&#10;16T57VfFXwxekF6U5qT3xE7GaBxpmt4ZUaw+HfdsPJHMbzjDz2w4mbnVfVb8fP6MdG98jr+3/Rz/&#10;i5mL/N0dl0TYex379BSP12uH5IAXBi/lIIvnm7iQ/en+29J3j78p9/zl9xYXNpxKL3iy1oVEv/uv&#10;9z7BBckdnr8oVgpz0t+Wz+X25i/mHR0X88cLZ8WnooejWmpHcU5wF+dyb+J3p0rC/vQfELAuoKTT&#10;0ndHrua2TXzgJXUga0HfM1vyxklL3vJZC2/8Z9+g+7e53ckfZ/B+iU2GITQc+LkpZfpIq7n11xQO&#10;xccUNsXftTsV31U5VHdVXtVdvM8XlDblfKux9fvNxpb/wHv9Ky2G1n9ss7V/s8XQNk9AksaH+hhC&#10;8wTiI6tjEN2YBHPSwgC8yq36JR778RZ9y3p8Xk+t0Le+o0XT8ucqq+prOMbcoXFGYSNOJTuO21AE&#10;GA1xE4TwvonsTEFwQwKMcTNzJjs63RDalmC1cymt9DJFM44ZbewYVLeSfuzgwmcrgM8CORrZuGNu&#10;Batkh8BoBMcW1RIgiaJxBM+p8apBH9KDdyjAgCaNhQxI1q5PH9Ezl7izx8nGUqpx28SchVRnUYFq&#10;x4GA1FZXMyxrXsGgmBk7hwDlcqrLqKZfXRAMk2s4kmOQuRz9BCGNoA6aHhADkSSfSQaQBEQI1jEn&#10;5CvpPpBkUBLXtTlwmWpAUs1IckFqsQ3qVpaytM2sktOy4nYM/tWgyqJqYHAREDIoqAadVQV6AoIk&#10;sywGJGtAsA4FFRq85vZWWNGKfVLTchL20fI27Dda10J/CBxMLfgmYse2EkhFKWupYDU41eE59TY8&#10;pw2neM6l52bnRTEYueT8VENSYVCCwoTXiKI6mu1W/FvYSDpoRq3APlEHnWDPJsGRS4Ezl2ZA0oFT&#10;V57ckRwEO3hI9QkgDuOgShBylQjlCQnnJcgPkRsyA8kCvjlzBCFj4IvHwI8iEBlMymJAkqa4jmBk&#10;NMdDoisHqbEOyKwi6NgJxakKVFeVobyqBLlVVZCmuoCf7gGegUicTnZBZrAC6YoM/rgqDgSdech2&#10;FxgQXASSDBBSvcg6kETRPIHK0S7IrRnEN51hBiWF/qoMJGswchFI1lWHkgQkaX6kC4Q6jCSt7IVs&#10;bxFyPQQ7qV2yM5KpQk5JgpEykKy7JjlcnyZHaA1O5vpz0LW6iG/aeVwvQ8lMWYAk9g/VkSQwyaBk&#10;fxHCfXmIdWfxDY9fBJCLqhKMTDMRkEzWXZEVWXUgmSjF8TWc4nJYCoI9YAArPvAEIxmQDBKQxAce&#10;5cQH34WiqQM/pJhxW0rTqmLPogwhCUjWf1TAXJM0pWV6rtkPDPCDHEHPqAkcOEj68c0+mrNCsmTD&#10;dhOMtIGAgwsBSZLQYwexF6f4QYTrdkC8agcvbm/hLKDBgVCJx2kLG6E1hOcJG+cVIcPd9rDhl4qw&#10;4Xll1PycOm7+kTph+oE2YfgmTr+iSZj+VZUwfVaZNP6FOm76PZx/lzJpeJM6ob+Or13QJk371UnT&#10;jCJpXKWJWbqUMR2ny1hCbRGtUxE0WJvjek1bxKpoCmqa8b2F3Jb/ZQCQUrOS+5FqSxKsPHI77dt/&#10;OxM/8KSQPXyb7z34uDB96Alp6yxODzwhDB56XBw4dFvsnn0y17HvMT538Ekutu9yWFecY+1qRCMa&#10;0YhGNKIRjWhEIxrRiEY0ohGN+N+O6I3oCvGGGM5eLW3IPpp/i3Sx8Jvi5fxN8WJuU/ZCNpQ6lmrD&#10;zV75+5GJple7N8U1nnWhgH9zuD+wIXQksD76et+66J/6piNf8q2J/Ni/JnwnvCUOkZkkRHekILI1&#10;OR/YlvhmYFPsQ4HN0R2BqQDvGnS5bX02vabIvo9pKs4VX5N7fSXKXc6NJI5Lon3cu8o56v1jz4jn&#10;We+obwF1H0gOEZR0g7PPyeotWnImcHU5FuK70i8mDnP3gpOhBbNgAnI5mmtwkVKVshSscT2Td8jP&#10;2heeSbG6i5SykAChiTOBmbsPJCnVoHc8wNK5+leHmKiGpCVrBXJGUj1IGUqSY+8+TJChpGbR5cSA&#10;pEsDlLLR2emouSM10G5VsLqQTrwOe8UGzl4XBDfEwNHlZnCOUpvSlEAEQUYGJFEEHclNRbCBQAZd&#10;m3vQy9LI0mvUfgITBCSppBftz/qBXJO4zysCSVZTsgUseC0PAElySL4USE54oYoS+uysduRLXZEP&#10;AkkDxFeFIHVYgPimBER7/ZDdk4HCSQkSa6NAtTzJLeXr8oKn5AK9Xw9tRmyPrpW5swhkPKJ4BHQB&#10;PM9AkAwOoMb+pX4npyQBW4KSOrcGHHET+EUrxPr94Mg5wZQwQmpLAiqXClC+UoDiySz4u/zg7w2A&#10;cIiHNN6noZEgpLclgd8YB3FbAgRcx+o39nuZYzJ3mIPCMQGKBCYpFSvpiMBSvWZ2pWCSaiBe5CE/&#10;7gdp2Au56TDk92cgh9uQGzLQ6QZPxQnC7jTkZ3HdQQ4qe9Ow66oI47vjUF4bhs4tUZayNXeYBxGP&#10;6+lwgjVtgkS/hzkjRQY7/RAqORjIiawMgXSAw+sRoe92GfqeqEDXmSxUNkSgd2MExvcmIdHtgUDB&#10;gfthm/C+IGCZx2vI7U3f6dkU/H735tC3ygcyP8/u537atS/1hY5z2edYetur+XvF49kv2zK2b7eY&#10;2l4MdTv/cuxQ6vbQ1tjHB2fi3xjeGbszhsfvxnN3XshBz1kJj4t9gscePIN9cVWCmVt5mLicXSie&#10;zX45ezrL0qey8UOOhwbmUss3zAX1nae5E/nT4k+6T4nPbDkn/Ob2S8Lf7r2R/er2i/wzBGMdGTNM&#10;7E/Amms5yJ3Pw+DFHOx+LAeHn87Nb5njFgL4HMW6nLDvtvDDm7+Tf/L6b0ouGr8Kc+KV/Jz0tx3n&#10;xWr1Uv4d2I4/L5zmPXRycU7UFs5Kt0Pj/t/w9bjfnz8h/oLB6lPC3eJp6QPxvXENa+WS0Of0GkvB&#10;st+Wt/yzJWv6vIk3zMQ3hiQ8z+eK2O90LxdOZH/G7eVmm9qbbMsNy1O6gHqVIW34mC6sm9dGtD+0&#10;87af2FLWezgefENhU/6w3dI+T05g5grGKY0HzGmNIgioj+CzMxaC8FQMxxZ8bglYkqPapnwBn+Ev&#10;NhtavoLP9g9btK3PtxsVCyqnXF+V0jeTG7IOJJvVzdCOx/fhsaK70mzMs2ZdbB3V0A2sj4FvMgyG&#10;mJHtt6IGFAlWEvCnbfzTUQYsabyjsYwcklbeBv7BID6rClhOpsYajCRhe9j4Rz+K8OB+hqjshGbj&#10;I4qeW4KQrn43jnXkNKfXNdDEACS5JNtWwIrWFbCstQXVDMtJLQQkm2spUVvgkRUrYHkzbYcnbSfy&#10;qmRpVeVUrDJ0VAZNoMApq7NI8M+Ng4tLFsFASpW6CAcXAWRNbF3NYUgiGFnTIpDEaasdZdNCm7WW&#10;WpYgJMGTOoBcIiW9xtohH1vpwjcPhxoMBAYJSKIITGotqCUOSRKlim1V4x+IwGPLS0T9hP3zCPYH&#10;65c2/OObNKyNSgd2uBNvKJSBzuWgKcoun9dAQLJ2bvm8MpRU45sP1Y9kaWrNalCY8XgkgrA2vHab&#10;DDrb6PpJZi1zR5LUAQfYJRlI2rOyXIU0BKscpPtxEBwVoLRSgMqUDCMJSmb7qYZhCsJCHAKpKHjj&#10;qFgEfDglIEnuyEAyAUGmOARxHU0jfBpiHVlIDpchsbID0lOdkFtdherqMlSnypCfqoI41QHc6m7g&#10;1/QAv7oHuJWdkOkvQ6qC++UpbWkO+N4iA5A5UndBhpIEImtActEpSe7IjjxItP1YN0jkjGRAchCk&#10;lT0gdBVlN2TdFbkURtbFQGUe+O6SXDdyCZCk5Sy2LddLUJTqTC6BkT0FyHTeh5IEImVJQEAyXXNO&#10;Zir4hjWCg/PaEhQGc/iaDCRZzcju3INAsr8Aob48hHtzECfHah1KVvEN7hWAJIOSVZySakBShpGy&#10;wlLgASApuyNROHg4UE4cFAhIuqJ6cMdQ+PC7cPCxRfBDFzmX8VmlOrHMOVx/luoiIInTpetpWRvE&#10;D3hRE9iTZvDyFogUbNhmG/aVDcRuO2R77SDhhxWpz4F964DcoBOkfif2pwOv2Qm+An6Q5KygS1pA&#10;FZMBpTpqBm3CAlpcJwuXl0iTNC2o46Z76oTxRVXc/JwqafqFJm74qSZp/Ik2bfyOJm3+Om73BU3C&#10;/Pe47i9VKeMfqpLm39KkTe/FbZ9SZ8xXcPmIJmVZr0qZR/Rpc1GZ0nGajDGuSht9ipTBuiKs1al8&#10;KqqTQPnG/7eCfmkz907bIzNXU22UtpXclTtuRLX7rvGe2dtSfD8TH9h/O+07itO9T3ByPvBGNKIR&#10;jWhEIxrRiEY0ohGNaEQjGtGI/5tBKQuLt4rp4s3i2sKN0o3s1cJ18UpuH38xW+LmOLNtrkgZpl4e&#10;c02viWyNmMMziXRoJjrp3xJ7Mrg58QfBzfF/8q8Pfz+4LvxD/3To+/51EQYiCULSF9+RHan58PbU&#10;D0JbE38Q2Bbd7N/sD+vWsrSJD8LOuaZXiY8V/fzVQm9wJtHjGvWcdI77P+8e993xjfvBO+aDRSBJ&#10;GvSAs9fBHIWWrIml/YvvSEPmqMScjJTSlFKWEoxkQJLBSMPzuqj2m9qI5l+dna6fRrYkFmI70xDa&#10;EGeORQbrGIxE4bxcg9EI7n4P4HWBf00EApQGE4/vqDpBH5bBAX3hXgeS2jqQrEPJRSBJKUllIGnN&#10;WmRHUNoI7TZyO1EKVyuDlA68HrpOgp8EGAkOkLORHJBqj4q5Im0FC1iLFgZLCVQSiCPYSO32DPtY&#10;35gIqGL7280EO1qhRdfGnE4EWg0RPYMNBCAJVJLIQUliQBJl9GogkDX+XwLJMk7TXVbwibqXA8m8&#10;kSmEciV04O30QuqQAKk9GQh2eiAzEYbKmSzwO1PY32ZQulQQGPRBelMCIoN+VkfRkrLI/Yd9SfXs&#10;lmtWgCvvBnvOwdbVYTDVmiTIyiAMXnOrma5XThepw7+Tp9MN3EwKcrMiFE/n8JwZiE1Fgd+XAW5X&#10;CsIrQxBdHQF+JgkS3rfC5jikej3AYxty2L48blPYi1MCkbMCHgdFsPEQB9zuFIyc5mHHowKUVgUg&#10;i38Dgn+5rXHmoiR3ZnwsAO6SA1L4bEiHOQYkc/vSsPGCCBtPZkDC7Xt2JqBzXwqPKaeDDY/6GbAJ&#10;VpyQxdfJeUkKlx3smqivqI6ltD8DHXM56L1Vht6bZeic5aA0FYLhHXFIY/tjVRfkV9L+fiiScxOv&#10;IbsnDV1bo9A7E4PSUWFBOsgvdO2I3emZzdzruJiHjksF6LhcXIhPR+c1Xt2deK/nY+NXsudH98XP&#10;DO2Iv3NsR/ybYzvjLwweykDlrASls1nmIs3hsftPibD9UQl2P5aFqRsFKJ3Jvpg/Jb299iOHl0Xh&#10;eEbMnxL/tXBK+En32eyZ1Re49RvPZjZUVof+VBPQ3pNGfV/adVX83tZHxXvV8znouJCDrTdysOkM&#10;D/6iHYxxA0zNpuDRDxTh2m/ln7nyvsI7z79LKk9fz3Xgcf82d1p8H17PR4pz2a/Rueic8ZVujXA4&#10;82vR6eDfOSvOXmz7X9M1FE9LUDgl/ih7UhhkjauFiVOaTVnTJVve9GVL1vxJHCfWkVvSd8TXUjwr&#10;vr94SmL1RfF894pncr8b22Br1/foNd4e23Frzvx1HBueMWaMl7lt8Y9Ie7kXQ/3+P8Nn9h9aDK33&#10;6PmllMsqd80lXIORGhxLXF1eCI6E8RnQMWhJY4UKx5E2c/sC7kfCZ7kdWvC+Vznk+owEC2lcoOeZ&#10;fozA3MbKZrDnnRDDMTKGz59nMIiv47jhVOF4E4QAjoEW0cp+4FAfB+jYdCxqjxPvI6otaUqZGaCk&#10;sa1ZvwKsHI5X3X42vixXPAgkKUU0AUZdxACeATnNKz2z94GrlrnUaTy34z1O8JWcz00EGlspPasS&#10;L4Asl+SUpJStpHYSvo6iZbZeg4MgwTKqt0jOKXJAhu47ISnNI6UmVVD6Ur0S2nU4oJKT0oT7WLUM&#10;1i2K4B1KYdPIsmtwGadWFDkv6RgkStdqwmOYUQQl6+CkDklqzssHQWR9nrbDqUsPKmcNRhIYZHDw&#10;PhjULQGSBAcZjMQ+YU7Il8DIZStWwMPLljNYS7CSalkqcV+dWwcGtxaM+MZjqsnoVKNw6iARnKyd&#10;t3ZuStFK51LijaXA+TYCrQw+1mStgUhyXdoN8jxKBpIaaMF+bcH+ISBpFeJglZIMRvoJavXxkB8T&#10;oLpKgI7VAlRW8VAY5YHv5iCaT0AgHQFvPALuSAi80TCDkSRK0eqv1YskGMlqR8bjEMokIVoSIDFY&#10;guREFRITncBNdkJ5TRW61lSgMl0BiYHILuDWdAM3hSL3ZE8RkkUJEhIHyZwA6d4i8KOdIOFxCAIy&#10;9chizsgajGSgkupKdhVBxCnBR2nNIEhrZRhJ7khpoCqnca1J6MQpU63WZF0MSGZBGOhg6VrrQJJb&#10;hVMCkoMV1g6CogQcZRekBJm+EnN0ZnBfjtbhNEPra0CSpXKtiCxFK6Vr7VhVgO5pvIZefI25JDlI&#10;V/FNqSfHYKQMJIsQqkHJUHcWol0SJKscS5VLUFJO2SpDyRRzRRKMpPkkztdgZA1I0nJY9IONgCQO&#10;XJSylepH/mogiQMEyotvdiR33AiOGH4ACxlA7ZOfK+aYpGeG4CMByRqUrANJ+ZnDbWpTddCIb5L4&#10;QS6OAwxvhXDeBqmqHe8zO+T6HVAYckJx2MmmhSEXFEfckB9249/OBYlOJ3hxe3PGCtoEgUkzA5Tk&#10;orwPJu8DSk1ND8zjBxcdKW1ZwOkCvnYPj3VXmzDd0aRNL2hSpl9q0+ZntWnTT9Vpyw9x+2/h/Jdx&#10;/b9oM+a/16Qtn8LlP8Z5gpdv0+GbhyZtZOBSnTGu0qdMfdqUoVOVNmcUaV2YwCWlisX3qv9bTsuJ&#10;iaZXz7w59VrS3FzxNTTd9XSweWLufx+CNqIRjWhEIxrRiEY0ohGNaEQjGtGI/zODQGT2ZlHIEYi8&#10;VbhYuFU6WrhRGExel1zSNanlJe4lOfa6Hw5ujwejuxI9kZ3J/cEdqfdHZpKfCW2PfT24Lf5z/6b4&#10;M4H1sX/yb4h+MLgh/mvBLdG/iO5IPRvfkwHUQmRX+qeRnYk/CW9L7vOv83vNB1+5LI0bz5O9VQ7l&#10;bhU7wjOxTe5Vvvd5VgV+4F0ZmPdOBFg9RaYxGUg6B8hRQw5DC3NG2kpWiG5NAHcqB+F1lFLQwpyR&#10;xrThZ2ZO/wVjxvAX+pT+ffq4/po+pl1rr9pnQhtiX4ruTC8QOCVXoVmUXZFmvg4k5fqR1jylTw2z&#10;eo4MSK6LsFSt9OU6uSPJ7UiqQ0n2ZXstnahcK42gZA1IujUsfSHVecQ2sC/fCUiytIUddnB22dk0&#10;iOehmmtUB45Sliqs5JBsZ8DTWjDLQDJvYechSEcQjlxTFrwGP/aTq9cFJmo/OSHxtTqQJMhBzkm2&#10;n64dWjS4b809SekZGZTEbVeomkHnVNeApKxI0QS+lwDJjlVeKI15IF62LHFIyjUk78NIGVLq7OTw&#10;VENqLw+pAzy48gTZgjBwLssci54OF7Rb29g0vSUBybVRyOxMQmpjHHzdHtbHCqsSHlEux37UgqeM&#10;67DfGMDB15jT1NjO+oPVvXOqGKRts7SDwqlg/U4yp00Q7PNBal0c0huT7FwEJKmGZHg8BJltCZZO&#10;lYBkus/LlCNX40wCChsikD/EQW6Wl3VYFrkZu45kYPtVEXo3hFnK2PyoH3Jrw+xYBCSF7Um8DjdE&#10;xgMMSJKzkUDi2GkBDtySWI3I8powdJMT84QI0kEOEngvU5pLh2gFEffLjlLKVh9Eqi5W94/6is5N&#10;Ls08teF8DUreKEJ1Twq61oeB6/cBP+CHPnJe4jEKO5JQ2JuG7O4UVLfFoWdHAip4LeJ+Diq7ktCP&#10;fd59SoTqpQJ0XS8RTMT+CiyIg75nVx7NfHv8OPf34weTnx7fHf/yxL7UT8f24fbHBSiezQFBOQKS&#10;vSdFmHlUgv03srDhRh6qF3JQOC1+Y/KKuK72yD8QqbmUGl9/G17389kz2U/lD4lSm7stoQ8ZPtXs&#10;Un1qcHtk+NBj0s6dV6Tf7Dgt/KAwl4ORMyKk+z3Q7lZDblUQDjyegzPvKMDl9xbh2ofyz156b+Fz&#10;J9+Wfcfko9JfFM5KP61cyP1z+Xz2+/lj/EY85av0Cf1YeCL0hezhzO+mZlLLc8eFudxp8QWCisUT&#10;4kLxlPDm3GXZJalJalw20fQ2AotWyfJeA2foMqQMcj3duaZXFU/yG3NH+Wfr6Xzzx/lnotPhfY4O&#10;y0VH0fptfVL3At6/13D80RTPSjul3Zkfu0Tnd9pM7T9s0bfO0zOqsCnY+EH3OT2frB5syYn3jB+0&#10;Xh1zOKocKjamKAi+471OwLAOJNspyyaOMzocbwhMUg3WFp0MJFcoV+Ax9RDZnIA4/p1D6+MMcD7c&#10;8gjYiw4I4XpHhxvHKA05LxnAJLBIxyT4aOYt4FsdASfdd/SjCtyO2viI6hGwcjhulb2wXNnMVAeS&#10;lLlUaVMxIEnOR8+gH/QEJHE/9iMCem5R5DJ34z1tLdhqLmktNJlxoLTixZC7imTCB74O08wMqOFB&#10;carz6kHlMYDSL7sgVWEzA5FalM5vAL1PvwjjmBvQpgYdXhSJQT8LSU6TylyBqPtpSmWxmolMNUiH&#10;gyalS1UQrMPt2vG47R79A26tpSJowuSRxVyaNHXioOXCPzjBwDqMrANJBgaprXUoiefRKFiKVhlA&#10;yk5RckEShKQppbZtV7extupt2E9uHfahhtXws3i0uCz3HetHnGd9SP2B1061KuVrbWcQsg2PQyLg&#10;20qpaGvuRxlAyvBxcVoXgUmHgW3XQilbCeB6rWDh4+CtZCDZiwPbOA/VSQF61ojQMSVAdohn7rqQ&#10;EANPLASuCCocBE80hMthBiR9NXckqxlJ7sg4Kia7IsM5DuJ9eUiOVyCxqgPik5SitQOq66rQsbYK&#10;+dVV4HE5M92F6obMaBXSXQXmhowLuC+fgVQpC5mRCgireyA3XIVcX/E+kOwtQp6lTSUgKYPJRSjZ&#10;VwZpVS9IawcYjGRAkmpHruxhKVzJPcmAZCeleMUpOSpRdTh5H0zidmPdDEYuAkkUP9GHbyQdkO/D&#10;82JbGJCs1IAkpXDF17iBMgOaXBXXkWpQkrZh21UEoFStQqcIXdNF6JwqAN9BQJJnr6WqAkR78hAe&#10;qAFJPBcByWBPDgLdWQh1YT91kFMyLUPJJU7JBIrckS8Hkrhcpb+pV4aRrwQkcZBjQJJgJIpgJAOS&#10;+IHFmzCAL2lk8qbol0z4oSxixAGRgCTeX7XnbBFKLhFzTuJYwMAkbU8OS5SyVi/WEDGBgwoz52zY&#10;RgcIvTKMLI+5a/JAddwDFVRpnHLReyHZ6QJP3gEmznJXFdV/qTWs/0RLRP+PzWH9l1YEDV9pDhm+&#10;qowYv6pKmL6qQamTqDjO41STMn1VnzIz0fxL9BVtyvxd1D1dxrpA4FKbMZPmdRnLPE21afNdXcZ0&#10;B6e/NGQsz+p440/VGfMP1GnT93Cbb2nSpq/oePMntZzxj3D792gy5sfVnOmklrcc0nOm9bj9pDZj&#10;rBoEa1YlGX3LEipjraZlIxrRiEY0ohGNaEQjGtGIRjSiEY1oxH9fzDS9VrpVTOdvlsbzN4t7yo+X&#10;N1Gq1tRjKXVqJvVa3OJBQNjjfji+PR5L7OOnYnu5R+M7En8b3Z34bmRn6qfh7elnwjtTnwttTfx2&#10;aFP8KYKHoU2hWGRvUojuz7w+tjfz7cQ+bj66N3Uvujv1N/Ed6ZPhmbDftsH2P/0OpHi1aBbOZwdj&#10;u1On/JPBz3ings97J4MLvskgMCC58j6QpJqRtqoNbEULWLJGsORNEF4fgfQxCcKbYi9aCuZ/N3H6&#10;jxgyhjfpU/pDprS+15Ay+PVuvaZJ17TCP+JXRXenL0b3ZH4a25NZ8K0KgiVnBrNglEVAkpTWM5eh&#10;7B6KykASz+OdDLH0hQQGdBFSDUaSyCVJQJIgZN0huRRIejVgy1lZ/UsTZ2buJHIkmfB8rl4HA5Ju&#10;vD68DrDl7dBWg2skgpJU25KckQRirZIZKD0jwUgCDwQrCVQGVgbA3mlnQJLawlKxEmjUtzHHFQFJ&#10;tUvFACRzR+pkGLnUJUluKg2eL0D1ILGPgzUg6a842Pd01ZVyqtbOSR8Uhl3MAeknJ2UdSNZgZB1I&#10;ulPYDtUKVsMuui4JyQMCGGMWCGbsUNmahOKJLEQmQqDAdtmzNkhtjLI0qpmZBPC70xBfE2VlngwE&#10;FT06aDcpQeXRgxr7mJyC5MAiQELQlkANOUqdCTMEqx5wlVxgzVhwOy0o3SpoNrXAMv1yaLW2ySBY&#10;soGvxwOh0QCEhvwQXxeF7KwAIqVs7ZeBJKVczW9PQGEyAMUdCcgd4SFfg5Ekljb1YAa2XZVg5Z44&#10;qyOZJ4fkdBgkbH/2IG6Dr0dW4v3c5QZ+V5rtQyCxOsvB7Ouz0Lk2zKBkx/Y4q3NZOCmyFLL2nFwv&#10;MjEUgDw+C+S8jPX58HoM4CzY2bHoONhPC4V9yRe6Hs0/13mzON91tQid2xMLsaprIdXthVX7U9CP&#10;x67sS0Me7y8CknQtnbuTUD2QYeC0iOsGtsWhH9taPZdnKW47rheheFSE7i2JhfHdiYXR2dS98RPc&#10;3Yn9yRdG98TvTBxIwugsbn9aYvCSgGTnMR62EpB8LIvTLIxfy0PpfG5+5KL4xYM3pT4ak8w32Y8T&#10;6vFQ7rg4kzvGP1M8l3sutiE202JXXGr3qL7b5lCOF4tNr9m71/3w5msJY3ku96bC6exC/gAPhoTh&#10;nk+0PrvzknjnyOvzMPtkHk6+tQAXf724cO23ivOXfqP4/Mm35H/ec16az52SftZxSXqW35d8+3Lr&#10;8lRLQPUha8Xx/uKZ7KfSh9KW/CmxUjghfkMGkszt+MXcKaFDl1aEzbz5982C6SdWyfJ6fUJvw/Y+&#10;UFarOMfbpaPCF+pAErWQmol911Wx/9icMf5CH9M/qXQrW5u0TTpvyXXImrD+sM3UPt9qbFvA53eB&#10;UjZTqmcG2AlI4j3tyDvxXvEzR/UKdTMozAoG99psCnhYuQyW4zr52W1daNO3zatc6gUdPg80zixT&#10;L4eHW5ex57pF1crcl76REIORsd083lNOeARfV9nVEN4YBz8+ewTrCT6Ss5J+kMDcmHYVq2Hr7veB&#10;b2UIDFFK1SrXwKVzEdC0JK3gyLoYjKRxo+6OJCBJYJRckAxI9vgeBJIMvurAXnaAB8d1s2Bm67Q4&#10;jjUFMzjwpFEpAhM1UIE7O/FAVhSBBS1KHcFBMGwCDUHIoBH0QQMY/Xow+3QygKtJdgOqZVHK0hr4&#10;YylSa2lSl8JISo3KgKRBAWp9O6tXqcTOVmKHKnG90qrGwZvcmAYmBkNqAPIBsfUyQGH171x6HHg0&#10;DPKp8RjMqcjaRe0jaEpQUm6fnjqf3IrYllb8IxJ0fGS5nIqVICSJnJBKnRK0ViUY8EaxYWc7cNB3&#10;EADCeQZ0PbLqMJIAqMaEbyg6fGPRtkO7pg3aSPgHY1M2j28IuLyC3KeU8tVhYAByEUzWUrQy1eed&#10;+BrOt9j00GzVwXIL/uGDNoh3J6E0KULnNA9dqPIqHFxHRIh1pMGTDIMzHGAiEEmuSDfByGhYBpI1&#10;d+QilGSKQUjM4HFzkBgpQWJlBeITVUit6oDC2iqUUbnpDkhNdkJ6dTekprogPVKGZCdunxUYhExw&#10;HMRFDtLdReBXdYOwpgfyo1UG//J9xcUpAckHRClcCU4OlEGa7AVx3SCIa0kDbCqtw+lARYaRNfDI&#10;ICQDkUvWMeVBqORA7CuDMNUHwnQ/8KtrwmWSONYFxf4SawvfUQOS5KjsyAE3XIXMym7I9JYYjOQq&#10;lLoVxeZpOxIt03oBcv0S9K4vQnVVjqVsJdF6ckpGKFVrf4Ep2CsDyWB3lkFJmkY7cbuODKSqBCbJ&#10;GSmrPh+naeW+OzLdkYRAxgMWD96T+CyyGpIvhZE42C26I/H59sRld6SPlMQPG6hAxgRBTpYvbQY7&#10;vqkb8Fknh3EbioAjQUoG/BmMfCXRDxbwGaTX6XmsrdfiuGHB4/nwA0CsbMe/gwvK4x7oWuWVhR9u&#10;uqf80L06AB2TfsgOe+/Fup2fD1fsb4hU7RuCFQcX7nCmXVlTaUVc2/FwSNP9sFfTQ1JE9T2KhCzN&#10;Kylp7lYmDV2oUVXauFuTMu9F7XkF7dVlTPtIWs50QJuxHNJmzIc1nPmoJmM6xsSZj9A6bcZIOqTl&#10;LAdpW51g3oPLO7ScYUTDGbraE9oo1a1sAMlGNKIRjWhEIxrRiEY0ohGNaEQjGvHfGA+JbxC1wvVc&#10;Nv94abz0VKlbuiYZmx7MwPRQU6rptZnjGVXiSKaaOCQcTR7m3xvfl/pCYk/m5/E9mWeiu1Kfi+5J&#10;/0Z4V/JSaEdiXXBDLK7ocLLUi8GJYHNiNj2ePMh9NLYv/XxsX+Yu6t9ie1LnPVtCgabig1/cv2Lg&#10;NpkjYjW0JfHr3lWB7wWm5ZSoVKeRAclVskPSM+gBR7dzwVayLFgL5gVL1vCiidc+Fxj3z6ePCC/G&#10;Z7nfs1Qs29v9zcVllmVGPPLD8gkeiIdih7iR2IHM12P7OAhtiDJ3JdWaJFloypvk1K0pIzi7XBDa&#10;HIfgxtgilCRHEYFFcjIZYqgaRGAuySUwks3XoCR9gU/OIgJLrF5at5OtVziUDDI4KnZw9TnxfA7w&#10;rfRDYG2EvU5uP4VNyWpMKuwK5oC0la1gq1jBxBlAUaubSLDRlNSz+pO+sQC+bmPpapV4/GYlgQsZ&#10;Shjierw+I3MukWuS1Zcjh+RSaclR1QJKUzv4pfvpV8NFE4Q7nVAe90LHRE2TXhD7HcwBSWldl4JI&#10;BiNpv7IZ3IIFmvG4j7QtA3efD9JHs+Aqe+B1yx8Gg88A0YkIJNbHGFykFLlRvAfSMwlIbY1DelsC&#10;kpviYM/bwRQzQiDvAHsUj5m0MeMEwRs9gWHsf7pe5hg14rV6tJAaD7KUrMkNcbCJNnDk7BAZDoK/&#10;2wd23gYmYhpuNTQbmkHlVLHjO3I2iIyHITUWBK7XDQLVXjzMQ35XEspTAchPBan+ImQPU7pWnsFG&#10;8QAH2QMZ2PioBGuOpkEY8kF+PAC5qRCI2xNyWlXcJoXX4cDrIMAq4X4EEoX9GVh3RYC1synI9GB/&#10;rglDdpaHyrkcSwvr7nCx+8eH09xkCPITQUhi2/TYVqovmaGalwQk96UXxE2RX3bOcs92XS3Md10v&#10;QtfF3Hykx/1ssOD8xar9qbtjR7mFrpMiFDfHgN+WhCxeRwfBx50JlpaWoGTfTAwGtsdou4XyhTx0&#10;XMlD140S9J3OwvjeBIzvTsDKoxkYPclDN17P5IEUrDyYgq5jPBROSZA/IUH5CA/Tp3nY/qjIIC2l&#10;V+26jMeay8Ku69l/2HM721u4WggU5+7/UIE7HA9KJ8S/LZ3LzSfXRf9V49d+fYVV8U586YExxDXi&#10;FwvH+W8X8Vyx6dgXpA2RbbOvz+099nT2HbNPZ/9p9sn8c8fenLt7/j2FhZsfKi2cfGdxYQivIX8q&#10;t1Ceyy3g3+n72pj2ryI9zptDJ7iyeFT4Yv6YWIhtj5n4w9xHCkeFeUo9Wzgl/oLbkfpDk2D8uIU3&#10;3bUIlqdVZDB5hfBtVrWUT2ffVzotLVDa1/L5PHPQOsv2BW1Q822tT31NbVeeaTO3/X6LqeUbLbqW&#10;e8s1KxaadS3zbeb2eU1Au6DHsYTufy3O4z1515w0v6hyaeYfaV/+fLO++acaj/auLqC7a/Qb7loi&#10;5oUVhra/eejVD73rYcXDtxUO9Z9rvJo7eJy7apf6n3V+7Te1NtW9Zk3LvYeblz1nTljuJnZnIH5U&#10;BP9YmFzTC/jsLfgGgws47rIfWGi8agYb6QcJBBRZ/UiHCqy8lY3H1qIdt9HI41ttTHtd8+vAGMIx&#10;KWNnEJPqTtaBJDklKb0sOcYNUSO4qx42pXGRgdcQrqfxsNsF7mEvS0/NftCBz3ITAQpvXHZJ0bwd&#10;NzTjw0ogkiCkhhTGZZQpZAALDrRWlA1lx4bZUP8ZIFl3Ir4ikCQYWQeSOHiyOoqUvpVqPhKEJLBR&#10;gxwPAEmapzSTJIImTr1cb9GgghUaHKzV7awuI8FHE7WLQck6kKwJz6PFNrXj9lQbk0HI5TUnpKIV&#10;26VkYJFAoyMogx0n/bqCgA92sN1PzjTsA3zd4MKbiuAptkNh07Lzr2hpYaJjEZCs6z6QbIUW9ods&#10;gxaLtuZ+fAmQRLFro1qaNRjZbNNDC75ONTLNIRys8eYpjCagc40IuTEOkn34ptvBg4fqSkaDYA/5&#10;ZSAZCTAQKcNIWXK6Vlm+mlMyyCUh0iFBYriWnnVlBRLjFcisqkJxXQcUUPzqTkiSVnZAagC368hC&#10;PMdDNJOGGJeGuIBvCOUscENl3LYbhLW9kMVt8/0EIZcCyZdASUrfSkBysAzCZA/uRxASNd0P0kQP&#10;SFM4JUhJqVyptmQNRhJwFLsIRubkKZtHdeRkd+RIJ4ORwmpZPLkk60ByZRcUB4pQYEAyB3yV9pHF&#10;9ZeAG++C9FgXZLrxtYrIJINICbetwUgUzZNKozkY3FyE4mgW0pUalKzykOoQINKbk92RS4AkU488&#10;jdTckqkahEx2yECSlqmWZLxCInckAckE+FIusNAvsAhG0rOJ9ym7P/GNmoAkOSMX3ZEMSJI7UoaS&#10;BCP9KRQDkmYI8mYIoSKiBe8pM7iSZjYe0HNIUJI5jnG+Dh2ZFoEkKiBPqa7s4nNLrmpyU6LIUW1J&#10;WPCDig2iJSfw+MZfHvNB16QfeqcD0Lc2CP3rQyj/3b71gW/2rw98ZGB94PTQ+kChe43V0Lk2uoJ+&#10;NYPvBf/LqVJrQfv9Z/RK8SoUpTehXxe+rsmNH3xJ5qZlTPVl+Y2Utm1EIxrRiEY0ohGNaEQjGtGI&#10;RjSiEY34b4vMUxkVffHPPcG14uJDxbnia1JzqeWJIwlj8mgykj4qTqWPiDfTx6Q/is9y/5aYFb+S&#10;PMj/XeIg967ovszh6O70eGR3MmLbH2tfAhcfomMkD/N86qj05uQs//3UQf4X8f3cF2L7MjdiB1JZ&#10;d4/7lWDg0niVrWh7xDhiVPnXhPv968N/hNMXGIx8EEgueMb8885+5x1H1f6cpWT+vjVn/qKRM/yh&#10;WdCfDU2FfoebFZ/Lns9+qet2cVvnezpXNMErfG8TbHrdssQyo63TuTG+l/+X5AGepXiltK9mkepG&#10;ys7IpUCS6jwGpkIQ2kJAMg6BDTFw93mBakKSG9EYM7Av1PVRPRO5fupf1rO6knUgiaIv78klScd0&#10;j3qZO1LlIpONCgxxIx7XxYCkq8fJYKSn18tqRraZ21kKRXJIqr1UZ9IC9qoMJAnCkRuQHJLkaiJH&#10;JKV79Y362euGpB7a8RjNqhqQxG0JstJ2lPqUuSIJQBKUXAomcX2zshUUuL2Xvw8kySEZ7XKxmpHV&#10;VT7omPTh1Avpbiu+blx0RpJbclG4X4iclR3Yb24dvHbZa8Eq2YA/k4fQZBxe9/Dr4OGWZaBxasFd&#10;cIE+jn0Z00N4VQhS2xKQ2hKDNEHJmQS4Ol0M/gZyDghkHdCzNg6925JgTJqY85MgB8HdFoN8rdQ3&#10;LtEO/G5yD2bAg/uT25DgXeGkBDlyKG5LQQqPEx6m+o5OsKSIcejAGDWCJWkGBy5783ZIrI2CuCkG&#10;xckg5LB/hTUxBhTlWo/8InBceV6ETWc4EId9UFjphzxuL+J1cHsyIO7P4HWkwFG0s9qYAq4T9nHs&#10;tc5jHGycw22GsD+nwgxS5md5KJ/LQWx1hLnMLBkLCCuDUJrGviG3Gt43JrzvUthXwp40cLvTC3iu&#10;+dLG6Hz3mexC51XmbpxPb0v9Ilhx/dOq/al/HZzl5rtPCNB3KMMAKvVF6RAHnVujkN+B7cTlrpn4&#10;Qt/myL2u3QmqhbhQwjZ0XitCz/UiDGM7x3cnF8Z2J+cHDnAL3YeEhVWHUjB2ILVQOcwt5Al2Yt+W&#10;jgowfjgDq4+lYdNlEfbezMHI5RyULuZh+kr2zoGb0j9suC59ZPxS9tq2OX5o64VMaN9cytp9UnhH&#10;6Wx2IXdQWLAV7J9pc7Wlak9wPV6Df5tBbk/6++TGLJyRvpM7lZsgx+XBm4Ly+OvFzOybpLVH3pC9&#10;dOZt0h+ee1f2m+ufKN6ZeUP+7qpruYUi7YPt65yJ3cNtP3b07dLry8fFrxaPcgeGrkkt+ePcrDQr&#10;/LRwVFjA61gQ9mYWXBX7M/qY9klddIW21gYaX+5/B6xpam5qb7Lxu9PvzWxJLETxb+Pv8YOr7Fww&#10;RA331A71z/AZ/gk+c3fbqe6jse3FZn3zL1ZoV8y329rvajyaF/URwwKNIeQOtGTMC/gsfEFpU31g&#10;efuKD7eY2g4q3OrfVvnVz+E9+h5+S/LTwkx6IbEuds4smJfpE/qAKqD9LRxn7ig8is+0u9qHMlsy&#10;v5vbGLtrjhp+qkuYfjuyOfmt1BEBojMZ0PuNC480PzJvjJnnY3gce9klp2DFe4zqsDIOpW6R00B7&#10;tSx1tHc0AFp6vmpjG4mcm69b/jowBHHMTNhkVyXuS85IJk0rS6PMwGPEAC4CkjEZOi4CyYQB3HjP&#10;u3rcuM7A3ObUD01qjwEHTCMYQqhozQ0ZQuHJCCJo6DW/AYw+PZgpJalbw9KSMtE8ajHFa22egb8a&#10;AKynR9WTlgBJLdlQTaQakDSicL3KgZ1DTixfXTWowcBGDW7gPDm32qmWpF0LbeSENCgXB9QVrc1A&#10;tTEJeJqwDYvpU7FNDEzaZShJkFRlVMrpWVtlcEh1IzVmFQOMBBwJQJKjjCCOCzvOjusYgKQUtR78&#10;A+Fgq2H1KfUsNSzBw2aLFv9ICpbylcFIPDY5LxW6dlBo26Ed21kHk7S+WfFyIEngsd2F14ei+TqI&#10;JEhJcFLjNYAlYmRuNn/aCH4ctGIdUYj0cOArZ8CRTYIjHQNnNLgIIut6KZD0RGRRPUk/7hMucBAb&#10;KMgQcqLKgGQS51M4FVdXQVgtuyITK3H9YAniZQliEgdRPgVRLi0DySwPSUp/OtEB/HQPqhsk3D43&#10;UGRAsoDHz/fTfE0MTqIIRlItxyGqR9kLwlqCh+Rg7JTdksPYhsk+yA1VWW3JbDfVmCR4ievJMdmZ&#10;A6kOJJlTMg8COR1peaIH29+/KAGPw5MISE50Q3GwCAVsi4TbEogkMMl1ZIHrzkNmtBPSK7shPVwB&#10;rouA5X0Y+Uqi1K0dkwUY3FyC/KDEgGSmWoOSXSKEe3MQJNWAZKw/B9E+GUgGunCK28Q6MpDoSEOK&#10;AckkpGqKo6IVnDIoGQdv0iEDyYCeidK11mGkkwYEfNjdZJ2uAUnmgqY0rTV3JAOSlF+95pAkKBkW&#10;LRARzfh3tLB5L28BG9VrDOMzGMD70mdcIClQ9JwyQFkHkrW0rSQ11ZVFUX1ZkhJFYJLck5qgEYxx&#10;Czg4G4QKTsjg4FQc9UHnZAB61wZhcGMIFV4Y2hB4bmhT4N+Gt4R/d2R7+Oz4tlDX0Gafbxg/LNfg&#10;ZCMa0YhGNKIRjWhEIxrRiEY0ohGNaMT/cUEpWc0HhWWxuVg7d4ILZk4JPdwJcTd/SnwqfVL67eRR&#10;6aPpI8LvZGaF1ycOZfYmj2QGoofSCf/xjAp3f9mPqW1zxUfih7lg+ph0MnVc+Bzu+5PkrPC5+CH+&#10;dnwf3xnbEGuvbfpK8SrDgGG5qcdk9g54M+4x7xbfmtBb/Osj/+qbDt8JrI1CYE0E/NOhBd9k4I53&#10;MvSsZ8z7HXuP659tVeufWEqWp8xF8yYDr+209Fhc8YPpIn9S/Aw3l/sf5WvF1aNvrR4cemt13+C7&#10;yqGe/9FTB6KvVUaUZk1UM65P6n/TNx78AcHI+O40eEe8LOUrc0MSkKQakiSeZAT3gBciWxIQ2hSH&#10;4KYYeMcDYIhSalAN+yKdYOQikIzoydnEoCODkMElQNKPwvW0rbPHBc4u2R1JQJJqSlqyFnANuMHV&#10;6wT3sAeC0xEwxs3QrGth7kgCkgQnKd2hrWwDe4cNrCULaNxqcjpBi76Vufwskok5LL2jPtzOwtIh&#10;MkhAcEHfxtyUpowJjDVQSTUl60CybQmQJFBJDsl2XOfhHgSSEQYkCUTKQLK80gOJqkV2R74SkCwY&#10;wJEy/P/Y+w8wOdLq3h8XNiwrTeycc86hcucwOWvyKOc8kkZZq9Vqc2ID0RhjY+x7nS/YBkcMDjgH&#10;bGPwtTHZsCywbN7V7kqaPv9z3uoejRaw8f3d/+9///fp8zzfp7qrK7z1VtVbM/3p7zngrwbBnnbC&#10;225/Gx6bFcRzeeCOS2BLWhnE2Ni7CXotGpYGkvo2hX0gLfPA7Ump2o/nYHOY9aFfJgDqgfpCArbd&#10;nYfwoB/0MUoLSQ4zM/Q4NdBhxOM2qyknIxMREA5xkJiPgYNMFgsx5kBUU3MqULqYg+J5hUG91GIM&#10;/HUP+CrYjxUveEUHeCQHeCl9ZsUHiboXMv04HQoCvzfLIGR+hWpBigw41s9KMH9BgMp8hAHJ8nwU&#10;lD1pEI5wbPvSMQHCowFw4ja5PZlWqlXIHedh6iwPAztiIG6JM1entIzbOYftxO27C27Qh/SQHA9B&#10;ZWeSQUgCkpaYCTITIZCPcrgPHsTDWShujUP9SBb6HihC/8NlqNxTXFX2cV8d3h39l4GTwuowbnP2&#10;jAD9d+ZYWtjKcaHRvyvRKB1IN0TcZw2nwzsTr4tj4avctswqgb/aPQUYfLQCww8VYeYc/9r04cxX&#10;SjPxp8YvKt+YviS/OHmKu1E6ITQo1W0J+7RyQYHpc0JjZoVfnbsoNo49koOtD+SheFcBxh8uwfI7&#10;C7DyZAG2P5R/dfu98pf33yv+2eEH5P+xcJf0N5UL0vXCncoN6TD38dlzKfHIo4J5+YrYTSaU2y2d&#10;RXPM/Fep+WSjdCHXKF3KQ/lK/m+UO5UM3utrP0Q4/Y5kx6Enc6Gxh3IPz76z+PkHP1r6s2Pvzr9c&#10;xvNcxPO+5dFi44FfKK1e+tnCqxNXlKtDOI7c+99L0zvflduaPy9/pXhWapTO4bJn5Aa3K/FR/5Cf&#10;1ZJkodnQ0+XpCmq8mjiq0Ovu3d7j7nmvp+B9ypf3gpPHe5PSkqZNDY/ies4QNHy+297zcq9Tu9rj&#10;6H22w9zxMWvM+h5+d/qF2GT0hi1ru25OWhrk9LXgvZJcigO3M/MFrUd7bMPbNsR6E70JU0z/SWPc&#10;+GeR6chI8YLyMQbULyofTmwJJZxF5+OGsOFZTcTwUq+764R8MGUrXy58pIZ9mJgNv+SfjfxN5qzy&#10;bGYZryPZC5t6OyhV7NXgTPyN4ES4QWOUPmRgP5rosWkZkCSgSD+GcCouiG5N4RjlUmEkjXHNsU2L&#10;9xYBSXMAx8+4o5mutRPXpfW7cEzpxXHPxJzj5jiOfVU/u2YpdTJzleO1S27o4HQYPHiv0RhJ4yjd&#10;4xtUiKCCAgIJLN0pgT6CYi4cwJwG6LXjAGjGwdGoYcCuR0e1HTWgxfc6U9PdSECR4CKKOR+p0CYJ&#10;XzMxCEkwsrkMLs+AJM7Xuwyg8+JAHTTfhBqU/vEWIImvA2bQ+EwqhLTpcBAlFyTlyu1hdR07erFj&#10;UOQ6JFem3d+EpgxGEiRVnZsESKmNrFYltl+Hx0ZwkhxmBG4olWWYHKMpcpqptflsPrzQnHpW27LX&#10;ogMtAcMmKFSdi6oIKnZgmxiM7CYY2Q3dmh4GIVUgiVMSAUmcduO0k8CkVac6IZsQkqTB89ACkfQZ&#10;OUYt2D/eNDna7BBC+bL4EMWTrse+s3ERcOc5cMlp8GTi4InfdEWqioKPlIzicZJuQskgh38UlAQG&#10;ytJTZcjMVtdckQQis3M1BiZ5FLkmU8MlSFUUSCoCJAQOkiSJg5QsQBrnc+MVEBcHQNragpF9UBov&#10;Q5nckQQjyY1IIji55pgkGFmG/BSBz2GQyAU5PQDyaAVkAo2DJVBmcVtzg2ptyaEKLl+B/FgV8jR/&#10;tMrckjlyS64HkuR0JFjZgpEEIFFrQBIl4zZLk1WoYJvyQ0XVJUlAkupGUgrXiRoIM4PAzwyAMF4F&#10;sV+tJ7kGIfuaar6mlK7ygAJDW4swtgu3OawAXxfxMxmkfgky+Bk5IiO4L4KSiZEC8FNFSI8XGJCM&#10;9OdwKkOsT4Q0Qcl1QJKUQaVqHD74U+BJOMGBNzXB8h+YrrUFJNfckQQkbWq6Vr6pFoz8AUAyVXBA&#10;uuiEZMEJ0Rw+pPFhbc3YG7qE5Y3eqPlqd9DySlfA8nJv0Ph6b9B8ozdkabwZSOqjdtBR7VkSvmdw&#10;Eq9lDU4JUFI9WnPSAQ7OCYGcB4/ZD3l84NbwAT+0LQoTu+MwuS/RmNwbe3Hzvtg/TR9IfXzqYOLS&#10;5r3RoYlDodDkTlcbTrajHe1oRzva0Y52tKMd7WhHO9rRjv+748qGH5NX5I2hs7ku+X7ZJt6TKwr3&#10;5DdLV3K75Mu5e/k7lZ8W71TeLVxQLvPn83v4C3Jf5pwUCR8N6zbMMcfPD4u3pO6QbcLF/BbhDuU3&#10;hXPyd7Pn5X/gz8rvyp5SBtn6PzjeYp+1b3RuDlt8M6Gcdzq0Kzgd+qnQfPhPw0vRb4a3x6/FKB3q&#10;jmaNxm2xG+Et0aeCi5HfD2wOvt837DzqrjoG7CV7wqSYyKH0Fmon/0A5Ll4pfky6Uvib7EWxSPMm&#10;fqYWnfhg34Xx99feNfqe6kRiNhTSx/UjlqzpJ80Z0xd8Q743CEZmT4oQng+Dq+BgjkG7YGOpUG8C&#10;SSu4Ky6IbE9AfF8G4nvSEN6SAEfOBVTnzUowMn0rkDTifEpnSECNarG9GUiawkZwFl3gp9qRvI0B&#10;RAKSBCYpfat3zA/eYS+rlUkpTQkY9th6QOtuAkl7L9hEG7j73EwETQkwsvqR5m62P1fJDn7aRhO0&#10;ErDs6O1gteBY+kVKSSrbWErENTckg5G4r1uApFpDsgdf+3hyJK5zSA76oDpHZgFVpc1+Np+A5C0g&#10;ksFIta6kwaMHm+ABZ8YFb++8nfUFd1gE5c48ZHanwZf3gNahVdPE4vESsIyMhSG3IoN8gqBkGrJ7&#10;05DelsDt2MHN2yFe8UFtIQGLFxUQ8DxZslYgxyjBTHeOUruq/UNuST32c6DuYzUq3XQO+n0gHcpC&#10;YUWEwllZ1Rl1SoAwuRSF0JAfMpNhEEYCwG+O4L6TkMZpEteNV7zgz7uxjSHIbE8BvzcDPF4nEkFH&#10;XL+0zEN1W1wFknMR5qzkD3MgociRmFyIMndtnNLJHuVAxPUIWFaOcTBETsXdSZBxGwQkS/h5/bQA&#10;8hEePLhPSier7EyCsC0FtoyNXXMJbJN8ANuA2xdoH/h5aTEKtbMS9D1Qgr4Hy9B3OX+9fiTzRvWE&#10;0Bg/L8HSKQ7GzghQvpKD2nnxxsDu+Gvl3clV4RgP5cOZxtDe+I1QznHNlnWuKssisDSkdxdg4LEy&#10;jD9ceGFoX/ojQcn+4OwKv3vyntx7R+9SvlI6LqwSmC1iP1IdxcFz4hubzwjPT5/jv7P/svDUznuk&#10;52oXpOvVewqw7bEinH1PAU68G18/nIe998pw8F65Mbo3eU05mF0tXlRW65flb+16MP+HJ9+R/4mT&#10;T+RWBncl9nV5NB/FY14NDYRu5M/I1/GcNUp3KI38ReWD0nHJpA45auTPc87y/aX39t8lHp04FFus&#10;bot8Q9qTerV0Xl4duC+/evKnis/d+98KTy8+IL9eOSevXv75wr+svCf3qdrJ7NO501KjeE4GVCN/&#10;RvpU7kzW19zsj73d9HaPxqeZ13j1S5aEZYstbXnUmrF+OTETA25XmrlpfTUPRKdCjdRc/CV9yPC1&#10;jaaOF7utPZ/vMnc9suFtb0s6+52ewkXlT8N4DdF4QvekOWW9kZiPN3LHRMgspZ71V/1bqOatIaa7&#10;2xDTf04TNAw5a85sdm/qk3St5s+LX4tOBe+ypqx/Zwgb3ujya3/ZmdVbtlxSXOWL0q/mzylvSMv8&#10;tdQyf4M7rTSCIxFWFvD27o3XHSX3S6HZ6HVLytogVzGNHzq/AboN3dCJ9yFBSX3ACKHpKPixjbh9&#10;BiQJItKyNKZpbBq4rfPtoPcawRywsDGjS38TSNIPDGg5gpEmMkjlvHiseJ/GVfBI96tdcUBoLgpO&#10;2cnuUxpLaWzdoLoNrSpQIweeEwctmwEHOyp+q2XOvU09XbCpuxs2dXXDxs5OJoJtBN1a4I2pBwc0&#10;JnqNjevthi5NN3RrccDD7RDIpDSllB6V6kPq3QbsDKMKG1sgkkAGAQp6T/P9lB/aBL1OPfTiOj3G&#10;Xta5VLCTXJBdGuwIchj2onCqNfUy6EipZMnFyVLJrgOSNjx4ewDf43yq+0ipLSldLbnEyAlJ8IYc&#10;kOSgJJBKELEL28+Oi46xFwduqvXYTJ9K6sXXJOq7Dl0v9lUn9guqCSR79b0qjGwCyV6c0knT2HXQ&#10;48KLwY3H19rOGpDEbVMdTJxPINYaxbal8QEg2hmM9GJbLdhXGly2222ETrseT74HB+04uFOUojWE&#10;xxZag5E+piaQbIqAZDCbwIdKFmLk2pssQXKmDOnpKmSmK5CZwekMgcgag5PpiTIkB/KQLIqQkHiI&#10;81lIkEQOkrIAqaIM2cEi8NN1EJYGQNwyyGCkPN8PRVy3MlaCclMEJFUoqQJJBiVRuc11kOZwnak6&#10;yCNlVg+SORzrOchN1iC3NAKFyTpzUaopXiuQnx6A/PyQCjNbtScHyelIKoFCIBOXUWGkCiRZLUkC&#10;kS0o2QSSVWxnfqQEYhNIsn2TS3K0AgKlbUVxm/tBGKvg5zn8rAklm0BSbAnnCTUcPEYUGN9dZmBS&#10;HpRB7JfwmCQ2TRGUpPStpKE8pMcK+DAk16QKJMP9CoT6ZIj2iawOKHNK9mVxqopSuUYLCbDi/WLB&#10;a52lUsZBw42Dh+qObMJIfAiq7kjrOnekFUL4R1kLSNJ1FWEw0sZStjIgmXPcAiQzJSdwZZyiEiVn&#10;w6/YX/GI9n/BB+Tv9yQsv9UTMf9Fb9D0hd6g5btdQcsLPX7zNUrvSvcyg5AtINkUubBbr7UoDV3P&#10;tCy+plTRZnJPyi6IV30gjgShjA/6wa1RmNybgKn9qdXNh5LPzh1Jfnb2cOJXZg6lzk8fSs4sHE0G&#10;287JdrSjHe1oRzva0Y52tKMd7WhHO9rxf0twH+DeRhAy+Y5kR+Y+xZV7oFSVHsxN5O4rLuTvKZ4U&#10;7y1eFK/k90hXciPC5ZwiXBGC0ZWodsPc3H8EINcieiXaKVxSSuLl/LvFS/nP8eRKvEP+iew5YTB6&#10;JGomCNpc9GaUXbe75qLm0EIo55+N7PXPRB4PzEb+PDAT+lp4S/RqdGeyEdudYu5DApLR7clGZHvs&#10;heDWxB8Ht8TO+ebCnKPPYaWUhM0troVwpRBU7i19WL5S/Cvpcr5//f5r75RMhXPCKWU58wn/gO+j&#10;5rT+n6wZ06uushuSB7LAnVMgtiMBzrIKI8kd6cjZwZm3MYdhC0wGN4chRjCyCSR9gwHVvZM23wSS&#10;TRljJtAH9OxLe3IlEpBc++KeAUkjc1b6hv3g6fewL/bJGUmAkBxD3lE/eMd8TOQWsgtO6NB3qu5I&#10;txY0Tg3ofDpwFh3gHXCztKxUa47ckQQkVfekCVwVB/hHcRtTQTwuC6st2UHfixNoxNcEr+j4jNhO&#10;SqfYbe5lQHJNTUDZbeyGTVR30tADnoyJ1YcktYBkrQUkl0KQG/My+EifvxlIxitWtj4ZhowRBziz&#10;bgY79W4dpLanAc8fCKdESC3GIaC4wRoygSGg9pU1ZYVgPQDSQR6kIzxL35rdRXUkXbgdG8TKXhjG&#10;62bv/TkoHsmwup7mJEEdM4OZ8gEewv1+0FENTaMKOgngOQQ7uAouyGxLgLAzDXlyOBKQPCWxOpGU&#10;glU6mIXwWADiI35WCzK3NQEyLlfYn4byfASKs2FIDfghPhWB5FKCpVRNb0kwGMXjNSYd4yG/l9K7&#10;RqAyF4HczgTwuE0BRZ9RPUwHuS6xzTzeA2ITJBIkre1LQnl/ioFKWrZ0OAv1A2koHBdA2JXFPvFD&#10;Gvcn7smAI+sAXcAAkZIHZIKUh3A7KHlfGorYzvKOONQvKdB3f0nVnXmonJVg/JQAW8/wMHWSA+UE&#10;j8tI10dO8a9WD6ZuENQsHOFgYHcSfLwDOvHaik5GmYuUXHnVK3lK3XqtvMz/U2lLbLpcLr914L6i&#10;o/+h4v2lO5QXCEiSY5TBvLPia9VTwtfHz/Dv33GeW9l5WXiw/4L49zn8bODeAux+vAjnf6IER95d&#10;gh0P5WH+FA8hxb0a7A++nj8tXq9czjfm787BqXfkr+67In87Oxz4Rq9P9wreX43C9vj1+gXlWv6U&#10;2Cifl6B4IffN8gX50F68/8kdufOK6/bqfcru+iOVX0vtjOU3OTrfY01bfx/79ucqF+Vn8JyvTj6Y&#10;+8yFD5Xv2fG48gkcPxv7HpIbw7sj1xPToeu5MzIDknRNKCvSK7lT4h0rj8utsajz7aYed0+wxxMa&#10;8s8F+jx/6C44X6FrqIz9lNmJ49pkCBLT0Yads63q3PoXu2zdv3Fb120TneZOg6Fs6AwOOeuBIf/f&#10;4edgShhXTSnTtyNT4a/kLyiv55bFBr83czW3Iu03cIa8PqT/K31M/9AG14bbPXVPMDwT/l2qq5o7&#10;Jb3qLjp/XRvUfksfM3y+J6KrY9veMrUvwZXPKj+Hx/SqcFpa5c/nILE9AwafEd628TZyIq6GZ6LX&#10;nQV3Q49jQWuc0lBdWRwvcMy4huPDVYfivhGZj4MlY2Xpomk5GtfIhUxuxl4cP27v3ghah56ZCdV0&#10;rTfVa9WwddgPNnB5p4D3OG4Lj1cFkjjfWXUzIGlN2li9ShpPaZkN3S4cOJoQstOshQ6DBjp0PdDB&#10;HIcqWGzBtTUo161OCUZubELJ9dMWtCRt6sT5HepnDNDpcSC1G0BLtRYJODYhJBO+1wQJzJmg12VU&#10;07CaUNgmqsfYY8CBlFyaJnyP0y6qE9kUAU9yXRJ8JEfjWlpZAjXYKV7sID92RgvItGpmUl1IOw7Y&#10;Zjwpeis+BIzktuzG48D203Gz40F1dDAo223TN+HhelmgG4+pU9urHmfzWEkEZSlNq9aiYRBWY9Ph&#10;sRmglyArrUtuVD+5UlG+dY5ISgMbMIMtbmN1/MKiAwKcnaVpNYZVYEnpWzvp/OE26dcuJrcFXLEg&#10;KgTuKCoeBs96d2SyKXzvT8dxEMhAtC5CYqwASYKRm8tMqekKpNeAZAVS40VI9ikQz/MQE/BBzbeU&#10;VaGkxEO6vwDcZA34uX4QFgeARwlLg6DM90FxqgLl8RJUmmK1GptAkkFJBiPLkBuvgDTdD+LMIMgD&#10;JZCruSaMzIMyjO8XhyA3P4TrVHCdChQJSI7XGIzMT9YhRyASRUAyP1RRoSQqP1rFdgz/QBjJgCR+&#10;RipO16E6hducwHaQw7KvAJQCloCkNIgPUWwbR0CSppv7QMA2E5Rcc0c2YeTN9zKIdRnKU3kY31uG&#10;/sUifi6hVJckg5JDOYgN5yE2VIDYIE3zEMX3EZwfxuUISIbqEoRrIsRr2M+1LPD9qoQBDhIFvKmD&#10;RjAFcACgtMphgpE/AEjiH0DMIYl/VLWu/zUgKTSBpKTWj4zL5I5UgWQy74D0OiCZLatQkqu4GnzV&#10;8Ua27vhXvub+LW7Y81FlKvTLuanwLyRrgV8wJR2/ro1a/k0Xt72sD1kITK6y2pPkfG7CSQKSLD30&#10;Ot0CKOl1c74piX884sAWKnrYHwWFqeAbYzvj350+kPze7OHk9xaXU0/PLaf+ZeF44lcWT2buWTiR&#10;md5yMuHtP53soMGaPU7a0Y52tKMd7WhHO9rRjna0ox3taEc7/v8oqCZk8R1FT+6JMp9/OC/nHikV&#10;8/eXhsX7i5PyPYV87t5cSLlPcQmUgvVK9Lbmaj9azG34cYJ/0t3508Jl5U+ly/l/kO4s/KRwoTCW&#10;vSNr+T4QyW14W3ApqA9ujQmhLfFD4aXYuwMLkT8MzEe/FpyNvBiajzYi25OsJiMDfa10qLtSr0V2&#10;JP82tC12b3BLLO/cktDg1n7gdzX+K2K3dE/hQfnewh+KVwpT69vQHe3WmlK6qkW0PO4pOZ+yyZZr&#10;Vs7ccCh2lgaVO5eDxP4suKsusGYtKows2MBZsIOjCSTJHUkpVWN70pA4yEH8QBbCM1GwZa0MeFk5&#10;C65rZVCSRF+sExSiGmwECdkX7fHvB5IucuZNUO1IG6urxoCkR4/7doFvIgC+UR9L1+obCrA6blT/&#10;kKaUFpHckeaYETx1N3gH3eAuOxnMZO5GC7kodWy7rqoT/KN+CE4GwZIyMhhJItBIcJIcmw7FCjq/&#10;/hYg2bVOKpDsYUCSHItuPOY1IFmxQXqoCSQXCUiGQRxyN9O1rgOSJVVRlDWoZ9/19zrN4BK9oHPi&#10;e0MXRCYjIN9VAPGsDJmdSUgMByFc8ECg7AW7aGd9Rs5PS9wCyc1xEPZmmQsxMORn5yJccMP4vjSc&#10;eLIA1eMcBMdCzXNkBk/ZBbnjAoOM4cEAq7/Zbe1hgJecqeSijE6EIDEZZfUjydFH4IlBSRRBysz2&#10;BK7rg+xwAOStCZZqNb87BbXFKNS3xEAaD0GGUmtSfcjDHIiH1PYRKGIwkVKn7kxAZSECOdwWLUef&#10;UUrVVj1LW8aKxxYBEa8xWp+AZf4AtudgmrkmKZVrEZcf2p8CYTEOyVlsxz6OpXol+OngVCAZUJwg&#10;YbsIehIQFQ9kIL81BqWZCFRxW31X8lC7t8hUvZSDoaNZmD+RgbnTPIi4Tu4Y1xi+INwYvqw0yJmp&#10;4PGUtsTBmbJBJ157lqQVBLxvCEiWzylQv6cA9fsKbyzcr3x4+YECS2VavEMZLV9W/r1ySYH8CQFy&#10;p0QonJFW82ekF4sr4sGJs6GupSucvnyOPyOtCC8XzisweF8e9j5RhAs/WWJwMr+UwOta/0ag4P5i&#10;/rj0TP6C0hi4S7mx7375mfJM+BVyH+sDxuvCWOC5/Q/lXhy7rFxTToqN8mkRhu6Qr/ffqXx276O5&#10;d971weLFI+/OHxx8sPg75QvKr5o4609pgobPRIqOyR33ZX3FM8KH8mfkRuFc7l/6LiuDM3dld4qn&#10;xdfpPDk466q96HpOWRaeKZ6WV+l6yFGN0BXpn0+8rzD1nk/krB/4APc2qklrk8wz3prz94P9vlf9&#10;eG8W8Roilyw5Z4M1P167ZrCQ0W0w+J3YdGQvdtOP2co2u6duP+Kq2P7UnDFepR8SoF7wVN2/VDyn&#10;/G7pcv57MvZP7rR0TTrGf9ghWn9BG9L+liWrzyZn/JnkUvRUemfq46kd8avxpdh1vFe+pw/rnzPG&#10;jY9sMmwy39Z5WySUddwRqfn/Lrkt8wZ3Rx7SR0VwCi7Y1NPB0jeHhqPgq/jZjydoTDDFzA0cj17q&#10;NPd8q8fWe93gNX7LGDT+iX8s+Ky76mU/tmgup/7YAtcjNyONITS+9JCxzkxsrgUj1RqSGoeWLWsh&#10;IEn8jYBk8x6lHw4QfPQM0A8oImAgQ6JbqwJJXGZDl1nLBo4Oqr1IAxm5GxmIpNfN9wQhm65HFUiq&#10;akG39QBu47p5DEp2dUJnDw12Ghwg9KDxm5gbkqV0XHNBmkDjNUG3HQctkwbb08uchp2oLoMWuiw4&#10;CONn3U4jMIDaVJcTRXUXUSaPAZx4k7pDRnCHTQw0qgBShS4RwQ7BjA08ONBZffhgsGqYm7IX90Gg&#10;ldp6e4fa3ttbQLUJJFvH10VpVX1m1cG4Dkh24/43aXvYOlQzchNOmXC75OjU4XFr3UZWY1KD62v8&#10;LRDZgpHN100gqQ9YwZ6wQRDbHBIc4EnbwBLF/gpaGKzsIierG+WiqamZvrYHdNg+ZyTA3JFMlLJ1&#10;PZAkpaIQEFIQqQoQG8YH9UQRB+gSJKeaagLJ1GbURBkSdQWicgaiPP4BwaUghloPJJM5AdIDBcjO&#10;1oFbGAAeJSwMMiApz/dBCbdXmUSRQ3Li+6EkpXElGKkMEqzDB9VACcTpQRA34/otdyTVhJzD91uG&#10;oThVx3WbQHK0CvnpfihuVh2TDEgOr1MTSOam+lkdSgYiv88dqcJIBiRn+qGOx12arrE0sQQkad8E&#10;JGU8RnGyBhwuk8V9Zqf7IIv7FYbJSanWjGQwsp9ck/ievZZV+DiAg/l8AaYOV6EyQ3UpVSApD0gg&#10;4DQ5IDNXJAFJtYZkDt/n8MGoQBi3QUAyWBMhUOMhhErV8eHUT8pCTA6CAx/+BCIJSBoIYofVtK2t&#10;VK0qkGwKH8otR3DLHUlAMop/DJDisv0mjFwHJDPrgWTFBRz+cSfUXQ2h5nidrzlfzA17n6vNBL4x&#10;sTf2ubnl9Kenj6T+cmJf8h/LS7HPZ/pC3/WJnhvWNP5BFbVBD/3ogNIzt8DkOiDJFLffVHMegcmW&#10;yD1pTTuue2X706kB/5/2b4v95sS+1J8uLWc+v/Vk8qmtpzLf3XIq+z+3n0l/bNvpzL3bT2UHF06k&#10;3LMra790aUc72tGOdrSjHe1oRzva0Y52tKMd7fg/PghIZt6TsxYeKwQFVO5KzipeEbtDj+S6/Mt+&#10;qqP4v/QjbHJF5u7JzUj3FH9Nvrf4d+Ld+Q/yl+Vx/hLv2HCAe1tzMWzAhrdaloL60JZEIrw9sTOy&#10;Jf6+0NbYn4QXo9+ILMZfCizEnvUvxL4X3BK7pkK+LIN88X1ZiO3NQGR34puRnckPBndG6tYplvb1&#10;+92WzcA23SY/WDyWe7D0e9IDpWnXTtftNF/r13bbRKNsk6yPWCXL39pE6zMWwXLNKlgadtEK4ekw&#10;cKfVupGeugcsaRPQfGfRrooBSTvYFXVedEsckoc5SBzmIbotBXbJuQYjyVW5BiOTVCLLwAAjq5NG&#10;X7Qn1DqGzElEUDJCX8hbWD1KT78XWqldtR4tGING8A4SiAyCb9zP6khSSlKCZwQZW0BS49Sy/XqH&#10;vLi8BxyijbkiGZDEZQkOOEsOcNWcuB8/k96nU7/H198EkgQBGJDEbVKdSJr3A4EkLk+1Jzf2doAz&#10;bmB1Iak+JAFJfuQmkKzPByHb52yma7VAvAkiWwrlaF8EJLvZ9/lO2QcGrxE2ajaBv+IF6awC0uU8&#10;cAcyDMzFcF5iKMDqN1JfErDtMHSBFo/fQ+WbFhMQn4mwvggoLhjbm4Jz7ytC30k8T/NxcOWdYMFj&#10;tGUtkF2MQfW8DPmTEngLHuixa8CA/eThHGDPmMHO28AluSBYDYB8lFK3quCJls+fEEE+wkFsJgyR&#10;Pg8I2whI8iDvSEJlIQq1LTHITYUhMx+FLLZBPJJV60M2068SlGKOx/0ZKG2LQ45qPhKQbAJLeVkA&#10;bkcKXDLuv+4FHu8LgYBkEybKBzPM6Sji9ZfD94P7UlDcngB3EftgSwIqF3Mg4nbIRUpA0sM7QNwc&#10;YvN4St2KUnYmoDQfgcpiFKonBajdXUAVWerV+ooI4wdTsPlks6370lDfl4SRixL03VuA4ikRuKkI&#10;mMNm6GXXoR6Sk1Gg+ost1e8vwuTjxRf2PVy858AVbhN/LDMtnRCeqlxWoHKHwmpr5gjunpJWlVP8&#10;z2VPZi10r8rnson8CeGfCqdkKOJxDN9XgOX3FGHxggSZmQR4RNf1iUPpbw6dFZ7LrUiNyuX8teK+&#10;1NfMMcOzPW7tDUPY/NeTRzPLZ99XvHvsovjn4gn+NXJljt4hvdR3Sf7e9D3Sc+ffX/ja/ifyX6ne&#10;mXshNh75qoOzvjB+OPW5Kx8uHrv8M4XywEVhOb8irxbOilfFo8L7ImOhQ9jeV5PzsYY+ZviqVTDf&#10;KR/jPlA4I1/Lr9B1IYJ0nL++41HlM49/pPKzlz6Y3+mrupetkvXzOHa8ERzwQYTqeBKMnAyBk0qZ&#10;Jazgxms0uzUJygnxVeUE94CrbAn76s53emr2r+EYdb3ltg4M+p4XD6U/Wrkz/w+FO5QvyivC15WT&#10;wvXYTPS7ppTpC1bBejo5H96RnA89EZoIbZWOCafFo9w3fX1eAn4NQ8T4zR6n9v2dus4nOrTdH+/Q&#10;dHzRFDVfTezjGvylAgSGwiwVa0dPB3jyvtVQPbJqChOMNIIZxyhD2HjNkjT+tj2sPaaNmb5g4azf&#10;8VZcn/ANh56hVLJUN1KtA6mKICPBRoKOnZShtKUmiGxJ69LheIjjH46Jeq8BHBkncymvAUk8dt84&#10;jn2jIeilH2AQkKSxFe/fDV1a3LimC6j+IlMLPK4BSJxHarolW+7INwPJtfctIEfTHnVA6nWbGExT&#10;a8nZQBuieoh4cG4jc/cxl6OuBwcwDS6vxYFZD912/IycmwTcyDHowdcE4tapy6OCQStuT62Xhw8A&#10;fAhQDcgYARbBBsEMPnCiVtD7LaBx4bYIeho0KnBkAJHckNRuarMKIddAJB0PHQtOuyxaFUCydKo3&#10;RTCyQ3MzlS0tS4CTUt3ScZATUhsg6Ir7D1hB4yep9SEJQva0hNvSh/DBF7eDn+ro4WDjSNjAgPPI&#10;DdlFABLFptQfOFX7BUWwFi88SofrCPsZiGTuSAKSyZtA0s8lIFTMQnRIgdhYHmLjBYijEpProOTm&#10;MiQIRI5VINaXxz7MQiSThGg2pQJJPg0xLgNxMQupsgTZ8TJk5/qAW+xHqUCSXxgEgdK0Tleggttk&#10;QHI9lESVqZ4kAcmREgN+YhUH2wqqqoA4WgWRYOHmAeZUlMerDEbm5gegNIHbxLaRCE7mZ/oZ2CQg&#10;mR9qqQx5ApItQInLfB+QRDEYiRKbys8OQB+2uTxbB2mqD+R+NV0rm6Ik3OcakNxMQBI1UQVpiMAl&#10;OSJzbHpTBB6bGpBhcGsRNh+tQnESj7NPYlBS7Bchi0oMEoS8CSQjAwpEhlWFcLlgnYCkAIEqqiJA&#10;vMZBup6GMOcBZ8jAakeSrBEC2hYw4XXjjBGQNDfTtapS60eSO/ImkIyK1tcjvO2rId78bEyyrxKU&#10;jCt2BiQpZesakCyvA5I1FwikPhceixuPw9WQ+l2ryqj7emk68PrU3sTr209nXtp3iX92753C1R3n&#10;hNXJg2mQJqIQKHjxjweXCicpZTT9OIHckOvhZBNIGlpK3IST+jgDkw1txHJNE7V9W59yfBYf8j81&#10;vCuxb3Jf/Pz4vvgHt6xk/2Lnhew3dl7IPLvzHP/FHRe4T+08z13Ycz5T2nleci8vb2gVP29HO9rR&#10;jna0ox3taEc72tGOdrSjHe34PzfmNvw4gckNv8pqQP4/ywKF28peKWZzD1SelO4r/410X/Hn+Mv5&#10;cXJEsn00w3uA6wnuiCejuxNLkV3pn43uTP19ZHviKdSL4a3R7wa2Rv8psj3+sciW6Puiu1K/kziQ&#10;fZkch0lyHe7PQmx35tnY7tTvhvbEtwZ2BGwENpub/mHxFvH+0o78Q+W/UR4sbLfTj8r9G95uEA0p&#10;R85yryNv+RubbHneLltX7bINbJKaetU/7APupAj8KQn8o+QcNIONYGTJDq6yYw1IMiipWCEwEYTE&#10;IWznEZ5BU3fdx75Ut/EWlHUNSLJUrRFyOurByFxAai3JFpBkX9w3HZLOghsClIpVdLDUhVTbsZdc&#10;j2krc0cGJoMMSnoGfWx7VDtS59WrQNKlAb1XB66iE3wjXvANuNl+ukzdarpWaw8YQnoGI911J7Y/&#10;AL5BL/Tg5xt7NkEnc0Kq8JEBVYKZ1l6WxpXmqVBS1XooSfXgbu/uAHtEz5yOBCUJSAqjPqjNE5AM&#10;Q3UmAMmq/aY78k1A0ofnQUtAEttA6RwtUTtYYzboMnSBk3cAd4QD+b4S8Ed5SC1EIVb3QqLmg0DF&#10;C1bsaz++pnqQOhcB1G5c1wKhmh8cvA08kh36t8Xg/PuL0LeM19S2BASH/AxmWDJmiAz7oXQg1XSt&#10;CWCn9KYuLfDDQRBnQmw5Sp1rDJkgMhIG5TilGlXdkbkTAijLAmT3pCE44oP45hADjAQkKWUrOSQL&#10;MxHIzkVZek5ur+popGVIrRSs5HjM7UtDjpyL+zPA4Wtalrko8fpKTEUh1O+HzI4ECAcy66S6JclN&#10;Ke5OQ2VbHIYOYFv6fHhsVgYeKxdy4Cl6QOvTgyNlA3E8BBLVqsT1CX4Ku5NQXIxCBdsrz2F7T8lQ&#10;vacIlSsFqN6Zwz7LQv/RLMjY97S9/j1J6Md29F9SYODhMmTn43gNGqDXrQUtXov8aAj6sC9LFxQo&#10;nZOhfBGXe7AI008Wn9n9uLxDOJw5JB7ivks1Mst3KFC4KN9QVsTX8ytiI39SeEpZkXbTDyToRwT5&#10;U8KHlBXheu60CIUL+dWxh4ur2ckoBPtDUDnIN/bfJ15fuCzewHPRyJ9TGvIx/jVLynpN49Z+2Rwx&#10;bN92Otlx9EFBV1nh9orLuG08d6WTwl+VzkrvrV6Qv7r0UOHT4/cWvpOcj6+aEuanctPBP770odwf&#10;X/lw+RP3/Fzxdy98oPhH+dP8jcJpuaEc458JDQX/jd+dXsW+eykx4H08POi0jF3mh7ll8WkGVldE&#10;Vs9z+JL0yrF35r7Zvzf2VRxjvuVUbKuuvAPvN/cb4c2hL4YnAq8QJKZUurGpCEgElGn9k+KqfDj7&#10;leCI5/c9ZefvO3OWz1o48xvWpOW6b8DzPW5f6qpykn++cF56rXhR+dPcaeHv+d3J6+68k8acv4tO&#10;Bd4XnQg9Euz31nqcPd7oZOhgbDL8DQeNJzFTQ+PRXN2k6/5uh77zpQ5tx7VOfddqcDTS4C4VILUr&#10;i2OIHm7v2gjGoOl6dDL6nDFgfIN+RLGWfjVqui4OuT+y62AkoI2ar1hE6+u+Af9L9pzzmgHHOPYD&#10;i6bY+BYzs0ycVGdyDUD+ICDp1rGxypKwQK9Nw35goNbdVYEku8c3h8E7GGRuyx8IJFtaA49vBpLs&#10;fQtG3oSS68UgHsE83CbVoNQQjItaQRuzgi6EIoeg04gDo05Nw0og0qSFLgKQ5HQkuEa1GXG9tddU&#10;V5FJhW9rMNKN28J59ogKXYJ4wzLXFz44gkkreHC+LWjCwcjAtt9ppOK562EqHVfr9ZuPQZ3Hpp2d&#10;DGCyWpFvgpE9LhN0aHpgUweBSNyejgZ2qgtpUqFjQAWP2gD2AcHIHwIk9WE8WXEcbDN2lr/ZhH3W&#10;7TVBp1uFsOSIbAFJBiM91EckbBOlkDXiw0TfBT14cm0B9y1A0h3DE0+uSCUN4X4RoiMKxAlG/gAg&#10;GR8vQny4CNGBAkQHUWUZIpkURAlIcgQkCUamIS5lIdWfh+zmKnBzdeDm+4FbUIFkyyVZmK5CZXOZ&#10;pUBdA5JrUFIV1ZIk4CeUFRVGtoAkwcmpPhAJGs4MgLQwpLojp2tQGa8wVSeq+L4PihPklixDkWpK&#10;DrVUZiIwyT6b7VcB5FJTi8NrEpsSFoYhh8v1zVShjMckTveDMlQEBiMH8qAQkMT3lKpVdUeqSk8R&#10;vKyAPNR0Rq6DkQxIDuAURa5Imo7vL8PYgQqIwzIIfSIDkgKKQ8UHFez3HIQHFKYQbic8hMJlQwxI&#10;oqoC+MoCeMs8hEpp8CQc4KLUEFEzuFFUE9WJUyP9AABli6qQfj2QVNO1rnNHytYXgoL5F2OK7fGo&#10;YvvlEG/5t7hkX2X1I1tAsqQCSa6iAkmeYGTd3YSRDEjisbqwH9ygDHtIjcqUrzGxN9bYfibTOHiX&#10;0Fh+SIHlh2Q4eI8Im/GhWJiJQbweAKfgAR3+0dKL7dVSSlcaL/B+uAVIMtlUEZzE97hMQ5dAxazX&#10;NXHry70Ry1e1cdM7TElTLTcbCg3tiQ0M70o+uuV0+vd2XxK+eOCy8PzeO/jv7L6D//TeO/mLey4L&#10;9T1XMtbmH77taEc72tGOdrSjHe1oRzva0Y52tKMd/9dG4qGCRnqgvF95sPw7uftLHxeu5OfVVK9N&#10;WEgpWQ9w4fi+1Hx8X+YnIvtSX47uST8f25l6ObQz+fXQ1sSfBbcnPhTZFtsb2BLwxg/Ew4ll/l3x&#10;o/x3Uoe51eQhjhySb0T3pf42vDdzLLjE6TfM/WhpZAuPVMqFd1T/MnOWO2Q5YNnkEEwxl2I9bSta&#10;/9mRs73iUGw3cNogCElA0lGwg3fQC6mDWRDuyENkPgYWzsqckVRrkamMKqkuSUrX6q65WRrZ5FEB&#10;kod5lkqQ4BbVY6T1WkDSkm3WjfQbGJRUHT8WlpqQ3EAmVAtIksPIPxUG33CAfZHPaq85tSyNqLvs&#10;gsDmIASmSCGWvpXqRWoYBFIdkvSegCOlkSUg6aq42H4J0FEq1x6HWj/S3edi9SkpXatDcTBYQA5H&#10;Wo4BSVsvS1Fr4SzQaehag5TrteaUNKkpW2/v3gQ23DfBRQKSySaQrM+HYGApDJXpAPssQkByHYgk&#10;p2QEl3dgn9ExEGwgIEmpHa1hC9u3JWqB9K4UKPeVWB1JlrZ1NAjxsheCRTe21QaBoQBk9mUgMh4C&#10;e8rGXFQEYU0xI7hEO/Rti8GFnyxCBZeJLsUhPh8Fu2Rj58xbcgG3OQzStgQUzyjA7cyACfuezBmF&#10;pRgEh7A/a15w8HZ2TkIDARDx3DMY2QSS0jIPqS0xXM4FSdy+sj0J5dkI9G2NQnkuAjzuj4BkBo+D&#10;30cAkVOdjU0xqHgoCxLOb8HIFpDk9qQgPByE9EwcOFof903zW2JQktLA7kqDiNfPwK4k8NMR0IeN&#10;YMU2544JUFiR8Hq0gzlsYqBV3pFgLkwOlcX95JdUIJmoeiE+FYPqXapDsnIZdVGB8hkJ5CNq2tbh&#10;4xyM701AHttVvpKD6sUc+Mp+vE7xWnXpIDcehtFlDkrnZQYkKc1t8YIMgw+XG1PvKPxTZYX/dTze&#10;58lxSX1XvKi8XrpD+nr+pPg95ZRwQ1kR/kheySboXpaO89uUE+IzBOuwr1/BtrwsHOAgPhaB/gsK&#10;7H00f3XPA9KXqiviC7lloVG6I9dITMdf9svOx9NDfpYilkJZTmbkY9w/5I4LlGr2f8onszuVM/JH&#10;Crg9PCc3LBnLc11u3f2pUbvtgV9JGx7+SNl+5aeE9LYr/GL5LP/PhdMsVW8jvZhYzWxPN7A9/773&#10;0dy5d/1GIXruQ0qufFr8a0rVSw5MSgGcW+FeTM6Gv+RU7K+iGq6cHVx5RyMxHno+PhX4TXvW9l1/&#10;xcfSC+PxMcgt43oKte8Yv5pcjH4Sx5GjVs7yeVQD78evx+djv6sc576nHOcb+TNSo3hH7tekk9wn&#10;g8P+a+68C0KjgWf9Ne+vGEKGXbf3brrUYej4rU2Gjm/o/bob7EcRQVMD7+cG3ueNTmPvc7d33f6H&#10;9ozjXzMr8nXlYh68khtu63w79OL97R3wv2wRbE91m3pU0EjORbyXvKK9MbM78qXxheixLqP2fW7R&#10;e8Nf9zdMSVODxi9abg1I4hhH9wu5qFtAsrup9TCS7nmdTwWQ5rgFeswa6LFqcH3VXU5tp3EqiNe0&#10;q+Rh443Wq2Uwkn44wYAkg5K9XU11q1Cy+f4WONkCkuQA1PYyrUE8nHbpcICz6ZkjUB+zMwhJUJJq&#10;RvZY9Tjg6XBQ1OIy+N5NgE8FdK10peQEZFqDkOulAkkCcyQdLkfghdJSUl1Icke68AZ1RVAh7EyX&#10;HjuPIGSP2vYmVFUdjOuOpXk8t0DJlvC4unTk8KRUqypIvAVG0rZ7yeqOx+Q0ss+1YXKA2kATxOWx&#10;H7Q4JRGM1AZxPoOSTVCJ761xfDAm8AJP2UGPy3U4TWpdSDzW9boFQlJ/4FRj04IGLxCqe0nuSJLZ&#10;Y2cQklK2Uv3IgJRkaT4jIwqDkQxIjueZCEgyjaGGChDtz0OUXJGDRXyN7xVcL5OECMFIckjyGUiU&#10;RMiOV4Cbr6swktyR86gWkFzshzzOr06VmGpNKKmqwlRDVcbLDPIJZZmJQchaUxUFxIEiiLNDIC6N&#10;grhlhLkjq5NVqEyoKs30QZHeE3AcISCpqtAUvSa3ZHWyAkVcVwWQPxhGthySlBa2PleFKrZfmhtk&#10;zswctpGJoCRKnMRjXueSJCCZX+yD6jzVnVTwmJpAkl4P4nSdCE4Wx3IwfaQKfdsrwBOo7Bdxvipu&#10;QLrFIRnG7YT6ZQgNyRBBBftE5o70o3woVy4NOrxmqCg0AUmCkapTmOpH4s0fwesErzNz2Ape5hy+&#10;NV1rhGpHCmqq1ghvfTFVcL6/PhtZmNyfvDy0GPlIuuD8dDJvfzFddDay+EcUh+KrOEXx+Eec2Odh&#10;MFJCyYMeUBiMdENuxAP5MS8TvS5P+WF8Vwy2neHgyH0ynHhHDs68Mw8X3luAk/h6y2kRBvHhzA2H&#10;8Q8FD2giduiltM7kmoypENLYBJLkjtQTkGyK4KQhqU6NODXSfZSwfa87ZP7pnqCViv2+PTq34bbq&#10;ljBX3RJdWTzN/ezRu6XPH7gkvrH3kriK+uODdwuXjjyg1JeviN3qI68d7WhHO9rRjna0ox3taEc7&#10;2tGOdrTj/5p4S+XRSj73aPV9uYcqH8/dW9hG89SPNrwldph3pI+IS8nD6SdjB7Kfi+3PXI/sSV2L&#10;7k3/U3Rv6udiO1NnA9sTfc3aj2yd1AonZk4In0gvi5A+JjDFD/MvJA+mPxDfm0nSMuqi/3ko7yjH&#10;K0/2/VLuweIho2Q02Qq24+6S8++cBfuNmylX1RqQVC+SYCOlNo1uT4B0uQjJfVlw5pwMyLnJSYhy&#10;VUgqlCS3JG0nPBeFFGurCPEdadyWE6y8BRyyTQWSuD6J0rdSXTVDyNh0/LREQJJSFDadR/Q9dMEN&#10;wcU4c0fqQwb2JT05FMkJGRgNQGg6BEEUOSQJWDInES5DIihJdQ8tKauainXUB868A3rtGgYOCUbS&#10;55TC1dtP9SW9uK0wgwabCEZSPTcCl816lE7sG/rCv4NAgrmXAT4Sfc7UApNNILmxpwMsfh1EClaI&#10;oRiQxHb0LYRgaEsYCpM+NZ0rc0faboGSQVzejn2lw/1STUrK3NeqL9dJaVjx2BILMVAu5UG+qLDU&#10;p+nZKMQrXogU3eDEdb1VD3MpkjLbkxCoB0DvMTSdVyYo4fJ3/lQFqgQksY8Javr7vQxoOKnc1GQI&#10;+MkwKAeyUDwtQ3I2ztLV+kQXxMYCENkcgtRSAhxpJxgCRvDlPZCaS7CUqi0oKR/OsnqT/kEfCLg/&#10;ApLkzKTakBK2P7MjyfabJXciS7WquhuZWo5HnM/hMaxpf5o5Gf11L4QHggwu0noEEVlaVxJBSdoG&#10;wcrxEBTxvJa24nUkOEDj1bMUtuXzOVCOCOCW3JCueSG/JQZ8C3juzYBIAHUxeiOiuF+zpR2rtJ/a&#10;3Xko36mqgn2vLPNsP0MXJNh2hwgVbFtmZxpKpyQYuLcEwf4gXjsGqOC9MX0sC/0rEhSo5uYZgnky&#10;lC/kYOCR8mrtztyr4uHsdQZjDzMo2Shfyr9Qvpj7Tm5ZXJWP8y/lTvD3yrP2jYWTvFc5wf8jAdXc&#10;4exVYRf3cvFCvlHF62DxwTxseaL48rY75d/J783+m3xEWCVwWTwnvTR+Tvzg4YelSHNY2JDdn7WI&#10;R7hflpa5G+Iy/7JwlLuUPynsLJ3Pv5heTLxuz9rfb4wbTc3Fb0awUy/sz/xREY+BUvQqx4RG7hj/&#10;av4Y9+3xO6TLB95bqJ/8qVJx8z3Kh4Vj3Gu54+SaZU5HyOK59pRc4JRxzMg5Gvac/WuxAffn4qOB&#10;68lZ1YlaOCczEJkniImi6ymHx5remf4rc9b8B5as5TUbb/q0PqZfdFZcH0vtTl6XcfvUntLZ3E8m&#10;ZqO/bhEsb5AD0pK0PNup7/p8p777NQYBifPgPU/3uC1rA4/ifsMtOn/XFLf+rjas+6I1Zd3NrSgf&#10;Fu8rvyHuzIIG7/O3d93ecGacV701/1W8/xr0gwf2IwqUPmy6HlRsT+cHAs+bPLrXcGxoeEsBPDYX&#10;jmE4lhFQpGXpRxYxfJ+24D2og44meGzBSAYk6R5vitpK46M1Y2XjGqWIprGNtsdczDilurpBvKfs&#10;kgM26TpxzNOpLm6895sOyfVA8lYQyd6Te1Lfy1yGnWY9dFr0OLDpmTuQwUkdDpJ2ApFmVheS6iT2&#10;khPSRoOwHrotVKDXoLoMGYCkZVS1AN+amvDxVhipgrhWylI97ofgCzkjCcC0QIw7agI7FQ22aFSo&#10;2tVyd6owUoWNnbCJ3jfho6rum65IEkvZisto8bjcpnXAlGRm87qxD8jpycAgAUeCrzRdrwC5JGlq&#10;W3NJsm0QcKR+MevAYNeC1mlQQSSlqG0eZ8sNyUQwtinqGw3uX2vD9Uz4YKI6mHTSjWSlxZOL7XLF&#10;guDlYxAoZSA0JDGHXXRYUTWiQGw0hwNzDt+TGy8HkboqgpGxfhQ5JCu4HpeEcCbBnJFRKQvJ/hxk&#10;Z2rALdRZzUhWN7IJJbNNKKnM1aA8rcJI5o4kELkOSpYnKV1rCaS6AnwTRgoEIFvOSAYlFZDwvUwu&#10;yS0jIC4NQ2W6BrXJCqoK5c1VKE7VWLrX8mhJBZKoQhNMFoYrTTBZgjouW5gfYOBxPYRkrwlEzg+t&#10;SZobgCq2vzZXZa+FzX2QGyqswUgFj18crzAQmWGqQ2qyBrnFGozuq0FxMx4XOSMZjMSHBrkmmzBS&#10;GVIgh+eBUrXW53Mwexzbv1AEro4PpT4BxAGcDuAfcagILk/uSAYjcfkg1ZAckCA0qNaSJBjpLXNg&#10;FaLQTdcTXp/WkEV1SOJ94MVBhFyRPpQjZmE/ECBwaY9bIdB0EkcYkLRDBP+oiZIkGyTwj57iuP+5&#10;0e3h++Sa3WaNWR1BzjKVKjofSBdt/5CpOJ7PVh2vcVVXQ+hzY7tvOiTlQXcTSHoYhCyMeXFbPihN&#10;qCqM+aCy2Q8TBCZXMnDkfgmWH5FXT71Dfv38e/Nv3PmTuRsr7yg0tl8UYOxQGqTJKPgUH5hTTjAm&#10;7DdrSMZVqWBSFYOSLTC5XnHrC9qE7Vd7wsZ9t0d6XRvs9o2UImTsQDx87D5p4cRD8r1H7pX+8PAV&#10;4duH7he/dPRe4WPH7pcuH31Iqiw/kDasPC5vvHLlh9c2aEc72tGOdrSjHe1oRzva0Y52tKMd7fg/&#10;NSgFq/IOxVV+rLyce7T8AeWewpHoec4ZPRLtdB2JmtMnuLnUUf5dqSP8p5OHs99LHOG/FTvAfSqx&#10;L3NvdF9iKbo7HSXXZHNzFG+JH4+bUsflY+ll/iuZ4yKkjvM3cBvPJQ5zH40f5qZM20wdzWV/pOh7&#10;pM+af6j4ruxJ8XHfpG+fq+z8hKNof229u1EFkiqUdFdd4BvyQmg2DPxZBSWDp+IBm2AGd80Fnj43&#10;S2/qqragpBOcuJ53wAOJ/RlgbT7Eg3/Az9K0kuPOLqoihyS5ESnlqoHqRibN6pfraRVGtr7kp3SE&#10;BnJHRs3gHwuBfyTA6rDpg3rodajwz87ZIbQ5BMEZFLbVW/Mx0KZxa0CH22dA0qNX60PmnOAf97Ea&#10;kvRFPsFI+nK/x6GBXo8Wj98J3n4P+AY9uC8/g30buzZBJwFAUw/bn8FvAFfRwdbvNvYyYLAGIlta&#10;ByQ3ajpYylaDRwORnJqSNVmxgjjuh77FMKshKQy5IFq0MK3ByLKNpXj1KARvbSzdLEFRStOqAske&#10;VheS3J3hkSCIJwVQ7iowSJfZmoBUvx8SZS+4JTtrb3pHHJWA9M4EZHYlIT4VYTUhqb/tCTPUZqPA&#10;T8YhvoDL7UxCjGpMilY8b1aIjPiAm43gduMspSpBpWAN+wf7jRyUwbEAJLfEIVgJgFvwQGQ0DOHh&#10;EETHIsDvSrH6iuSSJMDnG/CyepI5PGc1ch4uRCC3EIX0dmwzitpIUFUgkNiU6lZMq9qTYtAyi9ul&#10;KbcvBbGJENiy2M7RIBTxWiU3JQHLLC2LYjCTgCQuJwwFoLAUBz/2jSFIdUiN4M57oHBKAvkwB9mh&#10;IOSmwyBgH4jNWpbkvCwsRK5HS66rprD5RnIxfqN8V/5a6aKyWr6YY2lX87g+pXgtHudh6YEcjJ4T&#10;ITkXB1vKDvz2FAw+VIHsQgr6dyRhitLBjkaxXRwUz0hs34XTEpQv5aD/oRIULyhrDlH+UOaGfJx/&#10;tXIpt1o8r7C+V05w/yYvp8vROUOncpJ/j0z1H1dESGyOr3I7Mi8VL+Wv7Xi00NjzrnJD2ZO5GqgH&#10;rwqHsw0G986KMHm/fP3gQ8pnTj6aP7MHx62xK5ZN2SPZ/cLR7FXpGP+GeDT7sfBY+J14nC/hcb0o&#10;HUof3nDglvHpx7QBbcScMP5MZCh4g8BqHvePbWtge16WjwnP80ezJ1ht2vKGtyrLfE4+xn8W949t&#10;4BlkpH4NDgfAgdenu2h/Du/3T9gE63uyuzOfL55njkvWL+SQzB/joI4qoGi9MF5vNsGyahUtnzcm&#10;jGSSuc2YtWzxDHr+PTkXg9h4FNyi7UsWzvxNY9R4g+7zTkPXjS5D9zc7ejv+yuwx/UWXpeceHEv+&#10;1or3cWg4CMoR7qp8SjynFW12g2D7mdC25L/L9xef5s9IL7t45/W3bnxbo9uueyE4En2/Lmz80Mbu&#10;jQ2qXUvjAMkct1w3eLTf2qjrePG27tsblhCOhXnf2lhGrm9yf5Pb2xxT59FYQfVpCUgyNSEk/dCA&#10;3eeobnM3mHDMIzckpUam5eiHFGaqm0kuc5y6ax4cp6NgxPuYatYagwYGI2nc2NDdckhqcErgUYev&#10;GXzU4ADVTKdqxw07TdDlMkO306ymQNXhAIbL9ToNoPVTTUgzc0MSLCP1uowqzCNgQiCOoB4Tvbb+&#10;QCCpIa0ByZYsLG0rAUmSJYSDPXYUwUhVqjvSHcGOc+uZS7AFUr8//ex/ACTZZ00Y2dkBm3q78Vjx&#10;GFrtbrUx0DxWlDZkZfo+ENlSwMJqRzLh8joXts+sZTUnGSTFttzegQ8Qi24dgMQHRwtE0jFTfzT3&#10;zfoD+1Vn04LerAEtigFJfJD04pTStmqsOhxkoxDo4yE4JOHFqwJJcti1FB5UINwnQ6hGUm4BkuSS&#10;jPUXIKJkGYwMU93IggDJkQJkZmuQbToj14Akg5J9kCVX4WwVytNFqG4uQmVzSa0f2QSTBCUJThZH&#10;iww4ciVJBZIVFUgKDEii8DOaStgOcizKW4chP98P9ekaU226CqWpCm6nBGUCkmM3geR6MEmidK31&#10;6Qpbf80N2RJzRd6EkSRhfhAfOHWoz1dBnO0HHlUYL0F+MA85phzIw0XgpmqQma6vAUkJ+2XqUA1G&#10;9uJrPD5ySuaGVCBJIPKmqJ6kxNyQ47sLsHS2BtWlAgiDIoOREk4JTKYG8JwRjMRlGZCsSSxda7Bf&#10;ZFDSXxfBU+LAlPI3Ib/quKU0rZSaoFVLlWpHknvYg++NYdWpa4pYwZuyQognGHkTSMZkO1MEBwZ/&#10;yvQvYc76gCNrGdCFrKGNdq3NkrBwyYJ9MV11vDdbdvw9V3c8LfS5XxPr7lVxwN1gMPKHAclJP3NJ&#10;0pRUnw3i8Udh8WT6+QN38Z8+/ojyOyuPS58686785y79RO4Ll34y/9Wjjyjf2n1JfGbqcPrF3Gz8&#10;9WDBd8POOVdNafuqnlK1ov4zIKlvvY5bn9cmrX+iTVgv9aQM6a5wFxVRp7oLG/ZdEe0nH8gVD98v&#10;HDpyr/zLRx8UPnvsYekvjj8q/drxR5ULK4/I5dP4EDz7SK5rbk5dpx3taEc72tGOdrSjHe1oRzva&#10;0Y52tOP/4HiL+C6xu/RoSSk9VjlReLC8PXtB4viTvDe1nB1In5QfTi2Lv5de5j+TXhY+kz7CfSh5&#10;JLM9djCVj+3iHT+o3iN3gHtb6qQQS5+S3pM5zj+bOSE2Msf4l3D9v04e5ZZjh2OO5qI/cohXxO7C&#10;g6VL6UPpf3HX3X9mz5u/p4LEZsrV9UASp+5+D3iHfcxNmD6SBeFcruEf9K3aREuD1iMXoad+K5B0&#10;lhzgzNlYStf0cRHSJyQIT0dVACkR2LIx0Rfl1owZDCEDA5JUf42+bG+lH6TacewLfvryPmEGvU8H&#10;DskJoZmoCuZwPQKFVDuSvpj31L34WRgVYWkLrRm1tiO5hFpAktyFBDHx2ME37mcpWVm6Vvqel9K+&#10;OjWgC+jAU3UxR6hv2Au+Ph9uhzL2dappUslJidslOODCYzWFTdBrpu/03wQkCXDSlAHJbtjUBJJ6&#10;3EdYIeiopmIVxnwsXSu5JLN9jiaMRJUJRqqK4LJO2crqVRJQpX3dBJLdDFD22nrBV/ZA9kAGlMt5&#10;4PF8pcltiP2RqvvBn8Nzk7NDYj7CYF9qWwLSW8kFmYDMXAy8eScDHRq7DiwxC4THgrhMHJdJgK9O&#10;ANrKphmChrTe7iSDi/JhHtySC8xRE3NgUppXgpw+xQuphQQI+7EdWxKQnMFtbUmqKVePcpBcwn1W&#10;3ZAa8rI0qAxI4rppbBdrG2lnUk3Luu+m07GVppVEIJLclARWub0pSC3GwM7bWP1RDueXLsgsfera&#10;OrQdnM+A5IgKJGNDQTBG6To0AdWP9FV8DKoRUCxie4StMQZ3c6cElAilXQk8Jx61VuZE5NvlO+RP&#10;Fy8qzzAgSfUgz8ugEGzbn1mdvkNanXmoCJntKej16lmq1vRiqjF4b6kxeRmXX4iDLWqH3M40lM9K&#10;as3NUyQRqnfloP/BIhRxPjkkCUhyB1KvFU7wN/px3QLOp/qS8nL2N+OLcRN/OLNNOMZ/Rz4hEPB9&#10;RTzE/VThgvyvfXfmV8fPScDvykJ0NApZ3Jd8Att3jIcytnXxXuXGiceVZ048mf/Dk0/kjy7cLW7n&#10;DmW/Jx/lVvmD6RddBdfLvqr3OWzb04Wz8h8pp9MCDiXkxn6rNqoVjXHjr5nixtd8NW8jtyI1CCCq&#10;6VWpbfyr8rHs4+Jp0ZPcFo67q9ZQZm/i93H+Krt2SNgOSt/rKThe8xXdn9TH9fPOgjlaOCf+d1Yv&#10;E88F9kkjtyy8IRzOvl49yjX68NqOz+E4IFobNtH8PVPWdN9Gczffbe/d0uPSvKfXq33aGDA0dG4c&#10;IzzaBo4p170F92qwL9CIbA7/e3I+tsgfSoSmD2VmsjXnPmPc9PeunPOGsC/TkI7z18Xj3H9PHkoa&#10;4yvcCHdGfJY7n78anAh9u9vc88Ztnbc3nLz1r6NjwcLtXbd/AOc1KJ20CiRV9yLVeL29h9I79wAB&#10;SUuCXOBmsLJxTQWXNG6wdNR43xB4pBqzLRCpqovNV6FkN44jPWxZGhtpLKN5NO4RiGRpr3Hc9A76&#10;IIj3uwHHJhqrDGtA0gob6FcTXSYVPpKTsdtugG6HCXrIrec0N916FujyoFwm6CJ3JKUodehVAElw&#10;joAITb1NUMdcgagmKLkJI0k3geQaaFsngpLrgSRzBnpouxawRW5CFpoSmCRnpBNvOgMOrF1a7DAa&#10;kJmrs1sFf00wueb6JADZmrZEKVubrkiqGUnQsgv7gdpLQJIdS5CAjmUNQq5XC0D2BrDttDwBWpLH&#10;CHqXHvQOLejxpOjMvawdzH1JIiiJ73uofmYLvK7TLX1D/eE0gs6qBR0+PPQWFUiqLske0Fg1+LkO&#10;923CAZ1yZYvMHUlAkk3JYdeEW8EKvq62gKQM4XVAMtKfhyh+FhFSEBHTEO+TITVZguxsFVVjUl2R&#10;t0JJET8vzZSgsrkJJKfptSo1dWtJhZFVBbJF6SaQbDokCUiqUBIHZ3JITlYZjFS2DEF1vg/6cL+k&#10;ykwdChMVKA4XmTuSROCxpeIIAUoVUlYnbwWSwuIQTlEEIltqgkhVAzj41qG+oAJJAdfrnyO3ZQtI&#10;5kFB8RNVBiNVIFkFbqYKEwdqMH+sBvVtuC4ur8LIdUCSOSWppiQO3P0iFMZwkD1ZgV131mBwVxGk&#10;EZw/0HJK8pDAKQOSdRVGBqpN9YkQHJTAW8mCPuqGbrwH2fXBrjsL3txq3UhK0Ur3SKtupA8HIWuU&#10;rlG6jq3gSNggQE5JgpH4hxfByITigGROrRuZUOyvB0X71+xp+1/2xs0/3RO27OsJmarGsFEJSbYK&#10;DpBHuarrv4l9zr+W+t1PKwPuq9Kg+4ZC6VpRBCOLTXdkC0hWNgegNh1gU8pDX18IvT68Pfyvw9uD&#10;HxjaFto6uitS3HdHVj79bmX04vvye+/8yfzp8+9VHll+WPm53XdyHxvZm/okPxr8S3fO9TlT2v5l&#10;Q9z2gjZufV0ft60akvYGS9na1C1AMuVA4fu4/RV9yvp32qT1YU3MMrjRr7XjA2utlsHeK7L22L1i&#10;6sgj4vYTjwrvPP6o/GsrjykfW3k89zMrjyvHTz6RGzj+Tilw4slU79yVH60GQjva0Y52tKMd7WhH&#10;O9rRjna0ox3taMf/W+G64rpdelJy5x8r9ecfKe0R7pTnuVPKVPa0dDy7Iv189pT0G6kTwi9ljgsP&#10;Zpb58cQJPuQ94O1prv6D4i3p5bSBOytOZc9In+RW5FfSK9Kr6ePCPyWX+SeSRyTJtbN8e3PZHyks&#10;nGVTbHsskr8rfz57jPumt99zw1ly3HDVXAwstoBkK9Wqs6ymaPWO+sEz4IHYljiI55Vr0S3xZ6xZ&#10;69O47HVyQHqaQJKckiQCkpSS1VPzQPowD9yKBIkdaXDlnSqMzNnBLpNsLJWgKWoEfYDqRhrZF+qs&#10;3lkTStKX95Y0QUnK3Kdn4NA3HAQ/ir6YJ8hIAJFAHKVypZqRobkok28wADqXjtWVJOclras6JHUs&#10;bSJBVt9EgDkh6Ut9qsFIaRtpe+zzPjd4hzzMGepSXNCh6WD13cgh2c1gYw9LIessO8HoN4HWqmPQ&#10;8RYg2RK2bw1I9nSAzt4LQVl1QBJ8pBqSBCSpjmSyamPwcT2MJAUKNmC1PKWbQLKbXJL6ZmpHSuGK&#10;82wJK8TnKW1rjjkl18DeWBCSfT4GJCMTQcgQkNxKsDEOSYKL81EIlt0QxH6LjIRYvU4L9rG/5oXk&#10;YhSim0PsnLmKTojPRpiLMb1dTavKANieDDg4B3MnhscDkFiKgb/kg8hoiEFA6RivwsTdaQYIxcMo&#10;nBL09FVcIOK5qOB+CtiOLF5rrG3UbtwPS9+6N3UTQjbdjkwtINmEkrSOp+RmoMdb9rA0sQT0GCCk&#10;NhzKgIDbEqfDIE2FIY/7SQ0HGMBsuST1qOBAEPJnFahgH8rMrYnbx/0RyKufFSEzGQZzBM/hSODZ&#10;2oHUz5dPCZ8pnpevl84rDEpSPUj5cPaNiePZb26/P/dC6bgE7qIPup1Ugk63ml5MPjfySPlZaX/m&#10;RrjgbQzsS79RPSVey50UG/mTIuTJDXhKhNo9eeh/sMRAKKWB5Q5koXKEg9k7JBi4U4HcaQmk4/wr&#10;8sHsxeRw+GJmT/pp5jo8xl0lUCmdED9XPKdcLZyQgN+ZAXFvFoSdeD6OcsytSsvWLiqvbn+w8IkT&#10;TxR++8y7c/987LHcZ2onhGcE/JxAaHI69kZ6S+I9uRX+LjzXT+VP8e/yb/bbdV5dzRQzfxLvl9fx&#10;emm4Co4XxCPZlwpnsL/xGCitqnA0e106zH2UX+Yz8bnIvJUzPxgeC3yD7R/Ph3QUhfshx2xyLv7n&#10;/rJfxuHqrS6X63bsi3flVsQGOT4JTOaW+a9xh7L/Ju3Lrkrb4uDF68bMmRs4Pjyt9Wk/3m3t/miP&#10;Q/vbeq/+f1qSxtdsGduqJWttOHjr1cCo/1/x2ntBPMQ1pCP813MnswO1D0qm2Yfz/em686+NGdNz&#10;wfHAF5RjArlCb4hHMn8gnZak3APlh5X7Kt+NLCX+EceOZ27v3bSqd+kbtaXYJwO8dfG2zrd/Huc3&#10;rDhOtWTwGVgKZ3I8dmq7QGPXsrGi9UMLpqRaNxKvu4beZ7i2SdN5nZa9BUga8T2Tep+Tg9tM6atx&#10;fS2ObXTPa3B8ox91sFq8KP9YAPzjQTam0lhFYwUDkjj2bqDah+QE7CYASQ5It5nVd7wpiwolCQy6&#10;TdDjMEAvgUgCIATimu7HN9dL/OFAEvVDYOSaPOamCIwaQec1gTNGYMUKIXwYEJBkzq8YDkiUb9uM&#10;gym5Owk80pTpJoxkYhBSdSUShCQ3ZAtGrgHJTvUzArMEF1UIiSJ3GenNMDJIyzSPkRyNTgN04bpa&#10;uw4MTj1Lx0oy4kkiYNqDJ6zlxFxrC6WFdRlvHjvrn1tFoFfrwoeVVctAZEs6ApJWlJN+XYMPnDAu&#10;HzSBVcAT3s/jgKW66vx9at1Bf1mAQBnnEZBswkgGJPsUiPQRkMyxaaQoQLTAQ3w4D6npCmRmqk3V&#10;mBiQnL8JJMkZWZotQZWAJIHI9SIgiSqMlUCoqzByPZBcc0muA5LScBHkxSEGJItLA9A/X4P+uRrU&#10;Ubn5QZBn+6E4UYEKA5I3YaQKJFXRa6pfWcN25xYGQVhSgSTTgioCkkITSPJNIFlc6IO+pRrIlIJ2&#10;rh+qS3UojuNgu+aSzAM/Vob05joTAcns5ipL2bq4XIPpw1XIz5RVKDmcg9ywCiQZjGTCwRkl4Hmp&#10;zeZh16Ua7L6rCiN7CqCM4kOzjwdxAP9IGhAgTo7IdUDSj/JVeIgMSZAczoI948LrA+/LJrxu3W90&#10;zVoiVvDgg5+gPQFJqh1J948jblVru+L1bYziMjg4EZQkGNkCksm8CiXTRQfE8Y80F2e/bkxantPG&#10;LV/Sxey/o49b3tEbtxzTxS1bg7JzX7rmvCL0O39RHHZ/Rhp2P5Ubcb28BiTJFTlFQDIA1WkCkkGo&#10;z4bwXKqqzYdu4PS5voXgZwaXwo/1LQSmhxb8vvKcoXMn/hG9fMXffeUDnP7MzwrmU48VgkcelKTR&#10;g+kRf8GzzZRy3K2J2D6M7fgrXcL6tC5ue8WQsN24BUYyINmCkgxMrmpTtlf0Kdu/apPWD2qT5h3a&#10;mDayQaul+pGqA/LKhh/b80io6+RDvHflcXkIdXLlceWJ0+/Mf/D0u5RHzrwrd+rUk8rUqceU8Omf&#10;UIwHPsBtYuu1ox3taEc72tGOdrSjHe1oRzva0Y52/P8oLAe4TfIV2Z+7v7xLuTd/WrqoXODOSfdk&#10;zyjvyZ4U78+eEvbhtJhYFu32WfvG5mo/POY2/HjmnBTJnBXv5c7J/5Y5o1zLrEhfyayIH0yeEAa9&#10;B7j/CGR+X1jGLJucNWfUM+I5ktiZ+Dh3OPt8YMzH3IzuugtcBBEJSJKatR/d+No77AX/eIB97hvy&#10;Nfgz8ivcivQpZ9H5IWfF+VnPoPuaCiRRfW51WxUnS+1p5WwQ254C7rQMqcMc+Pp97AtxVo8yZ2c1&#10;KelLcmPMxOoMGsNG9iU7faHOgOQ6KMmcRBEj9Np6cB07BKejrA4lrUN12wgmUs1GO84LLcYgtBBV&#10;a6jxDgYZdV4dA5IkApjkqCR3Jbkj/VMBtl/6Yp+goZa259SABfdPqVopnat3wAvWuGUNSBIoYEDS&#10;3gvmjBkcBQcYvEbQOf4DIIkigEhAcmNvB2isPRCU1gHJMT8MbIlAdTYA8YrqhoyXValOSWxvsQkk&#10;ZRurldlt7l0DkgxKEpA0q/t3Cg4QToggnZMhuSXGXI6ZxSjk5qLgKdghMOiDDEE2An9NpbHfwjU3&#10;RIZ8UDuJ6+7LgK/sBUvUDC7ZCeHhIHjKTtYGAo6UUpVgJ00JDOZOCJCcTzD3l7vkZPsMDwYhPBRk&#10;cJFAIoEnckeqtSBJGQYQfTUPBCsulrq1iO3klrDN1CaCkluxnbgMuTE53A9HKVrfJAKRLSiZ3pGA&#10;AF5vBCRteB0mFuLMhVc813QTHuchj6ri9nJ4vcgzEciOBlmfEYw0hgl+G1mtvuh4GGqX81BYEVj7&#10;1TSySVCOclA4yEF0OAKp0VCjsi3y7cre5L8XzoqvE5AsYr8zIHlCeKN2nP+NpbP8LxT2pK4Kuznw&#10;V/zQae293uPW/k75Uu4DtXvyz1dPSatjx7m/rR3P/nHuOPciwUhWXxHbS27D2n0FqN1TAOWkABns&#10;s8qRLGy/IMDMHRJULiqg4DLy4cwzwbL/67Gx8Bsygb4j3Kp4lH81sRR/Kr2YeLZ0IQe5YyLkjwpQ&#10;XhEZaGQ6gv1xWmwUL8h/OXSnNHL63fKxk+/KfXzsNPdsls4RLiMcznyrclaoSydSbjym386fEv81&#10;NRN5XB/U/6UpZl41JywNU8T0JU/e/i7xcOavCZ6Sq1E+JhB0bAgHM//kH/DsCY0GfsVZcLzkKbhW&#10;qbYnto+lXaV2cHi9JbbGP+IsOKlm7o+b0+Yotyf9caoxqdDxYH9nt8S/EBoP/UNwJHDdi9eqK4/n&#10;t8/TiNR9rzkK7j8yBHWH7YL1QV/V9WfBYd/nYpujTzkKzoZNsj0T3xL/JeFY9st4PA289l4unJWe&#10;7H+HUootRPbaOcvLHtn+F9ldqXfzh7MvsmUOp78kXZTerzxY/Tf+vPLT5oz10iZd5zc3ajvAnnU0&#10;BvclvhbnLZ/a2LvxRQKLVNeRRKCxx6LBe534UyerO6txaFVnJI1nTdGYZsQxCce31V63/pu392z8&#10;DjkaVRD5ZvWoQJK5IdX1acyje55tG9/T2Ek/VqAfZZBLksY9cliSq9yKYy2NGxtaELKlVmpU1aF4&#10;E3Ko9RCbIuh4i9T5rTqJKpDEec11VVckTZt6E3BbE4EV2rfTgAemB41NC0a3gbkgCaiE8YDCOCXX&#10;lwsHe4J9BPk6Ke2sRk072wKSKoTshM6m1qBkbzeDgB3NmphdqA4t5calwqEa1flJx9KCkE1p1oAk&#10;HSe20YdyG6Eb29ll1kCnHk8w7oOgqN6K7cbB30gwsimCh7R/5o4kEEnt0eEgbdOrx4199oP6h1yo&#10;Wqce9NgXButNGEn70ON8rQ8/D5lBG8F2RXAb+NqYdIOnlGLwyldW5S/xEMpnIFLIQBjfByoEuZpg&#10;sk4pXFUYGe3PQXxAgcR4AZLTZQYk09NVpgypCSQpdWtmrg+EuRqUZopQQ1Vnm85IVLUpStmaH84D&#10;P1iEbF9eBZIlcQ1G3gSSsuqO7M+DNFMHacswyEuDUF2ow+B8DfpQpYV+kBZUsEjpXIvjVSiNlVW9&#10;CUxWxlUgWWVAcgCEpSaMXC8ClU13JAFJbn4ACgt9MLilCnmcZuYGQVwaAHlzFZShPEvdmh/KgTRS&#10;gPRkrQkka5CdqsHQnhosLFdRFRjeUwVpsgzS8E2X5BqQHMKBeVB1SRKUHN1VhiP3DcPeu+owvreI&#10;6/DA9WWYS5JDxfoECNQk8FPtyKoIXgLLNXywDuCDtuKGaN4FlphNddXS9YLXD91/dB8a8XqlGpKB&#10;NN03+JDmbRDCB6AnhZ/h9ULQneCkI2GFEP4BlGi6I1vKFJ2QKbkgTXnXZQcOKnbQJ+yr2rjldU3M&#10;9l1t3P73+pjtN3Qx63tsvO0xX97xSLrmfEIZdf9ubsT71eKo96nyhP9qZXOgUWXuyCBeJ0EGIvvm&#10;Q9C/EIaBxTAMLkVgCP/YGdgaemN4a/hLqF8d2R5dHloMJss7Xb04+L+5EDqz4m+wb9io8WkcPSFT&#10;RRe3HtIlrO+m1Ky6mO0r+P4FfcLWUGHkLUASDGkH6NN20CWt1/Qp279rkubf1EQtF7KTocGZI6nY&#10;kfsU15WfLZvP/nSoa+5XN/w4gdEz7xXMx9+pCKffpcyefady+sw7lcunn8zddfpJ+eLpJ6XpM++U&#10;kscf5py0rNrEdrSjHe1oRzva0Y52tKMd7WhHO9rRjv/vhvy4vFG8Itqz9+V8mUuFIeFSblm8nD8j&#10;3JVb5s9L27KnxRpBxdSJVO+GK9+fivWHBdVZE84qdf5c7hf5c8oz/Fnl25nT8m9nToh7osc5Jy7y&#10;5u9qfmgYyoZO76g37h70HvcOe38zMhf8VmxH7EZgwg+eulr3kaYEEglAModk2Y7zXRAY90NgIkC1&#10;I1ddJceN9JHsDeme0q/HtscWcN5Pe4bcLzP3ZAtI9rtZnUmqMWhOmiAwGoLsKRmyKxIEN0dUEJkn&#10;GKkCSYKW5EJsOdIsuA5z8fwAIEnLadwaBgupdqRvJMhSH9IX7cwdSdnxPDrwDgcguBSD4EIU/BMh&#10;0PkMDDKSs7IFJAnkEZR0FPAYN4fAO+JT3YbGbtDgtrQuVXbJrqZqRblrbua07KR0ik1gQNslNyWr&#10;qyjawOjB43AboBO3Q5+9GUZ2W3qg16phgGJjDwFJzS0OSX7UD/1LYShMelVHJM5XgaSNAcl43Q7+&#10;GvYvAUkUuT0Jtt4CJKlduC8GRU09EMJzIJ/PMTCYXIyxmo85fB2kVLSUJpVBvxhLm8qEy8QGcP91&#10;D0yeFKDvtAzCYR5ik2FwZG1gS+K5E+zseKn2I61DoJGgJMHN8oEMFI7wEMTz48T+i+N5iOO5JyBJ&#10;r1NbY8DvT6+DkVnmiuP3pSE2HQZX3gGxPg/kZ8Mg4LYTTZcktZGU3h5fByDXqeWOJJGLcVcSwqNB&#10;NS1mwgzBgQBkcB1ySFI9QnLtFU7wMHxBwjZje4YCwOMxBqo+0DEQiddlM3WrI2WFEraRQb9TIgOv&#10;zHGK+0nPYJ8upKB8TICBA+lGZWf8RuG4sEo1FJnOyJA7LTZyp8Q/G1jmT/oE179RLc3CMbwn+oKv&#10;d9t6H3XIjkOp+eiX++4vPDP4UOnP+i6Kd+WP859WsI0kaispf0aC2r0FqN6VB/EYz4DkzgsCbEWN&#10;4HEUL+aAXISx8TAE6wHsY64J+/hGaDT4hiVhucbvwvNzVoHSKTzuC3g8JwQQmnCY3IrKGfG1wgX5&#10;seLJrCU36VtIjwS/nd2N/XOYg8y+9DOjF6XD++/PWqQj2ePSce5pfmfqVQfnuKEPG1aNEdOX9GH9&#10;fm+f1ykc4f4bg76nRXYMtG3uYOYlb8X7WV/V83ywz4fXkY25eMkhSYC6BamT2+Pfcvd5T9hl+5Cd&#10;t/xccib6HLk6U3N4HcwmIDEW/md/xfdRd9H1nD1nxfOM983eJIwcTl0X9yb/1j/kfY+nz/7P/gH3&#10;J/1Dnr3hscBvusquVZtof9kz5P/zzL7U03jMDe5A+rpykv/V5GIkY84Yf8vIGb9bGPe+d+xw6pfE&#10;g5mr/MFsgz/CvS5eUZ5THuv7A2fVx72t823v6TR0X9V59GAV7I1A3nnd6jW8Qela6TqzZmnssoIx&#10;bIAOfdcakCSnJI09VOOxNaYRnKSxiDkk05ZGj03z9Nt7Nn6P1addg5DrRemZaYzSqmMjrk9uaBVI&#10;asDGWcCOYyeNrZSumsYsDY5jNBbQfmiccuC4sYGBSIKQ5ICktKsEEpti7kAG4VAt8HgLiGyqCUDW&#10;A0ktbYPgCINs/wGQxP1qvDSgG/FgDMxdSI5HkgUHcR8O7BECkU0FUmaw4UBOaUopRSvVv2RqOiRb&#10;KVsZeCRAqe1hNTFZPUwzDtpWHJRtBuiyU0pacnwaVdenF/cfNKvAsQUiIzdFn1E7CZaSg5K2SWBz&#10;E7kru5vpXru6oFffw2CkyalToSTKYNNCjw6Xxc8JRHYZNAxEdpMzksDvWh81+6nZN+SMpF+1MKcl&#10;uSwtvWxb5L7U+0ygo/aubyeBUz89CM3gyYTAr6TBV+KZMzJYzEJMSUIsl4IwzlsDklVySRKQVCAy&#10;lIPYWAESE0VITJUhtVkFkqkZFUquOSVnqzjY4XRzBQozBP1UIFkjIInTyowKI8tTRVZLMVvEgZJg&#10;5FgVshX8I6AkMofkLXUkWapWGaSxCsiLgyBtGYLC0gD0LdRgAFWfr4E8NwBq7Ue1DmRuug+KLSB5&#10;i3D/kyWoT5NDsqICycUhNV0rA5FNGNkEkgQjGZDE7efm+2BoSxUKCwRcByCLbeFn66CMFCBPUJIA&#10;I77OTmCfTNWYQzKN6t9Vg/kmkJw7VoXadjxWXE5u1o4kyQQjmyKXJN+Pg/qIDAfPLcLFJ7bCqfu3&#10;wPbDcyAPY//04SA8yAE/yEO4LjIg6a0KTFQ/0pr2QUBwQH7UBwL+weVM29m1w6Bk8x4k6fD+tEXx&#10;vsmoQDKCAy0pgIOPLU7XNV5zeF+bcBkvh4NwzgHpguqOzBRdDEhmKyQnxAv4RyH9SidpB23cDrqE&#10;vaGP2a5r47ZXNAnrtzRJ298Z0vZP2Xjb7/tyzl9K19wfkUc8ny+M+79TnfK9XJsOrvbNqkCyfz78&#10;fUByeHsURrZHG6M7wtdHd0SfGt0W+cPxnZG7J3ZESqOHE/SrlB8Wb9ng3/B2XUhn1cXNvDZqntOm&#10;7A/p45ZP6VPWz+nj1ufJGXkTSNoZkCQxOJm039CkbN8x887PxgdDn5o4lPnFnZelC6efVEpXfqLg&#10;ve9DRcf975dtp9+R7LhypfzW8x/gelYez/jPPpErnnlcmll5Utp/+kn57Ol3KkdOPabUT79L4k6/&#10;Q/RwH7ilsHI72tGOdrSjHe1oRzva0Y52tKMd7WjH//O4suGtmSs5a+6+qk+8Py/L9xV3SleKu4Q7&#10;C2PiJaWWvVNOpC+mDfYVeSNlgWqu9SNH5mzGKl0uHBEv5P9WOK98lzub+xP+jHgyu5JNsG3+qMFt&#10;eJt/wp/xjPlXvMP+3/MMe58KToVuxLfFITAZYPCQ1X3sczc8Vdequ+Z+zVmxXyeHpHfQC4GpIC4X&#10;JLfjK/aC/V+iu+KvyPeUPps6nt3sHfJe8Q57vsWcg1RfsQklCWqS65FSq5J7MX2QA/58jqVqdZfx&#10;s7xNrUmZtzOgZsbl6Mt4Y9DI6q3ZBMtNIElf3GctzKVIyxFA7LF2g51qRy7EWYpVQ1DPvpyndKxq&#10;GkMLhOYiTSAZA2fZzRyMBCqphtp6IEm11Vx9XgjORsBVwuWovqO5hwFPgpHkLHIWneAb8YFv1AfO&#10;vIPVjGRAkuCfkaCjhqV+JQBAjiiDywBmnwk6CQYSkGyJYCQDkt1giVqYq+ntXRuZqymoWFj9SAKS&#10;HO6HgKQ85mEwcn2qVgKSiTFs74h/DUjSsVA9uW7cnwpKsV3YNjoW2ic5Mal/xWMSZPelIIHHSo7D&#10;DPZPBM+xi7KzYX+Re3INSBIEHPVDpOaGsQNZUGaTkN2TYeAquyUBvqIbrEkL2PE80TmNz+M2CRgy&#10;F2McartTMHg0C+K+NAQGAxAaDjLoSS5DSvGaXIgycCnsT6sgEkWpXElUJ9I/gO0i0wYeJ78YVYEk&#10;rt8Cp6z9BB1/GIxEMVCI0+TmMDg5vM7iZnDnXHhs6roExwrnZMgtc1A/IzIoWcL54tYERMZCLFWr&#10;IWjCvqN0wEawxSyQmwxD5XAWyPlIULO1H3/Nh+feCtKOFIzfm4d+3B65RCndKrkab0p+NXdY+DNz&#10;3PKtbpcOElMxqJxXXk8vpX6my9L7a6T8WeV0/5O1z1fvL/5p/oL0e+IR7rp8jOorshqMLNUsuS7r&#10;9xSgeCkH/Se47+08y31z5/ns9dnzIlTOSVC8oIBEsBfvkfyhpvsRp8mlBBgj5Ba1g3xYUN2bzMEp&#10;sf5ggBglHuOuFy9IX+L2pM532rt/3pS0vJbdnmLbSO9N3Rg+z//brkvCo6G696djC7HnKSVrfCq6&#10;ak6bvmCIGo5q/dpuqnkrHso+Lh/lmUOSrh1yQJLjMDIRangKnkYIrw0Hb4NAnw9EAqcEI5viD2Qg&#10;NBP6Go4l/2iTbV+JT0dfEPZlIYvjCLeb4HX27/BaesJdtj0VwPuT4HPuUAYmjmYagweTr8Wngl93&#10;1p0/6e1zFCycLmyXbB8PjwVXA8OBGzbZ8UpoInBNJNh4MH2D35/8DU/FdcrMmZ43ZUwfnN0dLu9Y&#10;Tn5i6HDqRuFgBkTqn/vKXxYfqox2aDv6bu+6/as01jgyDpYeurOZSlXj1qmQkYAkTmnMWYOROKVl&#10;zFQbl2vCSFyO0gNTylVKO011czv0XTc29nSsMiBJDknmkuxh665NcZ7Oq2fw0Zwwfx+QpDHUWXBA&#10;eC6K45qLAUkaj+jHC+ScpB+DbFBTk+LOGYijqfWm1lyBKrj4D0UABKetlK23AklVPX4rE4NtnmYa&#10;UqcedHYd6Kw40Fo0oDH2gtaEB+AzQhA7JooNJRGU9OKDwYQDJctHzWBkC0g2p+R61OPAbKABXKfW&#10;u7QZoZugI6uJicL9dpPzE9tAbSVgQ8enizTVgpEE95oQsgfbSO5JclFu6umCjV2kTiYVRKrq6MbO&#10;xeMgGGlG0dTkwGMjB6WWThrlZjYw0Khpwseb/UPv1f5hdSs9JjXtK15gRnKK4lSP2yPYqMf26lvt&#10;JVH7/WYGN6lmJQFMV8QFITkJ3nVAMqqkIFjgWNrWQEWtJRkkINmnQHQ4B7HxAsQnCUaWmJIoBiUJ&#10;SM6oLsn0VBUS4xVIjZVBniIQWWAgkgHJJpSszaqpWuVBBdJFAVI5HrK1HGQn65AdKqqAsgkl+bLE&#10;YKSAbREHCiDN9TMYKaNqS30wsFhjKk/S/uq3AEllug6lcRVCrgeT5fES1LDttwBJgpBvhpGoFozk&#10;51QgKc33w+DWKpQW6zivH5Qt/cCTMxP3Q07PloQmkExPVBmUrO8ghySpAosnqjBzrAbiXAWywwWQ&#10;h2VQULcASSYR+P4sTCwNw+WHjsGjP7EC73zXI7Dn8C7IjdDnHK7LQ3oAz19NhZEkdy6F166dwecA&#10;/hFUnPCDMuIFn+Bg11IXXuMtIMmctygjXifetAojo5IdoqINQigXztPjtU7XnA7HAGcKP1MckCk5&#10;IVt2QgYf7AQk+ZoLBFS26sI/VJxgShOUtBGUVCFfyt7QJ+2r+oTtuiZhe0mXtH5dn7F9xZZ1/Ks/&#10;5/xssub5ljjieb08GVgdWAzBEP5xQxrcosLIoa0RgpEwihrbGYPxXTEY3RFbHd8Vf3Zyb+zvJ/fH&#10;Hx3bnxge2ekyN/+s/Y/its6gRW+I2v26hLWuj1uv6OLW/6FN2P5Bn7K90oKSLbXgpDZpA2PWsWpX&#10;HC8Ea94/GdqTunfhdGZ69kRGWbyYSS6d4vTN7bO4gn/UL7/L//blB9KGU48JwePv5IXTTyizp55Q&#10;jp5+p7J48gk5f/aJHH/0PRnrgQMb3va/8k9AO9rRjna0ox3taEc72tGOdrSjHe1oRyv8y/635x7N&#10;+eQHKmXp3tKI8GBOSV4pBDOXFJd/WexuuiB/ZPfim+LH0nfmU+Ll/AfFS4WnhEv5Lwp3KE/wp3kh&#10;dDbU1VzmP4/ohttck4G0bzyw7BkP/JFvIvBt96jnum/c34htiUFoOshSkHoGKcWq65qr5vy6u+76&#10;O2fJ+U1HyfY6AbjgdJg5I50V5xfsivXJ+K7ko9J9lX8RLshbXUOuFc+Q92u+Ie8qcw82oSS5LKkm&#10;pCVtBjNlC5uJgXAhB5llEfyDPgYiWU1KmuZtDDTSF/oEzOgLeQv9eF+yvQlIWmm5hiFsXO1x9jI3&#10;ZHAmAv6JMJgSJuh1a5g7ssfRy8Ckq+CGyJY4hJdibDlj3MyAJMFI2k8LShJspBpv/vEgc0haU1bo&#10;1HWyZQkwanFbxpAB3HU3g5GU1pVSJDLgR+5IAgYmNXUiwU1X2cWWJ4OPPWzF+VoGK29CSTLH9EKH&#10;qQs8eTer7/j2jttB69JCIKc6IUlUQ5KApDDsvhVINj9Pz4chNBFkLicCC3QslJ6VYESPkWAptova&#10;iG0jN2aHAY/J2gPJxRTwRziITqpwMLUYY64yu2xlNSEZhCT4hyKHZGoqBOGqC8qLCUhW8fVYmAEx&#10;gmzcnhSEhv0MZhKIDeK5jc+T81GFkuXdKZg4mIHSvgykd6Qg2O+H2HQEkvO4DzwniTnUQoRBpDUg&#10;2awJSUouxMBddIGn4IA4HmsSzye1iQnbSWLwk7kgVRjJAGRT5I6kKaVVJYdlMO9kdftsVDYLj4ul&#10;l8X1xSNZKF2QoX5KhMkTWRg5K0EV32ewzaaohQEmApKUttUUtoAyHoL61hiUcL3yeZmlUaVj8FW9&#10;eB3idSm5YOgkD0MPqGlVy2ckKGJ/5U9KUDglQf6U1MiviNfCo5EbPS4dkGLjkWuVOwtPxabCT5tC&#10;pmX/Vn93/bHq4b77iv9cv1J8Ln9GvMGAJNVXbOkYxxyelbsLUL8z98XZi/y7dt3B/cr4/sx3MrPx&#10;hrIi4nEpUKGakE3QyBNsPMCBK+8BW9QMfYd5KJ+TsU1qSlmChlTHU8BzJh5Mv5pfEZ7C5Z9ySa6X&#10;w8NhSm0KAp6nLKqIxy9PRF4wR0wvuBTXKsFE6TD3Rmw6/CFnUW9hY1B5w1txn2fEQ9lXKD0uuTap&#10;7QQls3i+fGUfS/3rVhzgxvPD7UmrQJI5ZjNM6V2J694B71fsRfsfZLbFv1kgsEmpdsnReTD9775B&#10;5z96+pyvp3YkGMCkthX2p2Hz4RQM7oh/ylA2mKlerokz7cXx7RvZXalGZnca3FW8/8i5OxMF8UB2&#10;Nb0r+XVX0fVFC2/5n70JY2IZx/h9y4mjc4eSLw0ey0Lh3uKqfLnwm7Y+b+AtG9/63/DeukHAX+fQ&#10;Q7eBsoB2svuNUkcTbLThuEWgkJbp0HQxJ/TG7k2NXmtvw5o1NxiQxLGPljPgmKEljoVjJqWQJoBJ&#10;6iT21gSQDDg2pYLJbjaO0RhJ+2zNYzUkcR4BSTpGApLOnAM0OKZ14rpUS5Kc6/RjkA0s9SjJb1UB&#10;IgOKBMSazkXmYESRe9JPoAM/I9gRtIGGQCVKG8LXtB57Teur22iBSCaCkLgNLW5T59KDHgdGEjn+&#10;COJRGlJyPWrNGnCHyRVpgxienBg+SAieOPFAtaZeBh/VwprYCSSTBrrMWhzk8CTYjdDtMkEXpaFt&#10;yYknAKcsDS0dQxNAEtDTR2ygYyKwp04ZlCUYicfcZaQ0q1Rfsgs2darpVjd2NrUeRlJdSFymGwdc&#10;BiPxhiYgyYSvtQ4DqxOpukdx+zhdD2xbUJKgEIORuG+jU8/gK4FI5rSkHODYNl0U29kUgSQdOSXx&#10;c6ol2Yv70LnwAYfr2PFYQ2IMvEUOvCUBAsUsBPIZ8Bd58FfwQYxitST7ZYiN5iE2kcdBtqi6I0mT&#10;JUhsLrG0rUxjBUgO4TLDRYgPlUCaKEF1Fgce1Hog2Yeqz5ZYmtJ0gWcwkpQhZ+R4DbgJVA1fF0Tg&#10;CUhiG3hySBKQnKqCtJXSpA5CccsADG2pw+CWGvTNViE/WIDcaAnE2QHgF8jpOAwFXL48VlIhJBO9&#10;LkFlogz1zaiZCralCkoTSNJ6awByHYhsKYPbFub6YXBbDcpLdcgv1GF4B77eWgdpcwXyIyqMLKDE&#10;8aIKJCdVl2Rtew2Wjqswcukkvl6pwuiBKmTGS8CxOpI3YSQDkgxS4mA4iAP5gAA7Di3B3Y8vwzve&#10;ew7e+cRjsPPAFtyfCiVpmVQfD76KwFK22vkoXjNWBtfpuiEoWZnyQ2kyAJG8i11jnfQZ3YN4vffg&#10;9UZQkq4XZxIf9CLeVwT6ZbzH8P4K8nYwR2kZvPZweVPcBn7ecT1ZcNwgZyQBSY6AJP4RJPa5ceqC&#10;RMkJ9qwdtAnmlARjuuk+bMJJXdLW0CZsq9qU9Q1t3HpVm7S+bsxYXwvk3atZ/EMhj3+ADC5GYHRb&#10;BEZQBCLfDCTHd8dhck8CJvcmVqf2x1+Z2J/42vT+5IdmDsbna3vjJvaA+c/jxw1RQ2eH12TURC0F&#10;XcpyXpe0fFibMP+DJmV7yZC2N1pAUpeygRaliVtu9MTNr+kStmd0CetHtUnbjh7R5KHaCc1t/qB4&#10;C6V3PXCF23T0QUG38rjsP/1kfvjM4/nNK4+L1dNPStLKezP+8n8hPUo72tGOdrSjHe1oRzva0Y52&#10;tKMd7WjH+iAwmHukGgpfEHS5R3JdBChx9v8qgFwfbxHvKU6KdxX/TLoz/7RwOf9L4h3KaIIyVv0X&#10;fmAdnA6GfRPBU/7NoT/1TQWe9034r/sngw3vmA/8EwEGI1n60UH3Nc+A58uuftcHPTXXu11Vx/9w&#10;1pzf9Y0FGuQY9I8Fv+MoW39Bn9YMR46kYoXHqh/Ov6N6MbI9vsc15Pq6d8S3ypyDzXSm3n4Pc0aS&#10;88ecMoG75oHMSQnESwUIz0Ruwsim6Mt0gpAEfNgX+bgeg5Eou0hfqjehZNYChojhCxqP5iu9jt4b&#10;roILIjuS4Mg5mWOSpWptAkl6j+2GyNY4RJbi4B3wgdatY24i5sJkTsybQNIuOyCAxxoYDTKXUqe+&#10;kwFCAgPkuKQUsd5hPEbsO9+oHwx+A3T0dqjuSH0XS5VKQJKggqfmZvui0mauhA30+LrbRp+3gKQq&#10;ApK+qg8iAyG4bdNtzL3kz9+EjuKYF/oWQpAdcN6EkShyUMb7HJCheoyTKpAkqKvDY6H0sKaAEZyc&#10;g0HJ9UCyE/fXoevEfQYgu5uDYNW/5jYM4/VAQDI8FmCwL7EQZSIgmJqLQLTfC6nhAPgVH3hxvczO&#10;BHPoyScFyO5JQgj7xJm3s7Sb3oIbYlNhSGL7SntSMHUwA9J4FOJzcYjj9qiGZArPSZKgJwFJFIFF&#10;gpuUqpVAJKVBZalYcdvh8SA4ZTt4StgPM6Gb7SNgiusxKEkpYnc2AeR2UqIp9T19ruD7VL+fAUly&#10;Sfrq3pv1MrfGmDOwdocCk6cEGMZ9V06JLB1qfCKK15QWet1avF4obasR0oN+GN6VgOKWGOSPcVCm&#10;9K3HqbSXH3qcOvBkHFBZikIVt9X/SAmGHitDDZeh2odUB5JgLtVUVI5SeTcfbMLrp8veez0xnXij&#10;fCn3SuVK4UH74/aNhQsFTfVu5ZH6PcWr9bsLjcIZSYV5rM6j6nYkKFnGdleu5K8V78l/aGQ5M+RN&#10;Wv8Y27qa2ZYCWoeAYxGX4/eT4zDLwGR8Ntbo3xK7tudeeXX0IoOkDEqSg1OmZfdlgN+TupbekXhB&#10;OJC9LuC6qkOTb/D7Mw2OAPKBbIOuYVZnM2puRCdD1+UT/A3xGPcnif2JRHMoegu3K92Py/+bjH1M&#10;x05Am7kf8dpIzEYhOh6CYB2vx/kYKKeE1/h9qWts/y3tTV1LbUv+mqvPc8k75H2KrhFWRxK3E5kK&#10;3nDVHd9O7og9w+1Lr5K7lmpRkir7U7DtaPJLZy6k+3S8LmTO2T6Z3Bq7QVCX+iGB15INry0aYxLz&#10;sUZ0OnzDJllfMgvmw9huNtYu7YoENh9M/nntTgXKD5dX+49Jf2Pw6e55a/fbnuq2kCFPdT2yWo94&#10;/5EbmVJUW/kmaMQxbRPed1Qn9vau27+zsXPjJ3Qu3b/j5w0bLYOiH1zQDx/YjyNwnOul8YE5Kom7&#10;3QoibwJJdWqMGLH9OM7g/U81aW8Bkjh+eof9LGUrjaU0BpGLk1JWs/q9OG5sWAN362XR4eCBgwYO&#10;IOQ2ZClPcdpt0uBgp20KBzaCgFYcfO0ociHaVfW6TdCDYi5Inxn0zfzVJpS56eBjqUeZ808Fkjrs&#10;TKq1SPUiEzk7JFFxgiX4QLDgwN1jxn2byFquhS4b7tthgG6nEbpxP90elKupVi3MphgI9avOTwYe&#10;CebFsMMI6BGEDKuAkqCqOrWydndqemFTRyds6mxJBZI3hQNqE0SqwLKTOSEteHwkOk7K203AkMFH&#10;BiFVtYDtDwKSWoKRtD7BTErX6sUHVdCiAlMGIu3std5vZg5KDfaJhk66uZcBSQK+JiositsIZIIQ&#10;aAJJP01br8sCBKoihAckiI4qEB/DgW6cBrsCU4JckpsJSJYhOYrzqgLElCw+gCSIDRaBHytCfa4A&#10;ffMFqJPmWs5IFUoqUyVIV2RIyhyDkem8AGlyRY5UgJvqA26kDFzLIVlFlUUQhwsgLfaDuEUFkn1b&#10;6zCyrQZDW2tQmSgxIFkgt+FkTQWS84NQnChDZawE5XG1ZiQBSVJ1UgWSfTMVbE8V5Pn+W92QazBy&#10;gLkiW8rM9AM/2w8D22tQw/2TS3J8VxUmdleguFCF3GgRCiN5JgX7JTtVhfTmGnONSnM1GNlXhYXj&#10;Vdi6UoVtp3CKqmyrQgLbLa53SA6ryg3jYDgkgDDAQW5EgbH9E7B4aRSOXNkNW45vh8JMSQWSKBGV&#10;6OMZkDTGvey6bomuJ/oVTHXaD/3zAUjXvPjHkg26yAlMPxRArQeTtrgNQrwNEnh/JRQHJFER+qMr&#10;QZ+r16I2Yv2KI2v9nVTZ8QW+6ry2HkhK/S5QBt3A1V3glRygoxSuN52SahpUnDbV0KG0BCiTtlVt&#10;0r6qSzlwQHJCpOwFcTSAf+hEYHxnDCZIu1C7CUbiVIWRMLUvAZsPJAEH4sb0weTqzJHUd+YOJT4y&#10;dzx1YPRgwEYD9X8h3rLBZOroptSuSeseTdr2XoKTurjleUrdakjbwJCxN/Qp1t6GJmq50Rszfa87&#10;Zvnt28PGU7eFu4K4jR8JKpbLG9564AD3tpNPFC1nnswppx5Twswp2Y52tKMd7WhHO9rRjna0ox3t&#10;aEc72vG/Fm/ZAP9bAORa+C+mDfI9pbuUu3Pfle8pfpa/S9ktktvyvwA6TZMud2AmdMY/HfrTwObQ&#10;K4GpYMNPmgwwEEkOP++oHzxD7ldcw66/9gx6LnoHvUueftcpZ835++5+18v+ieBqcCF8NTAV+D1X&#10;2bGrJ9XTy32Ae1vpPbUTxcdqH0odzBx0D7u/4RvzNZhrsClyRzpzKoykmmaWjBniO1Ig3FmA5M40&#10;4LbAWbKDC+UsOcAmWxkcMkYIRprAnDCxeXbZpqYUFKkeoxVMaeNVY8z4O1qv/s5uV+8/G0KG1dBs&#10;BEJTEQYzCQCydK0EJR0aMCetEJqPMSBJDklKTdmD8/UhA5jCLSBJLknVKempeiE0FwVvxatCRlM3&#10;S7OopZqUzS/3fWN+8E1i31U9oLXp1gFJNS0qLUdA1VOh1LAa6DH0gDtpAwN9l27Dz9cDSXxNKVsp&#10;xWdqIc4MPyqQtK0BSXnMC/X5IGT6HLcCSVRixAPpHQkITwXBUbCxviQYSkCSAGh0IAiujIM5PQ1U&#10;9syhZcdEKSPtaSdwWzmwRizgq3tYitbodAjceG4CAx4VEs63YGEUkvg6QtdLzgm2hAO8ZT/7jICf&#10;dEwAaZmH9LYY9osTHIoVPIoTvDkXBIcCkN+dhJmjGeAGQuBVvMxFmJiNQYJqLe7A17gdSt0anw0D&#10;1bUkEMkRiETRslTnkWCit+bBc+OByFgQYjPhdcBUBZOppSi2IaE6HlH0mmlrAo+PFIcc9ld+JgKW&#10;BNUgNYNTckAS908OySSuT2BTOMJB3115GCLoh+tTncb+e4vAb08zp2QPXWMuHbjzbhg9mIYq9h2P&#10;61PaVnIippeSoPEawJUmIBkD+WCWOQ6HH1KhZOVyjgHJ3PEmmDwlgbAfzwWdK3PPaq9T/0ZsLvZC&#10;3zvKL/Q9VLpXPCfa8yvSE5U781f7sB3VK3nIn5VUIInbbtVZpDSupTvzUL6/+CJ3SPxkp637a2/X&#10;dqx68p6XxcOZV/OnJQYzxcNZFfDtz0BqX/LGyBnuk8uPyu/ceY/8+6VT/IsytonSrionBQYLuX3p&#10;Rnop3pD2Zhsl5qJkMPEGrv8GnqNV/nC2Ed0cBQPev28zbfqiibPdLRwV/iZ7MP1a7kjmfWNXgpTh&#10;7i2xyVAlsyf1L7R/Om6Ct2qtSmoLOWHjwO9JN8pX8l+TDmR/PrMz9Q1qZyt9L7ePAGj604ntiS3e&#10;0eDfu/spNSteJ3iN+Ad8VxNLkT/Ha+fL3O70astdS0AyjRo4lGocWIl/Lla1f9jZ7/q0fEz4d2VZ&#10;aBD8pn1HJkNgTJnBKuK4VHTewPHnN3oSPWvlyqJz0dsKp8QP15+oQvmU3BD7A2/02nte7DB23SAg&#10;yFKqNuvIsnSpLqrpaGYwkMYNGpcISFIK6F6n7mf1XvMwjmWfsQrWBvuxBYrq31I9WUPYwNI9U9rl&#10;TTi+EA9sgUdVxARJN+eZErQvG3NzE5CkGrIEN9m2cQz1jYcggMfYAp0MSAb17AcIKpAkcNcCkU4T&#10;cxuyGow9HaoYdFMhXAepW51u6uqAjZ0dsKkDRcAOlyM3YacGO8GiA71dDybKW+3Bg2KQ7qZz0EjO&#10;P4KS5JKkVKR48GZsdCBlgWTeDskCObjs4IlbcUAzQpdVhwO4kbkMVQBpZmkp2esmgGzBVAYi8TMG&#10;AMO4fgvixXBKIrBH0BG3S/UgKXVrCxYycOM1MwDLjolAIx1/EzzeAiBb/YLLbcQ+6OrpBDMBV69R&#10;re8YUN2YLbF6nM39MNH8Jvyhun/k3iRwSyCTwUzaTsgC+pjadm0Tnhr8JuwTveqIxIuORM5RrRkf&#10;LKwmJT5Mm0DTHcWBuJgFd4EDT4EHbxFV4iFYkyA8qEB0RIHYKKoJJBOTlLJVhZLx4RxEyzxE5DSE&#10;MwmIiBmI9eWBGy1Cbb4A/YtFGED1LRRVKElOyZkSyFNlSI7XIFnLQVIhIMlBOs9DFvedHSxCdqoO&#10;3OY+fCgUGIjkSyIIfQoIs33ALw2AgCps6YfRHTUY3kbuSIKReSgOFaA4jML9SzP9oMz0QWUSB1WC&#10;kkwEJlH4ukbuyOky9M/g61kVSPJvBpLrYeQsqR+yTSBZ29YH/dvrOIjXYGxXFSb3VKCObREnKgxG&#10;FglKjuaBx/2nN6tpbFOo7HwNittrMHKgCvMnVCC5sFIFEY8hOZwHEftbGZaYM5Jp5KaEQQ6X4YHb&#10;noPSkRwIe4qQWSoAN44P2aEsSMMcCKMcREop0AVtrOZr67pt1X4N59xQnQ7A4EIQ5CE/2FMO6KFr&#10;DKVC8JtQ0hTDP2qoZqRiY/Cf6kZS/Uh3hsC8BboC5m90BUzHXRmjItUd75Dqrm9Ifc5rYp8LB0E3&#10;SPjHnjJEUzdEii6wpO0NXdx+Qxu33dClbKsE9AhGttyH69OjMoDZlBkffr6cB+J1HxSmQnjOVRg5&#10;tTfOQCTT/gTBSJhBzR5OwdwR1FGaxp9fOJ7+2OLJ7NHpY/Hw7Ir9v14bQbehi+AktnkbtutJ1F8Y&#10;kuanjGn7y4aU/boxY28YMw4SGDKOV7Qp65/o09bL2pRJ3ODX0h/n/5Frci3mVHdlO2VrO9rRjna0&#10;ox3taEc72tGOdrSjHe34PyLIXUkpX+X7ir8k31t6Srqn9NPCFSH9n2SIasVbNsxFb/NPxXz++fCR&#10;wELk90Jz0dcpTWlwJsxSrganQg3fpP+6Z8z7snfE+xXPiOeX3UPunY4+B+8Z8IjeAe/j3j77094h&#10;DwQ3h24El2JfDy3FLtkHfH7cPvsORXmolMk/Vvm17HH+fu+Y7x/94zcBJ8E63A5LAUhpCC0ZC5iS&#10;JvAP+kE4l4PssgiePg84yw6qQwkE0Jw5G0u1aiR3JKVrxSl9iU/pR8n1R1DSqtaRbDgVx1/ZOftU&#10;j0P7CxqX5jq5IsNLcXDKTtB6tAwC3ASSWtyHFyLbE0z+qTBzRtIX9uQmMtG+CEqiKMWqOWqGwFgI&#10;AthflLqVnEkEFLU+dR2Cnc6Cix2rnwCg4IS1Go3NlK0EG3tx/5SekepZkqmIUjhaAmYGNlldS9xm&#10;SwQltdhOf9HFgJ8tamNt99H38GWCkjZWO7I8E4BUneY1gWTJComaHbJLUUjtSjGY4sK+dNecYMvY&#10;gBxbBB2iZQ8k8ZiYucZrZPUpycVJdSQpox+/XWD9TfUxw+MhSMxHwN/vAW/NBbFpfD8baYpqPYZZ&#10;KlcClqaoFTx5L8TwMwKDmR0J5iyUKAXsdBBcRTuERnwQ6KPaj25IDQdhdG8KhOEQOJIOiE3iOgQZ&#10;5+OQpRSruD7bB0FGbEN6Z0IFkeR23Emfq6+jm8Pgr3shPn0TlsbmcD1ch94TmKSaklS3kjke8dqg&#10;KaUEJXBKTjhhawz68LUjQ45cM1hSFmwr9i/Op89brkvxGA+1y3mQj2RZqlfxUAYqZ3JQOCKCt+CF&#10;bjzXlIa4iu0c24/HhvunbRBoI3dheDQMnqwLlIUY6xdlXwoGjmZg5P4CDD9ahvo9RdWFeFQA+ZgA&#10;Cr5ObU3j9WiB23Ud1+JV3zPDdyiv991ffKF+d+7Xi2elrxXPyY3iBeV66UrhauWuAlufYCSlJ2Wp&#10;bvdlQD4uQAXbXTifw+MKw9vNnd/WBU3ns7uzH+MOZa6TI5PWIxDIIN/eNKT2Jn8zvz3q3HlFcudO&#10;8HeJR/lXqOYliVyMPIE9PE9FqpeJ6+bPyCBsS61i/1/L7EoxN2Jqe2rVLru/bI2b9kSjG26L7c9s&#10;Fw5mnlWOZJ7ZeX/uQ4M7I9v1KcPH4ouRq9RWcidSW8npSe9pG9k9aXKMvqosZ//Ak7P/fHwu8jzO&#10;b7TcspTGNbMn+SJ3IP1R4XD2X4N43bvxGvOP+MkB+wZ/MPPt6EzoldTW+Ot4/awS0CbHLV1rWbz+&#10;yttjjVSf/VuFnbHfUVb4bwhH+QZtkz6jZb11H5jSZrDK5je8g94nXGXX7TTmUeTfmXfKj5Q/VTgs&#10;gI9z4j1GWUKbrkU9Tlnm0G72YwCaz1Ko0g8pJBuYsxbQ+Q2g8xlAT+moM7Zftyas7zanTc/aRIvq&#10;AEdR/VvaXit16yZtB7tXye24Hj7SPdx6zdyYOKUff1ANV/pBA31ObdHgWELpWu04ltL4Tw52GpNp&#10;XKN26nw6sCtW5lDfQHCPIF63w4QHoIEuTRcDki11MDjZVPdNMElAktSJ82idXuwI1eWoYeDR6taD&#10;1WNguukavFlXkWBkq26kBQfZEHZWuuiAJBW9pOKbuD4R2U0alI4OWAudJvplBYpqQ9oN0OUgQIlt&#10;x2NoOcXI6cgchOSCpBp3BPMIQPpwGQKaVrLA4/a09OsQ/RqQZHCQ0rQaNGswkgBkSy0oqUrtBxXG&#10;ovAzjVULRj8O+E0QSY609UCSts+gJwnftwAlS5WL+9XjYG3BviKAawzhdnCw1dIxoAwEIn0mMGD/&#10;GbD/tA499GC/MSBJMLIpOj4CVeRGJSDpwPb45QQDku48B94yD/4+AcLDMkRGZAYkSfGxnOqQHMtD&#10;bFCBSImHsJDC8xCHUCYOYS4B8YoI2dEiVOcIRt4EkqT+BZw/UwRpkhyVVXz4VCEzUABK2ZpuAskM&#10;vs4O5NU6klN9kJ2oAV/DAYXckeNlBiP5xQEQcTqwow4TO8kdWYXSWAHyQzjoNYFkCZXH5YvTNahO&#10;VaA6SVKhJAHJ/OYqVGaqN4HkXBVkStm6OAjiWu1I3Ne8qptQsh/4uT5UP1S29sHw7hrUt94EkgPY&#10;HmFzDfLYniL2U3EUHxJjRUhPqjAyhftNzdRQVcjiPvPbqjC4rwrzJ6swcqACmckSpEdwnRHVGbke&#10;SMpMOCgO46A4iZ/vxYfEgQIOrgVILuaBnxBAHM7iMlmI5wJgCrau95vXFHPX4jXlFV3Y9wT3AiAM&#10;+cGJgxbNJwjZuvboNUFKuq5c+DCL4R9bBCQzeP+l8Q+YoODAP5Ys13pD5k/d7jIqVAw4WXVNi3XH&#10;R8W68ztiv+uGPOgGeciNx4Ia8UCm7mp4RPvzOMj9vSZl/Ywmbv2qNmH/rj5pe1Gbsr6mT9neIAei&#10;Pq0CPn3TRUlwshfvU6rfaBMdECzhtrDdFXy4D++Iw8S+BEwfSsLM4RTM4HSuCSTnj6ZhYTkNi8fT&#10;jaWTme8unsj84dKJzN1LZ+LKttNJIzkTm2P4jx5eTY8hZkgZ0uZZXcr6ALb9E4a0/V8Nadtz+rTt&#10;dUPGvsoAJcHKpPVvcP7jxrSlf2NAa9vg2kAPjf+tv1BsRzva0Y52tKMd7WhHO9rRjna0ox3t+N8e&#10;Vzb8WOrJcq/8cGleub/wEen+3K/L9+bnxSvMFfmfxVtM20wdlJo1sBjeH1qI/nZwIfLd4Gx0NTgX&#10;gcBsuBGYCt3wTwVfDk2Fv+KbDP6Bd8x/xTnmrFuLVoezZo56Bl2nPP3uv3APOl7zjfoawenw1cBi&#10;9C8906EtG8rs+xUWhZ8oaOT7C7+cOJj5m8B08DO+Mf81BuiaQNIz4AW7YmNpCglImtMmlkYwfZgH&#10;4YIC4dkwOCsEzlzgIiddwQ7WtJm5GxmQjJjYegQ0qRYhpXxlQBK35666GqmlxBc9Oeevd9m6X9KH&#10;9RCYCoNvLAisViPByCaQZOlafXpsVwiiBLJ2JMGZc4HGrmEpDVv7atWrJCBpzdoA+wx8uA7BR4KM&#10;NKW0rzSltK3efh/uM4T7DDCAualn0y1AkhxJtKwtYwWH5GC14sjJZCTjggPb5tA0p9omlOxlywcV&#10;F6Q2h1iaU2q/W7RBtKjCR3HEDcXNPkjW7BCvtICkBVLDbsgv8yzlZ3wuDG4GJB3gUpysHV2WHghL&#10;ThAmg+AveFgKSQIltF8CGZS2NTYSh0A9iO3cBNYkbhePLUguSDw/0akgA4TrlcD9+Ec8YMFl3bKb&#10;wcjWZwQMCbyR28zX56JapBDBfYfx/ERHQqBMRSFV9YMjYYdAxcNStdI6akrWFIOItJ0Y9gNBQQYl&#10;8XO1/mOC1YCk9K8BPAe+qgey25LA7UpCfEF1VsbxWicnJwHINC5HYLKVypVgGrkXhQNptp8cLhMq&#10;utl1QFDSU3Izd6RaLxOn8xE2zeM6lIZVPMoxWBkeCIG8h4PyKQWiY2Fw8A5IT4dh4mgaytux/QRT&#10;sa0E8vIrEmQXEiBuT7K0qvm9KejfFoPh5SyMXMnB0IMlqD9QgsJ5mTkbZUqDekqC6HiUXZPjuxPX&#10;l87zrw/coTTqdxcblTvzjeI5GUrnpadyp8XPlO5QoHw5B/mzsup43J8Bgdx+e9PM3Vi5S4WS4Ynw&#10;pwxpQ85T9n00tTN5gz+UUVPFnhAZyCTYl96deD6wNbpEdR7DRwWdeEp8f/4Ef5UcjCTpUJY5DcnJ&#10;SO3MYTszS0mI4Hmlc0TQL7Ejca2wO/nbRx6Vhx769bJ768OiXTyU/pXsvvT14qHMtUSf/2lTzHQt&#10;Ohli26JrhWAnbY/BUZxH8DG7P3010O/9hjGo/VZoyPfl9J7ka63Uvcw1uyu5mtmdfFY8yL1MrlA/&#10;Xq+OsgMSS3Hg9qevp5Zin04sxj+e2pV4lZyT2d3qNUbXk3vA05BnfC9tP556pv949jqP+6Z9Znam&#10;CEw2EgtxNvbYROuqt+b9E3PG7MJh7y2usqu3/J7aSX5ZesnsM7JarwQLu/GeYiCy6ZDuNhCM7GE/&#10;CKD0zjYcu8y89UYo77zh4G0NY8IChhiOd3HLy8aw8VUbZ2lQDUdyMNIYp3Xj2ID3J82jH1jc3r0R&#10;99OJ9+sPAJJNEVjsMfeydNYk+kEDA5LYHhpnCHiSezq8EGM/FrGkzMyZ3WXuZmMPwUoVSDIYaQCq&#10;l0j1GRmQ1JLTsetWGInaRO5InHbh5716ApAaVufQ4sGB1GcAO8lvABtOrd4mjHSrYq4/XJbStFJq&#10;UwKYvcYetmwcOyJbckICHyKemIltd2NXB9zesQkY+GTQrxPbhQduwIOglLJOo1oXMmABTUhNv9qC&#10;kDRV60FaGXDstmoZ3KTjaTk7u03Y6etcjL0eE3TqVRjZsQYjcZ0eVAtKEoxksFKtIdnRiyce+60H&#10;+4/V12xu6weK4FFzyuQnVyTOw6nJawS6wEwBE6ttyZycUTsYwhYw+vEzgpROfCg5dNBLzk5sqwok&#10;e1iq1haQ1LgMzC2nI6clLk9OSXs6BJ4ij4MnD8F+EcLDqBGZSQWSOYgPyxDrEyFSzEJISEEom4Bw&#10;E0TS6yTOF8byUJorwMCWm0CyBSWrc0UQJ8uQGq0wIJkaq0J6GN8XRUgVOEjj/jMFAbL9OchM1CAz&#10;VWfihosgDBZUd+Qi1YYcgOLWfhwE6zCxpwb12TLkB3Gww+Xy5I4cxjYQlBwtQmWqDNWmKgQmp0pQ&#10;mqyCMDcA8kI/g5J9M/jZXBUk3K642IKRBCYHQJgn9TPxKGm+D/LzdcjO9kNpax3G9tZgcEcV21KF&#10;yb0VGMGpMFsHZby4BiRzqPQkHjMqjW1IzxKUrEJiugrJ6QpkZiqQ21qBflxfXijjg7cAGex3gpK3&#10;wkgcmEdVKSMCFLbmYehEBQr7ixBdKuBDToHsGAdcH50PJ7jwAaYPqq5IgoxrUNKH17HfCoY4/gEl&#10;ORvBsmc1UPI0TAT92LWnXosM0DevS3pNqVojIj7Uig7gyi7gKviHgOIAW8ryhjZg+r3OiL7UkzB6&#10;PXlLf7zqfF+2z/lNedDFgKRCQHLUA6Vxb0MacX1XHHK/36u4lgwZ20xvzHaiO2Z5oidu/kVt1PJb&#10;uqT5z/Vp878aUtanDGnr87q0/WVdyvaaPmW/rs+wtK4MTBoyNBg7IVT2gDgehCo+pMd2x5k7cv5Y&#10;mmmBdDwDSycysOVkFrae4nCaeWnr6cxfbzuTeWz72ezY9uOcc+fOm78u+S/EWzReTY82ao7ieDKq&#10;S9ju1aWs/0Obtn5Gn7F925C2v2pM228YUpar+oz187q040PksNSkTDGCt7j+j+SabEc72tGOdrSj&#10;He1oRzva0Y52tKMd7fh/M1xXyrdLD0sR5eHS8dxDxZ/PPVBYyd6X8zU//g/DMBftDC7Gk8Gl2OHg&#10;YuTjkaXYU5H52GpwIQbB+WgjMBN5zT8dfDowHfgL3+bA+0MToVnfuC9mH7BrnaNOr3fYe8gz5PlD&#10;74DnOd+AZ5XAYmgx+gJu8yOR7Yk+bt2Py6lWZvHR8pnkweSr/jH/C94J3/XAVBAoBWwA5Rn0gD2n&#10;1oIkpw5zSKbNEJ2Ngny5CMl9acD9MBhJInekNWtlUMgcU4EkfVlOjklKIagCSUrZagUX/WCfUm/u&#10;TNywJi03ehw9zIEYXoiDTXIwVxDVelSBpAZ6rD3M5RjekoDozhSE5+Og9xvYZ8wduQ5IkhOJAJCr&#10;5MFjj2PbfOzLevpSn9ZpAUlKbxgYC0JgJgSefh8DB5T6lMEInQojWDu8OnCINrBmrPC2jW9nJc/0&#10;HoPqjmRAUp2SyCGp9+ghknNBBrcdGvSBJWIBR8YCkbyFwUdu0An5SS8kqmoaV0rVGitbIDroZq6/&#10;wkkBuH0pbLcTXBUHg3UGnxE6jF0QzjshM+AHf8EP1rgVukwqNHXzLrZfyuSWXeAYnKQaeE7eDsFh&#10;HwOSVE8yPh1GhW5OZ8IQHg/g+bWDS3QzeMggIkHJOdUpKRzOQmwuwuBoYBj7FLeTXYxCHdtKQNIe&#10;t4FHckN0IsigH7kXycFGYIvqWNJ+YnhdMadjE0SyKa5P09hMBFwK1ZLEPtuaAPFghgHIFhwlAMnq&#10;RTZhZEsEzfIrPOQITO5NQXIkyOr60XVg57BvN+O6BCPJITkfZSlks7heblmA4nkFpGM8xKeiEK6H&#10;QNyWgcrpHOQPC5DFNg0dTsPYQXJ8RhgYTc7HQDzMQ+EMrneUajxmobQnCYPbYjCwOwHDJ3nov5SD&#10;+n0F6H+gBOU78wxiSrgv4RAP6c0x2HqWhyP3yTC+IkAVl63dU8TlclA5I3y7tD/1WYJ4xQuy6oak&#10;mpKH1XqPBPYITlIaWIKSxYu5r4aGQ7+l8ei+GxoJMSeicCCD/UDuR7x2DqSx/xM3kjsSvz15js8d&#10;uMJt8g/5o9k96X9gwLAJDSm1KUu1OxeD7NYUKMcESC8mGDAm4JfEe7P/BP+18z+V++QDv1j67xd/&#10;KrdcX06/B7f9PLl4A4NBvL+tOPWz5akNzCWJ22YgG9uN8xukwLDve6aY7gl33bEjtTP5P/H6aDCX&#10;I7lmm6L2EGhObo1DcCwAzoobQptDr+D75fhSaGt2T+o7VOOUQW1UFO9b37CvkTuQ+tq24+l/Wjqe&#10;eq16HPd7KP1Cdnf6ZbwOVwmgk9PYJtrBnLa9aIibLnabu/nwSPS8fDr3P20Z5423brwNOvQdDPAT&#10;eCR35BqQbIJD+lEBpUZ1yFYwpI3/Xhj3fTXV77pmSlpAHyXznAHHHar5qDooCUiSk5zGLRqPqJ4k&#10;OTAJSHbo1Nq0LRhJKV+7zbhfgo6oTpzXa1dTs1rSFui13QSSWpxvFy3MkU5A0l11slSwNO4QOCXn&#10;NwFJSqG9ocuuB8oLy2AkioFIEgHIHoJu6rwePa6IgxqlWrW49QwkOoJGcDLhazw4xxqM1LNlCIox&#10;J6QFB2gTDn5GPABttwoXcZt2vxGSORyMcACL8jh44noERFkq2C5KF4vL9XZjZ2D7TFroJmcgQUhy&#10;g4WoJqTqgGROyKiNAUgV+lmZU5BqTBIw7KDj6Fa3SfvuxuNgMIfADE6p5iVzRpLrkYBkE0AyIMmk&#10;vm+lau2k9pgpf7MKIqkt6yHPDxTBIHJpeozQjX3eY9WztLHGgAlMQXwgRS3sGFRHpIXNp/SvDCxi&#10;H5IrktKxsrqB2N5eOgbKEdwEkjqaOglIYt/gPozY/wQo9RE3eMtZCA6IEBpqakRiLsnokASJQQli&#10;FQ5CAsEu/AMiE4MwAUkexeGDVMSbHpevzuehj2DkGpBUoWR5rgj8RAkSo2Wm5FgFUqQRVEVSgWSB&#10;hwylbK3JkB6vqEBycx9kp2rATdfXHIvS4gAM7uqDqf11GN1RZdAvP0BAsgDKWJkByeJIAcqjhTUY&#10;qQJJnE6WoDhbW4OOlKa1MlvF9lVBwteqO7IFIr8fSBYW61BZrDEgWdxSh4n9NRjeWYWxXRWY2FOB&#10;cZSyUGNpWplLEttWQHF47MmJCgOTqWkVSqZnKgxIJqZIJXxfAg4VGy1CbCQP2RGZwcj/D3v/AS5Z&#10;dpX3wy0hJE1331A555xzzjfnnO/tnLunc5rcmtGM0miCJJJkMDbJYAPGgMEEE4zIwYCMZJAERkII&#10;SSNppMkd7vrWu05Vd89IYPCfYD9fredZz6lbdcI+++yzq2796n1XuQ0lS5N53qcCJIvjOWosFWj1&#10;Sp3WH27QwHE+h0MTNLg1+nJmIPVFR9hw0x01kD1iJF17XAFI3q24hVqyL2S+qU1Yv2Qq2P+HLmv5&#10;eH/Y8ok+n+nzvP7NznhFAlQijTzuvDkLJWp2yvKEASiZqNvJmTG/aohafl0dN39Ek7VeNhVt51wV&#10;83+JNWx/kx12fiU/5rgBIFmb9lB9yvlafcr9P2szrg/W5nx575i6d4fXqNvh73O91WcMqRKmiipu&#10;WNUmLOe1SdP79HHbt6sTlh/idv5X/vuPdUnrZ9Qpyxc1cfPz/XHLS9q4RSxTbSUHRYbdVOYPHiN7&#10;omLfunI6CQBJm+dTtHFeAZJbFyVv7bmc/tq+q+n/sf9q5iP77ktvHr0/E1w+Gd7d/kz7D4039Vp7&#10;1T0hi0+d0I3oUparuqTle3QJ86/qUtbP6lOWFzRJ08uapPnTqoTxP3HbL/anjPXdST7vLpjsRje6&#10;0Y1udKMb3ehGN7rRjW50oxv/l0TmPUN91fc1K9X3Ns6X3tO4r/DuRjN87X/7fcmb3MvuPu+eeMq/&#10;FTsV3Ir/p+BG5K84b4Y2otuB9dAN30roK/7V4J94lvw/5F0MXvXMepq2mYCZt30zP7bZJ71Lzin3&#10;DzgnnF9wj7m/6hp3PeeZ810PbIS/6N8T+bB9PpiufiCpm/+umgk2ssaqUZc6kzqQPpf5U/98YNs3&#10;7b/lXwjA1lUUg7wPslfxRb5S61GAZMpArpaTclcrlL1YIB8UlIMOcnLCrtXM66DuGer4GSIGMsYN&#10;Us8Map0OkLSWLNu2kuW5yELgk/mjmVdddRepnCpCjbXAXJC8k36pBykgEOqiDpC09pOz6aHIgSRF&#10;9ie4HR75oh5wUd+GnwIkObV+1JM0yL7861EyZ6y0S7tbACfUlICS+OLenLKQb5bXWQyIdStgJECe&#10;gAjOPhGmcDs8GrIVrWQIGeltu98uteXEQvV/AyQzY16KTvnIWXKQNWEif9FEkaaZkkM2UUni8W0g&#10;yY9DYy6BhrA6ja2HyTXkFPVpEOpNPjaApLfupOiYj0xROzmLLjlPwFb/sJcCwz6yxKyUWkoLcL1H&#10;tVMgizVpJlfDQYEpr9i2KkAyIPARCeUkADEUkuFpP68TVHIRCsoQZffFUAeQfBNu8o67ycPtjM76&#10;aPRQgs8jSJaolewpOwW5XbCAFSgpCri2repqWIBkdCkgFqgCJAEzYcPazsCEl6+TkVw1B6U2FEVi&#10;5mD8tlISIApAs6N4jPI+oyth3ldUoGTjgSIVjiQFrAIMAVJDeSm1KGH/yvvAfpCoaQkoV7tapPyh&#10;NIWGQxQZjVB+M02D91do4JEKjV7J08qlLBW4bdjG3XCRt+UV4AYFa/Fkhmr7YzdH1sKvDO0N3xw/&#10;HKeRi3mBiQPvqNLg4zVq8bICC1bepnA0TdNnMnTksRJN8b7xPNZtXeN1HyxdLx9JvIJ6mFAIoqZj&#10;8/6yYt/KxxGlIYDfsZQ8B2Vl6VT+lqPkJHPSSnEe4+hvAL0SYCCfG2+zndoX//rKA/mf3Xsle0Dn&#10;0e0xZW1/nNyfeCV/On0TtqqAqineLjjJ93vNTYXjGYLVLOAigF+Sk4/75c3H8h+59MHSw6uX0z9a&#10;XQ5+KjwbeiWNGpT8Ou5f9A0gNKxSUQMT+0biXLAvZHwr8vuBWVfMv27SJvfFvj+3L3YdMDLRPo4c&#10;j8cE+qCj8vRhTFQdL5vKtiedE57Z9KH4HwJgY93YeoRf5+u7Ht0u3pv9eOt48pc3TiVe3DqTpNrx&#10;5K/lTqY+FtsM33C2bDzufeQf53uI74M+p+azWpfulxJryS8Ex0M3cY/s0uyiPlOf1ItFrUhRRwMa&#10;6pQfMQAaaj1a+SEF0lSy/lZ9NfQrI6uhlz1l6/OagP41tVsrCkpbkec5TkBJgEjUfTTxPIgfZsCq&#10;FQrrDpBUQGRnCSAJlSP4XB/PVRo5liEGqNkvbUObOmpL96ibgkshAY9GPi7WuQMkrfJDhh2YyFDE&#10;VlLVextAQgWJQrhai5oMkH/zhGj3G8jJk2cnHQE+GZ+ebF49v64no1snKkgoHKF+FGrL+xVlIoAe&#10;59t27hTLVEfYSMmaXdINVSSfWEe9CAjZIzatKuq1aPmC6EntM0kNRdSE1EWsJLUV+bEKKkg/1GFK&#10;7chep4mXJrF0RS3I11nPcsKWFvUaBUZiO943AKMAR06Bj7s5oQpV9SnPiWISbeILYNaKQlHtV6Bo&#10;J6UuJe9P9tt+3O+FtSYscRUIiWPjWOjffqOadNxnAiIBVQVEmsno44EA+1buc4NdS1q+aOjLPsBY&#10;wEikXSdWrXhegKSR3+Q4BVridbeBVAIvFVhqr/CNMJoj31ie/GMFCvDjyFCO4gMZSjZ5csvHBET6&#10;0xEKZBRlZCfTDZ7wVnmy26woMJJzZFNRSjaWUeOwTtEJAEkFSt4GkpzJobJYtSIzAJKtAiX5eQBJ&#10;sW5dHKL06jBlONPLijpy5qgCJAcWalQeLisKybEKlXj/JVi1TlSoMV3l16GKvAtKAhSuDVN5z5gA&#10;yczKiEDJ8vIg5QVI/i0wclmxam2tt2iAM8ltKq8P0cyxAYGQkwIkWzR3uEWNDX59tsXt6ADJMhWm&#10;K5TgdiVnGpReApBsUnxeAZIAlPE57h9OLGMzCpCMjJUpO14UICnKSMDIqYKynMzxuWZp8mCR3wga&#10;dOSJQTr+6Aqdefj4p8aXR5+x+jW/6Qzrb3niJrJHTPxBhscZ3xsdlaSMQSVv9YVMf9wbMZ/QZG0z&#10;6qR9uddvutrvM/zB3eNWEuvzPrRBEzn4A0+MP9QBSOYGnXzNHBQq2W+ZktYvqBOmJx11x4Sl4ljw&#10;NO2nsmOOx4ojjl8rjDtfqU65FSg57dluzrhfqM97frE15zpYnLRa8OFVPsIq8dYdAU3Pbu9unTao&#10;NenCOq86ZilqoqY5TcJyTJMwXdElzE+oU9aPqGOmn+6Pmn5bFTf+mSZl+itD2vqcu+Z6KTrsvVnl&#10;N9xpfkOFWnLjQob2Xs5yYsl5JUv77svR3qu5lw7en/mzg/fnfvjQA+kzBx/Kpg5dC6v/wXUm78S3&#10;QDmpCpvs2pippkly3yZNT2lS5p/XpM2f5PY/x4+/oElbfl2bsrxflTaN4hyxnbJ5N7rRjW50oxvd&#10;6EY3utGNbnSjG93oxj9/CIx8f3Ow9v7mKpa59zWM/7takY59iX7f3nA+tC92ObQ/9tOhPdHPBfbE&#10;XwttxSi4EXk5tB75C/96+Of9K+HHvauBZe+q16MaUvXxpm92zDr6fTO+Ic+057tck+4/cY27v+Ia&#10;d/2+d8b7H32roT/mfX0ssC/2oH/J78L6jfdntI3Hy9nUociCb973aPx46k/Cm+GbvvngnZqU8wFy&#10;j3vEehVffFvyFqUeWkapZxY7mKTCtRqFVoJi4ekedpJzwCnrGeMdGKkk1geMvAMkLWQqGb9sLZuf&#10;Se6N743MBf4EddnUbhU56w4KbcREyQQICRjZAZKwQQVEDC5FKXIoJTUmjVGTAEAoIwE/3wgkTQkL&#10;BZbD5FsICYTcpeshnUd7B0i61eSsOvmcA4TzN/P6qDGJ7/BRqw1LQAq1E5awWrKV7KRxaeme/l13&#10;gKRdJcopJdtQktsKW0Vf1iblnpLjXvINuuCQRp6MUSxaoYxMDllfBySjQzaKzvkpCEvUSQ/5J9yK&#10;QrJlF9jjzNkFPDqKNlH+2fMusqa574uwhOX+4+dRszIyFaL4XJyscbsAyd183mL/mDGTf9wtQBIA&#10;ElauSABEpHvIKUrMEOxY+XkBlu3MLoeosC9G4aUgBXjbwDSf04iD0vN+ig/7yJawSx1JX8st+w7z&#10;86n9qNGo2HZCCSu1Ifl5qC4BIKUmZDvxGNDS3XKQJW0mR9lOKX6ucbVIhRMpiq+FKLknKlDytuKx&#10;vRT14kaEiqfSojosnYJ7oZfHg5HPmfuYx3QHRt5ewoZ1T4wK92aoeqFIiZU4BVoBik9FqHqsSMOP&#10;1mjsvXVaeleNBvj4UFc6yg5Se3gMjgYEZsL2tHoo8XJrI/hrw3sivzi2J/K5kcPx6zXeX+uRCjWg&#10;lny0KlkH+Lw3S5WjKRo/n6XmpQKVzxeoerlI9YfL1LhWpdrFgkBH2NNCIVq7XBBrWSglBUoeTIiK&#10;EH2K7RoPlCh7OM3jwUm+IUWhmNqfoOyhhKJQ5ISN6sjpzGvNlfCn+x2qT6o8+s9H56O/VTiX+2Lu&#10;RGYbikwoL2GN6sg7KDgRVBSdJzIC/QT87Yl9Nb4ZfUQdVuf1Ef1/MEYNr9oL9u3EVnQb20YXw+Qd&#10;cMt1xPEz/JxASW4zlgClqBma3Jv4m+TB5EnrkvWe1N7oscqB6BcqsF7lYyREMctLHiepvQk+/7Rs&#10;C8DpHffe0qUNnzEVzN8XXg3/Roq3Qf3PEI8lKHX5Om6XTudezJ5Kf7l5LHHzwOkk7bk3+lut44lP&#10;8Di8ifkpBnU5j1MtX7/d+p5td9lzM7mVkvqzuJ9xL+OHBIB+uLfv6dt542399zzH986L/Nw2YB+g&#10;H6yrLXnzDd+U7/dyBxL/bmZv9A/LS4HfsmStX8DcYErxnMfrQAUOdSPmhz6LStSR+MHF23t2yvF6&#10;+J68G0gqqRy/A0XRNlhb60O626+jvq2K5xdL0Uy+GT/qB5O9bpX5T+pf8vyg4XkNFrUCJAVAAtSp&#10;UQcScKtfoCKUjo6AXixUocjyxIwCDh08edoBIv0GMkHd5+HJ1GUgldPAJ6IThSNgHixNRXEIm1fA&#10;vp5d9Padu0Rp6U9bKDvgoGjBKrUie/n4YoGq4kkVFqi8H1EBQn0YNLeVg4CQFlLDilVgHyCkiXqh&#10;hITt7F0p7bgLRorqk9u0m/cNhWIHGvbx4x4+ZygxXwck+1AUVC0pbeJ9ASj287mqAiZFiXk30Gkn&#10;9glQKRAS6kyTSixmxS6Wj7Fz906Bov1WDWl4P1B26iJmvoAmMqI/YXPL/YGEFS6uRS9vK280bfUj&#10;9t0P8MgDAIl1ACS1BhWppY1YxyRQSs3HQHuNKTd5BjPkG87xJJahSJ0nzFqKkvUkJapJRRnZgZHZ&#10;O0AyWkxQfa5Ao1uAkACSd7K+VKP0dI2i420gyRlH3oaSDUqOVEQZmarxTV7PUaaZpxSv07FtTS8r&#10;QDIFKLk2TGOHhmjhxCCNbzWpMlqi8kiZqqNKlserVJxtURV2rTM86c43qTXf4GzSwFyD6vy4wPtp&#10;HJig+v4xyghovAMeXw8g+XiSQ7IsLA/S2CbvZw2Wq0O8nyGaOTpA80eaNH1AUUji8eAeKCFblOfj&#10;V2HbOsVvJrxMTtf5+QY1+fXGXl5noclv1NwPyHnuk07OVSk6WaXQWIWifH75iQJVBERyimVr7jaQ&#10;LE1lae5oRaDkmSdH6dx75j5z5onRB/IjzkvOoO5PHCH9DS9/mLLz+AGsl1qkrweSUEp+oddtePIe&#10;i9q6I7zjrVD69Xl1i2qP/lf7fcYbrxu/GLeA7EETmeMWCvKHhQy/2eb5TT8/yBNk1fqKs2D96fJ8&#10;eHPfA7nk2uWUeXDOrKlOORvlcdeH8yOOv6pOuag+46HGrBd+8zca875PNea876/PumLySfZvDwDL&#10;t+4wmXbC8nS336QF9OuP6uOahKGpjhsX+hKGA6qE6Yoqbvo2bcr8H60Fx6/7Ws4/Tk/7Pz24FfnS&#10;3InEK+vnMrQHMPJqlvbfl6MD9+fo0IO57UMPZF859FD2rw49nP+Fw+/IvvvIo/nW0WsZrXLo/+N4&#10;8464YdeuqN7QlzZl1EnjkjplfkidNP2UJmX6Y13K8hlD2vrfdSnzD2rSpg1dSoeC7P/wupbd6EY3&#10;utGNbnSjG93oRje60Y1udKMb/x+j8L5qvPb+Wrn0ZMvh/cDY29pPf9NQb3p7gwejpdDB1GPBg4n/&#10;Gtkf/+vg/sRroT3xW/7N2HPBrdjv+NfD3xlYDW8EFgNZ07pfu2N5x1tlY++Ot3nmghnPvO8dvln/&#10;77um3V9zT7r/3DPt+YB71n0suDf6k6H9sZ8L7o3vNc8FNbINhzq/o9c56lzxTLl/O7wZ+WL4QOym&#10;fzlM/qVQG0i2YWQFdR7NShbkS3ixa/VN+ij/QJlih5LkHHaQixNf+NtLNjImjGS8rY40yvqOmlXs&#10;EgVKAnCWLC9aiqbv1Sa1Pq1Xm9JFtB+DHSqUlMGVMO/fLzaqKqeaNC7ODpC09ZM1baPowZSke8wn&#10;qkSoI418POQdKKkXhZy9ZCdAXfewV76sR+r9OgIAFdtWj4a8o14KLAXJOxUgrVtHu6GObMNI+Z7Y&#10;DCCpFqWTrWynXmOv1H/bzesANHRgZL8k/lagJGo9urm92QkfhWsuqQEJW0VnUk+xllmgZLRpuZ0x&#10;QMoJF8XWQhTm6xCc9go8FOVpyy618rx1j6igYMEaXeT1ZgLkKLjJmnGSIcDnzeeM2o6AkqnNBAUG&#10;A3RPP4Akn4uOzz2oIw9fKwGQgIacoXbisY+P5x31UGiG28x/Ax52FJTpNpSEWjEE9eYqjxmoJXl/&#10;vgE+v5yDbDEbuUtOUXiGZnkfvA0UksV7MwLYEqjHyNtif4CJAG+3cz0i6keoKO1FK5lSJlkCStav&#10;FKh8Doq/BBV5f1nUheRzhDoSS4GM3GfYd/ZgXOBf6/4yZfYmuN+d5OdrLKpQXgfK0866AJtQSsJ+&#10;FXAwsRwjZ8FFobEQNS6XaOTddZp4qkVjT9SocDJN7oabeqHI9em5vTEqnc3j+VfLx5M/PrAVmB7e&#10;Ch0qTQd+xl9zvVq+tyDqR9SHBJwcfKxKtftLVDqd5b5AncWcHLNyPs/HKtDAg2VqPlKlyqWCgEcA&#10;WgGP/Hf9aokqvA4AX0e5CFhXu1yk6pUSZfalKDIZBNCDIlJeR1+JApLPLbuP+yFnp52Gvuul2cBf&#10;rl7O/2TxaPp/ZI6mt/OoU3k0RenDSQC7W5aM7ePpQ6m/yJ/O3BCQDEi4L3YjtBj8Q76n/5PGrfmS&#10;NqC/ZeT72zfiFdiM4wGQA/ol2na8UEaijUixhUW70L69sT+JrkWzkRVfIrUV/e3qgfh2g69pHqCZ&#10;71WARmwPm9rsUW4b7yd1MPqic8j56/q06U/sVcdz0bWIXHvASNQAhb0rzgM1MGN8nMbe2K2DZ+Iv&#10;TB8IvxIcc2/7+P53FO0C+HBv670GHldpsqJP5F5W5gYARRVf3518z6iMvS9qLf0/12fs+7MeQ+8t&#10;KLGlnmPJQu6a5bXCZvS7E4cS+bn9obOzh2K/E5sIPq/j/YpdK+yp8cOLpFFAIvcZH8sidV4BJKGS&#10;7NErQLKjiuyAyE6inZinADZFZYn5i9e7G0hi3vJMeGVeNfCcpwBJHE8tPybBvLFDZVSRjhtvcmnI&#10;ETSQhydKgA5/kidzTjdP2K6QQexYYalq8BpJ5zHwpGegXqTDQD0OI+2yGWiXTq3APagLYZN6O3vo&#10;nl27RAUZ4TeL3JCD/CmzKCl39vO6UB6aNNTn0CsQMqQoITVhZYkU4OeD+pE7TZSQSva0U/5GW8wo&#10;BMwTmkqpgynJbcBzAiP9CqzrlZqRfbfbJ8AQbe/vo91GHgh2PjebTkCg2LIGTQoMldqUSnukTZwa&#10;3p+W92vgC6xzYhABhvYq+wZo3b1LQGSfkd8M3AZFDRkFSTaTyW+Q+pvoWwsPMDOnDrUi9Xyx1Hwe&#10;nKDPUFkKaHQbqd+ivN4PuSuAJCxb8djKAxT2nWgbtxF1NFXSbr7YxSgFqikKl+IUKycERCbqSYoU&#10;4wIj/ZkIBQAj20AylItRYSxPI1sVJaGK3FSUktXFCsUnqhQZrVJ0vCYwspOAklBKxqYaFB+rUaqR&#10;U+xaeSlAcqxKqZkWpZYGKb0yxDlMSc7K1jDNnxqguWMtasxUqTTMkxrUkZ0cq1Bxqk7F2SY1Z+s0&#10;MFcn1I0UKMnL8kKLMkvDVN4YpfFT49Q4MMZvSkNix3o72zCyAyRFoclZXWnR1B7ez9oAJWEhuzxI&#10;k0cGaelEi2YAJA81af5ok8b3NynDx0mLbasCJCuc6Zk6JbhdI7zuypkmDfEyu9KgKOxc5/k1gZE1&#10;is9yf01XKcznEuBzio6VqTjNb17TbaVkB0hO5Sg/kaHqXI6Wz1Zp/0M1mj0ev756OvHnRx/I/9TQ&#10;iv/nIznLC7hXfTyJ2CLKmJY6kZyieMTfPtOtfo/hOb5vvr3P1+eWT3iOHW/vdRuzKp/hB/r8xq8p&#10;45jHiIwZ3qYNsQHKPTl+g206qMhv4oVhx3aqaX+xNOH95PKp+K8ffCD3bQcfyC7uuS/ur82abZUx&#10;x3x5yvWzlSnXC405L7UWfNSc993i5VcGFv3/eXDVO1UsWu+RNvz9A6DyW3ZkdnzrDuuOe1QZVd/O&#10;sM7YG9Z5+8LmJKxRLQXLgrfhOJea8r9/4mDyh5fPpn5u63LqE/uvZF87CCD5UJ4Ocx55OL99+KHs&#10;jSPXcl85cS3/BycfzX/wxBPZhRPvzNqUQ/1/ijcB+PbF+lQ9Qa1fFddVNUnzRX3a/KP6jOX3DGnr&#10;n2pTlp/Xpi3n+pOWBK//f6rQ7EY3utGNbnSjG93oRje60Y1udKMb3fgHR+ZaRht/Mr7r73KNcjQc&#10;b48cS1RiR1OPhg+nfzdyOPXl0MHEjfD+xI3QvuSnQ1uxHw9uhc8HN2PF4GbQ5B3zAmzedsVyT7nt&#10;nvnAaf+C/1e8877nPJPer3pmfD/qXfAuhvbGxiOHUv8xcijxn4L7EpPxLW5LOzRDGrOtabtgqVl+&#10;1zvtvR4/mKDAWgR1KZVcCqEem8BDqHygzumkOWsSSJkCFDmb4/Xc5Bp2knvUJVafqO0IdaSikDTI&#10;l/H4ohx2gh0gydvftFZMv2TJW4q7Tbu1Gpfm3/a7VS/jC3dny0GRrbjUn+yHRapLLXUbRSFp5795&#10;6R0PUPRohsJ74qJ8wxf8UEfeBpJ8XLFuDelJH9STe9hDoX1xshXsAgBg1wpQqQBJrazjnw5QEMq8&#10;Qa/YvypAsuc2kARcRDtwHHvRTve0678JkOTji50s8m4gyX/vNvaSt+SixoksJSdDZM04FMVoTE+x&#10;gdcDSagl8XdkxK2ANm5PZDEg9qrOISc5BhwUmPWRu+oU9aWz4KAsrC43IhSY8JMt6yId3AO5rU5u&#10;o1KrMSxKM1PMLG2FSlLr0ZCjYiPfqEcUjICGt3POR4FJD3n5egIodoBlJxPzAUq2QWZglv+GteZa&#10;mPflEijpbjlFwYk6loFRL4V5n4Cq2Hdqb5RK92aoeIrHDrcbNrCAlYBJOIe7a0JCCekb8ZA1ayFL&#10;CvX6rHKc2pUC1R8s0SD2w+spUFFRPIq9rYBG3icvQzMBSu+N0+i76qKYhAIP66Htil0tr4vlSkiO&#10;n+TXUmtxqpwrUGItxn1mIW/LQ/VLBRp7skETHxygkfc2KH84Tea4le7h/gTkgmqxcG9mu3Bv+rnK&#10;ycQHqwfCYWNAt7jL0P+cs+Ck6vkCNR4q8X5zVLuvJPatUEOWzucFFpbP5Pm1PA2fztAUVJMPlKWe&#10;JKxcYY+bWI9KTcbKhbyATSwBRttwTxSQAJawcC2ezEJd+TepPbGvA+hB/QllImBr9lgKtVRf3W3u&#10;+8GRPfEnRjYiH/OWnV9J7ktsA3ICHgL+RTbCN5wV99XM0dTp4tnM50UlydcruSe+HduI3LAVbK9p&#10;fajVauR7zMjXh8fuSkSOI/a7AMsYF3x9AE6xX7Q/dySl1BTdy+vsjd5IrIe/x96wLwXmAn8AdWOF&#10;jzFwMEYlvL6pZAZKT95OgOfhxOeLZzJXvCOeXzRlzDftNQf5J3mM8hiAohLWregT2O9m+XxDK5FX&#10;h/aFvlKedb1mz1sEQALU7dTuFtgXnuL7ZixIu6By1uNHBxDt9cn9DBCIHyYUJwKvZhvuP+o19X5+&#10;t773lqgVeU40F80342POzx0+k/jZE2ejc5PHYzNzB2KfjDe8twwhRUEJJbidE/NaD+/fENaLUnyX&#10;ahe9vYfnDzXKHPJx3wAhO9lj4vuV5xj8wAL7wlwldS0NAJKwbO0X6BlaD4t1soPnWagvsU8Bqzxf&#10;Yb7FvLHDGzOSP2WkEN9QoaxZAAeUkHaeBAHHoJZUm7gDDCqxK+1zmKjXAfhnFBC5u5NWHTdcgXC7&#10;oUZEthWKb9+1kww2DSV4ckk1HOTgmwQKwl0GDfVa9aQCaAughqK5XQ+yDdWg2kI9PLdixwor1r4O&#10;fLw724Cyx6SmHnWfqDQBJAHzBEj276Z+p+42eIEycqemV1SbnfZKvUotT/AWHR9POS7aJMARKs0O&#10;jBQgyfsBpHTxm4nfSCZOMw98K37FwhdC4CZAJJIf93LfqTwGsWbVRc1SMNgS4MHgU2puWgAjOU2c&#10;Wm5nL4Bmu/1QSPbq+6mfz1GxY+WlWQGSKr7ggJECJKG6hEXr7bYCmlpI5eP1eRtjyEnBXIQiRb4h&#10;yjzhVRIU5UStyIDAyDaQzEEdGaXsYIaG1ss0trdKI1tlGtnk3FJgZHS0SqGRKoV5GRlrQ8nxO1BS&#10;gORkU+BkaqBA6XqW0k0AyRylRsqUmm+JOhFAMrk0RJmVYZo4OkQrpwdodKMuMLLcAZJjCoysjgP+&#10;Vag036TmQp0G5jtAsk4NXhYWB9uQcZga+0dp5b4Jqu0dlb9vQ0gcizPbXipAcpDKKy0aB5CEZes8&#10;72dhkCYOD9LqqSZNdYDkkSbNHm5SkddFvcgCt6U6VZbMzvD5T3NbeB9bF5q0xjlzskkVPpcYty82&#10;q8DI+EyVYpyRSQVIBvjc4uM8OYtlKzInCXVkcTIrUHJos0izR/kNYtpD5XHn9uRm6JXNC6mvzh+M&#10;vxouWLfdMYPAfUsEAFIBkW/MPq/p670+43e/3dnvaH/We3Ofvc/d7zY8zePjK537AuNc1L88vgHu&#10;8dietEotydKokwojDsqPOLZbi/6b62cSL+2/L/fXB+7L/vzRa7n7jjycbQxsetL1Gc+D1RnP/xpY&#10;9NHAop8Glvzb/Pi1wSXvXwyuBc9Xx7yorfiPEXdgZca0U5Vx9zXW/drZ/REb98/g/gdyj+6/L/vT&#10;hx/M/A1g5NGH83T0Wp6OvaOwfeyxwq2T7yy8dPJd+b8+/Z7ij558d+ngsYeSPt7fPxYofDPahDqS&#10;2rQpo8+YL+gzlu/VJy3/TZey/rI2a36PLqGr8HpdxWQ3utGNbnSjG93oRje60Y1udKMb3fjniLvL&#10;6bwx3hw/mS4kTqWeiB3L/FHsaOprsSPpW8HDyRfDh+K/Ej4Yf29wT3zKPm83mY6admJ9ZbN2FHfc&#10;410NTnkWQz/tWwx8xTfv/5p3PvAzgbXQQft80BQ/HB+IHk//bORI8nvDB5Lh8HJYUVNy2Fq2iHPI&#10;9j32QdvfuAYdN8MbUQF7AVgZQu0GKDfhIVv9jrUq1DmAkRbUTEsbKbQQotzlEgWWg6KKdOPL8JaD&#10;zFkzmRMmqZEmUDJmuF3DTBJAkvdrL5v+zFw0TO/I7NipcWlOaH2al/U+HZnTJgpyO3xjflK5NKKO&#10;RB00AZIuBUiiTmJkb0KApH8uRFq3VlFHxnC8tioTKSpJPZniJvItBCmwHie9X089hh7SeXVtIKmX&#10;L/lNKQv553mdtQhZBVr2iV3j64AkYCi3A8ewpa0CJAEFABoAAMVatp1opyQ/hnWiNWalAe4vgDGA&#10;G6g3zUEtxe4Ckcj4gIVCZTO5c6gFGKP4ZkRRIs75yT3iIuegU2rluaoORSmatFL1TJ7Kp7OU3IqS&#10;f8xH1oSV1HxsvU8vwBHQD/AvvhQhS9wi54VzsXBfW5Jm8o+4BUJCDdlJAFDPqEvApCgcZ9tAkpcR&#10;zjge83p+bkt0DTUikxRZCpB3hMfCEOeAg1xFB/mbboGRyMCUR5YAf4XjKSqfy1GelwCuSAGSULnx&#10;/iTXw2Kx6qrayZpCzVIzOfkxLFYrF/M0+miVKifT0j8KgFQgpPzdTv+4R2qDhiYDNPxElWY+Mkit&#10;R0qU3hul0LRPqWUpYDJASe7rNI9rC/dfZD4iisPUVoKvtY3CU36qns/S2FMNmvjAAI092aTyvXly&#10;FN3k4XPMct9XjqUoJ9akyedLR5I/YI6Y37XbpHq+x9xPnpqH6lfL1HiwpFjDXi5Q81oV9R9FCVk+&#10;m6fauTwtXMzSzIkUFY+lb9u01i4VBZJi3ADMQUkJ+KhAyYwoZpN7Y2LNWr1YFIhZOp37TPZg4iuA&#10;gwIItxQoCZVk6kDyK9aM9VC/Q3Oyz6n9nNql3faP+LcLJ9KiXgU4TB9Kbif2Rz4Y24wFMicyP547&#10;lb4B+9UkzxOAnKjHqdTmBPTney1sJHfNRSl+HVataA9sXKPr4a8m9sW+lDmavIm2Y9+oBaq0K06R&#10;zdBXnHXnp9xN18vxzeg27HyL/Nrg/hg1OQVK8t+wa0WmDie/PvjO2keHHqt+NjDj/7Qubfoi6tUG&#10;Z/j68TVQQHaYijy2Bh6vUXpf8lXvgPsr1pLpOs8zAuN38/2KtMZhdxy9oXZonus19b6s4Tmh38b3&#10;q0m5901hE4UXwtTkvggWrdd3anff7DP3b1t4HGJetFat2/FZ70/sPR0/ceJc/GcWz6Z+fnhv7Ov2&#10;kGnbwPMefrSBH2KIXSvPA1BBon4kXnt7705J1Kjt1Ku8nTxeOom5YxfPMfhRh43nBcwtAipxDhrl&#10;hxXOlp1CPGe7eH7A8fAjC2wnQNKj4fmW591BB+0IZszk5cnQyROoyYWahTyhGRSr0J2Adf08mRlU&#10;1GPhSdIGRaTxGxJgssekVZSGdwFJQLm33nMPmXmCTNftFKk4eICYaRegpttIKigNUQsSVqyAkALR&#10;uGM6EBLwza2oIpF4LH9zQp3ZY9cLJJU0agi2s0oqME9S1UN9Vn6jaEMX1FeEgnEn2gdFJNoK+GdR&#10;akMC4AmUuQtAdmCkwD0HpKYa6tWrSGNRKzU0+Q0DS7NbR718TAVI7uI3gl7qAwjlc9PFLGSO8OTK&#10;/WyHPF+20ZHVg+Q3Kl6qPdy/Fig8ebCh7YCRSO5/OXcPt5/7AapWFYAkJ64VIKaWz0/L7Za28nlC&#10;TdoBmFBV6ji9SZ6oizGKQiVZSVCkoMBHybY60p+OUrKRouGNEo3vq9DY3gqN7inT6GaZKosKgAyO&#10;VCkEGNkBkmOwbr0bSjZkmZ5pUmG8RMnKHSCZGSnzhDpAmWXFshVAsr5niNbODdHyiQFqwgZ1qEjl&#10;kTtAsspZm+CcrFB9ti5AsrXQUHKe/+YsLQ1SdmWE0kvDlFoYotHj47Tx0DiVN1GfcohQJ7IDJDuZ&#10;5swtDlJtdUDqQ9bXFCCZXhik4YODtHq6KXUkO0By4ViDqrB1nW1SdqZK1Wlu23SFipyxyRrVNhq0&#10;caFJ68iLTVo616DRIw1KL3L/TEMdWaHoTIUifI6h8TIF+Bz9I0VKjisqSSgjASM7WZzKUAFgctRP&#10;Jf4wVR53YrndXPBszx2KbrcWA9u+lIn8/IbtS1pIz9e/D9atd8FIRS1p2uZ76uv9XsOH77GqUdNR&#10;CXOPpt9rfLjfr39ZAZFKCphsw3ioLg1RC4X53i2O4vgOKow5+Rp4uX9S2wcfyN86+FD++sEH0p89&#10;9o7c9++7L32O23ZvbcbzU41Z92uDS34aWg7Q0Epge3gt+PzIuv/fDK36Qu0W/FPFm5aXd3zLvkth&#10;46EHUtNHHso8cfiR7B8efUf+1vFHC3TynUU69TiysH3mXYWbp99bfP7kuwv/bf9D2Q+kp4NHd8X0&#10;sJj9O+1L/oEBcLpTlzAndWnzPkPW+rQua/5BXcb6rCZtabXX6UY3utGNbnSjG93oRje60Y1udKMb&#10;3fjnjDfHTqQziVOp9ydOpv9n/ETmRvx4ejt2NPWZ6OHEdwQPJ9e9eyMeuELxut8UaDrmfCH/SuhD&#10;/tXwX3lXgjd9S6GPeeZ9p+2jdhO//Ob4iex09Hjqo6FjiXdoDmp6lK0kvsUx7phzDzl+2zlkv+4a&#10;dGx7Z/wU2ohKBtciAuTck962ilFR+NjK/BhqH05TFl+MWylzNk/xw0nyjLnJM+Ei15CLrDmrQCNT&#10;0nRbIWnJmcgxYBPLQIADqCRtDcvXzWXDfm7Pm/scfUmNR/PfdaK20pNrwEnh5aioG/udUEdqxF4R&#10;MAEJyOeoOCl6LE2xI2myl50C/XQhXRuAvgFIBvVkKVgpsBkj71SIUBuu1wy7Vr3YmmIJIGkt2ymw&#10;EibfUpiMETP1iPJRgY1i2wro6FCRyq3h8zOTOWYRu0UAyV5DL7cByk3NbSDZSbRNrBotKgo1fVQ4&#10;lKfcsZSAUoNPS+G6UkPydg5YyJszkt6rpzC3N3skSdkDCam1CEDoGnKKnaqr6VDO26ejxEpE1HWV&#10;8znKHE6Qf8hDBj4vg89A9oyNwgtBqauY2IxQZCZAtqRNFKDmuIl0Hg0ZuB8CY4o9a3DKKwl46B1z&#10;CXDE369TUL4BSPr5dQCv5P64vO4edJIHULLpJC9ngNcJTHMCSGL/vB0UiaiRCPvV8tksZdYjlOT+&#10;l3qQdyXW8497yQqLTB5b1oxF9htfDtHwlSINPVaj4pmsqB5RA1MUj1BMSgYowu2xZC0E2IT6mrXz&#10;BZr718M08UyDKnxcWNGiTaL85DaUN3ns8VjUcp9AIVm/X7FBhdIT55bl/h16Z40mnh2g8WdbNPhI&#10;nfI8DmFh2+BtiwB6fD/nDieuh0d8X1fZNTdh7dprVvN1CYgVa+2BsoDE8vm8WLnWoYS8WqSR+4t0&#10;+N0lmjiTEaUfrFZhOdu4n18/naM0YCD3M5SCgLkAjwJ1T2QE8GUPJKkq46CImpa3+BjbUE926nMm&#10;+R7PAEqezL4a34j9oSag/2yPVXVL5dDKeE7vS8rYhK1q5nCK0keSn45txmqhxdBK7kTy+fyJtKgk&#10;U3ys6EKIx4+ZdHx/oT4nEnVcUXNUVJvcVgGSm5E/Te6L/lb6cOIVAZK8X5yXAElRQEa2g9P+bWfV&#10;sR1dCEs7Y2gnL4cPRmn0YEysepO8T7Q9fTCx3Xq08urQe+o/6l/wz1mq1v8udW0LNgpM+hSozQlV&#10;aWYrRc6Mc5uvPwDhNpSFPQZFHdnDjyOzUYpMhLc9Nee/NiTNH+Exch0QsJfXsaetFF+Jin1tBD96&#10;cGmx3S2ep75ir9lesNUsxPMnhZZDP4bvw1fOJE9unE88N7wS2dZ79NtmvofFmpoTP87AcdU8R6B+&#10;JOaKt+18u1J/lueYN0JI2D93HnfAIyxiYZkNVbQASZ6ToM7GnOgadlGQxztU6rBnRc1cxQK2rZCs&#10;2sg55KAdsGtVwRdWC4tQwLm7EjDMzBuKPauiQuxztNMJtaKSPTY97UbNRsA9WLD2KUDunt5dYgOb&#10;5knenbWKnSjqIKragE8ACOAZIIq3DdA62YaPSipwsg/tsOr4QmkEKvaitiO3uxe/DuG23p3yqxAV&#10;5K08AfsAVzi93Ol6bqeASM5+vuhQL7qMpAnwhAAYI+0ycfugEFO26bNpBQru0sDiFcpKRfkIAOnw&#10;84TKE66NJ26tkdfh1wByAUGxP1izAkTa+GZAXzgCSipAEqpKvlkgX0ff8Dn26tpWre3zwLn1wc4W&#10;fYI+gq0tDxyBkTyBaPjcUGMT7cbxZJ3b/Wck+ASbPDrSubiNfiuFC1FRRkbLcVFEQh0JEBkClEzz&#10;pFBJ0uAqTzj7KzS+V8nRPRUqL5YpNFKiwAgvRyuijgyPKRkZr0lGJ5B1ik7WKTLZoPxigwZWakr9&#10;HGjeYwAA//RJREFUyHqWcq08ZabqlFkcEGViipcAk9PHBmnr0iCNbDWpyMcojRQJNSQlx8uijqxO&#10;cE6WqTlXoxaA5HxNwCRgZIufa3DmsF+AxrYV6/zFUVq4NELZlSFRZCoJJSVgKOfSAFVXWzTBxx3Y&#10;aPGEDcvWAUpxDuwfpNWzAzR7uEGzh5o0e6RBi8cb1OR1E3OcM3Uqz/JEPVOi6nSJEpMVqqzUaeWs&#10;opBcbUPJjUtNmjvVpPpWgxKzNX4D577j8whNcl+OcQ4VOQuUGQeQ5De+6SyV7srUAH8A4Q9PmZaN&#10;z99FtWk3Vafc1Jj10OCSj+8tB79upiC/CXpTlm1dwHSj12O63uczbaMmpNQ1bafKZ3hJ7Td8ZEdf&#10;n4o/aHU+SL6tz2s4pA4Y/5zvkZt3g0lJHlcqXmp5CQvX3IiDyvzhDoC0OeO+Pnso/ImDD2R/69iD&#10;+S8df0fhpRPvzH/1xLXs7+29lPyvC8finxpa9782CCDJObIWotGNwGsjG8FfG93wDY0p1h7/5DF2&#10;esfbDj6UDRx9JLN87B3Zf3X88fz/OvnO/MunHs/fPP2u4vaZdxe3zz1Zonv5jXb/g5kXJo8nPxqf&#10;8T9iqFkGyjOBuz8s/2PFPYCTmpRtWpeyHtBkLMd0GVMVdrrt17vRjW50oxvd6EY3utGNbnSjG93o&#10;Rjf+KeLNjn2Ot4dPprzJM9mnEqdzn0ycyrzM+fXYiexHoyfTZ6JHU9kdU6KE/OaxvONbDFvxXf61&#10;8Cn/euRjgbXQS77VwF/6VkKPuefdUbyOY0SPpw5GT6Q+GjmcOWQYNnQsWt9sHbBaXOOud3D+NaxV&#10;obbzTfsotBWn0GaMMypA0jPlJQcUjO0v06G4gULSWrJsW/JmTtN2DFDkXJ68sz7yTHjEqtVSsJA5&#10;ZZJUgCQ/TpsFQkrtwwEASdu2rWH7ur1uvYY27Tbu1mn92g9xvgzVI750D8wHyD3gEdgGNaLAyHaq&#10;nCr5At4/E6L46RyF12Oi0IJyEjDSAIVkVIGSCpg0EKwTHQ0XhfYlyF50iDpS5dSQjo8HWAkoCSDp&#10;bLkowOfladePFGXkXUCyY38IJaY1ayVD0Ei7VEq5MnzxDxvZN6acAy8BQcX+0cHH9NvJ2/SSPqwj&#10;Lbc7WDGJKvI2kBy0kCOhp92GXrLn7ZTYE6f03hhlDyUoMOuVuo++MRd5Bp2k9aH2pZaC416KrgQp&#10;fzRJ1QsFgT62lJWs3P9QRLr5/PG6Ys3qFXCHOo+w1kW9uXs0uwROBsYBDgEjOSfcfBw3eTkBHUUp&#10;CdtVUTv6BPQB0GFd1LcMzngpvhUFhJLnoJDspBdjjfeHffjbGeD1ARvjG2GBc82rBaodT1F8NUTR&#10;5dcnrFXdDbQX44vPKWvhc/ZQa1+Ummez1HxEURnCJlSUnB01J58nls6qk8/TxNdZT6aomXL7EzTz&#10;HS2a/cggDT1WovT+qMBYqDSr3NfOtI367Bqxa01vJkSRCJgWWQpScMon6srmQyUaeX+Txp5u0ch7&#10;6tS6XKDBA3Fq8fkXYE3KmT2QIm/DSyqbRgBYn1VN0fkoNR6rUvVqUepCwmoV0LP+QIlavJx5R4mG&#10;L+Ypzn2D/sG1rF8uUv2+knJtuR1iY3ooCehI5bPIvNi0ZmFtejgJQLvNz2+X+LU86i7yuO7U5QSc&#10;BNjLQVm6GCFDxCznqvMatoNTwe3UwcQ29i15JPFKdDX6X6xJ64+FJ0Mv5/j6AJADOAJAO/h+0qFe&#10;KVSSAiUNZC/Y+RrysXDMjch2fDPyxcyBxG/mDsW/xMvb+05DRcltwTWLrIZuhiZ9PxVbCX9PYi1y&#10;K74eFSALtWOLr83YwSgVATlhB7sver1xX+kHq9fyYWPZuOgadf1be93+BSPmnpyFxyyP0Sm/1MlU&#10;cX/jBw08r2zzvXhrt77neq+h96Y3ZqbCQhhKUeLjAYL+lKNk+1d9zv6XYf2s8ejIWXHy8aNiN+up&#10;u2iXHvaoqpv+vP2vnE3rF21VC49jL8U2wr/S2Nd4e+lM9vHh0+mXU4NemascFcWi2lZByUEtwSoZ&#10;9yrmuN16iAnfqtSP5LnjdTDyruQ5Z3uXetetXkPfLVtJUVoCVgKs7tYqoFLHx/JO+sjPY97R4uNV&#10;bTKfyfaYl3iOAZCEin2HKPA4ocoTCAaQh+cMvFOb/jaIfB2QxFLSJH/3mLUC91CrEUASdSH79H3k&#10;iZspwp1miVvFAhJwBHADoKTfx3kbQt4F0iQVm1EAyD6eIPutWkWlCWiKdmIJEGlUUZ+OOwuP5Rza&#10;qW4DSZNKsVYN8D6hjDQAmiptBMzsd+pJw23ShAD0LAqAQRs9fFwr36C8vqgVBbIqik+ASKSGj92B&#10;iw5+wzDzoJJj8/Nqr0EUi/qgiewRI7n4RkBChSpQkhOqSgt+5QAYiXPnhCWtAFMASfyqBdcBQNKi&#10;AEmBuahpyeelcfAbINqO+poh7j/05+3+UxIWrhavTlLv0pGRt/EnfQIjw8W2VWs7g5yJcoJay0WB&#10;kWP7FBg5tlWmwnwbRg6VKDhcotBomcICJZXsAMnbUFKAZJ3KKw2aPlin3ECe0rUMZUdLAiPFrnVx&#10;kBLzA1TbGqSNi4O0eG6IipuDlJ2oULkDJMd4grsLSNamKgqABJBchFKyJoCyOVulAV6WFxqUWQJo&#10;VNSPhfVBnrxRL1KBkHdnmtfLLA1Qa71JE1sNmtjTEDiJNiXnW1TfMyBAcu5Ig2YONRQgeaxBI/ua&#10;/HqTYjMNKsxUqdYGkulJ7qflBi2fUUDk3UBy4zIgZYtWTo/T8N4JSvP2Id7GP14g/6CSoWGeyCd4&#10;4p7uZJYKEykKZfkNkz+0hPhGzw05qTLppvqsR4Bkc87LSx+l6na+hoCS5m1vyvRlfdj6WZXPdL0P&#10;9xysV3mc3E6f8Xqf1/jv3mY3uPCBSz4K8rI/oJ/pDxh/Sx00vqoOmrbvBpIKpFeAtyNtpWRLaUdl&#10;wn2rMuX96sCc7/tWTkYnjjycPXn8sdxPnHgs/7ETj+c+d/xa7sW9l1I3Zg5GtgEjBUiuBWl8M8x9&#10;HvjM2Fb4Wmsj5Gg0dryl3Y5/8ti4L6Y6/u5s6vS78udOPlH8mVPvKfzJ6ffkv3zmydJrZ58s3br8&#10;TIXOPVnZPvZ46cuH35H7/nNP52tnno0alq/dsRP5R41Yn8qQt7t60zrPjviO2/UTutGNbnSjG93o&#10;Rje60Y1udKMb3ehGN/7RorHjLd7TSV3sXL6WOl98Mnku96nEmfyXEmeyn4ifynxv8t7sUOx0zLpj&#10;WdSQf1u8yboUVvu3wmPBjeiPBjbCzwfWQp/2r4U+5Jr353Z4xW3qzcFzaVPq3sxDydOp306eTs7u&#10;OKqUrLEWrffYxmxV97j7P7hGXV93j7m3ARA90z7i/VF4b5xCWzGBkd5Jb7vO4zcAyW1L0fySJW/+&#10;gn/S+3L2fIGCm2FyT3qI90f2EpSRCowUIAnL1qSJ7BWbKPoAJJ0D9m17w/aipWn5DmuxV81Ne4sm&#10;oNnU+nWfARSEtSvsSINzYX5sEpCAL9bxJb6AQLeW+u39osIKbyYESHrG/WLpKurIhFFqO8Ke9bZS&#10;MqInE+/LMxng9sYFQu7S7uT96hSIAiiJYweN5B7xUpD7wjngpT6jAhB79X2yRPaZFftDbGvL2USp&#10;2QGSUCypuL0an5bUbkCQO1BSgKQZAKGH+q0QyFjJXXby8XW8DzX5i28AkpyWMEq07SZjwEDh+SDF&#10;VkOiFvRNeaROHNSSQb5WRj5f9AnUjQLg5v1Smw8gyl3h65K3km/ILaIdPxSQs20FZBs6eoc8Yq8L&#10;+AkwYstaKTSl1HsUIDmuAEks/fy3KAnbIFJROnJym/Aa4GWQn49vRsV2FVap7padXC2HJGpLYj1R&#10;VMrSLfsBdMO5wVK2diEnNRahnsM5wnK1UxMSx7Px+UAlibHlrNipyP2ShV3soQTVHiwL2MseiFNk&#10;PkAhKH850S+eQZeMG1xvQFzUO8zxNuNPN2juXw3RxDNNqpzPUmI9TJXNCHmydh5XPO7wvX7YLEq5&#10;4lkoW9MCJcXmdSZIma0kDb6zTqNPNmjkPQ0afqhMIydT1OBzyR9OUhb2pAdS5Kq6pazdLn0/6fxG&#10;KpzMUutalaqXi0pdxeNpqf0INWT9KixaUTcyLipPR8lJ4ckQ1Xjd2pUSVc9zO46kBfwC6qH+JMBk&#10;ke8HKCXTfP6Zw8lXC2cyr5TOZLeL/BogYscOVwGTgJLcviMpCk4EeNzqyZa03+BjvpzaG78FFSTs&#10;XdMHEtuJvbGbzprrhi1j305txbm9aT6npCg1/XzPGEJGua90fD/BttVZdlBiLboNdSSOmVgLvZg7&#10;Gv+V4un0n6YAJA8kBIhiCXia3hcTKMhj/Jei6+F7I8vhz6GeaIyvK6yApWbonghNHopR/VCcYvtj&#10;X4sfju81DdjTziHnVe+MNxVbD/+0f9x3y8BjGfe11qMTFTR+RGDJ8HiJma7v1vZ+rM+h/pH4sO9T&#10;i8fitH4lS9XVII9tHo8j3peNIf3XVE7NLR1qzkaMpOf5wz3opuhciEz89z3aXTdtAd2XE0PO5ywN&#10;83V7g++VhQDFN6K/njoYP164N/fp3NEMOTJ2gvoZ1tQOXseaM1GfhecRY6/8AAL3G5SRb+t5O+3m&#10;e1zsWu+CkJ3s5eR7cnuXatcrOof261Clm5JGAZK4VwEkoZDU8vzo43vWx2PdDiDJcy7mTPkRBFSZ&#10;Tg05anb50ciO/g7QE5UhJjdOi1bsUHscikUroOPrgOTtbANJPU98gGg6NFDFDeCOStvkpjFE2jDS&#10;eyc7AO5uCCkKQIGQeuqz6fiEtWKLqig3ed+wVeX29Rp48oRK0qLhx/2E9otKEvAOQFCUkZCo99+G&#10;kSq3gSdw7iTeD55XOTog8g5sgXoTbQNo3c3HlbqSUFGKklIBkp3E/s385uPkNwpRO/JS78KvY3QC&#10;I9U8SRg4nTzw3NEOkOQ3M/7bwRfcCqk61uP23e4P7jOxv+Vz282Twt1Ash/9gbZxH6lcBtLwttJ+&#10;wCZYcn4TGIl1UTgYSkwr38xGtMmuIRvvJ5SPUDDXVkcCSKbDFCnGqT6XpwmAyHZCGVmcK1FwsEh+&#10;TsBIAZJQSY5UKIwEkGwrJcN3QcnYZF3UhEunGlQZK1CqnqXMbIPSK4OSqSWoJAdo5uQQbV0dpIHD&#10;Q5TZHKbMQpOKbRgpdq13A8npShtGNqi11KDGApSRVQGSopKcr1Gho5IE9BQ4+QYY2X4OmeU2DK83&#10;BEhO7q1TY7VJ8fkBSsy1qLo5QOsXB2n+WJ1mDtdp7miDFo7zeoea0sbodIOSMzWqzpREJZmf4jca&#10;btvCaQVEQiWJ5fqlhgDJTc49nAeujNPWuUUaPThFmcU6+Yfz5GnlyDuQp/BwjgpT/IY3owDJZCMo&#10;dsqSPEm4U1YKlGyUHnJRhT9otea9hFqNzVkPJfmGDuDXWznT9UTV9Uq05b2hiZpf6fMab2KMvA5K&#10;+k03e73Gf6X2qWGd2oGSb+nz6Yf6Avr/3B80fb0DJDv3SOc+QZpjNorUnFQGHJ3x8HVxfa015/3h&#10;xqyjOXokaDr4UDx1+onCidNP5L/31DsLv3T0WubP188knp/eF351bD24PbEVpok9YZrcCj8/sT/y&#10;A+P7wwNTSg2Cf7bYd83x9tNPJHVnnywUzryv9PC595V+7Oz7in944eniVy49XXr1yrOV7cvPll+6&#10;8EzlU7z8rvPPlhfPvTvr5nP5p2onrsPfVc+hG93oRje60Y1udKMb3ehGN7rRjW504x8U3tPet2Uv&#10;ZG3Zy4WZ5OXCM+mLhT9MXcj/ceZC/icTpwsPRk+lstZDYUC5v/M7Ce+mt9e7L1YMbUWf8W9E/jS4&#10;Gf1UcC3y7/0boVnznFnDq2D7N0XvzQQTpzMPps5k/9Xge+sHp7+jUZz5jlYgtD/ks4/aD7smXX/g&#10;mnBe94y75ItpwMjARpRCe+MCJIMbEfJOeck54PhGIFmxblvK5r8x5fW/Yq1bP5o8lHwhfiRJnhkf&#10;ecY9vI5NvvRH7ceOOhJQEIoe16BSTxCg0da0vuZs2n7GXDen0GatW+vTBPU/qwvobsKq1Vowk382&#10;QB4ojDzaOzCyDSQBKPvsfeSouSh+Ikvxoxk+ro1ULjUfT1FGvg5IQjEZ1kl7/EsR8k0Fqc+KL/r7&#10;BEJiXcAL1JAErPLPBEQtauV9wrIRykhZ4jt7Xa9YJaJNsEi1Zu2yLxHmQNRi7hcrV3PCLApKAZGA&#10;km0wCWAJNRNKn1nDDgo23cTnLUDSkzVSbMAqGZcl9ye3B7XlVBaVQB9F3Rgg74SH+9xN8c0YpQFP&#10;C3apIwnoCLjXqf8YWwuRu8Z9X3UJePLy8VwlhygU76Rb1JDOumL9ulPfI3UwnbweFInhOR/5eR0v&#10;oCQnVJlSL3I5KLUWY9wmRSHpIR+PKaR/zC0AENALENU7wscFkGzaxWLWO8TrQXGJ/Um6BGJCBQnL&#10;VYAp1JYElMwdTYpaEvsDYIT9qm/Yrag+oZTkZZDPO8qvo75mal+MavcVBUoWjqd5f9w+9AfvH9AJ&#10;40AANDJkJHfLSam9URp8tEzT3z5Akx8aoKHHq9Q8kyVv2Un9Dh5zTr6WLi1fVyu3LSZqRgBEgEtP&#10;00WGoJkCIwGqXS7R8LsbNPxEnYbfUaHhCzmqwvZ0fwJwkNL7k+RueKnXoub9avl8w1TmdRoPlQVE&#10;5mDLe0SpqSngkRP1IXGNTTEzjxPeZi4sCskaakSe5224HaiZCHiYP5lBzUipIQm4mT6c+JvsoeSn&#10;8idT14uns/I8ICBUh4C/Aib5/legY5LHAl+zucDNlXeWXmmez9xI7o1to06k2LMeSFB8I0buuodC&#10;UwGxcsU54bXIQpD7xsL3kIEMPGbdDTel9yW2CyeSX0ruDX8Wx4ith1+Or4Z/g7f7s/zxtABJgaay&#10;TEjNSljARlZDL/M1/u7oUuiXoJiUdnJ2lmUec1OHYjR8NPp8aV/4PseI44BtwDW8w7BjV2Dc94x/&#10;0PcqfjAg9R9RdxF1YoM68o66uZ2hr4bH/E94x+xL0cXgbw/fm6Kt8yla2Bchd8HG84tOQB8Uyd5h&#10;L+kiRtLy3GDk+9masZLKpt7epdv115aA9jvCQ47/Zq1ZyD3iVNq2Gf1S+mDyz3On0zfjqzHSefUE&#10;W1aoFVEr1xA30G6eR/CDBtSP1HObvvWet8l8YPboSAtL528CJXstPGfArdOkumkNm27aeV6GBfXr&#10;gCTPP4CvAJJeTgfP37Yyzkcrlsyok/l6IKnvE6gHRWOfSa2ASKdRSagTbSiiyZ0BOAko+ToYqQA8&#10;UfDZeT0Pd5LfRPaUXVSRgGYd0Hd3vg6euXi/vP9eQFCTRoFxOj4hwFGVAv8ERBq5U9AWJ35xwUtj&#10;P0nbORXbVgVKCpDk51RuvQJQoLa0anni1PAbg14gnrQLkBQgz62cQwe4wqJWAZBvBJGAk7zs3S11&#10;GwH67EE92XhQmIJGflPSy3H6TSpRIgJAevgNCOmCSpIvFGCkmScP1HxUcbvu9IlZqU0JJagdtrT8&#10;GApV/LIFQNLB58ttBVxFnUioKtXYB/eFqtOPsGiVx3y+vATA1HBCiWkHkOT26XgbI09grjBPuumw&#10;AEl/KkKhXJRKE1ka3VsRdSSg5MhWmeqLBYqN5Mk/AFtRZIkCwwqM7ADJ19u33lFKxqdqNHaoSevn&#10;W9Sar1BypCwWrWKVyhmfa4k6cuu+IZq9d4iy6wCSnGuDlJ2sUVmAJOd4WyU5UabGbIUGl+vUWqrT&#10;wCLnMk+wGy0aAKScq9LAfJVq/BjKRwDJjkVrB0C+LgVcDlB9tUljWw2a2luXx7H5lrQtvzpAqxcG&#10;afFEnWYP12n+WENqSAJMFhabFJ1qUGy6IfUj67MlKk0XKTdbo5kTfM6AkchLyIbAyM3LDdri3HO1&#10;SQfuG6ZjD83xuY/SyLEyJaYL/IacI99AnqLDeSpO5Sg/yh/C+EOFhz+0+HjSAZD08BJyfiPfW76i&#10;ndLDLqrPeAl1GhuzXkrW7byNhSIFWKt6XogNev9IEzR9ts9tuP4GpSTsXF/oDxg+0uPUBPDBsh1v&#10;2enRZtR+84f7fYbnBEh2sg0ltVATB3mCj1jIwxNljieRxpwXYPJmbcbza40Z94HCgMtw9GjmW0+8&#10;O6Y6+Xguee/7CvtPvSv3xN5LyR9bOBL7+MRW+Itje0I3p3iyndoffmXyQOQ3Zw6Gj4xteq3chn92&#10;KLd03nrPifdnbWefLIxfeLp47cIzpR+/9EzpTy88U37u/DOlGwCU/PxfXny6+P3nni4eP/9UMcap&#10;3nHtDUXcu9GNbnSjG93oRje60Y1udKMb3ehGN/4vCMc1x9tz9+X8mftKy6mrxQ+kLxd+J3ul8FOp&#10;i/l3Jy7k51KnUmbYqvKqf+f3MLBmDe8LJ8P74/eH9sV/I7An9snAZuz7fOuRtcBawAx7VqyXOZr5&#10;1sT5TD55Jv946kz+SuJswll+b7ln4Il8q3wp8yCv+8OOCecXYMPasVYFeAxuRim8Pyk2prBq9QBM&#10;wVa1xYk6j1D31EUZedNatnzcWjZ+wFIw/Rv/rO+v44eTt3yLAfKImtIuNoJvBJKw1ER9NXxpD6tA&#10;qCRtA9bfdDSsYzsyO751R3jHbn1A/25tQPuiqIZSRjl+cCakQD1RIt4NJLWE+o143j8bosSZAgWW&#10;IgIpAR1MSbOojwAlBYgmFCgJIGnN2Si4ESdH1Uk71TtFUakPtYEkJxRzRl4/sBrhjApQEBiJ774F&#10;TCpwUmVTSZsAtKwppQbjbs1uUT5CjQTA6K4DNOrlGLCbRfsAJbEfUVPq+8mbdVNs2HMbSNrjBoq2&#10;2kCyZaFQ1UbGkElqy0FB5czbRSkH6Oab9JB33ENB1HBcCwt0hEIyOA6odwcQQv3oqvN15HPPHIIC&#10;L0P+QR95B10CGf3jgIuKShGwEao2KK12w87WoSZPXanRCMUlrFZFIQkgyeMHMDO2GqT0ftjIoj5h&#10;WOpDeofaKsg2lIyvhym8wOMEQJrHCdLF6eHrLACT94caldg3alJCBRldCvEyJKq5MuxIT2flMWAk&#10;zh81K11VHnO4xm0o6R1wiaITas0Et6V0Pk+N+0tUOp2hxAa3gfcNkAp1pS5o5H43cBrlbzwPsFq5&#10;kKWx9zdp6jsUtWTpRIa8LTfped1+u4b6nRqyZuyUWFegJJSP/jEfX2OwFQ35Brxi6zr4WI2Gn2jw&#10;skqNi3kqQE0IMHkwyf3EY7DkFMVlcMpPyb18jrwNAGqV1xU15cGEwMPqpSJnQeqCpjYS3FaHotRc&#10;iPA2/DxnmV+DfStsT6GKFfvXU1nUhwSUfCG5J/bX2QOpVwunMsrzfE6AiFAeAqQJTNuICHBE7c/K&#10;0SQdeLz4/OQDhedyp9I3U7BU3RNT6kHy64CoYb73pJYjzulQUsAzrE0tEPNMBLg9GSqdy3+1dDb3&#10;dHw1/HBsAzAycis8H3wlshi8DhtZtBPnDkUsgChqcsJqGG0JLwT/PLwc+t3IUuDFGOqJckbbGePj&#10;53hMjRyMvTp0MPL7maXQQyq3Ifqt6rft1zg1H9U4NDcE5Jn43uX7UeVWkzVvEXvbxoOV17hP/0dk&#10;zv0HgSnfyxkeU0NbEWrwNQzxdTV6wOA0ZCvZeTz6yJyxCpDUhYxyD/M+t/ne/5itbLtgb9p/x9G0&#10;UZzHXBoK0M0obGi30e/+YZ/cR7C4hkW1vWKVHygIkOT5A3bDsJ3+lre9lfQOLXmTFlLz84ComEPe&#10;mJg3TE49maA85fsG1q84xx5D720giR9X+Gf8UstX5tmiVdoM61nMIfhBhIPnAiird/QbeMcmFfVZ&#10;eUcOgwIWbTwRAeKZNaQxq+VxbwdIAkC6ODsArAPVfGbq95sFmOlDFoFskncByQ446+Xte128dPDS&#10;qJFalWKzquLsB1DkDkCiTiTqJwqINAqMVFk1UvNSBXVkG0jehpJQFOJvgEdRdJkESGo8BqjCBELe&#10;sYMFVL2TCoDlNKhfDyQ7yX+jLiYsXw18oez8RmGJ8IQT5v06dHwOALv9opx0R4yiausASagkoaLU&#10;8QXo4wlf6kB2+k0SvrtaxYrWgoHHbbLxtTCo+Nz4XLnNaoCggEmsWtVmft7Gb4B8HnerTOXvNpDs&#10;7N/ih6WsgUxQVXK/qDmNLgO5oh7ypcLkT4epMJah0T1lGj+ABIwsUWM+T8XxHEWG2kBysJ1i21qW&#10;7IBJgZNjSopacrTKN0ONZk80aOtSiwY2mxSfaSiqSE5YoiZmmzR3epDWLw9ReX2AUisDlN0YpAxn&#10;cqFF+fHKHSAJdeRklVrzVRpcqim5WKPWKk+sh0ek/qPYtvLrrYUqlZeaCpQU8NjOux9L8jF5meFs&#10;rDVpck+dGuttIMlty680afHcIE0e4TeBg43bQHLheJ2qAJdTdYpwpqerVJ3lNs4ASFZo4miTNu4C&#10;krBsVYBkk7aQV5u052qD9t3XpCOPNunke/k4F+oUnSiQp5kjz0COokMZipa95GsrI/38xibJk4Wb&#10;PwzppWaohUxxG3kKdkoPwcbVJ3ASNSUjPMmF8+aXC6OeP4w3nL+uDRuf6/eZbgHAC5Dke1TSb/xy&#10;v9/w4R631iefMtvxdo/K1ucxvVMVMP053zc37kBJiwBJpIxHTlvaJhauNT52c8F7s7Ho+XRz3vuu&#10;6ow33PlQ2ri24y0nr4V3n31PIbRxKTk7vhW+f3xP6DfH9wRfmt4foekD0e3p/eHPzhyIfWh6X7DY&#10;UD4Q/0vEm7aejO+6+GQ+fO7p0tKFZysPX3ym/LMXny1/8uIzpRcuPVO5fuGZ8ucvPlP8z5yPXHym&#10;0Lz0vpwR2ymbd6Mb3ehGN7rRjW50oxvd6EY3utGNbvzLRfxifFfugXIy/1Bxb+6BytO5+8vfl7pS&#10;el/yUn5v7lIu6T3t7eXV/l4/sA7sSzjDBxKnogeT/yVyIPGn4X3xnwjsiR70b8VRBki+80HgmOlz&#10;+ZHUxdyzyTP5Q9EzBQOeN455de5Z337/vP+3PDPe64CNHSDphWJsM0a8b4pAGbURJR8/p9R4VNLZ&#10;sotK0l6zvmQrm3/FXDZfsOQNTzla9r+MbcW2Q1BTAmDyulA1oiYa0pwBJDLesqTNN50tx7bAyBGX&#10;AiQHbX9hHbKu73DswHdP36oO6Jb1QcPnAPdgrWqrWCgAdWTLI9BPSaU+Yif7bP1i5Ro7kKLkiRzZ&#10;UCPOoRKrV9SO1AFIJl4PJGHl6mp6KLQSEwC5U7eLdH6dKI0AI2GtCIBgydsptCfOfRRQQKMOLoB3&#10;gCSWUBqhXUZ8Lx2zUB8/B5WTYsWqEiDqqgAa6MW+VYAkJ+CkAiR3UZ+xj6INH8VG+DwBJB1qMgW0&#10;FKlbKD5opWjTQnZuG0AlrBx39u/k142UWI0SFIdi2crXMcjXDApGVxXqRhWFJwNi3wmlWXQpIIDO&#10;PeDkdhoJNQ+zJ9ICtkLjAVEbooYjgCDAIIBkgPfpqTlJz22HtaTGpabAkIfiK2GBnwCcAJ2AjQIm&#10;J9xi3ZrcG6HcsSTljyUotsL75X25B+3k42uPWpNQPgI2Qo3orNsFkmLp7li4dvbH22F/AK/RhYDA&#10;0Oy+GBWPp6l4OiMqOgBOAFf/qAIXUU8S19jKY8/H40ygJLcToLZ4b0ZqLkJlmIGSb94vFq9Q8gmQ&#10;5KUpauI2YDvFyhZgbOiJKk19+yBNPtuigYcrlN6Iky0LFS7sgjUC3hLrUcofz1ByT4KcZZeoHk0o&#10;n8ftLpxIUZO3G3y8Tq13VKlxf1kAKdSMUAPG+ToGRv1iixteUFSdgJIAqJULBYGSonjk80ZdyCrU&#10;kJz5o4BdfnKV3DwW4lQ+V5DtAG3zUlMySok9Edke4DF/Ir2dOZi8lT2Y2i5wW6GgLPDzOe5HwEAB&#10;km3gF1+P3Irvj15PH4nfbJ2If66wFv509mjyRuViTgAprGEBJpFxni9wLJwLXgOsDPN9G10Iy/4L&#10;Z7I3iqdzPxzYCMT4PlwPz/ifw3XD2I0uhQVkQgUq++X9ZbjPC6fScn1h34rxEl4KfiGyHHgJilmk&#10;1BEVWM3Jj5Pr4e38qv/L+WHPL2gc6h95i3bnZ3Yadr/Qa+19wRI13cpM+yncdPLcZCVL0UrOhkus&#10;dpsPVbbTB6I3A9Our4Vm/K/4obSuuqk87CULjwkoJZ11vmd4G3PWQnoeH7iXoYTuMfVu21LWv/RN&#10;en/C1rJ9EVC9teSnKs+FqHMJxWf2SJqsPD7wYwfYuQJIYl6E6hiKRrVbi/mRdul2Ux+PGWfGTuaQ&#10;QRTbsGeF8lFJ5TF+HKBDHVO4b0Jwx/uTHzfw+viBBOYdzD/GkFEUkoCRLr7vrAULqXlegXIaym48&#10;FiDJ9+yOPjMsUHky5ewH7OO/1Sa1gEg1YCQAGVR7bRApAAzKQk6BjbAMvTvx3N3ZBmYAmAIheT8C&#10;Ih0mUQP2GNW0u6OElOzlE+L22LmjHZwAkQBtgJEWnkBhuXo7+yRF4YkEjHQqykjAO9inwuIU9SP7&#10;eB8CQnF8nEsbRHZSnrfpBSwCiioJQApQCiDZQzt7d1O/UUXmIL9B8WCwRYxk5Imjx8j9xse28xuJ&#10;l99wBCQBSMLjly+Uhd9Q1MZ+3s9uQi1M9AfgkGQbHPaaNW11Zz/1or9FgQr7V6g6AY/4fPhcBMRy&#10;P9yGke3+VfHfage/gfC5Sp+30+QzCpC0wpMclrLcP1qrmtvEk2Q6SNnhFI3sKdHEwQpnmYY2Addy&#10;VBzjSWIsR+Eh1Dh8A5Ac6gDJTrah5KiimESmZ2u0cKpBK+daVFqH6rBJqcWW1E+M8+u1jRbtfWCI&#10;Ro4MUmymSWkAyfVBBUpiOdugUseudVKpHzmwqADJgTaUrC83qLhviMp7h6i+UKeBOX59gSfZxRrl&#10;FnmfHQi5oGRKEkBUSQDJJP+d4XY115vUWAOMVGBpba1Jq+cHqLl/kOr82vThBi0er4ticmCrQdFp&#10;BUgmpmtUni1RY5Yn5ekSjR6q0frFOq3BrlVqSMKytaOSVGAkcgt5X4MOPtKkw4+2qLW3Qt5WTuxb&#10;7cUI2fkDhVfUkSbytYFkIG2WdCQs7dqhyhJyfXfBQakhN/eZAiWjJet2omx5pTLu/lxxwve8I227&#10;IUAe46gDJDn7g6av9fkM39fv0sf4g9jtD6S7XHpDv9d4QhUw/AGvdxNAsgMjRSWJDCr1Sw3c1kDF&#10;SWX+QAC1ZmvR9+WhZd9PDCx5hx0N+YB3d7xpaNndN7oZaE7uDX/79N7wp2cORG7MHozS3OHY12cO&#10;x35u9nD80OGHcpFr/1R1G/8esby841tOvLuquvRsIX7x6crKxWdLT114tvQLl56t/NXFp0s3oZ68&#10;+Gz5ty89W/7AuafLs2efKTixTXvzbnSjG93oRje60Y1udKMb3ehGN7rRjX+2gEKx+HgxnXuksi//&#10;cPU9hYeqz2QfLh1N35+vhS/ljJ0fjf99wn/Ur40eTs9HDyZ+KHQw9Yfhg6mfCB9KHAtvhsNtVeXt&#10;4OP2pS4WFtIXi4/EL2an8TeO5ZkPpt2z3qe8s/5Puqc81wEgYa3qHHded0+7XwtuRrcjh1IU5Qxv&#10;xQRQAhgqNR4BJO2ikLTXrS9aa+bvs5SMS+aS+b2WkumvgwtBiu6JkX8+QM4hJ1mLFlFHWqGQ5DSn&#10;TDcsBcvXHA37q55R1zYnIZ1Djr9yNG0X1GNqgbL6oKqkDuh+VWo4QniSNUkbUDsS6kgAQtii3g0k&#10;UZcRQNLVdFPy3jyFVmOkgRueV/mSH3APtd9MHcvYNpSECtE7EST/TJh6LX3UZ1VJ3cWOvWsHSLpa&#10;HgrtVZRovcY+USBheRtIGvvvHC9uJkPQKECgB6lTVIVor6Ng52NCmMJt9rSBpEsjIBI1IVGbMtxw&#10;UaDlIg2vL0pKp5ZCVQslhqwUbVilPFmvsVfsWnf27RS3wsx6kkqnsxRZCZIHdqtT3N4ZL3maTm6/&#10;RkAoYA2UcoBFyT1RCk77uD9N5KjYKbQYoPhqhOKLUUosRym+FZHtoXj0jToVO9YxN3m4bVAF9gCG&#10;+LQUHPOLOi3A4wTQrlNbEgCxo7KECjK9P0qVsxkqnYTNakD26WrYKAC72YWQQFGoIxUgyWMNFpL8&#10;t28Yx1XAKJYCJXl8xRaDlIHq70hSLFyL92YJ1qMAWRE+F3fDoahx+fxg0WsvWqX9UteS+wZQNs/b&#10;oSYjlIYAgoEJn6hbtT79bTAJtSXOSdSik25RWDbuK9DY0y2a+OAAjb6nSXXePsLjB9apPZZ+Hq9W&#10;sVKFNWpqT5wcZRdZkhbyjSi2uZm9URq4UqSBx2rUBJR8qELVK9yGk6jvmBC73QhfK6yLc4F6EjUj&#10;UTsSABVtTfG9iedxzgCPUEQWT+UoztcuNIq+SUndSNQKhVWr1IjcFLWeQD+0DRAOtSZR8xF/A3Ii&#10;sS5UlVCiCvBbCbwWXwv/z9hW9HPxPdGXIvOhr/NrtyrnslS/khcVI/YLe1gBn3jM1yZ1IC4qR0Bw&#10;2M2W7s3dKp7J/h73835twHBGGzL8hqPqeDW2EhKYLAB0LQJYKm2H0jIJ6HwG6s00FTgzB+MUXvTf&#10;iCwEbkntUIGRbSDJj9Fm/7Rv25qzvGJ0a15UmVXPG7yaL5t9qt/n534/MOF9beyhEk1czZF/2E3G&#10;tFlqQUIdndmfpPLZ3HXfmOdjtrzl8566i1LTAQrmreSOmWhsNUTltRC5Bt1k5ucMcYjtwO76ARW3&#10;eT+v8tz2vH3QdgPK2uHVII3x+lneLsl9hDqjerhlJoxkxzzacpAhahA7ViR+MAGw+Pb+nWRN2/k+&#10;jJMBQNKoKKwxN+HHEP38GD9weLt65wtWt+6zOrvqZWPcuG2v2wQuwvpVgCR+DMEJ9aS/DSShgMd8&#10;DAiKGrdYDwpJJ+ySed7YIepIQDKALp7c1Pw3UgOLU6glRXWnwDM1ABqgo1ie/h0JlR6sVZFQUzrb&#10;tqgCIu8kLGF7zFoFSELdCJtSC3cwwGcHuGHJ26q5PRojt4vbKVBSVJKvB5IqqAcFRPI2vD6sZHvt&#10;ej6WAlTvzjcCSWkfLGO5LXeAZDuh3Gy3z8AX1B41kROqR1i1unjicBvIyW8efn7jATgSiMQJm1aD&#10;TS11IKGyxL5hv3oH2Cr9inMEiBQgyRcQcFIUqHz+sGTtQEuVDapVdbtv+KLyc31QV/I6ar5WWgu/&#10;eQDAttWpeF0PIMmTnJ3fQE38xqK3a3g9Fel53UjR14aRijpyaL1IpYkM5YbTVBzl5ViOQoOFNogs&#10;UlASQLJTR1LJ4EhFUsDkKD/mLC3VafFUk4YPtSix0KQkZ4ozPVHm/Rdo5fwAbVwdotxSk2LTTcqs&#10;AkgOiEKytH+IKltDlJ+qUXWiRLXJEtXFrrUmeRtILlSpsNGi7N5hKvK2TSgo+TmAy9piTVSQycUO&#10;iGzDSAGQfKxlRYmppAIlc/w40QaSAJSb51s0dhivNamy1qDpQ3VaPlWn0f0Nis8oQDI6WaPCbJnq&#10;cyUqThdp/tgI7b0yTMvnq7R2oaEAydu2rU3ac6UNJO/jvzn33N+ifQ+2aPFsnRIzRbKVk6SNOEjD&#10;44LH2bY/Zdr2pcyijuwASV/aIr+AUkMpiYxYSMtLY8xKzpyDwjy5Rcp2ivGbYLJmv9WY8d1szAdu&#10;eUtOAZL9d6skOfv8phf7vcYf3qVAyTtqP6+6t8drmFYFTb+sDVpuvg5I8vEUMKnsA8eHdUNm1EsD&#10;ywEaXA28Orgc+K2RtcDBsU359d0b480jqx7b5P7wvplD0Z+bORh5ee5InGaPxF6bOxL7X3svpv7z&#10;ve8uXr78bYWJ808lLNeu/cvZo54+7X3bmWcLhlNPFWOXnykdPP9M+cMXni1/9MIz5ed5+fzFZ0p/&#10;evGp8g+df6p0gNeD2rRr5dqNbnSjG93oRje60Y1udKMb3ehGN/7Jo3Gt8fbSY6VU+dHabPEd1dP5&#10;a7Vz6QfLI8nLBV/gcqDnH1Ru5uiObw2fzFQjR9PfFT6W+kT4SOrnw4cS9/oORUKGLcOu9lq3I3M0&#10;szN7pbCWvVw4m75YyHjHvG/TzGh6vEuBZd+8/+d8C4GvAhr65vwCHJ3jri95pj2/HdwT/VLkcGqb&#10;jyO1I30zfkXBCGUNp6gkm3ayVMx/bWtY3msum0vmqvlBa8X0WRcUaOsRCqyEyD3qVmBkXgGRVl5a&#10;cxYypo2/7hl0/lfPpOdFz7h72z3mgmLnOfeE+5Hdjd1atF3j0AT1Yf2PaEPalwEkTSmj2MP6pwPk&#10;bnkF+MFCVYCkQEkFAgL44Uv28Fqc0mcKUkcSFqrGqEFUcmK7GjOIhSdsEQEm9RE9GcMmCsxHyNFw&#10;0y79bqlFCRjZSdgdQmHomQpQYF2p/wYFk8BIToBEAZKmfrFeRLvMcTPp/Qap8QgY2aPvEbAIIBkc&#10;CpCJ94u6lndgqpZ6dX3y/TS+R3fmbORuOAWMYb1+u5b8JQslh6wUadhIy38DYGh5O1jC3tO7k4ID&#10;fmrcX6HUoYTY60aWgmKLipqMOAeoBAHVoJzEaynU/9vH69ZdZC/axM4UwC405aXYfEhgFWASwB22&#10;EwtVvsaAgt6Wi/vNKEpJqD6D3DfBhYCAR9RkBPATteQ47FY5ATN5H4BGhSMJql/MUelUSv52V53k&#10;H/KI5Wpg3CtQEgpJAEkoFgEoYekqxweU5P3hGOG5gNQnBASD9SrgGFSPxdM5KpzKSE1B1CgF8DHF&#10;FCgJ8Ip2SfsmPRSa8wngqlwqSE3GPJ+zb1iBksq11JMF3/0CrkIxykucD0Bh7mCKBh+t0cSzAzT+&#10;VIuGHqtT8ViWPA0oePWi0kT/oR+Te+IUGPNx33GfANDy8UurEcrtTVH1allRSj5Uptp9JQGIaVid&#10;bkalf3C9onxPAbxWL+SlnQCQ+SO8X14HCkooD2HPisT5Z/anKLka5/Ph/uD9Fc8otSNFKQkFIxR7&#10;BxMCCSUPKwkwmW9nltsgkBCwb8H/Wmjc+zFXxf0X0dXodmJvfDsKO1fOyvksj7ui9CP2K0CSj4G2&#10;SY1J2LnCwpWPw33x1eCU7wd0IcMPGcKGv+K8ifqLUFBiTHYUj3G+poCQuI5Qm6YP8TU6nxOVZInP&#10;I7WH+wZKWU6Bpm0gGZyE5bCH5xvrtsqp+kqvvfdXdH7dT+VGnZ+c2RP6WHbB//HgnP96jsdg6748&#10;X8M4OasOAZJ6nhtsRTuFpgM3QiPBP+L9fCI8678ZGfXKPV3k5cahKM0fjFKZ2+ebCfAch1qMivUp&#10;akzq+Z6QWowjjpej6+GXyquRW+PLAWpyZg/EyYux4dKITaxjyEG2ql22V+pDon4k7IJ1PA/18lxl&#10;ofh0RGrFwmIWQBLHuZ08t92j3/nfVMb+7+3T933JkjZv28pSy1IUkrt1d4CkMWiU2rL4UQfmXFFl&#10;2lUyZ/aA4dnV8iMAWHXv6EcxXEkF7AmMtGlIAzWdlycuKKqQgBh35TeDkKJGRD1IIx8IdqtQV74B&#10;/r0eSPISakATfl2iVeClx6RYjiLdvE8Ht8PMkym3CwkoqZZsA0mejJFqniTvwEjenwU2s3cdj9sB&#10;W9a/DUgCXO7W9t8FIe/OXrFThU0qICQsWJFmPxSSRvIkTBTMmCnAbzIdIOngSVhjVt3ZB+8T4FfA&#10;4t0KUk5YuIpdK6AnX0BRegKkOrkPXG0oibTrlD7mfXQStSIBOQEjdRbuF+fddrBmflMxkY0nOLQH&#10;9SsNfG11vK6VJ7xY2U5D61maPFyh+mqRkqM5SrZ4QhhOU2ksQ+kRpa6hvw0lO0AyNPx6IImMjd9R&#10;RwJI1tfqNHGkRdkV2KA2KQ7F4nSVMgM5Gl2v0tHHhmjo4CDFpgD3GpRZGaBMG0jmoXg8NEL5hSaV&#10;2kByEOrIlRoNLSsJIImakpXlBmW3him7Z5hqq00aWOD1RElZodJiQ4BkUsCkkvH5FhU3B2n56hDV&#10;9g7ysVtiIZvkNiba9SOhkmxuNGjrfItWz/LjLbzWoPxSg2aPNmj6SIPSc3WKTNYozJma5nbM8UQ9&#10;naMj5/fQO953gU48tERrF6CUrHLWafMS7+9Kk7NBm5wAklv3t2jP/YCSyAaNHKyQKeml3jaM1/jN&#10;L/oS5s/7E+abfoGRFgpkLDzWLOThx4ZoGwwCSHIKnAxbScvPQzUZLFopXrZJbckhnpRGNsIUqnuo&#10;18fjnfNuKNkfNH+9z2/8oV0eQ0Q+Vd6Jt97j1mQ1QdOPcL4M8IiU43Yeh+6oNU0JG8VabhpYDm6P&#10;rgdujK0F/3xk3f+uIdQV+CYBe9bZjUBs9kDkXXNHYp+ZPxqnhWPx7YUTidc2L6S+fPzRwq9eeLb0&#10;6JUPlC9cfrY0ePXDQ31HP7zjW9ub/3PHm84/Vbznwvsz2osfKGQuPls8fuHZ4kcESD5deuHS0+W/&#10;ufh04RfPPVu67/xT+cRR/iDf3q4b3ehGN7rRjW50oxvd6EY3utGNbnTjHzPelLpWNhefqFbyj1Xn&#10;io9W5rMPZQPB+3IaqCXb6/x9402x0zFr7FTmwfiJzO9GT6R+O3I0/UD4QDhsOmraideV1e5E7ErM&#10;mr5a2J+5v3gofSntgSrSu+TVeZeDD3sX/X/qnfdf9y8Gt/0LAfJO+256p7y/61sMPBDaG/3J2NH0&#10;C9GjaQrvi5MXNpqAkcNKuoZg1eog96jzS6EF3+WduZ1GW9X0gK1i/CtXy3HLDyCwGhYYZqtaBUbC&#10;GhAw0pw3XTemjD8BNaVrwvUzrkn3ddgDusdc275Z3+dTxxIP5k7lNH2xPpUupHvKGDF8TR8ybOsj&#10;BrKWLdKOwHSIACi1Pi3p/FCwtYEkJ6AevmAHeEqcyFN0f0pAmdajJnPWJCpHrG9CDcu0AiOhnjMD&#10;UpWcoqY0RI2027CbDCG9AEzYxMLmFQpG7D+wHCU/t0FlVdMu2LW21ZFK9krdNkW1qVi26nwdIAkl&#10;Za8ASSgog3U/mSJGqV+H/WJ9HAP2riKcUfWQKWQkV8spiikASZVTR+6sVRSSQb4GcmxTH5n5fNUO&#10;Db1151sFgBaP5yl9NEW+eT9ljwEwJQX0oV9gXwqwBqDmGXGKBSvUaP4RHzkrLqU+H28X4HWgcIyt&#10;hShzCNAqSfHNCPmmvAIGvYCDYy7yDbnE0rTH3CfgNjjjp9h6hKBWA9yUOpW8H4GZAJJ8XC8fFzas&#10;gEflM1kafEdFLFdjs0FCHUepRzniFgjpEiBpIwcn4KRnkLflcQAoGhj3CMQK8TEBJxNrYSrdm6bm&#10;1QJVL+bE2hR1FBObMbLmrKI6Qxr5ertagJLcvkkAUz5XXib3RKCMo/qloqgJo7OKEhegGGpQV9Mh&#10;QPLu/rPy9fAP+alxuUTjz7Ro9KkWjbyvSa2Hq5RaS1Jw0s/r+8SCFTapAIBQ8KE/QlNuvo5uvmZG&#10;8g8GqXK2SI1HKqKUhIVrRwUJuAfbVgDQ+EpIrgVeg6KzxueI+pACGHm9tgKRSmfzAiDzx7OcGSrw&#10;c0VO1LUsnsy0t1FgYmZ/4natx9sJMAl4yAm1JtSLPIa2Q5O+VwwR06u4XwAJE/tiFF0N8X5CVLuc&#10;o9aDJYHcsdWI0qZ2doAk57Z31PN1dUDzaV3Q+CLfI9sGvg/0cf1r/inPDb6W24FJL58rjyPuJ1ic&#10;Vi4qylXUtCzy9cW1hW1u6QxAJY81QEkebxgLrrqTLHx9bXy9HQX7Nl+fL9jzlp+0l82/4mnZXhhY&#10;9b82dyB8vbkZ3oZKNsn7GXuyTqhzinq2+qiBNJgzAvpt34j/C8mN2Ge4LddtaQvZOSt8PywciNLq&#10;gQjN749QHYBx0KOAPU6Nl+cNvsccLfs2z5MvpvYlXkjtid1qLAdoci1Axbmg2B3jfnbUbJhH5cca&#10;mDcAI/t4H+YMjzmvjvep/HgBTqBaXr/P0vd6GNkGkrztb9/Tv/sXdmt7XrIVbVKjV2pkdoAkzycQ&#10;2Bl4bsCPSlAj0j3mlnq+gJECJHkuUfH+7FWbzN07+ngjAZLGfm4IJj/UW2zDCgC+N4DITioQEl7S&#10;elH0ibpR06eo/HhSEyBpbddDfCP8QwIKwkIVakhAtTZ06/eYXwcjtVBGmtWkA5DkpYaXHSApSkkA&#10;SZ6kNagXye3ut+uoF1AU4LFjEdvOu4GkZLst0iaLjnarlV+J3IaSHTCJepKcWkzMPPmhLqSLB7Mt&#10;bCYfv7GEuIORAJKw2YQSEXBRAKdO2Sf6BOBR7eP+Q6L/OkASNTpRA5OvhXI9eACY1NI21Ny8be0K&#10;y1b0Sxs4dmCkxqISGKnn1NwNJNv7t/DAcvKbKYCk3qohCw+2EA/GaNFKGR7UlYUchYbyfFNlyd/M&#10;Sg3D9AjfdMM58rUUIBm8DSSLCpBsQ0koI+MTZSrMVSiKOpICJauUW21QnjM2xznfoPhsjdJ8jOJI&#10;jvbf36LVK8OUmuXXJuuU4CUsWzMbdzK3BbvVFuWmalSbKisQEkCynQCPjZkK1earlF8fECAJ0NjE&#10;eosVGlqqUHOpJurGNwLJ9MogLT0wTPsfHaLiekssYztAMjbXFHvZ5mad1s80aP1Ci+aONKi+0aDw&#10;jAIlRw80KLdYp/CEAiRjk1UqzhapMpOjlcMz9IEPvIc+9KEn6b7HT9KhqxO0drFG65eqtHWl/jog&#10;CXXkHiw5995fp+mDKXKlbQqQxLXzmG7wm+5/9SZMfxRIW24JjOTJSzJnIWeqDSIFSFolNZyqsIXU&#10;/JwlaaVY2UZxflPN8AeJsY0QHyPG19ZL2hBPRjyu7oKS26qA4VV1wPjDqCHZ/nzZiTfhOZXf+CG+&#10;z776RiCp/M3H5qUKcJKXnoKDqrOB7dHN0M3h9fCrY5vBfz++EYAC85vFm/BheeZIdHLuaPS/LJ6I&#10;vrR4IkGLx+O3Vs4kv7L/auo/3vvu4vlLHyifvvxs+YFLzxa2Lnx71rbvmqP/X9Am9U2ojbl10bDr&#10;3NPFysVni/deeKb4ExefKXzx0tPFFy5/oPrfLz5TeeLsM+Xk+fPWe9rbdKMb3ehGN7rRjW50oxvd&#10;6EY3utGNbvxjxJvSj9dM2WulqPd0vrdtyfoN4PB/F+FDYXXyTHpf4nTmNxKn0p+OHc88GTmWTOz4&#10;O6Bm/L6cP39/8Xz2amHLfiKm4qfe7F4LZP1LwR/1r4a+5lsKbvsXgxTg9Mz6vuKd9X7Ev+yvAnjG&#10;Tmaejx/PbEf3J6RmJFSOAIEeTtewi5yD9uvh5cBLpQvZLw88WvuhwKz7aWvZ8kVH07btmw9QYC1M&#10;vrkAORp2qRsJhSSApCVrfsGcNX93T7BH45p0XXRPeZ53T3q23RNuco46P5o5kvxw5Xz+Y8VT2f/g&#10;rDq/UxPQfN4YMWyLVWvOLDUrfWM+sb2EmkgP61UBkvo7QBIqI0sv+cf9lLpYIs9YQGwIjXHeR8ZM&#10;sBYFlEQNyw6QBIRw8z7dgz4KLkbly3lYL0JFCUtFAZIRo3z5b05YKLgJNZVH4ONuvWLXijpuHSAJ&#10;G0UABz23B6pLCIp2QaGk7aE+Uz+pXRo5hiNiIQMUeAIjlfYLkOT9gQHsVveQ1qUlV8MhteYAMFA2&#10;zJG0UnzIRv4hN/XgO20+Js7NHDXSPf07BUDYMwC3YQJszp/KUO1yQawvHQUHmfh8fHxNvWMu8o4C&#10;7qE+I19f1G4sOghqScCp2HpYVHl+XhcgDHUB8Xx0PUIhKC55O4GDUCtyW8wxs6i3oDqNQBnH6wMo&#10;CZQEkBxXMjDGx8a2Q05yNe2i3ExuRqjxQIkGH61S9VyOkhBszPpl/7BKdVZtfN2VdPLfctxh5diw&#10;m0X7QrwUG9ZpL2UOxKj1YJGG31ml5kMlql4pUfZQinwDXkV9FtTLdfXweBalpABGbte4S867dCZL&#10;1YsFqlwoUmo9To68k/teR1YIUSY8oiBFwm4WQLvX1k/WjJ3KJ/M0+r4WjTzZpJH3Nmn4PU1q3Fem&#10;2FKEXGW3QEn0IWo/RpaDAjdteRvt5nHRa1aTLeOk3P4MNR+sSDbuK1L1cl5UjVBAAtQC/EF1CJVj&#10;9bxSOxJqSgHGfO8BHCbW4vx6hgqnoS6EzSlSqQ1ZOJnhMcF/t6EkgCQsT0W92IGRqPvICYVmug0q&#10;YZkKgByZ92976q5t9Iez7BDYCNtfUTSuhWiA+3vgkQol+Ln4SoSfU1Kg5N446kxuewfd29qA/pYh&#10;bNwGtDeEjJ8zxAyPhmYCH43iRxITXp5vuH+5rwEaoYisXuVrwW1MrkfFKrd2ISvwGXUloZD1DsAO&#10;10yGgF5gJFSooSnfdmQ+eNM37HrVUbHecNRt2+6mg2oLflo9EqXySoDbFaaxpxt83WoC7aEa1PL9&#10;psGPF2LGbUfNedNdd24DusenfFTbE6GBA1FaPhChpb1hmt0TJi9fw36HiscAlLg8t+Tx4wnntrVg&#10;u2UrOLaD04Ht7GqQWnzfOANGvtb9PAZ15BrksczzKp+/zA0Ajvgxg6NgJSMU2U4tqT0o1ajMSf2S&#10;r4eRkg71DZ5jbvaa+rYdfH9wXwqMxP2IH0L0AEjy/IN5CepI1IIVhSTPgZiLMEdiHlPx/m0VG7kB&#10;JNVW+EgDlAFCvg5QKCkKSMA+kyw1XlBTvagQIfMGgERtRKmPqOYG8N8C1yy627BPSb6BAP6cRhJL&#10;VySAmliLIhUoqcBInjDtPPFD9ScgUlFHSkIt2VFJwr4V7ed2qgK8nVOvWLRCSWjh52HbaoPSkI8L&#10;+HkXjBSL1s5jblePTiX1K5XzeX3u7NvFbwIqsvFEL7UhOWGhGeIBGOZBEOLBFOI3Gxe/iaGtsGfd&#10;2btLoCwsaaVf9P23AWEHSsrf6Ac+rz7uM2Q/1JHcr1hKbU+A2s66nLdhI0AlgG27X6SvOLXcBwKL&#10;79rGFDCQkwe7mW9mE7/ZRLjdyZqN4mUr+fjNz5Nwkq+SJG8jS+5mjtytHPkG8+THkjMwUFASULIN&#10;JgEkg8iRMlVXa1RcrAqMREbHqxSfr1N0tkaxOV5yxicqlOF9Te6t0fF3DlBjrcHr1fhmq1N6sUHp&#10;9Ral1pRMQynJmV5uUXKmQeW5Go2s1SWH1xTbVsDI+kyZmrN8fKgkNwcFSpY3Bqi1VKUhzoHlCmUX&#10;m5SAFStyXklAyeRqi2auDNHchWHKrwwoQHKuKUAyNsvH5H0unWzQ1uUWLRyv09yxOtU3GxSZ5fYu&#10;1CjFbYpMVCXD43xu02WqzxepsVygE1fX6QMffB995Du/k973/nfQlUeP0qH7xmnzUp3WLlVp40qd&#10;Nu/rqCSRDVo4wZMdv0mlB+xkjFqpj68bgGGf2/ApW9T0Ph5v/yOQNm8Hs+btUN5KIR53QU5LQoGQ&#10;AiR5OwBKHZacGk57WrnWqbqdcvyGOsyT9+yh+HZ+IrBtjFm3+RjbuHdwD8F+VSxY/cafflugz4kP&#10;lPJJsxPuXXqeA97ZHzD/jTpkvqUoMttwUqCokgCSfbxP/pDwSmnS8xdjW4GvjO8N3ZzYDP7a5GZg&#10;JjMlv677prF6LOBcOB6/tnQi8anlk/Ebi6fiNxdOJP5863zqsT3nUtkTj2YbZ54qzl95trLvwgfK&#10;hwH8Tj+R1G09Gf8G65B/7oBy8tLT5ZGLz1TuP/+B0i+ff6b8+UvPVD5x6enSd0PdeepDQc3yv/8/&#10;+wehG93oRje60Y1udKMb3ehGN7rRjW504x8p3hReDr81djpdTJ3NfnfqdPbPk6czP5Y4lWnuGNvx&#10;tvY63xiNHW+JXEp7CtfK+4v3Vcf4mW9RLbv7gmvhdf9a5PcDaxEKrEbIvxS6FZgPveKb9/2efyV4&#10;2LM/Ykuezl5Knsi9GD+Zoch+KCN9oqLxSAqQvOUecTxvb1n/TfJw5FD9kfJPpw7EX3MO2MjRsJJ3&#10;2kvB9Sj5VkJSX9JaVGCkOWe8ZUjpv6SP699jiBv07iX/gHva91nPlJcAJD2jnr90TDhapinTzvTe&#10;xEp4LvQXsMfsWKVKbcMm6la6yDsUkPqPsB5FogajQElf267VqRIFZPxQhlJnCmTJWAVSWgooo2SQ&#10;GopQDwE6KJatpm1b0XLd1/DcDMyEyTPolS/yRd0IGNlWSEKNuVO7ixxVN59jjMxJq9RcU2Bkv9SD&#10;g1Ur6knC9hBtQ803c8Qs6wASAh7229TSBpVdQ460XWpU4liAkQARaOtuXQ+Z/WbSWDWk4fVdFTsB&#10;ygJWar1GskQsFBmyk2/UKxaxu7S75VzsBasc656+nbRT07etj9q2/bPB7eyxtCjMapdL5BvyC6wA&#10;IAJUlLqQI04K8PUNjShAB3apia2oQLPk3hglVsOEuo5QrcEyNA4rTgCo9bCoCgEHARexhJpQ49YK&#10;OBbbTt4PjgXLWF9bWagck6/lMK4nb9fia1u3kXfUTbDQHH68RsPvrFH5XFaO7eFrb+dxZC9xlq3k&#10;KFl5aSOAJQ/qifK4w/6VmpCK4hGWrqE5L5XPZ2j0vXUaeU+NBh+rUvVCgRKLEbLnbFDACciFajM6&#10;7qEQgCQ/lr9XglQ8kZX1K+fzlDucJl/TS6aoWdorlrFIXteexxjTSc1IXcBEqdUEDVyr0vB7GjT8&#10;RJ2G392ggUdqlN0HBWiEkptK7c7UfkUpaU5ZqMespl6Lhnby9dTxNY5MhKh6vkD1+0pUu1KkKieU&#10;nrBPzR1OUG5fgvs1LKpBtK9yjvOsoqaEijA0yf0xqtScBHgEjERNSKkV2Un8jTqRh3kbQEm+trje&#10;aJvUe+woGvkxVJ0CJQUyByk87Sd9yEj9Tg25ay6BhFBnRhaDAviGuK9bj1QEoqIeJMYNlnEZEzym&#10;NqLkrDq3NQHtKxqv5tfUAfUyz1VvDs543x+Z978GxSNUr6LI5nEV4McAqVCEwpoX1q2j76lS4ViK&#10;Uhsx8jYAxI0CIn1DfI/OBSi0oChtMTYwdp1N+7ajbrtlq1lfcTTsf5ac8f2PiX3h7Zn9ERq9nKPZ&#10;7x6i5iMlWdfC+9FHjKTj1PJ9DJDnK9spy+1vHYxT/XCcpk6naWlfmEZ5/wa+h6G8Dc4GyDPgFttT&#10;WFtDWd3nUMsSyk38mAA1Znt5rFjSFqnj6Gg4RMgHGInEfuJDPH4LNlHmAkoCOsJ2GnkbQiIBJQVW&#10;qvm+3yUKR9gcw+4V0LPPBLfPHsWytQMk8eMS2Lby/Qb7YtSaVPO8KXMZb2Ov2snL57RDIyAClott&#10;AAkFZBvwSfoADU3U6zZRn4snMhtqEPJA1vBkJxASdQ/5sdiNKoASlq1ixdoGf4CR/UhANAA2gWpt&#10;CCl5F5B088Wwa0XtJ5ANMPJuIMkJlaTUk8Tk2YGlDh31m3nS5ZtMbGf5AiBVaOs3qSH5urTyjQ1o&#10;KEDy9SlQUs1vFnzuboBIfqMK8IQCEBnhN5xwzkKw07T5DdSv6xclJbbp6VdUoj02FODFheSL3AaF&#10;t4Ek/oYFq54vImBkG0R2UsXnqHIbXgcXRS3J/aRx6KUf7oaROh4gUHG+bn0+hoH7x84TodWjoyC/&#10;KaZ4Io5X+CbiNwKzi984eQD6M16KNFOikHS3kHnyNnM8IebID5XkbShZuK2UBKBMTZZp4mCVsrNV&#10;fnNpA8mJCsVmahSZrlJiDjUX5ygz3aTceJ723jdIy6ealBkpUmwC6sI6FTaalN3bpPhKg5KrTUqv&#10;KlASS9RzLC/y5L7OkyxyDTUkoY4sU2O2TM05Xs5XqCAqySHJ6lqDhlY6QJL3iTqRooBUMtlWQabW&#10;B2nk7DCNnBgSJWVsti4wMjbToATnALdp/WKLFo7VBEounaxTY0sBrZEpwMiKZHisLCrR6nyJ6gsF&#10;mjpUoVMPrtN7n3qMvutD30nf9uyz9K73PkznH9lH++4bVYDkVQVK7n2gSWvnKtSaD1Jh2E7lcSdF&#10;ag7SBi3UDyDJ94U6YPqRQM78/aGc5Uuct8L8ZhTmDwIRzgBPYqaYVSCgwEiBk/yYnxNAGbWQgz8g&#10;JWo2SjdsFK06KNzwbJdn/dezE/7nrQnbSyq/6QZ+jNABksg+n/FH7CV7eeZyoIfoLoDm6OvnMXik&#10;P2D+OG9z/bZSsg0j785+v+m6IWr5g/So99+O7wn94fTe0EtT+4Ifn9obPF+ad+t5b9+0jgFUh0un&#10;osNL98Z+ZPne5N+snUneXDmVeHX53vRPrJxOt2bPOvpPXkt5Lz5byl19tlK98Gxl+MyzhfjR97j7&#10;2rv4Fw0oJ0+/L+25+HRp6dIz5X994QOl3+e2/vaFp0vfffHp4sqF95eCJ6+Fd/8Lqju70Y1udKMb&#10;3ehGN7rRjW50oxvd6Mb//8WbTEczO5Pn84nkhcJ9qfOFn0uezfxI6kx2S73p7W2v800jfC381vxD&#10;lUT+odJS4b5Cxrpkvce94Pb5N8KPBzfCfxFcC98MrEW2AyvhV70rof/pnfU+Fd4IJ6GgjJ3JXInf&#10;m/tS8lSOIgcS5JvzkWfcI19co8aja8TxmmvI9j+dw84r1qLVosrs6POOua85WrYX7HUrwGK7bmQY&#10;tSDJWrGQtQSrVjMsW/8Xr3feNGXSOqb8QT7uR1Gv0jPl3XZOeP7SOene1z6Fb9VFdKOGhOFPpd5j&#10;TAGSgE+OloPcA16yFx3yZTtsWO8AyXYdSdi1OvrJXnJQ5nKZQmsxqf+nD+vENlaP9QChstwmJMBk&#10;yvw1e8XyE+6640+jGwkFDpl6yRBuqyMBJLktUBDdo95J7jEfBZaifDy9fIGPumtQLQHk9eDLf0Mv&#10;r8vH5PZhH6YwP4/akQCS+B7ZoQDJfqua7Ck7GUN6AZJovwBJl0bWt8dtpHVoSG1TU3A0SKakSYCk&#10;JcP9mrCSv+EgL4AkHx91LE0JE7kaTlFl7uzbSbu0fbc0QdMrvhn/jeiSX8BQ6XSWIrNBUXkWjmUE&#10;RgH4QSEIpV+ArxtAsKPM++drH5z1CdwChFJgU0CUiKgPiefT+xOU3Iop9SkBOQAmB5xkz1nJlrGR&#10;d8AjoAvwSaAkbx+c9oji0gcYOayATIGSvC3qgzqbdlHr1S8XaOjxGg2+o0qFo0kKjrmlXfaChccA&#10;77/Aj0uor+kQxSKUbaFp2MN6RXUooHQEfeSi9L4IDV4r0dSHWjT5bQM09M4aFY9nyD/oJXPSQjbe&#10;X5jXS46jdqZL+gKQNsLnBQAI29PShTwVTnL/zYS5vdx+Pl+sgwQEA5CEkq3HquLrpCP/SICq54o0&#10;+HhdjjeI5MfViyXZT+ZQiq9JQhSDgREfaVG6S0RbGtrF13S3SUXuqluUjYCR1cucl2BDW6AyX8f8&#10;3kRbkahAyTK3EVazUMECNqLfAyMeiswHReGoAEm+5rwuMsvPZblfYSGbg6UvtwfKS8BGXFOoITtA&#10;EpASSwVUJgQ0R3gMOMoOAZIar448DbdcY9j9AnQLlHy0IurUFG8fQW1Hbm9sOSxtTmzyeFgK3rCW&#10;rD9pjBhzfO+/hfNN4Xn/Kc6vRecDMt5QHxQKQhtfZ/eIW2k/rH35/HJHkpTbz2NjxE/R+QhFF0IU&#10;hnUvYCa3T6x/uS0CqwE3B50v8bz0B7aa7YOuQfuUbdT1jvSC74W5AxFaP5Wg9fdVaOEjg1Q8nSYf&#10;jwXUhdTx/AM1LVTMvqKdBnh+GzsUo/HDcRo+l6WFsxlKVR0yP8T5/suthOS+cfP9Y6/ZSRuEtTRv&#10;D/tVvrdxbTFfAEjaKzaZY82YO/A8P4cfN0C1WOR7sgDAHzJSj7lfXnsdiHxdqmm3/BBhl6K85uNq&#10;eI7BvqDaBowUKNkBknz/4ccgLl5ijlU7eMy+DkjyfcP9vgPwQdsBkWLFahIQ0o9ajB7F5rTHaaA+&#10;2I1aeRKDLahRUfTBYhR5G0iKyq+XG6u9Dfv62jUQ1QArAGS87GQHSIr1KEAlYKSDJ/62/aieJ1AF&#10;tgFK8qTaBpMC4vh5jRfFX40CIVUGAEilbUgFXvaTmrfp5bbfho9vTLyGmpcAkDgPAZEAq7xsKyR7&#10;+HVr0ETBlInC/CYDq1PAoFDOQm4UEOb+6rHqaJeqV2xeOzAT/dFj5f3zMaTGJgAk5211JP7mvkIh&#10;4U4NT4GRfEHFipbPQ+2GhW57/XYC7Kp5u04/SD91kvuvs14Hemq4fVa/gQI88ad58k3yoPTBWtal&#10;JSO/AVl4IDn4/KKlICUGUhQayJC3lRPFJBJQUqxbW3eUkgImeVlbLtPs0SrFJ8sUHC7zJFumyGSF&#10;ojM1ik5XqboxQAcv7aH83BAN7qvSvvsHqTZdpMxgnmLjUBdWqbl3glaubNHw0VlKrTYptdKgNJSS&#10;AJPLTWqs1GhkvUbDnEOrvP585XVAsjVXoupynbJbg5TZGqL85gC1VqGkrFJ2oSEwEhCyk1BCAnSm&#10;+PnsngGqH+cJYatJsZk6xac5eRnjZWqxSRPHWjR/rE6LbSA5d7zG51Tn81OUkRFOAMnQeJlyMyVq&#10;LhRpZE+ZVs7V6fgDi3T/Yxfo4Xc+RO9577vpSc6H33mR7n1onQ7cPyqWrRuXqjTMEx1gZJHfaEpj&#10;Snpyttv3Yo/P8JVAyf5b8brtL8N5yy2Muw6QjPEE5s1at7Uh8w2+l29ow5ZtAYJRa1spaRFLV3jA&#10;o5ZkqqGsb0zYXg7UXJ+K1N2/pYtbPt7rM72oDpr4A0UbSAaMrzgLzl/KTPtn27Yfd8e39If0s6qQ&#10;6ZdVQctLt4/5hsRx+4PGr/aFTd8XHXAem94f+tGZfeEvzuwNf3FyX+S7JvaFk2Nj3r/1l3fTh+Ou&#10;lTOJK6v3pn5n5XTqxc0L6Zvr51Mf27yYuLx1Me5qNHa85fJ7Az1XPpC3nuY882zG3t70/5o4+0yi&#10;//KHiumLHyycufCB8g9eeKb4c5efLn3vxWdLJ888mc1BVXmNP9S3V+9GN7rRjW50oxvd6EY3utGN&#10;bnSjG934Rw/vae/b4hfzrsyl/N70hdy/S5/L/afUudzx8Bn5LuXvdHJyXHO8PftYPVW4Vp6JXc4G&#10;UCvSsx4Z9W9GfyywEflqaCMKK9UbgZXQF/zL/h/zLgWW7ZN2VfxifFf8bPpE4t7cXyZPZUlsWuf9&#10;Ahg9nF5R0ji/7h61/5xz1LkCdaYqo+qzNcz7rQ3r79tq1pvucbeoLqG+hKLSXrWQvQI1m4U8Q67t&#10;yGr4V4vnc2ORQ5GQZy7wjNSrnPFtu6c8n7dPOC9z82E9+y2qiKqsD2l/Th/R34CtJr4sRy011KuE&#10;DaG74SGD2G22gWQbSgqYBMzzwGFQQ4G5MOXurwiYRH1Gc8ZIpoRRYJ9Yt+bMZOU0Z0y3TEnjb5qi&#10;+mFHw/2TkZWYgAepQRk3CQREopYkYCNsWf3zYT5Hv0AFfHnfY+jbVtlUr9qztpd7jL3bAAsAo522&#10;GXxG6tH3iJoSQFLjApDkY1j6yRq3koHX03kVGIlUOxUgaQxye+0a6uVtwmMhqX8IJWh4HpaZQQoM&#10;o46jVyDCLu0uPp6BXHUH2TIWsY29p3/3K2qP8S/8s/4X0nw9Q+MeiiwHRDlnTVnEvrR8LkfFUxnK&#10;HFHqAwJCOvJWsuf5ug04yDOoKAGDqOXHrwMixdfDYtsZXgyK2i0JYMUZXQlTADabAIyDLnKW7FKX&#10;09N0CTzCurAGjfC2ig1sG0gCYrbTxcdEjUbYuPp4HCW2IlKTEIrJxv0lAaOBMS+hnqSV24gETIRi&#10;EdApwucJEInajB2LWCgeYVEZnPVS+WyGxt9fp+nvGqCxZ1vUeLBCyfW4KPy8DaeUz4rycW8rOOVc&#10;3BRbjgpEhC0qajCm9iYElGE9nK8CJFH/E5a7eurDdbOp+XkHZfenqfVIVaxoW+/gfGdVakRC9Vg4&#10;kabUgQT3a5yP5+Pra+QxppFSd7tQAs+hlj7NHUuKChIwUmxkzxeodCpHucNJsW4FCIT1avF0lpPb&#10;eCYnoBHXClAOYC+xEZNrDutTvNapFylgUuCkUtuyc30BFpN720ASCUjJ/Q+AiudwPX2jHtKHjdQP&#10;cC4Q1ivPQwkJOJzeE5XaoM0H+dptRcVWFfar0eWgMiY2wzd4+f2BtYBZJjGOwKx3Ojzj/Wtcy/B8&#10;QOpmSj1R7gcoCZ0DTgothPg6+8nTcFGWr0XzvpIogCuXilLLMsDjC3a/qCkqVr7t9E94/9LRciyo&#10;8+pew7BhV3Det9c/7f1MdM5HI1sh2jwVp33vKtH0u6rcN3Eeq2FyVl2k9mpJgzkmYiR/0UZjfC9s&#10;HIvRyvkUTVzI831sIkdYTyPcztE1Pkceay6+lwA0NYCRnCqXVu5rqJ/7bCrS8XjBucACW4OygsZe&#10;sWRFfVmMxfK8j6o8FgNZq6irO0rIb4CRPFf187yEGrU7+3fJjzPwAw6otPH6HSDJ8w+AZMBAHr5u&#10;+EEIgCTUmFCVq3leUoCkiuw1vu8XArQDdRc1sGv1mQjquz63AiA79RZlCTWeTaMo8EBOdQCPSiq1&#10;D++khl/XwNLV3YaM3tfDtLuBZAdK9gHWuQ2kd+rIwDeWvn0spL6j/uMUKAkIh6XHIO3W8M0EeKfB&#10;pAxYCYUkP6c85o6zcsdDIfkGy9ZO9ll1CjhsQ1UlFSAp6kh+DDWiL22iWNFCsZJVgGQgYyVbhM+H&#10;97vbrmSPXnVnHx0oadFyn/K5Aip+Q/L5c3tv140EhMSkACCJJexo0U939R8sXOVcADn53L4ZkLwN&#10;PDkBtKAi9SYtYtuZqPHEmzCJfauR34igjrTymxPqSrrCZorXQpQZTlMEULKR5RuwAyQ7UDJ/WykZ&#10;Gi5SfaVM4/sqFBlVLFzD42WKzPDfM1XKLtVo7kSDFk4PChhcvjhAMwdrlBvIUn44T/GxCgV4u/mj&#10;K/Rd3/MsvfvZx2ni2CIlluuUXIFSskn5tSYNrtdolHNkA5ARVq2l2zBSSf57oUyF9RZlNgcpvTlE&#10;xY0Wt61G6bmGwMfbMJIfo2alQEl+LbXcouL+EaofHqH0UotikzWBkgIn5xtU2ztAg/uaNH24TgvH&#10;a7R0UjmnKrdF1JFtKAkgmZiEQrJIQ+slWjpdpbULVVo+O0xTJ6Zp/uQaHbhwhE7fd44uPXSRzj98&#10;jA5emXp5ZCP2+eKg7aXiiH27AyMrkzzpDbnIwh8eAOthq2pKmF/NDLtfTjUc27BqBYyMlmw8Hm0U&#10;LVhvOdOmz2lCxj9Sh43PaaPWbUUdqUBJqCcBB105G6X5jTQ/6Nh2ZS03NVHz1wxp66+bso7/0Bcw&#10;fFQVND2vCZq3OypJddD4aq9f++Pfau9L87z9xg+nb+kLWJqagOWHNSHT898MSHayz294Th02fXuo&#10;7hgf3wi9e/5A9JOzByIvzRyM/tTc/tjs5IbUG/imMXMw0LNyNj66cS7xbzcupP5y42Lq+p6Lqb/Z&#10;ezH9PZtnE028jvWuXdvx5qX/i2s1Nn55x1vOPFuxX3imNHrxmcLVi88Uv+3Cs+VnLjxbOnv56XLt&#10;ynvy1vNPdWtNdqMb3ehGN7rRjW50oxvd6EY3utGNf8S4tuPN6QfSptzl0lTmSumJzKXihxMXc1dj&#10;p9Ix2La21/rb49qOt+QfzLsy1yrV4Lmgybfhcwf2RC8GNqN/ENqK3wpuRreD65GvBdeivx5YDV32&#10;zflCsHYNnwzvjp/N702czn0ydW9ObFp9c35Rz3imOSe9265x5xedY85/7RhyFHeEd7xVU9b0uAbs&#10;h1yDzk84Bxw3XSMuqRkZ3IgKwIRa0la1bNsqlpd8I+6v5A4nrlcuFZ+rXin8RvJg7Md9s4HP8vG3&#10;vbO+lzzTnu9yLDuMOAVtSOvTJXT/zhDXvwy1nwDJhJHsNRs56g6BRvaCQ+xaoVhCTcXXAUm/YneK&#10;+m3JY1mKH8iQ1GUMacmSM4klqpZfh12rDTArZyZT1viyOWV8t9qhLwZnQn/oG/NTr7lX7FlRBxH1&#10;JQEkobLcpd8tdd7CqzGyFR1S760Xikhj702NW/3njoLtYz363hu7DX0CDmGxCgCKEmBSW1KvpI73&#10;BSAJK0Vz1CK2rlAticqTU+XQtJVM/DevC8gAtSFUVKhHWTyVpdqDZUofTpNnGJatvbRL1yNAzJa3&#10;krNmV9Scqt2v9rl0fxWc879UWAxRoOkk95BDIBtAYXw5LBaYhXuzUk8QqjpR6416BWoCRnp4ffcA&#10;0i6ADoAnvhIWdWSEl6J448eKhWtMlG9YB+t6hlxkg01uxEDeYUUpKYntl0IUBiACMOT1ACPdfDwB&#10;ki2lrqSzaePHDlknvTdK9fsUtSFqYaa2YuTjfTqKNrmOOA5Ui519ip0qlp0cQ3twPk6Kb4So9VCB&#10;pr5tgGY+Mkij72tQ+XSOYgthSsFmdtRDfsBITpwH6lXCWjM8E+I+Qk3GnPQXIB7OH8dBv6tdd4Ck&#10;AiXVtNus4mtq4H1Hud1lagJIIh+pUPPhCtXuL1HpXE5Uf7Ax9Y/4yBA2i0qyF5yFx4Cb+wKq0uRW&#10;ROAxYCQS9q3lc1BtZsRSNbUnKvtBvUjUm0QqUDIiFrzWtFUUq+l9CXkeNq2wc5U6kci2JWv6QJKv&#10;aUSsV7EEhBRbV34N+5I6kPwcVJM4f3sRajzUONSQLWejyHxAwDPAI1SJ2YNxsW9FfdDUVlSUrFBX&#10;ApLyetvRjcjnIuuhE9ai8n1rbDU0yNfxzzrKxts5D5WjTyxcrbgmfO2dDacAyJF31fkY3J+XCnxf&#10;pGT/nVqiSvpk6Z90P+cb9+zVprUme81uiiwFDwcX/C95ed7C67WlAK0cjNCeB3I0doHviUMJCo4H&#10;xJpWi/uZ71U1zzWujJWGF/y0/1SC6vNBOf8s318za0GaWA5Qkq+X1MWFu2KAt+H7XeycNT3Ub0at&#10;0H6yANaPukXlix8x9KHeo7Vf5hoocxtbkVulMecNX9x0C/e3Ah/vApJ4DBjJiX3vVO+mnardoijH&#10;eOzUl4Q97G5t750akgCS4x7yzvrJxWMdc6kCJHnMyY8u+slRdZJvKUg7AL1UqLnoMopdKixWAfB6&#10;2vUeAb6gxusAL7Wxj/oB0LRY8s46cBJADbAQN4jP+DqI9g3ZhpEdIAkVoN6pqPWMbwSS7RQgaVIL&#10;cIR9qkBUWLZCGdlRRwJCcgJIanh9ALseu16BqoB4nezASH7cZ+ZOATgEhLwbSvJzuzjxuiNmlnqL&#10;iSoPfvw6IsmTup9vYqeJdtm4v+zK/npMmm/YRy9sZHGu3wAj0Q+d+pEKkFShzqQAyXZtzI6qst1v&#10;ALw93OZOwopWbVeuDfrIgH5yaHldBWKKApUfO1MWRR3HbxyogWnmiQzg18KDFjauVq9eoCTSE7NS&#10;qh6h+GCGvM02kGzXkkSiruRt69aRImXnylRaKAmcRF3JKNSR0xVKzldp5FCNNi7UaeHeGk0cb9Ly&#10;+QGqTBYESBaGchQfK1NgpERjh0fpO77nMfrxH/l+evz9j9LAwWl+A6lRarVBJdi0bigwcni9SgOL&#10;ZapNA0iWFBA5z5MuZ2sBtSzrlN0YECiJzC53ICSg5BuSn48LrGzQ1NFlOv/OCzR+aIEngzLFpmti&#10;OYssrCtQtLxao+nDNVo8VaeVMw2aO1Gn1FyVgnwOEd4GIDY8XqLibJEGlos0d6xK6xdqtHK+QuMn&#10;ytwe7puVMuU3h2jowBzNHV3bHlob+otw1f4jqYblT3IjjhulcSchASRrPMHEGw7SBARIwv6UgnzT&#10;Vqf4jYKvJcahAMkyZ9F6M1qy/pk7bX5EFzM9popYfl8TMn8FYLJTT1Id5iVfW0/BTnl+k8zizT9v&#10;21ZHzC+posY/U4dNv6IOmj4FCKkJWrZh4wzL5l6v8YVdPuNPqYL6UiYjvyq7O97SH7Ek1EHLd6pD&#10;lr+ROpYdy1gkf/jpQFFV0PxCX9Dwnbq4qTqxL3Ro9kjso/OHY1+bOxL7vbmj0QuTe32W9j6/IWBt&#10;uno64lk/nzq2dTH9i3suZp7fczn70t6r6V/fdyV9ZPOBoIlX+3+mLuPl7y73XH4mG4Cl6/lnK/de&#10;eqZy7sLTpVMXn8nVLz5ZcvzfUA+zG93oRje60Y1udKMb3ehGN7rRjW78vx2By+We9MOFQu6B0tXc&#10;fcVvS10tns9cKebdVzN//5I313a8JXl/Vec/6tf690UqwX2x7wrtiX0OMDK0GbvlX49+MrAa/nb/&#10;WngAdRp5C7GFTZ3PriXO5T+ROp1XlJELAQGRUM+4pzzX3ZPuj7vHnI/YJ+1ubGOv2lWuYfsh14Dz&#10;E64h5zZgpH8pRKE9Csh0tGxkr1nJUjF/zVY1/2BiT/yJ2tXyr1SvFj9fPJ29Hl4LXffNBW755wMU&#10;XA9+OXUo8Y7c2UTSN2h3GxKG9xtjxq91VInGuImsBQs5mnayFWzkbfnIyM8DSMIKVQ+QF+QEjLwL&#10;SDrqLsqcLZKr4aF+h4qMKSOZOKE8grIS1q3Yr5WX5qzxc7qI7rIhZnkqvBx90Zq2UY+5l/QRvYBL&#10;1GU0xZRtdxt6yJZ3UHg9LseHmghf4PPzN01p42f9LefHewy913v4ebQHQLLPqhKr1ttAEq95lXbi&#10;OaPfqADJdvsBMqFs6lgrWhMWUT4BbOoDOjKHTaKEazxSpfLVEvkn/UptSj1sYjVk5fYCBEL1tEvT&#10;c0tl11wPzwRvpaYD5CrYydmwC2g0x43kHXAKQASEEjvPdiY3YuTI2ykwDUWZR4Ckq2UXSIjHsFsF&#10;GBIYCbjIS1G8rYREBZfcAyVcQLYFAESNRlPCTP4Rj7JNO0VlyWMGdquApACSCvxUFJIubitq4Tl5&#10;PDmrNlEKZo8mqPlQmQbeURUol9yIioIR9q1QS7pbsFB1SV1JWLV2YCRsWBU1o7L/0IyXCseSNPZE&#10;jeY+PEST3z5IA49WqXQsTenFMAXG3NJ2yZZD4LchYuI2BBWVIUAu9xWgHmpkulsu0nihggOQbENJ&#10;fgzlYI8Zzoo6qd1ZvDcvMLL1MKxMK9RAPlim6iUFLAIMBiYCZIyaZTuMMy/3C2xhcQ6Afek9CSqd&#10;yVP5rJJFqDZPZ8W+NHswIXUiC6e4fbw/tBPwMbYUlnPoRX3Biov7LU6ZNpDs2LCKJet+fp7/Rm1L&#10;gGax5l3lMXI4KZawgLBQTgqYBITmcw9M+PmehMpOS5akhYITPDYAM/kaA2riGuePJmmY+1qUknsi&#10;omTFubTXuxVfDv1ueMk/EN4TtqcOJx4NLwa+EOYxBnWnqBzlsfI39uef8pJjwEW2ml3gZJTbOPBQ&#10;SWx+S+fz3M6EXGOoZTt1RUPISe+twKT7V+1Ne8VStRQCM77vhpIS63l5HPo484t+Wj4Rp83zaapt&#10;hMlZ5vEyFSRXzSXniXqSKrk3zVTkMe1NmcmdNNPCnjAtbIVokLf3T3n4+DzeJ73ywwZRUmt5HgBX&#10;sqnF1hnj1TvuEYCI+11lV4ly0hA1UOZYigZPp1/LDrq+orX0v4YfQ/Q71EreBpHKEtuJSlrdg3te&#10;arha+Z4DkJTXeJ6RY3eAJM+ZHr6XUCPSxe3X4kcQLrUowwWKclsVIBmiHf2ob+jQU7+rDSQB6QC7&#10;AOz4edRp7NQnxBLqvdt1DgEhAdFMiuT3blvSu0Ha3Yo9xba1kybS8o1k5IFl4hsJabRryWDjyZCP&#10;24GRej5RKAEF0vH6sCAFdFTzsW+DyLuAJJSRfdweADuxnMX53J1tGKl28QSOYp8Ah3erJAEj+3fz&#10;a3wzRU0CfQDzoEqz842rdptEEdnrMHGin/CYE/asd+0Dlq+QQ7+uT+5OJ/d7py/vhpHY5u6+hC0t&#10;t7X3LuXqnXMxSN+jtqeBB56+DSTFBpeX9hS3vemgJLffw290ik2rVqBkB0jafHqy84C3+/BYR944&#10;T8bVOLlFIanYt74OSg7kKTBUoOBYicKTnKNKTckQ4NyUks29dVq90KC18w3avNSkPQ8OUn2zRqnB&#10;POWHcpJJ3j40yhPk/hpdeWqZvu8HPkj/4Ye+jx5+z4NU2Rqh+FKNqms1Gt6oSg6sVak6V6b6TJEa&#10;gJGcgJHN+RINLPDjpYrAw9TGAKU5k4tK7cgkwCNnfLbOycv234CR0WmetDYm6eKjF2nx5AYFxksC&#10;JOOogTlVo9xqQxI1I0urVZo+Wqfle2u0fLomkBLnDHUkMjBapvQUt22xQJP7y7R+oc7nXqcNzqlT&#10;VW5TiQILRfLP5sk1GNs2Zx1f0sbMv2POWP7CV7K+mhx0bBfHnVSbcvM5egRKevmNGmMA11Mf4QmJ&#10;J5TGrFeuZ7Rk5bFppUTFtp0o215MV23fE84bw30eQ1MVND6hDVt+QxuxfE3XriepBiSMWchfslOe&#10;30CzeFPmD16asPmmNmr5mjps/aIqYH5BEzTf0oZ4XWRYqQWpDRt/ITcdWpk/HbPigyI+k7bjTX0B&#10;g1MVMl1Rhcyf0IZ52w6MxHE5ASSRmrDxq30B47epI8bQxIFQYf5w7HvmjsY/v3A0/tnFE9Hv4Izz&#10;/r5pXUkEFJAr5xKVPVfST++5mvmzfVezt/bdn/3kwQdS7z/8QC7ZXu3/mTh92vs2WLpeeboSOfeB&#10;8sj5Z4vzl58pr175YDF/5tmCAbUo26t2oxvd6EY3utGNbnSjG93oRje60Y1u/P3i2o63pB8qxgoP&#10;lfcXHiy9K3t/6WzySrYcOyEOVf/gH3SH94WN/v2xw9EDqY+G9yW+zrkd2Ip+NbQV/bnAZuigcyHk&#10;6JT7Qa3J+IXSVOZi4TfT5/Lb0QNJ8i8GyDfrExjJ+Ypn2vuLjknHmnnQrME2qiFVn2vYdco95PyE&#10;a9i5DatB/0JQgZG8dA7aydGwkq1u/oKlZHrKVNIEk6eTuvJ9uVLx3uy16P7oFwKLQQKMDK2i7l36&#10;1dK57Mczx9M/6x1w/XtTyvQFcxtGikIyZZJ6grayVYCWLW8nfcQgoO+bAklOjVdDoaUoxfenBe5p&#10;/RqldmQYgEgjtq3WoqUNJC2kj+s/ofWZ3+0su/5daDH8ktqhEYiJ9RQgaVIURDYVaZwaco/4KTAf&#10;EQViB0j2GHq2g9O+G/Hl2Ks9+t5tKIyU9ukVYAkgiXU5oY5Cu0SNxH/rvXwubSBpaCeABQCFIWAk&#10;d9UpNq/9UNp5tWSOmig07RM7yfy9GQrNh6jPpBLAATWUM+8QRZt3yCM2jgCioWnu70EvWWJWspcB&#10;Fh1kTVvIXrKKZSrgIuCSgMnjaYFT3oaHYutRsenE616+1gIJOQE1XVBMCpj0C3wEWILyDQq43OEE&#10;ZY8kKb0vJqo2AFLYzVpTbSgJCLXE62M7TqwTmPSKIlFRSLYT9pwCJHlcVWzSXrQdxymcSguYbALM&#10;nstTfC1K7iYfB3azWI/bCMApSkmAybbaEYlzhlIUqszwpJ8qZ3I09YEBmv3wEI0/06LmAyXKHIxL&#10;P4tyk9uCupqAihhjnpaiMsyjBieUhkfTFN+Ikavu5tcV+1KVUydAEoASCbWjWLgWHJTZn6La/dx2&#10;wEhewoq2cV9JLFxxLhneZ3guJFDSFDNJrU3ASO+IU8ArwGhkNiIKSMVCVlFDQhmJ65c7fgcuo2Zk&#10;/kRarkeQz1Xt1tJuYz9ZMja+bhE5D8BHqWUJW9a9ivIRj8WWFUpYXKflEOV4fKBGJWxmASUBozu1&#10;QZ0VJ2m9ejLHLeRp8pia9ordKq6z2K7O+ahwPEmD76pR/f4iJVE/sg0XY3w9c2uhVwtboZ/KHY7/&#10;68SexGdDs4GbGHeAhbeBIv7mDM5g3zzusO/FELmG3GQqWgUmAqbCkrZ8Hra60bZ9Lycv8VhJ9/O+&#10;Sc8RZ9NSCMz5f8GP6zziFuUlrH1do06qHEnQyuUcVSd9FKk7qXWa+5r7w1VC/VqeV3jeAZRU+3XU&#10;59Js50bcrxw+F7++dTRK1UU/2Xk8F+d9VFvwkyNjoXtUu2i3uof6MAdY+6nf1C+qbxffG2LRrO8l&#10;Fc87SNSITQI6H0vdCOZtX9/Zv/N6n6VP5hxY+L4xASWxPRSSu3jegBIW8ydgJOatXvxgQWAksg0k&#10;uX348QmAJGpbCpDk+QUQE/OSrWinwHKYdvTbYa8KGGlqp/K4z2kQAKgzA0Ty5MQDHDUcbwM0HmQq&#10;gDPULAQw830TFeBdEPLuBIiE+k/v1pOJbx4TgKRASQWWdWxbJa18XE6VXSuQTixmrVpSA9xx3qkX&#10;eSdh4woY+ToI+YYEkOy3wa6VJ28ARHSegMQe2tm3W8Ar1IQAP7A6hULSGoEqsq2IbIPIu7PXzsfU&#10;8hsB7weQs0/D/eTgCV9qc36TtPEFQV+2QaTASO5jwEfpO6yDPnPxGx/3f18bsAqQbENJwNbduFZ8&#10;HABJA4Ak9y8AFgoRZ3iCQ91ID080HRj5/2PvPaAkSas73xr8THdXVfqM9N57byvLe9OmTHdXe++9&#10;m+mZ6fHe4UFIYmVYebcyK1ghWFlYkPZJCCQEEiBYhBnQMH7a5H33fyOzpnsYBmn3vH2rPXnPuScy&#10;MyK++Fx8kSd/+b8XfW4VZaTqAiTbUFKcP4+7yVlJqkCyPyfuhw/kBVAGRooUniixlynIr0OjRVUl&#10;OFWh4kKV5o81aMu5ftp0up923dlP60/0U3yyQqmRAhXZCyN8A4/x+WNVGts7QIceGaSHPnCEfvHn&#10;f4p+6SMfptP3nKbSpiFqbKrS6LIKJOuLNcrO1Km6AiShjCyLA0hCPVlZrFN60wClNw6sQMfkOoRn&#10;VRWRgJOAkvgcgFKUkFxmfmmYF6khik3X+Lg+iq2rUQj1XV+n1IY6RfhzeGkBUFIFkoNb+XPASEDJ&#10;8TKFxsoUHS9RbV2R61yixRM12nymofrZBs1xn+S31HhRSJAx4yBdQrlmSFov6xLWy4aU7So/RJsh&#10;nm8FfvDWp700sM5HFV7QMI6Aywht7Mk7uL1BUUomq7YV5S48VbN/L1W33srf5d6y2mc2aAKGqiaq&#10;3GOIWv5IE7M8q4tZBUoCUIb4i0KRHziAkg5+WOgQ5jVqu6qPWq+wq0ASoV7ZtVBLBpTLzqLji5Pb&#10;Ex/ac0d+3aZTWT2+NK6Yo0fTHTJu0oQtn+VzrwCAttWR4gImkWvS/HRvWHmsS6dbM7Ml4N5wMHFm&#10;3YH459fvi/9g/cHo7204EJ1+w9Cr/AV34+G0ZeuF9NK2C7mP7bg1++yui7nv77qt8Nu7b8vNzJ8s&#10;/XsMe3rTAn9hP3p/ynD+yaLrxBOlzMnHq8ntl5zvaO3vWMc61rGOdaxjHetYxzrWsY51rGMd+7EW&#10;uz9mKl4qri/eWb27eEflVPFisZZVf8P5n4ks9abInmQqtjv5VGR36iuxnalr4e3xK+Gtib8NbYvd&#10;594YSEQWIqtbx4qlz+TLuTOlj6WPFV6J7UxSYENYfqAOACDN+V7wzno/7J30VtphFJE30jnm3OEe&#10;c3/BM+q+hh/uAS4jWxMUWIyQe8hFzob9mqNu/bK9br1gyBskDGvLbvIthHcFFkLfDqwLXQ0vhL+Z&#10;2ZP6dvl4oVk6kr8WnQ9fsRbMrwgATLOLOtJMtqqdnP1OUTeaYyYyRc1XTRHTFVPU1BQweR2QhANG&#10;muImSu7KkG8iSL2OXjlXyaohVxGGVcJ7toCkpahcdlVcjxkizlRwbeRh74D/xW4Lwq3qycrnIHcl&#10;oChyUgIiWKCQ2xAlT8MnSiKBjS1lYhwQdGOC36+RH/XNUbOE+QQkvFm3Sn7kR1hG7APQECBp6pbc&#10;cWo7jJJLEu3BMVA66b0G8g14qNeqJaguEX4WaipAQagKI/NBinB9DF4ToKhcy5F2EHIcFo/lyZ6z&#10;E9oTmPALLDOHrGTN2chZs/E+AEk7eQddhHCsgIHIiZjeFheogzCVsXko49ISxhUhOAENAegAJF0N&#10;hMu0CyAEmAzPBlZAY2JjWNR6CC+a25ei9PaYwD1X1UHItegf9VIUuQR5vkElJ7kC1wYkrKZAScBI&#10;LhcuQJLdfR2UdFbUeiOPJqBgA2rDSzU17OqGiIBJR4mPq9tVKHkdjPSOAEi2HG3hMhHeMrUUo5G7&#10;ajT3wRGaet8gjT7UR7XTAJ0RqRPqrcQsZE3ZeIx4DGouyfsIICm5GNlT2/g+Ggvw2FtELajBb/+u&#10;FpR0GqgHyjgIyfj82Loo1U4Vqf+2FpA8X6a+cyWBklW+bvlYTuaUj9uCPkcdAEYxd1YBXnG5kZmQ&#10;qCDbMBKqSCgiASERfrfAjm1+H79mh5rTP+LjeaKT/JSGsNIMjgevJrfFr6Z3JJvIFwmYDUf4WHnN&#10;n0EhifGB2jGzK0H1M2r9EptiEpYVQDLO64ej4BQoCXiL/J/BFpSM8VhLHksuo3AoQ8P31rmdRYGS&#10;mDfYl+a5XNsSebGxPfZCZiZIwRE+f9onKt0bQ6/yZ9NecYBSKGShGA6tDZEi97SV542L4otRGRso&#10;dwOTbgGSAiWRV3TcfdU77vwv3lH3I9EN4a8AbKKuAiO5j508v/28tpV289wfC9Ik13P9wSRNHslQ&#10;nfsFf4zQBni9QShWQDy37lqgZH1mw974i1vPZZvZhSD5+VpQStZ4rpt4fXhHzy0CJDV8b+PPA3qe&#10;H8jjaK84VPU036eAkVhrcI+aeA20l5xNrVN37RbNqibg4vVAEmvO6wJJ3WqB/1h/tNjPawIU2tcD&#10;SdP1QHLIQzpeF3FdfRtIGnvIXmwDSYC5FRjZApItGIlcjQb8U6IFJHWAkAo7TzCZ9AjNGlR+CLhp&#10;268B1VoQUkAkey+2XjOZBEaqSr3XAkkVSvLCydeB8q/HYZTciShT8jFaW6FaW6pIQEhDG0ZynQEB&#10;b1ARthzwrq0ARbt7FC31AB62O49fr9KsEYVlOGeh3ICdMn12SvBC6kleDyMBbF8FkeK4HoCksVcF&#10;kuwIx6r2Uas/rncft4Ovj/yX7ZyRAKxQTSK35Mpx6Du3UWAw1KrSFlzrNe3DuOmRgxMLE/evEreK&#10;MjLHCylgpAX/1mn1M/JHCpBsQckVGMmLj5Mdr3U+HqOYhxfQFHlboVuRU9LXD4Uk+ygUkiWKTJQo&#10;BCA5VqTIZIUya6s0e7BOy2cbtPl0g7bd2k977+0XxWRotEIJPg8wsjiapwwg5niVZo4M0dHHBuns&#10;U7P0vp+8j37pIz9DP/sfPki7z+6i4c1VGluuCpAsra9RbLqPCrPVljqyTANwAZIVGpyvUP9CjfKb&#10;+im1OKDCSPE+ceSFLM/XKbcO4VihllQ/g0oSCsjYTI3ivE3O91Fqez8vXhUKTZZlX5T3RaZqFJ6q&#10;UmmxRmsP9dHM/j6K8n6EnRUgOVqiMHt1XZWGlkq07lCNNp7po01nGrR8rkFbzvfT8LYcuYrupjZq&#10;vaJN2prGtJ3Ym4a0DU4GfgA5+eaM8dhVpj28yPgoM+zhxdwqQLKX51N62EsjS0Gq8CIsQJIfci0g&#10;2UzWbV9N1GzjrS9mb9Z4ND0arymqjVou6mLKp7Qxy8vaKC8gSRvF+cFbmXBRmh9AFr62AMQE1yNu&#10;ayLnJGBk27VhnoshpRmoe57fcCj9lUP3FN+/997C6MKh67542rpuvsWvn9KHlU/8EJBse9TKZZu/&#10;x+vGPVpfV/f4sq9745Hk1IYD8Y/xIvz8/OHY5+aPJo4O7/O8YfgQqAuXz8aD2y9k7991a+7Lu2/P&#10;vrj7jtzX9tyVP7/1vCRk/3draNvJxwWs/rsJQ9uxjnWsYx3rWMc61rGOdaxjHetYx/7/M9tJ2835&#10;S+W+0t3VE4W7q2eyd5SqpUslLfI5tg75t9qbw/tTc/G96Y/F9qZ+ENmdaoZ3JX4Q3pH81dDW6LRt&#10;t03Lx9zwu0X8Qs6TO1v6zczJwssCI+dDonAMbAiRZ8b/deeU+277sN3SVlPCHOOOZfe4+2/d464r&#10;nlE3+SZ9AiPDyzFC2FbASFu/9Qv2umVHd6kb11wx/3yk4FsI/5VvIXQlsD74T6Gl0Pni6dzO0vH8&#10;r6aWo9+HAs6SURWJAICWlPraPewia8kmcNIYNV5WIsbvGMPGF9pA8lWVpArzepw95Bn0UnpvTmCg&#10;zq8T+GiKqQDQEDGQvWxVgWTBCuXeldLh3D2FA4XB2HLy15So5SryR+J4Ww7hXC1kRrhWu+Zat7X7&#10;B9aU9QfRjQmypu0CFZADcrVBzfUY3xgjqNoQ1hWQAGEXvX0essbVkKsAigIkHRqpM4ACYCYUk+12&#10;GELsvF0Bkm49+QY9ZAqq4WEBJC1Js4QcRYhT/4SbAmsDEiazDSRNPhPldmSo784qRaeChPCvvnE/&#10;RRei5O/3kbPgJCfEPFkL2bl9KyFSB9QtQBKUb9F1EQrPhCm7O62G8NyekByRAFBQnIlSss8u0A/A&#10;UEKljnn5HBU8CcDieQUYWT6apb4zeSodylJoOkCuqpMC43wsHwMFHBzHwwEuAQ7bCkk3YCSgJM8R&#10;5HJ0VOzsqgrSVkQoVwfFFyJUOVmQ3IwNbnfpUI5i68LkbXA5fJ5nQA1T2w7Bir5rO94jdC9C3Poa&#10;HqoeKdDEE/00/b4hmnznAA3fW6PCwTTX10c2HndnzkWemo9cJS676iEoMwVIIhej5F9MUnRDlBw5&#10;hygkex166gUDAJjkLd73QNDl0XFbQ1Tjejduq1Df+TLVz5aoBj9dlFyIopbkMiVvItffFFeoB0Io&#10;i5ZW8XyAYjM8FZCQrKKOPJiVXI/iLQiZ3wtHvkiuH2/TXD9PwyuKzVuM3c1wv/vy4L70lcyORFPU&#10;kYCQy3FKsgP2pVphWQElMV4I4QrlK+Bp3/mSgEtRQkJJuSHM94aN70Weozx+gSkPj7dXnQt8jJy/&#10;LkDlI1mBknI+nwcQLSFZsW9jiCqzAary++JCkCKYD1PI/QgQqXobLiKvJsrO7khI6NoYzwOsFyZe&#10;P0y8fnhHAC3DqkpyQpSR5J9ETlF30zfueonn+jPR9aGrCC2Lawewb8xNHp4TDp4zNnCmuotq3AfT&#10;XK/1u2K09mCSatxmS85OuqCRDMhL69c3tT7D1VDVeW1wT7oZXgpTYs5LA9x2D9/b7+hdJTzL4jOS&#10;0aun1Xxv4573cdvMPKZQMPbawZq0au7aLNKzQVXbK8rKtnoSawYgozgf23asKVBUrxKF5GpylOxk&#10;4PNxHFTSKzBSwCRfO2yWa2O9d/F9iz9rCJDktoiisg0keR3oUhWR8BaQhDoP8FHpVUGfAEmuuF1H&#10;Op7cUDZqAwppg21vgbPX8xaEBHxD/sNuuQYvhl5e6HhyA0beACThAJJ8HYRt1dn11O0AXIRc1SJQ&#10;EvANwA0hXNshWkUZyfXEFvkwARuvh3XiLj7PaSK9E/t5EUaYWqgTueN6DKqqETAS6sw4T7L8sIMS&#10;NTvFeSEK5axk9Cu0GipIOGAkgGDrfRtIikpS0aqqS31PCy5e3xfXgUbuBxVEqi6KT4S9BYx8TZ/q&#10;EJIV7WNHeNbrQ9D2uHnRYMfYaXgcNVBK8g2a6HdSFot+1CzgV+EHpMWjFwB5PYxEiFYASSc/hARI&#10;8oPWxq81XlVhaox7yF1LC5D09KlKyfxMgfKzRQqPqyASHhY4WabappoapvS0CiR3X+qnbbcPUHF9&#10;jUKjZYqNlig/kqPSaJ6yIwWKjFVo5vAgHXt8iH2QLr1rO/3Mf/gA/eLP/wzddu9JGt9ap9Etqkoy&#10;u75PgGRiukb1tYCRpRaQrNDABtUBJatLdUpuaFBiVgWRaqhWFT42FvkhslSTkKySK5IdQFIc4HG6&#10;SkPbpunUfado55l9lJ0bljCuUH5GpqoUnqxQkL22qU6zBxqUmmkByTFsS+JlrufQUoUmd1Vo6XRd&#10;oOTmc/00sztH5XE3xfpsl+15++cMCfsndSnr1/RJ29P6pPUFQ9p2DVBSn2LnrbPioDQ/LBtreQGt&#10;tPJJ+sxkTdqowQvu2FJQQq8mqvYVJW+6z34tXbd9Ijpg8La+n8Fu6nJ2vaPHb0lpI5Y79WHLF7Qx&#10;5RULf7FI8RypTbkoyVsF1+UvNIaEjaCmhEMl2VZKakIW6uY6BGqe5uZT+ZeP3lf6yoG7Cz+x71I+&#10;d92XyTd3GY3xNT7TbxijtqtGKCOvC9tqkLySlqYuanmxJ2p5sMu0yogckctHfbYNR5KPLx5Jfnvp&#10;WOr7Gw6n37d8TsLDvqHxed27bstM7b2Y/9ie27NX9l8qPLP/rsJHDtyfi7UO6VjHOtaxjnWsYx3r&#10;WMc61rGOdaxjHfu/0/Z1vTV5qeiq3FvbW7m771z+ntp08lKyt+vSj06J8+MsuCtoSR7K3h7bm/lG&#10;bF/6SnRf6kpoT/rzkR3JI75ln+16oNi29Nm0JXeh+Mu5M+XLsd1JCi6G20Dyqm994C98876FrkbX&#10;DZGg3JPuKdeE+x+94+5r3nEPecbdFNkSp+iOFPlmfOQadJK93/6XzgHnZFe2662t08ScC05zaGP4&#10;w/6F8DXfYuRZ3/rQo8omRd+41HhLYNoz5KzY/94CNSLUkS0gqaTM5BxwyI/l5qQiqkdr1vKSOWH6&#10;uj5ieMkMGKkCyaYhbHjZEDI+awwZrwFIRhZiFNucIGNAz+eaBD4iNyN+cIdaEuFfASWtBctLiaXI&#10;98sn8s9lD2S/EpmPfFvn0V/TuHpJyZhFSWnNWSRvY7et+/k1yppP2HL2v4pvTHJ5Rlpj7pZcawCS&#10;pohBoJF/1EerTd1yLQBJV9lJ3qJHQCQAJqCkxsn7IoCOWgnlCiAJ1SPC0AJGAq4CSKJchG6V/Ig5&#10;q8BPwA/kY4Tiyz/mktCjgTm/wDqUAyCJ46LTYaqdr1Bhd5bsKTv3gYMyOxGOFfkhExRZHyJPwyX5&#10;Jp01KB1VaCcQsL8N7gBn/JRp5RiUkJ5Q0AFaLXMfcxn+UY8KCq9zhOts55iU3Hw8PyIbApTbDYhV&#10;pME7KlQ5kqfYbIjCkz45LjQF5ZsKpSQkJ58D1aWnrZBslw/FLBxQsmwXlau9YJWx8g56BKTVzpcF&#10;TPbdxu3fl6XEQlTUkCgLkKwNIaE6FOfXCAuspCySSw8hUhMbojR8V52m3zNEk+8eoLFHG6JkjK2N&#10;8tjxPE3YyF3xULA/SJHxMKW3JtQ8jBLmlPtpV5ISm+IC/vR+E/UASrbVkuAdeO/QCWgPjPgotzNL&#10;fRcrVOe6V08XBUhCPQmvniwIbIyuDfP4G+kWPcCznpxZtwBPQGr/uJfHSc0d2YaRAJE5gEh2QM0V&#10;5/cZvm+dVTfZ49bm9O5ks38p1vT2eZrJzW0g2QKRm9RckZIvEiFal3jMeL5hXKFubNxWlrC52R1q&#10;aF4J7zoXEkCOnK8AfHBAxDZ0xvhGNwSpciJPw/cDSpZFUYs5sHLclJ+yEz4aXw7T7M4oVRb5urzP&#10;M8Fzgh2gEw64iPCtgJ3FfWmqny4JMAfIVvJIicbjyfcOQqMKIOW1S+rUyisKUBnn42MbwlIGVMcA&#10;8jgG8wJzC8A3AMUmr0WDfK31W0I0vy9OZZ5rUDKi/7Ee6PjeBNhz872GcNQ5nguhgl0A4Nu6byGb&#10;z0iJipP0UEYbu+We9Iz7SMtzAX820Lg04pY4r32oO5e72thDt2hWixJby/sQMlp1rbgASS5P1osW&#10;kARQdHDZqAsAZ69VzV15A5CMmMk3y/cmr/uuPhVIIqct1kn8gQGKTVuR+2spCiCpiOoQsK/HDWWk&#10;nrQWrUDJXuRs5Amt9fDnfqUFIi0/5KKSxD4AN3GLAEgougC1JI8jVJdcvuLhRc6jFzgm3oKS8HYu&#10;SeSMhPqxFwrGFRiploPyenEtLmsFRraAJGBkzwpcNctr9dpm2QfYCNez91rYDT3Uw53WrePO7V0t&#10;9QLUyQ/zQpK1kztppQhPEnfSsgIfV9SJr3EBlHAbLwCAkVwnKEWlf7hP0B+qclTdCnxsgUioPbV8&#10;00v/tY7X8c2v9XFb+LUealUuD0pVPfcN8mO2oaS0F33NWwBTeKTCDwR+aLt4slm5T23eVr5InsQ+&#10;XpSggMSEtbOLOlJgpEmgpIsfUJaAWmYbUhsibnJVkuSuZykykqOBDQUaXChQYQ4qySLfWLydLEkY&#10;VwC6+aN9tOVsg7aeb9Ceu/tp07l+yq6t8v6yKAizopDMUY63Uf5s6uAgHX1kmI4+NkTHnximJz9w&#10;ln7uwz9FB85spZEtZRrdglCsJUpu6BdwGJmqU2a6Ro05VR25ErZ1Q5mGFsrUN1+j5BxUkHVKXAcd&#10;8dngphpNbKtScX1VVUW21I+igOTX4ckqTe0fpad+ei+950OXaO/Z/RSf6qPgeIn3lSkCn1CVoYWF&#10;KqWhohzlPmD3c/v9IwWK8b7ahhIvcHXad36+uXii79r0zmyzOOqm3CDPrxHn1dyQ8y8Sw9b1nrIt&#10;pkmZJ3tTloP6lPVhfcr0G8ak9TP6hPXz2oT1nwxZ6/e9NccrsYbrqjVhvcbzp4k5EWu4ufwQjSwG&#10;qcAPuhQ/6NN9dsrwwz7TsL+cqjseyg5rXk9l+JZVIVNMG7HcoYmY/9Ketr2QHXZeq0+7Kc5fGowJ&#10;K2ljvPDxQxBgElvJB7kCJvle4PnhLjlfWH8w89mTj5T+5syjlS8dfaD4gT2X8qlWmNGbunyrDW+2&#10;aD+oiyjP8PlNwEjAzled30eVZ1CPLmdPLyo2f7Lr5oWjiV0bjyQ/t/F46vLyidTvL5/I1Pfxl2vs&#10;fyPbdTHs3HtH9tyBu/NfO3BX4eUD9xb+7PADxdnIpa63tQ7pWMc61rGOdaxjHetYxzrWsY51rGMd&#10;+7/DLnW9Kf1wxVJ6oDFevL+2t/xg/1TpvpK1tfd/zi51vSV5JFtIHMj9SvJQ/pXowfTV+P7UN2N7&#10;0u8L70qkW0f9kCVOJ4yF28vvy50vUWxXigJLEfIvhpvsV4Lzwd/1z/qLfNibKw9X1vAWoPTNznHP&#10;pHfS+7feKS958UP9hIdCGyMU25sm/7pg0zlof9k15PpdZVDJ4Bo3WKTrbf6lyI7gUvjb7Fd9i5Ff&#10;9CxE2tGy3q4kTe83Z0wvWlvwT6BkCjkebeQacZG1YBWFoi1rRejSpiluumyKmq4JjGQ3hI1X9WH9&#10;Pxojpm9ovNqrStxC6T1ZcvcDBOnJUbEK3NR59fJjO0Cko2olW9nStBQsnwwv+icrp7LvzR7JfcM3&#10;4m9CpWQMGdT8kkWuT1rBj/rNNUr3d1abVj/uHvR8MjSFnI3dAgm6Lb3Ube4lS1IROAhQJuEYA3oy&#10;cb3dVRf5+3wCLxHKFcfqPLwvYhKYidyQKEcUnvyZtAlAEhDBqAJPgEFvwynXQrjOFSDJY+EHnJnx&#10;kW/ITUa/UWDCar6WEjUTwq/mdqQoOOgXZV9oNEDF/VkJ5Vo8kqPUcoL8g16CqnEF/MElHKtjJTQq&#10;QmomtsQotT2uwkiE8gSw4s8AoBBuE6FP3TUVFkLBCMgpAAhzhesH8IP8hwA96W1R6jtfpL6TJSrv&#10;y1H1ZJ6SmyMSlhMqNgn1yccBTkEB6sXv5qhXTXVcA/Vycv1QR6jBHEWbzB9bzkrBCb8oAxEGVcAk&#10;z3WA2DjA+5hblJ3iUIW2HMpQlGmOKWp+QO5LH49b5WiRJp8cpIl3DtDEU4M09kg/VY4UyYGQnR6d&#10;HB8eDlF+W4ry+9OU3ZdaCXma3pEQgBsYD5IpbKEeRFO0Iz+pniSUq0NPxoCZtC6eDyELJRcSVDvT&#10;UkieUtWR1eMFydmIfIjlYwU+Ji4wdA3Yg89Ewb4wOXNuydvo43mS2BQRJSSApIBIqCLbIBJQGbki&#10;2QEvEYo1tylOxemw1GWNouW+dksZgI9whGIV53VCHPf9QphCPOYAk+jT+tkiDd1dpdzuhBqWFX9u&#10;mPBd8fZ7nvFMOl6G4lDgH48p4KFA5xk/xfi42hk+94E6t7kosFOOmfbKnHEPuCjC82doS4gW9sZo&#10;bleUSvNB8vEccUPFKOXynGIP8/EoD2Fky8dzlOB6pZDTc8BN2rCe9FEjmXltsfN8gVIW+TjFuXyA&#10;VMB1AEmZg1xugOcd5hlCDKe3A05z+3gOJdeGqG9tgOY2Bml6W4S8PGd6eW2R8K08Z/S8tZTtFNwQ&#10;pvBUhHQ8zgjVqrdqqMB9Gy5ZVQW1rZd80wHJ54rcsBqHTsAilNVunsupfheZeH7d3LuKVuu7CeGi&#10;Md9wzPWOdQ2O8NGIJnoLH2/wGMmet6thWN1aVcXNZcDXGNYIuDRHzOTn9SE4z/On6hRlJMK14g8P&#10;+FODAMmyk4Lch11tmCWhTJ1G6nHw4uU0CdDrhRoS0JEnsHgLQF7vOnZR9fnZoYTk8wDK2g4YiByH&#10;Oq44JKSStxBwjN3SclXBxzcK3ywGvpFWwrFatKLI7OVyAfvaQBLXEkAKUNdWRiIfI+rcgmhtKNnd&#10;qo+BbwIz/iXAbrBrJW8jlJE9GABDN7nCZsrywgGoY41yu7h8f8ZK4bxVkv2KOrINHd/I7dzJLbWj&#10;9FHAIvVf6Us41JIOXtD5OL2J28kLh7Sn1Zdal4F0kFnzZzgXSlHASOTTNADW8vFQjbbbiG0bUAZL&#10;DkryA8WRsJDZo+aHVPtcVUIG+UZxhk0qkOT3qjpSdVfIxP3ANxMvXAKovS2wzNfQh13kqiR4QSkI&#10;kBxYKFDffJGik0VelAt8Y7EPFsg/XKTqphptPt1HOy6qCsntt/bTwNY6BUcQ3rVM6ZEilUZzopSM&#10;DZdo6sAgHX54mI4+OkzHHx+i8++apHvfuZeWDozRyJYSjW+r0eDWUYptqFNsTg2dGpmsUWm2ooZt&#10;XV8SH5xXgWR9fZXiMzWKzdZkK6+na5Ticwc312hyW5VGlqvyPjJdpegMXA3HGp6oUIX3HX6sRnf/&#10;9BRdfO96mjo4xIsX1x1KyRaQRP7M0FiJIgCyo0UJYStAcpj7YKRAmek8DS/V6PitR7+99eD0J4oj&#10;rn/ODTiulfhBWRp1U2XM8Up1wvY7+RFDqqGGz7gJIU+7PKuM3VGDtzdmTWiTymhPzLJTlzTfb81a&#10;P2xK2X+/J2D+AYCkErdRfS5IU1sjNMQLZ44XvhSAJM9hKGMzA46v9816T/VNhf26im6NlN11Q5iO&#10;t/IYZ3oiyn32jP2/ZYedz1Ym3VdDdSfySQowNCRfdX3UuuJQS3Z7TVfMSeXjw9vie7ZfyD9x9MHC&#10;3x59oPDXRx8s3nX6qXL+7E9W1thKWutbnZq71gSM/8TnNQVCthyqSQGTEeXrvWHzwS6l6xZUKruv&#10;661LR1OVpePJX918KvMvyyczf7XlZHrn/MnIDWE5fpTtu5QfP3Bv8VcO3lv4zuF7y986cn/pvkMP&#10;lHz79mV/LNTsWMc61rGOdaxjHetYxzrWsY51rGMd+z/aLnW9KXspe0vpwb547eHGpvKD9anCvXU3&#10;7/mfT/vCZSa3J3uTRzI7Ekeyn0kczr4UP5T9QfRA9g+ie9Mbndud8kfy1zOui75we+VS/nTpmfie&#10;FIU2RgEjr/gWw98MLEbe6Vvrkwhe2Q9mbxl/qpZoXCr5gkvBBdeU97Pead81z6QKJKGqie/NUGgx&#10;3HQPO7/vGnL+pKPm8MhFXmO+5VApsDH658FNsVeCi8FPBbbFEvgcaYusJeVeS8HyEqAjwqcCKFkB&#10;JLNmUVw66g5SkuamJW1p+kd9TWfNQaaIUQAl1IeAd8aY6SVzwvwlY9j0TK+7l3zDPkruSIvKzZQw&#10;kb1iFcCEH+1xnr1mFbcUzd+3lpVjXJW3JI8ne2NbU3dYsvYXASTNSTNZS6KgJHPMSN223uZqy5p/&#10;6LH33BUcC33aVXELYAQ0VKFkDznLdsnxh22PuQUYo2by9LkpMh2k1abVAiR78Nu4z6CqIAEzTSqQ&#10;hMJqBbLyPlFeGgE9e0WxCFWf3mMQ4IHwoqIQm1CBpOTT4y33lagvJdekW0+uGtcJ6cH6POQuu8me&#10;dVB6OaHmGjySpdzutCgBszuSlNwco9DagORXlLyNLWgHMAvACIVhZEOIEgCRLQUdzkkut5Rz86rC&#10;DWBTQqpyPwAWunnMvFyHICDjlFcgqnfEKdv4YojKh7ICs1SlXIkyO+IU2xBU1W9jLgFZgENoPwCn&#10;AEnAyLbjOgCSJZtASQBJQGRn1UHRuTAVD2ap79aKqA+rp4pU4HkLBZ3vOjDpGoA6FOFhHZIztB06&#10;F4o35IsEBBy4s05jj/fTeMsH76xRhvvShrCdPCb2gl36Fvks83zN9M4E943aV8lt3Kb1YbLnHNTr&#10;MqhQ0qETCKjlceoVGAhQbaLQaJCKh/ICJQEkASPLx/JUOsrb4wUqnyxQfk+GfEN+Ppfng8dIvnqQ&#10;wkMRCo0gB6ePIusDlObr5gAh20AS6k1RuULBqYLS1I4EZXcluSyfQNI1Zg0ZgyYBwghhCjApuSGX&#10;Iq86f45wvjLeULSyA1RWzxRo6J4q93dG1I+RtcEXo3P+vw9MuL4TGHM3BfKJIhG5Rlu5IKd9FFsI&#10;8rlFGri7TpXTBYothQUy4jgAaVWN7aHsOh9NbgvRxr0xWgswuYHbynPIM8rzAiphniOAkgDbCN2b&#10;35fisU5JXs7o2pDkY9TzvYytkrHI3JTwxFwvAFDkooSjXrivMN8wpzCfg1zvvgsFmnrXEM/VOtWP&#10;5mhwS4Qa037y52zkK9plvmiglIyYyT3sUfNC8pgi7LKG14lU1U590x6y8HGr9GtEkejn+wlqWwGS&#10;PA80AIwePQVrTkqyaxWNAEaoGgEJBUiK87zhreSRbL3GmgMgeXP3LWQK4A8cNrkG9iFPragjeT2B&#10;q0BSoQAUoQsRUVMaWjBSFJItIOmocL+2gWQvQota+aLsUEn2+FQ4JhBScsepjvdQK4pS0m8WBR9A&#10;mgrcAK7YW2CsrUzEa53XRFao8XAzXQfIoNqDKhEw0siOm0TXyg8pqkeQfZR3PfDj98jLqA0pvI8X&#10;f6sK6G6AkWgT3kPxyTeRjuur4/cmLk/hGxK5MRGuFepI5Iv0pyyiXEPeSCVgojV8noU7EeFaoY5E&#10;CFi0ZUUF+UbugASeB8fHbRH4yHUB6L0OSApgdXLduK1QPyJfo/Q16rmSL1IrfQ2QiTCsyB8JIClQ&#10;EgATIWe5XgJdMWbcZm/eTkle6JSEVaTb6POV/ma3swewgEb5RuH6tXNH3ggk+cHL9ejxWcRRVwmV&#10;y9exJ12UH4tTY0NegGR5XZHCgJGjefIjrySAZCuf5PT+Ou26s0Hbb+unHRcHaGx3g4LDJQqwJ/iY&#10;4igvpiNZig8XaerggCgkjwmQHKYTTw3QnrsbNLWzSuNbq7R0YIJuv/82GtoxS7F1dYoCSE7UKDVV&#10;obqoJEs0sEEFkoMLZSqtq1Jk5lXlo/h0jeJr+UHUUkhOba9K6FbASIRijbJLWNZJ1ccO1On0+/rp&#10;1p8coMN4KOyuU3CsJHkzEZ5WlKHcToBIKEPFhwu84OYpMs6L1LoSVedyNLkw9NGBsVww3W+/pzDk&#10;+KfiiKtZ5odfmRfCEntxwv5ntWlXI7LwI5V8N3UlTKu6HD2aHr/R0+Mz/azGr1yGKjlU89Dkcpim&#10;toWpnx8MyBeabSBvqHizNun9dv984D/Fx9x3WYvWfT0J02B3hJeDjF7RFrTdXPabu0xdq24O6nKh&#10;suP+2rT3c7Vp9+UAL1CijGRfAZJ4D1AJKAnFZJTnR8D0gi5s+dU1flNxdl8sd+5dtYeOPVL+5LFH&#10;S3907l3lO257dymzdCpn7w6aD9zs1vydNqq8gpCtEsK1DSTZDVHrFzUh08YuRREoCdt8OuxcPpm5&#10;c8uZ7Oe3ns384+azmfu2no84EHqjdciPsjcdubfgPnBP8fyRB0t/deSB4nePPFD6hcMPFUdOP5pY&#10;1TqmYx3rWMc61rGOdaxjHetYxzrWsY517N+dxR+Ma6oPDUSrjzVqxYf6wonT/2u/dTi3O98RP5HJ&#10;pI7nn0geKXwzcTT/QvJI7q/ih7N3xfZlQ3zIjwz9GtgX0OdvLZ/OnCl9PQYYuSnaDC5FXwouhj7t&#10;XwzujyxEVrcOFegZP+jQpHcnT4YWQn/rnvFe8c74CUDSvzZAsd1yPrmGnN+0Nqz3aaqatuLxBrPN&#10;27Sh5eiHgxsjz/sXI5/xbY018LkuqFtjLZlP2grWZ61FK8EBJAHaELrVDmXSoEuUgKak8SVPv/ub&#10;wXH/SwBuAHYAi5I/EiFRK65rlpzlFX3AcBUgL7E1RcGJkORPE4VjxkI6L37P1Us+SEfdJkDSWlf+&#10;h2/Eecgx5lA8C54e70TgXn3I8JLWo1XhaMnKxyuislyjdDeNftM/OwvO/xIcD/2zMWikbkVVLQEm&#10;AmIiRKQXCsmyXXK2tdWOjoJNFHs9fAyAJPbhR3/Ur4df44d/wEeAIIRtldCtrwGSCK0K6GiOmgWS&#10;ARJCIdmGPG2lF66t9xoESAKWAga6B1RFobvqJnNIocCwn7J70lQ4nKUcbxHOFKAKaro0jyvyBiIf&#10;YGgmIEAIcBJwD4pH5IoMjHtFiaYq6FohPTdGJH+ghOtcH5JjAPdwXYBJgEPJ4wgAxHUV1eMo+ktV&#10;qgFAlg5lqP9imUbu76OBOypUPJym1JaIKOoAD6Gu9AM+9aHcV6GkwM8WjITbW0pJS9pMVh57AOHE&#10;YkwUoaI8PFMSsId8j7ENIQGt1ytDHVWbOgZh1aGUBCz2DUAtmafhB+o08kiDRh/tp9EHGtR3pkKR&#10;mRDZ83xuifsbOSXncb28hE4V8Adou4X7aTEi9TEGzdRt0/Kc0AqUFLUkezd4j9PAc9pL2Z0ZAWsI&#10;awoYKc5tEAeg5PLjC3GyZeyiskQ+y+ymJKU3xflzHr85H8UWw5IvEmpICScLdeT2Vsjddq5I3iZ4&#10;HP1DPtL7eF5btXzfYX55BGyugEhASC5PgCQ7oG50nZrvE47P2iFYoeaMLYWvBme9z4emPc8DSCIn&#10;qCgl2UUFOeWVOY3rxJfCVD1bpP67alQ5VRBQLblReb1RVbIAj24BkJX5AK3dGaFN+2O8jVJ1IUAR&#10;/hz3Ho5D+F+Eza1yXTI7EtR/W4kmnxigPK95CNtqwNqR4HUk0QKTPEcBzNv5K6H6xBxFajbAb9Tb&#10;O+SQto7cV6PJdw7S6CP91AdF56iP0v0uGuZ9iT4X39N8z6csPLd9Avfe0fMOyedoCpkoy2XG+Vrt&#10;XI/WnJV84z7SeaBIbEFGt07+PBHEtXn9WKVZLZARa4QKH/k4LyCjChoRjlWDnJJ8Ho4BdHzHmneQ&#10;EuX5z/VQgSTCr94IJAE4zXyMH7k1l6IC01eAJF8ff2qAktvBa4YASY3bJBMV+SFRYS1kvW0YCQeQ&#10;5PcaXmAAIQHMdDyRRdXnMgowEwAIaAV4CHjHvtoFgGciI++3CfTiBRNAkh3qPAAyAEnASC6z2es1&#10;NUX56DA0BUhatALroHxc4zRxWapK8lUgyXXC8VwXtGEFRgKKytZEOpeBjA4dGX1c76CV9Fx3I7dT&#10;a9aIMtLk0FKQJwpy8Hl5UAAn17SUjcG8laK8GJuCCl+/BVd/nENFCXUp13ElzyYmAcLDXg8k0WcA&#10;pKiX16Qeh+O5HXpASsBYLB58LCAt4CNCziJvppEXFuTXNLZhLTsgsDNtp0jVSZaYmmvT7Ff7W4XA&#10;KpAEBEbIVg/fICYAS3ZngJ0fSm0Y6YxgYQSQVL0NJAGfHVGFwjk75YYjVFubo/hUgW+iAvkG8+Tt&#10;z1N4pEjZtVAPFqm6uUqbzjZo24V+2nlHP03tV4Gkf6hEET4uP5ql4kiWkiO8EG7uo+Vbh+jgA8gj&#10;OUQnnhqkzefqNLa1ShPbarTr/AQ9+oGTdPzSfipvHlVVjRM19ioVZsrULzBSBZL9i2WuQ40XrppA&#10;yRWf4uPX1im/sY+Gt1RpaltVlJL59SqQlPyQUxUJ2RoYL1NsukyLp8bozvct0h0fmqUDD49QbUuN&#10;AtzeEHwMysiCgEhRRcKHuB+4LxLTRaov5inV76dARvmkw9GjyTcM5vyw7XRxxPHF0ojzGoAkvDLh&#10;uladdH+0NuUYjkR+fHjRNU5jSRM0/2VPQGkaYzYqTQdemtkefW5ya7jZv9ZPuQHASBflh+FOGlrv&#10;vTK2OfR8Zsb/z66a/c9MOfuHNGnlnp6kaacmbSybcraYklUcpoTJWJx0b2nMuf+iNu275kf8aYDt&#10;FSjJCwm2gIgCJFtKyYDpBfZfv8VvSM3uCq45+0SlfuKR8h0nHi/91pmnKr9y6/trJ2/7iWopPuDZ&#10;1Bs2fXRNwPwcclOinOuhpD5q+VxvRNncxV8gW02V/JDLp1Kbls9kf3/Luew3tp/P/Ydt5/N9+y5l&#10;V8Dlj7JDlyKrD9yXHzv2YPFnjz9U/sfjj5T+/MSjpQNH31mwXeIvwa3DOtaxjnWsYx3rWMc61rGO&#10;daxjHetYx/7dWOlSSZt9qOqIXGoA9v3PqyLZ4gfjmvTp3Pr0yfxvJk8UXkgez38tfTT3kcTR3Ixv&#10;2Yc/sv8oe1P0YNSeOVO8I3e28NX4vgyFt8QptBT9QWBj7Ld9i9EZZfrVP52LZbve6px0DnhnA5/2&#10;zwWavlk/ead85JvzU2RbnMJbo1d9c75no5tCv1U8VazV76sr2ddGu8pm3xpaju8Jbol/K7g59gX/&#10;puhG+dzX9XZrwTxvLStfsJWsTTU0akshibCtBQu5hlwCJRWomVLmj3v7nPfaS9avQK2InHsIhWqM&#10;Gsmet5F/0MOf4bdQHZdhp/TOHNmydkKOSYRnRV5GqCMlDGvJQo4+G7zpGnK8Ep71fy4w63u3f86/&#10;w9Pv/bTWrbtmDBvJwech7yRCveJH/9XKmqaz6LgamQ2/7B8KXuu2qqrIHptGtnaE7RxzN30jriaA&#10;mNaJUJ5cR762hesLqGfwtUChQ0MmvgZyFQI6QtkkQDJ0HZAMqkBSQrYqvRSZDouq0V13CSAFiIOC&#10;DEDSP+IiH9KZ8RZgxczXRD46KDiR/84z7FJDkg5xP4UUKRshWuNLqjISORcBzbJ7Uy01nQquklsS&#10;FN8UofBMgK/jo+CkjzxcvrPuIO+Ak0L8ProQEhUdYKQKrVT1HIAlAI9v1CMgUkKrlmyylRyTXB9A&#10;RsAp1F3eQ4G5LkC5PUmqnyvR8L11GrhUpcrJHNcpIUo6QCy0F/AQIEnCtYpCUoWRAiQL7DwvRCkp&#10;4X8Vfs3zZNgruTMB9iQs6qmCwL3M9iSF14W4f9RyXXW75OtsA0mMCxStAJOuilOAXt/FKo082KDR&#10;h9l5O3RXncpHChSfj/I1bWQImSkwGuS2ZPh6OVHrAfxBTRrj/gmM+sgEJuDQ8hxSoaQwE972WHWS&#10;H9KaclB8fYwKh/NUOsF15XpjDhTgh7IClOHZnSkuL0COvIPsGQeFRkISpje7M8H9CcgWpARfF+Fj&#10;Ma4I09oOKSuhdxGKd2tMoGRg1E+GAN8vHr2Mm4QznQu8CiLn4SFxwFw4wpyGp9UcoHhfPpqloXtq&#10;An8BrcMzvqYoeUcBlVUXkM6fBXg8AR3xOrE5okLJO6tUO10g5JRsw3YATBzj5de+cQ9Fp73U2Bik&#10;9buitHl/XABl32KAElAKA3Ty3MNcLqKfuO8nHumjmfcOUZ3HHHPflIRa0kQG3G+8dkAVizyKqAty&#10;XPqG3aqCkucEIDjUkghJXNyfpjEe8/HH+iWfqH/ARyW+j8aXIzTCczfTz8cPuMnVcMt9u0q3mteH&#10;Xr7XTeTIWMgsf2TolRyzOCbMc9KdsJCe1yf0ueRw5LXByuuJhu/h1doWkOTXAJA6r0HWMvzBAuFV&#10;jX71PfJIIiclQOPbb3k7WRO8dnG5khfS3QKSvA/rSbeR1wbemnn++ed5LnL9AUcFSPKahD9D6NxQ&#10;XPby+umiIK8PXcgPCYUeVIRQHQqAZJfXQYV0gJAeXtScfEGevIBiAGYIp6oRIKnCyDaQbCsjAeXM&#10;UOEJjHwVSEKVh1yGAGQmD2CikdY4TJf5nL/u9Vs+1uMyfEFvVsOwGiAvtekESLZhpwBJn3KlN2j+&#10;Rm/A9MLK9a+DkVDzIeypEYs1AB5Uh20FIrdBa+oRZWaYOyfEDjCqMUDOruG68yDFrZSs2sid4hu5&#10;1Sb12i0o+qO8FdYVOTR1uB5AIy8CAKAIPStAMsBlcv0AJA0tEAmwqnPzOHBb0Wa4nuuP8wFRoexE&#10;DGeUZUJ7eDExYzy4rqiXPcGLYMFJSsQq8BBjZm/1t7MFJK0Akuxufnj6eeG08sQ18XEWQMkWkHSH&#10;+RxeGBF6F+WI8lWcJzjPBy/fUL6EiUJ8UwVrAX5YpHhxz5NngL0/T8GRAtWWSjSwpUzlpQqN763T&#10;1gv9tOvOfpo73C9A0jdUktCt2VFe/MaylBrL801fpsLGPhrb36DNFwdp3/2DtHCkTqPLFZreVaW9&#10;d/fT2XeN0YUn52nh1AQl11UpPF6lyHiFEpNVqq5tAcnFMvUtlCk+y/unef/1zsfF1tYpudhHlU01&#10;UV7O7KzQ4HKNksgDOQkYqXpwosyLWYnSc310+La99Nh7LtCD7zlEx+5dptrGYX5Q5QVMqkASMDIv&#10;yki4ZyBH/kac8rxwJ2t2CqRN3/DE9RP4flQY13YXhqzbCiPOvyiPOy9XJtxU44d9dcr9Um3S/dHy&#10;lGuMD/txsOzNmqB5f29A+SZUkva07VtD88HfndkZ+ez4cuiFPl6UoZDMD7HzAxjQc3JrhGb3xKl/&#10;KfyD5KTv46a87Ul91nJRn7Pepskqd+nz1r2mrK1gytuj+Unnhb61nm+Up7xNV9HxvCZu/ZY2Zr2q&#10;byklVbWkCiQFSkb5S1FYucxz9Xff4TVUuH5vgxLx+KPF4unHy8fOPlX98G3vrXzgjg/U9g1uiRzu&#10;DSu/tiZg/pYmYmkK3Gw58lXqospf98Zsy+3wrbDxo763bzuXLGy/kH7fjgu5r+28NfeJneez27ac&#10;Thhbh7yR3XT0kYz32KOlk8cfKf/xiceKXz31ROm9x5/MlxcuRTq5JTvWsY51rGMd61jHOtaxjnWs&#10;Yx3r2L8vw5+s/9f/aP2m9IWSL3O6cDZzMv9XmVOF76RO5P84cTxzLHYkG+p64+hUb4rsTEVSp4pP&#10;5k4XvpPYn6HwcvxacEvsnwKbo+/2LoSyXa+NAlay3RzYEBjyrfV/wjfnuwII6Z3xiUe2xim8Lfai&#10;Z87/5/HlyPtr54rv77ut8p6+i6V7amdyW0pnc43aqXygcNTXHd4Rrwe2Rj8X2Bz/WnA5etYz7OlB&#10;8daCadBWUv5QKZtftBSVl2wF6zUVSCKHpELOhoNcAy5RuZmT5i+ZEqYZJWncZ46bvwm41waSlrRy&#10;zTfouQo4B2WkLmgg/3iQwrMRAlSE0hKOEKcASuaESdSRzj47OarK170Tnj8Kz/q+GZj1vRCY8X/R&#10;nnO8CKWRklbIXrEJkDRHjaJs7LH2XvYNe5+OzkVfsuecTQGS7Pw5rTavoVi/l8qLoZejE96/t2Yt&#10;39K69U2ADqiNFK4rwoJCJaUCSa0oOwELACcALlAOQACUn3BRT/LnyEUJMBmdDtPAPX0UXRcmc9hE&#10;oakA5fYmRZEYmVEVXd5hFUhakmaBIFBMybX5M+zzjfnIHLFweT0C6VT1l5cic0FROkItKaE9W2o6&#10;yTW4PUHxxShF1iJ8Z1RyByKfpG/EQ55+LncI4S6Ru4/3L72qnGsDK1FaTnkF5gBEAhwC2AIiAngB&#10;bApQhfKRj0HYVKgoobhDyFEo7gburNLg3TXqu1Ci0pEspbfEBHaiTc6qWp5ASJ5DrwWScKgklaRC&#10;Cs8bqFXD6LudaSofzVPlVJHKJwoC+hCCFm3zcj2g7BTozWNmCvN8C5llHkEBBzUZ+r+wJ0uDd9Vp&#10;5KEGDT/QR4P31qlxsUL5vVnyDfv5ejZuo4f7Nr4CEHN7U5TkdgHehpA/EHkovTzWgJJ2qCPV8K09&#10;/LrboiNDQCH/cIDHJCOqSKg8payD7AcykhcTr6FuhQrU0+clc8xK7pKH0puhEsxRZkdMlI5RHpvk&#10;1lgLSLJLHlB2qFyhdpXQuzEKjvtIiSlky1hlPgEaIx9jkudaG0KKr4cHxdFvUDKGpvwCKJFLc+AS&#10;j9mtZb5+nEIzPAcAnwEkR1SILorJcTXksA/gcZL7ajkiMLL/jqooHHFdAMEAICaOHcNcAZRE6Fcv&#10;pXge9C8GaXFPlLYejNOG3VEa2hyiNEAs1yuzL0P5fWmq8LyZevcgTb9niEbPFykzGyQbzxGBklEe&#10;Zx5rKCbxGea1u67mLAXkFx9GHlPkqfQTwgoDRJf2Zii5EKMyj0mF75mRzWEa2+Cn1FyA1y0LvaP3&#10;Fl4bekjjgkrRyOOrJa1LVTIiXK93jOvPnms4yQ1ACnjo1UsIVx2fA5ip4WN7jFA7a2QfjlGP05GJ&#10;56ON56aoJl1aVfkIheTqt5M1aZM5j2NxzbYqEjBSgCQUkm0guTFGSsoif5jAnxWwDuk9ejnHmuO5&#10;viVBXQBnUDppw+wC7fjCPpOAMEAxA3Iu8iQWSAblXssBzwDVBFyxYws4Bnin5c8Buhx8k7n4ooCR&#10;4i1ABjiGZJiAlnKOw/Cd1U7zgVVBY7zHZbofSsU2kERY0x6AvtaxcI1X+UqP3/yRHq/5mytAEnVo&#10;AUmAUoGR7ArfeHCznycC/oXAbXJyvSI5G3nxDxFImbnjNCaN5NCEehGxehP88EHo0tUOXtwBG6+7&#10;/oq3P8e25YCNgI7Sl14jaZFPktuCPgWQBHwUBSfXV1SRgKQtZaTBovaz9HUr1KzeyQ84XjQcPHkQ&#10;rxeq0XYuTDNPJhsWhayDB9eqgmAu1yz9/Wq/YywANJHDE+MR4IUTeSQtARMZASVFJWkid8RMdu4j&#10;6Uv0aQtMwu1RXrD44RJI8YOHF1xDlBfhrIe8tRi5GzmBkt7hPGXWlmhmb5UmdlZpbFedNp3pp12X&#10;Bmjd0X7JuegbgqKwSKkWkMyO5SkyWaLwdIVic7zIbuSFd2+DZvao0HD+SJ0OPdRPx55s0IknB+jQ&#10;w0M0fqhPlIzBkQpFJqqUnanQwEKZhpfKVFlflvCroZbqUcKwivIR8Z2rAiTTi7yAbUbY1gpN7qhQ&#10;dbFCoYkKL5DYlsWD4yWBjgMbp+nipYv01BMP02NP3kMnbz3O1xjhtmZ5AVPBJAAlYKS7kSJLPsQP&#10;Z6dIpnMDDooWLC9705anum3dkgMxm+26pTDiWChMOD5ZGXe+Upv2UJ29OuN5qT7j/kR91j3Fx7xh&#10;vsNbHHqlN2D6IIB8j195zpK0vHNsa3hu7Z7Yh8aXw/9Qm/YKjCzwAlcYcUr5c7titHgw8fLsvugX&#10;J7fH3jexMzzhqDsyq8P6+qqkqb83ZW7oc7aGp2wdrEx67uxf6/1GcdL7bU/F8cuahPU3e6Lmp3UA&#10;kSleXOFQN/LcA5BEKFdDTHlFG7H8Xo9X189VlPqffTi45viT+dSpJ4s7Lryv8tTJxytPze5PPemu&#10;uz+xym/6fg8/fHW8WAFGwrm8K7qY8qneiGWWT7/+y++bdlyM2nedzx3feTH357su5j6/647Cfbsu&#10;pp2t/W9o5x/K9hx+sNh/4tHCT5x8ovz5U0+WPnrqXcWl5UuFN/q3X8c61rGOdaxjHetYxzrWsY51&#10;rGMd69j/VWY7abs5daY0nDlX/I+ZM6V/Sp8sfj57Mv9o6miu4jv6hqpI2E3xvfF48ljuQ5lT5aeT&#10;B7IU3Bq7HNia+IvQ1ugJ37LP1jruVYt0vc2z3j/p2xD8uG9d4DJyjPnnAuSb9VF4OUrRnalXAvPB&#10;33WPuafSh9LO/gvFYv3W0v7ahdJjtTOFX6qcLvzn2qniR4rHshfC2+O/HdwWvxLenvhQcHvQheJt&#10;JYPPWrL+pq1kfc5Ssvyzpah8015UgSQAJBSNnhE32co2UtLmb5kypsPaqDZsTpl/R0mYL4tiUn7n&#10;NLyo5JRPeRruvxNwFFaVk5F1MbLl7WSMGMlWsgn4Q7hNuAo77S23fdw97p4JTPtO+sc8X0RIVVUJ&#10;pxeFpr1q43LwI72Oemy9pHFq/sEz4PnJwGjgq8aAqQlVJHK6AUqusXRTYjZM1a3xZ1Mbgr9uq9g+&#10;bvAZriopRLUzkCWpkGfIKXAQIVg1AJJcVwmzqPSoQNLSK/ASuSvhAKySn9KsKjGhxOq/vUqZrUku&#10;z0qRtSHqu61MFYTuPJCREJVQJkLNBiiHOkOFhfYgDCmAqG/CK+E9Uab0D7cTqlTAN9+Qh6LrQgKp&#10;EOZyBUhuQx5E5HSMCJBsAyyo/CJrgxSc8JGfxys47hVIKKAKMLIFq5CTT8Jg8j6oz0RhWbELPAQ4&#10;hGLS01JMClAFlOTXUJQCTga4XKjziocy1HehLACwcUdVcg0iP2JsA4CVR8rE+GLM4FB8tYGkPcfX&#10;KTkkr6Q5bhTVLcJxIsxqdldagGTtTFHyS0JRBzAZmvarUDLCc6I1fzA/oB40RcwCdJFbMjoHgFai&#10;wfv6aOC+Og3cXaOBS3UurywQMTQe4rHzy3ildsQlvyJyWgJMQpWIPoTqFWUDSvYg+iSiMLIjjOca&#10;C8JyGnhMXaq6k8e7cCRHeYDI/Spsy+9ll9c8D3jMQtwuR8FJtrSd4jxu9TNQgmYIuRWhmMTYJUUZ&#10;CcVmK+RuywEmoXgNTvl5XAC4Ea5UBXEZhHjl46EghAM8Aji33yPUaTunJN7ndiep/84K90dF4DlC&#10;qQpMHIYD8gH2AVDydUbZAf54C7BdP12kgYtVUbEmkVNSjne2lJLqOaK65Dkd4HNSU14a2hiipb0x&#10;2nE4QZv2x2lkme9JrnPpcI6y3E+8RtHkuwZp9sl+mj5fpL6NEfI13KSLmUkXNZERYJJdFJNpXgN4&#10;/XDzHEROVRVKYn5CIRvne7FCqQXeXqgIdEVo3r49SRrla4Ym/dSD8Kp8/0IRCRgJACk5IF06Wm1Y&#10;Q6aoQhHu4+SQWyInBvM2CZeKPylgrnWb+N7ntUIrfyxQ14w2jITjOIXnDFL8QVWp5esBMiJfJbYY&#10;exO3C8f22tV9NwBJLluJWyjAcyG0GOPXiigk20ASZaKelqyNQtuS1KUPWflGAETkC7r4AG6QHgDS&#10;yo5t+zXiUcMFmmklFKrBzQ3jTsC5UBICtOl9ZqGpbr7BEAIUyjsBY7x1cCUUH2SaphbMA8RUaJXD&#10;9Pe3OPQZfo7c1OM27Yb6sn0dHV8bYVDbEJCvc7XXZ/lsj9v4e2ucph+0YaQK0bgdr4WRLtUtHgM5&#10;uV6eqIV83EEIX6o395KWOw0hYjU2g5RvCisU50XHzYsx6ojQs2pdW1v2Hqn3q++v398LyLiixuT6&#10;G3ulDe1QuACSveyagHKVj33eElEum7y8GK20We1nLUK5chnIF2m06qT/AjyZjDwxDC0oafMaycNt&#10;MQZbMJgd4NN2HZC083kGvraG+8bAxyNkboBvAiglHbwfxwJ0AtgKpAxxG1rKyLZSUstbD08kwEg/&#10;O5KU6tmdCQtZYg5SMiFy1dO80BcoPFmkoa1lWru/SnP767R4oo923TlAG070U2SizAsP8iwWKTaS&#10;p+JYjgpjWYpPqUASIVNDvC0sVGlyR42md9Vo64U+OvTIAB15rJ9O8A2O/JL7HuynoT0NCo3x8ezR&#10;SX5wrFOBZH6uLGpHeDsnpKp8LPNCVqb4fI0SC3XKLNZpZGuFZnZVaGwbP4DnKvzAUXNEtj04VpDt&#10;9LZ5uve+e+iJRx+jRx56kA6eOkLZ2X5yDaXJz8f4hnLkqMT54e+WMLt69nDJTsURJ6Xq9qYvY/2i&#10;K2Fa4vktoE6FkvbR/JD990rjrqv1WS/1sddn3S835tx/2T/jmnuDnJKwN632m/t6g8qn2a+u9hk/&#10;uzpgqM3xl7HZndFtY5uDv1GZdn2nwAtocdQpPjQfoA0HEs2lI4krC0dS39p0Mv0rW86kN2zdGtIh&#10;tAVCpa5OmQ09yZ7e1LjPMLDec/vgvP/rAxv8vx/u80waErajmqj5D7Qx5V/0Sds1hHCFahJg0iBA&#10;0tbURS0vaqPK7/YETQOtesJuEsXkw7ng+aeKG048Ub572225j2Rngt8wpvhLC8+/tkJSoGTC8oom&#10;bvuEJmKotc5fseWjhe4dt2XGdl/M/tLui/mv7b298It7787lL126AV6+ri0sdL15/31J66knKztO&#10;P1n5z+x/yf7gycdLPt79vxTipGMd61jHOtaxjnWsYx3rWMc61rGOdez/dEucThhztxYO586VP5U7&#10;X/pu/kz5t5Kn84vBw2kL7/5xqsuboruT1eTxzC+kT+a/nziQbYa2xi+Ht8c/6l+OrXNsdmhax91g&#10;7rlwPbAh8LHghtDL7NQGkmGoo3YmXg4uhH7ZM+2pdY13vV1OuNT1psLRQnf5dNlZPV3sr54tHi8d&#10;z/905kDm8+Gt8ReiuxKXS8dyH62eyh1ObI6ut5aV91nLlh/YKpavWiqW/2orWr9jl7CtrVCtw25y&#10;9jugbHzWnDG/e3V2td6cMp9REsozAEoCJJPKNWPC+BfmhHkrbz+JXJIAks6qi0LIHQl1ZEYRoACg&#10;JDCJP7NXrVy2Xcr3jrn/ITDjfSQ46tzlq7s+4SzYmlqPvmmKGYnrRjY+Vknit3etgASNS/Mbjoxj&#10;n6fs+SLUlmusgAQAkr0CEhCqM7EcuZzYHPtyYCzwBVPQeJXrLUojCdk6xG3iOiGMKkLASohZh1aA&#10;pDiAZMCwAiTNMRPvV4El3JayCgiMro0IePUP+wTQIbRp7XSRKscR0jNHxYM5Coz5AVBplWG1gArA&#10;OlefXXLwuWpOUWPqA3pVWZgHGIQ61SohKn2D3IczAUpujAqMlHyDLUWfCqxUgJXcFKMEHyMQdENQ&#10;AF5gwksI2wkoChApMFJgFbZBCvPnAFaBMagrnZL7EdcVZWPJKqFS8TnAJAAuYBBUashF6eV5ASVn&#10;bmeSeJ5R/6U69d8J1WSF252VOgGOQnVphTKW5wqUkXC0zzfgpeCIn3z9bskpapTQvyYBk4CtUEjW&#10;uT/bfVo+lqMMt9s35FXHCmEyedwBmI0hs0BJ5FuEYtJd81Bme5oad9ZVMHmpyq/Z7wBQK1F2a1rG&#10;DfAUfZbdkaDigTRfM0vZParKNTDi4XliEQjZbdHwVoWS3TYdrTZjnulIidsoNhel/H5VbQkgCWWk&#10;ONSte1K8TYnKFapMP7fXkXOKIrTCfTRwa5HKh9MUX1CVq6jLDUCS36MuCR7r2FJYcoFGZgMC/gDk&#10;cE4e19kelzEGZH4VRracP4OHpnkuzPgovTPB/VARUFs4lBGlJsCjKHbFVTgpYVHZ3YM83oNOnlMh&#10;yZGJ8a0CSm6KyDlhLhPAUsK/jgBQeuU8gG6oKNN83bHNIVreH6c9xxK0fChBc0fSNHgYatI0DdxT&#10;p/F3DUoI1+kzeRpBW4bcpI+bScdrRRtKmlpbJW2ReaqCSRWWA4JCYVrcz+c/0EdD3LYKz8n8Lu73&#10;dWGyI60a3+Opik1Stdm5nF4r1hBeS2xq/kgJLT3po+wgz+sGz3O+juRvZMexOKbHxPe+CRCxW0Ko&#10;Yu6Jt+ahJcB15vsb0FHDaxSA4y2aVaTlOWRL2QUs4jhc83oYKc7lCpDksQ5Adc3z2eBHWOvXAMmc&#10;ncICJHkyIgyrDqpHhEptKfRuAJLsxuvgJFSFUOch/yPc5OYGuvnGCyjk4gu6uWOgtnOF2QEmQyay&#10;Q43nM1GPx3Qj5GO/xan/bo/P+O4ev2nHGp/5fq1V22yDOT17r9MowBOKyl6P+WqPx/x0t8f8DJd1&#10;7VUg2YaRCGd6I4yUevLW0cqZiLYIiDT3iqPNOLfbo5AnbaVI0c4Lg0KrkTuyVcc2cLzBr/8Mrz1m&#10;AVICJKFw5P4E7JQwsQjPin3cRwi1udprfk4fVt4bzFnf50oo/6x36puSI5Lbi35Gzkbk7DQCSPJi&#10;obh0FOUFL1x2kJH7G59L2/hBBCUrrg03cfskH2TLFV7UNLimAFsAY4V8SQt5+cYAsMQxNj7GAAUp&#10;AChvXw3VqrqZ6+vnxTKYNpMjxuVx++y8qPn4oQ2pN3JNGhMefgjxwjqSp8KGMs3tq9K6AzVaf7hG&#10;225t0PzJfopOlFaAZGi4QIWxHJXGs5SYLPICUKHIdIWivK0tqUBydm+ddt/VoAMPDdD60/20465+&#10;OvL4AJ161wAd5M9qW+oUBJQcr1Byis9bX6Yknw+1I1xVRlbIP4bcloM0vH2GkvM1XrBrFN9Qp9Ii&#10;rlOlud1VGtyCsK5QRV4PJIuigozw600HttNjjzxMDz34AN1/33206+g+bk+ZnANJ/oIT5EXGTr3o&#10;O3ZNgL9oJK2U4UWigCS1JduVRMXyyZFFT/XoO9UvWMgXWR63pMvj7l8qTThf7pvzUmMtP/znfFcH&#10;1vo/25hxT79hTklb1829AdNhnlf/AqXkGr/xvauMq0zz87abZ7YE3LVZ98nCsP3viqPOawCS5QkX&#10;TW4L0+LRNC0dSzWXjiVf2nQi84WNx1IPbTqW8rdKXbHGgtM8uN5/z+Bi4GsjG4M/W5vye3qhYI6a&#10;zmriyid0CetzopQElFSBZBtKvqSLWf9YE/hhoHjycdvNJx8vWc89VRzZf1/hwdEdic/a844XVZXk&#10;q1CSy35Zn7D+gSZmLLdOXbF9+7reuutsPLjn9vzde+/I/9P+uwp/uu+u3NL2S853tA55Q+Pr33zm&#10;PZXUmScrj516ovTlU09WP3ryqeLk0Xf61C++HetYxzrWsY51rGMd61jHOtaxjnWsY/+XWf62Sqpw&#10;W/V9hQvlb2bOVT6XOV88nT2VDTm3/yt+T2l0vSW4Oz2TPJ7/4/Tp4gvxg7lmdEfiB6HtiZ8ObwkX&#10;nY3XL8O7FKz4FwOfDMyHXwrOhwlA0r8uSMHFMMV2JL8X2Bx+t2XCEkD5rVNuNP68siu4JnEgvSG6&#10;M/m1yM7knxeP5t5dPVX4i/zh1D8F5nxfs1Utz9prlsuuEedf26q2v7QWLFegigSQdPY5yDPiIaWg&#10;XDanjb9jjPfGDSlDUkmZ/9qSUpoCJNlNCdOLxrjxdmNMu84QM3wNKkhT1ES+4QC5qm7SBw2S5xDA&#10;zRhWgaSSNJMDMHLAQe5hBwVnvFdC075nAlOer/rG3N8zBY2XASSVrJnsNa5PxUqGsEGAXo+99xVT&#10;wPQfbXHLz5rD5mc0Lp0axpUd6khb1kaJpRglNsWa8S3Rq4Ep32Vz2NQ0J02ibLKmLeQddvJxFskf&#10;iR/7ARWxDyFb20DSGDBIPeEAaYCZopDk/Qj3CniDMKtoqz1rp8K+LNXPliUfIiBd9WSBKsfzAkcB&#10;GG7R3SIw1dvvoTCPYwCqN+5frReqO63ASEBIAZL8uu3oN4SthNILeSYl96HkGGyBqxa8AoxsO0AW&#10;wrVGAR5bKjkBVnMqsBJvASuEeAVI8gKQNpwSGleuDShasnEb7eRGGEsoJXm8oPB01nns2PF5cMJL&#10;AKLlY3nqu71KA3eooUHR/tyuFMXWh8k34BHFLZSM6E8oJf2DPopMBimxNkLRmTBfyyFKUShsndyv&#10;8cUYFY/kqX6hRA0ur58dyknkmPQOekXVpnXrSeNGLj+oyfD7vJFfG8gUsQgMrxwrSqhSAZK3Vbic&#10;igrVuG7FfZlWCNwwJRZDXG5Mwq6WDmVFTQh1qbPs4PlhoDUKzzsrYJOJep16WmXupVt4LuC9f9BP&#10;mR0pCd0KGClhdq/3nUnK7EpSireYC/5R7nPu7+zOGA3eWaKhO8qU2xmXMZFQu+3x5LEW8Mz1k3yR&#10;2M6rOSIxZgB/eF05mpecmICL+BzKyDaMBISEB5HLka8JRSNCwfZxXwzcXafyibzkHcX9ALUh1Jei&#10;jB1xC2SEA0a7+h3k5/ka5bmFtkJViroBeqd4Hma2xSgg4Vtd5J9QwxWr88VJCA8MMDm5JUQ7Dyfp&#10;wIkk7TiepPWHUzR5rkBjjzRo9MkBGn6wj8ZO5WliR4xSfF0jry36KI8puxGALszO950hYiJzykLu&#10;qp3ifP0g1zUw6qXGRZ579/fRIPvAnTWeWzx+dZ7TWQeVhjw0sNZHjWkP+ZMWub+hiIYyEcDRUXFR&#10;gOdfge+z5KCLlBhfi+9/C9SRxl5apV8jawOOBzzU85qB3LHiPj6O64cIm6Kc5M9wn+PYm3tv5mMN&#10;AiSx7qFMKK0FSArgbDkUkgkLBXncA3wv8LpGyGmL9RKO+Q01tyVvpzDP/y69qZckZ2PL2yDwBgh5&#10;neMz5C8E5LO0QJ/iNoj6ESo6hEH1tIAkVJJwW8BEeq/ARIFmgIsAeCtbj/laj9/8ksZn+i7v/7rW&#10;Ybi6osq0aYjfS35Ica/S7PEoTS6rCQgJGNntVp5b4zG9AIUn8i2+CiN54b0OSALsCXgV53azY2vi&#10;zjZ7+WETVCha5gUpaaNVDjOtaeWEFNgIfz0IeZ1D+SgwEo6Qt4CdgJ5cD8nJKftUINnrMb7iTip3&#10;B7Kr9faEdVuvy/h5vU3blD536EjLZelQJ36tQkmtAN4C3wShgo3M3CYBr9wuwGEN9yv6A2FykQsS&#10;DnWkHtfjslQFqYV6fBayxizk48WzDSShjBQoCXDJx0IZCVfPUcgeUSiQVMid4DqFLWSO8qLIDz0f&#10;PwBRz24PHsZcBk9OJcuLxUiaRndWad2hGq07WKPFE3WaP9mg1EyZfP0FXuhUz43lqDyRo+RkniLT&#10;ZQpNIf9jmYa2qEByaCufz+cdeniApo/2U3FTnaaONGjHXQN08qkB2nqRy5ytUHC0TGFASYRl5TIQ&#10;cjU8UaEYgCRv3cM5qi9O0l333Ekze+cpto73ra+J9y1XaXY3X29XlbLruH7DagjWEHJEjhUlT6SP&#10;z4+Ol2nfiYP06MOP0qMPPkL33Xfft2e3Ln5Ml3J8u4cfGJpAG0Zy3wUs4takldK8cGX67JSqWV8Z&#10;mfd/5tjD5cdv+0B96rb3l6yNS11vKa8zGSsT7ierU55n+tf5qH+9n3h7dWC9/7ON9f7h1lew17VV&#10;nlVGTVj5GZ5TTU1I+coqr2mRP34z9iVGTKsKQ7ZdpTHnt0rjTiqNu6hvrZfW7YvTpuNp8Y3HM9c2&#10;HUs9v/FU+g+Xz2UWFw4ZkBB9xcojHuPIoveh4aXQsyNLvg8NbnSboKZcHdWG9QnlmC5u/RNt3PaC&#10;PmlrqiFcVTCpj1iu6sLmz3G9RriYHwo/i3YDDO6/v1Qd3Ja4ZM5Y/0YXs1xrA0lDwq6Gb43b/lSb&#10;sBZbp11vN205bVq157bs3MG7i39+4J78Vw7cnb8wf7Lr5tb+Nzbquungg3HNqcfKa08/WfrDM0+W&#10;v3jmidK54x9O9raO6FjHOtaxjnWsYx3rWMc61rGOdaxjHfv3bwtdbyveXl3P/rn8bdXv5S5UfiZ1&#10;a6nhOyp/zP7xEaPGu94e25NcTB7N/W36TOFq4lCWwjtTXwnvSp5VNgX0fMTrKitDC6Gsb2Pov/kX&#10;w1cQxk+A5HoVSMZ2Jf85vi91W0tV+YZ10C77uiN7Ur8Y2pX675E9icHElsSqyEKk5p/w/Ja9YX3F&#10;XrVeC6/1PRtaG/yBvaa8aCtbmgCScKgj7RU7mVOGv1GqSs0QMaw2J83vUlLKVcDItitx5RP6uD5j&#10;ihk+ZIqZLkNNaM3ayDfkFzWbkjI33YPuf1bSlu8bgsYmfpi3lazkHHSQix3556C0goorOOVpBsbd&#10;TSMfpw/om7aSRfJMWvMW+VEeSkONQ/uKo2D7qi1n+b7GqW1CGQmw2AMIYOmmSL+bisvRVxKbIy8m&#10;tyFfXoDriNCPKjBwVRwUnQ+St98lkACKJnPMTD02jYCKdshWU0gFp4BoUO4Z/UbJIdlt5n1Bk+SJ&#10;dDWQ29Ak+5DnLj4fEdVa9XhBwltWThYovS1J7opbyoZKEiAufzArIVgTm2Pkbbgln52VrwNVIhSK&#10;Et402wKDEupUDX2KcKIBhE1dCIuaDlAyDvjYhpH8OUK0ItQnVH+VIxnKCnQLUWRtCz5OqWq5FUe/&#10;S997JW8gABQAMoBkG4oi7KyzapfQrW2lJHJQOmt2CfPq5PmC/JUxbn/pUE7AH0LaNi5WqH62JAAr&#10;vZnHYsJPzpKd+9QiqlMrzx//oJcS66KU35qm9FKcPNyPUNACbLsaLglLi9CtgLx9t5Ykf2X/HTUq&#10;7ctQaCwgv7MDGgJMq3DSQFoPcvXpyZF3UYbLBazqB5S8UF7xvvNlCe9a3J/hukUF7kU3BCm9NSbX&#10;Kx3NU3Zngq/hJ+QRXGPqIWvcTqGBMNmSDh5PLb1Ns4pW89aec1GS6547yP3dUkW2YaQAyVb+zzS/&#10;xnyAOlNyPHL/V49nafT+GvWdyXMZEVFCxhd4LAEj2QVEAkgi9C6AJMLwrg9SZM5P/jGPwMfKqTyV&#10;DmcozGOMcQSARkhWdXwBJNVxR3hV5KCE4rJ2Dn1Zp9rZIs+jsCgcV6AkO0AiAKOEbh3mcUeY4VEP&#10;BedCXF6QgjMhnitq+NTCbrQzIfknJQdlS70ocwXq24ZDQv6W1/lpaV+c9p9I0kH2nceStOlsjtbd&#10;U6Gxx/qpwWM7xP2xbm+c+tb55F4AlNSHTWSAC6sxkhaCOX4fLDspN8p9uDZAU2dyNHVfnfuyj0p7&#10;s2SN8jpW47WF16G5PQlauzNKmSEPGfDHAyvCPmtptXYN6flethedMm98GSul+B5TAEIDBjI49dQN&#10;eCh/RGiBREuPrEVQT0LxiHCt3rSVFD4f6wvOQ15YnHdz7y0ScdOWtMlaA2COtWWNqCJfdQnZmrBS&#10;aFNM8u4awQJbQFLCFPM1cIwl76DwjhR1dTuQBJMnOk8+CZUqIFBLJjvCguoFiAkUs6lQDKFCVdin&#10;OqAkQJkvqZCPF2kfgGQLSuJzxQ/gqNzgUOtdBxhVANaCOBo/O3IqtuAnXM91kXNxHkBZC5a1vNnt&#10;Nf50t9t4sddp+C5yRF6v3my7EYTX0lKA4h8BFk1Tr2iaBpu2afEamjafgQJQR/KiovMrqorzNcDx&#10;jRz1E+DYAnZGhGgF5AX8RPjVNqgMKtQtIJUX/pz1hXjBcthms93c7VZu7bHoX0E4VkwWPdfBwO2Q&#10;XJH83mRXX8f5gVfimynAE0zAq7SPB9gDhapJ1KnoeycPNhLkAn5qA0oT/YT+EjVjSCFPwiJhYBFW&#10;VwXH/GDjY6X/xdX+BnD0JDC+CNXK7WIPZCzNUNb8ijOhPMdjcRXH2WIW8mZ4AQV4jdgoPRqlmd0l&#10;WnewSgtHa7TuSJ0ys2Xy9uX4gZkj3wAvUsOqQjIzwe/Hcjxh+SG3tkSTO6viufUVys5XaNsdDTrw&#10;AIBkVUK7ZhHS9XAfbb+jn/q31Sk4UqIQe3gcXhZ1Y2a2RFn20HiRPHydxqYpes87H6W77ruTBrfM&#10;UHhdmSJcfpLLH95epeldFcqtK5GfywF89PM5geE8BUYAKAv8BSNDmekGHTl17LlLly79wRNPPLG8&#10;vHdZ6QmYzq3x6L+r4T4WBex1DrUslJLxmoNS/KCDUnFsU/DaofuLXz//3sofXHhf9Y5z78lHl0+E&#10;lKGFwB2VSdc3+9f6mgPr/Qix2hya9/3V0Lx3nL9//cgvZwh13Bu0/C3Pq6s8zr+9ym00tXZ12Wxd&#10;N5fGHXdWJtzXqlNuqky6aXgxQBuPpWj5ZIY9K77ldJa2ns79j63nMw9vOZm+IYRptqHoh+f9PzWy&#10;Mfzs6KbAnbOzwTWtXTetCeqCuoTljCZh+awuaXmZXzf1cWsTuSXZm9qo5W+0ceX49XX6Ict2vbU3&#10;rNT1MeXj+oT1moHPfxVM2q4YEpbf00bMkdbRP2R778nED95b/Mihe/LPHnmw+LOHLt1Y/x9nBx/L&#10;2U89VX7g1JPVL59+qvJTp99VcPPH/+rzO9axjnWsYx3rWMc61rGOdaxjHetYx/5PtPyZvLlwqXJn&#10;/s7qtwq3V75UuLW623c0ZWjt/rEG5WPiYGpb/FD27zOnis3EoeyV2N7Ufw/uji8gN2TrsNfaTb6N&#10;4XR4U+RjoaVIM7gUVcP4zYcpsD5E4e2J76eP52/37PP0tI5/I7sptid9Pror9c3wnsQB/IaEz5Si&#10;oaaUlU/ZKsoV96DjlyMbQu9zDzi/56hYJYyqDTCy3yUQASDQN+r6OJSctryyzpwyfd2atUiYTYBG&#10;fUL/tD6snzSmjUPmlPKP5qQiIMmahbrOSeaoiWw1299aCpafMEQM/wggifx8TuRRHHaRZwQhSVsK&#10;LhVIkrvPLj/0I6+js24TIGlKmETRBCAJ5SJgBwAdQCTAAhyqJKiRKtO+y5P7Ex9KbIoejC+F/xsU&#10;klA4miIGUTn6Bj2UQP6+ab+aq43LM4VNtEZApAol4fgMMBL56xxlu1wXeSABJXVuLmfMLZAG0BUg&#10;wpI2iWISjhyYme0pKh3JCXiMzUbkd+G3dr+dHAW7hPQsHFTDfKa2JMgYNHFfmblOAQmhCtjnyNtW&#10;wpwCSqLf246wr4Exn5ofEsCqBa2gsIOyLwoouTEiyrXqsSz1XyhR7USecjsSFFvgeTSHHJLI/8eO&#10;bcuhbguMs3Pb0MdqGFeEkkUOT1WtCVgpeTDZV8BklY8p8v6ClTx9TorOhaiwLyPhaxF6tX4r+9ky&#10;VU4UKL8nS8mFqIBYqFVNESOZ42YV6K6PUHlvjkq7cwJurWkuF3B71EcJ5NPck6T8QS73TIGG7qtL&#10;eM7aiRKl5uPkzDvJEDSTzmtcUU5qHDoJ4xoaC1Gdj+u/WFFh5Lky1c5yn5zh+kHNyvUq7E2LGjE8&#10;q+ZjRGjc4iGuC8aQr+0qO8noU8iatFNmPR87kyBz2Ea3mHroHbo1wgsQwnUFSAJEAkByn0uoXeR8&#10;XPEEJZAbc8YvKsT0ligN31Wl8Yf6qHI0o4Zp3aCOpYwxtgIiAZZbCleuI2AkVIrYVz9b5P7NU2TW&#10;z/PPI/dSAN4e3xYs9I97BDSi3OrpAvVzH/bdWqHMjjiPvUfGHfBQnF+vqCZ5C5iJMMHIFxpeF+Z5&#10;4CYLxr3OfYL8ppugmuTyeQ55B/n+bpUDkI17HmtKhPcPbQ7S1gNx2ns4TrsOxGjboThtOp2luUtl&#10;apwv0cDhDG08kqLRTSHy8Xwy8roChaSe1w6dQEneBo2ST9QWUyhaddIQ98HyqQytPZIhR8pKRv48&#10;vj5Kya1J6tufog37khTM2ehm/WrqxZph04jYzMPrlJKy0RobryFOPdnAeBAm1aujVcZu0vCa4Axb&#10;eNtLq/X8ns9FflnkdxRoyVsLl6O1amRdADzsMfMaYuiRkK2IigrRlYRs9RpUuMnl3gAkEbKV6xxe&#10;TpBvJMDHqeFaEaoWCmysh1h7rAXuv11p6lqBasjT6DRSr01HWnZASABJwDABk3b+rB0mtOXIwwiY&#10;peYWRChQRUKBQiXphBTVrwh0bINIADGdz3wjkGQXANYGkuz4TG/nikMZyI48ioBeUPe9FkhqPMrl&#10;Hq/5nT1u43CP0/gZKBNN1wFJUXGyi/KwBVsFclo01/RKz7NGm+6rFp/uJUfQQAnEl+YB7GmpOK/3&#10;6+Hj63k7d6SBF2dPkhdWyK5bkBehVwEqRRnJrxEKFnUP8UIYL1m+GS9bj3vjSqbXrXxKb9c19cjN&#10;yeUZrwOS6jggl6SR8kMOyU8IANyGrxZerKB29PBD0wOpfVitj1wzpLzEffcc9+FV7rsmwsY6EjZS&#10;eJ8jhBC7JnKIlJaP57HQrkBJC09gi4ytk69ljPCinLJQOGtpBlOW71pDyhd63eaXub+a/Pm1aMnW&#10;tMYt1M1tRNzg3JCXRpeStHZ/ieYOVCkzUyJPQwWS3oE8xYZyVBzLUHW6TOUNQxSbqVJhvkRTuyqS&#10;3zHOxweneJHdUaf9D/bT0rkGJddVKIj8kLNVym+sUnGpRuHREgVGihSaUEOthnlbXl8UIAmVI8LI&#10;Vhf66I6HDtJT77qbTt55lMrLgxRey8euLVNhqULjO1UgGRmr0ODGKUpMVHmh4ofHcF7cO5DhB1ac&#10;gvXUf1eydoQjVf8B5ujS9HiND2p85qdfCyV10v/8JSdhpUjZpuZzHHM1JzYHv7339txvnnyq/Hu3&#10;vrf+iVvfV3v/4QfzR8e3hH5pcIPvCoDk8HyARhaCNLgY/NuRjaF1jR8R/gKmCRoPaAPmp7Uh8zO9&#10;QeU4f7QS6iI0ZNGVJ+w/WZ32vFTlRZy3NLMj1tx8MnV184nMtS2nsk0AyW1nc7T9bO757edyf7jj&#10;XHr91sMh3aVLahvrYw5lZDH4S2Mbg18a2xzckZ1WbpHCVXv7mrDVr09YTmlT1j/RJ2xP66KWK8gL&#10;CTipSyjf1yYs/1GTVapdJtMqPv51YV93xODTJawf1seUZ/i8awb884JdF7O8yJ//B01E42gd+kO2&#10;+/6i6dC9xduP3J//6pEHin9w5MHC1JbTCVzrX2UIJXvinaWZU8gt+UT5YycfL607/1AWX4w7YLJj&#10;HetYxzrWsY51rGMd61jHOtaxjv27Mucl5ztK99ULhXuqP1+6u/LF3KXqu9LnimHe9a/+ncN31Ned&#10;PJQ5mziY+XriYO5a4kDuueiBxG8GdierPzLEKpfv3+xPhTZFfyu8OfZyeFNMQvj5F8NN/7rQtdBy&#10;7LnE0fwjqVv/VVD0TeH9scnY3vQ/xfelH3VsjkNN+SZbyVSw99v/3N6wvWKv2X7N1rD5HH2299uq&#10;lpcdNRVI2qs2cg25m/ay/Ypv3H05tT3+g9T2xN95Btz/aM1arqpAUiFT2vSKNWd9TFvQdpsSpqdM&#10;CePLAJIIfwrAhB/Slbxy2dnvfMQQMdxnCBmeAZC0ZCxNz5Cr6RpxXvFMuF8OTnmvBttQcsojoBE/&#10;6ltzCjkbNrIjXGvQQFqXTqCkJWkmz7BLYCFCuAIQYAsgaYuYaGgp/I2Zg7FEt61ba47YH7Hnnc9B&#10;kWkI6iX3G4BkfClMkRk/WZMWCQWLH/8BJJHfDQom5HXEZ6ICBRCEUitgUFVS5h6ui1agDkKWAkhC&#10;XWnJmMk76BTVIEKdOkp28g15KIywpPNR8pTd9HbNOyQcY3pTXICkmmMwTe6qizSOXj4uJgAzzuMe&#10;ng0ScvE5y1xewdaCkS0wKZDSIqpF/4hHcgteD68kZyTCs7LH58OU3hql8uEMDVwsU//tZaqdylNe&#10;8iUiBKgKJwGRAFkBnQLjrTyCI2ijQwWTbbVmXlVLIg+m5JQEoKwBSnI9JeSsmifSVXVQeDpI2V1J&#10;Kh/Nixqxeqao+omCwD7A2NC4qpqUuRMzSejWyEyYSnuyVNybpcRchLx1L3kbHm4TlKFxAXyZ3Skq&#10;Hc9R/x1VGrxUp4Hba1Q+mKPoTJRcFTcp+G3Vx2Pm4LnBbs86KL05SbUTRVFtIrRu7VRRvMpeYS8d&#10;zklOSfRheM5H4fUB4vkvELRwIMtjEpJyAZcjE1GqHixTYjZGlpiNbjF2U49DJ7ki01u5fjyObWUk&#10;ACQAJzy5RfXUlpg44HFg0kvhtQGqcHtGH6xzeyqU383zAJAZY9n2de08oK864DJyhSY2hls5N4sS&#10;sveHQGQLRgI6AjpjfKEURr5TUbPyubgm7sMboCS7wEX5zMHnennupFSIuy/N9QqTs+4kO88BP48l&#10;8otCZYt7AcBeHCF/W1ASjnsnPeelyW0RWj4Yp+37YrRtb4y28Ov5o2ka3J+i/gNpmj+cpGk+JsFz&#10;0sZzxBgzky5oElWjeMBIGh5jrd/I95WJkmNBivE8AeTzDHho7YkszSJnJZeXmwqRhu/dVcY11Mtr&#10;iYXPyfNakB33kStt4zVER902Xks8eoGNUF6v0nWTmV+7kE9U6RGFJEI8Qz2NY+B4reP51cNlQzUJ&#10;kAkVNRSNq7Sryeg1ST5SqH5x7vUgUpzPWwGSW5PcV15Z60QlzGtoG0jiGADJ6A1AsuXImdjr4oPb&#10;EKwNJNtwkh0w0s6d5YsrFOCFDUAyACDJC5grygtdEOCxBSERSpS3gHx6n5nsIWzb+1RfAZFwP4Ak&#10;kmjyYtqCoEZ+rREYCedzxFvwLGS52us3f7/Xb/o7jc/0L7iOwW24AUhauL4CJNnbW72l96rGrPkt&#10;s0u7XfHoPhVIWSjBi46NF1VcX6AknPvjh6Dka0K24rh27kgoBYO8qEKBqLPxg8LOE0FgJdfZz8fz&#10;sQCS6J8YXy9ZtTfjVetX0jXbUWPY8kC33fgsFJW6AD/80NftMWj3PT94okUbVSZclOUbCgpHtNPO&#10;E9jLix4cgNGMUK1cH4RY7Q2Z/q43aPqJHq/h0z1u08tQPdp58UGIViPXyYE4wVBTtiDk9UDSxud7&#10;eUFVorwYx7lt/NAI5yzNYNb8ii2sPK/xKld5LJ/3pc1/Fy1Z/sWftV5r94WfF/kML+yVCT8Nb0xS&#10;cjxDrnqGF2AVSIaGeOEeTtDA2hqdOHeCth7aSaPb+mliZ5kqi2UKTRbZSxLOdepIH+29t0Ej+2r8&#10;kKrwwl6h0DTAJHJIIvdjkYLj7GO8aPE5/UtFSk4VRd0Y5H35uRztPbmRHnz8NnrknRfp4K27qbA0&#10;QKG5EkXX8oNsEy9a6wAw8zS6fZwmltdeC47kX3TVE1edFV6Yc37SR2202mv43js8mgtdPT0rybp7&#10;HEZPT8D8Cxqf+bKuBSPFuQ9Ut5KbF4Y8L2bVSU+zOuF8tjrt/ImJ3YHqqceKI+ffXbvn/HvKP3ni&#10;keJ/3Hgq+aXxTcHnB9cHro4shWiUH6wjG4OfH10Kbm4s3BhStW2rA6v12qD5QxqA54DyuZ6Qkm3t&#10;EsuNWuzVSfcvtqFkY87fXLs/9rXNp9JfWT6VfmnrmWwTQHLbuRxtv5Bv7jyf/cau23JPbDuXLOy7&#10;lBX4OLzkD48uhn5rYlP4L8aXQ+siCz/0T7i3aZKmqCFpO6dPKh/Xxa1P6yLKZQGTUesVfcL6BX3C&#10;fEqf0vt/1L/odEGdRRez3M/nftWQsK1ASS7jWV3M9tQtEYOZD3vdL8/zJ0s3H72/1Dj6cOH3jj1S&#10;+PSRh4uHDjyaMLZ2/6vsyKMF95l3Vi6eebLyK6eeKh8/8mjCfenSj/yS3bGOdaxjHetYxzrWsY51&#10;rGMd61jHOvZ/ji10vbl0X8laure6u3x3/Y/L99T/U+Gu2qbCpUJ364gfb5e63hQ5lnWkjuYejh/K&#10;/UviSP5y7FD276P70g/49yetraN+2PjavuVIJLg59guh5ciLoc0xCd8XXIxc8y6Enw0ux76cPJZ7&#10;V+VS2sJH/1gwGtqTCMT2pz4aP5D6+dBySOGPbjIXzWFnw/lxR7/tFUe/9WPOqrVkr1uWrDXrt5Cn&#10;EUpEB2DkgJPsddtLzj7nn6aWw7+d3h3/Smh94BVH1S55ACUXYEaBavD5yDr/U/5R715TwvQPAJFK&#10;G0jGTKKUdNQcn7GVbWtNQdN/MYZN1/Rhw8vWsuVlz4jrqmvY+Tf+Kc/P+ifdf+mf9lwOrfNfCU77&#10;mgCN+oBeQKSzwdfMmgVEtoEkVHq+YZco67ROjcDBtkLSxtfPrvV9xlKzBHoc5oVui/Fv9QHlmhVA&#10;0cfnO3Xk63dTbDEkSjh7xip5CwESACIFSFpVBwQFjAQAtPE1oZjEMcghiet5AFn6HKQkFFFcQQ0q&#10;AAcgBuClZpd8jPaCTdSA7oqLz+8RVWd0bUTCtkJNh7yDkdmwtMXX71Eh1s4EpaE4A7BaCFNoKkDe&#10;QTVnJUCnKCZRNzjAZMXBfeKR8JyRtS1w1YJXaGdoGnkFfRSfDwqIrJ8p0OBdVRq6u0qNc0UJ7wpo&#10;GZsPSK5BQEkAK/+IGrIT6jhcG30PIInr20stMFlnFyCpQklXBWFnW4pKdgBVKEbTywlRhCLXJCBY&#10;+QQ7vy4dzlN2V5pi6yPSRlvOJn2Ka4QmApTfkabygRxlt6QovpbruA5q0IiASfRPaluc8lwuAGP/&#10;7RUauFSXPJG5nWkKT0fIU/eI8AegCWEzA0N+yu9OC1CDglNg5ImWo15cJ+SSTG3lvl/HfTfjlS3e&#10;Z/dB0Zok/7Cf54adPDUflXfnqH64SPG5GF/HRnqPUfKEJvj+fRVGqkAS9UWo3RQ7lIbwdthd5Hz0&#10;jyEfZ5QatxZp+L6ajFOG50J8Qc0d+cMwkus32wq9O+WlxBKgZJHPL/H84TVk2qvCR6heJzyifG27&#10;AOdhp7StfDgrYXYb5ys8FzLyGVSRnn6ez3DM6RakRG5Z5JjM7UoKzBXVK/d/cC5Idp4DFh5zSwF/&#10;bOD5UuE1he8DqGihqhVlLSA2l4WcpeEpH/Vtj9G6AwnavDdGy7ujtGlXlBbYJ3fFaXR3nNbvidOG&#10;nVEqLwTJz/PDlLCIQhJAEinwoIDV+Y2k8Rqp26Wn1eZuUcfG5mM0e6FEmy7kaZbrao+a6e2aW+T+&#10;U/hejvKczY97KD/hpUwf90XaKuFVdT6DzBOopbVQUfJ8FIWioVvCORt4P/6ssAIk2TVWNdQz3mON&#10;6jb1yvFqeGdFonAKkOR9kocSKkmAyLabesiSsgmQdNY8EsL5eiAJJSaApCVnp6iEbH0NaFvDrkfY&#10;0xYMawMxIztyNAL22bmz/Emz5BEMphUKtmCkI6LwAmimXrciAE+FkXAoGc1kDarKSR3Uji0YidCk&#10;CkKBhi0EmAMIhnNE6egAjNTza1MLSL4KIwEu2+BrxbmDEJJUy+ebrgOSasjZV0PAAkjqLD3PaRya&#10;fV0aTY8nZDwRLVqvhrAIygRQ69yue9tXwORrgGSvT1VAog72mIVQjj/F77m/tB6T7ANg7OV2oByc&#10;g3YLkORJDU/VrF8JFa3v13nM/6jxm5t67seVMWjnwmRHWzzch1BJVqdclO6zS/5OKCfb6lR7GLRd&#10;VUji2t1+41d7vMa93V7D+BqP6b9oPKZXrDFIbbkfeSyMAYxbS6nKfj2QNHIfA0Za+Hh/WmAku5XC&#10;fHMiFyWUq4aI7TvFMe9d8YrtA6G89QvmiPKiGq7UQgleyNP8hSDNN6sn7yFzys+LeowX+hT5+zOU&#10;GE5ReTpHR87vpIt3n6GF/eM0vbtOw1vGKTFTFyiJUK7xuRItnuuj5dsbEroV+SYjs6oDWgqQHCvw&#10;tkCJqRINbCxRYhL5HwsUGitSeX2e1u4cogt3nqKHH3pAfPfJA5SbH+RFjxfdtSWKTyF3ZJYGNpdo&#10;fPPos6Xpwd/SJV1f1oWt3Jfcn9ynmoD5Wm9I+UIrX2MbVr1pjc+4hefmc6KMxLy8YW7yQsb9F+EH&#10;WJYXw9q0h2pT7qer0+531ecs9qPv9L39ticyyvn3lPtOPFE6unQ88d7RxeBfDi36XwGQHN0cvjq6&#10;MfzXo5tC234ElLyp16+va/3mP9UFLK/oQ8oH1ljW6Fr7xEoTjmp9xvPJ+oz7Mm+b/Rv8f7bhUOK+&#10;bacy/2nbmcy3t57NXN1+Lkc7eZHbdRv7rdmXdt2e+zj7ruVzcVuj0fWWsSV/fWJT5A8mtoQ+Pbkl&#10;MB5ZiPwwWIx0va03ZU0ilKs+av0DbczyHJSSkmMyqXxfmzT/gi5tnO2OdGtbZ9xggKt8/Al9zPI3&#10;+rjl8gqUjFmf0SVsT60J6/182OvmJ4Adf6gYPvZw8dGjD5U/deKxwjuPPZJOLFx6nXr+CDt61Pf2&#10;U0/mx04+WX7izJPF+0+/J9936D2R1wXBHetYxzrWsY51rGMd61jHOtaxjnWsY/8nWORS5G1QRZYf&#10;aDxcvr/+e4V7K3fmH6gFAApbh/x442PjhzPx9NH8e9NHc88mDmdeZP/TxMHsNt+y70dDTcDIrYl0&#10;eDn+a6Hl+EvhLXFqA0nfQuR/BJejv5w5UbhUvlheaNyWT1UuZrz1izl7+XTCWNkVXPPaOtp2R7Sx&#10;g6l72X87ujfq5Y9uMjVMLlvD9kHXgPOaq9/+Z7Z+2xh7w1azfsHRZydnnxoaFQDQOei8YqvY/sRa&#10;Ng0Gl4Ku4NrgcVef7R9sBUsT6kUAMITxDE74ryU2R59zNZzPmhPma+akCiSVlkJSySmvQB1pjBs3&#10;GcKG7xqCxsvGhPnr9kHbt91jzudcI44HzTWzwddwnggOOz8dnPb+kXfM87Q5xmUhXGs/16VuF2Co&#10;Q05Aj470fr2APkASQESEcNW5VSAJx7X5nO/a6/afM8eUT+k8ylVT1EoWrjOUS1qHjhx5BwUn/RSe&#10;CUgoUlMMoRT1KpC0a6jHpiokAQEAXtFeKARRtuzDcQ4N2XNWUQQCWIoyiusHxaDAmwEowqAMc5Cz&#10;ooYzBWDTuLTUbekmX8MjSkiE9ASUBLACNDOEjJTY2AJZLUUdVHSAWPFNUckfGJwOkG/Ew2W7yFV2&#10;qMpFCakKVaaN+wbACXki/SvQCrALsBLQSnIMzvkpuTlChYMpAVjD99Yk/GnjQonKR7OSDxChXYNT&#10;PhVe8fWgkoPSzcX972i1B8DRUbbKmABKulpA0gFVJ9cFMLatrARI9Y94Jc9mdmdKFKJQJJaO5qjA&#10;28KhLOX2pQXkAcC66i7ue8BPG/mHfJTcGBfFZH5nmrLbk5TbkVrpJ/QPQB7CoxaPZCUUK/JG9t1e&#10;pdqpEuV2ZgQCe/s8ZEvZuI4uUaMWD+YEjAKqtWEk1JwCSo/kKLsbeT4j3I/IzeijyLqA5OdESNYk&#10;wmsOB8hT91JqIU6DF6rUf6pM8XUxchXd5Bv0EkLoIjQrxrcNI1dAJNcXdYaaEY6ckTK+kz4Zs8L+&#10;FA3cVeFxqVP1BNSkAKRqmFbVeQ6380QKkOSxmvSK6rF6Kk+N28pcz4TsuxFEsre2UMBCyQhoDRDZ&#10;d65E9XNl7oOchAH2Dathidu5Q9uKScxz5K9EWNrK8bzkSi0ezvK1w7yOYN4DYnvJWrSRAlUvACXf&#10;KwInMU/4fPypwDfipiC3ocDzbZjbu+5Akpb2xmhpZ5QWtkdo7dYITS9HaNOeqKgnhzeFKcjz0ML3&#10;nAnRRSXXIt+/fiNp+R5Gbsg1Sg+Zk1YZm9iGKFWOFCg+EaA15tWijkTo5eKol8Y2hWhgfYAafP0S&#10;tzPb4LrwXDOF1byyUENDOOjP2qiXywVgxB8WBEQCSMLDJjIiDKuR91l5H7/HOgTlI9SU8plPVThi&#10;H/5UIUCypcZuA0kcb0nbKLwtyX3moB5ug4QyjuHPHWa5Jv4IgWMiW5I3AknASFFHXgfA2kAScA2A&#10;zhrhhqQUgZFhdsA3b0IhS9hMWp9azqvKSNVFtcj7nHwM1Hia64CkJaTCTA+7M8bvI4BkqAd3Cl9X&#10;7+br8vGSZ/I6IHkj8Gl5GFANZZv5PF50PapSEhBPlJbwFpA02LXf0wbMd2pDxpF4w7E3UrZcRh5F&#10;yF3VOl/fBrWu171v9riN3+t2mf4J76GAhBIREE7P9XDxpPGm+H2A2wp1JIAkD54WIXH5eMDM1wLJ&#10;RM12Nd2wftOTUv5FE7A0DXy8hGMVv2482K1eI8V4UaxMusSjiG/Ngwsg6YuZSAm2rit9gnogz6Pp&#10;T9Z4DZU1TmO522P8pDGoXFb4gdZWmq7AyAA7tuw6fi2QOAT4aEXuSBVI8kIMh7wbik8lZnlpaDH4&#10;67O7YxcKI66z7oz1N/l630O+yTDXM8tfBgAkndwvkpcyCIkyL8rZAIVqvAiOxGntvhrtODdNs3vq&#10;tPnwLJ259SxtPbib+hE+dabGi0SBSpvKtOX2Bs2d6KPoTJkX0hJFeBue4tdjRYGRyPkYHi9Sab7E&#10;N2uBfEP8ns8d2Fim0S1F2nFyjm697yjd88DtdM899zS3HN59NT5Tu+wdyzRdjSR5axHKj/LiPOB9&#10;1pH13N4TNN3dGzB9S4Bke54FLVdu9hr/SIkrdXwpwpeld7j0jd6A8p3XAknATB33nyFiJVeGxylv&#10;p9SQi+ozXmrMuZ/tm/O8pzjndKGMlt2071RAP7opsHZ4MfCxsaXA5XF+cLA3xzaFP4eQqQuvF2ff&#10;YFjd61eOasPW7/D8+efeoLKZP10BcaWS7ebajGdTba33rxtrvc2+We+3B9Z6bp/bE65vP506ve10&#10;9o+2ncl+Z/v5/DUAyT0XC7T7YuHa3jvyX91/Kfue/Xdnq1svhHRzO6JjE8vhP5vcEv6TiS2Rwawa&#10;v//17CZNVKlqYpaf1cesTwNKSl7IpOWyPm35nD5luQRFZZez64dC0Wo8mp6emLJOn7D9gS5pfV4P&#10;IJmykyZhfU6TUN7TEzd6+LAf+W+6ww/kdScfLe88+Xjxv558vPxrZx4vrdv1cKWd+/LHG3XddOKJ&#10;nOf0U6UDp58oP3723eWFww//6/7B17GOdaxjHetYxzrWsY51rGMd61jHOva/02r31wy1RxoLlYca&#10;H6zc3/dk/r76GABla/e/2hLHM8XM8cLPpY4VnkkfzX4veSTzC7HDqRHbvO3m1iE/bI2ut3iX45nQ&#10;tsRHQsuxy+FtCQKQDC/HKbAY+6pvIXRHZH+ykLu1HOu7o5yv3VFqDNxZ3lq7WDxVu7VysH6+uKN6&#10;OjdROlvKFE4n3NlTWX3icG5j4kD2J+IHMiVcQmkoetew4wHnkONZZ7/t845+6wZDxeC199l+TgAk&#10;vA0kBx28tX7ZXDBva//mZM2a5y155au2olWApCWnXHbWnV+OLUb+PjQXfBFATkmaCbkWlZRCAJMA&#10;kva6/VnPlOfnlITyu8ag6YohZPievWD5nGvM+ax71PV595hj2Jk3mANF1x3+Pud6z7C9Zi1ZP2zw&#10;GV5BiFXXoFMgBkKl6rwQ3OikXISEdNWd8hkAH4AkQrZCfYS6iBqrz9F0VuxNW9ZKFnhGkfMBJHX4&#10;LTbuoMRUkHxVB5ljUC5pBUJqrgOSErKVz7MVrOQdckreRoRx7IbK0d5LlrgKKxE6FRAD8EFgqcBI&#10;9oZDVJQAeE6AuppDwjsCSEJN6RtFmM6QgCmANe+AR4AFwpxCHSkwEgCLPdFS0uHYxMaowKsIcorO&#10;BERV5+3nPuG2ILQrAJ6ETOV+AHQCSAvPwFUoCSApIVon3JIzEmo4qCNLh9MS0nUIcPLeOvXdVqLK&#10;iRwV9qUoKSFkAxKuE8o5qCIBY68H1KKQFCjJ9WgBSfEi1yfPnsNYIJyrjfvFRZHZECFkKyAkYKTk&#10;1DyYEbVdnj+DsjC2EOFr+rk8B48tn9fH9Z0Li8KxcjhP1ZMFKh3LS+hb9BdyL6J/UnwPZXelqHQ0&#10;K7kiASf72avHCgIykeMyOBKi2NoY5fdkqMJlCJA8mudzVC8eyVHxcI7yBzKU2ZGQPpd8p22g2xq3&#10;xFKMQpMhis5EqHooTyN391Hf6TJllpNyHeSCRJ0AMtsgcsVbY4l6Y9vOBYryASZjS2Guc46G765J&#10;/ktAShyzAiIBmVtbhFoNYGzHuY8kFGuO283ncJ9GN/A8geIVqkiASIGRLYcSku81KC3ze1NqKNuz&#10;RYGSqDPAowtqYPY2kJTwq312yV8JOFs+zn3G9ZRrcf1xTprHNrYhQvaSnZS0QkqG1wfAybyqrsX8&#10;lPyU7AGex6ntSerja86cydGGwyma3xGhDVsitB6+NUIL/H5xZ5RGFoMU5nMsPKcQwlUfVFWN8mcC&#10;3MMQ2OXsZIxaSOc38Ry1k8FvpNWGVZIb1sNzc2pbVCDn9OYwjS2GqJ/7sDjI/cbzDPcm/gCBPx4g&#10;Uqk9ZKIeUw+tBnTk+18gJN/vyIWLPxBo7VoBksgji/e9eI9QrC0lpMaukz83GARW6gRUIsQzVJxt&#10;paQAyYyNwttT3FdWPncNmSImFUjymoe1aAVIbk1SF0K0CpB0KS11pFEFX9z4NgAzAEgi3CrUf3zz&#10;qSo5NTSpK86LVkARiCghTr14/Sq8A7DCFupId9RMNu4IwL02kLRHEfJVDfsKtSVUeAgl2sN10XGZ&#10;2haEbANJAEeBZm04dJ0DCgIOqtc3kQlAkuuP3IuikmxBSRN3rOLRXzaEzV/Xxaz/3Ve2/5UzbWva&#10;eCAUHmi1fmq9X8+7PcYXe1zG9/Q4ze8WdWRIEQjVy3VDLkkDFHFRgChALAA4i4BVrV2vns9t0/pM&#10;L8XKlmdSvADC0zyJs7zQx/nhAJCn5/qvAMnrxkJC0LIDPiInYX3GTWl+MPiTLbAb4YcNT9K2QlJA&#10;Kder22d6kfv85262aa3dXsOYPqh8yhKxXnk9IClbdigooY5ELkS0T8LR8o0X4YcC8l8auGwoUhHK&#10;NTPgvDKxNfqlreeyPz++NXavIWb5NI/FNTdPxmy/nZ1vdn7d420rXQFNedGPQHlppwo/REd5Qg5t&#10;StPy4Sm689KF5l2XLl09c+Hcta2HdtPApmlKz9VoeF+Vtl1qUP/OOi9syDFZWlFIBkbyFJCcjwWK&#10;TBUpNJYn31CeIuMFGl4u08S2Ms3srdCuO0bo+H3zdO6Og1fO3Hrkj7OztV/SZZ3fNsSdZE3YZQwS&#10;ZWvTnjH/P9qIeaE3YHpUE1SeuX6urfIYXjbFrR8d3RQp8Hebm7rMqyNr/Ka/EBDZcvSbvgUktbx1&#10;pPghxm5lTw+6qH+dlxrrPD9ozPne05jx+qSclgH0DS7562Obg78xtin0wsRyhMa3RJpjm8NfXL8v&#10;enbXPbn00ftThnaeR9jNVq2N6/mz+qD1ijas/M7qgC7U2iWWHdb09M35DvWt8z7dv9Z3rbHW9zf1&#10;WffUPH+x3H5rtrrtbOa27bfm/3jXbfmXAST33lGgfXcWaP9d+RcOXir+0YH78scOPZD2zewIjUxt&#10;Cf/J1NbI74ztCGW46B8F6t7C60ZEH7E8zPfZ0wIk2Y3cfkNa+Z4+Y/1PupSyeZXH9HqhVd+siVnK&#10;2rjt5/RxyzN6PkeftDW1cet3dAnz/avcRlPruNc1KB2PP5Ivn36i/L7TTxT/4PST5WMX3h26QTX6&#10;42zfB7O3nH2iUD/zzsrRM0+UD599ovRGbe1YxzrWsY51rGMd61jHOtaxjnWsYx3732e/3PXm6hMD&#10;0eqj9dsrj9R/uvpg367spaqD9/ybfrvI7su+NXUy10ifzv9u6mTxB8mj+S+ljmbujB/PBX+MwvKm&#10;0PZ4Nro9+R8j2xPPCoxkDy5Hr4SWI58NLEb3BKYDeimjVU7idGLVwO35aPVisb92sbZQv1C8v3a6&#10;+FP1M6VfqJ/J/3T5ZO7h9LHcH2aPZh8pH8vl83sSAfeo86Br2PkN97DrK85R52Ylq+ht/ZbDtobl&#10;m68Fko6q9Xl7xXKxJ66mWjLkDWYlr/yutWi5hjyKtoKFlLT5r511+474UnAHn/d5QEj4CpBMmGXr&#10;HnVd8U14njbGTS8YI6Zr5pTpe+4Bxz95J9xNz5jzt91D7riv4tgQqDgP2koCbd+q9+tvM4QNL0mu&#10;uQEHlwNRioF0PlUh6SjYKbwuSO4+lygSASTVcK5aUTUhVKjkNaypDsUewkZCudnr1EguwW6bkUw+&#10;Ow1sjFFi2EPGmElAIxRLAJLYQhElQDKrSP5I5LzzDbnkWiqQ1JCFy7TmrAJBoWYCkASclOsjNGU/&#10;Xx/t4HoAZiJUpY37COVr3VxXQLy6Q9SegE+hKb9AVoRflRyDrwWSm6IS2rMNr2KLYXHkIESYVgDH&#10;IOAkFGyAgiVVoeisOsk75CbJHdjK0wkg6YdLLkEAKpd8BjiZ2R4XEInwp8P31mn4njo1bqtI7kfA&#10;QkA1jIF/3CtgCtcB+JUQrfwaUBbtVaEkO4AkHLAUSk7uL2ua+5WPB8QMTPgpyWOR2Zmi/D4VRiKM&#10;bTucLdSUaH+Y2+gZcHN53J9lB7eV67o1SeVjRapfqFD5ZEGOT22Lq/0zH5b+QqjVPH9ePZ6n+lmE&#10;My1TnduCULG5XXw99vKRnArVACP5NZSbgJFtSIoQrrk9aUpz2apy1Ct9h5CoyEealGtCwRiR0LJD&#10;d9Zo8rEB7rsqlQ9lKL3MY8djJcD0RwHJRfYFrjPXG3VHyF0BjtN+ynD5fedLomJFjsj0jrioNVEP&#10;cRlXFUi2xxW5QUtHspJjE23D9aGMBAC8HkZKaFb+DFAyyNfL7VZDsSKcbeVEXlS8Af5c5jXPaQGS&#10;mNcQT/H8xbwtcN9A6Yp+A8CNcTswJ4tQvHLbnHwfAkYrPP/NKawT7BkL8X0v+6BA9o36KMlzvu98&#10;kcYvVWnmZJbW7kkIjFy7OUyzm1SfYa8CsA+4yMXnm2JmXgd0KowEFAya+Vp2XjP4nmzdr6oKEdBQ&#10;Q/5hH9W3J2jDriiNL4Uoy31WmvVRZdJPIZ5bgIrIPWqFEtJjoF6LRgWMXAbWHF7LVCDJW6xLCLeK&#10;/binBUjy/d0+HhATYBOft2EllJYAk4CoUEIi9yTcynUOLydISVi4vt0CPgEjBUjy9V4FkinqWuMy&#10;tYCkmXrZzVAWcgUEgrGbXHpJXulMWihcsFKUF7EI33D+DC9YURVcAS4KYGzDSAl5ys7bbnaoI11h&#10;M3laQFLAJR8P2OiKtYGkQsGMIqpLJaQCwetBmcBILluAZJDfXweH2g74BgiEHIk9gJkeo0C9NpBs&#10;KyXRLkfAyNeBFN9OnoIDee7IzOdLyFmpX6sNaNcNr6Vu31xt19d5ez+UiLhmO6QsIJs2oEIo1FX2&#10;BxUyugyk52ujnG63Qt0e0zeCBcuHkjXbV9MAknwTAEgm+bUpxufycTinDSTbINLiUbdWnjCJqu3Z&#10;8oT7X2I8Lgih640r3C4D2flBh8krfdKqh9TNa36mx2V+QKvVdusDpkUlbPlCr99yDXVuO4CkhMNl&#10;RxhdJ08iJD7Vo8/5M4RpDeVsFOAHloHLB4D28aIdL1spP+ymmV3RF/dczH9pYGPk29yn1/QR84vx&#10;mv3/yfU7vuPJ2Lkeajm4BmAm4LMzZBLImeEFITvkoeHFKC3ualzde3jT3128/eyvX7p06ffOXbjw&#10;meUDu78ytn3iu5vPDV7ZckeDcosVFUpOtNWRKpAEhETuSO9QlheaDIWHM9S3IUON9SmqzcZoYkeC&#10;ls/maflk6eXNx8u/1FiI7DWlbB/s9ptfAmQNFe2U4XGIVmzXrCnrL/UETQM8jh/WhpRr7bkGNWy3&#10;1/iKr+L+jXUHErEu/qJzs0v30+39at+3gCRCvrKbYvylImPjucb9mLRRlhfOoXl/s3+d93tDG/xP&#10;VWbtUOG9avxlbWTRE5vYHHrf+NbQ9yd5AWNvzuwIf33pWPwD++7Ol297oo44+m0oeZMmZCzz/fE3&#10;fM2nNWHlXJfSJTkg21YatWkH1vru71/rf2Zwve/ywLz/t+tzXjvvumn+ZES79WK2tuu23MN77sj/&#10;9b7bc1f3XyrQgbuKdPCu/NWD9xa/fvSBwoePPlxqTG7z941vCf/h1M7oB+bnfW+YjPyWkF7pjSq3&#10;6aPmr7ehpIEXIEPaepm3f6dLKU/0JA2p1uHX25tWhU1RXcL0pC6pfN8AkJm0NQ1x5X9oktbzr6eu&#10;fK0dejTtPPPO0onTT1b/8MwT5Xcff1KSuP+b7NRjOfvZp8oLfP4ZPn/i0KVOCNeOdaxjHetYxzrW&#10;sY51rGMd61jHOvb/n0EB2fdk30T98YH76o8NXMg/XMkB9rV2/6vNdrJ0c/Z8YS51Nv+p7Jni86lT&#10;uT9PHSlsCx3+8X/q9m2LekO74j8X2556LrozJTAytCX+cnBL9A8Cm8MTphHTG9YH9a2cyXhrpzPF&#10;ypnilsqpwnvzJ/P/kD+W/1L1VOkLleP5Tya2J37FO+78e8+I+1pwPvhfCkcLEc+EZ8LZZ/sTZ8N+&#10;VcKitqCkra5ctpbMP63P6PFbGewttqL5kK1kfR6KRYA5S4GPyZou4PcyS9lSMaaMf4c8i1ASigNK&#10;Ii1Z1U7B2YAoq5ADzRg1QbF4xTPhvuyd8DR9k96/Dk653usbcv2Gf8C1zT5stxjdRpPWpf2INW25&#10;4hpySuhHqIQAGgHqACYBv/yTXnIU7SqQZAeohLIQ14EKESASQEygGDuApDmmCEQEuNR6TeQteGlm&#10;X5qSo14y8HlQRWL/its0oma05BRC29uKMtQFgAHgw561SjsB1gAnEaoR4ACKSid/3lJqCqCDmhB1&#10;A5xrg1Qrzkc4V25Te78xZCBz1EyRtSE1vCf8OhgpKroWvAL0EV8foih7ZD1yDKohPRGuNTDmIU+/&#10;S4WTrf4ATBL4OOERdSTUdBLGkx3tE1g17KLgpIcSi2HK701S7XRBoNbgPXXqv7NGfbdVqHKmJKAO&#10;gA5hOoMTPm6vU1VCAoK2+h5AUmDk9UCS+wsAEyDXmuK5k+b5wvv9Q16KbgiLUq4NJKG+Q1hQQDGo&#10;FKF8RJv9Y3y9moucJW5PP3InxkXdCDBZ5frmkRNze0L6DGFQ4/Pcn9xvAHvIlwngCuVkHWrAk2rI&#10;VkC7dqhWFUhmqXCAXRSbqqNeGYRr3RJTgSD3I/oTQBDKQHye2BSnzJYkNc4WafrdAzT73kEaubfK&#10;ZWcF9iaWeCx5/BIAkPI6rPqCCiRjXF/UOcbjCRc15KSPxzhIpYNZGryrRoOXatzeLJ8flrFEPQCU&#10;EbJVILOAZhdF5vzcliz1314VoJxajvLnavhdhGMVIMn3mgcuoYYRitVNWe5rwEj0zSD3S/+hNMXX&#10;hUQl6ZIQrurcxhxHWGVAU6hUAXGLh7ICJWWOcjtEacnjsBK6GPcLrxkmXieMAG5875hTCikI61tz&#10;UmwxKnNs+L46jd5WoqmjGZrdHqW5jSGaXgrR5GKIxheCNMz9XxjntYDPxR8N9AjrjByQAeSvtfC6&#10;YOD7jO9XK/I79sifDAABoUAMjHipf2OY1m+PUBVq1BEXpbiP/RWngEMrWAuvMUjrB+AIx30Ptbaq&#10;kORrsCN3bDsnZDv3JFSYAJIIHauGeeV1gdcxlIu8lCgLuSr1XD9ARpzbY+7l+8FBkc0JXqvaQNKo&#10;AslEC0haesiasVFke4q6tDZeRJz8IRSJbl6oWuCrDSQtWOT45oryjSUwkhclT8rKi5oKIX8YRsLN&#10;LQcYVEjn50EJmcnBnWAOtmAff46wpZ7rgCTCvwqQDKvltGGkhA9FeYB0fF0H1wey1RU4hC1gZNtR&#10;N1zX3VIZSthZnYBJhbcAdo6gSWSr7oydF11eTCNqWE0oQV8FkHCuy4qrn2k8pn/p9ZgeQ+hTAaBQ&#10;ZWK/T4WloogD4EMbeKsPmFcUmhoJaWum1S7z87qA+YFYyXY0Vbd+OcMPzhzfDDFe5M0AkiiLx+NV&#10;IKmCYqvXQFZASXZ70Pj/REqWj3HfXQmkzdKHAK1on5HbJn2C/uF+bitM13jM31ditiOessloT1rP&#10;9waUl3pR1+u8nZ/TGldD8iI8ryupQske3ofwrQi/iveAv0FejBNVdl6o8wOua+v3Rr+98Xj22766&#10;50p3wPSiv+L66f5Z/zFX1vKZHp/5ajsHKNzIfeXiB1WAF2+UkeU+qE25qTrlvlqbc31pemP+3fuP&#10;b++/cMeF7NEzJ+a2Hdm5ZebgwF1LJ5Jfa2xM8cIR4QczeznCD9gwWbIBvjH94uaMj0wpD7lzbkrU&#10;3RTnBxjmcbpuf35qa+SvNxxJfm/xWPL7W06l/mJ0e/zXDWHrt3v8ZrLxzZHgccj02Zu+vOV7poT1&#10;Qk9IyfQEzH+O/lTnmZV6gzzmQeX50mzk53ZeyHk8JeeJNXy/rADJsOUagKSe5xXmF85xpm2kxHl8&#10;+VxLkvtrzEvD84Hm8Abfd4c3eB+pbY7LP7ius5tGl7z28S2R+ye3RZ6GJJu316a3R764/mDi1Nbz&#10;Efzz7VWLdL1NEzHv14bNT/dGlE/pQ0q2tWfFstOKvn+9//2D6wMvDi4EXhjeELjXN971duxbWOh6&#10;8+5LEe3ui9n+PXfkPrDnrty3D9xVbB66p0iH7y01jzxQeuHoA6W/OXRf/tj8/tj+mV2xP53dGb34&#10;BqFbxRCGVRtVduvj1i8Y4rZrgJL6tPIv+qTlGfGU7VP6jHXv6+SWfNPNfq1Vx2OgTVm/rUJJhH+1&#10;fFMXM53vymp+OHzta+zsw5U1J54oTJ18vPIbp56sfvTMOyuj+z74xvV9rQFCHn+kkjr1zvKuU++s&#10;LJ96bx0Qt2Md61jHOtaxjnWsYx3rWMc61rGOdex/qzUea+gbTwzuaTw+cHv9yf6x1P21N/yj+I8y&#10;ZV/2lsz54o7c2dJfZc4WrmbPFH4NSkl83jrkR1p4R8of2pH6+eiu9HOxXSlSgWTyWmBb/LcDmwPV&#10;roV/W8hY53bnO7InsvOZ44U7i8dzs8UjmdPZfcnP+qd9L3lG3dcii+Fm8VD6m9kD2f/snfZ+2tGw&#10;v+AadIgKEVDSXrdedTSsH7VULMFWkV26nC5oKSr/zV6G8q0FJHOW39dkNQ72HlPGdJ+SNT9nzbZg&#10;ZAtImlPmp72jrs8EJv1/Y8lbXjZGjQLsEGrVO+UlL6DJhPsV9me9k+7nPBOuz/vH3b/sGbB/yBgy&#10;fM1ZsTfdwy65HkIdtoBkUx8wvOAs259z9zuvIZ+jgEivCisFEBYBRtSwoqtJak4AAP/0SURBVJ4B&#10;lygTAfwAFBFSFeoowECoJX01F+Wm1ZCtAJkCJKGS5HLaUBIQwJq3ENrvawE7qCZ7rD1yPGAaoAxg&#10;Ihw5Kg1QVnEfWKH+KqjAUoAk1wNqTagGBWRw+ZInE9DuuvCmVu5DlAN4Fxj3URQhXZdUVd0KkGwr&#10;6eDzAFchiq5TVZLIGRmZY8d2XYDC8FmfqoyDsg2QlN3T7yD/iOvVnILtEJ4Yo5ZaDrkFAayg0kN4&#10;UgDIvgtlgZP9t9dENYn39bMlUeJleB7HF6IUHPOTm/u33TaE7LweSALEQiUpDsEW95clZWZXJNek&#10;q4+vORuk9FY17KoKI5NqvshtcXEo6RKbItzWINfTK4pJb5+X30eoeCBHfefLVEXYUeSB3JUUIBZb&#10;F+T+DHB/Bbg9EcruiMv+6qkSVU9CDdjKIykqyfxrgGRaVW7uUUFphh35KhFGF6FsJRejgFwfRTYg&#10;DG9M4CnyWY7cU6XZ9w8KmBy9v0a1U3lp2wqAbPkKjFzP9Ww5VJIyrjymKBshUjEWyPWIsLoN7v/c&#10;roRAyxUQ2YbMPKbeYacAy8L+LPXzeEFdCcCLcjDGr/V27lMvtwd1rB7LC5AcPV2g0aNZqm4MUwLX&#10;4LZCJSnzH/Mbf0CY8lNud4qKB7OipAW8RRsBXqG4TG2O8Zx49X5B6FaEcgWUNMYVMrEjBKs5baUg&#10;35vlw3nqu43n2qUajZ4v0tSeJE1tDNHUYogmFoI0uRik6qiXFL+BbHyvhrkOdp5LCNMKMAmhnagV&#10;AQgVKBh1pA/yve7kdYPvU0fWRvlhD1W5X4NYL/h8K1/bwnWAkDBScpDiM74KJJEPMqIqI8VDBlrD&#10;ZUMFCahoCBr42npVjcmOfJUai4YcEUVCr2J/j6LmoFUC5leBpDivJzkHhRdjXK7pVSAJtXkSQNKk&#10;AkmusygkDVwZvU1LOqdB1JECuwSA6cnJixRyBcYrUMDZRCFpj6nKRkC1HncLxHnfyM0C5vj1FZ3P&#10;/Eyv1/hSG1gaA2qY0UBKuQYgBfjlTgCgsbeUdHCd10Qmrluv2yQKvVSd68KLnA+ycj5eoGDL28pJ&#10;QDic0w51ChAJR15JQDsASYSQ9YhizcrO24gKAn8YRrbfq87HXOvxm17QBJWX9FAgyjkqfBQYGWzV&#10;nduN13of118UmvyA4TZI33nMTY3X8L2ekHl9rKQsZ+r2L2UHHM0wFvE0L3BxqxxnaI0F6g0HkLS1&#10;oaRT+x1XWP+P/qRyJZxXnsn0O54OZizX7H4jmQAk233B/awCSQv3u4WUiPVbxTHvk/F+z7nVXtML&#10;AiBfAyXRp+6UVQBxhPs5jAWV34uCEvu5XTgPqlJAPsmFyRM/WbU1swO2fxlZCn4oMRL4iVu8xu+5&#10;S55v7rg1/8HUqPfX13jMz4lak8/F+QiRGuRrBPmGw/mlURfVpj1Un/U2a3OuK7VZ9/eqc7bfKc2Y&#10;xxf4y8y+ffvemp3O3jKxOXBudFPwxUDNeVnrV17hdjYBYBEytwdQWULCqm7nORYBTGeP8kM8VjS/&#10;EqraPt6/MXxu/mDyV7ccT313w6HUS56C66Vuv7mpj9vIyw8ZKFZTffamK2f9Qm/M3Ojx6dN8rc/h&#10;Om3vCZibzpzjudn9yfcNborsf4dd97z0edD8siZk/k/8+vvXA0mFy7YB5kb4GH5vBpTkBzT3V3N4&#10;yf/s6FL4vSNbfjiEaXmdxzi5NXLn9PbIMzM7o82pnZGr0zvCX57cHt7Ku1fCtop5unq0QfOHNEHr&#10;C3w/vJM/uXE/W2XWFeyf9/3e8IL/8shC4JmhpcBca5cYwCRyRh68uzB18FL+9/bfXXjx8P0lOvJA&#10;mY7cX2oee6TyveMPVX9169nMz8zujn95Zm/kSCTyas7K1zVn1zv0UdO0Jq58hvv4mi5u/a42Zv5F&#10;XdLyn/UZy/P6tPVpfdryEX1GIOqN4UVstpt7k+YtfO7fG1K2JpSS+oTlGV1CudAV7Pqx+SEbl7re&#10;cuypounsk5UHTz1Z+ZMzT1b2jh9VIey/1hAed8vpxKoT7yrUTz9RWjzzSDGBfmrt7ljHOtaxjnWs&#10;Yx3rWMc61rGOdaxjHfv/zi51vaX0eF984Kmhk413Dmwtv2fAiXCrrb3/ZstdKB/Kni//Y+5c+bvp&#10;s6UHk8eLrh8TolUssSfhju3N/mJ0V+rl2J40xXanKLYj+XJgZ+I/BJeDPy7M6+ta4mgunTqeuzW5&#10;P2lFXkr3WnfAO+P6Y9e484p32vNfcwfTHykeznw9viV6xTPsuuoacjaRo9HVApLOAfvl8Ab/76f3&#10;prcmd0erwdmgxVK23GGvKC/aK1aBcraC6e9MWVM/X+4mfUafteQt/82SszQR1rQNJJWU+Zq15vwj&#10;96R7ypqz3mpKmb5vjBqb9oLyomfK/bJnytf0IcRkO2zohKfpH3Nf8426XnFWbS9bUso11IvrSJaE&#10;IkDS4DdA/XRF59f9Z2vVut7ZZ3+3KWx6VuPWCYyEAyQCeiFfYhvKIYQpoIytZCGDTy8KRj0fK7CQ&#10;j4VSC1BEBZItGPkaIIkQtY6aTYAT4JwSN6uKK1uv1E9CslbtAmcMIa6rz0DOcgu+pbn8DBRhNlWh&#10;yMc5qjayJM1q+SFjC9qpMFJCnxYQUc8o0BLhXwFwPP3IA+kXYHUDkASMBMBaFxDQJu1mR/5BOPpA&#10;9uE4dgFcs8hN6KXAKPc9e1sdeQOQ5Ha2oaTkwuxXFXHogzCXn9qRoOqpAjXOlyX8qYAufl0/VxYV&#10;HiBfnuc1ws0ix6V3wCVt8w3y9Ub90jfIJ6mGbm07z58Uzx+o5eIm3lrIVXFSaCrI5cQps/06ILmV&#10;HSFtoR7douZlRBsR+tVdd5O76qbQRJAKe7MCS+tny1Q5nuc6pSQnYnSdGt4WEA/9h3IK+9OijsRx&#10;opIElGyHbD3wKpBUVZvJFdVmml1yXS6GRZ3YzrEI4Iccn8iBmeF6950r0MTjDZr94DBNv3tQ1H+V&#10;YzlKbFZVhIDK6lYFkbIFjBQg2RpXjN0Mj92Yh6IbggKBh+6u08C9NaqcLHDbIhRsKSNfhcw8ljyO&#10;CNcLBSMAMsYM7QVoFgDZqrOEYoXzmLv67DIH0Dcl7pMi90njZJ5GLxRpYF+K6tzffTy3MlBm8tzw&#10;1DC/+f7j8U7vSlFuJfQu8leGKbEYlesmee4CzqsKWp4HPPcx5xHK1RTj+z1qJj3PfUPELLlQ3Q23&#10;qF+rp3me8Rzr25mg0Y1hmloK0ij3DSKHGvmeLiC126yPSjynQ3zPWPh8hHFFGGUAyR6+36CwRijW&#10;XqeOehw66rYj3LOBzEEjKTEV+gE02lIWSvXx/ZG2S7jWNaZuAZL4w4I5ZpL1Ao4/SgA+Yj8gI+5n&#10;rEUqkOwVIKnn6/gzdlk3oK4EkETOSWuY1yQBkoClKjC15R0Uno+R0W/i87vJ0AaSfF9AKY4/QiCs&#10;a4T7o8sI2SU7gJkVi5pHVeF5uOExvtmSvGgluHMDvIiYr1NFtiDjDa7xWm783KeQ1muW3Ikaa+/f&#10;atz6Pas9po/JPrfpisZn/iuz3/RbrrDxGwg36uGFUB9UYZXq/N7DnerWk5kdMA+gLtuwQb3G7pBQ&#10;p4kaLyp57hyoriIWKNNElSg5F0VhCDDJzltHwCQhQgEkPdwZTr6uAfkeAYxCFqnzisLzBhiJ1yrU&#10;W4F2YatsVRipSBkCI1v7Jdclvze6eQBEpaknA78GaIQ6VHIwBi1//Da3PhCtWmZyQ7avBgr2pjdv&#10;b8ZrTqlLD1Se3Ac2jA27jSeezcfv2Z080UJZpRlImX8QyBofqIw5y6Vh9y/aQ8ZnTAGTADr0xQqQ&#10;5GtCbQp3pB2XXUXHD3r9yjXkvpRj2vWWNnD9eLy9vIACSLYVsgIlWzCyh8+z8ngkACL5xk2xI/ws&#10;gHGqZv3LaM1xbrXf9FF92Hp17b7klZk9qR8YI9YrCNWK8rt9StOWcjQTdWczxuWn+eFXnXBT34yH&#10;+ua81L+Wfb2fBtj713l+0L/W92hjzuniLw5vSoyYVk1vD/96ecr/ojZsfrHHb7qqCyF3oqWpDSrs&#10;3A6AQXZbAjDSJlBdnBcNX165bElaP6NkrHuHN4fWT+2K/7Y9a3/JW/I0XWV30xC3NqPcrjwvZDEe&#10;C0vK/vt83bd0ew3jmqD5y9oQX4PLhgOCpkYCL0/tSv8pz6WvQGXZGzJzvazHewPmQ70h5VmeG03M&#10;F8BJW8pOxhjPN553AiVTNipM+HhBCjZHN4WRJ/KhqR9WSnaV5m03T20LH5/ZEfnu7K5Yc+2eOM3s&#10;iT29dnf0YGO784bwpWv82qI2aP7v+pDyL71Ry3Tr4xusf72nOrjg/+zQQvDa8KbQnw4v+V83nOmu&#10;s7o1B+8q7jx0T+HThx8ovXDkgVLzxKMVOvlo5fLJxypf2XEh+711e5PfX7s/vim778crDzUxY1mg&#10;ZMx6RR+zfcqQMI/3Jk1Thozlv+pSlpd0GcuXjFnLAfxbrXVK227SRpVRXVL5c13cchlqSV3S+s/6&#10;lG3PvyZ8K2zhUtfbTjxRWj7zePlTZ56sPNYKeftvtZsOP5y2cDkzJx8vSIL1jnWsYx3rWMc61rGO&#10;daxjHetYxzrWsf+vrHK2sqb+6MBg4/HGzvL95RB/9G/KE3m9Bc8G1xQuVm7L3Vp+Pneh9OX0+eIW&#10;/viH/sz+ehbbHTPF92beH9+ffim2J0PR3almZFfi6fCu+D1dvn/bH7/bFjiV1SdO5ZbiJzNxvHdO&#10;Os2eSc9PuSc8L3nG3J+yjFmCXdmut/rmfDO+Ec/3Afvcw05yD/2/7L0HmFx3dfe/NsXYlnZ3+m3T&#10;e+99e++rlbTqvfcuF9lYLrgXySYQCGlvCAmBFEJCCAkthQRCCRB6McU0GxvjKlnSzvmf7+/OrFYu&#10;YAh53/f/vHOe5zx35s69v/vrs89+5nuOEwpJgMlaZFmolt2cnEttiT2f3hB/LLYi+F1np+MZR0Wr&#10;aWWVlKJ8Vu1U3xrqD5lQT7koH1SztscB7KAiRPhNOS3XpIT0edeAa7u13+qxRWy3KXHbc6aQ6TF7&#10;1X6Pd8r3H+5xz+P+Eef3vGPOc/4RN2BkLcAOtZ7INVjQyDviFiFk8Q9+a8BKCINo9ljOyVH5vY6C&#10;I6KklIrBZf4q/vkPwABFocgfmddDpSKsZGDYK8JI+kc9ZC8qZHIZyeA0iPLwDGddtScAYNAiFJbz&#10;7jRSq6qHZ1QLSk0py+ecXdpZ35CrhnYCTABKon4iJKt4poPUlExGROQraboSsergOkERqPePnZ8l&#10;YGVO1dWd7DiH61GXRq5FBUqxoFWEtRT3AqBC6FKxUxCqyZmgDiLh8+AqIGAhQGRoEnkHfSIfYCO/&#10;YGSJX4R0nVfeAXJN6ZBLXIvrACq5v/zINTn8UsWkAFWd3NZepwBdgJzF3RkR0rXjmqLwzqPwEnUc&#10;K1L1cIGq+wtCMQcoF18GlWKEUqvilFgepUCfj1wlp1BJAtgA8AJIAsBAAauHq5S5j+xCLRpfDQAZ&#10;Ezkh9byaF/MwzudkXBnhdgUpMOAjT4ebAv0+ym1MUfUg10XkRCxSYQ/XZ0Nc9KFo+5iH+4z7aHlQ&#10;hIjF5yL0aB1IIvyocAHY6ipJvi6zpQ5JBSjVw8kCjPqGPTrIRT/1uyk8ERB9ld2epP5bqzT+UC9N&#10;va1fhHMduqOLCrvShLyUYkzq6laE3cV4CrDOYyQc48ou8kXyOAHqJ9ZGqPO6EvXe1kk9J6tC1RmZ&#10;9At4roNl5A/VYSPGFVBWwOPrygIco3xAdeQ3xREhlrF+RGhWnsM4on9LB7g/9uepfKRAvTdWqMrj&#10;nhj3U4HrMrgiSAOzQcojrCzPlzRC/e5IUZr7KQ2Ayx5dGuZxjwpFJ1STmOtOnvdYDwjlqrud57wq&#10;VJKWMARtZmrnNW7itWBLKtyfPu7HGKW5nI7ZMIV4bUH1nOJ1NsDzu2/KR708jt0THkpy3U1Yx0qb&#10;AJLtLqgjrTqkdMK5bPY2u4laNSO1QWzIa1eKAobayJXVyBVTdUWj3CYcn9tiel5HgEvsJwjXivyP&#10;yA0JoAkVJu6BQhKQ0eK2kI3bgvvMfrN+Xmon2S8LcaNQb8L5vD3voNBMlMxe5ItsFfsSIL0Ig83P&#10;NNjbeS/QKDwbpxaLxpsZVxrQT4QD5Y7yJWwC3AAuxblDPWlVAD6ANB024th4fakDSs6/BpAEAPNJ&#10;ZHRZvtPutt7d7rb9J+5djHyGXumY0Xilara2fw35FU1+KNp0YCYUdFyG1cMbGNSA7EaPjewCSIpw&#10;msKhYkOo0xxPzGyfi+KdvFjyPAECNh1IcrsaIU9V7hBnUAeSLjh3tINdBsQElARcqtf9xY4QsDiK&#10;8KeoI18rYB/Oe+pKSC5Dh3m6C2CF83UgifogLyT6UeFrg7whmaLKM1d7bbeZgialb5nvIXfW/gN/&#10;ST1XGHDVnCkNoV35S8umw0i43yrczl9AXh7McFaeC2Wsn/HEWnPiW7yl5Qp7wHKdNWh5DNBsHkii&#10;3hiLui+Evq8EJHHeym0QMl/+ggGQhMIQIXuhkASQtHLfhXgBNmAkAHGGxyTVab+Q6Va/7MrJH1nk&#10;tp33VbxfqMxE3mOJKU+0+eQaym71ynNa0n4h2+e5kOKFxm2mTl54XVO8+AAjZ/w6kFzmp37eVPuW&#10;B88OzPo/1r/cPT44aLt6dE20muj3ft4QlGqLfZaHF/ms97YHlb8yBaQnjAEdGAJIWqIKBXiR6zBS&#10;Dy0LNaYjrdbaQvKPTXH5VkNUHjb4pY+lBgPfGtqU/Lqj6HxOTmk1tCXPG5+/6Lhgjmt3tDjb2hf5&#10;rTsX+y3fNwTr/ct9gXC/+bHwBV+n61wr5ntAPmcMSnfzeFzJ191qCso/AyzFHAE4t/CmgNeA2Abu&#10;QzVtp+Kk/8zIuuALI6vDjw+uCt7YsVx6uZAbl01ujqxm/+L0luj5mW3x2sz26A+WbIvtGtjhWQjw&#10;rjKErEe4/MdNEeXvDB7DpaFddbt8YDawYnBl8KdDq4PPDK4K3Ftarr04ZOq87b4tZ997R+HQwTuK&#10;nzhwd/nZg3eXLhy5r1I7fKo6t/lErjazM/alpTtjY68GSi6K8Z9zceUvzCntWXNK/lRb0taDvjUl&#10;1PXWlPL3ppTyY0tWfTd/3t3iM7byLY0/tC8zJrWCMan8nSmlnoVa0pxUv2qKyUv4s9fql/xig6rx&#10;2AOl6vEHqn9+7P7Knxx9c7Fnx0n5l4YjebHtOJm9auvtMRvUl/VTTWta05rWtKY1rWlNa1rTmta0&#10;pjWtab9xK9/Xla7e190R+a3uRfVTv45dljxZdOVPlh8onqg+l7+h8q/5a/LDLa/i/ziw0PqQKb4z&#10;/WBiR/aZxM4sRbenLkS2pr8T3Jo4atpi+qXRq17BLgsfTTtjR7KArJe3JFqudo25bvSMe59wj7o/&#10;6xpyJXGRqWJa7B503usZcpFnUHcASUe3dtY76vlqamPs4ezm5DPpTYkXUuvjc8FJPzm6NKEOhMLQ&#10;0a2eCy0NfCW5PvYnoanATWpZ/YxaUISCUAOQzClQR/7EXrGfcMw4ZGPUGLbFbP8iJeQLtqjtd5yD&#10;zk2uCd8XPROe48F+97LgsPt3fMOuv/MOub7Nx2e9A85zWl6tOaoO8o66ERqWLEGrgH4Akha/pcbP&#10;O+vsdTyiFaT/NPstPxdA0g+FpElc6yhpNWdZq7m7nbXwmJ+Cwz7y9iF0qAaFpQAIUtSqgzZ2ABeE&#10;czX7TQJsAETCkWeyVW0jc8AMEHvOmpAeMYfU73HdalBV4hooKvFMASQ77ALmOAr8HJ9ZQMQGkASs&#10;dJb1PJNaHSziNdRaKAewQYQzhUM5yI5zAJIAc+I+3AOlJTvKhtrQ2+um0LhPgKt5Bd0SXRmpA0kd&#10;RAI06vkidUUqPtOBl35t43pcG8C17OLaBWE/Rf7MunISuQYB2nR45RCgEuAXqkWAxyryDh6tw0iE&#10;QD1UFGFQSwcQAjVHxV1ZAfOSq+NU2JKh4vYMJZbHKDDgJVfFIdSSyEGqw0ibADkCAsV0xRxy/wGo&#10;Cvi4NqJDyVVRisNXhCmxsq4inQ0L2AaA6+3mdo8EKbM+RaVdea5XUeSLBLxD2FVcG0JYW+TU5D7C&#10;fcnVMcpsTlF+R/YilFwIJLekhOP+eSC5PiFAKeqCHJ4AuQB6Tp4Lnm4318Uv6ljmPhq+u1soJccf&#10;6qOR+3uo96aKgHgAkw0AGcL41EFkw8VYAR7Pj6tbjCFyZnbfUBHhTZEbM7UuJgAz1JEI1auHY3WI&#10;sYRSsvOaknBAydjy8DyAxHyG4727qw4l+Yiwq8gNWeA+Q2jbrhsrQgWJ3JZevibS66Iq9+HQiiAN&#10;rQrRCODrrhR1bOc+5Och72Z0eUT0WcexEtc5KEIyI6ckwvpijeghjXm/4TmvCHWxRjaeB+0+C7W5&#10;9TCrAJVymtdJVhN5WCGU6+K5O7DENw8kO6AS5XkEGAmIZwe7CkHRyOUIZaSJ2vnY8Da7UYR2tQYs&#10;Qolo4H1FOJ+H8lEAST5iH4JiUQDJMMLB6iARQFLksBWQku+pKx4NXKYSlMnGz8Ycxj5lshvIqBjJ&#10;5LCQ0WGuX6s/w1lxUXA6QiaXhRbLreIHEQCSYk0kZbFHyUgPOBOjFjN+EcEVVLhjkHswkLJRijfr&#10;VKddhGvVorIIfwmI9opAUqgKdRdKPKGUZPddBGBGnzJncEvn2j3SHO5t89gebw9IN7UrpimTzfBz&#10;g8uqQ7M6FNPDi8pk8drqQJIHzWMVuQsBJC+6QzigEYBWkb+YoJx0+Ov5IxtAku+3B+ogcgGQhNsj&#10;klBJAsTNt0m43k7ASAEk0U6uI66D2s0YQltRZ1kATeTFMyH/I38OdSRgFa5FLkgJCk0ASbcOJFW+&#10;HvUP8EZtCknfdObtb65OBa7jgfmjYF77QpG/zBJdzhr6s83Nk8ULlaSujkRIVkBV5HYM55Q5b0L+&#10;J4fPGMEXNMzq4CeEpPcYQtJZ1NPCkwd5PBsQUuS3rMNI+HyY2UbfL4CTUELauB0+/tIBkIzxF12U&#10;vzjkWONzxEhWKchfPJgz82PS44TPxTvtz9tiaq3NL329LSjdyccv8T1ClbmY54Iz7XyuczpwNtOj&#10;j2HnlK/WNeWtdfNC7J3xU99SP/XXgWT/bLD+qwX/d0bWhW+tTnt7eBG9e5Hbdk5Kqn8d73AYWjSj&#10;agha39IWsJ1pKBhNUaWmprQa6g01JxwANcabhZzSqC2iPGuIKJ9p81q/ynV908T2+GjvbOQtxpjy&#10;HXdOu5DnTS/Dm58jY3+iNaqsutpjs77Bab6Br/8p+g15InFUkw7+0rELxST38YW2gPSnGI+rHGbZ&#10;EJTf0h5WntLDA/OYxAAl9XDBgJLtPAZayvHT7qWBz46uD/1sbE3o0bF1oWsLIz7AuEssMtvy+qnN&#10;sZnp7dF/n96ReGHpjgRg4MPLdyZ3Tm90ttcva3mD12DnOfjnxqhyhufk0Rat5cr6R/PW3W1ZNLAy&#10;eGJ0TfCxkTXh7wyuDS7n078otMble+8sxQ/dU7rtwD2Fzx66r/T04VOVucMPVGjL9ZkLs7vjH1u2&#10;O1rZ/6Dvl/4qbnGI/zRKqm81JtWfmOLaf7bHlSkkFTcmjaolpe2xprW/tWaVf7LktOOLc6bgwl/a&#10;GaNS2JyU/5cprj5mSalz1qT22ba4tf/l2vhKdvStZeuR08XrjjxQ+dNjp6objt5bfkmo3KY1rWlN&#10;a1rTmta0pjWtaU1rWtOa1rT/01a6v3Rl5OSvlpfxEjvZcnn6xmK4cGP1d/I3VL5TuL76jsw1JaFI&#10;fDUW2JE1x/dk72D/eWJ3juI7Mmdj29OfC27LbApOBX9dGNkwoc70jfiu8E34lnkmPV9xj7k/6xh2&#10;D4hPsy2v8ww7VzuHnT/xDLsJUNI96CJnv+O8vdf+Md8S31Bmc2wmvTlxOx//NLwi9AjySwJG2qsq&#10;IWRraNwvwl0CuHjH3OcB8tQie0EVUFLNKzWtqH7NN+jcE57yd0lpaaeUlH5sjVl/qubUUe+09zbv&#10;Eu8/OkYcEX9RCmslTXV2WyTvgGvKO+S+zd1j/6iWV54DJPUMukXYTh1I2oSqEYokZ9UulF54HkAk&#10;4J8Akny0RiXkKpyzl9VzzrK9BrDh6/eQH2q1Trsoox0AMCkLZRzAUHDSJ2ClyQNl5KVAEgpIoVAq&#10;yeeUtPwTk1f6uTWkkpJQxeci5CqXCcUggJMAdB0OUSdABLyeB5IVHbjgCEUkgAtCP+KZODaUocLz&#10;mgCQUFshLKSAkVnAmYYrAljiGVBa4jmAhQhVGxIgqw6uGjBSD4urqx4BGeseHIWCFICrDjDZASOh&#10;uvtFQLKhlhThPXu4jQBWaD/3g3/IK+AWwquW9+SpivCnyMnIR4RALe5foDpEXkb49rSAYh1HClTY&#10;lqHUihiFRv3kKjvEWOkhMq2iLzAHJB5n5KD09bq5rUGKifyaEQEBEzymIh8j10FXkNbVoNNBbmtA&#10;1C86FaLMhoQIw1ri+sAB2qB2jK0MC6gLyAcFKFS20SVhSq6KU3ZTUoeRdZ8HkhsT894AkkK9yXWC&#10;gjU44RcQF/3jKPH87eJyR3yUWR+nnutLNHxvN42d6mXvo5F7eqhH5ITkusxynXksAYoxlg0XkJnH&#10;FOOqjy2PEcaKxyy1NkqVQ3nqemNV5Pcs7c1SkvvHP+IVMBLhmTFPMZ7ZLQmqQtl6tEQVHhsAXowt&#10;4LqT6yrApBhXzGFNnEfo1TxCsfL4IYxr14my6Du0Ucxt3g884AZcTse0n8bWR2hmd5KmdqdoeGeS&#10;erYmKLcKOT6zIrxveEmI9w+olHneA7LzXA7zuLq5DPGe1y/6ytXF+0GS1x3U0H4LGb0Iu8prkN0W&#10;kcjP92d6XNTJfdA96SWItswuEy1W2sjJ8yXf56YI9o6kQlLQdlEZyWu4nY8iXLPWLoCihdddu8bn&#10;VIMOI6FelNvJ5DQJ9WQDSIp8kFBfAlbic69Jh5RcZkMdaeV6zgNJvqeN13swrVHvWIAUHz8H4WT5&#10;OgEk+bWnl9frRJj3IK6bAKB8P9Y6r3kBJJ0GwZMiAJIWvkHmhri5AxCWM8uLEWAJOR1V3oRMLjO1&#10;u/Qwo20LIeRCB6i7xBXhlwBJAcAuAr9Wj/xsu1/5TLvD/CmDy3JhHoYJSMZHobTk+/iZihcqSYtQ&#10;S2pRHYyleJAzgF9QR/JGAhjZAJLIdwhFZEMdCbd6bKQEpEtAJNqMPJJwOaLM8bPnLmnXPJCU+MsB&#10;sXJ1QCeAJHJHiroCUMpk5noBSFrigEz8Oa4J8zVoE/cd8nMCSCKvpQCSsbrSkxcST7w5e8r+vJp3&#10;/IspKv+7nJL/Nt5t/15xwDnn4oFe7OLnC5Wkhew8eZEDE+pIqBYBJV0R2480n2Uzf0U3/jB5g9Ev&#10;7zcEpMeNXAc1IpMMeFrvWzEW830tkyPr5E0RddU/b0Wb62pVOACbjcvw84aJML5QSUrcRnxmrMNL&#10;G3+hBXhjStfHBEAS4wL3FewITfvsIr/8wbaA9csAknjWYrd03l30PN67NPgM1K7pLketY8L7TGXc&#10;86POSc+57mnfnA4kAwJIAkYOrgyJXyqMrY2c7ZoO/qshKH2j1We7kBr2fWTNobgHjb/SbSy0+eUv&#10;6rlF5ZoxIj1vjCjPe3JaTc9zqQNJzHMvf1Gaue7mOACzcr49aPvLRQFL1Zl3SpakfROf/0q06pjj&#10;saBEt5Ovkz6qlbWu0nK/ao0rd1zlsf4c0FNAyToA1V2umcPyRxH3HnVqjVh8xqjyLmNEPqtDScwT&#10;HUjCjdz/bUHpjCPn/OfBlZH3jG8MPzq2PvTI6IbIvv71IRPKWGgI0bpkW3RiZnv8Y0t3xp5btitZ&#10;W7Yz8c2ZPcmda3ZfDPfaFrT1msLKw4aQ8h+LQ9Yyn3pJSI/uaWf76NrwXSNrQ0+OrAt9dBjx/n+J&#10;nTzpfMOR+4qDh+8t/dbhB8pfPvZQ9fnD95Vp87XpM6uPpD+0+/bcUuRsxB+89Vte1gwR2WFJqG8y&#10;J7Xvm+Lqlw0x2wr8Gg6ftcUdHnNGPWBJ299lyikPGfLSyJVpk8IfCWBq9BtVS1y92ZpUvmVNahfM&#10;cflTxoS07FeBkhvRjtPl2SMPlN989HT16MG70uHZ/84f+E1rWtOa1rSmNa1pTWta05rWtKY1rWn/&#10;F5nvQd8VpVs6qsWbOt5VPNn5meJN5WuzJ7Pm+se/zC6L7Ig4Evsyd8X25J5M7s1Rclf2mdiuzAcj&#10;O9IjgIj16/57Bug47hnzTPg/x/5lz6R/dUtE/z+nOqImPMPuD7mHXed1IOkmV7/zgrPP+UV7r31I&#10;3A/b0fI6/7jD4x1w/oMT6shOjdSqcs7T7/hJdEX45/G1kQvxlZEawlHOA0l2KCTtRbXmG/E8G5nx&#10;fy005fs7raB+zpayvqBm5a94hj27fFO+f/FMe37L0e/wmIKmxY3/99XtMq0kr1WLyk+9Ix6yV+16&#10;PjfASDjUgkl5XrkFxRDAH/5hr0NJ/OMeeS7tc/ZSHUiWdMghFJ4AmHydAJIxmcLjAUqtiOqhI/lZ&#10;AJJGhw4ioXQSwFHTgaS9rNa0nDwnx+Ua1ElyVBZhGaGeQm5L5METUE4oyhxcV4sIrwi1lwCSgJEN&#10;IMkOKAVHvk0ABuSdbIBI4TluB7tQYYWsOoyELwCSaL9QTkFBya9xzlFGHVwCNgkFHcDVvIrOo8PF&#10;hgMwDvK1gw2YVb+2DjBxj3C+tgElvXytdwBgcgGQhNfbLUAWvKqRt8dF4Qk/JVZGKbc1RcU9OSrt&#10;Q8hP9t1Z4Q0YKeDeNigRM1Tka5ALEYAsvzVDqZVxoSoU/cVtBZAEpDZzH4uQtimV+14HfJE6ZEYu&#10;RwEklyK3ph7KFnkYw0vYoTgEgJ3wUWxZkJJro0K9J9Sb/Gwo/pAXEqrL6LKAgLMi9Gkf98OQj8JT&#10;YUquSVB6c0oHkty2eSApFJJxEVJWQMk1cKg3IyJULvrY0+cSakAAaE+vS9SvtDtNAzd30Mj9vTT6&#10;QC8N39NDA7d1UsfxApefEFBVqFcxHhibeu5VfVz18RMu8ka6hPo1tzUpVKrdN1So65qS6GO0H8AR&#10;QBLjhLFHGF0A48rhIlUOFLgNcQHwGwDS1XCeywD8gN+RJSEuL0M5Hr8yj2fPibI4Rrl8gHmhmMae&#10;UFDJz3OjvDJCozuSNL0zSUt3JWlqW4KGN8Zp4liBBo4UKD4Z4P5QSRF7iEZhnsNR7qcAQCivm4BQ&#10;3yYovjzK69lBZl4TBqw/XqMif6zPKgAl9gl/FmIvJzmiNhFyWeb1meO9qtjvpiTXJcd9nuxwkjel&#10;kRKEmhHqSBNfi/yx7eJHEGa/ldqVujJyAZCEGM/Oaw0hhAEX8WwRarUOFLG/AEjihwyLpVYBGAEj&#10;JZ8kQCfuWcTXZ/j5e45lqJvnrJmfvxj383koND39fvKOBER+Wry3QKGN3KrIzVsHkkpM5TGIUYsn&#10;5KFkMUydo2nqn85SdYgnXDFInrCT7F7eHLz8ULdFJMls83CjLgF2dX8lIAnwVQdgDVXegvtq/F5A&#10;QAHG6p8b+TM9D6VCbQJKcqWFOtAsVIIWt02ARigEA7yYdTgJCAYo6axlux1z7ohUE0DSAwcE5E3b&#10;YxNQ0R7iTZU7UsBIdk9UIm9MIiVkfcHkkc8vqJ/eFq9Ug9tjUs3FG7dZgEauJx+FGhRAjo94b4lD&#10;JVlXSgI0IZwntw3PRh+i3siFidCzUkShdJedoL7L8gboL4rwrTVjSD5nSsiPSBnliWiXcw65JM38&#10;jFYPTwCepA6ejE7etIK8WSMvohexqAO2c/aA9S8kV7uz/kX4mjaftMwYtH3fGOIvAv6ycXE7UU5j&#10;PKDibABHJWHnBcF9zXUFaLXFNG67RMj1iHEDkEQ7oZQM8JdKhPvcwtdb+b0jqQr4aggrNSllr/lL&#10;9hpyQaJdOijW1YVyQjtvCCmPtgdsT/JzanjuYp/teXNE+0Km1/P1dNX+SKKsne2e8n93YHnwr/qW&#10;ez/fNeH+Uc8S35m+Zf5aQx3ZAJLj6yNU5kVtCvPi4D4fWBV9anZP/MTa/UJReOVij/UtxhDySUpz&#10;hoD0De6H91gTylfCBeWMgJHsgKAx3pRk/gIw84JAnkdux7OGmPxRQ0zaZfDIDmNM2aKlta+muh0X&#10;KsP8hVXUnnN3uj+47khm7Y435svGgPQnV3tsgJIiRyTydsINvGiVtPbwgbuy86FSDWF71BBR32eM&#10;ymdeDCQbULI9KP/MU3bcP7wu+DtjGyKPT2yM/mhiY/j4y0FJhEad3BqtLtsZe/eyXfEnZ/ekaNme&#10;5LdW7EteM7k1ZqtfdsXigPWwMSR93xiW718cWvyScmBD67y+8fWh94ytDz/F/o6Xe95LjFouO/7m&#10;inL4dGnm8KnKHx0/Xf3qgfvKz269MXNh84ncV/ffXbjz8P2lAvsvBISWiEUyxuWDpoTyRXNc+XR7&#10;TF4LpaT4kP/4bE+pSWtO3mHJqbeaM+r29rSaqH9+2SKfZLHE5H2WpPoZa0qbM6e0T/LYjfFnrxoq&#10;7nh79nWHHsjnjpyu3nLkdPmeI6eLg9felX1x/sqmNa1pTWta05rWtKY1rWlNa1rTmta0/19Z5GRk&#10;UfFNnctKt3b8c/Fk54cLN3Wszl776v/nEd2ds6f3F+5M7cs+kdqXryX2ZR+P78m8M7QjjR+9/6bs&#10;Nb5JXymwJPBPviX+73mnAnsRolV8km25yjXiut096nrKO+ohzwj7sJucg/bvOQfsuwAyxXV1k3ss&#10;VXuH+hUASbjWoX41MOa5Lr468mB0VfCfg6P+n0MxCSApwAM7ckh6epwCsECRhlCRABJSWq45u+1P&#10;Bab93/At8T3tH3P/m3/IeXdg2L3NPeSYcA26is4hOSR3y2Ylbdts73Q87xn2kJxWdBAZtpGFj5ag&#10;dU7JyWddPY7zri6nyDWI8Isit6Q46lDPWbXXACMb4M8O70C4VB1IGt1GcS0Uip4OF/n63MgRSSav&#10;DiNNLpPINQkoabC3CVgogCOAG5cJMAClngCSTiOZvWbkzRTgE0pIKDFFqNGIja/n+wBy+H4BoeZh&#10;JL9n1/KaAJ5QdwI0Iv+lUEPWXU2hD6yirQJC1l0AyBe5nNQVVFAUajlFPBfA0AeY2ACMeF13PTck&#10;tx+qx35d9Qj1owCU3P9CUYnwpXxtw72D+jXzKsmFQLIbYT3riroO7gtus53nh1OoNz0UngpQam1c&#10;hApF6FMASoQ/BZAEjMzU1YbZzUnKbEpSdntKhFNFqNfyvryunFwV53r4uW0usuc0kuOyGH8o5qCO&#10;hcrOL57Fc3BZPccmgGQjnC1C24rwpzqQbMBagMfirjRVDueFuhDqvxw/DypFhD2NQzXJ9yH0r7uT&#10;290NOOnnsiOUXAc4mRRhWwEkk+viop0pAMnVUd3XxASUhHITdYDqEiFQMS8A/VAuQCqeP3B7J43c&#10;p0PJwbu6qe+WDuo8VhRqxgjXMzDG49YAkFC81oFkkMdMjO8QxtAlxhihX5Hfs/OaInVfVxHQFcAR&#10;Smf8oMBR1cT4p7nOFf4MILi8Py+UoggFLBSdPIcxrxtAEvMWUDI8HdJzbfIYlg8ASlaoeqRAidUx&#10;nhtuARaxxlR2Z7eL6xKhAvdTx+YEDWxL0MS2OM1sT9Ds/jRNbuXn81jEoNzEGuLn+HkeJbiceC+3&#10;ie8Pz4REXs/c5rQI3dtmbxfjjtySAJIGj5naEJIZYjw/v3caxDqO8Xrr5H7KcHuT3Od5nrdQS2Z5&#10;DONlfl5KJYsXeRwNIp+rFWsb6kl+fymQbCOZ5xp+ACDxGrNxHZBrthHKFaFhAcixXoVqUmrjvcFC&#10;apjLd1vqYYe53pqB/GmN1u5I0KotMbLz3rZYxv06gPT28TzjuQWoCYf6WwDJ7EUgKcdVCo2GqaVj&#10;oEITK/toes0ADc/0ULW/TLlKjtLFNHuKYtkIBeI+coZ4U/Jyhd1WAcf0EKaKDu1e7ABer+Dinjrs&#10;awCxhgN+GXG+/jmAGK63+WxCGajyIIkYtRI3ihtss+u5L6EY9MXkC9G8/MNQRnpE85kvIOeiyoOp&#10;8QBDIaiXxR0flHUgyYvdw53p4cHycsfaw7bzRq98AfkgL4GSXqlmDUhzfv4SAgRUYro6UtSVXago&#10;UWd+bQqrNVNMfsISV7+MoykkFJdzUERiAFEfmR1A0uDnZ2dVMakA7YSSMO8QYTxNSeTF02py1l4L&#10;VBykJTTk3BRqUS2A+koUrasjAWb1nJjWHzoCpvX83SsUcG0eW58hIH3TFOJNNCoLRaXG/QBFo6h7&#10;sO5ogwDCyOnI/ZB2UMd0mFw5B0Kq6uFHF8BLKCNd/EUBCIm+QE5GN3KMRpRaW0R63pxQH3fntfNo&#10;V5E3ebStOOikQMlRQw5Ffk7dFWr12Z43heVvJ7q0D6c6HCcjOfXh7unAU2sOpT+x5YbsX45vDP9N&#10;z1Lvp3pmfD/rn/WfH1gZpKHVIRpZExZAMtrtobaARKFON01vjdGSHbEvLd8XG9+xI/u6Nq/1aFtA&#10;viDUin75v9oCtj5jVFrmzat/kuq0P5HpctSgsAU89RTsAkgCJOJoSWgXuP8fMcaU32mP2iaMceVG&#10;b0l7uDzsquWQNLtsP9e3Jvat605X37HsQOqUlnF8nZ91Hs8CrIYD+Mpp+9ktN+buRu5FjAmsLWTO&#10;GKPyBy5CyYtA0oyx52NbSP5UuNO9dWJj+M3czqfHN0Yentgc2Tuy9qXhW9kuW749Hl+2O/bWZXsS&#10;j63Yl6qtOJB+ZOW++InZYxFJXGG92tYWtP2RKaR8pS1knRHnXmTd3S2vHV4b7BlZF/7o6Prwk/zs&#10;XSOv8lduyKF47J6K9+jp8qpjD5Z/9+B9pW9sPpG5sO3G7BMH7iv97TWnqxuP3ZNHXV454XrEssgY&#10;l2aNCeXjxpj6OUtC3dAiL8jrWGq50gIwmZWXmLPaanNGzrY520R4WoPH0GZMajOWlPYRa1p92pxS&#10;P2RIyB3ivldvlx04nXUcO1XawO1405EHSmsPnJ6Huk1rWtOa1rSmNa1pTWta05rWtKY1rWn/v7Lg&#10;3ZXFxTd1bire2vnh0q2df1Q8We1wnnS+of7xL7XokZw9dSj3psyB/A/TBwq15P7sj5P7cveHduVi&#10;LbO/MN3Pr2KXOaYcEe9M4E98M/4fepf4r9eGNGP9sxbnqHPUPeL5tnfcSw0g6Rx2/tw1aL/PWrRe&#10;8n8bW9lmtXfZ/9TZaT8PGGnvVJ9mv87R4TD4l/tVz4BztVZRv62VoUbkz/kIoMfHudCobw5KNMAf&#10;qL+kNCCRWgsMeWohPh+Y8td8o67z/mH3k/4h93d9g84v+AfdH/f1Of/M0+u4na99v2vATc4eRKHT&#10;YaRQxAkoaf2hmlF/j+v0XmfV8S0pYjsPsCjUcj7kfbMKALgQ+omcjDjXqedvhIrS6DHXVYc6yAO8&#10;k7megBFGr5nMXhMZ3EYyuU3Ubm/nay1CYQm4A8gUWRIUgA2hG6GoMnF5UFXJSUlXLKI8fg2VJEKz&#10;AuYIkCPqxUeu00KX4rJ4HkAiVJHzQDLLnlF0ZVXYynXlsl8EIZWU7jI/F/fDAemgzpQTXB++B1AY&#10;CjfkEQSs0uEiVH8AknW1o4CLLgEXcQRoRIhR7yDfI+AWFIh8Ld8/DyVxD5cpoCSPlwCSdSgpvMOx&#10;YCyQI1Ajdyfq4KHoTEiAOwDI/E4oJFOUFTkZdRgpQp/W8zEC9GX589LenA4nDxRE6FeoJxMr4hQa&#10;DfBz3dxndrJFAYIlQt5BAL/AiFeHkDxm81By0kdhhKllF2pQQNcxtwjTmt0Up+qRvMirCDgHxSZA&#10;KRSTqQ1xEYI1xOX5BryiLY6SgzxdHopM6e1Jb0yKo66MRMjWqO7IbYmclshtCfXmshA/3y/6HwBX&#10;9FNFEyA4vSFGXdeXaPCuLhq8u5sG7+Tj7V3Ue1NVAMsM1zE8E7ioiMTY1McUKtaG8lWMD48hwvhC&#10;BYqwtB3IGXmsJNSpAKQ+HgvMT4x5iusLYCnC6/IRuSyhhBT1w7zl8XMJpW997nKdg2N+rm9SgEmo&#10;X3turIjclQCzwVGfKLsRntjd46bIiggleGyTPK5Z7s8Se8/6GE1sT9LMrhRNbIjQ4DI/VbnOGW5H&#10;qt9NpVE/5Xm/SnB5AKexZVGyZ7GeNbLyHLdgfwjayMxuBIh0IxSrgVp57eLHAoGsRukul4CRCOma&#10;63NRtpudz+GY6nCSErBSu2bkdabvNwYV6kjDPBQUUFJuE2poAf15XWFvggJShGsFTOTrsE6Rc3Yx&#10;ckoi/GtMFvPRiHSIvCeIHzI4TWT1SZTp9tIUzydHWBIwEs8xcL093T4eO78I+yqApM8knqfm+Lm8&#10;zgWQTKgUHApRy8z6IZpeM0SDUz3UNdRBlZ4ylbsverGrSPmOPKVLKYqmeTDDDrIgpKeXN68GjKvD&#10;vnl/GRAplIIvuk5ALgG7dCDWAGQLy2vz4VcgkoCOGg+OxWkmk2wgM3euSebNs/7aqrU/rbjNf6T6&#10;TZ9QvebzDSDpjkkUKjnJxOUDSpq4fMhUBYwUbiMfb772iFxr97IvAJIAia1u2wUlZHs6kLA9F8Kv&#10;OeJKzRiQz3Hd9fCufI1QeKLufnmOn/PvxriyyRSVfh9AcLFH+nkbl2v28AYsFJsWMnt44AEYQzJ5&#10;eNMBvCvxgot3uMiZsZM1pdVMSW0OYFLi9yLPIde9letmC0gU5C8eAEmASSdPWoSfdQat5+1hy8es&#10;KXlNW1zOmCLyWmNQfhghW7WIdNYXs13w8sZu42c2YCSgouhv9D+3AXWK8ma0Ym+KenmhKUm7gJQY&#10;p4tQEvdzu/noTKmU4S/GdKdG3qxaM0Wkx9si0p+aE+ofeovaj5NdjgsIdVoaclKaN3klWQ9hi+ex&#10;t/rkC2pSOZvtc7wlkrb4Iln1w53jvrml26M/O3BP4R0H7yvdt+5o5t3TW6L/2L8i8M3+ZcHnh1YF&#10;z4+ujdDouqgINWvg9pQmAjSzNQYoeWZme+z9y/ZGe7wV55FFbssLgIRtAfmZ9qD1INR27pI1nuy0&#10;/0mmUzuLcLlQ1sb4i8aW0LgshSwxlfvfThZuuymmPWuKq//K43mnJaG8K9plf6o65qIIt9lddp6f&#10;PZD+3JFT1Y8u35v6kbvkmmvnsYFKUoTq5f6S444La48Vvnf8VOXenW9KqvW/jy43ha39xojycXNY&#10;OQcQCQiJ3KNmhPuFOjUsPS+lHO8uzwT6JjeG75/cGH1qalP0v5Zsi+0aXGcT4UxfZJcv3Rn2L9uT&#10;uJvH7icrD6TnVh1MfHf1weQNEzsCCMFx2SKXucsQVj7N8+H9VzmukvXbLjUAyLH1genxTdHvTG6O&#10;/ufUhnAXn35liPgi23iy+w1HHyq4jz1UXLf37uJ7t54o/HjXLfkzh+8vf+PY6cqDR04XO/bv/wWQ&#10;09nyBmNMHjTG5b81J7WvGuLqjhbTpUnRERbDktZ8tqRWuDq24A9Pp/MNRj5nSanvNqXUn/AcfJ8h&#10;bIvWP33Vdpz/WD94qthz+FT52mOnKrsP3l0Jzv7m/shuWtOa1rSmNa1pTWta05rWtKY1rWlN+x83&#10;qCDLd3Ttqdxe/dvSLR3XlG8rO39ZWp2FFroub8ocLt6dPpz/SeZAYS65P//N5L7CNfFtcY0/ftXl&#10;/DKzT9kV37LAm30z/u94lwRvlSfE/7GE2YadLs+E5x+9Y74LAkiOsY94LjiHne+199rxP5+F9XiN&#10;1qet0nq0nzl7HOTots9pnerfGAtG1LcFIValsmW9WlZ+aq9oBCgJlaScl593dTk/HJkO/HtoafDR&#10;8JT/DD4H6IPKSsAfhKyc8F7MdwegMuyu+frdF7wDrjOebscT9g770+4RD5epiX/uCygJF0DS8ikt&#10;qxX4s7iSUu+2hqxPA0hClWTxW2pyXKohvKOAO3XY1wCSyIcHAAmgYPJaBHgQ8C+jkL2gCNUjgCSA&#10;pcVv1oEkv293GAW8hJIMqrv0uhhlAMg2JclVcQpgiTKR6xDKOUfRIYAFwAPKUfmZUAkirx7qIsAO&#10;QCnCsxb088gPZ/SaSIbQpw4j9fCsiqiznJB1lSSXOw8i52FkHUI2nK9tuFBpxiQuF69xryqeDaUn&#10;YNVCdSTCiDZApFA8CsCIo4M88H6nuB5wUg/zqkPJS8K21u8ReQcBJKGUrAJgsQPI8rMBpgBI9Xo4&#10;KTjqF6FVEeYUUEsASaE2vAglG+FPAYOh7gO4RNjX6pESdV5bpq7roMwrUn57RuR5DI2FyNvtJWeJ&#10;x6PAdegAVPUKVSCUkSKULUBk3fV8mYCt+pyMLA1QaVeauk+UqPvGssixCFUnxj0lYBpCssZFCFbk&#10;ZXRVnfwsPMPHbYnMw0goIwEiGw4QGZ9lXx4SLtSbSxASltfEoId4/hPCpAIeAyLmt6cE4Bu4vUv3&#10;N3VR/y2d1P3GCpUP5gS4hNqzoYjU/SJk1kGzPjY4hqYCAvZWDxWo87gOXBFKF7DWxePm4TEDPC3u&#10;ywuVJAAmQurGVkTIy2U0oHIDrGMsMX+R4zE8HaTwDPJsRqmwPSvyh8aWhSmI3I9VBwnlLzvmGMrD&#10;uCYQgpX7McHjmtucoN6jeRo/XqDhzXHqnQnQII/D0LIg9U7zcXmARleFKDXsFftBZCJEuZ1Z8o34&#10;ycrz3MLrzYp5nlCFcrndYdDzS7rMvN6t4FDkzwNMOinf66Zcj4syXS4BKsM5Oxkh1uO9xMFrzsHr&#10;Sg1IAlA2gGQDOmJPEmpFdvwIAmFaBUxkB0xEnlPkkQSQhHpT4nVq4bULtTVU1NaIlcxQcHp5jQZV&#10;ipddZPNCjQl1JMowkqeT92eev1BfA3KaACR5f1Lz+nMRphY5bGMTEWoZX9FPvaNd1DlYpY7+igCS&#10;lR6eIACT86/hJSp18YBXMxTJBMke1sjAHQO1pAhdutD9gHN12FUHkgtBpACW+AyQS4AuvkeArgXg&#10;S9yjCCCJMu1+K9kDVrIBSNqgkDTorhrIwh1ttC3+rM1pvF71Wr5q581cV1RCXirzgNjJwuU2wsja&#10;grKAkVANwv345UUIQI7rtsDRNpNXfsYVlf7En7Kd8qSknylxrSZHlKcMbtvZBrwEzBN198tzbX75&#10;y4t91nXGoHywzSf/Vptb+haApNFrEzASUBK5MEU/oM0CSmoibGuQvwQS+BVEVTsnZZRvmtLa580J&#10;7XuWlPZ9Y8D2BOCoFEYeR5VCOagjrRfzYYqj5Ywak79jScsftaTUfzaHlaeNYbWmRuXHfHHr8z7e&#10;4BFm9WI/X+x3tAGAsjgeotUHU7RyX5o6ZiI84VRa7LHN34M6cxvFfe4MYhvbeTEg/6Od3GnljNFv&#10;++NFATlkTqrbPXn1r1Nd2k9KQ85aaZjbxQt/4XOhzHRn7I9HO+0rbTbb1aG8/LbKuOfs0Mrgudn9&#10;sWuPPdRRPfZg+dj+u4tv3nA88/6pzdFPDa0KPTq6Jny2kzcdS4S/HDN2GlgZpunNMZrcHKvNbIs9&#10;t3xX4p8SA95/bPVbz7b7pHM8FnPcf/92hcPm5j9BLk91qaPJTvs3ASPR71l8CRXsOpBE2N2k1vCa&#10;Oa6dZ/+uISZ/xJqWH8kMOKnCm72rYD8vF+0fXXEwuxP5B6f3pL+hZLSzmM8ipC+XZQhoz/Wsjvzl&#10;Nac7/vnY6fIdgF3ijyBfyxWmsDxtCmtfgErSBI/pMFJ4VK1ZYtrTmZHQ29YcjseX7YrfMbUx/JOp&#10;rdFvz2yNbovMvmw40svHd/rV1QeTx1cfSP9g9cH03KrD6UfWHE3fuOW4SC5+1dUB65H2iPyIISJf&#10;x+8Xxrqft9Jy7cqxTdE9ExtjP5zcFP3joU3eeXXnqzWEaD1wuujffkth38Zrcp/c86bCC8dPVZ86&#10;crr0z0cerGw7em/ZWr/0pRZpeX1rzJQzxdV3m5Lqw+1xbQ+fW1T/tGGX19WTL27D5caUMWJKKg+x&#10;/9iS0D4AOF//7FUbckhyG3zHT5W3HD1VvvnQA5XO/Q/+hnIiNK1pTWta05rWtKY1rWlNa1rTmta0&#10;pv0PWvH2Plv1ru7rq3d2vbd0R+fG/HX5X56WZ4HFDhRt6SPFO9JHCk+kDubPpw/m/yO5P7/Ws+M3&#10;nt7mNcFl4ROBpcHvBWYCb3YMO+Z/QG8btF3tm/a9yTvpO8NODSDpHnV/1jHoqL4oh2OLVJac9j77&#10;Xzh7HHPOXgc5u9Vv2buUKf5I/NBersoOuSK/Vysr5y8BkkX5o+4uLR+e9nf6J7373IPuD0LRo+WV&#10;C55+x9ngdGAusAQ59OqhQxFqUii8oObSHTDL2eMi97BX/PNeKAMBGupQUkpKP3T1qL/v7lBvkxPy&#10;e00B83MiRCKAZNB8VkrZHuG6/MhZVJ91FLU5ASSRjxFArNMuQJ4I71oHkjrwU0WoVZlfQx0JVaM1&#10;YCHkpwOgBBQADAR4QUhawDSAN8AtR9EuwAeeDxiFMJ3JNXGKLY1QcNhPSgLlQ1XmmAeSekhWHTQC&#10;Vqp1+Ahogec06tQIzSpUkSnuC64v4KKuioRS6iKQfDkYKTyug0gpxvfzvbaofsS1eC7UbkIJCRhZ&#10;90tgpHCHDhg766pHKCB7HCLEqK/frQPJhVDyEiBp14FkA0qyo6/RD+hHkXOU6wHA5e11c58GKLEK&#10;0LEOJBECFQBwPh8jwF6E4gh9yo7z2W1JKu7LUsexInWfqFD3jVXqOlGl8sEi5bakRf7J2HSEwuNB&#10;oaQMjfr0XIyAkWMeAcZFSNuGahRwr98p3sdXhqhyMEuDd3TS4O0d/IyCUEum1+t1Soh6IQdpmII8&#10;H7w9XFYfFJlBSnL95pWRDV8AJAEjY0uDwkV+y7pyE2sDgBhQEv0dmwlReX9WhG3tv62Tj53UezO8&#10;g7puKItQqQC1gJqAjhiHBmwWwJhfu3l8XLyWXRg3Poc6FHZlqONIUeSYhPI0tQ6hcLkMHnsRWnV3&#10;lgoIqYs8n7sz4hm+QQ85Cpru9XGEY10gLC/UkuHJINcF61xXkXp7PaTxNQrPZRnzleezi9c48rbq&#10;64X7CEpSLj+zPUWd10FhWaYMcrvy/MoPeah7yk8js0EaWR6kcN5OQZ4zPevj1HcoTxVuR2A4QFae&#10;72beK4TaGKFaEXoVINDDa9ll4fUlkcKfORMqRQoOASMRsjVZrasj7Qbych2dXHaQ17U3qc4rFOeB&#10;pGrg8m16W3gNYW8AkBSfA0i6jGKN4mjQjCRH9DYjHDMgKdou9iuvjeSAQjY/70f8GkpKlIFwrQJI&#10;Vj3kLnvI4DAJSIk8lbgXeTnxbPxYAnlsS7zXtPQMd1L3UAfh2NFXpUpvharsODZe6+/LuvfpsDJT&#10;TpE96qmHb72olISLHIUv8oVAsqG4E47XdTiJ9/Oqvfo9UAaiTNVvFSpJ5JM02k1klo1kkQ26c8ea&#10;lfY3Kh7zmzWv6RkH4CW7zA6VI0KPchn1nJV6+VpYIl8CLhNAHUK5XgxDqwg1otEvU6LX83zvUv8f&#10;l0fcy7Wk9u9KXKl5ktIZg1e6IGAkO66r17tmDNjOtnmtXzEE5D9s99vGW73SF3TQyRsnTyaNvzyQ&#10;C7Ohqmzn5yJUqBexoksOKgy6qDzoeCHT63ift6j2mCJqnymprjOEpD9Y7Jaecac1ESYVuSMBJBu5&#10;MN38BQd3xeWaNaWeN6eUc2aEkGW3JJQXXEn5gpMncKOvFyoVBSTk+rT5uD9KbpGgde2hDK3Yl6bS&#10;ZJjbJgulJMK96vfpY2WL6pM9x5sDPNPtqLkzypOLvdajyPFnSVt8oQ51e27Q9e/VUVctxRuJFLv4&#10;XGtEJn9B/ZmW04632PgPjYy0pzDo/OLE+sjZ4dXBTw6vDQavuyNvOv7WSufxB8tb9t5RfNv6Y5n3&#10;T2+NfC014KNWrjPCtk5uitIU++TmGM3sSNDs7sT59ID3hfaAdMYSk58wBuUL/LxzbX55O/4IyWZb&#10;rkp1Ou7K8WYHz/PGl+AvKDMvOAPCqCbmgSS7He/njHHl+baY8pyr6KDyGG8sw+5ae0x+5gq/Zf/M&#10;iYx88K7ycM+q2FvbfLafYjxNAkgqF9pD8p+vu6ZwzXVvqX7q+IOlm5D3EXUQ4M1nXWOJKj+cB5Hs&#10;CNkL1STC2yppx/PrjuX+cO/dpcyS7YnbJzfFnliyPfb96e2RNb79LS8LyCZ2yFetPpzevOZQ6ltr&#10;j2Rr646lfrrhmtTJvdyPLa52Z2tEel97WP6JMWIr1G95iQFKTmyK3ji9OfKDqS3Rg9xfl8Tjf5V2&#10;2bqjtqtXHU2Or7su95n9d5Vrxx4qnzn+YOUHx05X33HsdDFRv+7l7PIrfUbNmNB+xxBXvmlKKLv5&#10;3KsFgpddFTLL1pRyktfAU3z8+19HKcl22f6TvtZDD1amj52q3HDogcL04T/TfmEuzKY1rWlNa1rT&#10;mta0pjWtaU1rWtOa1rT/k9Z5W6e9857uWyr39fx+6faObt+v+APr7I6sOXusfHvmaPFnqcOF85nD&#10;hX/KHMwP/yqhXl+lvcY/G9zkXx7+iW9F6M/UcY+/fl6Ya8I35Jv2f8+H/HcCSPrINeR6xDXmmn4x&#10;jMT/2Jx99k2uXucPXX2OmqvH8ZyjS36gtdTaCP36GrVDXa5V1e/aO9QackgKKFlUHtXy8hr+/HKE&#10;oNVKmlEuym9TM9IFpSB/3DfmebNvJvA976TnCd+Q6/lGPsJLgCQgTLeDPKNeEa4V//gHjMQ/+BtQ&#10;0l5U59yd2hlXh/1ZJSOdMQetNeSYFCFbg6ZnpYz0fr7m97Sc/HklJ59phIp0AIh1OOpA0vJSIFnW&#10;xD/8AQ6sUGVyeS8HJBEWFWFaZRGeVVc7CSWl10wISxqe8AvYI4DaxiR5OrhdvTqoBIABxPT1e3TF&#10;mAA5gJFcB64HykLdhAoyo6smdTWkTBq7hPxz3Ac6jKw7X6vU80YuBJECQr6MCyAZRX9K/DyoJ/l+&#10;fgbqIoBjAypeAiTrgLHDLlwHi/ye2wBgJmAkFJaNexsA88VAsu4NdV0DZgnFZI7bm+F2QjSEnH79&#10;XpEvELkIRT7G9TjqUFKHfBGKr4iIfIxQV+KYXB2h7OYElfbqcLLzujJ1XV8RjhCiIgfl9iwVtuph&#10;YRNroyLHZBAQEPk1MR8xF6EsBNjr18Er5ibgYs/1RRp9oIdG7ukW+RgzWxJ6fVZFBazD69jKiMiT&#10;GRrzC9WhAJDC9foKR52hjFyq51l9cX7L8JRPeGDMW4f0DhHGNbM+Tl3XlnQgebKDet4Ir1L3TR2i&#10;rWg36gnQDzWjULU2xoaPgJJoD9YYjn5eZwCrlf0FqhwuUvlQkQo7MxTn/gwMebmeURGuNr8rK/J9&#10;5nelRRjWwIhPVx4LdW99DOuvAwNeATYxZrGVUV4DKUqsjPG88JBaAPRXycbzE4pG5Pp0dmC+oM8B&#10;Yv0UmgyKezuOcXv25fhZfrFGPby2Ip1O8uU0cnMZXbyHja4I0uBK9jVh6l4ToSjywCaQItEockua&#10;oWTka5FX1RqSSOSg5TVv5jUgRWRy8DFadIhwrgaHgZz8Psjz0sVzMcznVb4eABKgEMpHycPrEywK&#10;YZl5zSI/bANENoAl9guokqHMBGjUotzmiEImt3le5Yi9xAa2FeC+8Ct69E/NUIeR7A4juau8RxQa&#10;QNIgFJc6kNR/FGH0GHkvkKjK+0pL31g3wXtHuqizv0NAyYVexVFAyTK/52M/O6Akn092FsmRCAjo&#10;Bwc4BET8RUBSAEvAO0CwOhhrvJ93QC/ct+AeOSDCkoqjCI3p403bYRYw0igbv8SvT2o+y9ehjnT4&#10;LQJIWnw2avUCNApo+rdtPtu/cN0ElLQElDlPXJ7zJ+Ua4J4FQLLxPP78Sic/L+Og0bXR2opdyRf6&#10;VoS+qiW1H/l4QrkSigjvCtDYygPQ7pNEnfW66zkS2wPKh9rd1sRir/RhgEtcK/MEgHJT5roDYor2&#10;w0N8X4g3spRGxUEXdYy5al1jzu8n+x3H20LyjCEk32aI2P7ZHJbOAkYGeJKpQUlXRgJG8oYscmLi&#10;GJPm1JT6OUtae097WP4BgKQ5rf5EzmrftUSlM1zHmoHbqkPBBf3P7wEkF3F7kgP+uRUHkmfWH01f&#10;WHOIF+94UFyvt7MOMNnb2QHxwrwpA0gC7GV7HTVnWn7iSrdpUv/Ob2lJ9Tki1RHH+3IDzgv2FPJv&#10;cll+SO8V8pcdc8ak+mhbXHlQS0hvjFfsvz+0OvTO8U2RM6NrgkcbAA+hPo+9pZi46Xc71u+8rfRO&#10;X8X7k1a/NJcf856f2hStTW2O0tSWGM1si4uQs7E+H9Sn59PD/uflhHYBbW73W9/bIrVYUF68w+HJ&#10;99o/h/jLBd600/ylJceVH1miyj+ZEuqPoY68CCU1Qk5PPl8z8xjFel3UPeWhRJ+7tjgqfecKr2EY&#10;ZY6MtFxhCEpHDUHbk3ouSbW2yCc9uyhgu277rcVV1z5U+e6RB0onocDD9WyXv85l3mGOaY8tBJIi&#10;j2hUoVae596qt7b7jtKfHj1VLE5vjd02tTV6ZnpX/EfTO+ObfPy8ejmXGPJBrj2UWr7+WOa/1h/P&#10;XFhzNPXcjptyJ/feETIt9lrLr3eaHuO6/WGLNv+H2Uusf33ItGRb9F1Ltke+Nrk18Ivg4S80hDtd&#10;fTi9bNP1mYcP3FP+4vGHqt86drp67vCD1f86dqqyacddnlf+dZ3P2GpMqXcbk/K32hLKlvrZV2cJ&#10;29WmtLLLHFd+YErK773Sb2yEzP1V7bLD95fiRx4sHztyqrx6950OQ/1805rWtKY1rWlNa1rTmta0&#10;pjWtaU1r2v81Vri34O64r+e26r3dNxfvLLrqp1+1aYe1KzPXlo9mjxcfzR0r1ZJHyx9MHcjl+aNX&#10;nc7n1ZpvRXDSsyL8uG9l+F89K0Kx+mlh8oTs8C3x/ZVn2nu+ASQ9I96f+aYCh+uXXGKGqsHh7NX+&#10;xjXgPO8ecJKzW/uss0tJ1z9uaYu3GZQO5Y+1qnLe0amRAJIl9bxaVP6kLdnWXr+sxRqzJpSc8hUl&#10;Jz0vpa3r/LORVGBl+D7/mGepb9j1Rv+w+6P+Aecjvj7XhYY6Eoo7V4+TvBM+LtNOAkgCwsUkAQFt&#10;cUmAReQFdAEuZhRdVRhGKFeoC23ntbzyPa2o/adSUH6sZpXzApo0gGSloZAEkDQLuNcAko6ySkpK&#10;IrNPPw8HXABoFHABQLKk8TWKAKQCDvLREraKUKu4DvXTQ5HaBdxDaEqoM90dbgF+Gmo/EfZzQ0KE&#10;rQSAAaBELkLkw8NzBFQE9ABk5DIRxhWQA30BUCpH9eeLcKzz/lL4KBwhLNkRslWoJcV7vh5lsANq&#10;AEyKvIv8OfoC/SRgYgNKLoCRF4EkO8LgsgM4Yjx05STuqb9GGeJe9jqMdFbruRLr4VvnQ+pyvwFM&#10;CsVoA8Tya1yPkK5CTQc4CfDXCIW6MiqUfAJKAvDN6HAPikOEDc1vS1F5X06EJe04VqLq0aII6wov&#10;H9TDkRb36rAtuzVJyA0JKAg4CcWkl+c/oB7a4uR2Y36m10dp8PYqTb2tjybf3Etd1xYF3IyjLsvD&#10;QrmJclCnCNdJqCEXuICn7NGldSApYOQCIMlrNMRrFOGNgwhxDCUn10dXOjrFNaV9Wep9Y1VAye4b&#10;KtQFVSgf4QClxT0ZfkZI5PlswEeAYgBjqB+hksT4ok04AqDmt6f13JzcL8UDOTFPo9PIlxqnHH8m&#10;wOQOPu5MU4b7KjQZEOMnQrbWYSRCEAMoQxEJqJjh/i/syVLXjRWqcJ9DAQnlKPJI2rDWeO0g96MV&#10;64jnINzG89PG89BecFJgIEDBwQDJaR1iIiSrkdcu1qyX51+yz03dUz4aXRag0dkA9S3xUriIcK1G&#10;svP6AFiE8ljB/WmZrEn8cMFGZsx5Ls8U4mcH+JzHQha3maJlnms8Nz0QumU0Mjr0cK0Agjavhfwp&#10;XhtQeCJ0KsAi16VNgWqyoZBs0/cP3rcQ5tnstJEW5j0D3MjOe0jALO7F3mINclsDdYUkeBh/DjWm&#10;gJJ8r7PsITXp4tdmASmh9gSQROhnlfsbcNPit1FiMEgtQ9N9NDjZSz3D3dQ91PUS7xrsZO+gzgF4&#10;VXgHe7G/g3J9HZTprpA7Ha5DRx1YCdgF4AaoCBeAUX8/D+7w3ivpjuuhFMRnwvl9HUQa6opFq18i&#10;J3e6xm4M83kRFpMHwi/XDG7Ld7nzHnYGbXMOHiTkVVS4LjoIlM61eqW/vcJh9SCUKr//Idel1u6T&#10;Lygh+alAwvY8wKSAn3y9UEfy8WqXNBfr9l6Y3BQ5N70xej7W561Fe73UwQvMkVCFgrLNJ9ekiHbe&#10;HJQvALAhtyLaJtRxQeVRY1B6R5vL9ok2j3QesNPMnY48mHCzaDPaoF/fzu0G4PMV7VQYclJlzEXl&#10;IfdzgbL9KVNUfoHb+1NvRn4iUdV48+X7uDwnT0YRehbOGznAKh/n3FHbX5njUld7QP0Q8hkaE9r+&#10;trBtS3tI+iE/r2bj+x3cZlNAPt/mly806g0HlDR6pRfyI/4nZ3bHn1t/PHN29cFMLTMUEO0ziHbq&#10;9a7nZ+TFKFOIJ3+BNz0AVYRBdaXkj9g8BvxBIf5oKQ6o/uKg43+5MupT6H+MuZrQKIp42B0usqTU&#10;F+S08hN32vaheLdjYGZb/AvTGyOfHFgfDeP+ht37ocTVI5sSk4s9th+rKe3HUzvj/7ZkW+QH4xvD&#10;56e3xGpLtsZo+e4khbu8ZIkrNL6ZN6MeL7VxvQ0B6YnXONrHuRgRYz7TY9+Y7nX8tDjopAzX2Z5R&#10;v+IqyEPGuDpriCt/AVBqSSovmJNqzZLiL1h2A9dZyWlUHHVTzxL+g6jiOLc4Jv/FFf42D8psMba0&#10;GsPSOwwR+Yw5otbgV/ulb7T5rTPHf6tj9TUPVb587P7SoS13izCqsNdd5bVcb4qqj1lias0a5+fA&#10;hVJSoat9NspM+Z/Yf3flwYOn8uWlu5O3z+yMPrtsd/yry/bEp18hfGsLzq89mhxfezT9qfXHMuc3&#10;XJt9YtsNhVt3nAyYtZxzjzGsfJvn1Eq+9BXzI05uC0dntsY/vnR74n0TO+T5GP6/qgEqr78mtXHL&#10;Del37L2zsPfoQ5Xfu+ah6hPHHiw/eexU9R3HH6jkXjG3pLOt3ZhQrzek1K8BMCLPZP2TV2OXGdPq&#10;MnNS+bQ5Jf9Wy4I/Mn9Fu+zwb5fUo6dLG4+cKu4+cl8+0H3y5UPeNq1pTWta05rWtKY1rWlNa1rT&#10;mta0pv1vtdmW13Tf1x3qfKD7WNd9XTsiJ0uv+AP0VzLfft8V2WtLh3PXln6YO1b6eepY/u3RYxlv&#10;/ePfpF0Wmg1l/avCnwgsD33evyxcrJ/XzddyhX8qeMA343/cPxMkAEnPhPdcYMr/ofj68EB2Z7Ka&#10;2pxKRjdEvc6NznZtuXalZ8C5y9Frf9Q94CJnn+O8c0DbjD6pl9giV+Qhtao+7OyykwCSVagk5W9q&#10;eW2GP9avc7a8QS7KB5SC/HMlp/yLpWLxBlaGp/0rQ0vF51wv34iqeYfVHveA81ZPv/P9rl7HF109&#10;9qe8Q96aZ8RbUzJyTUpIAsjpME4PVSqgWKeDHMhNCYVi2FZ3q4B0IhQqwFZe0cOr4n1OIwffB4Uj&#10;VIWAesgTCdWlUCFmFEJ+SDwPQAFKRcA6vIYDBuBawEaJn9mAfHDABagqASQBE1FXARMBLbL13I9c&#10;NzwbIBV5DCPTQaGka6j/ksiRuD4u1HOOPPcrwkVCNcbu6XLxfexVHN3kKACqAgLxMcntSSqi3lCP&#10;Qv0FQCogD7+GArQBVwXQBYhpeLjhjf5jh4IMkIavhxJUwFXuZ+T/FP0O8FgHu3AHvASvQ0UARgBK&#10;AbowTrq7ebwa98/fK1SSuuNegElHvg64cqoAowAwDTCLEKG+Po+AZwB6jbCtiRW6OjJeD38qoKRQ&#10;GUJt6OfPQiLnJPI/lvbkRF5E5J4s8uvi7pwAZsV9AJPsfMT77PY0j0dMlItyglAqDrkJc57nO3kH&#10;3JTflqThuzppydv7aeLNvdRzQ5HyO5KUWAMwyXUBeES9FuSKbEDTBnwUznWF68pIhDttwMh6jkuE&#10;lIV6E8dhN/l5XQb5NXJHVo8VqefGKvUASF5X1p1fd11fps5jJcptT1F4SVDU19nN/V93HRg7xdgA&#10;siLfJPJXityPuzJ6/3BfAECm1iUotykpgCXAZJb7URyRd5LbApUsxgoKV7HuAAEzqpi3gMgipC7C&#10;sJ4oU/V4ScBbwGTklcS4A/AD2ju4HDACaxxMC1E6jdTO686MtcpzUhx5zZr5M8xzwEQLGE6Hk4qj&#10;PurhPiv0u0nlee7gtVseclGF+yvV4xLiLw/mJtcP6x332fBcnpdWXjutWjtZ3BbyJLjegJG8/qCe&#10;RBhV5G8EEHRCCJZ1kJPbKtY1z0uEhYWCEhAR18GhfsQPCIIZOwUQKdLJdXdbxTXYB5Q0rzl+voXb&#10;iWiXNr+sf94AklBIukwiXKsv7yGrxybqh3CvWJNqifuZ9xLkprUEuK1ZN7WMzgzQ8FQ/9Y/2Up/w&#10;HuobqfuorpyE9wx3UfewDierAx3cYTqQzLOnusoCStqC3DHYOAKSDhzngSS/ZhcQqw6+ACjbnTxY&#10;MjoCSTvNIvypDi7ZXwQkzX6JHDxwcHOIz6MsQEkRllSpAVQCRMLFNV651uqxPd/mtX7gKq85i++O&#10;K5xtLoNf+hsu/0I7oJhffsYVsT3pjMrnG0pM+GK3TK1u+elEj/ObI2tCH+ybDX7SVXY+Nbgm8tPp&#10;TZHnPHnnHK5p90m1eJ/nXKzPc97AbYajbQCMAtb5bc8bfNLP273yBeTCNPok0ngSIhemFdfyNbi2&#10;4YagKtrlLTioMOyirkkPlUc8FyLdzi/6itodiar22WBGfardI50D4BS5MHnCNoCkCD8bl2q+uOX7&#10;jrj1TnNY/hiAmCEsjbUHLHsMAduTxoB83h6VzwXT4vhoO58TMLg+LvBWH/cd942z7Hz/xJbE2zdf&#10;m3142Z7k87FeX02Hl/pY6ipAHUoin2O4oqskS7yA0r32p4NF9W5fShKKRFh+VAk4UtqfARLjmfaU&#10;nSJVJ3Uu8VGk101yViNnSv2pO6+drsyEfm9iY/RHU9ujB0cuhVWXLfZK66/mRecuOB/af09lesfJ&#10;/HWr98c+ObM19tMlW6Pnl+9KUrTLS86Ck5btStEAf1laYxq1+m1njSH5nX2rAonZ2cjrI6VWY2HI&#10;/s7CgP0cgKS3oD4b6nDetji02GSJWCRTXFtjjirvMiaUbxpT6rMAk1BIAkq6yw7qmfZSiTdU/kJ9&#10;HNCsxdZyNSp4ld+S5P75V1NYneP+x5jWLDH1SyNbEvtveGv5jmtOV//5yKnK7h1vr8feX9RiXhSw&#10;3GeOyD+zxDTkj9SBZFwjY0yl9ojt8c6Vkb86crr6xhNvK2WW7EzcPrMz9tjs7sSnV+yJjb2ofy4a&#10;//G15mi6a8M1mX/ccE3+uQ3X5h7bfVv+5s3XpyymqPyHrQHbX7b5rTpIfQWb2p7sndmZ+CbyWA6u&#10;S4j2/Zp22cZr08s2X585uvtkOnHkvsraow9WP3DsdOXRow+WP3P0dOeuI7fl7Dt2ZF8aHjbRcrUp&#10;qew1p+SPcv9va3P+SmDxdYaUNGbJaH9nTkt3XBk0KXzu1/pl357fiiw6fH+l9/Cp0oaj9xWzWxo5&#10;QZvWtKY1rWlNa1rTmta0pjWtaU1rWtP+D1jkZOT1Hac7El339+zpvK9nuHCy0Fr/6FUb7smfKO3K&#10;XVf5Qe7ayndz15ZuDezI/to/TP9F5lkd9gfXxP40tDLyGf+K8ED99Lx5l3iz/qWBzwaWBimwNES+&#10;Sf+cZ8L7ychsaHV+W2IitTm1Nb0lsSqzJb4psym1Mb46etw75PyCZ9BJ7n7XnGfY/Z/hFYElmTWh&#10;bGJlKOCb8Wn2HvubHVX1/DyQ7FCfUyvyfUq/Mp9b05Q2KVpefq+al59WisoexxqHIbCKS1r2MlHD&#10;fC1X2Mo2q7NLKXt6nG/2TwbOurpcz8pJ+SkBJNkFkGRHvkEBtToAtDTxmQhzGtZVkgB5vj43eXtc&#10;OvSCgkuot1QRrhXARADJEN8DIMn3KlwG1E4Ab4COAkiGLQLgCQDis5DRY9ZhJ5dl4+uFmhBAUoR+&#10;lOavQ9jYBuwD/NOvsQkAKpSYgDZ12AZVmZvr5O33kH/UT5GpoABYyEHo6XILOIlQoEINiPx6s4Bv&#10;UYpMBMjX7aH4Mn49FRb3hcb43JBPhL309HgEuHRWnPwMB9lzGqkptFvl/kJYWPRZ3RtQEnBHAMl6&#10;WMsgnPuIX0M1KUK6FjQBES+BkQ2VYwNINhxQkfscqlNnVQ8FO6+SrN/vBJBsQMnGfVDYNYBkvZ+g&#10;cBPhaNmRR9PO710Q5Ax6dTi5LMx9E7oIJOtQsgH4GmrDCL+GQjEFOLkjTYW9WZEjMb8zIwAkAFsO&#10;vi2t+054RsC39OaEyHEY5eeEJvzkHeQx6nFScNRH5b1pGr23k2be0U+TD/VS300VETo1BTApIKSu&#10;2NQ9dCmMZBcQsu6hSfa6MhIwMjiOuaG7CG0MIFkPKeutqyUBCjuPF3UYifC015SoE34t+/ESVQ8j&#10;j2aKrwWYdOnKSIDiukISuSYboYS93S5+foAyG5LcNxk9hySUkfwMAF30ERwKSShKkUsT9yLkqlC2&#10;ZhFyl8cPYDItk6fTKfogxX2HULoIowu1aoZfp1br6mAooTHeyOuJsQxiLg94RU5IR9kh4J0Akry+&#10;GuvM5LcKNyJqppff81Hm+SzzHMZadfBeEa86hMirzP1V5vHK9wNOcp/xPPTzfPXyMTjiFfPbxOUC&#10;Upq5HOwHTl4nUEwKIMkOdaQvxXtLhtcT5iTvQ9gPdGWkHma1ASahjrTxfpQsOWlmdZTSFReZnXpZ&#10;CPOMnLqArvPO608Hkny/o+4uE3kqHqqMBiiQUWmR0k5Gl1HAzEa+XqgtbbxOtayXWiaWD9LIkgEa&#10;moT3Cx+cgGqSfaKXBsZ6qB9hXUfZR7oFmKwMdVFhoIs7plN4rrdDhG8NZoLk4U3LFeHKhmV+kCzC&#10;t4ownyEd0gkYCcUkFIEIpaqaaLGplRZb2qnVyR3j0ZWNcIDJRvhXE7+28yaDMKXYbNpRlgCSCnea&#10;LM67eLDhiJdrCihz7V71a60e26oWkwng4PUG29VRk8fyu21+6XlRB598TgpaH5FD0tMNIInjYreE&#10;5z0TLymfiXXZV2h5xxu1vPb20Q3hg1Nb4u905ByPLXbLNaNfrmX7PLXR9dFapNtL7QCp3FZAOrTV&#10;AHCKc1ymnguTvzB48iEXpsRtEPUH2BOuIsSnUE2a+byPN+DyqJs6JzwXuqbcXyoNOd+ZqCr/xG19&#10;YJFX/m5bvV/sPHl1GHkxH6YvLp33JGxfsEaVfzaFtQutAWlPW8D6AX7WBXNQ/qQ3JX0qlJUveNPS&#10;4+aw7fGGUnMeSnIbWn3W5692WX/v9criwKpDqeWbrs/+8fiW2MOukuMFMS6Ne9BOfg11pzWqUoQX&#10;DxSHgJK5fvt38oP2Tc7uuqqNv7ANfuloq8/2vIXbCIVkkL9s+pcHqGfGTzF8AfMXsZxSztgy9q91&#10;LAs+uWRr9B8ntwXc4n6YqWWxIWh9S2tAfvYNmrmbz1x24HTRdvTect+W63MnVu5NfHzZjvh3Ax2u&#10;F6I9Plq5P00reKPF+LRy/0tx9ecDa6J/teZIZgJgrjLiGsr32b+Y6XXOBUuOGo/39zwlZSPqirIB&#10;Jo1xadaYVN5hSKpfMya1Z4xcb1NSo0Svi+vto3ifi6xp+zeMUWkZcmG2aC1XGsK2U6ag/AKApKnu&#10;kYHADzbdmLv7+rdWPnjswfKXkBfz8P0lPS9hW5vrar/0e6aI/Lwlxou0DiThhoh0tj1s+9DYtvjx&#10;a99aPXrwzmzPsj3xO5btTfx45b7Uf67en5jcuPGVY/mvOZFPYfw2Xpd9YtuN+Sf33Fa8MdHvnlgc&#10;lD7SHpYP8iWvDOhmW16zdHdi6+yexGdm9sSXv5Ii89XY2v2+1i0n8pu23JA9sulI1H703oL7yKni&#10;kcMPlj925IHy946dqvzRkVPl4YOnki8HHF9riitT5oT2h5a4smlRYNGv8ofxaw0ppWJJK79rSqo3&#10;twVtCFvya0HJkydbLj/2YMWLeh45Xe247s15E87VP25a05rWtKY1rWlNa1rTmta0pjWtaU3732Mn&#10;Wy7veKDD03F/90j1gWqU3//K0ZwCR7Lmwhurh/I3Vn6QP1H9Yva60j7kkax//Bu10JKQKbg29tbg&#10;mtjn/KujqxaqGGHyRMDsXxZ6V2AmcAEwElDSu8T3Hc+4B9e+nut1VXBLcHFqc8qS3poOB1YFRnzj&#10;vo94RzzkGXTVXEPO74WWBe5JrovdnloV/YMEe3jK+yf2Pu3HUFsJ77STo9v+tHfEfVtg0lMNjXuz&#10;XK+As0ubUUrKl9g/rXapfu8yb9S33DdoG7T9oh/nX+4d9+7zTPiedZTUz8hJ+VsNEAUwCQfgAtQC&#10;DIMaT6gP60ASkDA47Kfc+iQVtqQpvzUlQnbmt6YpuTIq8hEi/GR4PEByVBZA0p7VyNeLfHtuQmhR&#10;Ec7VbxYQESovkZfSZ9bzwsUkof6CUlPksxT/U7eRDbAEoEQIZnT1loB67ALwAe7xedwHNSOegXyR&#10;GpffyBMJSAoo46o4hEoQ9fIP+0R4y+iyOmyD0o6PkakA+fu9FOX2QNEmoOXqmGhben1cHPFeDyEK&#10;KIYwpCEBfwICXHrJO+AhtwCXLnKWneQsOSAQEcpL1A/9qrdTB6sCrtbBJICTUDOWuZ4vBpEF3QEV&#10;G0BRAMaiDiDnYWTVwa6Po4CSLy4DfdC4v34E0AWQVLhuqB/6DADa0+2iwIhXqCGFOrIOJAXs43NC&#10;cTiu52MUPs7XLvELhWVqY6IejjQtcidmNiPvZ0KE10UeRITVRZhdADgB4Xg+4RqoWuMrIxSaDgiQ&#10;l1wTpe5rCjT5YC8t+Z0BGgeYPFml8v4spdfpisko1yeK0KxQRAJG1lWRAJALPYi6Qhk5XldFAkiO&#10;6PlW53OtAogiN2SvQyg3oRRFvkXASDjyZYocmkfZ+djBR4SuzSIMK88bQEgBidkBjKGQTCyPUGwm&#10;LMIMA4pj3mQ38/oBlAWgrcNIKBzRB6KvcEQuzjUx8vOcEiCyDt4boXehoMQzMU9xbfVogaqH8yJs&#10;cZb7Lclj5ekAPNe47X7Rrwn2/KYk5bj88ESAx18jbyev024vzwFNqCUFlKwDSYPHTO0AiC7kfMV6&#10;BbgEL7KRO6lSiOd2qsNBGZ4r2W43u0soJ30836y8dr1cX2+nk2xcd1tSEvll5+Gg3UiOiEz+jIO8&#10;Gd53Crxm87xPBPmaunpyHkjy9ZiXZt5D2mytVOjSoaSD94HFcpsO1blfrLz/WKGuZrfyGjPheQuA&#10;pMFpIm/JRQPcbzGu49V1ICmnJD1ENu+DeL4U5j2xACC5coxGl43S2LIRGhc+TGNLh2gUvmSQhqd1&#10;BSXgJLx3pIfKwz1UHOymfANK1pWSxZ4CRTJu8kat5IlL5EIlF4CrRkjWBpCEQ0nZLqirWQDJxS6J&#10;Wtnb3JIIS3oxHyV3AHeGB7Jtrnw7YB474J+d3wsgye5gB6CEOq09qPzEFJL/3BCSd5g91tU2p/Gd&#10;NqfpWwYo9ALKnMEnvcCvv2P02Z6EElNXY8oCiqoReS5RUb6oJZQtbWHpzragred1miFmCSqbuU5f&#10;avPKc/yaYmUHDcwGaWxDnIKdbh3QNUBdHUheVF9KJPu5jviVSVBXSMIFkAyrZGbHa8A+vPaV7FQe&#10;c9c6p9znCwP2s/kBx7udSZtrscf63jaffAH9gtyXbu5r/wIg6U/JNV9c+rktpnzPFNEutAdtf8X1&#10;+C7X51FzyDYRyNlWBvO27wWyygXuqwsCSL6Mt3ttjy9yWd+IMKTrjibca49ntqUHff8hwGtdJTnv&#10;uJ7P2WIqRXhzLgqZsXOuOGz/z+KQfWV2Qr6Kv6hf0+a2beG6PyMBuvE4AUj2LfXTwDK/gJLZfje5&#10;eBNvjylz/m733OiG6FMjG6OHkE8Q3/RXe2wxbsd/8Lj/fcuiS6HU7jvjhg0nsoWRddHdatr+9eyQ&#10;74WV+9Nza49k5lWSmDPFidCFtQdTX9xwPH3ryv2pSnnUfnOy2/FEmOuS6XeeD1Yd/wSAVS8WdtmV&#10;caPWHlemjEn1t40J+fNtMeV5OWuvFfiLoXPKR96ycw7nTTF1Z3tYchrD8kHu12cAJM1RVTy3LSC9&#10;4K663737juLm479Vfefx05WPHDxV3oJ6i6coi4Otftv7jBH5nCUBGMn3siOEK7f5CR7H+we2RKaO&#10;P1jZduS+4uDaI+k7Vu5NPLbyQOpTaw4kJpYf1nS4+TK25XguuOWG/KmtJ7I/3n5T4fFtN+bvDfa4&#10;T7VFpH9YFDCF6pe9rJW43Nm9iWPL98TfOb0nkuJTv3buAJ5H1m035Pby86/dcCKpnjzpfMOhByq5&#10;Y6fLtxw7VfnEkdOVfz1yunTi0AP5aP2WhfYaU1zpNyeVO81JeTtyANTPvypbnFL9ULJCZXlVxCLV&#10;T/86dtmR+7Jmrm/58IOV3oOniq4db38ZZWfTmta0pjWtaU1rWtOa1rSmNa1pTWva/5SdbHlt913d&#10;WvnesrV+5leyyMnIosJN1b2FN1a/Vbqh8snCDeXZ4PH5FEO/UfPMetpCa2LXh9dH/yuwJr7XMhtZ&#10;VP9ItxHfFb7loT2+2fDTweVhXR25xP+Ef8p/3NJtufTauqmDatE55PwigKR7wPWEe9R9S3hp2Blb&#10;FcvF14RHkyuCm/mzrzn7HOTssQsg6ehQn/UNuL4UWRL4p/C0/6PBae8/hacCf+Pqc35aLsvPO7vV&#10;LwVG3UcCk543eSfdJ7zD9im+vtsz4Onw9jqy9l571NntdDm7LZLWp6mBmcAfuPpd35FTtvttKdsj&#10;DSAp/pGfUZBn8byvz/mop8f1hKNovzAPzaI2AQxdVScFh70UHgvo+e9WxSi/KUWZ9QmKr44JGJLf&#10;lhGKQeSRjM9EqHqsJEAL8v4lV8VFWe4OJ6XXJUT41EbIVh1Sog4uATF1ZR8AhZ0QEhXKLcBJqBCF&#10;x6GelMX/3fEsAFCASQExuc4y1xftQjhS4YBtOAK+Al6moUrkZ/BzAN18gx4KjelwDQAVeScjS3QF&#10;YBjKuin+DK+n/CIkLEBmbEVYhIUFZEPoTZG/EiEzEY4UoU6XQ7GnQ7LwZEAo/qAaCwx5xfO8/QC1&#10;er7OeTUkwCIfXRVNQEUBFuufAShqC1WOAIqAidwWAaryaJMq7p+Hk4CS6EuUzfcjNKsAkvUyRDkA&#10;XHy/cJTFfSXybMIxN/gZKMPb66LAqJf7gvugoT5En0zUIV8d8CE/ZIDnOVSICDuaWBUWYV0B4ADf&#10;0EcC7iKcLtSpAL/cjwCRKZzna3V4yX0plJMIIRul4q409Z+s0PjpHpp6az+NnOql/luqVDmU5fui&#10;InzsQkUk/FJFpFeEZxWKSD4GFioj59WRukPtCJUk8kMCTkJdCchXOVQQQBIwEiCyerhA1UN85PNw&#10;hKbFPMCYA0wCSCIvIeYYoGSW24RwqlChIncn4HZ2C9SjuopU9M0muD6fxJH7Av2A+YM5oDTGih3z&#10;2FlxcP0CAjZm+Vrk8KwcLlKRy62si1GJ+yXCY+fm6wI8x9FPCHOb28xl8/NDw35Kr0lQYUdWqDe9&#10;fV6xhoSyN8hrj9eVidefgdep0W0mg0uHkoCVbU6sXwtJARvZYzL50xrFSg7hMt+nhqwU530jxu0F&#10;NAdshGISOSDhRodJAElvitdhRldcy1lZ7AmNfI9wvEZYVYQZRl7KRdY2amUPZ/k5XLc2RzvJCEGc&#10;QipF7As6kLQASPLnF2Gk/lw77yH9WJvcnw2FpJS8CCTNQd5vwPDKHmoZXzNNY6umaXL1FM2snqQl&#10;qyZoycpxmmKfnB2lieU6oBwBmJzup57xPqqMsA/36lCyv4sKfZ1U7O+kruEOKvVkKZDSoNIjDy8y&#10;KOGQ61HkhWzARQEj6yo7OF5zw9q8ujpxsaYDyoVAEkcJ8I0brXDnG7zsAd7AoY6MSOTmjRTKTIU7&#10;3BxR2NWaCR6Sz5lC0vf5+C2z33rW4ra8YPLYftAaUJ7iOsy1+aUz7V75PMqHAx7CvdzZkaL6sJpQ&#10;3tcakD/e6pPewf6+dq/1061eEYa1JnPb4jzwkNN2TAUoMxLgTUW7BNYJIAm1J1SfXK7NJ5EzaCU7&#10;Tz5TUPq5gZ2vm2sASQEl2Q311z6ebPkhlwB8XVOeb/cv9a5s99v2LfZIP0Yo23a/MidHbGe8cfl8&#10;ICXX2Ln/2dNyTYtzudwH3P8/bw/azrQGbP8L6j0kbA4W1Pu9GeUZM9eR2/fz1oD0+baA/BSPR21+&#10;XLgdbT7ph4s9lk2IpT6+O26Qk47f5n74YVvA9n1DSL4wDyTh3B+Am8hRCaVkadhF5WHXXHnE9ZWO&#10;ccdsJNLyei5vtj0kP4W8k21+21ywpJ0dWO4937/MTwNQSk77KNrhmDNntGctWfWFEn8hjayPfkPO&#10;268zJG3R9oA8bQoq3zWH5O38t8fLgjF/SVMX+W3/kBsP/O2qA+n3rT2a/unK/WmhYkV4WW/ZTcv2&#10;pGjt8cyTG6/NvHd6S/hEtt/5mVDFUStynZN9rudsWeWPr3ZbbfUi580YN2rmqG3CmFDf0pZU/stT&#10;clzomvZTnjc+W8ZOpoT6PXNKfbMxrtxlDEpPAkoaQsqPeT5eQN7TxUHlYVNEW7vjZDZ0/W9Xdx45&#10;VXrfwftLNx1/oJQRUEu+KmuMqZ8wRuQL80AyoeeVbA3avv8Gh2ndzIFo/pqHqksP3FcdXH0oeceq&#10;/ekfrDmY/viao6nRX5Db8LItN6SdW27M37L9xvxje27J/2Dd8dy7HGXHJ1tD0mljHfi+kk3tDSrL&#10;9iXvX7k/eQPmQf30r2UAkdtvKh7dfjK3ZevJiMhrsOOubNvx+0vdR0+X7z/2YOXDh0+X/+LoqeLS&#10;l1FLvt4Uk3KmpHLcnJK3QcFaP/+qDCFbjUltxppSBgwegx4y99e0w/drV+6/J+Pdf1+5cuiBjMyn&#10;fm1Q27SmNa1pTWta05rWtKY1rWlNa1rTmvYr24tUhq/WtMPalcWTHTsKN1U/V7qx+r7S9R3dCP9a&#10;//g3arZ1iatD6+PbQ+viXw2tjVynLdf/F7TALvMuD5X9s8HPBVdESADJZYHn/DP+typLLoZVXWiO&#10;DofBPeK+xz3qOsvHc64h1wcAC+sfC3P2K2Vnj/Pbrj4nuXoBJR2kdckf8Y24Z6PTgfXhae/NoSnv&#10;WwOjng+5uuzP2avq094h5zf8E97v+sdcj/pGXN/zDrq/5h90fc474PiUr9/5EXef432eAefvuvvs&#10;93pGXLd7J71f0Urq16WM9fdsSdsZGeApqbuSVOccBcfXQ8Pe60OT3utdJfu/28K2cwJKIrpgRiFX&#10;J9cNgAxgDECLvaGigxoQ4Vx9/V4B/BBGNTwepMLePCH0ZG5LkvJbMmSNWig0GqDem7soOOgXoBH5&#10;IQEqAVdSq+Mi9yCUl/DMxiR5Ol1CmaWlNXFveCJEobGgUDL6+rwCLMoxmZxlB9cHOfe4fvC8XRwR&#10;VhUQTsvq6kmANtQRDnUi4CZABhSVKAtqMgA4/xDUcwBXdUUd1HTDLh1eAWQBYPE14Qk/xZaEKMHz&#10;QYSAXasrKQHdMpvxOkrxFWFdYTgTEK4rDHUFH0CZKJufBZjHYyhyGeqhQ13k6XVyHzuEynRhaFZ7&#10;A1TyOAilI/J5chsFbORxQRt0IKlfN6+UFECS/eWAJLwOb8XcQF8B/nJf4T2uBUzzDej9IRSS7AuB&#10;pH/0ouLQP8jOr5EnUij5EGZzY0JAOAEd1ye4v2ICSAI8IqyoUKtyX4qwutyfqXX8+ZooJVbyvevi&#10;VNqXof5bKjT2YC9NvLmPRu7rpr5bqlQ9mhehS3H/QgjZ8IuKSB1EXgIjRb8DRqLfG0CS5zX3PaCk&#10;i/sfADnK6724J0sdAJGHiwJQVg4WqHwgL7x0QH8NRSiAK0K0untcov+R5zPO7StsS4sjQgoDSEdn&#10;wuJawEgdSOowEgpSAWgFpOV+4r5AeQCQArDDec3oalaN+xg5PQF/E/OANM9lFVaHqXN1hHJjPor2&#10;e0TfhJcGhfo0NOKn4vY0FbanqLAjLUK+5ndmuS98+hxA2FOEYAb056OAfAGbAJOuuCaijrY5TbRY&#10;M1Kbw0QmF69lhHjFNS6jyDcZ4TUZK/Gc4bmIHJH4EYIAjU4jWXjtK8jVyOU4AMNLyCNr08Eh1JEL&#10;gCRyySJ3rMzXyn6ZTE6oKPm5gJUeE6l5pNxTyOzk+vqwti8CSb2cBpA0kIX3kzzvHSFeK4vVukIy&#10;IYkcpvYKVKIWocDWsg5qmdywnKY2zNL0xllaunE5rdg0Q7Mbl9Dy9dO0dO0kLVkNOKmDyZGZQeqZ&#10;HKDO8X6qjvbNKyUL/Z1UHuikTuSYHO6gTDUqYCRiUgNUicoGG0BSpvaA7hfBl+4AlYB2raqJ2hST&#10;UBU2gGQ7uxVAkher3c+N5s5pdwslo8ij6OZN1hGxzVkjygUBIqFMqzteW6LccD4aQ7YzxqD0/daA&#10;/BTqojs/H5AUz/FBdahQkDeDcF4+K8eVZwwB63NWv/QMD845OSTXjACBXm5XSAa0pBRP/ghv0HLK&#10;ThbxjAVAEm1dACTNPHgI2Yo8l+kB1ydscfnmRX7pW8agXJtXStbrbOTXKC/Km1KFF3ffMj/1LvV9&#10;MdPvvpv75tPtPulCm1+eMwdsP3BHpW/7EiI3JAlHLPEE1wFAmPut3S99Z7HXOlX/Tr4smJdyjoT8&#10;8faANMdl/FiKKTfxde9sR57F+THBGGEMpP+62mvr8WQNbYt90rvbAvIH2oO2A4aA9A1uYw3tbOST&#10;bLRbiqsixjHCzlbH3dQx5vyP3gnfUHvINmHwS0+gj1p91hfsafVzXUs8nxyY9Z0HkASYLI14asl+&#10;1/eltPa37or72/1rIxdSI/5HDQnlfeaI8j5TUPrU4rDqr7flJWYOmeWrfdYPeMuu9SsOJGJrjmYe&#10;2nRt5vn+1ZHzUtw+h3oO8Iaz8dpcbcM1mec3XJP+2uC68Leinc654oiLSlxnb0X7+eKofEs93O+L&#10;7XVGv1FdnFAmrRnlodSQ5+vd0/65ULebzPzHhiWh/NyUVB82RqSz3BcPt4flBwxR+RvmmIZxvcDz&#10;/OOLPJbqjms9bde8pTx+5FTpQ0cfKL/12jcXe278/S6/o6AuN4SkLxijyhxCtgJGCsVkTJ3jsv7j&#10;Sr+xuOf+ku/6d1QH995Z7FlzOH0j+3fWHc1+eO3heKlex5e1VdfHbNtvLBzeeXP+m3tuLTw6sTX+&#10;DSnl+P5ivzRWv+Tl7WTL5TO7o/nV+1N3r9qfWv7r/sHbsE035Ox7bs5v33UyN7Vnj/6rOIQ+Rfjd&#10;Qw9Uho6ert5/nPvl2OnyHXvvL8VfFBb1NQi7yn29w5ySVwOw18+/GrsMOUKtaWtC8l3Mb/prG9fr&#10;6L0J6+H7RcL4JpBsWtOa1rSmNa1pTWta05rWtKY1rWn/V5tvv++K4m0du0u3dH45f7L6+8Xriln8&#10;f6P+8W/WZlteE12fGA5vSHwitD52W2B14CXhYJ2zTimwIvLb7GcAJH2zwfP+ZcEPImxq/ZIX2+Xu&#10;YfeAe9T9Jc+Yp+YadT3iHnGva4lcTDNkqpgWO/q12+392hkASagkHT327yudykqfr+UKZ7fzDY5x&#10;h8Hd57bZq8pGrar8xFFV/9rb79rgH/Me8wE2jrjf5h9yvt836Py0r8/xfW+P8zlvn/2Mu9/xjLtX&#10;e9Iz6n7cPex5wV5WnteK6k/ltFyD2khASXY1rc5pOe2rjrJ2h6Oi3SQlpQ9bopYzyC0JWAgACQjl&#10;h4Ks3y3gjABlUPj1cJ2rDgHCkC/SGrGRNWgjJaWIcKWePjf5oQrs8RDyR7o6XJTdkiF/n0+Ajnkg&#10;yddDqdV5vEwddZUXYE90MiSApLPkFIAytz2lq8k2JYSHJ4JCbZlcHddzES4NCw8jlOq4ngMyNOYX&#10;ykQ4IBBgHSCqu1NXbjn5vQiHCnjJLhSUfMR5hMV0dfL13F4AKwHbhqGq1KGVgFgCZqFPALqQszIk&#10;QJOAaGvjlNmQECEyM5tQxwhFl9XDngLoAZYJ4MllsM8DMzxHqPa4fH4OFHuiz7m/3d3c7wCUXC/k&#10;KkQOT6GorNQhJddbqC0BJBcoLC8CyQbErANJKC3rQBJwCypVT7dbAF6AyIZaVoIDTiZkUYbI04k+&#10;GeU6N9SH8Ebd5yEfHP3moSC3GQpTQEYRthXwbT36BSFyI7qyVISFRa5K/RhdCuALsBsRSsD0hhhV&#10;DuSEQnL0VA+NneqlkXt7aODWTuoQSt2EyK8IEIp+BSQVdRN9C9f7FyFZUUcdRup1bcBITwMG9zp0&#10;KIn+5n5H3Sv7cgL4LQSSJfj+nAjvCqVkYU9OhKxFyFnAPzePE9SSANiF7RnKctsxF508PlhbyBeJ&#10;+fyyQBLqUXahGOX+wLxtwEg4IDJ+HADVJXJ5QpFa5v4pH8zzmuHyZkNUXBGi6tIgdfDcS/MRoBRA&#10;Pb0xTl3HC1Takxb1LfE9uR28Pkd8XK4ePtUqfjAgi3CzmN/IpRrq8VGsi8ey4iItLNEizUCLVYMA&#10;kwaXrkQ0u8wiAqczKpOL5xlUlIB/gIJGn0nfe3h+2aO83ngOIn8jwkQDHjaApFBT8mtLyEJKltsc&#10;Yg+qfFS5fIsOJHkPsRcVyvP8CiU1Mqpm3lckASRFWGincd4NTr7eyddHeb1zvaGuNLiNPMdtUKWz&#10;a7xPIZy0DiVblm1bTbPb19LsDt1X7lhNa7evpDVbl9OqzUtpdsMSWrYOYHKMRpePUs/0EHVPDdah&#10;ZK+AkoXBLuoY6qKu4U6qDHZSqa9InjTCl0qkoHMSCpkBHP2KIK5WdgDJS1SSDQcY9NrI4OGO8jUg&#10;pg4kTXy9E/AxzJ/b9U5wRiTy8qIFlJQDtp+bPNZHTD7becA9oTiM1B1AMgrQBzWifM4QlC+I0KMN&#10;ICmeo0NDJaJQtKCSnwfVmeKB5U3fyc/Ec+xcdwEk2QHrHEmVkjz5U0iMnFb1NtShHF6jjXq4Vv1Z&#10;yIWpBqyivlObE4+sPpJ+V2ok8FlzSH4BfbIQpAJIynGNgvzlEK46qXPKT/3LAhe6lwS+7SvYv9ru&#10;tb0AINnqtf1ACclfDqSksyHe5BruTHIdwgrxNeelhPInWtKo1r+XW/hLepExKELRnrVElOdCBeUh&#10;OSoPL/JaPyNC6zbGA+0IyOfafdK7F/ttxbaA/Eku77dbnG3t7T7rQWPQ9tMGjBTO1+tgVYeSMf4i&#10;6ppCLkzXua5J14fjnc6b2/3Wx/U+kucMEeWzgQ7H+r5l/ncNrgye7Z8N8PVe6l3ifaayxP8uT9W1&#10;s7Ik9K7BtdE5paCdNUTk540R6d9McSVYb8lLrNVn8RpD6p9d4TT18NvL1hxMpjZek/7oyoPpD7iL&#10;ri8v9lgvJAcDtO5IljZdm6NN1+Xnlu1Pn8sNe2uVURd1Tnooy1+ApoT62OK4sonLeKVfiL3u6pjV&#10;Fu11Lu1b7vvXjunABXvRSaaURpaUNsfzrWYMS4/znNvbHpVPmMPyk8gNye+fN4SUP26RDY6TJyOv&#10;P366PHH0gepfH32wfPP1by+Hdt9e6vZ32q83RW3fM8fVmgCS81BSOdcekX7X6DNqx/4gL93wlnJl&#10;44lMae2R5A3rj2e/u+F45h/XH0mk6/V7WdtyPLh49825zbtuLnxp5y35M50rohfaY8qfX6katfol&#10;L2vZHS2vW3kg3r/6UOrUikPxTP30r23bb8t499xc2Ln7tsLQ7ALACZXn9Q92WI7cx/1yqvJbR0+X&#10;333kVHn18bsrl8BhgEVDXBo1pLWRlmDLrxZSRP8j9TcVZvWyZh7JpjWtaU1rWtOa1rSmNa1pTWta&#10;05r2f7uV7i9dWbq1c1vx5o5vlU52nE6fLPn+uz86/0UW3BSPRzYn3hfeFL/Pt9z30h+GZ1teF1oV&#10;WR1cEf52cFWkFlgRqflnI99wL/VNvlK95AnZ7J5wP+QZ9T7nGfXMeUe9b3MMOxC5at60Pq3gGnB+&#10;1t3vnHP1OwEjzzq6tT9cnF98qeLS2fIGrUM5ba+o37eX1A1yVr4KIWKd3W3tjk6H7Bxwhn0DasnT&#10;6xxjX+3pcx109ThOufvtf+ed8D3h7HJd0Crqz+157TzCGwIwCCjJbi+qNS7zrLNif8JZ1n4qp6Sn&#10;bTHbBQlAMiYJUCXAHeBch1MAEXePk7x9TgF1dPgEpaRDhEuFqkpAvZIqcmEit5tQTkJlFZXInudz&#10;KVUoKZEjEiFbZX5WYNBPmXVJym/NUHE/VGcFSq6IkclrEtARYT+LezKU35UR8CS7I0Xx2aj4DCo7&#10;KMxSG6Aoi1NibUyExIQqD95Q3QHoQM2JsJrIiYiQrIBEQSghR7wCnrp7XSLnJMKUwj310J0NOCgg&#10;Vh0WLgRY6BPkCQTIArzy9ABgeoWyLTIVFLkD02sQvjRJBW4DjimuZ2w512MKSj5dwacr9vAcvXwd&#10;SOrP0PMb6s/Aa3c3wKSDHICRFe5vhHuFGq3uIo8kAGUDSIqwraqAzICRUEnqQFKHkvjM28lt6/NS&#10;ZCJEiVnULyIUr4F+nwjdizkDSCVAMpSTBSgn7aKOQhlZB3065LuoOBR1R1sAJ7mvQ1MBAeKgkoQS&#10;UldLRnQwCVUpxof7DbkORcjbMT1sLs4DvGU2xkXOxKHbO2n0AR1KDt/VTf23dlDnNUWh+kPfApb6&#10;hvS6CWXkwjqyi/rV6zhfT9HP+jwXXofA6PsYP7+4IyNCtwJKChDJ87W0NzsPIwu7szzGWT1P5JaU&#10;CDuL+YUx8Q96qcDzt8xzOTDo4XHQ80EibDD6YR5I1kEk+kMoSFdyX/FcBhT18hzGeOlQko9JHjse&#10;28CwT0BdQMnKwbyoH9S6qHOGz5dng5Tjvixx32eXQ6nrp8T6KHUeh6oyR9WdKRo+kKH+7SnylhyC&#10;OZXHvFSZ8FH3bIhGtydpfBdfsylOIzxeS/k4uTJMqQ6XUDy2OYzU6jBQmx0g0URtqpFMHjPJERuZ&#10;+fOGStEW5j2C5xocoYexV2AeIUekUDPC69fCpZgNP5wQIFIASXaTm6+1G8jE96jch53cpgnup2jW&#10;Tm0ycl7axA8eAEGNyIEpHK9xTiaTyyrgqcFtEkDSDiDZqYnXqCv2qpa1+zbRuv1b5n3t3s20bs9G&#10;Wr9nLW3YtYrWbJ+llZuX0rJ1UzS2apIGlo1Sz5Jh6pocpI4xhG/tpcpQF3WPdlHfWCd1jXRSob+D&#10;AsU4KTGAMZm8AGOAXAGZPPw6yAOrgt4GZaGKnIdfDQ9IUOXNqyN1IKkDPeSLRDhYNN7K13l44/Xy&#10;e+SPNNuNZw1y+zNm1Thn5sExe6xk4mcsBJINBxBrlL3wGQCSzoRK0aJKPp4cIR60QFISuSmVkERm&#10;QNT69WiThcsJ5DXK8iaarGo8kPyZgG0L2tN4hugDRUhsUd+xDbFn9txeeGLbdfkzhclQTahGF0BU&#10;hG118+bvzdnJwnX2V5zUvSRQG1oVulCc8J2xRjRA1Vqrz3bGEJC+yX37cCij1AAjw/ylBCDZzs+3&#10;xLS54njg3ye3hS6q5wwtbe1B+YF2v/SCI6nWoiX14UhBXt3qtYwsQl5N1LvRjpBSMwRtP23zSe9u&#10;9yvfafPbjosytFZjW1C60xTWQ85edABJ/bUtbqcYf1F0TXqoZ9p7Jjfk/qExaHsBZZpCypwxKD25&#10;OGjb0j2jaoOrgn/E/hzCtvYu9ddG14QeHVwZvLljuS8yszP+odSIf84UVc+bksoZa0b9tDEpzwCs&#10;irossDavnGkLyW99ndcmfkkF2LXpeHZ2x8nCH4d6vLctDtgekeIOmuYNdPN1edpyokArDmSpm78I&#10;emd81DnhoQ7+g8ZT0V5ojcr/boiKfJKvqH5DKNqB2cCK4RWBR7H5SBmea0hYq8PHC6aY8iVzQrvL&#10;EFH+yBiRz/B41MxR+YlWn/WNfPvlG0863wAoeeiB8ruPnS6tQU7JpTtiISVtv6E9JD27EEjCuQ8e&#10;aw/LB1tk+aq7fze4eP/JQuuqAzHb2uOZm9YfTz+x/prcv649kfmFwHDdvbard92SXrb3jtIXtt1U&#10;qCWHA49e5bfu4I9+YXiO7o3ON6w+kF626lD6mtljkf9OHkahLtxyMhfbdXtx9+47i9n62Xk7ebL7&#10;tVvuTitHT5dXHTlV+dNrTlfv4dex2ZML6hhsWWyIytX2uNxZP9O0pjWtaU1rWtOa1rSmNa1pTWta&#10;05rWtBeZ86TzDeU7u3YU39T1ieKbOg5E9DQ6/2PRngw7PG3hTck/j25N/UFwY9BVP32JhdaHAsFV&#10;kX8MrYpcCK6KUnB55Cn/bPhAy3LtyvolLzHXhGvIPe7+smfCW3ONuL7hGHVU+fTFdmRbrnL2O693&#10;D7qe9Ay6agCS9n7715xdKqKDXfKDcldFCTo6lC+qFekfLSWLr3563qAmze/JS/FtcS25Ian6l/tV&#10;hIv1Tnt7vBO+L6pl9TOOsrpDycvfRejDeSCZsj1pL0jftxfVx9WCfJaPOF+TEhKc4CIcKMKewnM6&#10;yGo4FJJQ4AkQVrYL8GgL2wR4EXAHoLLPRXa+xhaxitCIal7lcuvhIEW+NhtJ7HIMYUc1chSQV9FN&#10;vh4v+Xt9AlIARiTWxCm/LS1y7iEfYW5HmlLIe9fhpthM+BIgKcKnAkbyWCXZASMR0jK2PEx+5Iic&#10;ClBsmR5GVeR5bOQdZA+OeoT6U4T4BMwSykXAK5cOJQGxAAsb8ArgSsArhw4IuxwCxAIUwoWKkfsD&#10;IVcR4taPkKdDPoosiYg8flBPAlDmtiUps57rvirMn3E96iDNt0AdifCheA7yXSJMLBxtARhGffBc&#10;5JJUczL3swLYLPoeuSXnVZJQgzbGsw4m53NSgoXw/ACoBJSFUhIhPGMzUcquTwl1X25LmtLrk5RY&#10;zutgxC/Upg3lJXKE+ni8AauhLgTMFX1T9wZMFZCPj6gzICwUo1A/QlGYRJjbOpQEeIRCErk7ASYB&#10;eAHj/Mj7yX0AOJlZF6OOYwUavKuLRu7r4WM3DdzRRX23dlD39WWh/ovNBnksASL5eTx2OvC9FEbq&#10;wFev38UxZe/WXR9XhFp1iOcDKHddUxKhTot7szqEfBGMBBTNswOgQ/0YXxnle3le93spz/3YdbxE&#10;8eURfcyysph3aK/Is1lXR4r+4L4I8jgHJvwUmQnxNTyPh7xi7ER+1CTCEes/HgBsRZ5IhLiFerNy&#10;OC8AJfo4MOShID+7YzZEk5uiNLguQqkZv1Dudp0oUteRHHUd4HqvjpOvy03hfh8FSnYK8toOdzqp&#10;MOmnoR1JGuU+Hd2doqldSVrCPr05Tn1TQbJHJQH4rpINdDV7m2YUPzqwIHSqEzBQD8NqdJpEfkoR&#10;LhlzsMztQP5Il0l8jmuFCzBpEG3TUhdhpAQxHa61G4TyGnPdmbBTz3iQprktyaKTWi36803uS4Ek&#10;QKbRKfFri8hNCcfeBHWko0sj/BBDV27L1LLpyA7acmyX7kd30qbDO2jjoe204cAW2nxgA23au5bW&#10;7VhBs5uX0sS6GRpZNUn9DSg5MUCV0T7qGO2m/gn28S7qHO2i/EAnxTvyZI/zxEtK5OYBbOMGmYPI&#10;bahQhCdDiBvk5s4xhwHrdNg4D/AQJhTKwkAd5LELIOmTSPFbyc+dZQtIZI/I5OON1sfvFY+FTJKh&#10;BjfLfNS489y6yhJA0BTSAZkAkgBF4rmXOlSPZn6mP6NSmDeSQE6jeFmjIA8gwrgKYCnqql+vQ1aF&#10;JC4zwQsn32snf147z3X/7tUe218bAra/aAtKTy18BtokB21k5y+GTLfzr3fdVti7/67ye7aeyH4+&#10;Meh7HEAS9cTRxvUMFO0kx1UBOaGe9JVc1Ls8VBtaGayFqu7aIj0UbK3dL31OjcnXBdPSN0JZhYLs&#10;WlyhNn6et+Csja0Pn5vZEf276e3BOL5Qr7C1udr9tn/gfj8fyKlPxivahXiH/LFQp1lu81lmkSdy&#10;AZBEXsw5qEoBPls9Uk58K8M8hjYes98xBZULF9WR3McL2mHlesf5i6FnibdWGnXXrFEZeSrZ1Z9y&#10;md8wRuS/bXFfbetd43IOrwr8fu9M4Ezf0gCNrgvXxtaGfz66NnTbzK5QqTQZ/JYhonx3Ucz2IVtW&#10;edKSUZ6wpJUHF4fNl4RvNfq1gjmk3GSMqwsVf5dtOZE7Obs/fTOP/d9zG85lxwLPbr0h+/iWE/m5&#10;FQezNLk1RUu2RqljwgOVZq007vmRlLH/29Uh6feuVK/8hepBn893xeCK4C2DK0M1EboVQBKKxqha&#10;EyrHpPJzU1r6hCWmfV0HkkI9+f3X2E2NMLqXHz9dGTv4QPmDR+8tjLeQ+EPqyis8ljdZYvK5hUAS&#10;oVuNMfVziwKWS/7gGjnpa91wTe7k5muzL2y+Lvf3669Jh+sfvZJdvvPObM/Bu0qfX7Y/M+fucH90&#10;sefSvnxZ62557ZoDiYn1R9NLR/b7fmHuyVdjUEruvTO3Y+edqWT91KVGLZfvvTutHD5VOnTswfLv&#10;HjtdWbb3jtDFX7Q5W95QV8y+Uv7MpjWtaU1rWtOa1rSmNa1pTWta05rWtP+nrXhr19Lymzo/WLy9&#10;Y1XLyf/h/6GMtFwR3ZH6nfDm1MdC20KB+tkX22tC66L3hdbGzoZXRykEILks8rvakPbiHJMXrdRy&#10;pXvK+wfuSc9596T/KdeYayefvQSqylXZ4RlyfNw96Kp5Bt3kHnA+b++13weQWL+kYZdpnfI+e4f6&#10;nNahXdPia7mifn7eAjsC5uye7HR2d2q2sDO9M7c1dX1+e2p3dFP8hHPA/Yizx/kfkWWBa+Ws9MNL&#10;gGRO/oij0/FGV6fj992d9o/ZK/ZvSinpTANGyklJQCu1DiBVESpSV2RBBQkFnigLUCQhC1WRFbkZ&#10;+Rqo8hBq1N3tEiFFoYTEtZ5+QDr8498moKQAk1BP4j6ASr7OGrKRLcx1EOnVED7RKgRF9oyDPB0u&#10;oaaMLgGwipK3C8q3AGU2JYW6TIS9ZAeYnFdKroyw64ALSrvguF+oxho5HQWUnPYLR15EQCrAQIRT&#10;BZScD0VaD/UJINkAkx6+Fu7t0/MOIg+oux7qE4CyoWJEHwBK6upFTZxDjkxAysCgl+sTFm3I70xT&#10;aW+GirszlN2aFKo5hHkNjnO9+Nm6gk8HZ8h1ibbxWFNxV4bym5OUXBURbQBgQ85JjJ+SloQDemEc&#10;AQ91MPkyQJLHCOOsCdDFDmiUAXDk8ex0U2Q8RNkNKSrtzlFlb56qBwpU2V+gwrYMPztOkUnAQwBV&#10;n4CN6C/UWfQN9wUALcLN6q4DXAA/KFcFZERI15XIGwngqkNkhGDFeEXE+PhFuwE3vV18Hx8D/CyA&#10;u85rizR0dzcNIYTr7Z1CLdl/Swf13NghwqomVoVFGFcBS7lOL4GRAqReCiIXAklRX4wlxpDbEV0S&#10;EmFbq8e4/XuzItwp4DLySOb5NUCkUPNuS+mhhnk8MUejy8LkG/BRdmOKeq4vU2Z9QgB9hdccxgWg&#10;F4AWoWxxFCrVpSEKTQV5DnjJ3c9zcdTHZXjE2hQ5H7Fe4wjhqgjoLlSRG+PUcaxI1aMFAehxfQjq&#10;4Bn+jOfU2MYordwRo6E1YSquj1LPrVXqvrFK/h4v93WI11FShJY1h3gNxnXgCXDPe4wArXluV469&#10;wq8zXOcwz5HBJTxXSw662m6kqxQoGC0XQ6e6Tbpyks/DDU6TUNxqFVWAQBFWVQDLBVDSZRT5I7Xk&#10;RSBpRdRSwEp7O9liVqGutHh5rvo16uC9YOn6CJV6vQJCijCtdfAIB2w0+ZAL0yLyTyIkNMK0Qh3p&#10;7OZ9ivtRv8ZCLbuu30+7Txyg3TccFL7z+gO047p9tOW4Dii3Ht5MW/atozU7V9OSzbM0Dii5sg4l&#10;p4eoY7yfeid6aXC6l3pGu6k01EWVkW6qDnWQLxsRIUstQUmAPCkqcwcqQn2I3IvRkg771LhCpoAO&#10;6+bVhYBgjXPsUPq1e3nzdVsFhHTxRMAxwBu1K2Ilo9ROBms7GRVuMBJwemSRu/ES90gkwGej3AWQ&#10;EDBS5I/k5/p5kIO8uaN+SV4IcXY1rlGbCLt68T4BTwU4lcmZVp9N9zifz3TZnw2V1XtMQdPiFnmR&#10;uT1g+51Wn/T8RZUkfwEEuf4RG9l9lj91OlveAMXXoQdynuX70iulpPYR7qvzAHmurJ18ebsAkaa6&#10;srMOJWv9y4O1riWBGnJMtvkkAN/H2jzWQ76MdDKctz7n5UUCOIh+DHAfD8wGaMn2OE1ujn1qaksi&#10;fZWzLbXYb/tcW1j6N09KPpAoqV9LVpUzqap6tyXSsqgtIB3m9v7IGJRFjsiGtwWU7y32Wi5VDDra&#10;DEa/7Y+NYeWsOazWLHUgCZUn6msM8YTmusd5IyuPe0lL2UXI3ja/9MO2gO12Q1j9m7aQUOddNrzW&#10;Ifet8D/Qt9T/s9E14do4T/SxdYFnxjZE7wt3e94vZdTfcxfdtkURabklo77fnNEes+S0T5qTyoqW&#10;rKGNy7ic61JoDdhW8utLfk2184Rf3Xgid1uw6nzHIo/tKWtU+sbMjuS122/Jv3ftkezPVhzIzW08&#10;nqXBlQERtrV32v1M1xLfv7o7Xd9uT2gnuYhfGOKzb5XbNrQm+IGOJYE5Le+YMyWUmimq1RBm1ZxW&#10;zlqSyjlrQjuvQ0UBFskSUz/3WtVW5NtFf17zYLly5MHKuw4/WBrp7hZ/HF65yCc9ZIopz1kS3Ld1&#10;KGmKK2cNMfmPWnyLLgl3EZltef3m67PXbb4+9+iW6wt/s+3GPFSil/xh9mI7cHsutuf20t/1rIo9&#10;HRv2v3VgRxb9+Attdo9l0YajqdG1x+PB30SegV23VoIH7ipt3HdvwV0/9RJDKNdjpyqpo6cru44+&#10;UF5/+M5MHOfqHzetaU1rWtOa1rSmNa1pTWta05rWtKY17UXWfbL7teV7u1dV7ur5k8odXVMtO35j&#10;KWxe1hLrElfHdqSvje5MfTayLZmqn36xXR5aE5oIrYn9ILw2TqG10QuR1ZEPO2ZCl4RefZFdFlgS&#10;mPZP+h/1TvgueMY9f9bW3dZe/2zenMPOXa5h1+OeETd5hgEkXZ919MovicxlyVskZ7f6fnuH+jWp&#10;Q4rUT7/YLteWa1fa1tmuTmxLuNNb4v3JLcntkdXRz9k77WfDSwP/FZsNfUvNyXMIoQpXEL1u1P9Y&#10;fHXoC7GVoc8nVkX+2Tvi/Qc5Kf9cAElE4itqdVDD3gOwqMMYkZtQwDVddQcgIEKzCiCph2AF4HKU&#10;HUINKcVlARyRl1IrquJ6oZIM28gSsokjlHkC2gH2lHQFH8CYfo0OLfFagMowlxfi8tit/F5Jq+Sp&#10;usnb56XAsJ/CkyGhPEuuiVN6A3JPpoWKDWE1oWDL8LkC4BGfzwMabeVrtrBv0nNTRldFhCovjXCi&#10;a6PzakuAstgsQmjq+QwRTlMHZ/we4IwdQE2o+uq5EBEmNjqFnJHsE34KTSB3pI8Co16RVxFwTeQz&#10;5DmA8KKBca8ARigbSrks1wt1FGFet6cE0IJ6EGpOhD5FLkDk9YR6MMX3AEx2HCrWQWFeKPmgBg3y&#10;tV4oWst6GF0dUsoiNx9A5YJ5wecBJhXS2AEkkUsSYwrgBXAEAOYo2MnP/R1bEp7vT4QvhWIQIUyL&#10;9TyKGUBS7j/0TWjaL+ChgJQApt0OXZlW5rnCY455hZyYAGfoLyggEYJUB5LoV+7TGcDjgICuAMUA&#10;wQ3Qi9cYp+rRIg3c1imUkv23dFLfLR3Ue3MH9byxKuoI1SyAqafPIQCkrojUX18M0+oQakgBIhsw&#10;EjAV+TrZHVgHXGfkVsX86YBa8khBKHcxXvAGiBS+hZ37Av0hgDnvJ1A6IqRr7w1VKu8vCPWknOL+&#10;FXkhocT0UgQgcjLIbeW+47mN/vPweKsYx6KdlBxgHq8HjA2vKVuMx4rHxytCBgPwIu9mipKzyEEZ&#10;EmAb8wawGGGCizw3JjZEaYp9aHeKSpszIp9r+XCeSocKAqwCmKNM7AtQcyLUbg6qXvieLKXWJ0nL&#10;2Sk94qNVu+K0YVeC+pHvMqOSOWglowcwUgeM7QrcQK1SOy1mR1hoe0Uli98yDy1NgIdQU/J7wEx7&#10;judjXIeRMrvZA8VlQz1pE1Dd6lXI5OI9yK9RacBPyzbEyBGziRCyOnjUXSg2gzZxFODRY+a9xULO&#10;Lp57PB/wIwyj20ztTgu17L/5GB289TgdYj94y3Haf8tR2nvyCO264QBtu3YfbT22k7Yc2kpr966n&#10;5dtX09TG5TS2ZgkNrZigvqUj1D05SINL+qh/qk/klKyM9FD/RA8NTnVTvjfHm6KdWn11IBmRKcgN&#10;hUISQDLGkwsKxCgPtDejkRzTlYCGoO7z4HAeIMoiZKqXJ0KAJxDcj83XaaI27uh2OzfKzc8CjGy4&#10;gJE4x+62cafbuENsdTj4Ugd0c/CgRgAjeRHAU7woACgB+HSFpFxr80tn+PUzgJLivrD8N9Gy9of5&#10;fucz+QHnP1R6hWLrskVuy7LFXvm7C8PPog0i92VE/oxFa70kHEC735Jc5Lf9vSUmv+DJ28mW0KGe&#10;HnIWIUDF+1qg6nyuf4X/6Vi3V4SZBSxt9ckfUKOWJPfxX2kx+RwgLqBgkL9oOseCtHxXgVbvYz9Y&#10;/HB+OH6zEvd8p9Vt/YMrrrjCFa/Kt6Q71CeTHepPsn3q8qucFmmx13abMWT76UIgKTwo/22bwwZw&#10;NA+6FvmkiDmkvM8Yks/wsdaAkaLu7IYQwrdqxPUmNaUJIMn995gtpmy2JbV97VH5vW/wGuwoKzvg&#10;aetZ6r1haFXokdEN4QsTGyM0sDp81lNwPVGa8P/1yoNJEebhqohFsqTUDeaM+j5zVv2ONa2+1ZjV&#10;Cu1hubMtaOvlSy4BcQB8O06mR6a2Jt5iTWpfXeSRn+Kx2DqxI+LYckP+yJLt6c/tfGPuiZW7Y+d7&#10;ZrzUPeWtTawPn53amXwhNOD5wZVBy+zCBNkvZ8Nr/AODq8Nfy495f2ROKz8xRpRzhqj8EXNS/W32&#10;r1rS6tPmlDpn5r4AkGS/YIqr76krE0V9jz1YGjl6qnz70VMdxR1vz76uxWfU2kPSHxij6rNCbQmg&#10;CSiZkJ8wJZSjUAjivoYdPqxduY3bs/3G/He33Jh736YbU/6FORpfzg7cm4utPZJ7V3Y89NjswfRb&#10;DpzOOn5ZXsTZa7Nt0weT+MPvFwLPV2t778zE999f6kbI2vqpl7UdJ+Wrjt5bLB45VZk6/kApc/K3&#10;Ii8J29u0pjWtaU1rWtOa1rSmNa1pTWta05r2/7p1n+x+Q+d9PcOVu7rfXr67ox9Rr+of/Y8Y4F1s&#10;d3pzfFf6A9GdWUT2ejm7zLc2Egmti300vD4hYGRgdfSzvtWh7vrnL2vKtGL3T/s/6Jvyz/mmfF/w&#10;THr66h/Nm61ss7pH3B/1IjzoiIfcw64zzkHnYf7oxe2+zN5ln3R0a4/au+13I8xr/fwvNUBT76Tv&#10;X5Sy8kVXl33K1el4i5aX5xDeEDnX1IzyVGQ2/JnE+ug346ujP0qsjf6U6/OsnJTmACPllEy+QY+A&#10;QYBA80pChDad9FGQHUBNADEAph4nKQnki7SRs6yJ98jHiPyGCB0K8GBL6IpLKPSkpDwPIwExAcd0&#10;9SCAZ92LeghF5JwT6j2+D8BMwBGcrysyG3DSFuT3AVwvkZpQyZF3kqfLQ4EBP4UnALUilFoZo8ya&#10;hFB2IR9lI9RmcV+BivsB0wpU2ZOn/DaE3cyxZym7PSPgUgZgaXNKKMdErr9Gvj+eH8gHKUKOsou8&#10;lSv1vJUItwll5jxUm4EyE2o/vS/D3I+iPye8ArAhPKzIIwlHiFGeH4CYIndiXTWHZ+cE5IKCMi6e&#10;A/gZmkS+RZQZEJAUissyt637eJm6r6uIvJwIe5sEDJsJ8bUBEZYVYV0FlEQfZ7iPASKhlESOwgaU&#10;5Ndw9DvAM/q+4Rh3V6UOwLiPoZQEgEPo0kb40oZiEOdTUK9yH0WXhyg8HdTVlAKsugiK2gb083Q7&#10;KTDkFeFa0T7MwYaStTEPhY97dbVql0MoDb09HlGH6pEi9d1ch5En68ebqtR9okqlfTkBfFGOgKNQ&#10;tLLjKELjNoBkXRXZgJGibpinOPI8B5B3VhwUXxqmMpdZPVzgOVWfLzw+OozkI3tj3uiOEMN67szC&#10;7jT13FilzmvKPEfCQo0KBTHye/oHAKh53iwPU5j7QMDYCT8FRnwi9C/gpJ3rI2cVsvH42AAlASj5&#10;CKWynFJJTmu8lpxcd9c8cJbTfJ7LB9B0Fe0U73JRsoOv4WvD42Fe8xHyDQeE+tjb7SGbUCtjvUoC&#10;RmPuYE2FJsLk6XSTHFfI3+ej1LCfqjyW41zfidUR8nPZgIIGt5Ha7AZqQyhXdsDIVqWd68F7QkEh&#10;E4ChSweSC6GkJWgmjdsmh3nuBbiNAVl8ZnAZ+HMDz009v6TFA1fI4OS2e1VKd3pJ432j3Wkg5KGF&#10;EtLIR7MfoaIBJM1k9ll0IBm06GGW60BSClhFWNiW43eeoON330DX3HMjHWc/etcJOnzHdXTg1mO0&#10;542HaeeJ/bTtmt20/tBWWrVnAy3bvpKmNy6j0dVTNLB8jPpnhmloaT91T7JP9AoYOTSle994B4Xz&#10;XjL4hYKPTEFuZFQmqPcAJAEjoT5sgL8wL1Inku9GuJF10PdiR+hVFy/GIC9euJM31zbNzAPAHTGv&#10;hGQHmGQ3CAhpJZODO8NhIiu7AJIvUzYcgNES5fJ5Ixb14kUBIJniznNktHkg2e5TvsqvP9qAdK0B&#10;6aZwUfUX+50fyfU7nioPOk4lErarr3JaRha5pW+K8v0Amvpz7Lyp++LWx+1Ry1D9+6xhr2nz2nqV&#10;pPJPWlK7oMPIS90YUWuGsHwm1ut7rnd5eE5JaHOtPqnW5pMeX6RaZpWAtEeLOR51pHkCVxJUHszS&#10;wHSJ1u0dob03ztCeG5aen9k49NNEJXOm3dz+NX7m75qkRe+OZhyPFwd8Na7/P6c71ITRZ9TaAtKb&#10;24PKM2ijnhtSAMlzxpB839Xuq216lYVdzv3RaQ7KHzEF5PMLgSQcik846g+1JN9P7QHpfKTT9VfV&#10;Sc9SS0p991Uh2zjKQWGFEV/ryNrQnrFN4S9MbAif61kWJB9vwCProj9edyS5CdfU7XJDRHZYM9o2&#10;a0b5c0tOe48pZTtliisIhfqSP7K2nowYt5zI70qPhz7a5re9sNht+8srHDZ3dkf2qsp0uHPvm0rX&#10;b7ku/4mJDaGfdU95aWDWT+sOp2nJ3gxZMvb/8nW7J+oQ7mUtOyFfNbwufOPgmtC3Yr3uDxpi8g+R&#10;O9IcVv2GtDRiSiqnTSn5i5aU8qQlXgeTUflJU1S542rP1VaUMXsy8vpjD5UGjp6qXn/ogUrn/gd9&#10;V1ztMcTaI/J7jDH5TEMlKZSSSfVhU0S09ZJft+241tO27UTu0I435h7e9cb8e3fdmkv/EjXh5ftu&#10;L4f618XfVpiKPLbr1sLvHH0wFfnfqUDEsw7enQsevbcQ+WUAFbb1ZMl45L58YMfJ7Kv+o7FpTWta&#10;05rWtKY1rWlNa1rTmta0pjXt/wWLnIws6rinp9pxT/f24l3FX5bW579vJ1suj+5N9iR2Zn8/uju9&#10;tH72JaasD5kC6+N3hNYlzrDPhdbHHvaviWxvmf0FIgD+zLfEd9A37X/BP+P/mW/Kd5OpYlpc/7Rh&#10;r3EMO7a5RlxPCyA57LngHnZ9UOlUhABioeFeZ7fjLnuv9h21qpbqp1+V+TZEh5x9ru8rBeVdtqSt&#10;R8koH4cyUagZBZSU/yYyG+iIrwgPJFaEVkVXhw+6euz/DhgpgGRSPhca9f4wttT/o8iM7+nQtO98&#10;eNI3F2IPTvhq7Lqij9sg8h32u3RQGJMEyPGNIKQpOyBTj0MASCjwRG6+bocINSmAZKQOJFM6kBTq&#10;S3hJB5I4j5CKAGSNEKPIcShCjMLTioBk8wo+fj6AmYRyUX5AIrOfj0Gck0mOcT3S6Ac7uTs9FBoI&#10;Umo6QaXVRerZ0k0Du/ppbN8wje0fopH9gzS0v49693ZQaXueslsyemhYhIWtgyUBJOGvACQbuSsB&#10;JKGcnAeSDbjWgGoAkuPs3JeAkAJMIofkoB5WdD606IBL5LcElILiDeUn1sQotVHPnylAH59DrsHQ&#10;dFAArtSqKGW4jvntGaocKlDX9RXquq5ClSNFKu7OCsgK1SDUjsEhP3m6XNz39vlwrhgDAWowLxAa&#10;FMIr9HUdCgv1a8O5f7UMclAi/yVgYVD0Q5qfn+bnzCsG2TN1uIv+E+FJ+TqhLl2CELV+8g97BRQH&#10;rAyMeIWyFMrQeZALtSl7cBJ9x9dgHnKfAYYDTobGEBY1QR3HSwJE9gJGvlEPSwpVYve1FSrvz4nQ&#10;plC0Igwv1JGuLvu8KtIN7+DXUGECQsIBJBvQvMRzNa/n0ER+y8y6uAjjWjqQE2pJQGyoIhvKyHkg&#10;iTkznysyxmOTos5ry9TNY5PdiFCpLn1ec38DeAbHA0ItCrg970I9GhT94RvykrPLSWqB10xGIRuP&#10;FcKsKjwWUDa7Onk8Bvg6HhN3l5vXH8KTymQJ28gUtJExYBV5HeEmL8KZmsngNlMbBHbs7VANshtc&#10;+tHk42v9cL6frwfYMyMUqsdC7Q4zKbzeklV+Js+fxQ4D2YJWkgP8mWKgRbZWWmRtE+FZ1YLCaxI5&#10;HXUQKZSMAJJcHhyhnrHGjXYzGVV+htsqPkcoV1yLcK5yUiWzR3eTS+ZyZX4ti/txjVBCshvroVjN&#10;AV0hCSBp5nMWrpcDwLnPKeY5cmEmuO4tN5++id54+la64cHb6Eb2E6dupuvuv0lAykNvuob23wy1&#10;5H7acnwnrT+0hVbvXkPLtqwQ+SShkhxaPkIDSwepb3qAhqb75mHk0DSO3ZTvjvImKFOrX9Khnx8V&#10;t5GdN64AD2KMN8KGCjHdqYPJEA8wfm3RUB8udKgU3QmFwrzR+kGngzItdknUBgVkA0S6bGSod6ZJ&#10;NZKZ3aIayKrx0cEdi9CrLyq34UauHxSHUlShKG/QDRiZ4cUiVJJ6nWrGqPwjY0z+vDECICnPtfmV&#10;o/yd9NpUr3NNvt/xzdKA45HKsH0K+RYXeeXP4B6U347ncBkq3xfgDUYNy/e1aq2Xxkb3tVyhpJUp&#10;a0z9T1NERb7BS4AkvD2k1LSMsza0Lv6TaLfn621+2/OWiINsPse/uOPBP4tVsk8WByrUOd5Dw8v6&#10;aWLFAC3bOEa7rpmlY3esp9kdS6hjrIcCMQ+9/orXn7/8ssvPSKr1XPdYrtY/k3u2azx1j8Nv9Vxh&#10;afW1haV3tQeVZxtAkseg1h6SfmAIWLe9SJ33OoPHPGoIyZ/m6wRMvcTrUFI4zwkjl5XodT83vj70&#10;nvx44C+sKcddSl6Zzw3YPWtZNLopuGZiQ/gT6QHvheSAj2a2JWj5vuTfL92TdtYvmzdzQgmYc9oW&#10;c1r9Q3NOvduckroXpSSENL1E6bfnjpJv2YHkQ86c6/nWgO17bUFpOZ8WAGzL8eDiHSfzXSv3Ju/r&#10;nfH9uGfGR1ObI7Tr1iINbUrUogP+z07sSBwBCHslaNa/0h2YWBd67+DK8L85846/bo9KX2+PW6f5&#10;o9cu8kkWASZT8gPmuPIf5rj6NKCkKaZ81xhTNuMalDHyoO+KYw9Who48UL7jxFurpYmT8lVXBkz5&#10;trDy9+a4/MI8lEzyvVH1H9ujlpfkX9x4Mtm+86bcwZ0nC9/adUv+vXtPZjK/DPRNHIg4XCXX/aNb&#10;Uo8eeaD0+8dO5RFa478dkvXVGtSdyBc5+55fDiSF6bk2m9a0pjWtaU1rWtOa1rSmNa1pTWta05q2&#10;wMr3lUOdD/SMd97b+YrpcX6DdllkX7IQ35t7W2JXegtCnNbPX2onW14b3hSfDm6Ifzm8PjEXXBt/&#10;MrQuco9tnUf8SP+VzD3pTviWhP41MBO64F/i/3vXuAv/B7vkf0LSmOR0jjj/wTvmIbh7xP0d95B7&#10;ov7xJWbvtUftPfaP2rvtv/cyYPMVzTfiu8K/KnzA3qk9pmblP9SS2h+pWeUFES6Vnc9dsGVsB+qX&#10;C0NaLyWvvFNKCfBUk9PKl4Jj/gPhpb6DoWn/74UnfF/0T7g/4Z9wfTo44fl2YNz9mG/Y/bx32PmC&#10;f9R13tvrvCDzfQjr6OkGkPSQb8At8vIBQAJiQenUyCUIZZktaiNbRPeXAEn+XADJNKBJHUgCkC0E&#10;khm4IspGGFGACzjKEnn1AMygzBTP4SPUmEFAFwtJIZk8KR/FK0nK9uapOFihjrEu6p7qpb5lAzS4&#10;coiG1wzT8PphGtzQT33ru6m6pkSZ2aRQq0WR3xDQcVXdoV5EWFeEcV0NlWAjxOulQFLPXakDycgS&#10;wDXfPFwTQJLdP6aH1GwoJQHKAHz1XIdQnrJDgQrw1uci7yD39TDAMJeFHIHLGnWLivCa+vMBsVC3&#10;KKU3xEWew/LBPHUcL1LXtSX2MnUeKVF5X14PD7spRckVUa5bUIQOFZCyzOMGHlLv80YIVwGB0c/c&#10;xwIwo5/ZRXjdOI8JjxXu9fQCKgKsAdrGhLpThDLdmtKB5fq4UAwKqIs+5T5GCFyhjpzSFbrzSknu&#10;NwEj4aLfdCCJHJEBwFwoJnsdhDymuL6wIyXCqnbdUBFqxL6TVT5WBADsPM7t3p8T9cDzoPx197h0&#10;ZWS1rop8sc8DSbuYy6JfcjyH+RwUnaXdWaHQLOzJCqXkPIhk11W1AJE6jATMxrhk+DOEvO0+UaHS&#10;rhwFhgNiLmP+Aix6e926UhZziusZX8ZzqT6f4MiviXng6XPzHHGTzOtE4nVj5/Xk6nYKiJ1am6DM&#10;hpTo/wDPM4SpFaFzud5QygKwQkENVawzrZI7xWPH46xEJbKE2AM2Mngs1ObQQaUBeRrd/NpupFYV&#10;bqDFSjstkhEl1CRCrra5jBSruGic51++y032oE2oJHGfWlTIGrDqQBIwsg4kBTxkF0rRvEJGLqed&#10;y2/XjOK+dgEkzeJHDraIIsK1mt18ZDfya4MT0Uf1MhqO59hCfN5v1cFkHUoKIFnRkMeXJO5vF8/t&#10;Kvdjy71vexPd/fY76U1vv0f4Lb99F538rdsFmLzm7hvp8O3X0L6bD9OOE3tp87HttHbfBhG6taGS&#10;HF4xRsPLhmh0WT+NLu2j4SW9OoxkH17SQ5WBHJnDUBYi9jRXHFAOIVTtZgEHXbyIEMJVAMkuHfxl&#10;ebCivFECCkKRKFSJdZiHjgjwBggg6UqoIleh+AyQESBSM5NRNpJJaiczD4BwxSCApIUH0OS2zsPH&#10;hs+HXRWuA8k2ryj/uWSH+gLXq4Y6BXkB4Jo2v3LeFJXPmePqeaFwiygXTFH1DwwRucOYlsK5fsdd&#10;pSHH09VRx9/zF9PMIrf0MYNfvrDwmWhHEBt6RH7YGJI2tmjaJfkOW7SWK81RZZUppHzFLPIQ6iFb&#10;L0JJrgsfPRXnF4Jl11vVmPP7gUKc+y13LtVRerY60j03zJv80PJhmlozQss3jtHS9WM0sbyXth5e&#10;Sku3LhG+/egMJXJhWtzaJjyVj9L0moG5yZV9jwRjrre+5jUtvVeqxlJ72PaX7SHb83UgCZXkBaNf&#10;+kT7/8fef0DnUV57+7AMJBTbKk+fp/fee1HvvXfLsmTJsmRZtlXcbdyNewHTO6GEHiCUhJ4ACSH0&#10;ENITSCEkOQkQOrb2t/c9j4RpJudb6/2v95x39lp7zcw97a4jLV367W1WfD6cwpnZVlkDtukFvO4z&#10;UJJUk1R32mdA0qac9hUaT9QutL9d1eV805Zr/Emg2lpJisD0szK8ZfK5qSZLkzGufSev2fFB46Ab&#10;Woa977Qt817YvNQxG+Z01swZZ4r8CqcopGqTBJQTsoi6SRKRWD8XkmLO0I5Ifm6r82Wxk3s/0yI/&#10;kmFk+SdnbcEqO1fabtle2GR8h/Jv9kwGT0wcSE2XL/KeKOhy/3lwU+y6NRckKob2fEm+RXxXdY+z&#10;sm6R8+VEreUlkVP1XrZPeZvYzdnTV5x2jl3Cib2qYrFHeT7W4Y84l06I3IonRR5laUaIY4q/8YPq&#10;s1cfS5Rsvji1fP358RSFKj1DK01m2xWPyNzKjwlGMiDpVr0r8qr2zrNyEvb0k2zBFnPm4Jbw0MjW&#10;8Auj2yPXDe8Ku9OnvtKUYaXGWW69o39T5L9WH0veMH4w7kmf+v/Evi5UrGCCCSaYYIIJJphgggkm&#10;mGCCCSaYYKcwyJiTvCCpjOyLKEi5mC79P2aeYY8tsDx8g280sN085idxwJeadZHb7uj33e7s833g&#10;XETqSM/N1i7rzN/LvtTkZfK51mb7Omuz421zs/3PphZr+xdSKlVmnKmvMS3R1xreNhEMqDa8q6/Q&#10;HxJFRZnpKz61gowz9EXahbpC9bOqQhVFa/uPzTzoURtrzbs0ce6P6oD6VU1A8wtlWPG+OqYEVUwF&#10;irDizxK/5DN/K5W5ZV6lX/ksU1f55R8pfIqj0gLpPK6WO8dVrk16KsxrLNX6fGOltsRabRgwV+rP&#10;NZfrLjeX6W7G7UPGAs0fOL/iBOdVTBsLtCfMFYZpFkaTAUlSHil5IEkKtAIKranmgeEMkPQRzCEY&#10;yUOeGSDJgAMBGT/enwaSBCN5IIntQVfOAkleMUlKTeZYziv50AmYufFduNUFDOBKeSFcFIN4WS4k&#10;yvJmtwnckjimoL6YbZMV+ZCszIe82kLIqy+EeE0CPGUeMBYYQUfqOWwbQUFS81FeSGsNQTJS8FnA&#10;Trkj04o+BtPSQM3BgFpa6UchONMqSQJr5AxIVpEqMB26dQZKlhrAVJpWSxKUTDvrzxlVHzqFOqXz&#10;lIuRKQuxLg4Ku8sUmqSqs4OXQsl2OiHQ44JwvxdiI0EG5SgPIkHKvKk4pMZjWBbBc5QPMshC03rb&#10;XWCvnYGUBhwzLVCIURof1sekmCSFKvoMmJTa0jlAnbyKVRnEsU1qwVRsBE+TE4L43HC/DyIU5rTP&#10;y0NJpjJ1MFXgrGO9Cejy6tIZ5/uahbydAZLkFaSsJIWuDt+jw2MDg8ORpQHWvqLNKSjZljsLJvPX&#10;JSB3km8v5X8kwEzjSX1JoJygHoFypo5k4By36XnKgCSDkvz8pPC3pgI9+Ls8EB8NQ2JFhIUI9vem&#10;FZEU4jcNXxmMTKtqCWBTWWI0BGVr41A2HoVIqxMMMQ0DvTR39fl6phI9WWnL+0y/8HPN1+kGZ5MD&#10;dCkdyLx4L+WmxPoZCo3YV1Zw4zhSPlQbPoupcrF/qI/Iqd8sON+c5UZI4ZypWuiGAnx2oBT7ON8I&#10;ypAmHfYUx5VyMaKzkKh6CeToJJBNsJLAoY5XJ5LS0uJXQ02LA7oHPNCI7Q3mGUCDc0aJfUXXzMJI&#10;9Gxt+l6zhKk9qd5S/AZI7KTA5K/NNogYxKT1LiZAqsD3qGV4n4KpJMUG3J4EI8kN+D5vrg7UOAdF&#10;JgKSpOpMKyRxPA34veKCHF5HQNIAGRdcvQ+OXXcADl93BPZfcxT2XnkYdl+2H7ZeuBs2Ht4Gq/dt&#10;gFW7pmBk8woYWDMMC1f0Q/vwAmha3Aa1PY1Q110D9R0VUNtaCtWfg5K0zatIgMSBg+vACYMfL4WT&#10;B3IEJTPVYsiUZoNcIwYzVtib0kAQF3q4UAt+XORqr+pTIEnhTvE+jUcJTvxg2ukD6UnDLgc6hRQ1&#10;yUGswY5QZKc9DSRV2NFUrpeB6HPqSB5CnrRv40PLSq0caLzcfZ5c9SOBPNUHVCdTSE0KzxPZFuVP&#10;xS7lfRKn+jgBSalXPS32qP4u9iifznZzh7RR9ZZIsebVvCrtO95czfV4zzNZ5k+BJLVDivW10A8E&#10;l+ITkU35Awp3ij+jPgvXOO4ckUM+ILJzv2FQ0oWThM87SBAKclxKnPj6f6gdhkdNHttfw0Wp6XhF&#10;AeTVlUJJQzFUtZRCQ289dA+3QN9YK/SvbIfWhTU4LiXQMtAGI5v6YM8Vy2BscyekisOgVKtAo9Ow&#10;ULvti6unc0tDb8/Nmvs01mR8rjp7LNvO/VzsUJ5gfY2eY1d8ILZzt52lV3xerXim2KpYiNfw188A&#10;yTRMZUpJFrJVecKa0L9f3mZ7t67XOR0oN79X2OW6b/xgvHvL4U9zE55jkoTUEfUTNX2uWxoG3e80&#10;DXmgY9T7VvOw55LGAQuFnPjiL1bYd6SYlIU0ZbKwsnReaN5nYN2iLbqz2scCY4a4/m/ZVvmzZ9sU&#10;4fSpWctr0nKFreb7ilqsx2v6XR8tPy/+9+V7Eu9V9PuhfsT/3qqDiZ9OHk2snTg/YQ8NhT4TMrUW&#10;f6moXeyYKmq3vasKqt/M8anuyvFw2z4HPueIzCp1tlO5WeRWviFycx+Kveof5QQUS7N8csqTeTrl&#10;kNx8WTJv/bHU0s2XJBOUB/NMk7Qi28n9WOLVfCL14YfKpz4h8qh/JfOpevCeL4S36NnvnTuyJTy0&#10;fHvk2eU7YjeM7o5Y06e+0hRhdUFht/P7K/YlfrnhktStU4eTX5WEXDDBBBNMMMEEE0wwwQQTTDDB&#10;BBNMsP/bjI+S9dm/Nf4fMM+YR+1bEdkdGAsf9S73frUaM5TxDceAb6ujP/BPV79/2tnnfcq+wEPh&#10;Uk8JTE1N9qClxfGUrc35oaXFfsTYZvyCOEBTqTEZa0z3oJ8wVqPXGH6sL9PH8NQX2p8TyskyFOsu&#10;05dobpIWSBXp4v/I7AvsnK7ceLk6zP1bF1D9TBPSXKaOcn+bAZKqiOJBmVsmT1+ekeXJyuE83H5F&#10;QPGBikIgBuX/kvlkQ3TObM44M1hsKvJWGnPxkPrgNIKUyhKl2FjKaQ0lSqshxZXhOx5Q+DgCksfN&#10;efoPrOWGPxlKtI/rCzSv6fK0JyifnTr8KZAk1RkBQ6ZcJICF+0yhxcBOGu6gE9yhkI4EHNVBfAYB&#10;ClJBBrCcIAs6C9eK9/MQksAjOQEcdAJjpNpzyti+KWSBQGEEYqUpSJTnQbKCPB9Ss14AhfUlULmg&#10;Giq7a6CypxbqFjdA00grNC5tgbrBRqjpr4ei7mLwVXvBWmYBe6UVHNU23DeDudjE8v5ZSimMrRFM&#10;RRS61MCOmZfhuQoT2CrTXm1GJ+Ug7eN5lkeSFI8GFn6UQraaywguEojUMSfIO6OUZGBypk8JSOZp&#10;QJebdlLyJdVsS2o/VheqQ7kR300A1AwOUh4ySGkDd5sd/D0uCPZTeFc/xJeFmIqSVHsU6pX242Nh&#10;iIyEILw0yId67faAp8XBQrNaKKdhvgH0SR1oQmp+fGksaIxxDChEL8FJCgtK+xKHHBQuDsdcy0LF&#10;uhscEOj0QHQwyBScVA/fAhe4SSmZBpGuGfhGcHcGSNan85qm+5B8FuaW8T7TbxQKlxSG9Py8NXEo&#10;2pKCkh25ULI9Fwo3JCBvKsa3dUWE5b30dbnxuVbsWx0DkqQgpJyoLFTrzHydBZLoFFY4RKCcY0pD&#10;yvNIeTspt2RseYiFbfUyCMnnjyRnQPIkVSjB2NSgD6qnIlC7JgZFvV4I0nyKahjEM2JdbAS8sf0z&#10;zsA29gXBZ8rvSn3FwvQu8mP7zSDHNSLF9SCjMSEFcUiFc0QHugI9D9aJKeFcY3lL01DSXKoDB86R&#10;fHxOYbsTQjhvzLlaUCU0oMA1SOFepbS28NkyfPZM+NcZWEkQkIAfhXelUK4k2suvtkD3EjcsHPaB&#10;F9eFwkuQkcBlGl7qxUwJKdJRvkcpA5KUH1NK6xjfQ/CTriUgSQpIFfZHliIHzp47F+blZMJ8aQ5k&#10;ykQsKimFkqX3szrgs81BFRRj/0RxPijsWCd8jhTPyaxS/PZowIBtpzy1RmxbAq/JuOzGI3DFzRfA&#10;5bdcCMe+fTEcuf4i2H/NEQYltx3bBesPnQtTe9cBhW4dWr8cFk0MQvdoL7QOdUJjXzM099ZCU3cF&#10;1LWXpYFkCQORpI6sbCqG3KoUfph0oHJz4MQJRLkZSfmYYyUwqIAsrRTmirIgUzwf1NgAF06wcJEW&#10;gjhYugCfs5Gc5aC081DTGeGBpAY7m8FIdJazkPYJKBpxYLCDxUrsZDURZBkL5UowcgY+fs6nMy2K&#10;97Msig9z7DgQTiXocFFb/NyGQIGyM1So+j3WaZqSj2YZuY+ldm6n1KloFdkVHxJoy3Gq3pN4Va+L&#10;3ap/iT3Kf+W4VL9TR5VvxMv1J+KVmr/Kndw/55u5EzPvwvd8LLJyH+s93LQBJ6vYyX0gsiuvP9ss&#10;UtMPpM+YLis7x6FcLXIp35gFeth/BCTVARO484MnfKnwB7aA+5NoSe50UXMlftjroXNJI9R3VkDr&#10;4hYY3bgYVp67GFZtHYRV5w5Ax+I26Fq2CFZsXQL7rloJB65bCWvO64PSunww22zgCbqhqaccOgar&#10;wRWwnZgzZ86fz5p39oMSq+r7Ijv3W6aSpD4nsGhT/VtsVx75fNjZnJycrGy7clRsU7yO10/z6k5e&#10;4Un3U07KbOwLPH7HX2x8vrrH9npBs+1EvMHxwdLt8V+uPZraSxCMQnfOtcpHpR75aE2Py1e/2HVp&#10;45DrX60jPmgZ8v6jZdhzRf1SpzP92s/bHDnl8bRLuEyn+rNhcdF6Jr0yT5nlKpGDeyvbptiIRV/4&#10;JaWk1dpR3Gp9vazd+knHmP/OyYOJy5dsjb9e2uc73jkZPrH6guRf1hxN3jJxIFG7eK/tMyEeygec&#10;opIux42WlP5XyoCmgwurDpzjlFP+y8/Ay7NMSg32wwGJW/U2+nGJX/U7aUB5eU5QXZGB9Sd4uvqC&#10;SPjcy/IGtl+V76Ewud/QSzqy3KqfS32aEwxKetSfoD861y3zph/7GWtba8wa3RHrX74r/rORXbE7&#10;xnfHzelTX25cxjnKiKa9ctCzff2FeY9uujR5P7YxkD4rmGCCCSaYYIIJJphgggkmmGCCCSbY/+Om&#10;HneK/GPhKf+K6EHr4ClgJJprMFjhGvT+2rU4MO1a7PmVY6Gn4XMRzb5obRnfNHXYtpra7O9aWh0/&#10;0tfrbekzn1oo4xvGOmOXudb8uqnWPG2sNv1LX61fS38TTF/xGdOVKf2GUs2j2iLtEjz8zN/ovs6U&#10;dqVYXai7Rx1W/VUTUC1VxVRLlHHFW+o4QT7lcVWEO3ZSeqvTVV5Vi8qrfo0ACgFApV/2qsKjyKeT&#10;ntysHH+JodT1JTku03aaWCsukVqUL8s93AmVjzvuLNC/Yys3XqEsUPoVLu5qLP+IQUOfAtRhNWiw&#10;HhTako5ZOFUCkgQco6o0jEwDHnRSnBFkZEAyRCpLgpS8MpKcACUL0+rDLSmu0Al+cn4ClgQplUBh&#10;ZJU+FTgSThaaNVVdALk1BZBfXwQFDcVQ1FQKRc2lUIxe0lLGvLK7CuoX10HT0iZoGW2B9lXt0D7e&#10;Bp2rO6H33F7o39kP7RtboWQ8D3JXxdATkByNQXJZBJIroiyPICkLI0MBCA8GWGhS/wIPeNtc4CMl&#10;HIVTbXaCq9EB7iY7eNBZWNK6tJqyiVdOUo5O5hXGtEry05yShjSYnIGSpNacUUmSE4gkiEagdyYc&#10;Jw98VWxLY6DLx+cU4fNKCdwZgXI3UihUAn3uVht4upwQWOTBNvhY+NEY+fIIxEb5fQrvyto4FITQ&#10;QIAPu9rpBleTE+tvA2u5BUyFRtAndDheaqZWlbs4ILUkg5KUs9AqBZFVAmKbFDQRDVhKzeBpcUNs&#10;MARJeheFkO3Hvut04HOtTBHpqMV6UtjWtLqUD9+ahrppIDmr9iO4VjajLOXhG4UUJhUk1T9vbRxK&#10;tqegbHceA5MUwjZFUHKMAGwEIsMhBl4ddVYwFvD5NUkVSjlNZ2EkzdWZMpyz5JTfkIUixn72tDjZ&#10;PCG4GxrwzeYa5d3Nh9elMLukCm3DdrY6wL/IC/l4ffmaGJSvCEFpnxcKW+wQqzRDENvva7aCuxHn&#10;CakcCciSz4T+rSa1rpEB5uRoGOeaC9eDigFEuRf7H9cEAUqpG7cE8bGelH+ScinqCrS41YIa54uK&#10;1mRKB9qkjkFMBboS28rhmqM1rY7wwJDKKS+rJo79i3OKKRfNYqD8r3q831RkBFcdtq3ACLnY9xWt&#10;VrDgHKV/FmDgEp3Uj5nKbPQcvswsZepnprJ1KECG3wpSTdI5cjqmb0CmPBvOmjcX5mbOh3Pmz4Oz&#10;0amMhWO18E5QUmFTQCDPCPk1ZtBhm3OMYv48zj8aN2OFHtS0LvBbEyk2QMZVt10E133nUrj+7svg&#10;2rsuh4tvvRyO3ngRHGBQci9sPn8brN6/AVbumILhjSugf3IJLFixCNqWdkH9ohaoW0BAshIaOsuh&#10;pq2UhW6taCpiXtlcjB2RC2qPGfT4kXLjR9GTVIMdO5zDBUJQkvIIZpvkME+WDWdjA3NkWWDCc75c&#10;XOwhNWQTuExDSaVbCU5shBUnnh4/djpKrHkykHSqecUkqfEITJoV+GwOsiivJG4pHCsPJPlnMuch&#10;4fH5Jvlt2Vb5Hfi+jwiW6d0cmNyKCWfkHEW4SHNFpFjzMf4Aoed8Yg6q7sIFvi3HKv+QgTUb97TI&#10;zjXleJVTIp/qnmyX8reZTuV7lpRuOlZhOIE/fE7MN3HTaRg6nWNR/CbHrrhL7ZS/Z8aBkLtUIHIp&#10;/y12KHYTCEr/0Jm1s9UildipvEJsV30kTkNJbdgK/sIYxCoKIFVbBPGKPMirLYb6vjZoHV4AK7cP&#10;wcT2AVg8uRhW7xqDTQdWwrmHxmHbkQnYcGCSweWFIz2wbs8IHLlhDVzw7TWw9fwRqGurAE/QD0VV&#10;udC3oglaF1UAp5ZPZ4lyPlQYtS/OVWRfje14jfqdXMr6X/l2ll216gt1z8rKFlvl67CP3qM6z0BJ&#10;HmjyUDPbpjwudSmfjVVbLq7stv86XGWZLlvgPjG+P/H2umPJBwa3xPo0Yd3lzlJOi088raJDp29c&#10;6tnTOOT9sHXEO9087Hu3ZcR3Xd2g9VS/9BBo/LL/tppjSGrycCxewPo8kaGcP5u/csaK6wzy0g7T&#10;JWUd9vdLOx2PtI+4ImsuSHUv3hJ7oGLA+97wtvj0umOp96eOJl+ePBrfvvZwjJSNs2Azv8UccBYY&#10;nvKXm6YSNUa3PKzakelXRNKnZ2xOlkVmlDoVV0o9qmmJR31c7Ff+RhLS3CGPqpfP96sslZXmM1vW&#10;+FzjB3OXbL82n8Dg3NNUOUNZduWbaZUkiL3KD8Vu5RUZ0ox5/GM/a0NbQucs2xHtGt0d/+PK3Ykb&#10;JvdHT/mL4pkmqTnLpmipGPTkTR1LPbD50uT9k0fCVPf/4/9dJ5hgggkmmGCCCSaYYIIJJphgggkm&#10;2P/F1pZxum8issC/KnyBZzR4ynQ/tkU2vXOJ9/vOQd9xx2L/m47F3ilSA6ZPf6UZWm0ea5v955Z2&#10;2xvGFssiLPrC3/dkdQa5ocF8raHB8qG53gLGauNjumodRVT7UtOXadfoSzWPyHK//J/6T2Vyn7xG&#10;Hef+pouqtms92hxlXLlFmVB8pEmoQBVXvqGMKKiOpEzNUDlUFo1Xc68moP6EcrVRfkkuKL/tHN05&#10;pMqcY0+o3bY8bTINME8X2zLmBxcEufBIWOMZ9Kht9TabMW78lj5s/IDzK6fxndO+Kss/XTX2SwxJ&#10;w6A6rH5CG9Id58OpqsCQ0IMxzwi2MgsYkjqQewhIyhlENBcbmKLMWkmQycbyF9qrrQwAkVO5tdIC&#10;1goL2KoJnBG0s4KtCp+Vr8d7Tfx5dAJrdL8Nz9trzBBvDUN1fyXUDtQwrxushYalvDcO10IT+Ugt&#10;NC/j9xuH0JfgdYuroaaXhDXlUNFTAZWLKvE5VVC7pBbqhuuhZHEB+Ltc4F/k5vMyrkjnZdyYgvxN&#10;KSjckgeFW9G35UHRllwWHrRwYxLy1iUgNRljwIvyNiZGKXdjiKkSk/gMHoiFIT7KQ7/oUIApBoOL&#10;KOQnr6qjMKZ8yFcKWWpm6kpzOa+AJDcWYV8X6LBveNfnasGArk9pZ/N1zgJgCj8aJzUlnqPrCkhR&#10;ScBTz9SaBLkIkvopzGufF0KDfhbaNIJtJg/jPpUxH/BBcMAPwcV+ljORVIAeyqfZ7GBQj8aYhbxN&#10;aBmk5LwU7pXAk4KF0czU54DEJgN1WMNUpqEuH+StiEEehZAdDTJASmpOApI2bLOd4BtBSOafhrud&#10;CUFqLudD3c6oTAnikqLUkK9lORdJmUj9nr8uDqU78qBiTwEDkzSOMRyD2PIwG4vISJDlf6R5RTk1&#10;CfLOhBGeBZQnAUmC56TwIyBOuTYtxUaIDAQgd4pySwbBu8AFXgYhP+t+Ukni2JJHez2QtzICRWvj&#10;ULs2Bo3jIWgY8EDbYjd0Dbuhvt8FeZ12iLVacY5bIdZshWiTZdYj9SbI73dDzeoopNpdYMN6OlI6&#10;cOK8sOFYW9NuwflAbk2h5+Exbs04P8zYRkMM1y1urTiHcG2Dv8YKBnyOC++L0FzL1YAG7zWUGsGB&#10;5zy4LkkhKzaKQYtbN65FF3qwBdtbYgET5RV1KZiClClmKZ8jusImB60Dy4x8CFg6pyKIapCD1MyH&#10;AGZAEp1ANoVXJcU3hWzNVIghi1wuZgrJbBWvjKT5NAMlSXBIeSatIZx3ON/EdM76KZA04ZwhCEvR&#10;R8NFRsi47juXwS33XQ23fe869GvhW/dcCRffehkcvv4Y7LnyAGy9aCesPbgZVu1cDSObV8LAmqXQ&#10;s7IP2pZ2Q31vK1R21kFFG350Osqhtr0UatpKoLKZYGQRg5Mkz9b7bUy6yYAkdrgvpQYnNoojpaRd&#10;yaAkhUqdrxLDWXPnwjnz5oJcJwElqQ95iMdAIqkjXVEVWHExk3rSgMcyApAExdIgkjmFNSXwRWo8&#10;fH6OifsUSNqUlCPyL1lG7kfZZsU79Owsm/zDbL104TyjNJVlU76SjfdI7fjDxMl+iMzx5cmjvkL1&#10;qwp6rl057UyqP9YGFH/KtnLHc/B5WPebs7RZOXjtGTL3XDnnkYRwUNcbY/pXfYXaj/T4AcjE97O2&#10;WJTT2Rbls/jOIrlDfpnVrzzBsfqqpsVO5dvzrTIKu/lZ4ENqQ4tyT5ad+0Dk5EAfskKwOAGJqkJI&#10;1RZDSWsVfsCboHmwE7pXLob+NctgfPcEHLx+A5x7wVrYdGA17L10Exy44lw4eOW5sPvyHTC+cx30&#10;jQ4w33RwAo7dvAmuuPtc2HflJLT2NkCyMAVtfTUwuqETyhvywGg3T8uV3Mdzzpjz6Fxl9qUiu+rN&#10;GSgpdihPZDm4l7FNhVjbz9ZdmjFP4lTtl9hVn/BQkh+j2XtxP8vGfSR2cteWtdvXFzTbf+cpNkHn&#10;isD0xMHkx4vWx/5e1Ol/Yvs1EVf6iRnJxeL5DUOeDa2jnr+3jfqn20d9n7SO+e9sPVVYiK8wqVM6&#10;L8uu2CW2c29lOxQL08WfseJWS7S00/5CeYflk5Imy4q2Lc5vbrw+oeteE50q6fX+euW+5PTqC1In&#10;Jg/HP5g4mrp38nCqauhS/pcqXYHuLGtKvzNWY3mlZdQW1uZpDXPtkq6zbWcr2cNPMoKSOW7uYYlH&#10;fULs4l4Se5XD0rBqhyyk2jfPrSjIkGfM9TYZ3auPJIe3X5G0ZRRknKWMKqcyXep/z+aT9Krek/g4&#10;Fvrhy6wNf1kc2xevHNub+OXYnti1qw7ZufSpL5o548y5VnFJhmx+onWlzTZ+MPnA1NHkAysPR4Tw&#10;rYIJJphgggkmmGCCCSaYYIIJJphg/w9bcDwaD0zEj7pXRhJ4+JVhV+U98rmewcB2z1DwQ/fSwAfO&#10;If+VmsW2L/xd7MvM0em42tbu/MDc5rhcXf7F6GdkpkZTg6nJ/Htzg3Ua/QNdjbETi7/8n+njGWcb&#10;Kg0PaMu0O7kQ/7c7c6X5TN9KXXZwiZ2Lj/tU5n6zNGNRxllMvcnnqmQqTpVb5tWE1T9SpVS/l0fk&#10;LkoPpYwrv6WOK4+ngeTPVVF58TzzPKnMk2XUBtS7NX71O5qQelodZUDyE0VQcbc8KC+WuCUFmgC3&#10;XR1W7lF4pIs4H7dKHVEe8TQ57gl0eB7ztbgf9jZ5nvS1e9/yNLimSbmoT2in8fiDUJ//H8nB6Hux&#10;oeDx6OLQtKmAFHhmSIxGIb6UVIQx8La4GKwhFRUpzEhFGBuPQjQNgWKjYYiOhJh6j4BaiJSG6Ax2&#10;EfTC68kpH5+92gLuDgf40rCOeZcL3J0OiC8MQMNYDbSON0HLykZoXdUEbasaoZ18vBE6Jxuhm3yK&#10;vAkWTLXgcTN04vXtdP1YAzQvq4P6JTVQ1VcB5T3lUNJRAkWtRVDYXATeUg+oE0rQJlV8mNRcyueo&#10;Y4pDZ70dPG1O8Pd4GYyKY3sS2K7kWIQBydw1cabQI0+txmNyyt+ITjkN89YmoGBjAgrPTUH+hiQU&#10;ouevT0DeajyPfZVcGWFKPnpmeEkaBi7yQqCHlIou8LQ7meKOwqqynIv1BGoJ5lrAWmUGaxpeUn5K&#10;Fvo1T8uDSwrjmUJP8uCOVIVGdGuZgcE+CjPrarSBr9vNQoMG+31pGIljgvsEIgNYTgCP3/cw9/dS&#10;mFIcG1Y3F7haSUlpZX1lKtSDPq4FTZgP5yuyiCHbJGIhQLmQiinskjh38lcnsZ/iDOqRApDCzdpq&#10;sB0EH0kVmfYZhSRTR84CScpryufg1BfQWKmZ03UUKpXAZCH2b/nufKjcXwDFW5LYx/w8ZApRnJcE&#10;joN9fmy/ndWZgC4pAllIYVIKoqvISb2LzkIM+0gVKgNVWIX1dbH8nKmJKAT6vTyIpJyeOFY+3EY7&#10;nejY1i4H5KMX9jihcqkfmsZD0LQqBM0rgtC5wg89I17oWOKGdvSepW7oG/FA77CbhURtW+yE+oUO&#10;qOl2QHW7DRp7HdDc74b6BU6o67RDdasVqttsuLVBZYsVypssUNJghuI6MxTWmqCg1gh52Ke51UZI&#10;VRkgWWmEZAXuV5shVIz9GtFAuEAPMdwP4Fx34Jwx4nxhc4dCulJ4XosUzCENOHFMrTimJr8ajD5c&#10;Gy4V/08IuPZn8jhSGNYYzsGmBW5QkxLSJAG1j/pSDXIzx1xqoVCwlPtRyuaEkhTT2PdSJz7HpgAx&#10;XkP5I0U6PjKplJ49AyStUsjWy2G+Ug6Zaj6krMyGbuWdxoWApAq/Q958A9TjmGTcdN/VcOfDN8A9&#10;j90Mdz96E4OSV33nCjj/2xfBvmsOwo5Lz4MNh7fCxO61MLplHAbXDcPCVf3QvnQBNPS1QlVXAxQ3&#10;V0NxYzl2cgnUtlEuScpfWMyOIyUpMAatLFSrO6EGT1IDPvyA+PED4ozjInATEEyDScorqJXCOTnz&#10;4SySgHIiHiBalKDADrVHsOJJNcQq9RDGCW/HjiEgKbITFEuDLvI0+JoFYOj0HOZW7kSOSfqwWC9d&#10;m2VR/JHKcizyf0k14rWcPrtBYpb9JMfGTROU5Oyyqzl9ToXaJq2wBdX3SR2U7FcFAVxYPpwQHB7L&#10;7IrjnFN2r9knLbcGlCWWgCLfFORCroS6IlJmus0ZV7+twUGmNnwKV7m3RC7ugNTNjRkD3N8oV+ZM&#10;XTPt3Eu6oKYvt0Zbmtegr0jW6svNSe0aXUT1W31YM21J2NIwsgjy6kqgtL0G6nEcOsZ6oX/dCAyf&#10;Ow4rd62DNQe3wIHrdsCld+yGC2/aBRfdtAcu/vY+uOTm/XD0hsOw65LdsGb7GhhbNw7L166AbUfW&#10;wsW3bYXrvrcTDl23DroH26CquQKWTnXAsvVduGgKQKlVw2mnnXZ8zpw5D8/XSR7McSrfkThU00yd&#10;auc+Fjvkd2Tpskgh+HmbK3IoLxU5FR9gG6elpJScHSvcd6thrlnxT2VQvSy3wbosWml+Pb/JdqJ3&#10;dehE8/LQiUXrI/9ee2Hq2TWHUovGjvqllJg7NJTxjaZBz2jbMu+v2kb9JzrH/NMdK323ta70UOiG&#10;/5aCL8cqTeU4Fb/Kcaoemq9UfkElSaEfKhfYV1V22z6u6rE/XdJq4P/rqy3jdF1KV1W+2HPHqgOx&#10;X0wdTnw4dTh+fPXhxO8mDye2rjwvpqd66hJcY7jG/PvmAecdbcuc82RhmfFMp5RCpn7hl7X5NmlS&#10;7FW+JHYp3xO5uQtFZpE6J8TlSsKqlZleRSUB1KkLc71rL0q2bLgmrnK2Ob95uk68Q+JVvS3x4Vjg&#10;B0jk436T4+NS+Liv7IexPdHWlQfiL648FD8wud/7pSEsmOkysrPcXBPuKScuiFjXXpC4ffxI4tHJ&#10;o7HQlv8PkqILJphgggkmmGCCCSaYYIIJJphgggn2f5XNiU3FvIGp6OWB8UglHfPFX2qneYeDFe6h&#10;4K/dS4InnEuDT9kHg6H0uVOaudNe5uhy/cPR6fyFo9uRz3Jift4LMs4yNVqusjRYjpsbLNOWWtOV&#10;okpRJuVnJIBpLDPKZlycFM+31Bg79RX610xV+iXmSq3TWKoJe7tdzYGF7jFvj/dCf6/nFn+f5xbf&#10;Is/+YL93R6jftzs06NsWWBwYdtXa7zLkaT80Fmt/YakynWcs0+9SJZWvqJPKaW1SDdqk5h+6PPU9&#10;+lzN7bqU+mFNVPNf2riGhUtVx9CjymlVQPmOyq96XR6Q/1HhVbyl8nH/5rzcW0q/8l3Owx1XzORo&#10;dKGTwtHHO8fyOnKgSZAizwA63FI+QVLDUShEbULDcgXaKqzgrHWApdjM8j7Scwjg2GsJ3rlZuE5v&#10;K3q7B3wdbjDk6Rl48OI5Ova0ufCci4XRJCe4RUDS2WBjsMtHufg6nOBsI5WZE6qGyqBlrBmaljeg&#10;10PzikZoXdHAgGTnZDMsWNMKC9F717VD7/oO6FvXAYvWdmBZOyyYbIXOVS3QRvcO10HdYA3ULq6B&#10;yl4eTFYsqIDijmJwFNsYkNTElaChXJ1hJQtnyVSnTHmKx1hGKkRzsREctaQ2dEGozweRQT9ESW04&#10;xOdOZIrIZSGIj/JQNrYszI4jVI7nKVxqYkWYAS3Kg1iwPgEFG5K4n2CAkxR4dC41EYP48ghER/iw&#10;qsHFPsC5A74e7EfsI2+7A9zNfC5GyjnoICdgSTkZKfQnqQ0rjSzvIvN0yFgG9op5J7UhKRApbKqr&#10;2Q5eCke7wMPCjfqZmtPDwrj66Z1d5Dwo9rAtjhN5J8E49FYc/xY7uNBtBEzLzSzvJfUjm2c45whg&#10;09zytXtZiNzCdTykjZF6cYGb1YHCts7k3yQQORPiloW3nQlxOxvmVssgrJaBZDXYK80stC4DkxsS&#10;UL4nH8r3FjAozPJnphWhNBaRpaRa9YOrCedyiYGN7SyARCdIebJTGeVapPluLjJCdCDIoDQ9h/VF&#10;K44H9gFz7APqC3cT5cu0sP0YXpdL4zoehdhYBLw4ljYcuwCOW1GXHZoWu2HhiBeGxnwwOOqBVjwu&#10;77ZDYasNkvVmiNWaIL/TDnXL/NAwGoBifE+iyggFjWYobrMxz8N+J/CYrDBAEsd1xuOlBojheEew&#10;zyw4l524lsM4NoE8HQRxfQZx601qwRbTgNLNgZTCrXoUYIyowRJUgzWoAXNAAxZ0nZuHtyyvKCkU&#10;LXwex/IWGzQvdDMI7UxoIVZlBX1MCwoz9puFgCSvdGRuU4AyomJQUkLKWgKgdgU+TwFiPR6b5Dxw&#10;PAk6igwKyFJzkKVJA0k7f56eR2NjqjKBGr+RKvy+5eH3JOOWB66Gux+9Ee5/8nb47g9ugTsevA6u&#10;u/tyuODmC2H/tYdg+yW7YeORrTB53jpYvpWA5AgsXLU4DSTboLq7AUpaqqGgvhwKakugvLmEwciq&#10;1mKoaC7GDkyBOWQDF04cgoneNJAkD+YRlFQD51ExIDmrljTJYL40G+YrREDhVQnmUXhWgpnhYi3k&#10;1hsgt9YAAZzYNvywK32aT4FkGuxJ3Xy+QnIqnwGSYit3QqKT/EOqk7wusio+ZuUm2cecVvSmQi/+&#10;k9wkfUtk404QkBRbJO8rzeI3VGbJnzmr7C2CiWqfGiIlOojj4nPiDxSTRzFtcsves/jkb1h8ir9Y&#10;A4o3HGHFn+0xxevuhOotR0R9XOXloeoMkBTbsX5e1YfigOpv+hD3oc5PkI6vq8ipOqH2q96KlOv/&#10;lKo3/C5Ra/hLstb4bqLKNJ2HP1CKGpIQLcuF3LpSKOuohYaBduha2QcDG0Zh+a4pmDq4GTZdsBO2&#10;XXYA9l59AC65dT98+/tH4cYHLoDrv3sh+sVwFY7vVd+5CPZdugc2H9wG63duhNXb1sKuCzfD5Xfu&#10;guu+txsOX7ceFi3rho7+Jli5ZRF0DTeDw+eAzKxMOO300z8+7cxvPDNfL35eZFO9x4Akeo5N9W8c&#10;w10Z3BdDLpxl5LQ4iW8QO7n38XoeYpJTu91seyLLoXpqnlWa6yo0LAvXWP9W0+c6XtLpeaN/c/jh&#10;dRckXps4nPzj5OHE+ZOHY7FFWwrOah1Xn9261L2gdZn3hY7l3k+6xvzvd64MXte83G3HV/7nUNKY&#10;kyWycxdLHKp3chzKdiz5wr21C43aqgW2B6t6bP9FcDLeqj47feo0d7FBvmxvpGT1kfixqcOJ364+&#10;mvv+FPrk0cRd6y5K1rvKjClbnv6ihkHvr/vWBKco/Crex8I3fJnlOLmuHI/qValH9Y7Eo9yU4ZTO&#10;m+uWyXMCskQG5RndknHaygtjjnUXJOtXXxBQUoLsHK/yArz2X1KfelriVX4s8mluyvLJvwwOMxu6&#10;NOMbUwfj3RMHYs9PHErsGzkQpnj1X9pn+DzrPIMkj0JIbLwkaRo/Er188kjygVWHonlDl4b+W7H2&#10;BRNMMMEEE0wwwQQTTDDBBBNMMMEE+x9rc3wrY/rgmuiWwESs4+tyQLpGwhrvcPBG73DoQ/eQ/3X3&#10;El8NFn/t3+yUC5Vi+wLPLfZO9wf2LueV7oXuAt8iV8qzwJFH7u1y5nra7XF7m32Jtcn6mqXRdsLS&#10;bH3T0WTd7W13tbiarIOuJttBZ5PlSmcD77Y644XmauNPzJWmN621ph+Yq00PWaoMj5pLNY8Yy7U/&#10;Npbofmcp0/3NWq7/m63K9Ka91vg3R731b/ictx3N9n86OxxvGcp1H5qrDP9wdznfdDbb3tYXaI9r&#10;UwQjVRTSc9rd7Jh2Ndun8R6mTiOlHFNPRpVA+R0J2JhKDGAsNIChQA/6XAr3qeNzEsbVoAwrWShK&#10;ypHHBdJwEp3z83kiGWQkhRvlerNImc9cIzLwueJEejErJyUcQUwCTTkmMWRpcyBHJwJSQ8nsCuZy&#10;pwLPcywPpMqnBkpXpg5qQBOlfH560MV1oI1qefhZaARjAV93akO4LgCVvVVQjV7TX83CtTYM1UHz&#10;cD10jDUx4LhwbQf0r++Cgc0LYcm5C2FoC79dvKkHy7uhd00HdI+3QttoIwvlWjdQDVWLKqB8QTmU&#10;d5NXQLw+BsY8rE+Swp5qeE/yTsCLwqeasT6kRrRXmxlkcjbysIlBQDputoGrxZYGUw4G1wh2uZsJ&#10;VjnB3+1masNgn49XIeKWdy9T2jEF6VCAAc348hAkVkYguYpXYhLEIpg1o6ok4EZqzcgSUjTyCkaC&#10;uQQHXW02cDTzORpxDvKhUKvSYLKcFIc8mMS5yMO9Qi0De4YCDfY7AUpsI84rB7aP2jEDIcnZfhoY&#10;u5l6Ez0N4QhEktrRRZAU+4IgKfO0spPUjxRqVZMONUvhaCn/ZnggwNqXv56UpTGIDYcYnKQQs5YK&#10;4yyUNFD+SHRSeupZnQmc4z4pQHGMdLRGcP5TWFt7jY1BVAJ/ReemoHJfAZTtyoeCdXFIjFK/pUPU&#10;Yv+Fsc9Di31s3KxlpnQoWo6HkDi3eef32drw0NyWMQhGOURnFLPBPg942tLjTnOBADGtUexHG7bf&#10;RiFzcbyjBKlXRiGC9/gG/GDDaw0Ejqtxvjebobib4KQLFi3zwMIRNzTjfmWPA3Jb8f46C463hylu&#10;E8tjYK20snnpxmcHsL3eFic4ysxgjGlBi3Um16PrfOheJRioTW4FS3to8uP3JECuBrNfDVbcEnhU&#10;unDd2mTA4XWUd1ITVrMQr8aQGkx4jcrB94ncIQOplXdSVLpiBnDge0UWCZRiH1AbUjiPYsVW0Hu1&#10;TO3I1JFmyj2qBBU+lwuqQIzfCAKSPJSUMdg4q4CccXyH2EJ8TQk5eg7fyY8BOUFRqo8J+5ByZ2YZ&#10;xJCpFUHGzfdfBd95+Aa494e3wD2P3QS3ff9auPquy+H8b18I+645BNsv5oHkxHknKSTHF7OQrQ2L&#10;2qC6qwFK00AyVV0CqaoiKK6nkK3FUN7IA0l7DBd84lMQSerIAE7GIE7KEE52F35AVF5SOmLFCRo6&#10;qRFybISM5Y6UYLk9QuFa1eDF+xNVesitM0CkTAexcj2EcQHQYCo86TCtzk/BJAOSBDpngCTuU35J&#10;kUXBwsBSGFeZCSeqXgJK/HBzRsm01KqYzrFzILYpQI2dqsPOVeJ+jlU5bQyrp2NluulEBb6X5NR+&#10;btrkVnxi9sk/sgTkH9kC8g9sYeW79gj3MYWXdcVUoMWJxPJW4vvpGViH94xR1W91CfWzxpDq5wa/&#10;6m2pU/kviVN1XIR1l7pVYI1pfxMo0l2viyj/YqQPf1ANtqAZbB6czC4r5NeVQsMAfrRX9cPgpuWw&#10;Esdn7dGtsPWyPbDnmiNw6KZL4PCNl8Jh3L/+3ovgnieuhO88di3c8ei34NsP34Tb6+Cauy6D/Zcf&#10;hPMu2gfbDu+ETXu3wHkXb4crvrMHrv/+Xjh07QZYsgp/SKzshiXreqGmrRi0Rh3My5xPSsl/f2Pe&#10;WY9mmeVPYns+YnCR3M79UWRX9J6UwHnG5mTZuaDIyd2L13x0MpCk9hJAxnMfiBzKy7MdCp2j0Hgo&#10;r9n+Vl6L4+9Nw54rBjYFB6cOJ24m9eHEkdQPps5P9k0cCGvKJuVzeyZ8jR3L/E93rwx82L0q+O/O&#10;VYGrF/w3lZL4znyRXfW6yM5dkqHLyk4Xf8YqFthrqrodf6rqdTxQ3mUl6PkZG9oTylp9JNE2eTB5&#10;49Th1B+mDqU+xuPf9a4PX5zX7lzfNRGYaBl2P71g1Fd4SnWhUzpP5OZWYN/8XuJW/13kU/ZnqDMI&#10;gNI97D4KGzt+MO5Zd0ky0TPpnftNo8Qi8qi/hf4eqSTFXtXfxV7l1FflkySrHDOfuepQfNHkocSv&#10;p44mDuHzVOlTn7fTsqxyw8yzSKU6dSS5Z/WR1NWrz0/mDQ399xKACyaYYIIJJphgggkmmGCCCSaY&#10;YIIJ9j/PAqsDysiGZF9odbTx62AkKRh9o8FR32j4Tc+y8F9cw8ERpmr8OsPn2hZ62hwLXH+zdrl+&#10;5FrgKgwsdId9i3wp70JvrrfLm+vucifsnfYyW5vtIWuLHaxNtrctzbYLXS32Wle7vdPVbF3obLQs&#10;dzTYphz1ttX2euuEucZ4ubHS8AdTlW6brdo0Zq02jGPZKmOpZqWpXDtmLtGN4HbIUKwdNOSrl+mL&#10;1FPaAvVmQ1z9vCGlfk5fqL9DV6j6nalEf5O5zHizvkT3siZP9aE2Tw3aXBUDNE5SXZECq83JwkTi&#10;+xlIIyCpzdUwpRwBIoJCBMoovCevmEtDqRmlHCnPSCVHSjO8j1SApAakHITkLMdejM+zpwxwDGAS&#10;hOF86B6CkDyo4bBMQYDCKQeZlVRTMhCbpCAmcGmUgsyehpl4nKOXQPaMa8WzLsLrKa9ctg6vMeCx&#10;UQycUwmBvDAkKvIgWZkP+XWFUNRYAuVtFVDdXQ3Nixuhc1kHLFzVA/1Ti2DJ+gFYunEQRjYtheGN&#10;QzC0YRAG1/bDosmF0LW8A1qHmqG+vw6qe6qgrKMMilpKoLC5GApbiiG/qRCcRQ4GHwmE2igPJvYb&#10;qTYJtJEakSkDKTwng04EIym/JeW8NAOOFfajnuV3pPC1FEJyBmZRCFDKUUjgVZ+HfV6I41CGz6+y&#10;snyGrmYHD/baXeDuwHfgmFJuQgJ+FLqWwBoBx2CfF8IDFDrWB9GlfoiNBCCxPMyUf3EKkUshSUf4&#10;fJUU/pWHnl683wM+UvBhvQnykRqSQraSepLlZ8T5wCsQeTBJgI/6QV9AYFvPIKyNQVgeUNLcomfx&#10;QJI/5uErtoXm5gyEpLlXb8Y2Uk5RE1jRbbX4XgKkOA/NZQREtWAkMRjOT+pbUhtS6NvU6jgkVkVZ&#10;e4JYf3o35Ytk9SQgmQaRs3XF+co8SflKca3EVGw8cF2y0LOplREo3JKC8vPyoXRbLguxSyFjwyxE&#10;LYWsRcd+pRC17lYnjr8FDCkdn0eS5j7Nea+CB/DkOP8phCupJQmgBxd6We7QaFotycBsWrnKFKxp&#10;KEtO4DA2EoI4Xk/QmdSvbmy7pcYE+nI9GHBM3NhPiRYLVCxwQOeQCxYv9zLvWuqCmkUOqB7xQcO2&#10;FJSsTTDlMYWxtVBe1no7rmkzKHwqyDFLIZvyM+Jay8R1RdscMzquw0yNCOaj5+jE6LQWca3iVmbB&#10;9UqgEbcSA4VjxX1so4KtfxWQII5zYj+4eWhJzq7F90gMMrbGlfgdyK+2QlW3g8HUBUM4d4uMIGI5&#10;IaUgNeK3QKcAVVCL3xAViG08jJTglkK5Uv5Ryj/5eSCZY+DwG6HC7wvlrsRvjSPteJ7WmbHCwIAk&#10;Qcr56hzIuOG7l8Ot37sG7njwW3DHQ9fBTfddCZfdfikcufEC2Hf1Adh+0S5Yf3gLjO9eA8vOXQkD&#10;a4ehZ1U/tKZzSFZ11jMgWdhQDrk1JZCoLIJ4eQEU1uCHqK4IwsUp8KRwMeCkY0AyDSMZkMRJTUAy&#10;hJPVjecofi0Dhw4l5SVksDDHwoHOrwIvkXSKW6sSgcWvgGiZnqkU4xV6KGwyQQong68QGxfS8EpD&#10;ekYaelF+SgYjyfGYQoSy95BaEZ8vN0hngaQKXWHBj7Md70HnsBO12LEKGwFM7oQ5qvooUa79OFmp&#10;n45X6MAVUX5gdMufM3tl91m8yu+Y/YqbrQHuWluQ+60jrAQ7usZzMpDkTuRY5c+aQopeW54yaYko&#10;+yxh7lG5W3VRjlPxS6z7NKuzg/uNzM3dOt+q+Os8nAxny7JArlUDp1UBp1ZCvCgJ7SM9sGTzGKw8&#10;bx2sP387bL9iH+y/4QI4/9bL4LK7roOr7r8JLrntarj81kvh7h9eD9//yS1w/49vh7uf+g5878e3&#10;wnef+DZcdeeVcP51F8Khq47CeRfth62HdsK+S3fBFd/ZB9d/by8cuW4DjOIPjeXnLoGxjT2QKo6C&#10;nFPAOeecA3NOm/P7s3LmHctxKB8Tu3gomQbAr4gdshL8FeLzv2Scnu1WFIjsyh/i+B7nx4KHkTMu&#10;can/IXYqRxUuhcNXbrqpuMv1WuMS958bB9y7uld68sf3J5atviD54NTh5KuTR5JXThxJlIyc58lp&#10;XeUt7loR+G7niuC73eOBdxZMBW/qGff7KGdi+t2nNpt4PtbnSpFT8VyOTZrEki/AzFAtd07NQvvR&#10;2l7XH2oXOoax6ItQcUvGaWNHg6bJo4mhycPxe1cfSfxl1f74vztWRp4e3B7p61jhubl9me+KpkGP&#10;On3HlxrFm5d4lVvEHtXfRV7VsyK3rAyLP/OLHrVt9IKAcvKihAwPT8vycCGRh/uu2Kv6WOpTnxB5&#10;uRfEPnkRf/WXGykcJ48kOrGuj1CY2aUHfV8FJT9j1OcTR5NjE4cSh1efT0pJAUoKJphgggkmmGCC&#10;CSaYYIIJJphggv1vNee4UxRcH2+PrIm321Yn56eLv9JcS/0+7/LQM95lwbe9w8FDtnrb195DZmxz&#10;am09nm/bF7r+aFngpjRCM3+jo+2sm5ptReZW++8tzfbj1ibbD4z1xjBdlIaeM//Uz3so4xv6StOQ&#10;scp4hSgqysQyMnrO6U5nxjelBdJ5XAEn0RcpdJoijUtXoIobig152jz1gCGleVWfp35Ina++R5On&#10;/qs+X/2kLql+Qp1S/UGdp/yYB5KUL0/LAxh0Y76O5cAjpRipztQxgokasFaaGECy1fDgyVbDgyB2&#10;TPvVRrBVGfkcfWk3lehYSFJSWBooLCZTpOmZgo6gjypCUE0Jenw+Uw4mTlJbEqxAJ6CpCZH6kSDO&#10;p4oyUlDSlkLFsnCxpMAieJkGCgwuMDUl5Z6TMThJ6kyt2wih/DjEilMQL82F3Mp8KKwpgrKmcqju&#10;qoXm/hboGu6GvvF+WLp2GJZtXA7LN4/Bii2rYOzclbB803JW3j8+AN0jC6ClvxXqFtRDeWslFDeU&#10;QmFDCRQ2lkBJWxlU9tZAflceeFpIAUjhZN1MpefrdjFQRlCSFJEsd2OFmanSTAV61g+k9tNg/1AY&#10;S1LVkVqUoJXCPeOkEqU28gowAj4K7APOi9f7KV8h9lkExzehBUMuPdfAlHqkUmSqyzTso/cz6Idl&#10;LDwqOssv2YHe6WR1DfZ6INTnhdCAF8JDfhaelBSApAgMD6IP+FmuT1JpUvhXBlnxXne7A9+FbcTn&#10;U65KmissRyXOJQLYlAeUwKsdyxxYL6rTqYAkPYPAJ4FwmnMUPpYB8bRSk4Akm3tMsTmj1tSyY7qH&#10;+jyMdSaFaO5EDFIro0w5GVjoZe+iuvG5SXEtpD5Vs5JrcS2QEximranIgPWyQ6DfB6lVUSjakoKy&#10;XXlQtC0FqckoRIcpdCv2B4WmTefMJIhLYNiG7zHk65lKkICkwpN2ms9MSYzzlkIW45x31Niwn/mQ&#10;vKF+L+ubWSCZhpHUF7QlyEzjQtdSXssIqULx/Q5ShWIfmbAfjOi0Rv11Jki1WKB2oRO6BtzQusgJ&#10;Fa02yMe+jlEOzzIrm0syJ60tjoU+FVtkkIPrKMeIbuCdykh5mK0TM8/SStBxqxFBphodt6R6JtBK&#10;SugsZQ7zbLWYHUtovdLaxa2c5nEaFhKEnC/LhixVDj5fAmKDGDh8t6/EiOsN6zyI8yxXh2taDGpc&#10;C7aAFhQmOahxKyWBH+7PwMhPHZ9N6ke2XviyLI0C68vnmpQ5+Hqw7wheQ8puArkMopOi06eEjGvv&#10;vAhuuPtSuOm7l8NN914OV915KVzw7Yvg8LcOw8GrdsOOC7fB2gObYeXO1TCCH47+1UthwYo+aB0i&#10;INkClZ11UNJSBYX1ZZBbXcwUkrGyfOYEJsMlKQgVOMCXUjMY6ScYma9h4VYZjCTHD2gYP6gePKf2&#10;qxm4m1FLUuNd+MF14iSlpJlnU25JcSaosPMcYRU+XwcFjSasgwWKmiwQp0WU1OMHBq93fg5IOvB5&#10;7s8BSTwns+FkxY+qAieAwiADOe5Twk6CmjI8z1mwc62kkOROaDyq94Kl2veTVfppUmr6CtRvG7zc&#10;LQq7covYyq3JsSomxDbFlMYtf16PHzi9Bz/8Tg7EpMZk7+RO4HVPZ9q4BZlmrkzt4gasQdWDOq9y&#10;MsfB3UNAkkE9p/K4yMV9JHErp+VuDdYLF08QJ0k8AL6oH4pqSmDBWB+s3LsONlywA3ZeeQAO3HgM&#10;LrzzSrj83uvhWw/eCjc/dhfc9oN74Ib7b4bbH70NHnn+bnj8xftw+wA8/sK96PfAvU/eDtfcdR1c&#10;dusVcOyGS+DglUdg97G9sO+y3XDZbXvhhu/vhaPXb4a1+1bC+n1LoX9FCzh9ThBLJPDNM7/5yZw5&#10;c74/XyvuETlVPyCFJ8sJSVDVzt06z8p9MXQq/gJAYVGzbco3SCX5eSBJLnYrfy52yYu0YW1LQbtz&#10;V9Ow55WWpd530Pc1r/IYN1ySF5w8mti65mjyoYkjyQfR16y+KGnrXBUId40Hr+wZD73Vszr44cLV&#10;wdsWrQnGC7Z8zX9spU3k5sqwz38mcnLrvyzsLFnlAnO8dpHjmfo+x/dw/yuh4tCW0DlTR2LeqaOJ&#10;qeXnxR5asC76xvjB5Isr9sS/1zPlf7V9xNvb1uakxNhfaeKAWCnxqfaLPKq/iX2qb89zs/78vM05&#10;KWzq6TlOLlfk1Twm9qo+kfiVH4l9ytvw/lPCT+qfqSPJlsmjyXsmj8a3j5yXm5M+dUobPxgX4X09&#10;q48kDk6eHy2mNqdPCSaYYIIJJphgggkmmGCCCSaYYIIJ9r/EnFsK5sU2JavDmxKd7hUxebr4K80/&#10;5pf6x0JXB8ai7/rGgnd5RoOe9KlTW0HGGY5eX4+z1/MH+0LPUW7oy/8+p2vQZZtbHAdtbc4Tljb7&#10;m6YW+yhX+6XXzqFnKqr1OkOt+TJLrWlKj/uWap3fVK4rMpRrW8zlun5zmW4cj3cYy3SXGUoNd5pK&#10;dD8wFmt/rC/Q/caQrzthKNT8S1ege09fqJ2eyY2nz9OALp+cB5KUx5FAC0EwNUHCKHoMPYFOORBp&#10;n5WpQZ/UMpWXIY9CW1I4VAKMejBRSNfitJfM5BTUsVx/9BzKz0eKK7Yl9WS+Np2fUsUDSQJAaVdh&#10;2Yx6ku4ndRpfN/SwiuViJFA5Cy0JVKZhpZJgJTnBO1JcohNQYcDDqQBH3AOxUh5GpkghWVMIJQ2l&#10;UNVRA42LmqFruAv6xxfDsg0jsHLbKpjcvRrW7V8L6w6sh7X718HqPZOwasdKGN08AoNrF0PvxELo&#10;GuuAttFWaBlphpblLdC2qhU61rRD59pOaFhVB9HeEANRBL0c9VYGpCykfiygkLdaoHydrH3YNqae&#10;o3agq8jTbZsBsCer6Vj7ZgClKw0osY08bOEVYTyEIfUZB1p8B+VIZONTRuCOVIUmsM3A5iramsBK&#10;gDkNmgkA8mpE9HreCYgxgNlmZ5CPoCXBNlL0EXgLLOLDx1J+SqaoZGVeHs6x3JHoC9wM0no6XEwh&#10;yWAkbmeUnCx/5AyYbOHhJA82+VC2J4NJBicJhs8ASXQWQrYsPQ8JgBdSiFwdHhtYW6nelKMzMRZh&#10;eTWTq6IsZC1BVcrVSCF0zcUGtl4YjIzjHIzza4DBYpyjBCrNpUa83sGgLIFIApIlO/OgaAvOL3wu&#10;KRUpd6aPQDQ6tZ8B6TYX2GusYMzX47irmTJYTkDSz6uDyRUU6hi3piIj9peXqVUJOFLfEaRl6sg6&#10;XqlM/UGKVYLGFJ6X5RlN5xoNYd0IQhMEprWqI46FdVfjvDOg2+JaMOHaUuH7KfSqnJSFVjmDjSIz&#10;gXzyNIykfQKSel6pzCClgdTJBCR5ADlfLWLqSFIp52C51CkDiV0G2RoxZClFkKVCV+ZAJpcNOXg9&#10;g5AEAvG9TPmM85gUjVl4PYVxpvCpWVwOzJVkMlGgI6iG/EoL6LCvxBYJeHK1UINzJVWOcyHPAEqH&#10;GnK0CqwXPofYGD6LlNJfBiSz9QQlcYvXSx0zawjdIWOw2IhrxFhiABe+I4zfuozLbz4CV916Plxz&#10;+zG4Cv3Yt4/BweuOwMGr98LBy7fBrmMbYe2+9TC2bQKWbhyFvslB6FreCy1LOqGupwkqOuqgqLkS&#10;CupKGZBMpoFktDQPIiV5ECxKgC/XDH78MFOoVj9+rIMFvJMyMoQLmGBkmJJ3lurAhx9hjZ/yESoh&#10;y4ofW6+K3asNqCDLIIN5OZkwN2sezM2eBzmKbLAGlfgePRQ2WqCszQql6AW4H8TO04W1vNIyDSPF&#10;LiUDYATCZoEkhXAlKOZU4sBwIDZTXG103BIUZc7yP3IEE6dFFu4TS1RznAHJagNEy7Uf60PKP2eb&#10;5L/ItnKvZJGb5a+KbYq36J0Sem8aiFL+SNxOqzyqtzUB9avzzYoXs82yX+j93D9VLtUvRDbuD2I7&#10;9y+xU/kxQVNyqUcNljh+kAqikKotgtL2aqhd2AQdIz34wV4Gqw9uhh1XHICDN17IYOTV998INz5y&#10;O9z2w7vhrh89AA/89BH47o+/B3c/cS889Nz34MmfPwI/fvVR9IfhR68+BE++8j34zg/uhOvv/zZc&#10;c9e34LJbroCj1xxjasm9F++GS245D67+7h44fMNm2HnxOKzftwQaustBb9LD/MxMOP3009/JOC1j&#10;RZZZ0SJ2qH6OfcvyQ4rsiv8SORTnzbPOk6R/AZi1s/S4tKyqpxiQZCFbZ2Akvy92qY7jWN2X4+Iq&#10;3AXGcNsyT1/LsOc3rct8b7YM+7bVDbjlBM2mDicTpOqbPJR8aOpo/Kapo8mGxZvCgZ6JwIEF48F3&#10;Fq0Jvb94feiOgQ2+KCkX06//ajPmZGU7lVeInNx3zzLlUE7FL1hZmXxuXb9jTd1i1+/rF7tJJflZ&#10;4Po5W7snlDW8Jxof2BxaM3U08eia8xN/H94RfX/BuO++9uUuX/qyr7SzA2Kl2Ku6WuRTviHyKM/L&#10;kMvnpk99lZ2e5VCWiryqp6Re9XGpT/WOxK/cIraJT/lfaIuu1p01eTjWvPpw/HsT58c3UPjZ9KlT&#10;2tjRaOaqQ9GGqfNT21Yditf17Pd+Xf0EE0wwwQQTTDDBBBNMMMEEE0wwwQT7H2LcUOicyPpESXRT&#10;bmtgdVKJRaf8W5h5zHymb2VoqX8s8i//ishL3tFgbcbQ7D/Tn9LcA265s897p73H/bSl2+lPF3/B&#10;TK2mhLXd9Zyl3TltabHfisdmeZl8rr1RKTY3mdXOOpPZ1WSImGv15fY6Y5epzrTDWGN8xVZnuNNS&#10;bbrSWqW/11RlfBr9VUu54Q+WMv0bplL9fxlL9O8aS3QfU248UiIai3UMPpHr00CGKb/ytDyMLEg7&#10;RfZjykRenTgLXAi+EIxM8pCSAT90AmSzAJCc4NlMeVCZDiWqYvCLQCIDkjEe3jAYinWYAaNqCt9K&#10;QJLqlIvn00CS3s1CuRKQJIUlwbo0jGRAksHIT99PIIWHdAqQM7WkHBToBBbomICd3CEHlUcN/oLQ&#10;bLjWgrpiKGkuharOKmha3Ahdox2weM0iWLZlCCbOWwHrDk/BuRdugB2XbYYdl2+G7Zdtgq2XrodN&#10;F0/BumPjMHl0Oaw6NAzL9w/AyN4+GNy5EHo3d0HX2jZoHW+GxtEGqBqoBH+dlx8LbCeDv9huvm8I&#10;rvIQUk2hbUkN+Tnn26jkYeRJQFI+CySxfS7eSSVK0HXGpaSetMlY+9XYhzoaf+r7k53GY8axfmyL&#10;88VEkBnnEfM0ZGZ5F0t5BaIVnba8GhGdyghsEiCsJeWeleWLJIUkC8na4WQAksLFMjCXBnTebjd4&#10;sIxySDLH63h15KfKTQKE7HimjIHJtGKSwreiMyg5k9eSvCJdR6obqzffDpbbkuBkum0UYpaUnAQU&#10;EyvCkByPsTCpPJz0MihKClZLiYHNYQKR/LjhXKexw31dUot9YMJ6OxkwpPCwBCRLd+SxXJOpiQjL&#10;LTkDYamdpJalfVI82ghMFhlw3WjSAJ3mrAI4GnecAxTaVIvvsNRie7EvnS14Tx3WqcrE3FqD7cb2&#10;U+jcQC8fupXAqm+BB5/vxP6xYVuNbA5wONcIfMrwPVInpRtUsPCmOVYZZBF8tEhBTFvmMrZPoZIJ&#10;OGbq0A0SyCJ1pH7mGnQ81rqxTxwKpnqkEMnz1CL0HLxfgu0hAV0aYuJ5MSkrjXifEffRGSBkEJB3&#10;No+xjlJcz1IHKTClDGRmq0SgwDrPzZnHooay6/G+VLUJOhc7oaHHAbF6C0RKzGDy6/BdHNYF22bk&#10;gSR7dvoddB+FdGWglYWFxbVCQBK/G8zxPKlW9Tjf9Tj21pgWIjhGGRd+ay9ccuMBuPTGg3DshkOw&#10;/9pDsPeqfXDg8u2w7+JNsPPoWtiwbxKWb1nJ8kf2rloM7UsWQGNfO9T0NEFZWw0UNVZAXi2fPzJR&#10;UTgLJMn9BTHQ+LRgxYkVIBiJH2sGI2eAJC5OUjlG0KM4qSkUa6BIC5qAmuWOtOGHxYkfGQJ72WYF&#10;ZKlJapoD89DnK0SgsuOHFd0e10Gyxgxl7Tao6LRBeRcutAIDA4pZFrzPxvH5CinP5AyQJFBJUAzL&#10;mOOg8+coli8BSB5Y0vFMvknKaSnH5wSxrrm1BsjFyerO1x3PsijfnW+Uv51tUfxVZJZ/xFSZDGjy&#10;MHIGSJIbwtjuUhMlDP4N1u0WvV/1hNan/KnIKr80x6q6Ruzk3iIYSQBV5TeCLeIBq9cBefiBr+lt&#10;hPaRBbBofBCGN4zBhiPbYNdl++GC2y6Hax64Cb792J1w51P3wn3PfB++//xj8NjLT8FjLz0BDz3/&#10;CDzy4iPw+M8eh6d/+QN49jdPwrO/pu0P4PGXHoQ7f3AP3PzQ7XD9fTfCFbddBedfdxHsuXg/7Dq2&#10;Ew5ddx5cdd9uuPSOzbDzopUwuaMPcktiIFfI4cwzz6R8ks9nfCMjKPaoV4vd3H8RaMR+PCF2Kn+f&#10;Y+eW4O8Jn4WBooxMgn5ip+J9iVP5Dvb7iVkg6eHHI8epelfsUpxPuQvbljnntSxzt7eO+l5uX+57&#10;o33Ut71gke6sDMiYM7o7IqawrZNHEgcnDifvX300fu7YrmhR77rw+t7Vwd/1rYu8t3hD+J6+DcFg&#10;+u2nsjkil6I5x6F8RuRUtKbLvmBVC+3W+gHXfU0D7h/XDVoN6eKvNMoXSYAP6xhZcyS5ZeJA/PnB&#10;zaF/LFwTuW3sQCLZelBN+SG/0rJdKp/Eq35Q6uP+iP27IF18KvumyKtokfiUL0v96hPor0tdqmYs&#10;PyWUHcd6rD6SqMX+fHCK1TP0BZj8ZUb1nzo/N4X3rJk4EisbO2o+M31KMMEEE0wwwQQTTDDBBBNM&#10;MMEEE0yw/6l2S8bp0e0pX3hTqtm+IchhySlhJJlrRTgSmIg+HVgZe9e3IjxEQDN96mvN1e/vdS7y&#10;/cLe6xnMcGZ8IbKYulV9trPNqXV0uvbYO1xvW9scHzjaHcdcrdYBR6tto6PFfIGz2XqTvdFyl63R&#10;+rit0fKco976W3O96e+WWtNH1lrju5Ya47vmKsNHlkrjCUuVcZopwk6GQmnwQkpEUoN9BkgW4D4B&#10;KYJ/BCILybUsT+QMkPxU/YVlVJ7C/SQPASlk6mcAGbkvHUp0Fo596gyKuRSginCgDGFZGqQRVGNA&#10;k0KwEoSjkKxRejfWh+qBro7ieYKOeB+BHz7PJDqDcgr+nbR/skIS60P7pCSkfXWAwCgPMTUEWxNa&#10;cJY4oLCtCCp6KqGqrxrqBmugabge2lc0Qc9UOyzeuACW7eyHiYPDsOHCcdh25VrYe8O5cOjWnXD4&#10;9l1w6LadsP+W7bD7ps2w7bq1sPGKCZg8NgrL9w/C4NYeWLCmDVqWN0DdQDVULKiAko5SKGwtBk+p&#10;O52DkPoW65NWnDLIGkn3LzqF6JyFkdim2XZRrkGWbxDbl+5n+Wxfp2HkSSBS7uRDbBKQpGdQHkQG&#10;qMkZnKb58CmQnPWToDALVYrbmVCl7Jidp+vQcR7R9YY8dHzOzFyj5/P7WJYup/yZlFOSqTLJSclW&#10;RQpHyk9oZcpHT7MdfJ18eFhSSbKQse12Fpp0RgVJSkAKU0oQkvJDWtMKSTudT4dvZUpJgnRVBEjR&#10;STHJ3p1WS6YhJIWmJXUhrRddrpq131pjZpAwvJjCnkZm8zFGKedkn4+pOSm0LIVr1RKcJDCJ85QL&#10;KHCOKtgaspSbsd74jKEAJKd4MFm8PRcKNiYZ8Az2+5mSkSCom4XFdTG1JkFY6g/qK4L5NM48UCZ4&#10;RiFc0bFMjvNASeuTQr6SOA7HQpseP1I+kgKSwuDq8/E5CR0owxo+BKyHf4YUXWSXgcgmBZGVlIty&#10;EKOzfItpnwlxSiFPSalIIVmVONf0PhVocWvEtWUJ4XzArSelg0CeAULYJ95C9AID2BNYNwr3ytSI&#10;UsihdxF0pH8SoHakXerE9xCInHEHHlsJXIoYCOWvo3v4elBIVQKS8ySZkKMVMZCpwL6JlBihqdsB&#10;dQtwfbfaoKbDDiWNNggXGcHg1YLYoIBMvZRdP6OAJOhI7SMgScCVoCeDkG7eWQhoXFsEI/X4fLld&#10;CWa/FjIOX7kDjl69C45ecx7svXIP7Lx8D5x36U7Ye/Em2HX+Oth6aBI27V0BY+cug/41S1i41pbe&#10;TqjvaGL5I8va+PyRBCSTlV8Eku5UCAdEBRJsrBUyJtw7AAD/9ElEQVQ/ELPqSFxMoSItU0cSjOSB&#10;pA7v1eMzdBAs1oIdJ6CHFq1fBVkE9LDSBAizTQqYr5VDpg4bZ+dAYuYgS48fUbcKfIVGKMbJV9Zp&#10;B3NMB1lWajh+qLCxmWbFifkmxSdih3J6Rv3IFHozQJJBSd7FzvR5B+VERMf3Z5u5f2eaFC+i/1sf&#10;UjMgmV9ngniV/rgxon4wyyhdIzbLD6rssr+psb1qHEytSzGtdnDTIiu+kwFJ7oTOr30v1WD+JL/R&#10;eps+oNCZ/fIBe5hbn2PK0WRZuUty7Ir3WdhWlxIscTf482PgDHmhEPu4uL4M6joboX98EKb2bIDt&#10;l+6B3Zfug0tuvxJufuwOuPNH98F9zz4ED7/4ODz+ylPw1C+fgad//Qz86Jc/hh+8+iT6U/DkL38E&#10;z//+aXj5tR/DS7//ETz3myfg4ecfgruevBdufeROuOH+b8OVd17NckvuPrYPth7ZDgev3gbX3LsT&#10;Lrx5A2w5sgz6xprB7rYylaRYIf3ojLPOWJOtyNZJ3KoLxenQrbQVObgXsy2SvPTvDbzpMs7C/r1D&#10;5FC8iNsrxE71mycDSTYebtW02MP9RuRUtOEdZ1SOmc9sWuZp7RjzvtA+5vl75wrfmtZxHuS14S9H&#10;FD504nCsfuJw4uLVR+OXrToUXzCwIbR80frQC/0bIh8uWR96eMlmf4SuP5XlOHO0Ygd3m8jJfQsP&#10;vzT/JOVubBhwdDQNOP/VtMQzjkX/UZ7KGTCJdS0YOy9+Ye/ayOujuyMvrjmWWLHqEPul7qvs9CyP&#10;slTkUT0v9at/QXk40+VfbdKMeSKvekDi4/5ISkkCmtke2deGx2jb4vzmqqPR8qkjyYcnjsTXkAIy&#10;feqUtmVLwRmTR6POqfPjSyf3R/LTxYIJJphgggkmmGCCCSaYYIIJJphggv3PtDm+DXFVbEcq17fB&#10;p6JjvvirLTQRkgQm4xcFJqP/Dq6K7vFO/ueRtCy9FpWjz/uMq993v2/AGfUu9gb8/Z7SQK+n3tPr&#10;7PItdK3y93j3uXvcN9q63a/bO1wn7J2OT9ztzj972hx/cbXZ/+Vstr7rarJ94Gq0fuRotHziqLcc&#10;dzRYp22fz5uHbqG8eTOwpdzAcsMx4FOK2xJeHcnyNBJ4IkBETkAyT8OHRy3Ugq4InQFJHgJ+Dkie&#10;0CbRc9XTDEiGPgPKprmA4iOFT/5fco/8r+j/xXm5E3Kv4iOpQ/qWxI5ulvxTbJH8Q+qWfcBFFR8T&#10;UGRhU0mNZZZ+JDZK/phjEv9V5pF9JHfLp7N0OZBlQNdn8yDCLgWmvCQYGVKCNoL1Y8BSywOxFLav&#10;gIdCFDaW1Gm2asqlRyEsKb8enxvR2USQB/uPyhsskOgOQ8NoLTSPNULLigZoXdkAHeNN0LOmFQbO&#10;7YJl5/XBxJFh2HDpKth53TrYd/MWuOCu8+DS+w+iH4JL7j0I59+5B/betBW2Xrke1l6wClbuG4ah&#10;rX3Qu7oD2pY1Qv3iGqhaWAllnWVQ0l4KRS3FECgP8ArUNJTkweSnik/mn+3jk4Akgdg0jET/PPj9&#10;vDKSqb/SEIvewZSOM6C6hOYCHzaXgCFTzRI0pLmBzqAkhfM9CUrywJqcnyOfqf8MXKXjk50UoGkn&#10;yMzAZvo5dI5ykzLFLIHNNNxk41hiAAeOo7vZCYEFHghRqNeFbvD3uMDbQUpFEwOLpnIdWwMstGw1&#10;wU3cT68FWgPM2XpIQ0hybDs5Wxu4Rmg9+bvdLDcmPZvyoeqw7aoYx+pC88nb7mK5MSMjIYitiEBs&#10;LAyRoSAEsV7eDheuS17ZSG0khavCK2dOfUPQlWBjZCmvmCzcnIKibbmQtz4JcXxOYJGHh5Kt6VC1&#10;beS0n4awFSYWHpkjsOegcSW1IA/TCMZrcC2ocDwUOHekPjlIXFJ0GeCaQ8fr3DxQYyByZp/mC84h&#10;ZYjytGJbKUwrzjv65wBVOL2PTkpK5mwsCeirwFNjhdJeL1T2OKG63QapKjPkVpuhCutc1mTFfROE&#10;y4xgL8A+x/XpLzaBnepPKkN8D4dzOdMqgSwL1pPAI85RsTmtWiTomAaFIoMY5suzYL4si4V7pTIG&#10;LrFNBGLpOXz4VbzeIQO5Dee5Qw3eBLEuK5R32qCe4GSnA+tphaI6C/hTRlDZsZ9moWgaSFp5IMmH&#10;npWyspl8nvhdwv6Sgx7nih7blWPiYL5CDhl7LzoX9l2yBc67ZDtsuXAHnHvhNth5bCPsOn8tbDs0&#10;BZv2roT1u5bB6Kal0DsxAB2jC6FpYTtUN9ZBWUM1lDRV8kCyhoBkIcsbycK1oodLcsEa9fIQERtG&#10;KkdKXknKyHDxpzCSKSNLPwWSyUo9JCrxHF5jww8lUzmS4tDBh1ulUKgUQnW+nk+WqXIqYb5WAWcr&#10;JR/OM8h/a41pXvMWGI9LsDzbqoBAiRlKWh3TrqTh75xPc3uOTfEiA5IUTtXFK/IIgp3sEg8BQQKp&#10;vJPCMcvCvZxjVuzKsiheJ6WjN18P+fUmyKs3Tuc36m9TKueLtTbZJq1F/o4eB9ngUkzrXfJ31FbZ&#10;L7Eeb9Mzss3cJ1Kn6rlErenHlT3Wf9YsshX6c7WlnpRqJefhVuJ1b4ps3HSWnXtXGTT+LlgU/yhR&#10;VQSFTRVQ3dMIJbVlUN/WAIPjQ7DpyA7YefFeOHzt+XDFXdfC7T+8G7733MPwyEs/hB+++iP40W+e&#10;gWd+9zw8+4eX4Kd/eB6e+vVPeP/tM3j8DPz8T8/CK398Bn72+k/g2V8/CQ/ivff86H64/bHvwI0P&#10;fBuuuP0qOHzN+bDj6G7YuGcT7L54E1xx9zY4fN0UrN0zABWN+WD12kFl0J6YM2fOA/i7gzHLJ9fj&#10;+NwmcamnGZR0kVJSfd/nQqCegWPzLbGT+1GWhwuJ3MrNUif38SwUZipJ7H+38oTExT2caZKa6abK&#10;yowz25e7GztWBl7pWuF/v2vct7ptyDgbWpRA4ehem3LicGLx6kOJK8YPpjYt2RzeM7A+/NLQxuhH&#10;Q1sijy3dFkrhpaf6BeoMHKe+HKfq1fk2aTJd9gUraJPOa1rqvqZ5yPOT5iH3l+V2/EojMDlynien&#10;d41/pHdt6J3JI4l/TV2QuH3t4cSpQN4ZYjfXKPYo/y7xaB4908n3ySlNnjFX4lVOSAKadyV+9btS&#10;L3eIwtKmz36lUf1W7YuXrjqSuGvyUGIoNJTxH4XVQJszuT9qmDgUH1x/MJeg6df+oiqYYIIJJphg&#10;ggkmmGCCCSaYYIIJJtj/hbYl4zTflpg+uDOP/on+61MhoUXWxNtDqxN/8k/Fb3cuc85LF3+1hTK+&#10;4VzkVIQXe92eId9+52DgXc+g/1uBfu8u9BvQn/T2el7xLnT/yt/jft3f63nN0+15x97tnrZ3Ot/0&#10;dDgfc3fYn0b/ibvN9mNns/UpR4vtCUcjeoPtCXu9+WFrnfmXllrz67Ya0xO2av0PzTX6Jyw1hidN&#10;lbrvmyr1N5oq9DcYS3XXm4p1t5kLtL80FGnvNxSrr9MXaG4g1+Zrr9EV6V7SFap+qMnV3KBLaq/V&#10;5Kof0RVp/60v5lVyhpjqd5qo6kJ1RHlEHVUeVdI2rrxdnaf8pzZfPc3FuR9zAe6A0i8/rAwojip8&#10;ivPlPvlWmUc2SK72qB9V+pRvyN3yHQqPopXzyxpUMUWVIajaoA+onuAi8n8SACDoKDKKQWSRvCey&#10;yV+QOWW/UPgV76rDqmmVn4COFjRRAlRGsJRYGGwk1ZmxQA/eNg/4Otzg7/ZAoNfH+0IPA5AUHpRy&#10;9GH/gp/BK94pNKiXKdF4wIN9C6neGDQuq4cm9JaxRuha3QqLzu2EoV0LYXTfYpg4fxjWX74Ktl6z&#10;Bs67YSMcunU7XHzPAbjme8fgWw9eAlfffwwuuvMAHLhxO2y/YiOsO38cVu0dgeGt/dC7phM6xpqh&#10;cUktVC2sgvKucijtKIPi1hIIVYYZTJ0NiUueVm/OOMGgUwFJJYGkk4Ak5YScVUfOAEmCVjY5U9fp&#10;kmowpVWBM8pAcgYjGaDGviYnSE1qx7Rrc7XsXvJZEElQcQZIEmg8CTzyak/cnux4joXsnXE6nrkn&#10;fd/Mc/lygmD4nEja8TxBZ8rh6Gl2QbjPD9HBAEQoL2Wvm6knrdUEEPE6dFOxls8dSYphpobknYfz&#10;J6mFPwdeSU1I+SRDOJ9Sy8MQWxpg4VRJSazwS0EZJjipZdd421wQ6vezcKgEFAlSUo7MQJ8XfF1u&#10;cNXZWK5HUuLSuCk8cgYpLWVpMLksCHlr40wxWbg1F/LWJCAyHGSwlQHJFjsLTUsgncLdWvGd9E8G&#10;NB4sbCvOAzm5V8FUyhR6lVTKlHNSm4vjWmLCthGkx7rTPwAE+OtlPpwXPtxnTmFmKY+oEUyl+PwS&#10;rC+NN/UHzQWC1EWksiRlKzn9UwPOjwLKlamHCK6vqnUxqFoWAF+JASJYvyCOkQ3HUYNzmN4l8eL8&#10;w/qZaW5gPSiccgjrFiu3gDsP6+dVwTmy+fCN+WdBjlbMVIkUVpmBQgflmRTBfHk2zJPyQFJilYJI&#10;J2HhVAnActinpPJkAJNgJnE7kwLEBpzzIawjvocgaX23HWrabbhvhYpmKyTLTaDyENSV4Zr5FEiS&#10;OnImFyZByJOBJNVNh98fQ4URFNimTIMCMnYcWQvbj66DTYc3wppDm2Hz4XWw7fAUbNk/Dhv3rIC1&#10;O5fBxNalMLhmALrHeqF1qBPqe1uhoqkWCstKIb+sGPJqiiFVXQSJygKIlaWBZEkuhIpToAtYGYyk&#10;0KWUF5LcEFIzdeTJMDKGHi/XQ4K8Ug/xCj0Dlmq/mkAgg5LkYlIs8iFB2bMkVvyQOLExOjnM08g+&#10;OEcteyVLJ/sNlh/PxnP6sBYqFzihccA9Xd3r+kdBk/VuiVP9YqZJ/kmWjbtf5FJeL3arXhc7le/j&#10;9sQsnPSqQYYuJaUiU0li3c2KhzJNir3ZFu6v2Rb6iKmno+WGE/kNxumiRsPfwgWaVVqb9Mdaqwz0&#10;OJg6u3za4JT/2eDmrs22yn9F9cV7P55vlt0SLDfUVi6w/760w/ZgRbspaA0pd0mdqn/QNSKb8sR8&#10;i/TRbJ1irzc3/E5+Yzl+hBuhZWkX1LTVQUdfF6zYNAHbzt8NO9CPXnsMrrrzWrjl4Tvg+889Ak/8&#10;4ml4+jfPwrN/eAFe/OPP4KU/v8r8p6+/AM/84Xn4Sdpf/uPz8Mu/vgi/eOM5+NmfnoEnf/Ek3v8o&#10;3PvjB+C2R+9k4Vsv+fblcODyw7Dl4HaY3LIaNh+Ygotv2wh7rlgBoxu6IL+6AERSCeCvEH9Cb0E/&#10;7UyT1CxycfeTQlI8qzhVH87SZWXT7xpop+O5K7Gdj883SiwUwlXsUV0gdis/JGXkyWBShGU4Nofx&#10;njP4WzNO6xjzN3St8v25eyL4t67JwPK2ZdLP/IJDYHJid8Q6Tmq9g4nJsZ2JSwY2Rl5bsjn8yfDW&#10;yKNLd8ajeNlX/iKVZZEZcxzco2KP8gI8/Eqo1rrE42ke8v68adizKoS/QKWL/2OrHeLO6V7pv2DJ&#10;5uhv1xxJPjt5fvLnqw8nzx076pcSFExfdrLNEfmUfSKP6u9iL3coU50pSpefys4W+1TbxH71v6U+&#10;9Wv4QevEsq8FhdSHk+fHqiYPJ+6fPBJbRirU9KmvtWX7A7rxI4lOClErhG8VTDDBBBNMMMEEE0ww&#10;wQQTTDDBBPsfal/+96kvNe+WhCywNv5IaCr+U+/KYCxdfGpry/imeYFZ7RsKDrmG/P/lHvBdGxgI&#10;VAb7fU3o7aF+f5e/z9Md6PF2ero9DY5uxwpXr/c12wLXvxzdru3ONqPW3WW1O1vNzlmv591Wr7fZ&#10;Wm02S7PlkLXBvMpSrXPoSnUOc6XWSW4s5bQ5oZwsUVSUaUva5ptTurg9ZRhVx0UqqVM6j86Jk+L5&#10;6rhapSvRbNMWaEtz+H/0P81QqB3QF2ve0Bfrpg1J7bvGsLofyynE7DfSoWbP1MXV3Zpc1RvqPO4D&#10;dZIbxDKymb/JUb/S39rOUPqUfm1A80u1X32P2CWOcHEuaCmx1HjanH2BJudFnlrrC9qE+l1ziQnc&#10;dU7wNrvB3+I94evwfRDuDXxkr7KesNdYIbkqBomVMUhOJiAxEYfkmgTYG23ABeRgqTTNqtNiy8MQ&#10;XRaCyEiQKc9crXaw1poghPv+Pi8DkwF0X68HfAxKOsHT6QRnoxWcLTYoGS6A7vWd0L2hA3o2dkHf&#10;1gWwZGcPLN3bC6P7+mHlwUGYOn8ZbLxkHHZesx4O37wTLr/nENz08GVw5xPX4fYKPD4CR27eBbuu&#10;3gQbL5qE8QOjMLJ9APrWdkPnyhYeSPZWMiBZ0l4ChS1FEKwIgS6mAcqnyTw8Ax4JNvLOKyAp/C0B&#10;RR6MsPCSDhkLfcncJmNKLrFFwkJMSswSEKHnmMSQTbDXLGYhXo0FWrCU65lqcEYdSapBS5mRQS7K&#10;A0mwzkzO9k+Cd+gMXtJ2xkllSeeKeOUtQT0jeSHvDPIR0MonpSO/1edh2QzoTKstecXlV8BNBjNV&#10;LIQtU+pR3xDQwn2CaKSIdTc4IbTAD9H+IEQHAgxUelucYC03s2erYypg4WUplCwBNaprMa+MNBRh&#10;PRiETdcV68WgK8FXrJ+1DOdRrw/yx2NQMBmFyOIAOHBuUp0UPh4uGrBNtmoreDvcgGucAcXwcABC&#10;S9AX+yG4yMeUk5Sz0VJiBD3BSaw/hSMmxSTljaT5m7s6DoXnplgY19zJGESGAiyXpL3GDJYKE5jx&#10;WkOpEQw4LsYZLzZgP+uB8kyS+pWFVKWQq+jGPCMEe7FfRsOsHjTfqe0s/yv2MYd9SkBNRqFbyQls&#10;Yv9SbkoW9pjCJ4fRsa0qHAs1gWjsT1IjU1+ScpTlk8WtrcGOfWADDUFIbJ+GxjlfDxa81oVbJ/Yr&#10;KSNNITU/hwkA4ry1BbUQLTJDstQKiRILuMJa4Ow8iCSwTlCSckpmcjyMJIUk5T8l4KggUZ9dBbqI&#10;DteKCp+J9U9DRdYXdlI64nV+DXAONdjCesjHsavpICDJQ8n8ahNocG2Q2lKO9SKgmamXsNyYOQYJ&#10;U2bLcd3ROQoJLffya0+bi3MH143Cj+/FNZuxZf8EbNw3CRN71qKvhk37x2HzvpWw4bzlDEZObRuC&#10;FRsHYNGqRdC1rBu6h9ugrrcJyptroKCkGJL5+ZAozINEWQHEKwogOgMk0X0FMeDc+jSQ5IEig3Lo&#10;uqAaAjhxY2WkikTHBc6AZEUaSOI+5ZZUB9SQOQMkCdaloSQpJVm4VXQOPUsrg/k6+XSmVvZRplbx&#10;cbaFm86x0cdIAwmc5LWLXAQlTxS2Oj5UuFXHM02yj8R2bud8nSyRaZW3S9yqi0Ru7i8Sj2qaYCRz&#10;H79lAJTea1O9lmVX/jzbqvgwx6KkcLDve/I0zxc2Gv5e2GiCaLHuTZ1d+qEGP2Y6/MDpcFKb3LL/&#10;ciaUd2Q6FC9ifaZzrIqP5ppkV2Yo54vbh12DNT22PxS2Wi8zhjU/VrhUJ3Ks3LTIzv02yyKj3ItH&#10;FBrueG5dCdQvboMF44uhZ8Vi6F8xCOv2boJtR3fDvksOwMU3XQbXffcGuPXhO+D+nzwIT/3qJ/A8&#10;g5Evw8t/eRV+9pdfwM/e+AU89/pLnwGSz772PPzijRfgl399AX7x1+fhhT88A4+/8gR879mH4e4n&#10;74WbH7oNrrnrW3Ds+ovhvIv2wfrdG2HZmjEY3zIKOy4egy1Hl0LHQDVI5VICkv9G34E+Hz0jxy1L&#10;iJzKx8RO5ccEJEUu1d9EDm4ATxGgOk3kUl6GfXp/lk2uZ9e7cjQ5Tu46vOddHkryoVuZWtWp+Gc2&#10;nztxBvqd1r0q1NA9Gfr5gqnAL3smA/1lPV8MAbFoi+6sFUdilsnDsarluyKXDm2LvLl0a+T9Zdsi&#10;D45sDke+AvqRnSF2yFeLXfLX5lpl3nTZl1rLsG9t87DnjsZBuzVd9N+y1pU2W89U4PLBjeHRVYdi&#10;KyeORJ+YPJr49uShRA2pKPGSz8PD03MoV6dH9QrBSTz+ehBqzMjCuXxU6lO9JfFxP5rvEdvSZ05p&#10;pIycOJKoHT8S/+7U4Xjv5P7/PMzG2K5c6fjBaHxqX0SBh4JSUjDBBBNMMMEEE0wwwQQTTDDBBBPs&#10;f6mpx+Nnh9bG9gfXxv8YXp1YnDHG/v73H5lxyJjlHAwcdS4NPuNY6rBgEf0diWDd5/+edJp9oWeJ&#10;o8fzjrXb+X3Dwq//W5yx3ei2tNj26qv1unTRl9kcZ4jTWlO6KiNu02Wzpi5S5xsr9GukBVL6Gxcz&#10;fbH2XF2x5h19vvZdY0y7mdJTpU+RUb3P0KQUS7W56n9rCpUvq0PyKGedJ1F5VGqxVWxXeBT5cq+8&#10;g/Nwq1Re1XfUftUJhVvxPPrDyoDyZV1E+2d9nv5tQ8rwgbHQ8Ik6oZq2Vlog0OGZdX+7B3ytbrBW&#10;WMBUbAAflnlbXOBudoGrEbdNLjCVmFjIVkO+HrytLvC0uZlaztPkxGvQGxxgqTCDocgAjgY7OGpt&#10;4Kght4K9Gr3KwsK1OhqwrI7CtzqgoC8XWle2QNsE+qoW3G9i+SMXTLVB/4YFMLy9H8b3j8D6Y+Ow&#10;88oNcOjbu+Cyu4/Atx++Eu544nq2veyeI3D45l2w++pNsOnYFEzsH4WRbQOwaG0XA5JNS+ugpq8K&#10;KroroLSjFIpaSyDMFJIUEpfgFO+kCDTkkgrQyJR1ZvJCA5gK9MwJwFnLzGDHPrLhlvYt2CeWUtyW&#10;0tYE5hK6F/fL8Xy5BazYZleTHdxtdnCRt6K3YNubbVjOO1PgNVK/WMDJHPfrsb/q8T11vNvrTCw8&#10;KsFeystoqeLVh9YKPQOdplLdp06wj9S2BPyYqg63DEx+DkgShEz7LJCMqZmCckZZyZSiBGtDPLBl&#10;UNLP8flCSXnnU7BcpsZcPY6vDfw4byKLAhBfEoJIf5DNKXuVFQx5erw/nVsUt6QwVEWU2O88aGPA&#10;Ml0vcqYEJTgaV2F7DODvckNyRRSKNiQgd1UUAt1upqZkdfJjHSIqBuFs+C7Kd0kqydCAnykmCVQG&#10;+kjB62XnnDgHKaSwCceTck/SnCRYTkrLvNUxKNiQhPw1CYgvD0MQn0NhW2ksKEwzG4t6nAMUspmF&#10;bcaxrjCCHucNtY0Pe0r5D2WgCWtwLJ0MbkaWYl90u1iIZwpRS+OhpTHAOhtxDpHSUIr9KXHJQcrC&#10;vCpmw7rSPoNy2O8KGgcaF+w3UiYSwJRj+7kQx9ZUcCAI4aEQBLu94C40giuuBUsAx9KJfU6KXbec&#10;QcZ5qhyYj07qR51TCZF8EyRxvqr9ShYWdUaROF+dDWeJ58NcWRYL3UpKRhLzaZz0TDUT76ncalAQ&#10;kGQKRgKLpHrk82Aqw2rc5/BeOajxen+uGUpwble28CFlGZAkkInvU6JTTkwxQVCtmKkkCUgSjJzJ&#10;UUsKTG0K5zeuM7FZASIrBxnrdo7C+PYVsHzbKpjYsQLW7VoG63aOwNS2pbDq3EFYsaEfhtf0Qtfo&#10;Augc6YDeZU3Q1NcAZa1VkF9eDPHcFESSCYjkJiFaRHkj+fyRFK7VFvcyeEhgcAZIkhOQJMUk5Yb0&#10;4WDOgkgGIw2zQJL2dSEeSIrxeulMuFbKSelSMyDJoKRbBSKTHLLV2HilmJSMIMKOy7EqIMuAnYp1&#10;cOYaoQQncBw/rJlYrvCojwfKzL8whXX3ZJsUV87TSb6F1/8Wn39Cgs9jQOxkIInvxXeRgvIEqf6o&#10;HZkm+Z8MIfXy4mbT7cXN5k8KGs3gwEVPQJJUkhqcyPaQ4iNfvuYXWTbulWwbd4KAZLaVu4TUbfF4&#10;xtmlHdZrilqs7zoTuuMKl2o62yp/P8smv+iMzLNJxfeTufPngi8RhMYl7bB4wzJYsXs1TO5aB5sP&#10;boNdF+yBo9dcwNSR337wNgYRH3/5Mfjpb34CL7z+Irzyl5/Dz2aAJPpLf34Ffvoar5KcAZMvvs6r&#10;JH/15ovw6l+eh+d+9zQ89rMfwv3PPATf+cE9cNMDt8Dlt14Fh648CtsO74DxzVPQO7IYRjcOw8ZD&#10;y2DVlgWQKg7B3Hlnf4L1vRt95gf8N3BB1opcqudYv7lUxyVu7mmJXUKhPE8TOZR7sE8fyLLKDfzl&#10;GXOyXVKfxKW8U+ziPpwFkmk4jGUvieyyOF3HX54xp2PC39YzGXi2Zyrw6oKpwNLFq20Mhn7eCEyu&#10;uTDmWLknvmp0W+zxZVsj74zuiD20dGcoSjkT05d9xihMrMSj/KnIpdiIh18J/eoGrYbmEc/1raOe&#10;wYyCWRXnf8fmLJoKtyxcG9raOuk1rL4gEp46mtg1cTh5w+TB+GrKyzh+MM5yZc6aVpsj9qoPi3yq&#10;H+S4vjqs7MmW6ZKaxF7VNeKA6t9iP3f1Oc5Pf4k6pW3JOG3iQKJi8lD8W6uPJhanIel/ZJOT3rlD&#10;W/7zxOWCCSaYYIIJJphgggkmmGCCCSaYYIL9D7MtBWdQqNbwmvhfQqsTh+3rIuL0mf/ETnMOB4s9&#10;Q4HH3EOBnnTZl5qj26GzL3Q/4Vjg/pN9oXNJRoHuZAj4RSvIOMPaZu0xN9n606rFLzVbUjzfnqsv&#10;sCR1fjz8wt/2jJX6RYZy3UhGPGPm73OnGUp01+nKdJ8YilXfEwfEyixfVrY0IlXIPDIjuocLcSlN&#10;nuoqbaHqY3W+6ndcgLuI88quUfgUdyl93OO4fRH9dYVH8Tbn5o7jdlrh5I5zHm6aKZ0IEjjkTLVE&#10;KiRVlKCQCjiPEp226G5yAk4EnlQgt3O86okUUzYFSK1ypphSxXg4RYIeBXPaV+I7eFfQM/20T/CA&#10;f4YMnyWzkWNd8Ji9h7kK7HEnJMrzIbeyAPJriqCooQTKWyugvqceOoY6oH+8D5ZvXgZr9q6GrRds&#10;gQPX7INLbjkG1957JdzwwHW4vQouufVCOHDtfth+0VZYu38tjG0bg8VTi6FrWRd0jrZD22grNA41&#10;QW1/A9T01UPDcBOUDZSDv8XDgCqB10CnB0KkaBsIQGwoCLGlIUiMhCGJnloehdyV6OMxKFyXhKIN&#10;SSjelILizblQvCUPSrbmQXHaiygv4UY8vzUXiugYt0x5tynJQFfB+iTkr4tD7lQM4ivDLNRofDTE&#10;VHrREXpvAKIEsIb8EB70Q2ixj/c+LwQXkcoU69vpAE972tv4HIcMchLcTLuD8pwSRCOvtYCl0gjm&#10;CvRy3nkFJqn80irMIvRCPVP8sTCqDF7qGKScDeuKTuCPeRg9RMpJmkscA5UEjAgQ6pN6sJVbwNfm&#10;hvDiIMRHIhBbEoLQogDrawr/q45q2Dwh9SjlUCQlKqlTKTwsn+eSz2lJCksWOpZgMdbL1WiD+HCQ&#10;gcmC1QkcoxCOoYPVVYnvJpBG9aOwwpT70tPmxD7zgB/7LtBL+S9xH49JGelq4fOZOtKQnHJGBvF8&#10;nCkmYyyEa+5UHBI4RuEBHwsdy3JJ1pqYs9yxaTdXG8FYqmewlxSYlBuRgBrNeUPKgPe6ITgYAH+/&#10;l40V5dbEdc/gMbUpNhSCyGAQXE1OpgBkoV3dBCdx7dH6pZCoHiojx30ClQT+Zs6h6+LUZjuYKbxy&#10;BJ9BEUb1EsjSiiBLJ/40BCvuZ2nEMF+VDfOV6FwOZKlEoHbxY8hUifhub54e4kVmsARUoMf1ylHO&#10;WXyf0oHfAAeOixvHKKwFpRO/A7jeCSpSiGK5ncCsAkQ2GSjoW4J1lljkkGOS41YB5qAWEqUmXPcG&#10;UBNkxHrR+BvDSizHvkpqQYdzQmqVsXC4DH6jEwhnQDKuBVO5CUQmKdZdDBkrNi2B4Q0jsGwjH5p1&#10;YssSGN88CCs29sPy9X2wdGohLFrRDa34Qelc2gI9ww3QMVALle1VkFddCvG8FIRjMQhGoxDAbbgg&#10;CdGyfAgWJUFL4VqtBAc/hZGfOg8pVV4VeHDgExU6SDIYaYA45ZCs0EOqBhcbTnYK2SrGj585hoOO&#10;LsJOIydQSECS5XrED6jYKIMcrQRE9E6CoHo81mBD1RLINuAg+7VgwE6fjx1qxYnVMOiDii73tDPP&#10;8InIpvz3PIP0/Uyj4kROWpHJwCQLN0pAkt5BoFLNg0rc5rhUb2S6lMsS1YZlxS2mv5S0WiCGg2DA&#10;gVSbpaA2Sj/xJFQfh4u1f1O4ud9kWbnjORbFRyKr/NL5diX9cD5LFVAdyG+0vZ+Pi0PrV8N8k+KF&#10;bIuCcglWzZkz529Z2dlg8zigrrcZhreNw5rD58K2S/fC9gvOS6sjL4Xrvnsj3Pn43fDYi4/AM7/5&#10;MfyE5Yh8Hl7+0yvwyklAkvyFP/2Mh5G/5532f/bnF+DXb74Ev/rrS/DLN56HZ3/3NDz84uNwz1MP&#10;MNXl1UwleRHsPrYX1u5Yz1SSI+euhL5Vi2B4TSeMrGuHZHEQ5mfOfwnr/WlIBnnG3BynYimOzZ+k&#10;1I9u7gPsy5spnyRu1zKFpEVmTF9Ndnq2g8uTOLhHsO9PnAwk8fg4+jVne0Tq9LUs5OnC1YEO9B/3&#10;rgn/oW9tcLBtbegrcyQO7QllDW0J5Y5sj14zuiP6z+W7ow+t2JsoGRv78rCiEje3QuTm7sk8Rb5G&#10;Z1vGN1tHvZ0ty30X1Q45v/BfVP+JdU1YJQMbQ2tY/bc4v7nuIk/O5Pmpqqkjid2Th2N7p44mG0Yv&#10;SCoLtnz6S9E8i8gh9qlvk/hUd893SOi/x77O5mT5pH6JX3271Kd6W+xVTlL4ifS5r7M5aw4nKlYf&#10;SR6bOhLvXrAlmpkuF0wwwQQTTDDBBBNMMMEEE0wwwQQT7P9dmxNcE/eE1ycfDq5P3BWcSprS5f+R&#10;2RfaxZ6R4AWe4eDFtJ8u/qKFMr7h6vMMOno9n9h7vDfoux2nUjwy03RqlJZWx3ZtjeXkvz1+wbR5&#10;Ws6WVNrUavVnBQFoBBoNVdpRfZk6Xx3PFFH4Vk1SHNaX6J40lOs+1uZrv6NNqBZi+Rp1RH1EHVXd&#10;rAorv8eFuR+pc9Vv6gq1JzQp1cecn3tfFVCeQJ8mVRaBHeY+dJbTkMQzfF7DrwKSBIFIxTUTYpLt&#10;ozMlEj5LZJDO5nIjRdVM7jg13ksQikIqEuTI1vKeRa7hVU2kjsrSSSATj5mrRXgOnbYn+XwuG1RW&#10;HfjjYQilYhDNT0KyOB8Kq4qhsqkaGntaoHt4IQxNDcP41knYdOBc2H3xeXDkuqNw8c2XwGW3XQaX&#10;3HwpHL3ufDjv0n2w+dBWmNy5BobXj8KisT5oHWiHhkWNULOgFso7qqC0rQLKOyuhZqAOChbkg7PW&#10;Do5qG9hJxVlvB2+7i7mH1J/olKPQh+7v8rDQnyHyPh/ue3HfC0HcDw8HITZKYWsJLEYgsSIK+Wvj&#10;UEDAbCP65iQUbkpAEW6LNiWhmLbnUlkS8jcmoWBTCvfRN+dC4cbUSdAyAXlreHCZO8F7clUUn4/v&#10;odyKoyGILUPH95P6jlR44SUzENPP6kZO4XL9vV7wLkjn8ET3dLnA3e7gvc0BLnLKldhsZ4pNByk2&#10;ScVKKk3KCVpt5r3KBNZKI1grjGAhsFlGbmDhZ1l4WQofS2rMPFJcqsGQqwVzqRGc+CzKIRrFusax&#10;n2IjlBsSx7zXD+5mJ9gqLXifAfRJLfB5PHnlJO9pBSuFLo3Q3KNcnFqwV5khjO0rwD4qxn7LX51g&#10;40NhWPX4blJNKn0KpvIkRa+t2gLuFgcL3+pf4AEf9Qf2w2xfpPNFkhPoJQBMfZyaiELeVJxtCRzH&#10;+70QaLOBr8kKnnozeNF96J56CoFsAmeNCewVBjDma1lYW6YUNEtxXSnBUoH34Lv9WG93pwsstRam&#10;ZKVQrjQOqfEoFG/hc1kSPLVinQlOqrBPSA0pxzVLQFBGeUlxLbMQsbTFdxCcy6E1a5RB9gyEpLVJ&#10;8BH3KYwwQT2qC1uL6Nm4NkkhSTAyU5nDnqkgIOnlQ7Z6Enooa7BDdasTCnGtaAlMhlQMKCrtOB5+&#10;NWhxX2HHurnom4PfGpsSpEb8thipTvg9oXCuWOeZ70wOlonMclC78DnYPzRGdB8BSWtcA3lVRnQT&#10;pHB+ORIaFs4Wv3e8BzjWZlVEA8aKNJBU5UBG3+Ri6JscgOG1i5kacnRdH4yu7YWR1T0wPLUABsc7&#10;oX2oHZoW4wdlqAm6ltRB++JqqF9QCYUNpRAvyoNwNAb+cBh8oTD4Izg585LgSoVA7tYyIEnhTj8P&#10;IglSUvhWcjn9d0VSAzFSSFbzQDKF21wi13EtZFn5e7w40VM4USzYuQQkc3jV4qeOx+IZNSYl4uRy&#10;mIuUIshRiSFHTXGg5Uyx6co1QsNiH7SP+qFh0AN5jXYwxQxAoVjn6/EjbFSwfTEOFgvX6kgDUHca&#10;SKJLvKqPRB7V8/KA+tpIheG3pTi5C5ss4MSFozJJp9VGyR8DSfXvouX6dzUB1bvYjhMEJEkBmaXN&#10;yplvlFRlWqQ/syb0x8u6nODM1b0/36wYz8hkuQEnTz/99PckMik4fS5o6GuF5TumYP0F22DPdUfg&#10;0LeOsdyRl91yJdz68G3wyHPfhx/94ofw1K+ehh/99qfwk98/B8+99lIaRBKUfBVeSUPJ5157YRZI&#10;kkryuRmV5F9fYmDyl395Fp759VPwvZ8+BHc8fg9cf/9N+MPiMth7yQHYvG8LbDq8DSb2rccfEl3Q&#10;0tcAY5u7YHRjBxRVxV53eQ11/I9s3gi8Yr+tE7mVbxCUxHF6O9ul3CRyKjfn2BV3ZZqln/9F5Qyx&#10;U16MY/kTvP7EDJCUetTTYpfqTbFXMUmgM31tBinwelb7GvvXhX/Uvz788/4N4aFTQUmCekt3+Z3L&#10;dsaPLN8df2PFnvj3xnZHy4eGvqiCFFlEKrFHdUu2k4WL/Ur1Y9syp6JtzLe1a4WP4sX//2NzFk35&#10;/APrw3sG1odSVEA5GyePJXTjR+JNk4cTaycOJQfHD8Y9PZ+GTT09x8WlJF7l90V+7pKzsa7p8lPZ&#10;6SKfPIrz9kFRgHtB6uUqqIw/dWobujT0jYnDiYqJI8k9E0cSbcuO/QeJyQUTTDDBBBNMMMEEE0ww&#10;wQQTTDDBBPtfa/Z1dnFkY2JfdGPyociGJCkM/1vmHQnX+ZaF7nYv9Zfh4Vfmq7QvtFtd/b6HHL2+&#10;35p6nJUZbV/796w5xhZriaXZ1meu/HIhwoyp4+qz6Z/2KV+kMjJfzKU4rbpA7dbl6xLaAvWgrkx3&#10;C+5v1KfUm3QJ5fm6fPV3dWXat4xl+hPaPM3f1AnV79QR9ZuaiOrfuP1EE1VPq6Nq0BboQFesA01c&#10;zVRofL5D3mcURHzOwxkQeZK7uDSUVDBwoKIcdni9zEqQEsvJaZ+iANIzAhwDGxIzDyXFJhm/xWMK&#10;2UoKNDrONkhBpJcyFRZ5tk7Cq8LwPbSl42wt7zm4T8KfGYBJ+5nqHFBatOCLhyCcl4BoQQqSZflQ&#10;WF0CFU1VUN/TCJ1D3TAwMQhjm1fAmvPWwpYjW+G8S86Dg1cfhEPXHoKDVx2E8y49D7ZdsA3WH1wH&#10;q3ashKUbh6BvYiF0LGuDhoE6qO6phLLOMihuK4GilmIWstVb6mF9qY1p+NCkEdzHLQEx5qT+o/71&#10;8yo+pQ/di33twb48qT95QCRnyjBNSAOWMjO4mm1MtciUixSmtcUGXlIzttuZys6/0M2cwoEG+70M&#10;IrKwnuTDAV4puSzEA7DlYUiMRSC+IgKJlVFIrYryYBL3E1RGOTwJUDKFJQHKEAOU4SUEKAMQwmcH&#10;04CSwpgyQEne42ZQjoE5ApWdLvB0OGeVlwTI3FhvcmqPq9nO8iBSWFnHTPhSUgrWmMBajV5l5GFl&#10;pYGp/8ylpLzkw8WSU5hSM5bTtfRsajvlHI2PYvuwHaRKJMBIIVUddVawVpiYSpPUkgQj+VyWOB44&#10;/0gJSWo5UlOaCvXgw7qn8BmkWi06N8UUjf5ON1hLTaAJq3H+U2hZJRtXUoASAHXWkyKSz2fqxXeS&#10;OtJDY0ZgtolvM/UDwWeqWwL7PDURg/wVYSjA8clf4oNEjxNirVaINFmYx9Cj6IkW3uO4H8b2+or1&#10;YI9qwBrVgbsUy7rcEB/wQajXw+aGqUzPckFS38SXBaFsdz6U7SmAvHUJBpcpp6suV8f+UYDg42yu&#10;SgutXzmIrfw/DhCQZOvQgE5bWpesjNSR/D8biKj8ZCCpxq1KBCK8h6197FeCkhrsL5NfA7aIDgL5&#10;RggWGUGD6yFWboLSRjtEKQdtoREMeJ5z4D0efh2IdVgvHdZPj3UzklpShd8WBasr1VlskYGIHL8p&#10;VHcCkQqfgn2PnCkt5OIcIi/EeRXEfpsFkvSdw+8S5WlV4tokIEnfoEwCkh3LeqBnrAeWTPbA0qkF&#10;MDTZDUMTXTC4qgMGVrZD31grNC9ugvreeujADwLByNZFVdDcWwlVbWWQrCiEYCLOYKQ3GAK3PwCu&#10;QAB0XguDj58N10r76KSYJHhIWywnKClzqRh8jJbrIbfaAHm1Rsirw0WS1EE2PoPCtHqLDFDaaoG8&#10;BlxAKR2DkCJSLjIgSbkGCR6iEzxkQFIEYkU2SBQ5IFGiY4MJSFKsWhV2bCDXAOU4gVuGfdCx3A81&#10;fR4IVVrxQ6WG+QYFZKLnmLG+Vqwn1pGeK8X3MEA2AyU96uM5Lu4tdUTzXh4u8IpOHOByIyjtiukc&#10;k/RX5oDyZVdS86Ear83G5+TYFR9SyNa5JnlRtpl7JNuiOCG2K6eD5ebjyVrTP4ta7OX4s5DCYh77&#10;5je/+ZGCU4A/FoCOkYUwvHklTO3dAPtvOAaX3HU1XPGda+CGe2+A7//kXvjBy4/C46/8EJ741dPw&#10;9O+ehZ/84Tmmfnzh9Z/By3/+NHQrQcmTQ7eyfJK/fx5e+tML8CtSSb5JYPJ5ePVPP4GnXn0c7n7y&#10;Pvj292+FK26/Gg5ddT7sveIQ7Ln2CKw7fC70rhqAssZKqMEfDss3dcL49u53V+6oP7B472dDp2Y6&#10;1SKxg9sqdqr+RuF1xS7lH0RO7jEc/9s/p5CcsdNzHIpqiUv58iyQ5P2EyM29gHOnNH0ds4IturP6&#10;1gaL+zaEH+lfH/zZwLpwP+U/TJ/+UhvbElUv2xvbtGJP/Jcr98UfWbknQnDuCyZ2KkfRj56jlXDp&#10;oi+z09qXu1Kdq/wHW8edX6mmPJWRMrJ/U6R2cEPgvL6NLk26mIWbXX0kZll9OFY/dSTZMnEgUTK6&#10;OyJOqyXPyHYrCkQB7l6xR70mnVj76+x0qV+ZlPhUD0n9qpsplGu6/GuNQseOH40WTRxK7Zs8mlj4&#10;+XEWTDDBBBNMMMEEE0wwwQQTTDDBBBPs/xHbknFadFOiNbYp9b3w+lRzuvQ/NutQSOIfDV7pWxZc&#10;bR4zf3U0rjbnN+19vuWOPv9fnX3+LdK2r/8neV2B7ixLh71Z12hxpItO0xVknCWKijK5Ak5iKjdp&#10;DFVqj7FMW2wq1bebirRjxhLtZkOJbq++SHeFoUBzh65Q+wP0X+pL1P/S56rf0KU0f9em1O/oCtQf&#10;GyuMYCwzsJxyLKdfOpffTB4/UoqRkkpXrAVVRDULI9UEzOgP9SfByC8ASRevkDwZSKoTKvoj/wmp&#10;WfqRxCr7gFxskb4vscjfkvlkHyiDymmJiVdMSsy882BSysJzUhhNOpejlzIlJTntzzi9R2KWQ7aG&#10;h5DM00CSbQlc6qQMmCgsKvAmAhAtTkG8JBdSlQVQWFsMZU0VUNtdB60DbdC7YhEsXTcMK7etgrV7&#10;18K5RzfDjou3ws7LtsKOS7fAuRdtgPVHp2Dq4AoY27UUlm7ph761XdCxogWahvj8kZU95VDaWcZg&#10;ZG5DAdjybaAMpXMakrKUFKVOAosEfGQsXKSE2mzEthPsIbjD2kCqMt5J5Zmp5OEO9bWp0MCUhPZa&#10;gnXoFM6zysjnekxvTRWU+5FXGfJuYKCOlIYE8qxVptln2OssLPQqyzNJTgo+AoXtTvB28Qo/Hix6&#10;WChSUtURQJvJm8jnTkwDSDznX5h2CmFKMDKtmKTnECjlQ8DyTmCOgUh6byPvs7kTsW4UrpQAGt8+&#10;vh0W8nRbzKUUEpagJK8AZHksCyhnoga3BCl1YMLrSIXp6eABJeVwTK4kyBqB6FCQ1dXdygNKys+p&#10;z9UyGM7CxeIaYKDKq2DhYinvpKvexoBsAQuZmwcFaxMQXUJhUB1gzDfgWKvS6mFcAyEVGPJ0YC03&#10;MwUnD18/bfcMfKUQrdQfgUUerF8QkisiWMco28aHAyyMLvWbE/vEXW0EH/ZLCPuJYGSSwGSzBfJb&#10;bZCH/ZiqtUBujRWK25xQv8QLdUM+qBnyQlmfG/JarRDDZ4SxPxLYF4mxKIT6Aky5q03qcI2rGPBj&#10;INKKW1x/BCbJRWacnzhXSbX8qfNzlv4pgNYtQT+m1qQ1jfOb/rkgh+a1TsyczrH+RCcIbwyowRzA&#10;8fKqQefRgIrWCH5nPCkD5FVZoLLZDiXYV/EqK9hiWgY7FbTu9Vg3Snlo4kBmRjcpQYr7EtxKzPx3&#10;geCkmL4rWA96JsFlcieOYRLnUArXRbLcCO48fC6dx/HlKO8obmU2+gYpwVBmTisksyGjaZBCsXbA&#10;4hXoK2nbDv1jbbBoWQssXNYMPcONULewHiraq6Guqwpae6ugZWElNKM3LijHj00JRApT4AtHwOMP&#10;gtvrB6PVCmIDB1n4oSL493kgSSDys67CcopPqwJHUgsxXOwF9SbIR3fl61nOSXJvkRE7zgKlbRbI&#10;a8SPRK6eAcJPFZI8kKQthXBlHaYWzwJJKX5sxFgfKpeqckCBg2d2KyGOE7lhsQc6xgLQvtwPpfiB&#10;sMQp0Sa+Nw0kc3CfoCQL20rvIqVkGkyKcYKJvCpw4kestN0GxThpKbTsfLPs/Rwr967cpTxB6k0G&#10;X63cxzk2xQs5FoKR8g/wGLLM3AkcrD/m1lv+q2PYe6ErX+HImJNx/ZlnnvmJUqWESG4UFo4PwtCG&#10;MRjdsALOu+IAXP7db8FNj9wO333qHvj+T++HB597CB7/+RPwo98+A8/84blZBSRBx+defwle/ssr&#10;DEryKslX4YU/vczCus5c9+xrz8PP/0Iw8kX45V9fgFf//FP42WtPweMvPQi3PnInXPfdG+Cy26+C&#10;i26/EvZddz5M7VkPXUM9kFdWAO6AGxq6y2Bq58LprZe0/nH1sdSmlYd92ekf+MxIwZft4A6Jndxb&#10;ErfyhMit/LfYqbwjx/lpsmgn/oLROs7CI1CeyLPELuWI1M396WQoKfEoP5J6VLdI7J8FhG1tGacv&#10;2hgqXLw+/PCSjcGXl2wIt2DxV/5nFdnQgZBk+Z748lV7469M7Es8Pb43Vr3lpLCoZDl2uVvs4q7O&#10;csg+A0E/b62t6rO7xgNLu1b6e08OrfrfsbZlznmDG4OjA+cGFw0NfSb34pxlW5zzJvdHDZOHY7HV&#10;h5J5qw4FZ9p/Ro5fUSXzqa+V+FQ1dMwXn9JOp3tEPuXjOHe34vF/XN+xo+Yzpw4nExROdupIvOkL&#10;+S0FE0wwwQQTTDDBBBNMMMEEE0wwwQT7X2++DXFVbFPyusim1NrQ0FdHK/tS25Jxhm9lpM83Gr7W&#10;vdxtT5d+qRkXOrWOft/drgH/D2k/XfzlVpBxlrnSnGlvsgdtrc4FpjqTy1pnTJmrDC3mKv1KU5X+&#10;PEu1/ipLpe4WS4X2e6ZS7dPmct2vTCX6vxhLdf8wFmnfMhTp3tXlaz7UF2iPG0r10wRn9PlalmuO&#10;IAqBGlOVEQzFetAm1aBNoDPlHg8iCUjSsbEE7yvg89Op/MoTKq/yOOflPuF83MdKHzct88o+kLvl&#10;b3Eu7k2FW/FnuUvxF5lT/keZTfZr3P+VzCH/p8LNnVB6KBym6rjcJ39WbJVdLbHKL5Za5ZdKzNID&#10;Eqtssz6h+qkxqTlOqco4ygnp4EBKACEN5wggENCU2OSQQ3+rT8NIAh90TM5AiRXPayVMQUlOUE+c&#10;hhEEVOg8XSdDd8bcECvNhVhJClIV+VBQWwylTeVQ01ULzYuboWdFNyzZsBiW7xiBiX3LYe3hcdh4&#10;wSRsumgSNlw4DmvPXwUTB0dhxZ5hWLptMfSv64HuVW3QvLQBahZVQ3lHORQ3l0B+XSGkqvIhUBAB&#10;tUuLdZECA66kAMX6kXpMhO1gqk62xXbNOIORvLPzGnIxSLFNuoQO7NXWWXA3A7NsOK4E5physAa9&#10;2sgAnplUhBVYPgPw0iFPTTgHKKcgQTwKf0rQjneCeWmnuYNbE+V8RGf3lfAA0FLGh1K1VJiYE9h0&#10;ENSsw7o1kfKP1JoE3NBbT1JC4j45OzejiGxCx3ZQW6hNDtwyGPmlQPKktjAYqU+36dO2sPbQ3Ke2&#10;pOe/LhfndkoNOnRqJ9Wd3hVY4GEgkfJqxglOjoQgtDgA/h4vq7e92oLtN7BcggQnKe+pwiMHDl0b&#10;UTPIGOz1Qf7qOJ/HczPOq4kYe4a9zo7jpWcQmmA9gWjKmapLUXhZE+sryunIt5sfR2ozqULdbXYI&#10;9HshRuF5SZVK6lSsY2goAL6FHnY9QWYKYWvGcZnpBxv2ixPngBv7yotzIIAeqjJAFMeoGMegqs8N&#10;VQuckEfjlIvfgbCaz7GJdZQ4ZCwXIw8iyXGepgEkrl+2n23EeYvHDFKik6KZYCMrx/lNeSNlHkpJ&#10;iGuOgHsabJK6l4VZdWM/pJXRBCS12J+moIYBSaNfA3qfBvsL+wnro3GqmBuJXeG8j5ThXEjgOOC9&#10;MZx/kSITGOl6uxrkFqy/Eb8f5AQkjfyxxIh1SSskmfoY7yVXYV2ccQ1EcR0k8Flu/D5SLk2CkQo6&#10;H+LAit9DcxK/m/hegqqZXDZk1Cwk9SOFYm2ChSNNDEAuWNoI3UP1zNsX10J1VzWUtVZCUUMZ1HaW&#10;MxjZ1FOBXg71XWWQX1MI/kSUqSNtThfIVErIVInhnOxMyFJjRzJ14WcB5MnHDCSiK9zYQdhx2oAa&#10;IjjwBQ0mFqaVFJQEJH0zQLLVCiw8ajMurDwDA4QsjySBSAYjVSD1EDREJ4kpfnCkpJDUikGMz5Hi&#10;x1iuFoFMQy4GDj/EtoAKSnCBtC3zQ/d4AFpxm8AJr/ZqIMdCSknseBwUEeWqRKc6MXUmhSElKImD&#10;KsdnRGssUNXtgBguNJFLycLNsmvZ9QQluekcG/exyIpuV05T+7H8RJZZ8WdTQv/3un7XnxIN1n3n&#10;iHJ+kCMRHzdYjJAszYP+tSMwsnEljEyNwrYj2+CKu6+BW394F9z79APMv//sw/DDV5+Ep3/3U175&#10;eBKQJPD44p9ehp/9Ja2UfOMX8DLuP//Hl3kYSde8RmrK51nYVoKSL73+U3jh9z9GfxwefuEBuPOJ&#10;78KND93GQOiOS/fB8NQyaOlpg4KKIrA67eAOOmDBcN2JyT2Nb08eTvx29ZHkhs9ByTnzDRIr9t+3&#10;JC7lxzhmx7F/fpjtlnnZ2YKMM9pGPKGmpS5fAe5T0TzrPInEze3HsX3vZCiJff1viU+5ES/5TMiF&#10;oaHQN/rXhwsG1gefHDo3/Iel20OtXxfCYWitMWvlvmjvqgPx30zuj/984kCs/jNAUSyeL3bK10o8&#10;CnrfKZ/VtMrOdY/7V3RNnPoXqVNZz6RXNrQ1snZwS+QLYS62bMk4jRSTU/siCgKUWETgNiNDl3EW&#10;zvc2qVd5eL5D9Z/kk8zIUGecLfIp+yQ+1VMSv6o6Xfof2ZYtBWdMHkm4Jw+n1uI4V5O6M31KMMEE&#10;E0wwwQQTTDDBBBNMMMEEE0yw/+22JeOMyNb8jfHNiYvC68KnzNH4ZeYZDXoCy6M3eMZCrfQ3wXTx&#10;l9kc12Jvi2PQ96JrcWAhHaOf5u2RzzW3mqWOZr3OWmu1W5usEUejtcHWZFnhbDTtdTZa77U32F6w&#10;15t/aKsxvWitNfzWWm36K/pb5grD+5Zy3YfmCv3HljLDcXOZfpo5ARn0WYUYeZmegRcCMrqU+rg2&#10;ofwQj48bK43Hdfmat9QR5ZuamPJvqij3Z1VU+VsleZj7jTZX8w9dme4T3P6R83E/Uvq525Ve5Y0K&#10;r+IGjU/9otqvelvhU1wpd8vXo/crXIpmhVPRKrFLamUmWULlUxVq/arvaX2a4/qQFjRx1Tt4fQ8J&#10;Ps5xShXn6KSKTHWmSBdTODwVuu8bk9rjeC0fxpXUkUYZiMgNMqDcctqkigHJLK2EV0gSbKTzJtxH&#10;l7nkDPbIbAoWynRGoUnqzJkceOQEJGTologVEpV5kFtTCAWNxVDWUQ61i6qhZaQeOseboXddJyzZ&#10;2gMjuxbD2HlLYNW+ERjfvwx9FPeXwYrdIzCydQkMrl8MveM90L60Dep7G6C8tZKpLVMVBUx9GS1M&#10;Qjg/DtaAg1donqzgTDsPGtPQcdYJSp60n76PcynTIVrt4GZhTW28krHBCpTL0FigZ5DOTqFN0+FN&#10;Z1STnw9xyoNJHuYRfGYgL+2kjuXn0UwIVNxnWy0YZ8pwTjEn9SEBP1IiohvyZsrxnvQ5/jzNQ94N&#10;hWm4WZSuQxlBVBNze40ZHLU82JwBkrOhWglGptvxWXUkD+I+0440jGT1mKkD5ZpM8T4D4nUJrHcu&#10;D1wJPHraXSzkbHiIz9UZGQlBeDAAgT4fU4k6G+34XjPokzoWkpUjOMlUk0p8hx68HR5IrYpB4eYU&#10;FG3Lg/wNKRbuNtDtAWupGdRhDc5Nfh4y9TCFA8Vxo5CxpHJlIWpnIGw1luE+Cznb74PoMOXx5KFk&#10;ZDgIoYEAU53aay3YD/zaNxbjmic/CchqcVzUlOeSlJ7oFCqYIKTKr2LhgMVYFwKGYguuJ9qSopHB&#10;SB7i0TUKnHtKtxI0bg70XiUYgyqwRrVgj2HfRfD52H499ocxRs9WgQ7Pq0gxjeuW/rlAZpGBxqPE&#10;e7C/CeoS+CMgifdR39H9GqyPzo9jgltSTarxnZwF160O64HrXelW4zPwXh8HOnxGfo0VqtvsUIZr&#10;IFlhAXfCwNSVnFWF1ytBbFCCRI9brQKy1fgM/LYoQ/z7CIQSXKV/ENBhe/y5OqaYlPsVDEjKsW7a&#10;qBJSlWbwUH+WGUGD14m1Ysio6KiFyo46qF9QB52DddCFTtuOgVrmjQurobKtCuo6K6GgvhQKakqg&#10;Fj8yBCQbu8uYV7eXsP+IcPkDoNLqYL40G7IISM6fB2fNPYftEwj8FEKeDCTxg5h2GZ9jkIVnVQc0&#10;EMaK+nFh0b0E9fxFRh5GttqgrN0O5R12KGm1gyPPyOCj2In3pxWMUg+p6dCxXIrvkeokIDFIWI5J&#10;qV4CcrUYFNgBpJKUk2tEoMZODBUaoL7PAwumQrBoTQRidQ7AHxSgodjcFOeX6kxAklSTFt4JTIrx&#10;XaSSNKZ0UNxug/IuB5hzDZCDA0/nZ4Fk2mfzUpI7VdM5duWJbIvyRLDCcry43f1upDT6YagodSJR&#10;kQ81PU0wsH4ZjG2bhKltq2H/Ffvhuvuuhdt+cBfc98z34aHnH4WHX3gMfviLp+Dp3z/LIOSME3Dk&#10;geRL8NKff8arJN/gVZIv/uln8OLrL8Bzr+F1dD1uX/nLC/DrN1+EV//8PDz3u5/Cc79/Cp797YP4&#10;jvvg5sfuhMvuuhY2H9gKQ+PD0LqwHYorS8Ad8IJcoYBorm964VjpH/o2hi+eOBJ/ZvL8xM6R8zwU&#10;fnbG5sy1yTwip+wxHJdpUklmu7hDlBOydpHb3r3S29w06FHTdexqXcZZYg/XkONW3SV1q4+fBCWn&#10;xR7NP3Ac6tl1JxkpJZdsDhcs2Rx8eXhL+HfD24IUivXUSslLQ99YdSjasOpQ4nerj6ZenjoUL6Ww&#10;E+nTGfMt8pjIyV0sMouobqe0rglvbs+Ev6xgUcZZ6aL/tg1tjiSGt8ZGBrY4KZfolxnfPyebVDpP&#10;6lWOSHzq8/DoP1Mt2jLmS0LK3eKg6sksb5YhXfqfGWTMmTgQDkwdSWybOJpIpksFE0wwwQQTTDDB&#10;BPv/sfcXUJKV1/4/3EAIMDMt5XW8qk65u3dXu7uMz/S4u8HAwOAaBg1xSEiIC4EkhBhJiCDBIRCD&#10;BBLiN4rP9H73fk5VT0OI3Xv/9733t85ea6/n1Kkjj/es+dR3b91000033XTTTbf/xy13XqmvcLj5&#10;ttThfBY//u3/U/0D4zZw8+LbMjtiOzPnipMsUtqbW6ruZPe6iBjZEP90ZF3ye9EVofHwpL8rsji4&#10;ProkeFlkUfBj0UWB7wYn/c8Fx32/DY37/xQa974QHPG+FJjwvhYY9hxDP+ofdB/zDaozvgHNPb2u&#10;F9Q+x1/UXuUvarfyK7XD8bSrw/GMs038CfqDSqt0n1JR7lPalEeVTuVepSx/SS4Ld8ol4Sa5xN3g&#10;6HL83DXg+o2r1XGxlOGnxQy3TkxyY7aULWvP2NN8jI/LbfJHXT3OP8jt8lar02prjDQajG5jg5iw&#10;uNWccrszI9wqRIxinZuJLSjtFEFZchJDnCCmxbAjJT3jTMkzjoz0srMk/lQoCa34Xc3essBtDEoR&#10;YaerIDzNJ/ljFPaRqRprsJEBSQtYgzYGJAk6UthFBnLwHCnNSD3JnMAGljYWMha9FjqWHI9JnUaq&#10;NCkjg6Mog7/LB13TXTC6eZj52KYhGN00CBNbh2By2ygs2jkBy/YuhFUHlsHqA9Ow7oy16Otg/ekb&#10;YN3+9bB69xpYsW0lLNm4FMZXTcLgkhHoGutjuSjL3a2Qb29m+SkzLQVIlDIg+R1M3VgDi7Mw8u+6&#10;5TisFOlaC4hprDeF+qQwpyz3IB6P+8A/4AFnSQEpK2kwcphgnga0CHAxpSSBPAYjq0CSYB66m7wK&#10;J0ktyEK51s73OI57t+M4AMTj4/BP1qAluqamlDQlbpkgHzrBv6KITuVxd5ToGoWFMHW1aE5A0NPh&#10;Al+XCj6mtlRngSRTR2I7ZsEq1YV8DowksHkcSFZBfBVIMoUkOdaJ3i/XnKBkDsta3sicACKVBS03&#10;J6k440sjkFodg/SGBPPk2mpo2ukohBcFwdvvBbXdhc/S1MSk/JMyEgRHAiwkbPPpBQYnW88qQcsZ&#10;BZbDMjwaBGfZBUJcrKp7rQygC2kBcF2CF8eC2s9ALKlCadywDyjUbGpNjMFIyodJzuq1XgOTpKok&#10;BSu1WcFxoJDMIraPciDasF6kWrTgmqi5Gd9JTsf2MI9158FWVTCKWRm8nR4IDYUgtigG8cURSA55&#10;IY/vKKInet0QxLqG0YmBNWP9OkfdkMM54sO+TVUcEMc6eFMiOKMCBHB+RgoKBHI4DpRnk8FI7Kvk&#10;8VDQIq5RylvJQrnieqaQrAQ1lRgBTpw3lD8yqIVy5SJ4fYCHYFaBAo5V+7AP+qd80D3mhWw7zpeU&#10;AmJQBJNihwVGA8yrn4/HJpaTlgFJfAZTfuIeQ2pkGx7L9O4U7hcUnjfJgYzXJigHaBnXXp8bst24&#10;ppIi1LWN9kD7WC90TVAI1j6YWqXliKx5/6Ju6JnSAGTXWCd2SoUpIgcXdcwCSQrX2TnWCt5YCObX&#10;10O9zQANNiPMb2iAeQsWMDDZwJvA6Ht9uFYzAUQNyGleA3T4HYU35WMiDoADLHiOclEmO1XoWkgw&#10;En2Rn3nfsgB04kaipGQw4D0MSBKEpJCqEXQqCXTipDDT926cJBQnugojyTmHGXjsPCptkgE8OHla&#10;x/ywZEcKCiMhKI4EoW3UDz4cPAE3bQsOHDnnt79q8dpesniq8XQpkXCIh1S3OjO4MjhTGvPNWFMS&#10;mLAdVKdZpSjByJoHmEryGHmTj5+xR4SZriXRmaGV7TOFvvaZjqkBmNy0HNaetR32HzkHLr7pCLz9&#10;U++Bmz7/IfjENz8LdzzwZfj649+Cbz31Xfjuj+6D7/2UckNq+SEZkPzpg/DAzx6GB599hH1++LnH&#10;4IlfzoWSTxwHlz97BB77xWNa2NZfPgiPPPsAfPsH98J3n/oafOf7t8Ft3/kkvP2j74IzLjoTNu7Z&#10;DAunF0FHfydEk1GwcjYwmAwzrYOxmfGN8c+tPpRaufeq4tcPXFM8a/kV0fnVP5bMFni4ZmNI+AGO&#10;yUyjj/uVmBIPDawMDvdM+xzVS8jeYg6LFWOY65qnzLObIvynzBHhGAOS2J+WmASWuHiXMWgPVq9/&#10;nW0+O5daf1723i3n5+7bcHaig0Bl9au6BV7ObEpIPB6+7h9Me67OlfdfU/7enqtLD+06km3GU9r3&#10;prp6Q9B2Br5/J/v8DyyP/5BatjfWOrndbame+rdtEP9htvm87NS28+bU4V8wynNpSvBXW5L8Fvz4&#10;z5J7M1vgXmDB+flJS0K8mv5hVD39L9uBI5nQviP5A7uvy0fw47/1D1DddNNNN91000033XTTTTfd&#10;dNNNN93+b1n6cNmVu6BwXfq8Ul/11L9jJ0R25FKJPbnzIjvTPhIE+Nb46qPLvc74+lAmuS7ak1gd&#10;Xp5cHdmVWBV7W2x17COhdfG/RqejL8SWR16JLg29Fl0cfDW2MPDX0CL/HyJTwT+jPx+a8D8anvA/&#10;HB7xPRwYd98XGPd+KTDsud0/5LnNN+C+2duv3ujuU9/v6XderfY69rl7ld1edFevspjySDrapG6x&#10;VazYmm3O+eH5NnOzmXMOubso5Gu13szs/XbFMeh+VB5S7+U7eG/19N+Yq891p9It/0zqkrqrpzTA&#10;mpE2O9Pi9x1RIVc9+zcm5utOc6Qd73AmlaNSUnpZSYlfUdrETwhZoe00t1E0qdYRk8dynkG1PoXH&#10;MwQXSbVEIJIUkhRS1eqn/6PWACPBA7lMISWF2VyWLA9jXHMW+jGuQUc65gk85iSmYHNVnODtUiEw&#10;6IXwmI85AS4KL5odzkDPsl7oojyPEx3QOtIBbeido13QPdEH/QsHYWT5KEysnoKF6xfDkk3LYSn6&#10;ko3LYNH6JTC5eiGMrhiHgcVD0D3eC60DHVDuaYV8RzNkW0uQqRSYOjKUjrI8dwQktZyQc9SPkhka&#10;CTpWvZHyRNZcRBdMYFbtoLa4AecJRBcFtZCnEwEWrtPd4dJga1xg6sJa6E8CU3Md5xC22wN+PCYn&#10;RWWo6kyRR2X1PlJXehkIIwDoZOFRGRAjaNl1PGTrrIISndSILPxrOwFC9C68l0K5EljrdYOvjwAp&#10;Kf+8EBym0KR+lmcxTGB1iuBqVfGJ48PaQPWh+hJUZTBSBQ/VpwZUqS4ER6tAkimDCUZiPVioVlJ0&#10;kjqzqo4kSOrCz1QXmgsEPzUYeTxMcc3Zudm8qRzLIaliP/sp9+TCIMubSVCQcmXOOuXMXB7B+RUA&#10;b48bnM0Opp5UcjL4e32QWhmD0u4sVA4W0IvQfFYRyvvykJqOg7/PB0peAXuQ0vRZmduDdjaHnQRq&#10;sW1eGoceB/a/wvojujgE6bVxBiRT6+Ls/bGlYQaslWaFKSEJ+BGEtEWqTscE8mid1NYOraU0ha+l&#10;8cX+HvCyPqKxDOEcK+7KQOu5ZeYUgpZUo9FlEfCP+bXxwbH2Yx+H0CNY1yj2tbcggYDvk7A9Aq5j&#10;X1qCeNkBMfQIrkkftktMYT2SFLqWB19Gxu+dkGlzQboDx5rALgFBXNMaRMWSfmSA9cb9BDgK94pt&#10;ox8dcD6ehWmlnJFikICnAwqdbujE+dM35YUKzrtoVgGZ8ljyFO7YquWGpJCs+GyjagODg3LT4tqT&#10;jUDhaYUM9Qn2D7qCe060hHMKy0C/Cn2Lg9CB86CudbgLKlXvHNfCsWo5InuYd010aUByWQ8MLOqC&#10;QncFsp0t0DbcCsNLOmFseRcML+2ErvEidpAT5jXWQyNvhnoLkdP6qi+A+Q14XqDwrQQlNfDIYCR5&#10;DUhWnaAilQb6LkT5JQkmCpDBjaFnsR86qzCyG48JSBZxMZK6ko9K2MGkkMTrCULWVJIUvpVKfKbF&#10;awcrgUjZBBxuXAQhmTs1F1QL2BUj2B0mSODkD5RcMLA6DuvOzsLIGlwguBHzBDyDPDgjtpfdQeuL&#10;rpAdnPRrE58VeLxfjfJHOya8r/StCB3zVZzHTDFhhikCZ4EktgvbhH1xzOCzP2jw2T5jDHC3GzzW&#10;7zV47I/FOv1PTe8a/EvP4r5jLcM4JrhJrz1rG+y78my44L2Xw7UffxfcdMdH4JN33w53fO/LcNfj&#10;34J7fvw9ePCnD8OjpHr8+RMsHOuDzz0KD/zsEXj42UdngeRDzz4Mjz//RBVIVvNJPvsYPPwcqSef&#10;Yjkmn/rl4+gPwmPP3gvf/sF34SuPfhO+/ujn4csPfAze+dFr4fQLCUhugqnpRdDe3wGRZBQ4gYOT&#10;3/rWVwSX6ZmRNaHnBqZDBzZfmB/af03hrr1XFc9Z+nqlZF2jT5jCMf4phcC1Jfjf4+JbjKc1VaK7&#10;7hRSP5ri4tI6l4HFoJ/nN3PGsHCbOSq8ogFJ9KjwJ1NUuLAh2PCmSsLN56Uzmy7IfWXL+dl791xd&#10;KlOOylMDdqUpZhv4eyBz79WFDNb3jn1XFu/ZeVWmhdSTdP4Up7UT6/QeCo3ALvwHNnU4uGDDBte/&#10;Fzv/DbbxcM6x/eLsii2XZ+zVU/+SNWH7jAnxEmOc68KP/xKUnOefx5kTwtuNcfskfvy3w69S+NYD&#10;15R27T+SSf9n82fqpptuuummm2666aabbrrppptuuun2v9tSp6cacxeU12fPb1mDH/9hRLLX2VTd&#10;SeEdYVtmSyyU3J09J7kzc2N2Y2pJelNiRWZT/Iz0uuiR1Pro5Yl10fck1kQ/n1wduyOxMnpLdEPy&#10;N6EN8W9GpiMXx5ZHDsWWhc6KLArsD095l4eW+Cb8k57FgYWBfv+YmgxMuBNUEkR0dbmslEvSMmWh&#10;lEf/tuG9pzjGPS3ysPt1/3+oDKm9riH3S84B9SZukDNXT7/eonXznd3OJxzdyt1cNzeb1smZFCOe&#10;nHK7mlUOVk+9qclJLulMyM+6Mgo4UuITckrcLraKt9mi9g9bfNbPWb3Wv5DKkQAMy6eX4kHMU/hI&#10;HqSUAFJaCylJcIhgEMEhuaQp19i1eA2FnSQ1GanbSB3IQpV2usDXQ/DLA/4+L3NvjwfUVhXkgoL3&#10;icCFuVetIfsrFp99RvBLEM7FIVnIQbKUg0xLEYqdLdDS3wrtw50MMvYvGoChJcMwsnwMxlaOw9j0&#10;BIxiSZ8H8Xzf1CB0jfZC21AnNPe2QqGTYGSRPStN6shiBuSqOpIg43EISZ+xJOgoUlnzKohEpxCv&#10;fFQEf7+PwSaCUJFFQeah8QBT8FEuSVIaUq7G6JLj35NHF1aPqWTH1fyN6Fpex2reQgYlqzCSKRI1&#10;IKnlbHQxJwhGqksGOPFaChPL8j5O4nMIKNLzF2vvi2E9mC+PME+sRF8eZgo+qmOUrqPrqS5M6Ukw&#10;0q/VpVofDUhWVZ7Vemi5I9GrSk2mjnwdkMTyTYEk9hEBSTwXHPIwdSnljExNR/EY+7FbZQCRQrdq&#10;cBLnHHPtmOYgASqae3JeYmFmvf0eNgZRHBdqI8FI8gQrtbYSNCYIWwtNGxr2Q2pFFIrbMwxGlvfl&#10;oPlADiqn5yG3MQ3RyRB4OzwgZ2QG5CmPKuU9JfBGdSE1qZa3k8CvouXrHPWDF+e7s80FYlFmoI7g&#10;PqkilbKDzQ0J1xatHTGHbcJjGdtJPqtWbZEZoA/THKqOIY0vwWQKnZteE4Py3hy0HCwwlWflYIm1&#10;gYClo8UBdgpj6j2eQ5KL2MER4yGQ0VSSSbyGgCMByWgR24Bt4VO47kl92O6Ccp8b3QOlbnxXqwuC&#10;2A4J2yDhfiBESXFKqk0O7BGewVTcRxisnA3F7MdjiijqtuPasoARXcJ+C6clKHa5oGPUDa04n7Ot&#10;2G8EagmE4vup3kYHBwbZDgYF66+Y8ZlWELL43gz2IboD+yxCuT6xv1y4v6RwzXVj39S1DrdDeQC9&#10;vx2a0fsmu5gacpxCsi7rhvbRDgYiR5dq+SLbhtogg5tLrqsZK9SG5zvxnjIUe3wQr0gg+OwMPC4w&#10;NVbVkfWwoKGeKSfnYUlKSQqbWgvTOhdE1pypHGteBZIE8tK4KdaAZPfiAPQsRcfSg4NhDQuQwwGI&#10;tTjBhh1pJgUmnpsFknjMnh0SwUK/EnFYwE5AEjuLx+PjQLLqbjPY6Rxem+/1wKKtcVh7VhaW7U5C&#10;eSyAA4kbfZgHd4wDb9wOPpywvgQPXvysRmyv5budfx1cEzraPOp9QUzzL5MakMFIaje2icpGF/9b&#10;o88+aYyJQqPH6mrw2LILvFzJpFpHB6Yq3162dehoppKF4eWjsOXQFth14T44/fJz4NL3XAnv+OT7&#10;4MNf/gR89jt3wFce+QZ890f3w0NM4fh9lh9y1unzL56ER3/+BDzy3GNYPoafn5iFjyyn5Bv8+3jf&#10;959/CB5/9l6494ffYs+//b474bbvfBQ+8bV3wqXvPJcpJClka1tfO4QTEbDzBCRPfqXRvOCD4+uj&#10;e4dXh+8dXRPq3nxRtm3vNaXP772qcNH2a7Kz4VjNsszZY8JttrjwijnIvdoUsH16gdfkr+Pq5jWF&#10;bQOmKL/vNI/4OvjXGOATOJZfMkf4V2tQ0hTif2KJ2Kfw6zeDbyduvzSb335Z7osHri3dObotvkTM&#10;KksagzzlZ/y7sG7vFenw3iP5T+47Unxiz1WFUabwNBgaT1XNZzUFrCN4yb8E+v4rltpQd/LWC1Kt&#10;2y4pTG04nJpXPf0vmSVocVti/Kr6CO/Dj//SPw6bEtaoJcYdMERt4eqpf8t2X5uN7bs6v3TXkVJI&#10;h5K66aabbrrppptuuummm2666aabbv/P2QnZC0v5wiUtG1KHU28O4/6OUZjWxJaEkt6Z7kvvzh5M&#10;bUstyW5ODqQ3JYaTG2Nj6fXxvvjqeCy6zu8NrQypwbVBY3BdtD2yJXlfeHO8go/4H43KJXaLRs+o&#10;J0tl9RTZicqwa5OrXz3q7Heuxc9v+v+DcrucdHQ7nnP2OD/QWGlsYie5unnurHxYzUiflNPWv5tz&#10;k0vVzXOkxUvUtHLUmVFmpAT3nJDg7xTL4q8Z2CHgmCUVmgBKXmLOQnu24HE1px+FzSQISdCRVGYE&#10;HZUyQUm8rqSA2uoCT6cKlMfP3eYGtcUFrmb0sguvlxm0sAY5JuoxOm1gkK0zDZzxlfnWxl/MszV+&#10;yyAZHzY6zC8bFBOIAQcLqZptL0GuowzF7mYo9WhQsm2oAzpGuqBrrAd6Jvugd6of+hYOsJI+d431&#10;QgeJpIhJ9LYxGJlvKzMQmW4uMMjpifrBoFigXjTMqh4bBK3EeoHRYQGTSnkzNahi8/MseqGQkrGN&#10;HgYiSQHHQoSu0kKFksdXRCGyKAyxJRFIrIhAfLqq0pvGY/pchWIEBmdBJoV6nYWUeDylhX6lkpSX&#10;BKOiS4IQW0YwMaSBxFVR9j5S46WYa4o8yqmYWV8NF0phQ/E4id8nSQxVUwxiPRiUXBaGOAOqtXdX&#10;/d8Akppak9SRBCVJLahBSQYk0VXKn0hgkqBkuwYnKWyrBijxmMpWBecRzid0Hz43tjQIGWxbaXsa&#10;CttSkMJ6B0d9WshTCneKc5PmH4OSWQJUGhCn3Iek4CN46WhRwIvzMDjiw/Zg32Ffz+131p/4mdpK&#10;oXXJo5MB7L84FLamoLQrw5STpD4k6FfYlsF6xCE8FmQgnY+ROI1yMFpxTmshXSnUrIDvFmiNkBqR&#10;1lJFAQ8ByjE/hPD5oUnq6zBEsA6Ub9TXp2qgtha2lpyF062GrsW2Ups9PdgW7INIVbFKQJLAZwzH&#10;LYNjnlweg+AQ1q1dBS4pggnrRvlcyW0eK4hRDvz4vBSFcW1zMhhJgjkGI9HDRRmc2J9cmsf2OaC8&#10;Og4ta2MQ6/OCB+e8LyWBK4V9jv3riIngjGEdozgOEex7dIKT1P+kbjT7bcxNfjsrKfQt5aqk0M/1&#10;QhM04RoTAhyo+JxEWcF17YIQtp+AJAFReocUEsGm8mAiMKlQiGdOG+sqlJTxGi+2k/Jiurpc4G92&#10;QjArQ13HSDsUe1uZF3paccNoh6GFXTC2rBuGFndBx2gHlp0sLOvYsi7on+qEPG4sqfYyZDpL0DKQ&#10;g1KvH9LtMn5WINasgNVth/kGDUiSMpJ5o6aUZFCSM4HRg5V9I3xEnz3HlI7kODj4maCkCzu2jBOv&#10;Z0kAepeiLw9CadjLrgu2OGFgZQj6lgUhXnKwhJ1mnx0sDEricwkC0nNJ3YifLdihNpLwEoxEF1xz&#10;YCQ65ZMUcSA43HxlrxWiOEF7cOGv3JeClQcyEGh1M5WkGseOjdvROQjgogrgxA5khGPBnHC0fcJ3&#10;rH869Eq6y/GaFCMgqYFICjtqjUtgjPA/NsaFlQ0Ji7su+DplGic6uY9PrO46unhdPyxcMw6bD26G&#10;DQe2wKb9W+HMy86Gy999Jbzr4++FW+74KNz27c/DNx7/Fjzw04dZXsgHntWUkQ9i+djzj8P3f0kA&#10;sgonq6WmjnwzIPn9am7Jh+Cxn90DD/7oG/DVR++Cz3znC/Dez9wE77/tWvjgF66Eg5fsgYnlU1Dp&#10;aoNgLAxWuw3ecvLJRxc0nnp97zJ3w9iG8PuHVoduGV3pVvdfV0zvv7Z0w96rCof2Xp9QqIHFYV86&#10;3q3e5Co5P2sIc8+bwtyLpgh/jTFin2yK8ptJych64vV2EvZZpzks3nNcJSkes0T5b/4jkLbiQLJn&#10;zTmZH689J/vsioOp7ZO7/0F8+qptvzyp7rmm8N49V5e+s+/q4vK9V0Tnn+o1lJsC1p2k1qxe9v+p&#10;bTkcXLDl0sLkzsszhamP/1sQ9ISmiDViiHI9dTxvqp77Z/YWQ4wrWWPcKOXurJ77d+yEPddlvHuP&#10;FAb2XpENHp6Tg1M33XTTTTfddNNNN91000033XTTTbf/25Z6W8Wcu6hlPHN+KVQH/yYgnKo7KXJG&#10;2ZDcnxlMn55OUKjW6jdvau7t2YbQttS7olsTlyvTyn/m/6n+S6aOqJI6oKZIKVk9VVcXDL7VOeI5&#10;T+1X/6AMqoXq2b8xpVdZrPa5fu/sUc6lMK10zpkWM+6c/Bk1Jy1i5yp1b3H31p1CwFPukp3ODmfE&#10;1SuV1Q5ppassPeQqk3JPPiYXxdeUZukYy+XXojDogT6jFMWjckGcUQoyyzMol0QtBCuFk4xyICRE&#10;kFISC3npyDlAKcvMpawCYlJm6iaCB1YfpSGzgsmh5VxsFIzQwBmgnsOSN86gv1LPG3/SKBo/3ySY&#10;rmyQjVcaHebHTC7LUaPLzGCPNxWAVCVXhZIlyHeWodjVAuXeFmjua4XWwXZoQ28f6oS2oS487sBz&#10;HQxEtuD3dG2hoxlyrSXIVgqQas5DspyDUC4OQkBiwiMupEVGFOIyyBkHOPJOcFfc4O3wQnAgCOGR&#10;EMQWRiCxlMKBxiG9NgHZzSnIbUuxMrORcgZWnUBgFQYySMhgpQYOa07nUmuikMZnpdbi8foYZPD6&#10;7KYkPi8B+a0pKGxLQ4Fg3M4MehaKrMxgScdZKFVL9t2OLNYlDbmtaVYfeg6rxzoNUFKdk6u0vIrM&#10;V74eSGoKz+CsipIB0JpiswolmeKSVJvkY14IjJIaU/NaLkkClBRS1s8gpToLKFnuSwYotXySpJgk&#10;MMngZJsDnHNUk45mgnAa/CZgGRh2Q3I6AsXdGWg5PQ/N+7Ct2M/xxSEGEN3tTqaeZKrcFHqSr4YM&#10;5phT/kMCl5QXk0LoEsCjsLOUf5JB36pTaFrWPmwPgVeCwknsq+ymBBuLWl8XsB6FHRns3yT2WQTb&#10;6MW148T3i2zOm7043z2UW9XOAClBRYKvpGqMLQ9rQBjHIr4yojmOAfU31cnT42J9UIORc51C1VKf&#10;kNqY5fDsc2N7sO3YLno3hXm1hfH9Pkr7RykBKUwy5XYUwJMSIYrX+XGNJrG/M21OSLc6IdGsMIVh&#10;ENe5J4vPZmpNHsS8gP0RxDlJ/RyBYIebAUlPAutCP1pAJxjpjOF44bpRIlg3XEMiAckU1cHK8j4a&#10;VAsYaf1jn1iqUJJKBio9VjDi901O/A6vEcN2lhOST2O90f1lidUzVlLYe4WAgGsUxzZHQBLHOSdg&#10;H+NzKFVigmNhioMVF/gzMtR1j3VAoacCua4K5LtJ+dgCHSNtTA3ZN9UJPRMdMILHo8u0fJEUprUy&#10;VIE4bjSebATEuAPCWIFsp4zugFSHAmpShCabAU4jhWQVRtacfSYoaTeCkaAhQccqiKz5cRh53BnM&#10;83DgiPBQxAEl8NizLAABnFBcXIRWXHhDq0IwvCYEgytDkKTzlNeRvPacKpDUQrgKYAnzbOO1uKxg&#10;Q7erVuDQKewqAUkBB4HH7yU8ljxmpoYs9qowviEGPStjYItLECw7IYkTjYAkqSQDODCBjICdy0O6&#10;XYH+5UHomvJBABdeDUjSHwUxI4E1wb9kSghPG2PCR8xxbsm8JANdJ55mOo23cpaPt/QUju46bzms&#10;27scVu3bANM71sG6HevhwIUH4aLrL4XrP3gDvP+zH4RPfu3TcOf3vgL3/Ph+BhMJRNbCs37/+Ufh&#10;yV8+Do9XlZKPMehYg5FvBJLfh0d/8RjLQ/m9Zx6Ch5+5Bx744dfg64/eCZ/8+q1w3YfeCRdeexFc&#10;9f4L4JoPHYKN+6ahuasVfOEAmK1meMtb3vLCCSeccCG24YSxTdF2HIu7h9cHd+Pnk/ZfVfTtv6Zw&#10;7r5r8tvXnpVq7V4cuDI94DnoLQtRQ8B2vjEk/AbH5HeGCP8Zgmn0x/pNLVj3VmPIPmGMiT+YVUnG&#10;uJexD98x32WzVq+q2YmNEaurMcitz4x5L995efH2fVcXvrDrSLb9X1Hx7bg6Z9tzdeHivdcUvrT/&#10;+sKKtYeDRj4tblkQMFNux//PVZJkmy9ISzsuy/VvOfzvhW6lsLfYT4HGqM1ZPfPPTaw7zRzlExRa&#10;onrm3zKCpnuvyDp3HSmO7L8658FTOpTUTTfddNNNN91000033XTTTTfddPu/bhtSJxcvrKQzl1fi&#10;7u1zIN2/alN1JyXPzCdj+7Ldvv2++urZv2uJLZmO6NbUh0LrQ2r11P+ouXvdFmXE5yBwWD1VJw/I&#10;BveI+/3uQfe3hV6BosC9qTkHnOc5+5y/c/Y6p+j/Md29dosvL9/gaVY+4e11dbj7nF2+QedStU/e&#10;5upzXOjuUT7g6XDe6e5SHnV2Ks+52uRXKVQmhclkSix0gkBCnn9VSPJ/FhL80/aE7SG1IL3ozisg&#10;p0Wm/CJ1E8FFUjZyEQqvKrB8kkaXVct5lxLYMYEIpjTkjQxANoqaH8/RWA2LKpteaHJYnmhymj5q&#10;VM2XG13m20yq+RmzanmFgAo92+K1gt3PgzcVhGRLFnIEJeeAyVJ3C5R6Kiw3JIVkLZOzzxUoEYik&#10;KIzt5WqYVsoZWYBkMQfRYhI8OR/IKQe4Sx7wtfkh0B2A4EAIopMRiC/S4GNiWRSSyzVPr45Dfmsa&#10;8jsykN+eZgCQgE2Cvp+OQ2ZNErL4Obc5qYFDUtbtzkBpD/q+LJTRmw/kGVSjXIWtZ1KIzSK0nl2C&#10;yqEi8xb83EzfVXMZtpxRwOvR8T4tjGgen5mD0q4cA5S1elC9slsIRBIcRSdlJMHImnKyllORlJE1&#10;GEkgEj1KoVoJRE6hTwarEBKdQUj0US1vJHlg2MvCnPr7KfSuCp5e9B4XCx9K7iVneSTxc89xdaSW&#10;15JUkZoSkjmFayUISSFbq2FbNa+qcglyF0kByTNAScCJFKPZDXEo781CxzklaEcvYT+kVsVYXSkf&#10;Kal0KWwwQSoGJaN2dK6q3tNgJal6WRjhboKnHpa7tAZcKU8mC307pMHW0LiXqVKpHwn25qm/sd9Z&#10;32O/0xyg76JTIRamV8pIs/kmac0QgLNF7CAS8CNohv1IAHjuGJBKk1SqBIMp5C4LU9tC7Sd1JKmS&#10;tTVI+VrtMWwTlrTmLEE72NApbKwthCX9WADf4+3yQGI0CNlhPxQH3FDAcUhj/4exz7NYh3S7AyLN&#10;CvgIcGYEpkYkcEuqTh7724Xvjo0FINrnZWzKn8Vr0zKuQxnbJ1CoZ3DFZXTcPyjNoZ+EeTbgI1i3&#10;FAeNkgHmmxug3tbEfoDQJBnB4DBpewjli8R1TaUJ+4iAZZMT9wWXhbWtFpJVzQqQwPmQw3pn2hyQ&#10;wDnixvryOS28LTm1vwH3GgoTS/PIg/sV5cSsI8VjuZfyQjYzz6AXelqgb7IDetEHFnXCyLKuqlPY&#10;1k5oHy6COxsAS0CEJtzkpIQA8YoM+W4HxHGiRvEFKjZwQWM9nLpgvgYjqyBS8wV4bgE02A0alPwX&#10;gCS7JsBj420geGyQ61ShPOoFCTs7hscEIQlIDq0Owei6MAxNhyFZcQGvavJtFsKVnsNCuIpgIY9S&#10;WX2uh8MO5rDjsT7oBCktWDeSe3P4PgE3WslnBUfIBpGCBJVRPzhzDgi1e/B9MajQAsABJyjp11SS&#10;EMLJSOcHp3FRdLrAhINPQNKTlVmiUl9JBjkrgS0pvGKK8T8yJvh3m6K2ISloWxVJ+x/JlFLHhpd0&#10;wJazV8Lq/eth2cZpWL1lDew773S44NqL4doPXA83fuYD8LEvfxJu/+4X4K7H7mYQ8tFfPMFCs37/&#10;+cfgyV99H5745ZPwOOWM/OUPqmFatXCtteMajCR/+LlH4d6nH4T7nn4I7vvxvXDvU1+Fux+9HT56&#10;5y1w5MZr4Zy3nQ+7zt4L5xzZDRe9cxdMrBwEp0eFxqYmOPGkk36Hf3c30R/fypRlweja8Blj6yN3&#10;Da8P5OiXT7suSbt2XFo4e93h7Hf6p0M3xtpYYugTjW6jaAgJt+KYHDOEhR8YgvZeesbfNaXuVFNM&#10;XGaMcj+0xHEM0U1R4bemKL+5TpxVP55gCtvT2K8XzfPaTm9K2JXtl6QT+44UP7L7yuLndl5Vaq1e&#10;9w+NQcmrcnv2X134wpk3FNa0LvFX+IQ0VGeq+6f/ePrvst0X5907Ly/GJ6/858rO1xnl4vSZ/r16&#10;akrd/zRIJGXklisSCvZx286rYo4NG7Rfgummm2666aabbrrppptuuummm2666fZ/1A4H31q4oKAo&#10;hyv/KbWiuFs8Lbk/mQzu++c/uFemY02J7Zk9ka2ZpdVT//PWW3dKXeX1ykzHsMPnGfN8XR3xXFJT&#10;PtZMzIun+Ud5k3/MzzkG1A+rA+5fe0fca/1DnnH/gPvCQJfzJ95e9UuefvV9vn71C94+x4OOdvk3&#10;ckX6s1wSXlaK0jGCMKQUIxUZAxqU7y1se8Uesf9Ryol/tkVtXzJ7rWebvNblQlR4u7/gfElJiGAP&#10;ccDh9QaHGUwuUjWhs9ICRjxHoU4pVxw9k65plLVcjAQeZ10xV8OfkluZwMfktvzV4rN83xKwPmn1&#10;235u8plfZsKeqmtA0sbAhd0vgCfpZ1Ay01aEbDt6mwYn8x1l9GbIE3OgsKz4mUFL/J6uyVQ0EMnC&#10;tJZz4E9EQA47gQuKYAsIYMeSC2O/xLB/UjIoeQc4SxQW1MFUdc6yAoE+L8SXRqCwIw2lvVkGxCiE&#10;Z3l3FgqbUlDamoHmnTmoHChA26EidJxfhs4Lm6H74hZWEoAkuNiK37URhDyrAJUz8Rw7n4fy6Xko&#10;7spADp9FwIvChea3pBjczG5MQo7Uk+urYVjXxphiML4irIV+ZVArxMBiZImmcqT8lKGpAARZqFUf&#10;g1x+cgKKQ6Ro9IBvQAv36SGw2O1i6kFSG1I+RZXyKrY6GLQjMMicOEMVkJGTKpH1D6lqKzJer+Az&#10;NAUk5VJkKsgahCQnFWQ1NCsL0VpzgpLkBMln80oSmNSc1IJyQdTyK5JjHTxdLohhO3ObktCGfdh5&#10;fjO0n1eG5n15di6OfeLv97KxI8UkgUic52AL2Zjbw3b8jPMaz5O6kOU5xXb7elXsI48WknaU8nZq&#10;yk8fqT5HPEw1mcC+JwjJADD55jRkNuHYVBWxFKY3OBJgYVP5hMQAvtFpAYPLjOvEyvKvUk5IUprS&#10;mNWAJOW7ZOF7ceyCo36838nC0Nqp7jEOrFhnAnAsNyM5fiYXqP4V7G9Sf/a6IDTohtyED1qxrq1Y&#10;99YBF5T7sb9wTLLDPigsCkFqMgC+dge2nfYBLcQqrV9SHko5Hnw43mFcA6Q2JK/BSDWNY4HXuPGz&#10;IyoCj22zYNua2A8OjCxHJhe3QT3XyIDkAkvjrBOcbJzzIwXaOxiQZPsJ7gt4TPcTaKT8lbagDTjc&#10;AxxYtyDuXXECqDjfakBSymtKTVKlUl5OCa/hg7i34X5RN7iwE9oGWzUYiZsDAUnytqFW6MfvhpZ0&#10;MxA5uLgDP1egfTgJ+S4vOFISGHwcGNEJ6DnxBRmcyAlcDCQtzXbIIKpmOHX+PDitngBk/RzXgOQ8&#10;9HprExjd9uMwcg6QtOBmQyFb2bmq0zVNDuwA3FgdcZKqOqB7aRCGV4dnfWRtGMbWRWFwVRjSbS6w&#10;YQcanbiZBjhNIUkgco4zxWSIxwlIdJzi5dKvR3AyejRQacD6GQlUYkluw81Z8dtAjpCkWIFRnNQb&#10;z8nC2PoIxfed8Sa51wJJ7mgIOz/dJsPA8gC0TQTAiu+g0LN+HIAMLvRMh8IAbpAWcE4GW0p60Rzn&#10;H8cF+MNYyfdKNIWTPhOC9acvge3nb4Lx6cWwdM1y2HloDxy+8ny48n1Xw7s+9h645Qsfgc/c/Tn4&#10;6sNfhweevh8e/fnjDC4+Qf7Lp5jXFJG1z0/MgZOPMvWkFtb1Ybz3e888DPf/5CH49lP3wTcf/yp8&#10;49Fb4RNffj9c8a4r4axLz4Et+3fAik0rYdc5a+DMy9dCoZKGefPnA/79/Sl6P/tLjDa0zusc2xj5&#10;4OS28CfHlketzSOqNLA6+J7lB9Lf2nBB7uIzrst46ZdGb5XNA01B+0eNYeFBS4T/kzEofo6UjdXH&#10;vLmJdacRgDRFhJ/WoKQ5JnzPFLK1MhAX4YfNUf4Wc4w/dIqHPesEgmV7r0hn9l5Z+Oiet+W/ue+q&#10;4t8NrzDXNl8SMew5Uly3/7rSV/deXdwd7XBPnOb++7+E+u+26Wnl1K0XZ7zTV8W0uPP/B2zD21Lm&#10;XUfype3XxC3VU7rppptuuummm2666aabbrrppptuuv1ftf9Kep6pupN8a5gy8p+Fej0xujOZIyDp&#10;25rgq+f+V5hn3NPiHvN8LzAZWBucCtoD4wEF3eObdEYCCz2docnAisCk75A66H7KOeB8NjTuu9Q/&#10;6Lna36k+HOhzHfH0qvscZfkqKSPeJaW431O4SAIuFGKVKagIYgTQ/fYZs9/yW5Pf9ojFbfmoNWy9&#10;QmlTPmSJWbobGxsNJpcpbQ/avyKEebB4bAx+cMkqkKzBSCe5Bc9ZoFHSwAK9y+Smc2YGGJia0mMF&#10;qxc9YAMbvpvqQEouggh4fMzis76C54+iz1j9+C5/DUji8RwgSW7zceCMqRDOJyDVkmOw8fVehAwp&#10;IZkTiMQSnWBkqpyDaC4J7qgPrE6OqTVJpUl1NWA76H2kYqsp6AhicTE7U41RDkJS4OW2ppjqsbAl&#10;xZSToWE/g17Mez0Qmwwy9V5+K8EqTSlJoVMpX2FgwMfyF6ZWRbTcjxS6swoUycMTAXB3qODv87AQ&#10;qZpazwshCovKnPI3VsOjDqrg7XGBt5azkRSKlLMRy+OhUTUgSKFCnRSOF91BwI9AH4N9kgb6SgT4&#10;RJAKgpaLMaP5bKjRipNBPQbsmtEr+EwCijUnoNiugNpO4VAV8HQ5mM8CSVJHVgElyydJ58g7jnsN&#10;WM4N28qAJDmpJCl8aWmOWjCLjnWk+tL3BBEp5Glpewbazy5D14Ut0IFOsJfgLilDGSBsdeE9Ehtj&#10;mocWP4URpbmJcytoY8DyuHqS+lNl0FYDkm7wDmA/9zvZMakoo0uDWv7ODQnIUJ5O9NT6uBYil/KK&#10;TkchMhXC+eEDpeDA5ws4j7U8ivQ+ygtJ76CxJkVqYNSPn90MjDqwr+WCDEJGAhHrLBdlVrKQtGkc&#10;IypxjHgKT4v9QGFvw1iv7Igbyuht6K04T0o4Lwo4LzIDHvB1qRCfCEFsIgyBoQC20aXlc8W1yeP+&#10;IKXxWXkBnDgXKIQr5WJkMBI9gMchAvXYNyrWm/I+WnEPMAgGaOSaoN7eBEaHiYVTpf5kENJadZv2&#10;PQkH6/H8fFMDlni9jH3vIfGeprKmviGwSOFiCUji3gCNihmaFBPgPgU87g9MyYnfk0sFkeXD9BEY&#10;p3NYN1tYYGu7bmhRF3SPtf8NkCSVZM9EOwwubMWyhJ2UhGK3D69xsHyRQZxs5iAPTQQl/SRB5cGH&#10;DSbIlsaJW+p3QBInppkzwltPOw3mNSyABU3HoeTx4wWskQbVzvI8zioiq0CSQck5QNLMIKUARuoM&#10;dCK+vUtDML6+CiTXhGF0bQRG10VgfGMURtZEsL4qmHDzMopG7EjcLGmCafkHq055HQWwYqfYcVMV&#10;cEMmt3kpgS92PDqpJxtVDhocNhxMI7bLABYR3c9BuNUNi3Ez23FpCVYfTB/rmPL9KZARX3BG7Tgx&#10;BGgZ8kDfyjDIWFeCuBqQlCHXqTBVab5bgSx6jH7dUJRn+LQ44yy4oXmwGfqm2mHtvoVw1pHNsHLr&#10;Uli8ZilsOX07nH7hIbj47ZfD2z/yLrjljo/BF757B3z7ibvhoafvg0eefYSpJEn5+DdAsur0/cPP&#10;PQ6Pkv9Cyxv5+PNPaDkof/ow3Puj78E3Hv8O3PnQV+FL3/sU3Pr1m+DK914OB84/Azbu2QITyxdC&#10;13A3LN88AnvOXwaxTABOPPHEB/Dvc1L7M42G/1AZ3xJpWbgjdv/4xvA5XQu9F3VMuD8zuS2YPfyB&#10;cueFN5en8pP+lScIhltPdhinG/zWLmOI/4YxKvzFHOWva4w0GqpPelOr99ebmqLCQVNU/K1Fy8n5&#10;It77YWNc2GGM8d80RMT984IW+uXV7D92KFTr7kuysb1XFz6790jh7t1X5rN4+p/Gvaccknuuyg0f&#10;fEfx5sUHUjc5msUePP0/lVD7hKnDwbf+K2Fm/zfZGZdEDNOH/+fj/Oumm2666aabbrrppptuuumm&#10;m2666fZ/0La7T4nsSS2J7kiV/0sA9L/fTlBHvKOeCf/XoktD49HFwfbwksBodGlgRWRZcEl0eWgo&#10;tNBbCox6l3uGPM+6Rt1vcw0IHm+LfI67oHxLynK7+IT9FnvY/pglZPm1LWg/SgowApGUZ80WtB21&#10;B7mjHH4WIvZnLQHLfqPfmqeoclySSzr6HCvxPtXsMi82e2xfMnksL2ghJwnWcMAnBU3lyGCkRXM6&#10;dlFpYSEYKWQrKa009ZkduCg6leyYw1KrD3MCkgQmCVDi8wlW1oAkc4KR5PT/7HOgJNWJ84ngTvgg&#10;UkhAsvn1YHIWSFZKkK4UIVnKQTibAE88CLxHBoNkYcCC6kzPZcqwJMfyDzIYh6WAn1nuQWyPr8cD&#10;ydVxyG5JQ2pdAsKTQU11l+BZuyx+C5i8FrxWhMCgl0FHApCkdqPQp54OCiHqYNCMIFYtFyOpFsMs&#10;HKqXKRKpLyjUJykWWQ7Gai5GX78LvOiePoJhmitFGRykEiQI2e2YzcvIYF87Ov3/P4E+AnwM8mkK&#10;Rg1EVgFfDe7lyAXmTPWI5zX4J4Or1cHqmFwWhtTKCGTXxyGzLgaZtTFIr6GcmBGILaUQrxo8pdyL&#10;rM4DFMaVACTWA+vnovqhe7oUrCN5ta4MSFahZg1E1rwKJJ1vBJIFqjc61ZnUfFV4SmNHak0CuqmV&#10;MRbWtvVwGdovrkDrBc3QcmaJKVpzG1MQmwqDt9MNSl7GcRRw7tH8wnEkx7EkEEbzkuapjGPiaqH6&#10;EwBWGZSk8fD2OvGzk8FKGufkyihTR1LuUC1nJ+UI1ZzmT2xFBKILCU768ZmKBiZxPpMqUcL2KCUF&#10;20UKVGxnGfuMFI/t9E43vg+d8kV249iTQpBCt+LctFE+1zgPLuyHZKcL2kfd0DPugfZhN5R6XBCv&#10;KOBJSyDidTSv7REebMSocL0Zq+uLx2M1LkKQcsEWRBAKAnixn8MEJPFcFOduspXyTbog0eIEJ44F&#10;h31jks2a2pHTgGQDugX7joCkyWWG+RYtXGs9fUd5Y3kD1BOcpDCuVgPebwWrG+vjRcfSqtKPH+zs&#10;hwCkfGRAEvcU2nMMiolByQZSYuPeIhU1GEmqWV9OghDW1V3UFLtKVsJrbFDXNVqE9qEipNpyEGnO&#10;QrichlAxCd5cFKItUSj3hiCHnUb5EAlEkjPoiKWMk6KBYJ2fB4OPoKSA9ytQ7HNAsd8BpUEnC2/a&#10;aGqEU+dXQ7dWYaTmDTDfgI7H9dhgA0nCScH4BjA51xmkpLCrWFK4VxN2biApQi8usLENERhZF2Yw&#10;coyA5IYoTG2OQe8KnMg5B9ixc0x8E8sVaaHnzVVJzoGTNHAUnlXw4cTGwZdxwxXR7fiZ4u1acVAJ&#10;tJpw4EwKbuw4SZUAD+3joZd3Xpb/2d5ryr8b2Rh7yZFyQqMDn4MTqjzix853QoPb9oo3K/w42yn9&#10;INPp+I98j+OFYq9jpjSAfUb9hp7EDSDYhpNzuBm6lvTC4i0jcOCyNXDedVth/0Vb4azL9sG5V58N&#10;R248AjfeejPc+s3Pwtce/BJ864lvwnd/cB/c/8wj8NBzjwOpHo8rIo/DyEfw/Pd+9jDc99MH4YGf&#10;PYrXPQmP/PxRePhZuu9RuP/pB+DbT90DX3v0bvjMtz4PH/7iB+DWb7wXbvjw5bD7nL2wattaGF0y&#10;BuX2MgSiQRhe3AZbDk69WqhEPzTfOt9W/UPNrFKpe8vo+uD02MbYL3uX+L7ZMaJQqNSTCFRN7EhO&#10;N09FfpwY8p2L5yj+/MlNQX7YEBWexHnwh6YQvxnPUQjRv2vzgvPsxohwhSEq/sUcE2dMMeFlY5T/&#10;cWNEXDcnfOvrDf9Bs/OqnGPPVflb915V+tquI/njEPUfGAHBAzeU8jsuy99aXhR6Z2yk8f+MYlE3&#10;3XTTTTfddNNNN91000033XTTTTfd/jdbcHfCndidnvBv9Zuqp/53WLDureqUZ4N30vdu15SrMdoV&#10;nR8biTX5V/hNrg2uRoXCu1bq3iI1S93uEc8flW5ltT1qH5eSwneEBPdnPmL9DX5+mYvaj9kj9hlS&#10;+9nD9qPWkPUXJr/1E0KU/5IzLb7szsuvegrKZZSuCt/KgKylKKlKh3KuNWC9yaSanjG5LK+Z3bYZ&#10;BiRdFgYLWX5Ip5lBQU1VZgOCm5SbjxRnYkrL8yek+WO2mO0lPsa/RtCOj3EsJCSDkXOApKaStDP1&#10;JfN/AiRZSRCHhXzVwjvavQIoERW8yRAEM1EI5eIMPgYzcfAlIuCOBsER9IDdJTEQSRCVYBMf1QCW&#10;nNNCgDIYR6o7dGoH1VkpyBAaDVSVb0mILA6Du9MNPAGssB3bTvXX1HUUKjI8FWQ5AZnicWVYA5ct&#10;TlCbnfgcP0QWBaq5Gf2aL8TjMT+4mh1gdmMfY1/4+txMDemnMKEMSLqZQo8AGIFJ34AGIwkskaKQ&#10;gJiXKSMJTFYBIEE+ApKkjGybCyIlUGpwr6CBR1IXUnhUCg3q7iTIRu/TwpUGR70MoDL13gQp+LDO&#10;WP/YijBTgRZ3pKFlfxYqZ+RZfsvK6VQWoERhZ7dQ/krKUxmC8OIAhPBeFjIW28NAZSfBUgKec+rX&#10;gvVqxnqh1/JHMi9VISlzglAaSJ11GjOCyDRulDOSQn4meTZ+kZEA1jUNzQeK0H5+C7Rf1AKVw2Vo&#10;ObMI5f15KGxNQ3J5DIJDAXBXVBx7mc09o4vAe9VVmvMWsBPLwXc5mxXwYB8TkPT0OMBdBcKkVA2M&#10;Ua7JMAOQLG/n+gQk8FjL2RnFORDC8fXh9SrL1UgwnMM1QvkP7QTA6fmtNIYu7Bsnjhfl1VTYmNN3&#10;5FacmwZceyasj5IUIY7XtY14oG/KBx1Y5rqcEMTrJZzjtJ4oF6uJgD4eN+L6rVdMrLTh2lLwWeGi&#10;AqmKA2ItCsglAVw4PyIlBdIVJ+Q7Vci0obeqEEjjM3HeUT9TCGbKC8mAJHoDqR95A9giNtb/9F29&#10;vRGaZCM0OfBaQcsnOd/cCAa83qZiu324jnD9kts9PJgVGxglM/txAKl1KYckrXcK88xyzlahJO1r&#10;EtZTor0Gr7Fh20TcOxy4lt045oE8zqusBHVJ7EiiqJ6MCzccJ24yEpj8AjR67dCIDw7gS1JVCEme&#10;xUmZ7VSwAxUI4QQ04LVNXh6MAVJL4otCPCTx+tKAE0qDLqiM4ILEASAQeRrlkyQQaahnJTs2UYxa&#10;IywwNlShJA5EWAOPLFwrgcO5kJLOV1WSpJg0SCZY0DQfnAEOOnHhEYQcW4+OJSkkJzdHoQsnW3Ek&#10;CIUeD9iwsy0EJWnDpoEnteRcIBmXwBIjWisAj5NcwU3ciZuXM2gDV9gGKg6eEzchBSeGSHJUgqj4&#10;7kaJ2jDvx6lOz1kLd6V/uPeqZth4fhHi3X44RaTNVAJn1oF9ZP8DbvLn++KWojthG/InuTtCWf61&#10;SFF6LdsjPlnuV37WPu74c/u465X+ZdmjQyv7ZgZWDsCyXQvhvHdsg6s/dACu+dAheNenLoabv3A9&#10;fOyrN8HnvvNR+NL9t8HXHv4qfOOJ78J3fvgA3Pf0I/Dgs4+y8K2P/YLyQz6Fx9+Hh/Dc/c88xGAk&#10;82cehEd+/sTs+ft/8gB866l74KuPfRPueOArcPPnPwrX3HQtvP+2a+HG266APefugsVrlkHfWD9k&#10;yzlQVAec/NZTZyq92aPbzh2+e8fb2lL0x3LW8I9x27hn//Dq8MsTm0I3Ta4NGun0yUJT9BSH6VPp&#10;Qe/7z3xX88ThmwtWPE2KwxNMEW6pMSz8xhTlf2SMcd147h/+IqoxIhuMMekjlpg4wzwh/tAc5RPV&#10;r/+ubb3Mx++/unDbvqtLn91yRUGpnv6ntveaXGrR3swHl+1P79xwODWvelo33XTTTTfddNNNN910&#10;00033XTTTTfddPtPmHJYOTW+L90Z2Z2MVE/9rzF5QDZ4JoMH3WPeLdVTb7QTDC5Do6PDccgz4nlJ&#10;ygnf4RPcrxn0i3MzAjof12CgLWz7hS1i+5Q1aD/HFLCOUgQ4b9l1sa/kPOYrOh50xC2x6jNPPE04&#10;TbRFuANiVvwl5W+sqRAJAhKItAdJKSiCXCY1GQ9SmsCIpqhjIT5T/AwX42bsIftRe8z+V7Pf/KjV&#10;b/2ElOB+TuFOeVJx1dSRs0ASn0tAMoiO72DqyADBSPQaiCQIOdfnAEkzhY11aqFhKV9lg2QEo2IB&#10;kwOvcfBgcwpgU3loEimXpYlBGXvExtR0NXUgU1MR0CKFIMEeUtpR+MsEB+52FyRWRCG3Lc3AUmDY&#10;x2AQtUFrB8FILRch5ZqMLY1AYk0MEtPoK6MQGPSDnJTZdwQmo0tCEFkUZLkByQlGEvSTc7Km1MT2&#10;+vo8EJog5aQGAwPDHi1/YQ1MDqoMNHIhUrtJmlqyCsW0EKkOcJHasF3G6/Ddc2Efliysaidd79LA&#10;5xABR4KjAZa3kOUvXIQl1o35ooBWV/w+RKrOmuNnFlKWKT39EF8agtTqKGQ3JaC0K81ya1K+zLZz&#10;y9B+YQu0nUcAsAClfXko7aAcmUlIY5+y3Jf4XgKegREfA68MqpKiE+tL6jdtbGiuVUscI8p5yKAx&#10;qVirAJLUrDVn+RAZLMa55LcyaO5uVSG2MAyFbRmonF3CupWg9Rz0QyWsaxFa0Jv35CG7LgXRiQj4&#10;O73gzDnxXoLwNM9MWmhfdAL0NAcIhJKqUws/q4ADjxXqb+x7N+XkHPSAB/vY1esGZ4cTv3eAkJfA&#10;inW0Yp3t2AYOnUobfrbR+RiuA3QbtsEatYMF55k5jHMa22JCN2B7jOgk4Eu1O6EL+25goY/liYxT&#10;KF1cp2b83oBr2Ihu8qJXSwOFUsa1Q+kB/TjvEnh9Gp9BaRGjLQp4cF2IRQFcBQFiLU7IdrrxGqx3&#10;DPvAYYF63ghWrAPN/SY8Jj8OJA0shySFW+Wxb5oEIxicFAqZwKVRyyVpbgSjbAbOh+32CwxI2qtQ&#10;0uy0sjCuDXwTCFncY7AeFJbW6hbAIFpZ5NMGO65xvI4pSksCCzVMc4DyVtZzBi33JPahHODAkxCh&#10;Lt4iQhLdgxOmCTc2ApFUkjd47DiIPCRwsuVw8RCQzOFAEowkz+I5CR/S4NFyI5oCGpwUYiJkuh3Q&#10;POiClmEXlHFRktKQgCTljSQgWfP5TZRH0oCNMkO9uYnFqqVQrBqEJPA4B0DOAsnjxxbKy4gbWD0+&#10;R8ENrIKLZGJDFCY3xWBiU5R5F24sXbiQFm5LQr7bDXbFDDYROwMnrI02THweg5ExiQFJK5YmgpL4&#10;bCloAwduuhqQtIMbJ5wbJ56XHDvTgxNRwsEnKMmr5idNTuv7TV7+l5n+AGw8twi73tYMA+uSoOJC&#10;MeOgGgL8n3GxnV7P15ua+KZhq2C4n1OMfxFclo9l26XmjnFnZ2nQubTQq26ojAXeNbC488XxNYMw&#10;tWkcNp+zGi67cQ+87QMH4fqPnQfv/9zl8ImvXg+3fet9cOe9H4W7HroN7n7iy/CdH9wN9/74Xvje&#10;0w/BQz8j5eNj8CD6fc88BPc8/T249+kH4N5nHoB70O/Fzw8/+xA8+LNH4L6fPMgUlt94/G4WqvXT&#10;d98O7/roe+CSG66AS99xEbz705fAuVfvhdHF49DW0waxVBwkhwSnvPWUmbfOO/lnY2tjnzzz3c03&#10;n3FNLjU1VXdSNmtsaB1Wt7aMqL/qXea7efpA+sMr9qbHTRGTz+Dn7jrVYbiJ/rAefm8hfMaR5u7D&#10;785SXkaCkidRfkhLhH/eFBHurI+bPezP8JuZu+4UQ4gvmiPcXeYI/wdThH/RHBWPmuP8Z06LGP9p&#10;nsedl6V9e44Ubtl7JP/BnVfFHP9qOIiFB9PhteflLt99dX7b2otypAr9nwrfqptuuummm2666aab&#10;brrppptuuummm27/b9n2ulNSO1Jy3dQ/jpb2/w9zTblkz8LA+a6FoVL11An0f5L1mXoTH21M8Enb&#10;fiEtfFzpUJ5Te9VjQpqf4ePca1zc/iIf436J/hgX4262RW3bLSGuZ76TRZhj/wcZKcspX1H5ob+s&#10;/Nmdl8+xKBa72W9OmXzWvehfsAXtfxRzIgFNBnUoVKmUIeWgpkJjirUWmSnRxKTAFIS2sH3G4rMd&#10;M7rMLxtVywsmp+VZs8f2IbPX+n4+ZL+Vj3K/oevI3wxIHg/XSjDyOJBkMHIukCRFpsfGICk5A0MU&#10;xpFUU6TUEo1QzxtgAdcI8+yNTI3lTIqg5mUGq4ScBiFZqNKaQvANQLKWM5HaGhzxQXZjCrKbUxCZ&#10;DLFwndQGqjtrR4yUp1q+SbVNheiyCKTWxCGxOgpxPPZ2ubEPBbzPxYAeKeYY8FsUxFIDkp4eD9ZN&#10;ZMCGcm5SbsPwFAG+40CSgCUDkuiUN9I34gZPFynnHAzcUQjXmjqv5ip+xxR8+D2FTaW2MIXjwoAG&#10;RJeEILY8ysBpEp0UnTFSdJKys6buJMd2UL0p9GxsGcFKdApDi/WnZxGMDI6jj/ogMIR1RPfi++id&#10;pIQkYBnDexLTYcisj0NuewrK+3LQemYB2s8qQduhKgzEYwqjWtxJqkrs83UJSK/GvlyJ78f3hcfx&#10;XSN+BmvdnSpTDTpKCgPIBI9fDyJxXCIaeGawO0SqQAuYPdjHHk0ZK2dkls8xgX1Q2pmFltMLTC1J&#10;uSZb9ueZarJ8AH13DnLrKU9ojOUJ9bSqIOB4MbWhywJGnIOknqRQyCznKOU1zEkg4ToRSzif0IWC&#10;CHasJ091zRPsk8HR7gSl4gAR556Ac43HecfhWiOvgUkClgQnbXENTlqwPQQlbTj3FFx/BCI7sI87&#10;xnyQ7nSBn8LORngGIZvIaY2ga+FnrWDE+UWhTwlEhnDeZ9qcUOx2QamLFJBOSLQoEChQqFisTwrn&#10;Oa5BUkKKUXomRe3UACfuE8CnebYOSCnN5i6J8XBtCj6e3UPQmACwlkfWpCklLY0sf6TZidcFsC+C&#10;IoOR5DzeZ3XZGdA8rWkBNOLaFfMacCS4aVJsGsszNECjzQRmFcca+0ou0w8k8DnYXwRCac0TqKR2&#10;0rMonGxdqiJDqlWGKA4KwT1SORJcrHmjlwMPLn5NFUn5DtGrZbHXARFc+Cxkqxcr4hfwGB0r7crK&#10;UOhzMijZOqYyZSWpE0+rn6+Fa50LJLGst2EnCBZYgA0gQGl04SQK8lUAKc7ml9SUk1UYGdGcPhvp&#10;FxfmehBVC5T7PUwluXBrDMY3xWBgVRQmNsdhya4EnktAqc8LPE1METsEB4jHwSFlpwYlq2ASnfJM&#10;WqO4meNgOXCxuAlI4oZGQNKD7sMJ6EviMQ6CPSbghsr/xRu3vSiH7ccErHuo5IKxjXHYeXkJ1h7K&#10;gQc/G722V1xx4XaraLrGyDc9bxMNvzKKTe82cSY//RFCO7HOYllQxxsks1dcFy6kftMy2A7dU70w&#10;sW4S9l60ES58zwG44N1nw3UfuQhuuv0q+NhX3gm3fesD8JX7Pwp3P3YrfPfJO+D+H30NHvzJ3fDw&#10;T++BB3/2ANz/zAPw3Z/cB9/90b3wnR/eC9/+wT1w91P3wH34+cGn74d7f/w9+PZT98Fdj30b7nzo&#10;Lrj9vjvgY9/4NFz/sXfBuUcuhAPnH4QLrjsDrnz/GbBo1QTkynnwBrxgtlrgLW95y7ETTqj7TLbb&#10;ETt0U/P+M95eumntealSecixvTzierJ5yPX2rjGXdfm+1MrhdbFPiWnl9nmq9Rt1cmMtVOqJe68o&#10;KAevngP2uLp55jB/DkFJQ4S/ps5tbGDn51iD2GBsCtlXmKP8/aYId68pxm81xflPGaPci5Yo96op&#10;LlzwZvfNsROmtgQXbL8807vv6tI39l1VvHn7FdkgwdTq9//Q1l6cd++/trB37zWFFXuviJLCUzfd&#10;dNNNN91000033XTTTTfddNNNN910+3/I3IvcqmdJYL887nE1RhoNlqwlJuTsy6Ws+G4pa/+OmBP+&#10;JOXEY2q366jSrrzKJ+3/wSf4u7mo9e32kGWlOWBuPk08TcBHve7/HG1R2/xA0XGJv+QEX0F+VkoL&#10;F9A9XNx+D5ey/4HAo1yUwFGh0JBajj4KjUkwsha+lMKUimmRAUKCgqQaa1LMRxtl42+anJanhJD9&#10;KTEpPGMJW75qT9ie4mL2l/g4U05q4VoJ5KEzZSQBSQaM3gAk/TYCnEfxHUfpmKkmfXYNAJFKTSEA&#10;aWKqR1Jlsdx0HAmQjCwnJAESUncSIPK2O5jSbjbsZ7kKIQlGorM2ohOArKkjXW1OpnTMbU6xkJu+&#10;Xg8DsAQfa2FpCXxRvUkF5ulyszCclFcyuSbOoCM9g6AXAUcCf5Q3MLZUA3sE9UhR6Kq4sK121haC&#10;WnJBAVJGUm5JllNybI5KcsQDgSEP+Ehx1+UCd6cTvP0q+IdUppgkEOgf9kBw3Ashgo6T+B50AnqJ&#10;VVg3rBcLHbouztqUWB077vj9rE9HWVjR2HINTBKk1BSTBFCroWZJETlWhaVUN3wv5Ytk+RQpv2Wv&#10;kwFSUgySGrOm0FTx2M0AqZvdF18chhS+L7clCfkdaSjvykJpbx7K+/LQfKAA5f0FKBKkRC9sJ1CZ&#10;hvSGJLYlwUBqHOsYwb6mELkEKwODPny3m4WcdVYcLL+nBplxbHHOEizkaNwidrAEbOhWlnfRSaF0&#10;hwOQWp2A/NYMlHdjPfbkWO5J8iIeM8f6ZTcmIbkyDpGJEPi6PKDkHQy81cK7NjlMbJ5S6GEtJ6TA&#10;1pRMIL8Z518L9kOHCyJY5zRrR5S1geAthcj1DVa93wPeHpW1hdSsTpzHrmYFfC0OliOygnOjbaEf&#10;cpSrs90JAraxBjDtBGjZjwV4sOA6o3bSOnPi2o3hM/I4f1pwrMq9LsjhcarNAaGiDK441hWvYYpD&#10;nNdmXGtMdYzeqGjrisFXfBYLc0zXYhu5qOYCOcFI/A73KHYdgVvK+0jRPsktblxDAbwuKAAX0EAk&#10;fbZ7OTAIJphvqod5hnqmdpQKvAYbcc012JpgPjE9cyOYFGyTG59BPxxowT0LncN6GETcGyQzO08/&#10;XliA95DXEYxMtZE7QElIfwskKW8iVjyO1xV6NBBZYDDSCcU+JxSwVJISGLwCmPB6M1acoKQJK+7H&#10;jisPYYeOqtA65oZoSYZGSwODkgxCUphWcjomt+OGJdugnrfghoWbGHayKURQUoORs0CSYGTNCUgS&#10;mAxifRW8z2oAK96X7lRheF0UFu2Iw8KtcVi0DX17ApbtScKSHUkoDfhA9loZJBWcJhCxUzifDWxh&#10;7KAqlCQgaYrTMQ46DqCTYCQ6wUgPTiYvOgFJP3U2LhZShgZxUUXwD0Mwx4MnYcdjCXqX+GH9oTQU&#10;xkO4qKRjsVbnX2Sv5UWTrfG3nGQ63+qxuvBv0Kl1isVer1gLDapt6wKH7cMLnLaH5bD/xXgLLvbu&#10;Fuib7IXprUvgrCM74ezrD8Kh68+Dyz5wJbzjU++Am+94P3zq6x+BO+79NHztodvh7se+AN/9/pfg&#10;oZ98HR56+ltw30/u1VSTP/k23Pujb8O3nrwb7v7+3XA/Ht/zg3vgm9//DssZ+cUHvga3f/dL8LGv&#10;fwY+cOdH4IZb3wdnX3U+bNm/HdbvXg8X3LALdhxaAYlcEkRFhAX1CwDr/iL6DvRT3nZLxbz94tzp&#10;q89IfbF3me/JUr/zo5FegZSKJwpJoa04EnwsNxz8TaBbHcVzr1cVwus/N3ptTmOUv8UQJaWkbWud&#10;WFfLCXmiMSYKhhC/zxTlHsVrvm6M8J14/qTGkK3VHBfvwjF7zRQRnjEm7OMU51277bhRPsgNh1Py&#10;5vOyA1svSbVuvzLbtvfqwk17rypev/vKfORfhZKnX52S915dmt57pDS0/aK4pXpaN91000033XTT&#10;TTfddNNNN91000033XT7v28nqaNqSh32nKWUxKVCjjtXzAlfETPCM0KWf1nIcC/xKf6XYl74gXvA&#10;/Wt3q/JrZ0Z8ly1qy81VQtZN1Z3k7nWfwg1y87C0qN2i29uujPpbnA97KaRjWfmroyQ+4yyILx2H&#10;cyLIVBYlBmpIAWUjcMNUilYWIpXAi5AQwKxajhkV8zGTap2xuK2v4HUPc1HuPjHNPY/+MpfgKG/k&#10;MYIyBPDmwsjXA0kN7FWB5DGr3/Yns8/ytMlnu5sLcY9Lcf4VmUQ8bhs0CqSAQmcQsup2AzSKRjAR&#10;KKG6JXnWjhpQpZCyVAcB60BqTwKPbwSSGrTS7vMPehi8S69PMFUeQS0hiXWO4bPjHHMKVUm5M/mw&#10;wKAUAb70xgSWMQjRPSWF5S0MDPurgK+qMmRKwzAEh30shCtFiqT2C3GsU0HB834tNCoBvwlN0Ujg&#10;LkTgj5SRPSqolIuyxQVqRWX5KOMrwviOCAt9mtmQYHkus5uSWKYYPMugp/E8A5FrYqyOyVUahGT5&#10;DLFur6sfwcfFIVaPyBSBTQKQ6FSXNwBSgqC+qiKSYCQpNSmfYi2XJYWOpRCmDEpS+NUWUqbS/BJY&#10;bkDqf4J0zhb63gn+Xo/WBwRSl0UZICQAmd2ShhwByW1Ybk1DFp1UlJnN6BT2FdtI7Uth++LY3wRT&#10;Z9sxRf0ZwDqTgtML3j5Sl6rgbneCs9mBYy4DT3MmK7Ecnv4BH1OFZrHPCIKSYrOwMwv5HRnmhWpJ&#10;dclg3RKr4hBdFAZ/nw/b4gQhJeKa4bTcpi4tv6nFb2Pzn4A3wW9HieCsk0FnGovsZmwjPiu5Guu+&#10;JMjC5EamqvlF8ZoYzocUzoc8ehnPFbBMT3ghjGPg6VfB2e0CV7cTXF04NwgE15Sy2P/eNgcEsH9T&#10;2L8EICs4VpVBFZrxuNjjghTeG2nHa3Ce+3IS4H4AHhwTFde4zW1hsJzCIJP6mNaZxWkGAdvixjUU&#10;xL4jp7Cv7rSM5wUNxKZxveOaMVIfYPsJSlLeSjPtI1XlMzuHbvHiuvfZ2Y8b6McELPQrZ2D7jVTC&#10;/ahZBHvQBvXWRlhgboAm3gRmp52FZCbVs1zBPm0RcY8RwKjwYHJy7McDpLBu5PB5uEfUpXDykWc6&#10;sKE4AAZSO86BkgYfx855cBIQkCzi5CVlZIG8D4/7nRCpKGAllSJeR2FbyekeysMYxc6tjLqhbcKN&#10;pQcCuNEwZWTjguNAsgYlTVhixRoUO3aqFZ2Sk2JnkFKSYOQbgCRTTzKVJG66WBIEbXTZYT7e1+Sy&#10;QaTVDUNrorB0VxIWbY/D4h0JWLozCcv3pmDJrhQL76pQLGzFxJSVEg6qSBMyjHWnvJK4+ZATlKSS&#10;yLIDN+i5QNKPCySQ4sFLRB/vcadFCONGSlAyios5gos5ioNVwsUfblVByTqgAxdFK77bn+DujRa4&#10;HmfSGjF4bYvqnfbLGpzWbzS47L9oUrlXG1XcWP0SJIpJaO4qQfdwO4wuG4H1p6+FQ9fugwNXng1n&#10;XncxXPqBa+D6T7wPbvzcLfDhr3wKbv3mrfDpuz4Bt3/rVvj6Y1+Fux65E+56+CvwzSfuhvt+hP7U&#10;XXDPk1+De576Gtz/o7vg209+He569GvwxQe+DJ/97h3w8W/cBu/85I1w5APXwVUfuwHOfefFsGHP&#10;ZphYOgXTWxbBmVesg1JnFkwWE5x88skEJO9F99Hf1mi0bn6mS1o1ui7wq2V7Es8s2x3bOLzGV5/p&#10;c6WlnPS+eKfn8cXb4w+sOZQa/Reg30nGiDVvivF3GGPcj80h2yBBycagJW6Oie8whYSnLVHx86ag&#10;0I7XajDTXXeKKcKNmKLiw9ao8Cp93xhg+SRnYeeay3z1685LNm8+L71l0wWZ6Z2X5Fio1gNX5QJ7&#10;rypevffqwpV7ryiEq5f/Y4O6E3ZfmRf2XJUb3nttYWDTFVHr4X8x7Ktuuummm2666aabbrrppptu&#10;uummm2666fa/zk4g9aJcll1yQRhwdbre7mxzPCjlhKfEAvdHKcv/lc9wPxcy/N1CSriJS3AHlIq0&#10;2TPqeTTYrn4u2C4HlYpyarBbNLoGXXJg3OXxDbvSnn7XuKtP2aT2Oi9Q26Vb1FblPrXZ8ZKToFBB&#10;0hSBaQ3YESS0BW3s/6P5pFgNj6qFRmWuWhlgsRD0S+H3XssrFp/1ZT7KHxMTwlE+xf2eT3N/EFL8&#10;MQI8lGOScjD+XSAZmaOQDLB8la+avNaH8LnXmN3mtQafpahm5UtdKenPnM8OTYKJwUfKEUdAslE0&#10;gclpZXXGPgGFFF4VDXoRWBTSIr6TBzu9j2BQpgrAqs6AZBH7IEcKUIHlZIxMhVioUAJzpEyje46H&#10;AdUALeUiJKWYNcCBr9fHVIcExQiEefu8TInnKDsgNBGcVRySOrIWCjUyGQRPhxtcZRe4Wpzgrrjw&#10;OV68PgBhBgG1XI2kRqSwqPGlYUiujECSwOZifMZUBFIrE5BZl2Jqvvz2NHoVlOExATsW8nRzFUau&#10;12Ak1fN1QLJaL1JAUnu1MKyas5CuszByrloTfcTLlJgsnyWFZqVwsT3kTlA7HKCSko/CxVK+SgqL&#10;i+Mi56v9nMFxwbESSL2Hc8JeBbJWH0Ermlsa+Can81JaZupFb7cXgkOUz5Lga5S1Jb1ea1vNWRvR&#10;Wbhcgq01tSf1O2tjiIWOpbZp/ayBVgo5GxjGNg14mPKUVInkBF0TeF96bYyBT+rXfNUzW5IaRMRx&#10;Z/28KQWp9fTuOFPWBob8OH/cOA8dOG9ordgYnCP1L6mLGSzPkxpZyz1JEJzGIIP1T1MbVkbZ+BOQ&#10;pn6PT/ggM+mH1KQPImNe8GH/uwfc6Cp4CAbTOAyiU9nvggB6eMAFqSEVSsNuaMPr29E7RtxY0md0&#10;HL9mvL6Mzynjtc14T77XCR7KfYljZMcxaGLKRhNTOBKcdOB4+TISuHHtBJtliJcUCBVk8OI5JUEC&#10;OxxbvIZ+BEDjycCiywp8kAMhhPsAlnbcP2zotVDMZsoFi/uLkXLBVvPBklOYXYKRBBvpxwpUD1JY&#10;Unhmg6KppClMaw1IUhhog4T3O6xMvUl7SiOvAc66bJcGIymkahwbSKFLCUgS3CNnUBLdHhFYIs1i&#10;XxVGzgGSuR4HONLSLJA0B49DSXtEZGS3fdwDnVNeaMHOduAGMb+pXpN1EoSsuVH73CBYNCgp27Bh&#10;FFsXO4XyPGIdamFaGZDEci6QJCUl1blJxefLVgYnfUUX9OEmsWx3EpbtSjI4uRSPV+xPsePKeAA7&#10;H9uJnWNTcZPHTue9duBwQCiEK4FISxVIkmLSjpudgpsmU0diJxOMJA/RJooDTTk1gzUgiZMhhn9Q&#10;YiUREmWClbTAJWjFRbZ8b+rY9P7488Nrg1/IdMm3urPik1JC+IM9yB81Yf+bPfh+HHQBF0cw7oFC&#10;aw7KvS3QPtYHI6sXwY7zN8Oha8+AfVecA4ffeTlcfvP1cNWH3gnv/cxN8KHPfxDe/Yn3ws2f/zDc&#10;ds8X4RNf+zR84qufgs9++3Pw5Ye/And+74vwpfs+B3c/did887EvwdcevgO+/MDtcNt3Pwsf/8an&#10;4YN3fgiO3HQEzrnyXDh0zXlw1g0XwMYzt0L/+CCUWsuwZtcETKzqAaMFJ1Bd3e9OPuXEVVieXBw2&#10;1Rd6hBX5Xsf32sbU36/cl/jSrivy7160I35msOz4vJyS7090q9tXH0zsXn8o9e51Z0S97E/8P7aT&#10;SfXIVJBR8fPmCLfBFOY/aQ5LfzVE+M80RewteM3rFZAU7jXGLzTHhCctUeFPxhh3JSWWxm9OWHdW&#10;1Ln+rNTGjedlL910Xnpi/YVJbi4Y3XFFOsyA5JHClVuuSCjV0//USB25/9pi874jxe4tl2fs1dO6&#10;6aabbrrppptuuummm2666aabbrrpptv/BUvVnWzNWW1ShSsrLdIeqSzdIhelx5ytzj/IJfGPQkZ4&#10;Ri7wX5cK3OViUVzHpbgyuiyXZYN70t/lG/H+MDLgOS+00BMLjboHgyOeVf5Rz0Ffn3qpp9v1dleb&#10;fI9Skp5TCtLvhQz/kpAWjlEoRwYfQ1quRoJApCy0EiDwWBkkpJyGGhiiczYwu4+7Db+XihJwSfvL&#10;fJp7WcyKxygkJsspSZ7S/HVAkoAnQT0GIvHdFOIyWIUSbusxg9Pyi0bZ+OF6vmnIJJn4atS6t4ph&#10;7ojFZXmFQGQDp4VjNalaHSV8l7MKIV0VDXoROGTQENtlC2lKKYkUac0SA2ROvJaFbCUYWdBAJEEh&#10;Co+ZXBmD1HQMAoNeBtFYnfFZpOQkkETgpMlhZrntSAHnH/AzEEb5JWPLIuBqc2G7RVDbVQalaqFQ&#10;CQBSeFECjYEBL1M4OgoOrDuW6M6igykdCaSl8FoCUgS6cltTUNiehuJOCmOahWbKabg3D80U0hS9&#10;tLcaTnRXFvKk4CMYSQrCbaTeS0GWoCSpBzeQyjChhWslIPkGGFnLCamBugCDoQzU1dSQw17sEw1A&#10;UohYb6+KbXVoSj+cB1Qy2Ej5EYlF4NhzNOY1AI1j9bqQvLW5RhCS5hZBb1ZaGPhmykJ0+kxz04b9&#10;T88ikOdgOTFd4OujXJVepkYluEihWwniMScIOQsjsZ0EW6mN5ARcF1WBK0FJFoKW1KjoVfjHgCuF&#10;vyXgOkhg0gMhvIaAZnqNBp/JadyZIpX6l4DoeuzfKhhlY479TKF6wxNBpp50kXCspIUOZkpRnIMS&#10;hQnGOUhOylECodQeUl3GcawipKYd1/JzMlUq+TDWBz0y4oH4mAfS6PlxDxQnvFBCbybHc63oXeNe&#10;6EbvIcfzdMx8zAud+KwOfAZByjZsZ7HbCeF2BXCfYPO8nuAflhTh0xXnIYzjnGohnqeADz1SViCI&#10;a07FMVcSmgu4LgQca1IbmylsrdMCcpAEdzhX0JWICHIY2xzCa4OaW1VcVww2am500hzANR6xz4Zj&#10;NfsJjmrhcMkpjCzVjXJLKm0SA5fWgBX3iCYwYL1JJU1AlMI4MyBJIVgJRlJ+yEynAk5cqAQSNbg4&#10;B0r6eFCzMpT6HVBAp3CtBCNLA04oDzoh2qowBSNdS0CyBiUpBKyUFPEeFTonvdC10If3eIDDTphH&#10;KkkCkFWvHTdam6BRtECjg2NQssGJm0ywCiKrXoORZgYjNSCpAUt8L9ahEe+pV/BehxUcKQV6cLIv&#10;35OC5XuTLGwrqSRX7E/DMiwrU2HsJBEWKNiZLjuY3LSpcUBgkOWuJHJeg5JxAWw46Aq6FxezD50B&#10;yawAflzoBCR9WMZL6Dhx47jBJtBTLRL4cTPgsJ7RVgcMrQrNbDgvc2zj4cyri7ZGX2kdc89kcByS&#10;7Q6IVhwQzOGkx3e4gjZQwxJE8glIVIqQ62mFjolBWLh5Gey/YiccvOog7L3sbDj9isNw8NKz4foP&#10;Xg3v+Mj18Lb3XAXv/vRN8JGvfQpuvPUDcNOtN8PNn/sQfPTLn4RPfeOzcOs3Pw1fvPd2+Ox3Pg+f&#10;/tbt8IlvfApu+crH4P1f/DC8/aPXw8XXnwdnXXY6bDtjG6w/uA3Wnb0V+hYOQSAagmDMD1Ore8ET&#10;dB49df4pn48VlfjwpkCie5F/W2XU/Uj7pPdP3Yu9dw5Mh3Yt3ZW4YWJb8leBNtdzjry00ZUyNK44&#10;w2+aPiN10Yaz07umTk8RKPxndrIhxPWYo/anzFHhZ6YI/0tzWPxAo9+cou+0S95g+IeyPmBbYwzx&#10;P6kP8z/j89L0sl3J5m3nZa/deHb22vWHk91bDgcXVK+eNYKTe6/IBvdeVbhsz5HCVbuOpCmc7r9k&#10;G96Vmrf3inR4z3UZ7+HDdW+pntZNN91000033XTTTTfddNNNN91000033f6XGp/hTXKbnHK2imud&#10;Ffn9Slm6TykLv5Dy4m+kkviks9P5GaUiHZRy/DBf5OPuXkEMTgbd8WXBoH+ZP+lf7O/yLg5e4R/z&#10;fT846LkafaNnQF3pH1A3eHtdp0tZ/hYpLf6QS3Ev2yL2V60R6yv2sH2GcroxOEQwMmhj4I45QaIq&#10;KCKgR+EPa8pIApIEDjVQSTnxRHC0KqRCPCblhGNiVpzRgCSveUqDUgQFyJk6kgBo2AY2v6a6NLqs&#10;YHBYCES83CiYvj3f1rT9rfVvJSFJ7f9dT1tgXTDWyJuewGtmSJlJ+fAcBVJAEoBEb3GAgnUh9SO1&#10;QQNbVg2YYn0UAj+UuxDrypxgJFPtVSFaXmDPqoXNJAhHwIs9D/uGwkky5ZaTQIiZhaxs4A3ARwSW&#10;P5DyS5I6jsCWUlaw7RIL90k5JJkakXIcrogwEBYY9IOz5AQlpzCnY1+nF0L9QUgti0NxdxaaT89D&#10;8xkFaDmzCJVD5CVoPRsdj1vP0rxC3x0sQnl/Hkp7sgxWFndkWTjT/JYUqxPlsaRQp8lprAO2K7k6&#10;wkKQsjyQS4IaeCQIN+mH4LiP5S4kyEUlKR99/SpTi7ratRyQWh5IrS+VMo4z9hsXxzmEfU6hNEnJ&#10;Rv1FIWwpVyFzOiZnykdtXGpuYXMKHc9TWE2adzQfaY7QvGFhdYl5EDBGJ2BMeUy1kpSFBPBwnmHJ&#10;FK84hmqrE9wdpDR1szC5oUmtnQQfKWdnnNSRpJIkKDkHRmoqSU39OQtgGfTD51A42kF0CkVLYWhJ&#10;eUgwcNLHICfBXYLHTKFJfT5HgVrLx8mUmgRGKScnjkF4cQiC2O++YS+4e1RQsJ9FbINI8zGL7c7h&#10;nMT5GcB2pBaHobIlCS1ro1BeEoDWZUHoWh6EvpVBGJ4OwujqIIytDjEfp88rAjC8DH1pAIYW+5kP&#10;LvKhV4/R+6d80D/phd4qpOwa9UBznwuiBJap/7EORhw3Uh/acc27EyJESgokWx2Qwj6O45oK4hpx&#10;Yx0JRFJKQQfuFa4kjlWQA5NkBgvOBYn2AQYi8bu4BM5Y1atQUiEoiS4QBxRNsMDaCPMtDdBgN4DV&#10;Y8d34/34XFI+EpA0OrV8saScZLkoKeeqamH1VXBuSs0Sm1sEJI2KiSlwzW4Lex6pNOvSOJkJRmY7&#10;Fcj3KBDEhpgZhNTA3lwgSSFYEx0OaB6cCyNd0DzkggJ2lpQklSS+gGBk1Y2klMRnuPMKC9najR3f&#10;hR2eaneCASs1v2k+NJiPQ0kGJC2N0GgzQINkgXpSSlIcWnyOEZ9D4VtnFZFzgORxWKl9Nvo5MLjw&#10;XoedgUYBO7htYRiW70vBCnRW7k/DqtPTsPpgBjqWRHEjl6Aer29y470ebLMb3Yvtx3aY54RwJShp&#10;xZL+GAhhHmTcWJ24CbsTuEhj+EcgKR4L5/hXwiXh1USLNJNulSDThhMEJxOP3wdxYjcPqgQlYXJz&#10;FNYdSsOaM1P4OQAt2JfUny1DKrum2OuCRJsLUh1hKPW3QLGvDfu8Czomh2DJ9hVw+hU7Yc2e9bBs&#10;4zRsP2M7XPm+S+Ci6y+Aw1eeD9d++AZ4z2ffD9d84Dq49ua3w9tveQe84yPvgptu+yB84uufQP8k&#10;3PKVT8EH7vw4vPfzt8A7b/0AXP/p98JF77kc9py9Gzbu3ghLVi+BgalhGJmegJ4lQxBORcBqt+BC&#10;aYGBxeXXcp3qfb1Lgjd3TPnuaZ/wPtc64v51x5Tn3M5FnoCUkUK2KP+eRH/gz0v3Zz9G6sPqH7G6&#10;3rXh6JKd6WvHtyYmTlUNUp0WU/1NQ7jOk82cMSScaQxxf6R8nji+dxojRspL+Y9DvrqNDfYkv6Uh&#10;YH/WnpB/PLgh/MXpMzIXbT0/H+nd7j6letXfGIVc3XJFQdl7VfGKPUeK1+y8KueofvVPbcOG1MlV&#10;0KmHbdVNN91000033XTTTTfddNNNN9100023/40WrHuro83hc1bkSVeH8h5Xu/Sws118XmmVfytX&#10;pHvVDseNSru0SW6VS8FRTza6OJCILw/FQstCmejiYHt0SWhldFlwe2RRaGdw1L8+MOn/pGfct5dy&#10;QyotSoLLcGNSgrucS3B32SK2n3MR7jf2qP1he8j+tD3C/YWAJKnNyAkuzqrWCE4GjgNJCnVIUI+g&#10;EX1PIJBCIMoFiYEhAn3YDhYWlXIvkjKOhX7FazQoeTwELFMXUhhOfBYpmoyKmYVcbJLQZfNv6m31&#10;7zrVsqCEvVOPXkt/Vd8oNq4xBy2PYxtedRQ14MQgWYuC75TYs6m+Rhc+z2Fi8JBCqpKy0dkms5yF&#10;rg7HcRjJgCTWm5RpRWqLyFR28ZXhP8UXh55TmpWXCcSSKs/osrCQrEyRRS6ZqK4MhlCex/jyGFMi&#10;Un7G0IiPAUwpI7EQrQQjCUoRnMqQenJTElKr4hCbDEFySRRy61NQ3pOD1rPK0H6YvBk6L6xA58Ut&#10;0H5BM7SdW4bWQyVoOasIzQcL7NrSrhzkt9D70pBel4Lkyjik12q5IgmKkaqS1IAUXjQ04gdH0QVS&#10;SlNg+gZISejGcwq4u1wspCeBNS/leqzme/T0OMDT7WDXRSZ8DNBRKFlvpwrhMcpdSUpE7TypR/39&#10;HvD34HPRvV0qePA6d7sKrlYXuMo4L7IyC1tLikYxKbL8mHzNsa94HDsxKTBoTPkbHWUFHBUJ5LKk&#10;wWIqKVQn5Q8kx7EiNSsLcYrzjYCkmOVBqAJwIUXOMfhNn+m5Uhafx9Sz2Dasn6/fDQEcK1IaUl7G&#10;6MIg4Pp6nTqyBiMZkKwqJGthUKmvGJTs0XJjUphauoZCwZJCshaad1YZicdRCru6nDwC4WURCFFI&#10;3KUER8OQIl8ShAzWIYd1KIx7oTTiYSyrc8ILA4t9MLEqBGt2xmHNrjis3hGF9TtjsGFHDNZujcCa&#10;zRFYvSUC05sisGxdGBavDsHkiiCMLQvCyNIAjCzTfHipH58VgL6FfuhF78Jnd457oB3fU8H35Tqw&#10;LTh35TApWnlQcW2rKQmCOIZJXHNJnAdRnDtB7E8/hWrF8aQxMIVs0Ejr2WEBM4VYxXWywNYE86wN&#10;YMe1L6cEcEZFBiNdNRhJDAvPKRGCnxJIxL/wvnpbIwOSCyyNYJYtTDVp92jqWoXmBc4BA+WIla1g&#10;ddlZTsgm0cwApIT7kaNdBpmApGpl8NGEa1fE/Yh+TNFgb9KAJMWV1VSSChS6FUhjSQkvZ1WSVSjJ&#10;QqH6BFBSMoORBM2aqzCyeViFFnTKJVlTSNaApCmo5XY0h3gI4aTrnNKAZAeWIZyQC4wLoJ6AZNUZ&#10;jLRQiU5xqKuhVwlsNrkoHCs+a0741r8FkujYmQxMeglK4oA4CUrSrwREKI8HYeX+FAORBCSnsVx7&#10;VgY2npuDvuk4CFEZFuD1s0CSSi+6T3vvLJRMaKWJ4Cfl2cTrjCqHxzxYQ+Ixzm99UfGZXnThHxcv&#10;DnoQF6obJwsByRBOplynA7oX4qSbcEPnQg+s2BeHLRdkYQlO5vZJD7SMqNA+oYW57cTruhYFYGJt&#10;BZZsGoOJNUMwOj0E/YsHYOmGcVi+YRL6xwZh2+mb4PxrDsHOs3bB3nMPwKXvuxKu/OB1cMG1l8DF&#10;118Kl73jCrj8nW+Dt3/kBvjAHTfDez73QXjXZ2+GGz59I1z78ffA2z54PZx7/cVw8OpzYd2ujTC2&#10;ZAKGpoahZ7gLese7oH/FII53BfomWvC9/a8t31V5oW9Z4IvFAdftuT7nS7ku+c/pDuWyaJdtfp1Y&#10;Z6xXrZctcFmfw7E/a9elmdDhm5o3jWyNtZ6k2FpPkpqGSpPBiwY3xD5SWuIbaoxYSYn4N2rH+QFb&#10;yBQSbsK+/5MpLP7OGOK/YYgJD5jiYqZ6yd+3St1buqfDo9E+z4+sCemYv91xf6BHDVG+yOoV/9D2&#10;HE6Z915VPH/fkeJhyg1ZPa2bbrrppptuuummm2666aabbrrppptuuv1ftGDdAleX0O7sUs5ztTse&#10;UjuU/3B2yL91tMl3K23SeygXpLPP2RVZGklFl0fDmXWxUGJFuBBfHu6KLQsvjCyLLImuDuQCSwNK&#10;YnGC94/6TaE+Vyk04rvD2etebo1Zl/Fx27vtMfuP+Zj9L7aY9Xd81H4LH+fPsUVs77RH7T+yh7mj&#10;XISbIehGMJLlbawBSQqjyYCkjeXyo89cgiCkyBRpNUjEwpzSZ1KlVZhCUgOS5BlSzVVzLDK1og0M&#10;LgsDeiznG0FImcCeCRpEwwucz/5rOSwerjPWNWAPzQpAfMMOn6MsH3aVpGc8ba5jnnYXOEsyqwuD&#10;pJRzzm1jcJCgIcFTChNKikk35S/sdIKbKfoU5nPVkRqQpLpLEBjwQHQi/LPEovDp2G+HGoTGXzYw&#10;5VUVQrL6Yr3xHTUw6+5UIbM+CYXdWaY8VLFuVr+FwS8K96qFVc1Byxk5aDtchK5LW6Dv6jbof1sb&#10;9FxQgZ6LKtBxTjO0ndUClf0laN5bgMpB9NPzLOxqYVeGhWjNUU5CdFLUuVvd4Cq5QE4rwEclHDMe&#10;+8AOvm43hCerYTxHNIhGORBpbBtE7GfJDFzEDh7K7Yh9YsF+orC2BCMJrBFUIxjpJRhJkK3bwWAb&#10;hQINj/tArbjA3419ROFbRwMQmwpBYmkEkouj6BFILNQ8uTwG6RVxSC2PQ3ZNCjKrUnhdHNLTccis&#10;SUJ6VQKy61KQXZ9mZXo1fkdhT9fhPau18LHJVfisFRGILA4yxSIDhEytqDmpEgkee7rVqlObXKB2&#10;kDvB2YxjS1CTwqEWJAasZ3NV4pwUGAQltS6BSplBU6aobHOBF59HgDU0PAdGUj7JmjqScjJWgeQs&#10;wO1G79KUowRrk1h3FmZ3SwqSWJIqNjUdgdyqKJTRW1dHoAO9b10YhtDHNkRg4cYILNsShVXbo7Bu&#10;RwzWkG/XfC36qm1RWLE5Ass3RWDp+jAsWRuGiZVBmFgThkXbE7BoaxSWrQ3C4lUBGFzqh7ZJL7Si&#10;Vya8UBrzQGHUA/kRzdODKsSxDeQxnA+hNgfLAenKSLP5HJWoAGpBBl/RAeGCE2JlF6Tb3JBtx/tx&#10;Dmbb3VDuQcdxCLQ7NMVkiwNiuDY9Sbw3prkD3YnPDuBYBLMK+HDeuhMEMiVQ4zguYRE4L6+FacV5&#10;epppAZxqrIdT0BsFI3A+HnifAE28ke0jSqusqTYVC1jduLe4ODBKBCVpjhtZ6GhHB+5FzRL7gYLZ&#10;ST9+sOOeJDEF7qxCUopx3812yX8kKElAstiHkyZdDdtKIJIAY0BgbsAKUOjUGDaSACSp+JiPqFBB&#10;L/U7QcQOI3hYA5JmCnmKJT2LQrqme1ToXeyHniV+aJ/wgRLgYIGxARrNBCIboYkBSSoboMmGJSXF&#10;ddoZ6GvERjY4OGhyE+D8x0DSSlAyjB1Km6KLwr7aGJQ0enjIDwZh9RkZWHOmBiTXHMzAurOzsOlw&#10;Dvpx4ZFScgFez2BkDUhWoaQRB4rCt1oodjcOHAvliu+i/mLKSi9HAHbGLJlnjJamYyYbxcrFTRm/&#10;s2DfWUO42PA+Bw68Jy9DBicOhXCN4+TpXhqAtYfSsPHcDFNLVrCPCUh2L/Zhf/lgcGUEpnf0wpYz&#10;FzJfs3sUVm8fhV3nroBVWxfCtoMbYNsZm2HxmuWwbvcmOHzDRXD4uoth/3mnw5kXnwVnXXo2nH/N&#10;hfCuj10P7/jEDXDVR2+AIx++AS7/wHVw0fuuhjOvvgg27tsC287ZBRsPboY1O5fC2p2LYO2uCTw/&#10;ASvxXd1Le6FjonI0GHd/undp4Pzepf53Jivit1Pt8mvZdulTiaLE0x+sJh9/GfbJX8wB/r5Gn201&#10;n5EPtS0L3929OvbF5kWhtblJdVgqucqrD6Qv2H1Jfin7K/d6O2GB11I2BLi7TEHuVRzv1wwR4XxD&#10;iJdMMem9lpj45AKvyV+99m+sa7lt/pJd8TNWn5H48ZJdya/IOeXjjWHuz/V+6y78muKe/0t2xnUZ&#10;074jhfP2HslfODfX5L9r8/zzuMaYJY6HunJSN91000033XTTTTfddNNNN91000033f7n7CRXlxhW&#10;ex371G7H59Ue5+9dnfLLapdyt9qhnKe2K6OedlHA65gqMLPCb0ptSPkj0/5UclUk6dc+n0xeOVx5&#10;Y5qmk4IdzivUXtcv+JzwBJ/gXhUS/GvoT/IJ/hKWZzJibuZitndwYetv7BH7MS7KzbB8iH8PSBKY&#10;oFx9SZ4BRpZzkUKcVmSW747y3jEgSTCSvEVhqkgKx0rPo/tNBCGdGoQk8GhyWZlqicI/VoHkTCPX&#10;9HyDtelQss+zN78kXKHGuMZc1shi32Rwof8aX596r9rufMlZlGfEpIR146phYzWn0K1mVQsfS3n3&#10;1A4H+BgkcoC3W4ORdG4WSLZVHdvCQs1S3rvBAKgl9SUxJl9EqtV6W/3qBfam/6gpIQnmGR1mFqaW&#10;oB72LwsFSnkDC7uykFmXgNhUBAK9XkitiEDlQB46zitD5+ESdJ5bgraLm491nJP/ZnpV7JHIotBr&#10;sYkQBAf84OvygrOgghR3gpR0sHokVkQhSaFEF4dZeFEKJ0p5DoPDPuBjwmxePc2NsIAzsHEjUBca&#10;12AkA5JjXnC3OBm4of5mIW5xLAmsuducYHJagUKukuJPg2vYZ9RvzDXQxtR/Xdh3OOZM9ZoixSs6&#10;hd5NaK7lhcQ+wbnCoZMy1NWM97a7ITTkh9jCELYlBKnVUUivoZyYWLKwpjFIrYtBDvuQgGt+cwry&#10;26q+NQXFnRko7iY1aBbK+/JQopC0VO7JsT7PbU1DZkOyGh61GhJ3jaYMnc0LSWFYp4Is9C7lliT1&#10;KsFGHyk5uwloaopOCu3qqjhBRafP/j43BIcIRlL4Wo+mjpwDJBnErcLIWj+5q0CS5hjNuxasR+fm&#10;BHRuSsDwnhQM70jCwLoo9K6OwMCaCAyvi8DExgiDkQNrI9CH5/rWhJl3rwpD28oQtK0IQety9GVB&#10;KC4OQGahHzJTfkjh2Eb73djPMniwzh0rIzC+JQ7DG6J4H7Z5wAUq1acL24Tuwvq4qG7ozk4nrmEH&#10;A3c8jqUtjuspYAcjriUjrU2cJ1Sa/bimohxTB1N4YiptuJ7lkACehAShnAIJnF+ZHhfEsW/6V2E7&#10;sM/7p0LQMx6E4SVBmFoVgvYpH0Sxj3oX+mAA69+Nc7RtyAOVQQoN64FspwpJrE+0IEMwI4IH9w8n&#10;rmUn7kvepAjulAxyAPcUfD8pYCkcKymvBS+e8wpgdnG4l3Aw39QE9bYmFtLXge2UcX+y4X1WP+5t&#10;MZ7lk7X7eWi0G6He0gh1csScync7vlrscRwr9DpYjshQSQErNtBE4VerMJJCphJgJPAmxUXI40Ih&#10;CElgsnXUzbxt3ANRvNfo4bTciyGx6nQssNCnfFyCIk6q3qUB6FsehMqwF6y4KVL+yCZrIxisTWAg&#10;iGdvAiO5zQAmETdNL1cFkloI10Y3DlaoppYkMKmByNd5TGRhZm24UZJctcllYyFZDSoH8Q4fLN2d&#10;hnWHMrD2rCysQV9/KAubzs3OQsl6vL4J2zILJKtwkoWOrYZtteIkYI7tIhUoKUSZSpTAJNbbIOLG&#10;6dBUmk34XurH2nPq3RyIKQduIDhIEYHll3TlndC6OAKrDmZhaksMCrhQc30qNI94j3Yt8v1paDr2&#10;++ndfX/ZdMbC13YeXjyz98IVcOiqNXDe9RvhnGs2w5lXbIZtB9fCltPXw+lHDsH28/bC2h0bYMv+&#10;rbDj0B646B0Xw9U3Xw6Xvu8KOO/dV8Dhd10C573jQjj37Yfh7KvPgNMv2gp7LtgCm87eBDsOr4Lt&#10;Zy+BZRsHoa03D/6wCpyDf9mTCv6mQTUvKvU5u/qWBJ4q9rlmkm3y/f6yWFngsQeaQtwRY4D7I86B&#10;35lC/BdMUX5vvd8+bQrwHasPZVfuvbo0vWa/j0n/t1wYi68/nL70wKWlEH2mP3x1oniaMWifNAX5&#10;x7FPXzMH+T8aQtx5dXKjgb4+LWHizQnhTnNUeP88v5lj91Rtcrd42vi2eOeS7fHPLdmZ+PPyPalP&#10;rziQCBhShkZjzP5hU4J72BQV2vHSNwOD9P5aOIJZ23Ukye07Uj68+6rc6cuviM6vnv5ndiK1Y17S&#10;zJkS/DB6R1PCruD5v3m+brrppptuuummm2666aabbrrppptuuun232RTdSdZKpYFri6b1dPvWuLp&#10;ddzi7lMeQf+1q1v+utqtnKV0iL1iu5Eg5L9rJ3Apbp4t1ujgk7ZVQka4VW6R/uzsUF8Q0sLTfIJ/&#10;rz1unzRHzV6z38xxMesuPso9gf5aLX8jwQYGJMMUqrUKJKswkotzIOUlUFrmADxNVTjjaJaPOpql&#10;F+WS8IpUEGcoNxs9k8Jx0r0mtZoPkhSLDvNMo2R8qVEyPGl0WT5m89p+RkCySTYfaxQNf15ga7rT&#10;Hrb3ewe95syi0GB6OnpOaGHgene/+25HRfmNlJVm6NlWfC7BQOZezVnuQfwsJnjAOoGn0zkL1hhI&#10;mwsjO6owEp3CPfIJgQFTq48DOekAISbPNMrmx+fbGun/a+saeOM5jaLpJVJHEsij/qGQsxQKlPL6&#10;BQZ9LGRqfnsaIpMhUIr47GYHxBeFoeVAAcoHclAkdePOLKn/ZmJT4dszK2MhZ5y/1OQyvUAhJE2q&#10;BfA9sIBSxmEpZRQG0eLLIywfIeV4jC0Ns3yHwTE/cBRNshoSk6lB8ZipTRULC40aWURKQoKSPoiQ&#10;opBCx+LYEkg1uTUoKWVkCI15wVGSoRHfSTkh/cNzVH8UurWqmCR1KcFnUsBSm8kJCPEsHCoeJ7BP&#10;kgSBRfY8tdUBni7qf3xWH4U3JZDnmVUZEtDzU7jTfpUBT1JhugnmsTHDd/fgOVI7drq0ULL4DF+f&#10;B7/Dsl8rvf1ufJYfgiPoWEYmgxBdGILoVAj7KsL6jpxUlonVcUhMa+FS4yvx/ErsU/qe9S3ljqT8&#10;mXgvqTBrOSSr+SMph+hxdaQH644+iO+nPhqgPsJyLrStAUlyUuXifAt2OyCC18Tw2vySIHTvycDA&#10;4SK078tCfn0CkliHxFItn2WIVKDkkwEIogcoFC7WITDqAz/WwTdS9WFyD3iwLlSfDJ4rjnogO6RC&#10;Avswjn2R2ZhkYJYB6SqIpLUrFSTAfQLsuLatuO4JQpq8VjAR1Cd3v95JIU3XNDkpN6MWDpUgJeUB&#10;dZSdkN1IoYJjTBktlSUWclcDljzESwpk212Q71Ih0uWEMK7Ncq+bAUjyDmxHz7iX5bMcQO+b0pxg&#10;ZTuFqR1wQwXb10x9h3Mhg/M03eZkSkwF+9ZfwbVWxv5loWMVCOC89sQFUNEphLML+54UshQKlhSY&#10;cop+NCEzxTbtTU2CCeoUpe7UbKd8Tq5H/nOhz8HCsWZwAIWYqAFJUjnOcQJqlGMyjA+ujFZh5JiH&#10;wUgKMdqMFVbCAhi92LlVEDnXDfhMKS1BBQe2f0UQ+pcHIYuNs4omFqaVwUh0o93A3ERAkuLNYoUJ&#10;6tWAJJUEJZkKk1SLb4SRc9wa5MGOG64VNzGWV5KApouDYIsbJrYkYN2hLHMCkhsOZ2Hz+TkYWkPh&#10;WyVoUHHwPdzrwSRBST8PFoKhc6AkHZuo7fidieAkbqwEZwlENuH7mvBZpDg1OnASSSaw4GZEiUHN&#10;eB0Li4ttafLRc0UItHmgf10cRnAiRzu8NB5PS3Fpc/tif9fEmsK+7pHit3pGii8tWtcDG/aPw+mX&#10;TcO5122AQ1etg8PXbIIL3r4dLrvxAJxzzR7Yfc5G2HJgA+w5fy9cdMM5cMH1h+DwtYfg3GvPxO/P&#10;gDOPHIBDV+6GQ1dsg9MvXg/bzlwJS7Ysgv5FPZDIhUFyCFDfWA8nnHjii3Un1H2qXjTss6eFy3x5&#10;8fO5btcLzaP+o46M9Kg1zN9hCvKPmUP2V4xB+4OGkG2RKWzyL3DbLfj3hKkLd18pnnbGO4r9+64t&#10;rtr9jrww9fG6k1admRrZfUX+YOcaH3+az8SbgtwZxojwK5xvR01B+8/xWbvx1nl0f82saavLHOVv&#10;MYT5PXXuuoZKpe4to+tD6uTWyFlTW2I/Xrwj8fPFO2MXTe1IydVb6hp9Noc5LnzGGOM/bAgZpOrp&#10;OlI+rjjDb9pxUdg2fVg5tXr6dbbjopxt91XZc/ZclVu19eKMCU+9OVhM1Z28wLvAbIvZQpaEMGFJ&#10;Cyua4pZYXYTBVB1G6qabbrrppptuuummm2666aabbrrpptt/r51A/ydHEFLtVt3+IXeXd0i9wD/g&#10;vsPXp37TO+D4lLfPuUfulotcJyfXuetOqd73r9oJdI+YFwUhactheVjM8t8S88KvhCz/E6XieMLZ&#10;477WnrGnTT5TPZfizJaEpZdP2G/lY9yfCCBpijYCkvzrgCSpJEnpRmFWnWVZg49tyjFyV5syQ59d&#10;5BU81yL/Rs7yX7SFbA9Z/bZjFAaRwCDlA7T47GByWmZMTuuxRsX0W7Pb/rQYFD7epFg2N0nmTzc6&#10;TC82yaajjYLhxyaf5VzfsC/tHfL2+oe9b/N0uR50lh2/E1LCa0JcYICUQUPmNRipvYtCtVJYVHc7&#10;qSGrMI18jmrN3U1qNUc1LKsMMoV4JSUYwVKHhYWHNMgE96zQwBteXMAbrq2rrzPVKXWnNjks7zO5&#10;LK/ZwzYQCUKSIitNKisRwuMBKG7PsnyRwUEvUwsSpAsO+1mOSFLuUahOUk/GlkXAUXLMmNzWa929&#10;7lOibY7tQtj2BzOBIBXrIBuZ+ozyK0YWhZi6j+BZrArWCEwSHBPTEjQpWF+nls+S5bTE+xplE7aJ&#10;Y3kcIwuruQ/RCUiqLQ72DgLETJGKrpQcDLLR8xo4AwttypR/BCT7VXD3OEFtV5ga1lGUQKZwp1gq&#10;JU0RS/kX3aQg7CfY6IXQmJ+pD8NTQQbUKP8ivVsDej6m6qSclQQcKUys2u5kSloCyA4Kq4pzit4l&#10;EuCkHJJZgQFQ5pSflN5foLCqlF9Sc7man5RcIWiex7HN4XXsWHMK1apQLsoCzVknzl3NPZ1u8HSo&#10;4OkiyOmtwk43A39MWYr1pXaxvJgEVNH92DfkGrCtzjE2z44DSQJ/s0CSlIgd2C5qG7pCOUpbZQZh&#10;CX5SCF4Wlhe9sCPN4GF0WQjCi7APJ7XxIyhay2EZqDnWzz+C9Rl2Q2TEDdkJLyTHvRDD40A/9i3B&#10;9y4nu5YpakcCoJQVlr+R1jqpaClMrwnXj8mH84/APq0p5riuGGzEtRW04/UafKfQx6RGZCGYySln&#10;J/Yvza3M0jC07kjh+nOB0WOBRpxfHD7Li+MYzMkQyCrgZeFwZRAiPNhw3VlxrdlwDnMq7hduXFtY&#10;BxeuZR8pLvHaWFGBFM6xfIcLSj0uKGJ7CjXHPg5gG5VOBWLYz3mcT1mcT5k2J6RaHZrKEutFIJ2A&#10;pLeCc5uFiJXBh/Vx42cX7gEi7X9Yn7o6boHZEeWOZDqUvxYHnMC83wUqVoTBR4KQb3AKySrGRCjg&#10;dQQhGYysAsmuhT6I4cSzYOO03JE1GKkpJdn9QR78zS7oXByAgekQ9C0LsntMXBNTSZoIRM51XKRm&#10;hSSqpHDUVI4MSqJTnkd6JqkkWZjWqlMYVXJLVGKfbfhOzm1hElOTivcSIHRjpxdVGFkXhw1nZ2Dj&#10;4SxsOEcDklsuyMHA6hjIKZlBycY5QJLCx9acVJGkxLQRlEzi+whKRrCdYfwe30lqSoOvCjQJoOKx&#10;BTcsi2BgbpXNYMYJQeCSqSuxb2shb4UkToSBIPRMx6E4Hnos0R9Y0Ri1OY1uY4PBsKA8v37eZwym&#10;hj/KLvFo73gbrN8zCRMre2Byuhc2H1wCZx3ZCOdfvw0uePsOuOCGnXDxu/bDJe85ABfesA/OvXY3&#10;HD6yA868bCvsumAzXr8aVm6ehKGpLsi3pCFVzkAC3Wgxw2nz5sG8+vlwcsP8Z+eLhouxfmdi+x63&#10;R4VXuRj/fGnU9w1v2fUlbNsTJj//mjHI/bDRy43iH+u/yQlJdvimyqn7r8m27b+uMLj/ugRPMHDd&#10;4cyqtsWR9aYgfw322a9xPI/h3HsSP2+ts9W9qSqxPmQpNoW4K7mUODqyNtA/tTXyqYktkd9Obo49&#10;MLk1trp3u5vins+1Ew1hvmCMcp9vDNkOiGLdaRsOp+atPZyIbjqcHl53fjL1j8KybnhbyrzvSGEr&#10;wdTDNxRen1MS/1FCak1SQprj3Fprwr6xMcbHF8SPw1jddNNNN91000033XTTTTfddNNNN9100+2/&#10;xwg0yQOywT/q9IYm/IP+Uc8G/4jnav+I+iHPkOeIb9C10TPgzMo9MqdU3lyE8E/sLY2xxiauzKWk&#10;orRKLIo3Sxnxh0JOeEIqiHe5SsKdtqxtwNGvLvQsDHRagpYF9oQ9zcW5K/kE9xMsXxWqITb5OIXX&#10;1JwgBYUepRCcTOHW7phR2xxH1Q7Hi2qb/Ee5XX5KbZd/6qkoR32tDqZK8pUdx5Sk+Dub3/Zjo2r7&#10;i9ljm2HhU31VIOm1vWZQTL8yOq1fP9XeuNeRFPerSfnDBsX4zUbJ+Fejywxc0P4nR8lxo7vLfba7&#10;0/lRpVl+REgKf+LjvJbPsqrWZEAyoAETAnikiiSQSrngKF8gKcSY6m7oOJD09FM+QYJPCsszKedk&#10;cKQlULFUsH5NFEVQolCxVcfjRtEEC3jjj5scpmExb3FLeWGlPWZ/hCAZA2E5EfuIZ1CO1HiFHRnI&#10;rE2Ap1NlMJKgWXRRGLJbSTGZYarJ7OYUhMdDIGdkgqgzDbLpJoLE6V73kJpXfoJtmdHAopmNA4G9&#10;+HSUAcnkdAxSK+OQWZVkYWAdOQcLSUsAkgFJUkc6NXUkQSC5oEB40g8RgoGsDDAQKMQEdq0JndpJ&#10;Qit3h8pAmz3MQz1nZOPuI0UkqfwIaLVrQMfdRaCNQBzBMJ8GHidJQag5g5DjfnY+QGFQ8Zl0PY2L&#10;q6WqTitooJDUqAw2Un8SUCRoWAWSdEyQi8FHBiLxfDUEMIUCZk5QEq9jjmPBgGQGHeetlOIZMK7N&#10;79n8kDGc6zTPcT7V5js55Y0kp3nEPKI5hcKlz1SKSRzvhPZ8heZNtW4EZCl3KrmWf1TBthKkxWNS&#10;EpNXz5NqsKooZipTAuLUZgp17O5wMvVqZn0cyvtyUDmrCOXT8yxUbWo1qWJDbDxDBHRHNZUmcwZM&#10;tfCxAZzzwUFNaerCsXK1YX8T2MW+5LA/OOxzjiJrkhKS1MXoVlxXFlxPRoLh6GY8tkXtDDzWoCMb&#10;A5wT5DL2PTn7TDAa3YPvCGA7I9imGLYt3OHCPpLA4rGAgnMqhP0VLeL36H5cd66UyHJ4mnCeUjhV&#10;yt9IXm9vggX4eQGWpNQ1CCYw4to04Zrk3DZwxbCfoyIIuPbJHUEO3BS+lSAvzlM/1iWCz43gfAnj&#10;PKOSIqZGcN4xIInz2Y/11MCoDP68zAAlAVLKXelKSFC3QLRssTisz0Wxkc2DTigPuqA85IIwXkg5&#10;H/8ekDT7BQgUHdAx6WUgsn0CSzwmINmCg6NgZXFzrIJIDUYyD4ssnCvBwzhuHqSQHJwOQdciP/hw&#10;wIy2NwBJUkfyBrCQTFsyQYNkgQVzgGSTi6AkDTANtPA3QFKDkuQCUKJZwW0BXqXEm7iZqBw6D46U&#10;A3pXRJlCkkDkpvNyDEpuviAP/atjoKQVllOSFJlvBJLkBG4ZEMUFQ1CSSk0tSd8RZMSSYCOpKvHY&#10;gpuRRTKCRTRqsaTx2UxFiXWhcK5GnzCDzz1KuSjpue6SC4qToZc7lkd+mh0K3KLklC0NXnumrv4t&#10;+RNOOuGdZrvpV4XWLLQPtEDnUAuU2/PQM9oBSzaMw/rdS2DrmStg13lr4MAl6+GMyzfCoSOb4My3&#10;bYL9F2+A3eevgw1nrITx6SHIV3Lg9rvB6XFBKBWGRHMWnCEvSF7njN3veMng5Z63hOy/4OL8H8QY&#10;/6qSFn+NG8nZ4VZ3JdXr+7gtJDxv8PFPNvk4ygn5pjCyZpNX5k/bf10xffr1pfLUvozdmXEuyw36&#10;H1Iyyl/w/mONfv4JQ4hbZ3AZGqu3/I2lplyNwXbnVl+b+pXuZaEfLN4S+/3E5sinx7dGeyqVv4nn&#10;XrOT5wXs/fVh+0eUgrh41empERzrDevPTmemDgffWr3m7xrWmd9/TWnNme8sDa25rFhfJ9adVu83&#10;e40J+7g5ye2wJPl95iQ/OC9osePler5I3XTTTTfddNNNN91000033XTTTTfddPvvsxMjSyOGyJhb&#10;DC0KtYYnAptC476zwpPeKwJjnjO9g+qoa8AVFrtFY3Dqn/9f35uZmBdPk4oWVW4WJuSyeLFcFu5U&#10;CsITYlH4spjjjlgz3DJ/u9QV73L11VXqTvUuDJVcXa4xPsVvEjL2bwsJ/gWCakzBF9cUkBwBybgG&#10;IOSiDM6KfMzV4firu1v5rdrjeNrd4fiW2iHf5GxTznW0OVaE2p2fDbU5Xw22uMCdU0CKCjNWv+2o&#10;xcN8hsI4UjhQgoZcUnjF6rV+vVEx7m4Qjdkm0Vwxu8wftLit/9Ekm1+l68UYP+MqKH91FOTvCWnh&#10;SS7GvYpOuSy1fJYsfCwpIq1g9mjwzUwgMk7KOYXlbQwM1xRjWkhQyuvHwEw75Y2TXhWy/PNSTPid&#10;Mykd8+QcEKq4IIT1F4I8NFSBZCMDkbXSNGNwW++XC/zZcl76iJIXnhezwlFS2pEKj2AkhYFMLI9C&#10;flsaYkvCQHknCXC5WpyQWBllkDJPvjMDmXVJ8PV4gI8IWphLAkBu0xelhMRnetRQsOL8DvbXjEk1&#10;s/ZGBkNQXp+H1s0t0LGlDbq2tkPP9g7o2tgB6b4MeJJ+cMd84Ii6QQo5gfOJYHFzLIekCfvIg33C&#10;Qo4yhWIAYouDkBgNAB8UGHSlXJ0NAl7rtjHASIpAIU65PgVwd6vVcKRaX5I6MDjig/AYKfQCs4pB&#10;Cp1KfU/AUW1zgovUjQStqI/S2EfVeUZQEMeTQVY75ZTEYwLeBLoIxrnayLUQorPwrgrqyJlysgYi&#10;yfE+uQYkayo9nLukViUQyd6JXisZlGTgXfMaiJzNk4p1ImdzjCBdoOpVBS6VWihfG9iqakG61k7l&#10;nOttAe06UtwyZ9/PeQ+BUFLikVN9sG4s5G+S6l6DfzJ4sU9JBZvbmoLKwSK0HSpCeW8WsluSkFoT&#10;g9jSIFNKsvk+7GGqTFKaUghlhcKk5nEc8XlMBYnttWJbrRGsC7WZ1ju+j0+JIGQkrAPOm6ANr8XP&#10;OQ0E43phCtUaMGVqTippHPA7N37nI/CI70t2OiDX7WTKxDiNP7aNxp7WLY/95UlKECloYNCD7+I9&#10;NlwDpMoWwED5Tnmj5pwBSwOuQ6MWclg24fFxJ4EhH8B2eOzQqOB96BSmmH74QCGkXfh+GhOzE9cP&#10;7Q0+O16P9+B4yVEenLgPuHpxjmZEcOJnV0wAFevpJliZxjYlJFAJSBoU6w/Nogk82Fmlfic0D2l5&#10;ITPYSJ7CthJ8nAMj2TGp+Hw4qHhc6HND1yIvA5OdUz4GFruXBli8WiKrJj/HIKQGIzUgSSVBSQEr&#10;kB/0wvDqEAytCkHbqA8UbEyTRYOSZlJGkmNHmXHxEsAzCdRhVgYjKewqAUkKh0pQkuAfhTt9I5Rk&#10;n7EtVNpxgoq4YUi4KXE4OKSWpOfYIxJUJkOw+mAWtl2UZ2ByC5UX5mFobQLEkAjzORw4F9Fs7nVA&#10;krm/ms8S38OgJE4EgpJ0joAk+576kvoBrzdTqFYKB1vzajsanfZXG1XbDwxu+w8NHv41o5/df4yL&#10;i3+MdLh/XxwPvVoYD/7KXVG/aghx59YrpvMkv/BMuhyfyVcyMDDVBePL+6FvvAMGF3bD+IoBmFo1&#10;BIvXjjBAuWj9OCxcPwGT6ydhYt0kKweW9kNzbzOkW3IQziYgnEvg5M4ci7cWXgiVE392prxPWCPy&#10;jbiw3u5Kic/5cOFGCuJfIgXhOi7M+Zvc1p3OnPN5Mel4xuSxb8S/2/9S2IPe7e5TFu6O5Hun4+dw&#10;cfleZ8HxSqzTd8waE753qmpeWOczUZ7JN7X+6aB9aE1w1fCq8J3lCd8LiX7P0YHp8IcXb48mKHxr&#10;9bI3tc4Nrsb0qOcyf4froY4V4cum98XilcP/+J45dsLGC2PChguzU2vPzWzGzWftyarlgvqQ7Vxz&#10;zLbQlDDxeM0/hLG66aabbrrppptuuummm2666aabbrrpptu/bqlBbl5wRVD2Tfp84YWB0cgi/4bw&#10;wuDq0GRgRXDM26sOqe7glGVB3T/5f8F/YCdaMha73CYXnS3KXrlZ+rDcIn1DaRbuV5r5d8sFYYMt&#10;Z8sZUobGcLvTlup2ZoMVxW4r2KyeQc8+qSB+QUgLPxXT/DFSPh0HIVrYUVI7OSuOY2qH4/eePucT&#10;6HepvY53qD3KHleXstjZIzWr3bxEgDNUlNRwq/NBX8ExoyS0/88mCEPgppbH0aiaXjJ5TL8WYtxL&#10;joryqCXElZrsTUqjbF5rcFq+YVBNL5pc1lfNXusLYlx4TU4LM1ivY3j9a3ycO2aLWV+wR+0/skVs&#10;z9r8ttcIOpD6j9SD9HwB30shNwmYEZiphbIkGOmjMKDtTmrTDJ/iXqTnmH22W01uyxZ3Tr41XHG8&#10;Em1TIdqhQqDkBItqZWpIgnMEJin3osljA3vEPiNmxN9IJfHXUlF8RSlIMwTBpJzAoBcBoMzaOOQ2&#10;pSEw5GOwjSCp2uKC1KoEFHdmobQrC8UdGSisT0Kk38eAFlOOeqzasc/8ZavH6rKFbENKUnicCwkz&#10;SswJ2eEcDO7oh4n9I7Dw9ElYfMYiWHxwEYzvGoe2yS5ItxYg2ZxjnkCPFVMQysbAmwqBHHCBmvdA&#10;dCoCYcofOekHnJMQXxiE1KAfrG471HMEfsxAuTBJJEXhU1m+w3YCWy6maqSwpAR5/f34HbaVwqq6&#10;Wh1M8cfUiawvRA3OUsjLNPVL1QkCxjlNlUjQG+caASqCfQSNSM1IeTxZOFMqqypMFkq3lpu0chxI&#10;OgmGvQFIMihJ4LMKJJlikZzBUAG4mB24qOY8HrN6EHgnIIdj9XogqTnlBJ0FjNWQwMxJNTgLHI87&#10;zUWm0sX5wuY/ji2NL3OcV8zpmAA0c7y+Wlro+dX3kPqX1JsE6agfqW+pnS7sc8qLmV4dh9LuHDQf&#10;LEJpXx7S6xMsVKsDx0PCfmAAEtcxh/1uT2DbcAz4tAgCqUbxO5y/7HkM7BLsxT6lXLBiRmL3kLo4&#10;gO+JLg2xdUQhXhW8Tqbr0UnxyQAkjg8ByHyvE4q9WvhUCpmabnNACJ8nYHuofQRY7dhXDuzTUF5T&#10;KxIAtFA4YsmkzQf8jvrNGsAS+47lNKXoodhfb+rVPqRjAz7HQEpi2hPwmOW0bVfY+muUjWwc5DD2&#10;hw/3JZeZjRUpKFXcGygMrVHEayiULNZXSonAeXEMcKw4jx3q8IsZC24IAp7IdDgZjCQvDbrAlZOB&#10;5UFkOQ6PA8kalDR5OPDFReic9DFlZOeUF7pWBqF3TRhahjwM+tGvAeaqI4+7dk5Kyyyf5AjeM4xe&#10;6vWADTuNlJIWXLgWgpEMSGqKQquAx1jfJlIVzgGSWo5GrCeBvzlKyVkYWfMoThbcxBWcyDJtrugW&#10;7Ih6fI4lIEKm3w/TBzKw87ICbLs4DzsuycO2SwowsSkJSoCH0wz10Iibp8GFHYuby1woSe82BXn2&#10;DgKStbySVB+CkgxI1vovKOL1Gtg1sDyTBEZtzy9w2T4032Fb2OC2vr/Jzb1K8NPgtR81eGw/NPvt&#10;j8ppCWI9Ptw0g0fDPZ7f25Pyc+YA/4IrrsxEcn4odmRgdGkPDEx2QudQBbpH2qBrtB16xzqge6wT&#10;KsOdODZdUB7shFJ/BxT72yHf3QKZ9jJkO8uQaMkfizdnX0m25h/xl5LX2hPOWy1hbjsfthb8We6G&#10;YI7/Q6QgHI2WhM86orZco5/b0OCzPWsKcb+3R8XD9Xw95Vf8l+xU1SBZgtwFvrLr595mD9jj4kvR&#10;Lt8jrUvClBfyTaFmpaKc2rPCXxhcEb5haDr4k5F14ZcG14QfjnS5b8aFffo8hSkT/56dsGx7RJw+&#10;mNq+Yn/q45kR/41yyXHoNM+/kcAa69UQtGWFrHRBeUnom80Lg5+2ZcW1b3WavRTnvHqVbrrppptu&#10;uummm2666aabbrrppptuuun2XzT3MmNDdLnXGVnqT4WXBEZDi/yDkYWeluBkMOuZ9AjipHjafwFC&#10;kp0ktUkhZ4ey1NEm3CS3SV93VMSvKhXxA3KzuE4qcWWuNJt38gS6wd3rtgRKUsiaFPJCQbjSUXH8&#10;WMzyr4gZYaYGjVievaLEwko62pTfunucvwv0uZ7z97sOe3qcnWq3nCIAaeuyUaoqSvfEnk3R2NSM&#10;uF1JCX8RwjzYCMKgE1wjt3isr5jdlsctquV9jpRwY6jifN7f47nREOKLBofhepNqedrqtx21R7kZ&#10;Lsod5ZL2V/g4f5RLcDP2uO139ojtIT5u+6I1ar3cGrTuwXu+0iQaXyYlFD1fzing6XZDYMwPkUUB&#10;iCwMaKFBBzzg6XKBXFQY7ODDthfMPss9JrfpWqPTMrFAMQYagg3GSLvrfZFO56uxDhVinSq4UhKD&#10;keRGRzXELN5PoEspSzOOknRsLgRjaryswPJT5jalID2dAEfJycKmUg5Kb6cPchvTUNqTY2E3izsz&#10;Py2sjj+TG/e/RorMGlyxerX+MnvN3zV5TPu5kPhVNeF5MZiLzpRHWmBqzxQsO7RU87OWwvKzl8HC&#10;fQuhY6obsm0lSLcWIdOmOcHJdCUPqZY8JMs5iBUy0La4A7o3dUJhOgvxxWGWx5FCpooUMdGJdVAt&#10;DMARiCLVGwEoymtI7SZI7SjKs4o7AoIKAa0q1KLcjbOqRAJe2B9zgSRTIqIT+JYy9CwJnK30DOpD&#10;At8KA5AUQrcGJFUKp1kDkqSSrIU1xXeTvxFI0jMZFCX4iPWgELMUKtfX7QE/zg/KB+lsxudRmNgS&#10;tgvrZ4/aAecU2EI25pQH1BokIIZeA4w0h304Pgw+avCUi5Br8FIDmfws0Kwds1Cw1O4YBxQeViTF&#10;I8FFttaof9AZHMT6EiDEOlPeUebUj9WSOR0T7KUcmfQd3k+hUd09OO/HA+Ab9oOrS8V+U3HMaNwo&#10;V6UHvH0eLF3gwr4kOOdso3DLigZ8u7X+pmPK1Snic3kaK1JEl0QW2tU74IYgrqnYyijEloYhMuKF&#10;EK6pJM6NfJ8LWgZVqJBYcECFYo8Tkjg+AWwTKSIFgrheLQcrQWcxjWMSEyCI7fDiHJOxjygPJSl3&#10;zX4re7+NADUBYMojGbbjeex7AppYmtk4HHcCjXOBpFEl14AknSMwSwCVvqOcqjS/OT8HalyCQAbb&#10;lsO+wDqr2A4rju88SyOcam5goY75qKbUpJCxTbwR6uyKGax4gjyMla+MuqEyokIbliGcVGY/yU7x&#10;ZQyiVYFaFTCS+tGKD811OKFnsR+6lgSgZ30MeleGoLeqkjTam1gC17kwkqkYq1DShKUTN7p23NzG&#10;1kdgZG0UMq0uBiHp3lquRYtgBCsByaqbZTM0kUpyVil5HEoasM5vCiNnoSROCIKS2NnMiZJ77WBQ&#10;0T0cRNo8sHxvGnZdnoedl+Vh1xVF2HOkBFObkuDAa0+tnwf15kZoJMUkhVwlMInvnPUAbjw40FoI&#10;VwKT9N7jMFIDkm9wHw+NHvu3G9zWLptQn8NB/5zJZT1KoWXtqnXG7rD8ya5a/oPDCSBg3b05B+QG&#10;g5AeDoJads5YwvyMHfvTEZdn4pXwn7Lt6b+mWzMztGnmOspQ7CpDrqsZMsxbtLKTvAyx5syMPxv/&#10;gzMS/I4a8t+YbgvflR9InqmGVKneZx02RcW9gQx3fSjD/SKYE48Fc8J3lJitdYHbtrbRZ3vS4OeO&#10;Nnlt72pUGh2zfzz/iRlchrDZz72zycf90hTgj8k5x6tiQvq8syhPbLs4t+j0q3L0rNdZ8zKZ617i&#10;39a3LPCd/pWhvwxOh14eWh24a2hdYCQ24BEaItzS+qhtqC76pjknT1qyI1pevi/x/uUH0l9bfVZ6&#10;dXpElcxRfrAhxHX/U5iI/+gwxLiSKcada8V6zvfbb3S2OZeuOJAe33WkOHL4PUFj9UrddNNNN910&#10;00033XTTTTfddNNNN9100+2/bie4x9xibGmoFFkaiRCAdA45bdV8kP+lVEnGrLFB7VbanJ3Kmc5O&#10;xx3odznapU/JFfFssdnewjfz/z/23gNKkqu6/x9F0O7MdKiuXNW5u7qrcw6Tc85pd3Z2ZnPe1WpX&#10;K61yRhICSUgIiWwMJvhHsDE2NsbGBhuDyWCMMZicQQFl7e7M/d/7ume1CmDwz/Y5//+/7p57qrq6&#10;6tV7972q2TOf+d6ra+WGS+qnv8BISamXlP1yQf6EWlIedVf1NaZiK1KdPg28VQ9TF3o73D/3dugf&#10;CHT6rkn0B/4hNRj8w+CgqmETL9f3Cx0BR4wL8ZeLpvTvYlReE9cVZAQMguIpl5//ussvPOAM8v18&#10;jA+kuoK3JTv9P/WXtD+TEtKn5YT0uJYlJWQtPaWWU1f1vLLqKepr7qL+fSUjXSMnXG2uqCvU6OEi&#10;TbLtDQ4/9zMloaz62nxgjhmQmDchtTm2Gp0Jn44MG2vB7gCOidKkKiDEJKZu0yg9Y0H9gt1rb9/o&#10;2yhi31lqXFvC5kj1+t6b6A6cSfUGIYXXUgpIgp2kjMM+sHSXVNuP1f+jGn/4mQGwVjcDYATZwqOB&#10;0/m92ceT0/GnpZgKG0U7cEEJ+xeD6mVlaLuiAm2kYtuRfa54MHu0MBG9sTwcfirdEzwLJBlkMei+&#10;0uP+TPCn8Urq2UxHEVpHO2Hu6Bws37AEW69fYiBy6w1bYNMVm6B/8yAUe1qg2F1Fp23NGZjsJDBZ&#10;hVxbGVpHOmD60hmYPT4Dk0cmYOhQL+TmsizbJAE4qt9I42Mwup3goI8pJHUcP4E4AooE+Nj4CQhS&#10;DNaBJEFZApLnALT1VKk1AFlfY206UzyGBvwQHq7X8hwix89sSxCNgCT6uUCyC/vUifesqyPZ/Uml&#10;V58HBjUJRJLXYZ1WwPuytV2Dk2x87V4GJ83hCJgjNQ8PBBnM9rf7wVN2Y191XIP1tLIMHFJ7BAFx&#10;vltw/tu8rOZloAP7R+locUvKW6r1yJz63u9nMHdd5cnqbKLTeGj8BAT95Diu2rY2Rqpl6qd1xmAr&#10;rS+6J0HXGnjVaK2R43hUHJtM6kd8ZhTax1grORlCfSGWLrjl0hK0HC9B9WiRpQ7O7UzVlI5TlFKX&#10;aqcSkKytZ4KcKtXZxDkiyElqSQ/G201xxu+jOJ7CTAR6VuIwuGjCwJzBvHcugmszCDkca5Suw3jJ&#10;BBOjuI4JNFIqZQKJuL5IqcmAZxrXRFZh6aApXSwfJxdByspsXEK8BiRrjt/hs0tONSwZnKT2qKZl&#10;mLZ4D3R8t6DXYaS/VjOVniUvzoenzcNSOROQJKeUrqTIlEICeNIq+CmtLY4v2eKDGD3rpozPvwJS&#10;QoVG2QYbhWZoluzQIHtcILnxYtUJbkPAByoInVNB6J4KQZkWdH8E9Jbg8zCtDiMZkDQVcOELJYCD&#10;6p4Ow9B2DOSBNAxujsLwVhO6piOg+gWwiTYcpAyuhHYWRj4PJdFNDcLY0eHlGMzsS8LEzgSYBTcD&#10;ki7VwQAkU0euu86BiH12efiXBZLkpDz8jUCSnCklJfBg4L04CT7c14kQhyVWL9JX8sL0gSwcfXUF&#10;jr6mil6B46+twsLBDHgMCS5p2gCNtkZokjH4VMsSnclYQ3U4SVASY0R9YFCScgXXU7iSUnIdRNLY&#10;azHAzzHtV7whf4T38Z/A8T0me11rMk66gu0qPn5N9fNrGk6wHuIp7eya25TWkq2+tfJI+EmzN/yY&#10;kNbOOPCYKy49LMSVx9SUf9WbNiCQM8EoJiBSTkO8moN4Sx5iuI2WU4/5YsafuA3v7YKu7Ntgs2VC&#10;MU+0b1Po3r6F6BD+HDlPCzlVJa58NJRXnjKLymq8KH/bn5JbGkP8NIORBsFI+QNNpBD83WDkRbio&#10;+xyG9HFnVH0K19EariPyvxCjaqnBbLj4iteWi8deU1o4fEOxuX7N+Z3z/pa+TeG39W8xfjq01Twz&#10;uhQ5NbRivnNk2Syac7UfehvjgmhPKOP2hJDAj2f7MrU7Im85nDy85bLsV7Ycy/zt1mPZ0T03yBvY&#10;l2az05WR2pvSrhD7/GIzuCZnWujj0/LdQkb6MpdSPspn5EOviDUHCFKeeEu16eqHKiPH76uMDL4u&#10;+Dulqn2RXbwxKQoNRsNvTE9rmWWWWWaZZZZZZplllllmmWWWWWaZZf+/tD0NFyX7khsbcv8tJZLO&#10;93TwUnjAO+8f8LwpOOD5x0Cv58983frNnm51iCCkmDyrWHw5u0guyy3ugvo2d1H5kV7UTutlba0G&#10;bmrwxlOltKPaL/DYH2t5ZTvBy1SPbyQ7EPzHTL9vBtt4SduNwUZeiAi7xKj4MT4iPMxHxFUCVwQM&#10;BNx3BvlvugKuV7siro5mrZlEERcG2tzZSKfvE/6K57RWUJ/UCypuldNqXnrEU3F/Sy/r78c+PBRp&#10;8fww3umHeKvnXko3i9desFHbGHe4hT/Q8/qT4f7QWmI+BumtCUgsxNYiw8bT/k7fL9SC/oycoLqV&#10;2A9DXJVMadWT1SBc8QC1l+jxfZDUnGwAdZPSEp/s8X0oWQeSZocX3HmCa6Tg87zQ14EkKfOqOigZ&#10;gi8SRAYNyG1LnzYGwo/YPc4nN7ia8bgKmU0paD9Rhvarq9B6eQXSm1OgpbXvm1tMszganiyPGI/m&#10;BkIM3hJQIRWeltAhXk2sFXoqa8XeKlQH22H60DRsu2UrrNy4lQHJrTcuwdI1i9C/eQhKva1Q6qlC&#10;uYe2zwPJYleVOQOS7RUYWh5hKV7nL5+D2ctmYebYNPSv9ENuJA3hXj8bF60JUv1R2tAQKe8mwgyG&#10;uXGs9D1Lk0pbgpZt58BABiQJ/NWVfwSW0em4r43gph+M4QBExindaxC3QTDIRwiM+WqgrscDoT7v&#10;OTCyButI0UdQbF0VSXCYOd5br+D96J7o9NmL92LQlFSQnTUlJG0JHJKHcX6NQQJyYTDHI5BejENh&#10;VwbKB/JQ2JmB3HIKcltTkN2ehsxKCtJb4pBEJ+Adm45AjKUAjoA5aUAMneJDTuOiMUXGAmCM1kEr&#10;jjc8jOMewvsO+Gqpb9n4ar4OJwlCvnB9ERDGmOMY3TgmN8WfbetAskw1HWtOf0xAsLcGT+vwF59p&#10;UoKmNiWgtD8HbSer0HZVBVpxHbYcK0LlUIGleo2Nh9m8shSt2JaH5pMgJDrB0TilXMVxtE6EGEPr&#10;mzGgZ9qADhxnhSAkpUUeDmKs3SwFrJhVQMygZ2WWHlYk4Igukjo0r7DxqAX8Pl13PE41LKl+JYFJ&#10;BlazKoOOz6d6xmeC4CPuE3hcV0NKBCbxMzlTFYdJiYnXUMpbfI5EEsvhc+nr9eEa0aGJVI5M7cyD&#10;rV6DktITU1u+QT9TUkaLPqj24vgGI9A6HIbMAK7NrA5SQIKNAgFJrwsIShLoIzCZwxdF9zQBSfSV&#10;OGTw4RZT7pfAyLNOakTdBdkOHwwfysDQ7mQNSC6ZMLKML7MWLzioJiTeg4/Vazy+yAncEZRL9QRh&#10;cncCZvYnYWiLyUAnhwN6HkjWlJwEI6mvIrbJ+USwUdrWOohcdzpGYPB5KKm/AEi66lBSi0ngNUXw&#10;4zYQE8FLf+lhSPBKjwBK2g1j+CBd9poqXPbamh+/twqbj+RBC+I5Ths0aQI0qwI08XZo4prBRpPi&#10;duGLj8j1egpXvBcByfUUrnhfBiTXU7jWY4nH1jAWq3jNqmBIazK2ofhcoJL7eVADPOi4ENwhtv+c&#10;GhAeF/z8mhpRnzQ7jMeSvZEz7pJvzZlQVjnm6poTY+6I1ACtK0J/peEGMebBrQecAe0jjZLE488L&#10;+qscBvCGFiOj/QuhPy71+kM2T4M9mhau9mbkxwO4iEkhGc6K87aAK2szFIKRa/aw8lev0JsDdO1/&#10;alxDE/ZllyMsfwvHvopjx/7Jz3FR7QPNAT5YP6thD/5H4+jdle4jd+Xj5W5N7Z4PHe+fCf9r/0Jk&#10;dXAxuja0ZD46ujV+b8eK58XpWc+7xOAUW0pJ4/5FDXMNF8wcSrRtOpx+7+bDyac3H818bPFSk757&#10;ATjlDK5JiPvor3meN+wrxrHXldT+ANfL97mU/BUhox+zRyUPfvuC/zjsuSNnO353ZeTy+wsV/Pi7&#10;QNnzGvwOmzMnFl1ZeReXEjupD/XvLLPMMssss8wyyyyzzDLLLLPMMssss8yy/y5LNmz0jqip4JD3&#10;uuCA7y/8A+6/D/X73xLs923RRlgpp7O/G/1NpuQdul5RTyol5dvuqrbqqWis3mFdybamF9UzWl76&#10;oZyXH5RT8iRvbqDfW1KbF5WGQm/N9offQzUnWWPrJjZsdEVcI6IpflAwhccEU1wVTGmNQCS5aEo/&#10;lqLSq5SUkg4GG17BVbkmT7va5e3QbvNU1X9wl5Vn9QpBUf2Hekn5oFxQbxRT4rbWWeNwdjAYiLV5&#10;BxIdvm8nWz0/y83G+/COFygFTyXQHvi4ORJZTS8nIbmUgNh4FPAYqCn913xE/qzT7/oPLsifoT5w&#10;Qddjkil9PNLh+zqlYCVP9gYh0Rt4iNpj46ibp0P0pnr8n0z2BtbMXj+Eur0MiPl7PbU0l13PAyMG&#10;xSpuSse55vRzz9p9zqfMAXM1vzWHx31rTZJ99RJX0yr2CYo789B5XQvzlqMlMEdNoLqMjYr9r1IT&#10;HnvreKi3dSL8/eJwGJS4DM4QD56MDzKdeSj3tTIv9bXA2K4x2H7bCqzcvAzLN26F5ZuW2HZ4ZQyq&#10;/e0MRFb62qCKTttKL15LkLKLoGQL5Duq0DLUAdNHpmH+8lmYPjwJU4cmYGTXMPQv9kPbZCckO1Ig&#10;GQo0yXawq04GWUMDAQbOKM3n2RqODEZiDNbViWwt1dbTOhgkcEYQMNTng8gQQbogmATuGIwMMVDH&#10;0r7W063SlqUR7amlbF330GAd6g0FsA0CfrXrE3MmehSSs0wVe9YzWxKQ2ZqE9FISMrhGcttTkN1G&#10;cDEF+Z1pyO1IQ5a2u9F3ZdjnzHY8f6XmGTw3vysLxT1ZKB3IMVVh+VAOSujlI3ko7s9iOylIb41D&#10;ciEKcQYmcVzoDEaO1gBrrc+4jkj1OUh1N2tA8ixoJcd1tZ6K9iyQPBe6YkxeAiTr8HA9tWstbSs6&#10;KRvzGHt0ApIEyalOJqWe9ZbdYI4wWA6tx8rQRlDyshLGJgOxqRhEpk2IL8YhNh/FvgchRTUgJ4PQ&#10;MxuC0c0GTG2JwshCBFrHw5Do80OEADH2T8V+CCkZuBg+86RipLqPuF1XNDJ1pCGydLZRXCNJUoDi&#10;+BRScWbrTv0kx31SQ8pUS9KQWM1Ih5ucq7kH9/GYHfdtOsfqPwYyGmimwlyP49hj9Fll2UQJRrpx&#10;X0so4MPnmdq/uHED2BUOXFROUcV2FAc0STbsowA+nC93qxfbxzEEFDByHsj2hKA8FoaB2RgMoVf7&#10;QnUgWXdOtq2GM9LPOyZCj3UtRdc6jxYgMxACntR+vwlIYiedODDqfB8usKFlE4aW0LeaMLYtBv0L&#10;JmgBARxUExIH4XoxlCTVJDpXrylZGDJg/mAKPQ2dkxFW29KJDzDVlSQQuQ4jCaIydSf12ycA1WB8&#10;AZSsKyYJShIAPBdGEhRkYBBdwM/uuAQ+dD96MIGelDD4MjRhuzyOr3cxBUfurMIV97XA5fe2wJWv&#10;b4FFjE2g4GNUd4OzGZocTQxINjlxi27D43Y3z/riCNOiwvFRCte8BmKeFlpNFfnSeKITpEWnrRiR&#10;QQoKoGAcFJLAYgypMK4rIJ62h8SnHEEZGv2sBuaaJ+9bDbcEV8W4tsbmC8fN7pOsxdeB82jHvjTj&#10;9c1+4UfNPm4Rf1acTRFQHeeaumeDb+qYCrxVz3BKMClcF0nKjxkZZc2XkR8OZaRrXVFp2BYQv4Fj&#10;Ou00xH9oCgrl+uW/zc7b4HbJzrByg9NQfsbAa1Rdw7l5Ah+qd9kMlur1BdY/qzk3H8kc6t8c/WD3&#10;bOjxvgVjrX9T+NTwkvH10cXovnJZe9mUCWTBwYZXTO1KaNMHk8dm9qe/OXc4+av5Q8nXbzmaleun&#10;vJzRfxAuvCTlVJ0JdZZLq+9zpZUfCUn5y66Ucm1jTIrWTnt5O3Gn0XTs3lLfsddUqpe99mX7dgH7&#10;T0ZaDXEZZYzLqTfxGe0w7vdsiLh+W78ss8wyyyyzzDLLLLPMMssss8wyyyyzzLLf3c6XR+UNngHR&#10;G5rwD0eG/a8JDvs+ZAy73xsc9J/09+qtDbmGWva0327n8x18o9qmjnhb9Q96qvqTBH6Yko2AZFk7&#10;4y7rT2lF9RtqQbpfykiDDXxDY/1aZsUhd3d2OPQvhZHQVP3QeaQsFOJCRUpI94kx8UdiXF7D7RrB&#10;SDEmrSkJGUJF7dlYi+/tnoocEcpCwtOln/S0ax/RW/XvuSvaKtWrVFPqL4Wk/ICUljrEykYB2z4/&#10;0ep2zB5Od7SOuB2xTu/tsU7f08lu78dzy6liail+KD4T/XJic+xMbDIClFqTpRk1pDWHh1uz+52P&#10;chH+u64o/zRviGucz/WrJoW7zZPRBrPDwc/VgCSlYvU9nu70H6kNB8fT0XChrcNm9w26Z8N9/u+F&#10;66lCGTDq8z5fc49UYxg/Um/hWFcdHtdzG0T7v4um8ieJ6fhnUzPJM3JcBVJFNkl28FYCUDlUgu4b&#10;W6Hz6iqU9+Yg0BasQRVKGak77qMOlCZD0fJ48FPYv1U1JYMvF4BsdwkqA+1Q7m+DUm8L9G4agKXr&#10;t8C2W2tAcvsty7CMn0dWRqFlsANaBjqgdbCz5rSPXu1rh2pvG7T0t7PjHWPdMLQ8DLOXTcPUoUmY&#10;PjIJM4enoGuql9WZTFdLkCoXwcwlwZ3ygruksrStDJqtx6DLXQOylEaUvJ1UiHXH48E+PxijQUjM&#10;RCFZS58LmeUEpJdqsJCUhvSZwUQCiQtxSM7iOUtJKO3LQnl/FiqHc1A9lofq0QJzqrdJKUdp24bb&#10;s35lBVop/e2JMrSdxC166xVlaLm8dn7leBmqlxWhcmmRgcTSoRpMLOJ9CnszkN+dgdyuNGQJUG5L&#10;MRBJAJPUtumlOKSwr2dBJ35OryQY0CzitdTPMsHKA9gefi5QOytJPC8GsRmDQVNSSIbRGZAkZSSt&#10;K3KMZQ1EPq/8XI9rDUjWgTc5pQKup2klp9qY5/whwfMwEn1djUrO0h5TncqswlLsygkRxLiI3+kQ&#10;6sb5wZjH53FMixj33VnowHgNXVaA8QNpGN8Wg4llE2Z2xWFkOQ4tk2FIDuC81kG0Vq2pMinVKm/W&#10;0qW6QiKs122k+ox0jFKdagUcV16DdKsHCt1eMNHpGaKUzEzRWe8v1dhk6mDifAkF7G4n2FRyBzgJ&#10;RqITiCRFo01zgsvPQziHY8nq4EuipzBWCYxJTAXRL4JddoJmyMwpdbSvx8f+CGCDowmEgMyApE3B&#10;9uVaXUgCoX5KS1z2gtMjgxCUQQqj4zX4ngKPqUCi6IbO4fCLgKRk/24gyl/eOm98qvVQbq1rdwof&#10;tCBIZl3N92JwFtOYc2EJIp1haNucZMrIoeUYA5KjKyZLv5pu9VLb4CKlYwQDndDrIFI9CyRduO+I&#10;YicxAF1zMZg/lIbZAyko4ktuvY4kgUjm+MKRvfzZfks+KmqLgXoZIGnHwVP6VIJyLwckGZRMYlAI&#10;RpInJQjhi8vABeHBl78DFwIXUaEdF9ih2ytw5f0tDExe9WArbDlRhGDODU34kmwkIElgEr2ZQ3fZ&#10;oJm3g02sTYqT1Jwkd6UiojkNJFy8ItWWpLHX43g2pnUYue48HhcwblxIAgKQ5PYQLizm8hl7SHq2&#10;OSg8tcErfMtlqD/gDFJZ4uLBhaCZuGgI9pIqsw4nnfidPSL/c3NMKlCKVPajA6067El3TAc+Wxr2&#10;H/Gawm5/SvihkZEhnJGf8KXkv+Dj8lW2gPQZUkbaQvJXbWFhEi/7z9IlXNwYdJrOsPygMyw9Qulq&#10;WXraiPyoIyK/vclQjPp5zEzsTwn/s9Ay5js0uBj+9+Et0bXumfBqz5zx68FNkb/tmQ/OeDpYvUcC&#10;iARTqWj1+l/jnDey3+2YPpgcmNmf/KOZvfFHZ/bHvzm7P3HF7GW/scbj+Q1JcWOTwRmOpLKJS8r/&#10;x5HS/s2Z1r5kT6h3cRSj/3yMzG54XbH5ynva2q+8t8VdP3Q+1aZ0Jpwal1W7+Kx2giuob3Pl1Ffz&#10;GXWrkBD89fMss8wyyyyzzDLLLLPMMssss8wyyyyzzLL/up2vlbVLxClRCE55ytGJ4M7ohP/1xljw&#10;HeGRwC2hYf+0Z8DzElHEbzI5J29wt7mz3lb3q7yt6r/62txrTMlG9SIr6nN6Sfu5VpE/o5fUV6tZ&#10;tbup0MTVLz1ruVzDhuJw8DXZ/sB7ch2yizf5RiFuT4px8aSckD+H26dxu8qbwtP43S+VtPh0qOpe&#10;i3f511K9vsdjvf7/4+v0vMnbof+53qp/TSkoT8tJ+YwQF5/T0sqzvpz2B84QU3ietcmTBW7yUK6Y&#10;mFK1VL//w+mR8DOZmciX4zOxvzHGjIcDnQGQkyrVpAS717VmcztPk0JRiIqroiGe4sPCGufn15we&#10;1y+bZMeNDRsbxOKQvzvRHfhxujcI5Iku/48pDS3V8gyMBYLBQd9cqN/7lnCf7+uBAc+pIMGjOpAk&#10;5RqpALViLYWpKyis2b3Op5pU7l+bJPtbtIJ7V3pz8vWhPuN72CdSRTKoYvQa0Hq8Cl23tkH7lRWW&#10;xVHP6SxNJAFJ7OMZLsAdpzEHW91mpN39l3pWPRMsBiHfW4bKYBuUB9qYurF9tBsWTizAjtu3wbZb&#10;VmD7rSuwfOMSjO+egLbhGoRsG+6q+VAntOPn9qEu6Bzrhu7JXujfNAjDS8MwtnMU5o/NYFtzzBev&#10;WoCxPRNMOZmplqDQ2QJVvG/3fC+0z7dCfCRSB7Lr4MzD6jdSTAjYUv3B2JQBqQUTsisJBuhaCCBe&#10;VoDOayrQhd55RQk6r6pC97UYi6vw2NW4f10LblvweAvbZ59vaoWem/HeN+DnG9FvboVOArk3oF/b&#10;Ah3XVKH9ZAXaryiz+pvkVQKV5AQuDxegcjAPZXRKT1pEL9B2bxYKe9B3ZSCPTipJBh9X6k5KSqam&#10;TECKfLEOITeZkMRxUYpWgqdMBTmFPmEwpzStBF1TC7V0waTCLOyuwUqCk7mdBDkJUCYgvhCF2LTB&#10;FKKkmmRgEuPH4spUtwQj3WdrYzIQiWuOgK9v/Q8IznEGJEs1IMmgZB1IkjKSAT4GI2sgct2VFKVE&#10;JdWiAFJcAF/RTSph6MW+Tl2ag5m9NYHd9IEUjB1IQ+/+DLTty0IJv6cxhCllb6eHAdAaiJSAC1P5&#10;P+Fs+lRKMyxEBQYX/R1+jFEUsrg+yqMBKOBaCeKY9FYPSwvLUstSXVHsm0Bt+XkGGp1eDvsnMyDp&#10;8HCsXVewVveRFJL0/BCn8iZUCOfdEEjr4E9hXOIaSCEZnBrH/iDAqXLgw2NO1cH65+uuAUlO50EO&#10;49Yr1IAkOkFOMa5AYDQESlYHh+YCp5vHLR4noGkq8ApnE1zs2IjHHNAg+2pgT5Dtj8pB/mR0ORpL&#10;r6Q/23ooB72LUehbiECw4KkpDV8EImmfwJec9UJyOgXRqh+6JsMwuhKDkWVK2WrC5K449M5FwUP5&#10;aSU78Ex1iG3UIWRtu76vsvSiasoNA1visHhZFqb3piFR9oKAgxd151ll5DqMVMh9LpAw6NyLVZIE&#10;7tBtuO+M1NpfB5LrMJLciS6lVPATjCTHRRFGN7IyBNMKy6HrCElQHI3A7utLcMX9rXAl+QOtsHRl&#10;ESItPmhWHNDIFJJ1x4mzrTvfDHbRDk4JJ5DSzoZEXMBqTSmJk8RSup4Fkujnwsj1fYwRqSZZfUqc&#10;SGcIt0F5zRYQvmEPih/EY39vD8uvafSJH3WElTPUjhwRWXpXyvvrMPB8mq8489NcUv2BK6U+6Ehq&#10;m0j95/A7bC1jvp0dE76vx8vqG7wx/muhlLwWTopPGxnxQ1pcut4RFr/gCMmn7WHxh7aguP3FecJf&#10;YkFnsyPkGsa+fcQZkZ9ltTMjyhkuKv/IERXvOTdNK9p5kR6Fqwy7R1rHfO9tG/f/qpNkzTNh6JwO&#10;/bp7NvDuZJ+/u8G3UXRFXPIlhq4Q6HOkxBilUdVMzdk+E8xM745fNbEr8eWpnbGnZvbE/mn6gLlt&#10;cEtwvRbluXYBjdmW4tP2lHzImVI/7EzK33Im1C9xSfluR0puaZB/p7+UeoH1LSU3+nv9NqpNacvK&#10;OWdWWeFz2huFnPKXfEb/I1dB3U19xlP/O/LeW2aZZZZZZplllllmmWWWWWaZZZZZZtn/fy3XcJF7&#10;xO0ITYai5lRwLjIZOmRMBu6MjgfuMEaD2yOTgYqnw2Ovn/272IVih+h1t2k7PW3aX3vatVOUWtHb&#10;pq95q+oz7hblR3pF+aheVK9S8kqVfidZv+4llhn0JSsjofcZHWqnK+IKiwnxoJJUPiYn5F9LSXlV&#10;jAlPCzHxJ3yc/7C7IL0t2uX9SWLAvxYb8J4K9+lfdLerb3e3ane4q9rteO0HXWHhh1zQ9RUtrX4x&#10;3un7VbLbtxNvQ2KNs9a3Lyn0H85X80vx7dmpyHfSU9HHgr3BnwpxZc3pFxiUaNad4PByp11R/pdi&#10;Qvoyb0r/4goJZ5w+luLxdJPKfadZtV/VYGtwYJPn54ZDm1N9gccyfUEgT/f5/8Mc8i2Gh4NL4RH/&#10;+8PDvm8Hh7ynw4O1+n5Uv5CUge6KxtSQlPrV6efx3vyaEBAf5/z8++wh10jhQCFtjsZvc1c8P8A+&#10;rV4iNLHadea4SfX61jpvbXuu5WjplDkWASEqQzMBF8YAcBxe7heukGuzK+0KSUnpTikh/dhfCK4V&#10;ekrQMtQOlYFaHchSdytMHZiBXXdsY0Byx6u2wbabt8Lk3knonOiB9uEu6BztZvCxa6wHeghAzg3C&#10;0OIwjC6PwNj2MRjBbf/8AIyujMLWazfB0rWLsHTdImw6MQ/ds/0s1WvbeCf0be6HoW0DMLxzCIa2&#10;D0D7XCuYAwaDkaToI4iGMYPEfBSyWxOQ35GCwp4MVA7moHpkXdGI+4dyTOVIx3ME+zYlILuE5y8n&#10;8ZoatCsdyEJhXwavT0N+dwpyO5MMajJfpvNjkFqsqxMJDm6KsftSitbEbG2bxOMpOk41HQkUjlM9&#10;SNyOhSEyWnNjOMQ8MhiCu8tvNwAA//RJREFU8EAI5zbwvPfS1l/bp7S0/bSP3uOHYLcPAp1e8LWj&#10;s3qU6FX0igc86JSu14fHAvg9XR8ZCUFsEn0mDImFKFNUZlj6VxwXOgHLHG4JfNL38ZkoS/Fq4HWh&#10;AT8EKHUtAd+zMBK9lRSRGluHz/vz6kjmRXIVtHq6VqaOxDVLaVCVdM1VdA2PBco6xHFdF3CMrRiT&#10;3ikD+mcj0DYShGJ/AErzMSjuxDnZj/O2LwdZ9Nxe3K6kGVz0tHiZgIwLC+BEp1SsQlQEl0G1HQXA&#10;dVwDotinYJcP8ji+yngICtMGJHG+QqMhCOC9qbanltNAjEsMONbUwk4GJAlOUv1ZfFcAPhMgxaSz&#10;aVpZqlZ0Dc+JFtw1dWQCx2vI4PLy0CTaGIxslh2gRxVQwxK8snkDq0PpwzlV4gqIARnEILZJcFOr&#10;KS4ZkEwoEMS5oD6RupmlchXt+DxLIJtKHV46YCPfBA2KjwdJtz8havY3usfCvuTV1VtSu/JPdOCi&#10;7Z0Pw+BiBLLdgVWnIT7LRZTTZ6FZHaARIPP1RSA+nQABBx8v6viwxli6VgKTtCWVZLbNx6Aijzem&#10;F4uLVHtnYeS6EyxTWEpRo+qHsR1JWDqew+tTEKbct3WV5FkYiS9J5n4XqAEXSEzWeg6UDD0PJOkz&#10;QTkGPtP6C4Ak8wy+INO4sBiMlJhHsgpE85TvVmG1Jp1hEVK9IVi6sgCXv45St7bCFej02ewMQqMb&#10;X+iSg6kjmVKyDiTtgh0cOAEO3Dp5O3C478Jx0AIRs7h4crX6liwmFNt1CIn+4tS2pCql8zhcFEJY&#10;WhVCwu1NUbHkNOU3OELSn+I4v7uuZlVwUWu4KJ0YT1JTMnUlkW5D/hcuJb2VS6r/yKX1r+L2jx1x&#10;9cpkt/fPS72eXwcT0k/9MfFMKCk+G0hKf62a0mW2kPxRR0R6Gu/xCLZzZQPPvyD9wIvtEp1TbCFh&#10;j92QPuuMyGdYPU3ssyMi/5yLyje7IkqYN3mJo5qPIcEvpsRirF2/Otnt+Vy613sqgy/odLdvNdXr&#10;fybZ6/5KoNV9R3Nc2ttoynscCXU3xmEO+92NL4iuVHegCx/OI32LkY+O74j9fHJn7JGpnfH3T++O&#10;dfUtsULU59oFjWHZZY+62riEfIUzKf85l1K/40ypXyQQ6YzLfY3hRhee91vzxr+sGVxTc4wPNCaE&#10;CUdKvknIqH/F59TPC1ntA3xWOiAmxTieZYFIyyyzzDLLLLPMMssss8wyyyyzzDLLLPuv23nGuNEU&#10;nApqsRmjak4b22KzxqXmdPiGyFhoT3jS3xoc1AOUSrR+/u9i58k52eXt1AY8Hdobcftdb5v7jLfd&#10;veZp1x/3tmrf8FbVd7sr6hG1RU2R0KF+3cub2XBxfiS4IzsUeKuSETfJCfGdclr6kZKUz0gJ8ZSc&#10;kH4ip+SPqjn1AYKfsX7fQ7GBwGOJgQBE+zxf8fd6hvkYn3KFXQsuQ/ygMyx+2enn3yWbwpZET+CD&#10;2aHgV9L93lT9bmetcDDCdRzM5PML5juSg4FTnoL2nMPPPWXTnWt2H1dTYZnCI3j/T/AJ8WYuxN+I&#10;7f69TXet2XXulE11fK5ZcexrsNnWIe4FmR7fjmxf4Akq7ZYeDEF8OPArYyz4qchI4LuhUf9pY8h3&#10;JtTvWyVFJFNDFlSm0nKFeOB8PAMiTJnl5ddSvaFvZftCUxt1RyzQF3pQNOVHN4i2tUbZviYn1bX0&#10;5hR0XNsKnbe2P9J1S9ufRYYiX7bpDgZRnT6BwUgGJH3ct3Ac12FM3yekxEe8BT/k+4rQMtzOVIo1&#10;GNkCI9vHYNft22HPq3fAnju3w85bV2Bq/yR0jXezFKykgOyd7oPBTUMwsnUUxlbGYHzbOIxvH4cx&#10;/Dw0PwSdY70MVs4enITtNy7CyvWLsPW6zTB7eBr6N/XD0PIAjO0egtHdwzCyawiGdwzB0MogDK4M&#10;QcdiOySmomDOREgtuJrcEjudWU6upRdrikKqo0hpWJObTYgzYBiB+IzBajyG+v01RV9JZ2Av2Otn&#10;9QlZHcix9TqLtRqLoSEfBNeBMDpLm0upTQmGrnsvep+XAbzQoB9IyUoKQwJcZ5WDBO3O1lYkUFd3&#10;AnW5unIQtwyc4XGmLKyfp5Kz2ovoaZnqg9agWFxiqj9S9blLbgYn/e3Yv27sR38AjHp9TBrPC8aE&#10;W0rbGp3ANYcxIaDKACvGi1SVLD0sxpBga3wuCtEpAyKjIQgP1uAoqylJKVtJGdlSB5FUO5LGVqS+&#10;19KeklMKVAYiaXy4pb568ftw1c3qNlawjy3DIWjH2LfiHOT7/GC2ekBPKyDGRMZ5pLQKng4/jiVS&#10;U47iHEdHDRyvF0SMAz7HDM5LSQX0KvatneYX2yi7Qa+4Wd+oj0Hsa6LDA0n0EPaf5j1KqlIcI6lM&#10;/R1eBugdXgKMTvZs1J4vF1NM4nuFqTAljL8rwJ8FkeRSWASD0s5m8V6mAgI+nwQKG0UbA5IO/Kxi&#10;/zwpjSkpX+lsxPnUwI/jlQim+vH5o2faw9VAKIOh2C7GIYDvBgKsDEhSuljZzoRyZ4Gk7GD3IiC5&#10;Kmr2L2pZeSB5fev+9InyT80xE4o40N55g6VgbZ0wnhVN5Ue2oPz4WSAZx05Fa/UgYwtpXCQGOBU7&#10;A4VtOPHj2+PMx9CndiehFx86LwbdRR3BwVPq1nUIWXPaR6d6hzFKRSpBoisAswfSsHJlHvrnY+CJ&#10;SMBrjpfASKqtSECSQckgvpDqysh1Z5/XoSSBMbpfWqunbtVrikkMLIeuEpRMSmBkJIjgA0Ru4uKL&#10;4YPlS0msEG2kzQ+zR3Jw7O4WppI8ib7tmiLEesJ4Lwkn1wV2DHAzbzsHSuKE4qQ6RTtTijrxe053&#10;AYeLh8f7Um1JUkvS+NfTtp6FkQQqGcCtOVNUYqyEmLLqjEvvccblwy5T/owtqDzlCNbqffIYQwKS&#10;EsaRwcg6kLT7pOea/eKVpC50JoReLqlcLiSUPxQz2pc8Rf3xQFlfc+MD4ouJpwNx6WtKVHqVLSj8&#10;eXNIfNoWkp9wGPI7Lwk6Nfqhu9EniJQWwBlUteYgHyDIyBmK4YwIZQ6vc4TFbzojymkOF13d19C/&#10;w8Xk13Jx+VYurtzjiCn3O+LqH4gZ9WN6Xvu5J+8+4ymyB/CUnte/rGT1d/Mp+SZHXD5pS4gnCEra&#10;4vIkK8DcoQUHtkYq49sjt41tN785uhI9Nbot/pPJnfEHRnZECP6dCxUvIPjpjMn9XFy91ZlUPskn&#10;5J84UuoXmCIyKQ3+F0HkBQRWnSmx6Eoqx1wZ5V1cSv4Kn1H/TUhp7+dy6l5HXoxT6tb6+ZZZZpll&#10;lllmmWWWWWaZZZZZZplllllm2X/BIpMRLrHFMOKbIiOxheil5mzkUGw2sis+FewLj4V9Zv9vViz+&#10;JqNUr+4uOefr0m/ydns+7+v0POnr8Ky627TH3O36V7xt+gOeVm2zWlJDYvIl4oeXs/NDJSlqdvv+&#10;2F3QPiMn5a/LaekZJS09rmakf1Py4l+5K9rdWqu23d3n7o4P+0YyQ/4vZodCa4XB0KPxXv++pogr&#10;7DJc17rC4qf5sPAFLshf6Qw6zexgsJwbCPx7ts9/v5hseGlfbmi40Kjqitni/hNvRl2jenR4LYgx&#10;AkPyaSkmfVcwhVfjOEqNkr3dobveZfdwD9s9rrVmzfmPjapttsHZcDbbHNXQTA8Frk4Ohp5OjIUh&#10;RjBsPHQmNOZ/LjLm/2Vo0P+zQJf+mFZSTynpevrIgAtIbUngwlkHks0aB0pUWeveHPuu2eG9tVGx&#10;/VGj2/7UBsl2ulF1PqaX9GdL+/JrXbe1n+m6tf0HnTe13Nd+e3tGTCr3bJRsZ6i+3jqMJLETHxEe&#10;lhLSv8tJ6ZSv6INMTw56ZnpgYL4PKn1tUOxuYalWd962Hfa+difsefVO3F+BmQPTDECyVKwLgzC6&#10;PArj28ZgYjtByAkYXxmH4c0j0DvZB8Nz/TCxZRQ6hnthdOsobLtuEbbfuAW2XrMAm0/MwsyhcZjc&#10;PwqTB0ZhYv8IjO0dZT55cBxmL5uB+cvnYP7EHAwd7oPc9gwktsSeDY9Efq2XPKsEecKDIZbSlGBa&#10;fDYK5nQEohhfApGBusKQFIekHjQnMPaTYTDRCVYyKDn6PJQME8A7B0iGqH4npYntrKU1DQ/W4B6r&#10;y4jnE5j04neetjqsexGQZKlM0Rl0RCcAyeBdkaBi/Rw89yzYK9K5tTqMpDr0VEmhiH3o8kOwF+85&#10;RP3FcYzjOEiRyVK4GjWnMU2E2NhpXMYIjcfHgGlwAGPQT+pSbKvXw9K1hodoHEGI4DV0PcUvsTkG&#10;SQK7i+j1VLExShGL9yPgyWLa5QV/ew3Asr7jGDTsu5IjkKqCF/vvL+tg4Pfpbj8UB4JQxjkqDgYg&#10;P+CHGF7rx/PllARCXAQXrfUorkWTlI4Sg428gc9aXMKYehhkFChNMR4X8JhW1FksouMEnU22jY4Z&#10;EMP9GCk+MT4xnO8M9jVOc1OizKQKg6UeApN4nGJKKkuCgQQanX4X3pOAqAhyAu+BYyBoTDCYI06G&#10;5zHHZ1AMixDKahBIY7tUs1LnoFm2M6dak66ACGpaB3qORRwbqSxJzcngaX8AxPpYqL4lpXF14LuF&#10;ObE6arcvAPiuYplEa0AS2/QLIAQlprokp2MNso9b5YLcV8Oz5oO5K6rfSi6lQY9SulIVeuYiMLho&#10;rg1sMh8PFn3fawwIT70YSOrtQcjsLIBc8rBctRwOgNSMA1tMGN+bhPGdCZhEn9gRh3x3AJQgBojk&#10;o3iuK1ZXLJ4DJJkKMEk1DkmRqEBlNAJbjmdh6VgOWkfCDEBSDUlSdqp1ZaSKA9fI8eWqhXDSMaAv&#10;BpIOgpHkBOYMgpJ4nzqMZI4vAVcGP+NWicvgw6BTylYTHzQCkuTxMuXWVUDBF7i36IGhnWk48uoq&#10;U0oSlNx1QxkSvWFsn+4p4mTwYKsrJpsFnFjZCXaVFgvl7RXB5kX3SeAI42SmNBAK+pqQq8FIUhMS&#10;xHspkMTPZ+NE5yqP4fHvc6b6lDOsspgxIInXSqREPRdIojcHpC+/MqDo+PPk4oZgwysa3DYH/jDI&#10;RFrcbw9WPU+LuCCFJC70lPykkpD/zhFW/s4WFp92GsqqIyx9yxkR7+JiyuU499dypngPF5He5ojK&#10;b3fG5D92mMoHHab6Iaep/B0XV3+J87tKY2GKzpqvORLK4wxKxpXviGnlETWrPeHNu5/2FvXTIXxR&#10;mfhgxzq8T6W7PH+mFbXJpqgauiTkVDdEXPLGpCg0aM1O+sE/vGJKQ1uNxeFl80Mjy9GfjCybq2M7&#10;Yt8d2xa/amR7iGozroPFiyilK/Zl1BWTH8L7f86ZVH/GJdSvYx/eTCByg8lLeN56HcrfzURxoyMp&#10;xp0peYpLKvc60vLf8Cn5x3xW/5Erq33AlZV3c3E5YoFIyyyzzDLLLLPMMssss8wyyyyzzDLLLPu/&#10;sI6GC40Fw2sumunEJnM8uSm6Iz4fnYzMRkaMWSMRmVQ4qmdYP/v3MrxO8nd5tnu79T/3dXt+ifur&#10;vi7Pw+5292fQb9cq8oCSV/Tf9Xd8nME1iSmxU82rb9Dyys+ljPisklKektLil5SUcB8en1E71LK7&#10;x+3X+rWgZ8JmLw0ExvNDgR8Xh0KrmYHg36opaYmLCO/jI8I3hIj0NiEq9DqdzuZgsOEV2f7A8Uyf&#10;/5fZPm9//ZYvtvObRPuImhB/IJkSCDGJ1W6UYtJpV1T8J84Q9lJmuybVWWp2uz5s97oebdaczzar&#10;zk9tkJqG8fpaia5cw0XhGV8yOmPsi0+F/tGcDJ0m+BMdD6+i/9AYDX402Ot7j1rQ/kGIiw+7wuKZ&#10;dWBIEJSAJCm2WLpISuvodkEg716LdQSeEiPij5p0+1MbxaanuKD0FWPE+FL1RPmJvts711ovL3+/&#10;7ZqWyztuL1G9z/NsuuOYzcM9Qe260AVDBAXHo2TkVSUtn9GzKhhFAxLlFExtG4KFfRNQ6WuFzsle&#10;2HrtFth/927Ye9dO2PmqbTB9cBr6ZvthaNNQDUSSGnJlHCbQx5fGYXRxDEY2j8Lo5nFo7WuDzoEq&#10;TC6NQf/0MGw6Mgs7b94CW69egMXLZ2Dh6BTMHZ2Aedoem4KFE7OwSN9dvQk2n9yEnzfBpsvx81Wb&#10;YerSKchNZ8Ddpp9yhvmnmmTHapPigECHH3A9M+UfQbkwgbM+fw1CjoYZUKP0qgxYzhisjiLVXoxO&#10;EMBDHwvWoCRBxnVl4YAPfG1u8JR1plb1UNrSdjcYwzVlJVNF9njqtRZrKU7XVYQ1SKfWFI+kgCTV&#10;YF45CyA9lVoNRm9LrW0/XkuAj9KzMqXjcAjXB/ZxitLC1qBgfKGWLpbSwzJQWIevcRpLHUa+LJCk&#10;sTDIik5Akpwga70eJ6sd2VWrx0njCfRhHxh0pT5gmwxUmjVF5VIcEnhvdj/8jsAfSzHb64Mw9j3c&#10;4YUoerbfD8WhAORwm+jEY60eCBGkzalA9SMJQtLzJJAikvbjDPKfdRGdgUr8nqdUrOQEI6MSxswH&#10;sYkopLYmIL2UZDEyp6MMoKZZit04lDFOpbkIpGcjbL5obASL1YwKMrqW18Dhd0GT7gQ7Pl+iKTO1&#10;KaW89WN/PS1u0AkK0x8G4HNCbIqeP3oOZUOCUE4DX1IBniCip5bGlf3hQAA96GKpWcVoHWTSMxwm&#10;4Z+L1a304T1ofJSaVUziltXUrG0FAqFVnAtcAxQbJ7VHKZq9HIOXQkhi6WTtGn7G+za4fI5PqB3+&#10;byf25n6d2ZdfDRS8IOBLQsGbt+AEDW0x14aXY88lu/1P2wPSGZYOlIAZKd7iKsS3EN3PMFWjKyKz&#10;tKqkYGzBRTd+IA2Tu5IMSE7tTULfthQO3M3Stor4EhKwQy8AbOeCtoQKtoAEvKFAz0IMtl9VgIXD&#10;Gci2e/EedqaOJBBJQHIdRuohgdVM1DFYAgHBdRh5rjOlIDqBO7zHuUCSZ0BSB4EUiEEMJL7kwhkF&#10;THwIyeP4UCbQSS3pSSmgZ9zQuSkOB26rMCB51RvaYPu1JUj0hcEexskjNSalS3Xz0ITe7BWh2YNO&#10;Wx9OhJ8pFhmcdHr5H7ji8juEnPZlPqOe4mIqA5VOQ13jIvJzfFx5nI9rZzA+a2fhLfUzyT6vO7jM&#10;2vwQkKQcvZSi9awHlTP2kPiXzWFxvikkHnEa8hF7SLrGEZbu19Lal/S0doquc2IbXEw+5Yqrv3LE&#10;5KcZTDSVVWdYesRpKt91RtWf4+dfov8a959ymPLTzrj8LK6B51zkpnr63H5yceV7zrjyUTWt/rGc&#10;Uu9Sksod3qL2cbNFeyyDL45irwdK+FIpDXihPOT5RcuI7772SU80OBh8BfsBeI514H9ABuYD2b75&#10;8P39m4xv9y8az41sNdeGlqLf6N0c2dWzNUIFpBmMbA42B7i4vAXv/W5HQv0GjudxBm8T6tsoNasz&#10;6NTwtN8ndUNDg99h45NyK5fVTjhS6se5tPJtPqX+msuoP+Myyl9waWl/U9oVasjJv3f9Scsss8wy&#10;yyyzzDLLLLPMMssss8wyyyyzrG4dDRdGN0Vjya1ma3Iptim5Jb4jPR8rGLOGQXUjGYSc+z1FBuvW&#10;0fBKb5/WHuz1vDHQ6/uer9v9nK/T8yt/l+evPZ361Uq7UhErooBn/q7tX6QUlLSWV25Q88rnlbz8&#10;mJyRnlFy8ufFtHiPmOS6KXsbpXKt9/k82tI4CkOhd5ZGgqdS/b7T3oL2RVeE/zoXFf+B4KHNsBGY&#10;Y33I9OpKZjD4x9nBwF+HO2TK9PZiu5iP8P2CIXxSTlBqWAlEUwRnkH/SGRTeZ/NwXQ0c10Rbu5f/&#10;hF13PdekO56ye7n3O31ika5PLokb45uMvDlrHI7NGH9jzkR+ZM4Yz5pTxlpiIgzxscCT8cHgH3ra&#10;9H1c2PXXzpDrZ66AcMoVEtfQV11BYY2pIj2us04wktKtajFljQvyazY3t7pRtn9biMrvyO3Mva/n&#10;9vbv9d3Rdbq8r7AmFZU/imyJyNgX9vvdJtW+5PCzezCwo6ZrqT+1nAJyVnxUMcSnXIoAnMDB6JZe&#10;2HJ4Cjone2DusnnYd/fOGpB89XaYv3QO+mYHYHDTIIwtj8Lo0iiMbRljPr40ARNLkzC5PAVTK9O4&#10;PwWltiLkyxkY3TwKC/vnYfnkJth27SZYvgr3r16AlesWYMfNi7Dz5iXYdsMSLF29BRaOLcDUvmkY&#10;Wh6B9vFu6FsYgNmjszC8awQq41XQk+41m+ZcbVaduOXAW/Uy6EhQMTzgZ6lGo5N1xd+8ySDaOsBj&#10;MHLq5YFkeLgGJCOU5pXAEcZJickMZjGA2OZmNSz9vV4G8Wow0g1UG5U80OGFYI8fjIEgREfDYKKH&#10;ugMQqKdUDQ+SEpPuFWIwj8G+GapBGYPEYoxBNUqjmlyi9LMJloKWfcbj68D1eRAZgTiNg+AgwUgc&#10;BzlTfZLqEe9j0HiGKB7kPowNAU/0Ph+DkgQg14EkKUA97ThOdFbrdd0JmHb52HioTialT6W6nVSP&#10;Mr0FP89FIDdjQHE2AhX00nQY0tiHKN2r24tzo9fS0OJakzMKSAkCjhLbMj8HRLLPBOfQSRHJnKkm&#10;0QlIopOqkdLVhnpxfINhjEmsBiepLij2p7zZhDLGKo3b5GaMK+7HZiJMKctAp4ntx5QaYAy4cI5F&#10;VoeT1J+xKYpfGCJDGLdWN7iTCuBzyOqtkrKYoKCOx9xUEtHA9wGlUmZ1K8Wz9SvJSfVIamq6xkFA&#10;McBDs+YAdwvGuMuP7xFsk1TPeA6pJ1m9yhi+Y/A9Q+f4+v0gZbCv6TqopJjg80pqTQKzpCCVMYYN&#10;eltgIb4/9+X0pSWIDhmgejkQSNnnF1nK1OGtBCTNtdYJY00w8KURwI7WgaRWDUDpWAt4ekJMFUiq&#10;PqKtwZIfUr0GPnwxmN6dhIk9SRg9koOxA1lItXgZkJTwRSRiAHlKWUpwjeAgeQ2yMXfiPTZ6BOyo&#10;DuM7U7DjqjxM7E5BKKOB6HY8r4pkMJIHNwaC3IPBdGOgqcDmWYVkXSHorG/JOaopSfeqKyMFgpHk&#10;afSUDk4dg6twEMCgxisqg5FJ9BQ+zKkWDcK4KHW8rjxpwsHbqnD1g20MTO64rgTx7hA0BaSaGjNK&#10;cJHUiTIDkc1e7JcXJ9+HsfTwIOCL2aXbP/PKwCt1hylvxv78UMhjn7Bv9pC85ghID+Pi/paYUH7m&#10;jJIi8gVAspbmtb5PtSj5pM5UrE68N9XRZDCS4GZYWXOGpMcwHj9xhKWHmRvyY/aw+BSec9pu4L0i&#10;GCMCqRFlzRVR13Cu10i96UrhfkJd5WLqKkspaxIoVZ5zxtQnuLjyMBeXn6N78nUFLQPWprLmMNQv&#10;2WLS9Ma4IAroqTatWOjQ7s13aT8v9HlOl/o9UO73QmXAs1YZcP+gMui9stDhIcXiS1Kn9vdrzu7p&#10;0LbeucAnexeMpwY2RdeGlyKnx7fGPj60FOkrlzX6C57zm3xKmIsp+51x9c+4uPpzLqE844orj+Ln&#10;9zhiykJdEfn7gMgLm00+yKW0LVxKuc+VUr4qZNVH+bR22pXWn3ZltY9zaX3/JQmn1qDV/4rIMsss&#10;s8wyyyyzzDLLLLPMMssss8wyyyz7fe08c9Z0ZpbjyczWeD65NTaaXk4MRRejHmVS4UwCei/ze8Pf&#10;x5R+RQ8OuK8I9Xu/HhjwPunv8fwy0KN/0NfpPii3yG5KU4qnnV87+z83V9YlKyXlgFpQP6UU5EeV&#10;gvSsmpW+qGZklhrVlmL1GF/2d5HlwWBHYST881RvALx5bU2IiT8Ro+IbOUPKv/j3jMkhf3emP/TV&#10;3HBoL35cjwFtL3IX3aaWV06oKemLUlJ6jhRaBP84r+v7Dg930yXOS1Q87+Imt6Nq83Gfdnhcp5p0&#10;55NNPuebmgN8EL87P7El0Rabj94Rmze/mpiPPBybiTwdnwl/KzUW/kF2NLyaGwlBvNP/pJYWv+gI&#10;OL/pDLue4cPiGh8SHueDwl8IAeHvHTp3yuGugUinh6+5l2e155i6y+N4qtnj/LC/xX9p5VD5DcOv&#10;6/x5zy0dp9KbU2uk0HoFv/FGGg86M5uH6+RC4rfluMzUejop93LqGaWo/Asf4d960Ssu+tn5558P&#10;GzZugI7hCszvnYDpA9Ow566dcOB1u+HAPbtg07E5lp6V1JGDC8M1FeSWMZhYnoDJlSmY2TELc7vI&#10;52FuxwKMzI1Ce18L9M90w9bj87DvVSuw7/Zl2H/HNjhw13bY/+odsPu2bbDlik0wd2gaJnZNQN/c&#10;IHSMdEPbcCdU+9qh2NUCvQv9sHA53ntpgNW2DCTCTCVm112AMWNpPZlycTzMgF1q0YQkAT6CePW0&#10;owziMSAZqQHJOsirQckgmBMhCA8EwBgM4nkRBg+VmArpHvxuwM+gJK5rpiqkLfk6kPS0avi9xlLD&#10;EthKL8Qgt5KCyv4cVA/noXJpAaroLZcVof1kGTqvrkD71VX0CrSdRL+iDC3HC1A5mocynl9CLx7I&#10;QmFPBnK70syzO1IMAmYIvm2JMcVimtSS8zimGUrdeu6YSB0ZYCpPAqiBbvRODwS66jUwCarW1ZFn&#10;VZL4/fp4amNCxzGtp2StpaBVGXCNT0QhiWPMLCWgdXcaOvdlIL+chPhcBCIYS7p3kNXWrHt/rR/+&#10;Dg+LI6s/WajVmTwLI+sgktKZCrE6OIyik9owUgeShgiUypRgnwvnXUmqOK56rUmMR3kpxqBkisFd&#10;dDwWnYzgWLzARQSw43NDykQtS+pUL/jasT8VvZYeF/tEqWjDfaT09ECwqLNajwwA4juAr0NDSivL&#10;VJt4/KxTvxiUxHcF9Y+AJHNSOQrMm9aBZJuPQUr64wL2RwZUO9JN6WBJgcmDVsC+dfmxPRx3HOOT&#10;UmpxIphbh5PkfEKChvTh0kfSl5VWE1tS4CEJt8cJBB0bvSJ4Mm7o2xSF0RUT+jdHwYPB4vGmPAEr&#10;XNjGbBIKhytMHekI48DSGoRHMGAdIZCwg7nuAEwdSMPI0RyMHcrC/MEM9M+ZoAYFpsKUvBhMHNiL&#10;gSRTKJLHa1DtlaoL/HkPzOPi3nZrBQa3p8GNgZJ9zueVkXUYuQ4kqV4lneNiQLIOI8PPw8h11SC1&#10;TzDvLIxkQJI+E9xToUl0go2zMdVlHBdxCh9UApLpVh2y7TrEqzjxeF52IAL7bqnC1Q+1obfCnpvK&#10;EGkPwUY/TmBErUHJCN1TwknCYzh2kqjy+FKmrVPnnmj2Ce/YqAtvdfiVX7A44AJyZdQ1W0h8xhUS&#10;H7WH5J86QuIj1B6Df3UoeRZGkqd05nSM0tI6aW7wvjR25iF5jSMwGXmB1/pG51Gq2BqQxIWJ98F+&#10;O6PqaUdMeRrn+REuqX6fS2s/d8XRTfUNTkO6xhFVvuAMyqfYdXg+R+0QDI0oP7NF5F34s+NCDX+A&#10;pluUlWyb+3PZDu25fJd7rdjrXSv1eaHU54Fin+erpT5tU7Lv5fOwl8e0YOd04MGumfDPu2fDq32b&#10;IjC4KfrMwGbjva3TtRStrwg2B2wx5XLs6yedcfkZjNEZXKdPcgnlr7i4tNTgaaAf/r/zfyYopa09&#10;Ibfh9a9yJbRPuFLKM0JKO43rfE1I6WeEjPpFV1o+gv+pOPuXSpZZZplllllmmWWWWWaZZZZZZpll&#10;lllm2X/JzktsT/izuxLl/O50IbstkQgebnhFww2/x+/zfrtdEB5194SHvH8eGPQ+gf5wsM/3h74e&#10;94zUKvH0fe2039G0hkuUqjKulbQ/04vq40peOaXklM+FunyfMNo9XXjGb4eneH1+OHRzrN23Jqek&#10;Z12m+HE+xs/gNwTkXnidp+GVmSHvFcXh4D/nB7wGHjmvqdDEKRW+6i4p12pp7Z/EpPScGJFWnX5+&#10;zelzrbq8rs87fc65BpHVmjyvWefyDp/rEw6P63Szbn+6WXPcI5ZEb2o51p/cFH1jcnPs+8lN5rOJ&#10;+eivEvPmR+KbI4fMEZZO9iPZ/uCZSKsX1KS6JhjCKh8W1lxh4WkuKHyKC3IHGj1cxOl1fsTh5k6/&#10;AEj6+FoKVz8PNp/zqUBe+0jL1vRK733dbxy6p/PZ3ld1fMEcNT/S7HE9vlF2PNasO+aprzRkMjEp&#10;Ligp+aekVqN6f1QjT0rKP+aiwtKFF1941XkN569ddNHFDEgmcibM7JmC3XfshIP37YGDr9sNW67Y&#10;DH1z/UwdObR5GEYWR2Fs6zhMbZ+CmZ2zMLtrDub3LMCmPZtg0+5FWDq0DFsOb4JtJzfD0Xt3w+UP&#10;HYBjD+yDY6/fi9u9cPA1O2HLsc0wvWsGOoc7oLW/FTpHeqF9qAt6Znuhe7oHWgY6GJQcWh6G2ctm&#10;oTLQAvnWMsRzKdDjblBzClMyEoxLbjZZys5UHUgRsFsHknGCdrMRBu7iBO+mDDAGAwwgklpxPZ1r&#10;eCAEwc4AUyJS2lNf0QNFqlM4HgBPhw4+Bu7qIPIceEcwj1KXRsdIsReFzDKBwxTkd2agemkRWo6X&#10;oPV4GVovLzP42H5lGTquqkDnNVXovL4Fum9ogd5b26D39g7oua0NenC/+5Y26LqxFTqua0GvQgcB&#10;TLym5fIiVI4WoHIY/VAeygdyUNibhcLuNOCzXoOXO1OQWUlCEmPBxj+HPm2eTetKysxa2uAQU4WG&#10;htAxHkEcA6VsZeMkxzGSWpLgJAFJtm6KVIuRoLYMgQ4fjjmCY05AblsaStiXIkHU7UmMvwmRsWA9&#10;VWxdmUmqyUEfSxtLbau4FgmySVlsD9tW8rXPpIIkFS8pVBmEJA+TS2xLMJJ8/XkQTQV8FS8YOH+k&#10;mGSKUhxzsDuAa1wBuxefIzyP4F6wzw8xUq/SGhgN4tzhs4j9YKpMdCUt15SIcbwXU2liH8hZitnn&#10;gSSPfSM/F0jW+iiwLf3hwHrdV54YXkjEMXvB2+oDicoOBgSwE5DUOXDic07HxJAMep6grR94rwRK&#10;RAV/SoNgXgN/TgNPWqXygDUwSUAyebS4ltyTg1CbDzQ/B3xABHtAxheEvNbk5Z7smDZ+Pr4SOT2y&#10;HIdspx9E3QmCzwVywQvZg2UwpmN4vghiVofweAz8g1GQMLDNog18ZR/04SKbOJqFmb0JmDuQYlAy&#10;WfUArznO1oKUaNAEI1OkTFwHa7UtAbKNbh5cCR3atudg6YYK7LimCG04ARqrH+mqQ8jn3YsB9WKA&#10;qQ6kjgHmMDDPg8iaMzh5jlOKWAKqLwCTWY3VudzA2eAVGxtBwCBHcYGl23XI4uLL4MLO4cNMW39G&#10;hVhHCJauKMGVD7TCNW9sg703VSDWE4JGjA/BPoJ7LKUquhP7xNK11p1qSdophSvF3o/7Aew3LkoR&#10;J07A2NoNBZp9+B1+T+cw5SctApaiFT2JTjFjQLIeP3IcEx1nKWCptiU6G3t9n5zaJq8rIxlMdJJa&#10;MiT/xBmV3uM01KtthrK9yRDHnAm1jPMywKWV/a6EcrsjJr3NGZZ+xa7BdtHX8Noz9oj4DG9K7xMN&#10;0Rspy9lUi/LmVKv+qwyLnQ45fDnkutxr+R79mXyf+y/Lne6W+s+Zc+38cr/mbBn37WibDH6uayqE&#10;L/XQWvdMaHVwi/HLrjnjzmBWDzSGnNHGsHQ9Z0qfxnFSndMzXEx+1BkTP+mMazteacruenv/mV3Q&#10;wDc0NiUUw5nUdjrTyru4lPwtPqWcZil909oqQUn0rwlp7QZHSozVr7PMMssss8wyyyyzzDLLLLPM&#10;Mssss8wyy/7v7Lz4Tp/oX/JTqtTfDPJ+XzMbLvaP+EPRkcAd4VHPD8PD3h8GB3xvDPb5xrhqQ1P9&#10;rN/d5IYNclluUSvKW/SK+qhe1h7XCvJntKJyItrnHyqNBmcoJWz97Jc37BMX4zo9GeWrSko+paWV&#10;d7oirnD925dYYdgjFYcCH8gMBN6gVznFXXF3663qZWpBvVGMSf/ElE6ULtXPr4mGuCaG+U9eojVT&#10;GlaK4/lN3ibD6eb+0u52nWlSuV9LCeUt5qy5PbkU+6PEFvMXqS3mI/GFyGeTC5Hr0kvxvsiUm6VN&#10;9cWFZLzd8w/evL7qwnadIYG2jznDwt8LIWFvc6CZ1JUXNivcAbvHdRp9jWAk5+OxPyLBl9Vmt/Mx&#10;Psz9PNaqf69rX/Jd46/v/vLgXZ1PDN7T/ic9N7UXmjX7tdinRx1+11cu5hojdF+bx2bXCtouraL+&#10;q7ukreoElXIqSHGJ+vCFiy+5eLrhvPO+QDDy4osvhksuuQRS5QzsuHU7HHlgHxy8dzdsObEAvbN9&#10;TBk5vDgC41vHYXLbFEzvnKmByN0LsHRwEfZcsQ12XbED9t+wBy679yCcfMsRuPoPLoUTDx2C4w8c&#10;gMvRj92/Dy69Zw9sO7kVxhcnWZ3JgelB6J8ZYj68iL4yBL1zfdA62Altw10wuW8SRnaOYb9yUOxp&#10;gY6pbmjZVIU4peZcSUCG0ocuoy8RkIxDajHO1HEsFepcdNWcjz6dnI88lZwx1kgFR+lXKQ5qVoFg&#10;r58p+xILNSDpr/ogNhdl9SRJ0ecnVWRvre4i1UokqEb1FQlsUlrQ3PYUFPdkobQ/yyBhy7ESU0JW&#10;0UkZWTmYh/KhAhT35aCAnt+bhfyeDNsSSCzuQ6/vF/bi+A7k8Pw8VI7g9ejVy0rQdnkF2k9UoeOK&#10;KrRdifvkpKw8WYOcrcfpniWoHsXz0StHClBGL2E75MUD5HjvdcXlTvTtaRY3SneaqseNxYwAJgFa&#10;prokeBsBc8JgsJWlmh2pOSlBAz0+8FGMMKakiqRrsssJFgtShNI4aFwEKAnUhgcDDODqGH+FAUgF&#10;9LIOnjZ3DX6SgpIpM3F+Shqr9aimVZATCkimDIJBQFICV4igpAh83ZlqmAR7ERn0nA5+4nN4LakV&#10;7fj8ENzUC6RwJdjqBR3voRY1UAoayOupZNM10EdO6kMCfjxBSapjaYpMxUmpUh1U1zHA1wAkAVMC&#10;k7hPzyq521RAoBStsgOaJTtwbg50UwVvUoNwH8YM15c7pgEfEMDGasJyeL4EYhj7EJbBW8J11h6A&#10;QMoNkYIHzJIHouRFD352QyiL48tq4Mto0JDEiTWnTPBERVaT0VEHXjaPdOpizfWOVLf/D4eXzacn&#10;d8ShCydRxg4SSAz1G5A9VGLpTXkMcGg8BoGhKLB6g34e9LQbgn0mlKdiMLMvyWAk+eajGRjYHAc3&#10;Bl3EjlMtSAXPFyh1K4FIdFL3UUpSStlKUM3Xa0B4JIkTHYTO2Rjsu6kES8dzkO30gkaFNcN8DUJG&#10;CEaiE4ysA0l/rAYlz03VyrwOIl8AJUl1SFAy62YQkIAkbV24cDY6mxmUdKoc+JMypFp1yHfXgGS+&#10;xwMFdKOkQqIzCLNHcnDF/S1w/ZvbYOd1JYh1B6GZlJEG3YMgp8qcYCulkyUQSUCSQUmKPU5mM7lf&#10;Yv2iGAi4KLm4Brb6+XaClrhP42IgkJSN1C7GjaVYZfOCfWf7dce40jkEHp2GDC58ECju7oyKjvfA&#10;NpwhgrfyKvbhJxt94o0NHpbe9IV/haQ1XLIhKPdjG//C1YEotUspe+1h5UkurPyLLSr9o5zQdiVK&#10;4jazon8lXtFPk6p0HUhmO9yr2S7tp/ke7aFkq/KSH7aklCwPuVtaxvxvbh33/bJjIrDWORVc654K&#10;PtczHf5W21ToRiXh7rVHpOscpvJ5pog05VPOhPozLq78FRdTDriiagib+s/+guqCBlHc+IqE4Hck&#10;1CG8/rUYp09zSe1XFDNaDxj/M7h93JlWv8CllXucCaGM1/2XCmVbZplllllmmWWWWWaZZZZZZpll&#10;lllmmWX/82bONVzs7/W7w6OBXeHxwMcio8Gvhoe9bwsOevvdrTZH/bTf2eScvMFVcoU8VfUWrax+&#10;XauqP/NUtb/Ry+plYkGMUba1zslgR2nAQ9nUfpNd6Aw6NSEhXKamxS96y+qpWJ/vP2JtgWr9+5da&#10;ruGiZJ+3lBsJfi7W63+t2qIue1q0RWxjQgiJf8gHxB/zQWGN8/OnREM8bbR6noq2efbhlQQjL7K5&#10;bTmb2/4xp9d1RjClVX+b/8eJxcQ/Znanv5RYiX82scV8XXJzbCy5NRL2rHhqv/OUGzbYffakYAqv&#10;E2Piw1RzTsRr1aT6b5IpHXP5XfR7V2r/vEbZ0WrTuK/XgeSq0y/UoEtYXLN5XT9u1pqvS/b77+7Z&#10;mTg18KrWhwfv6frW4Gvab2m7NSs3hmVXs9vxB3bd+axDd32wQWtwUiy1knKPVlB/rhfVM3pBXSUF&#10;GNXkcwWFMw6v4+MXXHTBnedfcMHDF114EVyy4RIIJQyYPzYHlz54AA6/fi9svXoRBhYGoXemD4Y2&#10;DbOakZMrkzC9fRrm98zD0pEl2HFiOxx91R646oFDcPKhI3DVmy+Fk286Aifw89G7DsLBm/fD0dcc&#10;gBMPHoQTbzgIR16zD7Ye2QrzuxZgetssTK3MwND8KLT0tcLQYj+M7xhh8LN1oAPaRrpg6uAUjO4c&#10;g75NAzB5YAoWTizAzBWTUN5ThNRKrX5geuvzQJIUcutAMr4peiY+F/3H3j3JB8aPZH5h9vlASkqg&#10;ZGpqOG+rm6knmUJyKMRgVoTVZKQajyGIzRmQWopDfmdNAVg9WoDWo0VoO16CdlI7nqxCG/kVpF4s&#10;MyBZPUYwssiAXOlgnsHI3O4MZHekIbstzVKdsr7NmAz2kbIv3EuKTR/40QNduGVqOg+4y25wF93g&#10;K/sh3IX9GYtCaj4O2a0pKOzOsj7RfcqHCyzdK4FItk8wcH8NgjLgiffP73oeSGYZkKwpKVn8GNCN&#10;M69BXYzfZrNWu5JSw7LUt7Ualom5WopYc6qmuHw+RWytXiXV5IzPGkyxWtiTZtA1s5zC82qpcGkb&#10;wXGTMpNqfgZJldnhBk+bDh7cejv0mvq0DY9VNZZW1UNpXotarRZlSgFKPUx1FMnxeWJKSiWhgRRT&#10;GSSk2pMEEgkskvLS00YpaT2glbGNkgY6tunFNsO4NVtwDeA6MCmlaloBDtsimEnqS1ZrEp2EgAQQ&#10;6bOC5xA0pfqrrLasxwXNkgNEfF51yp6pOqBRsIFNtoFqyOBL4r0SeK8+XF9lL2iUGRPbbtadDEjy&#10;QRHbl0DHMUU6/RDHtZCoYJ/KLwWSRt4N4ZwbQhkdGuLLaQjiQS3EYyPSWQVes0/8UZMubnOFpD/t&#10;momuTu5M4INlQjilghRwQWJLGqKLaRCxkfBMAvxDESCVoYMAV2sAoqMxUPNecBsSDOIiWDiSgbmD&#10;adiE2/nDGUhV3Qxsyj4XqDgQJSSAEKulT3XGFQYj5YoPjOk4ROdTIBd8sFEXQE26YWpPBvbdWIbZ&#10;fWmIFXAygi7w1EGkFyfOi5Ppi0ngx4kNoNNWxX7VYNsLIWQdwNX2CRjGcfLrCklSfTIwmdPBhdc3&#10;cs1wSWMjNDmbQcGJihdrSj8CksVeD0s9mmzVIYkTMIYPy7F7a0rJndeWIN4TgqaQhPGpgc91pxSn&#10;dF8H1ZukVK4eXDReksaS42efBBzRZuyXlMXzMcbUZ6cfFxjOlwv3OfpMHkaP4PcMEhKA1IFLoa8D&#10;SQYpGWBj+YxlXDCRvAKFHi/EcQG7sB9U57IxIDxsD0h3uNwu+kuYc+28RkniX6nzK80+6dPNQfEZ&#10;VqOyprRcxTn7JWcqH7OZ8kfkmPxPRl75ULQk/SBe1tZS+BCup7pNtminM23avyVb5JNGlVPqbTOj&#10;PPD5Hre/PKQdKg95P10d9T7bNhYAApJd0/7TbaP+H5sdvvcJSf31DlP9AsbzSWdUOc2Z6s8cMenj&#10;jphyojEmRbGp3w4iZXkDb/KSPSq1O+PyYYzr+7iU+h9cQnrmLMBNUf1M+WFXSv08gUhHXKk0BJ3N&#10;9Rb+t+1C+k9Nfd8yyyyzzDLLLLPMMssss8wyyyyzzDLLLHs562i40N/nFyJTwT5jPHBneDTwgfBo&#10;8DWhPm+7v9dvq5/1O5uno+GVSlUxvG3qXq1N+7hWVb+jVbWP6FVlv5bhg+u/s8vlGi4qjwWC5Vnt&#10;BbUf63aeLWFzSEl+UEoKb1ezytejHd4n88Ohp6uTxjXBl/m9H91XKzc7xRYxFu/33Rkf8H/W1+Pe&#10;IqZEryPgqLhCwgOuIP8wQQ0u6PoZb/CfNTu8Py8Mhb6WGQ7R70cvtnvtHU5D+HMlpa55272PR8cj&#10;P8wsJf42tSv15tSSedDYZiTMOZNqZtYM+2EL23y8yR8SosLfCab0aykurXry2lqk3ftcdiD01mAt&#10;vW3NhI1ik9v5BpvX8ROXX3jEFRJX1xVgDq/r9CvFpjel95rm4G2tDw69quPU6Os7Pzv02o7txdcV&#10;2e9YX8E3B5rdzr+z6c5nXEHhLndVndGr6of0svakVlIe1YvK14SYiO3WUl26AvxzDo/jT8+/6PxP&#10;nn/++acbGxshGA/BxN5xOHj/Pjj0+n2wfM0iDC0O1WDk5mEY3TIKUzumYNPBBVg6tgV2XbMdjrx6&#10;Hxx//SG46s1H4MqHLoUTr78ULr/nUjh2x2E4cvMhOHjtIThyy2E4+dBRuPptl+I5h+Hgzdj2kW2w&#10;5cASLOzZDFPLM9Ax2AFmIgqV3hKMLA9B/9wAdIx2weDmAZg/OgMLJ+Zgy7WLsPX6LbCEvnjNJug9&#10;2AHpbQl0ApK4PQdI1lSScQKSpyPTkfsm98eiO67L/9nIziT4ShqISRHUnAz+Ti+7lkBdfhdBvjSU&#10;D2ah9VgROq6sQMc1Vei4toV5+3XotE/Hrq5C24kyUySWSIG4P1cDftvTDI6mFhMsVWpsKgqRkTCE&#10;h4JMjUnAkQAbUwBS+ty8Bjp5EZ0dUxgoFUwCYhw0qw5okuxg15wMtOkFDXytHgh2+SEyGGQqRkpN&#10;myaIuCUBmWVSjCYguz2JnmIQlGBqfmeKQdEc9jGLnzP03blAkoAutpGmdLf1+ovr9TcJQq6rJuP1&#10;Gpws7SsDt2GIjgdZelYCkaQsDQ9R7UgfBPq8rH4kgcpgvx/PC0MG70O1MYsEailmO1JsrlgK1WGM&#10;UZ+fpYv1tlGdR40BSTdByarOnNWyxDi5MV7rW1K6slSvSYU51aOkGpGhviBQfVFKB0uAk2qEhkex&#10;v6MhSI0EoYj9qmK/qtjHfLcXItiehDHmAgI4fC4GC6m+ow1jb9edrHYl1b4M9uC4cGzusgacvwYj&#10;HboLPDEFBB/PPpM6UvDz4ElgH2M4z3ENrwuy+pWcTwQbKSpJYBgRwZ9SIVok1uOBVF8Akj3+GpCs&#10;nAMk0Zk6MqUxuKlHVWiI9ATAE+ZBxoeaFHekwLP5pdONAfFdjR5p30Zd/Gm2NwTjOxJAUDLf5QNv&#10;RoPs3gKYC0kITcfBNxhhKUO5hAKenjAYUwnQqgEGzVy4+DJtXpjZn4KFI2lYOJyBzUez0IcLggCi&#10;goPX8GVCqVclfHk6TZlBNy/eM7Y5DcZkHKSih6U8JcVgo1eCQMELC4eyDEqOLscZcGQqSfN5GOmr&#10;g8hAAh0nM5CQQY7W4CODaOtQksbrFcHuwwkjFSPVTqynbz0LJOvOhUVodDTDJRs3wkZbE3CyAwJx&#10;GcenA9VCLA+g93sg2+mGJD6kfcspOHh7Fa55qBV2XV+CRF8Y7ARGz4WSlG6V4CEeE/D+PE4qr3NM&#10;PSp6yHkQSJWKi0I2BJDSKogEhXGRyUEB1LAEioH7uJVxq2D7BF81jKMWV0DFc2W8hupicnXlJFP+&#10;4b6Ic+bHxZ/qwEWCLxSVCo6a6AnpK5GyupztlrOFLj1GXux2m/EOKa8m5JubQ/L37JRylhzvSalj&#10;bUHpCVtAfDcXk28WEtKPg1n5mVgBvaRCvKxCEh+6JD6MiVb9qURF+0SmU19IvOgvkSKFJi7dLg0X&#10;evS3FXvdv8BYrrYM+6BlxAeto35I9XpO61nlp7gWvt0clp+0haVTzYbw/aag+HFHVDnhSsg5UjvW&#10;m3s5O68p0sQ5omLMmVC2cab2OpzrT+N6+yWf1E5TTMhdKXWVS2q/dKbUL+J5dzjTcl9juNFVb+N/&#10;1Rw5h80RU3RX0hW24X828NB/X7oKyyyzzDLLLLPMMssss8wyyyyzzDLLLPv/kAUHg82REX88Nh5a&#10;joyHr4+OBy8Nj/lb/isgksCmXuUD3jZlxdumvtvdrn/W3a6+V2vTdhGgpLSr9TPXjaVHre2+wM6X&#10;0k5TyYon5JT8USEpPBDv8t3bMhn6cWUy9InSxEsUlec7eh02vUuMeTrUsq9b78sOBz6XG/HftTEu&#10;iA4/38qFhPe7wvyTfEg85Qjy33SFXTdE272XlobC/1EcD98X3BJs1lt8fd6K9y+CnYGnYuPmN1Nb&#10;42/I70rtSW5PliJbIxyNr34/Zq6IS+ZNfs5lut4pJaSf8DHh62pK/Xys0/N4bii0VhoPP1UeD92c&#10;TJ79/esFzXrzgt3j/A+n1/V9Piw+KhjiGoORPh5eITb/zBgN7ht/W9+1g/d0/bT3ZPmnQ1cUFmdv&#10;KDvr1zdsUGyZZrfzy3Yf/7ickT/hqepfc1e0J7Wy+h2tIt+tJMUdjgD/DQYjgwL5Kbti/+cLL77o&#10;+w7eCdGsCcPbh2Hv3bvhyIP7YfnaLTC4eRB6pnthYGEARpZGYG7fLGy5dBPsuHoFDtyxB47esx+O&#10;3bsPTr7hIFzz4GG47I5L4egtR+Gymy+r+S3H4Bj6ydcdh+vfcTlc9wfH4YoHjsL+a/bDruO7YeXw&#10;Nlg5sgJTWycgX85BNB6BRDYG/fM9MLV3AuYOT8HSVZtg5cYlWLl5K6zctARbb9iC260MSk4eG4Hc&#10;SgbiCwTQ4iz1KNVNZArJdd8cey61krir5/72xPxtlVs3X1uC8nISkpvikN9B8DEPnVdXoPvGFui5&#10;uQ16bkG/qRW6rm+B9qsoRWoZWi4rQOXS/FrpYG6tDbeVvRnIbKW2TYhNRyEyGgZjOAShPj8Eun1M&#10;deltcYObATT0EsFGlcEsNa+CklFAyaLnFNDwM4FIglt0nI/UaoVSfUGb7gSn38VSlhJYoxSpBNUi&#10;IwT/QjUfr0HBCO4TFGQ+iucQIJzA7yfDEJsKQ3zaYCrQOAFGclI9Enysg0zm+JkBSVKX4papI+tQ&#10;ktLaxklJiu0wIEkwkqkj6d61+xKMJKVkeNjPUtsGerzg78Z+o/t7PEwJaWDfCT5SuwRDCeLW0tVm&#10;cT/NgCp9x2pcYlwJZFKNTm9LHUaWcYuxIqe0uxQzMS7V6juiE4xU8Zin4oboIPZxJMIUqL62muI0&#10;PhiE0kQQ2rCf7cMBaBnyQ7bXA76MCgLVfsRng5SRFH8GJAlGup2sfW+rDkE8l2Ak9UcwBLCpTrAp&#10;DpDxWdWJmeE1dB2lb6X2KI0stUfpXb2dAewr1Y/kwZ2QIZwnzuOGbLu35h1eSPcHINXlg0TVA2YR&#10;x0BeV0jqhgQujwBiEMeM3sBgXogeaKmWDhS92S/9uNEr7LYFpdc3esQ1b9YNg/hQzOxNQtekAemZ&#10;OOSOVyC5NQ3e/jA4GERUwDdoQGQmAVqbv5ZClGpLepys/V5cOJsvzTCF5OLRLMztTzN6KhOQDPKg&#10;+Ch9K4eLW4fwbALiSxkIDEdrIDBeV05GVWjySYB9gnRXAFZO5GHv9SXomoowuOmOCC9QRXpiMvgw&#10;WEGc0FBKZqlWRQwwAUk7KSIJSOK+zStAo8sGTTJOFKkSqZZiXAWqG1hL20qOk4WfnUERNjqaYUNT&#10;I1zStBGauWaW6jaOi4kUki1DXqiiF3E/gw9yHz4c+26pwLVvbIc9N5YhO2Iw9aedakoyIKkx59e3&#10;eFzAe4gkqcVFIBGMRJfxM1OTYixVnHg1rYCKC8qNC8QTPqduZkyEAB6n8QcT6DjuALoPz9dxUcu4&#10;SEUcBwFXV6aW1lXJ6eDFuIeKGsTw4Ui36j/Kd2v/UOjS/rrQ7f7TYo/nw4V+z5/imP460eH+RawN&#10;HwJcbHFcbOSJTt9arM37aLbb+4FUT+BvEl3+M+VBP5QH/FDs9WFcfFDB/Qoeaxny/ahzOnz96PZ4&#10;x8zeWOfMwVTn/KWZ9vEd0fb2Mf+V1RH/Z1qH/U+3jePDNRGAzqkgdE3jA0dFaqu+NSWtn+YT6qqY&#10;0gmCfy/Q6r0nPRLqpdqP9Z9jLzVPwytdESXMmWK3K6Fci/4hZ1L5NhfXnuKT2uo5dTfXnAn1KUdC&#10;+Wcuqd5qSwi9G/3if2/O+t/FPJ5Xcjk5wueVqpRTh8WCMs/n5NZLMi9Uk1pmmWWWWWaZZZZZZpll&#10;lllmmWWWWWaZZWftvMhUJG5MBMciU6ER/JcKDrJsZ7/v7/bOD7QpurdTX/B06m/ydKgf87apb9Vb&#10;lBV3q+CnFKr18/5TozSvYlYclbPyQ1JKeo+QEHaHsI3W6chdLVOR71TGg9vrp541T4fnlb4eJay3&#10;iDGxTfTlRkLD1XHjs7nhwIQ9wE0IhvhJMSydEiLi41yI+8tmzbHZFdkgV8fDxypj4R9Wt8QPpxfT&#10;c9HByN8GuwOPBzuC/xifiS7FtsX04GDwJUpMZ9DZLKf4Fjkp3y0mxC/hXb/qMsV3OiP8dKLbf0V5&#10;LPSTyrgBxfHQI8XR0F7KcEfX2Tw2r9Pj+jClinUZwrN8SDjjCvJg83CwUbaBkte/1X9XxwdH39T7&#10;131Xlb5Zmgj+W3UyGGA3rZszKPS5ItJ31axyxl3VnnO3aI+7K+rH9LK6l8twCufjCtj+v66rLoWI&#10;tKb4pSdkj/JsqpqB/s0DsPP27XDoDfth5cZlGNwyCN1TPdC/MABDi8MwuX0Clo5thl3Xb4M9N26D&#10;HVdtgaWj87D10DxcceceuP51BCKPw/FbTsAVd1wJV96J/uqTcNXdJ+HGt52Em9+N2z+8Ai5/7TE4&#10;dO1h2H/yAIOSx27ZBzuOzEG1owTV7hL0z3fD4vEZ2H3rVthzxzbYfccK7HzVCuy4dRm237KVAcmF&#10;K+Zh6tAUDK4MQbAlzBRyiVkTsjtSkNuZgjylCd2fZSlMK0dyp7tvrv7D6IPdbxy/v/uPZ+5s+8bQ&#10;jS1Pd13XAp1M6ViB1uMMOELxQAYKe0g1GIfMVgJzJlMfJmbDP0stRj7avS/11anL86cqm6Lg6/aA&#10;t9PN0ooyb9XBSyo+ApAEy8gJNJ4DI5kX6fO62o+UkgTVZMC1wubFGaiV5NPy1KYPQn0hMHHNMIXi&#10;XBT7UvOXhYLnAEFSKYYGcTvgg3C/j0E05r20jz5A6VXpXPIgA4XrcJPaJuUl3TNGPoNOykg6NsP6&#10;shabiaxR2lYCnpG6QpKpI0ew3TqQZE73JqcanD1eCHTXICU5HQ/TfbGNxEIMMsvJWn1LUnSS2nRH&#10;mqXLJSBKtSwjY2EcT5CBRQK6+IwxCCmSJySQ0zKuBYxdjuqD1mqlels8rHZjciwC2f4AYyud2M8q&#10;xiKPfTI7PaCmZMDnB2Nfy7ZJaVnt+OyRE6AkaOzvqoFIAqsenGshKjBoSeCR87mY6A2fKXY+OSmR&#10;mRoZ59SO7RGIDHYHIYRzT9wo3+mFYrcPCuRdNU+3ewHfExAtucEXk8GTUCBYdINZrqVqFbw8OHUB&#10;lIgK7pgODe4QD0pYer52ZEBatXmljzT65SlbQPhco48edBU6cQIJSJI8uHS4AKk9eQh3+sEVxk6m&#10;cHDDEQhPx0Gp+Bhoo7ShVKyTlI+yxwmpFi9LsUowkupILl6WhW5sk1LFKl4nS7saxsWa3ZqB5HIG&#10;3F0hIFDEFIRJbIvtawyYNnkpVakErTiZe64vwS76CwGcGK9ZB3Kkikzg4DFgpBQkhWQYJzaE7k8q&#10;GHgFbCFW75Cp+whKNstO2NDcBBs5O9jdPDtGSk2CkOtAksctgTwHBnGjvQk2NG3EaxpxvxFcip2B&#10;zwIuSqbow0VcGfQxkNaLC3PnNSW4hqDkLWXIjxrgJDBKULIOI3mq/YjOEwiN0V8V4AMdFGsgsg4k&#10;qd6mygAuLigcq4pj0dB1SlV7LpCsQ9lAUmIgNkyOLwiDCt7mFPDjotZxLHJ9PE5STOI41ZwGQVxY&#10;sap+Jt3uPpPvQu91ny70eU4X+j2nS4Oe09Vh71rbmB/a68CwYzIIXTOhta6pwHM986GHu2ciz/TM&#10;G2sDmyIwsDnKfBB9aIsJQ0smjKzEnpjcHf/i9N7kp2cOJD67cCjzzwtHMp9dOIqfDyZ+NL07fhq/&#10;O1tzdHJXAsa2J6BncxzKEzGoTEafLI9HvpwZMv+8Yz520+ZjuclLHyy9fF52j83uiMktXFza64wp&#10;73YRaIypP3cl5OdcSW1tvWYpg5EJ5TSX0L6Ea+3+prg0TH9thC3874HIjoYLnQlVw3kY5PPaQaHo&#10;voEvqFdKGWlQyAqJxnQjpUK4oHayZZZZZplllllmmWWWWWaZZZZZZplllln2IjvfGDeU6LTXI/Yx&#10;Fd/v/bs9UiZ6utRhT5f7Dl+X+z3uTu1ud6s6q5WfT836O9r5atoVkrLScTWv/rGSkV7Fx/hqg9Zw&#10;Sdt8INs6bXypdcr441yv310//3nraLhQKTRxWlm7hPbbp6K3l0aCf6OlxBOusPhPgimdESLCD12G&#10;6/WOgKNKYoziroRW3hT7k8qc+e/JycifBtoC39Dz7sfVpPox7MUwa+uldqGQEBJSWrpeTsn/hPv/&#10;LMbEN/ImP2sLCX66pjwR2lsdM35OQLI0Ef5+cTTYj9edR9nkXGHXq/iQ+KgYEp9whflnCIzY3E5o&#10;Uu3gqfqg66rKL8fe0PXe0Tf3LLRuib2r1O//ZnEqqNVu3dAgVkRBLml3ayXtCW+bvuZu0b/lbtHu&#10;1kt8K1flmuicZt3Zx/ld3yHo5QqKoJgKxKsxKPaUoHu2l0HIww8egOXrl2B46zB0T/dA33w/jGwd&#10;galdk7DpyDxsO7nEfHb3JAzP9MPQVD+Mz43A0Rt2wHX3nIATr7oSrrrrKrj2nmvh+tddB9ffez3c&#10;+Mbr4VXvuRZufe81cNPbr4ITd5yAozdeBgevOQyX3XwQbn7wMBy/fTtsPjQD265ZhAOv3g6H7t0J&#10;h+7ZAQdeuwN231mDkaTYXDg+DwNbByHdkoZcewGqQ50QLSafDbT5H81sS5ypXlaA1suL0H6yzFSP&#10;HScrtH+q64aWPxl8bfuBwbs7t/RdX3mw53Dmkfw2UgXW6iRSvUOqhxiZCKKHIExQj2BePzpLs+r5&#10;pDHgHRjem3iwcyn2jDkYAC/VOmx3g69e65AByRad1RZksHEdOFJa1pzCtqTwo+9pyyBlsZayVcvg&#10;NquDr5UUkAQGCfxR3cZ66tRN6Ov1G2cjkFhPm/piIMmgJMHFGpQMDVJ7dSDZ74VALzqpFuvKRXIC&#10;qyxFaiduO9DbKV0qjqeFVIl1r9Yc+7fm7/L+MDgU/Odwf/ApYxBjNYT3G6qBUKaQJChZB6JhvD9B&#10;Sbo3Acna/ev37cTYEdBlNSPdgO0CpWs1RkIMPqY2ERROsrSyrPYmwUn8HBk1QCvqIKUwpiWMWYcX&#10;fG2eWhpcjKeKsSbAK6UphasESlqCSKsbWjFGvVMh6MR+tk0bkBkKgSdL9SZF4ELrMJIHp7emjnR4&#10;OeDxO43Svdahs6fFDSrOG93bZRBsFBjT44nroVNKV1K3ShG8rymzDJzupAohnN9YmxfSI2Eo4lxQ&#10;ithKnw9KvT6WRZWyoiarXjxPA3dKA6fmBJeHh2AnxrPbfxZIUn1KT1yFQMYNQfQGBW9IdQgJRpI3&#10;+finmt3iwWafeNAWEH9FikRXVIUqLqiJXUnoOpCF1N48hLv8oPqcrGhlcDJWg5FlL3BUB5IgYkJj&#10;akRSPxKUJGDWMx2FpWM5BiOXjueYSjJRxA7jd/HRCBR25iA1FQdPXidAhG0QiKwDI6Zi05lK0u6X&#10;odEtgIovoOGlOBy5vQrL2F6WFp4pQCAhMjhIIFKNoWMgCUhGMgpzUgtyYRmag5S6Va7VcAxK0CQ6&#10;mfKR0rE2SU6Mh1SDkqSOrANJtk2p4MDgbqRzyZsbYYNtIzRxzUwNmsIHuV73ENrG/VDBhUwqzuXj&#10;Rbjy/jbYf2sZCmMRsFHtxahyFkgyJyBJ46ZjMbw3xkbEhcWAJDqpMckprpqBiwsXEtFwT6wGJX1m&#10;HUiyVLU1IGmQ44KO4MKOkudViGDcw/hC8RXw5ZHTQMKxUa1JApMyfvaXdUhiPAv4sJXx4augk/Kz&#10;ZcQL7TgmGlvHZICpF3tnQ2v982GCkGsMQC5GGXwc3IK+1Twzumw+NrYc+974tvi/Tu5NfmN6X+pT&#10;0/sSHxzfZn5nZDl6emgptjq8Yp4Z3xFfG1mJwSj65I4Y9OOLtTgSgewgPsy9xrNGm/9LpTHzrrGd&#10;ycGB5VRs01Vx8fDr0vwNH85tYD/FanZRc5AP2Exp1hlT7uDiyj/gevwBF5Of5pPq6jqEJMUtn8S5&#10;jKunXEn1G7jWHnTE5AHO4JSXSbfwP2Xn2xJuB5dRevi8doLP6G8Wcur7cP9uV0GZd+TFuMPvoHQS&#10;BCL/d1WalllmmWWWWWaZZZZZZplllllmmWWWWfb/PqOUqb/v79HOE5PiRn+H3hro9V0T6HE/5O1x&#10;X+fucffqVV35PUFkQ0OuYYOSV3q1gnavllPepGakGd7kJfzmAqoz2TZt3NE6ZXwLfe7FaVPPMTaG&#10;/HTIX5kwPhMoeb/BG/y/8obwHBcVv8qF+f0Ov4Ng5oXB1wVf0bInOV1djP9rqj/4FSWhfI8Piadc&#10;If7DtgDXiee8pP9SWuLlhLxLSUp/oqTFT8op+Q1CXJh0BBz62ZqYo/KG0kT4uvKY8Rj2ASpToc9H&#10;u/SYLcSnXWHhfsEQf4p9+gwf5N/j8HK/JBBJ6Tojg2HoOVFZm7iv6/+MvLUr1XEs5yqNhN7SOmH8&#10;c240TGWxLlRb1ZLWob3R3aH/XG/XTull7dNKWZn3lZhI5GxMOB+3xRHkfkZAkjdE8OW8UBwsQ9tY&#10;F8wf3wSXvukQbLt5BYaWhqB7uhv65vpgYNMgTOwYh/mDs7D50gVYODAHI/P4/WAn9A13w8j0EEwu&#10;jMG+E9vg6tdeCdfcfQ3ccP/1cPMDN8FtD90Kt73xVrjzj26Guz5wI9z+vuvhxoeug5N3Xg2X33oC&#10;jt16DK57/VG46W1H4Sq89+UPHoQTuD3x5oNw2YN74dDrdsJeUkfeugwLx+ZhcHEEKn2toPndoOgq&#10;JItZqA50QK6n8t30dOKh/J7MD8uH82uFfZQClJSOGchTzcSd6Ufye5ILiVnDMKdDh+Lzkc/Gp0Kn&#10;zIkQRMZrTrUPo5MhMHAbGgwCrl1W65HgYKjXD56y+m1fp35fuMf3GX+P5zQBPEojypxBPDf41qEk&#10;OgOS5ZpCj6VkJW5Tr4dIUIuuCXSR+jEIkWED4lNRphBktS+XaqlnqZ4jS526njb1rDryXCBZg5LP&#10;KyRJpfi8UjE0hGMgKLkOBkkZiU5gkPruwT5TfUYN+6dkVZCpBmOspvSjNcJUfkEenD4XU/k1q45n&#10;nH7XDVyQv5IL8L8isZqcVMFdJDCI48K4kAKSoCers4j3CeH9zqok+2pQch2I1kBoDUgS3GWO8aNY&#10;+jvoej9L20oKzfisCcGBEPaXUq9iu1Q/cwZjgbGJYUwoBgRGKa2tp90DeoW4jAaZLi90YUx6cJ4r&#10;/X6IY/txbCfcGwYXjpHqOK6rGim1KtuncUdEkDMKS7Er4zzSvpiU2XGCj06KC4OPIiufSLU+yfmA&#10;AL6UBuG8G+IVD+RwHbVgDKo4P8WpMLQO+6Hc52cpWpNVSsXqhlDGDRoJ/lj6Vyc0CnbwVnyQ3oRr&#10;YBjHj+3QeUbheQ/l3NBAf1nAYCQpDz04mLD6BYehVG0+6T02v3Sq2SeBlvFApjcELctJSB0qQGZb&#10;GrxxEbw4mMRcHCIzcRCLHnDGZKD0quvQR6AahmGCZwTSOIiXdJg7kIaly3Ow9XiWQcSerUT101DY&#10;V8CgGuAx8X4hHmRs63kYWfc0pW9VWS1J7BvwMYJqHpjbk4LLXl2Buf0pBtv82DcCcaSI9GEfhQj2&#10;w5Qhkq0BOQJzHjzuDOO4KWiG8jyUFBxwycbGWp1Ipw1sbh5cpFisw8iaa+BKq4w6k1KSgORGWyNs&#10;aN4IjfjZhZMQTitQxcXUPRNkKsJWfKA68UHbcjQHV9zXCodur0Bx3AQ79o1ByXUgWXcCuswJUJoq&#10;CIYMMsFIP8WyluZWx0Wm48LR4hLoBCVx+2IgSSlbDYyDkX0eSJoFFWIlDR23uMCpfqSBcxMoaavu&#10;vP60K6s+yae1M0pBgxC+iFL4kBXwgSviw1fsJ1mwDwroZXwgyQu4OLO4IPP9AZaelbyMDwqe93Sl&#10;1/+xoUXz4NSexNzYijnYtxhq718IVNvGgydLve5/K3S7zxD0LPSSe1ktzuqAF3Ld+CDncL6jymku&#10;Jn9LMNVXU8rVIP6wzO3JUVqEF//HYoPD4KucqZ50xdQ/4eLC9xxx9XHcP40xXGPq0/q6XHdcq790&#10;JrR3upLKaD016++cbuH/ws5rSNgcjoxQcWWUY3xWf48rq/wLl1E/hevqDkrR6sjhfyZyMkHWl8s5&#10;b5lllllmmWWWWWaZZZZZZplllllmmWWW/XdYsOEVWocW9Pd59wb73LcGet2Xe7u0drlDdv0WWPgb&#10;rYmUjQXxsF6Q3qYVlOO8+UJlZX7ca1Smwv/SOmO8pdTtI/j2Wy3R5p0wWvVHpah0io+Kj7kM14e4&#10;qNDTIJ6t49hAKVSrC9FrUr2+X2sJ5SmHn3vSGeDfYwvYsvj1C3/fKTZsVJNit5JR3iyn5b+RU+Jr&#10;hLTQp5ma88UijVyv31aeCL+uMhZ+unU6AqUJ4+/VlLyHiwh/iX153BXhP+yKuDpsfufRDXLTY02a&#10;A5KTMeg8Vobu/Zlf9h0pTDXc0HA+tdMyGXh7Zdr4C4qr2qbOeDrcn/S26096WvRVKSM9KiWEyxrk&#10;hnNFJ8xcAdduLuD6lWhKoGRlCLeGodzfAqM7x+HQA/th5aYVGFgahK7Jbuie6YH++X4Y3DwEY8uj&#10;MLVjEjYfWIC5nVPQPdAOvYOdMDI5wGDk3JZp2HNsF1xz99Vw0+tvhFsfugXuePPtcPtDr4I73nor&#10;3POhV8E9f3or3PnuW+Gm+2+B6193A1z/hmvg+jefhBvecQKufcdxuOrtR9EvhZNvOwKXvm4PrFyz&#10;GTZdhvc7NAfLVy/C0NIItA50QqGrCC6RByNpQr6jAtn2MvCK9DU1JY5klpMfy66kVtMrSSCn+oTk&#10;iS2xX8TnI7fFpkPvQv+xMR46RSlCSREZo/Sj6NHREIT7A6zOICkW5bQC4YEQJBdMMIYD4G3znPb3&#10;eJ7wdunPebvcawTSKIUng3Dk60pJUkdSqtaCWlNEljQG2PzdXgj1+1mdSXMC7zlnQprUfyspyGyr&#10;+/YU63f6XBhJTjDyHCAZJzjH0qeSqrPuBCXPpk2tKyTRQ0N+BgX9BE5JgEbqTEohi31jtRdjMgiG&#10;CFxAYMDRic4AXYCUfjVAR8fEsMzKFDYp9q9LcSn/Sr7x3ktczU9T2T6nj8N2BJAzuK4ytfqNep4g&#10;ZW38lL7WW6lBWoKxHqqvibHyU8wI5r4A7Nb6yM6tO4FdJV+rtynhvOhlN0RGwpDcFKvFiVK6bsb4&#10;bDIhhjEyWWzCUJgIQSf6EMapFz8XcR6DVXctPa4pA0/pVXHs6ylfBVMEV0RgykfaCgmZgVo39Qf7&#10;rBU0BiopTsSybG4OOB8PiiGxPx64RGgGzu+CUE5jELKK66kT54PSw7YM+CA3EoQkOY47iO36MhgX&#10;UkSmVVBjCjh0DppEO4ORYliC+GAYUoNBSLT5IFb2gFlarynpYWrJMAOSBOUoPamhQqPqOuMdjr5K&#10;SHsnbD7h32x+eY3AX6QHF8h4FGK7spDBF0rfvjRk+kIQm09AAl8y7oQKrihOMCn7KL3qWeijgoTB&#10;8EQl5qQe7BiPwPYrcrB8IgcTVxSh7eoqFC4rgdHqZ9+Te/AanZSB1O45QJLUis64AkIWJ7/HBL0a&#10;BmdQhljJDSvY3pFXV2F4SwxCTBko1dKUpmXQMTi2IE48XltTCCoQKSjgTdXrSKITkGRQ0l+rEXnJ&#10;ho2woZEgYzNL50p1JYWcftZ5nCQXBt/uE2Cjs4mByI32WvrWDQQn0dUgD/keH3RNh6B3PgwdVA9x&#10;KgSbDmcYlLz8vjYojUZr96YUt3UY+QIgSZ/jtFVBiONCxsWinQWSGKswxhfj5cYF6E7J4CUISUAS&#10;PUj7BCMpDgQk60A2nFUhyqCkComKBomS+rlsRftAsqrca5SU496c8kHOVJ8kxaQrq4FawIeuoIOe&#10;0UHDefXivAZx0RnYThgfVg37KKJTPINpjD16MCM9EUrxb/FltUQH/vCem2u4oAE9XBR9ibx8c7yk&#10;fi9RUc9k2vS1bLuOC16HfLcbir0eiFNt0YS61myIP7SF5AcdYX4Qf/7QD8QXA7oLGpyXqDZTmrNH&#10;5Ie4mPIvnKk8jX0/zcXqELIew7OxpHUZUx7l4tr77XF5y4aIS2bt/E8b39BoSylpIa0d53Pqe8Ws&#10;8h9STn/ClVW+xufVm51JtUT/IcAzLQhpmWWWWWaZZZZZZplllllmmWWWWWaZZf+zdr6tw2b3DbhH&#10;Qv3uy8OD7p3ubne2DuX+K7+fu0Cp8mlPUblPK6kPyjm5ryHJftd3rp3fMmscb50O/bhlxiDl4m81&#10;W8jml5PyH0umdMZl8r8QosLtzbFmqsH44v5dmO0PPKSn1DUuIDzhCrgevES/RMHj5wo6zuNjfEDN&#10;ylcpGeVDclZ+rZgUuxuMBkqN+rLjNfs1Z3XS+MOWyfBzlYkIhMraI4Ip/IiL8M/aPa7PNnoaI69U&#10;HHqj1PhuV5B/rrSchdYDJUgMRaAwFPpCYcgXpnYISHbOGm8qjQY+4unSr/J2av/h63Q/7G3TPi7F&#10;5O86va7vcx5uEk99ST+4MH+lYIpPUwpKSm0ZKhjQOdkLe+7aDTvu2A69833QMd4FXdPd0DPbCwOs&#10;duQQjG0dhcntNSC5uG8OBsZ6oH+kF0ZnhmF68wSs7N8Kl992HG54/Q3wqjfeCq9+253w6rfeCTe+&#10;5jq48w9ugTd89NVw/4fvhNe8+9Xw6ne+Cu58781w5/vx3A9cCze++yq47p0n4Lp3HIPj9+2HxSPz&#10;MDDdCz3jeI/pIRhfGYetJzdD73Q/dE31QN/mPshUs5Bvr0CxqwWCMQPOv+D8HzQrGxdyu9PvzGxL&#10;nM5upzSftVSf6a0JiG+OPBefiTwRmzFOoVPdwzVzxngS/SljKLga7PKxdKQE0jT0QKcf1JQO4f4Q&#10;xCapZqGfqfoY2OvxsBSnBCPPBZJUU5CpH0voZQ18rW4I9fnxegNSCzFILyUhh/3J7yTlZg7ye0i5&#10;WauReBZIriQgvVyDkeQMRp6rkKSUrehURzI+WwOSZ6Ek9pNAJEFPX7sX+0LKR51BQTWngpxSQSIW&#10;ZBKAlMBFKkA/1UrkzzpBNjpG37Hv6ylMqUaiFCHI6D0Vn0n9YelA4Xi4J/JtX8m/5i17a/fIKiCl&#10;JJCS6HERxDhBPoE5pUQVyU06JoOUkEFJKdinmquUrhb7SMCPlKSe8vMwkj4TiJSxfaoZic8afpbZ&#10;d36ct3A/QdgwxEklOVcDkln07oUIDKMPzRnQOh2GFMYmiLEhRaicV4A3RZaO1UVb7BcXxn7iNtAW&#10;AH+bH3gCk2Eex1S7lw+vo9hRjFhtSTfHIKQL4+OikoSyg6VmLeCcd40HoW8qBH2TIegmVeZAAMx2&#10;NwR6/CwFq0LZTKOUSrY2doLfUlIGHmNG/XFhv+gYjZ3Wo57F55Wc9vF8PYNxShPI1KBBNDXgYgx6&#10;rTmjyneLl1f75Yr/7mYf/3SjJoCU9UBiJQNxynd7uAhtJ0owdDALBfxMeYG9OFCNZJ5EaJNaPRUm&#10;gSAV28VFk9XB7Ayx2o2y1wkGLqTpfVkYOlmG0pUV6D1ZgW582NzYDoE1ao9qIZLrRHkxKFRD0ont&#10;u7DDvoEImPNp8HSEgYtqVPMSXAERsp0+2HVtEQ7dXoW2kSAEcBGFKdcuTj7VThSjNfBI0IwUgmYJ&#10;nWgx9ouUkuScoQCHC5UgY6OtqQYkm6hWZBNsdNjAgfchCEkwkiklCU7iZ6dfhCbOxq5pdKA7a3Dy&#10;kuYNwOHExko6dOFk9i0Y0DMXhl5cVAuH0nDFfS1w9K5WqOJLmscHx2lg+/V0txQ/BnjZfj2mLK4a&#10;Pgh1MBkSQCWFJG6prqQSkZncmNWWxAVJ4JKgJSkqFX/NJXwoKY3tOoyMl9WnUhV50pOy2SnfeKOb&#10;bxEi0j/a/eJpVl/TxPjgnDnT6CmcX/ys4tx40H3oVKPTQTAVj1OK3FBKXDXS8s8x9tf54hvX/8rn&#10;PAN/uBk5aS5akD+RKGmnUy0apPGll2nTIYsvwDxTYXrWoiX9DB9RHraHlQ80haThBmcDFZ4+185v&#10;8DfYnKZY5GLyjY6I/DdOU/uFC9cvS3N7jlP8mMfxh3FcXUX/tTOu/CX69g1uBiL/p4x+2F+I/4Fx&#10;2kw+zWWVA86M+m4+p36dz6rPCTn1MVdO/biQVfc0ZpxRPNeCkJZZZplllllmmWWWWWaZZZZZZpll&#10;lln2v2EdDReGhj3RwLB3a7BPH/MMKpnfOy3r83aeM9jQ7C6qs3pFvV8rKQe4DEcw8CXWuhAJt84Z&#10;n2ybib42+Nvvd54z5ozyEf59nOF6UopJXxNMYbHB0UClnV5s54uG2KXE5O9wIf4RV9j1mmat2Vn/&#10;jqzWv7zSqxbUu5S8dIOSFnrx+H8q0Ej2+YXqZPBD2f7gqienrTnCwk85Q/wHm9v+eXvQPkbnNPr5&#10;Fr3o/mZlVwEqOwugpnUwym6oTob+0t/LSlE1hLo1tTAZeb/R4/m1u0N7zNelf8PTpu/jDK6L87m+&#10;bvdxn7Gr9hSde46d70w5VS0v/5le0EAlIBMRIVpKwJZrtsKOV+2Avs0D0D7WCd0zvcz75/tqMHLb&#10;KEzumISZndOw+dBmWDm6COPzgzA00Q/jsyOwtGcRjt96GdzwwA1wax1G3vfuu+G1b7kNbrrnWnjg&#10;T++Ct3z8XnjTR++BN3zkbnjgo3fAfX9xG7z2T2+CO95/Pdz+3qvh9neegDvfdRxO3LkLOrpbodhS&#10;gMHpIRhZGIf5Q3OweGITA5KDSwMwtDwELYMdDEYmSzmwOeyA43vY7rbfkN2d/UB2e/J0dgfBvSSk&#10;COpR7cUFE+IE8majq+ZM+JHYlPH1yEjwbzzt7h/oBXVVTssgpyXwYKxjExF2XaDDD4EuL4QGKOUo&#10;1Tb0sTSk5KzmIqU7bdcBYw9eclL8dZJyL8jul9uZhuK+HJT256B4ELfoxf3Zs2lk87tqMDK7vQ4j&#10;CZ6+GEhSfcvF+hg21SBkfMqA+KQB0eEQS2dKaU0J4LEycgkcR1wGXONnFX8EA8/xNd4QCbSvsVqJ&#10;BBvraj9yUkMSiKTjpP6zaRw0q05oUhzQLDtAims/CA2EpoN9wTcbw+HTyfkEFHdmoUyAdTkNybkY&#10;REcMCHb6wV10g0birLQCcpIgZK1PYkxk0FJJKtieDCK6klEZmFMJuuE4tALur6dJzSrgqXogOR2D&#10;9HwcjIEgUL1INYttJkVQUjJLiatVNFbrsxVjNLolimvHgLbJEAORVOMyMBiAQL8P8LllIJLWP6Vr&#10;pbSrpAil+pHUV3MkAqWdOchsToGv1V+DuKSkDGBMPE5W15Vis1G1Q7PmAAGvC6Q1qPQFoW/agOE5&#10;g4HI1qEAFLp8kMC+h6pu9gcAvg4fhLFNISQyBaQnpYOe0ECOUJ1JhdW5DBJoJYUtjZ9AZUYBMSOD&#10;gOPkCVqS4zzXXIIGT94LfNoDXFT9mVjQ3phYyZ6whaVP23zSGp/CBb2YgTgursQsLqrDRShdWoDy&#10;3izkNsfBjw24Q3wNHhKZJfhTh5EszSnuBwaiEOkKgdvgmRttPijsz0PLySqMXFmErScLML4vBXEc&#10;5HoNRJ8pgR+d9hWirGmcoPYAhKcSYEwnQWsLMNhpC0rgoDqQIZmBuW4M4MHbKrD7+hIUenxMqUfK&#10;QFJE+gmqhenFpUAAFwVLWYqBiuALDV/YNShJSkX83hlVcEELsMHeXIORzQQn0XFr1104PlJLagxI&#10;inmCkjo4cVKYPLUOJBudzdBEYNK2EZpdzQzeVXHx9c1HoG8BfVMEZvcn4ehrKnDotiq0DBng8nD4&#10;8Ag0F6TiAxcuHlZPch1G1n09xlRjkiNlakDCBfh8/0mtKuCCc+GDx6sOtuXQHfhA2nBcGj40BCTj&#10;OP5YUfmCPye7G5qauA0+cecrPa6vNZMyltL4+tGpXYwN1QNV6S8A8EEjEq6hU/1QAftJdUPdcXkt&#10;lBSfCSSFz4USwmY5V5PYa1rDJaEYn4oW5QeiBflH8Yq2SiA0WdVYrc00vvwy7fpaqk07FcwpP3UY&#10;4odsIWl6g3vDOjAkuHcR/oBqcpr0T5rDMf+BMyb9u9NUnnbFMB7kBCBfDCQpVWtMOYVr5ZfOuPIp&#10;zpT2vjIqebC9/wlF5IWUZtWWEr2uhNTuzMiHuZT8fi6tfI3PKI9wGfUJ9O9wWfW9fFqdc8QUHa+x&#10;QKRllllmmWWWWWaZZZZZZplllllmmWWW/S+ao9dh8w35Er4eX5jqPdYP//4WbHiFVJKi7rJ2yFPV&#10;r5FLcisefUHa07M213Bx22xob9tc9BOtkzXl4Mua2XCxaIpFMS5+VEmJz6hp5ZP0uf7tCw3v7wg7&#10;Bu0h1+eFiPhrPszf0iA18vVv2fd8rDmglJQFpaDslwpSe3P5BbDyt9n5alxNBsqeT3oL+pqnqD7m&#10;LbtPOHzczRfbNlyO31/Sdzy5Mbcpc0V+KftIYswEZ1BgtenKo+G1lpnI2zG2FwVbJT7Q7T4Y6HP/&#10;2NvlecTTrf2hr11vo3FukJqGXX7Xw64A/0cb+A1UY5OZVtYuUYtql6eq/pm7rD9Jajk+JKBLMLBr&#10;CHbesQMGtg4xGEkKRIKRvXO90L/QD724P7EyBEtH5mB2zywsHtoMOy/fCtNLozA8OQiLuxbg6M2X&#10;wnX3Xws3P3gTS9N63x+9Bt7+4bvhTe+/E+5/753wh3//ALzj718Pf/B398FbP34PPPjRu+B1H7oD&#10;7viDG+HOt18Fr3vvNXD3O6+Ae999Am564CAMTfbC8OwwzGyfg9HFSdh6xSIsHJ2vqTWXB6ET+1ju&#10;aYVcWwk0nxsuvvhiApJP2rSmh/J70n9GCsnMcgJSVIuRqQtjEFuInjHnjNORaeO52LTxJ8Fu/5Vq&#10;Xv28kpaeVnPKqqeorQqmuOZr80FyMQbRWQNCg34w0MMDVP+wVveQYCRTRZJCkhST/fj9cABiUxHI&#10;LCehsDcL5UN5qB4pQvky9EsLUDqYh+KBHIOT9D0DkgQjd6WBwCkBSVJyklMbDKISQJ0zWX1IUv+F&#10;BwIQ6PaBp8UDnqJeU9XVAR+uVVbn0el3AdV6pM8MRJ7jfBTnOyysOQKuR50+169cAeHMugqSShBS&#10;6lKmXIzXhGhUF5JK3pGL6CSeI/dWvE9627WPayXlP3wdnjUCogT7kvNRHEcCx4jjx/GWD6Dvz0F+&#10;RwYyW5I4HpyD6QhERkMQGvBDsM/Pakh6Oz0M5JK61NtaU3TqJcowqTJVJ1PyUrpXqrnZ7mH1PLPY&#10;XhHbTRGcHAwxOOnOq6xUXsd4CEY3R6BnMgTpXpy3Hh8EMXbGcJDFkNKvkhLybL3IAM+AJEFRUkDW&#10;al16IYrtZFdwPHtyYPSHAeMFdt0JdgKSuCVgSwI3yjTahn3onTagD9dMJ46v2O2HBM5TFL8z8jr4&#10;8hpLWavjNtyK7Ze97PnTYgp+X0vBmqi4IdPuhXynD7IdPsi0eSGJbcQJZhY08GdVCOJ5biqDiHPO&#10;R9FNKsEoQkOiJwRK0X/Gbkh/7R0OzxtTyY83+fgnlZIPoospiG1LQ4Q6NRGFJE5McmcaOvdmYGhb&#10;AmIYEB0D4sdF4kVXMBAMlKFTLUl3RxCMyQQoGZygtAKxMWqjCImdWejdl4FtJ/Ow/aoCzB7NQedc&#10;lNU79GGnCEb6saOkcqS/qDAmTIhuToN/OMKUidQ2QTnOVBmMJHeFKU2oDCPLMTj62ipsPZbFQOC1&#10;BCQLCkRwkhW8jmpG8uxcUgjqkMSJJ6WkjN85cbE6I+Q1KEn1IzfabQxIbmxurismG8EmO8CFYxUx&#10;oAQkz0JJvN5OBN5lg0ZHMzRxTejN0OhsZHBS1DmI43g68cEc2BSFgc1RmNmfgEO3l+HAbRWoYnxE&#10;gotuFyskKmA/SXl4Fkqeo5Sk8btSGAuKA/aVqTvx/jw6XSfiIhPdzprjfQU3x5ScHL64g/hwmPhw&#10;1KCs8kY+wAeb/dL1zX7hh7aAtGYL4jgI9AZk4LA/Ei52qlfpMWrKSI0kymkVxDTeG+9PD74/Jjzt&#10;j/MfDsS4rtqPjoYLPYbNG04LuyIZ8VPRonyK3bNcA6EMSrZoa5kW9Vnc/74/Jf1pc5jf/wqPzYvX&#10;Eqg7v4HnG5v8rpA9LEzgnFzPRdRPOUz5J66Y8hwDjjEC3+f4uTDSVE45Y8pPOVP6a1dUPtIUcdEP&#10;+v/OGpHn0Q9OZ9DZ3BzjA664NOxMqUddaeUDfFr9pistP8Kl5WdcGfUXrpT6aS6tvpZLiZ2N4UYq&#10;3Pzi+peWWWaZZZZZZplllllmmWWWWWaZZZZZZtn/jl3g6Wh4ZX3/v2LnS62NvFJRejwt2nG9RV1W&#10;8o7fKj7omvZ6Ouej93fMhvfXD73E6PeMUlKaERPil+S09B2zw/ujzFDgGH710t8lag2XcAY35oq6&#10;/klLKmei7d5/yI2GI/VvmSkRhdMKUrtaVFP130n+TlYThohFKSG9Tc8rj8W7fFCZNH4QLugnm/Sm&#10;G+0+e2Lu9R2NA3e0DeS3Zz/vq/jOOL08NGtOiLZ6oX3eeK4yG75N79JjgW737cFez7fC/e5fGwOe&#10;O/gO/ix4tHlcR50B15Pot69nyeNNXtLL6l6tqv6j3qJ8Tc7IP3QxIMNDfCgGm69fgJFdY9A23gEd&#10;k8+nau2d64fOiU5IFOLQ2lOE7ZfNwsL+Odh8cDPsvmIrbNoxCbPL03D4hoNw1d0n4Yb7r2N1I+96&#10;++3wtg/fBe/6+D3wzk/cD+/65EPw3k+/Gd7zqTfDO//2jfDWv3gDvOH998E973gNXHvnVXD9ay7D&#10;z9fCvX90JdzzRyfg9rccge1HFmHznkWY2zEPk8tTsOO6rTB7YArGto7A2MowVPvbodLXBtm2Ajhd&#10;DrjooovhFZe88pQSVz+VWkl+Lrk1fpqgHsHI9RqM8U3md2Iz4X+KjAYfC/T4/k0vKF9Vc9KzSkY+&#10;I6aEXxXHw9/zZLXTBL6MsSCEh/0QGvJBeBB9gNKCeiE44GVgy5wIM7UlQU+Ci5XDeaheVoSW4yX0&#10;MrTgfvXSIpTxOME5ApIFUkkSkKyrIxmMpHqRWxPYvzgk5k1Sb0J00gBjKAShPkob6q2lK01LLG0o&#10;pfSU4pQOVQI5qTCeoKTQkypTIuoFHTwVD0s968N1Q7Uwvbj1ttDWh8d8q94W33d9be5/83f4TgW6&#10;gxDoRO8KsNS0xlAYxxuGEO5HhsOsRiPb4nFz3MBxR8CcRJ+gGph4nGpVDvnxGnIfhDBm4dEARCk9&#10;6mIMctuTbLykEC0dyrF4lA7lGbTM7UhBaiuOm9KsTkdYXBlwbXODu1UHvaKDm9LfVmlbq3mp5WVQ&#10;C6SW1CHY44fUQhwqe3PQtj2N6zcMo4tRGF+OQ2k4BD4WN1K9ykxtSelrCXC6wsRzKBVrbUsglpSY&#10;wR6cWzYWHwT7vODv9jAAHR4MYlzdTPRGSlIBnxsS6iUqXqaIbMN7lQYCDH7G2j0Qr7jBJBCJ15CH&#10;ijQnGut/IK+DWfVBpOyBYFaFJK61Eo6j3Ive54MCjj/f5WVgMtnmARPbCpGAzy+Ahv01S9hWQmHp&#10;cwmKOkiMh31qaJmPgVb1/coRk6/IXVE9FhgyH9PbQhBbSkNiZxqMThwYdiS+OQHmMgZ+zICJXUnY&#10;fCQDZey8GnIxeEiqRqpjKOBN5JwH5DIGZToB3h4DtFY/Xp+EzMECJJZSEChj5/v8sHQ8B9uvLsLs&#10;0SxMH0xDDl9upIqk+od0z+SIAYWtKchuSoC7zQccpW6lfLWUOpQ8gZ8jtVSs9jAu8IiIQdRg/mAK&#10;LntNFSZ34iLBQJBCkmAYBY4UkjafBC6fCOEMBVJnqUPNsgZy4hwgyVwGm+aqQ8nmmlKyuRG3jWAT&#10;7SxvrpitAUlyHh8qDq9xePAFzNsZkCR1ZDNvA5vLxvYdkh3HJ0OlPwD9myIwtBSFmX1J2H9zEQ7d&#10;UYWuySioOGkCvsAlN8dSrIoG/WWAAny8DibJ63U1zzrGRYrhgqV5wBh6GCQW2LyQOtOLc0MLwIcP&#10;P8ViHUjGy8pfhbPS2zxJ9ZfeND406G5sj7a+jA4hjFE4rTA36k5pcEP4QOi4wGiBB0r6mq8g/8Rf&#10;Ui8tjrl91V5diZaVXrOovDlWlH8SK6qrBCHJCQCvxzzVqj+drqifMlvdh3sWIuE9e/y28R1Gkzvr&#10;lpuCQtkVU4/ypvpel6l+z2EoTzmjyiqBYgLRZ8HjC4HkGoFIUvtyceWjzoh61B7jUw2adgn7Kfff&#10;YWbDxU2RJo5LKIYzKU27Uso1fEp9D5dSvoXbXwsp9bQroz3pSqnfcyWVP+HSynEuI+XpPxR4tQUi&#10;LbPMMssss8wyyyyzzDLLLLPMMssss+z/rRZseIVS5Qx3qzqndWjbtbKQ0MoN/9nvHs/vmA/1dmyK&#10;3FaZ9lL2tpeYK+KSxaR4WEgKnxMSwl/Fun3XtM2E/h/23gNOkqu69x9JgKQNM9OxcleH6q7uqs65&#10;J/XkHHZy2Jmd3ZnZnPMqrhLKWWQw2WQTbPyMjTPGYD/ANsZgbMAmZyOhsNKGPv9zbvesVgSn9/D/&#10;Pb/6fT7nU9XVVbdu3XurR5/96nfO+0uTelPtlBeFfXBEHGMu3f0nfJz/ZrLL93zLROjWTObnzBjX&#10;yNV/F/33Zmm7RjAED7a5xxF3v9+bkz6R7gv8S9t0BIpj4afsqu0dDb6G7s7Xdkpjb+5oKu7JPMBH&#10;hScJNFCNOj7CQ2E4BC0z+tOJYe0jvm7vhwLdnr8OD6jvL06EPtU8obM0rzW9whFwPerwO39g99q3&#10;USkxsUnU1WbpfqVJ+qKnRX6fkhVH7CH7R8kV5mvxQfOuHHRt64a2sQ5o34IxXgWSnZNd0NTfAkYq&#10;AopHhlTOhOXDE7Cwfw7m9s3DztPLsPPYVth1ag1O3HuMAcnbX3cr3P/2V8Kj77sX3vR7D8Pb/+RV&#10;8K4/ez28/1O/Bh/89NvhA3/66/Cu3307vPnDb4LXve+18MhbH4HTd5yE42f3w+PvuhEef88N8PA7&#10;T8Kdrz0Me27YBYv7l2BqZQamdk7DztuXYcvaGPRP90HPRDc0dbdB62AH9rsd/IYfRK8EqfZUpTiT&#10;P5dYjJ+LL8YqDEguRpnjML2SqCQXYx/0dfpuVFvVbypF+ZKSlypKQfwJH+W+64w4/7x5wfioMRg4&#10;FyT4OOgHfTAA+lCAQbfopM4AW2olDrm9aWg6nIO2U0VoO12C1lMURWg9WWRAksBk08EclA686IzM&#10;7U5BEvsRn42BuSUC5kSkVg+y6hqMjOoQGQmBQQBwIAjh/iBEBkMYOoT78Fgffh4mIBgBYzTMIjZl&#10;AqVLjU9FITaJzzoXh9QixlZyWOIW70f1KjPbk5BmY0AQNAXp1eQLqeXE86nl5KUkSxFLUDQOOD54&#10;HUWUOUR/tm5ldDqM4xAGk9WqrNarjIxhv0axvwQmhwMQHCQ3YjWqrlLcDvjZOXR9YsFgaXSzq0nI&#10;klO0FuQSJQdlhIDnON3LYDUxI6Mh5r4kOBvo8IG/TWVwbz2da6CkQBOeN7YaY7Ui+3B+ug5kIYPj&#10;EBkOg6/Nx0At1bIkRyE5IwlEEpBfD0r1SjCSoCrNPQVLzdvtA7XFw9K6UjpXQechkFIgkvdAotkL&#10;6Q4/xKlfLSpLq+pJSGCWPLWouiODGCqBVQzqq9mkQrrLD3lsuwnHprnfB6Ve/NxFrsgqzIw00XUK&#10;A6qUUZOA40ZXAzhUJ4jYdzv+LtSLdmiQKGzMzFdXXo5fEoq+P5L69Pbsjc3vj8xUXZHRtTREcbGF&#10;8caU3ze6LQGRgRAEEyL04cQuHc9CL04yORrJHenHgaJ9smGq7XjeuAnGfAICwzgpZEndk4UoTpCG&#10;g+bRnaCnRBjZHoOVm/IweTgNW09kYQAnWSf42aNBChdWdnsK4riwQ2kRZGyfaklSHcnLkaD6l1IV&#10;SAZFnCSBQdF0mweWT2bg4L1F7CMufJx0BuEKBNtEIAdgveICNw4MOSgTLfhD1YoT1KQAH8P21oFk&#10;BAMnr15ywMYGSt+6CTY2VlO4EpSkFK1O/J5bT92akavuRUMEm98N9XxjFUhiNLobWNS7NoMNt5LP&#10;BXGcNEozS67Oyd0x2HlrDvbdVYSuSQMUjQO3bAMBJ5GCwCSP9yIwSXU1X4SRymVA68KFxMcolSrO&#10;RZwHDSOYFCCUElgdTQKJ63CWwUgMoyScjxWkCwQIk7hok63VSOELk+lQIduJUdvmuqpR7PVCvscL&#10;WSLhuAhLA/5KbtD7dLrf98n8cPCdbeOht5bHQ3/RMho8V8YXnaJ1WINWfNnLYyH8gxHCPxahSvtE&#10;8Pu9c/qbJg8kdm49nFpZOpHeObU/eTg3Gnp9vDP0x7F27cdGWbukt2oVf9EHUsoDYtIDPD5zFUZS&#10;rANJGeyG9ANHRPyYMywdbYiIKYKHtT9w/6t6+caom9sY4Ux7Qhi3J8R7nDHxgzjeX3LE5Wdxe9Gd&#10;ViqupPSkIyl+3pWU3+CI80v2JG/gtS+rNmHJkiVLlixZsmTJkiVLlixZsmTJkqX/S3WVUBacSpPQ&#10;qrbJC0qb0uMuuLnad/+q8v1afXkuuLNtSh81po2f+/dKe8wuC0nhLj7O/7nL5B7iwly0PBVaap+P&#10;PNI0p7+0HqVcd70z4pzhItyfuQ33/4iUfa/Hdr/aMhUu1874z+oVLtPVxCf5+/kY/16nya1mB7Qd&#10;rTP6PxKQNMq+b19rv3Y1vCQ6Jt/flRp6UznqDvP31yuNz9l9TrD5XBBp9ULzVBgyY9oLoUHfd7Qe&#10;729rPZ7F9Batt3NW/+22meBg7V51G30bObvP8Tu2gOtLziDf5sPx9LYpH/C2Sn+nNCv3CyUhvIm3&#10;G42q7S/ltALxyShEh8OQ7y9CG8HICQKSndAx0QWl3ibQDA0kRQSPKkM0GYGFPWOweGge5vYvwNqp&#10;7bDv5jU4dOcBOPXwcTj7xhvhvvfeDo98+G54/DfvgTd87CF45x89Ae/5xOvhg59+K3zkU++GD/7R&#10;e+E9v/sueOtvvhne8IHXw2NvfwRO33kC9p/cDXe/9iS8+v03wANvPQEn7zkIK8fWYPEAAclpmN0/&#10;C6u3bYOR5RFoH+qElt42aBtoh975PhhaHYK+bb0wsL0f5m+Yg6Ej/ZXkUrySWIpBanucufDIjZha&#10;TVzUR/S/korSn0pZ8Sk5L/1Qbfb8MNjt/aaYEr/qbVK/Gh72fyUyrl0wxkNg4pgnF028NgnFg2lo&#10;PpaH1jMlKN/cgtEM7TdRNEHbmSJ+V4CmI1UImd+XZvfLrWHsIjdkGpJLUQiPBMFT9ICS9bAaleQE&#10;1AeDEGEAUrsY7A/8NNgTeEHvDlaIF0XHDJwfE+IEHSdqMUuOzxjEZ3AfI0nQkYxnGAQikxQEFOfw&#10;nNkYxKar59N3sa3RJ5PLsS8ktsa+ge1cis1STU0TouTKnDbw3Gqwz+xYBEyCjxO1IAhJMaZDZCzE&#10;4Ck9E9XK1CkGAxAc8LMUt8Gao5RgJIE9jdLcUnpbchx2UT1OP7uG2iFHaBXKViEkQVtWW3OVamtW&#10;U9gmFslBiv3FfjF4S/fH65MDAejYEoLBhQiUJ7BvHTim/Xgcx4DmovV4AQq7M6B1BpgJzklpbXV3&#10;1R1JgftUU5NK6ZELlVyX/jL2sZP662WOSrfBA72LvM6BL6GANyGBJyaycoVaRwD7FofQUBDktASh&#10;rMxAJdWLjJZUlqXUX8K5bvGA2e6BPI4FAcjWIT+04lgRkMy2e1nK10BcBBn7R2UBlYzInJximlLn&#10;uhl4pBqeDXI1VSxFo+wAB2XzJMhKDsmm1eTz+mT0TaW72lbyNzd/JbkvA+G5KJg0+SM4OMM6mNtw&#10;UeCAEpz0hl1Q6g/A/JE0TO1NsrStVBsyEBMweAi3aRAawQWykoLYzjREcSBjaxnwD+jgwwHzkWvP&#10;xEExech3+2HpeBqmj2Zg4VQWxo9mIbOcgAy+ACnsQ7hVBS3BgxbjWDpXKtK5DiNdV4Q9LDEgSeEO&#10;U71IAZpwknffnofdZ/EFG9AgnBWYe1LPSeCK4LkBHhoESmnqYJbSPBXtpDzLRYWlSbXV6jFSOlRb&#10;SIB6PJe5Ixs2w6ZabGzYBJtdjeAIcVdASQzqoyGBnWpcEgEmIOmqAkkb1wB2rhFsRIqFRtBw4ppw&#10;PAcXDZjYHYcdN2ax3wXomjAuOyUJSIoUfheImhsEnHDKkeymVK5XAMnLY4OLTUiIoOI4aL8ESDIo&#10;uZ46FRdwollhKW5TbR7I4KIjCJnHly7fXQWQpT4vjiMuxEFciMO4EEcDUN6i4Q+/Bl2TQeiaCkLn&#10;VAjaJ3Xomg3D4JIBQxjDyyaMbDfZdnRHFLasxWB8Zxwmd0UvTOyM/2h8d/JroysJjPjXR9Zi/zyw&#10;Lfrt7nnjfDu+3O34Q9M6aUBhxIDsYBiMdvzhKAfBV/Dhs1PKXnxegpJh4cd2Q/xje0S4EfczdYLw&#10;n8/9/qKu2hjn3A6TzzXGhAVHQnzcFpd+3xETv+BMSD/FdVehtedOKhVXXHoSx/9TzpT0gD0q9DSm&#10;fmV1Ki1ZsmTJkiVLlixZsmTJkiVLlixZsvRfqUzdy+WyrPnKnmFvq9wntoihuv9Ayte2BT3WMR/e&#10;lh/X5NqhdV3Fxbkol+TegPExPsXvoZSl8UVuY/t05JHydHCnMX2F4YKr2+gw3Au8yf+tU3d+SEpI&#10;Ha1zkXvLU5HfNKaNTbWz/sNyR90cl+C28wn+TUKSu8sZcbbi4Ze1z0ZmWyfD380NBC/6C/Lb8Zh9&#10;+n3GK4Z/vexsCDb4bT7bH1VhpBN4g4PscAhSW0IQHgx8z9/vfaW3w5sgw0jLRKi5fSbyey1T2mVo&#10;Smlf7T73Vxy6+6/UZuV2tez5U7VF+lO1rGwn0LtZ3OxoUJxHHDr3vVAX1STUwNekQnGoCcrjBCQ7&#10;GZBsGSxD0AgBJ7gZkPT6PBCJ6TCxbRC2HV2Ahf3zsHZmBxy6Zz/c8NrjcMev3wD3vP9WuP/9t8Mr&#10;33or3PbEjfCqd70S3v0Hj8N7P/F6eP8n3wLv+djb4P0ffxe89/feBW/7rbfAG37jdfDI2x+G03cc&#10;h12H1+DG+w7Cq95zA9z+quOw/+b9sHJsFbbuW4Sh6SGYPTgN229Zgv7ZAWgf7oTyQAeMbBuC+RPT&#10;MHtyFrbevMBi4tDEpbbtrc+kdiSfzqwmLxEMZO47YjBDwYtKk/S8VBBeEHPC5z3N8i36gO/d5mjw&#10;6cio/lx8OnIptS0K+d1JKB3JQtvpIrTf3AQdtzZD5+0tGK0MQraeLFVrQ+7LQn5nNe1oainG0sKa&#10;43rFGA5dio7r+DnK0rFiPxhAkwgumRwoeQnUNg+Dc/5OL2hdBO68X5cK0p9ycf7HckqqKFk8p0gp&#10;Sj3gyVM2xWrtQTkjM1BFtSMJgHkofWeTB9RmjCY8H69h6V3xe0rlSiyDgk8JL3iava8N9gWH+Iz0&#10;ZiEunBfxehZJESRsm9K6Bjr8rB5msC8AWjeBRB8EsH8sOqtb6i9BxUCHF/zt+Ay18JWrdSAp8J0G&#10;P23pc+uL/WNOwaIMHkpf2lTdVtOy4nktKt43CJERHaKTBsTnosyxSW5KCgKVBJkJThZw27M9CqM7&#10;TBhcjkLTggGxiTADg8Ee7D9GBN+bBLaRmI7imHjAwWAkxxySUpr64mXjyEU4cONxF245gwchhuNB&#10;Rj4cZ3eEB7vfxYAk1Xt0hTho9DpZqmORsl3iOEVnTdDaAxBIEQ9SId7srW5xPKPtXkjhGDYPBaBj&#10;JACdIxq0DQag2O2FBNXCxHkWyaWJbdpkO3NCUk1QGdvGOcL+cKwmaKPigEYPbj20dbB0rZwh4Bh7&#10;IdjtZ32r6z6df675TP6z2TOlLyb2Zl4ITRugdoYgMhsDg6ynW6MQwxciNhOFED5cABcjpd6c2BWH&#10;xeNZaOrXqg5JPB7GhRWbiEFkPgHxfRmI782CvjUOMj4ogTIFO0dOSgKXdH4oIcDgVhO2HMtB9/Ec&#10;tJ0pQfPhHMQGq65ILc5BEM8JJQXQMfwYrrgIDlqkBS/weRVcOIBUT7HqkqzWPpSiVDNShO4pHQ7d&#10;W2S1KlNtVCtShBj23YuLmyAjn1TBk/aD3qRBHic+309202quXAKRjbpQrc8YkcCO5xPAJCDJoCQ5&#10;Jdf3HfX4PS4ESt2aq6VvjSvMuUeuTRtNRM0hSTDSwdtqQfuNIOJkJZpV6J2vQsnlMxnYfVsBeqYI&#10;SrrArdhAxMVEQFIKuEDGhSTj5Em4OAVTZGlynTgm60CSgsbIjaHgixpICRAmIIlj8hIgiS9SDF8o&#10;gpH/GpAsXQaSXlyUvxxIUgpaqo3ZM1uN3tkwdM+EoQeja4q2oQvd06HPtU0E39k0pv1lfij43WSf&#10;dt5s18CgeqMtfvAX8QcC51bAvnPk+IxTyMDVgkCku5au1W7y5xwR/pMOQzjTqLtjDZ4GW+1v2n9a&#10;DWpDo80Umu1RccWVkB8l0OhISF8jCIn7FQZ8KWjdpYSfOBLix5wJ8WZb1F2iP97YhJWW1ZIlS5Ys&#10;WbJkyZIlS5YsWbJkyZKl/wbS8lq9p1NIe9rFLrnERbU8K8v075bWX3dt16LR3zIXLNSVX5JJ7Roh&#10;I7Twaf7dYlJ8pyvpanIZLgYV2+a0VPtc+H2tM4E0O5Ok1V3rjrgX3ab7s66I610E9FoWgv7yfPgj&#10;zVP68dpZ/1FdI8adKSEl3MGluDfwSX6KUsficZbitX1OP9Q8Hnkq0RV8NtXHalleVoNqn3D53U85&#10;Ai5whdzgb/FAdCQIibEgpMdDfxwb9eq1U6/qmQk1d8zp777yeTida3cG+WfknPxTb7vyJbVVfr3c&#10;xufkonz9JmGTs9HrLNu8jt18XPiHQLuPASEGJIeboDzRCW1bOqF5sAxmOgZutwvcnAtkjwiqzwPB&#10;cAAGJjtg9YYl2HXbChx7Yj/c9NZjcNMbj8KpJw7Dza+9Ac6++lY4ccdROH7zYbjvNbfCOz7+OLzn&#10;k6+Dd3zstfCGd78K3v0774B3feyd8JaPvAle9/7XwkNvvh9O3XaUAcmDN+yEu157Ak7dewz23rgP&#10;dp3aBRPbJqCttxUWjs7C4qkF6N7SC90TvTC6fQSWb1qAbbctwtLZRdh68zxMHh6HSMG4pGbUb6X2&#10;pr6U35t5geo1UgrSYK+fgTA+435ObVY/EOoNzGZWk9O5tfjv5femLraeyEPHTSXourMFul/ZitEG&#10;Xbe3QMctzVC+scTqQ2Z2JFi9QkqVGurWWG1HL4G0Ng8DdH4MoSg+Zfb4P963P/nVwlqiklnFa+aj&#10;LDUuwS+Cc4EulZ3r71BB6/WBOamDPhb6O87gPoXr8Dk5JVakFJnIqrUPGVSM8cBTRGu1I2NVkxmB&#10;MwoxVQNYVPovzIFLp1SkHHMBunGrNHueDHQERuvl+pxDc3zSGXJdImcgnU/XUepTgoY+7B+DiBQt&#10;BDtr0UwpR+UqTCxKoFBQOtGcxEKhLbYhkbOv1qf1fhHwpHtQ8Njv9WegYP0lIGhw+Ln6PetPGtcl&#10;jm+IAOWYDsZkBMwZgwHKjh0x2LIzDqOrMWhbMiE5Z7DvyD0Zm45AdEJnbs7wUBD7rQKH7RJsrLoj&#10;OfA2+yC3loamg3lIbk2y2pi+Zpw7yp5JJf4iPEvR6tDcQGmNKRwEJTFsxJTwOxoHArA0Lhz2WcHn&#10;IFck1X3MUm3YngCU8f494yEWnSMBaO0PQKHLB6myD/SsAhJex+E82VUnA4wOv5ONB8FIKU3mP545&#10;Oem3gPUD7+3ErYjPIuEzyVkZQtgmpbKla+s6TxUvFA/lnjHX4heD42HgUh5QO4IQno9BmHLuriQh&#10;vicL4d4QhGIcBOM86LjQemcisHw6B8PL+KIkqoAxigMfx0Ey11IMYgYnTQYNnVEJHAnKlatAgFx7&#10;uCgDUQ70jAS5mSg0HS9A7lgBhvBlmj+Zg1SrCgHTDSFsdx1G6kme3YdSwnp6dfD3hIEvqJddkg5y&#10;NYYEVkvSrgvMjUnglBx5Jx5thqldcYjjYow3y5AexOcbM8HfGwG1NQh2GQfI52QwjgBcll407KsN&#10;26H0rQxKGhK+GALUc7YqiGysQUkGJjcxKMmckjkPg5JuBiXxGryOrrf7XNBYc0faCUQKNnDWgpyS&#10;DrERx0WAtlEdxrGvy6czLH1r/5wJMk4gp9gZuKwCSTcoOMkK/th7MBRcXCK9HPGqg5TGg4HJVBWc&#10;CfgjouJLFao5JM0CpWyVmGN0HUhSulYCkgRkM+00BiqOhRcKPV4GJJv6cb/PC/k+H259LF1rBn8g&#10;iZynO3EfF3AGF3c1qJgpLmycR5YGlv4gFeQLZkH5sichvbYh4L6nIch9cnPQ9UxDiK8IMcqNTKl3&#10;q/PHxp1FLXVumGqFYhAYXnetRqS/t5vizfhHMlOrz/ifFxWBNh05Z0w6bI+Lb3DEhb/G9fo9nL+f&#10;OuPSpfU1dnmtxYUf2xPSu50xea0h5vbX7v/vzcVuyZIlS5YsWbJkyZIlS5YsWbJkyZKl/8PFxes2&#10;qmW16GuV80J5kxMP/YdLM2n92rWtswEl3sNtrB0iXSOn5H4pI71VTosn7UG7hMfW/23xqs75yOGO&#10;uchD3dP+htqxOqfJzblj7s84De61jd5GtW667pryTKS7ZVb/7fyURmWj/qMiIDomZsRHpLR0yJ11&#10;+wl61r5japsKn80O6efyw/oPmqcjM7XDdXWOus2OgOsRZ8Bd4U0B1FYVjBENclM6tE6FzrfPht9R&#10;Hg7ReJGuap8JNXfOhd/cOReK1469zNMkrykl6bzarvyjp+w5YM/byT1KY/CyjbItutm7WRdjYreY&#10;E75DdfgILvmbvVAYKkLraDs0DbRBsikNLs4Fdocd3LwLJEUA2SNBLG3A1J4ROPLEbjjxxgNw+g2H&#10;4PB9u2Dr3hlY3rcIp+45DafvPg0HTu2FI2cOwD2vuQ3e9PHH4F2feDW87TcfhVe97RF4+2+9Bd72&#10;UXJHvh5e/Z5XwUNvuR9O3X4Udh3cAWsHluH4XUfgyJ1HYOep3XDkrgMwtzoGrd1NsHhiHuYOzcLY&#10;9lFYODkLq3ctweort8GO2xdhdNcQjO4ehqGVAeA83IUGX8OXsvtSv5vbnfkJQapAu5cBJG+HeiE6&#10;r3+67VT2zoHH2x/pvKv5i72vbHuu775ypfvOVmi/uQQtVAPyaA6K+9KQWY5DgbY7EuAvk9GHOAEB&#10;PNzGeAbfvK0K+Do8LLwtHtjgs/0w1RuYXb2ndFvHoeyTBEMDZYKhCvg7vBCg9KVduMWIbNFZKldy&#10;WGqd/nNCgjsnpcUKOfOklMiCAT0KgpI1qEegj+Bf1TEpMTckQTGCWZS+kwtXt+T6c+M+pRXN7Epd&#10;SCxG3+UIu9/MR/mfEoCUCwp4WrD/5G7sIIcjPsM6jPxZIImxDiSVQjXknMxAJjk2WZ9ZX6oAkrku&#10;CUQmrgCRGARX6VnYOfSMdB31haBmHtvN0xaDSgTW3JQKBsHS+KAGI6sxGFs2oX3egPScwdyJNMeU&#10;YvYykJwMV9Pj4jUugwcnwUgMl8FhWx4wpyJQPJyF1htLUL61Bco3NkFxf5altQ0PhbHf0osQkEJz&#10;sdTJdr8b8N0EvgYNZewntenGY1T3sak3AOVhDfomQjA0G2FlFDsXTCgOBiHdRmlcvWAUqK6kCiox&#10;JoKN2O56kBuSxohctAyg4hwSRCU4yr6LCiDiWHpx3mnsOFyHIhs/bCvshrrsoXwltpKsRObMircr&#10;BO6UAoFRHcITETDHdIjvyYC5PQU6vvAhXMwECMm1WOjxw9KpLCwcTkGyRYVQh4+leaXak8ZKCnwD&#10;OrjTHnDGpMu1H8UcLnpyPOKLYOICj+P5qcN5yBzMw9ipHOy5vQCH7inC0JLJ4CODkZRuFO+rp3iI&#10;d/qZddU/YABf8FbrJmK7lCKV0pQSrGIgK0Q0uQrgEs0y9jEJx59ohYE9KWjaHodWKhCLz8glPdCg&#10;8bCZt8N1GzeCGuKYM7DQ62W1Ej0p+UUgGcFnICAW5KHe3VgFkrYrAj/XOxrAEcSBp7StBCWppiQ9&#10;f1QGB24dAQ7sYs0ZWYORLtEOTjzmlGxg4xtYmtZM2QcjO2KwjaDknUXoxQWr4ILiVBuDk+SOJCBJ&#10;MFLVMXAiyaWq4iJT4vQC1caEAUmltq1amwMEJX8GSFLKVoK3UXx5wvijo+NLrhc8oOWr4cXnUTE8&#10;aQXwjyUudpxLDKrlyOGzcSb+mFBtyzC+rPjjIeML5I0SdK5CZALKvphwAX9Yvr3Zz32zUROesWn8&#10;eZvOV0RcG9Q2q7vJALCA87juTBXZmDspNSsB4Yh4Cb/7mi0i3MFqRKosNcJ/1pH4ik1RRxjX51GH&#10;Kb2vMSr8nTMmP+tMiC8wCJmQK1Sjc32N4TxecMWl7zhi4psaY+JonY+5IX+2ULQlS5YsWbJkyZIl&#10;S5YsWbJkyZIlS5b+G0gYFjbIRQYL/1f/DfDKf798uZgVZ5Ws+CYhI2ypi9ddCSrrctMqX56O/G77&#10;XHiodqiOM7kRLsZ9iYtyD28IbyAHY51arruufTZ8rHUu/JqmUX0zO/HfKUoLK+flA2JGfCWX4Np/&#10;tg/rapkOPVjYErzQOhn+StuM2VE7XGcL2Ey76vg8peIMdPteCA0FfqM4FflU13wEOuaNp9rnw3eW&#10;X0whe3XrjN7XPW88Fu30cXQvb4dnl6/T+yVvyfOMt1lZprSutXNJV9cJdRv4UqOqlj3vVZvkSwxI&#10;YnibPZDqzUCxpxVy5QJIqgybNm9iQNLlJiApQbYtDVvWhmDnXcuw975V2HHDNth76wrsPbUEW6aH&#10;YPnAMpy+/zQcOLMXdh9Zg9N3HoeH3nUPvOHjD8E7/+BReMtHHoRXvf1h+LUPvRHe8MHXw2ve9yp4&#10;7J2PwYNvvQ9O33MM1g5sh/2n9sKxu47DgVsPwt6bdsM9bz4CB26ag46hNth2wzzsvnsH7Lx3GXbd&#10;vwPmTk5B33w37LllHrpGm6HYV4ThnYOQ78s/raY9f5nanvxoeDj0fa2HuIcBTQcy0H5j8ULvfW3/&#10;3HNPy3fLNxWebz2WrzDwuBKH1LYYJLdGWZ3C8GAQKGWqklGYI5JSlBKEFJMCcyzS1lOQmcMx0K2y&#10;tKvkeKT6kA1y4zne4Jd3P5A3uvYn/zDYp10iJ12wz8tqKfraVOYmVPIKxBeiLJ0ruS0J0MnkKiTA&#10;RFtySLKowbsaxJNzIiiFKrwjFx0BKgJV5OqjYEASg9y1BCMDHRpk19KQ3pGEYKfveU+T8pyvzXOJ&#10;pYvt9oKvC5+BYCRLuVoDkRQszerPAMkirhcChbUgcEhQkuAoi1rfGSzF7+h8di21g2uMgC21y4Lu&#10;UVZq21q0Vc/FtVu9HwY5Mf24LQ4FYAjfg7ZRDUJ4vVLC88h81+VndTjJERmbCkNsOsxqWyoFhdV+&#10;ZFAPg0Ay1YbUsR19yA8RbCc2G2H1QanOZPmmEkvNm92exvEUWZpUckhSUOpkW8BVdXFim65g1T3p&#10;0DjgQjyk2vzQP63D8GwYBqZ0aBrCtnu8kBwPQ3ouCtEOP8RKKkSLKpgF7DPxLWyH0rA2iDZWH5LS&#10;sbI2CYBS+lYMlrZZdeBnF8gxEbxJGQJZGYwmD64HKjuIc41Bc+3Ea+uM5UTVCbmaAn3cAG1UB30S&#10;BwQfPLolDNG9GQYaIy0qRNIECEUGCsltOLkWh8VTGcgtxiC8FAcDF4yxLQFyS4BBQYcpgSsus5Sq&#10;BHf4HC4QfKDEpAGJfVlIHsqz/LixvgBMH07CgTuLcODuIuy8pQBpegFwAgiCGrgoMlMmFJZTeG6Q&#10;5Z21Y9vuJA5K6sUg+MmgFjkZvRx48IHj2E7bchzmH++A+QdaoX1bFFLtHkiWcOHhANkiOHG6CBsd&#10;jXB9/SaWUjbX5YFSvxcyuMhlHEBHWKoGuR2pNiS2v9nZUE3XatsMm+31LKr7mxmNduGgc/jCEpx0&#10;xXAMamlGXQTbqJAnAUmegCSGRGEHN04uwUlyQ4ZTMvTMGLDtZAb231WE0eUYeOlF9dhB1pzgYUAS&#10;n5HsuxEOVHxx6fsAvtj+mAAKPhuPPwDOBI0Tq3XI4KSboGIaf4jwO0r9KngdIOCiWQ8eFzGPC4PD&#10;heqiIMcpORfDIgvbulORgsYD58FuUvpU3I9W4Ss9L6VVJdejFMcXG/tAQJE5HtcjhD9K2C+Cnczx&#10;SMewfYKRzAVZjQruV3B70RHhv2WPiG+oD/E5/MP0H/2/keiP/tWUjtVu8Aa2s+KMiR90RMWv2aPi&#10;OVqj1cDxSeA4EYiMyxVXTLqIz/QMnvsFR0K8u9F0Jepcdf/pfOyWLFmyZMmSJUuWLFmyZMmSJUuW&#10;LFn6f1P1Rr1dyUvbxKx4qzvtjuGhn8u41j4fLvcsGh/tntNF/Hg1F+dmMb7OJ9x31/nrLjsmWxY8&#10;tq75yKs6FsK78OM11aP/hrS6a4W0kBbz4q1Sll/cGN/orn3z8yrXvaxjTn9T57xRKc+FP9k2q0Zq&#10;31wjJISt3oLyk/BgoKKW5L9zmUJf14Lxvq4FE9rnIt9vnQmtUd1Ndja1sxCe6Jg37uNbeJenw/NK&#10;X6fyXakgveAOuT/b4Gnws/OukCvn4tUW5VWekvQ8QR8GfkoSeHISGMUYZNtLEIzqsGHTBthcvxls&#10;dhs4XA7w634YWOyFrSdmYXrfJEztmYCZPdOw64ZlOHrbDpjZtgV2ndwFR+88Bjv2b4P9J/fAHa++&#10;DR778H3who/dD+/83Qfhrb95H7z63Y/Aa9/3Gnj1e56Ax379UXjwzQ/CvW+6C2565CTsP70HTt57&#10;Eg7fdQwOnj0Atz5+CB759UNw+sFVWD4zC/seXIFDj6/Byp1L0DnZDv6wDwRRgNmVfpjfOQABww+9&#10;W7uhb3vfM/mZ7D9nVmI/ySzHLjTtzUDbqSK0U9rVw1lILRN4JFddBGJTkQrVfDS36GBM6JXwgFbx&#10;takVnIcKpegkh6G35GEAkoK5FtOUdlWtBLq9FV+H8ry3w/MJb6f3k4Ee9QK5IOkaLsV9yDektEaG&#10;/B/Q+tXzwX4fQb9LYk74CWdwf+4Kci9QrUK9PwjhwRADjcwlWAuW9rQGJOXaPQlAMiCIQdCS3JDk&#10;1FsPao+lPo1UnZFUU9Df6of0cgKSi1EI9fpA61BB6yYw6gXsPwOpvs4ajMRYh5FqK66LFlof+PmK&#10;oFqVBAkZNGzBa9qwjXZsC9uh+pJUb5JS49K9grUgCLseLK0tgdB1ANpevd96+GqOTLqHh9yRZPLC&#10;9ql8YM+0DrEuH4g4PgKOR9UZivNCY1QDoJRuVuv2g0TORRwTCjelNs0rEOyrQkh9OAChQT/QnGi9&#10;lBLWC5ExjblgM4sJbE9i8JGlStVc0Oh1ABcV8VmCEOgLVPvdis+Q80C82Q9dIyEYnNGhe0sImvEe&#10;cRwnAsv4W8T6b+AYJVpqNSUxoh0+VveR6ljWS3aweZxV4FlLB2sPuJlzkhyRLtyvJ9Md9ofqUwZS&#10;OB55vC/eX4oL2C+ce3w+WqsNvA3qYpOhF4rL8Uux7QkITYZBn41ApCcABl7AQOTONATHDIi0+yCc&#10;FiCCHWVb/AEo4vmF3SkIb8Pz8HoDw9OuQYOfhwZNYBCKpS2NyyAUcABGw2CupCB+MA9xSus6gIs5&#10;J0IAozgRhl1nC3DwniIceaAEI8sGA5HxPg2yu9KQ2RqHGA5kJEOwTQB7RGTgiDkBa0FOTLuOkxhV&#10;QGnS8AWNQ2lvFoorCSgvRGH3HUVYOpbCHy0FqKakiYvTZRJkw9A4uJ5cjxg6PmOpX4Xmfi+kcDGJ&#10;2H9KGcpckvhMFHZyVroaLsNIFg4MgpKUvhUnwp1RGJSkrTOGfazBOqeOY4OTWHVIEoysBgFJQcXF&#10;o9jZZyXIQQEX0czBFOy7qwTzh9IQK3pAIMstTiCPfRZCOKEsKJevgC8yjguGI4TPhEFwj1Lm0lgx&#10;NykuCncaI4HHcNE4ZQcG3c8Obgrc57FvvOoEwesEjmy4eB8ChOugkOzUPAZzRWKQQ9KN4WJAEqMG&#10;YFmQQ5S5RKtBAJNqa5KzUqF+4LH1dmn7YggVW1B8xhESvtioi2/Chd5MqVVrf5f+LRGAfHmdIGy4&#10;XrPLtpDQ3BDldtij/Lvtpvg1W1R8GvtyiebiRRhJoVRwe8mREM/ZYuJ3HCb/cUdMOGU3efqD+6tw&#10;Q1616/WZlx88qF07fdZ4xb5XGZuOPxD/hf9HkiVLlixZsmTJkiVLlixZsmTJkiVLlv7vFMFIMScO&#10;SwVpsi5R11g7/BKVy+p1vYvG2b7lyB76d1CX6ZoQEu4/4RP8TT/776Idi2aiYy7yls7ZSGvt0L+m&#10;a9Scyss5uV8uyqtiSUzRsepXv1jxOLexY15/T8e8cbFjIfxOfdSxWZ6Srze2hFpC/cHfC3R4Lwgx&#10;4bwt4HgLF2/wdW41frtrqwkdWyPfaFsIT2ATVdg6XXcNuT1Lk6EPat3eD/m7PH/ia5NudGjcn7lC&#10;rnfjGZQB77IcKYfobfPcrbZ6fkzghqXjLBHcEllKyEBKh3gxDTaHHTZsuB421W+GhsYG5pBMlhLQ&#10;N9cLIztGYHhxCCZWt8DsvhlYO7MNjt21A7bunIb9Nx+AncfXYOXANjhx9zG489fOwgMfugOe+MCd&#10;8Lbfvgfe8lv3wqve8zA89s5H4dF3PAwPvuUBuOcNd8Odr78dbn31GTh930k4ec9JOHDLQdzuh7vf&#10;chjOvukAnHztPjjy6t2w594VWDg6B91T3eANqGCzNUJ9fT0U21Ow78Y50CJeiBaj0Le951J2MnY+&#10;0ON7NjwWei63MwW53SkG5aLTBkaEomJM6xeiM5HnzfHwxchwsBLo8J1TivJfuw33P9v97gq51SgN&#10;KnMnEjBMieApKBDoVCHY7b2kdXm+7+tUX680uQJqWQ3j8Y8qeel5LsIT1HxOG/L/s69beSrQpVYo&#10;/Si2cVEtyh8V4kKfS+eeIocc1Ul8SR3GdSiZqbkkMchNidcxJyudwwAU9s1FHOEKGElRTe2Jx2Ii&#10;qHmFOQUjW4IMvgV7vBDs9TIgSWCwCgerDkkGCQkqdhE0rEW3D0I9AQj1+0EfIFehBuFhjJEghEcx&#10;cBthUYV85DwMDfkhNECB1/ZVg8FIbIvS1Fbvo15OD/tSRyYB0BqMxG2orEJ2UIPylhDEsc9efH6B&#10;YG1trNbHiY0VuUgTPEsPy8UFcEWJY+GY4FhRalO6vz5Y7SNtCUhW+4mBfaSx8WNfaNzsAWcNRlIN&#10;Tjd4ch5Ib0tC8+E8tO7PQgHXUX44BEUcm2yHH1r6AgxE5ju8EMP3Ss1LINCawfv6c5RFk0rveSFB&#10;MLLVC3Fcg+ERnbXfSC5IckSSG5N4ko59xvlkaW5x7Tm9VbekjMeCGQX8KRmC2Ga0xXMZSNL55KRs&#10;kBxQ17zN+POmbeZzwQkdQlNh0OeiEG7zgjmggbGWhuB8AvxtAYh0+iCcFSFCKT9xcUXwIcKzJugL&#10;eP5SDMzVJBizUQaW6v081AdwURkCLkYFlE6c8NkYxPZkIIph4L5ZA5yUkjVA5LzghbFdSTh0dwEO&#10;3VuC6dN5yC7GIb2agvh4BHRanBkBTBysIMs3y6AVOHECGGxLKSC3+kEbwpd1PgWpnXmIzCYg0K5B&#10;DH+4khij2w04dF8RJnZFIYGLJ1lWwJeppmUlwFnvccErNm6AzbaNYOZEaBn0QvMQjgVOEkE0Bs7w&#10;vMtOSY3St14BJR31UE9QEvcbnPWM+hL84woeBgJdBDOxHQcBO0MEJ+XzVRzgoCBAqbrApeKL6sXF&#10;5HODjbZ+DkIlHwwsJ2DvHUXYcQOOy0AYX1wJNvs4aNQE7AdGEJ8hSHUYRWiswcjLQYAS+01gkFLb&#10;VsGkAhwGA8YRHEcCqHhPNy4gHhcQAUnaurCP5HZlY4ThxgWnBF21dLHk0KzWsFTox8kUQI6KLAhS&#10;smc18d60fxlWVsNdg4AMXmKQu5LOY+NKERbO2yPcxxp0fnJj1M3Vcpj/6/+3j1H3ioZYg63edAUc&#10;hjjqMPkTdlN8p92Uvmwz+OdcMZlByPU+XAkj8fMlZ1T8CW6/aIuKb3eawirBTGz13/d/GP3buurs&#10;2fLLCDjufyLnOPhY0nX0oaJ08omm7JGHm1oPPZrNHXk4Zx57MLOeX92SJUuWLFmyZMmSJUuWLFmy&#10;ZMmSJUv/9+sqAm18yh6plaD6hSrP6t7+ZfMho1fW3FH3Fi7GfZBLcPvxq58zSnQsmEvtc5EnWreG&#10;WQrXXyqj7hViTgxJTdKgXBL6hIzw7/q3x6Y5Reyc13+/a8441z5vPhwb12R9Qp/UB0LvVgrKk5Ru&#10;0x5wf6fR6xgrjXPuzq2Rj3UtGJXOhciXuufD5Vozda6yizeHfDdGhnxf8XV73hPs8RY2eTYZTj/3&#10;KafmvrV2GhM5KJVm6X5vm+fHDAS1kdutWoeOIJZTc4GaCICRjUF9w2bYsHEDi0ZbAwQiAWjf0gGD&#10;S0PQOdEJ+bYsDMx0w9bD87B6aiucemAN1o4twc6Tu2DbvkXYd8NuOHLHIbj9LTfA7W8+A7c9dhLe&#10;+MHb4Q0fvBseeuv9cP+bMX7tPrj7DXfD7a++HW5+7Ca44aFTcOq+U3D0ziOw75Y9cOqRvXDzWw7B&#10;mTfuh9Ov3QcH7luF2YMzMDA7BC39rSB7RHC6HNi/RpC9EiztH4WusRaItyShfbb1QmQg+JS/R/3T&#10;6IL55fSOBCQWohCfM1mY88bF+JzxI3PW+HxoNPgFb1k578kLP5Zy0ke4LDdi8zn/iAxRfJSAYRUK&#10;slqRLQqDa8FeX0Ub8J03x/TfiQ6HwrUhvkrrlsu+NvWzvhb1Ernx6FxPk1LhYkKFQFeoL1hJLsX+&#10;LDIZKdiD7n8gmLQOHFntxJ+BbOx4UcI28DvKSIlz5QxxYPe5mIOO0odSnUFy0nG4FeLUT4k5GYME&#10;4BggxCDoNkhpTQMQXoeKw1WgyKDiWAjMLSEwxnWITkYgOoVBtRgp8+c0uUjDLKguI6VFNcYJcmKM&#10;4bUMTGrV+wz5IUigr/9FGMkckuTIrEHQl7gjfwGQJOelv9UD0W4/5LC/yV4/A5EEISUao0IN3l4J&#10;bilwHMnBSjDSHasGwWRWsxKP0TqnMSaHJ6XPJUcnm0ucp2C/n8FIBvbwPSAISeNLhjM5p0ByIQal&#10;Y3koH81D5540ZAZCIJkicDgXRkGBQpcPCp1+yJBDFPsvF7BfeC8fGQJbVUi3+VjE8N6Bkgf87T6c&#10;W08VemIICZp/clVKLC0v1d2kZ6E0rJTK1Rl0gTclQSiDY5SUwI/PbeAcU6peWgPOkAsaPQ7YjOfW&#10;RafCHwiPBc9pOEHhxRiEtkQgjCezwpq7MuDt1sGPD2XgABu4sCLYwfBICPQ5A/T5KITxRWGuR0r5&#10;2hWAep8b6gMcS+3pa/ZBZLzqiqS2jO1J8A6FQcx6QMMOE2AM44ui4QA4DBGSPSHYdksBRm8qQvlM&#10;CZr3ZyE2FIQQfu/Dzuv4ICYucIMIbkSAhgDPUpCqvdj32RgkdmYguScH4Zk4KM0ag1u2EA9+HIx0&#10;mwL5bhV/FBJw6L4SDCxEIF1WIIoTwOHkNAZ5aMR+bxbtsNFeD7IuQn4wCK1jAWge9EG4SWVAsVpT&#10;UmIuSQJoNr+bOSXJWcmApLMeGvBzA+43OBtYEVEGJfOUuhWvoevxfuQaZYCOUsz68d4+ruosZSFg&#10;X6pRj8c3+3gQYwo0jRqwdCoHqzhGXQtx8KRV2ITfbSZ4qRGQfCmIpLSoV0JJSpXKgCoBQnKXklsy&#10;g/3A/rE6nwQPyb2p8eDCsXDi+FK6VuYgpX7jdyIueA8FkXcKqmGJQWljfbi4/PhSqPR/OuC96J7r&#10;0YhBrkiqQUlOSgYfabsOKeNyxREXX8D9p+xR8Tl7THjeGRX+wB4T73HExJO2KDfTmOLbyK1oM21K&#10;Q8xjq+UXf8Wm0Cbn5ogzuDnID9oN8Ra7Ib3bZkh/7zCE51zRKoR8EUSub2tAMipdwD583x7lP2c3&#10;hYfsUWH8et1BKRH+s7Upmc6erWPwcc8DcffRh4ra0YfyiaOPNRePP1IYOP5oacexxwvbjz9emDj5&#10;aNPg8YdLnUcfyxf3P5ES6+B/7b6WLFmyZMmSJUuWLFmyZMmSJUuWLFn6P07kGPzX/t3vqu7tkcGe&#10;RfOUJy8t8Un+LWKC2+5yuX6ufFRmWNjQOW880DFnHFTL6i8FnCS5KNvFktjkLDiDP1Or8V9VeT4U&#10;7lwwPtO1Nfx0aS7ylvCcsdMY1w+KGflRR8D1I2eQSn253l3HbXR3bNX1zsXIn2GfLvVsDX9iYEFn&#10;6Wj93VLQ3+u9Ve/3/1V02Pc2fw9HKWKvalAdHa6g+zP2oHuc3QwllAWnt02+VW3x/IiByBblgrdZ&#10;OielxAoXpntxDMAocUopmYQGRwNce+21sGHDBvDpPmgdboW+hX4oj5YhmjEgoPmg3N8M8wdnYfuJ&#10;BTh1/07Ye+MaLB3YBitHt8Pu0zth95kVuOOdZ+DQ7Xvh8I274Yl33QRPvOcOuOt1d8IrMe587Z1w&#10;26tug5sfvQVO3XsSTtxzHE49eAJOPnYUjj28H048sRdufsN+uPut++H0gzth5cwSbNkxBgNzg1Dq&#10;LoGkCGB32JhDktLK9k6VYcuuYShPdFTy/fnvGFvC34rNmX+VWIx+G6MKJOdNgmyXojP6P8Rmwq8N&#10;DPhepzYrnxezwrfkHPeIVJDim7RNLpvq+p/kOqQ0qZR6k6UCbVdB6yeIRTBLvWDORZ7N7U5/PLVq&#10;Uva/q4NDsqSPaQv6oP8vg12+i1QrkcFenbvAJ4Rzxkj4Um5XGvJ7M99OrcZnhSj3OwTUWB1GVoux&#10;WodxPW0r1Yj0lGgrVsSUcJEz3ZfsPgc0qg5wBF3Ax3hWExHbBiUnsxSiof4gg4osFS3BxFnczuF2&#10;3mDPTpFcjEFqqRpJCkpfuxSH1FYcIwocp/WxitO11BaxLIKU60CSYORlIEmOyReBJHMeEpCsQUnt&#10;SiDJam3+EiBJ7sgWBYK4n+j1V5I9/kuhslpRijgu62OE4bkS3FJkqkBSwLGmsSAguR48BsFICnJK&#10;EnBkaW7JNZmkOpcyqMWqI5POZSASw6W7WdpbmgtyjRKwjeF45JYToPeGGMBv1NwQyCuQ7/JCU48P&#10;Sn0BSFOpxi06BHr84Mf5iLZ6INfug0zZC/FmFby4lghCO7F9et/IiUn7lAo2NmMySOzHc2ktUH8a&#10;FDs0YggGB76UBAEqFxgXwYvPGy4pDERTitd6jx3qJRs0yA6o8w0FvquNhyoRnEx9MQ7BLg3Mbj9E&#10;KQ3rcgqknBeC+GAG5a8luyhOaGjOZBGZMiCK18T35iC3LQFaToF6DQcti5PVp0N4PgbRtSQDksGp&#10;KKg9Gktfao/hC4IdNMhxiREs4oTkVQgORaB8ogDNJ4owfrYE8yczkMJFoRfwIfBB/PiQ0ZwIsSYZ&#10;Qi0+BkuNhSQkd+cgsSsL+lQMlA68R0qBxhBfhYy4dZsimDhp6XYFmocDsHJTFg68sghdk0FI40LS&#10;MgSsFJCK2GZbCBdVGNSkHzymjNeoUB4LQMuwH/SSCs6IyOonstStzNEnQqPXDZuYM3Lzi0CSwtkA&#10;je5GcFLaU/xxYFDSFMBBsI9ciTUoSc5DcjoSiGzw8dDAYCQB0mrUE3T04uQFRdCbAzCKY7p6UwGm&#10;9qYhis9LNS034ffUxpVAshp0DH/89CqQJEjJtgQmoyKrMekiSEhQErcs7S0+E0ubiudR7Uw6l6XI&#10;1XkQcSFT7Ul5HUhieMO1iHAg44vgIshau38j9pnS91LtTD/OvSdJNTlrfaAt9SMsXLCFhX+0meKH&#10;8P6vdsbEdzhj0u86YtKf2RPSZx1x4a8dcenPnSk8lpTeh31+rSOunHHFpGm7yU84IsJtDlN4v83A&#10;c8PCvzgM6WI1ZSw+G8FI3L+cTpalkcU+mHiOKXwT5/Djzqh4q80U+pgT8z8HIq+aeki+/uArk67D&#10;9xYiRx4uNh97pDB69KHSjmOPlg4ff6T5lccebrr3xKNNp44/XFo68Wjz+LFHSn2HH8kl974mZqO0&#10;reSepHaqzVmyZMmSJUuWLFmyZMmSJUuWLFmyZOn/FRFk7FoyjqX7tbdLGeEtfJKfdhk/DyNJBAu7&#10;Fo13tM2HS/jxX/33RCEjbPBnbFR78j/0745tW0O5zvnwP5bnzZ9mF4y3RbdGh6SCFLT7HQ/Zgs5n&#10;nUH3j9aBYtdKJNW71fhM71LkQs+26NsLs7rXO+htI5gWGPC+MzGmvbtjUT/BGq6re7ldc644dO4T&#10;6/UjG1oabGpZOeJr83yLnGG+Vs8zaov0CSkjfsYd4SsunQN3iLvkDLl+JEali7HmGDQ4GuG6664D&#10;NUgZDlugZ7YHCj1FCIT9zJno9atQaMvA5No4bDs2Bwdu3QGrJ3bAjmPbYfnwEsxsn4T9d67B6ccP&#10;weKueVg9sAT3vfEU3P/Ws3DLo7fArY/dDDc/cjPc+NCNcObBM3D6oZNw46tPwi1vOgknnjgA208t&#10;wNyeCTxnDa/Zj20vwPyReRhZHoH++QHIlXPA8W5obGwAJ++ESDYCnTOdMLQyCM39zZfMDvOriaXo&#10;9xPLsQvJrfFL65AtvRyH+Hz4Ba3X91a1WbnNU5I+4ynKXxbywhEpxrL51dG4uUzuy2JaZE48PA8C&#10;vT7mMiSHn69NAW/Zcz69PfFM8UD2i9mdyYHIaLAQngwdDQ74P6a2Kk/JGalCQNMdxrGNup/T+gJf&#10;KuxJf7dwIAe5PelnYrPGe6WC+AUGwy6DNondjwAcwTkG6yj9Z0m5oBY8z4gJ6byYxP6UvBDs1iA8&#10;EAJjLAzxGRNS+FzZXSnI7c1UcrvTl3K7Updwi/uUqjZN92Tfs9iJsZqEzEoSyDma2o6xjLEUAwZu&#10;t0YhSWDyZ4EkwcgJHcxxclISjKwCSYKRL6ZrDTCHJEsPy9KgVtO+rjsjA13VYGliO9QqhCRXJKVo&#10;LVVrYwaalIreqnzfkxe/LWSF85frahKE/BkQSVtyrtJccTUYSSCPwCRLeYr75CKkLTkl14Hkenpb&#10;VmvT4MCF+058D9aD3gmC0QTvq/DUQ3OOY+8BSpPbqLlAa/ND06AGrbgumjGKOE4ZHNf0WoqB3tRg&#10;ELLtKiTJgEhZTvH+5Gal9glE2rxVuExpe7VOP0S2hC87UnW8lpySm8VGcOG9fNgXLYNtJCT2HJSq&#10;VcFgdSexHaozKWO74bQCdQGyu+KkUjpVYzEBZnsAYuNhiOxIgn84ghdLEGlRmE1WnwpDCG8awpsS&#10;DY1NRMDcmYbCwSwM7UtBtMsPEj5oaMoEAxeJgYsmujUG4aEQiAUV+LzM3IL2OOUjlkDHyYg2eyCK&#10;bRlLcTDXMhDfloKZGwpw/KFmOHxfEYqTeN8sz2CkmpQhQTUl50zIYn9Tu3NgTicg0KmB1OJjbTvi&#10;IriwbYJtDHhhkLtPxsFI4AQRlGwfDcCeW3Ow/YYMtM7okMdnMmexr/Np0EdjoBb94FDccP3GjSDi&#10;oOVwQXZiP5pxwfrznhddhizwnhGJpVclCFlP6Vpx20jhroadw4nxuYDH/vE5HAOi2KqT2ZcZJMPx&#10;YG5Lgnc+XDDkmLwCSJJTkiDlJj8Hm3wcLlIPNI8bsO1EDnacyUMbjjcfk2ED9eFnoCRzOP4iIHkl&#10;EKT0seQYJMdktgYnqU/kAsVnY9vavguvWa8hKWHQQiKHpCfsBkHnGRwlCEnP0oj71B+qM0nQl2y7&#10;zjD2Zb0/QeFCQ0j8uk3nPtQY5Jc3RjjTZggecju6DDFpi4ole0Lotcf5SXtCOuKISW/C+f28Myo+&#10;6YhL33PFpS+6YtLf4fEf4vYiczwSgGQuSNq+CCSrMFKq2A3hOTz/7xxR4f2NJr/XYfK5zWHRgb/l&#10;/+4/yplddS+fPu1v2Hc2pe27J9e295789MH780cOP1B84Pj9pXcee6T03uOPlN554rHSE8cfa77h&#10;6KOlHUcfbRo89mApdeThtLDrbGbDrl2Zl9ed/fnC1ZYsWbJkyZIlS5YsWbJkyZIlS5YsWfp/S7Eu&#10;jz/ZG/igryS9h0twHb80tevZuqu7FvXJnkXj0c45H5kr/vcL75GdM0bL8+aPWrdGvlJaDM9p/dq1&#10;m1R7xBlyftqlcxWn7vxQvVxvp9M7FvWmriXjbwe2Gec7FsKvC474tweH/e/QBr0PST1SoTSnrwzt&#10;NA+ztoW6DS7ddZsz7PwwfrrW0eTYrHYoe31l5e/97eoltex51lf2vFcsicNOw/kOcnqxdK1B9z+7&#10;I+63uaPcOX9KgwanDZSgCq2jZeia7oZUSwpkVWIpUkVZANWnQCJrwsjiEGw9NAPbjy7A4sGtsPXA&#10;HAxPD8LYwjAceWgvbD+8ABPzW2BhZQZuevAg3PaqM3Dm/tNw4u4TcOzOo3DDI6fhpteegpvecApu&#10;eN0xOPXqQ7D9xFboGmyH1s5m2HdmFk7cuwLjKxMwf2gWRpaHoG+uH+L5OOuLqnkg15OFjmk8f6wV&#10;pvaNwsS+0UphIftsfFvsPIG65LY4A5FUR7J0KAfJ+egLckn8rJIXPi/npM9KGeGMQ3dspuGz5+31&#10;Qk44KGb4n3goq2S7CiFWbzAAVFNR79cg2BcAb5tyKToXuZjbl/l+cil2rzESOI7Hb5fz0u+7Tfdz&#10;BL3cEe68mBAueMvKC6ER7bPZteRfFA5kz8cWzYu+Ds9TSkk6T/CRwUgM5g7sJnehBpGhIESGQ5Xo&#10;ltCPE5ORb8Yno0+lFuMXs6sEFNOQ342xJwOF/Vko7s+x/exqmiBjJbcr+WR2d+rH6bXExcxqgkHH&#10;9I44pLbTWMSqDsh5s+qcxKDUrCymw2BOYZDLb0xnzInVh6SUrNgfvR/Hod9fTXHaS+loqylpaVwI&#10;MPo7aoFjdmU9SLXZA56SwmAjQUdvqwr+Ml7X7gNfi8rC34b7zV4W/lbvc2qT+nEpJ31CzEjnPHmF&#10;OQYpqA1KhcpgJAZBQz4lAkepWgk4EnjEYHUkYzxzI1LaXdq6yRlZg5EEAVm9TTJ/ESSkwPfAQc5F&#10;5pDk8FyBpU4l6EluVXK7UjpXR8jF0sNSOtnykB9aBv1QmomwGqU47izyi1HI4FxGaF6pjRT2t0DO&#10;ZC9QOuYGtZpe1RZwMqcrpeKl5wt0+MCgsR8OMZhNaYN9BQX0vAf0nAIC1Q7FPlKaV1Yz0usAHp8j&#10;mPNABse0qUeDuthKCtKH8xDbl4HoQgziZJvFSQ/ji+Dp0HBSVNCHcSGPh8gdeSk4Gfq63u/7ltnl&#10;u2QuxsHcnYHmPSno359kC4XSuBrbE3g9xngEzE4Vwnkc/CQOPgFJqtkYFYFPY0e7A4yQx3GBJg7m&#10;8B4xHCwPbFmNwZlHm+DIA0UoTmhg4uKID4bAmI9D9mABCnhubiUO+kAI7KoTNjZuAnuQAzerjViF&#10;nlQnkUAbQbcG/G6zhoODCyBT9kARJ2P4aAYWH2+HoTuaofNYDgr4vGqbBq6EwoBZvWCHDZs3wob6&#10;jfjj5oYmvKZrKgiFAT+o2Hdql2AkCwJepoSDXIWSzBmJWxuHwTeAg7NhNDIIyeME8zgGHE6WS7SB&#10;C/vlMqt1MAma0b2vBJE25pakbTWdK9XnJDekLShAuKXmlry5AKM7E+DLe2GD6oaNPvz+Cij5EiB5&#10;JYykqH1mNSIplWxCYmlwycnK4RgS1Ks6QWuA8oqg45TGVjDwRYrgYqu1tw4kKXg8h4qY0sK26wQr&#10;sS8MWgrfs2nch/A5dm1S+Qj9MaIf1Z/R1Q2eBlujzx1zhPglfJYn7GH+rx268AKDwQQZqX8EIuPY&#10;F9yyNUD9prqilJa2GpecMeG8Ky6+YIsKf2gzhTWCn3UG+6NJtSl/ma7qP6hdu7A3Zls8HvdtvyHd&#10;unpTdnbtbPbI7tuyD+27M/8bB+4qfnrfK/OfO3Bf4U8O3V9419EHSw8ffai4+8jDxW6qCcnqRN7X&#10;tJlckNRetVlLlixZsmTJkiVLlixZsmTJkiVLlixZYnq5v0nZ42tR3yYneaq/SJnUfqFaFjy2riXz&#10;3t4Fc7Zc/uXn/ac1XfeK4ELQn1yIHu/capzvWoz8Wd+2gElfNaj2FVfY9UNniPueM8zNsfNRvUvm&#10;cN9y9OvdS8bF7JT+N/qI9rbwkHen1i/JddPGK3q2hccH14ztdG6D2tDoDLmf4KLcA/jxZYEOz05f&#10;p+fvvZ3qBX+7/BNvWXmTp9WTFgzB4wq5P8ocfGH3U86g+15n2DnkMtzPKnEP+OMaNI+0Qud0NxhZ&#10;E5yck9VqdLmdIEgcKB4RghENeie7YXrvJMzsmYTJlS3QPdIJrR3NMLtnAnbesh1GZ4ZhZGoIJubH&#10;YM/JHXD87qNw7JXH4Oidh+HY/YfgljeehhtffwKO3n8Qlg4twI5Ti7B8Yh7KPa2QK2VgZK4Xptcm&#10;YGrXJKyeWWBAsnuqF8y0CeFECNq2tDAY2TzUhPttMHtsGmZunIT8WqYSX4o+ndwa/UJqW+LHTYdy&#10;0Hw8D9m1FIG1itIi/VQpSE9wcW7F6XOGaOwIUgt5YV7MCZ/3lJRLBNvI/Uf1BeWS9D2tX/tSejX5&#10;nDkZAaVZgsiWIMGnZ5KLsdf5u/0tfIx/3G24v8kZ/EUKt+n+H2qb/FvBQd/ToYHAk/HZyFeT26LP&#10;aN1+VhdSLcmgkCuQQToPcxHqA0GqMwmhHg30vuC5xEL03Ynp2G8lJ6JPZ1eTFXI6kguPQGtiwYTo&#10;RASfJ1gFeq14fV+wEp0I/zA6Gf52ZDx4IcKcjFQjMghhBhZfhIoaQUVKp4oRwGclB6O3RWWAlAE/&#10;Yg7N5GD0MFiqMri47masxTogpKg5GMnRKKUFkFLVEDHW3YpCnAeBHH5JCZQsXl/AtkteCLT7IVDG&#10;/nQEQOvzPxMaDX1W6wl8XesKXGRjMqAxUKsPVrc0htRXMSMCT/fIS+BpVpmDkdLXVl2UMgOWlJqV&#10;7klg0q1z4KJ0yMS69CqYJHckg5IhDhxarXYkGd00Okb7GAQH8TilR6X9CI5J64APygN+yODYmSMh&#10;iG+NMvibXIyD0ekHX0oET0oCH+N/OsQWyFios7qU9bIdnHh/NtbYVxHHh8CkgEFjKOJ1Dp8L1KIH&#10;oj0BiBa9EMwpLJVso9cFjoCL1Xx1R9zgy8hg4D1i5MTMe6AusTcH8T0ZlnoVFwMYUwarJanPGuDH&#10;gQxgZ7VxHYITOvi3BJ/29/vPhNo8bzW36BeN1RQY2+IQmzPBmDchRDUl8drwrAmejiD4sBNmToQo&#10;DrhGHS0owOFE8kUV/CNhiGxPQmxvFuKH8hCaiYEjKsMm1cnSq+4+m4OVu4pQWI1DfDkBGTwnvjsP&#10;MTwvM6xBok0Bf1aERhyc6zdvhAbeBq6oWIVpGE4cFDtOFsHIRgxyAgZ7w9CyLwOdN5ag/bZm6Lu1&#10;CRbvbYaxfXHIdiug4OTbgnwVuIUlaBCo7Q1wff1G8BoCtI2GoHsmBPn+AC4UGWzY5kugZBSv87tZ&#10;XwhMEpAkd6STbwQHhhM/u7wO4AjOEpT0O8Et2sDtw21EYFDNEcN+h/G5GICswkgKO31WXNDgwUnV&#10;qLYkDxtw34n9LI4ZsHwqD9tO5yHVF2Zpczf68LwakKT6jZfB4/r+OpCsQUR2vPaZ3JrUF0p9SwCZ&#10;nJNXOibXn5nmi8HKWjBISPvkusRw4/kBvF5NyMwpic9zvkFzf8Ou8e9r0LjVTaojXMdxG9kP6ou6&#10;Bn9cGxuCrqQt5F6zhfjHGoPCHzqCwj/hvX9kDwvPYdsVljL3yqB74/gzRyQDlNi3mFRpMISf1uv8&#10;p+vD7sc2mfzj9qR0mE9Jk7ac3N+QljrsKT5i1+z1Rtm1qXhUvn7oTMw2ddTQFo6n2pZOZleWT2Zv&#10;3X4q/dqVG7O/tXpj6vM7b859Y+etuW/sPpv5wp47ch/ee2f+wYP35Pfvv7fUd/D+dIDStlLtyPLZ&#10;X8F/EFiyZMmSJUuWLFmyZMmSJUuWLFmyZOm/j9S66/gkPxjp8v1htMdPKVDJ1PBL1bsY0HqXjVd3&#10;zWmp2qH/rXKMOjbHpmJ665J5sndb5ELvdvMj3UuGB7/a6NBc73HprhecIfdvbPRtvOzO7FqKjLUv&#10;Gt/JTOsXEuPB3wr1+7tc5Wq62eKUfP3AdnN2ZHd0hj5v8GwQHLrrTS7TteTvUyf8nd6v+DvUi74u&#10;9Vu+DuU2vtSo4mnX2DV70Rl2fdGt8xecOvf7jV5XwqW5ApzBPenJeiA/WIDm0TYIRIOwuX4TbNhw&#10;/WUgyQtuVr/R41WgubcE4zu3wPSeCRhfHoJcKQ3NHUVYPjUPW7aNQM9QF/SP9sLgWB8srM3CwdsP&#10;wPEHj8LR+w/A4Xv3wfGHD8O+W3fD7OoMdA12wNjiIKzdug06h8qQKaShY6gTxpbGYM8ti3DgzkUY&#10;XOiHrskeaBttgc6ZdihPlJkzcnhtCBZvXoDlO7ZB/5FuSK3Gv5Fai78xsRwdyq4lXtN2usRcggQZ&#10;1RYF5JL4NS7NFejfzzeLmym7X52QFnqVovxptcVzQR8IMIindftAKkpf46LOQ/Gt0YNNx/PfIleh&#10;p0UGfUiD7J7ks+nVxNvdpvsmPs5/l48KF7go9zyNo11z7fB3K9nggP8j4WHtnDbge8HXqV4gEOlp&#10;kkFtlpmTkNLoqq0elqqVQb1sta6k3qs9l5iN/Ka5Rf+cOaVfiBGAnIrgfYMQ6PSxuociOQOjHAN+&#10;5EQMDwUr4RHthfCw73l9MHAJ781SzRJU1SiNam+tliNLneoFP6VP7VAZXKQUoeQaJHAnZcXLfWSp&#10;VGtBfSQISSCNuRZzMqvfyCItsiAnIfVLwj4RaKO+UZpRFuRWNDm2JScjwUr2vNgWPTP1Q21SLqpt&#10;yvO+VvWiv8MHWhelfg1g3wmm1sDkQBDHzAs83k/IiKDhd7FpA8zxMIRHQmyMCLoGyLnZXg1yu6pN&#10;HryXAkJMZOlaGYwkKG/y2E8JhDi2R0FuS0MAd5gHp+ZmoLIaLpDw3AKui86RAOQ6vKCm8ToMmg8/&#10;gcg2vFcW56+oQAr7ldoaw/WYhMRiHJ9VZXUhyd0Y7AwwNyqlZw10+NmzE7AlFyelYbV5nRDA/saw&#10;vVAG12wU5wf7TLCSxpjckmRUS+A4mAUVZFNg6WDrwktxCG2NQml7HMrLuD8fhSAunMAo3ogCF7Yf&#10;t6FhDfxj2jNik3qv1uH7kLHNuBghR+R0BII4mBpGcMYEbTgMYt4LVL9RwYGjNKkxXARGXmJuS9+A&#10;Dvp8jKV6JXdl4nAeEjuSwKUV2Ox1MzimNXuhvD8NrWeKkD1ehGZ8IUtLUZDzKnuoaFGEeKsEUXyx&#10;qGbhBtsm2NS4GWw+rpqqFR/WmZSYy09u8kNkJg7ZY9jG7W3Qdk87dGG7bYsGtIwFYP5QAvbenoPe&#10;mSDEyx4c1Cp0I/hm13jY7GqA6zZvgOvqN0IIJ71zIgQ9szpk+gLgJAcmQUkGI+VqqlBTrLoZZSc0&#10;CnZw8DYGJJ1CbYuf3aoDeJwYHiee87vALTmAI/ekXq0r6UjIrI7jOoykdK0scHwayf2o4T00+q4K&#10;JckRGSz5YWpfGva/sgTduIg47P9mxcWAJI2pg4DjlXElkPwFQW5Hp1EFewQlL4NJetYrISADgbXn&#10;rwVzLmJwGCJ7Fgkaw9j/oPjdhiB323V+G/0RoyLKLzoGHXWbG0PuuC3I727U+DfaNe4TjTr3Q1tY&#10;OIf9uegICxVnRGLB3JkY69srgSRFI/b9+iD/5KYQ/3tCTDrszynZOlfdJoKferci5gaDyaYt4VJ5&#10;PFxMDQb6Yz3a0eIW/dVDO6IPLBxMvW3hUPIPFg6nvrx4LPnk0vHUs8uns0/vuDHzzdWbcn+8dkv2&#10;wdVbszt23pLuWDsbkyn96vRZ4xXT03XX1J7EkiVLlixZsmTJkiVLlixZsmTJkiVLlv51GXWbpJQ0&#10;oXd4H+qcNx7rWIgQjPvlKte9rH8pMti7bB4x9v3i+pL/y5quu8aYNl7Ru2wc791mPj+wYr6+ZUpz&#10;vVxtSLkj7i87dNf3bQHbGp5ZNWNk6jakZvSD2Rn9yeK88Z3CbGiA2mDfoZpGHZv7V8y5kT3xTvq8&#10;0bcx5jBc75GL8tlAl/dLvi71QqATt52eNS5eM65wdRuduvMmV5h/xh3mftIYci3h0ZeJpqjwSf4b&#10;nmblvNEe+anoFy++7GUvY7UkN27aCPUN9eBwOsDldgEncCDKIhQ68qyu47YjM7C0fxxiCRO6t3TA&#10;7IEJaO9thfbuFujsLUPfaA8sHliA448cgmMPHoQdxxdh+5FtsPvG3bDtwCL0DndBc7kE7X2tsHBk&#10;Cgbne6HUXoS+mUHYdmgGbn3NLjjyym0wtDQAg9v6YWC5Dzom26F/Wx/MnZmDXfevMRi55dCW7w4c&#10;LH1t6nT691tP5HtpTjNryanYvHGeAJwxFmIwS8jw3+JTfBtXNfNcI5e4qKckfSLQ47tA51CqUko/&#10;KuaFr3ApbqVOrrs+dziRLB3KfyG1GAVvu4c5DVPbYxdDA8F/4aP8k2JCqPAJ4Xu84f413uA/1ehz&#10;7MO2rw70efu0Pu/XfG1KxVOSK+QwJNchq03I6hIql92F3mYPg2/GljAktsUriaXY89G5CPZJrzBX&#10;YDOem5GqYM/ggI/zDBRS+lRKrRrZEqrgthIeDlT0oUAlNPgzQLLPi+cSlFQh0Fl1FAoJEaguojuE&#10;c5oksIn9KyugUtpVckZif9eDoJungEEwshbMjUiOylpQGwxIsm0VTgq0nxFBLlD6U5nBzmo6VwxW&#10;R1IGtaUGQJtwjKi2JoZSq6tJgJTqRLK2aZsTgUsTjK2mXpWSMvibfWAMRSA1H4P01jhExyNsHqlU&#10;IqXcJUcojQWllyWo5zYEBiQp5StBahoPmhNvmWpbekDBZ6W0r+SYdEc51g8PRgrXRdeIBi2UxhfH&#10;glyWrBalyYOKfYvhHGaxnXy3F1KTYUjtSEJ6ewLHXIN6D6VqteEYeFi63PiCCbg2WZ1OmvPQQAC8&#10;RZwTnUCpG+SEAL6kBBzODW+K2D8fg62RLh/48BmoNqXZpOL5HDTIDpYKti5CNR5nDRjcn4IeSvtJ&#10;ixkXgp/qJeJgBGqDEseB0Ht84O0KPOMfDT0bmg5XQhM6hLDTVFMyNm9Cz54UJPp02OBxwWYfB17s&#10;TK4vAAkcpCjlpJ0ywdyeBHM1CdHVFMT3ZSCND2xg20IGJ7MNF/N8AhL7cxDdm4UIDkR6axT2P9AE&#10;o9sNVnuxPshDEBcSOSQpgrigNjsb4NrGzbCBd4AzghPe5ANtxIDk3jyDkC0PdEDLvR2Q3JkDtRwE&#10;o0WFph4PFDHaRn2wenMG9t5VgI5xDTQcbAKSDMoZVBsSn8VRDxsbNsEm+2Yw8woDkn0LEXwuP4Nh&#10;BNxYDcZ1IGfKYAtJUK9yOIluaJSdYBft4MBwYrgEG7hxcskpKRCY9OOPpGIHAY/xuIC4GNXBrLbl&#10;CFbTtdYT5CRASSASg4DkelpUOn4djjmlQy1PRGHP2SaYwbGNYF9dqh3bd4CIYyeE8AXA8bMHOLCT&#10;EzQkVEOvRc3ZSDCSOSEJzNbgrCOKz5fCPqWraVCrz1kFgcwpWXv2K2s20jV2goSsniM79pQzKvyB&#10;Oyq8xmUIB2ym2GQLcOZmjV+0Bbl32nX+c3ZdeNKuixU2/tgXVuPyiv5UowpLLzszY1IF26406sKF&#10;+jD/bXuUf7c3r4wVOlkedYKe15Txj3T/miYP7QgmtqyZw9O74ydm98deN7U7/sktq+a/jO2KX5ra&#10;n6zMHUxeWjiSfn7+aPI7W48nP7F8Invv9jOp2R1n0oXtN5kK1Y/E9ixZsmTJkiVLlixZsmTJkiVL&#10;lixZsmTpPyWX4drEpblhb5MyO7QS2zm2yxwxDGbg+KXq36rV924zDvQthcZqh34lYq7GbcYjfcvR&#10;nw6umjfFe7iNDQHHCXeEu2jXXX+yid8UofOMXsNuTAR3xceDnyxvNc7374h9pjyrelkjNTWt6Jv7&#10;d0THh3dFS/TZGXG2yin+c8Eu73cDneolf5fnb3xdnmH86vK/uTqijqwz4vpLzuArTt31RZvfFq3D&#10;sVFalL1qSXnG0yR+yxWyv77uqrqvXn3N1XD99dfDpk0bYdPmTdBobwSH0w4Olx38ug86t3TAwMIg&#10;7Ll5K+y/aQbCeghGtvVD91gHFJqy0FwuQtdQO4xvH4W1m3bA7lt3wd6b12CtBiRXTu6A2Z3TrF5k&#10;sSUH2WIK+me6YXLXKAzMDkDHaBcMjLfDLa9ehYN3L8HE3lEYWR2EvoVemD46BTsfWGUwcurIJGQ7&#10;cxXBJ7+tf9GcO/pQ09+MnMkNi02iHujx/oa/01uJz5mV5mPFirElXJHS4jNiWqQ0ty+Xiy7N06T8&#10;MaUDNcd10Ac08LZ4CH49JSb4mwng0rg1HTQDpSO5P0qvJp4L9KjP+TvVitbpY+lJ+ThfERLi03zC&#10;fY871Bh3hJy/69JdJ+g6tU0a8LTK/0xtEuAjCOm7DPsIzHlYClJzIlJJbI1VksuJS+m1VCU6aVQC&#10;bX7wFD0sDSpBPYGchRjkOiRHYag3AOYWHa/VwcC+RwimEpgc0ViZQH0oADpByUF/Jdjvq2jd6k+D&#10;w4G/jU6GviOlpYuUPpTSfxJQI+cjgdb1/vnaVPBRutYaOCTwSalZmRsS+0OwkAFJ+pyuuiPXY93l&#10;SRCT2mAuRXIrdmKbFF14jLZ4P3KJ4jhclIriTzwl8Tm8rsLSmGI7lOaV1X9kqYXJXYljnRLBneTB&#10;Gaa+Uy1FFzQoDpYG1RXCsTEl8BZ9EB0xITWXgPhEDCIDBmhtAeyXzJyZBCLtITdQ7UgCpP6Oan9Y&#10;dFfBpJgV2XlCUgQPzhG5WKO9PugeD0J5OAAh/CzjtTQWYhrviWOR7/JB1wjVlgxAAJ9dwjElZye5&#10;IAmAbsY+0jOYWyIs5W5slmBkNeK0PxsBT1aBQFoGs8MPPF5D9UipviX1g/hhGuczj/2Ilb2gkDsT&#10;n6fR64CNQiNswKgLU73IiQg0zWOj2FlfHw78gA/DXwmMBivGaAgyQxokcUJYEVBcQMEtoWowIKlD&#10;eCQIeTy+enMOhlaSDJgxIIk3zFB+WjyPwGdkOVEJL8Ur4bloJb6ahhgG5aU1h0NgLuHg78lCfG8W&#10;jG1JSG0JM1CZHtXgxte0wN7bcqCXPLBZ40CKSxDBRZbq8UKqXWWQzRmlopshiM4mIXe6GZruaofm&#10;ezsgf0sLRJdTIDdpDG5t9rmBCwuQ6fJC67APSv1e6JkJwsF7S7B8PM3SsfLYPtVUZLANr6mX7LDZ&#10;0QAbGjaBjWuEVJsXf8jC0DsXBrPFB5TelZyZDMhdAeUIEG728VDvpeCgUXGCAxefE9tbh5JE+EWy&#10;2/qdIKj42YtbzYUTWa0r6Y5JwBFxJogY4C8DyfU6jfZaUHrWjXiPDbwdjLwX5g5m8AczC029QVCw&#10;PdHnYLUwqX07Trwd70+A1EH5gHFMKCcwqwF5RdCzE/xbB5XMiUipXAlKXgEmHbWUtZefn4IAJNV3&#10;vCLWU6mydKqm8KQ9yv+DMyr+rd0Uf2A3xAqlwGXjjltyVzIgWetHdYvtUBjVubGbUgWvu9ioS8/i&#10;eHzWbkiv9RaU2dKQPzowGw4Nz4da+rdGFge3Ru4eWjbeO7rd+PORHeaXR3ZEvj+6wzg/tjP2wuSe&#10;6LPTe+I/mt0f+7u5g/GPzx1KvWbuSHJ566FkbmFfRJ06Kl9PP8yWLFmyZMmSJUuWLFmyZMmSJUuW&#10;LFmy9L8sue56Kc91CDlhPDQsOMf3JnYMr1SB3b+m/q2a3LcSWeqejwRrh34lKs+HnL3bo+/uX4n+&#10;sH81uugMOwVH2PE/XEH3T926+0a1rDbqU7puTuq3RyaDt3cvGY8NrZjPDOyI/VHXUpilF11XeZ+x&#10;aWSX0T+6EqEUs1f72uVVf4f6o2Cv77lgt/p7/m6hBY+/mHmOq9voNvizGE8R6HBFXL/JJRq8apu6&#10;4mlVvi4XhHNiWvyaO+YmKPvoVVdfdfHaa18BGzduYECyobEeowEEWYBUSwqa+pqhZ7IHDt6xBAdu&#10;moF8Ww66x9shU0xCKpeAQit+Hm2H3vEumN09Awv7F2HX6WXYeWYZlo4sYizBluUxyDdnIVNIQSIT&#10;h3QpyWpFjiyOQDRpQjxtwNpNs7B0ehqmDk/Awo1zsPLKZVi7dwU/T0JpoASCV6q87GUv+wb2ebIu&#10;U/fy/fcVP9q5Gvs1uVn+aKCsfD21I36u9XTTpebjhXOREf0cn+JeUIrSjYHegKZ1+d5NIM8gHkMp&#10;XZuUipSWKu4I9y2H7h5l44aKHopypWP59xYO5r4RHgr8TzHPPy8keUqzWXEZ7m9t8NtO1gmbnA2e&#10;Br9Nd36Yi3H7cVw7vK3KH3la5fOsFiMGwT4CXgSqjC06JBdjkNwWv5Tcnvh+ei3xO9l9qV+PzUb/&#10;WYiKFS7CsbSn6y5DqslI7kGqMWlMhCE2FYboZJjBSBb4DAxKEpDECA37GZAM9Hhf8Pd4P6X1qjuC&#10;08Gk3qs95NTdz1J9RCklvujYXAeSDEpSTUlP1bVYkNh5lNaVoJ6SI6djze1IbsYSuRsVBhfZs5EL&#10;k+pT0hYD78/Sw2L7FbVFueBpUi4pebki56RLclaqSAnxWT7O/w1v8N/Hca8QfHRRvUcMqu1IaVPd&#10;5AjF5+dxPCg1qd3vAgdFgGIdTNphk9jAAKUzSHAS+1Twg9FvQnTUBCkjgxPbEdgz41yXVJAzCksn&#10;S++DmOBBYfBXvAws6XnlkgJ+HIvyqMaAZBSfUcrjOODzUxpbL36f7vZC+1AAWgf8zESot5ITU2Rz&#10;RhC53mOHBtXJ0rMm5qMQn8e1fSWQxKB0tPaAk6VjTbb7IVrEsWxWwYNjS+NvNnkg20n1Ij0QxjGl&#10;NLQEKxu9TnDjGFC20zoCiv6BAPi6ccB7MPoJRnpf0MdCT0ZHg+fTQxokcKHreDyAi0Sj3MQYQVw4&#10;IQxzkByQnkq0pF7asit5aeXGQsWPg0juOA0Xnomd15dildBS/IXIkvlceCF+LrI18XycUrYuJSFC&#10;tStx39iRhOBUFDztGrs2ggMWLImQwnuefKwZzryqGdpx8dZjx6kmZBjbLi7HobgUwwGJQ2pfAQo3&#10;tULpjjIU72iD9PESGEsJUDoC4EzK0IATTNdVoZsEKk5k04APWnHRl3A7tM2AvXcUYHpfDMI4iATG&#10;WErQKLkdBah3N8Jm2ybY0LAR3Lhg8t0Bdk33dBiC2Jadioia1RqG5Ahkgc9B8JCA5GaCkgQnMVhq&#10;WdUFTsUJHC5EyglMkyjiAhW8BCUdIOHE8mSlpZSpcQlE3JfI+qrx4MCwBV+EkiwoNSvG5gAHGyQn&#10;yNjv7oUYLJ8uQu+sCSF8GQWfg9WytLmrtS0dog2cuMicIZ6BPkrlympOYtAz0304fJlcOHZE7126&#10;UAWDzBEqMxcnQUlKM1tN2ypRbceLOA6XqmNQBZG/CEi+JBIK29I1dhxDAsJSSn4JiLx8XxPPZ9AT&#10;2zOli0Jc+oE/J39ab/Y8nOsNHOyc0M52zYTe1TOn/2XfnP713tnwD3sXws/1bzUuDS8Zz49sN58a&#10;2WF8f3RH9AtjO80Pj60Zj43vju3bss9oGT+oyWPLicYr0wr8/yD6v4Guru5asmTJkiVLlixZsmTJ&#10;kiVLlixZsmTpv5GulfJSkc/y5YZYg23mgJkY2hk98LMg7+d0tu7q3lUjP7AS3fKrLh1VJvC5LfoH&#10;Qztj38bovtbX0O0Iu77vNtyf8bXJudhCpC06Hb4zPB7er46p3pEd0eODa7GfDuyIvrVnsZZ2taaW&#10;hZhteFe8pTDn48QuNRUc8P1RoE/9odanvkHtVcO10y7LGXZmXBE3uSMvcAZ3kY/xT3hb5INqi+fz&#10;arPyATHOfxiPfZuP8xN4OkHOL7O0rddX07ZS+la7yw5mLophgpmJQu90Lxy4fRGO3LEV+qY6Id2U&#10;gkg0DLGkCYlsDFL5JLR2N8PkjgmY3zcLCwdmYXbfNEztnIQ5/Nw/0weJTAxiqSgY8QiYCQPb6YX2&#10;kXYw0wa0Dpdg/tgk7Di7FVbvqoLISfzchMclnwzXXnctYD9fwHgHhiQX6+3F+fA7EqOBH8pN4tu1&#10;ft/elpua/ql8Q+lS6+nSN81x/dN80vWMr937ofBE+PHIuP4TMoT5y+olT0l+Rk5Jz/IGX7EHXZ+r&#10;Dzly2CZT/Hh8Y8vJ/B3Fg7lvBDq8f8aZ7p8IKR6UJvl8aix4j9Zfdy2dR/U/nWH3/VJafJenTfm0&#10;p0V+Xm1RKpQyNjREjsYwA1KZ1SSkl+MQnTMu6mOhfzRm9IPBqaDk6/TllaznL9xhrkJpT9cdiAT+&#10;gj1+ltpz3VlHMNKceAmQrBhjoUp4hKVrrQS6vaCW5ItiWvxLMSt2U/9cLtcml+F6pZAQniGQWHUG&#10;eqtAskyORaXibVEuepvlc56ScknGexNQIyBGjkeCl4F2SvnqrdZ3rKVCfUm9SgKQ1C65H1sUlqLV&#10;U5AqYl74jjsh/E9nwP3TRq/9nN1n/4Ez4n7eFeYvuHT3UxjPu3Wu4iIDGQHJEAf4GTiqP4n9oBSq&#10;BFEJRjIgyWAk7dOxWvhcDNCRY3KTZGNpTKk9nlKfxvF6g8O+qJBZTEBuJQ3JuTgYIxEIdgfBk1OZ&#10;W9Shu8ERdIMz6GJAlGBlAZ+zbyIIyTYvSGSAo3S0BBxxfkx8zvYRP7QN+SFKNUELMkQ7fBDH8GC/&#10;lagAalQC3uTA2+TB8aEUu3oVKE9FGJiM4jyKKRns+DwyOSSbVWgb1KBpC95z0A9hGndaAwSJS7jF&#10;+UqPaaA3kaGQg3DOA6lWP9T5en3gw4n39fjA3++D0GjoUmhS/2ZiMvw78X7/kxGixAQpWfrWamij&#10;QWapjeE1qTYFUi3yJS0lPpcZCD+/fGuhkhg3wTsYAn3OBHJg6gvGxchM5DvGVvOfjO3JZ6IrqefN&#10;lSQYywkGJAPjYfB0+BloaiT4p5G7UgZfUYJonw8O31uEW17fCrNHMyAVvCB3aJDcnYH8iSLkT5Ug&#10;d3ML5G/FuKEZkisZXFg6yHkPuHASHTjwVE+SQbMIue4IbmHg1mhVoXUkgOGH5kEfTO6Jwe6zOehd&#10;iFRdkhGRpQQl+OXwc9DgaoDNjs0shavgdUHTQBCGtxlQHguBaghsQVENyctAMobX4fWN2rpLkoCk&#10;AA1+gdWGtPl4sKtu5n7kovjiYBvklBQJSPqcIOHkUn5dN6VwTcggmgIoYQ5kXHAiLlInjhW5IxlE&#10;rG0pGoICbMSFXa8JEOsOwdieNIxsj0Os5GEOzwa+ERzYfwYisX8stWr4xesJSFL9TBfVtaQ0srjl&#10;8HwH9rPq0KT74ZbOr7kZhbhwnosL/+g0hU85wsI38bkJTDIoy9yTBDCvhJBXBjlBKUUtOS4JcOK+&#10;k4HOKsik/l0eU2zLjVvKf2yWlfOZHt+3cf7+un1L4GvtE9r3OycCT3dMhi71zOjQPx++0Dur/0vf&#10;Vv2fB7aF/3pwm/6hkWXjAYyDI6vx/rFl3du04ticyfz/kob1Gofu2MzFObc76uY2hQQnhS0jeOqE&#10;ug21cyxZsmTJkiVLlixZsmTJkiVLlixZsvTfRULdBrnojhGMzOzKvHxiT7xvaC06Xi7XajL+EvX3&#10;1107sGo2D27Xm/Djr9TMMLAUDg3uiH5hZC3+peywL9cYtN/g0F3npIz06viMPhmbCx8xZ/Q+eUq+&#10;ntK7Dq3G7xzcEX96aEf0FmP6pWlnx3emhb41s88cC7R7e72/Hejz/TjQrT7m7eB/vl6mXHc9ZwoP&#10;cwb3HXfE/SUuzj0t54RP+9qUT6stnke5AuflotxBLsH9SEhwB/AKutfJq6666smXv+IVcN1118LG&#10;DRsgGA+BkTVBUARINWegf6Ef9t66AKcf3AHlwSbwBbwQ1AMQNvC8aBhDh7a+FphYGYfJnRMwu3ca&#10;th2egbGlEZhYnYD2wTKeE2Hnh6MhKLQXoG+2H3pnu6FvvhPmjk/CrruXYc/9K7D9tiUY3zMGgagG&#10;12NfrrnmGsD+EZD88jXXXtMT6JU1tVO609/l+euW+fBfDu1PtBtbDaPlTOmL5TMlaDlV/K4xGfmg&#10;XJS+qg8FnzTGgz8K9gYuqc1KRSnK31Ry0rs5nfucO8RVnJrzQ9crDpGGjgnXUHLBWIhORL4tZ5mj&#10;7wLVYIzPmecX7io9fvY3M+zfnJ1ppyDmxTd6m5VnfJ3eCtWlDA+HzifmzArVEqTAfYhQpsweP8G6&#10;J+U0fwulzaU5smvOI64w/30pLVaoZmG1rmQVRCbIVYdBQJJAVhVIXnZGViJjwXOhkcAzgS7PebUk&#10;V6SUSG7D79qDroMs9SzeQ22W2uWC8Clf2XOJnIsshWrNHUkOR2+bcsnbJv2Lp1X5e09eecaTo7Sr&#10;KgT7/KAPBEAf0lgJQlabsT8ALOtnlxf87TUA2ayAUpSYi1LKiMzZSSlmcd096Ypxd9h9zqMNivOn&#10;m5XGb9b7bB9xhLjvsRqMGBwF1bOk0OkYwchqnUeq0UgpZskt6aCowcjLQNLnBpsP92vhIJaE57t0&#10;DIMDV5QDN6V/pTSscRG8TV4I9YUgOm5CdkcK8rsyEOjUgE9IoPVqEBkOg7/VD3JaARPnuX8qxFKy&#10;8iEOGlUH2LxOsPldoOL5TX0B6BrVIN7iAT5KKWE5EOM8RJpUMPE+GrahZbGdFi+EmzzgydD4ENzF&#10;PuCYUt1SH+5TfylFr4ntpco+yOPYdk6EoH0sCKnBAHg7vCAVFZCbFAjhmGfwnjp+dpE7MiaAJypC&#10;XWAIX75JHUITYQxKx6q/4B8NfCvUr/6p1ut9hiClj2yzlFeWgqy02IE43ixdViCDkcZFECxIz3vL&#10;vvOF7bGKgYsuRK48XLgEJY1Z42JkSv+XyEL0R+FtsQuRxXglNG2Cf1AHuc0PYp6AFIEwAWx6NXjs&#10;nCcnQggX29zxDKw90AyDp4sQ256GxP48ZE6VIHu6iUX+ZAGS21IQaNOA03iwS3Zo4BrAQdZZSi2a&#10;wcAtg28EJQ0J70EWXhmyvX5o3xKAtrEAdExosHAkAas3ZSDbrzGHHp1LQJLVivQ4od5RD5vtm6Ee&#10;g1Kgtg4HYWS7CW3DIfDgInwplKwBNUOEhhqUbPDx0EhA0k/b6mdyTNo1AZwMSvIMREr+KpCUcfFK&#10;YQKWuFCwv2xccMF4KX8wuSYjAr4AVAvyRZhY3QpQH+Bgs58DNatCeSYKIytJyHTjGOFz0Riz+osE&#10;I+lz7bpq4HfYJ05xMCDpUuklcVf7THUsMahuZT1BVey3GhMrWpr/RyklvQbbvQ2P/aFN55+v1n6s&#10;OhxZulcGJ2vBxoagYy1qMPIykCRAWQv2XVLBLYUMIr4gRpsKuT5vpTjovdA67DvfsSVQaR8PXuyY&#10;CP5Lz0zwH7pnQn/RNRv+zb4F/Z7eRX1H/9Zwbz/+uJeX1cZ/6w/8/2ZdVafZ6+0xu2xLcKYtKTbZ&#10;Y1LRnuYKjoTU7kxIQ84kP+CM8W2OJJ9jQFKr/t8qlixZsmTJkiVLlixZsmTJkiVLlixZ+m+lqzCY&#10;w3Fwn8GP7E7OD65Efh7O/YyKq7J9YM3o7NsZFmqHfmXqX4qkRlZjPxzZZf4PJcVnHSHnbwhJ4Xxw&#10;wP9wfNacNaYMYz3DXGZY2DC0FruHzh9ajU3jIXq+y2rdGhaa5vSDoWHvb2j96tfVFvk3+SxPrr6X&#10;nEfidK6DM7kvu8Kuj3AJ7kGpID7lLctfU1uV28RWUaFzhJh7QUjyP5ZS/NHav6HyGO+76uqrz19/&#10;/bWgmUGI5mLgcDlAVETItRegfbwddt88D6fu3w7FtjSIkgjegAqBoA+Cup+BxvJAGca2j8Ho8iis&#10;nJyFE3cvw+TqGAwvDUOpo8AAZiDoh1jNcTm8MgTzp6Zh+21bYfnWrbBwegbmj07DIEvlOoD34BiI&#10;fNnLXw5XXX3Vs3VX192stkkdwV7/m/zd6sdD/eq+lVtyDx99qDhePp3wlk4UP1U+U6q0Hs//ILFo&#10;fioyqv0wMhqCQLePOf48BfHbckm+RcgIPU6d+31XmKu4dfdr1utHksj4ouSE25Ss+GMhxj8lZsQv&#10;aD3+n+T2pGH+7uJX7n1/a1Od4dqE99+hDWlfjk6FK8mF6KXkYuxicjl+Ibk1WiEXY6gvQG5MlubU&#10;26aS6/DJ7kWd6k1evUl2lp1B5+fljHiJ0qWS+5AckAQhE1spzSfVGayl+ZwmIKmzupcmbnH/n0ND&#10;gd9QW5R/5BPCOd7kK+SyVJu8nw1PhzOeVqeg9XgWAz3qxwPd3nPknmQgsRPnivZ7fKDh/fCZLoYG&#10;g98IDgf/Qe/VngsPEJwLMhDJACSeQ45KVgeTaksWlWotyaxUc3NSdkYRJHIQYhCQ5LAv9pD7s40+&#10;d7xecey1eV2VRtX5Pxt99hvcBvcPBAl/DkjiMR6vpRStLIVrsJq6laAdpWi9MtaBpB33qxCSAw6v&#10;Z87KhIjtiMARFDXxGLsXtkXnYXCGgP0nEOtlMNJT8kJqKQn5PRnIraWhMBeDHhzfnoUIRLqD+Iwe&#10;xpLIOenGSOMcdo5okGxRwaW5oMHjBJvPCY0YTuyzL6VApKCCPyWBF9sP51UwmvAzpYLFftEzCvgd&#10;aw+fM9yvQXpQgwKuzXw/xrAGbRMhKI0HITwcAB+OPa5VVr/S06SwZ2n0OKDB62DuyjpzWxwYQMSF&#10;QWlYfQO+5z2dnud9Pd5zvh7fpUC/H1gQlMTGg1NhCOO5SVwMufZqTthEj7eiD/gr/uFgRRsPQ2gy&#10;DDouuBAuPH3WhPCsUYnMmZXwvFEJToQrng4NxIIXuIzCgBOfoUKfIjTq5LqjWoYSCFkP+HHxRLCt&#10;4t40NB3PQ+ZIAdJHC5A6UWQpWdP7slBYiUMzDnYUB9TO22FT4yawiTaod9WDDR/UTVZXHDx3tgqz&#10;CDBSkEOSQFmg4IGWUQ06JoPQPqZB76wOKzdmYPFEGoJNvhdTtxqUupWHRkpzquDgCXZowHv4TAE6&#10;sY9b1uLQOhQECRcVLlgGJZkrMEZpXPFeZjV9KwHIKpSsAcmaW5JBSvye7uUmyIjt8BgyLjpPCINc&#10;kbggKX0ruTc9uKj8Jgf+KA9eDIUKphL806tQch1MUjQE8Dq8f7wnBL3LCWiZioKKC6uRACpes56q&#10;9XJoHLjwGTnFDk7V9RIQWetrZbOfO2cLcs/LpnApEOMvChH+8/hi/TE+w2ca/Py3bQHhAnNvXpFS&#10;tpHuQ8EcqlRzE38E0rgwcR2Q3ZfS0xKcXHdNssD14SAoWQv6zKUVkHA+lbwC/iYPRPClSuKPUqbf&#10;/73CkPddXZPB5eYt/haj02Mk+zXXf5ED8up6o95eb7g0Li4VCDTak9I2V1zc64xJR+xJ4ZAzKR12&#10;JITTjoS4H7+btsWFFkfUEW7Iuv02Q/BsxD8a2M5/JSy1ZMmSJUuWLFmyZMmSJUuWLFmyZMnSf7XO&#10;1l09tCceHdiTmiSXYe3oLxWByN7difzPpkT9Vah/l9EyuhZ/dnR37HExzg2LBenvQn3+343PmH3h&#10;amrZyw7N3lXDPrIWe93wWuxbY9tjsdrhdV1lDPtbjJHA7+tDvg8Hej0n3FH+Vod+hauvps3hzQ4u&#10;xr3TTUDSdC15mqWHvG3yd9SycpRv4V210wi6jUgJ7odimjtZp9Zdh4cIbHa9/BUv/6SiKefjpQS4&#10;eBdcf/31EIhoYKSjkO3IwdoNc3DDQyvQ1pMHN+8GySOB6lNYBCNBaB/ugKGlIWgbbIWVo+Nw9lU7&#10;YX7/JPTN9EK6mATVq4AW8kN5pA1mD0/B8tkFWLt7GRbOzEDTQBGCcQ06R9ugY6ILVk7MQaoQgauv&#10;vgauuvrqZ6552TXv45P8vtCA792Bfs/rlE6ltThVd/2BewqLBx8o3rpwZ0ptPlX87ZbTxUphX/JZ&#10;czbypD4QqPg7vOBpVi6qLZ4vyM3ifmzDZY9wBUfY/dcu3X3eGXYfw2dn/5ZM/y4tZYUbpbT4NTkr&#10;X/A0ef5YyYkzWp/3fyS2xy5O3Fm4cOA1rY+ndyb3JbeZn00RgNwWeyq5GPupORG+RC44f5eX3IcM&#10;4lHqU6ohSfUjI73B56ePJn9jcKfZ1BDgfl0uSOepliBL5blg4jlRSCxUIz73UiBpTIa+Gp+LfCOz&#10;lriQ25v9PbVZHXBH3V/kDP4i1WJUskolvT35tfRq9BZfl+eRUK/3q8EB74XQYM3pOBKEyGgQwpSx&#10;cwhjMAixefNCbD7yveCQ/5lQX6CidfvAV67Wk2Q1JbHvnqLMICS5IFmNxUwVRl4JJGUMApIEAB1+&#10;93mb1/nO6+3XS40e573kZKz3uP7ErrlvdRvct34WSPLEYujaePU4wcgrowoiaw7JGqR04XV0L0ov&#10;K8SqrszLIDJOMJJcmutAEqOWEpaCalKuB2XaVAteCHRokJgyoXc5Bn1zEWheS1KtT4hOGGCMhSE8&#10;FIZUV4DByBYcSyUhMYfmZtnO0sWSg5I5NbF/npgI0RK2SewF+y6FBYjkyT3pg0BGZs+0uVb3MtLh&#10;hyKul1y/HxKjBIMDbNsyEYTSFvw85Ad/txeUkgJCuuoctWtVCOoMuaEuuCUEAaohSalbMbyd6iVf&#10;t7fiozy6+DnQR6lc/aDh5IcmI8zxGBzWwOzwQKrHBybl3qU0rluCECSCTkFuy0mMdShJwHMmCt5e&#10;DaSSh9U6dOpEV2uAKYMDT7bWhAIiPqSvXwd9JgbRlRQk9mQgvg/jQA4SB/MMSGb2ZrF9E7RODbK9&#10;XnzpvcytyRFpJWckOSSdDSzFKk02gU8CkuSWJFfeukuSti5TgljZB11TIeiaDOKPRhCGlw3Yc1se&#10;BrbHcDHIDNyJGS/4unXwtQVBjnrAITugEdu38zYIJSXo32rA+K4Y5HFCqB92nFBqmwE2ApO4dZgE&#10;56pQ8kWX5BWgjwVOEEFQDDt+dmkcCDjh5MZUccHJOIEEJLkEvlC4cP0xHjRc+EFctBqGiotHpPvi&#10;9Sz1KoON2C45R3X8HhdScdSANhzfcFljtTUbQtV7snMxnAFc6LTAVBdzb1aBJM/ckNTHer9QcfqE&#10;p9QI96wvKlxyh/hKQ4B/psHHPW8LCJUrQSSlkqWgtmnOyZ0pGCJ44iKE8MfAwIWp5/BHgeCjifNj&#10;YFD/mZOyOl8crhEZ50/MKBUurVxypTCSSsWZxDlNKcDjvAr4YggZ6QdcWvydxrh4b0NcXLEn5Hyd&#10;2tBIP8r/G/UyAoc4twm7KfS6ktI2R1I84UhKd9mT8htw/4P2hPgud1L6NXdCeo0zKZ51xMW9jSlx&#10;1BHls5sjziDBx034B6SWmvXn/m8gS5YsWbJkyZIlS5YsWbJkyZIlS5Ys/ffV8C5hw5a9id6hvbFM&#10;7dC/qr6tYaFlh0Zg7learpU0vDM2MLIz/lzv7vj9Wpf/AbXF85eRwWCb1q/9XFY36tfwrui7h3cl&#10;vjy8ZHhqh5mMEVmLjAY+EBnRPhYa9rc4Y860M+K+SQgJztop67paNLk5p+n8Jz7O3+srKzeobZ4v&#10;y1nhD21ZG3NGrotLONq5FPctMc3fy8Uvw9l6QRMe0lPh5xycE152zcug0W4DPRkBwSOy9K07Ts/C&#10;LU/sgu7RZrDZ7cARlFQEECWBAcnuyW7oGGuHgO6HkdkOuPnRVVg4MAmd490QjuogqyI09Rdh+dYF&#10;2HXPdhjfOwLtk2VoHWllTsxrr78OzGwUytjGoTuXYXC6DV7xildcuOb6a/5OTHHv1AYCv60N+E9R&#10;ylbsL/v34H3355KHHyg9vuuupmzheOHXsnvSQK7FQI+3wtKTtioXPS3iXyrN4gwXrzoh7WF3jzPi&#10;+idXyP1jm+7qo2OU/lfOyKekvPAdIcP/JNirfTe3K/0BY8qwRydDt+RWEk/33twE/TcWv5ddTXwl&#10;Nmv8KNgfeCHQ4f2xr9PzlK9dvcRAZC08zfLz3nb187m15PmWYwUwJ8M/6Vg03tO+YL7Z1+r/iTkZ&#10;YRCS4FdyKQbJrVcCSRNic2YlOhv5WnQq8qrYuDad35O+seV08YdtZ4pfU3Pyoy7D+UO3wYEj5Pye&#10;3hv4am5P4lx8PvK9yFjoSWM8xFya60FpY/UBDfxlH0gZGbwlLyRnY5fCw8Hn1VblAo5RRSUXZKka&#10;VLuQYKSH3HkU5Iwk9kDuyFoQkBSTOPcJEdxhjrkWG32OZxo99ls2eDYIDr/jAzaf65LN7/wqfv9X&#10;LtP1wjooJLciuQ8ZSMTteurWdXBI4O5yytagm7XPE88hABmvBYFI3FIb5D6klK/rzkgWNfDJXJcE&#10;McmkFqX9avuX08HiNonj0jEaBLPNB8GeIIORsWkTjGncTkSga1KH7ukw5IjRDemgdQZwnFTsg8T6&#10;SSldmXtRtoMY4iFa9EI462EpVl34vRKVwCh4IUpgMiWDPy5DusMH6XYv+LLVVLnkSGXlHUcC0Dau&#10;QfOYBgaZG3u8oOAccJSGliLCgYTPXufFxa1SdOAi76Qg8OZlFNNP+XX7fKxmZHAiDPpctKJPRC4F&#10;er2gdausCGhguJrGVRsNMYclAUmdYCRBySmM+ShEtyfA36uDOyEzKtrg5ytOnXvOk5Oe57JKxYMD&#10;5x8KgbbFgPDWOETXUhDblYY4wcg9WYjvxziQg9YTeZi9owSD+zK4kBSWDtRs8TAgWRrE/uKDOXDw&#10;WMpWApLOemgUGqt0GQeIggAWg5FXhJSU8foA9EyHoIeByRCM74zC0g05KCwmIDyXAHMqAVq/AZ5W&#10;DQdPAhvfyOox2tyN4BRt+MPmgZHtMRhdxRexxcuOOVVn1SlJUBKDpSk1pWr9RT/Vknyp85ABPzqG&#10;W3uo6qgkkGijeo4YfJBnNSQ9Jk4eLloOF46ML04gzkMIJzOEC1hP4TYlgg+PK1R7EseIgCSDkrTV&#10;aZHLoLdp0DIZg8xgBOwR7Au2zaAkhouAMX62BcjBSdD0CiCJ/XZoQsUT4c97DeGiWxcqDayf1bBp&#10;2EYQr8d7uTGEML7c2D4VRvViBLCf4awIsZIMYfxBUJMSCOQixXlgaV0JSNbmxWnKFTEunQ+XlGeM&#10;FuVLRovnvVpJOu1OymvOpHyLkwE/6Tdx+xl7XPwO7v/UkRR/4kyJ/+JKSt9x4XFnWvqwKy087EwL&#10;a3aDN+qMuk34O/3LCj/TH4OXs/+7Rqurd8fc/sYY3+aMCfOumHjSkRAftyfld9gT8m85otInHDHh&#10;b5wJ/u/tceGv8d4fwriP3I+OhLCFUrM6YqJO4NHmtzXUyez/dPqVFpy2ZMmSJUuWLFmyZMmSJUuW&#10;LFmyZMnS//kiZ+HogWT32F7zJcDtl6lcVskN+F/xb4tXDe9MLozsSZzLL5i/ozR7/0qIC6+6MjXo&#10;lepeSYmje2LvHdqV/IPyfOgyaAyNeHz6iPZGczTwrvxcZKVpVN/coDvaOdO56tAdm2unMXE653VH&#10;uQ9wMe53vS3Kg74uz1ukgvR3UpJ/M379ksx3YtyZEhLCF4W4+9Xr7aglMaUWlTvssv315Ei8+qqr&#10;wS1yEIzpzCmpxYKw/cQ03PH6vTA81wmbNteD3elgTkmXywlGKgI90z2QakoBx7mhtScHx+/eBvP7&#10;xqF1qA3MjAnliVbYdutWmDgwBsXePHhDKnNiJkpx3PfBtddeC76QH9pG2uHkAztgx+Et0Mg1XOLj&#10;3HeCA/73af2+EU+Lx4bdvWxOOXw20bj77sJNEyeyb0zvTv9lbN5kKUp9ZQ8Lb5vnOW+z/DC5H2uX&#10;1Ll015RT577HhbmvbPY7g0JGcMo5/mYxI35XTAnf8RTls4WD2de13Vj8avnW5lc2HS/8VmF38kfZ&#10;1UQlNqVfSk6EvqeWlH+U8tK3vWXPc742z0Vvu1rB/ep9W+RzcpP8fm+3d7T5VP6zbadKkNqeeDYx&#10;pX8usxj7VmJrDFLLcRYMSC7WgCSla501wBjVn4wtmD9IbY/9lTFv5AliN5/OJ9pvKX2itD/7gpST&#10;npSS4kWqjxho937fnDL/KTYbuRRhNSaDLKj2oz4YwLHwgaegMBcjg3M6xz4H+/wVXxn73KpUcL0w&#10;IEmuSAovc0diFGQGw6Ss8IKUlS7IzClZdUaKGKHuAPhKPuYYZC5Br+tbjV7HWIOnwW/3Of/c7ndd&#10;ckTcz3MR7jxnchXmWiRYSClW41XX3zqMdIeqQJJSmtKWICRBRIKOBOAY/GQAtAokKcXrOoxkYJLO&#10;XQeSNRi5DiTpPgT06DM9PwOewWotSqoNWR4KglH0MHjowO+EqMhStgZa/ZDuD0CuNwD56QikdyQg&#10;uR1jWwznKgZaVwBsfnwH8J6+Zi8oGQX4MPYF+28UVEi0+MDld8FGwQ5O3JpFFVoHgtA9qkP7kAaB&#10;lAT1soONHW+K1UyW3V6IDvmhvCUILQQlB/wg52WWptVVGw8ahzq1jJPVToGLvKMKJhWCk10q+AlG&#10;jgSBXJTBLToEtoSeCw5qPwl0ey8FsHENGw6SMxK/D89EILocg9hKAkxcgOSk1BdMCOPiTONiVNMK&#10;NNKgZERyHFb4lHwuPBw8p01EKvp8FIzlBBg4MOZKEsy1FER3piG2OwPxvVlI7kpDbjoMw7ticPKx&#10;Zpg/mmEUtz4oYLseKA34oGXYhwOlAOd3VoGkqwEa3A1VF6PHydJ8cjkF3Lit1nWkIFjHMxgXwHba&#10;8Rl7l03o2ZeC3jMFGLq3DYZubQFjxASx6Acu6ak69+g6L8fckXaukYUTJydeUmHLrgSMrcYhmveA&#10;De/tYk7JF6EkuSXt+JkA5M8CSYJ+l/fJWfgS0FcNAn2cLoBiCOAhsp4koCqBluQhhBFOCxDGMaaI&#10;4EsWykig0kuCC4qlS8VrKX0quSUlfJ7soAnN41GQ0yqDlnTcFcFnpFSuNUDJYCZBVLy/G7dek6/4&#10;MLhQFUay+pcYHI6jgOMp44vowZfEi330mwIEolX3JkFTM08wUgJvWsKXie5TixqEZCASwx4SzglR&#10;4Q+MJvlsqk0ZieMfFjNrU4RM3QZWQJfjNm4KCc6GEOezxbkos6unpU5XQtzuSkm3Y7zJmZB+35GS&#10;/8qZEv/WnZI+h9/9iTMlfciZls/aKd922ik4Ug7RFuaijogw5ooKB+0x6SFHTPygPcp/0pkQPu+M&#10;S99wxpUfuWLCTxwx6Qf2hPQNR1T8C0dceqszKh6rN4XeepPPUapW+r9RarnL6Q8l/QeC5X60ZMmS&#10;JUuWLFmyZMmSJUuWLFmyZMnSlbpqfE84OrY32VQs/tvpWv8rZUy7NnXtjN/Qvy/1T7GhwG+4Y+7P&#10;OMPOIfzqF/4758BaODS2N/EHo3sTr1lPPauPqV5jXLsrMhq8OTnjTbQshDME4xyGYyu2V8RTrnR5&#10;vtwdcS8KceGL3hblD/093ge97XKfkOR/S0gIt9fOuSyCl0JK+CMhKbyKgCRX4LyeZvmEryTn6hrq&#10;CPjdcPU11/xEUGWQ/R5Wx9Eb8jIg+cpf2wfj23pgw8ZN0GizgQ3DxTmh1NsE5bEOCOgBsNttEE3p&#10;sPfMLEztHIP+rf0wdWgc5s/MQ+dUB3g0D9gddmhoaMB2NoI37INEUwI2btiA36nQMdEBNz26C/bd&#10;PnMpVPb/wNvpeVjtViN15Z8v05XYnZC6DqYeHDie+4vcSvzjWr//nK9dBX+Hck4te/5UbRH/0dMi&#10;vO4lQDLkWnJF3D9yR7iPycV6u5ARDogZ4VtSRrrg6/Q9Xjic3tl2U+H3W8+Unmq7uemmzGq0JzQa&#10;/L3QoP9icT78ZGow8GMlK3xKbVf+0d+pVvwdKvgwCEh6WpVLnmbpI3KJi9Zl6l7edqp4tulIHrI7&#10;U5cS22Pnk6vxi+ntCaBgQHKJAclLya2xS8aIDtiPc3LOc0tiMbY/s5r8p/SO5BPY5WvqDtZd23Sy&#10;eKM+GHpaLeL9mlQIdPohPKRd0oe1i/pwoBIa8kNwwAchDK3Xx2oPCgmRpUclyEeAjwAj9dOPY+Sl&#10;+pAYvhaFpZj1NuPnGphUCtJ5OSueYylas+JFKSddYkCSygbG3E/5u/x/0nqs8HVfix/qFTvY/S7c&#10;Ov/8Wle9Vi/X5xp8jm85dXcF71mhOpeXYWG06nRkNSQvg8hq/8i9SH0k9yMBz/UaldW0sDUYSSAy&#10;jtcTiCQgSXAzip+p/fV7rMPISLU9rubCZKCToCTeh5yXAu63DYUg3xUAqjNJz0Bh8xGsdEK67IPe&#10;iRAEczQeCoQHdYjPmjhvCdxGGUC0B10Q7AkwkEyuV2NYZ/MS7AhAfigIhS4/uHwuEMMCBNMKeAwJ&#10;Ui0+GJ4NQ3OvBnzIDQ2yAzYRmMR784YANM5Gp8pKI7aMBsCTkvB7HOOAm8FcSk9bp7bJuNgoJFAw&#10;aD/QgZPZ7WU1I/UJHSJEt+cNiEyFL+H2YnxbDJJrScgeyEDmQBZSe9MMRFJKV29nAAJDYdAX46Bv&#10;T0JmKQb5Pu8FT0I874xJFS8+SHA0DOGZaCWyNVYxtsUpwMCFbOL5BCSja2kGJMkZmdmTgeJ4CAo9&#10;KnROBGHfnQUY25cGKS0zwMZFZch0+6Ft1A+lPh/44iIDkjZ3A3MwNtagJIeLgycgmZHBEZNY6lRK&#10;I+qOKyC3BiA6m4SuW1qg98EO6LqzFQZO5GFgLQ5bT2aha2scGkJU31EEF96PgtK92lQ3OEQ7OAUb&#10;OPhGcOF+rlODmYNpGNmRABUnq9FVD5zqwgUkgTOhgAvvx9yS+LmaAvVnoSSG9oth5OUIirjwsO/Y&#10;f0p/yidkNh7BtAgRApE1GBnJS2DiixotKWDg1ocLwE2wL0xQWKw+U0SEUDMusmETAk1+9p0zfCUc&#10;rDoWWWCfGfE28SWi8dQ4EAMulk7Wgy+FF18IFvjC+AyMWo3LQIxgqQjRAvYJ+yESEMbxo7gSSF6O&#10;iPjthpB0hPJi049f9ef2P6xr6g3Z3hjhVWdMyLiS4jKXFN/pTEr/5E7JT7tSyo+dGfmfnWnpn/DY&#10;9+wx/jlXQq6wuYnLFbsp0udv2hPy5+wx+aOOqHSnM+4Zrk/JGqVsrf0fOL/yFAmWLFmyZMmSJUuW&#10;LFmyZMmSJUuWLFn6b6SzdVdP7k3Ft+xNRaan/8/JqKav6Jszu+It3TtTvze6L/UXZmfg991R99t/&#10;Uc3HdY2sJczx3fE/ntibPEyf/dN+T2SLfpM5Ht5Gxo3Rk/rmoR0xP7XhjrmPcAnOyy6syRl2CkJS&#10;+KjapPw42Kvep3cropgTQ3ySf6+cFNZqp12WGBYdUlr6iCcrvVZpUkRvm3yPXOLb8Kt1YPryTfZN&#10;t8i658lNDZsBP4PgEWD56CS88o37YOveYbA77bBx00ZoqG+AeDEO3dM9kOsogCAL4HDYQRA5WDo4&#10;DtvOLMDM8Rlon2iHpr5mkL0KbK7fDPXYLm2vu+46cHIOSLemWJv+SAD65vpg5cZZ6NlZeio1o9+u&#10;jqm/sJxYajUaT64kb8yuxA4PHU592Bz0Pe1t91TUds/Tvnb1caksyUqr8mueNul3/c1CNRVuue5l&#10;nMEdwLH8oUtznfY2S7v97eq3Q32Bi6ntyb8t39T06+23Nx3ruLnpaPsNzZ8vHcoN+3vVHcF+/3dT&#10;S7Gno6PBp0Ptvu+YA/5v+7o95/1kSOv0AtWqVFsV8LZKH9LwvpldmYbc/vRwfl/2L/K70wQkIbOW&#10;hMxqArIruMX9xI7oxeSO+JcSW2NvjwyG/0aMihflvPyd4momT6lisyvR1+R2Jl/A2EtdlzPyvBSX&#10;fqDkqDaln7kgIyNUFzIA+jCFBjpl48S+SBliEDWHYJgDISli3zysnwygUr3ItiqU9OFx5pBk4QFP&#10;Sfoh9uO3pJT0OYJjBDGpjiSFmBG+zcW4U5nhzIam/fk7hLjw00aPHRpVJwgJz9saEg2NjV5nm1Pn&#10;nmQpVimi5GAUGCxkWwYF1/tGxwhCii9JCVutUylWgwFJ2tbcmVkZBNwScHQGXeAKudgzslgHknSv&#10;GLYfFwhCXnLrHEWFQVD8zon3jbf6oG0wBDzuEwx0BtwsGrxOCKQlGKA0rZ0BcAWq9Swpg6gQl1g5&#10;P6o/SbUoPeSEnKfUu7EX0+1ORyhtMJgTYWiajUAP7sdavCCnPSCYIssMGm/1Qqrsh4EJA/JdQVaa&#10;z665MehZaKwECBUUaMd5beoNAI/3agy4WDpdOS9BndIsgqdNZo5IX6+3Yk7olbZdCUjvxoW1LwPp&#10;QznIYuRoewxjfxoXXALMOQNCW0KgUbrWQQ1k7AiPHfO0+0GfjUJkMQ7pXWlowoWaGgo8Fxz0PxMY&#10;C18KzpgQxgcN40NGtuKWCqMuxcGgWCYomYDYWhri+7IQ3ZGEJC7GUr8XSgNeaBr0wfiuKHThdcUx&#10;A8yOIEtDGix5oHU0wILSgBIkZOlUa0Cy3oE/FG78jJPGFTwgdwTA26+DuTUJ+ZPN0HZ3B5RuacFn&#10;y0N5LQWDO6IwtGTAwEIExlZN2HosA8leHRrweqoDSQ5LF4Zdl6DR4wKHYLsMJUWvA5oHgjB3JAP9&#10;+GxU95GO8z5cYAZehxPvTMgMTlJ9ROY8JCh5ZS1J7cX4WRDJ6jLSd6wGJR7D8xlcNURc/BIEMiIY&#10;FDkMnGCjIEG0JLMUqXF8MQlO+nHh8wRlcYEQlKQxlFIqRLt08OV8DPTaa5Bw3bFI9R0JxLL6jhj0&#10;LBxeL4Q4kENuUDDoWdehpI+gJL6QVOMylBJYXwL4EvLkLg2LDIRSncz1cEakCh7/qT0sfswW4vvx&#10;d+oXwT76w0L/N8krWFpVQdhQpzs2X49/0Db6bdHGMF926O7Rxgi/ZItwJx2G+FhjWHi/wxQ+ZYsK&#10;33GZ0k+dpsDAuMOULtpj4vOOqPQszuVT9oT4FZaGNSp+wBHj77ZHuR22sLtU52mw1Wo9/mfBqCVL&#10;lixZsmTJkiVLlixZsmTJkiVLliwxje+Ju0f2xIr5rVp97dD/EUqtpNTsSjw1ejDzlr5t8e8pBflT&#10;dtM1iV/9Umg6tjMW27I/+YcT++OTlNUuNBbaEt6i9bJ/u0X192vXdk/7GzZpm1zumHuXzXxJTcir&#10;hIywivf5+0CnelNdUx1LwconHTkh5X4/l+Y62VlXSq67XkgLr5Oy4p+qbcoxqSAN4tGXuDfdUSnu&#10;8rvedPU113wNP77g4BwwutzPakiuHJ8EN+eCa19xHSgBD2Q7c9A+1gmRdAQa7Y3M+Ujboa09MHNo&#10;ElqHy5Bpy0IgGoRNmzdjbIJNmzayIFfkdddfB/6IH2S/Alpcr7RMNl9sX05dmDmRfHL5ptyZ4tGX&#10;OGCvIkCJ49yW3p08EZuNdHm75XKw2/c5f4cHgr2+c/qQ/x1ciXPjuVcrZemop0X6DD5jnC7mFrmN&#10;zojzZiHBf1fr8L0nMhb+ZmY5/sW2k8V7ymebW1puSLrUZfW68umCt+lU/uPpHfHP+HuVzwX6fa+L&#10;DAf/yN/qez7S5/tWqNf3nNbtAz+lh6X6ka3Sv+D2AeyXmNqX6s8eyLwvvyv1I4KRuV01ILkzybYp&#10;MpdNRJ4zJ4z3ReYjwQ3qBt4WdH5YiEsX0zsSz5XvaFqk50wsJ7zpPakPp3cmvxFfMGflrPBWX7N8&#10;LquAJZkAAP/0SURBVDIUhMgWjFGMEQ2Cw/7zWr/vBX+79xLBQ+ZGJIdgGLe4TwCLICTrK8HI9iqQ&#10;ZOllay7JWtrW55SS8v+x9x7gkWTV3bdm8+6EVsfKoSt3VeccJLVyjjOSRjOaqMk5b4Zhd9ldYGEj&#10;aQETjG2MMTYGA8YYbAz2axNswCYYMJjMYtLmMCOd757q1oTdWcJr/Ibvrf/znKeqble499ZtzTz6&#10;6X/OX/MldrtQpI/xRfaH59K25pinmQzzD2yWmiV9c9clneHW+aTgt/0Sph0NQX5b/iOlI6WYXw0d&#10;pxLUU+hcpDFVKvaHBAJE1wVJ+oafYf1JBKfoNBSadSqFPOe2NUAk8paGW5LNcCCWRWDJ53J7FGJD&#10;JnnXOsjdCkg1Cfi8AEyCdWEjgsmwQ8KOLIW08GNBNfRTsn02bOJxxK37KKRZiHXIwCVZaJVDEFTQ&#10;IdlwRjImDZ2jBtQGNIjoFPjEELRiSCHXERlujgPTvrIJHtQOBaxh3a3XmZiNnQtnmsQ6C/KjOlSH&#10;NchN6JAeVqHcHwWzWwaxJoLRLkONfN6H8LNXAZHMiQsmEY6SZ5sFAbrIO66QtSZlOeDJu0CXaIsz&#10;7ywlt6eezezJ/jx7rPDjyg2ln9euLy9ljxYguTsDia0JcDD16oQBZPG6NSXVAQXhJSh9EsQHZNCr&#10;oguuhE7VhY2xLQkg94Ti7jQkyLXGlLWItScNLJ65ngSmc91A7olAkkRsU8IFks52cr4LI3PgbMuA&#10;0qtBgnS4NqpA20gjutdq4NRl6CbPGdmVgqDTSP1ZGiKfj6lgVwWgyQQ3nJFrwBdaDWE5DHyO9HvU&#10;hsSuHBRuqEL1ri6o3l6HwvEKOJvTIHXrrlPPSAsu+UUgOdyM2f1J2HgsB2a76kK8YJx1U68GyXNd&#10;OCiEIcj5IUQC4SNPJr1zyoLNp/LQR8aMDsIQi1Ay5EK8ELrwUjyEEUo6vAsUzwFJvN8FcR5GYpCX&#10;2oSSLpjE85fBpEIWEnkuknuJLHKdLHarwIJTbgBJDExpmyaRaRcg2UYWTYl8Ych4MQUtQsmwQ44z&#10;kjsPCCTPuyQbELIR56FkCAEliQjZp2Pki4a1IsmCFjHI4pbJl1VPYwpZDiTyRcE0sG7a2GUg2YyA&#10;xTxDtt8k23tWWyGD/Ey4CmEj1l5cZawKXSeFab/CiD49nF5jMf2tZmQ+YNHH/CbzMn+MfQiho8+i&#10;Phlw2K+HHPqnAYd5OhRjnsMalM0+LoYd9tlQnHssYLOPBOP0d/w299mAQ/8+OX5lKEHu5TAD7rNz&#10;fh95vlfr0ZMnT548efLkyZMnT548efLkyZMnT791TR6wguuOppznwar/E7QiPa2Fpw6m390xa5+N&#10;JCJvvU68jml+dkmN7s5Upg9m/2pyX7werodX6SO60jLolrS6SNfq13JUihq5IP3oCr4e1oSK8F61&#10;mz8RKAaW4ewKJsm0sRn6zb6kL9psOy+t5WquwN0jVPivSTV+qtl6oS6nk/S6gB7oJfsIKz943epV&#10;P6uP1BZvuGcBDr50I4hRHlqDftATBtg5B0p9VeBkHq5beZ0LHFeTKLRnYWCuH2ojHZCuZqDV3+rW&#10;o0Rn5cpV18HK666Fq6+5GlZcdtlSIBxY0lLaklbTnyuuS3514825z++/u/LsgbvLb9rxmnJjvPWW&#10;KzILJpvdlRrJ785s0tYLqtYjZZQe8f3RTvEJvS/6ZG5n8ie148WT5WNld10INWFMrLCfVXv4wfJr&#10;ytdWT6bS9oj5R9aA/nRqxn7GWRv7H9HO6Mjz5nuFPCxLiRnjI+aE/kOlVzhCZ+i1Yln4vD4QfVbr&#10;i57VeuQltVcGTNkqdwo/VPqkN6e2puZLRwr3FA9mv1Pcl1siAcW9WSB9hdyuDKQ3J1znnDagPCFW&#10;uD/k81ScPOuyVjk4HtSD3zCGtTP1W2tL9VtLf1Q5UUGg2pLZGJPyuzJ/mdpg/5s1rP0iNq4v2c1a&#10;kcaYesYaVv5TH9c+LHVIn6MTzJll+IcOQXQVYgpWtbcBI0lfG9F0SJ4Dku1YM5I/y2W4T5Jresn+&#10;9XyRf4RsQShyi0KB/SlfYN7JZd1Uwed+5++Xgze0yuFH/WIQmDgHXbd2/DS9JfGHYSv8JSbBLF7Y&#10;F9yiYxL7hO5HocCDRO6/DDxdIJkn7c8DkrwLJRtAks2zwKTJMfk81qtBZUMCipvSkJ5NQnqOxIYk&#10;WCOmCzajHVGI1qJLTEb4acShfhI2wmfRTelXw8DGaEjUoiCmMftkxAWMCBeXU7YWexSoj+ogJznA&#10;2o2Y3hXDrW9pkvMReCL4RCcmOjzJPpdi3bqbSqcMxoAKsWEdnLUmWKMG6a8IiX4VutZb0DWlQ25E&#10;Je9OA2NUA21QQYgOmTEdejfEoHddDArdUZBJ30LkWUEtAqbrlFRckBnNcu4YWtJ7s4uZA4V/SR/O&#10;3Zfe5rwtvcH+W2OtfkYlN1cHVVCGED6SG/VIIHeTF022ap/sbtHWW5pQIUkmSxt3IL6TLM4DeUiS&#10;xRrfmoTYBgd00nkMc50FxnQMzJkYGOsdMOZssOYcsDc64JAF7WxPNepGkmsTZGuMxUCsSWB1Yn1I&#10;LAiLobouySh5gb2bErD79jI4PTqs0WiIkXOrpM8ZMmidDJohE6pUkPBakNySgcLRKlReVofyyzpd&#10;IBnfkQV1PAZcWXGhmB/DYiCiRCDXqcDoVhtGtzkwsoVstzqw8WgaxsmXTy5KrhvRrSWJLkmbg1aF&#10;Br8YghAfcNO2BuhWEA0G+sn4Nh3PQzt5eYwcgogQAJosDDf3MbosXSjJQ9AhPwQRQF4AJBsgkvRp&#10;eduEkBcCSawF6W7J5wGJLCwuABHyHLw/i6lVycJSyZclVmhAyVQb3wCSHQLkyJc23yVChmxt8pmc&#10;48mXq+lYREiIsPCSQPKCaAJJ1znpbhEOs4BpXTGwdqVKvnQc+QLgfV3nJdliXAAjF1tN5kt+kz6x&#10;Jhos+LRQZo0aHvTp1LZWlbopoFGvCZj0m/0x6k/8Fv3xgEV/odVivhcw2ccDMeY50r+zJJbO95Ff&#10;wraAwz0ecNgfBhzma+SzzwZi3AeCDv1gwGYOBmx6Bt2UftUvNP9ax0u96smTJ0+ePHny5MmTJ0+e&#10;PHny5MmTp/9+nW65bPCQhhDpknUZ/3dqZE+Km9id/lhmQP95JB6ZJ02/tI+T+9L1dQfTfzJ9IJto&#10;Nl3q/CuoJBUPmkGzedwS6Y5Q0Tr3SrHKXy/VL0pruoJP03Uuy70c07M2287LblkltQmvFSrsh0n/&#10;qGbrOZHnRJg0szGUDunNJmulf/WdqbbUVw+f3vjMqVdsXzIcDbioABE2AvFSEjLtOWj1++C66xrA&#10;EcGjrMvQs64HSn0VoHkarrnqavL5dXAtgsirr4Yrr7hi8bLLLnvq8isvf6KV9T8V67G+IXVK30mP&#10;ag8fuad6+4FXls/sv7v8kS13ZNWWmZarCjuTRnFftr+4N1vW5rU1chdrqn3yH2i98s/UTvEvS9uc&#10;P+27vf373Xe077FP21dhx7k2Lql2S3+V3mzfMXBfl5nZEuswB41P6D3yo1Kb+Ldihe0hp11Ym3KF&#10;NCDJxqDy0tg64zupjc6HxTLby2bYN6s94lf1EfkM1mdEtoNAUuuRz1pTxj9md6TeVTpS+JfCoezZ&#10;8oH8UnF/fqmwN7eU35mB1Hwc7AmTnBvFdKi/EMvcR5RuaYg86/Jr+Wu5sBH+ABWjvhFfa32585bK&#10;mY6X1r7RdmOpZI4HV5vTZiK+PvbHcUwDutYEe8pYik0YS9akdobEF7RB5Qauwo1QceqTkSYApJM0&#10;gkRAx6jWF4VlJ+c5GOk6JBswksyBCwLpJPMMWS9/KFS4V5H4EcJIvsw+x5W5L/NF9nQw84KUw5cH&#10;oqE3BpTwmYAcWooNWE+3Hyk/p9ajZ2mHWkTDF6ZMddO2pllgcyzwRR7kiuDWtsT7XwQjMfAcNxBI&#10;kkAmgpFlgSFtCCPd+8ZpYMk2muMhVpUh1atDAjN5jsbAGLbIe9EgtyUFxR1ZyGxJnU3OJhadKRuM&#10;QQO0TpWcr0GiSwM2TcaNfSPjp8icIZiMVUXomTLArkuuE5E959DEfnDAJtEwRkMEa2GSfazpyCQx&#10;SB/JPSgyZg7NZe3oglRAQlcneY4+oEJhwoC+tQa0k3DGEUiqYIyobt1PNDFawwqUyWcDczHonzGh&#10;PKKBXOBcV6ZJ5qdtSIEieY8SeV6LMhBdlLqkj5LYIPfJ75UHpK9FB+Uz6qACCnnpCtJL3A4ooGI+&#10;X7J4UnMOxMliTGxLQQHTuu7LQWpfHpJ7MuBsSYK1PuZCSI10VJ8kMWWC4QJJC8zpBpBUJyyymC1I&#10;b4pDHFPA7ki7QNIhC92ccUBuiwJNJk1Is2erI8rT9TFlsT6hQoUMUiAT07Y2Bifua4PR3WkIxpFK&#10;y5CfsqC4IQ75rWlI7chB4WgZyi9ph/IddSi9tB2Su4ugDTsgdqjAlCUIoWvPhYpMA2bhvoYpSCno&#10;JH0f3xGHse1xGN0Whwmyv+FwBjqnHfJCBQi4qVsRxGHqUxZ8Ucp1SoaFIIT5gJvGNUruO7w5ARuO&#10;5KDUrwMlBoESAsBikU+TIi+fhXCa3CPFk/tx0GqwlwaSOuuCyGUYGUAQeWFgu0pDUCbPRyhKnhHR&#10;Im7dTAZdk9EQCGYETLJA41XehZC5TrSki2QhSFAikSeRbCdf9IIAbApTtJK5cCFtA0xe5IzEaELI&#10;C4Gku49zQgJrMVJkPjHwerzXMoxsBOOG36SebtUjn/Frkbe3Gswf+03mE36T/jzZftOvUz9tJZ8H&#10;DObMMsBcDgSQCCKDMe5s0GSeI/HzQIz5RsDmPkfaPhKymDf6Y+zJgEnPtMboDr9FxdFpiakDmj94&#10;ni+Ekv/H/SfAkydPnjx58uTJkydPnjx58uTJkydPnv5XaO3htN6/Of4P0TL3vksBv+dr3eFEz9pD&#10;6TciyGw2XUqXY63IoNlIyUp0mdTBDQtF9s1s/qIUrqjL0CHJZZndYTu8qtnWUK7lSqlDykhV/nf5&#10;EvPneM/mJ+dEpagiuX6gWYLLVVC4ltVL0RM7bhj6ysl7NixmKqknfEH/UytXrzybqxeWVEeHq6+5&#10;xnU8XnPttXD1VVdDiApBdbANnEICrrrqKrjiiivgyiuvXLr88svPrlix4mkS/3bVyqv+LmKEP6fV&#10;lXebE/oeJs/8udMr3XzkvtrQwVdVfrLvlaWv7Lgj12lttoK5PanO7CFH1Qa1q6U6Jau9wu/oA9Ij&#10;ah//50pdaKsfzU33vaLjSz13VOdbTjcgI91Gh7X+6NsT6+3fSZH55crcHr7CfUusCn/Bl6kiOeWi&#10;32WrY7xmjuqvMEbU9+Z3Ju8t78l8XGgTfkfu4D+lDyo/0vtl19FG9l2XYnpLHAHkD8pHCz8vHyos&#10;Fg/lzhQP5R/J7Ez/JD5nn7VGdRdcolNRqgqg9cofFjqEdmvSCuL8hq3wTeFY+Jtke1Dtlu+uHM4/&#10;2XVHx2OVo/mXxybNvc60+dH4lPVofJ3lAsnYhPG0NW58ObeQeqR0MHeXMWqEwkb4eipOPUbFaRfe&#10;yW0C6H3o1IueA5LqBUBSqotnpTb+jFjmlxDyhU0KaxueUTuU/xBr/E/I2liUyvwil+c+y5eZef68&#10;I/e8qJWRoBb8cEgNLwW10NPOoPltrVt9AuEcS+6J/UDQKDYBpFufErdVbCOB7ssLgWThPJDkMJZh&#10;JO6jaxLjAkiJTks6xYBI2oySBIl2BayqDFqbBFpnFGIjhlvPkcyT61ItHchDYV8OKnty0Ibpc7em&#10;IbkBHas22JPoWlXdvpg1EZxO2e0j1tPEmo0Id5frWiLwDcew5iUZI/aBjJeKNyPRAJIITBGW2qQ/&#10;RkkEtSSAUiV97JYhQ95HcUSDKlk7yTEVtCGl4ZIcJO+JrC0E3TZpq67VYWhTzE3lmqmT9ZPmwKmI&#10;UO1vQMkWuVtalLrk76rD2qe0MePn6ph+Vh/Vl/QxHbRx3QWJ6GR0tqKDMQMpMvjswQJkDhcbbsjd&#10;WYhtToA5Y4JOOqMON1yVygjpFFo3yT00hJJrLcB7GhPkvHUxiA6aYK61Ib4t1XBHLqQhtiUF6qQN&#10;LOkgRSYkHIsAZVM/r47IX+yeUJ/qRCBJBsiRz6wuFeZfWoa1N5fAnIxDbGMKMgcKkDtegvxNNSjc&#10;2gbFk1UonqhA5mAJdHJOKC6Ajw9BEMFgXgS+UwWWTG4I6zrGOdfhh+lL/XwQ9AQLQ/M2TO5MuDAS&#10;Y2pXAkY2pyDVrbtpWzFl6zkoabCwRqbAL0cgIqIbMuimaTUzPLk2BfPHcpDvUlwgSUtBYJUQsAY5&#10;lzwHoWQ4LbhOyQCmbz0HJJuxDCJfDEieCwaCWKgU3ZoIRtGNadIQIPs+lvRHo4En/dbyPFkEAlkQ&#10;EhR7JSiRBVMZaESxT4IM+XLjAhZI38MIADFNLW4bELAJb8/DyAsDoe6FEcTAucVjssUUu+59yP1c&#10;MKkzz7UazKN+g3oqaDBnSdvSxeCyEQ0QyS0FTOZMIEY/HYwxv2i12C+T9o/4LPr3fSZ7t8+mtq2x&#10;In0+O5zGFK8tmmv1f9H0q1g0enqav7Z3t+IbO5iMjuwT/c2PPHny5MmTJ0+ePHny5MmTJ0+ePHny&#10;5On/KY3vzuTLY+bfosuw2fTLtGL6QGZ8+nD6dHXBXIaNL6ZzGep8CZ+fKTDzdJquN5su1JVUkurm&#10;0jSmWz1vLMm1XMnUGUuqc51iiTvMFeg/Y3KM2PzUFcO0XMdmIj3+pB/TiV4I6y7XOqTM/PXFP1y4&#10;tf1MaTDxgauuuepNvlDgi4mO9JNrgr7HXbfj5Zc/S+IMBiMyS9WhNrDzztkrrrzyyRUrVvyU3Ocr&#10;ZPuhq1Ze9Uaf6LtbaZdfExs3Tznr9VigO8BFcpHX6XX+0NGXZ5nD95T/x/67qz/df3dpW243c116&#10;ezpMrr9M6BJUdUh8ozYoPaINRN8hdjI10n5F1x2Vjt6Xt/394MtrUy0zzd9n8y3XKp3iS4W68F62&#10;wm7na/w/sQXmaTJvJ93Pz2uFPqzH7An9/tiE8Q59JNqr9Uple9L6itInf0ntk7+lDcpnjEHFTcWZ&#10;2ZKA0oEcVI8Vl8qHC4ulI4VnyocK3ykeyb07uy31Bn1Y+1elLp3F+oxSm7AotvHPOVPWYu1U+Z3J&#10;E8mV+MCQFapHTOpr4Vj4TWv4NQGhzI4lZp3vV08Vz2YWkt9x1sW+6cxaZxLojiTXWhPGI4k56zvJ&#10;eecV7bdWPtp5uvYmucAPhK3wlxGQIVBTuyUwBqONeCGQXJK7hMekTvGTbJ75IhWjnkMYiZBNLPJL&#10;cpu4JFb5JamMZivmKSZJ3Yjzh319vlZLgbJfDnwtpEaWQnr4CT7PP8IVmGexXqULH9tFkDHahAaM&#10;vQBIuvsI+0jI7RI5B8+TILocHRI5T3RToKKbE9OgKh0k6rL7GZlX0taIaBdpI/dQyT3i3VEojeiQ&#10;GVTBQXMgOQ/nH8/RBzWwJ2OQWp+AzOYU5HdlobQ/B5hWN787C+WFJJSmDLcfCDq5Ik/mTXVrQ6K7&#10;UemKumljca7IWF04yafZBpRMMIDuVDeNq025QNJ1cWLmy4IAqboC2S4FKngfci3C1ATpc2VYhfSo&#10;St6R7MJIfGe4VXpl933ZAwrk+1XoHjehe8KAQo8KxT7FdUq26JPmkjFtLxrrnUVzJrZkzjZTqW7B&#10;mo4p17GYIANL7stD6kDB3WKtRwvTsU7qoJCFHMUUrn1kIslWIQ9XSIfUMQ00LEyKMHJMfypal59U&#10;2+RFg3TCWOeAMR0Ha1MS7K3kGQspiG9KkHtoQBUlCCOMJBOAeW1DsciPs73y33dPqY/XZwwoovNy&#10;yABrXRzySIePlSB1qAjpE2XInqpAjmzLx0tQIi8kM5+B2Ggc2GIUVskUXMeGoFUOg5TgyUvXQeoz&#10;gK3JDSCI0KwJzjC/bYDyQb4zeg5ETjZjeD4OnRMOmFXFdTW6YK4JJX0aDb4oOhUjQEmNFK0IIOMl&#10;EWYPZGHT8RwkKxJQYgDYaBB4NQQMQkl8borcA1O4ovMS60Vi+lYSyzDyPJRk3LgkkMSUqAZ+TruF&#10;TINyCMJRModqBPykb2vI/XxYb1JjIRLDuo482GSB5skXAKFkdVCG2jCJkShUSRQHZIiTL4SS5YFG&#10;MEjujS5ON50rwsdlCInb5Xlogsjz0WhHxyTGufnCINcFbXYpGGOXAtj35TgPIpcCBn3Gb1BPkmf/&#10;GNO1+i36/QGLeUMoxt7qM7lpXyyU8ekRZaVCRbDuJPmZ8qvSr64ozgfWjO2IUuMLsczUbntw7e5E&#10;x+w+p7DphOLmt/bkyZMnT548efLkyZMnT548efLkyZOn/8e0YmCbM5Ad1j5EpSi52faiQrPH7KHM&#10;2Mzh3N7pX78e5mVhO6yR+3deMpMd33ItnaaH2RSbJkfLv+e9nK/zmtQhVTC9K5eluvgi90fP7yOl&#10;rIxE4v5KS7jlYmcluY/WJahzJzK3b725+OzMoezJq6mrZSpG3acUtb+48tor7yLnvI7E75J431VX&#10;X/XPakr7SX4of6Y2VPj+6tUr30R6cuPlV12+9jrfdVljMjYUn42fSMzZ0/q07jpDqQoViaTpV7F5&#10;anu93nLFsftqb9h3d/Wpg6+uvmLmdGOcmE5VG4o+TOIH2qD8WqnOWFhbEj9rf3l7tv/O9k9ufGXb&#10;7pmZRspWosui7dw6uc5/SWjj/4mvcO8mY/5KKB6abX6OWmGMRZP2hP479qTxDnVUrYQLYZqvsCeN&#10;Yf3r5qjyY2NEfiY+bS3ltiWhfDAPbSdLUDtROlM7Wny2ejT/tcqR/NtLB/Lb47vjVrRTepXUJvyn&#10;3CEsIRATavzP5R75Y5UTxR933d72lfwdeWEVvSocjoXfHDQjn2eyTA7HYAyrg+a48TWsNZnc4Cwl&#10;1tsYrjNS61MeU3rk12YWEg9UjhR/v/v26uvabqz+k1gWP0Il6WewDqQ2EAVjSAGEpggj0cmpYrrW&#10;bjdF61m5W/qG0i3eK5X5qbAZ+WDYoM6io1Eo8y44RFcgwj+s0RjWqa8Fo8FCc35eIPLZxqAW/gUd&#10;Z5b4HIduyzPL48V7IXzE+yGMRIiodiMQbQJFBIx1GdSuKGg9CvmssVW6SHSSY7IfrctLQoV7Tq3L&#10;i0q7DGJJAKFAIt+MIrl/Cd2WInAFvgERMywoRR6cNhly/Rpk8D45vpHmlXzOZjn3OqUzCqZb49GC&#10;+KwNuS0J6NuZgp4dSUhujEOU9MM9lzxTH9Agsd6B2IQFXJ7MTz0K1phB5lZ1+42gVKyKwBcwpSzr&#10;AslIjIRNQ8giW0yhm6AhT/rSTp6Z61bd/kWzPMTKEpQHFEiRdyQjrG1DeErmqqeRDph8T8n1FHBx&#10;GgoDKvSvj8HQBgv61xnQEptDd2EcrHkEhAk3EEba21NuIHx0FtJgb8VUrA4YEwZgOlcZC58i9Rwk&#10;CwRTuU7oYE7q5BwLYmSx2XNksJviUDmQhd5t8X+MppmPa93KU1hXMkaeEcNnkHviM6z5BBi9GlAJ&#10;FuiiRF6EQAYfcQktnROeMQeMXxQ222fz25OQ2pWBBMLRQwVIHy5C5mgJssdKkCHHic1pKGxOQn1f&#10;Fqqk37G65sK9a5ggrBIiEHLIImrTQa8oICR5iKQ4iJBnUWQhYPpUdEcuOyX9QhA4JQTd5OWu25uE&#10;qV1JWLsnCZM7EtAxYkFlIAbRvNxw/zVhW5Bcj8DPp9AQkCmg5ZDrhoyIAci0KbD5ZAFmD2TAIc9k&#10;5AaQFLQwcCbSZw5CCOzSjTqMYQPBYQNIXpiu1Y8w8kWA5EVQD8EkhkaDX6WaLkMyLnLPVuyjSvoq&#10;RyDMB0HSI2CSRZ+ti1AZlN2anfUJBTrcUKE2orj2WiUnQdjioJU830cCU65SNtp6G6lZz6VrvVQ0&#10;58gdI+6nhEY0j3Ee0T25nNp1jc48Rsb0Ob/JvDNo0HeuMeh9a1RmYJUUtDD1qk/ytWIRY/Iz5NdK&#10;s1qc19Z0bXHU4W1mdXSbtXNyp3NqfKezZW5ffGRmfyqNLsl60w7vyZMnT548efLkyZMnT548efLk&#10;yZMnT/+XCh12VzZ2fwPNtFxeGTen67PO77eN/OpMcrlcy5WTBzNrpw6lp2eadQ9/DV22SlsV9qV8&#10;F9aNPCcqSa3kslwX67DnUrmKbT6/3i+n2MJqt6Ykm2czYpF7N1WgHPeE87rGJ7Zgv5//++IVwWpw&#10;9cbrM2t3vqzw9LaXFm6z6+FVbJZ+JZ2iN5HP8b6YnpYnYYTU0KuiBfldSlX+7siu/BfMTDBP2n3R&#10;sSiV25EeTm6KH07Mx9qVGcVH2t1n+R2/wGQir6Pz9DpsO3Z/bePBeyo/PHhP9cNkblZJE75Wc1S9&#10;Tx+OftUYkl8iVAWsa3iun7VX1MSRV3R8Yu9raveeemXDbRomfZTqwo1yXfyJ3CneTSfpQTpB/3ko&#10;Fmp3LyLXmxPRhDVpvDE2oT1krJUsJseE2AK9Ve4Q3xWb0r/qzJjP5XYkl6rHCtBxY2WpdrJ4pna8&#10;9FzpcOlvB24pP7zt1ZWTQzcWDJPMj1Cl90U7xO+T5y2iu0/u4J8ROtg3q8NqV/cdbR/svL32TMdN&#10;pb6AEpgKqeF/pFLULNbDdDY7a5Nzzvvi62NPJDbYkJgjMWODNaJDtF1e5PPcp4LxYD6/zRFqJ4oP&#10;tt9Qek9hZ/qL0Zr8hNolLxnDqluTUB9upP88DyRlTBP7NNl+SKyLm4RqkPUp4bVBI/JDNsMtuS5F&#10;hIjtAsRGDchuTAKT4sAvBt9O5ga5wYVaofT6fVKdTQtF/p0kzkbRregCTwnEmnAuDSvCQoSSUTRq&#10;4TldjUBHZMMh2XRJVhuBUJSsSUwh+xybYX7EZthPsUnms5RFLYb0MASUEPijIQiqIQihOQ1hX4xy&#10;U6bSmC7VQXciDZi2Fms2qlUJsoMqVMj8Icwzm/3jEZQiMMXAtKykf8UJAzqmTYiPk5i13VB7VGAy&#10;LEQSNJkfmfSV9LtNJu8l7tYExXSw+I6cdRbEJkz3PRkDmgtZuQwHISsCQSw3iH0k/TPKguuOxDSu&#10;1UHyvBED8l0qpNplKPepkCD355PIhxo1K9EdivMYItdjbUuhyoPVr0BtyoDReQta0A2JQDJGOhPb&#10;nITYVgSRaYjvTENiTxbiWNsR3ZLkc2cD6ezWBKR3JSF7IAfF40UoHClA8UQJSqdK7n5uXxacjQky&#10;EBNS29IweFsbbLm59OnMTOyvjdnYkwg+XSC5OQH2tiQkt6Qg1q8Ch/AxzoHQjlZPnUxWFLRxTBeb&#10;XLK3pJbs3Vmw9+QgsS8HyQN5SBzMQ2pfAbJ78jD1sgr0kr7qPSakZ+PQuTcDPduTYGY5WEkFIGBw&#10;wFd0spDjEK020qauCax0nYORvAB0UYRIioUQuhPR8YfAzGZdl6Sd42F8ewLW7U25MXMgBf3rbUjX&#10;VKgN28CmhAbERLCW4FyYhkByTZSGQDTiQklKajglc50qbL2hAOv2pEBNsuSzIIhkUYp6BESTxnzH&#10;EHLTt3JucVMWU6XqLLQ2YeQ5KHkhhFzevxBGXhgx8hnWayT7CCQDmJJWZ6CV9M/PBcFPtUJreA2E&#10;2ADwWhj0FAOpDgkqQyp0jKvQtVaDnhkdemcMqJNFUyCLUy/JpK8cMDoFPOm/gIvToiFoIVBEMEsW&#10;Ls5johG/FEg2A8ftBlm8mOY1EKf+qdVh9wds2g5g6lWp5RrygwOB4a8FIFH1rVJrz7SZ6N9krhuc&#10;N28Z3RZ709g2+1WTO+N7Zw/GJ6d3GtGtW6Vr6qfrLwSRmNOc/ONI9jxI6cmTJ0+ePHny5MmTJ0+e&#10;PHny5MmTp/87JLW0ro6FdLL3fCjzS2XbLVd1bUzsmtibuQtrHTabX1T1rdI104czc9MHU8WW078y&#10;a92FevHf7+ZarhScsOrP+RH2uUJIGSi6pbnc69gCawgl7g+YLLMM5n4tbT5dyG+7pfjTnbflX08X&#10;aZvJMLezSdZofuxKKrBprszdRGWp2WhZ+Pz6Y9lv7ruzlOR32IHkpuRccpOzw5w2TYSxzUtcRfIR&#10;hfTr4Ugm0oPHx15TThx6de2fD7+68u9TNyXjxrDyUnNE/YIxEt3n7z0/tmWVX17mxl9Re9vBB2sv&#10;33dvXiFNl0sd/IJSFz8RrUuf4yt0B50MD9JJ6g98og8/b4mtizn2lPGG2IR+m9JHRdC8w5bYcbld&#10;fKs1oX84tzP1aNvJ0lL9liq031J6pu1U+Uf1GypfKO1Of8yasw5Mn7YDr35PJTN5oxUUOtjZaLf0&#10;faVLWmrASGmJq3F/1pppldAB2XW6/caeO9vPVI8VHo7EIu+N2JEHzAFTTm9P3pGcT3wjtTH+THJj&#10;fCkxF3sutd56XOtRzgpFFtgM8wSbYRdId935Ku8pc4V9+YfstdYjxoCyaI5rQOYFDBLngGQTSpKx&#10;QXFP6hvFvdl215i0piUQtsK/w+W4RTedqQvquEetYfULXbeUHytuzwLtMI8LRWEPPssVWdNinxjV&#10;+sRpY1B+qz4ofU7pkR4nAVF0gCKELHAkyLbMg9TOk7ELLuhEIIk1JAWsG4lBPnedjXjNchQbNSLJ&#10;GJfIevouk2ZuDMVD9ZBO/VlQCS8FoiEIaWEXQrqpUFOMCyLZPAM8uR5TzMrVxljcFK9dMkidIsgk&#10;4liPcZ0BvRssKE9oYKHzsJ30p0aei5CPnF8d1V1g6fYdHZ2dMmjdigsFqRQNYSdCggK5XYbEtA2p&#10;jQ4kERqvb8ZsrBEzjTCGNRfqIpDEwDqXWpnMA5kLlsyTVBQgTe7fRd7NIDm/e8yEngkdcggzY7QL&#10;XsnYG5lPjQiwZKwITsV2EmROY/0ytCR2ZiC1JwuZg3nIHC1C/voK5G+sQvHWGpTv6IDqXXWokWi7&#10;G6MTOsh++50dUDvdBuUbybn7c5DalgR7Lgb6uE4mTIFImodIjIH0xiS0kXMqO5JLsc2JJWPOWbI2&#10;NIAkOjFjsw4U15mQJpOJNtJorwbaVKzx2ZYkxHakwd6VcdPGOjuzZD8Lib05SO7KQWZrirwgjbx0&#10;GTbcWIKpm4rgzCVBG7GhfTrm0tbSgAZ8nizk4QToQ3GIJHgI8K0QiKyGMBdw3YERm4FITiB9ZiGc&#10;RCjZcOohZAxhylPOD9VBDWYPpmF6HwLJNKw/lIZijwp2QYRMl+GmXHXTkyJsI/sI/BBIrlFoCCqU&#10;Wy+SkfB5eC8ddr2kCEMb48ApYdclKZGXI5EXLJGFifl5MYUsziFP9nkyj6ELoOSFMNIFkip50eQZ&#10;bppWdEReACODuHUh4fk2NxUqGTNe42cC4GcDEBTIPAikf2SsQTInayQa6BgHTk2G0qAKnWSBIZAc&#10;mDNJvy3oW29CB3nX2TYJdCx4qlHgU6lG7ctmH8/1wXWdNqDkOUCJQDJ9AYzEVLVkvMuBLtHWBPOD&#10;cIb563Ca/sNQhj3emgh1+G0/5gX/ZX/ds6JCfvh2T0eLPdPGvsGNxh8MbrT+bnhL7G+Gt5qvmdyZ&#10;2DC1x0n1baIw1/UL/+GjWlbiP9Z+i4r7HKrLF4v0tvgu/dc6njx58uTJkydPnjx58uTJkydPnjx5&#10;8vR/oK5q1UMdq6OrL4Jtv0oIGGeOZg/MHsvux3SszeYXFaZpnTueGZ85nLuoluN/WY1nvyjglCu0&#10;JJS4h7gc1dls+rW065asuuXW0pd2v7z0AS5LjdApek9LssWtiYhaXVgdZCvsrXyBH2CSTJvZIX9p&#10;/bHcIxtuKe6JbTQmnI3OaNMV+QKFq2GVL7P3R7JcGY9vfKgQPPlA+1sP3FN7tGdX4k+iw9F/soaV&#10;DQh93Quep7Y728KTr67vu/Et9c3zN6b6+TqzQegUPh7tFOeVXvm02CkeoNPhrUyKeTVv8wF9rajY&#10;a413xCb0lzF1JoT3oAt0Xh/U3p3flfzL9pvLP+96WdtS503lM7Xry19rP1m4t+364nTP7e23FXZn&#10;9or9yunUhK91dDdzXbRbGJM7+S9Hu6Ul1zHYKT0h1cX3R2xmA7mt+x567m7r7X1F/af57aknuAz7&#10;JXXEuCOzI/Oh1Hz8meR8fCmxyXkytcn5nD1hfsLo17/EFphn2TSmGqXe6ZqNmkKnKun3A6Tfz8TG&#10;tSVr7DyQNIYVN22r1htd0rqkrxUPZT86cE/nzwYf6tlKLl3hN/xtXJb7JsI6F5q2i8Dm6T9Ibk4a&#10;A3d3/qk1ZJzlCvwzPS+r3RnpjlByL19Xh6J3qIPi5/UB+YdKn/BlpS7+JZfjHsXUrlyWBT7PubAx&#10;Wsd7NoPsLwPJ5fqRYvUCKEkCQSSmOkVHYCgWeipiUv/Mptl/FUpCn18ND4a0yM8omwYm1XwGuV7B&#10;e3Y0+q30SefhazO0fhJ96Awl74C8B76DPJv0JUnmpGfWgpH5GJTHddDIfbBf+SEV7G4ZeNIfvoQp&#10;XXngcuR5pF/YR5aMMRynXCAZQfNbliPP0SCO8HHOhiQCSdyftiCOKWBJmCOamxZWqohkXDSEdMxi&#10;yrqg1BxV3fKNApl7g/SzfdaAsc02rN8Rh7WbY1AdUEBMso1yiOS6AG6jJJQw0DZD5psDOs9DS+HG&#10;GhRvaYPSS9qgfLodKrfXofLyDqje0QFl0la6qQqF6yuQPVqA9K402LMIHjWQycSI3WRSujCXMLkZ&#10;mfwA6WSrRsFqhQySPCQ140BiVwbUtTHQ1sXAJAM1Nzpu/UmTDNhEF+WYAfYM2UdQOd9wTsa2JNx0&#10;ro6b1rXh2EzsykJ2IQP2pA3RmgzFPhWiSfLy2xXI7chCkXzmDMdcl2OKTNrAtgR0ostzOgVsSYPr&#10;xBCsZP0Q4P0QRgjHtkKIRDgaIi+FBppMCNaT5KsKcCUFIhky6SYNfqYVJIuG0a0JmDuScWHk3OEM&#10;rN2dAoWMN1mJgknCBZiu8w+hJE/mgQaf2oiQSgGnhoGRAy6c7Jm2YfdLy9A1FXNBpKCHyTMiIMco&#10;N7g4Q+5DFkxGAIEsWslhIGIx4DNYt4YjxjkoiUCSjKeV8YNfRAswRV46BQET4SQDQaz32KjH2Ihm&#10;G8JCTN3qlyJAiUGgyfxE5DCsiVJkrihYSWI11sMk56sFGXK9CrSTBd87a8LwvE3mw4bhzQ50Tplg&#10;t6vApkTSHwbW4JgxLSwJF0he8Gx0cbpOTqwZabPfDMbpvwsn2c+FEvT3ydydCaW4JYSTbiCczGAI&#10;EEzxT4aS3HfIuX8TSrG3hlLUSDDBmi0UtRL/Qqbez2sdY9G++lT0WPda9c/7prV/G5w3/7lzrf6e&#10;+lrr4PBcrDSz+6J/LBBGXuH+ZYXY4vdZoWzAYfpbHXYsmOA3tiaYiVVOINbCumkAfvP0BhcLn/Wb&#10;Bv6gXw78BxjbPHny5MmTJ0+ePHny5MmTJ0+ePHny9L9O/8t/J4eAiGz+y89dpQdiAT3S61de6MZ7&#10;MfVtSq6cOZq7ceZwBtOY/so+IJCcPZYeHtyexixzDTWA23/196m/VGE7TAsl9hah+ps5JBdOmau3&#10;3VJ89747Sp/V24Wt4Ux4kDQvg9cruTw9JJX47Zipj87Qg3JN/OLQ3tT3x07kPxibi5Vayi0vWieT&#10;SvlkscyfjiQiCTzGOpILd5R2rT2R/Ulti/PdzAZzjDS/KOTNvULxDdzZsXb6lmx353bjLrGTf3+g&#10;SE+Tj66Wu8TNyoB0D5fnbmLT7H5r2qrEJo23xdfqJ1JbU632afuq8rFsIjOf+GDbqfKjnS9v+3n9&#10;1upi9WjxudL+7KdLh3PDDFlX2mltTfedbZsqB7MjsUn9Xkz3ytbZtNzDfyzaK51ReqQluVt8TKkL&#10;vxNtCxlrzGB+tRZAwLqCPGNV/WTx/bFBc9EcNb+X3J78dmpL/Gxik/NUYrPzpeRG++VGv2QJZW4L&#10;k6W/x+f5Ra7AfTWSbcwHOm7tUaMtNq6+1xpRHo2N6YuxcQ1cIDmKQBLrR0ZB7ZKBz7GPh53w7R23&#10;5jOD93b/S9899c9ltiXHxBr3NtK/Z+V6o8Yjl2WfoB16P/YvPmFMygXp+86YBW03FL9vj2sfMgai&#10;nyf3/AdtIPqHyoCwV66yJpemt7AZ9jF0RSLUU7slQLdkE8Q2wCQCyXYSbj1J3oWJ7raC0I9zwR6T&#10;Ytx0pGGTWgzH6Y8JZWFrtF34Z7Vd/INoVf6wWo+CPqCCNapDbMIAe1J3x4nQ0QWRIyqYCGDJvj7Q&#10;gJGYolbBGozNwDSxCCQ5hKIdImTJHA1uiMHAehM615qQ6lOALXHAlxsAEl2SItnHPuL42CwLdJIF&#10;ivQ1ZFNuClVMCyvVZASTS7Fx/Wfx2dj34uuMZ+PTJumjAdhvc1gDh9zf7IwCmV8IqGEImRFyf4H0&#10;nfSb9EMlfUY+GBuSoTZjwOgmG8Y2mNAxpEKsRvpMnok1JPF5ZI4ggmGQ0CloKdxQgfypCuSOlSC7&#10;Pw8pdCNiOlWsFzlOOtGvgNghkIExbggVsq0yILVzQCYZODJoNkcekGDdlKAhh4dwkrSXJXK9Cfp0&#10;zA1zhgTZGuvI8ToTjLUW2bdAJ+0GPgtBJQk3dex800G5OUnaEhAdiYE9YrnOR71IJtGKQHHKctOz&#10;WnNJUMnnUkGEzmlyj16DvOgYtO/JQs/BHNjdGlzLhWClEIGgTkMkGgJaiYBI+qlkyQuvaKB2GqAN&#10;mqAMWxDtNUFq04FKC667D4FlkGmFVFWG6f0NGIkxfyID3dM2RB0OklUFpKzouiQRSGLgta0I5xQa&#10;WtEpqUaA00LARAMudBzdkoB9d5ShTuYoatMgkpeK7VGyODAwha3rNM2SL1iaBQVzCqOz0WDcGo7n&#10;gCQ5xhqRrVwA/BGfGwE2AAEp7NaPXIaQbtrWJhhchpQYIXIOhbUkyfl+mYI1SgMmYiCQbAT5cpHz&#10;9AwHmTYJamRRumByiw3j2x2YWEhAN3mP6V4dhJxI7ttwiWI/XfDZ3L8Api616tQ/BUz63QGb+fOA&#10;Q30yEGO/FbSZ5zBdazBJ1lGazOUFrkmMSFpYDCX5J8Mp9vuhLPfRYJq7Q60KdxT65Q9WR5Uf1CfU&#10;77dNRD+e7o7eYValrjVOWF2pUJFVGh2+MEJWyEDoGHK4o8EEeyrosCcDceaQz+a6yQ87tTVGS+eu&#10;S/9mQV+wHzSDbCBDx9xI0zaGPyU4/iQf9+cb0ZrlE+QaG88JJVmDjFv3FcWoL0XJviQVbSU/tH0J&#10;36/M2e7JkydPnjx58uTJkydPnjx58uTJk6ffjhAo7dplMU2Tw28LTCKQelEodfp0y2Vbd9rp6S06&#10;Rw7/a89kWq4LmpHx1mgrAiHX5farNH7KXD1zNHty3eGMm3b0V2nmdMtVs9dnyxNbU8sZ5lYEhSC7&#10;kloZaR7/twjrTwol9rhYoUabTb+2drykeP2OO0rfTg+rJ69NBLBmJGoFplzlC8xG/H0uOb5CKAtb&#10;1C7pMwP7Ux/aflvlwcTGX15TM5gJskKZ2xNKu6lyyQJquaZtq71rcH/6ke23lf8a363b/iLKPZy7&#10;snwqm40ORhey09qHhvYl15Nmdw0IdaZN75NvFUv8O5QO+aXxWePO/N7MQtuNCX//nRWr+87anq7b&#10;Kn/d+bLa2c5ba1A6lIPkvP1kfNr6i/Kh7NH2W/JuPU57xr6q687a2uqp0nhsVh82R9Sb5U7hQ1In&#10;/6zWK0O0S3xC7hLfxnaxJp6/hl8TCBqRSb/DCvEdcSq1Kf6exGx8Kb01cSa9zXkiuSXxH6nN9pud&#10;LU4/1UetlKSWa/gyezeToZ+Sq+LZ9IbER6zNVlAf4Tl7yjhgT+lftCfMs/akCbEJHWLjJJoOSXQG&#10;yjUBU7xC2Kb/tVVv7cA+9N/VPt91W+37zlr9q3K38BiCQzLPi1SCXgxb4e8KVWG9OS2bSqf4UqUu&#10;/yCxPvZcfiGxVNqf/vfs7sQBbVC0W/paVvJl/lq+wA8KVfYf5XZhSe2WzwFAvCfCv3NAEh2I7cKi&#10;WOOekWpku+yIzGMIIJCQK2S+2qPk/Oiz5ojxifhc7L32VOzH8Snr6Qbgs8BZZ4K9lsSU4Y7XdX+S&#10;wJqZmJ4WYaSJcLI/iv1YjHZJT0pd4qNKp/QE6cuiC0abcJSME1h0WbYJUCbXD8yY0L3OgtyACkpZ&#10;AB7dh2kGaCyLSAKdmZE4A5EY7aaLDWM4NARjFARx36aw5uUX5Zr4Brkmf0PrVJawhqTWrYI5qoMz&#10;aUBxrQHWoALoJkUo6UenI9alrIlY29OFqFEyfzKZP2sgCiUyxrZxFdrJ2Aq9UUj3K2D24TyRd1YR&#10;gCtwwGVYaImts0Ef0UHtV0Eik475YLkii3ZXYAs02WeAKzHAV1jXCYlwUukRITumQG5QWWKz7BKd&#10;ooFCO2aMBSqLVlIFokMaaKTj2gQJd6uDhpZSEjpZdMZUA0gaCClnbTDQMTnnANa0NMmxRj6P9msg&#10;kkkIpUTg4zxURg2wexVQh03I78pAatoBMY8gkIdIioG+fVnoOFKE1OESVA7kYGhvCiprY8CXydja&#10;DLfGpDMYg/iIA06fDXYXeX6N9LVCFnynBlyH4taTdNOvNutCRkwaQpwfIiTayfM3HM/B3KkcrMda&#10;kMfzkKiRySfnWlmJvFjyhXGBpACRpAB+k3FhJDoRW1XymUYBp0WAjQZBS7AwvScNO24uQalXdWEk&#10;pmxVyMLAkEigUxKhJJXlQSIvSyNj5ElbCCHkBUDSTY+q0+Dng9Aa8bmBtSH9YghatQYQxL64QBLd&#10;kRhNMBmKcWQRkmO8J0JDlZyvMQ2XI15HtuFoBCLNWpgM6btIxmuUJciR99NFvlyjWx2Y2pWAqZ1J&#10;6CXvsTBkQrQgQ4jcF52imLp2GUou99unU0+Tzx73afQTPp3+4Rqd+q5fp58NIDgl/Qq69TwbrlOK&#10;zAGbE4AhQZO5iGQQ1PJLoTT3DJXhnpbK4qJWk0CriY+Qhf1nrQ77Cp9F39lqUvf5Y8xryT1fH7CZ&#10;N5D7vT7kMG8kP0Tf53e4f/M7zFNBm/luyOHeR573YDDO3hdOsA+EEuxDoTjzOrIO3nBx8G8Ipfg3&#10;BJYjwb+RtL0xlG4GaQu7+wzZJ+en2XeSNfTBcIr9UDjLfyic5t4fynB/Gsww7wlkhXeFsvw7gxnu&#10;baTtVeSzmyI5YU+kwM8HU1RXME0XVqc5vTWBQPJXF5H25MmTJ0+ePHny5MmTJ0+ePHny5MnTb0eY&#10;snTTflvbdjDWPrcjSpGmXw31+JZrmZzrcLyUVqxMroyEM2HNzdp2aa1Y2JswN+12xjbsNtw0nP8F&#10;XRY0goWQHhppCbesarb9Uo3sS/hnTuT2rjuezzSbfpUuw2vqp1uuaB6vaJVbpZWC3yH7l0xN+lsR&#10;mWepzO4VK9zmZsuvrZ2ni9M7X1b4Xn5CP4n3cRtzLddxJa6TztMFcnS5OCL6o4PRO6Jd8p+uPZY5&#10;ePKh6h9suqMYdc99Ea3KrQrxFX4yUAzwmHJWHVOd3AZ7z+7by//j5INtX9/3ugYUfDFhXUltQhuT&#10;eqRj/btj60//UTV96IFGHU+2wAb1fnmXVBe+YIyob8xvTwz13t+h976yvrn/5bU/6z5d+U779eVn&#10;SwdykNkUX7InjF/oQ8o77Rk93X1bbajvVdU0uc2K+un6FT13t4/03dk258wbBaNP+pI+EF1CGBjt&#10;Fh+Vu8U/4Dq4BlBtSqjK/Uqncji3kH5tdkvix7md6aXczsSPk9vjb3c2Ouvjc+53A3UZn2UG+CL7&#10;H3yefULrV7/Qc2fHv5YOZ/fbU+Yr7Unre86kuehgtsVJA0gfl6xxfQkhnYI1EIs8sGkWYdrZcJy6&#10;t8VsWY1QVxuU+5115jddYNqJqUpFoJLUM5E49axYFL5jDauvtyf110Xr8jcQIFdO5D/Z96r2xdHX&#10;d3956A3dfQgi9R5RIWPcpHXJf6/2is/p6EZ0U6MuA8mGGzFKArdqt7wU7ZEe1waUb5rD+tNajwrm&#10;oA7msAGxcQucqdhSfG1sMTFrLybnEouJOfsZZ9Y6m5i2lpx1JCbJGCfIuWM6WKPoANXAGFRB71dA&#10;H1BA7YmC4sJPCazuKNhdpC8dwmPRLvEPo93Sq/gK/X4qTT+DKU5xTrDEHwbWnkRXZsiMLHEOfTbd&#10;EV3qnjChc9SERC0KLJrZomFojYZcRyOmTvWJITcCcgiCeqTh6rRpCFkUBKzQj/1a6OOtcvgHEYte&#10;QpApFAWQ2ySw+xRIYhpd0necK3Q64vUIJsMG5aa7xfSz+F4UEjKZNwy9R4JUnwxt5L32TjWybVYm&#10;dYj1Irwl769NgBbMK8ukKWAyFLBZhJAMcAUW+BKJMgm0olY5ENt4kDoFiJIOpMY16J2zluprjSeF&#10;HP1UJIHXk0nJ8CB0yKAOq6CSDqvDCA/JoiL7GOqY1gCS5IWcA5IYmLJ1ve06JPVxkzxXcK2vXBad&#10;ljIwJRm4nAypdTbENyYgtj4B7QspyI/oIJfJIhmOgbM5DaWTZSjdWIXM0RLkd+agi3wJOw/kIT2f&#10;AX3IBr3XAL2N9CcvgpzkgTdpiEhBCAmtEFYjriuPJpMeyWLa1SYUIy+SIhPN6hQkunQYP1qE2ZeU&#10;Ye6GAsxfX4DBDY7rcOTJC6bJeRFyXaM2Ig/o9nMdjWozEO5pFPDk5XFqCMwMBzP70rDxaBay9WgT&#10;SFKgkhccjZMFQJ7NxjkXyCGUlMmLNknIZAFGEPY1waQLJJehpBiEVroV/BESfKgBQzE1K3k+Asdz&#10;tSZdIMk1gKTdDKw3icAQa1aSvgZUCqgoAtSQG7RCFrNCFrJCu6lZQ+R8MSNAsluDtkkLhjY7sG5P&#10;EtbtTcHgpjhUxsi7rZAF62AK2wvSuS6DSewzbg12icQimaslHBOmiY3Y5IuWYEEi4zYq5Blkwcba&#10;RNCxkGweHZNkjsm8YGrXIFl3AfLu/AnubGuSecafZJ4OxpnnQg57hsTZkN2IMB7bJOLcogudG+B5&#10;KWizzwUc5qlQgnk2HGfPkPPID77l4JqB+/zZUIJEkl8kz10MJbkzoQT7XDDJPhXKsD8Pp9nvhVLs&#10;v4dSzBfDKfYzATfFLPdXpG8fCGeYP3IhZYa5J5hhrg+m2X3BFLfJn2TXhzP8YCjLtIeSbAadkivj&#10;EaqZTgH/Mf+1/oLJkydPnjx58uTJkydPnjx58uTJkydPvz1hTcWt++30wv5Ex+bdtvir6ir6836B&#10;TtP1oBlc3Wy6SKut1cFwiukPOsFCM7XpC5Tb3XLl5t1WZdOeeN/MfvvXAokIwHK5F6ZJvU4MMUEj&#10;vNmv+OPNpl+q8VMmO3sis33t0YTSbPqNRZ4lkqi1UOdrM/436DKpwk+KVX6+efxra+F0Ib/rttKX&#10;ujZYW8ih+z75Mq8xZaa2XOswtTUlS13SbWyBvb9nl1M4/lDtIwfvLqbwsxfTGntNQCgxbb42nz84&#10;HlwdG9c70tOaffz+ttPH7q/+7MRr2zD96iWlDQbWKH3ckNTFL9AddKw8zV97+u3t/affkkG3pitz&#10;WL1FG1S+mtmROtj/yo6FgXvq7+i+vf1/1I/lv9C1L/3F5Lz9C3vKXIqNq/9pjalvkPolC1O5dr+i&#10;o6/r7hr2fUXL6ZbL+l/TXuy5vbZgTej3K93iU2660D7xF0qP8Ga+zmuNpxHVW64oHCgYqfnEy6wR&#10;68vpLcknczuz3yofLPx72w3lv62eyuTJWedcvHSGlqQy/8dCiV/k8uyXjVHtpW2n8p/NbHa+5UxZ&#10;j8bXYY1CExBIkmc/FxvVfqL1KU83U68CmyKBQDLNfCtsh9uw1qTSzU/J3fzHlE7xKUytigBMrInP&#10;8Bn+MaEgPGv0ap9LrNN3yW3iZtqh/4Wy6Tu77qh0j72x68sjD/U83X5r6Q/0EXmrNhR9l94vf8MY&#10;UM4abnpUdEc2gKRbt3FAAX2QRL961hjTf+qsM7+WmLX+ObHO+o6z1nrOmYpBfF0MnHU2OGtJTMWW&#10;jFH1ORJnrFEDzGEd9F4FtB4S3QqodRmibZIL9uQa6XNFAKHAu7Ud3TqKCRYom3Gdi6zDgJLhz+a6&#10;1c9M77AHJzdaOb8avm+NHHgKgSLWcAzhthFLQSX8rE8Ofc8nBn5MzjkrJhjIdyrQNYbpUg2wyyKw&#10;Nu3WcFyDnEgKgV/GMn9hCCK7Is+MODSEyfPDNr0UMqmzISOyiAATYSVFPsM0rRLpp5DjgC9i/Uyx&#10;4brE9K8IJtUG7MRzESSjs9RNMYvvqEtCdykYbSKUyNwOTukwuTkGg3MW5IcUt+ZlC5vFgpYkcgyQ&#10;xUIegg8igUCSBMJIoZ13rZfRPplMsAqd6y0YmrfOtE8a34tW2B/SeYacx4NYb5yjkJeqkJfrxhAJ&#10;co0LJJGoug5JA4xJc9FYaz5jTZmPmqPGIhbUJAsbtF7dtZRyWcx5K4PUqYI8aIC+zgFnWxrsjUm3&#10;jmRlewpyu7KQ3JWH1MEypI+UILkvD+XjJagdKoA5EYcKud/IgQyU1zpufcsImSyslxhmfBDh/RAR&#10;AhCJBoGSSMght+5lGB14OR5CZGGEkmQe2hUw+g1IDjkQH7ChSu41eywHW07mSeRg45EseelR975Y&#10;H5LBXLiJRupWF5Y5XMNxqKLrkHWBHKWTl9WsHZmqSrDhaA7mDmchXhJAssKgJmjQkmQxkhfN2bhA&#10;SaTIYiV9i5KFYOVY0BAAO+eA3gVgkgG/Emm4JaXIOSCJTk2sFxkg7UExBCEEsOTcZSAZWoaSeIzO&#10;SXKviEoBTRYsQ+aGRrJO7otpaBFsYriAkUSQnMuSMdvVKFTJl3Bw3obpvSmYOZCGiV0pqM/YYNex&#10;zqTgjh9rjOK1LiAl/cY0rujSxHFyZN7lNAcGWczxqgDpDhFyZCFjJNpFMMvkS5AVIOyQ+SVz23Cy&#10;4nxzDedkRnDfH4WB7xKDvIcIOlexxmfifGCtz0Y075Pgl8g5iyGHfS6UZJ8JxPkn/EnusVCS/0kg&#10;yf4wmGS/HkzxXwgmub8ja+MvgynmPcE48w6y/9pwir0zlKKPhVLMrkiamQgk2N5AkiuFEkw24NAx&#10;XyKiXGeFGPyPR/Ovb37pf2A8efLkyZMnT548efLkyZMnT548efL0v1eDg9rVC3ut+I5DycGFvSam&#10;snzxVKpmy2oqRY1E0pGJZbj1PK1Y46xRqSQ7F0owuReDklhHcuOu2NDsLiuLqWObzS+q0VHmuqH1&#10;UaM+E34+wLy6VQuNBrTw9l/iyjyn6WO2tv54Zv3EEWk5BetvLJ/oi7ZGQyMtPt//9D1+HQlVoV9s&#10;e1GHJL6jS76njTcm/LtvK350803ZjQjoSNOVVIWKU0nqXJpZbV5bE8kyu6I14ZV9O43oiftrv7fv&#10;znKdfHTZ7t256xAaN848L64Y4MUSk2OYlutaBluu5vv5AGm+/OSDbb1HH6z94saH669onHmxtEFt&#10;jTIkdqv90qTYJ6IL8/KWQMuadQeczlveWFXR4ZeYt7LZbfF35RbS/zpwd8fbh+7renv3bbUHC/sz&#10;dzmTxqvLc9bnC7PWM9Za4xFzUr/XGooa5D4rEFSjO3Lwnja7OdaW6smsmtkSf5M5GP1PdArqfdKj&#10;ap/8Vr2DjuHnRCvS29Ph/L7M2sK+7B8Xd2e+Y0/FnjOGjX/NLqS2db60esvAq+r/OPCqjkrz/BZJ&#10;kq4RK9xuscz/J1tgfhZtl/4oNmW8PTHn/CA+E4P4dAwS0xYglIytNZ40J42PKj3RPyKz9VNM0YqB&#10;qTypZOQZOkPfRd5HROuXtmt90qe1AflZcyj6jN6DTsooaPXo5/i88EE6Tj8uZIXfCRQDa8JmeCBk&#10;hP5H0AhO4Hx1n67c236qAMlN9i/Itd/UhqJnjEFMkYoOxSaQ7GukbNX6SBsJA1OfdkcfM0f0t+R2&#10;pGesceNBpV36hQsWazIIJQSnnGuUEov8kljiz4oVflGqCCCWhGY6Vw44DGRtKWaJTTJnyLp6krKp&#10;M5RNL2EtRQSLAYVENEwi5IZfDT5lV6RX7tyfcsamYzuskvRp3mHOIjxERyIGwkQSZ1uV0Jf9UuAD&#10;Pin4bb8SWiJbCJJ7RNMcVPo06Cdz3DlmQLwmAeO6KSkIx2g31SrpjxsMiYjjAkn3M3RLLgemeCV9&#10;JUH2m8cRPI/chyLXIJQMGZQLJN1+6RHy3hgXuqLrE1Phim1kTmoCmOQ4R457xjQYnbWgb60Jg2R7&#10;MZDMsa470nVIojuyxoFUF1wYqZAFKpOXZPVEoTKhQW5EPWv1yT8X29lfCOQcqUsEuUeCKBYBdaFk&#10;E0iSF600XZKuQ3JCJ1vjrDqqfVGbNB5MrzNfmeqOPiGSl5nalAJjxAQZ8++2KyB3KqBNxsDcGIfY&#10;thTY29PgkK2zIwvxPVlI7MyCs55cM2qDOmhCdMCEjoMF2HhzCeSKAnaXAlO7ktAzY7svLSAEXbi2&#10;HDQJCnPfkm2Eb4WQGIBgjAG6LEKU3M+aTkJ8UxpsstVrKnBGBCSLhv71Nmy7oQBbr8+TbR7GtyVA&#10;Ii+HkQLAaeR+5B4ukMwIECJbPzluAMkGlMQ0qAgl0REpxyJQ7FVg4eYirNudAj3FQtSOkC3jRpS8&#10;UMpiyIIg2yTngrYoWdh2kQOzQBZ6ogEhEeq5QNLCQGBIu/DQhZFRClpFskgYPwTpVjcCAlnw5LOA&#10;juc3YaTT2Lqgj2wxBW2E3IdC6o2QE++HTkvSf3RRYgR0co5GAUMWIU8Wo0QWaJzMX2VAg4ENMZjZ&#10;n4YNx7IwcyADffMJSPcZrquSIos4YpB7k/nkyLiiGQ4MsgacMg/JKg/pdgGyHSIk20SwyIJWC+SL&#10;jVAR+xUjYTfqdGJ6Vz8Zsxvk2B0DuZ8bKQ4CF8diIMkttqL7tQEkET7+wm/TXw3azBfJ9Z/xO8zH&#10;QnH2vUGHfusai3m1z2Fu89vMDYE4czAY5za1JtjxVQmmvdXhUqtjnI71JkNWiFllMCH3PxqMm5YB&#10;/6Pw4v858eTJkydPnjx58uTJkydPnjx58uTJ0/8VGjykXb1jXzy5+2BiZvtBp+E2exGhUy6coQ6G&#10;MuxcS/gFgBB1edgJp8Jpel9rPJIkx5fMjrZ+i6bObY/Nrt0Yk5pNLyp0R47NGd0jswo6IS/q22ol&#10;pAf0yK1rokFMR/pLtf6IE5s7nh9HCNts+o3lk3wZXzS0cxVNh5tN/y0S2oV+oSagy/EF8vvdzHON&#10;dKyX0J47yu/cdVfhML5Xcnh5Ex6ffw/1livoHLfF6pNf3rPZCh5+TeXlB15Rmdu9u+XKPXtMeQ9Z&#10;A4ca154TnabDfJnH2p8XAeRDDxT5Ew9Vv3zTmzr+2J7mA+fSxDZ0mdYlqPqw3NEEmI13F25ZpXSK&#10;PUMHk92Fk4WpjpeU31W/qfT3HafKHxt4Vcf1/a9or6qjUkUbjO6IrTX+PDVrPVHb6DxemjPfYowZ&#10;CDXPjaV+ukD3v7othzUqW8g6kQfEzdqI8m/GYHRRH4g+q/bJfyD1Sekm+L4svzcZL+3P3VU6kP2X&#10;4qHsT3Lb0t80hvTvRJLM265R/GLPAx2ZwVd3fXbg3vrOZcjJVBiLL7MfEorcGblD/F5snfXxxJzz&#10;w8RMbNEFkiQS0zGIjepPOePGw9qgXOcK9KuYDPMYuiNdh2QaYVfks2KZyVpj6m59RP2qNao+Yk+Z&#10;79b61E9LFdGtk2gN678XbY8eDBnhb4et8I0I2iNW5FURO/I3cpc8boxrx6wR7WP2pL6EtSlNrNWI&#10;gbUbEUr2R103n1snstqAiejyQ5hIJ+nv0Al6CN2eTDr8ASpBPYsgj443gk0hP+NAKDTCNfWh6xGd&#10;hM1ouD0ZoOLU42yC+gjp17tDevgnYYNaCjdcjg2HIZrFmhGIBp+hnchdjO0XzaLwulhZeDTRHoVc&#10;twpaToCIQYEvGgafFDrTKoc/41dJaIEn0T0ZMSIQRnejRQGTYMBuk6BjTIPhWRO6xnVIdskg5FjA&#10;kosMCZxnDp2oy1DyeUDSBZhk24CRFFAIJLGNPCuohRv7JEI6BYEmlET3JV6DwFZqb9TgdGtfdkqg&#10;kch2y1DrV6DSr0HPWhNakEAz+MKRRiOULKArkgexnURnAzRKmJ+XhNguQLQmYE5bTOG6RI4XxQ5h&#10;EaGlCySbUBLzxl4IJVXMBTykQnRQg2hPFISK+BRf4e/iR5R4alofSY8ojyp9GlhzcTBnsKalAfqo&#10;CRbZj21OQmxLCmJbU2DvSENiXx4Se/OQ352G2nwcomkBWtlWaNVCIHSSSZ5JwrZbStCxPk4Wgwj9&#10;8w4MbHTI5IQgiC5G8vKYaIhEGCiyxXStIcYHFOsHnkycNmhCfFsWMvuL4MynyHgMoMh9sJYkIwWB&#10;JmEXBFh/KAvbby7A9psKsPWGPFQGdKDlIPDkOZiSlbEZN5VoEF2SCa5RQ7GZthUD4R5j0CDbWDOS&#10;grYRHfbfVoaxrXEXRKoJCgzyXkzyXhBKopsRgSPWVKRzPKjoICzx4JQaMC8cY8F3Dkg2opESlTxP&#10;DEMrHYBApBWCVCsEOHRPUtAaZcCHwNIFjJgHmPSZXOe6BpcdiAj4MJUrudfz088GNfJlJItPIIte&#10;JAtRwi35EiBkjdoU2HkeCj0K9E5bsHZ3CjadzMP8iTxM7kpDF1l8SfIF0ciXVCNjtMi6S2BqVrK+&#10;Um0NGJknay6Frkjyg0El9+LTpC9knMtjayXbcwD1EhGIcz8JJblvk/n/EnkXf0f+I/CnoTT7J4Gs&#10;8Al/mvvcmiTzRV+cftcah93vj9HDQYcu+GOUs0YNa9dqAb6F/MOJxXtbMH2qTf4DwfPXNv9yyXM3&#10;evLkyZMnT548efLkyZMnT548efL0/4hmZuyrdh1IZHceShzYeTiR+2XpW/0pyqFSzBvCCXqGHL7Q&#10;4Si1XBNKUqORFH0MzQ7N1otkz7RctX6H2Tmz095Q/zVStw6v12Njc8bs4LT2fBB4jd8I7Qxq4Rtb&#10;gi2XTCW7rPXHC8b8yWw/jrXZ9JsKa0jWfWrw9mu5AN9s+2+R0CG0i+3cuubhOa1UqIhP8qV/Wd3M&#10;fXeV7tx3V/GmhVPmpefDbrmKLtB7rR7ppvqMverga2pb9t9TPbb/tL1q82YruPtwomf7/lhp924F&#10;weeyLkeQ2dw/J6wDefJ1tXtveEP7P3fMx9ojmUjFrY/Y0AqlV/FRfdTF6W3Ju68cyI5mNyTe0Hai&#10;8o7BeztPd91cPhVfa91U3pPi6DY6LPXwg846/T3x9fZjsWnru+1zsdumF5zN05tcIHlO0mnpmv5X&#10;twvYN6VXGtZH5c+qQ/Jz0V7x2Wi3+G6pg82kJqTW/t2GlT+SX1s4mP/L0oHMD8pH8p/N7cocI/17&#10;nVARXhUwQkevEwM7Bh9oCw/c3/WHQw92P6xhjUu+5Vq+yJ6SqsJ/6gPKkr3Oeio+Zz+RWO8sJmdt&#10;SGwgMRsDc1gDtS59TBqQZJ/pk7k0/X4uw55FiOVGmn1SahPfHVunvyw2pn1LH1a+b46pZF91uDT3&#10;AcoOn2Uz9DMdL638Q3FP9sGAEfm83/APie0iw6SZj8md0ndik/pfx8a1H1gj6tPWqLpkjiiAUNIY&#10;aroiuyWQ2yVAV6MLFJsQkSH3jcQjPw1bkU8HtEA5kqDuoZP04yRcboYmPoSWYvl8oGMS21yYiffC&#10;lKzkXm7a2Ti9FIlF/pjcMxnWwweDeuiRsE4tIdS7IP0qxlJACT8TMsNPB+zI53zR4INBNfy9kB5e&#10;FFMcpDsV6Bg1oWPEgGyvBtGSfJbLSY8KNfmpaIe8hOlg0cFJ9t1xCWXBhaTI79J9CvTPmjC20YbO&#10;Cd0thYfjQTcjwkh0SVJxBsiYIaCHwU/iHJA8F+R8dEw2oaRbP9KFoOQzEgglXTCpNFPCkjFhOlic&#10;B6nCg0yeKZF+aR0ipHtkSJC+xttkaDkHIzFda5lMbhvngkcJgWSNTCq5WMBJxlqSbj1Jso/ttcZ5&#10;YgffcFFeACSjFwBJFYHkoAIi0tgqiYoEXJl9TuwQ/0EZM94vjRn/aE4ZZ8x1FpjTZHGutxuOyI0J&#10;sDeT2IqOyDTEd2chvi8H5pY0JNfZMLg1DqPb4iDbDFzjvw6CMQqs6QSwNRUqa23YfmsJ5HIU8oMG&#10;VIYNaMXUrJhSNdqohxhifdBKr4aIHAQpxYMz4UBhdwGKe4vgzKUh2q8DXRIgGOdIsBBOkAVFXgxD&#10;7sOR+5TJ5ztuKcDCzQXY+ZIibDicA50sFLw/pmIVzQhQ5BoEkm7qVnKfC2He8paxGDIGCqIO5UK6&#10;/S8vQ/9c7ByQtLLn60ZiWlYfCUwviulbNbLgk+T9oKPQIIuecvBzct8LwCQCPL9GgZ9rAEk/G4BW&#10;GWEkuifpBpAkx+geDZEISyTIQkLA6YK9OKadxSBjQchH7on9DmnkC0kWGcJXhJASAkmyaGUSkgsk&#10;G1ASx2WQ9ZWsidAxZsDUziRsPpmHHbcWYdOJHAzN25DtlCFWIOPM0ZCosJDvFCDXIUCGLFZcqEaJ&#10;LF43TSuZQxwb6RvW6pRyPNhkUWd7yHsmX7LigAqZXgVS3QpZ5GS/R/mH8rDynuqY/tbyiH5TbcLc&#10;U5swdlSm9DmzUz7CFoUH2Sr/AFcVX8cW+ZNym1xSG7myr2n8yPbkyZMnT548efLkyZMnT548efLk&#10;yZMndJu1XLHlcDy542Di2MKBONbQezEoeWUkxcxTKerD4WS4rdl2kbCsExWnDoecyM0vVm9xZKPo&#10;n9kWX5jcbI02m15UyT5q5cgGc35oozaKTrhms6vVctAMGpG3+xX/JfuyrPXH88L6U9n23btzL0hJ&#10;+mtqhU8NdvqjwQd8ou9/ug7lryO+zCeEqtDePFzWZfj8Vi2E6VVfdAx77ypv3XdX6Zbp0za6El8g&#10;TLtK5+jj0Rp/IDfKXHf8/krPwVdUXrL1vhSmoV2xsGCu3nrQqW07HB+ePGAFG1e9uG56sKP9+jfW&#10;vnf8oer4daZ/IJKKYO3LZYflRY7W8bdUV08+XG8burf95bmF9GuVPuVWe8YWE/sSfrGN7RV7Ikq0&#10;O1p01llvS83GnkisN79tTptHcjOKb9suo7B5tz0zusEINW/X0OmWy2LDcoc1pn3WGFPOmEPKoj4S&#10;fR/ei9z7qo4DmUrf7vS72w9kvp06XPh64XDhvtyeVFHoFVg6S7+STtOFVcYqyxcNvJtPRBIDr+68&#10;fuTBno/XT9urQolQVmoTP2ONGIvJDc5Sap7Exjgk5xwEkY+l5pxP6APaD9kC8wM2Q82R3lzG5JgJ&#10;Lsd+i89xSzxm7MywS2JJeMwcVb5B+vgLdUT5stYv7WPqTIhxwv10gv5ROBZ8ImKH3913b/33u24o&#10;/4BNcl+Kdorz5rj5Sn1QecwaM85a49pzsQljKTahAbkPGEMqaH0yROsNN6RQ5kAoorux4Yh0AWKe&#10;+TmbZh8KW5EPhS36/RGHvoVJM4+wWdYFjS6ArPLu9a6j8nlAki+yz3IZ7jFMOcvEGTfFKe3Qi3SB&#10;vgtryfq18J0BNfwEAjw3EOJpmI0yDK1ScHGNGPxOUA99izz/2Ugs8iSmdsXajFSKwXqaEOuQoW1K&#10;h4ltDoxvjS+VJ8wlo19dkrqjEO1VwBrSIDZqQGzMBHNQB3PYAGvUBCyP6IzqUJ2zYWwhDuObbagj&#10;mOxEPicCV8KxkECmlMCyfk3giG7Li6Bk04FJ9htpYxuZNH1iENZwATdWMa3PrBECT/rl0KI/2jgn&#10;ZESAIvdk0FWa5SBKnqXlBXDKIrS4aVpLTdiIQfaxlqRbTxLTtxYbQSaXfNaAlueiSl5cjbRjtLMu&#10;nMRwU7hidCKobKR8lbpkkHpkkLG+5Ii6pI7pixjaOIkpc8mFkTMkNjhgbUIQmQRnIQ3OjgzEd5PY&#10;lQV9IgZ0ioVETYKpHXGY3JkApyLDdYGVEO2Igr0+BeGM6AK7mcMFaJ91QMqR56U5sEoSGGRhBKnV&#10;EKLXAEtevETakuuTkD9YhvyOHMQnbbd+YQQtqA5ZQGRRhnPN2oMpHmiLdutEItAUyDljW1Ow6yVF&#10;N/a9rAR9M7brkFwGkgI5H68NZUiQ6wOxBoh0U54ilMStzgBrMy7Akx0KBjfasIfcqzqogkzaYuT9&#10;YM1Ii7wPhJI+N1UqA0GTAQrTnFZ4SCP1bsMXKrgLv9Ug921CSQSSQYuBAEJJdEpKaPFtwMjlupIh&#10;snBCbADCZBvh/BASQ2ThkEWItR3RgYiOyXM1F8mxzbpzwZM5dMfqAklMZ4vuSOocYEUgiWNS4rR7&#10;rCVoiJEve7Fbdp2gCCZ3ny7BnltLMEHeZ3mAvEOy/uQkDTKZMyElAEWeGXEwVStuyfok7TjmbI8E&#10;laEotI8p0DmpQNdaFXqndeiZNsh7MNy/AOhfbz46stl6ZGRr7JGxBftb5Bn/MbXd+ebahcQ/j29z&#10;/mVoi/3N4S3Ol0a3O9/rmXd+Vl0X+7fChPUpp0+9e3AhubDjlvz2uaPZ2Y0ncxNbbsyPb78l17b9&#10;1nRq560pZ+GUyW6+0QrO3HDRX8J48uTJkydPnjx58uTJkydPnjx58uTp/79agQ7JhQPx4wuHnC48&#10;bjRfLJ/kaw2nqfvCmcinV5tBrD35AvltvxhKhN8YikdeQg4vmSZ1et40Z7Zbd4zPa3az6UU1PKOn&#10;h2eN031jbi3CC7UipEWOBLTAS1t8Lf5m2wu06UZbW7g1b55upuL8n9AKn+rr9Ef9v7uKCVrNtv8W&#10;qe2sEG3ni81DV9fQrVJADR+6OvLLYejulxfy++8u37zpdPJc3cgLRSWplWyJ3SfXhFltULv62EPl&#10;xKFXVw/tvef8+Vjnc+Foqn/nfnvDJWp3XqSb721nbny47TMvf2fn/pY1awKRDH1rKBvZRT56PjRd&#10;0Xt/Tey7o72/cjTbbc6Z7BrVP7tK8u9FyMz2sEGph63E1hkPxdfHnktssL9vz9kHzPGG07NvE7Vy&#10;fmd8dm7BHL/QrSkNs2ltWP2kOaYtGoPRp+wp7UP5felC/XT9itr15a3l48XPdBzIPNazK/3Nrt2Z&#10;tfw0j2llL2fSzI18kdlB9nGNrwia4ZNr5NaX1E+3DY6+offjPbdVK9Fe6XZ7ynwmtTkBaYz5OLoi&#10;zybnnK/H5+wTao88wRW4bwll/p1sgUV4ezmX5+5gs8zTbs3FLItuxSWtN7pojqpLWp/yaXlQ6Mfx&#10;MjnmOsam3sBmmKWIE/lq0PR1dd5VKlX2F74jFqTHYyP6t2LT5hPOWnOJ9AHsKeMZa1z7gjGk/EBD&#10;DtWOILIJEF03I9eMhquRPPsxOkXf5RN9/pBFvS9khb7IZeivCiXurNQmgExCqjWjCSQRatKpCERi&#10;oZ+xGepTXI55GxWn/gnrLiKM9KuhJ/xm6E+FCv1QQKdKrUrwPUEtfBYBpF8OgR+NcugkRKehFVmM&#10;xMM/5nLcI0KJX8T7y5ih1E13KmKGUmDJHGH/4/0ydK0zYGpLDCa32FAZ10Eh42OwtiX5HN2I0faG&#10;W1LtVkDrUUDtVQGzksZHDWibNmF0YwymtjrQuyEGmUkDdAS2wzrEJk2wxnQX0mIaWKwReT4ibp1I&#10;dD+6JRGVCNA2glfyWTPlrF8JPhFSQj/xY0pZKQStZJzulgSO2T2v6aZU0jy0uPl50zTQSQqoBBah&#10;jLjHLqhsQkmEkQ0ISV5YlUwC5tglk4KOyGg3iV4y2OUUrVgcdNwAc60FMcwNPBsDC92PZFGYkzro&#10;ZLDqRCN0bJu2wFpvg7UhDrFNSbA3p8DGepHnIg3m+jiIfTpEEgys4XyQJBO7dncSpkgU+lQIkxca&#10;n0uCMmRBKMHBao0Gh7SvO5QHqSCCX/RDG5ncjlEdoikWzE6NfEHSkDtWhsLhEuS2Z8HpNUHPSaAk&#10;BeCtRs3GcE4AuihAOEMC6xfGySIgL4DXwq5LMl6SYOORHOx+aRH23laChVtKkKpJwJGXg0ASIR2P&#10;RT/T5GUuQ0mLu6gG43JwMRai8YjripzYkXDrU2bIolKdiAsksWYkBpdg3fSvfoUiQRZAigMToSRZ&#10;rDnyXlL4BcmQZ7h1JZnzUJKE65rEVKcII7GmJB+EIIMpa/1uhNmA65J0a042gSUCVLwmGCNjaDom&#10;McJxDiJk8bHkiyaYFIhG2B2vTPbRJSmTdkxHG3VoF0gijNTI+1PJ1gWUKWbJKIuPlsesL0/tSf9o&#10;10tKsOd0EcZ3psDp0khfmaXLOf+zlzGt31zBt74nYvMPODXhwVKf9FDboPRQ57jyUH1cerhtXH5v&#10;25j8QYz6pPrB7nXqn/fOGB/oXWf+48Cc+e/9G61vDG2wvj44H/v3oS2xf0c4Obo9/vjULueJ6b2p&#10;J6b3pZ5YfyD9xOzBzBNzB1JPrScxQ47XH0n/bP5E7udbTmR/su1k5ifbbsz9dMdNhe/suCn71V2n&#10;c/+6+3T+b/fdXvyL/XeU/vTgXcXXH3lV6d4jr6rcefTeyo0n761ef+reyu6T91fXXf9gae2Jh0qd&#10;J++rpg+/qpQ8cJcVRHv/iXuSK3c/nLtu9+ncdcdeU74W7fsYM6ftq06TfwwaQf7xh8YPfBKePHny&#10;5MmTJ0+ePHny5MmTJ0+ePHn6X6cX+53c5bv2J0s7D6Zu3bE/Poy1BZvtF8mX9EUjGeZvwin6Y6ut&#10;kEGaXnA/X8yXCdv0n4ecyE5yeEkoObvZHFi72bpxZNqtUfiiqtfDq4Zn9JODM+bJ56eUXaWtsv1q&#10;8G0BOVBqNr1A89cn+Pr+Xw7XfpV8arDLL4Xe3xptxfqYv6l+7d+BBqstq8VOpuZL+JYB61V+JTR8&#10;WXj1NrtRcutF77Xvjrxw4O7Ky/a8pnzJ+TSrwdVCid0WyUd6yeEVx95cDhy6tzJ94NUFfIfnNL4Q&#10;XL3jUHJw4VB8Yfu+hPJLQO5lN72x7Z4bHm57y7HXlAMt6jVCOMO+JZJldl2QvrWhh1uulLZK57L3&#10;Xatdy0dS9F3BGHV9uBCm7WnreHLe+c/knP2T+Jy59/npXtfvcmuPHt6408qRwxVsPyvoI8rvmuPq&#10;s+aY+qQ+KPx+bC7mdN7WPtF+Q+k9laOl71aOFT9UPFTcPLTNPrhuTp3NjbZcxySZNr7IP3BR/8LX&#10;0aul1veEk8zA4H0dr227vvS3iY32t9JbEpDeklxKbnLOJubtH6c22L+T2uJ0IVBk8/RDYhv/bH4h&#10;eW/fPcmV+J3g88z/wJSp6EJEl57RryyZw+rP9WH5reaAfA7es064yqfZbzMO/RydpP9MH9PXprcl&#10;X2WNmI9waW4pNqIvJWdii/Za7Qf2lP4+a0y7QeuTX0Ke9x8uRKw0QsRoOhuX3Y18ln2MyzJvCGVD&#10;jD/n9zEp5rNcnjtDrjvr1kDEOA8kl6SqsCQU2WfkivA9e8L4cXK9/WaqRMkhPTQcMrGeJYXpThf9&#10;WvhjbJ7NyHX+FJWibg+Zka8grMT6jkyadetNYp+UNhHUTglB7JLWI2OA2hdtlELEkojdEkS7pCV8&#10;PkuuQegokv4k+qPQO2vB+h0JmN3hQHVcA70mApVhgCbBZNnFUIL5MZOmv8em2LNurcgE7aZSFcnz&#10;C10KDM/GYGq7A23rTLC6FTI+mTxHflzoiH4inIx8KKAEfxzSI4shnVpCGOlCShKYlhUBIzpMVdJP&#10;tZv0tYtEh3SWzPlzQpFfIuOFNSKWCzwPJFsxIydpjzShbYvcKYMbXVGQu0n0Ys1HzaWj2giJMRP0&#10;cRITFhhTCBdjEJtzILYxDvamhFvj0Sb7Dh6vtyFGwp4jx/NxiG8g562Pue0JsjBtcowuSGOa3Au3&#10;szYYzXvF5vFemKY16TokrY0J0Mnn0UEd2JLspkzFOpAIJNN1BdbtScHMvhS0jajA50VIb0yTxSS5&#10;4M1vMeB3GOjfmoIcuR6LcLZtSEB9Xw6yu0icrELuWAlyu/OQHHfAalNBz0sukDTIVnZYMsk0BJMC&#10;UFg4NC9AOC24QJGyaOC0MPBq2HUHYhpSTN2Krsb9dzRqQKpx2v3MdQuSYOMMBNMcuUfDaYipV58P&#10;JLGNtxu1I5NkUc7uT8OWEzlIk8WJKU9jRc6tF2nhlzWO15AxRiPkpUaASbJgVUXI1Rt1FzMdEmgI&#10;Um1yHkJIhJIumOQgRAKdjwEh5NaTxFgGkkGeLBaFOpda1tfctioMhEg71ovE8Ydszq2L6bomyZYm&#10;88WSOUYw6aZuRTDZHLvSdEgiiNTIF0BJkS8GviOdXloVpR5fo0a+wqT4R5K9BvSS9z5/Mg8Lt5Zg&#10;aFt6sW0m/k99mxLbhrF4s+RrdQtBM8x1+MMM7fK5Xr8v368K1UlB7VqPobnRs1FXemaNQs9srLdv&#10;zu7GGNqEYXSPbLHHx7bZWycX4guTu+ILa/ckd6zbm1yY3h/fM3c4df3GI8mbNh/P3DJ/MvuS+ePp&#10;l2w9lX7ptuuzD26/Kf/2hVvy79h1a+73MHafzv3ewZfnP3D4FZVPHb+n8qkTr6l88uT91U8cu6/6&#10;sRteW/3Ura9v/8wtb2j7+M0Pd/zVTa+r/smp+2tvO/7qyttP3odR/d3jD1TfSrb3n7i/8poTD1Rv&#10;P/5A+dDxByoHjj9Y2XD8vsrAyQeq/dc/VE4cvbdNOU7+sTv+cD105L566w2vyPmOvYa/djnIz2YP&#10;Vnry5MmTJ0+ePHny5MmTJ0+ePHny9NvVZRv3if4ZrBN4CdBUr7dcse2wUdh5IHH3wgFn3e7dzHXN&#10;jy5SOBWuRVKRr5DtuwI2jS7HF9wr6AS7wg71Z0GbmW9hWl5wn1yu5cqpLeaeqQ3m9sF5bU2z+ZIa&#10;WqfkB9bp7+mfUgfJ4YXPujKohK8PasEbfkktyReti/nrqlUO1VujkY+0Rlufn071V+maawPXYt3J&#10;F0u1uqJZF/Lc50JVYJeB2dWiL7oqGrilJXy1hjB211GL2fwi6VQPvDLDHnhl5YZDryhess4lAkm+&#10;ws6FskyWHK6Y+aOWy48+UO0/cl9b6fnQcetW6ZqFI4mOhQPJvdsOWNkXg9M3v6W67uY3Vz9w61uq&#10;LnBr1Vs7wmn6D6k0s6PFDL7Y+3C1Rl2jBY3IQ1h+LDEX/3R6c/KL6S3JLS31F5Ydw3W5fmesfeNC&#10;7GTPxmhCH1NvssaNHxuj6uP6kPLOwoFMpe360r7q9YUv1I4VPl07lj/adjSPjtLLBqYsZmy9/rL2&#10;YXmCyTNHmcb4L9Iq0beDTtJvze7OfDS3K3UmszUJqa2Js+lNiZ/GN8c/ltzgbEluUtBJejmTYyaF&#10;IvcTuS68t/vOttsH7m1nmGJkki0yv0CHotwmgTmiL8UmtW+ZY9HbzHGTbTyFiG+5lk5FbmWz9LNS&#10;TXjOGNK/Fp+LfTmx0X7S6FWeYRz2jDWgLyr16PeMkeg+ZVQRuRpX5qvcR6WKcFas8osI8+Sq6EJP&#10;NzBNKcLIAvM0m2F/jy2wabFL7JY7+TfINe7n0U4J3ECHIhry2vhFscI/IVS5HwpF9qd0ln4XX+En&#10;B17Vcf3E7/a+KrFT4/1a8K6gGXoS+VPACD9BJdmHrXF9xBxR3iJ1Sl+XOoRn1O4o6P1RN4WsMaKB&#10;May4dS1NEsaA+xkCycVlGBlFE2CXuCR1imfkuriE5RQRSrogFVPFknA6ZegcN2DtZgemttrQPmGA&#10;URbBb1A/sErC8bAZfnMrOhblUCO9qhCE1VwAWslWjrNQ7lFhdNaCvkkTklV5UUvxf5XvkDJOOysE&#10;9ciJVi38b0EtcnYZRmKgSxIBI8JXNC5GuyXS34v6DFJNBDpBu/CyASQRTgbJtWFyXaOGZYtDFk0c&#10;Y3sa4jvSkNydgeSeLKQO5CF9uACZYyXIHC9B7mQZ8jdUoHBTFQq31qB4SxWKN1WgfLoNKi+pQYXs&#10;l64vQ/FkCfJHCpDdR+6xIwXxTQlw5h1wNjlgzcbAWGuCgY7JGbsBJNeTdhIIOd36kdhGPo8OaMCV&#10;RBd4Yc3AIKY7lfywhvVBtluDdfvTsHZfCirkJUqdCqTWJ0FtV8i+Rq41QRm2ILs1DeXdOUhsyUDh&#10;cBGKpyqQ25MjL9wCuSyBViCTleRARMiohlzno4DuR7IfwpSldiNVawTTtrp1IFkIOwxI6PAjgRZT&#10;uyTD5M4k7L+jASR33lqEcr9K7hVqOgUpkBzMl0uuRaclQkmsxXgBiMRoRUhIgndY0FI05OoSbDqW&#10;g9n9KUhUeTDzLDjkRcfJAowtQ0m8lvTTL4ddym7XeMh1SVAgiyDfLYNVFUh7s+6iyZ0Dkm4gcMXU&#10;rAgiSSCgxFqSbk3Jc0ASbcY0RBB6ksXGYighoNQIUAZpt8mYMIWrm86VBYrMDWfTZD4xfSvWkiTj&#10;bwJJmQSP5yCMdMdLnqExi2ui1HM+nT5Lwk0Fq1YVqK61YWpfZnH7S8rfPHBn5fe23lB4WXZQ28dm&#10;hLFro1TxKiloXS1RMhYpbgm6P7DxB/0L/jH/JboM/2Fy/1II/xHBID+s6+QfEDdON2LwkHY1Hm89&#10;kmrdezoZ2XFnidp/ukAfbm6P3ZXRjr6ynN13dyl3gGx33ZYv7Hl5rrjxplStZ3NytHNDcl112lm/&#10;+ebcxKmHSuNH7qtMnrqvsnDi/sr+k/dV9526v7r3BInj91W3HbuvvOXE/bWDJx+sbjtxb2Ua3ZUn&#10;7qt0nHxVuffkg7UtmGP8xH21IfJZ95H78uaR+0ox3KKjsjkmT548efLkyZMnT548efLkyZMnT548&#10;/ZY0tyNKbd8Xr2/dY8qXAk0Ip7buS+S2H4y/ZMdBZ+38pWHhikiK3hNOMN8KJum3hWIhvdl+oS7z&#10;O5GdwRj1F/5YaJYcn0u3uayxTao2Ph+7ZWzO6CaHL2pQGBxsubp/nXbD4LT63p4R8aLUpa1yaz2o&#10;Bt/mk3yZZtNvXa1yqKNVDn/cL/mHm02/llazq4M+1u3XCyCbK77l2tWiv0r20KCxLPx9MM7F1b5o&#10;eGa1FDhG9q/E97LjmK3tOhIrbTpxsYMQtfHuhP/gqysb9t3tgrgXSMn5fVKNnxKqYRWP8XfIR+6r&#10;dBx8Tbl4KRckfr6wP9GxcDixf+GAVbkUnD71lrx50xvbfu+Wh2vLdTyvCmWohXCa/utIitkVtn+p&#10;M/Wy+ExsQeqK/lgb0r5qjetzLS8CPlGDg9rV0wvmeP8G6z3OpP5tY0L7WWzCeG9hV3Jf+w3l11Wv&#10;L360fKJ4e/loNospaZuXoVaMTGvT7aPau4x2YT05vmis5R12wBw1t3MF6fvWuPFsdkd6KTWfeCwx&#10;H//HzCbnVnujnSanuWuXzrRKQln4kFDhvswWIpWRh7vnuk4Xu8Uq/w6uyC4pdRnMEQ1i4/qPzTH1&#10;EDPKnKt7iSljzX61qnbLn8LalM60eSa53v5ZfL3ztcR6+4NSp/TpsEU9q9Sii3yRezvWYOVKkaTY&#10;xv2hUON+LlX4/xRr/JONNKsNIEn64oI8ocidFUrcP4nt/Cm5nXuN3Cl9Uarzz7qOxE4J5GUYWRMX&#10;hSr/H3yFewNfYvdTCer3+DJdNzYYIWvWinffVnmwsj/7FqEmfEWpRwGDzXLPat3q16wp80vmlE7m&#10;XD9rTxlgTxpknBqYowgkSQxFQR+IuvUtyRjPkvihVBe+7boxSZ/JmIArcItsln2UzbBn0IyGKVKR&#10;vWAgEETnItak1PMCdAzrMDlvw/hGB7rGjO/O7bC32mXu9a1S8EwjVWwY1vBBWMn6YRUGF4AAadPS&#10;PFR61Cf7Jo3v9Ywbnx+Z1W8iP1+SXCaSbI0G/9AvB59Zdki6aVtJNByPIXefijPANmtEovMTU+E2&#10;wC9P2lkIqg135LJLEgPT1bZkj5Uhe7zcAI6nKlC4AUFjDcovrUHpZe1QuaMDyqfJ9qUkXkLabq5C&#10;+RbyOdmWTpageKIE+aN5yO7PQmp3GpLbky58jM2j85HEBhus9bFGWlZ3S2KO7M85S+a0vaittZaM&#10;SRMw3HSuIzrI7dK5IqARMjFUQQSmKAGbx0KhAuSmHejck4Ha7gxkNyXJM1KQmEuCvQ5dmCmIL2Qg&#10;uS8HiQMFSB4pQnxfAdILWRgi/eyac4DGyeB9LlxD+OjCSBIIIzEQJgaj5EUptFv3EVOuMhUJeASe&#10;XTpYvSY4nTqYlSjINgNZsuC231iAI3eX4dDdFZjdnwE9w7ouSbeWIgkEcjQZy3L6V4SsFwLJC6Gk&#10;EGddV2SxNwobjmRhZIsD8SoPdpGFeIWHJNm3yItFZyLWilyGkrRNg0Hasx0SuRZDhhT5EokZ3oWR&#10;jfStXKMuJAa5NqREICCFwYcwEmtLYriuSDJ2cs8IWWA0WSw02TIYCCWjGGG3DidjUm7q1jDC2iQP&#10;kSRHFmPD7cmRuaMt8h5N8jn2sznGxjjxy0M+J2OQyPwqmUY62pDrwCTX58Qlp1s/27sp/tzaQ7nH&#10;1x5I/6BzLvnleI/6D2xW+NAqnfq91Wrk7lVaeH+ryY4HHa7LZzE5nx5RVlurg+ikJD+/8Afzf4eD&#10;8PIWifzjaAZXr7bY4LVagL/KDJrX6oHSNWq4ep0VygYcOrbKCFork1Qc/7IJ/7HCwKLQCBExEHhi&#10;4D6mbr3x9W1+tO0vx7672/xHX55ljrw+bx5/sGIhhDx1f0k/9EA6fOKeZAS3LlT15MmTJ0+ePHny&#10;5MmTJ0+ePHny5MnTb1W53S1XbjuQSOw4lBzbdFBPTR9zs5W9QAgldx5Onl444Mxt3Sq1NpvPCWFb&#10;OE7dF05GvhNM0A8G9MALUoWu4dcEgrHIXUGL+uQaK9xPmi6CktiXkQ368PhG43TP2otB4/PVM6Ir&#10;/VP6R3on1JvrM/Y50LWKWRVq1UKvDiihW8nhb2Lu+HW1ojUaavfJwU+tFgJbmm2/jq5YRa+KraT8&#10;Dtm/5O86fT5fa6sc3Ex2X/AOWuVWyRcN3r5KOO/KnNkfXrXtkFnddtgp4O9jm82u8Pexh15dqR66&#10;p4iO1Rf87hhrHYpt3CaxSC3X4rzs8P2l5JH7qukX+10sQkAXSh5wjuzcn5h4vjvzhodzvpvfVHvl&#10;LW+pzi/fY1VuVSicZl4eSTJfimQie7DuqHvyhSLnprbYxeT25F/a0+Y/CEXhw6E0c6Ql+ULQuiyb&#10;vHNnrbavY8b4WWnGOJPcEPt88XD+9e3Xl/6gfmP5/vYbi/3aoUs7bWMdUqZ9VPvw8Ix5mBw21gjp&#10;Q3JnMlrYlbkltzP7eX1Af05uj0JmW3Ipvz/z54mNiV5lRvG556KklmsQ4kll7vtiiTuM9SCHX9cR&#10;qx3K3SB1iI9gms/YmA7aUPQ5sY1/o1R3x32ZslvxJTZaufS2xM7ERudPE+udx+LrY0+m5+MfT8w5&#10;r0hucNbZ05pNpZjXt8qBZ5gk81xpf+Yefb0e48vsm+Q2/odiTfhHsZ3/qljjn2sAScFN2YpAUqzw&#10;INe4p6Od0peUbvHzUk18XOlspEdVuhrOSKwdKZHzxAL7lFgR356cs7sxVaxQEv4kvt6+MTHvvMKe&#10;i70ruSXxpfTmxOPxtdaziVkb9D51iS8IT5ij+ndjk8a/W6PaL4whDfQBhXymgNoTbTwDU8HWGn3i&#10;8uzTbIH5RzbLvoR26N9nHAYw5SnWbYyY1GLYijyN24hBufAR2123otZIn9oaDQL5TgB+rmZ5aB/W&#10;YHZL/D+27o1/cu3W+NfbBvTFVJsKRo6My+FAijPAx2igdAp8QhCuDq9ZDKuRD7YNqrtH58zXD683&#10;Pjc8Y3ykNqy8ho8z/+CXQ2fc2pH4PC18ziHpR8gYxXqYWFMy7PYHA/sYRlZk0W5gzckGiDwPJDFa&#10;cugavL4K+esb2xzZ4n7h+jLkTpUhSyJzpAgZdEzuykBiK7oekw3no+t+PL+1EUC64PF58JEc25vi&#10;4GxGWImpXuNLxqz1rDZlPBEd0hax5qSONSXJVu1XARe0jGS5TwNt1ARtKgbm+gS5D4l1mBrWgfKu&#10;NJR2psGasMkCjkFsyASD7FsbSf92ZSGxLwf2QgZis3FITpBrOjSY2JGEsW0JYE0yUaIfRPISBQwd&#10;U7A2oCSvNCIYJZPtCMCTl6aOWGBOx8GaSYI27pCFqYCS4kAhiwTTk4pkojunLDh0ZxmO3lOB/XdW&#10;oD5hkvuGQLYj51KWyinGrfl4DkpiPUnjPJDEQFgXNFkQEixZLCzUhlWYO5SBgQ0xt4YkuiRTNR7S&#10;5MthFnkII5S0yHUqBa1iGMLk5UfJM5JtIpT6ZagOypDHHMRFEcI2ed5y6tZlKEkC07liXUusHekn&#10;90BAie7JMB+ACB8ESgwCTY7PA8lwI8iCw3qZLAmazAGmiHXrSyZ4iCTIOOMNV6Y7tqYjNESeRZPz&#10;cHxKhowxz7lw1SwKoJOQczxQSXJNjIFInJyXF8Gsq1BZa8Pg9jSM7cpB51xiye7VnqMS3M99JvXd&#10;NQbzpVaL+bTfpv8qaNFvDdjsaX+M3bvGZjYEY2xPKMZmyHnyGntNwAWJjX/YfhmoxM8ub9G0q7GI&#10;MULH1hgt+ch9WuN0vTXBTAQS1LaATR/zJ9hT/jh7wudwR9fY7AGfFdntd6i5QJIqYWHqVcYq/OuO&#10;F/xV0/+k/jvgqidPnjx58uTJkydPnjx58uTJkydPni4hBIE7DseT2w/aGxYOpbouBSUxTeaOg3Zx&#10;x6H4HTsPJ3ZfIlXoilYjkgw51PtCCfpHETvyyqAZPJ+esimf4YuGLOr3QrHIZ4MGhU7Ii36n2D/N&#10;B8bnjGPD09ZL6xMvBJ8Xqm9C39Y9rvxN54Q6gECp2Xz5Ksk32aqEPrpKDCCM+21rhV/xt7VKoU+3&#10;CoEjzbZfrUDLmjW8f2CNsMZ1JF5KPsont0YDB8nu8x2UlwWi4Wlf1P+yFrol3GxzNb9LZHYcTMxs&#10;25NGV+pFv1c9+OqcdfiBttylHI8IJIUat0UqUXKzqeXw/SXq1EPlLJpKmk0vEKZv3XnYyu04EL9p&#10;x4HE1k17k5i61NXM6Zarbn5LbeHWt7ad3v3w+Xu0xlolKsX8Lp1mvhlOhPeT+TsP9sjYEtsS2dS2&#10;5J8ltyT+Lrk1ORiyIxvQSRu2qYOXApjJPmqlvc7aEJvQ/yUzE1vs2RZ/uvtQ9jMdt1Zvqd1cHssf&#10;zwvktEvDaLvlKqHItJeH5VMjM+b7+teZ1dxu5rrC7kxHblf64fzOzCOFXdnFxKyzRKfYJXvKenL0&#10;td2nRy8YD4orcUmhIvy1VOHfj3UvsQ1dj9aI+kZzSIfYuAHGgLIkVPkv0Bk6n9qaak3tSNXS25M3&#10;Znek/iy9Kf7PsXXmz40hbUntlj+WmLXK2rSG7/Zy8r1ZHYlFXrtKaH2cL/D/0f2ytndYE/rvCWX6&#10;O1I7/1GhTXgv2T6K0G/ZcSi1ia7rUUXw2CedUXrFZ8n+kox1HEkb1kPU+jB1qkK2JHqUs2pv9LHE&#10;rP2X6e2p99qTsc/qffoPk/P2FxObnH8m27+PTZhfMQa1RYOMxxjQQC6KT8ol4ffNCX2P3h89IZaF&#10;f+PSHLBJBhgSbJptBJazI8eUTf2Mtul3h6zQyNX8Go3W6Y9jNk7KoCCghiFsRBpwD2MZSCKMdPcb&#10;kDCohpdILPqjoSVMzYpwMNMuv75nUv+78Y3WmbkdcRhdb0PniAHVfgPynRrkOlTI1zVyXhSsAv9E&#10;W696x54TaXvTXis+Mq1vqQ7If9cxqv4k2xV9SslwS5TVeLYf4aKCELKRhjWAzyNt+Ew3EE66gDJC&#10;tiTk8+0NIHkeSrYkdqUhsTMDiR1piC+kwd5OYlsKnC3JRj3HjXGwNmBgalUbrBmnkVZ1JubWg8Q0&#10;rOaMRdob+8tbc9oCE1OzkjCmzEaqVrLVx3XQRrWl6FD0GXk4+rgyrC66MPLcOeT8tTa53gFjXcw9&#10;1sYsiA4aILTLwGRY4CoS1LfEoXtHEow+HawhE+x1tlvP0sH+b02DQa4XycRSMQoyfQaUBy3omrRg&#10;YFMcKDXouiMlMpmYphUdkeiMFMlLjSZZMMl15mgMYuvJ3GzIgDOTgOiwBTx5YZGiCKEkBxymY23W&#10;SuTIIpDiLKzdk4Zj91Th2L012HZDHuLkXNEKn6ufqJEFJ6ZYoDICREiEkjwEms7BCwPTmQZMBiTS&#10;F4SQnZMGzB3OQJ3MHbokEUhm2gU3zBJCSQ785Hy/RkOriIuB9CmO8FKAykAUasNRKPbLYGGBU9Ie&#10;QLfkhU5Jcj2mcQ3qDASFkFtPMsyR4ANuNIBksAEkXSjZAJIMWVS0GoEIiZBGvizkehwPAs6w06gv&#10;ielcg2Qfa3tS5FkcaRNSHIjZZuR4EEjwJKQ8D9GCAGpJAKMigN0mQIz80NAKHEhZHrSKDJl+Ezpm&#10;49C/OQNdc0lI9VvAZiQI2GTuYswimYcngg73n8EY9x2/w3zNH2M/E3TYD5G2twUc9hVBmz1BPtvs&#10;t+lBv0XFr7PDNILKVdqqMKZMCMSokj/ODQcdenMoJRwNxdmXBhPsA4EE+85Qiv6zYIL7SDDBvzeQ&#10;ZN8cjDP3BtLcTeEktzmY4rrCNq8huMT/UAS0AP6VyW8LRHry5MmTJ0+ePHny5MmTJ0+ePHny5Ol/&#10;g2Zm7Ku2H3RSOw+lDiDgwvJOzY/OqVFT0imQz1+zcMg5uXW/7YKYC3RlKB4aCTrUF4M2/aNQPHJ6&#10;ZXQl1fzsnEJWKBeMUZ8KGdRfro5RJdJ0ETwanzbNkRnzzf3T2nZtsOXCdJsXqT4s0T0T2h91japv&#10;zw6ITLO55brwdXSrFHxPqxx6NTm8pNvvv6AVq0R/zS8GPu8Tgrc3236lfKLPv0bwr1/NrjaaTc/X&#10;FS6wlEIbyP7Fffa1+H1y4A1+yY+fXfS7WHQibt1rlbcfiE9tPXIxwD30QJHHjHRuKS+75aqmicWV&#10;H1O2VrlhoXoeGmOGuxseronHXsQluyw3fete09xxMHVs4aCzf+P+mNT8qOX6hyvVW9/S/kry7Ivc&#10;iQEnEIskmQ9GkpGvBJORvaQ/rqs1sZAwswvpt2a2Jt/jbHRqWHIMf+ccjEX2RmLU50M2ffwigJlr&#10;udKeNsfjM/Y/JOft5/L7c1/rPpj5/dF9qXeN7orXLwDTl9IKpsJYTI5pwzqCg7Pm7X3r1D+vLSRP&#10;5vflPpbbk34svzv9aHpL4j9jE8YzdJr+kVCSftF3V/0do++oic17tLRoLVdL7cJNUhv3r2yJHW+2&#10;rlDHVMccVT/hIB/qU0AosU+LVe51iW2JRH536lR2Z/Kt2e2p301tStxqjGj3CBXuh0KO/imVCm/H&#10;6xu3aWkJxoNWJBZ5aJXg/zqTZP8mtTH2F9Fu6VGhjf+g0Ca8WqoJX5PbRZDbBBdCoisRU6NqWKuR&#10;hDEYBWtcA2tYW9S61UVn0gJnLYkJE2wSZGxPJmZiH0nN229Ib4vfF591XitVpH+PdipvSmy0dyXm&#10;7Wl7zhgUy9z72DS3hHAxHKNATHNf7Zk2Bkf2iX6fFlgXNqifUVgz0aaAjtMuhMSSewxm0YxRP6Ls&#10;8B3kXeIfBVztk4JdISP8iJIRwCqKgE7JczCyGa77UG9uSYTIvl8NPuJXwl8JyMFnEPytlgJP+sTA&#10;G4Nq6AvRJHe21KvAyKwFazfbMEy21X4dMm0qJCrRxVK3+pV1m+Ov33Eg+brtBxO/u3Aoee+G3fEb&#10;O8a0v6qP6s9hGtjqgAp6QQAF2Q3pt1/DLJshIP11ASOmg10GkuiWXI7zcLKxbbgqm0BSDEKL0q9C&#10;lHQOQ+6Kgtwdbez3yCD3ksBtcz/qFtZsbBvtEkRJyOTFyl3kRXeTcLcSSM1wz+kn9+yLgtJPrh8g&#10;MRhdUoeURXlYfk4ZVs/qYzqoZJDYF7kzCkJNAibLAZ3jgCEvgc5LELQoWMP53BqSdJKD1DoLslsS&#10;EJuLg4XuzK0piG1KgToaA76ukmtEMugQrGbXgFSUoL42AYUeDVIdURDJIrFyAkTJy5VtGtQ0D7Eu&#10;8jKmHUhvzUBxVx4y23KgDNsglkl/yOcIIYO4zZDAupLkGGFklFyP90AoZ1dl2HVrEU7cV4MT99Zg&#10;fFvChZFKnAI9xbihkmDJtZiKNoKpVOOXAJIIFw3GdUqKqUbdyN4ZEzYeyULbGC6aBpDM1gXIkUBn&#10;IaY5Rfej38CUq2i7JYuCDbggFFO31kaibqS7ZBCywrnUrS6URCCJgQ5HnYEQuiPZ81AyIjSAJKZt&#10;xYhgKlcFKTxab91akCRwUZJ+k+vRCRk08X6cm8YVwSsGRebtXJDxc2T8CCTVAg8G1sYkkagJkCY/&#10;LHJkHeXJ2sF6mKVeCbLkGNPPOggpyfpIdGlQGo9B11wKOtc3wKSQk1w4i+lwEbiG4vxS0OEWw3H2&#10;WTLOJ8j4fk62j5C2bwVt5gtBh/1wMM68I+CwD5O2t/qT7PsCDvMJEl8Mxrn/CCbZHwYS9NcDCfZv&#10;yP6bQ0n2uD/B7Qo57OjKeCTptxlxZZKKuPCR/LBt/Fj05MmTJ0+ePHny5MmTJ0+ePHny5MnT/5+E&#10;aT+3H7LthUPxG7bvd/bN70zwzY/OCaHkrgNmYuehxAO7DsVvegGUZFquC8YjewMJ+kfheOTbETvy&#10;0mZ2tQt1ObojgzHqi0Er8p5VUiDWbHeFwGtoWukemjbfOTip1UnTi6VevbxzVF1fH4t+rj4U3dls&#10;Q122RvLP+eXg11fLAQSev025QNInBb9I4qFm268UprRtFYObV7NBs9l0scItq3xi8Hof5+tqtpzT&#10;GsE/G5CCf7SGX6M1my4SOlp3HI4P7zyaaCdzd1WzueXYsfK1C680V+M+Qr3WTCTZ0oR7mDGPb6eK&#10;fJkP4PGyTp+uX9FMt/pic76sFTsPJqM7DtrHdhyM34g1SLHx+jcV+Ze+pf3UTW+pxN2zzmsFZtuL&#10;JKm/DcepfwvFqQVxQGTyOzN35/ek3pza6dZmPPdM/F10wKYOhWKRz4RsZjeuK2yPzxnJ5Lzzwdzu&#10;zGO144U/rtxUmazfkJIn562tExv0e6emzoPpS+jycDqcImPGdMKXtS84/b2z+mP1TYkf5fdlH8vv&#10;zn4hvT15hzmi/1O0R/oGm6Vf4pNDn81uTH5t+LVdHY1btLRwRS4ltAl/L1bZ+30Jn580rbCmrKwz&#10;G/t9e8J4FFOXRmsiKHX5J/FZ83dz+zLHszvSh9PbEjOpLSlHqkutdJo+6dZPzLF/cZ113UV95vNU&#10;nHKo23yc/zNBM/wdsV34sT1rfTO10XpQ7GD/Rmznn8M0rAgh9UEFjGEVzBEFzDENYhP6M1hTM73Z&#10;+ffEjP2MVBLPaj3KEroi1a4oSO3Cs9EO8X2JWSubWciw1rzF0CU61hr1/2mrFaqjy9Oesa8K6aF2&#10;yol8nXIQONKwWgg+Jya41+zZk5LH5qw+zmbeHbaoJTpxgTOSBJ1wzz8bMkPva44LQetVfj14e9AI&#10;PU3HGDBLIiTaZGAxfatxHki6UBKBJImQTi0FjNAzgWjww61K8I9bo8En0Jnoi4Yfa5UDP/DJgafJ&#10;92UJgaCcYpcK3cpTw7Pm4xMbY4sDay0odknP5uvRd0zPa3ZpOHpLvEv6Zm1QeWxoxnpkZiH+6Mh6&#10;e7FnwoLpbQ70TuqQ7JAh0ylDrCwARfqBaWIRSCJoXAaP54Fk00VJYhlMuu3LUBKBJNO0ieKWTdOY&#10;uxa4Igv8cpQwGKTW7j5uhTIHfJkcu0H2qxyIbTxIGO0kOgQQMToFkLpEF2C6MBMLdQ5gIPyUl4Q2&#10;+Ult0npKHdCATLpb6DIYDYJfDLjwsZV0PIiQDNN/2gzQcQakTgU0MiHo0jQ3xsHeknTTyOpjMWAK&#10;UQiYjVqJIYclAwy44Y+xkOw2IN+hAGfQUByNQW29A2avDonZBKT35CC3Pw/5vXlIzyUg1hkFPsmB&#10;T6XJhEWANyJkwTAukIxkBQhneAiTfZ70R0tzYGTJHMTIwtAj0DMTg8OvrMAND7XBobsqUB5Q3RqS&#10;CCONNFlUJGQsRIpjwvtkSH8RJi4DSXRMklh2TiKUxBSsiaoAQxtsmD+ehbZhBdJkrrP1JrgjgVAS&#10;x40wDh2KCCRXta6GVf5VblraXJcE7WOKG0XyZXRTuKJzcRlIxi8I0p8wWcQujOTQJRmEiBiCkEQW&#10;kUwWXRNC+lwQSebZ3TZgJNbAbMx/414IbhEgMzh3JBDm4txhalZ0dzoV3h1bpq0RWbJuELLmSX8R&#10;RiJMxdSzFbJuakMyVIfJlkR5IArZ3ihkelRIk/dYmYpD18YUJPpM4BFMxnl3XjGFLLo08dgNsu+C&#10;yji3GHSY54Jx5umgwz4VjLNPhZLss6TPZ8h6WyTXLAXi3I/JOW8jx0dCCabdl6LklcrKCBbKbf7A&#10;8OTJkydPnjx58uTJkydPnjx58uTJ0/8DQhi1aa8S2XkwcWr7wfhLth5pgKbn6bLte2x7YV/8vu0H&#10;4ndcmLbTFTrcHOrekB15MmQzP4rY9GnS+vw0pFeGYqEdATPy9aAReRvWfmy2u8I0skPrzL2Da40H&#10;2idUTMF5SRUHOb4+En13x5Dyj/V+yWo2t7RQKyM+OfhJvxp8gBz9Usffb6gVq0V/dY0Y/MIa0f8O&#10;cvxrOTCv5a7lW4XAlmu5wAsgL+ra4LXsGt7/wGouUG42NeRv8fmE4Id8kv8EObqoTuSF2nzYFrcd&#10;sDdu36dfuvYm33JtKE0PBeN0nhy5jkm6QksIJhsnkHubLQgvVyycMldv2mlEMT1r46MX1Yr5XRaz&#10;81DiwK7DzoNb9hnJ+umWK06/s23TS95enmqec6GuiMQjU+FE5CvhJPVtpUd5f3w2fq81pcRdF+fz&#10;hXDbCV+P6X3Ddni7Nqjx2R2pd+R2pX+S3518e/5oQsk93KidOThIhyfXWw9ObDRvGx1twMtLSmu5&#10;2t5vr8ofyQ+R+EDHQmqpZ53xXG1L/C8KuzMVpVfaEO2RvhvtEt/IlwPcSm71MS7P/6x6tLwT3Zvk&#10;DleKbeJ9YpX/B66NQ9i9wp6x25wZ60PGqPp4tN5Ik6r1qk/aU9Y7MwuJntTOmKPNa2tI/9Hss2Jl&#10;fCXF5thPsAX2B2yW3UraLho7ZjmkEtSpVsn/taAafparce+rHMgeSW6M/b1cF57R+5Ula1QDa0wD&#10;k2zNUXXJGJSXlD75x2T/9bGRaK8xYlwf7ZIepRP0EptjlrgcC2yGPcNmmL9hcuEaecy5Z+Laa5WD&#10;711FN/8wQGppDTrBB+k4fRZZVSRGwSox9F0lKbTZZN1ku+TZZF39drTAA5N27+vCSGRvCC+DZviR&#10;oBbeR+7kPuMa1S+ELfr95D5nIxYFtEO7QDLbFQWW3D/kwkj6HJAMaZEzQS34xYAWfhPZfsqvBb8e&#10;kEPPBtUIgsHFQDTsgkiEgJjGdZXQ+mhADfy5kmH/ptAbPTO6PgYT8+bZqXnrG+iAVYrcPzMJ+jHG&#10;oZc4zPBJ+h1vk6DUp8G6LXHYuDMO9VEDMp0KdAypUOmVQUowbpZOdDw24OMF0LEZ+OxGilY8xs8a&#10;n7tAEm2jVJwMNkm7QJJMfCOyOGHL+41jfDlcAaEk1wSVGA0gKdT4BpRs54G8fJAwukiga7IH8/PK&#10;oKBTsktyoadfDiwFNeaMvtY+q/Zr0Mq1gm852FZYw/iAvBygsgJwNdl1UBrTMTA3OGCQMOcaKV2z&#10;6x0Y3p0Bo6LAGokCX5QGv4oviwYf0+oOPJDkXJdkfsQCe9CE4u4cpI+UIHWoBJn96IZMgzNsgpIl&#10;/cdUrAgg9Qj4FHQb0iCQNoksBgRpWP8xQs5DsCZUo5AcMMAqkXGSBYVWWT3Hw4ZDaRdI3viGNpg5&#10;kAGLzJueosEkC9AiYZJFyMXZRq1FvBfpnwsiEeY1YaQbTUgZIvtKhoMUmd+RzTbM7E02XIN1hJES&#10;FNFJiG7UbOM+LpgkWxdK+tfAdb7VQJFFkq5J0DGhQueU6jotLbK4Q8tQEsEdplnF4zjnhmsBFoIQ&#10;kiJufUmci0Y0QKTPhZGkj3qzvzYLQYdcizCS3Afdiiy5DwJYPc25YxAy5MuINTTJFtO0Yh3MZcdn&#10;pl08ByQLzXEVyThLZO0U+8gYyTbfjEKfAumeKNjtEuglMva8CExWBKfbgPKEA7FOA8S8BBF0ZzbH&#10;5Y6RRLAZLnxFWIlBznt+hNBZGUdHJfu9YIr9ZijBfcmf5P6UbO9pTXKbWxNMe6sTTvkMKtoiun/x&#10;8dtOc+DJkydPnjx58uTJkydPnjx58uTJk6f/g7RhNxNaOJi4eeFQ4oGdx61LpRldsWO/rW05YP/O&#10;lv326yY3X1xT0if6omEn/LGIwyyFYtQvQnbkGGm+KN0o1gf0G+E7A0b4Z0Ej8lCL2IK/ezynvikq&#10;0r/WfF3PpLYPU3U2m5+vyzqH5YnacPQH7SPK66ika7Jw5ZdCc2ukwL+go7HZ9NuQCyRXi8Ev+MTA&#10;u8nxi0LCC3T5NYy/5uMD21uCQdex+HytZldX1gitb3m+W9QnhnaS+PYqZtV52HoJ5cj8bNjpDOw8&#10;lJgmhy+Ee0SBTCAWSlM7zjlWL0hvGg6HV61xgoWW6EoKXbB7TqQ6Fw6l+jfuE8+9k5ndiq++9QVg&#10;uaXvBLVy10Fn/46DiT/avitWOnV/oef2t7dtan58kYLV4Go6S5+MONTPw0nqKSrLnmoxLz0nKATV&#10;AT3yuqBJ/6sxZHy0uC/1i+Rm562xtefTxC5rZK2ojG7Q/2xso7mtCQ9fIGY3c13lcP5I5WD+W8XD&#10;mSdL+3J/3zNtfqFvTP1geUDMil3iJ+Uu8WtSj1TB86+O+BS/FvmcWIy+HUGh0MG0C238f0gdwi0I&#10;GNMbYxOp9fYXY+PGB0j7l8UKfxbrOUoV7t/lTn6A3ALn+CLTD52n1/FF/idCkf0bLh3C2p8XS2u5&#10;ms2yDwWUwDNrxMAXyPkFfUS92RhQnoqN6eiCbMSYtmSMqD/UBqIfEsrCj9k8+/+x9x9Qkhxl2jDa&#10;IyGN6S6f3tuqrMryvqq992amu8d297QZ742EJAQMEt7ILW7xsHgWs7Asy+LdYhfPIowwEiAHssiN&#10;6Xr/iKzu0cxIsOx/97v3v//mc85zsjIyMjIiMjKrTz39vO97PQVPiM2xklBk/5nP8jWcz1HAWleB&#10;By7H/YQpMAPoChf9vr8Orz0p9M5VsZyKhrrJOPmb1RCshEkt+yXyAyEsWHOeEBkjbzUr0uPFfh2s&#10;ZtERJOs5IxmgI8wyFaa+shKqtcEreINUnDpF2tQD6HgNi5skFiWjDOQ7NSj16o4hrp43EguS1HLI&#10;IH4U0kPjWJAOqsRxQiMfwbkkCR1Hs8Si5AVUSfBKxDt9YuBGr0jc6dfIZT0nQsuQWRucjiyPbbfO&#10;jWy2ltvHzFqsWaoJSQZC6DpBA52LjYM6CUZahHwH1r8USDTL0DmqQ7pVctyO6BlH16gLkv4VwdER&#10;HR0h8mkG5FVBEtWTCGggoxRQMcqJZ+vYTLE4mWCAWXVNXihKYkEyz13gnuQdt6SIBcmqAFLzBQ7J&#10;dkQsSHZiQRKxAy22kgCUiTor+MGPyCV4iG5LgNpbFyT9QgBtA45LEud+lKoSGCMmhCcjTk7KMCZ2&#10;Rm61IbItDnJVg3y3CQtX5yHTEwavyjhOvZDOARXlgLNRn1AdfSwG9mwaUgfykDpehuzxIlSPFCC3&#10;LQmRZhUUNAcyzgdp1XNCajYNnFUXNjFF9BmX8XGm7vDLoDH2mGBtSYHZroKO5sxAc0ZGWDQ+Gkp9&#10;Gux5UQkOvqwCh15Who7xMBjohkbQHGJxMopooMVIYgEvWXdKYnHsIjHyEhJoPAaaexymdXSnDWPz&#10;NhR6ZMh3rYQ17cVhTWUQUivtWDwQiEGJAk/IC42+JvDTfojl0aIb0aF70oCuSRNS3RowaEzBWD18&#10;qyMmrgh3WKzDQh4OH/u0GInn5QIREhHnh3TCpFqoHO07x1bofA5z6EFCaweNV04h4gcR9RMLsSTa&#10;KgUcrlWEJHpIMePNEsTQvY9WRIigcqMogob6jUPnckm0hlAfz18LjRGHqq2HaUX7UfSQ2hxYbSYk&#10;+ywQ8gpQceEsbXO/Qsc/HYxxX/bHmO8FYtyv/TZ7j89mHwlY7OlgnD2NzjvjOCTjwjk09nOof8tk&#10;SqiRKbHmiNEXkEgL2EWJ6/wplOa/Rqa4t5AJ7upAktsaSAr9oTRTwEmJG7QG38ofBfhF/4yXrAsX&#10;Lly4cOHChQsXLly4cOHChQsXLv7/C1iMWjyUuGHpUPLju/ZZ5ZVQnhcBh+qc3RP/+Nze+Du37HTc&#10;lKu/C67xRsh+Ikb+mIzRNTJCPUBEiUVUflFKKOwcDEbI94dM8mzAJG8IBC7IF4ja6B3VuvomjI93&#10;j6iFlbJnoNDtCbUMqe9qGVAfr/TKW1FRXZBjmki/HPqsTwq9rIEknZyF/wNYcUgGsSD56YZgw0W5&#10;Ev8C1vokctorBvahz88mYF7uFfzbvWLwLRuIp8N34rkJKIEveiTfG9Duhefh8V30+6tRDHqnZsLq&#10;7kPxQzsOWtmV4ouwIbaBobLs85g4M4R2L/39do3PIrLBBIUdmvhal88firbOH7K3zB7RcP7ENfMH&#10;Iwkc0he7IPEJl2LxYHLr0sHEe/adTG499ZbqzKl/6L3YOYuQy+WuSG1PNQtZ4VOhCHmGsJn7CJs6&#10;1hBy3JnPCr5dLrNp7id0gq1pHdq3uQKHw7s+Kwa3hAeHt0Q+OLzFbEW7T48Rrd3q0USkdDT/1srR&#10;/OPVo/lflA7nXpScoRt7J4y+3nH1P4uD2u1aj/SU1q0cQWecF3V9SujqJtn/7YAWGJQ7xXfLLdy3&#10;zSE5mpxJLiW2WN+Pb7GuEaviuFzhf600iyCVhbNiWXw9dhquNHEeQswb5Iv8J/gC9yBfYo9emNdz&#10;BZeZw2qP0ir9GD0ztYAUvENvVd5mbQzfiXNTRifCEB0zcZjWZWNAvtMc0ubRtXXGZn7EJMn9ONSt&#10;WGVfLVfE2moYVbEo1Ngc+zCVorBIfOm9u8wnBfaE1BBO+2Z5LE+ITbI3Mwn6CSbBLpM2ddqvEn8K&#10;auROHFGRzbAv4rP8fUyGA7kgQKFHh1izAkyMBdJisNj4KBmmX4r/2cAX8SmkTf49bTOPYlckpiNa&#10;ImJREmtjxW4NSn06SCnOcUYGdOo7jXIIhy127l0TeoZDBvGTkFEXIx1qddYFydCv/Tp5KBQmvoHa&#10;q2FDIpOqR0uNVCWoDujL/VPm2ZGt1jJirXPUhHizDAKOPCoT5zxs6EwTF1pGBK+I9ToGImUJojh9&#10;IBYhpRCIaGx6lnc0sbprEguVIfDh8KyrRPur9AmhuiBJWhRQaFsXJeuJNuuiJANsGnUyjbYrouRF&#10;gmSZB6lSd0Y6xGLks4RslZsF4PBkckEIcn508YAjSAp4ALNJULsNCIgBIE0CLQQWtYEdkQaYG8OI&#10;EQgjRibRFi0oo88Ea2sc7IU06F1hKG2KwcTVBchvQ+0MREEfsVG9OFgbUZ0daUjty0HqWBHShwuQ&#10;2J2D6HQCyjuSMHtdEdpHDZDQNRU0bg3ddA2Nu04aeHTjHSegzgAfZcFAN0vDYlqLBuamOCR35UFB&#10;fWETHCqv54dkUb2QyYCM5rBlNAKL15fhua9tgZmTOYiXBAijecSCZKyAWORBRe2F7JVQsBl0I7Go&#10;FsZhTxFXxL66uFgX3+qiJA+lHgU27U7A8JzthDTFoiR2TFb7658FLDCi+jhPJM7jiFVoD+GFxoAH&#10;moIeJ+9luU+D7skw9G2JQHEQzUNOdgRJLEyuCpKOcxB/xq5H3AccmtVxR+I+YuETbXHOyBXhFouP&#10;q1x1d67Sj8p8K8THaBwWFhG7KoNxHhg0BzifpIC2tHM9dB3UvgfNhQ8Lomg8dfcnPoaIxuaEp3W2&#10;aB/1m0Tt0KjPbEoEMSdBGD3w6V4DysPmmeJo+LvlMfPG8qi5szCu9+cHjNF4j77Z6lYPxLq0U1yW&#10;e+UGk3p9U4R9V8DmPx60uS+H4txPyAT7i2CSvzeU4P9IpLgHiST3cDDF/zmU5B9H+6eJFH+WTPM1&#10;LCo7eUGxUJlB9TLo3BT/cSLLv5FI888LZbh9oZQwEYzRxUAsIHkKXAgnSG7IsRtWBMtLv+hcuHDh&#10;woULFy5cuHDhwoULFy5cuHDx/1AcPmysXTgUv3bpUOKji0fjE9MHninsbZnXxZm98Q9s3514++Rc&#10;1EZFq2LOen+MPhSymPvIKF0LhqlfBCPkFA4funLcAWEQGSJCfjsUIe4LmuThC0W+8pSwvmdcuap7&#10;zPhU6zj3F0O3VvvkzuZB9Q8tA+oXmvtF3AcHPjl4PKAQ/+GTfM8q0v03sPq75tOCpBD82oUC4l8E&#10;Gq9fDO338YE9aO+ZYh7bsMHDB17ilQK3XiDMXe4Rg/MBIfirRt6fXClz4IRnPRI1sSsS70ciDZ5c&#10;mzzU2seJu44kcjgH6NIRlXYqXwIizgxRaeptjsnkEmyIkQyd5Lass9c584zzUS4etjuXDtv7cTjW&#10;hQWDXDiQLM1e4oZdBXZWonUyvetw4gMnXlZ499FXZC5ye2LEdsaYzGy8IrQo7UGL/ARlM2fJBH0X&#10;GacPr+aJvBCRxYgnPZs+YI1bv2RS7H0ePfTDoEFOPltdDNSHdcObreuGJ8Pv6B+vhxtOHZX9LSdy&#10;083H819BvLdyJPeewpFCd8Oe+vyV+7zBrlHtzW0j2pk0Wj+xvovzamLXql8mPkPGqW/L7dKP9D7l&#10;cGomdjC5w/6n9GxiHIuKSlW4RW0RH1daRBAq3D18yRF9L8UarkB1SyXuD2JB+CaTZhwX4Xmg+dO7&#10;+Q6jX/mO2aMtUxZzNqiRtXCvCfHpKETHwxAeMkDvUbEudb9YZo9hxymbo8aZJPNLNstmhbKwA7cv&#10;V8WaI8ylWRDy/DmuyN1mDASfTTxf6xX9rw5oxCfw2qDj9AKTYn7MJtllOkE/EdSpu9HYv03Z1C7U&#10;xlu4HPuUkOOBz3JAJxng0TXSbaoTAhWHXyUN+hdCnJqg4lSFtpnP4hSBDi8QJKkVUZKIUMDGWCj2&#10;aFBCNLL8v8cuFpsv96vESECj/oAFSdSXVUGyhrbLhEnVqCj1RybB/BD19wyPDWJY50uxNTSOJ7Ar&#10;k0xQ/2FXxfeVe9VfdY+Hl4e3WDCCtaJuHdQEf06MM0+RGrUc0sjV3JUQMEnsCoWQSoBPDDkaWrlb&#10;hRQaI9bOSJ10XJE+aUWYvECMxGxiA9AglCTg8gJweLIQuSzaZnhgnU6udBQLkpg5pp5HErsiK3VX&#10;pLgiRootOI9kPZek1LZS1iqA1q+DmOSAoP0QonwQxGFUpQAE5CDInTpEZxOOyIitsWqHAvowFiIj&#10;dW6KQBgtqMiWGFjbE2DhMK0bYxCbTUF8KQPxmSSkF1KQ2pOB5K4sJPdlIbE/B3HMfYi7MxDbmYLw&#10;5jiofWFg0jyaPAaiBQl2X5eHLQfT6LPg5HjUEbEQ6RB9FqMMhKICkCk0mVUNkv0mZKZsSO/OQfpg&#10;EZSBCIQSPNCoTQXNEc4PKaOFhcVEEt0UHS242atycP2bWuHETVXonbZAT9AQRgsyisaKBclYCc01&#10;PseuuySxWzCIxT7UxwvFyFU6omSMA7MoQPOQBpN7k9C3GS0SHNYUcTXPYqpDQgsei3RcPRwrPlcm&#10;wEv4oSnoRfQAjxZqtkOF7qkwDGy3oGUsDHpJrouPjiiJ+rQqSOItGis+hnN01nNG1nNHOiLlytYR&#10;J1cEyfO8RJhcpX9l6+ScRONy+oqugUOp4vkIWqg9h/WxY0HUIRZZEbFLkkL94nDo3KwIRlmCOBpP&#10;Hq23ymgY2ict6N8eg9F5GyYWEZfisHGP/dimvfGvTu613zS1L3ly475Y16Y9cWvsYIQbQH9AYGGQ&#10;6+ZCXpvUN+hEdm2Y6t5g0sOeMDMbsNldwQR/PJjgrg8kuNtCCeZtwTjziWCS+1Ioxf6QSPG3h5Lc&#10;HUSC/20wxd2DBUzER9A5j5Mp7gyq8wSREu4kUuw3iAz/MTLLv5XKcq8kM/QhKs+N+VJkmkhy4UCO&#10;lZrSDLkSo/xZQwi4cOHChQsXLly4cOHChQsXLly4cOHi/xFYs3QgvnfxkP1PCwfjCzh050r5eWzZ&#10;bevbdsXetnWX/fbJ2WgGFTm/+a03gkIwQr+bjNBnSYteDkSp7/osCucXvBIfX4VfJYaDBvXzoEn9&#10;0m9QMzhs5cqhhmqPyHWNGR/qGNFvyfU889oY5XLD+uYB+bbmfvm+Up96fay9Lpxu4Hxpnxj6hk/y&#10;vRztPsPh+TcB9cUwHDEHi5L1kK1i8IdeKfjjRqox4dT5ayAbmvxi8Ch2QaK9Z/ShqamJ9EuBj3kl&#10;/wvQruOYW8cGJC9PfBxd581o96JzcN7GpYPx3oX9CQ27Vu08V0228pO4j+075XULh+39uw7Ftj1b&#10;DshQJMQRCfbdZIq++sI5diA3rKOT9ChhEyMrJXVRck+8snQk8dyFw6nNMwdiA3OHDX3l8DOA6y/s&#10;jW/cd1Xqyzjk784DMQYVnzepYIGRLtIqFp1Jm6ySMeo7pM2cpeLMPaFYaK8v5XvaVYjGlphNbE/P&#10;xn+c3pl8u9auLQQM4jtBi/4BYVLbLhW2V9E3rotDm4zX9W80X9S+J261PLf83MpVpR9UT+Y/3Xy8&#10;OFe5JOepNCwFMkPqra2j+uMtQ+rX24bki4VULCirxPVEmHxIqQqfS2yNPj+9M35zfJvVjvsYLAYF&#10;uVn4d6VNArlFPCs182/HTsWVs88D1fOKJfZVQok7jfiCi9yR7Q3PiYzr1cio/ilrk3k2NhE5xyTZ&#10;s34pVFNaFYiMGaD3qqB1yjW5VXjEGjNeI9SF0zVsmn0em2T/hS/xg2JZ+DoWI+VmEQuBjqjI5/j7&#10;80vJLfULXQwsqPvE4PubxMC1hEWEqRT7j3SKfopNM8tUjLrdrwV+TprkL4Qc832lIoJWFkEtYa2C&#10;dwx/wQjlbOOtMqTaNdCzwmfVPP9KJsZ8nbGZczjkqyNIxrEoWQ/ruipIYjciei/UpCTzp2q//ouO&#10;MfMzvZu05vZ2Z91e4ZGDZcIgv0Bq5FlHkFwRJckwtUzZ1GksPOL0iwJOw+jofMxpJsXci8p/RMXp&#10;d6G1fIQ26ZJXCGwlFfIXRpqHUrcOg1MRqPTpkGxRoG1Yh2yHAgbWDO16HkssSoZMyskdiQXJgBSC&#10;WFGECpr/YpcKUTR+nGOS0Mi6IInqoDl0WHdIBqHBnks5Al9sSxyim2ywRqJgjUUhPBgGoy+MbiSa&#10;LNQZvVcHDTWsdiN2KSC3SyC1iCBW0CRjNvOAFpRDLE5yBay4MqD3m8tyVjxLK0SNwTkh8Y1IYqel&#10;APqg4YRjNcfCYE6E62FZp2MQ2YL6gRjdirZYhJy20fEYhCdQ36Zs1N8E6m8MrMl63ch21PcdiGhr&#10;4e22OEQ2xcActUDpDQPfqgGflRzrKJsSQMtJML43DQsvKEJ1BI0xXhckcehVE90gHCbU6jLAHEbX&#10;HUtAdCIO2akE5A8VIHco7wioTrjRtOiQRzcMC5LYRYkdkjiur4Laqg7qcPClZbjuja2w+LyCE19X&#10;TTIQRjcxWuQhXuIhgj5jtyAW+6icAESMRYuHARwm9UIxcpU4PCkZ4x1RsnVEh427E9AzbUK5X0ZU&#10;0DURhxRItstAJ552D2JRMiiT4KX84EFsYoJAGCzYLSp0bArD4EwMOtGCs9A+g/pCRFknByQWJLEw&#10;6YRvxXkVURkWRrHj0REmVxyTWJB8mqif/4UweV5wxUT7oZUyp6+o3ziHo5PLEjsosRMS9b9ONF+o&#10;XM1LEEMvnEKfVquO6LXWMeNc12R4eWBbFIZ2IKLxDM3WObLTdoTJ8cUETOxKoDlLwqZdicc37U/+&#10;bOpA8rOTh1Jv2HIkvX32RLJl5njGwMmJTz1bsuD6F8SVOJb4ejPIXxkOWT6DyDSZbGtjlOpZr1Pj&#10;jeiF77HZo36buT4Q527xJ5i3hRLcR4kU/zkyzX+FTHHfCaXZH4Uy3B10hvs9meN+S2a5H1MZ4WtU&#10;TvxXOiO+F31+OZkXDoZy4jidozvIIp8is6LelGOJlZcx/g8VV6x04cKFCxcuXLhw4cKFCxcuXLhw&#10;4eIvAAtSmOjj/9HIZHv2sBsWDyV2L+yPf3r+YPyaxcUIt3JoFWsm53R784L9zqn56IenZ8Mtsem6&#10;6OhVg0XCIr9FRpkaEWUgaNE/9BuO6HWhKPmcoEEdJXTqD0Gd+gEWKFGZ42DD6BySqp1D2pdah7R5&#10;Y+ASIW0FxR65XOmVf1TuUX5S6JC6ncJgg9crB1/lF4Pf83CeiFP230SsQDLxEo9ditjd+LQgKfp+&#10;18j7upxKfwUbyA2Mhw/cgDiIdp9xnxzRVPJ/u4k7H9LVCeHqk0I/8QlBLN4+A7sORO29R+JDI5vC&#10;ll3ijyZa2BwqdtrGYXSXDtvX7zyceNYwu1SK3U0nma8TCQKfcxFC8ZBFpZjnB1NBfqXIwfzBRGLp&#10;UPLkwuHki+f2x2eerd1V4GNonbQvHUq9f9eR5EtmDsQMVLw67ssdx6HpT+HPIZuZRfwlFWeXKZv+&#10;Aw7f6pN8OG/lZamddkdq1v5Gejb5nvi2uJND02cEpwiLuj2E1pBPIzehoouE7VW0zyZ6+rdEvtY7&#10;n/hk28nS56pXlV9cPJm+2JG4AmNA6QsPyN/KD6rf7RjWnmwfVG/LtbP1PJsYsYYrmRy/N2TSWOy6&#10;I7459pLMkn1etJRahR1Sq3i/I0i2Cb9WWoT2lUMXgS+SKanMf5Uvcj/hM856wqLrlfYWW09sj44n&#10;t9kft7fEnohviT4UnbJuZ+LsI2jN1LDBTu9VQO2QluV28c7woP73w2/o2Jnbk7sCi918mn0dn+Vv&#10;kqrsu8Qq/6TcjPpRFXHqwkeYBPMZoSR8oXq8sBtd7ZlrT/LlfELoa1i0CyVCETbDfAuHeSXTzGNk&#10;lPoPv0b+AQt/alVcttvlWrJLhRRivFWFaFUGqyKBludBynCQaFVrlX79V+GqeA8dZ88xcabmpE98&#10;BleESUeQpB4mDOLVqQ5peGBK/0jfuPmNrjF1iopSPQGN/AQ2xZFhCiirXh8Lk1SUXkZjPovmpYbz&#10;ZDJp+kEmyfyATTCfpFP0a+gsPeI4gNF9W6f4ZS/n+5RXCNa8fBAInYQcNnzhMaD+90wY0LvRhOZ+&#10;DdLtMkSKgpPTEguTOD+l3xEbQ0Ch64bzAmRQnVK3itpQIIrqSmgsjjCJBUkBi5Ih8GNBMrrNhthM&#10;AmLb4hDdHIfYlA32tgTEt6Cy6bpIGZtE3BQDa9wCc8B0aPTpoPdooLRKTuhW7JjEOSQdQRKRL9Tz&#10;TSo98lmlU35KbpWWsZCp9KmgDqJzsRNyRYgMb7IgMhV13JDmZBSM4Qho3TqEe7AQaoDUiVhR0DUk&#10;dE1UPmk5xHXDWJjEY9iB+juXAHtnEuztCYiMRVHdMKj9Fug4lGubCUqzAVpX2MkbWRq1YPb6Igwv&#10;JMAqCWC1yRAdMCAxbUN2LgXp2TSYIzGQ21Efh6OQ2ZOHzP48JNDY1RRaGEneCbOKyWQE0NHC0hJ1&#10;lTgYZkCMMxDJsDAyZ8NVtzTDc/+uBcYX4mBm0ZykOEctjlcESCCqaR4IgwEC3SQqyzsOyYCOvoBw&#10;CFcsJF5CLAiSNgfhsgDtGw2YWLKha9KoC5LDKrSMaNA8rIHVLDshW7Eoibc45GtAo8Ar0w4bEXFI&#10;Wi0vQ8toGIbnYjCwPerENxbj6FpoHFgQPC9IOsQuRkTcFg6nuiJIXixKomP/hSDp0ETnIfrQ2P2I&#10;q1t/BNFC7aAx4nCuQbxdmQtHkET9UPIShKtKLdGhnisMaI+1T+i/7tli/qx3s/XH3q3RRwa2xZ4c&#10;mImeOy9Iork/L0buScLk3hRMH0A8mKptOZh8YvOR1G+3HUl/d8fRzHu3ncg+b+7q9LYdV2ezU8dj&#10;welTMfzy/lv/cFlTPi6sHzhseDfuS1LFjYaAHZfBDBMlklyGyIqtgTQzGMrwM3SaPUJn+BvJLHsz&#10;neHeQmY4LEZ+kszyHycK/GeoPP9vZJ79QijHv4PIC2+ks/yLsVBJ57mtwTzVQ6b5VCgT4vB/lYRw&#10;guO6qxJ/Mf+tfXXhwoULFy5cuHDhwoULFy5cuHDh4v+V6J2hG2f2WfHZPZr0bI64/0lMH4g1LeyP&#10;z8wfTH5jdm/stq27LgrPinEZDtk6OW+/Y3LO+vymWXMIO/ZQ+RqfGdwUsuhfERYDhIV/W6a+H9DJ&#10;AXTsfAjTDTLJ+E3y5pBJPRwwyO94xWAvKq6Lku0Nz+kYUg80D8ufLPdKzajkGb8Nyu3yulKvfEOp&#10;W32w2Cl9wCp4cGjRNY2Sr8svB+/wiP5Xov3/9hwli7RqF/nOWMwRv9Z4uLogibYPNzE+LIr9VTSF&#10;miwfH3h9E+vHeQ2fAQ/vn0Nj/XGT4JtAu5c3NDUQPiH4Qb8U+jR2StZrXQx8L/YcTg4MTYdflqxK&#10;h60Cd1EY1V1Hk/2Lh5NXbV16ZuhWOkUrZJr5ApmkX9wQuTh3I45oxySZ/USCOoZ2LxJ+lw7EjKWD&#10;iet3Hky+b9ehaOtfEyUxdh9OV3cdSb1l8WDitgvyWl6+QfGnCJNw5gKLj0SUeh4RY++jbLYWijJ3&#10;kBH6sDlsDmWWEl9Izcffb8/YqYZVY00o5AmFyWtDEfpevIaCKjl5iVNyTeVkRq5cVznYvTv5mYHN&#10;0bt75uwby1Oxi8KwrgKtGb/Rr37AHFA/mBpQ+lqH1W+0Dqi/bx5QdhorDlKhXTDCw/pHpJL8hyYx&#10;8HBAJ3ah4vrYyw3rpVb+7WqrIxaekVrF17M4fdmlQG3xFXaPWOLvFCrCSbqXboztiMWSs/HFxEzs&#10;3YmZ+H8mZxM/iG2Kft0cND9uDGivJSPkXWiN1bgkC3q3UlM6pD/I7fx19oShb3pv3+ToW9oNn+xT&#10;+Czzfqkqfklq5u/Fzki5RQSpIgIVoX7AJJgDfJF/g9FvHCXTZOrSULdYJEdr70d+hWhjU/Q1iE8I&#10;Ga6GznsYzfE9aK5Pc1nunFDkHpJz7BMyFkcLopM3Mt+rQ2XAgOqg6WybB43l/k3Wcs+Eedpuk5+Q&#10;snwNOyRXhUjsjCSjNCJTw8QCY9AIfdWjeUzcl74JPdc1an66Y1j7YbgofB1d+3FcB+eDxCFihTzv&#10;uC2JMIXaZRyXJmr/p2yGvoG1yT6sS9A5ukhk2SyV5nqoFLsxZFG3+dXg4wGVBEyfEnJCy6oZAcJo&#10;HDiHZcugDp2jBrQM6I4wme+UwcLCJOozdkfinJBYaMQhZ7WyAPE2GbKdKuQ7VMi0yBDJo7ronRZS&#10;6o5KxyGpowaN8RVh0MnXaDkCobPFAuRYBMzRCBhDJuj9BmioI1gUNPoMdLM1UNsVQAsFcVWQrIdr&#10;PZ9Tsk2oyZ3SstIj19R+BbRBFfRh1MYwamMYtTGCrj9mgon6gPuBc0fKbSqIRRF01GlH9MTXQtfH&#10;dbAQWQ/hGnfCvcawALmYhviuDCT2ZCG1mIHkDNrfkoToJnR8RwoSO9JgdkVA6QyD2h2GWJcBmcEw&#10;jB3LQ//xAqRmUpDbnYXcsRLkjpaguJQBqycMVFJ0BM3k3jxkjxQhMRJxREacC1JMc+cFSToropvF&#10;ABcOOS5Mj0o51lUjxUC2Q4a55+bgmr9vg/0vLTvhRI2qCok+E/JoTPlBA5JoDlm0gPANdNyBKR4C&#10;CgV+DX0BXSBEOlwR5ladkliU7J42YHQ+Cu3jOlrkdUGyDX/GomRVeVqUtOuOQyxo+jQWvAoDTTLq&#10;L6KQECA/YDp5KccW4o5AKaOxYcERi4f4XNy3VToiZRz101oN4YqJ2l7lJYIkDtGK6cMCJA7tij5j&#10;cZGMCUDZiPFVovlMoHlF7WPhkU6JwKRRGXajJuv7bFp2xNVQjEcvYv4sneD/rBb4X1ltyuczffo7&#10;ejZHbx7Ybn1wcJv17cE5686hmdijI3PRMxuXLhQkk44guflQGrYczsC2IxnYfixb2348+9SOk5kH&#10;Zq/O/nruudnP7rwu/9qF52WP7H5BtnP2mpy086oYs+NYlsXcenWGw2UL1+a1vadSyr5T+fi+lyK+&#10;sho5/KqsfuQVOen4TcKz2eMvc2z/dEMjziPpjXmDjUmaCticGEwzMR9+QWT5rlCGGyNy7BKZFefR&#10;/hEyL1xNFvmXMEXhFFXgrqeK4jF0bD9V4HczOX6OKgoTRInN4bCvjkBZ/0PAhQsXLly4cOHChQsX&#10;Lly4cOHChYv/dRgYaFg7fzCSWDyc6ls8bPdhd9z0ijPx/wSw6Llzf3xidl/8i7N7Eh/athBrwWEr&#10;Vw472DQfNSdnw6+dmLM+vXHO2ug4JdmGDX6DOBUyyQcIHBYxQtcIk/xiQCNb0Cmr569p1AJxvxb6&#10;x5BGniF08vN+1RGuHNGy1EXRLYPq31f7tbeVup49R2KuSygWu+Vv5bvUB/Nd4lFHRPR6g14h8E6v&#10;FPiDhw+WVqr+zdCSjZRdFfvUEoWvucZDBqoewckhec7D+Rbqtf4yPJSn7GUD72qkLs4FuYLneMTA&#10;6z1C4LsbWJ/jWPRw/lGf4P856uszRMELMbY1kh+YMr8wsTW6uFJ0Htv3S4FdhxPHFg7GN+LcjivF&#10;q1hDpuhriCSNXZJ4fi8SdwmLyJJx+n0hO1RYKVrFmvn9triwP/HcpcOxT66EhX06xOolwNH5ZvfE&#10;8wsHE2+bOxD/yNLBVAfOe7lWXKsHjWDvaq7QdVpA8keYt5IWc5aMMedCUeZXaof6vcxc4kOpZ4re&#10;Tjhbf4S8OWiSj2FREovdqHht7FTsyrbn5zOt11VeVL2++pq2q/NjvZvCL+0aNj7YOSGdd5BegDWR&#10;EWPBGJJ/qA8rY2j/8rZhZa5lQP1Ty4DyhWqPmMdrOzoVudqeinzZHDCvX0d7vucVgv+yll7r5KeU&#10;Wtms3CH+Qm2XQGkVbpda+Wd1zBJZghXLzPvFsvD9+JTVm92VOpjaGf/H9Hb714mt0adQ2bftzdac&#10;3Cpep7SJ71G75H8nouTj2NWHhTC5U/qz1qPcbHYJjnN14J2d+ti7unv0brlDyPHfV1qEJ5UWcVlp&#10;FgG7JIWs8LOAEnwPm6J281n2xUyGGaCy7FEyycwFE0HB6RRae01iYJ9HCP2QjJALXIr9Dhb+xIKA&#10;hcQzAZk4Tcfoh+g0cxeVpO+iE8zDdJypYecjFgT5FAcyqm9VJcj1atA+pj01viPyk8mF6F3DW6JP&#10;tY+Fax3jBlQGdEi0KmCWJBDROTS6x6RFnSZM+ixhUDhM8fn1mWyWlirdygPVfr1mVcQaX+BBKGJj&#10;IHuGy3H3IP6GiJBPYteknOLP6FnuFUJZCGrTmk/bqFGRflmRerVmVLZEJ+iP8hn+jxzqI5NeIbo+&#10;g/oeQOcbeRHyPSokEPMDGpT7VKggtg1pUO3TINOmAKWTEJIJxymJ0z6KVdFxnxqI0bIIqWYJsqhe&#10;siqDmUF9xf9sIYegQZ8I1/M1TkYgPGVBZHM9Z2Nka915iMOhRnYkwMLEeRy3xZ/mSmjVMHY1jqM2&#10;RsJgDBqgoc4p3TIonYhdEsir7KwTl6k9Mqh9Cmj9KmiDGmjDuiNOYuckFj+NYRPCqE3HDYnzSG61&#10;IbodcSYBURxmdiEN9lIGYrsyEEHb6K4sxPfmILEHcSELydk0xOfS9c+YOzOQXMpBcnce0qhO5kAB&#10;iifKULmmAqUjRchtS0J2NgWJ4TDYrTJE2zQIT9iQOliE9MECxIfR3GRZCCfpuiCJFnsQfUGE4hyE&#10;omgydQKkFAtaXgIqLQNbUMHuMSGPxtC/PwvzN7fBrte3w6bnFiA5EAYF56Xs0iDbq0Kmo255DUgE&#10;eNENJNPYgciClw1BQL9ElMRC3Ioo6Y9wTj7FaIsEvVvCMLoz5oiSq4Jkx4QObWMGmFXFCYXqhEN1&#10;REneCY/qVRnwynVRsgltcejUeLsOAzM2bNyThG60FoyiCj4F1dPQWNF1yXg9nOoqsWsyGFsRHLE7&#10;EoebRdugifp4nnUBctUVSVhoAaYksFo0tKDD0LIxCh2bY9C52YYutJ66t8ahF62vHnTPOyZj0Dxu&#10;QX4Q3ZcuHeSSDHxedsRLLinUhIzDZSGNHrKCcJ9ZEr+e61Tf2bnJfEXvlPnGri3mB3u3Rr7dtzX8&#10;IHarjszXObpgw/hSHCZ2J5yxTu2rOybrAmUath7JwLaj6bPbjmce2348c8+OE5nvo+0nt12d++js&#10;c/Mfm78m/7GF5+U/tnR99m17Xph/5b4bStfuv7F43YEX5/bufUlh4/5XVKpHX55S9rzp6fAJ/03g&#10;L4HLHeFSENaTMbIJxwnHL+hAnhOJAhemMlQykKEqoRzfQebYllCGyeP/cgjlmQLeroQPcN2SLly4&#10;cOHChQsXLly4cOHChQsXLv5XYno6duX8fl2cP2j3Lx1JHF88FB/eeTSi7Nnzf/s3u7+KHGp3dn+i&#10;Z8eS/dkdS/EvbF2KDWChaeWwg/F5ThzfYd02MWN9cXIuvBkVXXYl7zE9Ovn+oEk+SeKQiGHyqYBB&#10;fKxRvUioe06TQrQHdOo/gjrxREAlPuaTfTgnJf79b01zv97RPKB9pdKjHXVqXwKjGPQWOuUb8l3S&#10;o4Vu+Y5yj4LDZ67xCcGNHjHwZ58YfD0Oc1mv/TfjCqssbLTKEnb51QVJNvBDHJrRw/uwaPhX4aE9&#10;o+sp7zsbfGvVlaKn0dRAeAT/57xc8EtraZ/aEGjweYTQR7y8/z/XcZ7KSq1nwxV2lZ/sHjM/s+to&#10;6vmLJ6PySvkq1iwciJZ2HU6+ctuherjTC+GP+5N0iv4GmaJvutQliX+rJWPktcEYfV2DFnhGzs7t&#10;i1F5Zq/93sUD8c8vHrKvntubuii86yqwMN49wYXmdun2/L7EG+f2JL8yvz8xnesJ+Lx6YOCC+35Z&#10;YzRgk1HmE6EwdRa755gEe04siW9teJZcjAhr1ko+LRQOvT0YIZ8MGsTXySQz2X6qpafrxrbr264p&#10;z1Wuq1hYoGzfaAjdo9o/9Ixpb+0arot5q4j0K5HIiPZTY0h7aagacuagOBD0tvYpH23uVx+rDqpv&#10;yszFF6JT0e+a4+ZJDo1lA+M95RdCDzYJoQM47ZjaIx1SOsUzSrv4lNImvg6LY07jl0Dulju0TuX2&#10;6HjkV7ld6Q9lFpOfSs3Y77Onwr+wxvWfJfq1eb4YFIQyd5veo9yjdUunsavQywcgqJOn5Xb5PW1b&#10;1NbdxywWh0/OvSl3xfBtLbnYJvOk2Czcp7ZhQVQEuVk4J7Xwn+HS3Em0Nt9AJ+lruSx3Eou/RJTL&#10;0En2xei+3xRK0Z0NWoPPKwVu9YrBH9Bx+tNcln1CLPEglQUgLAqt7cBDTJJ5KZVgjpNx+k7KZs/Q&#10;MfYsk8D3hwE6zjiORTbFLvMp9my8LH4/2yndFGsVb091yMttY0Zt86INO/bEYWg6Cr0bLdg4G4O+&#10;TeaZ6rD2WLwqPtk3ZR7eNK+ZSp6LMAVmQMgLn9SqwlPlAexc1CDeIWG3Z40v83/gi/xruAx3m5AR&#10;H6OiLDAR5ly5z/iXrjl7V2QqcjIyEbk6vsm8LjoRfofRp/+LWBJ+q6F+OOFuO2UnNaNQEoDL4TSC&#10;FPBpDspDOhQGddCqEugVEZItMlT7NWh1REkVJHQPGIMGdM+BtWlQmlF/qqgdNEdiQQAFtRHJCZCq&#10;ypBuVSCBtrLNQoPaq4E2gBpGNIZwGNUImBMWmBvr4VMj03Vh0hEkcWjX2RTYWAzclYH47izE9+Uh&#10;ebAAqUN1YvEug5g+mIfUvhyksHPRCaMaB2tzFKxNEYhgEXTcRNcyIDxmOmKkhgbocMSsi5vYrYnF&#10;yCksRqI+oOvj3JDW1nqOSGtLAiKI9o4kFPZkoPVwHqroWtZwFNRWHcyeMKqXhMgmVH8iBgnslNyT&#10;hSTqo8O9ecjMp2HsuQWYPJYHu1ODWLvqiI2xdgVSO9OQPlKAxO48iB0m8OhGhBMUWBkGrAIPahbd&#10;oBSa5A4cBtaEyEgMMttTUJjPQHoxD+ndaB52ZKC4JQ75sTCM7kvDyTe2w6HXVKF9MuLE9uXjHCSb&#10;BcigByKNKKU4aAz5wC+TQOVECGpocdNBCBo4fnhdhMSioMOV/UCEByLGgd0qwfCsBeNoIbePa9A2&#10;hgVJA7omTWhBn9Wi5Lgkz4uSK7kgfTIFPh5bZkn0INW3RkaE7qkYTO1Pwch8ApJtGpAqqocWF2lQ&#10;9dySWJBMoQfQESXRPhYqLbTYdQpYVIc1aeDC2DWKtzSaPzTeKAMyGjNOkmrgsLVoYSbRgs62y5Dv&#10;VJz4xMUeFUpoTZb7NKj0q476XsJJUXsUyHXJkEIvkFgLegjKEkTQuYk2GXLdMhR6ZSj1KcvlAeVM&#10;eUj5c8uI+of2Cf3O9gnjzs5x8/7O6chTfdssJyQtzpfphHKdq+eWHFuMO3RCuu5JwaYV9yQWJrcc&#10;Ta86J5dnT2TO7rw2f2bx+vyZXaeKZ/bekH/i4I3FTxx+eWHX8VeW2w+/OKvvOZUjdp5K+dF2Q/up&#10;Z/yHzf8k8B8a+D9gntOA/6ip/2HzHEfAjJFN3hh6wV9iM3fhwoULFy5cuHDhwoULFy5cuHDh4n8h&#10;1kwfIJtm9tqppQPxk0uHk69aOBDfvGO3xa4c/x8F/k1w85LdvHUp9qmtu6I/2zpv7SxPXRQ6s2Fo&#10;uyKPb7duHd8SuX3jnLVLluV1jXqoM6iHfoAFSSJMQ8gkH0f8kIcnnLCNK7jSr4fGAnrot36VeCyg&#10;Ee9eDV0qlIX1zYPqyVK/8uNKr9Dm1L4Ya7KdbC7boXwf8Vy2XX4XzgGJRcgmyf8Zvxj4RRMbwK7M&#10;/w4us4rCNrsg9KPPFwmSXs6PHV5/FRtI31UexvsWUt7AXOpWRH1p9or+33kE/z82Uo10E++bxqFg&#10;0f6bG3wNOJfis0LKEmysKNxW6lVPLB6I79h9PHVozx7tIvFwakpYv3QofmjXodQNWMRaKa4DzQeV&#10;ZF5LJtmfEnHiGTkPg3YwSsTpfwjYJA6PexHa2+V10/PRxdn98RNLR5LvWTwUfwPOably+DyqYyHP&#10;yA492zMd8C0tqfTc3sTLd+5PfGfPkcSeSFnY3kB5yitVMS4zeo1p7MgjndCeDBAm+UBQI17QFG56&#10;Op/j01izVl6roHXy4YAWeoJJsL9MbUu9DIdrTZ5M4pRfqwaWNZ1jSlvnmP7VrjHthXgfF+KQqZEh&#10;7abIiPY9vU8Xcdkqqr1KX3OvckdLv/podsS4zxxUPyS10o6YfCXTFPVIwR/6pNC/BSKBqtotf1zr&#10;wqY16Rdiq9iHqlzk5pR3yv7ivmxreibxtsR2+w+ZpfTHsrtSexLbrVxkVLvZGjU+bQ7LQ9Fm0ZY6&#10;pZzcIX3F7FeXzQEVmHhdkGzi/HezzWzvtj1hYumY3bz3UKr55ElFtib0nNKtfF5ukc7WBUkJR/P8&#10;uVSRRoJmcJOH83wEh2HlCjT+hwDsQr7cGyMNKs2cotLUd9H2hej5+kZQDj3MZ7nHpKpYU7Bol+fB&#10;L+MwpcFP+SI+hUkys1SCu59K0H8io/TjdIKt4TCqXIYFPscBnWKekDL8XdGq/DU2zX6RSjCP0gmm&#10;xqPjxV4NBqctaBkOQ7JTOTN/MPnDgydSP104mPzz/P74uX1XpX6591jqqyPbo/+e6lbuSPSqT2WG&#10;DSiNGNA+rEFzvwqpbvV0pE//qtalv03Ii7/gMuKjbJJ72KeEzrFR+onmQeP21q3R98fHjH1ar/J8&#10;sUX8vlDiT/Np/pxYFGpiRUT95LFwiuaUdULHEmEKh40GHIK2ZciAXI8KHBqLkOHAxlpOpwIlVBbN&#10;iyBFWfBxAWAMCuItEljYDYujqRYFcNyXMRYEtF6tguCIktGCCA2kSQJp1UlFKefifJYHAVXCJ8oV&#10;CeQ2BeQOFRREHLLVwHkkR8JgjiKORSC6uZ7D0Z5NOjkck0sZSO/NQXo/diLmIXMwD7mjRcifKEPh&#10;JOJx9Bnt5w4XIIeOJZfSkFhK1YnFTpwLcibuOCLDm6PONbSBMMhV1I+KDEYLmgQ0mKDFon0V5q8t&#10;wrFXlmHz/gyIOOchnjBU19qy4u5E/YovZsDelYXoTArim6IQR+OIFngY2hGFbdeh/gyaEEGTZOM8&#10;kqgPyQM5xAKY43FgChporRpk0Jhzm+NQQMcLu3NQ2FeCwqES5A+X0HgLEJ9D494YA6PdACotAWmL&#10;Trxdu8Q58XV3X1+A57+xFeZOZEDLCU7oUgPNc7ZVhBy6Wal20Ymnu97rgVAELQB0U31cyBElA5F6&#10;TskLBcm6KInDpnJosfBO0tTxhRgM7og4YuSqINkzZUJp0AAuLUAAh26N43CrgpMLkgiz4KcD4CO8&#10;EKD94Cd94CU8IJm08zBMH0w7bB4ygddJCKI6lEQAFUYvP3w+FiZXmeCARYuWNyl0Plkn+gKVI+h+&#10;RGlQ0TE9wYKJHkozyYCRoOtM0mCmGQijBzGSY8HKIxZYdH84iJd5SFR4SLcIkGkTINchobmUoNAj&#10;QwrNabxdhnS3AoV+BZqHVWgddSzQWJStdW0yaj2TiFNmrW9LpDa4w4LhmSgMzcWeGJ23/zi2EL9z&#10;Yt7+2aY9iW9P7k9+ZtOe+Pun9qXeN30g+altx1I/3n488+jCNZlzS9flYc8LCrD3RUXYd0MRDtxY&#10;hEMvK8Phl5fOHX1V+U9HX1P68Ymbq+8/cWvl6LHbin3X3JqT/g+LkS5cuHDhwoULFy5cuHDhwoUL&#10;Fy5cuPjvYc3srBVaPGJvXTyc+sDCoeQ7lw4nR6enyf+uK/BvwWVbl8LJzQvW5zfP23+aXLSuweLT&#10;yjEHw1MmP7Y1/I7hzdYjEzPWodwIu4EKU7v8OnluRZSshXTyDHZKrmP8F7r8LvdpoecGNeIBv0o8&#10;GVSINzSwDY4wVemlqVK/8rFKt/TNbKeoO7UvAM79l+kQb8x1qLVMu3J3pkWaQcXPuSLQuMUnBv/k&#10;5f03of1nc979Jawx81yPVRIOoM9Xeqhg2SsEfuAXgjUv578Flf3VXIrrCM/rAmLgtSPTmrTnaLxy&#10;QZjTNY2U7xhq4wmfEHzFusA6sYnz/auXD/6XuSmjRXY8mmc/aRa4dN+UENx7LHUTdsaiQxf1Zct+&#10;Xdx1OPmxxYP21pWiVawhLHqYTjB3UAnm7Wj/UtPHc0ibvoGwmZc3yA3PCMu6cUe4MDkf2zl7ON6+&#10;+0jyH3cdSn597mjiIoEYi6+j28PNg1NqAu1eNrDD8M7tTdw4t9f+VfOA9mW/4T8vhBroWOlA+nXW&#10;sPXvqD8PYEGSjKK1YZF/DEao61fDu14KtJaSVJT6Dl5HQS34/XWcp7py6DxkuWFdx4hypGNE+03n&#10;qObMqzGi9EVHjf8Ij2iDTqULkNoSUaoj2j8298qni33ymVSPtBsVnxc4/VLwBX4xcB8doz+qdil/&#10;ULrls3Kb8G46SVMrdRqMw4Y3tzfdWziYO5FfynwyPhl9NLox+qYUeh6ww9ga1vdERvWvGiPqKBbZ&#10;oyW+ZPbJ15sDyj3hAbVmDmqO+xDnI1zP+u5dy/s6ULNrpqdjTThE86ad0YnqhPEuo0N8WMRCZItY&#10;Y5u53zMl7gBOobY+2HjEw/s/yySY5/NZHgu/5/uPnZGhJLOPzbI/paL0Wdqma3JVqCmt4rJc5v9I&#10;RehHvGzwKa8QPBQ01/N8mv0Ql+L+yCaZ16H2fkljUS/OOHkdEZdpdMwq8b/Wi9xDbIo9i1hjkvU6&#10;XIqFZDs2WWnn1Ax7T7jMHxuZjW7p32z9auN8rLZtb7K2eDi5fPBkZnnHnkSte9qC/q1RmJy3YeOM&#10;BR3DGg6j+kSmU/mklpW+xMfYZSnJ/RMRIb/dJId+dyXV+CAdoX7XOmx8qjigv4NIsj8K2tTjtM3U&#10;yDANpEU7AiSFtlhPIy2qLkia9c806me4RYaOCRNyPZojXMo5ARREoyiCVZRAjXOOIBmUQo4bstit&#10;QrpVhkhJBAnntUyzEEDtoXcUSKhtI8VDA5PESTNxzkMCQjqiSUIoTAIZIeoiJTpG24gJGnBdNLnA&#10;phAzaNIyrGPj5AuYHAhFNNElDsfiBQWroV0yqN0yaH0KmGMmRLA7ctKCKJq82NY4JGaTiAmIz6Ht&#10;Qgoy+7KQ3pOB5EIS4tvjENsUg8iQBWqzCh7KA1duuBJ8fAAY1L/GwAa4kvJByGJhYn8Wtl+bh569&#10;abBGLIhM10O7WqjtKGo3Op8Bc3MclIEIcBUFtBQHVoIEK0lBtk+HsZMFGMTXHI9Acl8OkkeKkDpW&#10;gvTREqR2Y0G1BMWrq1C5BhGVl/bmIDuTBHMgClqLDkJZATIjAJHmQcjwwKKb2CST4FFpENAixKJa&#10;DM1N26gBR19dheO3NEPbpjA0oeNkDB2vCJDFQhuar3BBgKaAD43P64RuJdMCeAk/ePggBKMshLDL&#10;EYuKq8ShWNEW53LETsk0uulo4ULfljB0bjKhezIMPVNh6N1iQaHfcEKdOsImFhOxMJkQ0P1mIMAG&#10;IUD6IIjmFBMLlJQYgnynDpv2ZmD78Sz0bo6BhhYZFiVJHKNZI4HGyZaxSzIlor6Kzhbnf+TRHEhY&#10;GMZiJKKCBUmbAR09bJgGeuDCaEE6ImSWBSvHQRQt0lhRALskOHOSqAqQbBYh3SJCpg07KSVHkCyi&#10;NVXuVaDch7aIefQ5g0XJAQXNsQod4zp0btShbcKAljEDqiM6lIZ0KGJFH81Bqtd4ONNvfibbo+5K&#10;dZlFq5sLF4ZkZgR96eP/jtl3KkktviBT2XV9YffSCwsv2HV9/i37Xlj4zJ4bC7/cc2P+kf03Fp86&#10;+LLi2UOvLC8ffWWlduxVldrJm5vhKnRfT9xWuffELeV/e+6tLa84cUt1/tjN5eyeN+V8+GXaAOdf&#10;bi5cuHDhwoULFy5cuHDhwoULFy5cuPj/DS6bOxC1dx1J3LZrf+LrS4eTr186aHdMHXdcjP+jv99N&#10;zcSMyfnIJyd3xv44ORd55cgIe5GjrWVYCgxvibxleJv1h5Ft4QNYtCQj9M1+jTgXMilHHCAMCvwq&#10;+eb1/Pn8dg3YIehXg2/ya6Engxq5jD+v59c7x1tHpGypW7mj1K29LtEiPcNJmGihtHy7/KNMm1JL&#10;t8tfiZUFA5d7+eBXvWLwh6v5Gv9WSElajVWkW+QYyaynvUUvG3QESZ8Q+IeGwDPDml6AtR7a/+G1&#10;ocaX4VCluw4m+3cdSW3Ev81il+K6oOdNXt7/SBPr2+NlA9t8XPABD+v5Ajrvr7V5ZbQkvStaFN/C&#10;WZ4QLth9KDq4cCB+6/ze6IVOUweLBxNj6Jof2XkofFHoVux+o+L0p4k4/SciTO1qMppIVHx+bfhi&#10;oS7CZj5HWMwzHJR9U97gxGzk+tFJtMYOhdXdh2IfRWP72a5Difnp6fNOzctGpsMtY5sjnavOUHxs&#10;xx776sm52P39U9aHxxZFTt4pr0vvzR7I7k19Kj4bz1MJ5mVElHoEC5JYmAxGqHsCYeIEOv3ZcqM+&#10;h0yQ0wE1+MugTtS8SujHjWJjLyq/yKnYjtZk+6j53q5h5Y5ynzxgjBpvQXz1yuHziO2MMbmDuY7i&#10;ZGSx3CP9vNyrQqFHen+inT+/Lq/kPBE/H/gOWsM1tV0GvU95iG9jsLB5WeTqiKewJ9OW35/dUzpU&#10;eEFhT26fOaC+Uqowv5BauG5cxxrWtkZGw98Kj+izTiRAhGiXMBHul38cHtSWsRgZHtTPMXHmnJcL&#10;1Hxc4Kl1VOM2XG8Fa5ROcS43pD9RGTOhMGqA1CaeFlqEF0bGQh7c5hXBxld4+cA/MQnmej59kfv4&#10;PKgk8wIiRj3BYKdjkQfUv5+wSfZ1XjF0p5f1/WgtvVal0lQvm2F+wSSZz7JpdheX4u7ERj8s5OGQ&#10;rVSMOScl+T/GyvwjYo6vYccgl+GATWGiOjZTY23q/kyH8r7uicg3iTDxGbrI3iS2iveL7cJTsT71&#10;bHnEgJ6pCEztjMPUQrzWPRk52zEePrt5wV6enotC+6BWK/eoTzb3q6fbh8K1vinz0/Fm8TexZulH&#10;Rpr/aiPveYwwQ09mu7RzmS61xiXZWiiCtUAai9pOf7CTE4dYxeFocZ5NJsY4TlC9RwGcejHRr0LX&#10;hAnlQR2MqgRSjgcGUcTCZEYEdB8QgxBSSbDLIhRwJMwOBZLNsiNcCmi8QRNH5wwCdk43GDhvY7+O&#10;GldBapYAJ8OkU3WRkopiQRIrpRSaRCxI0sCmGWAQHUEyuyJI5i8QJBGFMmIFsYoG04zYhjqIKLWL&#10;ICMqHYidoiNWqmhgKlq8ap8K2oAGOiaOTYv6o1U0MNtMUMsqeBkfbAhsAL8SAqzgEjoJbAG116WD&#10;PRkFa3MM9OkYhHF42e2YcYhstsEciIDSogFXkYHKCsAUZdDaVDSROiRGw5DYkYTWY3loO16A9OEi&#10;ZI6VILvCxFIe7B1piGxKQHgoCsmhsCP42ejmcCYBHtYHATEILFpgQbTQQil0M9A1+CQPoUg9ZyJh&#10;4Vi5dYdfukuBjUfzcOJ1rbB0fQEkdMM2qBTI6JwMDlvahditAB9mYO2GDeClA0CiNoPoS2eDzwNe&#10;iXw6F+SKILm6j+kNs44oiROldk+ZdXfkdAR6N1uOINm/LeoIclRSgKD9tCBJ4i12YGI1G4u8tB9C&#10;TN01icXHWEGCoZkE7DiZg/HFJCRKCtAyARQWJdH9YFB/KZurh3DFTGPHJA8sKlt1SKqOIEmDhuZK&#10;S9QFSROtMyxKPi1IchBDDzgWJNEc1+IVfjleEc4lK8LZdKtwOtMmPp5uFx/Pd4pn8p3ycr5briFC&#10;Fs1rAs1ftAWxVQGrKjtUSzIoqO9iXkLrVQQK9S2A+hSIMGcDEfoXnij9Zp/F7roiQiUaOPQFVX/J&#10;XfpHx5o912i+A6cyxq5Txa4DN5bmD724cO3+lxbfcvBVpX8/+qryL469unzPyddUHzlxS+XJE7dV&#10;zp64rbp84tbm5RM3lx88flvzt0/eWnnX8VuqV594TaX7wKsz8tFbUv6dp+R1OHnxyjVcuHDhwoUL&#10;Fy5cuHDhwoULFy5cuHDx/0UMHG5YO3/YHt19KPHRpUPxby4ejN+8tNdu3nHY8P5P/m63abupTc5Z&#10;7900E7l3fMZ629AWM3pheNK+PiE4sSN689DmyO0jW62D1bEI5+SHVIkzIYMCTL9KPRLQyJc2UI30&#10;ymkNPs6X9quhfwsoxBm/RjzuF4nXNBAbnDC05V5lb7FL+UmxU8ZizTPyZaZb5P3pFumpVLPyZKpV&#10;einOc+llAnsbWf8DjZzvZaiKIwb9LfDJPn+4IL5PydIlLGZ6+OD3/Xywhvr3qUAgcFHIz4uwoYHx&#10;sP4vrqM8jqC2c2fDugPHkwMHjqU2d42brVeGGr/l5fz3+jn/Th8TfD92S/oF/+H6yc+KNZE8Nxop&#10;Sj9BnEL7zj3EQt/ikcTzFg/Zz3+GGxbdh8WDiRsXDidfOP60OxPjSiJB7SFt6sFAjPquNxwqrJQ7&#10;wAJlyGbeEYzRb2yIPVMMHJ+PjI5sD28pl4X1+05q1NKhxN8tHUz+bPFQ/NTOnTEGVbl8YIuhj2wJ&#10;zw5MGVjsdDAzQzfOHkjsnt2TuGfbkvW2rr3JpfSB7Asiu7PYSdngC/tUKkx/hIhQZwiLBsxgmLrb&#10;HwkebiCf1em7wasF9gYM8g8hkzoXNEP/7tNDnaj8ojXRP6ZEOgbVrzePaD9NjprvjQ5rzxDqEocT&#10;QnQ+aoZ7pO50r/K9co98ptKlPFLqka+NrOSZRFjnFfwv9Ij+R7k0B2qb8E4Dja9wIhnOH8psKhxM&#10;by/uTw0ndiUEnFNSrHIfk6rsu6RWgo1uCk/YG/XvW+P6LtSO83ywIywRGdTfH+2Wz1hDWDdSzpqD&#10;2qeJGP11Lxs47ROCy14utB/XRbiMbZWyQofwPaVDBrtPg/K4/lj7pPkF7DxcOqLSo1tV+vKm9R9c&#10;T3rez6fZI0zmIuexkyNU6KXjqP2P+qTgaTpO15gUu8xk2R8SEfpjHj70oJf1vwoL5myaeR2dpu7k&#10;csw+Ice9eTXiKBYecY5LAuf7jDFnpTR3js+yNR6Lf6uCZNKpc4ZOM99XK8Ibc8Pab8Jl6ZxSFM7J&#10;reK9bJn9Ajp2L+oHaocGMcXXYmXp/vaR8Jsqg8bfJVrlO7BQObw5Umsf0motiP2bzBp6z5wZmLRq&#10;G+esP4/NRn8XKfFn1nN+YGPUE32T5oMtQ8ZypE0GMS8Ch9PqdStgDigQHtQgMqyB2a8Bg66J3ZBa&#10;rwJyF05ZKEGyT4XucQOaUb1oswxKVXJopAXwsAHwcUHwIFLoXRUrYVOZDNk2BTIruSNNNC98nIWA&#10;FIKG+FIaMO2FFMRmE46wh3M3GmNh0Pt0UNpUEMsi8HnOER/ZDPsMQRLHkMXHsSAplLAgyYNQQazy&#10;IDYjtgogtomOIClhMbIbdbhHBrVPAW1ABbUfsVdD+4gDOuhDiL06GL2GExrWGK6HbNX6TbToUL8Q&#10;w+NRiGyxIbo9Dgbqs4E+h7fWhcgoFiWxGDlsge7keDRAH4uCMYXGtjUBURzCdSHt5JRM7MuBvQcR&#10;OyMP5CGJQ82ic5Po+kJBAcIWwKfT4FMoNMEsxNA4pSjOu+hDk+zHXwYgo0XEoZtI5gSgELmMAGSU&#10;c84LmAwYZQmKExEoIFZGTVi6Pg/Xvb4FulFfQ0kJ2LwCUXQDsSBZQjc6jj77CB9cccU6CMoU0DkR&#10;XS8I6z1NEFDRYn4WQdJxSiL6LbSgEwJkujTHHYmFyFXi/IlDMzFIo7HR2NWIc0GuCpJoi0XJkBCA&#10;EFUXJAm0mAKUDwKkF9QYCx0bLdh2LAtbDmdRP02QTNQ3MQCsHAJOJ4C1GKDiHBAp1Je0iCgAgx4u&#10;ET2AOGSr9hcESSvNngvn2MesLPtINMf8KVZg77YK7B2xIvsju8h+K44ewGSZ/6d0u/CmZLP4FqMk&#10;fF7Jcj8R0vzdQkZ4jE3yZ9iUUGPwGOI8BNE8YOLwtJjOPhYiY5yzxQxhxrhzwSj7YCjBfN0bY97S&#10;GKF2+ONUsslgyGf7IlkFTjp85KUl+shrSrmjr6n0H7u5sPOqW8unTt7a/J4TtzZ/5fhtpR9fdWvl&#10;rpO3VR5CZU+cvLl65qqbmx9BROXVjx2/rXLzyZsrsydfXSodeUVOuvqVVc+ePbln/GHgwoULFy5c&#10;uHDhwoULFy5cuHDhwoWL/6NYs/uwrS8dtq9fOBz/1q5Dye8sHY6/ePFgvLJ0PBZs+B8SJgdn1fDE&#10;TPQtEzORB8Z2hP95cErr6u2lcT4/B5mqyHVP6Lf0Txo/H5g2r4rkxbGATnwnoBHnggYJQZ0Cv07e&#10;7dNDV/kk36rr8TKvQvb5VeI/gypZC8ih+7xy8HkNnoYQdhyWuuW35julT9udfGql/nloFZpKVeXP&#10;pVqU5USz+Nt4s9i7lvTqjYzv3728/z+9jDe/UvW/htywLlISbjZy3D58XhMX+K6PC9a8jO/rHsIT&#10;Xqn1DKxjmto8TOCHXi6AQ6Y684zF4MPXpMeHt9rvCCrBx9cSG273sL4bPFzgV37U7vrQeg7Xezaw&#10;4SYinBc+GSkKn5NTtLJS7GDngVh612H7vThc76WptnYfjCQWDsTfObs3Oj49fT6s6xp/lGgLxuk7&#10;iDj1BBmjD+FxrhzDuIyw6a2hKPPjQCTg5M+sF9cxsMOIjW+PnBzYaDjuwaklIbh4KPH8xQOJH8wf&#10;SLx1freVnZoz+aEtkasGJyMXzTUWMcsD2j8MbYv8edPuxE9H5mPbL+hXg9cMFoMm9e+hCH0OC5Jo&#10;C4EwdXcgQl7dSDfi0KgXG26MBm9AC10dNIn7Qzp1JqiRX/bJTpjTi0LYVsb1iZYh5b7KgPqOdAtz&#10;XiS9AJfRaN2o/fIrwgPaa0s9ytfLXepyoVP+UbZDwXOA7+HlbJbd7tOC9wR1EvyKf2dkMeKpnMzH&#10;S0ezpfSCQTbUx7KGq3AjUpt4l9gpjkU3RXtiG613RyeMfQ0DdTFcapECkXHzhvCw/lisR8XC2Wlj&#10;UP62MWK0h0zyVi/jhPMFD+27EVW/km/jTaVL/IjehfNWyiC2i4/KHeJbNs9b2cPHUn37r0rNzO5O&#10;zlIqebtH8L+JSDNDK85XjDVYIJU6+EmtS/oSGabO4LZpiz7DpbnbyTjza9Kmz4Qi5MNBgzjKJJg2&#10;Nsf8kM+y/yEUuFuEknAXXxAct6HjgkyywCHivIzYyUrZOOoo6wiSXA6nS+RBrojnUP/+KLYKd4ot&#10;4u+lonC/luMfTXcqv9LzwucJk3o0hHPJGuTpRinwy8tC666lNZqyWzlxveR7H86jmWxXl7Pd2hPl&#10;XuVMuUertY8Y0DFiwqbZGGxdtGFkqwV6hse5Np+Kl8VH0f7y8HYLitigmBEgP2ZCy3QYKpvCUEbM&#10;oHOZKA0yGksMi499KoR7lZreKZ9L9Mln24f05VK3WgtjMbIVMSVAE+13BEmHYgjPGURLopMzMt2m&#10;QqpFhlSzDPGq7PSlIbojDrGdSUeQjO9KQ3JPBlL7c5DE3JWB+HwaYjuSYE3FwByNgNaDOtuhgIQu&#10;ikVILFDWxUlELE5ityQqx05JvoQm97w4KTgUWwSQ2rBAKYDcKoKIjjMpph6XFg0W3ywxJzq5IvV+&#10;A8Ibw4gRMKeiEN4Sg8i2uCM6WjgkK+p7FIdlxZxLQmw+BfZiXWCNo21sNg32TvR5DxrLvjwk9uYh&#10;dQDxYAGNL18f476cI0zamLuzkNhsQwJNppnCN5sGj0qBFwuSBgNGlkOTzAChBIFUCfBJJPgUBoQY&#10;C3pRcByYBJpUCgtyWNyL8sBXNDB6I5AdNiHXLUO6ykPfZgsOvroKS69oBnsoBqGE6Ah3qTbRCUWK&#10;RUk1SsEGTxMwpogWqwRknIOmkA82eD0Q0FDfYrwjljri5AUM2fWckmwcLahuHfrQosPOyD7Ege0x&#10;GEKLEX+OtShA4NCtK6KkI0hikdJigUALh8CCJON3RMkg44MA7QNeI6GI2pw+mIFtx3LQOWGBgeMi&#10;r4iSOMckZ1LAovnADskQWpBYlMTOSQ7VU9BDomMxMsmAiZ2RK+FatST9JzSvHzAy7GuMLHNKT5GH&#10;1ERwWo1TvWKMbJEsIhuOh6xUWeCNIi9wUS4TtNg+j86caDSZtzWZ3Ke9Jvtjf4S71xvhHg/E+HPB&#10;GF9bzZWJRUoiUSfpEPUJETtFMR1nZ4I7E7T5X4cS/GcCNvcyX5ydaIoxsYDmhBW46OV8KfAXwuHb&#10;it6Tf1dUn/faQv7Ea0u9V91S3X3ylvKrT97c/O6TN1c/d9UtlR+cvLly54lbmx8+fkvzo4i/PXFr&#10;+esnbi6/+6pbyseOvqY0dvymYurkqyvUqVPt69zwri5cuHDhwoULFy5cuHDhwoULFy5c/I/gvxQV&#10;Z07SjThs6+KR+BuWDsa/t+tQ8stLhxMvmjsQbdu2J4zDrP5/LExiR9zENuvvxrdH7h3dYn11aEt4&#10;FodsxcewyJhokbSBSeOmvgnjzp6NxsvULPcKr0L+zq8RNSxI4ih6Xp34bUANnWxim1ZDv671K8Gd&#10;Ppm4K6Dg36uJO5s4P87n6M13StVCp/zVTKv65mTl6Rx+q4i3yAuJinR/qkUBtP2SmWGiXs7/Ag/n&#10;e8TLBW5rYJ+RO/EvYU04w89EssI/BKVgz6og6WMDd6xnvBc5Cy9EE+Xb1cT4f9lENF2UX3F8Xhfb&#10;h8LvLXdpZ8QIeVcj4/tmI+1/yMt6r1up8my43MwLW8MF8TGzIJy81GwSm264cvFQYn7XIftzCweS&#10;JVR0/rfXgcPG2rm98b1z+xJv3XLYxnk316wPrhf8Umg2GGU+Sdj0E6TNfN4f9ifrZ9SxTg+IwQj1&#10;L8Eo9ckN8gbsejyP8XHZP7EtvH9oewS7EZ1rTe/RfDux+3Gf/aO5vfZnZ/fbW0a2Ro4MTJo70eHz&#10;6yu3J3eFUJBeUBjQvzm9GP33zTutj2+cMXovdHd6jWBfKEz+OBShlrEgSTikfofKrlkvhp4p2vp8&#10;/oBBviRkkA8FNfJsQCc+1yQSregInqfn+FI+v70lulQY0T/b0qd9u71PXlgRDi+C2a9tCg+p71K7&#10;1UShS57PdygPFDrkp/Jd8ocyFUZuKDes17vFF7Fp7lG0FmEd7XnTBmsDi0PPXtier8UXkNuFN6ld&#10;wj/Ep/RKfNK61doY3rV63+heujEyou0Njxn3WMMGWD3ymXCv+nUN57UMNnjRGvs7LxN8ysvicKH+&#10;tzLo2nqf+GK1W/6z3q2A1iU/IbXzH2ArrBOKd8+enG//yURubLP9/GRVOZPqVP41NywPVVecnXQ7&#10;rWhd4jVKl/h9uVV6IKgSZ3F4UTpO3clkmBnCJN+D1kGNSFJPkXHmW2SC+SKdph/nC+zdYpm/V2+W&#10;HBGPS7OAxg5shgMV7Wt5YcUtWXezYu1LRnX1bhmHRL3d6Jc+oHbJz6MK/G4iyfwTYzN3p5ulx/Kd&#10;yiNajgcyQp0mIsQ3mTgzI7fLfizuqoNqAvXhE0yKAz4rnJPywuNWRThT6FRqxR4Vch0qdI2HYWI2&#10;CtPzMehBn/koXfOKwRrO7zi+zYLuMRPkuACtQzoMb4lA78Yw9E6FoXXUdExn6N0AXdMRaJ8MQ/NE&#10;eLk6oT9QHtPu6NoYfqRz2DiXaJYhgqNUFiTA9wA96+BHDMgh8CqhGhOmlyMFsZZorjsk0fvF2cYr&#10;MjQo3ThUqg4Guhh2RmKHZHSrDXWhMgX2Ut1J6Ah3u7MQX8qAjcqtaRuMkQio/QYonQpODgpCiXdC&#10;t9ZDuNbDuDqhXLEwiUVJRBERH2fidQEyIAWgifJCE+mBAO8HwiCAS7AgFgVQUbt6v3o+jKvjnMQh&#10;ZtGEGWgijYmw0+fINHZLxiCyNQ7WjgRYM0nU/yQaCxrDZhvSeDwTUXRuFGKzqboouTeHmHXEV0eA&#10;PViA1uNFaJlJQAaNKd6hg1hQgctrwBc1oFMy8DYLpBwAAlFHi8cvU7CBJyGoUE64UZyoM4TzPmYF&#10;EFpRXwejoPVGgSuqji0V5z/M9alQ3m7D2HUl2P/37dCH+iK3h4Gr6GC2alDsVaCC8yKiRWkUdWAM&#10;EXwUuiYWCqMMbPA0QmMAzZXOnHdGnicOw2oLdXdghAUO7ee7dBjYFoXBHZgxGJyJwchcDLqnLDDz&#10;EgRN1M55URL1f1WUlLAoie4HEwCSR9fH4VxpH1DoQUyUJNRGHHYcz8PwbBJiBRFY9IXHKiEQNMJx&#10;TkroQRNSPNBpwREmcT5MFu1jFTxW4CFRxvkh63kitazwOyUrnOJiZLrQzYVyORZ/2V2Ghb7pU7Er&#10;97zpL7gHQyHPWplWNshEZr1Kj/qi9NUBm31dwGY+HoqxPwrE2LuDFvuQ32aeDNhcDYepvZA4jyZm&#10;EBPv4/En+GV03oP+OPefiB/xxZkTnigz6I8yMk6iu3JljDU4LyQOvTqyh90wczLZiDl9Cr00oWHN&#10;8ZvK64/cWqKP3ZzXrr65NXv0ltLgyZsqB07cUn3N8Vuq/3Di1upnr7ql8p8nb2v+/VW3VH+L3ZMn&#10;b6n+69VYxLy1uu/ErZVudI5y9Ssjngv/A8aFCxcuXLhw4cKFCxcuXLhw4cKFCxd/My5ryrFEU9px&#10;Qv2XEcp2HogxiweTW+cPxT+850jq53uPpb6560jy1M5DdvOePefz//3fxsh0TBrbar10eGvkrqHp&#10;8E/6p80jOGQnlaC0taZPq3QqMhYjezcaP2kd1N7Nxel/8yrBJ7HbLIRFSew608i7A0roqgbBG3Qa&#10;ZRs2+OXgdX4peD9Od+aTA7/cwHnmaa2RyncoR3Nt6m/TreK1dPJpRyZGuCipybL0T/GKdNauCGfs&#10;qnh9SAp1e1nvjz184DdNjP8iofCvQbfYnJkXv8CEqRNeJvALLFB42cD9Ptpx4j0rvIz3lJfz/Wej&#10;vxELfZevCKBYDOR9vO99mRb5TPdw+M9anHnCQ3t/tIHYkHFOfBZwdkAM56RPmDnh50r6YkcoDo87&#10;thjxzOxLUktHkrfMH06+Y+feyEUOyu2LUXn+QPJ1S0dSz5UjPuU5ZONBj+ibJyxihEqwd5BR6sGQ&#10;RV97iUh7eTBMLxER8oGgSWJR8bzzEv+eO74tMjq61TyMrn/eWYlDss7vt7fM7ot/cWaf/a0t89EP&#10;D05a7+jrW7mXaL0WTxbV6Fj0RjbO3tw9qo9vX4z9y/iOyPcmZqw93ROckxcT4Tl+I7Q/GCbvIiJ0&#10;jYzQgLhMmORvgybx/CbmvPPvPPyKXw7pobcHNOrPAZU47VeIz3nVYO9aeq2itIlj1nbr7fFxfaK1&#10;X31z64DyH+VBqRmddl64FfqEYHhEfacxou0zBoy1uXaWyLcr7813yKfROnso16ZcY7ULcaNf+bza&#10;Kj2ArnYfur/3rCMaN6PTL3r2lA6+JHVKnzaG1APxLdYJeyq831odG7pf4VF9IDph/oc1ai6HR/Qz&#10;kV71nmib8twVwbKpKeT7Ox8XeNLD+MHH+z+jdcnH9B7pZ3qPXNO6lGW5U/qq0iLg/J7nf1fHYZgp&#10;PTQhRejHK4P6D6YW7Rv3HUmOtE+HW9RO+TalU/6F3CF9gsvQ78FtB4TQGSbOvJU0vLqP83/GrwQf&#10;I2P0z6k48zBls8t0kq2xWfY0X+TORFpksJplCFckkAp8PQdjUQSjXNfMmDSHRckaGaWXuSxXk8rC&#10;MuILxaqoh7Aommu4gkhQu0Jh6gEhzkKuS4VSj1ozi9wf1Kr0isRcYjC/lJlJ7Uwcs7fab4qNhe+2&#10;RiM1s994UuvSHpOaxUetsvBUvlOBZFWGdJsCbZvC0DEdcVL65bs0CCoE+KXQecFStgXItSswjI73&#10;TZjQv8mEln4dmDDtCIg94wa0jRrQOmIs924y/jC2Pfz1gcnI71sGtbM4HKtdUSDbpgGL3kvomUf0&#10;g58Pgpbkz7Fh+gxlUsvhnAgZVNdxSFZksEsSNGBrJ5tmnbiwOMatjCZPRh1RccjU4TCEJ+oiJRb6&#10;HBfiAnYgZiC+G3FPzqGNyqLoeASHe0X19QHdscVikVLErsgyFiI5xx2J97FSjJNjYlL4YYlSThhY&#10;sSSA1Co55zq5JXFI1z71AlEScUgDbfhpYdIcR5wIgzFogtqpgdysgFBVgU5xENJCoCRZSKDry0kO&#10;WDRJ5saoE+bV2o7GM5NwRFfHIbopCluvKcD0sSwkUTuJDg2UggpsRgEuh9pDNwir4n7ehx196MYK&#10;qO8ceBUWQiYHsXYVUoM6yF0GmFNxyBwpQuZAEezNaYhMJiCDrtN2OAdtR/LQ8twydJ0owraXVmDh&#10;1S1Q3JpGfTaAySkQrYhQGVShcyYGxfEo+KkAXHHlOvCgLXZJBjUS1jdugEbC54SDdUTIFTHSCb2K&#10;97G4hhgIozk2WSh26Y4gid2RmFiQHJu3oWuTBWqCR19ilBPCdNVF6DDKAiETjihJckEghRBiEEJc&#10;AAg+gOaAg86pGOy4qgibD2Yc4ZM2GAipFHARBiSbRXPPg5Sph7Al0iIQGRG4rAh6AS3EDhmq6J42&#10;D2tQHtKfrIwYP68M6W8cnouN7XxeIT1/fb66eH22b+H6fM/CtdkS/g+QGHrhGEbDWkz8OYm+RHH4&#10;gR5EvI21kwz+TyK1jFZyjt1G2cz1oSj7zlCC/QGV4M/gMLV0CjFdJ4O3qG8O0WcuJ4FclkFB6wRT&#10;qsintap6t9GqfCfabbwlOxY5Or4v0brneYX8/POy/XtPlYb23VAa3HsqN7T/xcW+Qy8tN+8/ldCw&#10;ULnynjuP6Q81XH7gdbEmLFKefHVFPnlbKXfy5srUVbdVD5+4tfyKkzdV34e2XzmORcpbmm9Hx76K&#10;hcurb6685MRt5R3Hbi5nj92cZQduM/7m+O0uXLhw4cKFCxcuXLhw4cKFCxcuXPwvx5pALiARRXqY&#10;zbHNRJbAORYvCtl5KQYGjLVzB6L27kPJk7sOJ762+2j690uHkl/GITdx6M+p40+bFrDYheuv7P5N&#10;6N8oscPT4RcMTRu/6d9s/nZw0nx564iepRJUuSHU4MECZe+E9tKOMf2HhQ7520yEucevkMsBFYuS&#10;pPP7cEAJ3uGVA/sagkEvbhOHMg3JodfSBvVoSCPAIwV/sp7xTYs2qWfa5fdkO5Rfx6v8EKr6tNMz&#10;1nBlrCTO22XhHiwWxErSjyN5adJD+V7vZQNnPGzgdQ3e80LZXwWfCAp6RvgUG6Y/7KV9v/ey/loT&#10;633UQ3uGV6pcig1NtPddXtb3zbWk18AOUZ/ly6HytVf4r0itJxq/7uMCy7lW9VzPaORcoiy/+4JQ&#10;tRcj13CFkeFnzKxwD+rDbZeEVm3YuVNeh+/b3P54cvFgPL9wKPmZ+YPx63bsMJy5w8Bi1c4Die6d&#10;+1L/mOuUX9fE+Z9/Je8xca5AwqbfQ1nMWSJKf2Olj+eB3YhEhPhsMEJ9yquTxkqxg74p3RjeHH5V&#10;75SkrhQ5wI7M2T2xlpm98Q9s2xW7b3I28tuNOyJj6NBl2B2ZvzavJTfbkwE9dBvuw9zeWHFie+Rj&#10;Y9utn45tC1/bv9Fy8oRiV2bQIG8iItTDK4IkkGF6OWSSd/kN4oXPIkpe5pOInF8lPhpUiafQejod&#10;kIJfIi3ypeFB/cX2THQJG3KKPXK52qd8rdKnfqnQzqVXzl0THTeWwsP6O+R++byYi9bWQL5TuT3f&#10;oUK2Xfp5vFt+izko/07vEd/mk8nbfFzwtEcIfGRdYJ20ckoDvobcLu7X+5R/iU2GXxybiuzAeSZX&#10;DjeYQ2Y0ujH8kdh4+ClEiIwbPwz3aq8NF8VjGo5mKDSs97C+F/t4/58dhyQf+IPepdyu9cpPaT0q&#10;KJ3iT/l2flooN1xoLsJYc2WwaeM6ovFROcO9dWgutnd0MfaBkZ2xb5bGzfutPvkTkU6pGlBCL2ui&#10;/ef8fPDXIT005uH8O9Gz8LCH8X+fjNHX0hn6e1QCp9Wja2SCeopM0E/hUKx6WQS7Q4FUjwZpNB/Y&#10;ZWh2yCAjckXhcTrB/IGIUk8QYapGhqnlIHZdRukjZILZSeXYCTrOvoFJs0+RFgNcioFEu7yM7sE9&#10;zdPhf8vtTPxzYnv0p/Zk9O7YRuuR2Li1bHTqj1tD5nsTW6Kv0YfNl4sF8fVWWbwzUZWXo0URMl0q&#10;xDoVwDkjo60yCAkOmvgAoHcEZNpUJ+pnJC86YV37J8PQt8mEIjqHNmiIo7F0jOjQMqhh1poH9Cfb&#10;hrQHKv3aY4VOtYbrJZsVKHRqoNocYGHYQ/ucbbKinotVpTM+ObQsRBloGzKhc8x06mKxtAGLdoRO&#10;OM5E0iSBitJAxxlgkqyTgJPHii7qgNSqgNKlgTGAFsHESv7GGRzqNe04J7GDEodCTR/MQwZtsQMx&#10;jvNSbo2hRYPzP+I8kagNLFQ2iyC2iKC0y4Admjh3pDZsgD5qgjkWdtyPJuamiMPwJgsxApFJ9Hka&#10;fd4cRdsVbkbtI+pdBiglFeS8DCLaUhEGgnIQzDwPSXTT9VYV9PG6GIndn1iMXGUctR9vlmBqfxJ2&#10;HEf9RhNjoz4qqC0yKQKdkkDMSSDkRNDbdchNWlDYaoM9jZ2iaPwLeSgcL0P1ugrkr6lC+YY2aH55&#10;B5Sva4Hytc1QfXE7lJ7fCiU0Ly0LSahsi0JpwoTu7RYcfnUVJo/kgE2L4NUZYBM8VLbEoHM+DtVh&#10;DeQIBVeu3wDrGhudOLx0kgc/2q7f0AhNVACCYdZxRa4KkU+zXhaIcMCajBNqdXjOhpGddY7O2zCx&#10;lIDuTVEQoyz4FLJ+HnZIrrglyRgHhIrWhhCCkERASEZfegoFQVQXvVCAsTjI9UVgO5qzuasLUB6N&#10;AmnxTr5NEl2TRveAQ20zOIQraotOckCmBaDQWPVmFapjEehF97MP3c++rdFa79bYo/0z9vf7t0X/&#10;rXsq8uWuKfPTbWPGO8uD6quzHdKRdIu4HzOLXli5LnFfoUu8vtgj3VTpk26u9PE3VYflVzePqK9s&#10;26i8vG1ceXllULu5MKi9uzCgfrfYr50uDRlQGjahjB6AClpnVczxCDRvtKAFsQOto57tNgzM2jC4&#10;MwHDi0mHAwuJc4Pz8ceG5hN3j+9LfG1ib+ILI7uS/7Fpf+Kj209mju84mRrGounelxZjx16SZf9G&#10;R+Oaw7cZa7FIefC1hdCxl+e1o7cUKsdvLU2evLmy5+Qt1ZefuLn84atubf7yiVvKX7nq1tLH0Pb1&#10;V91S2n/1beX2AzeVDezCXGnLhQsXLly4cOHChQsXLly4cOHChYv/1cBRzKaOC1hAuzi8arKhkcgT&#10;Ga7A7STz3FVUjh0PpoI8OvLXUiatwfkMp+bM4uy+5M37jid/sftQ8t75Q8kvzx2MX7P1QNTGpoTp&#10;A2TT4r5IBNX/b4V0HZqWmcEt5qH+6fCvBiaNPw1sMt5ilfjdAS0Qx8db+3Sxc1S/oX1E+22uQ/4z&#10;G6HPBFTCESMdQVIlzvnk0I+8cmg7qo4F1jU+2ZeWY+wnJZs941dC53A+yLWUr0fPsrlMu/K9dJv8&#10;yWiaN3H7q1CTXFjPcV+OV+RatCg8GSkJ76JUasbL+u/38f6fN9K+LlTtL87TwEDD2p07ZX/7dKxJ&#10;Twlv5Az6dh/t/6MjSNK+x72Ed8tK1YuwllqrNdGe7zWxTf+KxVQsNgaixNAGaQPbRPk2eljvb9G2&#10;5ucDtWyb+sT0nP2VPYeTAyunXwTO5kQ9K35Ez/K/VuIMdsVdisu37NfFnYet8u6DycnFQ/ab5g/E&#10;vze/3x5Fx87ft3iJotuGzQ8PTlm/K3RLI6jI+Y2XjDFTIYu8j4hRTxAW+RpUdOG9XhOKUjNBi/y1&#10;P0zuR/vnxenyVMP6/inz6oHJyOJK0Xng34+374qlZ3bbb962K/bQ9qX4VzfPRnva2+V1sVOxK7k8&#10;JzbJgVubBL/j8pvYYkbHt4XfObEt8svR7eFXjW/RRVR+WaPgT/h14qNkhDpHhClHlCTCdC1gEvcF&#10;9NCLmphn5IK8wq8SrWgNfSmokzW/HDpNReh71DbllsT2hCP4YjNQc4+4udKvPVzqUd4W76JofVS3&#10;I+P6J81xDYva53/7xnke0dp6Ta5V/nO2VTmXaJcesfqVnxqDau8Gzpfxcv7bfYL/bg/nm0fVnXCs&#10;fDsvqD3SB6xx41+j09HNsSnnmXXA5tgN0YnIK6Kbwg/FJsIQHTPvj0xEFo12uaznhdusLJtF1dZ7&#10;We/zvFzwYSxI+sXgOb1dPmf2qzW1Q/mVPahsudQNvIJ1TXTgmvWE534yRt6m96H2hpQ7OqYi3968&#10;K/bJbfvjr5tejM2zFv2j9YQX1lFN/+plQnkv5/uUjw2c8YnBf+XL7E1ihb+TTbO/CUXJXxNR+gxa&#10;H8tUnAUmxYJSFSE1oEN1wITmwTCkBwxQ28SnpLJwK52mb6Ft+iF0j875ZfKsX6ceDUXQurLZ35Ip&#10;6qd0hnmAy/I11B6EcFq8DFcLtwhnykPKn0sjxh+MbvlRqU1ytDXswKRjzI+kVimbnNEoLOj68pQm&#10;5riPmiXhtJkVINUsQbJFArXA10PJov6F0BpB43BEyZASAjHG1rqG9T+jdfpo/6bwMnrWHC0p3SJD&#10;56gBbUMatA5q0NyvQRXNb6VPrZV7VSj3aI6omWxRQUtwjjsSEz3zIFh0LVaSayxeh1II7LIE7SMm&#10;tI2aUOzRoYEwCSA0RCxKIqLFC5S1wihijEakAE0WMAnaiX+LBywWEcsCyGgStF4dzJEwWFNRiG23&#10;IbGQhuTeLKQP5B2BMne4CJkjBSc0amIhBRYWFLGrccQAbUADDTshsfsR7WO3oyNA4lCsWGx0QrHa&#10;K0JiwskXiXNFxrDYiWgvZsDGjs2dGUjszEJiMQvJXXlILiEu5iCzD10fi6SHCpA5WoTs0RJkjxUh&#10;dwJ/Rv1Cx/LzaSjOJaHzUA76rypDYSED+d0ZyOzJQWpfEY0B1T9cgtzRMjqvDKVrqlC6HvGFrVA+&#10;1QqVV3RC5eWIL2iB5lMtULi6AvH5en/Suwqob1mQusLopguQ6VCg2CVBATHfKcGWQ0k4/Moq5IYs&#10;8OkMmosYpDcnoTKqQ+uIiurJEEIPFhYl1zc1QVDCojEHnpAP1q3b4OSVDDii5IVC5AqxYzIpQMBg&#10;gNVo50GY2BV3xEhHkESfN+1NQvtYBCgZxxgPnT+HXCXOv6ijFxnOK4kpoTUioz4oJIRQfRptsdV2&#10;cncaFp9Xgr5tcZBjHGovBJxJghCmQUBrSrQYVM6AiJ2qOIRrBtuVZYhU0IOBH1T0cKCFXkMPybl4&#10;lTsTr/Jn7Ar/WKzC3xsv8XclKvw9qRb+nnSLcE+mQ7wn26Xck++SHij0iI+WeqVHS33So+UB+dGW&#10;IeXR1lH1keYR/aHOTcZDXZvMR3omw0/0TIdr/dssGNi+4hSdi8EwIhZnxxfjaC4SML4rCWNLmAkY&#10;WUjAIGLPjA1taB2WJqKQGbJqkS7trNIsn5FK0jmpIv1Oqigvk0t8B9PCkDghMv5vmpUX3H8b+Fwc&#10;nvbUO+R1176hJYDDvR57ZTl78ubK8ImbKwevurXyqpM3l9998tbS+47dXLnp5K3lfUduKg2dvLVS&#10;uPblLc/+H0IuXLhw4cKFCxcuXLhw4cKFCxcuXPwvwLY9LLFwON6+67AhrBQ9jVzDFesTQYHO0KNU&#10;gX89nWf/ns7Sm72xv+IANBq8V1qecPu0zOw6ntq4+2jqn3ceiv9554H4H3fiHIB77QPYSTm/3y7M&#10;zlqroTT/ZlTHQp6+KWOhb2P49/0T4YdbBvQfK1nuBSuH15RGsUCmPq9jSP1zpl2usVEGfDIB2CmJ&#10;6ZeJs36F/J6HDwyunPMcwiSGtJTwc0QIyqHTTbz/366gG+1wUZhINCu/SVblVxjFuqsSYU0gGrD5&#10;OPuGWFn8Y7Qk1SIl8S4zzV3l43zvbqL9j3uFwG1N4fP5Kp8BLALvOmLlcEjUcFraxYaZh/1c8AwW&#10;JD2070mcJ3Kl6kVYR3qqjYz3UQ/peXNDoAGHwr2MjJEtIT3U6WE8L2ukPY9gsWkD6T0bEAKfn5qz&#10;X7f3RPI7S4eSW7AIWm/FwRo9yW0xMsK9Slr4CLpnz+5WPdVw2YEDZNP83qi583ByduFg8hs798f/&#10;GTsnneOhBs9lvnUnCIX43OBk5Ftz++LX4PCq+NB6cT0XsqhPkVFmOWSRv/GbxEWhbHE+z2CE+ldM&#10;j0qEV4od9G4y2wamIh/E4uRK0XlgUXLLzoiyY1fstq2L9ulti7FvTs/Gdk5NOQ7cdY1S6GUeObgq&#10;5K3BjsvxHeHbRrZH7hreFvngxBYLX+s5PjRnXpX4z/OCJKZJQcAI3Rs0qFPnQ/s+jSt8UrDHJ4f+&#10;E68jwqBqQS34JbxOVo43lMvC+kqv8vxSl3p3vle9zho3XhAeM152SUozjDXJdrEl3SZ/N9smL6fb&#10;lOVkp/y5dI8jfF/RSPtu9Ir+J7yC75MNzDoZ1w8P6ePWmPFVe8qco1fm2EF7w3Ni6HmwNxp/iG0M&#10;16Lj+mPGkPY6sp1s0vOcaGbFt9lFaQnVXN9EeZ/nZeuCZEAMgYrzMvYpv48PKYdnDiXVnUdT/nqj&#10;FwCtsybSe6uH9z0qV/lfhQflu5Re6e32gFrYeyRqzh9KTG+cjX6xczh8JpoXlykt9MG1hG+3h/Xf&#10;6+UCy1Sc+qPUKtwvFvlH5WbhJG3TW4NR+oekzSxTNguYbIYHrSpDrCxDok2tFXuNx3umzC8ObokO&#10;8hn2DSGbfIpK0L9kLfrvgyb13YBGnAmZlBPKlU4xy+j99CgZoR4MyORZ1C4waRaMMr9c7lHO5Drl&#10;c0qRB9KmAa1HHHX0P4goMdSo+hOhcKjAFtib+Qx3p5znzwkJFuJVCbLtCuB8j1oep9NjgYhR9/sl&#10;4mdNnPNsY6f143KCeW3vuPmiwc3h36ealRqpU+dSFels15hR6xjVHFGyBUe6RKz0aVDu1aDkCJIa&#10;GqcCis05oVrxvcCCZEAIQiQvOUIkjdahRwyCiPoTRf2IITYIVRF43KEkdrLRQBp4EZJo8SKigWEh&#10;EjsmaZzzEZFJMqjziEmchJN27KNcjgMuv5IrErPKg9QmgoY6aI6ZEN0SBXtnEpK705A5kIP8kSJk&#10;0Ta1OwOJ+STE52yIbo2BsTEMuuOUNCA8EamLklP1/JDWNpzXMgHR7Qknf6W1NQGxuZQjTtq7MhDf&#10;m3WYwPkg9+cheagA6SMlxCKkDyPiLWLuWAmyJ0qQO1mGPGIOfXa2z604zF9TgcK1zVC4rgrF5zdD&#10;8YUtULyhFcovRnxJOxRf1AbF61ugfHUZitfgOi1QOFmByHgCkj0GVFE/42MWKAMRiO1IgTEac4Q9&#10;r06B36Qhiua71CtDuU92tm1jGuy9oQDbjhcgOh6H2JYM8AUF4q2Sc6x1TAUrx8N6TyOsb2xyREn8&#10;ovBKIWjy+YDS0GI3OSBjq0LkijCJhcVVokURkEjgdRq1F4GJ3XEYc0S4OGzcnYSNe1JQ7NQhyPjB&#10;jx5gnE/yvCCJmUDta2g9oMWEycghYHDOSLyVg0CJAdBRnZHZJOy/oQLT+9MQywvA43yS6EUoo3Uk&#10;R2lQYwxoaC3paAEKKdRmiocQIoc+G+jhimRYNFa0OAscxIp8LVbiasmqUEu1iMuZVqGWaRNrmXap&#10;lu2Ua4VunKRVruE5rPQrUBlQoDqkQssImrNRHc2dDh2bTOjCnAxD91QY+rdaMDQThdGd1tmR+dh9&#10;Ywv2Lzctxr4xtmh/Cs3Ju4Z3xl+fGQp/xmjRfiOV5DNMVnSEU0ycBxPnmAyi/gbQFjOY4Jb9cfqP&#10;QZv5STDJvt4XY6YaIj5sWf9r/13138UaHO711KnYlYdPGd79r8mLx28qJ47dXB696tbqc0/cUn7N&#10;Vbc2vwBx+8lXV9oOvyafOfzS9DNihLtw4cKFCxcuXLhw4cKFCxcuXLhw8f9yrNmLBacDyYHFxQi3&#10;UnYh1uAwpcE0E6Mz7I10hvsunWM/QmWosWcTJrEQRyfpxSsMXwaHZt1zJCYtHIq9YO6g/au5fcnT&#10;s3vth7bvjf/rtt32i3bsjU2NjLAX5hf8m4DTUvVuNKZ7Npq/7B43l+1m8XeI2LnnINej+VqHlOc3&#10;D8gPp9tkoCMUeKRQXZRUsCgZOof4n37Jj0OjYqPEWr8SPBwuyI+ZWRH8UvDsBtb/YSyaxavyrckW&#10;6c5YUZp2Gm9ouJxMkv1ckrsqnBM/Gi1JYBXF5UhB+BppkNc2Ud57vGLot0HLyY/4lyLCrcGi7Nze&#10;VDHdKlWFGHtfQAzVmhh/zUP5nmqkfMdRnWekt9pAeIY9tP/0BsL/fCwG4vmn4hTtN0I7vKz/G+jc&#10;s9hxtYH2/nldyHPV0JDM7DmWfPPCwcTdS0dSCyuiHcZaJSV8REuJf1LSHO7nf4U1MzPJxh0H7Y65&#10;A/FvLxxIfG3/1ckt4SJ3cD3n/4ya5EZGt0fHtyzGvjS1YK26La8ImaGrKYt+lLToZTJCvv9Skc9v&#10;EEeDYfLOUJg8iHbP/zbcPsISA1Ph9/VP6uMrRZdizehmozy42fj15Hzs3OZ5++6ti/YN2KXIWtRu&#10;jxq4sSHYcF5AxuF+R7ZHXjGyOfLU0FT4Xwa3RxKo/Dl8gpzyKcH7sSiJxUjMkEHWAjp5d0gjn4vq&#10;XCokXu5VAlsCSug32HHrl4kzXin4pQ0ycT5PZ2Qs4im2yx8sdKsPpvvVD+h9HHZlPgORSMiTaRae&#10;n2qVH8+0KbV0VborXZG3oUPPaWKaoh7O95NGzvvoBrZpF/7HgMTW6CvsycjztJ7ARTlZrSmr3Z40&#10;fhOfjNTsifCdWIxUOsU+fAxfI5wTXhYtym8OaA2+Jtp7jWdFkPQLIZCL3APhPumFOTTfe4+mOhaP&#10;JLoXD8Yr2/dL5008TbkmoonxvTeoEMtmr3KHOaieVLsoGh1y7hdZJFNaSfh+qVOvDU/by/0T0e+o&#10;CfaLaJ2eaeICNb7IPyZW+NNchv4MNidFhvUOoSp/lk6wZwgLpyVkEGnsXAScB5JP03/ic+wNrRu1&#10;romZ6I2FAe0PWlE4q5T5t8uyz08YRDu6Pz8LGeh+YZrUOSJK/4pOM98jDPJ0SKPOkgnmCTLF1rQi&#10;7zgTi90qyDkeQug6IZt6koxRvwtEqdupGHc7heqyaXaZTXNY4IRIQQTseMyYA9CiAAD/9ElEQVS0&#10;KpCoiqDn+fv4FL9ngxjs83LBH/uEAHiFwH1oTiar1ZCnb7OxYJfFnwdk4pwcZ86g57lW7Fag2qtB&#10;G3ZJXiJIplpViJYUUOI8BNE7qR621e8Ik3qSc3JHRosSBNG7yiMEQUJzgt8xDTgPo4E5bILep4OC&#10;KgplCTg0MAZVoiKk45Z0hMkE/bQgmWaBy3DA47CueRza9WkK5RXivJFVDqRm3qHcIoDcgQY/pEFk&#10;0gJ7RxwSS0lI781AcjEF9mwcYjP2ioMyAuGNOExrXZR0QrNip+RmG8JjUTA31UO1roZudeqtEu9j&#10;ERPVt7bF0TYOUbR1BM2ZJMRmEbGQuZoPc08WEvvyDpMH8pDCYuaxAuSuxkJl1RExU3sLEJ9JQwa1&#10;UdhuQ34u6bhA7e1JENMSbNjQBEZBghJqOzubQHWTIPeZQGQE8OPwsWFEC81HmodCj3JeRMPC5Mic&#10;Bdtf2gxtJ6rA5VXwGQzwKQHK6CZ3btShGc0XpxBwxZVXwhVXrIUNfi+oHQaE2y1QUwYQIg0+kYAQ&#10;DrGKHY0O62Ikzivp0Oad5KIER0DnhAUbd9ddgRv3JGFyXwo27k1BugVdO+iBIM4XaXNAJvkLREke&#10;KB2tAzEEDFpgLBYkVQI4RFYJAYWVbvTC65yIwqGXVWD+uWgOmxXgNPRCQF+UaowGDa0hLU6DnmAg&#10;nGJBR2uIz6BrZAVgELWcALGiAHZJgEQFU6y7J5tF9OCgB6hdglyHBPkuGYpoDkuI5T70UAyoTt7N&#10;5mEVWkc16JjQoGuTDu0T2mO9m/Qf9U7pnx2diXygdcK8Od2jPi/bp+7P9GubMv1yJdHOC/IFiYV9&#10;coO/UQ91+KPsUV+MfaMvTn8tYHP3B+PsmWCCP0ek+RqJ7inl5J4UHVLoyx2TTnFnqDT/VSopvMCf&#10;ZtpxPGvU5P9tx+R/BecPoVPsBixAnri11HLVTeWNx28rDxy9pZDeeUq+KFa6CxcuXLhw4cKFCxcu&#10;XLhw4cKFCxf/C7Bm4bARWzqY2L6w8HReumfB5USWbaXy7CfJFPUnOsV+mM5wWxrkBuysOi8o+Uyf&#10;RsbJQxtMfwrtOuVzB6Jts3vi75/Zaz88syde27Zon92+K/rTbUv2ruHtjgDyV80KWLgc2xrhpqfr&#10;ISwR1nSNqdM9G/WfVfu0WqQq3NvSr23DLrWV4w2tQ/K1rYPqA+lWuUaZlGNW8cshCCiYBPjk4C+8&#10;oheLN/jaTQE5dFu8LJ1WEkKtiQuCh/O/VcuxzYmq8LV4RfqmHCMZ3K4nEooQCeq1Uk54fiTH/T6S&#10;l2pWQXxSz/Lv8wv+z3oZ/3JADX6XilNJXP/ZYOCwrUcS3RPbE4N6SrydkEnsjsQ55c42Mt5XNfic&#10;Ob0QlzURTUseyndmbXDDEhbc6Dw9yhf5VChKjXv5wN2rISA9pO+nDb4rnLyN09Nk08Lh+JuXDsV/&#10;v3QssQuHN41kxFEpwT8iJ7hvkzHvRTkc/wus2X00tXfhQPyxbQuxx/umI493jpifxoJfO7rOprnI&#10;LZtmo+/qm4o5wqNHD1RDEer7hEUvoxl7jLAoLLidR6MesEMm9e8hg/pqUHDCAZ9H96SxOLAx/A70&#10;8VnXRRpH3htS/mVgyrx3at6+e+OsdWbrgv3adKd4nU8h3oBzRa5UdZDLNVwxtDl8anCz+ejgtPXF&#10;vmkdz88aLs6c9KvEn7AQ+bQoiahTD/p18jpU5yL3qNFuCFyK+3JAJWoBlawFVXLZr4b+rUkORleq&#10;NCTbhXixS/5OoUv5Wqp88bguRKJTyqVapB+lWxTATDVLX7YKHHZwrvXy/ldhRx7if8Q2RW+JbYy8&#10;+8I8lBjRTVHTnrY+FZ+yavHJ8APRCfNGtUtsZdJP58HUcsK2cFb8UrSiyAGZOOFhfY/4uAAWwM5Q&#10;FvWPOBQsrod/M8dhlHcfiW3ffTS+ePBEcqR7ggspXcreoETc5SG9d0kd/KqAX4fcsI4tssdIm3pg&#10;A+0HwWLPtfYZT0xst2vtAyaYRfFnclX4Z77IPSi2i5+KbIxM25PRl2vdyu+kqgh0ggUqygAVY4C0&#10;aEDrpBaymHtDUfrqBp/PzyW5Lelu5aHmEePs+I7o+3HIXTLN7CQT1F24fkijIKhTNb9OPEbZ1INk&#10;hD6DnunHAib1D2Sc+UAwRj0u5PharrOui+hFbEJD18LEGp7Nos/YAYn2EXHIVyZCQ6IqQ6ZVhhS6&#10;J8mqeo9VFF8cCpPX+JXQHdiY5heCZ/yi/8NrybUGTTc0SjH2QyH0PlFS2MDIg5gTIdIqQbJLhpyj&#10;x6hQ6Vah3KVCokWFeFUFIyM6YV6d5xX/EwHpBUYnIV4RId2qOMf9Mokd26CneWjAbkRj1ARjHHFj&#10;GMJY/JuMgjkRAWM47IRjVdtVEEqCYxGtC5KsI0jWRUkW+DwLAnZIFusOSbGywuY6pVYBpDYc3lUE&#10;EX9uFUFul5x9uUMCtUcGtV918kY6YuSUVc8hORGGyKYIWGi/LjLajrAY2xEHayYB1g7MeD2cKyJ2&#10;UTphXi8UKtE5q4KkhetdIkjicK/27izE9+QgsRdxfx4yWGjcnITwoAVqmw5iWQW2qAKVRDcAq8qo&#10;3cRiGmJTcSDRYlm3YT2E0ISmduYgh84tbo9BsldzhLZQmkMLgYVQhHUESZxLMdEmQ3VQRayLki07&#10;ojD+kmaYeUEFlIIC/jCuy4NRlqF93IDOTQa6eTIE2SBIGQ2ivTEwWsMgV3XwMSFY39gIG3xN4FfQ&#10;i+bZxMgV4nyTjSEf8DoFHY4omXBCtk7tS8H0oTRM7EZzUpTBF/JACLsho2ghr4qSOMwq+kyhlxgW&#10;JBkZC5F1QZLXSOA0wnFL4s/FLs0RJJeuK0LzkOkIktgliUVJ3XFIMmCiNWSi9WOi9aNmOWCzPNBo&#10;vtCXH1jogYqvCJJYjEy1iJBBayWH1gwWJfNdElr8dYcpZrFXgSx6IJKdCsTbFbCaZTAraE0VuSe0&#10;svBTsyx+OFxRXsJmhY1NBhPDyYbRlsT/eRM0gt4G1vnvJcf67ryAnsZzvDHBCCTZ/lCS2x9IMq8l&#10;k9x3Qmn+PjLDPUSm+dN0RqytCpJ1OnN1NpjmfhXK8B8iUuKxxhRt+xJO0uW/mjD7fwhrjt8krMcx&#10;7Ff2Xbhw4cKFCxcuXLhw4cKFCxcuXLj4X4XdB63srsOJg3O7DR2Hxlwpfgaa0gxJpNg3Mhnuz0SK&#10;+hOTZv+ZSNJL/gwjr5gNGogE0UrEiSNem9SdkxAGpgwSC5DbdiV+uGVX7LGti3ZtasF6cGo+9rFN&#10;M5HJkZEwgYWRleoXAZWvG90ebh7erGCR06mDHXGdY/pYx7D6Pasknc13yr9rGVRPtLTUcwDmegK+&#10;ao/ywmqvek+qValxEdpJv4VFSRzGFTslfULwax4yUEXVL2sINghshPlgqiqfVhM8bKD8p5tY/2vC&#10;Of7aWFW8165If4/z9a3TAyIRJv6eSTMfMgvSZ8J54alwXgKzINzNatSXNxC+P3lZ3xNEjHoXkSZw&#10;GM5nncuJWSs0ORM7GM4q3ydV6pyH8UET5TvXxARe19B0ScjXQIPPL/hv9lL+p9YF1m1GJZev0wIS&#10;U2YGiCT1Tq8UeBQbazy0fxm1cRs67nHOQ5jeo/mWDiTeunQkecf23fZVkbz8eTnGP6YkuJc1kA1N&#10;K9X+JtAaTQ1Nh/9tfLv95MCk9a+LR5L/uPto8jNLh+LXbttlz03ORL8wNWfNOSm6uIZQ0KLeELTI&#10;p7AoGTDJj681fdpKUw1YVA0ZxMtCBvkA4jWo5Py9H5xQw70bjQ91TjjC4bPhss4h7ab2Qf0rQ1Pm&#10;3o1z0X+fnLdPd0+ad1tF4WuRsoBdkJfiOYNT4RODU+ZdA5PhbyF2i5kQ51GDb/JpoccIk6phUSpo&#10;1OlXqUcDeujFDXQjhc5dE1mMeOLb4hMCat8rBX/glcmHnTDASvAJnxz8YBPTFMMXSY3qdrZf/1Sh&#10;Q3ks1yl9IFmh8fmXYg3OGWn3yr9IN0unU80yDhN6NtUsvVEQhPXrg+uLTYz3xx42UJPy0uNmn3IY&#10;nXP+t+swelbsaes18c3RR+0t0SfsifBr+B7eVDqFNuyoXKnWYGb5kp7gvhVul/ezSfYdXtb/JHbj&#10;eenAU34u+EoyRl50/7HgP7YYzfTOxk5MLNkfK48Zd5MasbzWs+HDvpTP30A3NGLnMKp6OddChOUW&#10;/is4hSFas9BI+Zf9bPApMy3UekbMM5vn7F92TUduTw7oP23Zau1u2xFtldql3UKB/41cFUEq845W&#10;5giSUUeQhBBi0ETrIUJ9iIgRnyGT1Gm9JH5/bDZ69cYZ+33lPvWPahmntRNqfF5YDhj0o3419FRA&#10;x+5n6oxfIk77Zf9nyCj5z0SEvM9vEvdyGeaBZLt4ptStQrgkABXHomRdjLxQkCTDtOOgxk5N9KxD&#10;EguSzUotXpaXxST9JFofZ4PoOM4n6RX8j3mF4Cd9Bvl+nxT8ExYOsahc6NNAb5edlI1Ku4Q+SxDu&#10;kCGGmEDldrOK2sQuSRkkW4CgGEL3wo+fewgKQbDyAqRaUN0qOp5gnWsRGvksguSkVRclVxyJWMSz&#10;tsRQWQzMCasuUvboIKGFxRX5uisSOyTzbP1zkQOxhIgFSRy6taUuRuIQrtgdKXdKjgipoK3SLYPS&#10;g9irgIqIt0oPJhYoFcdJqY/ojjiJ3ZK4bxbqV3Qlp6Q1E4foXBLs+RTEl9IQx6FbcRhYvMXEYiN2&#10;XqLjWITE+SdtHOZ1ZxIxjc5PQmRbHMxRCyKDFqTHIpAZMsAsy07exAAXAB/jxw8sEOjFrXTj8LNx&#10;SC2mIbcnCzE0oR7CC3xaAGsqAdGpOKT7dCijvmMXH04YSiQ5oBBDUc4RJDG1guDUwYJky0wMWg7l&#10;oG9XAg6+uAR9qH8kuoGBCBYyecig9rq2W9CxlITSQg5Sm/Og5HXwBP3g44KO5bUx4IX1TY3QFEA3&#10;G+d7tPmLhMi6QFl3TgYNGhpDXhDDDHSj+zy1PwVTB1IwfTAN246lYXwpBUaSB/+qKGmhBbwqSGIm&#10;BKBNuh6yFS1aDl0fi5A8elAERCxQYiYrMkztS8PuF5ZgYLsN4QwLCnqgdeyQTLLnBclIFodp5SCM&#10;1pCa54HLCSCgxWqihzGOHmZMbClOtIjowUHbZgnNuwRWGT0EBRHEjOC4SRlEOi7UyBh/Do1/OWBx&#10;tWAUjdfizvki7GNo/75glL0D8QdBm/9qKM7/W9Dm3huM8a/yWewxdHxrU5hsDlh0nLC4sD/KyI1J&#10;9ILFgmU99vhlOG58IEXbwTjbi+bkMJnmP0hlhO8Taf5XVIZ7kEzxZ8gMv0xlhRoWJqmcCKjOI0SK&#10;+04ow781lGbHQwku4rzwcHsuXLhw4cKFCxcuXLhw4cKFCxcuXLj4P4E1u4/YhcVDifntByOJC/95&#10;f0WgPG9MCMaCMTrNfoRMMz9G/DWVoH9PptkvEmn6SNBmomSMZKgENU7a9NX488ppTjub563s5sXo&#10;zdOL1h1TO6NnNi/YMDkbuWvTbPT9E9utkeEpk382YXJ0KqyObTU3Dmy8KN/l5V1jememXfqWXRFP&#10;V/qUP7b0y6/I10Nlrkn2alSpR3lZpVf+Y7pFAs6iwSeHzrsl/WLotFcK/NNKLsDLPJynItvcV3Id&#10;+lm0rTXSvnv8vP+mcIb9l2gRC4/CAY/mMf06cX3Ipm8QcvznjAz/pJkTwcxKIMX5+wJ88KFG0vO4&#10;Xwx8kYozLwzFQxbuJ+7spZiaixXzndo3+Ahbw6EbG0kfFhQ/uD64/iJn3brAOpEz2E/xJv1QI9fY&#10;s44LiD7Z52+wGkJEjP4oEaVrPiEITbT3Hg/hGVk57Tx2H7b1pSPpD+48kLi/czz8uJ7mfyVZlzje&#10;/musvZzYMCjG2B+NbY3dv2nWevu2PfHK0pH4ycWDyW8sHLS/MbMUv3ty3v7WPFo/qP6VPiM46TfI&#10;P2CxKRgh7guFyf2ofDVK3RqcyzFkEj8hwuRPvWqogMvqhxqe0zWh39g5ph7/iyL1kDLbNqj9sHVI&#10;Gp6atSobZ6JfnNgWeWxgKvzg4Obwc7EAvlL1PLCTE5UfQLy9f1K/vW+jOadnuIpXDXx8JTfheUHS&#10;ESUV8hGfSr4Y3Q/B2mKFrQlrDxGmP+KTg/NeOfRWnxp6csVt+7hPDL6f1EkjNm3tjm8096bb5ddl&#10;OpUnsy3SCyPV0HmBGCNYDHrDY8Ypa9D4eLJF/FSiKp5JNstgl/mHrIKwi2vlxKBO/72H8T/hEwL3&#10;BDQn52l9btB8JKZj2+wtsV/Hp6OPxDdH3qqNsJLUTWlclYucr4dgpoK8nhA+Em6T7lSK4gMBMbSM&#10;hWsfGziLQ7GuiIvngXNPhke07tiY8anqlvCXBrZaH6r2GA+Xe/V/2XU0lt6xW2J9FpHzqJ6w1Crs&#10;kqriH0M6idtzdJcVYfIcZZDfad1kfWpwW+TP4wv2L7Ys2dePzRoZvVm4jSuwT0gVEbAoqRQFEJNc&#10;jbToM0GTOhPCuTzRWsF5PTFDUfIJsyx8uHnUuKl5NPzI8Ez03OhM5MHyJuPBcJf8ZynLvI8ME98M&#10;6uQ5P3atKkQtqBLnSIM6S2jEgx4h+CbSJm8Qsuzv4uj5z3epEEXX5pIcEHVBcpmM0cs4dCy+Lr6X&#10;QZPEfYJYWYJkVYZ4RYZYSQYlzQOBjvn44Hn6ZXTvxfpnAbVX6FKgPKSBWUXvmiwPXB6bEUUQqwJo&#10;aLyRigpWVQEDta2mV1ySNJozEruj/U7YVixIxtF1raIELP4nCjH0dMhWx5HoCJKRiwXJbYjYhTiT&#10;qAt5WNCbTTn72HkYnrBAGzRARh2U2tGLqhl1atUhWV1xSbYgtgogt9cFSQWLdT0KaH0K6P0q6IMa&#10;og76MOIIFkhXiPs2YqIyvEX7w4aTk9IRKCfqfTWxCxILlLP1/tmLaSenZGJvFpL7cpA6kIPM4SJk&#10;jiAeLkD6YB7SB/KOM9LcGHNCn/IJAXT0osWWVz2BJobyQmPIg23lEAxTILSoYE7E0JygeZiMQX5n&#10;CopbsAtSBWMgDLGtSVBbDQgKBGgxGvJojEk0D5GSAEJBABK17YiBFgchRBZ9zqI5aJ2NQfV4EVp3&#10;xp3ch8NoO39tEexuE0h0E4V2DRJbktB6MAc9xxAP5SHaFoENHg+sa9wAjT4PBGTSSdza6PdAo7cJ&#10;mkI+CFwoSqKxEQ7RIkPE+9gi6yF8oEZZ6EX3efpwBrYczcDWI2nYcSILgzsSoFoMBCgfEEIIqDDj&#10;hGx1BEnUL8cpGWGAxc7ISwRJhwYBInrJWVkBBrbHYPfzi7B5fwrNL7rncQbUOO2EbA2vOCTDGQ7C&#10;WcQcDwpa3EymHsJVKaAHGW3FtIAeLJxrkgcDPTCxVg1RhVibBkZFAbkgOWQzwkP+CPtNv8V+y2ex&#10;Pw1Y7C/9Ee7eQJT/YzDGPhS0uScxiTh3OhTjzmAGYvzjoTj7AHpofx+02V+GEuwPiQT7xVCc+3Ao&#10;wf0dOn4tkWSXfHF2I9rvDtlMAdW3fGFa9UQJ0xcj08GUsJFMsTeQKeb9wQz3JTIj/JzMcA+E0sLj&#10;ZJo7Q2WFZTLLnSYz/F1o+2UiLbwgkGEGyCypYzs4ej+64qQLFy5cuHDhwoULFy5cuHDhwoULF//D&#10;mN9vFxaOxBd27k/kpqdjOELaZVsPRrjFA1F5cTHiWRGIrvDEiWEiyfwTlWReQaeY91Fp5ndkiv4j&#10;kWK+SSWo66k41UsmyOdSNvW8UCR0UX5K7A6cXrC2Tc1FPzE1b/9pamcMNs5GTo/tsO4Y32q9fWCb&#10;Mdo3rosXilHlKWH96BYDC5YbccjTlWIHLYNSs1kQv5Rulc+29MmPVPqldxbauTQO1Vnqouhir/KS&#10;Qrd4LzZu8LG6KOm4JRG9UuAJHxd8j4fzYDFnXSPt3awl+Z8V2nVQbHbZwwV+TajEuyJ5/tdWUfy+&#10;mmFm/GrwFaRNNrNp+iYxzT6pZ0UwshIOtbjMmvQyDtvaSPt+QZjEK8gkud9nUtgZeGmkuYbYNM6H&#10;GXl5OCP9X+z9B5QkV5U1CpeE1F0mXXgfkREZGREZGZE+s7z33nRVV1d77408CDQI7wYEDDD4gcEN&#10;M3g/DAzeexBegCQQSGp507a68rx7o6oaCZj5/m/9895b63251zorMsNce+6NWrVzn3MWE0VNdHQF&#10;2Wc3RjZeVpZibAhvsBmN/L6dk+/VfWkhlqS7sGqyrqFOjIqx/6Adtko7XDUiER+pC9X9zbC7zb3a&#10;2NwO94+7DmdXJjanvju2yW4LlIz/v+HqiBAZDPGx/2zgY59vG068d3Zn+o6FXe4B7BN7j3mlfSf9&#10;l+09nv7+rsPeE3tPZN536Lrc4MiC1REyYv9BWhwOiblMJal/D2kBQYtxRTLPp3iH+yhhMisxg7mt&#10;Tg0i5gXomUxM908m3jQwIKhrp56G5j4p0zkS/177qPYKt5sJzW5OZme22v88t819cHq7fd/kFuvv&#10;R+ZNt3iw+LSoeN3oXkxEDs8lbx+aSfx2cNa81iiIu8Jx8oeEQf+ZkEysWlQn70Xz/XJjwOjQOrQZ&#10;Qic+FpGp8gaedIk48XmstA1ISZV4kra4/zD7jb9TZ1Wh2Co4hS71S4UO5c5Cu7ZV6/5zujBj3PCS&#10;08n3OGPGXLpN6/Vb1Tv8Nq2KlXF2UfqZP2Fu1dq1a7DvRQXiIvKN16DHAvIwsyXV7C+lvpNZTD/o&#10;b3be6E4YKlYLJ3rVot6n4/yOl0EUiahRVt9gt8VX9BYVCJWECB+FiID8k49+8qnEd3I8KaWmzX3O&#10;TPKD1pj54tRkIi2lmB2iyf1paNr+wdHrc686dp1/aueB1Kha5PbJzfIPpJK0gtWBmJCMYaEaOjax&#10;4UciYuwWtUX6qNUj/2Bqe/IFm/a6H57e6fyoYyp5v9MbBw3zYS0yGCVkWfmi5ErfiCaYT8ZM9gna&#10;YquXCUmTvSimubvjzeK9iR5txR/Wfz62PfWC+b3p901uTZ1b3Od8dXIx9fFUs/z1iEb/IYbmAc9F&#10;MB9K7JdCin12qkf5sNmpnImXZUi14ByRWKmogYKjT/rCY3SKOcNnROBzYhCuF+cHpWwW1IwAbrMK&#10;XgsmijEpqYKG7outEZCXTV41XLeY4iGPyi9jTgeVTyc55EuovCQLYpoHu4LOlxQQfAFkXwI1LQGp&#10;0AEh2UhHQUT1r6llgzqtogw43HSdggrVhw1ITmFCEqsQkeFwp5iQXEyDvcVF59D3GSc4YhLS3e6v&#10;5l/cXwDvQCEgAAM14q4spNB1nMcxOZmExIgRkI84ZKvSJQWEpIpJSRymtV8DA8e7HfoLQhITjphs&#10;xG2ZX1VrYtIxaA8yC4d0xSQkOh/klsThXdfuw4brxm1NLbqQ2rpKpqZ3ZcDbnYXcsTLkr22G4slK&#10;QErivJDZfSXwl7JQRH0qb/XA7EmAkJGBdwTQKipqkxX02ZxJgdyVAHM8BcWdGcijtmRwDsy9eTB6&#10;kxDjCGgMNwGDJswuS5BulaF5GA10pwoMmhhM5FEOmhQLx/SVwZ9NQcczW6DzQA66ZkzoHNehZSwB&#10;s9eUoe94GY1jFrydObDmPMgv+DBwtACDe30odukQJiJQH2qCxkg4ICLxREd5MiAksYWZGHIOHhhv&#10;lYB8KhmJjUoJEMRXpsLgVAwYP1yELTeUYOlUHrZeW4Bt1xVhYD4NKpb2shHUJwo5C1o4WGWZReXl&#10;UDkZ5OTrpCTa3KQEDTI25JQqcixsCjIjLUDrkAlbTxVh+/VF6ER+oXo8yA4PCrqGZcNyWkROLIKA&#10;nJZDRrmoHlQXh+phcV24zWvnOTQ3CeTA2f4EdEzbMLDZgaEtKRjemoLeOeveynjiHamu+EkhJyyR&#10;rjQfSXInorZ4I+nyz6XSwm2UK76aSvP/RHrS+4mU/CFU7lcpT/4W5Yk/RZ/vRPXejY6naV9+kERH&#10;wpfuoz3xj5Qn3EOjlzflS19HY/BxIiO9g8rKL6F8+aaYLx4lM/xOOiMuElnhAJ0T/47Ky6+lCtL7&#10;6ZzwTTYr3ssWpCeYvHCOzUsXmaL0KFuQf82UpPfRBekaKi/2N3lBAt1amNUaaqihhhpqqKGGGmqo&#10;oYYaaqihhhpq+B9C9611V+05ns7uP+4f2HPE68b5GxePpBWsnjxwJN2GrDy/x2SEokBLJeEU6bGf&#10;obL8ISbLHeOy/Oe5DP845wmPsh73dcbj3kJ7zLcon3tBkxGEvryMgwfrrp7bZTnzO92bZ3fa35rZ&#10;bl+Y2ZaCqS3O+YlF69ejm603j8wmZ8cWNKywDIjJofmEOb5oP29ws9GOvz8VjMsvJIvSnTinZMew&#10;fralL/7Jcr82UizWNeKcg6U+9bnFbvUuv11dkV0+ICMDdROysEyciQrkvzZKsWxdpI4M89HrdU86&#10;Xe42Ie4KKyEuerfsCF90SvL9RkH8MpMgP8F6bCuTZrJ8lv+GmpMuJfKrpGTcl4BSaWikwmcjfOyf&#10;GJe7mU6zpyJyJMit+Bd4Rmu/vjffGT/N6Qw0kJFqIx35VlOs6WkhR6+KNFQa6MhP4674gN8Rf6VZ&#10;EvPo9NV19fXtTVT4zrBABDn4uBz3FSbHtNW5l3NtruNqOS3vdyrxh8Y3p1Z2H/Uf2ns889a9hx1v&#10;7fp/iygX7YtJxOcjfPTrG9lov5jmtvTP2D+e35n+/txOuxffc+SIT+w96vfvPZ5+864jmT8cPOn/&#10;FNeR75M/KWcEoCwWYgn6oXCCvo7LcE25dilb6InvSuaFF0QTzN0xA6skyUFUVECSdk6qev+48bbu&#10;UR0rPv+KOMUhedtHjA+2jRifq3RyOj43tqilhjc57x3f7JybWrKeHN1sf3hkc3IM+3Dw0BqK6PvA&#10;jDHXP5P41sBs4s6+SeM2oyjeElKpu2LrpGQiyCUJhE6vkAnmITrFvyymMzdHderTTXIMz88VEZkY&#10;CSvkD4g4dYnU0XNoDsk488kQH8I5Ja/MdOgT+Q7t1/lO9UuZdqUDP4NDqtpT5rw1Y72SH+EZs0JG&#10;/IryD26r9mSgxisrl7xO/TNWj9GPyvu3mERWI0L0ZxuIxlF33jVz271PZLakH/e2uP+YnjFXiWtU&#10;ptatxamnKzGvSk4lu+wB4ztWWatqRekCoZA4NHAVE+aNbORLG8JhCz+bnk1m3Vnr71Jz9m3JKWPW&#10;HCEj6PmN9XT4uqtjjQ9raf5lh5+ZyR+9xn/2vmOZt0ztsD+SH9If04pyQMZhdR/Oh4jLDbGx7/MZ&#10;/gapVfytUBaeZw8oYqpPfWll0lge3GzD4IINlfEEON0aJAoyJAvKabdFOUQmyRSZoN8US1Kn6TVC&#10;kra4Km2xK+h7lc8KwKW59zAuYybb5es7xsxvHL4++6rDJ3NvWtrrvjxZlr8YQ3MQUVZ/bBBWYk8y&#10;FndPuit+tnPahO6ZJJQGjCCKZKZDg0w7WqsF4RHe55/Q0Xdn2AS1ogBrcSDkJMAkpZaXIVVRAzLS&#10;xQRhSQUa1yEREJVQPSIJMRnnlUSGiVA0/xxqN+oPlHriAaFIGUzQHh6Va5c1iGew+I0C1uRA8yQQ&#10;bQGNHwENVCSIPppuxqn44kG9WHmtZyWow3FxcV5IqSyB1hsPiERM8gVkJFZHbkmDNZcCc8wCvU8H&#10;DRUQ70bWb0ACncNhXO0FF1JLPni7suDvy0EWKxNxTkb0Ob3LBxfndsRqxkkTjFEdjGGsjkTHQXRE&#10;FhCSY2uE5JoyMlBBztmrBCMmIIP8kci2+YE6M4XzQKL6cEhWdw+y3aiuPTlwd2YgtbB2L247ehaT&#10;ralJGzIHipA7UYbSDh+sQROUfhO0HgOSgxa40y6kZ1EfZlEfZrKQ2ZaD0okK5I6Xwd+Th8SQA3q/&#10;BWlUD84fmd+WDohJZyYNlMZAiAhDGA+0RKLBFaF5RIOOiTh4XRrwaLDZkgJUejVkqz7sQP5oGdrQ&#10;+HTPJZEDmdC55EDb/gy0ojoHn9MOzXsLILag8e61wNuchZbN6YB060fjaLgC1OO8kZEwNIZDEKGj&#10;QMh0oHpcJyWxPJbEykbkFOuEZGDIMUj0PIPaouRV0EsG2Kieoa0ebLu2uGrXYStB32wqIBsJLgos&#10;cn4OORbriQEhSecUoDEpmeLRPWukpIksySBjQUwiZ8eGnR45otUch2E0X7ueWYH+LS7wngwRgwPC&#10;Qhs4DmVr/4WlRKBcZJhURfVgdSaub5VYxTGZ0UuxLQ55tLi6520Y3eHC6C730thO977J3anPzu73&#10;njl7wC90L1l0XaauqY5hQoRBRLH8H20IEnrBJihbtAlX6KDSUm/MFacoV9hKecI2ykN/dPjyMcoX&#10;biJ96ZWUJ76a9sV3I/swkxE+RXvit4ms9D0qJ96O2vRzMit9n8oK36Sz8n/SWf7jTE74NyojvYPJ&#10;4RyS0seYrPhlOi/ezubEe+m8cobLK5e4klJlStIFtiQ9zBSl79IF4U1kUdpJFQUHtxNtkn/1K6Ma&#10;aqihhhpqqKGGGmqooYYaaqihhhpqqOF/D5gs3HMond170j+195g/hfMQLhx1Q7uOew4mnXYf9af3&#10;nMx0zOx3ikpJfFvMpT9HpskhMsM1cz73Atrjf8p43FnO4x+jXfYM47N3UynmhqgdjaPinxa+dGHB&#10;Dc1ut0ZmtzlfndriPDaxZF+a2OJURxfts6ObrJ8he/PQtL6pc1gVihN1jaOL1uLoYvLVfZNPV4Nt&#10;1KJxMcW9L9el/r5jWD/T3Bc/X+mLf63cr27TtLp6r4/lCj3as3M98Xtz7WpVxfnjdAZYHHJSJrFq&#10;7BxWSoaokFPX1MRGReJ1his+mW/XQba5lYhA3K+l+QeTeekcazGnxZTYj3NmMjn+iJAT7tNyEiRy&#10;ChjIJFsI1GIhOvzTiEIcQmPxGsbndqNm/mXo1itRmxczbfE/OAUVGohwtZ4I/6CRbnxq7sSrQmR0&#10;vpEK3xURqbuLPcbHp7bYJXT+yisbNh5toiJnmugoDj9bZTz+Sb7Af44p8gtPzQ/Ix2Oa4oofll1p&#10;OVWJ/wbN32cPnsr+Yd/JzHt2H3MK6Jb/8v+qDVykEhGJL8VE4nchIbqPJMlIoxzdUxrQX76wO/Xj&#10;uR3Ox0YW14gx1Ka9x2xxaa/76q0H3Cf3HfMf2XYo/cjogg3FPjSOGbFKmtTXlAx/uNirPb88EN9s&#10;Z7l4o0r+I2nSZwmTeH1YDFO4IEwadk8Yt3SPGS/GpHJQ+lPgunUbOkb1F7YOxX/bMijPrp9LFOT9&#10;2Xb9TxML9mNjS85Z5EffHpm39vXPiEG568D39k8mRvqmzM8PTCfu6R43/lXLCB8I6/TDgVIyICSZ&#10;gFDCRBMZZ34f0+lfxOLUO56iLNwQlmI7Igp5e0yjlnEIz4hMPYa+v3UD8iPsd4Vu9YZcl3Z3pk15&#10;L+6rMWBEnZnkzdZMYvNavscrUxWlM9WsfifdrK5g4ssuK/c5Hdrfyzlhf0SI/iEkRJ5APvpv/oLz&#10;T5kd6bOZpfT7MpsDMvmpRC32rcvzmJiUTXfWfndqInk+WVIvSQ7/cFSMngvzMUxI4hDBPyBsZtid&#10;t6fSc/Zt7qx1rTllujgk7FoRoTAbeXkDG378ysb6m9D3K06cMJnRJWt/3+bkHyd2upd6pswL8ayw&#10;EsUEnUjgtHdnm9jYP8kV4RNym/wDqSK1iJ3iotah3K53qZAe0KFt0oQh5A+Dm2xoHUpAoSv+s/F5&#10;c37HMa+UGdf3SiXxZ5TDrWBlIW0FpCTQSTY4Egn2F2gOXs563IfiJfGGedSeLXud8ant7rtHtjj3&#10;FHp04NG967liMUnIY4KwVYWOWRt6t3kr3khi2WxRlzPt6orfpl4yS/KKVlbA7TegMJgA2ZMgi46F&#10;kQR4yGe9zngQstWpoHkpqcAaLKD1gNYbHSgkY9jQ/kGg+kjkN1FUJ21yYJXkIIRrulUBzmJAcNC5&#10;Ms4NKaP2ofvjVEBGqjh1YJyBJjoCISYChidCoRs9h9Pv5WRA8wZ15rAFSrMCQoZHJgTJN2VUcHzI&#10;BHMuBc5iOsi16Cx5ATFpjCRBxXLwgghCngexKAaSVLVDhXhPHPR+HRLDWEmYDFSOOP9kGqsUt/vg&#10;b/fAQ+biULCorOSYie41grCtxqgBxppC0pyxAsOKTXtuNXckVkhaQQjZ1fCxASG5LQOprTg3ZBa8&#10;3fmAcMweKQUWKCCPlSCD7UAB8ocKULimGYqnKlDehZ5BdfPNKlBoAHmbBy7BARVHCxNNsFaJo7o8&#10;6LimBK07C2BPpMHdnIHsIVQ+siJ6vv1AFsq7cyAXNIhIeMIodESbvcpAEk06JiM7J3QoDsRBLChA&#10;FXC4Uxn0IRsyh8rgbM6Ci14A7ZttaDuSh5ZTZei8vgylJR/KM2kYRP0xhhw0fjmI9yZBR47SNWfB&#10;+E4XWodNYEQyyBuJw7Y2RUMQYWOrKkkcuhV9xxYVSKBdcTUHJHIOTESSKTS/7QaaHxcSPRZwOgcR&#10;KgIJ5BzjOzzYdVMpUDLuuBErGkvQNWkDg/pF8jHgMCmJNq9AKRmQkshw7kZUJoMcE+fdpEweGaoH&#10;HUl8TApAJEWIoc+Cr0Ar6tuOmyoweSAHWkmDEHL6mIXu+0tCEpOU64bJSdS+VVISWRrVjw31icsr&#10;oCGHtpBj+0NmtTyWvIAW5JM9S859g1tTXxrann6BP6x31uFQCnZd+G+ESMWf8QYXhGcIDOeMxPeh&#10;Fx3OI4nVi1GfNXD+RyLDeYQntsZ8pZP0xYFYRpyIesIMlREP0750is6If8dkxdfSOel1ASHpi++m&#10;clhNKX4GHb9GF+Ufs1nxDqog/Q59Ps0WxYfR8Um6JJ+hi9KdbFH6CpuXXkEXxIlIQcEvv5pqsoYa&#10;aqihhhpqqKGGGmqooYYaaqihhhr+F9i1S6ufORYQNX+lQEO4cufRVHrfCf85+094m/feaIfrbq27&#10;Eofo3H80m959KjN86GRm38RW+walJP2cdPlP0ik6H/WjRMyhJ8gU817a5e/nPL7KpvlLtMfeRbns&#10;v1IpZgdlCThs5+Wwqy0tdQ2z2+0909tTnxzfYn96dLP9wPiiAyOb7JXhOevs8CbzF32z5lt6p+JT&#10;3ZOyObbJfNXwvLVj5OmhW+ujCeKAlhU+2DKov6ttUHu0ZSB+sdwb/3m5Rz1pdQu03czFraL0zkKn&#10;egHn7MP/8LfyKkgWDyEhVg0LxKNRiXwDJpw2RjaaMTH2wbgnXqj0mKC5/Aohk8tYAYn/N666wnFc&#10;KeESKpvl3iVmhEtaFoegVAIVFGdw0ESHn2ygQ6+MGiROX/UJMkli4uxp/2eNcMSilhb+UOxKgGiw&#10;1fpo+PZ6Ity6dh2joZEK39hAhR6u56J/qgzr/zC93d5t5nj3qlD9pxrJcDUI9crEHiKT7A+YnPAF&#10;rsB/nc3zh+tWibyrpJS0Q3LFPymujPqh/P3OQ9nKgRPZf9573H9g79HM53Yc8QeemjN0DVc08JFy&#10;mI99LsLGHmzios+ra6pj64S6xiaVfKmeF/du2uk8c26Hc//MNufvh+blywrQ8c2GN7XF+drCntRv&#10;9h/3P3Xwmsy9e45lYHqbC5X+xBmrKP+obdjYne3WYvj+JjXaF1Hpu4kE80vCoMfQKTxGV3SPaSNd&#10;4/pHmwc0rDh8Kq6S5bqG9jFtrnVY/23bsPb3+By+gMuiNOrHpe74e8e3pL45tmhdGJ1P3jm0Kfma&#10;gTkjiW65TNrh0L89E2Z331TiQ32TiYfbhhI/Vj3+nphOXyJ0OiAkcQhPTEgScWYlFqeXwxr1wYgS&#10;WSdgkQPURYk4dROhUw9hkimm0dWIQj0akWJvbyBJOdkiS7kO9U3ZNuVevyy/JD2il1Nz1hFMGK6V&#10;UGfbVNityLc6ZfWJVEB+qSupFvm3yYo0HhWJFzexEZxL8vFkv3E6u8v7WGZLKl+3mtf1b4Ib5Jqc&#10;WeuZqTn7/tRk8rTZov5etoQnUFnLYQ75OSYlhdh9Wkf8bf6W9AtSm6xRZ8bB+8CfielwHYXqfTu6&#10;/5ErN16NyfS6OjRe8R7ppDVqPFmZNm/vmTR/0T6SuGiVVUjmFbSOuPtEh/6oVBHvllvEG6V2aVTr&#10;lr+u9ajL8S4VtE4V9A4V3C4N2keSaH07MDZv3z+5ZL+reyn13v7t7ruLk4kfma3yRT7NQxQLv9Ac&#10;rBOTlMleQvYIZdMPUCb9EsaVTbVV7bM649/MdMZX+ibtoFzOZCGsEJfDt+K5xHyM1W2seJPWr4we&#10;7StqTng03aJUcc5GzE1peQkSJQULzKrlfv3SyBZnZXizXR2Ys6BlwFwlJXEKPLRXYCKSQX6BycmA&#10;kMQcl0QAVsnSa2Ff6QQLRh6TizgPpQKJPNpryhoongSRNWU2rbOgpDHpKAIO2dxAhIFH5zLt8UAl&#10;6bWg+pIc1GUOFiGzvwD+tiw4s2nQ+xOgtmogFWUQkWndcTBR5zExmdqdgxQOy7rVB3smBXqfAUoF&#10;3ZcXgM+x6BmstBRWrUVczR/ZiTatXmQ4ROugDokBHfTeOCQGE5AYMkEfMEDrQtf7VIgHxGQCzNEk&#10;qtMKQrHam1OroVoXn0JIbsWkpAfOAvo+5kCyzwK9DbW7BbV1yArUkemdGfD3ZiG/Px+oHPPXNAeE&#10;ZOlUBVqOFaF8qAT5vSXILuUhPYX6058Co8MEAW3cCVR/ZsGBoT0+dKNxsSedgAS1NqVBbtMhPWxC&#10;y+E8lBdSIKXRACs0xFQaIipyDmQqJt5GdOieMqB1VAcpJwGFNndzwoHCyWbw95Ug3mOBOWhB8WAe&#10;Wk+WoGNfBvq3paBlyACzoEE/anPHtS0gdZmX1YKpLgNG0UY3giyD2oFJx8bIqmEiMkRGV4/rhiY9&#10;JiHHcaWAiGSQoxijaC7nMmi8LWBzCpA4WSkTgRiyZFaCqd1Z2H1zOSAk9zyrBDtvKEGpPwkE6iM2&#10;CjlRQDaifgeEJCqTQc9hwjCWFCCaECCGzRSAMMWAjFwnJKPouWiSh2RHAuZRnxeQ2Z0GhFCZ+Np/&#10;SUgGJgCJxgArPAOlJ3JuKoXDuGKiFR1Rexhfrgp5+clEu/5Hb9A8mxs2LzXP2I9UZu0fZEYT73QH&#10;4s+Nd8rD9ejFGvYpuwGTlJh8/N8H3syw/ZnMFIRG/EudaDYawyQmi0lMm4vjjSTIOZkVc9GMlkfj&#10;1UVnxAkyz28i8/IJqiBfT+WlF7AF6e1MUf4EV5R/TBfk+5midCedl/6DK4g3skVhGpexVl8NNdRQ&#10;Qw011FBDDTXUUEMNNdRQQw011PAX2LVLi+096nftPezbC3+D4MA5BnFYz/3H/Vv2HfO3zs/LDevn&#10;sWpy/7GMtedYemJgU/IDSkW8l/K4DxIGgXP+Xc0mo0ZTkjkeselvUSnmIuvxVTrNnWfS/B8ph/t3&#10;yqYOEw6BVV5BvbMHVGFht/vMqc32npHNyRNjc+ZPRueTyyPzNgzNWdX+mcSTA1Pmr/om4y8dmE28&#10;cHCT9cmh8XgWP7uOxkS0SBj0e4yisNTSG39V80D8kUpvfKXUo92f742/Mt2mJHiLLysO/238T39M&#10;StolBbxKHNSUCBERkzXEwzE+9nJUXDjEhNpjQuw7Vk5e6R1zQLF5oDQaWJMF0eZ/quf4MrrvSiLN&#10;tLG+8DMxK4KalSGeVQKiISaRK/Vk+Ef1oVA3naJPsi77pahJ43Cr67iyiYssMjp7j9usQ7HLqBI8&#10;8etnRJpw6NJ1RBpjodua6Oj5JiX6qaGZRHF2R+p5hse8bWOs8TQpkNBIRi40MdFPEhr1D6TN3sLk&#10;+bexef7XTI6/gXbogpySPyS78iUpJd7PpbhmPNc4LO/e4/4n9hz1L+w87H1rx6HU9FMI3iuiQrQY&#10;FaOfjonkhYhMvAuTa/g8FqVENPrvG2Vyz8xOMzG3w/nM1JL1p6lt9t7153HuztEF+/DoovOj2SVn&#10;//Z97p7FPe49B07lYN/xHMztSj25/UD6VbuP+50TB4VGXGaTRL0jolHnIzr9z5j0xOWUhkSlY0T/&#10;17Zh7TD+vob6mB7LNMgNUteo7LcNq99qGYp/s3NwNWxrWAxbIZX4XkQmnzs4afUh//nyyCbr4vB8&#10;8vGROfvfeqcTbU9RAQZtxeX0jBvv7h5LnKn0x89rWXEFk1jYglySWCGJLKbT1ZhG3o/sFQ1Uw2pe&#10;1IW6Dfa4ucC53LujEnkBK+UIrJRUiSfCMvmWDeGw7VSklkyH8g2/VX3A79Xe7UwkWtfUkeu4wmqW&#10;MnZJ+kqqGYfrDNR4y1ZZeR+lUT0RMXp7RCCATwl3JqeSA/8dGYnhzDuz7qzzy9Qm+4w7br3IKEkv&#10;Ul3xMVKmsDISh1itRvjoOSEnv8met+2/aEuAxsZGIUxHPtxIR0430o0T+J7kiDaWHI5/zxjUfiOW&#10;+SNUnPqm7ooradRmq6xWWwcSD/XNJO/NDsfviHeoO8RO5TNyl3xB71YhICTb5VWhXkEGM6+C16Fd&#10;RPffNb7k3Dm2xXlscLPzscpY8kuV8eT58ogZEIVkAo07JviSbJCLcTXHJ7MS09k/oX3kM9ZA4iuJ&#10;LuMsVkTqeRkqUzZagyIOwxzMAz4fweGZVZznkVqhk/RPWJf/V8blHhB9oWpXlNV9AB2FtAhRhaoq&#10;Gf5Cvi++3DKSqLZPJpY7xhK/yHbGv5ssSo/KjhAoJDEZicYUCJw/UiIhzMeAUChIojbgkK2YgMQ/&#10;XsCqyub+OOQ6dTRGaJ9B51bDRVMQRuUISSHYK5g4ixWmEEHzY6HxKXTrkO9GvoDGoC65yYHUNg+8&#10;HRnwt2eDfIo4RGhqJg0W2piMPhPUZjVQRWJ1pLM5DR7OH3mwCN6+ArhbM5AYS4KGJiEgIkvIKgLI&#10;LSLIrdgkUDpWDeeSxBYQkMjUDhndJ4GY5UFAxqU5wCFkGYsFEw/cgAF6XwLMCQusBRfsrR44OGTr&#10;ethWbJhInXLB6DJB8mVkEsR7NdBHdPAnEpAfSUAa9S19qAj+/jw0L6WgdcYEG23SalkHoz0JeosB&#10;ZocFqeE0FLdmoXWXD60701Da4UEa14nqSUykgEAThPMvpmZdaNmagmK3giYLbZJcFBp5Chp4Gjay&#10;mBFm0ABr0DOpQ9twHMwS6nN/EvLXtEDxuhZIb0btnkNjvjUP5R1Z6N2RhoEdLgwhG9jmQmlnDtpu&#10;aIOJa5ohjl4gUawgRC8RHKq0MpqEyV1pGNycAiXBwRVXXw0hMvI0IhLnmMSGPzdEGqEJtU9q0yGF&#10;5tVbzAef10O4YrUjJiVjweIlAjJ15mAB9t9SDgjJA7dUYMeNZfD7LIjEeYjqHMQSPBAmHgtUBnop&#10;YeUnJidxeFVMPK4Skn8mI1cNnUMWQc82IocUMgoMIX/bdn0zFJGfhQ0eXeOAtMT/mpBERxzeFasj&#10;A5Umrh+TkZiYRONDulKVdMVLjCc/ruXjZ6xONP/DFrRPp1b6lrzzQzv9x/q3uv/Ruil1QwrHrfYl&#10;+W/EIP+/A+sE5jqJeVWwMQZKTK2+rig0kiYZaSw0CjgUBF2QTnIl6R/5kvIFpiz9nikpp9mC+iW6&#10;LJ3ECk30fA011FBDDTXUUEMNNdRQQw011FBDDTXU8HRcsedI0th/wp/ffcx+Wt7Cp+DK3QdsH93z&#10;0n3HveMHMYH0Z1wxMmJu7J9LGolm5RVkmnmAy/Af7ZlNjh88aETx//KSzXyKcrlXR2z2HtoVqkxa&#10;AMbhlmmHfZhMsV8jbOaGNZLuGeVRpTSzw345VrINzJotw3PJ9wzNJh8bnE3CwEwS+qfNas+08WT3&#10;WOKPfROJRwamjdtahp6Wm3FjVKdeGNGpd6QLTKK5J/7qcrf2aLlXrxa7tEcLndq7/TbRFkxmiE8y&#10;v8+0xcFrVcEuqoDzRZoZCYdarUYE4tGYSN6K1W8NTGhTmI3+PlVSoWMoiVVgEJZJkFLCSiIjvlfB&#10;Ag7Udi7H7aM97lEB557LyKD5CohJAYdhPNcQaXr5RnajwaSYL9Au/W4s/lhtbt2VTXRkkVLZe+SU&#10;BKWeRNXJK/fUx5q2oWurJFGojmkgQ++J8LELUZ2+Tuuuq+8eN494FfUe1K4V1RKBizPnQ2zs7xsV&#10;cihmMG8nHXaQzfH/ymTYB9ks+xXBER6SXRlEW3zXermYVN59zC/sOJr55s4j6Us7Dqd+tONIeg5f&#10;q4vUmY1s+ENRgTxPG/S32JywX6pIfXVaXQyThYRGva5RIPehOzds25vqn1p0/jC1lPr++KZkJzqH&#10;/59bN7SYUMa3JN87MG99otCt7k/kxd+2jZiw9UAGjt+Yrx66NvvE3uP+Tw+czL7q+DXZdiXDTTbJ&#10;5G/DGnEfMqySxLiybTh+I7Kvrc/zRi4aD6nkJpzCq21AEVsH4++tDKiPNw8YQdubuCY2qpCfiqrU&#10;++uYutDwvNM6sinxyeFNVnVo1jo3OG18s2fC3ITLxvev4crOTlrontDf3DVmnG0Z1KuJghQoI2Px&#10;VTIS25rirhrT6IdDEvmqOqou7O/xjdxuf5feIVoRJfZ2TDatW1QmzoWl2EciMlU2C/I2vyP+oN+m&#10;3JtuFhdRnZdJ0TU8I9WsbrfK6hmcPxCHCLUK8oNOS/wf5azy44hIQhNHPBLlonvW7v+byMw6nrdg&#10;fyu9yT6fnnc+mhyXJc0TZuKe8CcG9SHERSGMjY2cDfPhG9Ajf/N//VcTTV4jFfnaxmjjz+kEXUjO&#10;JOesceOH5qB2Id6j3nQVEW6tJ5p+E2KjQbhWSqUvqRnxiZ7J5PLSPvf0+LbUTwpj+nmjW10ROsSL&#10;SpsMSitaFy0yxHMKaJ68Es9K38sMJRZH561FtIf80/iC8xu0xh8v9BuXumasL09vS70l06HdwVgM&#10;zuOJFZJrhCQyg6kSBrPM2vwynWSrhE6B3CpXjX7tISEr/DYikeexCpHDJKZOQxh9jsh4bUfRnFCP&#10;UjpzgXTos6LH/y5RFB7y21bD5aL70fxSK7TDrfCucEnMiO/JdEjNpd74jmRB/KniiJcwIUlrNMgO&#10;HxCSuP+YkGxiYkFqPpw/smPEgJZBAyr9OrQM6JDt1CFZjgd5KE0sgstKIOEopAYHkiMFKfxwmOf6&#10;WAhktMdghWS+Swe/XYO6IG/jRALMySSYwwnQu42AhDQHkpCadMEeS0FyMAkJdM7oMkDr0CDea4A1&#10;k4L07iz4OCTq8RL4B/KQ2pwGE21kKpoQuVm6TEquk5FaN5qcHnVVLTkQBx1bjwZKUQ5+iRFFE76h&#10;oR6uqt8IhsuDnKChCTWa0ijgXVROBeebTAbhWzGJitWaDs4fuW+dIC0GBKmzxYX0UhoqW1KQQ/fi&#10;3JJpdF9muwct4zrkUPtCkUa48opnQH2oAaIcATGBBC0tQgENbmHGBOTkQdhWZ1cGPZsHfdABqayD&#10;NZWGIqqrY3sa8pMOGN1JNGYW6L3oc68LiaE02LMZaN2fh96TReg5XoT242Vo+btOaH95D7S/oAva&#10;bmiF9hd1QfPNHdC2rwSDJ0owfG0Jhq4rQ9ctbdB6bQuYPTa0z3rQs5QBKo02jJQIMUcEKSdD96IL&#10;04ez0L3ZBy2vA2/JEKZjlwlJrIxsjDZBfVMDNIWbwGw1Ibe9CDZqO1YyUvhF6Yur4U+xuUKQnDgm&#10;UFDPEqBmVJg5lIe9t7bAnr9rhkO3VmD79WVw2k0Ia2iekGMFpKMhAGGj8lCbsPqSRUZ78qoick0l&#10;SaLP2Aj0MnmqYVIyhMppnU7D7me3QA/qC41/uZPg0PP8X5CRqA50bdVWyUdMRq4qJP9smJzEZOXa&#10;d0xOBkQugb5LBRWsDgMy/cmV9mn3rtK48w9SSRtlXIYPSMH/xS8x/l/AlY0OLRA5fpQqiTdwZeV9&#10;dEn+JlOSv8A3K69nK8o0l+FYE/2RtHZ/DTXUUEMNNdRQQw011FBDDTXUUEMNNfwfj92HUsndx71D&#10;+4/7nd1PUY89FZiU3Hcs/Z69p/xbsDpy7fRlkFlSijnUB1iPX/G643+a2+3989HrC5tx7snubq1e&#10;K/GjUYf9dyLJXKActsqkeGzAWPwyaXE/jCTo51wtxbLNffr2uV3OcwcWjOjQkEyOzif2988mfjgw&#10;rS/3T5nVvqlktXsiAdh6pxIP9kyab23pkyvrqjfGJtpCCvWTRo0YNVo5trlXe3m2Sz9b7IpX813a&#10;xUJ3/NN+l+wzOnVEsJhHvVa1isMxppE14//n+xKEeAKTNudiIvncOrIu0kiFb2ikwxczrXHoGbdB&#10;dHhgTQ70rPSwnlWuleVAOVpPe+w7WZ9fEX0RVE9CpgCtsdBARX4WYiOHyCSzi3GYb9Mp/mV1HNeE&#10;nrmynmhajIixe3hLAMkRIN+mnU4VtCM4/yDuDyaGIlz0q1GFfKgh2oCJtKs1m97b3GeclpNc8H96&#10;05POZVvjLxmZNxnFFz/SKMV2hO2wzWW5D/I5scpnROAd8SHO4jbjMp+KbYdMd8dh74vbDvgru456&#10;P59ZSh2JctH3NERD5xroyE+bpKYMUeI8tsJfy5WEF0kV6RCZYL9MxOmD6PFgzCcXk8+eWLLPjm2x&#10;3z84a7D4HMJVbePmtoHZ5On24cRDcY/7QThOPqznJDSHDuw67MOha3LVvcf96oGT2d9tPZD9Z6dZ&#10;vZswmGpIJj7PcXV4fOpKvWJb64j2+45RfaKOYUKxBDV1lRRuxtfklrqG5h75ejTHj7b0x/8J+RkO&#10;AbsxrMZeRur0XXVsU0Cy906J9vCM+f6BGXN5YCaJ1ba/65tMXN82RYXx9XWUy2GqfUR7Reeo/mDH&#10;iFG1K2oQfhPnIsRGrhKSgYWU6JmoSr7Bm3f3ZHel29HjV9VF62IRmfg4mqvqZWJSpi5ElNjbcBhg&#10;v015tteqLbut6pdSZSW9WuvTsNEuK//ilNXqes7CVGt8xe7U/0Aq5GnkB5dCbOj7IT7krt3/NJiz&#10;puzNpz7oztmXUjP215zZBM4PWidmxLzmS98TLKGKFXhYJRliouebmPDz0eVA9fyXqKdD3Wj+fxGi&#10;w3cqFeWtyUnze8aAdkHr074askJ0E9W0vYkNP4IJTmyNVOgJOsX+UsqK59qGzeriXm9ly3730tCi&#10;vZwbjV9MdK9GADXa4qD5MmgZ6aKUFl61roY12qSxzGD8j52T5srQnLXSP2V9e2arc/PMDvdAtl17&#10;a0xnHo6tkpBBGFdMUAbhdIMwuRRQJgNSUbyfL/OHY4nYVFiM/aJJiFWlNH/eb9ce5ZLcxbBErM6L&#10;EtglZBdJk/0M53GfMQrC2Uy7WjVzcqB0DAjQJHuJsOh3Os3alqFN5jMnl6zXZtriP29io9WYRAW5&#10;H6MiCYSMPmsMRPgYNNIR4Aw6yB3ZOhhfaR1QLxT7tOV0m1Y1i3FwW+PVcp9eLffqUOzRQTBYYOIc&#10;4B8MsDoXEJIxkQCvRYNsJ/7BhAZ1ARGJ8zZOWWDN2ZBElhgxQe3QgMtwwKZRARUF9C4D4u1xEHJo&#10;wfscCAUB4l0aJEYTkNqShsyhIuRONkPuaBn8XVmwZ+1AqRiEbUUWqCO7kHWvhmfFZKQxhPNNYjMC&#10;YlLt1EBGjZKLCpiofiUvBQsDNzrE4PCjUZCbRdBH0P2ok8agGeS1dHCOSkw6HsyDf3Q1b2QBWfEI&#10;atPhIvjovLvTD0jK7LwD7qQNOtqQsRlDSUhOpCA57YK3xYP8Lh+8vVlI78tB5mBhNdzrsTJk9+Gy&#10;ULnXNkP5+mYoXd8ChevboPysdmi+pTMgHFuei+z53dD2ij5oQdaMrPW2fmh9RS+0PacDmrFC8lgF&#10;svuL4MxnwJr1wOi2oDTuQP+BLLRd1wxtNzZD95IHvELi5LLQMpuGBHJsHJIUh1hVu0yoHCjB6PVl&#10;mL22BG1THtAqj5wDLTyWhBA6NgahXJuAS/KQ25SDwmIB1Kwa/AKCxqFNM3Jg64QkDieLk5NSaLHF&#10;kJORKgP5sTTM31CG/c+twMFbKnD0+c2weLIIekWHkIpeDgYfEJIBKYkJw4wUKCXZPHoxpTEp+WdC&#10;8rJK8mmkpABNBgeN6CXmdCZg/kQJhnZmQS6oq6SkvUp2/jUpKV0mJANSco2MfCohuU5KBoQklhqj&#10;z+uEbgSVG0sJwGeUZTSe91Bp6XOUJ72TSgvPJ31uN+GxrdEMp9MOLQQv0lUFJSYrg1/D/L8Gg4jS&#10;JTHPNIu7uYryQrZZfAlbll/CVeS9ZJ5MRdwIuZYfs4YaaqihhhpqqKGGGmqooYYaaqihhhr+jwZW&#10;SOJ8kXtO+PPTuwJi56/+t7fjSDq1/1j27ftOZp514IAqoFNPu4eyqRLlMT+lXPZSulN9YGp76rM7&#10;D3r/su+kd3zpoOd0jSVTSp6/NuqwvyAd9hztcFU6xQM6AuUw56Im/Q3CpP6hMpT42vjW5IHu7tX/&#10;3fXP6/7gjPnK/knjN92TyfPdE4lq13gCeicT0D1uXmof0m5vHdBe0dKnVzIZrikUj90W0el3hYQQ&#10;7XdEiXy39vxsp/ZAvlNbyXXGId+hfsfJyUtRhXwPbzFn3RZMACngt2jQPpgEO69AI4uVZLH7Inzs&#10;aDgcpprI8JujAnG+1G1A95gdkIdqWsJhGX+m+uIAauYVpEO2sGn2+4zHrQieAIoXqBIhysbOh+jI&#10;7SE51oX6uoVx0T0uh5VuG+qJps1hNvoH/H9pQmUgmRXP9U8m3jQyzzO47xujTQNRPvarsET+7qpw&#10;Q0tdQ520Mdz4QSsvXGzpSwAqt9pERR9s6zbecOpZ+dZUi/LseoF4BzKVc7hnCllxhcuLwGa4uxmf&#10;X/hb0e92HHNadx9Lf3nnkfTFxf3pc5kWbTkkxH4bESJYqRnMMU65RZe5zXwz/3raFx/gcsK76QJd&#10;wFHsusc0fmZr6oPji9aDI/PWNWaFjBhFacwpKp9pHTYeHZlLPFjq014Q1clPN8rERRyC02nWYHje&#10;Wt55OP3k3uOZC3uOeZcW9rgXeyetqlmWLvit8lGsvnVdd0PzUPx9rQPq+2WLKqMy9taJdTjfIcaV&#10;rX3aTPOAfm+5X7mrZVgNCLgmObIU1ajlmBibCO5C6J4Q6J4Z/dV9U8bpvilzpX/aOtczpr+xe1z2&#10;nkrCF7sFumPEeG7XWPz+9hG9mm5RApUdJiSDcKxrhGRUIzERtiJmxc+ExbCNHl0dJ7bJj8nE55Fv&#10;LcdUqorJr5BIPhqSYq+iqAbRb42/zW1RHnGa1TfxZjDHV0Sj0RhWc+LnkwWlM1lUfmWX1SomJK2C&#10;umLmtZ+wOvODCBc9j/xxJcRHbkW3PlWpXOdvVQl/k/1Sf7NzIT2fuj09lxhGpwNBUWIoYeol5QtK&#10;SlzBIjPkbxBioxebmMjb6gjir35cgLEhFp7cEA39KaISj3uTyQ+UphOfdPrjp81+7Vp0+RlNdPhN&#10;yPcuBOQmLk+I3qG0SncrrcoynxGrVlm5NLCQ/NPW/d4f53ellse2pqB9zoYUJiTRupAd6T41K41j&#10;f+QKXJ/ULH5XbparWpt8f8dE4j3Dm+z/HJhM/mFoxvrw4Jx5U6Ig3Rw2yB8h31nB/oOJSZzjk0JH&#10;0mCDOQnHqYdjGv2ymEx3h1Xy/YEiUoo+lq7I7+wYsV4p2sKjUTQnmDBeNQqHab6XMMlfsx57Qc+L&#10;F8y8XKXjbJV3+CqH9iZU/gUxxTxpluVPJ1qEguoJ20J89F5MRGJSEh+xcA3vBXyCRWMRgXoS83Ik&#10;Osedz7ZLXyl1K59KNaunE0WtmirHz5Z64k8Wu+MrpV4dFLT3YdGb6IggoL0izKLxpCLgoLnHYaXT&#10;aE+qMyfMVUJyxgrISGvTet7GFDpvB8SfUESL3OOQMcBnBRBy2HCYVQ7EAg9oYkDv18GescHbnQsI&#10;vPzJckAGuls8SKINFasitW5MSMqgXc4pGV8lJEcNCJSaUxYk5qzVtqCykqj+5IQDiTELjFF0bSSJ&#10;7jMhgdqs41yUOCcl+p5cb/98CpytaXB3ZwISMnO0CLkTqC0nSpA9VgIftSd9IA/ufmQHUdsOFNDn&#10;AjpXBO8Q+o6vI8scQRY8W0H9qAS5J4s3tEDxme1QemYbslYoo2MFHSs3tULxmjW7tgVKN6Br6FwB&#10;23Ut4O/LB6pRuaiicdSAQ0eupEDM4SGMnKxJioGBJqLlSAnarq1A/8409M1aYBdlHMcZzN4kVLZm&#10;ITXvQ3ZvKQjzao6loGXehdlDGRjZ4oKMymnAuSQxGckh5zF4SPRYUNiG+jPpB+x2Q1M9ROgIUCb3&#10;14SkJwKNjE8JkGxOgD/sQbyAHSQOi0cLcOR5zXDk+c1w7EUtMI3GTkjLaEGgjQsTkqYIMayCxCQh&#10;LjenrJKSvrwaehWTj39BRgbn1ixi8rBRoQMicgD1c2RHPlAyEpZQjSWF6joxiY/rYVuxBWQk/rxG&#10;UgZk5FMISUyKBkcc2jUw1DZk+DMmd3EOTKw8DcLW4ram+fOkj2PDSz9E5z6LXkTviaX5W2KusDXm&#10;810xT8qwPmtENbShysEvLXA4gP+3cjpezeQZky7xo0xZHmFK/Cb8OVJgcALiWp7JGmqooYYaaqih&#10;hhpqqKGGGmqooYYa/k/HFQePe86Bk/6p/cf93TsPJSV8bvXSn7HruOXsO+G9Zv/x9LN3HDTWQ49e&#10;Bu3Rm2mXvoty2EfEvPjevhnz1JZ93ruWDqQ/sPWAe/2WPanmXK+yk7SYL5EOcx6TkYHZHDDIwgb1&#10;pJgWHu8YTny3dVCfb1RpTHxuzGajsY4Rfb5n0vxI94R+umPUuNQ9hklJE9BnaBnUz7X0xb+L7Ca7&#10;Iu4lEvT3Qho5i5690u2uC+U6lZuznepdmfb4pWyHBrkO/Yd6VnhjVCJ+IVrcilNWgnyShS4d+icd&#10;SBVVwHn7GrnQHU100+YGskHeSIU/TErk+baBBAxMO2DlNVDT8rLsSZ/gU7xWx9U10Wn2OYzHPsR5&#10;QlVMS6AEyicWQmLkSUw+YpEE7bJ/z9jMz0iHHGogQ5tCdPhuGt1DJ3hgVAbKXfovZ7Y6AZl2NSYs&#10;pdjpJib0HRy+FSsqr46G7qVkArpGE5DMSdWrGhp+yUux7Yeuz/ZMbXOfJefEr8VU5jif4D8nuBJw&#10;GXGFzYpnuIzwTS7DbYn6UQIVfXluXbduw8C0tX92m3t6+yEPFnallvsmkh/rntOctVsug8kxWcrh&#10;fshkhbuEovgZLse9mspwfR2TiYOjm+3fjixYv670xl9llbXv2xXl7ly38vaR2cRX0Dz9O59i3hfS&#10;6YcjcQoaFRKoJPdEqVf/4p5j3sd3H/H+uOe4d3HvMb86vysNU1vtny7udXcvHTKSvVPmnkK3+qt4&#10;RnhRk0r1oWZcjtxX6ZWylR71O+V+/VylJ34InboqxIe6ogp5LqoR16HvlwnY5j6d651OPL9/MnFn&#10;H1bbTphne8b0j3QOx4fdbiYgBDH8DpVoH1FvaBs2ftc6rC3jsL4CVqNidZ2GDAvCcEo39L1JIB5q&#10;4sIvqhfq19fCM5q4pr6oEvsWagNW4QWKvJAYezzEx54rpbker1X5YqpZud8uyTeQJilHZLJSF1kL&#10;PYzDHOfEl5lF5Yk1QrJqZaVHpRRzZ1iMPB7motUQG/t+PR3D4XFX/6+N5s/f4iz5i87d6QX7rtRC&#10;avPlPJkL6No2XzZatbeqrnAWk2chBodsjV1qYiIfb2xs5IP7ngKhKDQSaOw2hBofjyjkl5LjyWx6&#10;RP9occL40fAWa3P3UMJspMJfbaDCAbnZREYu8S7/O71He9Ic1MHoiZ+h0vydYk68vTCa+M7AovnE&#10;3C4XZrelYHiTg9ZqAuyC8oPSoOxpHfKI1Cx9Q2mXHpOb5WWhJPyn3sL6YzNaqn/WfFH/pPm9wSnj&#10;5z3jifdlu5QP8mnuYSLBQgyH0Q3ISAaYJFo3JofnpRrRyLNRhf5mTCG+EBOpCyE+eiEkRP9VTFOT&#10;WkG8nU1wOLfno2jMV6I43Co2iQRCpZfJOHNasJknaZW5oLriSqIgA1rXEDNoCGvkAw0K8U8hmbgp&#10;JBK/xURkYGiPINH8xn0Z4hkFOIMNFKgNdBQrrZdpg/m5kOLfoeeVHxoFddkqSZ/NdWpvyXaoj2KF&#10;pI3qiKEyGIMHMSUDpTFBZFIcRtpri6P5V7BCco2QnE5CctYKCElrPgX2ogsOzp+45IE154A+YIDc&#10;oqyRkciyqNACzhkpglQUQCzxgXpR61AgMZwAZ0sa/EMFKJyoQBFZZm8OnIVUQDxq/dqaSlIDYwiH&#10;YTUggTZcAxsOHzttobbYqB2oLagd1lIarCBnpAeprenVcK070HdkuH2pLeiezanAHJxrEj2TQm3H&#10;uSOx2jFzMA/ZgCStBArHwnXNwefckRJkUBv9AwXw9uXB248MfcZkpn+4AJnD6PrBImTxffsKkFrK&#10;oroy4Gz2oXlXFrr3ZqC0kIbEgIP6geqe9yGN+olJTxxO1hizAb2o0ATyIKEXURhNICbTmKwc5F5k&#10;fQXiAzakdxehhOppQ+OOE5zmxi3wp1B54y54izkoH61Ayw2t4O8pgNiqB8RcHL1QBlC/F4/noH3U&#10;AgItPKyKlHIaeJvzkNlRBK3HQpsDDfWxMETYGP71CkSRA9EWHxBxQfhWD23iyCGMEQf8pRxkZzMQ&#10;R20j+QjE6DCkKypsOVGAIy9sCQjJ4y9ugdE9ORA8JcgpGVnLFxmQks4q8cdipSRyLtxPXD4mALHR&#10;LjqilwaFj5hIXAupip8LoYWH80K2zKRgZBca/35rhUuLFwlLWAlIyIB4RIbuxfcHZKQjYsLyErJq&#10;kFsSE5OXCUmcZ3KdhFy19e/BOdT/Pxv+js5jw6TqKlFbpT3pMSot3clkpO+h759nPOVfaF+8hcrw&#10;O9C1ccrjS1GfNcKOSKGX37qa8q/+sPm/G0RaVJgCk/jLl28NNdRQQw011FBDDTXUUEMNNdRQQw01&#10;/J+MrXtT2r7j3vX7T/jH9h11TXTqL3/Mf8We4+nsnmP+6/Yc8V6854hvrJ1fhVm3kfX4W2mXeTBm&#10;s78hHea43aaU5na6x7ceSL9v637vM5t2pl6Z7VHfx6W5Ryg7ICRXaItbZiy2io5AmAxglVyxX/+Z&#10;5HJvbFCj82EpnMThU0u9cbtnzHhmx6j+zY5R49HuscRKz0QC2oYNaBkwoLU//lC5V/uq7At/InTq&#10;HQFRiNqMlZKZNuW6bLvyS79Nu+S1acvpVu13Wpr/NSlTF3mTg2QBk5Iq5DsN6Jt0wK+oEJUIaKAj&#10;tzcykaGNVFNPAxX5GqPTy93jyeAeq6SB4gpnFU94RVSNEkySyTEp4Qusy19i0wJIaSnIEUeqNDTF&#10;Im9DbSHDOm3RNvc5JsV/AZX/ohAduYeQqSqb5CEmUpfinvCbyaXUbb0zSqKJj17XxESerCcjn8KE&#10;ZCMR/ggyqI80gVeWoW3QqDJq7Duo3MyuXVr90WszI11jyc8msvIv+KT4OLIq74j3sz77PcbnznAZ&#10;/g7G426OJlk8b6tzu7Eu3kQ2/b2VER6d2OycX9rnXlzan75zYU/qJZPbE9gHLv//tFFtFGIy8X3S&#10;ZN7KF8VbhLzwBa7Af0MqiR/JDWo/6Z1KLHeOJc+jMb4jWZBvsPOU2D+tbxqYNH6Tade+ThjsbwKF&#10;W4LFef0uhhXii8my3LX9sHdyaV/6WzsOpx/ddcRf2XnYu7S4x/3D0t70B6Z3JK/vHEnchebr3xJp&#10;UVlrSgA8r8Vu+c2F7vilcq/6fqdTFTbQYSuiEL+OquT7cU7JtVsDtA4abN+UcapvIvHL7jHzUue4&#10;vtw5Hv9u92j8AL6GbrnCRD4sFOsaW4e0vW2D+g+QXch1aCClMOlFBcRkQE7ilG7YZPK+iEK/co08&#10;x2O1ISSRm3Ao3nVCMiAl+ehjYT72MiPLPdNpkX+eqki/MXLSi0idHUTPrKcZuyI1YIw5LdpvrKKy&#10;kiyoyC/VqpkVzzEa/XgIE5J85IkQE3slujcgMf3NTou/mPqSt2jf4W1299QV1/KPYizUPUPr1ur1&#10;grxfTot/YhMcNDFRTEpW0fG7G5kInt91XGmOmExq2prh0uJX6mNNy1GB/FdzRN8eH4r/PD2sP3tu&#10;tz3ZN2G/gDfYe3B40gYyDCE6fEZpVh5PjsaXE8P6A+k5+9+Sw8ZuMsG+gnS5X8vN4vnsoAG9U0mY&#10;2pKCqa2plbF5677RRfsN+SH9S2aX9FO9Xfqs1Cw+LFbE59a5q2rRtjYq3DKuD7ROJj7dO2VcRPP2&#10;h0q/fgb5C/AOvxZOlwE6yQHqG1DIpwIFq0atRFXiyahELkdlsoo89nREJ74sZrkHhKzwG8Zj7yIM&#10;6iy6thyT0VxKAbm4EpGIMxGJeiwsxR7jTXYl1ayBWVQCUpI2WZzDskrq1ANRkTiL80ZiQjIixIBQ&#10;SFDQOtezShCOljP5gKhsoqPQiOYLteU+1RcfMvLyOTUrvYpzmGOJvHQfWg+QRUaistC6B96WgE0K&#10;oKZESGblYC9SXB7qcL5FTPwlN9mQnMFhW9HGs7BKSNpbMPm3SvyltvtBeFR9MAFKmxqQkVglKeZ5&#10;kMtiQEZKFbQplYXgMw7TqvVpQZlp9HzuUBGKp5ohf6QI3k4fbFSfOWaAPhQHY1gHY10lOWlCchq1&#10;AxOS2HB7AoI0Dc4Sas/W1fa4OzPg7soGoVoxmZgOyMRVQhEfM8h8dO6yHSoEKsmAkMThVm9sDdSO&#10;5ZvREX3Oo/P5UxXI43yYh/KQO1iAwuY0JIewMtMGpaIBmxKAQA6Bw57mhxPQvmBDZgr1YzIF1hYf&#10;nO0Z1LYMarMLcquKJpZCm7gEXZNJyHboENXRs64UEF5iq4bKdcDbnoPUIurPiAXuqA2pBQ9KqK1t&#10;1zRDZUcB7JE0+NvyUN5fBK1VhxByzIDc8yRIoZfJ1G4fpvf54KHPeqcJxT1lcGfSwDgCNPIkhBQW&#10;onEBbSocRNHniEgjp0SOjPrB+BIo3QlIb81B4VAZ7HkPuJwEBBcFio8CjRyQREe/RYXF44WAkDzx&#10;shY4+bI2GEJ9FdMyRHT0YjFXw7Niw2rIILxsXgEOk5I4vyQmYFFduL5ARblu+Dwm/9aIwCgaX9IT&#10;wUNj3rczc6ljk/t4ol27qCJnNVrikGzTwURjYDTHIYG+x0vaiuhLp2mX/yVl878nbPFe0pVOE/jX&#10;Ea5Y/bNCEtXxVDISW0BCrhOSq/ZUQpJdO663MzBfvoTa+yCVlX5HZcWf0Bnpc1RGeiedEZ9LZcTD&#10;ZIafo9J8GYd8xbGn6zBJ+dcJfWuooYYaaqihhhpqqKGGGmqooYYaaqihhv9ncCXOKbn3ROa6vSe9&#10;F+075FZGTpjrZEmAhYW6Z+w66ub2Hk2/eTeybYdcFxMfa5frmARjMmnuvYzLno1Z7J9iDnOMTDZI&#10;m/c63tJe97rNu9x3T2y1v5XriT/GpvgqhfNKWty9lMWcIU22inPEMTa7mkOtQztLJOhfRjX63aE4&#10;caBRjOZCZogp9Kp9rcPxV7cP6z/vnjAudoxgQlKHZmT46LYolxiLuVvzhRfkuuSy3UaFXVcmvXbp&#10;kNeq/dRv06rpFu1SuiKfj6fFS5RGAyYlEzkZEnkl+N/04IwD2dY4JpxgIx36XiPdOB5io/sbxcjd&#10;qIfV1gETukYtsIoaSI54H2dzu7EAgk2xp1iXf5T1BODSAggpEbACMsxG79kQbsTKx6vIJDlApbgf&#10;o77d1cSFn4hJZBWTEaTMnKdk6oM4TGX/rPU6rFBrpCLLjWT4Xxuo0HQD0fRQiIzAxnATUCIJbQN6&#10;NduqfpU3ySCvYEuL3NA+nDxU7jfv81p0EJLCRSbBvY9KsTOMx/8nlxFWWJ/7E5tm/4FIEWkc2rWB&#10;bHr5hmjTvRujjU+4RfHDm3Y639m8N3URHR+e3Wm9c3KLlUFFB/O7kYvqESX6+4gcuwUTsGxBapGK&#10;0jvYLP8gnxcfM1uVlUwPGtdO7XNqQSjiR3AY3f5p83U9Y8bv4nnxzmicXgly9AWkZOyxkErcxOos&#10;V+xR923a6b56YWfqt0v7PNi234Mte93zqC2/nVq0nhyeMb82vZQcm99j4lCn6/72jFyPcirXo10s&#10;das/znWqbXVUXTgsxz4QlokfhITQX6k8iwNGtHdC39o7bnyra0I/3z2aWOkY0+9sH46/qH0onnXb&#10;Bax2DIi85j51e7kPhwQ2VvKdKigevxqydV0tGRCTAUH5YEwhXxkQ53V1V2BFbVQi3x9VyAeQ/1Sx&#10;D2EL87H7ohLxBj0v/HOqWX40WZTvUrMCDo0bkIjOMYcq7M8edHuMd5t58RGzoICJ/NHMqyuKIyzj&#10;sjAp2UiHf9ZENfW7Yy6f2Zl+r7/F+Y23YJ+U54N8pk8HWpu5Dn3ByMh34bCgITYGTXQEmqjwnU2x&#10;Jjy3dVhRac1ZTnqzdTQ9az+ftphv10cazxES8d3koPZTfUT9KNfJ6R0jPOPmpX9MV7TlhC9BhIti&#10;Qu+iPhC/mJxI3JUYT7zCmTU8LERiPTaD/O5rtMuv4DymWkYGvy2+0j2RfHR6yX5yaqtzbmiTeaFv&#10;Nvn15mHjs3qb/FupIo2j1gREudqhEvqYPm6NGx/0RvQzpSEd2ocNaEdrPdelonUqAW8HykjgLJyH&#10;UQRSxyF1qSC8LiaBMSGJxruKvlelnHBJaZP/ILdKPxN84ZPRBH17RCbOREXiEiYlcZjVqEBeDPPE&#10;BVKlqkZWAqeC65FBdAWgk2wQKjYqEwHhiNMm4ryR64QkVkjiPuKQtLzJo2uYlIwAgfxDQ9f0rHwO&#10;jf+XSYP6IWXTZ9WMeNpvVX/PqfTFEB0F1uADUhL/MEK1BRBNFhhUX11q3gNvaxbSmODblgZMUNqb&#10;seIQKw3XCEBMSqLrqd1ZdMyiax4kxpKgtCuBOlIq8mtEpARyC7JWbCIyAZQ2McgfaQwaYKFNz9+R&#10;CRSTxRNlyB3IBXUmJ81AJamPrIVgxcRoQEbaYOMQsvNY/YjahAlSrNrc5gVkaaDixIY+43OpHR64&#10;e7Lg7V/N/xgYDsF6ENmewmoeyAOlwPKHy5A/iuww+nwEh2Vtgcr1yJ6JQ602Q/vxEnTgsLVtepBf&#10;kdUZSFZwXk0JhGYNUpM2eIupVYUmHhs8LrMuaN0GCMghoyoBNHKUttEkTOx0odKfQA7EAeGgjTur&#10;QrzbBGvUBnPIgiQmI+fTkD1QgOaTZeg7UYDRIzlo24TGZgD1ezwNJrpfLqgQRc+vhhhFDokmsnnI&#10;hulTRejDIWX3lkHvxLG2Q1DfWA9hNPFRGTkVJiM15DRxPiAow+gcl1HBWfChfKoFcodKoKN2UMgp&#10;Y+ilwlg8sMjBWbSpMBLqhxgLYo5vRfWceFkrnHpFCxx7SRv0b06DYGP2Hv/SRwACqyUDxaQQhEMN&#10;ckqukZIk+h6oIdGRwoQgclomqwCNDId5ZdBGhI8EWvhR1AatXV/pWnLP9GxPX8qitunoZWl16eCh&#10;ccwNJaEFjX/rhL3SPGn+wu9PPB+9fPbFXPEY4YjXka70RsoVfoI+P4EJyYBoxGTk2nFdERkQoZ60&#10;QnniE6QnPkD7wjnGl1YCw0TkmuEcm4SH2o4Nfcb5MrHCFdkK6Qtn0fcH6Jz0ezon/pTOiP9B5aR/&#10;orPiS+mccBKTlKjcIlZShnAc7VWSshZWtYYaaqihhhpqqKGGGmqooYYaaqihhhr+n8GVe4+mtL0n&#10;0jfsP555656TmYn5a/+a6Nh+OOPtPuy9ZccB723bDlhlTFSuXbqKdNhBOsV+l0lzVSrF/SaaZK+v&#10;U6MELmd+j+su7HJ3D89b70w2y78iLeYsm2J/qWb4O1iXOU+aDER1GhRfgOaBBCRLcjVq0GcJg76L&#10;MMhPhDXy2ogeqcguY5Z61E2tQ/qHO0f0s21DOlT6Vi3fHQclLVySXeF0pk37XKZDuy7dLmV1j+Xc&#10;VnXBa1W/lWpWl90WDbASSvfFILTqZVIyp0Cxx4DhWQdKXXGI8NFqAx3+zyYucjyqxL4ZkogqKZPQ&#10;3KNDz4QNRlYB3hK+KbhCh+iIFu/yn8MKSWyMwwVhJSmVudBERd6+FiZzQyzFHCFM9o9EnKoSKl1l&#10;kxIwOo/JifcaHl/qnkx8RU3zFxpi4QsNRPjzTUTkI5iMxNZEhGFDqBHsnFTtGtN/1jWpY5Ud/h/q&#10;RtJgT+lZ+YGWwSTkus0zqP/XYYKITJNDRJr9MuPzy4zPPkinufdE4/QbG6nI6TATu3B1tP4zTVyT&#10;N7vTnt+y1/3+7Hbn4tx258zMkv3+6UW7zV2o24AJybAS+X1Mjt0WkSNkMivmEnnpH/W8+JCYFy6w&#10;Wf5PTJY9I5bEu7kc92Ymw+wIWZSTqkg7usaMX6J5OcMk2GVMIuH8f9jQXP+iUYrtDEnRBT5Jptxm&#10;+Y2tg4mVqSUXNu9Nw5Z9adi8J11d2Jl+fNP21NdmdtgvG19KDI8taDz2uXyr3JXrUn9f6NQeLHRr&#10;R3AI2pAYe25MJn8XUSJDa+PyNOD8pF0jxlj3uP7prlHjTOeYUW0fjqMxi3+w3K9uC6L7IZBmg4zm&#10;4N+8duVi6yDyq07kK5lV4iuqkJcJycBk8pGoTL4xTIetkBCdCSvEdRE59ndRMfandUIyJpErIS56&#10;N6HRHzNy4i/sZvmCXZY+Kvus7y64G0qH85vcrf5WKSNtQvX8AhOSmCDH/mggE20+UOU1kaEzEYF4&#10;p7vJfXl+j3+Pt+S+3JwPiNq/hWe09JmTbln7tVnQqpRCBXkOkZ1uIMPN6PqV1qxVTm2yn51eSt1o&#10;T9t+mIt9qCHadJGz2CeSg9ppY1KbQ/dhIVFoQ1P9WxTUjkKnDl5ZBS0jQXLY/LU1ol8rDgUKVqwS&#10;vULp5ktKh/JNIS+uYPIZh1VFa+SiUZTuzQ0bj/RuSvx8epvzi6kl5/TYgvVo57jxx56ZxAuGZxOF&#10;jhnHMifMa80J42P6iP4FrUf5g4RJzTQPXptytmMkfk/rcHw526GCnkVrN8mBiolAmwsIySDHJ+on&#10;HnOscsZkI+9wl+Sy9H2lLB7mslwPn+Nfju59R1gk7sIKSax6xPfFAuUj5qpoVJ8IVlEBPA+BCtNk&#10;A0ISX8ekJA7PSqK5x3XHM2gs0BEb/s6h/kbQdRyCFROS8ayywiTZswGhbZBnSZv9ZKIivUN2+Mfx&#10;miZECoSUDE45DkKCQ2VHg/bXcR4OtapActQGfykLPlYdYoJtFzJM/iHDx0AlGSgScQ7GAqRxCNNt&#10;GUhOWqB1qiBXxD+rI1slUNqQdUigIsNHbDJWTfZokBxJgDvvQnZfHopYtXi0iOrNgD1nB4SkMWKA&#10;OZkM1JH2/F8QkpgA3LbaLgefm7XBxHklx1ZzS2KVZZAXEz0fhKOdSIJYloKkoKzFAZcSglyJPNqU&#10;BeRgHFoAYosOxkQK3CUfMocL0HKiCD0H8tC8PQf+pAdqswFGZyLI5ejMpSA5i2zRAxO1Bas2rekU&#10;6p8OlI1ltCSqhw1+JRJhogERObErDZ1onHhLRBsSA7wnQrw1Dol+E+xNaUhjleQmH7KTLgzt8WFy&#10;TxpG9/nQebwE7pwHJJpUEk0am5WBfEoIVEzg+XMZ6L2pFcZubYfWTR40RUOwsaEeQmgTxzkjo5iU&#10;xMldZQZCMgukJYHe76Axb4aWGztQn7MgorYEZaJ20ZgYRPWwyBk55CA8ckAWOSWLNqQ86uP260pw&#10;zStb4bpXt8PRFzRD+2gSBLTR4iSnWL5LIcPkJA7hinM7BjklC3JA4uHQq4QlBLkjcdhVEodvxQpG&#10;HxN86F6sQkT343ujnlDly8pKfsKudi76kOxJAJtHi7Akg9KMFmY78qPueDU7ZD6cH01+QGrX5qI+&#10;XaQ8waFzNNrq2QHSFV9O+cKPkZ0LyEhsTyEaA0tLl9Azd5Ce+BbGE1/DZKR/Y3zhk3RG+Cbti9+h&#10;fOmHYkG5V6vol8SShnxJq9I56TzhCo9G0/z5GBq3CHoRk8if6JxcpTPiRSojn2Fy4iNMVvwjk5V+&#10;Tmf5z1N54QNUVvwHIideT+WE6UiOL+O2hp0wTlpcU1HWUEMNNdRQQw011FBDDTXUUEMNNdRQw/8Q&#10;Dh4sXr39sMFuv36ViMHYfjjD7jnmH9tzIv3evSe8bfN/Q321uN+xtu33/nHrAec9W/YkMbmxCo5r&#10;ojz2MO2wDzMud4lKcb+NmdQRdCUgLbt3afUzi2aiPKjNsin2k2SSftAsS3/M98TPmCUZOIcLcrfh&#10;kIktAwmQPGE1b5xOX4jp5L0xg/pcRCOfUy+GW+08X+oY1L/YMayvYDKy3BuHEs7PhsphTQ6ckrKc&#10;74zfk2lVPu23KqcSZSXtNCuDbov6H3ZFuZCqYFJSBayIYg0WuAQTfMbKqEKXAROLLrT2GVgRda6B&#10;jvw8rET/EFXIaj0ZAlohoGs4CT0TFsR96RyXFN7FqqwhuMJW1uUexIQkzpHJODz+X3eVEMjfNERD&#10;OLflM7DSk7KZt1ImcwETNlxSRO0VLkWF6Cc3RjcOmGXlO8VOHUiOOL8xEvpDYzT0WJiKwqpFYEO4&#10;EWiJhEqP9mTPlPa6YlFoDEt0ktD5L5Iasyy5ArQPJe/dud9/6f7rMpbWXVdfbxAdRIr5AuNz5+k0&#10;ewbNz+NY4RbmIl/dSDQO47mZOCg0btqZ2jy33f3ezLbUyvQ2+4nprdYnJ7cYfbROW018+PdY/aek&#10;xSN6Tvl3Iy+fRmP1hJGXPitmuT1sXviAUOQvsDnhCRwilvSZT1Ap9h3pTvnz7SP6Wacsr2AiktDp&#10;IOwmoaE5VcgfRjXqdU1KZLFRIZ5FmSwO+QqdY1Z1drtb3bzbhfldLsztcJZndtgPT25zvje5ZL1x&#10;dos91TWi5XMdyhdzncqFbKf8LjPHM01sZCkqEX8KScSzUJf+WjWI4Lruhs4hta1r1HhP26j+ZMeI&#10;UW0b0s+2Dajfbh7Q9mBVbZPc5DVyka/QJnU206b8obk/fgaT3QkcNRETXwq5qpZcM/T9oYhMvBvZ&#10;q2NyrKuJbeKicuxlMZF8ZJ2UxIq8CB+7n9GZe8yCehb56aOJivzawu5CX2Zreo5IcemIFnuO5PLv&#10;N/PS/etkJLZ4Bvk08tEQE10JccRD5mDywey+7Nvd+SC88n+ZmkxwhKLhid/22xIrVl4FVmOggQw9&#10;EpFj2+xd6Z7UvH0LKmNbYjGh1EXqyCY69O0m5GOCJ1y0RvU3myNmBJdTT4Q6GoimX+JQrVychnyb&#10;Xm0bNquVicSHWiaD8L7ruFrtlvdr3cr9WosCnIXWAeZrktyKVBAfk9vlDzaPx6cmFq3F3jnzq8Pz&#10;VnV8PnlxdMH80/Bs8rO9M+ZHslPmj1Pj8ZeqbfKr6RT7QAT5eiMTuUBq5Mcrg+q+jlH9Y22D2n2V&#10;vviK16YGpKGBBV9JFiIqGms8J2tjHhCNMrlCquSPImJkMapFe6Rm4RTpsC18Eq0HnQlUkoGtEZLY&#10;cH5IxREClSomhhVPAlKjIMyjNSjEAkKSwPeg8zqam6cSklg1yaE+02istYwK8ZyK1ji/6icyeZ6I&#10;M99js+xXeJc9F0Jj3YjWtZSS0F4UKJsDMhOTnnUxNQYxLQp0kgbe40BtQxvWlAvethx4u3LgH8hD&#10;OlBGYpIyiz7nIL0XncNhUYMcjEVw0XUcZjXeo4Hcshq6FROSagdqbCeybgUZOvYqoPWixqLv8V4N&#10;9D4NzFETvK0eFFE5paMlyKGy3M1uQDBiYjIxkQQTqyUX02BjMjIgJHHYVqxKzIC70wdn3g3Ul8kp&#10;C/SBOGg9uHxUDzK5IqEJikFjtAka0KZ2df3VsKFhY8CaN0o0NIk0hOMsCDgk6KYUZLZ5UEHlGDkh&#10;kMKqLRpqjw8+6nN2H+o7Dje7JR3ktswtpSE3Y2NHhrCEJw05dUYCJa9BjF2tE/8ipR31Id2hrZJ8&#10;aR6M3gQ4sy64SxmwUdlaXzKQx8boCPShcRw9mIW2k2Xovb4CfncCNjZuDH4pQOGQplhO60ug9Vto&#10;7EuQPVqB7JwP0+iZTYeyYPpykEsyhPoXEJJo8kPoZYJzR0oFHTJ7i9D2gh4on2wFtceCsM4Gqs0g&#10;lCpycHrNcHhVnLSURw4ooHHgkGNhUtJDL7O9NzfDdbe1ww2vbYODz22GInqRyaj9Clocis0FqkkG&#10;ORmFXjoEzveIX35ow6XR2BAOzje5GtoVk5NY5Una4mpeSWzIuQP1Ir4XE6RZGaxeEzo2++e9EesR&#10;JiecJdELhkKbZMxHz2bFFSInPUn4/K9JT/xqFJOJOfFlbE7eT+eEJSYjvJDOiN8lfOnxgIDEpOea&#10;sVidmcUkovAwlZbeEfP47miWi4cd2oo6dDGS5stEWmgvjFrHxvdlPzi8L3PXxMFctWer/0R62Pqy&#10;1WO+zuk33m326h+l89J/NKa4r8U84dtMTvoVlRV/Q+al02gsz1A54RydF8+zeflxKi/fzxTkXzMF&#10;8btMXvginZXeyBaka8iCPEvkxVbKF+06mwqvbXQ11FBDDTXUUEMNNdRQQw011FBDDTXUUMP/JrZt&#10;MyMHjqTL+056GWz7j6bS8/N1DVuPqMTe4+7uvSf8T+w/ljmxa1dd/doj67hibpflLO1Nv35xj/up&#10;xQPptrXzdTikJ2kxr6Rd7hyb4i9RNnsHaTMLa5cDYNUdqZOVqEF/m7W55Vxn/FL/dDLIB5koSEGo&#10;xExHHDKdGjA4ZCIWohhMNabRFxmTeVBJC9+OqOQtXpvyL61D+rnWQf1soUd7vNSjVzNtGgg2B6LD&#10;Qa4jXs22qxe8FulP6Wb586kWeZ9TUXYmy8oX7bJywaloYJfVQB2J/8eL1ZKaJwXKx2K3AfM7PWgb&#10;SFRJhVoJS8SlqEKuhNjovfWx0DKjUjA0bUPPpF1VPfk0a7LXYFGFYAkfYl2hyrgcoP4DiyP5xdkL&#10;EZb4J9R1GtlVUYO6kUywT+DcmVxSANYQlgmZ+X4jH31/RCXO+M2oXRlxpSESWm4iwlWspApTsYCU&#10;bIyFIcpEL2Xa1bOdY/E7Cn1aL2OKR+mE8Cid4CGM2qVnpI/uOZo+su+k/6oD1/iFoE6d3EQ7zO85&#10;H9Xn80Da/JPROPmPTcaf8y22zMsNs9uTWya32b+f2ZaqTi+lzk1vcb6QbVeeSSXo+2mTu0/xpLu0&#10;rHRBz0kX1DT/Ud0XOmW5rkFrY3L5vvjXzVYFhLxYpbPcBSbLPcTn+HucVuk8nkvB5SEWhNfExCSD&#10;SZoLyP49rBGjG8SwFZajLw0rJFZQVr1W9YG5Hc53Nu1OPbZppwuz212Y3Opcmliynphcsn8+sSX5&#10;nrYR/fv5br2a61BvT7WKeRyqNSLGfh5RqX+ukyNBrsW/he7uuqvahuN2+7D+D63D+pM4JGjbUPxi&#10;26B6V+tQ/JlGlj8UkqK/v5oO/UFxuWcVu7V/LfXqZzDhnUT+SaG2R2RqVY2HiSaFrOIwoBEx8uWw&#10;GLZRFVdsZKNGRIi9IyoSF4OwoMgiArESFoiLgsU9msgry1ZJftifsF4nFAUa9fuaqEa+h0gQrfGs&#10;9DYjp1TXCUkdGSa/CFQnzuHI28K9iWm7bWqvHd6+PXP5xwR/iQ2hUIqQyK9ovrySqhiQLsVBd4Sz&#10;SkF5X3Zr+qbsot2jTWsxfO/GjRvjjWToN2EmCmJW+Ikzk8ChdzFCTVT0BSEqeh4doZ5A/sfFLhU6&#10;4j8Y22x+dWgu+Ybe1XuvrCvWNca7lVdqncp5tSAHeVR5SwDKZIDz2Ie4ErdYLNZdbbRyrNGjvDsz&#10;oP6yZ9b8Sf+seWFw2rzYP5W40DttPtw5aXzcbld+iNbjcoiNXWrio9+OitF+NE6N5VHR6p4yDjcP&#10;af/Z3Ks9We6JQ64rjvYNBegEi+YCE39/JiXR+FcjfOxcmI/8OKYRn+c94RVqQTzmtMh3mnnxIVIl&#10;vxyiI/eH+Ri+NyADg9CsaL6EJFZOryolsfLxMiGJ7sVEKY/Wr4rmRfWUVUvLgcku6rsrgZbVAgvy&#10;xK75CfKD8zGFPI/DP+OxbiQioDgi2JV48OOEgBhF5ddRJg00GjgqQQGpU8GRsijgMjwYfSa4m7wg&#10;zyEOf+odKqzmbMSEJM7LuB4S9VgJssfLAWmXmnNB748HhCQO26p2ooZ3yQFJiMlIrV8DfQAZzh05&#10;GIc4+r5OTloTScjuzED5aAnymPzbgonJBGjofgMdk7P2al7LQK2ZCYjQ9F50X5BDErVvTxacrelA&#10;WRmoI9EzRp8B8c44DgEKamscRDTIUhFtEiU9MA4NHJ9TITnpgLvdB2/MAgGNw4bQ1cihKND6dDBn&#10;bEjOWchQ/fMp1JYkxHsMKAyhNuXRYEoRNKBRUCoqmD0WqBkVeLzhoonl0EuCRmPMoo06jjb71IIP&#10;zmIGleGA2KoHqj/aEyGionsMAQqTLjSfKkPHyRLMHspA95QNJBsJVI8x9OIQWw2wN/lQvLYVMgdK&#10;IKN2YOK0ecCEnTeVYHx7BlgFJxVugjARgsZQPbBxFlIjKWi+uQM6X9YLmR1FoH0FGmUGmhS0QaK2&#10;/hUhiS0tAo1eWIyGFhZ6OfIqGYRvzbZqsO9ZFbjxte3wzDd0wMG/a4Zsexxk5EcaeiHGkaloE5aw&#10;EtXGMn5kuHxMSqJyyRTaZNYJycDEgJR8qlHIWSnk3KQrQgyZVFLO9Cxmv9q/PfOB1ln7VbmRxC+z&#10;w0nwBk2w0BhYvUbV7NQvaa3asliS74tlhDtiWekXdFb8Ll2Uf8zkxUcYNNZBv55CSq6GXpVWaF96&#10;jMhy3yd84UAdzv+4JsXGGw7+hdOuG8r8Na+oTN/w2rY33Pia1l/d9Lq2X9/4uo4XHHp+S3vfzqxk&#10;D9iiWmINtsD6jQlmJOyyU6is/WxOvJ4uSM9Gdb0G1fVGpqD8C2rDJ+i8/Dk6L96OjSmId9J56Xds&#10;Ufou8oevcXnlrUxJuZksSjvpgtKJc1KidmwINr//5pchNdRQQw011FBDDTXUUEMNNdRQQw011FBD&#10;gGfMz7c04FCt+0+mJ/Yd9xf2Hvdm9p/w5/cf9lv2nvD27j7mf2/3sfRLd+wQcQSzp+KKxV12fMve&#10;9JsX9qR/OrcnNbB2vq6OahCZFPMJNsWvMA63QlnMXUSCGVm7uo6royazEDHou2iLrRZ79YeHNpn3&#10;Dc2ay+U+Hbw2DdpGEmCV5CBfHCYlMYnFWXzVLsVX3Gb9ET0jPeh3yBdb++OPlXr1j+S7lU8Vu7Qn&#10;jZxYjWkMVklCtiMOXqtadZvV5VRFPW1V1I/bJe1tdln5hV3WUFka2KXVnHG8+WdSEhMROKfkzLY0&#10;dAyZQBsMhCTiUkSIvruBivzk6nDTCqsSMDrnQMdwckVyxJ8RKtPOGmw/a7F3MS4PgTk8sJZQpRTm&#10;D41kEEr0qjAfvT6qEk8w+H/iSRaYBH+JVrlHIxL1aAMZOssp9IUiajcWvzREwkG41nVriISA1eiH&#10;St3Ke7tHtF8Xe+OfZy3u+7QhVNmEACQaowaB+M/RGd06dE3+2j0nMu/ddTQzEmIiN9czkQeYFAds&#10;RgAmzV+iXP53pMvdXMfVXSa1RkbMjXO7Uvumt1r3TW9NwfiSfWFkwXkg36Evo7Gqpirxqp6Vq1pG&#10;+IDTKnvokcshewcnze2d4/ofsj0aaGWxyuVQm7LCCqqvKuVFEHwBaJsFnEsSk5IxjV6OKdSH6oV6&#10;nL/xirBItKJx+VVIJiAkRP+I6tw+vCn5vJmtzj2YkMTtmVpKVcc32yuTW5zzY5vt81i41DKQeDjf&#10;Gb8FK99CYux7YZn4QlgMW6vN+i9xRbkcptqHtee1DcXvbx00oHVQr7YMag9m27TfsiZ9tp5p/PkG&#10;IeQ4LUIh3aZ+udCjLRe740G+P5znL4JJL0xKYpMpTCZdiEnEO9B4YpL3iiapKRMVot9cJyTXVHjV&#10;qBhbVtDawOWYefF2Kck9H/n3F0IaiUOkXq3n+LKalX+pZ3EOwlXDuQpFS4AQF4MGInTuyquvPLDt&#10;gCMcvT7TfPBkpgOt0eH9J5yWffs8DpN+uH7NExxU35e5pLgiWBLwBgd2Vq2WBq2f9e30R9fuC/CM&#10;po29ITJ8b4gKn6ET7CvW88NeHWvMNlJN3wjR0ZUwE8MqTdgYDV1i4tRNwzPW5qG55Pd6Z+2vDk6Z&#10;C5l+3Yr3af8ZR+tNTkkgp2QQbOECZdI/jujkjyIq9a2QHOtm2pms3C7/QO+Nf8adShzrX7CfN7pg&#10;fWhg2nh8YMpc6Zs2zneOJi7lO7Sq7otPyBb/d/aaOAmruicOCnTvdKJtYCr5ho5h44FyLw6ri+al&#10;qIKc5oFGe0VALj513CUCh2e92CjGfibZzF25jvilzmHjh4Xu+I12XvoaozGXAsIRE5MCzhOJickY&#10;cAk2GH/R4oNr64aFcXhf4tH5VTJSASWNFZKrhKSCzmm5NUIyzqF2EOsqycBQe4KxDKM1radFMAsa&#10;UHF2tWxkdZiExIRZYEkGGGTB0WICQo5IEAHRZo04kF7wIYOJSGTegQL4mIw8UoLssTLkTlQgd6oC&#10;xeuaIXe4AM58CuJ96moOyQ4cqnWNkETnjIE4GEM6JIZ1MEaQjRmgjxoQH4wHakqjX4fUpAuZxQzk&#10;tmchuyMDJr7erUIcPZuYNIMQrs7OLLh7C5BGbfEOFcE/gtpzdF21mQF3u7eaE3MhFSgsk1s8SG73&#10;wcbhaNfCvlqb02Cj8x7qU3ofDsmaBr03idqQhBSqIxWUkUL3oDI2OZCdd8Ho0iEaR+MWJ6CRbkID&#10;HQW1Uwdn0Yd4RwIETMShTZmMk0ChsVTa4mChcl00Xva8Bzza9EkHbaJYmYhDfXoiKC06ZHfj9peD&#10;/JVTBzKwab8PU/s8SDXHQSvp4M5lIH+yGcrPbANncyZQ+BGorgjajAWTgwnUr723lKHcZ0JTpAnC&#10;sRAkW00oH22Bttv6ofXZXWB1JIEUKfSSwcpQHj2Ln+eBsFfViAFhd9kkVL4IMZ1DGz56gSDDuTQp&#10;MQaZVhUO/l0lICRvflMH7LixBE4ROWWCBh1t/vE0B7rLQQId42ixyOhlJ2BCEG9qBTkgGoPQrX9B&#10;RF425+kWs9AG70q/6N7svvbgrc3bt19f6Zs5nH3/5kP+E3OH/OrcoQxMovEa3umt9G1xf9k8715f&#10;mXXGiYJ0oD7FPofMi7dwZfXVTFF+M52Tv0VnpXO4j+vkK+p7FZ2rUhnh0ViWf3s0JebxRvCXWLjV&#10;3XDDbS3tN/5D+6ue+bqO39z42tY7bn5926uf/fpy7tZb/9vckPjalaZpbiQrZITLcCyR4TwmK+aY&#10;gjDMFuUltigeZorS89mi9AqmKL6ZKgi30UXlOrooXUsXxM3oOBZJM4nV4mqooYYaaqihhhpqqKGG&#10;GmqooYYaaqjh/ztYWKjbsOuQHV84SETR1/+pH+VfsbCw8IyDB4uNu46le/Ye9w8EYVuPe9fvPJr+&#10;ys4j/vldR9y3bt2b0tbuv4zpXVps0273XZt22T+b3Z7ApGPwv79oguqlU8zttMMDZXNVMsn9JJwk&#10;/xzeFYGiqDBpsrdGDOoskaDvTxWVtwzPJP9pcM463TeZgO6xBLTg/4X7AkQ1GhkVKACjcRqcslbN&#10;dxjV1oFEtW1Qrxa79S9bReW6dIvyeq9ZuYs2mGWslMSKSR+Z1xrkjazaZbWaLCoPJYvynWZBXbZK&#10;KiQLyHDOOJy2zOKBT3CBShKTCtkOAzbv8aBnPAkxla7WM5FPNFHhFyK75xmhhqqcYGF0zobWQbNK&#10;69w3CJFo5SzuzYzNXWBSfBC6lcaR8gz+UoQm3om6jQnJG6IK8SROn4YJSdpE46OxVUKjH1Yt9ksk&#10;QzxiZyXwKyo0RsLQGPszGRlloqDZ3K8LnfHhnnHjrW1D8QuJnFKlDQHoOL9M6dy9YZV4op4P78K5&#10;FgennC1b9rk/yTYrFxrJcLWBiSxHDfYi6wUqziphM2foFPsGHGZ0dVZWMTRnLU4tpX43sSVVHV90&#10;qkObrCoOo5vt1B/rGE1+c2wutQP5S9Qcqdu49kidUxaprgnjdb2TxrmW/vglrSA9wXr8MpcVgMus&#10;mc8HoiRMTBIGXY2osT+GpCgm4q4gDCIai1P/FEPzHFXJ6ga66U2ay/DdY9Y/908nl2eX7Centznn&#10;Jrc4uE2A24WPw5usS53jxkP53vh7+CRzeyMX/UU9HepcbdV/D61bq28ZNg63DMXvbh00qs0D8Spq&#10;e9VvUaqqy3+rUWNw7s+r0JxutgrSfcUeHXKdGlhFGWiDDoglTDBdVuRJZDUqxN5URzZIuPwQH+sO&#10;i7GfB+FDpYC0xERXlVLIatyXsPoOHYWzqHwcZnadILwqnpFepGfUswEhmVk1NS0BhdZBA5rHDZHG&#10;r1AiZR+5xjdO3pQbPHxtZtO+k96evcfTz95/0vt7tIZv2XHQvyZVEn8iOeIKViqGeRKuDjdWkxnx&#10;u9v2pbYv7HB2TU7qwbxHuMiWerLp0RAR+WMD2bCuaN7YEGs4iuo7HaKjVWQBiRaiI49f3di4E5OW&#10;vVPJrv4Z61sDU9bp9nH9o8ne+MMKFrvZmJCUQHCFP7EpdntEIQdjKnk/mt/fcTnuPVqncrs9nbzB&#10;3mKL2E/3Hvbtie3O27umkuf7pkzon8aG9wDjbNuo9rmhTeartu5PPR/18/qD1/gvOXJd9pX7Tnkf&#10;XNqTfmh0U/J8pd84l+nQV3IdGjg4/DNalxFhjZDEhudnlZysYtWk7otVtL88hNbGPZv3uqfbB40L&#10;gsmtNHGxahC6lce2Gp6VwbxSkgtISJzjEZ/DSsnghxI6HYjNcKhWBRORyFYJSRniWQ3tXSowcQ6N&#10;W2TVR3C4X+wn4iohidMZ4n0n7iuofXRQNr5Wh8lHyqACw2FbWbRgWLSZsPgXBVh+7bLAOGgDsWkQ&#10;cgIYXQYkh0ywxqwgnyIm8rBCEhOS+WuaoYjthlZkLZA7XITU5hTEB1ADu1Bju5Bz9aJG9GtgDMUD&#10;QjKBw7KiDTgwrGqcSgZqSLVLAzkvg5bXwWxLBgq/1Bgqq4SloKiNeLOzOBBzMpijFqR2eOAdyEHm&#10;SBGyJ8uQu7YlaE8etS2Dw87uzEB63oXMnAPJMRt0ZOaMA85WH1JbM2Bv8iC1xQ/yY3rHy6uG2u8f&#10;QuUdLEEWh6c9WITK4RKU9hRQWVlITaYhNZGG9JwPWfScM+lCojMRqEvJJAFqRxxsVKeL1Z7HytB8&#10;oIAcVggmncbqQw8ttJQIXFEFZymD2tyMxisHbTMuTB3KwPCxPAxcU4aWo2hMr2+D8q1dqD/NoA/Y&#10;QdhWCicRxgo/9DmCFn0KvWB2XFuEhUM58LqT4C2isl7UA+2v6IfCnlIQ2zcUaQASOQmJnQ5tEjhs&#10;baPCQEhjA+IPh1d9OikpB0rGGNr4oyYPEfwLDzWIbw7tc2k48ooOeNbrO+HG17XDzN5MQEKqFhMc&#10;DY+HBNqITTQeSbQ5J5ApBQn1d5WYxArI1ZySqxaoJdfISKyQXCcj1y1i8ssRg3kw3Zf408CO3JtL&#10;Y9ZzOzelPj67339s4Wi+uvWaPOy4oQA7ry9c2HVT4XP7b650TtwqNK5tMhjPqNPq6sk8n6Jzwkky&#10;x/+QyUmPM1ghmZOql9WhGekSlZN+SPvC/qYMh3/1sf5rmMsoHqy7+vpXNhdveGXbc66/reWb19/W&#10;+r0bX936D9e9prnjxK1mpPvW/7/zQl5ZJ9c11JkhJlaQfTIrV/iSXG5EL6q16zXUUEMNNdRQQw01&#10;1FBDDTXUUEMNNdTw/x0s1D1j54F0Yv+J3PSu4+n2mWMihUNQrl39H8O+fTqHVVd7jmd27j3m/fPu&#10;Q97dOw65n9x5yJvdty9hLhx1eZx3ENc9NUWFN+1w/3Fuh/vN6R3JsbX2NBAWcxNlsQ/SDlelk+wy&#10;abFfCicIHN71smChPkEotEl/hIxT58Nx4gu8xYzkerWxoRnzw51j2n1dY/qF5kG9ivPFab4AVILG&#10;ZBXUC1EQHR6a+xMwvtmBfvz/8pz4u5hGfRDn4ROS9E/IOHPJLMgBGZluCQjJwJyyGqgisWFVFQ7J&#10;iEmB9RCZsiNA3BMDAgjnhSv2mLCwOw19kzaQKvHExljjhxqJpo80EqEncU7HpC/C5JYUVPoSEJWZ&#10;T8YU+tmETt2B+r4SEJLIGGSkQj8YYkLtMZU8EZaJx/H/vzGhgUnJmEGdicmxD4hx7iOWq15Konor&#10;PTqoFgcbGxuhMRqG+nAI5AQHmiN8O8bGMulmeUv7iPEoDi+LFXC0wT9ExcUbohr1VVTH++uJeiXK&#10;hXdbvvjY4LQNpU69ygjhL9AJ+kDUZn5GpbhLLFZxpnggLeZ90SSTQ1PyDPz/VtUXipU+/eujC3ZA&#10;+o1txuFpk1Ae0L/YP6GXtx1Il/efyu4+fF1mYvtR1xycNVhWjRpain1Oy1D8kZ4JY6XQEz/Lp7jH&#10;Yib1OybN3IlzWDI+X2U9Pggby3pCoCAlTebTkUTE3CBSdkymPheVyQuo/StRhbxvI9M4lG5TFnMd&#10;yn1dk+ZHRjbb3x5bsM+Nb7EvjaI2ofbByPyqjW+27m8bNh+xS/ITdlE6VJwI/uf934ljAmRbZCnf&#10;pb6j1K/9oTygLVf641Ws0s11aA8We/Vr3RaZxOR5VCGeZ+SE89l2DfJYeFVWgMdEFSYZka2TkhGJ&#10;eDIiEq9pkFdJybAU2xkVY/fF1sgwTDiF0dxjogvnP0wU5AtaRnwzZVNi0CAExeNLalb5Fg63Gvdl&#10;WDXkmykxUPA10qFHryIab6xj6kLo9qCPu05pseM3pNsPXZvZd/CU98w9h/03TW9x75ncnK6OzrvQ&#10;PZoEt6iAkxe/vfuY7S/tdY5u3u3evLDfL6oOe+sV9RsvXNXU8Nu6jc/ox+XV1dcrG5GfNzGR5RAd&#10;gYCQRNZIhX+/kWzEat8A3eOG1ztpfKB7PHGhddQEu4zDJotYzbzC28K3mVW/qsOkJLIfkTq9zHnC&#10;Z4L/6wcF1F2VGeT0VJ/6PjnFLxtonZe74yud4/r5jjF9uXNUr3aOGpikrA7NWd/snzFuaZs2/6V5&#10;xvxF72b7VQMLxpLVKr/JbNYecJv1c8WeOFion2uKVDReqwTgKim8qpwM8bFAVOZWVOieSPx2csl+&#10;l11Uv9JIRy5iUhCTjwEhuWbBnGEiElkTGw3KxmpkrNxeVUoKIK2RkTgnpJxWQM1ogYmOBDHUBpwf&#10;kgh8hFptAyqHkmjUVg04nQ2+YwUsoTBQp/cbIBbFVUVkggoUkozDXiYkuTQytJB4tJC4DDqXZkHI&#10;8iAVJJBKEmgdGljjSUhv9QPCrnCyAqUbW6H0zDYoP6stOGJS0F1ywRhFG81abkd9UAvUkQk04Imx&#10;NVJyYpWQTM5aYM3ZYE4kQetFm04edTSjgopj02biYJRMoDUWnrHhatgYrgcxJwb5K/UhAz1jB+Ri&#10;elcBskfKkL+uBQq4Ddc2Q/FEGcoHCqi9aZBbEqC266DheN0W2uzRgHBokek4XvI0asOMBe6cA4k+&#10;1IZWE7SeJMS70bEjAXpXApIjdkBArloKnDEXrAEHvE0ZyG7JIctD7lgZspgUPVWBlmsqMHy8AMm8&#10;CjiGLmXzq2QkeiGY026g7MztL4I9lobMUg46rylD13UVaEeGxzN3qgWcGQ94TNihzRqTkEEY1DWL&#10;GFiuS0LPJh9mnt0CHc9qh8qLu6FySyc44ynkAAQ0NG6AcKwRYnQYWJwbEm3yHGoD5cioLTKQ9mqI&#10;1CCc6RoZyaL2URkJogkeQgodEIdCWQdz0AOlzYLChAvHXtwGN7+xA069og360JgpyIc05EMJjwsI&#10;ycQaIWnlkBVE0JG/8SWslFSARi8/2sY5JQWsgkTlo/6hPj6VkMTjFIRwxd/RvZgYFXPoBdud+GO8&#10;ov8mUdHP5YesajfafMb2+DB3JA9bThVgx03FX++5uXD9tpt8ue6v1YtXRtHLh0iLLyGy4veonPAI&#10;HRCTqN9YyYktKzxK5aR3oHPd+Fcsa889DfhXDqde1py6/jUtx294Tdsnr3t12+dufG3ry69/dfPo&#10;oVdlpV23an8Zh76GGmqooYYaaqihhhpqqKGGGmqooYYaavgbwCKAfUddc9/x9OL+4/6BfcfSPTsP&#10;JSUctWztlv9JXLHrqMbvOJhe3H7I/fK2Q/7dO4/6X9991H/j7kP+qZ2H3an5A7aPc0pu2m6/ana7&#10;88XF3alprLasI+rVkE68i0oyF7C4B5OSVJL6d0ImcKjPy+rOiEGVKJP+RsygzobjxEc28KTrNbNc&#10;77S+tWPU+LfOYf0edITmAR0y7SroWRG4JA0hhQwIgXxXHDbtcGFw1gLJYS82saG7wkr0DzGVWpZd&#10;Htxm9TIh6VTUIG8kNqu4qo40seXVQBV5OUymL4OSEkF2V5VeHnp2YZcL/RMWsAr5yMZo06caiciX&#10;Gojw+SYyXM20qDC1NQWZDuNsVKa+FeWJO5gkv0Lbq2RkYEkOoiL93ohMvCYsxZ5sIsIQYWOAlZJE&#10;gn0ck6mN0dD3GIEC21ehY9CErtEEUAIBVzXUQ5SJgZVTgJVjH6iPxTRU/g259niQAxH1Y4XUuK9u&#10;5Dg9ohCHYirxqzAfff2GUNPdmDRVLe5S73jywdlt6U8vHkgn5Cw7G06SP6BtdhkTkpTDnidt9lNk&#10;khzQfPmo6ovfldPS46Veo4rJPkxI4uPgTPLu/unEiUwrx3rNemZ8PnVkdJPzsYFJ+/2pvPRZQSd/&#10;a+aEi61DBrSN6FWvRf2p7LJbo2mul/a593A+9wiT5qt0epWQ5JCRLnuedrnPURb1wYhK3R1T6F/G&#10;JOJiRCIvROTIOzmb3uu3KfelWuWfGzn5E5UB/f2ji9b3h+eTD4/MJ5dxu4bnUNvQ/A/NJTE5Xe0b&#10;T/50YDLxwt6xRFvHCM+4bpDq62/CziuiXZFvyLYrh8r96rfKPeoFTEiWegM15AOFbu1lfq9oC1aI&#10;bhJjb42nubOZdg1diwe+JVncKskkrpJdgVJSIB+KSLFXYVI4rJInI2LsT2GeeDgqEJeCkKCBxUBA&#10;z+LwwMjnHtQ86Vnr/19nmLqQ5AjPkl3hYc2TYdWUIDwobwqA/OtSWCa+T1j0ZiLLpQOF6yrBF6wr&#10;/P/4/HSq3/D5HxXa9erwJjcIPzy71YOF3d65A6cy/7H7iPfBHYfTn99+KP3ltiHjd8ivgRRivyl1&#10;qAM4dO/V9VdvvWrj1fcgX4f6WAiayAg0URGojzT8tO7qq31czzrMPtUtjOo/65owoX3EBK9Nx9Ex&#10;zzOm8Co0h+v5PK8gdWae1Kk7CI08HVWIFwSkuR8luKJwU8Qgn2xkowHhxyTo+4u92nt6J/R/7xzR&#10;7+0YjiOf0quVfu2BUr/6bb9H+YbbpTwT+yFTYBJcjnsh7/O3SGnpHW6bdharonG0zEBxuDbemBfC&#10;cxTB84Q+Y1ISk8msRt4hpfnXiy7/HyE2ignJSyEh+niYjZ5Dn6uBKnKNLAyh9drERIFA8yxYQpC3&#10;EhOS5BopifcKKSUHhKSS0QKTXAW4BA+kREMMtwE9G6gkeQIkkw/2IEya4n5j8pNQWagzp5OBMlFH&#10;TigVJWCxGjJJoSO7RkjylwlJPsMHKklsIjI+i87lWJBKAqitMhj9OL9hCrw9OcgfLUHxxjYo39IB&#10;Lc/tgObntEPhRBnS2zxIosnTB+Og4/CrWCWJCcnxNYXkZBKS0xZYszZY8w5Yiy5YC2lIoA1R69RB&#10;RhuomJaDRKcbQvUQYkIgFgVQWkTUfiFQekZR51g0SPFWtGGNu+BtK0D5ZGWVIEWGFZy5ky2Q2V8A&#10;a8IBIS0CgZyS81hQuxQwUdtK0wno2GSBgTbyGI6FG7C7q4spKsbQ4osBqaJFqBCBWlDAiT1L6KXR&#10;boA1YEF6SyZQWLr7CpDe7MPADh82HclArkOHEHJyLM8W0WZvzacDVScOd4vDsXq7cbjbLDTvKUDX&#10;qTKUkDWfLIM/7kCYDqNnm4DUmICEXFVJioGxBQW0riSUD5ShDY13+4u6oeVUC8SLGrAqah9yUhU9&#10;E0fjp2OpfnMC7DYL7HY0/xUD5GwcyKQEUSyBT/9ZJUllUPn4Fzo+ekm1GeBMZsCZyoLcmoSYJUIo&#10;zkN5zIVDL2iBZ7+pE469uAXaxi2Qkf9oKRbQxgAmsnVC0imIkCqKkCjJICLD7ZZzEiiofM5dJR1x&#10;uYQjQAwTlU8lJNGRRo6PjUDX+IwCDJb84gWC2oy/KyX0Au5JQPOUAwPbfJjY55+eOZT9h7H92RxO&#10;Dos2h6cTk1gu7/NddFZ6JZ0Vb0fHx1G/VzAhiclYOieeZ7LS95iseCOTVhJYYbn25NOw8G91zzj1&#10;0ub4da9uW7z+NS3/eO2rWj50/W2tr7rulc2LJ15bSBy91cW/6KihhhpqqKGGGmqooYYaaqihhhpq&#10;qKGGGv4XmDnmUPuP+537T3jPPHwqc/LodX7/4eszLCYj1m75H8PBg3VXb9uX7lna7392aV/6zPaD&#10;3g93HvLeue2Q96FtB9Kf2noo/dLNe9I3ze1wfjK71fndwnZ399atKkE7dDGs018kTeYCbXFAJpmL&#10;VIL+UDgetlGxl0nJWJyajur0z2IJ+mxUp96/kYmY6PTV7QOG2jGsXdc6FH+gdUi/1DwQP1/u1Vcy&#10;bQokciKwJhPkd8R55HCOwaFZG1JlBQiNrDbyUXSkQc9I6Jz6dELyL9SRCfz/4DUyEufrw+SkkRVB&#10;wCFckzwQCg1uRQlInZ6xZJVXyfuvDjX8Z0Os6ZcN0dAFLOQpdeswttmpptuUi4RKnacTfJVBz+Nc&#10;ketGJZiHwwr1+6hALDdGQ9AUiwRtRONziUgwjzRSkbNYERmjY2C6EvRjVWJXHKJUBPg46ktaQM80&#10;vSyq0oWIwn5J99RLLQMG5Dri5+IZ+cWyXNfQxDWloyp1exMfebKJilxqIsLVjZHGX7sF8dZtB9Pv&#10;WNqf/vzsNmec85nd4QT5I8phV+gUmhuHOU9ZzM9EV7gHE2BSSq7GPeVMvjv+2OCMtTK8yYKBmSQy&#10;44GWfv01QpJ7HilTX2N05oLhSyvFHmO5td98qLlHf7Bnwqz2TOC8jPF7Cj3KLjSXVwoe5Rhl+QNK&#10;QTjH+kKVXSMlGQ+NUZpfYVLsRcqi7yMs6g4yTi3HVLIakohH0OevWyXlm26z8ojksgeyHWp772Ty&#10;4Mii+dyhefO7Q3PJC39uWxKTptA/nYTe8cTZ7lH9+53j+svaB/XJlj5ZwiFaA4d7CrQsF0/mpRfE&#10;87yWKksnnYL8eBH5U6lHhwIa+3yX8ni2K/4vmXalg9Oi8bAU+zfN5c5i5W22Q4MU8ik5hX2EhLCw&#10;rsQjMfF1OiJE3hlSYt8Oi7EPRfjIayN87P4IziOJ7sNkGSaosOoRKyXjGek3qivhcKnB+rUGjT6t&#10;oPwKnQuUupiMXM9TyGgsFnSdiyjEhxmfX6Az3JaYQ49HzEgCk5r+Vp8wJ53BjXToO2E2toLDDxs5&#10;tAaQz7d062fmd6U/t+9kBln2J/tPZh7efTQDU0tp6J+yHt6x33vr1gPpHamc9HFFZ5ZpmYIIG4X6&#10;UANsaNwIjdHGrwlCiMZtXAc9ICUTPeqv0m1xaBtKQNd4ErI9+jm3VX1Rcx+Lw8IGa13ulmeksvTV&#10;aDz6jbAce7xRib6BSjE3sBZ7BxqTapiNrjQxkSdJk/2U0yFa3UOC0zKqP7syon+/bUh/sGUwvozz&#10;fVb6tPPlfu3HpR71Nqddfq3RLNyWbJElMSNaVkX+hFVWLkg47yMa4yDUKiYf0Zjj/JJ4nlYJ4dVj&#10;iItebORiD0VU4gk8N0187JGIRnwszIV/gK5dQuO3RkZGA2uio2jeiDXyUQQmwQbhpHFeVExKiui8&#10;nFZB8bXAxJSMzkvAJUQgZHo1HGxAXhMB0Wz4CiozAqjfQXsojYe6QA2IFYmzDphTFmjdcRDQhocW&#10;CdA2s0pK/iUhmUeVrxkmAcXSqsllCZRWCZWhQgJNjr0pDZl9eSje2ALNt3ZCy/O7oOV5nVC6rgLe&#10;Lh8sTIbiPJLYMCm5TkjOWKhNdqCSxKSkveiCvdWD1JIXEJ76kAky2mQZnBjXYkCuiAEpisnIhmgj&#10;XN2wETY01UNDpBGayBAaHBly8ylIo001czAX5Lks/10XVG5F9uwOKF/TBrkDRcjsyYKN7vPQOHQt&#10;paA8lQQJ9TssRNDEhNGgRdFnzBhH0DEMYTEKnMNAvCiBYPNB/F4FbejmuA3ODh9SO7OgDlrAOhJy&#10;VhM2I+dvn7RARu3ROg1wtmYge6wE2eNoPPbmwV7wIT7ogNHrQH5nHkrXVKDjZBEmThSgfTQJjZEG&#10;ZI0QIsNBomMSh33NokXbnwR3Rx7KN7RBMx7jF3VB/4u7YOCaZkih8lL9DmSGPfAGXHB70Hi2W6Dn&#10;NZCQE/E6HRiLnAonF8X5IglThBhyOMJD5efRfA4mIb2Ec3kWwRxOA4OcDSsmIwYPoTgX5KAsjjpw&#10;+EVt8Jw3d8Kh57dCcRj10xWQ4wkQTzFPJtLM/XaWP+sUxKpTFNGLUgKzJCOfUUBAZlRk9MKUwMDK&#10;W0y0plYJyZiN2oKVkeuEJNqkaFcOwr0GeTjRIqCQkbi96B58L77GeBLw+OXaZoDfn3g8P2h/VC3I&#10;+0Nppj2copNNBsc+hVy8ImTyTCwjTpAZ6Q1MTv4BDuWKCUkWE5MFuUrn5dPo3PvJHL/ArIZN/duS&#10;+Fvrrjzx2op83aubp264re3WG25rfdv1r259+Q2vad96w2uaM3tfbgdJamuooYYaaqihhhpqqKGG&#10;GmqooYYaaqihhv8aODzqjmOOtXmft2fHEf+1u476L9t73Bvff8KX0eX/ZbjK/x1gonPz7nR5y57U&#10;h+b3Or/ZtNd99Zb97vzWA+kblg66b1/c6/37/O7Uz6d3OGenFp1fTG+1bprelczZLfK2cIK+i8L5&#10;Ei0WyAR9gUhQ7wgb4SQqdp2UbIgZ9KmYztyDw5dGVPqdG8SAtLyyu1uLtQ7Fb6v06w+XB4wfo+Mv&#10;Sv36uXJPHLBSDSsmraIMrYM6jGyyYXZbGvomkqB7PISDHH8ECKjuRB7/bxUTkhrYa2RkIiAjV8ma&#10;gJDMKKD5q8QkDvuouBLwJh+o3jBZ4DWrAXHTN2FVBZW6f0NT/Y/qo42nG6KhS4RIQbnXgIE5OwgT&#10;y1gCsCkhUEfifgf9R4bVVFgdFRCSdARiCgWEwQBpYrUVBSEKkz9N0BAOg2py0DduQUuvDnnUV0Yi&#10;L2wIN94YVfjrYgp7mkmIaAzigMbkXKEnfptiUyJqy0JMJO4IwkJSEWgkGh/cEKq/uS5SRy7uS6bm&#10;d6XeufWA959zO53jgsc9K5Sg7qbs1dCyWNHJoaOYEnHYzQuiI36XNbmv+y3yBUzyDc6ukn3dY+aZ&#10;VEV5Eo3tykYqdL6BjtzH6uzXveb4i9tHzLcOzloPT2+17x9bMJe7R/VvDM3olZZ5uSHXqUxnO9Vf&#10;2a1KVfTR2LirpCSL066l+Srj8Bdph7nAOGwVjxeh09WoRn1ddrnjfptyl9emvD7fIW/p6Betwe1c&#10;U+e4ua1tyPhV35RZxW3DhCRuH85D2DtpQtdYYqVrVH+8c1T/adtI/PWtw9pS84CRdLuZy8KYuC/a&#10;Zl55q5pkDTTPz6U1+qJVkC/lO7VLq4RkHLLtyrlcp/bVQrs2G1XJgbBMfF6yuQtYIem1rZKSiisA&#10;oa5GaFwzTDxeXFVLRg6FqbAd4qLvifCxS+vhQIMQnci3FFeEeFZdQf72DcXmS84Oh2o+XjiZGrE+&#10;ITnCo+tE5LqJFg7dSkJDNPzzJiraR+fobjrLX0t57PWMLx615+yt5pA5WE81fbqJDC8zCTTOSUyI&#10;MbAxGn4gXRIXj1+bzu4/7i+N70h/ZmQuBVOL7gpa32e27k8/sO2Qf9+2/ekz8zs8GJ52oHPIhHyr&#10;Ao4vgpcXvz2/w2nduidpzG5zhIUFI+qMxneKRekxDtWByfxynwHtI4mV9mHjF21D+gsqvVKWsqmw&#10;2qu+WOlS/j4kEB1hOfaBiBK7j9Sp0zGJXA4zMWikIw808ZGPCQXh5rpi3dXIGp0RrSUzou9rHdSe&#10;3zoQ/2JLv35vZSC+jBXThV7tbL5bfSzXoX2l0KVd77aJuWRJvgGt5wd4TEjiccYKx7XxFi0ONE8E&#10;NsEEpHEIrUNKoYHBOWrXwrQ2cZHHowr5KcKgv4P8exkrIrEFhCT+TK/mkRSSQkASozWyqpQMSEka&#10;h6oFKa2A7GmBCY4MXFJChusVgERzgNtCqlSw78jo+Ua0TjEhifNI0oYIdZlDeXC3e2BjNeKmVGCJ&#10;8SSoyBn5HN5YWLR4mICQFDI4VOafyUixgAlJEeSKtGrN2ND3lnWTIN4ZhwSO4bvNg/zJMjQ/twNa&#10;X9gNrS/ogvINLZDdmw0IUZw3UsfhW9GCsnCeR0xGbkJtWkiBvRm1azENKbQhutsx0ZcBZ1sG7DkX&#10;khM2JMZMUNvVYEMJWGAuHBCRjdFGNNFNqN0cGN0yqB04xKwchJqVW+KQmvWhcKICFdwm1J7WF6I2&#10;PacDytc2Q+VgEdypFIho0ydUAk1KCOqj9WjwQhBD3zm0ocTRYizN2NAx44CMNlAFbeTWdApSO1Db&#10;tvlgDNsBeUYaLGSGktBzOA8lnMtyC7L9BfCPlcHdlQNj3AG10wClXQcdPZPageZkZx4qqI+bTuZh&#10;26k8TO/OgObwaCE2QQxNKpbBK90mOIsZKFzTDC3Pw0RkN5Sf3QH5483QdbIZFl/YDmOof1abGSxm&#10;ATkPDtXKyhTQ6IVFi9hQWegzizYHDm0qFDpiZ8VhUZU+EzK7c1A4WgFvew60fjMg+yLxVTIyZgrI&#10;RAjr+BdAIrROu3DsJa1wy1u6YPdzKtA2YUGmUwO/XbkjnmJfauW4tzh58WuponCnW+LPuchnLGRq&#10;BbWtjF6QLQreAAH/CshG5+IFGfi1PJtYEYmVkFgpiUlJ3I7/i73/jpLsqu6+8RaCCd1d8eZ861a+&#10;lXPonCZ1mNSTcx6NNDOaUUQIhMgglEjGAfu1AUeceODFxjZgG2MMNphgogERDEhCQnE0obv2u/ep&#10;7tGA7cf281u/Px777rX2ulW3bt06YZ9TvfpT370JRJLTGPPYP1JJcuT4GoFKBjLpOjwnZtTLfE59&#10;JJxR/xL9N7m0/IZgWt4byootvyvEwrGwH/fo60MZ1eAL2jRXUN8mFPSvCkXtkoRf4ORCQbvMl9Qv&#10;cUXtdXxZqeD1/24Oe1JM3viGGnfrA82BWx9snrj1odYbzj/Uesu5+5v7b3moVbvtVzww6Zlnnnnm&#10;mWeeeeaZZ5555plnnnnmmWf/kSVGFH5oPnp0Zm/6Dw7dmP39o6ezD0zMJ3YYA8rg6oJUD5SVityQ&#10;03yZVwSXwZir6sT/qs0fTObmD7jvnT/ofnnrvtRr5/bYyR37M9Hdx3Lrtx/Ont58IPXe2d2pv5ve&#10;Gf/63O7kRzbtS/6K2za+wWBkvAvmuKjw01BUeMhncww60n1XG6vVfiP81oDJPxOKCM8ELO7tATPg&#10;4EvXtdcZ0fpk5CP1schHamPWDbUJ6721Eftb1RHrEkGjwqANpSGLKSVHpmMwvS0Ns9tdIDWVlhKh&#10;fymjn5aUIVrUIVG9Fkiay2kzmTrSIqEMOr1Gzwn+EDwgpRUdKbsfQc+pueSiERWeeJmv74erA/0X&#10;e4P+Dm+KUBqOwPhsAjJNG8SUCiIBEFIBpiTgCExGBWxLCPpCXUVUyOAgTP87dnB8YgKE8DP6w35Y&#10;1dvLwGQyrzLINjmXhFLdfiLiyg8FDeHjfk26EjRlBlGrI5HFyqj9T7Yrv2plf99nfWLwMoHOfinw&#10;bG+49504hlfrE+477przBzOvQf/z9dsTD0sZ6a/8UWExnBB+Rs0pxqVnwk74E/1S8B/CFneFaidO&#10;zEUZ9FuCfZBrmSA6oa+vCvfedX2gb7Snv18ImuEz0bzy4ZldyTdv3Jd6dGZn6uLmven/deTm/OyG&#10;+cS6TN38u/KI1YlXdAZoGQilWpYZdAKUaTwuOQFSHJPvhaPh34yWlB8m6/oj2YZ5Rsr39FFf3Ipi&#10;ZpvG7xcGrSvtNU5nbNa5MrUpdoUA5ehMjOoDwtA0OrZ1cG3kwuC6yFdbk/b7GmvM4wTJKhWl1ylq&#10;8URVf7eWlhq9kv8PqL4jZ/FPunXjE+UR+9ulIZulZ8UY6xQGja9mB6w7hYjwcr8c/DrFU7JqsLlO&#10;1S2wcyq9F+c1zJRwXSVk4Hmf4P+V1Zy/GtBDb8A4WiTwxaDkkvKOlHukgrSy+hUjrb4/tzF5sHqi&#10;fGtuOjZvZ/XPqyn1MrELndylWpI6SwPq4/0XVgV639XT3yOIOdGRi/K8XNIfNofM35Ty8uv7JP+n&#10;+jj/FcEWQU3qIERkWOnrfZaT/Sdp/MzZRCQ+Fv1fMsae7oiX8w3z76fmk78zPuM8M7/fhcOn83Dk&#10;TAEO31SAQzcVYfeRPGzd7z6+92j6T3cdzf7G9sOZB3YdzJwd3hr/k1jVXKB6iUpSAyuvXylP2F9u&#10;r3W+3pxyftRaE/vd8kTkhsiI+dvqiDqDH32dVpamqdZqwAgDcxyrlVzv73FRbqM5yK65PlwP+xMz&#10;Vio2KAuFkUCwMmUONMasO5sTkT+tjlpP0HpH79A+UBoyf1wctj7kNrWPxivGMxauZ1qvy0CS4G8Y&#10;P4fWfRzddHFdRjD+LAFkAoq4P7DUrGJw0acGnxViwgU5KXXC9CMBfC/9eIDV0SQ4ic6ZfLdepKsz&#10;KClEJaZ25nEsVTynZ03my0BSjlOq6S6UJKWkgJ/t4N5DbeilewuUXpbDWFChp3y+AeVzDVbnMXew&#10;AMldGYgTAJx3IYabi4kBSalZqXaklJN+FkiWKE3qEpAkGNlUwWhqYLSXfKCrmKSUqqze5IgNya0p&#10;KNxQhtor2tB+7TAMvGGEPS4eK0JyUxIiUxGw0WObEpDAjZWUkdSm5M4lILknx4Bf+kABMofIi+Bi&#10;u9O7cpDcnIbo+hjYYzbobQzeqg5GAzfXcRvdYulY6dcJIQ0Xi+AHBTeC6BoHEluTTLFJY1A914La&#10;2RZUTzagcqgGhW14/3UuRNoOyBkV1AL2Ezcjo2FDeS4DY/tzMLXThcQYgdQ0pPfmILU7B7G5NPY/&#10;CtZojNW1TO/IQuZwCTJHipA9UYHs8TK4ewug4yaPCwnb5kByPgOZg0VIbcuBUbMhPxKDbTdXYP5c&#10;BeZurkF1PgvOBLZ1Rx4KhypQOt2AxisGmfK0jsfMkQr2M85+nRIdjMP2W+pw7BUNSJd18HP9EMYA&#10;5WTyIHAMRIZB0MMgYvCKOCZh0YfPQ2Bge9ydeajiOJRO1CA2nQaFFKlF3HTwSyYYpzqOBCNxLElN&#10;iUcClDwuysasC2fvG4C7f3EYDt1VhUH8QsmPmY/lBs1jRkaIxspiM1WSdiaryv1uTf1otqF+N9PU&#10;FyINE9SaCfGmiZsgfdGY+AVnQnbQgATOoVHSQMqSKhI/L0lqyCUg6RKQRM/8G44bHR0ZvKR0sBmt&#10;g9cuhLPKRT6rPBHOKN8IZ9S/Qn9/OKfcFc7qm4WM0A7nwnrIUUwur87yee3tfEH/Al9SL4ployOW&#10;9EWuqD8uFPUPigVtL1Na/m/snnt6XnL8TZXALQ9Vs2cfbGy55cHWHecfar/2locah849XG/+/yn/&#10;vWeeeeaZZ5555plnnnnmmWeeeeaZZ579d7GXyEVZqK6LlQ7cmNl57HT2V3YdzXx6ckfyM9nJyMfU&#10;pv4bgYL4cLgo/aJck18vVuQTcl3bJpfkdUJVaEsFKRPKhIylGnb/Eay8buuRbH7HocwvzR90v7N5&#10;r/veuZ3pRqXS87Jt29z+2b3R2OzOxPiGncn7N2yP/XBmV+qZqS3xJ+MV4wIXFztcTAQ+Ji6Govyj&#10;vkj4F4WoQOlZ2X1XqL5EwAz/ZsDiroQs7tGAHXhjf3+/QK+1xs1t9Qn7b2pj5rHqhOlUhu395VH7&#10;t4qDxo+KQ1aHoBHBI4KTxQEbhtbFYcveDGza40Jp0GIik17BD5zRVaQRcKT6kU6R0rN24ePPAsnu&#10;a2qSgCTfrf2GTrXjKqNR2Lw3C2s2JhbMuPD8Kn//ldX+/k5fOMDUVuXhCExuSnahZEJlCkCJhE15&#10;gm4EHwUGI4PkGgecLXehZFRgr5HCri/gg5W9fRCWQlAdtaE2EoFS3Xp2ZG3yW6XByLNyXIPVEo/v&#10;lZ4vDNjfro5bzyZK2o/7Qv4rVO+vW1ot8P1Voq/VHd4XTXO18cZE7GPrt6b+ZXQ29kOzoHXCcYEB&#10;U1b3Ep2LCxdDEe4Jvxq84FNCHRHbRQCSQN/YbBSPUaDantVR4yvlMWMN3pbixo+f967Vku91w5Na&#10;fGjW+Y2J2diFdVuTF7bsy3x+6373o2Oz8ccG1kY75RELlKQIPiMEIUq9m8LPvQZIMlBJEDcpLoTi&#10;wnNiSrykZpWnNFd8Z78jDPaEe/yC29OfqumvT9bN59ym1SmN2E+2JiNfHlwfe4FUkgxIbnC6vs6B&#10;wXVOp70mcqE5FflWc8r+UGPCPFMe1jfHy8Z7pLhwcDXv+zKBxD4h+G0jLe0ojphHi0Pm14oMRjJF&#10;bic/aH43XTN+P2yHP0dgWcF4jhEraFqQqplg5zQQbJzfJegYUIKLPjnwaL8S+AiO4z8G1eBnfFLg&#10;k/2C/8IykPTjUYqSek8npeVTkUH7Y4mp2JH8kLEjVtHuUNPa3xsZvdMFkuhpHbSUBjzG2uqw77EV&#10;/as349hfTz82wH3AFTLCVj4tvh3n8Lthi18U8d4sbWhMBb8YXOjl+h/ocXtWpHem99qD1pdX9fc9&#10;t9LX+8LKQP/7BYs7xevBnyQLGkxuTMCOIxnYfTQH2w7kYPeRXGf/qfzi3uOZKzuPZV7Yech9atfh&#10;9Pc27U8+u25rCuMiAa01McgNORdwzH9veCb6odZU9Pn6VPQC+neLo9bf5SbsjfaYmpTy0ut9avDR&#10;fjnYCRjhThDX5WrJ/xtyXt6iN9mecF3Ptp7rY+t6VuLjZbX3dc2mHq6MWKOFYeNXqiP2X9TGI49U&#10;RiILlRFa+9aVQtu4mG1Zi4mqBUZG6yohCUrSWOORIPJy6uYYrm+TMlgSFzFxzS2BQbqW6kTKOLcm&#10;rl0d45B42bVAkuaM1JX0gwWaDwKxclxhzoBkxmT+MwpJHH9yPiIDwdtIwWTrn4BkH4f3RQ/pIvQk&#10;t7uQv6EKBCZrd7SgdHMVskeKXbC2KwuJnRmWgtRoWyDncXKzMiiFF6EkAUmjvuQEJFtdGGkOkCIR&#10;fQgDDV1rUI0/qjkp43kD4htikD2Qh+qtdWi+ehCGXj8C7bsHoHCgANGJKGg1DbQ6DtqYA7G5FKQo&#10;Zev+Arj4Ovm1QDJzpAS5Y2XIHScvQeYwtp9A5tY0q0dJqWjjuEnGt6RYXyJjMbBx44xMORDdEGXp&#10;Yp3pGEQnoxAZdCA+lgJ3XQbcNWlITqQgsz4Dxd1FKB0pQ/5gCdztOYivTUNpax7aOzJQ3+lCct6F&#10;FI5Vcid+Lh234bmtGdZuBkyxrWlsZ2oPvnezC85kDDT8YtAqBrYhyfpWOFmB3NEKpDbiPfD+xT0F&#10;GLq9Ca1bmzByGx5vaUDpXJPNU/XlbahQTUwcs+KZBsQ2uiA3bAgmJJDwi0MvOlBZl4ZT97Zg06Ec&#10;aA4PYTnAlJFXQSRTS4aBx2AVlABYeQ0K2/Mw8MohaJ9vQWbaBbWMX2i00ZSWvVu7kqBkF0h2nR5T&#10;GlcOg7Q558LZtwzAne8chPkby1Rbc5HLKJ/mcvrtgZy2LZzWGmIu4ETKYi5Z1+aTDe3Nbkv7aKyp&#10;/Uit6hdjLaNTHjWhNm5BdcKCGnp5zIL8sAUxXFAa1bZ0NfBjPwPXqCAJPgpLEPIqkESnc8zxy5ac&#10;X/as1sHrroSz6gXs02PhrPZ13tU+xWXVX8bnZ8O4QXCuNB7Oa/v5ovZ2vqR9RyyoV4SyvsiV1Iv4&#10;/NtcSX+YK8lV3DD+XbUkM+i5bv5+ffWp+1rWufubI7c81Dp160PN2295qHnk7H2tYa/GpGeeeeaZ&#10;Z5555plnnnnmmWeeeeaZZ579b+26AwesVYfP5pJHzubP7D+V+avthzMXx7cmvllc67zPGTDvD+Sl&#10;96N/KlgQv8rnxa+IJelzSlH5C6movFcuq28WC+I5uSgfEPLyFqkgjQYKQjHkKmZPsoeymb0M/XoC&#10;BRt3WPbWA6nX7jjsPrZpT/LPZncm1rnbepiwgNK7rtkRNaa3x+9dvyPx/IYdsZ80Jp3/xSeEr4Sj&#10;4gIXJ/gmdgI2/4SYlH5jeL29f92m2Mj4tK6JCTHfp4c+6NNClwNW6If9RugOvOUKt6mHqxPGWytj&#10;1meTbaOqVJTe4rAWLwyZNxWHzA/m2sZPGYxEp5Sp6YbJUqjO7nRh3/E8TG9LQbKssdSMq3k/CBFS&#10;pVH9PkrZei2QNJhajRSTBCUJSFINSYKRQZ0DMSoz+JBvR2DjHrezdlOyYyXkzkt7e2G1vw/8Ugik&#10;mAyNiRhMbUpAqmYDH1OAT8sg5VWQSVRSUIFPiV01JBfA+4oQtghKCgxKhrBtpNRb3d8HEn52tmlC&#10;edACK6ksRPPWleH16c7whhTEyxa99x9iOe13ysPWkwRkVUeEVb7+S31S8Kd+I/RsQA9sojlZsut9&#10;Vmh9wBR+S4ir33Xr9sKazalFUmDGawZTsDI4mJCAj0sdLi50SNFJ7fSrocWQEXq0NGh9eXzOuTjM&#10;1IcODKx3XhhcH/nTwXX2iBgXnT4l8P/2yr59+FmrYlX1cHXU+mFrKtIZXBtdHFwXvTQynVikcZvb&#10;le40JiKgpSToU4PMgw5PIPSKkJKuLAPJq54UKfXtFaozycXEvwlH+Tf6Ivy0XdBvT9etxwkwJWrm&#10;9yJ59Q/jefXpypB1ZXDavji03llcgpHMB9ZSbUun05ywL7Um7R/UJ8y/KwwYn4u40h/0Sb5nu6k5&#10;/V/qDfSWkknOVxy29+dbxj/m2tYVSo+Lx8VM03jaKWhPE4wk4EWxRMrbbp1SC5yCDhLOw7Iyzy8H&#10;Oz4pcAn9Aj6+oTfcu6ZP6P8sftYiU98RlFQotbBMsdfRs+pP9YL854mm8atWVd2ppJUH1BSeS3eB&#10;5FVlXkKlOpSd3mDfH/Ss6jG7U4xm9azy2eFG0Ah9jHOEBYK8YloFiWJZ5yld8G/m9sT07JbUPVJG&#10;et9qX99lPPfs6mDfr632+35lVaD/Mql0KZYqQxFKUQzD6xLQGHGem5hOfHT38ewH0L+562jmhd1H&#10;M4u7j2U6O49kYPthF7buS8OGnamFjTsT353ZmfzB1KbY5YG1MahPRDvVicgzlXH7z1OD9vulmPg9&#10;n+BfWBHou/TSQP/3V0qBn/SrwR+HYqE/DFiB4lJP/i17Cam9rYa2JTVgbckMGB/Gtf9CZcRiNT+X&#10;1KyQaeI8lE32AwICwwQjyQk0mmkF4hUD16YFiQrGDT6mVK5hUhUvAcer0BFjn66ncn4+StdKwBJf&#10;6yom/RBSw6zOLNWKJMjInFSsPwMkl9SRBCSjXTdxnyEATfsFqyGJ+0Cf3wd+IQw9clGFyFgEUttc&#10;yJ2sQOWWJtTuakP5lgYDfKl9eUjtzTPQRqlX9YbOwKRSkK6mbNWWgWSjq4hkQJJg5BKQtEZNsMYM&#10;MAYMUPB6DAQGNvWaDs5khCkfizdWoPnyFgzeOwgDtw9CdnMepJQMveE+3Kx4UHIKREaikJhNg4vt&#10;SR+tsLSnmWMlyBwvQe5EhYHVAnr+VBXvh49PliFLIJBUnxhY0UmqUZlkaWDTu3PgHiqDe7gM6YNF&#10;SO8r4BhkITmXhsT6NMQmkxCfSEJ6NgPpLS6kcXzSu/E+m1yIrXchtaUAxYMlqBAQ3Z+DJKWW3UIp&#10;Zl3mBCUpvaxLas79BUhsx/FbGwezZaNbYI9GwBmNQRrPs7bfhG0+XYPS2QYUb6pD+WQNcrsLUN5V&#10;gMkzNRg/X4f6uToUbyYo2VW1Vu5oQ+lMAyJrUsDjRhDG4JFxU0hMpkDBIAlYEkztKcDJ1zShhQvj&#10;KpAkCKmGgKMgxfHVcRPObc5C665BGHrjOFT2lyCK94nXImAR5MPNR8BNRywveQk/y8UFjkHGgCQG&#10;HHN87McvrSAGaQPH8ea3DsAdbx+EtfuLBDCv9MWkn3Jp5ftcVvk0n1PeHcjotwbz6qyUl7LRgpSJ&#10;NeStdkN/vVxVvmA3tYv4BcxgJHljysY+2NBca0FlyoLMEI4hfpGIeR1CuEmFcNMhMLmcupWUkLyr&#10;L/zvgCR7ju9f8g6f0xb5rLbAEaDMa09yOe0RPqv8RTirvUvIK6/litrvckX1i+gXBDYOWkcoac8I&#10;JfUTQlk92CN15fT/gV13zz0jL73hXbnQzQ/UMrc/1Dxy/qHW2fMPtg7f+mCteMt9+f/MPTzzzDPP&#10;PPPMM88888wzzzzzzDPPPPPsf6pdN3Nc6T1yJps/dlP+wUOnst8+dlPhC1sOuvfkpqz16VFzwhnQ&#10;Tohl+W3hgvQRrih/SyxJT8ol9Rm5qDwlleQnpILyQ6GgfEXMi58Qc/Lv4PEdeO5eMSvfEkwJ+/si&#10;4cncmD48sSnxa5t2pp/etDv12bmdyfmlzye7bnLSCazdHL9r/db4dyY2xX/VKiiv6TXDj1G9xDCl&#10;SXSETtDhXkiUtR+PbIh9YXw2+v7R2cgt8ar2rlCEf8JvcZ2AFf6h32ApJldUR/RsYdT4VHJQ+yux&#10;rOfw3Ev1pr46WZDsQts6l2uZf58bMC8TkMi1uyooqhfZHI/B/pN5OHBDnsEVMyXDikAvA0GkTCMQ&#10;2U3Z2lVHEpCkc7FSt8bbMpAM6RxLlSknVKY2y7cdpsBcuzkJdlKFFf19lPIRgpqA1+gMSk7MJSBZ&#10;tSFsS8DUoQQmiwrINbxHXmaKSHotbCoQMiUI2QKrKRmwOAgqYYhie5ysBm5Fh8KAtchHlEW6d30s&#10;DnO7cp2h9cl/0mPyFxIl5WJpxIJ0xVgM8IEv+USq0cc9HVDCH+4J9ZDy9fqgyU9ztvRFPiq/wDvy&#10;ghBVOvGSBeNzSZii2pdti6WNDUaFqzUvyTk6h/PWK/vvdvLC4OTG6PuG55yLy8rD1pR1cXCd/fHc&#10;kPHqPsn3uX41+AqfGrjNr4X+mMBdbdyG6lgEMg0TjJT0/Wwr8utTm1Lf2rLPhTVbElAZcSCa76bG&#10;7dcC3w1EhQ8H4uEfhQiMLgNJUm8mxI6Ajm26EoqKzwSj/FeluPQ3RlZ9Kk5gqaY/ZabVz/jk4JO8&#10;Gf5JoW28Z3Q2+pnBDZGLAwQjl4Bkew22edKB5kSkU5u0rtQm7AuFIeOZWEHryDj2PsX/iYDI0gX3&#10;SHmpLzNgzGbb9t/kcHzIMy2rk2manXQV4yMpMyjJmzxgXxmUpLijNMAixjgBRwJhS4rJxT7R/55+&#10;rj/VK/Qe6BUCj7PXMQ6pTmFQ5cDM6GBk9UXd1R7T8vI7xJJ8Qsqpf6BltGcIRJIyknwZflEqUB8X&#10;fHRlf+9xApE9Sk8vzXWv2asQeOwL+68ESHiVVEB0FQLNlDL4M86ofTY9k9jXH/Tf0xfoBzxe6Av2&#10;fbo31PftvpC/0xf0QW+wHwIYz5G0CrVRh9KjPltsWW/ZsMW2tuxPD8/vT9+9dmvy82u3JBe27s/A&#10;rqMZ2HHYhfkDBJxTi+SzO5OdKZzj9pooVCeindp45HJxyHkh27AWM7Q+S+oL8ZLycbuofChohp7v&#10;VfzP9KuB3+wTg3ka/x69Z3VPop/nsnKVL0jTQkG6SSqpvyyVpPcJeeV3pYL8La2oXI43DMgNWEwl&#10;TVCSHpNK0i6YLD0qAcallKwM/lKaViujMCBJ80V1QM2MBgGcp65SkubEzx7jWmJwkoFKUkmidyEi&#10;etgHQTkEktNVPaopHVTXvOrLQPJaGEl7h5U3cR518AtLQDKM7vdBX8APPTzJlSMcq5XYTanqMqVe&#10;9fYm1O8egMrtDchRncnDRXBJ4bcrB85UjMFIpYgNIShZp7St6D8PJAlGDhsMSNrjJlgTdLTAGDLY&#10;e6gmpYIblNHETXAyAvGtScjtz0H1cBXaZ9vQPj0AmQ1ZCFs8rFj5MnjZ6hUYuDigLgFQC+JrU+Du&#10;phSoVQYj8wQhT9egcKbWhXtn6lAigIePqRZiAq93cAMwWiZIORmDVGIKRWckBtHxOEQncQPd5DJP&#10;784zpSg5gdr8CVIvliC9Mw+xGXx9Pgd5HI/CsRJkD+Yhs4dUkSmWZpZUpcnd9DwDEQxmShtLqV7V&#10;HKWtjTA1ZeZwATKnKpC9Edt2Cp3g6p4CxDe6EJlKgI6LWsbNmjb0EXytgX0q4LXFm9CxX2X0yg11&#10;iA/EQCAYl8HxbNn4/izo+GXB4waHgQ1i2oCd5+qw/5YqRDIyhHCD4EQ/cw0338y6NNRPt6D9xjGo&#10;n29CrG2DFsPPHYiCOxxjdStVh8PgwvEqEZDEzaasUz1FCOGX0zKQpBqS5MtQkmpQDm7Jwm0PDcJd&#10;7x6C0Z058EXlTjAud7i0QsrEBa6gXuRz6g9COeVjgYL6cMhVjksFbZQrqXNCVf9YfMiC+hqbNn1o&#10;oDfXWNBah8/X2zA0G4GB6QhUpiKQxut0bBMByWXnM+rTXEb/W97VvsZnlCe4rHJByOmLy1AymMZ2&#10;Yp+CdD2OHbbjWjjZBZR5jXyRz+lXwnn9WT6vf43La19Bf56UoszLekcoa4tcWXuUK6tvC2fkNNtM&#10;/pNGKV3PPFQxb3nbwJZbH27fcMvDreO3PFx3lxST/8f57j3zzDPPPPPMM88888wzzzzzzDPPPPPs&#10;/0oj8ED+n7Btp4T+o2eym4+fyfzZ8TOFSyfPFT996nz+8LGbUwq+fL3e9IeDKX5kZYI/Gs7Lb5IK&#10;0kekgvzPUkl5VirKi1JRQVcXpbyyQM7nxYtiTnqKz4nfDaT5T8kZ+c/LE/ZPN+xIdjbuTXxjeEP8&#10;FXya37A64q/3qKsMLsn5WmucO9ZvjX9vZCb6HsWVft1vhC8RkCQPkSrO4TvZltkZnYkujs85V4an&#10;7adTVeNC0OIJhHWCkfAP+/TgboITlSFjY6atPRlr6Z8Uy8rR1bGwjv2g/xG+NFtTW9m2+SfZlrVA&#10;4MhtUtpVHYJ6GGIFDTbtycCpW0uUehKqQ1FWt+5lgT5W09FwNbALLwJJK9sFkgYJPQhIqmEIaRwD&#10;D6SQFGIqc6opObcrDWs3p8BxdWApH5nqUQIloUNzKgZjczGI5DQI2N2UrKQQpZqJSlkFhcBkUWWw&#10;KIz3DmoiBPDzgjbPREiUApRXOfQwVMYinWTF7Pg0CQJ4/2TF7qzf4i5s2OIuDkxFO4VB6rNxOZbX&#10;fjdo8q/0G8Gv+PTgc71ycJ8fxy9oCZ/lHaVDcESIKlfdzpmA8wbT25NQHrNZylamViSASkCSlJMO&#10;/0S/Eb6L4q42IsgDa+13DU07Tw2ti0J7baTTWmNdLo8YTxsp+ZnVQvAxnxK63KcEF8MW92xmQH+q&#10;im0nBVuiqn00YAZChiv/Vn3CgXXbkrD9oAsbd7swOp2AbF3/kZlTjoXjwhZfTPhY0OEuckv1LZly&#10;c8lZ+l/yqLCI7exIKQW0jLqousoPA1rosZW+/ueCun/34LRZGZ1x3j4yHX2UgCSDkVNdIEkKTfL6&#10;hN2pjqNj3wttExJl7SvpirERY2p5jV2XapiVdNP4GMUVgVtS4ZIKj9K0WhkVQhhjBBTtrMpUkt06&#10;pSYoONf9pNATWdrQDqVq7eP8v7YysDLSJwZupnqfBMkISPbxAVbT0MwYoKWUS1pK/SMtq+XlvHxS&#10;LCifVbLKZRXvT2BSxRgkp1jkTfGKTw59jM9K2+WWtk0oK2v5LD+ymvf92eqA70p/yI/3lRiUFJKU&#10;Dle8KGfVR9WS+iv4uR/qD/oISC72BXyX+4K+xf5woIMO9D6qdbrK7wNOC0OmZi6MzsS/Pzwd++WR&#10;zU7WaWhxJal/2MqYC5mGDbWxGIzOJhdndrnP7NifeXbLnjRs2p2C2V0pWDcfh4F1MaiOR1nK48qY&#10;A801URiZji+u3RL9l6lNsS9k6uaFsMl1+uTgFYyfj6uu+Cqjob1DKqu/Hy6K/4D7zg+4vPi8kJcX&#10;lnxRzMsdoaB0hLwCKq4jp6az+SnQ+m9YEKPUrbiWSd1MgJHGmgAjKRvDeI7qZ9pZjc1ZHOcsjPNI&#10;cDCIrxNopnSqvRypIbuqyWUgyRzP94Z9DEoGxC6UJBGcksZ5d02QUwYIERzziPyzQDJOe40Fcky5&#10;ei/6zF5fP/OeKAangh0KRcIgxAXsmAbWEC6eLWnIHilB5bYm1F8xAFU8Fm6sQPYkOp4nqGaP2iy1&#10;qlrFAcHNhQFJVkNSZ/UjCUiaI7jBjWHgjlsQmUCfssFZEwGHakWOWKA1dVaXUquqLLVrBF8jJWZq&#10;NgXZzTlWw7G6uwapCRfCuFmt8vUyMLnah5upHAIONy45Q+rJGKS35CB3pMJUkgQjSeVZvqUF5dta&#10;UL0d/WwTiscr4M65OEgi9Pp7YWXfSlgdWA1+0c82afqlghSXwcGgiW8lxWO6q36cT0NqRwYyB/Lo&#10;Baa8zB5EP1yA3LFSFxbi+BSOliF3iOpAZsFq2jgxEkhpCcwBG5KktNyfZ2CX+cEixCcTYLYjoLdw&#10;Hqo2pREF+nUEFYi1MagyO/OQxTZnT1aZF27CvuFnlA6UITEYhzDvw+AJgYr3SG7Jgz4cgzAuXNpQ&#10;Q1IQVmDgpAejcPSuBqzfnQMeA03BL4bUWAJqJxvQetMYDLx1AqoHKhAtmqAlRMhvyIA7Ggc1yoMa&#10;4cDAexkxjA38IulCSXQqzItfYgxKEoj8Ge9CySA+bm/OwO3vGIJbHxyE8rok9EewXTi+YcpPnu7W&#10;pOTzuLGQwrOgvhDMqf/EFdQPcCXtk2JVfz6LG/fY1iSMbYrB4HRkYWCD+czQ+sjzQzPOwvCMszi6&#10;yemM4GsDszEo42br4GKUSgaE88rFUEb71XBWmQpmpJleRzroi0uv5lLyrwbxDwkxZ3yDz6sXxYKO&#10;C1rHduCXZlrp+FNKB8dvUcDzPIHJAi4sdGofj1/wP+9XwSSNS9FY4Mv6p7iyvseXUjnczJfzP/+n&#10;7Kb76pGz91VGb36gPn/+ra1NNz9QdfZ6iknPPPPMM88888wzzzzzzDPPPPPMM8/+59j1oVooI5SF&#10;tStyvmRPrMeP5/7D/7HtO+6Yh27Mvuro6fy3jpzJPXXy5tzHT5wvHDx9OqcfP16hVKxkLyWIGCoK&#10;bbEo7hKL8j1iXvywkFe+IuXlH4s56XkxK19GXxBzckfMKR0uLQKfkSE/EoH121OwfmfyUnHI+oGc&#10;kb/kT3J/3R8RfkdKix/ID1s/HJ+NPjG4xv6wFBd/GIhQatKlmom2QHUlO9lB+/nR6ch3RmecHw6t&#10;j1yOFdWO3wx3AhbXCdnhb8WL6nsro/Yd1WHrk6VB+zmnYfyJVFbezZfV7f1FVmvy+kzLnMm2zSeW&#10;gREpn9SEBCs4H+gpGaY2JeHY2SKcPF+CjbsypCiEXt4HK0P9TOWmpzUwswYYGR0ieQPMJdhE/xcn&#10;F2yR1eMjF2IKiFEFysMObNmfhvXzSYgVVFjp6+vWg7MUBo9IHTayPsYUdKR+pJSs4SXgJ1CmRAKT&#10;VfQy3jNNYBLHhcaHoKTFMSVWLxdiqrvScASMtA5+XYZVeC4khaE5EoUte7OdDTtSpEBbyLb070kx&#10;/o/6hNAHA1p40a+Fvxe0hR+SKnIZijAnSIJ9CKgciJYAzXGng31YbEw6HT0nd9tKTrUtySPc4/4I&#10;f19PeLVmutJ4edT4HM4T1WWE1iQ5U9GBlZEXQ0b4sT7Z/8crpcCRXNs8Whuxv1UesTulEfO7yYp+&#10;d0AO/I2exrgZtJh6klSs09vSMLvLxXFM/MPUxsTtmbbxGi7KfzscEzqUSpbGi+pcXqve7Co4RdZG&#10;1k5HuBQy+Ys+JdjxaaF39Ag9/VQbNdNSZwY2OB8Y3hB5DNu5gN6pj0cAxwuq6BVsQwVjmGoRloet&#10;hfyg+c1823h/rm5sdPKS2DPS89JYLqwnq8Yfphv6ZYJdpIak+CJ38jrGD7ZB53B+ZIhVdAYlac7k&#10;mNRN38qgJKX99F/oE/zv6entUXp5/6t6Bf8z/UKgQ6lAKS0oqXaNrI7xql9RE+rbw7GwXyyLTTmn&#10;fFwuqosyxpicxXhJdV1O6sBpwtN+MfhmLsHV1Ia6U6op90lZ+Ruii3NOQqqUAjJdiy4m5EU+KT0d&#10;jPHPhRP8xZDFs9imGqgEIAlELvvy81W+fgJv36sM22+Ymk/82fBc/Ms4Xr+jJNXHgpbUCRgScA5+&#10;TlJ5pDJinZvc5uya3ZV+x/T25Kc37Ej8ZHpb8uL6rcnF0ek4g5LlUQdKIw6U0Vu4PkZnY0B1P6lO&#10;KYcxTxCXj3CQrGPMj+FaxjiJNXWwqIxhBftdwr4UFJDIM8oVISf9kHPlL/Cu/Cm9oH41XlO+mG4a&#10;/xgvqxeckrWopfUOpUHugl8/SLi+zLQKPH4WZ3CstmSiZrJUu324VxCspB8j0NzR2FB6VqacZACx&#10;+zis4b5AMDnkA1KU0twJpKAmZSRByZRBNV7xOgEEHBvBoR8CqKDieVJIcrjf9OK+48c1TKpqH67n&#10;Vf190EOwLT6dAAM7LyQp4PEGuNEqRRXMAQviG1OQPVyE8vk61F7eZrUmS2drULipBrmjZUhtTYPF&#10;wKIGekMFnepIEpAklSQByWEcyFFsxBKQdJaB5Hqq34i+1gEbz1M6V61OQFPH5zZE10chsjYOzngc&#10;7HYU4sNJcCczYBZt8GNwrw72wupAL6zsX42+CjdBko8GAb8AIIIbF6Vdze4uQP4owckGVG5vQ/Wu&#10;AajfPQT1OwegerYFhT0lvLfD4KRf9sPKwCoIKn6wGzo46yIQQXfWUHttiEx22x2ldk9HIToXh/im&#10;BCTnU5AiVeQ8juNsgiki7YEIugOJqSRLAetuy7KanAQj6ejuQ9/qglUygScIipPL4aKhlKs8btwG&#10;bvLJ+SxkCW6eqrKUrln00g1VGDlbhfahEsQHosApQQiEeukXBZBY54I2FIWgK0OY1H45DChc3BRk&#10;ctaC9ccrcPi1bchvzED5GN7jtSMwdN84DLx2FBona1DZUoDKvhI0DlUhNRxlMFKxwqDjRmfgxmdi&#10;XJi4IdKvFJaBJIOSOf3nYGQXSBKM7I/IrLbk0HwOzt0/CCfubUFmLM5gZSiB/SUoiZsE55JCUQMO&#10;+079J9AXLqoX+bx6WcGFEscxLVIe57nExeas8/nqlPHx5obIl0dmrO+NzDkXRjbGFia2xBentic6&#10;o1uS0JyJ4+c4YNbNf1GqxmvFnEgS9Jd0Zd39fI8pOpkpZ2D72fIvTB8rfn9yT/ZKa7PbKa5Pdpyh&#10;yNNCXvuKPy19PZRRH+dy2tNcTr3AFdRLXF67wue1BWxjRyjq5CCUcN0sA0l6XNAXhKLyA76kvTNU&#10;UAZCbsikTZUK6dIfDfSXz39kt76lJp+7v5y75cHG6O0PDzSPv6lCaQc888wzzzzzzDPPPPPMM888&#10;88wzzzzz7L+7Xedv+sNCTShaLfWUWlUP8WW+EsgFQvja//Z/a5VKz8sOn8oNHz2Ve++Rm3I/OHpj&#10;/oljN2X/5MiN2UOHbog7p0/HVi5dumwrpaRkc0WuRjUlxZxyl5AVfovLSX8jZqRv8Fnpcd4Vn+dS&#10;0mXBlRczQzYBLZjenoLquANqnv6/KUEwJlzhk+LFTMvsjG1wni2P2xfUtMyAJHNHgCCpByPCEw6D&#10;juavVsft7xSGrQuqKy0ETA7I5YS0mKmbT1TH7MeKw9blfNv8QrJh/qVV1b4tVdT3iSVxQqmEzFRL&#10;ebfbMBcISBI4ihaMTtjgFn1qsGO4KjQnY7D9cBZOnCvCgRsKMLI+ASq2gQEhSr8YlRhIJLWkReIY&#10;nQM/nvcrQQhblI5VA4k83lUaksJwdDoJm/akGJSMZ1VY7esHv8hB0FRYGk6qoze8IQY2g5J8F0ou&#10;AdlwXGAKSYIsrJxbUQUca0pRitdh30m1peI4WSpkGzZksE+8o0I/F4KXrVzFPiue1hbWb06+sGVf&#10;pjM6Gwcnpz6zOhx41K+GWbrZsCUCF8H24vsYjCQ44iisb32cr7My0HcxpIS/Ux+JfGvtlvil1hpn&#10;wSlpHQb7qI1LUDIUFZ/1GaGP94r+T0hR7vHSsNlpr3U6LAXqZATdJqi3mKppf5xtaJR28zpJkvqS&#10;Ve0PC4PWIqXTzDaNFwQn/HzI4C7FSvqiWzfBwv5rcYnS0sLkxgRs3JV6fmZX6p/ba+NP4Vx2jIwC&#10;YlJkKWXJKY0sA5QEJfFIaYCXoeQyQA1aoW/0GeGbXyb1ZXvCYT8BxcKgebw6Hvl0c9J6qjZhXSEo&#10;SUC0MtoFkuUR+2raT0qRmx0wvuO2zN/JNPSd0apqCBHuQT0lPZmu6k+n6+YiwUhSSabwSPBRos/G&#10;MWWAq2xApmVDsmqBis8pfpZVen28/+KqsO8Xe1audFaH++/v5fp/ivHXIRUe1RUk9ZxGNSMT2nNq&#10;XLqtJ9zjV5LKbtlVn5ZzBOO6QI7ApISxSnHYG/J9YoVvRbyn0tPLZblq0Aj+SsgOvyDiGlTxWlIQ&#10;UnlCOa8u4Pt/JObkZ4SM3MH121XBYkxSrPj4YBe8UV1DgpJB9ICv0xvo/0wfjmVunaYPT0ffgnP+&#10;RGXUYUpiSh3LOWInEOH+NGgHLVIzS3UpEhs39xbXO39am4w8PjATXxjdGIf2ulinOGpfLgzZV4rD&#10;DhSGHAYoB9ZFcY1EId8ygbd5Nl6UQjdTN6CBsUVOc0WpiXNDFqSbJqt9Gi3pz9t19f3pQXUyUlUn&#10;jZr6ivhEZDK3NjqXGbQ/HK3Y37HyxmUloZJKlakeSe1M8xUtEPhVGCOK4HonjkQ/AAjgHBCwpPqy&#10;VNuTUrbS+WVlJD3m8B46xiyHa8xHPxoI+PC+uD+kSR255HEdOBNj1JKAJ7Ukrr1ufUmDKWoJSAYU&#10;jq3NMF7Xj2PfE6c8z9tciG9OgYmBSLUdhZTIHDdenEAZzEEL4nNJyBwsQPlcnaVzrRCYJD9TZ6lL&#10;E5tSYI9aDEQyGLkEJC0CkiMGU0kuA8no2ghE1y0BSYJ7MzFw8EjqSGvExPcbYA6QWpJej0NkKsog&#10;n1GxQCe6agiwOtjHaC6BSPJeApT+XgwoHwSJxNPRCINWMMAZi0FqcxbyB8pQPoXtf/kANF89Aq1X&#10;D0P9FYNQOdWA5EwG9CpuDjjRsbU22GvQSdE5eY2qc92L7Sag6mAQ2RPYLqqNWZCBi3IY2GGgQqo6&#10;fiHEN6UhvScHqT1ZSO3KdOtK7sjA4OEC1NcngcOJD2LbaWMkZaSC74lsSEJ6bx6yxyrMqU5m7kgZ&#10;qsfKsPZcDWbuaMAozgNJbQXsn4lBld+ah/RcFqzJBL4/BbGNGUhtx3vsKDDlY/FIDYbuGoDpB0Zh&#10;6E1jMPSWMWjeNQilPQXIUtrbkTgU8f2VPSWI4yYiW2FQbAw43GB03OwIRJJbdMSNUc1rXSi55JTy&#10;9F9BSVJO0iJwJAjEFRjY4sKZN7fh4CsakBhwIBCTulAy1YWSzPELkykm8YtrCfh1+IK+KJSMjoyb&#10;nlozF7Sa/mOprP2ZVTfelxmz/rw0GflqYzr6yPBc9CcT87Era3YkO2t3p2DNzjSMbk1CeW3sp4Up&#10;65fXbM8U1u2J+UdGel7a/Xujp+flD2WlM29unTr9usanzryx+Sy2r3Pydc3vz95QfEd6MrpPr5g3&#10;BZLym4Ip+Ve5nPoHXEb7M2zb33N55Z/DBe1Roag9Ey7oz3NF5aKQ166I2F50HBOD6ks+yxWULwgF&#10;7bfCBfnuUEHaHizJw90i2ZyvJ9ZDfwD9+7/uuqfnJTe8MRe68a35xLn7mxo9X3rFM88888wzzzzz&#10;zDPPPPPMM88888wzz/672/UjW6xUYa19mzNo/IpeU+/mCtxYf1EWqK7igQPWqm3b3BXHj/e87Of+&#10;b/aS/Sfi2rGbCieO3pT/80M3ZH9y6FTmBwdOZn/vwInsnh0Hkvb8vL566dpr7bqefE9fKBoyxISY&#10;51P8tJCV7pCy0i8LrvihUEL8h1BK/Jd003hmfFP84trNicX6pANGQQMCHpRmk9Juui0DhjZEoTxi&#10;ge5SVsIukCQ45zfCl30m94jgCF/lY/y3zaz0E92VL1PqVj9BSYMDFe9BaTMp/Wdh0H4+2zYfy7Ss&#10;BaehXVbL6pfFkvwWu6rd79bMZ5ZVbLGq8ZwUFZ/wK6FF3hZZrUi3acHU5hTsO5mDwzcVYcueDJQH&#10;Iixznk8KsTStapJgYhdIEqhkQNIUGIhcBpJdlaGK1+pQGYrApj1pmNmRgnzVAF7h8L0i+DUBdGx3&#10;e60DzakIWAW1CyKXnI0BqSGjMgguQSONqSWp1qSYpRSbEoSiEvRrEmhJDfIDNljYrr5ggGVJXNnb&#10;i953RTXFpyfmEp3Ne9MM6qXKVD9PYClpgzp+lq1cVWlxtgwBJdzpD/lf6Av3P9Ib7P29oBq80a0b&#10;752Yjf7Vms3RHwytcxaTNR2EuHhNewlcdWtcEuxUHOnZ8pD5SGvSeZ6AUX3chvpEpFMejXy7NmLd&#10;WWobKmdzSc7kP52sGiytLNX4jJeVJ3mL/yc1ITxP9RiTJOwhCIX3FPH+iZJxZWRD7Pn1OxKX1m9N&#10;Xh6bjkMJ5zxW0UDLUi1EbBM6g5IEJJdSAHcd20nuCAtBm3ssoHOf7NfDd/epgQm/ztV0VzpUGjJf&#10;35gw/xLb+1MCqAS6CEZSXBGMLGIb8wMW82zLXMi19UfchvZHalL8qhTlPhkt6+9O1oxHElXzCgHJ&#10;ZLXr0ZIOchznC2PGSCmQH4zg/aIYsw7Ei/gajiGrR0h1I8MMSv4SPt6MY/8ZnxBcZOk7uS4wI4Cm&#10;pbSOnJC+LjnSzrAW1uWE+n4loVxWKE5wHOQ8xmJeASmnQtAOPxswA28ULEHu0XvCq/v6Xtvr63/e&#10;z/tBicmguhhT+D4poyyIBfWrzLPyZYF4l0vMi9YpjifFJM4FKSeDuO6C2JaAHFoMyMG/9UfCU/2J&#10;fl6OyxvsrPbtAsZ8YzIKWYxJM69elHLS++SqXOMbSiVcF9YoDeUBMa88wrviC3JO6ejY1kRBezo/&#10;aH8Yx/mv88PO83m8BzmBydo41fmMspSrErbDR2I1bEMcx7U2arP1Q2l2SYlLELk8jO8bsK7kBq1v&#10;loasX3fbxntSg8b7slOR87kNsTdkppy32kX9Q2bGeM4sWMBHJJaylaCigrESxzVCqXUppTLVkbVw&#10;jPqpdiTnw7mi+rI6qAmF1Z+ktKr0vmUgSelag9g+EfcKTuVAtmSWpllKGleBpITPCf7zuN7Iae0Z&#10;WQsU3C8IPPfi5wQ1fH8E1yQ61ZHtoRqQDg5CYnsaEjtciK6JgVbF4MGJIiApZUSQc5TzGTcoDFhS&#10;TFLaUqplSGrJ8rkGVNBLZ2oshWliLgmRMYsBRXNwCUoyIGkwwMcUkj8PJGdjEJuLQ2wjOh4d+jUF&#10;Lm5ryARzxGTgLzaXAGd9HNvggIKbGh/BgMFN0o8D6CPHzhGp9ZG0NNyPG1Yf9FLx3hA+5vrBLwdw&#10;sGQwatiGNXEG68ona1AnOHnvMDRfMwKNlw9C6XQVsgey2E8CoUtQcgLbvAQlo+iklmQQsowbMsn2&#10;IxxzUpjqdQNfdyC2KQnxrWmIz+O4bkPf7rL2J0cc2HSsCNN7siDgRHL0q5QsjtN4HK/JgEtpYI+U&#10;uk71KY+XIXewBM3DJZi6rQGDtzdgjGpk7sizOpblG2rQuK0NtZubUL8D+3IP9oX83hFovX4EBt44&#10;CgOvH4U2Pm6+ZhhGXjcME3e2IDoSx2ARIYLBXtyUhfycCxYubEkPsTSty8pIpo5cgpEWfrFY+OVq&#10;pXGB42bA0rdWugpBSr/KakheAyOX3Y8bAo+vj27Pwuk3DcCBOxvgNG1WZ5JUkhy99xowuaSY7PBZ&#10;9bJQUJ/k8vpjXEn9EV9Wf8oX1Uvhov4sV9QfDRXVH/NF7atWy/hiatT6fmGN9VRrJnp5fFsS1uxK&#10;wXr8gpze58L63clnN+x3Pzx9MHPXpkPp9fP4RwkVvqa/NI7fU+m97eHmyJ0PtX75zncMfP/l7xi8&#10;cMvDrS/f9rb2XXf+cjNWXxfz9zl9YsgJmX34x0g4p05yGXlfKC/fyhfUN4YL2ru4vPJ7Ql79S2zb&#10;l4Wi/n2+oD8udNt6gSkmC+pTQkn5Ph4/i/34Fa6o3cnl5X3hvNYI58J6oBAILgHKf2Uj9/S8dNs9&#10;LqkrPfPMM88888wzzzzzzDPPPPPMM8888+x/jG3b1nP93hOZwujm5InsmP1bSk35gFCQX58esW7Y&#10;dDB14MApd93xM/nB4zdnqyfOZQoHbsqmDt+YVI8cyUo70Q+dyjeOnMret/9U5msHTmae23ci8/19&#10;x7K/vvdoZv+O/bHounX/9v/jluy6HqWnl+CEz/HFA/HwpD8avimY4O8rDJu/vXZL4itTm2KXKB2j&#10;U9VATEtAaTdJrZWq69CaijDApGfkLvwgZ6CLh4AZ7lCdyYDBXQ5F+MWgxQE5AUm/HgYlIYJbN65C&#10;I1LV5dCTDaNjVtVn1bL6qFnVLsdqBiTrpKJSf2pllH8JadwVqgunp1Ww8jpTdjUmY7B5nwuHbszD&#10;nuM5WLspCRl8n2AJLAUn1ZbkbQH6pSD45SADlQQgrwWSQlSDkIn9wHvn2ybM7qLaeWkYnopCvmGD&#10;lSaoGQJsA9TGbKjS//VzClOFkiptGUgG8TNDlsTAkV7SWIZGUktKJQXEvNLNIBhTWK27TIMyC4Zh&#10;ZV8f9Pn7YXV/X2e1r/9KJKtCe20U1m9LwcwOF1qTUbDxcznsS9iSgYvgPUxx0ScFn10d9H11dbDv&#10;Pb1h36GVK1dG0g1tfaZl/J2Tle4rts2/G1rnLIxMO5DBPskp+UUgScAK2xw0+MU+Ofw3dkE+UZ+0&#10;P1KfsC6T4pClP2WKQ/PRwqD5Bj0p39orBn5CCshM02RANdPSn4xk5c9xFvdkJKd1CBBH8jhOGrdU&#10;5y90UU1LP6yNRz4xtDb2yZENVGswCZObEtBa40AW2xTBMaJ2cSTsWWoXa2NUAK4LJLvejatngib/&#10;NYyfD/UZoXt7zUA5UZfGsX2/UBo2HysP2x2mjvw3gORy3Ui3YS2mauaVWNn4TLKm3ZusGr8cr+mP&#10;pKpmh2AkpWiNV5hijykkeYxlJSaSQpcByeIQtrtpQ7JkgI0xSGlyMaYucCr3ESUmfCaohL7VF/Zf&#10;6Srx/Cz+VIwdJaUuiDHl7wNKeLOgCm05rn6JakcypS6+LmUVBiUZvHalf+FS4tv4lHisXwq9tzfg&#10;e4FqRCqWCArGKwPSEeWykFDeHXTCrwrZ4Sd5ygiaktgapSOr17nk3fMMine4pPxo2BU/xGfFN4eT&#10;4ofDUfk5GfsRxzVGtUfLY5EX8sPmJ9wx+7Q+JNVDWbGFc/FbPj5wcVUQYzTsg1X+/udXB3t/N1lV&#10;k+XhyFBhKPJb+UH7idyg3ckNRHCcI0CqycaEw9aSEhfBj3FOdWBtV4EizgfV+uyqWm3m5RHaSxiY&#10;JEXr5WzLfA73gydSTeO7ybrxeTurPWq6+oKRM0HPGuxHBZRylcCw7aoMSEZxL4jivDhFk9WXJOVi&#10;CD+XfpRAWTZJPc3mhXwJTPZSqlZ0ehwQgpAo2pAdSIKYMBiUlFImiHGNKZFJlcxHcC3jcyNnsVTP&#10;3XkOYHukrkLSxrWJ3kPgUcpKYGFAxudTTNFH0JFUkQrlqM1JDEjKBZk9VysqmEMWUy5m9uahcKoC&#10;5bN1qNzahMptLfY4d7gAiY0JsMcMMAhKkkoSH1PaVkrHysDeEpCMzcSuAklKgZrYnITEVnRcgAxC&#10;UkrXMQvfazJVYoxe35JidSaNAZw0bJOIE0ebHqVsDYiU53YZTuKAoROQJCclJTsKPuBwE6Tak1Qv&#10;092VhcqZGjReMQCteweh/epBaLwc+3JTFdzdGUjMxiGKXyLmgAEEcEVXxMXO4QZNvybBLwkM3hgG&#10;izPl4NhhH7DtrA9Ug5J8uwspStGKi9ZMK7Bmbw5mT5ZwU8HnuGnHN7usniRByNyxMuSOl6FA9SJP&#10;VaF4ugalUzVsSx2qS2NcvaPNVJ7Vuwehid64cwDqt7ahfnOTAcrCcXzP6QbU7mpD41WDrAZoDd+X&#10;P1SGwQMl2H9XHfITBHfjUNyHnzmXAYt+cWCFQYvyoDP/OSCJfWSOi9SmmpiuxMDwcupWgX4NlPy3&#10;gSRBxhB+ocj4RTi0PQPn7h+ArTeVwaxaEMKgJ78WSF71tLoQzqiPcDntd7mC+nqurN0v1oxPWG37&#10;QhQ3OL1hXeFL+uOBnPyDUEZ5UiwqT5lt43IKvxBK62MwuDnBwCRByemD7sLGg9lnNh7Nfm7T0ewv&#10;bzrqHtt4LJdbc8QNE/Q786aKef6t7aPnH2p/8raH28/f9vb2Y+i/fu7hevP0w/8qncNLWfpXoae/&#10;z5FELqcmQ0W1zeXVWSGv7eeL2hmuqLyWL6rvEwvqN7mS+sKSmrTDldWLXFF/nC+p3xKq+sfx+H70&#10;N3IleS9fVipySbYCOfM/TEHhmWeeeeaZZ5555plnnnnmmWeeeeaZZ//d7Z57el5y/LgTWDcfc+Wq&#10;tpUryr9qNdUv56cij4xvjn9i2yH3ndsPZx5Af8fRM7l3oz989HT+gaNn8q87fCZ/z8EbM7ceuDH7&#10;e/tOuo/tPZFb3HMic3nnMffbO4+k3jd/ILln2z7XPHCgENyGn0GqywopLglG/mujcysotWS0JMTG&#10;Nkb3TWyK/uXEXGxhYJ0DiZq+ILriT4JR8QehKPdcvKotkqLuqlKSAbklMLnkwWVfApKk1goYYfBr&#10;IZDjIsRKGqQbBinYGDQipzSOdk0Htawytyoa1fNbiJX0y1JU6lDqVQHvGcnrYOUMlpY107RhcmMS&#10;dhzJAo4BbN2fgeH1MUhVTAaTpKgIlEqT6gBeBZJx7ao6sgsbFOgTCS7wkB+IwJotcdi4OwnT21Iw&#10;PpOExpgD6aoJbs2E1pQDlVELtAwpRLt9ZIAP+x+2uxDUxnbxERG4pAwSpecsKiCXVBCyCqj4PF7H&#10;9rsq9IdJJdkPfQGCJCEQHRmSNYuBtdGZOMzt6qolSwM2qz0ZMMQLfpn7Qn+o/+0rAqu3rehf4fZz&#10;/Sle5WcUW/x90eSe7uV9X5Ei/E/curFI4HhkOgqFQRMobWpXPdcFktjWxYDO/VPADh23c+Ib8wPG&#10;M9ivhS6MtKGEXhi0fpKoGN/kTf5yUA0BAVOaJ1K1Juvmc1JcuCBEhE6iokOqZjCQF1BxjuVQJ6SF&#10;H5ei3I1iRNytxMUnc00DBtdGYXJTHNZsjsPQeqpFaGNsGaCkZRASEoORBCcJRC4DSgZ8lzxocwsB&#10;K/RDvxX+oE8LvVpKSHc4Be2ribLeyWLsEIi8CiSXoCRrL3kTvWF1Ug3jUrKh/yhZ1f46UTG/kSzr&#10;LzAgifESLxvMYyUD55GUcQJLB2pkugo8uibXjIBbtcAtW5CtWp14Vr8SycifEyP8m3xi8PO9Yf8V&#10;gl2sJqEjgZrSQEloizje/xAUg3N8TH6DlNCevpo6OIHxmMI4xPmhVL9CRrwgZKTv8gnxe0GDuxLA&#10;mFfxPlK0q5DlbeUKZym/syrgu3V1wPcowU+C7QFcV7TGaO11a5wKL9bqTKKnpA76Fc4Vnxdc+Yrg&#10;SsAzWCmDjjGZbpmd8pj9dGsy+tHiqPkqOSW+yieHvoD9WKDPwONiX8j3jytDvevYXtHT81Icz3Sm&#10;bb8xO2A+khuILGbaODatCGRxDZUwjghgKzGJQUmq5ahhWzK45lmMEZBcgsiUZpeUt8vzlWvh+NbN&#10;RVxvC+kGpdPFPSGpgZ6j2o4auxcpHCWcHwdfo9SsDs4PgUkCkAQkfUIQ1DiOmSUweHhVIYlH9hid&#10;Urv6xSD0Bn0gWyK0N+QhUokCH9MZmAxbGJOG2B13dKr3SWCUlNp9+PlUP5KzcV3ZKl6rMO/JHyiC&#10;iQtWdnFg6xhQuDkRlEztzEBkItotoJlXQMFNQSnhhkBeVkCr4YY3iJ3AzSuzNwfFG6pQPd+E2p3t&#10;bq3Jc3XI7MuBgwvHHDHAZHUkccMkleQaewlIRhmQ7KojExDf/CKQTG5NAdW3JHVhfEuKXUeKRVbL&#10;cb0DcXp9h4vXJ/B+DrbFBK2KbU0TcSWpLQ4WbqRsECkgRHTaWJl3YaVfxaBP4yY4gJOCXxAx3HzS&#10;21NQPFGE+p1NaN89AG2ClHdQvUkc7EGH/cqFBa8RYlCSiLrVtiE1h+3ftOTUjy1LfZjvtjM1n4H4&#10;GuznhgTkcXxLhwv4WVlw9+Yhc6QI2SUQmT9Z6YLIm2pdGHnzkgr11hbzKnrt9ja078TjySrktuXA&#10;3ZCGKLYhght+Yl0KsgdK+P46lG/pzkf5VA3c2TRoOY0VFN15ax023N6EwpEa2GtSVOgVA4oDDRci&#10;S9NKQBIXpLFUN9LGRefkVLAxRghGRnAxRjLYb1LOYnxIVZ25QPUkfw5GLjuX1piKUshrMLo7Cze8&#10;vgUbTxYhMWDj4lb/JRCTHg8mlMWfh5J47lkupXwxlJT+MJxWzvJF/Uh02P7Q6M7sC3PHCy80tyQ+&#10;qtWNu5Sq8Va+qP4BV9I+yZX1z+O5rxtt40eJMftyZUMMhueTsHavC3OHs50tx3IXtx7PPTJ/Ivex&#10;+Rvzr5+/MTu17bhrrjsdW3nzA/Whsw8033nbw+0fnH+4fencQ62P4+M9p+5x++kvj//A6A+Tl5Da&#10;0e/6w/6SHuNKxpxQ1n6Tr+iPSGXjilDWF/D5V8Sq9qeUelYsa5/lq+oXhQoeK/pf8FXjD4WK+vpw&#10;RZuXKlJdKkg2/Rqre3vPPPPMM88888wzzzzzzDPPPPPMM888+x9rL/G7QiyYl28QSvLHjKr6jN02&#10;vpQc0e4fmXMOHTqV3X7gVPbMrqPZ+/Ycy/720bO5j6F/9NCp3CcPncp8/+Cp3KV9J3Kw+1gWdh3J&#10;XNp+IPXN+UPu7+48mrl338nsnQdO5Q7uuyG9Y8/x9MT+E25958l0afvhVHbXwXR8z56cvnmvI07t&#10;lfoIXE5NSX3Dc9GxibnoX4zPOJcH1zkXckPGx2VXvEdKCQ+pGeUjqar29/VJ6zGCCgS7roWSdPwZ&#10;QLkEJBmU1MPMOZsDp6gx9Vq3XqTZ9aYJ0ZoOekVj/5vVyyrYFXyeUVmNvIASBC2pQKRgMiC5DItq&#10;E1GY3ZkGHB/YcSQDM/h4aEOc1QIkqEPAkWAZqZvknwOSBB58VCZN5VhaxlzLhvG5GExtisPIhhgM&#10;TMVgYjYJazanYO3WFExtiUN9sqsQZapQ7F8I+0MuxSVQYzL0h0LYT0pJKoHoSiDlFJBIIJXHz8ej&#10;VlCZEpClk5XxHrrElJoEM6mmIaWsrY45MDabgA3bUuwYLejf0mPyqb5A3+jL+lZtXxnsf7CfD35U&#10;i4j/ZMTU5+WI1JEjYkeLK2CkVTBSMlRGLMD5Y/DHymNfGdhbgnw2vxi0w98JaMF/0lLCd8oj9t/8&#10;q1qMgxaOoc5AMG/yVxIV7WK2ZS1mm1YnVtI7lKpVTUiQrBkQY9cJbLz9kv/5Ptn/lpWBlXav0PfB&#10;gBoEKcJBsqTD4NoYjM/imG7E8Z2OQX2C1Gkmq9GpkGoyKkKQtW/Jl4AkxVIYPWjzHZ/OPRU0w9/k&#10;bOFpbENHjHAdp6g+k2sbPyoOWZdIeZsnuEXx1erGGKUAZo7jm6qaC8mK/kK8alwi0LgMJGNLQJIU&#10;dyaVoYtKIERE0NNd0Gxnu041Cg3sd6poQKltP9Eaj/9OrmG/R4tLT4eZSs/HYJfoSAQkMS6UhbAh&#10;/mNQC7+Vj8mfkmLqZQLjLIUwxSHOmZgmsRh6lsHJjuDKHeIzpCTF92NsKsA7Sidsyd/uC/n/aHV/&#10;31OrSWHr62Ngm8Aaqf4IwFGq33CEwCTGYFxkdTrJuYQIPKkpKc0rxi+DkvhcJDZS1jq5AetKZcx5&#10;MjtoPmrmlEtCnFSqOO4WfyVohD8XdvhXBazwwZAlrPPr4Tqf5ofjdfNNqab5Y1JILkNJt0VK2Agb&#10;U56pSUPsRwGiw+PYGxiPXfC9DJCvBZLLewLbF9ATeL0SlUFmUNICCR+zep24pg0cMwKStAdEiyZL&#10;00x8jJgZpWuluSMA+bNAkkok9kNY4xnoDao8+IUQVCZcqG3IMhjJx3DfUHh8T4ClbiYoqaR00DIG&#10;hHWe3YNeZ+larwWS5eMVKN9Yh9TGNPv1gZSTIYIbSGpXFtL7CxCbSYJRxw4tA0mCkRUVtKoCeg2P&#10;dQwsAnpropDZnoXiiQrUbmtDg5R76JTOlVSG0fVOF0iOLwHJtQ6Di5HJCERxUTF15JYlkDefZjCS&#10;AckdLiR3ZMDdlWGQlK5zcIOI0D2mo/haGlK7s5AicImLNEKKSlygepvqOmosB3QIN3LKg8tgJIFJ&#10;9JAVZqpPvbVU85KlmNW7NS+HDeyTBhZuJskNSSjgOFRwjGo31CC/PQ/R0RiYuEj1pgH6MPZnPaWU&#10;jTN1JFNIMhUn9oP6QO3HdlPb07tykNqLvg99fx7SlJ718HJ61iUgecMykOxCydLpOhSPVSG/twi5&#10;XXmo3lSHsTtbsP3lDWisTUBQ8rPc3xZuCKnZFFNWEsQkcEkgM3u4DJEhBxRcFDKOg1GxoXGiDjOv&#10;G4L2ngL4IhL4bQwY3DgU3OCZQpJgJDr9oiNRtyBFC2TAgRh+ATIgiQvRyWKckOdlUAlI4oYqVQzc&#10;DHDMCUL+nFKS1JNcCh/jRsThNQPzLtzw2ibsvb16sbkh+WGrZrxazCi/F4hJXwsnlMuUxpWuR+/w&#10;aa0TTtI55duhpPQHXFZ9MD0Z+YfZo/kLB++sfPnAnaV92dmIJFZFJ1yUXX9JrgZL0mywoN7Il7U/&#10;kqraUyrGcHLcgdpcEsZ3pWHmYBbmTxYWt50uPrnjxuLXdp4u/vbuU/l9289lCifuKdhn76/vP3d/&#10;69O3vq194dYH2189/0Drzlve1RKX/vj5r9j1gZzocGVlj1gzPiBW1SfEivoDsaa9natr42JZz/FF&#10;bb1QVk8JZe11fFn/Da6sfoDaLVS135SqxmuFqn5KKGlbwhWpLmZFaem+nnnmmWeeeeaZZ5555pln&#10;nnnmmWeeefY/zySpL5gJFoI56X4hL/6TVFS+JRSF/xXI8EfUKl9qzxnq7F43duxcLnf4xlTr6M3Z&#10;7Sdvzt95/Obcuw+dyv3h7mOZv9h5yP3O9kPuwtYD6ctb96ee2H44/eiuo9nv7r0h8519xzNfw2u+&#10;tOtI5h92Hkr/7fyh5IfnD2T+n/mD7sNb9qXu3Lw3dW7TzsTe6Z3RuamNsVeOz8V+NDIdXRjeYD82&#10;sDbyS6URo2rnuKTqCsXalHW+NeF8pzxsgZlVmBKS4NyyIpLq2HUBJZ4nGGmEIYgeoGyAehiieQ0K&#10;pKYa7oILI01ATukq1WomWBW9KxgpkqhIZf8LJ4Ulh/clGGnnuypJUiUSiHDrFozPJQH7AzsOZ2Dr&#10;fhfWbE5CtmEyNZVfJhAqMij5IpDUWI1G+v96QMO2mgR+VNau0ZkYDE9HoTxkQgT7R+fWbXXx3jnA&#10;8YWx2ThTaFE//ZSSlvpIcJLqVkoEXyU8L2LfqcakAEK6CyYphSsdqf4fwSAuoUDYofETQI7LkKgY&#10;DEoma0YnmtcvlwasS9iPzsyu9DOTGxMfjWWVj/eHfd9a6e99lpRixAW0qAzJAo5bTu8ki+aVfDuy&#10;EC/iYxzL6mgEBtZSjT+LKVNJKRkwcS6W5grnZZEz+b9L1fRXFgfMHxOQZKDoGuUa1QEULOG7dl7+&#10;VbdlfZuAKbXRzqpsPuiYpDnLqEBqSr8cXMQx/Wq/0D/YJ/l39gmBJ/pISCUHwXRVyLbshca4/d3x&#10;meh3xmajTMk5iG0k9Wm8qoPmKsBHRRY/P+/ddtNcdY9MeauGFvH4PTMtf9BtmH+ZH7R/QkCS4Fb2&#10;3wCSaYwVbC+la+0wGIm+DCPJmeoOnSAk1ZUUIhJoKZU9t7I6A5R0jsruBWU/8YbncjXju63xyPfq&#10;g85P0iVj0cT3iWY33kgRKUSVTlAKfT2scX8txdWn5bjWYVByORbJCaKllQUuI14Us/KimJEZLKTU&#10;q0IC4yVGqUGli0El9OP+kP8SgUjmft+S0+N+WNnfB318gK0XNtcRHLsl1SlLi0twsqucZHHJ0r2i&#10;U9bNWNWAEgHDMYdSKYNK4DIhLobi/PPhOP8YFxO+F4oJX+di/BcDNvfJYJT/fdmVv4FjuJBpRYA8&#10;3YxAqhFh/IXGjMAgKRtp/sM4XzFczwS9Gfj+eSC5NF+sjiy+n36kQDU9OUvEuDBAz1BaZompJEkB&#10;STCSFJJOgaC2ydLlrg72g+Tg+ON6x7XCgCRlHWUpW9EJSIZwP1CWoDCOKaiuBVN7yhCtxXB8dAYc&#10;ewP03gBwpgRKmupL0g8cwuweQfrBAaVqJRhJR9w7eqg4aGouDdXTdSgdqYA1YIPkSiwdamp7FrJH&#10;S3jMdFO4FuUukKyqTCGpNzTQGkvHOkFKDDh8f3IuBaVTVWjeTfUZh6CBXj5fB3enuwQhl4DkhM2U&#10;jWYLB2LYhth0/GqK0yQ5KSCXgF56dxbSe3OQ3pdnx8R8moFMUk1GceMj6EmKzBR+BqWAdWai4JDy&#10;ckMcbAwMrY6DQYGBC5IUlARX9Sa2HZ2ApDWog9nUQClgYCUoR3QYfAptALhhoYu4OGLjMSgeKkLl&#10;pgoUCR4eLoC7Cz9vbint7MaltLNbUlcVntSPxI4MJHct9WEP9QGdgOSBnwOSJ7qpWjMHipDDc4Wb&#10;8PF8Bixc6GZGh9hIDGoHK7DnFQ04+8YmbDxUAD2nQWJ9CnJHy1A8W4fy2QZUzjeZ0jK60QUZNzla&#10;NCouoAS9/4Ya9qEM0zeU4dBdDTDLFqzWcVOyKcc2BiwuOJL4ZsYTkJ1IQg6PpZk0ZEfiDEDaaZEB&#10;SXID3aLHpKKl1K1VExQ8UuFikeAjBmpwCUhSrUjmDEoqEMINc2RXFm58U2vxyCuqP9x5U2Evwba+&#10;iDjVH1PvwS+Z3w+llEd53LjIOcpnnlY74bRykUsqTwQT8jeig85TGw5mr+y7o/L5U/fWN+KfI8vp&#10;FK7rqfS8rEdRen1pLR7KKa/msuoPePwC54sUs/hlhTHR3BR/bvZI/ou7zxZ+tPds4cLuc+XHdp3J&#10;f3b3zeXX7T5XGDv1ulrxtofa77jl4faPb324/dNb72//xs0P1DJLn/Ffs1jPytVJThVrylGhpH9M&#10;ruqPCg39Y2JN39yTl/p6dH11OBb291cUni/zii/Nx/m6MsSX1e1CRbtTrKl3i2XtmFzR5vmSPMxV&#10;lNS/V3fSM88888wzzzzzzDPPPPPMM88888wzz/5b2EjPS/felIgcO1ZWls4s23U9TigQyIkTXEH6&#10;gFiSnhQK0uNCXvorISfdFoxrBXYN+rZ73BWnTrn9R8654b0n8+KWw2lrfn9yfv5A+k+2H0hdmT/g&#10;wpZ9adi8Nw3bDrqw80iG6i12dh3NLu48nF3ccSh9eftB98LWg+nnNu9LP7VpX+rJjXtSj8/tSvxo&#10;Fn3tfOKno7NRGFzvQHu9/Wx7KvKRkbnYW9duiZ4fnYmeb62x/7oxHlksDVvs/6kE5fwEHhks6oJJ&#10;Br264KurckSnepCkmqM6c6XhKNTGoiyNKSkGKVWmmpAhUtDBKeugFdWr6kJKNUkpKdW0yoCknSMl&#10;WxdKaimNwaLaeIylO6W+E5Skvg+vi0G8ZIAYlVmKVlYbLkaQSGUpJfuEAAOTYVuFkIWfheczdROG&#10;sN/D0w6DJryD73VUyLeiML09AwdO5mHbgQwMrI1CvKID54jQp3Hgw7758V4BHcfDICjJs4yE9D/5&#10;cIzApMzSczIl3JIzxRoBorgENvY7VSMgaXacvPpC2AxfMNNyZ2BtrDOzI3V5clN8IVc3O6TEWx3y&#10;offDqmAfrOhd+URv0PeBdMV8Z30i+khtxOmUBnDuphKd9fOpxbVbEosjGxxI1wzgSZ2J7enXmXf6&#10;9eDz2L7PO1ntO4VBq1McsjtdSGQvQSJSEarfjJbV7em68VZs27ME9whCUqpWSpVJII/gHgG8riIu&#10;cKVP9P/a6vBqvU8MfMgnBaFfDDBgZGaMK9jPvyiORI6OzjhvH9kQ+R5ByWFsH3l9IgJu04AI1VfE&#10;GGEAkoHIZafn15wzwh2/GrrsU4Nf4SP8H5lZ4dOpqv79XMu8RICLwa2rMJKNbdevpmt9EUh26xF2&#10;VXfkFGdKEufIFlldQpYuOGtgvOtMreeXQkwRuaJv9aJkhD+Xq5p/2hixnx5am4ShyQTURmKQKNsM&#10;OIYt6UpADD8RNPnnxZjSeRGMX/UOH5Evcpb0FB8XFlhcEJCkYwrjjzwpd6SEvBhxtU6uakG+aoNb&#10;NCGKa8KMYjtVHvpDAVbPs48Lwipf31M+LfTnPpP7bsDmOgQnmQLVIaeYQ09KjLNweAxjHOo47i7O&#10;OUHJwpCN65BqfuJrBDKv8XBUWAxG+Qshm78kJaSOg2NHCkkCksmGDYk6peW1IFq2unGhdGPALwcY&#10;lBxaH2fpiUkNXBiwOhhrHZyvzrVAkpzmh5SJAo63nqWUySbuIwT+g0wNTOmZ2XwV8bWkxtK2hvF1&#10;3uoCSQKIPi5w1fuCPvALQbYfMFiMc8A5GjRn8zCwKQdCXIcgAUl/P/OgwoHiWiDheR8fZCl5Q5bc&#10;BZG4XwSpDi0ByaAVwpNhMDG4ivuL0DjbgvSWDFNLErRLzCUZlHQPFMGhFK7LUHIJSJIbLdzQWvgY&#10;XavRrxdwweC51HwKymeq0Lp3GNpvGoXWa4dZXUaqLxlZE4HIugg4uHjMYZMVsdWKGji4sTIguaQq&#10;TJEy8mdgXh7c/eiHCpBBT+3OQIyAIN6P1IlpApOH8pCk85uTXUA4n4TU9jQkNqUgtp4UlnGwJyNg&#10;tHGzrmM/81QcFhelScV7ccDRAxo+xg2fNn2S3Ep5EQzsqzmMi22tjX3Dcdmfhey+bBdKXgMk2WcS&#10;WCUnlSeDq9f0YRms7qc+FCFzsIhty4A+hOOLQRSZSmAfC/g+nFj6BQW2IToWg8wuPIcBuu1YAQ6/&#10;tgXjZyqsLmT+dA0KN9WheDMByTrk5nNgtiPA5zR0FWTcKFJzGajd3ITirjwVigWrZMGhVzRh47ES&#10;Li4FAhEZlIoDqdksFDCgMhNxSI/GIL8uBflJHEfchCO4qCldK6kjowQnMwooaYWlHLCoEHEVv7Dw&#10;OqOq4QLA+cx0YeTPAEn6NQtuSkF0UktO7svB2be0O7vP5b8yfzzbWvpD4aU9qo8LuuIcXv8WLql8&#10;mkvKl3iCkgxMMkC5GEyqHQ03w/La5OK2G8rfP3Z3e27p/T9res9qPq/O4Fh8hoAkj19YwawGwbzy&#10;QrRl/35mbXTfxmP5Vx65rfbFfecql/bcUrq879bSD/fdXvm1Y/fUbzr75tYdtz448LnzD7eunH+o&#10;9cnzD7bWUt3Jpbv/V+36QF6KSDXtjFxXvyxV9KfFqv5wIB+ILL1+rVFfrmdwlQHWnl4CkWJNbXEt&#10;D0h65plnnnnmmWeeeeaZZ5555plnnnn239u2beu5/tjpTPTw6czYkdPuugMnknaF/k/2ol3XY/XK&#10;QkG6SSoo/4y+KBakS1Je/kcpqzzQGwuU2DX/2l6yeU9K2bY/dcfWfelvEZDctDcNG3df9RfmD6b/&#10;dsdh93e2HUr/zfyB9I+37k9d3nrA7Wze57Jr53alYHZXqjO9I9lZN5+A0RmHpf5sr4ksttfZV4Y3&#10;RC7huUvjc84LLXxeH7dZTUlSShKQJEUkA0VLSjyT/seKr6kpCUKUtnUJSvZJARCjAr43Aq2pOBQH&#10;IqxuX68QxNc5cPI6RMvGi1ASXczJQEIkNaeBkdMZkCTBi57WGZSUEyqkGhaMzSWB+rMFfev+NEzv&#10;SEF9wgEjawAXUYCPdGvDLQNJSs1IKRgJMoQMmX2+WzOuQrLycAREvH610AWXtZEo7DqagZPnirD/&#10;RB7WbU1BYYDAkwR+nYN+hYc+RQC/JkLQwLHAflOfQ/iYiwsvwkjyjAykhiP4JLkKGHmV+t2Jo2sJ&#10;udMrBDpBNQz5ugnr51MwvTMFQ2tjEM2qEJJDPwlrgV+IZPiZQKAnaGXktOZqH+VMYVGKCBDNSS/U&#10;Rq2P7j2S/WOMCQapx+biDMxJCZm11aeHO31qcLFfCV2S4jzVoLxIQJJg5IuqNXPRbVhfTtese1M1&#10;8+8o7WmqbjGQR3OmpxUG+JyCzupxEizqFYNPrhb7N/cKvgM+PvhjSrVJSjnD1TpaWv2WnNaHXbdn&#10;RWHAeHWubT5NdS8JAlONSYwxjIkIFIcobSfVEZSuQshufF0DJPE5U0rqIexD8MpqOfgob/PfM9PS&#10;89jWRUr9eTVd6zKQXIaRDEh2QSTVIST/WSDZTQ+sp1WQozJoGF+GS+mC8Rwe5ZjCVHM+zt9ZFei/&#10;8JIVKz69ItD7N3pCXijWdRjfkIANWzMYH2mojMY6VlrvhFShw0eUDhchIRXOO8ZVF0hqHSGiLoYN&#10;cQHHazGIc0PqSAYkKb0qrp+uU4pVHYrDXYVhpR2FxlAcBsdTMLHehanZFIxuiEMDY7TUMn5UHbTe&#10;Hq0Y/4hrpUNKYwKSAZuEXDxQLVRK5csgI9XyTIjMCVJaRQ0KQ1Tz0WG1OCkuGYhkMLLr7LnTrV1J&#10;qla7qEO6aTMgmax3PV6zMZ5NXP8KroEQ9FLtS4yDBK5rWlfJCsZ5WrwYK+mPJhvWs27dWnDxHleh&#10;JB4VvHcA1yoBRC1rspqOPjEIAsZaVx3ZhccEjCltMCkiQ3h9VxUZAB86Hcn7Qt1zvNUFkqRU5aIa&#10;RCtRWLO3jH2wIaTiPhTwMSDJGSIorsnWPwFNUlszGLkEJAO4X9Ce0EPFb/kYDWiYSboj4w6UDleg&#10;sL8EVssGOY8Th+eyh4qQO1ZmNRAJRlLKVoJ5XYUhbmiU8pSObdzkBjRQSzIoeQls3GTdHS6Uz9ag&#10;9dohGLxvDNr3DkHheBESG+OsHiQpHCntqdE2QC0qLB1qfFOqCyWvVUYSiCQ/UIDMQfSjJcgeL7N2&#10;ZQ7kIT6TAGcEJw4DKb0zB9n9BaaYZGBwcxKS29OQ3JOFBDpTX86nWUpaUnWKGEhBPcRAJAFJn+xn&#10;v8qQMrhRYJ/sCbNbw/JaJ6UnbrTxzXHWh9jsUi1MApJLaVuXoWQcPzu1owtZSS2ZxHYRpEzMu2AM&#10;R3GBaNArY0AmFbw+C3F0ARd5GDfM+Nok5LbnwMYFTwVaC5szUD2FfV5K8UpqyPyNNcgfLEEcF5CK&#10;m5uIm4yAX2IaSYD3FqB6cxPcjRnQ6TWNfs0Shvp0Cs48MAjV7QWIzeUhtakA2lAClDJuYENRKOP1&#10;uYk4qx1pJgRwcMMnEBnLK8zj+OVGv8CgorIStlvHxUe1JAlKOriRpGo4bpQ2F/sWTOCXFIOR+IWF&#10;15P7cHPiMhpsvrEM597Svrz7fPG9M8ddc+mPgmVbsdIMRIJJdTackH6RS6lf4dPqU1xau8K5KoOS&#10;gTjGIG6KqTHnK0bV2EEwE993ffftL5o/I0S5kvZrQlH9qVjUF9Eh5MpP+hLiG3oifVJuwnT23Zaf&#10;2X976a0Hbi1/+cDtlWcP3l75yeFXVP/q1GuqHzv75tbj5x9od255qPV19EPH71H+f6rt6C8JMamu&#10;vVao6d+VatpfC3VzW4/Vswpf+rf+SPLMM88888wzzzzzzDPPPPPMM88888yz/5G2+wYzdPhkPnvs&#10;TH7r0dPZPQdvTObmT8cEApb4MhM4rEj0p6S89ItCQXlUzMpXxJy8yOWkb3IZ8e3hlNjsEXr68bqX&#10;0P2usZds2pVqbdqT/I3ZXYknZnemFmd2pTob5hOXN2xNfm9mV/yPp3cm59fMx+vr52NTmw+kbt6y&#10;N/nOjbtTH9m4K/HlDTsT31u/I/GT6fnEc2s2xy8NrYsutCftxdaU3WlNdaHR6Ew33SY9r47aUB62&#10;wc6pEKAUpvT/aIKP6KYrQ3HQwtctiORVltbUr+LrpneBggAA//RJREFUzMOsLmS2ZTOl5MCaOBTb&#10;EdATCmhphYGiSFEHI6+BzMqyEZTsgkklq4Ce1UBfgkMEJdWUBlJCg0jZhMa6KKzbngTsN/NNu9Mw&#10;tTkJ+YEIuy6oS9DH+6FPDELYlFkKRvKQIUE/QVFsX6FlwdCGCFOJUnpZqkHZK1H6WInBksmNcZYi&#10;9vjZAhw5XYDtB7MwOh2HWNFgkKJPlWC1zINPCTEgSSoxgjJhWwAto4C0BCSZL4EnpqJEV/B1I9NN&#10;i7qaw3bygY6RFF8YXms/Or07/uzk5jg0pyLfao1H5q2RnlWJEYUvDBrnomXja0pCXSDQ+jJf7yWf&#10;GPp8smp+ujoaXVg/n+hs3pvubN2fga37XFi3JQWNiSikayZBv4WAFXpWTfLPJ2r65UyzW9ezqzDs&#10;wrxUVft2qqJ9Nlk2LySrBAspVavG6kdGciTmMUBPKQw8khoO/SOUurWfD3wUfQGdpdM0XPWymVUe&#10;wDi9TkgIA0ZG/wal3iR4WBuPQGsNpZqNdMgpvsoYX6kagUCcowh/FUKyGFs6MuhLz2mc1VAH42tB&#10;dIROJKez/nX7QOlmsd2Va9WRJkSX0rQyvwoju2mByQl86y7GYEwGNaFibGLcEQTHoxInKIn9xTnq&#10;DfY/1ycGvrmC8//kpb19VwJiqBPBOG5PxWB6exbmdmdgfDYJleE4g51STGOAPESxRzUJmYJXBZ8Q&#10;hv6gn6U2VrHPTMV4DZQMxzEGHVxHNgdcVAIJXUU3HQHckgL1URzDsTjVH31ibkf6WzM7shdntrsY&#10;r0mWElVOyiyFK4Hdq+lwlwBlyCHlY/gFLi7+VM7IF+NVYzE/GAHyaMUAFftDMLKrsqRUsF0guVzv&#10;k2KW0i6TOjJRsyFWsZhH0c2swVTQFJsrgv1MyelTgh2fGroS0EPP8iZ3UY1Li5T+l7JdLqcwjuA6&#10;D0i4bkyRpU8lQEgwNyCFGSym+bJwH6B5UnDvIOi4DB67To+XnuP51QFSUQosZauIa1qIY7vQh7bm&#10;oTWXwbHAPuJnBXHtUmpnKWnivkCKS6rRif2kVK1L7tdxXuI69MQ3p0DHICO5MxfncWJ4plZMTqeg&#10;sKcI8ak46BjElLKVAGH+hhqkt2fAHjJAa+CG18QFv1yDcQgdjxYd0QlWKmV8vaUxVWF6exoqZyrQ&#10;es0wDLx5FJp3tyF7IMcAHqU9JZgXmYqA2cT3NwyIrolBYpvLai6yFKdLMJIBycNFcJdSnbK6izdW&#10;IX+iApldeXCGo6AWcOHhYolNJlh709h2UkjGN6YgNp/uqhXxPuTu3jyk9uQhuSkNzmgMVAJ/OAYE&#10;V6mepDWOPmaCTTUwJ0nBaIODiz26zmG1MZ31EXDwS4UBSUoTuwQl45vRtySZx+hIik0ClVvpHG5i&#10;B3NQmEkDR78QwIkTcPEm5zOQ3JEDGTcwDjenCM5DZncBEsMxiA5FILkrC6kDRUgdwv4zIFuB7KES&#10;pGfTYBU0EPFLTCQpPwa5Mx6DwqkalM40sG1pUHCOFTPEvtxs3ARTMxmYvL0FG181AIk1aQjjF5JU&#10;tCE+k4Xsdpx7/NKxEgLYSbxXtls3MopfYrFCF0aSJ9Cj9CWHGyjBVBEXv0hFVGuUx1yHLM4l+3UG&#10;LgaCkaGrjhsILmgClSns26G7anDT65uPH3h55fYD9xSCtMmyPwmuNa7HF0yI+WBKPsWl1Q+E0+qX&#10;uJT6JKVxDSaVTiCpLoTT2qOcq/5ByFV2+ZJckqVDvQZOhuO4hIray4W89hU8XhIpt3dRuRDOyb/t&#10;d/0xvORl8+f01TvOFuz9d5Q3H76r9qsH76x89tjdtW8ev6f21KnXNy6deUtr8dyD7UfPP9B+0y1v&#10;q0fuuWfk/1QtSfbScFlqiHXjnXLd+JRYVx+WKlId/3iidntg0jPPPPPMM88888wzzzzzzDPPPPPM&#10;M8+WbP6cGz5yJps/cVP2xNGzuZtPnM2Mnr41E6WUrPfc0/OSHrMn5E/z28MZ8cNCRnxSyMoLYka+&#10;LGakr/NZ8V3hlDi1OrZa//nMY7M7I9LmPckTG/emPjmzO/XUhh3JhfXbkp2pTfHLU1sT/7BmU+zO&#10;qWk9257jfO25pG98NiKt3WHZM3ui5U17UrtmdyXvmt6Z/JX184kPjqyPfKoxZf+U0rQ2J7u1CYc3&#10;OJ2BdZHL5WHzUnHIWqR0n6SGpBSlDDoyQBRiGenKS7UJ9ZTMFFLkBCXDBg9mVmNqtdyAjfeNw+Rc&#10;ElqTMcg2rW49v7wOJjpBSKYuzMndY0Zmte80Stua1hhoJJfjKqh4LtowITtmQ2smBqOb8b7zCZjc&#10;koD2mhhE8wYExCCrt0dA8qriidJe4rlezs/AGgGc9tpufwuDEVZ7rl+RgHcUyOD9GxMOjG6IwdzO&#10;NOw/kYPjZ4tw4FQBZndl8PoYqEkDgqZI4IU5ZS+ksaF0pywtbU4FwVXQqaZfF0hyKYk5peoUElSL&#10;Mkxw74WVQd/vmkl5fnDa+ejkxlhnzZbo5cnNsa+PTNuvq49Z70vXjC9YefWbuqsuUNsJuAZ1bpGP&#10;yy/g+Dyebhhfa0xEftheF7kyuTkB6+fTsGGbCxt3kZo0A2u3JDuN8ehCbdRZrGG/SsOklLS7MJKU&#10;hRVjIVHRX0hUTDwuAb2SAUpMAhmdAeQC1Q0UGJDsFXxP9/G+8/28/xW9fOAJGtewzpFKEvSM/Lmg&#10;HbQ4i0upKfUzGgN83TqN+DlQaBsXG2PW041J5wWMt0VK5VoZjbAUsk6B1LASywDJ1JFaF0Qy9S3e&#10;nylxcYwpxuixHBPZewigJrEvPwMkl1SRyzCSfDklMMFIdsT4NDIEIVWcf/SkyhS5L8abAiGNg76Q&#10;j2JnAfv+/T7O/4PegO/yCl8/BGSOwTK3SXGUZIrJ6e0ujM+moDSEsVi0ME507A/VE5Vx3UgYm2FI&#10;FjHmcSxJlUeMgoFJdFb3cekxT4I0B6+xOOiVaMyD0E+1DgN+CAmhx9SY8m0ro1/J1HH8RmJQHYvj&#10;nDqgEDheUjNTLdSu4pTGk1vE8z/QM8qn4zX90XhVv5LFGCAlc2E4gn2w2RyLpKQkZaXThZmUDpZU&#10;l/RYxntTCtd4tQsimZdxLZdtsIqU2hf7iHPDQLvgZ+uBOa4P+pECzWEY20b1J1Xsn4nrI4jXk8qW&#10;UrfKSzUdSdksmMLSHOm4t1BcGeDHdU0KR4KPy84AJXnQz5SPIVznYgz3kGUgGTMgPZiArTfWQcE4&#10;pP2AlNRiwgAxabI0rn14Tx8XxP0NYw/3CgKTpJDkYzr0pHZlmUrPwkUjuNiwpICTgx+Cj6m2Y2pj&#10;GlLTKTAHTDCaBqsPmT9ahsy+PDhrHNCb3VqMpIpkQPIat0YMdjSWVJT2OA7otAPJHWkona5C6+4B&#10;GHjtMNRubUL2UI7VXCSIF5uJg4UboNnGgB61GcRL7c2BS+lND6MfKTKImN6TB/dIGXKnqlC4qQbF&#10;M+R1KN5QA3dbHuyhKKh5XAQ1C2KTcYgOxyAy4OB9bbxvFBzctONzafzcbBd0Hi3h/dHpcwhW7s4w&#10;pWNsOgoR3EytCYv1gZSRzjVQMrYhCnHcrFnaVlJK0mPmUXZu2QlUkjvr4xAZdWDuZAlm8LO0rAEq&#10;yZ935FjdTgM3EgkXUWQmxVLTpndkIbnZ7aZ4xb5njmAb0anm5Mj5OlRm06DhRiZqQeY6LrDk2gSU&#10;bqhC8WQVbHws4/3NFm6KY1HIb85CcUce5zUNdjsG28/VYATH0qS6kXvKkNiUBR7bRKReS+ImlMFN&#10;Mksu4xeQ/DMwMlFUIFVScSPCoKP6kAkVOBxzqWqAXsPgbOpQaNEmgvNfonSrVFeSYCR+ceGCYzUl&#10;8XFqyIEtpypw/JWNr599S+OGs6+pJm94Yy50/Bcr16ZgWLbrA6YZCqbl4XBGvptLK7+P9/pnPD6J&#10;fpl3tQV8/tNwRvl/Q658Ppjmh/pj/QK+r3svq2cVV1Jnubz+/wol7adiSV8UC9oVPq99NOBK41QY&#10;m13X03Md/TFz4u5i/Njdtd1HXlV78OQ9tQ/e+Nr61256Q/2Js/c1X7j5/oHfvvm+1vjZB/8diPqf&#10;tSTnk+rmtFjVf11saO8R6tp+UnR6aVk988wzzzzzzDPPPPPMM88888wzzzzz7GfsJTfcYIaO3Zwr&#10;33Auf+TEucKxm24rbjt7eyl9xx2VAKW3JKEC78qv5DPS3/JZ6XHRla8IrnSZd5VHhLT0y3xK2hmI&#10;B5weqedaUcBLBmajmamtidfN7kj+I6ke180nYe3WJCn8Xpja6HxudC72qqEN0XZtQuVi3f/b0f8b&#10;X0Ylo3rCYb+a8nFu2ypWxiO/VJuwn6yP2536eAQaE9bFoXWRr1XH7b9PVvRHsy1zIT9ggb0MJRkk&#10;6qoDzbQC9JrbMEAkgKJ0gSRBCCkqMKUapQAl8FUadmBkJsEUXc2pGGRaNgNGOqnxkjLwSRHEbDfV&#10;KblEYNKlMlwaKCkN76eAEJG6zxMKxKo6FCYdKK/ren1DFCr4PF7WQYmJrLYkqyFpSCwVJKnd+nk/&#10;rAr7IGzJLG0ppRBtr4mw1KxqUmXvoRSRBMhKQ926dxn0sZk47DyUhaNnSnDkpiLM78/BwJokuFWT&#10;wRVS8fVLQQZdmKqwQikoFeBwTBhscrsqOHKCTgw8JUQIRbnnA0b4/eGosN8pKJ/O1s0rrUn74ths&#10;tDM641xsr7euULrVSE5/3shonaDKMaiK43tBjEl/LUWk18hxeUt+0LynPGp9vzxiY7ttSNcNpiCs&#10;jERgZDoOazeTmtSFbdgHgqyTmxIwtD4G9YkoA8oEaCnlabxisPkiIBnJ6yBGRNAIROE8ma7KwFIv&#10;719YzfV/tDccONzH93+GgJJfCjOAZ6S158WEeDPGyX45Kn9LS2sdLUXpWbuqQ97gn8g1jfe2p5zf&#10;qI1b36yN2s/VJyIdUlCSGpdiidphuBgDGD8EsK5CSYwr+nymllS6zpl8FwLnu0rOrv9rILmsjlyG&#10;XNEiwVhKH2pDEo+RvNmF3xgDBCblxNIR20y1C31CEPxi4KKP8z/WF/K/0BfswrCAxjMFJKVnJSCb&#10;a1Aq5ASs2ZRigHJ4OgX5wSjEilSvUMN4lBiYFbAPq/v7MQ4l4KKkxnsxLrqxgefjJMqjmpD4GOOZ&#10;QCOB9l4ucMWn8BcDutyhuqZU65A+n9L1cjhmV38UsAQkA91jB9fspaDFP6MkxEvpmrFYG4vAMMYA&#10;gfzySBRyAw4kqgQYKdWtBg66lVdxfSoYyxLeX8IxUiCCsRGtUMrWrjtlHD9yHFMaw5DBM8jYT1BS&#10;DrK9gs0Zzt21TimL/bhmCPhS3U5SQVNdRxGPnN6t70k/WlBxDgjsirj2CUjS2C9DSDYP9BydgKRf&#10;COE+hLGD9+DjJlNISikTNh6vwtq9RQgYOKY2jlfCZFCSrmf3ofuGA7inUTrm7r4RdjToiYxHIbmN&#10;6jRmwZ6MgowblJASQEzjZuWKIBVksDFwE1R3ETcMSsUamXAgu7cA+aMlSGxKgjmEm1xb7ULIYR1M&#10;ApEj3aM1ij5mgIHXmEMm2BM4Aeu7asI0BlB+fwEaNzegdVcbqufqkD9SgOR2lykInQ0xfL/J7k/v&#10;IYUmAbnsiTK4+4uQnHEhOpWE5JYMZI+Uu2pAvFf51haUb2lB6WwDcnhdfF0SdBxoDReGgYtEo2Kq&#10;uMHS4pNwwzJwQUZwY43OxVmKVVaz8kChq748UYEcKTEP5MHdjeNENSE3xpkyMjJJQBL7gptnFDdn&#10;Sj/rkGoSnT2mc9PRLpwkKIn3d6YcMCu0UERoz6Zg3201yG5IQXw+A9GtGTAx+DQMRoKlTL1JqWqp&#10;7iQpRKkNB/HcwSJk9uRhzdkq3PTWAdh0KA+azYGgB8EuapDZnIHSySoU9hQgPpEAayoOsc1pcPF5&#10;jkDkGmwHfonoUZ79CqOxowDTr8TxP1rFeYyCzxag38CF5tAilUFPY3syEsRIHbmUqnUZRiZKCqTK&#10;KqQqXSgpMOCIxwKOcQ03pKYBuRZ+kbV1PGqQqOEmhG2UcUGJuFlRPckQbsC+mAQ6fqlM7s0vnn5D&#10;81/OPdj+vfMPtW+//W0D68/d34zdcl/+31YMWj2r/K4QC2Wl7VxGfQOfkf+Mz2qP8K52JZCSF31p&#10;+alAWvpkOKu8JZSW14dcxezBP0rorcGkmOMK2v1iUf1noagvkHMF9a9DOWVXyAkF2P1ftOtIOXnk&#10;NaX0qdfUtp96Xe3eG9/U/NOb72t+7ex9rU9gG19+7v5688Y3l9TTp2P/xxCxL98nClVtq1DTXi3U&#10;ldvFhjHVX5QJpv58OgnPPPPMM88888wzzzzzzDPPPPPMM888+7/brJ5VUksSxYYoyYOyoIwoPLla&#10;Uzl/0x/2N/VwIBcI+Wo+Tqtreriga6tLnNpb5pUet1cOlmRreC46tu9k9pbDNxXupeORs5nRvafc&#10;WLQpxEJpfruQlt4vpMUnhYzSETMKqaYuc67wHT4lvS8U548FUnwllJKy9L/CUCqUlfJSozQeecXw&#10;htgXpjYngKDkms1xmNoUh/HZ6OWxaedvh6Yj95aGzK18nJ/ujQSne63Qer8dXtNvcxt9TviQnBHf&#10;mG5q36mO2IsEJMuj9oXKqPXZTFP/PSkhfk5zxYsE7xiUzCsMdBAYIvBBCijDVSCHrycqOgNEBEMC&#10;S6ooPakwuEVOoIjUbJQmdWQ6AWNzKWiviTMwSfUKKS1s0CHxURdIUrpTeizha5TxTqD//1oCU0wJ&#10;tgghvH+ipENjTQwa01Eoro1AetyGFHqsbYJS0IBLqhA0BQZHCEaSms+H3i+LDOIQbGxO2NBAp/5R&#10;vURSyVGKymTNYPUWSYUnREWI5FRoTzmwZV8WDp4qAM4h7DmWY7Um62MORPMq8BYHclRiqSnNtMpS&#10;UtJ4ECjilur4XVXE0TEhLnKO+DT6D8IO/wJ+zqVkxbhQH4ssDqxxYBj7RbU+K6MEGS2QsB0EJPvC&#10;vuf6peCf9El99/by/ldwRujtsZz2SI5AKlNAWtgGbDcp3YwwaAkZMtifxrgDY9NxmN2Zhq0HqL6o&#10;Cxu2pzBekgxO1SejDM5SbUaCeyaOA/1P3nBVpiwUsW8ExVaGfY/38b439wr+h3FML/qEAEvbyWow&#10;puQv4Fz+LR8VvoSPLxKkIifA5xMDLwSV4OnSpKHWx4z9tXH7PaVh82vFYfMyATICqgxMYvsJqjoF&#10;FajWJKW4DRGYpLhjYJK8+5zAFo+vq3GJpRdmQBVj7Vp15ItAsqvWpL4kqjZkWw5+lgPFwRgUh0i9&#10;G2Ewk6A060uCxlDBz2CKxg7G0GJf0Le4nCbUzwexbTiPEUrPquAYYJxiXFkZgtqUpjYBExtTMIk+&#10;sDaB8xiFGsYKsY6+QD+uEwEIKgYpvTCVjCOQTnGSwHsyGNl1VteRAC05zkc4IjG4GcL3Bak+KnoI&#10;x5/StPZRClIuCBKukYAW7uBcPO43uKdDJreIj/F5GN8XBgXvGy9pUMS4pzYRlMwPOpCl8Rh2WH3W&#10;xkQEqrgnlIYtPG+Ci3OSaRjgNmwGJZ2SBRF0u/iiU01XipNl9SPOeXe+cP4ozTFzXBdUk5Rew1hm&#10;UDKsi7jOuwCR1eCMyCxVMKXUJcio4ms+HG8GD4O+F4EkzgNzOodHwcbr47gXxboKSS5qQH40DWfe&#10;NIDtNdlYkzpScDQ2fwGJg4CM44Zj1h/G5zgnfFSDYESDHsmVwGjixrUlDe6+AkSnk6BVNKDzzHNd&#10;N5oYVIMmqGUZlJIM1pAJqXkXCpQmdU+WpTE1B3FjGdJYelNr3OrCRAKSpCwkH8NzIybYuIFFN5CS&#10;MA4OTkAUF2V6cwrKJ8rQuLUB5ZuqkDlUYOlJGZhcFwUb70X3IAVl+mAecjfgNfuKEB1PgIYbmIIb&#10;ZWQiBu7uAhSPE5hsQuWuQaiiV25tQf5wBRLTKbBwARg4iXIKN049iAOBgZKXWV1MvaViH7Cf2P4I&#10;qR9xc2LqzB0uZPfnIH+8CIXjJSgcLUKWYOGuHKTRk1SLEq91cIOOrLGZmpKByQ0O9rELJCPYXwK6&#10;Bv0KxeagVw5DrGnD7JkqFPBe0U0uiEXKQa1AdCQCia1pVmOS4CzVnVyuo0ljEsMvFbNqwNq9eXjl&#10;Lw7BqVc3mSw/gvOY24v9v6kGhYPYxjkX3LkMuNuzOL8uWPg+HTdZWpy6wzEin5nPYp/qMHF7Czbg&#10;+yRsQxgXt1ywQKRcxfg4nFBAwQXr5GQGIhmQLCqQLKlXYWQa3a1rEC1rIOIXQwjHl8MNWqxq4NQ0&#10;3HT1ThnnvY7jUJlJgItzpeJnBbG/5KSS9OMGp+BGth7n/qY3tC+fuLf516ff1Py1u35p+L67f3Hg&#10;8Mvf1R6664Eh5d9RTfYEzEAo7Ep1uWCcSI3G/tpp21fEvLbgT0iX/Snp+ZCr/T2fU94t5OR5Pq8m&#10;8C0relO8wpeV49jWTwoF7bJQUC9zJf3zfFE/SqrF7p3/lV13/A4ncPqNrdLNb27uOXd/4zfPv7X5&#10;tVsebH/i3IMDbzv/YGvT2QfbxdOvLwoj9/T8n6RzvT5QkGyhLs9LDe0Oua7N8w0t3mNZVF/SM888&#10;88wzzzzzzDPPPPPMM88888wzz/5bGNfmVHVQnTSGjDXagLZeG9a2kOuD+i51wDhArrS1Y2JbO6e2&#10;9QeVpvFOuaG8Q0Tnq/LbuYr8kFBW7o8Om+/OTVqfqW+I/nDdjsSnZvelPzA4G39/ash4D1+SP8rl&#10;5Ke5jNxZrkHIAF1KWuCTwnd5V/pzLiV9hEtLf8JlpI8IWfmDYVf+kFGWv+kOWjCwPgqTm+IMSk5s&#10;jMPodGxxZMZ5sjllfznTND5v5OV/DCfEfww53OcDjvBP4Rj/PTx+X0hKT8cq+iIBodqY3akMWs+l&#10;q+YPpLj0o4AZvqKlJKD6g7kBCyIFAm98FzCoXaUkpW91GyYeSUUXAp8cQMfX9DCDWtFSV7VGYJJq&#10;+xGcLA45MLIhie1NQWsqBnZWBT+9x+ZZbb3lvlO6U6YuTFAqSRHkhAJSTGFwkRSDpG4joDI6G4fB&#10;2ShU10XBHbfBGTRAq+sgYHvDqS7QCTHFHccAjk/Fe0cUyNQpRWuE1TkktSC1j+AS50isxmFhkJSc&#10;GgN7fi0EFs5LFcdpZnsadh/Lw8EbC7D/hjxLkTq0Nga5hgVuzYRU1QTZEqDP74N+SgmpcyAk8DMJ&#10;sBF0ihN0QqcUmcseFTpyWlrUM2rHKepQws8hIDk87bC6nlmcAyUqkuJzcXXYf6FX8j3TJ/if6xf8&#10;zwek4BUd75fDa0glSe1OVnUcK4G1u08MMIgsOQIkyzo0Jh0YxxghIEm1ODfvdWEOj+u3JVnsDOA4&#10;VseiTNFHoJbmkEAe1Qt9WaB3YYW/729X+HvvWhX2fak37OtQzUWqxaintcWQyf8RF+FuERPS95Sk&#10;2llOhcrbEqzw9b4LlxP97/ilhRHLjmTkU9Gc9GOCqTT+BCTpSIC4q76luNFx3FUQse9hA+eQxViI&#10;xQulCSUATqpczuIYwLRyGgOSy3UkWT3CLHkXSFKqVUrXSqpGOp+s2pBrUTrbKLQmE9CeSrBUqNkm&#10;KW4tlnY2iHO5IuiDl/WthpX9fbCqv7+rypPCDEiKMYKXGGukyrUUBr6EqAZ2zoRMw8b5wzW5iVK7&#10;JmF4XQyKOE9RUgAmdYw3jH2MyX6ZYymAg1RHMk7ZQa8BksuOY0CAm+pFUtZIApMkKAvj2qB0yr0U&#10;b0E/hESc83D/d/xq8JV+PfBwwAh9I6CHLuMR/HgdKZ1p/RJItnCNRQsauHUc88Eo5NAJTpZGIhgn&#10;rPYnECBv4TqhtUL7BNUGJXWkVcC4KFwDJfGxmbeYqpmpJanuqOBndVYJLIdNgsu4BgkuY1/ZDwXC&#10;fpY2lWpIiimT1XfkaSx1nl0XwnWupXFd6uJVIMlgJD1ecpoLUlBypvgzQJKPUipYC3ada8DGowX8&#10;DFJPGhhHEvtMShFLqVxDutRdp5rI0r2GHR16wjFatCJouJBiM0lI7y8yeEXpWSVSSroiKAUFlKIM&#10;akUGraGCWlPYY6OpMbCYP1CA/MEixHFRdZWRGISU2nTCZlCSICRLc0rAbgrPjeFrpC6cieN7EhBZ&#10;GwW9ie9rY6DiJlc6UoTyjTUonCxD9nCRKQRJuUgpUklxGVkXYTUgcycrkD9RhcRsGiSX8lYHIRzh&#10;wKBioNMu5A6WoXymCbW7h6B27zDU7hpkqsnMzgLEJmJg4OdpFexbGftWVUDHfmlVFTdVXFxUO3JI&#10;A3N4CVBOWQwwUh9TW9OQ3pmDHLYtd7QMeUqjujcL7g48P5+CxOYEU0wu15q0sa8qLnIFx1nBwJci&#10;lCNYYLUq0xtTOA4J0DDYRPyCsPFLLrqe0r3GITpHtSiTDHimd2UhjfMSG4qAQb/2wEDLTyThzFsH&#10;4IY3tWEQ25I9XILi2TqUzqDfUIXyqSpUjlchty3LakhG0RObXMjOpKAwn4U6Bkz7zWPQfPkgDN3Q&#10;hG33DMDwyRrENuTAGU+D0YjheERBLkZwjLAvuOEniiokGYx8URmZxjFLV2lxabgRkJQbNwr8Igji&#10;Zs3horNGHKhtSlxqb0v/pLEx+UJjfaxTwdhIYYwpeXUJStKXGB7jOBe4EY/vyl1Zs7/0iam92dcd&#10;v7d519F76299+bsGf+FVvzz08pf/wsD2829tpU7dM9K/VLj6Z4zqL67dl5vcfnPpoxP73OfT49Ev&#10;+VPSX6+Oik+GMupzQk77Jy6n/U7YlQ7SL598KVwmRXmEL+rv5Urao0wtWdK/HipIt61OGurSbf9N&#10;Izh6+r66e+7B5stvfaD19+ceHHjm/IPNv7r1wfZbb3mwdebWh9sbSeGJ1/Xi5f+1lK56z+pwXXbF&#10;mjohNow5saTle3R99dKrnnnmmWeeeeaZZ5555plnnnnmmWeeefZ/tXFJzqcNa3F9RI9pA1pBHTQn&#10;yRUCkk3jpNowbpBb+iultnaf3NZ+VW5pH1SayoeVhvIXQl39jFxX/06uKl8Qa8o3wxX5m1JNe9wZ&#10;MJ6trI08N7IpcXFwY+yFwoR1MdI0FsWCAlxGXOSS4mX0RZFSfablDp+SFskFdDGN7kqLXFq6zKel&#10;K0JGAauiQ2HEhuHpGAOT47MxGJmOMqXdwDoHqqM2JOo6aHhtOE4pQ4Vl73BxoUOiEEpVSsCNlHbp&#10;urGopuRO0ORZalK3aXbr/ZEa0BaYWo0gF0EqAl1KXGLnCH4xBRQ6wUtSpi0DIpYOtEBQSGOQi1K5&#10;js4mYWIuCaW2BZargJRUmEoM+87gJPavCyXpf83oYkJeglJhloJRSWqQqWO/10ZhanMcRmaj0MT+&#10;FiZsiA2bYLZ1UGoqiCUFhDx6RgUuoUIw0n1vrmVDdcxhYLM4aIPh6tCvCUwZSeloCzgmEexzyAhD&#10;Lym+tBBo2L5c04KpjUnYdjAL+0/lYfexHEzvSMPoXALKEw7EqwQ+eHwPBz4V+xLDz0tTykjsB/0/&#10;msEmATgGmbrzQbUDCcoSbKKaiqmqziAQgUlKL0tqtVhBZf9zp/GlsWbQhyf1px+0qHjFrWkvFAet&#10;xfwgKQ1NpkBdTitLTnOmxmVIN0zID9isjuPAuhjOQYIBydmdKZjbnYIZPK7ZkuzC3vUxqI5HIV01&#10;QSUgpoeeDSrBX+vj/L++wtf33OpQP861CGpKXZTi0vv8MleTk/JfEJAkGEmpWwkk9/H9f9ezcmVs&#10;aVn1rOhdscHP+35MoJVANYmZ8m1rMdXQL2db2AdsXxbnh9LnJsoGA9cyjZuFcauFWVpQ3zVOccGb&#10;BCYVFncRBiTNqzCS1I8EJHWqeYlOsJHVjcQ4oPPxisXUjQQkRzakYHSG1I0pKI9GIV7UQMJxJ+D3&#10;0hUr4fpVq+BlvauhXwixOOSjuC4cjC18zOoRLikY6SjGVIx/E+8VgzGM97HpBIt5SmNM946VLVAI&#10;tIcDsCrQD/2kMo5wXVXkzwBJfE6OccKcKSa7Tn0ntSFByRX9q3+8yrfqlp7+HmFloG+iT/L/MY7V&#10;CwTlCa4HdFy7GMfLdR7pSArcOK7JZBXHGuc51bQhM0AxR/ERpdTFnZFp53JrMrJYHcN5adtMJWnl&#10;CUwuOT4mIGmgE0QUHJmlZg3KIdCTMq4jgsAqe0yqVg7b4+NIceqDAK5nIYZxkrIYFAwZIquZSipK&#10;StlMdWT78drl1K3/FpAMKhyr/8jFTOY8etjBNTyWglOva7OakiF8TqpIUlyyecI5IrDsl3C8nW66&#10;Vy6qQw+XwMUZwxsmeJBz2Pg1MVafkVK4mrhZcVEON2bc+IpdcKfXMKga2Lk6BhRuOAQn7RFchJsz&#10;UDhUhsxuSv2KAzSCQTlpMydlpTmAgY2Po+u76kFniuBkhKkkSQ3ozMRAbxtMfWm0dIjhZOTwXgUG&#10;/YqsdiSBSarBSLCT1JJU3zF3pAhFSs16sAwWTla/0A+rgqtxMwqAiJurPehAemuOqSbrrxiE5utH&#10;ofHaEajdTXCyDukdmW4aVdxADVKDpkSQsa9mCxfLAG7iAxq2B/u8XCuzgY8r2P8mwUoDrFELnEkM&#10;7g0JSM2lmSdnUxBfn4AIbrYGbq4yftnR5i4mcRwzEqj4nACw3sZFixtTZDyC/XFwbHAB4mYb35qC&#10;5A4XUth/d28OMgfykD1YgNxWfL42Cem1CUjPpCG/uwhrX96CNa9sQ+32FlQo7e0rB6H2qiFovGYY&#10;Wq8fgfbrRqF1zzA0Xz0CrVcP4fNhGHzDKAzdi6/f0oLa8SpUd+bBXZ+C5q487MV7uRNJCONmpjdj&#10;EFufgeR0DqzhBKgVG3T8YiF1JCkiCUYyIIlxQDCSeRUfVxX84sMxquF8r8Mx2Yrt35G90Jx3P9xY&#10;Y/9BbUh/tjpuQg3nsDCEsYFfylRLsgslVQjE8Qsyb3TK692fuKOJj4p59ZbGpmjl8L3lsRvf1Dh/&#10;5zsH3/qKd7fvuu3hwePnH261z7+1wp9++GfTpFaOV152O7529k3NDx+/p/pX1ZnEPrzPeX9K+uNw&#10;Vv4el9Of57Lqd8NZ9SPhnHY2kFdLpEoMF5UzXEn7vFBWL3FF9UfoDwaqorN023/PrqN6lze/rTl5&#10;/qH2797yUPPLtz7Y+n8o5extD7dfc/6h1p147sjZt9SKh9+c9G27x2UpY//TVlF6/U09xjeUSqBg&#10;Ua1KzzzzzDPPPPPMM88888wzzzzzzDPPPPvvYlSq6CU9lZ6XkdCAnNK1UipXcrWqGmJVdMilASkj&#10;NsWcXJVr7Ef85GVlM19Rjgg19aBQUm4XitJr1Zr6htSw+QvjWxK/tHGP+0eT8/EfVqcii86AfknM&#10;K18JJMVPhuPcI6GYsMARkCM4icerqT/T6K4MPDrXhZSXYzVtsTYRgZGZKAOSQxvIHRhaT0q7JahV&#10;0UGh9yyBMH+EB7/NgZFVWMpPUqmR0o6UkZSWlYCWHBMhVTW66qi8xhRPrJ6fHIJ+0Q8hI8Sy1wk2&#10;D/1SN10jASM5KoO9lDozSipJdIJFVD+S0nkSmKR0lsvpLWvjMQYu+YQMoYQIYQKTDEiK2Hd0gpWk&#10;EMPP5x0FwhG8zpBAxb5UBqnmYwzvFWPKwjaB2Ekb3BETYoMGmC0DpKoGUkUDuaSCQHCkpEMa+5zF&#10;91K/C/hYx3YFdIH1maAkS9+KfQ4ZHIN6fdg/OlJK01TVZmlo53a7sGm/C9N70jC6JQHN6Rik8X4a&#10;9kXMauyz1CKOe15dSkuLY5VBX5pTgsThmNAFTjgfVDeQ+mnhnBQGqOalAwNrHWhORrCNJkTwPG/x&#10;Hb8Y7Ph4f6cv7Lvik4J/Hskp92UbxudIYUjtpnSvVk5l6rQXwV03bWdsCRJTqlOq30j1JCujDgyu&#10;pTFMsjTAs7vSDFJu2J6ANZsT2NcY1McinULb+H66qv2pERd/IuJcSBGRUrN2hKjylZAc2mCk1bdL&#10;MXlRihNExPFOqBBSwk/2+nqnu8upZ+XqgO/1vcH+ywGFY9eQmtJy5S/Fyupn0zX9BeoDpQzOEBzD&#10;trF0sqTaxHE0KJ0vQTmcE9YvmhdKz7tUv5Dik+pCEohk6VrRzWwXSBoZgpJdZ/UjU926kWK8C74I&#10;oEbylJ6UVIGUejUNG+ZdWLc5DUOTMchizJgxCYJ8EFb09WE88EwVGTDxHB4JdLFUrlSPEB8HdKmb&#10;JpjWDq4DEz8zh31p473G5pKwZmuKwclCA19PySAZAlPz+qkOJMUCesjh/xWQZCpJdErXSjUjCTL6&#10;xOBCb9j/N6t8vfuwbbes6uv7YK+v/7uCISywdKompYolKEk1ObvpVAlI+nAt01gSRJexb1RHNFGz&#10;IYljUByJwuh04vKaLfEvzu1IfGpqS+Kfx2ajzzYmop1MK8KUkQxMLsFII9d1PWOyeQ/jWuLxvpar&#10;spqyiUo3LbCd0yAohRlIJaVk2BBBTFEtSRMEUjpaIgPtpJKktK0EHHsD/UsqyWuAJIOSPvALYdwT&#10;jC6QjJrAo4ciBu5JGuw4U4G5kxV2rp/HvuPnhnGuurUkfQwck3qSAcmYAT2Z7RlcsCpwcR43HYGl&#10;abWGLEjtyoF7oASREQc/DF9Li6CWuwpCvUGQDoOqicHcIEWhDDqej+KmVtxfgdyhAji4MdvjJjhr&#10;bHCmbHwPXl/TmGqS1IOUDpWUjlRvMTYdhwSlPd2SAnvUwk0LN7oK3rPVvT69pasSTO3JdsHk3hze&#10;Pw4W3X9thNV2LJ6pQelMAxKzLgYNBysDq6A3vBo37X6c/ADotPhnkpDbXYDq2Sa03jAOA28Zg+Yb&#10;RhnIyx8pQXpdAkwMWCmPg5TAjTeJ/UaneprSkospAQQCuHHcuPAYjoSBi+BjqseYxNcIaOYVMHER&#10;RAYdMOoGjhmOF25m9jildI2y/hJ4JBBLQJTAY2p/HjIHC5A51IWvueMlyN9QgfypKuRvqkHxNPWv&#10;DmVsO9XHrNzehtodLSjf2YbSXYNQfvkAg6yt14xA6150PNc834TayRpUD5ehdqIKNby28eohqOJ7&#10;86SaLGO7sA9GLAxaXAAdN43p41VYc7wC1mgS3J0lKByqQQQfh3HTCuLGEaSNAwM8TulaCUgSgKxr&#10;eCTFJKUR0KCEm3gL56i2twjubBbUgSiIVeNKYtz508qayFR+UH9VY0L/dn3SWmhOWVCbMCFJilz8&#10;AgkvQclQAmOtbHWKU6mLOHffXxXlf6FH7h+e2ZXg974iHzn3UGPDG39z5NydvzBw0y0PDdx0/sHG&#10;3Mn78uLxe15UIlK61FvfVhm47cHmH939zsH3Hb67mlxpCNFVDr8r6EoPhjPaPwg59Wm+oD7B5bRP&#10;clntjlBWbYXz8hYhr384XFQuCiX1CaGsvSdcktN0z/+d3XPPyEtPPNiwb3uodcu5h1q/f+7B9m03&#10;PzCQOf9ga+2tDzdvvuWh1qlbHm4dv+WB1jilcz13rvlfUTtez4pj09EzzzzzzDPPPPPMM88888wz&#10;zzzzzDPP/mcb/f+P/k92fY/bs4L+b2ZZ1ipSXIYqoQA5ZUWrzCj8rhPp+I5D6SPzB1MfWL89+ejw&#10;dPQL5cnIm6WsdNoX5f/MHxefCsXFxWuB5HLqTyEld8JJ+TkuIXyFi0tflHPyF1JN7Vu1ceux1rrI&#10;c+21kQ6pJAlotdd0oVZ+wGT/d5VTMoMdBCRDjgDRss7q+OUHu6k/CQiZrsKgBdUlTFQI1FgslalA&#10;SklWFy4IQXzdzmoQL+nA470YlMTzBL8I+th5k0GOWNHsQpklpRqp05RUN7VrbSQKU3OkzEtBbSIK&#10;JkHAqAhBAnXLQJL1vZvOkvpO6VX9Cgcr+nvBL/ghWTSwn1EYm43CCIHYdRGmLqxPRKA4GoE0CU/q&#10;OigVFWR0qdw9EjewaxokWiYk6iZrk1/lGLij+nmsFFmO0jt2ISylDe0Vg7Ca6tCZMvZLg/ZkFGZ2&#10;ujB/MAOb97uwbmcShjbFoDkdhRKOf5r+7942QcLPE+mzl9qgYBukEnoBPa+AnCVgKQOPc4PzCUpW&#10;Yf+XLg5bUB5FH2Mq1o5bM67oCfFSQA52Vgb6/qVfDmyhcmF6XLyFFIVU35MpDJs2S71KAI/SnPpw&#10;bgjaqQm5m9oUXyMAR+DOxjmyCwSMSLEYYYCSlH2Tc5TiNQHr0ddti+McxRanNsaeHV7vXK7juJaW&#10;AGiyol9MlvXfSJaMd4qOdFGKayAuedgQF1YHfWfZyujv5/uCvj8gVWBI5Vn9xbApXRGs8AfTNeP3&#10;owXt8XjFWOwCSUrf2gWS5Cn0RK2bBpiglhzHcTIxhrFPpBjt5f3MaZ4oRrWUcg2QNH4OSC6pJHG+&#10;6agksK0xFfgoqR4pRTABShI7kcIR+z+fgS17c7BpdxbWbExCYwTntWSB4ZoQjqgQMEgZKeFxyTE2&#10;CFLSfaluqZ5WmWK2lwux+pRW1mS1LAfWxGEK437NVowZjN/SgM1qs8pJfD8Bxwhls+x6CB//PJCk&#10;c5TuldIsB/Xwd3xK4Cu9fP+T/SH/pYAUXjRdrSMRN7GoPbimdI6lUiUgyRzXKcU01XikcSQ4SeNG&#10;tRfjVRviDfNycdj59OhM4g24p7y5OmV/sbEmcqWFbU3UCUCaXRC5BCT1LB7Rdeyfkvr/2PsPMMn2&#10;s7wXHUlo7z3ToXKtXGFVWFUrVA6d03Se7p7Yk3NPDjsH5VFAKG/tLQGWDVx8MOkAxxiDjX3BGJww&#10;weALsowRwYCEAEko7zjT3/ne/6qaPdoS8eB7zz2s73m+Z1VYtWr9Y80zv37fTxewEWBR5zlX4HED&#10;AAdcBsj260AOC9tUWNiiziOsW2XLoJgRp6HYsBiHREYRakhYId+rkBwY5s8PDdFQBJ/XBHREAkpC&#10;ITmQiFNrvkBX3z1OpZEc3c+fCfOcG0rC5nZAqCOhprybhRTtGHl0lKpn66Tz4o8WokJVCKimdw1h&#10;SwpLVHN3nj+QoKTDkwxAEirJUUA2nlxCPciTZ5QXeI0nAC9ie69L9a0GlXiQhW0pbwqZhSxp2ASq&#10;MqUmeDHyZpHnxYaE7WthvUjFwzYVN21h56p1fPWl1oUyURG1HaGwLB4qkXOuTs6FBllHHTKX+Prz&#10;aSrsK5J3sUYN1Is81ySDB3QoOcQTcBdv0kMCSg4pQxRJR0jjDbcwX6T62RaNvWWKxj8wS+NPz1P3&#10;fbPUeKhL5QMuZXiyJrjNqDM5rPEiU4d5wvNkTkNiCgDpZ7zgA0vZ4w2spvA9c3+M8wKchi2tSXlu&#10;W3HDErUwcb8W4OMJV0DVEqeNWpTIc7BcrXG76uRerFPlSlPUyazCuvZmR6g5G492qfHYCLdxhJpP&#10;jFLrqTGqc06/aZz2vnuC5vkcd9mi8myOSuMoFquTyT9WpXGTvMMeVa+1yOGxTs3leOIlSM1EKGXF&#10;KMebcZkXuL1aptqBCu194yjNPDFGpUM1UtpZGubJG8rJFMrzoirw4i/yONoqL1y/dmSpIZPdVqm+&#10;mKOxc1WautGmiTMV6qzxuLZ0YcMaKinbckf7Qno6/caYtWPI7mhz7d3pnxhbzHxtbClN48sZqnCf&#10;4S9nACR9xaRMGm/Q5anidsJVX4zaysfvS8Ue3yENJDd/ZMfrLv1DZdet75vOv+N7xve/4Tsmjzz6&#10;4bEjj32ke+Dau+rpvmLy1q0dr330g636k8+O/eybPzb2rz78Q1MAi6/bkdgxuNOUWzFPvRavyD8R&#10;95QvRD31+WhN+7VoRX1vzJUvJ6rqdyWaxp/FG+pz8br242Ev6eGaf1Vcem8z9PDTY3sfe3biRx55&#10;duSdDz7TTD32gcrAkx/ulh99ZnTzkQ+N7H/smYmjjz87sQyI+resMxlEEEEEEUQQQQQRRBBBBBFE&#10;EEEEEUQQQfw1Ynp6x7ccOZszDp22zx08Zf8UH39tdm/h++tz2XcqnvKxSD7+e+Fs4kVYmgow1wOS&#10;8XxyO5qPPx8txH8zkks8O5AK7TabysTUqnlgctn8vtHl7POjqAOHhEiDc2Q+Q525DDmjsGk0CBaf&#10;1Sko5NLU5tcBIwGYACdxDmxLoTpLZhMCYAEK5Wq6UEQCPCIjeoTP0yjracKqcSgJQITXY3eVaoCS&#10;qN+nWaoPhqBQ48dQUsWzSdIKMrUmM7TncIkW91tUHcuQxG0U6sFColeDMSksT0VtyVySonxfUGTu&#10;DKGuX4y0fJIa3B4AyakVALUstzlLY/Pcdm43bFgzDZ1kzweBScDABh+RdUXASr2hCWUmavbpjiLa&#10;i5qGsJxEe/z6hQCTUXpAitMDiaioqWny+6O7c7R+pEyHTpfpIOe+E2VaP8btOWTRzEZBqDaLIynx&#10;HUqNv7OqCNWm0kGqwmK2n+K+agol4GbI92nweemWRpm2vm129dvpuvqSXJa3w9nYZxJ24lvjdvLY&#10;sBr+LtRczHMbrU6a7x3pAzyoPvl9H0ryGCl5WYzn3XqLFR8Wp6BgLXE/2Cpl+DWAZLfr29tOruRp&#10;974CLewvbi/sL2wvHMDzHM2sQ11pbo8sZL/Qms38XnVMfwEKTdQQxVhLeXV7KBH+7lB6R3ggPFB5&#10;7evu+3Wo2wCqkjkFNQC3uf8+7XaN98X1+PdFlOhzel5+KV/XXrK76W3YzKIdVhuZFlALcxcKT8w7&#10;ne83mfGh60AiRLtiw7QzOuSDyaxERtm3br0LJHnu+QpJP6GMRF1HzEUkwGQCKtx0kgYx5qmkAOil&#10;dobaMzla3Fumo+cqnD1AecCm1kyRCnWes/zZSFoWUHKXAgtgv9Yq+hVWroNqggaSMX4vKTKe5X52&#10;DXK5vyaXCrS0aaF/BQyuTWXJ5DZKliwAJMCjUE/yvO/DyCiOnPzenVA6djucit3x7VlR5zIprIhR&#10;HxU1LgFOowCTQonpA0nMXUBJf177Slok7HHxWbOe2s5Ujed1R/8vkiv9q5ib/EOlrty2JnhMxtNk&#10;8NzS+1BSgMg0aS7PcSdFGqdiG76iWYuTYkqU4zlXaELpy3tFLOzbsIZ5rJI8VnldQEkoJeMZlQYj&#10;w7zmEgJqD0V5XIdeDSSHxGuDkTD3gyZAZD+jWZ0GeX0qfL1zbxmhvRdqdB/O5+8TcJOvh88IEMnn&#10;96HkDtiyVs7UBUBM82YIGCk5Ekk2TwLeJAobJfIutSi/XOIbTZBckUjjBQvbVmOcF+kkTzTYmnKm&#10;+LFU4c0Km+ck1JI1co47rygil0z/rxL4+lqXN1DesPJ7C1TgDbCAeokb1l2rUnMp58POUf6eMc4J&#10;vj5nGlawsxkqHXDIu9gkd6tOxf0FMlHjUdSWtKkJYHdzhPK7ixRJRWlXfJA36CHeDIaFYnJndKfI&#10;KE8wnTf30kqZWle7NPbOaZr64BxNPT1H3TdPkMd9kl+1SONJCVArVKRl7uReH6RGeKFNpchEQV/e&#10;eHPL3M61POUAWfcVKY92Qd0JC1bUlty0qcjtA5iEJW7puEflUxUqn+YElDxfJedyg2xO90KDvAt1&#10;qlxq+EpJJGpmXqpzuzn5dfdSk8wNhyYPu/TosxO09eYRyuI+E7tI1kKUsWWyV0v8mRZVr7XJ3u+Q&#10;3DQoypusgg2GF3dtr0P1oxU+2lRdKpKz7tDo9Q6tPTVCKd4I7+dNK5TnBcUbBRIqSYDJYVPmzUPm&#10;DUqjOrd77GyNJh/q0Pi5GjV54/RGdarwHKlPGFTg74rwphXhTTZW1/4k6smP7NCHo7BbqE/rb+nO&#10;6X8wMp+6M7HKP9b8453j82O8YYnPcEr8Y5oQ8nuNoo72lUhR+T/uT8Xm+N8SgI5CDXnm1o4Hbn3P&#10;hP34h8dGH/twd+aRj454+IcG3kPc+Egl++iHR/7FG79j7AdvfefEvRasr9lpxNSoqyzEK9r7YxXt&#10;v/HjL8Qc9TfjVe0n4nXl5xJN9QsS/qqgafynWFWb5c/8tVSKD76/W3n86dFve+yZ0e985NnOyC2A&#10;R9rxmvNPWEOPfaDlPvKhkc4jH2pNP/aBeppP/5vVlwwiiCCCCCKIIIIIIogggggiiCCCCCKIIP6m&#10;8Zr9J/L65pnSpaNn7F/Yf6LwKwv78v+iMZv9Z0pZ+US8kLwdziXuwG4VoC6WT4qMmImXQmb8E0N6&#10;9B9mK+r55QP5rbWjhe9fOpD77OSyeWd0LntndHd2uzuf2W7PZamFnM1SezYjVJOwdZ3ek35pfDn9&#10;2dZM+lPeeOqLdjd1BzAIte5qkyYZJYVTEzChb7sYT8cE4AIEAthQ8tKdiBJ5aSAeenkgMbyN15PZ&#10;pK9Os3WKpxICVsJC8l4ghAxrcRqIDpNRkGl8MU8rh0o0t14UKjm5LAtrU0BY1NTz6y7GiftCqMWg&#10;HhtSo3T/0ACFpTCVGzqNLmZpbKkPYX2lZJfb3ZjKClBneDrJtkpJ1weDAJL97KsWk55CKtwG+Xmu&#10;qZMGG1sAHNTfk/26jABMuxIRen0YwqMQGUWZOjMm3z9sT0u0ftSiPUf8XDlUpNn1AnV358juAl5J&#10;FDZi29yW7Vg5uZ30pG0J398AqOR7QPbvq4bHfE98BKRM1GSSanxeVbkjVeTnkxXpzxOO9AJqbyZc&#10;WbgkKpxaRSWjppEGq1fMF/RXKiZgrlrmtvE4piu+tWnaRU1FjQxH81WsPEawMkUtP72sU9YzyORz&#10;y40UNSczt8cW0i9MrGZeBpCcWcvRFGyCeS4hocjt7japOZ3l+ZMle0T/veZs5i0FV33fYGToz0M8&#10;NyI85gB/YT1xJ18zvj2pJSsDkcHv43nz4gPhoc9GlPCfcX/ewXwrtQ2hjkSdQ9/6E0rflLACBpgE&#10;/AT0kyBa0mI0mAjTrigEYcMCtkk859CGvkLy7tyz/JQ5oep8JQElZZ5fSRL2wCnfgnVI4z7Uk2SY&#10;EnnNNM2vW3TktENHz7t06IzD4+1w+y1yR3JChQnI64yitqJGg5pEw6hdKJIf8/NBVaL74zG6f3CQ&#10;526Ex0Kl2lSGJlfzNLevSDMbeRpbzlF1MsNt1UkS1sVJGuYxHDaiPJY8H5EAlagVyUeML173j3G+&#10;d8B7/lxaJtS6jGXV7Wha3g6psduDidCXOb/GfbSNfkJtSQBJKE7xHDauUM5muH+zUITWDFKq3F+8&#10;PlItbdtsGbd1R/2aUjL+VHa0FzTH2AaUVG0+r8xpA0r6qsc4f7/MfQqIjHGLaYm7QBKAMYQargWD&#10;ErBu5YzoMoXkmACSMe572LP2lZLi8dAg5wANRsMCQEIVeTeznIbKfaLT2D6HHvrAJOV4H3rNa19P&#10;O/lzYe77vpoS6asrDdoBW1Io+0rrJaqerlFursANhnzZh5KSJ5G5XKDKuTpZa7ZQQCpV3tA6vNBG&#10;fSAJEGmg3iIeT/Nka/EEykT4XI2cAw65J1wq7C9QjgfXXOGJ0uEO5eurDVXUYATEKx6wRE1IpA/r&#10;XMrtyYvrAkgKGDkFAGjwd3JC+j5fIOdklSpXWuSerfB3FMlcNakIteSlOjUe7pKzWSGVB28YCkmZ&#10;F4eKzRsFRVGYljs0vosnOm/SvNmmu2mqHKnQ6BMjNPGtkzTxgTnq3pqi+o0Oucc9YbNq8uTMzqdF&#10;HUtzPkNZKDRRF5M3gT549aFkXtS7LOzjNvWhJIAkVKCArj0oCaVk+ZRH1gnOw/x8P7+3t0RlHg+b&#10;HwtLVz7POuaILENdeboiYGZ2vkhDPMHSjkIX3tSiN3z7JI0vF/mHK0nF6Rx53DfVm12qXGhSecmi&#10;HG8m2XFeWBt83eNV8o5VqLLC3zXBGxZ++DZdapyqUm42T/P8/vSmB/i4PZyTt327Vt4UcryYOWP4&#10;a47pAtVO1mnswTaNXahRc61IlXH8tYFC1VGdahMGNaYNas7wBsYbWox/VKPw8q5rX4rY8s8OW/KV&#10;ZD1ZqS3mTk8eKf761N7cc1Pr2TsTayZ50xkeN57kZR9Kxnmz85N/WG39dsTWfi9WVr9tICc5O/IC&#10;TIrwFZHN+CMfGony06+DfDc+0Mk+/uzodz/+kbH33nzW03svvxLKjl2RquFEXfV8rKL8aKyq/ibf&#10;7x9Eq8pzyYa+neQfxURD/ZVYU9kHhWXvU39pnLiVH37kwyOnH39m7F2wmUUNSX65f1+vvXSrGe+9&#10;FkQQQQQRRBBBBBFEEEEEEUQQQQQRRBB/b2Nzc8frIDDAsffS3zxu7XgtrnHpUvP1yzfz9585k36A&#10;H+86f94aunrVi5w7l09cvNhQtq7Z+bPX3NXNs+UfOnC69NX1Y9afzazlPudNZb5muOptKAT7UBK1&#10;5cTjXkaysa/kqsoXu3PZr86v576ydKD463Mbuf8wPp/+ZGd35nkBJGf8bEwLC1BRQ7ExlXmuM5f5&#10;j935zFOVSeNKua3/B7tjvOCMQlmI82EnmSO7naUa/r92JC0AVlSP+aq0+DANJYZfDMvhn9kVG/ox&#10;zq/gdQBItaD6SrmcRIP8GpRZqN13L5CEteWwFKHXD+ykwXiI8o5Ck0t5Wj5g0fRagZyxFOVbBumo&#10;/2irlKpqpHuqsLCF9WwoHaUhJUwPRIYE4NDMBFVHUtQFiNydIdHuWc5e+1EzEhaSibxKIUAaSyal&#10;qvqCJcC/noIxWeH0/JQ8WdR+RD8D/IT0CA3rcRpWE9z2ED0QHaT7wgPCFhPQrCNqBRZo+VCRVjaL&#10;4rh0sEAL+wo0t16g0d2w/dTvaLnEi8lM4uVINr4dyibuRMzE7VhB2kbbkrYsak/C0lXi+xEQklP2&#10;YaSf99wjEkDybvJn8fkk9ycyYXOW0Q6ZBLxEcpuS/BzgF6mUFVJK/B2c4ljk7yjw5zmjWYlCSpRC&#10;yfCLci7+J2ZV/arXNajNferXu8yKBAyGVTAUqsjOXPZOYy7zhcak8YXKWOpOmccS/Q+rWLkkPV9q&#10;6dcSavTcUHz4jyI8PwbCg1+7f3DXcwOR4e0Y93HKUQV4BBBH3wJG4jnAFlSeqFGY49eyVYBJnVS+&#10;Z9h+hnhODcSGaYDnJ0ClZEo833ju9S1bLZ57XwckeeyRQiUpUzQDiMv9lcNzFTBPKB13RkKijuRg&#10;aJAkLU5eN0Oz64DQNh04ZQs4uXHcoQWev1N7CuSOZfn7dJ5vGoVSigCbQ6rE80cWj3eGh+n+0C4a&#10;4DkFiJjk78rV0rxGTe7LPE3yNSZW89RdyAn1cpbnv4ox5LkIIDkEVWQKUJKPeCxgJT/vqSWREe4P&#10;gMloRtkO68mvDMXDPzssR66E0rF3DRvhT4XUyPYgFJI922XUiAVkRw1V9BnslzO1DGXqGdKrQiT3&#10;NaOs/FtnNPW01U19WHWNX9bKxlc1J7UtYGQv5XKKx9i3Y41zu+ScIhTTsA6GChL1IaGYhYWrqMMJ&#10;KFnwFYsR7hv0ezynCXXjzqEBASX7cBLPfSB5D4y8CyV1Xts6aZ5Jl945TkdvtoWi8gH+bKSvqOTz&#10;RPag5A6FF3nSSQr/5Mx0lpwDLhUWCj17VV4InkRyld/jzcQ9WaHyIZcMXgBKQxYqyRRA5LRBqSk+&#10;TnDyMTNjkNZReHDCFOFBMWEHetgla7MsoCFAoz7CHVXhBVhHrUie1Es5fq+nIuTzSoBvJz2hnExN&#10;Gb5CEkCSr43alOlZzgmDsrypWxs2Vc41hJqwfNIVqsvcWk7Au8aDbWpcaVF+pSA2tGgmyp0e4U6I&#10;U4x/UIQ/dinBG0KcJCch6mSmxg2+ZpFqF2rUeaJL3TePUefJEb5Wh7ytGtl8XYsnep6/AzUsRZ3M&#10;xR6UBJDsQUnY0Rb2FqnIbRbA9QC3j7NwkI8AlJxQUJb42AR0nM5RtqFTbpw3a14EAtDiM4fKZB2G&#10;stL2AeZhh/IzppASD6STvDnHaY6v8+iHx2n1cp1KG2VhayssX8/zca9N9rJF9j6Hqkd5DA86lFkq&#10;kjaapnxbJ2epQPUzdWrw+Dr8A5nivijzD+H65SbVlgsvDZqJzw+Zyedh1yrxIs0slMg50aDapQ6V&#10;j9TJnClQqavzpqCSN6oJEFmf5JxK8YJG8WQ+Ajy3dIrxZhuv8OZS0+5ILf3P0/O5n7EPV95fO1X5&#10;h/W1ws91VtJfmdlr0sy+HLXQpx1eHLzBRW2ewJwCSCJdvpajfilqK/8iUlKO7UonZP4nx1/1j5XX&#10;PPx023nsQ6MfefSZsfde/2hd7b3+6viWAVNKJirKRLSivi1e1f55rKp8ko9fitfVF+I15Tf4eD5i&#10;RkK98//SwD9+HntmtP34s2M3H366c+jRD7YM1JvsvR1EEEEEEUQQQQQRRBBBBBFEEEEEEUQQf9/j&#10;tWeu2fKJK5Z19nK5cOahdHjzmj24uWnf13sf8Ro8P/lYZeDSJTO0tWVHcR6OJy6WlLNnc8bWVae8&#10;daPaOX+zOnvuurN29oZzhJ9fPnej8ti5G863bT3ofeTCg97HLt70vvvizeoP82v/7NQl5xePnLV/&#10;df1E4VeXDxb+YGq98EJ1Mr2dQx3IsiRqLaIGZD/7to6AZoatfNVq699njxhn7BH9RGNG/9H2bObT&#10;ren0i4By9Smo1+7WjLxdGU9/3u2mfrDUTu+3usbZcjv188WG9rzVNgSAtDsZ8rpZak3lqDOXoy6n&#10;N5YRdqBQVO2MDd9+IDT4LweiQ+8bioU+C/iIjKqoSweQqMOekwb4XNhJ+jBSF0BIsXRKmjKFeso2&#10;gEw5I5HTNGh6VdiE0uSePLXmTKpMQOWYEYq5Auw722m/tiCfq9sKAWgNxoYpacSpWNOoMQlL2gw1&#10;kNN+ChDL7S42UkIFiJp/MRNqQp0yLZ30ukpyH/b1gF/Ck0kC9HM5+XuEtWsBCjpJwC7U2xyU+P5j&#10;IVHbMOXBnpK/m/sZqs/de9EOH0jO8+Pde/M0vSd3Z3wx+7XqqPFCrqpua1bya7Fs/HNhI/ZSOBXb&#10;9lVvcTG2GFPA6HgpSUkee63Gfdq7z3vBadKV7+YrQBIJIMlHTkBJAElkzOLktgCACkvgYj9fsckV&#10;VrniKFEItULV8O1BJfRcSIu+BADr16XUqdwxeE4YANwCBnd29459ICyUuYDhmH8Z4jmHuXXbGTd+&#10;y2qlPpm11Zc11NDkNsd5/GI8dyJShKJylNT8K5afAkjWASRTAkiiLqGwAq0Cchq92pE6wRYYKl3Y&#10;wwIaD8WHBUSHlStAK0C4AJJ8vAsk8z0gmVN6QJL7pQck46YmoBqsVkNKgu4f2EWve/399EBomMdc&#10;Jq3Ma6UDKIt6myXaOA7rXpvW+Ti/v0SjiwXyRk0BG6HYjGYUH0pKPH+gUExBdRunXRKvEwUqSh6v&#10;vMZtTAmo2dkNyMtrj4+AlViXWYB0jCfWv1BKRvmar4DJPpAM91OLbQ8lh/9oMDn8prgTX5OaylNK&#10;XfnNZEm6He6Bfaw/gEkAycHEsFBNxrkvNFujdDUtUrX1L6pl/R/l28aV2kT2R8qd1M9nKpnPaHZq&#10;W0BITh9K9oBkKS0sWWHNir5Wi9yH/D0CMoZ8wDicjPI61Hmu+UAyluXH3N8Sfz7M/Q11Yz+hkNw5&#10;OMhrPUKRHpDEMWL6NSQBKcMZg/tAo9lNj970sRmqjOV5/8E+2VNUQlnJ5/WVkjsgKxaKSCx2VyK9&#10;rZM5myOjy43h16GelGuygJKpiRTZR11yDlfI5A1V76ikjai+MnI2JcCkUDHO8MTczQM+ovMAQYY6&#10;TFpdJ2sDYK1MxYMW5aF+5IWDa6v8HbBATc9lKL9RFLat5aM+kER9xeLBMmVwfdSRnAWQRH3GjFAq&#10;4nGaF1WOJ0dpn00eANzFOpX4GgCCpc0yVS7Xqf5wh1y+lskbk97lTZi/E/UsFXx/U+F2c1t6dSvV&#10;FmeHXxvlicjfY2+WqLJVpcblBjX5WtUL/B2nKuSc4vs7zveJ9kARCYXkcpayyBWTTH4OSClAJY7L&#10;/tF/nL1jLmde5DbfzvHkbm/aZPG9mQsmFfi+ce9F9MVeS6gqAWgBQouHbMrxRp62eFPkH0MoJMO8&#10;4D0ej+UHm9S91iT7QoMc1KDk+62crJJ32CXvkEOFhSJl2xlK8QKSWzxWu/PkHa9Q41KLKvw+oGLe&#10;TVKhKlGaN9P2Ci/oS/XnrMnsj8vt9CfNPWXyzjSofrXL41Oj1FReWKuGczx3Sgr/MOn84/qNMLLJ&#10;xzaOUEqOpkifyPOYOuQcrfCYOS9nl0qfljqZn5br+k+ZI/oXGgtZmuIfi9kDBRpfz5PDPyhK1djm&#10;77oTLat3Yo7GP06wcYVaUnuZn/9+zFE/GnKkmVA6FO79A+Uvitc88qER77EPj37ksQ+PvO3ms51v&#10;VEreG8qOXcN2Ih+pqofjFeX9sYr+M/Gq/j/jNf23Yg31sVBVyvBZr/dP/kvi1o7XPvhMV3r46ZH1&#10;R57pHuTHhc1bX/cPqiCCCCKIIIIIIogggggiiCCCCCKIIIL4+xqvAZA8e93yti7bnQs3KnPnb7h7&#10;zt50xk5dLxXPXvc8wMZzN237/HW3df5qdc/5m86pCze9Q1s33JPnbnrXt665ly886F3auuE9ef6m&#10;+xS//tjWjcpbz9/0Psj5zq2b3tvPXffefuGme5MfX8C55x+sHDx/zZs6e6U8ue9UaXrpUPHC0kHr&#10;xxf2Fv7n9Gr2RdR9LLZ0UgEj8kkKZ30LUySg5HAqeieUin42lIr965AeeTJeiB+tT6ff3pzO/kJ9&#10;Jv3Z2mTmDmAkEmAItSOdjvGC3Un9D6ub/u5SO/VMoW38htUybgubTICgukFGWaVCFaq4HE2vWQK+&#10;eLBBLSQppA5/dVd8+LO7YsMvC2Ua52B8mOLphG/TaqkC3qFunZRXfBhZ7AMhlWJGgmJanJ+jdmVS&#10;1I5T+LNQO07v8aEeamKirqDhqZSpagJIomYh1JyVCR/U1MYzVOZ7LdXSVB0zqTufo+4CgBhgZFq0&#10;F0ozD0CsmxZ1LpM5vhe+B1iEFjsGmQ2dUnV+rQJhFEDfK0cB/PqqQ+5/KCwB7aDWhDINQijFUkiD&#10;RSi3Wy/pogYh7mN2LU9zGwWaXc9z/5nbU6vmHVjrji/ltlsz6a+Uuvpnsp78vFSQtiOZHmDqq976&#10;yeOrWBKZfH8Q9ZgtjdINjbSqKmxmZb7Pu/fq+GASGbehigSQxNF/DLDah5F/IZDk+SUsXzlhmysS&#10;dTzR3kycQhl/3kWzcUrw+botk1lTBaBEXwNANmaywsIVieeA4QKIc2LuieRxAwCHPW62pgsVpelp&#10;ZJRUSpUUUffSt2t9RR0JCGlyQiUpgKQL+1lOj+cq7IKhmCzx/ILiUed7lSOijmbUQG1U2YeQrwKS&#10;oo5kD0hGuW2AYj6Q9GEklJLIqCEJIAYwuSsapmFd4nHiPuX3DDvFc82kmXUfTu45WqL1Y2VaO1oW&#10;z6f2FKnJa8gZyVK2YvA6QK1I2KzyPEqhFqUi1JhhA0d8v0aZiibmPmDuyEKORhbz1J4zhYoZawDK&#10;SQXKyZ41L0DkMK815F0gqXL75dDzIS303yP56G8nnORnzbb6XGkyte2M8zrncUtg/+hZt+IPCHbF&#10;+9bMMZLzMumOQSkvfdtw058z3NRvm7XUZ8vd9NdK3fRLqDupOgCQhgCRfSCJ2pAiASX5iP6OAL5C&#10;IdlTPA6G4SIK0O8Dyb6VKj6DPoXF687BAR9K4sg5GI/6QBIwMpsSjyNZnSIZTj4OKjIZlk433zNG&#10;J58YEaB0OKX1ACbOg0rSV0vu6ENHQEH4HstViZQ6XvMVkqgjCdWg2pBJgXpwRKfiqkXOIY/yS3nS&#10;oJIcg/UqT8TZtDgCSGZ2+9AwNcFflgd9DpHEiy/Dg4eakdZmiXLrRaGOFFCQvwdAEOfnVvJCJVk+&#10;4Ql7Uvt8jUqbNmWmedMd1+9eG7BQKBQ5M/ydqIeZnc5RedOlKqDcSb5HnnT51YKwRa3ebFENwO64&#10;Rya/BsAK+KjUZdIAJQFYkV3ewEZ4c+G2aSMKGaOArgblV3gjPshtP2yTe9wh57jL31Um9xg/Pu2R&#10;c8SmIm90UIBmFjKU4fvLLPA9caLGZZZfy/G9ItPL6Zezy9nPpXenn8vMZykPm1feIIXt64JJ5myW&#10;ity/Fi8cAFpkfsMifTxLGm9sqUJC/GVMhBe6Npql0n7ur9NVKp3lvuJ0zlSFzay9x6LiVJYK/MOZ&#10;4o0vkZMoy5uUtY/v+6Jfq7K8UqBiQ6W8l+TFIFORM+9JvNGmaP5C/eW5J7q/4Fxs/G7tcvsL1mH3&#10;ZWMyJ1SLkRwvVl4ckQJqTPLccVQqdXTe8PAXGilOg5p8bM2lqbuWo/ETDk1cqVPnapu8Y3UyV0qk&#10;NFN3okX1D8Il+XtinvaheFX7Wb1jfNbhzXN8g38A4ft9oEDt5fx2pmt8KeFqfxYtqy9DMRl3UVfS&#10;B5NRV30hZsv/KeKoj0dt2eZ/xLzW/7fMN4+HPtyyHn169K2PPTP2yFPvbaZ6L/9l8VooImOu3Ip6&#10;6lm+1/891lA/GW+o3xetyYeGalqBz/krweQjH9J3PvLRhvfgM6321fd4kd7LQQQRRBBBBBFEEEEE&#10;EUQQQQQRRBBBBPH3OlCKCXarJ09WBs7fLNe3bjgHtq57Z87f8K5tPeh94MKD7reeu+E+uHXTWQdE&#10;PHfDm79ww5s8f9VZvHjDW+Hzx7euupUz1+za+Yc86/Tlqnb+el0F6Ny8ZIauXbMHce2ejevrkRAR&#10;9L5eBL5/fl+hvLQ/d2Fhn/ljc+vm70wsm7cB2cpdnXRXFtAokoECyAdFPcUUwOTnh4zIz8WysY9k&#10;K8q7vHHj+yvjmU/UxlMv9OGcy4l6d6gdWWqlnrOa+n+zWvonim3tRatXuw8gKFv17RaVgkx4vT2X&#10;p4kli6ZXCjQ6lyO3naKUJVFMj9Ku6DDdHx4Q6jTYZaI2IUAkgCRUaveq02TOZE4RKkpYukIxCfvV&#10;B4YHKSxHyaxAaJIVYHJ6T45as2m+H5Vki9ucTVAslyTDUanYMrg/0uSNQgUJJWeB5veVaOmARfN7&#10;iwJqTq7kaGS3KexbaxPc7pG0AFyapZBuyVRoACBymzlz/Dhd10kW8FHyAR/Uhz214asVh4B7cD9M&#10;8nVgeyoVFR4TiSJpWdRndPje2rMmTSznuB0mTa2i7mKOJlZMGl8w74zOZ15qzqZfroyntgsNjVRc&#10;E7a0Rk/5djcjlDATlPV88AdQVeC2o94lYGqmppFeUUl1uY8AU/m+xb3invv3CpVnD0jeq5D0j0mR&#10;Qh3J8woprIH7R85YL311bm++iYxzm2OU4PcATg3uO9RA9BWUKQHBBZAEDOcEjMT8c3n+YSxQoxT1&#10;FEudlBhLqwP4fm/9yK8HkgB6eB+v94EkrFsBI5E6slc7ErU7AcgjWkwAsVgqQfEs90me++lVQDIG&#10;dSWfGzd57HOvgEiRoh4jj62AklD6DQqLUb2corSdJqOcpnIbENwUa6Q7X+R56APJ1c0SLW+WBaRc&#10;PmTRzBqvnYUc1blPANhrEyZ1eN6O7C7y672cL9DYYp5m12H/a/F1cI0SzWzwZ5fy1Nmdo+ZsTkBd&#10;1NzMch8qqLuKcdF5TLSIWHfiiFqoeKxEKMLvyTxf8zVVwHooWqvjPO8r3OZUTEBJWDIPAEpyDicB&#10;cxPijwY0J8WZpmw9y+skQ2bVHx+zlhbvAUTKJUPYtd4LJJNFg5IFg69h8H0khO2qqA/JfYjHkYx6&#10;F0gKO9Xe+cNSVEDIB3owEjkU53HMGCKj2RQlCml+7ANJKCFhjfvA4BDNH3bp8W+fpvaqTUOGSlGT&#10;7901/fMBMQ3FV0gCRgII3lUNAkDi+V0YqZDW4sa3eXE2+XFTpcxElsr7XaHgQx1JWKrCRhWgMA1L&#10;VaFiTAtYmJ5EJyQElIxkoqR3DSpsWGQddii3ViRjnDcicX0/oUxM785Qfh+fg5qJAGxbdSptupQe&#10;ywiICMWkudADkss8GLyxwDY1PZUhgyeDOZMj+7BH7vGaAKjpaT6HJ5J3vka1m23yLtfJOsrfv6fA&#10;n+HB6/Ta1ubs8j2MaGSMoX6lJoCrOPbqWOJ787yJFaCAXMgKZSTqVkJJ6R53yUa9x8Nlsg6VhNIR&#10;sLEABSU/LvBmXOBzcxuFO3z8Wm5f/iXYtuY485zFFT6XN+n8cl5YtZaOuqLeZIH7SeeNIskbHTa3&#10;dDlJad740gv8GdSZPFWh0gmPmls1mrpap+pqkfItTUxy005StpzgDUSl7GyenOMVql1uUemYRxov&#10;1hSPc6EiUZHH3uLEj2tlMUcVfr99s0tTT4692DzX/KI2lf2dWFn/WjjHm3tepihv9FH+4UJG+IcE&#10;CShp8fc2Jg3qcN+MHLRo4lKVZp7s0sxTIzRzvUHTp/h+J7OU4B+HGJ8fLsnPhS3lP4fLyoNhV56O&#10;eMrb5br2JwX+oWrzD8X8YYsWj5a2p/fnPt9cLnyyPJf/mt7M3IkItSRvXAJMws5Vux111T+OOdqP&#10;RMrS4WF9GHUk/8K49oF6+rFnRh559Omxm499YDTZe/mvE68fqqjFRE15Y6Kh/SrnJ+J1/X+LV/St&#10;SC0xdm9Ny28Wmz+y43U3n+0Mn/ne9AO9l4IIIogggggiiCCCCCKIIIIIIogggggiiF74dSDN0Nmr&#10;jnHuhlM9d6O8AhXk+Qfdb9266b7x3LXK1a3r3vGL173GiRP5YVF38lVw8f9KTE+nH5haTZen1vLH&#10;p9dzPzC1nvufE8vZO6iVaI9AuaRQIp+kUMoHRLD87MGi7UE1/KUhPfJfIpnIj6c8+YftrvarlbH0&#10;572x9J0+DIINJCBQqZ26U2jrLxVbxh0fBAECpUSKGnCWTEkTAEYT1qTeWJa6c3maWS7S7GqRJhfz&#10;5HUMkrN+Lb/BRJiSeVnYtAJGSjlZAElfmQYg6cOgeEYm1O8DkIRCcld4iAZhg5qWhJoSKs3mVIYm&#10;l7M0sQLrT0BDjZJFtDlGw4YPxWJmgiQLkFIRdqKV0QyN7M7T4v4S7TtRpo1jJdpzuEQrhyya318U&#10;QBCWonbHB19+m6HI43ZzpjxAqgR/jyT+D1woIwH0LImigKL8/chYT2HoW536j+N5Pof7CkdYheoO&#10;+gxufnxP82hHjiaWTaH+HJlHcl9ytmYyVB3nsWjplOZ2SPmEUF8Oa5FeRoU9rMb3kK/rQu1Z5vsv&#10;wcqW7x8Q0OS2Q22YqercBo00VyXFVki+W0+S768HJfG4r5RM4L57Ckkc44Bb3H6hjBRHH0ZGYSfb&#10;y75CN9KDk34dQ04+xvh19J/K107zPaBvy+0UuSMpqoxnhFoV8w+JvoFKEm0CGLYAh7lNGAtk37IV&#10;QBLqSEBJzEsATMxN2LXehZFQqfaUqkKliwSYLHD7szyGKb53IyHmXZLnZDL3aiAZp3iWz81pXw8j&#10;ewnb1T6UjMlxSpcAAzM8Xhlyur5iFzat5Xae21mgxlSBKmOmyNFFqIyLotbk8qZ1VzkJBe3CfotW&#10;NmH7avN8dXiulmlxXx+qW3wOHznnNizq7C4IS2WnmyLUeG3MmFSbzArVcAGcBmPO45fAHyvoUd8e&#10;lhNAEomakWH8kQCPW8aW+DqGAPUej02W53qcxw82rqjvij8ugPIZStN4OinWbGWmRM6kRTKvbY0z&#10;42Js0jzfUiRbUDj6KkcfRqZIKho8nwwqdotU4IRt7XAyRgNQSg4NiMdQLAJKCmtVqCT5c1FDFmrK&#10;u0ByaJCGJd+CFfasqmNSulog1c7yHqBx6jQkJ+j1O3cKxer1903S8ce7JJfTNKipVBqzKdMo+uCS&#10;v7Nn2cqbVB9CAkjWVQEIfRiJYw8UdnhCQUHY5sXkSXy+TtaaTfYRW8BHWLfCqhVKQF/FCGVglnK8&#10;0NO8aSWKPSiZivA1eWMDlARs4w0K77+iUASUVEXtSNie4hxHWLE2qHy0QgYvjqSdIH2MFzsUh7wp&#10;CmUhVIacsD01eCB1XlS5+SJVjtWodMChFGTm/INR3FsW13IvNcg+XaXycZdfK1GWN0Ojy4ulBTDJ&#10;98CPjdFe8neJGpbTSIPSPetYYR/bayvaKeDjvgKVYbF6yiPnlEvOSZdKR2BVy7nJCSUlt6l03N0u&#10;n4YK1FeCCjXoKU7U6jxbJXurRs6FOredj0dcKmyUKX/A5u8oUWmDJ+BJj1x+D9asOMc95NLi1SZd&#10;ePcoTfCiyZSTlCnGKeskqYi/Qtlvk7tVF58p77Eow32U4I1W5rHI1RT+IeQfjeU81fj7Wzc61L7S&#10;Elav9Q17e/po5SWlpn0pWlRehhqyDyKj1iuPh3mzD3Ea8Dk/5tLkI22aeccEzd0ap6kbDZo4ZtPo&#10;HhSJTVN7N2/W/GOZ4A067un8w6K+HC3J/zVcUq+FM+F0xNPeEavoX9N5g6vwD8TsQWt75UTx5aVj&#10;pa/sOeu8tHyq+nxpOvdL4bL8R3FHuyOAJF8LVq4xR30uZqu/G3OVp6O21OF/Q/xF9Rpf89Qz46nH&#10;nhm58uQzo+fO3PqbAUIoJuM1bTXZ0n8q3tT+NFHTfjhZVx+NVdXr4Zo+zaf81VauQQQRRBBBBBFE&#10;EEEEEUQQQQQRRBBBBBHEXxoAlKeul2Jb1+z81nVnZutG9QasWLduev/g/NXKh09ddR89esGe29rS&#10;/1KBwt808sv5+yf2pMyptezxqZXsPx5fyn5ubBHKqgw5owZlKiolCz6kA5QUECkv8s5wOvalsBb5&#10;vXg68ivpsvw7pabxnDOa3u7DSJEAQX+BKg017aBKg30rlJKwYoX6L+Xy9zo6WVWdutMmza+VBESZ&#10;WMhRucHv275FawKKM8CMnCyUkQJK5n0gCRiJjGckGoyGhEpyKBaiaEoi1HkU9pmpBGUtiVrTGaEy&#10;HF8CgIEySxNtHk5FaQjgDqrCnrIQYCmRS1KK7xMAbGKlIKDO8kGLNo7ZdOCUTQdP85Fz9XCZ5vYW&#10;aXw5T80Zk1ArE5BP5/aiviGOZYAz7qNCh7PL/dMxKMXfr3nqXegHsDecjYscQu1FZDpGQ3wN2JzG&#10;cT+uIpz94Oo3uuADyfZcVqSouziT5fd8MFnm88yqJqBeDNfpgSVAJsCmFBSiTUPcK8YNY+bXWuyN&#10;HSxNe2Ay5Wqkc2r8GaXM91qQKML3CciY5Ot/I5BMvmLVirnE2QeSd0HkPUCyDyV9xaQPJQEnwyl+&#10;jzPG7wNQAqZmPMBHjeeb0YPiKZ5PmFMoxXbvPOwByR4Y78NIYdXK8xHtRnuhjuwrJHXbIK2s+zBS&#10;1C3l5MevqHN9+JgACEe9SKgleX4CTKJ+JOZNjF/DvPumQDLdg5I8P8Myt1mKUcSQ+XOwmE0JSIwj&#10;LF9F8nWjaSR/Jz/HmrF5/jR5nDEnAcfn9hVoes239YUCcoofw6IVqlIAZ7OaJr2UIrXIbSzDlpYf&#10;e9zGOuAzeIrGfQg7XJOqU6aoP1nuZETfYY7AHhbzJSTsW8OiRiQSNVBDfIzwfNJ4PuRqKvenyt8l&#10;C7vWoSSAJMCkb8WMxGu4n9aSS6lqhucO6sKinivGxa83CZtUXyEJsOhnvMD32sjR9GadimMWDWoK&#10;hVVe85EQ7Roc5HmN+dUDkpwJ2LiaGu8FEdo5cA+QlAEkNaGILHTLlGtZlG9bPH/TPOd0vt847QqH&#10;aFhTafVckx5+epJaKy7dl5QEwHSnHd5rNNrF37sju9vsQUgfSkIdCWWkqKnYg5JQROI5gCEgnT7i&#10;Q8mEFReS4sKiRc5RVygVAeugIMwu9ixVYVO6bJK5kqUUL/h4McGLeJgnT1RYxBbWLVErsnigLN7X&#10;e+pEqCShSoTyEnCzeKAkVJLetRa5p+uU7ma4s2LC7jWzm79jrQckN5AFyq0XKMObiYoNiidJcaVE&#10;7uEKZaDM4/vWefPKLRWpfLxC7oW6AHWAk9ZBmzK8EeG6ck3iPvCtXGEVm4Yl7WxKtBH1LO8mamhy&#10;+rAS5/lKUcBS1IOEejLP92eucO7Jkag3CVvXuTwZ0zlKzxXJXC35tSJPuH6e8qh8zCVnb5mcfTa5&#10;xzzy0H7UheSsXm1S5UaLqjfbVLnQIu9EjaoHXZo6W6PD7xynhYfa1DjoUO2QTbUTHtX4M/VHutS4&#10;3qLimkN5XixmjRc9ivLyYimtWVQ/U6XmzQ7Vr7TE5yq7eRF1IT/XaHy/s11dKW7HHHU7zgtKQEhI&#10;4QsKDUMxaSlkTOapdKRCjYe6NPbuGRp/xyRNXmvQxKZFIysZGllMixxdStPYaoa6ULby4o7bOtSN&#10;FC2rt2Nl+Q+jJe2N4TJvpRXte2MV9UWJxy8/nt0eXc+9tHy8/NKe086d/Re9OweuVn+iPJPfGipK&#10;/zBUUr4KsClqS/Yy7qlfijvKL0Zd5eYOMxLq/Tvi1fGa6x+tq48+O37+0Q92z55/nzXUe/2vF80d&#10;r082kl6ioTwttYxfTDTUq7G6uh6vKQ/GG+qtaE2d35HeAdD5Gv8DQQQRRBBBBBFEEEEEEUQQQQQR&#10;RBBBBBHE3zY2N+37zpyphqGePHvdWTp3zXvk7JXK95665P6bk1vOTxy76H742CX33JFTpSKf/nfy&#10;f3JQTC7uy3bWj1n/aGo197PdhcwXuvMZas9mhT0moIIM2ARIlEsIsJSEEs6W7sTsxHPJsvxl1ZVe&#10;MBv6NsCIUEd2Ur4y7V6wxenDyB4A6kEgA3AHqj8+AgCpJYUSUJapEdJykqgvObvHovXDNq0cKtHU&#10;aoGqE1nxuZASo1hGEoo0oUwTCVADVVaSBqPDtCs0JGrHwQ4TQAK15IbiERoIDVJCi5JV0wjqUKgl&#10;AfOqY2m+R5Xi3FYfgkXvJsAkMtaDdwCw1fEMNaaywvJyYjkvVGdLB31l2uZZl9OhffwY9z67URCA&#10;0OtmRQ3NCv7vGsq0EX5tNEv1SZPaC3maXCvS7n2+Hefc3jzNcs5t5GlqLUft3SY1Zk1qcuJ7eza5&#10;QtE2sVyg6dW8AKxCLbmQo84c6i3yfU74tS+9UR6jDo9DRSMNCs10nAblMA1IIQEo49w2KOIEiHzV&#10;eAEio7YiFIT97KsI1aIqlIIAU3EePyg5JYArnjtQR94Fkq+ybP1LgeS9mfYVk3dVk7AR5QzzY6g+&#10;43wOysDp3CbYjaa4DbIli3l3LxgXcFwA1lcBSW4XgBuAHSxb+wpJg9vmA0nfsrWffSApoGQPTCbz&#10;/tx7BUiihiPunfu5DyPvhZKAkZyRlJ8hXRKAbEiK0ZAG0OrXtkx7uqgHGUrx9dIyDWuyeB8Z0nmt&#10;cPsByw1b43bCzjZLYzwXZtYxZ/I8t3lO8Nz05wPApMlzJkOFelqMp879keTvUCo6ZepYI0luB64H&#10;q1xDwElv3CR3PEv2qMlzNiugLtaAWoBKNE7DSpjvm+eQxHMJ4JGPwzIUlGEBLoXNK1S5PMcGEyGh&#10;loRS8oHhXWKddhYdKnZzPpAsoX6kQWo5xfMuTdlamlT7VUAyrwsoWZ236eCNESqNW9w/KveFyteO&#10;0s7QMIV1meeZDyVFPcmCwfeTfKWGJIAkP4+kNU6drFGb0rUC6W6OnGmbBlRFAEnUpcRja7RI198z&#10;QaffNErerCPAZW3O47WUpQfiMdpRPlkR4E4AySZ3TstXSmpQRfZtTHtAEupFoRoEMESNRT43mveL&#10;qGYnTHI2XTJXTWHZKqxUlzJkLvpAMsevZ/eYlNmdpUQxScNqiBsbERuzAIOnKlQ8ZJMxniIDAHCU&#10;JzIsU8d5YQD2zeiUXyuQc7ZK1Rttqmw1KD2Z4UnGi5fvQcdfLvCkAYzMwxZ1v0WFA0Uq8GcMXiCJ&#10;PG+APDHdfS6V18uUsHghZ6OkVFUydxd8MHmpQdVrLfKgnDzkUmqEB7DMG4OT5H7x61uKe0If9BPW&#10;rkJFiXv104eUvPEgp3ihzkJRCRtbbttkipSWTjkUwq3rFMECrHL7eCP3LV35nvcXqbheIGsmQxaP&#10;jbUnTxa3pwQb2GM2WccdAXGhqMyv23w9k/QGLw5uZ5H7Ye/VOp1/1wiNcp9WLnKb0F/cLliw2txn&#10;Ci8gGZJ1bp+1t0T2+TrVrrepcbVJjU3fTrXY1sjmMbd5LMr82OEfsJmjFUrxxh0t87jzjx7UkEm+&#10;9/xymSoXGtR90ziNvWeGRt45Rc7JOvdBnoq82Y/Mp16BkcsZGl3J0PieLE2t86bPP2Jp7o9IiTcY&#10;3gxijrYdLelfidrKd4a95Ea0ov3HWFW/E68a22pL//OxjeJPbpwu/cHaGYc2ttzP7Tnnvqu+qOet&#10;qfRsuKT8yJClfCnu6dsCSlY0HG/HK8qfRyrSj0c9bYT//fBNrRuuf7Qde+yZ8TOPPzN28uaz+eHe&#10;y3/deM2OVCiSqOvn5Lb2zxIdbTPqRfVoQ+rGG+phqCYFmDR3AIr+nVlHBBFEEEEEEUQQQQQRRBBB&#10;BBFEEEEEEcT/TeP+HdKOAT6+zn/6vyZg1Tp9Jv3A2bOOceRKefLYJeeJo1v2zxzZKv/u4XP2xw+d&#10;K/2rg2dKb913vNScnk4M8kf+Iie1vzJse8d9m5fM1JEL9tn1o8UfmFrJfLy7O/VidyZzp2/7WWzo&#10;JBWSAswBDkXMOCDTdsKRt6W6sq21te1U16AspwnBDP4/t9UDQPcCyT4AQgJwAf7YGqk9KIk6kWpJ&#10;FXaOu6KwWx0mOZ0gs6RQazxLa4fLdOC0I+rojUM52coIu1bYYsYygD2KUKNFASQjPpBEDsuw/cR5&#10;Kg0no7RzCEBigAYiQyQbcbKbOo0uZAXMa88CwEDFydfJ9gBYH0zqSB+EKfkkFeq6UOX1ISwSz73R&#10;tKhZObI7R9OrUFKW6ODpMh3E//0es4XdK9SVs+sWjS0WqDKSpSL3T8ZRKcd9g1qAzhhfYxpgMS/q&#10;WO45Uhb2m8cuuHT2epXOXK3SiUseHb/o0vELHp3kx2eueHTqsv/4hHjdpcNnbdo8Y9MhTig4146U&#10;hJ0n6mJC5dnZbZLX5e/Dd3KWedzQDig7YaUL4Inan7AzBRy7CyR7wM6HdoBzKkX0OA0lI0ItiOfC&#10;2hScgDOWkzmTBPvZaBaZoDBnKBMn1I3s2wOjfqQAkCJ7r/effxMoiTGByhPKPByj/D5qH0YzCQG4&#10;AVb7MLIPJE0k97M/H33ohzYCqAPC9YEkYOs3KCStexSS/ewpdF8B41DjKgJIRnguY17eBZH9fBWQ&#10;FNDRkGhIgfDtFSAJEBxJydwvvnIyBItSkRIn9x3mJM/NQTVOgxr3MV8b95bxYGcLV8ccTfag5NhS&#10;nkYXUZMyJyC6sGed9u1ZAccBb2E/OyRFaUiNiL5MZONC5QgICSDpwEJ2NEulEZwPgA84yf2Rkyis&#10;RUTdSOQA7FkBH3sJNSUsXoc1KCp9KIk1fv/AA1Sopak5ZwslM2xaUT8StSORuuODScP17VoBJBN5&#10;g+eSTgl+f/54Q0DCXDtPwymsWZ2/h/tGQt/rd1WS8UKK+1ClgXCIHhjYJYAkYCOsWYcNXseTDpXG&#10;yry3pcidcvn7TBqU8IcJKg1xxnIG7bvapse/fYpmDtfJbFi0dLJFh26MUG3WpR3OlQaVT1QoPZkm&#10;DfCxA/WjKqCkykdANwEjcQR86wM4UVORJxl/JpbjjRVQsGmQfdAha5/lKyRXTcotmj6cRL3FPTkB&#10;DM3FnICSIS3EEyEsPp+Z443xdIUK+23fJpavexdGCvWhQSnO7GJW2KHWrreoxg0z5/I86MN8rbAo&#10;FJue5sWwXiDUZSzyBlY8xLlZpvxykWRXFnLy7GSOKkfqlJkwKWxGeJLHSLIVbg9PqE2HKpebVL/Z&#10;ptq1NpUPutx+nZKlhFB3JsoJkhyJJE/ya25CQYq6k4C13C86VJ1Ice+af+9TGmn8mlTThLIwxj8c&#10;VlPj5B+oGmAk9w/6Zi1P+XXfdja3hx+v5gVQBaQs7uf2oE2HymQdtkXb8rxZJ/mHJwyvZd6s0rZM&#10;6WKUxjYs2n29Tg7qSp6rknOGkzf0Er6T7znDCya3apMnQGSTvCst7iMet+kMb5walVoqT16+Rz66&#10;PN4uv1bkMWnO88a7ZlO8ypsJL77y4Qq1HhqhkbdP0dh7Z6j7tklyTze4L0wBF6GajPH9FTo6jSxl&#10;aGwlS2OrnAJG5mhqg39o9uZolOeGwRtYFHJ8/hzUkrGy8lLUln8o6qlvjlfkP4xV9O1oRX1Baen/&#10;2/TB/NrGGfvnOV/ee87+6oGL9j/duJy3d+g7du4qxlcGCvJPRF3li3FPu5PwtO0E/wgkKsadpKd+&#10;Ju7qb91pxVT+N8Q3/HXU+SesoUc/OLrv0Q+PLj3yoZGdvZf/RhFpJ0eltv5hqW0cFsrI/I77d+aj&#10;eqSaGI/X1fOxmt7eMaL/ra4dRBBBBBFEEEEEEUQQQQQRRBBBBBFEEP9/EPdFm9GOPCof0kZTc3JL&#10;bisjSiNaj5aj1agWi8XgUAZQiT/cx//R/Z05i8Ha9dC5fOLwRad9+Jz77kNnyr9y8FT50/tPlf5s&#10;/0nrv+0/Xnpm7UhxZfFQLj89nQ7zR/r38NcOgMk9B8zCxnHrysL+4g92ZzOfacxkbgv7z5msUNkV&#10;m7pQTIpaclA+AQQBAJlxSjoyySid1tJIbWukceqcRlOjdEOjTK8WITKNY69en1DaAfpYfL6oIwf1&#10;nkbJjEQDsSEBDaGiGk5EKKHFqVw3aH6vRXt7tRyhPuzM5ilXSwm1JIBkOKXQYDxCO4d8IDnIn42m&#10;ZAGFQkpC1JJDzbmB0LB4PMTX10yJauMp6i5khLKwNQ2VaFooBmPZuKi56Kdvc4qMcdvTjuoDSU6A&#10;REAdqO0AwpAAYICzeA+QrzsPxaMloOrGMb8Nq4ctWjxoifp+Y4t5UbPSahuUrsC+VSalrJJmc0KV&#10;xkfUkQQobM7maGKlyH1Qpv0nHTpx0aMzVyt07lqVzt+o0taDNbr0cI2uPebnlUerdPGhKl140H//&#10;/I0KnbpSEUDz2JZLR865dPCUQwdO+ja0+/m4j3P9qE1rnKuom8n3PbdepKlV1M6ENW1B1CGsT+Z4&#10;jpjkdjJUbqKWY5rbjoQaMSXAJdSwfqqU7NmdxtIJivSUjr4yMuZnOuarVJECCkM5GPWT556fmId+&#10;hnp5t8YhwDEAp+GPE+ogYixNwFXA8V4KMO7xnOTEODncr4CRAJE+kOT5+Cog+XXqSKRQSPYy51ur&#10;xrMyfze3hxO2rK8Gkq/YtSpiviJDhq+ABHQEkISFLgB+zITaD8Cyl/x+SEvyHOQ2Clgeo2E9yf0h&#10;c0o0KFLma8p8T5JoM9ZvZ85XzgJyd/nY3p2j1hznrEl1nu9i/MayAjRincoWr3W+fpj7PMLfFU0l&#10;eG2qoi5qEXO9m6Ei1JbtDL/mw0mMczKb5DHgcYJiMj4sEgCyb9MKNaWwe+X37xt8gJKpOE3uqVAc&#10;QBvrPMd9WuL1bPmplPm6HjItYCXUjgCMUZPnlJ2hgze7dOLJEcrUczRsqBTJ6kL5iPqOkaxB0WyK&#10;+5A/l08JleQDgz0gqXGfpw0aTmnkTrvkTDk0ZPB+VOE1OOPwfNT5PZ1CfBzQVKov2PTwM5N0/MlR&#10;vo8Mj3uKFo43ac+5Du0QysDLTSoddgRohEISFqVCLQkoOMIbXJcnUx9ICjWgD92EEnCKG1OXBZCE&#10;RFtxFbJ4gVmwKQVkW8xRZjZD2SXTB25QAfJ7qPOYKGEyhHmwItzQOKWnslQ6WaXiQYeUmkZKVaIU&#10;rFJRs3EGmRJKQ1i4WvuL5F2sU/16R9ixAioCbkZ5ESqeLOpBCpC3WSarV7OxuL/M946BiJNUlqkw&#10;V6D8bFGoJKNmTIBRqZykFDZFPte70KD6Qx2hHrQO2NwXKQEj41aCknaSJFcimb9LrvgJQCmUpS0A&#10;XJX7SKUU4CT3ZZw3wwhvICEsNp6Mpa5OpRmesNwPqH8p4O1KL/mxAJTr3F9QTHJ/CRgJwHqwzP1Y&#10;JH0yQ0YVhYR5wfAii3CmeOMtc1/bmzaVTleoeKpC5aMu2bshETbInsqQw5u1c6ZGzqUm2Wfrokak&#10;xT+UMm/cGv/oAUY6PP7ZKo89j6XdUag6maIqX9ddKtDUxRbVL7ap9fgYjbxtgkbeNUXtN4yTy9cy&#10;JgsU400nwvcU5TaKBIDlY56v3+YfKSgjJ9ayNLlu3gWSM/vzNMrtzbR5wkMlyZngzSxmq89FbfXn&#10;Y67605Gq+tUE/xjHK9ofRCvaQXs6Mbj/gvOe/efcT25sVV7c2HJ/8+BF7wz+wZGaSEUGitLhoaLy&#10;f8Qc9fdinvp8omJsJ6vGdszVv4brxTxl75A6FON/Q3zdX2k98iE7+tiHx2ce+0C3e+3bbfzV1N84&#10;Ik0lFW+nLsZaxgaUk/wS/lHzuh35HcNyLWXjfX4eKCWDCCKIIIIIIogggggiiCCCCCKIIIL4f2rc&#10;NzA6kFQ6yqQyoj8pjSofkzv6s8qI9iGlqzwtdZR3yiPyZaktHU42kwtSU+rEK/HiLjshR/PRYaWp&#10;7IL4AH/sz9eCqvFv/H9p9uaO+/afrCQPnXUX9p0qfWDf0dLP7T9u/eHGsdIXN46Ufnf1cOFHVw4V&#10;biwczC8ubVjWxJ5UZOSQvrPZ3PF6/vg3g5Svxz2F0qHwfdmhYqSYWC6Ppv5xsWP8mVlXnquMpak5&#10;nRFZm8hQZcxXUqlF2DXGKKSGfQDUhxbZBCWspChrBnc+taWRzKk0VAEsVfxfc00lraqS4Wl+oh6h&#10;7YPIu+CnrAml3TBARnT4ruIRtSElU6ZcDQ52BVrcbwnFIaDezFqRGlMmmZUUSXlFnHvfrl2ixlvE&#10;kHwQxEdRa25oUMDIXcN8xGPOSDJKpqMIK1aoQwFi673ae3oZICkmQKyAsZrfZkAhwC6zpgtFmwCS&#10;TV8VCrUd4BdUeABf/eyrRWGbKSw2F/M0s16gBW7Lwv6iaNPSwSLN7ytwmwqiJmRlIk2Fls79JZNS&#10;4v61ZEoWJUrkUR8zKRLwSeX7BIByR9LUms3R1EqB9mxadPicr6SEqhIKSigpz16r0NnrFQEmz173&#10;6Aw/P3UF5/jqyqPnXTrSy8PnHKGyRK3M/Seg1izT+rEyrR1F33NuQvXpKy8X9hVp994izXKbYFWL&#10;NkyvFoR96MRyjtsLhZ5JjWnuX55TdagxuY9Re1RkBzBOEyrVjKdSGukqpFgSJXOJr8sEzzdYtopM&#10;x3l8/UStSQDJkM7jpIQpzGMGsBY1oPpLCrtR1PNE/dJMD0hiTNBvAMkCSL5aHYn8JnatfctWWAb7&#10;CklYnyo+kMSaAIT8ZkAyLfN9AhwCSPqwEUASj6EiBtiGQhLqUigk+zBSKCRVbhu3B+0b5u8Y0r4R&#10;SA7iNfzRQBoK4SRJfO/5Vppc7nMoI1tzqDlqilqnUEs2pgEm/dqRlclX4CRscBXUBc0keM0nRP+i&#10;39F/AJc5KE+bGZ6fAJMZYbMKO1gFDCWd4P6PivqR+AODXfgjg1gPUkJJGR2iUHKYxlccak1b9NrX&#10;f4uo9Yh1mijoPpQUNSR5DbopSvHahp2rqAuZT/EYG2SNW7T19jE68kiXVCdLgzr3venDyH761q14&#10;rPt/rMBrP8TnATgOGfcAyZRG4bROzrQjACcAJYDkEJ8XL6bpwM0OPfWxaRrd8Oj+eIJynTytnm3T&#10;DoC/0lGPvKtNsg7ZlBrjCQS1H1SSDcW3aB3zYaQAkgBsgJF9a9Ipv54igFy8AH/sBEmuTFnehGDV&#10;ml/LE+pUpsahboQtaQ+w8WZhLuRIsiWeODzJjbDYqFI8kQFJrf02yZ5CiRIPWFcRQDKz24eRSNRo&#10;LPC17VOugJLl/Q7JDk9CATihuoyR3uTFsZSjwmaZisdcvi7nUYfyvLnIVcVXdWLDm8yLWpNQQAqw&#10;ypksJslo82TeY5F7uibAJOor2psuZaYyAkQmoZQElBRAkhd6VRY/FKjB6Vvg8o8GEj8i/OMh8Y+H&#10;xJuDVlcpN4U6k+m7dTbNRVjcci5zrrwKSCJh48pHi/ss3eUJxm3DD5IMIMkLWcZfU6ygJqZDRbTz&#10;pEcTV+s0cqBEJb5fGyDyVJXcrRo5pyuUWyvzD1yGf8RUASF13qSTbZ3yIzpV4X2+kKfCYpEqhxzq&#10;nqvRyLUWdR8boc6bxqnzlont9pvGv1J/YuSP7XONL6TmChS1AVx5QxAwkjcJ3nSE4pETYDLOz3Pc&#10;n11uI2Dkq4Hk7kMFGtmTp3QPSsZ7YDJSUl6MlbVPxCva5wAkkZGq8m8ijmqsrSm79p53Du694P3U&#10;3kvuFw9crHzu0HXv2ePXqrXNW/Z9SlGJ78wmNofLyj+OVdRPJqr6lxNVoZi8k/DUT8U8/dmImxyN&#10;WeKvsu7GzWc7ww9/ZGzysQ90bH76t/sLrWYkJLXU9XjHmHzV9QFA/5daVQQRRBBBBBFEEEEEEUQQ&#10;QQQRRBBBBBHE/03iW3ZM7xgctoej8W68kGjrSwJQtuTvUtrKv5Da8q+pbfU3ky31V+W2/DNyQ/th&#10;qa58UKkpb0zWkg8lG8kTcS++IlWkbsJJ5GL1mMqPk7ie+D83OJT9Nf6vTcDJE3n9xAX70OEz9gf2&#10;Hi//v/ccK/3+6pHi51YOW59aOpj/N0sHix/dvb/w4MxGds/Uaro8umAmq9PpsPi+XCIfKcRXo4XE&#10;zVg+8aGIFf/ZUC75qWgp/kLcku7EreQd1VEo11DJHk0JlVVtMsPHjLAltZqGsHOEIgqAbkjUjfMT&#10;FppSQSK9opLe0MT/JeP/l7kfBJj00///ZYXPUTkVF4pAznIvSyolMhINJ8ICSKIe5EBoiIbiIWEt&#10;CfCTsg3yxkwaXwLQK9LKpkWLB3zlntdOUSqXpCQgVQq1MH0QNBANiTpygJE7ASTvgZJQTSo5Rdh7&#10;op31Kb8uX2U8IxSiqgUwE6ewUOZxW0VGBaxJ8b0X6j5I6tvU3q1TiIQaD4pQYQfKfWJxu0t85MRr&#10;UHkW6ykqc782xtI0MmfSxFKOZtf8OpIzazmaWgXQM6nVs5YttnRKeQppZYmS4Bi5BIWgLtRjFAaU&#10;44zx/RplmUptvu6MSaMLUFYWBDCc3wf4CahYpj2cqH+59wTAoyNqYCIPIc84QjXZz/0ny0Kl6kNJ&#10;ziOAkhYtbxZp+VCRlngMFvbh+nma34v6mnn+PrQlR9N7cjS5atLkCmpvwlaUk9vEc5NQy7OzOysg&#10;LGqZNmeyAlw2eBxggyvmHo8FapaiPYDFVstXE+YbOpkVpMZ9rQloG0nHSSnK3NcyKQWZZJRrM5Mk&#10;mRI/lnk8VR43nkdQ63q6AMqAorCk/WZ2rT6QVHswkh/fVUfy3EYNUwEked4K62AASdQdlYVd8L1Q&#10;EpDy1UBSQEndfw4QiXkEJXG8oBBqSAoQKWpI3gMkBRiP05DOaxAqS75mGOpMk6+P+p1WUvyBQJzn&#10;R9yWKcHrWXIVsS5Nns9lWAxzf9a4bwEjcaxNmVSdNPn1rKgdCTDp8hqDrStUkHqJr5Hn6/K6x7yX&#10;eI1pvF4xtwEjs3U/M7UMpWG36hi+tXIqSWEBJ3271l0RXwG9KzQoaqmuHG9SiNf2/QM7+fVhGpZi&#10;oo8SeZ0SBdi19tSSLupKpinBzwEaY6ZOEwcrdPODE7T/aofS9TwNGupdhaSfOp9nUDRn0LCh0GAC&#10;MPcVIFmZ8agy6wPJIZ3XYzXHz22K5VM0nNaFteuADpWkQ499ZJLOvnmMzzHFZ+eP1WnHkDwsLEnL&#10;x/hC19pU2rRF/UN9RPVtSGHbirqJAJE9IAnVX6pvp4oaiTOGUE0CLopBK/oKQnwOaj/UfkxPpfma&#10;3NGLOSrw4oXazzpUptxyXlipRgSU5A04FRVwEECysFESgx7JRISFLO4LINJcyPoAjxPQEyrIyoU6&#10;OUc8UfcxZkKCG+bPRYWNqz6Wovx6iUpHXSqf8sg5U6HSIYdSvDjxfrLEEwFqQ94kE7h3TD7Ys+Ix&#10;3uMFmpnPk33co8bNNtW5n+yjHpm7c0JSD3DbTwEgxV+08LHjq0tFfcm7ylJ+DJjLfQeYm5lJUUao&#10;PjnneQKibcvcLt5kcrzhwMIV4LXAm01xnDcM7gfYqfKPMymcKm/c+hT36X7Ul3SodNyl0hGbPB7H&#10;2St16pz2yDrikH26Qs4xl5wNixzeoFTeaEIWLwheqDZvVs4eQE+bz/GotVWn1rUWtR7qUuuJMWo9&#10;OcrJx6f8x7UHW7d3PzXyczM3W9fjNeN9EVf+7Zit3g4Xeaz4mn11ZLKS4vvMUJRfj/FGFOVNKcub&#10;XpvbOA0YyZvsDOfs/gLtPsibLm/E3dU8GfwjBqgplJL8YyRVjdtKM30H1qvJGmddeyHmaR/CX0vB&#10;J37vRc87dL367OEblc8evFz9yuEb1Z8+fqNy4NijxTj/e+O1O4ydashKHIxWtO+IV9Xf5Ot8OVHV&#10;t2M19cVoVf13YU+9NlSKo8g1/vpJxGPfVxm4/tFS7Nat/wtKRv4HkVBDJoQ/fRBBBBFEEEEEEUQQ&#10;QQQRRBBBBBFEEEH8fY/X7LB33BfyQhGpJblyV16VW/I1qa1+WG5q/1xpqr8qN5VPKnX1T6S6/AWp&#10;IX86UZd/U6pJ/57zx+Wa/D3JqvysVJXeEXelB6WKdCTmSLPxcrwetWV7GNDSiqlwRpMkCTUsv6Fm&#10;JNSX+0+W3H0nSsfWj1lvX9q0/uXyocJvLuwv/tn8/tyX5zZyn5hby/3U7FrumdGFzFvK46mn1ar6&#10;Ywkn8fFkWfpyvJh8OVaStjkpakkUKyb9LOCYIMWRKVvXqNQ1yBtNkTuaJncsTXYnLcBJygaQSVLU&#10;gG0m7BhDNCSHKWbEBBBKexqlqjrpNY1UQEiIUu4mf7aK/9Pl9BRKun5KgCdlheJ8XajbQnJEwEhA&#10;jLAa92tHCsjD1yv6QA+2k5MrAGFQTxZobr1AnVlTKN/yjZSwhg3LUQEiHxgcoPsHdokjLByRA5Ew&#10;hXVJXFsvawJMwroVIAyJGpE5boNW5H5K9RSTPZvQCN+jzPea4bZCZddXQvaVkcIaFODLeQVKAnTB&#10;wlSk5dciHOb7G4yFhEWtiuuVZCo3dAFHAelGRL1Lv+YlagRCcQiAV5vkMeGxKbagLsT9A8KhhqFv&#10;XRpN8/X4vrOeKlScxZYhABysSlE/EbUEK+NQhWapOW1SZy5HI/OoP1gQFq2oeekDTMtXRcLCtWfj&#10;ChCMBJBc4YTCc4H7X8BIztl1H6j6MBJ1DU0BI8d7QHJ0EXai3Lb5LHV3Z4Vtbt8u2IeSGWEr2gfi&#10;mH8F7hNY5bp83xgXwLVyFwpLPzNVjVBPUuO5KSBxHTUkUz4kxnhwCstgHgcd48HjjbHDZ/E+akVi&#10;TGQkj4/InhpS1MYU8BF1S/1M4Ig6ppiXGYXCRkIA67DB60IoIn0Q2a8b6cPIXhp+AjgCwuH7Yfeb&#10;qmiiVJ6wae2rIw1cJ0GxHCcgNI9pzJIpbquU4LaKtYN1VJH97K2nhOsDyQTAJCcgJTiSynMlzWu7&#10;wO22uV8BIjEPfCCJupGoM5nl97LcxxneAzLCslVYtDqAtAr3i8xzX+Y9QOY5rXK/4t5T3MewfwWY&#10;zAjLVbWsi/67q5zk9bwrNEBRfrx+tkm18QK9/oH7aVd4iAaQsGuW4hTldY7akclCSti5AkhqnFIR&#10;tSF10lyT9l9r0eMfnaJDNzqUbeSEFWsfSkL1iPMMN0ealxfWriF+H0ByUNeosVCh7h5PfAaQEcpL&#10;AMlcu0CDmsbn+ratSStDRx8ZoSe+fZJmj9T4s3DRzNOOgeSQAHc6b5Dl4x5Vr7epdLhMmSnDt2uF&#10;hzUfhRqyByYFjPw6IMkdNmMIAJfggYEVa8JKkOxK/H7Kr4nIG5oxzhsZFjkvlCIvSAt2qof5ZvcU&#10;SeWBjGajPJngLR0WCsTiRomsfWVhrwrAmLQTAu4BSuZ6asIcZ5Yf5/cVhfLPO12j/EKRz5W48/ha&#10;ad5AcnGhYMzwgiweKItalfa5Gh+rVFizSGvrAj7G8z6MTJb9FO0oQTrP73GqdZWyCzmyj7tU40Fr&#10;XGmRd7Yq1J5Z3gD8epe8SGd85SPgImpemrxZIAFPARrN1V6NSNSHhGKUM8/9I3LjlUS9zfzeAhWX&#10;c2Rx31kNlYpVmfKwU+V7NnhjMXmDKxzkfoQl7RFbHMvcp/ahMjknXHLPok88cveWyOUN1+E+cOdN&#10;Kizx9fc6fH6Fqqeq1LzYoAa3qf5gh+qPdKlxN0eo+dgoNR8doda1JnXPcN/N525PHXX+2dV3dsuD&#10;+cGEOZE+V18t/HG6m74TLcm3I5bCP8gqqc0Mz5k8hSGH580qwj8aEX7d4E2txX0zwxvt7AH+sePc&#10;jY2XN+DFwxZ114uU5gWsT+a5X7lv54qkNNO8EaAWpA8l41XtT6JVZT//G0L8BdTRJ+rqxVudj5x6&#10;vPGnB69Vv3T4ZvW/H3+s/pYzN9wSvONxDmpHRl1lf9RRPharab8eq6rPx6v6nVhV+aNoVfuhkKvs&#10;G3CTEs7txd9OHfn18XdxjSCCCCKIIIIIIogggggiiCCCCCKIIIL4f2q8TigeXaUk1+TpZC15LFlT&#10;35ZoyD+crCs/L9WU35CrymekmvwiH28nqvKLUkX+EudnktXkbyW85C8nPPnnEq78kwlH+v6ELT+T&#10;KElvTDrJC7Ficl/Mis3EirF2pBRx70+HMoPyYIK/E8rK1ybsxKA9qXem13M3x1fz/6a7mL09tQpb&#10;0Pz23Hru+YkV8wudBfP5+nT6jjNmUL6tk15VRNmypC0ToCSUVYqjbEtl6Xa0kLgdNuN3wrnYc4lS&#10;/E+zNfX3S23j885IehtACBAIR6Ho8lRS8j0wKYeFLSOO8XSCNEuhlKtRqsLf52mkcap8Pv6PW8DI&#10;XiYBUzgFVHHh6CcTt90HL/kEobwZlG/xHL+OOoSwx0z7gAdKNL0MxVyaWjMmTa3khW3oHCe3m1qz&#10;WXL5flO4FgAnrGCHBumBXQCTgxSSYffZV6751zNKqlBHAkwCwjpQh7YBGzUB/KCEgypU1MXjBKiE&#10;Ig/qtn6dQtQE/HogaZBhG6Rz9q1qfQCmcZtkGpYitCs8TDvDQ3T/4AANxUIC+KBGX4avkefrAgbD&#10;XhbADu0CrATIg8IQr1V7gBIWqAXU8eS+hlISoDLlqEJNWGymRPYtZmH3isS9+7UVfYUnYG+hgRqZ&#10;aSq102SPQCUL9SgsPwFEczS6AEvWPE3vQRZ6R4BIMfeEQnKGsw8lvw5ILiCz1J33718ASW4P2oEU&#10;MHLKh5FIKFahjESdzVIrJYAzoGq/nicSwDXJczFmJkSb0EZAady/aDfqIHJ7yqh72c2I15G1CVjk&#10;ZsUc6gNMMW5i7DBmgMm9hIqypPP4QT2LGquaUO5CIRnLSIT6mNFU8i6oRI1ToZLk+Yr5NahJIod6&#10;OaBKAkhijaDWKtZHlNcNSttBIOULnvg6vCaSWCtYM4D5vey/BhDJ+4efWEMCRvoJpWSc50Cc11SM&#10;1zkywusqDrDI14b7pMlzodjmPuG+AYgUOeIDSdSOtHju4f1CO8t9Cjjpw10oJQFxFbhf8v2ifwyn&#10;XwMSmeG1D5joA1+oStE/qB05vsemQ5c7FE6ERJ1HAEnYNMNedTAepojG/WhCMepbtsrlFF8nRZLl&#10;KyCLIwU699ZRevTZCdp3tUVmK0/DKVXASCRUjqpjUn13RSggffioC+DYWqzS2L6qeG3Y8FWS6XqO&#10;WsuuAJqAlgCVu1SVmssePfLMJJ1+U5dSdZM/r9COYTVEQ5xQNRojOpWPelS72qTSoZJQJOpd3pg6&#10;vACFqo8XP0Ak4GSvfiTqO2Zm05SZ45z1gSNUhQB6UEyirmJqOi3gWm6tQPqIIdSOqCsJpSTUe9Zx&#10;lwobFqm8WUUzKPDLnWaERb3G/IpFpXVbwM0wvx4vxEhpAi6mBYi8W38RasK9BSodc8g7X6PSfofv&#10;O0XRHIq8RiiajQnoqDY1yi0VyOJ2Oufr5F5sCItYc7dv2yrUkYCSaAPfv8QTTyQ/Fm1yksLTO8Wb&#10;VPlAmaqXGkI1WbvSIPtwiUzeANIT3N7dGQFOs307Vt7E84CQSGFba/HRrwkJKFsCSIStLPKER6WT&#10;FbKRpyvkch9V9pWpsscijzcqZzFHZe4v1MZEe0tHbdGPRb6O6E++FtSS6NfGVo3apz3y9pfJ2bTJ&#10;PVWhyrkaVc5WyTldJ+dsg1+rU437Am2oXGtR9Qa358EO1VA/80aH3PNNsg+5VOd7b3GbqhP6HW/G&#10;+MS+a7Wrj32gMmDOm6GD1+s/unrefa48nfmN4Xzyf0SKyp3UCI/JnEWDvJHF+ccDUBLKyTAvNLWq&#10;btfnMy/N7DVf3H2gsD1/xKKFMy4tXqnS8s0GzVxtblf2ey+qY9mXlGZ6O8GbugCSSN5kkrzQ41Xt&#10;J4bK8YL4ZwvHw0+3navf2v3Y8UfqP3X4Ru3XjzxY+8zxh+s/eOqJ5uojj+g7e6e9PlyW0+GqtCda&#10;Uf9h1NN+PVrRvharqi9Eq8pv8GvvjdpSp2f3EEQQQQQRRBBBBBFEEEEEEUQQQQQRRBBB/H83Xi8s&#10;XmvxQqwut+IVaS1ZkR9NVuXvkWvyTyYqyi9LnvSpREV6PulJL0sVZTvpKdsJR76dcKUX+PilWEn+&#10;TNyWfy9uyR9PlBK/HC8nfi5aTPxkOJ/4rkgx8a2xYuL6sBk/GspGD0bKiSckW/onSkX5bb2m3M5B&#10;2TiVpvbuLI0uZWl6FWAIKjVfcdeaTYs6hcWuLtRSmbpKhY7+UnHE+G1n1PjF0oj2u1ZH/7VCQ/8x&#10;q5t6uj2V/XlvLPUSbFuF0q79Sv3EXFUnw1aFPSZq9gHUDSSGCbX8kpkE6RB3uAAVPtRB/UgVVq0O&#10;fwZQ1PHzXiB5N/vqLguOhj6kTAAu5vi7kCYEPXzMyiQVVQH/nA63eyYr2jq95sMwKPHqkykqNzRK&#10;8+clLUoRFcKiXq0+KNZSfAQwioaFgitTVoRNKNR4NrILsAW1nU5qr62wrb3b1mxS2IHetWsVgA9Q&#10;6x6ghfbfYwsKOClzQnkXlmPCuhKWlsiheIRi3DYAWMAtWIUCgOEzGRfQ0BBwzu6kyOV7q4z7Frt9&#10;kAegCqtTgDzAOQBkqCOLLW5Hw4eSqIWJRJvEPSMB4jBe4l4B3zRSOGFfiu9GG6CUw3jiPLRR2M82&#10;uX/bGXJHMgLw1acAL3vwdA5KSKgi/QSQhG3rXYUkZ18hKWp5ooYpt6OvkKz0VJJmTeP+9McF43Ev&#10;kCzzuKddVcBrjccO/QPIWJswyRuF2jJHjak8f2eRv7tIkysWTXHO7yvRyqESLR8q87FMCwdKtMCv&#10;ze/l9/aWaHc/N/ycW+fk4+yaReNLRerMFUS2Z/LUnMpycrv5e5pTOe4DTv7e6niOx8mkXB1t4Kz2&#10;Ev3WTpPD7XR4vZZ4jhbHeV2Npig3kqLsKM83TlM8TlGG13Wm08s2jxlnqslj0VD9Wq2csEO+a4mM&#10;5HUmlXnuWDLpHp/D/RfNJHnt8JHXDRKKT1jSFhqAvyavb8BJAMlsD0hCJYm6kahtmhY1JJG5BhSR&#10;sFU1SHd82A5gK8At4LuDWpBp0tyUeKxyAizGTJU/a9KFt43z3M3SzpCvjsS8h5pZqJf5teFkjKAu&#10;hU0r7FRRYxI2rrB0hX1ra8Wla+8dpxvvH6eNyw1RB1JAxpQu1JJIa6RE43trot7kLk19BUju9YEk&#10;lJO+SlKnxpJN5YkSn6fRIL+2U+F+KWXo2GMj9OAHx2nqUIUeUGTaEclCJh0SKknZk4StaumwLaCk&#10;ddASSkgASa3Nm9KEIWxGBYwU6khOfq0PJAHfsnMZARxh2dqHeXJV5ve50w9YlNtTIL3Fi7ChUHqa&#10;B4AnJ2xGRe3D/SWhVowIZSNnKsydFSNzNkfWnhJfR+UNLswNjIrrC7UkL76+tWm/5iKUl+6ZKrkn&#10;q2TO5ASIjGVj3NFRiudiPIkkMngjzK+VyD5VJe9Ki9zL3N7DLqUns+KefbtWSdjJ9lPUi+wd+UdP&#10;2LNCAYrajh5/X50HrnKqRhYvrAy3Dba3+ij/aEBVOsHJfScAroC3vMhnuL9w/7yx5zdw7wVRX9Pa&#10;LFEJisZVvi4vUI8XcXV/mSrHPXLP1cg9W6XKVp28C3V+zvd/vsaP+fUtHPk15EV+nxPAtILX+XPe&#10;2RpVTnhUO+pSBYrKAw6PtUvOWZzbIA/3z+PuXW9T7UabGlBNHnPJ4IUU48VX4HFr8v23ZlPblQnj&#10;K3NHyj9/+R3dBfwr4cQb2mfOPtX6k8M3Gz+sVLWLA9n472bG81RatWkXCuXyZgsYGRE1L/kHqiBv&#10;Gw3jq6MHrS8s3ajeXnysTYtPdWnp8Q6tPNigPRe97Ql+z2jpnwiXlD+L8SadcDWKIz1O3ujjVf2z&#10;iary5A7bt0RtXtrx+qee6U5c/7buo2eerG0de6Txg0cfqf3xycfq/+XU482bR5+wVJzXi9c/4KhG&#10;2JX2xKrqR2JV7RNxT30pUVM/H69rPxOpq1cidiTVOzeIIIIIIogggggiiCCCCCKIIIIIIogggvj/&#10;Tbw+YkZCESdixNxYKeZIM0lXviJVlQ8lKtIPxDzpPySc5B/x61+J24kXkrZyO+ko2wLW2fI2Ml6W&#10;bsct6aVIUfpKrJj4XLyQ/HTMkn43Wkx+Mmol/jRSiH8tWkje5teEFWscQhtPJrOpiZqQtek0decz&#10;AtQBBo0t+PX7mjMZX103YrzQmk7/0uKB4g8tHrB+ZGXT+qGDp+yfOr7l/cih0/avrR4qvjS1UhDK&#10;uM6cSdXxrIBAAF2AP4Bauq0KG0fUu9uVDNGu+LCwXkUdPw1gEirBMoCFD+RQN1LmlFCnrsxtRd4D&#10;I2ExCTdDqLtEXTw++upJAEpOWJRCFZdLUiSbpDBAS0YSNQOhkgOUQxvHYRnKCXVed3eG6hOAZyk+&#10;x78f2HGGMwoNynHaOTgorF0BRKS0r7Yr8bmw9gT4AoxF7ci0o5KSl0T9zEEpJNShES1GalEREFLA&#10;yHtArMge4OsnVGNy0c9EVqawFPWtK3sZUePi3oTSLqty2wDcAJT8BKjE5xJGgjS+F9RTzNd1Ue/T&#10;7vowVdib9uAdILKwbW34ClehksTYwda0CttTgzIAqYCSfN/i3nmsAFEBm8R43bUyha0mJ6xMUVcx&#10;x2PXT2FzCktahdsJIA1bWV3YksJ6FYrTUgf3h5qgKZ5LPD95DgJANqZ6lq2vApIAroCSKRf1C1XR&#10;nn5iTDBGaFMil+D+Soh25Or3tLMO+90U5ZHcfiglUcsQ0HB8CcpOQMoiTa9aAjwuHSjT6iGb9h53&#10;6cApl46c8+j4hQqduVKlCzdrIrduvJLnb1Tp7HXOa1U6fZXzcoWOX+LPXPTo6JZHm2dxHYf2n3T4&#10;mrao37lxrCxyz9ESrR61aOWIRcuHLVo4UKSZjSJNbeRpar1AE2sFGt9ToLGVvMjR5Tx1l3LUhX3v&#10;vEmNuSzVeB0D4qKvPM671qvcRhuq0Haa+5ofdzOU47H2oSiPOaxWPYw77IpzAtwWmj6QLN1VSGap&#10;yOnDSB9I5hqZV+pHiswI29YUX0cXANLwoaTtKxsBJAETFaFy1ClZ1GnjYov2XWnwmGkU1nn98vob&#10;TvB6CvtK5l2DA7wOhmlYTlA0rQkoCcUkrFsTBVwjTYunGnTzA+N09b1jQimZaeRpQNNomM9PVXPi&#10;/JG1Kk0dbFA0n6b7FZk6q1WaOdwHkroAmFBFpuu8TxyoUYKve7+sCNvW+yWFRtcrdON943TqKagk&#10;c7RDaSi8yYVFwqJUbcgC9JWPOlS73iJrvyWsWlXURuzwhJ3ljpnqAclpwEneQCa586EIhBpwKUvp&#10;mRTJFZlkwEgAPEfi68Lu1KTioRLlVwvCChZQMsUbGBSDZUDJ0xUBBY1uiiKoA5mOCDgJhWNqLEP5&#10;3UUBCwEkAVDj+Tgpdb4nnjCwP83vK1Bhf5GKnNYBi8onPXLP1MlaK5Pqcafn4uIzCfgF52NC8Wjw&#10;QizuK5N3pUmVm21yLzWEVSygKTZtCWAVQJJ/gJBKReHkYxXJm0Kdj6gf2eb2zfFk3bSpeq5G1bM1&#10;Ku/lvuO+AZg0RqGq5IHkPsvOcPasbjO7eeIhUT9yMUMZ/mGzFvPkTKTJqslU4muXWgpZfJ3Cap7y&#10;3C6AXetwmcfIJvuYI2piOj0oWeF2ACwKuMhZ22rQ7CNtmrnZpAb3cXVfibz9JXJRT5Lv0d0CwHwF&#10;RlY5oRwtHbSphh+ZZZPSvPEMZRM8PxRyeIPr8ji35zN3JvYWnj/1ZPOnt97RHF+5NTp37M0j//ns&#10;20c/MXXKHY2WlBuFudIfFeZLtCsVo2jRl0rHyyqprQwV9jjb7un6S51Hu1/e/Y7J/7n0ppEvLl+t&#10;0fJph5aP84Z10t5ePVX6yvQh6xe0hvE9kZL2+1H+URYwEinApH4nXlF/JVJRJnr/ONlx6Zay67Fn&#10;x9cf/8jI6TNvbJZOPVp/84nHGh8/9VTjM+eeav7jM29oNFF3snf6DnjWD5hSMlZR1+Oe+tFETfut&#10;WE37aqyqfiZW1X44WlMWdqBAdhBBBBFEEEEEEUQQQQQRRBBBBBFEEEEE8ZfGmTPpBzav2YNbW3r0&#10;+FUvcvJkZaBfTunvMF4nVaSBoZIai+ajesyJteN28ljMSTyetKXvTNjJn4/ZyT9L2PI2FILJskwJ&#10;JGBcL/GYczthSdvC3hRwTgA6qAeTFDYTFMlximOckpZEKU8Wgo3KWEpYZEKdBttMqNOa05k79Yn0&#10;V6oT6c/x+/+fxmTm18eWsp+fWc19Zf6A9cL6sfL2/pNlAVUOnrZp7wmb9hy2aekA1GIFGlssUGMm&#10;R+VuVliAqkWZYqkEDSbCNBALiRpy8UyS5IIioFbfstSHcipJBT+TlsLJbS75eRdIvtJm4Q7Yh5IC&#10;SMI2FlDS5HZnEzSciouMZZNCLQcLUwCvEaj05s27VqGt2QzV4SLYSQtQZfB9xOUYDUWGaNfgID0w&#10;MEDD8RBpBYmv4UMvqAwLPdtTWKlCsYdakmENaskQDSVDlMgkBIC9C/WE2tAHe38RkETbE1mJhpN8&#10;nRB///CgqC0JwApgAzvZPpQUQDItUzTl1yAcTESFqmxYhgUtn2/K4p5Uvu8Utx8wEFAOKkYBJPn4&#10;CpD0bUqhdBN1Fj1DAETd4fvle1dsvk9OgGORsPos8hjxOCYLPEa9jOd85WrMlHgcOLnvkVFxTFA4&#10;HeeMUUhkXBzjmJc8ZxUeT43HWee5nnIVgj1urqbzPepUahkCHjvdFHngIE2Dvx8WuWoPtMJS14eS&#10;GBuV50wENrp8BJD01Z+6aFeqp1jtKzwFbOVxQPuh/EXtU9Eevj5UvajtCNVgCcpPqCzHTV4neerO&#10;5WlyCXU2S7R80KGNEw4dOOvRkYsVOs4JIHnqckXkyUsenbjo8utfn0e3HDpy3qbNszbtP1Wmfby2&#10;9p4AoCzR2tEy7TnC1z5s0fKhEi0esGhhP+e+Is3t9RO2uNNrfk7tydPESp7Gkcs5Gl3M0cgi3yf+&#10;eAC527fZbc7mqDFtiqxz1qayVJn0LWu9cahqATJ929a+OrIIdSQnVJLfFEjW0pTpJWxaUxU+ckIZ&#10;iUxVMjyXejCyl3LJoHheI2eqSOffNkblySLPHZ0S/BrmeMSQhJ3yYDTkKyZ5LQ5EwxTSeW/L6Hxu&#10;iscpJT6TbZp05JE2XXvfGF1/3ygduN6iVDVPu1Se980C5TsWqW6G1rbaNL6vQvclZeruqdDyuaqA&#10;loCRsHfV3RzpHo/roRo1llwa4tehlHxtNCHA55GHO3TjvWM0d6RKO6AmhA3qsDJMkXRUWKxCDQlr&#10;1vIJl5oPd8niQdK6ioBwAJCZOV5gUPvN8ETkNEZ8uGYu+kAyu5Kl1BhPbqEm7CkLoSjkDTuHeohH&#10;baEMBOQElAQAhZUpaliWuTGwKzV48KJmTFit4hjOREjjRZTjSQuPbgBJ//0ob6xJvocU5VYLVOQJ&#10;VjwIK1Q+8oSzjjtCVehs8jV5YQFGCvUjNl5+DEtX3F9mmifKMY+qNztUfbQrFIXmQo6UOt+/x5s9&#10;tx1FgwWERPJj1JSEGhQJtaTS4HbWkwJClvZaVDtTpcqpKhXXi0IVKUAuVKXcZ5lZvx8FjOxlDhav&#10;o/x6O0uN3XlyOipZIxoVd/Mk3ZMjEypQXiSoLwklJVK091BZ1I8UyY/L3H6Hv9Nd4oWxVKDV6w2a&#10;4/SOu2TzmJbO1qjE/ez080Kd7PPcR9zvTb6ewz8oRtcge1ynqSNlavC1kvwDIbWylJ8p0Ch/xyT3&#10;6yRfa+la/cXjbx35xMF3jT1z9NbId55+S/vzJ9/Ufre5YCY7Z+sfzM7kvzLMP+QKFtlCiSrnmzT6&#10;pkmafOfM9thbJ7eLJ2ovZucLPz172PrulcPWny4fK9Mybx6rJ/lH+ZS9vXHW+ezckfJ3ZMdTNyJl&#10;5VciJeXlu1CSN8GYp74Yq2jfu0PagSLVIt7w0Xbs8WfHrj76THv3ycekgeMP1+ZPP1X/8TNPNb9y&#10;7o3t/3jhjc1D02e+wZL1WwAeExV5OVrV/kGspv4+5wvRqvzJWF17Jzzse+cFEUQQQQQRRBBBBBFE&#10;EEEEEUQQQQQRRBCvCntzx31bDznl89e8qfPXnaMXbrqHt244B85ct2bOXytPnbtW7l64UK2df8iz&#10;zl51jK2trHTypDTQbO54fe8Sf9t4LecDQ6WhWLKeHJWq8ruTNfm3klX5juTJQjEYK0sUtSSKFJIi&#10;Y0WU7QKcg2KQs+BnH0jehZHZOEUyAEBxGoSaz4iKWnu6LVGhrlFlPAUYKawyG9OZ7fpUetsdzdx2&#10;R9Iv293UNmpGQm2H+oRQrXXnTQFA5vcWae1ImY5tuXRSgJeKUJAd2/Lo0BmPNo46NLNuCSvLciNN&#10;cprv2YiTZMqEunOypQkFHewiReZ8tV2CHyc5US8SKrs4YBey19Y+lBRtFm33wSQgJfoEUDaK/sGR&#10;+2AYACwTI4nPB8SCjSlUoa05tDdLLW47FHkNqMvG0gJ+5TyNdMA1JUaD4SEalqKkFBRRY7APJAH0&#10;oLQD1MtVASY1vm9J1IMcjIeEJaySl++qI307y3uAZK8GIawykXLet25NZBUaiocFDEUO8OMYbCsB&#10;ItN+oi5hnBO1CfEYYHIoFqawxuOdkXmsJRoE2IwNU1iP8XWTov1qWSGD+yBdhXpMJQ0WnpyoXQh7&#10;TxnWuXY/ed6V/YwDDIvsjQESfd7rbx+E8zj04bAAxOAWnDwHoybPQcxDkfycE3MSgHI4FaUh2N9i&#10;bup8z2qEhrQIDfNzsJ4owCV/LsHXSPK1AFkTuAY/z1Q0oVbFmFjttDjitQiPd4zPAWyFClbUhexb&#10;0gJM3qMAhYUwnsPaFmMKaIy5CRWoUgQg4/6FtWmG1xTP4SEjSYPo5zQgLMA6XwvKQFyb+890FSrw&#10;PdgtKHHz1JrN08RS3x62TEsHy7T3OFSSvlLSV0uW/TxRpvXjJX5covVjZVqFcvJwiT9jCSi5uN+i&#10;3fuKImc3/FqdU2t5mly9F0jmaXQpTyMLPSA57wPJ5qwpsjHjJyx1URO0ylmZMMkdz5I7BhiZIWfM&#10;FMrKe4FkoWfZehdIckJ1ehdIQiXJR6gjDaSX5mOa7IkiudMWKY6vaoRlK6BknOd80jLo5BNdWjpd&#10;4+cGJTkTRX6vCGBpcJ9rwlZ5KBkXNVZRY3IoiXKJPCYmn5MzKGZqVF8o09k3d+nKu0boulBKtkn3&#10;TNqpKuTN2JSu5ciZsujMG8eFJWtj0aOlM75CEkASqdo5vleXFk91+bwxmjpYp+qsR3rF5DmdpqVT&#10;Dbr6bWN09i0jtKN6pUEmd2pICxHqScaLcQEktY5C+phKzmmPatdalOeBUWqSgHdZ2LPuTgu1JBR+&#10;Kd54ARsB2MzlLOVWTFEzUe/w5ONNX0BJXoSoA6k1NaFmBAiFjSs+B+UlalVml0yhlHQuNsjmjkyP&#10;Z3jSxnih+VarOGq80Wt1+N7GuaMTAjDinBi/D1iY3W0KhWThMCCdI+ozotYi2lE+6FJ2LCusWBMW&#10;LFn9OpcxbjOuB1VnbjFPla0GNZ8apfojI1TedIQtLWxrcY+ib+ArzAnVp3jc5PdanG3ebLu8IQJM&#10;1gAmdSryxHaPOeRyu/LcJ+gjqCRFzvBCA9xFv82kqAS1aFsnhRevs5Qja4H7cpH7cjVHuTVknnJ7&#10;CwRb2gIvoIIAryUqHChRbsOi1Fye9JEMlSDBnkpReZZ/BPYUqIx+6NWUtE5wP5yqcFapzBPHOVcj&#10;+2yNr+NSbq5ADf7e1p4cFfZY5B50aPJKk6YuN6h+DHU5KzxGZbIWizTKC3dsPUejfF/7r9fvXH5r&#10;6/MX39r+txff1PzMzVud/7R4q1maf+f4Q/UT9d8vHa5ud940RePvnaWJ98/S6FunqXTQI4l/dIZ5&#10;Q3+9FvqTVCv1tuXjpXevnSp9Zs+p8vbaKZvWzzi0ftalfVveV9bPV552ZjJLkbL8z0Nl+fmEp21D&#10;JYnakjFH/ULCUa/yPzzu/uPljd/VlZ76yNjZx7+jW8Hz/VfM5Lk3tt524Q2NP7zwptanL7y1/ZZz&#10;766hgPU3hrkjFLOluWhN/0fxivrpWFV9PlFXfzlZ1U6GqqFw76wggggiiCCCCCKIIIIIIogggggi&#10;iCCCCOKVeN2ZM2n55FYuf/ZiqXH2arF98Ya3snXdPbf1kPu2czfcf7x10/6p89fdH9267nzvhZve&#10;/+vCg9VnL9ysvO/8De/auavuycsPOTMXr3uNC9dLxfOPldPnr1vq5iUzdOlScxdf/zX3ZjQfHR5u&#10;JHLRWnIhUVfemWwqP51oab+aaMqfitalF2JV5aVYLfn5WCXxBwlP/njclX8uVJR+MFpM/LuhbPR3&#10;hzLhr4TN+J1oPrEdLUjbfTAEEAQg6cOgXvZAEHLYiNGgFqEQXOGycVIsH046IykB5WCTWZ2AxWOa&#10;nFG/fiIUaFAF5uo6ZVF3kNOv05cS6jEAEKglj573aOtmlbhf6NLDVbryaI0uPlSj01fqtHmqQosb&#10;ZZpaLlFntkBO1xTWkWkvTahXCEAHIAnVH6xJAR5E4nEGryUpbETFPcOuNWlLlMT/3UOE01BJbnLW&#10;OWu9Y0MjpamJY4LPiVUUfl2hdFej7KhOJkRGowYVRgzKdzlHdCqO8RHvtXVRX9Oo8ufLKsWKPqhL&#10;11Bzk5OPRuWeRC1Nj88t4f7jNKxG+N7jlMzLBNtShV9XLL4GXwcKQ6nQyzwS9qY9hSggbVamUDJC&#10;Q7GQqCUJlWSc3wegTRb5aPmZ5PvqJxS0wuLX5etwOyWPX0eNTs6EKwsL3wT6ix8nUa+TUxLvcTqy&#10;nzafB0Uqp1Cm9hMAGNmHkZz9mp7CNpcTx76FrgCSYh72wCTPPx+O90CkgJFxHk84TMbEPBQKSj7i&#10;MeYmEmByUI3SsMapx7hPoxTj85Qit4Gvj2sZjipUk0IhKUBxivtRohDPE8WSBYyELW2mBljJR6Tn&#10;W+qi9iFqZQIYY25DPQo1JaxphYK16KtYFah3MU6wowUwB6A0khTSEjTA47QzMkz3DQ3StwzupNcN&#10;PkCv27WT7o9F+d6TNKRLoj6pgGhQuZo8LnwN1OTMVnzr2BZg4RwshfM0sVyg2XVLJJSQuzcKtBtH&#10;5L4izQkgWeAj1JGokcqf4RxbRuZodCnHazF3F0a2d3MKdSSAZM6HkUIhCXtWUygkvYlsD0j2bF7v&#10;UUjetWxto27kK+pI81UKSbOVocZ8mfJtU9i1qj27VrORpc6qS+0VVygnYzlN2LVKVorCWY1mNnm/&#10;eNsYZRsmzxOdEkWDUCMSgBJ2q3HYtHLGMjr3tyTWw1CC54km85zR+Bo4X6O5oxW6+M4R2nrHiLBv&#10;Xb/QEkrKSM6g2m6Hvy9Ds0dqdOmdY7RxYYQWTlYEkBwSqdOAzmOTT5NaztLiyRqdeeMoHX9kki68&#10;dZYfT9KN903QU985QQ8/M0E7ivsscngzU3gTQC3JUCrCi04irevXP0TdQ+eES9WLdTLnM7xg4gLO&#10;ZRd4s+sp/PpgUe/yZtoDkgBomYUsKbxJyVjEvCgB//BXKahTie+1DpWF3SpAn4B9fF2TP2MfdYR1&#10;qn26SmkeUCghY6j/mI+LxzgCRvaBpG/Byq/xe1A+plG4dK1AhSM2WcdcKnOW+JrlE56wbwXUjBV4&#10;Q8P9IHv3BhgL21q9o1Npv021621qPjlGlYsNyq/mhGoUkFYceWMFfBQJWNnuAckR3kCR/D5UpVpb&#10;FqpIqEehNC0sm2RM8oIVakkfTEIxmeVjbhqAlycjp1Cb9vsSuSfnqyRRa3K9IEBnaQ/nIq6XpiQv&#10;9hj+AoE3B4sXCL6ruFmmwnGPckccoZ60uf0lwMgzVSoDRKLWJPr5RJXb61Fxr0ve0SqNnK1Si/vL&#10;PujSGL8/dbhEHo+xVDco6vBELci8SWnUnTOou9ugqdXsp0/crP7Clbc1P3Xure3nj76l8+WZd07+&#10;0+63Tv7X7jsmv9r5ttmvdN859bXalc6d3GKJN2peAHleALyhxmDDys93FeXfybSNM2un7VtrZ+0/&#10;3nPauQMguXHOpY3zLu2/7L106Erl1tiG1Yp7yseGLOkLMUe9k+B2I/nxnyY85cmBipTs/aNkxxPf&#10;2bKe/Pbxww8/3VDwfOQRfee5t7ZWzr+t9a8u32p/eetW+8cuvqPRPcSv4/1vCCgmG8pioqp+d7yu&#10;/X6ipn0hXld/IFTVZno2ruJ7gggiiCCCCCKIIIIIIogggggiiCCCCCKIbxqvO3apGD990cmduVIa&#10;2bpZWT7/kLvvwnXv0rlr3nu3brg/dP6m+2/OXXd+8fw1779fuun+j4sPV37rwoPef9264f3yhYer&#10;P3vhwer3bT1U+Y6tB6tPXnjIe/jo5fLhzl7zsrtofpc9l/3PuUn997Nj+vPIzIT2O4VJ499a05lv&#10;L81knrImUpulKXW0s5G3JxdzxsiiHu0spLKl8fRI0kpejpekfxItxj8eLkpfiuYSL/ftWsNmXORd&#10;ZVom1ss4RTmFajIVowEN4CQiAE6Mz9PLMuWqmrDKtEcAG1PiCHvMfh1FXyVoCCCZgr2nrQobTCjN&#10;AHryDdQDNGl6T5E2jtp05LxH527U6OrjnI/V6eKDfq29k5erdHSrQhvHXVrcX6KJ5SK1ZgpCnVXg&#10;a2SgsrINkgs6xTMqhTWJBmJhemB4kIZVtEvywReUoQU+QrFnJQVMg6pUqqgkV3twEmCSM9lQKVlX&#10;SGqqJLU0Utq9bKmk4DU+V+JzJLgJ4jUknvPriSp/TiQ/R1YA9gD4fMgn3ZPitR7oE88BAiF6wvsu&#10;EvfHR75Hca2a/x0CrtZ1/575fQVwle9b4XtVcb+cArzem3x/uHfcpwCzDUW8JtoItsHX9O+b70Pc&#10;cy97wFKAzF4CSn6dTXBPIXnXNvebAEmRPA6vqCPvUej2QKSAkPck5l4oHRUKSUBJKB6FkpM/r0DN&#10;yd+Z5nvLcv+IupiYj0KtmxJ1MTEHMV9RM9KsoS7lK0BStxUfXKfjAj5mBZAEjNTvwsi0a9xVrgIO&#10;QjGJOQ0VrFzw7YbDWox0AOSele5wIiJqGkKpNxAaFNa6eD4YCVEoye3g88O8niJGQihYoVwNGbIA&#10;k7uUBO2U43S/FKP7YjG6PxGjB5LcZ2lFtDXBbdbAGaCQ1SWC9a7C/aFzX+c87gPUMm1leA2aAhpW&#10;xk0BGgEkZzYKQi05sZrzoeRiTxn5zYAkYORUD0jy8RXL1h6QRJ3JUVMAyVIPSAJGQiEJIJkT+Y1A&#10;Ml1NU2XKorE1T6giVSdFatmvFwkr184el2YP16nQzVOS17NUNAScLI7k6eI7xmhsr0fRrC5g5DcC&#10;ybRI1JCMmQb3DfYCmceYxzlr0HCa959Klg5cb9LFd3Zp660duvTOEVo93+RrpMnsFMkatyhppeno&#10;I1166h9M09pWXVi1DhmoI2nwnNRpp6LQa4eiApbOHKnxvRXImSzQ+sU23XzfJL3xY9P07h+apB1Q&#10;/KFeZPmgI3yHASXjhTgvUIX0UZ5Mk4aAju5JlyrnqmSMGbygEpSeTomakcJudCFLqSmebLwoUROy&#10;DyTzewv8flYoCaFeBPQDBITFKVSHxf2+3Wh6Ji2+S6gP27xQ5tJC2Yi6hqhxmObBxT1BBSnAI2ey&#10;J2uG/apIC4CS3+M2JDix2ZjzOSpu2lQ64ZJ9skL26YqwhTUXC+IvPZIOYKQkrGWFklNsdNh0E+KY&#10;nc6Qc6JCzUdGqPFwl2z+ATB3Z8iY0IX6ESAR/QCoaHA/pQSofCVTOI9TH1VIG4HdLU+gCU0Azf41&#10;hIWrgJJQSvLkm+dBXoS9qQ8lc0tZ2ODeNlezX80vm89b/HqZ78Hh73XHDf4xA/zkCTqWphQvjMK+&#10;EvedQ8VjLhX5x6gEG9yeKtI+U6XSmcpt70xlu37ao8Zxh5y9UKoW+X5yJHez/INikDuVphaPqzVn&#10;UuekR5MbOaqO8WbMmynsVwETk45K1dk0je4xqbuW++L0We+f7nnTyMfn3jp6e+StE9R829jt9q2J&#10;59rvmvoPU++deldhv/3McFH6w3BeuhPCj1zZB5Fx3qxwjJa1l8Ml+d+qLWNj5lDp0fXz7u+sny2/&#10;vLHl0d4LFagkaf9l988OXa88unTEymgt46FQKfnfoq7yQh9KJhz1z+Oe+t6QlzT5HzuvuXVrx7c8&#10;8dGRxhPfOTZ57ZY9iH8BoX7kpTe6pa13NN9/+e2d3732js5/vP6u9pmbf5FacseO1+4oDcX4B3Mx&#10;Vle/K1HT/0eiof1qtK6+OerI5R36jm8OM4MIIogggggiiCCCCCKIIIIIIogggggiiL8wzp+3hk5f&#10;LminrpeKFx902hdueodOXHGe2Hva+dDxK873X36o8rMnL3t/eOKy84VzNyqfO3/D++Nz17w/Of9g&#10;5Y/OXqt8/vhF+/bh8w7tPW3TKspAHbU/tXqk9M8PnXHee+Scfen4efvs4TPWwcNny6sHTpen1o6V&#10;RvccNt21TTM1f9RS144V47MHMunSmLGY9KQPJOzkr8TKia8lStId1VFIAUyCQAaAKAsQ5CvSXp2A&#10;Q7DIFFaZvYxn4qRZMmU8hQoAQm1fhYY6ilYLtfx8+JOHZSnqEFZ03wKzDHVZPzVSy36NPqeLmpV5&#10;mtuwaHWzTAdPu6K+3plrFTp15ZU6e0cveHQE4o6TDi0fLNHsetGvTzmVEyCmyN9p5GVSshJJOU1Y&#10;Z4ZTErdB4rYkKZRJ3oVeALCizb3n0RwnwBkAWg9cCjWggwRU5OxDQEA9wDyRPtgDLLwX7AEkJvk1&#10;JCCmgJ69o4CcnW+SI70c1UnllEdeSaXLr3OqSD5HJF7rqHw97k9OAFK5yfeEvAsfe8n3qQBk4v45&#10;+/cK5uHDz3vybwoke0rJPpD0oWRPFYmEEhIQ8l4QaUKcleD3kuKI95MFiVT+rMbXTXsqmdyH+Qas&#10;V3mONXXyRlNUm8hQbTJL9UkcM1TlrIynyYOroqhz6Ct3s1XfnlXi78c8xJyE0hG2rfFsgkI8p6W8&#10;RIat+fOS57PMcwfWusks33uK7wkQUYlS1IAFLKBkimQzSQPRIQG+VZ5nCT5nIAz4iNqeA7QrNECD&#10;kWEBKMMqt5HnHqxzASSHlTCFVNiKShRNQy3rp1D5coZTfoZ0mdcZan3yOKEvuQ24x7Ah0f3xGGeE&#10;BuLDNJAcpsFkiK8boYSp8jrLULmVo+aMRYt7bdp/wqEj51zCPrL/lE0bsHrt2bxCVTnN62dytUBj&#10;SwVqzeWoOp6l6kRWwEjfrtUHkvfCyL8OkMw1uP97Nq1I1I5EnU5vir9vf4Xq82VK871CKQkAKZd0&#10;ai7ZNH+8QZXZ0t06klIpRfuuN+nkkx0+L8NzpQ8lU9wnKQEh76okcwbPoRTPJT6aOu9pfobTOg1o&#10;KpUminydNp1/a4fOv60jFJOLp+pktgrUXHTJqGYp08zT5W8dp+NPdPm5SYO6KsBkKO1DSTyOZg2a&#10;4DZU50v0wFCEBmWFRtarAqhee+8o7VBqvDECOJ7wqLBs8cBGeQMK86LiycaLFhAN1qzmEuCczee5&#10;pPHCBFQUQFLYigpoJhSSAHsAjOaevACShX0WZaa587D5VHjCwiYV1q28yAHzCryBAhpCZZka48nd&#10;UkRtScA+61CJ3MvcyZdbZM7nhXqxDyOhhPz69C1Y4Xct4CTOsyVK8ULL80ZdOu4KIGmfq5J9tkrF&#10;fWVRdxL3IjlJcd8i+R7x1xOoeSm5Sb4XlXJLeXLP1qj5SJdqfD9FnoyomZma0vxakICyAImcgKl4&#10;T0BGKCABLntHg9tnjHLyMTXeg5r3AMlMzwJXQF7UkwSQXMxuZxZSX8otpv99cdr4H84k/wAhue+c&#10;WZ7UiyYVoAY9WBbWtBbsWTmhCC0d54Qq9IS7XTjhvVg/V/3z9mn3k/Xl7Ivd9QK1+TvKPGYxixdy&#10;QRagcZg3FPhgN6d16uzJ0dhWnXDuyLxBpVGe6ELRyJOdF429VqIu92f3WutO/dHulxpvHP1q9S3j&#10;n+u8efwzC+8Yv7P2nonPHHnv+OOXnmqGBouD8V16+FaoIH865mh34g5vbEhASU5Yr0ZLyotDlvwz&#10;oYqyNb1ZePvGefu/7z3vvLT/YoVEXqrQgSuVP9i87l0HYFQ6+r7hsvyTcUf5YqKib8d50+P8XNxT&#10;/kG4mIRV62sf+ZC+8w3fMdp+47Md2/+njh/n32cNXb3V2XftXe2fuP7uzq/dfF/nPTc/0LFv3bLv&#10;653y6njNjnQoHPHklXhN+XbOX4rXtR+P1tQz4bqc5vf/rotzBxFEEEEEEUQQQQQRRBBBBBFEEEEE&#10;EcTft3itMq3ES7vTo6MHcqdGNvK3Ontz71k5XnrjlYdrbzh/1f3w1k33xy7c9P7ThQe9/3b+hvO7&#10;Z695f3zqsvOFE5edr524ZH/x2AXnM0fOlf/o2Bnn05unnU8fOGN/at8J6+Prx8u/un7M+tn1I6Uf&#10;23O09L2rR4ofXDlc/Nblg8VHxlczjzd3Z769PJX9r/WZ1AtTawWa3lMQNR+98YywWlUAlgCIoJwU&#10;kK4HI40ohQx+zAl7TCgmYTkKi8wQ4GQ6TnIhSSlbpVxNF3X7AID6QBKWmP1afbDEFHaYjg+BlJJG&#10;MmpGFlVKFhRhV5p2AZ/SVBkzqT2bp6nVorB7RQ29A6cdOnTGFnn4nEMHT/Nrp8q072RZ1NVbOWTR&#10;3HqRxhdy1JnNUX3SFJaxFiBJNSVUmrKFmpTcVoAw2NRmfIUe2nk3dW6bHhHtgzo0lIoKuIV+SeQT&#10;pLmKsGbNNnRKN3VK8VGrqaTWFF+4hP9/B/jrg0p+LMBkVfZBIKAfH5P8PIkjP0+CLfTUiX0wKCBo&#10;DwwK+1ShnPSFR0J8JIAhHwEJ4ZToSvyaxOfhyK8BpvLrfTtW/zN++qAVwhycx8/xud5r4nzARwDZ&#10;r4OPAI8+o4BFKxSnojYnUsBHnj/cP1HOCABvLuGDSfCOIl+TPw/AptoKpSo8X7gPiy2dyqIOqUGV&#10;iRTVJtOibmlnLivm58juLLVm/RqedX6vNZOh5kxW1CytAkTCOliodA2h0IVassgJ5aTEY4zxkwsS&#10;6Ty/Vb4HKSdRFApMHmOhlMTcxnyWwzSYCInamv0cjPJR5BCpeYnyTZ6/tkYhKUL3DQyQBnipxwSA&#10;HIxCCRmhiBqnmMH9lOXxymm8pvy6nmENYrkekOT37wWS4X4aCs81TgPqSR5b2PBasrD0hUoTz4eh&#10;kDR4zZlJMnkteSPcVzzXp1dLtLrpQ8hjFyp06nKVTojarR4d3XJ9MMlrBnUpVzYtmgHMB4jkz3oT&#10;UDUaPCaasCKG5XCW0+Q+hMIUaud8DcrntMhim48tP/PNFOV4rZt1/wgY+WogmQaU9AzSHYOssRxN&#10;HqjS+F6PCl2zByU1ShQ1qsxaAkpCMam7GYpkNeqs2XTzgxNUm7cFYET9yH4KIJkDjOwBSQEjkSkB&#10;DgWUzOi8pjUBJUfWXTr1xg6dfbOfW2/r0sKJGtXnHRrl92DdOr1ZpWvvGafF03Vx/VegJCdqSho6&#10;2VO8H11uU3XOJs3O0Pi+ChmeyZ/1aIfCixqqRKgavXM1yk6ZFE5F+AZjpLd4IMd504Cl6EJaQMfy&#10;kTJZeyyxgaTGDcqhvuEirEWzAqJhQ1F488jMZ+/WOsxvFCg1ZvTsW3kS8kIE8FP5e2FRah11hFIS&#10;MA+wTqnzPQFYzvAgHrCEUlJAycWCb60K2MjXkHhxA0L6iQXLix2PISvHYz4HR7XJk4Q3WSgHUS/R&#10;gVXpxQaVDruUnkj7ys0yn8ubCYCkaAPfK2At7hcWtkaXfyzWLapealLjRovcU66wVM1AJQmQOM+T&#10;Cv3AfZRbNkVfZfl5ZiFDGUBKPkeoIKd9ONlXTwogeS+UxLk9wJnh/swtZLfN+cyfZxcy/6kwl/rD&#10;IgDkSo6KezjXC6J/igf9epJ3a0riyP2JOp2lwzag8HZ6Pvf56bPevz75eP27auPKb4zw59v8HfUp&#10;g2SHJw3/oEUAJvlHLc6bhjOm0/RB/uG91iRvJU+dpQzV+XvN+SIV97nknG5Q7XqHGk+MUutN49R+&#10;aozaD7efbzze/qG5t40+duY9458+/uzkF659cOynHn3f6HnYpuojusbf8Y7hgvTpGH9HXx0pgGQv&#10;o7Z6O+zIvy231B9ored/fOUs/4PhonfnAG8QB69U6RDn5tXqHx15sH5j7VIxHirFm5Gy/NG4q3wa&#10;QDJRBZTUvhytaj8ZLiuT/I+Y+28+mx9+08d829ZXxWuuvbPt3HjPyLc++L6RX33oA91/9tB7uwce&#10;ulX9y+pEvmawqMTjAkxq356oaT+ZqClPJ+r6Mgpn984JIogggggiiCCCCCKIIIIIIogggggiiCD+&#10;FhEbiw2FJqVsuJH0UCNy2B6OpqfTDyzfzN9/aMuOnr1cLsD+9czV6p7T1+xjJy7Zj5687Hzo2EXn&#10;R49eKP/c4bPOLx06W/7vB06WP7X/pP3lfSdLL28cL91ZO1a6vX60tL3niHV7dbP40spm8fnFA8Xn&#10;lw4Uvzh/IPfHuzfyvzm3Xvid3XvzL64cKtLyoQItHijQzFqexpdy1JrLkjeaFvUioU4zoKK0JGGT&#10;iZp8CTMhlGWwuoym4hTRY8KCckiJ0JAMeBf14WQuSRp/Lu2oQlWWrSIBJFMCRgIKinR81SSsMUVN&#10;PksVNRRROzGRUyhmygLA4P2MZwgQ4o32IOVKkRb3W0Iluedwmbj9IteOWiJXDxdp6SCyQPN7CzSN&#10;OnqonzdvUnPGFMo6QCzUFzSrGqW4vTL+r72QpDjUfBluXwpgEopQPkIZ2oewfIylYiSZ3M6STNmK&#10;RjlA2IZOJmemxm2r8TX5uhpfV3VVUlyF5Hvhofj/fYli/QTY4+zDu369RVidApwKFaFIX1EIxaGv&#10;LOxBVSgMs1AcwqqWjyITPljmMYHSFY/7KdqH15DcFoxp/3kYNqmcwjaV2x7icfaBNB77sLavlB1S&#10;wjSkhmlQC/Nn42KOAP7BVlWoHCsKFQAcR1NUmUhTfRo1ETPU2Y26olkaW8zS+LJJkysmTa36xwl+&#10;Pr5k0ii/353P8nhnBaAUVqw8Xk7Xt2cttX3oiP5Pcx/j+3yVI48j90uS2x/jeSrAo5iv/tgNyWEB&#10;H8NoE48vnkNlOAAYGR+mQYnf5zkd4hzmeY25PcTvJ7jPMLbZHujcFRsmg8dfAeDkPopleKwAKHn+&#10;ilqeyILKY8mZV3zwzf2KY4w/E+PXkFGe6xHzlYzmZH5fFq/HsRbQppJCapkfF2QK83fgjwcA+q1O&#10;mqpTvCZ2m6IuJI4ez+3SiEEl7ierw+uG+z/fhLpTo0IDimRVjIvG10MdTdTUxPwZ5vEWamGeO2Ls&#10;OTGmmBuozRnn+05wnyay3LfcfqhLFb4ftSiThizxnnGPPXMKf3jgGnxM+emmSOdUbINyLZPGNlya&#10;OVwjd7oooCRqPSaKPFcmC7R0ukG7j9XI5PNStSxdeucoHXmkw/2Q5n3hFSj59UCyr47spQCSnBld&#10;qBt3qdx/xTQtnanT2Td16dQbOnTmTR1x3H28RhMHqtRecWhkT4Ue+tA4XX/vmHgtxt/Tryc5LOpJ&#10;ahTi600e9GjPhSZ1Vmu093KbnCmL6gsO7fD/KkEW4LGwv0jeqSrpPAAR1JJ0kj44m+KJBAXgkq/a&#10;Awgzp01RixEqyTwvBr/WYY7SU2nxlwZqRyWTn/vArET5lbyot6g0eNPEXyCUkiTz9+I1gEyAM+sg&#10;7EO540d5E+L3VD43NZ0SQNPdqlH1SpMKq5aAjqIGJCAk/gqhDyH7Kf5CgX8M+qCRE3/dkJrIUGFf&#10;mZyzVfKuNATotLm92fm8UEfC+hX3hc9BIQowif6BulOt8/00ZcpMp6l82KHG1SbVrgJqlkWf+NA2&#10;4wNJbrdf8zFPZu8IcNuHlGhvZjbdU1Fy/07yJLwLJQ0BL9HfOM9czG5nF9Mv82efM5fM2yb/OJj8&#10;I5jjzOO4fk9yP2EMAYGR5X1FqqwVKDeeprirPpefyP37829u/u/ja9mPjB+wtru8ebV3pynDPwRh&#10;wEheYBFeHICTqbpK45slmn6oTfYhm+rHbGpcqFOFJ0/joS61nhij1pNjVOfH9UtNmrhQpakT1otT&#10;B3Ifm14rxs++f/T7j390+vduvG/shx77wOgvPf7hsWce/eBoXfOierKivnWoIP1JrKeQ7MPIuwm1&#10;ZEX5vNLWf9Rbzv3S4innxUNXq4TcvF6lwzdqdORG7VPHHnIvn7iZH35A4Z8/T3k45qofT3jabUDJ&#10;REW7HfeUfxt1lf077ISwa/2L4tKtZvzG+zubN9/f/fGH3j/yi48+PfKmm882cr23/8LYZSfkaFVZ&#10;TDS0d0l14x/F6sqToapa29HcgSLbQQQRRBBBBBFEEEEEEUQQQQQRRBBBBBHE3zxew/naXv5l8RqU&#10;Z9o4bw2dOWNlTlx2Zk5fKa8cveDuP3iqdObQaeuhg2fL7zlwpvxd+46Xfmxt0/p3G8esP1k7Urqz&#10;eqQk1II+lIPCsEC79xbuzK7lb3NuT63maKIHf/zMiiMgUHsuS80Z3w5TWGH2FGioGwnbTAA8AYGg&#10;cisrpBYkknOSAEAAkolUTByTmYR4XbMUMsqqgBRQP74aRuplWLlqvoVrL6WCRsmCSsm8QknAyaxM&#10;0YxCcRPAks+xAKFgwwmVnEmd3XkaX87TzFqRFvZbtLJZpGVuN4Drwn5AyTzNruf4/RxNc6L9gF5Q&#10;4AF4tYTizrf9LHcAulTKeoqomakUZQHZAGMBZgC2BJwEtNKi/FpCQKk094WAkzVDAEoAo0w1dVcV&#10;CkCjQxnKqdoqKdwnUkmhhEhZgCeRRf4uzhh/J6CkqL2Yg+IQtT/5CNCIzMQphAR04/sKpWMCKiH7&#10;ilahatWRvuXuEN83oJzIPnTr510wN0y7kPEQ7YQ1acTP+8MDdH9kkM8JU0SN8jjHSTGTZPC9mo5M&#10;pYZO1ZE0tad5Hs2jj9HnsOHl3CvmnxiH+X14jNf9cQAoFuBxLkONaZ53ExnyRjMCOlqtlLD8zfRq&#10;OkpiPnD/mBLPB8wJicKpJIWNJLcx4acW43b2k/tFi/P7fBTjBtgYFhAS6tdwH1JK/Bq3C1ASYyqg&#10;O/dtDMCXEwAYcFitqmSgVmdNpYSN52BPKsk8V2TUJBV1SfEYClce357SFY/vqlL7trd3bXA5ARt7&#10;KlRk3xLXV6TyYzE/+LNibiQFN5L5fQnsqPcaIDYsh4ezcRoUc4HHHGlEaVCP+MltRuI15DDmB0Cz&#10;mCs4+tAZsBZ9gD82GJRCFEZfAU735j0grT9n+vPIV36GkXxeP/FHC6i3mUgnKZHBHzXw/Zrcrizf&#10;f1Gh6kyRdh+pUWfZFlAywmOayKuUb+do/kSN9mw1yJ3h9XyuTk9+5yR506WvA5Kv2LW+WiH5jUAS&#10;CsddqkqFkQIdvNESMPLEk206+YY2HXusTctnakItCbh48/0TdP09Y3Th7WM0dahKZqtIip3l9abR&#10;kK7QTkWmbNOk5bN1Yfe6fLpJM4cbfG6TdmgtHniXN742b3pzvHHuK5FzwBV/lRDJRIV6Uij4ZlJk&#10;8iac4c0Xasksb7oyLyR8Lg97VgHecmTyItE7mlBAot5kYW9RKPWg2MssmOJ8tYG/dOBNmBNqSGOU&#10;N+pFk8rHXHEuoJw+gonIHV/njZuf53lhuucqVLvaouI+W6gZBZS8B0DemwIq8jl+jUj/CDm21tT4&#10;u/Jkn6hQha9Vud4Waskit1tv86LF5wA4hbrSvw5Uk4CjOt+7zv2B+pA5vl/3pCfUkpULVdF+AEWA&#10;RoBHoRztAUMoRfMCFHLu48RzAETuT0BMKCIzAJB8FECSr5PFtaCY7KklcZ6oKXmPClNAYHwP+h7f&#10;JSxyizwGeSrxD0aNfyBbPKbFDiCfRlFX/9rcicrvHH2o+s6Jg8U/GOHPd/j6Do8TbFtDKDjLm73c&#10;wr0UqM7ta11vkXepSZUrTapyX1Vvdqj2cJeqV1pUOuxRis/TOmlqzGdoZt3cntmT/b2p5fT+A+/u&#10;vuXkP5j+3cvv71689vTYiUc+NPYLTz0z+i/f8LHukekLeT1aSj48VEz+UR9AJlzt64Gko30t7irf&#10;oTWNR9yl/E/PHS999dC1Hoy8WaejD9Xp2M3ax48+VDs2fSv9wI58dHiwqOyLedq/jnvqc0Ip6Wkv&#10;xSvqr0Q85cIORflLIeHmLfu+h95bLz/69Mi7Hv3w2H949MOjP/D4R0bGb936K//h89oEwGRNWUjU&#10;tDckG/rbEk35dKgiZfm91/mnBBFEEEEEEUQQQQQRRBBBBBFEEEEEEUQQ/6vi0lNm6NrDZWfrIad8&#10;5oZbOnnZqUJFuXWjOn7qvNs6es46dOSM/U+OnbP/5Mg5587Bs86L+4+Vv7R+vPj5lc3CH8/vK/zh&#10;wkbuc/P7zC/PreVemlnLbftgzqTxFZO6i1lqLWSpsTtLldkMeTNpke50mpypNJUnU1SaSPs5liJr&#10;LE0WFIbdFOXbKSq0UJ9PJ7OiUcbVfKVUSRUwUuUUUNL2gSRAYsoxvh5I3gMjFUsnuaiRhCyoIpM5&#10;VdTIgw1mlDOS8lNAyqz/nsrnm9UUlduAWqawsRxfAhTzYRiA5F0ouQdA1lfojS4AoPlw0geUGaHI&#10;Q41CWIIKO9AOamJC6akK5SfqZwK2QhHYh5RhNSLsPxNmUij1dKEW00WNQr0MBR/fo4X2ab32qST3&#10;2ifamFcowRmHMq6nkoNKNGpKFOFrIsN9GHkvkOTv76sgYS0bTsX4c76aVUBUkb56MZnrqdwy/B6A&#10;G38ujnqJUPfxYygKof6EahLnAzanSwqZnkbFmkpux6DGRIZG5kyaWuZ+XS/S8oEi7Tli0Z7DUKty&#10;HimJOoWrh30gvnujIODk6GKOOvy5xhTPsfEMuSM8l2D5WU9R1sOc0EX/yHmV71cl1P/EGAsbU2Fh&#10;KtGwxqknaUhP0CA/HtRkGuL0H7+SQzpe5/PUJH8GUDLG14kKCIm8q5LEuGlR8RxAEpatgLICUHIK&#10;cAu4JpSNcQEBjQbP7zosenlsm3zPdb7nig8hZcDJGh9h1VvnMa0qwoo3AbFYL4U1L2x3ASp7Fr13&#10;rXfvKmj5XADJsg8k763P2VfRwhq3b48LEHm3RienqIXKR8wDqB+hmhXJ4452CCXk180bH1r76le0&#10;N065RkaomqGC3RUfogFpuKeGBtD1j4CV/RzgfkPfCdtbzl2ocRkD2O7Z38b5PTzuPR8C/OXrFZtp&#10;Wj7ZoPljNbFehlUoSSXS3BRNHazQ3kst2uB80z+apLULTZJLGR9G9hSR39yy1c++ZSuAJBIqR0DF&#10;7h6Xjj/ZFkDy+BM4tujII03ae7khnh9/vEurZ5t0/X1jtHVrlOaONMget6ky54iak6G0RkM8L2sL&#10;ZZo9WqXdx+pktgtUHLVoh97hBS3qJcqUgvXoLE/0dZuKyxbfVIwHL05pYdvK7/EGZPKGlF3KUnoq&#10;5UO+UpIyMxkBDAUY4yPgGWxbAfLSUxkqivqGjrASzfCGhTqR8IMWMJGvgTqNqQmNP2+SfaZKxU2c&#10;Z4hCszhHRp3LOd601/PknHCpdr1NpU1HqB5xf7iGDyJ5ov6f7P13mBzndeYND5VIADPTOVRV55xz&#10;7p6ccwQGAwzSzGCQM8AIcpgzCYBUsLyWg/x67XWUvGuvc17bWuewTpJsK9kKVrQoigQx5z33U90A&#10;SAV79/2+P3a3znXdrO7q6qonVfVc/OE+h18LCNkS90vUhhRbvIfzEY5QN4XmY5Q8kqf0mSKlTxYp&#10;tpwU7W3Vj2z1TyhuFX0CwHWU+WGJWpANJwUnA5RaTVPueIFiu2KEupgOUXsTqVzdImUrxiwwG+br&#10;RSjMYxDeFaXQEo8xaj5yX+EiBaQUoJIfQHBY+gY8ajrYVppX4Zx0kx9pXHn8faM+oduBJECkg9tv&#10;4Zs9wA+/PLelyN+LofYj/xDooxK5y67X54+lf7R3T+yXqqNe/uFxUI7n3VF083d5bifC3KYEz0OG&#10;4mtZSm4gXW4TSHIf87zo0ks8Tr0hfmi4yMA/FHqWr+qmnsUQ9S2H3+ha9P3exEOVX1p+T+83Vp6v&#10;vafn6R7H3ivdq6eu1X/h7mvlP3nofY2nZs+nQjuCllMdHssnTRFpC3UpIQEnWfz6hjEm/ZkxZl+0&#10;FZ3xgX2JZ3afzHxj14kM7T6VpeWzvPjPZK4vn8/+0cFL2SX+uwP/curOjohSMaeUnzGnHNeb6Vuv&#10;m9LK35tSyr1tSZ1B/IXyXeLel4um81dq05euVD50/lrlTy68WDm68Xze3Pz4u8U72/OS2ZCRa9a8&#10;fBQypmzlHSmbtfm5FlpooYUWWmihhRZaaKGFFlpooYUWWmjx/4eAU/LcOce2A5vuu44ft7RvnE9E&#10;Tl1I7zp1MfPyqUuZHz91d/aXj59L/d0xVZ84dj77p0fPpn5g5WjyRN+0f7rc7x2q9vmWh2Z9l3qn&#10;fS/3jPk+3Bj1/2H3sO9vG6PeT1dGva8Wh71bxSEv5Qc9lO73CDAZ63FTuMtN/oaLvDWnkLspV9VJ&#10;Dpazwio7hFwl3hZUufKsnEKOrIMcGYXktIMUpDFNQbKazjTJ+xMKSXANCuegQvaoQjaRvlWFdoB1&#10;cE1BZsgnk9EDSQJaGZvgyuC0k94FcMVbN6CeLMCfg8/pTyPNJ2oQojahmyrcxxI0gPceKva6Kcd9&#10;hUsy0+WidAPOUBclKqzqrRqF4SLkatYohAvSIQAsnJTCKRqwCeCHlKH2AO/jfgBIugBpEwCwanta&#10;aWjh/hPpbFNO8qRcQsGcm0JZpM51UyDDY4/afTm4BXl/gV/nUZ/TIRQpOUW74OqMom15hY9ziNeR&#10;ooNCPAeo0+jn8Yd82KZlAY69cLqykPYUbsRMwyuAYX3YT32Tat1OpMOdWo7RzN6YqNW5eCBOiwfj&#10;/DpOs/tiNL0nRqMLYRqcC1HPRIhqwwFRkzDb7eMx8wjgiLYDbAFCKxEH2ZGaE6lJxfypYFkvpM6d&#10;ziFRp8P+JumwVVQg2eFgwRHJUsGjpG5ZKpCES1J1SgKuibSzgGxOlkN1ALYcoaKeY/N9h80gYBoA&#10;GtKx7jDrBDTT21En1UI2H88vapwmee54zgDWY7w23LyubWFJ1CbFurVHeM02ZYc5CuubhbXvg/uW&#10;58vFc6TWCAWIbKoJJW23QUkVSKqysKzCLdkEk8IRaRG1OwEgAat1TeE1oKPqnDXf5pLkrZP7ilS1&#10;6Dcckti+RXDSwsmc7Y1QcTBCjpCVtlk6aLtVJ9IWA+ICXgPAt3QzpStvTeK1lYX7QZXVx33zS2Tx&#10;cx+8/BoAnscUbslg0UtjB3M0uZajUMnLbeD+8PqQY24qT8Rpz8USnbtSp2NP1YTDEfDREnQRUrAa&#10;4ZhsQsk3Acnbaki2gCRSre5wyGQNu2lkf4b236cCyeWLBaFd5wq0dL5Ak+s5ClfCNH+yQCeertKu&#10;00XK9CfIWwhTZjDJbcpSpBYlbz5A46tZmljNkSngoG2yRG2Aa0hFag1Z1PSpwx5+WPIDZDpOvm4/&#10;L3qDcDUijSjcenD8IQ0pQJtcQI5fC0k5vklHfDfThgKqOesuFQSm7eQd9AkgGdqTEOlbAevkvEQS&#10;f95yMuK9s4tv+MkAxVczqlMSoAzX4LbBSenhhx/gW2iWO3akQNGlpACNlqBZAFUsxptAEgCyBSNT&#10;qiRsuT3iPe9H+/38EIgfyFD2XJlyFyqU4kn1Dvn4OLg3uV2g9U0wKWpSNsEkQK6jwqrKAkICNGYP&#10;5yh9ICUgIVyfOD/GFIDSWeeHJrdfjNMknIxhCu6MUXQ5TmEel/CeJEVWUhTj70PRFX6/nODjIiL1&#10;LRyUrVqUXojnQtSsHPXd8I95PueouT5vzznfMPPDspMf5m5+2Od7Xfyj4aIU4DE/TE38AwZIl52K&#10;/1P/oeRflqZ938xP+ym9GOGxBIRMU+JwlpLQhprSNnkMwLZM6fMVKpwrUeNUnvK8GKNLaYrv5c9Z&#10;8d05Si3nqH6yRIN3V2joTO768GNd31h4ufeVfS/U/27wSvd07rE+/9LT3dGjL1T2XHq+8ouP/of6&#10;Ty5fyoxvD9k39SnnvyoVH7fRKVK4mgEkVSj5hilu/+X2hBTZuZHXnXum+p/2X8zd2H06S3vO5Wjv&#10;+RytnM+9se9i9s/XHiiONv/+eHtH1FY2ZpU/NvMYCKUdN/hcX9GllJd1YZunedx3jM3NnnecfCnl&#10;PX+19tj5q/U/uXil9v4zVwrh5sf/Vrwdee2RutWSVRbMOecuvOf9AKZaaKGFFlpooYUWWmihhRZa&#10;aKGFFlpoocW3xrvaAm13flfxMR1yh8mYNiqmrEk2hVm83cbbNtd2qU2+y1kbD2ZWTyX2Hjyeev/K&#10;0eTv7NtIf27/0fRrK0cSX953OPnr+4+mntl/LPUj+Ozg0cQP7Tsc2xPM20rbHJ2lDo+t7ErKA+60&#10;NOdOyavOpHTWn5UejVWUH0tUlH9K1V1b+W43lVDjr7+ZuhVuwV4P5Xib6nJToumQDNWc5K86yd2E&#10;kcptspdYRUVIwrYgky0vkzXH26ws3GN2bDO3SaS7hAGIdTukiUlku5nSUlLdYmFVJggZ8URqU9VR&#10;aISj0GsTwns4Dk0+lp/PG4Jb0UH+tItiZQ+lAeAG1FS1jZFbbkmkDy3zftQ6zPV4qTLo58+QVrSp&#10;AT9VhwMCwHWPw/0XpK6mBqbDrJAAer3jYf4sRP38fmQxQsMLURqai9DQbIQGZ8I0OBsWdTAHZ0I0&#10;wOrj7/ZNqcf3TwWFeiYCwl2oCq5Ov6i5iHSzNVar7RXRZtRndFOG5zBdV6FqSxmeO6RDxZw2Rv0i&#10;bSrcjAv74rS0mqClddZagpbXkrRnPUl7D6vbpdUkzeyN0/jOCPVzm7u4P9WhIGW7/RSreClc9Ahw&#10;CmcqAB3crnCAAiIjzS4EV6sJzlYPpIJkQGQBkpvS3XRBqkBSvMdWvLaTngUw2QKPHYCTIk2rVTgk&#10;8V7nsBDSs8INqaoJIrEVEE1N0arWjjQ2043qydA8Bq4/uPcAJDttejI5zCTx+kFtU6QUdoi0wqrr&#10;1Qt4nHQJpydgsnC7Ap4HVMHRC7njbooW/TwfIR6zEKWqfgGYUWNTpIg18bVkbpfHSjof9wEK8Gu/&#10;hTp9ZurwcVubr5GKtdNrona3gTo83GafhfRwRHqbghMS+7CFO/JmrVF1P+qLtmQOWMjO95KM2pR8&#10;H2HriiOtclN873mSMkVLHuqaitHUao76FuMUrbiE2xd9DuRcAsojRbGA6oDrTSFVsbp1C7lTTaU9&#10;5Ep5yMlyJNzkiLtIiblEemaF3/fvydDSmRLlR6Okc8vU6eb7PsTj3B+hffeW6eSzdepaSPF4od4k&#10;P4cqETVtq8/J/YQAJV0CPhrcDgElUf9Rh/qP/F7IpdaTDJSCtPNMgVbuKdLu8wXafS4vYOTSuQLN&#10;Hc9Rsi9K/mJI1Js89mSVZo/k+ZoeMnhcFObrVqZy1L+7KGpbLpzMkRRz0x06I7UBliEta6t+oo9v&#10;TleXk1wVN6V2Z4S11p6y3Uwf2gKPvnGfAHG2mFW4GJ38oG3BSKQmhcsPQE5NdyqTnx844b0Jiqwk&#10;VGBZBQgF7GtCxISdlJJCrh4HhWZDAorBPQhXIKAg2ibnFfIOecnHD5oQP9Ayq1mKLafImrTxQ9Ys&#10;AKSoGcnHChiZtos6kACRYgtl1C1cl0J8jJMXSmQ+RpmTPJn31Ch7ukihybAAtVLeJuCj2tamWzJs&#10;FWluZf5hAJR01gEcFR47D8WWopReTVNsV1Q4GN29vHDgpuQfF7nAC5illHnR1hzk5nGGYxTAMcAP&#10;LKS1BaAEGIytZSlxJEep4wVKHcsLUBjl8QsthHksfTfrUfoG3W/4Bzx/4iy7/0Kqul539fvJ2QuH&#10;Jd/IkwHKoY7kfISC0xGeH14kM1GKLcZvZNbTryVX02+kN7ICOqZOFrn/qnLnypS/u0rZC7w9X6bi&#10;+QoVL7DOlqh+pki9vOgKh7lNgJG7MhSaSpBvGAA5TOWFGE0cTdHEY7VvLr3U+yfnXqj82YWrlZNt&#10;m21vi20W7ZlHuoszz3StH71S//OD17r+Zvrh2vvji6l3O2rBz7tqPhVIJm5zSsaU6/qI9BOWmKX9&#10;wfdXi5derP3ZoXsLtOdMjvZeyNO+iwXafym/te9S7n/suyfVUP9+aWvTpZQFS8bxSXNG+rQxJX/D&#10;nHZu8fZVY1L+4TsDnf9mfUgR1HbHhRerExevlX/lwrXqb599sTTR/OTfFwFjp73sjurCOkBQLX2r&#10;FlpooYUWWmihhRZaaKGFFlpooYUW/3uHrW2HtWxN2Wv2gqUh1W1VZUKuy1NyTV6y15UjUlXZsFXl&#10;Q/aqss9edRy3l+VjUlk5DFkK9n3Wgn3FWpT22ArybtYSZM3aj9iytkelnPQ4ZGsp8yY9ZkvbHjGn&#10;rD9oSdh/1payfcicsn3YkrB92By3fVgfs/2MJWb9+VDN8VexLudXIlX3G568c8uVdWw5WUpaelXJ&#10;KJ91pJW/dqXtn3QmlVfktP2bcsL6RUvE+hmdz8Ayf2aHy/TJHQ7j3+9wGT7aqZj+Suc0/ZXJb/6E&#10;0W/5htln3TL7rWQPWckZl4R7LpRzULzkolTNzUJNSQ9l6gBe/J5fwyEWLbuEUy9YdJKf5Sk4yN10&#10;SULIHihBOZnsQpKqFpiEkOoyLZENgnMMbrFmKkubcI5Jau29qE1V0zVmhlNMpLG8JTjGrLzPl3VS&#10;sualdBcce37K9QYo1x2gQm+QeicjNLoQo/GdMZpejtHC/hitbCRo9WSSlaLVE6qOnMvQ8QtZoSNn&#10;M3T4TLqpDB3lz6AN3r/B749A/B6ft76//2iS9rFw7uX1BO1ejdPuQzHadRBuw6hwHc7ujdD0HlVI&#10;fYpUp2M71XSnqH8JqSlnA9Q94aPGOGCklypDqrsT4BQAGVASNUABLXsn/OJ7U7vD4ho7D6J/3JYj&#10;KaGVI2hTkvay9qynaHZPnMYWI9Q/FabGaJDHyE/JqgocAznVpQlXoCuBVLuq0xEQTtT5ZAkIBzXf&#10;ixS7wg2HLeDkm4GkSUDJW1Idkk05ValAsgUpb4ORAkjaVSDpNFOng4WUrA7IeEtN0HgTSEqog3gb&#10;lOR9qCcpaiDyMQIMsqxeKylhWQDI29MKCyDJUvi12M+K89r3pBwCvBrdNtK7raRzWaldttB2ycJt&#10;RY1LwFMb7bAa6c7t2+gdd72L3qHfQXe8805qe9u76E496lZaVYcoxoJl4PHCWrbxGkfdUQcctklu&#10;U4LvE97n5HvDn3dQIO9kOShYcFK86mG5KVZxU4Lv12w336vdvP5ZGX5d7PcJ5fv8LGxZvapyPT7K&#10;9uA4Vhe2PqEEUuvyfV8b53V0JEcrF4o0uJTg67n5/nJQqOSmSNnDW14nSL/L8udZvGa8UNYj5Ml4&#10;yJ12kyvlJieUcJMCGJmA3CTHXGQOOkiKuqlnIUUH7q9Q31KSx8BBHVgjXn4WVUK0cndJKNET5jGV&#10;hYvRmwvweCkCSKppWp1kC3vI6HeJFK3Yp3cjVauD9F4H7we4VMTr4lhc1I8EkNx1Nk87hQoCVE4d&#10;znJ7/VQaT9KRx2u08XiFptaLPEcOeqcZ/wiCx6AQpsE9edp/X5mG9uXIXwhQG2AZgJspYObFayBH&#10;QREpQaWMnbxdPKgLSVL4QQhwiVqGPr5pg5MBkV7UP4KakIqaVjVtJw/f1EhNihSkIRZgG5yNSJGK&#10;40IzEQEkIytJUY8SME/Cg7WVUjWFepIKufucFNkVpeR6lsJ8HjgCARIBGwE3PQM8UUhVOhak5L4M&#10;pVhotzVmEaAQtR/hqhROSeGKVEEkACKuJ8QPdYBO9BNCjUj/gI+SBzICShbvrVNiOUGuOj9ASqgb&#10;KZMT8LbA7eVzinSz3B6kgBX1Jcs8RnWZXL0OUdsRYBJ98E+p6VThmoTDEe5Qhc8jF2/BSUeNb5gG&#10;q4t/jLivAJmBqaAYQwDK+KE0pXiC07yoAU2RsjZ9NM/7U4CUW+Gd4a/754KvBKeCN4LzEQotxii0&#10;K0aRpTh/nqTovqQKOQ+yVjNC0bUsRTdyAnom+VyAkskTBUqdKvG1cvzdFBWOFannvhp17U9Qz1KE&#10;yrMhyk/yA35XeCsz6v+KOeH4uimu3DBFZTKEJerkH2Q5bqeeuRDNP1m7PvNk7e/2b5b+eP9ztT+q&#10;btZXsw/Vj+Qf7zpZe6y2t/uJ+tDai427735f7ZcPP1b9odxC4sOWgvsLxrgMN+MWHJICSvIDyxKX&#10;r+ujtivutE5///saxy++UPvcwfuKN/adz7+2ciG/deDuAh26p0gH783/5oH7cxWkaOA/j+4w5+Xz&#10;poLjJ8xp+afMKflLcEqaMvI3zWnlZ81JKc/HvEP8IfXd444TzxdDF6/Vnj/3Yu2/n7tSue/88wVn&#10;8xrfErHN2LtmfqBHv/PHd97++TubWy200EILLbTQQgsttNBCCy200EILLbT43zZ0DZ1BbsiDzm7n&#10;tFx17Fbqylm523FBaTgflWuO99sbygesdcdPWCuOn7NXnL8mleW/sJWVv7aX5I9ay8oXrCX7F60l&#10;+Qv2kvIvNpa1IH3JVpS+Yisqr9jz0qv2nPSajWXPSK/bUnYhS9b2miUDWV6zpaUbKpyT1RpzLeH/&#10;LSckssTtZIyqMoSspA+aSRewUKfffFO6puCmQvpGA5xSqCnHQp05Vap7quWuatWUQw3CllCL0OBm&#10;8Wcmli1gIylkJ2dMIk9CJl8aaUAdIuVnKIt0oUgrivSicE+1Upqq7ikBs1IOcggpQkjdKjWlOiRb&#10;Aoy0vxlINvsOKIl0loCSrVSWAJK36utBVpHOEv8PXYrYycZy8zXUVKeqokUX5bpVUJnt8lGOVR0K&#10;UM94iBUU6psI0fhilKZ3x2l2b1y4CXevJZoQL0m7V1mH4CZUId9+QD6hFB042oSR4lh8J8HH8Gve&#10;7jmcoN3rcdp5kM95IEZz+2J8fr7O3ghN7lahJIAkXIz90wEamApQ36SPeiZ81D/lp4GZgICNAJZj&#10;iyGaWo7Q7J4oza0AcAJ2JmjpkCqA1rmVGE3tjoq6jkNzYeHerAwHBIhKVD0ULblFOliMjx9zlnYI&#10;yIaajoBuaopZublVBSgH1+Ctup88h6LmpyoBJ29zCiLNLupC3pRH1U0gya8B43QOOB0BIVVnpHgt&#10;pNaOVCGkhT/j9crrE2BRCK+/BUS+xSUJ8AgAqRhEjUwcq37WPE42khTktZJQ0+m6m3Ut4aptQUmk&#10;4EVqVqRtRe3LbJeXYhUP3weohdlMsZvGePL+so8iJVUxVoLHOZFTKFlC5kcPVXp8VOn2UXkgQF2j&#10;cNVGBCjvmYCDNkKjvAaEFtW6nDO8RsQ88usxQOumRhYBr3FcmIab6XP7Z3jtNNXL66dnUlX3BF+L&#10;13ZjLEC10QBVR1TB+avCShVYZrltab4nUg0vJfEPDypuSvO9MrSb1/TdZVo+W6DaZJSCRYBJvqcA&#10;IuGYzPMY5D3kQ/1JHg8vjwf0JiCZVOVIuFTFXSSzpKiTrEEHWUMOKgxHae+lMk0ezpG36BfrY4ds&#10;p5H9WTr+VI323VOm0lhcpE2NdcXILGCkQ8BHyJ8PkysdoA4nP6cKQXJnfGQLu8gadvLzAele1eNt&#10;ETcNLKdo93kVRi6ehnJCO8/kaGBPirz5oEjLeuSxCh1+pEL1uZSAknfZ7XSX1c5tc9LowSwdfKBC&#10;Cycr1KYUVQgIp6PeaeAHlEW4EuF+NPMDOzQUovB4hJwVvsl6+IYb8QrgFpwOCtCGOomo5YhUpo4y&#10;LzSAtAVAsQi/DpGDvyechhlerKjbuCsm4FiYH1TeQQ+fVxbAsgUlcZyz7hB1KKN8THI1Q0FeGKhZ&#10;ieNQL9KesZFbpG8NUJAXRGyBj1tKkavmFrAQsnA/LEHV9YkamfK3A5IsJc9bKGfnz+18Dv5hmI9S&#10;9myJSvfVKLWWFa5MpaxCSdS6dNb4BiviXE13J9LO8jVwLqRoBVhE3wKo7chj5QM85YdjkB9ogdkQ&#10;+SaCwmmKcQaMFLCz1hTO342anUjx6lIhMB8b5BsDcFYAyn1JSqymRUrV1LH8Vup4/rX0ify/Jjey&#10;15O8HwAytDsmFF5O8FjHKMLfi+5JqGpCYaSIje5j7VcV2RUnH9/cStlD1pSTiqs5Gry/QWW+eUQR&#10;Z36gF7ktvN3qnfJ+ypWTf6MjaPuaAbmZ+caSaz5ub5iKBzI0uNnY6ru38vrwmfw3lp+ovTH3ZP29&#10;yQcb+djFoj29mdbz3y93nDoVuPPBa5We+95T/w8Hn6z+Xmoy8leGqPx1fUxWgSRgZEsJ5SvbvKZj&#10;E4eSvge/t+sDF69U31i9nP+TfZey/3Tontwbq/cV6eD9xW+uPlD8+Y3NckMAQ6RtyDkumTKOPcak&#10;cr8h4/hbc1Z+DXUlzWnHrxhS9tG2lG2H+ufUd49T10qdl65Wd557ofwfL1yrXb34Yr5+7oXKtubH&#10;rbhj5kpPZuzlRgiO0OY+LbTQQgsttNBCCy200EILLbTQQgsttPg/Jd7e1tPWbqqZOgx5g07KS2bI&#10;VrVZnTWnLBdkp6kqRcw53luW8vayfUyqSrO8XeDPTkgF6YytJF+yFaTHpJLyuL0gv8Svf8haUH7Q&#10;XrD/Z1vW9tuWjP33bXn73xni5n/QJ22fNSYtrxhYppT1S5aU7YvWlP2LtqT0VUvC+g1L0vqKJWl7&#10;zRq33YDMUduWKcbCNiLcglvmCL8OW4WMgHFh3geFeD+/FzXm/KrUtI5mlvparTXHcltI5zbxFjJS&#10;p9NIap05A7UrBtqh6EnH+4wuE6FOnA3GjaCNXDGZPElFAMhQHrUVvx2QhIvMKQSQg1qCAvSwlCbs&#10;Qe1ISUgWskZh3lFlQ7rW292Rb4GRqrjf6DvLKPqrpqhE+kqR6tLD/QJ0bdbV6xS19Uyk4/601Cmk&#10;9h19hfT83sTftwespPD1UIcxVnJTsuqhTEMVwF6pzy9qJ+Z7/VTkbWUwQNXBIJX7A+IzpDmtj4ao&#10;NhKkyhB/xoITscH76ryvPhISr3smwkIDM2EaX4zQ9HKYZpZVEDW2EBbAcm4vXJWsFX69or6eAqRa&#10;DNHwPFK+qqlekZoVKVqzcL1xO1N1t+qgK7spUlLnCrUwW6C2lX7Th/SbaYcAyZg7MWeJpprzhjn7&#10;zkCS5w9qQUkWgKT5dhgJx6TbTnoASNlKnVYeexvPCb++HUjqnfy5k/c5eY3y/KjrE6D8LUCypRaU&#10;bIJJ4YJkia1dz9Lxa4NYxy1YaXTxuRz8no8x8X3g4nUoYGTi1joVQJKFfYCPsRKPaxfmNcDzHeDX&#10;Acp3BynXVHUwQo2RCNUGw1TrD1P3MM/rSJjKvUEqDQTEuoAqgyEq9fM+VpHf41xC/X4qIQ3voLqW&#10;yhBfC2unPODj7/LnfT4q9niFmxXK9bC64HT0UY7nHcoKeSjd66UUH5vq9lCiy0NxXg+Jlvh9rMZr&#10;o6Y6ngEfM3ye0gBcxX7hvIzymgG4jvHrMq/TnSfyIpXpwokclXgdwxWJFK2+rEu4I33CHdmCkf9O&#10;IBlzkj3qIguvIXPAQdFGiGaPFWgeJjMew06XnWJdIdp4rEYnn6nRwctVGjuUp/7lHLnSPv6c15Vw&#10;PzqFczI3mCR7xEXenJcS3RGyhFQIic/NASdZQy7hrAyWAzR5OCsckgsn8zR/Mic0h+2pHFWnEpTu&#10;j/PnBVp/uEwr95SpMBoXjss7bTaR/rVvOU07T+eoMZ8GkJTIWVNIKckC4hk8RmET9w37hKsQqVwB&#10;JQPDfnEcQCEcfEjbCrgG5x8cfwCFAIaubn6oziH9aIRCO6Pk5fOgBqWwnmcl8vR5KbonKdx6ok5k&#10;r5PkkiQclgImJgElJeEk9PN1YnsTlFzPiDSurrpDgD+4IHEuLy+Y4GSQtz4KjYcpOhcjNy8QfB/1&#10;KdF21LgElJSSkgolmyAS7YGUAovbJ9KyFgAr7WKfF27JQ2kqXKpS9lSRgtMhUqp8HKBkl4M8PXzD&#10;8RbOUf55VdvedHnCxSmcnj28qMR4eck/wWMGMMkK8LmCC1EKIZUqnKZjfnL3AwI7RR1NAE1XTwtK&#10;8jkguEL5JvMCTo75KDzJi53HJL0Q2UrujH0mupz4b+Gl+JeTPK6ptTQBTCbXMgJeYi6C/ECG4zIM&#10;ByWPe3CRr78rLlyUqV1RKvDnwR4PmfiBog/YCK7HGi9oAMlQI0C9yNW9EKTuef4h4Id3z3L4i9ml&#10;xO/4pqJfCM8n+Txpii1nKMKvU/tzNPR4F41dLNLooQQduLdAF6/U3rPx/ryu+YfLm2L9Wqmy/u7G&#10;jxy8XPjF8kzkC+aksmXgH9Y3AUneZ47b/8aScS0unMgWHvzerj+4+2rlt9YvF9576N7Cx1bvL26t&#10;PlCi1QeK3zyyWfgvJx7P5fjU79BFzHlzxrHWGbf4TQlp1pRSftmSUr5qyThu8B83f2zMyAd0SZ1B&#10;bcmtyL8//86eTfddzbc34/TVcurCC+XLF1+sft/5K+WlE89k5ZZbcvzdRfvMe7qnxt/dYxcHa6GF&#10;FlpooYUWWmihhRZaaKGFFlpooYUWrXhHWw8r1vautnzbdlvKtgP/Xw51IFEXUi7IYVPWXjCmbSVD&#10;3DKSGnTPd00HL9cm/P+xMR34wdSA63Fryv6QOWF/yBqzXjMmLD9qjtl+2BSz/rwxZv5dXdT8e4aw&#10;9U8MYduf8fbvjFHbPxlCpo/qg9aPdfotn9b5Lf+kD1i+pA9Y/9UYsLxmDFpvGAJwSFoEmGsBSQHr&#10;eL8J4tfYoqacLWglOWIjR8xOzrid3EnUipMpkIETUqFAVk3hGso3JV6rUCtccjYBF4Ak3GNNt12m&#10;CSJZLaglYFasCbPCCkmovScAlkRWkeZTIqNHTYFp9NjIwFs44jocJuqQIaNQp9NEBq+V+6KmaX2r&#10;4JKExHvun+oMvVVHD2DW6L0lKx9jgfgYyBZQ09fa+fs23i+gZNhG7rjCfVKEkxDgVQV6LvHem1IF&#10;hyH6/SaIB8FlJ9J+8jkSgIAeAbdSdT9lugJUGgCwClJxAFAKIApONY9wqgEMARjFq6iBifF28LV5&#10;DngbFnOiUJDnKNCcI8yDmIuMum0dH8xifvAaEJnbzvPUgsdCog/qvAFKflsg+Z0ckkIqkET9Tgvq&#10;ePJ8ihStThvpZV6Ldp5LK8+hyUDtBh3tMOqo3WKiTskinJCoFynk4vXq5nkCfIQAld8KJG9CSeOb&#10;gaSAkQY+J6QCSdSKtHotPId2MbctV6Q4tvWaJQG0i/4iPe1bgCS/BqSFQjznuW6vcJkCUqKmpJsl&#10;vsfHygG+jovvK4XXFsts5zVr0wvHMdqmk0wqpBWpbCXuiyqDSNmq3pv2oKTeI2FZFY8t+mFkGbit&#10;RkU9hyXA4445iMsk8z2LjKA3leV9GfApuK15PmCaS0nk5LXi4fXg43UR5XWV64VLGK7cME0vx2lu&#10;Ra0d2jeN+qiAp6qb2Nt0j1YnIrTnQoHWHirT9OEMZXnNwiWprhvAye8EJJsg8jYgifStAJJS1CUg&#10;IlySZj+v06KfRg6kaelckRpzCfLkvDR/qkgnn2/Q4qkSLV8s0cH7K1SbTpA1jDTCfA7+Pr43uJwn&#10;R9LN979DAEUASNSWNAcBI1lhNU0sIGV2MEKzx3OiFuTciSzNHc/S7DEWb6c3slSZSlLvrgwduL9E&#10;qw+VBJxM9kaESxIpYAf3ZmnsYIZ6diaozTfkI7lgJ1cXT1yWD/DxJIUtovahu9cjgB5AW2g0RN5e&#10;tb4kXH/CnTgXJv9sSKRQBQQUMA6gcNgroFdod1zURYS7ESlbW05JLz8oYvvTFIf7kc8BsIcUpreg&#10;JByMsnBp+if8FD8AR2CGAjNBFQDCTQnAyMcIKMmLwDvsJ/9QgEJj/JoXOj6zJ22i3qNaH9Mm3IyA&#10;pnBEtiAknI6AsXA2Yov9EtqZ4zFp8I/FQkQAycKFCsX2xEVKVTgZXS0XI7939/I+HhfRRx5DAVX5&#10;OkoeYJIfrn1u8vGYCLckC5DWy+PuG/WLFLchwEkAwnkeTx5XjF8LUAZw/gaPX9VJcoXHo8GLf9hD&#10;eVZ2iB+2g+6t6JDnX3yDrr9xD3peCUzyGPCYhhcjFN4VpchSjKJwSvLNEZwJvRGC5iMUXYqTfzJC&#10;cW5DfdZPXdM+UXTZKFKv8ljxw7Rxuky9d9fI0xOkylKC6vsTVDqYpOJ6hkob6TfKRzNfSB7K/k5o&#10;IfZZ70iYxyBA1qyL4rNJmrnaS5PnCjSOf4WylqDDDxc+cvFKMdP84+NNMfRcNbH4fNfeu1+ujhx8&#10;oHStOB3+qDnpuGFCLUnASBYck0rJfV2qen+9I2ypHXywPHT/+xr//e6X6o8cfrB0N6Dk+gMl2niw&#10;TBubhW8ce7T806efyKbwh40+a+82Za0DbY62be0hS90Yl99vScmfsWYcN8wp5X9YstKp7THLLYi4&#10;2fa20Wdr/okXG77mnjfF0edS1gsvVhfPXy1fuXClcun889Xs3mulzsmXusdm3tNV09yRWmihhRZa&#10;aKGFFlpooYUWWmihhRZaaPH/LeZWfNYjp6PB1aPJ8MkLKe/wosPY5jPohFzbpXf5OoJ3Bjr971R2&#10;pN7h6Sh3RIwVU8zU3xmxDrmy9oVI3XmPnLKfZ206MrbvtSftL5tilu+zx2y/a0lYvygnpBssUlio&#10;OefNyOTLKhQsKBQuOilacVKi6qJk3UXpLjeleZtpsLrcN1J193XebrHwHtpK1T2QcNqhRl1M1I68&#10;5bLzZRzNdJ9wmCnkRO07OB7DEtlDrKCdLD7APbtIfSnxPpvPRlbeJwe5nYAv+MxvJ4n3ywEbKSyZ&#10;X0tuC0keKykASny8I2gjZ1QWIC1cdHMbILU9aFuc+5KouSjGSqBf3IdUwy36CjX7yVv0G/UweQz4&#10;NfqWxHd4XBJV7icAYEUFgFGMWclJkaJLjB/6LSAsoF7edRPqiRS1TSh5E+I1gZYK77jvEVl8JgAO&#10;jxnS2bowdjyGngyPW1ImexTpZm1kDFgFVG6BZb3XTAYWnJ4Q4JWRZb4JWPk1H2vmY4Wan1kBWvlz&#10;i0cV4BzcrmaP6nhFulIlYicH2hYDdEUfVCB5C0qqkE6tqajCVQh9EnUkUTPSZyeT20pGB7fZYSIj&#10;4KHDTO0mPe3Qd9L2znbaxtqu6xT7OiXARRsZAJ95jg0810LcxpYEkGypBSLfAiR1vNXdBJJwQBrE&#10;Z+i/HLKLNMN+QGSeJyUKh6bqinyTJNU9ibS0ruS3AknRV55Dexjr20GJCq87nnscD3eoxWvnPluo&#10;w6qn7foO7ucO2taxg+5q30F3tm+n7eZO4cDdYelk6bl9AK8qgIUjtNOhvtehz9xuQHp7iNdCUxjb&#10;bYYO2mHVUTvSz7rMZOK+mVFjFSmOAR0zvOV73YptCvvtvOV5zfGclhzkLTooyus83ROgQp/q1O0e&#10;C1H3aIgGpyI0sxyjvUgrvBYXKX8nlyLUNxmkHN/7Pr7nrG4b38twRjso0xugqfW0SGe69lCFRpD5&#10;sssvgKU7hbXNakJJAEl3St0CFCpx51uAJCt6S4CGgJLOjJe6F5O0fL5Iw/szNLlRoFMvNGjueIm6&#10;55O052KR9t1bpr6lFPkLPjJ6eC4iLho/VCZf3kc7FJniXRGK1cNkEmlanQJ6thyTnU6ey5SPRg5k&#10;aM8l1I/M0fyJLM0czdL0EXU7tpahrvkUzWzkaP/9Rdp/X5HmjuXJVwzwfeqlvl0Z4ZocXElSW3I9&#10;R84yN7zON3KFJy2Ef/VhFkDPN+YnmR/AqMfowINzOESepusP4AyAMLgQIT8PuLPKDeWJA3AENPRP&#10;hyi8FKfwngQFJtXUraizCOiJcwcnwxRfywooGZjm7zd4wcJFCbDZJNJKCfUkXXx+P8X3q2lKA1MB&#10;NV0q4CULqVc9vR4B9vwjAQFN/QN+PobPl+XzJG1kiQBKWkXdR1tc/R7gqACSAJEskWqV2y1qavI4&#10;4BqixiO/Rt3M5IEUFc6XKbWeEY5HpFYVULKfF82AOiZe3np6XOSqOkjhdqGN6A8cl3BMitqXoz7y&#10;TfjF2MLxCPCL/QCvqL0pAOIyQG6MQlNBCo/5yNPNC7DGDwJ+2Hvw4B/mHzZuQ2TEw3Pi2fIPeW94&#10;Rz3XfWPeLQGL4cREutjJ5hzxeYNzoa3AXOBf/KP+T3j6/TcKq1keLx4z/rHonvRR94yf8qM8bmU3&#10;2cse8gyGKMtrI3+sQJG9GUofzFDpcJZKPAfVQynqOpikvn2xL1cWIudseedz+ojtG6KWZESizFKG&#10;Zq71UxfPbx+s84f45jye/OLRh4vHdu6Mvav5N4WI2qVwx/hz3fPjzzXKG+9veyfqM+69p7SaGY38&#10;OmpUmvnHuQUk3XyzOuu+b+ij0k/e5dG7+Ua+++731P7rPe+udh98IHdg9XLxrw8/XLxx9BFAyeI3&#10;jj9W/pGTj5bSsWGHcVvIVASQ5Eu+w5q0+kwJ6V5zSvkrkcI1q/y9Jas8aogZXGjT4NN53fS17r6h&#10;l0pevP92cepa4M5zL1eSF65UT999pXLf+tWuo8tXew7tfP/gt3WBaqGFFlpooYUWWmihhRZaaKGF&#10;FlpooYUW//5YXHRs27mz7U3/L/H22Nxse9vGRv6dBw6471pZSe1YPBSw7F4Ny3uPxGK7Dkdyezbi&#10;S7vX4nfvPhR9eef+6E/N7Qt/3/CM/1pt1Pf7+SHfN6qj/q0azBpjfmqwurDlfdVh3xu1Yc83qsPe&#10;L9dGvF+sDHu/VBlyf7466Pl0ud/9qWKf+6OVAddny4O+N6qDfoC6rySqzn9IVz1fj1c8r0RLrutI&#10;+8mvRerSJG/jRc+NSMH5erzsvp6ueSlZ9lK8pH6WqXsoXWNVeT+/z3d5qToQpNpAgKp9fir3+qln&#10;NEwDkxHqGwtT72iI+sZDNDwbUTUTpsHJEI3MhmliZ5QVE7Udx1ijTY0s8HFzYaGhuRANzAZpYEat&#10;wdiPGoy87Z3k60z4qXucx2Lcx2PCGvFRbRjOMKTH9FJpwEvFPi/le1qgEoDSTYkWlCwBgLIAI4Uz&#10;spXq1CFglxeOUH7tBmRkOZMKORIyyU3ZYlJTdrLHJZJQGzNiI1O4KaTYFalnbWQMWsgEBeAChVQo&#10;KVyuTYkUvE1oZwTEYgFSifSzTpbDRO0yS4KrFFvep5hEilKkJ1XT79qEaxCA143aoACRSTgBuS9w&#10;SN4GJQGaVLAqkxTkfsAB6eF2u7gdCreDr6Gz8bXMemo36miHvoO3nQL2wa3Yru8U+zqsBtI5ABit&#10;KlBt9gUwFbBVqNmv7wokmxCyEw7H5rZTpGQ1k8x9cnF/RI3TpnsX8BBuVlcc8JTHms/XgpF64VqE&#10;o1JPdrgkua+AyRD6fHvdTAEkE05e/6gXCVekg6SQQnoeZ/S33aD2s6XtnbzlfToedz3cvlY9ddoM&#10;ZHDbb9bSxGuDy87z2BwTr004hwE64T7FNeE+xTyjXirqrNrSEtmzMtnzrBzPSVOoOwsnpALAze3z&#10;5t0UqSCdq58KzdSwuD/DvF7DfEyUx6TInw3xPYaao/P71HuqNhykVM3Pa8JFSkAihefbxeskWODv&#10;Ft2idmSk7KHqFNySRTr6RI32XCpS91ycQiWvGCMnxpG/LxySSTcFCn6RetWRdJEc4/XUBJLybTDS&#10;HlFdjKj1aAo4yBZ1U3EsQjvP5GnffWU68XSVjjxeo9xghLJDYVo4XaDVB6s0uZ6nYCVIJr+L+pby&#10;VBxN8D0gc1tgWkuKc9vC6nn1PgehFqTOxXMX8/D547R0ls/zUIkOXi7RoQfV7co9RdpzMU/zTbfk&#10;8oWCAJcr9xRo7FCWkr1R6l5Ik68QoPRAiNoKd9coPB0VwAzuR6RDNQfMwlkI0Ocd8YsHAKCejx82&#10;ockgefo85OOHEkAi3Hhw3Hn4gaTWZwRwlMjdw4PODzvULAzvTvDnHgH7lDJPPqBliRf6fJSSG3mK&#10;H8qQlx/4jhp3TpyD1QSTKpTkyZsJqWlIAQSRJrbQhJeAi3y8q5snazpM/vEgufhBCLgpakOyUOPS&#10;wv0R9SRR7xF1KFFXktspoGQTRGIMkJYWcqG2Y9M16Sjx+euKSBubOZqjLCs0ExAORhdckgNu8gHS&#10;or5mU4CMri4Xf1cR7YRzEm1GHz39GD+kbg0KMImxcXXzuVgAm0H+AQgvxii6kqTY3iRFdsXEtQM8&#10;5t5h/i6fXzgt+b1vMqCmz+VzodYmxinIPypBpIOFkDpXrem5FVqK/LN/MvAH7r7AjfxalsIzcfLy&#10;j1qOP88vRSmzFBPXDe9O8rXTlOYFlDuSpwAKsI7wj96hNI3ui9HQTv7h2sVaCr02tifyPXJKDunC&#10;1p/TBe3XLQmFKmt5mny+j+IzMYrwD+jEgTjNrsVeXziR+omdGzEB/TjuwH96NkuOqee6L8AlKfZy&#10;rDyX2jF4IFmxZRzvNybs/2LhHycLbPA9QZ4nL5nSytd1Mel9lTl/7v7vaXzf5ffXrhzYTOtXLxd2&#10;H94s/vHRh4tvHHu0TMceLX7t1JPlHzn+eDHTZmvb0TbadufQB1M74GDsjHUajSn7gjmt/Io5I3/D&#10;nHV83phU3qfPKOn5l3ois+/p7Yltvhmefru48FzVeuyl+vyBa92/cPJq4+nTT+fRP9E3LbTQQgst&#10;tNBCCy200EILLbTQQgsttNDify5QHim2s+1dx4/H2ldXwx1razHj3rMR6cjpTHDtdCJ16GRy8ODx&#10;5MyBY/G1/UfiZ/Ydjj+wbyP+5N7D8fevHIr/4O7V2Id2H0j8550HYr+/cCD2twv7w5+d2xf96sye&#10;yOcmd0Y+Nr4r/NGxhdBHhxeCfzu6GPyLsV3hj48vhb88sRR6bXIp+PrYYvgLIwv+Px2ZC35geD6w&#10;2T/rf6BrzHuie9i/v2vCd3ZwNvBjfMzHJpdC/8zn+tX+qdBztSH/+e6x4JVSf+A/hYquL8KRGK96&#10;Kd3lo2TNez3T8H+23Bf8w/pw8LOAjeW+AJV6A1TpD1DPWKipsFAvv+4fDwv1jgap1OOlYsNNpS43&#10;FYU8vM9HgKGo0afWzVOF+ntIZYp6jWrdPF+zRiK3pY7Up15uj4fiFTg4PUKofRdhqRCx5WhUQWIg&#10;c0siTWlShXFwCCphWcgRlngL2YUAuvDeEWXF+PMEK8lKszL8vYxMMr+WWMiCaE9JZIV7DYq3ZCdr&#10;zE7mqI1QCxQSNTFDkGo+EmlmW65HASCtqpCm1svfYWELqAeh1mIn5LBSBwtbVUh7y9f0SwKmwa3p&#10;Tqhu1pu1PwHqMCYCsLoEWFWBpIuPV7jP3I8gn4OvZ/bw9R0mkTK006qndjPSrqrgsd2k4y1ApArk&#10;AOK2d7RTh6WZqlQARJPaDz/E/WKZRP8A4QAkm/pOQJKFlK0CQLKwxTmFExKgDudxm0Tq3GjJJSRc&#10;rbcBSTh4rQGrcIMKN6VkIJ0Mt6ZB1Jo0ucwqjLzN4QoY2QKScEkCtsFBi/M6Y05SeJ/ebqIdBh4L&#10;AMkWlNSxeEz0MvpiEQ5OjAegpIHnS9TT9DRTtQqpxxm9djUFLl/TnmCl+LpZFqBjnrcFFm8BIuGK&#10;BCOyRnlN8doB0EVdWFsIc0QTY+wAAP/0SURBVO3m9ezivjp5zSrCzSlHJDK7LOTl9ZtreKh3PCjq&#10;lEL9U2EBLBNVH/mzHvJl4P5Vx07UkqzwfVXxim2Y768A9x9O3zjfe6P7UrT+cJVOPoOUqgCCEfLy&#10;OZwJHiOks026+b2XqlNJSvWESY7yuHHbVCCJGpKqexFAEk5Gid/DRQmgibqUxZEwTa1l6cB9JTr2&#10;VJUG96TJ7Odr87l2XyjS6sMVWjpXospUivp352lkf4HMAVnA0L5dKQpXArzOFB4fh6gBCSBp4C0A&#10;pZWvizSsO88U6MADJVp/pExHHy9zX6p09oUanb9aozO8PXelRmdZ2A9nKNK3ToMxlUPcXi+1pVbT&#10;lD1WJP+AVwA2R1HhC1gElJTSEgWmQuQoOckSswlw58NxXXzTDXtVCDYbEuARNRYdVQBFFUgi9al/&#10;LCDqRUb3pwQcQ31JASVL/NDJonalk6LLCUodL1CMJ8M34hPXuAklWcIFmbILCAqwllzPUpIH1c/H&#10;IiWqWg8S10TaWX5AzEYoOBkiZ8VBMgAgUrIiHWyKb7aIlR9kTSCJOpT8kMM10NbbYSTcoq4GXKMs&#10;wMoynweuST7GN+ihxN445U/kKbYnRl5+L+o88hZOypsORZZvHOlXfTyubgEm0efW2ODcAK1IsYox&#10;xDgDRiJ9rauhiFSwgI5IaRvhMUocTFGSFeNrhxbCfHxQuCDhtoQTEudowWFRvxMQcynG342rc7A3&#10;uRVeSbweXkl9MbInuZU4mKbY/gxFD2YozmMaX89RYiNPyY0cpY4VKM0qXihT+VyZQtNxCoxEaPBo&#10;jqaPpmlof4JGDrD2xfkmin9m4miyy9XnP2yMOz6vFDzUfbZC48/0CIhp4YdXnn84Z9eSW7PryU/O&#10;HIjva+M/Kiafz5srL1S29T1b808+3f1A9fmeSPNvDjU2296mS9m8+pjtOT7H1yT+UQzyDWrlH0IA&#10;SjPvMySlR5YuZMYuf2/jF+99d3Xf5Ia0fWOzMH/0kfIfnHis9MbJJ8pbJ56sfP3Cs9X/5/hm0T5w&#10;byo0eq3mv5lSNdB2pyEhV81Z6YesWce/mlPSV2wl1y80zhRPzzxfcIpj/o3o2Wx7x+TV3oGll7rv&#10;P3e1eujildr5cy+U0nB7Ng/5TvE2LbWrFlpooYUWWmihhRZaaKGFFlpooYUW/xfFHXA87jxuad/Y&#10;8OkOnQpYVk+E5dXjUff6iUho9USiunYi3nvgRHz36qn4vtVT6XvWTyYeXzuZfN/aqcQPrZ6Mf2j9&#10;RPK/rJ1I/sbBY4mPHDqR+Eve/s7q8dRv7TsW/72FQ/H/unAw9sHF/bEfn9gd/c+NKc8nCmPe6/lh&#10;z1dTA94/zQx6XhyZDRydWAzunlj0Tw/NB6ZGdvlHpvcG5xYPRo7v24g9s+9I/MdXjsZ/c+Vw4iP7&#10;j8Y/tP9o5CXe98DetcTK3sOxA3vW4y/vXov9+dLB2G/yd07OHAwn4cycmHAZCsOuWrDm+KCSkv5V&#10;ScoEAcRJMfmz9rD9l11R+y85wpbP23wWsnnNLIuaFhROPLf5llwspyqjbKAdpg7abthBHbzV2w1k&#10;dCKNqJUsPptIUWnxSWRmmVhGr0QGj530btSYtJPqKrMRUn52IuWlSHtppXZZBXEdym3ifTtkW1P8&#10;WuKtnbesdju/5vftEH/eAfF3RApNpBL128gYaoLDmI2scRvZEnayJSXhRoNTTUAhbPEeEgCSjwF8&#10;bEJIuCEBHS0Aj3A9opalgEcm7odJrWeImodNGR08Ri4+DjU1W3LzOLhUNx3SfHZwG0U7HRLpnTJ/&#10;BvefIgCZJ4EUpYBJbgoXXRSrqKlo4ywBl1hq3U8VOgHiOZFmN8Tt9lnJDDjmUFObwtHXbtGpANLc&#10;qcrUSduNAG5wADahJIAkYBy/7uDjAfiQUhXAUbg9BYTk7c3XtwFJVgtIwgn4rUCy6Yps1oxEullA&#10;Yl9apnDeKVysqKeJNQhAidqnAkjfBiQhb0oRaW2RltbObWk5I1tAspPXoRySyAU4zWOopm1VBNAD&#10;lEQKYsDMeFkFufgM++EY7eDxAZAU46DroE6jXqRxBTw2eE3CwYkxhHSyWa0h6VIl1jOvCdQ9tfA8&#10;2NKAjg6SihC/hgQz4vsvq/CakskU5u/xXAF0ot2dTUiMVLhYF6jLifsBa8YeVIF0suKmxnBAOI13&#10;HkRq1jgNzYYE/E/XfDxWWBse/GMDUb80CdDPSvBnsSoLQJI/j5Q8FIKKbgElo3x8aTRCCycKdOq5&#10;Bh1+tEoTq1lKdIfIk3YLMKnw9WONII3tzwnnIqCjLFK28haAMq6mdvXneG0WvRQseMkHqMmfm/nZ&#10;4AjaqW8hTvvuK9DO0wUKVULkTPlpaG+WDj1UbtZ5rNCxJ+t06MEqf+4nd9pDg8tpKk0kRQrXHYpE&#10;nS6F15OT5wX1JFUnpoFfV6fjNHMkQ9NH0jR7PEO7zmVp5Z48rT9cojPPV+ie99Xp4Q9206M/3EOb&#10;P9hFD/1AF+9r0KHLJZo7XqA276CbsvwiuS9Fnn6nAGW2mFp3EUVt4XT0DvjEAwQTCTAHeIf6jiqQ&#10;DFN4HnUQw+RBPUoBCCVSCgCODgErYwdSFN2XFIASwM9R5wUIh2NWEnUqARjTJ4oUW46Rt98lUqXi&#10;WuJcLFEsN2IV50dtyszRPH8nQ75BLynNa4n0qvza1eCbZz5KobkI94UnCHUhyy0oiX9Z0QKSzVqP&#10;/PATDsY8wOMtGAkwiDSyeA8oKYAl0rTye3e3g4Lc9+yRPKX2JykwxpPG4wFQC2DpH0WNTb9wLvqn&#10;kTY1xK+DPI68MJC6FpAU7eU2YbzhpgTQRfrbAC9sgElcA21AnUqkggWcjPAYJ3ieUtx39F+kduWx&#10;D8yFxFwgPSveq45IHoNdcDsmBPSNwmm5IrQVP5im+IHUjcjB5OvxtexW4nCO0jymGV4HWb4ZMieL&#10;at3M8xUqXKxQ5lSJsidLVDxXpu57KtR1N6u57b5YvtH3QPn3apuN70keyP2P2K7k9d5HGjT0dA8l&#10;dqZIqfm5z37q4jbNHkm+Mb+a+NWps+n61Hu7+stP9Xj6H69PjTzbeP5bgKQad2wLGhVDVHq3UvW9&#10;Gp6MkpkfhsIxydIlbZ94p894aP3R8sZ976//5n3XSrHRU4E7TzyRHzrxROH3Tj1doVPPVOn0s5VX&#10;73mxdmX1+cbsxDPdwea5W/F2Y5J/utLyZWNS/ryj4X09Ohv9A2vDNdD8/LvG4Ms1efrl3ofmX+qt&#10;X3qm1nHxxUr94pXasfPPVwc23p/f3jzsTQEQO/VSyYvUsM1dWmihhRZaaKGFFlpooYUWWmihhRZa&#10;aPG/dSDF6qlTgc7FtZgR2+WNkHnv4Yi0cjRlPXAk7Dl0OtVYO50YOnQytnzwZOLk+un0I6unU1fW&#10;TiZ+dP1k6sfXTiXft3Yi9Z7108kPrJ9KPsV6dO1U6tlDJ5IP8zEnV0/Gj6+eSqyuH4/OHDoRn1w7&#10;HhvddyJSHd0dyPYvhFLdE75gasCdDXY77/fUHL+ilJX/IZfln5aK0mF70V7QuXSGnh73XXBf5vNt&#10;74R6etrekd9oE2lf4cY8cCbtWTsXKx04mZg9cDx27/6jiR9bORL/1N71+D/v3Uh8Zs9a4l+X1uKv&#10;7jwQ/bOFfeFnZveFV8fng93GiGW+3Wv8r51By1eMQesNQ9AqwAnSZrbLnV9ttxr+cbtV/+V2q/56&#10;u11H7TYW6tyxtltY5k7aDngF+GgExALM4s/5M51sIrPbQlafnWxBSdTKswZZoiahRBYWgKSAkl6k&#10;rASUhKtMhZICTALOAUDazXxNI3UqeK+qE2ARug00CrUAJkuHc/n53GGZzDGZLEjpmVLImlZly7Iy&#10;cKKxcrfBRwiwMcbtjKLeo0VNreq1qAAN4AwOPqQFbcKuDpvqjmvnMWnn8cC206JnGUhnM5BeMpHB&#10;YSWjE25E7nNTt7voAK+wz+xlcbuViIP8KRfFim6RRjRd91C2i9WtKsOvRepZgEjhFnWRPwtHqEKO&#10;CPfBz9fi9poA+wQU5TZyW3cAQPIcYouah4CQ7ah/CBgJ8ZwKCRCJ/uhE35ASFkARLk9ASJGKlteM&#10;OWi7DUpC6uvbgSRcksIp+SYgye1qpmk1AXbzObxJmfuipk1Fat1Wel0olHOQmY8183d9PH9vBZJw&#10;hwJIijS0CYVMfGwHYF5zjtBnA88d6qDeApIswMiAJGCxlduEeqVBPm8LSCKVrVHhewJAEuLxMPG6&#10;xNo1eizcB6MYVwBDgNxOm1FN2crzaOJ1jnUkUrAWZJJhACsrJCFDJdyQORavSaPfLGqCCncnr4NO&#10;h0TtWPdNyClcqgDBskWscwB2I1/Dk3RRoTcgUh0jLevcvhiN7YpS71SI6iMByvf5qD4RptpYmAoD&#10;fl4zKoxMNXxNGKkqDiDJila8wiEZRupXFtK3Ris+8qbhsHVRfTpKBx8o0+nnG3TowQr1705SpBog&#10;Z9JNdl6vjbkUDe7JqjUlE6g1CbelRwWeZS8F8x4BEiU+FvcD6o1ug+PWoOPxdtHiqYKo5ThzLE/Z&#10;oRjlhpK0+1yZxlZztHwxTyeeqdK5awCFFRo9kKfp9RLNHy+Qrxgia9gj4ON2mcfPzfc40sOGHNTp&#10;clBlMkXzJ3I0eThNE2tpPl+Sxg6yDiV5X4qvl6bl81k68niZzl+r0eXv66JHf6ibHvsR3n6wm9rg&#10;xgsvhCl/viTAIlyGcCQiZSvsqwCRviE/IcUqwB3AnKizWFOEo/F2Vx7cfABsgI2AbQCEcFQChsUO&#10;pim8Oy5cmAL08TlaKVW9gz5KbeQpzYODNrj5c7gfhfhcAKSdUqeAiP7RAIWXYpQ9jlSvaVGDEXBP&#10;dULK5ODjce7IQpTPFeFruQSUFE5H3uJfXIgc1G8Fkk33IhyaAJICCCIlaze3V7gkVRjp6sLnKrgE&#10;zI3viVNyf1I4IgElXRX+Xl1NvSrqbALaihSqKigM8BgJ12TDKZyXaJsLwJOF7wdn+LidUQExkdoV&#10;84ExxdbNbRHOyWEvhWaCFF9JUvpoToWTu2M8FyEKAIQ2YaiAlLNI4cpzsxDZCu+KvBLdFf14dCX5&#10;O6WLpT/PrGV/0dHr/4JvmOd/V4y6DySpwX2JTER5/JLUfblGlYtVCk7Hedxj3McYVddzNH1vmYZO&#10;5WmQNXQiT2Mbma8P3VM6l1jPzYVnE388+lT31shT3ZTanSH/CH9vjMdoIUGjx7M0dSp7ffTeyt/1&#10;Pdr1SOmR2kzvE90vDz/dOPzd3ILJY0lDejnzY77+4E0gac44yZx2bOlj8h8aMvaxlfvL3/PAe6ov&#10;n7mS1vNX7jj1aCF7+qnSb5x6tnbj7HM1OvV89cbe52o/vufFhk8967fEu+SaZzoxn/ioo8u71RG1&#10;fVyXss83P/uOMfNS75HpK70PTby3YWjuuuP003XXhav1tbMvVhc3ns+bm/tbccfEtUZ+5j1dtZ4f&#10;6LmruU8LLbTQQgsttNBCCy200EILLbTQQgst/rcNQL59x4LR1WPxvvXTiblDpxI966cSe9dPJU8c&#10;Pp08vnoyeVAAxZOJWYDJg0dj/QePZYp7zyTDq6cjifWz6Tig5cFjcefhwxEJUBPZ0KC2nrZ38CVQ&#10;IumtasU7jXFj1FSwnTAWpJ8z5+2/as7ZH9QnrUmDzwBDwP90ljLAyoOHk8mDxxPvPnQ89Yn9G4lf&#10;Xd5I3LuwP/L42GL4l3fti/35woHIZyaXQv+a6/F8zhqxfskUsFw3+S1bwsnnaII21dG3pZMMNwWn&#10;GaBLh00ndAtoqa91diMZnWay+mwiFaiCeoQspMIU9flQL68p1NBTwaQqi08ms1cWYBKpLgWsc0uk&#10;VywCWHSwAGKEW9DFwmd8DIQUmAaIz2fi66A0F7LfWbMOsuYcKnSE6wwAEjAS/582xtdDessoCzAN&#10;Dj6ARvRb1B5Eqs8myILDjvstoCP3U3UTAuJx3wGJWC03YbsJsKpTuOkAII1OK/fLzn2VbkFYltpP&#10;lkftP+oUAor5M6hp6UZ9T1H7EjUwq4MeofKAh/I9XuJ5o1QNaWsB45CSFt8FfLSQkefQgPmDqw7u&#10;R9F+tYaimDtAM5sK5t40f6xW31pQEoASkFXnMPAYm8kEIxjYS0twgwZVICnUBJK8llj8mscUr78T&#10;kAR8xNbCxzpjEkWKTsp2u0X/BGxteHgcuK+3AclE1UVenluD00QWblOA5/fNQNLJ48vni8sCzCIN&#10;L/rcmkP0GX1CnUyktwWQhOPUzPME1+ddunZ+baJkHe5AFUhi7QqXpI/Phfk26sjksnK7sW4B0Xld&#10;8ri3W5tgl+8NvcNM9ijqPzpIKrMqTQApnJD8nteindto4/vEhrXB5wHwtfJ4SLw+VOBu53Ma1HMK&#10;SMxrzIL5sJHRLZMSdlK+O0CjixEa3xWmgbkQNcbVVMilwYCoKVno96tAcixME/uTNLWapp6ZKOX5&#10;s8RNdyRgJNK1qs5IuCiR4heuWqS1has2kPPw+oLj1Mj3pVXUrZw9CjhYpzMv1Gnl7hI15pPk4eN8&#10;Oa9wUnbNxSnTG6D6eJjP61UhZMwl0s3iHxt0WIzCabqdxxz1SXHf670KDe7O0tpmifbdV6T5kznq&#10;mk/R7JECDexOUddignaiHuSDZTr1XJ3mT5Spd1eBNh6pCU0dLvN1sxSuRMiT9ZMj6eE16aBtdon3&#10;p2n//WWa2kjTxGqKxleTQqOHkjRyMEnD++JCU0fStPNcXmj5UoHbUqYjj1WpDYAQLrzkgRTlT5dE&#10;ylGAQGvUJgQo6arzIuz3NYGkzO9VoAhYB1ceXJDhnawlgKuACgh5YQAQAkwGJsMUhSvvUFpAMgH8&#10;ACXLfJPz4sHxwYkQpY8XBGBDGlNnlRcxoCafA/BQr+BhqSMpKYtjI3t5InhConsT5OxCrUZZTa2K&#10;uo9FuwCLcEkCSrq7XSpUBATN8gOLb3pr1CrSuCItrdwCkrelVIWLE0DS3esSW6XA5+VxgUPU1c3t&#10;B6xE/ch+vkm5TzEeAzgjvfxwQ+pa1U2q1osEmER9x/ACt2cnXIssQMexAJ/brbpGkRK26T5FCliR&#10;gpXPGRgPqm3g8RLj3kwp626w4KAcgCM0TCkeW6TfjaIOJL/HGAJcuge8FOM5TU35rpcXAj8zdjK+&#10;NLxZCcy9r/8DU8/3D233WPYZ47Z/SfR6bgzvCon6kCF+KCFF68QzPdR3sco/MC7q5B9AfdDOY+Ci&#10;nt2xV6ZWYq9OrsRoYl+MxleiN4ZXE+9ObmS7EzuTP9X3aNcNwMz4UppCs0mKLKZ4jSS30rsSN8aO&#10;ZG8sPFB+ffFc9uT0paw8+nj9iZEnur8r+EMtx6EHa08rVe+PmxKOL5hTypYlAygptHVXxPZf3T3u&#10;3ksv1d97+f216Z0/3vZ2fO/kZj5y6qnKh88/X33l6LP1rdXn66+cuVJ7/uyLOUmc+C0xyO1pnK/c&#10;by4qv2TOyF+2ZKUvWTLysTa3TkBO9ahbMfFCPT1zpetHZ17uGuG3b/q8Z7PtrtNXy0MXrpUWL12p&#10;hU+dCtyJ/YNXu4MzL3fvmXihXxEHaqGFFlpooYUWWmihhRZaaKGFFlpoocX/AQG34eho251wSmIL&#10;mLhywbYDwmv+/C4c0zz8/0vc0ZZve6curdOba1KXrSydtteUH1Uqyo/Zy8rCjtQOKx/zv1Iq6W1D&#10;K7YdaydjJbgz18+mfnfv4ejPLh2ML9Vqpg7+HG2/c4dthzXT7R4rD/o+4M/av6H3moU7TTjUHE0Y&#10;qahAsvW6CSabagE6FW5ha1DggjQLJx6AmqjLB9dZVK3N14KREOrz2YIqjLwFJBUBI28CSQBGN/6f&#10;upV2WAy0rX2HSBOqV1BT8RaMNPL3TWFIIXNUdT7CBWnk94YgwAZgJVKewjVpVQVnGatTQZ1CFmoM&#10;tvp7E0Q2xf3Vo69w16GvUNMBKVyQLYgHB6RVhZcYC9QoBJBVoatD1Aq0NvuM/sr8Hqk1vSkVoMUr&#10;Xsp1Azz6qWvMRz0TPrFtjPqoMuSlQq+HMnU3xctOChUU8qYVUmISn88qUpui1mInz11na66EuD3o&#10;V0vcH72Aq+qcvbUvtwv9xff1bqNIPWsO28gcsYut5TapNTFtb4KRLQl3ZBNA3kzTCuDbeu/hMeLj&#10;AlmZgnlFQMdiP/qqquX8xP7bgaRISVtR5Yrz/HK/AcmCgJGijqiT/BmHAJwWPr87Afcg1hfPfWsO&#10;WYCSSFerhHgdem2iz8INau6ku/TtZOH7AalvgwJo8rplifXLxxsdFjI5rTdhOmAz7h/0y4RUuEGL&#10;SOvL9zPJKM1XdKi1IFNI62snY8AuwBtAJuC0Kqx7XqvcDmeYx9oD5y+/l628xvRiHVrdFpJ5DD1x&#10;uEIxRn7qmQxQN6trPECNsQBVh/0CRraAZHHAz/JRod9HeR5XOCNro0GaXs/Q9FqWBpcSlO0NCFcp&#10;gLYUsJEVdUx5DYt7vPkPD3SyjgJ5jLkinKe+rIvcvH69GTc1ZhN04L4ynXy2LpyLO08VqD4Vo/H9&#10;aVo+V6LyaIzyQzEBKa0hnhu+z/WSWa3Fqe+kdpbObuIx4M9CTl4nCgVLATp4uUJrD5dpz90F2nk2&#10;T8sXizS5lqFQyUvlsQjNHc/R3nsLdPSJKu0+V6FdZ0o0vD9PlYk07ToNiFilvZdqNHusSPX5JMW7&#10;uU0HC3T8yRotnsrSaNMZiS2A5OiBhNAwSv4dTPD5s7RwJk8LJ3O0cCpHM0dz1AbHHeCat8dD+SMF&#10;4baDUw/OyBaUBLTz8eA7K06R/hRgzFUDHOObfsijAsmluHBAhuei/JkKCAEB1bSkTorsiotahbH9&#10;KfINuVUHYoMnSYBLADkHRXZGKXe2LOpE+ke8vI/38+cAkjpFr8qhJzmrUGAmIs6VPVmk6O4Et0V1&#10;HOKaqqORX3c5hGsT7fP0ulWYym2W0nyTe/ghHzCLc6sOyWaKWKSABZBE+9FPQMkBl4CECuh72i5c&#10;m3B5unnsPANuIVFDctRL/nE1Xat7wCNswzi3o8zjxA+94HhQQNLQLh4vHivAVNR5DKB+JH9fuDHr&#10;KnB0dvGDkcc2MBsWfQDURI1KD9qC62Le+lSYDDAKBfm6ccDOxTiFpqMUmIjyMSEq8XeHFoPXhxcD&#10;7z72WGFw8um6a/rlvh+eutYzyj+id+gT0mlf1fP3vXPBNyb2RKjAN11iLk5jT3VT7/kKSTk3GWP8&#10;cIArkR9M7l7vp+v7k//Su57a6l5PU/fhzFbtaPazhdOF/1K6t/zfqvdWrtfuqVKA2yCVPWROKKSP&#10;2N8wJ+TPV5cjn1y6v3h96VjqdxfOZJZHHq0+OPBIdxG/+N82NtveNv5A1T3yWOP57TGL3ZSQXjSl&#10;AQr55hJyki5mf53b9u7dF7Mr976n676LqBPZjHNPVZInn6/96KFnat88+WKdzr9Y/fz5K7UHzr0Q&#10;MzYPEZHfzG+fuNK3OvF078hdPoPLnFWeZ33Oknd8zpaRHtNH7e7moSIm35/fPvVC93OTLzSuNp66&#10;6Y78ljj3Qlq58GJ14vxL+cihaxnL9Mv9R6evdff1/Pr/T/740kILLbTQQgsttNBCCy200EILLbTQ&#10;Qov/W+IOKS9tN5aMDnvFPirVXIftNfkhqeI4qZSVt5Zp+vfHZtvb9hxLGg6fjhfXz6TvWTuV/sn1&#10;U6nvn1kOLLSZ2jra5A7TnY7OwDa5Y2qbXXeu02G4sl3u/K27pM6vtMv6Lb1LTc0q5LzljnwTjGzC&#10;OQHoZIPYD+hm8VlELT44yAApULMPKTAFkBQpML8VSNrDigB0QgA6twFJpCgVjkgAQ4uRtus6aFtH&#10;O3WY9WRwopYkf9aSEw4y1UXWSt0qUrayUFNP1IoEgHTwuVg6J6T2VbhARX+5Pyw4Cb9zv1VAp0LY&#10;W0ALwnFGB1x6VrL5bCTxWMhh9FnttxJ18hg4yZ1wUSAHoAjI5qVSf4DqwwHqmQzS4GyQBmaC1DuJ&#10;fV4q9APAAVI6KVTkcU3JTfhoI4PHRO0OA/fJSJ1Iv8p90GHbVCuFLIQ+3YKT/Jnoy21gFeL+iBSz&#10;ECAkvsvXQFpaa8RG1pidLCxzlIX6mLfDyLcCSWwBIltAEvJbBaTTwz3oNvNrs4CSctQmQGSq5qJi&#10;r4fHA2PivQUkW+7IFpC8LWXr7UAS6WnhfsQ82YOoNamQi8dKgtvVw9diKRGJvGmeg6SiQjbut5pW&#10;V3VJ6nlNCxArwLJOpEXdZuwgC383xtfAOVE7EiCyBSYFaG6t3aBMFr6GBWX2wGkKgI9w4ALgWsjC&#10;a8LCx+jdVtKJ1LRGkYIYKXrNWPM+bFUgCUBp91mF+1Pm76CuYjDjpFjRSZmah8r9ANYBGsCamQtS&#10;3zSvm6mAcETWR/1UG/ELqF0e9PNY+inb4xPOR7htAWt9GR6fBNIm2/j+s1GKx3pmI0Mz63lqTEV5&#10;Tpx8/zVBJNYDjyveYzyR+jbdE6BI2SvqP/pznubWLUBleThMs4cztHq5TMefrtHGo1WaO5YXdR4n&#10;1/JUHElQrj8qasiqtUhZzbS3BoXXW9BF1rDrJpA08jNh+nCejj5epZW7izS5nqHFMwVaOJmnTF+A&#10;LPwMGNybpaXzeVpmHX4Ebska7TxTJFfaR9slOzlTXqrNJGjnqTytb1bp2BMNbludzr6I+pMV2nUu&#10;R7PHMjSxDjCpQsih/QkaXIkLwTk5fypHi6fztMDnAJRsA2iDyw+pQ729PiqcKQswCIefDfUWE2rN&#10;RWfdRd4er4BxqG0oYGKVHwr83j8RUmEkINueOPlGA6pbEXAQrsSSmpY1tj9NySN5iuyKkpuviRSk&#10;SP0K0CdSl3bzg2IlRfkLFT42yce4hePRzm24HUjqnQZylHgxzUUocShD2dMlCi/GuE1qelW4KwFL&#10;0T4BJWfCFN0ZU6EfIGODF36KH8D88AGYBHS1wymJupVIE9sEkvxDJtoHUCjAI38f/QGURD1KHNf6&#10;zDvcBJJjPpG+FSlTfRMB8vR5hLsS3wFcRR+9vLDRdrglIysJih1IU2RPgkLzUfIhnStSv8KFiXHu&#10;4YU+4lWdqKgNORemAODkqE9cD1svb718THwmQLExP483j1vNz+MXJu9AlAo7E9S/P3FjZH/8V/e1&#10;gOSV3g9OvaACSUuPpd3X5bu3NhX63NhKdKs2F6LcnhR131elMvIGj/F5Jvi6szEKLcQpuJT4WnRf&#10;+uPFjeznq8fzN/qOZWlwI/Pa1JnsR0Y36x8aearr1YH7a2Qvu0iHBys/AExx5Q1T3PGp3N7Uh3Zt&#10;lv9494nkvy6ez/3p4APlD8SPxZ3qr/9bAjDy2R776BON3WNI68qhS9m8xrj8fkva8bUWkMS2PWJ7&#10;xV5wvrT/gcLFe99dXd78AffNdKhTT3X1736q8SfnrlS+dPFqfevilfo/XrhaPY6aj81D2vofr+Qm&#10;nu55cOqlLi/e69JuvSnrPGrJSh+x5pXPWLPKe80Z8YfNO9p2tr198kpjdvLFnl+beLG7C8d/tzi+&#10;GWs//HIluXKl+zSA5ODTg1rtSC200EILLbTQQgsttNBCCy200EILLbT490albZup5pSlutSQ6/Iu&#10;qebYay1Js1Jeemu5pP+pONYEkRtn0mcPnky/b9+x5LWucfdBvUefbpcMjU6v6YTOa7rW6TJ/yOAx&#10;fdzgMW8h7SbcaaIGotukpii9CehYt4EsFczxPt6iDp/FYyE5aCNnVCJPQiFfBpDDKerKiXp9LAEk&#10;RRpMp6jL9y1AsgUj4RgMyCrYgcvMYycD4KHFIFxT2zvaaXtnB3VYjWQEwHFLZHgLkFRlV+Wykc4F&#10;6ANZhNQ+Nvsr+sx9gW72l/t4O5Bs9VmkalW3Ajw2ISzgI+oWWn1WAQhFStqoLPrrSTnJw+OAdKuh&#10;gluk+wR4bIwGqWciSH1TIRqaC9PIQpgGZkMCLJX6fZRueClSQs1HHrekTBKPrRVAzY8+mKgT4rbi&#10;NYBkq0/q3Kn9uAklMXfcRsxZpwIXKEs2s3jfTSDZBKvoIx8PaAcAiTqQ5qiNLHG7AJFCUTtZWjDy&#10;NlmacPJbHJLcbgEiUWsTMJLHCVtLgL/D+9F+zIU3JQvXZ20YqWhVEFnsA4z1Up63+duApICSTSAJ&#10;oa6jgJFF1RHpSsjC6Yi+mXg8xDrl8bHydSEvzwvWqJ+lhGUB1W9CWCuckqrTVcBIASTV1Kgytxnp&#10;S1HL0uQ0i9qSgJFw+Np5TdtjYDQOkjL8ulVvFMdynwH0BNjUtfN48/pzw0HJc4G54i3WL2Ak7gWF&#10;zwl470+7KVb2UK7bx+Pip/ow1k2IBmfDNLYUobGdERqaD1P/TIi6x4NUH4UbMkDlIT/lelEL0kPR&#10;sjom3rTM958kwC/WqQV1T3nc4aRtVwzUIaSnuyydhJqdlYkAzR/L0cLxPI2sJCnV5ROpWnE/A+YG&#10;i2odyQyv51jVS2F+Hy0j1aufj/VTvOqnCO8LlX1UnYrR4ok8rT9cpiOPV4TWHq7SyN4cdc2kSPJY&#10;6V3btwkgidS3RgfPU9BJtrD7JpC0BB1k8CpUnogJsHnggRL1LCSoez5Kc0dzNHYoTdmBCA3sydGh&#10;h8o0czRLcyeydOByiQ7z8fMnipQeiJEp4OR+A+jz/VUIUGYoQnsvlunc1S46+WyDjj1Zo2NPVGl1&#10;s0R77s4L1+TURkq4JkcAJvfGaXxNrTmJtLFwTLZ5BnhRANR1Ockat1J8d4JyJwrk4QVtj/OAJ+0C&#10;SsI96O3zkbPKixTpVqsqKER9R5wjvCtKkeU4RXnAQztjAtQJhyNLyqgwDhAOQDJ5OEuBKcA6t3Bn&#10;CnCJlKVlWTgZU+tZyp0riXM6uV32hFXAQyEXy4l8y0b+Di8QHkScD+lbAR4FlBRpTfkBxHLUePHU&#10;eEGOAehFycs3aasOpI37q56TfxACZrWfeaSbVYFkq/0CSnKfAW9RNxJAFs5HAFuARgBQfIaUrTeB&#10;5IRfQMTgVJB8QzxuFYdIEWtP21SQ2XAJSAsHJEAuamzGVzPC9Yl0rnBEimshNSwL0Dgw5uc+hkRK&#10;1hBvkZbV3xJfJ8YP4+h8hHzjIfIgHewgj/FwiBILMaruT2x1r6U+2XtP6f7yveXx4UcbP924UDzt&#10;nQl2BWYCU/6Z4P3pxejHC7tjW6mlGMX3JinJ7Umg9ueuBM9pnILzMT53hFwD/telHt+7+w8k3jt7&#10;Ivu1uaMpmj0Yv7HnZOoLC4/W/mH4ie7Xey9WtqSS+4YxJm8JIMk/sLaC8/Xswex/2flodXXfhczH&#10;d91TpN6Thb+S685dbfm27c2/A27G6LVS5/SVru7Rxxvfw+3NN3e36cI2jzkpfY8pJX2lmbaVLFkn&#10;dUTtn/I0PE8deqhw4r73NWI4NvVcakfvw/W1+afqZy69VH380rXapy9eqW+dv1L/2IUXa0fPvVAx&#10;1i6FOwYfaxwef6qx0rPZc7tz8e3GgjxoySk/CihpLygfao9JjeShpG/yxd4fnr7S9zyclc1jv2Pk&#10;N/LvBPzddbXnWgt4aqGFFlpooYUWWmihhRZaaKGFFlpooYUW/654m1SXXNaaXLXULWlrxZqEU7L5&#10;2f9SbGz4dIdPZ4qrJ5PHFw4mvm9+X+T7uycDm3pX5wmdx/hUh9PwUwaP+Q+MXvPnjT7rjZtpMwGf&#10;WALQtWAdtgJqGYVaQFLU5+PjAHWUsF2AGdTjC+aQFhOOP8A3wA9VAsglAIhaQNJxE0iqjkEHyRHW&#10;W4CkxWsX6S91qJNn6BQQEjASULLT1oSRIoWrxG2VuM12bn9TqBnps/FWdeJBt9cqRD9b+nZAUvRZ&#10;QDy1zy0gCQCJ/qsQ1izSWCoROzljgI+KcIIGCy6KllXHHiBSeTBI3RNhGpqP0MhchIZmwzQ8x+9Z&#10;PRMBqgwGKNPlo0jRLb6PsZEjcNhx/3zcf26vDulzWfpmP1DT8vY0p5g7MW/C1Qqpzk84QCHVEQpn&#10;KNJ9YgsgaWJx/1iYW9SXxNgAIJojVrLGJbIm7WRFxkm8ht4EJG+ByFtAkvc3nZJQK12r0W8TfTFw&#10;m83cLyksC7CFMUrWXLwmeL54/AHFAcywrzyguiMBKAt9HpFWNM+vbweSEGBkq14mnH5ObhvqZWKO&#10;9ACwwvmIuo5mAcvh6MN4eVKoyYm1qQg3L8ZB1M+EWhDydjWBJOYcDkk/X8sgGcji4/7wnEm8tuU0&#10;CzAy6eAx4rXpw7xwOyQTr2Ed3dW5Q8BIqN3K4+7iceExhysRKU99aRclKj7K9/ipMRykgemQWCuj&#10;i2EaX4rS9J4oza7EaGZvTOyvD/uoiHSrcIiWUd/RI86Bc8E9K/F8YB0hvS6ug7Z08tqGOrDGXapU&#10;iM1txT88EBDbSDvsOtph1Yn0t928blcuFenQ5TItny/Q8N4kFYaCwhUZKbkpP8BrmNucbvgEjIxW&#10;vBTm9nizbnKn3eRKcZtY8UaABvi7ey8WRe3Fw49UaA+/3nmqyHMcFPUit/P9jdS3thBgpEsIQNLM&#10;761hp3BS54dDdPCBMm08VqWR5RTJfjsVuT1wKk4fybJyoq3DK1nqWkjQzLEMrdxT4OPLtP++MvXt&#10;SlO4GuAxcvI4SHSXzU5d82k6+jhSthapfzkj6kmeeLZGJ5+p0fGnasJpuf/+Iu0+z9cQ7skUzR7P&#10;iLSts8ey1Ia0oL5hD6HWIRyCgITZYzmK7Yqp0C1hI3uKJyVtJ1fDTd5+HzmK/KALmskS4IUPF2JN&#10;Ie8APwx2Jyi6khLyj/nJ2eAJLfBDIWzhrSRSnMb2pSiNNKsrSVHj0DsAwKdCRDgaASV9g7w4ThQo&#10;c7ooak7ak/wAkHX8YNPz4uOHuZsnH1DSZ+Lv8U20FKPE4Swl1jIUGA+IlKei5iLSwnbxw5vfq+f1&#10;U2Q+ym1rQsk6L/gYP3QUPRkcfD6PkR8GFgFQkZoWaWSFyxKAE1CSv4M0qd5+1JV0Nd2bfOMCTPJY&#10;CcjIixvOSDgk/dx2AETUg/SP+MX5pCyPZZZvPqSGBfTkNgDoBqdCAsDGDqUptp4TcDKyJy6gJtyX&#10;Ij0sC/A4MO4XdSsDU0EBPv2TLH7vB6TkGyy0EKbwzog4X5jnEU7M+HKcYiuJ67EDqb+JraZ+I7OR&#10;+Xj8QOIvI8vRP4jsif11aDn+idDu2Ncju+Nb6eUY5dczVDxTpPzhHDm7/GQF9EOhYn5gmKPy9faw&#10;9OLEvuj4/PnMn88fSdHcepLmj6Zp6nKVhp/ooqG7y6/6uvyf1UVtr1r4wWKK8/j3Byk+H/97d497&#10;9sA9+fcsbVZfHz9bfD05FPgzQ1o63B667V80UdsdU1cbqYnnGruHNivfW74vYWt+IsIQk1yGlPRu&#10;U1r+YgtImlOO6x0J258kxgKPn3qusuvYexuGxmYxNPBI7XtGnyin7n2yaLp4pfbAxSvVvz9/tXbj&#10;/Iv1j128Vj0x81i9t//RxubQY6VvBwvfYczao7aC8rgpp/y9Pmn7xfS+9NWJ57o/NPFSPd085rvG&#10;+NPl6PSVnuenX+qaaO7SQgsttNBCCy200EILLbTQQgsttNBCCy3+nWEsGTvbM+0Wfvm/UhvyZlQW&#10;Hdt2byQKs3tj9w4uBH+pe9T/h6GS/BvmkOmXjH7Lb+1wGT6m95u/YQpYt0x+q4BZAETfCiRNKrRo&#10;Qbmm8P+u1TSsNpH60p9SKJh3UrjooggL21DBRUHAyKxT6HYg6W7CyNuB5LekbQ03ayr6JJG+UWcz&#10;CLeUgBRCHQJG6mS01U4mHwTHIAu19wLYqgDsZmpQOMD83FcAKtHvJqAUfb1dvM9tFn2FW+wmjGQB&#10;QLbcj1LQKuAjag8CZoULcOfBuYf6fH7hehyYCdPYYuSmACD7pgEfQ1QdDAhoEy0BHMEpir47yB6S&#10;ycJ9MHJ/BLxrtl/0ha/ZSnMKwSEJAe4BUOrh+IS7DvDWYVPltAv42KFg25KaqlYnamQCQKpzjmsA&#10;Hlph4koAQt4mwEgBJFUhTWsLSgJI3u6SBIwUABJrC2PK42nG/PA8wfUnYW5DdnKnHAIu1oZ91D2u&#10;1sYEcPTw9QBVAcqsQQuvJYVyKMcHICmgpAok4ZIEiExU3BTKwYEqCyhsxZgArGHe4GCVUb9UXbMm&#10;QDbeB4DuSTrEGkddRAdSqvLcA0aijqSAkU1npCq8bjomzXjfSXLQLlLCwrlqcpi4rRLZeU3beT3b&#10;eB3bwjyXfonnwEztMn8P5zXrBUTv4HNYFBMpvJYCvIbSVbdIRYsaj1gnkwI6xmiCt6O8dobnImI9&#10;4fXC/jgtHkjQ+M4o1Xkdxfj6dh5nPeo48jUMfD3AeL3HpqbCxdpoQmyseYD329e8CuKh2yA8xon7&#10;ZOC1YeN14eR73ZOUxb1dGAzS+MEUHbi/JGoz7r+vSBOHMtQ9F6XaRITiNS8F+X5AmlaASE+GlXVR&#10;oOAVcqddvN6dJPM9H697aHx/is9RorXNEh16sCQcjpluH88l1gmeBU7eqlASQNIedZEn7aYwj319&#10;OkpLZwu0vlmm5QtFcvOY27kvcEjuPJMX6VYBCnsWUxQoBqkyGaPJw2kBE9ceLvH3KsI9mRuK8H3n&#10;oh2KQo3ZFB1+uEqj+7M8Xg4qT8Vo97k87blYEO2Do/PYU6pzcuPRCh28XKR99xZp76WiaEsb0oFC&#10;AJMAZnAYhhfClNnIkqfbI9K1AkaijqRScgggKfHi1St6ARk9vS4yB1CP0UpB7mD0QEqkZoVLErUX&#10;AS/tMZ6Uqiychj6+eeCSTB3LUwhuPr4uUp6KuokAfwCAFZ682RDlzpXFcahdCSDZ2QSSKpQ08ITr&#10;+aFi4u97BQRNHMlSgicIUBXnc/c4RK1KuDBRkxGpYZGWNrIYE8AQkA/uSQvfuDoHLNZIB6ueEyAW&#10;TkZ83nJbCiCJ8/XyjwMAYb9bjBfGxhKyiNSvSPmKtKzoZ6AJI0NwNHJfA5NBbouH5AI/WASUtPNr&#10;iWTU2awAorre8I77/yW0K/pKci27hb4njuSEazK0EBEOTG+/54Zn0PW6f9h7o+XEFA5JAEpcTwDJ&#10;CIX55mu5VsN7Eqr2JrG9EV6JX4/uT74RPZCmON8MibUsxaHVrKghWlxNU/1ckXo2G1Q9VeL++8kc&#10;V8jMD34z/5CYYvJWR9j+K6X1ZGX+fO7759YS35w/nKT5Y2kau1ylwUe7aOaR+tf6V9O/rY/YP2pJ&#10;KjcAM1M7eWGPh15/l8/wwakTmQNLj9U/unR/mcZXU1uOqufjurT0iD4rajXeUXum1jHz7p59Y493&#10;rfc/WLs/MBq4U/2z4VZ0RM1BY1L6Hj73Vy1Z55aFHy7GtPSaOaX87th69vy5l7uTfZv1+cFHa9d6&#10;NvMCdp6+WrZdeLF27sLV2j9cvFJ94/yLtb9bfqr2weHHawtwMooTf5toz9gtnSnbblev+7cbpwpf&#10;7L5Y/j5p8t/+l1iLL1S2TT7fde/0Cz2XJ55Kfsdak2+JOybe2zAMPZfa0XyvhRZaaKGFFlpooYUW&#10;WmihhRZaaKGFFlr8z8cdbVLb9vZQu9ketheiDfcDyR7XL0Zqzs+609LXLX7r1wx+8xc7fcZXDD7z&#10;1i1A1wRbAkg21QQWgBRwS3UKqZDC4reQIwqII1Ew56BoyUnxioviZbdwAUZLTSBZcAl3ZJDVApIA&#10;bjeBZLKVttV5C0g2XZIAFEh5afXZyeDgNtiMon4cXJEQIE6nTS+AEiCaCY6vECtoU9ODQiJFqJX3&#10;3dKb+guQ1+yv6Guzv7f6bLrpFgOUMbq573ysErGRJyFTIKuIfibrbir0oSZfkPomQzS6EKHJXTEB&#10;iSAApN6pENVHAlTk49J1r4BXGAvUz3Sgv6LWoEw2QMigJByDFm7/TYn+cB/QJwC+Vl/EvPF7L4S6&#10;kTbSu1E/k4U6mk7UzGzWz3RK1AkIKWpnAkYCVnJ/3SrMxPkFWIQpKSW9STdBpNiqQrpWoduAJFyS&#10;wikZVh14gFjCZWjmeeP508sm4XT1JFwUKwEq+ijGa8eXcVBj1Ed9U34BJFsq9XsoyONs9FiEgw9Q&#10;E2svUnRQtsstnJFIyQpQ6eY2ATSaAdqacwbI2gGwKHM/XRaSeI14UwqFi7z+4kjfaiS9YuA28djx&#10;/KIGIpyhN2tHNre3A8kOwMim8L6TPwPEBBQL5Jwk8fzZgjL3HylZeS69PCYi3bAk5gkpdj187XDG&#10;ScVeXjeDPuodC9LwTJgmeb3MLKtrZ3A2Qj0TYaoNBbivXkpU0Fc/ZRtB6h6LiGOGZiLiHMGMi8yK&#10;mdqNHaprk9uEVKsCLgK4Y50LaI01g9e8fcuav7n2eRwEiGze72Zus8Jj7kvzvV728Hr3UqqOepMe&#10;kaY2yioMhWj8UEo4FE8/X6f1Ryq0dCZPXTMxipR9PL8u8rI8LF/OTeGKj4Iln/hHB2a3lduro+3G&#10;dpK4bZXREH8XzsuSgJO7zxdoZH+aMnwNV8otgKQl6BSpVUMFHpOqh9I8Pl2zcepZSNLeSyVaf7RC&#10;9YkIGXje6zNxAQlnjmYEgBw5kBLQ0ZcPUH4kQmOrSVo4laUDfK3VTW73uSLVphMkx3wCSAJUTq3n&#10;aIcsUaInTHPHczSwNy5qSE4fSdPO01nae48KQo88VqHDfG30H/Ux27wj7n/1jSDVqFfANVeVH4LD&#10;HkocTFJ8MU72pJ2kFCsrq3UTCwo5CryI4AjscYq0ru0W5KLWkbvbpwLJA2mK8oAIlyQAYxkpSnkL&#10;6NhwiBqSmVNFSqxmyDfGg8/XA9h08eeQs6YeH4VT794aJfam+KFi4ZuEb1CkbOWbB25GpG018Huk&#10;moVbMHYwRamNHIXmY8J1CXjoAZQEQGShnqSUk8nNkxFbTlJwJiigItKpGr28qBQdLyz1/PhXLpaw&#10;RaRwbTkuBYy8HUgOeMg36BZtB4gElDQj9WvMymME1yhqP4ZF7cfwYlSkYg0uRMmDGpsVgEw1Ha4N&#10;qVyzgJKur7kb7kfL86Gfru+Jf7OxmqLyiTxlTxYpw0oezlF0V+xV75jn865+5+uidiWAMs8d4CTG&#10;ACAXUDIICAog2aztGVlOUHRvYiu0kng9tJJ6NXIg+Ub4QPJ6fC27leDzilS6x/KUPl6g1ImiqMtZ&#10;OFem/NkyJdbzPLZZiu5J89jGyTcaJUdv8H/kLpQ3Zu8pXZo/nPiHBV5oCyezNHq5RgObDVp4ovbq&#10;+qPlXwnUvd+73Wd6xVXzUvFQnly8Rrb5zZ9Nz0WfGn+w9qu77yv+44GL2euNxfDr1rzz07qU9G59&#10;1O7u26zWFj/QvzZwuXZp8KHqoeYfEG+Nt7UHjVF91PZ+Q9z6DSv/gANK6pP2Vx0Vz6/OnMkdHH64&#10;+kL/Zv1sbDP2ruZ32o69N2k4d6Vy5NLV6t+eeaH2xspT9X88/EJtofnxd45A2509l8rv7j5f+Yqn&#10;z/dXuoT9gs7l+q6QcfLZroWJZ3r+0+Rz3UV+e4e697sHUtXOvrunMffckLW5SwsttNBCCy200EIL&#10;LbTQQgsttNBCCy20+PfFOwAgdUGdzxQyDRgjtvuMYdsPmyLW37ElrP9iClleNwYtZAxYbhgD1hsi&#10;9WbIditt5m1wrgUjASl0brMKIN1qHT+AO0fMTv6sQtES0mq6btbpS9Yg1Z0G0AYgCYWLbhVI5tSU&#10;rYGs6zYg6SJPElASaVvfAiQB54ISmZBi1GagTkAfm16k2jRwm9BGtB0ADfUJ3+TKC6vwTgV4TYiH&#10;PgNUfps+t4AkXGMAMACv6LPObRSy+M3k5H4HMgpFSk7RV7jxqkN+UetxeD5ME0sRGt8VpeGFqHCu&#10;YT8+z/ciVaVHpF1FrUikb3XGWM2+3kxLG5ZJishkgzMP6U1ZZiHuR0voT7P9Bm4r5sQIN6hXIqSo&#10;NXmQqhYpTiVS62Y2a2U6mzDSYSedAtmoE25JtzoOlijSsOL/2Utky0iivqEqbg/qHAJGsiwJbhdA&#10;5VuAJByS9ji3P9ZUVAVvAJEAdXd27qA7O7bTDmMnWVxWCvIawLigJmb/NI/fXJAao35RDzPd5RJA&#10;smscDknVJQmhdmSs7CRrQIWSgIw2fo358HA7UfMQaV1Fal3h6FPV6TBTh8LtUCxk8cHV5xCQHDU4&#10;kV4VDl64I1Ejs0NSa2SiVqaomWlvid8DTH47IGnW0Q5Ts4YkrzW4g1F/suXwxRy74k5e93xvVJFG&#10;FSARfQ7TGK+VsYWY0NB0hBpDQSo2vJQoOviecfB9grqOClmCsphju1/h+8ZD5f4QnyPKYwZQ6Rcu&#10;QJ3Ea9eJWpTq2GB9CPjI86uudwBICGu++RrrvgUkm1BSuKAxbuK+N4uUsfhHB6i/iXWc7fYJt2K6&#10;y0cpkYaV2wu4XuE1XvJQrOajwkiIRvYn6dDlCp16ti5qOi6czFP3XJzidT/5eCycCe5jyctz7lBr&#10;dALsirHsoG36dmrnbSCt0OzhrKgHuXKv6jpcPJ2j/uUkxbuD5MkA6nsow+2I8/VjvO2aTZCHx3xy&#10;NSOAJGo5OpM8z7Ug7b27TMsXCzR9RIWSE2spqkxHKd4Vpv7dSZpYT9LMkTTtuZQXzseVe4o0vC9N&#10;k2s5WnuoTFPreepwyhSth2n6cI4qUxHqW47xd6O8jdLgSpzGV5M0dyxDuy/mRbtxnjbvsPfjcN4F&#10;xn3khrOwwotkyEOB6QBl1rLCUQgQCZBnjfGDmSfPWXbwfrdIbQpK227tJL2sF27C8O4YxQ5mKLaW&#10;odB0jJxFpDpVQV4rfSoAHpx4uTNliuyKqQ7NYY+aYhWpVgEva6gn6aL00RyVH+6mIC/MToeathUp&#10;WwEkTV48/AEmTSIlK9KVxg5lhNsvOBMhdxc/vFvwkOXuVx2RgICuGt9ki3EKz4a4v+i3wg8pQEkV&#10;SKouTNSWNPFDBg5POC75XBC3C+cDEMRY+UaQ9pYXTJUfAhFe1PxQNgd5gfLDx8EPBv9oQADJFhwU&#10;Apjs9ZKHf6jCQwF+uCkUGIm+6qn6Huyb939Pz1zwldp0iMr8AE/yTZjYn6bsqRJlzhSvJ49lvxHZ&#10;FX1DpLttgV6A0gGkjPVsoU4mQKWXH1K+kQC5B/2UmgpRYyWxVdiT/KvUeub7C6eLH0sdzv5c9EDy&#10;p+Or2Q/FNjI/HT+a/bnEsdwf547m/zUPIHm+TLmzZcoKVSh/rkq5c7w9U6Hs6eI3Spe7/rb6SOO3&#10;B+4uf2n8Yokm7ynT4EN16nu4QQuP17dOvFj/1Oyp7Hu2+cy/GByO3CgeyJEt5yR9RHrDMxj8l6H7&#10;yr97+PHSYwfuzv3F/rsLrxSmgr/QnrB/xFJw/Pjg/dUXSydz/QMP1J4eeLQx2fxj4tvF23QFq08u&#10;OX/KmnHesKQdZOGbU5+wvxroDfxR/wO1Xxh6qqu7eezNOPdCZduFl+rzh56uf+zQs9XrF67WPnL+&#10;anmobfM7p30YebovPv5C7+/23V97ty3neNGUdXzKWlTe03R1fksMPt0dHX+267fHn+s+/t3cl2+N&#10;mStdI3Mvdw9VXnBsa+7SQgsttNBCCy200EILLbTQQgsttNBCCy2+U9jadnT4OoLWhLVqjljXLRHL&#10;B0wR638zRWwftYStX+J93zSHrW+YwjYyAciFmwKgE3BOBXRvSfu5pXObtjoA5dxq3T4z70ftvnBB&#10;oUTNJVJittJlilp9DQ+lWIB0qPsXZ910SJYAfFhwSbbStsIllXIIiRqSIm3rLSDpFJBOISvSrXos&#10;wg2Henui7RErWWI2NU1oUoVjt9KEqgLAQ58FvLsJJG/v8y0giZStcI3p+BqdbrjC+FrcZ8AtuMEA&#10;hdINwDMvlQeRRjSgpl3dCWdahAZnw9Q7GaLaSIBK/T4eFy8f7xFAFnUz4fjzprmfSUgFr6hTiNqE&#10;whWJvsYUAfFsUUlIrcHI4j7dDleF0xCAWDEIoxTgmMHJ/fDKZGaZPJAKJm8BSRZgpHILSCJ1J1LY&#10;mvkacDraUnay52QWyq7xNgNJqgAjWYCRLXckUrfKSZkUKCGTI64IuORgoS/2gOpm3WHupHd2bKd3&#10;sTq5vUhFmuQ10RhVx3B0MUijC6iDGKIh1sBMgNcJQLXM4+yjngnAXkgFktVhLxX7kb5VFtAR6XNR&#10;E9OXVnhcJdoh65tuPpVzwBnZIcPwxWPE44F1BScrakoCREJYp3Ds2vk+0Ek8roCPilGMsQCSvO8W&#10;lNSrLsmbMBJuvg66y9BO24ztpOdjA7ym0w2vCukqvB66/NQYCdPAdJQGZ+B0jFJ1METF3gClqx4K&#10;8toIIoUprwWri9ciwLtZz2Ono218vTutndTJcyxHnBTOecV3u8YilKwGyJvktqf5XuJzoCYoHK5Y&#10;0wJA8v0u/rGBWO+te7wJIZtAEm7YN//jAx4vpwrizbxP4bWI+zbb46PKSJAKfT6xtjNdXgElVSCp&#10;9hVCWlahqpfvddz3/JwYDNLs0QwdeaxKZ6/U6dgTNZHCtH8pSeGSl9vuIjNf853t28R6aY0rAO+7&#10;OrfRO3jtZPtCIhXsgfuKAiYuX+LthQLNHsvRyL4U1SdC/Nzxkj3soHhvmKo8xjoev+pomFYfrtC+&#10;e4pUGIuK1K6jh7J08IES7b27KIxmk+spASH7dido9GBKuCfHDiVociNJu87lROrZfay9lwpqGtrV&#10;PN1ps1GwFKSptRxl+kNUmQ5T/54o9Syp6trJ211R6l+O0ch+uCczcEh6Xg/wIkbqT/eQV7gFBWTj&#10;fdHlOCX3pMhZgrMQNxnf8HgAFfkG44eujhf2Nv0OUezUGrUKoOjjGyR+ME3xw1mK7s+Qixc2YJ8A&#10;eYBmAjoqFJwICsCWOl4gH1/bN+ojz4BLhZcsl6jbKAtYWLi7Qvl76iLVaYfUoYJCASRVGAnZ4nz9&#10;Hn6YcycTR/OU2MiTfzigOiX5vHBCAiBCgJeWqIVcFb7h5mMUWYyQZ8Qt+iUcmA6DuIYAn02JOpj8&#10;uehHE24KIDnoIf+IlzCGvlEvuXvd4l9JmAJqjU2kg0WdSQ//IAVnohReTlBkb4Ki+xL8Ok6Z9QyV&#10;eQzsOe53xbMlZ+XPugrSp5155boT6V+LCjlKshhDHz/oY3sSW5mTha38ucpW9jSAblzUlXR38XhV&#10;+SFXkj4jleSPuHv8X5H5JrEkFTLywy/W7aXxlRiNLsd+a/CefGPoia5f73+kMmXZGWvPb+R1pVOl&#10;zsDeUmf+QCIydST5M+OXqzT0SNdW+UzxX92DvuuOuo/HNyDckcFpgNzEVvZw8SO5+7ueKT/e833D&#10;d1c/PXy5Rr2PdlH3I91bk092vb5+revGxgtd/1heyvxMbiX1+fhsXNSSNESkrfBk7I2RByp/cORK&#10;uXfjwdzGoXuzr6zeX/i59GTgUHQp+qflI4VPOAd9Z+BIHNqsJpp/WnzbGHi5aKoeL3abY9IHjQnp&#10;66h3aUrKW4Gp8PWeS9WfL538trUh23gcXFOP1H7iyLPVT166Vnvt/NXqX565Uh3hj77FyRg4Fbhz&#10;+JHG940/3f1ng4/XCkj1YM4pG9a84+8sRed/7EiZQ81DRVQ3U9bxZ2s/M/ZU48OlU4HO5u5/M2av&#10;9kzOXu26d+o/lN9UM1MLLbTQQgsttNBCCy200EILLbTQQgsttLgVO3w7rKaEqWCOm5fMCeszxrj1&#10;Ny1R26dMccvXLTH7G6wb/H7LGrVDKtBqquWya8I5pGoV6VoNPssb7S7jK9scpk/ucOp/zxK0/qEU&#10;tX3anZZei5adAjyWB1iDHgGERL2+HhVKAkgCUtwOJKHbgQ+gJOCcF2lZowo5IzK54ooKJeGSZAHU&#10;AWopLDmpkC0uka3lxEvayZpqCq9vd+jxca1UoXBImiHuowCS6GsT5iHdKUCkEfJbSeezUrvbTO0u&#10;wE6rcIEpfI5g3sF9clN1yEf1ET/1TQZodCEsNDIfpu7JIFUG/aK2H+Aj+o3+AnSFUDezCV7VFLVO&#10;oUDOIcAkgKQAsBgHliOhkBSXRR/QX2yF0BdRc9Em2oY6lTq7QTjx2vWdtL1zh0hba1CsAkCaBIyE&#10;O7Ipt0RGl0QGh0R6h+qQNGB/AG5GPn+GrycAZEuSMGa1hH3WjEyWJIuPt/NYKymJXGmet5RCbiHH&#10;TWEOUQcUIFIvG+kuQwe9fcddtM3QTjYe3xAfUxsM0AiP4cTuCE0tq0AXMHJkvgUk4TINinUmc99z&#10;vOZ6p/yiliRqSMarSPXJ44U5BUTmuRO1DR0mksN2ihacZPaYhMNR3W+hTslKnYok6o9GeE4A0xPC&#10;xatC8zDPkSuK8eJzKfwd4Ypk8Va4JPG6CSQFqITgkhRAUpXFaSa7x0ZO7nsw6aLqYJC6x8PUOxHm&#10;dRKkbFeA4mUf+TNucsadpEQcPEdm6nQYaAccmbJJdbS6rLTd2Envat9Od+na6S5zp2A2cNPGyzwO&#10;QxEq9QQpmPGQFHKQ0W0X7lZ7hOeS+2AIWFT4iH940ALwLBVIqmBS/KMDSP2HBwJIAsbjHx60K9xn&#10;3tpDdpFuFqlPSwN+IQC/sb1JGlmOU308JIAk0rQCRt5Ul0+4JCNlD695OKJZomaki3JDQapORWnn&#10;qQIdf6pOZ6826NiTVZFSdWhvWgDMTpuB7rjrLgGwdxg7BOjV2Y1k9cvkTruFG/HIE1Xac3eBdp0v&#10;0BJr9/k8LZ3L0fzxLNWmY+TKeqk6k6RU3U/v2raNfLwm991XpoOXSzS2miFXxkv12ZRwLQIuYgtY&#10;OLiSoNEDcRo5kBCuyaF9CerZGaXRg2oKV7gyV/i6qBc5i1KLaR+FiiqQTPCcBIoeqi9EBITs5u91&#10;LbIWotSYi1B1NsyKUBtqHYpahPxA8U0EyNMF0OYR6VaxL7YnTj5+qMh8M8oZu3ABIrUrQBtg5A4z&#10;D4ik21IK8hYAHWBdiG+i+AY34miBQhNR8R24ClsCuHSWFIotJSl/sULxAylug4+8Yz7+nM/fxQ/c&#10;At/UwlEpU4DbUry3Tom1DBn8oPkdwiEpYKTPpDoSA2ZSyjJ5hvihtydBqVMlShzKkZfbjvMAsgLc&#10;IT2sDzczP0zglHTyD0m0CSUBFJGetlPRk84JJyZuAj4/rgUAyteyp/g7dX7ADLqb5/MKIAmXqRjH&#10;KR7HYb8AtmiTmduGVK6WMN8U/KByc3vCc1GKriRFetsoL4DoXu4/f0fO8gOO22RN2siWVtO4otak&#10;PYfX/OOS5f052w2l4XgtNBt5PXM0e716X03U2syspik0GiRjUv6olHE+FhqMfMSWdl0384PcFOMf&#10;tYqLhvghN7k/+jfDdxf3jDza9ScTT/UM8m/3t8C3ueOJI6Ob9a+NPtFFffdWfs9Rc1/rjFg/Y4xJ&#10;W8aYTEa+seWSh0IjkZ8151wSf+WOXSczmzPnC68MPlijgQfrNPlw5Q/OXa39wt3vrn75xPsaX+67&#10;WHlFrnjJEOMHGz88svvTb5TWMn80sZ6bO/FkxHT4gdL7Dj9Q/Nz6w6VrU892vxiaC/2Gq8fzsdqp&#10;7I9UV1LfMXXpxHuThuUfGJ4dfqzg3OYwKtz/HzZllK9bMo6t8pECZfanPmHM2PfzoTdTtjbjjp7L&#10;tZXeB+vPHn+usuvSi5U/vHil9vr5K5XfOnOlWH2LU/KOgUerk8MPN14ZfbLrCce5W85FW07pt+Uc&#10;v2wuKB8y56Qc73p7hT8ffbJ+D4/fxweeFKla/+3g602/2BicfrH7J0ee6cJ5tNBCCy200EILLbTQ&#10;QgsttNBCCy200EKLtra3tcXa3gWDQEdEDlni9nlL0na3JW3/UUvC/pf8/qvWpHSj5VpT02eqsM4a&#10;s22ZwtYtfdACvdHpt1zv8Jpf6/AZXzV5rV81Byyf0PvNf2MImT6v85s/owuZ3+dMKvf78tJz3oz8&#10;/ky3+z/XBr1/3RjxvlIf8W4hVWZ10EflAR8V+71UFECyCSW7VaUbbqEUKwnYU0CdSIXcCZmUELfJ&#10;ayWLy0J2v5VcvM+TdZArq5CThf8/LJx5WelNUvepUl16fB4BJJt9bQI8OCaFWsAVaU7DgDEs1AT0&#10;WUnP19e7rdTBbejkrcUvCTdfIOsUNS9z3dzHYR91T/ipbzpIQ7NBGpgOEPdf9BcAEv0VALbuEWAL&#10;6WpFzUwYgMouivI2ytsIC2AykHGI+oSumMxbFeIB6Ck8Zy3QakF/sI3ZycTtBigS9fvggkQNQKQC&#10;Nao1M9v1HbRD30k6i4HMHv6OTxHOSKOb5WqCSMgpNQGkzOfE/3tXxBjC+CQXFJKK/J5f2/M87iwA&#10;SKRpFSlZ8f+xw/x9Hh/UPpSjSBuqOluDPFYYL1EDtFkL0JVwCCcrgN279O30rs4dZJAM5Oc5znf5&#10;eBzDNL0nSjN7o7yN0NginJEhGt8VFq/Fe4DJhSCNzCOVqZ9cPKdICxyrOMnJ42QJ8ph4kZ5WdbLq&#10;Wa0Uo0gtanKbeLzRToXaBVA0ksFhJckv834VmGfEGvVQktcn4DHmxQIwyMcKAAkpRlHnElAVr9Wa&#10;kbpb7siWkLZVuPl0pPjt5IvzmPBacgYl8vOcCxCdg9tXrYFqC2FebAIiGngr0sGy9E4Tjx2v9SDm&#10;0c7n1NOdHRg/I/lTTooVeV12BbjdQXJEnKSXuO9OXscewEYA+OY6ZxlDFpaVkJZZ7+dx8pl43aOm&#10;qgokBYwHgGTpedwgHdLpcj8tfH+4ecwjfM/CBVkdDghVhgJUGgxQEWCSX4+tJGnhaI6mVzPUOxvl&#10;sfSKup1IfYt1gTXu5P6640iJi5qSXopU+PkwHKQwb7FmsgNBmlrP0OFHKnTy+TodBZi8u0hDe1KU&#10;qPv5OWHhNbRdwFkbj4sj6eYxdFK6P0wHL5fp6ONlPr5AO8/khIMRYHLnmTwtnMrTyMEMTaxlKZRz&#10;0zve9S7S8RyN8HlXH6rQrrN5KozEKdkbo7XNCh19okqnnqvR/vvKNLSSptmjKZo4nBD1IAEW0Wbh&#10;fFyO0dSRFC3x95cu5PmaeZo6nKfenSmaPZKj7GCI/Hkes+koDfN3h/bFRdrWwb0JVpz697B2xwEk&#10;fRSYDAj4GBA1FZE61UVyRiZnybUVnAmTt9dDSo4fTEV+aNSd5Cjz4omBVO+A3jD5Ta+6u1xvANB5&#10;+tzkHfJRlBufPF6g1HpOwDqR5hSuQhZeAwZ6+vgGOFmk/IUyhXdGuB1BQj1LV4+DH752boeTj3EK&#10;GBocDlPh/gYFp8J8M7Xzg8VAJl5ILSBp9JtEClmc2zvopfBijNJ87thyitw1Pg/vV1Orqo5GtBOu&#10;T3vSRo6SgyIzUYrujHFb/aJtOkUv7My3A8mWG9MSsQrgqJ6zCSNbQHKSNcNjyePp5LFCfUvUorSK&#10;FAAWvjn4u3kHeXnxhriNkf0pih7KiHqakYUYufmBgPqc9pRty56x35DStjeknB3Al7x8Pn+f55/N&#10;afP7krPBX+tdDn95dCNNg2cL1HNflYpnKxReTl2PzCb/W25P5i+tKcd1Az80zfwQcPCN37sYodkD&#10;sc+Mnck+N/RI7c+GNyuj/IP+LUBy/P7SzMjD9c8MPtKg4Ue7ft6UNcmdYfNlU8L2RUvSsdXJP2Ch&#10;kQh5e4KfNATt4/jOrtPx4tSl4n8fuL+6NXC5RqP3lH9tfTM3ec+16vcdfk/jm1MP1bcC3b4tPf+Y&#10;OPgGbBwvUmA89EUp73y4LWXbcfhizn/swdJ/Xnuy9tXFl3u/1z/jd2b2Jn8quy/955acfECX1un5&#10;Mm9u62bbO6au9VRmr3Xvmn6m1sF77jDG7DFDzPZBX3/g693nShQcCSKF6x8Z0lKdP3+7+B7H6N0l&#10;x8BD1Z/ufrAyxW/vuPfFyuD5q7Xfufhi7avnr1Q+dPFqOdWCkl0PFJxDm/UP8Xj89eDlchT7bos7&#10;rFklZczK32tI2T9kStn6Rx7vGpl8vvcPJp7tOts85rsHX2fyma7c9Atd/3H6xd69zb1aaKGFFlpo&#10;oYUWWmihhRZaaKGFFlpo8X9jvL1NkrZ3RDpMlrjFb0xaB61p+zl7Rn7ZmpF/0ZK2fdKasr3WrOe3&#10;ZU3ab1gT9jescft1Y8T6uj5i+WZnyPx1fdj6ZV3Q/DlD0PyPnX7zX3f4Tb+93af/yXa36WW913i/&#10;OWpbM8XsR2wJ+4elnPyboarz5cKw52LPpO+Jvhn/L3dP+D7bNe57tWvM83pjxHejPuLbqg55qdIE&#10;kuUBr1Cx30eFHg9lhUPSTfGyk0I5B3kTEjkjdpEC0wxwhBSavAUQkZISOfIKOQsKyUUVjEn82taE&#10;Y0L4f9dZ7mMzZaioaQhQlrCTOWoVwNEa431wFiK9KeothppCvUk/6inaSe+2kc5lI4PbLkAQagc6&#10;YwBFbkrVABdRkxAOSD/1TiAVq4+431QfBZBhDbb6qaamFRKuUK/a56YzNFH1ULzipHDeQX6kZkUK&#10;U+6/FLAJ+ArXIFxn9rhEcgpgVSaLcHuiD3BBqgBS33TkIW2lqEdo7KTtAkB2iNcCSPJWr5i5L3wO&#10;PwupWj1NIOnmvnMfUWvQgvSvGQfZCw6Syg6SyxhrmcdahZKAkGiHldtq5jE089gZfHDc2anTaROO&#10;Sjufx5uC4xNw2U1B4fgEmHSSL+skB8+B2WsRgG4b2mvVkSNkowyPLdyB08tRWjwQo/n9UZpbiYr3&#10;U0sRGpgJ8TgHaWxnmMZ3qQ7J3okAj7Wf5wXuOqdwq4oakR5eOwKeAUACRDbTi/rU2pmob4i0rHqn&#10;WUDMWNkt4BrGUe8wiXWYrLhVGMnzBWiMmoxWADs4AgWIVOstChjZApLN1zfTs/L2TUASLknMU1Oi&#10;hqSR54lfO6Jy0w3L486vURPU4uMxlUwCIpt4XeL8mG/U1wQYB5C0h3iOeP58Eb6P0i5eT24BJQEs&#10;Ma8GL69nHgMAyNtTFKvvJYo2ApTsC1KIx1/BMwJlCEMW6vRwP5yq+1FASA/APLeD59vJ7QtnHZTl&#10;8amNoGZngNd/E0ayyoMAkkHhkiz0+ynP93zXVJhm1jK0+3SR5o/mqHs2JlLGGvk+t/D8eJIKRct8&#10;T3A7EjWfCiSHguROymJst5k6yMTHZvoCNLORpfXNCh15vEobrAP3l2n8YJYKQyEKorZk2kMy37P2&#10;MMC0iyYOpenUM1Va3SzTJLdhYE+a5k/laPFsnhbPqJo/kaWe+TgF0k6R+jbVFaR991dELci+3UkK&#10;lEK0eLpARx4r09EnKnT86RpNb5Rp6VyZ1h/BuUu07z71PCP7MzS+mqbRQwmaOpIWEHTpXL7pzCyI&#10;mpjViRgFij6K8fh3L8ZECtipwxnectv4HKh3ucBtbPPyw8U/FRTOvsBciHyjfrInQaHbtzptujcC&#10;46EtAD4lL5GCG5YfEoB0yJmsl/U3thnaP2fP2j/pGfS8JlK9suCk9MCaejhHmVOAgkgr6hXOS++g&#10;W4BG1Fp0VBQKL0ZEStbUkSwF+fqB6SB5h9wCFDq7+ME9zOfjh4Oeb4zocoryF2vkKDqoU9YJOAgo&#10;ifSo5oCJz2kR7k1vv4tc/PCLLCYofbpMYV4Mou7lgEuAQ6RXDQCScjvs3FbUiHTwAz80HqLIrij5&#10;xgLCAapTdHwzNKEkrtUEkgYfb/l6qK3pqvF5Bz3C4SlSz7LEWM4GRX+8/AMl84MNYBKL3xrDj4VZ&#10;vHcU+aE1GqQICo/ywkkcy1PsQIYCk2EeG8cWj8Fn5Kztd5JDvn/qW4psTRxO0fi54n9v7A6lxjer&#10;l6dPZD89sTdCU/tjNLGRor4zRcqeKG3lTpZfLZ+tvOobDW/Zsi4y4scooVB9Nkyzh2Jfmjib+8nB&#10;h2t/NLRZGuYf+G8BkiPP1KaHH6l/ZnCzQYOPNn7Jsegw3uU3OI0x+4+Z4tJrej5fYj5Jrqr3DUPQ&#10;frUt3/bOns28efiB6g8MPFB9HUBy5u7SP+87m9237+l6Y+757k9sPF//8vh66jUz/9j6+oPUe77C&#10;4x+4sc1r/vX2uDEKKHfokeLc8hP1f9j/VP13VzYLiZ4L5e9JLsf+kyUr/z+2onKPPqtHrcabUHH6&#10;mZo8/Xzvicmrb3YhmgqOYvlw7o9rJwr8I8MP37TjhiXj+FV90prkj+/AtQYeKh8bvFz5sZ7Nol39&#10;Vtvb7n6+Wjt/pfqzF65Wv3D+xcpPnnshl8xv5rf3b9aODj5U/8f+zToA47eMF8IYNCq2knzJ0+//&#10;qf6Har8z/FjXjzbuy1iaH3/XGH225p98tnF18tmeJ3o2e+5q7tZCCy200EILLbTQQgsttNBCCy20&#10;0EKL/xvibW3utrtsKZvVlJTDUl5qWNPShjUjvdues/+sLWv/U2vW9iV7Vr5hy8pbtoy8ZU7ayRi3&#10;bRli5lf1UfPn9RHTxzrDpj8zJWy/bY1bf96SsPyoLWW/aozY7ks2XBuDC8H5iV3RwendwfLBE8nk&#10;vmPBaG7QXfE3XFczQ+6/LY95/7h/NvArwwu+T/XNBl7pnQy80Tvl3wKca4wiZamXBUjH2yEV0hX7&#10;AOVUJ2Ss6CR/WhH1JWWAEZFi1LJl8Fvg0FTrO6bsIj0oAKRScZBcgjuPJcCj6nyELHHVJdhKsypq&#10;PLbAk9N008Vm9ljJHpKFbEGZrAGZzD6JTB47dcBBplgEsLMFFHJEAUndlKn7qTLgp66xIPVPB2l4&#10;rumAnAlQ35SfeifVGoXoc437K4DkkFeojD73Iz0r4CtgJtyQaipWOPKcMQAlq3B2mZH+1Ql3I2oY&#10;mtXsgTwGUkZWlWaluO3cT9TlRCrWjlYqVpMKIlsCfBTOSIAuVqdFT0YH+iaRtQUkIe6/NaKQNYkx&#10;5fEtsjDOzbEWbkg4IHmM4Sw1RyQy8jwZ+Dx6t0w6p53aJRuPHe9zcFuDCs+pU9T9fFPKXe6vl/vr&#10;iALwqg5Ok9NIEs9RvOAUYzuxM0o7DyZoaS1OOw/FBJAEjJzZE6XZ5hZpb/N9cNr6qDLkpwSccymn&#10;gHcmP7eBx1G4+NwmASSRUhSpRSHU0DQCqjl43KxIn2qkToeVOrjdFp9drQfJbcT4Cwcit9HmtfL5&#10;FTFXmCcA8g7+DEIfAAYhFUjy9Zx8bcBCFmpItupFIlVrp2TY6rDrb2CLFKOYJzj5kJr2Lt0OPq5T&#10;1AZVHaSAtgpZ+Pqo9wlYqZd5fTiwRltAkvvE8yCHFQrnvRSIO8kdlMgRltWUtF4+Hs5G3Fuomcrz&#10;J+6RFoy8CSTt5OdxjNR9lOgLUmk8StWpOKX7Q+QvIgUu3x8u7rvbxveFRIEM3MxeMf49kwHqnmJN&#10;BKkxHqBaE0iqCqouSb53UEM1yWs/iBJ83I5ozUMDu5O083SRptazVJ0MU7bXJ2pJAkhGeC6QutgZ&#10;kynO+2xIDWvX0w5rJ91l2sHq4LVmp8ZMVNSU3H9fidYfKdPqw2Xad0+JZo/nqG8pSak+7kOBz8n9&#10;65kO0cH7S7TxWIV2nspTdiBC2aEwjR5K09zJHM2fyNHssSzNncjSOO8rjoQp3RehmWM5Wrm3KJyU&#10;3YtJKk/ExXFwVwJCDiznKN4VofpMkpbOlejI4xU6/lSVr1Nj8fbRCh9XocOPVmnt4QoderAi2os6&#10;ljNHslSejAiAmuwJUM/OGJ8vTr18LwzsidPgvoRQG5yJAJIB7oQKBEPCxbdNt2Nru2HHa95e/43A&#10;VEjAQ6REtSWtpLPreMuT7DW93mnX/Z2n1/0Z/4jvBtyCqNVocOrFIg/PxSlzpkTpI3kK8gPOM+gR&#10;gNFRdoh0ps4qYJ6bkqsAjRWKrSQoMKtCScA7Z80hXI3OqpO2dWzjB5dZ1JzMHi2Sjduoc+mFO1IA&#10;ySBuRAspedSd9Ap3IoBfbCVF2VNlCk2E1esNq/Ue4WZEilalyg8jfugjNaqzrFBwLEDhxSh5B7yE&#10;VKt6B1K3qlDyVopYdYt0rLaIVQBHOC5Rd9MHpym3HwrxQyW0wOPLC9hRc/KDlq+TtpM9zQs+xUrY&#10;SM5K5OIfLf9kiKL7kpQ4VqDk0TzF96YoPOL7zeCEb3zhVOblg5cKr6w+WKaV57o+Nnc21z/2WOPw&#10;9IXCP00fjNM0HmircRrhSXd0+ykyn6TKuSoVjpUptpgmd3+Y7Hk35UeDNH8o/s3JM7k/HX688YcD&#10;m5VBwER3j/suqG00cCe2o082jg8/XP/K0EN1Grxc+2/FE6mQbsatl0quNUNU+jwcjvHZBCn8ADYl&#10;lL9yTgWG8ifzpe5LlQ/13l2+3ntvlSYvFl9bvJD9meF7iqeGnqj909qz9T/ev1n6UoxvyNjOJHXd&#10;XaUgPxBsZedXPUOhJ7KbNXn42a6Fuae7fv/ow+V/OvRI6b8OP1D7ha6TuX5d2tZrLzlfshTki4a0&#10;Lc5/pLwDf6nMvtQ3P/Niz8XJ53vMeN+K2tliYeBy7c+y+1Ift2aUr5izDrLkHFumrPIDd0X17q6T&#10;Ke/g5cqHBh4oLzW/0oo7Llwply9crf7YhWvVL9/7cvXH9zxZW+p9qP5rvQ9Uf6lyf0VpHvdtA3Uj&#10;ey5Ufq3vvsq/JHfHH9kW3iY3P/qO0XiiYRl9puuZiWca/2niue9eK1MLLbTQQgsttNBCCy200EIL&#10;LbTQQgst/g+Jd+iSOoOpYAqbM+YeU1Haay3IT9tz9g/bC9LvW7P2T1my9m/aM/Ib/Pqbtoz0NUtW&#10;+pw1LX2M9/2Fqyj/ha+i/JW/pPxOoKJ8OFh2fsBfVp4ZWgg9uPtw4sLyWvyBPWuJC3s3kmdXTybv&#10;P3o+de/GucyLayeT7ztwNPEflw5Ff7Zv1v/7jWn/14fmgq+Nzge+Pjznvz44q4K6vqkA9U76qVs4&#10;Bv3UGEMaU9UlmGm4KVFBbUQHedIKyQBtcCpG7WSIWF41RqXPcXs/K2Xlryp55Q2Ya/D/t91NecpO&#10;cvJ34ZJEnTuR/c9nFtn6oJY7rROAzsaywoUGkNNMV2rsJKNiInuArwkQ6ZdYKowUaS9Zss9KoYyT&#10;cl0+qg+jT2EamlPTgk4gRehOOPJUIDk4g8/R32afub9dLADJ0oCaohVOyGTNSRHuiy8jC/AqhWxk&#10;wf+b95pVoMjtbuc2A5LBCYoafcg0KKUkcuRkcuUVcmV5LFJI34m2WsnIxwo4g76x0M9WX1V10o6m&#10;K3KHQYWRAEq2AECswmPO27hCUssFWWIBPAJA3nRA8rXidrWepgB5NjJ47KRz2anTYaNOBSXcIN7P&#10;+2Q+L9KNRksuURMTqTiRfjZUcIr9AJFwwCHNKZyQ0byTukYCNLEYoYX9cdqzkaTlwwnavZagXYfi&#10;tHAwxvtVIDm5FOExD1PPeJAKfX4KZN0khZEOlucvwOvHaxXgESASaUVFXVM4I90msRX7+HMbxtbN&#10;+21G2q7roHYrj7mL1xOvAdTnRBpdpGO1wiUpq/Uf23ktGXi8MVedsl6kKBXAuAkiRXpWFkCk0QV3&#10;6C1giOPh/BT1IpGm1dr5yg674eMGh+UrOonnnedKAGOASZ4nHR8DZySAJOpq2nw2ASNb7kk4K8W1&#10;xflNYk5R89PG6xg1VKUQz4+T2xLgdYTMkzB6IT0x0vti+1YgGVFl4u/p+V7S8X1k4fFyRSTy8tgm&#10;ayHqmc7Q8M4MbxPUOx+j4aUov49QP9/zvQCRvObrY6xRKMCv4ZIMChhZ5LmCC1ikuAXwxn3L84/a&#10;l3eaO8jCc9KYiQmAuP5wlVYfLNHkaoqqE2EBtLFeDJKOknw/+vj7Rowpr3uA3u2WDnqXboc4L+pP&#10;lsfCNHcsS/vvLdJBPs+ByyXhagRoHDmQouHdMeqaDFHfziQduJ+vt1mm8UMZcibdIlVsbTJCk+sZ&#10;ATJnj2GbEfUhh1aSNLGaFilb914q8L4seXP8fFvkdXq2IOpDDu3L8hpz0A5FonAtKByOM0dTtHg6&#10;Q3vvznO/yqJ+JdyU0Mln6wJYAlwCjh58oESzR7M0si9FYwdTfL0kDa/EqY/bjFqUjfkItaUPZwnA&#10;MTgVpBDfDCG+cZBStJ0HUi8b3nCUHVuAau5eNznKuImRe9kogKI9Ybthi9u/6h32vOYH5BvxksIP&#10;lx2mHbRNv50UXnDJjTxlz5UptjdBvlE+ho+z80NIz+dwVvihPegW7sLsyQJlTxVF/cnQQlTARFcV&#10;QNJLLn7YbefzbdPdRc66mwp31wTUQj1Jgxdt4QdAE0hao1bycFuR+hWpT50VbsOhLJ+/RP6hADkb&#10;TvKJ+piqPENekYIWKVGVAj8c+bWXf1gCMyHy9PtUKOnUkxFQ8iaQ5ActC9cT4mujsDCAp2eY+8g/&#10;WkGMJcSDHN4Z4/c8hn18rQIekPyjkJWE61SGcvy6JIt0uaHFqKiVmTpZpPTx7CfTZ4oPDxzLPD2x&#10;Gv/cGCbwVPbV0lzoB9PLsWvdh1Jf6uEfkR7+AenfE6HK3iSZswq5u72U3JWg2HycwrNxSq5kKLaY&#10;pPyuJI2sJrd61pJfrZ7J/X3mYGLTO+rdG5gOrAZmw6vBmfDB0FxovXgy+3PlM/k3KqcKVDuR+1x8&#10;f/ypyEryXHhX4kXnQOBz4fkExXenyDfBfRoPXY8cSP92+mjhJ/KnC58qniltlXi+u8+VtvrOFr5U&#10;vVD8u8r9tc8OPlD5rdGHq78+eKn0ycb58o0i5nqO18QYz3Vv6OPxg5kzA091fXDm2fqzJx8vfv+e&#10;y8XrQ5eKv77yWMrLf6DcYczao9a8csSUky/qE9ZU4VjBOf+e/mtT1xqjbTtvuSYr5yrb+i9X7xm4&#10;XPlSam/ivDnr+EFzRvmaJecgS1b+ojklP10+nHmw7/7qD1YvfGttyp7NtnecfbGSu3it9v3nr9U+&#10;u+vR2l/3PFD5ePfl6mrzkG8bPZvuu0Yea+wbf7LrYz33lj8gVZ1nTFnliKEgO/njm+27PUqbpc7x&#10;Z7oujz1T/8jks10L+Y38O5sfaaGFFlpooYUWWmihhRZaaKGFFlpoocX/SfF2S8zSbivZvLa8rdda&#10;sK/Yi/KDtqL8k1JR+oi9KH3MWpC+ZM/ZvyplpX+2Zu1/Y8lIH7Gl7R+2Zm0/xNv/l73/gK4sre48&#10;UDWhu0q6OZ1zc845Z13lnGMpZ5Vy5VzV6pzobrpNgzE24Dhge4yxGQ8Y2xgnMMYE24DJocmh6Rwq&#10;SPvt/Z2r6sbmzTDPXjNv1py91l7nhhO+dI609NP/vx/TRfnLqgi3aEgZ+oo9rt7+Sf9437TvyNCc&#10;d35sPnB0eM6/Nr8ZOrd2PHJ+9Vj0MuXR45EHFjaD759eDXxtcjnw4ths4JX+Kf+NbnKjG/NCzzjB&#10;Oe9++7Bnv23QA8397hstfa6XG3sc18qd9v1sqx0SDVYIFQhImcBKqj5SYmFqfTxovdy+JsCDOsDd&#10;0IR13+Rj/DuNOeMFV9n0K76y9au+guWGL28BX84K3owVXEkTWEJ6BpRIeSbXv2p9ScCHpfY1eQDm&#10;1HJBLYifqSwa4N160HuNoPcYwBwgJZoVAlmyX3VCvskFzb0e6BnzQ98RPwxMCao8qlvYM+GFbtZn&#10;wSKUAGxzn5uBSFKAZpptEK+3QriIbU6bwBkzMAtQnsFHgmEaUNjUILOoQIbtJwgpNeJ7gld2HatV&#10;qcf9TXEjWLCvdhwzZ9oMroQZrCEjGKjen03LQBTr98/pM6nwBKWkHGpVUga4CHQRMCNVGx80gSGK&#10;iednKkhMfcIIHKlMMQlaEcBSEzRyE/DVgopAn1UHCouOKSGF1DMQKTfh/NkMYPSZwBWnOpjV+p9F&#10;st8VaoDacd6NON+cUwdmn55ByHyzC3qqSsjp1QjMroVh5mgYplbDcGSZYGSIgchOgl69bhxfF46t&#10;g9m+WkPYbrweh/OnorqeOCYMNrI24xbb/dp6h0wladUIMNWkBZlOAWqyPiXbWrMWOIce50moAZqq&#10;2uqSbSvVhyQIeVAfksDkAQiTGUkZiWvQjOfG7xkMxjEnK1zlgboV51ZIPJ7sWatrsk4jeaqOU/yh&#10;zKD+Z7VNu6exaKsKVsFel4CkNUzw2swAKdVMpfk8WM8MSBIArV6DVL2kcNV6cf4CVdhISkiqK0qW&#10;vgQiD2Akri9KUkUSjDQQHMdj1AR0cRxkBg0cktXBbbW1cNvhQyBVSMAeNEKm0Q2d40E4shGDxfNJ&#10;OHp7ClYupWD2dBzG16PQNxuE5iEvU0fmcK5oDMmCmJSQ7J6lupQ2Da51gu9KlgqLmqlNSXUaLtuh&#10;3O+DrrkQTJ1KsfqMc5ey0DYVYSAyiusp3+UBM7a5TiPF9S/H+x/ngOYE05Ww4P1BCmMdhOpd0DAi&#10;qBcnTqcYkJw+n4Ij+HrseAI656NQHgozuLhwJQOLeC2yZ5Xh2BpxvTQfCUHnXAR6VrBfR2PQtxrF&#10;1xHoWgwzK9XBTQKNcXAkSUnqwfdUg5KsXlNgizsYkNQHrdA6HYF27E8jPkeohiQpHek91ZIc2o7D&#10;kVNJmL2YhpU7q7av9+VhHXPljhws3p6FhUsZBjonz1K7kwy01kRWYs9aS7Zr9iY7U/N58Say4ENH&#10;rpfvaRyaPUvJAu4RsjF1gplUkjkDLhBahEoG8awN1n0X2ZR2ORnIU+HDSKKWsPqS9EDx9gUgfjIH&#10;0fUkuPvdrEYjSbSpRiP9Z4i91Qb2Ziv48NrJE1kIL0bBM4TX63CxepDODjtY8AFYR3Jf6SE8Ts7q&#10;SCaPZ8FWsYPSJsBRApIEDynJnpXaQ23X+rVgwYd+ZCkBkZUkq9FI/SMFI1mrUlqx3aa0EUwZfLCk&#10;DQxKWhut2F4PWPHhQ1atSjPVrCQgiTf+AZCkaxIIZYmLhf7jI8HGBFwEeGk8q2PqPRIE91gQnJ0u&#10;smNlQJJgJIFIuqYxQzAUH/AETDsc4JsIQmQ9tRc5lv1xdC3x9dCo/0U3zpG9ZN6zZg0/tRQM37GV&#10;Ta+4KhZw4Ti5m6zgxB8YxgLeIPVkW2tlNS5ZWzodEMAHX2QqBIn5CMRnw3v+Ud/L7h7Xk/Zex9dw&#10;DL7hGnR/w43pGfB8yzXsfd4zHgAP3qDe8eCeZyLwI/dE6Hu+2dAPfdORV4ILsf3AQhwCi3EILifA&#10;Pxe9HlyMvZTYSO2ljmUgfSIDzacy0HE2C+WLuZ+WzuXe1L+bP912Z3Z46J7Cbscd+edDY2Hg6L80&#10;khaQ+3Uv+np9n+h8oPxnfW8u1y9fSSR7zqe+0Hcx+7n1BzONu7tCLcfagJZXxfkhPm/dKJxI/8rA&#10;W5of7rj3Z21RK+fjrsrZ3J82ns99MjMdscvDmoQmZvgtzJe0CdMenzF+P7MS/5fC8fT/11qNo6M1&#10;rz/5cNozfW/hfZ1XCtB1Jf/5kTsL+erXPy9uabiSq7TeUfintjtLH288n03KI5xdmzbMazKmJWWK&#10;I+Xjz0BJKwHM+8vznfeWvt15f/GOjt2MrPqVGGKIIYYYYoghhhhiiCGGGGKIIYYYYvzfHreovWop&#10;/bO+NmUo8Bl+Rp/W38GlTb/J5Yx/w2WMX+TT+q/wGcPn9BnDX3FJw/v4pP4JLqm/E3ObixuOUO1I&#10;VYwPcBHOjucyUE3JGo6rq6nUvKGCubtrPbSxG5Bsnvepj1/06ddPBs2La2Hv5Io3PD7vL48uBuaH&#10;Z70PDs34/mhg0vv9/knfXt8RH1OpdWPStucIKQY91zuG3T9tG3B/q6nP9blSu+MzkaLp+66k8YaV&#10;HO8CPBOlqOwE4yi1pGS7pnJrf6pyaK6qvdw1tU/7CXVQu+7M6pORonk2XLT+VrRk/iFu90ll502a&#10;GRwioKViAIjAkJA/U4+PUickgTqqSXhYKYVDijp8rwCdnWP2l1TDMFJ0QK7FBY09Hmgf9kHfJNUq&#10;DDIIRjaho/NkFVqtW4jfUZ87Rr3QNuSFhh435FtdrA5kuEjKLzM4EgYwhbG/ZBVL/aW/g1OfCYZZ&#10;SHVGW4KRBCAFi1WlTcfqLhrCBrAlTODKmMBLpdRyFvBmSEVKQMrALCnJxlXB+o19O+hrNalvB2CS&#10;Qa8q+KIt7a9xkNLSAMaEGQzVZKpI/IzBKa+gfqS/0TMVJNnA4jGkOFTZOEye1dAkBaTiNUCS6k2a&#10;/QSdLBAu2FiNxRipQRmQxTGJCNasFr8e/CkL5Jsd0IFjTbBxZi0CCxtRWNiKwNxGhMHICbJonQ9C&#10;54gPSu1uiOYt4GI2qWawhExg9JG6DtuMKdT7xHHxYPsImjoExkCqWZb0mvpE9q245mjsFWYtSDWK&#10;vUPSuv1DkjpQ8ipwRU0QylkhivOYaiRrXbIStoEX2091LmnNEfBiAJDsWasA7CDlJpxbgxokVfUt&#10;fU8AksHK16ZetSfVya/jvOzhfq8cVtd+XmlUf9MSNO4RFCdIWquQMCWrEtfGq0DSBBqzpqpyxWvg&#10;mqZ1T8pIJa4tmi9WCxXXCQnZDqyLKalsIAORmBypIn28MFakFnVwbBypTqU5aGTzyxSvei1rgxb7&#10;68TzJko2KHU4obHPDS2DHugcw3t+wsccJyd3YrB0geBkGtbuyMDylRRMnUxA93wYEnhvmYK4ZvCe&#10;l5qUcJjH+5Gsa404bmYV6PAeccaM7P5JVByQaHRCqs3F1j3dn02jQVi8nIGN+wtMNTlzJgU9SxFw&#10;xk1srZNlK6kjJZyczYs/a2fg3ug3gCVsAWvUAslWD/QtR4V6jaeEHDuZgpGdJAxuxFlNRvqOAcuz&#10;aXwm2MGGz6um8SAEcjZIt7mhYy4C3XjdrsUIkOCtE/tGtSDpdbbXD4GSBzrmo6zuJJ0rWO/D+wbX&#10;atDCoGj/WgxapkNQHPJD/Siua1z/lOVRek92rAHoXYmwepJT2IbZC+kqJM3C0u1ZWLw9w97PX8rC&#10;3IUM1ASGA/eYY+ZvmNP4gBjxgwdPYm934qSqXtJH9C/Z2x3gaHGCu88DlpIJTHm8WdxE4WV40/Pg&#10;6HKAi9SGXU6mjpSopcJ/NmjovxfqwIaLP7aVgsRJQSXpwv24IIcLTgnmAt7U7XZWd9KO+4Vmo5A+&#10;nQPfkSC4CIJ2u5h6kqAgAcnD+OCtU0lw0anAfyQEkYU4GKIGbKsSb15cuOTH7RHUivZWbHebnbWR&#10;QKGljDflahJCMzGmviTgSHUeSQlJlrXWeguYMviAyWLmjWDGftqbbeDGBzqpLJUWfMCSSvLfAEkG&#10;JQmEVq+twS1ZsZItrasDF+CwH7zjAQJ74J0ICn0b8OL1rIIysgolTTkDmLP4UMWk15aKGZzY/+Bs&#10;ZD+6ld6PbWf2A7MRpqIkeGlI6fcNaf0+1fVkiW02FYzYTwKSJrBWTGBrEPpJcJLGmOAuWeL6cOF4&#10;R7zgJEDc62LgVVBzkqrTt+8a8u3TOiCI6p8IQWg6eD04Hfqydzr455GlxJ9FFqIvO7p8YG11g6XJ&#10;DYaCA8fJB0Wc4/ozWShjjpzLwJHbc9CzW/jexMV0+/FH08Ezb0mnWs6k+lou5n8c6PG/pA7qbyjx&#10;oaAKG/bSK4nn2+4tvLV5M62u34m5yyczn5m+M//S8Qfy7166N8tVf5GpoV9k8sfSO6275efwmB19&#10;Ul9b/aqG/TJyKjNSOZn9VuVs7oFKpULWrm9QBLVRVZR/jzLMXXV1uPfTi/GnHS2OBeGgnx+x7Zi2&#10;8Xz2/W0Xstdn78//4Mxj+bdffCT6cy1by5cy9tbdwu813Z7/UfNucTawG7gVP76F2U4kjE26rHFa&#10;FzdG8DMGJZOrNW9svrPc3X5P+bOt9xbf33h3nmpjiiGGGGKIIYYYYoghhhhiiCGGGGKIIcb/vRGp&#10;qVOWDWZdzhTWZ/WtXFG/pcvp38rnjH/E540f5rPGD3AZw2/j9kFd2nCSS3PzXILrxswaIgaPLqTj&#10;ZAGZiv7+V2OqOYxnZGWbfpEY3QhIhhbcjvHlcP+R5fBdRxYC7x2Z9XxqeCbw3aEZ308HpvyvDEz7&#10;9xmcm/DtDUx4Xuid8Hy/Zcj5ieYB57tbBtx35dsdl+1R/j3GsP7zGpf2KYVDe4PsMxV2LYMSDEaa&#10;1VeVVvXX5XbdB9Uu7e+pfNxXNUHu/eYYPxcqGacTZdu7oiXzF2NF89PhgvU62X7aSF1FgMwsqNQE&#10;MPRqEhS6qZLkSH0mg0MqCdyqqINagjf4uc6qYUCs2O6G9iEf9oFgYwgml0MwvRaG6aMhmFrF95ij&#10;C0EYnAngPn7oHvND64AXSh0eSDW4IJi1gztuBVvEDEayOvXpQUN1FEmF58T+kV0o9pdq9rEahrTF&#10;frMki1CLltUqlJs50Nh1YA4ZwJO2QKBgYYrCCKkKmZ2tGSxBHniCgwQwqa8EwA7gK8HY1/b7AEjS&#10;lmAkviZrUYJyVGfSEDaCkVSRYRO+J6tWTAJ62PabEJKcDHGcKVUOHlR2PUuyAqVUWQ2gtJBzI49t&#10;14PJZwQfjmmsZINEPWaDHaIlK/gzZM1qZIpOV8wEmSYndA77YHwhBAubUVjaicLyMSHp/dQKjvl8&#10;ELpGfZBvdjL1pNnLgxrbL9HKQI1jZsT2GvB6ZM+qozEn6FutEcqS1Hc41sQebqojXaRK5TGFuqCk&#10;xlMYlft1csnLtTLJdQ2uJQ+2k2qZkp0w2etS+2n8CaaSvawX+2fFOSKgyOAjJUHh6lwIaklah2qm&#10;kJThuDMbVUpS8B7ASEq94mU87gN1nPzjtSrpK4dVkmtyTnHNEjDu22Nm0Ji1UCuXMLCpwv0JRNpj&#10;ZHEqAElmLasSADPZzmr9HFM88lEDq6HKMobvMbkDVWQI58pLYJlUm2qQ47ohC1+pluxnOTaHTrw2&#10;WRUrzHSfGcERxjnN26DU7mTwvWvcB51jmKNe6BjxQvuIBz8nNbQHKlQvstMFhV4X5AY90DqD99BJ&#10;Amo5mD2fgZHtBLRMhSDa6GSwntpNNS2Nfp6tk3iZFNQOiOI2gpnG+5NUqvGiDZp6PTCMa2ZkLcLO&#10;tflggakmhzbirF4kgVRSSR/WSPH+UECw6IAApo3GLGoBd8oKhXYXtA7j/dvnY3UkSck4dkJQG1Lb&#10;6D2ByaHNOPusZykK5QEfNIwEQMWrgHdwkO0MQMdsBHpXI9CJ7enA50bbrJCt00EoDfqhbSYMA2sx&#10;ds5cbwjvK3o+mCGDz43+ozFmFRtp9kC608sgJFmvUhYHvVDE50sZX5N6snclCgPYHqpdSSrMkZ04&#10;A5WTpwWb2KmzKajhXfyIzqV7Em/sb7uHvU+TMs7R5yFb0Wu2Fts1Uw4nFG8Ad5cH7C12BiT5kA4U&#10;OEhUE9HeYQdnjwts+B2pFevUOID44JRoaSsFaxkfSNi55KkcxNaT4Op2gTmLCxQfcgxIdjgEW9Y8&#10;3iRtTgYko1spYAo9vNFdfXjuio2ds7YKJOnctEBD8zHwD4eZQpKSgCSlxqPFdhLQw4WC19AFqV6j&#10;DtvvhPhmGnz9QQZFbXhd7DNex8sUjaROpFqZApg0gKVoBDvtg4uTvL6VFhXr403L1tcCSUwGRH2C&#10;UlLj17HxIUWma9DH4B6pHv2TIVYr0jMeAnsrto8UkmQVi9clBSq7PoHJNIFKOt7M2hZejuEY5iF5&#10;MgdBsr9tsYEZ22cumTBxWxCApBXfW8tmsFYIRuIPvGYrA6ukRKV6nFRD00bbHsd1S5fzGVuX43uO&#10;XvdXXf2uf3IOOv8+OBn8UmIxtpdcjUN6Iwn1W0kY2Ir+uHklPOmaDTob7iwMx2dj/6wJGZ/DBHXQ&#10;AAp8iDrbPNBwJgeNZ3NQOZ3bHz6ffbH/jsK1kSvZV5Yupq9sPJTmzzyaKTedydzVcC77pKfT85A8&#10;oP9nRUAP3m5csJeKVwPjgV+t4SXayvn8aPlk9pmV+zK/u/Ng7ksn3pTbqv5uUdN0b5brfUvlvb0P&#10;N/ympdneIwlqizUOpZy+ix6LKkqnsk+UTqd+UDiRGmYHCPH627xyG582visxE30lMODf08VNn9aF&#10;jbnq9z8bozWvb7iQW2o4k32+5WLuI2sP5h88/XjhK6cezb175zVwlKL1VKSu6XJut+Vy/sdNV3Jv&#10;S+4mXwWkFNaaQ6SQVCT0k7VhfYKgacd9+XT73aWPtN1d/Ieme3IJ3OsWYWcxxBBDDDHEEEMMMcQQ&#10;QwwxxBBDDDHE+L8sAjW36ot6C5/jK/qCaduQNz5oKBqu6PPGHS5rmNfl9QN83lSvTClDmGZ5VK6o&#10;IZGBq+Y2PJpKGDF3tP/V2N523Ta74nLOrgX6ZpYDj8+sBP96Yjn4lSOLgWfGF0KvjMwF90bmgzA8&#10;x2r4vTI27/1+74Tvs51jnve1DbpPV7qdDZG8Ie6I8Z18kL9f49L8ucSq+ZbSrrmqcmr3MPdZPT+b&#10;9rrcqvm2wqb5c6VVfV5pVebVft20OqT7EBfj3uHKmJbSDdbfilesX0002F+Kla37BIVIGagj0HcT&#10;RJLyjPI1NpgMSMqhTiuD25QSuFUpZeoxjUUNZi8HkZwVKp0eGJwKMltQAmAEwlYwl3YEZd7EUhiG&#10;ZgLQe8QP7YNUn9ALmSYXhHJ2cEQtYPaTMs/Eai6qndU6hVWAd5CsViG29aB2ISWBF4KQTGFo5Ziq&#10;UGHhQeMwgCVggkDGwmwo40xVaGUKQ7I3JUtKqt9HfWUQjPpI/SfwRSDstVmFYqSYPICRdZgEKdV4&#10;bd6rBxNZvfoJ5mG6DxSGetB58TpVmMcAHsFJp57VUVRT2gygtpPbo6CEJBhJINKC40F2pgQhU42C&#10;qpBqZBJgIpDqjpsgin1p6fPB2HyYjfnayTisn4qxpLGfORphQLh90A+pih1cZOVL42ZSMtUbQaZa&#10;jYypYUk9aMLx0lPdTEwCcf8WSFI/2BwQlMSx07pwP+wL1QalVFtw/HHNyI3KfbVF+ZIzaLieqrdC&#10;qcMO9V0OyLcSjCT4pwcOx8ESMtwEkmQTTJa7ZNH62jGnJCB88z2OOc0PWbySepHVlXwNkFQaVK+o&#10;rbo1iU6+XKeSfa9WjX0k8RjuS/DR7Dcwy9A6hVDj1BYyM/BNNSGphiSdk4nKQhxwBB4TmEmcz0QV&#10;RkYNDEJqAwacUwLKtP4ENTFBzjqZlGWtRAJ1KgWejxPsimMEv804f1Tvleqk+qB30s+yZwIT74tu&#10;UkZjkkK4ecALhTY3Uxg74xYw4txxYVzbbrLK1eB6M4CvaIPKaAgmT6Vg9a48rN1TgOU7czCwnoCm&#10;sSA0DPqg0OWCVJMDIrhWKOP1dij2evAaPhjFZ07/ZACKbS4w4TzbcS7Gj6Vg/b4CrN6TY8rBMXzf&#10;OBoET8oKtqgJYs0ucGdsYItZIVrvhG48vn3YC/GKA4+3gj2O91mLF1qmyHI1AaPHEzC8lWA2qGTt&#10;2ns0ztSMZM/adCQEdhxHzsaDJ+OGbE8Quhaj+B2pJUPQNh3A8wSgdSYILdNBaJoMMjhJx1ZGw8D7&#10;LLiGzBBvdN60fg03eMAQsEKu3w/lYQFKlod9DEhSFvp9UBnzQ+eCsD/Zw7JcDuM1cbsQZt/VvFH6&#10;xidqVbU/lpvk97v6vH9DKj5SSjrbnfv2Jsc+1U6s1dSBtYw3Vq+bAUlDHG8SvMktDTgQVAOy2wXG&#10;tFlQRjIQSdJqKQN41oqVqRDJsjVxOgeuZjcYE/gQwQVmLlpYTUlHp1An0lJvgcB0CLK3lyEwEwHf&#10;eBDcuIDs+FAgP+1aeS1IWOFTKT4AlQz2xTbS4G5xMyCp9WoFGIhbkvc6OpxgbbEBF+GBC5JykQdX&#10;pxtSO9iORjeDlE5cOF68hocUg50EMPEBkTEyO1qCg6Q4tHc4SDnICvAqLEo4qCPJbGJfCyQJRhLZ&#10;P9j6dXgD6cCYMeG53QKMnA2Dn/o2G8HXUXD3exmYJQDJVJKkzsQ2mIt4fRpr/JyUlKS4dHd7IL6R&#10;gsyFIiR2UuAjNSsBRkwCpwQdbQQhSRlJQBKTvW/CzxtsYG6wXHe32b+aHAvsZRYi15rWIu8PjTjz&#10;xg6jSdmilHv7vIbGK8V3t91R2m+6kIcGzK5zWZg9lXxm9nhsxLvolfY92nAsvZZY1kZNH1CHjPua&#10;sBE0QQP4+/xQOZVjULJ0MvuTzkvZj/Xckf/R1JXc/urFzBeXLsf9Gw9nS+3nM5+oP5P9R0urxV7n&#10;VN+hjRqfKx/PQOVkbl+XMH9R4tf1F08mHyqeSH3h6AO5zKlHsu888Uju26cfSscIFLbeXZ7reFPp&#10;yz0P1edr9DW1qiiXUUaVQfolpHwml2g4kfmHysnURwqbcQP7zeQ1EVuITWTXkt+14A8JbcJIUPK/&#10;ycM6R/Xrm1E4k/LWn8t/tHI2t9dwNre0+KBXevrx/OaJR/M/PfV44bH1+8PK6q41DRcL/Y0X8l9v&#10;uZT/VPFskbXj58TrDgWVZr5sqk8dC3s776t/T9udpe+03ZWbxO9EGCmGGGKIIYYYYoghhhhiiCGG&#10;GGKIIcb/tUFWqtqCvs2UN4WMGaOJz/NWXVbH1SRr6B/3SeVIrmH0N7D/8N/ByKp1YT3sWNoJda1s&#10;R+6d3wh9Ym4j9MOZo+FXplZCe5j7lDMr4b2Z5eAPJ5f8n5xY9L9vZC5we8eQq9dbUBtyOdNhtbdG&#10;etitykrdqvvlDs3nZXbNc0qn5rrapdsnMMQUd07NVblT9z2VW/d3+Pp+tUc9oA3oS4qQboqLcB+z&#10;Jvhvx+ut/y3dYPtaptHySrLBth8uWPepnhzViCRbRymp0YwHMFLFFFFM6YZZp1fArSoZHFbLGdQx&#10;ejjwJU1QbHVBz1iQQa+jx+OwcSoG2+doG4f5zShMLIdhcDoAHYNeKLe7IFG0gzNkAp7sSU1a4N10&#10;fQNoCcrZCezwoCZQ5xLsQQUIhn30UD+FeoVCfwmIaRkklWoUrOaf0qhjikJKzmUEe9TMwGOyYoN0&#10;I9WsJHtTG6uzR6oxtU2oPciSICT1/eZ77PeBUvLfAMkDlSTBSFKI0n4Gtx6MPgOzOWXqQkzep2cK&#10;Q7LuJBBJijVSajKAxyCegQFTSgYjMRUWAUia/CamXss22RnAy7XYmWWtP2thcDWUtzEb26FpQQl5&#10;9EQMts5QxmHtRBymliMwMBWEpl4vRAouBnkVJh22XQ6HqxCyjrgI9oWSzSm21RAygi7IgzbAgfa1&#10;QLK6JRhJcJXsR9UE7qxqbD++JxiJ86i28nBYLmM2vjKTat8W0u8V2+x7Db0OKHc5mD2rHdccKUMV&#10;VkHJS4pWDufVFjGBO2VmNqEGnB8aKxp/1kYa99fASClHn9O8CPPFoCRtae7wM5VJs6+y6D7Kubh3&#10;8E7d0xKcp1qlBMjmldSR1qARFLwKDkulrL4lWdRaoyYwxXD+CDoSgEzhNlWFkKSErFqxMtUozh+B&#10;ZCXOFdWxpGvSOpDplCDB/tfheWtlUrj1tkNwm1TG6qdGS3am/u0cFayJh2f9OH8B6Gfph/4ZAUy2&#10;9PuYujhScIAtZMW1YsRxx7kI4jV9wtony1xSBlN91DoTjgXdpziOZuxDZQTXxOUMHHtTAc68pQyn&#10;nyjB8m4ORtYT0D4ZhG5cF/TPDy2jXqbGbOn3QiBtBbVFAxIc3zcqDjMoOXE6DRsP5BmQXLqD7Eyz&#10;MH02A/1H48xmNdbgggzVJsVzTO3EIY7vyb7VErGAGbfmkJmByXirF9pmYwxIDm0RiIxDH56D6kX2&#10;rsZYvcjO+QjkewPgL7rBGnGAK+2CYn8IepajuL8ADJux3SyxD2THWsHrkmLSlcH94xa8N2xQP4Rj&#10;ieclVafOZYHiQADaZ0NMHVlgMNKHWx/k+7yQw2SKS/yeIGQnQcj5EKs7SerTFrxWTZ267u/rVJLP&#10;HJYfHrCUHR/1TYTAjw1w4sOM1H9SToaLUMYAH0E5S4OZWYuSxauzxy3YrTbb6AHN7FpluD/dhFSY&#10;U40T6Gh1gqPHCd6JACTP5SEyEQc93oRU19HeYANHl5MpGS0lK6t3SO+Tm2lIrqfBdyQEvukwnsOF&#10;N4YcDslrmQKT2cLiNdQuDXgH/BBdToIeFy+1l0AgR77efh2Y663YRg+YcJFzYfwckw/z4O7xQmY7&#10;D+acFbgoB65eF3jG/KzW403lYRYfchGyXtUzC1Qn9sHV5QEdnltlU+PNgQ8GUmb+HCDJ4cNFh0kq&#10;TEoCk7S1FK3gHfIDWa8SjAzMxyC4GAcf/oCheo+kiDwAkmSPy6xXMZlVLraHwKQ5YwTvcAASxzKQ&#10;vVxkykmyyyUoSdazVKeTVKU0poL6FG8ynB9zCc9fML/iabV9PDXtu57DBdpzIvrJzJR30dJhn7b1&#10;Ovu9g96p3Hbis8UTaSgcS0PxRAYad1IwdDx+bXgr/jbfXDjXcC79nvBayqtNmRYUXv4HKnyIUkbw&#10;pmw4lYXKyQxUTmV+1HQh97mBO3LPLe9mYANzcTd5su9UItt0IvMvlbO59+IvJG9Upwze8Gj4T9vv&#10;Kl739wdAHuBe4rLWvy5upP81v536Nde267aLj+YSp9+c++ypN+c+MnJfId9xT/mDbffV/1r1dxCK&#10;1xOYpBcN5zKb5ePJZ+tPpJ+oGa0h29RXY7Tm9ZUz2d/Jbyf/wJiz/KkmbnhZlzJd5WKmX9EGtHx1&#10;r5rColfacDqzWzmbf7bhTObP4mdeBZunHylMk1Ly9GOFXYKSpfNpT8P53N+0Xsr/pOlC9hj1qbrr&#10;z43KrvVQw/nC/a135p/HfFvp/KtgUwwxxBBDDDHEEEMMMcQQQwwxxBBDDDH+Lw0Cjb+wver/SoyO&#10;1ry+Y9t129JGwDW/Hh5d2o48tLAT+sTSVuiFpZ3I/tJ26MbcZuja7Fr4lcXN6A+Xt8J/ObUafHf7&#10;uPtifb+rt2PKZSKIiacS2mipUcrdqiGFW/0upVP7Yy0BIYJ0B0lKOw+54PEE7V7U+HRfUIf0H+TC&#10;/MfUfu03NEH+WXPScD1QtECq2Xo932S/kW2xQ7hgAXvUAFqnFuRmFUsZWV5isi2BHYuaQY46oxKk&#10;+N7g4cGXNEOuyQGdQ36YXIrA6rEEbJ1JwPbZOL6OMVXkyGyIqb4ae7yQbXZDKOcAg4tnNRapviTl&#10;bTIJ3Cavw+vQ36wNoHPrQYfn12E/tASiCICRkAeT+iz0FdPJgZrSIaggCUSS7eYhSS3UKuVANRcN&#10;XhN4EhamAMu1Opg9aLLRBuG8BRxkt4nnUpjVrJ8HfSZ1HcFXSpVFx1KAkgJkIigmgMkqkGRCJ0Ed&#10;qTKTJaYRzEETGElZSEovqjFI/QhgW3GOFDa8Hh2nloPGqgPObWTwjiCeloAk2bWSKpKBSCNTRNI8&#10;FdvtrP0EU8N5M6sZmW9zMhvc6aMRWDsRg43TUdii8T8eYwrJDvwu1+gET8SC5zWBxMDj/OmgjldB&#10;HYftr/aFBFWsJih+Rn3U4bhwDERWYSRjBsJ7gmCkRiVIzHuNOMaCApQjFatdAIsanBM19k2Cc8Lh&#10;mPgSJga6VVY1ZJptuBbs4EnSMTQeuO5sAowkhSWzF8a1Rs6XBCOppqEL59ARJwWrkSlY5QaCkARQ&#10;hSSbXFa7FOeAXr/aL6FvBAj1HsO+K2ba8+D5eAeOgYqgpBTqFFJQckxFyQAm9V0fN4A+hf1K4TaN&#10;ie91YWEsyOFSZVczNabahv0kW12cK5ozhRnXCq2RahIYPySRwBtuOwy31daBzqCBQMIMzX1epgwe&#10;WwiymqnDc35874dh/IzgJNm1FtpcECTVrgvPS/UljTwoCNATGKZ5wLFjKmECkqRwxVTTawLzOH4S&#10;k5Ld0760BdJ4nzbifTqwEoWlS1k48UgBTr+lDCcxtx8qwOpuBo4cj0PHTAQCORfeOzq4TYVjo5Mx&#10;8FvHyyDf64P5y1nYfrgIc1RT8WJGqLF4KcPqLw5tJGBkNQqd4wFon4qDK20HS9gMtqgFbDEbWKNW&#10;BigJznMOHiJlJ7RNh5lNqgAjo6xOJdWM7F6mDDMYSMDQW3Di8XYoDeJYMbvXGDuOgCZZvg5sRGFk&#10;W3hNFq31uO69GSeE6l3QNheG5ukQ2BNO/DzMali2zASZKjLf5xFgZK+QmW58309KTlJl0vWD0DYb&#10;ZGpMyprDaslPJUbpp+RG+du0Qe7HBAH9BAFxshQmBd60KtDSpOBCd7Z7mT2rpWTE7x3gHsD33U4w&#10;4sKS4sCSxzBTR/ICkNThw40sWqlWoavPDdH1BGTOl8CFnTBlyK7VCY5e/L7XydSSFgKUuL8dJzex&#10;lIDQJCkJo+Du8+MDSwGHZIdxkVeBJP2nhFnBVIuBIxFwtboZEGSWqXRz+3WsXa4eN9jwwULf8VG8&#10;waN60OPWh4snOhPH44Ubwj3oZbUe3bhQSVVIENCQ1ANP9SCppmMTWcC6wd7sYv0ileRNIMmgJF6X&#10;rs2UkfRwqQJJPJ4gKHuNnxtiBuyfE7w4zoGFGIQWMVcSzMaVxsNSMLH6lQRFSZ0p1IK0gLUJs2IV&#10;1JM5E57DDoHJEKTO5CCxnWbtN1dMV63N1udtbbZnsd/PuAZ8NzzDflYf0j3gYQpXV6dzjxSfjjb7&#10;nrXDds3R7dzHOX3J0e/6gaPP/SPPkO8GKS8DEwGyht0PTAevx2dC1+PT4Sd9s6G/CC6Ev+Obj/5X&#10;13Dwj2zd7qccPb59R18AYvMxyO2kIY+ZPZ68UTyfvdF5MXt9/FLm2tTl7P7UlfTfVE4lTxS3018s&#10;nMm/Pbmb1GTPZv1NV/K/Wz6Zu6bHHwqqEMFfB+Q2EjeKF7LHkr+SfGPNbuUN24/mR04/Wvj21IPF&#10;f269u/jPjbv5JvYbyWsiedKjqT+Rfn/5ePq7pZ3UNH70WquHW0o7iZ7SifQ3Gi9nu5QRU0gb5f9I&#10;mzS+ok2Zfsgl9DvkcU87NpxOFutPZz9bfybzVPl8dpwd/Zo4+Whh6szjhb/aflPh9rbz+XfXn8u+&#10;0ngh997K2YypusvPjcipSF3Lbm6r5fbicy1Xin/XfDkfr34lhhhiiCGGGGKIIYYYYoghhhhiiCGG&#10;GGJUY27Oemhm06deXPOFljZDC4tboScWdyJ/vbwZfnZxO3x9eSvy3NJ26IfL25Enl7fDH17Yij4y&#10;uxHdqgw6OyKtnJ2L1NRpA1qJMqmUk3qzNqDlJVa1T+XWbmm8mverfbof/4xlJsE5SlKqBXhW147A&#10;Cea+LsjfwM9ukKWjNWmAYNkMmRY7FNoEOBcpWcERIyjEgdxC6io1c/ZjYI7AJL4ntRrVBtT7efDl&#10;rJBrcUBLv2DDOrcu2IEubkbhyFIIxqjG26AXiq1uZrtKtpK+tA0sYVIg4nWcPANDByDysEpIgkIE&#10;wxiI9FNi+zEJRt4EklTqjEqOUZ9ZfULB3vRATSjntVAnl8IhaR3UySRgcPMM5BG8K7YLtqBkcUrW&#10;ppYQntepY/07ALAEJcmelll9mtSgsupAbcVr2XhQmrUClKVkoEkAXQc1JAlIUhIoswRNzOaTalzy&#10;AexLUM8gqroKe+kYiVoGddhnOYd9dhIUxbFxC6pQApI63NJ5gjje2RYn1Hc6oNzpZH0gsFTucEMb&#10;jjPBqyVSQx6PYUZhaTsKw7NBaOhxQ7RoAUfEBBocm1qNBg4rsI0GHc6tlvWPKQcpSVF4AO0IwOJc&#10;U3up3RoCkNU5YGsLk8CqioAhnoPHtpP6U6gvif3F1BE8w7VEQJGz68AXN0KpwwVNfW7wJE14fSWY&#10;cA5J8UiqPqHWJ2b1NcE0lQ3bSGsP97UEDAxIkorS6DUItR0jZjAHcdxceA6cN5oDgsEMRlaBJMFJ&#10;Kb5mykyCrZiOqGADS0DSxepGahivIXipcmkEFpIwgD6D/Unj9RImMGH7ddheVpMS5/4AQlNSTUiN&#10;jdaIACMZkMTxFayMhTVyWC4BhUYOLr8BCg126Bnxw/hCGKbWwjB/LMpqqI7MB2Bo1g/tw37INrsg&#10;kMY1iuOj5FVw6+E6pjCVERj3ENTG+SAoeqAMZrbFwpbG8GBMeS/erxkLno8gvJNtc61OaOzzsDUy&#10;v4Pr5WwCjt6egY17c7D5UBG2Hy7Ayp0FZs/avRCFYr8PQiUHU8qq7Wrw4v3kzzlg4lQaNu4rMNvW&#10;sWMJmDmXgpnzGZg+n4aJM2mmeOw/moBUmxecKZsAJKNWZudKgJKg/WEFWebKwejRQ6LZDe2zYVbD&#10;kWBk1yLVixTUiWyLz5W2mRCUhgLQMB6A8qAfWglkEpRcj8GRU0mYvZiGKbz2xOkktiXNFJwTp1Mw&#10;vJ2CSWwffd40gedeiAufb8XxPAFI4b1EIDLb44EMZhrvnXS3h33WcERQS5KikkHJaaaQlO6rXeoX&#10;lA7V02qHZs83FgL/XAScfb59bVB7VefTPa31ap+R8fJr5oz1ed9Y4AbVJiSrVc+QF9y9bjDiw5gU&#10;jDeJOgOSEqaqJLtWltgQ76APkqfzEJ1LgIlugg4nA5WuHhcYUkawVKwMrBlSJnCUnRBbTEBgPgr+&#10;qQjeqHp8GB5mMmCmktTIcEHK8QZTgSlrhsBoiCkeNT4t3tiCIpEsWm34gCebVp4eAvg5kwdHeWyz&#10;HgLDAfD3BtlDwJw347V94J0MMaUhUyaWTUyVyOBmxsDsad1UAxMfRuQn/O+BJF6DsgolXwsk+YiQ&#10;wns9q6Ppwgki+9bgcgLCa0kIL8fBM+BlVqsCkDSC7TVAkpSOgiLVCvYmGwRx39K5LLTeU4bi2RwU&#10;12LfqN9IfDQ25X+3ud56d3Q6+O3oZBisjS4ca1JPevc9I76fekYxx/0vhY8Evte0Eb3RcDT4Kc+Q&#10;ZzcyF/yj1NHYS0mqIbkUg8RybD+8GPpGZiH0ufJS+KXcauyF0Hz4T3F9/Kp/IfKrvsnQB539vhfc&#10;QyFIrqUgs51mmTuRwczuJVbj3+88k/nq8OXMjf4LuRcbz2afzJ7KPJ09l/3D7O3FY/V31f925e76&#10;byU3Ut+wt3petLV7IYyLunAi+2z2QnYl80DFlH9TXjc6Grh186H8vb13F2503lV6X/s9CX3195OD&#10;uCW7meor7aR+WDqW+nh+O/UzsC+wFFCVttN/VNpJ/0FpO6alz5R+LqhKGj+gTZtf1CQMn8PsCYyY&#10;VA1nMr9UPpV+vv509vdzeBw7wWti+3HXbScfzU1N3p35dP35zCsN53Nfrj+X6yUFZnWXfxdUZ7L5&#10;Yn6x6Ur+yaYrxe82Xy5OJlf/x2pKMcQQQwwxxBBDDDHEEEMMMcQQQwwxxPh/JUZOmA6v7gQsK5vh&#10;xPJWeH55J/KrS1uhv1/ejPxgaTP0NL7+xuJW+DPzm+E/XdyOPLi4HZha2A5VFte83o2NgARPcUuN&#10;qeawPMrZVAkuq8voB3Rx/pI2wr1D5ef/WO3T/Y3Wzz97AOlUPt3Laq/u20qv7l91Pu4zuiD3aV2I&#10;+wwX5j+ji3Kf1oR1/4j5SW1Y9y1LwnA9VLJAttUG5U4Hg5GxsgUcMQPoSJ1m1TAwJyWwY1axundG&#10;nw5ccSP4s2ZINjqgud8L3eM+GJwOwpHFMAzNBKFtwAv5FifEirZ9X9p0LV6xPhurt1yzBY1M1Uc1&#10;3IQ0gZngnIsHstMkZSRBIxmz2BRAEV2TYCNBMJYEv6ivVYWk1ssLEBLPQcBL59SD1mlk8E5rN4DS&#10;zIFUrQCFTgEmpw5CaSNT4JWov+1kzWoFT6pq+0lgkEBkNQl8URKMI9CoNBOIxP3sgmWs0kzwTYB3&#10;VDtTUL4Jdq0MfGmx/fhej+1jfQ0bQR82ABfCJKjnFmAW2YoSiGSpkjF1pNbGM3UkwUimkMQ0B0wQ&#10;ypH9qgMqPU6o9DqhAbeNvW7oGvXByNyr9Tgpp1ZCbG4KrS4IZC1gxetqHTgeBg3ITDqg2plSnsCb&#10;nMEyAomsziLBSOwLAVam9MNxITtWsmdlUJtAKgFVnANKPb43+A2gITWjXs3g8oEdLUsCkh7sswf7&#10;7yE4p8Y512G7HHstQ87nCq22V1xRo6BGpbHEdUfwjK5L25tJQNKqFYAijhGtG1fCjOvVBDqrDjQW&#10;HbsWQV9KC64tUutSzU4GifE4BiVxnTEgifNzYO9qw7kR6lKawUnKw5hgR8tFqB4kcRcBHhPLMUVM&#10;DJ5R6mwcg92S6rkYkCQwidcim1eVhRS6BGJxrLENClwPKryXLF4O4jkrtPZ6YBTnbXY9zHIS52xs&#10;MQTjq2EYXo7A2EYcRtcS0DYeh3ijG2wxDtcfjpNGxq4rp/khEI/3iIqBSKFu6k17ZkxWQxXHj9Sd&#10;Trx3Ew12KHS48B4Qkv6JoHfCD4NzIZg9GoZpbMPofBBah3z7sQbXfqLNy+xS5y5lYGk3B0fvKbD6&#10;k3PnMzC6lYCO2TA0jAbAm7FCps0HCxdzsHAlC+M7SZg5k4Kp0wQDUzCBr4/gdvxEklm5tkyGId3h&#10;A2/OzmpJau06qCV7YLwPakmhiuuSxtWbtkDPYhR6SGG5EIGOqlUqAUEhBaUiWbRSDUiyae1YCDMr&#10;Vfq+E59LpLAkxeTIToIpJalOJak4l3azsHo31b7Mwcqd1Lc8LN9BbU9B92KM2cC2zmD/xoPQPh+G&#10;vqPYDvysG3MI52biVAKmzyaxb0mokXHy61qP9qrapdkzZyzgHQkwSOYe9183FUx/qw1q71LZVL9T&#10;q679scap+6JvMPSyo8vBahYyC9ecBQxhXLAONT5ABLtWgpMSjQQMSSNTHBJkdPV5wJQ2g6cnCNkL&#10;ZXA2usDWJKgsCVbSvlSTkiCnER94VKPRPxiE8FIcAgtRcLa6GYRktq1VlSTVkqQ6lRq3BhzNLvD0&#10;+kBPPwgISIYI/vFgItA44AMz3ijYD/yeZ5DRSPaneRN4u/zgLLmYCtRUxP6P+sFHUBL7SFDSXDIx&#10;kKilgqYZA7bDJtSaTJvw4StAyZ8LJPGHDlm38tgGPVnF4jn0MT1LujEP3tvwB5JnLASh5QREN1Os&#10;1qZ/IgD2VitTolrLApC0NVkYiCQg6WijNuBxvS4Ijvshh4ulZTMBLWdTz7bfVf5u/T31b09eypbq&#10;T6T+ML+aBEPaBtqoCbi4+Ya5bP9gYj3xX5Pryadjq7EPFTaTf95+LPWvha3YA+njyffWn878tHQs&#10;c7V8IgPlE1koHU9/ePBkfHvqdOJrPefT3yieSnWGJ8NKx7RDZ+nwNKtjps/o8SbKraWAakGWjqVZ&#10;7cncZnrP3OT6YX4i+LmN+/NXl3DBdp/NQn47+fX0ifRg/lK+vunO0seb7ih/0nckPKdPWf/CVLDv&#10;JedikF6Kv8RnLKepZqV113oos52Rdd2Ze0fnnYUbcw/lPnL80fTP1GqMzkUV+e3ULxd2ki8XttPv&#10;yi6FuOpXNTW7Na/L7yR6injd/E78SPVTFpqwPqlJGN+vixuf08b1HwmO+M80nst9vXIq82TpROpn&#10;9j2I5GryjS1n02NNZ9LfKJ/J7g/tZt+3+kDSUv3638dozesbzxe6mi/mPttyMfd8y+Xig9HdqKL6&#10;rRhiiCGGGGKIIYYYYoghhhhiiCGGGGL8vxi3kBKS6kEubgcbF7Yj60vbod9Y3gl9YmEn9KWlnei/&#10;Lm1F/mp5O/wHS1vhB5Y2w5PLO+EkWbeOnGAigte6o1HcUmev4/QJfUIb54d0Mf4BbVj3eW2Iu8oA&#10;UZDf1/q46yoP9wONT/sPao/uN5RuzarKp2vV+DVxbUAb00Q0cTm+NkS1sXS7NV9qcyxkW+x/mO+w&#10;v1DqdNzIt9pvxOut+864ATgvB0q7BuRWNdlj7mucuj29j9u3RXiIFq03Oobc1wanfdeG5vwvjMwF&#10;f9wz7r2aa3aAP2UGR9gAZh8PvFPHaszJLZqnNC7ufb6M6XftEdNPrGGhViOlDZOgJO/iGKQhUER1&#10;/pga0aZhYIVKl7E+kqqTtgTB/AIE03n1wHn0TIWmdfCstiRBOwYiydqUbY2gs+vAjsfEi1Yotjmg&#10;vssJudYqeMX+kloM+yjUKMQ+K214fXxNIFRJW4tWqEOoJhER2XAS4BKsXJliksFIIQ9gJMEu6g/V&#10;WjTg+U1RIxhwbEjMQ0CSrFp1dE2DSoBiBMiqMJY4gdKoZvUyqT8E8qw4TmFWB9IJlW4XtA64oX3E&#10;A30TXhhfpJqcYZYTSyFm9dnc74FExQHOav1LjQP7YCYISf3B+WVZVe0ZNAz+3uwLAVZMpYVcFHUC&#10;iAzRHODYMy5BzovYj5ABjCHsl9+AqQetTYd9V4IO54JqWhpZkjIS++sVbGoDWTsU2l3gT5vw2hpw&#10;RLmXExXzpy0B/Q8JBjMATO3AsSX4SECSamkKQBLXFNnvWnQgUeF4EbS186yWpDNhBiOuB+oLKVY1&#10;uC/vwXYECH6bGJik77WkriRoTPOJ487WHAFEoxLMOC/OrAXsGTxXEtsdw/4GcK6pXTQmZFmL+xOA&#10;JIWqJSisX52dY/auB8rIA/UjCc9qpVKQ6rBPZmw3rhujRwuRnBmaetxMwTq5EoaFLYLHETiyFISB&#10;yQB0jfqh3OWBYM4O5pAV7xM7BAseqB8Iw8BqDCZPJll9x965KDSO+SHV7YRAI65lbLcpYmRqSDlZ&#10;xuKYUSpo7HCtmXG+oiUrjr8Tz++CYoeLKSL78ZpT2I5JAqCLYZheDUHPWGA/2eB8yhYy/a3Kwf9A&#10;jX2MNDoh2+OFUMkJ9YNB6D8ahanTKQYoV+7Mw+yFDIweS8LA0TiM7dDnWVi8lGFAcgw/71uNMzvV&#10;cWz/6PEkjGESHCTFZNtsBNKdXpwvUkkroBbHjqAkgeNbpXXA4bwTHKTj+xiUrKoS6Z8fMMlC9aBe&#10;JGXTRAAzCI1HAtCAY1TBMaXXrdMh6FqKQM9KlJ2HwCLVo+xeisLAehz7kxQA5V05WL4DE/u2uJth&#10;IHbmXBr7KOTEyRQMblJbYjC4QfUuyRY2BjW4mL6mcql+aEqZb9jKDjBnLNd9E6Eb3pnQdUefa5fk&#10;7RKtZL1WU/uTOp3kKUez67p72Af2Dju4Otx406lw8WqAwwefhCNpuAAkpbyUwUDPiA+8Q15w9XuZ&#10;mpAkwMn1LMQWEuBscwvAEifViDeYrckO3hE/GJIGkBvlYE6bIbYUZ7am/iNh4IIGuE0iqCQZkMSk&#10;wScoSDe6q8MDNnyI8KRMxGQwMK5ndSSd7W68gbGtHg1TdBpTepZmXNzeFi9YUjagOpDWio0BSUpb&#10;qw2sVDOz3oTn0+FDVw2mtIHsTsGOD2Q+zL0GSFINySqMrAJJBiVxXHg89rVA0oBtwh+O2Da8wRIG&#10;Vk/T1Y0LFW+Q2GYaYttpCOIkO8nClWpKFk3YDlJIHgBJO36HD8tOBzg6neDqdUJwyAPpSf+1/Hri&#10;lfTp9BeylwtPNO4W/rz+RA7nwQ5KfOCpA8YbfMb6x+XTmbeWz+S+UTiRGvbPRoNjV7K/M3Zn5rvF&#10;05nvZU6kf5TbTl8tHM9A4UQG8sfSH+0/E2+eupD5q57LuU/WX866qz/ka2htyFzcI4aMdS9fBZL1&#10;eEzLleJ+ej72RW3a/C1byfr85Jn0te0H8tB1Cs+3Gf+b/FpE13wxO9x8pfCN1rtLjwU2AhK5R7OE&#10;5/leejG2H5uMgMSt/Yix3siuVdnNjzReKTzVfVfxM5uPFj56+rHC3XO71kOsERi5o9FiYSPx5cJ2&#10;6qeFzeS2FX+ZqX5VE8FrFTYT7yxupf8kvelTVz8+iNcpY4aCMsr/kb5geSa1GP9hw5n0S5WTmd/J&#10;nYgaq/v8TBSOpbylE5k/KJ3Mvth0Ovvx1Ydyj535pez45lvS//bcLBrPxaJNF3J/0nwh+3LjxfwH&#10;Gy8VnNWvxBBDDDHEEEMMMcQQQwwxxBBDDDHEEOP/maB6kFNTLtncUa9teTPYM78dOb20GX7n4nbw&#10;r5e2Ix9b3Ar/ycp26B2Lx8KXlzfCEzNr/vjydti0vh5WkoNa9TQ/P/Q1tfKANqYKcdvasO53NSHd&#10;N7VB3VWyW9X4uWdVXu4zSp/6XSqP7oTCpamo3CojKSrxSKoteTMqFa2kdchRbBlw7bb2uT7W0uv6&#10;SVOf6+Vko+1pZ8zwMu/l9wi+EMTgvRyYg3qwhQwvhvKWHzUPel4ZnAx+ZWjK/wdHFoO/MrYYfLR3&#10;wnN3rtX2B7aI/nm1VQNU41GqV7FktRZtmqcUbt0DxgiXdUT0b7VHTc8746RmM4Md0xqkWnEcgzcy&#10;g5LBKIKQDDwS+CIAhklbJtDxU+oZ4BKSVJB6UFt0oGPqSAKQepakKiTrzmDOBplGO4OQ9Z0uyDbZ&#10;IZi3gC0qgFcGm+zYZ5tgZUkglkAkg2KkFrSRuo1nsJBsVGlLqkilWS2oImk/BiPxGNzS5wT3CKSo&#10;sD/6AA9GvJYe0xgxgClsBCNTEgrwjlmGYh5ASYKRBMk0do5BPGvYBOGCDYrtLmgZcEPXmAcGpnww&#10;Ph9gAHJyOcyUqe3DPgb6gnmyvSQIKEBWOc0LQT4LwVYdg2KspmE1qW8KE81ddc5YnzWgJiZApeNo&#10;DiI4pszml0Ak9idsAAspBHF8bRELg31ah1AbUYvtNgVMLI0+Exhwngw+PVMeEkxtG/JgH7z72Yrt&#10;RZ1D9325Sf2s2qL5psKufoFqHFL9TGYZi0nWrATSmC2wlcAktsNpAKVRw+ZCplUypSqBT1pXtlC1&#10;HXQ89pmAqprsSd08WLA9BBHNAQKTOPdOQTWpsOCcMfgtCLL0IT2YcZ60Lo7NJYPMNE+k1FOSla6M&#10;gVeCq6RWpS0BSprvAyApofnXyZkd66HaWtCZqU6jldV8HJjwMwUiAcilnSjMrEUYhGzp9UIiZwUf&#10;9sObsoE9SjU9DSClmp6YSjPP1KAWgoqNuBamwjB6LMFg4PE3F+DYo3lYuj0D48cT0DztgzQxlYoD&#10;7Emcn6gRfFkzZFsIxguKSGpLy4CH2SiTknYZ2zKF7Wod8UOh1Y1jabmG138/rplJuU3zr3RP+Is2&#10;iDa7cIw5tn4JQvuyNsh2e6B7MQrjJ1MwezED81V4N3Mhw+Dd1Nk0jJ9IQec8gcQYDG0lGLgkGEmA&#10;cXg7yT4jBWbzZBiSeH17VA8aXLt0PxCQtOCziMDhGPaPQcm1GHRg2wlIMhh5ACKrMLLhSAAq45gE&#10;IzHrCfIOC0mvCU6SDSzZv3YtCapLUlM2HyGlZRj61+PQuxyDzpkw68vi7Vkc3yzbLlymfmVgGvt1&#10;5GSSqT3HMEdwPmokWsm3uCD3tLPRtU+qRI1T+wnPWOjzgcXIDfdw4DF8Dt9aq5Hcjvu9WKeR7Fmz&#10;tn0/TqYTH1CmpBEOyQ9fU1gVz+tD/A25iRaUACQVZiVYK3bwYOO92AlXl5v55N5aeyvY612QPp4H&#10;Pzae1TjsJ/WkCWzNDvARkEwY8KaQg9arhcBECKKLcfAOBsDV4cOHjRRukx66CSSZSpLqXLKakSZw&#10;t3sZyGRAEh8CekxLycquQ9JhKtZKn5syRpbGtJ5d213xgiFkYtDU1mIH/1wU3Nh2a4uV2aVa6s1A&#10;1q0qp5oBUwKStiYrq0fJgCTma4EkqSOpZiRBSeqH1o83Nl6fQcmEnqk0qUalKUVw1ADmrBHs+OD3&#10;DgUgupaCxPEMxNaS4MUbzZTFBxPtUxDUknZSaRKQ7MLscYID09nrIrC75xv07vnH/c+E5iI/Se+k&#10;niew6Gh3A4djwyfN+6a85UuF9diHGk5nniyRYrBSc2jySrK4dG/2r7ou539cPJ35u8J2+ukiHpfH&#10;zJ7IfCZ3Ine05XzuL1vPp79QuJBpzO3mVAFM/aq+VhbgMpaK80v5jRRTR1ZOZ6Ht9vwLifnIBXXc&#10;cK86ZvpxYSSwt3hnDpqO4/dbyfd1XYpbGy9m/7D5UuErLbuFPlIxHsZfAlztnt/IrMRe9vX5QRrg&#10;n3NVHFe6z2eTTbcXPtR8e+GFpsuF+WNvzs6feTT/j6cey5OC8RbtqFZSWI9fym8mXi5tJT6X3Uw2&#10;0Of0CwTG6/Jbie78Zuofc5uJuepnN4NqVJpypsOGkqUlNBr8dD22v34n9b3SRnyGlJDV3W5GZJqr&#10;qz+Zva98MvN0/kTmW01nkyPHH8wlzjxWuHj6scL0mQcL0uquLApnUt7G8+n/2nQ+/1LjhdwX6s9m&#10;O6tf/adGYDdwq+tx123Vt2KIIYYYYoghhhhiiCGGGGKIIYYYYojx/xdRqdS8YW4jwC/u+EJL28He&#10;xa3wxfmt8C8vbkZ+f3E7/F5SPy5vhjeX1oNDc+u+5NJSiOtb9Eo7On6xv3VRjUhlUFvQRfgrmrDm&#10;w7oQ/11NUPeSNsg9ow3pntT6+T9W+rVna13atsOmw8YarqauBtu0uqqvXdh2aVdPejST62Hl4JTL&#10;1D/lL7cOu+9vG/T8fduA61ttA86vtw14n0lW7FcNAf45tUN7TeXQ7hOMVDt19HfkVwx+/ddiZccH&#10;+if9n5xeC/7V7EZ4YmDG5+k9YudiJV6rMKv75Wb1xzCvE8wiq00G6WxqULk0P1Z5dQ+Yo1zQmzTe&#10;6UxavuNOmPdccQuDRwLE0jIFIkFBqgNJ4IsjUEjWmEEO1B5qB8fUhEyF5zOAvmr/yWoSug2gsmB7&#10;SSHpFNSR9Lk7YYVkxQGVbjc097kZiEw12MCbJFAm2KTSNV9rBXqzVqFdxyxKCQ7KdEoG7agGIKnx&#10;yNmQYKMA7g6S4JmK1b0jiKh16QVlH57TGNYz208CQtaYiSlCDV78HvcVoJWCKUKpViQBScGiUobX&#10;1zCYGis5mJKta9QDA9M+GJv3wxGy8pwPQveoH+q73BAt25gKkmp4asmukwDezb5ogOpeEihUWUmh&#10;VwWRVh7UFgJyPFMiCjUycR88hmqNaqs2pRwpBMMEhnkw4Hsz9sOGSTD5ACqT0pV3ClCZbFgJPpIi&#10;kWxaCRS6YhZINTqgZdAL3WNeaOl3Y78s15wB7n0qm+qXcSx/IjOobiitagbD2VwQQCW4SwpbbBfB&#10;PYKQVE9TY+fZvNQqJCDjVAxI6hz8NUvQcM2BbTHhWqE1dWC1SyBWjXPK4bzwmAa3nlnJMmAaNAHn&#10;49k4kSpWSjarOC9KHC+CxUL9TExO/rJEI/9knVLyTYKSWqsOjxfOQUkKSYLKtVoZHNbgHGpx7ejl&#10;YMZxSeTMrG7q1EqEQb+l7RjMMQgZxPXpg3i9E5x4Lg32hc7N47nIatbgNWHf9bjWMI0Ee2mdYRI8&#10;9ZBgTc/qV0ZbnKyW4dBWDI7ek4Xzv1yEi+8owdm3lmDzgQLMXcjA5KkETJ2IwfhmBHpmg9A44Ieu&#10;cbL2DWN7IrCwEYaZ9Qh0HglCoOBkVsFyveaqVK/8C5lF+esys/IlApK+og2S7R4Gu6UGXLM4R6Qs&#10;5bCfVEuyMhKAsbUYTB6LM0tUsmidOivk5JkUA6gE+gY3EjCynWRgkUAkKQ1JnUjZh9mzEoP2mTDk&#10;e7zgy1qA7I5DZTsDj4PrURjeScIQHk/1IUnpSDUcBVVkFUaOC1kZCwggknLkAEj6oDTkg+Ig5oCX&#10;vb+pnFwkMEnnC7OalIVeP95fLgYmCbY2DFN9ygD2LYH9ScL0uTSDkrSdxC3Z0dYorarr9opzz4A3&#10;fK2qjtSOV/zjobeGlmKveGYiH65z1Onq1HXvqtNIritw8FytbggSrOt2kTrwmVtrb3uP0qh8vyHE&#10;vagiX15cSDJehjevGhw42QQkPdgxe7OTqSkPK2tBYVWBfzwM0Y0ks0gl61eCiVTv0Yed1eMDVWFW&#10;4M2lBic+FMOLcXC34uAOhcAQN8EbD70RJKpXVZJSTlb1yNaBJW8DV4ObnYNUiZQEOF29Xjy/Exco&#10;nhevT5JiYw5viqyB1Yc0kt8xTpzcqGAqSkeHG/zz2E9sj63ZwupHWkpmvA791wE+OPBhQwpKgoN0&#10;fgYkqQ0HMJLsWunBFOJBh6/pOC37XsdqWDIgmcKbgq6NacoawYztsRTNrOZleD4G8RM5SBzPgn8s&#10;xGpc8hGOHUNWs9ayBfuD1+9wgKMbb0qqxTngwbH07nsGPHueYd++D2+Q0FwEwrhA3Pi9tQH7UDG/&#10;4u11/Dgw4nnBP+j+U1uH7XZnt3OluBZ5d9Op9I8aTiT+pbyVfK64kz6wYP1w/Hg6VTmX+6Phy9mf&#10;DFzK3J46n2tJXSq15O4pJ+KX8tbIdOR38hvxG+VjaWg8m4Wm89nPpDeiQXlY51DHDY/bSvYXWlZj&#10;UL+dht7T6b8buzN3T+Vi/ifNF3O/37JbZHan1or1UGo5dk96Kf6CvckNqrBhz16wfa3tZOpPW24v&#10;PFO5UvyL5Lmk/MQjOdWZx/KPnPmlwudPPZ5NRpYjntx6/MP59eReYS3xX9IbaZ79NoLhGHXIC5vJ&#10;txa2Uh+KHv1ZxSPVcOy/vz7csZuRpVfj+eJm4l9Kx1MQmQo9Y6rY7q0Jy5XVXYXAX1TK24nlhpPp&#10;75VPpp8vnEg/Fp2zKkZ/r+b1px/LRk49Wjhx+pHC8IkTOfrPqprMVsZeOZP9nYYzmZcbz+d+3HAu&#10;e64i+Nn/p0bhQa+086FSseUBYRzFEEMMMcQQQwwxxBBDDDHEEEMMMcQQ4/9k7O7WvGF6y2NfOBqM&#10;Lu6Emxe3ghcXt0K/urgZvn9xK3xmYSs0Pb8VaFrZ9Ian1yI6Vj9ytYbEAT+jVvwfxOuVQaWZj/Fd&#10;XFj/dl1E90ltlHtKHdG+og3x39CEuQ9rgrqLmiDXI3GpAtaKXDEz41Nvb8e0syfcxoXjYcfKTjA9&#10;v+lrndsIrEwuB+/vn/F9sGvM+0/dR7w/6hjx/nVzr+NKvGS+y5E0fMcQ0O+pnLo9gpFMHWnX3JAY&#10;Fd+VWlW/og/qlkfmAr81vxn+TepT5VXnNlmdXjGlMKg/ITeqrspfC7UIKnm0Tyn93J3miL7kzZjf&#10;4UmYf+JJWfY9SQu4EhawRYzAE0AjBV6IZ9aYfMzAVHgExFRkF2sipaVSUNxVrT8pD+oRUmpt9Pdu&#10;NQORBIb8WRtTCbYMeKF10APldieEUmaw+vUMlJH9qJKAHSZrJybrM6kjrfger6Vx6EFh1IBEIWUQ&#10;kgAe2b8SiLwJI1lfsc9VIElQlBSaHAHTELYzYgAL9scRN7F0xi0MMJJSj6xYWR1DBiMFIFmnkcFh&#10;pZTBSJ1VQ7a4TA05MB2A8YUITCzFYWQuCj1jUexTCKJ5N7gTdjASyKJzYn/kBB8xGWCt9o3aKMVz&#10;y6iOIYFIu4H1R1BFkjoQ06oCpUMjAOGQACE5srEllSDOjRbnw4KvyRKVajW64gKMpCSrVFb7E/ui&#10;wn7pPbg/toWgq4ugcIOTqfB6j/ihfdgLqXobWN3cdZVR9RmpUXmn3KX6E7lN9dIB4GVwmmoeMpWk&#10;MLY0RgSCVWaCikZmlUt9qsXxIvtcnK99lVn7jN7LP2OPWcCK46zDMWHrkcFIgtV6VleUrGQ1eDwB&#10;RVJIGnA96XFdELAVSvUpmdJVrlMyIF1Vr16VcPIPHtJIKrUyyaVaWd0zWjwHAckDS1pSCx5Wy6BO&#10;J8fzq8CfNEFzrxuOkPpwiyBkHGaPRqHvSACKLU6I5KyCmtNpwvHXg5TXwm21tVCnkOFaNzAgqcO+&#10;yozYDxOucTPOJ65RjUfHalhq/ByrGan26hg3ojkiFa63ZIF4uwO6cc1s3puFS79Sgt13leHu367A&#10;5XeW4fRbSrDzUB7W7szD9r052LkrA9u3p2FuOwbNw0Fon4lDaSAEZHl7m1Kyd5ta8mKdQfaC1KjA&#10;sVSBr2CDdJcXjEFss1HJ/gGB/qnAiWshVnFAfb8XeiYCUOr2MJVjaQDnfToMgxtxZs965FQKRnBL&#10;ikhBGUm1HBMMUDIYuYZ5NMaS6j2SnSqByfKQn9muNk0K4JAdTyDz4DjcnxSOBCUbxnHfcQKRAQYh&#10;S8OYQz4oEYDELAz4IN/vg1yfF7I9HpYZ2vZ62Xdk7dqC12ifC7NtI74nQEltc+G9TBDcm3Owc5Aa&#10;s3MhzMAo9WVkJw41trIdLCUHPrzkcKv8tqeUTm27dzY8ElyJfte/HPuayq3yH1ZLPlynkeyT4o8U&#10;i0HspGfEe51P8O+pOVxjxAX3O/iAvEG2pVSMlAAh1ZR0dnnAgwPhORICc8nG1Ilk6yrVSn7oaXJ8&#10;NXsm+3xgNrLvwY4QaLS1CgpJAUgqGZC0N9sB9wFXgwvsOGm+viA7/221t72qksQbjlSSrHZkkAN7&#10;3gH2gkMAknguUjEyteagH7gQhw8zKQOIRlJJ5oxgLuADOsUzBScBSSm2k6xY3T1eCBB87aV6l1aw&#10;t9kZDFS7yJ9Zxc5rxzY7u1xgSpmA6khqq7UjhfqRgkqTtQO3Oj9BSUwcJ2blig8vsoAlGMnakact&#10;KSGNYGuw4VgEILadgdSZPESXE/iZA9tPx+ENRMpKgpgFE5jJzrXdDs4eF7jxAeYd8d0EwV5cXDRf&#10;/qkQuPGHjLPTuW9vte3bWq37tjbrK44uxzP2Tsd3Hb3O73mG3deC496r4cnQXmwuAsmlGMSXYn/j&#10;m/VNlLYS/zB5KXNt8nzqN1wLMS3BwcCJgCpxuuDMnUz/18JG4kb98Qw0Uv3I9cwnAyMBF/7gZcpH&#10;ddz0eGgk8HL9dgrGLuVe7L0999PGc9mnmy7kNw/sVdP4S0F+Pfm78dnINWPeCmr8oWurOG5UTmSv&#10;tu8Wr/XfURin/ShOPlw2n3ms9N9PPZb/7fZTiZ3sevxbmfXYjexm/FzgNfYNmbVErrCZ+qfiWuJ4&#10;TZL9UnMzGu8qBnserpTKKz59cTPxaGE79QL28Slnu/ufVTHD13RJw1p1Vxb5nXRzw9ncl5vOZK+X&#10;j6f/prSTTVa/YnYTZx7Mui8+nl+98NZcJYfjUn86e1/DqcxzeMy1xrO591bORW3V3f/TIoe/rLXf&#10;XWnouqfcndxN1lY/FkMMMcQQQwwxxBBDDDHEEEMMMcQQQ4z/7dHXp5bObgedS1vRzOJWeH5xO3KS&#10;tgtb4c6lo4HM5LrbMXfMqqDakfT3NDzkFwWQN0MX1jl0Uf0UF+Pex8X03+Gi+ud1Yf2P+Aj/MV2E&#10;f0IT0nTLAjKX2qsmJ7M3YN5Casi1HV9o5VgkO7sebJxc8YYXsC3Dc/7mngn/r/dO+H7YP+X9acew&#10;+2OlTtvZTIs1x/m4TblD83GFXXuNAaAqoJPYFC9KLKoPKW3KsVy3OzO/GX386PHo48vHAjESQLBG&#10;1tQclhoVO3KL8ksKi/qGoLBTg9KuZrBEHdS9ovJrH7ZGuUZ/2vwH3ozlRV/aAh5MR9IM5qQJDFSf&#10;j2pVRkmBhxnhQe3RgtykZPX3mHpQK2dWmQQeyRrzAEoyIOkzMFBJ4NDkNUC06IDmPi90jnmhjRRQ&#10;nW7wJczAWTSgIrBlIytYbBv2lfX3Zp/JDlTLgBolqe9IaUlQqu4ASBLAcugZ4BKgq1qAkaQGxXNr&#10;8LwEIrmAAYwRI/bRBO6UGQi+uhMWBvCobibVsaS+Ub3CA7hJ9p6HVBI4rJKBxqyBYMoE7UNuGF0I&#10;wcRSEsbmc9A/UYTW/jKU2guQacxBJJOEYCYOwVwCMwbuZACsESfwfjODkwpiABYlqEhdqMOxVEpB&#10;YdAKMLIKJJUWHYN1KirXRn/rJ/FTnBL7EcH5COJ8UB1C7CeBXOoL608VKB9ASb2bY/NENRmpPqOg&#10;GhTqSebbXDA4HYDuMT8UWlxgC+AY4nwe1kiek5rUf6byqD+j8mhfUrt1+wzwEpDE6wl1I6t2qVUg&#10;ySxsbdhOUsSatQxQUn1GqheJc7OvtGqu6Zy6a9YIqVAtrA1ys+ZZhUX7rM6p3zuoLUoqSWvICBZs&#10;H4FhhQHXLFkGE5DUEZAkxSXH4KXGhmNJtTV1yp9K1dK7cd3XylSyVqlG9h2yaCWYyTGbYB7HwQBm&#10;Lw/ZBgeMzAQBnxGwuBWDqeUIdI8GIFPvBEcQ20CqVewn78DxN+N6YMBRyFol1RvVMHUpwXWVlVw2&#10;eVCRPSqpVvHeYgCfQD6lj2cQ+QBKKt14/1pw/BxaVmu0c9wPR9bCMHc6AYtXsnDizUW49Kv1cOWd&#10;9XD53fVw4VfLcOaJEpx6vATbDxZg6fYcLN1RgKP3FKB1MgzuLNWj1APnwTbgPUJqSFrb6S43q7V5&#10;iJNh33XgwTVL/wTQPuqHcp8PUs0uCBZs7J8DAnk7RMpOyHR6oDToh9bpCIxR/chjSQFEMhhJikkB&#10;KnYtR5l9qqBUDEPnfBja56hWZIipIwlKksqR4CPVfKTsWsbjqsfQPsk2N7bRA/UjPgFIDglA8rUw&#10;Mo/tfC2gfBVSehiozPeTcjLALFwJivatRrB9USjhd86YCewJOyTacD88LoufFbFvTRMh1p4ae7Pj&#10;WblZ+X2pVnb9Vvlt/6ANaHnPbCgSWI59yn80+Yw+ZHwT3gRPklUq1Wf0E9yaCEJgJvSSu899l9wi&#10;T94qrf0mFX3V48ORQUedlKkMXYNe8JAt63gADAkTfffDw7q6d8k5+XzzbPRy5ULh7yLb6WuCQtIM&#10;tjYneHEAqOCrAh8KZCGL7QPvWJDVXaRz+voD4Ci74Nba26COaklqZAxI0g1BBJxqPRL0s2ccYIyb&#10;BItUUiSmjEDg097iwIVKD1A5Uy6aqjUazWV8EMTwJsLryoz4vV4OWjf2odcDvukwONpsQv3GdjuY&#10;Mib8AaICtUPDPKFJCeru94A5Z2HXZrUjyTK2WsfyJhjF8/NRuim0JOlnSftQLUlSShKQJBhpKZFS&#10;Utg62xwQmo9C+nwR0qfz4On24lhgfw6gJNnOVsGqpYxj2GJndrpuXBQevJm9OFf+yRD4sQ8+nDsf&#10;3ixkX+vud4Ozm2pQYnY59x3dzn1nj2vf1ecGN80b/mBidrojgVe8Y4EfB6YCL+aWoldzy9GveaeD&#10;d7onw6v+6dCAbyFUyRyNfrK4kdqvnMxC08UCJCaiLyhC+inh529NjaHNYE5MR/6xfisFA5dy+83n&#10;8/ulM9mPVU6lQtVdahIrkWxmPfavibnIP6niho9qo0aIT0eh8WJ+r/uO4l9deLy+8cQJE1MfUlx+&#10;e3345GPFv+48nfxO9mjiav5o4uuxlVih+jWLzFril/C7v4svhSLVj1g0Xspbu+8vDpbOh5XFtVhn&#10;YSP55dJWcr98LPEevmSqaBOm/86njV+VJ7gm2r+0GfFUTuf+e+PF7I36k9mflHZSG6aRV9tSjVvO&#10;vy2sXLq/2NByPrNbPp3+TuV0dr/xTPobpTOpCn0v7PafE0n8Rapxt1zffHexQYSRYoghhhhiiCGG&#10;GGKIIYYYYoghhhhi/J+O6TWHbnkrXF5cjzau7gQsq6sezeKiV/r/K3x8TbxeE9YkdHH+pC6i+ygX&#10;55/movrr2hj/L9ow93ZthJ/VxDTuak1Iuta/jVtIuUjZsV1z28C43dM34TnZN+n7p75x3wt9456P&#10;Nve4NjIVo0llPGyS29WPK5yq7yud2hukDhSApPaa1K761Ot08lMaX61+bjXkWz4WfXh5J3zf5mbc&#10;QNcQLlUjk1lVF+nv7Qqreu8AzqmcGva3aHVQ97IqqH3EFtW3hbPm9/nSppfdGQvYMmYwYxpTRqaE&#10;JAhJqi61XVDEqd06kBtfhXWkHiSbTqrVZw0JtfqYPabfCDq3HvQeA9hDZogV7NA16mfgq33IB9lm&#10;J7NrJQDF6iKalAy6kfUrXUNDlqaUVSCpcZJiUQN1sjqQagQgSbagBCRJgSdRUx1IUk6SmhD7iimo&#10;QbHPVg37XOcnGGkEE7aToB3BVy9lygpuArABPZ5DzSAr61+1j2TteZtSAho8P44VdI/6YGo1ApPL&#10;WRiYKkFTbwUKLWXINddDromyDNnGEmSbSpBvxdf4Xaa5CKmGPMTrsxApJsGbDIHJbQEVqR/1KpCo&#10;ZNgHBV6fw76R3akRx5xn46AlJ8QoD1wcx5MUkVEDA12COlXJ5oCzaVjtR9Yn3BKQPICsVIuRFKoy&#10;Tgl6r55Zt0aKdmju92L7XBAt2aHY5gZnxMjOdVglZVamSqvmutqteVHj0d7QeLBdmEpcP4IikqCk&#10;hmDzdxUmxd/L9MpXCNoS8NThXBGQvDk3OH70WkNwz6bZV9nU+wQiSYlK0JFzcR9SO7gP6dz8y3wV&#10;SNpYPU4rhPPYh5gRVEYVSLFNrwJiqknJAe/B4ynxGK2Nv67Qa78s5eR3Y1/fJ9XKrpKVLFkDk/0w&#10;qUA7R/ywuBWH1WMxmKSahMN+SJedYMJz1UmlcEgigUMKTLUE14EcbEGqIcozIKkgW1ZMmVEHerwe&#10;AUkjAUmXHtRentnnUuoC1awCSU0VSKq8OpA5cL7pXglbII9j3jXmg44RL5Q7XRArOyDd4IWp9RhT&#10;RJ54KAfH3lSCM0/Uw8Vfq4dzb6+H028tsTz+GOabS3DskRKs31eC+Us5GFhPQutkFDKdPsj3+KBx&#10;3A+enA3ngmfroqGHapoGoGXIz1SRoSKBSBsE83bwYxLADhYdEKnYwYefEzicvZiGiVNCDUkGJHHs&#10;mLXrOVJRYp5IsFqRo5hHTidg9nwSFq6kMNPC9hLm5RQs7WZg+U4CqVlYvj0Dc5fSMLCC5zyagDn8&#10;nq4zez4F03huslMdPynUeqSaj1PVGpfMbvU0tSfNFJxkzUrAdHQbr4/tm8Lj5i4K+5E96yTuN7SB&#10;bd9Osfb3r8VZkkKSjqvRurRnJVrpX8j18huHlYffhQ/NW6wbAT68kXxXZD31irVguy7HRU0ewZ6h&#10;IPjnI+DEG8bV773qGfR8VKqXfoT8iOlm0EfoQYYPQ07GJMveUdyf1JSDPqqnuI/7/uVh1WFToKKV&#10;5Lpcj4SHg19JnM1cJ2BmwgevvdMN7l4f3iTkg6zCB58GrBUbA2vGhImpIA1REwSHoqxoKtWSJNJP&#10;EmSmkjQrmQKSC9MDRMvkz/Sa1WyM88yylVSSBAlJYkxqSIKVZoJ/ZRNLUi4q8IFCKeFlDDB6RgIQ&#10;wDYSjHR02Fn9RrJspTFRO9VMDelopXP7wFK04qLncNFXoeSBQjKKbcBjyN6V4CrZr9J+BCVJMXkA&#10;Jo05A5hK2JZ6E1gxqU3WBjP48AdH8kQGsldKEJ6OgCVvYn2iGphk+Uo1KA/Ungxq4rFkKUu1JRlY&#10;nAiCbybCamMGFmIQxAxMhcGLDwOCqZ4+zx5uX3H0u66TktIzRFDSv+8eDey7xwL7OAd7ronADddk&#10;eN83Fd7zzoSuBeYiz/nnQ98ILEVfih1NQgoXWfZ4BqJzcbC0e9/rX0hkk6tJTeF0OpZdjv1LEW/O&#10;pjNZaDyfh8Er+Yfmdm9aGNSkF6Pz+dX4D1KLkV38BaPe3eH5VhPu13guez0xE3q0b80f33ksxFV3&#10;Z9F5PL5WXos9m1mN76eOxv7QNGJSVb+qySyHc9m12LeyR2MP6Xv0N4Fd6XxJ2XFPfrRpNxMIr4eV&#10;+bXEHxQ3kvvYtu+WtlIttI8moU9ySfPHlBH+y/Y2e2vjmdw9LZdzz9WfyuyXtpO/l9kOm9jJ/n3c&#10;0nQ6N9hyNvv9hlNZqD+efqFyOrtS/e4/LahmZOuVXLHjzuIgWbZWP/6Fgo7teqgSa3605KDandWP&#10;xRBDDDHEEEMMMcQQQwwxxBBDDDHEEOM/Gq8jlWAVQP5H43U1yZpabVJb1MX5+7UJ/ee5mP4aF+ef&#10;4qP8B/CzE4qQgkQIv1CtSWrTyKzbODjj2eif9v/twKTvub4pz8eGZn1bLT0OKoV0SGKVD6rdur9T&#10;e3Q3NB7dvtql3Vc5NNeUDs2/HjbJ73+jqS6M+92ydioS2jwReXTtWGS9p6fm4O+Otyh4hVVpVT4h&#10;tylfVljV+3KLek9h1ewRUNKF+X1tiHtWHdA+bovxlUDO/N+dGdN1S8bExCZ8Qg/4PSv7xYAXqQt5&#10;FSipHp6X1HpCzT5KsmklOEQ1BKnWnyUoABoCQGSR6U3boNDmYvaXQ7NBaB3wsnqRdmZzaWA1HAXI&#10;qRXsLUlBhm1UuQQbU41Th/vwAmyyC0CN/v5PNRwZkMTjyQqUYKTcoATsK+arNQlV2Gb6uzklU146&#10;hJqJ/owVAhkLbi3gwyRwZ/CQyo76JYBI4gp1VGdQLWGQzZ+0QOeIDyaWIzAyk4Lu0SJUuiqQb65A&#10;AbPU3ojvm6CxpwWa+lqhsb8Fsxka+pqg0ovZ3QSlzgoU2+sh21SEeC4DoVgMfNEQmFw2BiSp3iIp&#10;PFmNTQ8pUnmcDwNwOCcHtTppjEg1SvNBKcf5IHWiNWQAD1N7YuKWoCRBV4LENH4E+ggSE4hs6PHC&#10;0HQAxhaC0DzgwTExMFvPWo0MDiklIMNxoHlhSj9KL163Coq1BCYdeH0C3CZSnmq+hevgIzhuL5F6&#10;kSAlmy8nz2o81qllwhrB+Tiol0lrknNz+5aQkVmemrz8n3FO/dtwfr6vdRn2bRECpjaIlmwQKVkh&#10;WraCO24EhR7nhfiLTs7AKfWb1gDBT0pWtxLHT2Xhcd3i+rHpcI5t0NTrg/GFEKsJeWQxDO0DPkiV&#10;HGD26uGQSgpvqK2FN9x2CN6IeUhSx85PbSbBG9m1Uu3LA4WkDJPUq2TBawjidYOCcpgj9TC9vpkE&#10;I4nNkDIS15aDB4lFx9oZKTihY8QPg7N+aB3yQrzejv11sHbOHo3A2rEozKyG2TxF612Q7fJB92Ic&#10;5i7m4OTj9XDqiTJui3DszZiPFuE42xZg5+ECbL+pBJsPFuHo3XmYv5RhVqk981HoXQjD1FYMOsaC&#10;kGhyQazZCUECkjlSSFrx3iV7YDV4c1ZItLlxDVkhUu+E3pUYg4Uz59Jw5EQKOudj0DYdhbFjCZi9&#10;cAARk6xO4+yFFCzvpmH9vixs3J9juXZfDrYezMHOm/Kw/VAeNh/IYebhGL4nxefG/SU8pgjb1OZ7&#10;i/ge+/JIEU4QbH20BDuPlGD7YezTQ9XPHy/Dcfr84SLLrTcV8Jg8XjOPfc7B6p05PB9llsHPxduz&#10;bBzmsK3T2NZJAp6nBdCJj9oai1Qn/VsZJ/vxIc2hieoD9HXB5dhSdCP5lG8wwBaBAW8q/2wUfDh4&#10;vF8Ptkb7vmfYe13KSW9Q7UkCeBzeKBzeKFJeBsY0PljGgwyAubq85Gu8LzHK//SQ/pBFzsuHNQ7N&#10;N0hxGd9KQWI9BcaEEZxdOOi4AOi/J8iylYCkpWAF32iQWaJqnHjDW5RgyzjA3eDBhyA+oPBmJSAp&#10;xZsM+8DgHqkiNbiV6mS4UNXAx3g8vx5MBRODhrYmO+APB3Zzkt8yKQ0J/lkrZrDkcbE76cZWghzb&#10;QH3RR/Tgx357Rn3g6CQFogMcbQ4GNsm6ldpFIBPHBNx4fmuDXagdSVCSbFtfCyTjBCUxk3p2XT1+&#10;R8cyu1d8sBHAZHUiCSqWTWBrwAdYo5lt3V0uiKzEIXM+D/GjSXC2OJjlq5FqUWbx4XYAJAmwYppL&#10;+HAhMNliAQe2mcAjWbj6ZyIQXIxBaCUBodUEvo5CdCn2Qmw59vfx+ci3k/g+MReB6Gx4Pzwbeik0&#10;G3whMBH8c/d46I/j89GnEouhH3rmol/yzUW/HViK/iSwErsRwvaw3EhBFOczupZ+PraT/uf48fSH&#10;E9uZj6V30i9mT2SgcCbHbF3n7yv8t/Z7conAQxU+dG8Tlz4a+5XsYvR7maXYaHom4ikfS3225WIB&#10;UgtR0CaMX1CH1D4qgl1dnxS3JJajx7Mr8aczK7GXCkfjZ6uf15B6Mbsae3vmaPSrydVIqfpxTc3v&#10;1by+9c5cse2ufA+pCrPL0ZXs0cRPs2vx6/mNxK9Z5/BuqIYqwWW1ScM/+gf9X2y+nHuy4Uz6RnEz&#10;+Y3sZrShusvPBv5Sg31szh9Lfr58IguV45mr9SfTb6/ZrblpIfufER3brtsa7sy3t92VmyxfTOir&#10;H//PA2pu6b03y3W/ub6v96Fyf/s97Nj/VNWmGGKIIYYYYoghhhhiiCGGGGKIIYYYYvwH4paaXM1h&#10;RZy38knjKJ/g38kn+c9ifkeT4D+mi/FXNDG+63Bc/VpF4v8wRkZMh0eWnK6RBf/68GzgwyOzvm8P&#10;z/r+gt6Xui0O3OXWW60Sn9ypeUDp1vxA6+X2NR7dnsqtfVHh0n4J85FDekkZ9zu8ve26bfN4OLF2&#10;Mra7dCw8On2Kq2MXqal5g8KkCCutmt9SWNRXlTamjHxaZlF/S+3XvcKgVph7UR3lPqRPG885sua/&#10;subMe5acCWxk+xg1gIbqGRJoMihBrsetUcXUhUzhhd+RlSnBSDnbErhTgNqqZSo8gn2kviNb1kq3&#10;h4HI3nE/lDvcECk4wBw0MRDJYKRHz+wt6bxkaUnlx5g60iVAT7JYJTtOzk0KOFKpcSDRyKFWJWWW&#10;rVqHACSZuhLbiH2+CSRJFUlqUCWBSfyuDo8jS1SL38BAZDBrhQCmL20FR9QIOseBRavQLwnrlxzU&#10;2I5g2gLNPR7onyRlZxBKLVFIlVKQaSxhvxqgobsZWvrboGO4E7rHe6Bnsg96pvqgf6Yf+mb7oXe6&#10;D7one6Brogfax7qgZaAd6lsbIFMoQLqQh0ylCKFEDKwuJ/AO7KvPAHzYAHoCkWTLGiNATDa5AoRk&#10;yk9sl9KmBRXVWXRyYA4ZwBYzgAm3LMOGfdyypO/VuJ8B+56oOKBr1AtDswFsrw9STS5wxExAlrES&#10;vQJkBgUbN6ZQJQETzg+DkQyCCjUv9VR702cEtU23j+tkH8f3hkwnv4rjt0/zQEpInYNsVAWLWBpH&#10;ZjlLwi+7llm2yizKl/CaN8zYJkvYhO03PYfnfDfv1H/CFjZfJxAZK1eBZNEKwZwF1xfPLFRZTU8t&#10;JZ4bk8FyM65PvCatF1LkuuM2yDa7oQ3na3g2BCNzIZwj7G+jE9wxM9Th8W+QHIY3yusYgD0klcBh&#10;zFqZFOpIqUrAE9cAcRl7WACSUoMAI+VmXKu4dslZk1kYU3k8qudJr+mzIM4XtpWUkWoPh3OlAalR&#10;g/eIHjwJGzTSWpryM7idb3YxZS4pFQengrB+UlBudo8FsN8uXPd6uE0jhVvVdex+sOH9Fa93Q+tU&#10;FKbOpGH9/jxsPliA7YcKsFXNjfsLsHZvDo7eg3m3sF3FLakT5y5lYHQ7CQNrcWZv2joRgspQgEFP&#10;PbZVjesrVO9gVqr+rB0ccTO7n/tXYjDPlIcpGFyPQ6bLz9SUXryHMnhvNx8JMsvUttkgtMxgYl+a&#10;8X5pnAiwGpGtZAe8FIaOeZyHadonBO3zQehZjUDjWAiiFS+UB4MQbnBDvs8PXUsR6FqMsNqQVBOy&#10;bSaC58DX82HoJlXrQhS/w+/pO5xfsoWl/nQvkn1sFK8TYdm9FGNAlexZe/H7/o0Yy8FNzI041LxB&#10;8oaShJN9S6aX/csbdW+k//KguMVatA6FVpPfDS7EQefmwI4DEliMgx0HhyxZDQkjBCbC+2q7+sYh&#10;+aEbcqMCbzQN6HEByPVysJTs4JsKM4hpr9hxISn2JQb5JyQG2W4dJ/sy1ay04s1I9SGTmymw5q3g&#10;7HGDq9vHHqpkq0qWreashUFQU9rM6jqqyOMZb1R7Hh8WeCPWqSSsjiRTSeKWVJIE+QhK0muCkjqv&#10;lsE/skV1duKCG/Qx+1QF1Yvk5aBx43UKRgYkSY1IwFDFHsBKdg4cGzDgDw7fcIDZmZLVqbPPBfYm&#10;B54bH9jYJmobAUhLgw2cAz5W75Hea31aBhmpLubPA5LUJoKlerqJ8AcAQUn6DwhSUBqS+HAoECi1&#10;CDUsq3UsA/hDJXksDamdDPgG/WApmplKktSVNxWSVcWnrQpaqV+2ZnzYd+Ci7nGCZ9gLvskQBHCx&#10;hFcTEFtPvRLfTn8ttZ16Kr+ThvxWEnLryf3CRvpq+Vjqq8mj0QbHkN89eSH1e8t3p/++Yycx6J6L&#10;doeXYxcTR+NPZbfTkMHjaC4jczHwjAVvhBZjT8a2M38bO559JnUyB5mzecieye81Xshd77yz8Hzh&#10;SuHPMrulh3N3lN6UO5H9emY7+Z3cxdzxxt3iHY2Xiy/Wn8nt+wf8+9qECaQh7h3ailZC4I8WaGAu&#10;wKdXYn+bXo7t59cSL8zdmb3jxCM5smW4JbYSa8muxL+dWon/hmvKJaP9KSq7WVvzXbnZlt2iJbMQ&#10;C2RWYp/OrSX3s6vxL6bwmOpuB3FLfCE6XT6efqbpfA5Km/Fni9uJ0zWvesG/Gtim7HoiWdpJ/XX5&#10;eAaKx1LXy8fSH81vhXzVPf5Tgup2Nl7OdjXfUdpuvJzy4ke/0C9eo79X8/q2+3Ku7kfqZ7seqUxX&#10;Hk5qql+JIYYYYoghhhhiiCGGGGKIIYYYYoghxv/ZSNa8UZo2qHVxXUSX0q9q0/x7dXHuU7q04R90&#10;Cf6d2jg/o4wqg7jnv/+73M+PW0Y3ApKRRa93Ysm3PLYYeN/IYuBTI/P+Pz0yF1iZWfZ52DUNUrXE&#10;qR6Qu9UfVLq55xn882hfUnl0X1V7NL8uccoHatQ1zJ1s8YxXunU63LJyPHxsZTvYSKCTXamm5lal&#10;Q1lS2NR/ILepX1SYNddkZvW3lDblH2qD2k9wEf01Pm7Y55P6lwwZw+dsedPX3HkLeCmzVDvRABqC&#10;egwqCSCSkqxiyXqSrENJKXgAIklBRuCGQB5ZnZLqMN3ohLZBP/SOUz1CH6Qb7GD2cKB3Cyo23kMw&#10;Sw88s7IUYCRLgl54fiUpMg1KqNPIGPRkQLJqyam26RiQJGAkAEkCUDwDc3TcgRKSVJFyA4FIEgkJ&#10;VqgqbLc9ZGBgi2xAgzmCkdjnoAHUVvVNGEnJLEcdHASxPw3dHuga8UOlywWhjB38MT8E4nHI1Beg&#10;qa8Z2oc6oOdIDwzODsLI4iiMrYzDkfVJmNychpntWcwZmN6agamNKZhYn8LvJ2Bgahg6+ruh0tYM&#10;+UoJco1FSBazkCxlIdaQAmfeBXqq2xnDMSd1HY6LykFKSAKRmCZSqJIqVYP9N4ItbIYAttWbsYAr&#10;aQZnwrRvCfEvaR3csyqHbs+Ac2ONmjCN4EiYcD8zzrcFbBET8F6eCbJI6SozYt/x/AQOWa1DnBd1&#10;dV7oM4LUOid3UBt0n3PxP5AZFN+RG1R7bK3Q2qiuD5VZA2oLjr9egXMjnJOdw65+UWlX/VUdL/vj&#10;Oq30aQ7H2RwygtlvvG7yGj/jiho/GS3aXo6XbRAr2SBatIIf58ngI3Ui9huvQ20lwFyrljE4XSuX&#10;gIJTggnXVhDnqNTmhc6RQHXevBAtOcAVs7D6pgRmVQRKcf3Q8bTO6FyHZXVwWCLBLfEdGQOddB0C&#10;2k4cJ1JeEoxU4vFaqkFKAJLqdzJlJC+8JyAZEKxZac6Udh1ILSSY04LZZ4R8ixv6J/0si+1uBic9&#10;CSsUOlwwuRpmIHJkNgzJehdTmEpNarxfqJygmqlX63QyuFV6GG6T12I/tGBPmKHQ74PeZTxuK8ms&#10;SlfuJAApKAXp9dKuoBBcuJKF+ctZBiRJLTh/OSNYm55NM6Vg32oc2qYiUBkJQjNBShy/ZKsHfDkb&#10;aLEfPQtxmDqdgbFjSZg6n4bRYylIt3vwO5xTnHPeqQNXygS5Xg80TQSgaTKA5wlAQxVIVsb8DE42&#10;TwWgbS7Eak0yaDkRhHqcJ6ojGW9zgwnXsjtrh/phHKMhL6Tx/kt2uiHR7sLvnRBrrWaLC6LNTkwH&#10;RJoc7H2i1cW2r37nhDiOOak94/hdAj9PdbkhP+Bh7aF21kg4yVKtTvKchJe/p0ZSo6WnqEQi0Sot&#10;yvt8w6Fnw5sZcFbc4J0Ig3cszGxQ69QSVkTXO+TfsxXt3zukqPuejJdfJ9UhTwsAH0b2Jif45yIQ&#10;mI6yWo4ELKUG5TMyo/zHBCOJdNuaXMzSNTwXBQ8uWteAD5wEJHHx4flYjUYjPggYkMSblqAfATsJ&#10;R+BRDZa4TZAMqyQgqwJJmVbGwB7BPFJLSrVSujbwUaFOo6WCD4rRANgaLXhj48LC61C9SC6gA3PZ&#10;CNYmgncWpmwk+1lSZCrNCgZZjVRwt9cLzj43s0J19XnAUm+rKjcFi1myajWXreDp9+IY4ELG9wQ8&#10;yb6V1bNkntP8q0CSrFYpM/hQSeBNhNclK1dKDseS4KoxbWB1LqnNdqpj2YY3Tr8bIisxSB7LQGgm&#10;gteysX2sJfO+uWB4xVQyPmspG16ylkx7zP4V+0RQk6AkpbNdqDVJNSN94/hQx7kKLcf2o+vJ/cR2&#10;BlJ43sxOBgq4rT+ZfX9c8EKvWXgwP3H64dw3Tr85naf38cXITH4t+ULlRAbKx9KQX0+Cvz8Amojh&#10;mjZt+mNXj7c3u578WH4zCaVTWaDaioN35j45+1Bxb/ju4nezp7NvyZzKfiB3MnM9eyb71fwdpb8s&#10;3176TmW3eKN0tvAd33D4B7ZWz56xYP2xayw0lX9T3qpf1dem5oIzmaXIM8nF6NXKZvQLpx4vfODy&#10;Lxe6kqseTWwx9ub0Uuyn6dV4B7WRom03oGq6vbjUcmeuQvtkV2JvxtzLHY2+mD0aeyKwFLhp90rR&#10;enfG3nq58JtNF7IvF7dS+6mF6D96+6226tevjddl14P+wlbiN0vb6aulnfR+eTv9tcJOajqJv9hU&#10;9/kPR+5EQNV4OTvUdHv+VGU3/wuDztwjucP9D+QLXQ8Wz3W9qTTTdG/2Z2xvxRBDDDHEEEMMMcQQ&#10;QwwxxBBDDDHEEOP/SFhrDimTeos2rW/n04bLfNr4Hl1a/ydcWv+b2pRhQ5fW5euydfS3rF+47BCB&#10;yOlFX2hyNbQ2tRJ8/8Ri8K8nFoK/M7UUmJtaDAv/4O+quU1hV0SUXu2dGp/uixofd0Pt0V1Ve3Xf&#10;VrvV/1Xr0i4obLwV92XXndp2yVa2Q5XF7dDU1gUmQBBEAiqVDM/Tq7Rp/lxmU70kM6uvSS3qf1I5&#10;NQ9pI9xjXJL/rj5t3PeULfuBinU/WLLuhzFJgRbMWsAaIEGNGqRke2pUMSUaAShSKxJkIdEKwRlS&#10;TDI7U2aZKQeVWQXumBHKnR7oHPVD15if2bKmGl3gjJnZuQj2kWrN4DeC3m9gcJPUY6QiI3jD7Eet&#10;GmYTKuUwtQJ0VBKQYepIQSEpAEkZswAlWKl2cKB2EvjRCspBbAvVC9S5eFCb8XOy7eTxPZ7bmzBB&#10;pKq2C+Wt4E6YweDlhT4TXMUkmGZw6yCcs0FDD/XDD8U2BzgJOjn0YPN5IJhIQKY+Dy39rdA70QND&#10;c4MwvjIG05vTMHd8HhbPLMLK+VVYvbgG65c3YJPy0iZsXNyAtXMbsHRyFaZX52BsfhK6h3sgV5+F&#10;cnsJGvqboH6wCUr9DZBoSYM17mB9I5tZAqxknUsqVbmV6lvi+OAYKI1qBiNDOaFPQcwAvvamzHuW&#10;AP9Fa9D4Z76M5Wpzv4/NS6bFBaYgjo1Lu69x6fZxzEitKChLafwOXuM1aDxJDcvmhq6L80hzSbUI&#10;9V4DgcxX9G79bylMitslvPIZBrCrMJKSrG9p/RAgxusdAMkb2I+PYR8aD+sk/bUqyTdVJg2YcE2Y&#10;A6Z9Y9Bw1ZsyPhMrW6/H6wUY6U2ZcA3omOJVhucjKEnQuI6AoU4BOlyTDjw+mLBBruKGQqMbUkUH&#10;eOJGMPoEC1eqw0nJUT1Tr5FZ1yrI5peUlpgMSJJCsq6OwU2C3gxIUh/wuo4IWbMaQeMVoCMXMTAY&#10;+SqQxG2I7hG8Do4ZOV2SulJu1uK6N0EM20P2rKRKpZqd3pSNfR7I2qFvMgDLOzGYWo5Aqc2Da9IE&#10;EoMODnN432BfCcTqcB2wWqg0BwwYa3AdqKDOqAAr3ntU69EQ1EOA6oD2+6F/NQ5LVzJMFUlAcuHy&#10;qzBy9oKQrAbk2XQ1UzB5DrdkyXoqBSPHkszmtXc1Bq1TYch3+2BkMwUDq0n8LA4TZ5IwfT4Dk6dT&#10;DF7asP8yrRS02PdooxMajvgZZCRYWhkLQOMRIQ+gZNNkkCUBSVIxkhKye0lQO9YPByCPfaDzkpKS&#10;YGZxyMdAZ7rLDcmOarYTaHSxJNjIQGSzCyJNTpZhbAdlqOKAYL2QgbId/GUbBOrtEG5yMMhZo/Ho&#10;HjosP/yslJefxscoeW7LZJxsq1ZV9zV7xbkX3cpCaDZGdQdvWCuOq1JOtk8QT2FUkgrwRmg6/hmJ&#10;UfIpiVZ6lRSHOlysPE6as8sDgaUY+MYjQL7TTHpsoZuI/ptDtq8wKW9Ymx3X/XORfQKOTly4bNvj&#10;ZVaseD5mp6qPGtjn5hwBREGFSJ/XKutAY9fhg04DEnzNbFvpOLWUwU6Cf6QyZDUtNXguu5oBP7Jt&#10;dfV6wTXoBUOS/puD2kN+1wrgYxxTEtpbrWCpN4PWQw9VJV4Pb2Qr3th4Ln3MAI4OqqHpBteAhyW1&#10;jfYjNSVBVJ1PC+aCBdyDfnC0uVmNSbVdhTeIbp+P8HvGpH7/QCV5ACTNeVI2kmc4/qDA78gOloDk&#10;QR1K6g/5iVvLFrCT0rHNBo4uJ3hwsUXX4hCZj1IdSPA02/e8jbYvWErG95rKpg84mmzfdbXbwdZk&#10;YSDS3mK7CTVZTczXgElSTfpxYYbwXJGjSYjvZCB9Mgfp07m/TJ7LzcbOZN3xy1n/qYdynzv1SHYH&#10;18rr4vPRO0vbKaqXCMWtFGRX4uDt9ILSz++pwvxn7S3Oi8WN+KfLuE/lZOZa4/Hkuxfvzw5ffKL4&#10;3Z2Hc9+rnwnd7h/2/0pmOf5Kdjn238onM39WOZ272ngh+1z9hcJdzv7A49Y233P2Vu8Ne7fvI8HF&#10;aGPqfMqRnA39cXoxCvGFyE+Kq5Hzp9+cXbnjHcVf7T6RWIktRD+VWox+KLbgYoA9uZqsbb49O950&#10;uTBfOh9WppcjPdnV+NdzK/H97HL889mVWOeB8pKibTenarurdHfj+ewrxc3UXmYl/qS72/17yohh&#10;vCaglVR3Y5FaT5kLW8nHCpvJp0s7KShup18s7STfRNCzust/OLD98srl/EDzpcJ64+U0/TfYLxSl&#10;+0vKzvvK4133l9/R/WD9YutuXlf9SgwxxBBDDDHEEEMMMcQQQwwxxBBDDDH+j4Qqo5Jpc1qXLqMf&#10;4DLGe7iM4bd0Kf2v61KG27UJfTtZtpKCsbr7LxSkWJzd8AcXNsObs6uh35xZC31wajX47iNHfRPT&#10;yx777m5FKAVlkSvVXnWf2qf7fY1X95SW/obp0/5Q5dX9CeYxlVvlJ1DK9sWYnubqFo+HUvM7odbF&#10;DT9BShYSXqKV2zXLSofqMwqb5obSodlTe3XfN8X0v2vMGd+KfflXLqW/5i1Z93KtDkg12iBRtrG6&#10;dYGsBYx+noEXAjAEfBhIMgvKSG2QZ7XwCIYJdRUVINOrgMP3voQJcs1OpkTrxCx3eSBctIM9YiLA&#10;xOr3aW0afG1gQIenunoENymrikslqRNJmaitQiA8v2DJKWfH8x4j6DFJWUl/fycgKSULUGwfQS4l&#10;pY3Ue9h+PJbsQgliah1Uw9AAloARghkL9lWwAA0VLOCMmfB77A/2tw77RDCNQGQoa4UK9qFtyA+5&#10;FhdYsZ1yvQy/14I94IVYNs2Ukc19LTAw0wdHVsZgdmsaFk8uwtHzR2Hz9k3YuesYnLj3JJx+4DSc&#10;ffAsnH/oPFx44Dyce+AcnL33LBy/fAI2zmzByqk1BjEH5nphYKkPeuZ7oWWsDcewATKNBQhmY2Dw&#10;WBh4YqpPu4YBSpoHgl3UV6OHZyCSWZoSjMS59KbNYA8a94IJy5e6x/wfHp4Jvjw0E4Tmfg/2385q&#10;ZTrj5n1LwHBdbdXs0bip8LzMKtetZbCSrH5xHVwn+MXqceIcyXG8aavG66txHlR29Qsqi+q/yIzK&#10;81K94gekkmMQktaQnlweyXUS1xCOM66jPWz/K1on95zOo7uvxlRz+Fa11HtIJf20VCdn6lmy8jXh&#10;miHAGilYIVmxgSdJtS8JxuG5CchRezDVFg0YnTy4SRmasu7Hcnbsr3Xf5sY1RWtULoFDsjqo1dLc&#10;apk9ME8gspocrgsFgXVcZ5QyUtFqlVCrxDWoElSTtP4YlCWRWphEXQZWw5OP6YGLvQokObw3qLYm&#10;KXRpHdVhf6juqMaqZfNBMJjGv2vUj2vQwdYk5zJCpskFk8sRmN+IQvuwFzw4LwoTD4c4Da5LPBet&#10;ZxxLslElFSvrO2uPls0X2+Jc2OMmcOKc1xnlUGtQMAFfstEJwyt4blJM3pV7tYYivp85n4Zpgo8E&#10;Is+kYILydArGT6Rg7HiS5eixJIzsYOJ2eDsBA+txGNrCz3doP6oTmYal3QM72DxMnkxD+wz2YzbC&#10;rGBpn/6jcVZnkqDm4EYMhjZj0L+OuRaDntUodC9HoQf7370SZUCSXpOF6uixBMsBfN1L+xGorNq8&#10;VnAMi4M+yPd7hezzQK7XyzLb44FMtxtSpKbsEBSRVCOTVJKRZgcDkOFGB4QwgwQpMUMNDqjBgfyr&#10;w6rar0pM8oHD5sOGOk62LePlX67TSvYIiMWWUxA5lrnmn49/iQvxn5XqZHsyAz2sZHv6lPGnocX4&#10;13UB7jtSnfQaAUmSW+MiB89wgNUodHf5cTLxpsDvCNgR+JNqZS/JLfK/cXW5/sG3ELtK+xrwYeoe&#10;CYCj28OgomC/qmL1F334+QGQJLhHNqlkxUp2rUL9SCmDkaSGJPhISTatBPwIKhLclFJ9STyOai1a&#10;m2zgGw8x1aAuiDcYtk3Gyxh4JCBIwM/eZmOgUGmn//JQ0g2PDwC8wS0EJfXg6HSBZwgX7rAP3DgZ&#10;phT99wne9EYBYGrwYWLMYp9I9YkPVYKKcpNiT+vRXnXW2/ecjbar1oLhKUOSv25M61n9RxNBSar9&#10;iEntJHtXOo7gJIOSeMMZ8UY0pXGfkgmszTawd1DdSg+E5iMQXoxCaNi/52m3/YulpH+7td58V2wy&#10;+DfZpRgE8aFuwR8A5noLeHpc4OpygPOgHmaXE+y4teOWrGg9A17wjvmZejW4EofIZur52PHMv8bP&#10;5H8ndaG4OXN/4c+PP5J9Z/l4Qp9eij5GIK5MNq9rCUgthG+4Wl1X1RHDnjqqf8nR7vxacTv5VD0p&#10;KI+nv1t/PD3Ws5usPf+WwjvPPV58cWgn8aXwmO8r8Znwy7m16CdLJ1JfLp9I36icTv9d4UzBq01b&#10;Y+q46W91KfO+Jq7/tjzCDyeXYl3J+ehTqfnIfnIu8oXwbLj+3ANJ+fHH8nd27MQ+FZ2LfCsxF57H&#10;3w1eR3UnGy7kKo1X8uebLuaM0dmoMbsc/c3Mcuwqy5XoLyUnXoWHld2ApO3u0krTpcJXChspyK3G&#10;nskcjd9vKJp7tSnDr3FpQ09NQKgLGdgISIpbiSvFreQPCcpSFraSf57bTLAC17TPfziw/Y0XcmOY&#10;J0oXMgH85Bc6b/c9OWP73YWzbXeX39NxX3mu7ZHczyhAxRBDDDHEEEMMMcQQQwwxxBBDDDHEEON/&#10;Z0jTUrUua4zwOcMc5gOGjOl+XcZ4kc/wo1yKC8nDciXu9r/0NzVyKJvb8vgWtoPri5uh/7KwGfrg&#10;7FrowenVSO/MasCSfLX80uulPo1H49PdrvVp/0ET0L2s8XPPaTzcx/H9BZlHna5xqW6WfqLY3a15&#10;3cxOwLKwFYyuCuIDppg8bFYbZE7VBbld8wW5TbNH4hx/wbKX7bL/KNFu/bIxZfihLqZ/zpE1fi/T&#10;ZL+GCakGG5AlpidtBo6pzwQ1FgM/BCRxS6o2gpFUu5BUchKmelMBj58T4Cu3e6C1z8csTbPNTvDh&#10;Z1ZWC5DqSBqZ6o1sHK0hAxjDBjyXHjR0PgKcAb4qGlLS3/UFRRpBIJ5qGCpBqlGAnFMB59Izm01K&#10;qlmodXDsewJjpN4jYEpgRmHWCBATz0H1BIU6gkam0CQFaLLBzoBkKG8BW0QPpDis4+QMmBm8gjVr&#10;facHGnt8kGt1gydpxu/UcBjPR0o6V8gLsXwaMuUCNHY1wdDsAEytT8DiyXlYO78Km7tbcPK+k3Du&#10;TWfh4psvwpVfugJ3PnEH3P22u+Het90D97z1brj7ibvhjsfuhEsPXoazD5yFE/cdh+17tmDt8irM&#10;n5yDkZUx6DzSA429LZBvKUOyPg+BTBR4j4mp4wgC6tw4hriV4XsCYO6EiUHGSNHGrGgpY0U71He4&#10;9/vHAi8PT/ufbh1wXUtWHOBJWcCVMDMg6Yia9jmH7prSrL5B40jqVwaJA1TLk9tX2lVfkxnk/ywz&#10;Kl4kMMbgL8EwTFJQCraxyusyo/InUqPymzgnrxwASbLbJUUsS5orAolm1ct4zu9pHLofYV45pDxk&#10;rtXWxmrVso+TWySrIxkygdFHaWTjT8pIUtwxZSCtyyqMJFWrK4p9CJgwcW25tS+r9dJv1slrnyW7&#10;1UOSWpYSpRTI1lbGKXHd8MARiGRK21eBJEFHWnsKvQbPzYFUTw6XBCnxMyuuoxAnQEcGITHj1W0E&#10;1zapJElVTEAd+0oQspa4EKcAG35ONVMHpwMwMB2EfKuHAXqZmQd7xAJdIwGYORqF/okAREpW0Lg4&#10;qOW1UKfHe9GkE+5BTLK75T0ckOUugVEGIg8S1z0BU0vUCL6Cjb3X4n1K672l3w0NPW5oGQ8wFePq&#10;PTlYuUNQShJMJCA5TapI/O4ASBKIJADJcicJQ1sJGNoUYCSDg0djrHbkyHYC902wYxiYxPNuPFCA&#10;7UdKsPNIGXYeLsI25taDBVi7r8CA5epdOZbLd+RgieDoFcEydvYiqTJTcOSkADrpvGO4PXIKX+P2&#10;AIwObcWhH69NgLJzMQIdVFcSk2pHtk4TrAxB00SQWbCSOrNhLADlER+Uh3xQwiSFJW0Lg9UcELb0&#10;eY3CrHhOyss+p3FprihsinfioH9DrlfskWoQF+l+eCIGiZOZHwWOJu+V2+T/RcpJ98l+VaKRfIuP&#10;6J8IzEX+0VHvvCEzkOqRHmBy0OEN5TtCMCsJ1oIDFwj9B4VS8IY2yp89rK17J1637B0P3hFcjD9P&#10;QJIeii5SFOIDVaYjpaOMUX2Ccb6BAJ7HCmTBqgvggyDIASktJSpccLjoyK71QFXJUiOlG5QBPX2M&#10;ZxCUHrQEHvURDiwlE3gGvUwVSHUXyQqWLFkJSqpdarCUzeBoszMloT7KM3Ukkzo7SK4tAEp9WA8u&#10;XGTeYR94ccA92HYChtRXfHDgDaXEHxxqMKbwhu73seSj+j081zV73r6XHI9+293suGwuGD5qyZuu&#10;m7AdlAQjqfajtUI1IIXakMzqFc/Nkl5jn8j6lRSTlpKZqR4d3U7w4oIPzUX2PQO+l2xN1u+Z682f&#10;dXc7vhnHmzA6HgJj3gp81gKZ5RhEp0NXfZ3O56Ij/r3AmH/PO+p92jvk/bG7z32D6mSyHMIc9YN3&#10;MgRBPG9wJfZSdCf59eyZ3Pfabs9/OX0me0d6O/XhwnYK8hsJyCxFIbkQedbX4ftLRYD/mi5h3vf1&#10;+G4UT6RvFHaS10vHUn+SOxF30Q/us49lWy+8tfClhd3cfgbPHZsJXittpV8sn8zcKJ9MP99wMrWZ&#10;XE3SLwxvVIT5OU3c8IIqqn+ZS5n/MDYZfhepI1OzoWvJufD7/IvCfyeV16NtuaXIV9OLkT8LzgfN&#10;9FnufNzVcjF7qfFSqkD1H7F9S6nF2HdwDPZTi9GvpxfDzbgb+0Wn4/GO25p2C9ONV7KfLmwlrmeX&#10;YvvZldhfZNfjEfrPKFVM16JNG8/Jw5pkzWjNraWt+HR+M/FkYTO1X9pKQXE98e3CRqyfICKd7z8a&#10;1jnrocYL6cmm85n7yxcTiZrdX+y8LZez7va7Sm9pv7vwgfa7ikOtb4ocFNgWQwwxxBBDDDHEEEMM&#10;McQQQwwxxBBDjP+d8Xp1QW3QZXURPstPG3Km2/U543GCkoa8Ic5FOB1ZqFb3/V+K5a2IfXErPL+w&#10;GXjnwnb4Dxc2w3fMb/pa5zYCPIkUqrvV1HA1ddqgtk0d4t+rCeh+pPbpXtQE+M9pfPxDWo+2JDPJ&#10;6B/5/50t7OhozetHVx3yuTnrTcWk3C13yGzqR+V27XeUTt0NU9CwX2h3PtV1xPOVyoDnO66S6Zo2&#10;yl01xQyfijVY/znVaL2eaiQ4Zwd3nOrpaUBmroJIBn4E+KR2apgqUhvSg8KtBZVFA2YvD7GCHSqd&#10;Hmjo8kKsaAV7gAd72AjWalJNQnvUhFuyQ9WDAb83RMjOUs/ORVtDiKxbDQxuCvX7ZMw2kynVjCoG&#10;sQhI0vfM5tVnrKYBdC5OUIZVoYzWxTN7VoKQZLtJ5yKgZPQawJ+xQAL7SfCV1HaBrJkpQam/VI/P&#10;6OHAlzRDrskFuWYvxMsOcCctzOaTbF+Z5Sa2xx5wQSybhHQ5D+W2Buif6oPZrSlYPrMEG1c24Pg9&#10;x+HMm87C5V+6Ane97U64/x33wpve+SA8+u6H4bHfeDPLN//6o/Awvn/w1x6Ae99xN9z59l24/Pgl&#10;OPfgeTh+1wlYu7AOc8cWYGRpDLqO9EJDXwsUWglK5sAVDYDapAONnWPKT5VVCxocAza22B9Se5JK&#10;kmp1tg16YHgmCENTYai0e/bCBcs1b9py3Y39JCCJr8EVp1qK+n2VTbuv9uj2DxSwBCSpXmS1hudX&#10;JJzyt6V65ddwHvbYXLj1DDLrvfobGpf2X7ANX9c6dDdorJiVKO7zMzCSkpScLJVX5XrFUwQ4JXrF&#10;P0j0st+o08l+vU4rfVJjUYMD147JL8BIShPZozq1ICVIXgWRBKFpq3FpXtJ7+K9Ieemzh2S1cEh2&#10;+NnDCslf1nGSr9HcM4WjXMq2dG0ZrisGJHEtcWT/S+kygJwsW6lWJK4buYGgNtVqFGyJSfHIRXjg&#10;SaBFykjKGK7fiAHwXgUt3gs8rjGCxLTmDqskcFgtBQ2ORaJkY6BxdC4Ezb1+cEatrPak2m6AbLMb&#10;JpbCML4YhlKHCyxhPUjIetWE96GRq8JI7CeNJ/Udt/QPBsYI3qsuXPMHyda/UDfVHDVCANeuBceQ&#10;wHvrkA8q3S7ItDgh0+aG4qAfxo4lYO1uAQou3p6BBbJuPZ9mUHF4KwHD23EYP1mFkdv0PnETSBII&#10;7GMwMAY9y6RYxMT2d8yHoRO3vSsR/D4KQzsxOHIqwRSYVK9y5Q68HlNQ5mD9Xnx9Tx5W7sz+OyBJ&#10;UJOOmTyTgiOnqyDyeBKGdwR1JsHIwc049G8IYJTaQypLUlv2HY3ezJ6VKGtLDyaBy97XfEfJ1JmY&#10;AxuYeA5KUm7WaNy6PZlZ/qzGpX5SapK9INMr9piKkZe9UKuV/jg0HoXEmfyXwivxPplR9usygwwf&#10;UrIXJRrJE2qP2ueeDv2+Fx+IBOsIxEnxewNNykwMgktJ0OPE1OkkTB2p93LX7DHju2tqa/T4/H6j&#10;ayR4PLQaf84z7Acd3nzuAVwwbS5QmvA8VchIcJNgng0nV+sVgCQXogWlEfY5SNyXQUld9TVuyTqV&#10;6i+SWpGAJH2uwgXHVJBtdvCO+JlFK1mkEsCU6XEfDo/Da9ibbeDsdICt0cpqUirxOOoj/XBQ2XGB&#10;EtzEm8Ld62FA0jsRBDe2kxScZE9L5yOLWtqXZMXuXh94x4P7+pRxX+VS7+sjuh/JLIqpQJ/n3vhM&#10;+Flvl5OBUmPBAOYS/kCpp1qWmI0WBiZJFamPvgokCbZSu40pfDBhf+hYWwv+YBvA9oxjW0YD+85u&#10;1w1bg+WGtWJmqk9T2YKJD8vlGGb0m5Gh4G/n5iPP5Ddj13I7yb/ObcT+IDoZfDkyFYIQ9ofSPxF4&#10;yT3qfdI76n/WdSQI3unQvnc+tudbjV2P7GR+HDuVfTZ1PAOp7RQkV+KQWI49FRwOXlRH+HdxCdP1&#10;2EQY6k9moLiTfDa/kzxvqhZ8Pn9/WHn+icITE5dTLyVnQpBZje3XH8/ss1qUJ9J/WT7uozUiREAr&#10;0SWN79YlTPumvPWF8JHA06n5CCRnw8/HZ8N3BUaZjeot4YngxeRM8OmB08kPnXxryhyZjtQ1nM9u&#10;NF3OLZNtq3/Sb03Ohv4iuRi+kVoK30gvRR7TblQtWFdr3th8R3Gu+UrhX8vH09cI2qaWo8/mlqNT&#10;r/lPqjfq0oa8Pm+aCI0EFoqb8X/JrSX3mJJyPf5cfi1+LvdqQev/WIzW3Fo5k5mpnM29t3w2man8&#10;YjDyddj+fOsdpT9p2S19pG0311HZffUXJjHEEEMMMcQQQwwxxBBDDDHEEEMMMcT43xWahEavyWvi&#10;XMlwhM8Zj/JZY6chbcgfjqsNXISjf6D/hWtDviZuWd52maie49J26DcWd0K/v7gZOT17IpCZXA8r&#10;fwZEYkg8Eo0mqDuuDvGf1Qa4lzC/o/bz71Z6tB0Sl4TKPf3P2nDLkaUQN78eTNf3uCY5L/d+mUP7&#10;jMyue07n1f1DudPxW50j3mMNA445c8rwIW2Uv25OG5+M1lv/Md1ofyrbZNtPVuzgiBqZukpKMJLK&#10;mlWhDwFJprQK8qAKCOowZ8IM0QKp7rxQbveCL2kEnV0tKAwNSmbP6oybmRrRGbeAA7cER0g9RupK&#10;LXPc04MhrAcTfk4qSs7JsfqTVAeQYCSzgeXILlawb5VoyflQy5SRB0BS5+GYxSuBGbKuJBDGe/TA&#10;u/VMlUbqNIJDvE0LEQJ0TTYgNSiz/kwYQevUgATbS/X4PNjeTKMLEvVOsIepzqAeNA49GP2knqOy&#10;ayqQGhRgcJognI4zGFlqqUDXcBdMb0zA8tlF2NzdgFMPnIILb74Ad7x1F+5/x/3wyLsfgbf8zuPw&#10;y+95C7z9d98Kv/J7b4O3//7b4G2//0vwlt9/DN7yu2+Gx377zfDwrz0K97/tAbjr8bvg4sOX4NS9&#10;p2Hz8hbMH1+E0eVx6BzvhlJ7BVKlHIQSMbC4HQyqqe0cqLB/zpgBwnkcZxxXmi9jgIdKtwfG5sJQ&#10;6XCDEftq9PD7zrhxz5s27/vSZgYjaX6ojzSGah+OJ84zATa1V/uk3KH5eJ1e+bSEJzdK+ct1OsVX&#10;cG6ekvKKPYLEBCTJTtUaNHzOEDa02KLcmC1i+CRn116juWQAksrj/Rwgia+p7N4NfL2Pc31Nwsle&#10;qtPKXpBy8muY+wrcV2vjBCCJ7aNaoxoHKRbxHHhtVpvSKKTMIP9CrU5y+ZC69vMC0JZelWpl35Ua&#10;lU8zpS+uozolfo5Ja4kUrjrnAZCspksPVAuV6pQyhaSZ1hWuA1yztOb5hAH0SYOwjRvAiFsuiN9j&#10;+9wZJ/jzLnAl7KDDOXmD9DBbe46QAVr7vTC+GGL2xaRaVZg5uFWrxXvEylSRRxaj0DHsB3/Giv00&#10;CCpHO6kzyc2Sw/7hPUgwEpPAKKkidT4eTFETaHD9vwokCcprQYHHkvo4QlC91QXNfR4odTrxtRPy&#10;7U6o7/NBpgvv28EADG3EYeFKBpbvyMLSFVJLZphKsneFrFUj0LUQZXBy5NirQJLqSDIgeTQGfasx&#10;3FewV+1aDEPnAkHJELTPhlgtyKbJAG790DIThLaZEPuu72gERnYSMHEqyYDj7Lk0zF3ArNaynK7a&#10;xtJ3ApDELbaJQOmR02k8jlL4nGpbTuD+E2fSuE9V5YnHEMycIahJ561uX2tLS+el87HEcxB4HTuR&#10;gtHjmMeSUKMPGW5IDdLnFGblDZlBsc9gGuZhjeTP+ajxj8OLMYieyX4zdDQxJTMq3ik3yPdlvOyf&#10;Dikk9fhAfr1nPHDF2eG6ro8Y8QbAG8EgB0vWCsGFOPiPCPUjJToJPlwVYAzpv59o8YyxR7msRmXr&#10;8j4RWo2/7B7ys4cbqQydOJFqGz6ACC6qJOy/Rjw9PrA34UPAp8UHq46pJglOsn1IllsFkjKCjgQk&#10;SWGJr8nylWxb9XGetU04pxSvpQZrvQl8gz5wdTtZvUg6L/aNAUmqkWlIGcCJi8mJ35sLZmbdqiIg&#10;6dIyRSUpKQmyGvDh6hnwgfdIEHxTIXB1uhm4lOP1WM1MSqsSuBAHrh4veHA/Y96EP4AUe4e1km9Z&#10;cpYvZZYTL5ePpSGOC8nf5QQHgUhsHwFJqvtoJQvZZhtTQ5qwXYYY/kB5DZBkmTYwm1czHmdvd4B7&#10;CNs0GYTABNXldIO1Bc/TaAFbkxVcHQ7wDXu+HR4Pvj21EP1q6XjqRnEz/cX0UvzPksvRZ0npmFuJ&#10;QX49AcnFyGddR7yLsZnA+aatxGcyS+GP2cf9H3HPBH8YmovuBVbi+9GdLCROZiF+PAPR9cQrse3M&#10;B9zDgQ/buzzXs0cTUN5JQWk99s+FzXSKzT0F1NyycHeqpWU9/vnEbGSfbF/J1rW0k36m/njqGO7x&#10;M/YM8gxn18VNn7Y3O/fjk8H95GwYkjOhb0Yn/AP49evi005XbDr4qcx86HPzd6XffPEtxQutFzIj&#10;+dPZ+wqnE046R2ImdCU5H34J+wzx2eDX4jOhg/a8rnG3ONS0W3iyciqzRzAysxSD9ErkXVS/sboP&#10;C6u15lBozDuVmIt8Jbca38uvJSG3HruWW028J7AU+M+xRR2tubV8JjVeOZP53frT6XzN7v/8lzPT&#10;CdPhlsvFMQKqrXfkP964my/8ghBTDDHEEEMMMcQQQwwxxBBDDDHEEEMMMf5zIyBTcfXGRi5v7ObS&#10;XFCb1vLVMkivF3b4X4+RkZrDy9vhkaXt8C8vbEXfs7gdOrl4LOzd2AiQ4ODf/f1MEdRG1UHdu7Uh&#10;7iltiH9OG9D9d3VAPynR68l+9X/YjulTDt3idrANr3FuaTv6G91j3s/Y4qYfKWyaqwq37lm5S/mE&#10;3K2NdU9alJawRakJ8SdVUd2TlrT+u/8f9t4Duo3r2vul5CKJJMoAmIbeywCDXgl2UiIlsUhiEyVS&#10;lEhJVKN6t2S5F8m9xnbce7fce4sdlyQ3PTc9cZqd2LHjpk7sd/YBKMtp9yZ3vW99973Za+01wJQz&#10;58ycGXLxx/9/Jxrsv8pMt32am+4oIJyzhURal1CNABJBZEl5RhNd+fyoDhPBl7dDqtkNNa0+Cu/s&#10;QREYMwMVnBrKSWKpMKwNieo7tAJF5Z0jagZz1AQcqiIR7MgIIo1glc00EUaiyg5BJkIsqozki4kA&#10;i9axJJ/RSpN3CYAWnqiMZD0C6BFGktTa2SLAFLC+ngiix0j6VASSZg8P0SobZJsdkGm2Q7zOBs6Y&#10;CTSWos2rM2IGOeuAWN5J+sGTa8BQ+1ONhae1/RBuMuQ7MgmdhQVfJAiJqgzk6quhqX0G9I70wvDW&#10;JbASYeTeTbDril1wznVnw76b9sEVtyGEvBZufOgrcMsjX4VbH/0q3PL4dXDzEyQfux5uIutufOBG&#10;uP7eG+DqO66iykk87uxrz4XTLt0Nm87bDKt2rYEl60egra8d0tVpahEbTSdBikVoPUlkG96khYzP&#10;CVUznJBvcUGs1ga8jwdLyAjuiInWVrT5hVIdRgdEahyooCxIKctBZ8x8yBI2FcxRESxYii2Kdrri&#10;J46E+VKrJPSIDvZFzmY4ytvZAmdnx3kHSTt7hLWzxxizDkS3cMwTtdweyNltmK6oeanerv+VWtQW&#10;EHAb3CyFkhP3k1qmCtqCimc+Yiy6P2pE7UGy/gi5/wVcT+5hgcyDAqpbGZMeRAqg8Z6byWcjvcfl&#10;OlUxGbo8Vs6of1quKn9wKqN6F+uOkiyQHMf2cF4hvETL1QqyP6puGbOB3FuRgkisJUmX5PtE2wgB&#10;WT8qIU0gJMkcSBhBTJponUgElGLQRK2NUTnL+yyQaJIg1xaGPMncLBmyMwPQ0h+CZVvjsHJ7AmZ0&#10;BcHsN8EUnNtGDiJ5F7T3haC5QwJfwk7Pj/VQEaaj5TDjYKkyUmMqKk2x//gsUkticj0RHlvJvEUw&#10;+TdAklxzBJLRJvKczvJAzUw3VJE5kZuB6YZ0iwey7X6o6gxAbVcIuseSMLw7U6wpuStzvKbk3NEY&#10;NMyToKE3BJ0rYjBrJAytiyNUkUjViSsQRpYUkhRIom1qCUYOBItAsp8cP5+cB2vJoj3qHB+1RK3r&#10;lSisRJjZtSYGA+R8y87K0PqTK85FBSX5TJYrz8/ByvNysOrCKvoZl2j7uprk2L4qWLs3D2v2ku8X&#10;VMGq88k+5+ZIGxlYTtpC5SUFrWRcqM5E2IpjQxUoQldaK3MzwshkqS5mSX25Og5l5pjlyBR2yoca&#10;k+YoWppqjFoyKSt/O0U3ZURaKH81vCp5KLou/W50R9XpBjfzSNGyVXN3uaGcKtiEKkvSPdP9M2vC&#10;RlWEqKB01btBXpkCd3ugoDIxv6g0VD6rsWg/1rv1PzBHhRQ57KSpevUCS5P71/LKJCCQRCtU71yJ&#10;gseihSp5ETKVZFJowUVupJPcZC5AXs5B/nhdRYY8bBVo2zqhkCzBSHwAcInWr1gjEuszch6Wrp+o&#10;MSmEOVpH0TvHC/ZmG1jzZlonEs+HtSgpWM1bwDXbCa5ZLqpOZEgfEUqi4pIlibAU62OaMxbw9kkQ&#10;WBgC/0IZ7PVOCiuxLbwmNK06Mi49OMjE9M8Pgh1fXH6etmmOmyDeK0Pd5gx0bk8fqlsQeN1Sa3zZ&#10;Umv+4MGDAAD/9ElEQVQ6ZK23FGyN5IfLdDs4WxzkOtjBWoWqTvKgRsQjYlQ4YkyKBWOK/LBJG8GY&#10;EcGUFcFaZ6X9nqgF6acKTh+5lg6wN1ixnXFnq+Mz3xzPwSjZHugMjEudgU/Sy6KHKJAcjUNuZQKS&#10;S+Vn/IN+fetY2ZTtV+aHlp+X3dO+Ke1o3ZAYyY9Gfh1bFoPIRK5OQHhNqhBZnRoPb0gfia5NHUtt&#10;IC/y9RnIrEu9nlofS6INaQmwTUoviUqJgeAr2WWx8ep1KcivTRZya5Jfiy8rAsS/ikmmnGl5YJ7v&#10;wzjpL2Z0Yeg1acCFFrCTEwtDGyMD0oHYQmlf9Uors+yC6qtm70i/Pvu0TD2eT17gTyQGQ79KDoUh&#10;tjh4LLZIvogch794TGo4LVc7Y3f+ew07spAmDyqtTbkk9AN5gQ9rQX4psqMRU25F9N7sitjhzPIY&#10;kCyQ/v8wPhxpKO3yP41JNetSLfWbM/fXb0rPLq37p5FYLpY37c6tbdyVfafxtKqXm/YknaVNSiih&#10;hBJKKKGEEkoooYQSSiihhBJKKPF/Pvxl+sooVSAihPwfBTqSLVkjz1w6Jl++bEy+dmRdeO3AUq+j&#10;tPlvQu/TqziZ62dD/H+QPGoIsj/QeNmt5bZyobTLX8fk1jH3lIXL/CI5R+fI6tC5o+vCN63ZFLtv&#10;8YrQrfmZnm9ZZfGoxqEv6Jz69xm3fiuKbUrHluljxg42anzHnDYeSjfb3q9psR/OzXBAvMYGZkk4&#10;DiKxFiBCOrVFV1CbdeOVVt24QeLHQ/VOSLW4oarVC9FqJ4huDioEDcmi2g1Ll6GCi3Ww4I4VrUBx&#10;aYuawRg1giEsgBg1gS1mBnsELVwt1MIV0xYyg8FuoDAS26IwstQuKsJQ4VbJYykzhoJItHZlfTzo&#10;PSV1JDknWqmishKVbwh2eA+WLWPAJomQanBAVQvCOgdEyXitIYGOkSPHexM2qkyzkP3QsrUSVXek&#10;LzoXadshgs5WVEYiaEWwZfU5IZpNQaYuD/WzmqBjcA4MbVgEK05fCRvP3winXb4Tzr/hHLjs1ovg&#10;6juvhhvuv4FCyDueuAnuePpmuPPZm+Ge52+Fe5+7A+59+h64+4l74c7H7oHbHr0VbnzkerjugWvh&#10;yruvhItuuRjOufZc2HXpbth47mZYs3sM2nvbIJtPQ21zA2QQSuZS4Ax7wS4bITfdBU1zvNC1SCrM&#10;Hw4Wmuf6jrpi5iPkvh6tMDEFtM7Nt7qhtdsL0+d6ob7dXahtdY1Xt7gOpGc4D2ZmOAqZGU5ITyf3&#10;uckJyQbHh/kW+wtk+5OJOscPwznbUYSZqDIlWYhUWw77Etajerw/Rt1hT8z4g2iN4yU5b3kxkLU8&#10;YA+b3iH9KjjIHHCQe27yF2HfBGhWcdqCmmPeN/uE39ok0+dkedjsFwu4H6aRQmUyZ7wCVcIilJxI&#10;VCAarCxNvYVmgeQxXFIlpJ7My5LtKmMk99LKHU+tmaUwUm9H2CwC50IQWYSSrJPcb2zTxVJrVmPK&#10;CCJJgSQXRWUvDzqPgfTfAJzDBIGUDWxBC5l/IhjIfNG7RXDHXTBvOAq7rszDaVdVw7oL8rDp4jws&#10;PyMP3WMZaF8ah/mrU7D+rBTMWRIDT9IDRglrtgoUtqPStQIBP5mH5awOKpAV4dwnzwDjJP1G3oMA&#10;nny2IiwN4HlZCiQZ0m+NXU+uGQ9ytQPkBidkWlxQPdNN0kPvPyokk+T+op0rbk/N9EF+ThAWbErB&#10;6FlZCiRRpYjQbmhnCvo3JKCxV4bmBQgcoxBt8EAw7yzkOwKFlkG5MGskXEAQOXukmO2jxZyzMgLd&#10;a2PQQ3LhVlQsJmHJ6VhbEtWYaVhxbgZWnpeBdRfnYP3FVbDp8jzsvK4Gdn21Fk6/uRb23FILu2+q&#10;g9O+Wgc7vlIL266pha1X18KWK2tg4+U1sOEycm0vIUmu7djeIqRcdX4ORimQLNrQnggjqfqSwsg0&#10;VUnSOpkURmKNymKi2nJwG0LLDJQ5ql0FlaBGyIi1IcnLRHNgin7KJYG+QE10Q+rNyNrkxZE18bsj&#10;S5PfNLi436tENXlhai8t05ep8IVbKVQGHHXOH9kzDuozrBZU4CEvT3ksXXBM9/6IvOzmVvAVjVqb&#10;7ic6p+47KqPKe6ru1ECFQf2GlbxsI2SSeOcEAL2yvZ0BsNc6KfDDmpOokKxkVQV7vfOos9ldQBUj&#10;Kg0pkCQTV2fTFyqYioLKoC4UASSZQJg4kVDpSNYhDESLVlQTIjxEBWQFU0keGC21OfXN84Fzhh3s&#10;TVZaL5IqGvHcBhVVOtrRurXTA47pDmrdeiKQZL3kpUwmKMJGS9ZCQaN/UZhCSWvWRuGsxlyEkhO1&#10;J1FZ6SATUpofAkeTA4QgadOho217Gj3QtjH5KZlApxmbDF5rnXWNpdH8hr3BeozWiZxetJF1krQ2&#10;2IBPml5zNjhvD7S6D9prrWDOmUjSWpQFU1YsGKuMBWt9EUx6EUwOyBDoD1FbV2erExxk3A6EnKQ9&#10;RyvZh6yPDgQhMRRG0AbZ0Rgkl8jP2nps9If1jsur2a2X53fsvq66rmZltKp6Vez7VSuTkF4WhTiC&#10;PpKR4fDHsdHYnZGx1P7o2tTnifWonsxCZGPuL4lt+W8nt2cfSe3I7kvsys2JjoZHEsPyr/KrE5Af&#10;SxZyqxIfVa1JbKXQ8u9EsDfYEl0Q+k1sIIR2rYXYwtA1tk6bNtTv9ZN1344OhH4T7vO3oVXr9O25&#10;G3r25N7cdE0ulB0x68L9wVuSqKokx5H8UXDAV0WanFS3ORWdflrm6aZtmaO5FXFIDoULiaHgX5LD&#10;wS3Fs34R2G5iiXxeaiTyKY65mLEPM8uiu33DPvo8/E9C6pFOza2Nt9VtSN9buzHZ8V/VokQf+/y2&#10;hLVxZ+6Shp3p3zedlnuoeVcsUNqshBJKKKGEEkoooYQSSiihhBJKKKGEEv8bYxI6fw2uTulH1kjp&#10;ZWPhHUvXRs5cukZetnhl0FLa528jUXaKKqzy8iH+El4Wfs+G+d/oZeEKtYdPk61Ykgkd2Sbv2VM2&#10;uWeVVDk87DMuWelxDq+QOkbWhHaPjMlnDI9Fzlq5UT6ta5G/P1xtzziSxlUat+H7Kqf+M8bNvmjw&#10;GGaV2sKYrJN1WT4ufNuVM0OqyVGoneks5FscEK6xgUlCZaSBWkSimo0pwkhQGTUH9Xb996S87Xup&#10;6a7D0SYnRBoc1Aa0QtRQ61K1SU/VizTNOpoWsp3agCYsYIkaQSBpSZhAqraCP2OloBLtWymQLKU5&#10;YKKwDx0B1SL+7f8LIKkj/ZpQ1+nIeQQfuhLyoPdywHp5Cic5BwdqCrk01HJT8JBzSkbwx02Qm+6A&#10;6plOyJJlKGsFkRyvQfUnSZ4cbyL74Xe0qZ0occY4EUoJYLALx8eGQFJv5SAQk6k6snp6Hczunw39&#10;a/pg2Y6lsP7cdXDaZdvh/OvPgitu3wfX3n0VXH//DXDLYzfBnc/cDPc8dyvc/8Id8NBLd8P+l++H&#10;R156CB5+8RF48PmH4P7n7yPb74Lbn7wVbn70Jrj+wevgyruvgItvvgjOu/ZcOB2VkmdvhsEVA9A6&#10;pxWmd7TSupXJuhxEqxOQafJCa5cbehYHCz2LAp/Xz3K/bZWtv7HI5q+bJWEPY9V/B++pyS9AkFyD&#10;ZKMdsk3O8USj9ZNYo+1oZkYR2CKgrp3lhBpyvapnOnCOjOem2w7lWpwHc9Odx3A7uY6FdLOjQOYR&#10;accBvripQO5LwWBnUW1JgW84byvIeds4yUIwa6P3HFNAiI2AjSSqFFEFydm5cVfUXPDErQW098W5&#10;4SRzwjEBq2UzWIKojDwBSvpRUUtSKiZauU4oKFHBijUgK/Qo+FKD3sYB50ZrXuPx1DuKNrcIIDln&#10;aT0qFCUTVUSKGXK+NGkzaQQ+IoLObSDzAAVdZGnSQSVrAM5lovO8CNPJXHEKpO9WaGzzw8KlYZi7&#10;QIJIzg6OkIXMOze0LIjBhn05OP2reTjztmo489Za2HRFHay+ME9BIIKwnrEEtAxEINseIM+aj6qL&#10;DXYy/6xk7nvJnCRzXucpgsdKqw7EoEBVsLS+p4Olql6TV4BkvQPyM90QrHNCeoYLamYVgSSCSawV&#10;6yH99tc4IFjvBG+VHcxB8qxUOWHGIpkqCBefloGFJWtThHdoaTp3VQz6NiShsU8G3mU4phW1fzb7&#10;TO/1bogfQ9jXtToGCzYnYOT0VGH0/Mz4qr2Z8fX7soUNF+dg69V52H5tHs6+swbOv7cWzr2nBs65&#10;uwbOvqOGXIsaOOPWYiKI3HVTLZx2Yw2cdkMN7Ly+FrZ9pRa2XF0Dm6+qgU1XlkDkpQgj87D2olKi&#10;QvJCVFJiTcosvZ4TQJKqPncXlZ8USCJsxTHuSsMIrWeZobUssaYlhZnnVpF1OShz1XnGtRbtQbVR&#10;fUxrZsZVouoV8kqV41urVkZWJn4ZHI1GIqtjS+RF0Q84H3kBGVXjarN2F3nh0hdvpaWyxhy3/Nac&#10;sJLJpqcAzjtHgtCKxEF7nRNVaNNUJlVG69D/kLEzPyMv3CUqVvVVlV51aAJIulq89MXo6fCDraYI&#10;JHVkQlTqKo+Va8t/Zcna33BO93xeVEcWgaQYJpPRzR4pN1R8VKGrPPy3QBIfPrIkL1sxxIOlygR6&#10;pOzkO6opy7WVVInpJpPG0+GhNRZRVYiQUWtF/2x80appTUjnTBe45/nASl7uLJmgeBz2Ea8HJkJK&#10;LdnfSiaZf4EMweEo+MkEMkbJC59atzIUSFIoSVLv0oM1bwOpLwjuVjeIMZG0Zyja0+btB/JzfDfw&#10;aR7/y2eyv9s/N7FY/rXUTR6UWc6CY4b9sLPVOe6a7QbrDPv3AnP9j2aGI58nFkcgtiAITUNByHR5&#10;j7gbrX90NVoPOOuxBqWZ2r7iMaiYlCiYDIK3yweuNjcFkmhN6yLXAWFloNsP8sIQxBeHIToYfNU5&#10;z+lBG1HSn0lnfTUX23VV1YaZG5O3ZJZGP0bL0uSSMCRKqsXYwtAPQkNef3ZVfGdmZfJQbk0SYkui&#10;4JknvRddn3ksvavqudSOqrfTu/OvpLanv5fZkjlUtTULVRsy41Vrkj/KbM3MTO9JqxN7EuVl933J&#10;OuHkSH/gjEi/dIScA89V8Mxy7ioL8xXRhcF10f7gEblfujc2HLPlN6cX5delblp1SfXgzquzi+pH&#10;o6vkBcH3E4vCaNV6IDYQuIgf4CtqTgs7mnZmb2/ckT6QXx2HJNmeHAofTiySH4z0+eyl89JI9Dg1&#10;iRF5a2pYfj+9NAa0xuRI+FhqJPJAeCD8D/8j678bqHKsWp3sqlmX/Fr1huQS95j7nxbzzm7ITqvf&#10;kq1r2JZ5uHFH7uP6ndnbyDgksulLVrdKKKGEEkoooYQSSiihhBJKKKGEEkoo8b8lUKk4NCQJy8aC&#10;VSOrQ0uWjoXGhlcHu4ZXxWylXf5eTKK1IiN8Lx/mnzPI4q/ZMH+HIWSYVeYso+WY8B/7R0Yk3eio&#10;z754NOBZuibcuHR1eMXSMXn1klWh3sWrQrOWbpCzY1tls4TWsrZyQeMybNS4dH/Ue9jfMm7uKq1D&#10;G6Znw3CXTWEifFBIii+68xbITHdA3SwX5FudEMxbQfQLFL6hPSSFkSQNDsMxg8vwUShjfbqmzXt9&#10;sNr2fUfGetSeNoMxiEIZVCzqTwCR+Ld2kiYdHgvOmBkcCRN1zkNlpC1uhngDgiwXBHNWauM6ASQp&#10;eJLNVFVJbTzRzhOBZAlGojIS6+XRv5WjXaqLA4OPp0BSwBp6kgmsQTNwTo4CS7R0RaWkXTZBrNYO&#10;1WScNbOckG6yU3tNVEQy9i/GqrWhRS2WMsMxMNQNEf/+j4BH7+JBZ0NBEm4j+5kYMHmsEM4kINtc&#10;DdO7W6BrtAsWbx6CNWeuhp0Xb4XzvnIGXH7bhXDdvVfCDQ/cALc+dhPc8+yt8MCLd8AjL98Lj3/t&#10;QXjitYdI7ofHX3scnvja4/Do1x6BR8j6h16+D+574R6469nb4bYnboYbHrwerr77Krjk5osplNy5&#10;7zRYs2MMBlYsgo4Fc6G+oxlqZ9VD96JWWLKqFuYN+mHGXPfRTKPjaV/S1MW6hJ/wHuMdoSpL0pM0&#10;Po2qObyeqIIV/TxYw8aCMcofMmE90YgIpoAAgocbt4eM4/6kFaSMDeQq6+FwrfXlVIP97nDe+vto&#10;tbUQr7Z9Fq+1HorX2QskIVptO+YIGz9VG7WfcTa24EuYEUiCXMpQlQ08pD2871ijU0f6UI4l6/B+&#10;leCk0c0Xa41OwEiSVD2LtSnJ/LCGUGGJUNIMgtdEEz8fry1JlsU0g8HKFYGkTkVTa9QDi+rHCSDp&#10;NFJ1JCoRKZAk2xBEinFyfJosSfJk7nJhI5lrIp3bWF4P61IirEfgrRJYcq1MgDU4sS4q9iPb6Iau&#10;wRD0LZGhqtEFgoODKZoKOLVyKnBk7sSqXVA320eeOzf4q7xQOy8C/RtTMLY3A1uuzsHpN9fAOXfW&#10;whm31MK2a2tgw6U1sPKcKhjelYP5m1LQsSIO0wcikJ8jQWyGB5wZM7jJ8+RMW0Ag905H5rOVPBOo&#10;Bq6b7YJsiwsC1Q5INDmhGp/5mS7A+2UmzzDr4cBXbYdgvYsqJcWACJUOPTjIeGYOyhRCImTEWo60&#10;juPmYi1HBJK9GxIwYyB0wBu3PFBhUF07vDt1cHBbEjzkuZdrnVDb4/+weyz6rd6x6C/mrJKPoFKy&#10;c0UEOkYjVDU5Z2UUOsmyo7SuY3mYZAS6xmLQTXLeGpKrYxSA4r5Ya/K4inFdguxTrGPZPZagtSQX&#10;bCnWhqSwcScuUxQ2Fu1Zi9soXCX7IVgdIH0dOq2o/sS6kvgd+0+3k3Hi+PCcZa5mzyc6h+5PalF9&#10;RGtifnmS6qR235aYMboxfa+33f9t9Pd2d/q65JHE741k8GpRNa61ateS1+6kCr6CIw/EbjFk/ARf&#10;goxVS0Ed1o6URpIfWnN23O8UjU0TZVyGb+idhg/IOb5Zyas+QVtUe4MLImtS4Grygoa80Nyz/RTq&#10;sX7yAnQbxiv0Fb+cpp62yhgzLrHXOz6m6sgwqiNFCgrJ948rxcpvTFNN+wvWj5wAkTTxvz4wyWdU&#10;MJqzIohRgbz4iuvRrxjBJGkbfHOKKknnDAeYUyYKDrHuI8rhNaIGTEkTuDu94O7wgjFBHhhXUSU5&#10;ASS5AHnQnHpUbIKt1gGBBWEILotDoDsE5McSrV/JkPZQCYm2sNT6lSzN5CXi65TAM9sNlgx5IANk&#10;3F52nIzt92yAv1TlYqqwzmHTnpo3G3bmILFM/sjZ6nzaOcv5E8cs52FXu+eYu8NzONgvjcdHolC9&#10;OkHls/1nVr1XvTl90Zx10RenD8sQaPfQupGuFhyjHdxtRTCJFrOY3h4/uOd4qRLUTa6FF7PLD76e&#10;AEn/e+4u38X+Lv88a7dbYnukyt6dsfbmscSv0NY1TcZJLVRJO7EBGSILQm/GF0uN2eXRF6pWJACB&#10;ZWCOH9iI+R2xztkvbYi549szieSWTF96U+p7VVuykNueg/z2qvHa0/M/zp9Xszuzt26gZm9NV/W+&#10;ail7cVYXvm16BQLCaK/0Hwhd8VzhviCIWcsTlgZ7R3Qw9EJ4vvSXWL9/fs3GZFX1+uSt+U3JmW17&#10;xPLBPcnhmmH52+EFwWPxhfJ4ZKH03Wi/v65mY9DSsC19deP2zCc165KQWBwuqicHQz8l55h3ojoR&#10;1Y/JxfIqss97qeEopLC+5JLIeGoo+v34ouD/2KoVbSfyY/He6rH4k9XrU2P/SCE6EdkNkq5ua2Z+&#10;w9bca/XbM39s2J67oWFL0lfarIQSSiihhBJKKKGEEkoooYQSSiihhBL/q6K72zxt+XKvYXi1P7d0&#10;ldw5vCo0PDIazA+vCtgSieOKxL8NqexUg2xIcBHufD7G/9QQFp7Ty/xqRhKtpT0QRp66cEw2L1wt&#10;x5eukRqH18pNw6tDyUWrAkGEk8PD+hOdzyZXmCtCao/+EsbL/kHn1X/H4Dasn2aeZsJtZeayaRqv&#10;xqEL6uYJKeEeT43lSNVMJ9TPxhpyDghkLbRMl87JHs8SpEPLzD8m6h0PtS8IbPXVWB7SR4TPzAkj&#10;eNIW4FwoktF/kQjrsL6dGb8bKBixxE0kjWBLmMCVMEOk2gHVLe6CXG05MmHj6p5QwpE0+YTS37cn&#10;gCTWGCzavxqwLp7TQM9Fa+f5eFozzygZwRo0UXXaBJBEyIVp9LCQrLdDXRvCSAdEqqxgC4q0La2D&#10;jNFBxnsCgEWQQ8Ej1hkk59YaUQlHzkf2mRgnwkgcqzvsh0xjHhrmNUH74nZYsLYfVu5aDjv2boJz&#10;r94Nl958Hlx7z6Xw1Qeuh1sfuxXuffZ2ePilu+Gxrz0AT77+CDz95n545s3H4Jk3niCfn4Kn3ngc&#10;nnzzUXjijf3w2OsPw8OvPggPvHQP3PPsXXDbo7dRqHnlnVfAvhv3whmXnQkbz9wCSzePwvzRfuge&#10;ngOLV8+FsW29sGR1C9TN9oAvIX4kknlgCpg8vEf4qdlnei5WbbssVmt9L5SzkWuF5d4MxRqhZImK&#10;O72PXBc7jhEVrvqPBa/4MV5TCgJl02F72HgH59Av0Fl1P2FszKcWL/eyL2X5jZS2jvuT5F5GxIPu&#10;mPiS3qJ9oNKgPoiKPnfMDIGMBfwpKwTSVvCTdMbMBV/SfMwWNBZUAjNO7lUBa4UiRMb7jcq+iTnh&#10;IEnVsyU7X0xURCKI5EuJnxFCHgeSvmIa7DxUojoSISKjAg3PUOhYtGQl6UCFJNqcYtk9Iwikr0aE&#10;7aiKJPOVC/JUCcnYeHJNOGr/im0hKEdxmprXQYXAUZgpk2uabXbBrB4JehbL0NzhAxdps5LVwimq&#10;ctAIGnCHTJCs9UAw6wTew8M0QQ+n6pHRYA1VG3gzTog1eakt6rxVMVi0I0mVfluuroYzbquFc+6q&#10;h9NLkHLzFTWw7uJqWHFeFYzsycHQrgz0bkjCzMVRaCbHty2SYc4wWQ4EoKnbB8lWD2RnuaG2zQNy&#10;3koFaOVGLQXu3pwdfHkHBGud4KtxgDlmhCDWF21yQcP8IPRtSFAouWBrEdQhFMR1PdTeNH60bTT6&#10;ZrjW/vzSMzKFrtVRcp0qYYpO9Z7Wpb0g0+atru707cy2+96vnueDmm4/1PUEoJZksY6kH3KdPqgi&#10;mSPXLNvupcviZx9kMNt8kJ7thTTp+/HPmLO8kJpZylk+SJF1uH/13ADU9UnQtDAIMxaFYOYSuWQj&#10;K8Mskq3kewu5R/gZ1+Nn3I/WuVwQhOYF+DkETWSJWead6fsPvdvwmYpT/amSr9xGXqxTU6dlWyNL&#10;kz+3pKx3ozUr62XPlXpDn7kaPGQSqw5pzdoFU/gpdo2FOUtt1PyOw/+cCApkMmlBCIkQWhIDaVHk&#10;16aYaR5p7ySNVePUewzPGpzsUY2ROUqBIQLJRjdE16bBPd1H2kUg6QNr1kqBpN6j/5RMxovLy8sF&#10;xsWeYcvbjiCMxFqOmGhxyoW4A4yZ+UW5qvxzlYFM3r+GkaRNXBaVjixamYLeqSOTXE0mL0ky4RmT&#10;Fpz1DvDM8dAajY4mO4WdE6pGtaAmL2kt2KrJJO4OkH1ctI4lFoylMBL7EeDpMXqXAQxo80ommkQm&#10;a2hFHNxtfgovNWYNeSDxP0/IQ0Fe9ggksX1jzARecrO9ZAJYq8jDHyFt+7kC6+c/IS+t1+w19puy&#10;q2LvNJ9ZDY27c99xt7rrbK22YXur43XHbNcRBKWoavSRvqWGwjB/Txb699X8fM55VTO2XVW1ePX5&#10;uc/zy2IQRVg4XwI/OU+gwwN+Mt7A/ABIgzK5V+HxwMJwwU364SQPumeODzxkQuN4vd3SuLdH+jjQ&#10;J/3Y2xd4wN4XXOcfCO/JLI18kFkeh+SSKKoiIT4QIksEktJ/ppZEbksvj32CMBLVhPZm5xFGFj/R&#10;hY2nl7FlWGS6LLU8VkuO/0HVqiSkVyTGazemDg2cl/9910XV56X31q/OXVi/rnpfXXftpbUz85fX&#10;ZZMrojtJ20ej/UGI9QfHfbN9H+vj5j86m5xvIoyMzg88llge8levS15UvT65M7E8UV5WVzY1viCw&#10;mfTvz9i3cL90ILogcEHViqSvbnvygoZtmY9q1qfIGCIQI9chujB0MDoQuhRrZmIfMcj1nhJdJHUn&#10;Fsk/xNqSZGx0/8SS8LvpZbE1uL20678XaLu6JjYvP5Z4Or8msT3bnZ1W2vJ3I7shYqrbkt5Suznz&#10;g9qt6d/V7UhfULct8yU1pxJKKKGEEkoooYQSSiihhBJKKKGEEkr8bwiEhYOr/fqla+XEyOpg/chY&#10;sH3RGik9tEoSUNVY2u3vBgppDFGun4vwD/AR4XkhKuwxhA0xhIalXWgMDdmmLloWdM0f9hlHNki6&#10;lStlpqdH+nu1LU9RuZicxsverfezv2K83INqu26GXq9XoUub3qf3GQKGYa2fu9EYF38k1VgO1sx2&#10;Fpo63JCZbj/iSpk+ZQP8OKoN9ZglIKm26RFUHPPFzb9oanc+mmlxfpsNi38xJY3jwWobVdChUnAC&#10;0lG1HVqZkiX+vZkN8hRq2JNmcCct1M4ykLGiZerhZK3z16648UeeeFEpRzNWVMSxaLcqFmEgJn5m&#10;TDpaB48j5zQgNEN7VvJZlEQwh0xUMWeXi2klabCzVEVpDwqQa3ZAQ3tRBSqlzMDai0CTqkARvOKS&#10;JiokyVioshPrRBq+AJJmsj9uK40TgaToRdVlCmo762HG/BboXt4Fy7YtgS3njMGZl2+HfTecBVff&#10;sQ9uuP8auGX/rXDP03fCwy8WYeTTbz4Cz7z1KDz79mNk+SQ8/cYT8NSbj8NTbz0GT71dWr75KDz+&#10;9f2w/9WH4cEXHoR7nroLbn30ZrietHfJzRfB2VedC9v37oRN56yFjXuWwuY9g7B2B8LITuganA7x&#10;am/BYNH8Zppe1c7aWEH0iy+6IpYP4jXWP8Vr7ceiNXZwI1RGplCCkhS84WcyRt7Fgj9p+tATN31I&#10;ISC5rmR5zBw0/kJv1T9bzqs+LufVX7NIwo3OuOn3zoj5iMknFrRm3RGNRfOUxsacXWnWfILKVj1p&#10;U/RwILp5sAZE8JB7bZGMBYssvutNmH/NuwwHpulU4+UG5B8aqDBoQItQ0icWoWQJRlLbVuwHSbRm&#10;pUDSUwKSHiO5J8a/AZKcU6Rl7iaApJrT0lqgEzCSI8dwCCLj5HiqiCTtxkl7MjmWHK816aFST/pj&#10;5slcNJB2SB8ZNTDkGuF8mKrD+o4c+BJWmNnth56hELR0SRCpdpFz8zCNnHMqUwmCnQMv6b8/agWj&#10;20jmGkdtgVVG8qyZSvUr3ZgCXbKYHgFMISNI1U6omuuHuWtitDYiwsnNV9bAVmpdWg3bvlIDO66v&#10;gS3X1FD70jV7q2H1eVWw6jysn5iDpXsyMLQ9CT1r4zBvZQzmLAtTECg3OKhqMpB3UJVluMkNoXoX&#10;pNv9kGrxQKrBCZE6B3iyNog0uaCTHEuB5JYkzN+UoFASgSRm1/rYkdbFkcPDZ2ShfWkYKjnVhxW8&#10;5tyyyjIWldn+jG1VuNb5QWqWhwLHzGyEiJ7jYLJ6HqYf8nP8UNXph1x7CUYifCwBSDw20eqGeIub&#10;9NcFsenFjDa7af/kBheESJ+xvi2mTMaC6yJke6LVQ9tAyJkn17KmOwD1fRJJXJI+9Eq0L7i+pstP&#10;+4P70b6QLPPUel9mveznFfppN5VNLbOgVWRic26vp8P3LufnNpSz5dEKtuJbrpnuP/vnSkcr+IoP&#10;NSbNeq1VeyljZv7IWHUFCuLcLFUVmslLMTKaGPfPk77JS9Sfu0xn0plZN/sk2WccJdpYxxEnr73R&#10;A7H1GfC0+ukL0T3LB2byMuNQKSjx75GX/MKKigqZPHw/sZAXrRhFlaNIVY0IAYUgP866DUfLtRWF&#10;Cl1lEUIeB5Ja+t8fmAgkNSbtuCkpHBXC/LhKVJPzackDqYJypoI8aBx4yE3AuopYbxGtWVHFiLUf&#10;se4jHo/qR0ezC7xdAbCRl8xxhWQJSOILpwgq8VoYwF5HXsxLYxBcngDnDC+FtehJjHUpEUjiNSum&#10;HsSwEdxkono7vGCrJw9SXKRtcX7+GBfiP7dV2Y6GuyVIDod/KibEanO3eZqxxjIkVtn/YCeTxjvX&#10;Bx6SfvKgxhaHoXVz+p3OLYk5Sy+QzZsvzj3ZuCYO8SURSA1HID4gk3aikFoaoerG0Dyp4GiwH7al&#10;bMeMfgFctU7wL0TVZAA8ZKyeHgm880NYe7LgnS8d8SwIvesbCP8mtDh8FFWZsUVFu9Y0Qj2EhQuk&#10;z9IjkfczS2PjWIcyNih/bqm2f52RxT8Y4qbnvO3ecPt5de7c0tgNqaXRA1i3MTYS/aR5feKxjRdl&#10;v73titw5dRekzbELq4y1F9Z6ai5uTKd3pBvIuH4cReA5PwjR+YEPHQ2ur3BJy3cCbd7xyHz/b2ID&#10;wa6q9fGl+fWp2/NrohGcd1KPJ0r2fzXcLx2N9Ycg0uv7j+QSuRmBXt221O9rN6XJdUCgilazJBeE&#10;Xg8OBOmxExFZ6KuPDYReTCySDyeHqKUrKkEPZpZFH2vckfnCpuHfiT1lkzOrYx25NbFnq1bHz06R&#10;X7RKW/4msL5k1bpUtHpD6rKazanf1W3KvFO7ObunakvMWNpFCSWUUEIJJZRQQgkllFBCCSWUUEIJ&#10;Jf43xaTh1T7jknWBDCojF62KBBEY9uyhpaP+cbjLpghRISXEhQv4uPAIFxP26iN8g973JaXjiTGp&#10;BCD/YakjjU2j1fnYbp2Pe1Xn5X5m8BjO1zq0MiuxlQg5WVlYRfIevWT4FRflD4QbbYW6NjfUt7nH&#10;U9Mdv3YkzS8a/OzbjJM9gkCyCCVZCqhUNj2446bx+g73Z7Xtzo8tSVMBa+iF6+3gjJpAXYKPFOKh&#10;MhI/2/UUFnKSAJaYEbxpC1XDBdI2CiTj9c6DuRbXk564eYsrbHrOm8R6gjYKJH2orotagCFtqUXS&#10;Nlph8loKCFEtZ5FNwJJ22QAPeg8HvE+gYIpaeWJGrGSJyjkjrU3ojxupVeX0eR6omuEEHzmHzoq1&#10;ISlopePELEJJVAWSMePf5FktVbuhjSfataIFLWMpwcrSOHUuA7jTXsjNqoHauY0wa8FsWDQ2H9af&#10;vhxO27sRzrt2N1x26/lw3b2Xw00P3wh3PnkXPPTC3fD41+6Dp954GJ59+1F47u3H4FmEkDQfhafe&#10;wnyMJqokH0U719cfhSdffwL2v7wfHnz+Xrj7qdtIe1+FK267DC65+QLYd8MeOPvyzbDrglWw9cxB&#10;GN3UBQOj7TCzqxHcsmd8irbirTLNKQmcY+Re7o/W2AvJenshUmMl/TeDKWEscCGhoHUYCnR85PpM&#10;pEjuYyRvORypMn+IsNEmU+vUglkyjjMW3bEKXvtjzsntccfML3pjlgMu2fiW3qr/WqVR/bnWpvuQ&#10;8bA/1XkMf1EZdX9R8ZpjE2pXnswxe8iEVq2HNFbDW9645Wx/yvI2ZzeMT2EqgaokDRqaDJkDoocH&#10;ck6aNnIcQmtcoj0v1o/kPcYvJa47EUgKbiOoyT2lQFKLYFJN5gGZo14yT0g7qILEGpFCygRchKRk&#10;pvUjWReZb04TaEUyL8jxWosAak5Hj1eRvuE8INcAWBsPyXo3tM8PQucCCXLTPWCRLKB3iGT+MjCN&#10;jEln1IErZAGzm8wpgSHHGUBN5hRNs0Ch6kR/se8IW3Vk/k3l1FBpZsh8J3PeR65D1AzxVg/MWhqF&#10;gW0ZmL8pDfM3ot1omtY5xPqT6y7Nw/rLqmE9WY7tq4JVF1TBCqyFeM5EHcUsraOIx6AVa++6JMxd&#10;GYfOFTGYvTRC60a2kWXbkjA0dUtQ3emncM8cNkG4wQNzVsTJedHKtJho20qB5FqSYwno3ZiAmeRY&#10;R8T041DW3tvQFQjaQ0KdP2N9RK51HI7P8ACmP2cn94qHUK0DGvuDUD+fnKsrAFVzfBQAZk9UR6IS&#10;kmRylgeSMz2QaClCyYm2EDjSbHRDmOQEkES1p1TKQE1xiesQuiLEjLcU20u3kWd5jh/y8xBE+otA&#10;kmQRSBaVmmW2tOuPYlB842TtybXk3Ts5f1Y+GF2XeciStbyktqj7VKLmK9OYaa+4Wj3XykPR91UW&#10;1cdai/bbjJX5QGshaWV+wjh0h2kdRSsDtrwDomPpcdcM92v40sYXuopXZRg3802Dhy2QY74Akk2e&#10;QmJDtuCocYGavJRcrT4Qo2TCI4wLch+yAXZzuaZ8K5lcR8UgmdSojoyJ1CcbrVCpMlMWSjUhKyg4&#10;PK6OLMFIKkk3arHY6jHS3iemtPFQUflIHkZeUzxOrwIxJFLLVqyliDUj8VwIJFHJqLViQVUVsD4O&#10;3G1oZxqgdqsIHimMLAFJISSQRFkyvoz1YENyPJoEeXkC7DV2qpLEa4S1IosQl6SnuMTxuMhN9pEb&#10;Zm+0gilDHvqwSNvFRBBrzpgOkfHeawgZZhsChpg+ItxorLJDqDcIoYVB8PcGwEn6FugPfCYtkO62&#10;dHlqBvek2urXRH8RH4lAajQGaDkaXxCG2LwQBJt8YPYLBZ2oOVqpmjquZsohQO5BfFUCwosjCCHB&#10;2+f/3N3j/9xPXgQIKgOoqByKQBAVoKStECokl8UgMRKF6EAI4ovkQnokUshgnUWyDhWT5irrQpXE&#10;P8cnjb+LDoQ3N52W2ZVBaLk8DjmSsSXRH7Ssi9RvvSy3d9vlVc9vuSzjwXmDwE7aI50qz/MtkHv8&#10;RxBGYob7pK/zNbzDOcN5VajbfzTc43s1MxpZXL029WjVWGohQnVbXdlUuS9wUbhf+jxKYaR0qHqx&#10;dG3jptS22k3pH9duSI9nlpG+LwjRjCyU3ovNDw2caNUamR8IxgaCT0YH5INYfxJhZIKMMTEcebd6&#10;Y3Jn9Y4oW9r1Xw6pp+zU9MrInPTK5FvZVdEL5KWyubTpbwLHU7M+Prt6Q+rBuvWpD0n//1CzMbO9&#10;arUCI5VQQgkllFBCCSWUUEIJJZRQQgkllPjfGXV1ZSfPHwnxaMvaMaxXJZb/E2vWUghRgeVjxvli&#10;TLxGiAtXclGu0+A3iGTT5OIe/3qo/Cq9PsBuNkjCDwwB/uusnx1CW1YmxOX4iLiNC4lPsTL/ji7I&#10;HRSiYiHWbIfGTg/MmON5r7bNeb8nbVqk9bCL9C72LZ2LPTYBJNHGFNWR3qQZps/xFlq6vAVvtRXE&#10;mPFIuMH+h0DW8pnOqS+oEVyR/dSW4tJAjsW/B5O+AOsTaI3GYNYGwYyNWnWGcnZonut7tWaWvdYa&#10;5hv9CfMvEVJ6E5gWauXqkI307+1qI9blKyokjR4ebGETdThk/ULRxc9qoOARawtOJEJJS9AMjpAJ&#10;onkbNHW6oXmOB5J1dnoOo0csqgBdLB3nBHydsKdVkXNV6NUUPqGqDlVqqIzE+ph4HKYOQaafAyFm&#10;AqlOhmxrDdTOboK5g52wfPMgbDl7Fey5dCvsu+FMuPKOi+D6+66D2x69He597h549NV74amvPwTP&#10;vvUIPPf2o2SJKsgTYCRZVwSSaNv6GDzw7F2w/+WH4Ok3noYnXnsMHnnlAbjvuTvh9iduglseuRpu&#10;uH8vnHvFdth14SaSq2DrWUOwaksP9C6ZDdXTa8Dh9x6dpqu8q6y8TMg2WZsT9ZZfpRrtIJN76UiZ&#10;gI8IH+IcYVy6n2osuqNaG0LXonoUE4VOgo894IqZfuxOWL5rD5s+xOvMu3kEt0fI9vuccdM57qT1&#10;fV/c8lt3RBioMGnqNXbmP2ldTwTHPsPvtBbmZypOcwiVknhPBXK8RTIikPw2Oc+lRknYlG91PR6t&#10;sh1D0RYqCvEeIJBE8EeOBazviBa7LEl72AhmtNx1sodYJ/9bzmP6fMKClSdJbVspkDSCgNCRJALJ&#10;cnUlVKhLlq2SCGKqZM2aJGMi8w4tW3VOAQzUwrWY+FlrZEFjJNfFxBfb0argVF0lnTf+uAmmd/hh&#10;ZncIqqZ7IVFH5jCZhwgj9TbkP2R/HTknGbfOpEfWA+VkTGoT2v/qyLND5p5NBItsOQ4kse/uhJOm&#10;ifQLnymdl/TNgxbFZEnSFMX554T83BDMXJyAWUMxqJsXhvYlEZi/Lg6Ld6Zg9OwMrDgnS0vlrdmb&#10;J8sqWE6+Lz0jA8N7MrDkdJK709SGddGONAxsL9ZPxNqQReCIgLEIKmcNR6ChPwS13UHyOUprNhYT&#10;azzG6X7F7wmYszIGHaMxaBoI/3n6QPSlhi7pcXfU/BJ51v8s17sKCAJj093gwH9qIHMCn+VUqwea&#10;B4IUTNb1fgEmKZAsKSNTs7yQnFnME4FkbPoXQDLc6KJ5HEii+A6zxgmBaif4yTuGZt4BviqSuMzb&#10;wY/OoQgryTHhJhfEW90UUqI6k4JRBJKmiPkzZ4NzF3n3qvEFnNqeWxvZkrtCiBivUIvqi9Wi9r1p&#10;+soVjlmO2dGRxK9E2XhMg/UmLdqfqC3a0xgbc7bOqfsUlX5aOwOuZi9ExjLj5pzttUprpVSmKtNX&#10;CNobGafuM4OXTBAzeRHymoJKr/6jo8n7ncCc4OeobkRw6GrxUjCHtSJZmTvIuA3Pl+sr3iITrKBH&#10;r+yQUCzamyAPQJhMavKiEyMCrRE5VV1BJ6KqpJCkMNJYShN5CRpUR8m69yxp86e8TCZ9CVriMRXa&#10;SgolzeSHAyoksZaio9lJXvj4EkVpPHnBknMg8BTJS9LXEwQ3uXjYH5aMidazDBaBpCgLIJD2dXgM&#10;edk4mz0gr0pBeFmc2tGqzeTBd+hLQJIFljwAqLakUJK8XJw1LvDN9oGdvNSs1RYwJYuAFq8JrZ8Z&#10;ET4TouwP+Bh/DfmBeC1HfoBFF8iQWxWH7OoEZJdHQR4IFlx9/k/dfcGvpVbE12ZXR9+ID4Qh3CmB&#10;l0waC3lRGMg1YfB6qadhFsrLTy1oDZUQIQ9DelUC4osjECEZGpJ/Ly2Sb/TPD97kWxB6wT8Q+kQi&#10;69GSVhqOQXAkBuHROISXxyGyLAbx5TFIks+oPEwMhAqhbv+j1morI6Yt6+0Nrg+lLunrmdHYtzPL&#10;YgVUUKZGIwejI9FLEbptujRTv+nS7De2XJ5bjnMRQ2wTy+V5njsifRLWeIQoWYZ6A1eh1anc7Xs4&#10;NC8w7mvzvFu1Kv56/ebUaVhfEY8LdXtmB3sDvy0CzCCEuvxvNa2N39a4MfNOzYbUUax/SWEkeQGQ&#10;5eHYwtA1Uo9E7WQxYgOSG21gyfqDcVSBkkR1aWKxfLBmLHFf3c5UFIFpafd/LcgvW2T8HdkVkW9k&#10;R2OX/zNlZHiAr8ivTYxUb0h/o3Zd6kDN+tTvazemNiY2Jgxk8z/8r67/Kqq3y0zdf1GrUgkllFBC&#10;CSWUUEIJJZRQQgkllFBCCSX+X4xJCCX/K2vWiTBEDR4uKa7n4+I5bELoYYKMBWtIljb/W1FuYwV9&#10;kDuPCfA/0QX463R+LssH+Xouxu3iw8LrXJj/gA3zh3VBoWCKGyE1wwnT53kLM+Z4fj1jjnt7psVm&#10;L7eWi1one4neyX2sd7OFIoxkQWM3gCtuhhnz/IWOfn8h0ewEQ1T8zJY0fVXKWa81uPXvaWy6wkTN&#10;RVQYomKR9dOSXqBzs2CSRAhVIYS0USiJKsnqVucHc4ekhf6UUe9Lmi/wp8wHEVQiLJSr7JCqR4tL&#10;jgJJVCYijET4ZZaNwOPfs4Mk3bhdBwabgVp3opUntfOUUTWHKksb5KY7YWa3Fxo73CAlzSA4SRsB&#10;Ewg+Ecg4Sf+KMJIm6Tv+rR7BY6VBDRU6Nag5VPGJ1AIUQdhxGOkyACcLwKO1Z8wMoXwEso010NA+&#10;HfqXdcOaHcOw4/wxOPvKHXDJzefAtXdfAjc9cCPc9cTdtG7kU1+/H55962F4/u39FEg+XVJDnqiM&#10;RBg5UUty/8sPwuOv7iffn6aWro9/7UF49BW0fb0J7nzsGtj7lbNg8+lrYc9FG+GcK9bAaecthmXr&#10;e2F270zINlSDVw4eNDqFXfEGa6Jquv2pVIPtWDBvwXqeR/mI8F02KmzWuAyJSqPmTq1ZdxhhpNrK&#10;fKq26L6vMuo+1Fr0BbVZf0xr1b3HuwzPmULizy1BI4WV5HodsQbF7/sS1h94k9ZP/UnLFaJXNJD7&#10;32/wcb8z+AVgyJxQW7Ufq0zMh+SeHkX4VMlpgLUasHzc5warbpcraq2yRsQ3a2Y5329oc4+bXPzR&#10;KZrKY2jbStOgKUJicizONTJfQSDzzBQSDusd+qd0Dn7E4BTfOBFIWqWiShbrm+L9w3qgeF8RDiI0&#10;F2Lk/iXJfIiQfQIicF6Eh6iG1ZF9OWrnOgEkMTUiOa+FPBsmA0xVV8Ip5dPA6OVpHcZZ3UEyr/1g&#10;DVhAJPMFLYnRYtbgRODKUqCK/S8nWYHziywrBYT4RSDJkPOxLiOYgmYK0wWvmYxBBNbBgythh+gM&#10;P0SmeyHU4AZjWIRKhxY0btIfDzmejIX3mSBc54XWwQjMG41Dz8oYtCwIQXO3HzoGg9CzIgIL1seh&#10;b10SFm5JAdqpjpbUkkv2ZGAxAsmdaRikMDJFYSTWh0Q7VlQ69m5MUgVlz7qSAnINAsoodKxA6EiW&#10;JNuXR6B9WZhm27IItC0Nw2yynD0SGW8blo80IcNodh4J1zoLCAsRSMr1TvI8clBuUME0vYraMVfP&#10;9cH0QazXGISG+UUrVVQpVnViTcgikETb1URLMRFGRpvRjrVoyRppIu02lGxbSzCyCCRdVB15PBFM&#10;UiBpB2+VAzw5O7gzdnClbTTdGRu1qPXkHOAl+wVqXRRqlhm8hlvCi+ONZUO2qZltGXtyV+6rjlZf&#10;D+Mw3KYRNX9Q8apHytgygZXZrYH54Q9djZ7CVO0pL2pMmnllTJlG79Sv0CFsJDcQlYG+DgnkxbFx&#10;MSq+UGGpCGp4zVaVoP5M7zAUEN4hkFSJql9NUU9bxQfFreW68o/Iux/KdRUFe6PzKOthxxHo8TI/&#10;bvAbDqo59ZFpTEUBi3eiRSrCSExUShrIywsBIOtnKZAsZyr/IZCs5NVHypnynxkkwwfWvLmgtRSV&#10;k1hLsoL6HlcCQ/az1ZILNscDrrlesGQtwDiKXt16Mj6NudiejVxw/wIZnOQGIVk/DiRJX7A/Ita6&#10;JBNb7ynWinS3eCG6PgPy0jgYo/iyKVq34jVDIInXZWKJY7STm+hp8YGjwQ72OitYc+QhipCXN62h&#10;KRSMUXGcjP8zch3+xEfFI1gXsmpNEhp3VMGcneQBODN1oGVT8pvSksj3/F2BP7qbXZ/Y0TfcpAO1&#10;tgIq1dOgsnIqhZFqTTmotOVQUTkFDOTexOaHKEyMLywqB5PDkW9FV0ZTtk6b1r8oOEMekn+O6kl5&#10;cRTk4RiElsVAHk1AeEUCIqsSEF2dhBjpSwKh5nC0EB4I3Y91FpPLonXSHOmX/g7/wfSS8BGEkTRH&#10;oz+ILQ/l8BeADRdLuk2X5a7ZfHl+/57rxHJc55/jr4v0BX6RIw9nclCGUFfgTyR7w13+tnC3/8Pg&#10;HN+nkfmhg8mhyDcdMx1ePEZqc1rD3dIT4e7AeKRXgkhX4GB8kfx69frkT+s2pMerViZo3UtqMdsf&#10;gnB/4Buh+b4kHoshdZt1cm/gysh86UhsQKYgktbJHJKhel3smYbtmQQC0dLu/2pMyo7EWjPLI29k&#10;lkdv9PZ7ESz+3Ygv84u51Ylz86viv61alzhWszb1s/y69HB4E19R2uVfjsSeRPn03dX5pjNzqemb&#10;wv92O0oooYQSSiihhBJKKKGEEkoooYQSSijxfyTEsnI+zs/mU+I2ISkMskHWhbatpa3/dqAK0hDi&#10;bjEExR/qA8J5XEhcyEb4Mw0R4btCVPyUCwvH9AH+qMbP/tCWMn4/O9N5aFaPF1q7PT9onutaWj3b&#10;ytB27PrNjJt7V+/mCqgOY1wGqo70JM3Q0uWDeYO+P9e0OT+0Jo0HdCFhr8ansWsshju1Ft0hhFcI&#10;iHQk8VgEkjqSBpKiT6BthPM2kKtsEMyRZa3tT/MGpX1t/V6DPWzK+NKW//CnreMIJH1pK6SbXNRS&#10;ldaOLAFJnYMFURapIyCHDn9BAQw2jmwrWrhSGBkt2bXKFgo1m+d6ob3fDzWtLnDKRmr5qjHqQSD7&#10;Y9+oCo7CSFRJFi1bzSEjGKyG48AIwRUCSc4jAoPwjSQ6EAoxkcIsqgD1CBDOJaCquR5mdrfCkrW9&#10;sG73COy8cB2cd81pcOXt58MN918Gt+2/Ee59+i547NW74Zk3HoLn3n4EnvtGSRH5pSwCyaffegKe&#10;ebOoiHzsaw/DU19/Ap5+4ymyDhWVD8CTr98F9zx9M1x280Ww67ztcNbFW+DSr26DC69dC5vPGIb5&#10;S3tIfxBI5sEdCn0Synh351vs1yQabJ96cuaCEOM/5KLCzfqIvr7MVjYVOQhj1b3C2PTHinUkde9V&#10;WtTbK0TNOdME1cdqk66gNuuOVhqZDxmL/nMDuSdoW2sKCAVPwnLUmzYfdifMLzgi5jTj41awfv53&#10;bED4g9ZleFBl0vxIY2YKGhMzTrIwASQxKwTtL8xefmR2t3eflLMcidXZD8yY53nDHRG/N0WrKlDL&#10;1uNQsnhfaC3RUq1Pa9D4J3tIHNNYNQzn4PdxDuMxBHsIJO0hCxgRMtoRNJN5Su4tgmwhjGyG7BMQ&#10;iqDSQu6/lacAsqiC1NH1VN3oMJL5J9JEdaTGzMFUhvSB9COctMHsngA0oiNl1E7aF6Gc1ZFzChDI&#10;WsEVtdLjtYIeVHrSf4SRCCKxPiYqPkl7aNWKqmK9kwfObQLRbwIrqk89CEF5Oka0PTaiErLeDVVz&#10;g1DTFYI4OnVGjDDVzEC5UASlrogZqmd5oWc0DENbEjCIQHEsBvOWhsgz7yfPhQOsYRMFcDVdQWhd&#10;EqGqRwSQS07Pwgjat56WgkEEklvJsRNAcj1mErrXFhWQXWsSMG91vKiARCC5PEoT7V1nj4Rh5nAY&#10;WheHYMZQMacPBmH6QJAqHxv6JQocM1g7sg3Bohs8KQutQyu4eDD5BYhPd0MT2Q+PORFK1k2ASaqY&#10;LFqsotUqqiyPA8mmolXrX8NICiRLdq1FhSTCSGcRRubsJRhZhJDOlA0c5N7a4lawxsg7hSztSStZ&#10;byXHuqBsqnGqxbE2xLsvd09Jbsl0JM6rO1Pt1CdVJu1/VPCVv9DYNDGtXbdO62D+4JrhKSTXZl8Q&#10;0laJvrXLyiazHnbNBJBEMCcvjIK/QzpG1r/MWJizVaL6XbRo1TvIC8fPjWut2jen6Kc0kGPRbvJO&#10;kkdIwklTTjpq8Br+yFiZAwK+IKPFOooaoWirirAR7U7FmADmtAlMKeNxiIcvU7SAnaYpJw+XijxU&#10;GjLBTwCSJNVG7bFpmmk/VBk1P7TWmA+LYdI22Q/hpYpMYhU5voKcB9tEy1YP+WHhnuWmqke0o8Xx&#10;YSLERLWkZ7YX/AtlsJAfBjhurgQkqYoRl6iWJH01+NCeVQ/etgBEN2chOBgl+wvHlZcURpYSYSS+&#10;lBGwWsgPEHeTB2w15ObVkxtXi3L+EpQk1wbrTKJ6Eq+DKWsEP+lrZCF5EDalYdPltZ/MWRp91BIx&#10;f513cqAi16Wi/FSoVE2lMBKhpIb5ItVact3IetHJQrxfhgR5mKL9WKsxSL4HnwrND/EI4FJDoYXJ&#10;Ifl9VCpiHcqqsSStWRkekCG8JArR0SKQjI6lILouXYhvyBRiY6nfJTfnbmk4s/qySH/w1ej80OHM&#10;cITauSaH5QPJJfIV/PQvANvGi3JNWy+v+unOa2q6UB0Z6Q2eVbUy+nlqSRhCc/2F0Bz/a/65/lC4&#10;2/cE2rVG+kMfkP4etNU7/lAZMNTYhmxTw72+TeHuwEGSgBldEDyaW5n6rGZ9upBbnYDYALVwRfvX&#10;QrhP+iA037e2rLX4S0x4IFwR7ZU2xfqkD4vAEutihiC1OFKo25T6Xt3O1HFw+e9EZkm4Ork08t3U&#10;SGR/crHLUlr91zG5alUkWrU6fld+deJofm2ykFsb/0luTaKfbPu3QWjd9qy7cVdmccOu5LzcpjBX&#10;Wq+EEkoooYQSSiihhBJKKKGEEkoooYQS/1cGH+Y5Ls11cklxuS6iS5NV/7Zj2AkxySAb4oYQ/wwr&#10;8b/jZPFePi5+hU2Iv+ajYoGPieP6IPehKsS+aE2Ia5LT3aua53q/PqvPc7i50/uthrnOxgmxgsbL&#10;zWGchj8hSKRJgSRbcMbN4y3d3o96l/jvrGl37janTL9iItxtld5Kg9qq26W26Q8gFEJYyCCULIFJ&#10;hhyPajO0XvXELSDn7BCptkO4ylaQsqa/1M503TJnkduFtS29Cet5/ozt80CmWFcyVuuAZJ0DDGj/&#10;KjC0ZiS2b5AEMMdM4IiZwSiLYAmKoCHbsMYk1iDEWoKOSFElmWxwwew+P3QuDEC6wQGcnaW1CBFI&#10;Yh8pjCT5BZRk6ZJ1cmALmgu8gxuvMKgxCwiQUFWHfUAFJR8WqaKOj4igQ/GPVQ8mnxWStVmom9kI&#10;XUPtsHxTP2w8czmcfslGOP+aXXDl7RfATQ9fBXc/9VV4+MU74InX7oNn3sLakfvhybeKWQSRZImW&#10;rW8+CU+/+QQ8jQrJt8jnN56k6sjn3nwcXnj7UXj+rUfI9ofhwRfvgWvvuhrOu/wcuPDKPXDdXWfC&#10;VbfvhLMv2wDLNyyHniW90DZ/NuQaqiEYCx9OVnt/Fqm3vm/PmMYtCdMxS9z4FCdzTjqbysomayzM&#10;VRozc1Bj0xfUFl1BJao/rRS0p5fpytSVRvWKaaz2l5Wi9tiEapXeGzJ+u2yiakApZz0QrLJ+hZWE&#10;cxkf9yeN2/B7Q4AfFhNiuSlgmFnJq3+rIsdRG16EzSQrWA1M1Wv+7JSE77Z0eg6mGh0FW9j0Trja&#10;drYrbn5OK+qozSkCPBUCyRLQw3VaE9rIiuCMmT/zZywvWkLGG0x+02uskz/MOo0geEzgidlA9JL7&#10;hfatMtbJtFCIh0pYnF9o3aoyaMFgF4BzoS2rCGoW+4bOkQjZhSKUtJP7jbarRg7KeQOY3QLUt/qh&#10;ZW4AImS+MuRaVLAGUHEkyXZbyAwSuSYIJBmLQGEqCsoqj0NJ8pmcR21GdWTRFpd1Yf1I7DeqJC1g&#10;DBip3TFbUgTjM6Dz8xTMI4ir65GhqT8O2VkRsi/avIqQbXLCzC4fzOr1k3tPnoElMvStS8DoWVkY&#10;2pKCzCw/eT5ZmGbSghg0gi1mAVfSCuEaD0Sb/FDdE4DW4Qj0bohT29YilExA93qSpB2qjhxLwNxV&#10;J8BIqowsJsLIWcNhmEnOS4HkIpITMHJhEBoXFK1Yi4BRooCxjpwT6zPmOvzUgjU5w0NrRGIdR4SP&#10;1d0Bkn6o+VIGaG3H/NyihSqCzWQrqiS/sGotKiJLFq0oziupIf1oz0oSFZFfgMiiKtJNPnur7HQ/&#10;hJdYXxIVl7nOALQMhmHe6gT0rU9B6ZkpKwvtyPCpXblt0YsbIjqHrlkraH+iNmlv0jv0l2sczLsa&#10;G/OZOWE5lt6dv1m6qm7C2nKy3q3frnfpDyOsM4aNEBtJgLPBM87YmQ80Ju17GqN2XM2rCzq7btwg&#10;sQcZp34rOQ7Vb2eQHx9/IYmdALI8dvKUkz8pZ8oPIbBDa1a0Y0VFJQWS2spCJasaF8NCwZw2FkwZ&#10;8jBIPIWDCOYQ8CGQRCXl3weSmoJW0P3Z5DW+w/oNhx31Nqp+JH2kVqxo2YoFWSvJ0hQ3gXuuF7zk&#10;Btlq7RQWUjWjj7xoXeRlSdrnyEvX1x0C77wA6SsWaf0CSCIgxf80EUJY+5E8eB49eekawN8uQWxD&#10;FnxzJUD7Wgo6PaTdE4AkRx4M1o8/eDiwJi1gIT9MxIQR7HU2sDeQl0C6qA41ksRxk2sBpgz5niSZ&#10;EMnNJy+wuOWYgVV9NnXqyYfLy08FlXoqhY4TIFJdyuNAkuRxIDk/BLFFYQojEcYFuwLf53PmkH/Q&#10;qE8sCl0fXyQfTgzKkF+bhDyZRGihGu0h41oYoiAziaARrVuXxsZjK5KHYuuzn8c25z6Pbcu9m9iU&#10;+1V6ffpIemUC0rjPUPi3kYWh3hPVhlsu9Kk2XVZ147bLcg/WbU5F86sSr6aHI4UQeUCkOZ4joTm+&#10;26Q5/iG5038w3CsV0ksj70bmh76qjxl/boiKt0tt3mq5J/CS3OUfL8FIQHvWajLZq8eStA5khPQX&#10;gaTc6z8q90oPhbu9Djy32102JdQrLQn3Sb/G8U9cg8RiuZBbFXundlNyJu3kvxFoPxEfDs5ILIv8&#10;JDUSfjmyVIqWNn0pEKiml8Vn5FYmX8qvSh7Or0kcq1qT/F5+LN7rLkHTfzEmhTeFK5p35Jqad+c2&#10;N+5Kz/Ft8f2jAt9KKKGEEkoooYQSSiihhBJKKKGEEkoo8X9LTKI2rXFTtizBaErr/mdhK5vK+tkZ&#10;hpDwIi8LR4SI8AcuLv6aj4mfGuLCH/mw8HWtzF/EhtmuYI3R0r3QLXX2+/e39Xg/ntHtvautP+TH&#10;Mk7pVp3aFOFn61yG7xq8HND0cAjejtjC5p/WtXlu7Fss9TjzotWSNl3ExsSXtH5DndahX0X2+QgB&#10;HQV1JwBJvYcFa9QI8To7+FMW8CYtEKmxQ7TaDqEqy5Fw3vpI41xXnIziZGdISPqzlu+gjWsgbYVg&#10;1gqZZhc4wiao5DWgNetprTwU/jgSJrqPM24GE9luDqBaTQdYIg2BpDNqBnfcAlUtLujo90Nrlw+C&#10;ZH+EZhXoRIgAzYp/xy6ByIlEEOnlwRgwgd7GgtkrHhUchs8qDZojJAsIwbTkHLgvj+KjhEjrIaJq&#10;DdWBjJ0FR8QNydoMNLU3Qv/STlixZQFsOXsFnHHpZth5wSY457LT4OYHr4R7n7kRHnn5Dnji9fso&#10;UDwOI9+cAJFo0fokVUU+g1CSWrY+QfOZN56AZ2mtyf1k/aPwJNn/gefvhqtvvwyuuHkv3PoQyYfP&#10;hUtv3A3bzt0MI+tGoW+kD9rmt1EgmW+uhkxLGJwZU8GZNf3SnTR/1xwyPeZMiNayRNkpKqNuSaVJ&#10;+57aojuqMekOqY1MoYLXHq0UmdudEmOdPp2vsAZ1XSqR+S5umwCSCIUN5BrYQka83wd8OetPzXHx&#10;I3PU+JkrZX4gUmVZHKu1zYtU25a4wuJ37LKR7uuMmMAdMwNH5g5amGoELa33GczYCqJP+MgUEH/k&#10;S1r+gurXcr3qC1UhLhFIMshA1MA7eTpfAmkbOKJWMi/MBcFrKkwASXfcBiZUSUYtYCLnM0XM5D5z&#10;tH5kpYa0o8EyeBoKJFmyv87CQ6WO3HMKJHFe8xRKMlaB3G8eeLJPvMYLjbMlSFY5yXwRoNKqg0pW&#10;C2oRbVnxunBgky0U0iKQ1JgMUMGoqVXsBFClQFIwgAbVkQgkbQgkyfwqAUlj0Axmco24oABcCFXB&#10;JINk7pHvBnS6lMh60hd/zgP13RHoWJqEzpEYzB0OURCPQH5mtw+aOr2Qmu6FdAtZR7YPbE1TkFjV&#10;GaDQzZm0UXtbFekz4+NBjBtBrnNBYoYHUrN9UNcThJbFYZi7Og5da5Mwb6xo19o9FqdQ8ktAclnk&#10;OIycuSQELaiOHAzSRGUkKh0b+6UvYGSvBLU9gSJcnEgKGdGa1Q/ZDj9k2v2QbvfRGo7pNk8xZ3sg&#10;g4kKS5qotizWmESgGZ9RhJLB2qIiciIRSiKcDFY7QK53gUz2QUVljOyP9q8phKCdPnr+2t4AVXn2&#10;rI1TG9uhXcX6motPy1Ar2+KLmLzc42fVyrkL6wbLsuZparN2jdqqe0fv0P9Q59B/oLFr7iJ5Jydx&#10;H0eWxx/I39psLR2nYhzMrRPAzkxektHFCbDErWSy4X9Z6CgcVLGq9xk783Ny/Edaq3aMHDeL5DsU&#10;Rk4ug8mTJ8EkkmQd+TyZTDwtBXl4ExHkTUMgqak8yHmF35hjpk9MabFgzpoo/ENgieASAV45g0rK&#10;ClDRF+UJQJK0R/pREHzCMV+V51CFoWLcXmujYA9tWLWilgJJVEoi/MTjHXUO8HX7wTPHB0by0qZA&#10;koyTRyjp1IOKV1Gpr78nBK4WD/XfRqvZCQUjQkmW9IkPckUo6UbpsB7884IQH8uAZ7af/jcBrsca&#10;khRGYpKXMiYvkWPJA4L/dUDbJW1Yayxgb7KDpdpKlZEU2kbJNrKv3saAhiUvGPU0mDLlFJhWPoVa&#10;sf61GhLzOJDUVYKWJP1O9jP5eWrZigrCaF8RxgXafIf4tHlrsM9XHx+Qv022FXKj0ULdpnQhPihD&#10;uCtAoSRCSqqcxHqL5LPcFRgP9wbeq9qQfLrqtKqr42sSryQ3pY+lt+UAM0syuSb5q9RYamXstJit&#10;akuVqm5P3ck4qXbvS6Y2Xlb1Wtfemvuzy6PvIowMkckcnOt7X5rjPZd8fjQ0z0/OEz6UWRG/KzYc&#10;sOmTxtWGmPEXnjbPS6Fu/x/lef4CqjyzozGoHktBnmRySQTCPRJNhJJyt/9X4W6plZxyEtZ1DHb5&#10;2yK9gf/EupNYsxKBZHJJuJBdGf8otyq+m+z3b9WMRMva2FC4NTEc/k5qifxSYlEE/5vrr2NyeCDM&#10;pZaFV2aWx76fWxEfJ+c9lFud+GZ2LNaO/Svt99+O1jH3lLqNCX/9tsy6hp2Z3bU70jXSHul/5Kuv&#10;hBJKKKGEEkoooYQSSiihhBJKKKGEEv/HIkGFLf/W3+T+KiapJbWOlYQhLsT/BxfhDwlx4YAQF39L&#10;lq9zMfEaQ1Tsr/Bp5TK+rKJtuVg+b9DXMm9h4Osd833vtM/37msf8DpGRiTd0Ao52zTXfY5RNv5A&#10;7+HGWR9PgaTObTiodeqfccXNLW1tXgPCTybOLddHhV9wIW4f42IvZ5z6dymMnEgEkmhv6eHAnTFD&#10;VasTkvU2sAZFChlR9RitsUM4Z/tFOG+aR8aBfyM8JZC2nCXlbJ+jjSvCxlSDEyJ5O1XdIdzk/AJV&#10;g3lSZgih3StpCyGNNWIGwV2s84dA0iGbSNt2aOzwQkd/AGpb3WCXRKhAS1BeQ1WUupIy0oDjnICR&#10;JDmvAKaACUw+I2gEHRg9whHRySKQPIp2olRR6S/ByLBAbV3RohYBEgJTg5MDe8QFyboMzO6dAQMr&#10;5sCKrQthyzkr4fSLt8LmMzbC5tPXw9W374P7nrkRHn7pDnjstfvhiQkg+eYjFEZS6Pjm0/AshZGY&#10;T8GzbyGMRCiJWawv+SRJrDf5zJv74ZGX7oVbH/4K3PXYlXDf05fAV+46F86+8izYcvZ2WLF5BSwc&#10;7YfOhe0wvbMZZvVNh+zsGITrbONyteUhX9R+aSBt/9b0Oe4ZkTrbHJOf+5EpKBRsIf6AMyp+5AwZ&#10;jznDxnEpYf5JdYvj0sYO956aWfZzo3nzf1gDwlHGrB/XmHQFBJIqkSHXQkeuoYD1QQvRasuhcL3t&#10;/Xid4xepOus70Vr7H8j9/120yvZpmNxftNMNZW10TqCKkHewhQq9ujBNpy4Ibm7cHBCPIgPxxM2k&#10;PyZQ8wyFeUWgR+4pLkkilETVIe8g8y5WrBlqJPcRLXZR6Sj4TNR+0ySbyX1GlSS5h04BmBIgrMTj&#10;tZhqYEQD6C0cqDktPQ+DdR3xPltRwYjqSRN443bITw9AqtoNVjdH+6Cx6ChQVLEMVTwikNTbRAok&#10;sVaqK2oBrVFPzlXsMyZVShq0oEJrWDI38XhU4bKkbxz20Y8sxQjmuJHWKUWF5ASUxLmItV0FPxkP&#10;GR/atDojVmgbCMHItjiMnJaCRZvi1LK1Y0CCxk4fuBM28ozygM94qNFJ4eGCTSnoWZeEGYNhCNZ6&#10;yHNmAiFqBKnGAdWzvRRKUuVg1k5rKM4eiUL32hTkOkmb/SFoHUIlpHx09vLoJ+3LIoc6lkcKWC/y&#10;HwLJhaGSOrIIJBFGYtZQIOmnILJ6nh+qSjAy11EEjAgjsV4kKkIT1J7VTYHjREapVasbYjOK1q2o&#10;kkQomSL74nGotMQ2UEWZn0veDd0BCkNRpYmAtHmQjIX0d/ZSGeasjELvuhgMbEnCMK2nmaL1NKl9&#10;LVmHVrWdo1FoI9ePvo3r9tRNTZ9Z25A5q9ZTNq3MpDZVPMq4mM/1TsOPGAdzpsqp8pDlRoOH/TDQ&#10;E7qh+ppq6o9doa0IM3bdtzkfAkk92MlDEV4QIy8TLGJroECykq/8WCWoLiDf9/Iy/67KqHqAHPoy&#10;SVRFUhCJQPKkyZMpjJw8aRKcfOrJoDFpsI4k/a+JaepymKqe9uP0/OhjUqvnPT4mUCCJikAtOQda&#10;n6JiUE1ektM0FYVKVn1YI2qPnQgkybLAebiPrTHrj6eUT/lYkASwVltBR45lzAx5YIoqSYSS07Tl&#10;oLcbwE1uhK8vCA5yg1C1yHoMFEiiilFrZ2i7VjJmf1+ItGWjikgBpefkJYv9ESJk0pNrg+tNpK96&#10;r54cy4G/KwjRNRlw1Lso6MTkyA+tIpAsQklak5I8MKaYCSzkBwf6MiN4teQsYCP9NkaM5EEjD52g&#10;BrWuAlTkGlWoinUhNaT/fw0haeoq6ZICSPx8QqKC0kJ+2FBl4MIgVRCSzwV/u/eQUGX9vrfTe0tk&#10;QeiD5JIw1G/JfJBZHvmL3BUokKR1GCmQpBmmMDM011fIDEd/W785PRrqcoTjQ+FXUsMRSC2PQWpN&#10;ElLr04XUpuwfsnvyj+fOzF+ROad2VfrcqobwvhyXvyBvXXRJ9RMNG5NHg93+oxJ5+INz/IVgh/cn&#10;Uqf3cvL9t1FyzszS2A+rViVmIazDXygstc4HSH+PIYwM96B6Mgr5NSmoxvMNRyFMHlLsLyon5XmB&#10;A+Tz+b4OqhY8SZ7rz4Z6/V+jVq6Y5OFGgJldHT+YXha9N94XdOGc/5cjUXZKYjA0K7oo/Gpykfxs&#10;ekkwUtryRZB94stkOb00dlFqaeyPudE4ZFfGPs+sjD5dvTbVhP91Vdrzvx25FWGOXPvOhm3JCxt3&#10;5rY17khL/w7UVEIJJZRQQgkllFBCCSWUUEIJJZRQQon/xTFJE9Fo9TF9kpX5s/iw8DMhIfyeixtf&#10;FlLCTWJCHOFiXJgsDWRf+je4zk6btnuRf1HnQOBbnQt8P2jr9a4aGHG5B1dJ1UvXhs7pXSJ9M1pn&#10;/YT18QW9F0tw8QgjP9O52MdVdl0G2yBxChNjW7kY/59sSPyRzsO9rnFyn3wJRjrZAk0sIZbG+nUu&#10;yLe6QCTtuSJGiNfYIVbngHC17Wik2nqZlDXrsGGrbIhHaqzfxbqSoVwRTlXN8IA5KILWWayZZ/Dw&#10;YJONdDuCLKwzh0DSGUU1o6GgFplxwcUV8ByoiOxcEIB0vQME0q9ytMjk1IA1H/UO/Nt1cYwUSJaU&#10;oJyXJ+czgjVkBs7JQ4VBA4KHGzd5hGNosam162m9SrRpxVqROF4KqexfAElq8xpyQG56FcwdaKVA&#10;cuXWhbD5rJWw4/ztsO2s7bDl9PVw+U3nU4Xkgy/eAY+UgGTRohXh4oQq8il4htaILEJJBJLPkO0I&#10;IKmlK60duR+ef/tRWoPysVfuhsdfuRkee/lauOPhvXDx9WfA2VecCbv3bYcNu1fBsg2DsHDFXFg4&#10;2gELRtsKs3uTH5N785donf2dWI3zJ9npnp83dbrvTjfbf5Csc44nGx1/rm11vVLd4noyUWv7XabJ&#10;BekG2+FMs/3r+Zn2O6pa7XfF62yve5Pmz1kr+xOVqH2PqiSNCCVR1MXgtR93RcR3Q1WWuyNV9vOj&#10;1dZLSVv7/Cnz/Y6wadxB7iemP2kl88QNtbM8EMpYxxlRd3SaTj2u4jTjOhtzQGdnDwsevkDuL2jR&#10;2pWCPASSX4A9dImsQKWkTgMcuS/+hBVEFw9qDq1keRD9ZkArYFMAVZFGYMwsaDiGKiIRRH4BJL9o&#10;p0JTSaGn1spRO14EhbaQFWLVHkg1+MATtoKabD+lfBpVOurJnMDxV+i09Hi1oKcwFGuZYk1UR9hM&#10;QTf2V1XqOwJJFemjCvtjIdcP2ZCdzEcKI0nKCL9FsMRNIKBgLMRTpSQ+pxozOY6cA2Er1pl0RsyQ&#10;a3ZCe68XehYHYXB9DFackYFVF+Rg6e40tC2OQrTZC7Y4meNYL9PNUlfMWJMX2pfGYcHmFPRuSML0&#10;oTAkWn1Q2+6Dlt4A5DvRPtUPsRleWoexbVkUBrZlqe2pM2UtOHK2T8OzPC+3DIcuaRkOP9nYH/hs&#10;+gBCSBltWsdnDIUOz1gkHZ2wa6XqSJJfqCMDNCdUkRRGzvFBDmtDlmAkBZJtXkiROTIBJJPkM9qz&#10;4j4ILXOkn6horOkmbfZI0DifnGsh2sXKtJ4lqjY7VmCdzAjMWxWFrjGEjnHoXR+H/k0JGNyRhCXk&#10;Oo3sScMwuW6ohkSr2sHtSbI9CT1rEzCnVCsTsxNtakdLQNI95p4S2xSzcaEKvlKs3KF1aH+vc+ke&#10;1zh1c8uYMk2ZuWwaWrPq3Pp3nQ3OJSWLzZPKedUSxsl8jhANwZurwQ2B2RK5sSryoiIvGQvzQaW+&#10;8oqpwlQbLxtX632GP01VTf2EHHt40qSiKhJhJILIk046CU46uZj0+yknQSWnoqrCKRVTjxol8faZ&#10;59Y/lFog/4UNsMcQSJozJvIyK6owTQkjmeRo21pxdCpT+S21qP0TBZGl1JqZgtqs+aTSqHl7auW0&#10;X6Bk3JwxU8jH2BjQGrWgpn7KZGIbVFCuLQchJIJnjh885IZYqqwUSE6oGBFQMuR8qAR1tXgh0BUE&#10;E5mcqJScAJLkBxmIYYG8oFmyngNjijwEfgMFjYE+GeIIJeucVHl53LL1r4AkLwtgJT+Q7OSHh0C2&#10;6awM6C2kvwhQsWamehpUqqbRz//MkpV+/isI+UWSfch4jeSHSbhLgsiC0IStaUHq9HzfXOt40z/H&#10;+2F8UehYzcY01G5KPB/ulr4V6vSPy2Tio6IyPkDGMyjTeosymcixgeCRus3pJ2u3ZuVwn//0+KLg&#10;ZwmyT5LskyQPV2R+8LC8UH4wc0ZVX/asqg2Zc2vPqzqndk/dvroNjZfW72s+PfvjSF/wcIA8HEFy&#10;D6QO33igw/v1QLvnJbkncCg1Ev0sszyyK73QraZzuNXNkv3uDMzxHkXwiPCzanUCqlYlaL3KIoT0&#10;UyBJ+jcuz/M+6y1atZ4UnO2JhLr894d6/cfwWASSCCPza5IFsvxmqNs//b8D8/A5OlGBKPWUnRpd&#10;EGhODARfiQ3JL8YXBmpKm74Isk9iJDo9tSxyf3Zp5OPsaLyQWRr5PDMaezgxGsmTPf4lX3ypRzq1&#10;dkNcrtuc2V63NX113dbM/LqNCfyFSgkllFBCCSWUUEIJJZRQQgkllFBCCSX+/xInUUVkQqzmkuJO&#10;ISLsZ6PCS3zMeD2fEMeEpJBiU6xQJpV9yU2sc8im7R6UxuYN+r8zd0B6nnzuWbxGaly2NrR72Vr5&#10;rSVj4U+zLS4qWEGQiIBO72MPMm7DwyoXkyNNINSchJCTjwv7uZBwVO/nP9a52MM6F9ZcLNZdRECn&#10;d7LjrIc7Yk2YCvmZjiO1bc7PnFHTuIHsE6m2QbLeAYk6O8RqbN+X87Ys9o8xMpZAynwdVdLlETba&#10;IDfdBQgnEbqQc4HWYaAg0YeWr9V2kPN2sMVN4EiYwR4ygsakG9fZ9J9F85aDbX1+mN3rh2i1A/QW&#10;Pa0Xqea1tEYh1rikANKHfwsvqsTwO0+WlpCJgiNL0Ag6cly5Xn2Ud7AfWbziUayFaQgW1WkIL4+r&#10;QMm4UBVJbTZJMnY92GQ7NHfUQffQ7ONAcu1pK2DzWdth61nb4LRzt8BX7r4Y7nz6q3DvC3fAw6/d&#10;B0+++TA8TZWRCCCfgqffeAqeeO0xeOrrRaUkXffmE6XakggjH6Mqyee/sR9e+OZ+eOLVu+HJV2+F&#10;575+Ezz07DVw6fVnwrmX74Lzrj4Ddu/bBmt3rYDlWwZg6cYuWLZ+LvQsaj3SPDv6mJQzfdUs8e/b&#10;w6ZCIG35T1dceM4SEj61BMSj1jB3S22bK1c32xlyyaZrLQHhmDUkHHJFxZultKnREhOSOrvuWsam&#10;+6nOxi4WPdxtOqv+GAI5TASSakELKlH9sYrT3DtNr+qYyjCWMk2ZVmPSLNNa9MfQ5hbVqu6omULo&#10;YMYCTtl4jDHqDqtYzXilQV0gxx7T4L5WPbWGxdqfE1atEzAS4R4FfHoNlCNcJEsn1hING2mtSbVo&#10;oJatcs4B5oAFdHYjMDaBzAsdhY/HQaRWDRUaFbVuxe90ySDINlCoHszYIVHrJUsn+W4mY2NhqrqS&#10;7od9Q+tePB+2gaBTaybzw2EEu4yKTSs4ZDOFoAgri+pOBJ+k7wILarRrNZPrZtIB5xbAnyPPQLMb&#10;QtPdIE/3QKzVC1KDE5xZGzjTdgrOrZIZnFE7+Mi+kUYPNHcHYP5yGfpHZbIMw+DaKKzYk4axvVWw&#10;5sI8ySpYfFoa2kdjMHM4Ag39QQr90i0+qJ4TgvblMVi4NUVBXD+qJlfHoG1xCDJtPojN8EHV3CDk&#10;5wXpfot2ZqC2WwJ/jf2QNW99Rp7pnDlrOGBLzfIsDjU5focKxWiTG9Kz3Z81LPD/qGkw+IfmhcHx&#10;47UjSdb3BahNa21PqRZkVwBq5gUokMxjlhSSuK62R4K6viLEbFoYgumDMrRMgMblUehcEYO5pL9Y&#10;17JvQxLmb0pC/+YUHQ8qG4dIf5eQsSNwHN6dgZE9mOTzrgws3pWGkdMzsHRPlo59UQlEohKyb2MC&#10;utfGizUz1xYtaueticOcVTHoOBFIkpg0VZxq1dq1p2st2p/oXLpX9U5NI1lfhDD6MhUqHA0e/Q+F&#10;qCDRdUyZppJX7yPrjyFEQzrsbvKCM+MCtVGNQPITjVVzTRkzFe1dT2a8hr5KtvKdSZMnFVAFSdWQ&#10;mCdNLoLIU05IhJJk/WSyPLX8VPz+UahNurvzmoa300ORnzF25k/mKhNYSKK1qYpVAS9zFOhVaCsP&#10;TVGXX1wpVj6lMWqPUUtWM0qfGbRnPVYpqD6cplP9aZqmgqoVLeTBRdtUHVqe8hqqkKRQUl9BHlg1&#10;mLNWqpL0dvgpoMTajwgMsWYkhZJWhv4A8s+VwDPLR+toGlHNGMOajkZa51EgfUMVJEJGVHVyAfTv&#10;Jg9KXwjCI3Gw5mxFKEn6jx7GPLmWPEJJBL1kvcGhA9amAy3pT4VqGlSqy6kiUqWZRiHkX9uy/i2Q&#10;/GsA+ddJ9kMgSX4YhsmEjZCHCwFeuAcVkL4n/J3eveG+0AcI9+q35D5IDMn7gp3eN+R5gQLatVIY&#10;iUkmdxiVleT4qpWxjzNLI2eG+4PtsQXSL+OLwhBfVLR1xX2D83yfe1pc5zPNjEbaI1WGzs3w9RdW&#10;N7VcXP/w9L11+1MrYq+F+4KHQ6Q/QVRItnsOBzo93wjO8f06Nhg6igAvMSgVrYMTZacEOnzDpE/v&#10;InDEOpG5FXGSMUiThyxC7h9CTQSluD041/9L0mYXHupqd7lD83w3hOZ6P0W4ijAytThCQWZyceTD&#10;UJ9/jdgmojXEP42qLT5Vw2nJqqbtSVrMGG1aw4PBtvgC+fXoYPCNOPmM/aQ7l8I/6NfHh0ILEyPh&#10;r5PxHMwsi0FqefQg+XxXfKmc/RcVjZNQFVm9ITlQuyF1f82m9BU1m1K1dXtsU0vblVBCCSWUUEIJ&#10;JZRQQgkllFBCCSWUUOL/25EoO0VfpTeKabGGzZjO5FOm19io8CYf4c/k43wjH+Y5FN+QPf9GBNA+&#10;4uB7lwS2dg9JP+ga8u/vXyptXLI2eN6ytfJry9aF312yOvJewzz/IQGViG62COq8/DGD1/CM1m6o&#10;JU3g3/JO1kk6SYgLV/Cy+Bc2UFRn6dwlGEmWDJbxIp/NQXHclTYfzbY4P29sc77pT5q+qbPrD7nj&#10;Zkg2OGgmaq1/SdTaNrrdZVOmGhmLMSCcH8rZ3o/V2KnyMVprh0STE8SQQAEpKhNVJgYskgCRvI3W&#10;nwxkrWCJmcAeMQJHzi14uEK6wfl5e5/v4PS53iLMtLKgEhBE6qiqjrHqiopI0n8DwsgSkDRKIoWQ&#10;NtlMgaToFSlMm6av+EBw8I+YZdPHdMxkXzreohKUquFEnxFMfiMYHGjlqQe1TQf+pAvaehuha9Es&#10;GFzZCSPr+2H5huWwYc9WCiTPvXI3XPfg5XDLE9fDPS/cBo++dg88+9YDJB+n4BHzydcfgwefuwce&#10;e+URCiQpjMS6kqiOnKgtSfZ//huPwnNv7YfHXr4DnvrazfDIC9fDHY9eC+defjrsumAn7Ll4D2w6&#10;azOMblsGo1sXwOjmbpg/PBMk2X2ANTJb9EaVr8KoOZfcu3fFgPAXrU33nsahO6i1Gp4pM5QnyL2n&#10;CluNUdOs4jW/QeDIu7mvuSOm9Y6o+QLWw/5Q52Lvsnp5hydlvp/38p+qjdrfkX0PaBFMFqHkeAWn&#10;+qSCq/xWBas5s9yoGa4wax6nakAzuTeWorIUrXnJsaAxMQWtSTdOji3QOpGcBoEzvb4aM0PvaaUB&#10;gd6JQFJzPBH2lWtUwJP7L6WtwJH5U8kx5BwihHJ2qpBk7CLoHSIwFp4Cwi9BSXLsBJQsV6tAyzPg&#10;ilggUuWgdUgt5HidDWtIYuk9ngJLPB5ri6JSlrZFjsd2dVYy1+wIJM0USNplE2hIe6oTgaQBx8yB&#10;2owqWx21BRbIfPTWOEAiz0Gg0QmRFg9kOgNUtRhp9EGqRYJkswRVbTI0z49C+3AM5q6Mw5IdKQog&#10;l+1KwfLT0zCyMwWLt5Hve7IwenYOVp1fBasvqKLLFefmYOV5ZHlOFSwuAUgEeQjxFpF2EMghzJu/&#10;MUGBX8viCMwYCpOUoWM0Br0bEjB3VQxmDMoHZywOv9I5Kl/eNhK+rGnAv796nv/j/Bw/VTBm292f&#10;Nc6Xftw8EHy3qV8an4CRTQgm0bKVJF1HlkVVZYhavbYti1BLVDwH1qjsWR+ncLB/cxIGthWh6RIy&#10;xqVnZmDZmVlYfjYZ47lZOqZVZIx0nKUlglj6nY43R65FFpadlYWlZ2QpnFyCUPK0NBl3mlqy4rgX&#10;kPPguVAZ2bs+SS1tEXZSILk6VgSSmCtiFEhO0jq0st6tv4KxMb/QO/TPcF7D6RWOCh43YmhsGq3B&#10;Y7iavFzfrOArOFx3qv5UX6Wges7gNowjoMMCuZ4mL/WO1pq143qf/tuMl6kmu+LL/dTJUyavOOmU&#10;k96dNKmsQFWRJeCI8PHkU06mOQEk6ecJKIk5adIBvUP3bmYw9lFkrvT1Skvl26accdxabQJjTCAP&#10;qpq82PRUjahi1YdPVZfvrOQqV2gE7QcTMFKLqsJijpOH/Fg5QjpRC+aUGdBSFZWOuB/CSAolOYSS&#10;KipNd83wQGAgDPbaopoRQSYCSQSMBp+B1qGkPsF9MngaPeAgPwywxqMYF+nSlBLpOfROhJIcmJJY&#10;SJWlQDPQK4M8EKH1N1nywwl/oKGdrJ68kBmshWmoBJW2gqogUQ1JlZATqS1as/41gPxSImz8uxDy&#10;y4lt8eSFE5oTgPB8iQLJ0LzAeLDL94rcKz2eGol8Vr8lA/mx5AtyjzQUmOv9ebi7CB9jC0MkZYjS&#10;+pMy5FcnUQX5h9Bc7+74Aun26ELpaPwEFSXawvo7PIetNbZby/3lIs6n2edXM+2X1u3ouKT2yrqN&#10;qcX+du+PsE5kcI4Pgh0+sr/380CH9xfk2MOp4cj3MsvCaH9Af3Hwt1jj0mzvG6G5gQKeB8FedjRO&#10;l1gHE2Ekzbl+CMz1fS7N8V3qb/Lr2Tq2Uur0nhOa5/2AnKuAQDK1uAgzE4vDhxFUOtodx5+DfxSZ&#10;tRm+flu6s2lnbnb1dpkxZ83TQvP9syMDwTfiC0I/ii0I9mW7zfiLzkRMkpd4nImh8LnxofAvkiPh&#10;Y6jiTI5EPkkti96UWhoJ/kswsqfspKr1sWTVutRl1euSL9ZsSO2qXRv11CkWrUoooYQSSiihhBJK&#10;KKGEEkoooYQSSvz/IRJlpzBBxsJmxGo+K64RU+JePml8ho+LTxnCfJ/Kr9KTvf6RE9mkvkVuV89w&#10;6MK+Jb53+keCbw6tDt8/sib05sha+YNl6yLfHxiVbqhr99zJBbnPdV6eAjeDlx/Xe7inNC4NwqhT&#10;NVYNo/dxHVxUfJyc8302KBQonMOai+5iarGOosMA5pAIwRpbITPD8X5Dp+tyb1pcr7LqvsO5uaPx&#10;WjukG7GWpH2c5MOxKosR/yavdzBnOOPG38fr7AVUyKHy0Ze1gikq0jYR8CC0QnVkMGMFbAcVkq6U&#10;GYzkfKyTBVvQCA3tHujol8brZrnHg1kbiGQ8CBU1RqagEXSHtCb9Eb2bpX2fAJJ6sg9atyKIRCtN&#10;O00LGOwsqDgNlLMVP+UC3PlskP8zjhehK4WRLjJukoJXAEvQTJN3C6AhfUWHxXitG9rnN1AguWB5&#10;B8leGFo9Aut2bYQde3fCBTeeDVc/cBnc8sRX4L7nb4PHv3YPPPvm/fDMmxNA8knY/9IDcOdjt8CD&#10;z937ZRhJ60gW93n2rUcpkHz+7YfghbfugkdfuhGuv/syuOG+q+CSG86D3ReeBrsuOh02nLURNpyx&#10;DDadMQDLN3RBsioMp556yl/I/V1M8qQKroLnXNxevYc9xJDxMQ79LyusehR2oaPkROg0Zs0TWCdS&#10;a2W+aQoYZhn9/NesIfH3rrj5QW/SfK01bvqTIAuvM1b9eZWC5mcIJLVGeg8omFQJ2kIFr/pIxal/&#10;oxI0BybsSSfApHpiXxOyD3Is1qPktFQRiccjjNTaispLtNAtwkhUIp4AJBH0lYAkfvbE0MbUSNtl&#10;HTytV4lAUodAspRa0UBrOk4ASTy2XF1J1wkWDvwxrGnqAJNfAIb0C+EhwkjGKpLvAjmmqMxExSyC&#10;U4SYCCk1RgPobCKZTyKdX55EEUhqRR09TxGekr4LZJ4jGCXHosIW7YkF0mc+UrRqxaUQFkAk890W&#10;NVMbY7OEMN4GrqQdMi0+6B8Nw/T5ErQskGBgdQQWronAgjUxaO6VIdbsh4Zesm5rBmYsQqgYgbZl&#10;MZi5OAqdo2jTmqbKQIRzqB5EdSAqCge2FsFc/5Zi9m1MQs/6BE2sn4gqwXlF+9LxztHoofZl4QNt&#10;y8IHZw0Hj8walsdnDstYVxJrMo7PXELWjYSOzR4JAybZDzpXRmHeGMLGGPSSNlHROLAtCVirEZWL&#10;y87MwPKzMrDq/BysvjAH6y6qgvWX5GHD5XnYfFU1bCG59WqyxLyyGjaT3HRlDWy6vIbsUwPrL62G&#10;dRfnYWxvURmK7aw8rwgjjwPJPZkvAcmhHUUoicCTjn0zSQokUSWJ407A3JI6EhWZWD9y9kgEylgv&#10;W23wG65l3IYX1Vb1LeT7VlEWl5WxZZWlB6gIJH2Ga0g+h2pJsuqkSq5yjsqo/ZXByxYQzqEnr5O8&#10;QCrYys81Vt33DEHDc9qQNlxsoSxA8unJkycfmYCRRVVkEUJOAMkvoCQuv1h3yiknF04+9aRCpa78&#10;mIZT/3iqftr3TUlx3FZnAXPWSEGjSlBTq1TGzBydoq4YqxQqJa2J+eZfwUggLwHy4GqpLWulrhJ4&#10;8kK1pFF6jDJx8pAKJZUkRx4OFh8QNfDkxevrDYJvfogWA55QO6KlKoJGg8dAVaGWjA2kbhmC7RIE&#10;ZnlATKJKkkz6jAnMaSNw5Bi9ixwr83Qd2riKCDLnBcHd4KaWs1pxAkKiAvJvk6ohJ7IEHf8ukPwr&#10;4DiRaqYctGT5pdQXgaSOjD2IhVfJAynPC0BobmBc7vZ+EO4PflyzPlWo25iC+EDwYtcsV6fU4f9L&#10;uEeC6IIQtWktgkkZqlYnITMSA2m2+/ehbu9dsf7gL2MLQwVUT2JivUm0evXOcn8mpi1vqYNCKnFd&#10;4pTZlzWcOfvi2sdnnFnV4Glx7vLNdh8JtHsBU+rwQaDNd0zuChyKDoY+jg6FtieWF9WG5hlmnX+2&#10;c19kvnQgtSRC7Vmzy2M0saYlBZrFGpTU9lXq9L1J7g2Fmb52z+Jgp+fXobl+WgszuTgCuVUJQGvZ&#10;UJfvtUC7JYjn+GeR35aw1m/NjjbszC5KFK1RT6IwckHwzeiC4H+E+/3zE19WWE6SF/gTiUXBm5ND&#10;8vtoDYv9JssPk8Py5fJS2Yz7FHf9ryMyFNHmxmKD+bWxF/Prkk9Ub0zPiayLaEublVBCCSWUUEIJ&#10;JZRQQgkllFBCCSWUUOL/2yGVVepzop/Lif1C2jQopsQWNi5s5uPiOWyQjZTZyv6pg9jgUr93/rLg&#10;TfOXBv88OBr8aGR16Hcj68LvLF8bfnXFhvCFg6v9OVPUMFPn414x+LhjBj8qALmjjId9qdKtQzfB&#10;kxk/EzJI3F4uJPyUi4hHuKAILNZy9PFFIInWpQgkHSyIAQHkGvuxTKv7+9lW64gvw9tVVt19Gof+&#10;oCtmgkyTAzKNTkg12H+RbLS0sxJbqbbr9ohe/g+hKts42riGqq0UNIrkPBoU2qAirgSr7CER4mQf&#10;TASSpjACQAN4YmZomeeH9vkSZKc7QcqSNqJYI5AcSwGX7rDKpP+lzs3+mQ3wFEhOqB2pDSxpA2GR&#10;O2YBR9QCZgntXxlU5R2tFDVv612G5xi34SC1pD2eaPGKqkoTWENo8WoGzsNTu05XzAjZZjfM7Kml&#10;QHLe4GyYOzAXBlcMwZrdY7D90h1w3k3nwDX3XQJ3PH4N3Pv07fDwiw/AE689BE+9gUDySXjq9cfg&#10;3qduh7seuwkeeuEeeJratD4OT5FtE5auz771GDz39n544RsPwyvfvIcCyXuevBEu/epe2PeV8+Dy&#10;my+Ac644E3ZcsAt2XrABdu9dBhv3LCT9aQXRYkRF169JInSccJK8lozrGKbWpn9fY9NtKDGTiZik&#10;Nml3qkzaT1QW/W81Vmar1qH7A7ked9tC4gMO2fiRI2465Apb3ha8/LMGu+FDWk9SZIrWrZho30qS&#10;LnmyFIv3Fu+xFpPcbwoijycqJovHqQWGHIMchKwzaT+vNKi/V6FR/eFL6sgSjMRE4DdNXQGinQN/&#10;ygI8wnOrAWJk7hQVjl8AScbCHYeYRRipAobTgdUlghfvr98IOmdRwUhhqYXMHatIU2PiKZDE/qEd&#10;MAXZCDNJe7gfg0DSIYIzYgFPwkKVkoygK52rEipwPzNpz8JS6I41SlEkhslHReCQ2/ixVmTxGgo+&#10;AXgvadfKAYv9S9igtdsPA8tDUN3mhWSTi8w3Cdr6JIjVuKldrIb0w+ARYPbSKERmeEAMG8GesALv&#10;IW27BJBqXNAyFIb+DSkYRhvTMzJ0iTamCAcnlJKoGJy/MUlVlKgU7F5XhJJzSzUVO1dEaY3GtqVh&#10;mu2jpVqNa2IUYPasjcP8TQno31JUOQ7uSMHi3WlyHgSQGVhxThZWX5iFdRdXwfZrquG066th903V&#10;cPbttXDmbbVwxi0kb64l62phF8nTbijmjutqYftXamDzlTWw4bIaWH9JNay9uBrGLqqGNXvzVDE5&#10;ek6upIgkYzu9aNs6dFrRynXh1iS1Zu3fnACsJYn97Bor1YgcjZGxRKk9bPPCEDT2h6ChL0Staqvm&#10;SJCa5YP4DB+UcT7uNp1bt15r1e2psGnqhZCwkQLJCbtWEvjfHayfvZELcA+Sr6dMM6ky5CXzhFrQ&#10;HMTakQjYRCwWGrOi1enTOoeuR4gI9xhkA/53yNSySWXXTDpp0sHjIJLCyBPzCwB5IqA85dQTEtef&#10;PLlw0kmTj558yklHtEZ1QYzyYMmZyWQwQCWvpoBQ79YfLteWD+KLmky6q7Qm5tCXoKSVTHgbFjAl&#10;E56pAK2oBUvGShWPqLJEWElVklijkTwU+FlNEvcJLIqAs9lFJrye1nrE+o5ovSqEyUQlfUAo6Wzy&#10;QLg3DMmhKIVhpjQqJI2knyYKT9FiVo8FUMkxqO5EJaSevEQ48pAjhKQqSFxOQEhtBYWQxSw/DiL/&#10;oSpSdwKA1H/5c7nmVNLmlOMQ8sTEthlyDX1kfHJvsd4iBXXdgUJuZbzQsC0LqeEweGZ6rna3uNcF&#10;O72H0Qo1SiZWlC6DQPaDzPIYSOSB9rW7P4v2+t6LLQgeQmBJEy1deySQZvmOeVs9z+oTxqedLe7d&#10;s/fW7J61t/YHHZfWdnjbvWH/LPc3JISRpJ2JlDr8gOpHtD8N9nkQcGNMCnR4muND8o/yqxPjCCEz&#10;I1HaB7RtDZXUlRRI0vR84m/3rCmrK5saaPd2+jt970htvnEyTgoj82uS1FI2NMf7a2muu4e0T2X2&#10;/yiqxuKuhq2py+q2Zceqd1SzuE5eEKgl1+OtaL/0/WBfcAbWdKQ7lyKyMDgjvlB6OT4UOkD6WMDz&#10;kv5/nFgi74ss8phKu/13YnJmZSycXxO/tnpN8vf5NYmbMmtD4cTyxJdsYf/L6Ck7qXZL1JPblLOR&#10;b/9tEKqEEkoooYQSSiihhBJKKKGEEkoooYQS/xfEpGkxvdGUNkWYBKPh07yDiwijfIwfLqki/+nf&#10;9xYskZ2Dy+U7FowGP1u8Si6MrJX/tHSt/OCytfKqZZuDruEtPpXGq3HofOzdJD/nAkKB9fFHEU7q&#10;PLoM/m2NldhuNiS+xMvCp3xELHAhdMcTKcwzoJqypJBERZ3oFyDV6ByPznC+GW6ytbJSWWWlRbuP&#10;cRoO8l4OwtVWyDY7IN3sOJBqsl3lyepMaqtul9bOfuyMmQsIGRFGejIWKrRBsKPHGo02PagtOjCQ&#10;c4SyVkjR+pMO8KTN9PxBsm7ugiDUzfJAIGMFiaYN7CETBVoIJBmz7k+MV/8zfYD7nJOK6k6Er6Rv&#10;FIZh/UJH2ASeuBVcMSsIHqFYo5DXHlPZtB/rnIZDehdbwLFSi1qSAhm/jZwDlZVYx0/0i7TPCGUT&#10;dVbINbugZV4O2ue3QGt3C3TM74AFqxbCyjNWwvZLt8Dem86A6+65EG687zK4bf9tcN+z98PDLz8M&#10;T7z+GAWSj7z4ANz9xC3w0Ev3wGOvPQj7X3kAnn7jCxiJ+dxbj8Hzb++HV791Pzz3xm1wz9M3w11P&#10;3Q7X3HE5nHnRbjiH1o88G/ZcspN8XgO79w7DyPpeqGupBg2jRSD5XZL49+iTdW7DsM7Bfco4ud8z&#10;LvZyjUP/JLk+H2kdujVk+4Qo5VSN1bBcY2beY2yGo4zD8KHWrjvE2LifMnb9+zonWyDXoWANi4ed&#10;MdNhR8RcMCLkthsoSEMQidf1RCBJoaTAFJWRInNYY2H+yJj176uMzLdUJt23tRb9YazdialGSGxA&#10;eEch5p8qONWmCkZ19gSMnLBuPQ4kGTUFkiqyzhuzgJXcG51JB2gLjHUXERQijEQwqbPyoGZ1ME1V&#10;CVMrK8EgGsDpM4PZxkM5aQPnidbOkyVLzo88Bu15TwCS5FzYL+wn9qFCXQkqjny3FlWUeB6sIRmu&#10;cUF6uh/krBtEByorSV/1ZDwm8hyRY7kQD0JUBCFmpMlHjBSAI8/BseN1Ysl3M5l7enK8J+GA2X0S&#10;LFwuw+AKGWZ0+yBc64L6drKscpH+iqA2k2cV1btOPcRaPDB9MAymsBlMQTPozFizkiPPtBEMPhH8&#10;pF/TF8pUDbh4F4I7VA6mqXKwaGeaKioHtyVh4ZYkLNicoBaqaKWKEG/eWJzaq85ZGaW1HHvXxan6&#10;ERWVuF/fxjgs3JqAwe1JCgOXn5WGNXtzsOXKPOy8vprm9q/kYfu1eap+3HJVHtZelIPRczIwejYC&#10;ywysOT8La/blYNUFWVhJPqNysqh8LCoel+zOkLYRpJbsV7enKUTtIX1ByNi1Jkr6F4HZS8PUGhat&#10;YuvINcQ6llivMtPuBVr7coYb5EYXhBpcEKhxgjfnAHfGDg603SXvCgu5hkby7BtDFvLdDmV6l75e&#10;LaiTjIXZpjardazEj+kD+k7y4Bx/WaN9K+tn7zX4DLdWmCrq1WbNG2pRW9AYteQFTF4ssoBA74je&#10;afgRY2bm83E+Q9bdy4U4VEiOTT75pIOTESYeB5ETSsgvYCTmKRN5Iog8MY/vQ46bPBmmlp8KGkEF&#10;WhN5mAQ1ebnqgZXZwypONUDOe7JJNi1jbLqibWsJSCKMRHtWtFmt0COBV4FAXoTWnBXItaCwkT7o&#10;CCN5MnlpXUkVWarB1eKFAJloQpi8OK064JHCk7GLEUzyQJJ2DeQF7e8IQmppHGo2pCE4z0tBJNa7&#10;RCgpkoeFQX9nljx8CDu1FbQuZIVqKgWQFEQy5AVA1lOV5HEY+WUA+TdAcgI8luDjl76TLNdMgZMq&#10;JtFjEEAyZEx/AyRZFbjzdgj0BiDQVbQ4TS0JQ+OOLFStjhdCXf7fWarsDzuanN+RuwLjkflBWp8x&#10;0iNBZlmUqiNRWRmY7QW0QI3OlwrR/iDJkopyfgiCnX7wz/IUgnN9O8n17E2MxH7aflHDnzqvqO9D&#10;m1J7k33IM8v150Ab+eGIObu4pNBzofR5cK73PH2Vnv7HSXaDpMuvTd5QvSZxmJyfwr30SITWgETI&#10;OKGunEj/TM9+W51N8Mx21ATaPT+R2n0F7A9CyPyaBD0u0On9LNDuu8TWafunKkO0SK3ZkHqyYVvm&#10;jOblCQ2u83R70pG+wH9G5gd+E+2TFpxou2rOlk2LDEhLYgOhd2ODciE5RBPig6FDiSH5PKlb0pV2&#10;/a8jUXZKZkWsK7c6/s386viB6tWJ0/6l40sRX+8XG7an+5t2Zrrq9mTsZXv++S9oSiihhBJKKKGE&#10;EkoooYQSSiihhBJKKPF/a6hklY+Li+v5OD+7TDwOh/5hDC73JYdGg68MrQgeHV4V/vnImsgVS9aG&#10;2zrX0b8LTvzj/iTGz56rC7CfUdUgltrycd9mvGyeDbIuvay/wiAL77EhocDJIiZwIRH3G6c1GEtA&#10;Ei1M8e/o6SbHp7l211vWnLEJG6+wM70ap/5TrZMdt8ni0XSTvZBrdhaqpju/G6m25qcaNRvVDt0B&#10;1sMVglVWkGsRSNrAnTCD3s4CT9q2SCKoUQ1n0YM1JKLVK6QbHVTtZg4ZoarFDcMro39MNzje1zvY&#10;cQ85NlRlo7Ul0a4V7S+pBaZT/yd9gDtA+o79J4lufyxg3cITgaQ3YaVKSb3FQEGZ1qor6N2GwgR4&#10;RWtXvQeVcQbSvkCVbjYZFZUmsg1FQSxpwwS5ZgdVgzZ2xKC5oxGaOpqhbaANFqzrh7Ezl8MZl26E&#10;S27aDVfcchZccPVZcP19N8A9T98DD77wADz6KtaLfBz2v3QvPPLKffDoaw/CfU/fDnc9fis88dqj&#10;x2EkBZJvPwovffNBePGtu+DO/dfB1bddRtq6Fm546Do458ozYePudbB731bYd90WOO+KlTC6eQC6&#10;huZAqjoJp556KgLJJ0iyKrsuo3Ppv0PGV+B9wvOsi3VrrIa4zsH+B+Nkf6916i/ROQ37GKfuDp1T&#10;923y/aDOxRYwGaehoHUYCgxJHD8qZRHM8uT62Mg1dcXQAtcERp8AhgkwibCXKya1Yy1lJa/5vUrQ&#10;bNDYDedrLYZ15L5t0/nYA3q01qWQ2lCEcggxLbqjKk7zWqVWfUm5ofIjtGz9EpBkyFKrpkpFVCKa&#10;SH88cQsYyf2LIJAMloAkwshSaowc2VdNgSQrGoBhGTh12lTqNqklc0SLNSPNZHzUTpZ8RyBJjtOa&#10;BajUawGtVlG9ieerIKk2FqGlxjIBJM0gV7sgNd1H5rIPqmaEYXp3DKrbZPBkHdQlkw8LwIZFkuR5&#10;9LMUwlaUxobjxvmM5xACRgjmHDBnYZCCyIHREAytkqG1OwC+jAM8SRs5pxEqxSKMRAiPwjUEnnNW&#10;xiFc6wGT3wKcjQWdgyNzl2xzGcn9soEtagWp1g0180Iwb3USFm1PwwDmthT9PLiNfEa1JCoKSaLN&#10;KtaS7F2XKNZXPG7lijUtSa6K0fW4P0LIkT0pWHpGChbvIm3vSMBCqpZEO9QYzBwOw8wlRUvX9lLt&#10;SFQpokIR7VGxTQSLVKFZsk8tnjNBzol1HePQtixK2ohQxWfTQpmqGfPzAlA1xw+ZNnLtZ3kh1uKi&#10;sDFYX4SNvipyzbJ2cKURONrASq6DlVwHW8xKPlvBEkEAaQUzJj7zJF1pB4QbvaRNP9T3hsjzxJZV&#10;MhZmFIut8jxfYZAMyzU2TQxfiBPBhTheCAo3G7zsD7V25pdaC3NYLWqOao1aqhQUwkKBHPf9CmNF&#10;n7vWHXPOtOb5IH8n2b6LvLl/9WUQ+WUYWbRkPYUCx8knT4KTTp78tyDyhDx1yimlxGNJG5Mm089T&#10;yk+FCl05sG7DYQ1XuZx0u6KSq5yrMql/japIna0II0kWGDtTIN8LGoE8wFhLkiwtaSutg4lKR/Q3&#10;VrEaCiURSCKMLNeRB4y8gP3dQXDO9pEHSAt6p46qJPEhMMaL/sQIKlHKK/eGIb8yCakFEbDFUfpO&#10;HkBBDRpWVVRAqidqQhbhIwLHIoQswUeyTzH/AYDEpLBxYvnlRBUkLnV6FXmpTIXJ0ybBVPUpoNUX&#10;geTfJO5P2rSSl5+vJwieXgn8JDPkwavdnIHEYOhwaF7gajFvqXa3un4cJdsivQGI9AQgTSZu7YZ0&#10;sTbkLA9I7T6yLQgUWJagJW7DGo2+WW5wNzk/Tw3Li5tOrxqr2171x+m7qrbgPDM3mk3eme67vbNc&#10;R3ykHWwLE2tJIsQLzvX+zFZrayC7Tuq8NKKdeV7N7tp1yT8mF4cpVER4miCf5S4KPU9QWPrA1+55&#10;x9/qzjqnO0O+Wb7nA7O9x1A1icehsjOxKEwtXX1trleDsz0R7M/fC9uQbWrt+mR7zYb0a/Wbs2e7&#10;x8qm4H9ChbrddeGewDfCfdIH4V7fJvELm9bJwT6XJTo/cEF4gfQ+ta0doGrR8ciC4AfxwdBu90Kd&#10;urTvPw1UPyZXys7M8uglmeXx32dG49/OjsZ7yab/vrKR9HXGBklXtyXXVr81u6d+W6YrtylM68Iq&#10;oYQSSiihhBJKKKGEEkoooYQSSiihxP/CmMKH+YwQE0YNsiFOvv+jf7qf3N1tnrZ0VSC4ZHX43KHV&#10;oR8tWhX64dCq0PbB1aFkIlEsEXVCnMIFxaV6v/BeSfF41OBn39L52Rl8kG9jZe5lPiyOkyxwIaHA&#10;BoUj+rDwnkHiH9L5+V8YfPw46+NB5+EKei97IFxtezXT5rpQyJhmkrYnl9u1EZ1d/5rOYTjKebmf&#10;xWtsv8tNdxzLt9gOx+utp6ucurVal/49jZMFe9QE4VobxOrttDak4OXHOZKBjLUgknMgkCyqIy2Q&#10;aXZAIGMBe8QEdbO94/OHQ9+J19iHynnmVd7Dglxlo+lNWkBvR2tNHYWEXEgcx3FwQQQzpN8OrNdX&#10;hEeYaJPpJG36klYw+wUq6kG1G0JIHKfeyxWTnANVbCj2ET0COCIWsMhmCipRJWom7Scb7JCb7oRM&#10;kw3SDRLkW2qgfk4jtPS3wsKV3bDxjBE485J1sPcrO+GMi7bAznM2w5W3XwW3P3473PPM3fDACw/A&#10;4689AE+88QDs/9oDcM/Tt8Odj94Ed+y/CR56/j545o0nST5Fly998yF45Vv3wiMv3gVfufNKuPKm&#10;i2DfV86HS27cB/tu2gvbzt4IZ1+2Di66bh2s370U5gx0wey+WRCKS3DyyScfmXTKSWeqnAaP1sN+&#10;VedhD7J+flwMCL9A1SzjNjykd/I/N3jJPfawCGWL6eSO6lzcuM7NFRgXO651GT7XObgjjFP/mc5u&#10;+JXWrv+ZxqZ/XWPWPaa1a28k9/NcR8R8m1U2/8YcMh42+kXgnDww5N4gYKswFJV/WA+yQlf5WQWj&#10;3q8SmPNIG/fqPPz3DKRPFEjifHOxxTqUZH+0L9UYaR3Gz8u1qk+Pw0jmizqQNMn3clUl6AQGvAkL&#10;+MncCOdtYEGFpLUEI9GylSxRzagyMFTdOKWinCZat2pEVEdizUiEj2RpIvMGE21b6TqR7KOncwD7&#10;hOer1GN5vaKtKwJJnUMk86VYo9REroGW04Fo4yDa6Iba3hB0rklA3+YEzF4egVy3Hzx5O7Bke7mW&#10;9EVF+kGuD6p9VaKWMh6jZIKGTj8sWS3D0EpUR4ahZU4AbD4jVT4ayfiwb4xzAkaSJUlU99b1hKB1&#10;URxsESsIfiMZt55e01iVHerafWCP20Agx3NkmyNlhmyHH9qXxaB7HVq1Jih8xCWCyOMwcn1xPdZY&#10;LFq4xqCTWrjGoGM0CrNGIhQ2tg7JMGNR6IscClGlYgcZN6oqEUqipesCzK2YSVi4LUWtXTH7UY25&#10;LkEhZSet3RiGGSUr1ep5EuRI/5OzPEWF4/SSwrHeCf68owgdcwgdbeDKkCRLZ6qYrtISYSTNhA1s&#10;cStYoxYKJfGauFJ2CNZ5KICs65GokhThJ9rRzif9KlOb1SmNiVlexpdxBvJgiXFxvStptBTfucVg&#10;XEyQ83FP6Nz6A2qz5seVRs1blaL6E1QcYl1EQRaOsCH2nim2KfZQmz8XXxwd4gLst06pOOXdyZMm&#10;H/sCQH6RCBNPnoCMuCTfJ00qg0mTJ30ZQGIeh5B/J6eeAlNwSfabQj5PU08tTJ166vdOmXLSGeT8&#10;51Vyqj+gDeuEMpLkuMau+VRrYz7RmpnxSoMKyplyEHwimMmDxnpZWudxQiVJgSTWlSyBSXPKCoEF&#10;MpgzVvIAackL1kBBpEgSlwYXeYmT/Y0SmdSSCHoT1oQkD3XltGKSB2NC+VjML8DjRB4HjifkcSD5&#10;DwDkRB6vC0mS0aMKsgJOLp8MJ02bDCpdOVVGfkkdaSgtSWpIP0QPDwHykEp9EsiLZJAXhyE8FIFg&#10;X+Azklv8fX5vsMP9NQSR4e4ArdNYvzFNlmHwz/aQpOpIiFBgKUG4L1hKCaROL3hbXeCe7vhD9YbE&#10;vbMurn87szLxdWPeurpMKjvVOdM509Pq/qlvpgcw/SQDHT6ILiDHz5eOBdtdd0hDktBxTYOv7YKa&#10;K/JjyY8QKMZJHxBEJheT/pJJjv3AGp7F/lCoecDf5t2O6kjy+Vqy7YDU6SPHhSE3Gof4gEz7JrV5&#10;/+Dv8MwnU/7EIsTHI7E8oalem1xSvS75tZoNqXOnbwpXoFoxMM9TG+72vRrq8X0k9/rOl2dbGdzf&#10;3eqeEuz1puQ+/+3R/uCnMayzuSAEkQXSUTKmn8QWhsbM3WXTaOP/LHrKToov9IvJZbH5mWXRV5PL&#10;I3/OjkYejK+Qs2Trf0/VuKdsMq03uS5VW78lc2ndltRV1duzzQhYS3sooYQSSiihhBJKKKGEEkoo&#10;oYQSSiihxP+uEMvK9TEhqY/x7cbgl/+mPRHLl5edsnKllVm22h8fHgttG1kTenPp6vAvlqwOnrFg&#10;peysO8Hl7HhIZafqJa6DlfjfckGhwPr5w1yQ+zYrC0OsLJ5B8lcIIjFZmT/Ihrjf6IPc/YzHMMvg&#10;NewxeNgPENJhMg7DIaMkPJJosnea0ib8e960aWadSWc3XMO4DQfKzYYf+TOmG/PTbb/Nt9qPZmfY&#10;viZK/DlaF/tTVFYaPBxE8jZUV2JdyYIzJh42uNk/h7Lmg8GctaCx6gGzqI60QTBroepIhJHNHb6f&#10;Zxqc83iHLl1uZn7qjBhBJm0hbHKEi5BF50ILTBH4ktUs5+epGlJj0h3TmHXjWqu+gLUL0RrWHTPT&#10;+n4GOwtqo5YqKCfGafBxVBGKIFMtaunf042okAybgEMlJjkeS5lJpH/5FifNaLUV3AkHJGdkoKaj&#10;AZo6mmBgdB5s2D0Eu/augp3nj8Gqzctgw2ljcNF1e+HGR26C2x6/De557m548JV74fHX74FHXrwd&#10;7tx/I9zx6E1wO1k+SLY9/cYTJLF+5H546Rv3wHNv3QsPvnA3XHPb5XDxVy6Acy87A3adux3OuGQ3&#10;XPzV0+CSGzbB9vNWwsIVC2FWXztMn9sMwXgQtAbmAOnzPXo/94Dew/6Z3IvDeh97iHw+qvMaPjd4&#10;uY8YF/cJuY/vad3sj3VOw590HvZDnZt7nfHwf0AorbazH3M+7hV/xvpbV8J0i9akDVeYmZCG0zin&#10;WaYZyzQa/FvyFKNfpXenrG1S2vqyP20rOGTrMUvAVECoi2pUWhuyZEmKWa7TvF8hqP/CkHuhd3FF&#10;cDwBkMlSzWkpmCx+ZopqSJpYN/IEIFmCkwgVcbstIJI5VJwjVslEjheKIBJVjqh2JKkWDRRIIlTE&#10;xONpbUtbCUhaSkDSiPUtJ9ZhO0VlqIrVkuPQlRL7W2xzAkjaI0VLYDdJnVEPU0nbKrsB+LgR3A1W&#10;SM7xQuviMPStS8Lgtgx0jSagYW4IQnknVS4KbjIXyf7hrBVqZnkg0eSB/qUhkjLkZ/rItRRAy+vA&#10;FkE7VguZkyKwfoHM/SKQNPgE0Nl5cMRN0Lc+DfGWAAWSap4Bj2wk88MPtbM9YIvawEz6inNfY9fT&#10;ue9MWiDX4YeZwxHoLNmxFlWQcQodO1cVl3PI9661cQom0cIVa0x2jyVIxqmycf6GOFVKYs1GBIyo&#10;mER7VbSCRQtYrCvZV7J/xfO0LYtA6xIZmhZK0NgvQX2vRGFgvisA+Tn/D3v/Hd7GeaZ9w5SoRpFE&#10;mYo+wGAGg94BAuy9V4mkRFKd6l2We49jx0lspznJppdNcXrb9N422WTTs+mJnbJxEre4W4Xk9d7X&#10;PQBFUrST5/neP753d87jOI8ZTL1nMEPq4E/ndQWhfkSDwqAGuYEAZBBCdvoh0eGHWJsM4RYZgo0I&#10;Ir2LQBIdKKUh0UoJTOog0kP7akopN7leDy3Rir01Uz0Bcs4ITV1iahOvefKM3nMSe2wevqMIJ+9u&#10;gApGYvaa3KYseejX1vgsTdGR0GsH7imUe9ltsJKXg/ExbxQ14S9sgP0c2bbb5LK80mQ3nycP2bwY&#10;FefEhO05W8z2arNktmCt7nCv9jKz2/zsmjWYeLwcRl5elpX2h8T4M4WSFFCWvCqEXGKEkNSbN8Km&#10;qg06oNy0Acu5PruxauPfN5uqLlaz1RQmmh1YO9lCfohaHiVj/ZlJMj+FsLGaqaFlWV3kJmI5VoSS&#10;jIchLyrZh/zw5MhLQq6XvPBYHtYKvlYFlC6NgkeTzQSM2wosloXFz0w11Jg20zKsVVU4pvWwuWYT&#10;XXYJQi71kiQkegmEXNUIDsl4VzMFkWQ9gkg0wssNteugYkNFKR2JpVqXQ8gyoMTlCCQ5pwVCPQpk&#10;98WhCV+42SQmJRdC2yNPBHfG3h3eFb89Nhl5FFOI2DcSS51iz0ZMImL6MTwcoKASy7ii4wglibEn&#10;pdan0ORidm/82a4bi4/039X0svh0ZLAmJN7N552JQJd8V6BbeUbrVUHr1bfFVCWmLLUh9bGu2cjV&#10;42/o6B24u+XVTadyf0bAh4lDTDdiz0hMYdJxIMxEIElMjjOndHu/4etwxbQ+361kDH/H3p4IMXHc&#10;uK9eRlZ5MjgSuF3sEqv1R3+JJioqU/tCUvFE5tam49kfN5zO357cm8SekZWhYW9zZEvw09GtoT/H&#10;xoOvlsdkTBuuCY+7mNi4Np7YHv468TkcG94vMp0n05+mZsKHtGFtabPjVWU/aN+c3ROpz+9PvDo7&#10;m3yg7kDy/uz+xJ3pXRE/Wf1PJSPDR8M1jWfTmZYz+auar8jd13Jl7qb6U1nNKNFqyJAhQ4YMGTJk&#10;yJAhQ4YMGTJk6P/LcgQdrC1lC+HfpUuLFoUgcvvJqLjvVLA4ezx6aN+J6Fv2HY/9Yf+x+PfI9MDg&#10;wczzlXVdZwlxTWxU+Aa27OIj4nk2Iv6GT9g+IcZtXxCTjqdsCQcICds5MWb7sxCzfYAP83uqFMZl&#10;ls3tnCr8kg8uQro5Rma+avVbi0KdIGIlQnL8KovKnbT62b+YffyfsS9hrsP7tsZ+77lij/fvSsbx&#10;GUbh/4ApLUyTyUkH1HXI2FtyIVp0/d0eFr4Xa3T+V6FTOifFHDQdyZLtQnk3JBolSDb6oGNEWyh0&#10;+h/0RGxXulOsw66Jr2e9/EUsx1mGTa6w3h8SE2GlUrOA42Z82P+PWai1m/9kdjMPWyR2ngJJcg6F&#10;7I9lWxE20X1LMBKNyUgxWCo5imEfYgy/OEJ2YPx62VovuW/YI7OpT4Zitw/krAtscQckWpPQ2NsC&#10;PWOdsPvYGJy4fgauuHkv7Dq8HXYcmIbjVx+Bl73hTviXD7wB3vqxN8O7Pv1W+MAX3w0f/9p74RNf&#10;fQfc96m3wDs++iZ450feBB/54vvh09/6FHz2W5+AL33n/WRKtvna++FDZPvXv+tVcMerXwQ3v+x6&#10;uPpFZ+GWu6+EV779Orj1lafhwFWzsHV2Anon+6BlqB2ybXVzWi78GB8UHiXXdp74AS7Af8KqcR8h&#10;3/f9rCp8kAkIN7Eq+zbyfd1jUcRBs8xebfaxn2HD4h18jP8Ko3EPmTzcE1ra9sP6bvlruTZvM/n+&#10;V/2b7sGDmfWHT8QK2/ZFP9uzJfBXJel60BV0XpSiLnBjmi9gpyCYIfceU5M1rImWKUUwbJGwD6ju&#10;MpTE7wArQ+J3h8sXgSSFkSsSkuZaWkK1ylQLgoeDUM4DSSzZGnKA2UW+uxVAElOPmJLEXpJVNTUU&#10;kFIQSntH2uh6HUhi2dYSkMQ+kfhskfFVW/G8ZB+nno7E9ZeApBvUjESeexfwMvZtFMGecYKYJuux&#10;HV5AAI48Sy7NRsaoQO/OFExdkYe9NxZhz/UFGJ5NQfd0DHaeSMKOYwlItqvkfQhBpkWlY9jAsDS5&#10;K6ewtKhb7/caJs8wMcJIq9cGJicHDLnXA/uS0L8vDc6wG6SIkxwnAD1bNNDSHrCHXeAk3w1P9rH4&#10;ObCQ90EgY8NxBwo+yA0EoX0qStOBmIIcItPePQmyDNOPcejfm6DQDtOTmHDE8q47yHT6Kj1ZOXka&#10;QWYSRo8icCTb74uR/aPQuSNC+zm2bdfBY9N4CBq2BKF+TIPCMPFQgPZ3rBsMQH4gALl+3dm+AKS6&#10;VWIFUl0KTUYmyM8VhJKRFpmWZA02yqA1+CBQ9F5KSdJUpEeHkWQeAWSsTaHHwxKveC0IWbEELfbA&#10;RAC56/oc7Ls5D0fuLMLpVzTA8ZfXw/5bCxSmVljclpEKpoKWjOSC4kDxQPrDw2/pdFSwFbUWr2WE&#10;8TGfZn3sfwth4desxg5jiVeT0/QJk838nNVl/Z0YEx90pOxPixHx1lJt7lBVbdUXN9VU0bTjUiC5&#10;HEKWkpFosm5tpQ4kyeu4KnhcaUxFIojchCByiauqiVd81qebyMuxiTzom8mLt/m5ambzb2uEmidr&#10;WXzhNpOXrQpYiQVe0WEkgscatgZwPetioYapIS9KNXlhN4PVbgEe/xcIWY89H6lLEBJdW5qnJVnJ&#10;9quBSD0NeSkZuSp8XOoyeCTnXAoh0UtTkWUgaWarYSPCyPUVsK6qkoJShI6LQJLOX4KRFEhaN5Pj&#10;VUOIPFCNZ/LQTF5kBH7hscDF0Hjoy6EdsXtCOyJ/iu6IQWw6CnWH07TcKfZqDPQqoA2otO8kAkmE&#10;hQjhaJKSODioA8IsedE6b65/tvPWxrf23NnitXbK5uqIY7urwXOj2qn8l9atzAd6yLHI8RAcJraF&#10;yfHV+eCQ8o2xl9S/eMsrW97dcnXujcmp6B8xOYlgMU0eekwe4jgQepYTllqvOq/2+H8lt3tv8ff6&#10;X6z1yg9HyA+NFBl/3YEUTXUijAz0+88HBv0flgdlD74HS5Uh/3DJHErk649n3lh/MvOnhpPZ25sO&#10;pO2YjAwO+ovRscDnYqPaX6JbgnfFehUX2WVNfMjji40Hro5Phn6ZJOMvl67FlGdiKvTjxFR4rzwh&#10;076Tz6uWinXxHQFfel/iQG5v7Cv5ffGH8/sTXyP3b29sWk9g/iO17JY2FY9ngo2n0iebzuQ+2Hwm&#10;/+7G05lxbd8/BqGGDBkyZMiQIUOGDBkyZMiQIUOGDP1/QJX4d7TSPNXERMWGAweC9n3HotnZE5Ej&#10;e0/ETs+eSNwweyz27v0nIu/ZeywyePDgYruly8REmBAfs72fjQrnENJxUfEcF7M9ICYcfxGTtETr&#10;BT5u+yPxx/moeNykmDA4sL7aZ4kzmvB1LigCmg0Ic2yA/45ZZrFfJAYDaDjA4rW0MAr3Y4uPe8Tq&#10;Za9q6vK0N/XLv2zulxcS9e6neFV4zKoItGwkAr5Uswfqu30L+XbPQ+E690fiDZ6PNffJj2VavUC2&#10;pUDSGbJDstELdR0K1PeoEGtwP2n1sa8xS2ZvqtG5k1P5h2xkW+z9iEAyWsAylFieUqQwEsvNYilS&#10;2t/PxYDJZXna5LS81ey2fNsisXPlkrCYjnSGbGDxcvQaKXglFjRx3uzlFhyaCHYybkzzIQzjyT6Y&#10;8MQEH1YUTDVJQMYOdV2+uXCL9Kw9Qe4v2T+QVcnyZhib6YXdR4fh8JXbYGb/GPSP9sDEzi1w7Ooj&#10;8JI3vARe9a5XwOvf9xp48wdfC/d95m3wgc+9E+771Bvhg599M7zlA6+Dt37gDfDhL30APv7VD8Gn&#10;vn4ffPqb74KPfuVd8P7PvRvu++zb4Q33vQpuf+1tcOurboIXveYGeNG918JVd56Ew9cdhJnjO2B4&#10;5wh0jHaS+920oCSCf3MFXR9kQsJvGVV4kHyX19RIbNAc4lJyxvUuLefqwe/d4rPEGIWfqBarBXPM&#10;bOXCwsvYiP0BJix8ssbLvEdQuXOZZvfj9T3eq8NhvgafgRVaI4oV1SPbQk3Ts6EPbdkRerCuU/43&#10;URN/wHqFi7aAHdxhJ7Ur7AJH0AGinzxfmJoU9dQk9vikJvfdgv1AyfeFpUsxIUnLtrpZmkrU05CX&#10;w0g0AklaepVspyRckGjygUfD0rw8LdO6CCNLNjtECjCraqppGpY8b2QZR86HQJJ4CZA0u3AfTAtj&#10;stZKz1PLITzVYWTZvOygJX6xT6kn6QRH0gGOrAPsxCI+KwEs/8rSvppVCDUZC7BeG3iTXkh3ajC4&#10;NwnH7yjAmXsa4IpX1MPxlxRg8lQa+ncnId0RBFdUAt7vpCVhaUIy5qJAkg2V+p5KIhkrjpfcS3J/&#10;U+SYI4eyoORkKPYqMDgVgnSzH5zkO8A+idg30RFz6tA0YoMgea8iDT7wZzFdKEOsXYXWbVEYOpCA&#10;IVo6NQF9e2LQtSNG+yl2TMWgd2+cJhyxJOvALH6OQc9uss1Osn46TMFjy2QIWiZC0DwehEYKH4lp&#10;8jFIS8XWDWmQHyzBxz4Vsr260wggET7SRKQCsTY/RNtkWp4VHWmWIdwkQ6jRR9ORgXovKOTnAwJI&#10;CiOJEU5GW/2QG9BoArJ3dxxGj6Zh6gq9FC2mNXdcm4W9N+bhwIvq4Ai558dfVoSjdxZh7015mDxD&#10;7v++OB03jq2iylmFEIXKlXHNdt5U/9HggBw1uUxHrV7rf5q9zDc4hblbiAofZlSmzuw0jxM/xKv8&#10;T+1R+zV8lP+uPWV7lA2xR8gh0pWVle9ds2bNEwgi9f6QlwDkSj8fkFy3oXJVCFk2BZFVNAWpg8fq&#10;TYsAchMCyUVv0oHkkmWbyTLihc3VGy8Sz+NnLKWKKUaaZERgad5MIWV5WTUaYWOp7yP9TFxLtkH4&#10;iDCSJiBLcPL5IKRufX0ZSF4GHpe6BBypWR02LltGvBJGWmg6sob8MNhAYeSaDRXkB8umZeBxEUTy&#10;pWl5OTlGdfUGUMiD1ny6DuoOJCFKHu7oSOCp8Jbg8fCYtjeyJfhwdHsE0gdSkD2eheTeBGjDmI7E&#10;3pEB2r8RQSSCTOwxGdsaoqlJBITY67HtusJc14vqv9B8Y12IPnREmyJWt7fZ+0mlx38RYaTarUBo&#10;IECTlQglgwPqfMPJzH8O3N3y/tZr6u5NzkT/LbE9fDFFzoFAMjkdxf6PUAaZesJShUC3+oTW63+Z&#10;v8N3hb9H/jOOA/fJzyYhQ1567CEZ7Ffmg33+HwX7fF2l4VzSREVl/YFEd/Fo+uP1x9O/ajiTu7Xu&#10;ZFQMT4Q3BAeV7vBo4Avh0eDj5L68Xh1QZbJHpTKspGJbA/dGtwb/Oz4eno9jUhT7aW4Lno9tC30z&#10;vi24hZ9Y9RfPojA5mZwOdSZ3Rt6Y3hv/Y25f7KH83vh78vvD7VgGtrTZC2lN3aGEt+FYenf98cxH&#10;Gk5k/rPxVPbOxpPpTMXBy2rhGzJkyJAhQ4YMGTJkyJAhQ4YMGTL0P0I7DseFvccjidnjkW37TkRn&#10;9p+Mju05Fuk5cDx2dPZ49CaElBhAKG1+map91SIfF18hRMW/09RgnDhhXxATtou2lGNBSAsPkWWf&#10;4mPiMYvKJyqkCtoOifNwdkYTXs9pwnkKIzVxzhrgf2Dxs8Nk9WJ7KLNm9rIB4cNWP/e4yWt5qzdl&#10;k3q2+F/ZNCBfLHR5Fzxx+7zeh1EAhJJyxgkNPT6o7/Q+U9fu/WR9t/y61gHfn5oH/KDlXGCSWAoH&#10;w3USFLsCkG7xgytqP1fjZN63gakJ1Xe6s5E659c5vwAiOaYnYodEvUT3xWSkiNcXtz3FhYT/NEvW&#10;pxDEIJA0u8zfqrFbRiyS9UtWiVtAICkGRNpfUMTrw5QamRIvsEH+YdbP/77GZr3gwEQkMQJJ7OGH&#10;JV3xWuxBGwRzEi3TWuj1Xoy2e/7Dk3d8zRl2gNXHgTvihNbBIkzu6Ycdh4Zg+uAY9I31QGtXE4xM&#10;DMCx64/BLa+9BV76lpfAPW+7B1799rvgXz/xBnj3J98C//KeV8K/fvS18LYPvhre8v43wPu/8H54&#10;76feDu/7zFvgQ196O7z3M2+Dd3zibfDWj70J3vCBV8Ftr7kZXvL6G+EVb7sRTt1wELbtm4Spg9Ow&#10;Zc84dI32QGNPM+Sb8+cYkflWjdv8HjYk/JFV+HtoeVUiR87BhupcL4kUPA30S62oWGfyWictPm6A&#10;SQqdYlz8PKfxv7eq/Cutfv5F4azziUyr51eBjH1xe7PHbBVUQeYlPlntNLfxCnuEHPOT0YL7KV/C&#10;8aRZYn9S67Y+bPawCxaJo8lITAs6Ag5whkpgUkMwaQfWgwErDvRUpJUmI3EeS5e6g3bsN0pL+prs&#10;1ktAkiYU0WS+BCSpTfpyd8AG8UYv+MjzYrFzYEbAiCCS9pAkU7TbTntAVplqwOQk3zd5Fk02BJJ2&#10;YgSSZEwOMh4KKRH2YblWvbcowk+TvVzKtWSnDVjJBnLCRXsyOsizb88RZ500vcvI5DhlyIr9Kslx&#10;rQgP3eR5I8e3qy5o6g3AoavScOb2PJx9eRGOv6wBrri3Gc4SH7q9AWauqoOxw2no2RGjgC3eHoBY&#10;pwrhNj+EGhTQ6vwQa/ZDpkuFTKcGTWMxmDydg+4dcRg/koCJo0nonIpB60QEOmf0pGMnOVbbVAQ6&#10;piPQvxeTjAnoItvj+o7pKPSQbbA/5OjhJO0Bif0c0X17EUyS4xB37dKTjx0zEWgnx0K3bgtD82QI&#10;midCNAXZtDWkw8gSiCzSNKQGdYPaYhISU4uZXjL2Ht0pch2JTkxC+sm1loBkGUZiqdYGLy3VqhYk&#10;yoQwFYnlW6NkOzxW83iEQlQsO7v9TBZ2XqunOBFCzqCvwXKsOXJvC3DszgIFkjuvzdJkZ++eGBlz&#10;kIxLgVS3v2QFGeDiD8T13lbvNe3X1n9WyjvebPVav2+Vre+yStYiq7GttoTtVYzM7DG5zP9Ols3F&#10;BkMfjgwFGixB9meurOOhWlftnWvWrLmvcl3lMzqMvDwRebnXUyiJALJibcULAkmaiEQjiKQwsgQg&#10;S0ByMRVZApGbyxByCVSkgBHX0SnCSeIl61ZAy2UgsppCxyodOi4BkMu8BDxiv8elEPJSGlKfx/Ks&#10;tCfkamYuB48rk5HLIeQlYzqy2rwR1mxYAxXrKmCDaR1YygByKYxcCiKXrKsxbQSbzEJqewwS5MGP&#10;kAc7MhL4TWhY7QwNBt4RHFTOZ8lLVI8wclcMItujECEvV3RbBGLkJUHglyGfEUxGx8i+w9p8sFed&#10;x36NHTfUQ9MVdY80nEjtI9/1YjTd1eJSlA7f9wPkgVS7/BAgLw32oUSYGdsSgobj2YW+O5q+0nJN&#10;7lYypo/Ht4UfT5OXGc+FyUgEiyp5oBFIUiiJ017ibvmraqfvrL/T//XgkHIxRX4o5MgPhNR0rJSm&#10;VBGk/k3r859dWao1fJSvyR/MTNQfSv97/ZH0rxuOp8+2XJHhMBmpDqid2qD2hdBI4EJkLPDe8LAS&#10;tg/aN0dG/D2RLcGPR8aCj8fHQwvx8TAgkIxvDT0XH9e+EJ/UesITFRtKp1hV8fGAL70zcjq1I/bN&#10;9M7Yk9ldsd+n9sRuS+4Nh1/oH0tlBXcG2dyx+GDxWObt9UczP6s/mf5C4Vh6d+5ozkZW/1MlXg0Z&#10;MmTIkCFDhgwZMmTIkCFDhgwZ+v+Y1ozvVfh9JyJt+49FenYdD+d3ngx79pyUVSzXOnsitn/vkZh8&#10;yy0v0MLIVVHFR8Xr+JjwMII66pQdbCn7vJAQH+GTti+JSfFaTMixGrtYgaylX7JJSft1fFD4Ex8S&#10;F7iQOG9VhV9aVGYXHrO0WUWto5ZlNOFONiA8bpKZr9ZKtcX2Yamtbcj3x9ZBBSL1btq/EVNgCPHE&#10;kAipFomWNy10+X7X3C9/qHVQ/lnroH++2C2Dg6y3eFnwp11Qh1Cl4AXBL16scbGfrrBUx+raBZHs&#10;9yo143oKoRamH73kmqL1EjhTDpqMFOO2J8k1v9kss7fXuMwUSNY6LU/V2i0nTbzJb5WYr1u9HJgl&#10;PYUpp1z6GEtmNfEJBLFmD/uBGsEyZ1dEcBCbnXqJV0xH2kM28KfcUNcuQ8uAPF/oln4VbnFNuRP2&#10;F/liTgotPTEbNPdHYWJ3N/EA9Ix1Q3N3K9Q15GBosh+O3XwUrr7rGrj1NS+C2+99CbzktbfBG97/&#10;KnjbR14H97zppfCKN70E3vK+e8jnN8E7Pv4OWpr1bR9+Dbzvc2+Et330TWTbN8K973kdvObdr4Db&#10;X3M9vOx1Z+G6Fx+E8ZkR6BnqgtGZMeibGICmnlbIt9YvFFsLT9hk8QdmhX+QCYnvxaQp+Qrp31bD&#10;BRcTqXPfWgKSdJnZz7aR7/VeLmp7GaOxP2Rk7maTzGa1nP0V2Tbvc564+Mcaj/WA2cN0WnzstMXL&#10;3Mz5hHeKAe7zFsn6n4zE/cHqY58zYRs5t3Xe7GYvknuK/TspXKRlV8l3Y3WywHh4EP02mpR0hlxg&#10;1xxgUx3AyXqyD8EjAkgX+b6wRC+WEGUR5uF3i/0nlyYkl8JIYkwuIpR0yCLE6r2gZdzAe8lxy6VV&#10;SyCy7Fo7D9V8qSwsnnsFkESAaMJSsrTsKwcW8hzVMAhEzWAix6TJSTwW7mMnz5RHBHfaCc46cl15&#10;J9jJPI/QGpOLeF0IW8kUQScuY712qHEK5D64oWM0DHtPJuH4NWk4eHUGpk9kYHh/BiZO1MEeLOdK&#10;jFDyilc3wZlXNsHB23EZWXdDHey4Ng8zVxKfzcP20znYeiwLQ/vTFF7uvDoLkyeJT+EUj5eBbaez&#10;sO1MFrZfkYNt6DNk+ekMbDlOfCxDe0Oitx5Lw+iRNAwfTsHwwSQ5ZoKmBbEE69AhhJN6Gdbu3VEK&#10;J3UgGYY27AP5PECyOEp8GZBUIVtKRmZ6FEj3XEpHUiBJjEAy2uqDUBNCR/LdNvhALUoQIvOYnkRA&#10;2zypA0i8nh3X5GAXuS94jxBEYtJ064kU7V2J67G/JZZl3XtjDqbOpmGEXE/nTJSMMURLxuawWiYZ&#10;U6ZX0V0aF74vuqwVZqngvktu9j1klaw/tkiW60xuGjdfy6bZNjEuftTis3wbe0dyKveHwu7U69Qe&#10;d5MQFx5iVebZdZvX3b923donK9dXLqwOH3Vv2LAe1m9c+nkdhZfkPItGIInwcRFGYl/I1UBkyRQk&#10;0ilCRd0rgSOmIPVpCUi+gOl2Jr3vY40Zy7QSk+llAJJ6yfISgETwuHR+GYREl8DjqkASgeMK+LjU&#10;q0HIshFG1lg2wdpNa6CisgIqN68FM4elWpdCyEvw8TIgyeulXk3MZpDJgxneFqElWMNDgXdq/eqe&#10;4JD2u+R0dKHpVA5ye+IQxoQhQj3y4GMJ1/TBFGQPpSG5MwbRLRrZT5uLDquPZnYmnmy/oR5ar6qD&#10;xGT4J6Ehf4R8z2VV+jv9+9VO/+MII1XykmDSkpZ9JcdsuiI/13NHy5faritMRiZDb49uCz2e3B5Z&#10;wJKwuD46FgIKMjv9ECD7UpOH298l/8XX4fsXpdP35djW0DlMbOb2lku7ahR6BvqUC2T6nkCXx1ca&#10;C1V0NirmD6Suzh1M/KZwKHV/4Vj6dPIE7RlZEepXm8PD2hfDQ8FnyfV/UtFhJKcNK3vDI4HvR7YE&#10;zy3CVOLouHYxNhb4XGSr1orJSnqCVRRuCdckp2OdiZnofcmZ2F+SOyLPZHdEv5naFd2RmQpwZJMX&#10;hInKCWVj7mCqWDicvKdwOP2r4pH0/cVj6XvJ2NOFM67Ff/gYMmTIkCFDhgwZMmTIkCFDhgwZMvQ/&#10;UGt3HA/4Dh+OaXv3Kjz245s9GlZo78hjke27DqlOss0L/X1tAx+z7RZi4n9jaUgbMcJIPi2cFxO2&#10;b4tx8VouzqXMCdqrcvE4+68IBnrGtVe4EvY/cSFxTgjZwBrg/spr/AmrbF3asmkTo4p72AD/B0YV&#10;fmtWmPG6IUFsH/a/nni+0OUDJ5ZOxb6TAZGWa/VnnFiqFYHkQmOf9zftw8rv24fki2RKe0UKqgCB&#10;rAeSjTIFhVY/v1AjMd/fZLNgn8L19e2+HZk27/1SzL6AoMvqZcCXdIA368LUJwLXp4S47W1slA2a&#10;nNZ3mN3MPC2H6bB8t4qpctXYa4IWyfpdHWZygGlGHKMQEnUoqQnnWU18p1nhUjUO67sRhCGQdGo2&#10;YPw8WS/SsrCYeIvVS9A2qEDLkP+ZYpfvNclGG+9LOq/zk3G7InYIF1zQ2OeDgck66Bpug0JrI9S1&#10;FKHQlofR3aNw4OqDcPzmU3D2tivhxrtuhhtfdh3c/ZY74PXvvQde9roXwc13Xgt3/cuL4a0ffRO8&#10;8q33wJ33vgje+sF74J0few289j2vg1e+49Xw0jfeDS974x3wmndeD9fddhAmd4xCZ18bNHc1QfdY&#10;LxlfB9S1N0CymJ3PtaQuuBOup9kA9/lqvxX/lr34nXtiHmus4Lk6mnNn8bOZfLZlnP1sSLiXVdkP&#10;Mir/CcYndDI+plPLuj6ppF1zFi973uRl/8vsZX/C+Lnfk8+PWGXuGVfIfpHzCwsIEM3YRg4Tr8R4&#10;v6lLEM+EMNFlhRpyj2sEM9TwFrC6OBAQTGoucAYRTDpp30M8Dh6PlXhwqDaQIg4QsYyuW4eV2Efy&#10;HwFJF/keowirch5whxyAvR7N5bKtS4AkJh/NZBwWck7sGWoSEUjaaKISk5EmO1mGINGtXw8FkuS8&#10;NTwZSwlIUjuxR6UNRPIs2OucYM+Ta8K+kSEnOXb5WJiMtFDrQNJGnlWB3AMHtA4E4cCpJBy/Og07&#10;DyVo6WJXxAWiShxwgzclgZzxQbwtAO07IhQezt5agBN3N8Kpe7DHYQMcfWk9HL69ADuvysPIoQx0&#10;TiWgf0cMth2OQ2EgBLm+MGS7NAg3+iBBezFqkOkJQpa4Acum9gUgXPRCrMkPdUNh6sJgCOrIvnky&#10;vmyfBk3jEQomES4irGsYDSGAXOjcHZ7r3BFZwJQlBZLYH3KbXqqVwsgXAJL5AY3CP0xGpnsR+l0C&#10;kpiMjLWXS7P6KIjE8qwIIAtDQWidjNBEJ8LV3TcWYN9NddRYahWTkOOn0mS8CVpSFmHkBPk8dTYD&#10;01cifE1RuIpjxlKyhRGNlo5d1r+yBEpxPOW+lfQlItrAKPw4H7bdL9d7f+dM2iawh2RpXYWYYFv5&#10;MPdTq8d6oUasvRjo8r+3eCB9pdlp3mqRrU+v37R+obKycn7d+sqFdRuWAMgl4LFsBJA6aMSpPr92&#10;3ZrlQHKdDiQ3Vj0/iCynGZd6Mf24FCwucxVU15bWkWl5fnHbJWVZa8xoBJFL4eNSl0BkCTxSW9E1&#10;FDrqyy4lIXHZZfBxpVfAxzKAXDq/GojUXQu1zGZYs4ncw0riDRWw2boJGN5UAo5LfTmILBt7S9aS&#10;a7cFBAiORyE4E74YGY+8SRvSPhXfFr7QeDIHdfuTECUPPiYMlU6ZJhIR9GV2JyCxMw6JXQmI74hD&#10;bCp6Pr8n/mDn9fWPt15dgMREGNQ231dsSRuFeyi5Qfb42nyfUTr8C0qnnx4Tk5W5vQlov64IXbc1&#10;fLflxuJgdGvw5fHx8JNkDAvYjxGBJAI/hI+4n9qpQABNHmqlQz7va/N+Re30fTm1PfpcAUEpJiNn&#10;ohAaVBeTlEqv/5dqF20kvPg/oxK7NW9+NnFPYX/iL9kDqSdzh9Mn8yfytMeq0iulggPKl0JDgedC&#10;w4HPa8NeDWFkeChwU3hEuz88rM3RErfkB4Pu0EJoVP1sZESrX1nLfqkS46ozsS16TWo68l/k2p5L&#10;z0SfIvPvTc8EC/9MidbEoYQzfyBxPH8w/e91h1JPFg9nflZ3JH0Qy8uS1c//v74MGTJkyJAhQ4YM&#10;GTJkyJAhQ4YMGfofokymYv3EREVlS0vFutkj0fj+47EDs0ej/TMnFPzb3gvByEo+zvfwceFnYsK+&#10;YEs4wJa2nxNTth8ISeFlTEwo8Hrvv8W/s2GfyuOnY527D0b/LdggPc0GxQUubANWE57hArabKpgK&#10;+vfEsjAtx6rCv/OYjvSxxyqUio1Dk4GGzjH/LztHVVDzbmA0sQQkBYR9NB3Z3C+jFzqG/c92jChz&#10;nSMKYJoykJVAzUgQKnjBRrY1S8xCrY/5XbXLOkVOtzHd6/Y39Pq+nGqS5sSACAgkMbHowBKtSSzT&#10;ap8j1/ZWVmO1KtGUNzmsf6YlP92Wp2ud5lvJMdZtcllazG725wgkGS8HQshOy7zyIRsIZMqo3LfM&#10;Kp+ssdXwJrv505iGE308TVLyQQFYcl4HmddyHih2+6GLXGdDj/xIotFzEI+vJF03KWm3Xm6200eu&#10;0wv5NgVi+QSkGwpkvgjFriIMzgzB1OEZ2H5wCnYe3glXvvgqOHvbFXDrq26Au956O7z4NTfB1S8+&#10;C7feczPce9+9cNsrb4LbXnEdvOG+l8Jdb7wN7nj9nXD7618KL37tbXD3m66Hl73hSthzdDt09rVD&#10;oSELmWIGmnpbodDZBJmmwkIgFX5Ginku8lHhES4o4FiX/X3Vbrdv1nKu6USDO1Kh1PD2jP24GLe/&#10;mPHzb2B83B+tCvN9q1/4sEXmfm6RhSetMj9vlYUFq5+fs8rcPNluAUuXWn0CuMIOcBMjQERYh/cZ&#10;wR2WyKXG5KFbn+I6O7mnbnLvHQgYBQtNPDIuDnjZBnbNBYJiJ8dBQEiOJZHvwEueKR+WQiXbu/QU&#10;Yw1rgs2mmhKEXFKy1VQLVbX6crdmg3ABS/t6wJ8gxyXHWAkkzdS4jCfnJMflyXgEHUhiD0mzg6fl&#10;Y9F4DXjN2D8SQajJztPtEEqiGR8CcvLe5Z3gQBiZdIEn6gKb6qTb1ToYqLVbKZREyIl9MqttPAh+&#10;J3QMBeHQqRQcPZuCLTsioCWdNJVZJbKwmWxTJZJxuEVgyb1hyP3jIgKFndF2P7RNxGD0cBp231AH&#10;B28rEhdg9pY62HVdnkK6CSxVejJFtotA41gUEm0BIN8pmLAUccAOnErGHcQkqgvsZNkmZEDkGh0R&#10;FziwrC5OiZ1RN9hCToi3q7D9bA77TM5tttc+5Yq7LgQbfBdzA4G/deyMnke4h34hINkwWjL2kRzT&#10;aAnX4gjCSYSAmJJUIN2NZVoxFemHWJtMpjKQc5BjRmBwfxImybXtuhavsw52X18HO6/Jw/RVORg/&#10;gYnOFC0p27UrQpObwwfjMHI0CRPkHm85nqT9LTHB2TQRWnZ+CkoRki6CUj2xSWEkGQ+CUgSV+A5t&#10;4ILcAYvf+l1Xxv7rrmsLH+q+p8DQt0vXGjbAHhPCwi+tPuv3q4SqX2Z3pW6LDUc+sKFqw9fWrauc&#10;W7tmDaxfV/mC/SLLLkPIstcTk3MsMyYkl/WIXMXl/pDUNaVUJAWOl5KQiy7Bx9VcBpIUQpr0HpCX&#10;IGR1aap72fJF6LjUZB2Z6qlI9Oo9IimgLH9eAhxXs4Wp1kEkMSYgl0JIBIp0isu5GlhXvZaWaUWv&#10;r62kvSSZZQByxWe+7EtAEo0JSUaoBX9XAEJ74nPaTPwv4anIucKh9EI9eUGxjGuIPDwqeYiwVGpm&#10;OgbZXQmIkRcC042R0RDEybLMsfRc0/XFC603FuZS2yPga/HNeVo87xDji+VR10rt0nZfq+8RP3kp&#10;ECxGyINbdzAFvS9uhLbr6p9I7oreHtui3RjdEryQmAwvJMiLiEAyQV4e7BNJ9+vwL0JJ4gW5xfff&#10;Wo//PwqzqacaT2YXEKAiMA2Slw4TmNijMtCtPuvv9h4gY1j8x0hyT0jNz8bfnZtNPJk7kHw0fyhx&#10;HJOHuM7b5a0L9vm/ow0oFxBKan2+mKvd5QwPyG8JDwYeDw8HFnDsaISSkRHtfHhUe19kVMVemc/3&#10;D541kW1aa2Iy8sHkttDfE1ORBYSR8enQSyPb/G5cr2+2urRhtja7O741dyD+sfzB1N9z++PP5g4m&#10;7ssdTGVfCIAaMmTIkCFDhgwZMmTIkCFDhgwZMvQ/VGv3nAype47HJnYfDScRTpaWP6+4GJcR47bP&#10;i3H7RVvSsSCmnH+wpRyvZpO2HFmN7c6W/Y1u8KB984ETkf37TyR+UexV5pigDbiQCGyIP8cFhbvI&#10;JsurlYkV1ZYA/waLKjzFBfi7yZKN4ZaKmr6t/hf3blGeznX6gCfHYDS9L6NJtj7nS9v/Xt/jnWsZ&#10;8EPbMMI8ZaFrTKVQr9jtX/AmPQu+lBtTkVCLMMvLPWHxWk6SY29WlIqNzX2+V9b3SBfiDR6wyjwt&#10;ucqFBBCTduDjtuf4mPgGa9jqweHVus1nzG5mjpYGdbE/q3KZ8nS509pnkZjfYY9KRuVBCNspiEQo&#10;idDU5LLcRDZbu966PmKym7+NIAahGV4LT66D8bILdlVcSDR6FzpHFegYwWSn9xEl68J2XpWBtOem&#10;QMYDuTYvlnJFWPl7u8r+hPfZz6eacpCsz0CykIaO0S4Y3D4ITZ0N0D/WA4evPgqHrjwMp286Bi9+&#10;3Y1w413XwJlbTsFNr7oZ7nzTS+CWV9wAt73mBnj5m2+Fa+84C9e87Hq4/u6b4PbXXgMvfs0ZOHbD&#10;Udh9dDs0thchGA6AFiH3tLMRss1Fcs7cgi/qf9oaYH/Lh8UXO9P2g5tCFgnvB9HGClsFv1kyJ91x&#10;x8ucYfFf2KDwfibMP2hVmN8wMvsQ6+fmGD83zyo8BY8WWTfjF2jqFZOj1OQ7sfrIPVVFUFIu4Erf&#10;Iy3ZSo2JSRYYH7mfZJ2SckIo74Z4vQfSLRKkWrzgi9rBJJhhs7UWTLwFGCeCSTvZRyD7IsDkgZPJ&#10;dyU7aGlTi7tUtpX2cKyBzbW1ujEVeRmQxNSqDiQV8py5MCXpXQ1IimDF/pVuhpZiLQNJaucKIEme&#10;DUx3VjPkM4LIEpC0+u1gyzjBUXSCu+ACd8IJzqCD9sjkfHaotZF7g70xS0ASE5LVNgZsigN6xsJw&#10;/Mo0hZEDE2Fwk2dvPXIaOwJeMuZSz0vW5wBn1AO2ODlmlHwPGjmvVyT3xg6+tA/irSo0Dkdg5GBG&#10;h3Q36inBPTdhOdcczFyTg21nszByJA2t26OQ7iXPTYMfXDEP2EMukCJO2MzXwnpzFZD3hsJHtD3s&#10;IibTiAsEcj0xcp4dV+ehOKr93ewTPmMPOf5G9r8YLvge7Nyinm/dGoT27WFo2aaXal0OJIMUSDaO&#10;6TByqetHNQoDEfjVDQSgOEQ+j2j0GP17EzB5Gvs95mHmqjwtM7v1RAbGyLWMHCb3bT/2e4xDzy4s&#10;HxujwLFndxQ6d+q9LbEUa/9sDNpndFDaTMbSOE7GQcbTNK7pkLQ0Dkxu6iVkNcj16UCybjhIxhGE&#10;TrI/lqetYBTuZk7jvsiEmesS20JXDb6y7ZPD99bTBq1Ea0w+U54P8t+1J8VXmL3m+6qFmh9ZPdaP&#10;1TDVT62rrITKyrWXQUcKHpfOLwGQGzZdmscU5Mp0ZMXaCthQta5UglX3ZSCyplSatQQTFxOOqyQg&#10;qZduV1pG5xfTkCtB5POYQseVLveHvORVwePSz0uA40qX4aOZIdux1ZfBx5VGsIjTDbWVULGe3D/i&#10;tZvXgIndDAx5CVYCSR1EInjEaXl++WcLh+OtAif55aJNxyC4JwmRvUlI7k/RXpGhARW0PoR6CqTI&#10;5/y+JES3hmhfRiyHGh5SIUMe4Jari9BybREyZH14awSUPvUptV+9TWqRaLNnKSfZfG2+t/tavef9&#10;bTKER8jLcjQD3bc1QutV+YXwiPp7tc//7uiWwIMx8vJgP8bEZBjixFq/DiPLQJLOk2PIrb652Fjw&#10;0bbT2SebyYuWJS9RkmyPpWXVjlKCsku+KHfJbyrXcA+HKzak94SaMrOJL+b2xi/mZuN/zu5JXonr&#10;iCp9Hb6c0u//okb+gUGm3w32KgV/j1QM9KufDw0E5sPkZV/ihfBo8MnQcPDt8qBMf6lfpomKSmVM&#10;ccW3alfGJ7XfJCYjC5g+jU5H/is9HT6IoLG05Wpa4xp3VeV2RovpPYl/Sc8m/pKlY078Nrc/cU3u&#10;aBh7RRoyZMiQIUOGDBkyZMiQIUOGDBky9L9OO3bIwr4jkbYdx+PLWjStojUVPF9jz9hHhJT9q0JC&#10;fM4edzwkpG1vs2VtfRXK8oQjCvtPzhwI2g+eir/iwKnE95qH/N/hwsIzbNi2wIbINCS+ucJcYS1t&#10;XlalJcAeYYP8w1ZN/GiVWoWlYzdEmjxbO0eVX3aMqAtS2glWVcB+jAsmH/cIH+DfUN/j/2bbsF6e&#10;tXdrALq3BKBzRJ1vH1WeDuadj5dgF5hkTNpx580S+2pyXCwnu7Zp0L+t2Ol9tNDlBW/CDgiCsMSq&#10;mLIvCEnbI0LCdmdFoAJbRFVY7VaP2cV80uxhF8wu63O1TuvrytdgDwsHyL6PMqoIQtRGzUdoChSq&#10;XdbHN4u1g7idyW7qqnEwv7O6Wdr7kglgv0AWQdR5d8j27YZu/1+6t6hQ1+lb8KfcD3tjjt1kt7Vq&#10;znNjokFPgbYOyhAtuj5hdVtfZ/ayT3hjfgil4pBqyEFjXxtkm/IQigahvrUI22enYIp41+HtcNNd&#10;V8DZW4/C/lN74crbr4Sj1x2Fw1cegFteeTVc99Ir4PDVh+D4LSfgzIvPwJnbjsOBqw7A9JGdMDk7&#10;Ds3dDaAGFZADMqSbCpBsyIOSCmLPwqeFuPC6Wh8XkHOOG21R231MgDvNacLrGE34FBcU/hO/T/J5&#10;nif3gg+IujHdit+jn6f3AefpZ7wnfnJPyHI0wkgEjQh6zcTuqB2kKAI/jqZY7eSYckIHkLF674Ka&#10;di1ECh7Itnkh3eKFeIO0EKuX5gNp1zzv5eaqLDUXN5qq5xEy1mIpVydLASEaYSEmJLGsKYtA0UWW&#10;u6xgsbNQw1oWQeTm2hqamqyqrabLPCUgGchiD0o3+DAlqdh10LgIIxFM8jSNiT1DqxkTTT4iaKxF&#10;O3gKP81Ocj7yPJgljowPgSgHJifCSHyWnGDLY79IB+0dqWU95F64wRv3gJLxknkvGS8PG6ybYZ1p&#10;EwV+68lUlAUKI49dmYJDZ5LQNhAAgdzTjQy5ByK5BwhKvQhn7RRqCuR6HDEXOOIuCiVtmoNcjwN4&#10;YiHgIN8JXhdLS9tGGxUYP5SEmbMZmpKcuToHO6/Lwcy1WZi6Su+duO2KLAwfTEPv7gRgGdZkqwoS&#10;Ob5Avl9eESmItIV028NumpJEQBltUWA72Xd0Nv6MlPT8xB52PoFQM1Ivz3eMBqB5QCHn90KmT4X2&#10;aT0hSXtIltORCB8xjYiJSASQWCJ1UJ9vIutw+56dMdhyNAXTV2Zh4mSG9rDEVGTPrjgdL7p7NwLI&#10;OIWRQweSZH2CmHyejUP/vhj07dV7W/bsjkDXDKY1L40BoSNOy5C0gaYkS2OiIBQBaRDatiOAjJFz&#10;JCj4HD1CznUwDhVcWHyXVbb2iTkx0n5D4erBu1o+1XJL3kV+KKypsdWErD72nRaZ/Q9GYt642bzx&#10;P9dvWv8s+XH9xJo1FS/cK7IMIFe6BCTLPSLXYHnRVYFkCTquSEEuBZFL+0KuCiSXrFsJJCmMNF8C&#10;kc8LJFeFkGWvDiJXdQk4vpDLMHIldKQugceVRlC5ybIeKrBUK6YjN1ZAtWXDIoxcnohcCR/Ly5Z/&#10;ZgQ89mZgyVRp9UNkNgXh2SSE9hKThzUyFYXgYAAS42HIkQeXwkjyGY1QLk0e+pYr6xZar6pbyOyI&#10;Lfg7ZFDxfw2MaI9G9ievT7+iyY6/dHzNvi65Rf6l3OKj+zWcyELXLQ3QeDoPwX6N7Of/O1n+t+hY&#10;aA7Ls2JfyQR5AfE8chvCSL8+RRDZIlNAmt0VX2g5UzffcCy9kN4RoRATYaRCtqV9Jjv8c2Q8X/M1&#10;+uJkDBXyhGxO7wxPZ3bH/jO7N7GQ2Rt7ILc3fjZ2JIa/eNcqnVJB6/F/OtCjPBPsU36h9qtbAj3+&#10;SW1A/UGwX52n14wQVoeRmBB9gnx+c2BoeV/KktZow1pteDzQGxvX3h8ZDz4WnwgtxCbDj5Nxfoxc&#10;Ywduo296mdZkBu2bE9tDkeyu6HXpPbEfZvbFn8vsiT+Z3hf/QvZAfGt4gpaOMGTIkCFDhgwZMmTI&#10;kCFDhgwZMmTof6XOnHFV7TwWZMns87cxKlRU8XlnwpZzvlxI2/8kJuwXxKTtV3xCPFaTrFlsNbVU&#10;mIrceyTacuhE/KOHziQ/2Trivx7hFBsULvBR8Tk2JHwIy5+WNi+rklGFTlYTf8OGxG9bNb4eAxJ8&#10;hN8aa/b8uGs0MI9JN0xrsUFxjlH5P7Aqf2WhSx7rGvH/oWNYoSCyd1yD7jF1vneL+of6Ht9H2QD3&#10;OwRZmLSzKNyzNV7uPRX2TRiMWFPo88UauqSvN/fJEKpzAafwNHWJ/TBtadt5Ke34VyFajW2eUGtq&#10;nbX9Jjf7BwRGtW7m9yaXqRdXYIBDyTrezGviPJaiFWJ2EKMOmn7EkqC1TubrFQyFqxVknxmzm3kE&#10;e1/iuQQEkm4GNnG1f003ed/WtzXwWwQt4YK04M+4HlCTzn48d6ReuqHY5YP2IQXqOr3giNq/a1X5&#10;j5s8lqewtKcUUSDdUgfJ+iy4vR5wuBwQjoehZ6wPhraPwPC2Pjh5w344ds1e2HV0Jxy88iCMbBuG&#10;mdlxuPaOw7Dv+BT0j/bBzP6tcOTqvbDz+B4Yn90GwztGyX3tgaa+Fsg05SHVkIdkQxYCqRDwqh1L&#10;0T5kC/Ff5oL8J4Sw+EshIF7gFeFJThMuYhIWr5F8p3SKEJKCSEy3olVxMQWJ8xRIKuR+yPyCuZyW&#10;JNZLturfoZvc11Cdm8I/TLRmW72Qb/cu1LVL53Od8rOxomfOQ7ZR0k7wp5zzjoj4KOsTfmh2W/7D&#10;5DJ/0+qyftksMn/EUqibLTVQw5jBZLMugZKYlLTT9CT2CKVA0s3THowWJw+1vF5Gtcp8CUj6cEwF&#10;L/iTLvDGiBMucNB+jpdgJC3X6tbLw2IfyWoOy6qWgKQTLVI4aMbzIaD2cFBjI8+OXQQT2ZfDBGHB&#10;BULWCWzABp6wE7SMDiRjjSrU9UWgrjcGieYgxBr8EMx7wRN1kvV26J8Mw+ErUrD7UBzyrSo9T6Wp&#10;Cqq4WpqmtCCQlBBGOkDQyPMbt4M9hilJNzgRFqpOEBUnCJjOxDQmWYapUiy5mip6YWJvFOq7yDNb&#10;lKFhWE8Zjh1NweSpNO0/OXkGYSXxFRnYejINgweSZJs4tG0jYx7QaGlWteADb0YCd1xPUSL4DDcp&#10;dL/pK/Kg1fkWMDWJYwrX+wCBZLbNt2CV2IuJdv88HhOTmJh4RBCJychF8DdMpsSNo5g+DEP7VISc&#10;PwYjh5MwsC8BndMxaN+O/SgjZD4O3bvi9BqGDyVhlFzHluNp2HJUT0iicfnQgTgM7kcYGYWuHRFo&#10;3R6mKUjsBYn9KFNdAcj0kXOPlBKbaExsbsHemHqas2MmAgOz5DxkHAhFtx5Pwdgxcn8OJiic7N2N&#10;QDLEqeQHwDqpxR7selHD7YNv6vpkeEKyVVRVOM0e8xs2i5u/ubF648fXb1z/4LrKynP/TFlW9DII&#10;uYoRSK7ftA4q1iyBkUuBZBk+LoWS1EtgZG3VJdBIYaMOJBddXk7XlYFkqTSrZRX4uMyXwOOlnpDl&#10;z2T9EhBJy7OuAJAr05GrwUc6RbBY+rwSNl7mpVAS54mrLBsuwcj1FbDetBasXDUFlWgEk5dAZNlL&#10;AeQlY5nWsvGz2VIFDvJLK0Ue2jh5WMLkwQ3vT0HsYBpie8gLsS8JMfKwBftVCA6oOozcEYPm03lo&#10;uarwTHZP/Ak/phFbfBQcyi3Sr3y9ylDuJY2BCo2t9TR47pCavE+Fh4LQdCpHYWT98Sxo/QGQ2+WF&#10;8KA2H9sSWiAGavIChMg5KIhsJccjx/SRY6PDw0FoJPu2X1uAwsEk0NKu5AdTiLwwCCNpirJDXvC3&#10;ef8gt0l7K8gvVXmHLCRnIqfSu6O/yuyJzWV2x/+U2x2/Nrk3if/wWOdr9+XVHvkTaq/8tNYn/yzQ&#10;qxz19/ivI9Nfh/rUObxmHcQiiNQgOKQ+qg2obwkNOPGdWq5MxXrfqC8QHg1eEd0a/FFsS+A8uZ75&#10;+HjwT7HJ4Ktj41qMbLXqP5Sw/n18WzBA7u3B9K7wV7O7Io+TMV9M747/LrMv/srsvmC04hajRKsh&#10;Q4YMGTJkyJAhQ4YMGTJkyJAhQy+gtVyas4tZx157nf1L9qzrSVvKMc8nHD/nE/bjFVrFqlXLdhyW&#10;hdnjiR2zx2MfOXVl8t76Hn+xNsDfwQSFR/mIOMdH+S8zQaZANl32tz1M2LEh8bOcxv+eDfA7KySz&#10;xRISRhwJx0+bB1VoHVLAnXAg3Joj2/2kxsce8Ucc7s5R5X2dIypgqrBvQoP+iSD0jwf+1Dnif7Uz&#10;Kr7e5GWeQdDFqNxzrJ/7SI1Ugy2jKnIdDrahz/fy5j752WyLF+xBEZgAT3tGkusEreh+KNFM+zdu&#10;wO2xz6XZy9xZK1metnixRChzX4WjFmFuRbrJk9ayzp+LmIyMYTqSHCNCHBDB7GIu1jqtryWb4d8j&#10;19Q6zactMvekECLnU3hwBBBUMWBymH/a2uf7Vs8W9el0q4zAbSGQcf86mHF3Ybuppj7fS1sGFGjp&#10;92Pqb84etf3aKrM/NNus50xOC7B+AbzJwEV3QHqiqrrqoslcS6FkXUsB2oc6obG9ADsOb4UDZ2Zg&#10;5sg0bNk5Bk1tjbDjwBgcvWoGugfaoK2rEQZGWmFgazcMTo1A70Q/dIx0QT1Znm8rQLa1AGkyVbNh&#10;EIMOPcXo5c9bvNxzjA/BISYa9eSiDhB1wEhdSj/qKUhMRfJ6/08KJIUF1s+ft8r8k4yff8zqF54U&#10;g+JFnnzXYkC46InZKWAMF92QafNCrt0HmRbfXLHD93Su1TuXbJaeTbe4P60VPd+Q047nbGEbJisX&#10;yLke8yUcnxYDYrsos+2uoHhMy7lvCGRc3xIlnvaHrLaaoIY3U1CoA8gylHTQvpI0JelkgJVstJQr&#10;g2VNXSKYRIbsa4YaYl/MSYGkL+qk5Vs95LM77gIBezoijKRJSVE/fglI1toEHUQuBZL2EhilwJuM&#10;z0HO47EBF3WAPe8CPo7JUDsdi5JwgTfuBkfQCZ4opjI95B55Id4YgObRCPTMJGDroSzsuzYPV768&#10;AGfuqIPJI2nIdmkQyJPtky5wIHyURXJd5Fq95DyqDexJB3jq3GCLkXNiajGgg0jOZyPXXeq/GcZr&#10;s0GEHGdidwQae/zAkHFv5kzkvljImOwQbVWge1eCQsjxkxkK2hDujR1JUlg5diwFI2R++KAOBbEE&#10;KsLCXJ9G91XyXsj0aDB5Og07r81Bol2lzxymJyNFH7QPBxZCedc5TuX/mOlRH+uYjoPWIEO02U9L&#10;oOoJSR1I0mTkQAAat4agc0cUWsh59BKtYeiYikLXTBT69sTomHCsk6cRnmZhG5mOn8rAluOYWEzB&#10;MC3ZmiDXFaOJRjweJi6TnQqEmmQINZLzt/rJuFUsMwtN42Ga2ET4iMCyA8+DIPRQEraeSMPEqTQ9&#10;F/aiRMiJALJjSu+LielLHAP+fEGtceadrvbr6l89cFfrlwWV6axcX3n7RsvGhzZsXPdIZWXlo9gr&#10;8v+mR+Rq3riJuGoDVG6oXA4jS0By4+YNywDkUiC5FDKWYaQOGnXYuAgjSwCSriutv7xH5OrWgaMO&#10;Isu+9PkSiHxe+Lh0WQk8LjUFijgtz6/i1Uq0liGj7hUwkrhy81ows5svbbMqjEQjgCxPEUSWfQlI&#10;UihJzoHrlZwbk38QJA98hDzgiUMZiB/NQvJwBmLkoQsNI5RTaZ/GxhNZaL0y/2zDyewng/3Kf3qb&#10;vBd1cCjPS03SN8SsSOGZs9EZJ+u+HRkLQdOpPHTe1ADFw2nQ+gIUOGL518iY3o+RmrxwYXIef5cf&#10;fOQXGDkeeJt94CcvRxKJ/zVF4gLk98YpjKSgtAQj8XgIJOV2+TmpVbpXapFsiW2aNzETuTU5E/1D&#10;aldkLrUr+ofsnsiVuZ1BlsLDdl+T0ql8WemWz6td/t9r3cqbtR7lTWqP8hetT9UhLAWx5NoHyA+L&#10;QeVBbVB9aWAocFkyMjAY4NQBuZ/cp/dGxgKPxMZC87GtoXPRMe0Hsa2BY8GxICZGV9Pa5LjCx7cF&#10;B9PT4Xeld0T+lN4Rm0/NxJ5L7Y5+I707fCC6PVr+H02GDBkyZMiQIUOGDBkyZMiQIUOGDBlaTRn7&#10;Zi5na7YVHK8Sc87v2/L2x8WMY55P2R+wJW1HrbLVXNpyURMTFZX7jwUDs8djVx84HX3nnqPRQ4kR&#10;yWIKCzPWMHc/H7XN8RHh+9aItYdsviwsYJbMFj4o3sEGxb9wGnfDZom3MUFhjAuL34o2e6FnqwbR&#10;JgmYgHiBbPNNk8xtrzBXWHrG1IGOUeVRhJH9kxoMbAvC4PbAo71blZdIaftps4/9GaPw86wiXGT9&#10;/HdMbqaLnA5BaGVzj3e4eUD+ZX2391lP1D7HBgQQkjZgY7YLUsr5TL7N+4Nit6eebEsrtNVITMjk&#10;Yb6GJV0tEvNsjce8tbRuXbLBfcqbwl6TejqSpgIx9efjwexmHqq2m6bwGBXkvrEq/wo2xD+HMM7q&#10;YSmQNDkZ8MXsD3Zv0f7e1K9AuE6CYM6zEMx6fhwpeBrahr1a67DvW5gCzbf7yHr3Q96E40NWifm1&#10;2cnMI8Bi/Bzwqu3XZsF6b8WaNd9Zt67yfHVNNQRjISi2N0I4EYbByU7YcWQchqeHIN+Yh1QuATsO&#10;jsD4rj5I1SWh2JSFYksOCq0F6BjrgvbRDmgaaIViTyPku+oh3ZEHtRACe9wFXARTjuIFJsCds6rc&#10;s1ZZeNIqc49YfcQS+zeLh/kbGdejJsn6lNnDXKTAj9gqcYD3EI09NNFk/qLVxz5AtvsM+fweLev6&#10;ZqrF90y44LkYbXBfzHd4F+p7vBeIHy52+36Wb5f+M93i+VW82fNVKe54iHx/33EkxEk+bvs4HxPP&#10;k+9hgdGEp5gA+6NA1vm5ZIN0Nlb0vCRe7/lapCjdH6l3PRHMusHhF2g/yWrWXIKRejlVCiXdAlic&#10;nP6ZGGEcg1DSh+VcHXpiEiGjkyffnQuCeQmksAMEDw8OMnWTZa6Qk3zH5PtFIOkix8NzEJtcvA4g&#10;y0CSQkkRzI4SsHQz5DN5drzkWYo7Qcy4gA05yHYi1NhFsKtOUFMesGvOkh3UCBfNmHgUrRCt88Ke&#10;Eyk48+I8TJ9Mw8ihNExdUQe7ryvArmsKsP1UHsYOp2Fofwo6p+JQPxqG7GAAUgMq5IZCEG7yg5Tw&#10;gCNEzo1gloytlhwX7wnrt9MEaNdYEDpHAuTeMLDBWgObWRNUsbVk3Cx5NuyQ6Q5SmDh1NgtdM3Ho&#10;2hGn4G0E4R6Zlo2ADnsvDh7Qy6D27dPBXNeOGIWXCO6aJ6OQ6FBo+rBhmJx3W2gh16c+m+lTf900&#10;EfxrK6Yth/SejFgKlaYjiSmMpA5QCNm6LUzhJ54DE5KY3sRyrVhaFntfTl2Vo5AQgeGWY/o4sWdk&#10;21QUGsfDkMd7hGnQZhmUgpeYvKuNPkh0KvTczeN6X0tMP3bt1MuwDh1M0GNhWnQ7uRcU0pJrQsjZ&#10;R5OiYTJWMnYyToSRU2czcPiOIhy/q54CSfyBJWyq3VQMtMqf8Nf7/rJh84avV1au/du69ZUL66nX&#10;wWowstwncjXouNSYhixDSDT2gtxQtUq5VuK1lWspRFwKJBeh4hKXYWPZS0Gkbj1BqfeJ3LxYopUm&#10;H6mXQ8hFl+GjVZ8ufqYugUgyT12Cj6t6CYBc6n8qCbmKl8JIC1cD1ZaNsGYJjFy7aQ1UWzeVQONK&#10;62Dx+ZY/H5BkRH0b1lYL3pyLpgFTO2OQxLKtO+MQJy998mgW4thfchd5yY9loOFU9rnWK+s+GJ+M&#10;bEUA6WuRF3ytPvC2eC94mrz3sSkW+5Ouldvlq2OTkSeaz+Sh88Z6KBxMgdqj0tRjsD8AEfLAUo/o&#10;xv6SarefpiGlJi94yUuBfSQLB9PQeVM9tJzNQ3omSsu6YgnZQC85Fk1RYllXvbSrr9n3VblFzsam&#10;Y5nEdPjNyZnYo6mZ6HxyR/S3qZ3hE5mDshlhpL9ZalM75M+pnf45tcv/F3+3/DWl2/9NtUd+KtCr&#10;gEaOjcfXrcyT6R/IWG6U+qWV/RvXBLvkaGhQuy04pP0wMhI6Fx0NLkTHgk8SfyIyqgy6CiuaXJeE&#10;pWSjU8GW1Lbg3amp6I+SU9HnMH1K7v9fM1PRd6R3hNvtg/bNpc0NGTJkyJAhQ4YMGTJkyJAhQ4YM&#10;GTJ0udaIeY9PKDhPi3WOz9rrnP9mq3O+VUjZ/sin7feT6RlT2MSUtl3U+Lirau/xUOf+E7F795+M&#10;3XXwiljHwYP2zVUam2Wj/H/wUfEiHxV+wEbYIbL5en2vRa3ngtwUHxJ/xQX5N1Q5q1xsTBhhQ+K3&#10;HHHHxfYRFZoGFXDE7U9aNe6jFpVrJvtsHBh3OXu3qu/p2RJYQBg5NBWEvongnwe3azfKabHd7Oc/&#10;jak7Cv4U/leMws1WsHqqs2ko4Gse8H+odcD3UKjgvB+hmpiwg5CwzVlU4ZfBgvtHjT3edyfaXbTM&#10;KsoisdMWD/OQDiTZL9TY9HK11ojV7cu4PyPG7YBAEsuUYjqwDOBqXdYfkG3DZNN1TNA+JgTFH7Iq&#10;P4cQEeEU9tFD13X457q2qk8mGz3nwnUeCBc8C8Gc8xvpNk+mc0S5pn1UPtfc54dYgwThnOsBJeOa&#10;tXrZD5vdzBymEonPkeu8o6KqCv+ejP0q37dm7do/OjyuuVQxB26fBIWWDLlPfdDQ3QhaLAipQgK2&#10;7sEUZCvk2/JQ6CxAsbseir0NUN/XCA2DzVDsa4JsR3E+2pz+s1wI/Jzcp+dob8wQ/ywXFj9vi9o+&#10;IYRt72c1/h42yF9LxnAtGctpURNPmjzMjTVu62sskvVLVp/1Fyan5c81dvNfNguWh2tE8zM1Nst8&#10;jc0KtW7rnMlj+ZPJYf2ayWn9uEsTf6ikHOe1lHMhlHMuRAuuhXiD49FEvfuzatJxpRTm94Ty7o8o&#10;Wec3an3sA1aFewkfE+8Wk7ZHnGnHgotYyTv/4k3Zf+0Ki48EMu5HEg3ep+P13rlYvQTRkoM5NzhV&#10;ca5GMD1Va7deMDusYMaUoosBk52BWsFCE38IJc0OHVIijGQlTE/aaZlTBJRywgMB7OcYcQLj5EFU&#10;RXDHsFyqi/ZexHSkCWGnmxyHHLu2DCTLMLIMJN0csb6dVbEBn3QBn3CCRbFDjcOmJybJtlLETY8t&#10;kmMjGMSUpDNEtpVFCgR9QRFGp0Ow71gcukaC4I0hvHSDmvNBosUHDUMa9O9KwNQVWThwWxEO39EA&#10;h4gP3l6EXTfmYfqqLGw7laG9FDumYpDvDUCiSabQVSZjktISqHU+6BgLkefRCzbyjnnIM4H3IFj0&#10;QrRdhlRPgJY/3XtjHey+Pg8Ds1imNQnjJzIUuG2/Qi/jivAPgSOWcqWlUY+liHVYVy6PisZkIsI7&#10;2reRuGd3FLp2Ruc7dkbPd0yHLrZu15OI2KcR+0ZimVYs3YopyK4dUQoFx08k6TkRku69qQ723JCn&#10;Y0MYiePBMWBqkwLI7RGyf4imLVNdKk0+auRa/eTdVOq8oNWT62yVIdunQsOWELRPR6CXjKlvj34u&#10;TFUieETYifcToSxeJ0LQXoSQU2EKTuPtfoi3KdC4NUx7WB68rQBHXlKAqSsz0EOOhThyW8Wailev&#10;WbPmyxs2bXho/Yb1C5WVa+d1GHk5hCwbYeSGDQgcVweSFEKiN62HTUtAZNnrNq6SjiSuXKcDyc0l&#10;EElhY2n6Ql4JI2kackki8oVTkcvhYxlAYlnWS58366lHBJIl6FhOQaJ1CPn8IBL9T5dmLRkTiggf&#10;l8JIdI11E1RWraElWimQJNNNpvX6tpdBR7QOHi/Nl6Hj84PIslnRRI5bDYLEQKhLgdSOGETIC6Bh&#10;qVLyUMVnU5A6mYfUKfID/kweiidz32m4Jp/wd/onXQ3Sg3qa0QfeRvk5uU2+h61nawvHM/ns3sT3&#10;ms/WQcf1Rag7mIJAt0pTjwgZI+TlWjTCSDJVuxUdRjZK4CXT2JYIIMzsuqkBGo5n9FTkVizrGkZI&#10;SLcpl3P14hiafA/4OnyDyelQJ/EnktvDTyenIwuJmcjvEztiZ2LTHuwZucbd4m5UOvyfUtt95+RO&#10;70WlXb7fT6x2+Z8LdCsLgR4F0AhN0YE++U9k+TW+dt+ypKLSq/DagDIeGgj8W3hIfYTcswW8luBw&#10;4K/hEfVVwVF/BuFnafNlCo+r+fh48Jb4ePjbye3BpzB5mpgKX0QwmZoJXxHfQZtyV+pbGzJkyJAh&#10;Q4YMGTJkyJAhQ4YMGTJkaBWt5+psffai8/UIIsWC62pH1tEpZJzvEDKOnwkp22Fzwmwpbbuo8dkw&#10;s+9odGb2ePhf9h+LnjhyOiZjWnKjapbZqPhhPiGc4+PCz9moMINtoUq7LcoSEOJ8WPgqlmutCbBB&#10;LsgNkP2+yUaE87FmCZOPC6EGzyNmjXudRbUkyC5rhofZ2qHJwOm+reqfByY1GNwWnB+d0f7YOxG4&#10;RkqIXoufewOjcE9jv0JG5f5GfBJTmHi+zKB9c/ugcnP7kP/Buk7vv9O+h3HbnC1tB6vG/Y0P8nfn&#10;O7yfbur3XuVyLYYjqsxe7l+sXm7e7GWeNklWTDyuqZAqNgkJ2yHix7DvHoI6qx+BZblXIHvB5LK+&#10;s8JcYcWx8yHbV7iAcB6hJvbgQyBplVgIZtwwsC3waOOA/8OROtfvo0UPRIqehWCd60vN/f7J7i3K&#10;N9qH1flMi28+XJQgWud6UEs726wye9gssU+wCg+MIvy61m8t6sOlf0fFNlm7WRv3hXAu+bTgtIFX&#10;8UBTfwukGjMQSATJfCN0jLaQ48UglA6DEg+AP6qCJ+AFm+SaD6Sjc9FiEqS4/6It6H6rGBG3O5O2&#10;P2L/R6uX+bVV5frVvGfAHbM3bZY22xiFMVWwbG2FvWKzy+WqqjCbLVXuKocYYNtdEfEqs487Y3ZZ&#10;9/Pk+3Eo/C+cmnDBjmVcZWHBIrFzZof1vNluPVdrt1402a0LVidDS4EyHnbBKlmfsbisv6rhzJ/b&#10;yNZ+0KHyP1VTrmcYiflbjdPyflbj7ndiadeMi8LceIP0TLLec86fdC64w3YI5T2QbPJBolGijtR7&#10;HorUu74fSDvfy8vsPbUOy3/X2ixQK5gpkEQIaSKfKZBEUOnApCQHVjd5piS9dCv2iOR8TvDFXRAg&#10;36E35qblVDnFRsu2erEHY8hJthXB5FwKJJeUa6UwElOyWNKVnIM8N2xQACHhBDbiADM5D8JKhJE1&#10;ZIoQ1J/wgE110D6XmMJEIIlJSQSSgaQTJnZHYfeRBBQ7ZBB8+rHNLhFqbSxsstbSHpKCj6cANdaq&#10;QuNkGPoPxmHiZBp2XpOH/bcW4MRdDXDqFY1w7KX1sP+WOth9bR5mrszB9jNZGD+RhdHD2NsxB5Nk&#10;n63H03RfXDd5OquXOD2ahrEjCOQQ/uVhG9kW+zBuPZ6ByVMZCt8QTuJnuu1RvbTrOILJUnlXWib1&#10;UAqGDiRgEEHkvhj07olC964odMxgL8gwTRc2jQehfotephU/d85E6LZbT6Rg5qosBY/7b62jsA+n&#10;+HnmajJ2Mo6xo0laRrVjOgr1oyHI9WMCUoV4mx/CCGEx6FXvA7UggUrevUiLTEuyYo9K7DmJEHKI&#10;3Luxo1ieVi8vu4t45poshYq0HCv2hNwdgzZyn4vDQVriVUWoWfRD/UiI7JuGfTfXwSy5z3j9eA15&#10;Mo5Eux8qKisrH6hcX/lk5brK+crKtRQIrltfuSqEXOrVIORS64nI9bBp83IQWfaadWtWB5Lk3LQ/&#10;JELGJV4NQi71YipyMQmp+/lhZLU+XQYd9ekigKTWl5txfgl8XAoj6bIXgJH/pyASwaIOItG1y2xi&#10;qqBycwlGloDkuppSqdZF6LjSuLy8bimAXAIkl0DIlbaWtnORHxwB8tAE+1TQevyg9SqQmolCHXlh&#10;c2fqIHu2DjJX1P0ofTI36O/2v9rV4L5QBpLuBs/jSo9yquWaTGPz2fy/tVxdd64NS6zuT9JkpJf8&#10;8EToiL0YEUCWjRAPE4lYntWDxB5jzLsSFERiMrLuQJL2lowSI5BEoIkwErfHZCaFmM2+x3ztvhvi&#10;46Ftse2hbya2h59DyJecjjwanwpfEZgKcOTZq8D0pL/V92l/h/ys0omlXuV5Mn1O6ZQvBrqUhQAZ&#10;n4owclDvl4nJSLVHPunocNDa6iWtDXdJSa1PfaXWH/hNcFC5EB4pX0/gv0LD2mF3p5umRPXNLyk8&#10;5FciY4HT8XHta/GJ0CPxbeG55PYIxLeHnklNRj4Y3x7oVWYUU2lzQ4YMGTJkyJAhQ4YMGTJkyJAh&#10;Q4YMrSJHzhFwNLputje43mWvt18v5IUCVm4TU447bGnHf9nStrNloLdUsyej4t7j0Wv3H4/evv9w&#10;uH3mROlvcS4Tw0Vsd/IJ29N8THyYi3MnKaxaKa2ilg8Lb+Uj4veZCN9tjXL9QlT8IRcWLjhSDmge&#10;UqCx3/83W9x280aPWSZ74N8I126Z1qaHJoO/6J3U5kamgwvD20IPju8IXd3U47HXyPy1bEB4nMJI&#10;hX2aUbk7zR4zhiuo2gaV7o4x5Y9tQ/7v+fOO9/BJ8VF72gGcJlys9bIfluLi9qY+6QsNfW4s70pl&#10;cVliVh/zO+yRaPVyXzKb6b1Yy0bEViEufE9M2ObFmB14zQZWmSYodbuYx0yS5WiVi3GyIfuH+Ijw&#10;qNXHnS+nJzENJyo8NPUpMLYr+NZYo+dAqM75O5riK3oWovXSl9qGlDd3b/H/d7HH/6toQXoqgkCy&#10;wf2AmnMkTS4mb5H5n2NfRqvMfHWTzSLpI17UJsZt73aHvD8xieafmATmq/GGzHklGgBGYKF3rA1i&#10;mTBUbd4MG6s2wfqNG55ct3HdL9dvXP9JM1t7mxSW3sV4xQsmDztX42buswaFA1yA/4NFT4l+npc2&#10;27R6tlaMi9Wl862qYMGeDtd7XhVvka4d2Kad6h3X3t/QLf+prsM/39Dt/VOq3vtNuyY+aqJQ0Hxf&#10;jWD+bLVg/mW1UPv3WtE8Tz4vUOvz81Wc6TzjZM4H0u4Fp2a7sImtebxaMF1EgClIHDgVYcGlCgtS&#10;yAYeYo4scwREwO21tPOv/oTjw0rCdiaYcxRjBVcsmHFfw0jsQwjqqhkTBXa0d6SDoYnJMpA02xkw&#10;CVYw2TlgPDqQZH1O8JaApC/uBs5np0DSGXbQ3o7uiAt4nwhmJ30eEFIDll5d3j/SBiYHT47HAB8S&#10;QYjicySACbdz4HpMU+pQEsGjnNDPIyp2sKnYq9QBDrI83STD9P4YTO2LQrzOAyabFWps5LhuO1jJ&#10;WE12Fqp5k27s90jGxEccYM8Qk+fX5hchWi9D23gEenbGYfhAkkLHA7cW4MidRThwWwFmyTwCS5ow&#10;vLGOwkYEfLuuz8OO6zBdmaflTjER2TWTgJEDKdhxdQ66dyahbiAC6e4QxFtVCBa8oGG506IPQg2Y&#10;EtSgeWuU7JegCUOEkEMHEELGKYTERGT3zggthYplTVu3hSiIbBwPQceOCC3BiulKBJAI9w7dricN&#10;cdyHXlyAndflaHlW7GHZu7fUA3IsSBOOqW4Fkh0KxFpliDTLtBwrwshQCUZib8hUtwqFkSC0TZFz&#10;7YnD6OEEPd7Oa7Kw90b9Huy4FpOQGToOLD+L4LSFjLMwrJd5xeN4kh7wpb1QHArC5Cnct44mNAfJ&#10;9WK6M9tLxkO2xfEkO/1QsW79OlhXBo0vACIpaCxPn8dLS7NiKnI1GIllWDeQ5RVrloPIsimQRLCI&#10;kHERNF4OHy/N66VZa0og8vmTkCUAWfYS+KgDyLLLIHI5gFxpHUKuDiDLXgoirezlPSFXehl8RHi4&#10;5DNDbGI3Q2XNEhiJ3lRBfqhgqdal0PFyX4KQq3gVCHmZS1DSRn4BqZhk7CUvFXk5sNRq04ksFI6l&#10;5hKziT+mztT9MHt18TeRnbHfe5vlOU+jF6QmH7gbpUcT09F3Nl+d/2rLVdlnW6+sgzx5GRFuSmQb&#10;lTyMwQGVloWlLoFJ7NeIgNFT9NJEYvFwFjpvaaTJygz5IRIZ1SAyplEgiSVUEUQi3KRAkoyTnP+c&#10;r9X3mchI4CXxSe038W2hiwj5EtsiTySmwtckdifoPzxc5Ae1v8X/JV+r95y/XV7sO4lgUiUvjNqp&#10;AALJME1sBkDtVX+jdCszYteyX07rtD5lOtAvfzXYrz4RpL0lMUmpnA8Oq5/RBvytrnHXZSVatWG2&#10;NjIW3BUaVT8b2RJ4LDYRvJiYDAM6Nhl5OL49eHt4PKw8X6Lyn1BlbDpm/f9hf0OGDBkyZMiQIUOG&#10;DBkyZMiQIUOG/v9fSsVGsegccDe677bXO19sr7c3MXkKDtcKWftBMef8o5Bx3FAbrF0aMKDadyxa&#10;nD0ef9XeY7Fje4/E5JaWxb6QGzANySex36R9QYyLr6hJ6uVNV4qN8EeFsPjfXETYz0f4Hj4u/KcQ&#10;tc1xURFCjRJ0j2n3Bxs9B0o9K2kvx/E9gfbRncGf9W8Pzg1PBWF4KvDU+O7Q1YODAa5GZsYsKv8n&#10;ThOBU4QLTIC/r9pXvViprWdE8naNKl/sGZYfyXd577alxM+TMV7ggyKYfNx/V3ssM9k278GWft/7&#10;Cu1MuVzrWsbLn2B8/JxV5h81SewRXGhWBVmI2z9FfEHKOkFOO4FTS+VaS0DS7GH/y+S39nBh8S4u&#10;KjzMqNy7TJL1zwgjsZdijdMKobwLRqe1HzSP+GKuiH1/qM79cLzBC7F6aSHbKv2ha6vyQO9E4N8K&#10;XfJVobznaYSVsQbPrz1JW7jWY623KsKvWEXAc/3HBq4WU5HLJAZEnz1o/7I/5fxCJOd+b11n+Fyh&#10;IwCpohsGJ7PzdU2+R9Qo94cAOsb+KBAWPqnG+Vc1tPtmC92+V8lJ+1NyyrngTzn+Gqhz/1DOOB7y&#10;JZzzWtb1H3W90tG6HmlPvlva19BFtifOE2fbpL3pJnd3ptXT0Njj35lskv4t2+r9W/tw4KGuLcoj&#10;nWPKk819vj9G66VfhwruLzf2yHcHcu6fWrzM7zgft98mC4dsiniH6OM+KsjMXzgP93vGzZxnPRww&#10;bnJvHVYKC71RBwWBCCIRsploiVVraarPm8l8La8DRs7LLzBO9iETb/5UtcX05mrOdJfDz7/HFbY/&#10;yHm5OQv5Piw2K1RbasBsu1SqlaYjS9Na3gxVplqoYcxkngXWa6NAUk2XgKTfDla/DUS1BCTD5Lnw&#10;8jrgpECSuwxIYl9Is5sHIWIDIYy9KRmoEaxQS5aXgSWFlmQ/X8JFjusi29shVPBDrFkBV8gFdR0K&#10;7D0ahy0zEQiQ8eA4N3NmmoxEcGrBc5J7UkOW15D7UUvuIU/OJWbsZErWCXg9FlBTbnJPPWBXbBRQ&#10;Bup8kO0NQuNoCLYcTsHsjTkdwBHvoKnJbKkvYhYmTuteTDkeweRjCsaOpKBndwKaxqNQHI5ArleD&#10;eIsMoaKPAslUhwb5gRA0j2PPRb0s68C+OE0ulhOR2I+xczoCbdvDtA9k3x7sL5mkKcS9t+Th6Evr&#10;4dTdjXCSGCHkvpvzsO1MlpZI7dsXgxayD01ADqiQ6cFelAokOvy0ZGqsTXeUjAkTkAgktQYfnWJS&#10;sXUyDD1kXJj8ROCJEPbAi+pg/4sKNBE5eYV+nQOzMejeHaXlWLFfZbJTpRBSznnBEXGDPeKCwlAY&#10;Jk5kaIpy++kMuS8xui2CyHQPGVu3n/bJxJQmJikrFoFjaXqZN+peBh83LZkveWl51pUQsgwi0QgR&#10;KzeuXRVGotdtKAHJEoi85KpLELI0pfOlHpGrwcjyMn35JfC4EkaWly8DkqsByKVeAh5X8/9NKnIp&#10;gFwEkQgTibFs6rqVMHJjBWy2bqTrVoORq8LHciISvRI6/gPTpCRfDYKPhcigBsXDaWg4noXGkzlI&#10;TMWe8vf5Xx47Fotlrim+MnkqfyF5OLvg7w2ApyBBdDh4vngi+1TTlbm5livrFrJ7EqCRlwUTlHIH&#10;9o1UIIRAsuyhAAQHAhQqepu8kJiIQvNVBeh6URM0na6D+EQYIsN6f8noWJCWUaUgsmzycpHpgo/8&#10;AgoMBb4f3xJ8ND4ZXkhQGBl8NLYtclVFqX+jo+hISc3eL5JzzekwUjcFkiVjShPPEx4MLgS6/D/3&#10;dnonya6LgM/T4ZGVHvletdf/F+wrGexXFxCwBgcD58j827Qer0Y2uywV6R/yR8IjgfsiY6GHIlu1&#10;i7GtwQUEvfGJEJmGvx3dEuqvyFT8X/WKRPiZ3ROpL+xPzKT2hfB/E9F/5BgyZMiQIUOGDBkyZMiQ&#10;IUOGDBky9D9N1dFq0dHkusrW6LjC0eSor4hXYJCA/j2My9j6xZzzD/ac/eVL04WoiYmKDXuOxkb2&#10;H4++ft+JSPfgoH3Z3+IsMUtMSNm/Kibsc3xMfPdmibeVVi0TF+VauIjtb3xUvENMiG1i3PYtIWa7&#10;iKVPsR9jscf/9/4J9Uqy6WIrpqldan5ib/AXQ1PB+aGpEIztDD09titwZscOsXq9Y3PSrLHfYAL8&#10;PKeJC4wm/oBRhEJp14r6era2e8z/4u4t6jPtQ+p7vA3OtwsJOyYpF1g/f8Hk5d/CR3h/25B8T+uA&#10;73qyi/63QVsNz8jMD1lZAEbmv2Zym/y4WEjYXsMnxPPujAPSbRJoWReWTaVA0uqlCcjzVo/1o0yQ&#10;v5uPiI/zMf5qsmzG5GH/iCVdTW4GeD8PDT3K4/0TGl7nes7PvCxScJ9LNHoh3uBdaO5X5vu2B+/v&#10;mfT3xBo94/F61/l4gwTxovQzV5hXrH72SqvKPcPKCLysv6sSTXkc21JxHs4uqMIHPTHH96S47deJ&#10;Rs/5YofvgdZ+5bsdo8r3+icDR3sngtf0jgf+pXur+vHurcp3u0bV35N79XDnoPJ466DvQsuAH5r7&#10;ZTIe34WGXulCQ7d/vtjte66u2/dYXQdafqyuXf47Otfu+3u6xfdoqsX3u2yT7xfZFu/fMq2+OSyj&#10;miDXROYh1eSdSzZJjwVzrr+RcT3kjjp/L8edj/Myf94esP06lPf8NJh1/1hNOX/rSzif9CXcj0oR&#10;10VvDPsyOsEddoAr6AAvmQ/lPCDHXeDU7OAI2MFObFNsICIUJBaW2OLhEDIucJJ4kZNs6Au8T5zj&#10;ZdsCQ9YhMGQl8h26RGKeAkkEkboRglr1Mq42lph8h3aOlk3Fkq0IJL1xN/CKDiQZnwPcETc4NAeU&#10;j402OUv9I8ug0WEDs2QDPkSM/U4xQSkgOCTncVzaDntIcuSYSspNU5Jmlw1c5PjFwRhsOZiG3ccS&#10;0DMWAociwmbGRF0rkjGXkpxmpwA1AsJIYjLFsrC2rB3wfUNwW201gUMVsNwthagWJwtVTA0ZH3mW&#10;fXYIpL0wsTcGTQMBCBS8UDcYhp6d2BMyvQRIYj/ISy6XYJ0g22w5kaJAb+xYiiYoMUU4fDAFQ/uT&#10;MHIYezfq/SIH95f6RNJkZIzCyM4dEQokBw/EaF/G/QggX1YPp17ZAFfe2wQn7qqn5U6xX+PwwSR0&#10;kX2w7CkmIHODGuT6VJqEzPYFII0wkhhTiBRIUuO8QntCIpDEzw1bdQiJ4911XQ4O0sRlkZavxbK2&#10;46cQQuJ4dWiKY2zYEoRktw4h/XkvuGLk+4+4wBX3QLY3RAHpdnKfRsh1tm8Pk3uoUeCpj02FTO8l&#10;WJrElCQmJJ8XRBKvhI7LjFAS05BknoLIpfBxxfwlGFkFG6vXQ8XaSwBymddUwLpNCCSXgshyEvLS&#10;PHo5bFwOIJdCSeol4HG5y2lIHUYuA46ruQQbV9rC1F4CkOjVgONSPw98RGMScpkRRrLVsL527XIY&#10;uaECNpjXLQGQekKynGRcDiGXeAVkXGl2lWUrbeWryUtsh/T2KDQcy0JqOoblVv/qbfPuqmipWCe1&#10;+o6qXeq5+I4EpE/kIL0/DfVku+Yr8tB4MgvpmRgFfBT8dcg0BYmlVtHBRftBxvXkQc2T/Tuvr4fO&#10;mxug/ngWoltDEBkq9ZckxjKqmLLEkq7YYxLnpUZarnVBG1AvRLcEL8THQwsI+WKTwb9EJ4PXYSqR&#10;PHNrHPUOzdvk/Yi3xXuelpdFQFqyv42YjAHHQ/tm9qrz5PMvlA7f1nJ9eD7M16hd8pjS7f2G2itf&#10;xOvSepWFQK8yp/bJf9b6/GellhXlH8g98o843OHhwLWRweADkaHgPMLO2JYQQs/5yJj2eGRr4O2R&#10;USlU2uOf1ZqKiYrK4M4gm9oZLeb2xQ/n98SaggeCdiMdaciQIUOGDBkyZMiQIUOGDBkyZOh/qNbb&#10;G+0ZV6PrhNggtq7oC7nGlrXl7Fn7l2w5xx0VbAX+TbCsNbPYL/JEfOfsyejZfYc1DBSs1EYhabtX&#10;SIjPcEnxo1yQs5eWLxNNF0bFzwhR+weZGFMQ47bP2xL2eTJdYKL8OTXvfqpvIviBiQmpDDPXTOwO&#10;J7fPRr42vjsMI9OhhZGZ0ENk/ixZV1ljr+GsAeE1jCY8gyUvGY171hoUXlPhqmDo3rdUrO3aKvf1&#10;jGs/794i/zDQ6n0vn7A9iklKNkCssPdv9Jg7s21erWPI94aWAV8n3Y+o1scNWvzsc1aZe9ziY65j&#10;GMYkJIQbyTVecGedC6lW70K+3TfnjtovWv3cvF7WlRiBpF/4Hh/lfybGxHuwr6LJwxw3S+wjmJ7c&#10;7LRAuM4N9d3+n/uTjnpyqvWiyr8nVu+BZKMX8u3yQt9W5anB7epLOzut5li9tCfe5L6A66IN0peE&#10;oFBgVfHfOVVYsHq5hVo3+0erx4rHWS5rhbnGbbm71mN93Ornfxktej6Rbvb9ua7b/cO2YXkv2WJt&#10;SwtfUxwThbZ+m9S9RQq2D/niHYNSsW3YO5zv9L843uj5a7zRO5du9T6VbpLm8h3Ss8Uu70MNXd7z&#10;9d2+hWKnb76u3YvLL+aIs63euWyLdz5DnG72LqSapYVIwbMgxZzkmj2AUJWWpaWlaSWQUy4QgzbA&#10;UrCMjwMl7YZgXqJJPTXtoRDOTywniRO6fcQIADEhGa6TaDrRE9FLpLrCLtq7EY39Fak1J4gqli5l&#10;yTkEEFQH+YzLHCAoDmC8AgWGjAd7Wjoo/LO6eT0ZaccyrZeM5VetHhuYPXbg/Q46DhwbJiX5gJ1c&#10;B6YZbWDXHBSO0qQlwk0XCyZnqX9kCUbi1OojRoiNCUpyfEw3Utt5ug2WasWpK+ym4JPx6n0lOdkG&#10;rYNBOPmiAhy6tQjZniCFmZvZGgoeqzkrbBY4qOYZsswMVYxeqpXx84A9U21RO5ixTK21Flhyndhn&#10;05/ygCvkAJ58DzViLQW8wfoANI5EYfvhFDQORiDdFYKGkQT07cnAliNZ2HVdHS3jOntLAfaVSrnu&#10;ui4PO67JwcxVOQoKy9ASy5zS/pHEZTBJe0UeTsLQgSQFkZiMxLQhwr6tJxKw+4YsHH1JAU6/ogHO&#10;vKqBTrF07LazGVretWtnlCYnm8fJuEaDUBjWoDCkOz8QgHx/Cfb1KhT40fk+dRH80RKpnX7Ike06&#10;d0Rh7FgadpLxH769SCHk7M16WdUJhJBkvNgzEsu+9uyKQvNkiCYbQw0+kHMSePH+kecBIaSHTLFH&#10;Z+8eBK8p6N4Zo+lOHF/dkvFh38osjhETkiUgmSDjwfQmBZIroeRq4HHpsqWlWWl51iUAkkLIEoCk&#10;rtmku1r32g3Pn468BCT1hORiCpLCSL00KxoTkZdBR+JFILkMOl7ypXRkGUTqNpNlLwggyQO/bLrC&#10;zwcisQfksmUrQSSCxCWfl4JI2j8SYSSZbjKvo2lIhJBlIFlZjX0jMRlZOg7xC4FIBI1LYeNK8Fhe&#10;/4+2wSkFn2IN+YEhQrgvgAAO5Db5L1KjNGVL2nhX0f1hD/khrJAHP3MgDQ031kPj9cRn6wB7NwbI&#10;9liiVenw02QjhXgIJUvG9VgeNTpGXrjjWei4oR7aryvSfpMR8gJiOdcI7clI+zjSBCXCSN0Stdzq&#10;o/0oEfJhb0kEkrHxwIPR8eB1wdEglmSoxDKtnhbpE1Kz9xwmMbHfJJaHxSmCSSzVSns/kuP4O+Xz&#10;cqv0Y2+be5jsu15qkTbZW+xBpUO+W+6U/6R2+edxzOR6FpRu+Um1V/kyWd6/rLE1mSfLPMEBdVdo&#10;UP1yaFh5GkEnXhPxQnQ0+FxkNPBf0TH1RLTdt1h64R9qoqJSG9Zq49vigdSOeG96d/Rkck9sJDaj&#10;uCoOGiDSkCFDhgwZMmTIkCFDhgwZMmTI0P9c1WRqOLFBjIhFUSAfl1UoM8fNPnvW+S+2jP3lprBJ&#10;h3lEu3dLm/YfDUVmj0cPzR6PTew8Rv9euFxKxUYhYTvEp2x/Q8DIpblMac1yKRUmLiZcz0aFzxLv&#10;EOL2r9pSDhCT9gU2IjzMR233tY8E3jm+Nzye0UMDa6YOBoLTs+H7pmaj57buDC2MzoQeGNsdPD0x&#10;wdfg3xDZIH+M0YS/0JQZMfl8vzVg68V98ZS9Y07XwIT2gZ4t6uOJNu+3uLjj91imFXsvcgp/vlay&#10;3iqKFdXtg76h5iH/y/O9pX6XVquZUZg3Wf38gtnL/sQq841cStzOxu0P2dLiY7Fm1/n6LulcstH9&#10;gFXmHtKBJCYkOWBkbkEI2x4X4sLrapQavoIc3+xh/sXqYc6ZXFbgFQ7qe9SFYM79lY2i2UvOViUE&#10;hE8hkEy3eKFrLLAwMq39x/B2OYtDSTRJexLNngupJmkh0ej+ti1iu9fkF/7bIrPPWCR2HpOXqwLJ&#10;iop1Jrf1MBnfY6zK3ppo8BzPtEhP1Pd4vlZod5XL0j6v+DCvmL3MJ80+9jkxIDzoidovqDnX73vG&#10;1Q+N7or8fnhb8OG+cfW/2oflz+Xaff+ab/V+JNXi+VyqzfvNZIvr+6kW6deJBulP8UbpESXt+Lsz&#10;YjsXqvPMx4ruc+Gi55lQ3nMxWCctyEkXCOT7MEssOIJ2CGQ9zwskEUaipZiLLiPHo+spkAw/H5B0&#10;USjJywgeWZqEFBWEksRkynqxzyNDIWQZSLKSjSYFTXbLMiCJny1uvRRqGUj6yDgwKSlqdrCQ/RBI&#10;sthP0kuuaRmQXJKOpCbHIcstdD1DS83WcmaoIcYUptmtA0mrZKfXiNdcTT7jGFsGNBjfFYViVwDa&#10;JuOw75YijB3KQONgFGL1KihJJ0ghARx+HgSJB4ZcCyPzwMdtwGg8hZNVtdVQy5jAH3NCulWBYN4P&#10;0QYVEs0BOs21B6FhMAaFoSgMH0zTXpCNIzHonErBwL4MbD2eg9031sHB24o6kLxZB5K7b8jTvo1Y&#10;0nTm6hxMXZWFqStLUPK0DiMR7mE516GDSerRI0mYOJ2GmavSsO+mHO0Befzl9XDkzgLsvTEH286k&#10;aV/Jrh3RUh/JMDRPBGnvxaYtQWgkrh8NQhGBJHpIh32YkETYh6Av3e2HRKdCk5E4zWJJVnKc4cMJ&#10;Ch1nb62DQ3dgydc6mCZjnjyF15iGkcMp2qeye2eUnDME6b4AhJpkUPJe8JHnVEp5wJNAu8FFviOV&#10;LK8fwmRnAtqno9AyGYKGMX189SOXoOlSIEnLtpIxprrI2Mj4aEKSAsiVEPIFTEEkJiKfrzQrmsJH&#10;HUhegopVsBF7Rz5fOhK9pgLWV11KSC4Dks8DIS/3SvhYtg4fcVqeN1vRq4DIspdAx9X8j9KQFEiu&#10;8FIASaHj4rSmBCKJKajUt99kWU/7RFIQWQKSazatgRraN1LfdjUAuegSRPxHXgkfV3oprGRtOCVj&#10;FmrIi28FKU1+ENRLDzrznnH8H0dOMh9A+r0zThONTadzUDyTh+zhDMSnY6CRhxJhpEoeRA2BJDGF&#10;kKUpAsf0TByaz9RB+/VFaD1bB1lyLNpbEsu5kilCQgSAWJ5VwmQkwsh6PR0pt/shOEx+wJAXIkpe&#10;2tiW4AKZ/jkyHro6MBXgMC1oy7mzZJ8PuRs957C8Ky0Ni/0nsfdkm4+CzjB5mbCsrL9NfkZuk78g&#10;NUtt5Dld5653O3ytvhmlU/mK2u47F+jSAara6Z/3d/ofVHrlNysdSopsq/8DiJzP3+1wq/3ylsCA&#10;/72hfvWR8KA2j7ATgSSZzgVHAn8l1/S+0JZQc8XEEoj5QiLHjW73iamd0WxyJrw7vStyKr0zfCC1&#10;I6wYINKQIUOGDBkyZMiQIUOGDBkyZMjQ/xLh3+AWy6CWJcZFwV5nv9WWddxpCVmwnRFqzfQRj3X2&#10;eKRh34novj0nI7ne3oqNpXVLtc4at/eISdtvxYTt23yC7ybLVv17GxcXB4WY+Dk+Lt4uJsTPUhiZ&#10;sM+R5X+0hIWb2kd8Q9tmI0dGtvnduP22PX73jsORN+zcH31i274ojO0IPrxlWjs7slvCZOdaISR0&#10;ciHhF3xInOMCwnk+ZJtnNeGd1YJAAwzhcMWGwfHAFT1b1ccKffL9tpzzPlblHuACIpDtgVf5n613&#10;VscLhYqqjjHfTNuQ9yDZjYJMk4vNWWTmhxYfd9Hi5e7m47ZeISX+gE+KPwg2uN9W7PI9Vuzx/i5S&#10;cL7d7GMfZhReL9lKzGq2p8k1vqcmwAbxWBUMY7J4rB9FeFjrttJkYLJROsf7+bdWmCqYjeJGH5n/&#10;DqYHG/v80D+pzfdsUV/RgtCVKN0k7Uk2uy8km6SL0YLrQSEoPmYJcB+2eq1ftLiZ8+bnB5IVZPwD&#10;Fj/7V1ZmO1KNUm9dl+/PjX2+u0qrV9XERHjDwSsC3MRuNRlvcN4erHP+Pdcuz7UNaXND24N/mjkQ&#10;+djMoehrt++Lntg2q7W271KdmsbWZjplc7LRxscbfYFEkyufaZb6yf3ZFa2XrlCz7utYWXi/Pcj/&#10;Tc25/j1c5/lotM79+3ijdwHvh5pxASdzwHg5cEcc4E+5wJ90XZATrgv+pGdhEUjG3eAtAUlvzA1a&#10;zkMBpkTmnxdIEts1F4gBB7A+gfaiZL08CIqdAkkOgSSWZXWxFPaxCCS9drC6hRUwkhj7S7p0WCgq&#10;Th1IJjw0IVkGklhSFfs3Wsl2CBt12In7IJC8BCUxMUlhZcm0XGsJSNaIDB0H40Vo6gQ17aJpToSg&#10;DT0B2LIzAvEGP/lsB5vqgPqhEAWDB25rgC2Hc9Azk4bu6Qz0TKehf1cK+hCO7YxCcSIIUWzjFnKA&#10;UxHBG3ZAqE4CT8QFNnJ/BJm8Gx4enGS+oVeDvukYFIfCMHokA1NnczB6IA3TV+Vh9pYi7L8VXaAp&#10;wr00HaknI7FkK0LHkUNpGJhNQt+eBHTsiEMPmSJ8xBKtCCCxjOv0VRkKA3dem4X9L8L+jHnYeQ2m&#10;KFMwsD9BU4vttH+kDiHLRsiHcLBpa4iWZ60f1XQYuQj6VJqGLJdoTXX6aSISE40IL7F/I5aUxTEf&#10;uA0TnnUwg70dS9B0jIxt8EASunbEoGk8DNl+DcLNPlAKXpDzEnjxmUuR750Y5SjNSwAA//RJREFU&#10;p1JKAqXOC5EWPwWdLZP6OBvHyfhwjOScmOC8HEiWSrbScZJ9exW6DhOfOpBcBTyu9DIQ+YIwUgeS&#10;ZZhYhpE4rXyhdCR6BZDUfalH5OoAsuSVANKqQ8ilILKciNRh5CoAsuwydGSXAsjaJfM1zwsjy3BR&#10;n9cTjmgdMq50GUJe2q8MGXG+yrLhEowse2MFXb4qfFxp8f89I4S8zDSRWQ2800xeauYh3sccd9e7&#10;D4eGg8/mZ1PQeAL7S2ahcDAF0dEQaOShjU1GqUNDQR1EYqoQYR55MBFGxibCUDicgdar6qDtuiI0&#10;nMhBclsEtD6Flk5FIIm9GQPdKngbfeAp6iDSQ37AI5RUyEtIE5TkRdCtzUfG1AeIr1R6FRNCPEdO&#10;KpLtPyE1ShcWe06WjCVk8TwIC5Vu/4LUJD0lNcsf9DR56u0Z+2ZPq6fB1+p9pdzmu9/fJs+rnQgi&#10;FVC65ItKh/encpd8lbPF6SLPM5XUItkCXXKf1i2/Ltgv/5b2lSQvJfbIxHMEh9WLoWHlx8GRwE3h&#10;Ib9S2u0fqTJC/gET2xbqSEyFr0lOhW9O7wgfTJBfptg3srSNIUOGDBkyZMiQIUOGDBkyZMiQIUP/&#10;K1WTsXP2rPOUreC6xVa0URg5MVFROXPAY589prXOHg337jsaKkPKlVpjjYtRIWX/lJAUf8HHbVsx&#10;LVlat0xciFOFpP0DYtz2MTEpftaWsF8QE/aLbNz2I3NEON3U47Fv26NNTO0NNGKVs33HNMfOw5FX&#10;7DgU+fuOgzGY3B26ODqjvWV8XOHxeIzKhLiw+EU+bJvnw+KDbED4DRcUHrKqXD89IRnb4ESgcXBb&#10;4KcNQ/Kf1CbPS5mgcLPVLz6JQJJV+PPWAPt2sl3V8Ha3o2tMOdo+5knru1ZsssjcKcbP/90isw8w&#10;IXGWT9vu41P279rT9u6GHu/rm3p8z9R1eb9oD4gvNsvs0yz2kMQEWkgELi5+gQmL2NORhjCqhWrR&#10;KjFfN3kYcIZtkGtTwRkSH672WE6S1RurneZWzs/9LtPqhd5xDdqH1fl8m/dKRVHovUy3SHtSLe4L&#10;WAbVn3FeZDX+bxaFHbJK1ldZ3NbnXhBIKlh2lvur2cNP1PdLyfoe+T+KHd6bSqsXteOsWL37kObd&#10;fTScPHA8OrD/VPSa/ScTr951OP72we3hXzb3B+aTrb5nmwb9r99xOBjF3p0tLRXrSru/kNaWtlsT&#10;yHt8ZjfzaU7lPlbXId/bOiT/rnUosNDUr0J9t7wQyDvPm9zMHEJJe9AGnqjzYSnm+rU34f6JL+58&#10;0JtwzUtx97w37nxMirkf9URcT/uTrrlgzgP+pA4kKYxchJAO2nMR05H2gBNsxCIxJhexXyMmIymQ&#10;9GGfRYSCLJ2nQLIEJS0ufhFELho/u7D0qxPIeCgkxamAQBLLuSKQdPJgxpKvJXMST45ph1qXqJdh&#10;dYq0p2QZSOL0EpA0QTWP57Dp54gh9HSS++GBYpcGbUNBUNMSsLIdOGKrhwOGHD/ZrlAweOyljdC/&#10;NwOJtjCEiwrkBzXoPRCH8RNZ2HtDEQ7cXA+7ri7AtpM5mMS04uEkdE5FoXksDI2jQejYHoah2STM&#10;3lgHR26vp+ARS7POXJmHPTfUweTpLAzsS0HnTALaJmPQPhmFpi3YtzEMhX4Noo0+CNf7IVCngD8l&#10;gTfhAXfMC960D4JkeSvZp39P/NzQofgftl2ReWzqCr3P5CAZI5ZCxTKsXTsi0DGju3M6okPJqbBe&#10;nnUyBI3jQdq3EZOHFO4NYnlWPXFY7seY6tZLoGK5VkxMtm+PUMg5dTYL+27K0yTkruvzMHNNnvan&#10;3HoyTYFp1844hZA5vJY2P6hFL4WN/rwEPizNmiVOe6j95DP2jUx1qVAc0aBlmz7Glm06MEWwSKEp&#10;GStNcI7oKc46Ml6ajkQYScaX7VPo+vapCIWlWL624jLwuGJ+E0JI9ObVISR1NbqUiqzRS7NSEFly&#10;TU0VbKhaR4EjeUmf3yuBpHk5iFwsyUpdTa0nIREylkDkMi8BkDi16r4MQC6FkC/gcmlWK1MLVhZ7&#10;O+rg8TJz+vRyALnUZQhJ5kv9H3XrELPKshHWLIWRmI4k3mjCvpHPX5p1GURcMr9y2Wrrns+rwkhi&#10;rmQW05J8zXMWvua77oT92+mp2EUEiQ3kh0FubxJCAxr4Sz0ZsQxqiPywCJMfMAgiESAqXX4KGlMz&#10;MVqitfWaArRfU4Ti4Qwt26qXddWBJBrhpdTgA3fBSyxRY7lWehzyEtIyqDR5iP0YA78JjwXOxAY8&#10;2Kx6rTPvLLjqpQ+4673P6b0mdSOMxBKzCDMRGPrb/eBuJNs0Se/0NHoyzman6mn2HPS1+b7ia/M+&#10;Sa5lAftLYtLT3+F7Uu30f15p941r9RqtQ8/Ws7X+Nn99oMt3V6BL+T65hmeC/YEFHUjqKU9tSH0s&#10;NKR+QhtUtoa7XYslI55X5JdcZFTxx8a04cRW7UWJbZG7E9sjpyPbIvVYspVsoTemNmTIkCFDhgwZ&#10;MmTIkCFDhgwZMmTof6vCFTVCwT5my7quFPOiDxdhidZdJxT/7mOR1n3HotnpIzH8W+GqqgnUcGLS&#10;fo+Ytv2YTQrTFa7VAwDV8WpBiNvuFVOObwoJ+9dsKftTtoR9TkiKX+fi4narbDUfOBHxT+7ReiYm&#10;ZPPMgaB997HoHbuOxh7ddTg2P7U/Oj++O/TTsZlgAY+32cPZuZDwOi4kXuBD4t/5iO29QlD8d1bj&#10;32dy6eVmB6ZVeWRS/XjrFuXBULt0PR/mG60K/yVOExdYlX+aC/A/Nyv8OG47PO7Vesb8x3rGPLTv&#10;5Sb7Jo/Vz33YKgtPsQHhbUJKeJ2Qtn+Vidu2aPWso6Vf/nFjr+/hfLt0m8nLvs0qc3OcIgCnEUeE&#10;Z4WwcIgcZjElWu2qjlkl9seYngzXecGXcIHFyz6w2WMZIKvX1LqZPbyff7yhl6YjIdcpXUw2uE9h&#10;whP314GkBxOS4IyL55iA+MZqX7Vo9jJ3WrzMMzqQ5C8HklLFJoufP26WuEdMEntt46gn09jr/166&#10;yf0aXI3f7d7jkcS+I5G2vUejk7PHotftPxF9xf4Tsbv3nYy96ODpxLEDp5J9hR7/dYImPGGRuIc5&#10;ldtOdv2n/7Y6Pu6qwu9ieFptHt0ZPJBrk75rDwqPJRo9fx2aClwcmAo81T+u/bZva+BbxS7/h81u&#10;6y/MHmaOjPlJVuYe4RXhe0JAeIk96fw3R9px3pGw/1aKO1/uible4o443uSOOz4dyLj+pqbcc+6I&#10;8++esPNpMgVnGKGkDiSpSzASe0cKfjswHo4mIlkv+c58CBB1cMh4bZdSkphQRMBIli8FkrUiQkmW&#10;JhYRRGJKkowH+ADZ1k3ssoPFwV0CknaGnEOgJWLNnktAEvtRltOROI+pSASS1Wwt7QNZaydjw7Kw&#10;SQ/IaQ/UdQQg3xYg1+UqjROBpKj3xiTXUSNYIFyQYNe1dXDqFY0wfTZPk5PeghuEmA1kMk4s6br1&#10;aA6OvbSe9kk8fEc9HH95E5y8u5FMGyjMPHmXPn/kznrYe2Metp/JQf/eFLRNxGH0cBq6ZhIQqlfJ&#10;uGRwRySQYh4Kge0BvW8mg/03XQJYJDuYnByYHCwtO4v3xuQSIdEWhPqx8COZPvUDDaORn3RMRWlJ&#10;1P59ev9I7COJUK5nT5SWScUSrRTylRKRCCER/lGwN0Tel1LScBHwlfox1g2otKxr316EsSmaxMRE&#10;JF4TlpWdxt6QpzMwejQF3bti5Nhhsn8A4u0K7QsZKHpBLSCMlCiMxD6RCCQxIYnr4u0yOX+Agkcc&#10;Y+dMCZziWEsJztWAJMLRcrlWhKlYchYBbP9sXE+QHk7A9ivSqwPJco/ITVUIIlfAx7JLScil5VnL&#10;QHIpjESwuGnzelhTWbE6hFzqtRWwoXrdCvC4HEYuLn8eAKlb/6yDyFXg40ovgY4rjQCyPF0KHZdC&#10;xcVlZUhZBo0rvKw/ZNnlRCQ1ftaTkViWtWIduSclEIleV1sJFr76H4LIpWZF06rLX8gIK6mXwMfn&#10;MwWSdjq/wNhq53mX+aI36ZiPj4QgNRWDQG8AfM168hDh3TKThxt7SWKSsW42CU2n89B6VQGaz9ZB&#10;bl+KgkGanEQgib0lif1ke0xCUhBJXhoXMQJFtUtdTB3SUqjEoWHtd6FR5VRgMMCR56tCKLhiZL8P&#10;eYrSU7TEKy3zSn5Ztvjo8bEMrErOhX0kPY2+RzxN3tc7G5wJT9HT4W3yvs3TIv3B1yLP+dr8IBMj&#10;kJTbfH/xt/ne4G/z1Jf6RVb62/wRpVs+7e+Wv6Z2+x/XsHY6OT5aIz9EAv3yhWCf/xfBwcAdwQE5&#10;WtrveRUOhzeEh5VwbKu6O7Y1dG9iUntLYlvoqvhEuLHUD9MAkYYMGTJkyJAhQ4YMGTJkyJAhQ4YM&#10;hSs2iGmxjq+zbbGk9GQkanY2zGB5VgSECJNKi1dTpZgS99oy9m/bkrYjCL9Ky5crzNeQ7Y7b0rbf&#10;2FOOn4lp+9/FlONJPmH7BBsX2ytcFXiOtbt2qc7evQqP5993NHL97iPRP+89Fru481Dkd9v2hX4x&#10;sTd4Le0ryVfUMEHhtBCxPUi8gH0n2bBwiA/ZvoKpQTxl74xiGpkJ3jS8XX0s1e+/zRq2ehiNO2XR&#10;hCfYgHCRU4XvcUH+7g0KEyabV/ZOKoWuUbkvk7FvJp/XWGWun5HZ31oV9m+2uO1jtpT9K1xc3IbX&#10;WOzxHGvp9z3T2Of7VrToHKjxcN/BdCT2pRSjdrCq/C/NnuU9NC0ey4BZ4v7oDOu9AK0+bt4kMV+v&#10;dlriuN7kYW50hWwXO0cC0Droh1SL+8l0szRNVtGEZbpd2pNr9VwIFtzAh/mf1gatRdqX0s3eapK4&#10;Jxjv6kCyysU47RH79UJA+Hqth3lf25A81dqv/KZ9WP7qkbPxodmTiR37jsdunD0Rv2P2eOLMvhPR&#10;GUxHIojGhCqmIDGt6lZ4v9nLfsvqFx6slax9pcM/r3pPKBu37PNKIzNa69hO7cTojPavQ9PB74xM&#10;h/57ZCr4TKzR/YRds13ItPn+3jmqvq53XJnpnZAb6/qlkNllfYnZzVwk1/Yds4f5rNnF/BXvFRcS&#10;fi6kbX/ik7aj5B7YRFkUbCGb5FT5hJJ0vVFJuZ/0p1y/i9a7/xIpSBBCaJT1gJIul3p1gSfqAlfE&#10;RdOTgmyjQBJTkYxHoFOz3QrkPi4CScZrp14s3VoGkphkFC0g+G3gLZWOdYUdwCkII7EUKzk22R6N&#10;x0Qoieezk/NiShKB5LJyrQg8nTzUCJeAZDUmJW0cLccaq/dBvNkP4YIPWDK2agd53hQ7BakWBKtu&#10;ln6u4SywsbYKtJwEM1fWwRWvaoLDdxRh5GgSgkUvOGQ7uIIekFM+6NgWgTZMAfYEoGlLhJZWHT+R&#10;gd3X5eHQbXWw/0UFmL21QPtAYhlTXIcwcvxkBsaOpaFjKg4NoxHI94Ug3aVBvEWBEBlnIOelvT2x&#10;/Cvvd5L7gXASE6/k/se9oORlqB+OQMeuyNNdO6L/1bM3+TdMA/bujkP7VBRaJyNQGA5Cplej8A6B&#10;HsI87BV5CUSS6RCmDHXrMFIHkvkBlVxPCLp3xmDLsSQtIYtJyAN4PbcUYPf1eD3kGhBC7o7RcqoU&#10;QnYoECb3WGvwgUauAx2o90KAAklyTeSeIoTExCSeB8fVuSNCjhGBnl2lNGcpxdn6QkByWO9viSVm&#10;W7eFoXdPHIZpD80U+Z5SNKl56MUFuOLVDcuB5CKMLJVlrXqBVORlIJJ4sUTrIoysgqqajbAGwdpq&#10;AHKl11bAxur1y0Bk2cthJHoljETr6/RU5CrgcYlN5fkScFxmVp+WE5E6bNSni/CRuzwhuRJArvRi&#10;j8hFGFk2WVbyIozEVOQSILm2ugJM/GZgBNM/DSPR/ydJyLJXQscXtN20zOXekrzHAs6oCO6ME+RW&#10;HwWJfpomLLlVpgnJBPkhUTySgeYr8tByZR6aTuUgRV58tVOlwE/t1ku5IpREqOkmL4yT/OBFI4zE&#10;ZCOuCw7qqUNMX+opR+X+8Kh63FVKHjrrnHF3vfsjnnrvMxI5BhphpNwmk30DdH+5DftRSgtSo/e/&#10;PY3eW9wN7gj5fFpqlL5LzvO0t8W34CPjRsvN8pzc7Pult8V7ldgiYpPmSk8TZ/e2eXcqHb6P+jt9&#10;/610yxdVco0UqJJr0HpVUPuU5wL96ufVHnnK1+6jdd+fT66Cqyo45k9HRrVT0a3a+yJbtI/FtwZu&#10;Cm1X6+QxWcBfnKVNDRkyZMiQIUOGDBkyZMiQIUOGDBn6Xy9rxmq25WzNTJ5ZbKmECk9UbDh4UDZj&#10;2dbSolUlpIWCLWP7oj1tv76cSlxFlXzC3i0kxe/b0vbHxLT9OSFle1RIia8XogLCuMWSn3i+lt0V&#10;mw6ciByZPRb/7d6j8fk9R6PfmdkfuXtyX/jV22bVENlsjTXE9bFR8YdCxDbHBsUfcSGuiQ/xt7Ia&#10;/5YKpsJEtlk7OhPsHtsZ/Mn43tA74l2yYJWtUU7lv8Jq4hwT4B5iNOGlrCYMVygVJkwhDm0LDnaP&#10;qQncl3iD1c+/0qpwz3JB4RkhY/8en+J3IgCsr2drm/vkzzb1y8+19HvvcYW45loP+zCniSDE7ECm&#10;82Yv894KT8WyVCkjcWfI8mdEsh2vimD2sBcsEvOmitpaDFCsrZWsr001exd6tgSgrtMLmRbpkWyb&#10;e1jfu6Ii1y7tSTW7L7hT9vOOqPgmkYwF4ajZzZ22ermHEUiuq920EkiuEcNi3pO2Hyh2yq+Qk84H&#10;R6eDbxueDn5nYFx5YPv+0G0HzsS37zkeatpzLBbbcyTi3rdPqz14kCY7V4Y61rMyfzunCo8xMr+H&#10;fKagdInWKkrFxqkpOze+N9iyZU/o1Jad6ru37gr+aOuu0INbdoSeHN4RenBwu/a1LbtCbyL370az&#10;h/lMldP8sKCwM2UQjAfa5LDWm93WXxF/t8bDbLX6OOy9ed7qZefId/wzs8x2kM2W9iitDBXch9W0&#10;5xGEkqkW37P5Dh/k2n2QbfNCusULiXoJwnkP+BMukDA5iTDPI4LVwYHFwVJgaHHo8NDiRiCJ4PAS&#10;kGQlhJecDiTFEpAk5n08SFEEki5whMj2Mvlu3Vj+lb8EI+0WCh1Fck4sHYspSRMmBR1kG5qM1FOU&#10;JgcmHFm9ZCtrgiprLTkfB5GCFxp7AqCkJRCDTnIOBy0Ly5MpwlOLm6EpT15xgNnGwCZTNWxizaAW&#10;/TB5Ngcn7mqgacdd1+ahfWsM/Ekf2MkYQuR+ZDs0COZlCj1ZMnZ32AGD01Ho3xGD9qkYDB9M076R&#10;u6/XE4U43XFtDqavzsHUldhrMUt7RY4eTcPI4RQMHUhCz84YtCFUHAxBtjcEibYApDpUaBqLQPeu&#10;BO0riTBw6/H0wsCB+FzjaHg+2xuESJMKvrQXHBE38Njrk9wvT9ID4SYFtIKPTGVIdqpQN4zlWS+l&#10;I3UoGaC9GREIItybvioLB28rLCZAZ2/NwzQZL563d3cMmifCZGwBSHT4IdoqQ6gJj6+fI9jogyBC&#10;SUxHlhKSuDxDtm/YEqLlZDHBie4l7t6FKc5VgCSWbJ0MQtO4DlP1Ppc6YO2cicLAbBy2HCP34liK&#10;3r/J02nYfytC5EY4fU8DBcHLgWRVCUauAiDLRvB4KR25HERurqmiEHJpOvIf9o1cagok1wGWYl0G&#10;IFf6MhCppyGX+oWSkQgjKZAsA8jn8WXAccXnlV6EjwgXF+HjUuM2JS/CSHQtMBRGboQ1G8l9QAi5&#10;tFTrpgqotm68HESugJGrpSFXK9G6mIBcsmypVwWPK42pSOrlQBKXMWQ9QkkKJt1mcEZE8JIfkH5M&#10;FZaAZBCjxjvjtEQrJiMxFVl/IgexiSjdTkUY2UWm3QpNLWKi0o3/4yGnw0i0t1mmsHJpGVQEkuTY&#10;v9EGlb1hvUHyGkfOkbTn3J9y1bmfoz0niTEhScvHkpcc05HeZlzuWXA3uv/gbpBe5K53D0sN0ruk&#10;Ru/DUqNvztsi0+QkwkipWTpHtv+ir9ndhaVZ+TBfI7VIvXK7962+du+f5HbfObXTvxAgx6fjRyhJ&#10;xql0KY8pPb43Kr1Kimy/+v+uQhUqqoIDwUwY+0puCXwrPKr9ILJFe6k2otWXS8/qGxoyZMiQIUOG&#10;DBkyZMiQIUOGDBkyZKgse8a+Gf9eR2b/j/9+Zo043Las/QNixvFKLsjRMqerCZOJQtL2fjFtO2dP&#10;O+aEtP0hMWW7w6yZMbRw2Xlnj8cmDpyM/Gr/8djF/Sfi35o5Eh3YNhs+PnUgsp2mNT1mnxAVP8tH&#10;bBe4GP97VmOHOZlT+bDt/SaVmyKHWDO8XXOM7gq/b+vO0De37w9FyLJNVpU9ywWER7mgbcGqcv/K&#10;+sU2TuFayLoNXV1i9cg2f2vvmELB7EaXSeEU/rtcSFwg4/4Nn7FNlFKcFe39/raWPvmx1kH/g019&#10;vq0midtukdln+agNuLAIFh/3pMnLnCCbLgN6ZPnLGZlbwJKtaIvEnmN83PVk1foKUwXjjDg+1jIQ&#10;gIYeGeo6fJBt9fw11yojeKOq65L2hOudF5xxxxNa0XFlqSfj+lovu9Mi83+ucZn+sE6sqiPL1mKq&#10;ceaEYtp7WpW7tmg3to0Gru2dDL4q3uA9NzwdfNfg9uAtxW7vN+q6PZmjR8M1mdUB5EpVMn7+OnLv&#10;nrEq3EvIZ/xbMmoNltht7JU7mnoD1+44GHnD9P7Qj8f3hP66dXfoYfId/G50p/bRgSnt1r5tgW0d&#10;23yBwakAl+9VTFbJWtxks/yg2m75j0pzNV4rhdNmj9lq8rDvNNktz5kl661CzPY2TuPPWyV2zuSx&#10;Pmtymb9lcrFHGckWwuRmssG9O9UifT6QcT3nT7kXwnXSQqxeApqSrPNAIOMBGdORIQc4FBvwEvmu&#10;PCKwHoEa05FmRznNaKHgEXtHLgOSOPXYwGRnaLlWTEfqQFKgQFKKucAWJNssAkmEnBYdSNostF8l&#10;9q9EC6qDli+tJceqEcxQTW2BalGAzRwDG83VsNFUDetqqsCt2iDfoYKS8sBGjiXPjQ0cYRctFYvg&#10;tMZmhhpyDiteDxljNWuC9TWbocrGgClkAynnhIE9CTj4ogIcuaMIB19chLEjGWgYDNEUJfbcjDVr&#10;oOZlerwouVct3SoIkhWqnSZwRh0QrPNCXX+QJiKHD6Rg/JRe5lR3lnxO096LW09kaHoSwdrkFRnY&#10;djYD289mYftVOTLNkeVk/fE0jB5OwMCBOAzuj9PekJFmP3iTPnBGPCAEXMCQ+27xou3kXrnI9XqA&#10;J/fMFfWA1qBQKIjpQoR7NGU4GYKBfQnYdiYNB15UByfuqoejL6uHQ7cXKdTDlCRCw+atIZqiTHbI&#10;tNRqrNUP0RYZIi0+3c0yBY/lhGSwAbdToICgcyYGgwcSMHQoCUNk7FhatW9PFHp3R0tAEvteRmhi&#10;sn0aYWSY9rdEYFoY0SiQbJ0IQe+eGIwcScAEuWcTJzF1Sqbkfu29OQ+nX1UPZ17dSMfcuSMKqS6/&#10;DiR1EPmP+0RSAFmz6ZJLJVsXASQCyZI312yEyo1rVgePK13uLbm2AtZVV8JSIHkZlKTwcSWQXA4j&#10;KZBcAiBX2sSQ6Qr4uNQry7P+M14GHlcFkrhNGUAuNVlHppus64H8CljWL7Js7BvJkG1Wg5EroeIL&#10;gcayV9tGB42m5dDxea3DRw7tWAojS6bLyHYUTpJrFDaTF94C7rgd/OQliG0N66nI0zloPJmDpjN5&#10;KB7NQXg4RBOPmIwMdPoBgR6mKPGzi/ywRRhZBpK+Vp8OI8kLV3aoH0uj+u/XBrW9Fb200fQaMePK&#10;uwquTzrqPOcwUYl9J33kHFg6FUu8IujEpKSH/EB3N0p/dRale131nptd9a7vexqlC2Q8Cwg+qclL&#10;7G32PSM1S+92FV1Rcvy1mKL0NUsv97ZKv/a2SOflNnkB+2Ii7FwEkp3KnNqh/FTp8h0lY8H/WbXq&#10;L0MxXlGtdnnrQsOBu4ND2g9Dw8Hfhse012tbtDb7IP0fNQaINGTIkCFDhgwZMmTIkCFDhgwZMmTo&#10;/20pFSYxZ7/VkXG8m4ktT1eulJC03SKm7U/aM44FW8b2Z3vafhr7SZZWL9PssWTXnuPxX+47Gb2w&#10;73jsu7sPRRq2HVD8uw5Fr9t1IuLHRKAQtL1GjNouCjHxQT7CHyW7VfJhfg8ftr3Z6re68Tjj+8JX&#10;bN0dvn9id3gPVk0zKSY/Fxa/wIXEeVYT/ki2q+eCXJrRy7WuHZiS1b5xX2xiIkxbRZkVZpYLio/b&#10;ko77+bRtN1lUToqu7RiSb2od8M+39Xu/mGgRvdU+5mXk3BcQSDJ+7JnH/6rGwzeUti9rjdXLvo31&#10;84BmZB6sMvdXi48bxJW+OBcodivfSzXLEG+QoNglQ67D90Cq3UfLuaLybd6dUtp+zp+xP5pu9+wn&#10;i3BM600+dsbs5f9U7WL/1DPs6zx7Q0g6eCLee/A4uRxy/fke/51bd0YG67p8OxwB8Q/Zdml7od2T&#10;LrZL38h1uHrpwf8JMUyFiVX521hV+GCtn/2Qv8EdOXo2JO0+Gp2ZPhx93fZ9wR/1bg083b0l8PTW&#10;PdHfju8Ov6t/Ujla7PK0Nw545Eyn1azVs7VyXBTcKdYh5Xibkne6XEHbq2udzIVal/XLnoh9NpD3&#10;7Aym3bttqvB+k8P6rMXDPOpK2J/2ZBzn7WHxHONlF0weZt7sYR9hfMLXnGHbF/wJz6Nywn1RTroX&#10;sBwu2hNxgSvkoiVSEd5h70jsIYllREXqUj9JMo/rGUmg8NBkt4DJiX0ly0BSh5JYZhWn/w977wEl&#10;yXnWe8/mSR0qV8fq6q7OeTpMT845x52dnDYHaVc5WMmy5JwjmOsAXBuDARsuF2PA2OCLCTbJGGNs&#10;GQs+5yxLliXtPN/7vNU90xN2JcK93/m49T/nf6rqrfRWzUzPnvnt/3kQ/JlkBmoFHUiKXokCSSwF&#10;KwVkYDwSWJ0STTwikNTLvDLAuniwBZ0USNrCWM7UAYJHAJFYUMj3Bbk/53EA55bBKrFg5i3g1mTI&#10;tfshUq/SOdbQvpNY9tUFSkqhPSlN5PpWcm2cn+hzAGvHFCcDctIB9owLqlgTODQbjG7UwZmX62VL&#10;sYTr2svqoX85CZ6kB5wRF9QPRqFtLAL9E2HwROxgdrLAqAKQrwFU8bXA+8hzJhTw5zVIdSFci8PI&#10;aYRpGVr+FNOH2J9x8a7SMkfHZm+pg4lLek/EoU3sEZmgAA/BHfZbxEQhJgmbJ8NQPxqC7EAIMn1B&#10;iLdrEG7GPo5+SHT4oX44BE3jeu9ITDe2k3Ow5yLCRnyWS69phlvf0AQXX9UI62R76lIdTS22TOrl&#10;XJNdXup0j0ZTkQnieAcxQsl2hJJemopEY1IS05Odc3EKOjHBOHm5jiYvhzeTFKSWA0na5xKfiTxP&#10;+8kI5EeC5JoauZaPPEuAlm7FNOTU5TR9J5gsnbklA9PEWD720qsb4eobm2D53iy5ZxSS3TgnFQrD&#10;Aai4GYTcSUHqAHInCbkXQhbXTfqysuY4HD72IjASIeRek/GjJ45ArRXhY43uffAR/W8DkPugI7dn&#10;m7hUnvVmKchdYLEEGvfAx52yrMS7wONe4348rhaqSjASASQmJEspSeIjtYdo0vAgyKiPYSry4GQk&#10;wsO94yWXoCSmKvcDx/1G+LgPPB5ocnyZKbQkZrDcrFQDNk2AxGAIms9moeWWPLRczUHD2ToIDgQp&#10;FMSyqaV+k9hf0tfhpf0ibRk32LMKOOoRRmIZV/92GVTd2lag3/f10JD/TPF/9xwRsvZGW73yB46s&#10;8jyFkVgXmfxQhoawpGsQ/L0B8LTQ61+3F9w/dDYqv+VucH/Q1ej+JiYoqZs95BiybFGve5q933M3&#10;ux9017ltXCP5JdOqXFPalD9X2j3PYelXNMJTrTh/8hxb/k7f04FO34d9nUoHmdN2uYYyHVbaLNbw&#10;kL87MBx4V2jI9wR5hm+FR/y/HBgL4P+iMcqyGjJkyJAhQ4YMGTJkyJAhQ4YMGTL0v0uZimNixjYm&#10;Zhxvs8Qt3uLoQTrEJ/hhOW37upyxvyDX2T8v5mwTZPygv98dWr0cbdy8EPvc+qXY85sX4n+2dD7c&#10;3d+vnVg9l1hfOBOmJTqtUWFJTtl/LESlHwhx6eFiedYjQkx6g0lj1/CY+U1/anop/A8n16LvPHUm&#10;wOO12aB0WYjIP+ZD4rNsULy/QrFYmYDQX2urxf0VMyuK3D8tC7heYTdxbED4LSEmfluss91aYavA&#10;4ANV24hP6x7RPtExrF3vHvPdjn0MhbD8W0JUvo49JDmvcJ1R+d+skCv0axVV5eLsVh//cQSWLAJJ&#10;YkYVPlthPuHD/asXYoP13b7vSCFpK9Hi3mrs827luz1fzjXbA/QCRPaUfUXJOK6nWj3fzXco62QI&#10;wxiHauyWLikg/aMn4fruxErk4tqlaHLxrD+5eC4UaxnxdjIBmfZ7RBDoTbk+4wjLgx2DHqWhX/lI&#10;oceFsPUwQltMXJbsLFRUJdss1nw/a0a3tdn4pj5XVMs5XxGqt88lmpRPj81HfntuM/rJ2eXo9yaW&#10;wkC81T/l/64v5fyHSIP7Qw29nlfkO5Vb4w2uh2MN7vfFmtwfiDW4PhxtVP4g3uj+o3iT6w9xGS04&#10;v2oLyi9YHOxzgpf/rlbn/m4o5/ihN+X4Ee/hn8dypja/tKWlXC+glbhji7xnYDw8WN0csGQp+WWw&#10;h2wUDPpSLmpcd4YdtFck2kHWcRtBIJZMpUZQqdlApHYAgyVZKZRkyLURENqAVeRtY9lWVrGB2c7T&#10;JCKmGyWfrMPPiAN4vwS8VwYLhYJ6r8mSsY8i3gOhXrjgh0DWB+GcBg39MWgeTkDjcBIahtLQNJyC&#10;9rEUdI6nYGQ5A2PrdTC4gs5C70IWek6R5XwGxs9mYOpiBobW0jC0WkdMxs5k4dSVejh1jfjeHMzc&#10;koMpMoYwcv62PFx5bRNcfHUjnH+sES48rvsUGe9fTsPE+To480g9TJ5LQ8dsHHrmEzCwnKLXnDhH&#10;rnEmA4NrddBP7jVA7jlJ7r1wZw7WXpaH1ftysHxvHpbu0WEbJiaxNOro2SK8w9Kmq3HoQ3hH3LOs&#10;JwlpiVM0WUeg178ao9By5EwSRk4nKcTrW9HPG1jToR+u4/Xm78zC+Vc2wi2vbyJuJnNvoGnDPnJM&#10;63QI8sMBmjBM92qQ6fNDtg+XGt1G4IdAMtHhoyCyVK412UW+HmNh6F9JkvljCVVMfNbR3o6jWI4W&#10;gWRxXghWh9axbKuejMRysXg9b1YBZ9wNvrxK5hAiz5Mk7zhDU4/L9+hlbmeuZmHhrhycfbQAV17T&#10;CMtkH4JZBKaRNg/kh4LQsxAn90tARdWBILLo2v1AcndJVrJOISQusV/kcThWdVTvfbgXQJa8F0KW&#10;m+w/TM6tsVQdACF3/NJg5H7ouG1uZ313GrIEE8vHdrwDGkvH3cx7ASSajO9aN0G19Rgc2gsji0Dy&#10;UDX2jayi0PAgqPjvdQlWvrh3QOOLA0ly/DaELHcxSYnHkGsilOTkWvJBJUNqPAIZ8kHg7wno/Rzb&#10;Eej5KNRDKIm9J10NCtjr3ODI6D0j8RhMTQZ6yYcc+YGj7tWuB/q1bxBj899aU8jEyWnHkiPn+pwD&#10;E5UY1W7wYMlUCA8FiLFMa4gsw+Dr0MCVV15wFDxfdza4/9FVUJ4q9ZhEIOlu8mwpzcrTzibnpz2N&#10;njFbxsa7mlwj7jbvR5V2z1MqLeOql3KlvSUplFS31A71WU+H8iVfh+/hYJuC5RrKU5GHsGSrrdvm&#10;9vX6xoP92vuDA76vBAb8XwsPBz4cGAn0k/3W4rGGDBkyZMiQIUOGDBkyZMiQIUOGDBn63yRbxhay&#10;ZR238nW2THHoIB0WkkJKzNj+wp53PC3XyR8X0jKm8Q6qhHZo/XI4vXE5+jvrV5LPblxKfnbzYrQP&#10;y4jObQQSy2dii4FMLW+Jch1yUv4bISk9K8SEDxRLvlZg/0guKr7XFOSC0xsRdn4j/GszK5HPLK7R&#10;fpAVZhemI+XPCGHpBTEsfYzxMu7qiCAzIbGhQtguO1rSIZOfHxIT4vfFqPg71rBVKY6jDnWN+oc6&#10;x/1Pdk8G/iXaqoTFuNgtxeQvcX5xC4Eko3JPMT7uIXIsTVqWZFWtCYsq/D1LjtGhpLhlVtjfIrvM&#10;G1cj7NhC7K32mG3L6mWfSXco32ns8zxX36X8XX0f/TspeekV1VxIfHO40QWFHuWbjf3qAhk90vZg&#10;xVHyPE2cxn+e8fLf7h7xn5o/H2dGR4Om4eEAnxvyTmR73IsnlzXf8KlQW77D+4/+rONVQ3P+ifZh&#10;9RNd4/5fHZoLTvdNB5b6JrU7+yb99/eOa3d3jfte2Tns+4XOYe8vtA1r72od8v5a24DyqcYez1c7&#10;Rr1/3tLv+2brgO+Z1iHfDxt7vd8v9Ko/KPSo36/v9XwrUnD+iztm/+dIvfPrdW2er2Q61W/UdXi+&#10;kW4hbvV8Pdni+udUk+eJWIPziXjB/eV4k/JPwYzrbzgX91WznXnOFhBf8Kcd3/Ym7M/ImrRltrPA&#10;uDlwRRA4OqhtmEQkY1YXBxZiq5sFwSuCTMZdEQcFkmrSCY6QnZZUZV0CLdXq8NuAI+to1k2MS7ST&#10;pzDSauN2IKINS62SbYHVLbJgEhgw8cQcUwSSVgokXVFyrzD2PBSBVyUw2zkwlcFIagfZ57WDPUSO&#10;jThpOpIlz4A9LWONPog0BSDSGIJocwgKvRFoGYpBx1QCumYTMLichpGNHAyj13Mwsp6BuStZWLu/&#10;HpbvK8DS3QVYvLMBNh5shHOvaoTTj2JKkCzJ9sXHm+D8K5pgg2yv36/3VMSekhdf2QDnH2ug6byL&#10;r2qgcGzz4XpyDT1Fieubj9TDuccb4MIrG6nxvCuva4YrryX3eYxc/6F6WLkP+0nqJVwnL9XB2Pm6&#10;bXA3vJGk4K4EJBE49q/FYICs0x6MCPXIMbQUKjkHe1COYknUMzrIHFiPF9OHUQr+MGGIvSCxJCsm&#10;IU+TOZ+8lqHQsmU6DIXRAE1DZgf8kBvCPpMBup5B92lQ16tBqkeDRBeWYtWTkQgm80MB6JiLwjC5&#10;LyYXsczs7NU6+jwIVhFIjiGUJHPEHpk06blBnmc5Bi0zIVrWValzg0y+99xJN6R7/PSZENKuP1BP&#10;gS0CSbw2lmfFFOna/XkKdDHlmenXIN7hhdyApvfAJO9g7Gwa+hZjOwnJbQhJ1/VSrDQNScYQPlbj&#10;dnGsPC1ZSSHkETh64jAcxnKjRbC47b3Q8cWMfSRrj8GNy7LqJVsPhpBFl0Bj0dsgsmQEjGS5G0bq&#10;Rpi4d8yKgLKUiiyCRFzHNGTJO8lJhI0vweS4KrYsGVkOJBFGkvEa/oQOBf8DQFJPUe7e3g8eb+Bt&#10;2PhSvBdE7oaRdLtYytXKV5H3Wkm2TeTDlnx4xm3gafaAt9O7bYR8WF4VYaQ94wY3WacwsqdYyrVY&#10;DlXr8z7v7/V8WRvwnqMwMsX7bVnXy+Wc60lMVDqx12SLSsFleCQI4eEQhAfDFEh6msk9aHJSue4s&#10;KD8j97te6jGpl3H1bJH7/j+uBuXdzgZnqz2npNzN7le6m5Uv076StJSrChRKFu1pU6+T5ffIXD/q&#10;bVUmijXrSzrszXgtSpsS8vV6lrVu9YP+fv+ToX7fE/4B3y/5+nyjgTYb/V9MhgwZMmTIkCFDhgwZ&#10;MmTIkCFDhgwZ+t8rc8TMivX2UTFtbyCb2HfwIB1hklJUTtt/Wc7afyTn5A9IGSlPxg+qhlaxcSGi&#10;bVyM/9LmpdgPsGckwkgyfHhlRancuJRsmjwb9tf62TCflD4speSn+AT/e0JUoLCxQqs4wcfkB074&#10;mNP9/Zp55VzstrmNyL/OrYVnyd5DFZGK40JIuouPiM9wEeEJJiydJONHajVZMNlNHD2mXN4KCxeX&#10;38JFbT/h/OJZMrL9jJgU7JzwP94zpj3VN+V/2BIXvWxM+jnWz+OxWzwx6+W/YvFx4+TwXa2kzCrb&#10;w2jC92mKEqGkV/jZcZv5LqWtonLhdLwu3uz5cLWLeYH3Cf9Q6PZ8orHf81Rjj+ezTcNeNzn9EBMQ&#10;mt118r/kupXnm/u83+if0dYRPG7cEg23DXpPKXHblxwR6em+2eD9pzajfVMr4a7RheB065j39ePz&#10;odOTS4GlyZXQ3S193r9q7vd9amw+9OjAjP+Peqa1r/dN+39haFZ768Bc4F0jJwPvHJsLvGXsVPDn&#10;xuYDvzd6KvSt0fngU8MnQ98amtH+cfSU/392Tvnenuv2vN5f7/jNSJP9ZYVO5db6HuVafZdyLd/l&#10;vqOp33tXOOd8zBWVfsNfZ78j0eAejje6RuP1rtFQzj4cqnP1+hK2Pm9MHnRHhSlXVDjvDIv3s272&#10;oyaH9Wmz3foM5+G/wGJJVhd33epkAVOSjIsDhqzjdqkMKo5jStLiIseQ/SY7A5wigDfpAm/KBfaA&#10;DCbRCpXmGhAcHMhkXw1joq5lzWRZZqs+jv0hESDi0iRYtseriatMNdQ1Vgu5LkNLtyKQdEacIAdt&#10;9GvLeUQ6PwSSJetAUqLpStGHqUsRakQzVHK1UEVcTeZYJQlQLUtknYcqC5mf1Uzmb6OlYDHBabYJ&#10;5DoChaRW2QKsZAHezYIj4SB2gj3qAq3RB1qTAu64CxwhF/jIMpr3QiTnhXiDD/K9AWifjMDoZgpW&#10;78vD2gP1FGpiiVMEZ5h2xBKi87fn4PQjBeqlu/Nw8koOpi5naY/IsbN1MLSehqGNNIycxmUK+leT&#10;0LechAGyHDlTAndkfTMJo2SpA7YUTJwnxvKnl9K012TJ2+DvnA4yEVT2r+oQEvstLtyZoYD03GMF&#10;2HwoD6fuyFIgiKVemyaC0DAWhPyIH+pHAtAwSraJsWxqbkiHk5kBHUZiudZUt56QxPGWqQj0r8Rp&#10;eVdMLs6T6yLgRHCIY3ReZL4TJSBZhKUIWNtnI5Du9YMv5wEnec/ulBsSnX7oW0nCMnlnmw8XaF9I&#10;BJFYtnaUnDdKnm/iAr6DFC3vmhvSU5x5Ms/2k1FaDnbyAqZQE+QZwjSxWXHsxBE4duIoHK86CpXb&#10;fSSPb/eVPEHGcXm88ggcqTxM+0IePl70sUNw6OihHZhYDiL/rTDy8I4PHauAanPlNpTUIeTBaUhz&#10;0fug4x6XA8p9wBHN6y4Hkjpc1OHjNowsru+UZi0Cxn+DrXw1VFoPKNNacmUFHLce3QUSd4Ci+WDI&#10;WOa9++jyAODIly1pgvGluqxHJK7vB5ElF2EkHlNmwYHj+D5riKtBcJEPo5AA7owDPM0KhXzOBg/Y&#10;SjCSrGPpVtqbsegA+UHTenzP+3u0z/u6PafJL+NaKeGol+sc77Zlnd+3Z5UtJ5ZobfdCiPwAxCbD&#10;xFEIDYTImEbTlo6cmwLLUjlX6oJuR4PrOUeD8veOBvejdvLLxd3ovtPV6P5zpdnzNC3j2qxS0IlQ&#10;Um3TwaTSpDyvtClfUtrUVymNSor8DJTKNRyxtdl4V5sr6+303ql1q7/h6/I+ofX6vkT8Aa1HXXR2&#10;Oh3kuBdrtGzIkCFDhgwZMmTIkCFDhgwZMmTIkKH/HB2W6h31fFZuKy9juldMVoqJWcd7bTn7l+31&#10;jrfw9by/uGufzp71OzYux9+xeTH27fXLsT9YvRTpJMMU5mHpUCy5itXd+KT8uJCQviMmxU9JSQo3&#10;qbggF2TDwrtOKBbP2vlY2+Lp2J/Nn46+cviMjc7PEubTYlT6LB+RnhGitndWR6pleqIOR/f9bdEc&#10;4HJcRP5bJiT+Za1SGyoOU3VPOvx9U/4/7J0K/kuqS+2WU/I0GxE+wGg6kCR+gax/gnXTvpS7xHv5&#10;U6xP+FkJSDI+7lsVoqlw4UKkdnIl2iQGxbfWuphnRT/3q0196gebBrw/aenz/Ekn/g2UrTDzUfHW&#10;YL3jc239nh+3DihPDs36l+c2VGnhYqhubD447884Pm+Pyz/tnQ7et3ghXH9yKRpOtHmb6zqViZml&#10;iHty3u8dXwoFIg2uu90Jx3v7pnzRrgntQsuA+onWYTU3shhQF88lYusXwq0blxMjG1fiVzduSbxt&#10;83Lyg2uX4+9cv5y4ffNKdHj1bNiPvSDtUcZl9vNzlR6rEolEjhcKzio0VrnTNO0Ex3GmaifTX+Oy&#10;3HrcRt5jbS1faat0H5drw1WSqb5WqJ2ukaxXaiTLy2tk67tr7ZbfM9nZf7Y42eeJr5Ptp02y9TmL&#10;jdmy2nXwiJCvVrLQMqm1Ai6L0JDsp0lJN0f7HeI6piTVlJvCPNbJwQlzDfAODuxekSYbdwFJa9GW&#10;IpAk1y+lGk14P96s30dkaFKSAkGHSO6DvSJ5kDF5GXaAGJB1IKkIYMbjS8ZrIUB1kONdMvBeBJII&#10;F/V74DPVSCzU2ATaI7JGFuAEmYuFnGsP2sAZtpPzRDjBsVDJM1DNW6CaM0EVgwGuWjBj4hOTn35y&#10;/5CdvA98XjMcN5ngeE0NHKuuhhM1yBR4UBMOcJHrYXK0dSoCS/fkaFJv5b48TUaeeaRAweTCnXm6&#10;jmCteSQGwXoV/I0K+PIe8KQ84Iwp4Ep6QMupEMj7iDWa8Ex3h2BwHfstEl9IUxCHgG/utgycuk0H&#10;fnO3Y/oQk4LECCMv18EYORYTklgKdWQzQUu9zt6SguV7srD2MiwLmyPnYfIyAZ3zEWiaDEHjeBAa&#10;J4LQTI3bxGM6jCwgkBzWgSSmI+v6fMQa5AYD0DQRht6lGIydS9EkJPa6RGNaEeeK0HUXKC0DkoOb&#10;Seg8FYXsQAACDR5Q0i7w5jxQ1xukIHKRXOPMyxtg86F6mhodv5Ci8BJTj1hGFku7dpP1hjFMcgZo&#10;gpMmM8kzI5BFuFsYiUC01Q/hZi9NcOLHoQ4B0UcO7fgwujhe9DY83Ase97ocNL6Y8bp7TcYPnzgM&#10;VabjYLJWgeUmiUgKJMk36kF9IUt+URhZtJ5w3IGO1OUQkqzvJCLRxXMoaMRjS8uD1muBFU1g5qvh&#10;uOUIHKokz7kXRuIY8VHTYfJhUA0vNRlZDiERMO7aV4SOB5mCSHQ5bCy6BBP3ju/sK0LHbSBJltvr&#10;xfE9piCybF10WMg6ObY4D9FNPpQCAjgSdpATTto30t2kgoowssu3YwolNbKuft7f7TntLLAOKWEf&#10;ltPu37PVuZ5yZIslWsmxUfKDm5qLQXwqCoFeLA2rgj2r96N0kg8chJG6i0Cy3rPlqHf/0JF3/omz&#10;wf0yV6Nyn7Og/La7Ufmuu0nZQhipA0m9t6QOJdUtd4vyY7VF/Sv/gO9eV7fLTn4OqNwtbhs5rtfX&#10;6XvE1+n5fV+X+h1ft/oVrcf7IU+3Z4n8UvNUkH+MFA83ZMiQIUOGDBkyZMiQIUOGDBkyZMjQ/xkd&#10;YTI2tyln358sLMqetQflnPwLctb217a84x6xXpSKu/Zp6WKI27wUe83mlfh3Ny7Hf3v9cqgXS5AW&#10;d5d0xBoVloWU9KSctn1eTIqYPizpiDnMn7SGhOW5jZi0ejb6rsUzkV+fXA/rZVa5ChMfF+8TYtJP&#10;+Yj8t1xU6iCju5KLu+SsqGJD/FUuJH+LCwl3Y7qyuIeqf1qb7p8OPNk/7f+Qp8m1IiZtE3xAeC3n&#10;F54RghKwAeGnrJ9/e6kvZZmOWHzMbZxfvM77RRD8EjBe7q8qqqrsD5Ln7T+p+cwq/z6zwj4rBYRH&#10;m/vU97YOeJ9p6vf8Wo68a4vfkhIi0t3hJsct7YPenzb0ez7f3O9pI9c91H9ZO+HNSjHGy36y1s38&#10;WA7Jk+SahzOZimMVXsbtzTAWfQq6eI1vq3SxP+d0mtmRWa1Q6FV+9eRaeODcpXjLxqXY4pkrsUc3&#10;b40/fOaWxLXTt0aXNsn45uW4c/qqs6qCXLd4GdTxE26Lt0bd9fU9jO+8ylnlqJFqotjb0uRiP1Dt&#10;sn7Y5LQ8XuOw/kKNg/mI2cF+2mKzftlst36n1mb5sUmyPGOxW7FX5JbVyYFuFqyYfkTAiC6mJM02&#10;HfIhlCwBP1w329gtPB9hJrn+lqRJ4Em4wZN0gc1voxCSI9dVQnawygzUcuR8npgsa1ndNZZamoZE&#10;IInXRahYAosWB6YzReDcMnCqDTiPnaYdWbdEgaQ9rPePRCDJY0JSYmgyszRHs40j15DA4tR7UVrJ&#10;9crTkwgpzWRftSxCrV0k57L0ukoc+2DagXGQMTzfwdNzGTofvcwsp9pBjrjAEXeBPeYCXpXJPTkK&#10;W6vJ85wwVQNjY8ATt0O44IFAzgOukBNSHSFYvCMPm4/o5VpPP1wP6w/Ww+r92AsSy7DmKJRrGY2C&#10;K+kAq8rT+3Me8g68dhD9TnAnXBCs90K6KwQtU3HoX0nD3FW9PClCvuV7clvoRdy+U+8vOUcTiHUw&#10;dVlPRSLoQxiJqUpMUM5dq4Olu7I0FXnyKpaATULPUgzaZsLQPBmiiUh08xS5JxlrmdLHy4FkPU1H&#10;6uVa0ZigRJA4cjZFrpmBlXvz5Dnr6RLniXB0ex7n6nYBycmLZA5n09C9lID8SAhCLV7w5hUINamQ&#10;HwrREq7L9+ThLILIB/MUuo6dS9J+l+0nI2R+ITo/fe4hCktxPjqITFIgi0nTlskYhJs1UDMeCDeq&#10;kOz0QrJbQ35YsR8o/ke8Fzge5IMgZLmLx2BS8mjVETheewwqTUWbj0G1+Tj5YaqksNLEVIOZrQHs&#10;/1iCj6UlQ8YoaCwub+qDYOSBxuOKx+6Cjnut70MIieaITVwVhY0UPJZDSExKosk69o2s5Sp3QUUK&#10;FoveO77XB4FHNAK/XWM29H7YeKDtuCyeg0CxHDqS/SUYKeD2HgsUOur7EEKWQOTOur6PgklyTRGP&#10;c1lA9HDkA4d8SBXcFEj6unw77ibu8X7F0+FZ5hP2gJRyXJHr3H9jSyrPI2hEWBgc0CA1G4P0qQSE&#10;RyKgNHtpIhITlwgkcd1BftB0e8BRT5xzX3fk3d+2ZV1/SNb/m6OgfMRV7/6as8H9HPayRCvkB7ME&#10;JbHHJIWTLepPfD2+3w8O+i+HJkJ1+D9nPA0exdPqGVXa1DeS+f+Vt139nq/d9y1vl/dXfR2+ZTL3&#10;YEU/+Q4wZMiQIUOGDBkyZMiQIUOGDBkyZMjQ/1e6YcUyqUGK2fL2D8tZ25+KOdvpIrg8UIuLUs3p&#10;S7FLxWTk72Iyb2ZmNwBEMWmxQYxLfyWmpCeFpHQRW1AVd1WIqihZQvxmjbdGXD4fW1u5EP+jpbPh&#10;weLuYjpS/JQQlZ7mo+K9FYmKmuKuA2VRLB4+JHxUCIqfY7V9KcfDA3OB1/TPBn+YH/C+zZF3dJqj&#10;go/3i+8nfh6BJK8J32N8/Bly7O7n4CpMjMa8lfOLgECS04QXrF7h3WQPnQ8fNvmtHv4TjMo9KwSF&#10;1bYh9Z1tw55nCwPKL8parcBGhSk+Kg2nO5TJ9mH1+aYB9bP1PZ56PBd1QrJ4LD7hf1i93FO1CjtZ&#10;HD50UIrVErCojJf/xeZ+b9f6xejc0Gzg9xY3Im87dzVxZfOW+Cksl7t+MZY9fWvIhhAS4Wbx1HLh&#10;98DhCpY1n3BbVIubz5gUZsDs5hZq3dydjMK8hXGzHzW72T8yu7ivWVzsc2an9UcWB/ssWX8BE4xW&#10;F6ublmAtlmK1s2CxM3qakKwjkEQQiGP6up6SRIhHxq6bZOaH1aLlH2uE2j+r4k0fr5HNHyHnfd5k&#10;Z55n3DxNSXoSTnBHHcCSbZbc10vWOXIdhHWYkKTGdQSUxGbsESnuAE+LDcEho5eEtXPkGggk7TtA&#10;klj228EWJNtegcJm0SvRczHBSdOcZInlVktA0uIQAcvNloAkPp8rpoBap4Ej6gETwkeZAzlgo70p&#10;ZZ8MJoEFk40nx+J7IvOhxncnkO87O8h4XMgB9ogTbMS8R6bPVmWpATuZT7zRC5luP+R6w5DtiUKm&#10;MwLNw3HonIpB82SUpheX7sb0YgZmrxFjehH7HRLPEvcsxiDa6oMIuU5hKAztMwkYWEvDyVuzsHBH&#10;DpbuyVOYeebhAmw8WIDVl9XT/olLd+Z+Nndb5gdTF+qexeucvJql1ywlD0u9GREEYgpx9lYElSkY&#10;P4flX2PQMR+BtlniGXRYX58NQysaYeR0OZDUk5H1w3r6sH44SM/BhCImMmk/RzLHzYcKtDTt/O1Z&#10;mCRzwH6WWC61dTYKfcsJOq/S8yOMxPKpjWMhiLSp4C8oEOvUyH0jMH05Q66nl7XFBOfJq2kY3oxT&#10;eNp5Sp8n3r80zxKQRBA5tJmE6St19PnbT8Yh3OwDd1IBX06BRAf5WhXLy/7nAkmEiAeN3QxClu+/&#10;0TFHistjOqA8dBzTk8SVh/QSstWH4WjNEThaewSOEZ8wHYWqIrA0czV6v0iEh1zR5XBxe0yHh/S4&#10;bRehI/G+HpH0eDQZv4l1GGkmroUa9jiZ66F9acgSiCyNVTLHdgPGsvUbWtaXu4DjgS5BRrJOlzsu&#10;gcWdMTyG2K6vb0NIelz5etEUKpbgYtm2Y2f8ICC51xRQluyykA8oDpwJG3jyLvC2esDb5QNPp+dv&#10;fZ2+cS6jhMSE41VyyvlVOeXacmYV8LarEJ8MQ91iHBLTcfB1+MFBvvGltIvCSEc5kKTehpLX7Xnn&#10;N2w592fkjOt/OXKer9pzrp/q4NJNYSTtK9mEvSXJOm43kfu1+Z72D2gfCQ75RrUJzak2qwFXk2dF&#10;bVHfr7ar/+BuUX7oafV8V233/Lrapm6qXWogNa0JhauFKvIz8v+FDhuJTEOGDBkyZMiQIUOGDBky&#10;ZMiQIUOGbixbgy1ka7R9SM47Pidn5alycLhXCB43LkVPbl5KfIH49zfORvJnzuzvR8mH7AE+Lf2m&#10;nLY9JSbl+2sDu5OHWF7VHhUaly9HfcsXYn+wciF29+g6Z6I7nRVVfEy8xsek7wpR2+9YghYPHb+x&#10;DvMhfpgPif8gBIVHyPau+XTPeN0Dc4HPdoxrTwTb3QsVmYpqk2oK8AH+T4WgtCWEJBA08R+tHmtr&#10;8ZRtVburbYxf+Cgf0IEk4+d+ymjcObKLwt1qN5+xaPznGZX/rpJyDHSM+N7ZPuJ9tr5XeRUCRC4q&#10;LFnDVqV90D3UNuD9fvOA8qmmPlcUz0WxTtbB+oQPWDXuKVZjp4vDe3UYS7wubkY66zrUDw6fCl04&#10;dzU9N3wy+L5TG5FLZ65E3GfuyljI16bUUqsknOMJPfnIOqoVS8qislNWhbtgcXGPkOXPWz3MH1g8&#10;/BcYD/dVq5v9psXN/Yhxc89ZFf46tZujfR63XQYkzQgHEcxJludqRcvPyPpWDYJAhJNFCInroipQ&#10;eGmyMSD4+GdCda7fET38LdW8abBWqG2uYs15co01cr1PmW3Mc3iOLSCDEnOCJ+6kpU8RSGoJJwWS&#10;VZiE5Ml9JAYYO8JKAXg3phtlTFtCDfaOJLY6BGBcPJ0zlok1SyxNRXIeHUbiUg7YqSmQ1Mj3gSpR&#10;CInnbwNJu6DDSGIEi2TetOwqBZJkPrLfAYGcHxJtEYi1hkDLesEZdZBnsNFEJwJUnBcC2RKQRIDL&#10;eWWQyHEiuT+v2sAWdIIj5gJbyEnemQQOrw1iDRrU94Ug2x0AlezDdKUr7IJ0iwaSTyRfAwYS7T4Y&#10;PZuG2Wt6D0VMMmLKEdOSGw9hKdcGmihEAHfusUa48Ljui483wLlXYDKwmKy8KwezNF1YB9OXMWmY&#10;fnbqUvqbwxvJZxDuzd6a3U4eUiCJfSOxVOlmEgZp38g47a2IQK+LGFONWOKUjs3jdgTa5yLQdjJS&#10;BvrCNBmJ/SOxBGrTeAj6lmNA7kv7YZ5+pB7OPkrm+HA9LN6VpfcdWEtQyImlVzN9Gl1HKDqN0PQ2&#10;8g6uZun7QNgZb/dCsNFDj+tZisPcbTnYfKRAnxmTpFOX07SfZe9yFLrIHDvI/NDtOMdZMr/pEE1z&#10;4tyxHO3JW+toIrNrIQGx9gDYo27a/zPUqEK6V6P3wX6XqW4fxDt9gB9FFPZt++gev5T95csbuQQW&#10;y/1SgCQa9+09H7fLjffAORzXoeWhykNwuBp9GI7UHIbjpqNQaT4K1ZZKMDFVYOVrKFhk0QgPBbNu&#10;Hk22i+DRWvQOhCz3zUCkicJEq1BDPhCOwiEEj+UwErdLLgLJo5bDwIhkPiXQ+BJ8MHjcMYWMpW1c&#10;P8AlqLh7DI8nRrBYApB0fY9x7CA7dJfDxpIRSO6Dkk6yTSwWLTjxfFNxvwVkDwvOsASutOPHSs7x&#10;sJSQYlLC9ctS2vUDuc513Zl3Qwh/4BYTUDefhAD5UMLko5x2gVznprZnlO2EJIWSFExiL0kcd/3U&#10;kVGesGWVf7Hn3E+T867jsVj61d/th+hoFDSyxJ6TroICSqvynL9f+6q/z/9wqM9XJ9crYUez+4qr&#10;xfPr7hbla0qL+oyryf1jT5vnD9UedRFBZHwt7q3bjBfqN1KDmaUIbeBMfw3+H5BzuqIqcyrAJ08G&#10;PdGTms+AkoYMGTJkyJAhQ4YMGTJkyJAhQ4YM7ZctYwvJjfZflgr2j0l1UkeFVnHTKmfrV8Jd65fi&#10;f7VxMf6xjfOBxAEQrMIStzByyv5KKW37sZgQ38sFue2WT1RCRS0TFBqTbYrnzJXEL62ej/3aytng&#10;NnQ0R8waH5V+X4gJX7OG+GEydONSrbpO8BHpNWxY/CwX4HLFsW0NnwycHJgNfL9lUHudnJIFHDNp&#10;YoELCF+jMJKY8fO/ydgZFz2hTLWB2hAb4P6aAkli1i99g9XY3uLuCqvGt7Ea/1WLl/+zuk53Xduw&#10;9xc6R30/KfSoVy1xvs4SkTrxnbYPe9pahtV/aRvxfqxlxK0WT6/AErGsT3gn47sxkLx4d4i7en88&#10;junHZKvymnSb0r9yi2IN5Z0PNPX5LpJDSn/7rMKenZU+xsWqbJ7x8SdZL/8yxsu/zapyH2JU5hOM&#10;l3uC9XDfZhThh2TsaavCP8eowharCkCWwHh4ajKu281t0ZSky/oMWV432dnvmxzWr9bI1q9Ui5a/&#10;rBYsH6yRzT8vB4TPh3Pu59PNHkC7w7IOJokFDwJJTgeS5N6pZs8Vq1OMH+dMo5Vs7X3VXO1bakTz&#10;p2sF80/MonULwR1P5oApSSx7ir0keXINLekEu0+kpU4F1Qail9iH5UeJNRsIPhu9XwlI0hKlqgyY&#10;uCTXpv0kLTZ2F5C0BewgBci67yAgaSXnWcEi82Bxkmu77OR4J3AujgLJY5ZqqJXIM3ntwHpksAdd&#10;EGkKQtNoAtpnkpDu9AMjW+F4bRXtGWmyYdqSoaATU6QsmbeV3M9kF6CW3AOXZkUEq0ck87GBO+IG&#10;Ne4CJeYAySvB8coqOGGqJeMucIYdZG4mYOwWCBZUGNlMw/nHGuDiqxrh4qsb4ZbXNcGtb2iGq29s&#10;hiuvb6Zj5x9voD0S1x7UE5DYM/HUtSzMXNlJPA5tJGHsbIqCuukrdddnrqWfm7k1cx1ThwgkZ27J&#10;0nKt9NjNBPStxqFrIUKBY9dClCYMEUxiQrJ/JUb7PXYvxMh+HUqWA0maihzT3U7GsC8kgtSzLy/A&#10;hVc2wplHGwDLxWJpWCyhiuAR05PxDi81JirxXpiGLPWRRFjaNhOFRJcPwi0qTVpiWdalu/Kw9kAB&#10;lshzY09MLMs6sB4n58egh1y7Z1EHknSeNCEZocAU54m9MbFU7fwdOehfTkKqJwjOuAKcZgdXyg3x&#10;dh8tLYv9LhFIYjoy0emjYLJiO5231weNl0BaNXFN0bheGit3OXArGc+/kfH62FMRXYKf6HLgWA4g&#10;D3I5/Cytl7ZL10NYSe51mMzxaG0FHDcfgSrrcajhqsDCVYOVGGEjh2CRwkULWaLNu6DjQd4GkaKZ&#10;2sRXwREs0Vr+/tDl76K4jqVaLbRvpA4aKWwsW7+Ry+HjQaagEddxWWY6vm3cv987SciS8TyyPAhA&#10;7vEu2LjHNAWJ0LG0vIFFp34shZdknR7vMj8jOCx/Kars58Sw/Kwt7d5S27yQOBWF+jMZiE3Gwd3g&#10;BSnhBJl88yOQtNW5iRE6lhmhZCktSQGl6zlbnfNZKem4LiWdW84mLPsahsxCGhJTcdC6/OBu9CKM&#10;vK51qU8GR/xv8w54m/AfKPZ6522OguNTrhb3j9ytynPuBuUpd4P797yd3jmt3+HMLSej9WvJtex6&#10;4lV1S9Hh9GJEk3qkm5ZU+M+QLVNRHT0Z9aUmw/7kyWB7ciE2EZsLZkPjN66Lb8iQIUOGDBkyZMiQ&#10;IUOGDBkyZMjQ/62qidVItgbnO4nfwWXtQTJ0U/B3+mI8vnkl/tebl+O/t3oxXkeGDvqb2xExZTsl&#10;1Nm/Kqdtv31gulGxWGsDXGjjUvLs6SvJJ1bORpvI6Pa1hJjtshCXvidG5DcdVLp0r8w+s8aFpU9z&#10;IfHNjHd338VEj1QzPBP48Ohc8J+ah2nvRipTgFviguKP+JAEaNYn3keG94UazCqb5zThCT5AjiPm&#10;NPGPy0rCHmZ8zCzr579p1vj314+oUvuo+ubOMd/3mgaUV/MJabhWq6UAtGPU09o+pD7ZNqL9j45B&#10;j94nk8jitjCMX3oDi0AyKMwUh3epUHBWtc0ItdhbkvWzk0xA6CfDR9wJ24aWdfxGjcKcqvWykxYP&#10;/7gQFD/EaMInOI37W9YnfJ3R+KcZL/8sowrPMV7hBdYrbCF8w0QgGmGk1c09y3i4H1gU9uuMwn6F&#10;LP/O6rb+ucnJ/IHFxf6Sxcm8yeJiHibLL5pc7N9VO819R7mjWd5x3M9qFeZCrzLfOaF9cXQhtDW1&#10;EoHxpRA09PhoMhIBIYJIWr7VRtYF60/J2N/ZNeHPZU140uK0/qSGNz1byZheqGJMUMOaoZoz0z6O&#10;9mLZUyWu95L0p53gidmBUwSQ/A6QAw66lBBIElMg6WBpGhJN4SMCSY9AwSICSRMZt9o4CiNpKjGA&#10;55GvP3kXvIYlW7GHI4LIIpDkyZLYbBdB9JG5xBRItYQh0RwE2af3gaxGYOmSaP/Iaomlc061+6Fr&#10;NgVt4wkKFBFIHjJVwhFTFYWYjEcEi9tG3o0EZocEVpcMVqdExskcgjawx5zgz/sg1qLRdGSuOwR1&#10;bUHonErA+JkMDK6mYfZKFpbvxrRfI1x6ZTPc/pYWuPqGJrjymkaafDz9cIEmIzEJuHBXjpZ2xQQh&#10;JgknLtTB2Lk07a84fq4Oxi+mYebWOgrrsBzqwp26safiHNmevUrOu1RHe0X2r8WhG0Hjom4sq4rQ&#10;buh0kiYVcR1BH0JEHUgijCwCyZNhaMRejGMBaJkOUSh4itwHQemlVzXBxccbsXcl7T3ZNR+DpskQ&#10;5IYQ8vko5It3+CDTH6DXRkiKAJM+35056F2JQapXg1inl/Z5xOdavqeeJiYHVnFeKRghc8Q0p57o&#10;jEEfQtPlOJlnlDyLPkdarpUY9+H7QNg5eiYN6d4wKEkPhcVigHx96r1kLn7ID/lpz0tcT3XrQLJh&#10;JAg95LoVFIiVg0R0OWwsLUsuHY/LkkvH/3tdfv1yl98DXT6GMK8E+tAHwcySy+FkuUv78bwiMEQw&#10;iH0ej1uOQCVzHKrZE7SnI/Z/tPA1NFmpJypNwAlmEMgPoyBZaI9ILM3KCDXk2BP0fDrfPeDxQJN9&#10;VezuUq3l3gUp9wDHA42QsXz9QOO+0n59fTd4RCN8fGkAUgeHOjy8WUlWChYRNB4AIHUIaQHJhbaC&#10;WHRpfWdMP0Z0MSB7OfA3qpCZi0OwNwBS0gViwlWEkcTFpa3kIpykSwSSxHIdOSduBynuAKVZhfhU&#10;DApncpBdzkCgLwgucn1HXtlyt7qejYxrvxEcDS64W9x1roLrVmej63PuRuUZpclznaw/Z8+7/kxp&#10;Uc75ep1aYi1cn12NPVq3EvtIZinxivRSqKGijXzF//cJ/5FyODgW9MRnw92pk+GxxFz4XPJUcCE8&#10;p6WxpGxFgXy3GTJkyJAhQ4YMGTJkyJAhQ4YMGTJkaJfErNvraHK83d5kv786Ui0Xh2+otcuRyOal&#10;xN+sX058auVCJFUc3ic+wQfkOvnTclr+tDUuxovD+zS+7M9v3hr95MbFyEpxiAp7Skox6Y/FmPQ5&#10;NsLmi8M3FR8RzzBh8R+sIX6IbO6CpBOzodjYfOjpsfngh9qGbdtlY7mg8Do2KD7Hh2Tg/ML3rH56&#10;7j7xIWmI9Yvf4LHPZFB8gQ0I78ISqHQnlpYNiLcS/8Ds5+9vaxNqe8b8D3WP+r6b7HC+yazPn0JO&#10;BJIdI/4nO0Z972kbDpSXrz3GeIU7eL/0Y7OXmSuOofA56N8/iY9U1FRIx+yWFOMXbrf6xPeYvfwD&#10;Ulj6PTEs/Zgj9yfnE4vXOb+4RfwCeaYXsN8l5xWes6r8jxkP+y3Wy36Z8XJ/w6j8J1iV+x3Gx/+6&#10;xc2+0+rhX2ZxM6etLm600m5qPG43BSvlSqVaIN8XlgoruT/+jfVwjd08W2O3fv+4UHs3Pvvqtajr&#10;5Gb03pNr0X8aXwxdH5wJQe9kCFoHNEi3eED2ibR/JJYn3emdyIBZttJtSRXAHbKB3S8DQ44zS1ba&#10;A9Iis8ArIjhCdnBFnBTwOcJOCGYV8CddYJKwBKoVOFUCwY8lT4tQ0mejgNCEEBGBJLkOR67DqSIw&#10;LhFhqA4aeXK+zFFYKZFzOTJP1itSwMmS4xFA4rEIL3G9ylwLx2uq6fUqTVVQba4Clsw/lNcgVAiR&#10;e7ugxkbOs5PvEZ8dBM0GzrALtKQP+hfSsP5AIwyvZyDS4IFwQYWWsRj0LdZB+3QauufqYOx0HmYu&#10;FmDmUgFW72mCzQeJH2qCs482wfnHmuHSq5rh6uub4bY3tsDdb2+Bu96B8LEJ7np7E9zxtia48tpG&#10;OPdogdynHlbuy1OgRxODd2Th1G0ZmLuW3e6riL0TMUWIniJGWIfpQUwOrhSNgG/xTjw3SyFlKU3Y&#10;R8EdWa7GaZlWBJq0bOv5NE03Dhdh38AaOQZBHzFCvm5MUJ6K0NKnmDjE8akradoL8txjDXD2sUZa&#10;nnWUXAN7NGLPxzwCvj4/TRkijEx2+mj6EMvAIlDF59x4iMz17hxNamYGApDuDUDjRJjMIw3zt+fJ&#10;XFLQOB6BhjGEjXGalMQ5DpO5D23E6Twxydm3HNUTksVkZM9SFOZuqyPzqyfPn4X64TB4UgpIQfL9&#10;4SXfrxEXRNs0veflCPa89FMYiSCyVEIW7zF6NgUVlewxqOKOQw1/grpaqNwxry+ryPgJ7hgcZ4/C&#10;EeshOGw5BIfMh3SYWAKF6L2g8WYunXOQS9DxZj7ovHKXjitBv73w8mawshxUosn5WHL1SO0hmng8&#10;Zj5CfdxyFKqYY3DCegyOkfWjZOyIibyX0v1L934R4zkWsXofhCyBSB0umosubZuA37uNcBHXKWS8&#10;mfGYks078JG6tF0cuxGQLIOMLwohS94DHre3ETIWxyTnXvh4EJAsrhfPsXkYsPtY8oHNgaSRD8qI&#10;DWwxB8jkw3gbTJZMgWRp20WTlDay9HaQH5C5BDScIT9Q5MMwRH6oXAUP2HPuLaXR87yv2/fF0KD/&#10;HVq/dsHZ6Hnclnf/maPgetbVoFx3Flw/cuRd/8vVpDzk6/WNx2dCp+oWo++sW4j/UWox/ovpxegU&#10;9o0kv6T+s3VIaVMqvd1eS2DErUbH/ZORCW0tPhNcjU2HLiVmgyNYorWYiNxXKuKGwrISRklXQ4YM&#10;GTJkyJAhQ4YMGTJkyJAhQ/936AjTZHPbmhx32ZudF5jM7kThATq0cikW2rgc/Y3Vi/E/3DgfSxTH&#10;98nsNLO2rOO9ckb+JyFF034H/s1t6WKI27iQfN3apcQbI5GK48Vh1BExIV8TE9J3+bh4L5Z2LY7f&#10;WJEKVoxJvytE5Q9VaayzOErV1lZxdHIpfN/4QvinIwuhcvB5iA+IHxMiMghhGdig+MnKA8q1YqlV&#10;BI5sQHoKgaRV439i9Qv3kD20rC2mG7mA8CYKEwP8LALJ/vHAA13j/u8nO5Sr5JDtXpYUSI77n+yZ&#10;1H6+S//7ZUlHyDUusn7h+9agNILlbi1uSeWCUgcfEk8xEfGaNSy8weIXf5fxC19kgsK32IDwEy4k&#10;/cgaEH7EkDmxAf7bnE94gvUJP2B9/HetXvFXGZ/wJs4vvYHxcY9YVeGCVeXmWVXsMTu5HONl3DVi&#10;jVRBvl7k/viO8WuwC+QeINx/3OJk12rtzF8E0s43dY9qv9M2FHi20OWDZIMCvrgD7Bp5ny7s68jv&#10;wEgnlm5lwIJJSWKEiVi2tEYw02PsARm8ST396I4Sx5zgjOw2AslQzgPBrBtqJTP2raTlT1m3AIJX&#10;BtlvB0mz036SCB0RSmLKEsu1kucGTrXTnpK4r4YzQw1P7u0UaLJSL1crgq/OA1rWQ9OMuJ/CS84C&#10;jMiC4OAhnPdAqtULiUYV8j1+6JpJwPJdBZrqmzqfhalLWbq9eFs9nH24AGdfXg/XXt8Ij36gFV7+&#10;y21w37va4N53tcN9P0+WP9cG97yjDe56JzEZv+edrXDXO1rh7ne1kmOI8Zh3k+XPtcCd72iBO97a&#10;Atfe1AyXX9NIy5mee0UBzjxSgI0H6ynYQ5CIZVhpYvAuBIo5mnTEfpKY8qMlV7HHIlli4hGPW8Me&#10;kw/Uw/oDeQrfEPLhebNX62DyYhpGTiNcJF6Pw+BmHEbOJmH8IvaWzMAM9pLE0q0XyHFn9OTh8CYe&#10;ux9IYk/G7sUIjJLzZ26po6B05b56OjeEnR3zUWiaDFLAR9OGg37ID+qgD4FkXZ9G+0GOn0vR59x8&#10;qEDnimVm2+eiUBgJ0d6TPYsJGNokYydjNKmY7NKgeSIMg+tk3mSeCAhL8ywBSZrkxHTkfAT6lmLk&#10;udKwSq6NILJtJg7+ghds5HtPwARuwA5KWoFUlx8ayFwxhYngNDugg8gG2v8yrgPa8+Re5L1UMLIZ&#10;WGJc7tgCrE03Q03GiK02E7VFriU/IFUUUh62HN4NAg+Cj3tdfnzxnEO1FXDYfAiOkOsdYYjZI3D0&#10;Jj7CkmOsxOT4w2RZgqSHTPq16H1Ky/L18vseBCwRQL4YoCy5HHKWXAYa90HR0nb5OFlWMUdpuvIg&#10;IFkOHEvm946Rr802WCwCw/Kx0vqO9XN2wcdy2HjQ2B6XIGMJRlLAWA4fy4379rgEE/e5DDje1O6i&#10;yTomM3l7LUhOM9m2gKxYQVY5sCGcDEm7ASUFkQoFlY56DwQGQpBZSkPLlXpoPJODyEgE3JiIzLrA&#10;06Ruebt8z/m6tH/2tPl+x1nvfq89r/ytM6c85copLzgKrh866p1fUVrU9/t7fY9Ex4P3Jedjv5ae&#10;j34uuRD5QOJUdC6yEsH/TfXSYeBLkG3YVu0fcjrUATUeGA/MRsYCd0Ung3dEJv23xaaC6/FpNR4a&#10;D3HOaedLS0OSf4hoC5o5NheTsM8klpRNruzUqDdkyJAhQ4YMGTJkyJAhQ4YMGTJk6L+qmCzjklsc&#10;U44GxxCm3IrDN9Taeb9381Ls7euX4r++fi4RKw7vE6uxZinreNSWc3xbytnurtAqzMVde3Vo45b4&#10;zOblxC+fvRRNFseomCQTlZLS56SE/HEuzmEJ2RcVF5VGhJj4NTbKb5DNXQB0YkFzTiyGPzG+HPnM&#10;4IyykwK1V3BCUP6SiEAyJD3PBYU3kNH9f9MUhFrWLz7OBoVnaFnXoPCEJSCOkz302GpFkLmg+Ctc&#10;QPwylnbFsqp9U/6He8a0r3dOqD14TEnd497mvgn/17pGfO+UEpLKxlmnEBV8TJiJcgHhUcEv/ZiN&#10;Sv+dj8pvYcPCbwlh8S/5sPQPbEj+shCR/pFs/wUfFP6A90sfYYL8b1r94qvMmnC3M2F/lz0iX2M8&#10;Qp/Fy99qVoVPMh7+bRY3X1fBcZjkxAp2ON8XA457dQyBcI1UI1Y5WGeNxERNDtOAVeHOW138FyRV&#10;+Jk7bH9B9Eq0P2QJOpplBmpEC9SSZQlAWlzEZUDSJFvpklcEsPkl2itSTTrBl3aBP4N2g5esY/9I&#10;TEhSIBlyQjCnQCSv0GvhNTBpSdOWDj0JiQlJXNLSrJhyxLSliwNGlYBX7bRMq9nOUSBZzSL3YYH3&#10;yRRIIrR0xd2Q6gxDMOuBGt4EpRKynI0HNeyGTEcIGodi0DKSgN65FE05jp/NwtKd9bB4RwOs3dMI&#10;d7ylBR56Xxvc/Y5WuPh4E5x7uABnHq6H29/UBA/+txa4s5hsvO/drfDge1vhZe9phXt+rhXueHsL&#10;XHtLM9xGzr/tza1w7c0tcPVNxG9sgVte3wxXXtMMF17ZBOdf0QhnH22EMy8vwGniTXL9jYcKsI5g&#10;8n4dKiKQpOlICiOzMH+nDilX76snx9aT87CXJJnXo+R8so1wEqEl9pIcP5ekicPh0wkYO5uEiYsp&#10;7CUJJ69liTMwexXBZh1MX66jvR0xJVkOJLcTkqtRWla1jxhLuA6TYzABicfieMepKLTOhKB5MkTB&#10;HsJINJY6panDIT/ty9g8HqLzQRB5mswVU6CY2sRelTmyH4Fly2QEOuZiNFmJvSOjrSpNV2JZWQSR&#10;CFcREo7sApLFsrIrUQpcsWfm8r05mhjtPBWHSIsGNvJ9KYccNBlpizoh0KCSOQVo70s65+EgLdVa&#10;P+ynPTDxGem9EH4W3wsFkvtsK1kHkixZ170DKnVj7eIaOM4c1SFgES6+qIvHHTEfhmPsUajkj0O1&#10;cAJqRYz51lDoydjJ/anJHMiSJUvduI5zwx+QGrCQ+5vJ0iRXQY1UCdXiCeLjcFw4Cse4o3CUOUIB&#10;J8LOQ5hexHmaisb1cpfmhrAQlyWQiC4Bx71Qci+YLAeP5eeXj5ftwxKxJr6yCB/Js5HlTipyvxFG&#10;7gKSRbhYcgkYlo/t9cFJSP28l+KD0pC0L+T2Ou4v2vkiALJoChaL3gUeSy7Cx3LLZKzc+jEWkIsl&#10;X+k2wkkPQwGlrAkgB0SQQjK4yId4bDgCDeeyUDidgdhYFNRmH+0viUDS26GBr0vbcreozzoLyr/I&#10;efeTtoz7x46csmXPu37mzLu+5Wnz/EFwwP+h2FTo12Kzkc8k5qJ/n1iI/4/0XPgcQj3yS+rf+kvt&#10;RjostAm1/iG3V+tWCoFBbTE86n8kNBp4c2Q09EBo3H86MhHoREgZIceR4292X5qqTCx6RZxjajaQ&#10;Sy2Fu9NL0cnMavJsdj0xVb8Zz+R0kGrIkCFDhgwZMmTIkCFDhgwZMmTI0H9lHeYabCGp3lEvJaSa&#10;4tgNtXA6ZNu4HHv55uX4L67fEmsgQwf/HU6rOCFkHUtizv41W872mtqU3jfxIK1eCfs3Lifes345&#10;ttB/WaNJQypnRZWYlO8TErZvi3Fxnoy8aOgB+0WKMfG9fFT6+In9vSoPTS75B6cWQ18eWwzfWRyj&#10;sgS4Li4ifgeBJBsUv8EGhanirl3CxCcXFN7NBcSf8SF5iwtIf1rjY6LF3RUWxeIhYx9j/MInKuRa&#10;AYFk/5Tv5b1T/n9uGXLm8b3UqKJUFeTsoSbnROeI/19S7Z5f52PSuhiTHxDj8pvEuPQaISZ9hMzn&#10;WSEi/hFZfz0flR/jwvLtxOe5sLhoDYqjQlBotAatcYvGp/mAdLLSx7gQGDYMeDtbux1+Mh382pyw&#10;qtyIVeV/nfNwH7Yo7GS1m7eR8Zv2BiU6XCFV1FQr1bLJYfKT50qb3NZhs8t8zuq2vt7s5t5ncbG/&#10;Y3awn7c4ma9bHMxPEQKai/0hTQgiETgWbbaRfcQIHbE0K+PmgJxDE41oChPJ0uaXwZtygyfpAk/C&#10;Ce44ccxBQaRK7CXj3qSbQkl7yAFa2g2xgof2pkToidcpB5NYrpV1ChRI1nLmbSCJpVkpkCRmFZkc&#10;y0E1YyLzY4H3ShRIcl6Rln11x9xQ6ItCpjMIVskCJ2qraclW2SOBO2ynZWXRVjJ/ziPTHpauqAJq&#10;0gOBnBfy/SEYO5OG5bvqYfxMDhoHohDKqVDf64eZC1nIdQUg1qhC58kErL2sAJdf1wRnX94AY6dz&#10;0DKZpON9i0noX05C91wcOmbi0LeMIK0OhomxD+LgagpGN1MwibDtPELRNIxsJOly5kqOlmjFkq0r&#10;9+UoqESAiSnO88Rni70lEVxignLykt5Pcvx8ihoBJKYYsWQp9o8s9ZFEuIkwEsulYrlXTCfqSUA9&#10;eTh6JknmqCcPscdk10IEWqfDtE8kllltP4kpyBA0TYSgmYxh+dbmySAFkmiEfIWRANQPYTJSh34D&#10;q3F67zOP1MPpRwoUmvaTscbxEC2PGu/0QoqWSSXvtN0L4VYVkt0atM5EaG9MTHLSuZL3hHMtJSQR&#10;RtI+kpsJmLqcou8K30XfcgLiHX5wke85OeygxnSkh3zfxTs0aBwLQguZN4WRI7oxuYklbPF9TF3G&#10;Urh4rxRNiuLz7weStp1E5G4YudclKGkBq2yCSu7YDtS7mav1BCOWijWJ1fQ+9HrbwNECnN1aXOrr&#10;O8viukM3T03G6HZpqY+zDpy/icytloLLWqkaaqQqqBJPwAnhmJ6ytB6CQxYyJzNxOaB8MWBZgpbl&#10;cLEMMt5wu9xl45UM9o+s3VeC9SBTgIjL4vpBwBFN4eGuMTy+6OK+7e3imFB0CTyWoCKWZ91borW0&#10;vt87EHKvDwKReyHk9rZ7D6AsAceSyZjsZvYDyaJlhdlZLxtHQCmRfY6gAL6MAwIF8uGeslNQKYdk&#10;cKcd4G30gKdRAWfGtWVPOF+wJR3POepc1x0Z95Yj695yFTw/8Hern4+Mh/4yPhX6QnIq9GRsOvyx&#10;2MnIpehiNGnL2LCxNP4DAf8HUsm4fQT/IUF+gVlv1nw6uZK05i/nnXUTIZu/WwkHen39gT7fxfCA&#10;7w2BAd97QkPam4OD/svBYW0kNKAGpB7yj6WDS6weqshUHPPOeC3pybASmwtm4yfDA6lT0c30Yvzx&#10;9ELs7aml6LvqlmOvyixHlzOrqZ7cZjKVXFGwDvqL/VI2ZMiQIUOGDBkyZMiQIUOGDBkyZOj/7zqE&#10;IFJRFEzN3VTrF4P29UuxB9cvRd+1cSna1PbggX+PQx3isnJOztl/T8zY3sOlOXtxfJ/mz7uZ9cvx&#10;x9cuxx/Csq3FYSo+wafFhPxpISW90xyhpURfVEJUaOJi0l/xUXGTbO76+17PolQztRJ6+fRy5LMj&#10;iz4MU2yLCwt3CiHpZ1iylQ8Kn6Fw7wBhMpALiB/mgtLzPDEbFD6I0K64u8Ls5bJMQPws4xffTzaP&#10;IJAcmgm8vG8i+ISStadrU7LAx20tTMLW52twPdw44P1urN3zATYhTPIxaVaICNNcXOziItJdXFD8&#10;ARcUbkeASf+e6nRWVejlbPG97zybUFFr1fjhEwoFsIeGFv3Jnmm3StZLxxy3KFyHxcd+gPFyf231&#10;8K+tdTNNCByL+xFcHq+11fJml9lnUtiCWWH6LW5m06qwr7a42V+xKtzHzW7ub8xu9kmzm3nK4mR/&#10;ZnWxL1jd3BYxWF2YiCS266lITEcioLSgEUAiBHTzIHlFcAZlcEXsFEoivCwBSZNkJcdw4I46aIlW&#10;R8gGtgCWXiXWbGDH8phkXE26toGkN+Wi5VKd5Nga0UzLvtZKFlq+FeEjXhPLtJYDSZwv9prkvXYK&#10;JdEIJWsF7GPJkXERGA8PnFeiZV95Fe8vQaE/As2DERDI8xw7cQJkcg1n0AaV1hqostZCNUvuIQtg&#10;cWFClJgsBZ+Nlo11x1wQKXigeTRKk5SNw2HaO7LQH4Vkk0bmR+ZJjvfnvNA+F4e5W3MwdSkHnXMJ&#10;qB8MQazZB56ECxh8HjJPW9ABnpQHlDRxUgEXuT6+U4dfBEfABo6gHZyaDLF6H7SMxWGaXAvLul56&#10;TSMt8XruFY20zOny3dhLEntHpimkwx6L3aeSZDtDE5VLd2Ep1Rys3p+nZUsxOblwZ05PWl7L0h6U&#10;U8VSrQjg8Bo67NMBXM9iDDpORih0RFiXGwzSRGF+OEAhHvaPbJsNQyuarCOsRMDXNIGJQ3LckH4c&#10;9qk8Re6HyVJMcmJPTExsNk2GIVvs1VgqyZro1CDa6oVYO3m/o0FanhXBIJanpYDwIjECV2JMLNLe&#10;jmeSNA2KydH523PQv5ak/Se9dQrYo06wke83NK77ch6o6/ND8xSZ83QYmsmzYblWLBHbNY9laPUE&#10;KX035H7YSxPfQ3aQXC/j3gMkbTqE3IaEu4CkDh93tnfvR/CHaUQK6/ZCyHKT/VjqFWEhwsVyELnX&#10;OojUvWvMUTJCyB0QWbIOKcsApdO6bc5Jns9hJh8EtWCxIaisgkrheDFNieVfD0EFQsoSlCzBytJ6&#10;yeVjBwHLErQsh5I38CFyHkJJM/aRpLBRB4aYmCxPQ9J1HCcuwUYEhzvQcb9L+3fBR7q9ZwwhJHkv&#10;1EUgWQ4iS6VZ9wPI3enIg0BkyQggpeKyBBt3Qcc9Y9v7yoAihYtkTIeQNweS+/ZRGKkby7piiVex&#10;rMyrzcOCw8eRDy4ebGRp93Jg8wvkA06ktoclcETlLbXO/lN/o/L9QIvnp1qL8ryvwfkVV0x8q+Ay&#10;rbC2qgnWUTUluC3TspvVrVJPSR7mpOgy3SLYTatm4YSP/KLb/sUZmYkcz28m1MxqrCd5KnIpMRt9&#10;fWAw8Fpfj++/B/q8H/UP+H4hMOB9mb/fOxEcUOPuITezB0Iewm2Ek/4hvyM8FU5HpgP90enwUmwm&#10;9LLUbOg9ybno76dmI59Jnor+fnop9t/TS9GHUvPxsbrVeF1iMSFmzmSOVTxogEhDhgwZMmTIkCFD&#10;hgwZMmTIkCFDhsq1eC4hblyKXdm4nHjb6vlo7syZnV6Ie1WTqBHFnO1tUs72a0xWumFJ15mZyPH1&#10;i9G5jcvxd6/fEt9djtVmqxZTtnullPTH1ph4wx6Vu+SsqOLj/H1cVPqfVX7WURzd1vSGT5teC//u&#10;1Gr0tdhLsjiMOsSGpf8uRmXgo+LPuLD082SsvI/lthivFBOC4if5kHSdCwo/Ib6DDJeCF4d4Pz/E&#10;BsR/smjcozjQ0yPVDMz4Hxo6Ffh8oMEWqlAqKrkgZ2eijKvQry50TwafbB/WHsA+kZieJKfgez3M&#10;amwPufZ3sF8lXuemkipqTF5+wKwJ+PfWip4Jr9g55HTsecYjtQoXsqjcIxaV/4JV4T9ucbMbjMI0&#10;MF5+0KKwqxaVeYhRufcwWOKVgkvuq4yH+4HVzf2MUfgXGA+/haCOnKsbQSQxJg7NTlY3TUnq6UjG&#10;yYHsE8Hul2gfSOwJ6a9z0Z6PWIJVJuMILUuJRgoPyZIj15Y1GUSvSEGgI2QHR9gBzrATXFHdWLIV&#10;gaQSd0GiSQVfygW8RwAW54KAE3s9IpzEZcm8WU9NUthIvtYIJMugpNUpkjnrpVr1Y0QKEwWvjZZ0&#10;ZcgzNQ9HoW0kCk58Lp8MEiYzyT7sK2kirhU5YNwysB4bvTamJeUAub5HonNgXSyE8m5om4zB8Goa&#10;hlbrYOZiDjLdQaiSBajk8f42yPSEYPneAqzdVw+zt2Zh5HQK8gNBcPgkqLHUQo1AnkORgCVzY7Ds&#10;rEuCapGFY1VVYBEY8NW5IdejwdhGCtYfaCDGsq5NcPk16EZYuCMHPfNxGFyL05KsExdSFEyeui0L&#10;i3fk9TKujxRocnLjwQIs3pWH6UtZ2icSk4NY9hXnhelIBG/TWLL1CiYP67Bv4/Wm8TDE2zTw51Xw&#10;ZhCcKuCt80C0RaNgsm0mREuadp7C0qoRaCPrJSBZKtmKxiTl9JU0nHm0AS69son2uMRejHgulnBF&#10;MIglWjPEmIyMdxJ3YI9JP3SS6yJ8xLKyM7focy8BSZrkPEfe/+kEjJxJwMytaVqCdmCdvOehEGj1&#10;KjjJ95YTe5eSpT1C1hNuCDd7afnYFjrXME10IjxFqDq4kaBzxRKvs8RTlzMwtJmEdrIv2emjMNPq&#10;lsqAJAWR5JvCVg4by70fQu6y3QzVQuXNgSTZhz0fsSRrOXi8kfcCye3tImh8yaYgsgQky+xgyPWs&#10;NE1JE5XkGcy2GqiRdlKUh61k3uUgEo3Acq/Lx3EdYWUJVL4UQEn2HTEdhuPMEfJDfAKsYjVwsp6a&#10;3DZ5z9ugsbQkcy6NHWR9fxl4xLFtI4jUYSTCxG0QWe4iaNwLJMu3DwKSCB33wshtu9BlwLHM5eOl&#10;fTK6HC7u2d4eL5rCyHK7mSKELB/HYy3UMrENgSQ9hozj0sOQbXIclntFk3Ubjqks2L3slt2n2+Zj&#10;tmyq5SeC2/Ikufc/Ef8jOf9L5Pgde3Bp/RJ5ni/aVeuvCz7rMm2STFSYdlblz0aTdavxC8lTkQ9G&#10;xwJ/FxzQngj0er+g9ai/6ev2vVrrVee9Pd6Y2qlKmHikv0LJL2ZMYtq77BwCysBIYCw06j8dnQze&#10;HxsPvjs6Efz92HTk87Hp8FcTs6F/Sc6F/y5+MvIridnIg9GToeHYqUCI9ozUr/efVVrWkCFDhgwZ&#10;MmTIkCFDhgwZMmTIkKH/Ulq/I2havRhf2bgcv+/MpVhoZuampVMPyTn5mi3r+C2pTuog2zc8dv1y&#10;OL1yKfb2zYvRvr3XFNNiQkpJHxPiEgK/G8LPcgkRQROj4oeEiHSJbO4NHRyaXQ+Pz66G/2J2KTxY&#10;HKOqDdTy1qD8GTFqAz4ifkcICmtk+KC/Fx5i/WK3EBb/QQhLW0JI/D4mE3Fc311xhPeLZ7iA+E9W&#10;jVvAAa1fOzEwHbg2fCr4me5hr5seVdT4Uqht8GTgn4amQ5e0fgojt8UEhGYmIH2dD4r3ks2b/+3S&#10;WVHFBaV2S1Aqlag9EtGTlHjeYYSgtXKtYFXFhMXLTjA+4S8ZD/8zRuG+bFG4T1u9/BcYL/dVVuW+&#10;bVXZn7CqcJ3xCluMKgC1h99lq8KBxc2CxYUm6040SxOPok8Ae0ACFmElGfNE7RDOuyGUVyBcr9Al&#10;Wku7wBGUKUBEEFkqtVpKONoDNpqSxESkXraVuAxGojEliOPxJhUCWQWcYbIdddBUpaAINK2JELAG&#10;zZPrchYKJBGmYmlVwVcEksRYupXz2CkMZBFskufEpCQFkmQM54hJSMbGQMtQFCY2M5Bq9VEYiePY&#10;n7KWMUONxUTugde3gag5QAo4QCbzFDUsC8tAJVMLVawJWPJuQuR9tI1HYf5aPSzcUYDCUIQ8lwK1&#10;NonOp3MuDqv3FqBvKQVTFzOwcGc9Lcta3x8ALeMm85PBosgUSPJ+J4QaNGgaCsLwShrW7sUEZCPM&#10;Xa2H/rUU5AfD0D4dh7X78nDuFQVYvjcPA8spmgrcfCgPZ19egHOPForLBjLWQMHawGoKWiYT0DKR&#10;gN7FNExeyMDc7dg7UodutH/krXqJ165TCQpSPRnl25xP+ptap/B0rV0Ck0MGMegEb0aFur4ABYXd&#10;8xHomo/uAZJ6+VZMGmKqEiEpgtFLrybP8kiBAs+uU1FaxjU3oEGm36+7DxOSfpqMxIQkXgPLsOK8&#10;6FzJHBGalhKLejnaNMyQ/bNX66B/NQqtswGoH9Eg1u6BQIMLvDnirAvUrBM8dWTuOTctB1sY9UPz&#10;ZACaiBvHMb0ZIPMP0bK0WOp19lYs04q9IpPQvRCFhvEgRNtVsEccwPls4K9XoaK8POtOMrLMCAN3&#10;jenbO+ft7MOEHwVxe6FkCciRfdgnEtOL5eDxRi4HkgeCxpfiMgC5H0iSMXIM79ydotS3yRwcCCir&#10;oVo6Acf5o3CYIc9QAo43ApN7jUATl3shZem9HAApMTF51HwITliPQLVwHKxSNXm/tUWISOaGS/t+&#10;+Kgbk6dofXsHRJa5HDgSI0gsT0bS7eISjSnC7fXictc6eVcvZkxGSuTd6jByN5AsgcdyIEm3S7CR&#10;rG9Dxz37cFnu0nEIFnXwWHJp7AAjaCy6BCARPJbGdlndOWb72OI4Pafc3tI6Oc5t+ZascW+WvEwM&#10;SwxgD8fManwsuxJ7ffJk5JOh0cA3/T3qt32dnr/wdfne4O3wnnJ1uKKBNhvvLDir8H8Iaf2s2dfr&#10;1IJ9vj7/gO90eMj/yuCo/92B0cDvRcf8XwqNBb4RGwt+Lz4WeCo2HngqOhX6Ynwm9EuJmeDtCCET&#10;0wFVGVOsZVDTkCFDhgwZMmTIkCFDhgwZMmTIkCFDN9HmxegwpiNXzsRCZPOmcEzM28aFvP3P5Lw8&#10;XSwveqA2NiLs+uXE7RuXE+dXVvaXi5XStjvFlO1XEDIWh15MR4S4MC0mxF/lQ3ygOLYtDCWcWo++&#10;fm4j8oHRueCuErKsn63nIuK/ijHbFh+VP88FuFxx114dYcL8ST5MjqWlXfnPW/3WZHEf6igZu48L&#10;SX9LrpnHAawKN3wqdGFoLvQnQ9P+XanNkblA5+Bs8B8GZ/yre9KMFdaANSGEhC/wQfF+snlzIEn2&#10;W4LYu5LDr8+JCrbCbPLyfkuA62S83FkuID3KeYV3cz7+46yP+xveJ/6Y8yF0E7asCv8Cq/LAesk2&#10;juGSmEHvAZI6iOTAjBDSzdJ0JII7WRNpAtKXckAo54J4gxt8SSeFkgLZ7087KZTUyFIhx9n8Eu35&#10;iElICi4xJYlQEo1lVkULSKpES5SqCXJOGZAsQUlasjWopyZjDSqE6z3gxP0xFyjYe5Ic7wzZQfRK&#10;wJDr1/IWqGHNNLmJQBJTlFanALyqJxkRANKekt4yIOmTQSwCSSz7WsOZ4IS5Glgyz775GGzcVw+B&#10;rBuOmWooaKxBIGkiS6sJOJfef1IKkDmQa3AKuZcHE5gchaR4fCVTQ5OcatgObVMxOHVbHqYuZqFx&#10;PAbBei8EcyoMraWhey4JEbLdOh6Fk9fyFLJhWdCWqQhEWzEhGIHhzQys3tsIpx9sgtnLeWgdDUG0&#10;yQuOqBsYF3nfmgzJNg2W7srBldc0woVXET+m95G89KomWsJ17YE8LN+bg5EzaYiSY70ZL/gyfkh2&#10;hKHrVJL2lsT+jfN36kByBpObZ+qgaSwG/oIXxIATamQRrC7xi6xiu4e8079X0yokOvxQT+aD4LFn&#10;KUqNsK6zHEjORqBpKkRLoA6fTsL6A/Vw5XXNcJHME8Fo92KMJibzg9hP0k+NpV8RSKZ7dRCJYLJ3&#10;KQbY73KRlpXNFeGpDk2xfySmFhFELt+Th9X7CzB6Lk2vEWlxQawdTb6fio62OSFSdKzDBcluF6R6&#10;XOR+CtT1KeR+HjIPlcxLhaYJL3kGP7TPBaB50g/5YS/5uqjkGm7w5hzgSdsh0qxAYdinA8ly0Lh/&#10;vdw74xRG2ncDSYtUq/dkvAGQrOSPvzh4LI5tj1OwiPCwtK7Dw/LtbTtLLoOOe7wbPBKT8/YDSd2C&#10;iyHGJQu8y0I+HGrIN1UlHOOP7IDG/6gRUpbeUwlOli/J+BFyzDHrEdqn0yJXkXddq8NH8v63ISSa&#10;buvrB4PIoh27AeT2dtE7wNGynYK8oRFWkve317sSkcQ7QHIHOJbWywFkCThSCIkuh4yl/bjEcq3K&#10;Tp/IkreP3QUd8di9Y8XxElDcBotlQJFs28my5F37bmC7d49Vms78rk1jHlWSFo/ar+ZSC9F702vR&#10;38TkYnBI+4nW4/mSp119h9KsjCttSkhoE2orMhXV7ha3Te1V81qvuqD1el/nH/T+qq/f+0l/v/Yl&#10;/4D23dBQ4JnwaPDZ0Ij/+chI8IXQcOCpyLD21chE6Feik4HzxE1avyyQa1beoMekIUOGDBkyZMiQ&#10;IUOGDBkyZMiQIUOGbiAsz7pxKXZ240IEweBNWx2JaUdCysuflvOOqzeDkUSH1y5Gh9cuJe5euRDZ&#10;7r9YkpSQVKlO/jiXEufJ5kv7mx5XYZLi0uuEpHQnJgaLo9s6uRL0LJ6OfeLU6ej5YsW0bbERYUUI&#10;i8+LUfk5ISJ/EEuqFnft1TEuJFzkQ+L3EEhyYfF9tLfjjo6Rfa8Rw9KfCMXyqQgkR+aCl0dOhj5a&#10;KOye18Cc1jNyKvTXAydDmLLcJTKHoBgW/4Jc72Vk80bv/Qjev9pdbcNEJTn2ATYoPs4GhA8IPvFT&#10;fED4AhcQfkD8NOsXnmV9wvOsJlzn/eIWr4nAYq/E8gRkCUyWoGQRSFo8OohEIMmQdZ7sc4QkCiAj&#10;eRfEGhVItXigrk2lyyRxrMFNE5AI/jgXB5Im0P6Q2GfS4uCAdfEg+kSwBfRyrixCQwF7P+pQslYw&#10;g0T2e4pAkjrmoqBxG0iGHGQeDog2eIhVcISdIAfIGNmHx2E5V0xXYslXhtyzmjXRNCcCSZrIxOQk&#10;uZfFSeaGYBKBpCqDlbwLNPZ/FH07QLKWNVPYeKKmCmzk3U1fyMDphxrpvU8glKytgRqziaYkt4Ek&#10;LflK3gPeR2ZA8AjEIn0v2HPyeHU1HDl2gsyFg3CjH9bub4DzjzXAyVuz0LuYgObROMxdzUO6VaPz&#10;9aVdMLSWgtOP5OHqmxrh1tc10TmMn8lAfjAIap0HeDLnSpZcXyRfT48Dkq0BmDibounIS69uglvf&#10;2ARXXquXb126qx4aR6PQNB6hKb9B4qbREPB+FwTqNehdTtIyrqv35mHpnhztK6mXaq2D7qU4qBkP&#10;+d6wQbVNhFqHBKyKUNr7447Z+B91nkp8o48cM7SZoP0eB9bi0LcS2wcksfxq62wEelfi9B5XXtcI&#10;t7yhCVbIPftXE9A4HqI9JwvE9cT5IR1IIkjEcq0IJJsmIzB+IUXO1/tcIpDEXpAlIIkQcpp44c4s&#10;rD9YoCVc88Mh0AoecJF36sm4INioA8lEp+54BzFdOspcHC/bTnQ6qMuPi7XbqaNt5GeklSxbyRhZ&#10;j7c7oKIEE/cDyfJt3eXwccc7x1nkmoOBJPFR9qh+fhls3F4vAcW92y/JVt3OG5sCRnKsvtwBjjez&#10;DiIRSJagpL4tFrctjlo4yhf7Tb5UI8S8kUvHlCcp8d0VYW7pnWJ68rDlEBxjD5MfwhM0PcnItXqP&#10;SRtCSVyai0YASZbl0LG0XhonLsFFTDzeDEDSfWWQ8WYAci9s3LuOfRu34WM5SLyBt4FjEULqkHEH&#10;SG4fcyB43O1dAPJmpmlIvCZ5HmLJY9kNH8uW+0AkhZF0+YIzIn7O0+J5e3A8+KnYbPTr8anIM4FB&#10;7eveduW33C3uTU+TJ+ksOB2+Nqfmaff0+brUh7Uu7SNap+9v/Z2eJ/29vh8EerTrwX4NguSDJjjo&#10;3woOaluhIf9WYET7SWA48OXgqPYbwRHvqjKohJluxlL8pWzIkCFDhgwZMmTIkCFDhgwZMmTIkKF/&#10;h9YuRyLrV2LnFjY1Z3HohpIaJNGet79ZrrcjQLupVq+E/WsX4/ctnYlli0PlOmLLOF4tpIV3W9wW&#10;pjj2ohLjzrgQl99tiVhSxaFdWjkb3VjYjH5yds1fnmhEHRbi0kNCTN4So/JTQki6h4wdXF1Nkmr4&#10;sPgYH5Z/IkTlLS4s3FncQ4XzJed/hAuJv4olUnGsv187MYZActb/q2RzF1gcXwj1jpwKfHb8ZKi3&#10;OLStGrVGYsPyb5P73Uc29dKrGmtGWMpG2TAfkobJve7io9JviiHpr8lcnmAC4lNkHNBCcLf5gASc&#10;X6Tmi0sOoaSPWC2mH4kR1iGMQziJMBL7KYo+CeSADGoCy6+6IN2qbGXaPVvZDs9WvlPdqiPrySZl&#10;K1ZwbwUzzi017tiSyLWxhKsF+zkWy7FiCVebX6bpSewjqaXdYA/JoNU5wR22Q61khRreXCyxaqaA&#10;UibHe7aBpA4a3VEXNZZoxd6SwbwHYk0quGIuEDSEiDYKPAUyd3vIDi5yrOgRoYY10VSnycEA6+DA&#10;E3GBrMpgR+jokYF1y2S/CGacNzGWdKVlXSmQZKGGMVEgaWIt4PDbwOm3Q+9cAs4+0giZNj8cP1FN&#10;eziaBQZEL5Zs1YEkR65pEqy0ZCz2scS0pKSRe9k4qDLVQrXZBNUcC9WSBPmBKO3ZOHdNLzU6e0sG&#10;Fu/Ow/I99ZBq0yBS74PJczlYu7sBlu7Mw/rL8rSUqSflheM8D2aHBLaQApGmEPQsYBKwAS483gzn&#10;H2uBxTsbYGg1Awu352DzoQKsPVAPC+QaWk6jpWU7TsagfyUGY2eTMHc1RxOEmw/Vk2WegjxMGQ6s&#10;JKF5IgKd8xFoHAuCL6eCp06FZGeIjMegbyUFo2fTMHmJ+CKuJ2FwfQdG9i4TL8V2gORcRE81kmvf&#10;+rpGuPamZvL89fR4LL1aGA1CodhPsmEkBPXDwWI60g91/ZhEDEDfchyWyDtae1k9TT5iCnQBgeQd&#10;eq/Lk8Q4fyxTO39HHtpmohAoKKCkXKBmMMGogDer25d3Q7AJE5EHwciDrcNHXO6AyF1uQ+tAEtfL&#10;gGS5dyBjuXUgifvK9++sm6VqHagVIWTJh5nD5Ievdhs2loBkybshpLVs/UZjO9sIDw+CkNS4vwQg&#10;i8fezLvh40HbOkwT3GScGFOTJ8Tju4HiQd4LH29kLAlbbhzbW+q1HFASHyL7jjKHyIfUcbCIVeRr&#10;VEPhZKl0q3AAgNwLIneAo+694weBx11jCBeL4yXwuMtufVkCkPo6OacMJu61fiz2dyxu47IMQm6v&#10;K2TfrnXcpxuhYuk47Adp85AP/b3QEY9RS+fgNcgzucm7c9cC46ymNjtPkF8YVXR8F5A8CEKWmxzj&#10;Ib/MI4P+Z2KzoZ9EJkPfDwwE/t7T5vmwq1G56mpyjSit6jWlzfNutd37p9527zd8nd4fqB2e57Qu&#10;H/i7iXs0CPQS9/m2Ar2+FwK9/meD/f4fBPt9fx3s134lOOi/HB30h706hLzp/9L6d2um4kjmTOYY&#10;OnFboiZ9MW2Pn3fjP4herFyCIUOGDBkyZMiQIUOGDBkyZMiQIUP/v9P6etC0fjHWsHA6ZCsO3ViZ&#10;imoxZ9uU6+2vOCidWK7FRanmzJXYufUL0aWZC0JtcXhbTJKJinXiH0lJiZY8fYk6xCfFW/m4fH+F&#10;t2JfUGFhQTMvn43+xuLp2BtmZry79tdqssBEpPcjkBRi4pNclBsp7tons9PMclH5PUJUfJb4e3yc&#10;HyjuomIiNjcXlf5YCAkvr5AqanAMgeT4YujS+HzwffSgMiGQnJgPfmZqIdxSHMI+msewdVWlj3EJ&#10;IfkjfFh8LxOQB7iocF6ISu8SguKn+Ij4z0JI+j4fEX4qRiQQwmiZmg+hd8PIEpDkA0UYiSBSE7ZY&#10;n3CdQav8C1aFf96i8FjCdTsNyftE8KackGxRAMFjfZfnhUKX8rP6Ts/TmS73N1Mtnn8I553/4E05&#10;/soZlv+Q9XB/YnEx3zIr7BZDzmdVTEaSexZLpEpeYbt8a4g4kHWBjczXFbVDIOOmZVyrEUhiP0YE&#10;eGRpkaxgC9jAg4nHEpDEpCQCyYiTpiL9GQ/tI+mO60ASYSQjs0UoaAPZJwPn5mnq0upiwexkwGJj&#10;wZv0QL4nAk2DcahrDUG0oIGWVUHG3paYZPQ5KIxkPTYwiQxUW2uhylILZkwqplzAOzg4UXUCek9F&#10;4cKjTVDoCUK1xUTmjDDTRmEmJiyt5Dh8Ft06aGWdPHk3NmAcPJgYK5gkASxOmQLM7lMJGDtbB4Xh&#10;CIyd1suPXnhlAe54K6YG6yHXEwLRjylWHiKNWKY0CV3z5Bm6w9A0moTxs/WwdFcBpi/noGsuDWky&#10;bifvq4bMq4qzQr4/TOHd2svysEo8eqYOYq0BChuxZOvpRwpw5pF62HgAAZ8O9iYvpimwzA0geAxD&#10;zzLCxxjt1Th5qY7CSoSKWC4VYeTImRTdN7yZgIEikETYiUCyZzEG3fNYujUGU+RYTITe9uZm2Hy4&#10;QEvRNk9hH8mg3k+SuGGMGMHkSBDyQzqQxJRky1SY9mtEgLlOvHofgltMSOb1hCSZ98JdOVi8Wy/f&#10;2r2YgHCrF9ScG7wIxOsV8OY94M15QM0o1O40+b5sVCEz4IVUjxt2EpEl74WRDoi2YRKyBB6LEJJa&#10;h5Cl/SXfAEj+e0y+oaSq3TCyGmHkIQojyxOR/2Eg6dSBI0LEXQCyzBQykmMRSAql7QOtg8r9acgb&#10;WYeRaARrrNMMx/lj/zEQWXI5jGSLLh/DY26UoMR1su84cxiquePkQ+IEWOVqCiW3S7XeBEaiXwqQ&#10;pACybIlGcFjeF7IEHssB5L7xImjcDSD3bh8AJIvbJdC4YxzbbQohS0b4WAYTMfkoY+rRTZ5FMYHV&#10;WQ0meyXU2I5Dle0YVNqOQqV8DMyOSvK1NpNz8Hz9GgfCx70mxzl8LAQ7vRCbCG8F+v3fV1vVz7ga&#10;lF9yFVz/w9Wk/rPS6vme2uL9qdqmbqntXvB26PZ1+qgplOzyXde6vD/RenzfIP5zrU97r7/Pd4/W&#10;rxSkHgl/sf9nQ8HDzmlnlUb+oZI5FeBDCyFbbjOSym8mOrOnU22ZC4nm/Lm6QvpCWsFj9VMMGTJk&#10;yJAhQ4YMGTJkyJAhQ4YMGfqvo+lpZ9VBvR0P0GGpXmqXCo7XCDn7genEkmZmIsfXL8S71q/Eb1k+&#10;u7ufIlWkolbMiPeLGfka2bpZydddYv2sQ4rb3inGxJ7i0C6tno82Lp2LfWb5dHRfEpGNyBE+Jn8G&#10;gSQfkf+XJSCpxV37ZAlYVCEq/4EYtV3nYtKnGR/jKu6i4jU+Ta7xd3xI3CSbNGWJQHJ6KXRhYiH8&#10;GG6X6XDXtH9obDH0J9EmRzsTYdxCVGgSEsKUEJcuinHpNWJU+kc2IjxN5vdjPiY9q6c4bYAm8wAh&#10;IgMFkiFpiw9Kz6O5gPQcGxR+ygX4p9kAOTcg/ojzi9/niTmf8B3WL36D0fhvcj7+q5xf+DtGE7/E&#10;auI/SgHpn1wR8RnZL20hkLRgmVWfAMGsE3Lt6vVCp+fbhS71M/kO9wdz7e43ZDqVc6F6W4+gCb0m&#10;h6m+1s1GWI2/lQ8Kn5dj0paStoMv46TgESEkT65ptlmLUNIFoZybXBuhoo2mL/0ZN3hiDtpPEoEk&#10;7SUp6EZ46Ao7wBN36WVYi6VbnRE9IanVKRBrVMGTdFOghyDSRpbYY1IOYMlVGawyCxaJ0YGkg6Hl&#10;U21+O9lvo1Az3RGE3lMJGF3P0J6NTaMRSHeGIZD1gT3kogCxFsu11tYAa2fBlyRjZHmk8gSYeRP0&#10;nozAra9rhu6TcXCGnMB5sDcl+ToR03KvCCJLUFIg5sgzCgyZG/bTlIFVZOB9ZN5BO8SafDB2Ng3j&#10;5zJQ3xeDdLsGzWMhGDmdoiVIh8myMByECHnmUEGD+sEYDC6lYOJcGlqnYhBpCYIj5gazU4QamwA1&#10;dol8PWXaS7LWxkMg74VTt+UowMOyqNivcfGuPJx+qF4HkWS5ck8O5m7LwNSlFLmfnm5EqDh8JgET&#10;51Mwc0uG9pHEcqiY5MRtTGqOX0jTvoyjZUBycIN4PUGuofePRCg5fj5Jk5e3vLYRzj5aINspaJwI&#10;Q2EsQIFky3QYmifDFEhiEhNhpF6uNUhLuA6sJXR4+vICBZJr9+8Gklj6dYXsnyfPMLCagFS3RgFk&#10;yf6CRweSOQXUrA4jvVkPxNp80DYbpc/afhLhp4ec6yqWcN2BkLtdBhyxPGsZfDzINyjZWuwRWbb9&#10;4rZAlXBiB44RH2UOgxmhGALFInjcBSO3ISPZv2u95IP2Exdh4i4AWTqH7nvxNOSOLTuwEUFjaX2f&#10;S/sYEBFGFoEkpv8YhwmOckduDCPLgeJelwPHch8EJEvjuCydX56eLAFKXJLxY9bDUMUdIz/kRThp&#10;qwGBzPVA6Ei8D0i+hP6QJZB4Ixh54L4SVCxzad/e8V1G8Li9/uLeBSIxCUmsJyDJ96urlnwAnYAa&#10;6QScEI/CYfEQHJXI+5KPkw+rKuAV03ZJ1pJL2wcCyL0mx7nCIgWLnkb1BVeD8oy7QXlBIfY0ea57&#10;mj2gtpBfFK1e8LSpoLajvdTedu91td3zI63D86TW6fsLrcv7874e9aKvS2lnMv+55VgjMxXH4/Nu&#10;Jr4QdyaWQoHkfLQpvRQ9mV6OreXWE9eIL2fPxNaypxNT2dOpgdxmMqWRf0gUTzdkyJAhQ4YMGTJk&#10;yJAhQ4YMGTJk6P9WHRIaBZ+t4LhHzsmtZBsTfjfSYSwBu3EhdnbhXDxYHCvXIS4l58Q6+QEsV1oc&#10;eyk6LCWkk0JSem1toJYvjm0LoerK+dgDKxfjvzJzQdnXr5KP8y1SwvZlYhDi0jtvlvAUokJSjMl/&#10;LcZsW2JMwsTjrtKuXFjsEiLiF60hHntC0hBFJFJxfHo5tDy6EHoA/67JRBkXF7OF+LitxdfgelVd&#10;l/pVW9L2PjEuvV9KyH8qxaV/JfN4lvinYlR+no/IP+Fj0nfR5N7fEMLSk0JYfJKLCE8IEelLQlD6&#10;Eh8QPs9q3J+wAeGPGD//CVYTPsRp/HsZjX+f1Se+0urhX2bxsI9bNfFBJiBe4wPiVWfcfjHS6L6c&#10;ana/s67N/clMm+fvC13q0+kW97OOsPBts4v5idnJbmGJU3tI+Kk7Jn9QicmDamz310ZpUyqVjC3k&#10;TNgf8NQ5vuDPul4I1bsg3qhAokmhy1iDAt6EAxgnS3tE2nwiBNKuF4JZ1089Cft13iuCmnCCv85F&#10;e0qaRB3clYAkwjzGgX9rtlMoiUAS+0g6QjZa+hTHoo0qeNMKBZKYTpT9OpC0Fc17JAo78XnMdgbM&#10;IpZVlek+LFfKkv2sW4T6gTCMnamDiXMZGFrLwujpLPQvpaB5JArRnAdsHgHcITv4Um6oYS20d+Sx&#10;qkowM7XQOxeFK69rhpHTaTIXD01XMk5efwaEkGjyLCbybGaZgxqehWpzLbAOXp9nyAHelIuWso02&#10;+2DqUgbap2PkWAtUs7WgRG3QuxCHU3foib/pS1mYJO48mSLvUwWVvBeZvCNec4AccoInqYI/54No&#10;SwBSXUHIkWcrjEWg81Qc5q7laMnWM48U4MLjWNa1gZZnXb5Hh4yYiMRyqyNnkjB+IUmTiAge5+/M&#10;0D6Sp27HcqgZPRl5S4bsJ++MnDN+Pg1jxBRIEg+fTlIg2b8Sh77lKAxvxsn5Gbj8mkY4/1gBpq+k&#10;oWMuAg1jAWidCUPbbJguW8uAJKYjEUQ2jASh61SUpjBPP1ygIBNTlRRIvkwHkghYMdWJcxtcj1OQ&#10;GWxSIdjggSD5Hgk2eiBA1nUgielIHUgGGlTIDQaB9rzE+a5iAhTBZBT618g8JjExSb6vKZDUE5AI&#10;FxFIZvrcUNfrhjTZXwKXCCaxd2SpfyTdJsej9yUkSyByP5BEYFmClqX14rbDQo89xh7RgVhtBRy1&#10;Ioys2QGPB4LIl+rd8PEgl9KQ25CRLA9KRiJUpMuSyyHkQUCSjhXtRgBZBiTptg7bLPZqOISwsBw2&#10;vpiZCjjMH4Ij/GE4yh/RLez2EbIfj6HXvhGkLF0PQWh5ehJN1mlZV/NhqGSP0uQkQ5OTtfvA5PY2&#10;fX8Hm0LI4vKlAUlyHDFCyNLYLshY9EGQctsKs5OQpMb1g1zch+lHBJHFEq2CQr43XCbyoVtDgeMJ&#10;4SgcI+/8EF9B332liEnIKvKhW0vPLQHFchhZApL7wOON7CO/JOI2cGFjWGI3+WFXmopu1u0pA5JF&#10;P038FbVN/aS3XXmL2qGu+zp9Hb4WO/5vo/+MNOIhTFVGZrzu2FwsET8ZbonPhU4l58L3Jxci70gv&#10;Rd+TIa5biL8jvRy/ml1JLNWvxQfqTkd9WLa1eA1DhgwZMmTIkCFDhgwZMmTIkCFDhv6vF5fm7LYm&#10;2yWh0dZbEbl5onFlRbFuXI6ObF6i5Un3VzwLVpjEOts8X2crlS99SarVagUhLT0kJsWJ4tAurZ+L&#10;B9fOxz6wdjGyRjb33vcoFxfnxbj8dQSSYlw8RcZu+DdIa5hv5WLyl/mI7SdcWLi9OLwtISosi2H5&#10;01yMy2LZVXvU7mLTbLiu23NLXY/yFi4pLghJ6WE5Jb+HT8i/6aqz/7mn3vldKWn7Wykp/bEUl/5E&#10;TNg+iX0hpZj834WI+JdcVPyfQkR6BfHLxYh8TYhLq2xEWOVD/JzoFyfYkDjB+PnBWi/TZPIxDVWK&#10;qXDcbgqeUCweS9DiCQY5k9NZUaVm5Zw/6zjjz7vuiTe6riZbPY/VdakfyHV5P1Pf6/1BY58KLf2e&#10;nzX1qp8L5exvZNzMb5qdzHetLnbLZGOerbZb/qTWZr6rWqA9Oo/Gm91MqsOTTDS7l8IN7o+G610/&#10;TjQrkGrxUCeaPNswMkoczisI1LasduYFk2TZknzCT7W045veOsfPeK8AjrCNlm1FMMm5WNrvUYeR&#10;OsTDRCHv4mhS0hV1gM1vA9bJ0ZKuCCoxLejPeiiIRCCJYBIhXwlKYl9JhJElIGnirWCRWeA92CMT&#10;U5oOYFwCLVOLMLBxJA65vijk+oPQt5yEmUs5WLiah7krWRjdSEHbRAR8CQfI5Hwzx8CRo8fBxJig&#10;82QcLr6qGaYuZiCQ89FSr1VWk/4cJSBJlha7QOYhQpXZBGayD0vL2sNOUBKYGiVzcYsQLHhgltyv&#10;ZTxMnpWFKnL9cKMX5m7L0QTg3DUdCGIqsXcxDm2TEeg+FYeexQQMkTliKdbxcwgKMzB9OUN7KS7d&#10;m6MJyHOPNsDFV5ZAZIEmCxFETl+uozASl6duy9DeizRtiOnDe/OweFcO5m8vAsni/ek5l3QgOVEG&#10;JEfP6P0je5exXGscTt5aRxOY5x6th/k7MtA9H4HmCUxDhqDzVATaTkagdTYMLTPEFEhiuVY9HYlw&#10;EhOXOI/zr2ig88fSsmja55KMYz9MnAumGxvGgxBpUyFIvg/DzV7qEIJJ8n2CQFIj79ZHvicRSEbb&#10;NWiZilBwOoIlZsn5gxtxCkuxrO2ZlxfIc6ahddoPyW7XLiCJRiDZPOaD9ukAtE5q0DCiQr5fgboe&#10;N6S6XJDsdEG83bENKHcDSfuNQGT5dnHMvtsmqQYOmw4Vk5FHyDZCL8t/AEIW7TwYQG6bHKP3h0Tv&#10;h46lsW3jPuJ94PEgI4zcBpK4vRdIltsKldKx3cDxBj7EVMAx8QhUYxrPUUV+2GvJB41ZtxtNnpuY&#10;JetWZw1YHNVQa6+EKtsJOCEdhePiUTjKH6agchtSlsPK0r0QUGKJ1xKgJMvDZPuo5TBUcggnK2ly&#10;kqepyR3IiN4LIUtGoFiCjyUAuRdGlq/TXpE3AZJ0/EbbZQByp1ckjuvpx9L69hgFkGjy9VAs5L2S&#10;d2evIl8XBJBH4Qh7mL4fhLvHBPL+bceBcdaC5LHsg4/lPhA4ltlxwBgCSUfaqQNJ8kPuJlYQSqKL&#10;QBLtblaec7W4v+Zudf8uWX+jq8O3rLaoeWen01HRVnFU/3X+79JhTDKqI6oUGwkkYhOhntiEthCd&#10;Dt6Rmg29JzEX/XhyLvqnqbnwnyRPRT+SXoj9XN1S/I70YnQkvRTLJhYTIrmGASENGTJkyJAhQ4YM&#10;GTJkyJAhQ4YMGdojKSHV2Bqc4/Ym+wr2kCwOH6i2toqjG5ci+dWL0b75826mOLxLbEqOiDnbhDli&#10;ZotDL0WHmaTQJKbkl1kUi7U4tq2ZmYojq5fiM+uX4v/twBKxQc4kxuXHpKT8FJ+wfZMLcKHingPF&#10;x6RZMSZ/nY/KX7WExa7icEmHubD0Oj4sfbhKY52WpMVqq7O12FK2sUCz67W+Bsd72Ii0akvazohJ&#10;8VYhKa0Fm133tY5qv0+Om2eTUh77ZnJROSdH5TAX5IJiVLyfj4jXMDFK059CBfbcxL9XvmhwA9/5&#10;6FzQPjjrbx2a9S/3zwRe2zagfjbZ6v5R84D3u20D2jMtQ9pW06AGLYP+b8ebXX8YanB8REnZ38Jo&#10;3J1mhXujxcV8yWy3Pmt2sNexhKvZwXy31mb5HVuA30g1uh/Mdqi/m23zfLmuzXM90+6BTJu6DSRj&#10;je7nEw2unyUalevpNg9kuzzPZzo9n3dF5P9Vw1t+ZhKtz8le8Slf0vmCHJBA0ATQ6ty0dKvdL0EN&#10;hxCvrMwppy85Fw+8ItDyqzVkv8XGgBJ1QKSgQjDvofBR8Oq9G8uhpOi3g9XN60CSnFPLWqCGIffg&#10;zLScK+8WgXFyYLIzFEom2/3QfSoFqY4g2EIICp1Q3xeEkbUkLN+Vh7Mvb4TNBwsweS4DLeMRCNRh&#10;CVcOnGE3Pe/C400wf0c9BHMeqGHNUGmphSprLVnWQCXZrpF5qJVFMIkcsE7sV2kHJeYCNamAO6GA&#10;EneDJ+6E/sUULUfaORuFfH8QOuditCQpQjJMOGKfRwSMGw8XYJWWLcXypXmaGFy5LwdLd2Vh4c4c&#10;LN+Xh81HCnDhVY1w5bWNcPGVjTRliJBx7rYsTT8iZETgiKVU17AvI7n2Kr1OHhbvRgip94icvRVh&#10;pZ6k1IFkhgLJyYt1MHFBL9uKyUos84p9IrEc68YDOTj/mA4iMXnYOhOCNmIEkV3zUehAIDmLQDKi&#10;A8kpvVQrGvtNIvxEEInzxp6TCCTPYUKSPPvJq3UwuBYn94pDYTQIiS4vhMn3IALJSKuPrOtAEo1A&#10;EtOR3rxeujXd44euhTidL6Y5h9bjMHYuSd5Dlt7nwisbKOycuJCCzvkINIxrkBlQyD2cNB2ppyTt&#10;NB2JILJjOgC98yHoPRWCrtkAtE/5yfeHDxqGVcgPkJ+RPgUqdsPHImy8yTbCxb0wEkFmJXeMAq9j&#10;zFGwyFhLmPyAlLsEGEulVbe3D7CzDDgeZExCkuMohMQlXS+DjnuMMHF7m6wfmIQstxu9AxpLwG3b&#10;pX1K0cVt1lkLh9hDu+AjdQkSFmFYje0EhY94bQRtO2m+olWOWibruI+WGkXIRk3mppB37qoFi7MK&#10;qsm1quRjcEw4DIc4co8SmCytl+69B04eQjhpOkTL6lbxx8AkV5KvWS1gmdZyKCmSdyaVTJ4dve99&#10;FF2CjnS9ZASLB7oMNJaN7wBJ3L8DHXUgqa9T+FjaR95H6b3h8Zy7lvaCrJKO0fTj4fKvB3kXCHPN&#10;ZD/vNtNzaepxD4As9z7Q+BLt0DhwZFzgRCBZNEJJd6Oy5Wr0PONucD/pbFJ+293oedzR7F5ytjrj&#10;SpsiY8y/+HvzpStTcQyTj1qzLAQHgvHASKA/PBI4Hx7xPxQdD70zNhH4WHQy8HfRqdBXY7PBryVm&#10;wn8TPxn5leRc9JHkTHgxvhCqy8xE3MH1oIlc7T+7J6UhQ4YMGTJkyJAhQ4YMGTJkyJAhQ/+VdERo&#10;tKdsja4xKSHhf+q/qU6eDXpOX4oPrJ6PYhW0g/72dkRM27swTUjWX3KVNFZjzWJaXpSSUntxaJcQ&#10;fq5fit+PPSvJ5r7r1nhrRCEpf1BO2F4gyw8Ugd+NdIiLSneI2M8xIf/pvl6TzooqPiL9Oh8X30Kv&#10;k6k4Zs/ZOUyRto54J/MDnmWL28JwQc6EMBcTpYOzwY7Z9ejrk32Kp3iVch0TI+IZPiKeJusvJbRx&#10;qDDtrOqf0JxDs/7BkZOBuwZOBt47MB34bP+U9sTgrPbFoWn/Hzb1+f6ifcT//KmNyAuLZ6Lfm9uI&#10;fnzxdOJKfYc7I/iFZLVH6JMjwgq59zVG5d5sUriPmx3cDxk3B7xHQJj3nNVl/RdXWPxOMON6Ptbg&#10;3i7PmmpRIU0cb3L/iGx/qr7T+8mOUf+P+sb9Tw1OB/9H56j/kVjB9WFe4Z+tEbBPpAVsfhmcYRsw&#10;Hp6mIwNZBTxxB00+IshDCFnDmXUXwSQucRsTkpiUVBMuCNUrEMwr4Ag5t4EkQj5MPjpCDlra1eJi&#10;qSmQZHQgSaEksYlcF+GmlYJXFjiPBNEmPwyvZaBtMg5y0AmVrBVY2QJ1HX5on4qQfSlYvqsRLr+2&#10;FTYfaoCe+QSku4JQP4gALQ/X3tQCS3fXQ6LFR9ORleZaqCKu5sn1VQe4YiqEG/xQ1x2C5vEoDK0m&#10;YHQTk4WYUMzCyVtzsHpvAS69uokYQVwTTTSee6yBwrmzL2+gYHLz4XpathThJILIUpJx8c4shWl4&#10;3KXXNMItr2uCi69qoonIlfvqYYkch7ARweNpco2z5FpYwhVTh+sP4DX0sqxTV+oopBs9kyBL7B9Z&#10;R55Ph5i0ZOsVvWQrQkks2dq/loCOU1HoX42T58+Q62JPygwMrMehbTYEbSfD0L0Yhe6FKIWRCCWx&#10;bGs7AsmZMDRPBaFpIgit0yF633XybPj8l8l7QCCJkBBhIZZmHd5MQtN4CNI9GqS6fRDv8EG0TYVY&#10;uxeixAgkI3uAJJZqDZH1hrEwDG8kaaKzVF4WnwffJ76v868okOeso6VfuxcjFEh2zIWhdTYIuSFy&#10;n1Ynub4OJSmYJE53u6Ew4oXmST8Frj3k+H4KKIPQdyoE3SeDUMFIpUSkZRd41F0co9BRNwJDLNG6&#10;vW3HeG8NHLEcojCSsZn2AMhyF2GiU1/u3y4eh9sHmexD+EjPwXUEktsuAse9dpWBRrS7LPG47bJt&#10;3E9MISPZ3mc3urh/jyXifSlJBIJlPi4dBZGCNB02Imgsh450XSX70OXrxHthmazq/RERrPFuE/nA&#10;qIZaWyWckI/QcqQUSpa7HFCW4GTRh+nX7zBUCkfBaqsCkYJJ6w5YLLr8XZS2dx2zDRRv7u3jECyW&#10;je9ASFyW1ncbYaSdQki9RySmITFpiu8ek6O0vG3pneOzku1K6ThYnNUgKGbyzop9JQ/wdlnW0vLF&#10;7DtgjNjh58GZdYGjoICr3nPdlVd+4mpQ/sXV4PqEo971kIv8g8XWYAs5C062QoeQLxUEHuEaOZPa&#10;qUreboc/0O3tCg54bwn0B94SHNQ+GB7xfyI4Fvj78Fjgm+Hx4A+ixJHx4L/GJkJ/HJ0KvTY+E1mN&#10;TvnasWyrd8ZrMfpBGjJkyJAhQ4YMGTJkyJAhQ4YMGTL00iXWi5LU4OhksrTN0k01fMZWvX4h3rp0&#10;3h/GxGJxeJfs5DpyVs7drH/jQbJkRa9YZztdm9nfOxK1fiUU27wcf+36xVi2OLRLloBFFVK2P5RS&#10;dhDi8goZutnfJyulhPQuIS7+lIuK72G8jKU4TlWTqBHFuPzXfFS8n2zu9JYkz7xwOpqbXY9jj81d&#10;ml33xk6uRi6NrgftxaFyHZEj8owYFzcrpIqa4tguZTIVx/rXNGFsNRgfXwiuTywE3z66EPqd4bnQ&#10;3w/NBZ8k/sLAbPDXB04Grk0tBxbnNyKvXjwd/VLbSODpiaXoZ87cGr94/kos8eCDEQSx+OyH8Wvg&#10;zTCWQF5SI42u1Xiz42PhnP0ZTC3aAzJNJyLQw36MHFkXfCLYQtKWLSQ/54rat2wB8XkxKHzBGbX9&#10;arbD+6fd48EfdA0GPtrQ630s0qD8Xjjv/rY/47qOScdqzgxm2QqCRwRG4cEZsUEw4wKyH2QvpiSx&#10;VKvuKmsNHDdXQTVTC7WsmSYknSEHuKPYK9EFwXoFAnmFXMMJvJd8PdE+B4ia3ptR9MlgcRaBpMxA&#10;laUWTKyFXgevV8uQuRSBJLVbAsYpgz/nhdHNDExfyYOWdINZYECJOcAqWaDGUg12DweJJjcMryZh&#10;5Z4CzF3NQfdCEkZO18HFxxvh9je3wNmHG6B7JgYtw2HaZ3L6Yhrmb8vC6r1YvhRBYTPc8dYWuPfn&#10;W+G+X2iFe36uFe5+Vxvc9Y5WuPPtLXDtLc1wG7nObW9qKULFRrj0Sj3lePbRBgrQMCm4/jK9rCqW&#10;X91AqPZqTEM2wdU3NMPl1zVSmHn2FQU49xi6Ac6T8xF2XiDrpxFSknPnMQV5JU3Lr2LJ1b7lOHQv&#10;xWgJ04mLKZpU1Mu1IpDMwuytWb2H5KU6Cgc7TyFojJN9adrjceXeHAV6bbQ/ZAR6lqLQuxKD3uXY&#10;LiDZPocJyTA0T4egcTJIk5UIVC+S+d3y+ia48ppm+iz4TAhfsTRsGzk226eDyGSXDxKdaI1CSQSS&#10;FEq2IZREGLlTrhWPwXmOY4nZC2kYO5emZWoRzl5+TRM1QtCJ8ylaOhYhaQ8CVOIu4uapEESaveCK&#10;OyDY4IZ0rxtitG+kbbt3ZKzDCaleD9QP+6B5wg+dsyHom0c4GYYKC1tDvoFMe0BkCUaidwPJcuvg&#10;0QqVwjE4yh4Bi2zagYo3MYLCne090PFGxvNKJtt7rUPFvbAR4WJpvdx7jqHHlcAiAkc0WSf7KXAr&#10;rZfG9xhLiVKTdau9RgdiB8BINKbzdBiJ1iGkDiJZfanq8PEgHwjQKADDRKW+REgpquS9uk1gcVTB&#10;MemwDiNvBChxnth3Eo1lXcnyMBk7xh2hqUneaaKgUSbvqAQgt9/LAd4FF2/iXeASQeP2+g6E1FOQ&#10;u6FkCULiu2Nd2BMS06FH4HDpWcqNIFI+Sku3SpikpO+Moe+s/B2WXA4Uy31gSdYyO3zc7jEs1xoQ&#10;wJZ1PuvIOf/ZkVF+35ZzPeTIuzsl8stMiAi1xXKsLw4hlYpKsVOU3J3uiK9LadC6vWu+bt+r/X2+&#10;3/L3q58N9Hm/Euz3/yA0oD0THNR+FhzxPx8Y9n83Muz/2/B46Nci44FroWGtLTIS0bR+1hyZiWA9&#10;+5f8P60MGTJkyJAhQ4YMGTJkyJAhQ4YMGTK0I2fEySKUJKsv2u7o1JkAf+ZSLNTfX3HDUAAmHV+s&#10;7OsBOs5n5QExJXaT9f0JwpmKI5uX42PrF6O33KhMLBeV2sWE7QtiXPxnMSYmisMHi6mwCEnho1JC&#10;/iE59trenpkIN8WE9EUxQvtQbgtLpyKQPHkuvq835vya3zu7GVqeWAjZikO7xATkfuxVScu1FqWR&#10;9zi9GNEm18Ld06uRB6cXwx+bWAl+fnwx9JWJxfAXhxeCnxw9FXzV4JR/cmQukBiZU6Wl89Hw5uXE&#10;q9avJL588Y7kX3ZPhF6tZZyv8GWZ8sTq0ZZen6t9wN3UNuq5v3VE/d3WQfXLrQPep5v71a1Usxt8&#10;CSeoMSftwWi2Y9KQBROx2clumZzcE4zC/4XgFf+VUbinTB7u+5zG/1T2i88xivAlRmG+IviEnznC&#10;ti1P3E7hplmy0uSgSbSCxcGAFJDAX+eivSSdQZteqhXLm7ImmpgUnDxNNB6rrqSQ0uaTwU3mo1Ag&#10;6aElW91xF/CqDiQRTKIlP1l6RHIPFqxOMl9yP0wqYiqSVyRg7OS6CDnJc+kwkgdWkYHz2IBxSaDE&#10;FRhez8KZBxqhfSoK/pwHRLcAkksAV8AG3pgbGgZiMH9bI9z5tla4/c2NcNc7GuGxD7XA47/SAo99&#10;sA0eeX8rPPieVnj4/e3wyl9pJ2Pt8PAvtcG9726Fu9+u+463tcAdb28h57fCbcS3vr4VLjzeDOcf&#10;a4ZzjzbB2UcwIYhAsgE2HijA2r36kpZevScPS8RnXl4Pt76hkbgZbntTM9z6xma49CodXp57RSPZ&#10;3wRr9zfC1MV66F/JwOjZOpi8kILhzQRNNPYuxaBrPkIhYe9iAlomYzCwmoT5O7KweGcOFsgSgWQJ&#10;SmI6ElOT+jlhGL+QhNOP5GD9/jwFmu1zUWg/GYG+5Rj0r5FrrZF73ABIIujDBCWWeD33igYKYK8S&#10;4zNcfT2+hwaYvZqBDnK97GAA0j0+SPcS92jUyW7thkAy2Ei+PxpVqOsLwuBaAqav1MHEJZx7mkJW&#10;hLVXyfvCkraLd2agbzEOmd4A1A+H6DzxvfQRY49LvJYcQhjphWHyjFOXk9A5R+bT6y4CSRt1uAWX&#10;doh3uiEz6IXCGPaYDEKFxVoDFr4WGLkMRu4BjzcyAkk8vlo4Dla5tgwy7rUOFA/cdpZBx72mx+nr&#10;JRB5YF9I4hsDxwPG3HvWESyS9V12ly1x/wHeBpHo4jbvtsBx8diBMBKNkLAEJEswsgQk9yYibwQh&#10;d9m72wjE6JLss6scSCoDnGKGWmclHEY4uRdMlrZxfqWyriVASbax3yWWP2XsNeR96D0kX8zbcHGP&#10;yyHkPiC5Bzzu9g6ExH6PVmc1HJOO7CQ+Sy4DkcfEw8A6a+j5NE1ZfF8UGJbeXZl3AcU9fjEguZ2S&#10;xCXCSGruO860800UQuqlG15KP8ajFXELIzY7EvZme5e7zb3kaXM8qnaqv+Lr8n5R6/R9y9fpfcbf&#10;69tCB/qI+7WtYL//hdCA74lwv/8Pw0PaW4ND2oxvxKcJbULpf/cYMmTIkCFDhgwZMmTIkCFDhgwZ&#10;MmTo/7AQyN0oGfkfEZY/FTO2cXvWHiSb+/7+Nz1dUbVxMXbPxpXY4I3uj6lIMSl9T6qzfZhs3nSO&#10;VcEquxiT/kSKSf8qJIQpMrTreCbINEpJ299yMXlXGhPvfWo17F84G4kUh7Z1clnzndqM9s2c8e5K&#10;W5Z0XOUDtUHu3MiiT5s/HYzPbUamT25E3nZyI/y3s6uRr0+uhJ6YWgn92dRy8P1ji8HVoVNhf9uY&#10;gr00aRhj4bJmPndrdOnMLbHPnbkS/+fTV+KvW78QViRJqqm0W1eO8NXDar0otQ24sm1D6vmmXu/v&#10;Nvao32jsVa839albrQPEg140kG1ItigQyrnBHbFtA0kLLu3sVo1s+grnYV/XPRb4ePd44POBOufH&#10;JU38BucVrlsVfsvsZrfMLhZqHQyYiLdLpwrYG9JKYSDr4cERlGkZV9rPEfdxZqi01oDoFqGuNQSR&#10;jBdsHhGOnjgBVZYaCjYxIRnIeyiU9CTdwKs24IgRTFI46bMD5xF2Aclqcy3UWE3AeyTgyLWxFCyC&#10;VgSSTAlIKjqQNDlEEDx2GNvIwJ1vbYG1e+thYL4OhpZysHh7AU4/0AQbxJsPNsH5V+ilRS+9kvhx&#10;7DPZCCv3FWgJ0Ht/vgXuf3cLuUYTXHuTnvzD0qlT57Mwsl4HLaMJyHaGIdcVgXxvBLJdQQhlvRBu&#10;1CDWFoRIC/ZUjMHM5Ry0T8VAy3ggQvZhShGvc/rhBrjzbc0UbC7e3gRjp+th4Y4GWCBz7Fmog1xf&#10;nLynAIh+J1jJs5mdNrBH3ZAfDELLTIgmAWmSkRgh4cjpJC3LiuVfEXgu302el6wvkSUCSizlimCx&#10;aTJEQSOOLdyeh/aZOCQ6QtA4HoF+Mj68GacJS1zvX9VhZAlIds5HoX1OT0ZiAnHhrixcfaP+DLe/&#10;hZi870uvaSL3zZNzElA/HIS6fj/U9aE13b1+SHf7i0BSL9taApIURjapEGr2QBOZz/jFOlpylva7&#10;vJyhfTivvlH/epx5uECTki2TEVreNUPug/PEOfevxKB1Ogwa+T4TAnaItvrIsRlYfyhPrpGHU7dl&#10;oHs+DKluFy3fiiAy0oJQkhyLYLLNQeblItdUMSFZC5iSpFASE5F7oONeb/eELNlBxvdCxn3es8+p&#10;Q8aDrR+znYSky+L6Ad4Gi+V2HwQk97gMLFKTsV3bNzAFj+gShCzfLkLGanvlblBWMlsBVbYTOoBU&#10;iwCyaIRiJSC5F5btdamc6F4Yud8c2DUe7D4ebMQyGWOVWjhhOwZHxCKcPMg4VwR7JTCJkNJSAcf5&#10;w3qvSWcNeWYrTU3aSlCx6F2gcY9L+/RekORZbwoh9YSkDZfkvfAuvTfkUYHMe+97LRrhKYJKCiLJ&#10;OQeBx5J3AcWbmMLIbdBYTELidukYuo+MF63DSDyPe0IKMTH85Vemw1g/vULTTmBKsqahRrQ32lOO&#10;BseQp9lzxtPqedzd7H6v0ur5S3eL+5tqq/cnxC9oXT4g3tI6fdd9Xd7nyPrTvh7vd7y93s9ofep7&#10;/QO+e/19ardr1GXf+7+TDBkyZMiQIUOGDBkyZMiQIUOGDBky9F9LYp0YF9JCf4Xt4GTlyrVA6PSV&#10;+C3z5+Pe4tBeHRJT8oNy0vaCnJIfKI7dUFxazooJ+Z+EuO3P+ASfLg5vS0zKZ4W48Ic1ag0mR/cK&#10;AeG+im2LGz5t/my0KTNso8/w4IMVh/svaycQUM5f8Cg90/65XJ/6wfkzsV9bOBf5X3OnQ391aiP8&#10;sVMb0Z+bWQtfGV8KNPdPy0Jk999DD81cEGrP3BJvPXMl8UunLye/snkl9vObl8ItbStKZX+/dqJt&#10;zGL1pR1Lzojttwu93l/tHvd9sXNIe6ZtSLve1Od9oaFLeZb4uYYeFQrEqTYFgg2u6846+4/kpPw3&#10;gYLjC7JPvG6SmC2zjRpqJcvzJtn0/VDW9e22Pu19mXblF5ONyvfjDR4I5lzgr3OCgsnIoASSJgKn&#10;CsAqPAWRmITEtCTCQkxKWtEIOmUGajgTTUiaOAySsRDN+SDXGYVUYxAEB19MSkqgZfSSrd6UAqLP&#10;AZzHTu6hm/XIwGLyEa9bSkiaauB45QlyvhVqGAtUWck9bFZgyH7GhXOTgUEgSWx1y8C5JHAHnDCw&#10;lKDJwyuvbYHu6TS4NQfwdg5sQSfIQQctYYv9KzmnCFaBAY7M0R6xQ7DJC61TUZi+lKV9Htcf1Ps3&#10;YuoQU39Dq0nI9YbAn1bAodno+zhadQIO15yAE6IJap0cMB4JLORZ1IwK0ZYATelpWQ2W7y3A3e/A&#10;OTXCwEoWsr0xSHdFIVgfJPNSQPI7yTuwQZUkwDGOg2MMC0cZBo4LHLDk/cTbA9CFKcDlKPStxmD0&#10;bALmr2VpCVfsL7n2MrIkc169H+ebp9AOE42Z/iA0TYZhcD0Fg2t10DCUBCXpAz/5GrVMxWD4TApG&#10;ziRheCMBQ8QU7CGQXInRkqyYqsT0JMLP8QspOP9YgSZM735nsVTtm5rIs+WKIDIA+aEgcQByg37i&#10;AGQH/BQaIpxM0YSkDxJdOwlJ7CUZalYh2eOHnsU4nLyWIe+6Dmau1MHCnRlamvUuch9MnM6Tr0PP&#10;chxS3RrtMYnXx8To0KYOUZsmQuDNeoDz2iHZFaCleWmvzQfr4dQdWQpkW6YQwgbJuXhvF4SbbRBp&#10;QTBJTNYRTKJ3gCRZWjElaS+CR4dVB43l8LHcuO8l26rb+VKMMNJ6wyTkXpfg4v5U5A2gJB5LvJOE&#10;3A8dReWAbWIEj+Vj2+lIz84Sk46csxYOc4d0UIYpvjKfkI7uAEkVj9d9EDTbZ69uBGG7wWO5yQcA&#10;hWM6iNzxzhgew3ssNDV53HYUDguH9J6Te12enCwDk0fJeI1wnHwwVoPoNB0IHSlULN8urZPxHSCp&#10;H4fQsbS+PYbvhSw5Vy3U2E7AEb74PkvG91lcxxK5RxCWOirJu7Xq76f0vva8w22Q+G8wgsiS6VgR&#10;TtLtsn26i+BStf5IUiwdCB4xIWlNy4qt3p1xZB2Tzpz7sqtBeTXxLykNyh8TP6E0KT9UmjzPe1rU&#10;LbXNCyr50CBLsq6+4O1Un/K1+77pa/N+0d/u/aiv0/e42quuq11qzt1MSy4YJVgNGTJkyJAhQ4YM&#10;GTJkyJAhQ4YMGfq/Q5VinaPAxWk6cn+y8cGKwxu3RE+iV1aUyuLoXlVKSel9Qkr+Kp/iB4tjN5SQ&#10;ECbFpPR9ISH/ck1sD3TMVBwT4tLDxO+sCFaYiqMvqullv2NuMxyd3nCyK7cEPZuXQ4W1i7G11Yvx&#10;x1cuxH+RLD+2cDr2Z0vnou+ZPx2989RGeHB+PaxMTzsP6rV5CMdXLsVCp68mbjt9OflhBJFLG7HB&#10;5iE30zPhFbunvNm+Ke1c76Tvnb0T/r9MNig/CeZdW+1Dvhc6hrUfto1oX2sf8v5VU6/nD0JNjv/H&#10;l3OCP+e8rqTtT0lx6TtCUv6gPSo0hgrOiWCd8ytWJ/OUSbQ8h0DSQoz9IKtF8/MWB/Mtd9T240Sj&#10;eyvV4gF0okmBeKMCsQYPhPNu2idSTThpItJKoaSZJhgRUOJ1sEclXhOBZC1roqVaK801dGn3yZBq&#10;DkChJw6xeg0cfhnUJLle2kUTkpKGicgyIKnIOuikwJMFE4/9H01gsprAIlihliytMtnvZqGKr4Ua&#10;iay7JAo2KZT02MiceDCTY9WkExqHwrB2XwHOv6IJCv1+YMh8j7EWOE6uW4W9JWUOjpuq4eiJ47S8&#10;bBWZM/bbtIcdEG7SoHU6CuMX6mjiEKEkeukeTB3mYPaWLPSvJKF5NAypdoR7CtiiMrBeAQSvTOYi&#10;A+ezQbIzBAOrWRjdrIee+TSMnE7D4t15aJ2KA+txQJUoUAB5hCHvUBbAEbKDBftiqjbyjjwQIfPI&#10;9oWhZSIOPYsJGD2ToqDx1LUMrL4sR9OCpb6Ua/fnYeZyFjpm45DqCoIvq4KSUCHSGCL3S0FhOAa2&#10;kErevwr1w2EY2kjC2IU0jJ5N0ZQlloNFIInQDuFezwr2mcR0ZAQG1uMUOt7x1ma4/91tcO/PtcLt&#10;b2mmfSIHyXUKIyEKB/PD5Os9EqQJyXIgmd0DJJNFIBltVWnfyNxQAEY2U8USsxnqzYcKcO1NzdR4&#10;H5xnw0QEAo0eUDNuqCfnDGKy80wCBtdjFDJ66txgj7ogPxCGlbvrafnY9QfIe7mSoX0xW6ZD0DIV&#10;hubJ8P/L3l+ASXKd2bpwNRVnJTMzUyVUVhYzM1MzM6kldavFLEuyLIPMtsyWSWZmGjOzLdsznjGz&#10;PZat7nX3tyMjK6u6WpbnP+f+994T6zzr7IgdkZERO7K7/eid9X28bKwlZoYlSgDSyu7Jyu7HLCQl&#10;mw0ikKyFgqwp9JIsQsQCUCyFkGuAZMk5G9lCxwkyXsX88+SSRGTBpUByDZy0Ct4QNq7xlZCSACTf&#10;JqBY2F8DHq9iMQW5Zl4EkaIJsBFEo22bfDXJVwIjab9cR0BSsQokC94Inl1hOudpTHCMYKQAJAWX&#10;bgvWwORRw+zRcOtd7C84Wy2qzZXYZtiCzbpNAozUMusKI+3T/VNqsqSs62blJlRotqLWWMF+M7Vs&#10;XeRColGEjSVAUoSSpdBxIwsgkv12rOyejOXYqimsI313AUCWrudmzSZUG8p5glIsU7t+vdYDxn/d&#10;wtqthY5Xs3CO0al80uLTPmSstx03pa3PMWdsrzdlbR+zZmzfszTYfmnOWZ+0NTou25sc4G4u+rKj&#10;2fXf9jbHL+1tru86Wh2fdLbZX+jocBxztjmH7a32oDqvpn/YJQgpSZIkSZIkSZIkSZIkSZIkSZIk&#10;SdL/aQqVqfRxfbZMX1ZTmFmjXcc82j1HIwdWjgUpybhhOydFUGHXxXWfNySMH5HH5M7C9NW0VZsw&#10;Xq+L6/+qixvuLNOWUZuooqgEqjamf7U+qr+GV4e7ujbNzJSV797tl+095rFsPxTu3X04srTnaPzA&#10;nqPR+/cejz6692jsZTuORB7YeSR8Yu/JyGzzmPtYx7SDwOtV/1vo/v1l27YfiJv3HY0P7ToRfXjP&#10;sdizF/eE54YXfIGh2UBkcM63MjDlf/7AjO/jA7P+X/RO+p8amPL8vXPY9Q9P0nIp1mj5beeo542d&#10;Y56T9Z32k+6s5d3mpOlXbG1gTRp/48qYH/dlrO/yZ8yv96ZN8/a0KRlptr8kkLX+xOTV/15mkF8m&#10;iChjrtHVXa7SyC7L9AoY3Tr4khYOI6ncKweSHEraEcja4IyZYfTqOXys0dbxhCJPTOrkHEbq2edV&#10;ZjXvIyljprKqVfJaVMiqUSmrgStsRb4vjJ7pBFrGwoi0unn5Vq3LCLlVz3tAciBp068CSRP7LnYt&#10;jVGDYL0H8bwf0awX6S6CaxG4EtR/Ug+txwyDzwIdJSDdJiitOuidOnZ9C9RWDVwRC+ZPZ3DywTZM&#10;HsnA1+BCLbt/mUkNpUUHmUbB7lvO7luOGqVw7yqHHsaQBba4DSF2r23TEYwdqsf00RTmT6Wxcj7L&#10;vXhtBotnM7wUK4HGzkVK6IWQ7Q8g3RtAz1IcPQv1aBqLINDohcxsgDFgRe92KrGaRp6tBSX56sz0&#10;HCZEW9zIDweRGw6hfTaGwV0JjB2sx+TRekwdS2LmJCUGMxw+Hrgtx/s37mfjrgvsXs6mMLw3AX/O&#10;C5XdjBqDnq2LDYFcEN6Uj8374M0S3AxwgEhlXKeO1bPnSnLIKQLJwQKQ7NsR4aVZKY05fTyJw/fk&#10;cOHFLbjp5W247gUtOHx3DhPssw0jAV6CNTvkReOYn1sEkpSSzA6yd0YJSV661Ytkj5enG2NdbkTa&#10;XLx0KwHCiaNJLJ9L83KyOy5kcOy+Rpx5uJmnIikx2cXWlj7nzNjhzjmQHw/y+x07EOcJySz7PnvC&#10;xmxH20yUl8WlfpyUHp04nEDHQpj3vqSSt1S6Ntzm5u9Y5TbCnXGieymCnuUgu18HYh0EJU3rgKSy&#10;BkqtbBU6rrEADle9fn+dqfSqhZ3zNKYkJE9DsvNLgeTTpSNLAePTm8BhATquNwFFcSwBjGv2Cy6W&#10;ZBXniiBytQekCCJLXVtatrUEoG3TbYXOwf5CEqHZP7PrmVkEjlcASU9hm0q3Fr26L4JJ+oyO4KS9&#10;BpWmcmyhfpMEI0UwKcJJSk2KYLKQmqRSqVvVm1Gp24Y6YyWU5hq2/nUwsPX6p6VZCc7ScbaetM1B&#10;pKEAIkUIuhGMZC7XboHcUs0/R9CQ1qu0TOvGcPGf2L1+jq1VYf6fw0gyO4cDX/UlS1Dza1PK+l/G&#10;lO2v5qz9kjnrgLWBOWfntjU6YM87Ltty9n9Ym2x/tDQ5nrA3OT5lb3a+0d5mv9nZ7Jyxt9obTS0m&#10;q91+1f9rJkmSJEmSJEmSJEmSJEmSJEmSJEmSJP2folBZeV2oTsW2Nur7uGnfoXBm97HQ0uhuHmrY&#10;UKqYvsGQNP1ClzA8Vx6VUwW2q8tSVqWJG1+gSxp/qUvoFtjMmu+VmWRqduzdysiGScvNlNKc3hNS&#10;7TkRDu45Furfczy6SOVkdx2LPbz7eOS5u49GbmL7h/eciE3uO87u/YjfNDMTKre3lVWqw+r26pDW&#10;ULjWFSLAefBYLMk+v2PXkeiFlYPBa8ZXgmOjc/6ZoVnvA4Pz/g8OzQeeGJrx//fAlO9PfTPeHw9O&#10;+z4zNON7x/ic/125bueHzWHjN5Ntjle3jbhvTnY73xpucfwu3O74a6zV9rf6LuePWvpdj7YMuN+S&#10;6XL+ONrkeMKfsb4rkLZ8KNHq/HV9i/1P1oDuMk856hU83Uiu1dVBpiMGouY9J0MNVsSb7YgxE5D0&#10;JC1wRs3smAlmnwFGHwFEjQAnNXWoVsl4epI+K2fXqVVS2VY5d7VChkpZLSpqq6ExqZBocmN4Vz0m&#10;D6XQNhWGs96BGqMWdWYtlDY9VDYdFOw+FGayACTlagoGGWD1mOCLO9A0FMbY/hTG9qYwzsbuhQSa&#10;RmPI9IUQbfMimHch1uZBuNkFg1ePanY/toAZ4wdSOHpfM7Zfn0N2wAeDz8SeXYVqeS1PcxKUrOVA&#10;UsFTlxqXCcagACVtCSv8eTfCLR6ke/zomotgdH8SMydSmD+T5p45lcLcWerjmBZ6N57NYP50Gl0L&#10;MbhSTtTZDPxZa4w6hJq9mD2ZwgI7h5KSDQMhDi+nOXSka2b4sQnqn3i4nqcFqTcklR49fHceR+/N&#10;4/CdTdh9MccThQTmOhZCaBz1w+C3oEKjQZ3FAGfSC1vMzexEotvPS7bS91LpWYKcE4fqMXYwiZES&#10;IEkJSSoHSz0ZR/bHsOfGDM49vxk3P9qGCy9pwbH78lg4XY/2uSBi3W4kezzIjfrQPEllUAMCkGT3&#10;0TCyWrZVLNdKThWAZLTTjcyAF307Yvz5aM22X5/BwTtyOPNQE04+kMfOi1l2Xwl+LeoV6UxZ4Wty&#10;omU6xO97/FAS/TtjSPX5YIlZ4co40Lc9xq6Rx5F72H2y9zKwK8ZLzfK+m3Mh5CcCCLW4oGe/CYKR&#10;3gYX+nclOFym9zm0N4K2WXbfA/YSIKkmKFkDJRtVhnVQsgAM10JH9gdq/ZylMEdjiQkkrpnjn10H&#10;GgsunePzVnG8SgnWjczh4ToIKVoEi+tNoJG8bp7DSPEY2SFYAGg0rroIJ50qqKyyDSEaAUk6rwgc&#10;r2bXxhbTesV9go1P5wJ4vNJ0TDhu8WpgZqaRrHcrobTLUGUux2YCkyKQ1BdGsZwrPRM9H8HJgglO&#10;blFvQqV+G2TGSvaXHcFJKutaSE8SjKXnZ2tJo6mwjhob+wvKVLG2R2TJupXObWLfTelJ+oyRfV6E&#10;h7RuqyDxmZtAIt+mUdzm8+I6CvMbA8mSOQFErprWNWWDOWOHOSuaoKT9krnB8qS10f4bW9b2NWuD&#10;7a2WvOUhc7Ntv7XJ1WxvtAeMbUYN+zd1q/BPqyRJkiRJkiRJkiRJkiRJkiRJkiRJkiQ9vSh9uOtI&#10;bHjPoUiM7W6YjiTpk6Z5Q9L0c21Su8J2n/a/QcoCMrUmpn+rNqH7riaqqS9MFyULaHzqqO4NdaE6&#10;D+23tZVtPXw4VLtnT0i170g0uvtoZHz3sdju3ccix/Ycid6851js+t3Hwiv7jsV7dxwL5HYd8rro&#10;vqnULL/gqrbV+moDZXa5orC/Ruwzpr1HQ527DkdPrRyI3Da7M3D95FLwgdGlwLvHFoLfGV70/Wl4&#10;IfD7oVnfNwZnfO8YnPY/t3fad2h01ts6veiPbt/uizX2OzPaoOF1lrDxF8Emy3+G25w/S3c739Y2&#10;5H6kc8T9sq4xz+t6Jjxv7BrxvKt92PXljkHXnzLdjj/G8/Y/R/KOfyRbnU9FG22XLQEqi6qCTC/n&#10;CUfBCtRo5WxOAb1TC2/CjHiTHckWByI5G09MxpocCDfYEGL79rAJKosa1DuSkpBKoxL2kBE6uxY1&#10;CoJ7dQLgK5jOKa+u4iVX/RkHuuZjmD6S5mAx3R+AwWeGzKRFLbtenUko10rlZTnUJKBZVY3yymr2&#10;+TroXFoY/TpEW528P+ChO5oxdyKHqcM5LJ7NYYl54WQW4weT6F2JomXCj3i7C5EWD7qXqD9hGrMn&#10;BBBoC1kgU9ahWi7j8LSGXV9u0EBpN0BhM0LrNsObcXEYZolaofOZ2HebYAmb4c86kO3zo3M+guF9&#10;CUweTWL+DIG1NObPpjF9rJ7NUz/GKNpnQ4i0eeHNuhFp9aJ5IoKlazK81+PK9VksXpPF8rVZzJxI&#10;c2jYuRBDC7u/niV2TfaMB27P4fh9BOmaOYzccb4Bg7uSvJRrekBIJVLvRgKD3pwT1QYdak16WCLs&#10;nbHv61yI8jQk3R9BN9om2ElAb4zKtRZ6SAr9I4V05NzJJE7cn8Otr2zFLa9qw+nnNLF7TaN7JcwB&#10;Y7jNxUYPTxtST0YqgboxkPTx80UoSQAz0eXhYHDsYIKXr91+Pou9N2Vx4lmNOPNQHkfubuTQtIOt&#10;bZyd78nZ4cxYEWpxon0uzGHkxJEEh5mJbi+scQLGLoweSOLoPXkcvL2Rg8z22TCHkB3zQbYG7P7Y&#10;d9K7NAQJRhrga3RjYFccS2ztF9j7oCTmzIl6vg5d7PwyubJGgJHMBCO5xZTkRtBxnTWUhOTbJcBx&#10;vcXzC/tiMnI9eCRvNCd4fQnWjQHlKngs2eb7yitgo2gCjaXbV5inIYVEZCmAXG9+nANFNbR2OQdn&#10;68HaNu0W6BzytfCx1K6ndxFIFrwGPnKvB45kYU5MQ5Yep30RSIrmYJLNGz0qKB0yVJi2oUy/aRVM&#10;llpMTdJzisnJQqJRgJObeZKxWl+OGkM5+4uPIGUVczXbrmJ/KVbyRCStC/WCLIJHcsm6id6k3sTT&#10;pzwVWbJuIkT8V8yBY+mcu+DC9iqQZOskQke+XWK+hk/jmEkAkmn7JUPa9ldjxv6f5oztE5YG2yPm&#10;But1xoxxwpA1hKxJq4n6TbJ/S6/6PxQkSZIkSZIkSZIkSZIkSZIkSZIkSZIk6WpaOha1EADcv98l&#10;L0xdKU9ZhT6hf9BYb/qGvl7fUJi9qjRBjVcT131BHlS/t8qvNhWmizKkDW3KmO55zUM218GDLt2e&#10;o6Hs7mORpZ3Hozv2HAnt2Hs8up/t7959ONi693AwvOOA37F4yKYkcMk+/nT/LXRToSflmjKw1Cty&#10;1+FYw46D0ZOL+0Ovm90Zeuf0SvCTk0uBb00sBX81uhT69dhC8IujC/5Hh5eCF4amvRM9E4EIG835&#10;UX+xFZbcLldoEsYFfczwabVXd0kd1P/QUm8668+b/G0THsvgpMPeOmgPto260gNTnuGpldDzp1aC&#10;X+wcc30m1+X8S6rdiXiLE6FGBzxJK+9TqHVooTCJYFKBWq0cNRo5qplp3urXcwCZbHVw0zUoNUll&#10;Xb31FijMStToqMwpgTwZNBb6b/gGDhF56dMSKEmgr4aSiOw8vdsAV8qBeIcX/StxLF/TgOmjaaR6&#10;/VA7dKhm90EmOEqJxWqZDFWyWlTV1grgUFuHSjUb2Xc7kzYM7Exh9ngj2qeTyA2F0bMcx8KpBuy7&#10;OY+j9zTzVOSumxowcSTJjkV5SVUq90kjQUqDSw+Fga2DWoE6rZKXfKUSstSTUsXsTtrRMBhEdigI&#10;Z9rBk3VanxE69hw6rxHmiAletk6pXi9aJ8MY2JXASAHyETSbO0VlVlNsTPHnXDxL8LEBi+eyGC8k&#10;FKl8KoGxaKsP7noXYu1BdC9SCdMGnHhA6KF4/FnN2H1DI/q2JxBt80Hvt6LGpIfGY0Kkzc17MDaM&#10;eHlfRjrmb/TwXpJTx1O8DOr82RRPX04dKwDJw0LCcPxQAqMHE7xUa9cSlWiNYNeFNK5/pAm3vboV&#10;51/YjL03ZzG8L85hY6TdhTAzlWhtnQnw5KHQkzHA1lQAko2jAV62VeghKcBIMvWPpLFrMYy5k/W8&#10;J+fuGxt4+dczDzXi5P157Lwhg8G9cWTZ56lcrjfngLvBjgh7LiqJS/0z6f57t0fZs1IPSCvi3V4s&#10;nMnixP3sXV/MoWshiobhAHv+EDoLPTDp3gJ5J0whC1szI7uuC8N7kzyZuXQujQVaozNpDLHvbp1h&#10;548HUFZbWwW5ehVKilYZ6lZB4j81QcdVkLgGRpIL55XCxvUmmLh+f9UifNwAQtrYXAEmcrM5EUCu&#10;B5LPxBuDyH8CJJ3UD3Kt6dxKw9ZVmFZIFFICUGOvK4GQhbSk65l4FZAVgSTBRYKQ3LQvuhQ8Ctsi&#10;kOTgUQRmJSBStJiUtPqEkRKTtbYqbDasS0uKFufEXpMEE8VSq2K51cK4WbUJm9UFs+0rIGSp160d&#10;9YusM1exNV8LI8lrwGKJzQVveIzWq3SO9kUoybbXwkcRSAqf4xbX8Ons0/7DlLT8yJiyvMOQtt1k&#10;rLcvmtK2vCpuMStTSjn9DwD6B1CSJEmSJEmSJEmSJEmSJEmSJEmSJEmS/qciwLdyyBvcfjgYZrtX&#10;7blYm6jV6uv1XzKkjG+s9dRqC9NXlTZhykdbfT9OdcfuLQuFygvTZVSKdf/+lDw/4ltO9bletPdo&#10;bM++Y7EVnog8GhnafSzcS/ezvOzSLR6KKvv7PfTfQf/VMEbxfAKRi7uD9sX9kYOLeyOfmN8V/sn0&#10;zsBvp1YCv5ncGfjJ1HLoYxPL/vsnlgJ7R+Z9nQQU28bsig2+d7Myrgwbk8ZnGVOmJ3Qp48eUHs1b&#10;62zqr8jN8s7COUXtOR7R7z8Z3b+wN/yKvknPh5r6nd9q6LL9rbHHiXSHC5EmB4JZG4eS9rAFlqAJ&#10;eo++kHYUoGSVmlzHe0VqrGq4Yyaekky2OZFoEXpLBjNWXqZVbdegoq4aFbU1qFXKoTSx62gFkCgA&#10;SWaCkdwyDiqNHiOc9XbYY1Y4E1bEWt0Y2pXC7gt5zBxNIdHmhsqm4WC0so5AZA2q62Tc1N+xzqSE&#10;nL7HqEKNQQNTwIaOmSSmj2aR7A7AHKYknRvJTg8ynV70zscxf7IB+2/JY+/NOZ5MJKjVtRTliT0v&#10;tSyLmmH0G2HwGWEKWWGL2mAN22EOWuFvcCDa7EKuN4iOuSjC7H4NIQtPSxLYUth1kNvU0LoN7Hmc&#10;aBqL8nKr+25rwN6bmG9u4AnHvbc0YOcFKuOaQvdSDOE2Ly9Za4+zNWXXJACWGwqieyGOlXM5nHp2&#10;C84+r5UDSSoz2zEbhz/ngdZj4f0ha4x6noSs0Gqh9pj4M2eHvWieIpgZxRRby5Xrslg8J4A2ShxS&#10;OnL6uAAkqTws9aUcOUBrEeEJx9H9cRynVOSrWnDTK1pw5N4cOyeB5vEgh3+Uiox1ujh0bJsNopW5&#10;ZVoAki1UsrUAJMWEpAgk05SO7PVySEnJRZ6IvJGty230nHlc83ATDt2Zw+yJep5qjLJ352e/VV+j&#10;E95GB/tOD09DElydOlqPHvbuKOlIycjsUAC72LWueW4r76+ZYWtI77VrIYTelTDvg9nI1tbD3qMp&#10;bIbOb2afdYN6c+64PoPlApCk8rpDe+IcXFKqk8rJltXUVqFWXg35eiCpWwskVUZmgpT6Oqj0MsHs&#10;HG42r+LzhWO0T+eS2ec0Jir5qrgiFVlqgot8m41XQMerpCG5bSKQJOi4DkCWbpeYYOMVc6LtqwCS&#10;yrKKIPJfgZFkgmQEz4pQrWABSMpKYJpyQ/C4fk6AZQXoWGqCjWv2Ra+FkeQ1QPIqFmFkKZC0Mpu9&#10;aqicMmwxbVkLIzcypSbpedcDRhFOXm2+9DMlaya6zlzJ1lYAuM8kHSnCyCKQJNBYui26OFdYw4Kv&#10;TEUW9kXY+AxscKt+bfLpjyiCBrvar5ZRjXf279hG9d0lSZIkSZIkSZIkSZIkSZIkSZIkSZIk6X+k&#10;mZmyLbt2ebTLy/qawtSGksU0Pn3a8DtdynSB7f4zQLhJm9DOnDo787vPffqlb33y5++OvfzlbZVD&#10;i3Ll/G5/esehyFDbhPulY4vBc7w86/FAhADksWOeipmbQuU3XVmG9V8Te6b5I37TEvue7ftCL1ja&#10;F/rCwt7QL+b2BH83tz30veldobdO7widmVxx903Nu8MigKS1KFxhvbbqUsYxQ8rwIX3S+DVD0nCv&#10;ImGOKxyKuNymfo/MqngTO6dOOLVs8+5jseTuo5Hnji76Pto+4P56rsf+q4Zexz8ae5yXCUg2dLkQ&#10;a3YiTICnyY5Q1vpHd731CUfY8md7xMx7Q6qsGsgMSg4mqymFqBL6S+rsGniSZtS3O3nJ1lDOjkyP&#10;nzkEd8wKhV6JrVVVApgUQSRBSbJCGAlIVtfVQu/Qw1VvhyNhgy1qRZ1OCblZi2irlwPJY3c1YfFk&#10;GpEmF+oMamwpr0R5RSVPSdZq5JCbVLy/pMKsgdyiR61RB5XDjLbpGHacz/EEoTfr5OVkt5ZvQ51a&#10;DpPfAm/agYZ+P4Z2JrDES6Q2YOlsBuOHk8hTWrLdDXfOARvdV9zKU5xUXjXdF0B9tw/hBjf6luIY&#10;3Z9ArNsLS4Sdw64ZafOASrAO76GkZgMvG7v9+gYOA/u316NnMYGhPQkO+8YOxjC4O4KWqRCc7PrV&#10;Bi1qzXp4Mx5MH0vj1LObcO75Lbj+xa04+3ALL886vj+JUKObpzYrtBpUs+clEFlt0LPnN7JnN8EU&#10;siHF7pNKxFJPSQJ+VAqV4Cvt8zK1p9j9nUzxsqQEJUfYdQn+0TNS4pL6Sd740mbc+YY2XjZ1+Vw9&#10;W8sIkn0+BNm7EEq0etEyHeDlT9vnQhxKrgGSvGSrkI5sGKaSrV5kBjwcELbNhPk9EKDdd1sOR+5p&#10;xDXPacLJB/PYfTGLoX0JDgJDrS4E2O+UgKQ/70Ci18vWLI5Z9gwEJDvmw7yEKyUjmyfDOHR3Hmee&#10;04zxQyleFpdKuFICs38H9cEM8zSsp8EJY8gCQ8AMf6OTJ1N33tCA7ddl2O8gw4Ft344o78HJ73tY&#10;6H1ZViOrQm1dFeSqktKtGhlU2hLQqKV9GZunY4JV7JziPh1bY5oT5lU64bMEKglmkouAsgRGCia4&#10;WBifDkKKx/m5gotAkgPGKyFkqTfsE0nmqchVbwggCVQ6NwaQ/Hhhn0qrKmw1V0A1ApJau4wfXw8d&#10;r+oSSLaahiSXzHvIq/BR8Nq5jQAkuRRCchOILMBIcd/q03LrPQpsK4WShlJvEkzzpeVc6dlF0Ph0&#10;XrdWpS43bBV6TxbWuggRn8YbJiMLgHENkCzul8BE2ubnFs7na1ly/OnsFWyh0a34i9GuvI79Ayb1&#10;g5QkSZIkSZIkSZIkSZIkSZIkSZIkSdL/X6WJ64f09eafG+uNvYWpp9MWTVSz79bbdv/pqd9++Mlf&#10;/+Cxr7z+1cfuvem2rvb77+9VtQ37NJq48WSs29FXOP9/idrG5IrFvd7E0dPp87sPR7+5fX/kT0sH&#10;Qr9c3hf+8tye0EsX9wTnFnYGvUOLNmXZPy/9ylXlrzLpM8b7dBnTt/Qp04sMEUO6tHrdZmXdbLVZ&#10;8etKU+3F0VG/bN/R4MDS3uCb+6Z8X2nqc/4632v/e77XeSnf6wIbQUAy1+3iZVcjeSdiTc5fx1rs&#10;1zsjxh6T3/gNe8QCR9QKGxvNATM0Ti3k1MNRp0C1UoYqhQwKth9M2RBvtiOUc8AVs8KXdmFoewrd&#10;swlEc07UaRQo21KBClmNULa1ACR5OpKNlbU10Np0HEg6E5SStEFl0qBKxb5HT5BRjXiLG/tuzOHM&#10;c1oxeTgNZ8SKbeVV2Ly1HLXqOgFIcquhsBogZ5aZ9KizGJAfi+DIvU1YOpeFN2nH1opKbK2uQaVW&#10;xUu8ygwKKCxqaJ0m+BIO5AcCmDmSwoFbcjxdN7A7juyQnwMxB7tHS9wGS9QGc8QGX9aNlskoh1f7&#10;2PkzJzJYOJPD7hvz2Hkhh7lTWQzuSSLH7sGd8kDtNENmNPA0o9pFIMyNxpEA72nYtRhC+1wQDcMh&#10;dC8mcOSuZlz/olbc/Mo2XPtIGw7emef9Hgms5cf8PK0XaHRBZjag1qiH1mNma2dHtIXKxIZ4edil&#10;a9K8JyWVQSXQRs9Dc5TWpJ6WPCl5Oo2RfUl2HyHYonZ2f0YOQ3ff2IhbXtWO6x5pxsp1KQztjaJt&#10;JoRYlxehZhcSXW6eHOxcCPHypx1sFIBkqFiyVQCSQj/LRg4khf6RdO/0HDvZfR24oxEH78jh5P2N&#10;uOa5eRy6s5HfU8dcBLEOD+8RGaTSwgQlm5xIdHs4jFzkvS/T7PsicGXtPBnZtRjFqYeaeYK0ezEG&#10;E/v9ElTuWQmjb1cE/Tsp9RmAJ+uAMWSFIWjhPSOpt+iui2ydzlPvSmFtqEwtT3ay++b3zkz9L8tq&#10;ZJUgcyhJMJKAYhE2yjh4VIngsTAnnCPsK0RryTXcq0CSkpargJLDSdEcUBZspCQlMy/rymwtgMo1&#10;sLJgESSy7Y3Sj8/YlJK8ojTrBvCRjU8LKAsAUoSSRWDmVPPSrFu0mwWoRmCOeauOgGTdxuCReQ1k&#10;dGtWS7OumycXE48EHMVjBfgomoDiRhCSXISP4napRSjp17KRLOwTlDR5VKiyVFwJIjeykT0/9Z8U&#10;U5PkZwAgS72ZfVYvlraltaV1+p+6CCDJwn4x9Shus2PF7fWw8aqmc1Vs7QQQKZodu2xyK7+gscmv&#10;aPgsSZIkSZIkSZIkSZIkSZIkSZIkSZIkSf+3KVW2TZsy3mJMm75Q66vVFGavLktZlTauv/b46am/&#10;/OYHb7r055++Db/94Zt++/sfvfn+/37iPY79p4c12oRhe3VImyh84n+izTMzofK2GW3tvkPhzOFT&#10;qQM33zb0hsdef/rXb3/j2Z8fOpN7fHFv8NalfYHe6T0WVaH35DOXsaxaX6/v1CWNL9enTK/WRPRD&#10;9FyFo0UZ2XrU2ZWPVpsVv+oc9T9/fHvgvW2jzh829jv+3DLovtw64EZzvwv5PsG5LuelbJfjb7le&#10;xxfiLa7PhPPOH7vrrbfVWTX31lqVfyQASSVLLSETbBErrGEBTOqdeigL5Vwr5ZRu1CKSs8ObtF62&#10;BIx/r9XJn1RYNJcbh4NYPJXD9IE0T1GqTVqU19SgUlaDqjqh9yMHkmxfY9HCkaCEJJUrdUBn1/Fj&#10;dUY1anR1qFDWQsXmOmZCOHZvE07e14r+hSjsfgOq1XWo1sg4LJWz8xVWY9EEJdVOE5rGIzh8dx57&#10;b2xEusMHg8cClVUPmVHBvkPBRhUq1QqUV1ejvKoaBqcBfStx7LmpgZtAFZU07ZyPIjXgR7zbx3si&#10;9u+MY3hvGjPHslg4neYlPzvmY6jvDcCZckHnM0PrNUPDrHKz+7EaoHCY2LpaoGP3ILeaUGcmAOjE&#10;wPYodl5I45rnNuPGl7fhlkdbcc3zWnjPyLaZKELNQonTpgk/h3zNk360TgeR6PLy3putU2EM7Yph&#10;8kgCS9eleWnY3TfmeOqPgzYqRXqu4OsymDuT5r0ts4MhWCMOVOt1ULJ7ox6T5x5ux6kHCUQ2sOdL&#10;YGBnjAPGZLcH8S4PTzkSgCRo17Mc5nCRA8n5ENrmggUgWdI/ksAewcghH5rGArxH5cHb8jjC3smx&#10;+/Lsu5gfyGPXRfZ9+xIcXEbbXYi0MbMxxEYqx5rs8XDQSgnP6WMp9vwhuLN2Xnp19EA9zj2/lT13&#10;jt1fEJaIhZfS7VuJYmhPlD1DBM3snuh8c9QKU9gKb87NU6C0VvTdu9haUR/LXvZMzezeqWRunt0v&#10;pSSp5Cy5rLqWgGQVh5J1qppC8lEAjsVtAorrASRZXcs/U6eshkyx6lp5JRurUMssY8cofcn7VNI1&#10;xNRkwSKULJaBNbD9QplYTQFQriYgS4CilXx1IFlMPRZcnF8DIWlcaxE08m2nABr1NBbgpGhK6/Ht&#10;AiTjQFHcFu1gfwj1WwSwRkBSIwBJApVXJCSLkKzUGwPJNSCSwzBh5NveK6HjamKPbYugsXCMbPWu&#10;Akc+J25zEFkKIwXbAlqY2PUqrQQl1wFIDiHJm9faxEzHxNTkMwGSBYgrM1VeARY3TD9eze6SkdaJ&#10;r2MBOK43B4scJD4zF9f26mbf+VujR3luo3/oJEmSJEmSJEmSJEmSJEmSJEmSJEmSJOn/DsmjcqU+&#10;Y3qTLmN8bmHqaVUT0elVCf0Lz143/6Pf/+ixn/3hJ2/GH378FvzxJ+94im1/8GMfeehs53T6RLW9&#10;2lD4yDPW7t1+2fQBr3n7gVB237HYoWOncy+67Y7Bb7z59Sf//oMvvhB//83HLv3Ht19797Fj/WIJ&#10;1X9NobLyulCdypA2L+tTxls0Qd1dMrcyf7X/RnvqlKWqa9SzW+fS/ckSMfx3U6/jD22D7kttQ260&#10;DrrRwtw84EZTv/NyY5/zzw299q+z7YcizbqYJWBo8zXYv+7JWP6u8+gv1VlVkNtUUNjUUDu00Lr0&#10;MPtNsISszBaYg2boPQaeXlRbNfDVW2Fy6/9eZ1T+uFYr/0m1pu6y2q5GOOdE31wMe87nsf2aLNrG&#10;ArCwz1GZ1sraWlTLhH6QaouGp/uodyLZ6DUJwFJDUFLJU4yVmlrUaJVw1TsxvDuJkw+24NBtTeia&#10;C8MRM7NzKO2oEZKRZrKBJyQJSFqjdqT6/Nh5vgGHbm/ivSVbJ8LQOHWo0cuhYN9fq1Ggmt0LlYGt&#10;0qh4grFpIsKh3L5b2OfuyHF4RknI8YMZLLLnoRKs7TNRRNp8sLH7NgQs0LF1op6EWvYMWh9tm6Bn&#10;+/qAlZtKqXrSLsTafajv8/EE3vSRBI7f04gbX9aKm17eiutf2IzDd+UwsCMBc9gh9Ic06WDwW5Ad&#10;DKB3JYK+7VEM7olj9EACYwcTvPfj8rk09t6cxd5bc9hzowDZKIUoJP/Y/VIp0tNp9vk44l0Bdi92&#10;dm32PgxaeLIuzB7P4MCtzZg4RD0tkxy49rDvIgCa7PUgPeDhIJQgJJVupX6MHEguhXlSsoOAJPWR&#10;nA7yJCIBSUpz5kbpOX3snDCHiUfvacKRe/IcEp+4P8/Xdu5UCp3zEQ5do51uwdTjlIBkqxPpfh9/&#10;TurtOHmknveAdGcdiLBz5k6lceY5LZilsr4dXl66NdLuZfcYw8j+GPp3RTlYdLHzLVH2G6bjrW7M&#10;HE9jP1srApK0RhOH6/k9tkxSujMo3H+h5CyHkuxdFYBkJfuxVHAwqSyUbC0mIbmFhKNCQ/CxpgAd&#10;CWJWoaqmnLuyumLVVeWoqCxHecU2Nm4T9quF86pl7HvqKjms5KCSXbOYoCxAyWJykuCksQ4aZq1J&#10;Dp2FWUxGEpAsAY3rXdonshRKroeRpZCRLM5fASTXuQgdXSXb62x2qVFl3LYGsJUCSW43gTIRkgnm&#10;ENJD25rVedrn4HG9CYwVRi95YyApwLH1sFE4XgodVyGkYF6q1a9ZZy1szAaPEpU8KVkKIwvwcT2Q&#10;FOc5mGSmkq6awrqsN4FIcdSWQWWjErcFqFjwVYEkrWfpdgE0rgWQbJ1K92ntSrev6rXH14PHp7PB&#10;o/qU3lUTKfz7VlSsR18TGXHqYxMunX3MriiUGJAkSZIkSZIkSZIkSZIkSZIkSZIkSZKk/6XShrVu&#10;fdr8Pn1WP1SYelqVB2Vedb3hZQ88++Dr//7zd3zz199/AwS/Hr/+weue+tFXXvbr973jzrf+6Csv&#10;bfjZz95eXfjYVTU9bak6dDLqWjroya0cDK7sPZF81rkbOt/3wP2TP33nW85d+s7nX4A///Rx/P3n&#10;78GTv/7Q7375w7cMFz76r2qTMqS0aVKGQQ17VkVSYa/WaIwyq2qH3KIeL7PJlYXzSJtmdtgNi/vC&#10;K5MrwfeHG61/UTrUCGTN6BhxoX3YjdYhAUg2Dbj+3Njv+EZTn/NFzX3ObpdLr6sxK2Jyu/oha9j0&#10;y0DOAXe9DWqXFnU2gpKUOKRyplronDpoHXoYfEaYgiZmM4x+M3RuIzxJGxwh01M1GvlvanXK31N6&#10;Um1VwRkxwcrOcYbNGFqJ4didTThwcwMGlqPwJSxQ6BSoqqmBwqCCLWqDrQAlLUErqhW1qFHLeBKT&#10;26hArV6Jar0WSpuZJwYnDtbjyF1N2HOxAZ2zYfizThjZfel8JmjdZqjsRhgDFljZtfUeMzxxK6YP&#10;13Mgdph9rmMmAo1TgxqtgpeTJUAq0xKINcIacSHcHETfchI7rs9g/205HLg9xxOTw3uSSHb5EcxT&#10;+VIPou1e3lORek0S7DKHrew+LNzUo1DPbWH3ZYHGTf0drUgP+HkZWQJy11KPyEdacO75Tdh3C6Ux&#10;Ezx9SBCN+hs6ktS7klKZQfRvj2PiSBITh5MYO5TE5NF6LFyTxu4bG9g9NgqA7eZVIEmlSFeuy2Dm&#10;RAodc1F2n162JjbITEYOOvV+K7tuBFNHsrznZetkHO2zMV6qtnMxzNOKqT4Ph5JUVrZ/RxgDu6gX&#10;45VAsn1OKNcqAkkO80aFRGf/zii/x+PPasKx+wQgeeiuRuy8QGVxhV6NQgLTzcuyUhIz1uHmQLKB&#10;HZtk7416O44fpgSlHx72W00P+HgpWgKbBE99DU7e6zPW6UXfjhjGDsQxSNce83N4aY1TL1Aboh1e&#10;DjUP35nDPrZedN1etq75SXbfU4HVHpjM+SKU9PNelLxkK0FJ0QQbi6nIIois5fCwVl5dPK+KXCPA&#10;x8rqqwNJ0dsqtnKL+wQqK6qEkcPQugrUqaqhUAuAUgSTxeQk7RtkHE5SD8rVEq4bpyTXAMkihCz1&#10;lTByPZAkqMgBZOHYGhD5dOZATM2BZLWpYg1o4yVbHXUQYeNG5ViLQJJAI83x7cL+OvOkZAE+bmQO&#10;HEstQkhx+2nME5H+UiApbgtAUoCSCmwzb9sYQK439Z4smu0TwBTLuRJ83MiaMiittUXIKILIIpB0&#10;F8b1pnnuAkAUgSM37Rfm/yWzz7JxI+B4hcV1LOyb3Io/G1zKO7xdNld02h8NTXuz4QlvPDoRyIWm&#10;Q53hOX/eO+4NxpZjT9t0WpIkSZIkSZIkSZIkSZIkSZIkSZIkSZL+B9pkSBvadA3Gx6oD1cbC3NOq&#10;KqrKaZOGh+6/f9+B//7Pt3zpF995DX7xXcG//N5r8avvvxa//eHr/vj7Hz32od/98PV7f/29V1kK&#10;Hy2q7aayrZOLDntuyNk9POvfteNw7Lrj1+bvu/mOoee98mX73vDFjz/w7R98+UX//dsfvenyX//j&#10;Hfjrv78df/rp4/jLf7zzK3/6yePhwmX+ZcntcgWBSCpTW5gqqzJXWZRW9bW1ZuX+Gl2NnubGV5y+&#10;6e3BW4dnPN/tmfA+RWlIS9AAjUuLdIcDXWOUkHQ+2TLo/GbLgON5Lf3W3lynxVylrjIR4KyzqT4m&#10;tyv/ShDSlbQi2OiELWKG0qGByqmBJWRAMGuFL0nlWrW8V6ParoXeY4TRb4LRZ+YlXQMZO9s2QmnR&#10;cIAoNypgCxnhT9ugs2mgNqoRzzuxeKIeZ5/dglP3N2F8XxzhrBlmrxGWsA1mZmvMDkvEDhlBQk0J&#10;kCSb1JBbDGzUo9ZggM5pQLrHw5N/R+9pxv5bG7F8bRbjB1PoXkyieSzKeyOm+nwINjiht2oQzrkx&#10;eageB+9s5OCO+i3qXHpUVlejWiFHnVEHld0Ea8TJwZ05ZEOmL4CpIwIQoz6MsycpzReDv8HNzjHC&#10;5DfAHjUjkHch2uaHs97JbIc9wdYkaOFpSQ0z9Z2MdXp4QnH+VBrL53JYONWAHddnMXeqHgO7ouy+&#10;hRKolEwc2ksJPyoLm+CpReqZOM7uneDb6P4kTxsSIOV9GNnzHCgASYJse29uYOuSxeSRFE9x+nMe&#10;6L2WYs9JhZ1KxbrRPp1A11wSqd4QWytKPsZ4iVMqh0o9EwkUdswFOVAcpNKnu5nZfQpAknk5woGk&#10;2ENSBJJCutCP9tkgpo8leQ/Mkw824zh77wQkCfDOst8CfYbAYj17j5SOpLKsBCRjXW4OJAkGTh5N&#10;YuX6DMYOJXgPymCzk0NDekYqs9o8RaVbCThaEW2n9Y3xsrCDe2Ls/gPw5thvOsF+WxxGejjEFXtX&#10;LrI1bJkKI93vZ9cMoJXdbwuVnC1ASXoOMn2vs96GMhEy1hRAIwFKgo8ijKRSq1R2leb5OTVrgWSp&#10;S6FkVRFMbkOFCCCZSyFlOUHK8lXTcYKbNbIK9p3U07J6FU4aVqGkkJwUrDHVQUvJyRIYWYSQpS6C&#10;RgKMApAkr8LIEvBIdhZgpHN1rhQ4rhlL5wsWwJgaMkuVANZKgaRTDgFICvCxFEYKoJHgI5nOKTle&#10;AJDPBEZeAR+ZedqRko+lxzewWJqVl2flELLUwlzRAS20HjnKLf8ESq6BketMx68GJjVlqDGWr4WN&#10;zAQUi/sEHkuOiXNrwOP/LzDSK3gNcHw6F9aRuzBHn2e/kR96m+y3hCb9i+FJ31x0yjcQnXGn/PN+&#10;E6Uj9T36mrKZsi38X0dJkiRJkiRJkiRJkiRJkiRJkiRJkiRJ+l+nbYa0YVmfNd5G28LU02pLdUIz&#10;oK7X337LHTua/vrTN335P7/1KP7r24/iP5n/6zuvxs+/+2r84nuvYXOvvvzzb7/m33/53Vc/7zff&#10;f13+e997qGLpmKdu+4F4dsfhZNfy/vj47O7Gw7O7c7cfPN5z38ffe++zf/LVl334J994xU9//8Sb&#10;//SHH7/1Ehsh+s///viln3zjda/63mdf9T8r1/o0KjfWBmQW5Z3VFvk19R2O3vEl/0sGZjy/6pnw&#10;Xu4e96KHOdFsh8qhgS1ipBKtT7SNOB/JDzrGGjp1BDE311nV6VqL4gGZXfVDhV1zmZmnIQ1+PXxZ&#10;O7xpOyxhE9wJM+LsWqk2B5KtDgQzVhhdOtTpFKjTK6GyaqB1GmDwmuDPONj5dmicetSZqMyqHFp2&#10;D864BZ6kBXq7FjIlVZHUINPpwfZr0rj2uS04+1Aei6fSaJ8NIdTi5UDSGLTyfpA12jperrXOoCwC&#10;SYXVALnVyMuy1upV/Lg9Ykb7VBA7zjfg1LObmVtw6M5mrJzLYfZklicRF89kMbo7ib7FGMb2JTnI&#10;O3hHI3ZebEDfcgwu9rx1Ri1qjez52LXl7Ht4+VeLHuaQBfXdPowW+hcuXZthY4b3O0x0uaH10OfY&#10;s3n0COT8sMdd8GRcyA4GearO3+hCfa8P/TviGD+YxsjeegzsTKF3uR5t0zF2jQBi7X40joYwsCvO&#10;+1VSaVXuMylMH6/H6MEEepajyI+E0bUQxwJ7nkN35nH0XqEXI6UND7HnIdM6jLBnzA2F4E65oPew&#10;9bTQmlEZWz0vR+vJeJHsCiHSHODpy7bpKAefBEIpDdgw4udwsW8H9WCMsWMEKik5ybwryuaFlGT3&#10;UqGH5HwBSLL3SClDgnh0fOXaNE9Fnn5OC0491Iyj9+Q52BXKqPqRHvAi3c/c50V9nwAlKSUZ7XTx&#10;a0yztaDzR/bFedlW6itJ303gdeZkPfuMF66MHY6UABu72RpRenSYnd8wUoCRSSuHkfFOL6aO1rN1&#10;IxjZyAFvw1CAQ0xKdLZT/8tSIMlLtwrpyECzi5fi5UCypk7oISlCxzpKSfJkpKxYmpXmV11VAiUL&#10;gHIdkBRdIUJJ8hoYuWoRSJaXwMlyDieF9CTBSQ4mRRhZYo2hUNLVXCjnWgokS8DjWgBZAiSdhbQk&#10;G7nFc8R9ApLMa8BjqV3rtktMQFJhrcFmKk1agGtb9ZSQFIFkoTwrswgo1wNJDiD5cWGOQ0jR3lUT&#10;YCyCyFKXAEgCjAIkK4zrXASRaxKRa10KIkutdtVhC4eLhbKtzwRErvdVwORmzSZoKFXK13QVNpbu&#10;F7eLZXBF+CiCSNG0hldaWNsSE0QsbK+BjUWzNdtwvsS0roVtup7Jo7pki2o/52405QlA+kf9Mk9/&#10;WQX7R2wT/9dQkiRJkiRJkiRJkiRJkiRJkiRJkiRJkv53KFZWY8iYThszlsXCzD/TNllSPaqu1x+5&#10;7bZl5x9//IbP/sc3Xo6fffMV3AQnRUDJIeW3Hr38X9951R9/8d3XfPjfPnLnxZPnm0bOXNfecOp8&#10;Z/bWu0fCP/7SC/Of/sADd7//8bu+/MSXX/Hz337/dX/91fdef/k3P3wDuH9A42P4/RNvwu+eeNM/&#10;HnzwxBu2aKv7tlrqsnXuOk+1rdool8uVZcYyKg37r7W9uqlsM/v/xf8Gu9WTNo0YA9oPW8L6L7YP&#10;uv84MONH35QPPRNe7rYhN5wxE6gXpCNq+mSuy9ndNmkPtI+4mhq6bPs9CdN77THj7z1J02VmuJk9&#10;9SYEsxaEGh3wZpjTdsRbHEh3ODmQFKFkJGeHLWCAXK9AraqOJxnlJjXsYTOHklTStc6sgkwvZ/NK&#10;6NwG3nPS7DdDaVDxHo01dTKYHDo0D/qx98YG3PhSoW8ilRkd3EWQLwC1TYNKZS0qVbWo1clRx75P&#10;TEgKQFKHOnY9OkZWWtTwZVwc1u26mMOJ+5ux7+ZGzBzPsGsm0TkdxdBO6rOYxb5bhEQhlfo8fFcj&#10;7ws5dSSFlokgkj1+hJu9cKVcMAWtvG+jPW5l13Yg2upB20wU0ydSmD+bxsKZNC8l2jIZYueYUKFV&#10;whJywJFwQ+00IzsYwjw7Z/v1Gd6/cvZEBq1TcWQHIuwY80CYJzi7Fgn4JTkgW2TnTx1NoX97As0T&#10;EXY/PkTaCdT50DEbxui+JHu+Rhy7N18sf3qc+dBdeQ5ZJw4mkeoLsPtx8Hvg62U2ciCpoHVj+xo2&#10;b4u64Ey62D2EMLwngaG9cXTMhXi/xOapIIeJw2yOQKBogpIikOzfGeHwck3/SPZ5gpFk6t247xYC&#10;xE04+3AL7/G499ZGNp/k188MepEZYGZjmtwvAEnqVUkJSYKBsyfrebnZwV0xNufmqcmx/ez9Xsig&#10;b2cUoTYXXOx36kzbEO/ycphLaUoBRlJZVzvsKRusCSuinV4snM5wgHvojjzGDyQRafPCl3MKKVCe&#10;8AwKPTBLEpKt7FnofsxRK7TeApAsQklybSVq6yp5mVYhGSnAR56eXGc+T0CSWUhJXgVMEpQsSUtu&#10;BCWLLoGS3NtEOFnO+04qdTW8lKuG0pHGugKYFKAkL+VqEcq5lgJJAoxFALnGBCDXAckSrwGPG9n1&#10;9CY4prbXYYt20zMAkgSsRCB5NRPYWgsiRYvQsWgOwwgwUi/Iwv5VvBZECinIZwoiyfaAjn9G7qjB&#10;pmcAIreYtmKrZRu2mLdhc3GePlP4HH2eekyWgMlt+i1QO9hftEXQyNaLr7EAHwUL80UQSevFzy+4&#10;ABg3sggkBRC8Or8GMP4z03pebd8n2OxT/IH9Nk4qXUo5NVDWx/Q1pWb/IEoJSUmSJEmSJEmSJEmS&#10;JEmSJEmSJEmSJP0vVW2qVmPMmk/qMqbGwtTTy1hWXRvTTunSpu7HH79D/+sfvebjP/7qS/DTr7+U&#10;+WX4d+6X4z++KfoV5Ms/+9ajf//u51/w20+/79Z3fvdTz239yddemf75915z8efffvRjP/v2o//1&#10;H9965T8oXfkL7tfgl999DX5F5V+5X4c/PPFG/Pw7r/7N3v0jj24zVj+gcKpfr/Jo36hyad+gcume&#10;J3fo7lI6NaflTtVMjV3dXmNRRCsNCnu1XWuwZ7SGeKfFPLTg8i7t9ViWz8RqZnaEDPN7fLHZ5XB8&#10;YilQP70SmhlZ8j/aOuT6pTVkfMoWMaF1yIvBWT+G5vwYmPT8ZmDa99OGHtfPVA7lX6vNil9HctYP&#10;tw66P9g84PpcY7fj39PttidTHQ5kmKmsa6rdgfp2O7JdbK7TCX/WAXfKgXAjO9bq+DM79vV0u+Mj&#10;9a3Oj5KjjdaPWLzaD9dqZD+tktdeqlbWQm1Vw5+2wxa2oM6o5kCSrLTpoHWZoHObobEboDBqUKtW&#10;oLpOBpmiDjafAe0TIZy8vwm3PtqKG17awkHh6L4E/36lSYFKZR3KiQPpVWuApEyvgExHvSXlvL8k&#10;JRo17HuoPGn/jnocuC2Pg7c3YvFsFu3jMV6ulZ6tvsuLvsUoh397LlKJ00bsvTWHnReyWKSSrFQa&#10;9WA9TzT2rMTQOR9F+1SYfc6PSIsPnXNRzJxMYe5UGrMn07w/48COGPteNzQeC2LtQcTaghjYXo+J&#10;Q/WYY+fOn05hZH89B3JUfnX0QIp/x8zxNOZOZzDKjrVOx1DfE4Cv0Q17wsGfpY49qyVqR9diHHtu&#10;yvGSpycebMZpngRtxpF7mrDjQg5d83HEO7wIt3hgCFjZ5wxF03rJ2LrVUqlbs4FfN9LqRfdSDKOH&#10;kjxxSGnEZuauJQFEjh1MMCfZfSbYPTMXgOTgbrKQkOzh5Voj6FwQEpIE8QjszZ6q5/d57vktuPYF&#10;LbxUK8HWlukwskOUivSx0ctLwnIgSSlJ5vpeD5I9brbeYV4adzt7H/07Y4h3ulHf7+WlclfOZTms&#10;DDSx32jWDnfGjmgne9/sPHondL/0HdRj0pG28XRkoseL+TMZnHyAeofmOaCm8rpUxjU96GP3LEJV&#10;AUi2cSAZQOtMALkRP1zsz4LeL/QCLZMVgGQRTBaSkrUFOEnbRSBZ2F6FknROVQmQFP1PwGSFACZ5&#10;CdcSSLmtcivvM7l125Y1QLI4smOVVdvYvVVAoa3hMFJZGNUEJ7nlHEzqLArobcwbAEjaXgWUayHk&#10;M4WRBMLWA8i1VnNApnMqsVW35apAco05DBPA4+q24KuVZ90QRJb4nwFJAUSKELJ0W7sKIckbgEjR&#10;9oLNfjUqrZVPCySr7ZXQeRQw+djae5VQu2WodVSjwlaBLeat7BwRTDLTdQzCutH6bdFtZn/4q9na&#10;K2Hha7YWRtJYTEEWtwsuAMZ/ZnHtLWQOE9k6iVBxQ69b0/XHi8dom32HV3XJ6FV93RA33GGst543&#10;ZWwXRVuytpusOetBW942xd3snCY7m50zzjbBjnbHnKPVMepsdbaw7TZ3m73d3eVedae7I9Dv6fUN&#10;uDodPY4GT7896Rn1JN3D7nrvkDcbKnF42JcJTLgigfGALzLpC4iOzQV8yXm/yThs/KeNqCVJkiRJ&#10;kiRJkiRJkiRJkiRJkiRJkvT/fKkbjQF9g2mnpl7zjPpHygIydU1MMy+Lqv2Xf/pe1X9++5Uf/OGX&#10;XognvvIiPPHVF+HHX3sx80u4f/I1gpTklwuw8hsvw3998+V//dnXXvalf//GS7/wH998xW9+9s2X&#10;P/Wzb77iMk9WfvuV3Dxd+Z1X4efcr+b+9Q9eh9/+4A2fuXjdQmOZtsJT69I2K72aebVbe5vKqX2h&#10;yql7j8Kl/VydXf1VNn5X4dJ8S+lUfUzp0jzuSFjfHGm0v72p3/vprnHf2wdnAzf1T/tOkkfngzeM&#10;LQY+NLYc+PeJ7cG/TqwEL3WOeWGPmLhzPa4/dY54Ptg15jncNuYeb+53Tmu8mhdUaer+avTq/u6M&#10;m//hTliecictl6mUqzlIyUUDDH4d9D4d7FETEi12NPY4ESXYk6LSrZSItH453mxrirXYnPEGuyPV&#10;5LLFcxazxa+LKuyKx+q08r9XK2oh08jhjJjhilnZtkKAhXo5FBYNB5IaZrXTBJWDmcCkWYtarRIV&#10;tTWoVdYh1urFwpkMrntBK25/XRsuvrwVx+5pwtThFDvmhsauRrVWjSqthoO1IpAUbVCj1qxHDTtW&#10;bdRB57UiMxjE3KkML21KqbiZIymkumnNzDB4DLAETYg0edExF8POC0LvxV03NmDHDVnsOJ/F8nWZ&#10;QnnWNGZPpTFxpJ4nGal/I0HI6eMpTB1LYfJYPS8FSscJHI7uy2BguZ6tnwc+Zro+XWc3uzalGHff&#10;mOXb1Jcy3ReCJ+uCLe6AKWSDxmOGwmaEjD0LJfLqe4JYPNOA489q5inDs89r4aDvGNtfPteA9uk4&#10;T3NqPCbU2QTYqHWZeclZObsOwUhaL+odqXIa4c440T4bwTTd7+EkTwU2jvrQNhvmsHGMzY0fSmKM&#10;fFDw6IGkACT3CaVbe7dHhT6Xy2EhIcm2qVRr/44odl3M4tzzmnHhJa247oWtvJQs9XSkBGOq34fs&#10;sODciA8Nw34OJkUgSenIDnYdSkVSypVSmrFON08w0rugtCmVbfXmHPA12jmQpJ6c/bvimDudwji7&#10;9wy7JsFIZ8bOYWS0w82TrGee08x+T3n0LMXgSjt5CVfqV8lLzhaeQeyDyaEkT0oGEGp28T6gBCTp&#10;c2uAJG0L5VsLLkDIUii5FkgK5vOlUJLt87GaTNurpvMITG6r2MLB49atW7Bl62Zs3rIJmzaXoWxT&#10;GTZvLeMQktKSootgsmDqPylX10LvUPOEpEpfuwokKS3JE5NCf8kifHSqilByFUgW5ktg49VsErdd&#10;zxBIejTQs+1t+q1XB5IlEGy915RnfUZAsgQ+inNFILbWxVQkuQgh1/pfgZGCNdB55NhE8HEDKLnV&#10;vBVGrxKOgA6OkA7OkJaNgu0BNQxeOWT2KmyjfpTi58w0smvpV8FkuWEr+0u3lq2JABpFoHsFhBTN&#10;1/JKr67zlb4CLD4T09puNFdqr/oy8yVzRPekMW150pi1/92Utf3d3FBwzvakJWf7m6XR9jcrsy3P&#10;xrydmUbmZvvfnO2u/3Z0OP7kaLf/wdnp+IOz2/EnV4/zT25mb7f7t74+1w/9A95v+gfcH/APe94S&#10;GPK+LTTkfWNwxPeiwIjvkeCo74XkyKj3+aEp36notH86MuWbjc+Qg7PRudBMdCmQ8/QbtOx/e0jl&#10;ZCVJkiRJkiRJkiRJkiRJkiRJkiRJ+n+3Nukb9A2GRvOMMfXMQgiGhEFbF9fMKsNK6+VfvU32w688&#10;8pbvf/H5+MGXHsEPvvwIfviVF+JH3C/ikPLHX31x0T/52kvwxFdffPmJr7700o+/9rJLP/7qSy4X&#10;k5XfeFkxVcnLv36Lyr8KgJJ6U7LxqV//6LWv/vYnXyIr3Ar990kqubq1TKutrbZXG2pcyojcpp1R&#10;OrU3Kxzql6gcqneqnOovqxyaXyrt2idVTu0llVP3lNyqflJmUXxbZld/wBoxfi7WZP9HQ5frcnM/&#10;lWWlfpE+ZLs8T+ndun8w/8zi1+8qm+EV7Oj7NtcZ1GmZSfUTuUVFfSIvK5xasGtD6aRqgRrUWNXM&#10;KhgDOsSbbGjocnIgmWl3POVvcPzZU29/ypm0/dQaMjaz620pk8nU22q2RbZo63prbcpzKq/6+xqH&#10;5lKtpg41chmMTh1PSSqNKtAcAUkqq6pxCkBS5TBCZS/YZoCSWW7Ro0qlgNKuhyXqQG4ojB3nc7j+&#10;Ra247TVtuPjSVlz3gjbsPJ9H43AYlrAdNQY9tinqhFKuRiUbFaglIEkJQG4dt85nhjvlROtUFEvX&#10;NODofU04cEcT5k5kkB+hsqYWdk8G6L1mdMxEsf18A09JElSjkUqtUlKPvHBNhpdpnTsjwEkCkgQh&#10;J48ws5HSe9vPp7H7hgwvEzu6P4Wm0TAb0+xajeyaDRxyLp6lzyUxdiCG/h0xRFo9UDr0kNsNULE1&#10;klkNUDhMCLf42X024NzzWtlatHCff3ErTj7QioUzObYWEfbe7KizmvgzUylWDiCZCWjyVCT12WTH&#10;CFLSOjSNBzF1JInla9IY2hfjfRPJfTtj/DmodyU9y8ShJId7fCyAyfFDQkqyYy6MpokQTxVyILkY&#10;RttsCKMH4zh6byMuvqQVN768jUPTHRfYOo8HeGlVKsuaG/WvMZVVFVKSPg4H6do72Wd23tCAjvkw&#10;Iu0utM2E2LvLgvpbhlqc8OXs8Ocd8LKRYOMQm19kz0P3SWlHT4OTg0p70oJwmwfL17E1fEELDt6R&#10;Z88fgiVigylsQajVhZ6VcLEPJgHJzkWCkYIJTFKZXDrXELTAFLEi0etFmUxRDW55zRowyUElB5MC&#10;kBQswkoRRgrlXMWkZG3BNFdVW4GK6m3YVrUFWyo2Y0t5wds2F8Ej+0N4hTdv3cRTk0UXyriuKeW6&#10;bQs2sc9rHCoE2UPZ4mZozAootNUcTApwklKTgglMFtOS9gKELIDI9dDxqr4COK6zu6T0atEaGNix&#10;CuM2AaYxbzNshd6lxNokJFlMQhagmPdK+Ei+AjKK+xsdK5igY+n2KnQslGQluMgBZAFC0j4BxqCu&#10;sC2Ma+BjsMSFfQezk1nuqhVgIkFJnnoU4CKBRpNfxWGkACQLDrN9ZhqdYS0sARWU7lpU2ipWS7oW&#10;weQmYS21ZagybYXWIcPaROQqVLya14DI9QBxjdmaidviGq45vnqMr3HJ/pVm88V1F2yKGv9gzNg+&#10;a0jbPmuut3zJWG/6qDFjeczSYHnMmrO/iWxuML/N2el8kW/Afa9vyHefo9XxgK3Z+WxnG3OH/WZX&#10;h+s6d7fzgrfbfcHb5brB3eM87etzzwb6vRP+Ac8Ud79n2j/k7vMOOeKhUU8oOOUOk0PTnlBkxKnX&#10;9+hr1rvMw3tb0j+8kiRJkiRJkiRJkiRJkiRJkiRJkiRJ+n+3NpsbzA36rL6DbZcLU08veVSurAzW&#10;tpYZyzT42Qurv/3Zh1//7X976PJ3Pv8wvvv55+K7X3guvsf9PHzvi88Dwcrvf/ER/OBLL8APv0x+&#10;pOC14PKJr7yYYCVPWBK4FCzAyoL/8B/fePnF7737Ifrvk89EW8rUZbIKXYWrTFfTU2GU76/QK2/Z&#10;ppM/rHIov6fz6i7XWlSXKo2Ky1VGOWqMyssys+qy2qG9bPTqLzsjln/o3dp/1FlUT8nMim+Va2vP&#10;bZFXTVYaZMsKl/qNSqv6SbmFei+qoLBroHRpoXZroWKj1quDP2NFY68LLYMuNPW7Ljf22X9S32K9&#10;x5U0vcgVt/zeXe+APWb6vMKhfkBmUrxFZlV9RW5V/abOrGTXpRKq7NpmFWrVcigMSniTNtiCFtRq&#10;FKjVFno/UqlVkwYKm4FbadVDwSwAScE6jxk6r4mn+EwhO1qnYthxfQMHWxdf1oYbXtzKtlux64Y8&#10;OucScCYcvG9khaoW2+RVKNcoUaHVFC2z6Hn/R0oZ1pm10Lt0aB4LYeFsBgduz/G+kROH08gMBOBM&#10;OmCL2ziAap0Kons5ykEXpR+XzmV5Mo9KjlIKj8qCUjJy8miKJyIJhBGc5MnKCwLIpBTk3puFUrAr&#10;5zPsOlQWNcp7LlKpU4JgZOrDSGO83Q2Nm62D3QBXvQu9KwmcfnYrbn5USIpe/+I2Xpp14lAGqZ4Q&#10;eyZbAbzqeSlWSp0q7Ub2fo28RCs9ex1/fiu8WRcvYTq0J8ZhKJWOJRDXNBngMJGSkARTOWAtAMki&#10;mDzMno+ZnrOXrQmtVbrfz8uz9rH77lkSoOT8mRSueW4Tbnm0FRdf0sLB5PjhOJJ9Hg4NG0YDHExS&#10;f0oa82wUgSTBSEpHds6HeWqUoC1ByEibC+2zYb7ubXNheKm3ac6BQF6AkhG2ZsP7Eli6LsMTnPTu&#10;PA123jfSmbEh0eXBynVZnH9RK3bflEN6KMCTjqaIhV3HidbpEHrpXbB3QuvRtRzi95UfF8rO5tg9&#10;U4qSw8iQBX72vbRmZbV11eCWVRVc2OdpyWpUUzqSWUw/iknIyuptqKjeinLmrZWbBei4TfBmSjxu&#10;3QT2VwHKCD5uAB6L3lSGTVs28fN58pFKuK4HktyrUHLLls08felqtMM/4oOr0w0PW2BHwgStTQEl&#10;AUlDbaHP5Kq1ZrkAJu3KjaFjqdcDx6cxwcdVIFlIPoLbhyUAAP/0SURBVBa2CUhWmcqLEK3CuJWf&#10;R4nHtSDySvhY6iJwLDEvxyruXwHAyFoBQJI5BCsASIKOfBTmCSgWgSRtr/MqiBTOFQHkRkCSTOdV&#10;bVC6lUqyar1ynogUYaSYkCQgKZrApIvZGlBD66lDjb0KW6zbsImSkzw9WQCT6jJs1m5CjbkCOkqd&#10;ipDxmZjDQ7ZGIkQs7pfOlWyLa1o8turiGovnlFhcYwKS4jugNeVzAc2/m0LaHfqYPmLrtNV7+j0h&#10;75DXTOVS/aN+E227+9zh6LQ/ml6MuiJ7nPrQDPsfDAQLU2Xb2J8fKb0oSZIkSZIkSZIkSZIkSZIk&#10;SZIkSZKkp5U2pK3V5I0t6qTaVJj6p1KmlPKqqMrCNrfhGzeVf+uzDz7nG5+6/+/f/Ldng/ytf3uI&#10;+9ufew73dwhSMn+PfAWoZP7SC3iy8vvMNIopS560/KoAKX/05Rdf/vHXXvzED774yCRw0/8sLNFW&#10;trW/36DtHPEsd4x4v9c97kdznwepdieCGesle9T4B6VV9USNQfFErVHx8xq94ncys/IvcovqH3Kr&#10;6nKdSf5XuUn+X3Kz6tcKq+opuVkNBZmApIWNdg23xq2FL2VBU58TuR4Hkq32y+Gc+UlPwvR1jUfz&#10;sNqpfo81Yvkz9c9z1TsuG0OmSwobu75ZCfY9HHAKoJNd08pGkwp1OgVsQRPv06gwqlCtlqHOoIQz&#10;YkMs50Mk70N9RxAtY1Gke8OItweRH4mhdSKBjukkuheT6JxPoG0mjtbJBMYPZHHy/mZc90grzr+I&#10;wKSQvrvhpW04dEcTxvYk0TIaQuNggCcGcyNR5ggamZsnYmifiaFtOsaOBZHs8KKhL4jh3fXYdaGB&#10;A8l9t+Ww43wDBrYnkOj0I9lDicEQ6vt8iHZ4kOj1oWGUrf9UGLnhELtWlKcFZ6hvJDOVAt1xvVB+&#10;dSclIC9kebnRudP1mDia4ClE3mtxJYzuZcFieVBK49HYtRRC+3wQ2UE/702576YcLrJnvPmVrbj2&#10;kRbsvyWPoT31iHX4edKxyqBFrUXP3oFeKH8rwkiCu1Yj3zcFbQg1U6nTAAeH08cTvOzs+GG2zvNC&#10;AnBob5zDVYKtHEgeF0CrUIZWAJLkob1JnlqNtHmR6vWjeyHMQWrP9jBG9kfZ/WVwM7vfWx9tw9mH&#10;m9l6ZvjzJnrciHexexjzo2mSveexAJrGmScKcJIDSaFsK5VcPcDexfK1abRMsXfV7WG/hTBfa4KY&#10;gSYHM/v9tzg5GIyz44N74li5PoPh/Qn23rzwZO28jKunwYZUv5enXCllu3wuw9+jOW6FJWaFM2Xj&#10;9zS4K8KBJK1PL3sveXZfqT4BtrbOBuFj30M9I40hi9Brkl2zdTqAss3lm7ChKwRvIrP9TVuZqayq&#10;WFq11BuBxqczpSOpNCu71taKzbyvJJVxraws5/CxCCSLMFIAkmJCcsvmTVCa5PB0uuHscMHb70F8&#10;IYL4TBj+DjfMAS00JhnUHEyuhZIacx10NgUMzn8CJddBR9FUqpXDRtdaCLkxkBTmaiwVHEaWAsnV&#10;lJ5GsPfqXgVla80BmLi/DoQJMKwAJAsQUnSxFCsBSDJPQJZagGZXBZIcPOrWQkk+t2qtW17oCSkm&#10;HIVtmaOanaspwMirA0lKSpJdER2sIQ30PgVqnTXYai0XoCRdz7BZWFdNGbYatrC/NGphcCvXgscN&#10;vBFUXF3XDY7Rem40Ty5Z740sAkkRRorbtO4Wr+K/TS7Fi11pfcQ/53dEZ6Kp2Hyos357uCO5Pdqa&#10;Xg7nk8shT3IxaE/vDFsTuzxSCVVJkiRJkiRJkiRJkiRJkiRJkiRJkiT9a4qV1Wjrte4ye1llYeaf&#10;SwhEbKVNoGzTVz91381f+9T9f/7apx/A1z7zAL7+mQfxDfJnH8Q3P0uAUjSByufgW58jP4xvM3+H&#10;macqObB8Hr5bgJXf+8Lz2SgAS0pWfv+Lj1x64ksv+OwvvvvyBH3vv6qZmVBt56i/o2fS/+DMruC3&#10;5neHnprbFb48uyP49+mdwd8OL/i/1D/lv8cRNY5V6RUjtUb5vlpD3cU6g/JlcpPyc3Kz6m9yG4FH&#10;wQQJuc2C+bxJycucKtm2yaODxaeD0aOF1qG5zI4/WWOs+3OtQf5XuVn5d61Hf9mRtCPW5gMBO2fS&#10;Cq1bB5lZCRldh+AkB5OF72DXpSSiL2OH0WvgQFKmU8DsNcEVssIRMMMTsSLa4EIg7YI35UKkxY9Y&#10;exDJLoJWUXQtEJRM8rFvpR79y0mM7Exi4WQax+9r4pDphpe24uLL2nHhJW0499wWnHmoFacebMaJ&#10;+5tx5J5m7L+1GQdua8KB25s4uCTT9v5bG7H3pkY+Hridjbfl+HjgtkYsnWvg/SapVyGBuJ6VKLLD&#10;QV7a09/khLfRhWCzB83jlCpMYZbdz9wpAUryBOVJShQKvRYHdkcxsCuKvp3MO4QUJFnsuSj0Kgxy&#10;E6ScPZXE8WflcNPLWnDrq9tw3QubsftiA+896W/0QOu1oMas4+lHhd3Ae3EqHUIiUrCB9560Ru2I&#10;t3vRNBHksG3sYJzdYz1PdlJCkgBo784IB45U5nSBef40AUnR9FxCWpLWoH9nHPV9AQTybuQIHLJr&#10;9u8Skp0zJ5I4+UAjbn1VK25k933oTuqJmeClTqlXJEHB5okAB4x0P83cApAkyJgb8XMISOlGgsPL&#10;59L8nES3G+2zIfYdUQ4rg81OhFpc/D0QkKzv8/LyrZR+HDmQQKLHC2/WztbJwdORmUEvdt6QxdmH&#10;WzB9Is2TlNaEACMp8Ujn07UJSNJz0PtpmQzwHpct0yH2PkKIs3MIRBqCZpjCVvbdbn5Oy1QAhDeK&#10;gPBpvR4q/quma2wuQMjKLdhWuZVDSEo6VoouAZIcSq4BktuwjaDkNvbZrVugD+jh6GA/5H4PotPs&#10;D9xiBMnlKOqZY+MBuLPsgZ1KnpQkMLmmr6QIJR1XgZLrIGSpCUSWwkYBQq7bp9QjH4V5mbUSm9YA&#10;SfrLSji+EYAsNQdbNBZsLZ0rgi/qHbnaP1IEXqsQbBVErgWSBYvgkZdoXQskizCyAB03cjEZWbJv&#10;C2g4fNzEQSQzL7m6BeXWcpgDqlUguQZClloAks6IjkNJV0QPW0gDnVeOWmc1ttkrUUZwkoPJTXxt&#10;N+k2odpUDrVDxtadwCRbwwKEvDqIfAbm673BPLn4DjYwvQe2diKELLX4fth9/tGVNj4W6PMuxKaC&#10;DYnZcDyxFAqRo9N+f3QxqiytW84sSZIkSZIkSZIkSZIkSZIkSZIkSZIkSf+KKORAcPF/HHb46ifu&#10;OfHVT97zu69+8j589VPkZzHfj6+RPy346+TPPCjAygKo5BZBJYeUpanKh7nFErDf/+Jz//6jL7/w&#10;jW953XW+fF4tI/f06GvIqWFj9RVOGastOUtVjB2fXPS6FvZEDkwuhT7dMx747+7xAMaWgpjdHvzL&#10;9Ergc6MLgWcNT/m6usZNakpRcqfKtun1+hq5W5NSuDTPUrl0v1M41cUEI4eSBRDJ92m7AA6p/2K1&#10;RoZKZS0qVWQZ26+7XK2VX+Y9GZnr9EqYfJR4dCHTF0LLRIyNQURa3LBFTFDbhORlrV6OWoOCQ0oC&#10;nc6EFY64lacjazR1qFDUoLy6AuWVJa6qRHltDSqUclRqlJBZdND5LTCFbTASvEw64WJWWzRQGFTQ&#10;2zRItHt5mdVDdzfhzMMtOP1QM3MTH08+2IQT9zdh382NmDycRe8KJS7j6N+eQO9CFD2LEYzvT2Di&#10;YBKj+4Rx4nAK4wfrMX0sjZ0Xc9hzs1AyVEw6EpwbPZjgJVzb5yJom42iaTyCVH+AJyij7R7Eu6nk&#10;aABNkwQZqYxphIO7QYKSzATwhCRemPcqFGBkiCcjJ4/GceSuHG54aTNufTX1yqQelw28xGvDcBDm&#10;sBW1Zh17nwKEpISkxmUWYCT1irQbeZ9MV8qJ+l4/u78wB2wjB+LsmRK8PCtB0h76fmbqA0lJyZVr&#10;qS9mmvfE5EBS9KkUN6Uku5eiSPb4kej2cnA6vCfGn2l4XxQ7z6dw/kVNuPVVLTjznDyWz6XYMbY+&#10;MwFkhoS+kC3TQbQyt0wG0TzFRtqeEoAklUOlke6NStvOnqhnz+vjyUgq30rHCGiG21zMYjLSwZOQ&#10;w/vi/P6H98YR7/LwMq2+Rgd8OQeygz6eVj1xf56fRzDTXs9+S/U2DiSD7HdLoJmODe4iKBnladFo&#10;p4fDT3pPBEspEanzUzrSzD9LpWXbZulZCEiuTzuuB5HrvRFsvJrZ9TZtKeNlXAlAlldtQ2VNebH8&#10;q1D6dZ2ryq8EkiXbVK61WlYFa9YGH1vUCHsZifmw4IUIEuwHm9weRT0bva1O6BwqqPUyqKiEq6mO&#10;JyT5SGDSIuc9JZ8pjCSL8FHwlWnIIpAscZ2tehVImraxc1UFWLYWPq43h1o0lnijsqClLk3hCV4F&#10;kqLXg8hV/2swUgSRpUCSbxdgo8GnwDZLeSEhKQBJApRUhnUNdOReDyPZGNnY9rCG/aApMVmNrbYK&#10;lFlLEpO6MmzVb2Z/AVdB71TAUgCRG5dofQYuXV++L86vO7bOa9d/db+YSi2Zs/pVv7QGlKdVnrI6&#10;9udGkiRJkiRJkiRJkiRJkiRJkiRJkiRJkv4fpS999K7tX/zonb/40sfuxpc/zvyJe/Clj9/Ltu/F&#10;Vz5RsAgqP1kCK4vAUkhVfv0zDwjJSg4tS8u/PpvKvT75xled+sDoUvSargnfqZ5x3+muUc+p7hHX&#10;yY5B97HOEffR9mH3kdZB5+GmQceBfK9jX77buTff6zzUPeF9af+s7yeDM/5LvRM+NHS5kOl0oWPI&#10;89POUffzGzqdy7GcdSTeaB+PtdonYy22qXirfSKSs0/YE6Z7LFH9l00R45PmsBEGnx4qmwZ1JiWo&#10;TKvGpYXeo4eazfEko0kFJRsJKFIfRsFsjkYOLdVQULLSqILGroMtaqOyrQjm3WjoD6FvMYn+pSQ6&#10;JsJIdXhhcBtQx86t0SlRrZXD4NXDXW+H1qlDrbaO95KsVclRoyxYIUe1XIbqOmZFHWo0Sqjteuj9&#10;Vg4lqe+jJepAoMEDA7tGhawa26oq2LWV0LFjjcMh7LmY4wDy6L15HL0nj8N35HHojkaetls4nUH3&#10;UgJpdq/ulBMqoxJ1GhnURgU0ZgW0FiW7R/ZccQf7HjtcaRdaJiKYOprC4rkMc5qDO0o/Ll6T4WU/&#10;59k1Rw8k0LkQQ7LQr9BaKANK/ScdKRubcyDc6kZ9j5f3bSSw1jYX5OVZuxaFRGTnQhjjh+LYe2sG&#10;F15MUK8V1zwvjz03ZXmikc5pHPcjPehFtN0NSqhSQpKApIrsMPLRGLTC1+hm3xNED/W83BPj6cyJ&#10;wwnMn6nnyciR/TGezBzeF2PPksKO6zPYzkwwcokSkgQkC88pJj2pX2TbXATJHh9/hr7tUXadOIZ2&#10;xzjkPHJPA25+ZQu/9wO3ZTB5JMG+I4zWmULqcczPtoPcHEISmCxsN09S/0iCeyHMnqznPTYnjhB8&#10;9fFkZKrfw03lXmPs9x/rdCPU7IQ7a0OU/VkYpD6Y7N4H2b3EOIy0cRjpb3KgaTzI3n0DjtyV530h&#10;ac6VscGdsXPA6Ms52dpH+TuktSJTOpV6XMa7vbzMbOdCiPeX1BOMDFpgjljZPXgEGMnun3qA/utA&#10;krwRfBRNEHLrJg4hKQlZWV3O+05W1zIXxo2AZOn2hglJti+Ua90MlVUFb48H0ckg4mzxE/PM7IeY&#10;oJQkT0pG+LaL/WG2pNgPOmLkIFKpq2F/aGRFIMnLt1oJSio2ho9Fq4slWtdDyCvsIa/CSIKOclst&#10;NmmFFF+lpYKfsxGAJHNoRlBL3C41ga5iGnJdKpJDsCvhYykMo/1S4LjqpweRImws9fo5AUSuwkgC&#10;ilSaVe6sFoAkT0lSWnIL6pw1cKyBkRsAySKApO2S/aiYmGT3HGT/GHjlqHJWYTMHkwX4qd/E05IV&#10;xm3sL+JamN0qtn4FkPivmr+Lkm0OIsXtEhfWmLbXr3np/hUwMsA+41E/aXYrP27wa6d1OUvUnHXE&#10;DY0GuzlrtpjSJqutxWY0powa0aqsqs5ut1d6PJ4Ke5udyizw0gmSJEmSJEmSJEmSJEmSJEmSJEmS&#10;JEmS9L9D//aBW4c//9Hb//3zH7kDXyB/9E588WN34YsfvQtfYiOByi99gplg5cfvwZc/cS/zffgK&#10;+ZOin8VNsJIDS56ofABfJ1jJtr/zb8/988VbJt7cPu5+sGfc+5qeMe/jnaPej3aPuT/XNer6asuw&#10;5+stg85vNvU7v5Xvd/6wuc/546Ze548bu+0/zfU4/tTY50S+14V8jwvZLifiTfbLvpT5l/60+ZvJ&#10;FseX69us34o3O74db7Zyx5oc3wo3Wb8TaLD8LtBguxTM2uDP2OBLW2EJGngqkqCkxqFl+0aYA0ae&#10;aKSSrRo7mwuYYA2a2TETPyba5DfB6DMWzM4JW2GN2mCNsDFCcNKOhv4AxvelseNcHtOHMmifDLHv&#10;dbDr6qG2G9hnLOw6Rsh0ctRq5JBpFZAbNVCYtFCYdXyUGzTsXpjZSJ/RB6wwBm0wsJHszXqQaPXD&#10;Hbfx/pTVOhWqdBp2PQWbd2L7tQ1C+VXmI3c34tCdOd6LkLzvFirDmkXfSgyxZgf0Ti1qVTKU11Zh&#10;W00lypUy3o+x2qBDpZ7dk92IUJMHXUsxXtKU91Y8lea9FamEKaUGJ48mMV4oy9q1GOFJv0ibB/aE&#10;nafpTBELB5SWqAAqXWlK7zl5yVcCW11LEey9JY3rX9iEm17RgrPPzWPnDSmMHIjx3oVNE352TcF5&#10;Zup1SGBSgGQWqF3UH9KKULMHTeMh9O+OY/ygcD8EM+dP1WPlujS7zwT6d0UxvDeG2RMJDiF3Xcjy&#10;9CclP0UguUTw9RqyACTHDyXRMh3mSUQqs0p9GgngURqRUpDnnpfHTS9vwZF7GjF7Msmv3789wu89&#10;N+pD02SApz8JwopQso32Z0Mc6BGg7WD7C2dT2H9bI0+fUh/JZK8AI6ncambQh3S/H9mBMLL9UYSb&#10;gqjviWD6aBY7LzRiYFecw0lvTkhG+pudvCysUH43h7aZEE9TUvlWLztOPSPdGQeaJ0K8J+XIPnoe&#10;obcn9aIM5J38ngiqUtlWSucaAhZespV/jj0T3T+V2p05UY8rgSSZoKM4rncpfKT9wmc2b9vEU5Db&#10;qrZxuMgBJHONrAo1NF4FSIogck3pVkpJFr0KJbdu3YLy8q2w1psRYy+DYCQ3e+A4T0iyl12Akp4O&#10;D2w5FwLDfkTHg3CmLRxCqnQ1HERS2daiLXWrSckikCxJPJaMV/cqhBTLsYpAUuWQFYFkjbWKlw+9&#10;Koxcb4JdpdvrzEEkeQ2EXHVpIq8UOm7kIohc73XwcSMXe0EWTCVZCSyafCpso56PPCUpAMltVLbV&#10;r1qFjzQSbCyFkiKA3ABI0uhiozuq59uWkBpqnxwVjioBSorfV0hL1loqoXcpYC2ARUpLConJf8FX&#10;SUSuwkZa79L9VW/0DghECmb77LMWn+pv1qDma9Z603usOeuHzY22x615x1usDba3WvPW17Dt51qb&#10;nM+xtTieb2u2PdvR5rjB2e487+pgY6fzqLvbPUv2MXt6PL3eHkeDt9eZJTsHnFFHn8PvJ486/MFB&#10;hz3QZzOSQ4N2g3/ULyvbX7bN0++pCM2Eyul/YEiSJEmSJEmSJEmSJEmSJEmSJEmSJEmSqE+9/2Lf&#10;Zz50808+86Fb8NkP34p/+/Bt+FzBn//I7cx3CP4owco78EUClh8VgCWBSxFaCrDyHnyF/Ml7V2Hl&#10;p56Fb3/uoW/cfd/iQFuf3dE97g32jNkTbaPO7p4J10TXiGNH+4hnT+eY60DHsPvZA1Oenw3O+jEw&#10;5UPvuAftg84nc73OX6fbHH/OtDsvZbscaOi0X47kbP9wJ82Xglkr6lvtqG9zItni4I43OxBrsiOS&#10;Z24kOxDO2RFi9qetMAf0kFNK0kwAUgOz3wCtU8uBJJVuJeDoStjgjFthj1lgjwq2cfBo4baE2Daz&#10;LWKDI27nYNIUskDrNsDCjhM8mj2RxtG7m3HkrkYsnkkhNxiGP+vm58v0SpTLqlGrroPSooPaaeRg&#10;TW03QuUQeiEqbWyObRN040CSWee3Qutj3x+wINURRKzFxz9LALFCLkOVogb1XT4ORaePZLF8LsuB&#10;1ME7CEbmOKDad6uwTf0GR/fXs/sKwMHumdKfVCaWQGStSc+sY9fVsnswwpN2omEoiL4dVPZUBJH1&#10;3BOHhT6Rk0eSGGcmoNa/PYZ0r4+tm42XWCUYSck6Alr6gAkajxF2tsa9KzGcvL8J51/cioO3N2Jw&#10;dxzNk0GeDsyN+JAf93P4xVOEEwE0jvh5qVA6nh70cViW6KZ0YQQj+xOYIjh6iIBhnJd4Xb6Oyq/W&#10;s++JgnohEkwk+Lj3xix23dCAnQUguf16tlbXZooWyrdm2Pok2XeHOBCkFOco+w7q7zjOnnHfLVne&#10;J/Lcc/P8uyiRSX0YqU9m12IIjaN+Xo6VytFSyrB1NsjdPk8mQBnisJKOLV+bxs7zOV46lQBkfZ+b&#10;Px+Vwu2YTqNnthl9c23oX+hAy3Ar2sY6sP/8NM4/ZwkrZ/rRNJJCtM2PAPX1zNnQMhPk73nl+gzS&#10;Qz7eS9KXF1KT3gY7B5KZQT+G9wnPQ89FCcv0gI8ds3PoS/0k6RmsMSsM7L3RuzOz7fp+D3umIH9G&#10;gtS05hsDSfKWwlgKIUUoSce2lWFr1WZU1GxDpUwAkAQfawlAMlfLKrlLgWQRTDJX1YhgsjCWAsk1&#10;LueAkgPJLZtRq6qBv9eNGHupsZkCkCxASV62dS6MAPtD7MwLMFJITgrlXOPDAZ4wVOtroDXL10JJ&#10;tq8nKEkgsgRGPi2QJOhY2CbwuB5I0pzFy77PWYfNOgFI1lmr+fzTQshSl6Qg15sDL3EsgZCltjOv&#10;LdG6Ng1JvgI+bjS3gXkqkrwGRK7dJytcNatAsmCtV16AjwXYWAojC0CSUpD8WIkJRBbHgt0xgpM6&#10;WMMayN21QhlXMoFJwyZeLrfCsJX9BV1bhJEbAklxbQv7IsBcc2ydS8HjehOAvGKbrSeHkKUuvCt2&#10;/ClLRPukJWX5oDVjfZ210fpmgpKWJvtj1mbraywt9kftrfbH7C32T9hanR91tDg/4mSju8P1AW+X&#10;6+1F97je6O1zvdrT53mrp8/9bu+A+6WBAfe9oSHffcFh37OCI75zQfaPNzk06t8VHvdOxqYCw9Fp&#10;/2hsjo0TgXrev3KJmY3+eb+JelmGdoQMiZ1BL43s7wOpn6UkSZIkSZIkSZIkSZIkSZIkSZIkSf8H&#10;6OPvus73yQ/c8Ogn33/DXz79gZvwKeZPf/BmbgKUHFJ+6FY23orPfvi2NbBScAFYFmClkK4UEpZf&#10;+vhd+PInqAQs8yfvfu1H3nkT/bfHVc2UbUmlyrb193sqcjlL1c4j0eiOQ+GHlw+Efz+7O4zJlTCG&#10;F4LoGPU8GW61fdeRNv7AkzH93p2x/irQYPlJOG/5Jtv+rCFg+JQ9Zv5DNG9HrMmBWN6BOI1NdtAc&#10;B5I5G3hKMmtHsEGAkkavACUJQiqtaqjtGg4jZQYFlGY1bGGz0PMxtgolbRHmMNkKS8gCC6UoQ2Ze&#10;utUWs3ObwzZo3EbILBrovEYkOjxYOpPG+UdaccsrW3H8vhzGDyQRbXZDbdGivK6a96lU2vQcLKoI&#10;SBaspNFp4uVa9X6b4ICNXdeCWr0SKnavDb0hNAxG2Xea2LVqePJS6zQgnPdgcEcG7dNJ9G9PYueF&#10;Bg4lqTfh7huz2HlDFrtuasDeW3McyE0fTaN1Igxn0sGBaJWeEpJUJVIPY4Ce38bXwsLGTHcQ44fq&#10;MXmsnpcypW1KJBKIpOQgeaxQArR5PIhQo4unRx0xWie2ngkbUn0BrFzXgFMPNrP7yaFxNAR7PT2j&#10;mQNLApierBOhFiod6kG638ehYGbAh+wwlX0N8nQegTSCYjOnUpg6KtzHOC/PmsL8aeqZGUd9tx+J&#10;rhDG9tdj98UG7LuVPTd79l1sm9ZiF1sLSo1SYlI0QUl6BvoeSnxSiVcqo0rXp0Tg8QfyvETr/luy&#10;aJsJ8h6L1BtzZF+M98QkqNo+G+TbXYtCj8wmNkepQgKQBCSbOawMsvUn+NnAwWd9vxfpQQ9yw+yz&#10;8zlM7O7D5O5hTO0ZYeMo+mb60THWg/3XL+G2Rw7h0A0rGF4eRO9MD7om25HtTaN9Jo7d7Jmo/GuM&#10;rZ2X/RkINLl470gClo56KyLtbgzsivF3R0ByZG+cPUMQrowdyW4vBvdE+T17G5wctJvY756AJCVb&#10;qVQrh5FHEpg9kWLfF34aIClaTEFuKcPmijJsq9mCKgKQdZWolVdDJmc/XuZa9geCXEMgkqBjEUgK&#10;+2uhZJUAJcklUHJjIFlwVTkISKqtCkTYS4uylxedDq4mJSklycYg+5F52j3sHPbjYXN0nIBkz015&#10;jNzXhij7Qar0NdAYZeuAZB10ZjkMDtUaGLkhkCyBjiJ4XJ0TtkXYaPXR/9VCHTYXEpIK2zMFkgQi&#10;RbN9bm0JgFxvEWoJXgshN/ZVgWNhXgCOulXwKHoNcNTxNCTfDq8/JqQfKQ25zVxILVoEIFnnlgll&#10;W0XYWAIiReAowsdSbwQkaZuApDcubBsCSlQ7q7GptIyrroyDyVprJQweJVvfEthYhI5qvr7ivnWD&#10;8qy01qXbV7OYhizdFxORpUCyNClJoy2guWT1Km+tcdbolSml3NZsU1pyFpWxzacxNHu0rkaXjs25&#10;HB0Ov73NHiC7O9xhX6czJtrT5Un6upwZb4+31dfv6/L0O9pcA64mX7+r2cfG4Ki3ITTuzYYnfJnA&#10;eCAVHnP3xSaDK/Hp0BL7M7MYnwnOJhZDM+TYYmAyshBoTCwEvYmlcCa1IzKeXPGnqeFz4X8SSJIk&#10;SZIkSZIkSZIkSZIkSZIkSZIk6f+jev+7TkU//p7r3/Wx99zw94+9+4bLn3zvDfjk+y7ik++/kftT&#10;HxD86Q/eBIKV5M8UQeWtHFRyF1KV//YhwQQpP/fhO/B5ZhFQfu5Dt97/7ncfqyh89RrVJmq1LWO+&#10;PZPbw58YWQz9pW82eLllyPvXcKvji44G44eMCeObNSH9q1Qh/X3qgPZabUi/Ux3SjWqCmqQ5arbU&#10;OVS9cpv6JwafDtaoCfaEGc6kBe4Uc9oKDxudMdMvw1nrf0XzjsuhBjsCWRubM0Nlp9KoSt47so6Z&#10;ekTKqa+iXgGtXQt7pAAkKSFJMJKZSq6Si0CSmZdsjVFK0g5LxA5T0AKDzwy1ywCti+CiHv6cC4un&#10;M7jhxS24+7FWXHhRMxZPZpHu9MMeskJu1aOGyrWyUYCRBihtzA4jT0UWgSTZZ4XKpkd5dQVqVLVo&#10;GIiibSoJnU2Dao0cGqeBzdchmHNjZG8OqZ4o6ntDGD+QLoC4LHZcIADXwJOA289nOZwjMEkQr30u&#10;yu7XC53PAq3HDDt7tgC7f1/WBXOYPWPQhn5KSh4X05EEJQtAcn+CJxWpXCqlFMcOxHi/RYJ62X4f&#10;ehajWDyTxvF7m7D35kae0lN72XOytVJ5DOxZCcCaoPWyka2hjgBlwY6kA6l+P08iUjJz9mSqaEps&#10;0n0QlJw7lWH3l4K3wcPvt3E4ipXrczh0VyMvW7v35gbsYetAaVFKkI7tT/HPEKSldaHemFSOldKB&#10;TeMBDO0WnnWcXZ/Sleee34yzz2lm6xlHotuD7KCPJy+pbC0lMVungxw09q6EeT9GSlYSsBTTkGQO&#10;9ZZCvEfm4tkG3puS+kU2jHjRNsnWckcX5g+PYe7gBKb3jXIgObzYj5bBTuy5Zg63vOAADl1cwhCb&#10;G1jow+DiAPpm+7B4ZBq3vnAPlk+3I9Lu5GVagy1OZhdCzNTj083cvRwplNplz3VEKEnrzTkQYOf0&#10;bY9wuEr9KAlEcrPfOyUl0wNe3vuTemRSeduO+TAyQ/4SICmmH0tTkOVl2FxVhvLaraiWV6JOUYM6&#10;ZQ1kbJRxGCkCSXG7GjV1lJAUwCMHkwQgC2BSBJLF+RKLcwKgFFwKJKl867ZtW2EK6BGbDfH+kdGp&#10;gtmLi04HEJ4IIMBeKsHIOHtRdCyxFEbPjXlMv7ALzcfScPd44M6zP4x25SqUtMgFU2qSjQaHkJQs&#10;Jh9LYWQBSAoQkrZXLULGUtho9WrZXyZybNZv5lBM7ZDhytTjlSnIYilW0UXYWLqtfUbgkVyEj6UO&#10;FhzQcK8Hj6WQUuwNuR44chdgoiPCTFBSLMNasCush8Jdi02UWCy43FYBa0At9IMsQMX1FoGjCB1d&#10;sdVjPBXJrV91XA9PwY6Ihpdx3UZlXO2VApg0CO+g0rQVevZO+Ptha7t+7UstAsWNXCzBWjpfBIyC&#10;xfXfKBlZAJBX2OpX/ZT9ng5ptWW1hX9v/3drs72trFK0Pqav8Y+qZeTQjLbWMm2p4gCyv6xCy/Y9&#10;bCx8TpIkSZIkSZIkSZIkSZIkSZIkSZIkSf8f1BvfWLblg+84lf3wO86+/8Pvuu6pD7/zWnzk3dfj&#10;o2t8nvtj776Aj7/3Bnz8fQVYud4ELpk/TebQUkhXfvqDt+AzHyRgWQCVH7jlM59+38UmEKEoqKdH&#10;X5Pudk02DXsfG1jw/6V3Onipa8L/195p32eSne6jtV5VsMxVoytTlsnZ/1Oyj9Qwl1Z3K1d4NS0a&#10;v/5tmoD+KZVLC4VDDSVVNvTroPTpLtW61b9V+zTvjzTbX9k86Pl++4j3qfyA60eNva4HeiYCFxv7&#10;vG/XutQ/qtXJ/0blSglMEpCUGxU8KWlw6wUYydORZp6OJBgpJCSZgxaYeUrSAkvExmGkMBI0tEDn&#10;McJd70S4yccBZYVagVDei8lDKZx/YQvueUs7bnm0DYfvaMbgjnokOkMwss/VGLSQEZw061Bn0UPt&#10;NjNboXJb2Gjho9yiQ3ltNTZXV6JKrUSqO4TumQRcCTtUdh0qaiqxZVs5h3Izx3PIDEQQyPsxtDuN&#10;XRdzPClIEHLnDQKIpJKlBON4YpDNU2JvcGc9Wmdi6FqIYWAn8+4E+nck+T6l6qiH5NSxFCaP1HOX&#10;QsnR/XEM74vxvoRUCpRSi7tvyuDYfY04fHcO08cokRdAqNUFT9YOe0Io52ogmEsOmNkaCqVd1bSO&#10;GReyQyGM7KvHwtkMFq7JYO5MCrOnhdKxvTviGDmQwNypFFqmI6iz6uCqd2Fobz0O35XHsWflcfDO&#10;Ruy/VeipSL00h3bXIzsYQc9igj27kJYkyEZlV3Njfg4W6XlmT1LPzHrsvSWHc89r5uCyedKPcKuT&#10;l5Ud3kcwMsHuIcI+I/RV7NsZQd92SkeGeL9LgpaUluxeCvHekgO7qW9mA+bYtYPNbkQ6XOw7feic&#10;YWu6ZxBLRyexcGgcM/tHMbNvBOM7BtE92YNdp+dx54sP4tjNy5jYNYyRlUHmAQwtDmD52CQuPnwA&#10;Ry6uoHe2G5m+JCJtbrbGTr7O/rwdLrbWrdNhTJ8Qyu1Smd3u5SjvOelmx1qmQuzdxtA8EYA9SWV2&#10;bTBHbfzd+PNCOnL0YBzbz2d4adpkrw+N4wGUcfhYkoTcXF6GLVWb2Y90C2rqKgQIWWIOI8klEHK9&#10;OZRkFiHj1eBj6ZzgqjVAUkhQVgpAsnIbH231Vp6OjBCQZI5MBhCZYiN7cDIHlewHQPOplSh6bmzE&#10;5PM70X6qAf5+H4LsZSWXogj1ekugZAmQZNZZ5TA4Vevg4yqA3GhfBJBrgCQBLZ8WOrcCWw1beEKS&#10;4CTNrUKvtTDy6iBStDC3MYhcX45VBzs3QccSwLhuvwgbabtgfqwIIcl03joThCyMqwCSYORaIEmJ&#10;RlNAha3WQhlVy1ZsZqPBr7wqkFwDI2N6AUZuBCTja4GkaBFMGkNK1LprsZmgJCUmTVs5lNxi2Ayl&#10;vZq9PxVbdyEZSWtb+i74fClsLJiDSHGb1rmwzU1AscTiu1gDJNnakq8GJMnmgPpHFr9qt17P/wGV&#10;JEmSJEmSJEmSJEmSJEmSJEmSJEmSpP9b9IUX7t/2vjef7Hzf46c+8v7Hz/79A28/iw++49waE6D8&#10;8LuuK/oj77qeW4SUH3/PBcHvFWDlJ8jvu8gtgEoBUnJQWYSUtzz5qQ/c/Phn3n9r8Kab2rbO7/ab&#10;lvaHTy7sj35/99HIU/tORv+w50T0c3uORW7cdSwUKtzu1bS1xqnTqwP6azUh3Xe0If0lXcgAXVAP&#10;lUt7uc6mvqR0qS/VubXfcabNtzUPuG8bmgt8YXTJ9+vRed87RuY8wwRDD50LBwdn/R0ql2pSZlB8&#10;hIAkmRKTZAKSVNJV56GSpSaYgiaYQ+YigDST2bY5IMyZQzZYwgKMpJFKt+o8Jui9JoQaPWgeiyPZ&#10;GYTSpoXGZUR9TxBTR7I493Az7nhdO257bQfOPtyCpWsa0D4dgyftgsKqgcKug9ZnhqPehVCzH4G8&#10;D+EWPweQyVYPEm0+th1E22SM9yDcfUMjT/wN7UigdymB/pUUDtzWjIN3NGHqaBZzJ3M4cEee7Tfi&#10;wO2N2H9bI/bd0lBMDXJQeYMAJsXSrtspNXhdBovkc2ksXJMWUonUP5B5FUhS+c9CSnJfnJdspRKm&#10;C2fq2b2lsXIdwcsEB3ME5agkKKUEKWXXMOJDtNPDy7RSr0kCkjSGWzxom45ggl17+Vp2L+epvGqG&#10;g0cCkM1TESS6A2gcjaBpLMJLvBLga52JYOeFHE4+2IRj9+Vx+O5GHLozz1OZk0dSSLI182Q96JiL&#10;cUC7jz37/OkUelcivF9l91KUP9vcmTT7vjQvd3vojgaM7I8hNeBBrNPFvo96MMZ5KdeB3TH+HD3L&#10;lC6MoG9HGJ1zYaT6qB8k9VwMoWcljC42UjlUAsBDe5JwZ5wItzmRH2ffOZ/FzIERLB+bwuKRCQ4k&#10;5w6OY3rvCAeOO0/N4K6XHsKp21cwd2AMk7uGMbV7BOO7hrByfApn7tqF3WdnMTjfj6GFAfTP96Bx&#10;sJ5d38VTkt6cnacZp4+meNlZ6ntJ6dUQO+7K2JDq92F4T5wnUP05Jy+ba4nbYGLvwULpyEEve79R&#10;LLL3T306G4b9bB19vBdmGSUhN23dJEDImi2orivnKUg5mUPIag4i18DIUm8AJMlUvpWXba1da7GE&#10;a+m+CCMFCxCSw8jCdiVzRcU2dm9VcDbaEZ4O8jQkAcgwewHchf0I32Z/0Fai6Lspj/Fnt6PjbAMI&#10;YBKkTC5FuCll6Wl2cPCoNcmKKUmdaKscRpeqCB0FOLkWSIogcg2ELDVBLmadi4DkZg4k9W4lm9sY&#10;SHLgSKPoIoAkSEXbwv7VYaQAJIvAkVu3CiLXuRRArgGSbJtgpAgkCSpuCCNLvAoiS4BkpGC2bQ9p&#10;UOusKSYky6zboPTI2HHtGhApmsPIUggpAkgOH4WRgOOVQJIdYy4eY3ZENewvYzkq2PdvsolpyU3Y&#10;ZChDjaWCvROFsP7Mq++CxiuBpAgj1wDJgtdDSGFu7TErW18OJPl561w6z7YtBCUD6sPGlDGgzWgN&#10;lFwslEqV+jdKkiRJkiRJkiRJkiRJkiRJkiRJkiTpf7ne9+hyzdvfdGzkPW859fn3PX76qfc+fgps&#10;xPvfxvz4GXzg8bNsPIsPvP0afPAdq/7QO87hQyKkfCcBShFUrsLKj4lpygKs5JCSg8ob8Mn3U5Ly&#10;IpV//f2nP3DzffffMzS4uD/w6j2HI7/cczz6+71Ho1/dczx8956joez+/cbqwu1uKKVLKVcFdd3q&#10;kOEN2pDh97qwEWwEAUltUP+U1qf9jcKl/rcak+L7crvqne3DnudMLAe/Orrg+2LfnP+8N29KsGvY&#10;Yi2OvuZ+9wWdX3eizqm5V27XfJ36R/LSrUaFACUNCsj0bNukhMqphdqtg4bsKpjv66EV7THwUq2l&#10;QNLI9nVudm8OPVxJB5pHYuiaTSDbH0Kk1YdMXxSzxxpw+sEW3PiyNtzxujbc8+Y23PyKVhy7rwl7&#10;bswxN2LvTY04eEcex+9rxpG7m3D0nib2mWacYp87+UALzj6nFeee18J94SVtuIFd68JL23D9i9tw&#10;7vktOP1QM/epZzez89nn783z1KAAJXM8NUhAcveNBCMbeFJSKOma5SVdl8+lOYRaOJvG/Jk0Znhi&#10;kNKRApCkPpITh5NCQvKAULKVQB0ByfGDcXYu9V6MoZcSgzwlKPRVpNKfVL6U4CRBrebpABpG/YVe&#10;kX50zsd4j0JeTpbdz+I1GZ7q61mJId0XhCdH6UoPIi0BBJv9sEZtCLd62D2lceLBJv68J+4nINmE&#10;/bflMXsyg4ahMKxxB0/99S4nsO8W9uy3NGCa3SPdSwu7h76d7L2cTGGJl7PNsHeQ5QCvbSaEVJ8H&#10;yV4P8hOBQv/KJHvOOHrYMw3sjGBwd5SnI1tng0j0eBDvdqN9PsgBJT33yL4oB5yUMnXWOxBsdbJr&#10;sWedY+u5b4jDSIKLHEgeHsf8oXGM7xrFnnPzuPl5+3Hmzh38+MKhCcwfnMDsvjEsH5/E4YuL2HFy&#10;GmPbhzC6MsjHkeVB9M/1IDeQQCDvRKLLw95NErOnBCBJydVEt5cnI8NtbrauUf4ssU4vWyMbbMzW&#10;WCEd2ehE/64o+w2kMHk4wXthhts8yA75OGQtq6jdhmp5BWSKKsiVtQKILLEAJAXLCnDymYBJ6i9Z&#10;W+gtWSNbTUteHUiKUFKYLwLJgssrtqFWVQNPmwvhyQDCYwQi/atAkjk05udQMrOT/WhvbsLYgx3o&#10;Pt+IxHwYMfYjSCywkS1AiJ0bYZ+NT4fgb3PCSFDSLIfeooDOylyAkgabAkZ3AUquA5IbwUgOJAlo&#10;0VjYFoEkJfLK9Jtg8FIirwRCXs0cPgoAsgi+roCQq16ThNzIwbUm8Fi6vR5IiuCR+kNyuEijOB8m&#10;iyCSvA5EkktgpLCvhcYr58lIAUiWo8ZZDXtYswogCTyKFkFkwcVEZAE+lgLHtXPsnHVA0psQ5i1h&#10;Neo8ddjKvrfMXsF7WRKYrDBthdpJpXTFtb/StMZ8LDG9H3H918NIMREpAEmaZ8eD5NX9NWbHxOSk&#10;na0xmc63+NU/tyUN77c1WR6wNjkOOFocY+Zmc4OxyWijHpMej4fKpxZLGEiSJEmSJEmSJEmSJEmS&#10;JEmSJEmSJEnS/0RveMMe1eOPHdnxjjcd/+a733Ic737LCbyrMHK/9STe89ZTeC/z+95GPl20ACsF&#10;YEn+4NuvwQcIVr5dSFR+6B3XcpcmKwlWfpSnKoVk5ccIVL7v/KVPvOfCL57/vOnv7jwY/cOOQ7Ev&#10;7DocvX/34WjX9J6QqnCrV9NmuVfn0oR1J7Qh4+d1EeMlZugiBrC5v2kC+p+rA/pPMd8WbrH01bc4&#10;Xmvw6P/Tnzb/rrXf9cNkh+NZKo92l8KtuaB0aV5lCBm+qg0anpA5NT9WuDR/Ubl1lxROLerMKp6M&#10;JBgpAkmy3KqGwqERbCezfbuqMKqhZHMqNhp8Rg4iqW+hKUQgxwad2wiVhV3bqIbJZ0JDfwiTB7KY&#10;OZZF71I9msejaB4OoXcugtnj9Th6dyMv43rvm9tx71vacNcbWnH761pxx2tbcdtrWnmp15MPiKAt&#10;z7bzuPYFLbjuBa245rkClLz2kVacY/vnnt+KMw834yTBy2ezz9H4APvcs/I4cneew0jqqcihJBv3&#10;3UxgMgfeY5KXcc1g+doML2NKqUgqlTp/WgCS1LORyrVyIFmAkWMHyUI6kkq1EpAkE8giGNm7PcJT&#10;gtRXkYAkpQbb50JomQlyEEiAcoh9bu5kPQehBEcJRi6epUReEq3TEQSbPLDEbDAELHDUU49EH1xp&#10;N1wZFy9FSgD39EMtOPOcJpx6qBlH7mni/SFbJqNwp1xQu0wcBI7sr2fPncfem7I8tUnQsHU2wO+b&#10;npFSmJTIXDiTwsDOKPJjfqQGvEj3e9BUgJFUxpXAa9/2GAZ2xXiJ2v6dEQ5W490eRDvdaGfPRnP0&#10;/BOH4xzqts2E+T1QT8emST87J4rxPd1YOjaJlRMCkKSSrYuHxzG1dxR7CzDy2nt3Yc/ZOZ6U3Hlq&#10;FttPzGD56BSf23V6BrP7x3hqkjyxUwCT5J7pTqR7wxw4zp0SoDKVos0O+eFrdMKXcxZKtSbRNB6E&#10;PWmHLWHjtkRtHPRSKdqFa9j7Pp7kz1Pf60OwhZKoQV6WtqxOVQ25qlbwRkByHZQU/M+BpGgCk1S+&#10;tVbsLVkCJDmEXAMk15qDyULp1m3l2yBT18LX5QYlHUOjfu4we8Hk0IgPBCgb9rIHva0Zo8/uQM/F&#10;PNLbo4jNBhGfC7PPBREcEc6PTQeRJEDJFsiZtQoQkpdrJSip5KOemfpJEowUICSNzCUAstRr0pHM&#10;IlwUgeRm45YCkGTHCy4CSNFFELnqpweRVzGBrfX7zKUgsnROgJCrILIUSHL4KALJ9eCRW5wrmY+w&#10;7VIgGdXBElShnEqnFqBkBds2szkCjlcAyRIXS7OSC/CxuF80nSOAyKITgglIitv2qBZavxyVrmps&#10;4r0l2b0YN2GraTPkjhqY2PuhdV0DI4sAkjkgmp3DLL6H1fm1x0uBpOCS/SKELN1m74StO70Xcd8W&#10;1l2ypkx/tOcd/2ltdn7b2ub8sK3V9oi9xX6ds825bGu3NdlabE5Ds0FbFiorL/zjK0mSJEmSJEmS&#10;JEmSJEmSJEmSJEmSJEnPSG9+1ZLxra/ff/Ltjx3+5jseO3zpHY8dwTseO4p3vkn0MbzzzcfxLuZ3&#10;cxcgJfN73nIS732raAFY8kTl284ILgGVlKzk6UpmnqoUk5XUo5Ig5buFJOU72Pc9657Rr5893z41&#10;v8epZ7f49KEMdZlMHVa3q0L6F2tCun/Xhg2XdGECkYbLqqD2z5qg7vPMd2oCugW1T90ZzNuuSXU4&#10;vmeLWaCwaf6hdqr/S+vSfkvlVv9Q7dX9VuXV/E3h1l5WuDVQeXRQubWCPdSDUsMTkSKUpJFDSYOS&#10;XUsNDTufu5iWpPKrwrbOrYfJb4Q5SOVcKR0pAEnqJam266Gyse9io85pRKDBhf6VBBbP5NAxG4XF&#10;Z4RMKYPSqEKw0Ys+dmzvTTkOFM+/qBXXPdLCk45nHm7BwdvzWDjTiOE9GTQOhpHq9CM/EkTzkB/N&#10;I370ss9SKdC+5RhmjqVx/IFm7L0lj/FDGcycyGD5mhyWr21g12nEgTtz2E7Q7VQaO85TydZG7LqR&#10;+WIOO3lCMsPBnJiOXDhDpVLXAsnJoylMHFoFkjwhSUByj9A7kmBk/y4qYUpQTgCSlJIUUpEEAYPo&#10;Wg6zz8fZ96R4SpNSizsvZDB7sh4j++PoXoygcTSAaIcH7owD5oiFrasZnqwb3pwHDSMhzJ7K4MT9&#10;zRzOXvO8Fhxn24tns2hn6+trcEPrMUPG3oE/78bkkTQO3ZXn4HXsQBydC0Jac+Jwgq0NPWeaPUec&#10;px3bZ0PIsXVtGPbxkqX5cR8vQ0sJUYKS/btiGNob56lQApdNkwHEutzsXgVYN8ief4A9/9TROO9F&#10;SfdqjlrZfTjQNEF9KgMY2t6ExaMT2H5yGttPTPGU5DLbnzswjr3XzuOmhw/guvv24NCFJRy4bgkH&#10;r19m4zL2nlvCnrML2HV6DjtOzmDpyCRm9o3xnpNUynVsB6UkBzAw34+pAz2YZ783AstTx+vZcwQR&#10;bHax9XMgPeDn742Sp/68i6ciCUpaEzaYwlbEu7xsfevZu69nv60o2thzebIOXo6Wl99l61dWhJFF&#10;KLkKItdASbJiFU5SWvIKKMl9JZAsdWlvSRE6iqCyFESWbpO3lW+FXFcHP7t5SkIG2YsNsRdMUDI4&#10;5OUwMrePvdhbCzDypjzSO2OIsYeOTgkgkj5D5xGMjLMfCB0LsM86W50whfSFPpJ1HESW2uhUbggg&#10;Ra8HkaIFyCj0kNxi3IwKSzlMXvU6EEnwi8y2uddub1ielSBVYfsK6Lh+m8aCxQTkFXNFALkWSBJI&#10;FJKQbL8IG9eBxzVzzCKEFIHkGmshd9cKJVOt27DFVgG9X1HoD6nfAETqBRgpJiOL8HEjs3NEKLkB&#10;iOT7ScGuuBbmsAp1Xhk2U1qS7se8BZuNm1BtrWDvS87XrjQN+a8DSfYZGtn6Cu9L2F8LI8mF42S2&#10;5mI6svQd2YPsHUT1cGStcLQ4YG91PWVvdf7Z3mb/pb3d8X1Xu/3jjjbHa1wdrmd5upy7XT22Jnuv&#10;PeDs1OnL2sq2Fv5JliRJkiRJkiRJkiRJkiRJkiRJkiRJkqQr9MaXzxgee+3e29/82n0/ettrDzz1&#10;ttcdwNtef5D5EB5/Q8FvPMz9dgKVbyzASvKbj+JdbzqGd72ZmcY3CdDyPW8+wXySw0oOLN8igEqe&#10;rnzraW4ClYIJVFKqUuhVKUBK5rdf890Pv/PaMeppWbjVjbRZEVTYFUH9cXVU/2lVyPBnbcRwWRs2&#10;gICkNqT/hzqk/ZEmYHicbT+oD2pfrI/o32eOGv/TEjddMkVM0Pn0l1U2zVNyk+qy2qWBMWiEJcoc&#10;NsEcpjSjiW9b+Uj7Rhh8Bl66tVYrXwWTOjkv5WqkBCT1kSz0khRtCpS6BEgGBBOUpKSk1mWExmmA&#10;yk7lXa1oGoti5mgWI7sS8CVMqJTVoFKjgsZlhr/Rg47ZOLZf34iTDxKQbMXp57TgyL1NPNlHvSYH&#10;VhLI9IbgiNih0rN7VsmhsJugchjZfWv4d/QsxjmYo+/yZL0c4IUa3eiej2DfrTnMncgg2eZFMOdE&#10;otvPHETbdIz3hxRLtVLZVCphyvtGHqfekSlMHS0kI5kpFUmJu9H98WI6koCkmI4UEoIClOxcDKJ9&#10;PoRO5gF2bOZEEjsuZHhCk0qnLl+XxiT1ZGTHCFpSGpF6FWaGfEgPeFHf60W41YVAsxMNQwF2D/U8&#10;BUmp0Otf1MqToARc22dj8OXc0PstULI1l1l17HNeLJzJ4vDdeQ5bB/cK30ElWufPpHgqlNKR9N2t&#10;00FeSpVAaI6Z0oSUkhzeF+OglADe4O44TxUSiO3bEWXn+hHrdCPS4Wb3HeRAlgAepQrH2HmJLh8M&#10;7PfiytqRG/OhZYZKtcYwd3AIO07NMAtAcuX4JJaPTuLYTcu4+JwDuObuvThy43YcvXEHjt+8Cydv&#10;2YsTN+9h+ztx6IadOHD9CvadWxCg5FEq5zrOoST1lhxeHsAiu9bJu7bjwC29mGbvsnkqxPtGUjoy&#10;1uHB0F7h/SV7vLAnCUbaYGM2Ry1wZRwYZ89HKVl6dkp6htj6O9N2DlwJMLfPbwQkC1CyFEiW+koo&#10;SV4HJeXkK4GkuE8lXLlrBTi5PiVZCiS52bkV5VuhMNTB18f+IBTgIjkwSDAygKaj7AdwWwtG7m9H&#10;94VGpHbEEJ2mJKUPvn52HvshEoyMFmBkdCoAb68btiY7LHk7Bz3WOPtLylIH3XooaVPA5FL9SyCy&#10;mID066DzKDmQJNglzGlXgSQHkAKEFMCXtgi/RNhV2h+SXISO5DXgSgvHuvmNACQBrw3TkAXAyI+J&#10;29wicBTmrgSNGzi6CiRdJaPBr8Rmtg4EATcxq7x1HEYSdCQISXbTKELIUm8IIkVTOlKwCCKvBiQF&#10;s+eKaaD2y1HOS7hWYhMlN02bUW7eCqWjlr0fdXHNrwYgr9hn67t6TNjnFvf5XInZupe6CCTXuNDT&#10;M6KHo978lD1v+6qj3fERR5vzm4525xPODudvnZ2OP7o7XL/39Lh/4ul2ftHb536/r9f9Ck+f55x7&#10;0D3m6bfnHIMOu5SglCRJkiRJkiRJkiRJkiRJkiRJkiRJkqjXvWLO/YZHdz3vja/c+as3PLr78mOv&#10;3oPHXrUHb3r1Xrz5Nfu430J+3X68lfsA3vr6A3jbGw7i8TeSD+HtzO947DD3OwlYvukIT1USoOTJ&#10;StFvPs7Nk5WUsCxYSFhSCdhCsvLx03jf42fwocfP/e1Dbz/3nhc+f6W7ecDp6xhxh1v63PXtA66m&#10;pn5XczMb0z3WkUDe8ogja/mJM21+ypM1w9dghSdrhZfZ32B5KpCz/irQaP2PUKPt16FG658DWes/&#10;/A22y352XrDBhkDWBl/KCpNPB6VZDb1bB3fSgkDGzo/52ehj9qeF88juehvMASPklJTUyzmMJNcy&#10;q6wadswEW9gCa9jKbQlZBCjpN8PoMwmm7SCVFRVt5Yk+rVOEkkYorQboPGZE2nwYO5DGyrkG9MyG&#10;YQmYUaVRoUqrgsZhZPfrQOtkFMvX5Xjqj9J/VHr16D1C2VVKNE4fTaGbfTbS5IY15oDSbsBWmQyb&#10;6+qgturQOhXB5OE0skNhqFxmlNfVQufQoGMqjB3XNaBzOgK9x4gKlQq1Zj0sEQcSnT70LMY4HCQA&#10;N3mkHmM8BZlg91uAj/tjPC1IZVYJvA3tpjSgkAikdOEwP4egXRzNkyE0jPjRtRTiYGvp2jT23drA&#10;S8ZSKnLudD0HmZSebJ4gAOjjqUT6DPWVpDHV7+FQkvoX0j0dvjPP06M3vqKNw8gDdzTyvpC+Rg9f&#10;cw1bXxVba7XbiESPHzsu5HhJ3KVzVIY1wsEoQVNKRdIxAm9dSxGeWmyeDCA/7uem724aD3DYOncy&#10;hYmjSZ6IpFQoQdnelSi/VwFGuthnAhjkJVzjmD2RZOuT5L0tDex34UzZkGPP0zYb4EByeEce209O&#10;YdeZGexgI09IHp/EsZtXcPPDB3H8lt04fMNOnLh1N87cuR/X3H0A195zBOfuOYyzdxzEqdv24+Rt&#10;e3H4wnbsvWYBu8/MYeXYFOYPjmJy9zAWDk/g9B07cPHhAzhy6xQvXRtqcXKgSyVjO+bDHDQ3TYTg&#10;Sts5jHSwPwO2uJWXbG2fi/DyufQOB9g7zY8FYIlaEe/2om97hL/P7uUIyhQbAcmiN4aSZBFKbpSW&#10;LJZ0LUDItRb6Soq9JQVfCSAFYLm6X1mxjQNJgoiBEQKMXvjYDysyEUTz8TQG7mjB8LPa0XNDHumV&#10;GMITfvgHffD2EbT08d6SVOqV0pGh0QBc7S5Yc2zhmhzw9LgRmgwixq7lTJgEIFnoIUkwkqCkwabc&#10;ED6ucQFCChb6RBYTkobNkNuqOHwk6FiaglwDJAuA62p+OhgpAsc1JrjIxuLxAuQq9oMsmPa5ixCS&#10;tteBSHG/ABg3dAEqii49Rvu2kBrVzqpCSrIcMnctO6blQFIAjzQyrwOOpaVYiylI2l8HHcmlQHIt&#10;hFy1rzASwDSFVaj2CGnJzRxMbsFmwybUWCth9Cr5uq9CRuE9rN9fAxyfzuwdcPhIo7jNXISOfFu0&#10;OLfm2FO2iOaV1pSx2dxkb7e02eedXc7Trk7XTWx8gbvL/XJPt/Otnh7ne7w9nk/7Blyf8fZ7PuUf&#10;8LwlMOx+tn/YdTww4toRHPYN+Ef9fglQSpIkSZIkSZIkSZIkSZIkSZIkSZL0f6Q2vfpli9HXv2Lp&#10;0de+fMefXvfKHXg9+dGdBe/CG8iv2oU3vmo3G/fgsdcIoPJNryFYyfzafdxvea0AK99GfgPBSgFY&#10;vr2YriRgKYBKEVa+o8SrpWALkLJQBvbdbzl5+X1vOfmXFz93+TPjC+HXdIzYX9w54nlv65D7C60D&#10;zi829jm+kO1yfDvVaftjqsNxOdXpABuR7nCivt2BZJsDiRb75WiT/alYs/1SvNlxOdZkRyS/6lAj&#10;c84Gf6P1SW/K/DutR/MLmUH5W71L9w9X3AxXwgIanTHmqBn2iInbFjHDFjJB69SsAkm9ggPJGq0c&#10;SrMKOpceepeBjcxOPbQOHTQ2HdRWDVQWNdRs2+C3wlACJfVsX+MwQGFQQ65XoU6rRJ1ODY3LxHsh&#10;tk3FsOdCHrtvaECq04daZR02b92GyjoZVFYd3BkPWiZiWLomh6P3NeP0Q004em+eg8nDzPtva8TO&#10;8w2YPp5G62QE3rQTGg4ma6FyGZEfi2D+dBbdCzF2jypsqayA2qRG82iIl2sd2p2EPWbnQFIfsMIS&#10;tsGacCDeFeBgkpKIE0cIxFECcrVHJKUAOYTcGSkmIXtXwtz9O2guykFe10IcHXMx7L65gd1/Hvtu&#10;y2Hl+gy7JpUKjaBtNoiWKQEEUonURKcXgUYnvFmhxyH1ZKRjo4fiOHhnA65/pAW3vKoNN768la1B&#10;E6aP1qNhOABnyg6d3wKt1wy1xwydz4LG0QgO3N7EAe7MKUozRtC9GOJlYnffmGVrytZlKY6myRBa&#10;poX7IFM6k+Bh82SQl3alFOXUUSEVSgnRSeau5QhPT3IY2e5Chm1TcnL8UIL3nxxi275GF1tT9htL&#10;2pAb86NzIYjWmQAbo5g7PIg918wWgeTKsQkcvWkRNzx7H45c3IX91+7A6Tv24tw9h3D+gaO44cHj&#10;uOk5p3Aj84UHTjAfxbX3HsaJW/ay83fg4PVL2HV6FouHJ7DEfPK2Fdz48H5cYNebOTCGaFsQgRYH&#10;gi1O5Ib9/Dn6d8Z4WtLB7o+AKa2hNWblCdS5k9S/k8oAx/h7CjSx89jx9jnh/fYsh9g6JAUgKXoN&#10;jFQXxg1gZKnFxGQpkCy6ACHFdKSYnCymJglKUm/JIngsdQFUFrYrK8sFINnjRmDYB1+vh6ccW09l&#10;0X9HCwbvaUP3xTxPRgbYD9HNfngeZkpGUolXAUiyRRz0wd7sgDXngKvDzdOWCbYo8YUw6qnE63gA&#10;Jp8GWpOMA0kOJTmQFFKSV0DIUq8BkgKMJPgolGzdArWzDpR0XIWQdFzDz7miLOsGvjqEFKCj4HUA&#10;ksbQWvi43hw2snNE8FgKJFdLtQr7awBlCWwshY6lXjMf03NgqfHWocxWwVyOSmcV+w5NCWzc2OJx&#10;4ZzVsqwbmYNIcgmA3MgEJbnr2fPGNFB4ZdhCUJIDU+otSWnJbdC461YTj+veSTHpWAodNzJ7D6UA&#10;8kogSe9CAI+09mtAJO3zOX7eZVtQ+TNrUHmLzlkjlGT1lFVYcpYqe5tdwUaVtdtqcnUbbc4uZ9TZ&#10;52zxDbvn/AOeXf5BgpHe633DnjsDY57DgXHvpHvEHZagpCRJkiRJkiRJkiRJkiRJkiRJkiRJ/2fp&#10;lS+ZT7/ypYvvfNVLF/7y6pcuX37Ny1fwulds534t9w62TZByJzeHk9y7BXNIuRs8UfmavQVQuY+b&#10;pypfu5+Zxn0CrKRUpZisLEBKsQTs2x87ykvAUt9IspCkpDKwBCpPXGbHnjp/w8AfIs3274Va7H+O&#10;tNgvkX2N1kveBuac9TLzJU+D5ZIrZX7KFNP/zRjW/dYS0//al7E95c/bnrQlLT+xxAyfMscMj1tj&#10;preaY8aXm4KGO00hw00Gv+4uo1//gD6gf7XWqf2IzKT6idyo/IfSqgZZYVFxwEimRGSp6/SUkCz0&#10;kNQpeAlXApI1mjq2XQcZ267VkNm+mplGVR1qlDJUK2Ts+jrogzboAsx+G/RspMSeTKNAdV0tauQy&#10;1MhqobbpofVaeHLRm3Bg9kgGx+9tweiOBKw+EzZVVqFcUQeF3QK1ywp7woXmMUreNXAgeeL+PA7d&#10;0YiDt+W4D9yew56bG7B8bRb925Oo7/LBkXRB57Mh1hXipV4Ht8dhdOmwedtW1LB7bhwIcCg5dTTF&#10;E5uGoBVaHwE9K/tOM4xuAxLtlIiLcoBIyUcCkoMEJHethZEErbqXqCRrEO1zQfTviGL+bAqH7sxj&#10;/y159h1ZDj8HdsfQUQBzLdMBnkqkbdFU/jSQd8EQsMAec6B9Joo9N2Vw7fObceurWnHH69t4YnR0&#10;Xz2S3T4O0ai3pClkgZ5Z7TZxKNk6HcWRu5tw6K5GTB4m+BlGz3ZKBSbZWjVi4UwDOyeC7AglFoMC&#10;kORQMsjTgARBKRVKpWunjlFSNMl7MI4fruflXtMDHiR7PBxI1vd5ONyj1CR5YGcSnqyTvX8TL3+a&#10;HvIJa7MQ4s84sJLB7rMz2HOOekBOYeXEFE7cuowLD+7D/utXsPPUMoeR5x84jBsfOo5bn38Gtz9y&#10;Dne96Drm82z7Wj534cETuObuwzh5+14cvrgd+87Ns+tNs2ut4Obn7cetLziA3afn0TrYiWxvAsFW&#10;J/stCKVaKeVJJWbt9VYOI11sHW1xCyLtHvas1CM0WQTQuVEfO2ZDtNPD05K0jsP7YzzhWqZQ14Jb&#10;VcO9Bkpu5A2h5NXTkgKYrFmFkMzFpGRhn0PJEhgp9o28Akjq6+DpcsPX7+WlV9vPNvBk5OBdrei5&#10;uYn3jPSyl+lqd8Pb7eV9I8MEI9kPgkZvrwe2vBPOVhdCw37EZkNIzIeZI2jYk0CKPt/jgzFkgo6X&#10;axVSkqU2uf8v9v47yo4rO++GQRJE6HBzzjnn3DnnnHNAd6MRGjkRgQQI5jgzzDlM0gTNKNuSvJQt&#10;ybKsz0mf5JFkS2O9tvxKskaaPOQQeL6zT1V13240OCP5r0+uvdazzqlTdSucU/c2Fn989hahJEHH&#10;XSFkmUTYaPSpcJ/1fg4mBXekXgSRBKtY/2O0zQ25c1vUFozcPsZbAlwcdm1pEyjyfQIAEwDkdm2O&#10;E1AsUzl4lICjNHa3Pq8TyVpyQVrDGux1CkCS6kha2DYHjTsckhxApkQAKfa5WH9nOlZBBlAq1t3g&#10;Y7kCGUHBMoWyJrZPD11Ijb2eKtzPdJ/zAPZYqLbkvVC6KmALiilc2bxuOSR/hNix2+Cj2JfWRoDF&#10;24DjDon7dsge0X/TFtC8YbEcsLN/P3x8Qeet2LvHtuegpqBRGDuMlfomvYmnce3es1/cL4cccsgh&#10;hxxyyCGHHHLIIYcccsghhxxy/DOPN98cDrz75vRvvvfm1A/ff2vy1vtvTt9+/62Z259+e/b2Z96Z&#10;xWdJ787hc+/Oc32e9B5pAT/xngAsyVHJXZWfWcKXNl2VW87KL392dZt+8nMrW85KUT9N0FJMA8tr&#10;Voqg8ucIVPKalRus3cC//KmT+PLnjt/uGct/qA7rb+sSJhiSZhgS5o90KfN3dEnT7+kShqc0McND&#10;urjhWrLJMV/q9a029Pv/oHs8/D97Z6PPO3KWWrVH7ai2VGurrdV+hU1TUFqU7dUW1ZLCormhMKne&#10;qTarf531v640q3+gsmpBNSJZf5uoViSvFynJIIJIEUZykVuStZL4mE6BCk21IFUVB5JKPfuMTsWd&#10;ifoApQ61Qcuk89uhthtRqWLHVlfiYFUllEYtDGxcx46r1KmhMWnQMZXEmU824ugT9Sh1h7nTsdpu&#10;gdJlhcpFNRFtsCc8KPbHMb5RwNHHa3DsyRLWHy1i7UYRq0wEiVbEdvREDo1jCUQbQ8h3xthnshhc&#10;y8AVseCe+/figLISua4wFq5QDcci8r0RDvPUHhtUNgMOqti9suezh8zIdfjRs5zg6VopLWvvIaE2&#10;pAQjyTFHaVelVKiUlpVqVVJtSErzmusKIFzjQb7Lz9Og1gwHURBrRGbYWLLNi2iTB0F2TKjei9IA&#10;OfDyuPhSHR77iSY88cVmXHixHqPH80i3h2AM2aD3Ub1QK6/PaAhaofGa2Vxb0D6b5DBy7eECd3Z2&#10;zsc4QF1g93LsiRqMHM2i2BdB7VCYw8WmqQgaJyMcTFLaWEq9Sulp5y/lMXU2y0HkxJksT11LNSYz&#10;nT4mL1Lsnuneu5cS3DVJMLJxIgpX2glTyMpBKdVnbJ+PonU2gmYOa9lzrTcJMFKsHUluxpuvHMXq&#10;hTnMHJ/GyRuHcOX5Y7j+4ik89voFPPXOVTz76ev45Gcfxqc+exPPf+YGH7v5ygVc++QpXHz6KE7f&#10;PISjV+Zx+pFFPPLqYTzx9hGcuL6Axt42NPe1oXWkntfgJIcj1ZOsYc/ozjngKbh4XUhnxoFQnYet&#10;VYYDWEpNS3PQxdY2WOuGK+Nkzx5lax9DN1t7Sr17/MkaAUiqdQQlBSBZ7pRUadmXomyb60cASSFd&#10;6w4oKTojy1UOKLeDSaGu5J1A8n72Ba2Cr9WN1GwMTReL6Hq0AV2PN6DzwTpk5uLwtfnganJz8Mhr&#10;TA4EERkMIspaclS6mwSYSW7JJFvIFFOGvfSF1RTy80m4G3zQExVni09Wa4NNyaGkVEuSgKTZrYbV&#10;p90FSOq3gUhJEpDcb98Hk78cSDIR3PoRugNA7twWdQeQFEHXHTCSjZXDxt1A5KYLUgSKm2BREgFG&#10;Udv2l41vikBkmQg6kkuy0lvFXZL3MOn9CgE4Mu1M2boNRDKVp2MtHxf04wJJ0xaMzLK+KA4lMwaY&#10;IipUsPvjUNJ1APdY92KP6R5UsDXU+5TsB7V8jXYASBFC0hpsAkhqJdE27Wf9ndCR1kJwRd65bzc5&#10;IrrvMf2MNaQpkUtS/PeEHHLIIYcccsghhxxyyCGHHHLIIYcccsghx13jjTf6HW+/OX7y3TfGnnn3&#10;zclfePet8T9h7V+9/8bE33/6jYnvf/qtyVvvvTl9m/T+2zP4NNNn3hZA5ecIVL5HmucSICWT6KwU&#10;QGUZoCx3WH52had//fLnRG3CSiH9K69VKaaAlVoOKr9wFL/wlQ28//ohNPemoPLroYuZoE8a/0Qf&#10;NV3QREwR9lh76dl8vj37F4/FEgtH4i8sryf/YHAmctkdNzeoHKq+SpPynMKqer7KqvyJarviN6qt&#10;6j9XWNXfUlo0P1BZNB+qbJpbapuGOyK5OJAUACSJ98ugpMKoul1tUN0mGCm5IgVnJIFI1abIIcnh&#10;JNtHqV017Lx6mw6ukA3RgheRQgCxxjC8OR8sMScsURd3Q1bqVNhXWYFKDV1bB52XQJoDOrbvQHUl&#10;lCYNUq0hHH64Buc+1YDxEwVEmoLQeu0cSKrcNqhZq2SyhZzINPoxdDiNQw8WsXZTAJHL1wQtXc0L&#10;ulbA5OksOuaSGDicweKVAq8rGS24cVDD7t9mRL47grkHCpi7lEftUJTf80GtkgNLApL3V1dAYVDD&#10;l3OjdjjMawh2L0cF1yGlaF2Oceg4cyGPhct5TJ/N8jqK5DbMdvuRavfx1KuhWje8VLuz1sNThXrZ&#10;PXhyLp7SlOoT2hJ2JFp86F9L4cSzNXj084144ktNuPRKPabO5pDtCsEatXMIaQzbYI7YYWatKUSu&#10;SAs8WRcHaqeer8PSgwUMrCU4NB08msShh/JYeaiEjvkUOw+5IMPcsdgiQkKqT1k/Tilbwxg4kuLz&#10;NHMhx687wZ5ncD3F91EtS3omApKk1tkoB5ZjJ9PsXDF48i52T1Y2hzbunmyfi4pAMsqBZPtcHHOn&#10;e7BycRILp0d5mtbLz61g6cwURldGcPjSPC49vY4HP3USj752AU+/cxWf+txNvPylJ/D6V57GG199&#10;Gq9+6XF84jM38cQbV/DwK+d5Stezj63i3OOHuCvyqXeP4vzjS+gY6URNeyN6p3vQMdGKmsEwv8/O&#10;pQSCdS42/04uApLhRi+6FtLsHaF6oWk2Z6zP5iHfG+QOylizl60zuWLjmDiV4jB88XK5Q3LTKbkF&#10;Hz8WSJb3t0HJXYCkJOWdQHInnKykNK48XavomiQwWSUCSW0lEoMhtFyrRcfNBnQ+Uo/mKzVITEbh&#10;avTA08RezC5K6epHuI+pP8jBJEFIfwfbHgxyZyXVkUxOsJd7IY7CcgqxoRisaRd0AQs0TPoo+4Ky&#10;SbOHDSKQFKGkQ9A2l2Q5iNwEkgJ0JCBJ8JCAZAWvR6gRQOQ2GGkQVT6m3wKPkghiSa2onY5ILg4h&#10;yyWCyKiBS+izsTJtgUhJbIwgo7QtAUex3SnPTghJIgBZ1hdAoxE+Jn/SCG1AyWEkQUmqI0n7CSpK&#10;IPJuQFLSTiC5G3gkbaVlFZ2QEoiUtA1IklOSxg2wx7S8riS5Jfd6KnEv1bw034u91r1Qu6tg5W5J&#10;CUBuh5HbxOZ7G4gkEWRkY9ugI4nN9T9WBDFtYe1vs2tM2CIKDfub++O6JeWQQw455JBDDjnkkEMO&#10;OeSQQw455JBDjv+L4+WXm6rILfnmqyOtb786Pv3OGxOX33tj8ifee2v89995a+xP3n1t/P999/Xx&#10;77z75sQP339z4tZ7b0zdfv+tKXz6rWkRUgqgklyVn3uHHJVzZU5KQdQnfZFSwEquyk8v83SwX5Ac&#10;lSKo/EneruLLlAaWSapTyZ2UrP2FnzyG556eQrIucFvp1t7WeLT/QWXXLJLjUelUuirt6mgoa5tp&#10;6PT9SrbF8/1A2vxf9X79z1ZYlP+62qb5utKq+r7KocWm7BpBIoAkGElSWtVQUDpWi/p2tVl1u8qo&#10;BIlDSAFI3q42Kr9fZVB9o9qo+pDXjmSqFI/hjkkRQgrpWgWXpN5B/MAEq9cIrVXDgWS2MYxwxotI&#10;KYh8dwINo2kU+hJItkYQLHnhiNthDtqgdZmhdpqh89q4k1Jh1uGguhrVZj1cKTf6DqVw4pl6rD1a&#10;h875NDxZP0/dSkBS47WjyqRHhaIaBrsembYQBtezvCYiwcllpsXLecwzzV3K8ZbqNk4TYDsnbI+f&#10;zLH7C8MccfCal5mOEMY2cpi9mOepTE1uA09JqzSqOcjVOA08nasn40a2K4ja0RB3OrZMR9G3Qmlc&#10;k2gYp1SmAe509Jdc8BcF4EXy5J1wZR1wZBywJ+2wMVFLKU0JSEabfehYTODwzSIeercRj32+CZdf&#10;q8f8pQIKvWF2jBOGgJndqwWWqI2JzWPEzlO7miPkRAxg5nwep5+v48/H08uye5o8k8Haw0U2DwXU&#10;D8d4mtemCQKD0U0gSS5JStdaMxRCz3KSzV9BAKtsvibP5viz1Y2Eke/xcyCZ6yYo6ePPTqlNJ05n&#10;eF1IStNqjlj5/cWaCFZGBAfpfJS7RylVbfdSEvOnB7B8bgLHr8/i1KOLmDo2ioG5fsxtTOL0zWXu&#10;jnz4pTN48q0H8InPXMfrP/kk3vnZT+Az/+IlfO5fvoh3f/Z5vPqlp/D8p2/gibcu4fqnTuPyc0fx&#10;+JvH8dxnjuPBT61i9NAQatqb0TLUjoGFXgwu9WDyZInXwkx1+tiaOOBj6+PJOxCqd6N5KsFrffax&#10;ZyWnJ9XLbJqOIVjnhpcdR67RvtU4ho4lufN19UYJqfbQLkBS0k4QuZsIRHLt2OZA8i5QkrTDMSmB&#10;SVIlSXRKEpCU3JIHDu5DtboCWfZydz7ZhI6b9Wi6WEJsLAIne0iqB0ngMdTH1FsGJAcISgYRZRMQ&#10;Zy89idyRhUMJZOdT8LUGYGAvoobsuuxFNLOXmVK+xsbCCHV4YfFp2ZdUuQkjSdwleTcguQkjt4Ck&#10;wct+fFwVfGwneNypbRCyXASyWLsFHsv75QByS9wNyfvsGBFe7QSS22pCSpJg487tu8hTDiJFAFm+&#10;LcFISQQZrREN7ndRrcb9OMDmxhXXc7C4DUTeBUaS/Jk74eNuIhi5DUCWS3RF7gSSNBbOmXhdSUVQ&#10;wZ2SgluS3a9VSOFa5TjIHa/2kBZCHUm2fiQ2v5t9cZugo7S9CR83Jez/pwBJF5t7V8xIa/qRM6r/&#10;I0dUf8nkUjnFf0/IIYcccsghhxxyyCGHHHLIIYcccsghhxxy/Njxxhv9Fe+9NuR65/XB4luvDw28&#10;+/rouXdfG3vjzddGf+Hd18Z/753XJ77+9htj33z79bEP3ntz/NZ7b07ivbem8P6bTG9NC3pbhJXv&#10;zHBHJcHKz7xblgKWA8stdyWHl+SufI9Svx7Clz+3JUrz+lUOJlfxFUmfW8OVy30feRPOjyqtyu8o&#10;7eqvKZ2aX1A5tV9RuXS/pvVo/0LvMfxQ7dT9sNKk/EGlVQWlQ7MluwYKDiJFKGnT3FZa1R8pLeoP&#10;KVWrwqz6XpVZ8e1qg+pvq83K/2Vw6T+0+I1g7UcKo/KHlKZVQcdZFL+hNKu+rHCqvq1x6WDwG2CN&#10;mOCKmaG2aFApQkgJRlLKVqVBCRW5LFlLdSSrtUrYA1akGgLId8Q4hPTX+BAo+pHvjqF9NoOOuSwa&#10;RlMo9kSRaKZ6iQE4U15oXGZ2DgKgWlQatezcauTb/Fi8VuI1E2cvFFHqj/Fj1R4He1YLr1m5r+Ig&#10;e2YTbAkPkux8HTNxTJ7OYfFyQQCSF3Pc6cfdfudyPPXo2IkMxk9lMXAkjbrhKPwlN2xxB3I9Ye5s&#10;pJqR2c4g3Ckbly/vQLDWxcEVpe8M13l4+s9sdxC1wxHuGIw3e+Ejt13WziEXAUhyQ7pFuXKCE0+C&#10;k1T7kVqqWUgwb+lqgTshH/9CM6691YDFK3k0jETZMQT5bNxxSACTahnaSQkHrOye3TkXGscjPEXt&#10;xtM17BmzHCAOHklyqLj+aA1GjmdR6Ikgx+63ZSaCzoUY2mYFIEmiWpbkBGyaiHFwSc5Sqh1JoJHS&#10;sdYOCqll832SO9LHoeYIm0eaT3I9+opuGMkZGbXxGphtM4JzVEhpKwBJansPZTB/ahDHrs/hxM0F&#10;TBwZRvd0D0ZXhrF+eRbnn1zF1eeP45FXzuLpd6/iU59/BG//9LP43C++jK/+6lv46m+8zfqv4K2f&#10;eg4v/sQjePrtK8Kx75zGi1+kFK9UN3IKrYOdqO9pRc9UF0YO9WP10hgOXa1H3UgQgRoXB8a0FtQv&#10;9ofZOtJ8xPkzjRzPsPtMIsnePzqG4Gr7XIzP6aGHCjj+ZC3bTkDpNH8MkGRSiilcd4WTfH+VCCS3&#10;nJKStqAkaQeQ5FByC0JK7sid21Vl6VsPVOzDwYr9iHYE0PlkM5oJRo5G4WQvtbfVg2CPX1DvFpDk&#10;6VqpfuRwmAPJ2GgIabawpbU0sjMpOEpe6NgXXk/5eTPspW7wsM8GEB8Lc2hJTkpf0Q6jk1K2ltWT&#10;dKlh9Wq3AOQdMJL6Ou6EdIYM0ItA0hn+MZyQJAJXknaMbUJIUkSEjUwEDjmE5G35mNCXgKQAIMsU&#10;E47bDTyW14zcNh7farkIQO6AkCQviSAkQcYyIEnbrrgOFZ5KDiTvdx2APardhI0cSJbBx90kwcad&#10;AHJbytbMljNyO4gkbaVp3abcVktQ0pPSQxNSYr+3Cvt81bjPXYF7bPfjHvO92G/bB42nCjYOJdl6&#10;snmWtAUad4jNM9dOICmN30WbQJlp53oIYNJw2xnV/5UjonvVFtXm2b8f5BSucsghhxxyyCGHHHLI&#10;IYcccsghhxxyyCHHPymAPfd85tmOypdeGrS8+upg8I1XhpveenV0/c3Xxp585/XRz7396uj/8/br&#10;43iH6d03mN6cEDXJ9T7TpwlWclA5hU9zUCnos+/O4nPvzf7ws+/Mfe/z78x85yfen/37n3h3/huf&#10;fmf+H95/Y+Zbb70+88ELn5y4/YnnxvHk4yO4cX0QDz00gHPnu3DmXCdWj7T+MFLyfFhl10Dt0kHt&#10;1N1i7S0V6xNsrCbo6KB9WmjcOqicrGX7tG79bTb2fbVd+w9Km/p/Ke3qP6u2qf9jtVn9qwqr4ucU&#10;FvVnqs3KlzV2zTO2gOFGtGD7cm2b54OGLt93U3XO/6y2qv8buSGrLarvVFvUP8XO+2W93/ChKWiE&#10;NWSCI8IUNm4HkhKU1CpQoa7mKU2phiQBSXITqm16OOIO5LsiaBxNoG4ojmhDEPaEC7YEASA/8j0x&#10;tE0n0LOYQf9KDj3LOdSNxJFq9CGY88AStKGiuhqVKiUCBR8G1rM49kQtjjxaiyHWT7SGYAy6UKlR&#10;sntQQmk38TSuCrMBOrsOsXofWmYSGNvIYuZcDtPnyemXxfCxNNfgkTRPi0rgjtJwNk9HURoMsXsQ&#10;UpaS07F5OsZdg/Vsu340wvfVjYbROEF9AljCNvWL/QHke/0oDgSEfl8AuV6mHj/S3UxdfqQ6fEh3&#10;MrE+Qb3SYBBtc3F2f3mcer4WN95vxMPvNfCamAPrSWS6AgjVuTkwC9d7EG5wI9roZn03H480eNj5&#10;g7zW4dHHSzjyWAkTpzLoXUmibzWF+QfILUopWpNItATZfQW5U7FrWXQsEpBkoudLtFFdywim2b0c&#10;eojclDme2pSOqx0KociepzgQRIGei907zcXw8RRP59o2S85IF0wETaM2BGvcaJ6M8DqbBCQ7FmM8&#10;ZWv7PMFJApJZHL48juPXFzC6OoDOiS70zfVh7uQ4Tj28gItPreHqJ47jkVfP4tn3ruLFLzzGHZFf&#10;/Fev4+d/+9P4hd/5DOu/gXd/5nm8/MVH8cx71/Dcpy/hlZ+8gGc/c4qdYwnDS8NoGehE+3AnhhZ7&#10;sXR2EheeWcDAWoHNnQAjudjcFvrCKA2E2ZqFMLKR5vUjKV1rDXsfKMUuPU+R7SNQTXUjTz1Xx+tq&#10;eosuVLD37WOBZLl2AsnysV2BJEklpXEVdDcwuRNIboHJSiGFq0IAk/v27eXEvOlCDWKjMbjYS+Vt&#10;8yDQzb54XUzUEpAkd6RYPzJGQJLAJFv07GICxdUMIv0RmNiXWRu0wpwkEOlFsCfAa0sShKS0riSC&#10;klF2LnvIINSTFB2SJqcaZpdqG3zk7sdNEYzcApKUslXtqeJg8WNhZPhOucKG7RBSEoeRJOrfRQSw&#10;eCtIAI/lLQHJ7XCLtLNW5B3HiONcEoi8wxUpgMVNlW37kgYulb+ap229l8kUVm/BxjLwKG1zlYHH&#10;zVSsZWOCDBxCCiDStANEloHH3UQwskzhPMkMb0YPXUSFfX4F7vdV435vFe51HsAey324z7qXw2Zz&#10;QC2sK5vvbQCyHDqWi60BlwQmxW2Ci5v7pDFxnCStgbS9U86I9jvOqP5XHWHtgslXpRf//SCHHHLI&#10;IYcccsghhxxyyCGHHHLIIYcccsjxfxL3PP986eDzz3dq3nm1z/Pma4OvvvbS4IdvvjqCt0ivjXK9&#10;/doY3n59DO8wvUuw8vWJLWD5xgTef3Pi+++8Mf6Hr7ww/C9eeXHkS6++NPrlN1+ZeOuVlyfeOne+&#10;/SsTS4V/2Tma+O913ZGPSu1hpJuCiNb4ECl54SKnW5zqKBp5ylaVW39b5dB+qHCov11l1/xdtV39&#10;PSU5H51bsoRMt30p+3eDecfXgxnH77uils/Zo6ZrSof6cKVdPVVhre6tNlYXK22VcaVR6ao0VBob&#10;uhzm4YXQ6Ohc6F8PzQZ/2DMd/K10h+tJQ8jwH5U2NaoMyo8qDKpvVJnV/6B1aEFSW9i4XoFKpk0Q&#10;KUnLxspUqRFarZ3KvVlg8JlhDFh4Cs+m8TiGjxXRuZBCpCEIc9gFjdcKPdvvZs8frfOifiSK3pUs&#10;Ro8VMHo0j/6VDJpHIkg2+ODL+eDNU5rRJK8NSe60patFdLDz+VIOKE06KO0WqD129hw67K+qQrXF&#10;BEvUjXhLEO1zKUycEdyR5H4jdyQ5/yZOZzF+MoNx6p/JYpJp/FQao2K6TqqLOMr2c8fcRgbDR4Xa&#10;gjyd5zHWZ+JpUdcS6F+llK0J9BwSagx2LcU3U5W2UmpUqp84RbUawxzMDR9Lcei3/kgJF16qx9U3&#10;G9hzFTF+IskBYbbHj0yXD7kekpAelbbTHT5ej5KAZwc7zzw7x4mna7Fync0bu8+OuQSvlTl3qYip&#10;s3mUBiKINfnRMBbhcJDqSW6mUGX3RJCR3IzF/givf7n6cJG7SikNK6VbJRhZMxhk5xGU7w2gfjSE&#10;4Y00T+fasZBAsOSBideMtMPP+gRsaU6EuRDckc1TUe7K7FqKYoSt7/KFUQwtDaBttB1dk10YPTSI&#10;9cvTOPPIIi48tYZrIpB8+t0reOkLj+Cdn3keX/jlV/Azv/Uufva33sdP/PJr3DX50hcexQs/8SBe&#10;+yo77kvn8cDz61g4NY2+mUG0DXWhf6YX08eGcf6JQzj58Cx36fpLTgRqBRhJQLd2KIJEq4/dZ5y/&#10;EwQkCRRHGj3cFUvuyLb5OCbPZbHxTB3WHy2hZiQEY9gChc2EPSrdnfBRvcvYHU5JNia5JMvBpAQn&#10;t/U3gaQkGtsOJXfTplOSiaDkgQP7oLdrEGwPwNPqhY9gJHupuAhI9voEGNkfQHgggAhBSSaCjMXV&#10;NEqrWfjag9CFbTw9q7PGjUAnOSlDiI2EQQ5KntaVvcSk2FiIn8ddsHNXJAeSTgFImlhLtSR3B5IC&#10;cJRk8rPPepV3AkhSeEdfFEFHqd0OIiUZRJWPCeLOSFFCX4SP4vY2uEgqg5MSiCzfX77N+0ybrshd&#10;gOSdMJLGmLYBSSP7w6HCfQT2HPuhCSq2Qchy7YSRpN3ckVsgUtJWOtadMJJckncDkZvKCyIw6csa&#10;2Hujxn5fNQeT+30K7HVXYI9tL+6x3Iv97Bn0XgXsYR1bAwKDJLaGbL65qF8uafxHSIKRNPcSdCzv&#10;l4uvEZt/Z1T/Q2fM8KfOqO4pR1yXMWf3VIj/aJBDDjnkkEMOOeSQQw455JBDDjnkkEMOOeT4P463&#10;XuvpeP3F/q+//vIABA3iDaY3XxnieuvVYQFUlgHLt18fxcsvDv+PB693PtDU5Z9JNrsuBWocr7ly&#10;lp+2poz/2hgy/gelR/tH1V7NN5Re3W2FW3u70qH+oNKp/m6FQ/O3VQ7V/6xwqP9U7dH+V2vM/Pee&#10;pPVr9pj5K/ao6SdsEfOXmP7c4DNu1ohU2DQwBwy34rWuPy62+y4n6jz18ZzDk21XK9kjHGDax7SX&#10;6R4mHhrNHkVLr2e0cyTwG019/h/kmpzfdEZNv6KwKH5TYVd+i2pLVlHKVaoTqWfifQE8VpJ0Sl5D&#10;UmEiQMnGRXfkHUCSUrbqVNA5DDD5LdD7LNB5TDAFbQjW+9C9lMHs+SKGjuUQawnDFHZCZTeh0qCB&#10;xmOBNeaGN+9BqtmPtvEYRtazmDqZw+TpPE852jGX4u46qg959PEaHHm0BtNnsqjpj8CZ8sGe8MIe&#10;ccIZJpdeEPGWKIp9cXTOZzF9rsCdfytcQp9qTVKa1KVred4uXhFSvM4/QOlK86KrkumMmOb1dJZD&#10;v9HjGQ4sCUgOHklxhyIBOAFIxjiEKwd/BCOlWopDx1L83IvsmkceLeL8p2px4ukSB6FNU+S09HOn&#10;JaVGJfhH9SjJTZkVYSS1BAQH2XkOPVjAsSdrOJztP5xG/VgMLVNJzF8qYvhYFsm2ABKtfp5qtE8E&#10;hPy+mAhG5tm5Kd1rpjOIxctFXheR0sQOH03xe6HUpuQClaAk3Q+JXKWLV/PsXEk2zx5YqGxg1MbP&#10;1TAqwEg+H+SQZNdqnCAQG+XX72bz07+aQc9sO9pHOtAx3oG+2W7MnxjFxkMzOH1zARcoZesnjuGR&#10;V87gqbcv4VOfu4E3vvoUPv0Ln8QXfvlVptfw/i+8gNe/8iRe/uLDePNnHsJrX7mMh18+gaPXljG1&#10;PonuiX50jfdgbHWAn/fy82uYPDKIWEMAwVoBSEabPTyFLTlNCcwSiCQoTe5IcqdSal5K0VvoDXIg&#10;TalvTz5by52SVFdSz95xY9COPWpdNSTdASFJEpzUbFc5iNwNSJZLAJJC+09J4yr1pfSt1rgFvk4v&#10;/GUwMiCma+W1I0VFBgJITUfRQAVX2RfYUfTCELPBlnexz7L9/QFEhyitaxCx4TBTiCs+KgBJ2h9i&#10;IqjpSphhtCo4iJRkdhOQLIOQO0AkifabfWoucjtug5Gk8HaVw8fdgaRhU5v1IcsVZeMSyBL72ySB&#10;q20iGCkCyfid+zfHOHA0bgeRTAQbpbHNtKxMBB29SWG/j8Rh5BZotEa1uN99kAPJal/1NggpaSd0&#10;lLQTSO6emnULRO4KJHeDkOUqA5KkQNYAbVgtAEkOJauxl6edvR97rHtxn20vqt0VsAQ1Ingsg4t8&#10;e8fYx0hav03QyLQNPrJ5L9/monWicWHfLUdE/w/upOHfe2ttJx1xpVr8myqHHHLIIYcccsghhxxy&#10;yCGHHHLIIYcccsjxfxTvvNOtf+OV/n/xygu9H732Yh9efUnQay/343UuCVQKeuuVIbz24iBmV4rf&#10;0YX1X1N5dH+s9uu+rvRr/7raq/22yqf7UOXXfUPp0/5nlUf7e9Vu3a9XOTS/aIro33Ykzc/bIsaT&#10;tohhxpkwjdb0eG9Orca+MrEUemh6JXJ4YT32iaXjiZ+dPxz9N7Fa1y9WWdX/H4VV9X2qF6lyaG8p&#10;HKpvV5qVv19t1Zyt0CtT7ParhKfYc1+lkTyRldEqU1VjlUk5pjQrbzpCxv9k8uo/UNlUUFk1H1aZ&#10;VN9SmNQf6Bza20qzGpS2tdIgAMhNFyTbJlipsetg8BhhCZihtWu3QKQIIanuY3m/mklt1cNIwMZv&#10;hd5r4cBRF7Ah0RbExJkCB4rDx3JIt4VhYvvI0ahwWKGwW9k96FFRXQE1u4dw1o32yQwWrtRwN+Hh&#10;R2r4Z48/WYOTz9Ti9HO1OPZULRYuFzFztoiFB4ocHB2l9K6P1bJja7H+GPssG6OUpkceLbHzFLH2&#10;cBGr14scTC5fK3AYuUA1Jy/luWYvbKV5JRgpOOeyGN0Q3JMErSQYOXCYUqQm0LPCtBzjEI6gHzkY&#10;CUYSlBw6muS1LBfYdebY+dduFrDxVBGTBCInwzx9a6Gf0qIKKV95atReP3dHZjrJLelHqT/IXYZT&#10;ZzPcyUjPQ/dIKVOTbF6bJuIcRrbNJeAtuDhU616K8/vrWYmLQDCO1pkoku0EcNl6tPgxz+bsOJvT&#10;hcs5DtuoNiRBTw4kR0IcShb7/LyeIl1rlt0/pYQlZyWlaCUgaYvb2TOEearZQdE12rsaR+NkhJ0j&#10;zNPi0rw0T4WQ7WL3OlCProlODiRHV/qxdmkCxx6cwcmH53H+iRVcfvYorr94Co+/eRHPvX8Nr3zp&#10;Ebz1U0/hnZ9+nrsl3/jq03zs7Z95GO/8/IN48u2zOPf4OlYvLGB0eQzdE33on+3FofMTuPLJFRx9&#10;cA5dU+2INfp5ytaQWA80UOvmDsg+tnaUfpbgc+NEVEiTK6bFbZ2NYZm9J6eer2PPnkOuOwBP1gmt&#10;24JAybMDSO7mjNw5ptnSblCSSwKRovi2StCWW3IXIEnaASGlbdpXWX2Q15HUu/Twt/rg7/QhQKJU&#10;rSKQJIdkiPVDvT5klxJoZF/Y9GQSprgD5pQd3hYPQv0+hNkLyR2UIpAUak0Kio9RvckwB5NJ9hIk&#10;ZiKItHthJpck1ZKUgCTbtvm0d4WRjpBBAJJ+dhxBKja2G4TcKQlGSv3tMJLaMkXLWi7DDggpOiMJ&#10;YonarS4kH48L2hwTAZc0Xg4hpT6HjRw87lA5kBQdkdI+ATSatupIOg+gwlsFFzsXje8EkR/nhizX&#10;Thi56X7kbkjREbkTOu5UGYQsh5GkSMEEf9YAVUiJ+/0KAUwGWN8npJ6lFK6kffb90HkVPH2rBBZ3&#10;c0YSRCzf5mNSK60BkwQcd25vjrN1kGDkNgn7bjkiuv/tiGkf10cVXvZHdvP/9pFDDjnkkEMOOeSQ&#10;Qw455JBDDjnkkEMOOeT4p8TERGTfp55tP//KC91/9/KnuvHyCz1cr7zQy/UaAUoClRxW9uONl/tv&#10;P/ZY59+n6rz/VunR/pI+bPy8PmF8Sxcz/Z42bv4bVdj4S9U+3ZkKpzKt9qrtSodSvUetVuoj+ipz&#10;1lzh8+3ZP78a8R29kHzi8Nnk11ZPxr6ydjLx+RPnUz+/cS710sal1NLCRiiQbfco77coU1V29Ysq&#10;m/qvlXbtbaVNQ/pIYVV9R2FT/heFWfVMtUm1VG1RX1DYVe+wsX+jsKn+WmFR/wM75rtKi/qW0qoG&#10;pWdVWjS3FWbNbZVVC4vfBJPXALVNw6GkwqRCteSCZFKzYxwRK1wJG5xxG6xBs+Cc3AYkFahm2wQi&#10;SVVqBSqU1dxRqXObYOBOSQs0bhuqHazvd6DYm8D8pRJOP1+PsWNZ5NojCBRDiNSFkWwJo9geQENf&#10;AJ1TCQyu5jB/uQbnXqjHtbcFPfh2A66+1YjLrzfg0qsNuPhqPc6/WM+POfPJBpx+rg6nnq3l0HLj&#10;qVoce0IAmZRukwNJpsMPF7EiQklySEpAkoDhzA4gSWldyUH34wBJciFSzUQCkYNHqO5gHgtX8/xc&#10;k+w8q9fZNS5k0TIdQc1QgCmI0mCAp0QtimBScEcKtSYJSDaNh3mqWErRuvxQAYfZ/VO9w0xXEK60&#10;C+2zNJ9F9rkQ7HE7O0+I3xuHgzydrAAkmyYivP6kIWjh7sbpczkcZ/OzxO6PnqFxkupnCnU0OZRk&#10;IkAaKLp5Wtd5NkfkxnRlhZqRVjLLseulOwIYYPMxdFS85loCzdNh/hxtc1F+fUrdSqlnQ3Ue1PWV&#10;0DnegZ7pLiycGsX65UkcvTqFkzfmcPaxZVx6+jAe/NRx3Hz1HJ58+wF88rMP4sXP38TLX3yc6TG8&#10;9IWbeO2rD+P9f3mD7buIK88dx6kbq5g5NouBuWF0T/Zhcn0Il589hIvPHMLE2hBaR5oQafIiWC/A&#10;RnI5Uh1JAqZUE5LWe/BIBtFGD/xFJyL1bna/Ab5uBCPp3WmdiXHnpDvrgJa90/meoAAkNWVQUpCQ&#10;tnXX1K3SmKbyTijJxnemcb0DTFJfhJJb2gVMErQsB5KiyCFZxc7hqXEKzkgCktSyxeHq8nJnZOlo&#10;Bg1nioj0R2FkX35HrYtDy3C/WGOSJLofqdYkQUmespXqR46JLRON8dStPQHYwkYY7OSSpBqSJI2Y&#10;tvVOGOmk2o/UD+rYD492O4ikfvm2qHIQSfDqDvgoqQw+StoOIUURkCIgSa3UF7c98S1J29JxvC+K&#10;H0PwUdRm+lXJCckdkFKfWnG/CCLLxUGj5HxkojG1X4F7nAewz30Q9ph2V/jIAaQkET4KANIkiDse&#10;BdejkIpVSsf6j4OQu4LIwnZFiia4UnpUBpXY72cKKHGAieDkPc4tKHmP9T5UuipgDKj5Wu2EkeUS&#10;1pCtpzj/22Djjm0utibl2gSQ22QUWrYWbrY2jrj+A3tM/2uOqH6M/XvhPuGfDXLIIYcccsghhxxy&#10;yCGHHHLIIYcccsghhxw/Vty7p2nP3j3OPQfUEbVDHdHXj84nH3nskab//cnn2m+/8HwHXmR64ROd&#10;XC99sqtM3Xjj5e5bV6+2fMqe0ZNpgtKk3qdNW9pUSf3zlTHdOWV8z84Mb/eOj9sOLh0JulZPxCdW&#10;T8WfPXwy/sWNi+lfPnUh/cLGhcTJk5dStZEIT7u6M8iUca/Srlyutmn+XEV1JW2a7bKKsu2yT9yv&#10;JFkEKUysNWtgC5jgjlngjJKsMHuNUBhVHEgSeNSwY20hM1zEJNh+nUOPCk01KtXVWzBSK7gkN8cI&#10;TKqqoTRqePpWqgMZqQ0h3R5HzWAStUNxTJ8r4qH3GvHMTzfj8S+04PwLTbj0chMe/nQTnvvpJnzy&#10;55vx/M+24LmfasFTX27BI59txo33mnD93SZce7sJV95ier0Rl15txMVXGnHupTqc+UQdTn2iHqee&#10;q+PpNTeeEdyURx8v4chjNRzkkbuQ3JErD5Zw6CEm1pJLcomJXIKzF3OYukA1J4W6krzW5KksRk5Q&#10;7UgBuhF8Izdg/+EE+lbjPD0ppWQl4EcOO6ojyeHhg3nMnM+wzyUxfjKNuUsZXkeRIGTdCAG/MO9T&#10;SlRSYYCpj5yRlJ7Vz52S3csJ7q6k1LLzV3JYeCDHwZi/RGDMhaEjWSxcKiLa6IUtYUfLdJzXgByk&#10;+yRgyu6T7rFmKMyOd0LnZ2uZcWHsRI7PDT1z13KMw0hya1JLaVYbxgQYSW7LcL0fM+dyvI5mgF2X&#10;UrTStaxxO3dZDh0RamsOspauSbA10ebjYJPSxVL9SnpOgqFUlzHfnkb7WCcm1oewenESa5cmceTq&#10;NI4/NI2TN+dx7olDuPzcOh564QQeff0sT9361NvX8Ox7D+K5967hpS8+iPf/xQ288uXLePCTGzj3&#10;+GEcvriI0UMT6J0ewOB8P06x89x89TCWzrKx2W7UDRR4Xcgwqd6DQI0b0QYvrwtK9Twnz2RQ6KXn&#10;dfL7JDDZPh/HCYLaTFRbNNnu5zUo7ezZHUk32mfjBCQJPO4Eklu6A0hK2gSTW9oGIvkY+xKxdieQ&#10;3ISUZVDyx0njSiKXZGXlAfbFNMDf7uVA0s/Tt7J+lxcJ9hI3nM6j4WQBwa4w7OyBvW1eXl8y2O3n&#10;UDIkpXYVgWR0WICRXOzFjrDtBHuJUrMxhNhL7G72wMEm1Za0cBC5BSSZKG1rQMcBIweRkggq8j7t&#10;E/ZvwsZdxN2PvN1d29KzErziMmzBx52KSf07gaQnLoLGj1Niq78FISWJAJJDSLZd5oTcub0zTask&#10;f8oEX9oIXViFe5wHsdd1EJaI+u4wkiCk2HLwKAFJEUIKjkgJRkpAkulHAMhyCCn1y2EkuSK3qWhG&#10;tGhiPyBaHPCrsC+gwoGgqIAS97oO8PSte6z3YY/tPuy13w+ltxrmEHtP+NrtBJFMEmgU1+lu27zP&#10;1uNO+LhdtGYCiLxTzrjhr1wx3Su2gCJvs+05KP5xlkMOOeSQQw455JBDDjnkkEMOOeSQQw455Lhb&#10;3K+JaCLapLHZmDAOGKPGKVPCNBaoc6zeuFH/r55/pvXD559txSeebRP0XDs+yfSp5zu4Pvlsx+3X&#10;Xuz8T0890hJl59qryCi8ypRhzdNkP1M/4KkrjdsO3rixZ+/ssbh6/VTWcfRcOL1+Kjl/+GT84dWT&#10;sVc2zid/8fSFzLsrJ2LDhSarjZ3jXib675r3ESDdo9EoKPGq0qH0VNtVA2qX9pLarX1R7dC+q3Bo&#10;/5LXlNwFOJZDx/Ltzf3isTonZUE0wh42wxk1w59xIFJyIVrjRjDvgCVogtKo5kCSpDZrYHAZYPIa&#10;YfaaoKJ9ZUBSSNuqRKWqCvcfPAiFVg1n0IFozot8SwQNQyl0zOTQu1zCyFGq/ViLpSs1WLxcg9kL&#10;NVi7UYOHP92Ix7/YiJufbcCFF+uxeIEdu5ZD50wKbbNptDNR2zYjqGWaaSqNpgnan8HC5RKOPL4F&#10;HXk61gcLm/UhF66Q+zGH0Y0smifjSLeHEW8OItoYYPKjZjCCvtUkh45Uo5E7/UT3Yy+5Hw9RDcY4&#10;T8dK8LF9PoK2OSEta8tMhN1PmJ03hr6VFOYukssygx722eapMAaPJDiYqx0N8TSo9WOCeErUwSB3&#10;R3KHJFOu28edhI3cFZniNTMPXS9wp+XA4TTSHX7Yk3ZEGr0YY88yfDTDIZqvQE7JOAefw1Tf8mga&#10;Q0dS6FlOcKelI+WAMWRlrRMD61lef5Lmg56neYruP8KBJIeS4yHk+wLw5AnOeTFzPo+JUxmE632w&#10;xuwcyJEzMtLgQ++hJMYI1nLXaJrNR5ynhC32BXkqVJ66lT0LwUACfYEaJ+INIfTMdmH53ARWL03w&#10;lK3rV6ZwhOkE1ZJ8ZBEXnlrF1eeP4MZLJ3D9hTN4+OULePz1i3jm3Ut482eu4bWvXsaNl0/hwpPr&#10;OHljBbPHZzC4MIzeqX4snRnnMJLg5uBCL7qnu1DoTrJ7cAn3UU9g1M3hsZCiN8vXlpyR/qKQzjXH&#10;5ozeHXLdLlzO8+ciCEzpXsmFGq7zcfj6I4Ekl/ZjwCSTmtqdMJLGDcLnJABZ3m7p7k5JXndyB5CU&#10;oKSS3ZO7xB64wwdfu5dDxuwiW6yzBZTWcwh0sheg0S2kdaV0rl0EJIXUrhxI9rMvzmBISNXKRC5J&#10;gpOx4SDSM+wLNh2Hr9MPG/thseTYjwr7YbGxF8oSYD8klLK1DEhS2tZNEHk38MjGpdSr5ePlNSFJ&#10;bgk6MpX3+X4OsFhfBIsEHD1MmwByp6T94jaBqp3iACtBMt65n8ZZK6VaFRyQgjZBI0FH0e24DULu&#10;AJBbEp2SHC6aYI5qcJ+rgrskjSEVd06WA0gJSApuSBFEitBRckVuAUjW5kisvxuA3AVGkgg+RsRW&#10;ApECjDQLKm4HkqRQ3gg9u3cOJJkOBgUd8CtwH68ruQ97bAQmBe1z7IfaWw1riGz7EiQmFyOTuD6b&#10;4JGNbYOQfOzjxM5RBh1/DN12xvT/1h3Xb1gS1YE9vj372R9vOeSQQw455JBDDjnkkEMOOeSQQw45&#10;5JBDjt3iPqPHaNBH9V5tTBsyJo2uPeY9FWz83heea9149umGf3jmqSY8+3Qznn2mheu5Z1q5CFQ+&#10;/0zb37/7WscROo8qbXK6GsydLROh7Pghn/7M1ZD51JV04uTZeOnomcTCsbOJK0fOJk+sHY+PHzkT&#10;mztyJnm2fzbQ4/PtUbDPH6wyVen36xXegzZFXmFTdyvc2g2lW/si0y9qXLrf1bi1X1e6NN9VuXS3&#10;1S4d2BjULi1UTi3U5U5JET5uAkkLpWdV8zqQtM/g1sMWMsEVs8CbsiGQsyNccCCUdyKQdXAo6U/b&#10;eevL2GH2b0HJCnI/6hS8nqQ1ZIHJa0I1OSjVW2lb1UYtjA4DzE4D7AErbD4zLG4jTA42zu7Pzj7n&#10;SLhgi7thjbhhCrlhDLqhD7hgZts1gwnMXixi45k67kqbOlVAoS0Ca9AJhcOGSquF15gkKdk2l92G&#10;apLDDm/Oh475FDuHkHZ16hy53nLc4UgwbfREBiNMlHK0bS6O2sEo4q1BePNeWKLsvmJuBEp+FHoJ&#10;ykV5ilGu+Sja5yIidBRbsd86S1AyymHl8EZScFeey2LoSJKDSgJ9beJnG8YJ9Aki5yA5JMk1WOgn&#10;JySlZw0g1e5HvtePrsUYd0VSrUtyb46x+24YjyJYw+YuakO6PYjB9Rw7fwy2pB2heg+6lxIYY885&#10;TGllCUgeSaN5OiY4J+NsPcM2DtRG2L7jT9bye6X0ss30HOLzUL9hIsxhHLkpvQU3h26U2jXe7N+E&#10;kQTkKPVqx2KCu0fJkUlAsoPNK9W7pDSzBEIH1hN8HhLtXoTZ8eEGAUjSPQ2vdmD98jRWLgpA8tCF&#10;caycH8exB6dx4sYczjy6hAeeWcPl547g4lPHce0TJ/DwSyfx4hcu4ZWfvISbL29wGHn6kUNYPT+H&#10;keUx9E73Y3hxEJeeXsaV51cwtjbIxnrQOdnK5izEgWS0SQCSaXaP4+zdWLyc5/NL903uR3JwErSk&#10;upfnX6jH6o0ihticZah2JKVybXTDlXHyFLY0z3vU+mpwbQJIApS7QUphvBxE7ioNO46dT29RQmtS&#10;8LFyUHknkBQlAci7OCU3YaUEJasOwOihWpJeROllXKcUrQXklpIIsMnxNnu4a1KqMykBSZ6ulTsj&#10;mQYDvE+AkoBkgn1xCEZGBsNwsgU3sx8TC/txsbIfGUmWBPsBcW93SVLa1h/pgNxFfHwTRlKfIOTu&#10;fQlGbroeN/tMIrgq70t1Igkobo6x/k4R0LobkBQckFsi0Ci15dqCkeKYCB+l9KzbRXUit0CjI6bF&#10;Aa8AJHVBJd+/CSQlAMkkQUfJEbnNBSlpJ4j8GAC5TSKA3AYhJRApAsiditWY4c8bUR1Sc2fkwTIo&#10;yetKeitxj/3+TSBJutd6P/az5yQwaQyqYQ0TnNTBxlrqS7KzMUeUxN6RGFtnthab2rYtAk22ThJs&#10;pHWU+ltiayuJrQ9XwnDLFdf9DdNPOeOGGUdA6XbS/00khxxyyCGHHHLIIYcccsghhxxyyCGHHHLI&#10;8WPGJ59prHnqibo/fPrJBnA91chFgFLUh88/1/TVGzcShvUb2Yql4xHT2ulI6tyVWIjaY+cTAxvn&#10;k4fWTiVH5g8nii0D9qgzqXRNTUXtvbPhxlCts0ZhUxQO2pQjFQ71YZVH95zKrfuparf+36s9uq9r&#10;3Nq/1bp0H2g8emjcglQEId0EInUcRG7KoYXSroGC6kNaWWtmElOybgJJs4q3Jp+Bg8dUkwexWhfC&#10;RQE8uuMWOCNmWENmXk9Sz65BKVq9aQccYSu0dh2qdApUaqp5q3PoYAlaoLXp2NgWkFQZNHAEbUjX&#10;BdA2lkJDXxTBjJONWeAKWmH1sPP7LOy+LVA4LKi2W1BlM6PCYsJBpmqHFa60F80TSSxdLfLahuQO&#10;HFxPI90Zgi3hhtJpRaXFjEorO95GgJLOZWXnsbLzsPOHnSj1xzC2keFQcobqQPK0q0INyKGjGQ7q&#10;CKAJrr4U+laS6FyIo340wq+TaAki2yXUUSTY2LkogElyRRLAoxSqPYcoVWuS14+cOJnG7MUs1/Dx&#10;BLoPxTiEbJ2JcgmOQ6rNKLgPOdRkapqMoHYwxK7lQ6LVg3iLF4W+IE8JSxDs8CMlzF7IoWM+zu7J&#10;B1fGARdbv1J/hN1zGrnuENxsflNUv5HNET0nr3N5IsPuK4W6kTB8JReHiNaoFf6im49TPc3p84Ij&#10;sJ09Hz1j2ywpwl2byTYfd1N68i72zAk+l/FmH0/Paks6WGuDl+1rn0tgktLZMtE1OxZiyHf72f34&#10;2bliHNbRnFEtTAJ8PF1qvRuhOhdPSTt6pA6rlyaZpnDo/DhmN0Y4kCSXJEFJqid5/oklnHz4EE7e&#10;XMXFp9bwxNun8OKXzuPma8dx7okVnH5kGetX5jG5Po6+mUF0jfdg5cI0HnxhjbUT6J7sQu9MNxqH&#10;Sog1exFtcnOgGG32sPuN8zS9NMet0zFeVzLAvhckSpW78lCBzxXVEKU1oJqTBFMJZgZq6PPkpi0H&#10;knoJRAraWVdSI0LLzVStOyR9TmushsGuhMGm4ucth5Gb2gVICilcBSB5NyjJVQYkFZpK+Bs8qD+d&#10;50pOxbhb0tviga/Ny/vkoORAcjNVa0AQ64fYQlIq1+hoCJn5BFLTCfg7g7DmnDCl7BxIWtlLayHl&#10;HLAVnXDWuGALG2ByqLaApIf9eFBaVhEylksCj1J/UztAZLk4iCQAyVs2xmUoA5FMImTchI3UlsNJ&#10;aZxDrC3IuCkOqKjdMcbarXSsP1rlQHInfCQguSkRQpaLwKM7wX6IvVXY4zwITUAEkmUgchuQJMDI&#10;4aMR4c2+qHIIKYpg411BZBmELNePApLR0pbiNWZYkjocDFIdyS0gKUiJfey57nHsE4CkTYSTrL3H&#10;vg97Hftx0HUQCnclKt0VqChTpYd9R3wk9n3zK/i86Ng5TUH2roXUHFgSqOQ1JEXgWA4ddwLJbSBy&#10;myiFq/6Hnrj+666E9l1nXDtLYJL9O+J+4Z8TcsghhxxyyCGHHHLIIYcccsghhxxyyCGHHHePp57K&#10;Kh99tPTZxx+tvf3E47V48ok6UfV44vH6208/VfcXjz9Zml08krQuHA2n146HoxuXMvGTl6K1k8uh&#10;TO9s2OnJmh377QrvfofSrXBr8xqffixaY79pS5o/rfToPqvwaH5D7dH+BdPfqH3a72p9ho80PsNt&#10;jdcAjVcPLRMHkmzbEDDCFDTBGDBB7zNC4xagpNKhEYAkOSVZa2DHk8gNqTCroRRBJAHJapOKj5l9&#10;JsTrvCh0hJBvDyCQc8FK5yXQyT6nZeehtKz2sAWelB3+rBPuJLkljVCzcxGUrFBVs76G15Ks1gu1&#10;IyUptApoTBqE2Xm7Z9IYP1bAwHIedT1xZOrD3PFY6o2h0BtHvDmMQDEAa9wNbcABpcuGKqsFKhfB&#10;Mx+6ltK8xiO5+dYeLmHoaBaFvgjcWS9Ubjuq7BZU2iyoJqek087BJLkoNR5KJRpAz0oaU+dzmLmQ&#10;w+RZoRbk8LEMd1E2jMXRNBlHz3ISfWtiLUiqdXgojs75GAdqrVNRDu0obSvVYSRQSKLajJTWlSDn&#10;9LkMrxE5upFk56L0rYLLkNK0EoCspxStw0J9yBIT9Qn6UUrUupEgT6VKrsF4s5e7Mmcu5Hm9S0o3&#10;S87EYn8IvqITdrYWwVoPOx+7xkwCsWYfh4KlwRBGNthznstxcEZAsudQErmeIE+3ShDREhOckd3s&#10;Wem8k2fSvGZk+7wAWtvpeeei/F4J2nEHJBO5L4eOZJDuCPLzOJIONu7gzsnG8Sib0xymmMhd2Mnm&#10;Kd9LDk8fez5KUZvm81o7HOLwL9zg4c5EApIEPJunQuhdTmHuVB8HkjPHhzF5ZAgrF8Zx+PIkjlyZ&#10;xMkbM9h4aBYr52dw7MEFPPTCOj7x+dO4+epRnHt8GSduLOLYtTnMn5hA/9wg2ke7uTvy8rOrOPPY&#10;AkZXBtA50YXu6Q4Ue9icsevTPUTYfFNq3KnzWSw/VOBrSc5USsUarHHxtLKD6wme0pbenZGNjLAO&#10;BSe/fwKTmc4gf8Y7geQOKClIAJGSOJAUx8uBpMZQBb1FAaNDBZNDLbojdweSUm3JO4Ck1N+EkgKY&#10;3JnKlYBklUKAkragGdm5JMIjYXhaPPA0u+Ft9Ygw0ivUjWQKUdrWHh8C3UxdXgQ62IL2+ZGcjiG7&#10;mERkKAJHvRemjAOmlAPmNHv5CEjm2ItTcsHZJKR/DfcH4a1lxzjVsLg1PGUrT9vq194BHu8Akhw4&#10;iqBxU9K4tI+AI2tFcci4TbsDybvJE99qN7UJr6i/Nb4NREp9vk3AURgXAOSWdkLIO0CkpB0wUgKS&#10;/rQBioACe1wVULLWm9JzwMhBpAgbpVZQGZz8EdoGIMtBpNTukAAh7wIgqV++LSqQZ3/UohpeQ/Jg&#10;SI2KkGpLbGyfrxr3Og8KKVzJMUkiOCmJj9E+UQQwWUsgk8All2M/7nMewD7XQRzgwLISVT72HfQr&#10;uKvUHGbvX1QHe4y9ZyKo3FpjAo9bojUrB5K8ZevjTOp+4E7qv+ZKat9m79eYMaF079m9ILQccsgh&#10;hxxyyCGHHHLIIYcccsghhxxyyCGHFPc+/nhx+ubN3LcefaSIxx4tiarBU0/UfPfxR0tvnD4ddA0t&#10;e+19o35PbbfdawwaXVWOqsgBh7r2oFc7WOnSnK5ya1/Q+PWfV/v1v6726b+m8+v/TunVfUfl1v5A&#10;69ff0voN0DFRywEkFwFJ2mYiIMmkZ/sNfiMMARMsIQus5GZkEiClEfaYGb60FeGCHZGiHa6oBXqn&#10;Diqz6na1SXVbYRKAZLVRhSqjEjqXHt6UHaGcG8mGIAodYWRbA0iQc6yW0rfa4YxZ4WDnccatcLNj&#10;PWkHG7PB5DHyNK7VBB917Jw6JarEtK2UvrVCWYUD1ZVMFTA6dMi1+tG3kEP/Ugb1fXGk6th1ar0o&#10;9kTROJpBx1wOnYtZtMykUT+SQLo9Ak/Oy56Z3UPKh1xnFEOHCRxRnckSrwVJNRPrRuPwFQNsrhw4&#10;aCGXpeCUpDSu1TYrd1s6Ul7UDscwspHlYHLiDMGzLAeVdcNxRBtDiLD7KfRGuANu8GgCoydSvAbj&#10;xGmmU9RmOMgcO5XlYGroaJq3k2x8nO0fYp8hFyDVjyTISLCRQGPtkAAgSQS/CNaRUzDT6ePQLtnm&#10;RbhBcOOlu/z8vOSIPPpkLYdgBPzIUejKsXnPOBBt8rLzxlAaivJ6kf6Si9c/pBSt0+zZKKUquRRb&#10;KEUrO5bclLaEHVa2ZsE6D/oPZ7gbkI4ncEopYcn52UXuz/kYaoZD7H62YGTtcIQ7UzMdAdiTDjaX&#10;bDxp5zCybiTC4Sddl9yRXUsJXm8yzZ6L6mASiBw6kmbPEOHwkYArAUl6HoKClKqWrt2+EMXIeh1m&#10;Twxj5NAgFk6PCo7JixNYvzyJ4w9NY/7kOOZOjOHs4wt45v3jePiVwzjz2CI2HprH0auzWD47iaHF&#10;QXSMdqNjrAunHl7E1U+sYuncGPrn+9Az1YPm0RoOHBOtXsSayYnq4Q7XQw8VMH85zwEqQUhyPvoL&#10;LvYMYazdLGDxGqX9pfclye+fwHCUfUfC9R4Oj0fZe0Dpb8uAJKnqDii50ym5m7RGBfQ2Ja+tSI5B&#10;vVXBz0egcieM3CYRQO5UuVOyHEaW96vIJak4yFsz5XJucsPT6tmCkV0EHkl+wSHJFOjwwtcmHBMd&#10;CCG3kER6JsnGAjCxHwlD3AYje2HIGcndkGxivexlJ3clgUhKDRtnEx7p9sEa0AkOSRFIWqmOZBmE&#10;vANI7gCQ5ILkgFFqme4OIUVJkJFacYz6XHG2LYJFQcay/g5JIJIDK8N2+EgicFXeJ/cjbwWVp2Xd&#10;TXeDkAKA3L5N4FEXUuE+dwWq/dXwJEUgeQeIlPTxQPIOAMkUkVoROu4OI5nKQOROIBkrg5DlitWY&#10;4EjrUBlS42CwHEhSX9DBgBJ72fNth5Dl/TuB5K5y7GctSdi+l4mclvc7D2A/gUqvACmN7JrWiAaO&#10;OHvPaJ0l8Fgutj53KGm45U7pvuNJ6P+YvUufcSaM07aI3kf/qBD+bSGHHHLIIYcccsghhxxyyCGH&#10;HHLIIYcccsixPa5di9offzz7727ezOPmzYKgh/O3n3i08IcnTidG9+j2BfZ61PXVHl1vtV93SunT&#10;vaTya7+i8Rl+WxvU/5Hab/wrpm/r/PoPdEHDR0y3NQED9EEjdKzlEJLkE8SO4y1BSTXJTdJB6dSh&#10;2q6FwqGFzmuAPWKBL2NDlOrwUb27vBMR1iYbPExupJhitU6441ZobdofVuirvlOlV35QZVCCy6hE&#10;pZ5Jp+DbVAvSk7Aj0xJAz3wKA4fS6JiOo24whESjF56UDZaQGbawBY6YDS52rC1shdFjgtqk4SDy&#10;oKIKlepqDiYJSpIOKiqxr+IgDlZXwBm0oHkohonjBfQvpRGv8cAWsMIUYveZ8SLRSo7BNHqWchg+&#10;ksfw0RwHaF2LaTQMJdA8QqlRs1h5qMhTma5cL2LhShEjGzk0jiXgK/jZ3Dlx0ERg0szmy8pVYbVA&#10;7bIgzK7XPpfkIJE0epK1xynFaAql/jhap5M8LSmBwEV2Xjo3Ab6J0wTcCDxmuIuufy0ppGtdSaB7&#10;iZyKUTROCKldCbKRyBFIdSFJHET2BZDt8SHZLsCwaKOH1yj0Uu3OejcHiMvXirxmJgEycjdSbUOC&#10;ju6sA+6cg4PCmqEIEm1+nrKVPte5GOewbO6BHGYv5TkcoxStgRr3Jjy0JWyIt/gweiKH5QcL7LnT&#10;6KV7X6a0s4LIIVnsD3LASQCTRECOnJGZzgCcKYKR5Iy0w5l2sGcKcwhJ16UUsVRnkaBrutPH6052&#10;sfsaOU41OmNId/gEVyR7J6VUqVQfs5NdUwKinfNxdEzVY2xtiMNISrNKQPLo1SksnxvH4GI/G5vE&#10;zVfX8NCLKzh1cw7Hrs1g7dIUVtmxE+xzHaNdaB3qxMLJCdx8ZR1H2GcnDg9wINkx0YJ8N82dh4nd&#10;D5v/2qEQr8+5+nCJp90lB2eQnI9sXSLsezR5Os+B5MwFAbqW2PG+ogt+tp+AZJKtA0FKcqOWOSRF&#10;ELmpLdhIQPJuUFJrqIbOooDJrtpWU1GqHcm1G4jcqXIYWdbn22UQkiSlduXbygpUVB3gYNJC/2dD&#10;m+CKpDStPlI7SUjdSiDSwxbS1+pFcjKG0loO8bE47EU3DFEbjOyFM2edsLHJcrOJ4m5I9gWg2pJR&#10;9oWIkV2WxL4osdEQe8nZ8WVAktK2SnUkJSDJtQNElktwO4pwUTzOSalfRVEaWEdQlLQtyi6OSxDU&#10;SeeUACUHj8bdISSNi/3t0LFcbN+mhO0fC0gSaGTtxzkiJfFtnorVBEtUzYHdQV813CKQ3AYfuaQx&#10;ATzeASKlNs9aUeVQUgCSd4GRPDXrFpAkJ6TU3gEgd2zHa80IFozQxsglKQHJLRhZGdaIsFKF+zyV&#10;2GOjtK1MEmSURCBSUvkY70sQcgtg3ufcj/2iY7LCW4kqJpWffS8DSmjZtQxM1qhudyDJ1udu8pKS&#10;xtuehP677qTuvzkThp90xvXL7oQuwP5tsVf4J4YccsghhxxyyCGHHHLIIYcccsghhxxyyCGHEBMT&#10;e+67eTNz4ebD6e9ev57DjRs5PP5Y9tbSWvw/WZKmF1Uhw1d0IcMfaKLGP9OGjP9LHzF+SxvR/0Af&#10;Nt7Sh0y3dSETSPqQkcvApPUbofLqoPRoBRFwpFSpVCPSS3Ui9T9UOnQfVjt1P2S6TUCSnJGWiAnu&#10;pAWhgh3JOgcyTa7bmUbXR9km561cixupJudfBvO233an7b8WLDr/yJ93fMedtH3fGDJ8X+fS/bXa&#10;rvsW1ZesNilRpVegkqRTokKnwH5VJfYrK0AuSqvfgHDBhbbJJCZO5DF9qoDRo2k0j0WQbPTCGbfB&#10;HLBwmQIm3uodBij1KlQqq7k7soK1lSpB1D9YVYn79x9AFetH8i4Mr2ewdr0Go8cyHERqfQ4cMBpR&#10;7bTCEHTAm/ch3RFF43gSvYcyGDmawzi7l6UrBRx7rAbrj5Sw+jBBSSGt6cLlAsZO5NAykUSwJgit&#10;14mDZjMOmEy432jCXpUWGosRqdYoB4wLV/Lc+UaAjtJ1LlzOY+EBQWPHs+iYTqB5IoFifwyZrghP&#10;EUu1JVumKbUp1YRkfabGyTAaxkI8zSlJApKUmrXYT65LckMKrjyeJpTXT/TwGoSU+jPTFeBw9PTz&#10;9VzjJzMcYBIU8+TZPLBjJEXZ3BMoc2bsvD4jpY2dv5TDPHuWeXbfg2xOs90B/jmChs60HTa2VumO&#10;AKbO5LB0tYCR4yn0ryY4kOw5FEffigAjyblJtSIFgMnerzY/O45qdgb4toufz8HOZ0euN8QhHM3h&#10;7MU8dxmWhoS0s+T8bJqKYHQjzaEtuUHJiUgpTgniEZBMtHnROh1hn4vxlLGk0mAA2c4wxo50cshI&#10;QHLt0iRP2zq40IfBxV5ceHIJ1z61go3rMzh2bQprFyewcm4Cs8dH0D3Zg+b+NgwtDODBTx3mTsqZ&#10;jWH22X50T7ejtj/B5szLgTDdT4JpaD2J9ZslDhvp3kP1LoS4i9ONnqUEVq8X+fwSdO1bSyHM1s5X&#10;otqRLn5MzWCIPyfNBaXL3XMnjBSBpNTfdEvugJEmqhWpgpFckWUwkteOZPs3gaSk3UCkpHIAWdbn&#10;2wQhRXEguSOVaxVTZfUB/jlnzs6BpJe9uDx9q+iWdDe74ahxwc9ejNxCGoVDWfjbQ9DHbNwVaWM/&#10;HC42OR62yIEeSstKjkgBRoaZOJQcDiFGMJIpyra9dS6YdgJJCRASXOQwkrQLkIwKLT82pOdg0R7Q&#10;wcZETkuSzauFxcvOy2Sllp2fSxwTJBzL5WefYZ+XgCWdn4NOCURyGTmc9JbDyHIlJbH9O8QhJCl1&#10;d+0EkLuJA0leF1JIyxrOGuGIa7DPU8lUBVdSx8ZMInzcASTLAOQ2icCxvN0EkrsASEkSgNzSFpi8&#10;G4CM1pAr8k45MnoOJAk+3gEky3S/r2oLLu7mhtwJJLkrUtje5zqASm8lh46GkIr9cdXAQdCRnJBM&#10;EnCkupJCbUlx/Wmcrc8/RgQmWXvblTJ84Exr/8YdM/yiM64744lpc2rPHiX7d4aczlUOOeSQQw45&#10;5JBDDjnkkEMOOeSQQw45/u+N+xQRhUYb04YqPdq2nkn/Uxcvpb997cEsbtzI4tzF9G1/rf0DhV/3&#10;HX3M+IE+Yrqlj5puG0gRE0j6sKiQCUqfHgqvjom1bu0HVW7tNw46dN+scmlvEYA00nFBw3e1PtNf&#10;KJya36pyqv6VyqP7N5ao8c/ccet3Q3nb7VS9E4V2N+q6PajpdCHX6v5ertn9R7Wd3j/pGvV/ML4U&#10;/rWaDue0LW6IW+LaYKBorw/m7Ud9WefLvqz9Tz0Z+w/sCesHtqgVZkrxSqlgHTqobVqewrVSS3CS&#10;wGQV7qvYh71VB1HNxqx+I0rdIUydymPlWolr6nQOLeNRxBu8MPvN0DiNMHjN0HssUJt13CW5CSSp&#10;JSkE7Tt4EPftvR8akwo1vWGsPlSLU881YOJ0EdmuGAeT9+sMuF+vx0GTkTsc1W4hbWuilRyIcXQt&#10;pDFyPI/5yyUcfrgGyw8SkBSgHDneKK1q40QCoboQnEk/b0v9MXTNpTG2UcDajRocfrQOhx4UYCal&#10;65y7kMM0ry+ZQcdMHJ64CwqrhV2fPZPbBp3HAXPEBV+BHI5+ZNmckBOxiYDkOLkjBSBJjsgCuSG7&#10;/Twlq5AetAxGkmGs5OL1B1vZddZulnD+5UZ+H22zcXacl13DAW/RAX/RyR15gpzw5BxwZezcyTh5&#10;Ooula3ksXc1j9kIe7fNxRNh6kCuS0rTScdaYFdnOAGYvFrB4tYDBI4K7k4BkH+lwHJ0LMXaMD+6c&#10;U3BAJu2INPl4fUpK00ruSkoV68qw/QkBhJIzcvFagcO6/rUEh688DW2XH3XDVMsygwF2LUrbmmRz&#10;QDCSFGdzQKlayUlK1+9dibOWHKYRPk6uyd6lDGZP9mLl4hSOXJnG1NEhNA20cEh5+bkVnr71yJUp&#10;HL40iaWzY5g/NYqBhV409behbbgDG9cXcOWTK5g/PYpxck2Ot6FugNymXmSYUh0+di03GkbD3IlK&#10;6XEJMBMA5mlY2RrxVLQnKf1tFnPsGQm6FgcEd2SgRoCR5HJtn4th8kyGA0lKk7uHaj9qDNVc26Ek&#10;icbKQWQVtAYF9BYlrxMpQUhJBOh0ZuUmhJTAJH1uc4xpE0RSv3ybSbUDSG5XFcrhpCQFG6+o3A+N&#10;RQVnib10HEZ64WatnW3b8i7EBmKoWc8jPZOCveDhrkhbgR3LJoVSupIbkovDSBFIspeWgCSHkuxL&#10;QmP+Nj/c9ey8NW5YQ0aYPRougoUEFTcBpOh6dHMwKMBBCUISgLQFtLzuJH2u/BxmD0HOsnmlvlvD&#10;5lbFtTXG5ltUOai0+sugJju/g7s22X3EDPASjJTAIhOHj4mt7c0xUXwsZdh0PW7BRxP8aSZxXHI8&#10;SsCxHECWSwCRAlyUakSGc5Sz24ADvmrc76liX1jtFoTcBh3Nmy5IUphtS+BxEz6KElKzsr4EHkVn&#10;5J0AcrtiJRMoBasEGTmQrLGIEsbitRbEqaXtWmGM2lDRBHVUI0BIgpFlELJKatn+qqgW97Nn5ZCR&#10;p2wV4aMkApBcBzbH9rsqoA1sOR69SZMgNvckWhOhbxL7tG9L22Hj1ufKVX6Ml63t9j77DFs/V9L4&#10;oTtl+m+etPFz3pRhSBvUVov/+JBDDjnkkEMOOeSQQw455JBDDjnkkEMOOf55xr17bHsOmlImvSZq&#10;ChvShkFDynzVkLS8YEyaftaUNP9nbdz4d5qY6db0UhRXr2Vw7cEM2oZDtzUR021DzHxbFzN+wNpv&#10;GaLmb+lDxm/owsb/Zgga/8wQNn5NEzD8xgGX5hcr3dpfqvbp36r26J6ocKk/Ga5xPNg5HrreOhT8&#10;7Y6R4B/1T4Z+sms0dC7b6h1ONjjmmF7NNDv/XU278/9p6vF82DzgQ0O356PGPu9fF9pcv1Nsc708&#10;OB9aHJqPLM8fi/320XOpL526mPKLz7QZ8SarLV7ruhircf5ptMZ1K0xApeCCN+eGN+uGM+mEPWqH&#10;NWyFyWeGzmmA1q6H0qxBhaYaeyv34579+3AvE7ke3Qkb2qfiWH6ghDPPNTI1YP58Dk3DMQTSHhi8&#10;VhgCVqgdBu683F9ViYPVVahUKkQJcPJgdSXu3Xs/9txzP8xOI/oWUjj7yUauiVMlFHriMAZc3N24&#10;z2jEfpOR14c8YGIymqFw2GEKu+HKepFoDvKak4NHMpi9mMPi1TxWb9bg2BPkoqzF0gM1OHyzDqc/&#10;0YCNZ9j2tSI65rNItcUQawyjdSaJ4eNpDK4nBVjH1Lua4LUbAyUv1C6hFqXSYYWK9ZVOQTo/pS91&#10;wZdxId1KNRMD20FkmwAj4y0CkCTgRrUig3Xs+O4AJs/kcOnVRpx/qYFfP9nqhzfvhI9gZa2b1zIk&#10;SEa1JQlgSm7JBnZf85fYM14vcXfn9NkcGsYibJ8LjrSduxwJLhJYLPZHsHy1xJ2Rg0fTGFhnOpxi&#10;otqOSbTPx3gqVwFgOnhqWIJujeNxZLqC3F3pYWMkR8rG5tqHmXN5rIg1F/vWEhw6FvqCyPcEOIyl&#10;FLiUwrVhPMzdkrEmL4d4NA9xNg8EU+n6BDLp85TqlWpOkvuzeYpqeIbRtZjC7OluHDo/gc7xTgwu&#10;9ePCMys4em2GOyYpFevyuTEsnh7F5PoQWgbbUd/bgpljY7j2qcNYvTSF2ZOjaBtr4e9SttuLbJeP&#10;SVgbui8CiceerOXQscTuidaHICNB1d5DlJI3hbmLeQ66ac6odiStC6XCJZcqPTPVJJ08m+WpfEcE&#10;ICnAyO1QUgSRZU5J2kepWI12EYrtkMWtgdGh4mlcd3VIMpWDSXJMfnw6VwKNgnaCSam+ZDmUJFVW&#10;HYDOoYGz1glHvRNW9lK5G/zIzqZQf6yA2HAUdvbS2QrspWGLy+tKdgsKcvkF9foRIvUJCvT44Wvz&#10;w8NeBg/7HKWCDbD93jonB4P07CQCgJILUkjBKjkhyQFJkFAEh+xYwVkpgEUzgUY6j+R6ZOehGpU8&#10;LWvMKChugjNhgisptHY2ZmXntLBjzey8AqAkx6pSOJ9HzZ2V5LSk+yJY6giy+4vq4InpQS5Jnra1&#10;3P24CSG3tB1ECtvbIGNZfzcRhJRApAQhpdqQHEgy0f5KvwAkLTENgmXgcRNASn0RQG5CSAk27oCP&#10;0pgAG6mV+lva5nwk+LhDfLxGkAQkJQBZrnidGQkme9qAgyH2h4gAZESLKpIII0nUp7HqqBb7JCgp&#10;1ZDcBJFbupdJxY6z05oljILY+myJ3I/lEsfYGu1UOXgsB5EEGkmbx5VtS31vynDbk9R/35XW/7Ur&#10;pfvPjrTufVtC38X+Xh8Q/mzLIYcccsghhxxyyCGHHHLIIYcccsghhxz/TGJ/pafSoI6q7dqUNq9P&#10;mBaMaeMj+qTpi6aU+df0CfMfG+LG/8HG/8oUN/1PQ8LwX1j7b6uCul9p6vP8+yuXU98/cjzxX1xZ&#10;2+PKgO6MLmo4rQsZ1vQR0wRJEzOP6MK6RnVAX1/tVdfscVUHjUmjq2XU5RyYdhvHD/n0PZOBurnV&#10;2Pyxc6mJQ6diI2ML4aGxhdDS0Iz/ateI+42OEc9vdYx4/7Z9xPOtln7PXzX3e/9dQ6/r3fpe18li&#10;q7OnptMZ6pg3Vq6cDzs3LqRfOXo28YmhJacrEtmzLxJRaHKNznSmyb2WaXB+JlNv/91Ug+Pvkg3O&#10;W8l6FxK1LsRqXIgUnbcDBectd8rxoTPt/DbTd1wp1y1HwglbzAFzyApjwAKdxwi1XYdKbTX2VR7A&#10;3ooD2F9dCYNTj1SzD31LCRy6VsLGk3U8/ers2Tw65zNItobgSDjY5004qFJg74H9OFBRgYrqaqYq&#10;VCgE7TtwAHvuuYenc42VPJg4medpS48/UYvRYznkeqIwhdxQOKyosFiw32TCXr2RyYAKgoROO9vv&#10;YddLYOBwgQNIgkynnqvDyWdrcfypWqw/VsLytTxmLmYxeTrNwVzzVBLZLnLlBXma0Pa5+CYgI9de&#10;72ocQ0eT3MVX6g/DmfZA57VD5bZB7bFB67GzbStMfivcCTsSTR5eO5FqJZIkZ6Qg1ico2eTm6UI7&#10;5mNYf7QGl16t5yln22ajPE2ot+hEiEBkvQfhOgFIkgjmkTuSgFjHQhyLV4v8c0vXKP1qms1RkNeX&#10;dBI4zDt5383axokoVm7U8LSqVN+Q0rsOsZZckgPrSbRMRjlYI1ckOSAJYpJSbUGe4lWClC42Rula&#10;I+y+hthn19i1CUb2H07ympHZngCbowBqBoJ87qj+Zsd8nLsRKTVqoMTet0YhTWu6y8+fYfBIkn+e&#10;z+9ACP6ii4PKTqonuRBF62wYPcsptE6U0DHRitOPLmHj+jyvKXnk6jRP57pwehRzJ0bQP9uD+u5m&#10;dE1149zjqzj24BzmTg6gc6aBzWMQyQ4vd29SXctMlw9Jdh/tc1EcfawGazcKfD2yPK2ssF61Q2E0&#10;s7mbOpfhIJeep5bX5BSckf6SG1E2by1TdAzVz2Q6neXzegeQ1Gy6IyVVQ2usht6q5MBxNxjJ5aZ0&#10;rUp+PAeS5fBR1DYgWabdgWTVXYEkSXJKSm5JOq5KUYGq6oPQObWwJO0I90ZROpJDzeEM6wfhZC+n&#10;u8EFP3upA2ySA+zFJ3ckF5toEgeSbHI5lOwT+gH2EgREWEkuSZ66dTSMcJeXOxIt7PkJMlq9Wu6A&#10;5CCSp2IVXZAEGsn9uBNEsjECjzZyTRJwTJvhLto56PQ1si8R+wL6WwUF2jzwNnvgrmfPwORv9iLc&#10;40Okm4m9uOFWDyJsv6/AvuApE+zsnEKqVzUHodw1SXCSOycptawObg4m9buCyE0Amb5ze6d4GlZR&#10;fEyEkAKI3HJDlktKw0pAMsj6qiD70fVUwRzV8O2dQPIOEClpl7qQBCW3YOTuKoeQUn9zTASPu6Zn&#10;LQeRIoyUgGSwaEJ1RIODIbUAI0URnCRIuRNU7vcrcA+Hj3cCyXud+6ENKuGi+p8EGjeBpAQepb6w&#10;TY5WCSrupnIgybfZOpVr57j4GfYH1/BtT0L/x66U9j1XQjfljChTHvYPEvYPEzllqxxyyCGHHHLI&#10;IYcccsghhxxyyCGHHHL8M4uKSIWJXJD6pHGZZEgZTrP2ojFp3DClTUf1KdOiKWXqNaQtbdqosVkX&#10;12XZvug+j84/MhuceOjB5L9ZPxk7yU5FZob7RH1sUA3KpSWn6sjZVHLtZGpo9UR8YvpQeL5/OnSj&#10;d8L3VseI/2fah/z/vm3I+z/ahr1/0Tbg/QPW/0LrgOeBph53f0OXI1NsNRjZqe6l862vZ+8/fDpc&#10;PHI28f7KsfiTrQPuRKZki6cabbP5Jtc7+Wbn76cbnP9vtsl1K9PoQrrBhRRTst6JRJ0TsVrHrUjR&#10;/r+jRft/COUdPxvIOW7Y4/bPOaL279iiVCOQ0na6uPvPGnPAErHDErbB6Lfy1KwKkxqVWjUq1Cqo&#10;bXrumkw0erhzcuVqAccercORR2uxcLWErqUMEi0BOCJWqIwa7DtwEHv378f+ioM4UFmJA1WkCuy9&#10;fx+XwWVC/WiC14MksEhAjYPJ7hjsKS8sUQ/cWT8iDREUepPonM9h8Egefat5tM3kUDucQqk/gZ7l&#10;NK+ZOHWeUrBmuQNx6AjBOAFI0vbwMSF9KaUsJRBG9RSppmHPsqBupt5V1l+Jo2U6hlhzgM2HC86U&#10;B6FaL4eM6XYvMt2UvtXHgSQ578iFJwGwPGvJNUn1EdtnI5h/IIdTz9Xi2BMlDKwn+D6CXOSEpJYA&#10;IdWXFETjbu6QTHf62fEprD5cwuGbJcxdyqNrkdK7+uDhIJFqbgopXclN2TAR5eCS0o0StCQRlKTn&#10;7j+cYHMcRqjOw9OwkghkSgrWsDkmCJkRAKczy8bY/VCdyJXrRZ4iltyVNcMh9rz0fEHuDu1g80hz&#10;3XMoyZ+LwB+5QUkpNk8EagmSErjjIig6FeGpbAkGts9F+JzTWlDbOBHiztLuhTwOXeoS07iOYu2B&#10;CSyeGcPCqTGMrw2iZagNjX3NWDo3icNXJjG02sI/E6rzwl/jZGvhQ66X1iTA16c04OdpfU8+U8sB&#10;K7k6af04OG6lNfWhaSLC07kuXsljgD0r3V+I0s6KQJLS0NL6Ue3JqbM5XvezYza+C5A0lMFI1teZ&#10;y1yRBNPKIaQkNk7pWvUWxd2BJNsuH6f+ppNyFxh5hwhCitrsb0LJspqSioOoqDwAs8+I3GwKmcUE&#10;/OwFd9a74Glyw8cWeVMcTPq4/Gyi/RxIMhGQZJIckqHeACLshaG0raTosFBTkuCkM2kWgKSYcpXX&#10;cKSUrL4tEGlxiy5KApAEBEN62KJG9qNlgbNgh5v90NG9eZuZ2H152X1t3g+BUTFlbKAzCF9LkNe/&#10;jA3HkF9jPx7HMqg7kUXDmQKazhXReDqP0moamTH2orLzeHNW7rQkOCmJ7o1cmPYgAVSdUFcyadgG&#10;Hj8OQN5NHEhmBG1LzSoCSdoWJKZkZX3J+agNqbDXWwVDRCPsyzGVAcidQDJC7Q4QKWk3AEmKSiqH&#10;j7w1Caph/Z0AslwShNyEkZZNIEn9BJMpobsDSKqiWhjZuCmpgzamhYJtV0d1fN8+vwL3Og/cASQr&#10;PRVwxNjabMJHSeVAskxsrXZKApASjPzHAEl3yvhDb9rwJ+6U/nVXUt/pyOjM0h90OeSQQw455JBD&#10;DjnkkEMOOeSQQw455JDjn2k49xzQxDU2RVTvpdaYMBqUSaeK7dnLRP998B46bLc4dSpmvHYtNXPu&#10;nNcuDv2ouLc0bjs4MO/1Ta+FJ8cWQocHpoNP9k0Hfr53PPBvusb8f9g+7Psv7SP+3+kY8X+lfdB3&#10;o3XIO9w05Ew1dfts2eyeCvE8mzExsWff4ZOxpkPHop8fX4h8uabTuZJrcjyWbXb9br7F+Ze5FtcH&#10;+RY3cqRmN7JNLkhQMlHvQrhkv+3NWb/uypgfC2WsJX9aEw7krD3+rP2znpTtO9aQGQavCQafhbv/&#10;CEbaYuSadMISdcIcYQo5YPSTS9ACjdMEhUWPCoMGSgtlRjQj1xZEz2ICc+dyOHyzFhtP12PhchGd&#10;8ymkW7xwhS1QG9U4UFmBfQdJB7nuP7Af9+7bj2qLEcGaIHoPZXDksVqcfq6OtTWYPlvA0DrBsCLa&#10;53Io9CSRaInCXwywe3ND53dB5bTzmpP6gBOx5hA7LslTiFKNP2q5U5BEYHJdgGIDhxPoWaHUoTF0&#10;LQlAjER1BdtmI7y+YdtcBPXjIeR6Azw1Kbn5CDKSCGjVkoaDqBsNonEsxOtKNk8xsbaDnWfiTBon&#10;n6nByWdruPOOak1SelACXKRoo1BfkgNJEUqG6lzcIVnsC3DgdeTREtYfKWHqLNXHjHBA5ik4eRpX&#10;clASkCSA2TDGrnc6i5mLeYydyDIJ9Q0JSvatJnktRH+NC66s4Ij0FFz8PJK4I5KPC/v9NW4OP1ev&#10;F3iKWHKOUr1MArC5bnJHBtE8HeFpS4eOprlrksAfPQ+lN020epDp8KNmMIS+tSQ/hoBk11Kcp1Gl&#10;56e6k72H4ptrQK20r2kywtYxht7lNMaO1TG1YGS9FYMrrajvr0G6OYuehSbMn+1kc59Gy0wM+f4A&#10;T19Lc1zo8/PalOSCJIckXWfj6VosXy1wMEtrmCMg2SY4JAmeEvyltLQEdBvHI9zhSeCUIDE9U2ko&#10;hImzGTbHVGcyx54rxZ4xiD0a451AkqQzV0Nvo1qRH+OKJHG3nwAkCV5qRNDIpRcBpCgJQO7qlNQI&#10;2hVGiroDSFJ/B5DkULL6INtXAWvUDFcdezma3LyepJtNLtWW9HJ5OJT0U/pVCUgylbskN4EkU5gp&#10;MhBEhL0sUQ4lQ4izxfDVOLgLUQKSkhNRAJEijKRxv479KJnYIgsQ0sUWht+XeE8+dh/eFnJhCuCT&#10;HJgJ9iKl2cuRZT9O+UMprtLhHGqP51G3kUfDmTwaLxTQfKmI5gdKrK1B85UaNF4souFkHqX1DNJj&#10;7IvXQpZlG5wxA2wBocakUG9SApM6uKJ6XmPyjpSt6e36uBStW45IAUSWA8ntIFLaZsqZOGA0RtTY&#10;R0AyqhFdkewYET7eIYKO21KzlvXLAOQmiCxtteWOyG0wktePLIOPZRBymyNSUhmIjNcLSjJ5c3ru&#10;kqwMCzCS4KMza2CfN/Hjg0UjnDkDDEk9lFEdd0weCChxr+tgGZDcB6WvGu64fnf4WC4RJO7UNvhY&#10;pvJjdhOHkWn9D9xpw2+40toFe1prYX/HZRAphxxyyCGHHHLIIYcccsghhxxyyCGHHHJ8bJDT8fz5&#10;ROWNG3f/74nZ9T33Dy05VcOLPu/IfKB7ZDZ4anA29OLgTPBXBqeD/7Fv0v8HnRO+X+md8L/bO+l/&#10;pHsiMN857M12j1httbXaanaKXc/d1LRnb6nTpukadbez8/5894T/T+s7PL9VbHf8SanF+c1Sm+dW&#10;qd2DQivBSNcPc82ub2SaXN+I1zpuhWsciDaw8e4Asn3+v6sbC766+kg6PHg0GAxkrGcCBfvv+rPW&#10;v/dn7bf8GRucETMMLgPUFi3UNh20TgMMXjNMARtMITvMEXJNOmEKO2EMOqD326Dz2aBxW6C0GaH3&#10;WrgcUQey7UH0LiWxcKmII4/X4egTdZi/WELPQgLFTj/8KTs0RjUqFJU4WFWFvfv2Y19lFawRL6KN&#10;UbTPpTF9Po8Tz9TixNNUC7KEiVN51I8mESgFofbYcdBsxn6DkbdU65GAZJXVgmqHFY4kAakId+0R&#10;kBvZoNSlolNyPSWkDV3bApLklhRAZJRDxcbxMBrGwhwgkmi7eTKClmlKK8qOnYtxZ2AXufqW4hxk&#10;No6EkG7zIdPu5+7KQw+x+3+2hrcE4cg9GW32cMBFwIxEfS4RTBKIpJauTTUOjz5WwuqNInc4FvtD&#10;CLL9/qKTpxElkROQQCbVvRzdyGKKfYag5PgpQQQkBQAYgLfogjsvuB8JZlLtSR9vRbH91JLrkuAb&#10;pV+la5NjkMPIcXJGCm5Qqh9JcJLmlYAk1YCk54u1Ur1FF3smN4eA5E7sXIgLLk0mcqbWkFGNPSOB&#10;TZq/Xr4GQrpcmmeaAwKStSNBnsJVgJXkVo2imYlSvVK9zFizHyPH8qgbjqI4EOD3QGlvqYZmiq2B&#10;VNuT7qOOreHytQKOP1nL7yff5+fnp7qf5OgkIFnH1o8clCvXSxhmz0X3JwFJOi/dM60zHTN7Mc/f&#10;T7q2r+DGHq1RwV5oEUaylqCiQUzPSpBxVwhZLtH5Z3KqoaPzlMHITXEYuQUk7yrNljiEZGNc0rYI&#10;I3eTACOF2pIcSioOopJJ79LCyV62TSAp1oEsB5JcIpSUUrdyMMleDCl1a7iffQnYCxAbDvGUrQQk&#10;I/1BeGqdsBDgI+gogkiTi+aO6kKysaAetqQZjrwdrjr2IpMTkq5L0JMtMgHOGPvSJCYiSLAvQ3qO&#10;vfTLCRRWUyiup1FzNIOaYxnUHs+hdiOH+tMEIgtoOl/kbf3JPNufQ3YhxT6fQHqGfX5RUIp94ZPT&#10;EaYokuwaMfYsgUYnXCkzB5MWr5DOldLK0ja5OwlMUm3Jchj5cRCStJWelSkrQEkJOG6lZy2T6IqU&#10;FM6bYY1pOZDUhtXi2C4SoaMEIXlaVt5uwcfdJAHInUCSq0YAkXd1Ru4GIDf7QqrWRL2gJBOdTxPX&#10;CTUjI1po41pE2FiywcKVamDHMYVrTXDkDPzYqqgIJd0V2OMUoGSFp5L9QdrNIVmmHTCxXP9YIOll&#10;a0fypA1/703rP2dP6Ovp/4YS/57LIYcccsghhxxyyCGHHHLIIYcccsghhxxy/JNiYiKyb2QuZJ5Y&#10;CmUnlsMr4wuRF8aWIl8cng/+5vBc8N8PzgV+Y2g2+OmBqcADvRP+mfYRX6l90G5pmtBXZbN77hdP&#10;s2vk2yza+m5HpKnPPdHQ4/pEY5/rt5t6vd+r63R9UGp3/qCm042aDg9Kba4P8y3Ov861uP441+L8&#10;+UyD8yl/0f5LtpT5Q0vKAlvWBn+z+6/a55OPnHimcOTU86XnV6/mfrpnPvI3LeNB5Nu9iBMAKjjh&#10;S9vgill4lka1RY0qvQLVehWUJg3UVh10bhMMfisMARuMQTsMIQeTE4agA8YAAUo7NB4r1C4rVA4L&#10;9D47Ankf8t0h9BzKYPFqCceeqMPxx+uweLmEwdUkanuDCOdcMDp1UGqVsPjZuUJu6AJOODNeNI4n&#10;MHk6x+smLl4pcFda/1oapSECQX7o2XUVdhuqeF1JG1cVgUkmnc/BjvGhfiTGnWxCPcU0r6NIdSMF&#10;EEZgMYrWmShaZgg4CmqdjaBzKc6P6V2lGpNC7cMBdh7q99Fnl2Jom41xUFk/Fka208dT2DaPRrnL&#10;bu3hArtmkl1fAHlCXUmmNt8dQFLqpzp86JyPY+VBAZ4tXcujczGOdHtATOPq5vUmCUzSNkGymsEw&#10;e54Ur2tIIiBJInco1cikupa+opDalRyVvqJQm3KrZaL1Z603L6R+bZ2JY/2mAEMJRjZNhXm6Ukph&#10;SnUjCU7SOKUuJZhLgJKuQ/dFDk56DkphSylQac4JXI6w+acUuDQH9LxN43TfwjqQ6DwpNjdUe5LO&#10;Re7LzsUorzdJ9R7pHhonw0h3enk6W7rHxrEoYmzeaM3oHpxpIfVwosXHHZsEJAk6UqpZStVKLlNK&#10;41ozGOCgme6RrkVpZeke6HkJXDZP0XmF+yQR9E2yexs+nsLCA3meOpdgb7hBSJ3LgaTWJIBIXifS&#10;LrgiCUZ+LJB0l9dE1MBgV0FjrAJP9SrCRyl962b7o4CkJBFKqrTV7MslqQxM7gYntwFJckxWcChJ&#10;LdWUdLAXycOhpFt0JXrgE6EkKcAmk4tNqFRTksNI9tKERVdkhPXJPeljx7nYxNrYy2dnIuhIIJK7&#10;RdncWLxa2GNGuPI2eNki0/lCBB8l5+MEeynZwqdmo8iylye3RA7IJPIrKRTYF6LAfiiKh5nW2Q/G&#10;kQxqjmZRe5xpQ4CStJ1dSvG0rYG2ELsHL4xxJ3QhO4wxJ9xEodlLlWRf8BTBSKYU+6FIz7EXdSqC&#10;xHAQoRY2D2mz4JKkNK7k4KR6lkEBTLrJLZm6Ez5KuqNGpCQOHQlClkuCkeL2DiAZyZthT+iwz8fe&#10;kbAKwZxxVxhJAHI7lGTaBUCStkHHHZJgowQh42K76YYs69/hiCQ3pAQi68gVuQUkSbTPmtajMiIA&#10;ST17rhgbIwhJShGUbBSUYNuBkhHGFLkqtTgYUOE+gpIOqiF5AOoA1ZDcckn+OA7H3bTzc1Ja1p1y&#10;J43f9CR0r1hCugD7Wy67IuWQQw455JBDDjnkkEMOOeSQQw455JBDjn9SNC05D0ythQKzh+M9U2uR&#10;B6ZXo1+eXo38ysSh8K+PL4d/bXQp9O7IYvDC0ExwYGQukO+b9Xs65o2V5LJkH79rWlgKcko29tji&#10;rUO+gZZe3/ONvd5faerz/ElDj/u79V3uW/XdHpDqujy3a9qdf1lscf9uqc39Xq7ZeTzXZGmP1VsT&#10;poRpwZgw/UdD3PSRMWmGNmb+C3PcfDpT626o6fS83TgU+Ie+pegP585mcfh6HkcfKWLlWgEjRxJo&#10;GQui0OVDvN4NZ9QCpUmN/dWVXJWqKgFOGjVQWfS8piSlbiXoaAgIQNIQsHMoqWPSem1Qe8g9aYOW&#10;yRIm+OVDsT+KoSNZLDxQxJHH6nD0sRosXS5g9FgGTcMRJOv9cKbc0PodqLBYeCrWYG0AnYspzD9Q&#10;wPK1HOYeoBqROXaeDBon4ny/PugUQKTVCoXTJohtKx02mNm1I41BtEzFMbhOLj2qNbmVppXAIsEo&#10;qrE4cjzFHX9jTCMnCKJR2lOqP5kSoZng1CPQRmk/a4fDPLVqtjfAU7zOXcxg7UaRuzLJQUh1DAlG&#10;Un3CVJuXQy0O9lq9HO7FWz08ZSiNUTpYug65Ik8+XcddeJQ2NNrk5RCSnIPk1AvXCU5KApLxFnIZ&#10;xjF5htKIkmuPoCTByCx3DFItRn9JgI0EGstFQJK3Yt9bcLC+E82TUazxmpVFDlSp3iO5DIPsvaDU&#10;tfXsuWiuFtg6kMu0djjEoR9BOwKmMfZstF07FMLgkaSQOnYjw++TnJoE+MhN2bMc52tBcJfmltLf&#10;0jOF2bNROlxKedu7QlA4yZ2rBB3p2okWD0qDYXTMJeEruFDoD3BgSc9qjdnhSLrYnPvZOWj+CZ6G&#10;cfiREk99S89CzkdKsys4JIW1ofSz0+fZd4IdR2lyqXZnnJ2P1ojuN0KOTXZNcq0uXM6zd5Hql7Lr&#10;F908te0eg0UJg00AkdwV6RR0B4AsVxmIpLSkBOI4kJTqT0pAslx3gZI7tzclQslNAMnGPhZIMgku&#10;yS0wyaGk8iCqFBXQWFWw52xbQJItBkFJSt9anrpVqiFJ9SHDAwFeP9LHxj3sM44aFyw5B8xpBxwl&#10;9tJ0hxDuDcOVsrB5IUekGs6YEf4GJ4eX5KSMk/tRBIOZuRgybMEz7MuYYS8VKbeYEIDkclKEkkkO&#10;JYtH0igdI2VQXEvz8dxSkjsoExNRuOq9UHstULstUDjM7AfDzH48TExsjI1bkuyLQ0VG2Reeg0j2&#10;IqZn2bXZ5+n6dJ4U2XpbXXAnjEKqWSYOJZl4GteIHt6EQQCQTFJbDiBDEpDMkiTgKAHIMgi5C4gk&#10;BfOCy9GZ1GOfT3EnkCyHj6I2x3YBkaRy8LjZF9uPrRMpQshNEEkAkosgpAgiCTxuthYRRFIrycx+&#10;kAw8VasAJPWIsnOlGu8EkoKE6znYXCljeu6svM8jQknXQWgISiYNH+twlPbd7RiCjTu3N8XWjrcp&#10;/fc9Kf3nXPHqoPh3XQ455JBDDjnkkEMOOeSQQw455JBDDjnkkOPHjonjkarFI5HC4tH42sLR6EuL&#10;67FfmluL/ubUWuznplei704uR65MLge7phb84fFFv7V7zqfYIwDIHytahu3etiHfWOuQ98nWId9v&#10;twx6/7y53/PNpj7vreZ+7+3GPg8aelwf1He7/0t9j/un6rpdzxfanTPFVnci3W63JDqMlew09yiT&#10;+pQ+Zv5VfdL0gTFpvqWLG75uTRufTdQ7TsXrXb8eLdr/PlbjvJ1scCHX6kHTUBDjx5JYv1nA+U/W&#10;4fo7Dbj8Wh1WH8xh8HActf0B+NIO6O0G7DtYifv278f+qgpUqKpRpVNCoVdDZdJBYzPwmpI6ApR+&#10;O3ct6v0OaH1MXjt0TAQmVU4b3zZHXPDmCQLF0H84jfkHijj6RA2OPFqDxQfIeZZF60wSmc4I3Fkv&#10;DEEXDCEXEm0EuNIcCM1eyHH4NnEmi6GjGTRNJBCuD/BjK6xC+lY1ux5dU+EQROA03hJE21yc148k&#10;txuBR4JMVDNwllJxsvPSOQlCdi8lUeyNcAciwUaqDUnOwNqREIddVBtRqlFINSnJ1Th7MYuW2QgH&#10;cukOL3fzCWlOadvH3XhSzUICYfneAIdzdSNhDkKpxiE5+cbY9QlQCrUlhRSmvMakpHo3os1eXjdx&#10;6kwG8+z+CUiSRjfSqBsN82MIRgZqqcakkOJ1M9VrSewTnKRtJgKSBFjJ3bn+qAQjw/wZ6Vz0TJT6&#10;lEAuXY+gKwFCgpTkUuTpZtl9ErwkZyKly+Vw92SGu0oL7HkI8FGKVHKVEqwkINm/muDAkeaFgCa1&#10;5I7sOcTWic1rx0KcO1Zb2RjNFd1Hx0KSHefjx7eyz1K6VXKA2hN29hwELAV3JM3v+OkMTj9fh5GN&#10;FArsWTggZutCsJgDSbYulIJ39UYBK9eLvHal5GRNtApu1mijm8Poxcs5AUiy5+85RO+c8Nx7CEIa&#10;RQh5NxAp1ELUbI1xN+CWyElpsP0IIClJXy3UlJTAY3m/XBpB2yDkHRJBpAQky/tlULJahJJqiwq2&#10;tJWnb+VAkonDSDapfg4ifQixiQ6whfKyBac6j062UI4SU9ENW9EJN5vQ+Bj7osyxL/pcAknW9xbs&#10;sPg08BRsCLPPJ0QImSZXIlvkzHycg8gstQQjSXyMUqsKQDK3LLokV9kLt5pin00gMhBFdJi9YBMR&#10;IU0sezkIkpJbM9AVgC5sQ7XNCKXTDJXLAuWmzFC7zdD5rLDn3Qh1B5CajiFNMJSuS4SdYCi7Jl07&#10;xb4M/jqH4JZkz0EwUpIjpIcnJkLJjOSKJBApAEhBO+GjtM20C4Tkypt5jUhStGCGJ6XHQZ8CmrCK&#10;jRk3oeMmfOQi4EggcncYKcHHO7QTPN5N5TCSROBRhJGCI1IEkTvE07GKQJKgY6RkhC4uAElKyRqq&#10;MQlAkmk7jLQg3cTULHzOw55RldCjgkPJSuxxHsA9roNQBZRwsvFyqMjB4g7t3C9Jgo8esfVmTKKo&#10;L+5L6X7PmtAU2R9k2RkphxxyyCGHHHLIIYcccsghhxxyyCGHHHL8WLFyUVu9cjreuLoRu7J8LPaV&#10;5Y3oby4ejfwrptcWDsfOz68HB0aPhP2zsw51/7q5QnRA/tjRPadRdI0FhrpHA493jXt+uWvU9z87&#10;R7zfaR30fdQ66EfrgB9NA97vNvV6fr+x1/VyQ49jo9hmbc406MzkpIxE9uxjp9l0XFZE9CZDwvy+&#10;IWH8njFluW1IWv7Wkbb+dLLG/tVkg+t/JuucP0zWO8FaxJkiJQciRTuirE03utEyGsb4RpK7yB5+&#10;vwnP/lQzHn6viacNnTufR/dsBOkmN9wROzRmHe7buw979x/AAQKUyipUaiVAqYfKZuKuSJ3fwdOm&#10;kghEqglKuoS0qtRqPQ6YwpSCNIiaoSh6lzNYvFLEYXYPhx4sYvFyAeMnc2ifSyLXE0agFGDHUl3H&#10;OEZOZDB5VkhPOkk1E09nMHwsg5apJHdDGoNOVFotqDCbccBoZtd3wpsj11yUnTPLzp/H6iMlLF8r&#10;8jSnBCaHjqU4qOw6FEc7pQidDCPfE0SqjZx0QdSPh9A4EULdWAi1oyHk+wL8mPnLWSxdIUAVF2sW&#10;EjTzcVBJLQE6Sg1KIIynB+UwjN3LQBDFfnaOiShPAUrQ7MhjNdw5mGz3crhHIIxSuVJqVpKU4pX6&#10;BOLmLgpuPfr8/AM5nhaVQGawzsUhJBfrS45KQS5QylNpPweURQe/N5r/Y0/UsLlM8RS2Qr1HARI2&#10;suduY2MEcMmRSQ5MSpNK0I7StNI16BzkWKRaj2OnhNSxIxsZNndhvo9gJEFBgnlDR9h8M1FKXDoP&#10;h67sPDQnBD3JhUlpcmktCFgStKW5JUBZPxqFp+Dkz0ppd8nNSOlayemZ6WLv03CIuxzb5mI49Vwd&#10;Vh4ucpicZ/OeYnNLNTvJlUprQ5pi7xK5dafOZHnqXTqG9pOjlc5N0JJA79LVPJujPIfXlAI4z94L&#10;uuc9EoikGpBCilYCj2XwkWkTSN5FEpBUGwTguAUlq3hNyXKVOyVJdwWSTGot269h/TJtA5LsGKW6&#10;CgqmciApQUkhjasAJ6sVBCYroGTXt8atvF6kn02glJ6VWqoj6Wv1CnUmm7y83qObvbTkjqSak+Q0&#10;bGBf7OJaCsmpKK//GBlmE9ntR5h9llKkJtmCJ2eivH5jholcidTnYi9XekYYo3Oly4AkAcLMLLkf&#10;I/C2+GGIOKByWrlt29fi4zCS0rBGRSAZHQkh0OGH3k92agFIqtxbIiBJRXJJ+oANjgL7Ag6yF5EK&#10;s0pAkkAoe6EF92UCUfaS2SMGWL3qLSApQkl3RA9/0oBgessNKWmbC1LSLhBScj0ShNx0QDIRbPSl&#10;DajyK6C9G5DcBUCSdsLHcsC4OV42RulZuWot2+FjucodkeXaBUaSpPqQQo1IgpcmWNI6DiSVMR28&#10;RQKSO0CkpCYLMs0imGw0sx81EzQcSqqFmpKug7jHKUBJV8IgAMYybQOO4vZOCftNm8dtAUmadyOX&#10;N2k4LP5NlkMOOeSQQw455JBDDjnkkEMOOeSQQw455Lhr9M8EdKsnolMrJ6JvrJ6K/9rKydgvLZ+I&#10;feHQ8cTlpROxvrmVYDC7zms/Egj82PSrd4vOSX+yfyr4dO9E4Je7x/z/q2ss8BHT7c7RwO2OYT/a&#10;Br3f7p4M/Y+2Ae/Nxn5PT7HdGfb59uxnH/3Y6xnixmd1ScP3jSnzbWPaAn/O+s1Uo+Mv0/X276cb&#10;XLdTDS5w1buQYIrXOhCrcYhg0gF/xgaT1whr0IJkoxc980kcf6IWT3yxEc98pRlPfKEZD7zWhGOP&#10;1WHhYh69C3HkmoNwBm2oUFbjnnvvx/37D2BfRQUOVFKKVxUUei2UZiM0Tgu0HnJJEpS0Q0Wti9yL&#10;AqSkvtrlgCnkRrAmgNrhOMZO5ng9v6UHC1i6Qo60PMZO5NCxmELDGAFDqku4VSuRRDX9CBoNHkmh&#10;aTKOGLu/SEOE9VPss3ksXSvi6OO1GGf91qk0SgNxDrf61+IcgJFLjsAXgT4Sryk5Q67IMEqD5IwU&#10;+gQmySk4sJ7gYJPqElJqVXLukchRSMCRnIMSlCQgSfsItlG60LqRIHfxtc9FscKe8+LL9Vh7uIad&#10;R6iJKIBHN+8LdQy9HIwRSKPUqe3zcSxcKfC6mvOXBUhGtRqz3QRtBehIgHA3cVgpAssQa8lFSeef&#10;uSBAOYKRnQRk2bNy+Nng5ulUCb5OnE5zGNfG7ruBzUGaPRc5NglIRtl9EqQltyKlnp04m8PkmSxP&#10;1UoO0UyHkB6V6jPSvRKQHDya5NAwwcYJSNL1aM4pFezAegpdy2yN2L1QjU9KjdvM7qH3UIrdu/As&#10;tG6NE2F4C04OJMmBSbUhqUZkjs333KUsm9sG9K8mURwQXJPkfqR5JMhIkLhxIoLVh4tYf6SEltnY&#10;B+web0luVqluJn2WXLRUX3L+cmEzDW39KKXF9UlA8mPqRe4CIHeTACSrBBgpQUmpz+GkCCS5aFsY&#10;4xKP2Q1Kkji4pP5uULJcEojcIQ4pVRVQKAUwSTUprSETPE0ueNq8PG0rAUdJBCX9bT7unAz2sgmd&#10;YYt1toD6U3nuMIyPhRBjX4Q4+/Ik2SJwEDnNxBab6jUm2GJTncgEexGTVC+S9pOmhNStlD6Vzklw&#10;klK6RtkXy81+vAiCkkPTyV4QjdfKnY4KuwX6kI2nlCUQGRsKseOZ2MtK9+Fr8UPjs3EoyZ2SEpD0&#10;WKAhUVpX1mpZa4za4W6gNK5RZBYTyJJDklLErqY2a1Ym2TO503ZYvTrY/Nott2RIB0dYD09CLzgk&#10;y8HjXQDkNu0CIrkINhbM8GaNqA4qoYkIQPLjnJCkcgi5TTVbKoeTXLVb2gKP1EraASHL0rAKYn9k&#10;uMyCKAVrI4FIoS9ASWHMw55NEdWhmsmeNfB6kekmKzIEIO+mZguyzVb2Q2iGIWXAwbBmE0pS+laC&#10;tW42/xxGinBxCzhubW8HkUySE5IAJJdxU2z/bU/S+LMWS7VW/JsshxxyyCGHHHLIIYcccsghhxxy&#10;yCGHHHL83x439txLbsb1dXPF3GGHefFYLLFyIn547VTsM8sb8V8+dDL+0qET8bMrJ2J9q6diiaPn&#10;PYZ/TPrVsrgnm91zf1OTU9U15woOzgRPD06GfnFgMvTf+qb9H/RMBT/qngx+r3Ms8I32Uf+fdY54&#10;3+ufCGzMH4ldGZn3ddBnxfN8fLDjdEnzYWPK9G1T2gJH3opovRPZFjeyzYIyTW6kGwUgmeRA0km6&#10;HS/Zvx8uWP/eETF+T+fUQWnVoNqkRqVBzetE2sNWZFr8GD+excUXa/DQe424/n4TbjA9+E4zzn6i&#10;Hsceq8XK1TwGltMotIUQTLsQSDphZuerUh6AQnMQ1RqqP6mEyqoTzEaUwpUckx6CkxKQ3HJPqr0O&#10;WGMEuYJoGI1z8DN9nlxpeQ7NJs9QulBKqyrASHLgEYyklur/kVOQYObKdXJaCupbziLdEYcr64Ml&#10;4oHe72LXc8AQdCLaRE7HCNrnowKQnBHSg5IDsIk0GUYjE6UnrR8Lo3kixFOqkkuweynOayiSk5Bc&#10;fhL0IgnpWFnL+pTmlT5PdSXrR4Mc8PWvJHHs8Rqce6EeM+dzPA0swa9EMxNr4y2eTcXYOpKrkVKE&#10;ts3GsPxgkbtIl64VeApRSoma6vAJ0LF+Z3pXIcUrtZQCVhIdR1CSrjl+KsvdsCMbaV67sWkijHiz&#10;kI6UnoPmgBykS1cL6FtN8Oeg54oQsGxkYi25F2keupcTmD6X4yIwSXNBgI9E7kmqvThynK0XEzkg&#10;S2RWY+8oOTHzffT5OP8cQUmq8dmxEOXXqxsO8vVNtvvhzjn4ffWuxnlqVWfaDk/etXmv2U6q6RnD&#10;uU/V8/khSEr3lmLHurOuW+E65z+ku7zfz3b5b42y+9h4svb27KXcX9eOBj+ZavN8U3C0kpuS0rZ6&#10;OVSl+T50vcghePdS4vbI8dSt1un4rVxX4PaeLVfkFoTkKVzFmog707OWy8L2kaj/sUBysyXwKIFJ&#10;NiZByc19O0Hk1jHl4ypK1boTRkraASPLJYFJckpSa3DpYM+zBWAvkrdNBJKsJfdkhC0uORnrT+TQ&#10;eK7AgZ2UOjU+GkKMLSwBRy725YqxMQKFtJ/6BBpJSfali7NjuAg+joS5s5JSuwa7KT2sD4EeH69J&#10;aYo6uEszwBbRGGM/Mi4BJqrdVpjjTgS7/LejI6Hb7Dq3pfug67vqvFCx46iW5G5AUpLWa4XWx86V&#10;cHKQSWAydyjJHZ9Up5KAZOloGrn5BHz1XtiCep7G1RbUwh7ScqckgUl3TC/WktwBHcskAUcJRN4B&#10;JMvdj0yBnBGqkAraiJofR3BxO4QU4OQdALJM5fCRXJDl2wKEtHAQuQUkBRFovDuMlCCk2BehIweP&#10;XFvb3CHZKIjStKri7I9JVAdTyoB4vXkXAFkGKJvFbXEsXGuCIW1ARUSD+9wVPHXrXtYaopodELLM&#10;+ci0uU8EkFv9LQi5HUgavuFOGubEP8tyyCGHHHLIIYcccsghhxxyyCGHHHLIIcf/hUHwsfukbz+l&#10;VZ1edRvXTsWzh06GmtZORBdXTyY+tbqReHPtRPzi6qlw7+LxcHTpeMTUtLTngPjxf1TQtZqWnAcG&#10;pt3GsXl/cWg+uDy6EPnyyEz4z4dmwt8cnAt/b3A6+I3+6dDXeiYCv9wzFnyye9Tf2zbq8LQNW7Sz&#10;x8POtRMBt3i6Hx2RPft0SeOkIWH+X9YsGULsyLS4kG91I8e0CSV3AMl0o5P17X/vz1r+wODVf01l&#10;0XyosmpAUts0UFoEMKlgMvso658T6WYv2iZjWHggj1PP1uLiy3W49lYjrr7ZiCtvNOHCS404/Uw9&#10;Np6ow3Gm9UdqcPh6CWtMy1dKmDiew9Aq0+Ec+lZyaJ3JoGkqjZbJNOqG4sh2RpDuiCDTGUa4wQ9H&#10;xgVXyg1f0YdYUwj1I0kMH8tycEfpNSlNK6XXJM2cz/JUmms3Sjj8aI3grGTbcxdzGN1IYXA9gbaZ&#10;OKLNQZ65UeG0ocom1JmkliCoPcnmqTvIQRwByZZpApGCyIFHQIxE0HL8VJqDNBonGFnL60kGeQpW&#10;gpIE4MgJWTMU5ABTOg+lDCUwRg4+qs944pk6bDANHE5xB6VUt5DShFJqU+7kY/NOUJAcgAT+yNFJ&#10;z3boIQFI0jOSgzDW4uXwkcPBMugoQUka5600Xu/hLklyXw4eTeMwWy9yLXYuRjmEjbPrB0rsvekg&#10;B2GY18hcvV7g7kmqpUnuTnJs8vOxc9N9U/pUqg05cTqDGXZfBO7qR8P8ObKUGpVSqM5GOIgkCEjw&#10;k5yP9KzcDcreVXJP0tySy7VnJY7OpRja5iJ8TjsXEtyR6Cs6EWD3Tg7WJsrMybZdWQd3TdKck4s1&#10;1xXA7IU8r8lJkJlAMTlTw3VeKGzGD50Z58+lOzx/xD5/a+1mCUeerLk1spH4jXyvfznT4eZAku6Z&#10;UremO33sfctg7eEilh8q8Hti9/OdoWOJf9ezmPhaqd//wRaQdAupV7X2SmhsFSKQ3A4gyyXBSAlI&#10;Gh1qaIwEFqtElYHGcnEYSdqCjduh5A74uJs0lR/vlCTtgJHl4mlcyS3JWo1FBWvKyl2R5E6Mspc8&#10;t5hAw6kcms4XUDqS4a7GKDkTyxRhC8bBIlsgankaVXIucgl9qvcY6vMjxL5Uod7AZlrYcklA0ste&#10;aLXXCnvRhTA73lXngcJuFiGjlcNFU9T+kb/T/43oSOh78dHwbSYOJAlO2gtu9gNR5pKUgGQZlCQY&#10;KUkXsMKSdiLYHUJ6No7C4TR7VgFI1hzNoLCSRrQvDEeSHefTwhoQa0uGBLkievhSd68RuQUezYKk&#10;baYIH9/SJpAMq6CNahDe1RkpQEoOF8tB5A7wuBuI3O6KZH0mCUZKQFICkRJ8FACktF02zgHklghI&#10;cokgUlK8wQx9So/qqB66hAERdu5N+LgJILeLakmSJDAZYdc1Z4yoCmuw11vFoeT9nkqYImoRPBJw&#10;NO0AlEwEGje13REpSHJKmm6704bfsfk1VvFPsxxyyCGHHHLIIYcccsghhxxyyCGHHHLI8X9JEIBc&#10;X/col04nVcunwv7VjWDz6vFY76ET8Zm1k7FzayejZ1Y24oMrp0KxlY2gZeVisJp97F7h0//ouHdw&#10;JVg9vui3Tq5EWyaWIutjS6FXJw5F/r9jS5H/PboU+dvRhfBfDM+Hf31kMfLO+HzoCttu7x7x2bL9&#10;5grxHDwIaP4jalHuNSaNLZa8+d/6SrZb6WYXSu0eFNvdXPk2AUrmWgRlmlxcRXZMQ7f/djBv/zOF&#10;XfmHCrPq++SMJBBJUpGsWuhcejgiZvgzdgSydt760naE8k7k2/3onI1i5lyWg8czn6rHhZcacPGV&#10;Blx4uQHnXmzA2RfqcZaNn/lkPU5/oh4nn63FsSfqcPhmHQ49WIOFB2owc76E2QslLF4hF2MNlsnN&#10;eK2Epas0VsT8pQJmLuR5HcnBI1mespWA6PI1AnIFrJAIQt4ssX4RC5cLmDxLNQvTHK4NrqfQuxLn&#10;6llJ8PSezZNRxJsDcKU9sCfcsMbcMIadMDE5U27EWwKCC5KckRMijBynupUh7rzj55iOcLBIMJI7&#10;7whIkgh6EYRkY42TlO5VTPvKjqfzkEOSANzMxSyblzoOuKg+Iq8t2UY1C73c5UgtgUJyMAZKlFJV&#10;cDH2HkrwlKFrN4pYvV7iDsQmep4WD8IEIpmkGpM81Wo5nCwHkqxP8I5SpJJbkeZ9YD2JzgVKjRpB&#10;uoucluyaTV7UjQY5GKSUsNNnM/z+6bkplSmlPaXrxNj1KTUtzcUwm3dKbUp1JikFLoFKquWY6fbx&#10;uRk6muQuR0p5Stcm0EjPxtO9kuORXYuOIQBKtTR7DlFK1hAaRiKo6Y+x+/LAV3Ky8wm1JCnVK8FI&#10;D3sv461e7mQtDAQ4gN54qhYTp9IcUpLovukanpzrljvt+qtUl+8fho+lbtNaLF/Nfb99LvqJZJdr&#10;MkPOSXZ+CUhSOl5yolJKV6rZSS5Pa8b657FW7zBb25lCv/+/7tlMy8pajb0K1db90LL2Y4FkGYzk&#10;YmOU9lVrUkBjqIZmE0pKkoDj1thWXUm2zaEktVJ/FzDJ9m3bJmkEcQDJtrmkbXJR7gSR5RKdklXK&#10;gzyFqzloRLSPfTHYl7X5YpFDOQKR4cGgABV7d4iNETjkYgtHLYHHINtHNSmD7MXxtQrizsmhMAIE&#10;IdnCcxDJvjzCcX4E2UsY7PFB57dC7bPwfTSuD9lRaTZyMKl0WqB0mD4wpx2/z47/0+hI6CNyXHKH&#10;5lQY0cEQzEknO9a0CSXVZOve5pK0cm2CSXY9XcgGe5F9yfrCyMwnUGLPXXM8i7qNHJuDLDLTCfjY&#10;l84aMmylcBWhpCOihzdhuNMpWQYft2kTQBKk3NqOFk0I5o1QR9g7FFUjRMeIIHITPDIRiJTE07KK&#10;7TYAWa5dYOQ2ECmpXlA5iNwaE1UGIcu1G4zkarLAzZ5JEdNDHdezH0PTjw8kW8jib0WWKdZghjVr&#10;5PUoCUpS+tb9nkqYY9pNKLndFSn0d4eQZf2sCe6M4QeejOEl9kf5n/qPCDnkkEMOOeSQQw455JBD&#10;DjnkkEMOOeSQ4/+PYmnJeWBmPaCbP+oxLJ+Nxw+diPesnkwMrJ2MD61sRMdWT0RHF09ECnOHQ+aV&#10;lWD1xMSefeJH/0lBKV8X1iOOhfVYzfyR+Nn59dibc4dj/3ZmNfoXU6uRr40tRX53fCn8/sRK5IHZ&#10;1fhsz3Qwl20y6yKRyI973Xv32PYc3KPfU8Vl3FPJW4VCU2msNBiTxoIzb/lKrN72fYKPxVYXE8FH&#10;F1em0YlErQPxGpKTK9vkQbHNh0TJdUtpV3+v0qj4QGlR31aY1VAyKUwqVBtVvDU4KcugARYfycj6&#10;Rpg8RhiZTF4zTD4LXHEnUq0htE4nMHEqj/WbNTj5nAAhCUaeeq6OQyFKBXrsiRocfZzciwQhC5g+&#10;R3X4Chg8nEPvShZdSxl0LlAK1AwGDmcxupHD7MUCT01KwIyDR6rz92gRRx4rMdXw2ouUjpPA3MQp&#10;IX3r8DERRopAktx2lGKU1LtCiqFrMYaWqSgaxyKoGQ6j0MfUG0KuJ8RdkgSuCGw1jgsiGFk/EkYd&#10;G6d95IYktx25/yQgSS2BS4KV5MijGou8FuVMhNc9bBwPoedQnLs3CYBRHcaGiTB336U7vMjyluoV&#10;Ejh0I1Dj4jCS3JEExggYrl5nz/5oic8hPW8duycClxKIlOpNbkFJch6KALKeUrkKQJLOSSlcuw8l&#10;eP3JvrUUOhaE1KiUYpbAJcFGek4CgjMXslwdC4LLM8Puh59fvG660yseG+cwklybNO+UwpWeSain&#10;6WPrG8f4qQzXyPE0d40S2OTOUCaCq0NHU3wN+9doreLcsUkglz6b6wpy12aQ3T8B34YJwS1J7lGC&#10;tnSdpqkwW48w5h8oYO3hAk+9S2tGorqfLdNhDooLfbR+Ie40pfe0/0jyW8X+4NPJDu/NTI/3h1R/&#10;UnB1+nity/VHa0BOyiH2TiXZvRpjlr8zhqxXir3+5ZqRwB/tIXckpWhVWytQab4fanslh5M7ISRB&#10;x20QskxWJvqM3iICSaZy+LgbkNwCj9QvlzQuSIKRau3HOCc3IeRuuguQJJFTUlWBquqDXJagEclB&#10;qvUYQ6gvwGtIcnAoqdvH4WGATTLBRH+7Fz4S+yL42jzwtLjhZdt0TJRck/0RhLsjrB9GeCCEIPvM&#10;5nk4iBTbXj+HmuaEAweN7Acs6+TOS1eDD9VWM4eSVVYT65tuVTlMf2aM2/+MXfOHlAaW6lUmmdLs&#10;5YiwaxgiDlTbTNxZycGkywy1myQAyk1ISWI/hhqflcsQsXMwGR2IIH8ojVr2Q9bAfhwbTudRXM0g&#10;wn5knCkrrAFK4aoRgKQIJj1xPQJZw2Za1l2BZBmAJEdkeZ/cj6GCEbroFpCM7oCR27QbfCxXGYjk&#10;2g1Ckgg+8lbsc/i4BSS31YoUU7JKSu8GIUWlmwRF2LWVMT2Xk83P3UCkIDFdqwgiN9VqRYKd05Yz&#10;oYrSt3oqOZSs8FXBGtPBt5sz8g4gKTkit2+7M4a/caeMq+IfbjnkkEMOOeSQQw455JBDDjnkkEMO&#10;OeSQ459n3ENOyMNnQua1jVBg7US8YXUj2rx8Itxw+Fi09vDJVO3iyaiXHJAELKl+pPi5f1I0Ne3Z&#10;e+xc1L50JFo3fzh6bGY98g5rf2tqLfr10aXofx+ZD//B6ELkrZGF0PHabk9vqN6c3WfShPfoqv17&#10;tNXBfZbqYKVdHVXYNIVqp6bE5dIU1U51jdKhbVPY1N2iuqotqgGlTbOisKk2FBbV8SqL6hhrN1h7&#10;XWFWPavz6H7OFjN905+ywBO3wB4yMpnE1ghrwACjVw+jRw+DW2htARPMHgOqTSoc1CpQqVegSq9k&#10;rRIKgwrVTAqjCkoTAUoN1BYtNFYmux5apxF6j5nJAp3HCp2XZIOWSe+3w50hqBRE81QSE6fzWLle&#10;w0Hk6efrcOIZAUgeebSGu8zWHhZErkaqCzl8LIee5Qw65tOoH04i300pXGNomkijcz6LZtY2jsdZ&#10;P4n+w2kMHSPwmOWtUD8yy2sgjp8RoCTVkxw+zo47kkL/epLXIuxdTXBgRoCNXI6kzoUoh3Dtc1Lt&#10;yKjojCRXpAAYCVpxNyQ5IAcFpx0HlGOUxlUAjQTWWmcj/Fy85iHVohSBZPO04LAcOJLA0cdLbB5K&#10;3P1HKUTJiZjt9nHAl2wjuOeGv0aAa+SOjDV5uYNw5LgAxKjeJLlCh4+meHpUAo4EICVRzUcOJElN&#10;Ql9wQwouS4KRBDsJJHYtJbijlOo9kpOxaynOr0XHkwjutS9GMXUui8UrOV6rkWBfrtcvXE88P7kS&#10;iwMBfg5Kp0vpZGkNCNJS6llyJObZZ2jOaK0mzuQ4kKQ6kXQuDiTbvByE0r0QqCQoSUCybyXB55kA&#10;Iq0NAU4Ckql2PzoWExzmEoz0MRFgldK10jnonRtYZ58fYWNjbL3EdaQ1o3UiSNx/OMFh5OKVAurG&#10;wz+Itnr/MNHh+eNct/8WPT9drzQYwvylPH9/F68W+Oeovqc97vxI57f+RajO/ce1w4Hv7qE6kdXW&#10;A9hvvA8qStVKdSN3wMgfB0jSfoNFuQkkNZv1JCVV79gWdQeQJG2Hklx3AZK0j/c1gnaHkkxlIFIC&#10;lJugUoSSFZX7oWL3aWI/Qi72QhNs5ACxwwcfeyk87KXxNHvhrPfw1KrmlAPmjANWtpBu9vKF+tjL&#10;PRJFciKO+GgUvlY/nCUvXOwFdrMXz9uyVaeSAKaPvUB0DX+HlzsqXbUe6II2WDIuth3gtSRNcQdP&#10;5crTrJKr0Wv+UBO0fN+Wc90i6MmhJDkl2Zc/OR1h5wpwKKkL22CI2mGKOdg57KC6kVxJJywpQQRA&#10;TUw0Tq2Jtda0C+56HztvDKXDGTSeKaDhXAG1J/JIT8W5zddGUDKg2QSS1LqjegQyxl1A5HY3pFAL&#10;kiQ4IKV0rJSm1RDTQC+mbL0biJR0R2pW0g4QKdWLlIAkwcek2G6ByO2SgKQEIiVJ9SJ3A5CSCFIS&#10;iJTAY4Idr0/oUR3Tw5Q28GME8ChBSEm7gEgRRpLyTHH2WVveiMqIFveJ6Vur/Aq4knr42bxLMHI7&#10;iBSVlYCkCf6yvidl+q+euKFN/HeCHHLIIYcccsghhxxyyCGHHHLIIYcccsjxzzPuPXTM71k8kSys&#10;Ho/4jhwJuuZPBNzjqzbNxERk3/p69n52zD3CoT9W7K0KVOn2WKq1FY4K8367wkvQ0Jqy9gYKtuGG&#10;/sBa53jg/aZ+/+80dPu+ztpvNvd5v93Q6/1PsRrHz9njxp8yBw2f0fq0z1e7NE9WOjVvVLu0X1U4&#10;1D/N9DMkpUvzL9QezW8pndrfJmmc2t9RuXW/p3Zo/qPCqf1DhUOQ0qb9o2qr5i+qrMq/rLYp/5K1&#10;/73KpPzLCovqb6rM6n9QmNQ/4HUfxXqPlUYVVxVTtVH1UaVB8cMKveIWEw7qFKjQVTNRq+DHUJ1I&#10;lUULtU3HgaPBZYTBY4LRZ4EpYIUpaGMS2xDJDlOYKeSAMShIH3Dwmow6nw1ajxUqlxUGNuZMuxFp&#10;DKJlmuBkAcvXCMTV4ji5JB8r4TBByRtFrFynmnzkgBS0dKWAqTM5DB/Nonclw12TDaPkSIvCl/fD&#10;k/XDlfHxeo/uLNVWDCDZFkaxP4qGsQRaZxPomE+heymF3kMEL1MYPCrUkORQktK3HopxaEjpSTmI&#10;3AkjmQhqcSA5JjggyQ1J6UZrWZ/cepR+lRyU5H4kBx/BvO5lEXJuAklK7RpFy2wEY6dSOP50DQ5d&#10;L/B6iLluApF+Dv0IqpErkuo5+skVyRRvdvO6ilSncexkmoPI40/Vsjkq8DSm5N6LNXs5DEy0ig7D&#10;li1RClSeBrXJw8/np3J6DQQ43Rx6Us1JSofbvhBncxZDz6EEh62RRiGNa6rDy52E42cy/JpU75Lm&#10;qGZQSK9KMJLgJ4megVKqjrL7pHSy5PwkgEgwkkBroT/I62kSbJyk2p9sfQkYEiAU3KFCWlSacwKR&#10;tI+crQOHk9zJSp8lJys5HOlZCUg2sO3mqRivg0mglUTzQWtDa3D6WTZX13J8jeg6tI50foKL6U52&#10;P31sDdn2Enu2E8/WcTha6A/dznT6b+W7/bcKff7b9Fy0RuQcJVcqrcHIsTRyXX7umow103voYO+h&#10;i7st9xCM3Gu4F9XWgzxNK4HFbSByB3wsFweR1Hq1ApC0q7YBSUkCfKwWJW2X6W5Ako6X+kzbQeTW&#10;sTydq+bHgJKkXYAkidySlMK1snI/KqsOQmNSwp62wl3ngavODUfRDUuWwJ0dxrgd+pgNRtZ31LAv&#10;QU8YsYEY4qNxhPsjcDZ4YSs62fEELO2w5p0cWtKYveSEo9YJF3tpvewL4O8UHJehngCCXQH42v3w&#10;cvjp4SKQSdd31TPVMtW44aS21sPTwZLDUqhfGURshBTi53LVebnj0V3jpWNvO0tMbJu1cNIYkz3v&#10;gS3n5q09L7SWpAt69sNJz+ht8iE5leDpWxvPF7lKa1nE2H264kbY/FRXUsuhJMkVM3AoWe6A3Kk7&#10;YeQWlDTFtDAnNHx7W51IEUbeASAllQHIbaqzbHNG7kzHulNbDsjtMJLGPg5GSo7IrXSsgtuRxuxZ&#10;AweSuqQBcXaNLAHIFtENuQuIzLXaNkGkpFybjcmKBDvemjNxKHmPuxL3uCqgDinhTRlEyCgCyE2H&#10;5BZ8lFQOJH1p0x864rqs+I8IOeSQQw455JBDDjnkkEMOOeSQQw455JDjn2lMTESqFjZC2u5u3/4b&#10;5ID8P3NB7gs1OMz+ks2abHUXip2eB2q7XL/aNOD/k6ah/x977wElSXqVadf47nLpMzIyIjIyItJG&#10;ZqT3meW991XdXVVdXaa9nx7fGqcZjbwXZmHxiGVhQewigdgFCSdAEgIkJCGEBPxCCNmRRmPbVN3/&#10;u19kVmVV18jws7vnh3jPeU9ERob9IjJqTj/z3uv7XMe4/xMdY8EPBPLiu4UY+5QQZ5/gY+5H3WHX&#10;fVbZeanJa3tdC0JI0foTZtnxUxbJ+bMW2f7z25YsP29R7D9r8dp+mtpj+xmLYP91k9f228S/ZRJs&#10;v9VKbf2tZt70gVbe8j9aBNt/a+HN/41VmC8KqmuTGFgsn6o4gfU56bRmRnHctPKWf2l1mf+sydX6&#10;J2bO/FWrYNu0CDawiQ6wSw5wKmTbgAu4kBt4lQdBE4g9mPgCnkz5KJlWzRG7IwKwYbRn2zUo6aw5&#10;gK6BSR7MIgcWL5n3k/3FEa6p0Hs4AVNnMxQ8nni6CCeeyMMqBZI52p8PU2pHH8rC0oPZ7Skm7mYu&#10;6EnIodUEdMxpkBuKUBDpTSnAaTI5rggWckwLJjWD5FpiMvhyPggjrOwOQWZQL8naPheBgeUoDK7o&#10;pUlrKUYdRup9HhFGYtpRB5J16cgaiJzH3pJhChsRQmIJ2BHan3IneYlAsncR96Mn+xYfSMOFNxdp&#10;T8X2mTBkh/zkfPw0NYi9IlUsz1pNMCIMxLQglnBFEIdJwrNvLMG5N5Zp8rDWbxIBJAJLTBci+KsZ&#10;t6XTbh9NVwaKEu2tGC5jb0xMNUrkOiOwcDkN3YeidH5oPUHL0SJcRICJ+8ZE4dSZOAXH8xdT5LgR&#10;sk6IgkMEkjUAijCxNBWksHeZnB+WPx3eiJNz9NN1sdciJkER/mFqEvt7ogeOarTnJO2dSa4Bwd/A&#10;MU3v/Xk6CeOYbN0g95uMYWEsQMEs7gfPH69j4GgMMkNBClsx/YnTZJ+f9us89miWjFdJP2eactWB&#10;JJ4DAmLsC5rsC0LvEY2mKJcxHTkZQiAJ3eT+43p43pjsxHswfS5B94dlcitTKr3uzJCP3MfAZqJH&#10;fj7SqXw7Mxi42XC7rQGauXuAlS23wMgfFEjWrPeRrAHJHe8GkHs/15bp3ukp+WrG7+u9JzlpbaLe&#10;F0bWex8oiaa9JVsPQmPj3XSevIjAHnCDM6onDp0RTDCKoHQHITYdg9hsHLSpGPh7w+BKkRdKXAAX&#10;OkFePmnyIimINFEpdWK5Vr1fZAgpOjGWccUyq5EJYnIzsUysQB5+mryMe0AhNw3LuYplheyTvLww&#10;7RhFIIqpR3IslRyHTDEVGScPCPVCBBKHo6B0+sEWwJcZR6auZ62S+9Nmr/t5q8JtWf1uutyKDpDv&#10;gzxNZmI/SUcYp7iMrEOMyUl/bxBSywlou5yD7oeK0H5/AdLkOHKSBSGwAyQ9YQd4o9Wk5L4w8lYQ&#10;uVOa1UWuhTxHMRtZ5trpE7kXPta7pPtWCFnzDozcLxGJoHFn/tW9L4RE14PIGmDc/qzbX2CgJeIA&#10;q+aAIDnnbSBZdT2MvAVE1kyBJA9Z4kQHB3yWhYNhCzTITXCb1AgO1QzbILLmGnSsAUic1lz7nHR9&#10;SozZk9X/iDBkyJAhQ4YMGTJkyJAhQ4YMGTJkyJCh76c7jhzxWI6d1bTT98WXzlyJv+P05cTvbZyP&#10;/cmxs7FfXD0TffTQRnSqbcwjmeImc4PN1tLgcDRT47zHZGnwNTsaPXa2UWx0YcISez3u52ZXs6Pm&#10;g9aDnIW1eHbZbREOclbeQfYjRBxKKO2+t9grfaYyIG2WB2XIdXsh3emFDHGq3QuJit4vMpwTvi4n&#10;3B90h93vdYfY3/ZEuS95NX5T1HiQEiLISRGkFDGZetFkmZTwgkgsxEQdStZgZMRD7VYFYMLEoaqD&#10;AoWPOoAUwIaulm61KTgvgFXiaVqyRXBDE89CE8dCM5myEQRKYeiYi8PEqTTt84dACEuHLpP5xQey&#10;tITr4fsycOjKjhfuzVTTdSmYvZiBqXMpCtI6F2KQG42QfQZBzijgjnjp8RGImr3Vc8B5cj68JkOk&#10;LQDlSZUmI9HdxAgNEUbW0pEIJBE+UhhJjFMEkT3VkqxDa3rycuxEHMaOx2AUS8GuaTC4qoNOBJZY&#10;OhS3WXwwA6eeytP+lQi3sCQqTrE8KUK9UFnvE4npSK1H77WIZVxxPbzWC28tw4U3Y7/JLLSTc0IA&#10;iEbgl+zVYR6agklqhJR6GddAQe+tGCiRMSfHwlQjgrf5CxnoPaKnN7GkbdusCjGyPi3D2qlAYSxI&#10;rw3TnEvk/PtXsHRumKYdKYisA594LQh2sW/k+hN5mLucJvcjSL5DaIflToN0fyNkzA7dlyb3Mk2h&#10;I44PlkNNE+P5I/StpSMRSOL84IoG5WqZXNxPFqt4tksUFPcsarTsbA1IohFYTp5JwIW3lGhvzAI5&#10;hn4/dbiMU7w/CI2xvC4Cb0xHDq3FyPGDkCRj2oVAklwrXgPeAwSZmPq88OYSzF1Mg9qmQAKBcb8P&#10;fEXxhq/s/b3CWOCd2UHfNxoOuO6k/R85SU85/uBA0lL1zjLsR+ng6su2/vBAEgGjdReA3Os6+Lif&#10;9wGSZlvLrs8mst5+MBKNEJLa1AjNzQegsfEeaLW3gk1yAkdePuGRCKSXUpA8nABtUgO5IwBMjAdH&#10;lKOJSLEigYyR2MEAqOTmImjUyA2JzamgTYchiuCR3Cg/uRlKlw+8bRLZhrzMyAtRIg8zn/ECExXA&#10;QV5gUrsP1MkgePIyNLsZYic0sww0knl0E+ukPScRJoZHyA/tSASSSP+XNdoHk0tL0EjWaeKZz7fy&#10;zsMtvOt1JsH1slVxAxrLwCKYtPsRSJIX4x4oiWVfcd7iIy/BpAdCwyrkN9LQdX8Buh+tQGElAUrW&#10;DbzfBp6wDiQplIw4IZhxgZpjd1wHIeuNMBLhYg1Icj8gkNRK7ltgJELHWyAkug5CUvhYceveTkTu&#10;l4rcH0TWvCsRuZ+rQFItucCiOaCVWCHXm6mCyF1Asg5C7oBIHULWG4Fkjhi347IuOBAy036SdypN&#10;wEZtVQi5fzKSug5K+sn98Sddf+0zgKQhQ4YMGTJkyJAhQ4YMGTJkyJAhQ4a+j+awByX2mTyrjW9c&#10;jL9l40L8f6xdiP3GxgXtx4+fi57bOK8Vzp/3tc7NNdxBVv//1IPyhxH2qxyeFMND88qbBmf8X+oe&#10;9212j/m2OkcVaBuWoTQgQ75XhlyPDNkeBVLd8la05P2mL+X5WyXDPytnhOty0nNTSXu2fGkRlLQX&#10;lJQX5JRIjYDSm/CCN+4FkRiBJL8PkOTU6pQsY0Me6lrJVleYLFO9wOKU2BUSgamafhf2kmnVZJnd&#10;7wGLxNF9hUpBKIxqMLaRhmVMRT5C/HAWlokR5GHpzxqMXLicob0H5y7pfSJnL2LPSOxHmIJ5+jkF&#10;Y8cT0HskDpWZKKQGVYj3hiHeg30Mg5DsQ5gXpsaUG8JImoykQFJPR1IgOa8n6RBC0lKfsyGyXphC&#10;LOxBiaAMe1PSMrAnsayoXgoWS4sitMNeitgXEaHkytUsbDyRo8eqwTkEeAgTEWzVYBqWUMU+knTb&#10;6noLV7Jw5Z0VOP+WMr1WhGuYDMTkJKYK0wM+SPX5iXVASd2LUwSPEk1bIozENnW0z2OXQlOI2Huy&#10;awFTghHaZ7PrUJTCRdw3roPQEcHqMXLumHbEMrQ4TgjnaPKyCj1xGzznykyQ3IcEHH9SL7eLpVRx&#10;PQSNeD1YIhUB39zFJBwm9xONMDE1GKDr4LXgNfQf1cj5JGlJ1MlqQhLPE8Gl3rczpENccvyR9TiZ&#10;D0KwLNHxC5EplprFlOuJp3JwmDwvaodM7mUIOqupVzwHHWRGaMp09LhGxrZE07m1++0v4v7IfRjR&#10;ISreq4FjMTj1TIH2mSxPRUHOePVUJzlnS4i93hpw/mxxzDeaGvL/Pu0hqYPIPb0j60Dj9zWWbKW2&#10;gsuLKclWsDK7oWS9Xx1I1i2rJiARTlqroJK6fp54XyhZZxOFk+gdIKkvr35XDyOrNpl3wGQLcSOC&#10;SWKMZ8cnYxCd0sDXi2lG8iLCqDB5KDDpiMAR4aNGHigNAeSsSpdjMhJLrwrkxvPkAXenBXBnBeDz&#10;HvCQfXjK6FopVyzTin0nJWrsW4mlXWnZ1pIEQk4GPisBR16M2A8S4SWCRFymTauQWiQvEvKwpFdj&#10;EJ+NgFMVocnN/MsBt/2QNWdttSjud7byzA2zlwWr7AaLzN6w+dzXbQH+JvGWPciR/ekJSYSSTpUH&#10;BzH9TKZY4jUyrkLpTAa6r5ahtJ4EJYNQ0kpTkqLqoJYRSqb1pOR+EJKCyDojkGRjNvCkHHT+VgBJ&#10;pnXW05C3+tUAJJ3uApD1roOQ5PN+5Vl3pSFfzTQlidMdx9tZcJFxaNEc4Mm6KGzcm4jcTkIihHwV&#10;EEndK1DniONdPHmOWDgQtNDyrQd8zeSPIfaT3A0e9xpLttZME5IZA0gaMmTIkCFDhgwZMmTIkCFD&#10;hgwZMmRol27Dsq6Di9bWjbOxAMLG1XPRC+tnYz9C5t+5fla7Srxy9HQ01rHScKC6zf9OYX9LhJy3&#10;I4AURfGA3Gsxpcuyp3dC2egelf+sMiS/UhpQoNDngwxCqXYJEsTRkgSRogTxDh9UJqLQNatBZTwC&#10;heEQZHsDdHmoIFP46NF4wJSkGPNQe2ICmQpkivNoPR2JrktGbrHEZH7LnyP7Kgcg2h6mjlTItE2F&#10;7HAMSuMJ4vi2i2NxKE8koHcxDX1LxGTav5SB/sUM9B5OwcByGiZOZGHseAZGNzIwfzEPRx9GoKVP&#10;jz5E5h+plnO9isnJLCw9kN1JTN6b1iHkBd3TZ5PUs+eTMFeFlFPnEhQejh+PkeNoMH4yTvsgjp3E&#10;NGOUlvNEOIXAqmsBS3liSVcdRnYQ07KsRyK0t+AE2Xb6bIqWHEVoNnEG05EJmqzDdSpTQTIOftrX&#10;EcuLjmxocOK15BoeylDIiUCtPKmvg+APARqWUg21kXvXh+CumgAc8tP1jtyXgft+pA3Ov7VEj6fD&#10;QIXuPzNAngFiCiTpFFOGmJjUoSTCTexD6cvrxrKtmEDE8qN4LXiNeD44NgjmanCRJh7JPILZI5h2&#10;fDwHE2S8sD8mnhNCRtxPLZWJx8a+msPrUVgj6x5/Ik/L12LvSUwP4jljz0f06Ik4TSNiinL8NLme&#10;0SA9ZwSkuC6mNhHy4vhOkXHGBCUmHHFbBJH6fhAqK3S+53AU1HYyjhWZ9pAMlWW6r7kLSXIeRXKO&#10;AQoMsVcnwma8x+3zITr2WJI2M+KnSU0EvhPkPuI9x7EPkN9KrFNPr+L9wHHC0raX3lamzyX2rpTS&#10;HrKujyZOzSH2ZnOI+aDarZxN9fvf1sBJ9iqM3AGS+0LH7+UqkOQUnK+mJL8HkNzpLYmAsQYh6+fr&#10;XAWPO6lJXLazHL0XQu7yPolJmpCs/7wHTFI4WUtKosnn5paDNDVpc1uAi7rBRwZTJTc2OkNeKtPk&#10;5TIVgjD5USCclDsVEEsIDkVgM+SllMJekmSK82SZUO0lKRTJS67sBbHmiggiBZFY4pVMiSXy45DJ&#10;Q+DrlcHfR0wevgB5qPz9CgSq8z7ycCvkxxAmDzDtJUnOCxOZCfIghQeDwET561zW8xvhmXCbf9w/&#10;YguyX6AlW2lS0vVNi8R+yOzj/sYZFq67otgnk5xn0kvOn1xDCkvIiuCkqU1MTrrBHiEvZfIAJw7H&#10;oO1SHsrHUxDI8yCEbCCGdSApqk6QY04IZRlQCzqUrIHIbRfrPyOQtIOUckB0L5Csh5DUO+VYd4HI&#10;mutApO7q5yqAROBYDyJ/kP6QP2gicq8TxEJGB5Jc2kXTjTsA8vsDyW0Yia4CyWwvD/k+HUqyWRYO&#10;hKxwu0Se2UArSAlGh41V1wPIvTZKthoyZMiQIUOGDBkyZMiQIUOGDBkyZKiq206caLhrdpY/uHEu&#10;IB07G0qtno2Mrl/QLh8/H7tv45x6eONibGD9dCSMULC6zb+1bsN9q2rD3YUCfzA36GtNDdjZdIcY&#10;ynd685kBf2+mW1rKditXM53eH812Kr+V65a+kumSttKdUhVCyqBVJNDKuhFGIpTUKjIkO32Q6w9B&#10;14wGkyfSMH8+CwsX8zB7NgPjGwnonIlAYSQMia4AhEoKeOMeECIC8FEBBGKezHMRccutem66VM9L&#10;XEh4nlH5b7hDwotcxLMpxkWQ0+T47UGyjzDEO0MQ7wpBpl+F7JAKuUEV8mSaHVDpsjRxfph8JsvT&#10;ZFkK3UeO34OpRewLiInCGLTNxKA4rpF9RCEzECXbRch6CPkQHCZh5lyaJiUR0i1UQeTMBR0OIrjC&#10;Ep9TpxM0+Ydwafx4nCYWR4kx0Ti83dsRe0aqFERif0eEVZicy49hj0nsExmmCTvs/4jbYfJxkuyX&#10;pjAvpolTFJqNbMRp/0Ms64ogEUEY9hPMjweg+1AY5s4nYPXRLDmnuF7yFWHaRIiWJ8Vyo5jqC5N7&#10;GOuWAftI1qBdFgEeOQe81vveXYEzbyjRa0D4hSVCMTmZHQroULJqhHq1aRLLtJLnAxODCCT9eS/t&#10;TYkpSlyncy4CbWT/ejlWLIcao+eOoBMBIwK80nSYpjGPP1kg45ykqdD8aJCWacXvER5imhGdH/VD&#10;73KEJlpPv65AYSD2XUz26+AUk41lsj8EgnhNyw9l4dDlNLTP4rOAPTT1NCiWSe05otE+lXhP6X0l&#10;49x9SN2GkVjOtTiJJV595B5h2jQA4TaZXB9CSX08EfyefDpPS9DKWQ/tgUlL8pLjY3nW8nSQjosn&#10;wdP1T7y2ACeeyleTsWF6jbhPCm1nyDiNB+k9xjK0F99WJtehAR/jaeqUjv9wALx5adOicn8e7pTf&#10;pnaIqw27UpH7wMi9fSLpMgSQ9csoiNSBJJrxmMGKvSS/J5Rsgf0h5J5ldQBSh5I7n6nJ+mbyuR5C&#10;4vd7l5mtO94XSiKEtDTrCcltKFk1/dwITU0H4MCBu+hnV8ABcpG8YDpk8JKXGU8eXldCpL0eXYma&#10;BXAlPbSUK0duMJfzUvPENSiJqUgP2Q+FkyUs+eoFL/nR1YxAEku5ohUKJn3gJz8c/4ACgUEfhEZ8&#10;EB7zg0p+zCHygIfHAhAlD18Mk5qz5IVHHhYs3xqfjzyXXIp8KrcR/4PEgvpFbTIC6ogKwUH126Ex&#10;9cfCI+r/VMciL0VGopvBvtBmoDdMpuEtuRIAT96n97DUyPXEBHBEebCrbnqNSncA0isJSM9GwJd2&#10;gxjaAZIeTErGnBDOM3XgUXd9SVYdTLqAi9tByTpBq0FInNbmazCSAkg3BY81GFlLQNYbIeR2Wdba&#10;5yqIvAVI7gMh6ZR4X/hY8x74SN21uyRrpssNCrm2Fs0JjgRD/hhxkN0FIYmr8PH7g0gB8sS5Xh5y&#10;fWS+X4BYJw9MygX3BC1wh9wEtrAZlJQOJb+ffSnXpxXNnq7+sTdkyJAhQ4YMGTJkyJAhQ4YMGTJk&#10;yNB/UC1dYZqWT0fCxy5EssfPhYdWz0fn185HurBX5PoZ1Td4vuGe6qr/FrodoWN6lG3s6BDNlUGX&#10;ozwqeyqDUqwyKPeUB7zz5UFpvTgkP1oclH+y2Cf9dr5H+fN8r/K5TK/05Wyv8p1st3Q93SlDskOC&#10;RFvV7dJWol3ejLdJ6K1Em3gtUvS+ECl6rqkFaSuU9UIgI4JalEAj62cQ9CxEYfJUkvZpPPO6Elx+&#10;exlOPV2Eow/lYPJkEvqXNGifRlAZgki7D8S0uOXSuG8LCeHDSlL4JTkp/qqU9HxZSYqbStIDclwA&#10;UfOAFPNQoOkly0QyRajJqcRhAVxBvcekw6/3lbR4OTChRTRPp9hXshl7SrpZaGKc0ORioMXtgmbe&#10;Tb7D73U7AljWFdNqUVqKdfxEUk/QncGUol7Wc/xEnIK7kXWNwsfh1RgMHYvC4EqUpvuwZyD2OEQA&#10;iWCKAqoqhMK0IEKz4jiCSo3sOwGzF5MUPs5fTtOelQgjJ8gYDq1qFIZReDjk10HkcIDCMuwtiRBz&#10;HsuSXknR88CehAjRENIh9AuTe4LwLNKJcDFAU5XYnxKTf1gatDITpnAPYeTJ1xagf1mjcC/RK0Nm&#10;EBOOfppyxG13jOfho/vHfoqhkl7CFEvB4vEQINLzJEawiAB1jIzZ6EYcCggP+/SEJZaQRQA3Tq5z&#10;48kCTTNiz8vSWBjEhEhTlngcNCYxs2TaQcYPk6hnXl+EY4/kKLxLkfNNDyi0VCvCWEyaIixeId8v&#10;PZChMBfBa45cC+2jifscCJDt5p/zAAD/9ElEQVRjpWhZXoS/CCR7FzU9VUrGFl2h90gv24rHqSUd&#10;6TVX4e7suSScfDpHwSSWnu0+hOBZLzeLSVgso6vkvOBJCtA2G4H73lUhx0pQcImlXGnakuxv4BjC&#10;Zh1IjpxI0JK5q48WyLEU4DUe/AUcVz90kf2PnUhulWfU5zoPhT/UeTjUsQ0kdwHGV3M1AXnLZ2KE&#10;lDUgifujKckalPw+acldAPJ7JiVxqpdx3QaSVd8CIF/NVnQTMdkG58myGpRsRdcByd3GtCQCykZo&#10;bDoABxvvgRZTI5g5K9j9LnCRFwoTIy8T8sKhMDIlgpu6CiQzCCV1ICnkiTEhiVCyiKlIr56EJA9F&#10;eCQI2lQEQmTqQ/BIHvjAgA+C5IcTIg+gOhGkaUwsB4vGJGR8PgKJI9GbyUXtlcRhbTO1GIfMCvGx&#10;OOTWE5A/noL8RhLSyzFIr8S3suvxa/hddjUB6dX4zdRK8p+SK4nP5TaSH02txj5G9vXR6ET4Y4GB&#10;wOflDv9zSkcApDYfeEvkgSLXwCCcJNfqjPLUbFqEQH8QAuRhFCM6iKwBSbQv4YRInq2WZtW9KwFJ&#10;jClKT9IBgRxDweOuRGQdfKwZgWQNNOoAcjeUrAeQOxBSX0YTkeg6CFnv75uGRO8LI9E7vSGxXyRO&#10;Q2U3WOJOMMfIOFQ42gdydxJS2A0itwEkzuufsUwrQsh65/s9UOgXyMuOA2fKBXcHzHCn3EyeRRv4&#10;a1ASe0XWT+uddH1Bidu6qv8RYMiQIUOGDBkyZMiQIUOGDBkyZMiQof+gWjzva125EEofOx3Jrp0N&#10;ulfP+xwnTrCN1a//1UqnG+4aHPS1dh+SmIEJ0ds97lN7JwOV7nF5isyf6h7zP9I1rryxMqr8bPuo&#10;74PlId8nysPKP1SGfF8t90vPFfuVl9CFPt9NLMear7lXgWy3XLUCqU75pUS79EXiT0TL4keJPxYr&#10;S78RKXh+w5fm/1FOCjclhIUxDvgIB0zABQ4fA04/Q+adEMgJ0LcQgkMXYrB+NQ0X31yAR/9zBR7/&#10;mfL1B3+kdPP+d5Xg+JM5mL2U3Bo9qX1r4oT261Mb2ru7p4K/m+qWntPKMgQzXhCjHnD53eD0sWT/&#10;HNk/cUCHj3acEtt9/LYRSNpkHqxo0Q1m3gUmtxNaGDs0263QZLNCs8MOLSwDrTwLrQIHrZ4qsOTd&#10;0MTpNnl54GOYhAtAfhQBYxxGjmP/RizLugMkERqise8hJh1rQBKBFMJIWr4Ty7Mu6GAS18MUJJbl&#10;RAiHPlwtCTt9IUXBHUItLOmJyUIEgAj3csMIFDGBp6cpEUBiCdTpswl6vMoMlhoNQmrQRwEkJu/C&#10;7TogxOVtM3pp2BLZB5Z4xZTesdfk4MEfa6elUvHcan0hEaRhmhABHk4R6CGYRECJgDBGnhXsn4hl&#10;YNEIJINlLy2dqgNL4upxKcAl41XCc8O0Y9UIWBHErT2eh2OP5um1YKLSiwxI5WlCkwLJAX19LOGK&#10;JXBPPlWAU88UKQTGccF18LwQtCLkQ6iKyUgEkvOXUnppVLwWMpZYthXXxT6R85cyNPk6fzFNU6/p&#10;wSAtn4qJ0DayLwTHOE6dZF28D5g0xb6YCCURSCJUPv26PNlHgl4nbofpyNq9x3lMZcpZcctX8N4k&#10;53PzzBtzN8jzsNmO8HEiBHIOe25K5N6G9GQruTdYuvbed7XR88PEqSch0FK7CHAxUYvw9Mj9WZg5&#10;l/zq/OX0O14VSO5KRtaBR+o9y3UYuWNcxngtYGdbwVYDkvXeF0y2gA4ja64HktVlVSCJy/aDktvJ&#10;yO8LJ5uqYHJn2a60JNqiJyNfLTHZ3HoQmprvIdNGMDnIdYp2YMnLzFMgg04GfNsFfSqW0DJI7TLI&#10;XVhy1Qdh8kAhVEwe0SB9NA6ZVYSIMcgSJ5c00ObCNxKHotfiC5GtxJEopMjDST5DbB4Tj+T7qShE&#10;xiMQHlJBHVZfUSfUzwX6Ql8QSvJ1ucMPCbJe8WSSwsjcWgJCw2HgyEsRoaKQE2lSE6EpmxRvsCnP&#10;H0idvhl1Vu1Ormk9iSNab2jEf4ic9zvFgvfjQl56QSAPmzstAhMjL9XtJKgAzhgPTNKjJz/jZAxU&#10;J9CUJIWTuhGQYRKyBiBpCrLOkaIL5LQTQnnXDoTcB0bGMB1ZBZB7y7HGqonHehBZA5D6PPluHwBJ&#10;3bFTmvVVgWQVPCar3gGRO4nIvf0hcT5Kjm1PYNlWcn0lN4WO9QBye34bROoAsgYksTzrXhhZA5K6&#10;BVA7yB+wJAN3+lrhgNJM/vjYdQi5H5CsLU+5vqokHEer/21gyJAhQ4YMGTJkyJAhQ4YMGTJkyJCh&#10;/7i6ffQE27iyIv5re0Le3jsnm0aXVc/IfCg6vBAsjS4Eekbng2MDc8FTQzOhpwenfe/pn/L/Qt+0&#10;/7d7J/0f6RkLfLR7TPmrzjHlr9tG5b9sG/F9vDKsfKw8KH2kPOT7YNuw9D6cdozKn+0cC7zcNeaH&#10;TuKu8QB0IaSiUz9UhuXnSgPyr6a6xCPxNm9/pCR2+TJ8BxdhOpmA4y2OgONLDr9z0+ZzglVxgE1x&#10;gkVyQKvHBibRBmzACaEMB6l2kRhDIBKMHAne2Hgg8cXjj6U+u/hI6pXzby3Agz9auPnofy7ffO3P&#10;VG685ifbnr3/neWvnX1d/sXVR7JbM2fS0H8kBoWRCGidQfDlFRCTEnARL7hCIlhlDsySG6zULFi9&#10;xCILFoEBs5uci9MGLXYLNJlbodHUQqfN5LOZJecqcmR7gdhDtiVTYouEyUoezMQIKJt4HVCimaAI&#10;SlaBWHcQShMImzQYXNFo+g6h5A6MJF7GXpHRah9BvSQrpiWxpCum8TC1t/qaHKw9mofFBxGKpSiM&#10;w/11LqgUOiI8q0FATP4hVOs/qh8PS58ijOwjx+lfwTQe2WYmVE1FyhQUYq/DWI+P7IPcS/Idpu8Q&#10;SNZSf3hO2IPxvvdUYOnhDP2ephaxHOuQDu8QwqFpypEY909hJLbeI/vX05fYS1EvCat1yzo8Jdsj&#10;kERIN3YiTq+tNFXt34gm+0DA2DGn0hTtxpN5PaG4pIHapoAzyIEQE2hJVwo2EcaS6+hfjsDKI1k4&#10;98YSTZMiLMXvEGwWJ8gYkWvA8Zs+l6KgFZOf2F8SgSqCRUwfIpDEtCmmXQ/dpydRsR8ojiteo5Ty&#10;Aq95INblo+eMY4X7xLHBhCQCSRxfjYwB3ktMR/YdjdDxQtcDaQSa8T4fJDqlTTK+L517U/lbMxdj&#10;/9w2HbyG/SXx3koZz5YQ87yk5KQXyLE2EWSeeqYEF95apucW6VCAjwsQKEl0bJN92C80SJ+VsVPx&#10;mwtXMt9uYOvBI/EuEImf94DGvdZTkbXviX1knpgly52CaX8gWfM2jMSekjufbwWS6D3LKJzcAZF0&#10;SqFl/bId4HiLEUbW+RYgSV2fkLzVLeZGmpJsMR2EZjJv4y00zuonNzhIHrrgsB8C5CELEofIvEZ+&#10;QCnyoOY2ElA8k4K2C1lov5Sl87m1OAWRqcUoRKdVPXHYF3o5MBJ4ITwe2opMhSFBvouMhmlPR1dc&#10;N5v0giPEkxcpd9OkcJ+1et1/1OxxvmjyMsCTBzJ1OAb5E0l6zPhclGzrJS9ZF3l5sWAmNnlc0CIw&#10;m42s8/NNrO0I+cNxV8PjDbdTpxvuOshbOUeQHbCH+T9xqvwmo/E0IVkDkixCyaRutpoI5WPsNpCs&#10;QUkJYVz21XtDqnkX+DIMqEXX/hCSTutBpG5cFiXbINDElCWWftXLwOrHwn1TYLkPhMSSrBRAVqf7&#10;A0jyh2jb+rJtIFmFkPuCSCzFWnWSbMumXNCqMaAU3DQduV2OdR8gSdOQNe+FkH06gNxr/C7SQf4Y&#10;xR1wh9IMLYFW8CacEEiz2xAykGGpa/NK2vWCknA8Re45NoU2ZMiQIUOGDBkyZMiQIUOGDBkyZMiQ&#10;oR9a2HdyYkERRg8HKhNLwbHxw6Gj44vBq6OHgm8Yng1eHZgJPD0wE3z74Ezgmf5J32P904HH+yaD&#10;93dNKMudo8pCx7hvrm1EGegc9HaUBqS2cq9YKPbJ0f4JpTQ6H3rdyIL/cyPzgesjCyEYng/ByEIQ&#10;RhcCN3qnApvFUfm5RJ/3p1MDnlSD3tvydp7nD7aIlmKzaHu3WbR+3uy1X7fIji1iCiLNCCO9dgom&#10;lSQH6U4vFHolyPdIZOrd6hqTnhuY8r2vbzJwr1xy/4EnJ9yM9spQng3cmDgVv752NQ/n3limab3X&#10;vrcTnvyFDnj4J9rhyrsqdPmJ15Zg+eE8TJ1JQ+9iEipTGsR7ghDI+0CMiuD2cWByWuGe5ka4++BB&#10;6rsOHIR7yPRgSzMFkSaO0UGkhOlJhJFVbwNJYq8OJS1egSYkEUwioKRlYGVMYArgjoggZSTQOjE9&#10;qNL+hNgnEmEUQkJMxiGMrE9DHrkvDauP5mHjiTyZ5iiIxL6JI+uYhoxQIEh7Fo4HKTijQJBMaeJv&#10;RaMpw4nTei9JTGPisSj0PKSS7fSekggKI216ig+hICbuMJmJZU4R1iGQxP0jwEQIePkdJVi4nKIA&#10;lPYnRLg37KfHRpiI69LzwXMhRiAW68GEoA4ksZdiGEuOlnVQh98jRM0MknEZDdAE6eSZBL0uChYp&#10;rNQBI14bQkXsG4k9Hkc2EpDoDZCx5cEV4kCIeyiQpPscDpBxCFFwe/aNJVi5mqMJxloyMk+Oid/j&#10;NWL/ySUytjjWmEAtTWL/UD+5jgC9FoSO3UcisICJ1KrHjiehMErGh+wDx8AVQijtAjnrpQC3jTjd&#10;r48vlmVFIIllcU89lYeZcwlAuEjL35L1sG9oHzkHLN2bJsuErAdKo8rW0gPJ64tXs19tnwn/fcd8&#10;8FrnQvBGotf/ipz1bHmSwl/7C/LvkPv4IsJbTEfiNfYuxkDr9oOQ9FDgi2ObJmOLyVEEuniP+sgz&#10;0FAPH/fzbhC5G0rWSrRSIOnTYWQNSOKUlSzgYBFKtu4Ckbsg5T5AkvpVoWR1eRU47u/qetXP+wJJ&#10;Ykttfi+IJMtq8/S7fWBkLT2JiUkEkrobwUyOywYZUCpeiJCHBpONudU4VM6nofP+PHTdX4DOKzko&#10;n01Ddi0OSfJAxedViJEHKEZ+sDHyIIptCnmBuMEksjetfu4GnxW3sIcklmqNTqrgDOsPmS3gBpbc&#10;YCybapbdN5s97PMtXuZZM9kOv7d4WfBkZXKMGBROpaBwMgXJBQ1cUQ9YFBasfjfY/OSlRmyR3TfI&#10;Nr/bxJs1/c9IndiGRkeIe4tddb/kJD8ym8Z/ktH4P3bFhe+6Ep4tNqXDSOq0CFxKAI/GgBjZgZJo&#10;X9xJgWENRNaMUBGTkf4cowNK8nkHRlZdTULq6UgdTCJ0DGHSL0nGm+xb3mNfgsEUIATJOgg8sfck&#10;BZEdrwIga66Cxx3vwMh9IWTNe0AkLctaXSbmWDBpZBzIdBeQ3C7LihZeFUSidxKRO8nImgsD+rJw&#10;O0+OY4e7fOR3FraAry4RuQMjt+c3lQzzS+QO367faEOGDBkyZMiQIUOGDBkyZMiQIUOGDBn64TQx&#10;IZonj/qU8VmfOjYbkCYWIsLodCA0SD5jmdbROdkzOOXju8ckpr+ft6KxjKtv0HcP7SWZbrirYa7h&#10;DrIr/HfK29S5hrunj4bbJ5cCPz65GPz85JHQKxNHQlvjR8IwdjgME4dDX+6e8X9Q7fE+K7e7f5Ep&#10;MlGyHW7f0MC3Wi1e53Gr1/lHZq/juxbFsUlMk5HUkh3MxGwYgy0CFPokKA3IUOqXoXvcD8OzgRcG&#10;Z0IfyvcqVzmNezMX477JaTzwUR48mmdTSno3/QUZUv0h6D4ch/lLWdh4sgj3vrMCr/npDniU+JGf&#10;7IAHf7ydLjv35gqcfqYEx5/S+1JOnUzBwGIcSkMhiJcl8Md4EHxucHAOaGVscJCxQwvvBpNHTz+i&#10;saek2SuQ89ZBZD2UNItkHWIs5WrycBRG2hUBWuk25DsJpxw08y6yDQ9K1ge54TB0HdKBJCYkR4/H&#10;KXA79posHH9tAU48mSfzeVi4N0UBZf8xTFAiiFSryUW9XCcFgcQIKAeOxWjPykliLNFaA561FGbX&#10;ggr5cb0nYxR7GxIjxMPtEVTWelfivjCth30jMal54qk8nHtTEabO6GVU9ZKsOozEJCH2TKydB50f&#10;D0J20A/xbnKcasnSyDaQlOgUISPtz4jQkcxjgm/2XAo6yHExwaiXe61+T4xpUYSRyw9nyXikyHFU&#10;ELCKZJgjzxEPYsJDy53ScyLXiOufel2RlmodPKbRfeB5I/jEErQ6eFVh5nwS1h8jY301T9fD8woW&#10;9TKseK1oTG1iyVNMSCKQLIyp4I4IZByxPGuYjKGf3HcGmBAPlSlMRwbouOL1I5BEY+nYY1ezNLWJ&#10;Y43XjvdjeF2jQHKA3N/SdBjYtAc6ZwNw4onCVmE6ci07Fni5+3B4s2M+9DW1Xf6ckvNs8TH+E5F2&#10;5We6FsLfXX0sR5/xQXLv5bQEvpwXpKwIQTLOaZpc1Uv2ts+GaGleTG5SILk3FbnLtwBJ3TswcgdI&#10;Uvvt2/O4Deu1gM11K5DcBSn3wsiqd4PI2nyd6wHk9nz1cw1eVpfthZFmss6uzzUYiSaft+frvR+Q&#10;RJuxv2QjLeNKS7kSI5j0aBzkl5PQc7UMbZcKEJuL07KpKvlRRCZDoJIfSJRMo+Qh1MiPWCM/5jh5&#10;iOQOH3npsNDocm61uJktBItswrMldftf0RbC1+V2hbw83WD3c8AlaS/KG2xS+KhJcr+rmWO+aJbc&#10;W1YFY9wsmMi2Qpb8yJbJD/ZMmpZwjZCHFqGm1ceBI0heUEEBbJiyDLpftvjYn2+ROT95dddDqtvJ&#10;d8ccEeFbThXXdb/LHnMnnRp30RHnfpNJCN8m53cDy7liv0x3xgN8irygowgid6CklziY1oEkLcda&#10;c5mlychwQYeGunUQSVOQdTCSmiwP51lQEgx4NSdIMYYmMHG+3nR59Ts5hmVjXXpKkxwTU5EUMH5P&#10;EFnzrUByL4Ss9y4g2cOTZTz4CuSPCDkXjlw/fq4ByBqMzFHvDyJzFDruhZEeCiHrXRzUp6EKDy1R&#10;O9ztawVWs20DyV0m4xDIsphK/SOTaDJX77MhQ4YMGTJkyJAhQ4YMGTJkyJAhQ4YM/bC6HaFiRzWh&#10;qC+iVdl+6MpsU4saP7USujS5EvyLqcXQixOL4c3JxTCgJw6HXhg/HPid9jHlRKBN+AlX3v1LFh1G&#10;0mO2Kg6fRXG80+ZzfMmmOG7YfM4tK5ZpJUYoiSDSKttBTrgh0yVC26AE5cFaH0oZigN+KPQoL/hz&#10;4l97kp6/lZL8t+Wkd0tKioD2JrwgxkTgox5wqwIwATcwfhZ8SQ8kO3zQORWBuTNZOPO6MjzwY+3w&#10;wI+2w33E9/9IG1x+RwXOv7kEZ95YpIDy5NNF2HiiAItXsjB9OgVDy3Homo9BfiwCiR4VAoUACJpM&#10;S7M28Sy0CBw018xhaVaEjGicZ8kyFlo9LNj9mNoTgYtK4Mv7IdIWoKVbE71hSPWHITcSgcokwsIY&#10;BWII2RBCnn499sgk53N/hvZ5HN6I630lD2FPSVVPLc5icjFEy4gi+EPQhCBtmuxn7lKags3uwxEK&#10;uxAmYgJv4GiEboNQLtajgNapQKyLjPcIAjWVJiD1/pV6UhOBJAJPTA+ee3MBzr6xQEuZ6olB7BOp&#10;l2MtjPkptMRzoUZAOq4fJ97ro2VMt4EkMcJILNeKQLRW2hUBIgJT7M2I4Az7XuIyCg+JEVb2kHPC&#10;npWYFMVr7D6s0T6JrMrRhCQCSS+5/zVAivvBxOOlt1dg5kKKQlj8Do+HSUu8PrxuvL6jV8nYkzGf&#10;u5CkgBfHRE5JEG33QXkay6+GYYEcc+mBLCw9lIWxEykQ414wCS7gIiK5Vn2dYIlcY5uPHCNEoSBC&#10;yDgZ6yiZIhRcvD8LE6fj9J5gQhLPAyHxyJpGzwOB5OCqBjkyfrPnErD0YBqCHcoW9rnsXVZvkvv8&#10;V8E272/7Cp4tVuW/7ivJ/0Du6/X73lWBk68rkP2FgAny5JnjQcmJdKwRSOL5YUnao3ju5Nlonwl/&#10;n4QkhZA73oaPu4BkFUTeYvJddcp4TLuB5B5ASb0PkKx5fyBZBx3RFEqS9auufa7ZvB+U3Gurbgok&#10;q8t2Q8lXT0nqSUm9hGszcVPzAWhqOUiu3w1KXgapogBXEIHNekAoSuAln+V2GXzdCvjJDyRIblCI&#10;PPDqRBAU8mMxe93QyDihmWV0u503LH72H5Uh37fUiTA4VJ7CRiYigFDwvsiXvK83aSbLnWZz2wGn&#10;5WcOOm1fN3mYTZqAlN0gFhXIrSahdC4DheMpCPYHt0w+10utvONlO3lYHOQFag8LW7aw+xVbiPtj&#10;R8h99oBs8VRf5rc5IvwA8T8ikLQGuf9i9VlbyfK7LCrrYWLCmEPjf5ONCdcRRnIIJLPkvMiLnQJJ&#10;1UFhJFqJObdLqdZgJHXd51i1FKuehtwDJMnyQNpVhY018PjDGUFmIKWXdEUQme5yfw8giTCy6r0g&#10;kkx34ONuCLnXIXId5jgDDDluskuHj3oisgojXwVEvhqMRO8FkoVBHUrmBwVQKhw0qjY44G8lL0Tm&#10;FhhZA5JSmvmylHD24R9sQ4YMGTJkyJAhQ4YMGTJkyJAhQ4YMGfq/IUxKTh8Nds0eC/+3maPhZ2eO&#10;qpvTyypMoZdCL04thj46c8R/PDXoU+w5ft1V4n7akqb/fo3Qs8nqt07bfM4/tgYcL9v8zi29X6QT&#10;zLKeiKQwUrFDKCdArleCXI8E8TYJIiXiogRh4kDOC0rau0W8iVOZGGGTqAnAhThwYcVBD9kv7wCz&#10;2watjAWa7K1wj6kR7mw6AAdaG8EpOkHWPJDqDMLI0RSsPVqES+9oh8vvaIMr7yrDve8sUzB5+pki&#10;nHyqACcwkfh0AY6/Ng/rT1ZLpN6XgamzGRheT0P/YhLapjVI9kQgWAoCH5OhVcSwkgBi3EeWhSDW&#10;pUJuGMGfBj1HsKxqAvqPJmF0PQnjJ5MwcQqdgHFiLEt6hOx/vQohzxCvPZaH+cspsm6MAioEV1he&#10;E8uzYnKxc0GliT7s74glUxEwIojEMq6H6bmmKFBEqNY5H4bhtShNCfaR7REkJvsRECoUECb6fHQ/&#10;veS+Yu9CPFYNSCIsQ+g5tKbBuTeQMXkiBz2H9X3QUqwIJWlJ1gCUJ4NQmQ7Sc0GAiX0ZsfQrwsh4&#10;D/aOrAJJYrVDBn/BC5E2mexL78+ICchecuylB7M0IVkDnbS/Is6PYFnTIIVpeJ8O3Uvux1oCAkUZ&#10;XGEe3FEEcIIOJFMi2SZAgRsCxPve0w7HHs3Ta9H3qYNULFeLABHHc/5SkuwXk6g5CnERquKxQwUZ&#10;4p0+WpIVE4xYLheB5NFHstC1oNGqmGbRBTaJAz4qkvuhJ0px/2pFAW9SpOVaE70IJGUYXo3B4Stp&#10;WjoXE6uYcsVjIeTFccYyvWjs84n9Rc+8rgDTpzQ6bnjPe5bVm9lR/+fkgufPAgXxpifl+RjZ7zfm&#10;701tPfjjbeT+p0Hr8oHDzwOr6kBSJb8rHA/sC5obC5NnK0OesQKsXM3WAckqdKSu+7wDHquAce/n&#10;V7PfBnzV+JnxmHcByFtSktVldH4bRmIp1739JVurELIeSpL5+nQkmWLJ1/3AJPqWdOR+3gUi97gO&#10;StZ7Jy1ZBZRk/uDBu+BA4z1gcZtBznshOEQejIkgBMkDHxjwQ4j8SIJkin0mEUr6yXyg1w8S+XHw&#10;5AXIZ7FPJJZlFTYtfv4FLud5JTYXAbEkg0VmwR7ggE3wXxEK7pWGjoYDNNoeY5qsIUd/q8fxP1oF&#10;5gb2icQSrt6SD/InM1C5lKVQ0tcd/GNLwPWuA5zj042c7UWLj73JRIQtR5jfsofc3yHTD9vCruUD&#10;ikVo9TkUR5D/gCMs3HAEuT90qLyP/qWo6h6PSbL63P/Jqbq/40oKW1zWAxx5+MQEC1LUAd6oc9v+&#10;FLMLRurwcW8SEj9jn0j9c7yNTMsuCKSrqcdt18FGhJOac0uKOm+Sz5ty3Lklxxy0fOvukq76tgqZ&#10;BjMMPX6yk60CyDp31UFIBJBVI3isn6feAyDre0RiAlJr58CSIPch7oJ4Bwf5fQDkftBx23vhY70H&#10;Rd1DIhSJS8TZARE8BR7uClrAFDCBL+2kANJPHMjhdAdK+pPMa6u30ZAhQ4YMGTJkyJAhQ4YMGTJk&#10;yJAhQ4b+jwmTlRMrQe/CavjqzEr47+dXIzBHjEByZjmMIPLjk4vBq5PL/jBZ/XZHwVF2l9zvsGT0&#10;ZKQJ/11atj9uCzj+H4vPoQNIxQEIJO3EDj+Ws2RAiLohkPGAVpa3IiV5K1yQt0IF71YwJ24FsiL4&#10;MiIoKQ9IMQE8EQ7YAAuMzIBVsIOJtUILY4ZmhwmabK232qr7oLkFDrQ2w93NB6HZZgKnyACnuCGU&#10;VqBjUoO5sxlYfU0R1h4v0GQceuPxPKyTz2uvwdKdOQqosFzqsUdzsPZYjnynzy8+kIOFe3Mwcy4L&#10;k6eyMHVan5+/mIWFy1la1nPpoRxN0iHEOnRfmvYxxBKqU2eTcOhyCtafzMH5t5Romc2Lby/TfeM6&#10;4yc0GMQ047EINYI6TCtiKhJhFwWRMzgfgqFjGoVuiw+kYe5imibtsPchJhQHyPzYiRhN3uF22SEf&#10;TSTW+hkipELAiACsH5N5tKwrAkkVuhbI/hHCrUXh5FM5WHk4Qz6HKXikpglIHRYigKRpTZrYJMee&#10;wL6UPkj1V9ORmMQkx0NHOiRQcl7w5SRaChXBZY7sowd7M96bJseL64lJCjr1PpQIEBF6YoL0xGvz&#10;ZGwzMHk2BfEeP01F8poHOITUFEgKND2L54AJUewheultFTIuGu0XqacxA1Ai+8XkKELXATKGCIFP&#10;PFWAqTMJCnlpGdxJTHjq54Bpz9nzKTj6cJb6yP1pMqYqsCqW6nXTCpqtPEuuS6b3B4+hZCXwESf7&#10;/JDo8ZFzCsM02QeW0h0k44opSHpPybjhfapBSYSVQysaPQamUseOx6CNnBMCafIsbCUHfdf8Oe9L&#10;wZJ3MzPkf7ZjPvLKyacLW5feQa7zWHQr3O59xSqzLzBBfhN7WWIitUDGQ+2UgYly4MlJm8Up9cUj&#10;D2ZevjUhqdRN6+Hj3mTkXgBZcxVA1mBkzbgvB2+m6chdPSSJdTi5AyTpdBtI1uZ3vC+QrPc2nETr&#10;EHKXcRsy3RdE1lwHIPeDk7gOna+ByKopnDTrrqUmMSmJpVwRhHLk5RfskkGbCkPsUATi5CFCx8gP&#10;FI39JNHJw1FIEMeJY/P6erEZFaJku/gCWUbmQ8NBCA4GEWw+GxwP/mdtTj2eX48vFc+lJ/MXU/no&#10;WHjJEeb+HhOQFvKAWmQ3eAoKpJcS0HYuA6XTyb8unEuXuXbZ79D4+y1+1/9o4W1fswe5m44QB06V&#10;B0fE/S1byP3bdpU7YVeF9zlU7rpddX/R6nMW6F+MOh3krLxFZp+2+txfcYT5G64E+WEmBfBqDHjr&#10;oaTmpD0dEQTGdwHJHSgZb3PvcqyC5VZrALIeSFaXaY5NMWp/RYw6nhNV26c8IdsnpZD1i4Lq+I43&#10;xmzKMedNOWZ/WY47N+UEA9Rx3UqSgVCOgUQ7e2tJ1iqM3ElA1nwrgNwFI3t3O9HFA5NhKZDU2t23&#10;AMn6fpC7ICSZUu+FkFUXB3UIWQ8kdXsh1YuJXBbuDJjBGdVLtyKA3GtfmvldKdrEVG+jIUOGDBky&#10;ZMiQIUOGDBkyZMiQIUOGDP3v1u2zqz7HkfXIwsLx8Afn1yIvL6xFtuZX1ZszK6HnZ1fCfz23En5m&#10;9Fgo1YFBnIaG2+7OugP2AnfJlGLTDdaG1lbeMmDx2X/DJFuftwccwIRdwKou4DUWpCQP/qwHQnkR&#10;1IKXOlQUr6sl+cVkm/yKVvRe8yaF74pR7iYXYsGlMGATHWDmrGByW6DVZYEWpxma7CaagkQ32lqh&#10;mUybybJmCiFbdCBJ19HXO2BphoPWZmg0N8Fdd99FfCfcfeAuaLGZwB0QINqGPQSTcOjeHJx8bUHv&#10;Nfg0MZliavI0fn5ddTkxlnbFFOXJp/M0UYf9HTFNuUGmCCyPPYLAKkMh5GHsNXglQ0uQTp9NwuyF&#10;FE0AYgnR1atFOHylCDPncjB4LAXtsxq0zUahPK1CdigIiZ4AxLv9EOnwQ6Dgh3AlANH2AKQGAhT6&#10;YWlT3B+WdF24nKJ9IivTYQrPOhewH2Ecxk9iMhMBZZBs56MpPexnmBr0U0CJMJNCsCqQ7F+J0JKo&#10;CMgwXTi6ocH6owhYk7S0KSYK8Rg0AUn36Yc8OR6FasRtZJ/YOxJ7L6b6dSCJx8NkntaNMFIGOe0B&#10;T8JDl+N55cYC0HFIhTlyLUPkXBBw1tKXaNwfwkkEtDjGK4/kKIAtTUbofrAsKQJJCiWjArhCWLJV&#10;pIAT78fld7bBxOkEBZo4NrjP9GCAAl0EfJgGPXQlRdOpSw9naTpST53q4BeTkQhMs4MquV9Z2vvx&#10;6EMZOrY4hqGyAlbJDTbFDS2ciyYmg2SZXmYW7yOOhR+SxB1zEZjA7ch91joD0HUoQhOa3Udq4FiH&#10;x5iOHN2Iwdk3FGH1NTnyXYKCWr3/Z4T21tS6ZAiUvFvZ4cDfjZ+Of+HiO0o3FikkDUOkU/mURWZ/&#10;xO7nvyZnxa0oWZcCSTL+jogbWv2uTXuE+8fKbOiz+wNJpa5XZA00/qBAkngvjKwZ9+3kTWBztewD&#10;JBFU7iQmtwHlPkASvQMj0VUQuW0Ejggjd/yqpVyrAFL/XIWRe40AkoLIlh0oSZbX5m8BklXXkpI1&#10;MNmIZVxbD4LVZQJBc0OQ/CA18mOLkx9snPwI4uSBSJIHMLmoQQq9rEF6JQbpYzHIEGdXyZQ8CJnV&#10;OGQ3EpA7noD88RTkTiRu5k8mX8gdT36b+GvF0+kvl85lPlk4k/7D9GLyy7GpKETHoxAeUSHYF6ZA&#10;sv1yDtrvy97seDD3X3uv5iu9j5cyqdXUlNgZeDcbF7/FkB+WXSUPtu6bNs39L7Yo9w17hN80B10v&#10;MUlhjP7ZeHxXr0naNNgkMetmhf2Yxce+7CA/SLfKgjfiAKkGJCNOTOXRXo56SVYdRNbSkLcASfJZ&#10;zSM8RBi5B0hqzJYUcX5bUq1/oaTZX/NVuD8KVIRfD5Q8jwXL/BEh4Xo3G3J9jYswzwma40NKzPlX&#10;3pj9mzRBWQcl0VgKNlrWy7TuhpH8DoisA4/13pWIRG+XZNWBI64j5Fgwx1ygkmtCIKmDx3oIuTO/&#10;H3zcTkJSe6A4hK6HkDqIrLlUhZLODAuNYQvwcTsEaqnIqjEtqaSZ70pZZrR6Bw0ZMmTIkCFDhgwZ&#10;MmTIkCFDhgwZMmTof5vmTsimxY1QYfFE9G2HT0T+fvF45OaRjSgsrEWemzum/sXsSvht86vh3rk5&#10;R3N1k4aGdIPJWeKWvEW+XYyyIUZ1PMiF3X8jJtybUooDf1YAtShCrOyFeEUmliDRLkGqU4YM9izs&#10;lrcS7d4vRvPip7Wc+Lw36r5mE+zfNrstN4ihxWWmbsYkpNMELdTVVKRDh5G6W7bh5EEHzjdBKzIE&#10;5BLINDxW8ARZ8McF0PIipNoVKA0HoXM2AgPLCZg6g+lFTEeW4OLbKnDvO9soxMJU3aln9BKq599c&#10;hjNvKFEgeeKpIqw/kYfVx3IUji0/lINFYkxEInw8dBkBYZrCQoSQmIacPZ+ExQcyNG25TrZbehDL&#10;jSahMBqFeFcYfFlM+nnBHRUpWMOUHxNEyCaBkvFBqOSHWBeWMA1B/1ENZrCvINkfgkgEVx0LYcC+&#10;gdhjEFOOEyeTFEhiOVAEYxRG9imQJlMsKYqlQrGE68g6JvJiMLyqJyMRvpUmQhQuYrnYow+nyfkn&#10;6Gcdzuk9KwvjAZq0xP6QCMA6F/TSrgi9sM8jAjiElRRIkuNiQjLcJoGYxF6PPETJPcD0IcJGhGsz&#10;51O0RyZCTgSG230oiREkIgxdeSQLa4+TsX4wCz1HNJAzXuBjAghxHUaiMS3JBDlQsl6YJ/cA+4Qe&#10;fThHwSees57qxNRjCLoOR6C3miA9+XQBzjxTJNccp7AVYSVeDwWzxGpZgb6lBAXJmJo9RPbdvYhl&#10;c7EHaBDc5H5ZJRZMAkuhJB4fS9DS8R8N6ICWjBde8wi5L+GyH1rcLprkxO8HVjQYPxGn9xKN6xy5&#10;Lw3n31igqUws8Yv3CqExAtQs2QbhLgJJqeT9xNzl1Ccvvrl0HYElnneow/t7TIiJWiXuESnl+SbC&#10;4AIZA9zGFePAEnJvmfyuf84M+n5l35Kt29DxBwSQe70fjOT9duADdnCT750CQsk6+IipSZqc3IGS&#10;t0DKfaAkegdI1ubrvA+QvAVKkvUQOr4qjCS2kJfMDpR8Fe+BkfWuQUnaW7L1IDS1HKCA0s5ZyI+C&#10;gxD5sdCkJHkoEwgkKZSM6kDyWAxSxyiE3MquoxOQXU9C/jgx+aEXiIunUpvFM5lXKhey18vnMpul&#10;M+nN8pnMZuV8drN0OX2zcjH7Svli9kb75fxW26U8dFwpQMf9Beh8kEwfLrzS/ZrCX/ZcLf7PrkdL&#10;v9n1UPmD2dX0s6ml5FZqMQ5obTa2FZvRQJuKUKip9PqvpY/G3tT/eCE3+LqKmns8h/0k63W3WWJG&#10;LRL7YavMXsOysryK8FBPR9K+j8RhTEnSsqw7QJK6DkYmiLUS+VEl9oBIYm/UeUOK2v/eG3W83aPa&#10;ugNFNhSa9PVHJsLL0cnAkjYbPBIaVE64kvz/ckS4l5mo+ye4iGOaV+2PiVHbH4kx21flmHMTe0pS&#10;KEmmSoqh6c1Eu7uuLCt/SyKy5myPoJsCyFtB5LbJZ6noBlPMBcEKtwdC4lSf3x9E1lwPJHfDR906&#10;lEQQST2sG6GkLclAq2oFb9Khl2ytGucplMy63sTEGpqq98+QIUOGDBkyZMiQIUOGDBkyZMiQIUOG&#10;/k3V0dFw5/JGKLB8InLp6EntI8sn1ReWTmhw5IT23SPHo58+vBZ5z+H18DAmJ6ub3B7vEM3FYa+o&#10;doiDsS7xdL5HORGreN8bLXq+obV5IdEhQ7KTmExjFXErnPcQixRCVoZ9UBlUoNArQ7TguSlGXH/H&#10;Ko5/sAuO62a3ddPEWm+0uixbrVUYicZ5hJJNDhMFk9SMCcycBVyyExySHVx+F0gJEcJFhRw/AIW+&#10;EHSOR2BgPga9szHoX0jC5EYW5s7lYfIkAqU8HLmCsCcHI+tYJhR7+qWhB/tDzsSgjWxTnopCZkiF&#10;/GgUeo4kYOJkChbuzcKRB3Qohj58X5Ysy8DcpTSFatPnUjB5Gq33iEQgeehKmsKlI2RKy7GejMEg&#10;JhGXItCNPRpnwlAYC0F6IAjJvgBN1GEyMtWPfRNDNJGI/RwRSM2R7RFEImzD1ByWW0XIhiVUMdk3&#10;dqKailzW6HIEhggG08SYOuw5EoXRDbIOWW/suA7Ahlaj5Dz0ZCUmEREwYolQTEWOHtegfaEK5+Z1&#10;OIegDQEXTVnOh6CLXANuU8DSqyMBCiQpgEMgiZylR4FQ2QuehACuMEdLteKxEPwhaES4OoIwcgJB&#10;pF4KFo3fI5DE5fMXU7DxBMLfLDmnBIQqCnAxgQJJzzaQRNjJ0RKq5UkVzmFf0NcXoX8pSsu31sqw&#10;FhF0knkEsNifE+HwhbeUYfH+LAWrCHUreL3kmvCaEfQmuoJw6FIG1p/AvouYWIzT72oJx0BRAmzT&#10;18q7aFoSS9OGyDKtyw8ZMl44VggkOxciZLwTwEU8cNDpAJPggkSvn+4P76fuOHl24vR6EWCPk+cO&#10;nyfsJzlAnpu+o1FIDAYg2CZBsOTdUkreF488mH1x+eHMJu0bSs4/UPH+KZNlIi3uFpuc4X9V61Ru&#10;4thiqtId48EacoM1wDyb6JUfqgOS1URkPYT8IYEkj67Bx1uAZM12chwLOATyI2aawOQ4CBZnE/U2&#10;nNwDJL83lEQYidbh4i2m4FEHjjUwWQ8j69e5BUTWLaPzVt37Asma9wGSaJqgNDfSvpIII7GEK5Zy&#10;bSXbOL02kHMeiIwGIYEpycUIhZPqRBhU8jCr0+Eb0dnI3yaXtA9pM9q31LEIRCcikD4ah/RSHCJT&#10;6o34odjfZTaS7yucSv1a6Xz6N8vnM++nvpx5f+Vi5r2po8mPaNPaKwgW4+QlF5uOQWIhvlU+l9vq&#10;eqiw1XF//rnO+wt/1PFg8de6XlP4jfKF3Ecyy4nnc8vJzexG5pPFk6nfL2ykPpNajL+cWYpvppbi&#10;/0SO/QfF46n/nDuTXJPGpN0lP8WGA7Ygd9Lqd/+Lzc+BK8TSdCSCSAomyTymJLGHZD2AxF6RunUY&#10;iYAS+zzS7Wg6UreMUDLi+IQUdZzjfFaeHBGbFzdgD81YX6wpMBuQtBl/W3wm2Okf8l+RyvIfcBnv&#10;Z/iieMg36VPkuKPsjdoeVDTnH3s153NygtmqlXKlJVyzCCUxJcnfAiNrKUg6XwWQO+VZd4AkTUFW&#10;XegXyA+Tg9a4CwLleiC5410AcheQrAFI3dufh727TWEkMZmvGZeXR0RQOwWwxJ1gj9rAhynJOhiJ&#10;9mWcfy4lzTE6hoYMGTJkyJAhQ4YMGTJkyJAhQ4YMGTL0b6j1ddV67Lw2cexs9OdXTqn/tHJK21o+&#10;HXlx+bj2V4ePR98+fywyNrEQEdIdrL3YL4bKg3KlPCxPtw0pD5eHfT+Z65N/P9fj/eN0l/z3xC8n&#10;O+WtaMULoYIHfBkPeOLcJh9xveBNcs9rZXGz2K9AtkuCcIYHT9gFDq9908SaXm5lzddbWcsWMZjc&#10;WJ6VmMxjidZWxgyNjlbaL9LCWcg2NuCDDPjibgimOYgUyf4KMigJctysArFyAMJZGfwpD2jku3SX&#10;nwLKRHcIUn1hiJMplj7FhFqIWMn5yHlKIBBjGpEJi2D3CeDw8WTKg03hyTyCLi9IKQRrAQopuxbi&#10;NOE4cSoFM+fT20By6iz2iNQTbdgrcu5iCmYvJGH6bAJG1zUYPKZB/9HItgePRikUGzgW1fsGku8x&#10;4di7hInFKO3tOHEyTpOQyxSAYqnQOPQsRik0Q3CHKbzBYzEKrcaOJygkw5Qhwkjs44iQENcZXo3R&#10;80JQivtAIInHwjKsCBERRnYfUckyHX7i+XTOhyk0pOVap0O07CiW/UTQiMAO10dIicAPeyZSIEmO&#10;S6EkhZE+CusQGmIyUkqLkCPHqcximdww7dc4spGA/Aj2aMQyqlgqlZgcC68NwSXCyg0EgY9kaeo0&#10;NRikpVoxGYmuAUnaP1LlyP1VYO3RHFx5V4WOO0JN3Fd7db94jN5Fcp0rEZg8FafJSCzX2jYTgSKm&#10;Q+fQ1eteUGlidHAlDuuPFWDt8Tzt09m3WC21elgv+YopSYSMCBjZME97RrIBHsS4qIPZKqDFsquY&#10;7mSDAjS5GLBJLIXRWFIWQTLeP1wHwTWmNvV0ZA1I6iB79HgMepc1iPX6wF8UQSPH2nhtHqZOk30v&#10;qzfz48FX5Lz3M84sO9WgOpoDBfFyold+HoFklNw77LVpD3FgDjIvsTH2YR1IUhhZS0fadCNk/EFB&#10;5L7g8XubVSxg4ZvggOVOuMt0B/U9ZL7Rejc02+6BFvs90GpvBJOjEcxVWGmvpiitTvQeMFkPIXcZ&#10;YeWtQPKWpGTVNQD5qrbu+IcBkmgEkrqboKXq5lYdTuK2jGwHP3mJxqfDoM1GNp0h9rrZz245Nc8r&#10;jhD334WUt1/ISlcdKv8P9hC/6e8JQnyePFBx701yU/+GLD/v7/WHK1dyao64fCkeKV/KRgpnkj6p&#10;4psl+/gsExa2GPKwMqoATNTzvNId/Jv8qcy326/kvlM5n3lLYikSb39NPhwe8fc6Vf63GE24xsQ9&#10;P6oMB0vhocCCUJY/6q3IW56itOXJSzflTt+3lW7/573t8mNslA2Rvy136n9iGhrMfle7I8z/LZ6r&#10;NeB+hQu5NmtQsjaNFFw6eNwDJHEZphSjRRco26Vad+yNOj7tUa1zJtFkrh5ur27DhsjsKNuYPBR0&#10;B4bkspCX3ieWvB/xD/iPRVeiocxyLOkvccNSzPEOSbP/Yw1GonHen3aBVnbrUHIPjNwBkrudr8LI&#10;+nSknnwUQG3nwZJwg1ziIPdqMHIXiKx5B0Zi8rE2Xw8jKYCsrVO/jLg8on8OtAtgJmPH1kq31gPJ&#10;nPObvrTzVIOv4Z7q+BkyZMiQIUOGDBkyZMiQIUOGDBkyZMjQ/yfNzal3b1xUE+vnY09tnIt98tjZ&#10;yIsrp7VXlk9FPnXkuPpzs8dCZ/omff3tI8p4x4hyvGPU/8bOMd+vd476Ptw+LP9OoU/5w0Sn+I1I&#10;yXPDnxNuKBmBVh10ayy4oiwwqmvLHnS8YPM7PsOqrk+Fcp6vhzPCTS/5ziHbweqxgQn7QnKWqq16&#10;n8iaWcumyWW5Qb7bNPEWsJNtZLLvaEGAVLsIibIIkawAHpWh5VitvBVanWZqE2OBg9ZW6haXFWxe&#10;Bhw+NzBBHpgAB04/mt+2g9hetQ0BpE+gU7tSNQWTZJkigFVGQCmAMyQCp0ngTSkQaccUI8KpGPQf&#10;jcH4CSwBm4Txk8RkHpOICJIw3YY9HtFYKhWTiQgE0SOYVMQpQsA1TMFFof9YFMZPxeHwfWk4+nAW&#10;Dl9JU2jVvxwlx6qm+GZC0LeEJUd1mIUAszwRguygXiI0O+ynIG7gqEZBJJ4XGveDvQq7FiJ0vQSW&#10;Eq0mBmkfyaMRCtwQtqExAYmlWKNdMgTLMgWNCOswjYfJSYR4mL7E3o94zAxxeghLzCogZ7AELYJC&#10;vbQq9m7EZCGWOsXzwOvGnpj5MbJ8FmGkXhIWrw33i3B18QHsuZmjY4Dn48tLICb0PpQ1CzFyjAhP&#10;5kUKOK/+ZDsFmAhUMeGIPSD1UqwhClER9GIydPnhDFx8a5mmXINFmUJZHF8EkZ3zeklWLIO6TO4B&#10;9g3F/p/5EUzNhqB3SdWBJBkHnOYGVXAFBApdtS4fNLsZOo9jgcYxnCT3AROvnpgHmlgG2BBP74Ne&#10;2jdF7hUZj77g5tTp5I2jD+e2sNzvNIXcSfrcINCeJOOG9zNJ7oO/5IVe8txh+WDsA9q3Er2WHQl8&#10;XcmKf8Qk3WO2NNcpF/lD8R7lK3iPsWQrjhVDjmsPujfNIffHGrYBZC0JWQ8lvx+Q3Ac0/kAOkG2J&#10;WR/5AXPNcJfpTmg42EB9G/HtjcRNt8EdzbfDHa23w52m2+Ee0x1wsAosa9Cy2XYAWu0HwWxvrIOS&#10;TRRAWrdTk/rU6mjVp/Yd/6uAJNqquwYhzbZqb0nyncm6P4xE7wDJalISoaRJ7y/Z3KInJnEfXMgF&#10;/nb5ZrBP/bxQ8H/OHhBeaeVdX23inG+2SkzOFeN/xeZjrzvCAsRmo+ApKVstovMlk+j8eKvgPIXR&#10;2Or7fkdWa2uz6H63VWZvWslL0aq4weR1PWfyud6lTqhPdd5f+Nu2+/J/HRgInW2SnJh2vLvRbR81&#10;i9zfmiT2M2avvQMJtynifj2jCVtOjftnh8Z/iEkI/8QmPTfZJP8Vd1r4NVdKWHGoDhceskWyB+xh&#10;7nccqnDTFuD/lAm4/sSr2l+uAUl0MOOqQsg9QLJd/4zf4/qYiKSpSGIx6vi8FHHM8Dx5Yn5w3c6k&#10;uLwzJnzAnfH8ktKtdCUWI9n4RjgSavOkJM2+IcXsf+KNO2/UgKQOJRmIFFkKJXdgZH0iUvc2hNwX&#10;SOqAMdZJfngpFqQCR5ZXoeP3Mk1C1veJRBi5AxspfKwZl9V9X1unPCLpHpUgT74TyzyYNQf5A0bG&#10;vg5I+rPsDX+W+W9C0uaujpchQ4YMGTJkyJAhQ4YMGTJkyJAhQ4YM/at1+ETAvnEucnTjXOwDG+fi&#10;31o9G9s8ejpy89C6+uWZ5ch/H5gJvLtn0v/TXeOB3+wcU/6wa8z/we5x36+UhuQfSfd5H0j0eC/4&#10;8sL72IjrWSbi2mJUFzjCDNhCxEEn2IPMljXgeMmsWP/W4rX/HhdiP+tQHNesom3LxFuhxW2B1ip4&#10;NJPP2+asm62sGdOSX2l1md5v9lo+bAs7XpTyPLRNBKB/PgS9M2FiFbqmolAcjEA4j8lIDyhxkVoM&#10;c8AqLvCoHC3fKqUkmlrDfoyuEPZkRCipQ8iaa1ASQWQNPFIjfKxZ4cEqc2CR0DyYvRyY6ZQsR1CJ&#10;KcqAB3w5BdJ9QSiMRqDncAwmTiZg8hTCI+LTZP40AkEdLuE8wimElmMILauwaXBVAyzpeui+NIVM&#10;WJ518nScQjEEaQgCa6VOEW4isMIekO1zKu21mME0Xr+fljlFqIjHxuTmzIU0zJzDYyYoOMU+inEs&#10;u9rvo4CQHnslSsuB1oAkJv86D6kUMmL/x1BFomCtawFBnAptczqMxH3VgGRuRAeh0U6Fwjg9tciD&#10;m0yjXQpNU+K509KkGwkKRNG4DM+j1rcRwSECNLy+1dfopVqxjCwmNL0pEbxJcr+JKZCMC9tAMjMY&#10;hEtvw16gZehbitD9IJBMDuj9I/EY2K8Rk6jYG/PMG4tw4ukChblSykvPBa8ZoSSC2K7DYbre8dfm&#10;6XrDqwn6LPnJs9dL9o/H6CXjhONWnlKBj4oQLisQLEjQ6HKSeXk7NYrwGMEj9pH057zQxDEgkud0&#10;aDVO7k0Kpsl9qkxHwa16Nguj6vX8ePjm4Gri2szF5E0EyQish8m9nsL7SJ6fJLl3OM5HH8nB/OUk&#10;fUZ6VyI3o13yC3LB82fusDtpibEVNs89Ge+Tv4GgF6GyiKVzQzwxR3637usNu0u1ouuBJHEdgMT+&#10;j/Wf94WNP4gDej9JNO7HIZooZEQY2XAP8YE61z7jlBjXua2RuAl9mw4uie9quQPuaSXGpKX5Tjhg&#10;vgsOmu+GJusBHVw6mqjN1DqwtFYTk9QIL6tQ0mpvpeCR9o7EaRVU0pQlmdZDyb1wcsdVEEnmabnW&#10;eu+CklUwWTX2mGxsOQBWxrSl5IS/ETPiT5pF9uMmD3OtWXA9Z/W5PygUhL/0FMQb1gB52bX5QR1X&#10;wU5uqllkbppl91fNEvPmVt7hq773t2WRXUO2APccllCl9nE3WyT2w5YwE+l+uLTUfbX0N+XTma9K&#10;Fd/PmRSms8FiMZl87jWrzH6LvAR/5YBs8djDzDwTE7acMf4T1ijbZ4/xh9i458dcac/n3SnPC64M&#10;989c1vPL7gx/yBx2ifYQ9xanyl23qezPOQKuQSHs+JA34rhZA5JKnIFoSe/ZSFOR1WQkWiux4Evo&#10;5Vppj8eYEzya/Uti1Lrq+9cl+e50RPgBW9T9QWuQWeNn+YPJtaA7cywiONSGZi5kLcgJxy9KCed3&#10;a0lJtI9YLbCQQii5C0LWuQ5A1rs+AZnqJj++tBu83w9I1kqyboPIOhhJXQcia99XIWTNZeJSHYxE&#10;V8YQSkrAF3iwx8nYZ5idlGSeOMt8Wck4x8k46eVvDRkyZMiQIUOGDBkyZMiQIUOGDBkyZOiH1x2r&#10;5yLxtXPR96yciXxx6bh27dCqenN6KfLy6KHwN4fmA3/SNx14f/dk4L29U763dk347+sf9y32TCrF&#10;tjGPhGVb7SF7yhqy/5glxHzVHmJuOFRmC2GkI6TbHmTAqji2zJL1BZNo/nILZ/22ibdeaxWsYBIs&#10;xGTK79jMW2+28uYXTJz5c2bW+ivNrtbHm5jWQyaPPe1MOn9EKgovZPtlaBsJQLwNS7J6iEXQKgrE&#10;OxRIdYUg3x+Bjsk4DBxJwdDRNAweTcH8+QLMXyrAzPkcjG6kYGQtBaPrZLqehL7FOHTMadA+o0Hb&#10;dBRK4xFI9oZA68RylkFQ24Pgy/lBTMggJhHeYKJMqkJLTEt6qK0yGlOTgg4mJQF8GQm09gDtOTmy&#10;lqRlXOerrpV0pX0mz6aqSUUdSNZAEyYiFx/IwNpjeZqKnDyToNCrYy4ElRkdRGL5UIRlCDuxnCdC&#10;LgRtWKIVS6YWiPF7hJxYLhbLi6KxrOzIepxcd5iWD411K4C9ILHXJE1mrtYDSTLF486Hydj4wJ8X&#10;IVyR6P47DukJQ1qmlfZ31MuqIpCkUJLcq0g7Gbe4B7iIQIEk9o3Esq14DVjmlJaLPZmCVH8AYj0K&#10;LY+K54ywsFYqFfeLkHTlkRwdDyy92jYbglCbvC+QxOMoOYmWtL3vPW3k/DUoTZHzXdDTkbHuAE2V&#10;4nhiOnR4TaP9GS+8tUz7cuJ3njh5tjoV6Dqsw0iErjQd+WAWTj1dgPUnihDrCkAz56QguzQehqFj&#10;OpTsX4nQNCZC6ViXn56PWXRDvNtHQS3C4nFyv+k9OxIFlVyHWXTR8rIIqPH+YEIy0RMkYydvSVll&#10;y+JnbwTa5D8dP5n4xPSZ1Cuj5D6hcR81IFmZDMOJJ/MUYtNzOKRu+UrSli/vfZYNcxcbmIYmNsc/&#10;kOzzPYvpUwSSQtIDzhBPS8u6VB72AZJ13gMg/9VAEuFj/fwttgErk5cE0wh3NN2+G0h+LyOkvGuP&#10;7yauwktqXO9gA9xe9Z1k/3c1E7fcAXeb7qTw8qDlLmi03gVN1nug1XZQLxVbZ7O9iUyb6RSBpO6W&#10;OiCJ89WU5D7eCyTr05I1INmKQNLSDM3V5U0tB+DOO++4eccdt3+qxdr4h62c859NIrtp8rA37EHu&#10;hqfkvcklPS/aA/wNbTIKYkEhLyMXJh/JS5h9ziy5frnR64hX/wBQtfKtVrPCfrQGJO3EZP0bzbz1&#10;NUxfrKnranG5+9HSV7LHUq+4k+JnbAH2QafkZCyy63Vm2fUvFpk7aQu4sq6Y8FV7TPiUPeZOkt3e&#10;iclJV4LvYFPc02zK82k2K1x3Z/ivsRnxV9kE/34Eko4g+wFb0uYWovZ5SXV8GyFjzWq+CiT3WC24&#10;KISk1oHklpJ1/S8xz3j1K/pX6S5HxH3aFRU+2irbMuQzwrcagLud0w7ycsLxNinufE5JVaFktZRr&#10;iJxnunsPiNwnEamDyB0YSYEkTvvIizHHAZd3Q46Wcd0fRN4KJHUIWT9PQWQdgKSJydr8iF6mtQYi&#10;tz0mQfuYDJlBLzBZN7AJJwRyLj0piUAy59r0ZZifJONwQB8OQ4YMGTJkyJAhQ4YMGTJkyJAhQ4YM&#10;Gfq+um10lG3snZNN04dl/+E19d7FVe3PZ45Frk2tRJ6fWAp9bGgu8K6BmeCFgcnAfNekr79vzp/o&#10;GGXthQJ/UJ1ruLujg7YCu83qs7ZaQ66j9rDz444I8woFkaoLnBFMR7rAHqAgEqySA8yifcuMaUiP&#10;bdPssW0RUxBp9qBtYOZs102c9Zsmt+Xjra7Wd7Rw5uUD7pZSo6MRK/xh4OVOW5IZ4zPsP0kJbksI&#10;kH2yZjhgbYa7LU3Ud7YegDtbDpLlVmB9bvClZYhW/BQsZgfDFBRVplXaq29oFUuoZmDhUhZWrhZg&#10;7dEibDxRho3HS3D8iRKsPVaElYfysPTgjheu5GD2fAZmzqVh+kwaJo6nYHAFk4UJ6FvC0qgJCjVL&#10;YxEoT0TJsTToX47D1OkkzF3I0BKjRx/KwKEr5Lj3El/OwPwlsr8LOpCkfSbJuqMnEjC6oZdtPXRv&#10;mpYEXbmag7GTMeg6pANIhI0I5xD24RQBJKYGMWGIpT4xCUm/HyfTySA5T43CzyP368fGeTwWlhXN&#10;DQdA61Ig1uODPFm/76hG+xFuA8ljej9LTEjisaOdMshZHUbicTrJOWFisG1O78WIQFKHktj/MQSZ&#10;oQAESxJwMYH2KUQg6VYFCg3xHBH0jZ2IwdzFDC3dqrZLUCbnXEskYp9L2rORXHNlVqXjePwJcj8u&#10;Y6lWle5fyXlp8lJM1QFJYi7KQ+dcBO57T4WOjZyRaNoSzzk7EoRQWaFpyeFq6dzpcwlaqnX1iRyF&#10;sHhMTHH68xI9HzxezxEVJk7H4fhTBTjz+hKF2ljyt5VnoJVzgZ8cA5OV2IsSYWDfskqvM9btB6vs&#10;piWC0wMBCiPx2ifJfStNRMj6MShMhMFBvk/1BegzMXsxDWMbyWc9MfHjjI9/HksFW4LsVrPM/E5m&#10;zD89eSr+uyPHtZv4rMyR8dCBZADmyTO1+miW3rshcg7lmTAIaQ/4il7yG+X+vElhIu6MW8gM+T5Y&#10;mQxuUiCZ8tAekpgcZsk9athbqnUvdKw377fvgMX9jHBxv3l0kHxG14FIgXyuNy5zeExwwHI33NZ4&#10;260A8tWM4BFB5H5GSHnnHtfDyz2+DU32RwEm2TeWj8UEJi0fi0nMVr3fJbqRnCc1JjGJW8wHiA9C&#10;i6VxN5S0VadVIFmDkvVgEoEkhZLoahlXWsq19eDNxqZ7XmhqafxSM2P7YouHfcHkYcHi5553xoXf&#10;ssjMXyhdflBHIuAI8ltmybVJHsAtm4/bsvjcH7NKbB95sd5NjLrdGeXeaA/wYCMPIDWCSZn97J3O&#10;lkLDXMMdnU+1rXRcLX45dki7wcTFbzpU9v1OlV20+t2/T/b3CauP7Wei/H9zxTx/x8Q83WSfO2k6&#10;X8M9trQt5MoJJ105/iNcVnyBzwvX+Jy46Y65P+6IuxNi1uHyqtb3SzHnFsJIL7Ev6dwu04pOduCU&#10;hUBa7xeJMFKKOzblpONb/m7xU6Ex/3uDw0qXbdzWQo76w6f5bA0tjjj3VkYTft3sNYvVpdtq5Rus&#10;csL+ODneNSXJbPlSLkAjlAznXJDp4nZBSAod+2rwsQYjq8u3YaMHSoPkpVVwUyiJPSSL1XKs2wCS&#10;QkgEjjtwcQdEIoTUweOrub48awU9JtNU5I7xswzt4zLE+rzApFnwYkoy74JggaX2Z9ivyWm2Uh0K&#10;Q4YMGTJkyJAhQ4YMGTJkyJAhQ4YMGapJD3ekG+6aXA7Zpo/45fFFnzp+NNw+uxI8P3s0+IGFY5G/&#10;PrIaef7IRvTakXX1z5ZPRE+NHJb9P0DFu9tbIw7FFmbeao86v+GMslsOlQE79m4MOcHqc4JFcoDF&#10;SyzaiW0IJIkRSFoplDTxlhstnOVZs2D5vIk3/Rb5/ECzq7njHkcrVhOstf/Ca7irobnB3uwyd5hl&#10;+8fovtwWaHKYoJkxQavLjL0loZXY7LaBzeMAl88FXIQDISoAT0wTX/jv6xJL7AKHzAETEIBTRRAi&#10;InjiCLO8FGphWc1Ebxiywyp0zWvQt5iAkfU0TJ9Nw6F7s3D4XuxZSKb3ZWm50LXH89s+/iS6ABuP&#10;F2C96o0n8LscrFzNwtID+nYLVzIwfzlNYdPMeSzXmoCJk3Gachs8Rrwao0lJ3AZBJCYHO+aw52GA&#10;grrK1A7065yPkO+TMHshBQPHEILqsBJNvz+k0n1hmm/xwQwt+aqvi+VZA5Ds85Hr9VEYWZoI02Tk&#10;6HEEojqQxMQg7UG4jP0RAxAqe8GXEyHcLpNjhWliEGEhLas6g70ed46PvRGx1Kkvr5do5TQEhAK4&#10;ozztH5keCELPUgSGyPVOn0tDYSwMQbJ/BIwI6rAXJU0lErfNBsnyIDn3DJx4ughL5FqwfCymIxGQ&#10;SmkPNU1JIpREGEmOESzJcPKpAi2rimVQeXIOtAcm2TfCTznrJWOEfTmTNF26Qe7f5XdUyJjFKaxt&#10;m43Q8r6euIcmOXuXotBPzhlL5p57Y4nc2wL4Cwq0cgx53lloEVxgJdPCaEjv+3lMHz+EmKGyDC28&#10;CzzkvLDXJCZIRzbiMLCSAFfYQ+5DAIbX45DoC5B7oeoJWvKMjKwnPmSX2cNNrP2LFpE8w0EOmiX7&#10;Fx0qW5k+E38zeT5enib3GFOgmKrEc157LAeLD6Tps4Qp225MX5J7FqxI4IrxYFXdf+CKuLKlcf8b&#10;2mYCL8Z7FBAzIpZqBQeWOMaEZD2M3C8ViX0i9V6R9t2A8YdxAP29YKQDPGRas9tnBQvXBPdY74Lb&#10;W26D25t3m5ZrxbKtNePngzu+BVbWpq9mhJE1SPkqoBLXQ1hZ2wah5W0HyPkcrLpRh5Z3Ezea7gHT&#10;fonJOhBJTZfjVIeRrRRCHqQgEqGlnbNumZ2mz1pZ04+2tjbNN1maovYQ/z+sSMYF1w2TyH7c7HN+&#10;jIl5IDIeAU9B/o7Z4/ozk+T+F6vivmn14QuR+5LN5z7THGi2kxft3VxWfBLLu24DSWJrgH3Zorjf&#10;2dCi957sulpc7XlN6ZO51eR7maT3Fx2q+w+dEe6PyHGfJ/6vzij3HibGf8WhuVfwjw9us0e3WeM8&#10;x6U9s1xO/K9c3vMdT0F83lP0/LI76+kR4s7LYsxxDWEjAkmcRqplWxFGpojjFRcoiR0gKWrOG3zY&#10;/ow8JJdDo/53qKO+D4TGAw/5R/w5W4mCyTv0Q/9galVbrUyUfxsZuwsNssVUXVyve5SY47ycdP6T&#10;kmQ2d6CkC8IFliYl96Ygd6wDyd3pRw9NNcolDvg8B7mBKmisgcgqjESwWJ+IrCUh98LHem+DyKor&#10;ozp43PEOkGxDj5NlZJ1ghwjuNEte9jqQDNSgZN75Kz9kf05DhgwZMmTIkCFDhgwZMmTIkCFDhgz9&#10;+9Jtc3MNd2BycXCw4Z6VFdW1uKYF509G4osb4baFY+GFhVX1oUNr6uOHNtSnl05Efmv1bPTF4+dj&#10;310/H/vExrno02sXg8H0/v9+XK/bLLLFZI7YR50q+weOCPMyTUOqLrCHnGBDECnr1gEksdeOicjr&#10;JsH6Mvn8XZNg+VyLYPlwK2/52RbetNbkbNKamCYn2TemLlG3E9/T2NjoanY0V1pY84Vmzvw/W1zm&#10;fzaxVmh1oRFCmqEVTebNnAXs5FjusBukhAd8aQmUtBekpAjeuAhC1AMclqIMuMEdcuslQyMe7MlH&#10;e+Y5g9gzkgOnjwOHz01c108yoPeYdNIek24I5GTIDUWh+1AS5i9kYf2xPJxA4PVUkcJICiQRQpLl&#10;WFb0MMLHS2ma5kPrJVqTMH4qQROQmMzDFB2WAMXSqNjbEcEhwkjsEdl9OEzLhpamgjTZh2ASS5di&#10;wg97RGLvQez/iMALS29i2g+hZOe8SkuQHr6SpuAUS77OX0rRY1bIflIDPkj2KdtAEvsZIozUe1fq&#10;QJIC0lWNHivRq1CwiDASy5diCdXeRb2E6Q6QrFk/3wTZt5L10j6OfC0dScEkD9EOBfqWIxR4Tp5M&#10;AfZZRGCHx8EelD2LOjREYznX/FiQwjUskXr0EUz+afTYmP70F/V0JLoGJLFcK0LJ0Y0kXHlXGUqT&#10;YWh2M6BkZLpPLNGKPTXljBcGVuJk3JNw+N4MPPCjbbRHJ/Z/RCPcQ4iJgA7TpnifcGywd+S5N5XI&#10;dmn6bJg8LrBJbrB43TQp6c9JZDyxRK/eAxShKi5rwQRlXqLAFu8nwuJETwhb9gFDjxGGgWPYOzRO&#10;E7QIwrvn47/ny3nUVsH5AbPHhQE3aFac33LHhavkXv0ieZZenqiW4h1a17c9RJ618ZM7YBn7hCJM&#10;jXTI4M2S60kI4FTdvx8fkH+1PBV4HoGkTO6tPcyBLUTOJezebHhVEFnzfoDxB/U+IHI/GFkPJHGZ&#10;J4TLdDDpEFrB4moCk/MgmByNYCZuth+gPSeb0La7oZGYzhNj6dW7zXfScqzbJp/vQpN53TspR/q5&#10;dT+T76rGfRzAnpSmu4nvggPETeZ79DQkMcLD+pKtr95XUrfZSta3N4Pd3UKuz0R7UyKQxO8sjhZw&#10;SXbyYHMQ7g9sqYOhHwsthALqrGoNjAbsYpv4c1zGs2lW2JdbPMxLFsl1zeJjQe7wQ2BU/Yoz6D5l&#10;8jIPWCT3J8wy86KVvOxsCvdNss7TLV530J33PMPEPVv2IAfUCCX97i3ivzZJzl7yYr6t43HxQP+T&#10;5XN9j5Xe3/dkZU7pViYdMeG9jqD7/yHb/KMjwv+FSxOec2jcE0yMaaKv9FcRgklnkn+/O+25IRTE&#10;fxLK3j8RisKveRPObyFslGIMhY7hLAOpdjekOnVjGVcKI6mZLTHKfJn8QTqOAJQv8AdDQ1IgNOo7&#10;ExrzPaiOB8d9gz6FHO6HgpKmIONl4tyDTIzrfhWweqeUcp1RksznlQRz05feSUpiOdlsLR1Zn4is&#10;uoDAcVDcBpJFYoSLoTYePEUEkmR5FUjqfSBrINKrJyGrMPJ7AcjScG1aXUZTkTtJyHrXQCSdVucL&#10;ZHupQl7c5LpoydYqlCTz3/FlmDFy/T98+tSQIUOGDBkyZMiQIUOGDBkyZMiQIUP/vxcmIJfWVd/S&#10;Wih6ZMOfOHw81HHkRGR68UR0aXEt1L+0rvg2NmKBtQuRQxvnY+9bPxv5Npn+1foF7Q3HL2tatQTr&#10;95bacLclbIk4NOZJe9T5JQohwwzYAk6wYVlWWbcZk5GyE8u0blm99lfMku0fzKLld21e208HMty7&#10;GT8zcpA7yJM9NhMjfKzpLpPHZGm0N6Za3KY1E2v6MTNn+QeT2/KimbNuEoPJTcxW7baARbABIzPA&#10;q26QUx7wZ7zgw6Rj0kvBJK9y4A6wwPhYYMnUE/WAGBPBQyygNRH4iEjhZD2kdGPJSpxGEW5JEGkP&#10;QqY/BJWJCIyeSNPyrSdeW6TlOimIfKIIx67m4PC9WZg6k4bh1QQMrsShfSoMie4AJHpDkBkIQXYo&#10;DPmRMBRGseyqDhexvGrvkSgFhdgD8Mj9aZg8m6BADsEjgr7tUqEIyZaiMHRMo70gsZckllSl65F9&#10;1fosIgibI/s6+kiOQtEjNDmXoIAN+xYm+/2Q6vdRp4kx+ThwVIPJ0ykKRCmQJOeDgLQyFaQQS854&#10;QMmJtMcknjfCRDwnhIJ6WVVy/NkwhWyliSBo3T5aPhVBpBAj94K4BiSDBSx/ikBVB7Bd8xHQOmXQ&#10;umSaGsTrrBn7UhYnQ2T/UTj+Wkyf5sixNXKtKoWKeC0I0qRM1RRK4vEEMt4huPz2MgV17jBPgST2&#10;ckQgiftO9vnJcQMwfiJJy92eJvcTe0ci0MPr0vt06kDSGXDTErRYuvbIfWm48OYynHy6QMY6RqE2&#10;TS5KbmqTQH4bPo6mIHEccZuuwxFahhV7TEbaFQok8X6MHU+ANynRMq0OP0fHqTypUoCIMHv8ZAqi&#10;Jf+/qBVplgmwP24SmGs2hQOT4rouZIQPjZ5M/NnYqcS19skA9B4m957cx+H1+NbAcvT66EbsBnmu&#10;thBKIpAeO5mgqdBEjx8CJS8IKeFGpMv7HLmumwkEknkRbGEOrCE3mIPuF3QguR+IrHpf0LjXCBr3&#10;LBOq4HF/GKkDx5q305EIIkP6tGbcBhOcjMcMDs4ENlcL2JgWsBLbmFbqnXl9ObXze9jRAhYHwj8d&#10;AN5iu25rzfXL674325qpa58RLKLp8r0QkiyzOsg5ulrptbCylVyrDVyimZ67Q7CSF5ULFHLT1KEA&#10;xMkPLkFeBIkl7W+SS9GfTSxrb4gvR55RpwJ/G+iXX/EUvZ+mcDDII1AEF3mo1DH1preivJ1Ns3a7&#10;xg1Z/e5fMMmuf7Yq7E2rwn3T7ud/wZXy/Hc2KdwgD+MN3NZOjSlJ90tkvR9vcespyd4H06buq6UH&#10;ul9bfn/Pk6Wi3Mt6HKr7rCPKfpiJCc87E/w1V0x4D/7fK/TV/moif1QcUc/bnGQbJsH/OF/2nPO0&#10;eX/Jm3F/wRt1XJfjeh9Jf5KBWIWlMBJTksEsAkkG5AQD3pjzu3zc+RpblF90qA6M1+tKN9zlH/Fz&#10;6lhgMDislPh+3lr95gfVbWaN15wJ8Ygpvn9fSlvQ1qLEHeekBPNFX0ov34pAEh0ts5DtrcFIHUhi&#10;EnJXMrLqGpCMdArgLdUBybo0pG6EkTvwsT4dWa66OIwlXr2Q6xch0+uBdI8HMn0i5DFlOSxBabtc&#10;ax2M3OtxvXRrZkACPs+DlNXTkdulW/POX3Xmm5jqMBgyZMiQIUOGDBkyZMiQIUOGDBkyZOg/kA6t&#10;R5m1U6Ho0ZNqbolMZ2dV69ycerdKvHSFaTp2OpBdPxd7w8aF+F8cP6/95dq56NvXL0SH5844EAp+&#10;XyEotEWYMXuEeZ8t5HreEWLA5q8lIhFAYo9I23WLbHvJFXRtijE3BDLC1/wp7r/bFftGI2tK2Wy2&#10;ltHDAawMWA8hb2uwWEwmp0lu5FpGWjjL0yZMQ3Lm50wIIXkrWHjsL2kF8pkCSTOxzWMHlx8r9XHg&#10;S4sQyHnBT6ykPODFNF7YTcu2MoqLgkgs3YrlOrdhJIJITE0SI4DkIx4Q42T7jAShog9SvSFon8Uk&#10;XAoW7s3B0YeLcPKpMpx/cwVOvb4Eq48W4NDlLIyfSEPvYgLK01FI9Qch2u4Hf94HclqmYNROzr2F&#10;tYNZ4qgtMiYt8ZgiBPMyJHv8UBpRoXcuBh3TGuTIfKo/BEnitlmV9oXERN7Ait7HET2yocHUaYSG&#10;cR2YYX/FeR1EImTDVOXygxlaQhZh5MKlNC2JisnF7LAf0kN+SA34yTEQRvppmhITdNNnUzB1BoGk&#10;3ocSeyDmqiValayHJiPjPT6aVsRekgjTbgGSc1hWFgGmAt6kh4JIIV6dIpAk90Ei9wjB3jC5jrET&#10;SbJ9lKY0EXSmhwIUQPYv6wlGhJ40bTkZplD13BuLNHGYHSHrkWPjcbGPpZwRaelVTDvSPpJJAfwF&#10;Ly3revb1BYh2Knp/R94FoZIPesm14fbZ4RCZxiiMxFTqpbdXKABEWIzXh9dZA5KCJtAxHD2hpzTP&#10;vbFM94+pUoTbFtENdoWjxtKtZg8mIWVagheBJF5Pz+EI+LIyTWbidWGf0LapKH0mEd6yqgB2P0dL&#10;ti5cSdMSrH3LcWBDnk0l5/lYsCz9hU1ir1u9bnBrwma0W/nW+Kn4N0ZPxm7m+2XI9EkwSK6td0nb&#10;TPYHvjp0TPvG2Mn4TSz5u/JIlvYmbSfXM7wWpyAXk6VJ8ixgCeAkJmDJmCGQtATdYAq5nvu3AZJo&#10;BI718/u4HkLuApE114HIeiOkxLQlJiZdXgs4eBPY2N1A8hbvByKpm6l3gCQaQWPd5ypY3AaS28Bx&#10;t2tAUvfez9V9kH0jhHR6zBSsYh9NMeIAb9SJ/TqvuWTHNU/M/by/Xf6qOum/kTgUgcSRCCTJg5Qg&#10;Th4hP55F6s34YvTlxGLkenJJu0a++/voZOhfQoMh8HUHwNvmg+h4BNRJ9c+JK8mzSben4lOtCn/O&#10;IrN/YJbcz9l87muOMPcdRuO+Qx6Cb9gD/Cb2k3QEBWpr0P0Fc8g9Wn1xN1QeTji6Hi3e1/dY+Se7&#10;ny7kMA1pCTmLjqjwX5xx/mVXgv89V5JvJ6t+r/rftzk04ZgjJnzToXJPNfANB8UO0evNuU5KMdsX&#10;EUjKNCXJQKTookAy3uYGf4qhpVoRSEox5x/waqvVpLFpW9jZQ/a593i3OToczb5BXyvO64t+YN1p&#10;i7IhZ5KLkfl9E5buUItNSjkfkROOb+yUbmXAn3aBVuEg13crgKyZpiSrRiAZ664BSYSHtVRkLSVZ&#10;BZJVAFkDkrVEJO4j2ydCopODKDmuWmIhVNAdLrIQKZOx6+Ah3avvp21M0lOR9cnIKoysAcm2cQVi&#10;5KUi5DnyMquDkjnmy76s8wi5/O//fzIZMmTIkCFDhgwZMmTIkCFDhgwZMmTo372whOvR8xFl9Vz0&#10;wvr52P9aO6d9bPW89uPrp2NjEyuiubra95a1odXkdyTsIftj9oDjr+1+5obd7wS7zwlWxQlmr+NG&#10;q8f6tWbR/ucuv+NDaoH/YmVQfqFrzP+p3snAY/1T/riqNtxd3Vu97jzAWjzNvLnd5LHcZ+Ksv9wi&#10;WP+q1W19xSxYwSzYAGEkgkhqBJHks91rBy7oAjnOQyDrgVDBC6G8BH5MxsUFcIdc4JSd4JAcwPox&#10;EcmDN4GwUXc9jEQA6c8roHUEID+i0l6Rk6fStD/k0YcKcOyRAqxexYRhHmbOZ2DwWBLaZzRID4Ug&#10;3Oaj22KyzR310rKuZskNVtkNNpkDMUaOFXZDq81Ek3N2P4ImAWw+nqzDUyAZ6wxAeSwC2e4wBMj6&#10;3qgIclqBRB/CyCjt8YigEI2JyKHVKIydiMH4SfJ5TaPwsetQGDoWwjR9h+thedZ17GX5eAGWHsK0&#10;ZgKwX2JhLKjDyEE/hX9at0zLqXbMqbSs58z51DaQRGiFPRXxe39RBCWnw0gs64plRwdWItC3pAND&#10;TBriMkxwIhilPSYrEoWR2HMRYSSdVmEkjnuqz0/LtE6cwb6YmBrUS8Ym+sn5LKgUwCKQxDK2CCex&#10;lCye49k3Ful54rrYSxNhYW4kCL48AlMvyFmEkpiQJPc2KZCxicDFt5To9TNBDlo4Bswelo47HgOB&#10;ZPdhTGim6H7PvakIp54uknEK0/QinsPAMQS+EXr+oZIMpfEwzF5MwsW3VWgfy6mzCRhe1SjIrgeS&#10;NvIcWEQGmEC1BOuKDpXxHuVHwxTIdsyFyHUlIVIJ0JLAoTaZ9jAVNExIhun9QyDZcyRGSwhj2VsE&#10;wmyYo9chZyUoTYW2Jk4nN0eOx7cKI37IDmEf0CAUx0ObmaHgs8NrsW+On4jdmDidgNVHcxQ095Br&#10;xjTv+KkEucd+2q8Te2PicxFuk4An984ZIcfwszca9oOQP3CZ1hpsrM3vXV71qyYiq0bgWHM9hKx9&#10;FnBZuLqMrI/n55YsNF2IcNLO6snJHwxMVoHkLVByH9vJ+tQIJ/FzzfVgsg5C4ncIIMlx7e5WCk9x&#10;PBGmiqqDliCV4gxNBAqqE1wh5ttiWfxuoE/+i+hU6B2pleiX00fJC6jey9pmYkn7UnJR+0BsIfL5&#10;xKHoVmIp8p3MauxvMmvaP6RXY99MHdOeS6/Gb+bWU5A9nvxu/kTig4WzyR9pu5R9qPOB3LqvO/AM&#10;l5E+6455bzLkJWQPup+zBLiv2nzcDVuA37T4uOetivuaVWGvmX3srzQ4Gl3Vl3hDx+Nxc89jpfP9&#10;T1ae6X+8A9OJt5k8bMoW4P6EiXH/wiT5n3PGueNMjpHwO7rRHtnD7qQz5v47p8b9VEtIT2C6Es0O&#10;j+b4ZT0lSVOQEMq5aDoSk4cIIimQjNtflmK2K7hNs6/ZYY9yI1a/lcPP/4a60+qzIsys/z9pdkmK&#10;Ohk56XzGl3I+i6VbEUYimPRnXBBr42hCsjigl2jFNGQRk5KYWNwDJFN9HlDKfB2Q1EEkpiLp5yqI&#10;rCUiK6MSXYYpyEiFg1ARa4q7qP1ZfRog09p8MM/SdRBY4ja47TaUrIHICWWXEUqGu8iLNU/2XYWS&#10;/oLrui/n+mUuZ8VSB4YMGTJkyJAhQ4YMGTJkyJAhQ4YMGfoPrMXzvtb187GxtfPaL6ydjf3p2rnY&#10;f1o5rw5unNfw3w9f9d9Vq7rdolgEi98+bPXbH7H5bR+0++3frIFIu+y4ZpUcX2rxWP+gVbL/HFl2&#10;yRF0zPZN+98+d0z99MJa5JeWT0aHl5dD9N+Wd8lqbW3lbdkWzrZsFmw/ZfLYPmoSLP9C5m+aPTbQ&#10;YSTCRxu0clZodesJSUbCf6NnwZcSIJQXQS1KoJYkCOREkBFEBlmwex06iAy5QNR4UFIida2PJE7D&#10;JR+k+kLQPhWF3sNxGD6WgrlzWVi8LweH7s3B3IUsjB9PQdd8FNJdflDiHHiTmOqTQIh5aZrSGRRo&#10;Oc7tPpMBgRiXe+g8HxUhkPGCw+OAFpuZAioHwkgF05G4Lx/Eu/RzwHSkVlSIvVCZCMMg7R2YqPZx&#10;JPPrMRiu9iAcXSfeIPMrerlRTCaiB45FaUlSTESefAr7K+bJ9imozKgQ7/XRdKDWrVCYhSVRI+0S&#10;hU89R6I0GTh3EXta6lAOk3PlqTDdxl9AGCnS1BwmKnuXVBhcRbAW1YEkJiSx9OkRlSYjU4N+mkr0&#10;JBEI6q4BSSzV6lJ5UMvYN1I/Lk4RRqaqfSyx5yReC4V3ZNp3NAKZ4QAFglgadeVqjqb61HZZh4nk&#10;2JjERIiHrgFJPC4ux/UXLqdoYtIsumjvRoTDia4APQZCyfHTSZg+l6I9Nq+8s0xhY7zHD22zIboO&#10;Xi+W1JXSEiR6AqB1BmH1sTxcfHuFbjNC7gfCVbwuhJB2uQokFQTTLFglrG6o96zEkrx4X/uOajSV&#10;ikB3eD1JxkeiIDtUkSFY9t4IluUX+o5pN5cfzsLCvWnyHKQgRs4Ze5yqbRJNAuN1uKMClMgzM3Uu&#10;eXNgLfrl/HDgnzL9yk2EkliKtzQR2hpej2+S52hz/GTi7489knnf6InEl/C+U2j92gLMXkjThCcm&#10;QhH0YkoVx9df8gJPnvt9geQ2WNx2HWzcz7VekdufayByf+8GkjvwcTeErM6HdRjpoct3XPsez43z&#10;68lJJ2/Sy7qydanJW4BkzbWkZEsVQNam9d6BjrtdXY77IcfABKSdHBNTkCxNQdroudEkpKaXJKW9&#10;EClgY8AbZW664+x1V5p/hS+IN4Si52+9nd6f1qbDX0otaZBdj0OOvCTyxxNb2RPxm9n12O/Hj0a6&#10;QkPKjwYGfDdCI/7fThxVZ7Mr0cXc8fi57Eb0wfBk+EPBoeC12Iy2lV6Ov5w7nvx06Vz6d9uu5P+8&#10;fDH3kex66vPxOe05bVLbDA+Fbvp7A9fkdv+mWFC22Lj4BUdQ+LwjyN+wB9lvN3ucx8mrfDsZl348&#10;be9/vHy0/7XltcrrKg6y6C6rn30YS8Y6o9x7XCn+De6s5x2ujDjUkG5o1LfaUXOg2e6KCX/CxIUP&#10;msNmsbr4bm/Mcd6r2b+BY4Kg1p9mIN7OQrTIgrdarlXWnH/p0ezp6jZ3ULgZdRern/+PCqGkknS+&#10;U04yz1EgWYWSCAQTHVwVPuqpSISMNSC5Ax1FCiJ9FQHyZEoTkLXvyHwtEUlh5IgEFeJcvwe0do6C&#10;RoSO/qw+DeRYalxem9aMSUeadiTW2jjI9ou0dKsOIHcDyQ7izkmF/KGSwNfmAaVAXlQF2ktyK1Bw&#10;fknOM4fIpf9QvTkNGTJkyJAhQ4YMGTJkyJAhQ4YMGTL070MnTjTctX4hGls/G33d2rnoBxFEkunk&#10;2tmgu2Hue/674e0NHpPFErIUrX7Hebvf+fN2v+PT1oD963af44Y94Nyy+R1fsinOXzN5bc80CtZj&#10;jR5TmgmavMsn1Mqxs9GfWDyp/f7G+eiDi2vBIKYzq/tF3XmQt3Imj3WmVbC/sdVj/X2zYPuHVtHy&#10;olm0YalXoDCy6lbOQm0SbDTtKEbcEMx4IFL0QqQsQaQkQyjnBW+MB5ffCRbeQlOULh+WcOVBTgrg&#10;TRDHBfBlvBBrD0CmLwT5YRUqUxr0HorD0LE49C9ptFxmbigEWqcPFLIuluV0SC5ospugCdONAvbH&#10;dFMAiaU00Q6EkQgiie0+3TT5WAWOvrREAemB5iZotJB9eBFMccAEPRAsBSE3HIPO+Th0H4pC36IG&#10;I2txCuhmaEIxCZOnkxReYe/BeiA5dEyHaAgDMZWIUHLiVByOXc3CmdcXaU/L6TMpyAyGQUrL4Ap7&#10;6Dlif0MuJoInIdLSpgj1EDzOXUrDwuUMnc6cS5F9xyAzFIRQxUvBIsI9TEamB/wUWg2v6iVj64Ek&#10;ngP2jIz3KqBUYaCIidSkPq+nI3UYKaW9NJGIqU1MC+aGA5AaUGgPS0xB0t6Yq3idGgWBpUn83g8r&#10;V/Nw4qkChWaYhsyS7fAcSlMhCk19NSBJjD0kEYgOrcZh7dEcOfcAuT8sLdXaWgOS3WR7ch04vjMX&#10;0jQViunL088UoJ/sN9Luo8fC60XYiNenVnyQ6AmSZygC595chjNvKNHrGKlCYvwOnxFMx9anJK3k&#10;3nuTXprWxB6eWA4X72V5MgRjJ+PQeyRGAbZVcoNAxo1LCN8NVryfnz6XfAmB5NhGAgpjETImCYiS&#10;8xLIM62WZQonrTJL7lcYZs+lvj12MvZUptv7Nq0ivJjs8lIgGe5QyPVo+ExdmzwV+5HD9yf8/cei&#10;b+o4HHll44k8nH0DuebXFWkKE68Rt0EQjX0kA2UvqB3yrUByF2i8xa8CJmtAco/3g5HobRhZl4bc&#10;Oy+EybrEu0BkDU6iVd0i/Vz9HuEmOa5bsemA0mMGJ1/tPYklXol3IKUOJHFeT0uS6X5AEl0Fj3ZX&#10;KzhYEzjJ/nC/rGQlY2bVr4mch16KVYeQFERiIrJqWpoUYWSM2XJHmW+wSfen2KJwjc0Iz7Ep/jlX&#10;gv2OUPJc9/X4IDQShNh8BNIrsa3cevw6AsnEcnhY6eDf6e+WX5B6xHuZPqZJXBEPxJZiTb5FX6td&#10;ZQ/bg+yXHWEeAn2hG+Gh8IfDw4GJ7EZqoOOB3GzlSma5ci5zJn4o+s3YfPQ5bTr6leiYtqlNxkCb&#10;1r4Sm479qTqifkfpCGxJZd+fpJZi+bn3dDSnyR8cfMN33Ju29z9RWhh4um3C907fPZagu+SIcJ+x&#10;h7jfcMfcAVdaOOnOiT/JZ/j73Vl3gGxSn5a8y5nkf9YZ5z5OtolXl91G7m+bGGM+JcWZLQSStC9j&#10;iQW14KKAUkmgXb8nptlQdRu9trhmC1Y//h+XEGlV5JTz531J50s1KInTcI78WHuFbcC4Y4SM+nyZ&#10;zGOfR3+bDiRrichtCInTETId1ftApnsECBf15KMOI3dA5C4gWYWPNQcQKNLl+vrhohvinTwUyb47&#10;JnUIWYOR1GQZfk4NyqCUPRAqkv0Q+/OuG8G861c8FZOlevmGDBkyZMiQIUOGDBkyZMiQIUOGDBn6&#10;D6KVM6pr7Ux0be2c9oHVc9H/sn5am1vc0HiElNVVbhXT0GQP2QO2kOOsNWT/BXPQ8VFL0PE1W9Dx&#10;kiPIbBHfsIUdX3eojl+2+h3T93iccoPJhOVeD/YtMU1r5yPLq+e0/3nq3sR/PX5O6z1xQjaR7/R/&#10;a7Y0mFplW8bitTzQ6rG/zyLY/sEk2p8zi7YbZtGug8g6IIkAspW3gYXMM34nSHGegsdYRQKNOFaR&#10;IZyXKIhkFAasZH3sJckFGVAwOVmQIFyQyVQG7M8YLsqQ6Q9DYSgC5fEoVCY0CpRinUEI5BWQU17w&#10;xr00oeaJIYz0kv1yYGbt0MpYwKmwwEU8xCK4wx5g6x3CqUimIgWNziCZknkljSVkZbB7XNBkagUT&#10;2Zfdz4M74qWpyIGjCKQSMHE6RVONcxdwqicUEYwhjNR7OOpAEmEXLdm6qveQ7FlUKSzDkqoIkk6/&#10;vghn31CC5Qdz0H8kBoluPzmWAK6QQMvC6vYAQ84Zk52RtgAt23nk/iwcupKBhXszMHU2RfsKIowK&#10;FBFG6slIBJKZwQA55yg5hzgtGYvngNAOy6WiMemnku2kjAe82L8zJYI3qUNBT4KYlmrlKUjDNN/k&#10;6QQFcvmxIAWdqUEfpIm75sPb8BXdeShME51TZJwuvr0MA6sxCJa8tF8kpkIHVzSaqvTlPXrJVjxf&#10;Yp48M1iGdP2JAgyQ4yAQtYguCiQxIWkW3TTpiH04Z84nifUSvRffVoZD96agdzEKobIPCmMqhZHD&#10;6xpNjGJJX7WCpWOTcN+7K7D8cIZ+j+c8Tu4Vfu/w68lICq8RVFehZLiikGsNwuBaAibPYDJUg/bZ&#10;EL33yd4QeY4ECiStfjeY/M5X/EXx64v3Za+tXM3c7D4cecGhuK+n+sNboxtJCJcVCnixxCuC7vyo&#10;is/PP85fTnUl27iZSJ59NtGhQ+RAm4/cK+wNmrw2dynz4/g/CXQcCiyR8flCz7L29bUnipsX3lKC&#10;tcey0DkXhgzZBiGkPUKuIcIBn+T3AMn9YGO9ETTu/fwqMBKtA0jHLSCSzlcB5A6I1GFkvXfDSDTC&#10;x93GUqg7dtJp/fe4X+zbiNeH6UUXlnolZkQzMJ7vbYSaaLeM4NEGApZeJfv0kmN498LHPQBSh5C1&#10;sqNoXMZsCXHXd9kI/3WhKP5dcEj+Olf0Pu3OeR7zlLzvc2eEj7rS7ue5vADeNi8EyA9Hm1Zfyh7T&#10;/ji9HPkZuU/+oNIj/4PS5aklBrdlkVmPQxU+YCEvNT4jb3nbAs+ZJPbHmwOsvePxhjvTJ9J38QX+&#10;IF8R/tHTLv0yl/YeZRPip4ScvCmW5BfkDv9PCWXfTwgF6QWpzf+iOhz9ucrl7GD36/JM9RANlddr&#10;loHXlztH3tjut2nuoCvBf5g8SM9Z/a7XYG9INuVJufOeR9kc9zN8VpzCZGR10wZnXLjsSnCftsW4&#10;7uqiBt5v5bwx5r3emPN6DUBi2dZgBoEkGa8485w3zf2up+J9PdfB1UqH4h+f71cC4H+nbvMn7e1y&#10;ivlLf9q1hTASy7ZSKFlwQa6/DkTWyrCSz5iOROiYG/RAqH0HSNaSkbU+kRRGkmmiSyB/5HQYqVsH&#10;kHvh476u9YGsgklchlMs44pAFBOR2zCyCiQ7Jn0USkZ7veAr8xRIUueZbys5x3L12g0ZMmTIkCFD&#10;hgwZMmTIkCFDhgwZMvTvXOl0w13LZ6PF1Qvxt65f0H5+/UJ0afakn+vo2Kmqt0e3H/RbOavP2WcN&#10;OP6TLch80hZwPGsPMdftYeamXWW2nJpryxFlvmGPMe9zas7DDtWBbcO293fycpw7fiH2hjNXEh9d&#10;PB65On5IcD/+OP134AMNzD1Sq2CZb5UsP2fy2j6DENIi2q8Tb1m9drAQ6yBSn7byVmoEki4/A/6U&#10;AFpJgkS7DMkOmYJINS+CpPFglxzQ6jYTW4APshBr80FlLAI98xp0zWnQOavB4HIcxjZSxGmYOJGF&#10;2fM5mDufhZmzZP5cFuYv6p69kCHTDC3VuoDLLpHPF1IwcwZ7KqZh/jL5TJbNkfVmz2GSLkmBEgWG&#10;x5MwspGEYQR1mLY8Srwcg4GjGk09ds5HoXs+An1HyPmskPMh6+M+Dl1Jw5EHEASS/ZN9Y8lMNJYN&#10;RTC4vf+TCQokEYhhYrAPk4hzIQrHsLfk+uMF2sfw5NNFuk1pMgyJHoWW3Ix1+UDr0NNuWLo0VJYg&#10;QMYzPxqkfSKXHsySc8hRoIlwEpeHynoq0l/0gg+BJBlv7M+IcHDs+G4oWivbiucSJPvGkqgII/Xp&#10;HiCJ5VqjPCT7ArRcKaZSC2MByAxh70IdSJYnAvQaEb7qJWk12uuya0GDK+9qh5mLKXIdeA2Y7vRR&#10;oNl9CMu1yrTHJZ63D5+PNDmHrIdcF7m++7Ogtiu0h6OJc4GJAknsIYlAMggTp+P0HiAEPvNMETYe&#10;z8Lwhga95PwCeR8URlUdkBL3LUUhP6bSsqnHnyzA+TeVaYIVv8d7NHEqAe2z2KeSp0ASE7QUSioc&#10;uMI8aJ1+4CMId8P0GcJ+mziOCBixjykt84ppSr8bLEF2K9kf2Fx5JLt19OH0cwNLkd9qdFk+Z5e4&#10;TTynfvJsyxmyjc8NZi9Lx2jiTOKLmYlgKZBxZWMl/ksIJJP9/puBDvl6/0p8c+Js4mZmOvRXhy+n&#10;h/uWwuvhDu97XQn+Ua3X991Z8txjP0kc0yy5HwgkbWEWmhUGTH5WB5K7IOMP632AZA1A3gIiq6Bx&#10;Bzj+ACCy5jrIuO0qiERAqMPImsnnCEavX91edNQJUtU4X3NtGYWMt1jvAalDRzK/C0Iy1dKse2Fk&#10;1QnXVrDHe0MdDtyMkh9XfC701chc4Jn0SnSy76lid+qIdiJ+RPtC8lAMEuSFl15OQHI+thmb1V5O&#10;HNZeDgz5boid4sfEdjFMXsT4Mt6VQrSE2QecUX7LEeZv+HuCL7kT3ptWhX1/M2vDhOFtfIG38mXh&#10;H4WScBU3aA06Bmx+5ku2gPumNej6pNnPvo08eB8j22/ag9xnnJqnl6y2G/6daLir8Fb+YKOnkWXi&#10;7p9nNf4XrCr3h7age5x+72hoZlJcF1/wvN5d8NwvZOUMWXo7G2f7mbjwSWdCmCCfa+d9wKPZ7vfG&#10;nc9jeVaaiEy6QEnhWDFbXs32l1zE1sWmuOPOFL9hS9rc1e3+b+tOOeVY8aWd3/ZnXFvkh0mhJKYl&#10;oxW3Xqq1CiRpb8gqmETwWBgSIdqN5VwRQtaBSGIsq4pAMtnF3wIib4GOr+Y6GLnXfoS9BRdkej0U&#10;PnZO6SCyEz1FPO2Dtgkf+MjLOFjmIVxiIUQcLDj/MNRmZ6vXbsiQIUOGDBkyZMiQIUOGDBkyZMiQ&#10;oX+fun3hdERYP6sdOX5e+88bF7VLyydkT/W7euG/797hlJyMPWTvsKuuR+1h58dtfueztpDzy/ag&#10;48+cKvMJR8T1HWec3bJrzhftMdefMjFmvSXUsqsP5NyceveJe7We81cSv7l2TvvNiYVwj6qqd5Ov&#10;THfam9tbPfZHzZLtz0yS7Tmr7AC0Raq6CiMtXhuYEEQKVmjmLWAR7cCFXBBIC5BolyDdpUAaex62&#10;SRDOiVueiHvL5rFttbjM0MKawUn2iX0jI0UZYm0KxDp0a+26453Yo9FPpn76Odnth2RvgCzDfoVB&#10;aJuMQoW4PKH3kexfjEMH+dw5HYPx9TRMnc7AJPHCpSwcqfaWPHwlB4sP5ODI/QjysmSefPdgDuYx&#10;ZXg5TdZF2JihPnJfBo5ezdOejtSP5WDlNVk4+jCCsgwFgZhMnCfbUehJPH0OQWQcxk8i6IpD39Eo&#10;dC9GoGMeIWSQQrz2OZWue+ntZbj8zjIskn1hWhDhXaIPU3g+moyjyUMyn+gl49Kj0N6AvYsaLD6o&#10;w6flh8g5kG2xbCr2mKyBSASXaJXcg+JECMZOkHNCMIqgsArnhtei0L8coSVWEVp60yItk4owsgYk&#10;sVyrhxj7R3IRHgLkPiGUHToWo/AzOxKk2yMAywz7aS9JBHx6mdoYFCeDkOoPwsYTJTj+2iJNQmI6&#10;Ensbts+GaboxPx6kywLEeP6YkJQyAnQficKZZ0q0nCuv8bREq4knFlg9Ielxk32HYOFKGmYvpmD2&#10;fAaOP16iEBkTjwiVfVkFiuNhei4IYxGkRtv90H04BpffUYGu2QS0zUbo2OB3mPrEcrduFYEkCw6/&#10;m5ZUxXSkmPBChGxr9rjAE/eSMY/R/pdzl1PQeyQBriD2FnXraUofmapu6DgUhdXXkPv0muyXRk4m&#10;jh50OX7K6mWvIehsmybPxIIGzpAOJIdXkzB4VPuOK+G5j1UtHq3Ifzje5tlMDSrfKk6FP0zO7asI&#10;zfm054a3Iv16fir8ZLLf95NCSXA3yo63cmlxs2spRpO5eC8yQwHwk2egxYdA0gUN+0LGmhEw7rMc&#10;y6Ji6nAviETvhpGObRi5C0hiOVYKGuuA5H4lWmsmy2nyseawgyYV9VRk1Qgaf0AguQs6Vr0LSN4C&#10;Iet8C4TcsQ4enaDsBZJV2Bbtl6F0JgUd5IXT/XARuh4t3Oy6Wnxh8MnKVwefKX++59Hi33c9mH+l&#10;8748XadyLgPJeW3TN6B8Q+qQvujtkK4J7Z6vedo9vyF3eh8UuoUxcqMVR4ejuSHdcFeT5Iw5otxn&#10;bar7ZW/F92lfX+iTrbLzRYuf/ZDZ72pn02xIaJP+USyLa/rrvuEeW5j7GUeE3yLetKv8151h7gvW&#10;MPuKNeD6NtnmagPDNFXX3asDbJp70p3h77fF3GO2EPfT5iCvkeUUNtqSgpvLeea4gvAwl+dm2BQ/&#10;4EryH2GS/Hny9fb/+SLGbZ1S3PZFOkZJ3TjvjTE3pLjz512+ZkcD29DoTrh7HTGhQjZ59XIA/wdl&#10;Cza0+JKuZ/xp5iWakKwa+0kmuwQoDVd7RNaZpiGHRPLCxnSknoaspSIrVae6PRDMkX3t6ROpw0b3&#10;DnTcbxkxlmutze+1XsoVoSQLqR4PBaA1EEldnS+MKBDsECFc4SiUDJSd14J55gK57Ff7P6AMGTJk&#10;yJAhQ4YMGTJkyJAhQ4YMGTL0/1/dtrjoa107Gy1uXNSOHz+nnblwXzI2ONhwT/V71B0NLNvYFG1i&#10;bBFbl1113uuIuP67Ler6giPM/I016PyAPeJ+Pfm85IgyDznTzs8yCfY7zqTrI86E69HWSKtS3U9N&#10;ty2dkp0n79OOnbw38QsTh9UHmTjjvcdxj6+Vb100ydZfbBVt/2SRHdesigNs6CqQtFZhZC0RacI+&#10;kR4rWL0O4FU3hHIeSHXIkO6St7Ld8la8LG0FktzLbIj9jslj/VIra/m6ibfedPoQRPIQznshUpIo&#10;kMQSrqGcd8ufEbd8xEraA3LSs91D0hvzgKgJIEQF4CM8nYq4jFjQPMAG3GBmbdBoaQGTywpcWKDg&#10;CEu4ijEJxLhI56WUBME8wjvivALhih8i7QHQOkLQNh2jqUYEhCuvycHqa/Kw+mge1oiPkc8IAY8+&#10;gkAyA0sPZeHw/ZjOTMHUuSSxnozEEq2Dq5oOIo+o0LkQhrbZEJQmglCeCsHIRoymIa+8uw1Ova5I&#10;k3kIKbHHIhrhXg1IJvv8tKdjtFOGVL8fhlZjgP0I8VwQis6eT0L7TBjUNomWaMUyqJg2jBJrXRJU&#10;yPEwOTl+KkHPi8JChJLHNdo3Eo+BiUQs6YrWgSQmJMm4k7GnvSOxHyKONZliOdjhtQRNcSKQxHKt&#10;NSCJpUuxDOo4wr2Tceg5HCHnocD4iTSceG2JrovpTbVNhliPDwZXotTxHgWC5BlA4zXIWQ/9HkHe&#10;+OkkBZSuoJsmIxFGUiDp1hOS5SkVlh7I0L6ZSw/maB9RTHAifBw4GoNAzgflSZVe+8TpBPQcIcvI&#10;PV95JA/LDxXJfj3kOsK0JySe9+TZJAyR6xPIM1UDkg7FTUGjPy+DWlG2mlgnefZZSPYGaYp28f40&#10;jG4kaF/PGpC0kqlT48i9jlOIvf5o6iOHTkdjdzstV2x+/kWLxNJjdC5o5J4HgSXP88TpNC3fawu6&#10;vmSLsE+Ecu7fjrYJ1xFI9h+N/pf5i+m/6yPXxGc8YFKZV+Sy9yupfvkXgr2Cu8HR6GoOuv5rcjj0&#10;SttsZCverQPfhSsZSA4HoUVm9gGSmHjcnrfv+e5WAFlzfRqyNsWejhQ64nxdEhLna0YgidBx57u6&#10;+bo0JAWS+4HIeu8DH/d6bzJyF5DUmJ3yq9TVNGTN3wNG0nRkFUjuSkgmdPuLHFTIi6Dn0RJ0P1wA&#10;hI6Vy1kKKPMnkpBZiUF6WYP4oQgkDqmQPBKB1JIGyaPRm/HD4S+ERwJ/GhwOfFvqkH5ZrIh/qHTJ&#10;/yB1ef/C1yn9itIlPRnoVia9A94gE/f8qD3ovuaKCX+lTWtXXVnvT7V6HZ+x+NjfcyX4+8Q27xe4&#10;EtdVfek3WCPcjEN1f9sW4l50Rvi/dEW4v3eq/A0n+XHbQvxftfi4QnXVW8Rk+DU+x7+zQWw4YA+5&#10;LttU95UWd93/4aI23M3luZhQEk7zRfEKkxL+0pUU3oTlXatrkOfvIOdNON+v94vcAZJyzPGiV3Os&#10;kFVqzYrvwvKzZFr/R/D/qvi4lfOlnb/iTztfoUAS+zySaajAQrbPQxOQe4Eklm9N9oq0LCsCSAol&#10;0WMSZMg2WKZVh5GuHdBYg48102XurUCe3fTn2BuBHHuTLNuiy7+PsT9koED2X3TRvpKVUXkPkPRD&#10;F3FyUKGlZUNllkLJYMH1Z1LKicDZkCFDhgwZMmTIkCFDhgwZMmTIkCFD/440d0I2HT8fKZ2+FBu7&#10;dL+WWlqK1UIqdzTEmCZz2CxaIo6SM+o65Ygy73BEnB9wRpnfcaiun7KFmAcdEUe/LWhzO5POmDPh&#10;fqMzyXzOkXZ+hkm6XmdLuLJkP5h43Nbc4+rdZ++NBdbPRR9a3NDeUuz3rZoV83ij23zVJNl+xyza&#10;vm7zOTetPidYFbSD2obzNCFZLc0q2imMdJDvvJob1IIXUp0y5Hp8kOlSthIl77PBNP81T9T9jWbB&#10;+l6TYL1k91uvOoKOz3jj3E21KEK0LIFWkimQVAsS9o3cDOfklwJ58VowJ24F814I5rwQyHrBj854&#10;wZfWraQQLIogYYJP48GpuKDZYYJ7WpugxWEGl58FThWAixCTKRsiDgvABDhw+PRSnGgmyIGUlmj/&#10;v865GE1UIuw79XQBTr6uACfI9PiTRQolVx7JUeg1ez4Ng6sJmrLrOYz9LEMQ6wlCpCJDKCuAWpQg&#10;3i5DvFOhQDHR56MwEQHg0avY47ACZ9+EfQ4RQKm03CkCvSym2oaracNBPR2JvRe1LhnyowGYOBmH&#10;Y2T79ccRpmVg9HiClmJFwIdJyBgZf4R7GiZSybRtLgzYE3HqdHIHSBJjWrCbHBf3jTASgV+tzySF&#10;knuAJB/jwR3lIT+iw83OeRWKY5j0DOpQkrg4EYThjRhMVPtmYqlWhKKYXF17rAD9R6MQLmPCEFOb&#10;5Dkh22CKtGNOhVBFT3NiyVgEkkrOA10LKk2vxnv94EkIYJMwHbkDJJtZBhg/T64lScYiC8sPZmH6&#10;TJr23Ez06iVlsfxuqOSDEgLJkwmYOpuE8mSEnHsEzr2xTMYuDE1uBmLdAb3fJ/E0WWeMjKsvJ9GU&#10;o4M8L3bFTZ+TcFnZ8mfFV/gwe90us1v+gkwBL8LrmQtp2s9S7znJgUXhQMiItITv8ScKcOi+7H/K&#10;DVpbWzz2EafP/RXao9LHbvqL0o3uQ7GtEhmn6XNpKIyHEUiCNex6Vky4vxEre26mBpUb3Ycj/zx3&#10;PvXdzkMasHGBfM+BJyduRrq9fyRkXVgps8Ffcie6j0R/T+1RbqgdEiD8Xrmah40nS5Am924fIGnf&#10;/bneeyAkugYia65PRO5Ax535egvheki54+8FJGvzu+3Up3vgY80IIbfn6wFk/bymexeArHcVOt4K&#10;Ip0gb8PIOldBJHWSgUCHCKnlGKSOxiB5JApx8oOJTodBJS+KyERwMzIduPH/svcfYJJkV5k/XGN7&#10;2pRLFy4jI8NHRqT3pqqyvPe+u6q7uqva2/FGI82MvEMrLQJWCITRgkAgFu0CArEghBEIBEIgwYIG&#10;BPLejDfdXee752ZmdXVNj0H7idXoH6+e94nMyDA3bkRm66nfvOc4s+azzrR1KT4Xgfi8BQnyRUgs&#10;25uJA/aTiRX7e8n9kcdjC8ZvOHPWz0dnjPfpI/qvawPqn+pD6qf1QeWj2oDyTqlL+nU+LT3pjwr/&#10;pvRqd5fPpXv8prDgUfk/Dlj8vwh58fNsgcWSr1QtdovHH+H+yB8Rvhuwxbf6Y/zhgEO2jQrf9UX5&#10;p7128L8+X0oykAv18Tnxnb50iNtlMmFfRHiFLyqMkY8aEBF1XXumvVUsi51CIfSbwYL0W1JBinAZ&#10;bg9+RrwrnAi8MpzwP9OYL4SSZM6/LEUDJXqEH2JhP0k16/+4lmEuUSBZd6yTr5VsrYPIRllWBJPZ&#10;IbKOlmhFK9BJXBgOgVPh6b7PAZDbrBe4Z7VC4Jt6gf0nPRv4a73I/pGRYz9uFrl/MIrMF41C4Amy&#10;3eWrQGSjHyQaE48IJInxfbwapEC0Z64OJRFIzunQOa1BtJ/8CHfVSreS7R8zS4FX+m3/vvqlu3Ll&#10;ypUrV65cuXLlypUrV65cuXLl6kdAk+ve5rO3R61T98bayVusknaTR/cIvpgv7Y0FpvwJ5iFfPPCT&#10;TJx9RyAaeMAb8R/0RJjCXmVvAEMpnoRH4NLcASbL/2YgzX2CSTJv9yXZkdZEaxs9wRVdd/CM5V05&#10;Fh1bOhJ7V8+49ivhlPCTLWHvz7Wo3k+3a74nfHpg06sFavBxpxU/tIX90IplWmUfBAz8e7IAsbK0&#10;me1WLhf6tc3SoAblIf1Sx4D27/GK9BYyll/yp5h3Szk+me2SUk5JeqdVFL8b75Ah0aFArCJDtKxA&#10;pBi+bBalZ6x8+F/MvPxJoxD+1rWApJaVQMs0XIOSIvaiJONCGLnb0wxtPCYjgxBOhGkiEpOTwWgI&#10;OFsE1gxSMCnFJTCKCuRGIjC0loLl23Jw9MESnH1LBc79WAVOv6kMx19dhMP3F2lp1+kTaRjYH4fO&#10;2RhkhiI0URnOKKBma70xybiBMURoDnjgpl27YE9rM7R626DF1wYemQeZbNu3PwHHX1uiIHLieAZi&#10;nbg/uYYCJgNVsDs1iFY1iGGJ2l4VkhREqtQd8xYsXEiTMeYpjFy5MweDB6M0TYnQD+EjlkJFx/sU&#10;7DkIPUtRCthoarMOCbE/IpaQ7ZyLQLRH2YKRtSUmEyVQMCFZL9uKJVtpOpLMcaxHJ+NO0f6EHbMW&#10;hZHZYQMKYyYUJ02aBqV9M8m58Bw4hkiHBqt3F2DmdLIGSqsyuT6FJjiriw4tj4rHwNRkDUoqFEji&#10;2LCEauesTceEpWLbxFrvSISRLUEO9vEsxLsNWLsPIXEW1u7Pk/tpgd/gawnJ4+Rajybo3GICEq8d&#10;+3N2L8bh4L0FOETM2UHYJ2CgTYHRjdrnCC0nyVzZnTogNEQgialHBJ12h7YpWMLXyXP8OSMbfAZh&#10;8/yFFC3bu3BrhgJq3gnRnpDtCg+RLo08P1lYf6AA+Un7/U3ibr411Cr7VPZ/47HbFe5RLsF/Ojuk&#10;PzpF5hbhZZzMM0vG5SNzLibI96sSgiz5XvUuOpuLt2Y2S1PWZZ8jbFIgSeYm0q18j3z3f6bZ9JqT&#10;d5nN5BreanZoT0XIHBcwdTtiwjS5L4dfVXqRkq1o2iOy4R1Asg4hXwxI7nQDOG73diBJvQ1GNiBk&#10;o2Tr1TASHagtt4HH7aapSOLnJCK3O1bzVRAy5q9DRwSRDRj5XCj5HBi5DUjS1F+GByEeBJY4mJM2&#10;w+XwU0pVeVzt1S7rQwboQ+oz1rjxheiC+fHEfOQv4nPmV+OL9qXEkg1kCcllh0LM1Gp0M33Ifjy1&#10;Fvt85lD8E+T9nyX2O3+RPBD9veis8VuRMe3PzCnjk/qg9jWpEn5CrsofTh+M3Rpb1Ip8nJ/wWdwf&#10;+W3hkXZdON4kXfnHwGtx9wQc4RF/VPyVfdo+f7vDlwMJ/scDseC/+6PBz/siwgjZ7OpekkTtGS7E&#10;5YL/xZfmMuTtDe0mX2aiwr1kv+cm6TAtmRUviPnQX5HrnwxXwolQZwj7Et4omd5uKeH/wg4g+WHV&#10;aRdrO//wKhhs2q2nmfNahvmanmM3G0ASE46pXkxJIoi8AiTLowglyevxK0AS1yeq2DcS+zxyz4GQ&#10;ZD0e9zE9z37azLEf1HPMq9Ucs6jkAn16hslrRbaq5rlpvcCcNwqBXyDbfUwvsl8ly4vPAZLbbNAl&#10;+dGsCnQ83Qgl52pAElOSpXEVnN4w+ZHjwSqyl8i2HzeK/gq57O29S125cuXKlStXrly5cuXKlStX&#10;rly5cvXy1nVN1aYbm6SmNoQKHpvJ+2PsfCDB3uaPMWc8cfaQL8qOemyP3RprRWhZC6TEm/b6s3yZ&#10;yXBv5XL8R5kM/0tslp1j4kyAfn61rk92KXr/lHFPZUj7hF0KfcNn+f6uWfJ+vlX1PuXVA5s+PQDo&#10;7UCyXfVDO01F1pKRWLaVt1nQ00FIdoUh26teKvWr364Myl/sHteeHZ7XL07st/5xYlE/J3cG8/4O&#10;/u1qNXQs3RU6n+4K/0GqS/4OArxEJ3GHAggmnaL8lFWS/qE4oP1puqq+x8xLf2DkpcfMQvgKkKxD&#10;SQSSeh1IKikJBIuHdtELe/0tsMfTDK28B4IRAcJJTE0iiBSBjwTJmEWagox26lCedGDyeBoO3leA&#10;U2+swO3v7II739kJZ95Upkk2TEDOnMpA72IM0j06GGkRBJ0FXhfIsSTwa9gnMEhTcDiOdFUmYwpD&#10;QA9CM+OBW/bugV3EN9y8C3Y37wWzIMP0mSwce3UFFm/NQ2bEBtaS4JbWZtjnbwc/2Q/fc7YEvEOu&#10;KSpBMIbLEKg5BaoLDk0AnnhdETYeyNPysAjzED4m+hXaX5L2mRys9ZnMDGOPySjMnc1QwEWBJII2&#10;YuwbWZq2aHlX7NWolWo9GzUyz9uBJIWSCCSxd2Q8BNg3cvBwAsaOxcl4IlCaNGnyE3sUIpjsXrIp&#10;8Js9k6YgEXtWIvCdPpmlSU4s6YqQEaGkQ+49gteRI0kYOBijcBKBJJaajZBnAoFk97JTSzeSdZjU&#10;9KsCtCKQpFASy7WyZL5FGD+ahiOvqvXRnDqRogAVez/GuxGeJmGcGIEkJiERNiKgXbw1C7e9vRM6&#10;52xoD3PQInIgkecF+3LOnSNzReYLy7Ym+02aisT+kT7icDoMVlnd9KvMd5WE+PF0d/jbvUsW7L8j&#10;S/fDfqMzZzLkfBp5PgTwyCztr3n0oQI9ZzAt/euuYPsw+S7u8YSZt5HjXvZo/Fd9Ef5N0Y7wb0wd&#10;jT+N2znkGeXwmU3UgKRTDkGG3OvB1egmOdcT6XHzi+0R9ilPhN8MkftkVpVNJit8b2+Uea8+JHdO&#10;nUq/RymFnzYqtd6hLDkGlo7tWLBfCpBE+IjL+mtzJ5D0Pw+Q9FP4uB1APh+QfF4YaV/xNQFkw9vg&#10;47X8ojAS/RKBJKYht79+TonWbTCy4XAmCH6LPLAhlvxocpteXfh3Lin+d6EQ+qBQDP8r8XfESvgf&#10;tV7l/dao9npzWPtgcsF+PL+RgAyWcq2lKh9LrNj/J304/tXMqvPd9MHYo5kj8adyh+NPFNYTX8xu&#10;xD6bPRL/fGYj/qnUfvtzkRnzYmTK+E583v6bxLz+HmvKOC12Ku9hksJ3vWbwU20Ge7o1RP/xaGox&#10;2azP5j8TcIL/7IkFsETrde02FwrE+Ff64/y3mQT/u0wimMc+lbj9loLB3UJBfCuTr5eADTbt9kWF&#10;UeLzeyQ/S9dd0XVsUhjls8KHg9lgTqgIiXB3uCr2iKpoenkp7vvfjflSU8xmOMm8juzzQ9Ev8sUU&#10;TrVJWjbwC2qOfbYBJNFWiYfCUOhKWVaEkONKzRN1TyqQH5RomVfaM3IHjDRz3GU1z/yTUWDepRf8&#10;s2qOcbTkPj857c65ucHEvpZpv6pk/BWtwNxj5P3/Sy+yX9kJIq3yNpdqSclYlwClMUxK1oFk3ZlR&#10;DZweCewOTGeyj+rlwJu8pre5fk5Xrly5cuXKlStXrly5cuXKlStXrlz9KMjftK/NbIv5E/5Bf4qd&#10;9Sf9ZUxIMiYTRvBItriqKl6gEGDYDHuIyXLvYjL8u/0Z/yFf0qfv/Bsyx3F7PLon4jf982KSf7eU&#10;DH6BsdlLbYrvUrviu+jTA5d9BgNeCiOZLSCJILJV9l5ukTxPt0q+Z7xq4HIohv0hRcj0ylAcUC+X&#10;BrXvlAaU/905or5neMH8+OyhyLMLa5FPzB221tLDoipWhLdoXdKfpbrCv53qkj6f7JI3U1UFUl0K&#10;TRUmOmWw86Gn5ZT4m7le5eToovVTiQ7lT6x86OuRorxJDBYCyYbrUBLLtspJEVidhRauncJIdHvQ&#10;C7zFgxQL1WFkCLSsDJl+E6oLUZg+nYGNB0tw/q0VuO0dnXD2LR2w8VAJlu/I0f5//fvj0DPnQKxL&#10;AyUtA6NxsNfTCjfv3UPdKvgpPAwYIjBmrfxrtEyO363QJCZ+hv0rd+3ZDbv27gU27IfOCQvW7inC&#10;QeLqfAyktAIeNQgeRYDmABl7azO0iTjvYs0aGj8PghgPQ+dcnCYAT7+xRPspYolTTDdmRgzIDGN5&#10;V50usd8kwsjcqEF7Gi6cT8PihQwFZdRnM7T3ZH7cqEG/IpnPMpnPBpAkc4veCSRDCQS5Ydo3Eku9&#10;di9HoDxtQqIPy9DqNBmJacmxjXgN5p1JQ/eSQ46tQM8S9k4skvFaEMfEJxkflq7V82TOBrHXZJKW&#10;bUXoiIA0QoxjwjKyCBPxWrSSRKEyTUdSc9AicNAsYDrShIP35mHxtgysvypPxmFDMC7SXpexqkZT&#10;jtjPEku2FsdtWooVoez5HyvDofsKmwitsXQv9oLkbIHu35iveTJ3hQmb3GdyvzElSWyVVVDIXPhU&#10;/pJPZr+c6Ao9OnU8BtMnk1CZceg4Vu7JQXnKoc8CAsnupSicekMZ+g4moFnzP96qMa9rlVrbPLJ/&#10;gRzn2wFDeMSjsK+U02Ln/Lnk3yDcLE/FyLxLNJUqkec8QuYgR+7v6Hp88+A9ua8UZyM/0Wpxf++1&#10;a0BSq4SfYFLC11ri/KOhSujDQ4eTf6vkwxeVvASVaQv4VBBukcizS74bV4AkAsbtIJKuq6+vG4Hj&#10;zvc1+7eByIavlYTEdcQR8jmCx+3evm5bKvLaDtRdf78NPu70Thi5E0jSdc+BkTShR6Hj1UCyBiIb&#10;vgIjtwHJbSASHSbrkCQz5EH0RWqNRNvC3OdaZXbBF+cNNiMe4nLiW7ls8A+DhdAXg2XpY2I59Ff2&#10;uPlk4VgSOs6SB+Bc+lJuPfmnySV7IbeRuD9/JPHjqUOxN2YOx38ieyT+y5kjiT/IHEv+beF48l/z&#10;x9Nfzh9LfSd3PHkpdyzxVO5Y/Mv59fhXU4fjn0+tRD9rTRjfkSrhp4MF6Z8DSeGCJ+9pwQfQFxV+&#10;ym+x3wlE+dvr/1Y0tStciHH4Xw7E+SeZVOiDgSTfj/0i6x834X81wxekO/iCOEne1VJzmqfFYwsL&#10;nig3cNW2RP4En+RzoQ9yea6T/MO0h+/gDbFHdJq0pl3huO8BOe57EtOR4aT/USXOLNd3ezno+nDK&#10;16Vlmb/XcxxQ19OOWLoVU5G1NGQtEdl4jaVacZmoCteEkXrW/6SeZX9LyQf2I/TEeaqf78V0XSjW&#10;2h7O+xNGPnCrXmQ/ohfYx7B/JJZfbcBIfE3f10FltIuMdVyG3nmd2ID+BQO6ZnWIDWrgVLF0K7tp&#10;ldhPGUUOU5KuXLly5cqVK1euXLly5cqVK1euXLn6EZHX621ud9rFPfYe1p/zs/W/7V6rUtqN/ryQ&#10;4HLceTbLvpHJ8kd8cZ+x42/BN7QEWzxe09vjN/13+i3/r3kM5uE2M/BIm+7fbNf8CCA3EUT6TQZ8&#10;RoACSQ9Z3674Nltlz1OtkvdrLZL37z26/6NKSvhnuyw+WxxQoTKiXSqPyd8oDakf6hk37u2akiem&#10;ViNvW9hwvnxg3f7o3CFjJFVVtViX/IpoVfpGpqo8nu1Wnsh0K5vYX5J8RqyAU5JATgoQjHG/LVhC&#10;sTSqHsz2KP9o5+Wn7JK8iT0YI+hrQMlwPAh+2b8FI2/x7KPJSISR4WQI9KwM2SELBlbisHAuC8df&#10;XYILb+uAk2+owOFXlmDx1hwMH0pAZToKyX4LtJxCS7jSc5Hjs6YIAZ2HZqYdbmnZB3vam2GfpxX8&#10;Cgcs7UMZAsaqQc80uZZkpwzBKMKtIOz2tMCuvbvBzoRh9kQGDpzPQ+9CFNS8QkFju4z9Bcn4yTla&#10;eT/sbd0Hzf528KkCsOS4WO4TQapV0WHkcIoC01NvKMGh+3IwciQGlRmTpg1rrgHJ9LAGqX6NrhtZ&#10;j8PSbRkKxxYuoNMwezYNg4fiFFxaHZjyQ/BX69WIMLIGJGulW2mp1rqxd6SYFCE3isAxAb0rNi0d&#10;i8DQqWoURiKc7F+NUoiH5xs+HIcIpl/7LFi5swD9ZJ+tcrL4d+4unOsw9CzGyPXFIEqeCex9iT0l&#10;EUzimAZX49C7P0qOg6lNiZZLbaGlWmtAch9XS0cOr9XK0E6fxHKkeXIvNRATInmmRHI8lSY2EUpa&#10;FTLWCZuWYsXSrnf8eCe5psglj8I+zlr8o16Zv8hGgpAZMmjCE1OlS7dnoIvcN8ZGAE3ujRUEu0MH&#10;kTwnmIwlY7lkFKTLS7emaa9LTLWOrifpfZo+mQExJtF05fhGCo69pghpMoe3hH2X2nT2I16Ds9Jl&#10;UfWE+U+TY11qV7j3+kI+buOh/PtnyJg7ZqKQHoyARJ5lLDeM9yc/asDkseTm4p25b2anrftaDf6d&#10;Xpu/hEBSKUuP+JPBj7TH2c+GKqFnevbHnwrnwptiOkiBZCgTghaVzJnJ7khIImjc+f4avgIia6Zp&#10;SLqsr7Oez3UgSV5fBSPRCCR3JCOvBpDb3+9YtwNCNkAkdQM67vR28HiVd8JIdANEXgGSCvpFkpEy&#10;sZTkgEsGgSVfHo4YwaTX5J5s1/g34C8z9lIk9jFpoQdLpgo58eeCpdDHQx3S0wb5gsZmbcisxy8V&#10;jyd+xTrIe1PrKb50KpmzF2w2eSTpzx52xOQRJ5Faj/Vlj8Xn8sdSJwrHk/cm90f/MD7rPJVaTXy1&#10;40LmU6Vbc58vnc5+r3Q89WR2I/FkeiX+dGzG+kJ8LvLO/LrTI1bCF/xR4ZsenXu/t7yVgLuejbJZ&#10;Jip8MhATvsskgh9gk8JCE9eE/R+pxLzYKeRDC5iOrK9qwuQlEw+N+yKCXl9F1ZZiJT4n/XchGzpI&#10;V1SbbpSqEv2HSo63jStx5ssIJLWU/zNytC1Ot3mZSNOadmnZwK1GLvA0gshG+VVcZvpDdRDZcB1I&#10;TmLvSIkCQdxuO4zUCoFv6QXm7XrKE8GysPXT/Ed1vUnupZblU+RYDxkF9tPk2BcbIHK7G+nJWFXY&#10;gpJ9CwZ1aVKHaJ8M0S4BoeTTVoX5Kb/d5PaSdOXKlStXrly5cuXKlStXrly5cuXqR0fYsgtTkM/f&#10;rolr2sNkhG42x59icvyiN+O1/LZ/+98Jd/ksn9FuBY57Isy7fZb/r3xW4Btkqyd9FgNeEx2gAJKC&#10;SPLaawQ222Xfs3vD3u+2hT2f9Rq+3/Aovgc5J3A03im9KdMr/3F5VPlK97h6sXNM+1rHmPL+0nD4&#10;eH44ZA/NhLgDG86blo85D88fsX9tfN4qFXqU0Wy//Iu5XuXL+T5tM9erYllXyPSokOqWIVqRQMmI&#10;wDvcZTKOD3MxXzpWCs3bRekTVl666JRkcMoyIJCkULIOJCmUzIVBjArgDdVKtN7i3Qe7PPvoezUd&#10;glS/CYOrCVpC8+hDRQoiEYrNnMxA34EoFEYtiHbpoOZkWg6Vt0M05YgpuHAiBHjuULy2ntUFaPa3&#10;1mEksa8VAhpPYWQDSGrZMOSxBCnZL0CO4ZXJ52Sb7qkIrN5ehL75GITIXO9pa6YpPASWmK5kyb4I&#10;Hxk8nsKAGOHByJPr7Kj1VixPW3DgrhyceXMZTr2xRAFj3wEHipMGFMaxRCouTcghkByplWrFPo7j&#10;RxO0bOjyHTUguXhrhsJIhHuYTETgF0EgWSHnIr4KSNZ7SW4ByYxE04ZYWnXocBwGDkahuhyhPSsN&#10;cr2YXqzMWNA5H4Gp01gGNUMBIPaNxPlFmDp0MAapAZWOD0vKIjDE9KJeUGHiWBKqi9iLM0yv2SY2&#10;ShK5LgsmNtIUemJaEseAILIGJDlarnUfx0CsasLcmQzkxyOwdGuWzlG0W4MQuY+4j1FW6HiwRKvV&#10;gfDUpqVuz7ypBAdfUUDQeLFVZf40YLJ3MAb/G9hfNNKh0v6XmI7Eeew7ECPHCtGelFi61iiqtOck&#10;9pTEXpY22X759gyZEwNaQixkhmvlWw/dm4d4r0H2CZNx5WkPUikThr0qs9luMt9MDWlvnT2VVfy6&#10;8B6Pwl1qV9k/kMpS8uhrc78zeTT2lN0hX8wOR8g9s2i5XCyli/cXxzZ9OnkxmA3+TbvF/3irwT+O&#10;QFIthi/5I/wn2mzm7eGu8Od79sdBQB4WD5LrtkAm97ZVY8nYuWuXbBUROu6AkDWTzxrQcZv/I0Dy&#10;agjpB4lCSHxde98AklfDR3QdNm5fV4eP1/JzUpB1b61/Dojc5jp03JmIrL2vw8ed3gEjt1wSIUy+&#10;XAL5MvFpCTjyw8SlxE1/VPgMmwp3kR/pRm/GG/ZIvpTXEHrZVGhVyIf/RSE/mDr5AmkD2qY2rH0u&#10;3KXcTd4nnCVHpDW9r+i6poWmGzLHm24i2+3KjHN7QgV5jomJXwoVpL+yZqyBwulMR2LR/qn0wdjP&#10;Vm/P3dt1a+6dlXPZ3yufTv9b7lji4dxa/KPGiPl1Jhn6Z2vCwrKtDd3gjwnzgZjwL76Y8N/YJH9H&#10;IBs6vseulWRtsYMeNi8c2hvfe1VdcE/ME2QSokNebv2XMa0JqY3Phd7A5cR766u2pNp+TU0yf4pA&#10;Ukn6/xdZdVW68uWgoN3k0bHHYx1ENmyXeSiNhLeAJCYja+lIhfZvxETldiBpFNhH9Dz7Jgn/S6QX&#10;+j8AL13Xe82mZjXN9FilwPuNIn8xQsa0HUhalVpqspGUrJCxNYAkOjOqQqwXS7fym5Ey+xW9xIzV&#10;j+3KlStXrly5cuXKlStXrly5cuXKlasffd3Qlg7E2CI73JzzGfVqbrW/Xfqb9rWb/rIvGnirxwn8&#10;scdkvuaLBJ7228ylQITd9EdY8KEtNANew/+MT/d/p131fq5F9nyILF/DO8y4WuAyZpY3CwPSSM+E&#10;9jND0+b/6ZsynuyZ1r/QM6a+qzKijGT6uZA23LRr+iDvXT3m/PiBo85Xl9Yj7+udMo7m+uR35frC&#10;D+f75KcL/epmAVN7fTUgGe8Ig5wWgHNYhKCX2jXfB9vjTDRWEdecUuifnVL4klMOb2IJVAok61AS&#10;U5K4NHMS8AYLrVw7NDNttDyrT/JByA5CdSYKSxeysHpnARbP5mHsSBI6pmxI9mpgFRVQ0tiPUaS9&#10;BQW0I9LkGSYRBSdEU2+xigJGNkxhJMJKX5iBvZ5magSSrUw7sAYZfx1IYlISx5nr02iJWCzRmeix&#10;YP5MHpZO58HOK9Dib4XdrXuhnW8HKR6ipUoxrRfrQYhoUHiXJm70f8yM6DC0FoWNh4pw+zs64Phr&#10;izBzOgnV+QgtbYoJyBqQNGtAsl6uFfs5Yt/G1XtzcOCuGpBEoIZlWrG8a7RaSx/WgGRtaVZq5VH1&#10;RsnWBpAk89xIR6q5MPTsj8Hw4Sj0LNu0XySCSoSFnbMmBZLYkxLThAg+sV8hlhktjNsUDNPelsNo&#10;HbLECDJbJZ6WT8VkY3bUoOlIBJJYrjXao1KQWZyM0BSnVpBr6cht5Vqxd6RXFmD4UAr6VqPkHCYs&#10;3ZaFiWMJcLpUmipEIKmXEEhiidY0BY2YkDxwVwbu/PEK9K/GoFXnLrfpzD97TX6Ssfhl7NmI1za6&#10;kYRFcjycv+G1OO1J6dd5MMnxEKQGsKekGaRjwevANKVRlGlJV4E8B2Nkfyyti/0vE90WrL+qCNOn&#10;MtCuctCuExvsZadb/d7C6dSvJfr0n/Uq/CPtMvPJWJ92ev11hY8tnU+/x8iHHkYQmR12aBLVJPcI&#10;k7GYQB0/Ggc+LlzymuwXPCb3LAJJncyVN8I/0awzrzF75VdUl2LfFsg8ME6QPjcq2b8Ne6DajZKt&#10;DeDYeG02AKTvOfCxYQogESrSJYLGK94OIa8GkNd4j1DSroNIfL0FJANXjJBx+/vGuh3eDiFf0NeC&#10;kOir4CN6J4B88VRkwyqxnOFA7QqDQb7MBnnw1X4Vwp0KhMgXLJiVLnE56StsJvT6YCqokZ9tBJN7&#10;90j+JP54sznpY9aodblyLgc58vBExq1LUlf4K1Kn9BmtV/tFrVeeD3WGZLLPNYHVLWq76IsKH2Zj&#10;wiPkZiP4bCLbn9H6w1Xy8rr4KrO3eJvtUcfUbiYR/Bujz/hUdCryEb1PfyaxGH2HNqy14D517fI7&#10;wo+xseBHWIeNBDLiFJsT1/gsL+J/ASPkhYNkubNnJArrhTeAK5WQE44FC6F31d9eUbBpt5zw/ric&#10;9D+tJH0/UV/7slMo6y/rOeZhI8duUrhYB42pniB0jIdrMHJSgS7i0mgYzCImKVm6NPB1gd3Uc4H3&#10;+O0915rP/2sF7RaPmfffaZQD/26V2E2rzG1GKjxEKtxVxjQkQklMSvYvGtAzb0BiSIVYtwg2wssK&#10;80t2scVTP6wrV65cuXLlypUrV65cuXLlypUrV65+1MU07d3WI/IGNsJKfsc/F4hyHwjYzJd8NvNs&#10;wGEB7Y8wm1vWA896LO832qzAP7Vq/t9pUXwP7OJb+27mm41Mpr2VHOu6gQFm78SiURld0n9pZNH4&#10;xsCsfrFnUv1c97j24x2j4UJ8gPaxpDpyLulfPR5998pR++LMivWn3WPq+0r98sOlQQ3QxQF1E53v&#10;VzfjWHYzEwTGrgHRdsN/qUX3fJSLcZ3JqnxfskP9bqJTgXiHDLGKTHsyNqAkdUkGNS1BQAlQGNnC&#10;tkG74AElHoLSqFMDU0sxyA6Y4HSogElDGUtdRoPUoZhIYSD2C6ROSLTfYygu0bKaWGrTLir03Fh2&#10;NYjrbBFamHbY01Yr14rLdt4HrBmkZvQgCBERkmTcqS4yvqwMvUtJWH9lCfoW4qCnwqAkRIh2KJAd&#10;MqAyXYN3ZfS0RcEdGkueImDElCPCPuxjeeZNFbj17R1w9MECDK3F6p/XjBCyNEn2o0Cy1kMSS6Zi&#10;b8SD9+Vg5W7iu3Kw/64sYK9JTDHSNCSZWyyJapPxbgHJcvjqsq2FWnlUBJLhTIj2kMSeiiPrMehb&#10;sWnvSSyHapUV6JiLEFvQv+rA4u1ZWL49TYElQjSrpEP3QoKWaKXXRcaI48TSrFgGl3NCMHY0RcFr&#10;rEel66PdMgWSpako7TvZAKYipiND3BaMxJTkbiYA0S6L9qrEVGW0R6PAD0GiVVFAJs8KAklMJyIc&#10;nD+XIdetkfFbsPFQAc6/rUx7PPosAbymAB6T/VvGEl7LO8HNEHluepajsHRHhs4hpjj1gkLLtZol&#10;lR6bbIvXcbldYZ7sW4ldxH6dOE6GbIPJycywCavkPmDCdepEBo69pgSdc1HaShA/bydzwMaCMLoW&#10;vzx2OPGoEBUvtsrMlzJDxm8df03x7w7dn+rSi6E3tmuBJzCdWZqIQGXCgOq8TXuCYnncYFIEr0PG&#10;bpPnm9wng1y33wlCs8Z+OtqvHBk8EP9HIUW2sThahhahMwJJYSsh2QCS1zAtsboNRG4HkvQ1hYtX&#10;YOQLAsntbsDHOoDcDiS3EpHX8jVAJHondHy+VOTzw8htaUj6vr4tWV4FILd7B4RsgEhq7IWYFUAm&#10;D7Laq27KPfJFY1C7ZI5qgNb6NZDJAyuWxKfEgvgXQl481GJTwHOjN8abXFb8o3CP9mz5TPbZ6p2F&#10;zeqtmUeyh507w93hJakq/ZrSI/2V3Bf+mNajvE3ulSe4ChfixjkspdoAgDcFYsJtbDK06XX4u/C/&#10;WFF71DvrEPMqNYe9JhMLvouNiw8TX+RTofftM/b56h9TtZnBGJMQ/sAbC95F3t6AY+RzfLLJbton&#10;pIWCR/NsB5jPK74oTgj50M9vL/Fa101yMnBHOOX/upr031lf97ITQ/5R1vLM24x84IkriUdMSXLk&#10;HyiJgkgEkujsgFhPUdaApF7gLpLlb0uF1nD9cD8o3aAXA/16mfk9o8Q9VoOSVwNJTE3GuwXonFYp&#10;kOxfwv/yRYd4XxiinTwYZf/XrYJ/lhzrKuDsypUrV65cuXLlypUrV65cuXLlypWrH0ldj3/T9Wie&#10;YHuEHfHbzOu8UeZTfod5JBBlLwccTEIyz/rswFN+m33UZ/k/7zWZP/UYzPs8kcArWlT/UFO4TSLH&#10;wb8jU6g5PKztGl2Q2NElY2pkUf+fQzP6Y4Oz2jf7Z/SPDUxprypPhk1slYXb1nXdgVMxZeW48+7F&#10;w/aTQ4vmdyuj2heKQ+pT5WEKIzcL/crTxX7le8kO6TE1F9pkohzC0Voy02QutZrePwvG+eVUh/yO&#10;ZJf8eLJLgRqQvAIlG2ASgWQ4EQSf5IdWzkPdzLaBR/CAYHCgZSSwMN1Hlggh5YRIS68qyTAoabRE&#10;LSdrbkBJBJLYMxKBpJKSIEXGQFOUtH+jBAGVh93tzXBL617Y1bKX9pH0Kww5tkzOpYCeVyDaqULn&#10;pAFjazFYOJ+jvQPHNuLQtRChZUy7l2xakrQLjevmLAolS1NmHURaFDAWxw36+dLtWbjwXzrg7FvK&#10;tNxqx2yk1htyUKPwsTRtbtu3BjERbs6eTcHaK/Jw8N4cHLwnR0uGYrIv3qtTEIWgD8EddR1IUihJ&#10;5hihJAJJrSjVE5JhkLNkHsl8Iswc24hB/6pNz6vkyFxlJXpOHC9e3/TpFKzcm6V9KxEiYtK0YyYO&#10;2WGLpiMx0YkpTnwdToegXWbJZyYtiYpzgUCyASUTfZj0jNPejzhmHDv2btwOJPcJ5BlSgjB0ME3m&#10;04FQSqSpy9mzGTKGBBjkeZEz5B6SZ0ZwJLJdkqYKMW2JfTDPvqkERx/KQ2UqSsv0+k0BweRlv8F9&#10;BYEkMRTGIrCfQt0chZ6RikqvyypptFwrwsmAwl1kbf5LM2dTT+B9rPWYFGjPSExUTh5PwuFX5uDE&#10;64uw8WCRzI1Gxo39R2vQ0k+2xZ6Q00cTFKK3hQLPpoeNr516Y/m3Vu+Iy16b6fUY3L/icZVcGDrJ&#10;s9C3P0qToAiJQ2QuA7FgDUiSz2tAUoAW3f+UVgx/YvhQ7HsIJJvJMxsn84pwt518XwQbe0heA0Ki&#10;r8DHq4EkTUTWTddRwPhcEClGGp/t8I7SrA3XgOMVGIn9H3eCSISKzwGRDW8Hj8TbQSQFk9vh41Vu&#10;gMjaMhzzQ9DxAR/xQCjqrwPJBpTcBie3QchrmQLJfBCsURPi89Gnw53aJ/iM9IlQR/hbcq/8rDGo&#10;g0W+EBb5QugDGsi9yjeVqvIeqUsaETqEOJ8XP8RlQ19KrUQ/2X177mL3bbmneu4pIgykfSfFqphV&#10;e8LntB75F9R+9UPygPyL2pBytzKsdKiDquiv+vf5k0IikBS/GIgHfwfTjFqffFu4J4w/+s+R3/Zr&#10;TJx/uz8R/DobFz/VEmWz9Y8auiGQEFb9CeFPyLbJ+jqEUdc1ZWhPyZcEpvislAoVpXfwOd6or2ro&#10;OinpGw0nA38ajpN/nF7GUrP+spFn/tYscJcbQBKhY6pHpECya0qtlWvtEuhnNB1ZYC+rBeZvtawv&#10;VT/MD1rXqbl2x+zgfsIss1+/AiV5sOuJSSzjmuzFkgMa9C+ZNCWZGdPJj3SI/Iiwz5pl7heDRY9Q&#10;P54rV65cuXLlypUrV65cuXLlypUrV65+1JTh9vgsH+eL+Tr9MeZun8N+kCy/HYixm75o4Gm/w3w3&#10;EGW/ErCZf/bbgQ/5Iuw7fXbgNrLPeKseUMgRtgNF1HXDK1rL4LyqjS+bJ0cX9V8fmde/PDRnfmFo&#10;2vzV/jn1WN9YCPd7zt+b5zdUbXHd/tmp/ZFHe6f0zcqgdrkyom1WhomH1CdKw+rnSwPK+82i8Kts&#10;jP2qz66Vi62VjA083Wb4/1JMsSfTVfldyWr4kVRVgWSXSoHk1SnJMETyEgQjHLSJCCHboZX3QAtf&#10;S0j6wz6QkyIYuTBoWYkCST0bpsa+jmpmG5BMIYQMURCJ/QWxR2Qohq6lJeMd2ANSoSVcQ+Q9ph3D&#10;mKp0eNDIOSIFCRJdYSiMmhQGdS860LcShYljcZoMPPSKLMydS9Iejz1LNvTst6GXuAEjEU5i2VQs&#10;udkAimViXIefj67HYOOBAtz+Xzvh2GuKMHIkTmEgJgwR5iGIrMxGaBKS7j9hQp6sx/0XzqXh8Cvz&#10;FEgeui9P+xn2LDvgdNVKtNZgH7m+HUCyASOfAyQLNSCJkK9vpVaqFcEhvpfIXOK4updtCiRH1+MU&#10;gM6fTdHekCKZs2SvBfFeE2LdCFFrJWZxrHaHQvsw4hyPridg8mQSsBdlnIwv3kvGWFUhPRCBWJcJ&#10;FhkjjlVOhaA9zFEg2Ya9I0UW9vHYOzIC4+sZMt5wDUiWZZqCxD6XuA7Hz0cREIZg6FCt/KpOxt8x&#10;68DpNxTh4L158joGASNYK7+KiceIQPYRAcu2xnoMCocxbYoAMNmn07Slif0jyecc2TZg8JetTvnp&#10;2fPpS1ZFhXaZo+tZ8jlPlh3TEXpPzr65TO5JDjB52QCSmKTE7bR8GErjRm1uNI7cWwdOvK7w4Z4V&#10;0/RFBL1dYz/C2pgsFiiUHlmL0fRrlswbltMNZUIQwATwVUCSA7NTJc9QEkTyndgdDkCEPAsOeQba&#10;TQ5E51pA0twGJK3acjuEvBaM3IKQdTcSkNT191uf1ROQWzCyDiZ3AsntbgDHnTByC0g2oCNxA0JS&#10;x2qm0PEqCFl3oyQrMW4XdPzgN9vAq7cCb3sgvAUjrwaSmIC8Cj7WfdW6DAvhYhAi5AtaOpV5PLEc&#10;e2O7yZf9ieDdfCb0x2Iu/KTUIW+q5IE3yE20yJcpQr4g+rD6T+aI/pPhqvxJNhP8VHQu8oHOO/OP&#10;d92Zu9R5V/7d2jntqh9wBI/qoFpWhpST+qD6DmNY/XlrWPkxY1Re1QflPJcK/TyTCv2zN8pmtX7l&#10;iFAVgvVdnyMsu8qkxB9jksHv+JPB0/U64FtqV9pbmaTwNiYR/G+tUmtbffV/SGyS9Ysl8R42G8TS&#10;sVdJcjwRORH4r1LUa9VXvSxl2037tDz7gJ5jH0PYSNOPeZaCvspYDUiWRrEOOb8FJLVi4FtagbtQ&#10;P8R/mpQSEzBL7J1mifsHs8I8Y3fw2CeSuJaURCiZ6hOhe06HwSXyjx75hyc+iDF2AVOU/2oVWExJ&#10;bu9n6sqVK1euXLly5cqVK1euXLly5cqVq5e59mmsH4MpgQR7IhAP/AITY/6WiXGP+uLs1wIO80/+&#10;KPuXfifwa5iU9EX4dbLtsM/yGfXwyjU1vp/zjc3r+ckV497J/ebvju23/m10yfqrkQXz7cPz2nzn&#10;TIirb3qV4gPM3p6xcGJsv/n+oXn98e4JHTrHNPRmeUR5jPgfOka0X0j2hhYCscCk3w78jifix6Qm&#10;BIi9kcDTgQjzZ2qavyPdFf5Apio/jjCy4UZKMlFPSRoIlQwGWgUPtBC3Cd4akOTaaelWJRUEqxAG&#10;M48m2+fqMDIjgVaHkDI6ia+xdyVZ1tfjNkZBAbuiQmbAhO5ZG0qTNlRmbOhZikL/Sgz6D8Rg6GCc&#10;9qKcPJGC6VMpWgIVIeTY0TjMnE5QGDl/PlkvaepA74Gae5YjUF0iRiBJk5FXgGTHrEU+s6HvgA0D&#10;B22YOZukKTos0YoArLpoU1CHILJCtu2cJyb74n4USE5iotKEXrLd8q0ZWH+gAIdfWaDwC6FcZToC&#10;TqcMTpcMiT6VAr9aSdQa5MPkIaYFzVI9HUl8pYdkGJQ8mSNiLLE6eChGz43AL0TmLdGvQze5tm5y&#10;bX1YqvXWNCzfmYXShAVBhHl2EIyiSo4l19OfFi3zmh7QIBgTwafxkBrQaTnU3v1RSGBf0f4akHS6&#10;NHA6TDCLCoWpEfIcILxrw3RkPSHZzDMUInbPpyBWNUGMB2l5WbOi0D6OA+R+YclZTHKyEQF8qkDm&#10;OQELt2YBoeHAahI2HizA6j156JqL1oCkIVBAyEVEMkbyzDkiaDkFJo6naeIVAWB+LEIhtZwOUyCJ&#10;x8Y0ZM/+BE1ligkJPDJHISNLjoNA0ilJsHguDRfe1gFjGyngbRH8GiYoa0ASjf1MMXGKqVScnz5y&#10;vNmziW8Vx/V3ON3qEBPhf4Mhx0IgifcJAfDafXnyPZEgHOfpdWJSUiXzbZDvjs8RoM3gIEbu0+jh&#10;BATJZ7dIAdpf0q6q4LF4EB0s2XotINkAjtvSkY0U5M405DWB5DYQeS0g2TAFk/XlTgi55R0Acqef&#10;F0aidwLILdcBZT0VKUS94DVaoFndB216Sw1Gxvx1CIneBiV3gsftTtWWuF4r8hCukAdyRIf8seTF&#10;0unsm+mvp4b9GIND/ojw10xC3BSy0mWxIF0Md8qbSo8CxqB+2RoxnjRHjaf1Qf2r0VnrT0tn0t+u&#10;3lGA6l2FP++4NYb/dci1dL1UlVhlRKmYw/KKPaLeZ46pr1b71F8JlsJfkTqk240hdZGrcleVYt0p&#10;X4xLB5LiPwWSwp+wSWFkJ5TEUq1sSnwfEw+Nk7ffD4i6USyKJ/iiuFh/vyXsbygnAwMtwZd/b0JM&#10;H+o55mNbZVvztCQrpHtD0DWlQX4oDFZpC1ZeNPOBD4WzXrO++3+qJKnpFrPEzlsl9o8iZfapLSBJ&#10;jEASy7dmBkLQO2dA36IJ2QkDon1h3OYpq8z+HELN+qFcuXLlypUrV65cuXLlypUrV65cuXL1chXX&#10;tKctFogFEoFpNsm+hYmzv++PcZ9hEswnAzHmw4Eo94uYkvTagUlPnCm0OH4VQyxkz+tqB7i2ZlaV&#10;wOwhp2d61Xr99Ir5x5MHjM9M7rc+NLqk3z+8X6sOzgef7+/BN/RMhs3eae0k8R/0ThmXqxM6VMd1&#10;6BpRH62MaR8rDUvvLI+FJ7ODvOjRPUK7E/h5Mr4n/Q4HaISR/kjgE2ZB/IlsNfyHuW7lmUyPAunu&#10;mhtAEpOSMSzVmQ1CQA1QGIlu22aGrEfgiDDSyGEqUtpKSBr5MFmPIZRaOdVEjwapPg3yI5hIjEDX&#10;vAO9S1EYPhSnvRqnTqRg9jRCxTTMncvA/IUsLN6apeVE586lYfZsGmZOp2DqNELJGowcP1rzNFk3&#10;cTwOg2tRGDjowMAqOXYdSjaAJMJIdHUBQadNtonSvok1x8i5UnDurWU4/aYyTJ1MQnGyVt4UE4mN&#10;kq+NdCUCyUa5V0xiYhLy6INFCiTX7i+Q8SUhP2qC3SVDnMxtop9cf9+VcqjoSKdC4aJRbABJ8hqB&#10;JPaPJG7AvOSgRntDdi3aNK0YTIgUEOJYMP2JUBKv/8BdGTJGB6SkROEhAjlM7mXHjK0kJyYqVXJM&#10;r8bTdCrOwfyFNC05i+NLDmhgk3sVdEIQToQhUsFUpwJKJgwema/ByDqQbBEYsCsGFEbiFCQq2RAo&#10;+RBYZGwLt2WhbzUGMnkW0H5yvvawAL3LCZg9l6Xpy9H1NBlzFg7eVwOSfh2BZJBCQgok45isFIG3&#10;Q2S/OE2ert6To8lKKYXlfGsQEYFkOB2G+XPZTXLOb/uc4L97ZO5ZvH7OFkFA0JjkYZjcp/NvrdBy&#10;siKZIwSy24EkzhmWiMUSr1pWhpHDKYThm+lB9dH0kPbXVlf4C3g/OLINwmJ8/lbuyIKdI/s4DISS&#10;ZL7TIZqAtIh9tgCtBkfmVIeRtQQEyb3YLWFbw1qC0odA8lolWxsA8sWA5HNNtmtAx2t5G4hs+Eoi&#10;8nmA5DUAZMMN6PjSYWQjJXklFRlyfOAz22C3vAduDt8C7XozLdeqYDKSpiPJdtuBZB02bvf2ZCQC&#10;ycY6sysEcpe8qQ4oz+Y3Ehc7LuTeUf8Rrf2w6/wrvYZw0W/xzzCJ4N8EC9IfiCXpW1JHGOSqDCr5&#10;QmjD6sXImP5ofNl5Jn8sBaUzqW+mDkVXtRUN62w/f4nUatON+pgu2KN60p40F5Q+5U+UXuUvrDHj&#10;x6OT5ro9qdna8NVJyy2RsXHJ0Lu4lPh1Lin+BJcODu3s9xhI8X1MSryn3eHF+qr/iK7ji+JaqBxa&#10;qb/frus5cn5c1t6+rHWTmgsc0/PM0xRIIngkS5qSHFcg2x/CMq21dGQh8E29wJy/Rl/N/zxpTbus&#10;QmDALDP/wyyzNCmJQJK6QsZN3ueGw9C3aED3ggWJYQ2cbvKPQZn5V6vEIJx25cqVK1euXLly5cqV&#10;K1euXLly5crVy0sIEq/3ml6eiTPj/gRztz/OvNuXYn6TSTL/PZBk3+lLBG7zxdiR9jgTbXfaRY/m&#10;wb9NvyCAbGj6IO+dO2iNzx0y3z69Yn5yZtX6y6nVyC9Mrpjro0t6ZHiYHuuaqg5rwYE5Y7V/QvvV&#10;3hnjC72TxqWeSWOze0x9tGtC+WhlVHt9x4hSyY1KLP49fI+0h/U7/rf5bfZ7AewbSey1mIt+m/mk&#10;URR/I9OnfirXo17K9qqwE0imiaMdMoTTAngVHy3N2sy115dt0My3AaP6KYRMVDVI9WqQHTSgOGZC&#10;x5QF3fMR6D8Qpb0TxzeSFDQu35aBlbuysHp3lpYWXb03T42lTTH9dpAYgdOBu3OwfEcGFm8nvjUD&#10;C8QNIIk9ErHE6MjhWvlShIkDB4lXMEmJ5Vtt6JzDdGUEymQcFeyvOE/GsxyBnuUahMQSrONHEzBG&#10;joOgb+iQQ8aUgVvfUab9DIfJsWkZ1ykTqtibkeyHKcpGwrKLXBvCSOzdOEjOvXJXhuxXgOOvLtJr&#10;weNnhg0K8hL9ZG4GNLpEN4Ck1VFLQmLpVQSRCP6wr2ADSGp5iTgEyQFMEkYpDMVSr2IyRIEijg9T&#10;oDi20Q0sHZolcxInn4UpiERQhyk/TD3iOBtAMtql0rKofp2HGDkeAt7htRgZo1ofp0rL5LZLHC2p&#10;i4lOTEiyZpCCyEZCsjnIAqMFITsQJeepJRUx4amSMSMsxZ6b1WUHwtkQTXO2SQx4whx5JuLknuYg&#10;O2KTeYzBEtlu7f48TcR6FL6WkDQRQoogJkIgkGvAJGN+NEJBLyZPe5djEIzXEqAIEDG1mOizYP58&#10;djM9YX6x3eE/2KZwf8FawcuYsERwKSd4GCf3FYHkEXKceL8BbRpLz0fhbd2NY2Jid/BgCvrINfSR&#10;+96zQOZwwqDpSQSSNpk77BU6T+bPKYVAS2L5Wx6YmAAmluYl3wc2FqQJSeyVOUK+Bwgk94YZ4Mk9&#10;1Msq+CNkn8gOIHk1jLza2+FjAzw+n18KjERfC0bS3pEv4u09I58PRl47HclsgUi/1Qr7lL1wY2gX&#10;3CzdAn6zFSRMRSKs3J6IbHgbeGx4O4zcaY3cGKkjfFHpUf6xeDT51fKFzE+T39GtH+o2ORDzasG/&#10;8xnCJZ8pfJDLiANCSTgeLErvDXaE/l2qSBcRaMrkC4tw0iIPQGY19nRmPf7TiVX7cPpg7EDqkBFX&#10;FpRWqSrdQg55zX8E8DOxLJ0iflgbVN4Wm7aOOTPW6eiMeSIyZ/RZ07w3OB9EELa1fyAWPMAlgv/I&#10;JcX7+FTwCJsVVgPRAFP/uKnJbrqZSwdnmITQg6/ra1+ygsVgVahIs01SE477R1aB6F5Gz7G/3yjb&#10;2nB2IASpHvyiI5BkL5t5LBfgS5NdXtI/5D8o2eReaiVfKlLmftIqc49fKd9ag5NOFw+lcRkG9pN/&#10;oGYMiPbLYHdyz0YqzLv9dtO++mFcuXLlypUrV65cuXLlypUrV65cuXL1wy6taZcv7ksF0tyKP8me&#10;9qfZO8nyTn+MXfOnuSFfxKczcSbgt/34d7//SKW864bnNf/Ckcji3OHIT8+tWX85d8j6Q0xHTq2a&#10;E1NLqlis/T36mqqOG76BeW1haNb4xb4Z83MDU8ZTvVPm5b4J7bHuSf33u0a1e8pDainXx3vJ5vTv&#10;qVhxzxcNPID9LJkoBwgkfRHmWZ/D/ptZCP1xvj/8L/k+5dl8nwoIJLegZJUCySedjvATUip42aP4&#10;oFVoB78SACkWpCVZY50qFEYNGFxxYPpkEhbOZWD51iwtp7n6itzTG68qPHL0dYWLR+uADuHjIeKD&#10;9xKT5fzZDEweTcHUiTT1xLEkjG8kKLTp3x+nwKlnCcuTRiE3YkCKjC3VU3O8SwYzFwK7JEO8F3se&#10;6uB061Ak23XPmpAbNiE9gL0SLShO1KAhJhhHj8ZoahGTjwgjESR2zdVKnR55VQ5Ov6EEk8dTUJok&#10;+0xZFD5i30k0wkD0lZKvtXTk0OEYHCLXdOK1RepD9yIsc2iJV4SP6UFi8voqINmtUACpFWv9IrF/&#10;ZMONHpI1IBmmfSARuvaT8SOMDGck2vswO2xAP01/2hRK7r8jA3NnU7TMKu2p6ARBsEUKO0uTBp0D&#10;dHpQBykugU/lQYyLFKwi5MWys8l+lYxVA6us0HKnmB7Enpc4BhwLAsqdQFLLku1LJrSHeQinJHoN&#10;2PcSk58LFzLQOW/T/pGYdGwOMvS4fftjcOCuPNhd2KPSpD0hj7yyAJlRC5plBnwGDwFMSDo1IIng&#10;EaGhVdZh/505mkAdPZwEicwDXisfJSbPZWnSIefMbmYmrKc9EfZTXoP9eb8pfE6I1oCkmuLh4F1Z&#10;OPPGMqy/qgCDhxPgMVnw6vwVGInHI0bAaXdqMHQwRcFi31IEptej0EfuPUJGnymAU1VpWdrRtShE&#10;8iJEiiEg3yuQchJNR2IqEkvt+m0BipMRGDkUo0ByH7lGPwLPigqsI1wNJK8JIXFp1dwAkS8OJP1b&#10;IFKMXBtGPjcZue31DvjY8HYIud0IGrfe4+tt3gkksQwrY7XBXnUf3BDaBdeJN8NN0i3kprddOxH5&#10;IjDy+YCkTCwmeeDSoYtiIfy32cPJL3belnsv+W28AX8g67rJo3G3ekzhafIg/H2bFqxife12mwuJ&#10;ZXFSqkgfCHWGn5U6pIvhqrwZ7pZBH9Qv2+PmH+uj+uHYgUhXesUaSx5yTmUOJ6diR2JKZr/hk9ae&#10;C/mYnOjwmdCfcPnghjQltUXmVMeeMXqd+chSfN66PbZsrUVnDUuZUbD05g3tdnsoEA/+DpMSfgzH&#10;w6SCy3xOXNtL/gGqHbGpyZMICghRrwKVL1FchvOJ5fAkuU6+vupHVddpef88JiC3A0mnwkO0Q6BA&#10;kviSnmP+S2ui6fvqyfkD0PVyIcBESsyrI53cN+xOnvwgXUlLxrsF2gNzYNmE7JgO0R4RnE72y2aF&#10;6a7v78qVK1euXLly5cqVK1euXLly5cqVqx9yMQkm7El7iv6kv8ym2GxbpE1qjbW2YwU98vH306rr&#10;upljIW7/UefQ4rr168R/O3848uH5NevW6UN6fmpKastkmm6qb/scZcab9vRPa9WhRfPdw3PGw4Oz&#10;5pP9M+blgRntWz1T+u92j2unu0aCsfwwrR545e/sZLy+qG/d67CfC8QwGcmC1wo8y8bYh+2K9PfF&#10;AfV7hUHlYr5fA3SuDiTT3Srke+WnEz3SJ6Q0/zmrpFyySyo4FQ0yAxYURx3omIpC32Ichg7EYWwt&#10;CeNHiDGxuBaHrhn7ke65yDunjsbPdS/YX+7CXpDYu3DUhPywQZ0Z0EFPi7TMa6yqQaxTh2inBoUh&#10;XKpgFhQw8gpZqrRMqFfyw25PM+ype6+3GfZ524DTeJBTYZpki3bp5Nwm9C3b0Dkbocbk4PCRGEye&#10;StJUJS6xv2DXvE3Lxhp5iVyPCUewxOor8lCecCDRi6nIGsDE5CQt+bodSBJ3zEWgRLbBVOH6A3k4&#10;9cYSnHx9iaY/MZWZGlQhM0zma1iHLDEFkoMIKFVavlUv1GAjgkd8b3dhf8YrQBITkirZJkHGOHQo&#10;RlOPmFJEGInlVzHViBASy9Li2ObOpeDAnTnIDBkgRGswEtORWI4Vx9AoLVuYMEEryMAYQfDrAk09&#10;jm7U+m/ivggjMU2JpVrbQiyE4hLEyRgw0clHcF0NRqL3CQw9hlkwaHrRr/D0uqwKub6iBFGyz8L5&#10;DJ3LcCZEE5stQRYCZB8KJO/Mg5oLQbJfh/13ZCkgTJN7sVcOgMfkwW8KtHckXoMYD1FAyNsSzJ1N&#10;w7FXF2H6RJo+G3idtHxqXibXGIXJ4zXYzKfFp9pN9rOMzX8J54R3yPWSeT3x2jIsYTngk0kKknGu&#10;95Fz+uspSQokyTHxfPFeAwZXk8CS45vkPvUuWTCyYoNEnluPwVGgunRrFrqmDJCsAE1IGmkBQuR6&#10;NSxR3KuDWgyDRN6XJiPkWDEQUxI0K+S7SK5PKSrARcn2NlMDkleDyG1lWnFZB407QeQWdERT8Hhl&#10;HX1N/PxAMnA1fHwJQBLdKM+6PRW59f4q8HjlNVqJMeRB8kCr1gw3SrugSbyZmsJIq53CSHULRjIg&#10;130t2NjwtYCkmmJp2VY5xVwWU8ImkwhdDiSDT4d7lGcTi9H/GcqH5PrPZE3M3kC7FfyIz+Sf8ejC&#10;fWRN7Ye02nRjqBxaFcvi90Kdod8Nd4Z/V6pI3wx1hC+T108oPfLHtT7ptNKvhKwZi0scjTi5o/Hx&#10;0qnMQvpYvKAcV7Bu95awjjebCb6Dy4p4DiyHej2eA+GkNS0bif12PrXfWU4tR9eTi0YuORvRhUL4&#10;PYEE/3velJdvYpi9XIYb4PLhKTbJ+ulByTHas+2iL+27ZqPhF9FNYkUckApSuP7+R1b7Mvt8eiHw&#10;69uBpFniwSKulXENfEvJ+mfJpv9P05E7FSy2eMwyc5dVYb5od/KbFEx2YOlWjvyjIED3rAbd8ybE&#10;BzElyV+OdDC/rGRovXhXrly5cuXKlStXrly5cuXKlStXrlz9kCsYDO6ut5BC+Ih/l/6+/z554HRE&#10;Wj0aO7yy4XxoecP++8WNyP+YP2wvzB7RlfFx7gVbdBXnm3aPLuuF0TnzbSOL+j+NzFtPDc5alwfn&#10;jK8T/87ArH64cyIkV69dJfA67Gfpc/yfDsTYywgjfQ67KSSYJ+Id4tdKQ8rjpUFtkxgKA3UgiSnJ&#10;HgVKg+ql6pTxmXBG+PM2yfcIa5D9LB54k5guOdDTEqS6VdpjMtFZs12WwS7IT9mF8Ht4hxeNXPhV&#10;ek56XM+FgCy3rCGcUhlo5dpBdARQyLHklASxikKtkNdyUgIpEYJQLAQBlYXd7S2wx9tK92kX2iFo&#10;seCUFCiOR6Bvf71cK/aCxL6RxMOHHZg6mYCFC1jiNUXWxyHXb4BOzi0YLLTzHmjjPJAfNODIfUWY&#10;OpaB9GAECuMWLfs6eMih6UkK/GgKEXtQ1oBkZTZCYWM/2W79wSKcfXMFTr6+XE8ZWpAZ0iE3Rjxa&#10;g5FZsm0D9CGsw16KCCPtThmcKprMHZlHm8whBZJkG0wYYklXBFjDhxNkX53uh70J8RjYM3JozaHl&#10;acePYV/FAlRmHFpmlJYbjdZKmWK6sWPWpGlOXMa6NZo6DOhBEOMSlKcjFPD1LNoUmiK81PMyeGSB&#10;JhkxKYn9JHUyXk+Yr8FIiaslJUWW9pMM6CK0hlgK8SLkmmpAMgyZEYMCyfyYQcftVXm6D4LJvgPR&#10;GpDEcrT9OnmdhQ0yl+kxE/bIfmgnz5mXmIsGaRoUU5LYIxJh5uiRJBx7TRGWb89SCInrhRi51opG&#10;riMGHeQeDJN7kxw2N9sj3CXWFi4hkMTtciMWnHlTBapTJpRGdDjx6iKFo3slH7QbPO0hSdOldm3+&#10;MsMR6JiJUzjJxoMQrkhQmNLJfVKgXedoQnLpArnGfgVEww+yzYDssOT5DYJcIPeRzF+AjI2PixQu&#10;Y7lcnlwLAkkPOV8oI5PzCBCKMNB0NYz0Qcj0UxC5ZZp4vOLnAMntILJhCh3J9miEkFvAcRt4JH7B&#10;8qzRK68b220Hkdth5E4gud1YnrXdaIUbpFvIxe6CplANRl4f2nWNZGTNFEaidwLHa/iqz1I1K5nA&#10;M2Z3+DKfCV1i4sGL5GZssjHhWTYZ/CM2Lsw1hVrb6z+YTV5DPOW3hO/5Itwf7Q7uFuqrm8SKPCGW&#10;Q9+SKtI6QkBj1LjNmjK/qvapm3K3vKn0hh9T++T/EeoI9fmr/n2ZTOYmc9JsLh3PWPGjcQSf29OY&#10;TVxGnOIz4i81KU3XgkbX4b6pZZNP7reqiZXooj5svkYoSH+tDqrTdAutaRdXEDv4nLhIIWVN1zct&#10;XH2el6gbxYrYwVWUUP39j7JuMEvsgllkvliDkVdbz7Mf07MBpb7tD5WwHEOkzJ6MlPhvOJ08oBFI&#10;YlIy3S9C76JJfpgM8oMkkmthvqsVfdX6rq5cuXLlypUrV65cuXLlypUrV65cufrR1nX7Dyv6ygnn&#10;wqET0Y8fOBb7wsrx6K8sb8SHJyfN5vo2L6ih+bA5tt98aHzR+PeRRePS0IKxObpgXR7fb31ieEZb&#10;yL9Aj0lUs9VsBGLsx5g4t4npSJ/DgpDkNhNV+VLHkHq5PKRSGIkuEiOQzPap0DmqXRpeMD6jF8SP&#10;NIfaH2sJejb38dgrshX2sq2wh2kBRg1AJB+CeIcMsYoMTlkGqxDGMq6b5SHt4Z5JvUtPC2N2Ufpe&#10;pBDetPJhmkREY6lXhJAIFllyHC0rgZrG9RKkqiqoqRCEoiIFkTJ5jUlJJS2CkgxCpt+E3oUYTBxN&#10;wezZWj/JqZNxGD0So30qESSOrkfJZwnak3D2TBqGDiUg1WcBq/Gwz0euwdMCN+zdRROW5VELDt9T&#10;gu7pOMQ6DehZsmHsaAxGyPGG1xBK1kAnJhH7DmCvQ4vCtSgZZ8+SA0cfKsJtb++AU2+owPjRJORG&#10;DWrcBk2B5AhCPg2iPQpNPCJUNEoSLdmKRuiIUOsKkFTI55gyDFPgObqRgES/DnKGzEc2BEouRMuu&#10;jh5xKJBEr9yTJWNNgBCtpRCx3yJrI8gTKQCj5WXnI/R1KCnR0qcBIwhOt0qh6/SpJC3XihAVoRlr&#10;itAu8RCMBmkJVyzXiqVfsUQrgsj2cG2JcLJFZKkRUmJyE68DgSReQ27UhPlzGUgPGbTkKvaORCCJ&#10;oK9r0aElW7GcbLRboynDYw+VaMnWnUBSSkk0JYnXhkCyNB6FjQewDHCOzJkKDNkuTJ6heA+51vkY&#10;LembH1BgYDUGbEqEgC2QaxHJdgL0HojDmTdXyLNL7kNKoGWGD78iD2GyHU1JmgJw9R6SOI+5URty&#10;wxE6DuzFycWDwJNnP0TcqrFkDjXafzPRSZ5rww9hmyFmQU9y5P7KoBRl8ER46tSgAakBncJJBJLY&#10;V5KPS+S6eBCtbUCSpiHpsgYerwUhsRzrlhE0boOQ20HlFoxsAEiybbiRitzyNjjZAI/R+rL+vrFu&#10;J4jc7p0Akpqslxw/TT/uVvZAUwhB5BVjMpKNtF8TRO5MRqpJ9ir4uB1CbjeFken6Msc9lpg3LqqD&#10;8mN8JvjTwWL4A0I+9DiTEJ9k0+K3mHToFwNZcbI9097aFmElvxX8kNfkH/do7Fz9t7RJKAs9Uin8&#10;lWApeATfWwct7+BDnb/ScSr9ZGTS+IDcG/q41q88SvwtbUB5t1SVilyG/tcmqOdAwj1pH8fngu9l&#10;sky0vur5dFNTsWm3MW5YSq/yYXPMfG/iRELARCV+xqXJ/zpCGfL6+wGRDV3nyXuCTeWml/QP08td&#10;4VSbpJW4Dxkl9vJVQLLIbZol5qe4WhmEH1bdaFfYNasS+ILdwV/CPpKYlrQqHOSGwtCzYEJ6RAOr&#10;g7todTI/VW9q7cqVK1euXLly5cqVK1euXLly5cqVqx8xPfhg0/Wrq8ze9XOR1JFTzt2HTtm/f/Bk&#10;9OMHj0Z/anUjOlBPQ76QrquuSbdMrmj21Ip5bmp/5C8ml82nRpb1R4cXzX+fORj53vKxyG/t37Dz&#10;uG1tl2sLS8wGoswHmDh32V8v1RrKCJDpUxA4QseIBuWhmosDGhT6aynJ3inj0uQB6/NOOfi/W4Ke&#10;r7WFvLBl0QstwVoyMVqWKTxEINmAkpluBXontGfI/q83UkLcKkh/aBdliGx3AWEkDy1cG7TxHpAT&#10;IZqW1NKhWtKyqoHTqUFm0ITyZIT2kBxdT8Hc2Sws3ZaHhVuztP/j0FocqgsOlMZrvSKzQ7i9DeNH&#10;ErB8AXtRpqBzxgGnQwcxKoFgh6At6IObWvbAzc17wSv6oG8hDsvni1CZiEJpIgIjh2Nkvzg5X5z2&#10;axwiHlzD1KVDe0YWJ01I9JMx9tRSi6feWIZb394BGw8VyLYJyI7UICRul5+wID9uQG5Mg+SAClZH&#10;GJR8GORcrb8ilm2N96oUSGI6kiYkiTFdWCvhqkA/OQdea3bMBIWCSBHCZJ4QTmL51lEyXgSmM2eT&#10;MHY0CaGEBIzJ0z6NWOYUE5IIEjHR2bVo0yQkLdVq1mAkljrNT5gwfSpFy84WEKKO6rQHJPaCxOSj&#10;Re4zAlVMSfo1nkJITElSGIlgMlTrI4lA0qsIYJRqSU+Eqrgvpk3nzmYg3qfS8yLA9JLjIpyskjGt&#10;3pMn14tpSgVmyT0+/toy5EYi0Cwx4LHItggkY0EKG8VkCPwRcgwV2YFG+02uP1CCzLBFk48NIFkY&#10;t8l9l8HK8TB6KAbxQQN8mKDEHpLEU6fTcBDPm+IpPMyRZ+fcm8vkebGgRfZDm85BwBIokJTInHbO&#10;OpAfUrfKxqK5ZBB8cQFaNPJd6NVg5EiSPMNijedFGLJkQImxkB8k10a+Gx5yHej+/Q4MEGPf0AA5&#10;fptO1tNemRyEGkCykYakr7cgZMMN0HjldeP9c4BkvVTrc4DkVSBym7eBx+2m/SLRCBzr3gkiqa8J&#10;I/20PGsL9oncVp51C0aGd9fKtG4DkVu+FmjcboSN9fX0M1qitVamtQEkNVxmmSfiM/pFY0j/qjOm&#10;dhfP5w5k1pKfEQvh97DJ4Mf5jPgInxX+TciFfi7YGR4KxITbvBHhm60a894mrYkCnWAxmA+VpYeF&#10;QugY/YUlGnxdx/Hh13R8vfP27BJX5NJqt3y7Nih/SB9Q/10fVP5CH1TvlPt4gxlg9pLNn/ODzeVC&#10;5/iceIq8fPH4vda0i02Jt7P50P9Kztt204NbdcNvaIo34fH/b4Dk/7dE5lItBI4ZBe4b24GkUWS/&#10;ZxQDR+tb/TDrOrMSOGB3cJ+OdHLPNqCk3cmRf8wU6JgzIdYvbVqdzN9alUARt6/t5sqVK1euXLly&#10;5cqVK1euXLly5cqVq5e7jh9vumn/ccN3+JRTXj8bf/DIGeeDh89GP7B2yrl/5ZSTm5+npV9fUPPz&#10;wd3TB/XI7Ip1+8yK8dHpVevR6QPWdyf2R/5mfL/57qWNyK8cORd756nz0TjZ/AX/vrjP2Ofzx9l3&#10;MAkOAnEOGGKtEITioApdYzUYia4Ma1AaUmk6smtUh7ElC+YP24+kq6F/bg22f6Ul6LncJm2HkV4K&#10;I+OVMIWRCBDjHfJmuqqQY+kwuhTZnFo1/qbcr2Stovhapxh+DAEkJietgkyTkXIsCG1BD7TybRCK&#10;8pDs0SA/bEJ1zoYxCtkSMHU8BfPnM7B0e5Ymz4bIeuxBmRsyIFqRQU0FgdMY8EkYDBMgN2xD//4E&#10;TU0uku0H90dpqjLoiFccDYE3FIA9vmaQHAEm1lNw6L4CDB9KQP+BGEydTMLE8QSMbWwDkgej0LMU&#10;gfIMlmDVKEBMkbnCzy+8rQNufXsFDt6Xh76VKOTGDChMmlDCMqDE2KcRQR7uo5cQRIYphIp2k2MM&#10;aJDoJ8fruRpIohFcYkoS05czZ1K096JWlGgqUkyIYBQVmgTFfo/DdYA6dSIJVkUBv85RWEZTfDZW&#10;7VMo9MMys5iOxHOzpkDBIB8N0jFg2VdMmeLnOGanQ6VgEYEkQk2EqWny3IixELTVU5HbgSQaS7XS&#10;vpCGQEFkDUjKFEiWpiIweyZDrwvLtbaJ5Hk0RAilROgi51y5O0+TlHJGrgHJ15XJ82BDs8jQ/owI&#10;JIV4kHxeA5I+S4BmlQWWjG3pthwcf00JKtMOTTIi5IxUyNz2mSCTZ0RNsNA5rlN4zSUQ0gbJ/Mk0&#10;ldm9GIeQw4ESRW4lkjnIwoE7MuQYArSS47djgpQ8W5jMrEzHINpJnrtsCCQyBlpGGI+XDJLtONoj&#10;spc8Q0GbbB9hQTIZCiURdmZ6wjQl6Y2QOTM5GD7owOCKQ/uACuR+Yl/KNo0j946FENnv6pKtW6Dx&#10;ahhJ10dq77dDyC1jWrJemjVkB66Ckc9NRm7zNgi53S8JSMZqboBIhVh0fOA1WmFXeDc0SrNeSUbe&#10;DDdKt4DPbAX5GmVat0PILeC4zfR9HTxufd4AkdtMgWSKfTYxYVxO7o9+tXw6faznleXbuu4q/XXp&#10;dGZ/+kDisDNl/brWr/2bPmR83Rq2/toYNP+HVJK/6Y/wX5IqUrd2TttVOJXOSJ3SJ8SieKL+O9vU&#10;c39Z7X9V+W/6Hyg/KK1JtzRlmm4K9YUUpV/Zbwypv2AMa39ujSof0IfV4+ZQ2JRqdbW3xOd4I1iQ&#10;3ltvTPyiCuT4EpcOfkjqVXvqq1x9n9LSLapWYP4AQaRVrtkosp/Viwz+1z4//NKadhkdgdVIJ/cJ&#10;hJJ2Fw9kSf7BCULHlEr+QcV/fPhHIx3cK8hz+cOc+HTlypUrV65cuXLlypUrV65cuXLlytVL0Nqa&#10;dMvaBTN89IwzdPRs7BVHzsZ/Yf1M9KfIcmP9pGkOn2vaVd/0eYUgcmJV1eYOR9bnDtq/PXvQ+vrM&#10;QetrkyvWX86sWq/bvx6ZXjtlH18/65xeu5AI13d7XrUr7a1MnDnvS7BfCyQ44FMcWJUQVIZV6JnQ&#10;oBOB5KgGlTqQLI+o0Dutw9whG5aOOJDplh5tDbU/2iy0X2qTfBRGtooeaCfLoM1RGJnpoTByM9EZ&#10;fqY4pF4cXYjA1EoEZg4Z36pOakeMTHDaykv/gjDSLoUh1qFAsluDeKcKkYJMXuvQOWXD6OE4TB1P&#10;wtzpFCycS9M+hgj7sOxqx7QN+VEL4mS/kMNDG98Gu9v2wq69t0CLv4WCUTxm72IUBg8mKJQqj1sw&#10;skj2qah1CClCOCGBksG+lVhOVoLymAmL57Owdn+eAr8Jcv4pcn5MIk4cqwFJBH19+yNQmbEgN6JD&#10;ehAhl0Z7QSK4PP9jFbj1HR2wfEeGgsPSlAHlaZOCy9KURcEe9pBEsKiROVByEu0JmehTaX9GCiTJ&#10;8WhCkswllmxFY69HTAtWZiIweSxJj2WUJVDJ/ggjMQHZOefAJBkzjnNsI0bHnx4w6+VFg2Sb+nWn&#10;JCiMm9C3YkP3sg3ZUZPCSoSR2CNRL8pQnDIphJ0kLpHxpwZ0YK0QTTH6FJ72ZsSEp0Ouw68KNSCJ&#10;yUkKJGuuAUmGAkkxJtKUZyPpiWVbEUhOn0qDkpVq24ocCA6WnsXelRYcuCtHe01KyTAsnM/R0rf5&#10;ERv2CQx49VrJVrx23D6UCoHfEqBV58Bj8jB0MAknX1uCvgNxCiNpD8kOnE+9NhdRHuyCCFMbCXL9&#10;kS0Ii8lKp8uAgMaBEuNAdDhy7QYcvi8POXLfWlWGJhfx/FjeNjvs0GcIE5gqGUekJIGcDtG+lpwT&#10;hFivAR1zUXIPBAiR5zJkBECyGAoYY+UQ5Pplsi0PvghHYWQfuR8cuUfYfxJLt/ojQfAbzwMkn9c0&#10;/YiwcieMrK/fcmDr9VVlWa/lbRDyKhi5Az6+EJBUYgx9z1keaFb3Ueh4FYjElCRZXkfs0VvIPn5Q&#10;KYREKLkNTNYh43bvBJJ0Xerq1zuNQFLLsJejw+pm7kDs84VjyfOVOwp3dN1T/EzvK0v3DL66q6f7&#10;rsJS+XTmtsKpzP3p/Yn3RaedT1rj1nfkbvVZtc/4+eSqk+g4nS6Yg9of6P06JiTpfxGSOZ65aeD+&#10;0jv7H+h4T9+9OS+uq+t6bVgL6sPKqDWmvFUf1X/dGlPfYo6pk/aoxCK4pFvZTTcLWfEVL6FsK5Un&#10;72kJ5oLvEgriveRt7Riuvl/daBQDtxll9pkGkNQL7MfUbLtY//yHXthT0upglq0K95d2F3cJoSRZ&#10;Qqo/CL0LBuSGpUuRDu4jSpdPr+/iypUrV65cuXLlypUrV65cuXLlypWrl5kQIq6etrUjZxIzR85H&#10;X7VxOvazmIw8dCY6s3rWkBcWXrx6XrXadOP0IU1dWo8cXDhi/8rcEfMLcwftL08fivze9EHr3pkV&#10;q7j/REQ/cjY2snEhtnDsmMXVd30h3eBLMUv+WOAfAgn2cjAjQKxLgo4xFXondega168Ckl1jOowu&#10;mrB8NArzaw6kusLQLnkvNQc9l1sxFSn5oEX04jqaJkt2ypDtUSBdlS8nyuHvFAf0f1lYtx8/sOHA&#10;9Irx7MR+872ZXjmf6lZ+PzeoXy6Pm9A9a8PIoTiMH0nC2JEUDK8mYJQsMQU5eTQJfctRmo4sDOuQ&#10;6NbArig0TalmJFrOlTNYuMWzF/Z49wGr+sHMhiA3aEHXTBTK4zZkBgyIkH0wtZbskqF/2gAzr4Ca&#10;lWlCMEaOmR02oGvehqkTCTh8fx4O3peD2bNkDKdSMH2aLE9jiVcyrvUY9K840DmHaUGjDg9VChKx&#10;HOvc2STc+rYKnH1zBebPp2kZ18qMSbfvmLUoYMOkJG6PME7Lh0EvhGnyEaEm9pFMD+m0jGoDSGJK&#10;sgYja+ASS5yOH03RY2JyENchkMNSo9kRC6ZOknk7jvA0DhNHE5Aj6zDJSAFcEsuJ4msRolUNevc7&#10;0HvApmPDPo2MGaRGcJge1Gl6EvtsYklaLC+LJVyx/KpH4YGLBOn4sKckpgQRRGLfSISRDW8Hkm0h&#10;lkLH7f0wMS1ZnLRgbD1Fz9kcZCiQxDKoKsJhMl8rd+Uo7AtGw7B4aw1IZgcjFEj6NAF8pkCuqwYk&#10;RbL0mbUSp9i7sTRpw+k3lGHieHrrurFkrFVR6WucMzEahI4JEyY2UhSwlsg5V+/OgUbO6SXXKdo8&#10;hKM4piB5PhMwsR6HgMXS1CJaSofJPbJqyVNiBJKpbgnineT5TIkXxXjw2USfcTk7EgHOESgoRyCJ&#10;cDFkshDJBiHfL4NdEsk1i+T5d6BnodaPsllmwUuuB6+J0cn2BgNN2N9RQuD4QkAyUjMFjeT988PI&#10;Oohs+FpAcgeArJmhy2vBSLQcrUHH7cZEJCYjxYh3KxWJ0PFKIvJqN2vNdRjZAJF1b4ON201BJIWM&#10;tZKsW+sbr+lnV6xhudZ6yVYtxV7WK+JFa0j5ktYffiC+aN/ReUfuTztuzywMPFgKDL++wz/19mpb&#10;9cFqW2rV1pR+ZVbtVt8e7pT/j1gJf1WoCG8Ty9LhcFX9DblLXic/tFsR9Z4Hy6MDD1Z+rnpvUauv&#10;ukrGOOfTR8Nd5qh6zpo0HoxMGRvWuFrShjUsBXtde5aJ8gVxqbb1i4vPiYtiQfxlNsVK9VWuvk8Z&#10;hUDcLHH/EClzEClxl40S8xvtSlNr/eOXhZh4095IBzdtVbm/inRyF50uDtD5EQkqUwpEe4Rv2t3s&#10;Wn1zV65cuXLlypUrV65cuXLlypUrV65cvTx03fq62XzwjGVsnHWW1s8mXrlxPv6W9fOx0+vnnJ71&#10;MymebHN9bdPnF8LKmWMWt3LUnl/ecH5+acP+p6XD9udmj1gfnDtk3TazYqUXjiut66cj0pHz0ZmN&#10;c/HhjfNRpr77C8oT9xT8SfYjgTh3MZQVIN0nQ/eEAb1TOvRM1IHkiHa5c0R5lry/NLNqb66disH8&#10;IQfiFQlaQx5oET0URNZgpIes80IoxkOiA2GkjNByM1qRnsj2qX+9ejz2V0dvjT+yfMy5uHjc+c7i&#10;ueR/mdxI/eT4kcRTU8dSMHsqDbOn0zC+noDO6QgtuRophcEsSBDvUiFK4SMmF8O0j6SaJs5IdKng&#10;67QEwQgPIZucv0uD4rAN5XGH9pkULQa8fDvwFvk8TrZPIXg1oH/eguygAcVxE7rmIlBdsqH3gANz&#10;Z1M0FYmpxtmzZFzniMkS+ydi/8WB1SgtIYr9H3OjOi23mh5CcKjSvpCLt6bh9ndU4OTrixRsdi1E&#10;oGPOIkuLwkMs05ol2yOQwx6QWJ4V046xXoWCTUxXXgGSKu0hiVASy6gaJQkkcq2ZIQsmjiVp6tLG&#10;EqEII+MisJEgRLt0mDiRpACVAsmjCShORCAYq5UixfRgiMwBQjiEmAje+g860LvfpufBbbCkKmsF&#10;wSzJUCbjHT0So5CVthyrquBTETJyFATKZDzYTzLerYNfC9ZgpHwFRm4HkpiOxH3wumtAsla2FY1A&#10;sv9AAjgzCM0CQ4+hZMOgFyU611h2NRSXgDGCtGzqsVeXINFtUXiJx8Rel3htFEgm6kCSuEVlId6v&#10;w8nXlWH5dnIMsg2mJBGKyuT4YgJL14Zq80GeqcpUBCIdKgwiHCfzpyTIsXUOWHIsiTzfYox8X3pV&#10;mCfPQ6QsQbMcoEBSLahkrCqFvng8TEkmusjYBxBKio8qmeDnMsPWo/FefRNLywYtDkSjlo4U9QAY&#10;SXJc8r1JdIiQ6ZFg7CB5HhfJfSPX0qpy0I49JHEcDSCJwDFkkS9dvVQrWsJyrZF6iVYKGevwkW6L&#10;29RfN4CkjdvUfDWIbDhwxdtBZLS2RBDZWG5PQ15VrrWeiJRjDAWR4aif3OQ22CfvrfWKvAaEbPgW&#10;eQ+IUR9oCBJfAoi86n3que+vApENUyDJ1pxiN7Wy8Kw5pP6jVpXeb46of5I86PxrZNpc567V2Ndu&#10;utmb8vKBHHeUSQa/yeWFfwl1SL8vdYY/I3VJr2nPtG9Bq+qD+eDAqzve1P9goYO8fb5a2tcFB4Me&#10;dUh17Elz3pqw9hvjck6qNt2C/R+FgjDKcS/aYJjKl/ZxYlH872wu2FVf5er7lKY17bJK7FuMEvuM&#10;VWSeNovsT5DVN9c+ffkInyOrgxm3q+yfRzr4i9hTMlrlITcShkRP8BJZ//5g8MXrxrty5cqVK1eu&#10;XLly5cqVK1euXLly5er/vRZO+/dtnHIi66edg1iadeNs9FUb52Nraxfs5MZttqe+2YtqY8P2HDpm&#10;Tx446rxr/zHnn5aPOA8vbdjvXzxsn5hfMc3+BaUVgSXCyKPnYlPrF2Jda2tSW333F1R7vD3KJJnf&#10;9MeZJ+WCCIUhFfqmDWoEkt21hORmeUT5Rv+U/hly3keOno9vLqxFIVoOQavkpQCyPeyjicgWsR2a&#10;gx5azhKTh8UBDUrDGhQGtMv5Ae0rCyfiH7vwmtznj78y/a3Dd6UfO3JP7m/mz2U+NbYR++7QSgx6&#10;5x3onIpAdhBLrrLQwrfCPqYFmtk2kLC0ZiEMVr4GI9FGHsuqhiiYNMj7aIcKmQETiiMOFIajkO0z&#10;KUTycK2wu2UP3NK+D9q4NtCyYUj26FAYtWDggANDh6I08ddPPHgwSsuvYpnV/XdkYPmOLMxfyND+&#10;lDNnUzB+Ikm2iUHXggPlSRMK4waFjwgkESIiOMR1K3dn4e6f6oRjry3SMqnVRQSREehajEDHfK1E&#10;a6JPp30TEcphshFLlmJpVgo3R40akByqAUlcj8eO9qi0pCsmAFODBkydSkPvfnI/upVaMhJhpCnQ&#10;tOfAaoxC1ElMSB5LkvFGKIjFMqRSKkRTjNjXEKFcipyjb8WBgUPkuqYt+nlAx1KtAoVqCFu7ydhn&#10;TiXp/OTI+LDMK/aC9CocBZcIKDE1KafC4JHJvMsceBFI7oCSCCSbBQ54WwQHIWTnFSCJSyw/O0zG&#10;buZkCi79mkBLtKJx3ubO5si+IXIclownA0cfKkGsy4JWkQWfitCw1seRzgeZJ0wUNhKSelmGw/cX&#10;YO0VBXI8GcREkAJDhLsS2RZTmZhqxLQkzgEeA/tZVsizyZPnWowgkCRz4ggQJs8WPl9DB6LQPR+B&#10;FuydWgeSQlKi/STxWJhCjVbI2PslyPeIjzsd0qeTA+Y3jbKyKZNnF8sLi0aAOqgHQI3xkKqGIVEJ&#10;Qq5PgtFVG/qXbApQm8lce+pAktEYsj0DTXtCt0BbeC+5ES3AqG3A6x4IWt4ajCTeSjvWgeNVRhCJ&#10;wLH+/towkrgOHLe7AR1pKrL+vgEgd5p+Vk9EIpDE9369BXZJt8B1tDxrvUTrNcDkzeHdwEXa62Va&#10;t3kbZHwhbweSO2EkugYhdwBJdI7flCqhvxQL4pIxrN0Wnbc/o49pn4iMKq80R9UyM8Dsrf+WbqlV&#10;am3zRoIf8MfEPxIL0u3hrvBfE38m3BO+S+qSUk3Vphuxd+TAA8W1kddVRppePBp/nTlpNhPzkTFF&#10;r/eUvI4pMGE2yfprm7yorifXcCpYko40uZDp/1rYM9IssQ9bZfZ7Rtl/d331y04IVyNVbjrSxf6d&#10;U+UuE0Osh/yQ9wTJjzLzJeLe+qauXLly5cqVK1euXLly5cqVK1euXLn6IdTx40rrkXO2feSsvX/j&#10;XOyhjbPx8+sXYpOHTzniyrlaxb3ali+shQebbl455eRWTzo/fvCo8w8HjjsPHzgWfd/yRmR1fj1s&#10;Dqxe+Vv4sVtD3Po5Z/DICdvG0rD11S8oT8IjeOPszyOMVMsilEd1GJxFGGlC3xQCSQOqtFyr+u/k&#10;/TtXj9q/fezWxGMLh6ObdlGC1rAPWkJeCiPbpFrPSL8aACMbgtKQDj1TFgwtOzB6MAHDh2LfW7kt&#10;9bUzD+Y/evL+5PsPnkt+e+VM9DPk85/O9qlfSXSFKeCMVcLgFMMU+rQJHgoi0ViC1SnJ4JQVsEs1&#10;Y4lWM4e9+WSIdSkULvYsJKA4ZkMkHwbeYGBv2x4KIlvYdgiEAzRFmRkgY1tCCBmD0Y04jKzHYBCB&#10;5MEoDK1FYfJEAhbOp2H/nTkKIxdvy1AgOXMqBUOHY9C9VCu5WpxAG7TnYg1IGrSsanHSgIP3ZuHu&#10;n+yEI6/KweDhKNnHhp7lCF1W5izIjOgUIFodmIysAckYeY+9J7Hsa36slrZEI5DE3pIpcmynU65D&#10;xxCFmTOnU9B/MEYTk2oO031BmmZEgFiZtmtpzpMpmujsXY5COE3mxUYAF4JwRqI9I2nJUjKv3eRe&#10;DZPr7zvgkPEo4Nd5CJgC7TNpVRQKURFWzp5JUbiKpW0RAGIKElOSIjknzgEmKzGhiEASy5teE0iG&#10;+Ev7eOZJcv7LMTJ2s1jrh+lUyT2uqtA178DIik2ePR04cj0IOxHcbgeSXKQGJBEWHntNCaJdJrRg&#10;QlIVyNgFcm0hWuI1uA1IYv9FMS3Se4qpyliPsQUkZTIfSkoEJc6DFBco2MV0JR5j/+1ZSI+a4LPJ&#10;Zw4HgskBExFoyVYpykGqW4axtQTZj4cW8pyx0RD4LIEmGbFfJAJJk3xncr1hyPWIl5MdoceVvPQ0&#10;FxM3MdGqZEL0mQ9qAWolxkOySp6JMgLJMAyTuehdsECsA0k8Ll4LAklBD0BTE9ME1zHXwfXc9XAD&#10;fwPcFLwJdku3QIu8h9yAfcDobeQL0X4FUlLoGLgKOIYbMLIBJBvg8VqpyLq3QCS6AR13GgEkXdZS&#10;kdgvUnL80KY1w/UIIht+HhjZ6BupxMkX+CXASASMV17XSrVevW6baRJyB4TM1I2vsxyE8/x3/LHg&#10;u0Kd8lz5fO599mLkf+hD4V+2xvXfjUyYr7bG1TSmI+u/q1StFjvrs7g/9MQCRalbfoXULf1JuCf8&#10;E3K3/F6lRzrCZ3mz655savht1SL2lKzv9uK6Gl7etPO8LySuxFliWbp/bzTwkqLzrp5fDNO01yiz&#10;7zNKgW/ppcDx+uqXpYLFpt1WNbA/UmU/F+3myQ+wQG138ZfsLubtZBO376grV65cuXLlypUrV65c&#10;uXLlypUrVz9kWluTbjl4MpKiIPJM/L6j56Irx045PSdPxgPD57Rd9c1eVJlM000HTzmRtTOxh1ZO&#10;x//x0EnncyvHY+9d3TAnsGzr8DA91hWoudB0w6FzmnronKO+lD6UVHaLx5viXhOIMd81KyGoTugw&#10;NG/CwKxZA5LEvVPGZseY/smRRWN643TixIkL8X+fPehcVtNB2Ce2UyDpwWRk2A9+LB0ZD0K234Dh&#10;A1GYxL56hxLQPWeDVgk/Xhi3PrF+IfEXp26Pn5tdi/yXmf3mE0NT+i/FK9L/jHaEn0x0KZCsKpDo&#10;DIMcFyiMbOVr9pFzYA/IWEUBB2FkUaYpSSzdmunToTJhw8D+BHTOOBDvVsEf9sDNe26CFrYFGC0A&#10;Ri4MhRELBg8mYHQjSZOPaOynOHIkBkOHHBhci8I4eb94WxoO3J2FVeKVu2tAcuZMGkbW49CzjH0V&#10;TQojsdRqabJmBJMIJDHBmB8zYe3+HNz5zgrZPwP9BxzoJvv1HbDJslaiNUG2s7tU2ivR6pAhUpEh&#10;3ldLVeLneXI87MG4BSRp6lKj2yNE5KO1Xo/YFxLHH+tRaGlS7AeJsJGxgpDoNWEaS99iidnTKRg9&#10;nACjrNEyrpjIw+0RwmF6EFOA5SkLho9EYehwFDKDOgR0HnwaT4+HMA0/xzK240fj5LwJSJFtvCoP&#10;zQKmI8m25DX25EQ4i6VV22VcJ9S8A0piX8m9HPOdllDgo5FK+FGHzAXt20muI1rFcrUqdM1GITtg&#10;QPeERp8LHAOWo8UUKULb2TNZEJwQORYL82ezcOK15W1AMkjLxeJ17QSSHoMDjszT6EYCTr6+TO6X&#10;TeeAwkgyJ0pGBD3BgRZnQUnwEIoKkOjRYO5smoxLAwHnKyaAGGHpPCO0DMd5kKMsDMw7UBxSoS3k&#10;gza11kuyndhDTMvC5rDkMBl/bwhSXaFNIcpvkm02GSdIP6NQ0mKAV3ygRHmIlSWIlgTaS3LogAU9&#10;8xYZa4j2kGwn9waPzZLnW1D90NTEXgcIJemSbSyJOfT1cL1wI9wk3AR7pFugVd5Lbl4LsGY7CJYX&#10;glattySFksSyHQDZYbZA4wsDSbIP9XOB5Nb7eioSQSSuD9peaFH3QVPwJmgSiRvJyOfxLeHdZB/P&#10;C8JI2iuy7q11FDqSG0nfXwGTCCGvvGZeGEjishx8ItQV+udgUfy4NRn5O3MycrI51+xVBpRlbUj7&#10;1cio8WFnXH+NPibnyU/rjfj7GogGGH9M+FWvzd8hVaQDclV+U7AYFMhyXOmW3il3h/+bM2Mc7b4z&#10;U7EftP9Tyn2aZbM53BleQxhaX+Xq+9f1Zok5YlbYh80yt1Jf93LWDXYHu2B3C99sAMloN1l2cg9b&#10;nb50fRtXrly5cuXKlStXrly5cuXKlStXrlz9P9b4OLfn2Cknd+x8fPnYufh962ficwcvOJF6UvEl&#10;pSEbWjthhtfPxl55+Gz0Hw+fcf5t7WT0V1dOOYPYh5J8/LytxhZqf9N+qee60ZNi1pkk9xW7U9oc&#10;nDVhZN6AwbkakOyfMaFn2niiZ1L/4PCcHD96IZE8fWfy0/OHoptaOgi38G20VGu77AcPMaYkg9Eg&#10;FIdN6J60oGvcgM4xAzJ9GrAJ5un2SOCvxxesjx09Fzszv2r3zh+JfGH+kP3ZyqDyP5Nd4W+nuuTN&#10;VFWBVFUFPS1CG/ak5Nu3gCSWf41WZGqnLEOiS4XcQA1EdkxGyXkjEOsg+2YlCNkCsBoDTkWBnvkY&#10;jB5JwuyZNMxfqBnh4uSJJEweT8A4piOPxGD8aAzmzydh5d4sHLwvB6v35mi5Vez/OHY0Qfspds5Z&#10;0DGLrgFJLGmK5VqxnyFCOEwwIpzceKhAYeTi7SnoPWBD/4pDbNM+k9lRTEWqtDwpmsJI4vSgVoOb&#10;FHJakCfHQyDZKNua6MUEoUx7GmKJVExUYj9IhGoI7+QcWR8TQSD3gLWwj2OYgteF2zIUSM6Ra8Ze&#10;kpgylMj8IvxCAIcpSUwAJnpUGDkcpUnRzjmbpisRHLIRgR4TE4uY7uxddsj84XVFQYxLsI9naOlV&#10;hJF43twIueeDOk1oeiikrANJYoSWFEgSY6pxN8d+za8K74t1q982irVSrQhlMSWKy/J0FEKxMCQ6&#10;QtA3o5H1WM62libFMrYzp7NkLnCcHCycz9GekLHqtoSkVks9YmlbhIY+CiN5aDc4YMk1dc45cOr1&#10;ZeheIudBIIkwkjpEgaQeZ0GNcyCaAeiasWD4cIIeC1OXOG/YPxL7kGK6VE4ItNRqohKG4f0JEEw/&#10;tIbJ3NSBJPZ8DJD5QUBqFCRIdxNXyXESZC7IZ/g5T46jks+ULLmPBgOKzUO0KBELUBiUYWi/Bd3k&#10;2cMel/tktn5s9gqQvAHLnoZ20dKn1wVvguuEG6GJv4HCSAoldwDKJp5YuAFuJNvtJvvtDe+BVmUf&#10;eLVW8BttV2BlxAei7YcQBZA1+CiT11uJR1w2vOM9AkglhlAS05Z+ciwveLFEa/iWGoxEN8DjjmQk&#10;Xktj6TVbr4DIF4CR9HVqx2f4vg4et/tKedY6jGxAyAaI3LZOL/CXjV7pEbVH+qzUpX093KN+gs2E&#10;5pu0phYuw/mMaWPEmTJ/wp42f9aZNe42JuS4v+rfF7C5/f4I/zNCOnRc7VdfK0m01GoThZn9Sofa&#10;K59Re9Tjcpc4wVX3+chHL+2/Jvn+dR1f4suhUqgPy8bW17n6PqXkvFmjxP6+VWFn66te9rKrzBGr&#10;k/9qtMpvYulWp4e/aHfzZ8hHP+hn05UrV65cuXLlypUrV65cuXLlypUrV88jTCJW16Rbjt0aS6+f&#10;jU5vnI8eOXw6MkqWzPBw00tOQ6KOH2+6ae20zW6cix1dPxv7q43T0c+un4r+zNoJp7s4///3dl/X&#10;+xP+CpsW/jbeI8PQQgRGFy2ajqQJyRnj8sCs+d2+Se2tnRMh+fg9Sujk7ck/mzvogJoWYK/ogTbZ&#10;B17FDx7iNtkPWLJVTQpQGtSgPKRCsV+BWGcYWIe95LP8XxxcMD957s7kO5cOOpH5I/Z7lg47j/aM&#10;a5+Id4a/ke5WIEOcrso0BYlpyBZMRwY9ZNkOfjlA+0bGOxSIlmXq/KBBYWS6RwMpKoCVlyHRTc49&#10;aUHvUhTGj6Zg6Y5aunHp9iws3JqhZUanT6dh6nSKfJ6AfgoLozB3NgUH783BkVcW4PAr83DwHgSR&#10;GZg4kYCBVbvW87HuzvkIdMxZUJmxakByqlayFaFh51wENh7Mw+1vr8D8uSSFkAMHyTnIeXBbTE9i&#10;SdJovU8iGntB5sYM6JjFErC14yGUxJKk2IcxO0z2IdvreSytGqK9HiOdKkydqpVgxWNi2hEhJYJD&#10;zsYyoyHoXo6T669dx9y5NBTGbVrCtFF+VMmF6X4IyLAEaveSQ9Oh2EMTgR+WYGWM2jERvuE19+y3&#10;aYnb8eMJcKoaNPMMuUe1fo0+LQhaQaawFuGil66ruw4kfYpAU5Lt2DsyyMBeIfCEFA89HKsqT2Ov&#10;yziZi0S/BvE+jZZ8zY9EoC2E/RpZqI6Tdb0qnTOzItM+mtPHMxCKh2Ef56MlW8+8qQKxbhOaBWbT&#10;q/CbAT24qRUkMp4akEQY6yNu03lgMfVIznXyDSUYO5qsJSRzIVDJc4blU9UYC0qUmCxZxQMD+6PQ&#10;vehQIIl9JmUyJ3T+EkEyBrHWd9JkQIoEoHvKoWDSS74XbSomGWvAEcEjJlgx4eqUQxRIGrng1ueY&#10;4AyT46hZETQyBo281hICmGmOAsmBRRM6p3QQyPkQSLZiQpLsx6oB4Mn3sOlGeS/cgFb2wk1o8vrG&#10;8B64HkFlvUcj7dMYvBGaKKy8/gqkRHBJTdbVP78xeBPsknbB7vBuaCbHalX3kYtoBq/WTB6mVvKA&#10;tAFveag5q5269po4UnPAbCNuBY/WAvvImG6uj+MFy7M2xkuM72+R94AYxR+Yq0HjFnDcZvp+O5BE&#10;ELkDRm5BSLL+eYHkNuvoHAdGVbqsDynPRMaNZ60R5RGpEv5DISfeyyQYB3syeie9zcaIUrHGjdut&#10;KeO10TnzvDmq9rAJ6cf5ZPCnlX7pJPnxvbr0ZaZpT7AajCoDyow6pE7KfXLsP1KC9fsR38EbwQ5p&#10;2G/799VXufo+FUrv4cwS9zajzCzVV/0o6EanytzldPNfjXbzm9GqcNnq5n5d7WwX65+7cuXKlStX&#10;rly5cuXKlStXrly5cuXqP0kLC/bN63eZzesnreiRM/HxjTPRgSOnI4WN22zPfzR0Qo91OiwdO+cc&#10;PHIu/ssb5+MfPXwu9mPrFyJdt9320vpA/gd1XZvjT4gZ/o/T/QoML5gwthSBkcUIDM9bMDRrPjUw&#10;a/xN75SxUZ70Np8+bbPHzyXfPXvIBjUThH2SB1plH3jUAIWR7fiaLDE1WRrQoGOkBiTj1TAISX7T&#10;Ewl8Lz8k/f3G2eivrJ01rMXD5sTyEftz40vmI5lu+avJbunZTI8K2W4FEhUJGD0AzVswEpftEI4L&#10;EOuQIY4wsoR9JmVIdCoQJ0YIWRg1YWQtDnOnU3Dgzhys3JOD/XdlYfnOOog8m6blWXGbymQEkr06&#10;5IdN6Ft2YP5cFtZfVYD1Bwqwdn+B7J+B6VMJGFqLQe+yTfs9Vhdt6CLz0wCSXfWkJAWHY7WekbgO&#10;e0WefH2R7J+EwYNRGDzkQA+ZW9yGJv/IdWJJUodcK4K1BFmH6UpMXiKMbABJNJZuRUAXIdeKqU8F&#10;E3nEdlWh6c6FC2nIDhs1GBkLgRAVgXcE4iBZb8Hy7VkKJOfPZ8hYHZpYFOJBmsCjQDIfhjDZF2Fj&#10;ZsSgZVjHjsYgS15jqVavym0lLuM9Gk16IpDE3po4B36DPAs8Q+Eigk4uItKystg/krNDgIlJ/zYg&#10;6a9DSUxJ4j57yb7Em1ZZ3XTIfUQgicARASuFkuTarZIBLUEOvGGW3Otwbe7I9WNKEsu29i6nIJyU&#10;YU9rM0wdT8PZN3dArM+EfaHApkdmnybjekTLS5dwW7wWHKffEMCD440KoBdlOPSKIoW2OBeYjETg&#10;iEASy6+iww6agf6lKGTJc4aw1CipZH+RJk0xmUrTksQIToO6HyLYP3XQAs5goE2pJRkROKJZcn/w&#10;XBq5p8lOcj8LQdoHEj/D5GaQjCtkc+R+i2BVZFq6GOFoYUiBfvJd7ZjQgY+LtGQrBZLk+Cz5/nGy&#10;H5razVZo0Vtgj9YCu9R9cBN1M9yo7KOm75W95PVeuF7eAzeEbwFMVVJgWU9VYmJyC0ziEsElrqsb&#10;U5e43fXEN5J9bg7dUveumsmxbtpm7A+Jvg7LsiKEbLgOH7e8DUxuh5HXkWO3Gy0gJwJXIOMOUxiJ&#10;0LHxur6eegeQvAIgiXcCyW2pSISQRt0USBJHB2XIHiRfksNxSK46TyWX7c9FpvSPaIPar+gDyuHs&#10;qZhSfbDaFr8jvje1bGadWXUpvmCuq33qu4LF4D8YI+pR/AGu/Q7vUKbpJqVf0dXBoEb+EaEpyh+Y&#10;7KZ9fEeoTyyLfH2Nq+9TTLxpr1lm54yCv6O+6kdCWpL121X+zdEq+21MSUa72YedLqaHfPQfKvfg&#10;ypUrV65cuXLlypUrV65cuXLlypWr71/VatMta8cN6/A5p3z4lJNbPWlFV1eZvfWPX7Kw1+SRU7pC&#10;jjF75FzsXUfPxX9t41z0vvUz0VK9zOsPRO1Ouxguij+XH1Y3R5csmFiO1IGktTmyaHx7aN76QPeU&#10;0kc2vf74caX1yNnY3RNL1nfCKQFawj5oU/zg0QIUSNKUpOoHPRuE0pAK1XEdypjo65SAT3LQFvE9&#10;bXWEHl48ar/3+K3R7PwRzb//mP3fZ1atZztG1YuZqno516tCljjZIUMwwkKb6IVW4pagB/ZybRAg&#10;54kUJAokk50K3bY8ZkDfUhSmjidoX78Dd2Zh7f48rL0iDwfuzsHibRlYvJCmJU2r8w5kBgww8iEI&#10;GgywKvKJIAytxmHt3hwcf00R1l9F9rsrC7NnUzC6EYf+VQd6DxAvo+tQkiyxfyKCyPyYDql+DWws&#10;IUvG1DUXgYP3YMIyD1OnkjByJEqBZCfZFkuLIniMk3EjkKQJSbJMkfkqz5hQxeTlfC0dWSHbl8kS&#10;y7RqWRE4naWJOSwjiklGpyrD6HqcJj0R/mHJVUz+YW/CRjrSqigweTJFe2Au3Z6BvpU4hJISBWEI&#10;IylwI8aEJEI0hHt9B6Iwc6rWHxMTmAgNBYccN1rrq4hj61txYOBQFMY2ErTXY3MQ7xVHU48I+VRy&#10;vK4Fi5xfpSVZsfckJhIRSlIwuS0liSVeEUhi+hGTkHpepk4PaBRIIuDF6+DMEHkOWPI8sKCQ68dS&#10;rggk7S6ZzIcExdE4SHEZ9rS3wNSJDJx5SwdE+wzYJwU22xT2iz6d/6BeEL9rlK8GkgED4SzOK5a1&#10;zcDqPXlyPhlkCiQlCiQlh6MtFEOWHyI5kYJsHFN6SIfuBZuWfPVbPEjJIAWZeI9ERyDPWAAkkwUH&#10;35sMmQcEh1eApM/CuaptHymGwC4GIUCO00I+Q3DJkWNguVaePPcGGYdVDAOF/cPkPs0bUBnXKFi+&#10;CkjKdSCppQIgx/0gRr3kQB7w2u3QbrVSQHmzuo/6Jq0ZbiTG5c3Et9SXNVi5D26U98CN4d1wvbS7&#10;BgURUjYSlQ042XiPS/r5Nm+HjtS4ru4X6RN5HULJOoyk5yb7I9TkyHVcBRl3mAJH4q33jXXpK30i&#10;rwKR14KQ210HkEaG24KR6EineKlwyHmi67bcE9U7C5vddxSe7boj/43K+dxj+WPpL3femXtf/0OV&#10;ewYeqqwNvb6yOPaWjv6hV5fG8sfi6+aY+XFrXH9PckWz08csrnhb8fl+5BH4/KChz01MhXGYEhOo&#10;v3f1/ev6UNrHBe0WT/39j4zMQmvY6WTeHevmnnKq3PecLu4VXKZpT/1jV65cuXLlypUrV65cuXLl&#10;ypUrV65c/YCFkG71rCEfOqEL48e5//Df5obPabsQRG6cdWY3zkQfQBh57EzswvqZaPb7AZv/EbFJ&#10;1m91hR7sGFW/OXkgApP7LRhftmB02bo0umD92/CC+eahOdUhm16PPngqtjA4rX9WzQQvtyk+aCdG&#10;ENmu+qGVvq7ByPKwCt0TGl3aHQgjeWiz/JeEJP/N4QXrg+vnY33VatONKyfs+YWNyBewP2W+T4Uc&#10;GmFklwzhmACtogea+TbYx7XB7kAL7GZaQEuLUBjUoWvKgpFDMVg4l4LVu3Nw+P4CHH11EY48UKAw&#10;cPFCBmZOpqB3yYH+ZWdz/KBzOV6RN30yGSvfDnv8zcAqXigM63TbE68twvFXF+DQfZgiTMHEsTgM&#10;rUVh4CDZf9WhAA6NyUCEkQgLsUekXQqDkgqS6w5BvFuhEA97TWLJ1ylyfuxH2bc/AqVJg2yvQaof&#10;gaQG8V4s11oDkznsrzlvQXWpXgoWU5fkPZZ1xWRg0GbBI3rBT+YaQSSW+LQ7ZRg+HIOZ00nIkWvA&#10;9dhLi9e9TQAA//RJREFUsAEksdejlAxB/0oM9t+VgwP3ZGH8aBIiFRX4qABaMUxLszaAJPZLxBKl&#10;pSnyHJxIwNhGnAI3j8LRXpBYhhSBJI4bS89iH8yxYwkyDzaFjQgK20UOAvV0JKYaEVzykRDtD4nr&#10;0RQCEvvQWpBCSQSMezkGhGiIgl2JXIdVlilkRSCJRljYLHBbQDIUrwFJhLrYc1NwgpAbcmiPyT3e&#10;Vpg+Te7p6ytgdmrQLAc22w3uex6D+229JH3LKIYvMRb/jFflLtNxGUEKaXG+SpMx8iwVKTS+AiTD&#10;EHJ4kG0swcrQhCQCcSz9GiP3cOponJasRYDIWxxIUQ6UjEjHGCLPsRThIKjX+joyCO7JdlspSTJ3&#10;CDDtUgh0Mv9WMUiuRYBmMu9Y0tVv8hAkx2QkL4Rtjjz/uJ0I2UEFumc0KI2qFEhulWxVWGDCPmCJ&#10;m6wMA+gILrMM6GkEdAEyMB95CDwQsNuhFQGl0Qy76iDyCpxsgV1665ZvRuNnNFG5B26Ud8P1FFTe&#10;AteFaqVfaeqxASIbgPIqGIkAsmGEjXXvAJFoTEI2QOQWkCTrd8l7yKReXa61BhxrsPGaQHILQu4E&#10;kteAj9u9DT5SZ68GkmqOedYelP6+fCr1y4VT2c8XT2YeL55KX+y8kNvsOJfdrFzIPNV5Z/Hfuu4s&#10;fqr7vsJfDby24zeGXt/19pE3d76u69b8H2c24v9QuTX7U9XbM6/ue3VprOe1Jan3dUVh8s3l5ib4&#10;T06eIViSfsBJzP/v6Ec2NRjp8umxKvur0R7uqVi38JuOW7bVlStXrly5cuXKlStXrly5cuXKlav/&#10;NCFYQ9ffvmRhaVaEmIfPR0fXzzqv2DjnPHTkbHR19YSTWF83m+ub/cCkDWu7iqPyRt+M/vDU/sjl&#10;qZUakBxbMp8aX9A/NrJgnhyaCXFkU4SRTWtHY5nquP4ROSlcQgDp1QLUCCRbw14KJBswsmcSk5Eq&#10;WJUQ8CkevFHmstfxP1meUD564ERsav624O75Q7qwciz2O2PL1qXSoEqBZGFQg3S3DKEoSyEkJiL3&#10;Ms3QIrSB6HCQ6FFg7HAcDtyepf0dEUAee20Jjj5UgP13ZGHyeBpGDydgYL8DnVMR2mNSMDmojKgX&#10;h2aM7/lkz1PX77sFPKIH4lUFZk+n4OTrSrSsKvaKXLyQIsdIUIg4fDgKQ4eI1xy67Ft1aIlSLKca&#10;J+NQkkEQbR6UhAh2JUxTjNhPEWHk/jvJWE4kYZC8x3Km+BnCyDS5vtSATiEkgkYEbaVJE7rrqUua&#10;vEQvRmgfSrMoQUD2Q5vgAc5kaSlQJSfRFOPwWowmOAtjJu1fSGEkcTBO5jwaBCYiQH4MS7Vm4OC9&#10;eZg7nyHn1GkyEEu0muVtQJK8x3RkrFeDkfU47UWZG7GAllnVsc8kloANgpIJQ8cc9o2MkvPj3MRA&#10;ycrQItYgoU/mgTEFCkfL0yY9X4vIUaiJ6cjtULIGJAXwyALtPYkJSbOs0HkRnRA4XQoFkphARLiJ&#10;ZWj3cXgejp4Lx4KlY3EujbIMPLnebH8EBEeCvb522kPy2KvLIBdUaFYY8Bj8ptfiH9GK0kXyXD4S&#10;sLnPtobZx/00uRmkYw4lRXA6DVi5q0jmziRzHQKjJNEkKaYdEUZKNgOiGQA1wYOWrwHLAXL/EHwz&#10;ThD8GkuTt1haFftJilgWNxuCcIwDQcfkohe8ZDxt5LwIJDEJGSTbxCsiRIoiuecIlcmchGtA0kMc&#10;IudmJR8EdYYa05rRzjAURsn3Zog84+Te0IQkbk+WDNmWlbxXgKSVZakjW64BSiNDLiQVIANFQOkF&#10;T6QNms1WuEVvgZu0FriB+EYEkQZZZ7TBLSYxfY2QsgVu1pvpksJMtQYrb9iClLvqEBIBZQNOktc0&#10;GXk1fNxyPRG5PRW5ZXLcJiwFG95DfiC810xINmDjlnes34KQW6+JM8+FkA1vh486mbergCR5r2WY&#10;y8SftbqDp1NHEu+w58yfjc5YfxSfM78dX4hsJpejkDkY/V7mUPzPkwfiv5Y6mvqx4tnMRt/rKwf6&#10;7i/cnjoU/53cRuot/Q8U7h9+Q2Wt/zWV2f5XFU+Ov6GUsx+0f6B9I125+n6ld7GRaA//e7Ee7mG7&#10;yg7XV7ty5cqVK1euXLly5cqVK1euXLly5eqHUEfPxYJY4nXjnHP0yLn4qWPnnbm1s1Fr4bR/X32T&#10;H6iqa9ItEwes2fED1idmVs2LMys2TB2wNsm6703s1399ZF4bGBi4ks4cnHLEzhHl14MJ7imPhiVa&#10;rwBJTEpimVYzL0LHqIbJyMuFYfmiVhA3uQQH/hgL3ih7OdUvf3L5SGRx9Y44Hvf6QyfsE7NrzmPV&#10;MR0K/Sp1qisMosNCi9AOrcE2kFMi5IYNGD4Ug+XbcnD0oRKcekMZTryuBBsPFODAHRmYOp6E7jmb&#10;lkvVMhIkulSId8oQKyvA6QwoMQ5GZvXHSn3hv24Ntn8LS5+OHknAxoMlOPOmMmw8VCDHxj6RSRjf&#10;iJPPYhRIjq7HYOhwlJYlrc7bUBg3KUCMdSkQtHkIRniwO8I0nYipxmGyz/yFNCyRY00cS0LfShRK&#10;0ybtoYgwsmEsP4oQDUu3dsxZFHL2ElMguWxDJzlWisxFKM5DW9AL7aIHglguNBeiSUbsN4nJyPlz&#10;aciN1XpGUhiZrAPJWAgYSyBjU2D2TBoOvSJPAWl+LEL7SWIazyzLYCGQLNWgJKYjEUp2Lzswdy4F&#10;Pcsxsq0E7TK5TnK8UAohp0jTnYMURNZgZLzHoOVWEUi2hzAFydM0JZZRLU9al/lI6NI+gd1EAInQ&#10;j7oOJBtQEvtH7uNqvScxfWmWZBCj5D72aZAdQZCr07K2mMJsFljyXHB0W4Nsl6inTZWcDEJEgNyA&#10;RYHkbr+H3IM0HH2wTK5XxYQktJs8eC0ezArOofxoZcb6R3Ldj7bLLBkLT4EkTZ/GwzB9Igdd5J6r&#10;eZwricyRBIItgGjVgCQFk+Q1gkacz1hFgjFyT2zy7LWpLHDke4FpRux1KpDnJEyOq5HtsDRwyAoA&#10;owSgFXtJqhxZYgpSAKsgkuMEwSLnCiWD0CrXgGQ7MR6D1xhahhWTkrziJ8+5RJ4hBZK9MnDkvu6T&#10;GLq9V2bINn4KMJusDAvU2W1AMkdeE+MSbee42rosAroA+dL5QYiTL7XdDvusGoC8QWuFmzApiTDS&#10;bIPdCCbryz1kmz3b120Dlpi0vIH2ptwN14d2wfUIHBtJSVrOFeEked1ISko1GHkVkCT7Ntwk1VKZ&#10;PnJOhI1aigUNgeMO8NhIS+70FoTcbjI/V4HIbWDyOUCysdxmNRN4Rs4yHyyeSNztLDllfVDOR8b1&#10;+4k/Yk+Z34xMGxftafNL+F4bVB6QqtIw18+FrBmLk7tDK6HOUHngwVKg9/UFpvpgxuq+r1gdemM1&#10;3PRrTTfUfn5dufrhk9PNDcW6+U/Eqtyr66tcuXLlypUrV65cuXLlypUrV65cuXL1Q6QDp0Lth05H&#10;nPVz0ZWNC/GljTNO98Hjdqhe6vU/pcrb8IrWMrdmHZtZtf5udtV6dvaQDdOrNkytRr4yuWy9dXhZ&#10;jmcyTTfVN29qlVrb9GzojYIdeIImI/VAzRRG1vpHYu+77gkd+iaNJ0sj4S/I+eBjgTi3SQxosyp9&#10;dmzRXGmUoF25EDOXN+w/7p3UIdejQLZbpqVaHQRkBQk6ZiIwfz4NGw8U4dQbKnDmTR1w4nVlWLsv&#10;B3OnkzC8EoVusk1l1IRMrwZBm4NmwUPLZcYqMrWZCQFvsNA1rG5OLBlfqQzpH6nOOd9eJ8c8+9YK&#10;HH1NkYK6mTO13pLjxxIwdjRBljEYWY/BwIpD+znGuzGxJ4CSFMHMSxR8YooPgSKmJfsO2HT/OTLe&#10;mTO1Eq3YQ7I4Wev9iFANt80M1xKSCCQL4wZ0L0ZqZWD3YylYG3pXrGcq09aTkc7w5QCZ3xa2FTyS&#10;D0JxgcJChJEI5jCduHA+Q45r0FQjgsgQup6Q5OwghNMSjB1J0vnCcrbVhSgthyqlRLAqYdofEYGk&#10;QeYbE36YusyOmDBN5nb8WBKskgZtYZ4cSyT7SLQErJaXaQ9NnBsEtaXJCO0tib0jMbXorZd2xQQm&#10;glKnR7nYzPufbguxlxkzCIwpbgFJCiXr/SSxBOseNkDLvKYHdRCcEISTEpkvg14jzptJxtkSYsm5&#10;OGgRsCxsEOxOBZIDZD4HyP2JhcgzgEDSIM9ACHYzXhg5nKRAUs1q0ByqAUl/pAYkIx3KpZHD8Sdn&#10;jicvhtLk2BJDrxNL4XpVHgZXUzCwGqPJSNwe54kn8yqYV2BkiLxGuK3lRAhZ5DmbMqBK7ruPnMMn&#10;B8jnLE1JCphqJM9PyObpezUj0nLE2EuyJUzmjsxbu8aReyZCtBQk3wHs0ymCR8cEJUJLFhidhVCE&#10;A7/ogUDICzz5HmZ6JSiNyRRI4nPQIjPELHjJuWlCMoRAMnsFRm6HkI3Xdp4s68bXDVvEJvlczQbI&#10;A+YHn+OBvWYb3IRwUm+DXQgerfaa6zByt1Vbt5d4T8Rzxfi+DirRtd6U9SRluAYdawnJOqgkxnRl&#10;A0gigNwCkmhpN9wk7yY3s52WblUSAdARNlJfG0Sq6ZoRQF55fQU8br2mrn22BR1fBEiilQzzqD0g&#10;v790Ph4lv2/Xa8Naiz4qRcxJ87wzbf5OdMb4tkO+3M6c9W/2tPYz4d7wCb7CTwSrfg1/YPFHkWqh&#10;6YbM8cxNTQ/WYumuXP2wKhhs2h2rcsdi3cFfsytcqL7alStXrly5cuXKlStXrly5cuXKlStX/+91&#10;/fp6ij9y2u44fDoydfR0Irl22maxbCv57D+t3dT4fsM3v2rdt7BmfXF2LXJprgYjL0+vmJ+ZWbFP&#10;DM9rfrLZlb+FS61tXs1/j0cPfNWr+8FnBIgZ8Om1ZCQmJe2SBD2TBvRPm5d7p9Tf1krihwJxjgJJ&#10;Js5d4lP8pzsn5I2BOoxEKLl/3bmrZ1x5JN8nQ+e4ASMrDiyfS8Hh+/Nw6o1lOPn6Chx7bQes3lOg&#10;YKljyobOSQsqozrtM5mpypDsDEO6SwY9FYQ20UPsBSuPCUmFJiTDUQGcnAizh5zNw3ekvnvioeJX&#10;Tr+x8uyJN5TgwN05mD2bpmVVp0+naB/GKfJ68miCAsLiuAnpPg1inSq0h3yw29cMalqE3KAOHTMm&#10;TTF2L0cofJwn4168NQOTJ5PQd8ChfROxjGp+zIDcGBkvQslh2gtxM9WvbZamTAo7Bw85MLBKTJbY&#10;ozI/qv6fUJr9X1498J22kIeWag2Ta9OKEu33iMnI/oNRcr4sOaYJoQTCQhFCKYkm+xBIIgzE8p/V&#10;RYcmI4+8Mg9DawlyHAlEsr3VIUOEzE0EgSQxgjaEnU63CmMbCZrwzI1GIKAFIWAKtEQsgjo8F8LB&#10;sQ2EtVHaR1NOyxRGYjqyjRhLtSIMxeRiacoi55Mu7xMDl7wav8laIqAZmpLEtGTNCDRbBOwfGQA5&#10;E4Zkvw4BXQQ9jyVwyfwhzB3RKGDF8yC8bOZZEOwQJHprvSWx1yMCTiyfm6iq5Bwi7BO8ML6RhKMP&#10;1YGkECDPKg8BR4AIPjMIvsvq5sRG4qtTJ+OfD2OPyKRExiBBW5iF4kQU+g/EwSTPNgJJBKK8LQJn&#10;sBBCGEmBZAC0jEj7SAa1ANi5IAyRZ8ckc9wc8oNAvidKAoFkAASTB8HiKUgM2Ryo5L6FkyL4ybpm&#10;GZONLLBOcFNOsU/bZf5Zqyhu4n1EIIlJSh9ZYh9KVvJBgDzn2I8y2ydBZVyGbD+5j4UwCHER2jQW&#10;PBKmKF8ESG45f8UURha4HWbBKdaWStoPbNQD+xBMmu1wcwNE1o3gEWHk3ogH9tpob22J74n3kdf7&#10;cF39PW5L05SYpFT3wo3ynhp8pD0lb65DyjqYRHDZAJNSDUxeL++GW9R90Ga2Aud4QEQ4SVOT2Cuz&#10;BhZr8JGtA8gdQHI7iLwKSpL9t0PIl+ZNLct8J9IjniK/cVd+QO2mm+0JVYvOmOdic5Hfjs6bjyTm&#10;zMeiM8ZnjCH1F4R+Qa9v6crVy05GhvNFe/jXY1qyvsqVK1euXLly5cqVK1euXLly5cqVK1f/j4U9&#10;JteOGxaWZV27IGEg5j+9Gl/fQd67dMR67eKa/Y35NXuTGOYO2k/PrEY+PLNs9D6nDybXtMdr+O/x&#10;mv4vefXAJsJIv8lQINmm+imQRBjZN2PA8Jx+cXTW/BmnGlwOxLlPBBLsZTbJQ5vp/fot4p61YLFp&#10;d/2oTctHI87MIedPxladyyu3peHcm0twxzs64ORry7B6TxEmT6Zp+s4oyhAwWGgN+WnpS4SP6apC&#10;LEOqGoZsD3lP1gXUADQL7cDqAYh3IKhUwMQUWlSAmcMxOPvawuaFH6tsnn5jafPQK/Kbc+cwyZiG&#10;WbJcuJCm/RIHVxMwsRaD6cNRiHUoYOXDECHnV+IiBMIBQBhZmrSgB3s9LloUyCGAXL4zS2HkyHoC&#10;uuYxFWlCccKEAnFx0oD8hAGJQe07qQHlZxI92p+XJ41naU/KtWi99KlD+0U65JwBJfBJIS28zmP4&#10;P885HC0XqpP5RXgW7ZZpWVfsA1mYiICYCEIYoVYdGG4Hkql+E5bvyNK+mgvnsxCp1PovIoy0uxRa&#10;yvUKkKyVI+1asGladHAtAcGoBD6FBymJST1yfLJEcDmwasP4sThNSKYGzK1SrdjP0StzwEaCFDpi&#10;38dUnwEehd9sC7ObCB63gKRZL9taB5KeME8BIx7D6VTJecg8YPqRjJECXey9SY7Hx4M0TYgAFPtI&#10;SgmJpinTQxomJTe9KvtUKMY9YxdCFKa2kGdm4mgSjr+6DFpWg31CgMJP7PFok2cI57Td4Df5hPjp&#10;vuXYbaNH4u+0OuUvyRmJHIsDq6xDdS5GITBNkxIjkGQMjpZtxXQk9pHUUkFa/lbE9+T70UXueee0&#10;SROPfvJcquS5RXjIKX5adpXTGAoVsfRq2KnNMeMIFEjulQKbUjL4WLTAP+0UhE0lHQQvOR8CSQ8x&#10;LdlKjoNAUiTfwWyvBOURGTK9YZpgFRIiTcv6wn7wB73AhLCHZLYGI18IRG7BSPQOIIkwMtpwCc2T&#10;CSUXEfPCXqsNdtG+ku1Xw0hqL+xDCNkwhZEeaLa90OzU3OL4iHF55TVug3Bzq9yrsheul/deVca1&#10;kZikaUl0fd0usl2b0QoBux3EuA/kpB/0OlysAUcEktw28Hi1rwKQDSBZt5HhwGh8tsNGjgOdzCl5&#10;vallA3+tpr095HduZ1Ph6+WJABNfMNcTS9b/Si5Z34n//9h7D+jI0vLOWzPDDDPTLVW+uepWuKHq&#10;Vs6qUs6xJbVCq1tSt1qhc6t7IjPEIScTDRh7wRlHsI3BNvYa29gGs8Y2NtgYg22CyQPDDAOTulv1&#10;fO/z3iqppO4Bdr/d79tdv/9z/ufme98bVHPO/Pr/PMSZI/G3W0t6pjmSzsT0f5IiPT4t1u3tUnta&#10;bq+vYmJiYmJiYmJiYmJiYmJiYmJiYvr/WfX/5/z/RyW+mxZPRvyLa/GfXjxpPUamML9qbc+tRr87&#10;f8J659zRSLy+3674lgMuw/dKr+b7DkJIXxRBJC3VWnNFfDW35q3FKyoMzxq10QXz0ZE54ycxLOFL&#10;8W/2ZvinuYwIzqjvqtkbevnyQ1rbQx/I3/nK32iXX/2ezskH31b9xQuvbv8egsgLryrXlu/J17rn&#10;4hDviIAQFaFVcVEflF1wp+gET9gLyc4glAc1KPSH645AvjcMoZQEbYoTHH43LYeZIvshkKyMxeDw&#10;qSzc86YqXCDXOfniEizeW4CFu/Jw5O4CzF7Kw+iJFJTGTEj1RGjfyaHZKIzOR8EsqhDFXo3VEKTI&#10;+vKYAYNLWFY1TqHg6MkEBZmYssQSrZhyxFRkdbruGYSSBqTJGMNFf00tKx+szkQrA0djfzS6mtwe&#10;X0/RfpOYjGyfMCCYUuAg7wCn3/WDzlnjH0N5+XsIAGkyjzhN7nvgWIxcswDtUxYtz4kgEtN8mByk&#10;CUZiJamARsY9czYLmy8rw/IDJcgMGhRSRsm9xMl9IpCMkeeDjnaEaZoRS6NiWnTuYp6WanWHZJAT&#10;flrGFcuI4vVKkyZMnUrDoVMp6D1iUTjXpvC0VKsjgCVU7XQkJjGrMzE6bVU4cGMZVwoqbfNoWr5V&#10;AW9EhjZyPAJJryaT56WDkgrQbZkhwwa7kzokesLgtWRwGuRdq+S7UkTQSyGanMRyuJGiWnP6hc+r&#10;celtkazwD66guO0O8TTxeuG1Fcj0auTZ8uS+JBDJWPB8mDh1k/MdDHFP3qn63uqNBkSrO/T6cD74&#10;FPaTRHjaPmlBdkiHKPmmMFUaSKl0bNiHU4kJECB/D2Hy/SGspOnFoAfSHeRvgrwrfK5tAS+QMYGf&#10;bKN9HyMcKOT7FoI+4Mk2XCdoHEgJ8jzIs2sLCzUlpW5ne8LbiXalFkzLFFZ6yDhdYQE4cgwaYSMC&#10;USzZ2j4chGwvGVcMk5YCSOQbCJBj8Boc2a8F4eN1ycg9IHIvgNxvBJINKBmv2E5WybQskA/DB864&#10;mwJJLNWK5Vl3gWQTjEQjiGy4DiSb3Zbw7rEzyZGpz05ZRvEaDrhVwyQlQsqDcHMjTYlGWNmAk8RY&#10;CvYO7SA4jFYbTmJykpZtrcPH/F4Q2fAOgETQ2Jhv9j4QiTYK4i6QJI4UuWe0HPcHwZy7TH5G90NJ&#10;8l+BlltD/f6hyFjkpalF6zfTx+JfTh2LfSxzLH4+eVhTaLlWJqb/s3RToLPFhWng+jITExMTExMT&#10;ExMTExMTExMTExPTf0JhSdhjZ6zS8qnEB49tJp85tpmoHTkZf3rhuPXZ+dXoXYc2Qnx914Zudstu&#10;xaF7X+MyuCe9mIhEIEns0X01V9j7jE/nHk1U1aeHZ83a6BH96yNz+mvaJxTZk/Asu+O+h7m0AHxG&#10;rB00vR9efjBTfP1v9Yy+9je6X/HKX+151X1va3/vyQezTx65kIaJE9Z232Hze8G0+ORBCiHd0Ebt&#10;AixZ6gh4oI1MjYICpUGNutgftj2AKUY/2c9DoaU75IVERxAG5mNw5FIOTr+8HbZ+ogobD7XD4n2F&#10;7YW78ttzl/K1yc00dM5YNIGHfSEd2HfSFCDdGYLxIzHoGNEhVg5CfkAj+0VhcMmC4ROWXVr1eAKm&#10;z2Xg2H15WLw7T9OCfccs6DochcqMcbU6ZT5ZGNeuJrvDFCZ5Qz5ok11XzG71oxOnEn8ytZF8YmIz&#10;BePrSVquNT+kA2/w0Co4oU1yAq9xtfSAVot1hWpmRwhinUHacxLLwB65qwBd8wkIFbDPoQ0jMb3Y&#10;AJLYOxLLqg4sJ2gycv3FZSgfskBO+mmPSOw9uR9IYrIPl0dWU+T8dqlWTBEiOMReiggk7Z6TYXL/&#10;SZoIndhMgtWh1ZORPIWRrqBIe01KlgzZYR2KY1HwhMizVck3EyHnqwNJCiObgKRdrlWEgxIPKhl/&#10;slcDjqyXE+R9jxs0bVqeNGnvSpcugjuKPRVFem7sH1kc0yBPnk8g5cexfPmgLMx6w/JdzoDwtDfC&#10;0/K7519dgfJQBJSoAD4yFuxTmWwCknjeA0HfE3cEva/Rq+prIyX1686w+AM32Tfdb0J6QKfXspqA&#10;JIJXJeGnoBGBeIx8OwgkRfINhiwByDcNHdMm7ZEpmSIt0cqR71gM+kAm35qoc8AHvRRKImD0hDny&#10;NyaDC8utGlKtMGQ+ne5WnwylJbJeAjcZIwJJH+6veMAneyBI7qfQH4TSUBAyPSoZk0yBpJM8H9EQ&#10;QSb3T4EkwsidfpE4bYKRFEg+C4Dcb0xHNoAkziOUTHVIYJJz8Cksw1oHkggQKYC0jQASYeQOkET4&#10;GPfWp7iM8zaEbK0bQaQjydnGebrsI9t89Dx4HZqiNHZTlDRJSdwMJhFW3hK6k8JJV9QJHBmPkvRC&#10;MMNBOIvx1qbSrDcCj/uX99iGkM0w0p4XQStyT2gF/nciBV8V++zVf1ipHGmHUyjJ876iL5Nc1pT0&#10;MWuZ+JcyS/H/lllK/lx2JX4og3Wze1qeMz+v3HFdbJ2JiYmJiYmJiYmJiYmJiYmJiYmJiYnpfzNh&#10;z8ZjG7HxlTPxDy+dSmwf20hsL67Hvru4FvvA4lp0cnS05bn1XRu6qU3zRdyG7w0ew/eYF1ORaISS&#10;Bldzhj3f56LcZ7L9wc+OzJlPjRwxvzoyZ7x4cMovtSU8BSEnfCrUEYBIR+BacUr/0uzl7DsefFfH&#10;xdf/VteFh36uY335vvTh8aOxD3ZNaNc6RiLb1eHQV7W8/1Ntquv7joAbXCEvuII+Yi84VS84/J5t&#10;Ocpfy/eGaDqyASVLgxGahOR0Dtr8HpAsAYojBixeysHZV9og8vQrynD8+UU4dk/2ySN35T8zsJL6&#10;j2RP5JqakmkpzYOiAw4IDmiVXDShiOefXLSgY9yAzsMxCiAxCTl8IgGDKxZMrCdpKnL5/gLMbWUp&#10;UOxZjNEyrR3TxpXqlPnXueHIr/rj0pe9qnf7AOcEp+KCaEW9Onw88eTEZnp7YiNVGzuZrPUuWFAY&#10;0kDL+SmIdAU8IFsiBYdGR3CntCqWK8VE5vTZDO0JGSmqFEgiKNwDJDMBmmjEvpXYMxIhbP9ikqYN&#10;8Rgs9xrvQSAZpuVK8dx4DQSS7VNRmL+ch4GlFE0F+jSJJiIj5SCEC0GaxMRStVOn07S0bWXKIs/P&#10;TjZiyVYEkl5dBinuh3AuCD3keWjFMLQqCLBFCiAR4CGUbABJCidNP3hCNpC8U+QgWo2Q8YTBG5Eg&#10;nA/SdCSmTYvjZk1KK8+0RfirCCSdugAcOT49oJFtGqT6MFWrIPx8wuHn3uEM8BdcqvgtXhO2R4/H&#10;r51+qL1W6A1DJCVAwJJAJuNM9UaagCSxRu5F4x8N5pXPmBX1Nzy68LNtEeFJhLwIbm2QGyLPWaXA&#10;FO8FQS+WScUen5ieVMn7QyAphX2QIe9whLy3GHm+fFQENSEB53eDQL5rAUu3GnZKkvPbUNKn+sAR&#10;4qHN9nYw5/9iri/4N1pauOIhY2tD0BgWwKNyNB25AyT7VCgOBiHdrYJYT0g6wyJ48LzE1wHJ5nTk&#10;DyvRugMh6yDy2YxQMt0hgUX2kzI+aIvbQHJ/iVZ73gaSdmnWJiOEJFMbRGIy0gcedArNgZtM0bjc&#10;mHeR9bgf7n+QHGtDSheFlLdprfCcnVKvd8JNxC3EWPb1OeGDcCfZ5jAd4CX7I5wMIZhshpE38o2A&#10;ZBOI3DVZV6q7yD8dKQp/HMlz027N3Vb/gW0RCkJRqkpn3Wm3XF91k7UQDqSOxecyK9bPZlcS700f&#10;T95fXo33HtmMtrfPK3uAJhMTExMTExMTExMTExMTExMTExMTE9P/TlpfN1tXzsVPEH98+XTi6ZUz&#10;SVg+Zf37sY3Ym4+s6Wmyy032nrty6+6Y1+De5on5HvbG+FoDSHpMbtulcV9T4twfVEYifzC6YHxz&#10;7Ij5meF5fWt+3nIfSBzglZLyVqs/ci07YW6XDpv/dvTe3KWf+K3u4k98oFJ83a9Wpc6JgKtjOHSx&#10;Mhr5ete4Vus+pH0506m+xxXyfdKpeq+6Qz5Ak2Vqh+q55g37vpts9z9eGdagPKRBaSBCXeiLgFlS&#10;IVzwQ2nMgPmLOTj9MgSRFTj9qgqsvqAEy/fm4NilLHHmLyZPp2cEU/j1VtF15QCPENIJDtlFp22y&#10;m5wrAD0zJkydTMLYahImNsh0PUn7PI6SddPn0rB0XwGO3pOHQ6fTNLHYfSQGZSzL2hcGvSh/rTCm&#10;zWkFKXuQd/zRAc5xjdc4yA5oML6WhumzWZg4nXpm7GT8Cx2HzEfT3ZGaVQmCUQiAHBMglPNTqIXg&#10;K9ZNpr12/8TeozGYPJWBrtk4hZUhsn+kFKRAMlwHktg70p/yQ6JHJ2MswplXtNPEY6gQpNAy0Rux&#10;QWS3DSQb85jATJLneOhMBqbI+IxymJZXRQiH58frqDmVpgNHT6ZoSdeR1TSo6RC0KdjX0waSaAro&#10;En5I9WvQPtlIR5L1cQSVCCT9O1CyASYFso6CTdnuC5nq02iZVyzjanVGoEJL30bJ89W3vYb4cYcu&#10;/JXTFJ5yGgLIGT8Uxw36jDDp6g3L4ApK2w6/8K/OIP8+V1D4ji/E/cfEWvyL6y8oXE1WVNBSAugZ&#10;ESJZhYwzQu8PU5BuBJI6Akm8d/8Tid7AT6W71b62sPjnLk3YNqtB+pyagSSmJGVyX5jMxCQpPqNw&#10;hqwj75z2hoyJ0D1tQMeUgecEf1wCPuAGXsUyrV7aC1LWhB0giXYHOQod20LCdmuQ/6qYEP/UyIkP&#10;8+YukHQFefCR79UruSFo2T0ksWxrujNQB5LkPhBIKl66D+5LgeT+Mq0USO4DkQ03QOQOlLwhiJQo&#10;jKTuECHVKUGczAdy5CbiexOR9vyzA0mEkY6EF3wZDpQ8D6ESD3pZAKO97optncxHiMNYKrZIHmCO&#10;B4GYJ+ayAnjSPDhTdpnXg+R8CEaxr+VzDSz12grPiRyEm2mp1wMUUt5KlhFOOqMOEBIe8qJ8ECJj&#10;wD6TRh1E3rBn5B4A2Ww7HamTZ2iUdrxtlIS/0ou+k0p7m5tP8QekinJB6pAO3aC85c3541Ygu5I6&#10;VDqZeqhrLflLvWvJV8dPxv09D/WwlCQTExMTExMTExMTExMTExMTExMTE9P/dtrYSPCr51OXjp9L&#10;ffb4meT2ytnEU8R/vbRpnVre1BSyy/4+ljfxUT7hi/Lv4WL8Yz5LAF9MAG9UAI/BXfUYvn+WEvyb&#10;R2e1d00di35h4mjs4+MLxsrQEH+gRWt5ri8lHA9WlC8YfeGaXJYfC1TkVw4cj3rq526xrJbbeicj&#10;iz2Hwv/ec0iH7gn9m51jkTfzJv+u1oD3e+4w9hpsApJBb82luh/Ws/LfdQyFHq8MRWiCEd05bkD/&#10;vAVDy0k4cjkP517VDpff2EGmFVh5XgFmz2bhyLkMLJ1LwdGNxJNza7FLrVKr56Ds/KODkmsbS7w6&#10;sCys7AZXwAvBtAKdMzEYX0vB1OkMHDqVpiVVx9aScOhMGhbvzsHKgwWajkQ42bdoQXUqConuEASS&#10;EnhUL7Txjs8JcXfsoHjQ2yo5363E5Ssd5JwI+hDkHTqXfmzqdOJ9w0etrXRX8C+tsnot0RmGRFeY&#10;lvvEnoYJCr0ikBqI0P6T3QsxGFtPQ++ROE0yhosII21QGC7asBGBZCDjB7MShsPn8nDxdR0wdyFH&#10;S6xicjLZR87bi9fYhZENIInX6l9KwuI9BSiMR8Gn2X0jNXIN7EMZQuhJ3HHYgllyzumzOUj1mbRn&#10;JEJILNOKU68m0aRguKBSiKiXwnBQEmxol8QyrggjbSCJ/RsbQJIjUwSCd/I82ScA6X6Dpix9ugy5&#10;EYP25MTzRSvhpxyqeFeryU05DOGv3IZ4VauEoDxpQHFMB60YogDUFZTIe+Wfcaniw+6Q8IwjxH98&#10;5mz6w2svLD2RKAdASwtgZEWIlRRIDzaApLwDJLEsaiAX2I52BP8t1RN+pZr1v9sREb6PzxyBZLwn&#10;RJ85pjEFcm+SSe4b04/k+8F3qJXxeyDPUBdAJN8yQtD+eRPiZJuSkEEIYXlWD4WPmJSUdJ6mJBtA&#10;0hvwgbMOHltV/qojxD2sJIVH5RhCRgEcuC3IU9DoEetAsk+FXC95dggkLQlagwL5+yF/s7KH7ue9&#10;EZC8Uc/IBnxswMgdIHkDGGkDSQSRUpNFMggJEmQayPnAYXkoEKQlWokbMJK6UbI1YcNId9ILat4H&#10;VocA6S4JMt0SZIlzvWTaYzuHU1wmzqDJcprskyT7W50i+QMRIUTuSymKIBVEEPICcBkeXGm77Cte&#10;60AM+1A64TYElHobPCfSSuEkJilvixyEO8g6p+kAMeEmL9UHEQST2B+yDiIN8gzRN05G4jYbSDbB&#10;SDDJs9VLwhWzKHxKL3L3kvGNiO3yG/gSH6r/Nt5It0yftzITp1IvLqwmL2TXU8fzG1ZJYUlJJiYm&#10;JiYmJiYmJiYmJiYmJiYmJiam/3100+rldHDtQuIVJy8kvnryQqp24mzi28dPJX5xZdPqnzwt3lnf&#10;r1k3e0xPwRPl3uuJcU9ylgBoBJJuw/eM1+T/WEnzzxs/or19Ztn88qFj5ofHFrVJCiOJPAlPVMiK&#10;v8dnxStCTgJPgn/fbdpBi2xqJDBv7h0Ld/RPGn/ec0i/1julPdF3KPLWcFY661Ddn0cQ6YnUgSQx&#10;Ask2v+txIer701J/8O8rQ5FrlZEIdE+ZMLGagKW787DxknY4+6oqnHlFBdZfUoaFy3kYX01C32wU&#10;Bg6bcGQtAcc2yL6byU+NHIrEb3PfZrUq7i8jjMQelTjF1Fp2UIOBYwmaYERjf8nJzRRNSGJZVgSR&#10;S/fnYepsmpZO7ZgxoTymg1UJgVv1QKvopL7D5/hMa8hrVA6Hudxg5KcHlpNPz13OweELWRg5nnx0&#10;YCXx5snTiWh+MBxIVEO/mOxUn8FSo5jUa0BDBIWpAQ0q0yZ0z1swuJKkZVoRHtqQEGEkmdYTkgjH&#10;sL8jTgeXk3DhtVVYvr8E6T4DQrkAJHrsc0erQQo8cb4ZSJYPRcm9FWHoeIoCQ86U6XWMShB0BJKF&#10;AE08Tp7KwvylPHTPJYAzZJqORPjXgJKYgMTeldj/0U5HShRISjFMbgYoZERTINkEJb0xGZxhCW73&#10;ceR6ZFxddv9I3AfH1kneZWnSgGBG/cJBv6+zRWy5s03nj7pj4qfj5Nlhf8ncsE7L0noiNpB0BkRw&#10;B8WaNyLXXBr/7aG15JfXX1h8yioFapEkD0ZGBKvdD5mhCGjFIHg1GTw6OVa3+zSq9JkGtv0p/8PZ&#10;/tC/BNLK90IFtYbvKkGeH0JMHL8YJTYlECM+2psSnzE+M0yrBjN+kKM87SlZHY1AZVyDSJ48A/Jt&#10;Y7lVgQJIMg36yPE8hZG0DKvfQ+7BTkk6qMVtb1S6JpHzuMIiODD9GOLBg6BRdEM4LkCuJwCZLj+k&#10;iSWLPHcKJMk+zUCyASMpiLxBMnIPjKzUp/X561y13UhGNoBkiqYkEUriOoFCyUZSchdC2tMGkDxA&#10;7Ep6yUfHk5sgN9NrQ0iEj9SN5Yb7ZMg3u7/u+nK2l5hM02Qa75LBrEoQIvfhL4ogFkTwZckPWpo8&#10;2BRPe1EiML3ddMFtphNujWCJ14MUTmJy8g691S7pmvLQkq67QLKegtxnXN8MIpuNUNIsidf0ovA1&#10;rSR/VG1XXkt+cFvrP47XaWGh5bYzW8npE+fSw8Yxw5tbTebzG+nezMmY3rLQckt9NyYmJiYmJiYm&#10;JiYmJiYmJiYmJiYmJqb/37S2ZVnrF+M/s34x8a21i6na0hnr4eUz1itWNiytp6flRlX/bnbrfNlr&#10;8e/3RH1PYDKyASQ9JvcoZ/G/mKgEJiYXzTfPHbe+PrUU/dDYkXDH6KjW6D35HCEnvITPC48KeQm8&#10;aeFT3oTQg+vtzS0t7ROKPDCl//LAlPHkwLQBAzPGb2vtSo8j5PlNl+q94okgkCSuA0ln0HONTP88&#10;VfX/Sud45NsDs1GYOZWC1QdLcP7VFbj4+ipsvrQCi3cVoW8xAVZnEHL9doKy2BeBicUoLJ9KwOKG&#10;deXoevxnFhZ8B2/n2pYOys7vIYgUDBGSPREYWknAzPkcHL6Yg+lzWZqORCB5GNOV9+Vp/8m5ixkY&#10;OBaHzLAGZocKye4QpBEQZv3gkO2UJS3/qng+XpwzC8fuy52bv5T73MLl/PbMuRx0zFjgT0pf5ELu&#10;QXwWqYGQke6P/GqmP/x0ZkCjwK8BJDNk/JgK7JyLQf+xJHTNx2nyTm8PUjeAJLoZSJYnY3D65RXY&#10;eEkFskMmBNIBwPKi2GNRL4doCdg0vU7EBp9k/GlyLSzVunhXAbRSCDyaRNOWZkeQAkkKPstBms5c&#10;uCsPE5sZmkR0BgRwqSK4VRtIItDDEq+YxiyO0zQjHBB5mqLEJKGCCcm4nyYvbShpuwEksRRpqyKS&#10;seoQKQaBMxTat7JjJkruP0qBIx+V/rBFPOilH5PPd1DJBZbTQ5FvYH9JvEc+KtPx08QmAsmQREvB&#10;uk2x1n0svr38/NJ2uKDWgvFdIJkbIu+zHADRFGki01MHksECeaa5AB1XMKdsJzqD14z2IAWSCI8R&#10;OjagqoRgUuNA0TmItqugFwLgj8sQJO8E+25iWjJFvpmuaQ3SvSGQIjz4FHc9EekBzu8BPuQDTq0D&#10;SWLs/WinJDEVSUzG5CNjdEUaQJL8XUo2bIwkBMh0+yHd6Qfyt0KBJPaQxLKuDWjpEV3QsicZuQ9I&#10;NsNI6sre+WYYaZdoFeogctepJiBJoWSXPVXznJ2OjNkwcsf1ZCTan+fJTYiQ6yVugMg9QFK23Wf7&#10;RkCygB5QqIt1F/rr00GF7KNAugcbfcqgVSUItkvgL8kgFETwZMnHmrYB5Z1knBROGg64BdOTYbus&#10;a6vpAF/CDUraC2EyXgofm2Ak9T4IuWOEkWhyTZqWLIpXjRL/Sb3InxQyB330o96nU+cyxc3LybsW&#10;z8X9dAX54TanPK3WgnWQLF1XZ5uJiYmJiYmJiYmJiYmJiYmJiYmJiYnp/0utnzXNza3Er5/aSj2+&#10;uZWqHV6znuyaibxuYVUVyOYb/n9sV5SreC3+vxI/6bOEGgJJb1TY9ui+L0op4d7UgGTMH7feOnsi&#10;+s2ppdivDs+q0YWmkI4v7esQ89JniGt8jv8Pb44/sr812uC08eqBGf3xwRmjNjJn/EN5OJJvDbov&#10;O0Pe73jCvloDSFIYqXrApbo/n+xSXzZ2LPZnixcyV8/WS7JefG0VTr6wRBN7CO8EiwOH6gQOezV2&#10;h6A0GIHqqA5HNxOwfDoBxzZj/0HmD5Mh3OwJeX7SG+KuRashGFhKwOxWDuYv52g51ZmzOVpadfps&#10;hpaAXX1BkQLJ4eMJSPWGQYrxNZfmvSYlRYhXg5DpDkMEgSQt++qiCUkhLnyn50TiY0fuzX3lyF3Z&#10;a+ObGdoT0RPywm3e1q+2Sa7F1ICazY1Ffi0/FH44PaBdQ5hmA8kI5IY16F2IQddcDLrn4xQERjtD&#10;YJDrYQ9DvVIHknUoiUASS7VGO8NkrCU49+oq7TOJADDaEaIJQL2iUkCI5UnptZqAZPeCBcfuLUJh&#10;NEaevUShIvaUxGs1gGR6UIfp8zlYvCcPxTF7PzuBKFEgiVOEjIFMgIwjQvYxadnXVtlOUCK4o0AS&#10;YSRxA0piCVc+poDPIvuqPC3fmh0yaNLRZ8hgdUUolO2aj0GihzzDqPzz5B3eSj8movK4Xi6Ma1/A&#10;srbYu5FDoIhjawaSZBxYhrU4HYXlB0sgF4IgRAXQ0jaQzCKQLPlBtUQQyTW9FEqKECqoECTPti3E&#10;U4dzfkjWk6vpgQjdjilOidwb3odkCLQ8q0nei1EMgBDy0f6QakqBYD4AWrsKhaEwFIbJd2QiTKwD&#10;Sb+XAkkfmWIycgdIYhlh1U5JUmvkfgwbSNqQkjxb2e4PiUAy3alQGJmoICRFIInvx74OlnW9HkjW&#10;QeQNYWQdQsYrUn3aBCQbqcgdIInJSISRuyByx10iLbmaIPsqWR8FkgctLwWRDR+Me8GZ9NK+kDvw&#10;cQ+I3C3RugdGNlKRDRBJbcPIZiBJPaiQHwUFykN+28O7zg/4yR+EArFuGbQOGQLtMkgl8iHkJAoo&#10;DyZ8cHvMDc81nfAcrQ1uDh+A52qt4IiSP/aEB4JZjkJJhIw3ApEUQjaMMJLaXtaLwrVIWfi6XuLf&#10;qRW82fp3TbVwOuzYvJB+zcmL8dln+RckDd3kSDucjqTDVV9mYmJiYmJiYmJiYmJiYmJiYmJiYmJi&#10;+l+tm09ctEobF5J/urGVvHrmUvKJuZPW54K9gdco7W3u+j7XyRX3Vb2W8HGfJVzj4kKNGMjyNZfh&#10;+zt/lj+EoZyFk+brZldijx4+HvuZkcMBkRy2AzZbo60esaj8lpAXt4kf47P8y8jqHXCEGp43lwZm&#10;jEcGD5u1wcP6v/Qc0tqdIS7lDHr/xh3x1dwRDlwhLziCHmhFMKPx2+WJ2AdPv7L8S3e/qeN79761&#10;q3b+NVVYf2ERptaTEC4ocIfogIOyC8u6QqviAi2nQDv2mBzSYGwhCitnkrC0mdhe3kz86eJmyli9&#10;nHZmhvWPd8xYtbmtPBy5Jw/zl/MURh6mvRGzNCGJ5UuPP4jXSUHHhAFmKQC0xKvsvtYW9n7Pn5Su&#10;pTpDkO0JQzjjhwO0XKsLlJgE/ccStWP3F7YX7srV+pcTNCV3p9AGB8k+zoDrcb0U+Eh+VPvX7Gj4&#10;am5Yq2WH9FoDSOZGNOhdtGFkcdyEnoUEJHvDYFaCeyAhpiRp/8iSCsFCgCb5JtYzsPX6KgyupEBJ&#10;KnRfch0yDVGomBmMUCNMw5Qk7VXZo8H0mRyMrKZpD0XelOm1EG7a17LLw/YsxGH5eQUYJ9cIpFS7&#10;RCumIxFIEvsiEk1jqhmV9nyMdmjgUARikSYW5WSAAknaR7IOJKnjfjJ2BQI5BIEiTWKm+3SamkQg&#10;Sd4V7Z/ZeThKU5MOTfjYQYObaXE4nOSTuqlz1jhenTZ+gD0kMU3pI9eiQJKMzem3gSRCSuy5mBuP&#10;wvIDJZDJeZxREZS4BNESAskImORbCpFvPhATgDMk8BJjOdwQXjMiQGuIp0AQnwWFusQIJJ3kWtj/&#10;kiY/4wotu6oV/OR7UWlvSE71UMumQL6DAD0eITD2mkRQ6JPtdCQFknUQ6ZPt8qq43b2TkiSOkGdO&#10;ntEukCRWfDaQTImQqiqQqPgh3k7GEa0DSdVOSNpA0g0tPxJE7oePzb5BedbmEq1o7B2JvR+xXCs1&#10;zneJtBck9pTkMz64w/LugZII/JxJHxhlG0gibGyAyB3fAETuQkhiCiH9OwCSLg8iiCTriEtDe10e&#10;Duxx+0gAqqMBqBAXhwKQ7feTP44A6J3kAyUPVSgp4M6SDyHFw51kzM+NueFmvQ1uihyE200HuOPk&#10;j5/cW7jAk5cv2KYAsglGNozr6jbqU60kXjXL/N9rZe6yknbLCCDXLsZPbG5lfu7oBVOyf0JvrDar&#10;zS12+4dceVegvoqJiYmJiYmJiYmJiYmJiYmJiYmJiYnpf5mw3djJC6mRja34pzcuprY3LyW/fux0&#10;/E3GkDrWEm5x1Hfbr1vccd+wLyH8E5cQgRqBpCVcadO9vytGvfmZ45Jn8WTszYdXoz84vBJ9y+GV&#10;MFc/tqHnCAXpvFiUgc8Lz/B58bdujznV+jbUTYMz4c6hOfPfhmfN2tCs/sWRmciRlnzLrbzJvxlh&#10;pDPkgTYV7QXBkiA7rNdmz+efefCnex+/720d1069pAxHLmRg5FgMusYx0SZTeOkK+oi90Bbw0FRl&#10;pjME1RENOkY1mFu14MTZJKycSnx/+ZT14qXn5zuO3lN427H78t9fel4BFu8pwMJdBdoTcW7LTkge&#10;uStPwdvs2Qx0TRmQ6Q5CricE4RS5XsCz3Sq5H3No/OOBnFJDGJnrDUMwJcGdooMm6CY3MrD2kuK1&#10;ubuy3yzM6V/zFuSn20LeWqvsAikqQqwjCIVxHQpjOuTJOPMjOk14IiAsjBrQt2hBx6xJezviepxi&#10;ytHqtKfNQBLhVqholxXtmInDXW/uhIVLBQgVghAh6/OjOmDvSCznionIHLkWpgHxvKkBu+Rox0yC&#10;3H8RtPYQ7U2IZV2xp2SMXA+NfSTj3TpMn83BsfuKkOw1KIjEkqgI+xBG0gRkDMGiSqFgaTxKAV2r&#10;IlAoSNORKQSSthswEsu1+pMYUAuS5+IHg4w5O2jScSEYRXBZmDDpM2k/ZII/7acJQacpPOmICG+9&#10;M+LNZ4b11/UcidUKo3rNnwrUsOSqO2ynN9GeiAg+QwJHQIDcaBRWHiiDkg+CKyqBlzhU8JNrRsDI&#10;yxCK8xCyeJBjAvDkGHwW4UIAHGEeHOQ8beT58HGZlmstkHeH94r9Hd1kG6Yk5YRC7kcBg7wXCiSx&#10;BCuWYyXfNKd4gCffKZZuxbSqSb5Tv0n+1hQvhZIIINENGEl7Poq2nQEftAYxpSlQOErHQuap/XYv&#10;Si0lQrysQKxETP4ORZ2Hgyp5/gEOPIIb3IKLumUPjES312EjTon3A0k7CUnm694DJDtt70lE7oDI&#10;hneBZLZHgmiFPLCkF+60vNCa8IIj6YO2hO1wCYGkCPm+ZhiJcLIOIp8NSNYB5G4iEiEkwkgbSJZ+&#10;TCCJRiCJro6qUB1TyTzGWsmHSRzvC4DRHQC16ge+SD78OqB8LrmXW00X3G44oS3mAl/SDYGsD3Ry&#10;PztlWtH1Uq0NENlwA05GcbnEP6q1+369Y9R/1/Jp6483zyeO1H9Ebyy15Xa+k5+UO+QxbKxaX8vE&#10;xMTExMTExMTExMTExMTExMTExMT0v0Tz88od6xdSc5tbqX/Y2Eo8sb6V+vSpu5Kb06sqTZLZe+2T&#10;0nKHJ8ZNuxP8J7k4v80lBISRV30J7ssHIt7XeUyPtLQeU+dXY29aWI19Ze5k9JXjC7Tka7Nu4nJc&#10;u1gW/1YsyjWxIP2zNyOMk/WNUq43DcxEjbE547eHZo1rw3Pm9w4tGi8eHHQ57gw4J9v87m9hIhLT&#10;kYGMAh2zMTh6d/7apTd1fevB/9L5N8v3Zb8zeSIB/TMGVEfC0DUagcJgCJSkCE4EkiHsM2kDSSUu&#10;0nRkZUQD7E+5tBmH1bNJOH4m+f3jlzIfWH4g9/fL9+euHbu3AEfvsY1Qcu4iJiTzsHA5DyfuK8DM&#10;WgryvWFIYz/K3hDk+8Lgt0RMR14h4/20S+e+q+Zkmo7MdIVATcpgdYYo0Fx5XrE2ey771zPn00dC&#10;vaEJPie/kY+Lj4ezCuRHDMAkHwWSozaQxPKsCAiLYzr0Iow8HIVEvY9kjJw71oVTGw5SIElMgSQx&#10;ph6x12NmUIfTL2+H9YfKtOQrri+MGbQ3JPYvxONywwgkNRtIEmNfyVhHBGbPFWhvS0wFqtkAWOSe&#10;KJDEa5Lj1KxKxoTpyBL0LqTApykURnoQRtaBpJdM/Sk/LUuKSc/MgEmhZZtfIPvIFEZiGVgKJYnt&#10;tGSAAkkl4YfySJC80yDEO1UyTpPug0AymA1CZSoK/UsWGbdOwabHJNeMSuDS+WdcBv932aHwZ/qO&#10;xjBhek2y/Nd8ulxzhcVtmpAkxr6W2IsS+13mR6Nw/HllENMqOLFfJPZ4pBA0AlpGojAyWDcmGhGM&#10;RgoB8EYwHSlQIOmNkndNnlFxTKNQGIGkM0L+bsh6hKx+MnZMpMaJRfJtYglWCiQDdllWgcxHi37y&#10;zsj7JO8wmJJBCPrsRKTooiCSJhrR9VQjlmXFcrYNCOkg49gFkhwt9UrLzyKQLCoQLUggRnxwIMCB&#10;w+/bgZHXA8n2GwPJBoykbsBIBJB1GJmiEHLXjSTkjYGkbQSSFEoSR8rkgSZ9tFejI8lRGInzjR6S&#10;+SYQ2egZ2YCRtCTrPhC5F0baELIBJPfDyPJQwDYt17oXRtpAUoX2uitjNpSsjpM/ggl0kK4vDGPc&#10;WCV/qCoFlP6KAhx56O4MDwfIfd1heeCARV5cwgNSxgcqua9Igd8t34rgse4GjGy2XuafSXYK3+kY&#10;Vf7Z7JAOhcoHePzXG/Uf1GbdIlWkAbFTvuQuuZX6OiYmJiYmJiYmJiYmJiYmJiYmJiYmJqb/Fbrp&#10;9D2Gd+NSYm3zYuqfNy6lvrNxMfkba+dTnS0Ptdxc3+d68S0HvHH+qCch/AOWafUmBPAmuKe9ceHj&#10;d2q+tRZPS+v6+Zh6bNN669xq/DPzq9a9U+tma/3oHYl50cvnpTfzJfkJPi8+whfFSy2plgP1zS2V&#10;w2FudMF8HYLI0SNRmFm2/nx+3jSfqzqCdyjOPxbjdmpwaDlZL5Nari3fX/zS0l3Zu8eXonf3TGnf&#10;7UAQOR6B3kkNuicw2ecHd8QHrrDdaxITkmiz6IeOkQhNSE4ds2D1YgpO3pWF4/dnryw/ULxy/IEi&#10;AkNYJj5GjAByYiMDfUdT0D2fgK5pCyaOWtAzodNUZAGTcMSZrjAIOg9tivuKI+j5qNPwfDOQw8BX&#10;GAoDZFxzMVi8u0iTlpnB8NVI3v/6lp6W5yQnAq7ciH4y1R9+pDxp0pRfccKA4rhB04sICbPDGl0/&#10;cCwOHbNRmr6jqciukJ2MbMBB4j0JSeJw0YZfc+Q+zryqSkulhnIBCh3zwzoFhAgn6fIopjHtRGaO&#10;jNki5xo+kYGp01laalWKK+QaIXpt+5ohWmLUrERg7mIBDp/LQygboklDBJEUSNbLtQpRhV4X05TF&#10;8Rg5n0qelUD2FUGMKbSvJF4DYR26kZTEVCVvKmB1qVAaCUKFvNvUgF5fL9OEYjd5tn3knSCQxaQj&#10;wki0k8wLCYU+y/7FWC3WHX7Ca0pPcab8PWeE/1xbgHsCE5I+XSHn8tNxZ4dMWLhUArcugUMXwRsn&#10;1yDfHgJJNSGBijAyLoAa4yEQ5QF7QWKZWNEQgSfvH+GjixyLULg0qdO+njSxSNZ7yT4IJLEsLYLK&#10;BHmGYpij6UXaJ5ICSS9dxn6PhaEQZPuCEG0n18j6wW/ydJunDg4RTrpFN7glYjJF8HhDIKny4CXn&#10;xoQkpiOjBRnMnAhCyAutig8cxC7eRe0m3gGSOzASvR9CNnsHSDaSkc1AsgEgEUraSUjbzfO7MLIB&#10;JHEaKgkUSjbSkQgkuTQHcXJ+mpDss0HkTqnW/n3JyCYQeR2Y3ElH3gBI7qQi/XtA5LMDSfJhju/O&#10;V8eD0IGesOfLZH2J7JsdDkK8j7zM7gDI7Qp48xK0pXloJffoSHjBm/KCnOHIHyUHWpF8XO0CTURe&#10;ByTJM0dHcVoWnjYq4l/r7dxrtDI3FMh5sU72TtNevsjHxQ75jVK7NEgWd9YzMTExMTExMTExMTEx&#10;MTExMTExMTEx/c/UQw+13Lxx3tI2L6ZeuX4p/ZWNi8nPb2ylXrV+1jTru9xQ2HLMm/Cu+5LcZ7ik&#10;AN44D2JSvKZkxD9xmb4RTE6u3ZUML28mfmpxPf5382uxc5OT4o2qAd4k5IV5sST9u1iUf8AVxbcf&#10;zB/01re1aKMtzx1bMM+OHjG/OrEYhdnl2LfXLqZOLJ1LumJd4RclByNPDq2kYe5CgTgPfUcTECn7&#10;HxdTyps6R0Op7rHwe3oO6dDb5MxAEPi4YEPIOpB0Bn3AGRxke0JQHY5A/2ETlrcysP78Apx8QRFW&#10;X1CCEw8SP79YW36gtD2/lYfhEymaUozkA6CXw6BmAmAUAjBMju0c0yDfGwKEjaXBCFjtAfBgb0vF&#10;/Ywj6Pt9h+n7spqVoDKmw9SpDKzcXyTnS4JWCsBB3vk02e811amg2TEffX51Jvqp9mnjavuUCaWJ&#10;XSCZo4AwApVpE/rJfVcPR2lfQiytGq3a5VhjnTcGkmharpWMd2ApAadfWYXuhThNmKb6w/Z9FYMQ&#10;zKk0sYhpSQSgBXLNDLmneEcQqpMxOHZfARK9GvBRiUJOTGXGexCI2ilLzlSg90iSQtzSeMwGkCER&#10;POE6kFRxWaLpRxxLvDsCuaEohX8OTEcGRboNU5YIJXF+xzQFqdQcEfEpX0Z6Ru9UoTJlUAjZAJWx&#10;rgi5Pwu6ZmMQIvfiMSRwmbYRSPpzAfr8uueitXB74IpPl6/ypvTvbk16SVtA+AcXBZLYF1OBNj9P&#10;nmsEps7k4WCQp/0YMW1pkGecGdKBI89AMgVQLeIoTx3vUClkFch+kiEAFybHhUVa3radfIvNQNKl&#10;CSBg2VZLhlDGT4FkICHRZCTvt90AkthbMtmBTCwI0bwMAUuCMHl3waQCQogDN5ZY5Z0UTiKYxKlT&#10;8kBbUKApzf1A0hPwgZYUIVpQwMzJoGdFWh62VfbSHpMuzgaS6D1AkgLHxvRGxkRkw81AcgdK2kDS&#10;TknuB5ISZNBNMLLhfI9d6lXJc+BAINlISxIHizwU+up9JH8EkGxORe4ASQoh6yCyCUaWKYxsAEl7&#10;fg+MHLW9AyTHEEIG97gBJBtGKNkxGYIu9CHy4zMRggpxcZR8VIPkD7WHfPwd2H9SBk+OvLQ0D66U&#10;D4QMpkE58kfD0cQkwseGG0Cyydt6hX/ErAj/zSxzr9NKvmEz65E8xEJFepVQVV7iyruerR43ExMT&#10;ExMTExMTExMTExMTExMTExMT0/9b3XTqQjK5sZV85/qFxLfWL6U+tnYxvnH2bGp/f8c9OpDgeF/S&#10;d78vIXyBS4k1j8VfVfLi0/mh8MeLg4EBy2q57fhGPHbiXOIXjqxb/+3oRnT1RslIlDvpVsSS9CG+&#10;KD4lFsXf9yQ9OyA0n2+5deKIPj6xYP7z6Ly5Pbscq526O/X+F727kj3zivKpoeOpz4yuprd7j8Qh&#10;2R8Bf0bGsq3bd8quD/h0X3p4Vj/ddyjynb5pA/qmdOid1K9VhiNP+gtkP52jINKD6ciQFw76XeBP&#10;itA5ocH4igWLl7Ow/uISrL24DKtkuvqCwrXjDxQfXrw7++XehfhTyZ4wKEmEaV5w+N07CctUhwrD&#10;s1EKISmMHNCgPKSBnlPAEfBAW8D1ZGvI/TPOqO+z2aEIzF/IwuJdeahORYEzeLhTdIJDdj8TySl/&#10;XD1s/GrXXPRblSmzRiHkhJ2QLJH5/JhOy6dWZ0zoOxqH6jTCSOwjGYZ0XwTMSpDCSEwropuBpFG1&#10;S7aqWT8Uxww4+cISjK6lIFjAcqshCjtxPwSAiR4NSmQZ+1VSj2IJVwW0gh+mT2ehZyEOPKYb8yok&#10;e8PU2HMy2hGm5VExHXnsvhKMncyQ56WCMyiCNyLbQJIYgSSnyxAqqKCVgzQdqaaCFP5hOtEuA2vD&#10;yECWGKd1MKmk/FhO9VqbKnzKlRT/VMwr30gOaNdoWpNcG6Fkul+HwZU4YLoUS7v6kzJwlg0jnboI&#10;4XYVehdj9LnK5Hy8IYNPF7/r1MTfcIS4z2LZWAokozI4FA70YhAOnc7DQdUGkm5yHoM8q/SQDuQY&#10;8JBzylEBAiZHgWSyizzroh8EQwQRgaXOgzfEUVjbfsigqU0s14pAEs3FZFAsGVQyxjh5f+FcAGRT&#10;tNORsoeWbEUgieVZQ3EJioMhSFbIvZJvD8u6+slxobQfFFOg+7k4J7h450651bZAU0qyASSDPHiC&#10;PpqQRBhp5CTQM+Sa5HxtghucCCXxPJyLTF3Q8mMlIxupyDqIRABpw0jJhpEUSO51A0DSROR1MLLe&#10;Q5I412Mb+0la5Dx8hqN9JBFGtsZ94CPLiQ6BQsfmnpE7ZVobJVubYCT1/jKt+4FkHUI2gGT7SBOQ&#10;rMNImopsGIHk+D4gict7gGSIAslO9CF0GLrqxnW4rToegvxICKz+IE1PBrD/ZIH8AWV5eq9KXqAQ&#10;VivVU5Pk+TeDySh5B9QVsWZUuEdiFfFvYxX+zUFiuSJ/gMtxyfpvLhMTExMTExMTExMTExMTExMT&#10;ExMTE9P/bN10citeXd9K/vr6VuILmxdTv7J+Lt63spLaKZV6I91p+QQuJbzYl+S+hDDSFfP9QMqI&#10;n65ORD44tRydsBZabls6ZSZPnI3//NLpxJ8cPWFOTZ6+YTKypcVquU0syM8Xi/LjQkH8lFAQxupb&#10;qGbm9dL00ehHJxaNK1NLse+cuif9jZe8s/yqU68sz/Ufi30sORC+ouYV8JkcOMNecGCJSb/zsw7V&#10;0Tc6r1lDM/ofDs7oV/unDeif1mu9hyLfjnYo/+y1ePBoHAWRbQE3OcYFHDlHxyETFreysP6iEpx6&#10;eTtsvLQd1l5Urq2+oPCVE88v/MmJB/IPZIe1V3Mm/z0KF8lxbX43OFWcd1M42T4YgcHDJhT6wxRE&#10;oosDEZp0ayX73CG2fc+p+342Ox7+t9kLWVgg7p42gdc5uF1wUChpdQS3K9PGE11zscer0+ZnM2Ph&#10;7+TH9dpuyVYbDnbOYinSOFQQRg5FrqQHIk9hKdVMXwQSPXYPSTuxaJdQRciIpUARRmKpViypuny/&#10;XSYWISUul8g1cH8stYr7IwTFnpVF7FmJoLJTJc/OR6Hl+FqGQkElqdBEZKpfo/0nsbckQkMpHoDR&#10;kxlyjRLEu3RwI4SMSBRI7kDJkERLsSKgi3VHIDsUA0wlYu9GV0ik5Uv9WXKNtJ/2p9yBk8RY3tSl&#10;StvOIP9JV1x8Wagj8P5oV/gJLB0rxmUKJdsnojB4PAHxbo0CSavsh2hZIeMmY4hKECP3OrAch9yo&#10;Sb4jiYJHMt1u0/knXCH+aVdQIu8EgaSyAySnTxegNcDTnpANIIkJSUw6ujRyfwgldZ6WbU2TZ2EW&#10;FZAiPpDI9RBKYhlWLadA+ZBO7jm0AySdxAg0JQSnMRkSnSFQyX0EyPNFKOmTPTt2iy4QVB85vwr5&#10;vgCEMfHLYxrSDZLGQzAh02P5kN3/cQcoYkoSe0kGBWhtsifMg5YRwczaMFJPi8DhN+5zgrN+PMLI&#10;GwBJ6ToQuZOIRGPfyAaAbPZ1MPIGQHIHRtpAEgFkA0bmaI9ICbLERoW8CExIYvlWdIKDQIEj2xA6&#10;2kByF0TuJiH3AEkKIhsQUtmBkHtBpA0j96Qid4BkvURrA0TS8qx7gWQDQjaAJC3b2oCRTUCyASW7&#10;61M6P1WHlMTliTCkhkIQ7VUh2Bmg6UkuTz6cggj+ogDhkkBLtyKEjBE3pk3zNbMiPKpVhEciFf6j&#10;etk3q2UEH/nNvXGjYCYmJiYmJiYmJiYmJiYmJiYmJiYmJqb/AS0stNy2dik+uX4p+bH1reRnNy8m&#10;X7Z5IWqQ9T+0hZgjrTq5lPASLs1/hU+L226Le0zOi7/ZO6u//OiZ6FDPqnr7sdNGdPVM9OeWz8bf&#10;v7wR782fbrm1fvh14nN8P1eUvyQUpW+JBfmuFl/LwfqmlsmFcGB6yfi5yUXzytSS+U/r96Q//rzX&#10;l9718l+umnqHctEb9X7LpXnBGfGCK+IDNwLGiOebzrD3kln1tA7P6fcNTGuPIBwcmDGgfyry/fYx&#10;7felnPi3Lt0HDtUNBxQneMixsY4QjK+lYf1FZTj7qgqcfXUFNl/WDhsvKsLGg8WvnXh+8dzyC3K5&#10;1ctp552Ke+Og3/19hJCNVKQ75INWvwcEg4eeCQN6Jw0oDUSgfUiDyrAGuZ4w+Mh17hAd4DV9T/Yt&#10;xj49dT792PBKAjrJ/qmOIHBk/IG0TEFj76IFPQvR/+iYNd9VOqS9sTChf6k8ZdYqWLJ10nbPfAz6&#10;jyGMNGu5kcjXMgPhX873hf4qT66LPSTRO0CyNwLRziCECwEwykEKJbFk6/SZLBx/sASpQQ1MMgYE&#10;nth/MZTHXo5ByI8agGViy4cMCiXjfSFamlct+GFsLQPJHg04U6LgEtOZqQHifq1eqlWG9IAJay9u&#10;h+65OHCGQgGkV7NhpDei0FKtmICMFFXQybhS/Tqo6SBNRmIyEUGgmgtQYzrSBpIII1VaHleIKeDw&#10;i9AW5p9wmuInzK7w3xvl0FMUSJJtOO1ZIM9pKUH2D9LleCUA2a4AWO0KaEWFlqHtPWqB2Rmh5VwF&#10;G0jSBCX2enTRMSpkvX8HSM6cKUBbQNhNSFZD9Blj4hCBJCYl3ZoASlSAFCYk82QsYQ+FlAglJUOE&#10;cEqB0oROjttNSOL5cMpbCihxGVLku5HCHIgRnnwb5By6AF7JTdORHslF57UUhgZViJcV4AMeGzzy&#10;TpqOlMn+KrlniYzFI3ugjXNQoIjp0z1AEku2hnmIpETQMxJoaZHMCzaQ9OIxCCMbbgaSdQgZb4KR&#10;O6lIdMcNgCQFkI1SrfY03Qwk6/BxL4y005A2hJR3YCQ6T4xQMlgSbBiZxBKu5McgxZEXQ7b37y3R&#10;ugdEDmIismE7FYllWW8MIm3/uDDyOiBZh5DUWKa1bhtANmCkDSQbEHKPp8PQTdwzHdkxLlcmw5Ch&#10;6ckQhMmHrZAPWy7K4C9JECqLFEzGyLtpBpJR8h5i5L2Q+ZpZ5Z8wKvznYlXuHdGqb1jtaXHWf4OZ&#10;mJiYmJiYmJiYmJiYmJiYmJiYmJiY/od1+rR45/rF5MmNi6l/Wb+Y+MTGJWtpbU37keEYj+mRhIz4&#10;ej4tfgNhpCcufEHM8M8fWYgcOXUhOXX6dNixct7STpxP/crq2eRvrJyKV3t6Wp5TP/w6YfsysSi+&#10;jy9JzwhF6W3eqFesb2oZHXW3TS2bL5xaij48uah/+uh6/OUXn5/7pfteVqyQzZ4DqusDLs13zWNw&#10;4DV4ao/h+4Ej7H3HgfABbuRoJD44a/z14IyxPTRrwsC0sd0/o/2N3iG/zKl5v3i77ISDATcFdINL&#10;Sdh8aQUuvbEDtt7QUTvzivLjp15YfHTzwTysX85sb2ylfxH7VZLr4vNpa/N73+BQPU+7MHlGjFM0&#10;AslgUibXMqFjRKMwEl0d0SFRUeEOoQ38SQl6jyYfmTqT+SezJ/SE0R6AQl8Y8v0aZAYj0LUQhf5j&#10;FhRHjSdSA6HXlWf02Y5p80/ap6NPVaajNSzx2Y4wciEOA8fiUJ0yt7Mjkc+mB0MXM50BKz8Q/kAG&#10;oSAFgxG7fCr2k+wMQTDnp/0psbek3q7SZOXJF5YhN2KARpbLEzpkyXjDRZU8F7tvJPZWRCDZPmVA&#10;mmyTsxI4oz7oXkxA51wCJEum/RGx9GyGbEcoGcNSrTG5pqQCtUNnsrCwVQQ1o4IngqVaJVr+VIz6&#10;7YRkSKYJS72sknGFIFbVwRuWMPVIe01iAjKYD5BzBul1GkCSpiTJlNMwtWjDPG9cvmp2ha6EcsFt&#10;clyNloHNBWFgOQGVqRiIlh+kqAzxsh9y3X5IVRXIdAegi3wf3QsxUMnz8SGQjCm0L+QOkCTj4c16&#10;yVY/D3opCFOnCrTHJfaCdJN9dDJ2q9sGkggj0Q5NAJ8pQLwjBEYWgaQX5AgHsoZQUgaV3DeWwk0P&#10;RMh1yf7kWLwPnHrJOfG5WJ3kWYbINy67aanXAPm+hDBn94SUiAU3CAEvWEUZ0p1+CMXI9TlMQtpQ&#10;EhOTXtlLgWQDSjp9TnAIdkpyF0iSsZLtFEgSY+nWcJKsI990q9cBDnK+ZlMguZOIJG4GkggiExRE&#10;7ro5GYl9Imm/SJqE3PX1iUjbCCL3JCN3wKRthJEIKdM9Ikh5ngJJJ3Fbigchx0OKnKOEEBLB5A8B&#10;khRANsHIEgWQWJq1YRtG0v6QOzDSBpEURu4DkbRXZB1EXg8jQ7ulWg81EpE2kLwhjMR0JAWQthtA&#10;srfuvsNkmbhjMgIl4uRQGMLdQVAqfpDbFQhWyEdK3k+0KthQkryH2F5vxzr4J2NV3z9Gq/xbyD5d&#10;apqCSZaYZGJiYmJiYmJiYmJiYmJiYmJiYmJi+u/W/Lxyx+ZW6p61rfQX1i+k3nvqQjL3wxKMDbks&#10;V4BP8T/DpYWnuIzwjDcl/JU3wR/J94jei/clB4+um9LJU2Zy7Xzit1bPJt67ckZPP/RQy831w2+k&#10;2/iSdIGvKN8h0482941Eza6Yc4eXo/82fcz819njsfFTl5LPO3938v6F02HHHbLjZT6DfwYhpM+0&#10;Tea33Tr3kVuVA9gK7ZbxOe2Ng4f1Z4bnTEAPzhpPVEaCl1p17+sOhNw/8KcV6JqLw9pL2uG+t3fD&#10;Az/VBedfU4WVe3NXF86nP3l8K/Nnp7bSsHk+8fDGheQSOSe9l+fyzw06Qs4/coa82w0QSR20gaRR&#10;8MPAjAmVkQhNRqLLg2GIZBWIFFToP5Ku9c4n/zRU8v/kgbDzcbM9AB2TmIiMwcjJBE3qIXzjNf5x&#10;raT8Zuds9C+7DhtXOmaiNSzLikCyb9Giib/KlAHZwchf58ZCk5gIzfaHz2YHIo9kdpKKEUgTYx/J&#10;QMYPYTK2WFcQzIpKU4FL9xWh87BFQRz2o8RkJiYb1ZwKVk8Y2qdN2p+yQlwYM0BtD0FblIP4QATG&#10;13IQKQbpeRFiYi9LnCZ7I6CkAggfr2ZH9KvkGrVUX5SmDH1YypRYJdtDmSAFkggN8ZpGe5DcdwTU&#10;TGgHRiK8tHtGqrR0KSYog2RswVyAlpPF6+B+bYoAB4MCiGQsVhc5RzpQ86cCNXdIhHiXBsMnkrRc&#10;rBizr6fnFQok01U/5HpV8jyj0DUbBS0ngRSzgaTLaAKSxAgjeUxjqjyE8iEYPJYDVxOQjNL+nPuA&#10;ZEQk5xHB7AiDvgMkfSCHfSBGOFqKtjRhQm4wAoKOIJLfAZJuciz2yMT+kkKQo0lIn+ymSUksw8qp&#10;PhtKim4KHbFXZbpDAatkpyRdPhddj2lGh9cuuerz+4i9NpAk29oUH01J2hbJ+0EIKUKEGKehuN2D&#10;spUc78DzUDuhDYFkM4xEI4RM0SRkw3b6EeGjDSBx2V63m4hswEg7HbkLIXHeLs+6t0Tr3mQkdR9Z&#10;V3eBOE7O783w0IopyRQHbWkeImW7l2RxyIaQFEY2IGTde1KRQ3shpO2mNGTDjX6RFELWwWMdQlLX&#10;AWQzkGxAyL09I3d9IxCJpVqppyPQPbMLI6lxmbj3sO2+WQ365zQ67ZzSoDChQRz/lUF3ENQOFUId&#10;ftA7FTDJ+zIRTpL3ZJF3sQMmybxVEa9ZVf5zelX4Wb3CTyhWm5v89jEwycTExMTExMTExMTExMTE&#10;xMTExMTE9GNpfd3Tun4+9brNi8n/WL+QfM3qqvpjVebDZCSfFt8pZqUfIIwk8+/zxD1FsunmhQXf&#10;wdMP5B1rW5a1dj75O6vnk7+8cDocsI98dnFZOSWW/Z/gy9LX3O3SYH011dyJSHz2eOzvZo5Hvza/&#10;Gjt+9v6kef6e9C8eXY9lb+EP9HKm8A0vQsi6EUi6de4bt/vbjpDDnzO9HBsYnjW+MbYQhZF5TEfq&#10;tall85eUgpIIlOU/6plPbG+8tAoP/pceeMG7e+HUy6swuZGByRPxWs8h/bHBmcj7Ni7EP7x5KVXb&#10;uJT8yPHNqGGPrKXFoXqzrrDn791hH1BjqdgwB2Q9tKkeyHSFoW/KgOpIhNoGkxFoH41C10wSrEr4&#10;mjvg/mlvgr/kSfqeaD+kw/DxOO1xWBw3aYLSGfBApOCvdc7EtjG51zkbhY7DUdonElONQ8txwNKt&#10;kXzgmpqTzintyh2ZodBGfjjy1eywnbTEdGOqL1KzusM1JSGBmvXTHo+YlMTU3aHNDAyvpGhCNDei&#10;Q2nSAL2i0jQilnPFkrAdszH7uuRaCDOdMRH4nAyTm1nIDBggxf2Q6I1AYVSDPDkHXhOBIaYJ1bR6&#10;9dBa5urwUrpmg0cFPJq07TPEx5JdwYfVeOAqlm9VkgFaOhbLxUarGt0PS7Vi30bRUsh4VJqSRJiL&#10;ZV1DZIrlZENkPZZkRRjZ5hdBiMs0pWh2hMCf9oOSUKBV4aE4ZpLnlaBJSSEmA0JK3FcrKZBoV6A4&#10;HIb+pTi0j0fAyMu0F6ZM7ou3JHDothFOCpYNJNvCPKj5IPTMZsAZFGk/TA/ZJ9lPjq+EaQ/IPUCS&#10;bDM7IhDMBGgvRwSSEvluhKAXBI2jzz43qIFM5n0IEoM8hZwIJXGcCJP9hkATkrRMq+imgFI2ROD8&#10;5NsTXNSc3w0xMv5Uhx+CMQHcFEbu9nxEKOlAEIn9IOtwsU1wQ1uAo0DSQczrAgTjAgWROMX+l9ir&#10;stXjIMc1n8O1D0jWU5G7MHIXSDYA5N75vUCSJiPRTUAyS7wnEUmcp0ByH5Tss/tDNnpE5vokCJfJ&#10;DdGEpJ2S9GV5SJDzt2OPyBsByWeFkXXvB5ENGDmmUu8Aybp3kpDNELI5EfmjQGS9V+QOkEQQWTcF&#10;kE0gchdIarZnd90/p0P/vE4+Vh2qU+SPfEKDJPngjT7yB9etEvvJD4JEPjK0DSMpoKzDyWin8Eys&#10;wn/OrAjvNtqFUbV4p4BNf+u/hUxMTExMTExMTExMTExMTExMTExMTEx7hH0hT17K6BtbiXesXUx+&#10;avNS8vTyltZW3/zDdPMdpkfistw7uAz/CJ8Rv8qn+ZdhWrK+HXXTxuV4bPNi6l3rW8k3rK5aQn39&#10;s8tqOSiW5DdIZeVhoSjdW1+LuunQSkSbW4394dyJ2HdmlqMvOXQ0xJ+7J/nWe16Uu3yHfod8IOL9&#10;BW+Uv0a8AyQ9pu8pr8U9RI4/ODjllyaP6e9FGDk6b8LQYaM2MKX/09LlbPfJl5Qvn3xx8bvP+ylM&#10;RHbD6osr0HMkAUYlBFYlCJ2jke2eidAnp5ejbz19OfPNza3ED9Yuxl+NINceXsvNDtUx4w57v+QJ&#10;+wDdAJOOoBccqgfKgxr0HdKhOoKlWiPQOYZhpRgUhkwQYyI819d6tS3Q9gvtM8YbKrPG1ZHVBAwv&#10;x6E0qpNzeOg5Yh0qdC1Y0HfMgq45G0ii+45atd6j8Wfyo/q1UM4Pd0quGmdy92bHtZX8cORz+RGt&#10;tgMkyTiSPeFrgZT0fYScVheWFA2DXiX3ORen/R9jZF2K7Fs5HIUomQ8WAhAq2oCye55cl1wb05Ea&#10;WefCeyTPunQ4Bl2zSZCTfgouC2TcCCRzQxp9jrRvoyVDeTxWmzufr+nlEE1C8tg/MiQ+49OkP9CL&#10;wXcgmMReklgeFmGkWQ1DpBihwNAVFGlvyUZ5VkxWBnI4NhtIIkRFIOnVZQok8Zh0TxDKEwbZJwh+&#10;hH+mDC6yvmvOgo6ZGCgplQJOpyqCUxfBk5BBychQJGMfWLLI+wmCnpUp/AwkFdCyEvjJPthLEntE&#10;IpDkouR6EQH8uSBUJ1MUSNolaCVaFlcn948JR2e9h2QzkFQyKhknB1IE05F1IKl68R1BlrwrReOB&#10;93uAC2A/UsEu24rpSvK+/DEZvLKHpiQ9xAgbBZUDPsTvAEm0GhMg3i5DtEjG3UhCUgBZh5Bkvg2N&#10;KUefi9qhYC9VfgdI4jmClu0A/o1JHjjoboM2r5OCSZwimLSBZANEUhjZAJL2fDN8bABJCiEbrsNI&#10;CiTrIDLbcM++ZGTDzSASwWSf7V0gaQPHDNkXS7e2pngKJB3EalGE0gD5MId2gWQziNwBkhRC4rQx&#10;vx9E7usVOY4QcrdE657SrHU3w0i7RGuz7f6R1wHJJjeXaL0RkKTpyCYQueM5HfrqHpi33Turkz8I&#10;HcqHyA/FaASsAew9GYRYD8anZbDIe0IgSUu7kimmJ62q8HS0U/psrEN4l97BHVba3XJL/kfH6pmY&#10;mJiYmJiYmJiYmJiYmJiYmJiYmP7z6PTplltPXooXN7aS71y/kHjv6fPJAVxX3/zD9BxngkvxGfGX&#10;uSz/XS7Df9SXFFZblJY76ttbsD/k8XN6bPNS8ifWL6Ye2tzSlPqmH6abvGVhTKgon5fK0ruFjIC9&#10;K6km5hV5bjX2tvnj8acPLxs/M74UU0/flTp07t7su3pG1KAz4j7hinJf8yAoocZee75nnJrvN1rU&#10;OwVroeW2iaPm+uic/sjovJ2OPLQUe/rEPdk/vu8nO9513091fuXi66pw5O4CtE9GaU9FChKDCBLD&#10;0D+lPdk/o7/v+JnEuza3klfXtxJf2NhKjZKh2aVnyb07Q+4XOoO+x90RDjw0HWkb05G8ydc6RrRa&#10;76QOHaMadIxp0E3mi0MaeDUO7hAdIEaFq7kh7YujJ5NfHj6RqPUsxKBr0oBEO5Y59UGqPww9ixbC&#10;R+g5QrbNE8/FoGcutt13xPp6+6Txe3JS/JrD74GDsvNqOO//eGEs8tnciH4tP6JBblinvRzz6L7w&#10;k1o58Ll4VwgSvVhSNAzZEQPG19MUOib77LKsyb4IhEsqNa5DENlIZlrdIbs/Jrk/JaeQbUkIF4K0&#10;ZCqWaC2OG5An94rXUBJ+kCwFou0hmFjPQmXKAq+B/RcVap8uX/XG5M96ovLHXGHhSTlB9sVUYyUE&#10;oWwQBJM8g7AEnhCWSFUgUgrS8/HkHAhKw2SZAsmiCmomQJ67Xa7VF5GgNBSCyoROE5oBsg37VMqJ&#10;AAwcS5JnalAYuQMkw8SGCO4YOY48+77FGCQ7AqBl7GOCaRmiebQEkZQEclwCMa4AZ8oUOMoZFXJD&#10;cXJ9kZag5QwFEn0aTXMihNxJSJLtmJ6MdkXAT55Xa4h8s+S7EdB1IGmVVSiQdxFIyMAHvNRYjhWT&#10;knYaUwWZPIsGkERA6Bbc4Bbd4KGJSYSRbnBxmJL0gJ6TIFaSwU/+Ppw8wsNG/8d6KpLCSDvl6EQg&#10;KSIE3wskqcnxAYT9kgsOutqg1dOwg3ovkKxDyB0YiaYQctcUPuKUztveTUTuBZLPDiGb3AwjsTck&#10;MSYkEUoicMTUnycj7ABJL5lH2LYDHpsgZGN5F0LuzlewR+Q+IElhZANI1o1Asrk0KzXtFUncAJEN&#10;7wOSe2BkHUg2l2ndgZE3ApE/BEY2A0lMSqIHFgwYPGKQeYP8qBjQddgAjGlnRyOQGg5DajAI8R4/&#10;+cOXwSLvjAJJ8tziZD5W5Z+yusR/inXybzY6vGNaj1uxWGKSiYmJiYmJiYmJiYmJiYmJiYmJiek/&#10;vRYWrNtWL8R717dSb9rYir8Uy6rWN/1w5Vtu9aV9HXyW/x0uK3xXyIq/6UnzfS1ay3Pre9Bznzxn&#10;FDEVuXYheWFjI8TXN/1QufKuAF+W/lBsF//E2+7NkVW0NdngQtgxvx67/8i69fDh49aHD69EE6cv&#10;WYHz92ZeeeJCcuo2qdVo090f9EX5q76YDSQ9prDtNLwfv0NpK+F5Dh2NxEeP6B8aW9CvTi1bcOxC&#10;unb2ZYUnX/DOrs9dekvlc2NriSvYV1FMSOAM+6A14IZW1Q1qWsa+j7WBmchXx48ar9q4mP7wxsXU&#10;9sbFxPuWmyCry+VyuIKen0MYues6kAx4av60+FTHWPiZrgmt1jWuQee4TqGkXlAobNTbVeici14d&#10;X0891XMkth3rC0G2P0RLuub7w7SvY/+SnYxEKInuWohBx1z06a7D5qc6DhsPZAciFU/I87E2MvZA&#10;Sr6aGQpdKYwbNTw2N6xBdjj8g/xg5LulkfBVMr2a7NcexXuO94QhNRCBvsUE7VuIvR4RxiXINq2s&#10;UmPfSCzRiiCUjJPCUfK8wRnygkf3QbJPh3i3Tns3Jvs0KE4Y1LifmvHTkqhYLrVrNgETaxkIpBEM&#10;2nARgSQXU8CbkLe9urSNqUfsQWl1hSGUwxSkDJ4wutE70k5DYrISy51q5SAFlAgjw2Q9llXF/pGO&#10;gEj2kaE8iiVqyTiyAYjkVeDI+Y1yBAaOJUArhSiMxNQkAkkXJhc1EXyWTO7TgvJUFKQkuWaKjJ/c&#10;WzijgJmXwcxJYGbJONOYlvTTsWBJVoncV7I/Rs9DgSQ5Lz4PhYwZIWQDSLYhkDQkiGJCkjwXBJJO&#10;cownwgMXtOGjnvVTIInXlDQeBNVHwaLH7yXfFJkn48YxeRUPeBFCSjaMpN5JR9pAEntGYqoRE5J6&#10;hoyLnKfN00hE2hByr+312EvSoQq0jyWWacVzIJD0G9wOkDy4AyTteQokd8q0InRsgMgfAiSxLGsD&#10;Rt4QSDaDyCYgidBxt1TrbjLyhkCSph8VCiYj7eRFp3lwpAVwpMiLywvkGAXah/fCSAokmyDkdanI&#10;uhFC7vaMrAPIxvwNgGQzjNwBkk0g8oYwEv1jAMkblWhtGAFkA0jSsq1NQBJBZP+CQcFkA07iFNd3&#10;k/3ap3TadxIBZWIgCIk+PyR6ZIiT90XBZLdUszrFx6xO/pPxLuEnrSo3ZVY9Evl9ZD0mmZiYmJiY&#10;mJiYmJiYmJiYmJiYmJj+Ewr7Q65vxYc3L6VeuXkxdWL1/I9RStXWzd6st5vLir/P5cTP+LLiyz15&#10;T5Ssf469uaUlf7rl1o2LVmn9YuKh9a3E8sLpsKO+6YcrxR+Q2+VXiO3yF4SKsNDSs3POm4+cis8t&#10;rMf/aWE99rHZJaNjdLTluecup2dOXUperk6ZrS7D86Db8D2CMBLtifI1V8T3hbaAc5kcf0tPT8vt&#10;k0vG3dPHY98+diEFp19crN39pvLXXvSuzve8+Ge77qrMRX/eZXqfQrjmICbHgluzne4OwvCsWeub&#10;0j9ybDP+glNbqX/duJh8cuN84gymQO0htrTcLjhVZ9j7RzcCkgf97kcjBfHTnRPaow0gia6ORiDZ&#10;HYLimAFjaykYOBr77uRa/NOZ4fBT3oS4nekPXu2ZMmp9R2IwsByn5UMxHdnbAJKz5pWOmeifVqe1&#10;ufxg2CEaB70+w/cBNavUEECWMYE5pkOBODcceTwzGPqZ8pD2S+1Doe9hKVAs3Zrqs4FkdliH/KhJ&#10;05IIMBN9Ydo3EkGp2Rmk5+ol1+5eMK9kBsOPC5awjc+K3DNNk6b6DDINQrQzDKUJA0pkfywRi+CQ&#10;JhljMmjVMMycLUCmXwMvwkhTASGqAEfsixMnFArxcH/sj4iWyHpMO3rDMi3vKkRlWg4Wwadg+kEr&#10;Bm0gWTeWa+U0GXxkX+w3yZP9y+M6TVpir0wsv8vrIqT6yf0sxul5MI2JEBSBpBAVybJEISz25EwN&#10;6XAwwgNP4Z8fQhmEkTaQNLIiaBkJAkk/TSpy5Ly4j1HVwdVISCKQJPcrkvUUSGJKkhiBpJvsj70l&#10;JbKtASSdEQE8IQ58fg+olggF8l5CSZn2hRQ1HjjFAz5it+wBT5iHYD4IXtVH+0c2gCSdr0NJBJFo&#10;BIx4Ti0tgZmXwK/7aDqSQsdmIOl17ZRgpZAR05MBHgTNLtMaMDmajvTrHO1bSYGkezcdeZAmJPcl&#10;IxFCpm8AIqkRPjbDyG57eT+QvBGM3ONnBZEIIHfTkejSoEL3U4rkgacFaCN2ZQTy4qQ96chdEGn7&#10;RiAS3UhF0p6RdfB4I9sgsg4fm0EkhZF2eVb0jSDkTolWCiJtGLkDJBvJSISQe4Ak+cj3wcg9qcg9&#10;MBJtA0mcNkPJoUUTBtFHTOgn7p41oTyFf+QaZEfwXzOo5AdAIT8kWP9ZtI1gsoP/u1in+Aazyvfx&#10;qZYD9d/KZiGotCPmTExMTExMTExMTExMTExMTExMTExM/1fp9Om8d/1Cam5tK3nXyYuxrvV1s9ED&#10;8UdKKAg9fEb6Q19W/FNf1nfcEXC46pt2tH4hUVi/kLy8eT45vbKSutH/g76RbhbK8rhUlT8rVuSX&#10;uTX3Tg/LpVNmcnEj/peLa9bfLq7FJ8mqmy5eTIUu3pu+e/lUvNgi3Zl1m55P+WICcHW3RTzfd2ie&#10;V7coLW48x5kXldLLF9N/uflgbvviq8pw+sW5x8++tPC6B9/erintiuyN+T7gCHtrHoQsBk/MIZSs&#10;SZZ4tWNUuzY0q9fG5oxXbpxP/sTGVvKxjQvpT66fjSbw3A0dDHm7yDGfd2scUNehJPZXbAt6Pm5W&#10;/O/undQe7Z60YWTPIQ0Gj8Rg5EQShldT0H7IrIUL0tcPLcU+kuxTH/cl+acrh/TvDi5Z14ZW4hRI&#10;9h+zqPsWo1c6F2KPJUdCX00Mh9e0UTudGq7wXLRT/d3scKTWPmVCaYLCyFppVH9icD76fmswHMj3&#10;Ry7mBiLfRRiZHtBoSVaEkPGeEMTJNDdq0FKsRjv2bgyCQYxgEZORCEK7j8Y+GmmXf7416PkuglsE&#10;ktFqGLAfJBrLtOK1C+M67ZsoJfwgWjIIcRmqM3Ey9hTwUYSRMu0piQlJX0wGH/ZktBBIyjQViSnN&#10;WEcIOEOi69A+TaElV/VK0AaZukxLxCKQbEBJTF46AwL4EwHgdQShCrnPCGhYdjYfoIBZTSpQPhSD&#10;8mSMjMFPj+F0iRwn0vKoWNa0OBKBwaU4fRYeUyDj94OS9INgSaDEMRkpgpERaUIymFZAJfcnk/sK&#10;p2UwSuSYCJYMRiCp0IQkT56BI0KuUQeSWN51P5DEVKUzjAldAVwBL0jke8yRdxQi1+NVXCbjCHM0&#10;3UhLtCoekGIIa8n+FEDugsiGd4AkLcvqhAD5vg1MdibI+BR3HUY6oW0/iNyxAxyyzwaSJkeTkQoZ&#10;l0K+cSwLS2Gk24aRO0ByP4zcn4xMd2KJVoSQzb5xMhK9Jx25k4bcawohm90MJAfsdGTDmJJEKImp&#10;Pi4n0JQkgkmxQMbQSz4OhJEUSDaXaN0LJMs4rYPIHTcDyDqcRAi5CyPrqcimvpH7U5HXAckmGEmB&#10;ZB1AdiOAxPnD5I+zGUI2gci+fYnIPrKeGpfpPmR+3i7VSkFk3Q0QOdiY1oEkgsmho+goDJD5/gUT&#10;uuZM6Dyskx+bMGSGsa6zn/yYyOQPh5Z0vRbrFr6b6BY+Fu8SXhTv8KVbdsu43sQlON5XVPFfwzAo&#10;ycTExMTExMTExMTExMTExMTExMT0f5GOnTa8G1upQwgkVzaN0MJCyy31TT9Kt3J5cYbLiR/h8/x7&#10;vEmhu7lfZF03n7oUL25uJe9aP5fuW7n3x4aRLa6Cyy9V/b8idMi/7s15xfrqloXTVmDpVOIDS+vx&#10;zy1umEs9q+rtuP7MVnL69KXESnZY0e6IuN/jifme5iwB0B7sbZfgPqR3C7Gtt2ptr/mtjvQDb6n+&#10;9PkXF59Yuz8Hi2eTcHg19kfjx/UYOdVNnhR/yGV6v+XVefCRY9Feg6s5Q9z3zfbAfwwfNp/qPxT+&#10;ytxy9Nipy8nf3thKPkWe4atGt7SdErUoZ8iz4tK8T+0ASWIEdm2q+ypncr/RMRp+Y8+hyBMIJAdm&#10;ozCxloRDmxnoWYhT8Ef2qfminocnjkY/lhwIfiYxGLw6sBR7YuR4vNYAkhRKHrUQ+H07PRr5VX+H&#10;//e97SKWtqWldEuT+pnSIf1L5UNGrf2QCeUJYzs/on2u/ZDxX+Y3rfnsoF/KDIR+JzsQfiazD0hi&#10;f0hMUmIqMVwIQLQjBEYlCPHeCO1ViSC094j5+f4j5iHe5HvbVM+n3RFfDQEuphKxZGp2SIfKNIan&#10;MGkZoaBPxnKmURH0chB6F1Jk3yD4DISRfhCjCshxBfikQt6ZDL6YQiFltAMBaRhCZByYXMSSrQgk&#10;MVGJ5wmT63nDNtSMFDHFGaTrEUoiqHQoAlhVDfwJlYxBhVh3BNRcAAzsg9nph2g5BH2LSbA6NbK/&#10;HyKY4ozK4EIgScaTaFega9qAIfK8k50BiGQlUNM2kORiEvnGyLVjIqgJEUIpG0iGyVQh20JJCYyc&#10;DEpUAMEQ6P3gc8bUpwtTmBqWhZXAESLfqkH2rUb2AUm0AI4gTxOX6Z4IBZI+xU37RyKU5MkU04kI&#10;JbmAF7wRAVyN/pFNMLIBJJ2cbQSOmJIMJ8n7yIggRTgKIx07ILLh3cQjuo2cA0EopiIRRCqaD2Ty&#10;bWMi86Czrd5HkuzrdsBB4h0geaPyrBRINoFIOx1Zn2+GkA03w0gKJPe57/pU5B4Y2ZSMpDASp4N+&#10;KBLjtnBZAlcdSLozAuhVGUpDdmnWhptBJPWoWgeSQRtE0rKsCCFtEEl7RjalJXfLtO6DkTvJSNt7&#10;QGTDDRjZlIjEFGQjFdk7g0By17hPx6EQVMm528k1y2MhYntaHFGhQO6nMIxTlSyT9eMhMkbcFx2G&#10;Krkmwk48D0LN/gWdJiMH0Iu2hxajO3By+FiUGLdHoXfehCr5w8mPkj/gOpjE1GSsU7oa75K+HesS&#10;/izeyT9P73fLQkVQhU5hVC7JP05zYSYmJiYmJiYmJiYmJiYmJiYmJiYmpv9TtNByy8lz8erJrXgV&#10;S7bW1/5oaS3P9ea5Y3xO+JiQl17tzDpVsnY/yLxp81I0v3Yx8eDxC4kCOT8Fhz+WrJbbxHZxS6xI&#10;HxJzdbhGtHo57Vw6G3/b0hnr0aPrsbOTp8U7cf3SXcnwhXtSWwurVuaOkPOc1+Ifb8BI9J2q698K&#10;U/rgm36vM/yWP+gduO+tlXeu3p3+3pH1RG3muAXjR4xvHloypmm5VaXlDl+Cf5PX4LabgaRL85Jl&#10;7l8qI+H/NjIXfXL4cPjdx09HZ09tJf95/VLq3zYuxjvoIHd1kyvke6kHU2MNIInpyIgPDqqur3NR&#10;7qG+ce3X+6b17dHlOMycyxJnoHLIADEu2ilK1VMzisoTE8uxj3bNmX8/vGLVRlYTteETCRg+HgcK&#10;JZfikB2MgD8lf0csyO/k2pXX3B53+fEZdkzpJ6pTxpfKU8Y1TChWpqKQG9IeTfardw0c1bKTS+ZS&#10;qj/8X9IDkSeyQxpkyHloydb+iA0jxxFGhsGPPRI7gnQe4WT7tAkDyxb0L5pf6jsSPdHTo95+IHSA&#10;d4Xd7/GEfVeUpAzBXAASfRFonzKgOmNCBku15gO0fKlo+b8qWtK3ciMmpPsM8OoiLcOKfRtlyw+Z&#10;7gho7UHwWDL4ogoEs9iDMkzTjtjH0afvWkkGwKyGQIn7wROSKMw0aFnZIDX2j0R4iaVaVZp6lCGc&#10;D4FFrhEgY+wg4xs5FoPqZAwGjqUgkFIpwDRLAQoi8Tg5JkOy6oe++SiQ+wWrXYFYUYZQ1g/BjJ+W&#10;aFWTEk1KCjGyf1ymsBITk4EY2WaJEE7wELR48GOJ06QCyV6d9rX0kvE0JyQRSJodu0CSbqNAkmwP&#10;CRRgxqp1ICm7aalWPugDkXxbOE9TkhKZ+n20hOue3pH1ZGQzkETwiHARE446Ga9K/l4QYrbSkqsN&#10;74LIhtu8DprQlMl1EUSipVAdSGLJ1roP1L0LJDulvSCSwsh6SVZqnP8fLNG6r19kAz7uAZJNILIB&#10;I5uBZJk41SMDnxegtV62VSpK5ENV6qnIXQhJS7I2Ack96cgGfBwLXgcjG0DyxiByF0g+K4ispyJp&#10;IhKNULIODKvk+FIdMmbIveO9JMmzSxDTvo7kHVCT92CRZx8j87EO8lE1rY+TZ29brFuCJHne1OQZ&#10;p8mzzfT7IY9lbPFex8mYpzToPqzRMq8IK4cpmIzB8BI6CkNkvnvBJD8eGuTJ+JIIJrulWqxLvGp1&#10;i49FO7lPhLqkn/F3+DvJj+dO3WsmJiYmJiYmJiYmJiYmJiYmJiYmJqb/84W9HY+um9LCwk7FvB9H&#10;twlFaVUsiO/lC9K6mLeh4D7dvHYmnt64kFg7cUqL/HekLqn4Hj4hVaUPcVV5hSzeiussMsbjZ+Ln&#10;T5xNfHvplHUvQjBcn8+33Hr67sTa1vMy83cGnWmHyX2UiwvbXFwEHwLJmPDorf7W1bvfqNzx8ve0&#10;J+/9iVx5cSP2vpmlGMwsx2B6yXpqein6+kaJU2eSS3oN71/RMq11GIl2hL2PB3Pyrw4dNv5pZN58&#10;dGzJGNu4mL5781Lye+tbiV+dnNz3HBwtLpfmfb+3DiQbRiBJzvVxrewfGlo0/mp6Mw3zWzk4tJGE&#10;gVkDtLwCjpAPsNfkHbIL0j3BZybXkt8ZX08+NbaWqI2eTAACyZGTWOo0DrGuEPgMAZyq+2kuLf65&#10;0CHMuke1to4Zc71jzvhSZcasEUPHTBTyowaW8/wWeS6jR05Fc90zxp+nB8NPY2/J3JAONCFZT0ki&#10;oLTIucW4RMuh4jzCyPywDoPLcSxd+o3eY7HLqRW+kXq9xRnwrHAG912EkdGOILQfMqDjcBTKkwYt&#10;3YrpSCWpPC3F/S80q+F35Edi1/wpBJEykHUUSOoFFYYPG9A+FgEhaZdXtch1EUgq2QB4sZSrYcNI&#10;TEfaacgQeDW7tGsg7d8pK4tpTjUTAE9YAndIIs9fAmcdWkbK5Dji/oUYHDmfgcPnclCZsoA3FPAn&#10;/ZDpUSGYQpApgUiul+4m41qJQZXck1VGIKlAiIwnnPVDNCeDkZNAy4gQTIoQSNpAEucRRgaIVYuH&#10;YJwHNcrTBGWqT6f3jPfSAJJtIR48OgJJDeRUAFpD5L2GG7aBJO6nt4fJOWTwynbvSDQXIFO/lwLJ&#10;Rr9Iu1RrA0i6d2FkHUjSJCRxK6YkFTeEyN9LiIxZCvsAQaTdB3IXSOKyXY61rQlI+uj+aAG/W3LN&#10;GwLJVIe0W5a1CUraZVkRRNbdBCAbxkTkj0pFZnFaB5HXlWdteB+ERACJpVob5Vppj0jiIrHeQV5M&#10;ljx08lLdORHCFQlKw8ougGwCkXYa0najHOuO6yByNxFZB5GTNwKR9vx1IJK4eyqyAyN3ICQx7o/Q&#10;MzfghwR5fjHybKNVEWI3MK6nphCy2XgcmRI3QOXutGk9OX+8S65Pd01hZ7cMCYSfvQrtHZkfCkAJ&#10;YexUCHpmdejHvpPHEExGYYQYS7sWyfYEeW+YmEz0yhDrkZ8g5/l5Hcu4MijJxMTExMTExMTExMTE&#10;xMTExMTExPSfWTeJRWVZKAnv8maFbrJ8wzZfZy6bwc2txJG1c8lwfdWPL6vlNqlTeYtUkV7dkm5p&#10;pDZvOn4uObhy2vrU8XOJV9XXUZ3ZsqyL96Wfl+5Rg62652WeuPB9LiECFxdrvjj/lMvwvZXstvP/&#10;tiePGDPTx6LfmjthweGVWG3mWPTPJpYC9jjzLbfyKX7Do3Pf9UZ5oDZ5cOu+WlvI8fHqWPA148fM&#10;/xiaMf54Yl6X1y6mf23jUuJba5es0+Tom+g56moNe3VvxPs17EHZsDvihbag+yne4n97+lzmFYt3&#10;5R+bOZuBkaU4DMwYtepI+KoQ47/nCHqvEQNnidC/GIfJUykY30jB2HoKRtcSMHLCulqZiT6lZuVr&#10;rhAHzqBv2x3irgp58fPZOSPVORed7Jozv9Q1F4PO2WitOhOtZYe0mpyUanfIjh+oGeVYdcp4SWFM&#10;fzw/qkN+hHhYp+VVUwNaLT2sP5kf1z8jxcXH9Ha1Fu+JUBiZ6AnTMq3Dq/Fnuo6Yv1Sd8kv126Xi&#10;03w8kA38Y7ikQnHUgG5yfXJtemwgq9Jej1JK+hshK6jp/uhbjfZwTYwrICWI40pNMOVvRkvBD40f&#10;iz45Mh+lEDOYU2lyM1oJAUf2wxKunEGmmI60/GCQ9XLKD96ITNOPkUIQop1hMDtCFKQifHQHbRjp&#10;NUXwhOw0ptauQrgYAKsagNJgEKY2k5DsNei+eI6jd+Vh8GgCXEGyfxQrdoZhYi0Fuf4QRPMimAWJ&#10;pkAjOYX2XzSydslTTBliD8lQRoFQXKBGIBmwBJo+RCAZSYqQ6ArTcQh4P6YErohgA0makAyDnPST&#10;b4XfSUfaJvuoPC01q5Ln4gz4wKvYELIZRNJUpLi3ROuNYCT2iqT9Ir0Oss4JUsRHU5xqjHzzonMH&#10;QFI3QUZcRiDJqR4QKYj0gkC+V0H1gotc74CzdQdEHiTzB12t0GInI21f3yvyxiAS/SPLszZ8HYi8&#10;cXnWHSBJIaTfBpH7gGT7cACyA36QyEtuIy/VRV6uWBQpaNsPI68DknS6D0rWYWQjFYkQcgdI7iQi&#10;nwVI7iQid3tFojvItsJQABLdMpgV8kESR9F16HgjINlIQu5ASGKr7v1Acnd5F0buB5E7Ju9pj8k6&#10;um8dNGKqEp0ZDFAIiSVge7B/5YIO7eQZpMn7wP0QTlo94pV4j/DJZK90wehyhKzd/pJMTExMTExM&#10;TExMTExMTExMTExMTEz/GWS1HOQL0lGhLN3jy/q0+tr9umn1dCJ68nxifP18DMu47oF0P4ZuEary&#10;itShvI8v8In6upblzaSydiH+/hMXEr91dCPE11e3TK+qzov3ZBbmjhqp1oir6o75/pHCSGJfTLjq&#10;tfgPO01nsr57y+xSTJ1bib53bjV2dfZErDa7Evvi7JK51IKlWokOagd9XtP7drfpe6oBJD0GD61h&#10;z6Oxdv/ZyaPmL44eMZ8cXdDvWzmjpze3Uv++vhX/i5MXkjvXaMgRcg96Df4aBZGaj9pDHMwq13oX&#10;rW8t3pN7ZHojVRuaN6F/yoChae1K56jxVbLfY46QtxYpBWBoOQmHTqcpkJzYSMH4egrG1uIwMG98&#10;U81If9mqun/gqpeBdWncNbki/27ngrHScyT2aezx2DkXrVVno0+XJrW/CRSljzjC7qcOKM4rZrv6&#10;F4XxyBeLo/p2A0hiShJTkal+7VrXnPmhzLB+IljwfzrRF65Z3TbgKx8yYHwjCZUZ/ZlIh/zzvqJP&#10;qN8u6jnhvHIsUFC+leiPQOdsDLrmorT8q5oNkPtWIZD1g5hU/kxKSetqXv08llvFfpII38SYdEW0&#10;5N9UTCXZP6P/yuiCSXslYt/K9AD2nlSveqLSFV9MrnGGUuN0TCjapVk5U6FlWbHUqtGOSU57vJGS&#10;CgLZ5gnL4NGJTew9KdGkJh4npxFwShRM9i0mIJwPg5vsi6nKnmkDumdi9VKvKk2xTp/NQP9CFHL9&#10;KsRKCoSbgKSeEUBLE6dE2jsynJEhnGwASduYktwBkh3k+hb2zVRAjMrAazwgXPaSMWICEpOhNBHZ&#10;gJG0dKsArSoPUioAfjJGnHcHyDEIJJthpOACT1PvyD1AspGMJNMGkMQ+kpiAxJQkji8Y42n6sTkV&#10;uR9IOnw2kKQgkphHB7z0GrhPA0jacJICyaYyrV0NENlUrrV7H4hE74eR6D0gcrc8K4WR+4FkE4Tc&#10;DyMxHUmB5NBeI5AsjxAPByDaKYM7Sx58RgRPTgQNe0liydbRfTByfBdI2rbh414YGWoqz2qXZG2G&#10;kI15CiARRKJxfroJSJIp7lMYUin0QwhptNswkgLJ6g+Dkfst7cDIBpC0YSSabK97Zx253nVAkryj&#10;ZzV5V/uNCUpqBJTkXaUG/OSHJwAZ8h5sIGmvR2MZV3Ke9yf7xGPhDleg8SPNxMTExMTExMTExMTE&#10;xMTExMTExMT0f7We4y1IWa4gTR3MH/TW110n7Om4cjaaOHFGl8niDdOTP0Q38R18XOrw/yTfKU2S&#10;ZXr8/IblPrmVfOfa+cSfrJ+OVnA/XE908/pZ0zx7T2pSTTucd+ren/LFuaf5OpDkEsK/emP8ItmP&#10;BmwwaDN3PLY+dzL6jflVCw6vxp6cORF7x+HDYQ63o1qjrorb5P5hJx1J7Da4q07d877qeKRvejn6&#10;qfFF8zPDc2Z182Ly1MalxGMbFxM/cYP+m7e6NN8DzTBSjAtYDrU2tpF59Mhdhf86sWT918EZ7erg&#10;jAGDh00Ynta+3zUW+WPO5L9hdgZhZDVFe0oikDx0Kg0TG8ntydOpp4aORLe7JrUvSRb/2wfDnscQ&#10;RjrD5Bqm70mjV/2v3Uej/9BzJFbrnI1ud8ya365Om3+idwXe4Y5yP9UW8HzPn5YwLbmNZVSLEwbY&#10;QFKjQLIwqkHvbBR654zXW92hpXhP6GuJXoR7QZpSxL6VCDr9ZfkKn+Z/S8y7AvX7beGSXDhYVH6L&#10;7Hu14zC2i4vRcyMUVLOBmpoOXPNnpCfFnPglKe3/RyUeuEaBZIqYTIWY8hUhJmCJ3lvaJ8J3dY6H&#10;n0l1RxCQQrQjDFxM/ltvTP6ANyp/06cr2zzCxwomKAN2P0lNBinhB5Osi3XZvS5DuC0igzdMbCCU&#10;lIAjU+wrqZVV4OIytGkCqGSM1ekECKafloHFkq1WyQ/xih88QRHIWCkMnr+YhRP35WHtwQKMnUhQ&#10;+FkYCEOuR4V4SQYzJ0EkJVAgGcKUZL1vJCYOd4CkyUMYgWQlCP6oAGLMhpKyQeZDXpBMgSZDuSgZ&#10;W7AJSDYSkmSdEPfTez2oYmJSAJfs2ZuOrINIWq6Vr5dq5WxjErJRqtW2i6YdsTSrg2yTNY5CST/5&#10;djHtuAMk61CyARrxWISWFETiVPX9ECCJJVs795ZobcBICiS7r4eR14HIHvmGMHI/iLRhpHJdMnJv&#10;mVbb18FI2iPSdmUkQNep7RJNSGLZVqEgQrLXvwMjbSAZrLsJSDaDyOYSrXR6PYy8LhFZn9I+kXVj&#10;qrI4FIBUj0KTkAgid2Bk1XYzgNyBk9eBSNs7MLJzfzqy4RvDyJ158o6abZdtJSbvahdA2t5d3gWS&#10;e/Yh7xPdgJENk3Nei/dJX4z3iW+3esROs+pptX9umJiYmJiYmJiYmJiYmJiYmJiYmJiY/i/VzW1W&#10;m5vnd/oFPptuxp6O9fn/Lh3sFHxiVdkUO5QlLNuK61Yvp50bW6nnr19MfGLtYmysuRfl8pbWduZy&#10;vHd+xQh5495Fd5z/BpcUgSfm4sL3PXH+pY6Aw1XfvWVq2TTnT8b+aGE1dnXhZBxmj0f/fnpZ7yKb&#10;GoDzNq/JX/JEfd/2xQQ7HUns0L1fVvPczMyx6EUsJTp61PylxQ09tnkp8aHNreSXNs7FD+3vkelQ&#10;HU6X5vtdBJGcyYNRVaH/aALGVlNXOw9H/2B8PdY9OKu/B2Hk0KwJQ4cNGJzRvl0YiPx0akj7/NjJ&#10;FBw+n4WpMxmYOJ26NrGWfLp32fzmzLn0Hw5N69/vmzG+nOyO/F5r0Pu4M+SlvSkjJf+1zjnjid6j&#10;5lWEgZXD5sNdR8zXdh+LVsId/ruchvchKSl+PTesQ/mQSfs6UiA5ptcyA6Gny+ORH/TORreHj0Sh&#10;Oh75cLo3/Bfx3vA1syO4jf0g+4/Foe+oBaGCH5/JdqBd/suZ04nKgz/V6ZpeTTvVnHROrwa/gefu&#10;PRqD9mmT9nEM5VUsu7rtT/m/LGXl/8rlpIexz6M/HaBWUthXMgCSJb/fFbYBZ7gi95udymcTPREy&#10;Ng2TlU/7NPFBh+7L+HT5d32afDWQVsGshmjZ0waQxCQmlmuNdYcA+04qCbuUqzesgMeUwa1LFP5h&#10;OjJYCIAnJoHTEEEnx2QGo+AJSbSvI1pNyxDJycBFyLqYHwbI/feQd1UeDsPYkgX9R2KQ6NFg4UIG&#10;lu/KwaGTSeifI9tHwmBVVIhkFZqQpEAyyoGffEsBMg0YHAWWsVKAzoumCKLlBzkmg0Tepd/gIVoO&#10;kvUSOOolWx3Udi9JBJIIV73kfloRSJJl3M+leMF1AyDZnIyk6ch9QNJOR9q9IhE6+vxuCJBv1k/G&#10;xpH5ZhhJQSMCRmI8FvtW2jCy7gaQdJJ9iQ+g68fRkq3NEHI/iGwkIn+cfpEURv4wILkfQjYvN2Dk&#10;DYFkYMdYkrU6GoB0nwJCQQJXjnwstJekDMXhRmnWXSCJy9R1GNkAkrRnJMLIOpDcBZG2r4ORCCKn&#10;dkEkukqOxRKymGqkEBJdT0U2kpE3gpE2kMTSrDjd62b42ACSNpRsTHfhYwNG/jAgacNIBI02bHw2&#10;ELnrOois73sjINnkxxO9yp+S616Idcu6ptkNf5mYmJiYmJiYmJiYmJiYmJiYmJiYmJj+O3Wr0Cn0&#10;SF3+k0JG8OGK06fFO09uJdY3LiQ/snk+caRnb8W+mzYvRI1TF6I5Lsul3Bb3Fwgj0d4E/5QvIfya&#10;y9pN7xHdvLAefWBhLfbowloc5k5EH5k/ETvX06PeXt/e4oq4/D6T+31vjL9GgaQlgDvqe9pjcD/f&#10;ORqwppdi/3ViMfqtyWPm2tpWomdzK/nI+lbyg/XStHvkUB1BV8T9+UBWptBv+HgKuuYs0KvBJz26&#10;7+U9s2p05LD+MQojbSBZG14wHh05kfiTiTPZb85ezMHshSxMn01fnTqd/sfuI9E/CXXKf9Q9Za4P&#10;TJnfGpg1/jXdo/1uq+r8gTviAyzv2nE4CgNLFmA6sv9o/KnpM6m/OfeK8uKF1xZHYgOhlwbb5Vdm&#10;RyNfr0xHob0OJAtjOqSHIk+kh8K/Ozhv/s7o0egTfdMG5IcjT6b6I09ZvaEvBPOBr1TJMcPHExDr&#10;CtKysw7NWwtW/F9efUHxLQ+9u+vs0bsKF7SK+tH0cPhq3zFaKhaw7yQmEW0gGdhWUsrHhbRwt5SW&#10;/xl7STaApJ8mJP1YYvdXDop2+vZA6ACvlpQPpvsi21ZXGARL+Ryv82VXWAx4dfn9nCFfxXSk3h6i&#10;iUYKJInxelhe1uoOgVkN0nKtCCQRVlIgaUjkmn66Tcn4wYU9JWMSRHs0CBVD4AlLoJCxCDE/2VcE&#10;H24PixBIqrR8bn4gBEZeBKssg1FUwGwP0tKuY8sWHN5MweJWFpbuzkPXrAXlcYNuy/eFIEb2DSVE&#10;CicR9Glpiawj9677QNZ5CiOx16UY4UAxeLDIef3k2l7VB+4QQkmBAkl0WwinNqRsDdpAkkLJAAcu&#10;yU5K7qYj66Va6zDSuQMi62Vb9wFJLK3a5nOAHOboODGx6eAcOzBy1w4bSPrdtG8kgkhqv5cmMA84&#10;WneBJIWTrdCSoUCyCUp2N6cixT1AkkJHnDbm97vvehi5k4psSkZeBySfBUbaqchdGIlGIFkZDUCJ&#10;TLUO8gFRICkBl5cg1R+A6k6ZVoSRuxByJxlZ9w6MJP6hyUh0A0jWQWTPjEaPQyhqVoS9qUgEkTeA&#10;kc1A0oaPDSBpT62GG9BxH5S01xM3wUcKIBtG8NjkWJe4Tc571eqWtsnyNlm+atUd7RJ/YHUJj9Hy&#10;qz3i99BWt/B0okfeJvtfi5N9yDmvxnsbJstkfbJPru3ASPI+0fF+5WqyR/5SvE96j9UjzIcr/E60&#10;nYmJiYmJiYmJiYmJiYmJiYmJiYmJienHkdwjK0q3cthdFmJk8SZMHJ68HB/Z3Er+5vpWYp0s08Rk&#10;Q/Pzyh2nLycqxTHJ8Ma513qT/NMII30J/pov4fszn+XL1HelWljVM4vrsU8vrsdhcS36zNxJ690z&#10;x6Oe+mYqj+lZ9kR93+JiAsIxdM1tev6Ni3Eziydj09NHY4+PL8X+aupoLHtqK/lCMq6rmxeSF06f&#10;vj4RqvcEBhP9wW/3H0tA39EEJPqxJ6AAjoj7G60h78T4nF4emTP+fWTWhGHi8aOx2vRG8srcpexT&#10;sxdz29ivcOp0BsZOZf7x8Pn0stwu3+VO8z9VGtEnhmeNbw0e1v9MSUr3Hwx6HtHbA9A5G4XB5ThN&#10;MXYtmP926FzqV7Z+ovKLD/5kx7suvqb6S5V56+OlKf0fKzPm05UpkwLJ4rhdrrU4ZX5q4mR8ZOVM&#10;4uLYnP5IhaxPD4S3k73qf2QHwi+qTkc/NHw8CenBCHhNDhCAekyuxmf4L4+fSr3qnjd1XO47lvhE&#10;si/0dNdCFPrIGFJk33BRhRACSWI16695o8IXxaT4Rjkt/7OK/SQzAezlWBMt+YrX5J9xm9wnWzV3&#10;O3l8N6lqy+3JnuBvYZnYYJ4cn5b/on9Cl1uDHtOriX8aSAW2EXhiX0rOUKj5qB+MShASvRFI9IQh&#10;lN8t5YpT7B+JDheCdD8hJVMg6UvIYPUZwFkKeCLYX1IFHzmfSxcplHSHRNBLYehZSJL7kCGckcDI&#10;y6AXFNCIsX8klmpNVQNQHAhBH3kXpTED+hfjcJS8RwSVEyfIdzBH1g+FIUHeV6KiglUKgKJzNBUp&#10;ajyI5PoSGY9iChBvD0KATBvJQ2+QA1eQB0eIh9bQLoREONk83YGSzTByH5DEnpENIIk9Im3XgaTb&#10;TjR6ZTfI5D2jvYrbLr3aBCQRMlIgGfAC5/cR49QLvjqQvPOGQLKrASRtN6cjKZBsAMj93gGR9ZKt&#10;fTaMpEByB0TidDcZeR2QfBYQuQsjG0CyPh2xgST1WAAyA35QyjK48zaU1DrJfiMqYO9IhJHNqcgG&#10;kKTJSCzRutM3sgEkd/1DgeRMxIaR5L6NdoSRNpDcTUVKO/DxhkCSQshdN8qz2qVabei4CyFxWx1E&#10;4jx5P2ancCXWyT8ZrfLftbrEh8kxX4p2Cv9KzvvPVofwSXSsQ/q7aJfwZ+k+5ePlUf830n3yX8a6&#10;hQ/GuoQPxruF98e6+J+J9/BvjHfzb4p28T+ldYqfiHQIj5Jz/LXVI/2B1S3+XqJX/GCiVyYWyTHS&#10;+xM9/B9ZvdLfJPqETyb6lE8mepR/iPfI/5LsF//NtvT1ZL/8seSAdN7oEZ+1fjgTExMTExMTExMT&#10;ExMTExMTExMTExPTPt0s9AgFb7s31yjVunE5Hlu/mPqZ9Qvxywunww66V5Mw2Ti/YmmOqG/WlxA+&#10;z6fsUq2eOP/vXst7jOyy078Sjz+2nnj74lrsytGNBMyvRT9xeDmaq2+mOmgc9HpN7+/4LH6bswSg&#10;UNIUrrg1z7sKA4Hw7Ir5jull8+rkUfO1KxeN0KnLyQ9uXEx8fv1SKlE/BRXCybOvqWTnLhfePbaa&#10;fro4aYI/I4FH9xFz4Ax7/9qtuOXxRX126LDxMALJiRULZs9lavOX87Ujl/Nw5K48LdWaHtKgOK2/&#10;ZWiFP+BKCGfcaeFFlaFw//Cs9p2Bw/ovp/rUWbXo/3b3fBSGTyRg8Lh1tfeY9XddC/rq4n3xyPPf&#10;VU7d/cb2nqN351/Uv5L4esfh6DZxrQEkyxPm9vCJ+NVTLy3+6wvf2fHWCy8uvHd4Xn88O6RDZlh/&#10;qjwR+dWp04m1qbPJz+dGNPJMeNoL00vuw2tw4En4PhOoyP3FKb071hf6CkLR/uU4FMYNiJRtENmA&#10;kmJCwh6XT0lJ+UuBjPI4llZVEUimAtuhbPA7Ulr6mlvnvutN8JdGR7Xn9iyawfxo6K8w7ShZCuR6&#10;Q19dOZ0aPeB3xT2m9Jdme4gmJxHicaYCvKHQPpRWTwiSfWEg22pSXNluwEifIYMrKpF7UAD7PgaL&#10;AfDGJfBaEvluFIhUw+Ah2zFtScZE98fyrm5TJPcsQarPgPx4DO4Mk/sm6yRybCjnBy0ng54RQUvz&#10;oGHvyAQPOplqeQVilQCUh8LQPxeFidUETG+mYHo9SedHluLQeciAdKcKBvk+QnHsUynTe/VbMsTL&#10;QVB0niYQG6VQfQEPuMm8Q+X2AslmQImuQ8kGjGyUaqXlWneAJDFNRjYByXppVgSPuE5QPSCFfSAE&#10;vdDqdcCdDSBZh4wIHvmAD3wKGRva7yFTDzh9Lrr9TmcrdQNmUiDZDCWbgeSzwkj0DpAkRgjZ7AaI&#10;JG4u1boHSNZh5I2TkbuJyAaQpBBytAlIknkElLEu8rEVZAokhZIMmYFGSvJ6GLkDJCebk5E/HEZ2&#10;12FkA0jiNDfgB6NMPqqysAMiqfcByOu8D0ZSIFlPQjbcgJFoo126alT4r5PzfobCwi7hw7EO4dei&#10;nfw7Y1X+5fFO8XlmlT9pdQrzZgd/KNbJDVhdfL/Zzff1ToWW59bMX59aNu9P9os5s5tLmu1ckuxr&#10;Rbpc/lCZ40NkndIuvUVql77mr4rv0Dq4dqOTSyXJetsKncb6+HisImWjvUKP1Sf3o2M90mCiR5xJ&#10;90lH0Mke8a54r/TqxID8/FivXCa/u3vqZTMxMTExMTExMTExMTExMTExMTExMTHdUErLHb6iT2hR&#10;W2j51JWzYW7tQvJt6xdTD62eVwW6z/W6iStwYU+Mfx+XEK4gkOTiwmO+hPjK1mjrnuTjsY3E+PJp&#10;65vHNhNwbCP+jSMb5hlrX+LSHfXNeqO+R3wII+tu071f8hie/qPrsezMsvlP08vRh6cXYwOnaLnW&#10;1L+ub1lvXV3dLfm6fr/Zeu41pYXNl5R/dnAp8cVwyb/tMThwRbwU4vlMLL3pe0O16mkdndPvG1mI&#10;Pn5oNQHzl7Jw5J48LN5dgKNkOnYyDYm+MLgj3meElHCWnPpWb0q4h89JJzsmtUPDM+Zj/TPGrwyt&#10;xF/UezT2+MhqHIaOx6HjcOyrnfOx4/lJ8U57RC03pSd0uXLY+IXuw7EnsaQrujptQmlS+37njPn7&#10;J19UeOvz3t756w/8ZPXDJ+/PfLl9Sr+aGdKgfdJ4aune7McW7s78tyOXc1eNiopjp1DVa/AUSHot&#10;/t/5rLROtr2+OBG5MnwiDtUZ7BupQqSoQrgUhAixP6vQXpzk2dYCGf92MBeoIZDE0qmhvFobOpH8&#10;3thG6mGn5rsSLCt/cv6VpfWZs8mfyAyGvo8wU7b8D/dMGV8+esp6dyjrPySn5L9L9oa3sTwrhZF1&#10;IIlpyWR/hAJJvRz8LheVHvdiqVZNeNKlSZ9wGfxfSCn/42ZHCOSMAk4siZqQgE8pIKb84DJE2nMS&#10;zRnkuDqQ9JoSFEZjEO3S4ECIhzZNBBfZppDxSwmZjE+CMPn+9DRaAC3JQyQtgZrgQY1xEEJImUXu&#10;FoSOcQ0GF6IwTt7XxFoCxk9YMHQkCl2HdMj2hukzCZCxYEJSipBnrLiB83uoeTr1gofY3YCSNwKS&#10;FEqSb024AZBs6h/Z5m0kI+tQ0l2HkggQHa3gkdwghnzUXtm1k4xsBpI0FanYINInu8FLjkHQecDR&#10;RlOSO24kJKmbQOQOjETYeCMAuc97YCRxczoyvx9EUhi5awojfySQtCFkZVTdcXt9WiDb1Cr5cHLk&#10;wyA2Ov12H8l9MNJORjbDyGY/C5BECNkwLdUaoX0qsSSrXuKvS0bulGR9Nu+HkTtAUoR4B/+MWRV/&#10;oFfEba1dglCJfyZYFn/PqHIrRic3EOn05vWyEIsUXH4si+rW3G1Ku3IH9m2kDYLt2tkIAW85eTLi&#10;3zyfet3GxcSLMbaOPzr7TP+1h68kv4IviY/yJf97XHkRa2njvxjZv2/DuO2WFmzM2zC5rmW13IZW&#10;e1puN8mPKLEU6uf4+v5MTExMTExMTExMTExMTExMTExMTExMP0qN/zfdMrXuad24kHjF5oXkL2ES&#10;sbH+BrrFE/Vd4FL8I3xarPEpYduT4N/XpvkiZNvOMUfXTenYqfivLp+2ri1txq8c24z/yvwJXa5v&#10;tiUe9PpM36/5LL7miyOMFGnJ1raI7y09PapzdiV6emYl+sjMMf29M8clz/pW4oG1i8l/PbkVr9Lj&#10;F1pu2Xx5MX7m1aVXXH5z9R3zd+fu8lncn7eF3dtu3UfhHcJIt+l56kDA0T+9qjoPLZtvn1lPPn30&#10;ngIcvb8Ai/cWaov35J/sOZZ8Wi0EaBLRFfZ8u9XvPISpUS4rnIl0KjODM9rZ4Rn9+8OL0X8fO5H4&#10;j9F169royQS0TxkQyCmfEqPeneRnelp1ds2ab+qciT7ZeTha2wGSM9Faoi/4+Vh3eOz+15mtW2/N&#10;+I5cTA72zEc/kRnStoujGgzMmrWFS+krR+/LPXLXGyrf6ZqPPe3VuVozkCTP6zF/Ufrr3HD4qwgj&#10;e4/GINEbpv0stZJKpmpNzfm3yfOseaIciEkJgvkA7SlJgWTSX8sM6E/d/cby97deV70ayCs1tSg/&#10;ffSuwreGVuPfS/REapiAtDojX126kP7b5XPxL2Z7Ir+vV0LfSPZGalLcD5wpAx/Fcq0K6O1BSPVr&#10;CHMfDRaUj7p16RuYdPRFxK86A8JxtyZYejX0h1ol+ANPVPhKq849ialITEoieHTqIh0XnpeWeMVU&#10;pSGCaMlQnrBATPuhNSyQ/SSy3gaSbnJ8WwShpQhSjNxfQoQIJiSzNqRULQ78po+YA4V8C4ruhaAl&#10;QLKqQmlIg85JHQaPxGBsJQbDx6KQ6gnRUraZvggkK37QMzIt3SpgQpImEMm0Dv7cZB7TkG0ISYMC&#10;OILiHijp9PvAScu1Ousw0gVtOP0xgSRux2QmJiQ51UOOcdD1CBsbQLIBI7HEK44J+1e2eewekggi&#10;G1O0DST3wcgdINnsG4DInRKt6Hoacrdc6y6IfDYgWWoAyQaIvBGMbCQi696BkrRPpErTkMle8tEV&#10;yAeQk0Auk2uN4Pp9qchGqVaEkf+9QBJhJHF1PEQBoo5lWpvSkY2ekfuBZGMZweN+GEmBZEV62Ozg&#10;P5kbkP821aN8TMkIj0lZsSaSD5XLih8RssJ1jXB/DN2ysZV4xfq5xLvOnNn3o9qQ2uLk8tKrKYys&#10;SB/yWb5n+xcmTExMTExMTExMTExMTExMTExMTExMTP+fCFOLaxcSa+uXUu9fvxTdUwp1v55rPjfI&#10;pfi/41NiTUiL4M0IX/QmvV31zbYWWm5Z2bSWj5+Of23lTKK2fDrxpaVT8b761h25o+5hV5z7Oocw&#10;Mo5JSxFcUe5fDoScqcMrYW72hPlrMyuxJ6ePx45jYnPzcuo3Ny8mfxPLs55+SLzz3OtKM+dfW377&#10;XW/peuWLfrnPbPHemT8QdP2tx+S2icFr8hRItvrdf189akqLW/HIwsX0h5fuy11bfl4Rjt1PfG/h&#10;y/1LiYfchu8jrUEP2CDT989YorQl3OLwZYRz4fZAx9icfmrkiPmD0ROJ2tjJeG18PVErHzJBTkng&#10;CHo+epvkMfGe8vmWO7vnzEvd89Hvdc3HoGsuRvtMIpBMDURqnMX/i1f3dpNdaSAp1Ru4lOoPP5Id&#10;iXynZ1J7ZuJotDZ5Kvn3Kw9kTrzoXR1L0+cyb+di/PcQSOK9IJDkLb5m9YRqQytWbeRkArDUK/Zm&#10;1NpV0MoqRMr+K1o58AQXE7a9UQ4CWcXuKZlXIZhTa0pC+VZ+2HjV5TeUT17+icrrcuPaJ7wmd7U0&#10;adYQmmqlIPgMCQaXk9sPvrN69cyD+e3igLYd7w5t6+2hmkBBpA0kpbgC8Z4wpAc0yPZr/6iX1fd6&#10;QuIVTFC6wsK/eCNibnRLe65ZDf12pBT46zsjnuN3ap4Hbg96//TOsPfbbTp3zaELoOYCtAxsA0gi&#10;pAxkA1Acs8BLrtUWESiMdJsSeeaYqrSBpFMTwaFJ5BgRhKiIPS8hTL7LYJyHoGXbT54b9oxUNB+o&#10;UYFOZY2j0DFZUaF9KALtI2HQyX3nRwzonTUooyoOqpDs8IOZlyEYE2hiEaEkJhjdxE7JQxORreou&#10;jHSgybJD9lFwiL0jKYSs945E74DIurFcq20HHKiXW0XAyCOQDHjBLTaBRmcbBZ0+xQaRFJCSfdFt&#10;5FwNCNkwHtfyQyHkjUBkX8N7e0buAZL7IWQdQO6UaK0DyF0Q2QwhyXJ9vhlEUjdg5A6QtIEjTjXy&#10;MpzkZbiIrV4/dIzb4LEBIanJ/F4QGYIuahs+Nrt72jamInuxVCvZJ9Wj2GVaaTJyNxGJ3pOErDva&#10;QfbZBZA1hJmpbulatk/+QqJL/KlUr7hxeMV82fhR/S1SWvpzb0K4hv+Sg0vwX/XFfSfIj8CzlT29&#10;4Xr88Vu7GN9Yv5j6/Z1/mbFXN3lMjySW5DeKJelhviR/2Fel/1rkx9UtK/fyB8j02f5FChMTExMT&#10;ExMTExMTExMTExMTExMTE9P/iG5ZP5/s3riU/Mm1S1Znfd2NlW+5lU/xbxFS0jUhLdW4hPRtb8K7&#10;Trbs+X/Xq2fM4InziQ+cOBu/duJM8pmVU6nna6Mtz61vpmpT2tw+y/dWb5x/igLJhAjumO8HBzXu&#10;Idw+d9Kszq/GPjV3PPZxmo48HeteO5f8241LibVzbyj4L72x4+LFn6i88vLrylNkdwr3DgScyy6D&#10;/6Y3yoM3KoDH5MGp+7a9MeGFxx/IB06+oPj25QcKjx5/fgmW7y/AwsXc9tK59PsGj5rSc7g734vA&#10;jyYqI74/J+dzkHvlvDnxtJLjkhPHrRePn0w8Nb6e2h5bSz6VH9Of4mN8zRXyXnOpvg+0+O4Uenpa&#10;bu85GlvpWYx9oeeIVeteiEH3XKzWNWt+tTgZ+WOy/6MHg+4vtIZdY+T8zymOaZP5kciXKhORR4bm&#10;om8YW4z+9dRa4onx1fgbe6ZVJ9mnJVDiQ5zJ/YXH4GoIWLEnJvbGRMA5vp6A0qQJZiUIZjUIRiWE&#10;QLKWGQxfHTuRuKpVArQvZ6jeT7KekKwZ1dAn+1as/tE1zTe0kjqQ7FOXPFHuK1Z3iByrg5xQav60&#10;8syRrewjL/n5nsfvem31SvtErIa9IwPpACCQlGIKnSpJP6QHNUgNaNA1bT5cHIx8yRWWaC9IyQr8&#10;U/dsvO/kA5npUEH+erisvrfUoykLCy235AfDgUinOuOzpLdKSfkz5LxXOVOueTWx5tbFmiPCg1aN&#10;QLzHALeByUiRQkhvTAYh4QeXbicrcRvaqUng0CXg42R7TALRFMBP7l2N8aCS7yGAJs8P7dc52qOR&#10;C2BZVjcoGgch8g2G0wokeiKQ6w/RoFzHpB2ow4qghX4VUh1+iBUUCCcEkMNe4BQPeBQvuBQftAY4&#10;Yh7aVIECSgopyXpMO6JtGOlqSkfaCcldGFlPSGLvRyfZRvbDsrGY0MSysW1eJ9xJy7HaQLKRimzY&#10;LZBzux1wR9uzAEkEkc/aL/I6ILkLIu2yrMoNQeSNYOSNyrOW9sBIBI/X94tsAMj2eiqS9odscudE&#10;kHxkKu0h6czJEKgoUB4l65uApJ2AbIDIpjQkAsjGdAdGRnZSkQgkkUDTvpHtwk7fyB8FIxFCRjvE&#10;mlkVr8Q6xSuZPv9216FQbXgu8rWhee1832xQPXVvcnXlTPI1waL/5zwW/yifEsCX5p8hPy7vcWtu&#10;Bf/I98uRdLjc7W5MPmKJ1h0tLFi3nbpsTW1cSH1k/UJqjpZU3atbhKwQE9vFnxdL4mNiSfpzoSD0&#10;kPU/FlwkP2DPWT2TDp66lCmSP9I9tbWZmJiYmJiYmJiYmJiYmJiYmJiYmJiY/t9o47ylbV5MvmD9&#10;XGICQVF99Y10szfNT3Ap7tt8RgJfWvwBn+LfTNZj+7Id4TlWzyXOHj+bePjEmcTVlXPxP8DyrfXN&#10;Dd3kjnLtvjj/SS6BYSERfHFh221yf+EMOVP4/8WPrJr3zp2IfWf2ZOzluP/6xfj503cl//7iQ6WL&#10;l9/aec/FN1RPnnldWSfb7DZmasvtnqjvAZ/Jf88Gkjy4DQ6cEd8j1Tnj7vWXlt61+sLi9088vwjL&#10;zyvA/Nk0HD4ee2LupPm6QIELH1Bdn9gBkobvg+SMt3IJjhfK8kp1zjw7fTb1mfHN5LVDp1JfGViy&#10;ftkV9X3CEfLUPLrvmivk/R3snzmylhzsXoz+Q+8Rq9ZzxILuhVite9Z8pG/BfF1mJDRIxvLPzrDv&#10;KwfDjsOliWC6fEj/29JY5DtDC+b7j51JLM+cSv/hxMn4kyNzxtvahxU3vS9fy0Gvwb3eY/qewr6Y&#10;3hgP2aEIjK8loWs+ClZXiALJaAeZEocK/u+NHo//4+aLCp8pThrfDeT8TUAyANhHMjemf2fhQuoj&#10;c2eTv334bOp1Q8uxNyR6g/+aHdZqRiWMSUXsOfkfY2vxn7z/bdWXL99b/EhxMvqUUcVtfmrJUqg1&#10;cl5yHORHNZg5lYGOySg0gGSix3hs88Xtfzl/IfWJUEG5kuiOfPTEA6UTW68q9Ky/qJA99cJcZPkF&#10;ObF3wbogJ5XHfIay7dGFR51B/tt3hnxPmp2Ra0Z7pOaOYO9IG0j6LBn4uAIObRdIYl9JtIfMc2Q7&#10;BZTkGA/ZzhsCSOSdKsQqcYA8Q5qWJMaUJIJJXvWAW3aCrPNgkXtUUwpEkiJYRRnSnQHI9QagOKBC&#10;eVil02x3gJZ1tQoyRBIC+A0e+BAHnhAPTkxKNoCkKkKb7IO2ejJyNx25H0iSqcsGko1+kWiP4KKl&#10;WxFIInA8QLYhZMTkJU1pii663i24ac9KPB8Cyf1QsuXHgpFNEBK90y+yDiSbS7QWB/xNMNJORNrl&#10;WeswsglI2hASpw3vQkgKJIn3JyKbXW14IkhhpdbpB3deBq6kUEBJS7M2vA9IUgjZ7H0wkgJJTEce&#10;1qBMroFJRwSSz1ae1YaQUiMNCUZVuGJW+a8mu8VPdUyGvtE3b2yPLce2Z07EfuX4hahx4a706Y2t&#10;1Fu0duV5zhj3OV+S/NglBSD+N0+Sw39JsQc4UlkttwkVodtT8UTJ0k6PxvzpllvXLyUH1rcSH1y9&#10;GL+/uYluXc/xFX0ZPi+9RyzK1/ii/JdiThzG89W3/1CtrPAHTpyPxTfOJ8ZXTyfw2iwhycTExMTE&#10;xMTExMTExMTExMTExMTE9D9Fq6uWsHExcWbjYmp24bx1sL76hnLGnKovI3xAwNZnGeEZLsX9Ph/j&#10;4/XNO1o+a5pr55MfO3E2tX3ifPxfls5dX6q1RWm5wxvjXsBZwmMII/mEWPPG+e84TN/9ZOsdS0sB&#10;19xq9L3zJ61/OrKqta8+lHaevjfzngsvLvzl3W+snjr/5nJ54aG94z0oHvR6otzPk/M+jX0osWQr&#10;TmO9wYcX78v/7cZDpSdXX1CE5XvyMH86BZPHojCzHHv48AnrzK0hZ8oZ8f0LJhC9OnfNa3Bvw3Na&#10;g+FA+1z0LSMbqU9PncnUDq0nnhg4Hnt7ciCUbAu5fgfLqLojvisu3fv+8rQ+PrYW/3DfUQvQPUdj&#10;1zrnjG+Up41f6JvRIoJ20OfWPB9yRjzf8MX5l5WnjF9oP2R8PzsaeeuhFWv05N3ZBw6fSf/B6KJ5&#10;bWxO/92ew1ojPHWL2xQW3Ibvy06dq0XaAzC0EofB5QQk+iIUQsY6QxRIRjuC28Gs/1emTiUHV+4r&#10;juZHzQ9FykEIF1XqYD5Q0yrBJ4qHjCfnziefWNxKPzV/IXHl8LnEYz0L5hOpAa3mzwRASQZqeiX4&#10;ja55479MnIytV6aMtyV6w49hwhLLqmKvR8nyg0ymsc4w5IY16JqN1sg1t0tjsZqnDiS7ZuNw+qVl&#10;GDgap6ViCyP/D3vvHd3Gdeb9Q+62RIIAps8Ag16moTf2LkqkqEJSEsUONolN1SWxE8WOSxw77ul9&#10;49RNNnVTNr2+6eXNxkmcje3EcRz3KluNuL97ZwYkWOQ4u9n398/9nPM9M7hTQJMj+Bx++DxP8IXC&#10;NdkHJq9J/3rsmvSPJq5Jf27idanrt4xJ7+VU/mXCLyyykvNXobznY2JK/K7cGHzMHXefsfvZYqWf&#10;0SUkGTGqJNG+3sLVlJG6kAxxgFWcupi0+lgj6DwYAl7PBGhdOi4JSR+5FDSv0RmAz0vOAwSFB7Sb&#10;1CsgWbhFIjOgcSCcFoCSc4JYnVOXkmir5gUgZXgQSnDAq3LAKXGACcL3QxLVA98fCUqONKojyyoi&#10;dSFpVkWWqiN1GVkSktYKYCWsgHQaMyxRRWTFkpC0LVVF2tGsShgkKSvMCkldSJpbFF1InlNEwsTX&#10;E5EoparIVzUrcj0RWcqykFxRGWkKSb1Na3llpN6iVTREpDkjEqW2yw2iLS7AZAVQlRSAt9YFzzXa&#10;sS6LSCPrycj67jIRWcoOHzzmA9FG1Kp15bzIFSKyFLMqMpBnXvRn6a9F6phjbT2+D+8cijzbMyKD&#10;LYPhp1oHpStHFrTxiTn1fdFmcbQqRHzNEaHPUCp8gCX6tEOhb7e6rDbzH/gKiDQRZPNCPxNjSHMJ&#10;sWFkQU2OzaufGl1Q3jww768010tsoBN0lk5xH2bS/AtMivkVzBZU0m4ef0WmjgSJwqzUXVjQ9k7O&#10;qmryVV6HwWAwGAwGg8FgMBgMBoPBYDAYzN9j3wHVNjoX6xubj+4eGTHag54TwXIpGaXnqBj9NBNj&#10;F2mN+SWlUtvhkRW/t0ZSc2xOvbEwq748NqM9PTKjvQ51GTQPL1Epkz5SZr5OKfBeCgsoiT7jiNBf&#10;3ui16fMr90xE6npGpd/3Tyn/Mv/mhO/gzfn+6SsSP567Pjd39G15Sr/JKiq8FQFHmP4+GWGKqFUr&#10;LTMgvjkAehbip0ePZ04PvSbz7J6F2IldY0qxe18EbOsPF7cPRx7LdQfeVKUxxx0B8ml0nS1IvmyX&#10;6LfbM4zUNKz2b98f/8/uA9GzXRMa2DYUeSa91Xd1lUrUk2Hym2ieIxKS7rjw28Y9kR+0DSgnm/pl&#10;0Nwvgfo9kWfzO4Pv99R5xgmNC1bEiIDDT37M5qeeD9Q4f5ffFngh1xX6jrfameouqPW9M9FrarpD&#10;ha27A2e27A7+IN/hj28KsgRKZciRsvoc36NldhHNpNwyqoHklgASkCBS511KKC/+2Zvhm+G34yJa&#10;oz2BjPh5PxKSGRH4kJCMu856ss4fKO2+73ZNKR/tm1U/tWtK+2nXuPJkXU/4bLDavcgrziI8r5jf&#10;FjzTORR+aus+6fe13YGHpAb3aUEzKiORiERC0qm6gNbs04Vk25B0duBo+oRcFziLZBwT5kHHkAYm&#10;XpcFSfhzcEZdoG6nDPa/IQumX58BE9ekQeE1qcWhy+MntozKJ/xpD3D4+WK4xvNwz2zsCz0zsS+0&#10;7JUfFmOu06zsLHJRY24kko5oi2ZH6u1aAyUpyeqzJllFgK9ZvULSmC/Jgkp9a1ZN+hlA+WnAwLA+&#10;Uq+Q1Ksk3Q4gBGgQTIjAJfO6WKR4OyA5GyB5ByBgKCehV1W6wzTwaQwIxjkgZQQgZZGUhEnzIJTk&#10;QCDKAg98rp1o7mSQAaSPAXaBWGrXWpKSJQlZnnIhiV4j8UgKhpBE8yhRS1ckIAlTSBoycllIXlZZ&#10;uVZIvpKM1GPKyHIhmULb8urIMhmpC8mlakgkI9cTkqul5CoJqe+LS1lbHQlfIzG5Skjm4NZf5wK2&#10;lADYnBM+fO41QrJcQhoi0sxqGYmyMwAym926gAzklqsiDSHJ6RJy6TWSkdUM/MdEn/HEqC+700T9&#10;jn3BLTsGQv+5a1gCPcPhUzuHw+/tnlCv6z2gfLmlNzBfGSDfa5fIk+gvL5CQtMvUz0iJjBkfW6vQ&#10;6I1MltnF5PQ2q0vl6gOTYbYwo7ynMK9+CFVemsslziMSbB2ZZD7HJvnnmRT7f6kY/HB+FVIRlbPr&#10;JfIL6tTEvDqLKiTRjErzMAaDwWAwGAwGg8FgMBgMBoPBYDD/IwYHtY2FmUjL2KzchcSkuXwuNhAq&#10;kaDi1LeYKHuWjjLPUlHqsEUiV1dUbkAdBcdnlQfH5pTThQPq58cPyBHz2ArsCl0gFfop9Pt5FIdC&#10;PWELUdPw0MXo9+F7C9L1/ZORv41fHnv9sbtqa+bfkHz/xILyubFDqte4w1qqAkQ9GaLvR5WRrMqB&#10;XHcIDFyRBuPXZc6MHU/f13ckefvWfZGfbNsXPrt9XwTsGpKK3QORxz2Nnm/YotzPiCB1xhSSJx0a&#10;+3+VLYHPbpnQfrlrJn6ydUQDLXsioHNP+KTU5Pm5I8X/hyPMPGoPkECIccVsl/80EnKocrFln2y0&#10;Um3xPOfKi58jUvxniCj7QUecf39VmLpPTAiL6c5AMd4ROCtmxa+TSe6G5Fb/xxKdgU+yKeHtbb2h&#10;k209gb+Gq13vIFTuTYTGvalKY29zhKnfRFt8i53jUVC9PQQidR4g1XsBmuuIgqok3Vn3T20KP21X&#10;hDE+zt/qywiPIiGJqiR9GRE4NeEsEWG+ySaFT3lr3Qv+OnG/1Ow/nt/u/16qM/CyO+VC0rHoTblB&#10;Q08EbB1WQMdABNTuCOnzKTnFuRzZCTwJEcTb/CC52Q8adoXONvdGXvYm3ItUkENzKEH7PgX0HIgC&#10;tdGnC8ma7RIYuTwFRuDPZQgF7vfOxkFnAZ7TEAAOPwekWt/ZndPRF/YcjD+9cyp20pcSi76MB7Ts&#10;VQCab+mBXxslCXpFZJUpI422rYaQZGR4zL8sJEtBYhJVTKJ1GxKEMISPBrSXAowpJHkfmiXJA85P&#10;A1HlAQ+3qF2qLgR5h94i1YHC2OBru95OFV3jCjHAq7DAH2VBMMaBYBxt4WsNrTPAJTF6y1jWQwLS&#10;abRatZJWXSAiMYkE5GVodmRJRuoxZklaHVZAwPORkEStWa1ElS4gjVaty9WRaA21fi1JyJKURFkW&#10;kqtFZOMrVUWaKZeQ5VkSkssSsjy6kNzsMrJCSK6WkGaQdEQVkXAfbZcqJWFqOs10IdnoAfF2t14l&#10;6Ug7QbhRXJofuSQiVwlJXUqaMnJJSOqtWuFrvTrSCR9wozpyTUUkTLia04P2/UkK8CH7acpb8clw&#10;jGnYNRS+d8dA6PSOQf1D5XdD+5Wrpg6q/9ZdkN8pVovvJCLU05QMP+jgA4I+9AiJmISfV2tbtcIP&#10;UDLDR5kcP436P5trFlQNOT6vvLkwI391bF5pQBJxft5/cVcXexk8fCERY7ZSMfo7dIJ5mUmxfyCT&#10;zLDFv3Jg73qg+4weiKXHZ9U3IBk5ekB2/p2e3RgMBoPBYDAYDAaDwWAwGAwGg8G8alA3vsKskirM&#10;qt1Ds9zS773PCW3ZSMWYm+kY+4LZrvV9pEQy5tElRmZEZnxeedfEvHq2MKf9aWxO6l+3OlKqtNsl&#10;5gu0yi7CGEVDEvWFi11WDzq+Z0R0752U/8/okejvDr0pvXv+eEyaOKR9emxOuWq9+5WwB4lxe4h8&#10;3JngQeNeCRRenwOzN+VfnLg2+5Wx45nezQU1tK0/9MXt+yKLOwYksGMwcrZvTP6ap9HVYw077iLC&#10;9KI9SIOqEP1csNF9/+YJ7dTOA7GTHWPafaF277eruwLPbtkTOhVpcj/uiPPP2YL0aVZhQLozANqH&#10;FT1tQzKo64uASIsX0AnnWXtceJGIsy+j2DT2JTYmnEHyLrMtCMRq12KVyj1HxLmnPTXul3y14vNs&#10;QniuflvwbOuu0FlfTnyBULlnSY191qayz3irPS93jGrF+t0SkBuQhPQABW7leh+MFwTy7iIV45+2&#10;K/wDhMo/JGZcTwby4qI/5wYonrQLMCpbJCL0s44o+6hN5n5WEeK+Z9e478Tag/8VrvOcdkXFs66Y&#10;WHTGXcCXdwOlyQvy3UGQ6giglqu6iOTLpGQg6waJzQGQ3hoAdd3+YqrFsygoQpGOCMClIR/lAzXd&#10;fhCF9xFjoi4m63eFQBP8HjWhGZs9Esh1hUGmMwTv5QVUkNffB4nHfLcEE9FFJlqr2ymB7NYQvAf8&#10;WpJuY07kOkKSivDrCkk9ppCs8jFLWyQnHV4aEG4CsD4KiBFOnykphBnglOE+muEoGNWRSEIiMYik&#10;ZEkGouhVjHoFpQNw6B4hCngkWpeRPpUBHhlGYuC94T3NVrGMG54P72vIySpQQVQactKc+7icTcBm&#10;zoxEInSpIhJtaSQiq4AVBd4DXb++kDyHiFxRFWmKyBUyEqV8XuRqGbmOiMwsVUaa7VnLUyYj9Wwx&#10;UpKPRovW5df62pKQ9CwJyWq4DTa4gD3tBK5qF8h0rNOiFQZVRZYLSSQil6TkDh9o6vHDh9Sti8ZS&#10;q9ZyEbmUGiQkWeBLwB9ewAYYsaroECof98n0d7t6Ak/1jEhg50D4zO4x+f79C9pPCnPqNaG8MMYk&#10;nfe7smKR1jg0JLfokKl/3ahtXLfE25KxVNLV3CjMHnPF0jdDbkL3mpyXfz82o/Z2zPt10XjgiOxs&#10;3eUN2KPUTjLO/piJs2foOPcEFWcOW7w2q37xK4EqI+fUvsKC9u6JOW18ZEZa84GOwWAwGAwGg8Fg&#10;MBgMBoPBYDAYzP+EwbmgZ2JG3T524NzVhuU44lQLGeceoOMcIKLMDyq0itUdAy0NDZYL0O+3J+a1&#10;P8IUC/PRO4dmw+vKTkphd5Ia/TStsQCFVMgnq0KOffCQXpyzd0LqH9yvPDtxefzO/bfkqdEDcnp8&#10;Rv3K+Jxcg46fC6vPcaeYdp3ZMq6BAzflwcQbs2d2zsa/sueKWDX6PX7nLpd3x0DkV6gyctcg8gfS&#10;y6i9bGbAX3mJYL2CCDNFe5ACwWr3y1vHtSd6DsbO7pyLfq1hn9RnT/C5hp2++7b3B/+qtblvIFL8&#10;ITErfl5r9Z/dPKyAzSMyaBuWQeMe6clIs/cBJiU8S8b401RMOEMlhUVHVDhDJoRFrd0PanaGQKje&#10;A4iEE5BxQQ8D94WMC0lMkN/qB117w0BugOdoAiBi8HjKBWr6JNA2qIIIvFaCQTJSafTqchK1a3Wm&#10;XEUiKhQd8BoW3tOfE9F/CxKVupB0xnnkRAApwWhckVD5RXuEP+OtFU/HtvjPiElXEclId9wN2CgP&#10;7BIHfzY8UJr9uvR0RfXZknqQlBRgkBRNbQmAbGcANPUEQLrNA3gZfr2SE3jiTvjaDdIdXhBv9gCX&#10;6gSRvAtkWkWQanGDZLMItHoRKHVuPU74dTNhdC0PeFUA7qQIhKgAqDAH6DCvz40k4DES3t8B96uC&#10;rC4kS/MjkZB0hP4RIVmSkjBeFlS60fxQDjjhfxchoopJArhkTpeUqEJSDxKSMLochCmXkkbbVEMS&#10;onUH79DvwfkIvRWsM0QDMcwAF9w64XPG+41WsWh2JS0acyLRPZFYRK1dkVxEQvLSik16JSWqjtSr&#10;IsvfD56LzrfCfV1q2uA1SEZWmFkSkk2rhOQ6MnKpNauekpBcXR0Jf6itRtYISV1ElrJKRK6SkaWq&#10;yCUhaYpHXUJ2LstIfb1UHdnpAbWmkERJbBYBk3MCKusE0Vb3snwsCUkkIU0RuSQhzaD9xp1+vV1r&#10;tEnQRaQuJFeLSBS9TSsHfEka/tDsgBWrkJAElLOySLsqz8TzrmJ3f7jYMyItFuaV07OHo+8V02Ss&#10;KuD4JBGmTwlpF+AS8KENM38gFLoTfladZ3xkrYTO0wqT415/iWxzotcdHZaLxxbUKfjB+tDUvDZf&#10;kpGFy0MVY3Ox1lC98yAZZX9CRdkzbJIrUnHmxorw3/8LE+N66arxBelbE3PycN+U9+8LTAwGg8Fg&#10;MBgMBoPBYDAYDAaDwWD+QcbmJWloVgsiiWgunRPUOZCKU/9Ox9izZIJ9kIjqv0/fYBxdZicacTar&#10;fWRiXjs1MaP+aHRWVc1DKwlZKiiV+QSlMcUyIfkRi2jRZ1h2DNgrByfld/VPKM8NLERa4NKGwpw6&#10;Ob4gv/+VqiMhl3hyrs/umEmAhVtrwPDVGZDuCj/vSvALpS6E2wdD1TsGw4/2DEtg56AEdo9Kz04c&#10;Ugb8fv/FG922G2x+EniyTrCloBX7DsdO98zEP90zr8X9Hf6LcznB3tEb/OWuYen3zds9deEWztE6&#10;KL23fVgpbimooGNMAW2j0sMNvZEDQp7dbI9xI/YEu0DG+KtsceFGIsq/PdTk/nNdT7ioNngWaZk9&#10;Y48JLzoSMHHuJBUTzpJxoYjkY7LdB1BL2WiLF9hVHsBrgdweAJtHNSA3+4A/L8JjPqA2GUISiUl/&#10;3gPgPeC5MJoA3GkXCFW79aBWq6hdK2MUacHvN4zKwvN4QMFzE1sDIFzvATy6Lu4CroRLP9cW4QCX&#10;cIJYW0CfP+nUXEvhVSdwRp36/EgkJNH7hGvh++XcupBkJQEE4NeQ2+oF+U4fSDS7dSGp1cG1dhGk&#10;W0SQbHKBBEy8SYRbEfiShpAU4X9DJAuvTwnAl+CBU4X3i8BjqHIxzAEixAJbkAXWgDkXspQlISno&#10;8lFvz6qLSHTc3D+nkGRApYcBdnguBb+GKg8NbCIFaHhPIQyfU9f6QhJVRuqSkLEvC0mzWlEXi3C/&#10;Em5tSFDC8yl4H9ZD6VWUgh9tSb2NqyElHfpxVGVJCKW2rkbVIxKS6N7ofcoFaOl9rKQNVBLw3NVC&#10;0szKCskmbrk965KMXCsgV4pIVBVpZKlNqykkkXxcIyR1AekCeSQgVwtJU0bqwtFszbokI0sSshSz&#10;TWutKSNRW1a9NWu3V18P1rsAlXGCQINLf726IrJcQpbSuANuUXXkLj98OD1AQsLxXDIStWqFxwMp&#10;GghB9MOz6zIShXZZkZSEsYJMg7s4OC2fnb089rm2nV7K6rPfZAsRLxMRpoj+AoBS6JcombmrvBXr&#10;Ki6i09xuIsFPWgThUrRQOCA3jc+qv4EfrLehsnb9LMj+uUhdTXfgkw6V/BMZZRbpOLfIxJj3WlXr&#10;3+u9bRmZDrkn5tV3wA/VX4zPy9vg0rpytIzzLFFrlYW1oPawGAwGg8FgMBgMBoPBYDAYDAaDwbxq&#10;RkbES44f/7u/h9ah4sx+OsEu0nH2eSrGvN5C0xvNQyuYmJP6J+aVRybn1WfGFpRBc3kNdplspxT6&#10;L3SUBSikwjxoj1Ct5mHLvolAbGBavW9oSvl675ifHNzvpSZmpJsLC9pe85R1Gbk62bjvquwDB99S&#10;A3oOJkGw1gtsQeKhi10OJDV1dg6Gh3cORZ4tCcnh/fJvpg4pKQtp2bRJtN7ly7lA12QM9F+ZerHn&#10;SOI9HfD9zUst7e2Cvbs/+Oud+8I/2jEkR7qm1Zmt48qzW8c1gCoyO0blBzoKygA8FX1fkbBFQfvn&#10;WZKWC1PbI3sadocfS2/2/18qwv3WFqZ+61CZGSLO7SFi/GupKHcXFRM+YdO4b0UaxL/tGAidSbX7&#10;TlwaZh9nUsLLTftUkOqKnBVTrrNIQiIhqTX5gGpWSHIp55KMZGICCOZFEK7x6Anl3QBeB7/X6Ptt&#10;jLJDQULSk3OD5NYg4OICcMLrPEkX3DoBpbHALrMgUOsBWnPAqI7UXPoWtVAVVCc8VwTJzQEQaw8A&#10;W5gHthAPaNls6SrD+8Hz5HoPiLd69cpI1MI11iCC/GY3yLTBtKBKSVGXlahaMph26uLRC78WrdoJ&#10;1LwAlBx6bVRjBhI8CCZ5+JoDHo0DLpUFPKpgDHOAChltWx0wqIVrSUjqcyPLsiwky8PoQtIKY0Ov&#10;4VYXlG4aVLgZQEfg/b00IAXCEJKcMc/RaN1qzHVcIQrLZCGSkUgUlioeUUqCEklHCsnIMiGpS0kn&#10;fB8Bzaw03guda6PhNej+5vvo9y9Fl5FWUOmA74GEJGrzWpKRSE7qFZJlLVpXt2fVhWSZgFwhIVFa&#10;zYrI8mpIU0SujCEjDfloplxG6iJypXQsCcnSa1QJiSRkNWrParZo1YXktlJMIQnTsN0LUh1uwOed&#10;wFntgvseXTSWRGQ9Eo9lIlKfGYnWdvr16sj6HX6QaHGBcJ7RgwSkLiVrloNkZDBLA1fYAVi3bSkM&#10;imiE4CuB4LOB5k7fTzoHA9EKn6O7Kkg8TkUYQKFy5AgNiAj1O5tsO2eJty3FOamc8CZrgkii16iM&#10;fXRW+VJhVvvM8HSA10+CJFtZV3Wn7yNCkgNklC3SMfjBrFEf2BRjlj6s1gP9VcbkrJqYmNc+DT9M&#10;v1OYl5vMQ+fGb7mYzbEJqprrvix9GW7pisFgMBgMBoPBYDAYDAaDwWAwmP8VyCgZY5PcT9F4MirO&#10;fqFSJn3moRX0TwWJiYXo5ybm1VOFOeVtDQ2WS8xDKyEtm8gYfTsVY04xSEZq9Elaod9lcVgq0GFU&#10;BDQwrUwPT6tPDuyXJ9AamnU5Pq/d0TW1foHO4cPCpTO31Oy+/J7q3yy8pRa0jWjAlXIBW4gCjjD1&#10;JYu4/Hv0nuHITbtGlVN9ozLYORh+fnRWvXdgfyiEZlp6ssIHu6fjYODy1KktU9GPtg5JLvMynfZe&#10;wb5zKPybHQOhr3YV5GNbp7Q/dE5oxW1TGmjol86Gat3/TiQI1jx9BfldwXDjntBXWwciP1BbxZw9&#10;QN5LhMgfO0KOkHnKBahy9DLpMsYmc87a7sBkz2D4z537wp/01Yodud7wL1sHpCdC9e4vBGs8j8Za&#10;/YaQbPEDrdG36Mm6nyFU9hm7yp+wq9wpMe1alOq8IFKrp+jPuYqUJhRJldMrI/UKSRgqKgCtLQBC&#10;DV742miR6kmJgIs6gUNmARvngAbfK5jz6HLRFTOjy0mnvp7tCuny1x7hACEJgIH3QS1dkZBkYNAc&#10;SlfSpbdRRTMnnXEBeNMCCOecQKl1gXgDTCOqkHSCUAbJTAH4k04QrXbqUhIJSX8C3VPQZWQkzYNQ&#10;kgOhBAeCcRYEYywIwGfJq7HArbBAlBjgjDCADzOACcL/zgAD7DA2GKNC0qiMtMJUmlskIpfDrthH&#10;QhKd7whwwOqmgc0FnyveAewcqmA0hCSa61hqo1qShcutVI3qRbRf4bDCVOrbTSio8pG0wmNWeJ1V&#10;F5BIRKK5krqQLAnPsnmV+r11CVm6d5UuIo37GsJTj205G6v0lq1lMrJMSJZXRZYE5IrX5VWRJRF5&#10;DiG5JB/LhaRZFVlq0bpUEQn316uK1AVkSUbCGAJypZAsnw+JzvfXi4DJuoDa6gaNO/y6eFwhInUZ&#10;6ddlpJ5dcB+mBt5DqeNXzI1cLSSDeTRI1A5Yz7KMXCElYWiXUS3Jua2/Zny2Y5UB+vsO+BCSpYSo&#10;U44IfS0axmv+g1/NeXSGLhAp7qbL0iQzMe8XBqeVjw0eUH40Mh1ckpib/JtIZ5K7mkuyT9MxtkhH&#10;mWfJOPkeGL95yjJlFZVGi1Z1y/ic8t3CvPp5s/f1K/1Fyvm2JOtisvwgnedmqSylwbWl+2EwGAwG&#10;g8FgMBgMBoPBYDAYDAbzz8IatVbRCfotMC8xCeZ+Kka1mYdWkJyyXFiYlQ+OzavPFha0749PSxnz&#10;0BrsKpWjYvTPmCi7CFMkVeY/SZlsh4f03433Tgf44Rn1Y4PTyo8HJ4Ieqc9yEeoqODqvFNDx1aD5&#10;kkduq54/dkftb/ffkDuR6Q7prUbtERoVJZ0hZfoN5qmI8/pG5M/sHpOBLiSHwo8OTMoH+48Eid1H&#10;0pv7DiV/te9YCmR2BJ4X4uwVFnGlVG0b9FK7BqX/2z0qPdY9of1p24R2pns6WmzqlxYDefEsGaK+&#10;cKnTwZmnLxHdLlY17Qnd3LAn8rOmPWH033qxPUi8HX6Nv3cEqaXqzXJ27PEEdwxGvtc7FPnIjilt&#10;V9uw+lC2M/iRaKtnTmv1PF4SktFWH5DqvIucyn3FJnOXV8nc1UzU9dlAres0EpKGlPS8JMSFPzoU&#10;7iFC5Z90qMzLppAsihlXUWvzF5GYZGF8GTcQky5AqwJwSCzw5JxAhe/jTqCqSRdwxV1AjIu6kHRp&#10;LiA1+EC6E1VXOvWZjmi+45KQRFWSqhP4825AKTywhwwhicSlLczB85HA5IAQE4A75QLepABEuM/B&#10;61GFpJw1qiPVagEE04aQDJQLSZglIQnjj8JoLPDC/zaPTOtxSzRwRRjgDNNACNGAD9KACcBnww/j&#10;o4HdjM1LAyuKh1kZL6MLyQq4j2ZMoi16XSnCa5wksJlicj0hqYtCVBmJxKFeIWm0Xi1loykNN+rC&#10;0NhusiNJadVFI7qP0QrWTNm9l4SkLiNN0Vl276WUhCSMLiSXZKQpJNefEVkmJJdkJIwpIUtCUs+5&#10;ZOSSkCwXkTBbRUNELr1eJSPLKiL1qkiUbUZFZClL8yFR9NasHhBrEwGbc+lisrYbycdyEWnEmBdp&#10;iMjGXQH9dQZ+fXpL1pKQLBORKEhOCpoNXMpdACr5SwApWtdIySUxKVYBB7fplIOveJbwU2cd8KEj&#10;4MOHWrZSYfp7Fct/fbAG9FcIdJr7CJ/ne3dO+IXRGfmdg1PqQyPTysAU/IBF5zhCDo7U6KtgHqbQ&#10;h6dGv0RGyY9ScV0WrpSLkuUie9YesfRZzh894HMW5rVj4wvqbybm5A9PGr20zy0jNXojlaFyTJ67&#10;hs3yVzIZRoKres9rDAaDwWAwGAwGg8FgMBgMBoPBYP7JnEcm2M10nPstneKeoOLMNFxbb97khsJ8&#10;JI7GnI3Pa48WZpX5qSl2/VFjguVSMspeScWYZ5gYByj0+3SNvH1TcBNhnmEZm9Fqx2bVXwzPyteh&#10;173jkn1iQRsfnQ2tnke54eg9efHwnTU3HLu75ucHbsh9Umn1/Rg5AEeEApSMRrYxj5ISWWueb9k+&#10;IlbtKUR+ubtgCMm9o+H7RubkmuGr0/Uw/9F3OHkyuSUISJl+wuqzoerMFQVBfUOSa8dQ5Lc7pqKg&#10;+0AMdE9rJ9qGlYe81cKzRIg+SwSJf9vEbFrRNREJ1Yb+8ERTf+jnDf2RAw0NIpKcF1r9jhuIEPmQ&#10;LULsNs5cyba9HnrXcORTvWPSw9sn1ftre0P/GW/x9MTa/ffE2n2nE0hIwqjNXiCmnIAMk1+8xGdz&#10;OkKOikideK3c4ANSvS4jzwZrPF8hNOceh8IPOlTucodCf5mUmUVaZYtSvedksMH9eFWIeUpMuhaR&#10;kHQmXcAh84BUeCA1eUG4zqtXRQq6jDSFJHyN9uNtAb2CklL5JSGJJCSSlXo1ZMIFPFkR2EIsIM0K&#10;SXuYBVY0/xGmMgB/TqoAf14CsAU5QOjnCHp1JQff36XxwB0zglrEonmS5UIyFOdAED5LARgkJH0q&#10;s0JIihIKA9wRuIXPhgvGGaSAEKAA7zfC+khAw5AeChAwdncpNLB5aL1tayWSkmXZJNJ6KmCsLgpU&#10;cQ5gZWx6q1bUQrUKVUSaElKPKQ032SvAJhuMKQyNisnloEpHPYRVvx4JxyUxqQtJY06l0aYV3Xv5&#10;2jUSEu4bsrNCF56WkohEsnFZRsIsyUjnkpA0KiONNq3nbtW6LCTXykgRZM3KSNSmtbxV65KQXCUj&#10;1xWS56iMXJaRxpxINAfSWy8CPu8CmS1e0LRzrZBEMrJcSKJ2rvFm5/LsyHVkZCBNAzYAv7ncxeAS&#10;5gJwKXshsAsbAb0kJlHlJEyZlNRnS8I10k8CR4gGVUHqUSJIr/sP3eQCMs0doNLcv6Q6vcrAtPTG&#10;wUnlzyPT6hXmh+kG+EHmp1X6FlplHqHhw05GmZOkyn7BEXek4PHVcnGDPctEnA3O2v1HtPj4nHL7&#10;BPyARnMjJyf965a4lyDTJENm+GEqw7+Vzgnz9px9qVUsBoPBYDAYDAaDwWAwGAwGg8FgMP9sUOtR&#10;Os19CMlILsndYfParOahFew74LJNzKu3Fua0xcJB9UP7ZtyieWgNRIQIkDH2G3SMXWTiHCA19j5C&#10;JerhITRrEY04u2h8Tjk6PqP8fOiA0oDWBuc0z9i8shu1hEWvEVNTyQsvf0d16tg9tR84fGf1Dy9/&#10;a82VXfNy+0av44d2JCNVFiDZRsrUty3scpvX3aPhxN7x8J/3jitg90jkBNy/d+iKxMjw1ZnP9Swk&#10;HlJaPM87InTRHiIecIQc2+AlK37P3z0Zye6Y1P6840AcbN8fPbFjJvbp7PbA0Uo/iSodUUfGd5e/&#10;n6XBckFrf2hzS3/kZ037wje0DIUd5pHzHUFyhpTJPznC5Iy5toK+Pq+1Zyx8185x9WTNrvDL8Q7f&#10;1fEWX0ei1f+fic3+YrI9AOIwoVo3+m8FVWHyPkqhtGgDF1PqXT9EQhIlXC/+OVjjRC4EFThdgKSw&#10;XSJ7SYV+ypkSikqr9wlXzvlWQuPv9mZdL3pTzpeZuPP3lRH2PibhfEpp9pz0Zp2nnTFnkY+7gDsh&#10;6kEVkmjWZHpLEPhrPHrVY1WIB/YwD3jNCZwwSD560obgrAqiUXqGkCTguUhKogpJR4QFQtwJ+KgA&#10;aJkDvAqvRyJTFXQZ6YrywG3GeQ4hiaojUctWlCUhqUtJRpeRetYRkoLfCOclAeslAOOBcROAcqE4&#10;AOmEgVsH3NoEAlQ5UUhghal0UXqVpB6zYhKJSZtAAhtHAII32q3qgfuo/WppJiQpwDUUNB8SrjnM&#10;Nq3GvEg7cHBwrdQKFrVrRfMpy6ojddFpVkcaMnKliNRlZCmo8nKFkGwur4xclpGGkEQSshQkIs02&#10;rauFZJmIzK4WkbqMhOumjMyvEpLVpVatKCUJqYtIo1UrqohcT0bW6Tm3kESJtnv0KkmjbeuyiCxV&#10;RpbmRpbatVbDe8p1RnXkekIylIMPkUoC3msIR8JVASqFS8Am7iJQyV8MCOcmU0wax0tZauMK4wg4&#10;XibC5Dssfnul/i97HRwpLlSZZD4XbBYmBqel0YEp5b7B6chbhowPjPNtYVohVfI9tEI/w0SRjKRP&#10;ERrzH6jcHB5fU+m4UaMpf5Owb8+kPDR5UPvM+Kzyc/jB+ro9B3xO85S1SJaLmDiTojLcm+gMdy9M&#10;4e/NpMRgMBgMBoPBYDAYDAaDwWAwGAzmf8h5dJwbo9P8n5k09xkmzkTM9RX0oW6AM8rWwpzy+8I8&#10;itwEl8/ZCZBS2UkqSj+J5hJSMeYkHaVvQDMlzcOWveMKPT6vfXpsTvuwKSDPK8wq+eGZSD2aLYnO&#10;Of7+hkuO3VPbccU9NR87ek/154/cUdt3+N05OxlnOmxB4kkkI1EcMvWSQyYvR9eU2Dsh9e8dl5/v&#10;n5BB/6j0t4FZ7d6R16R+Ovq67Ffah5U3VwbJPyEh6QjTv7D77eh3/UtsPyA7t8/E7tl+IPrSjhnt&#10;xPZJ7TNdM1qt2uRKVvqI+wiJOklEmLuR8DMv2dC0L5xsG5S+1rpP+mDdnhUuYIMj6NhhD9H3ExHq&#10;GnNtBYVCqGLXtPam5r2RF1Nb/F+ONjnl+GbvLckO34vJDj9IbvYXtSbfoivJF0mZAXaJfJzTuL1a&#10;g/uY0uh+XmnwAqnWfTJc436/mCaXZmgiLhUu5eH354vBOncR5kkmxsyIaWGfNyO+4Eu57mcT/ORG&#10;hd4dafV+Um3zfsuVEP7mjDv/wkWFh8S464wuJGMiCFV79Hatnrwb0FEBMJpTb/sqoPmSUacuLuV6&#10;LwjkReBJC0CMO/WqykDWBSLVLiBVo26ZLqDUwfNqXECudoJwFslMF/Al4Wu4L8HIOQGE0fXwnr64&#10;cE4hqbdrVQ0Z6TbbtSIRqUvIEKWLSBTeTwDOC+MhAOt2AEZ0GK99hpjkvfAcL/JQZuC6HiQwg7Qe&#10;ZwgmwhmROSDAoK1LZvX5lS54XCiJz1XyE70vEp+0iGKIz5KMRDMpbajSkqrSZ1CilOZDlqQjEoyo&#10;MtKojiybG7lKRm4yZeRlViOWkoxcEpKrZaQuJEtVkUab1qXWrKaMXBKRrygkTRmpS8iySkhzduTa&#10;qshzVUa+UpvW5SAZ2bDTB/JdXuCtdemVkjXdZS1ay7PLD5pMIZmFX4tUa7ZrXSUjUfxJ9MMzKiA5&#10;M4ynClCiFdhdm4BNuBQQcIvkY7mQXBKTYhV8oGwv+jXmOPx3t/4Ho2i5hEiwC1SW/0pbb3B8aFL+&#10;ztCk8pF9YwEvPHpepcykCZW+l1ToZ2n4gFMqcwZ+iH6XUljUP3vtPTV6Y6DZOb11MPSx6UPqLybm&#10;1T+MzWsHxsb855SLtqTNyqSYQTrDfZlM8x8l0/DDFK6ZhzEYDAaDwWAwGAwGg8FgMBgMBoP5X4GO&#10;OmUmyfyASnK/oRN0F1xar1WrZWAyzI7NaR8ozCuPFWaVI72HhZKMW8NG70aKibFfgFlEQpKJMz+y&#10;x+xoNNkShXm5fWxW+2lhRikgAdnbK1xamFHrJ2bDQXh4w/wX/Re/5h01+656e+2Hr3hrzQ1zd9VE&#10;5+/0X2yB51aFyVlSo08Zv7NnASlTfyEDZMy4s8HApPyGvQV5cd+EDAb3qy8NX5n+8/DV6c+NH082&#10;apu9uyqDxMOolSkh0f9hDViRD9DpmgoSvbPx63bOxR7dNRsv7tgf/Xb3lFov9UkX2SVGsofoXxIy&#10;vUJIVu8NcW0D0ttbhyKfrN8TWCN0HSFHioywP3VE6LeYSyvYdUj1to+qn6jdHjpVty0wl2j3JeMd&#10;gV+ntgSLqY4AiG32Pxupdf+AUplH0SxIh0S+5EzwH5WbfF+TmzynlQZvMVLr+Z1UK3bA260e/3ae&#10;K81OSo3u511p4QSpMh/zZpz3erOuU+Fa9zfqdgQy20bkGiRSM1v97xYTrofFhPhjf9r5TU+CfxnN&#10;k0RiUWv2g5odIZDe4geJdi9IbfaBWLNHF5HOqAuoDR6Q6/SDzGYPSLe7QTgngkBaBMkWN8i2GknB&#10;oNfJJrje6AJKDbx3zAWCaXj/aidQ8ygCkLICcMeRkCyrkEygGZIcCESZJSHpUWhTRlJG4L4XPg8+&#10;mECMB/4or7d3DcL9ILxXKIG2HAgneRCG+2grpQW4FUAkBd837YTvZ+yjY6GEYLSI1d+Pg/eFUVgg&#10;Rhi9AlNEojJoiEddOpoVl6UKSAeH2q9WASuF5kTCkKZYtFeaMyCtS2JRD5KK1kpdKF5qBr1GbWBL&#10;MtJo17p83YrqSFNGrhCSa1u1ri8jdQFZEpFlQhJJx9J2tYRcIyNRRWRJPpbJyJKQ1EVkuYw0KyLL&#10;heQKGQmjV0QiEanLSJhSNSRc11o9QKgWQWqLZ0k8rk5TTwA0wG2i1QUiNfCHv151ZB7+UGXCaMe6&#10;TvQKSNEKKLHSFJJwvUxG6kISRaw6Szutv6VclQPwH95Fxr+/ZYg0ESST/Ofibe4v7BmXvrVnVPnG&#10;ntFQteW45Tx7wJ6BHyyfcajMC5TGFGmNWYT/2H9NymTP6gG3JWp3+jra94R+MTqjPDc5r/zn2IIy&#10;NjDvP2d1JryXj0lzN9Jp/md0mntnFZpHKa39OjEYDAaDwWAwGAwGg8FgMBgMBoP5p+K3VDJp4Q4m&#10;xT5FpdjX2jPn7DR43visum98XvtzYV77yPi4ZDfX14VQ6N1UnH6aibOA1pjnqCi1ZiblxLxyM7zn&#10;t0rzIlGV5OC0HJ2aSl521Ydrba95V83sa99R9y9Xvr169NBtCVa/CBHcRBAydTelMGeRkKRVdpGS&#10;qS9aXBabeYalocFyQf+U9C8DkwoYmtPAyFWJ5wvXpN83ek1CFUcsl9jCVD+qMqRkZtGh0J+yeDbS&#10;6LrklOXCvkOJY70LiYd3zSUWew9EQc+UcnOuJF+pjTQpM18nFfoUITP3ICHZ0WG5uG1InmneK32m&#10;YW8IjXjTW9KWU+F2hMgQ9W0iTL/NXFri+HHLeV2TWk/trtAvmnvCZ3ePSEfz3f4b45v9J9JbgyCx&#10;OQCibf6vRRs9nfYw9SVHhDpLSvRZd4Z/Rm32Pq81+4qRevfpeJv/g9sOKNrwa+La4OFYtG9Bq+0/&#10;pG0bOBLv7p6IXheoFZ+kFeYMG+Mf86VdTwWy7rOZrcE/bB9XPtoxqnyjY1T6S3W3/wF3QnjZneaf&#10;idS4n/AkXWfdSRcQEy6Q7AiA5r4waO4JgqZdAT2pdq/eyhUJy1S7D9R1+0DNVg/Ib/GASLUbhHIi&#10;SLe5QabVDdJISCIZ2YxkpCEk1RoX8MBrQxmnKSSFJSHpTRgtW8MpTpeSSg6ek3eBWK0IotUiUKtd&#10;IFojAs2MkoX3g+uxeo9+PFrj1hNHr+FWP1YH1+D1StZpSEcYJCmR3CzJRo/MAleIAc4ADZx+Wq+m&#10;1Fu66q1X4VYXjWZ7Vb3FKpoliaRjWcx5j5vKZz2WVzXqbVWN1qpIIhqtVtH+slREMvIyeA66xwoh&#10;aUdC02pUReqB71G6j3mtLiTP2aZVl5Fl7VnXE5J6m1ZDSK6RkWVCcllEwiDxWCYk18pIo03ryqrI&#10;kohc3l9fSJpB1ZFmUJvW6k74AMIfqtrqWV9GovQGQd0OP9Aa4Q98jYzkgATjS9CA968VkWtiikfW&#10;s1JGlmLOlFxkhYqHaNem8fKScMiFRIYeDzQ6H97aH/rbnnHpd/1TkR3orzEIhWiwy9S34QfLSUpl&#10;i/pfWSj0I6RKjq7oC13GxIKaHNwvf3vkgHJyakH71ticumVkRB9aux4Xkwm2nU7RX2Yz3B+ZFPf6&#10;y8IE+lBd82GFwWAwGAwGg8FgMBgMBoPBYDAYzD+ZDVSK62az3KNsiv0AmiNprq+hd1ywj8+qXxlf&#10;0H45Nh/W5z2ei43KRppQ6X+j42yRgSGjzOcJ43ffS+yZDrkLs+qPx+eVN3cXHBVoDVVcouKeq9+X&#10;cr7ufXXHXvvu2juufmdN7eG35FZUYtolu0TIzNcolVlEQpJU6FK71iXh2Tsc4AcnlG8Mz0fB2GtT&#10;J8dem/jo4NWaxwIsGyx+y8WOCLWflKinKZk5Yw0Rb7WI1iokMXsPxSZ2LyT/sutg6tnemeiv9oxL&#10;L+0pSEfQMf3GFRUOVFFJyvQpR5i5CwnJ7RNqXceI/Nkto5E9aI6kft4q7AE7Xxkk/m2Tl7jXXFoC&#10;Ccmansi11d2h+3YMhx7aORr5Zr7T/2Bqi7+IJGC0w3emZTD8jqGrklsD9a7PWAPEafjfXgzVuYvR&#10;Vn9RbfKCaKv39PYJ7dtDVyY/vu/y5NeHDqe+2X84/rP+w7E/9c/H/tw7G39Ga/OdRdfxcX4xkHMV&#10;5Xpvsa0/cmb7lPpyx7B0esuwvJjeHFgMVruLbnhcTDuL3rRYdCdF4Mu5QXZbCLTuDoOW3qApJVHR&#10;mRcgYelLu0B2KxKS3mUhWeMG4fyrEJKJ9YQkD3wJJCWRNDSEpArvpVUjwYikIpKPLl0uGnHrx+Wc&#10;C14L7wev82vwHhqnV0yilqu8nwScz2jfynpQNSNpxOUAlMuub1EYkQAUmieJZkGarVX1WY+sDdhQ&#10;GGO+Y2nGI2q3igSk3m7VzJKQRJWMqBrSrGwsVUYuVTXqcnI5JZlYyiZ43fL8SOM+xj0NIVkKEpKr&#10;rzWEZMuykFySkWuEpCkhS1mSkSgrhaQ+I7Isq4Vk+azIchlZvaZNa7mEXI7elrUkI9G+XhVpiMhy&#10;GakHzYuEQTIy3ATvuR0JSGTKTRGJ9nuM1MD7KfX8CiEpmUEtXEUJPRx2wKL5kSjrycgVWV9IlsKI&#10;VUXKWfEw6aq43GKz6O1QL/XbBVde+FztNv/ZnqHIc4P75QOaRm+8SKzYQqvMr0iZXaQUFlAKAyiZ&#10;fpgM0aPwsjXVi+ivJkYPyNsK8MN4aiF6anxB/urorJqAh9ZtE0tKJEMm2avgB/JfmTT7VyrDTDtC&#10;xocuBoPBYDAYDAaDwWAwGAwGg8FgMP/bWKNWN5vhvkhluB+TEuk3l9dlfE6ZQ61ax+bUK1BrVXN5&#10;XYgo0Ukl6KeZBAeYGPtXWqP3wuUVvyufnFVH4P3+MjorbzaXdI6/P+t+wwdqDr723TVzr3l3FlUt&#10;ringqVKIBkqlfkvrXQ2RkGQeJBRiKzy0dO7AbDgxPCf/fvzqFChcmXhsdFbdh8SffpC2bHRI9JWk&#10;zDzrkOmTlUFy1t/hv3j34fje3QdTT+w+nHxh51z8bb0T8vjAhPT4npHIOLzKuLdouQS1PHVEqJNE&#10;mHlzuKXCsX1S+WDnpDLXcHypOAmdu6HvuOWiwaP0xsNvES7dWoiIpEJ/hJLp74wcS9a89p507Ohd&#10;NVuuvL1meOra3P6aHeGf9Mxq9w3PaX9o3hU+m+4MFVF1JBKSrXvDp2euTz945Nb8/V0T2pPwaz/r&#10;Sgkg1urXozR5QceQUhx7TfLs6JWJs4PHkosDRxKL+w7rKe6Zjxf75uOgfVAGXJIHTnhtMC+CeKsP&#10;dI4poHtCA1vhtnNUAWqjF8RafPB9/UBMuYAnLQJPUgSRBh/IdYdBS19ohZCMNnmAO+4C4TwqfvPp&#10;Hgl5p2yHR6+OlGtEkC0Xks0iSOntWlcLyeWWrQqMnOWBP2lUSYZTRstW1DrVF2WAT6WBT6GBV2aA&#10;KNHApc+NpIyEKCAESX2eY2mGpBCAr/W5jmgupDEnEs2ORC1WjdmODjNGJSTtMoUkqoZErVc5+5KY&#10;tKOYVZF2xl4mJg0haSVtwErZyiTi8tzHkpBEgnJJJJpZT0husqHZkfA+6H4O415GxSWMeb0e/TqY&#10;yjIhCfctayojW0siskxGmhWRy1WRhoBcLSKXUhKRSzLSXRZDSpYkZGm7tipyeVbkiopIU0CuJyNX&#10;ikhjViQKegjz23wg3OwF2U4ffDDN6siegB4kI5thcvDr0+dHrhCSnL5FsyNRdSTnXc6rk5KlrC8l&#10;UWjR9gTlrLwafiBsdGe5Pdkt3id37ou8vGdMem/vcCATa/YcdUToX5ESc5aUkYxki4TEPGCTiH79&#10;o2QVQ7Nhx8S8emhiTv7j+IJ6ujCnfHn0kC4j1+NCKkHlqDj7CSrFPs0kmV8SUboTrRuHMRgMBoPB&#10;YDAYDAaDwWAwGAwGg/lfRrRcQuWYw3SKvZ9MMbvM1XUZn5H8E3PaH8YOSv8xPR1ym8vrsim4iaCj&#10;zLvpGHuWijFnqCj7yUtDl3LmYZ0DB1QbvN8nxmbVT6HKS3N5w/GP1gav+1DdxLXvz3dOvZNdt0sh&#10;5EJSI4dojfkrE0XtWpmzDoX+cqW/0mce1ysOp96Y3TP9+syzY8cSi8MH5N8NTIcazcOWYANLOMLk&#10;nXaJfMkacDzFpbmu4asT7XuPJu7bczh5avfh+E2T1yfY/mlla/9o+KmB/dJI4eZQxZXvTFqPvy1P&#10;KS3uj24K2F5iNObDTfsib+1fSH599k3pzVfdk+s4ekd+77E7qq+4/Paaaw7fnr/ryO35jx+9M/+x&#10;y++o+XpNb/Cv/jrX89NvyP72yruq74Prfz70ltzT22djL2yb1IqHb60+PXosuVizLQiyXSGQ6QyB&#10;2p1hMH5NBhy+JQ8WbsqDoStSINzgBeFaN0i2B9Bcx2J+W7A4eDRVLLw2XRy5IlkcQjmaKA4eSRSR&#10;kOybixX3LsSKO/drRbnZU/RmXcVItQfkt4WKO6e04rZxtdg9rhQ3D0jFcI2nWA3vt3mfVAxVu4E3&#10;7dITbQmAfFew2NQTLLb0BYpNu1D8RbXBXRTjYlGucxfrtnmLtV2mkNzsBqGsG6h1bpCD+5k2ND/S&#10;Y1RHNokg0eACcZR6F/CnRBDW260aMtIQkgIIpHlDSJZmSCIpiWZIoqC5jkhQaqxeAelVGOCRGeCG&#10;cUXgFknKkBkkJpGQhOF9pB7ORwEGzX30mFJSF5MwruUt5YQRCENGojatpRatMA5dSMKsUylpyEgb&#10;qCRsZUISbZeFZElELsUUkiUpuamqQr+XITWr9DX9PmbFZfk1qK0rEpCXVsCgLRKT5ULSqIo0ZkWu&#10;EJIlEanLSCQgze3m5RhVkUhEllISkaZ8NGUkmheJqiPLhaReEWlWRdaWsiQkl/eXhGQpq6oiVwhJ&#10;NDtyp5FGU0giMam2eUGiA64hIblCRgb1bQr+dyH5uEJI1sKHKs/osyNLIpI3t+VZX0KWZ30Zqc+Z&#10;hMcZZ9XfHHzF9fEm17e6+sOLe8bCPx6cksbkWtdN9hD1X6TELCIZCbeAjbHPiEn2DWVtWvW/hEBt&#10;XYcmwsHCAeX28Rn18cKC9sLEvPbhiZmIrJ+1kgsuVe0CqTEHmCjzKzbJvcgkmc/Zo3TGPI7BYDAY&#10;DAaDwWAwGAwGg8FgMBjM/xMcaUeKzXLfZjP89UhOmstrQNWQhTnl9vEF5bGxBa3LXD4XG5gY00Am&#10;qd/QCbZIJ5i/kBrZA9fPNw4bjM/KjRPz6h/GDsjD5pLl+PujVW/8UF37Ne/Lqcc/Ia3pUljC5rVZ&#10;KY26mdbYF5goB0iVPkFpzJvRLEx0vOG45YKZW7LZqeOZL44djZ8ZnlbODE4pn++dCHr0G0AyA36B&#10;UIkPVYUdJwmZfLhuT/iqoSuTXxu4Kvn88JWp78y9KbvryruzjRNXxW/dO6E8N3tt+h1X3FHz5ivu&#10;qn7nNe/MfyC+LfCnyiBxNr458PTAlelnDt+a/+uxO6p/e+S2/J+O3VHzl2N35J85cnv1s8dur34B&#10;vn4J5fI7a050T0VPBmo9i2Ovz5686q21J47dWfvS5OtTZ1v75Zcnrs2cgNe93DcfW8x2BlF71GK2&#10;O3hmx/7oS4duyZ9YuCl3Yu7G3In912VequsJn1WaPCDR5gfxzd7T2wvKE/A+j49cmXx86PLk44Mw&#10;Q5cnHhs6lHis/3DsyZ457Ym9B7XHd89HH6vdGX7WlxHPRmo9oHZX+IUd08qzXWPys90F6bG6HaGX&#10;pBr3ycZdoce3DEtPSnWeRW9aBP6cG2hN/sV8p/+p5l7/X5t6A4817PLD831PRGpcJ90J16LWID5X&#10;vc3zYm6LB+Q6kHwUQTgnArVO1PeRiIw3u0G8EW4bRBCtc8E4gVbrBL6UqLdslXPG7MgISpoH/pQA&#10;PEknCCQFEEjwevxIQuqVkkY8KgfcCmtEQhWTDHBG4HY9IelHhXCGlORg2FcjJGGQjFwtJFF1pJ4V&#10;QtIIqmjUKyWRnCRWVUieS0qacrGUSngemkWJrkdVkIaQXK6ONK4x5lDqQtKsilwjJI3KSCQjjSAR&#10;mS2TkSuFpBlTRK6sjETrorm/sm1rzhSRpapIfVYkDBKQK4RkmYQs7a+RkTDricilfbNNa6MpJEuz&#10;IlF1ZKzDB+qQpDRlpC4kew0hmYD/zeFqBqCZkZFa1gjcD6Zp4Aw61kjI1VkrIVfHZgbul0tJ+Jpx&#10;2xYJV8UJKcGf7djlf7J7KPJOuU58Q6XPfr89SJ0l4QNLwAeXU7nFdLPvu7WdriTqET1yMFq174DL&#10;1l0IVQxPyu2j+5Uvjc4pJ/ZNKy/vmZQ+NDIjMeZn2hKkRG6CH251ZJx5DxNln2US3GN0jH4nlaDQ&#10;oN415eYYDAaDwWAwGAwGg8FgMBgMBoPB/G9hjVqr6DT7DibDf5xMkEuVhWs4bjmvMC+3j85qvyvM&#10;qjehGY/mkfUJWSrYBPtGNs4+zyY5QMfpeymFQm1Xl+jo8F9cmI9eOTGvfnNfwS2ay5b5O/0X3/yZ&#10;UMVSW9VzgGZRUlHqX2mNPc3EOECpzCO2CL0bHrrg+PGGC2ZvS6dmb8y/uXB54sfDs8rp0QPqqdFp&#10;+Z6OAb8uLBGt/ZEAF2W/VBkgzoQbXM/3H0n919CViQdGrkp98OCt1VdffnfNzZffVfO26dckvr9v&#10;Snl+5nj6Y8fuyL/72J3V77vybdXvi28J/MyZ5M829EXuW7gl+47XvL36nejY0Tuq33v0LdXvPXJH&#10;7l0o8PU7jt5W/Y4rbq95+5V3V7+1eyr6eUpjnuw5lPgsfH3n2DWpT3SMKA9tHdfuPXJb/u6R16b+&#10;FX5tz6BZjbmuwOnqXcGfjV6TfNfBW3Nvnbs+97aZ67P3jLwm9ZGGvuBf420+EG/zA63F/XBHQb1u&#10;6vXp+dGrkkdGr0geGYIZPBo/PHgofnjvQvyK3Quxo3B7uGcmerimO/ShSJ34XKBaBOEm93c3D8sf&#10;6J5Qb906ElmItvh+Gqp1/2fNrvBrGnrCt4bynmd8GRFEar1AavS9FGkU351p8x9OtHuPx1o8t0fq&#10;3Z8MZFyPeZKus74s/9dQ3vV4IOsCvowTeNMC8KacwJOG0cXiyrjjAhDjPHDFeL3lqysmAFeUB06N&#10;AwIMr3JwHx0XAK/wgJM5IxEOsOUJo7CAg+EjLBAiDBDCSErSwBU2hKTeunWVkEQxhCSMu9S6lQAU&#10;EpJLbVtXCkmCM9q36mJylZAsl5JIJC4LyeXZj68kJEsiEolJdI5+H3g9Ok+XjUtC0jwfXVcSkubx&#10;yyorVwrJ5XmRyzJydavW1SISBa2nWpwg2QzT5ARxmFijAKINPIjVoy0M2sLE4H4MHk+0uEASXpNq&#10;g9e3i7q8RJWTSEguV0eWROSqVq2loMrIVdWRJQlZjyojSzJSF5LLMrKpxw9q4RoSkrU7/HqLVj29&#10;AdDSZwhJ9DWG88tCstS+1RtHD8T6EnK9rJSQ58gqIYm2DIpYVQyo5EOiSn/IGiDvtwdpQEkMIOCD&#10;Siss/J75nxmYUI6Mjwv2kemQe+SAmhweV7R9E9Lk4JT607EZFewelxcbdwZ/ntnqazI/z0qcZ4/a&#10;efjhOEnH6O9SUfolKk4/TCfY62mNRn+NgWUkBoPBYDAYDAaDwWAwGAwGg8Fg/l9yPpnjRpic8A0q&#10;ybah18byWvaOe+iJefV9E3Pqvw9Mhllz+ZxUKVUanaS/wya5RSbJPELFqFbz0BL7DgS84zPqpycW&#10;lOPw5SvKx/WwRWwypdLfY2LwPeIccCjkj2xhm4KqKuffUpODOTT9hvTA6AH142Mz6qmx/epzo9Py&#10;QVRwZN7C4q7mQoRCft2dc57tHI8tjlyd+ePwVYnX7F1Q6Kl3Ji+76u604zV3xsiR+djrByakB/eN&#10;htRSy9buy6sr4h3+G5Rmz6lAg+utjpCj4ugtbRtnjjdsOleO3qJtPA7v66tjN1cGif8MNbp6tEF6&#10;Y11vcCK3M/Sutv0ahYqgctuDE9U7gn+r3hECuW3hh5Nb/eN9Vyatg/B6lL4ZaVNyq297fIv3v1Id&#10;ARBr8wEx7bx/U4Cot/RZzu87Ll20XqQ+FMtFdr+9MlLjuiZS53nGk3UBOsF8Db1n076IaBWtVcGc&#10;6yv+jPhxSqW8QpTdEci6Hwnk3ECq94JQnfsFe5h/e2WYvaoqzN5SGWbeb4+w3xITruc9KbFISNyZ&#10;qiB31h7iQBWMPcwBIeoElMzD16y+ZmTlvjXAAF5zAlrigT3IARtKwFgn4D14TQDonpV+DljhMfge&#10;wB6AP3cYAu4zZSISVUaieZKoShK1bBXDRlYKSUNGrickmRVC0gHQHEkkJEneoYeAcSwJSbNlqzlH&#10;siQjSyIRtW3Vs66QNLKekETrpdavSFxuLMnGMiFZqopEW3TNspBcGYvRotWUkaaAXIrZnjUDg46j&#10;asp4Iw+i9TxQazkg5VkQzrIglGZAECZgRt9PmSm9zsBtBp6bZUAEXidVc0Ctg/dqgPdshvduNd4H&#10;lc7WdLkNGWnOiCy1Zy3fLxeR+rzIcglZHl1IBkBTbwA07AyAdKcfVHcbFZJIRpaEJGrpqsH/NiQk&#10;9bmRupCE/33waxWV5XatKLzXYcZo34pSfryUNRJyRcqEZFkY0VYknJUvUaL1BTJAFAlUGRmi4cPP&#10;wO+RDwxOad+ZPCJXj83J0cHJSHb0gFy9d0K+bnBS/uPwtLLYNyaBbJfvGWeN89pSSbiOaLnErlI5&#10;Isq+nYmzDzJR9jTMr8koPYd6aJtnYTAYDAaDwWAwGAwGg8FgMBgMBvP/DDpNy3SW/zSdZRfKxpSt&#10;oa/Pcv74AbVvfE79wdis/PdatepQSWY/neKeYOPsaSrB3GWRLJvMQzqo+rEwq3aPz6pfKcyG8+by&#10;PwSh0V10lP0vVB0Jt2CT33ZPsosljr2rOnbw9ppDC7fWJtGoNfge3yjMacXCjPbn0f1Ss3m5Dupe&#10;6K9x/6B9RFscuyb78Mhr0kf7jwRX/N4efa2DU8qVQ/uV+wcm/IK5bOmbSlrr9ygfCNSJpxwqdZdF&#10;sLxy1WgZVr81Xhl2/NKZ5kbrd0UC9XvCb6/ZHdqGjmW3i+7aXcFP1ewKnanZGQbV28NfklpZl36h&#10;idLsoZPt3rcmtgReTm0JgEiDB7Bx7kWbQh0xT3lFAjmBlxu8nwjVi6eEOH/WUy08mtkefCMTZ1Kc&#10;xu0J17gfFFPidxwR7kZWE/49kHe/hOZIhms9wJcWzxIS/1xVmD9hD3On7CH2NCnBe6TEophyAUIS&#10;gCPM67GFOPiaB0LMEJK2MKevrQlaD7KAQ0ISnofEY0lIVsE4QjzgkdSM8ICAx+gIB3iZAy6FA24V&#10;tWs15kf6VAZ4FRp4ZBq4pbVCslQlqc+Q9BvtWjmv2bZ1lZBE0du26hWSppAUkJAstW116ELSwS4L&#10;SZSSjLStEpK6WNTbtpalfA5kSUia2yp4PhKc6JrLrJt00YikJEpJSJYEZElIlo6XV0cuCcnyashS&#10;ShWRqHoy1sADpQYJSA6EMoZoDJaEY5IB/lLga3/a3JrH9ddl0aWlKScNQQm3WQaEc6wuApGkjDcL&#10;IIEE5WYRVHd5QF13qRrSu1QJuVpIrlcVuZzAUmq3+0FuW7mQDOpCsg7eSxeS1YxeGVlq2Yq+NleE&#10;ALzPsTLe1S1c17Z01cVjabsqnL61GUEyEr3WpSTaGvsMvJaEDySSkYlmLxjYr5yePqS8bXR/pG5g&#10;MpzoHQ237S3I7+ufkP42tF863TMUORlr8y5yWe7blWkmBf896xWPFeEKB6kxw7RKf4XUuBO6jNSY&#10;78MPyr2WkKMCnfMqwNWTGAwGg8FgMBgMBoPBYDAYDAaD+adhS9qsbJa9ks2xt9IaTZnL6zI1FSRG&#10;Z7V7C/PKbdtHxCpz+dyQlk1Ukv04m+TOwPyGiTFp88gSXVPsZYUF9drx+ejb9x1QbebyPwQRpQ7R&#10;MfoZOsYCu0y95M0Le4/cXRs8elfNrrm31ETROaOz4cTEgvbLiYUoGJ9Rfj44tzw/ErFtv5rbNqn9&#10;cudC7OyWCfXO/iPJNUVESMgOHVDeODit/OfeQohDa22D2sZdC8mtme7g52mVfZaQqXv+ISEZsrod&#10;MvUlLsYdq+sJ7W/YE34dkqnoWL43sLe2J/i32p4IqO8Jg+4R6UPd3St8wnnJLf62zJbAr9NbAoux&#10;dt9L7pzzBKWxi5RGvR8eX+0UzreQ5CZ7QODtMhOxyWwNn3BNyg2e3/hqnafZKHfa3+A67al23lcV&#10;Yb/BJ/j7AjWu01zM+bxDYp/lYsJiqNoDwjVG3CkROCQeEDKKoAtHWhEAaunqSiAhCdeROISxh3lA&#10;wtfOuBOQ8FwkHlHF5HqpMoUkBc9D1Y9ISKLKSAq1Y4XvJSacwB0TgDfGAX+MBwG4RQlGWRCA8Wsl&#10;IcmsFJJoWyYkXSFDSKIsC0kKlAtJfXbkkpAkVwhJo2UrjC4jl2MIyZUVkkgqGnMkDSFpVEkuC0ld&#10;RuqB+1Vwi2Kr1OdFonuhdq8bbUg6GkKyJCVL1+pVkaZ0PJeQvLRyE7BkVglJvSVruwuk4BqqhERV&#10;kCUJqQvGJNyWYq4ZlZHwm70UYw0Jx0BZShJSjy4izSBBiSotzSAJGILvK9dyQGsUQKIFfl1bUNWk&#10;xxSQZnQhiaoj/asqIs30BIwgGQm3SEKibd1OVDEZ1GVkc58hJGu7vfp7oRatSEjqUrIGPjwpGghB&#10;Q0KuEI6rWrieq0qydN5qIYnas9JiFYwV7leZghJGl5IlSWkDhMsKRPjQ7hySwOzliYcKc+rkQCEU&#10;6h0K7esdlr+zezRyYmBKebl3NHyf0ur+C5XkXiZS/MHShw76h40G6NIqcz8VY06hsnEqyn6RUqi2&#10;V/PBhMrG986GuLFDqhf10jaXMRgMBoPBYDAYDAaDwWAwGAwGg/mfcD6d5RuZPHejPW6PmGvnpDCv&#10;DY3NKV8aPSAjsfh3C2ioGNVGp/g/MSnuBSbJ3Ii6CJqHlhha8LrG55SPjs+qI+UtVP8R6ChzBxWj&#10;TxEqDawy9Zvdh1Ktx95eW3Pk1tqgPn8SZmJe3T4+pz6oC8lZ5YPdhWWxV7g8VLH/htz1e4/En9La&#10;fSfg191vHlpBX5900fAB6b0jB9Sf7BgKO5JTlgt752MNvQupsWCdeFVVhPwrpVBv/UeEpM1rs9oi&#10;1D2erPD9ul3h9zXujWTh8oaGBvGS6p7Qv9TuCi/W7Aic2jYkPzQ6p3xyaJZzGFdaLFobvTHTGbgp&#10;vdX/QrY7iIqlPs7G2W+SUfoUpVHfskfobKXCpKoUutMe5cYIlT/oUPjrq1T+PXZJ+IJDZX8lpJwP&#10;yo3el91Z1yKbcC5Gmr1FKsYX7QpXdGdcIFTjAbQq6NLRGXctyUi0LiTKhSQM3Gc1J0AtXYW405CR&#10;ppREVZKoMlIXknCtJB+NykhWl5Ao6HVVkNGrIFFrVk7h9TmS3jgPAkkehNJwm3HCrQDCcD8M14IJ&#10;DgTjnC4jVwtJr2xWSZpi0o1kZElImhWSepWk2bIVSUm9bWtJSJpSkkItW5GYNGdIvhohqbdtXWrd&#10;aojIlUKy1La1JCNXCkl0TulelQ6r3pJVT0lIwn1DSFr1/ZKQvMxqCMnSeYaMXBKSK6siUdtUNAcy&#10;kmONVqumeNRFZElAwqAKyWCZfFwOug5JxnNHF485bklAGq+X95GQ1KUkWoNBbVPlWh6o9TxItrpA&#10;dafbqJDc6QdNSDyuEpH6mikg9aCWrXCLKiJR61Zj35CRJSFZ3eUFCrw/EpKl+ZFISOrzI/3rCMmS&#10;bHyVsyWNSkkbIJ2VgBAqTRlZBRi4hu7PIElZFiQn7Vzlyw6+4hmnz7GYrhVebt7mu2nnoJfaNRQ+&#10;0jsU+W3vSOTMnoJ0un9C+YraKt5LJpmnmDTzVbtqFyy0ZaNdJnsojf0WHWWfh1kkVQr9dcIHCI2I&#10;W5KWC83PjXWZmmIvGxmRmLEFqRYNCS7sV0NYSGIwGAwGg8FgMBgMBoPBYDAYDOafAZkmGb7aeZit&#10;drbDl+ecG4lALUrHZ5VvjM3LB6amXvl32zohSwWZZt7LJLkzVIL7MZFgk+aRFSBRODGjfXp0NqSa&#10;S/8Qm5IsQcXZLzJxtuhQ6KI9Qr9z9GrZedXbam2oohGd09FhuXj8oLYwNqc9NbEQLY7PqxNw2RCq&#10;8Jz912cO7TmWeCy62bfoUIgn7TKJvh9rmJ/3Xzw6r72/MKN9B1Vz7ipExN2H42O7FmIBJsZstSvk&#10;Q5T2jwlJyAWkwl4V7wic2DIkTfpNB1DfG87X9kWerO+LgNpdoS/2FaTJ6cPRL+4ajQTgYfTfdYFc&#10;L6Rz3cEfVHeHFtOdgWc9NeKdhMZ8ldaY05TGPeGIct8lZOH/2DXujw6Fe4xQuacIlX/OofInSI07&#10;BfeLvmo3UJp8wJVyATHvAb5aEVAxDlAaD4LVIvBm3YBUDeHoSoogUuvVg4Qkn3ACR0lGmuHjLhDM&#10;u/UKR8c6QtKFroGvrUhAmrMjkZBEQTMjhagA3AkeBNJOEMo6gZITgFoNkxeAkhWAnINfV9YFQhkn&#10;iKR5ECoTksEYCwIwK4SkXiXJAFGvkjSrI3UhyQBXkDaEJJojuVpI6lWSZvQKSVNI6m1bYYSSlITh&#10;VgpJB2PT80pCElU8lgvJJSlJVC21bLXDa9H9rOSypNSrH/WUC8lVAnJ1loRkxbKQzG12gWSLU2/L&#10;GkzBb1qC0bOiEnJ1SvJxhZhcFo8rw5hZFo8rYsrHcyVoBlVOotau0UYBZLeiikkkIZFkLJeSZkUk&#10;WodpRgLSFJLlcyNLMrIkJOU6bq2QjMIHoSQk/5589NiMrHMMVUKSnPU0I9rO+uCDJyUEkKxzgXST&#10;G4gqCwg/qYcKUoAMkMDmdpwmg+S3Mg2ejzds9p2IRPnfUoLjzrqtvvftGok8sWsosri3IIOBcemj&#10;aoM4Sia4n7Ip/kFbjKy+zHUZ65Dp6wiV+jOlMGdR32oySj9FaNSbKqVKO/yweMW/HpmYC3oKs/LB&#10;iVlt/+R8rGHSGA78Dw/zxWAwGAwGg8FgMBgMBoPBYDAYDGY96Bq6kckzvXa/vdJcOhfnF+aU42Pz&#10;6qfKKwtfCUeSbqTT7CNMln+OSXGvJyVyxexIkw3jC+pdE3Pa9X190nrH/y6USuXoKPMHNsEBu8K8&#10;SMj0OFxe8ft3vS3svHwrzOnxOeWl4WkpYx46b/8N2b0zN1V/L7Mz+HlrhPibXaHuJ9T15SkSkoU5&#10;9X0oSEj2Hkm27T2ixeGh84gIU09q7H2UQr/tHxSS52e7Q1fXbA/9WO3g9bmUEvxeteyO/Fvjnkix&#10;YU/kyXSXf7/WGMj2T2i/TLT5r7fJ3DGbwt4TbPT8AF73Un57GPjqxdNVEvO0XaVfpmNsEQlaSuXO&#10;Ehq/CFMk9QigPBRMuM4DpAYvEJIiCDX4AZuE6zEWcAkByPUe4EyJgFAM2YjmQkp1Xj2hGrd+TrmM&#10;RHEmRF1IMqpgCMkIBxx6G1YOkPA4auVqVEaygEKzH2M88KadIJx3AbXWBaL1LpCsdwKl2qUnWuME&#10;ajVM3pCTUpYHoVVCMqQLSVaPLiSjLPBpDPAutW01haQ5QxIJSVGvkERzJOlXEJJlcyRdRvTWrahC&#10;EoZAQUJylZQ05kgaQlIPZWSllLTp7VgNEVkBNqF92g4q4DoSjKjFa+leRgVkJahYLSVtSGQuC8lz&#10;SslKI7qQLLVojTfAb1ymrCXregKyFF1AGtEFI9yG4DachSlJRLRvxpui9fjStC4tjRaty4JSb9ta&#10;uu5cQa1jzZSqJ8M1LNAaBJCG/w113V6jOrI3aFRBmlWRpSzJSFNElmZHtu5GCS0LSXhPCW7RfqSa&#10;BW61JCTtZpCYNOVkKWXikdeDZkzC1x5bkXZVFW3cpc8z4qY/yCnm4Y4dwRc694ROtW4PFDvg1xVv&#10;cAM6wgBHgAIEDNpW+ciioNJPtveG/n3iYPS3E4e0P/UOS+9t3ub75da+MNg5GCn2DkdO7B4NvSdY&#10;R3uIGPshOsm+wKb466qCVRr80PuMQ6ZOUCr8R6UyRYdMPgg/xA5avBar/hGzPhuSScuFY/MxaWJO&#10;vXZsTr1lbFqOvmKZumS5iEtxTkvy3IOGMRgMBoPBYDAYDAaDwWAwGAwGgykHVUcy1XyPLWVzmkvn&#10;ZGwmkh1f0L46MiPFzKVXxBFyVLBp9hY2wy9yae7HVXFKMw+tYPqoJBXmte9MzURazKV/GDrB7aY0&#10;5lkmwRUdMfoXGzWbYh5aYmrKax2fVz6ot2ud1342gAqAjlvOm7wx0z53c+bjR+6oaaPjXMEaph4l&#10;Y8zXL/Fdsu73pPewcOn4vPqeiYPRW/uOJGt3H040NYyIehvaqghRR2rUfa+iQhLJUlR8hKocz9e2&#10;uTwN++R/92ZcP9oYpJsrVCoX2+w/2DoQPtO4NwJSnf4X6Bj3fwmFu29bv3RSafSeqFKZl+mkqxjf&#10;EgS1u8Ig3hEAbNIJ7Eg0xgQA/1sA/H7olY5kFK6ZIeBxFArtqzzgEi6gNnlBsNYN3DkP8OS9wKFw&#10;+vVi1qkLSS5uVkEqPPDlRLjmBXKDF/hzbsDE4Tq8jx1VQepCUih6Mu6iL+vWKyONKkgO2GFQm1Ze&#10;cwJfVgSBrAtItS4QbxJBqlkE6VY3yLS4QRruJ+FavB7JSRFoNU4Qq3UCzRSSck4AclYAkZwTRODX&#10;F07xepCQNKSk0ba1JCRRlaQHCUkYY44katsK9yPM0hxJZ6lt6yopWRKSestWGEok9RCluEhDSqK2&#10;rWbr1pKQLInEJSEJUz5PUp8liUJW6a1YK+B+BU+ATUhI2q26rCThPR0sqqK06tWSSD6WUqqWRCLS&#10;EJpGy9aSkCzJySVBacpIXUim29CsSPiNStGvoiKyFEM0ovmSMoxSw8EfEAeidWVBr2E0GDFJwQeN&#10;hA8G/I8PbARUpBKIMQL4k7Rx36wRfY7kK4jI1UESE7VzDecZfd5kqt0Fart9oJrf5YwAAP/0SURB&#10;VKFUFYkEJNrq+4aELE+rLiRDy0ISfh9QVSSSkbqchPcWJfQQrBSSS9WSq4TkimMeW5FyWRedPvsT&#10;kRjz+ZYu72dHZ7T79k7Kv9/SE3yubYe/mGxyAyrEALvPEJEoNj9ZZGX6qfae0PcOHIn9bnIhujg4&#10;pTzVMxL5/c7B8IntA5Fiz1D4sd4h6c54k1t0ROkrqCT3ApvkH6Q09v2kRP+cUphFCj7spEqfoiTq&#10;t4RM77Ww55aG6INscEbyF+bkmfEF9b0T88puNCDYPLw+SYuVqWZSbLWzDpW/m6sYDAaDwWAwGAwG&#10;g8FgMBgMBoPBvCJUivKimC/PSe+4ZB+fV99QmFXmzaW/iz1JZ+gM83M6w56k0txRi9+y3iiy8wpz&#10;6gyaH9n/934Xfm7OJ+P0tWSSOUXH2NNMnHsPXLvIOLTM4ETQMz6nfW1iPgrGZ5Q7UMvZiTenY9Nv&#10;qn7jwh21Lajwx64wxx1R5kV4nw+hcWzmpSuYmZE2TcxoHxg7GLt7/HXJGjR70jxkqZLJKKVRP6Wi&#10;zJ26C4D31MWkRG5CFaibgixRGSf99iidITS6yxEVBhxxflrb7H+X1Ox53Cazj9k09g9Mkn8wtjXw&#10;bOuADOr6wsBb6waOKK+LxJaeMIi1+YENtVNt8IC6XWFQszME/HUeYFd5XUaiUGVCkorB9VVCElVH&#10;2hUkHUUQbfEXfXl30VvjLbIxZ9EusUUmwRf9NWIxUC2eoRXutCPCnrYr7Mu+rHhWafQCqd5bdKWF&#10;k5US85xd4k5USdxzFUHuOXuEfTaQFc/4s27Awffj4dfiNqsfo40eEGtyw60b5Do8IL/FA3Kb4X67&#10;WxeSqRa3LiMTDS4Qr3fq1ZJarXOpQhJVR8o5oShn+WI4KyyG08LZYIo9FUqwLwfgzz4Y54pLbVvL&#10;50iWqiRLQjJiCEl9hmT5HMkyIYlSqpKkkIx0k8DhoYFNpIBdJAAJo7dtRZWSgkOXh7qQ5BwrhCSa&#10;/1guJJfEpFklWYnattIOUClQoJJ1mILRql+P7llFGdWPupBEwhHJSDOoQrJ0PpKYpRauK4Vk5XKV&#10;JIwuJNU6HvgTNPDFaRBAQtKUj2hGZLmILLVaNQQkq0vHWAOnV1YmGjn4gzp33EkaVCokuDRQCTZw&#10;54HzYez+CuCSSL0C0RuD7w+/Bj96X1QtWRKTpnhcHdRWVW+taiaUQ9cxuphU6pGYFEFNt295VmSp&#10;MrJMRrbsNoJkZNueEKjehmZIrhSSqILTGSkJyfIYctKolIQpE5JoS4tVZyjB+qhfpZ5s6/I9MjAu&#10;f3V8Xvtq/6R8T+M2348atrpPpZo8gJMYYPNSwAEfNiIAHygfWbT6yL8kmj13TR7SXleYVx/dPSYV&#10;u/aEF7v2hovb+iNgx0DkLz3D0vUN20W3NUrtYBLso2yCW6RU9nkK/gOkFBZQClOkFPp5Uqa+SMrs&#10;Zvh5tG7/7ZER8ZLCTEQcm1F2F+aU68fn1H8bW5CmkKA0T1kXVN7O1/GdbD27E/0li7mMwWAwGAwG&#10;g8FgMBgMBoPBYDAYzKsBzYF8xTFhx49bzhubi7Sijn7D0wHeXH5lkpbL6BR3OZ1mn+Yz/PfJOOk3&#10;j6xg77iHRrMjC/PyEHz53xpXZo/aeTrJfZlJcoCJc485YswMXF4zLm1kTq6ZmNPuG5tTTk8fjg3P&#10;3hznZm/OT83dlGudmkpeiMShQyXupuLMy5TGvMm8bA37DrhsUwejHx2a1Y4ku9jLkGhFv6uvCHMO&#10;R9yRolX6e2SU+ahdpXKOFNdNJPhJMs5f6YhzN9JJ4Z1EnP+0I8F/3xHnH7Br/BN8zvmc3Oo7xSVd&#10;ZymVPUPGhaKn1gPq+iKgZUAG0Q5/kUo4i2RM0JPrDBaTm/1n6bjzbKYrWGzsixRj7f5FOsqfrpTY&#10;l6pkFP6EDVVQxrlFKsYWHTHuRYfKPmWXuaftCvMkPOeRygjzSFWEfSxY4z6jNvtOiFnxT2JKfKDS&#10;T/1+Y4C+n1T5h0L1nhOevPibKon5mjXI/IctyH0qUO1+FAnJUK3nhD/n/KInK17LJbjP0DHunYG8&#10;+J5gjesrwbx4SmnwgHirF2Q6vHohWt02H4wXpNo8INbiAdVbkZR0g3SbqCfVIhaTTeJiosG1GKsT&#10;FrVq4YxSK5zW8sILSl54Usrxf4uk2IelJPeAlOB/H0rxvwlnhV8EU9xXfAnmq/44+0Awyp0ttWwt&#10;r5JEQlKvkpTNKskIkpKmjIRBrVudppDkUHUkkpE+ClBeChAwdg+tx+GGr9H8SDRHcoWQNCskUUWj&#10;XiVpSMnVQlKXkbqQNGUkqopkCVDhpHUZiSolkWC0wesopwPYUHWkfa2QLI8uI1H04+Y62upysrQP&#10;UyYmLahFKxKCS9WKq5NmQCjLALmaBVpdSUCaEnJFjPUk2iIRWSYp/fB6q0qCS0NVYAO7AVgYC6hw&#10;XwaEMAFcYRK4IqReiehWSOCNUoYcTdMgmDNasy6JyHVkJIq+hs6phufnGf21Cr+OdLsI6rp9upDU&#10;Z0YiEQmDKiP12ZFISO75O0ISfo16y9ZSyoTksqA0xaTPUaTc1pcpoeLnQsD69u49kV8XZmMvjs7H&#10;vtA3Hlmo2+J5Z+0Wz5PZVg9wqhywekldRpaySXT8xeZ3XNG9N5AdnJY+tH0gfHrrnjDYsjsMOneH&#10;F7v3hh/oG40ca93r5CpDjhSVYL/NwAcbSUhSYoqkzMIwRUKmnyBk6gP2iD0LP6fWfACiYbqjB2Qn&#10;GtiLRGRhQTtemNdunpiTx/umvK/U1tVijVqruBput1ArzBNZAg2wfcV5lBgMBoPBYDAYDAaDwWAw&#10;GAwGg8H8o4zMiMz4nHK0sBBpQb/TNpdfEfQ7azbDfYlN849xWW4MLq133YbRaaWtMKv969CU5DLX&#10;/mHIKBmj49wfmSRXpBLcT21xKm8eWkFhTtkxMas8U5hT/3zgmviu+duq2+fenKwZOW60W7Ww7GVU&#10;jHk/GWdfhNuj+lqprarfcjH6nfxlEskozbw2dSj62b4x6aqqFNNgjzF9dFKYJ5PcDTD3MjH2r1Sc&#10;fZhKCN8nk/xvqAT/CJ3knyHi/AkqyZ+iktwpIs69bNeYJ60q+1yoyfeSt97zFBETniSizEvwv+Fp&#10;bavvdNugDOp3h58S8+L9hMr9hozzv7Er3K/VZu9DNduCDwfqxL817Aov1u0MPefOu366MUB96dIA&#10;fe+mEPGhTSH6gxUS9QlCo/9Ex9nTZIz9ekWQunGjn7z+Mrf99Rc4bfsv9hPjdJy/NtbifVqq93zL&#10;X+MpeLPc3vO5iu5Lg44dQpK9Qmr0PuDJOO+yRoj4ZX4i7kpx1ZE690+QkAzXeh6NNbmPbRuUmtNd&#10;nndG293vad0TuLd2u//H4VrvYqbDp4/0a9jhB/XbDRlZ0+kBSSQkm90g0y4W0y2uxUSjcCrZzD+T&#10;aHI9HGtw/T5WJ/wi0SD8IFEnfFWpcX5DzgsfkHLc69UsezCS4gqRBL07lOK2BTPO7TCHXRozJGj0&#10;O71x5i/BOLeoC0mUVxKSettWuC3NkQxRettWzk8BCobw0cDupYHNywAbEpEwpBu1azXnRyIZicSk&#10;06FnjZBcMUuyJCbLqiORkIT7FTwJKkQGVAgkqCSrdKmIRCW6J7pXJWlUPlYgIWmmXEYiSWklqow5&#10;lOi1owpsYhymgKwomzVpykmrsW7xIRl5jlatwTSjt2VF1ZBxXTLyINm0KmvE5HLQNeg4koRVGgU2&#10;RuxgA3c+sNAWcJnrEiCETCFZSsjYihFiWU4mqOWZkSX5CGPISDTnkTNe1xgyEe2j90NBa9FGAWS3&#10;uEHDTkNKllJq14pkJEpNtxeoDTyQVgtJ+DWuEJJLUhLFDl+XqiXt8MGwvkSL1u/Hc9xNOweC7xya&#10;Vh4ZmVE+2LXbvy3f4b2xrt39eHW7F/jiHHygSF1I2n0w8EGr9JB/sYrEkVQd59y+L3Ssuz/4t47e&#10;oCkjg6e3DYR+0Tscmu7o8FdaQ1a3Q6HfTcrUS5TEIBmph4IPNSnRjxAR+labzybrH1irQH9FMbpf&#10;3jw+r7xxfCF6V2FGHR2f03bBD/bBkemQG55yTsG4KckSTA0/zdUKN1H1ggqXXtX/BDAYDAaDwWAw&#10;GAwGg8FgMBgMBoN5tSABObEgd43PqxPj45LdXP67kBlmmM6yDzMZ/mNskl23FWvDiOWS8TnldWPz&#10;6mxDg+UCc/kfho7T29gE+xyVZE/Rce5eR9zBmYdWMDYjHxifUxfHZ9Vv7H9dpm7mthp5SUZCbF6b&#10;lYqz/0rG2MeYBDOyUaMpR4oL2eNMxJbiqskU3+NIcvvFGufNu0fk36S2eL9iT/AfJdPCF+m08H0q&#10;yf+ESAk/JGPMk2SM/zOVdH7bEee/SyW4L1EJ4V/h9pN0Qvgk3H6KiHH32uPcTd569yfVdv+/cSnn&#10;zY4od4Ndo7/jrha/17A79HTbsPxctjt8C6Wy/TDbqaiw49IQvU1tdF2xczTylbqewO9rd4YWm3dH&#10;vhCs57dcJpExbz0fkLYJ/kCny+uu5kKVEn0HGWVOk1HyPe4mRqzt9ZO1vQw5cNxfWbg5VNG4N9wZ&#10;bfI8Xb3d98bZG9OO+Tv9lUdv0TYOwqQ7vTt91eIDbJJ5f0N/kBg4FGabewM7pXrP75CQVJvcz9fv&#10;8H9vy1DoOy27w3/Jdvmfbe4JvFDb5T8l1XtBfqsPNOwwReRWD6jegqoiPSDVDtPmBXXd3jMN231P&#10;13Z6/lDT6fl2daf7I9nN7tvquryXdw1LY92jal+yw3+4bntgdM/RaOPAoUTdyLFkzdBV6XxXQcl7&#10;M65mV0y4zRXjPu2Osf8ViHNnSzMkl+dIcsCnsctCsiQlUcwKST5IAzZAA8pPA4ePBlU+Blh9LKjy&#10;Mnp1JOWhAG3OkmTMykgkJcuFpF4puaJtqx3YkYxcR0jakJCEa1bBlJEuGljRa72Fq1Vv/4rujSop&#10;jVaslSuEZKldq14xCYNEZklIVtB2UOmkwUZ4XUlIGimTk3qF5Oo2rWlWTyjDALWG1Ssi10jIVVlP&#10;RqIgIZmCW6maBTaNApskBzjPdbEuJC8WLgR8yLFWSOohjCA5abZ1RS1dgxkahHPMUmWkHvg1rpdy&#10;eSnVciDW4gQ1XR7Q0hvQqyJLsyP1/b0hUL/TD7RGQb+2JCT9KRoIwWURyZlZFpOlSkk7YDxVi6y3&#10;6ofxGu7du0cjXxjarz7aPyF/raPHH083Oo/kN4t/qu3wgnBGgA8XCWxewpCRqE2rx/HoJtFxVbZB&#10;dLdv9x5q3+G/v21n8OzmniDY2hs43bU39O1tfcHdSEZabJe4bGHyenuYfIyI0EUqYshIIkKdJcLU&#10;fTCH7H67AD/HVpSZo+G2I/vV3PCset3YjPoxVBk5OqfWjR6Q02Oz0anJWVV9pQ/fTclNBF/NH+Zr&#10;hbczaSYFl/5bZewYDAaDwWAwGAwGg8FgMBgMBoPBvBITc2juYnRudFZFhTGv6nfRVtFaxWT4jzMZ&#10;7r+YLLPLXF7D8LzsK8yrt47MRGPm0j+OYLmUiTPXsAn2LJ1gnqIS7CF9ZuMq+vosF43Pa3eMzWqL&#10;hQXt3f1HgsTUO5OoXe0SlELRdJT9EhVjfkcm2M1MxiUxKX4LmxY2UxlhB5sR+sm0c9Tf6D6+e1z+&#10;jVgtvtYeZ3qIlHMPmeT7iBi/1RHntpEx5huo0tKe4HN2jc9ScV5DYtORZMMsDBKclRLpz233qJ0T&#10;6lRqu6+alEhmI3x/h0Jfmdjm/3H7kPx823DkU/HuEJKraB4mKkpC3uC87ZMhtXdK+XJDX/i52l3h&#10;5/Ycjl95zbtq5Os+mI8ff1+++fi7azte9666za95a64h0Rl8IxPjzrBp9kczN2b6b/pg3fY3/EvD&#10;2NXvqD1w+e3Vl3eNRz+aaPWcHL4q9eHXvq3m0LE788euurvm0NHb8wutA9LHQo3uF5g084fG3ZHr&#10;dk1Ld7btifxAa/GdUBp9INnuL7buDZ/dMhAptvdHQO2OAGjYFQT5rgBQG5Fw9IPW3UHQvicENu8L&#10;g87hCOgakUBTXxh0DCqg/1D09NDR+F8Hj8Z+O3A0/vOBI/Hv9R+Jf2XgcOxTg5fHPwxff3jHtPbV&#10;ngOx7/Ufjn+z/3DsO3vmYt/dPKR8L9vh/34o7fqhP8k/Gkhzp8NpfjGU5IAuJFFQy1YYVCGpV0mq&#10;jDFLUkEVkmhEIAO4EJKQDLD7GF0+IgmJYoOvSR8NaNS21WvGFJI0SqlKUo8pI1HbVn5ZSKIsC0lD&#10;RtqRjEQVkhwBrEhCigyohFvUqtWQkVV6VSTjJvXrKhyGiFwjJFHKpCQSkujaCgKGI0ElkpyoShIe&#10;06sodRFpVkiiNbhvKcnIZSEJt0hG1iKpyINU88qsJyRR1hOSqF0rqpBEVYcOjQKVMgku9FymC8mL&#10;+AsAG7SvFJIwTn1rCElUnYiiy0mzatIXQxWTtN6i9ZWEJJKQKGg/jFJtzJfMdLj12ZJ6ZeReU0jC&#10;NOwKgGgTEpKMISThuaiN7XpCcklMmjKS9dhQ29ln863if/QMRf5v/5j07OCk/PSOofBkol7cmWtz&#10;31fT7llUql26jKyCD48pI0GVx/H4JtF+tVon1Ldv97+leZvvr83d/rPt8B/Q5p7g2S29wX9v6PS0&#10;+v32yip3Vb3N53i/PUA/6gjRi0SEBiQSkmH6tCNC/MAWpPegAbXww2EFvRNBz+Bk+PDgtPzFoVn5&#10;3uEDyiDquY0+zMfmtNeNH4w2dsz71xvsq2NL2qxMjjvOV/MfYfJMPVzCMhKDwWAwGAwGg8FgMBgM&#10;BoPBYDD/dPpmpE3j8/K28Vm5saPj3L+3Xg2TZbbSGfYvTI5/P5EgWHN5DeMzka0Tc/JrOwb8a36X&#10;/mrZqG2kmDjzYTbFF+kU91s6QTfB5TXdB8fG/OT4gvqV8VnlmdFZ9WAyqc/OXAEpkz46znyfjjI/&#10;sEVtMpoLSaZFhspSNOpayKU5R6Uk2Ft2+PIT89qna3a6oxbJchFq56pvLZbzkdRkYszHqThzo75+&#10;DnK9wqU7Z7SOXXOxVqlPv1bH3+Dqa9gX+tvmUfn3bfsiW8zlFWwuqKHWIeX7NbtCp5v3SR+fvDbV&#10;cOU7a2qvuqe248q35oavuKd68sq7qyde+67q0d6DsQNElPkVk+AebRmRbrnirvzC0Turrzt0a/Ub&#10;R69K3tPQE34gtcX/q+GrktceuD57z8Tx7Df2vyH9J/j6kea98vP57tCiv1E8Xb0z9MSOCeW51n2R&#10;s/F2f1Ft8oNcVxC0w9cde8Ivb94beqx2R+i3dTv8v8pv9T2VbPOe7JlWHxo4mnhw7PLkg4Wrkw9O&#10;vi714NTr0w9tm9Ce3D0b/+v08czjk9dkn5u8OvPM2DXZZ8euyTw58trEk8NXJJ4bPBo/se9Q/OWB&#10;w4lTA0fiZ/ceTCx2j0cXG3sii7FGz6KUcy5KWR5tQSQrgEiGB6EkzCohWWrb6tdQVSQL+DADmBAD&#10;HAHGqIT0c6ASiUgvEpEsIP20PjuS85OA95GAKwlJU0quJyTppTmShpTUW7eaVZLLcyRt+lxIK2/K&#10;SDd8TxF+DRyht2VFUhFJSMbtAKTTblQ8miJyaUakw5SR5VISblHLViQk9XmUThpUiCyoEGiwEa4j&#10;CVmqpCzPGiFZkpFIMqaahbVCcmlfeFVSEglJpZYFVJQCVoUEF/s26TMkLxQuAEzQViYhl4UkmtuI&#10;pGRJSC5JSV1MkkCUSeCLIzFpVECuEJF6DBlpBK7DlM5Da/EWAdRt9xnzI/eGdTHZ3BcEMfjfFK5h&#10;gLQkJBkgBNe2bF0SkmjrswPKYytqdc4TuwuRZ3rGwl/fMxb58u6xyE8bt3vGM02ub+Xa3WdidS5A&#10;wIfJCh8aG3yA7PBBgtuzla6q29S8q7e52/eppm7vc63bA6B1RwBs3uF7cfOuwL21HS7pEsnmqvI4&#10;Zh0h4oeOIHGCCDFFR4gGRJgGZIg+Yw+Sn3cEHc2r/wKjr0/atG9c3jMwFfn8wITy3YH90ut6ZyR/&#10;72Hh0ol5v1CYi147OSvvnX8FGWmttdq4nHATXy18j8/wneYHHAaDwWAwGAwGg8FgMBgMBoPBYDD/&#10;bDaMzClhJCT7prxWc+3vYlWtNi7P3ctlhYeoDLsdLq07bqy7O1QxNivNFuaUTsvx/37hDaERQTbB&#10;fYtJcUUmyXzMHrXz5qEVjB0IeMfn1Adh7i/MqKjYZw2OmCNNJdj7qDjzhXO1fUWgLocT8+r79h8M&#10;hcylJTYFWYKOc++C97jJIlqW2sGuYkMX/N5um9J2oVao5ppO21Dk8o4R5fktI/Jtud71W+TW9AS3&#10;1O+N/Lm6J3xfa3+wFrWdnblH2jR/3F95+C05++zdaQfKVTBTVyatZIx9C6mxjzNxZv/gUY3af1yj&#10;5m+IkQ09ocb4Zv+v63aHv9t3IPqGvfPxD/fNRn/eNxM9uW1cBbU7Q6BjSALpbUEQ7/AWuwrKqZbd&#10;wdOJdn9RbvacznX5f7K5X7qlY0/o2OZ9gdHqXYGt2hZPV7TJ/d2anaFfTF6b6pm7KdM3d1O+78D1&#10;+b75GzK909dlhmt3hW/pHI/OzdyYGdr/xszsgetTUzPXZ0en35ienLoudXzm+tSn52/KP7BwQ+70&#10;geuyYOhYEmzeJ4NMuxegYjMpIwA5C5MTgC4k4etwWgClCslS21YkJH1RDogyC9gIC6ggB2x+FlSZ&#10;lZBIRFb6OWCHa0yAAVyQBkKAAoKfAnxJSJZLSb1K0qyUXBKSRpaqJAUkJGHMKkkH5zCEJGsHVicF&#10;KkWjMlKXkTwJbGiWJGkFNroK0KJDl52oilIXkqhCUk9JSBpZKSStppCE17AOUOFiDCGJtpTdbNWK&#10;qiNhzikk04aMLAnHVAsSkqUsS8lSkJzUs0pMJhuX5SQSklod/MbGKGBVKXCJH74pswFcwF8ASL/V&#10;EI9mDCG5an+1kDRfo6CKSX+CBqEsmhdZkpFIOhrisVxI6jMm4WsjLFAaeJDd6gbNfUbZLpKS8Rbn&#10;SiGpt2xdZ4ZkWVjUrjVEFes6PKd6R6QP7R6O1O8dld/ftTf0X4km9y9yreLpRL0bsCH4A4cPiA0+&#10;NPr8SDexyASZ92u1/ELDVu+PGzu9p5q2+YvN3YFi2zb/sw1dvvcGqsUYIdPjVUHiK/YA8bgjQJ0l&#10;kYgsJUwvVgaID20SN4Xh58HyB2yD5YLeQjjfNxq+d9+Y9ET/pPRv+yblprZBeiM6PAi343PKNCp5&#10;n5piL9OvWQf0VyR0tfAO+CH+J67GuRsurfnrDQwGg8FgMBgMBoPBYDAYDAaDwWD+GaCxYqMHZGff&#10;iMiYS68KOkM3M1nuZTonvKtSqjznzEmjUEe5fvpgyG0u/XfYQCWpNibF/EEXknHu6nNVJQ7NR+Lj&#10;C/Lp8Tnlh2PzkmQurwDdi4ozf4b3+fArfe3jC4o2Pq+9Cwlbc2kJdB0TY++hYsybziUktUF647b9&#10;UvPmiYhsLulsHZcjW8e0X3UW1N90jMppc3k1Gxr2SO9t2ht+obk/eKPYsDwD81wond6tRJR9iE3T&#10;t+2A7zFwRWL34NHY9VtH5S/mu8PPbZ+Mnuw/mHxx92zsZO9M9EzfrHpm64h0unZ74FT3uPTH1n3h&#10;H4WbxIeb90ZuqtsVfF+8OXBSafI9m9zim0Pj7aQ+6SK94rTPcj5q1xuqFr+a7w69reG45YLV6T0s&#10;2d0Jtr2rP0gcPy5ddOi2MPuat+dqXv+u2snXvqPutqvfWvtvr3lr/beP3VH9h4U35V/qPxgHDduD&#10;IFbvAmpeWBE559SFJBKUupRMcbqUDMQ44NY4wEY4QAY5YA9woArFb6TUmrXKzwI6yAIhzAA0SxLF&#10;uSQkDSmJZOS6QnJFlSRMmZDU27aWtW61cY4lGVnpZvSg11W0HVRRVXrQHErWQwA7PL/UvnVZQpbE&#10;pCkn7XBbkpIw+vmUDVSidq26kITvgdq2coQuLPUKSSQmkcBEgdcYQhK1aU2zQKnhQLpVgHGCdAvc&#10;mtHFZCmmhFwjJ1dLSZiSlIzVs4BL0LqQvDRUBSzseeA87nzg8FXoFY8lCVkuI8vl5FJKUhIdKxOT&#10;okQYYhLNl6wx5CSSjstS0kxdWfTjLEi2uUBLXxB07AuBdIcbSPXwGAwSkqhaFAlTIYCynoyEP2QY&#10;JsI8l2sPXIeE3+5JuWlHf/gPNa2+xXSTB6SaRPgQsvAHAh8A+NBY4UNTKRKLTIj5YbrBc0dDp+fP&#10;DV0+0NDpA41w27LNd7qmw/sdd1a4vSpCftMaoF8gghQwUpKRVNERIJ6q8DtuhP+uyz+gztuzx+fs&#10;HY5ct3s08sDukcgf946rhzv3uWzmccSGwqzUPTEfvQl9+Jpra7Bn7AKT59/D54U/MVmmx1zGYDAY&#10;DAaDwWAwGAwGg8FgMBgM5n+Tf6hyUR85luHezeSEJ4kMW2cur0thVu2eWJDHuwuOCnPpH0eyXMQk&#10;uANMknuKTNJPEgm60zyymg3js+rI+Jx2qjAjfWhg0rVuG1k2xvazcfavdIK9zeKwnPPrKsxr8cKc&#10;ei0ax2YuLYFGuSEZSSWZG9ebZQnZ0DUluTqn5Wh529hkMnnh1mntWOeofCa/M/gBLl3hMA+toGFf&#10;INa0J/xw+4D0l12jkT3H11aXbrAAy4aG45ZLUDVk4ZpUqHc+OiDWOO+X291P7Dsc/6+RK1MvDl+e&#10;XOwqqMWG3ZGzew/Fnus/FH1k74L2m93zsS/0LSTe2NIf+Gy60/fJjoFgunUoEHHVCnew8Gea2Ryc&#10;jbX6T0TbvI8ozc428z2XCNe5WKXB/X2p0T1iLiFQC90NR4/SGyevjaVbBuVbF27Oz1z7vrrrr3hr&#10;9ZcO3Zr/6eR1md+PHc/+dOJ45nMTr0/d2Tks/Uu23fVQvN61GK11gmiNC8TQFkardgIVRsk59UrJ&#10;SJoHoRQPfDEO8DIHiBAHbIH1gyQkqoikQ8YcSVGigRihgStsJrgsJXUx6TMqJcvnSC4JyZKUNLck&#10;EpIopbatMHaBANaShDS3lS4KVDF2vRLSRtn089B7kE6HOQ/SZlQ8ElVGyqUkqpyEaxV2Q1aiY1Xw&#10;HrqQFJD0NGUkqpJ00mATvA+qiFyWkUhoWoEFyUiUSI4FySZTRupZFpKrpeS6QhJlHSmJEm/ggDNF&#10;A6tGgsvCVcDCXwA2sOcBm2eTLiRLKYnHcwrJspSqJVFKYlKvmITvE86vIyXLZaQpJPWqSrifaHWB&#10;hp0+kO/yAqWRN4Qk/JqDOQZ+XYaM1IXkKinJeAk0E7JIhqkvcuEKR++Yn9w5GPlAXYf3VLLRAzIt&#10;buCP88Am2kGVCwY+IFUe+JBE6JOxOvcfa7d4n6nb6gV1Ww0h2bbDD5q7g4uetPBCVYB63hFA4tEU&#10;kWbg60Wb3/GHCi9xEP5j0j+cUB/triGva9dgZHznYPgXPcPSI30j8vt2j4YT6C9K0DkI9JcAhYVI&#10;y/iC9N7xOSljLq9mg1WjPWyO+xc2z97P5Pkhc301a/phYzAYDAaDwWAwGAwGg8FgMBgMBvP/kA1U&#10;hs8x1c772WrnLfD1Obv8od+VI6E3NiPVmkv/LdCMRzrFX8+m+RfoJPclMk2uW82JRqdNLkTfUljQ&#10;XijMasfWmx+JYBPsFJNkHqES7MFXmv9YmFFbCnPa7XvHPbS5tASbZC9jEtxR+PXcYBGE9YSkpX1c&#10;snfuU8uLl/TqyG2T6jc7x9WfeOtc12yKbSLNQ0ugSsSWAfmepr3hF7fukz49ekDehtq1oqDWrBNv&#10;1Dxz1+ZqZq7L9O6/LnXz9Ouy3566Ov3I9Bsyz2R3hF/2N7gXe2aij028LvWrvUfi32vsi/y1aXf4&#10;S4NXxPfuXoile6ejfOcB1YbmW8Y2+26Pb/Ze4Te/D1UJootJMYNaq+/m+Gb/y/F23/diza41laZK&#10;s0dTmtzfa+iTYqiF7NwNyfDsjfH8ws3ploO3Vh8YvSr1wbZh+fc7F6I/2X04/oXOqegnE13h9/JJ&#10;1/udKeenpVrn/0m0OB+MN7iejNZyp+L1LlBKSUhGa5xAzRltWn0JHggKB8gQB6qCZpB4XCUiUVCl&#10;JBNigTPCAreMZkouC0kxbESvkgzSS0JSb9lqhvVSgPEYQnJ1lSRVipPQW7Y6eOSiUGFcWVUk2qJW&#10;rZzDkJEwDtYGUDUmB+9XBV+XqiNLUlJPSUoSVlBJ20EFiaSiUS2JWrui+6BrkZDUW7XCVIqsISZZ&#10;YllI6hWVZUIylGFArIEHmVYBxqnHqJRcKSVXi8nVUnK9uZIoqErSZQrJTRE72CBcCCzsBviN2KhX&#10;IJZLyfXE5LKcLDumy0h4TM+ylEQC0RujQDBDg3A1Y0jJMhEpmylfQ4nCrz3R5lohJFHFZbmQXBKT&#10;fjQ70gFI+BBY/cTLfJR+S8eAX9i2N/ya6hbfU4kGN0g1eUA44wQODypXRTLSAargD9cFH9J4nbiY&#10;bfWczW32FGs7vKBuiw80b/eD7fsiINPmA2g+pA0+DLqMhEFbQ0yiLfknMkCOwn9jlzWMiJds63V5&#10;tu0NDm4fCH5q51DkkR2D0rd7hkKFrn52RQ9o9GE7MRepG5/XPoH+CsRcXs0FRJoIMmn+o3SW+yOd&#10;ZudXlXdvQC1ex+EHV98MuQm9NpYxGAwGg8FgMBgMBoPBYDAYDAaD+X+MZNnE5Lkb6GrhZ/Y4EzFX&#10;12X8gKKNH9QOjK8j9P4RUHdBNsN+nM7wJ+g4ex1cWlc07tvnsk3Ma/9RmJMfGz0g7zKX18DEmatp&#10;1LI1yfTBl+vOvkRMHlS3TM5rb9w+IlaZS8sIlkupOHMY5sZzCcnVINHYNRmb2TGt/mLruNYh5IUd&#10;l8g2p3l4ic0DgbqW/sjDm4eVXw4cVLunLk9Mzb8pt3vhltz+uZtyb5m9IfeFA9dn/uvAdbknD7wh&#10;/Zep45nfTV6T+ubkNZl76/ojH3FWC49pHd4b9h2UYs375KZ0V/Dfa3eG0H/rCqStIpPs8H8iudXb&#10;D1/qFZj2uD1Cp7lRqdnzwdRm36nUZs8HuTS3XMUpWS6iNXqj0ujpTHUEftoxpvZ274/Oto2rb28Z&#10;jXylZVj6YXVv+HtSW+AHnqz75zaZ/1mVyv2VigonxLTwYjDvfDFaL5xMNolnYUApiUYXiDe4QKzO&#10;BbQaJ5DzThBICcAV5QAjc8CBqiFLIhIG7ZeCpCSSkATcZ8PGLEmfygCvwgAPyjmEJKqSXC0keR+l&#10;V0kyq6skS0IS7peEpAOmSqRAZZmM1IWkyACbQAIHYzfnStr0drDofQgWtW+1GdWOegvWKr1aUq+Y&#10;1Csl4TrjMKQjqpS0V+jb0vxJVHFZ6aRXCElUJamvwetLQrLUBlYXknI1C5LNAsi0GTLSEJLrV0r+&#10;fSnJr62WbITf9DRq2UqCCtkBzhcv1oXkJvEyQyKGCfjNN2QkEoAl6bgcQ0QaYtLIuYRkKW6ZBL4E&#10;pUvFUoVkSUbqMduyliLVscZ+w3JQpaVLWikknaaQpD0O4IA/NFuQfMyX5q7e2ht+fare/Sc1Ly4i&#10;ISnnXICEP9AKwaHLSBI+PF74sKbgsUybByRaPSDb7gFISDZt84H2XQGQafEBToIPBzzXDq9FcaCU&#10;pGSIfJmU6DeqtS7b5j0hNxKR2/pDH+vaF/pz977Ir7cPBW+Eaxr8Z7haFG4YnonIhXn1PSOzyn5z&#10;bSV+y8Vkiqyms9y/MWn+MSLNXF1Wnr1haDbsKMxExIkFNTk8LWX2HdDbwGIhicFgMBgMBoPBYDAY&#10;DAaDwWAwmP9foNO0zOX5/2Dy3OvMpXVBBTvjB6JjYwtyF3z5P/q9NpEi4myW+wmb5h4i4kS9ubyG&#10;gQlVKMxq/zU+o/5ybFqOmsur2cCkuDfRKe63RJw5570QY3Pqlol59VBv7zrC0W+5mIpRE2yCvR5V&#10;S5qrr0jnaCSwbSr6yV0z0VvQTEgySdZWyqQPHtK/Pwdvj1YduCnlbR+R7mgdls7uuyL+60M35951&#10;4PXJHxy8ufrHB9+S/9XcTekfzt6Y+dzsG3Nvnbk2e9XMddnRqePpjtFrEursjWmHmGUibIr9hk1j&#10;jqH71vcEd+e6gl9Ib/OtmGOJSHZ5azNbA5+LdbqXv1e0ZaMzw25XWr0/ym4JLMLtbRVhImjTaMWu&#10;0VkqKux0xLgDvmr3R6Mt/qfk9sCvvTXeB+mk8w9Wlf9zpcy9VCXzwKEJi66MuMinhEVv3gnURhGk&#10;20SQ3+wG2XaYNjfItLpBusUNUs2iLiO1WpdedOaO8YBXeUBFOGAzRWRpay+TkHp1JNx3wLBhFogK&#10;C/waB/zRcwhJlHIhCSMESrMkjZatKKVZkqUqyVLbViQiS2KSQFWRZbMi9XiMbZVAADtr14UkCrrW&#10;GaL061GF41L0FqzLQlJv21pqycqRhpA0UxKSNnjfShe9ND8SvV8Fem+0zxCGiNTbvBrXWYzqSM4Q&#10;kWVC0oiwXClZSotzhZzUBWXzWjGJRGSqyaiYTDdzwJMxZkgiKXmB+1JdSF4mXqrLQ71KEiViZK2Q&#10;NLJCSOpScllIlqckJdE93fD90CxI1J71XDJyReD3QikJyWpWbwNbLiRR0OxIB/zB24PwwVDZZ6vb&#10;vd9O1Hn/JudEEKtzAyUvAg4+PJUC+mE4AA0fonAafj+b4cPc4gHRZg9ItXpA7WYvqN/qBfB6/cEm&#10;4XmoitLmM2RkSUjqVZIhapGQma8l24XMlt3BHVv7gu/r2h3649Y9wSe7+0Mf794b6m3Yvs5fRkB6&#10;pwM8/KC6bmJOfm2hEFqvB/VFZJrpoDLcF8kk8yT8ALzZ4tlI6x/ShyU/au8KP+xaR+e0ZjR4d/JQ&#10;mO3rK/tLjeOW81D5Odz7h3p7YzAYDAaDwWAwGAwGg8FgMBgMBvPf5Dymhp9ma4Qv0ClBMdfWZfSA&#10;7Byf0RYGD0t+c+m/DZFitrAp7gE2yX2pUqq0m8trKMwq+fEF7cnCrPav5/i9POICOsm9i04yvyBS&#10;XNxcW5fCnNJZmFNn+vqki8ylZZKWC+kUvZdNsW98lULy/O6p6Fj3dOxTOybUJHy9IdAsZBpGIjuu&#10;fmtd++V35fuvuDv3mqnrMu/qGFUe6p7Wfjt3U+6zR27Nf3zuDenPzt6UPXjotkzn7I3p/P6bU6H9&#10;xzVqaiq5plLU5rVZqTh3J5NiPyHkLJfW7QhdU7sr+I5kV3BFh0dEdof/QLwj8GEyQfrQWDlCZZNW&#10;mW5k0/xVapvnL9nOIBBrXD9yxPhPEHH+K0RU+D9kTPgtmeAf8eTFlwI1nkWHJgBC4wER5YEd7jvg&#10;lkkKwJNzAQ15mXYPyG9xg5qtcNvhBrnNMKaQTDW7gVYvgkjeCTwJAfDwPrQE72NKRyQh7WaWxCRM&#10;SUYSYQ5wMgfcKgd8URYEYjBwqwtJjdGlpC4kYdwSbSTMGELSlJJCkNKlJGqnuiQkYZarJI1KyZKQ&#10;RHGIK1u0LocGVhcF7JwdOFhUHWkHlNMBnPA9WA+hV0uWWrjq7VfNSskqVB1ZkpI8oQtHJBeN2ZJG&#10;pSNq6apfxzlWCklTSupbVFWJzi8XknI1p1c6ZtudhpAsT+vqqsmSlFwlJEvRxeTK6EKyhQOeLAOs&#10;GgWqYC7yXqYLyUtcFwM+5DBkZClISq54jeQj2jcl5Hopk5GrpSQSmaJEAl+MBmFULXkuIWmKyPKg&#10;dq+eKHoAUJWkUSmJWrVSHgeww4eAkRmg1XrOJurcJ+UsGnIKH9hqEbhkVJJqB1b4w0ViUsq4QLoJ&#10;iUgRKI0iSLZ4QHWbF+RhorUicCossKNqSy98CLzwASkTkkhGEvBhpFTmuVDe+Z72Xf4bOnqDv97a&#10;G3qusy/0w46+4JXdve5Qcmr9snDUYrUwJ792fE6+a3QhEjCXy9lAJ+guKsV/xxHn/sam2du8Naxr&#10;8pCamJhXt8P0wmt3FfZryuB+jSqfSYlAr+cOy9G9hRAHP+gIOklnmCwTOcfgXAwGg8FgMBgMBoPB&#10;YDAYDAaDwWD+x1ij1iq+hv8YW8Mf+ju/j94wdVDJT8ypox3z557R+Co5j0rxB9kM9yidZt+AXhvL&#10;qzhuOW9sTh6enI++OLag3miursGWtFnpNPMZJs1+szJOvpIs3QC//v7CvFJA+8ZSGUnLhWSK6aES&#10;zOssub/fsnXoqrRj52zsvf1HE3cdvDW/44p7aqZHr0kdh6/fe+Xd+buP3Zm/e/6W7M39x+I/3FKQ&#10;H981Fxs/eHs2Mn9LTJq+XNk6MO8XzFv9PTYwCW6ETvI/EHKkv3pX6K01u4Ljlgbxkk1JlkBtdqsS&#10;bJ09zvcktvg/KzV7v03EuRsdMfb9tgTzNVuU/ymT5v8YbfGeTG8NAj7rPE1EhbNUQgB64sbWX+sG&#10;nrwI4DE9dMIJxKwLhBo8IN7uAbktXpDf6gO1XSheUI2E5BZDRsabRCDViMCXdgIeXkuhlqxhDthL&#10;CS6LyPLoMhKGDPOAV3jgifEgmOBBKMGBYHylkPRrK6sk9VmSkhHUulUXkihBCjgDpSrJ5datS0Ky&#10;VCUJQ4oEsLspoxJyVSrQVqSATXAAB2fXW7MSvF2XnUKABARnCEUkKVFsMOVCUpeSHGGIRSd8D3ju&#10;8pzJKuNaeE8bEpbwnJKQRO1hl6KLTPuSjNSFZKyR16UjEpJZtC3JyPK0wvXVFZNlQvLcUtKolsy0&#10;8MCXY3QZiXKxbxOwsOeBi4QLAReyr5WQ5TGFpFOfLYliSMZyIam/LpOR5ZJyWUySerVkIEPrLVxX&#10;y0hDSPK6iCy9Rm1c0TxKIbhcHcm4HaftLvtJKkwXY/UeEKv1gkjapYtIDT60boUFNtGhC0mnxAI1&#10;7wLJRrcuIoMwsWY3yKIqSXiuJyYA0k+DKjcJbMhIw4fKAR8uJDtR21Y0R5KAD6MzwRWjjeILTV2+&#10;Bzt6/E9u7gk8srkn9LaO3nBDa6vXav7DXgMaKjs5J19RmNM+U5iJ1K+WiZALyDizC35I/QLmKVc1&#10;/5Gt/aHp2WPakamF6NjUIW3b8LzsGz8s2de51tLQxRL7puRdjTv8rw80CkfJJDNMZdk2JsNIWEhi&#10;MBgMBoPBYDAYDAaDwWAwGAzmfwu2RtjJ1XCftKMCmVeguxCqGJ/Xto3Oqqq59N8HjT7Lcu9hs/wD&#10;dIJD7V/Xpa/PclFhVr1ufE55ZmwhutNcXoM9aufpNP9dMs18lJRIxlxejw2j8+rExKw0hfaNpRWg&#10;3/V30Clu1iJaLjHXdFC3w77j0kXzd/ovnn9TRrjy7TWNhddnr917OPntmZtybzp2e830VW+rXSi8&#10;IXWwdyE+d/D2dP7wPTn/7nk111nQvr91TP7w0tzK45bzhhYk14xRafpKHRPPsyCnIFkuIpNsLRWn&#10;v+vM829IbQt9x1Pjfr89zt1Ex7l3Eyn+M0RC+AGbct4fa/c9786LL5Jx7mkiLpwg4/xZIs4DNu0E&#10;sc1+kOgIAibpBPCYLiFJuCVihpQM1HkAnxYBG3eCACoca/GCHBKQ2/2gfgcM3NZuM2QkSqrVDeRa&#10;eG7GCQR0D9TWNcLpAlKvfkTS0RSSaF7kChFpbkl4jFc44EcSMsWDsBlDSMKsEZLsiratJSHpLheS&#10;IVqvYNTnSMKwa6SkISQJNwnsHhpUeRlg9bLGdpWQtDnhebwhIgnOrt8DVWNSLocxS9KUkXqlJMwK&#10;Ick4dKmoVzsKJKg0W7mWhKSdtulVl0hI6ueZWSEkUdC1hBVUOmCIKmAxqiNdK7OOkCyXkitbuS63&#10;cF0rJQ0hmW7hQSDPApspJC8NVAILdz44jz8fMEGbXsFYmh+5JCGXKiONlETkaiG54nWZfFwjJFFr&#10;V7iO3sufoPV2rFKZjFxXSMLj/uSykOT8jkWHy/4EEST+lmj0LiZqfSAE/wFIWTTYVAQB+I/Dhn6Y&#10;IgG8Gg9QxWS83g3CdS7gh0EyMtPsgec74X83BWzwwUEy0hCS8AGCD5ReKQn3kZCk4YMZqXGB6s2e&#10;YvM2/2Lbdt/p1p2B77f0+oaru52cpbxt6iqQQJyc14YKC9HfF2a1vWvKuCXLJiJOFJgk+wcx71xM&#10;bvE811eIfH7/4djR6cPK1qkpyYWqK+GZ5R8qG1DPZkqhaDLBtnurnW+NNLl/ymW4dzMZvg/1zrZn&#10;7JXorzH0czEYDAaDwWAwGAwGg8FgMBgMBoP5ZyNaLuFquX9jcvw0fLWmmKacwmyIG5uVu6amzl3c&#10;82qpSFc42KzwdSbLfv2VKhrbBumN47Pqe8fn5D8OHAqz5vIaqCylMWnhfibNvtmi0RvN5fXYUJiV&#10;e8ZmlN3m69VcQCf4ZiJGj5eE5NSU5cLDx3P2hTuytYfvqO65/O583xV317QdvD2/Y+/h1Gf2XZFY&#10;mH1LQoXHaTQvMrXH51TaxTC6Dl3fVVD2d05ov+oYltvR6xJTx9nL+oa8LtNPIOm4aVNyE2GPCjyR&#10;ZZNUkt1OpoQZKs3fQia5e6kU/xUyzj8RqHM/qnUEX2LSzhfIhPA8mXaeIJL8SSImnBWr3cVYRwCw&#10;KReAxwCdcgIqKSzaY+xJLiOcTm0OLKotgZOOKPtslcI+Y9eEx8kE/wCVYB9mk84XIw2eRa3VB3Kd&#10;SEAGQWNPADSbadxlCMncFh+INXlBIOsCzhivS0giwi+Jx3IJuSIhFtiCKKgqktVbs7qiPAimeBDJ&#10;CMtJC0tCcqlKMlretvUcQhJVSZYJSVQlyQaQjKR1KakLSa8RVCVJeChQZcrIKi/8unxGSjISxS6S&#10;gHQSgDRlJJKYHgneD97DwTl0mVhq42rISbMFKwpcszopYHWzhlTkSYBmRupCkkIxzkeVlzYBza6E&#10;55wrLhpYaXg/AolMG7Ag4ZjVRSTamvtozUy5mNRfL4nJc7dw1eXkKiEZrGaBPUoDm0aDjeEqYOEv&#10;ABu48wEZqAKiRAEXkpLlYnKdqklDPMLostJISUgux6yk1IUkPGeFmDTWUTwaCUJZdlW7VkNI6mk0&#10;1lFFJbqvEEQlsLbHCZH4XKbN+0im0b/ojznhg+bSZ0b64wL8ITvgw0CAQIIH8VoRxOvgeq0L+JCM&#10;bDRkJJolScIHyCYSRpB8LAXJSbjmCJDACx/cdIsHNHX5QEu3v9i8zffX1u3e2xq2+fxJQ/i9EhsK&#10;83LT+Lz2g+mF6OHVvZtpzbLRnecPhupdD+W6/MVdI/IfCnPK7YX5aNP8vJ9sOK5/gC8JxU3BTYRN&#10;sylkjOmzaszdVJz/OZfmfk0n6XuZJFxTrV7zQw7PkMRgMBgMBoPBYDAYDAaDwWAwGMz/Kmy9sJOv&#10;dX3CnrG/YutQ9Lv0kf1qrjClpODL/3ERDZkmY2yav4/OcrfrxTnnYPSAzzkxJ//7xKz87/DlOX9v&#10;TsbIai4j/IlNswvw5TkLkCAbJueinZMH1W7z9WouQJWINpnei6o44esNB2/Puo/dXp0/ckMyfOSt&#10;KefRe+Li4bfk7ENXpHZtm46/Ye+CQqOKR+NyiGS5CMlFuLehdcpr7d4f/VL3RPTW6HZrFSpUuixB&#10;sIRGBK1RMuZI0E1khh8m0/wb6JTrg440/10qLfyWhP8tZIp7ik4LL1Ap4WW4PU2kuJfJBP+8utlz&#10;JtIqPkvF+b+SCefDemLO38Njvwk1+h5TWr1/IVPs1x0x7stEgv8qEePurVDYN7ryro+luwJPK62B&#10;T7JpYR+T5HtdOa412eGsre32H67e5vtR9fbgyZa+ENi8NwTa94RA6+4gaO4JgrrtAZBo94FIjRu4&#10;ki5AKwJwhJGERBWRxhZJx1J1ZCnotd62Va+INIQkEpHOKAfCWQEoeQGoMHIOOSIkJmFKQjLJgaAp&#10;JNdWSTLAi2ZJrhaSZpWkM0QDNkADDkafI4mChKQZwkuBKi8NrGZFpMPPAkcAVUiWCUk3DQgnASgk&#10;JAWHXhHphe8nwnujakldRnLnFpLW0txIcxZkFesAVbqILBOS8Hp0L7sTza805SNK+T6MXjXJEYaQ&#10;RBWSuc0ukGs3ki0Tkxkz64nJUsUk2l+ulDRTEpJlWRaSFLBFaVAhOcB5wkV6laTdV1FWIXmOhE0R&#10;WcrS2npCctW6KSRXxBSWYoQA/hStt2ZFYlJp5M2UhCR8ePIsEGUCsF5bkXTb/zPf4v9EdbPvKV9U&#10;AKG0C0RyLhBMOgEFHwTaR+ntW1E7VrXGBTw1TjRkFUTr3SDV4Aa+OK8LRyt8AKrchFkhiUpa0eBP&#10;1GuXALzMwvNFULfVBxq3+YqN27wnG7v832jo8u2AHwR/T0TqjB5W1cn56JcnDmp3o3JscxmxoW/K&#10;62rcHryiZVf4ic7+yGLnvvDXu3b7EvBY6Tz0oXy+PWDnyRhXTWv0OK0xn3Vo9MO2KPOiJ+s8m+7w&#10;/SlY59xjCVnONYgXg8FgMBgMBoPBYDAYDAaDwWAwmH86tEZvZOq4u9hq53Zz6ZygLoBjB8INg+O+&#10;V5rP+Kqhc+w4m+H+Sqa4MfjynJWZhVklNT6v/WR8Vr3aXFoXJstsQfejU/Rec2ldjh+3nIeE5Nhc&#10;ZIu5tJrz4D0Ue4xq/f/Ye+/wOMpzf1+mGduStk0v2+ts70VdVrMky0WSZcuS1WVbxZ0aiCH05gKk&#10;kIQUSEJ6wkknvZGQ5HDSgPQQEiBA6NVF+/zed3ZWXssykOTknJzv772v63PN7Luzs6Pdkf7w7ed5&#10;tA6GZcr+snNwNaP6rEbnpGJePxPbu3p7IKQtlXIWk7axVER0dYyHN6M8UbvRfT6TlPrphPw2Oind&#10;Rqekz5liwi+NCf53VFr8JZuUf8umhN8zaflHVEr6Gp2Wvs6kpC+i19zBxMX3M0nxfaaYeAWfli9M&#10;rvX8xdVgua4yRLfqwmyDLsQ2lvs5X7rJ7qrvdt8SaXHsRddwTpnTWFlm0enL+DJ87Wf6G+0bMx3u&#10;B7Jdrg78uH3UZ1k17OtrH1I+2jno+2PbJu9Ljb3euVWbvdCy0Qv16z2QbneAr8YKAp4pqYjABNHW&#10;L4LBK6piEcvIQjTxqIZX5aPeI6DweYNHUEMHRJBjMig5M0Sqsf+RIZSTIZDFkcCflkDRqiS9yYKQ&#10;9MTEQttWTUrOC8kQd2KWpCYlLaqQ5EB0c8C6OFVGqrMktdatWEryDgYoB6e2Zy22aNWjx0aUYqUk&#10;FpQ6KzrOTAGDI5mAlk1g9hYkKCMX5COumMQpVkkWg5/TqzMhNRmJY2ZBzxnBoLZz1RfCm9B70Krw&#10;1JsZVTqq0WRkcV99jIOrLdHrcavXgpDUksbRhGS6VduWSMlTxCTOwmrJEilZFJPJpoKQNGlCsjJA&#10;wZnmpaqQ1NvL0YdeaKU6LyAXCkpVMpZkwRqeL1msmCymVFCeIic1Iak+Rvt2dF2+HFeolJyXkgUx&#10;iedN2oIUcDZ9Pl5tfq6uzfWCMyzPudAN6E2ZwZuQ0ftzIHlZUNIWCOcs6FxmMKMb0oxvTHTTR6os&#10;YAnw6lzJChQsIYvBchILSdbNgichQabJBnUdDhQ75FrsL+dW2W7Ldrq9+K/BmwEPkx2dDn1ibGfk&#10;4/3oF7Otzbm0Z4Sj+4Y89RtG/Lu6t3i/3tLterGq03HEXW2+x5oQPHjeow79gq/wGgKUn93IhLi3&#10;MkH+83SI/TMd5l8whNjHhaTwo0yH/dG+scB3N0wGa7W3+3tZos2iJO1cCQQCgUAgEAgEAoFAIBAI&#10;BAKB8PeyhK0T68Ua+aKFsxIXY3TKZxnZ6Uv39EjLtKV/hjOFjHBIyIg/MSTYgLa2GEuGp3xrRmaC&#10;D45N++u1tUXhU/wmNsH/2ZRkVmpLizI0ZDkXC8nx2WBGW1rIGYYw62djbKM6u3ERcPHSur2R5Prd&#10;8Xalt+zkEW8Ig1+QjSE27W9x9HWMhx6s7g9+QcqZsZC8hE7Kl1FpcZJJiwNsQhqlE2I3FTPHqYQl&#10;SieFiCEhyLqgzlCRFEwGu0Gnfjc4hWrNM7Ndzmh2neMPfEbaXHi3E9T1eay1G7zXp7o8DdrSPLjC&#10;Nb3aNZld436gY9C7a+14YE/HiPKDjiH/Cyj51cN+aO33Qc06D6Q7XBBssIMlaQEsEY0+AQzeQmg/&#10;FpNafCe3akXJGzx8Xu/kjlW62Zcr3cJLOp/wEh0SXjWn5LxSZYZoHQruhIlSFJJBVUqeKiS9CQE8&#10;cRHcqpQsEZJq29aThSQOlpGCB8tIFkS31rZVa90quRjgHAwYsHh0FCohsZA0OtHP5dTEpCYk9bgy&#10;0kIBZ6aANZtUIYlbvuJWsYVWrdo8Sa2Na6FK0gRGLCNRDILpJBlZlImqkGQL8yV1uIJSooEuFZL4&#10;eLUyc/Ho0DF4RuUpQlKVki3ygmrJ4j5Kc0FKniImVSmpyUg1J+ZK4qSaRPBUCWCKsKqQxHMkz7IU&#10;hOQKy3JVRi5aJYnXiuuaVPynhGQxRTE5LydpsKFrcqc5dW5koWVrQUjiykl7mIYAupHq2z15T9yM&#10;jkU3VcoMnoQMuFLSFhTQDVdo3erWZKQFxV9thWDGArLCQ6VkVIWkHldH4opIFCwjGScN9oigtnet&#10;arNDbbsdalbZIVxjOebKiHcnagRZ+917Qwa22ZnxHcF3je0Mfmtwe7Bp9YDDuWGLMtIz7H1nx2bv&#10;z+rXOV+KN9vzjqx8nImw/2kM0r0mtylZ6THOmvzMzXSA+zoX5v/KhLgjVIh92qCwPzMEqVsSrbaL&#10;1mzxvXt8NnTL1N5QWnu7N8f+sjMGBtgVmybd1JatLnFw2uveuzf0er2wCQQCgUAgEAgEAoFAIBAI&#10;BAKBQDgF3CZVrDMP0mm+Wlt6XbbuDFu3TDgd2rzDfwo8J1FMi1/j0sJHyiPltLZ8CrgoZ3QmODEy&#10;G7gP/5u4trwoXEKY4tPCT4xRzqctLUrPbmnZ6EygY3i7P6ktLWRJZYx2mCIcfn7Rn7VuyHLuhr2h&#10;wLq9dkZbOolKRTIa4gZd72x4Q89U6DeNm4Mx3KrVlDNVlMXVSst/7DNUys5pGfBvz613f07KSecv&#10;EMln1HV76ms2eC4PNNpYba2sbRYXWjnp7i2B0MpNyjtrez3PdW1R/rpu1P9y10gAOrb4YeVGH2RX&#10;uyHa4gR3lU2tgsQSUhWR2hZXRxZSqJQ04eDKSCwh3Xxe52CP6p3sU3ov+xejwv+cioqftSYtn3RW&#10;iT/218gvROss+Xi9GWJ1BRmJKyQj1QUhWZSSqpAslZJq21aUGI5QaNt6kpTUZkn6OTArHHBuDmgU&#10;XPRWbN2KhaTkYoFzsidkpBYsIk+WkSi4fauVAVaVkbhdqwlYK6W6K3wuSjQBLRZauJ4kJTUZiVuw&#10;4nmPRYlYgbcWFvTodcWWrnosI/F8SQsDtIUGFncDLa2mPE3w8eq8ScYAZdk2CxQzLyZbCjkhI+VC&#10;NAH5+pWSxSwQkjlNSGpS8mzbclVIniWfrUrHNxKSWDpimVgQkjhoXXusrquPT+QkAammZL1USKIU&#10;qyUtfhqcCQZ8VbxaLRlsENW5kp4MD4kaG/iTuNIR3UBxWW3XioUknh2pVkqmLeDMyiChqDKyygL+&#10;lAwC+rJVGYmiQzcBDpaSlB29X4CHYBZ9vittUNVqR7FBstEKXnQOPsT/nla4Nu337w3p3x40jEwH&#10;3zIy5X9mYMJ785rNnovXDXo/1j3o/XpLj+dHoXrL03JSzJtCHBiD7GuUn/oBpbB3UAHuPirI/g1L&#10;SDrEvobyiMHDfIeKcG+NtjjaNo0G1o5MB949vTtyYGI6GERv9frVjZmyZUyaYXvGFOPIdpd9bEcg&#10;NLrDt3Jsxt83Nh1oHpoJePH/5tCOJhAIBAKBQCAQCAQCgUAgEAgEAuHNsITP8l6hRugzeUxvapzY&#10;1JRS/t/179FMksmKWfERdA2T6OFp5Rwu0BmdCV4+Nh28fWqKxjMZT8dZXFq4hE8JX6K8FK+tLQoW&#10;kuMzwRpc8KMtnQLugkjF1POc7t/wl2DRh7eFh6ewZN1sUOrdEf3Q+uno67aa/Xto6ZGMLQP+m7Lr&#10;PL1CTti+PElz2lNlzjbn0toeT/+qoQBu17pkzVBY3z3u8/dsD/b2bg/e2L098PXmzcqTjRt9c53D&#10;AWjdrED1Wg+Em5xgz1qBi8jAR8wosloJacSVj1hABlD8BRmpzofUKiLxMToPnze6+SN0QH6aCwm/&#10;tWatn6per3xw5Sbl07k1ri8lW+33pJvMv0o1ykcTDRaI11tUIRmtRcEtW7GQLK2SzBSkpC8hHsfx&#10;arMkvaqUxG1bBVVIFoL2wzzYAhyIPg5YDw+chwPJx2qzJHEKlZKMKiN50JWKSFchRRFZaN/Kg9HG&#10;AGOlVEmozo40U2D1o/fBrVrRGi2a1HVcNblQSOItbS3MgixKRFVImtH7CyeEZGG+JO74ia7NQqvn&#10;fT0hWTwfPsaE3he//iQheZKUxNWSOKVCEkWdK4nXmtG2REimm7RocrK0fWsabb1FIRku5BxHuSok&#10;l4hnoQ+bmq+SxO1bT6qMLIllfr8gIktzqoBcGPS6Ykpk5EIpaVYosEcYdL08BOtFVUritq2OsAgW&#10;dANjAelJmMGNgrdeLCbTZrCmZRCwjETxZdFaXALOQUOlaEA5ISMpG61WTHpTMrqJrZBttqtJrbRB&#10;CN3MVnRzmrz0yzo3fbjMYNAVfi1flzOb19mZvjHf9v4x/x97hrwvrd3k/f6afvc9HRs9d6RaHPv4&#10;KP95ys8+Z/KzcxS60WmFO8742RcoP/MaE+DnmCCH9vlf6BXmY3o/vd3oY9Pr+132md3hgcldkc9t&#10;2xm6BctI3Kdae89TwH/I2vutlliHbXNVt+vywW2B0bGZwMz4bHAa/8+NsRklNbI9aNf+4BEIBAKB&#10;QCAQCAQCgUAgEAgEAoHw93A2WyXW8zV8DO3/0xWPfy9chtvCZaVH+DQf15YWZWTESY/tCN4+MhPa&#10;q40wW5xQ2QouJdzMJbn34X1tdVF6p+jyyR1K9fh4UNKWFuPM07VrfTPga+2eiWxaNxP5WNd0VNCW&#10;/2lW9nuCKweUi5zVHM1mhNW6JB1By6oUTbUZK+s2embXTgbP27gzlO6bCZ/XuyP02d6Z0IMbpoPP&#10;dW8LvdDc7zuaW+eBaKsLHFkriFFZbcmqw4LRJ4AQNQMblsCEBeR8CjMjVQmpzoXkVRkpRGSwZ6zH&#10;gy2eZxv6/D9fPxX+yfrtkfvWTPh/0Nznfri2y/5yqtnyWqLZcizZaM0nGqwnhKQmJYtCMpiTIJBR&#10;27Qe86WE53xx8ddo/0+4UlIVkrhSUhOSuErSXZSRQR4EdN0MuibBywOeIWn1YyGJKyQ5EL0cmFy4&#10;KhJHOFEZiUUkDq6OVJ8rCEmjnQPWxqgVkVhI4hmS+Bxu9N6ig1arIrGIVIUklpVFKSkU2rZyNlpt&#10;GTsvEItbM1OonuQK8yXVtqsyFpesKj9xsGwsFZml+/Nr6BgKvSeWn2XZVRZQs4iQVHNSpWSpnDxV&#10;Ss6nCUcTkiipZvQFlLRsNYY5ONetgzLxLDWc24A+bGZeSi4qI7Xn1OA1L3VKZF9RPr6JzMtIfC56&#10;XkiqQc9bgwx4s7hSUgR/rQh29OXZIxI40c3ujpsLSZjBmZTBnJaARzFnZFVOOtFxDPoSKwUDVKBg&#10;IWlANwKPvlTcNzhSbYFEA66GtEGq0QqRWgu4kugcAR4oH3vc5Kbv09v0NcVfykVYEmpmVzR0WT2r&#10;1jvWdmxwX7l6k+fB1X3uvzWtc9+XaXF8IbHScgsboK/Su02fNHioJyh0I9Poxmb8ODza549TfvYp&#10;xs98x+ClD+s8dE+ZxeTFg2J3XRi0j+8IXDk+E/r21tnQW3Gfbe19S1mC/2fJ2A4bOzkdyOIS9IHt&#10;gYPdo8oX+rcG3zc6Hdw5NBVcOTwdDG7fHjTg1q34NYWXEggEAoFAIBAIBAKBQCAQCAQCgfB3UFd2&#10;rlgthiozlUZt5X8OZ9lSLitcxafFz6ktTF8H3DlwfDb80bGZ0Hr08LT/Jr4iyzJcRnw/m+GvQA9f&#10;V7DikWgTM8FV+N/jtaX/dtZtCzHd09Eb181EtmhL/x0saez39LYM+vrQ/hmGOF1VGTHhtrJnTe1X&#10;ynunQtWrhkIf6ZuOfGPL3sh3N+0K/WnDbPixnqnw/c2blXvTq12/Tne5X3LX2tSqR6NSkJBYPuLQ&#10;QQnkRGFmpAk9hyUk3hq8WEAWJCSeH+nI2CHW5oHWwRD07Yke3XJR+uUt58Wf3DATfqZj0HOsust6&#10;LN1imUs1W/KpJiskcVZaIdFohXiDBWL1J4QkbtmKpSSeJRmuko4EM8KPvWn+XUpCfIcvJfz4xCzJ&#10;EiEZLVRH4q6ZuCqS9ggg+XDbVna+fatFYUH0cGB08VDpPFEZWZSRJyojTwhJg50FxsYAbyu0UMVV&#10;i7ybA09CUisu1datZpyCjCwISQpwC1e1jStaxxJU8vGFqkgtFTZ0fpkuVEfyhQpJLDHxnEq9jVXl&#10;J41SKh5PG1whia6DlrCQLKmOxGLyFCF5ipQsCskTUvJNCclqdDMUhWSEg2Ue/byQNDoqwOI/ISSL&#10;0vFERWRhrVg5WVg/WUYWjtNko5bFW7eeiCojNSFZWiVZkJI0WAO0OlcSt2/1VYngjOEWrTK4YgUh&#10;6UjIIKEbS0iLYMlI4EmZ0WvQz4m/CF6vCkk9+pBZBwP2kKjOmMRVkfE6W2FbbwMFt3kNqSISTF4W&#10;KA/7rM5uOK/MVLbYH7UzMi2SsbbTkW1e69jT2u38aFuP86Gmdc6nsq2OZyO15l8548KX9S7qnkqX&#10;6YFKN/0no5d6jcYyEoXBN6CXO0Yr7GO0wn3eqLAXGTx0bplswv/bYSnuoz25M5Cd2BH82Mh06CfD&#10;0/6d+H9zFN66MPQWl7jjSsfRXYEOdNzOkZnwzZu3Bu9F+dbodOjA2HSwf2ZPwDs67RHa2kg1JIFA&#10;IBAIBAKBQCAQCAQCgUAgEP5bOFObP3jaTn7/KowZo8jlxLu4nLBHWzoteM7j2Ez4rtHpQEJbWhRd&#10;mLXyWemDbEoY1ZZOy9CUwo1Ph1q7Rj1vqlXtP8L62VhD92z0mjVbPVZt6Z/G2Va2tGGzd1PLFiWF&#10;H/Nxg9nRaGnYvCO2bvTC5OUbd0a/sn57+KnB3bEn+mZCP9owHb69abP/QKjV8T4hIX7FoPB/9TTY&#10;j5nTFtDjmZC4FWtAAhoF72MhyYVlVU6q7VjdvFoNiaWkFLdAqNkDjZtD0LczAdsuz8Ds1VmYuCw5&#10;t3FHeK590JuvWW3PZ1ZZIdOK0maFVAvKaYQkrpKM4QrJKvlYqEp4FO1/a+U6z50dg8oVmRbnfiUp&#10;3uNNCE9jIenT2rYW50g6I+h6/IIqIhkULCadQQ4cAU4VkhY/Bxy6biMWkVpwJaTaptUtoBRlZFFI&#10;onUHB4yDAd5OzwtJ0cWoMhJLUCwNsZDksJBEz7GakJyXkjINgosDZ4hXKyqxhKzUguWkoURImlA4&#10;dA4Tes5gZYFF74fbvC4qIEuCz1OhCkn8nosJyTZzIUUZqe1j+VgQkwuEpCYlT6mWVKVkIelm9AFU&#10;CWCMoouN4LCw3GeAJdLZqpCssC3XhGQhuFqytGJSlZFYOGpCcl5Saik+LsyWLMpJlBIhebr94uNT&#10;hKQWawB9gRkB/HXoZ0jK6MaRwREzgy0ug4huKi4lgiWNbqqUjH4GdGOgL7iCwzJSD0b0BZkVHhT0&#10;XLjaApEaK4olH66xvILyXLjWNmeOoF8UdJOYPAxQXhYqHIavUb4KF/rdPKO3t+wc/AemusNsSLda&#10;rNUdlo1NHbabG7vs32pa43y8ocP5SrrJjt97TlC45/R2498q7fTzBhf9ktHDzOHz0QqKj8vTCvMq&#10;5eP+gNY+RLnZMb1LHzbY1Zaw6v+86Jzkl4/vCK8bmQrcNzEd/K+RmeCmzZudlVhCbp51VuLe1KNT&#10;gc1bZyIHp/aG757cGfzRpgnlz80bvM8lVzu/uW6LpwtLSDIfkkAgEAgEAoFAIBAIBAKBQCAQCP8v&#10;gdu08lnpU4YsG9CWTsvoTGDt2FTwvcPb/bK2tCimOO8V0+IHmKywUls6LQPbQszobLhhYCD0uq1d&#10;/1Fwu9aeXbGd63dEu7GX0Jb/aWo2e/mWAd/almGHPHNFyrZ5T3S0eyb6hdFL4n8YvyT2OK6G7JoM&#10;f27DTHRrdr17rbfetscU4d+/3M3+utLHPc+GpOO+OgeIcTMYcUWkJiMLQrLQplXv5fFcSLVyEstJ&#10;X70T6jcFoWdHHMbfmoY9B6ph74EqmLkqAwN7otA55IO6dQ6oardCrt0GWbTNrkLbNiukW62QataE&#10;ZFFK4rateJZknfxarEZ6OFQlv8+b4jcFqsVQe78SWbXR+45Eve0vSlJ4RUmJ+XkhiaskUZxREXh0&#10;bVgssmhrCwrgDPPgCvHgCPKqjMRVk1gy4qrIopDE+1hEGj1CQUIWhSRax9WRtIMFURWSlCofRQ+r&#10;vl8gI4LkZIAxm9Tg6sj5aEKSwrGz6L15cIcLbWJLhSSWiUbRVGjZioJbu9LoeAN6fywkORsDtI2G&#10;CrRfqeaEhCwNPic+xmjGrWMXCklNShZauGpCcmFKReR8TgjJhVISz5XMtEjgzglqZaQqJKMclPtN&#10;sETGQvJMONtyriYjNQGJ5eRJFZOMKhiLj08IyJKoYvH0mRePWhYTksUWrqVC0uxjwB4RwYPbsaZk&#10;cERlsMQk4BNYRkpgTongisvoOF6tiizn9GpVJO9iwY3WcVVkqMoK4WorhHLmfDArP5VqtH4t1eL8&#10;uTdjnWNwP2A3FpIsnGsxPMkFuV4sIfEfq74R36q1A77tNR2Oa6vbrV9oaHf8qbHD8UpVm+1YvM6W&#10;t6EbmUGv0zlMeYOTmqPc9ByNzkWhNQqdV926uaOUh3mA8tI3GuzUKqPLKOLycvS3YP5/kYyeZ6oY&#10;mwlsHZ4JPjg6G/rO6Ky/YWCbnRkaVyIj2/1jIzOBD4zPBu+d2Rd5YmJX8I8bt/q/2rbR8x1/o+VP&#10;Uk76oDHK+V63FzaBQCAQCAQCgUAgEAgEAoFAIBAI/0fh0twqLie/D+2+4ezK8eng9Nis/7KhIYte&#10;W1oUU5JLsFnh03RKDGtLp2V01FOxbafH09ur/LfJwlJ6dodTfTujb1mz5/Ul6t/Lhq3+cPeOyJVj&#10;FyVuGrs48cOpt6We3Lo//cimvbGvbZiNzraPB/ZX93h6xYS4aoWLe985TuphvcK9QgfE40ZFyAsx&#10;M3jrHIUZkbgiUpORJkWESjcHlS5erZK0Ze2QXuOHntk4bLsiC/sOVcEl76qB8w5kj2+/JjO35fw4&#10;dI34oWG9C6pXO6C60w41q+3qVpWSmpDElZLp5kKVZDHJJvMr0Xrp/kCVdJUzJWYsSZpb6tFZ+RDf&#10;6gwyt7gjzJ/8KSHvz8igpEQUCVQpifatYREoDw86lwCcUqiULM6SxLEG0PXj6keHMN+itRKl3M4D&#10;5RXA5BNA7ywKycLzOCYHC7yDBhFXR9opkNyM+r7RWhkcQQ44K1WoirQsEJIoWEiaLAyIPg5cER6c&#10;YQ54LCSxRNSEJJ4TiSUknvuIY5QodH2F5ww2Fjg7AzTKSUJSE5nz+8WgxyeEZFFAzovIkmhrCysm&#10;s62F1q7FSsnic2l1DaUoJtE+DpaYrhyeIYneGMUURR9qgIIzzEuhTDoLzkRb0WsCq59Ro1ZJavvq&#10;4+KaJi3nKyVVQcmgbUFYlopJiw9HW1NzQkDOS8h5Oakdo4lJCxaReB3vKxzYwjLYImZwxGSwJCQQ&#10;kujmSYpgRl+wM25GXzb6slg9VHCGQntW9MuhZCwQqrZCsMoCwZwFAjgZ+U91nc4Ptq73fsibkp+g&#10;PGwey0gafdkGFwtCVPxM97CvZvO4f1fHBs+tNatsn65qcTxR02F7Db0Ofe4OCNdYQQ6gz9LJoC+T&#10;RjcfDZSbBdqzILg60scdp/3chymfEC2TpGXa34CTGJl10hM7QteiP5JPjk4HfzMyG9o+PBUYHZ8J&#10;fWFsJvjHrTsiR2b2Rua274r+cfNE8J3tm70dck7eRieFH+lj/IHlMYrXTkUgEAgEAoFAIBAIBAKB&#10;QCAQCATC/1PwcX65UCMPcTl5m7Z0WtraypZOzIbeOjYT7H0jecjn5BohJ3+YTtKctnRa+rcHDeM7&#10;w5F/RYfC5oHQik37kpdu2pNs1Zb+Ker21501cUXMMXVFanD44tjdIxfEX526PP3SxKWp+/t3JW7a&#10;sCtexXfGl5fFy86OtLuuY6PiV5Y76L/QISnPhmVgQhKgfVVA8niEXo0dGE1I4lasWETi9qxSwgqR&#10;Ng+sGo3BtitzcPG7amH/+2uOXva+mr+cf0vue1vflv7Rlgvjz60dD86t7HFDbZcTarocUL/WBXVr&#10;0L4mJFUpucqGgislC1WS6Ra032L5W7Te+sVwrXnSEaWdBr8gV/iFnM4nXMOExJ940tJT4Rp5LlQt&#10;QzAnQwAFS8lAGldHSmBB16x3o+t1oWtF1+6KCuCJo+C5khEBzH4BKI8IevS8AQWLx0obD0b0Gjkq&#10;gTtjBs4vqYISt24tykjc1lVy0iCjiHYGzG4W/GkREg3yy94k/4zoZI7jFq4cbuNqLYSzoK0mJCm8&#10;7+HVuZZuVUgKwKPHFei9sTzUYYGIjqFFozo3EsdoZUGHrk9n58BkY0FwMGqFZal41OHXq/vFbTE8&#10;mND5cPvYgpA8pTryNNFEZFFMzu/PV0riFCRlacVkYiX68NPoQysRkrogDWdaz1WFJG7dyrj1Jyoj&#10;tRTl5Kk5US2JH6syEQvKefmIoonJRYOexxLy5JwsK9U1twmdnwdrSEY3jwwSumH4BPolSKAbIi6C&#10;PSIBhz54XBlpQl8krpL0JMygpC2goJtF3abN6Ca0oJvBBm3d7ns6+3zvdiWkvxqcdB6lUB3pYvKM&#10;n3k612b/8qoe91dyLbYHM42Wl7PN1ldyrbZ8ssEKvrQMvIK/PAqFBr0dvdapvlYNhSsj0Y3HeFF8&#10;bJ4OMK8yYeaOcnc5pf0dmAdXM3Z28stHpnzpsSn/3aPT/uNbpvxHh7b7/zK8LfC7kW2B54engy9P&#10;7Ag9MjwTvrtzwLOvap0rrFPoCJ3gD+ijzEOmGHvlcuWN/1ASCAQCgUAgEAgEAoFAIBAIBAKB8H8V&#10;vo6nxGpxB5NmQtrSaenvNxvGZkIHR3cGstrSaeEyUh1fJR0ocxortaXTsmnSTU3MRnI9PYsXHv0z&#10;9O+Nxfv3xaY7J+OnuIQ3xf6yM3bflFk2clWE3n51rmXmqtS1269M/3T66sRfBi+M/2bsLfG3j16c&#10;6N68y8uXSWXLyp0cvdzFtTMR8f3uWtvzTFgGSpOQpcECkovIYM1YgQqKeZ2HO0aHhNc8dc6Xa/oC&#10;L/TvTT25+3DVL85/R+5L59+cuWPHNZlrt+1PjG45P7Zh067IzvZBzwcbu73PN3S7oX6dU62OxKlb&#10;64TaNShdDqjpLFRLVnXY8tlWy5F0q+WFqjbLL1LN5ncqVdYhLsrVGgP8OqPC7Tf4+a+bAsJTclTK&#10;K1kzRGvMEKlWZ0pCKKdJyawEnrgIvF9QqyKxXLSGRPDGBfDGCjISi0k8T9KkiciCjCxUQAp+CcL1&#10;Vki2WMEWl9T1QhtXXEGJjnVwandOycWA4KDnBDv1lCfMfim+UnwgmJU+Jnjo+1grfRTLSLVKcj5Y&#10;TFJAW2ig7JzaNtYzLyR54Nw8lKuVjVhKsmpLV1o0qVLSJJlAZ2PR9XJgcqKtnQUBbXGl5KIVkVpO&#10;CEosOBlgzVhILiYeTxdcLVmUkAujVkKWCMkSKRlrlEBKnCwk9UEGzrYtV1u2YilpcFScIiTVlIjI&#10;E4KyREiWSshisJwsysdi8HrJ41Pk4ylraN+DXoNuDDO6+cUouvnRTYOFpIRuBAv6ZWBsDBhlk3oD&#10;ONAvhjdlAZ8aM9pHSZohkDFDttk+t26z78l1W5Tb7THhW5VW01Gji1YrGXk/B/aomA9UmZ9OrbQ+&#10;nlqJBaT9eKrRmsc3tDshAe/jwGCnQIduGJ2NAqODKchIJ5svSkksJHFVJOPn86YA86rBT31mhdcw&#10;38+6bshybucmN9XR77J3D3o7e4eUSzdO+H8wMOE/NjAZgMGt/uNbtgZfHJ4K/GV4m3Lv2Gzoim17&#10;Qp2Nq20slprGEL3eEOa+RsX4X7IpYdqYeuM/kgQCgUAgEAgEAoFAIBAIBAKBQCD8X8aYkUShWt5u&#10;qDG8YTvT8ZmQbWxH8NqRrYqiLZ2OM9mU2MBnxR1Y0mlrpyU+WXb20M4wbgE7P4rtv4Ou8zwVmy+M&#10;dmEpqS29aSZvi5+941Canb02ldl5Y3rPzuvSH9h+dfrHU1elvz55RfLA4IWJwZ4dkf7+C4MGdPjZ&#10;y80Ur/eynfqA8F5dQHzEWW0HV7VNlY9USF5USAox+SUhIT0mRuVf+RudX2sZCt45ekniugtuze2+&#10;6LbqjfvfW1O7//1p6+SeOFWzzsw3bnA0NPd5b1zZ5/5FwwbPc/XrPXNNvR7AFZKN3ShYSK5zFYVk&#10;vganw/pCVbvt0Wy7+VvRlZYbbFlprxgVd1NB8Qa9X/yqQRGeMCr8UVy5aU1KEK7B8yRPFpI4gYwE&#10;9pgItFeASmeh5SoeB6jOk0yIqqjELVuxrCyKSCws1epHFDkiQbIZy1EH2OKyKiJxdeT8TEkU1sWC&#10;2aMKyTxvo/4iu6iL4w1ie7LZcrlZYa9krdRfeBud5+2FCkkctVrSSgGDYrQyIPgE8OFKzaKQDPHA&#10;ubA8LAS3a6WxkJQ0IYnnTToYkN0s8E4W7bMgoutQZWNRSC6MJiKL+wYLu0BILlYZWbKWW/C4VEaW&#10;Pj5JSKJk0VqoQQI2zoMxyqlRhWSIgXPsKzQheSZUoH2Lnz7RonVB5tu3lghKNb4TUnJROVmUjNr+&#10;wsjzrVzx8yXBMyS96EMOoBskKgAXwxFBiorqGu6Ry6Av0uzHQ0llcCfM4EniWFQR6U3KEKy2QsNq&#10;Z75v1Pv46k3eGxgfd63BTv2N9aKbJiSAKy6BP2eGWJ0VsIRM1tvm4mg/lDWjG1UA1oP78dKqiDRg&#10;EYluIqODzhsc9JzebnrR5GKeo9CNh1u+MgpKAH2+CvMayhf5MF2V6ZGMa/ucjs4NtuTaze6BtZt9&#10;B3oGvF/sHvL9qnvI++KGYf9c36hytH8i8OjAZOBHg1v9tw1t8w+ObvNFJyfjy/EfQkOIDdAR/gAT&#10;Ex7k48K3mYTQhf54/Lf+0SMQCAQCgUAgEAgEAoFAIBAIBALh35AlxhSncBmurcxTVqGtnY4lo7P+&#10;htEdwSk8Kk1bWxyL5VwhI6/m0mI3evS/9u/tfXv8ct95sZrOSX65tvS61O0vO2v66qRp902p8J5b&#10;0l27b8peteP6zCdmr8/ePXN96tqpqzObt1+VDrUddi7N9CjGhn6rZamHtVb4CyKSCou/ooLiUVNQ&#10;Am+9E2w5K+B9OlwUkmLeFBJeowLCX0xB8b+4MHc7G+LH5JS1pWMkEn7LjTXy3htCK/aj69AuaUlj&#10;j0tcNejtbOt339La7/5F00bfa819vrmWTT5o7vNC8wYPrOw9ISTr17nyDescx2rW2J7Kdtr+nFxl&#10;+6a3xvo+a0p8PxeVP6IPiveYAuIjxiD/qikg5Y1BXKkpgjMjQ6TWDPF6LCQtEK21qEIyUi2DksEt&#10;WgUweXi1BSurCOCIS+pcRz+eJ5nEHTcF4HwCGNyC2sq1ICV5MKJYYzKkWgsy0pE0g87OQyWeGYlF&#10;JJaSeFamiwPJUxCSsot6hXfRB+xJLpFstWzzpYXtgp3+lmBj5kQHjasnAUtJLCOLQtJkpYFC53Cg&#10;6/QlcLUmr86QtAYEoPD7oPfDMVhZdc4kbrGKpaTJTIPoZsDqZUFwoecc6DrcJe1aF8pITUKeJCTR&#10;OQtC8nQishhtTRWSpc9pjxcKSTUlQhI/9tZIqoQsyMiCkDREWFjqrIAy6Ww1y2zLQfJRpxWS88FV&#10;kWhbKifV2ZK+BUISV0lq+1g6LhSS6rGqiCxKSfy4JG4KJHQOHperqjJSAAHddBK6kQT0pYleAWzo&#10;F8QZNYMT3SwuFHfcDC4UT0KGRIMVVm/yQs+Qku/o8zwQqbUeNDnoB63YiKfN6lzJaA0WkTZI1Nsg&#10;UoNFpgzmALbcDPqCKNBZKNCjrR7dKIWtCSosxhd1DtN3K53U3QYP/RDl4+YohQPKzwGtsMdphfmV&#10;v0be1b7R1dG5yb2nq9/3ka5+971rB31/WDPge6V7iy/fvUWZ6x3xPts7rNy/cVz56MZx/65Nk0r1&#10;lq1hEf0i4z9+S5Z7l/PGELeFjQr3cHHuWS7Of4yKcrW4r3Ph95xAIBAIBAKBQCAQCAQCgUAgEAiE&#10;/6c5g60W01SGj6H9MwtLi9PbW3bOyHRgZGxHoB3tv+6xRqexkq/i+/k0X60t/a/Qs1sxrr4owGoP&#10;F6X342VnTt2qlM8ejjn2HMyuPf9gdsfeg7lb0f4799xYdemO69Pds9dkozv3qxWcmDOdzrKl3mZ7&#10;gA0LG/QB6d3GoPBLOigco/EsyKAIbFQCb4MTpKQZC8k8lpRUUHga5cfGgPARY0DcQQW5Wjy3EZ3v&#10;VCeBPt/2IQu3aot7Vdug+5a2Lcov2gd8r7UP+mHVgAJt/T6YF5IoTRs80NTrhqYeN9Sscb6a6XA8&#10;Fm62/NiWkb8hxMUfs2HpZ4aA8KjJLx2jgtIcbiGLtmAKSCDEJPBVmyHeaIVEo6UgJOtxoZkFwjXm&#10;vCct5Xn0MxncvBoRt0NNSuo8SX8avTYlgS0sAuMtyEhVSLoKstGIjneizyDX4YDq1Q7wZC2qpFTF&#10;oFYViYUk5eZA9nJg0YSk5Kb/xoSFq7110mFHVv6hoDDf5u2mV0QHA6qQxDLSzqhSEldJ0jYGDHb0&#10;2oAmI+OCKiZFRQAaX7cmI3FMVtxelQIWC0kUyoZe52XBgiLiKkksRkuEpK4oH7X90ujtOOjnROdg&#10;LdSbF5KnZMFzJ82URElrLVxTKNYM+pBVIVmIKicjHCxzVxaEpHw2nG0+F3iv8Y2F5IIqyoKYpE/J&#10;KTMl1ZwQkqWCUhWW82tasJBE78Wha+WiWEYK6MsSQVZEMPvxDSSDPYISlVUhiYNnSmIZWbPKCd1b&#10;FFjTr0BVizMfrra84MvIf/Um5TksIiM1VojWoqBtIGsGJ/rlkxR0U6GbxWAxqeIRC0mDlYZKsylf&#10;YTHN4TatcoR7lvEw11VaqQ16F/M+o5d+yuRDN0CQB2tCAndWPJpssf68rdv91VV9vl90bHQ/3tnv&#10;ObIG/fKt3azAukEFC1LoHVF+3T3su2bDsKt9/YjL3jXqKf2fHWfofFTUFKZvYmLcb7gE/xgX4W9l&#10;Qyxu/1r8XwcEAoFAIBAIBAKBQCAQCAQCgUAg/L/OEmOa8+mqGTveLywtztCQ5dzh2eD4yA7lDSVj&#10;ZUYyCtXSiClr8mpL/1vgAqVFKzSn9ivl512XE/bcmM3tOZjbvu9Q7vw9h3LX7juc3YfFJK6S3HVl&#10;Db//PRnj/jtTlee9N1dx/oEq/6rR8FpblW2GjcrvMQXFB4xB6WUqIuXpCK6ELAhJMWkGd7XjOBMS&#10;nzcFhF8aQ8KHjUHhEoOfb6100o4yhS7XLuMkcEFV+5DCdY0GOlaP+g50jio/b9/if6FzyJ/v2OKH&#10;E0KyICVbN3nVYClZu9YF8VYHeOvML8hJ81/YqPhXU0R6Ar3vq6qARNeGrw/v46pNvDUnZAjXWSDR&#10;ZIUkiiokGyz5WIP5WLBKetaekJ9mvMIxLBgpjwDWiAC+tASBrAzBjKSKSXOo0Ma1KCNxcCtWEzre&#10;m7VC3Rq1ahOUaqva5hULSIMTHacJSSOK5OPAqnCqFJTRlg7xR4SE/Bd7VnpOCPBHBSd9THIyIOI4&#10;GFVIFsUki4LFIIfOrbaNjYogBYT5ayrOr9ShY/CsSMqCXoOFJArepxzofdH74/fGIpJ3cyB60LHo&#10;eAOKUZOOhZy8r54T7eN5k5wqJItysVRAlj5emKKEXLC2qJBEa7GVMnB4fiQWkTH04aFgIYkrJZd7&#10;dPMVkmfI5wDr1oM1cEI2LpZFn1foQpXkAiE5LyZxilKyKCRLUyIqi/MkcctWEb0XlpF8WAAJ/ZJY&#10;AhJYgzLYwuaThCQWkVZ0c3qSMjSvccOmsQC09/ogVGUFT8KszpX0ZyzoMUq1Ra2O9KVktRSWczFg&#10;QjeGycWC3kaB3mwCI9rqZCMs4w3PGCymJ+1R8Ri6yZ/MttqvtOYEj95DH+CD/GOOpDjn18x81SoH&#10;NK5xzbWud7/SscHzWkefN48Cqzf5AAtJLEg3jvqhf8L/68EJZWjdQIjBfae132OVCm+FiQqzG9iw&#10;8CU6wj7NRLlf0TH2PGPYKKKnX/ePLYFAIBAIBAKBQCAQCAQCgUAgEAj/zxFiV5RlpDec89i/3WwY&#10;mQ32bN7m8WhLp0VXrTPwOX4zUxCd/zbguZDTt0SF8w6lXfsO5br33pzbvftQZmbvgcy2vYczq3dd&#10;m/TvvSHL7L8tvvyaDwcNb3lXzrHrQK5mz43prokr0ttbRsJ3+Vtcv+AT0mOGkPiiKSTOUREJcLDs&#10;Q8kbAuLL5ozlKVe17V69IrzVFODXViq0UxfW6V+nQ+OZPT1Oeu24v3PNRODWNeOB+7tGlOe6RgP5&#10;1SMBWD3sh46hgpBsH1SgA6V9AAtJH9SsdUO42QHOaivwcRlMIemYKSweUa8NC0h8fZqMLAjTwtaR&#10;lSHaaIF0sxVSmpBMrrRCtN78crTO/BVHUrzM4OO/oXPyc7SPB2dME5EooZwM3qQEYgC3cT1ZRmLJ&#10;iMUjFpC1awozLQO1NmAUsSAHUdR2rk4BjCiilwervyAkzWjLhUWgoxJYM2YwJySQfLiFKwNYSKpS&#10;UquSxOHRvsnOgtHBgYwdF3ot6yvMrsRtY4utY4vyUG9jgdFkJK5oxNWSjPOEkMTVmVhGCihYOprQ&#10;a/BMyRMislRIapITxWDjgLHSC2ZIlgrHxbLY8yVrqpQsEZPZVWbw1aIvGFdEakKyNCu8BiiTz1GF&#10;5BK0NTorwRIoSEdc+fiG1ZKqdMTbYgoSsrRq8hQhuVBMqu1ctX1VSBaC98UgC0II22IJZBQLuhGt&#10;OOETUhKvmdFzoZwVutDN3T8ehKY1HghkrOBGNzeeJ6lkLBDIWdDWDC50U2KbTeMWrLIR/cw0uvlY&#10;MKEbxojnRVpM+eWi7vlKSfc9ykFdn6i3fqN5retIZ4/ryw1dji5v1vyuQJX8bHKlLV+9yg4r17ih&#10;eZ0bWta7obXbA6s2eKGtx3W0rcf919Ub3M9jEblh1A+bJwNHBrcFvzc06Vs7MID+gJ7MmfogE6RC&#10;zLVciPsNG+FeZSP8z+kIt6VSqTRqxxAIBAKBQCAQCAQCgUAgEAgEAoFAOJUzRnd4A6O7wi09PW8s&#10;L005U4WYFTuEhNqS9H+dnt2ZZbtvyjh335TKnHc4O7nvcG52z8FcH9q27Lw27dt5MKzvuSmDfy61&#10;cGny2rhu9oaUMrQ/7s32eXL+Vtc1SpPjV+aMFVdDzlFhsSD5sIgsJG8MCE+aAvwPTUHhvdEO1zXe&#10;lbbOMotOX6aUnYPPeTp6xhTjuqlQW/dW/21rJwO/XD8ZemHNZOD4mvEgdI0FYPWIXxWSxeBKyZaN&#10;PsitcYO/0Q6WjBmYmAxUpHBNBQkpz19bUZiagjIYgxLwaN9bbYZEEx5VaJ0XkjiZZvnxSL35oDvN&#10;hIxOrqfSxTzAKqJarBaqkiFcjZKT1cpI3o/FHw+FVq4nZKTRI4Cvyg7xNicEmuxgTZuB9orq7MnC&#10;XMlCjCiCJiNtOAEOmCAPlQEebFUWiK5ygztjARmLQvfJUrJQLUkD7WBA5+DUOZX4Ok0e3Fq2cC3F&#10;FCokC+Kw2FqVM1NAo61a2ejmwIorNH3sfHhNSOLqSd7JqpWSuBKyVEYWgo8rBJ/rhJAs5vWk5Ome&#10;w+slUWVkmxmSzWYwp9EXGUUXhlOsjtSEZLliVEUkbtmKs8K+AswKhT7Yf1BIqmuFWE8jJOfXiiJy&#10;PmitREbiSOgLlvwSyCjmAJ7vKBWqJEOyKiXxOq6MzDY7YfNEAPongpBrdalVkVhGKuhG8qXxbEgz&#10;ONAvIO9iwYi+yErBADqzEWj0xbHoBqLQzVGJHi/ldI8vlwyf0ltMU2KITdd3OvY0dbv+3LTGcaSu&#10;w/HrbKvtp9lW+6t1HXZoXO2Alaud0LTGBU1rXdCyzg2t67GcdP1uVbfrE2v6vR/fMKw8PICua3Ay&#10;+Nrw1sBXhsb89ZMLqiIRS6kgt4qNsF9mw/xzXFSYQ/vfpaNcW5lU9oZ/OAkEAoFAIBAIBAKBQCAQ&#10;CAQCgUD4/zN4ZuTIrKKM71Qi2tLrYkwZK7msVMtVc7S29L/C9C1JExaLBRGZ24yrIs8/nM3h1qs7&#10;D9bpccUkbpOqHT4PXos2yYKUkjZV+pkPlPu43xsCwnFTCEs/EWgsJLHkCwuvmULCA3RE/DgV5idX&#10;eKQgFzErbaPhFqWubNG2rEWU3rJz1s+GGzbMhG7t3R56aP3WwCvrt4bm1m8Nw7qtIVgzEYQ1YwFY&#10;i7J+HFdJBqBpow9SHW5wVttBSJoLwlEVkKXyEcvJE2uVfuF4hZ9/1BiQ7pfjwtORBlx8Z1WTxdsW&#10;tG2xvpJsstwTrpPW2uMG3TKbMWVwMN8RgvzRQE6GaK0ZIjVYSkpqpSTjKwq/opDkVeGoQ1s8k9Je&#10;bQE5Z1Y/K506TxIdWyIj8Rrn4cHm58EewBWJplcrXMb7jRHxu85622ON/X5Y2auAB50LVy2qUaUk&#10;CxIWkyi8kwGDg1OFpHoNCyo15+dY4q29UM2I50WyVlptr0pbCq1ecUWkVWHV2LSoQhK3nbWzIKD3&#10;otBWrbBcRESWpjBDEmcx0Xi6LDy+eI6Sc+XazBCsl4GJC2CKCkDHCsFisiAkBagIULDEsnReSC61&#10;ngtmxaRWSGIpqYpJLafIyIVRCrLxJEE5v7ZARhZTKiRLRKRFW5N8PEiKBDIKnhtZFJKWoAyiXwR3&#10;3AzNa7wwMhWCDehmj9Y4wIFuZheujExZ1OetQRE4bIglE1TyBlVGmpwUcBEeGHQjVcjGY+fSFb/Q&#10;y8Z3025uCp23IVord2WbbNdXtdkfy7Xa87kW+1yuxTZX1WrL17TbAQvJ+k4nNKx2wso1LljZ5Xy1&#10;cbXzJ6097htauj259f2e4Y0jyg82j/lfG5gMwuCEck/v+Kl/CJe5lolMiLuUDnN/QNeT58LCMSbM&#10;f0KbF0kgEAgEAoFAIBAIBAKBQCAQCAQC4U3QO6WUj57nqdAevi7LoiZBrBLDZc6ypdrS/zi7DsT4&#10;XQcyVTsPptfvPZhOT1wZ43HlI3rq9ce30WXlFQGqo1Lh3lvp5x6lQtIxJiLl1QpETfJRIeEZU0D4&#10;MnrurYYQX10hVJjQK9Xz1m12Squ3RpqdbYv/7JmesmU9s4G6vp3RGzfsDP6mZzZ4tHc6nO+ZQtke&#10;hqKQXD8ZhF60xS1b6zf4INLmAkvWWqiGDOMUrkVN9ETQNR2nIsJfjGHxO/oA/wkxIb/NkrJs8tRZ&#10;rku3WR6t7rRBrt0G2VUoqpC0zMWbzD9TqqVZKivVVkb4TXoP91VzWDweqjXn4/VmiNeZIVQtgwW9&#10;V7EdKt6qUUUgn0drf6XC/A/ZpPQ9U1z+ksEv/EHv4udw1WSxOhJXReIt5S5URjqCPJjdppftAfZC&#10;f7O9auUW5Ur0OTzY2u+DQFoGs4dRZaTFy6lbuVgpiYLbtOJ5lGoL2KKQ1KSkKkddPDBeHiQ/WtOE&#10;JG2jgbNSaihbQSLKPg7s/hNC0o7bxnrQedG5jXYWRPReHK7EVKXj6wlJfkHL1uL+Yo8XplRALjg2&#10;hx7jKkl7lQhGLCHjCxIrVEvqgjScYV1WEJLS2XCmeak6R7JURBblpNVPg2U+moREOUlWlsrIkmOK&#10;chJXTeKcJCW1yL6TqyNxRJ8Akk8qSEm1UlJE+yKYAyJE6xzQvSUAozNhaEc3uz9jBTu6yZ0x9HOj&#10;m05WBGDs6EsQDAURiYLnQzJ+Ls+E+Tm90/RyuVD5C9bJfkb2c7e44sIl0Trz2+P11nuTTZa/phss&#10;r6VX2vOZJjvkWuxQ1YrSZoeadgcWkvn61bbXGjtsv2vssH4YbWc61tkDq1fb2N4h70TfkP+BjSPK&#10;sU1jyiubR/2f7Z8IBrXf5QJS2TIqwNUxAfaTbIR7jY3wc1yE/ysbYQ8a/IY3VSLeNlu2dOtWj3Vs&#10;LMBqSwQCgUAgEAgEAoFAIBAIBAKBQCAQ3gAqRvErQisY7eH/CrPXpqStV2bE2cOpyvipnRUXcpYu&#10;qDNQAbHdGBHejfIYE5XnUPJ0oUXrq1REeIaKSN80hoRrDWFhw7kF17CwHesZ67f6XF2TgQTeLywV&#10;Ki4n98eXb9oRqt60O3Zg467Ir/p2h45u2hmFjTui0DcTgd7pCGzAmQpDz/YIdIwEoWq9F5SVThBT&#10;5oJsjIh5KizMoWs6Wrgm6SUqJP3NGJH+yxSWPmmK8DeZgtJ5er+wusxOuQxxgy7eyVPVXdaJmg7b&#10;A9WdtmNVHXbIrbLl022WY8kW8wtKnfxzKsG/S5+QDphi0hfx+Rxx+XiszgKJRgtgIRmokkEKF2Rf&#10;UUIWY3Dzx3Vu5gGdmx83xXmvMWiUDH5ho87J/9zgFOZOVCwWYkL71iAPjiCXlzz0szaFuX7DbCwz&#10;uT99oGc6/EhTj/21YFYCs5cFi9ZCtTjfEUdCMTk5VRiqFZAl11OsjDSgdQkX3cUEsIcKchG3VFWr&#10;I60UMDZKXaPQcaoY9WvVkWjrQMfTbh50NiwkORBdrNodFEvHgpQ8ISBxcCtXNYu2bF0YTTbm1PLU&#10;BeulKXkOC8lIowxsUgTTQhlZTAxdTIiBM7GQlHCFJG7deg5UOitOLySxOFQoWCglF02JnCzMlMQp&#10;nEOtlNRauKqZX1tcSIq+gojEW1fMDPWdHhjcFoJhdOOv7PKoLVpx61ZLoNCWlTJToMMSktMXRKRk&#10;AsrNABcVgQvxxxkf/ZTkYx+yBcT7/Wnpa5Eayy9iddZnovXWVxMNNkg22iCFkm6yQa5ZE5JtheRa&#10;bfl4g/XpaJ31vblma0u2mWXw/yRYP+T2dm9RDvaNKM/2DPvneof9T/WOKW/vm/A7tN9pzFkmj0mg&#10;A/QsG2DvZwP8MTbEz7Eh7vd0mD1/hY15Q7k4NGQ5d/OEmZ+Y9eeGt/tzG8dsREgSCAQCgUAgEAgE&#10;AoFAIBAIBAKB8GbBlZH/i9WRGNxmVts9PUrZOWyIZQwRbhUdkW6jo/JvmIh0DItIKiK+aopIT6DH&#10;9zMR8VZjWB42+Fj/642C65yML1+7PRZvnfDy+DG+hsELvabN58VqBi6IHOzfF/9p/57oqwN749C/&#10;OwaqkCyRkt3bw9A6GIBklwdc9Xbg4vKcKSgcNUbEl0wh8Sk6KvyFigi/oKLCZ5mwcLMxyO2mQsLG&#10;Cr+QW+YyimV82XL0tmfh947Hy86ua3NK9WvtN9R1OR6r7XLM1axWZeRcdpX5uXSb/OVwgzhhrZbq&#10;kt2ehKPW2sWE+C+4M2ZINloh2WSBWIMFvBkJuIAABq8qH0+WkU7uiMHN3a+zM+vQW+Lv+6zlFl1U&#10;7+S+pnfyR4sysigksTw0o3M5wxxu1Xo8UmP+9fqJ0PtG3pL4XseI90h1px1idbLaxlUVkkqhnSoW&#10;kkUpiWc+qnMhneh8+JyaiMTB56fRddrCAigpEXyJgvxU26/aGOBsNPAouFKy0s4Dg34ePL/SgWdY&#10;arGj47GQrLRz6uxI1sUB52KBcRbatuIWsXo1+LyFxzhiQDyNkCwVjIsIx5NSfL40bWZwVklAxUU1&#10;dAIljn7QBVLSGOHgLNvyE0ISbZdal4ElQIMtWNKy1U+rWx86lyvKg+QzFcTiQglZmtcRkla0v5iQ&#10;LEhJTUyiYAEpekXg0ReEhWQoZ4fVfYpaFblpLACZJifYQhIIHvTF2FkwyCao4PRQwepVGakXDOgL&#10;oYAJog8bfbm2lAzOiHTcExefC2SkxyJV8pFQlQXdVNa5WK0V4nVWWCgks812SK20QbzBCrgXsT3M&#10;PycF2HdXOmlVNDYPsCvWbna2rB/wfXr9Fu9LvcNKfsOI/0/do75r+oYd89WOBrtBR/m4WibA3oGu&#10;53EWW+ww+xoV4n5GB+lh/Lx26KL09irnbNnqEgenlOrhqeCaoe3B+OC0d77MmkAgEAgEAoFAIBAI&#10;BAKBQCAQCATC/xOcpfdxFlNU6KJi4jupqPgAE5aO0VHxiCkiPs6E5J+aotInjCFxBxXh6iq8wpty&#10;BdhnrN4eDfWMKcaRiyL06AXR2uELEtcNXRj/8eYLEkcHz4vD4L44YCG5GWd3FPpmI7B2MgyNm/z5&#10;YKvzuK3a+godl540RoQ/0mHxfiok3GMKC++hwuJuU4TvZ6LCSlNQ8OiCZgN6S1yFecp11fXS5XXr&#10;XU0N61yfrOmyv1i71gm1a5y4Vevxqg7r76pWmQ80djpi/RcGDWOXRH29U5FN8VWO9ytZ6bFUkxUy&#10;zVaINpjBmZKBUgTQYwHpxfKPB5MmI/Vu4WW9g/tqpZNuQW+JJehZlTYuqXNw9xjcQr4oCUtlIW6f&#10;6orw4AxxEGuwHe/eGny2dzrw0spelzrTMtVsAV9SVCWkKiIVTk2xSlJws2BUZSQPBlehOlJ9Lxc/&#10;h69LDArgjImgpFFUIYnOpQlJxk6DgMKhmBwclNt5YNHPYw+o1ZolQlJQW8qqQhIdR7s4kNwMyCiF&#10;NrEnC8lixIB0mpatp9t/vWgysqrdAtGVMvDoQ8HSkU7gLC4lTVEOzrZrQtJ8jpol8jnAevWqkCxW&#10;SBZbtXasDcHGgST6gRkQPUZtHT//5oPlJBaS8wJyYTQhidu38ugL4j0i2MIyZFtcsGksqMrI1Zt8&#10;6AszA+fkwKhWQxqhnNGj6KCSM4BBNKJ1E9AeBtiYAHJaAmfGrM6V9GcsEMhZIFRVSKQG3bg4tVaI&#10;FYWkGryGjzWDIy6BhG4KysW8oLcb310mVHjQzXtG62Yv37XRO9G12XPfmkHPkfWDSn79kO8PvUPK&#10;hT1bXCL+xcLoXIyd8lE7TH72u4zCHWXQzWwMsC8aFebzlJ/qxP/LQTv0FNRS6Uk3hSsix2b8fcPT&#10;odbBaa97cjL+RiXcS8oKw26JsCQQCAQCgUAgEAgEAoFAIBAIBALh35142dm6EGszJYQuOiq8B4tI&#10;U0R4hY5KL1AR4econzaF+fNNQWElFRLcZZayc7VXvinq9lvO7d8XjoxcnFg1dnHyqtG3JH4wfHH8&#10;hZGLkjB8YRJUIYmCheSG2cjxVWPBI1W93meVFscfLFWWH6Fr+bIhyN9hDAn7jRFxiynMNtARMWxQ&#10;ePPreY5SVq4VTA3rnCN161zfr1/rmmtY54K6tc58zWrb8zXt9m/Vd9uHeqaDwS0XJGtH3xLfM3RB&#10;7IvtA77fZdqsR9MtFki3WiFSbwFrXAKTlwe9pzCf0eQtxOgW8non/5LBzX9K7+Jr0FtiR3JWpcuY&#10;0ru4j6Pnji2UkTi8IoAzKoArzEMgLULrRi90Dvmgbo0dsquskGtH71sjgx3LwUAh80JSYUHysmBy&#10;FWSkOpPSzedxu1i9U3iR9nDPWsLCnC8tQSAjgYK2qpBMimAOomMdHLB2GkQU1s6ojyvsPIjo53OG&#10;ePU9cVWmmhBuK8ur8ynxcViC4lmWFjcDrNoqtjRFKVloE/v3zZAsXdME5MLn060WcOREMGmzI08I&#10;yZL9opiM8bDUWXGiQhJLSbRf4VihVkmWCkmzQsHwaAbecXMPDA6n1ZJVXCmpCkZVNp5GTioF8Vha&#10;MXkimpRcUC1pRueVNCGppKzQ1u2DsdkwjE6HoaHTjV7Dqa1Yy2mdKiIrUPSiESgLDZyLQzcOD1wY&#10;3UDoZzWnZHClzeBLW8CXKQhJf9YCQU1KhqvRTYSChWS83qZulYxZtdRSgAcGfZEmFwM6G/3CCpvp&#10;/bSfdtTVlZ3V1m0LdWxy39C10f3wmn7v3JoB3/H1g96frtviHd+0yU2pv1lS2TJaoatR3ksHmEcY&#10;P3ecxmJTYZ5hw+wHK7zGDP5FUI9dhIGB0IqxGSU1Nh0ZGt0R2ji83Z/s3x40YBmJKyZ7dkvLukY9&#10;FaMoU1NKOR7ai9d6J+26yR2KeXw2KK0ZCuu10xEIBAKBQCAQCAQCgUAgEAgEAoFA+PdjCZZ6ppjU&#10;bwqJH6Dj4oN0jH/GFBX/YIyIn6Mi4vWmCL/GFOC9b9Rt8XT0XmDXbd+faNp6aeLGiUuS941fnHx2&#10;/JIUjL0lCVhIjlyYzA/sS7zctyv2547xwP1VPZ4vKE2O26Ws+SpDhB/X+dl6fYAJ6YKMvcJbgSsy&#10;35SALCW73mpp2OC5pLHb/WBjj/NY43oX1K1xHq9b63yktsv+3tXjyqat+5MbRi9OHBh7S+re4Qtj&#10;j6+bCEJNlwMyrRbAQjJQZwYpKqoS0oArIn2CGrVCEkXn5l41uPg7K11sCr2l6l90Dj5m9HAf07v4&#10;F9HrsCjEwhDPc8zrHdwxVhHyjqgAnpgA3rgI2TY7oOtD72sH3KYVb9PNVvScAHiOY1EOFqsWLQoL&#10;TLFVq4OHSgc3V+nkXzR6+N+JAeFBV0J4NJiR5vDsSSwk/VhIpgtCUg6KQGGxqAlJxsHg16tzH2WF&#10;B1eoUCGJ388RQgmLBfGpSUfRjaszGbB4WLV9a3G9kML14OB2rq8vJEvXio8XHlca9FywQQbmpOpI&#10;TULO758IhT7cZW7d/PzIQs6GM81LQfAZT7Rt1SokJ7dVwcfuGIQ7bx+A4bEcuCO8KioLUpLWxOSC&#10;vI6QVCsli8eUCEnJawIZ7ccbHNC9JQCTOyOweTwE8ZwMlGSC5VSlWg2JW7LSeMgnLklFN5wcEkGK&#10;SyCinxe3aLUmJHAnzehLtYAvhZK2gKJJyUBBSs4Fc9a5SI01jysjcYtWJ3oN48Vltbi8lQYDit5B&#10;vWx003cZHAY/7mvcscHTumqD59OdG91Pd23yQddm95G1mzzfWbPJt7azk8c9kJcsk02CyUtPm3zs&#10;94xe7kUa3ZQocyiPSRHhWn+a8ylK2Tl1Q5Zz22adS3t6pGWbNzsr1cw6K4emlMjodOCCsR3Bm8em&#10;g28ZnQl0jEz50sM7As0jOwLrRqZDnWi9f2Q6ODk2HRgZnwluwtJyfDrUOrozWDuxM5RG+25ceo1/&#10;4QgEAoFAIBAIBAKBQCAQCAQCgUAg/Ftx5rKoSWCjch8VFz/AxKRf0xHhMToufZ2KCdeZwtwAloAr&#10;QiyDqye11/w9LJm8Nq6buiJZO/m2xHXb35a6d+tliacn35o4PnFpCrCQHLkocWz4wtjTwxckvzd4&#10;fuza9dtDY9HVjjYpKwUMfkEud5bTZSF2BT5X4ZR/P7jIq6XXG2/oc3+gcYPnicYezxwKNHa7oXG9&#10;8w/tg973De6OXTf+1vSHxy9JPjRycfKpwX2xF9eMKsdq1jgAVyhmWq3gqzIDGxTVeZG4TataEVkS&#10;nZd/vsLN3lZuMfrQ26ozOpc6aYfOzd2FZaQ6zxEHV0W6VCl5nFHEJ+1h/qgnLoA3KUCi0YorNlEc&#10;qois6nRAotmqVjU6itWKJRWLuFKS93JqBaJategSgFLE52mF/4IjKn0+kBP/GM4Jr4Zycl4Vkij+&#10;+SpJCeSAAKyDBclJg+CggUL7hXasPFgCvFqxqVZJakISz580LhCSuGUsX2wXu0BEnkhRSJaKxuL+&#10;YmvFfbxdGLQebzaDOSOCSZ0bWSof8eNiSoQk+oBX+IwLhGQhOmcFWLVZkmYsG9H+9uka+Mj7N8Mn&#10;PzwMH7x9EEYnqsETFQC3WC1WSi4qJRfLAjlZSEFe8k4D+nBp2DAahMldEVi32Y8+dBHKqUqoZA1A&#10;2xj04WIJib8QCSxh9KVFReDRz8OhSOjnt8clcMfN6AbCOVlIosyhL/tZf8byy1iN9S/pJsux6lU2&#10;CFVbgEZfmt5WEJGqkLTRR3R2+nOsYkzhvsatPY7Btl7PDzt6va92bvTlOzd5jq/e5P1mZ7d7JX4+&#10;lzNVWGNsmvXz7xKC7J+EIH9MRNcuRVCi4ovOtHzryvXO7p5hd+P6IU/3+iFl74YR/66NY8pFG8aU&#10;Q/1jytsHtwbeMzQV+MbQTODR0dngT4dnQ3dPzAQ/PTbrf//oTODWsdnAFWMzoR1jO4JDI9PhdaPb&#10;/S0Ts/4GtG0YnQ4kxqe97rExyYgl55sajEsgEAgEAoFAIBAIBAKBQCAQCAQC4X8MKkbxphi/mY6I&#10;H6Oj0q/pmPggHZfebYwJQ1RCiJbHeQp3YUSH/iMi8IyOC4OG6euSiamrUtdOX5n84fa3pZ/b9rbk&#10;sa2XpWHr/jSMvyV5ZOwtqT+NXZz4zOjF8W1bzo+nNu2JU52T/PJ/UH4uSl1d2blNm3ztrZu8X2rp&#10;c7/U3OeFpg0eNZ3DynMDeyI/37o/+cOpK9J/mrgs9QS6nm/074y8r3mz92dVq63Hcu02SLdYwZ3B&#10;8yLFE/MiF8TgFZ7Qe7jrlnlMAnpb9TNbatbZdHb+Tr2LfwnLyGJwdaTJJ+Y9GfvxQJX1WU9COOpL&#10;SqqMbFjnhIb1uDrSCckWOzizFtU/2cOcKgZxSsWkpPCqIMRCkvaKEKh3HKnb4P9TvNH2g3CN+PtI&#10;tXgkUi3nQzkZgmo0KZmWwJeS1LmVvJMBycWoW9yGtdKOrg+dzx7k1ZmWWEraAjyY0WMrFpJaJaba&#10;stXDqlLS4GShcn69kFOF5ELBWJSPxZQ+V/r8gvU0irdWUmUk9bpCsuQ5dFy5n4Iy81ItJ4Tk2ZZz&#10;1SpJe4gFMzrGGmRg9556+OgHNsOH3zcAn75rDD70vmHYMlyFjuHUNqtvJCUL7V9RFpWROAUhyTkN&#10;6EtlYeNYAFb3Keh16AaRKWDUSkgJXY8ElqCMIoEcFkGICuqsSBxcqmuPSuCMyaqQ9CRRUnh+pBnc&#10;KemILyP+UUnJX/Ql5W3hastIrtX6m9oOez5aZwEOfXFGB4O+6EKwnGRd7K9pL70+3W7xtXQ5r2pe&#10;73yqtcd1rLXHDW0ores9zzWtcV5ds8bR17jGeX79WsfBdLP1x5lW+0tVbc656nYXNHS5oLXbg453&#10;He3q9z7YPeh7aN2A93c9WzwPdw/5/rxhWPlV34jy500TyktbJoJ/G9zq/9rAtuC7hqf8Fw9PK0Mj&#10;097OsWl//dBsMLNlyufv2+qxbhyzsbhF69CQ5VzcvrWYycmys4mEJBAIBAKBQCAQCAQCgUAgEAgE&#10;AuHfD9zu1JQQVtNR4cNMjP8pHZG+booJe00RLlnu5OgyZ9lSdNgZhaP/PioVyehocPjjXZ6egYtS&#10;H5i5LvXz2asyz01dkTo+dWUGpt6Wzm/dn3pp4tL4A2OXJN47cXFi1ejeqAWPgivb/4+95+vR3Myu&#10;aBvwTq7a7PllS7/3SOsmX755oxdaN3uhbzYM2y5LHZ26IvHXycszPxu7JHXzxj2R5rZBpbpurePD&#10;VR32p6s77HPJVhs4kjJQ3kJVJJaP8/MiC8kbPPxfDW72fLWaU2O5eTmvc7Pv1LvYl00lMtKI27V6&#10;uNfcOftjVR2uF5SMeNybkPKxegvgFrKN3S7IdThAqbYCF5aAVvCcRx7cEa5QrahVLDqDHFgDHNBY&#10;cKozIwVId/mge2vwWP0a58uJOhmLyOORGjmPthCuWiAkM4WWrZKfV2UkDqMKSV4VkrSr8F4u9L54&#10;y3t44BQBXDERGLVCsiAdsTczOTnQOXk1eie6FhwH+rzmZWQhJ1q2luZ0QrL08YL9WJMZhDSujlwo&#10;IovbRYQk2tcFSoUkSkmVZIWzHCxqhSSlVkpedOFK+NgHC0LyrjtG4DN3TcDH75iA4bEawC1dS2dK&#10;Ftq8MqdElZJYPhbXijISP4e2OJLbiL5MFlKNDrCFZbXvrejFphjLSFkVkuagBEJIAC6CEkWJCaql&#10;tkVlcKC4YuaCkEygbUI+5klIT7ii0jdcCXHSFmOCvpxck1pp+V6myTqXXmlHx+DSWB7sERG9XgRX&#10;XAJfWsZDSv8r2WS7K9Vk/W1Vq+3VmlX2PArg1Lbbob7Dcbyh0/5Mw1rb8yvXuF5t7XYda+vxzK3e&#10;6M139nmhY4MXVm/0PL6m3/vQ2n7fj9f1+77ftcn3lXVbvLf3Dnkv7R1SJjZNKFcMbPV/e2Q69IOR&#10;HYGR5oHQCqW37BwsFvcX/ghgm18MgUAgEAgEAoFAIBAIBAKBQCAQCIT/S5h1BkOEW0VHhcNUXLyX&#10;iknvpGJ8jc6i06Nn/9kioyX6GBMMd7hvaN8W/t301akXdt6QObbj2kx+5iqUqzMwfWXq5e2Xp38w&#10;fkXibSMXRZT4ZBxXQf7LnENbD0e3DypXrRrwPL1qwJdv26xA2yYfrB7xw/AF0Vdmr0k/tPOa9Od2&#10;XJ3ZNnxFQq7bX3ZWusniq+qwfr260368tsuRT7bY81JEPiETsYjEMyOLUhLtG9zcMzo3t7uMLivX&#10;3rqszFhWqXPRlxvc7LNGN58vvh6Lw0ord0yOyw9m2p1fDGSER70JMR+uMUP9WhfUrXVDsMEOQkgC&#10;PTq/wSeCFBTBHeXVuMKCKiXVuY4onJcvyEgUfJ3NG/1QjQvgasz5eJ0ZYrVmiKIUhSSukgxhIYmD&#10;hWRKAmuAB9nNguxigHKy6hzKCjsPDDq3Wh2JIvgKohG3d3XHBWDx/EsHFpJYPKKtKiLxnEgeWAVd&#10;M7p+dQ2LSE1Snl5IlmahlCwNfg4l3WoGZxWujiy0YS1KR7yPqyWpBRKydF8fZk4WkvM5B85Aodw6&#10;dU4krpS88MIm+NgdA5qQHIZPfGgcvvDJKfj0R7bD6HgduCPoA/FRapVjYfZkIfPycZHgmZH4eNz2&#10;VfaaQPQYUQwoJmDRh8+hL5JHN4rgFUHEXz76MIVgiYhE4SMimMMS2MMy2NGX7owWgoWkO2EGT1x+&#10;xZuUf+5JyZ/2JKTP+1LmnytZ898CWXM+VGVFN4IVojU2iNfZIFGP0mDLJ1fa8imUdJMtn22yQ7YZ&#10;pcUOuVZ7vmqV7VhNu/1VlJfqO+3HajscUL0KPd+KB5s6ILXSDvEGa95fbXklUm/7THu3a/2qjZ5E&#10;R49LbGtT/3dD2ST6Ze8fCdoHJ5U9W6YD3x3aHnjP0KTbq/6yEAgEAoFAIBAIBAKBQCAQCAQCgUD4&#10;v86SMr5sOR0RcsaoNGOKCTdTcXF3mX0Foz3/z7Jk/37lnHW7Qo2rtofu3nNj5rEL3547tvemHOy4&#10;ITu389rMa7PXpB6euSr98akrMzPT+6O4nem/lt6yM1u3OPydQ8qdnUN+6Njih7bNvrn2AeW19ZOB&#10;JyYvS96984bMRTuvzEW0V5RZ6srOrVlrXVO/xvWbhvUuqOlyQKTBBnxIAqNXBMon4harJ8Xo4ed0&#10;bu4RnZsfQ6c4p3AmlaV6F7tD7+YeVysosYjEAk+dGcnlnUnrM9l25y9jNfKLgYwEkVoLoMcQa3aA&#10;JWkGgw+9Bp8fhfWL4IwK4IkJBSGpCUIsJkV0nN6F4hSgwsGDN2uBRIMF4ijqtt4MMVVKyhCtUYvf&#10;IFxdkJIBXJWZFP+qpKSPWfzsr80eZk50M2BwclCJzoUrHVX5iN5LVArXLqAtHqHoRddSEJQlQa/B&#10;cydN6Dilxg6OtBWdB5+LO+m4QsvWYkok40mPSyVkabTngg0ysAmhICQTuGVrQUbix8UWrsUUhOSJ&#10;GCLcIjKyICRxleRZaN/gqABfUoDL3toKH/vgyULyM3dthS9+egfc/dFpmNjWqH5AhfatmpRcREzO&#10;S0gUwWsCzqVHMaDX0WAPshDNOaB3Yy1UNUaBdxeFJNoqKJqMZLGQRBFRzOimtIbkgpBEwRWSJwlJ&#10;3LYVz5LUWrcqaQv4MxYIoBskXG1FN4IVorVWdGPYUKxz0TrbK4kG69Fkoy2fXmlVZWRVix2q2xz5&#10;2g7HE7Xt1k/WtFmvSq603OqIC3+0o8/VGsXWGV2TnwfGxx2vdBr/erbFcLNBMZi1XwIVPNexb8hj&#10;3TzhnxrcFrxnYML3vcGtysTmWWeldsg/QmkF5RJcWq21bcXVlcWcfAyBQCAQCAQCgUAgEAgEAoFA&#10;IBAIhH8ZurBOb4yJGSomdhiSUmtZ3KDTnvpnWXLedbmK3bdkgrsPVl1w4Tty33/LO6rz5x2qyu+9&#10;Mfva3uuzT+28MfOz2euzB2avSa3ZfDj1z/iHN02mR1q2eizQvHrU9+XVQ/7XVg/7852DymvtA8ov&#10;128L3LB1f2zDthtCJ8nYuk6eql9n31rX7fpd43pXHs9uVGqtwAQKUhDLyNLgqkijhz9q9HA/rfTw&#10;/egUJ1rNsuwKo5ed0bm4x7R2rmolpd7FgdEtgK/amm/e6D6Wa7XlcdvUAJaDdVZwZK1A+UVVRuKt&#10;SUHvhWKNiOCNYyEpggdt3VEBnGHuqD3CH6HcQh6Lw0qHAAK6ViwiU00WSK60QKKxICZj81LSrArJ&#10;YE46Hs4JzygZ4R4lw/c7glRcdtHfsHiYOQ63YcXnsxcqHi1BASQFV1/ywPtwy1gefOgavOhaJCxD&#10;VcmobR24WpIHR8oKrhz6Wbwi6NDjoogs5vUrJBeRkbk267ywzKEkW8wgZ9AHFDtRDam2bUXhkgKI&#10;aRGElAiMui6qcyNPVEqitSi6CMtiQrKYc6BMOAvsMRauuHzVKULys3dtg7s/Ng1f/uxO9HgKJrc2&#10;qKZY8hrBGihISRyLn1IrLXFbV8FjVCWk4DaAKyJANGeH5vYojI21wvVXjcN/fOY6+NrnD0DX2hqg&#10;nRxwWEb6eeBCArBhtMVBrxOCojpH0hqUTxKSzqgZnFrL1lIpGURfRLjGhrZYSJoLyRa2gYwMSko+&#10;7k3Jj8TrrT9INVmfxDdlzSoH1HU4oKHTfrShy/H7ug77Lj5g8uptptWUl/1Qhd3wVwPu6+uk0Y1B&#10;5/UO5mili/pludN0/grbClb7NSirG7Kcu37Y7to46hndOKp8dOO4/9sD4/5r+sa9biwP6+rKzsJB&#10;++dgaalmt7RscpJfPjAQWoGF5dBOix5nctKuw4/HxhTj+KxT6p/yWUZRhrZ6rOp2xu0dmlIiE7N+&#10;x/hMyDa002MdnPaaRkc9wuCkYu7fHjQ0D7Ar0GURMUkgEAgEAoFAIBAIBAKBQCAQCATCvwKFLtdH&#10;9Rbt0T/P/rIzdh4M6887kIntPZy9YN+h7Df3Hqx6fs+h7LE9h6pe2HMo/avdN2U+tefG7PSu6+NV&#10;U7cqJ9qY/gvBHSG7pj1C14RvdO144P41I8qx1SOB/Ooh/9OdQ967Wzd7uuKd/HLt8CJn1PQ55KYN&#10;7v0re9yPNPV6INfhAnfWArS/ICOxGCytisRCEstIvZv7gc7D9aBzqB0pVTymCp2LmTR4hCeKMhJH&#10;7+bRlgel1g7NfT6oXe1Q5zj6sxLYE5I6J7IoIlUZqQlJ7J/ccRG8CSwlsZAUcXXkUXuIf4D18L/V&#10;u4Q5XM2I51MGa2RItxSEJA4WkidVSeJUSS+Fa8SfhKuFt/jSossbo3hHhLvW4mWeMXtZoDVpiIWk&#10;EW1ZdO14LiWDrs0RxtWRPPgSAjijIjCek0UjlpbWuHlerKrrJwnJgrh845atJVFlJN7XhCRu1epC&#10;P6haCakJSSPaZ5IiOKoktXISz5aMrpTBXSMBi9ZVKblASJ5pW76IiNSCZSV/BoghCi6/fBV8/M6C&#10;kPzoHSPwiTvH4LN3bYX/+Pg0fPFTO+Brn9sLn/3YDpjYiislBVU+4mpJGQULSsFjUNeCKSs0toVg&#10;02AdXHLRRvjw7efBfV87CA/98F3w1G8/Dkef/xZ87lPXog/XBkY3A2wAffhBFE1G8iFe7dtrDsqa&#10;kCypkIzgCkkz2kpgC4loTQJv0qKKyEiNHfxp9FxQALOfB1nhQUBfNO9h1WGhJgf1rD0s3l3VYv16&#10;7SrrC3Udjnx9J5aRjqMr17p+0tDl2FJuMfp0VsO+Cit9v95GHzW6aDC6GBQaKA8zxyrcb8QIv7N6&#10;pdne1uOkm9fZmfY+l2/tZvdAz7DysQ0jvr/0Diu/7hvxXLZuQGnrHvLUd2/xt/ThjPpbNo16ujdP&#10;BIcGtgaHB7cFh0a2+7eMTgWHR3eEto3OhkbHZ4LDYzPhgdHpYNfYTLAX7W9F64Pjs+HNKBvGppS2&#10;kVmlZ2zWPz62I9A+MetvGd0RXDk0E/COTnuzY9P++uGtPtfGHTZWq6IkEAgEAoFAIBAIBAKBQCAQ&#10;CAQCgfDviioi6/Q7D+ayew9mL9h7qOo7ew5mn9l7MPPqnoO5x3erYjJ7896D6fW7b8o4e/crpS1M&#10;/yXs31921uS1cd3O6xKesUsS67ungjevmfD/ed1ECM+JPNo54v9154jv6o4BbwC3cdVephKfLDu7&#10;rdsZbdroeW9Ln+tvTRs8kF7lBGvCDEZcAYnbtGIZWRosI738a0Y3/y29k+0ss5Sdq52uDLfF1XuY&#10;zXoP+1CpjKx0cWBA22CjA/AMy8b1brVSMVQlgSMpAYWrMNG5KT/aLxGSuDrTGZfUGY/eBEocz5EU&#10;jrlj/AOCl/3QCjv3B71LyONWqo6kDNkWK6RRikIy1WSFJJaSuFKyTjoSqRN/H68RbovV8K0ej6ki&#10;mDJKgZx4hTvKP2FRWBA96DqxWCyJziUAja7dHi60jMXtWnGVpoSuDQvIomw0OAVgFAnMSTMwePYl&#10;XscVk9p5TkTQhCQWjCXi8ZTHWuaFpJZgPfqQ0AUY0YeBZSSWjbgq0lcnQaoVHaOJS3xsBsVTKxck&#10;pColC6FiPJztKC+IR8u5p1ZL4sfcEvSh8nDdNavnheRdiwjJe+7eA9/+0oXwuY/vhumZVvDGJFVE&#10;4p661SsV6N2Ug9nZdrjhmmH0uovh/u8cgt/+5DZ44td3wouPfBJe/NMn4eVH74anfvcpmJlaA5TL&#10;gG40BpggpwZLST4ggOgXQEYfsIxuFBwJ3Yg4opcHwY2Ow7Mnnbg1rAD+lAUiVVhEWkHy8EBZKaCt&#10;NNoWQ4HJhrZ2HOopX1L4eaLO+kymyZqvbrNDzSqUNtsLte2ODyXr5SF7UrjTHheedCelvAffjGl0&#10;U2ZlULJyPlhtnkM32i9XrnUdbO12X9m2wX19W7fnplUb3Z/q6vf9es1m75PdW3yPdQ96f7R+0Pvx&#10;niHlYyif7R1R7uobUd7eNxZ4+6Zx/wc2T/hvG9yKsl05PDIdvGx0KrR/bCZw6ehMcGp0OrBtdDYw&#10;OjbrXz0yE1w1PO1vHZ72xsanlMjWWUWZmPDyo9MeAVdFju0IsAPb7MzIrJMeHfVU4IrKyT1uqreX&#10;Li/OsiQQCAQCgUAgEAgEAoFAIBAIBAKB8G/JktnDqcpdBzJV+w7n3rL3YNU39h2qekKthjyc+82+&#10;Q7mPoPU9u2/OpPa+I8RgSai97l/G0H7LuecfTkkXvqM6vvdAZtvWK5J3DuyNPLRuW+Cl9ZOh/Nrx&#10;4PNrRvxf6hhVNtdt4intZfPgbpItG73NLZt8n27b7Hulocc7F212gBSTVRlpUnCwkJROkpIGj/Cy&#10;0cN/XudhG9BpSoXrGXonu9rk4e5Dzx/D5zB4eFVG4krLaLMT2jYHoHmDV22niuc5elIysHg+ZUAC&#10;0wIZiWOJSKCkTsSbEPPuBP+YI8bdbnTwn6908kfx/Eg+KEIcnbNqlQ0yWEo2n5CSyQbLXLxRejxR&#10;L308XCcOGINGqUypNFqinC9SJV4fyEl/c4V5sPhY4Dx41iO6bk0e4narFJaREUFtGevDMyxRHFER&#10;aC/6LEqONbr5OSYovkChoM8oj59bXEierkKyKBJPIyZx4k2FVq0GXBmpSUY+JUKgXoZMm/mUc+D2&#10;rrii0pErVFRikVkUkktdlap4XLKYkMRhl4AbvddN13fBx+4YgA/NC8lCy9aikPzK3Xvha587H75/&#10;zyXwxU+fB3t2d8LIeANcvn8D3P7O7fDlz1wK93/nBnjoR7fAH3/6bnj0offD4w99EB7/1Z3wxK8/&#10;An/77UfhlUfvhu9/9TAkq91gcuqACbAFIRnggMMVjT4RBDxTEn/ZLiwgUfBjXLrqYIG1MyChL8+X&#10;kCHd4IBUoxOCGSvY0I0h+3gwo3PY1crJQlzoC3Rj052UwZeRjqKb4GikGpfT2iDdZINssy2farK9&#10;klpp/R26WX8bX2l9Fa9Xtdqhqg3PlbTnq1psr9Wusv++fpXt3obVzm+u6nV9s73P84fVfd7n1/X7&#10;Xlg76Pnt6o3eD3Vt9rylZ9iztWfQO9Uz7J3asMW7pXeLb6BnxNOzcVhpxNk8HqwZGPUGcDZv83iG&#10;t/vlzeNOCYvGTZNuCgeLRdyyFbdyHUK/vLjV69iYZOzvNxvwL1/hd5BAIBAIBAKBQCAQCAQCgUAg&#10;EAgEwv9FsIjcfVMmtedw+i27DuS+j0XkvkO5J3Yfzv5w3+GqAzsPpvvOO5jw4FmS6PB/+Xg2fD34&#10;/fYdzrWgbN9zY27P5P7kF/t3Rl/o2R7Od28Lw7ptgb+s3Rq8uWvEl26bdZ5SFKUoZeesGvT1tQ54&#10;vt0+4Hu+udf7lL/O9hpum1oQkVrr1BIRqcYnPG/0sh+qtHFJdJrSasslehdfU+lgvm10c0fwvEjc&#10;nlXv5vNsSDgSaXG9UrNemUu0uSG20qq2UFVyMvAh9H5YRqJQOJqQNKII6FpwZaQ/LYGCC9IKQnLO&#10;nxV/70xI39DZ+Sfx7Eh1JmUVdnFWyLVpQlKVkhacF5NN8jfj9fIFvrSYrgiaPOVBfo0pLL7Nk5Y/&#10;E6uVn8QzLB1BDsw+Fky4klOVjIXWqiY3D7aICL4ETmF2pRQUQEbXZkTP4QpJVTI6+DmDi/utKSjc&#10;ovNy3ze4CkISbbXzacdp+yeE5OvIRzXF57FYRFtXDa6OLIhIHNyOVamTVBmJ5eMpr0fB67iFKxaX&#10;uMVrQUgKcK5Hr1ZHYiG5qJRkyiBYa4ZbDq6Fj3xg8wkhqc2QxELyC58qCsnz4FtfvBC+/9W3wlf/&#10;4yK45+6L4cffugp+9r0b4IEfHoJf//hm+O3974A//Ndt8MefvQce+cX74LGH7lCF5DO//xg8+/Cn&#10;4fqrJ0BwG4HzGIHFMtLPAecryEjRqwXv+wS0j+JBQfvOuBkS9Q6obXerSTXawZ+1qi1bPVg4ptDN&#10;lkbJWNAWBW0DuUJCOFVWdb5kqAqtZfHz6ozJvJKW5zwJec6XlPO+pASuuATuhKSW7FrCQt4SEp6y&#10;RvnP28Pc1egG3duwxvWJ1h7X39p73cc6N7l+3Nnn7uvstZvXDFn0nZP88t5epbx3SilXZSJKW5tz&#10;aXGG5P79b14o4nmTeG7k+J6Qe3i7PzcxHQziNe1pAoFAIBAIBAKBQCAQCAQCgUAgEAj/h9j//rpz&#10;d99ck9pzKHv5nkOZe/ceyj61+0Duz3sP5r6070DVvj2Hqqp3HEqzs4dPFX7/CnbfpBh3Hajy77s1&#10;07bvYGbrrgOZDTPXpHqHz4/d3Lcj9HD39tDx7qnwkfVTwfvWbgttXzfulBYbF9fSIxlbB7zT7YPe&#10;Bzq3+J9u7fPe56mxPUApwlHcNhWLx4IYLAjCoow0esSXTB7hvXq3PoROM+9PJvfHl/tq7e2VHubb&#10;Oid7RJ0ziYWkh5+jfdIj/jr7A8GVzscsaeucN2uBWL0ZgjVmEMNYQqL3KcpITUgafMJRkyK85E7J&#10;c8GsDP7MfHUkBKvkuUSz5UU5Ir9U6eTnsJA0xyRIt9kg147ShqUkSov1ZVzYhvKJQK00ykXFAVNY&#10;uLoyyH/OEBYfsieFZ0I10pForZwPoHPbAhxIPg6MLh6lIA2xkJSDvCpClSSeXSmA5Mc/lwg8+mxU&#10;IYmDj7Vzx/Qu9isGPz9e4eB+qopIFHyu+YrL4rlRTq2QXEwm4jVtHUvFYINZmwdZmBuJhaSjSoR0&#10;q4yO06ojF54DB63n0BbPkyzOnMSVkiu8hgVCUguWkfI5qpBMNjvgtrevh498oP9Ey9YPnWjZqgrJ&#10;zxaE5De/cCF898uXwg++fpkqI+//ztXws+9fj3ITPHDfYfj1j2+F39//LvjDTwtC8vGH7oQnfvVh&#10;eP7hT8BD970H1m+oBtpeAbJCg+DngEc3nYDlow+3aZXAHJDRFyCBgG4uDn3wrqgZUk0uaFzthfp2&#10;L4SrbGhNAgueM4luLDxL0or2LehLswQEtVJS9qKgLf6yBQ+LwgHnwrMkaXWeJO2gwYRCacFtXXGM&#10;dgoMKCY73qdBZ6PzFTbTKxU26tFKq/4hvY3+T8HPP+6ISsd9SfkFR0z6pM5pHDnHpu8sY1fUl4n6&#10;cJm8TCgzleH/tfCPVDOeiaXjtr3ewNSe4MqxncHe0Snfyv4pn2VoZ1iPnj/d/4TA7/Uv/18SBAKB&#10;QCAQCAQCgUAgEAgEAoFAIBD+Pnr3l52z91Aied7B3Ft3H8w+sPdA7m97b8o9uO9g9gN7D6R6dhxK&#10;u6b2K+WLyb5/AUsuOhyhdx5MRvbcmF15/i1V/Xtvqarfuj9sHdwTim7cEb1hw2zw4b6Z8PHeqciz&#10;PdtCH+ne7s/hgizt9SfR2auY24f8V7cPK39bPao827LZd5er2v4hvYd91ugT8gUZicVgQQ6qwULS&#10;zx8xuvl3VTorHeg0pT/3WdXrfWuFgPkXeid/FItIkw9XRwpzeg/zEB+R7xQS5vuYsPSiLSnNJRrN&#10;EKk1gzlarIoUgS4RkiZFeF7vFb5si4j/6U9Lx7CQDGhCMpARobrTkQ832PJGj5CvtGMhKEBspQ2t&#10;26Gq3YZixe4uH2uS/+qrkT7Hx6U76Qj/dUNI+K0pJD5vCgpHLeg6IrUyxOrMEEVbXPmIhSTnxcKw&#10;IA3V+Y9o3x4VIJAW0fuLYA5qohK9J4c+F3QNJ6Sjgzuud7N/MbmFX+qc7KtFIYnbyeKtSdsWU3aK&#10;PCx9vGAfy8hkixkk9AFgoYiFpBFFRheWaJLRceZFXze/j4LPEW+WNaFZmCNZrpgWF5L4MRaSdBlk&#10;Wp3w7nd0nyQkP3kaIfmNzxeE5L1fuwzu+8YV8J/fvhp++r2ikMRVkieE5J9/qVVI/urD8OKfPw2f&#10;vPNSCKSswLv1YFYY4J24DStfiIMD2sKCQaKgUjABa2MhXuuAtm4FWtZ4IZC0AmOj0XN60AsG0Ism&#10;qOQNoEP7OrTFj0/EqEYnGaGyJBUlqZQL0VvQ8Sg6CwV6qwkMNgqFVmN00HmDnc7jrcnJzBkd1JzO&#10;TuX1DgqMduZohc30LNp/xuiinzA4Tb/Ve+gfmjz0R00e9qBJYfYaFXbE4KPadQ4qdq7DIKPPuhz9&#10;Mi0qKrGIHJ0OZHfuiWya3hUZmtwZWj+xz+8YHTW9Xkn20jJ3OWWKmhLGsFFEj4mUJBAIBAKBQCAQ&#10;CAQCgUAgEAgEAuHfhJ0H0759h6ou3Xco9+B5h7Iv7Tuc++GuQ9kr9xxKV+/cH9b/PZ0V/zvYc2Oc&#10;2ncgU7X3YHrV7purwmM3ZYz4GjbNBLwbd4fv2Lgj8tzGndH8hpnwoz2zkbf2bffL6GWLuoe2LU5H&#10;x7Dy3s5h5bnuMf/LrRv9l8sJeZfBw/3GoAhz8wLypEhAKcJzBh97sIxZwWqnOgG7IlDuYr5scBVk&#10;JIWrI33CnN7HPYpefzcV4O+r8PAvWRNSPtVkRrGAPWlWz41nRGIZqQpJv3DM6Of+yxDg9lrC/Npg&#10;RvqvYFbKz1dIpiXIttmgbp0LxLAMFQ4eKlGcaTPUdtmhdjWODTKrbOCttcxJCfllKiw8ZQzyz5lC&#10;0nEqIuepiJS3ovNE68xqy1gcLCQ9UR6sfg5otQVrQRhiIYlbwbriIgQzItiiBQFZXGfQz4krHnFL&#10;WoNXOG5woi3aN7qEOXW/eB4UHh0veE6cG7/+TbdsxSIRt2PFlZBYJOK5kUa0ZVDCK0/fpvWkFI9B&#10;W2sWfdj4PCi6IK2KyDOsy+al5HxwlSRVBivXKXDHe/vgw+8rCslhtULyM6VCUmvZWqyQ/P5X98MP&#10;v/E2+M9vYSF5XUFIqm1bb4Xf3f9OtWXrn3/xfnjswQ+q8yOf+NVdcNEFG0DyGMGsUGANMMBYTFBB&#10;6WCFqQLOqVgGZ5Uvgwq6EjxhCVZ2eKGj2w+pOnueNlP5pYby/FLjClhOVcAKdMxylBVMJVSwejXl&#10;nAEq+AURjFCJxaRsAr15QTQRabBSYLCgWKm8HkWHHqtiEm11NgqMDgZMTgYoHBeKm0XB28I+42GB&#10;RqG8hdA+Nk972eMmH/MqrXDP0QHmEdrH/Ij20Z+jFOqdVIDZb1TYWYOf6tP7qFqdS2dv6/HWbd0Z&#10;nhjaHpxsWOtaz2btDPq1W+x/QpxZZik71+A3yExCaBLS0hSX4gbZlNhoiBvM6HkiJAkEAoFAIBAI&#10;BAKBQCAQCAQCgUD432NJ737lnD03Zr17b86ct+dQ5sd7D1U9vfdg9ku7D6LHNybduGJSO/Z/nNmr&#10;IvQFh6rMPTdJy+r2150Vnyw7u39fsGnzzti3BnZFjm3cHT26cTbyn30zob7mAXaF9rKT2V92xtox&#10;l69rTPlY15j/ld5twYc7B5QRXJxV4eK+YcQyErdOPUlEoihi3qRIT5gU4aqyykqjdrYC6JyCX5Ar&#10;ncwHdB7mFbVNKwrlE/NGH/+KKcD/zhSU/mRQxONSVIZ4oxVyrVbwVcnAhNBxhcrIPG4Ti97nYaMi&#10;vn2Zj02HQuyKULV0bTgnvhpGxwazuDJSgkSDFZp6PRCst4POyUGlgwMhKEFVhwMa1jqgZrUdYk1W&#10;sGfNQEdV+TiHgvZRwujnQLGmzRBrtEASJd6AUm+GSI0MzjA3J7rZI0YHf8zgEvK4MhK3gmV9AniT&#10;IrgSAlBYRmKh6MZbPq+zc8dW2Njf6vz8xyu8/DfVWZKacCwGH4/lo83PgUXhwKS+tvDcqS1bF0lB&#10;NppBqZPBFMNCslAdySREUGrRD99+6msWjSYkcdtWb60MNDoHHRdBH2ZgifVclGWFaDJSrZKUl0KZ&#10;rgxaehS464Ob5oXkR3HL1js1IfmJopDcM18h+Z0vXwL3fnU/3KcKyasWEZLvOjFD8sEPwvMPfxJ+&#10;/M2bYWV7BESPASx+BqwBGlibCc7Vr1BlZIWpAlwBHurbPdC5QYHaVhdYvBycayh/+Uzdst8tM+me&#10;rmR1eVwNqUbEVZHaPq6SxFWRWDxKaDsfExjMWrCAXERI6rF4NJuOl0um59D2RdyqFbduxVuDg57T&#10;200v6e308wYb/QJ6jMK8YHAyL1BaaBf7AuVC+zge5nmjh32R8tGvmnz0azhGL/2azkO9qvPQr+i9&#10;lPrY4KVfMirMk6YQ+1sqxN3rqTL/LtlmfSzQaLnD4GO2VXqNzXo3E2KCjJ0NsQwOFaLcTILp4mLC&#10;W9m48G4uIVzDxbltdJyvLpPKlqFfVyIjCQQCgUAgEAgEAoFAIBAIBAKBQPjfYcneG0IrZg9HlH2H&#10;M7v2Hcp9ec/h3IN7D2c/uOdwZvOeKxKnrTT8H6Z4DUs27YlTA3tjk1vOj/2qf3dsrn9X5PFNeyO3&#10;98woKe2YU+jZLS1bO+FbtWbc/+21Y8rL3RPB77UO+tassLNMuZv7iNHLHy1tmVqY46jFx/9Z7+Mv&#10;LuPKae10qogc260Y24Yj7ea45eMVTu4lSsGtVjUhqYh5yi8cMYX410wBEbiICOE6XORnVedGsmER&#10;jGjdpPBHTX7xSbT9uNEvdpeZdQZ09iWRWrE9XCP9KVotQ0QTkri1auN6N1R3uYFF11fh4NQZlZF6&#10;K6zsdkK63Q6+WgsICXTNEZSolKcj0nEqKh6hQsJzpoDwpJwQXos2WABXaCYaURos+ViDfEzJCEed&#10;AfZV3iP8tdLFvaJ3C3lcBYmFpKAIYI0KQKP3wm1asVzEMyMrnVy+3E4/bE2Zz28eVIaCKx33VNq5&#10;EzISH4e2WD4KPh6cQSwkeTCh1xaEpPgmhCSWiKvMEGmUgU+iN9eEJJ796KrC5aKnqY5UX7fIYxQs&#10;JPH5WGxYFwhJtUoSpSAjz4Ey4SwoF86FTSNx+MgHNsGHbt8EH3m/ViFZFJIfn4YvfmonfOWzRSF5&#10;wbyQVCskv42FpNaytSgk/+uEkHz8oTvgpUc+BbcemAIP+qAln1GtjsRCUvZQapWkB91AjZ0e6OxV&#10;oG6VC1whQRWN5xorYBlV8WA5U3lxJWv8LmOj8/aQCK6YBO64BLwbt3g1goi2TnRTONB5HFH0vBZP&#10;XAY7uhlpB6NWPBYqIgvVj3orrVZF6iymYwbZ9DDvpL/oiIl/9KZkwHGn5JcdMemnlIt6p85hvMZo&#10;o64zuk4ErRfi4U6Kwc0cNnqMd1W4TZ9abtV/ErdwZb3sh/gw/ykxLvzEnZGe9ddbnrRmxJ/QfuaL&#10;lMLdY/SzX9L7qE9X+pkPUAHqVjrMHGbD3HuoCPtpOszdxUa5D3Nx8XNcnPsPISEcZqPCCJUQomWh&#10;Mvy/E/5Hy7kJBAKBQCAQCAQCgUAgEAgEAoFAIMyzZOpWpXzHDdnAvptzE/sO5u7YdyB7976D2at2&#10;H8q14xap2nH/TiwZvDDkHrowdsXA+clHBs6Lvbr5vPjPBvZE9vXuUHA3xkVZO+g1dW8LDq2bDP5s&#10;3Xjw+e7tgU+uHVGqaQftrHSzHzT6uSPFlqknSUlFPG70cI9UeJidZboyvXa6soG9oRXbLklE+2Zj&#10;V8Tb3Q+YfCJuV6rOmCyG9kt5OiTlTUFRrYT015ghu8oGoXoLsCEJjIpw3KAIT+gV4R50/KTOrbOh&#10;U6vSVakymKN18jeitbiVqhkiWErWyFC32glNfR7wVluhwsGqFZKOpBlynQ6Itdjylow8R4fFY3hG&#10;JB0WHqOj0m9MEf6HlSHxs+g63mZJye+J1Fn+lm4pCMkkSrzR8kq0XrrfGxN/ZVP4o5SHf1bn5I9i&#10;8ai2YkVh0M+GZSQWjCdkJIufy4canT9Zvz3yoYE98R+kV7lfLgjJwkzLQhUleq0Hz6bkwRXiwBrk&#10;Ab2HJiSLFZIlsnBeIJasJ5vNYM2iDzZWEJFYSFrQ42STDLlV2tzIhVl4vuJjFCww8cxJPIsSC0lj&#10;lIMz7StUGYlTlJFnW5aCHKVgfX8IbrqhE+64vQ/ueG+JkPzQOHz2o9tKhGSxZesCIam2bL0efn7v&#10;gXkh+ft5Ifl+ePI3H4K//PJO6OuvBdFrBIufRh8Yo1VJMpCut0FXnwJNq93gi4pg4A2wVLcclhkr&#10;oJzW58vpykdWMLovljOVf8YzJC1+XpWM9jD68NFj1sGAOyaBP2OBYNYMoSoLRGqtkKi3QhjtW4Lo&#10;i0XH6QttWU+kMCdyjnbRT3viwrdzLdavV7dZXqjptB+r7XQ8XNfp+ECyydpKeSm+QqgwlbvLqTeT&#10;MtsKtoxZaqd8lCtaJzlXrfEE+0a8nRtH/Zd0jygfXTvov3vztuDFTWvd1ejcbhxaoZ0GLxswBphm&#10;JsKP0xH+ABvhfsBFhRfZGPcoExG+w0aEg2yM7eSinAX9Hv1PDLYlEAgEAoFAIBAIBAKBQCAQCAQC&#10;gbAYULZk/23x5XsPp5Q9BzKb9x7MXoVy854DufG9h7LJC26L67Qj/63onOSXj1wYSo9enLxz5OLE&#10;M8Pnx/82eH7sk/17I6vaZp2V2mGn0LE1LG7YHrpo/fbQr9ZvC/wB7d+6bps3oHOzNoOHv9WgcK+V&#10;ysiikDT5hSOUIvxkuc0wXkaXleNzTU7Gz57cH/dOXRHfumVf/MuZdd5nKL84p3PzhcrIopDE5wmh&#10;8wRFtBXBnSvIyHiTFaSYDHq/+ILRJ3zP6OMv1jmpKDr12fj8GDbErojWym+L1piP4YpIVUjWmKGq&#10;3QFtm7yQ7XQB6xeh0sHmGUU47q2xvOyptzzFxMUHjWHxO4aweLcpLB2iYuIuY5hfV+ET03SUdsaa&#10;xEyqxfIfmRbrq+lmC+CkGs1HYg3SVwNV4lZngP+6JSTkDR5hDldHFoViUUKq8eAtD3pnQToGGlz5&#10;3pkY+i4SL7VsDs4JIVmtqiwKSSw1cSQ/D65wIXIQfVaa3MQpKxWFahZKRbR116APNFGQh1hICmkB&#10;Io2F6shTXlOa0ucWHIc+DLDn5HkheZZ9RaFdq7nQprXCVQHpFhvs2lsF77p1NXzgPT3wvts2wAff&#10;uwk+PC8kx+Czd22Fz2kzJO8pmSF5csvWgpAsrZAsCsk///L98PTvPgKf+tAlEE5bQfQa1MrIopC0&#10;h1hI1FkhkrUCLZtgmb4clurKYbkqI3VQQevy5VTlsXJGdwzPiazk9IX2rFoqBSNQZhPwDgYENweS&#10;l1OFJTbDzoiA3o9V50PqtBat2qxIdR9LSjnAz/mz4rPZZutj9ausL9R32F5sWOP4atNax8TqHje2&#10;6P9Q9WFbW9nSngG3beOE0jW41X/Z4FblPQNb/TeOzgSHh6eDwXCdBf8PgKUrbAxrCDBZys/2oV+O&#10;C+kg8zEmzP+ECbO/RvlPNsLfSUXYHaYIl+QiHC5h/oeup7eXCEwCgUAgEAgEAoFAIBAIBAKBQCAQ&#10;/jsYuCG0YufBhGfvwar1+w7mtu87WLVr74Fsx3lobfawc6l22L8duDXqxFsTg+OXxr89clHixdG3&#10;JB8auTBxxea9EQU9fTr/cOba7X7fhtno4Q3Tgb90bwv+V99UaPu6CS9fxpdTOh//NqMiPkUFxPxC&#10;IYnbt+q8wnfL7fR6bfRc2dhVAXbqitSmmauTd41fmHy4ptt7lI/KoPdw8zLShOdNBlFUGVkQkvaM&#10;DNl2G6RarXlrUn7R5Od/aFSE6/Q+vkantWfF58fU9dLlyVbrhliN9MdYvRlwsJDMtNqhZaMXmlE8&#10;VVa1alHv4I5wfvGr5rR0gIoKbzEE2A3GsJSiQgIuJuNMHlMFOiV2LGdkWqRUpsV6V7bN8hKeX5lu&#10;tuIKyeOpleZvx+qlVluY7bAH+D/YoiJw/kJV43zLVS2qjETB1ZF6FwfeGvvchunIK1vOTzzcNRH+&#10;hSNjebHcxp0Qmej1OhRcWekI8+CO8GAL8cAERPT5ivPnLwjJUmlYkioUf70MXBJ9qAn0AaPgfbw2&#10;LyNxiq8tnqf0fIvta3HXFISkKcrD2c4KVURiISnHaegdDMLb3tYAt729E25/1xp477u64X239cId&#10;t58qJHGFZGGGJBaS589XSH5/QYUkFpIPFoWkOkPy3fCXB94Pf/rF+2B2tqswO1KhVBmJg6sjC2KS&#10;A9rGglGiwIBnPoom0PNGqGT1UMHocZUklKPtCkanprwYLCh5PehwBON89HiWJI6EHqOtDm/xbMmS&#10;+ZE6VUhSYA0JeW9SPB7MyXORastcpMbyPU9aGEY3rx33MK6UKo1lprKKMkvZuehmOwvfyK/DGU29&#10;Bt26zd5Y77D3gk3jyh29o77PrR/w3rx+0N3XssniXWFfwZxrN5iNQabJ5KfPowPsu5kw/206yP+R&#10;CXNPMxH2WSbM/IQJ8dfTfrpbF2JtZazalvXv7is9O+tcOrQzrB8d9QiTOxRzXd0bXj+BQCAQCAQC&#10;gUAgEAgEAoFAIBAIhNOxv+yMHYfS7O6bMm37DufW7D2cWb3rQCY2dX2Sw/8mrx31b8mWi8Pi5P7k&#10;hRNvTTw4fknytbGLkl8dvzC+aeSiyIl5jgtQepVzNkwFazdMhz/RNxN9tmc29NW+Gf/63ikFVzqe&#10;qVOEEWNA+B0VEOewOCyVkQZFxJLx6xU+rh0du2z3TdKyHVelm3dcnX7X1NvS3xl7a/KT2fXeB/iw&#10;PGfwCSdVRuJqSDosqULShM5rScmQbLFBVZt9zpU1/5IJCteWe6k6tWtlUaQqZedUeCtMrnprur7H&#10;eX6m1fLjWJ35eLzBogrJdIsVmjd4oWOLApkOF7ABURV5Ohf3fb2Pq8XnMtgNujJn2WLf45JsmyWa&#10;6TB/NttqfSXXZgUsJDMt5qPpFvNXkk3mlUansdIR5fa44+JL/ioZzBHpFCFZWh2pc3JzUlT+W+tw&#10;8BvDF8cv7xgODtnSlg/qnMILOid/kpDEW2tIAE+UB1eEBwHt43maRvRZqVWUKCcLyZLgtqqRlWbg&#10;sYzE0hCFTYig1MmQbi2RkaUpvr50f7Gg5/H5sdhk0DmN6ALPtFdCubsCMugD2rUvDQduaIK3H26D&#10;d9zSAe+6tQve+8718P7bNsAd7934BkLyRMvWE0KyZIbkfScLSTw/8uv/cTUka1zz1ZFFEVmcI2lW&#10;WBDQzSb6RBQBBK8IAvpCePQBck4OKCsNJjOtSkY8VxKnEgVXTBarJiv5goxUg49DqcRVlHhfNoJ+&#10;gZAstm812WmgHRQwTgZYF5s3Oag/6q3UN3RW4+fR85/S20236+3UjQY7fZ7RRo3praY1lJWqWyHp&#10;g5XOSge6waRyJ0fHq3jz6n73mq5+9y1rN3u/vLrf+x9d/b5L1vQ56kNZKbDCpg8ZfFSfSWEPmgLM&#10;l0wB7qd0gHkS5RU2yB1lQ/zjTJj/EhPmdhuDxoz2SzRfWvxmqRuynDsw47YNTSmRiZlg09jOYO8I&#10;2k7tUzj09L/DsFwCgUAgEAgEAoFAIBAIBAKBQCAQ/k8yfbXXtPumqvC+Q+nQ7psy4uRt8eX/FzoU&#10;bn1bxLX18sQ7xi9LPTZxWfLRsYuTh0YuiYR7dktq1eJi4J9r465wx6Zd0W9u3BF9sm86cnvvjmB8&#10;aMiCC7jKDD6u3ajwP6P84vFCFaMEtCYldS7mSLmH/5I9w1dJmbJlUweq/DuvTR6auip137bLk1/o&#10;3xWbdNeZr6QCwqNGr5BXRaQfnSOAtrg9axidRxOSuHoy2myD6i7bq+FGyx1sTGwod5ZjiYo/93N0&#10;YdZKRbg6Y4zf6ai13VXV7b2vYZ3r8USz5Vii0QJYSKaarNDY44b2QQVaN3mOubLWOb2bA4NXeFLn&#10;YofReV7Xx6RWm21VndYPZTusL+XarfnsKitkW8xHMq3mr8Tqrel4vOxsyWUUXTH+zkBOOhprMJ8Q&#10;kkWxiFJSHZkvt7O/c2atO7tnQ9E1O8P6FTamucLO/pfexR8vHo9fjyMoAnhjODxYIgIwuHoUfVb4&#10;c8OVlq8rJOPNMpgz6AONF4QkjrO6pE3rYim+vnS/NAuODTdgISmALsyDPStA94ACl11WBQdubIBD&#10;NzXDLYfa4O03LyIk33dCSH5GE5Inz5Bc2LL1VCH5u/vfqbZsffjn74Wbrh0DHldH+imwBosisigl&#10;C4JS9LDAOjng0QeMxaSMbjxZQfGLYEaxoA/WjNYkLC49HHAOFigLBUbZBEbJCAYULClxyjm9GgOW&#10;kJJJFZMV6PlysbBV99Uteh7Pkpxv5YrnTJqOG6zUMYONOma00Uf1duoVvd30otFBP2O0008aHPSj&#10;Rgf1sN7O/NrgpH6Ctl82uuiPmyPiV0J1lj8lV9rRzWj/WajBPCsG2A6jjxo1ebnbTT72p4yfe4xS&#10;uJdoP3eMDnBzTJB7gQ7Q9zEB9h20n281ho0i7mmM7u2/VxyeMbLdZR+dDnaN7QjPjM4G3zY2HXjr&#10;0JTSNrzdLw8NhfX79/9jrV4JBAKBQCAQCAQCgUAgEAgEAoFAIBSIT5bh2YfL6/arHQn/7YuA8HVO&#10;XZVcOX116ltTlyef2XZ56r7x/bHhwQu9JvT0aa8fd1wc2B3duGl39Bcbd0f/sHF36KKe2QiNK0Tx&#10;87iikAoKD5j8wnG1tWqJkNT52FeMPuEj51r1FvRZUTtuSE/NXJf+9sy1yW+ef3N2x/odEZfRL27R&#10;K+yvTYowV5CROOj1oYKIxDHhfZRQgw3q1jperumy3WzPsgzuaEklBTedELuNYe4tuqBwB5sQv+Jt&#10;sv25eTBwpGNLYK66w55PNlkhudICCZS6NS5o36LMrR5Vfp5sc9xn9PGv6V3cUYOHvaNMp7Z7PS1K&#10;XVl5dbvtndUdtherO235qg4b5NotR9Mt1q8lW4UsOkRt5yqH+RZvQngwXmfO4/eU0c+AW60W5SKO&#10;0YuFpNqq9aUKh2mfWpGJvwezzmBwcZ81OPmjWDAWpGVBRlLoNa6IAEpcAGdUAE6VkepnnUef80uV&#10;Lv45vYufKztFGqLgCkhHDr1AnRspqNWRlqwIyWZZrWw8RTguXFvsmNLntP1wY0F6Nqx1w849cbj6&#10;yiq4/rpauOmGRji4mJB8NxaSmxYVkmqF5Gf3nHaG5M++d90pQhLLyB9940ZYvT4JoteoykcbFpKa&#10;lFRbt6J9HN5BqdWOOt4IRpkCk4VCrxHQsZIaW1hGMYMVfYE2FGdUBmdEBjt+jG5IK7pZOScDDDoP&#10;niPpCIvoPSQwmCkQ3AzIfg4khUNbHsxo3xLi5jg394MVvP5dK0TD+3Vm45f0ZtOXjThYMqoxfbnc&#10;avpSuZn6caVM/arcavzPSqvp++h1f5UC/JwU5OfkoHCcVdjnKQfzgtHNHjd5WXRzMMcMbuolgw+t&#10;eemXaYU9Svu5PBPg82yQB0YLHWL/xPi5qw0KXc162YDep7fgcmJ8g78R2LZvmfL5x3f6t4xMh24Z&#10;nw1+dGwmeMfEdGjfwLZQoKdHWkZatBIIBAKBQCAQCAQCgUAgEAgEAoHw/09w9ePs1anB6avSv5q+&#10;OnVs+xWpj21/WzquydTT0jXqqRg6P37+wN7o0wO7Y7/p3xUdHBgI4WIqlUo/lzQp0r2FNq0ilApJ&#10;vU94Wedl3yUGjdLF76hatfum3Odnr03fu/P69FvGr01JuMvjcjfdZvTyP6MU8XhBRGopkZFqq1a/&#10;dNxTZTtet8Z2pHaN7bOBRlszGzN3cClx0BDlLzNGhfcoK+2XKqsc07lu1x1dE6Gne7eH843dLkip&#10;sx0LqepwQMcW3/Otm70fTnfaq9mg8Gm9m8/rXPzPKxx0TvuxFiUUKltRs9p+oHqN7bXa1Y482ofq&#10;TjtkVlm+E2s0x9AhhWIwc5nBHOA/GMiIR1JaVSYfEDUhyZ8kJPVu7hWdh7umzFhWqb62rOxsvZO7&#10;VO9iXy1WUBaFJI4UEsCXEMAbF0AOC0DjKtIA/nyEp1ZYmWv0Dv6T6JyvnSQksWzMtcngq0EfKHox&#10;lpFGFCEtQqzJXJCRJcefNm9wHBae6RYzNK1zwMBEAC7bn4Srr0yj5OC6a2rhpusb4MCNTXDzwcWF&#10;5EfeP6gJyXH47F3b4D8+URSSpRWSl54kJBerkMRC8r6v3wSr150sJItRxaS6z4JFYdSKRx1nhHJa&#10;p7ZnlRUB7BEZHFg+4sQKccXN4IrhoH1tzZ+xQq7FBVWtLkg0OCBR7wB/2gKOiAChKgvE6qxozQbJ&#10;Rls+UW/5a3ql5TpPziRoX3ZZma5MX1ahTos8kcoyI7bTwZQoBarFUKBKGA3lpE9kVtoeq1vlmqtb&#10;7XgpVm//I+tn7ze52L+a3OycycMC5WOBxlG4YvK0jztmUriXjAHuc7SfPY8KsDvoIDfFhLhLqTCz&#10;mw7Tw6Ygs4YNsY0GryFwrsKb0VUVS4TPwH8gcE/m4e3+5MhM4MLxmdDHx2ZDPx+bDd47tjN48+hM&#10;oKOj3/y6Fp9AIBAIBAKBQCAQCAQCgUAgEAgEwv/79O5XztlxffrCHdenHp29OvP4tmtS542e56nQ&#10;nj4tW3aHxaELYwcGL4i/0L839uO+XbGWspKWtHiMnSkgfpQOiEdxNSSWkHiWIa7W03n4o2fLppu7&#10;pgOJS99dfePem9O/2nV95tqd10Z96KW4GnNJpduU1Lm5e6mAlMdSTU0IBYvIiLqfNwT5V/V+7r88&#10;1ZbvNKxzzVV3Oe8NrrSuMSSFrDHGr1seotsq0pSrrK1sade0R+jbGXp7347IMxumw7BqQFFHF+J5&#10;kSj5TLv1WGu/58G1E4FR7FDOFo1bDB72Nb2Lf0Hn4K9A1zQvWhfS1GTQNa5xXFG3xjFXt8YJtV0O&#10;LCOPp1ukr6VbzHF8DG5riz/rbKd9hy8lPRWtNUOyyQzWhASGealYEJJGj5A3ePjjei//iTJDGa6M&#10;xCzRO5g1Rif7t1IZqR7r5OeMbiFvj4jgT4vgjKlVkWqr1ko3d9wU4N7TuNHGLrdSby13MC+fIiSD&#10;9RKwyYKMxOHQPp4leVLVY+l+8fHC/YXHoGTazJBG21y7BboHPLBzTxje+tY4XH5ZEt52eUoVktde&#10;+/pC8s7b+7UKyZH5GZKf04TkPZqQ/MbnL4TvakKyMEOyICR/fu8BeOCHJ7ds/dPPb4e3H9oOthAD&#10;ZrVl68lSslROyj4WePTFsE4WJK+gVUXK4IhoQjJakJCehFmNL2WGaJ0Ncq1OSDU4IZC2gC8pq+tK&#10;2gyBrAXC1VaI1KBUW+fCVZZjkWrLsVidfH+kTt7uzvLecKMkRqo5OpczVShK2Tn4yy/cA2Vn5LpM&#10;FbkmWajrsDU1rXEcblnn+knLOueRlWtdkGq0z3lS0qtCgH+SctJPU272OKVWRxZC+zgsJo/TPvYF&#10;k4/7vUlh32P00uuXeUokKIYtW4GrInHUuZHOctqWZth1AyFm06Sb2jwelCZmgqtGZkNXje8I/Mf4&#10;juBPx2dDj4zP+D88MuPfMjTj9pJKSAKBQCAQCAQCgUAgEAgEAoFAIBAIk5Pxs6dvTLp3Xp+5bcf1&#10;6Sd3XJv96syV6VVv5BHw80MXBbwjF8U/MHx+9LHBixIf2YQea08XsBt0pgB/BRUUnldbq2pyzKgI&#10;c+Ue9lmlzvnBLRfG9u29KXf7+bdUXbXncDZXUo151rlWqs7oE79P+aW5eRmJz1Goiswbw8KrpqD0&#10;MBOVr4+32rfWrXXdv7LH+Vh1p2NtWWHcXfFcS3on7botuyI9G3eEvt8zHZnrm43AusmgKg3TWEi2&#10;WfOZVuvf6tc7Dq7e4g6h15y51KWzVzrZ7xrd/DG9k/v6ChuD1xcluVYwNXQ7L21Y73q2YZ0L6tY4&#10;8zWd9leyq+RPZTst3r03hFZccDBt3XcwNzywL/qJqlX2v0ZqZIjUmsGWkMHg4VUhWSoZDW7+qMHD&#10;fa3SziW0t1mCrwFdy9dKj8PRe7hX9C7utwY387JNE5Ii+pyM6PM2+YVj59pMX6rtc/nGLk2sdmXl&#10;b5Zb2aMFIamJw+hKMwhJdHCJjAw1yCdJxfnjS2XjAvE4v1ZcR9sM2qZazFC72gZDE34474IIXHJJ&#10;HC69NA77S4UkrpC84YSQfMe8kOwuVEjeXmzZWiokZ+ALn94J99z9ekLyOvjZvQfgwR8ePklIPvbQ&#10;B+GBH7wd+vprQPQawBKgTiskLX4WZEUESZ0dKaFjUdDNiFuyYinpjhckY7SmICHrO10Qq7GDHX0B&#10;gpMF2kqD5ONUIRnMWdTKSCwk0fZ4sMr6WKDKen8gZ34yWCP/yV9r+c9QneX7qQbztxKNtg9mV1ov&#10;zbbaN6WaxEx1my2UbbfW1nXYL21YbftmXafj4bp2+5HqVXb03uhmigjAehgwuVDc6H09hVBojfKw&#10;eaOLPmJ0s4+bvMz30do1BjddXSaorVhP1495Cf6lnJ11Vm7dGbaOTgcSEztDo5M7grePzYbuHZnx&#10;/3pkJvjg+GzonvGZ4HkjU6H04LTwuv2dCQQCgUAgEAgEAoFAIBAIBAKBQCD8/4fJ2+LL912fa9lz&#10;Q+YLu2/M/nnHddl37bo26S/OfTwdnZPx5UMXJVeOviX5xbGLY78fuSB69fAev6w9rYK7SRoC3F4q&#10;JP5NlZG4qjGoyjFgw9LL6TXuH0xclrnz4nfnrrnwcK5l6lalXHsp5izsSUwKdy8dQK89WUbmqbBw&#10;xBQQ/6hThDt1IbEx0+mINfW5PrSyx/nHxnXucTzCTjuPWpG46byIa/Pu6GX9s5FHNu6I5DfORmHD&#10;TBjaNnshu8qGYs2nWi3PpNrMb61bY9GrL3SWLa1wMjsNPh6P3/tbpYvZilbPVZ9bQKiZXdHY45pp&#10;6HY82rjeBQ3rnFCzxv5SVbvlE+sn/A0XvqM6fv6t2R37DlV9Yuyi2CON3a65VJMZ/j/23js8rvLq&#10;1x6bZpVpu7eZPb33PqPeuy3bkuUiW5Zsy1W2VVyoAtPBtmRKAoFUUiAhhfReSPKSSkJCAgklhBRK&#10;AoQOLlrffvaMbMmWDOQ953znvHnu6/pde8+zy2zNjPkjd9ZawTIT2OImtS0rEpLTcpFUYnTxJ4we&#10;7iGDnVmsvEX+7xG0pNHFXWNw8y/PlJHK2hvK9d9RnvW7yusTlrAI9jgSwCIYPMIxLio9WL8+uHHb&#10;gaQ/02heI4e4x4xOfupkhSRqyWrOIhmpJCYAlxLAXy3NlozTmSkb58r08RnnZJR91Kq1qsMKq/u9&#10;sGN3EPbuj6pC8oorknDllWm45up8y9aDc1ZILocP3d6tCslPfni2kEQzJL86Q0iilq3TQvJUy9a8&#10;kMxXSN4Kjz94myok//K7D8M/H/8kfOauiyBaZgeTj5xTSKKguZKoTavoFdWYlB8kqpB0J2QIIwnZ&#10;4IDqDjfULXFDutYGVh8PpJlSZ05yDhYcEVGVkf5MXlwGcjL4c+YpT9b0miMjfUdKCteYEuL1ynbU&#10;mTOtj1WZx5LV8s3pWvmj6VrLt9P11qeyjfIfypptPy1vsT5S2Wp9ubrNBtXtDkjV2cCZMAHnYYF0&#10;0EAoIZ0oqpicIuz028r2JaODfkTvoO82OKmdBoshTBDEdA/gWaB/QKgFa1+fj1u32Zfq2+5fvnF7&#10;YN+mnaHPDA4FHx7YGfpL/1DgyYGhwHf6t/tv3rQruLhvs9vSPOS4oHALDAaDwWAwGAwGg8FgMBgM&#10;BoPBYDAYzf6bk+ToZLZ/9HD2hyOHsw8MH0pvGjwYpwqH52Xr/qBxwyWJ3o2XpH6+4ZLkLzdcHN88&#10;OD77OsJB6MigsJ0ICM8jEckUhCQZEKekpOnV8h7fbzZdnp7Y976K2m03JLnx2QL0HDRzkvByX6T8&#10;4rFZMjIoHSdDwjNUSPiCwc+tKzZTfKZLIupXOg/Udrt/X9vlHHU4NCedSN+usGHN7lhj72jsk6tG&#10;Yi+t3h2DVbuiajo3BKFqiR1yrVZIt8hvJRstn0rUmW2FSxcUO4So0cV/3+jh3iLc3KeKHIRUODYL&#10;JCNrulxr67vdT9R3uaF2mQtqOh3QvMr9657doUuHj+QO7L2l/G7lM76zb2/s7oYVrmeRAE3Uyao0&#10;pLyCKiRnCsa8ZGRfUrJPc8oZLdQ7maUGN/87ws2fOHmekz+KnpPycTdIIfEftHI/MSgCj6ojfcJx&#10;nYd7yFZm6VszlNKVN3O0O8pebgkyL9DKe2qQNEw0mMGSVR4EyUglbEIEb5UEqSbzmZLxdOE4vTYz&#10;77BW1ipD03I7rFzvhs1DQbjoojhcdWUabri+DG68fr6WrQUheedK+ERBSN47Q0iemiG5tzBD8pK5&#10;Z0iebNmaF5JPP/xheO4PH4fn//BJ2D3cqYpHWZ0lyc6SkdNC0uznwaz8GB0xM0QqbJBrzEtIFDQf&#10;MlppA29KBofy4XM2BlgbrVwngDtuBnfKDE4ljpQJrAnxuDUpvmRKio+KSe6LfJy/go7xTWSUFDSS&#10;VORodlwQyrJMpEwMJ2rMg+k6y+cy9fKrZU02KG+2QabBqryXrDyDGeLVaN8KoXIkOc3gSZvAkZDA&#10;ElV+BH4OaCdzlHLSvxV87ATnp5cZfUazRj7TrHd3a87vXOshe9b57T0bPe1rNwVG+zYEbl232ff9&#10;9dv8f+rfHvjHhqHA3zbsCPykf1fw5oGhwMC6rYEQKj1G1r9wGwwGg8FgMBgMBoPBYDAYDAaDwWAw&#10;GMSC3YfLbSOTuSvHDmd/MXIk+5Hdh7O1g7fHT1YVzsfAeFQYvCy5b/OlyV9uujT5lYGLYm29o6HZ&#10;MxUlTREZ4NeQIf4xJCGnhSTpF45TIeGJRIfr/f3j8a49N+eE00Qk4jxjgMkSAe5ThFd4jc7PmkRC&#10;8jgRlJ43hqVvE0FumPBxPuXc8zNdUlHTSu+W+pXOR2u7XEeyS1lGvUu35pyu0ZB17WhktHdP7Fe9&#10;o7G3e0figITk6uEo9OyIQMNKN5rvCGVtVsg0yT9PtYi1mlNtahcZ3NzFqBJR7xZ+V+qiywrrs2ho&#10;YEsaVjhX1q9wPtrQ44G6bhfUdzmPLe73vTh4afK+4UPZm/bcmrts+FC6tW2ts75ssfULuXbrm+Vt&#10;NohUyiAExXyb1jmEpMHB/4xwqH+nSqlMeA0e9uuEi3tbPV+9hj9udHG/JpRntcS4X7mSIrA+ASgU&#10;5bPTevg/kQFuiy8jEUs2uy3VS52b/WnhYWeUO8F6edAg6egoV76kuHIzJXRCBHelSa1mnFMsTmda&#10;Rs7MXOdNp3ActW7NKPdGKVPW0BdQ1emEdZtDcPElaTh4QxXcPFkHk4cblO1sIam2bJ0hJD9zV6Fl&#10;60khOVKokNz3jkLyiULL1qd/+2H4++8/Cq/8+V749n3XQnVjAEQvMVtETifAgC3EQbzKBrWL3VDf&#10;6YHKVhckaxzgS1vAFjGDLWxStvkWrmhrRUlIIMclEGMCiHERxKjwOh/lvsvH+f1MnOlkokxI2adQ&#10;SW4oxJZE07I3UWnqiFbLB+JVps8ma62/zzbK/0rXWY8nay2qdERtWXkPB5wSyceDHBbAFhNVGRks&#10;k5VY3oxUWp+I1Vp/Fa8y/zpRa/lE3RLH6qVrPLHOtR7Xkh63pXmNQxdv54tbV1vk5Wvdia717tUr&#10;+r3XrRjwfGbVRu+v1wz6n+/dHHhz7Rb/v9ZvDzzctz3wyYEd/m3rd3gr+rb5OCQwC79NDAaDwWAw&#10;GAwGg8FgMBgMBoPBYDCYk3SP+84fO5wpG5vIfmR4MvuT0YnMhXsm0845xOAZbBuPOrYeSE4MXpF8&#10;aPN46qb+S1LhOQqjFhoCXBUZFH9EB6XjeSFpAjogHjX4+Z9wIXFt88agNDh4qqXqNKURjqaC/Coy&#10;IH6DCIivqjISJSS9QkakHxFB08W6MJsqzIZUZ1g2rnIvb1rtfaS+x3Vv1RI5oiwvjCv37t8TqVq3&#10;L/6BvrHYX9btScDasTioQnI0erR3NPKP9vW+N6o67Xkh2Wp7Nt0qr89kNEXovgi9nY8ZnfzPDR7+&#10;Fb2L36ssneFekMtpXO3taerx/KJxpQcaetxTdd2ul9rWeb+5aTxx2d6bypbte39ZePhQhkg3yZay&#10;NvmO8nb7v8rabBCuksGVNAHjE4HwiEB5le1sITlldLEf1UgaAr0XG2IZvZO51eDiXzspIz3ClN7D&#10;/pXwcJeyYfH93pxw1JeRgFPvKYDOw/7D6OH35zod9hU7Ap2dW8Mfq+hw/MmbEI4rAcHPg8ZdIQGj&#10;vCBi+bmRzvJCZeQ7Sca5jp3t/NMyLSXRjEoixoMpLUK01gSr+oNwyaXlcNNEI9x2S6uSdrhdFZLL&#10;VCF5153TLVvXnxSSpyok80Lyu+9aSH4A/vLbD8Hff/8x+Mdjn4Ln//ApODC+FqwhFsz+QuvW0OlC&#10;koFYhQyxMgs4o5KyJoFJ+ZGagxLIYQnMKBERJCViRPmQlXBRHviooApJc1wEW1L4uzMpXOxImX18&#10;nC9Wvt/zvFFOjpRLVeEK855IhfyleJXld/Ea6wvJOvlYstYKsSoLeFMmMPk5oBwMGCwUGK1KbDQY&#10;UOwU6G2Usk68RdjJh0gX+SFPSlrVsMxZ2dLlaGjtcrYtWeXqXLzKvWbJGu9FS3vdh5b1evcu7fUM&#10;L1/n/ljXOt/9y9d7Hlsx4H1pRb/36KoN/rfWbAz8cc1g4OvrNvoPrN3mbe3d5nP09qr/+PBsSAwG&#10;g8FgMBgMBoPBYDAYDAaDwWAwczJ8KFM0MpnqHp7IfXlsMnvf6E2ptq3XBo2Fw/NSNa45d9uV6fLt&#10;B5Jf2HYg/dvBK9L7By6OysqhM7yE0cv6qRB3HxkS3qTD+epIKsi/bQzw3zEE2La5OkUqnENEOB8T&#10;lq4lgsJjVFB4G1VFkgHhbSogPEyFxRsNQb5C55OQnJt+z4Utq/1lLau8D9R3e75XtcKRQYJycJ9N&#10;v+6i+Lr+ixL3910Yf2X9/sQUEpLrkJAcjb6+diz6ze6t4Ttqljn+XrnYDhUdlpfL2qyXp5pnjdI7&#10;l3Twh4xu4XW9l/+y3s1aCuszWdjU41zWuMrzs+bVnmONK71Tdd3uF+u6HLcsHnAnkIQcOqKO01sQ&#10;b7eZqzrst1V1Wl+u6LCDr1IGOSqpoXwikN68kCTzFY95IenkjxWb6AuV68/t2uAjrEnrxXon84LR&#10;oxw/KST54wYPf5AJ8pscSemPkXLTlDctAeMToNTJ/YsIibfWrXFXr9oVvLxnKPybJZuCb8ZrLOBJ&#10;COBLiWAOCaBBEtIYE4BBMrJCgnTzO8jI9yopz7auJN5gBlJ57xI/DedZS0DnLAV/ToT+wTgcuKIW&#10;br+1Az58eyd86APL4SN3oArJVfDJD/XC3XMKyfwMye+iGZLfmBaSV84hJG+FJx68DZ6cFpKP3AXP&#10;PvoJePXPn4Wff+8maOqIAePUnSkkCzF5aTAIBGiVkA4GOB8PfFAANsQDG+GBQxJSFZEC8FEeTDER&#10;bAkJXCnUTtUMvoTpDX/a/HAga/5asEy6xJ2URgM586fC5ebfhsrkf0QrzG8nqq1TqBVrKGcGh/JD&#10;YV0MGGQStGYSdCYSjKqQpIGw0epWK1OvFJuJ+7Vm/bWim6zWEEVi4R/bQvQPo65OS7Yud+dae1wb&#10;2lZ6Prx4jfuRzjWe55et9f5jWZ/vjeXrfcdX9PumVvT5XunZ4P/jqk3+76wZ9O9ZszGY6euTDcjy&#10;o189BoPBYDAYDAaDwWAwGAwGg8FgMBjMfOwarzIMT2T3jU3kfjw2kT08fCgTnKtK8XS6xzXnD12b&#10;WrLj2vR/bb8m/attBzIrBvfF9cqhM2QkEndkiP8MGeTfUGUkSlA6TgWFbxq8fIXGN2eHxwXGEN9E&#10;hbn7qBD/AhWUpsiAeIL0c381BMU7iQDfoPUIpHLerErMpj7Z0rzG9dmGVZ6HWnvdOUez5oLB8bhn&#10;06WJ6wYuiv+l/+LU0YGLktB/YRL69qpS8u9rxqJHurYGqmqXu99X0W57o6LD/nbFYttd2YZCm9cC&#10;RjudIzzCc5SH/4vRxfYoS7Pee2jIccGyDf6O+tWen7as8RxtWeODppXeo40rPEcqOsxW5ZST1abp&#10;DitbvdR+Q/VS28s1yxwQrrYAExDAFJXAFBHBiGSkr1AhOS0klW2pnXn9PMmwetstvtK6Vf5tbEj6&#10;s97FwUwhqXOyX1CSssSFzwZypmPRcjSaUAKjiwcmKD5St8Z7cM1I9FurdoZf6NkV/ktdl/MpX1KY&#10;8iZF8KdFsEdF0CAZidq1uiokyDSbIHc2GXl6Tj93vuvOcr9kowx0QgBDmIHzHFrQSOfDQvMiMAVJ&#10;yNXbYO1AAq66shE+/IEu+NidPSeF5Kc+uh4+M+cMyXzL1h9+41JVSP5ErZC8Fh46o0KyICQf/hA8&#10;UxCSLz5xD7z89H0weXAriD5SDRKSJ4MEpRLZTwHtUuLjgA4UEuSACSkffJgHNsgD7eVAUL5oe9wE&#10;npT5hDdhPu5Ny+BT4s+Yp5ScUHIskJNfC5fJrwbLzUfD5fKJSIVlSkm+GlK5v9FCQolohFIlOokA&#10;yk6D2S8B42JBJ1NTWjPxvN5CfJmwUbsJJ+FF/ZKV3x36AZ7Tofz4Gpfam5uWu3e2dLtua+1xPdDa&#10;7fhT+0rP80tWet5cssZzYulaH3Su87y9vNf3p2XrfZ/q7vcMr9rib1q5yZles9nh690RssbjWEZi&#10;MBgMBoPBYDAYDAaDwWAwGAwGgzk7Q0dy9rEjuVtHJzM/H74ps3nkYJxSlt+562K35pydN2b7d12X&#10;eWjbtenPb70ikawar5qesTiLIichkkHxQ3RIPDpDRh4jA8LXCS+bVk45vbWrRiNoSSLK76DC4u+p&#10;oHCUCopTSoD08b8x+MV1GgdHK2edcV1DL1vSvtZ/Xctq92Nta93dqHhry3isFs1sHLws/sqmi5NT&#10;Gy5JwYaLk7D+osRbffsS3+2/OL6qc7uHzLVYeio7bP+sXOI4XrXY8V8VbdZU4bZ5SI2W8IifJt38&#10;26SH+1CxTHOFI5rt1yTJvTdnghsvjg8t2RD4Y/Ma7/HWtT5Qtm80rfa8r2KpmVdOO/m5hhrYkuou&#10;x97a5Y7n6rucU4kmG7CoYtQngCWGKhlFIFBlZKFKkvAIU9OycZGFecZVKSVX7oou9tbaH9U5uRPE&#10;DBmpd3EPLLJwMh+Qdngy4r9iVWbwl5nUeZs6BzcVrLO9PHBx4sU1u+P/6toR+VJFl+eDwaz0a39a&#10;POHPSKqQdCdE0CAZiWZIppEgnBaMZxGIZ2T63Pmunfn69OPKfqpJBkl5GGOEg/OdOlhoK4FFdi1I&#10;ARIkPwoBiSoLrFmfhMMHF8PHP7S60LK1Hz7z8Y3whbtPCclvnhSS+2e0bM1XSE4Lyd//5IgqJB9/&#10;8P3w5K/vgL88/GH4+yMfg+f+8An45+N3w2t/vQ8ee/Cj0NGZBlZ5HrOfAtTCNZ9TctKiBIlHZmZ8&#10;LJB2GgwmAvScESgzDaKbm7IE+JecEelpTwxJSTP4MsqXlZUhmJMhXC4DEpAo0UoLxJSgfXfCBIJb&#10;uZ+VAlH5wSCRGchawBUzn5ADwhuMlX2csBK30w56uTVtZZXf20JNXHNe1VKHVL/Uvrh+seOy+mXO&#10;zzQvdz/dtMz5dnOX50TrCg+09bin2ld6ptpXeY539nheXrrG+1/Let0Hlq9ztTR2qSXIM1noy/+/&#10;CN75PxYYDAaDwWAwGAwGg8FgMBgMBoPBYP4jQfMdRw4mcqOHM3eNTGS+MHwoM1u+nYU9e9zascPZ&#10;/bsOZp4ZujHzgaHrglLh0BnoZb2BDIlXKXkdiUgqJE0Zg8KbZED8yPkeylU4bSbnGIJMkArz7ydD&#10;knqN2to1IJ4gvNyvjV6uRTlnPgeyoH29b3XzGvef2/s9w13DUtGOq5ObNl2e/O3g5akTg5elYOMl&#10;yamBS5JH11+Y+P36C6MHVl/sRe1lNeWLzb6qLsePq5c6pqqW2v9WtsS6Gjkc9a4FDG5hMekVXiY9&#10;7F/0Lra2sKzK2XUXhcXVu8Lrl24KPNm+zg+ta31TzWs9L7b2eg+5cxpt4cxpFtT02NfWd7v+0tDt&#10;gmybHcSICfQuAYSQCOaoBEavUJCRwpTBI75i9HCPGtzcG3onN3W+hfzxks3h9fWrAj9DAtPg4oBQ&#10;zic8/JTRxT1W4mLqKI/gMidMj8UqzRCtNIEYNQEVNk1xIdNUoNZ+bO1o/IHlW8LbnVX2IT7Cf8+b&#10;4N8K5SQIomQlcCQk0DgrTJBukmdXRs6Uhu8m09e+03VznIPmVcrZ2UKyyKEFS4QGR4wBS5gBzmsA&#10;U4CE/sEM3PXBVfCpj6zNz5D8+Ab4fKFC8qunCckffh1VSF4+T8vWW+CJX90Gf3oICckPwTOP3nVS&#10;SL70p3vh6HNfh49/8EJwx0UQvYTapvV0IYkiBjlgA/l2rZLypUrKl0lbaTCIRjDwRtCyBihlDVM6&#10;0fAKaSafk/3CCWdMAk/KBKqYVOJPm5SYIVxugWSNFXKNdqjpcEJTlxtauz3Q2OmG2g4XJKtt4EnI&#10;U+aQ9CjnYi61xviKeBVPRZo5uqpViFS1WTbVLbW+v3qx/Zs1bY6nazocbzcsdU41LXdD83LXVHOX&#10;+0TzCufbrT3Of7b0OH/bttJ9Z+dKT19bry2gqdLM+f8ywGAwGAwGg8FgMBgMBoPBYDAYDAaDOQsL&#10;Rm8MlYweLusYnsh9bHgic9ne61LzCsWZqBLz5qRrdCJ70/CN2b/suiF98WC+onJuJE0RERTWUyHp&#10;z1REAiosTZEh4UUiKN1W5CaFwlnTLKB9dCkZZRZTYfHbVEx8C11DB8UpMii8RQX471Cotet8KM/W&#10;3ueqa+3zPtS+zn9w7b5EdPf12UPbDqT+tfVAGrZcnp4avDxxbPCy5PObLkl+cv3eSEPfeH5mZVWV&#10;3lC33HFV7XLXyzXLXW9VLXNeF2wzz5qfWeQgJNIlfJbwcm8ZvfwBZWmmrDyntc8ZaV/r/WjrOt8b&#10;7ev9U21rfc+39noPNnc5UCXnSVCHy7ouZ1v9CvcTDT1uSLc6wBQ1n2zPKoRF4EOoOjIvJA1e/mWD&#10;mz9scHE3GFz8q1oHe8KRlf/Y0h9+xJqWUcUjkpaoXeuU3sX93eBhd6BnZQLSvYFyGRI1MjjSSASb&#10;jmc6vS+HG10vswHxh9asuV1IyqNaL/eQJSocC5eZAAlJFFQlKUZE0KSbzKdk5GmyUM18azPXp1+f&#10;vja9P3PttPWM8v525YGQkLzApc9XSCIhGabBGWPBEc3HHKSgZWkA7nz/CrjnY+tOtmydFpKzZ0ju&#10;K1RIXg4//d6V8OD918JDP74RfvvA4RktW99/Skg+chc8XxCSLzzxaXjj71+Cfzz5Bdi0uRUkHwly&#10;AFVJnhKRthCrxhJkwRQQlWcTlX2T8sxKghLIfhFENw+MjQXCRIKWN06VIDEpGIGUKRC9nPK3mSBc&#10;ZoFIOaqKtEJ1mxuWrPLB4pU+aO32QuNSNzR1Oo82LLW/UtVqfyNRZTnhT5uORSrMn043y63pJrm6&#10;rMWyq6LZ+unyFvlnFa2W5yvb7MdrOhxQt9gJ9UuUdDqnGpc6jjYtd77U0u18uKnL8fnWbvfO1hXO&#10;ytZuGZX+4spHDAaDwWAwGAwGg8FgMBgMBoPBYDDvme5Pa87ZNZG2jB7ODo5OZt83fCi9ctdE2FA4&#10;fFbGxzXnjk6k06OTuY8OT2a+g67tHvfNNfdxmvPJoLCYCPG/psPSCSQXiZD0PBmUjujDrKVwzjTn&#10;6aK0g4lI41RU+B0dEY8pmaLCEpB+8XU6KH7J6OfLCufOxcKOda5Qx3rv9xb3B77Wd3Fi7dANmbt3&#10;XJ16c/vVGdhyIHVi83jyxa3j6fu3jCd3DlwcVasip6le4W6q7XI8Urfc9WZNl+ve8janrXBomnNJ&#10;N7PG6OH/ZvDyDxgs3MzrF6D3Xjzgu0d571cXDwSgbb33ubZ1vqualzpmiV5ft+b8hh5XS2O38w9N&#10;K71T2XbnlDmBZGRePtLIVaG/udCqlfDybxIu4ZNFJlIwOLnrCBd/TGtnpwL1jmPxFjdqzQrGwlxJ&#10;nZN5vdjG3IJmdRJBcZclJb6VrJMhVGEGNiy84ai2/6x7KHalLSvfrHdyPy51sh8v9rAvi8r3Esia&#10;IFKOHJgJQmUSOJJqReqUZi5J+I6Zvub06+a718zzTzueaZLBWaF8IDEBFrn1cI41LyRlVUgicZeP&#10;HKKgvNEBtx5ZDp+5q+8sQnLvLCH5s+9dBb/8wbVqheTDP5mAP/ziZnjyodvg6d/eAX/5HZKRH4Xn&#10;//Bx+OdjnwI0Q/KlJz8DLz/1WTj+4rfhS5+9BtLVLrV17OlCUq2YDLIgB3klUj4hE1jUSGqsSuQA&#10;kpMccA4WJA+nXCuoIrKyxQntK3zQudoPHSv90LTUA9WtTghl5RMmD/264Kb/IQeEn/lT0kcSNfIP&#10;cw3W18ubrcer22x/qmyx/rKs2fb78hbrPytabVDZZldT1W6HmnbHVHWH7a26dsdLNYvtT9QvcXyt&#10;YZnjxuZl7o6WTqvL4XBcUPitYjAYDAaDwWAwGAwGg8FgMBgMBoPBvGeGhhwX7LwhHRqZzO4anchd&#10;tmsimUXzFQuHz4paUTmRbhk9nLl3ZCL7id2HU/NXKiJ8mvP1XqaeDPM/oSLSFK2ECgl/I8LStRe4&#10;Z8tIwkHojBGuhYoKH6cjwr+omPBXMiw8SwXFY1SIf9sYEO8zBpiscuqZcyYLtA545Y6BwB3Lt4T/&#10;sOmS5Id235j5r53XZ94cujYL265MvrH1yuRvtl6RvGHzeDzV1yerVZHTlHc56PqV7rvre9xv1C23&#10;/6ByuSNaOHQSo81oJr3s54xe/u+UR1hZWEYs6NzucS3ZEPhU56bgm0s2BKeU/b+1D/jGOzaoo/tO&#10;giojm9bYqxt73D9sWe0+WrHU9Zo1JR9T27L6BKD8ohomkJ8ZSXqEY4SX/77BwVUply8yOLkPEh5h&#10;CglIIWwCNiCpMhJVR+rs7DHaJ32ZDUkB0i/WcFHpwViNBRK1MtiSpjeYsPRZT6U9SwZ4j97FXkV6&#10;2BfpoHgCtcK1J/MyUhWSSvxZaYoP828afMKz715IznXOu712vijXIiHpqzKpQlKtkJwWkqhla5wD&#10;x7SQDFIQq5Thums74N5PICGJZkhugC98ajN86TMFIXlfXkhOt2x94NuXww++Ng53vn8L3DwxAJ/4&#10;8G74yr0Xw399+zr41Q8n4HcP3AKP/fJ2+PNvPgTPPvoJeOnJT8Prf70P3nzuK3D8n9+E557+Clx4&#10;0RpwRDmwBOkZUnJ6pmS+ShJJR0n5gk3+vJi0Kl+eM26GcJkVMvUOqOlwqVWPSD52rQvA6o1h6F4f&#10;hOblXsg12lRbLLgZ0ElGKOa0L5dwpT+lHeSnLWH+/YGM6cp4tfzFeK38SrreCtlGK5Q12aCi1Q5V&#10;bai9K7q/sl2M9u1Q3WY/oaz9sabDdmttp6O3bok7WN7F0aj0Of8zxWAwGAwGg8FgMBgMBoPBYDAY&#10;DAaD+fcYHQ2VIIk4cji7fWQi3bPr2vTpFYrzMnIwTo1MZAeUfGvXRO7g8KFM8B38xTlGH19OBaXv&#10;URHpBBUWTxBh4XFjUNpbEmKZwjkqRr9gIqL8Diou/JyOoLauwufIkPhpMiA8SfmFF6kAapHKppVT&#10;532/3ACpXbYpcGHPzvAzmy5P/nH3wczfhm/IHh+6PnVsx7Wpv26/Kv3JbQdSXdvGk5wGZnehRBWL&#10;Tau8u+pXu1+oX+l5tKHLiWTjGZ0qjR5+E+FhnyZ8/PuMNqO+sKxZttVpW7Y5cEfnxsAbSzcFpxZv&#10;CD61ZMC3r26thyyccpKWle5Ec6/nvpZe96sta3wPuyqsT1FeURWS0zLyZJQ1o4/7o87JrEJtb402&#10;jd7gYD9vdPNTqBrS6BaAUKJcDzobc0xrYX6UavNWtAwEEqak6ZOuMvPr2UYL+CtMR7mI9B2Dl6vU&#10;+diUMcDfSvqEp0gff5wMiMCj6sgyE8Qqp6WkdMKeEv5OB8V7CA//vryQnEMUnrE2nXcrIN+DqAzW&#10;5IXkIrfhZMvWmUISxRJh1D6ze/bWwec+uR7u/lg/fOaujXkhOV0hqQrJ/AzJH33jUvjxt8bh8MF1&#10;UNXih2S1A+ragtC+PA7dvTkY2FQHwyOL4fLLVsHhGzbCh28bhi988lL44dcPwa9+dBv8/md3wuMP&#10;fxq++JlroKLBD+bT2raeFJNBFiwBHhxRCfxpNAcSVSq6oXWFF3oGgtC3NQQDO8LQvy0CKwcC0LzU&#10;DckqCzgjAvAOFnSiEbRKSpUU84apUl7/d87J/tibFr8RqzQ/FKsyPx2rsrwQq5GPJWutkK5DktMG&#10;uSYblDXboKLZdqKqzfZCTYftV/Udjh83LHX8pn6Z85tNy13bm7tt5U1dbndzM66KxGAwGAwGg8Fg&#10;MBgMBoPBYDAYDAbz3wMJxbHDmfrRybI+JCWHjqR0hUPvyPbro8LYZG7v2GT2syOH07uGD2XEwqF5&#10;0XopJxESPkGFhbepkHTcGBIfMQSkHVqP9pSkkzWL6DBfxsT4j9Ix8fd0hP8OGTFtVa4bIPzi/URQ&#10;eIYISB8g/JxXOXth/qI5WbB0i3/lyp3hxwcPJI+NTuTeGL4xO7Xz+vSrQ9dnvrf92uTQ9muSrvG5&#10;W8suaFntKmte7f5jY4/7xcZVnsvKT5sbiVhkN5oIH/8DwsP9GolWZUkVlk2bPPyybcEblff/19LB&#10;0ImlG/1/WrLBv7e5f/bMSET9SpPQ0uu7q22t919KfhxvctxO+sRnlUzlJaQ0S0gSfuEZo5fdo5H1&#10;ajvdruGwSHn5n+udrFoRiYJkpNHNH9fZmT+YwuLuXddnV1Wv8X7RkTX9K1kvT6HICdNvyLC4mQgI&#10;/cYg/z0iKL1OByV1PiUREMGWMkGsypxPpRnCFcLj5gS7R3lvv8HJXaKZSxC+o5Cc7/jM9dPPOcs1&#10;kTqzKiSLvcYzhWRBSlrRLEllf8PmrCok77kLCclCheRpQhK1bP3pd8bhEx/eDg0dIRB9RrXtqhQg&#10;QfQbgVfex6Tso8pHX0qCcNaiCsuyBi/UtIagdWkCetfVwPYdi2HPnm6obAiocyRtYVbNTCFpCaIW&#10;rhxUtTige30A1mwMwsBQGDbtjsD6rWHoWhuAug638h4ySC4aKDMBpaweSpQYJBIYGw2SjwOzXwDO&#10;zU2RNuo1ysa8wrio1+1h4XhQuQ5VhqZqrYCEZKogJNN1luOZRuuTuXr5S+XN1ovL2811DYst6YZO&#10;R2PzcmdfS5drb+sK54G2Hs+O9h5XXfsaT6yj12VVfmtn+8eGwWAwGAwGg8FgMBgMBoPBYDAYDAZz&#10;Ogt3H47xI5NlDXsmc62jt2Tl5qF3Xww1dF1KGp3IXDt6OHOXko6B693awqF50QfNRiosXEOFxH/m&#10;27SKvzcG+Y2aoP6k6NOH9QYmxg8yMenHbFR6kI4KV5MRLmn0CzljSPw2ERSfMQbEW0oDvKdwyXws&#10;WLkjVNu1I/LLjZcmT4wcyk2NHi6b2n0w/dSug+nDO26Il53tmSuWmvnWtZ4PNa/2nmha5b67scvu&#10;KBw6hU9zPukR9xFe4TnCy12soTWlaLlzu4fs2h480LUj+LeubeGppZtDf166KTi8dIttVgUoAlVL&#10;tq91XdO2zvevtj7fLyqXuraRQeEbRo9wLC8iZ8tI0ie8bPTyl5e6Sil0/fChTNHmqzOb5ZT8os6e&#10;F5JqBaWHB52bfSPW6v7Z0LXpL/XuTT3ir7W9Hag0Q67ZAs4y4QUqIN5KBPmDVFD8HR2SjtNhE0wL&#10;SWUN/OUyJKplVUhGq8S3Y5WmK2Xl+9HaKKfRw303LySRLJwWhvOJQ5Tp8+Y752zrZ0m03gxMXIAS&#10;L5EXkk4dWKLMSSHpVGKPsiCHaFi+Ogr3frwPPj0tJO/Oz5D86oyWrfd//SL49n37oG9DJVjDtHqd&#10;LYJkIqO8ZsCiBK2hoMpHM5KVfkIVl4LXoMSYr4hUznPFeHBGeVVATgtJNSdbtir3CjCQbbBC//YQ&#10;rN4YgI4eH1Q1OyGYkoG1kaDl9KqERDFKpDpP0uTjwR6RwJM0gy8tgz8jK1vzlCtumjIH+CnOzQJl&#10;Z4BxomfllePILFsg3WB9KdMg359tkG9ONVi7olW0I1wlGzRVmnOV39KCKmVb1U2XNi6xm5q7HL62&#10;Fc6wktbO1Z5l7ascVctWW2YNV8VgMBgMBoPBYDAYDAaDwWAwGAwGgzkbvTeGSoZviqd2TqZDg9fZ&#10;UJvRM1qRzsfuw5nYyOHsR0cns7eNTqTT81QYns45VFgcpiLCX+mIeIKIig8SIW65xkerEg/BJBgb&#10;GxUPUlHxm0xMuImKolaiOsIQocNEkP+ykjfIsHDTBS72rMVaaB7m5itSS3qGIj8duCh+bORQGYxM&#10;5v41ejh738j12VVDV0fOOhbP0ay5oKXX16/kry1rvA81rbJnNeNnvp/eQ8VJL/+43iv8qFQmVUGK&#10;5m6uHIpe3b0j/I+u7eET3VvDf+naHNxWP6h+xrOo77bpOwZ8+9rX+V9oX+d7qn29ZyMfNF2hdXGv&#10;UQERqICUz3RlpI9/w+jlP1JsLubR9ehz339T+aqtV2UeF2KmE6U2ThWSqG2r3slDuNF1fMPlqUc2&#10;XJL6eLDZ+Udrxnwi1ShDqM50jA5zjxJ+4X4yJDxDBZGMlAAJSSokKe8jgDkuQbw2P2cyXm2GSKX0&#10;y2QZ60fvq7dxywxu/vlTFZIzJeFMmThfZp4389p3c/1p58QazMAl8kLyHFsJFDl1YI0yqoicrpC0&#10;x/JCsqHDBx/5wGr47Cc2nKyQREJSrZD8wih898t74cffvAT27+8AT1IAS4hSZaQ9iqRmXmyiqIJS&#10;DXNSVqLY1S2bF5dBWp1dibazZOSMICkpB2hwKPdMVFrAGzUBY6GhiNTCIkILWlYPhJkA3qmc5xfA&#10;HjGBK24Gd9IMnpQZfJm8jAxkZQiWWSBUpny5yjaQNSt/twnMQbVy8gRjZ4+ag/yUK84/5kkIK6WM&#10;jkBDS9GXeRbQfxAWoqGqixe7taj3MSrlzR/634oqRpuVf4Rdw1IR2qKg/slofXDQRSnPpJYGYzAY&#10;DAaDwWAwGAwGg8FgMBgMBoP5vxtUWbf/5iRZNa4WR71bFo4cRBWV5Z8ePZy9atdE2DI+h6ibg4V0&#10;UFhPh/i/UyHxGBnlfkwFuUrNKSdyAR2Tmqi48HE6wd/GRIR6wkGg1rELF3kNMoFmFgbE18iwNFkS&#10;YFhlfV55uv/aoHHoutxI357YH9bvjx/bfTh3Ymwi+7uxw9mxkVsTpsHb4+/kYTRt673O9j7/t9r6&#10;/H9v7HUvn1NekhqtwS1cb/RwbxNefoOygj6Hc1bvDu/tGYq91jMUnereEXli2Rb/2rkqT6v6NIuW&#10;9Ps3dPT7/tK21nd02Sbvrorlvj46LD5JeIUpVKl4Skgq8QnHKR/37RIXE1JvoHzue28qa7no/WX3&#10;r9gRuUdrp/+kdSAhKYLeyYGctry9dm/qa1uuzS1nsvIqvY/9a7TOMpVttoCclI7pQ8KrqG0uHZKm&#10;8jIyH0p5TfqEKW/ONJWut0CyToZYremVZLVpRHnXhRpJRxic/GG9i33zTCE5QxTOKRdPP296f+b6&#10;zOPTOf34jHMSjWYQUiKUBig4x14KRU5tXkgm8tWRJ9u2hhlI1Vjh8I2dcN89G9UZkp+fKSTvG4X7&#10;v7YfDh9cDeEyC1gjtCoy7UhoFkTkmULyzNjnWMuvc6cJybzEnH4tuEgoJnVQyhqAlGngXflWrLaw&#10;CRxRk/K3mFUZqQrJhFmtjvSm5dlSMmeeQgmVyccj5aaXI1Xyb9xJ/nK9lRjQm4nbSs3EQ8WS4YFi&#10;iTxSJBJpnfJlql/q/wG6u33nd3VJRWuGHLreLSFm3eawuHbQZ964PeQa2OIJbNgZCA3uCHdu2hlZ&#10;PTAUWLNhKHDhhu3+y/t3+Des3+7fuHGHb9XANm/l+q3+5KpBl1oejMFgMBgMBoPBYDAYDAaDwWAw&#10;GAzmfxZV39OcOzaZWToykbpndDKzoXtc826qIhEL6Ki4nAkLqoykI+L9xgCTResoTJphmai4mYqJ&#10;7ydj0hqNWXNqTmNIU0JF+NvIMP8i6eeuUVbOKhN3TaQtYxO5j228PP1y39741M5DmbfR610TySyq&#10;XCycdlaQfGzv81/cttbzQkuf+/LC8hkQXjZNecXfX2Cl71ZeFqPrVu+KrV8zHH115a7I1Iodob93&#10;D4UGCt0wT2fhkg2B1s5N/kfb17qPdqz3XrRmJFkXanA8RPpQZeSM6kg14hTp558yuJnF6Fp0g7Fb&#10;06ELbyn7Tv/FsevooOlywsm+jeZGEh5hqtjKPhFtcW/ZfnNU0IiEVOxgP+8sk6G83QbBajkvHyMz&#10;EjKh9rlTSPoa/Ny30EzMQLnpWKZBhkSN+USiTvyGP2E0ofdVniGod3E/0TvYqbMLyZmZeXyu85S1&#10;XItl/ntMXz/H8WSjGcwZCbQFIVni1IEtyp4UktNS0hphwJuW4NJLmuG+ezadISS/86Ux+PDtG6G2&#10;1ae2akVVi2oKFZZqziokUbUkyvT+6ceVzCkk80FtXU1eDkw+CeSQSXkGk7KuJGJS3tOkPMc8QhIl&#10;ZT7uz5je9mWkFwNZ88OhMvnjwXKxW1n3SRlNEfri0Hd3Hq+PG+zkdr2F+KTeSn5NZyE/VGIy9uhM&#10;OrtGUs87B/1g1datSnw+zfmoMhGVDDc0sCW5HKnNLSa1tSutbGOP3bR0qUNqXObyLFnti6AsXulO&#10;dPV7qpb3uepW9PlX9mzyj63e5N+7eqP/wLpB3wfXbfV9sH97+IMbhkJf3bgz+I2BHaGv9G/1fbN/&#10;yP+JDTsCN27cERrfOBTcvmF3qGPjrlDT+q3u3MBOT0DNlqB73WanOJgvNf4/IlExGAwGg8FgMBgM&#10;BoPBYDAYDAaDwfwfY8HwIR8xMpHbOnY4e+eeg9n25iHNu501uZAIsyk6yP+UighvUWHp27RfyKF1&#10;JRfoopKDjoprmQi/ShuhnOoVeRYUeyieCovvJ0PiU4ageJHGfGrO5Gks2Hpt0Dgyke4ZuynzwPZr&#10;syf69iZf3X51+gcjR3JrBg/G31MxVccGf9nigcAfO/p8n0POpbA8G5tRT/jFQzoH+4jGbMwhd7N2&#10;LLKkdyT6x1XD0ROrhmN/WbkztCXTJU27oJMgcbl0oyfTuTHwk471gRfa+337h64NRVsGIvcLUZM6&#10;/5EOSGpOCUn+JTLAbVEuXwSgWXDJ9WnnnpvKvrDtqtRNdFDo07rYpymfcp5XmCLc/POlDm6b+mas&#10;pqTExw1zMfHFslY7ZFutYE6bgCwISeX7mKLQ7Mig+DIVEn5GhsXNnI/zCQH2A4Ey07FMozyVrJX+&#10;HqqQUAXouVV98iI2KKwvtbJ/Nbp5OCUk58tMgTifbPxvBglJuSAkF9pLQe/Wq9JQFZIzpKQ9yqhV&#10;jzt2VatC8t6P54Xkffdsg69/fpeyvwN6+8vy4jHCqPfIC8mCjJxDSKKqS5RTMhIFnaNcj7Ynk1+f&#10;lTOkJHrNgTUkKjGBJVyQktNCckaVZEFITnkTpjc9SelFT9r0a3fGfLcvLY+6c1zCUc7RSCZKGako&#10;FGJLUHxVdGm83qaP1xv1wSpRcidMHayHuZH1sl/nfdyXSRe5lXSTNZFKuaWyzbK4fql9cX2nc1Vd&#10;p62vbrF1oGmZ85KmZfbrmpc7r2/qcX+0ZYXzvo4ezxcXr3I9sGy197dLe72/WbbG8/tlfd4nl6/3&#10;PLZiwPvIyo3+364a9D+waqP/2+sGA19au8330XVbQzf0D4UuG9gR3DSw3be4b0sw07/DH16/0+tE&#10;wnHDBh9R+A8Mlo4YDAaDwWAwGAwGg8FgMBgMBoPB/AcwPq45d/TGlHVkMrd3eCJ70+hkNtn96fln&#10;L56ONii4ybBwLxUW/8lEhM/qQ0JUWc63W01qSTQj0hhiAxpeU6yu5VmwyMebyZBwBxEW/k6G+P2a&#10;4DwyclyzcM9kxDkymb1iz5HcU7tvyE6tvzD51Kbx1HVoNuZccx/PRsMWG9O+3n/fkg3+X3as99Uq&#10;S3NeT3mpSr2T+UWRnb4yk9EUrdsTq1m7J/qTtSOxt9eORZ9ElZLd23wnZ2NOg8Rl5w5fqmtr8HvL&#10;Ngb/uXiD/7ot47HMpgOZL7irnVOoOnJaRk6HCIivKp/FhEavMWiQjHx/2jk2kfvU6JGyu6tWBDoX&#10;2aj7SK94DIlMyiu8TLjYGzWyHo3YW1Aa4supkPDzQLXlRE2nHbyVMpKQQKoyUjxBBoWXjcpxMihe&#10;YfSyflQkZ02Jbfa49MdAzjyVaTQdjVebPhfNcnLfeNiwbDDUI6fMPyuxMMfsGetZhOS0fPxfISHn&#10;useMtXSTDLYcEpK0KiR1Hj3YY6datp4UkjEWLBEaetYm4e6P9sPnPjkIn/vUZvjyvTvgq5/bCXv3&#10;tUAwa1IrKacFJJKRc+WUlCyIxoK4RPtoLqQFJVhIAG3zFZB5eTl9rZJZUjK/j663hiTlHqeqJNHs&#10;SFVIFqokkZBUctwdN/3anZQ+5kub9nlSpkZHQoj6M3xZIC22hrLm9nDO3BuptG6LKUlUW3alqq0X&#10;JerkC9N1lkvSdfLN8Rr546k6+UexSvk1d1J8zp4QfhMsMz0SrbI8kWu2PdGw1Pa3hk7nM42drr82&#10;L3c929Ll/kf7CuffW7o9f2td6fpzR4/7kSWrPT/vXOP5emev++7la723L+/3THat9x7o2eDbsWLA&#10;v3z1oLdy9Xp3sHejy9q12SmuXeshe3vZkrMNccVgMBgMBoPBYDAYDAaDwWAwGAwG85/B4O3x80Zv&#10;TCRHDmf2jk5mR3deH5lZwfiOEGFJJMPCHVRY+BsREj5A+Ahf4dA052kKcyLzL/Ogykh9WLqWCom/&#10;N4aEMZ1PHXN3BkNHUrrdhzNlqCXrniPZf4wcyhzfcEn8n717osOD4++tKhKBxtt1bg7uWrwx+Gzb&#10;gG+To/nMuY8qPF9s8PC3aR30d5igFNx0aaymb2/iJ2sWfsPVAAD/9ElEQVT2xN/qHYv9Ys1IZOOc&#10;MyOrNOeu2B6MdW8PfWHp5tCrnZsCd27YH2/dfk3qykSH+89GnzCFZkXSAdNJGUn6xNeIoPBxDbdI&#10;Vm6xYPSWrLxnMndkz83ZX+y4LnuFt9b+Wb2bf430i+jcKcItPGx00eXo/UpCLGMI8rdZs6bXyxfb&#10;IdlsBT5mAjIkTRFh8TVjUHzEGOJvIQJ8g9FmRF0wNVSIcnkr5C+6MvIxb06GZJ30p0yjec3avVFv&#10;/0XJS1v7Q48JEdMJNKMyu8T9LiokT8+/IyhPvwa9no7yOtNkBkeZCfQhBhbaS+YVkuocyQgDNa0e&#10;uON9q+Hzdw8q2Qzf/MIuuObqZZCqsYMlPC0j8wIzLyDRtSw40T4Sj9NVkui8OA+epACOsACyjwPR&#10;wwHvRuGBdylRPig0C5J3scDaKGBspLJGgeimweRjVFF5SkgWpKUaXsnstq0O5ctDccZN4DolJH/l&#10;Top3e5Ome31p8QverPmL/ozpgUDO/NtwmfybSJn8ZKTc/Gy0Qn42USH/I1Ytv5yokV9O1smvpOqs&#10;b2Qa5VfLGuVXKpotR3PNtjfTjdaXopXmZwNlpj+FK6yPJOusj5Y32/9ct8Txo6Zl7o92rPDcuKTX&#10;s69tpWt3a5djQ/sKV2frCmflktXu4JIet2Vpr41pW202VnXTpc35f0C4yhGDwWAwGAwGg8FgMBgM&#10;BoPBYDAYzJwMjseLRybT5aMTmT2jRzIrttwYYgqH3hWEUxLJiHgzHRGfpsPSpM5P2wuHzgoSY2SY&#10;30eGxR8SAX5Iw7IlhUOnGNcsHDmYMA1PZnbsmcz+ZM+R7DMjBzMPb748+XjvWPTgqpH3LiMVzuna&#10;FKjq3Bz8+dJNwUPlq83ztocl/UJHqYP7jRg3be67OF49cFHi/nX7kkeV9/5p72h0ZfsgP7Pac5oF&#10;y7eF/St2hD6ybFv4hSWDgU9tvCTeNXKwbHv5Ct8HDV7hecInAB2U8kFCMii8TQXEb+icbArdYOdk&#10;gB07Unb1nltyf9h3c/ltzf2hT7Nh8U10HeUXgfAKxwkP/zWdg7YTQVFCMpeNCM/EG61QscQB1qwZ&#10;yIBwlAgJj5Mh8SOEj+tG8le59bQzukBMildEak0v+ytk8JRJR3MN8sd6dkS6+/bH7+rbk3ixrNML&#10;OicHprgZFm8I/ptC8vTMPDbz3Jk5/dxZMYOrQgLdDCGpCsTThCQKqmiMlMsweagLvnjPZvjSZ7bC&#10;+29aA9XNHrCEaVU05gXkaZkWkcp9bcp9zAkeTFEBpKAIkpsHxkyBUSCBMDNA2wVg7KIStOWBdQrA&#10;OgTlGA063gg6zgAG0QikiVAFpdnHgSXEg12tkETVkQzYkJQMC0rMJ4XkqbatpukqySlPwvSGJyG9&#10;7E2a31ByzJc2Hwtk5alQmQXC5RaIVFggWmmBeJV1KlYhH4tVmV9OVMvPJWstf0rXWX+XrZd/WtYg&#10;31/eaPlKRZP1o5Vt8o3lLba9qVrzBl/W3G2NmLudKWmPJ2ca8WTN7Zyf8woeLRlqYEuamzUXaPJV&#10;jvmSZwwGg8FgMBgMBoPBYDAYDAaDwWAwmHfJhnEfMTKZbUdVkWM3ZepRJWLh0LtC6xFIMixcTUXE&#10;P1NR4Vq9i7Uqy+/sLGTNIiLM7yAjwteNYXGw0Hb0dBbsmkinxyZzR8aOZJ8YOZx7aGwiM7nl8uTN&#10;ffvjV3fv9JkL570n2tY5xWWbQ3cs3RK8p3mjQyosn4HBy8l6F/fNIjvz4c5N4cYNl6U+t/6i1NH1&#10;+2MPrt0T7ekdDZ0pUBXQc60YitzctSP89PLt4Y/17gl37rghs65rZ2wb6RO+afDwx5GIpIKiGrRv&#10;cLG/LLWTS5TLLxi/xVe6ZyK3Z9/Nue/vPpy9IrXMu9YUN/9auS4vI33CW4SPf8vo5T+KKh7JkDRJ&#10;hsSnnRUWqOp0QLjOCkRYfNYYEr9AhPgNWq+Iql3PVR8uzwJ9gO+0l5meyrZYIFhphlC1GVVx3t27&#10;N/rd/gsTr63aFZ9y5GxQ6mAh0uA83jscOa45q0ScK9NicaZgfK/3OCNmcFdOC8lS0LlnCMnpICGp&#10;bJGQdMZZuOKKdvjKvVvgwx9YB4u7o2AN0+qxOWWkElQxaVXuIacEEOM80H7lg3cJQFoFMJpZ0DFG&#10;KKF0oOMJoG18XkY68kFCknMpX6qdB8JMgZY3gJYzgJ43gl5QzreyIHnR3EgJHFER7FEebGrb1sI8&#10;yQhqIzuHkEyawZsygy8jq/Fn5BPBMvmFUJn8l3DO/IdImeWXkQr5h5FK8zdilfK90Wr5jmil5dpE&#10;jXlPulZen66xLE7WSJXpBks62yAFKhrM1qpWmataIhvicb4YzaDUKNF6tOQiu9FU6iS8OhuZ0M/9&#10;D/O9gP5joGZ8XLOw0Lp1Ifp/GqAy5TVrCF33oE2PsqRPNqC5kn07Ap7+IZ9v3Tavf6OS3m0+x6rN&#10;XifaX7fJYe8fctBrt3tI5V7nozfAYDAYDAaDwWAwGAwGg8FgMBgMBvN/Lzsn0+zuw8kVYxOZzbsP&#10;Z2LDhzJFhUPvDpYtIaL8EBUWfk5FxF1MgGGV1XclI+mw0E9Gha8SIXHddAvRmQxc79aOTaaXjx3J&#10;fRvJyLGJ7D0jB8saNl+WXLNhf/zi3gsTgcKp7wnkQ7o3B9cv3xL+2uLBYGVheS4u0Lq4Ea2b/VWk&#10;xblu8LL0BzdclHx1/UXJB/v3xrvmk5FdQw561a7Y9SuHIk+v3BX6xJZLY00Xf6B8VdumYD2tzm4U&#10;nqcCeQk5LSSLrNQ/TElTnzFu1F9yR9o7MpG7+MJbyu695AOVKyLNZt8iG3WzwcO/QfpFNHfyOcIv&#10;/croFl4n/cJPqZD0LTIkvMjHTZBpc0K23fqyOWX6gSEo7jIEmaAmdGbVqcEvhpmw+PNIrXWqvN0K&#10;4WozZNucb/ftiz/Xtz/xVv/+JLT2hcHoEdD7/aOpN/irdWPxX88tJGfKxvmOzTznnc6d69ismMFT&#10;aQJDmIWFjnmEZCG2KKNm53AdfOqj/bBpS7l6LlqbS0Si2FBFZFoAMSUCG+bBaCFBxxmBMHNAWAQl&#10;PBgkGkpZA5QyBmWdnS0klXCoStKpXK9sSQtzUkbqeSVISto4MPkltU2r2pZViQ1VSIaURFCFpFmV&#10;kfk5kvmtIyYp60rCaN6kcm1AOG4LcY/KYfGL9ohwvTMm9LnifLk3yfpdFazVVyVznqRAxpUf1Unh&#10;mC+Pna+tKvqHm5eFypZV/nFzkVI6XCUbGrt8xHQ6Oz1k2zpJXNprCyxf642irEQZ8EZ7+tzVqwa8&#10;nas3epes3ZxP39ZA58C20MD6HeEdG5QMbA8NodcbhwIrNg4Ft2/YEdjcPxTs6h8Kr+jfHmrfsC3Q&#10;2r890L9hh7+nf0ewBWXjDm/FwLZg5YahUHPfDn/ZhmGfA82oHJy7PBmDwWAwGAwGg8FgMBgMBoPB&#10;YDAYzP8l7JyMm0cmsqtQtl0ZlavGZ1XQvSuMIWElHRW+Ska5LbSPLi0snx23RktEhQE6It1DhMTl&#10;cwmz3YcTttEjuQPDE2WPjx3J/mLsSG5EiX3d3nCq/+LkNev3xWrjg5rzCqe/J7qGfL6ubcG7ureG&#10;BzNd0rwCtsTKBEud7NcD9bY7N16WumPzpcmXNlyU/Nn6fdGOvnF5UeG0WazeGjT27o6Nr9ode37N&#10;7uhXN12aaLniwxVtY5PlITrEN5U6mV9QAfHEyVatSkpc7Et6Hzfas89tufT95WV7Jss/vefWih9e&#10;8aGKJtRKVuegtxm9wnNIYhI+8TkyIFxN+rkPkR7hOBkU3iQj4ltUWJoK1tmmale4n4812Q5TISGq&#10;cZNa5ZHOkMMlNpYhQ8IdckY6Wt5mg4p2K6SarFC3Kji1fn9iauCiJKwdS0C82QPFMvUWHRC/2LMr&#10;erD/wthoXkieTRrOdWz6mpnH5no9vT8z0+fNTLMZ/NUmUH50cI5DC3qPAZBkdCU4JbwqIqe39igD&#10;1ggNK3qTMDrWANEKGWxRGhyoglLJTBGJqiJlZU1MCcAlRaA8DOgEI5RSOtAi8SixaoWkWiUpc6AX&#10;KShl9Mo5RL5t6xxCElVKci5BrYpUheSMsA4WzAETyEET2MN56YhkI6qeRLMpJTSL0skBZ2fUMDYa&#10;SJkCwkwq743uYZwqYXUvFzH6R7W84TtGifqYwWS4wWgh97IOakAOci2RCnMuXWUqT1WaKlK1popM&#10;tbks1WxqzDVa15S12NeVtdnXlbfb11Z32PpqFluHG5Y4Lm1c5risZbnzirblrqvae1zXtPQ4PtK2&#10;yvVJlPaVrk8tWeP5+JJV3s8t7XXfv2yt94Hudd4fL1/v+/KKPt9dPf2+r6ze5Pvm6k3+T64ZDH58&#10;7Rb/zX1bA1f2bw98YGCH//aNO8M3btgRvHHDUOiyjTtDW/q3+bdu2BlcPbAzWDcw5G/cOOTJ9O4I&#10;WdcNOey9ozamvZ0vRlWUfX3yIhS03zUsFaH/WKEhrcrv+Z3/3w8YDAaDwWAwGAwGg8FgMBgMBoPB&#10;YP5/Yedk2jk6Wd6/d7KsYeu15Wh+4nv+3/WZiFBPhYXPUiFhQOPQvNs2r+eTEX41HRY/aQxwrahD&#10;ZGF9mgW7b0zVjk3mvrxnouwp5RlvG7shmUWVm+vGYvaNF0cPbro0sXxoyHFB4fz3BHIZK3aErlq+&#10;PXzt0i1nmZPJa4pL7Nyordzyq3X74vdvPZB+edMlyZ8OXpxs7u72zdklsmGULVm3J7Zr7XDsudW7&#10;ow9uvDS59NI7c9nN10ecrqpSSu/iPkn6hKO0WhWJqiMl0HuE14iA8IFl26KVe29N5MYmslfvv6ns&#10;B5fcUdnaPe47v9RJVdA+8Ze0XzxBBoQ3SR93NxOUVhE+7r9Irwh0WLlPRAJLRoaqpY6jLavcd6Wb&#10;ZIvyOPMVwZ1v8HPriIj4h2i9+ZXKDhtULrZB42ofdGyMQt/eJCif7/EV26NvSFH5xAUm4tloi+vI&#10;uv2J8c2XRJynhORJOfguMtd5Z7t+5vo85wVqzEDGZgjJ+CkhOUtKKuv2GAORShlilVa1MtKJqikL&#10;QlKVkso5SEjKcR6EpAhsVATSwYOWMUIpqQctjYLmQFJ5IWnh1SpJQuZAyxGgZQ1AyqdVSSIhqcpI&#10;EXh3PpSNmSUkjSYSOCcHggsJTA4kt6CKSZNXuVY5l7Oz6lYNkpIOBiSv8px+ASxBVE0pgi0sTtmV&#10;eOLSlCdpmvKmTCd8Srxp6WgoZ3omUWP5farW9Ei63vRout6K8kimyfznXLPltbIW81sVbRYl1jer&#10;Wq1vV7VZ3q5pt71S32H/Z8MS51ONSx1/aFjqfLxxqfPBlh73txav8X5/6VrfPSvW+m9esd5/S0+/&#10;//KVGwKjqzf4Rldv9m9YszHY1TsY6Fw3GKxcuS4Q6h0IBdZsdEgNvWxJ4R8N+lGi/9DMFQwGg8Fg&#10;MBgMBoPBYDAYDAaDwWAw/0NA7Up33pAOjR7Kbhs+UpapGq96z1WRCGOYLiMj7OeQXJxDKs6LMUQ3&#10;0SHhDjIo1CkvUXfIk6AWraOTmS2jk9k/jB3J/HD0pvSy6RFxKy8MsIPj0ZHBy1LdhRF0/xZdO8NL&#10;V+4Mf2zZYMBTWJqT82XSw0dN32vdEHx56KrU8S0Hkr/cdHGift73rtKcu2ZXZNXasdhTq0fjj60d&#10;iTXteV/Ove2ajAONyjvXbNiu/N2v0EFpKt+qVUJzII8RHuFrmVWBqv23lKdHDqYbRicyt1zyvvJ2&#10;AM0CjaQhSB/3QdLPv0UHlOsC/B/poHgnFeYfUNaOkj4R6IgEbEyCRIsdmlZ6n2zqcVcXnmhOSrxG&#10;v/LZf8NXZf1B5WLbaxUdNmhY4YLVw1FYuiUG6/cm3tx6IP31eJvrs0UW6q1iK/vjJZvDh7ZdlVqC&#10;BKkm02wGFFSlmN/OEIXzCcZ3yjzS8WwJTgtJpxYoPwHOJJdPKi8jTw8SkahScqaIRAITVUralZji&#10;AnBRASivAHozDzqBBR1HQimth1JKDyVKkKA0mthTQlJt3cqoVZKlnEFZ54Cy8ersSMaBguQkatta&#10;qJREUhJVSoqEWnmpzpUUCFU8ih4eeLcAckBSZ0falS8WyUl1v9C21R1HMyRPzo/MJ2uBYE6GUFk+&#10;4XIZIuUWiFRaIKokUoG2yho6njOr56DrvCmTGldCbRl7wh6T/mmJ8l8VfMLVkp/dwPvpJs7FJcUA&#10;E+K8BlkO6w2ST0domv+9/ycABoPBYDAYDAaDwWAwGAwGg8FgMJj/DFCb0dEj6fjokUzHyMHsWYXc&#10;WVig89N2KixcrA/znYW1d8M5RIhNM0HxRr2PrVVenxSh4+NV545OZgMjk5kPjE5kHh49kr1+7Iac&#10;XTmkFk6tGXfotownV286kNxY6NL4b9G1J+hesTt6w4pdZ50biVio93JjqQ73S5uvSB7bfiD9wOB4&#10;vLxw7AyQpOzdG2lYO5b4zbq9kZ/07ow0KMsLxm/xlaLOkoucVAURkP5AhyQ4maB4wuDlf3auyVCB&#10;RN+Q8jcOT6Sv3ntz+cqhI6rzOcfo5zeSfvF5OiABE5SmiLD0HBUVn6XD4jHU9pVCkjIiTbmrrFMN&#10;K7xvNq307kXXoWeah0V0zHRnrMP5Yusaz+OVHfbjVZ126NoanNp0WfKt1vWhv/Xsjlzqr5SSJTJ9&#10;Z5GFfi3S6Ppc/4XJrUMXRmj1DuEaCaK1EsTrJEjUmyDVaIa0kmlJOZc8/N+RSK0ZmHhBSAZmCMkk&#10;n9+eJiRnpSAkUWxxHsxKuIgIlEsAwpwPKfPqbEiDQIKeMypbQg1VqIRELVqnQ5ppMIgEMFYW5IAZ&#10;7GEZzH6TGlmJJWACa9AMtrAZrEpQhaPoQpWRrLq1BEVwJ83gTVvAo8SvJJBVkrOCP6NslddBtM1a&#10;IYgEZCHhMqsaf0q5LiErUd4jJAKv3Jd3s8qzMUBYKSBtFFB2Wt2SqO2rjQGjlQZCWTMqr40W+oTO&#10;Qr5aKhOPlVjIHyv7X9XayHt1suFOvZW83GAltxns5JJFJmN5kZVMai1ad5FEiDpJR2gkTVHh/5GA&#10;/mGiHx+udsRgMBgMBoPBYDAYDAaDwWAwGAzmPxQkvdTKyBvT1aPvO0ur0nfCR5dSUa5SG2LThZV3&#10;wzmGIBMkI8KYNiBkC2sqg7fH9cOHcq1jE7mPjU2WfWb4UKqm98bQyZmS3Z/WnDN4ZbJy8+WpzQN7&#10;okJh+T2zeI9b2zMS7ekZiXQrL89aYSkEBbeckX+xYjj25s4bMt8dvDQ665lngmTk2ovj5QMXpn62&#10;fl/sV2v3xNo1M6ooF9mMZjoo3jNLRoakKcrH/3WRg+vVxDXnbbshyY0czl25+0h2sPC3LyySiQwV&#10;EB6mAyIgIYlas9Jx6QQVFV6gQsLPSB//F8onHjelTK+UL3G90dzr/VL9StO8n4+UkYqKHexAuNn+&#10;j56d0anm1Z4TVZ3OqZbVrqP9FyX+vHk89ZHsYl93brFbey6jzRbJ1G/4oPT8ks3RjwxfF08pt8i3&#10;gPXkeMiHA28ZD/4KEUJVIkRqRFVSqoKyqSAo/7sVk6dfP+N1uM4MbIKH8116IP0EuKZF5EkpObtS&#10;crqN60whiWSkJSmAM2NWjpvBEVG2UTO4Y0riSPApiZvAExPBm5CUmMCfliGQKUjBnBXCFTaIVlgh&#10;UWWFdI0datrdUN3hhmyDEyrbXFDVmk+1sl6jrNd0eKAWbdF5bfktSkOnG5q6vNCwVDnejs5BWzfk&#10;6l2Qq3NBVkm0zAahrJKMDQLKc8RQJWSZBXzKs7uUZ3bFULtXHgxmEnQmErQSAaWSUdkaldcE6JWg&#10;rc5MgV6mwGDJC0kCSUm0RdLSwQDlVOJCYZV9+m3axbxsdDB/I5zM46ST+q2y/TrpYj6inHMN6WY2&#10;K1lDOak2o5vOEU7OW+yjOb2sN5BoiCkSlhp12Ot8PYQxGAwGg8FgMBgMBoPBYDAYDAaDwfwPYeRg&#10;nBqdzCb7JsKGwtK/h09TWhJikdB8t5WKCxb5eDMZ5jtpnxAprGkGb9ecN3pjVB47kts6PJG7fXQi&#10;u3PftWk0+3AW2w8mXVuvTPdsvCbpUl7+u05j4YqdocCqXfHO9kEXVVibk+b+CC0mLO/L9fhf3XZN&#10;7ss7r0vPWxmJWrEOXJgI9F+Y/F7/xYnH+vbF1ncNZ5B/ySNpiowBYQsZEP8xU0gafcJzWic3hnzN&#10;zsk0O3o4Mzw8mR4dvC6uR5dd4NZbjAHxPtTWVZWRQfEEGZVeJaP8r8mYeKUxxDcZ3Ny3mJDwTLTZ&#10;/pOmXs+vmtc6W9X3PJMFq/cHjaF2V4+ctf6uZzgOq4bCULPMCdXLnK8v3xL85tYDicGTsld55lIH&#10;u9/gYl+KNbr+sumy1Fo0v1M9hvBkeXCr4QrbU/HmeAhUihCuFiFeqJ48KRJPl4wz5OKcmXnu6WmS&#10;IVIQkue59GqFJGq/Oi0kkZw8KSjnEpJKHCgpEXw5M8SqrJCssUKq1gqZeitkleQabVDWZIPyFhtU&#10;ttqgqt0OVW1KlG1NuwMaljqhucsF7T0e6FzjgyWrvdCx0gut3W5oWp5Pa5ey7XRDw2IXNCxxQ127&#10;C6palA++1QmVTQ7I1irv0WiHTJ0NYpXKcygJpyXwIgGqBIlQm18AayGCgwVOCWtjwSARoBcNoBOU&#10;iEbQS4WYCFVIngwSj0qMFgoIJWirVkeiSklUQWnPi0g1DuV1QUiShZwUk6jiUgnaKplS1t8m3fRr&#10;lJt5gfTQz1Fe5hHSz/6Q8rKfJT3cTbSPvVJ5vVfZrjd4qDbCS6T1Lr1V+dELJTaWIRyETiNrFik/&#10;KSwqMRgMBoPBYDAYDAaDwWAwGAwGg/kfAmodOkss/fu8N39gM+qJIJPReqiTQnHP9TntyGS6fPhI&#10;dt/YZG589JZs5eiMqshptoyHmJ3XZVduvTod+u/MjewetOnX7olU9ewKI+E5b0fJDVen2erVofFg&#10;g+Ofa0YTXxo5mM2hz61w+HQW9I8nbAOXJG9R8vj6/fEdA3vc2sIxxAKjh8nSfuF+KiAdp1CFY0gC&#10;0s+/pHOzh/RmvXH4kI8YncyuHJ3Mbdk1UZUXxQ5CRwS5S4w+8TXUkpUMCG/QYfERMizcZIyIrfqg&#10;3mj0ci1GD/+EJS1/u3GN6/utfb6rcwPkzPeeZsHO69PO7uHovtQS38Od26Kw7co0tPf5oLrTebyu&#10;y/XFlSOhqDobskCRkxC1Tv5eISK92bEx9ImdymdSOJQHSUeUk5WSBRnpyihbJS60j+RkGQ/BSgHi&#10;dXkxmWk6rWLyvyMklcTrzcAnBTjPbcgLydNEpLqfyr+eGWeCVbYc+LImCJUr96myqklUo1ggUWNR&#10;5aSa2kKU9aSyjo6l661Q1+GEjpUeaFnmhop6B6QqrOCPSeCOCOCNi2D1smC2kWB2UCBZ6WOihXhV&#10;sFMvcjL1NGOm/sxbyScpifiTnjf8njSTD+tNxJ9LeP3REl4HxWTp24uIkj8tMhT/vpjQ/aGYLoTR&#10;/bGY1SsxPFbMGR4rRWF1f9bx+ud0gv55nWB4XicqkQzPK/dTYsxvzfkYZkYmnzdYyOcJK/W80UI+&#10;Z7RS/zTYyNf0dupNoxLCMSNO6k3SRZ+Km36TQPEo+17mTWpGaA93lPZxx2g/+xYVYN9Uti9Rfu5J&#10;Jsj+mg7y32NC/GfYIH+Xcux9dIjfz0W4PjpEN3FRLkFECB8bYq1KGNpHlyo/NSwqMRgMBoPBYDAY&#10;DAaDwWAwGAwGg8G8OxyErthD8cqeKvZG35dlRg9n24YnMzt2H850jN2Q5ND66aBKzh3Xptq2XZcu&#10;nynM/h2QKFyz28Ofbf7kLuX9ei9M7c0uDz7dMhD83K5rYunBQbXT5Jz0X+igB8cTV224LPmzgYvj&#10;Q2uGHLrCIRWjzaing8IRMiC9hkQkhSoj/eLreg9/V2mA9CA5vOembOeeI7k1O+84Kf3ONbiFDiog&#10;/J4KiFOET3iWCgmfoMLCipIAg85ZYPQZzcYA/zEmILycbXf+pmO99xvN6/1JdEy9QwE0L3TkSCK3&#10;/ZrMh5v6ws+2boic2H247ETvaOxEwwo3qpB8una5s6Jw+kn0Tqae8Ap/8tc4fqOci2Z9zuTck0Ly&#10;dDE5s1JSlZIZDjxZJcqxQLkI0RoJ0o0mODlnclo4ziUdTz8285zCeqLBDMJMIYnkYwqJyNlVkqfH&#10;EWfBGubBGTeDO2EGT9IMvrSsbm1hE1hDJrAEzSB6JCUi8G4RSCsHkoeDUEaGymYXNC31QlmjA+x+&#10;AUieAANtgFKjHrSEDvS8EUopPRSVlkCRVklpyetK/rRIt+hhJV++QFfyuSJD6T0XGIo/u8iovaWE&#10;0F9Xwhk+pJVUgQhagXixhNW//3xS21HC6BqKaV1jIU3FvK5JxxmbUbScsUXH61bpRf1uvaAf1Uv6&#10;sXyMe/Rm495TIU/GWIjeosSm7NvovUYrOWqwUJcYbdTNBhv9AcJK3044ZsSFws4dL3s7PR0Pexvl&#10;ZT9K+5ivUj7umycT5L7JhrhvKUHbb3Jh7ttkmP06E+E/y0b4u9gwewcb5Q8yUWaYjQor6RBdjsRk&#10;oXoSg8FgMBgMBoPBYDAYDAaDwWAwGAzmXTM05Lhg7IacfWQy2z4ykVs8cnPSheZDFg7PYnzcd/7u&#10;63OJoetTNf+LqjrPCqq+3H04t7F9a/TReJvvnjWXJNzK8ryVlM3K37Lp8vTopvHELzZcGt/Rvc+m&#10;tlqdCRkUFlNB6Sk6bMrPfwxJJ7Qu5vulLrpscDxevOfm3OJ9N+c2Dh0JSsrp6nvpIlySCIhfIgPC&#10;24RXeM4YFPZoI5QTzZlExzUOzQVEWFhv8PM/5ULi3+pX+V9YMuDZlumSZn1GQ1dH6JGJ9Pr9N+d+&#10;vGI48Vpzfxi2Xp1+ace12V+2DfheqlvuOlq73Pm++PR9T7HQ6OKuIf3i84k290Xtg3xxYX2ahWcI&#10;yZlSUk12tpw8GeVYqFKEZEOhUnKmZJwv0+edfq7yOtEgnxSSTIg6JSTVFNq1zpCT03MlzUEWDCYG&#10;tCIDOiWMnQfJJ4LkFYG0cMo6C6UCC8Uco255pwT+jA1q2lBFpBcytTaw+FjQ8kbQScp9BBp0HAk6&#10;lgQtbYRS1gjFjB6KjDoo1muhSK89XqQrfb1IW/TK+dpFzyl55nx9yd8v0Jc8c76u9KkiQ/Gjiwjt&#10;Q0VU6QtaEc17JI+WCIafLqL1Y4uI4nWLqJKVxZy2pZQ2lhXThnARUSTp9XqjhtegL6dIQ2q0GkKj&#10;0xg1+nyM88ZYiPrapuyjKPuoXLdYLuaKTKQwV8gZUdfc+aD2qyiUh+JRCAch6Ry0nfbRjrlCeSkn&#10;pfygqRDlIoPKlQHSQ/gJLxngPWyYtaB7oBLgwtxJXCGJwWAwGAwGg8FgMBgMBoPBYDAYDOY9sf2a&#10;JDk6UVa9+3DSP3QkhaoJ5xV+Q9elpN3XZ2J94//NeZfvkrHJsqXbr8k8munyPSAlJFRtOC+ohevm&#10;K9Obtl6e/OOm8eTla7d7yMKhk+jdrIUKS99WcoKOmICOSFDs5P5YameWLB5wa/e+r6zlwJ01ey6+&#10;JSorpy/QuEktmrFJhcRvkgHxddLHvUH4hMuQL8rfMY8+LES4uHQ1nxAPiAnz39rWBu5dPGDKz34s&#10;MHKw3DV8KHt43/tyT265JnOiaWPk+LoLk4/uuiF9cff28L66le4X6la4H6labq8uXHKSIokQjV7+&#10;56RX+JGzzBIuLM/mHYWkEiQfp0XkyZau6lYAX5mgVje+KyE5nTmEJBKbUlqACzxG4MI0uNI8OJGI&#10;VMXkbCF5MgkOTH4OWDSH0YG2HIgeASxBUa2ORNWQBjMHehMPotsEqWontK/wwaoNQWjq9IAvIQNp&#10;IqGY0kEJY1DOY8Eo80DIApBWESibsrUo14skaDkCDAIFel7ZZ4ygpQ1QZNTCIl0pLNIrMSj7SpS1&#10;KSXHigndiRLlHK1Egs5MHCvljf8qpvX/LKINz5fQ2r+U0rqHS1j9A8p7f6GE0X2kmNVNKs9wXTFb&#10;ur+Y0W8qIrUdpZyhSmM8L6ChinmNXmPQ0BrU+vQCJf92v2MMBoPBYDAYDAaDwWAwGAwGg8FgMJj/&#10;R1gwdMRxAap2nK8qcgYLtl/jIYfGVWn5v5dxzcLRm9LLLr6t7E/du+LPmdLyiLJ6elXgKbo15+y4&#10;Jt2z7crMs1uvSN7WOx5iCkdmcj4ZZA9QYeFtVBnJRExg8LP/0AeEgVADW3Lp+8vL9t9aPjJwoyoj&#10;z6VCgotLSpcyEf5xKigepQLiUSIgflIj6Yj87QrQmlJ9kN9LR8TueItzh6/C8dSygWClciQvdpVn&#10;GzucqR89XHbf2E1l/9pzpHyqYzD6xoqR+Od2TaRb1lwU42u6nHc1rXK/2rjSdUO8frbsRBAero/w&#10;Kc/qZS8vFOCdCZoNeTK52TklJIVZQnJm1aQrzYFPuTbZOKNS8p3k5MzjhfPTyvWmjAiLPEbgIxS4&#10;TxOSeSk5nXwrV09KAH/GDIGcDOFyGSKVSsrNEMyZIKhs0Vqq1gZtK7ywZlMYNu4MQ+9mPzQvc0Ki&#10;0gLBMpM6ZzJday3EBpl6O2Qb7JBrtENZkwMqWpxQqSTX4IBUnQMyDU51G8haIFNjh0y1HdLVynVo&#10;X0k0Z4Vg0gIBJWgbSlsgXGaDSIWSrBXCWetUMC1POUPilC0gTlkD0gkUW0A6bleibI/Zg8Kb1qDw&#10;N5Ofe8woG39pNBPfJyzEV40m8nN62XizwUxcqjcbN+nNxPJFgjZ7PlfqW8QvMpcwJaxaXZn/0WNp&#10;icFgMBgMBoPBYDAYDAaDwWAwGAwG87+WBWOHc0suu73iqU0HUj+1l1uvvMDJ2ArH5mLBzquTdTuu&#10;yTw6dE3qs4PjcaqwPgtdgG+gA/zf1DatSkg//69FNupS5dA54x9Iui56f2791msT6H0WXOBhGqio&#10;+D4mIt2jXPMSautKBfjvoBmT6s1OcZ4hJHSQcWFL81pvNNni/B7l49+vrKsycvCgixq9KTc8NpF9&#10;cvRI2Yl9N5dPrRiJP5tZ4t+77qKwiM5rW+9tbVnjeatptesPDSudaXTdLCRNkdEnfJ7yi38mvOyZ&#10;x6dxl/Hgmc4MGTlXTgrK06Qkir+ch1SDCXIzxeMM4Tjr9czjhZwUkj4C+DAFnrRyX5QZQnJmkJR0&#10;JyV1XmQgqyRjUvYlCGbNkKi2Qk2HA1b0+2DjUAg27AjB8nV+qFbW0nVWSNZaIFFvgZiSshYbVLc7&#10;oKLZDtlGmxIHlDc5lddIRLrUbVWbS7nWBZXKtqrVPVXW7DqebLAfbVjqOVbX6T1e3+k90bjMO9W0&#10;3AdNS31Q2+FV7uGCbJ0LMrWFoP16p5pUtQNi5XaIlSkpd5yIo1Q4puIVdjiZSgdElOO+pBVsaA5m&#10;QARrUARL0DQlB8RjvIt92WAyPme0kH/SW6hHjFbiQcJG3G+wkncbrNRteit5hcFCDOltzFK9jawl&#10;ZCajl+mIzk47FglGkw4ZctQe1qdBA11Rr180kBVJTNRaFbdXxWAwGAwGg8FgMBgMBoPBYDAYDAaD&#10;mUm35pzRw9nai95f/rNdN2bukrPyynNkErUwRa5lLhbsvDYd33Vt9vs7r0ndMzbu4wrrszDajSY6&#10;JH6aCknH6IhpCrVf1Xvo29CIvj3X54TLP1K1auN1Sb/GyrC6MLuCjIoHiIjYRQX4W2ifeIwO8n80&#10;BNg25Vaz2tmWOkppfYit7VgZYLu3BYcjza4/h1osPfHbNeeNHMlGhydytw9PZl4Zm8gd3X9L7i9b&#10;r8rcF2p3b0EzJ9H1wTazsX6l6/amtd7jzas9V6NKTfXGMzA4uCrSIzxDeIXbNazmjOMncWcEtToS&#10;iUnUmhXtn01MTkvJmXJyOsFKETKoUnKmbJxHQKqZlpVKpoVkkY8EIUKDJzO3iFST5kEOskBbaDBI&#10;BGhFA1BWCmxhEVK1dljW64eNQ2FYtyUEzcs9ahUlbaeAUM6hnQwIQR54PweMmwHWzQLrUu7lYICy&#10;00pQ+1cBOJcIvEcCwScB7xNA8CtrbuUaG3OU83K/Zez8V0SX8A1LUPquNSw9aA5Jf7ZFpRdtEell&#10;R8T8urL/ti1kPm4Lm6asQQnMfhEED6c8B5pzyQDvYIGzMUBL1ItGE/EsIROv0mbqFcpCvajkn0pe&#10;oC3US4yd/hclU68QVvINNTYU6g2jsq+35GOQqbcJC3WMVEJY6WOEhT6qV87TW+lXjDbqn6SN/qty&#10;3ROEg3qIctLfU3If6WQ+SDjoQ4SLGSZc1Aajh1pFupnFpJep03qIDGkh3WiGZImNZbQeLYlmQSqv&#10;dbSPLlVnQsqaRcrPB0lMLC8xGAwGg8FgMBgMBoPBYDAYDAaDwfyPphvJyCOx+N6bcl/bfTDzgUS7&#10;K3m+le4q9lB84ZTZjGsWbr4+4tx9Q/a+nddnv7gNCcW5Od8Y5DcSYfFZNDOSDknHtF7uu8V2Kr79&#10;+pxwyW1lq4euK8uUhFhGG2DbqKSwQhelHaTXtIQM8o9TAf5fhI/fobqbM0Gi9NzuncH40o2hb8eb&#10;nfcs3x6uvvKT5c2jk2X3j01mX9szWfbCyETmG3sny/p2XxXjNVWq+0EsaF7rqWpd632yda37dw29&#10;tkBhfSbnEl7xIsovvkL62NrC2tz40mYIlpsgUCZBoCIvJ6eFZF46KmuF196T+8JJITmzUhLth6tE&#10;yDS/h5mSynk5JCSVayzZvJAU30FI2hMcELIRimidsiXBERGhrNGhisj128KwdnMIWrq9EMxZ1PmS&#10;OskIpaIR9BYKCBejxmClQC9ToFNDqkHHDTYKSBcLlJcD2icAHeCB8nBAOXgwygzoTcRblI35hkGi&#10;d+h4YxNpJZOknaxmHFwv6+L3cW7ues7DfVDy8l8W/MJPzQHTY2Y//1ezT3xe9PEvG63km0YLdYJ3&#10;smDy8FO8k36Oc1C/ZRz0L1gr9QXKRt2i5BrlvgdImbwcpYjVHVxEa+88n9F9pEjQfayUN360VDLe&#10;VWoi7lKeB+WrRpm+X/ksfkhYmB/rrdR/KXlAb6MeIGzMrwkb+Thhp54g7OQTpJ16knQrcbGPG530&#10;HwkX9QTpoZ9UPpM/kG72V5SPfYD20N8hPcxnCD/7AdrPHib97AHKz1+knLeNCTKraR/XTAWpCqPH&#10;GKD9tF0VlmG9ofBjx4ISg8FgMBgMBoPBYDAYDAaDwWAwGMz/GKrGNefuPpyJjU1mP7v/1twHW7f6&#10;vefY9dXGAJNVDs/lRRbunUh7lWvu3X19+gc7rk9VIEFZODYLQ4AJkSHxx1REAhQiIDxc5GY7Nl8V&#10;Fi+5o2zZxbdlK6v65EUaD8Xr/LQdzWgs8bJ+wi99hfILL5FB8ZDWI5CF251B9zZfac/28MFl24O3&#10;VXYHdq7bn/rE+Icqfj08kXll7Ej6Z6MTuct23pgIDA7GUTfNk6TWELr2Pt/Vres8z7au9Q0pS7Oq&#10;LxGoVS3hFb5O+rhvqZ05z0a43AIhJfFqC6TqLRCskMBXVhCTqpw8JR9PicmZcpJXKytVKZlRXivb&#10;eJ00t3ycKyeFpAz2Mgm0fhJM0byQRPdDbVtRRaQrxalxKrFEWBA9LISyZmhc6obeTSHYtDNysiIy&#10;XCYD42JBayJAKxlBbyaAcjJAezkgXQwYbbRaLUlY6fy+gwZKuR8T4IAN88BGBHXL+DmglXXKzQLt&#10;4pQtes2dYFzMC6yT+zHrEO5gvfxO0s1W03bawTk4GpXPospC0S+GZb9YYwkIK6xBYZuyvdQWNd1q&#10;8vL3kjbyV4yLfkN5/Zo7ZX7amzD/1Zsy/cGVNn/DnzF9KJgxXxvISDv8WXO7Pysl/WVi2JfifHKY&#10;tRi8Blnv0lt1dp3jArPeptFfYD2PLo4s4o3lKKWmfIw2Y5nRbszpzWSt8vd1G23UKhSDlVlNOtT0&#10;qnGR20g3PabGS+9R/t59Si4klFAe5lLSyx4mA+wk5WcPUj7mUirI7KL93Do6SHcp2+VMkFlFh+lG&#10;KkpVkkHSPe+wUgwGg8FgMBgMBoPBYDAYDAaDwWAwmP/HGB/XnDt6YzY5Npm9Y8+R7J3jt2c9GpvR&#10;XOJi6ow2o75w2kwWjBxMukYPZz+8+3D6wdEb0y1IaBaOzSbElpBh4SYlbyMZSYalv5R6mI1LdoUN&#10;+28pT++9NZsbPpSZrnxE91igcRA6IihcRwTE58mg9GkiSEj5w3Mwrlm4fFtwSfeO8Le3HEhf2r0r&#10;8YWBi5JvXnxbxRMjk5kPjB3JNO8aDxsKZ8+irdcZbl/n/XH7es/XmtZ45qoCXWjwCx1kQPydwcv1&#10;FtbmJ5iTIVxhyc9PbLBCpEIGR1wAa4xTKx69Ze8sJKePT1dK5udJnlYlOXN/5tppQlIfoMAcY8CT&#10;EfIzJAtRZWQSSUke0vUWWLLKB31bQzC4OwprN4ehaalXnSfJuVBFJJGviJRJMFopoNxIRrJAOhgw&#10;WChljQYStWdFrVr9eQnJxQQ1aJ/yIQnJ5I+7C/to6+PU89G9GC97gvZyb7Ie/hnazf9E2f8Ug4Sd&#10;l2sxelk/anGqfLzIJp+D2pvqZb3B7hdMjgjnoxxUu8Fi/DzjZl6yx/jbPGn5Bl9GvNuXkr4VyJh/&#10;GEhLD4Zy5odCWcsDgTLz1yPl5ntilZbDyRrT1mClabGclTrD1XxZskrm4u18MepZrH6Zc4OMNTqO&#10;fqinB61foErE6aD+vrSmVEPTpRrlmYvcpGD0Gc1Gv9GERCupvKZ9NIeidzI2JsgEaT8dNoaNfiJM&#10;oAGnal9hDAaDwWAwGAwGg8FgMBgMBoPBYDCY/5cZH9csHD2Yjo8ezt2250jm2v13VDmU5QUaczGP&#10;vEn+rNkMHUlJoxO5SeWab++ZTLYPDqquaC4WEkGxmyy0akUtW3UBcZ+G0OiGD0lFIwcTpsHx+OlF&#10;YAtJH7+aDIh/IkLi/QYvV1lYn5Mlm92Wru2hrwyOJ54cncg+sHE88/TmA6kv7r+1vH/0xpR1XlHa&#10;rTmno9+/u3299/et67xzy0YfXUr4kRgVvoZcUmF1fgI5GeJVFsg22SCmbJ1RSZ1xiGYtmkIsuJF4&#10;LM9XTM4WkrNzUkqiZHgIV0uQOV0+znx92ho6VxWSQRpMMeZkdeRJIakECclIpQlWbQzA1tEYrN4U&#10;grrFXnAnrEDbeSjhKSgVaNAKJJQyBnU2JOtDlY08GK0sEFZGlZK0hwE2xANbkJBcRADanxePpPJ3&#10;E3Za3aLqSCQkaSQklWvoAGrjqrzOC0lgkKBUomxP0H7mbcrHPE8G1Lannyf99BV6H91PBakWMsIl&#10;i07JOiQIzy2Wi6N6O/Epo426hbEagp6k4HIlpKQ/Jtb4UtKqYM68N5CRbwmUmT8VLbd8JVFt+V6i&#10;0vwTf7n5t74q+TfxWvMP0nXm2zL18kVlzfJAeaPcnK2To+laK5vpkv5PtU5Ffwt6n2nBidu1YjAY&#10;DAaDwWAwGAwGg8FgMBgMBoP5H8HQkZh95Eju4Mjh7DVDN8TshWXEtBeZxeA4Xzx6KHv16GTu67sP&#10;Z9tQdWXh0BkYw6yfCon/hWQkFRZfQZWSxTLNqQdBswDJUHV/BnoPH6MD4oNkkH/MGBJWahzzF4mh&#10;Z1m5Izy8fl/8pdHJsjdGj+R+ueVA9oqtV6dDM6ou56R+wC0s3hj4Rke//xPNaxxzVmCi9rGkX/ga&#10;ERAvVF6erXBOs+HCaEgTKpMhU2eFZI0VHDEJSDRHUaaAsKEtCaKPBVemICQLmZaP0zLSV9hOC0lX&#10;RlkrFyA5s0oSbadTkJAzc7JC8h2EZGW7DdZsDEFthxucMTMYZQ6KOAaKeQa0IgM6kQOtsq/nCDCF&#10;BTChL9IhKH8PD4xPUNuxCkkBuLgITIBXW7calb/TgNq7MgbQcUZVSNJu9iXKyTxttFFv0A5mivGz&#10;U7SfB9rDA+tF90KiMy8lUWtXtb1rgJuiAuwJJsi+xYTYf9JB9mk6xP9eyQ/YAPsBMsSNUSF2AxGm&#10;G9EXRXkol9FK3qS3Ebs1Rg0q61UFn0P5AdniRn0gzbC+Mt4cqRSd/jKx2pEz3eIoM90RrTZfk6iT&#10;78zUyZ/J1MvfzDZaf5JrsvyovEn+Znmj5c6KFttV1e22zRXtlsbaDmuork4gq6o0iwr3x2AwGAwG&#10;g8FgMBgMBoPBYDAYDAaDwZyF8RuzzMhk5sqxidzFuw8nbPPNgJymb1xeNDxRduHwZPYno0eyXUNH&#10;HPPKQtRVk4qI15Nh4Q0qIrxNhvl70VxI5dC8Hgd1sCRD/EfIgPAGGRLGNG5SWzh0BgPXu7VbrkoN&#10;rN8fe3j7dbln995U/sHRw5mOwfE4pRx+R1e0tD/Qv3ij/7eL+z1Lu+fp0mn0Cj2kn3/A6FHnaM7L&#10;hr1R78BFyc9oEjUWyDVawZOQgLLQoDORqpAzypSyT4DBTIDgY1TJeFJIFqTktJCczrSoRG1bUbtX&#10;VCU5Szy+g5B0lJ9dSLpTyj3LzeCJmcBoJqGINUIxR4JWoEEvMaAXWdApMVhZkKMimJWYlHAh1IpV&#10;AD4uqmGDIpBOHggzBzqGAB1HKNcaocSoAx1vUCsjjU72Gb1k3KvljZcbLPTvlbUTtI09zjgE4NzK&#10;PT08UA5W3Qp+4WRMIVF5XhnMEQmEoDAlhsQpPsgfE0Ls61yEf4mPCs9zEe5hLszdx8W4m9gAewfh&#10;Zn5A+ZhBzdy9hhHnM3G+gUmKm6gYxadShC5exVPRGk5OVtkS6XrT4rImy+byRstlFS32I1Vttnuq&#10;2m33VbfavljbYftG/RLHRxqWOq5qWmZf27DMWdm2zOasWiIbMhnNWQ04BoPBYDAYDAaDwWAwGAwG&#10;g8FgMBjMfxrbb06SY5Nll45OlF04dF0KVQieVeIh+Tg6mdmxZyL31OjNmb6zyUiFBcYQ30RHxUfp&#10;qDRFhqWHDEEKtV6dv8qQ1xQTQXGXOjcyLNyk9WjJwpEzQM8+eiR3YOPlyT9tvDT5w5GJ3Pqdk2m2&#10;e9x3fuGUs9K6zcd1bvT/oHNT4KNLe21MYfl0zqUC/PtIn3CHVpj/WdZf6TdtuiRx56ZLk69pso1W&#10;CJXLQNto0IlGIJQtYWPUKkm9mQC9CYUCyc+BB7VvLUhJNFvyZGZISVVMFmZJolavqUbznAJSzYyq&#10;SdSy1V2BeuQyYImfKSRRnAkeKCsFRZQeSjkD6AQj6EXl+SQCDCZU5UiB0cGAEFGetcIMQlQAVgmq&#10;hkSzIRk3B5SNA9LCAyEhIYnCKvdQrlXuQdipvIyUaXS/E6W0br/WSrloH/NpwkrfXkJor9dS+t/p&#10;WeMblJmeIi0MsA4OJJ+ofD4SmJRtMGuDcJkNLCFJiQmsYWUbFsESEcEWlVCm7DEU03FrTHrelhAP&#10;WWLCCjbATlJ+doPy/Zz+oz5H+SFW0DFujPbTM8uBp0HnIyt/TlWV5lxUCWlrKGGsGSZY3io313XY&#10;+uqX2PY1dLoONi113dzUaf9Ey3Lnfa3dng+1r/Re0rLCsXzxSke0fqVJaOySiEK7VwwGg8FgMBgM&#10;BoPBYDAYDAaDwWAwmP84UHXh6GS2f+RwdtfweIYoLM8LcjMjk9nu0cnMw6M3le2Yr6LwJNYSloqI&#10;n6dC4jEmLP6dDPOdyupZqy+1ITZNhMUHybDwdQ1fiqoc52LB8E2Z1N4j6S/tuj7zZt++2PfXXpRM&#10;vOPznEbXRv+6zs2BPy/b6G8qLJ3B+Rat2+gVfk74xWWFpTPoHqdLt16RvGHLFel/bR5PvaJJ1Mgg&#10;uVnQCYTaotWIWrWakdwjQa8EyTmjmQVC5sEa5dXqyFNSckZUGXlKTiIpiRKpEWfPkpyZGRWT00KS&#10;CrNgS7DgQUKyELU6UtlalGN65Tm1fEFEKjFIyrMqz0s5mHz71LDyvhUyOLIm4JTnZcJqK1UgXKpk&#10;VM5HLVppICzKmhISxcYBi9quBjnQK/cuMWjz78Pp/2J0UF+gI/TdiyyLZOXzK9Kcp/Gfp120tthY&#10;cl8JoX1SxxteNUrkCUKiTlgDJkjUOMEWNoHJLyrPi4SkSX1tj5jUFrMorrgZ3AnzlDcl/csXkx92&#10;J0yfd8akz/AB7kt8kI+jlq3Ke6Ef30I6rLx7jN2jj1Fx5fU7ltEqnGeI0GFtkHQr+9M/sgWOFKGr&#10;WipKDUvkSNNyd3XbCm9rR7ert7XHta99tWeyo9d9R2ev90DnWs+m5b3OdFdvyLp6wCt3b5O5hl62&#10;RLkHeh70/tPBYDAYDAaDwWAwGAwGg8FgMBgMBoP5H8O2W3yluw9n144czm0cOpLSFZbPythkOjRy&#10;U/aescPZ7crLd/InC+mwsJ2Oii9SYeEFMiRsKazPj02jV879GBGWHiSCTKawOouhIw7d6GRmw+jN&#10;ZT8dPZz9xcZLkr9dORbtRbK0cMq7om2zU+zaGv5S55bgbQ0Nqhuai4WGAD9E+IWvFsvF+ZmXpzF4&#10;e/y8rVek9m49kHhh+1XpZ3bdkL5ZYwvyoBeMaoWg0UaDwYJkJKqKJEGHKg/NbL6i0MwDbefBkZwh&#10;IU9mulJydrUkEpL+ch7STYVZkgX5+F6F5HTMARaMJkqVkKhlK5pzSXlYYAKcOhsSCUgxJkCwygJS&#10;TFSPkQ5aCQOElQajhVK3+SpQJco67eWU65RrwzyQdjR70ghayqAKSfRZkC76TdrNHtY4NOiHh744&#10;VRQqIc4rOc9fzBkuKyJ1v9Ey+j/Hyy1vyx7+bQNPnKBkGngXD5JXUOWkNSQhKXnCHjUdc8Slt90x&#10;03FPSp7ypszgTcknlP3XvHHpTU/S9DNfVro0UGZqEONcKxthJ8wJoV7zLn40bIgtYRNCB53glpeE&#10;2PnKaE+CfoiZRolYssRualtlcy5e43YvXu2sXNbnXbuizzfUs867tWe9b3XPBnd1zwant3eDz9Gz&#10;2W1Zs8nMx+Oa8wq3wWAwGAwGg8FgMBgMBoPBYDAYDAaD+X+a8Q/Li4YP5VrHJjLrRg6qsxbfkZ2T&#10;cfPYkbLDI0dyQ9vGfaWF5XnR+4QIFZIeYsLiy0xEvMU4/yi/PA7NBcaAuI8I8Y8bgsJ2jTR7FB9q&#10;wzp0Q8w+Mpm7cvSm3PdHJnIXb7gwvnntWOy6Nbs9fOG0d8e4ZuHS7eGlXYPhr7evD8YKq2dQYmMZ&#10;IiD+yOgVxgpLs1hzJKXbdnVqePuV6ee3Hkj/fPDKRE/fRNigIU2kWnFIWCgwWlEVIWp/WhCSPAFa&#10;lgQ9R4FBYMBo5sAcEMFXLqg5Q0iifVVG5sXkdJVktFbKV0meLiWnXytRhWSlBFRkfiFpRS1Y3TxQ&#10;Tg5oLxKRPLAhJZF86KByTsoErpQMpB3Nk8xXfTIuFkgkW1Hlp0ypMpJyMqrI5JV70n72OGVnjqEq&#10;S7RO2mk1FGrx6mGPK+d/3+hmNhscVLvRbcyRbtJNeShe59MRRRIhKu+xNVll+UrzUs+nCUH/yUXG&#10;0l+XkrrntLT+LR36bJXPkrExwLro1yU//ydbVHrQGTU96kyY/+ZOml/wpkxv+jPyiUBGBn9Ongrk&#10;pLc8GfPf5AT/V1ta+EGwXOwKVPEeNDdSrtIsKnyns9AH9UY+xq9mUtwwESbEwvK/w8L2dr54zRqH&#10;bvGAW7tqFU+t6ff5Vm/y16wZ9Nb1bfaXbdoejPVuCSHhedYSYgwGg8FgMBgMBoPBYDAYDAaDwWAw&#10;mP/bGT6UKdp9OFUxejjbNXSknC4sn5VdE2nL6GT20OhE2SUXvotrSl2lFBkxfYiOiG9TYemzpQHS&#10;Uzg0HwsNIbadCAlPEGHxYKmLnylJF2w45CP2TCKBmvvY7snMB0ZuTjdsHA9H+vYlblu7L15eOO9d&#10;07EzwHZvi1y/bEt4j/JyPv+zgPDwjURA/JXORzsKaycZvC6uH7ouPbLj6tRzO67O/HzLgWR7d7cm&#10;P7tSyxlVAUlYUSvTfKvWfBjQiwxoaSMUG7Rq1aDg4MCXkSFcYQa/KiRnSsmZyQvJvJTkIFghQBrN&#10;kpwpI+cUkqZ5haQzzYOExGOAV0UiE1S2IR44ZU2IKseiAvB+AdwpC5j9ZtBJLJQoz47+FjS/UXCj&#10;13rQMgZVTnKoohJVRdoo0PLEi4RM/dZoI19DVZKUkwVaOZ/2cepMScrNniCd7MsGB/0I5aG/S/mo&#10;z9Fe+gOki74SicpolfnqxuWe3ziyQrveoY/qzIY1WlZ/VQmt+1IphaondX/TsoajpazudaNIPEmb&#10;6R8wduYjso+90ZMSbvKkTJ/wpqQf+7Pmx0JZ0zPenOmoLSWBK2OCcLl8LFZhfipeLX8pUWU6mKwz&#10;r4nUiOFY06kqRSRG6Ri3lU3wB5kEY1O/2P+1LEA9hlHGxzULh4YcF3Rv85W+177DGAwGg8FgMBgM&#10;BoPBYDAYDAaDwWAw/zcRH4yfN3pjyrf7plTFhnHfO86MROycLDOPHs5eNTKZvWH4UOadi8Qcmgvo&#10;sNBPhqV/UBHpJ2SYrVFWz+pYtG7BTYSkr1Ih4Qunyb8FIweznuGJ3KaxI7mDY8p26EiE7h73la7f&#10;F9vVty+2va9PnrO47Sws6NkdrFixPXK4Y2sgVFg7E15TTASE641+/kBh5SRdh6SindelNuy6Nv34&#10;zuvTP95xVbplUPlsC4c1GlRFiFqZGi0kGJGIRDMZTagakgejzCv7LBASBSYXC8G0CZI1VohVWcCX&#10;Q5WSvJq5pWQ+nhwHPmWbqDedKSRnSMlpIcnGOHCkuVky0pMRwJ7kgQ1yQKNZj6hFaygvJsUAD464&#10;BL60GYJlFkjU2MARNYPgEYGUGSCVv80alcDsF0DHGNS/Va2qVILa1BbptXBBafELBoG8gzCTDxEW&#10;Wm1Ny3hQFSYHlINVr9GLaKam8TnSwXyE8LK3U17qc7SL/aQzY/pe/VLHo2XNju8a3cxHaR97NRVk&#10;djEeZiPlpnbqZfLyUs5wt1bUP60XiLdQK1gda3hTx+t/ZxTIzxrN5NWUbFwlOqk2T0Jc5smYPiQn&#10;hcfsSfGHkQrTr6IV8l8j5ZY3E9UWiNfIx+I1lieTdfI303WWW3KNSE6ac2yK38Em+duoBFdV+Fox&#10;GAwGg8FgMBgMBoPBYDAYDAaDwWAw70C+OjJh670xNN/MxFlsuTHEjExmd40dzl4xcmuFqbB8NhYS&#10;YSlFR6XvMWHhMSIkLtP4ClWD84CqIamwcA0Zlr5Kh4VIYVkzqjzjyMFsbmwiNzJ2pGz7yJFsVFlG&#10;cysX9O+PpQcuSu1ZuScqqCe/B7q30aU9uyJbV+6M9LUP8sWF5TNAktQYED5GuvjTqzsX7LoxvWz3&#10;ddmHhq7Pfm/Htana7k+fJlyNqDISzVc0k6DnjVBKG0CHWrSaOHV+JOvgwBExQbBMhni1FaIVFnDF&#10;JTCHOfDkkJA8W6WkknIkJXmIVIv5WZKnC0kUJCSVuKtMwCd4cGY4cGdnCkkerDEeGH9eSKpi0seC&#10;HslUjgDBwoDZzUGsygrJWhsEsxYIKc/riElgCvBgV7a2qAgMqnZUrjW6aLVaUk8ZgJUoYCTqmOTg&#10;vkeZqZ9oBfJF0sb8S7n/FOvhgXYgMUuplZXFlP6FUkp3mVbUOnV22mGJiOH2Hs9dnWvcH4vVyjV6&#10;B91PeZhVZIDpZXzMar2bXm9O8IO2OL/f6CavMNjIw4SF+LJRJu7XisTTOt54XC8YntEJ+h9qOf11&#10;Rhu1kg/zH+NC3GXOjJQK50yN4Qrz9ki1eSJRLX9G+fz/K1ZjfjpdK7+drbO+nm6wPmEvM/3UlBYf&#10;9VeKHy5vtlTF69+h3zAGg8FgMBgMBoPBYDAYDAaDwWAwGAxGBXWGHLx9RiXfWegblxcNoxmTR3Ij&#10;ozemrIXls6KX9QYyIh4iI8ITdFjYrpHnHs03g3OoMLuCioifJ8J8Y2FNs+2WJDc6kW4ZPZwdHD6U&#10;qkFVkcoykpGarfuDxk2XJrb170/UT6+9F1btCHhW7Yru69nl9yov57v+HGOQX0UG1erIWZ/X8KFc&#10;zciNmZ8ruX/3NanGOTtsEnYajBYaUOVeCaGDIm2pstWD0USD6OHAkzRBuMwC0SorBHNmMAd4oF0s&#10;UC4GLHEOfBVIOqKZkqeJSDV5WYmEZKBSgNRcbVsLma6QRELSlUGyU8hLycIcSjlaqI4MKvHz6vMW&#10;6UrV5y1WtjraCKGsFewRM0heEWxhCeSwCHJMBHvKBKa4AFxMeZYKs3KeCTxh5f4hE8hOHkQrC6xE&#10;vKrl9M/oJOJ5wk69QLqYKdrOAesUgbKzYDBToOeI4yWE9lfFuuIm5aNb2LPes6x7vf+rK9Z60Re8&#10;UB0mqoR0k1r0A9PYSpjKxY5oU4+72hQlhVJHKY3mT5JWMqkTjCuV97tWKxq/XcoZXtSJxL8oH/UU&#10;7aGfNliNE8VCMbLa57tzpDZQy7CpCrM1Xm0uS9bIq+PVpn3RavnTrqzpVXNKfD1UY36jvNnyXHmL&#10;/LOyNvmO2jb7jqoOORNvn99iYzAYDAaDwWAwGAwGg8FgMBgMBoPBYN4dqOJvZCLdMzKZuWjkYNKl&#10;gXcn/sgQ20GHhZ+TEfEqvVlvLCzPiz6ot9Fh8YNkWNyMWqQqSwv235JxDB9Kt44czNahFrHd475Z&#10;FZYbL002bbostbn/QlVSvifQjMfe4ci6NcOxpZkuqaiwfCZhvYEICJeSXn5JYUUzeLvmvOFDudbd&#10;E2UPDk/kvjNyMN2Axv4VDs8GCUlUaVhs1KqCr4TUA2EiwBLgwZdSZxhCpMIC3qRJFZSoopJwMEAq&#10;EQNcoW1rXkii1qy+M6ol80ISzZOM10mQbT6tSnKGoPRVmkAoCMlpGTktJM0FIan8oWC0sFBi0ENR&#10;qfK8Oi2cd0ERCDINwawNKBsPehMLRplV267yaFZkTAAxLkCg0gLZOieU1Tugus0Jlc0OCGfM4AyI&#10;IFmZKT1rPG6QyWOEk/k7aSU/rKMNvydMzAnWwatSkrYpf79IHiulDN/1RcSu7nW++1f0+a4OVbBW&#10;JilkNSmNrvCxqnR1aYpWbfQ3rd7oi2hm22A0DPQCjVGjLyVLPYSFHiI99JOUj3lRb6Ze0YrEi3rB&#10;+HOtqH9fMadr1hDqfdEP+xxHs+MCMSVKUpK/jYvzj5mT/M5MnXlNZavtmrIW633VLbYnKzusf63s&#10;cPyidrHjnvrFzourFzvTVVWyQbn+XCVnY74hpRgMBoPBYDAYDAaDwWAwGAwGg8FgMP+RIBm566Zs&#10;5/BE9vDokZQPVVUWDp2VIichMkHhG2RY+gw9ew7k3PCaYjooHiDD4oFiH80VVhfsm0hbhg9lHIPj&#10;8TMK0ZqHNBdsGk/u7LsoiVq7vufqyN7RkHXVSGRj906fubA0J4YgEyQD4pWLvAZZXejWnDN2OFM/&#10;Opn5+fCR3A92HMqkZlWa+nQEFeTjWo+WVF8TNhq0vBGKCS2UMnrg7Iza6tSdliCQNUOozAyOqAQM&#10;qqSUaSBsFJBOBsxBDoLKsWCFeFI8qu1b1UrJmVIyLyTVtq01BSE5T5VkoMoE4hxC0qVEjHDABjig&#10;7ALoeEaVkRcUF8N5i4pUIelPmMAdtyjPL4Dsl4H3CqrA5KKCOi8SVUo6w5LaopUUCGCVv8XiZiGQ&#10;lCFeYYVsrQ2i5RagPSzwQf7xXJN9MWsmhhbpS5/Rc6T6t6sVkw4lVvZ4RZPj2c417gcT7dbldFpY&#10;b4hJQeXjnCUdV/b7Vq3s9+7s6pp/CCqy4XSUPchE2K8THqahVNR36STiLp1EPqUzG183SOQ/9Gbi&#10;61pJP6AhiwRUdcnFuOu4CP84HeG2auKa89CXnsloinL1JqG2wxqqbLd21HQ4Lq1e4vhcfafj4YZO&#10;x0PNy5yfblzm2Nq6xBmpX2wSfLP7E5+ry9AOKkbxhdcYDAaDwWAwGAwGg8FgMBgMBoPBYDAYjWbB&#10;6OFs7diR7M2jN2YD6HV++R05l4qKN9AR/qfGCJ1TXr/TdQuIoNBHBYWPURHKWVjLk6/GnPP6LQdi&#10;qwcPJJY1H5mnMvHsLOjZE6xYPRYuQ/v5pbkxBtgVREAY0Ej5KspdNyQjIxO5H41N5r6MZOkcFaPn&#10;Gf18Wamb6y6xlTAag5lU50caJRIktUWrGTwpE7jTJvCmzWD2c0DIFKDzSDutVkZyXg4COTMka6yQ&#10;qLWAf1pEqtWS+e20jJyWk0hI+isEyKC2rafLyIKgDNaYwJRSzi8IzOm40qhlqwDOhAlcMRlMbgEM&#10;tH5KZ9QfN5D644KFnqpqd041dLiPNi3zHo3WOKZY5RnZMA9siPubQTb+jDaRb1q8PBTpS+CC0nxQ&#10;RaiW0oORMQItUlOSn58inMxxV1J8omOl46uNS10fieTMP5HdzBuig5niXTwIHgFilXZoX+mFSL3l&#10;YTYh7NHFdHblg531QS9Z46zoGfB+dMV6V7KwNBfnUmHmWibCPkgFuFbl9fQ9Skq5Up/WZBxR8r1S&#10;kXiqRCBe0FsND1BB6nNMVPgHGWLveIfS3oVonmRDh9lav8Te1LjcPdayzH1rS5fzGy0r3Ic7V7uW&#10;LF/nCmXaJJFK8RVEklmqQW1mMRgMBoPBYDAYDAaDwWAwGAwGg8FgMIgFY5PpEGrTumsinS6svRsW&#10;EGF+KRGV/miM8KvQ6/zy/FBBPkaEhNtJP3c2rzSLDVdHQ9sOxIcHx11UYek9Uz9o0zf0siWFl3PC&#10;x/lig5+/qMRk9KPXOyfj5pGJ3LdGJzLf3XEoFVZPmpsLXHVS0t9sv1ij4w1A2RmQgyJ4U2ZwJU1g&#10;S4hgj4oguFCbUhpI1KYVxU4D4aDBFOQhWiFDotoKyVobRKrMqoT0lHEnxeS0nJxu4YrEItom6k15&#10;ATmzSnKGkDSnZwtJN0o2LyODWYv6npkGG1S2OKbq2lxHW5d5j7Wu8E5Vtjqmck2ON33l5rfYADeF&#10;Kh1Z5TkpN/ftYqOuWU/pf2ELCFMGRg8lBi2UGnXqFklJJCdLKMMxo40+hv4+o8X4HUdIiLat8qWW&#10;9nlWti53TibL7X/0peWjsSortKzwQGOPBywp82uMk7s+EGBYzYzy3NYBi7x0rev25X3unXFUwTgH&#10;bIgtIYPsXibI/ZEIsQMah2Yuc32ORqshSy2GSqONuov0M2+yYf4oFWCeN9jJe7UWYt35ZsKnIQjU&#10;0vWd2rGeW95mNjZ22R2dq1zlDV2O7soljr3hRsshZ5XpCkuN4C6ch8FgMBgMBoPBYDAYDAaDwWAw&#10;GAwG85/OgrEbcvbRiezOkSOJXPfs0XxnY0FplPOSEfHDdJTfq5E1iwrr81LsK+aosLibDJ6az/hO&#10;DF4X12+/OrN66KpYprD0vw2jn86VuJldgVorO3Kw3DV6pOxe5XP5/s7JxNnl6bhm4SUTae+O6zLf&#10;07B2FngvB/aoBO6kGSxRESwhEUxeHsw+HqxhETg3C6i1KxKSRgcNtpgIsSoLJGqsEK+2KlsLBCqE&#10;WUIyP1tyWkiekpJq29Z5hGRgWkii6sqCkETtWoMVElS0OqBxqVutTFy+zgfL+3xT7T2eE81drqn6&#10;ZS5wJk1TpJc7Qfq4KSQVKQ8HhEOdN/lgKU96ioqKtkku9mXWTEHxtJA0akFL6EFLGYCyMEdpJ3OM&#10;sFBTWlH/9Dm64mblo0KScUEoxJZQMrVS9nOPNS5zQ+NyNwTLlb85az0Rysh/TtXaD7QsdyeW9MmG&#10;9lU81bnWu2fZWs/Hu/vk6f6+s0CVjUyQ2UUF6H/QQfYKwqEKxfk4xxhWvuoodycb5V/hIvx3CTdz&#10;rV4mvqS3kA/rreRXDRbqMp2FaDQKRpNG0sw/cPQUC/Up1komhVE6yV9e1mkrj7fzZ/QdxmAwGAwG&#10;g8FgMBgMBoPBYDAYDAaD+Y8DNAtGb4zKY4dzQyMT2aah99IO1WbUkxFhGxkW9mh8dGlhdX4cmguo&#10;sNhGRrm170ZeItAMyx3XpsLbr0kvVvbfqWDtvwevKda6mN0lLrb2kvdlo6OTuQ8OT2a/OnIwGy2c&#10;MR8Lhm6I2YdvyN2+96bc9zWOqAlMARFMQQEsMQksEQnsYQlccRO4kyYQvVxeRqI4aCCdNLhTJohX&#10;WyBSLkMwJ0Oy1grxGjP4kEg8XUjOaOeKBGOwUoDMDAk5MyeFpHLetJBEMyRT9RZYssoHzcs8kGtw&#10;TCUrLceTNZZXwhXml2NV1hOJOisIEWGK9LFTpIed4n0ciH4RaLsAegv3N62ZaisqKhJEG/0l3kq/&#10;jaoikZQ0MAaQ7DyQZgpoF3uMtFFP6lj93/UicbyE1n1Js2iRCc1o1AcZG5sSBsJV5sebutwnAmnT&#10;CT1PTElu5RkT5qlgzvJCrNr2rao2x+6u9Z6RZX3e76/Z5N84OMgXq7Ma89WPajmuUfkhMn5mFxNg&#10;/8iEuA8VuUkBrc/DQipIxdggfxcTYf/BhPkf0CG6XMNqSkokQ1Av0/0GC3lY+W6+pLfQXzHa6SNa&#10;q6HXYKHDpXwpKs+d60e4gIhwPjolXkgkuUv1IdZaWMdgMBgMBoPBYDAYDAaDwWAwGAwGg/lPZ8Ho&#10;jVl5bCK3dWQi2zk4/t4KusgIlyRC/E5dVHIUls7GAipEuYiQuIyMntUXzQK1aB26Idk8eF3cXFj6&#10;30api/cQPqFv4Ipo9qL3l71v9HDmruGzt2lV2X04xu8+nL1h+MbUt4YPZZo1rpgJzAERGA+nVke6&#10;EmiGpBmcKROIflRhSIHRWhCSdgY45TyvcsyTNIE9IkEgK0O2wQaZBiuEqsST8vFUTglJVPmIJGWy&#10;YY62rUpQy1bLaUISbf3/H3vnHSbXWd3/sVxk7U657b197r0zc6fdmTt9+65Wu+q9rppVV7JsVduS&#10;DaZFBAjVuBBCCwkkQGghoQVCCyX0QAg1ptkUF2zccLeknfN733tnV3K3CeRH4Hye5/u8M7dP+e/z&#10;nHP6TcjWDDDovcUkORlXE9/VcuRrTl3/SXOe80hp2AZSVtuyp56UcspUtmUGLWVLfTak/OSDmZrx&#10;an84wdsFdZ3uKj+e3d3VjksJyHgmpEsmSK4CUlY+wbvSy+dwsVdFVf7OqBq/N67xV4pNeTVpqW/1&#10;xp0blm4sPDR/tXu9aInfns1FT8yR4kCPAZl+P3pBP+UPpX62ckvuh2u3Ff5my85cYenWvJ+fa/p8&#10;iU/S757JwfOksjIpeep3SEl5J+9pT/VHOVeoKH1KTfknpaberVTUL5OKtphun2kNSzk7bsYFISX0&#10;JlLSHsEVX5vISO8SUuTNfEY8Fs/wS/g0z+4xbe7Plnvlfq1Pe5Paq79S6VFYr9+n7VuMIAiCIAiC&#10;IAiCIAiCIAiCIAjyp8DzrquRo9f0bbr8tf1rD7x+9OkrHM/EFeJiXV/JlY0Kfff0lYtapEv29QWi&#10;L7Kxes/I17DWsUde0Wge+ov+oZ3H7WdUUfk/4Jyoq46OX+BteOFbRv78Oa8bfPPR6562MjJy5St8&#10;/ui1g8cvvXrw05dcNbDm+PHRcyLZehJMXwcppwRtWwt9FmR6TVB9FfiUFAhJIUVAzMgguDKoeTWo&#10;mtTo8YVWEvoWpGBwEROSaaiMJKHA2rPOyMgw09WSQStWmvr8JAxOC8kzxGRlPAmZAWNGSLKwCkk9&#10;L0M3m/1IE5W5R+Ka8C9cVvpKuke/u7UgddJumiAVlbaYJY/IrnJLqS/5894x5xQTpb3zU+2+hfYP&#10;R5bYVw4tdHZmSuqn4xJ3Ils2wWvYINLPJ+Zk+jnFU1Etuu9cvrvULSY+Tt9PSR65UW4o/5kdMm8d&#10;XZWbWrkp/+sFq3OXns/HN83mo//RTeLtLhIPnku0Jeibn2kvWZe7rznqvJ6USDU1lFyo9+jzu9mM&#10;yUjkfFJS18kl5Vv0WT+Q8Egt/FmeADcyWy7LC5Wq9nG5qj4o19Xr5Zq85UnmTE4zW3AFk34vI/Q3&#10;u1DISK8SXfF1Qk4+zmf4jVye85WGslzp1f9V7dFeL/QJRXrOmXITQRAEQRAEQRAEQRAEQRAEQRDk&#10;T5YLrnPjl7+uf8Flr+0dYzMaO5ufMcSzVdHX8xHWPfOZQCJRwVO9p/E/j2LfVTnpktf0zL34eEXu&#10;bPr9YcaFzJCz48KX9L3xBW8cue7IVX3Nifc99SzNS45XucuvHbry2LWDX7v82sFt+443wwrTVNUE&#10;tawFQtKqGJDqS4JR1UBIS8DZHRmZpnHlIJwtgkCTqenQO54KqyMXpMEftMDwFHB7VfBG9FBAzghJ&#10;9j4ME5LVecbptq1nCMnq/CS4g2cISXpsvl8DOaNAwqDPkxTYc50ScsqvSEm9tzxst+tjqbbi0+fN&#10;ym3OEk+IGfFt2YZ5eaZu3en12dCYm2LS9NTgwvStA0uc77XG7B+3RuxHBsayoNDPFaefhc3F7JYT&#10;7fNj0ddzKc7n6TXUmjql1LQTak35xcDi9A1LNhZOLV6fff+i1RlW7dh1Hhdd3SXGv9hN4qe6SQLc&#10;qgErNhXbrRHnYaes32jWtI8YNe2IVJA0NiOSL0obSVH+b8GTP8d7/DC9xpOZ8XOYjFQr6qflmvow&#10;qch3SFX1BXEvLnT2Px1nRQiJcg5nC47QJ3ryRWKevETxlXfKTf0/lLryRa5GWCntueHhCIIgCIIg&#10;CIIgCIIgCIIgCIIgyBVXD45cenX/gsPHe+OdTc+OUEQ+G/8y6xnLyw6XvdYTDr6qrkeO//6LzrRm&#10;cnjNgcaHr/yroasv/6vhyujTzKvc9veV7kuvHjh49LX937rsmr4LD7zeO11halR00H2NzVAEpahC&#10;sm6A5JJAPPIsjgRSMD9SBiFDV/o+UzWgNeZA34JQRvaMpcCm1xBTBDJNDUpzQyH5RFKSSUZ/rgF9&#10;i63HCcnKuAXpgfAYFnZ+oZ8+m8sEqQpiVgapKLeloto2alq7NZ6GfL8FUkEJnjduSzclbHGNmBd1&#10;3lG+Jbs6mAUT0r75UHOu/ZF5y1L/vGy9e+eGHYUHehc4J2V6Pfa5JPq5olK8HdcT31Wq2gdIXfkF&#10;X1fv57Liw/mmceuCte69Sydyv1i0wV1Iv7LpH3j2Odz5o+eL0U8pafHhRWtzMH9Vrq265BEpR35m&#10;VfSv5xvmp3JNcw3xyIRYVL7Ne8rN9FlX0HOf9M8oFuX5ckn+vFxRHparysOkolwjVAWD7vptWqvO&#10;YjJUqSpXKA31ZrmhvV8skIOCS3YnMuJYV6FLY+XAnWMRBEEQBEEQBEEQBEEQBEEQBEH+5GBtUI9e&#10;1SwcvXZo4f5X+Hxn8x8kx5mI/F+QkSuPlJXl+2ovu/DP+15/5ev73eC+T8G+N0fOPXb1wIZjVw9+&#10;+tjrBg7se3OnMnIaraKD2dBBLiiBiJRdJvfY3EgaJiSTYlAlyaVJsL/Ya0HPeAr65qegd9yhqwO1&#10;EQe8fgv8AQtqc20oMyHJqiSDSsmwhev0Ov26d5EVSMgg00JyLAnp/lBGTsftZbJUBzGvguQpQGgk&#10;Tw1EZO/8NFg1I5xx6TB5Kv447vCbBEGIk7T2MjGtPCCmNIjr5ESh175sw7bC5onJ4keWbHD/rNij&#10;f1eh15TzCrj1JKieOiX72glSVx6yeowP6VX9oOnpN8xd4k4tWp97cMG6/EtGRx9nfs/WXLJoaEn6&#10;+pVbCpBrJduCS9oxW/ylaIlXZCr6sVTV/LJUln8mluSfKyV9Ez3nyezxLKEoL5DLyn/KFfUUzQmx&#10;or6tO9XN2r3+ViSsBK/0aFeqLe0Wuv697MvpLqlLo8+4SMzJqwVP2cXnyeI5yTl6xI0w248tXBEE&#10;QRAEQRAEQRAEQRAEQRAE+ZPi8lf3qEevHZj/3N+iTesfI5ddZs655NX9l+453vtne4/3mnTT0xbN&#10;XXJNz9zLXjvw2aPXDB59nIxkqA0dki0TjJIeiMeEJQZVkEpWAY6+5tn7NAGO7jM9LZgZyYRka4yu&#10;NM15DjRHHbotDQMLUzCwKAXVUfO0kOxIydMJRWNzvgn9SzpVkh0xWR1PQm6IHnOGkEz3aEA8FaSC&#10;CjJdxYLSlktquzGWblfnOm3iyu24xrWFlDTFO/wDCZu7JWYLbxFTyoullHIHyaj0MyhQn+t8ccdF&#10;pfet31VYx+t8MpGWvsLmYspFFZweE9SWDkpLb2cGjV8Nr3APLF2d8oeWZL+7aH0ehhenbzKK0tLO&#10;VzYDE5RLJvKTK7bmbu1bkj5FrzWVSPIQVxIwR4p9VnTE1XJR+aLiqSeMiv5Jy5fT9LQn+tFmSyVl&#10;s+xrP1EqGvt8J5WS+kEhG1RG/lbwnmYpde0NWkufkuvav5A6cTu7pumOpWK5eCreIxWkFfGc2EO3&#10;/b6HnyIIgiAIgiAIgiAIgiAIgiAIgvxBcew1Svfh637LNq1/ZOx8m33+0WsGJo9dN/iSyZfW7c7m&#10;p+ToVQOFo9cMfuryawb+ev9f9I7tf0m9+Lj2rmbLgHTdBKOgBVWRrPWp4sqBkBQ7MyRZBaKYIZCp&#10;G9Cal4LmKBORnYw6dFs62M7auLZGbWiOsSpJ49FSckZMhqKxFsyRPF0lyWZKsgrJUEiGYcc5LQ2k&#10;YigkSVE5JebkO92WeVvv/PRUumnc301iD8QVboqzpd/EHfGtCVt4R9Tif9xlcL8WbHJCTCltt27B&#10;4nWFB1dvLL4iWRf189XY5YIrT7EWsHJJBblG7+ErILjkRLZhfmnRWvfly9ZnPzl/bfb+sVXuyXRF&#10;e+S8ePffRfjIo8z4oolMc9nG/Lfnr8ve6Q5Z744bwr/HSOLhuMq3OUuY4nPS7UJeukEuyK/Lt8zL&#10;vV7jDcWWsVSpKN309LNYX2C+xCcFj+wmRfkHsq+15XIgIz8tFaRmeJdnzdmcL/tKQ/t7panepTbV&#10;T8t1o9LZ90ScHSvExEg6+GxYIYkgCIIgCIIgCIIgCIIgCIIgCPInyM7j9vlHrx1Yceyavuc+99qm&#10;1dn85ByPzLrimlb+2DX9/3L5Nf1/xSpND7ysp7b/pT1HLzres2vP8bo7cdwLZ2RaZR20rBJURbJ5&#10;kQlbBJNVDfoG6EU2u1EOhaRLoNCb7EjIFDRGHVZ1CLURu10bcaa8Xqvt1gyoDlpBFSWrkiyN6EGe&#10;SEz6owb0dWQkq5LsX2xDeV5HSAZtXUNxade1QEaKBWVKLEg/lcvK31eH7e80x9J3qjny4fO5rus5&#10;S5pKmPxt56mxZUwani13LzCKyktiSeFb6apxatHaPCxYnf2V42ur4ylhoZCRv8WqI8W8DEpVA6Nh&#10;gFM1QTSEh+Ia/3c9485zx9ekfzO+OvvQvJW5b+Yq5s+MrPIbzhC3068sMLoji/TkovXZDy9en39w&#10;bG32rYURS4vJsYFuJf6huM4/KOWC6su2lCXfi6rcXOJFouUBe02pJ/kCr9eYsHpVT2iQRXJN/UtS&#10;Vn4ulzXWMhakkvod3lOX0Fucze7zrDAjc6S6NFetaR9RGupdWlP7gFpXi529CIIgCIIgCIIgCIIg&#10;CIIgCIIgCPI4Lntt/5yj1w0MHrt2YDN9/Uw6eJ51+asbmWNXD77p6DWDf3vFXw7qbOPE+yJnHzhe&#10;dy/6s97L9r649xV7XthcdsHzG1pETsmQMEVIJNkMxlBIpioG5Hss0D0N+HRYISlnFSgNWNCY57Qb&#10;I87d5UHztmzNPJnMK23HVx9OlY2pVEmDnjEnaN3aHEvOyMgzxWSwDuvBnMnexaxlKz1+WkiOPl5I&#10;mlUV+JwMXI78knf519t1/brW3PQ9/QvTH3KKyqYuKfoNIU3anJK4ozVkTh64vFo7/JxG/wX7Sz3D&#10;i7N/M7Yq99DqC4owuCj7QKZlf1TKkn/j09KDYkZuE0+5ScpJ3yUp6f5yKwV6SjmpZuQf9S9MfX9s&#10;VXZqZGn65uqofalTVF+op9XfcCr3qUjsvOzwcotftNZ97aK12ROLN2T/Y+G63BD74mnOjtviVsEl&#10;v5CKCog50hYs8c6EnnjlHGFO0GPXbooFp1c/nuxR/1auKR+QSvLtSlkDxdeAlJVf8AV5LxOL7Ed7&#10;NiSqCU6qKJtJTf2qWtfvUxvqh2Rf7u/sRhAEQRAEQRAEQRAEQRAEQRAEQZDHcfg6d/axq4abx143&#10;tPTgq+qBWHw6Lr26oR29dvD5x64ZfM0l1/Q5nc0z7LnME/b9WXNizwt7rrn4z/teHhFsCeKmEAhJ&#10;1q41Qd/bvg6ZugnElQNJydHoRRUqgzZUh5O3Voeta62i/EpOTdzUJcTaii2f9HqtqfqIBf0LHBhY&#10;kIbecRvKI2Hb1mkhOSMmh+k6V4fWwuTpCsklFpTHkvR4M9jPUhjUQPeVYHakUVK+oBSUN7q95g+b&#10;o6mpsTXue+Ytc4/zjngjySrtxlD6/o3bvHfsv7T20n2XVl62fZ//zvW7vB+Or84+Up2bbrv9dtuq&#10;GackVz7FZmIKGXJK8Mi7BUfYmS7p3y82bJBt0i71Wu25y932+Cr3xMDC1N8ZBbn/POG8Yhcf/1CX&#10;HLs7piVePLQkfenC9blbFq3N3b94be5FoxMkyr7c7hTnc1n5b4QC+bWQlX4Wt7j7OYN+t3ri1qjG&#10;P5eUSEbtM9arDfV1aln7mlSU7woqI8uhjJQ8+Sif5p/1wNRoMyopVeUQqWnfU+r6KaWufpBUyHCk&#10;GTm3cwiCIAiCIAiCIAiCIAiCIAiCIAiCPI5jbxiQr7iuf/Sy11ZZZSQrwHtKJl+Vj11+zdClx64Z&#10;+osj1/ZlO5sfB2sBu/N4b//uF/W9PMIlBUiYArCV60hJNaeE7VrZ/MigalICu6JDZdCBdFn5RK6i&#10;pM5To95svvsj3XxsyvF0aIymoHecZn4KBhamwR+0wO3VwBvRHi8kO2nMN2GAzZFcakMfXf2xJJTn&#10;hkKSVUcyIVkcTMLAIrddG0rdmPSNnxX77ZOtsfSdqy4ofmDuMvfTfFp8QHHldrFp3rVqU/GK3QeK&#10;fet3FLasuaD430s35x70hp371bI2RcoaiPRziUxGpqW7+JT0QTEnXtc7zzneM5r6pqDzp1L0mIHF&#10;GZi7PAtjq7Jf7h+3Gt3pbpl+Z92zE93zupTEfxtl9eaRZe7P56/Jn5q/NvfVJatcj32psVQsJ7jk&#10;PVJOvkvKKV9JZKR9USXxzqjG3xPXhSkuTX6o1PW3aC3jDaSifkgqyL8kntJmMlIsqr+SPfV4NBeV&#10;2LWeDXPyoi5V1ReoFfVHclV5WKqrn+KrhFVsooxEEARBEARBEARBEARBEARBEARBnpJtr6l0X3JN&#10;lTt+PDKrs+lJOXDcix69euCSy68ZvPbya/sqz+Ccs+orM26EY9WRHSEpMQFpiyCkpEDcBdWRdjhb&#10;MlMzIFXSYQ435zOy3K3MMeaYs+XY+5NZZYpVTjZG09AznoK++Wy+pA2Gp4JVVYPWrI8VktOpj5tB&#10;ZSSrkuxbbIE/LwnFTnUkE5LekA4989MwsCjbTtXNk+m6OVWfm2q3xp13ja7OzEtVtb+nz/5wQuOh&#10;K959k+Up40vWu/VVW/PvXbkxf39l1H5A8ZUHSFmdkgpyKFhTZCpmi58S82Krf1HqJQvWZD/rNoxP&#10;qxnlZM9YOpCRw0vSJ+pznVdIDUmLDIqxSCXSLebEcVKQf1Afc2D+6hwsXufet3xz7tLR0cg5CSuR&#10;ovvfJmSl+6Uc+YGUlbdESCR6nhTLxS3xbVxGfFAuq6cUT7lb9uTPkULQ0vUUKaltmt8QT7mGK3J2&#10;54d5xgie6tHP9yalot5MqsoDdP1grKj00V0oIxEEQRAEQRAEQRAEQRAEQRAEQZDfGUxcXnF1/94r&#10;rh1626VX9zfYvMjOrqdillhVt0U4Nj/SEEB0CCQ9VhV5WkKGQlIEKUMgXTFBcxUgNn9zvmFekesx&#10;rkz7+s+qg1a7PjcF1eFUICR7xlJgldWg3avXb0JlngEek5JnhlVNDmtQGzNmhCSbIRkKSXp8R0jm&#10;+3VI1el9izooBQWKfTbUR9NTmZb50URGfGncFr9Hn/EUT5+5y0z8OllV37pkffbjK7bm7+tdnG7r&#10;VW2KlNQp2VPb07MwuRRpJ1zhh8VR+++Wbsp/vzrfudVo6Dc0RlNTw0tdmLssC40xZ0opK/8u1eQt&#10;cr+8QPDlF4gV9cveUPLh0RVZWLDaPbloXfb9wxtUIlmSJmbE66ScfA9df82nxYsiJGzhShokI1e1&#10;9ytV9VZSlO+SskpbKpAHCZORHv2OaKSC8s5YQcqxH4Sd8ww5l7VkJVX1Q6Sm3S/X1UfkmvIJtab2&#10;0H3P5MefYcOGyJzNe1IKE6udTQiCIAiCIAiCIAiCIAiCIAiCIMgfG3bk/K6CpEW8SOCxng1MPl56&#10;dWvB5dcN/OWR1wz0TEw8Mx/FlUiV1PRvRjiDBzbnMOnpUOixQC+oQYvWhC0C74jAWSLIrgy5ZhKK&#10;dH+hlTzpDSR/XRmx7qgOO6cacx2odYRkczQVzJ5kQtOpGEEL19o849Eykoa1cfWGNaiMGtC3qNOy&#10;dbENlbEk+J2WrSyZXhWknMwkIiTLWnCP0qDTlkvyQ4m0dD99xlNilrTFggxqWTvZuzD94PKNuROD&#10;SzNts6YDKasg+6xVq0o/C2HPdZJPCbdn+vS7Fm/IPzS8Kv0Vq6l/vDQ3ddfgkkybCcn+BRmwKxrE&#10;HP5eIUueJ1aUa4ymcVtp1L53aEnmgbFVORhemm1nqurf0J+LCK70GvoMd0kZ+YSQEV7BKiMjZmSO&#10;2lSXqXXta1qP9m25qrxGSMvfkgoKkCJ9JhZPZa1av5TIkhr9PZ62H+8ZnC0V1WVSRfkyqcoPK1Vt&#10;SqmrX5Jq6ijbFx7yzNh+sCDuOuSNTx7w565YoXV1NiMIgiAIgiAIgiAIgiAIgiAIgiB/ZHRXumWx&#10;aczjGtpIoqrXIn6E7+x6Wo5dO1C+/LqhSy+5pq/vidq0bjtW6d77HN+cmIic19kUiVgRXqzqr5Pr&#10;5n9FOF0AJSNDvmWDP2CDVdICCcnCpGTcEgJJWey1odhvgUuTH7ahOuJAbZiGrtWRFPhDDr2GSY8P&#10;BWawfciGTDOUi6eFZCgo2QxJ1s6VCcnBpWGFJBOSldGOkKT7U00VBJeASJNrWfSaaXBbybaYl9uc&#10;I7UTjtjm6WutorX7FmVg2UQe5q1ywWqYrPpwSvDU+4W8dBtviSdYpWfCFB6ya8YPl0zkfrVxsvD+&#10;oQVpq2fM3j+wKH0Hm1PJpGSRXj+mcBDX+FNSUb5Jrem3VcfSN4+vce8dWZY9NbIyfbLYq98dk+O/&#10;iNrCO/k0uVdMyyfErPi3EVeIKxVFlmva80lV/7XSUn+s1tWLpYLyJj6r3CvR75EUFSAFhVVG3iy4&#10;8sLOT/JMOVspKxvliny9WtVBqahtUlW/y3tkuLP/GcH+KHv2l4qTB0rbdx0oLpuYSCc6uxAEQRAE&#10;QRAEQRAEQRAEQRAEQZA/Ts6NiJFYd5UvyXVjm1Ax1pOGuZhvahbd96TFcxe9rN84enX/c45e1Tcc&#10;eZKZkbufVyN7/7y5+sI/712+/8phJjrPFnx1g9TQ/kOoqOsioiWCUzaD6kivzwazqEIi2RGSNEww&#10;Wr4Bmd4k2H1JyA7bUB6yoTrsnM6IEwhD2SXBObmGCa15DmSaJshlFbKDGpRGz5SSoXBkcyRbC5Mw&#10;2GnZGlZIGlDqVEg6DbXNZj5qRfWUP5Rql4bsE2ZVu4vLSPfSZ2wnUsJDii8/3Ds/3V66IQ/jq7KQ&#10;pc/IZKTsqTdLRfntfEr4HG+JjyQsAYyi2h5dkX14YmfuE0MLNKs11673LUh9qW++e6p/Yepkayx1&#10;i+gI98c0DtjMSclT7s30GP8wsDjzsZEVmZMjy9ypuSvdb+R7jCNRTfiJ6Mpt3pUeFDLCP/AZPsmX&#10;+QG1ob5Hrum/lhv655SSsol35deLOeVuJiOlvNqWCsqUlJVPcinpN1xS3E9/kNOm+Mk5K5qLSpIn&#10;HyWecpNS0UDxtROkon1D9vX5nWOeCbMmDnjR3Yf8pXsO+3t3H/CGlyyJzO7sQxAEQRAEQRAEQRAE&#10;QRAEQRAEQf74OTvixQWhavZKdX2SNPT9pGbskOtGRcyLMbp/eszfWcdeP2Bffu3Alceu7l0+cfwp&#10;nNZE5Ox9z21a+1/c2n3k5T0XD2/Ib4j72t+fkxcO072zI45vQL5lBUKy2GuBnCEzQnJaShp1Hcxe&#10;A9xBCyrDNlQGHy0kKzQ2vQ473iioUB9xwB+2QK/oIGRlcGpqKCJHH9++tTFuhjMkaZiQLDMhORLO&#10;kExWlFNCmtzh1MzbykPOydKA9TXFU66Mmfw340mxLRfkh+qjyYcXrc22F67NQpE+l+jJD0kl9Xti&#10;ieznUtxBzhZvoM/VZhWSzXkpWLo+e+Oidbk1uVFNao6m39s3P3Wib0EGBhZlHpy3Ivcpq2L+nLWA&#10;JSUFoknu3lzL+OTgsvQPh5e4U8PL3Lv7F6ZfI+WlS7iMcJuYkU8JrvglKSstl2vaXqWqfltpqHer&#10;DfXdUknaJGbJW6Ws/BuSZxWRTEgqU6JLbuAy0qfjJv+rhCX9olvnN7IWr+Gv9YTMihXpHcryq2l+&#10;zWQkqSiPsBmXclFe0DnmadmwwZyz71CusPugf3DPgcr+3Rd5Hs6NRBAEQRAEQRAEQRAEQRAEQRAE&#10;+ZPl7Eg+EhPraktqGPukqvoCsaYfi/rS3Dl1Ud9wZd298q8Gdh9/8/Cancft8zvnPCUbLvOExbur&#10;G2sr8l8ozne/uPKi2sJ9x5tdEVbZmGsyGWmD20gCz1qbniEk+ZQEWl0Hp2VCqd8GfzBMhVVJDjn0&#10;NT2fXiNZNoBkZCj2JKEx14ZU3QDRlem1JFDzMhSGnlhI1saMYIYkq5CsMiFJj2GtXJmQ1H3ysOGp&#10;Pyz0JW/1B53fFHqtlwmWsCGqJX5JMgRqI3Z7/qpse8GaLFTn2lOkIN8Zz0of5HPS0tnJ2Zm4zX+I&#10;s8WT8aQAZkmDucuz0Bi1f5jttZa3xtOXtOan7+td4ELvggy9f/pkc37mZ2ZNv4e1hI3pHBBHmqqM&#10;WCcCGbnUPTWwOPMN3VOvS6TEHwhp8oiQYbMjyTeUivIPak27RamqN8s1+S/lorxNyErvEHLkISYj&#10;QyGpAJ9TfsXnyHMTdqLebQivTljC7ZzNfyNmccvpb/REVvlsLkuqQkl5Mykpd7N5mHJJPSH6yhdF&#10;X15N958bHvbUbN5TVnYfLK3Yd6hy5d7D5Qv27vVNuvnZzK1EEARBEARBEARBEARBEARBEARB/jg5&#10;K+KRqNBQ+oSasoerqMe1vuRrll5Yfd3iveWj3aluhR5zdnjo0+BFzovXtIXOkPPa1RdVr7vohT1/&#10;u+OKxt5ItmEBC6uQdHwdEkkhCG9JwcqkIpOLxT4LSjTlQTsIk5LlAQvsstY2i1qbVUimKkZQHenR&#10;4wg9j7PpNeh1xDQBt1eD8jwjbN16RvvWCt3GhGRfp2Urk5EshUENzJJ6MlUz7i4NWCeKfc7dybL6&#10;7pjJfzamC6fSVR3mrcjA/FVZqI3aIBbJjVJefpVeJTWtGemK6twL4knxNwlbCJ7DH3EeaM3PPGT5&#10;5r3ZHutDPfPdb7bGM9A7PwONeWlwe5Jt2ddu5Vzy9W6Vuyuhcm2PfieDizMwvMyFwaXp+7Mt89/i&#10;tvhdzpFOcK74oJQn35c8+UG1qp1UGuqP5ar8AsElE/Q7ex+flR6clpGBkMzL93B5+ZWdHy1yvn5+&#10;krOEP+OT4o30e/5YPBlvBT/UNFqkK5EXxyRP+SdSUu8JZGRZm5LL6pfEirJS07SuzpFPys6d9vl7&#10;j/jNyYOly/ccKr9oz4HKkiVLXGzRiiAIgiAIgiAIgiAIgiAIgiAIgjwOe9Q+3x21+1ur868d2FD8&#10;gDlgvZ3ztOdxDX0FqZtuxI48VaXkrLhH3KivXSg1tMaOyxuZXc9tPP+Co43PzQhJ1rbVKCgzQpJV&#10;R8YNHuSMHOzz+p2gQrI8EArJcr89la0Zp4hLHjDL6kNu04IS3VcbdsAqaZCwReAcCVirVCElQabF&#10;RKQB5WkhSeMx+UhX1q61j8YfSwazJcMKSR0yDRPyPQ69XwrS9eQJKUvuimn8I1xSbNfn2jBvZQZa&#10;4ymwKjoYZfXdg8uytQMHPLXcay3v0rifBJ+BfharpJ9csCr35epw6r/dRnKqPJx6oDUv9XBzLA2t&#10;sRRkey02d7LtDlnvyfaYhxVL/HbG19v9C1wYWkKz2J3yh63fkIx8C2dLjwiuzCoeT8oV5Q6lop0k&#10;vvobqaweF1yySMiQj/AZ+T4pJ8/ISCEr3S/kpXewOZOdHyTEjAjxJP/chCP9d8KW/j5O4hm2mfXn&#10;VUrKZrGofJGU1UfkMquM1KZIWf4670tLI+7Tz33cfCSl7Dni7dx7qPK3k4f8F05eXKxPTDyjeZUI&#10;giAIgiAIgiAIgiAIgiAIgiDInyCXHK9yz/vLoYWHXzU4Vlzi1qOeOkFq2tWkZryX1My3iFXzoOwb&#10;/XyaT9DDH92N046cL1SUPsGX++m7wEntucwTtl/SnIi49SRkG0nINZMgBy1WReCCCIGQJGkZ8my+&#10;ZJ8NHk0gJcNM5XrME6mGeZ9b1x9k+6sjDuRbSRBT0oyQTFg8fU8g0zTBm2tAed4ZQrKz9i22AinJ&#10;WrYyIckqJ/1Rg14vBV5/CkoDabAqJr2eCDGdByOvwtCSNAwsTkNrPA3DS11YvaXw9V2HKm+e2Fl6&#10;U6amfy1m8KeYWBVsCfoXOie27yt9ZfH67A+b89Lt+mga6ApMSJaH7Ha6kXywf3Hm7p0XVz64e3/l&#10;7YNLsr9ojWXaA4tcGFzsQs94qm0U1JMJW5oSMgSkogJsliPNCaWq/CeXlj7B29I7xKz0SSFLHpay&#10;MgTJySDkJPqefDiefkwFZIduuVuJ28LzOFv8ccKR3piwEmnRUw6KRfXbxFNPySWVydIT9P2XpIKy&#10;gp7ytG1adx8qVXcdLr96z2H/fXsPVXbsuChr0M2zwr0IgiAIgiAIgiAIgiAIgiAIgiDIHzVhcduz&#10;KlS74lWDsaPXDCx+7nVDK4+/rcp1Ns9OVBVHqirLpYrxKqlqfFqqmp+h61Wir60W86JOj5lu53pO&#10;d0pWImZkTud9QLMZOTeSriYhUw/D5F3cEB4lJOOmAG7dDIQkCxOSnUrJtjdgtS1fO2X5xlShj1VQ&#10;WmAUVYiz+ZPTQjLJg5SWgVVQeiOPrpAMY0DPolBI1saTM61cS8NGUHFZ7EtBnkYrakHlJhOSXm8y&#10;qI4cW52Fdds92LHfb+/c7z+y8+Ly/SNLM/eLjnQyOJY+v+NrsHprsX3BXu+BhRsKD7fG0u363FBI&#10;Voedk+mW8QN/OPWSHReX9u884O9auiH7ypEV6Zv6F2Xa/Qsz0L/QhQK9H08/C6v0JHkZlIoKSlUD&#10;pa5+S6lpV/Ku8s98htwlZsiJGRlJI2blKcEVvyja4jz6fZ8Tfu2P46xupVvmU+IxIS3eIOSEjwoF&#10;5SehjNSYjDxFPPk/Ahn51GWwkYkDXnTHRcWNuw77H91zuPx3ew954/v2PX1r18dwTqQS6aYrCkwE&#10;QRAEQRAEQRAEQRAEQRAEQZD/e5xLqqTGN7VhGiviJ3i67Sm9z+HD7uxLX9c/dOy6/pWsSrKz+UzO&#10;7S7LilRTR8WKfkysGV+k+ZZU0/9JKGuHpIKUiyhP4ZdS1SSkqiY4vvFoIWkyIRkKQLukQ6E3FJJh&#10;laQF+Z4kqAUZBEeCdNWAAt3OVt4WIREISSmQeEwMyhkF3KYN2V4jaMd6ppBkgrK5IPkoIclaueb6&#10;DXBbNuR7Hcj1WmB6GiToM5GUBI2x5EPLNuV+vmZr6ecrtngPrtjotVdsKnxt6Yb8p1IV414mUdl9&#10;40keesdTp7bs8W5fsj73q8a81COV4TQwIdkYTTOh+h29qmxMp/kE+6IHBtJyY8h6WXMsfXfvglBI&#10;1uamQCuogVwVswRkXwG5qjwk+9r3lar2XCEvPZ/PiD8VXLl9poxkEdLiT7iUxKoan0xGzhBLSTkx&#10;K36JFJQTpKhMyZ7K2rSCXFB/LHvyVnrIU8rIrfv99M6Dlat3HPR/tutg6ao9BzLuxMQzHDA6TTXC&#10;SRWpLrNS2nwk1tmKIAiCIAiCIAiCIAiCIAiCIAiC/N9hFpOHYsMYE+vGi6WmfpS+Ho83kmx04BON&#10;BTzrytf2u8+9dmj4ylf4TF4+FbMipjmnu2CWmZgkDf0bQkX/leTrXxMqxquEotEXsROPF5p22YBU&#10;xYQkq0A0+UD6hUJShIQhQFznQcvKUDijbavbMEHKkEBYsnmRbDurgFRybAZlKCODOFJQYam6KmTq&#10;FtiVUDaeKSRZ6vNN6F9iQWXcDIXkiA6FgSTkekIhWRpwIOlpENV4uionhpdn3jWx029W+oy+ObHz&#10;P3U+P2eqW+7e0iVHL4wZ/G3sM0Tpcyc9+cGlm/KfWr6xcGltbvoT9DonqyNpoK+hMjd1e2nQ2US/&#10;ghlpVxtJ7mzNS93cGk+3exZkoG+hS5/bBN4hwKcJSEwSVtR7ia/+TdwlGSFN1rFWq/RznhQyTEIq&#10;p4VkhtzMZyR2/afjPKEoLBA8+WN8XrwvEJGdkKJyE/HUDfSYpxKLZ23bU164/SL/Sxfs93+y66C/&#10;dd++p2/r+hjOjlWknNyQL5Bq0lLikSjbFu5CEARBEARBEARBEARBEARBEARB/s8xGjmfL+lJ0mMu&#10;Jg3j3aRlflRsan/O1dW5XV6XSo8IXJBNj7vgilb+ircOPttitVndFUUWq8ZFQsX4pujrvxHK+u1C&#10;WX13vKwtnJMVTo8U1LIqpCsmaDk1kI+sMpLJSBaeVRoaAkiOBNlmMpglyaolWVUkk5Gs8pHJSFY9&#10;aflM3LGKSHpep0KSVUrGDRH0vAZOJQlqVob8oAblMTZL0pgRkrVxJiRt8Ke3zdWh0J+EbMsBbyAF&#10;/oADAruWxp1wK/oHhxZoFnt2r98U5kjxdxBLPKW7ylu6DeHL9LlOsXaz55PoA0Zefv3oYtsp9NvP&#10;o9d5sDKcgioNq5Is9dtfcH3DDL6ESOSsyqhZbsxLf6s1loHWeAb6FmTocSlQ6DMzscrmRkol+SEp&#10;L79BMASTftZNfFq6U0jLwGSk4IYRXbktpqQ7hLR0SefaT4wXOS9eimcUX3sxvebPpKI6RQMyDauQ&#10;JAX5XiErPZ8e+eiBoB1GRyPnbNqZd7btK71w+4XeTy+42P+X7fvyTzin8klpRs4VfMGU6/IqpaHv&#10;4qtKiW59Vv2EEQRBEARBEARBEARBEARBEARBkD9wqglOaegrpKb5Dqmhf1dumB+T6voLxLq+craf&#10;SEe0YATg03b8fFLsBCf46k6hon9MqJi3S1XzXvr680LFOCIUlb5ASLIKSYVVPM4IyVBKTgtJISkG&#10;FYpGXu1UTdJtlgi2rwcVk9mWDWbZBJ5VRbIKyU6VJJOTCXod0zPosUmQHAKphvo4IVmh7/sWW1Bl&#10;FZLzQiGZ67M6QtIBp6RBVElM8Un+W/mqMkY/1qwFE+nEoolMs3du6l/7xjOn8o3kST64X/j8XUri&#10;y3KOq+R77K3FXucmPxCRNEMpKA+kINNM/peUlrLsO1qwwrOqw84HGqNpaI6loWc8Q5MGp6IH1ZFi&#10;Vj4hlZU7xAy5k0tyV8VT4kE+Jd5K34MQpCMlM6TNZaSHhJT43m65W2HXfgLO4Ut8Uq2q21Rf/Tfi&#10;KVNSQYEgTEYWlCmSU34o5KQ38mnxObOV2Q4950wpedaa7QVx067i6s2T5Y9s2ef98oK9pas2XZRn&#10;xz1Tzu4udyukQhYrNe2I3JC3dqee9HkRBEEQBEEQBEEQBEEQBEEQBEGQPw7OlZvaQrGhv440jW+I&#10;deNGoWZ8RKrpfyZUtbXxEsnEvbjACus6xz87XJVIvrmFrxhvI775I7Fq3if5xvcjRkEDxzdBYgLR&#10;EICjYSKSzZNkgo+95wwRRFb1aPDhe7qfVTvmWkko9lrBfEijZAaVkYEQpGsg6lL0GvT4ZNkEy0+C&#10;YEpgFOQZIVmeF86QZEKyZxETktMVkgZke5jodOg9LPpsBM4Xo/d164lX9o+a7vjyVO/iddnnLZtw&#10;P7Z0U/aO/gWZNpOd00I1bnD3JZL8UcfXV3n91ldLA6lT/lAa/KFU2x+w78u3nDudSvJ2s6CObt1v&#10;8YvXF15WHrZOBLMlO0Ky1O8EbWmFDJOR5KtijjyHS3JfTZj8bXFH+iX9bKfENIEzpSSXER/iHOkz&#10;nCUcj5txt/PVz5CoJji5Ji9Qatqb5LJyMynKbSnfkZGdiAVyo5Anh7ssSaP32BNPCYciciSQhUuW&#10;uLPXb85VNu72/mLj7uK3N+8ufWXLHm/3hg2mENzg6TkreIa6PKDUlcOkqlyh1tW5dPtvb7wRBEEQ&#10;BEEQBEEQBEEQBEEQBEGQ/1s0I11Cw+gnNf1yUjM/KzaMG4W69iNSMz4s1fWXi1VtDV9RytGaSujR&#10;z3ZUYCTimYJY1tZINeP1Qtn4z4hVMsAqG4F8PFNIaq4yIymD6DxdeeB0IZCTqYoBxV4b8q0kOFUL&#10;DM8IRCRn0f1ZAqSkAp+i59PzWHUkk5IJei6h24oj+mkhScOEZGthMliZkPSGDXBbNuR6HLA8DWIq&#10;DzGF+7VTlF++YHXmpUvWZr+0ZJ1759KJHIwuz0Ayr0JcC0UpTTthJH4gZsWXpOvJr5b6rUfKgyko&#10;D6ahNJR6sDzk/GO+5bwhVdMf8frty9ZuK23uX5T9CZstGQjJeWzGZAr0An1+Jhrz0u2iS/ZHlG45&#10;nhT/ibWlFVJ0O2vVmg5lZCAl0+RUIkP+JZqURuImd0HU4vfSr5uVt0YilUi3WlZbSk17nlzR/kPy&#10;5AdIXoHpdKRkW8xLNzDxGc1FpeC8RIKL2fyymB0b6FtsOxN7vS0btnkfW7/Lu2Hj7tLbt+z2hulR&#10;Ye/dp8OOnM/+OKSuHVZr6iuVijKZ8OU03fOELWERBEEQBEEQBEEQBEEQBEEQBEGQP3K8yHlczajy&#10;VeMisWG8h9STTEr+htTM/xar+sdJXf0LqaJvknytGc1pzF89m8rJs7rLsiKWjLGI7Rug51XgmHAM&#10;IoBgshatOigZJXg/k46wNPIK5NhMyZYNdlkHvWgEQpJVVUpZGWRfDYQkl2QVlTzYNQuSpVBIMqnp&#10;9mrgz1RJGsHsyMZ8MxCSrGIyP2hCpmlDpmGBnCIwR4qDliMPzl2c+uni9e4di9Zl2/PXZNvzVmbA&#10;62HXZbI0FKkJU5iKJcVfJEvaTfk+Z6o0kIbSQIq1fp0q9zvfKwxYK+yasSxZVu+uznO+Mroi8/nq&#10;SPqh2lwmIkMp6dZNENLSXWKG/IC3xJ/FTeF43BJemHCEW3j6PCyhlAzDp6VTQkr4XMwW+tmXe752&#10;vhU1uQNddqIuVAVDrsl7lZr+CVJRfk08pS3lFJhOR0q2hbz0UyFLDsXN+KOqHV1XiNfnJTctWpd7&#10;08Zd3vXrdxR+sH5X8fnrdqVZu9lnJCO7PKKKVe0Cpaa9Vqmqf6FUlHE+zSc6uxEEQRAEQRAEQRAE&#10;QRAEQRAEQZA/ZczInHjddMWqsY3UzDfLdfO/pLp+N6lrd4pV/SdiTf9Xqaq/XKgYO5jADOSkbZ/f&#10;Ofvpcdj8SJeJx9NCUrQlYNvZfMlAImp0eydMEGaqZtBKNVNLgkTfq3kdzJIJkiuDXFJB9jUQCzLE&#10;NQ6EpAR2zQ6kJbt+VE6AXVECCTktJFnY/Ei/UzGZ7Tch07DBKuuBKO2SEuD1JNuL1+faI6tSJ5uL&#10;nPv6F9knGnNtUNIE4ur07MugZWxbdpUTbK6lF4jIdJBCv/1Iodd+n1ZS9nBF8pZkTb+nf1HmRHPU&#10;ebgynGpXmYwcTUN5wAGloN4l5OTX8I60KZEUvxyzhRt4S7iNVUeymZKPkpIpMsXZ0tdESxynX+e0&#10;IDybT/NDYkF5Galpb1Lr6o+UknYiaMmalYNIORZWHSlP0Xv9RMhJlyWsBN85P2DRBlNYu62wee3O&#10;4ifWbi/+ev2O/KfWbcuvX7TBe2YtWu3I+ZKvjRBfuUquan9Ps48rqjbdgy1aEQRBEARBEARBEARB&#10;EARBEARBkEdjR84XqqbB19SlTECSiv71QExW9BOkpt8t1owbxGry42JVv1aoaHsSVb3GqiDpmWeH&#10;F3gSUtVkICAD4ajzgdxjlZF22QCSIsE2ju6LqVzw2i4ZkG1YQcyCCjG6jQnJpG+B7IWVkUpFC6Qb&#10;O0dK0WtVbdAKRjDjkQlJxZWCtqxnCkl/zAxkZCAke5OQqlmgZgh0kTiISRFaYyloLUxNuYPWnYUh&#10;6xetMeuRTEUPrplg7Vr1sHpTSsvg1JKQ73OgQOP1p4Nke+yTRlW9XijI3yKecndjLHOqf1EWykMp&#10;qNBU59J1JN1O14xbSUF5WXdKVqKaWOCS0mc5WzzFO2I7FJI0HSFJ0+ZT4o1xW9xKv8rpEtVzxLJY&#10;IGXlpbKv3qzUtPvksjolMgHJZKR7Wkiy6kg+S26WctJlUTXKevAGNJuRc5dvzFbXbCm8Zs2W/A3r&#10;thdvXret8Ka127JVNkeyc9hTMYuUSEaqqi+QK/LnlYr616IvzxdcId7ZjyAIgiAIgiAIgiAIgiAI&#10;giAIgiBPxrmsCpKUtCFSM54nVowvSVXtTlIzp0jFOCHVzHvFmnGjUNE/J1b1vxbL6raEp9eibjBz&#10;8vGw+Y+iJUGCCUeNCUkO1KwKKqua1DrbmJBUEkFLVFYVmW1akKqaIDlSIAS1vAFWxQKlpLHqyHu1&#10;inYvk5kxhQOSUcGpOqDl9OA6TEiyNq6FIQPKZ7RtnZaRpbkGZFphi1cmGLtJHGSXQGYweb/ZY3wz&#10;25/80cB85/7akN1msyxj9JrTLWVZlaTJhGnLDoTktJQs9jtgVo17uDz5vpCXbigPWg/PW5kPZGRp&#10;0AGfCcmRVLvUn7rZ9PUroir9soSIEUtyb+GS4t2cLbZpgKcRpqUkTcIWf023HYskIlzwZeYjMeKT&#10;CdVXPypXlbuUmtpmFaNCVgbB7QjJTpiQFLLSA0JaemHEpHfrMLhKjC3fkN28dHP2s8s3F+9dvrVw&#10;86otuSvpNoPufibzHs8TSmQdvf/HiS//h+Jrz+FLfJJux6pIBEEQBEEQBEEQBEEQBEEQBEEQ5Nkw&#10;i3gkymSjWNWv4H3zs8TXfyPVTJCqZpvmpFg1HuJ89Sapqn1F8o038r62JVHR68ybda4RCkktp3Xk&#10;Ixe0SJVTciAD2XsmEaeFJNvGKiezjSQYBQ3iBh/MbpwRkmUNhLz0a8ERb+d0LqyGzGrg1BxQXC2o&#10;mGTbeJOH0rABlfHHC8niiAHpJr1WWgmEJjs+5oq3yk3jNd6Q9Rd9Y8mf9893ppJ5NdjPBdWRIsRV&#10;AYgrQ4Y+W67HgXxvKCTzvfapTNP6D7Egvy6e5T+Yruu3jq/KnWTzIov9KSh3hGR52D5R6reuYF/q&#10;bDI702Vy7+cs8SRNm7MlCCPOyEgWuu3rMT0msu+RL/Bl4snXKb5yk1LRptSq1iaeEohIIfN4IUnf&#10;38elpBfQU+ew8xkLVmjWso35lyzbmLuFru3FE+5/LN+Un9iwwZw55qmI5WN5UlaulcvKTTT/KpXV&#10;Ubr5Gc2ZRBAEQRAEQRAEQRAEQRAEQRAEQZCn4Lx4iWTEqn5QqGkfFcOKyTZhIx6rRluq0PjmKamk&#10;3S34xrfEin6t5Glboq7gRZyaDXbFAuLIQXVkICJ1JiFPy8jpRJVEUD0ZVEdOt3NlQjKng1FKBu1I&#10;E0nxJD32BBOJUYUDraCDXXOApJVALnZJcdBcFVrjqY6Q1MGfqZTUoThkguUng2t3y4m2ZEvt0qj9&#10;0/qYc1VrzPlK/wL7RLGVpM+TCJ6XVXAy0SkkRfo5kuC2nCC53lQgJd2mdYde1v86bvFvV/PKXQML&#10;c1N9C7OBtPQGWYUkk5KpKX/I+Shrm3qeGvVioYyc4jsSMkxHSjpSO2HzD3KW8D7O5P4xkRbWSmVp&#10;UvKkL6tVDRSWigZSUQEhTcIwKTktJF25LWblu2KO8Ar6w7H2q2f1LhHiC9e5KxdvzH980UTugSUb&#10;cncs3lR459rd2erExNP03GU9ed0oofebJGXlP0lJuYn4ykt4j7c6+xEEQRAEQRAEQRAEQRAEQRAE&#10;QZA/Lp5JV83fG+d7vCWU9d2ib7yPr+i/EivGw1LFmCJVE0g1SWO2Jd84SXMHPeZLgZBkMTwjqHZk&#10;EpFVHk5LSCb7WNjrbiUBki2BlleBS4qdNqliUCGpF5PAs9av9BpMZnbLoTDUiiZY1RRIjky3xWGO&#10;GAenZMDAkgxUx9ncSDY/MgwTlIVB+pAZLZCf9BonCk39rsXrsg/2z3fubY7ZJ6vDNn0GMZgtOS0j&#10;mby06PNPy0iWbI8DuZYNlm/8RkiLN8ZT/AP10RQML8sFLVxLAynwaEoDTrs06NyQbmpD58rdfsLg&#10;3pew+AfZZ2FCcjodKdmOJ/l7OVv469nJeEbKyq8UcuSHpKTcIvtaW6moIJfVsB3rtIzMnBaSokvY&#10;HMrbZmvcVZE5cwx3SWT2+CrXW7Qu+5LF63M/Wrg2+8jCdbmfrNxaeNnG3dnq7sOet/dgJTcx4U3P&#10;pzyTWXyaT4glcUwqyW+XSuoNcln5hFhSVka0SFfnmN8X7E/+dKIUQRAEQRAEQRAEQRAEQRAEQRAE&#10;+R3Dun3KZVmRGpIWqSjddBNzNv8/BOUswTVMqaJv5nz9rULV/CGpmPfSTNGARMNWuWpCxKnaYHci&#10;Z9RQSHZkIhOL00JyOkFrVzOc2RgIyaBCkglJMxSSdBsTmt0kAQlDDERlsuyAaMvBtvP5GOTqJoys&#10;yEB9fjKYIxkKSTOI25MMWrB2k3g7pvB3lfqTXxlcaN/TnOtAc9QBu6QGMjLOpGnwjDxoWQ0yTWcm&#10;Lg2bI5muJ0HJq+1ESmzney0YW5WHykgKCr1OICMDIdlv31foSb76XIUvx3TuH+M69yCTrZwVhs2N&#10;ZGGvE0nxEZp/TbjCelJWrpTLyn8yAcla1Sq+BqSkhO1Yz5SRQWTg6RqzpXuiFn+Nluat4Q0umb/a&#10;Xb9gbe4j89fmfjN/bfb+hetz31yxJf+C7ReXFl94uDS2+1CpOnkwr4+OPmb+I4lEpYLUlDz5uFBQ&#10;/ot48n9LeflVYk4rdI74fXF2oprglIqS6q50y+x9uBlBEARBEARBEARBEARBEARBEAT534Bv8gmt&#10;LzksN7UtpEdbLDSMfrGpFaJNTYq4YXfO8Mj/Pbo8ooq+tlos69dKvv51VhkZVEx2pGTErthg0dgV&#10;B8yyBbwphnMbFRqVA9Fi8xm5QDLOhIlJJiOnhWRQIWkGlYSsapGd3y2xmZMiGMUkmCULBItAlxiH&#10;84Uo+P0WjK5yobHAepSQLI+ydq06PT8Qmm3Vke8r9yV/Xh1KPsSEJGvVyu7HhOT080kpGdgczDST&#10;kQ07TCAmbdBLOnBpAia95tjKArTGM+C2bCj00Wv1pcDrT7W9Pudmp6xc060mPhrTEg9xSfqZzhSS&#10;nXBWUCV5ZyJD/kEqKh8gnnwXE5EyC5ORRTWQj7zTkZFpGcSOkOTp+0RauIVLi1freTE/d5VbH1+d&#10;eem8le4Px1fnTy1cm39o2abCd7bs8V66/VBp0+SB4twdF7qZJUtc9qc5k1nxDHGlgrxPLMr/KhXI&#10;L+hz/ItUlDZNz7L8PXF2tBmV1JbaI/fI80mD/rmrgkG3/38tB0YQBEEQBEEQBEEQBEEQBEEQBPkT&#10;5GyxLuqkZlTFur6KNM3nKE3juVLLuFRsGdukhjbC1VU7YkfOp8f+b7qcWd1lWeF8bYT3tZcIFf3z&#10;gq/fSnzj1IyQTAZxgmrHhCawCsVA/pkFHXhTCCRjICplLkhc5cMqSdaytWCC4SVBcEiwvVuKQ7cY&#10;ByFJwCzZoNN9vCHBHCEWCM363BSMLMtAbcx+VHWkN2KCnJEDcUmPazslfao67LTrc502a9WqZ8lp&#10;WUrD5KlZMiFdtyHdcGhOC0m7Sp/HJSDnFehf5NL75SDbYwetXPN9DhT6UpDrtU44Ff1WyZJ+FteF&#10;Uxz9nEErWlYByl53pGQgJh2pLWbJPVJB+aXkKQ/KJa3NhCTxVBDzYVUkk5GBkEyFUjIQknSNO/yt&#10;Qlr6M4f++PNWZDaNrsh+aHSle8fYqmx78YbcydXbvB9dsNe7bvKgv2rnJXln3750gv5oj/qDxL24&#10;wGWl5UKBvFMsKD8Ri8p3SEF5GV9QynT3Y8Xl74qzpYKkkYa2SG5oe5WWsps0yRDxiBrxIk/URhZB&#10;EARBEARBEARBEARBEARBEAT53+GshJ/ghbpaFOv6fKlpXEbzV1LTfIdMV7GhX07qxnpS1WusAyY9&#10;/tEdOX+PRHNRiS/rAzTHiG98JBKKSBo/jFm2QXKUQCzKGQXssgmiLc0IySgJw6omp9u2qnkzqIJU&#10;s2ooMztCkrVpZdcL5kt2hKSYFKE1Lw1DSzNQmWtDaZ4JlfEwuX49rICk57O5kIVWEmojDtRHHcjW&#10;mSgNqy9DIcqBltOC+ZepugMpus6ISboqeTWoTPSHbRhdkQ+qIt2mDbleB/I07H2qkjwpJqXfcJpw&#10;IpCRphjkUUKyUy0pZklbLiqnZE+bkksasBAaMSfT+0hMWAKfIjMJqyRJO2EJtwtp8bW1oeTCsZXu&#10;y+Yuz1w/sjL78NiqLCzckHtg/fbSx3dcVL5o90WeN/EEIpJybjwn9gisJWtBYhLyHqlAPizkyXr2&#10;Y3aO+V1zFl/Sk3JT3qK0tNdqDe35pKWujzdIJtL8vc+nRBAEQRAEQRAEQRAEQRAEQRAEQZ4NXuS8&#10;aE0lQk31pLq+WW4ZryJN8zNyw/hPuW58guYNUs04wqon5/iCGSEkSs+aFZ78e2NWxBXiXE6uhEKS&#10;iciOjEzSaAUDSFoBg662nwQ5LQNrozotI1mYFGTSkFUpMiGpe6GQZLMdo0xI0oiOAnqZbqf7E6oA&#10;53Mx0DIy9C/MQP+iDBT67aAqsjLfBH/chFRdDa7LzlVSBPwBC+pzHagMOkAcCeZIMejuiFHJJmDR&#10;Z2NCMpCSZwhJs2wCZ0vgVAyYuzwH/nCa7rOCuZI5ViHZ60COvqbP247rwhSnC+1QSHYStG0Nqz+Z&#10;kBRdAlJBDqohwyinxDx5RHBl4FMdGfkYIckStfl7hZT0xsqodfnosvQnR5a798xdlp0aWZG+b+n6&#10;3JfX7Spesm2yUJ444D3hjx5Vo4TPSheKefmLUkG5RyzIN0l5+RV8Wil3egD/rmEzIh1WDSk31ffK&#10;TfntalPdIRWlrBIORf19/zERBEEQBEEQBEEQBEEQBEEQBEGQ/wl25HzW7ZKv6YNSU9tDGsa75Xry&#10;elI3f0Fff09qGJ8W6+Z1fE3b0l1VSkEB3O+3M+ZZEb1ghkKyZIUpW2Cw1aPbWcrJQDQyURjIyM7K&#10;5jeqrhxIP3a8WkgCnxTpcaelpZRSQKf7lLwRVFzOTkQhmVNhaKkLrfE0pGs25AdNqC5Igj/PBKNA&#10;INaprnR8HSpDNlSGHXBKOpspCXMC0dmZTVkywa5aNHaQVD2MVbFApM8l0wwucqFnvttp42pDtuWE&#10;LVt76TUrZiAf4505mKwt7WOlJKuSZNWPgYwsKiB7apu+foDPyjfzFn8bZ0ttJj7Z7EzhDCnJtsWT&#10;wsNaXv58bZ79Dvp5fzyyNH1ieJnbHlmS+fm8FakXLF2Tym24zJwT/AiPZ7aYEedJWfIhmjuEnPQA&#10;XT/L5eVVgivE6f7fdb/fs6WalJVr6jG5rn9TqStfpHkO2/b/ob8wgiAIgiAIgiAIgiAIgiAIgiAI&#10;8j9nFitwY3MdharZKzf0F5Gm8QWpbt4h1swHpLpxu1DRfkTXD0p1/QVCVVsUL5FMRPs9dMuU02pQ&#10;FclE5LSQZJWSRikZJEnDWqOy2Y+haGQVkAkQDAGyNRPyrfB4NZcMRGGM7mP7mcAkGQ00zwYlZwTn&#10;n89FwfF0GF6ahea8dHDfTE/YrrU81wCSEgMZyWsCFJomVIedoG0rp/HBXEkmI9l12MxKNveSzb8M&#10;wqRkp1JSK+pMBkJjrgNzl+WCikgmKt2mEwrJTgir+mRtZ+nnYELyTBk507LVFkHMEZCKCpCiCnJB&#10;Pim40g28Jf2MSwonzxSS01WSCXoO26776p3N8cyNg0szDw0uybSHl7owtCT1zZ751opmM3Ju5+t/&#10;HOen6dVz0nExS26UcvIput7Pu+rr48l4hu7+XVconpOoSHW5pr6I5nq5rvySrq8XfTFP950dHvLs&#10;2bJFk7bvLxU37DGFziYEQRAEQRAEQRAEQRAEQRAEQRDk/x+s+OyciBLpFurGOlI3/oHUzR9JNf0E&#10;qRmnCF2lSiApvy9VtTdIFX2S97ThiBsl4en/Q9jMR90zOxLSClqvaizFMEbRAMkhYVVkkFBIshmO&#10;tqdBrpkMZkQqOTOYHxm0axXjQUUkcfVASJKMDt1CPKiezDcsGFjsQnVumt4rCVYtGbRszfepwBs8&#10;dAkJMLIqlAdtKPXT53Hl4HrsnuwZCBOonXmXLExMsjhVJlWTkLAkSFc1mL8mB6WBVNjKteFApslm&#10;SLKVfk4mLenzBTMwp4XktJScfs1ateYUkApKW8wrJ0mB/EBMS1/lTeEezhKngvmSoXwM7sleJywB&#10;5KwMuZYFfQvc4HMOLMpM9S9K39W7IPX2xliSSUXGWRMTkbOPH4+cQ8Mk46yIGInxWWmL4Epfllz5&#10;pJSVT4iu8h0hTXbS/axd6u+KcyJpPkGq2iK5qr6O1JRfyFXlTlJT36M0lHG6/1mLyH37mueu2Nfs&#10;2n2oVJ08XFq0a39p8ML9tZ6dBzyV7sbqSgRBEARBEARBEARBEARBEARBkD8szpUqel1umMfkqv6P&#10;YlW/ldSNh+W6OUUDcs1sS3XzdrGm/6tQ1V/BV/TNrL1rRBDinbGCz84nsRasckZ7QhnJohYMiGt8&#10;WB3JKhQ7KwubB2kUNJBcA5RcEuKqEMjDbjEWCD85a4BatEFKa9DFR4Gj20p9NvQuyARzHdn1WUtX&#10;Nj8yU1cgLidoOMhUjEBIpnwdEqwyU6T3pfcTTBJITFZZOSMlO0LSZq1a6fOoWRnmrchCY8wNZ0t2&#10;WrlmmJSkYa1ahaQYPB/H2rV2WraGYlLsyEiBXouAlFemxIL8GyFHvsBb/NsSJvcjLtmRkdNCkq6h&#10;kJQg6alBi9lARi5y6edMn+xbkLl+cHHq+esmi/aeyzxh/36f33vYNScPlluTB/y5Wy7yepWcOM6l&#10;xLeJWfkumikhJ90uZMm74imxJ/iR7Mj5Yl6M/Q/6957FjDdf4pOSL29RKuq7lKr6U9lXb1aqyj/K&#10;vrY66A/8LJiY8M7bfrAgbt/nWXuPVNfuOVTetudIeeGu/aWenZdUuc5hCIIgCIIgCIIgCIIgCIIg&#10;CIIgyB8wsUJMlHxjqVjVXiI19G9INfM2qao/zKSkXE8Cfd8Wq/qdfNX4hugb7xUq5nGpaiyPe6bL&#10;2sFGKgorrHvqLp9ROQG8IYKWN0MhGUjIMOHrZCDrnkhIJlQuEHpSxgCZCUlFCCohu4WOkMyZgZAU&#10;HRXmcFHgNR78QQd65qfB63dmpGdxOAlJjwTnyrYExT4bCj0WKPR1KDjDiks1ZwSVnCxnSkkmJNW8&#10;Qe8jQXM0BQOLs4GEPHO2ZKbuBDMr1ZwSzL+ckZFnCElWMcmZIojpjozMSzfwOemfEpbwvqjB3ciq&#10;JmdkZBDWrlUM5lVm6A9SH01D78IME67t3vmZU8OLMzcv35R//o79pbGLLquu3X9JZdPuI+W1rIKw&#10;Pmq6nCuN2lX9dUpW+Q695yNCWnpYSIvf4l3y3PN1Phn34oLsy2mpoTXVljra5RFWcfhsmMWn+USi&#10;KNWFMjkkl+SPyWX1FqWi/Uquah8jFXW7zP4oz4yz9u2LnLtvX07ae2m1tPfSyvjuI/6+PYf9vXsO&#10;5uftPVAsrZrMxzrHIgiCIAiCIAiCIAiCIAiCIAiCIP+X0CJdpEaqpKrvlmvm+6Sa/h1S0+8kVfOU&#10;VDXbUs1kchKEqv4QzU/FmvHvQkV/p+BrlyRKxjyhpBYJc1l25Hx6tUcLykA0Ts97ZIKwIyPPDKtw&#10;ZEKQtWOdFpMsTBSyWZGsQvK0kIwFSehisE0t2CDYoZAUTQFqIylojqUh3+vMXD9Vp+enw/mRyYIK&#10;5SEHbE8PqiXZNnZfklI6My5DITk965IJScNLBiIx3zBhaEmWXjsVyMigQrKTdIMeWzKBp8/AhGRC&#10;Yy1bWZVkWCkZCEkaNgdSzJOHSU7+Jp8h1yVM4X1xnfsVXacCIZmkxwURQUwRMD0VvD4LGvPS0DM/&#10;A83x1MnW/NRNo8uyn1i3o/j6yQPlyQsv9RdMHqmUL7qsaiy5wDUFS/Bilrg9mhT+JepIdwkpcoJP&#10;k5sFl7xXzIirBE/w5Lo8QBpkEWmp69Wa6kWbmtQpgX0mnCdkBUMoyAtJWXkeKclfED31Nrrervra&#10;v8ll9WhnTuSTzrLscNbOnfb527cXxJ0HvNrkJeU1ew6Wd+85Urly75HKxXsOVXv3HfEsb+K3rtxE&#10;EARBEARBEARBEARBEARBEARB/pBoRs4VfMMUq8o80ddezFeS/yxVjf8WqsZ9UtWcIjWzTWpJoCtI&#10;ZeOE6Bu/FsrmDyXf+KRY1q/hPe1C3lOXiDmxkLATXMSMzAmEZDcNb0qg5s1HVUiyKHmWJEgpJZgB&#10;GQrCBETZOi0ks2YgHxOaOCMkOUOm29i5NgiWGmzTMgrURtJBJSGb5xhcn54n2QTiCgecxoNb1R+s&#10;DKceVOi2OTy9lni6VStrKxvmtJBkklKwCCQLCgwudoGeG7RvZULyTCnpVC0gaTm4DxOSrA1t/FFC&#10;UoSELZ5KpIVbrar++VTNfHPc4D8YN7g7OFNos/mSCRYjbOmquAqk6RfN7tegn6c5Lw2tec4jzTHn&#10;G60FmcuXbsj7uw+75ODBgnjggBelP9+siBkXukx+MWeLf82npJ/xaTIVT4n3C2nhW1xGeqVc1tYo&#10;dWWT3NAuoNmqVJQyq5Kk5z6dOAzRIl2JvOKInrxV8uS/ksvKf8ll9R5SVn8jlpUvSr78QlIiVXZc&#10;54wnhM233HZxRd57wKvtOuhv3XW4/NzJQ/4L9xwpXzl5qLxmx+FSZsu+nMSO65yCIAiCIAiCIAiC&#10;IAiCIAiCIAiC/HFxVsQV4omKkuKrykbB164SqsYX+Ip+i1jVHyJVs00DM/HNU0LJuJ/mdqmsf4/4&#10;2vtEz3iZWFIPBDMkmZRkok7O6KCeISSVGSFpgZxjsyTDCsigUlIMW7OyFq4kS2/ChKQuQjcfpdvj&#10;ICSVQEjK9FzekCHKxyCZV6E6Nw11mnTDCfZJaT04nkVxyJRbN6+3C9oNcXrdLnpOQhVAyYXtZIN0&#10;pGRYLUmvn9bYedA/PwM9891APlpnCsmOlDQLelARGaOfM5CRnSQ0+l7lIGaKbTFPfi3llDcmPfXV&#10;Zla5Pm5wDyQMHgIZqQuBwBRsEZJFFYq9NtTo52iMZgLB2hix72uMpj5UH0+t9IctvvNDTTNnjhnv&#10;FVLya3iH/CefFh8Q0qRNc4q+/i9SVN4sV9TjclW9TK7JWyVfarB+vfS8Zyb8BPpn8EiNK5AD9Frv&#10;Ekrqj0RPfoCU5Yfoj/0DqaRcJZWl0YSfeOxzPYqdO22OtWNl0nHyUOVlew77b5w87L9i8mD54j2H&#10;SkOTB/P6hg3mnM7hCIIgCIIgCIIgCIIgCIIgCIIgyJ8Czci53WlF5ktkKF5WL5Kq2t+JFfO/SEW7&#10;U6qYU4GQrJhAXwchvtGWfO0RqWz8RippN0WihAukIgurRJwRkWcISSYOA7FoK4GEZPJwRkhKoZBk&#10;FZKcLkKUj0KU7hdtNRSSbLtGAiHplAzwh1NhFWPVpudZwNF7dnExiNPraBn5EZKWfjaHj9/RRa/D&#10;qi9JWgOtM9sySEdMMiGpFegHSilQH7RgaHEW3GZqZqZkICTpyoSk5VsgJCWIyvFQSHYqJGMaB1GF&#10;fnadB6uqt3vmZ24s9Fgfovf9z5jKnWIiks2XnJaXUopAmn6hpQEnqPRkQpKuU7WR1E31Yeeq2rDq&#10;ed6j25dyKmdztnggbvGf59PkHj5F2gK9jpAhIGXlO9lcR7Wuv0KuaVulil5nMx/paeeEZz81UTdK&#10;SI4MSznpz6QC+YxUkH8plZSHiKedlErqjcST/4Yvqku7K4pMD39CuTk6Gjlny0XF7ORBb9Wew95L&#10;9xzx38syecj/852Hymt20X0XHHbjWA2JIAiCIAiCIAiCIAiCIAiCIAjyJ8+s6Y6dCU8ZJxXjSrFk&#10;fkyo6D8Rfe3hGSE5HZ++pzktJKV4IBfZvMhpAfm4MLmohlWQTDqeKSRZ61Vel+g+uo0JyZQ+IyQT&#10;qgRxIQGZqhkIyfJgCpJlG6SMAQmZD84RNAFkh0xFSfxEFxedYtcWLAXUQvK0jCyy1+F7nUbJ6MHc&#10;yLnLXCj0OmB6bKak8zghqWa1cPalnAhlZCesdavoSFOFPvPuReuydwyMZx5UUvJ9MY0/mdCFdlAV&#10;qYUVknpehVzLBn+ICdV0IFXpeqoyYn+7OuJcVBkIpN9Z4W8R0CUkhYWJZOJdXJL/FWdLJ/kUARbR&#10;Jackj9wgV7S3y768mnjEjXiEtXV9RtKvy+rSEllhreRJbxQL4nfkonoPKSonSUltyyXtHr6k/LNU&#10;kLfMSc7R6eFPKDe3HG1Kuw5545OH/OdPHq5+bPJg+UuTRyr/MHnEP7DnkNe7YbdLJia83/dsyLMi&#10;XiQq9ApmZ8ApgiAIgiAIgiAIgiAIgiAIgiAI8tsyETn7+FWj0s632cy7nBU5HpkVrL8fzhbzYmx2&#10;LpHiSvpK0ddfx/n61wVPvz+UkUaQQEjGZoRkIhCMvCE9iYwMqyVZi9WoSI/lY0HVYyAxgwpJCzid&#10;hEKS7pfSRnAeySYhrojAawJkGxaUh9JQHkiBWbJBsNXgWCY3Obo/ofLtqBhvs2vEVSEQndPtYx8r&#10;JOWsAbanw+CiNPgj6WBbKCTDhFLSgWSJPhe9dpSE1ZEzFZIq147r3K+UDHlTc17m1Y0h50bO5Ntd&#10;coJuF4JqTyYjiUMgRb+00mCKPnsYJiVLA6lTpeHUx/x+a0Fk9FEybVZUjRYTFv8XnCPcyNniSd6R&#10;2h0Z2eZz8o9JSXmLVFFWdOZDPqNqSMqsuBvP8FnpQiErv5d3lZulnPwIKSpTsqcC8ZSHxZzy5TkZ&#10;7mDEmGPS4x8nN5vNyLnbdmerF+wvXbJ9f/kfJ/f7P5k86H9rz+HKX00erKzfcVHWGD0ePM/v6485&#10;K+JGZkf8CK8P6IPaoLZIHTHnan1aM9J86rmWCIIgCIIgCIIgCIIgCIIgCIIgyFPDPM+x63q9y17b&#10;33v02qHho1cNLL706sFFh17XWz32hop82WvNOUsOu7M7Puh3ySxWhNZVIlXJUy8Ty9r7xYr6C7Fs&#10;nOoIyVBGRpmQlOJBxLQOcj7ZEZFJUDqVjmEs4JNyICWjPKuq5EByzUA8JjQp2JZQxKD6kR0rZUx6&#10;DA9ySoV8LxN5afD6U6AV2MxJKaimZFIyLnMdOcnax/KB0AzmV3Zax05LyaClbN4ExdWgMdeBngVp&#10;MKfbuJZZ7KD6MhCT9D1r6RrISHZ9JiTp2i3Hp7qU+A8TemJ3N99dPjfR9ZezhejJbvpdxFU2V1II&#10;orphVWRpMB08N5OSpUFnyhuwbq/MTV2THbbSnS+ZMSsWi4mxpLCTs/nPJJLCw7wjAW+LbZqTvCP8&#10;REzJ1wlFeUGERFg15DOBWevuRCHR5F3yHD6rflbISg9IBaUt5RUQw/UEKcjXx1zxLyLJ7lJ4Wofj&#10;kVlLlrizN+3MO5sv9HZecJH3xm0Xlb6142LvVzsOlD+z+6D/gm2HslUmKjtn/C5hUvPsSH9kTne5&#10;WyG9pKr06xu1IeNSbdC4UBs2t9CskfvkCj0OqyMRBEEQBEEQBEEQBEEQBEEQBEF+Bxx4vRc9cm1f&#10;5ei1QwuPXjOw5th1wxuuuG5g++XXDRw8ek3f0cuvHXjRZdcOHTp6be/EZa/tH7309T0luhr7r/R5&#10;us45fnz0nGCUH/wPCtisCM8X1WV8UX+5UNI/HwlamXaEZCAl+ShwBgGSC+dCBskmA+EYpCMZ44oA&#10;3VwsOOdMIdnNhKTKhCTdlrdBTBuBYNRyBuR6nUBGFvpSQYUj284EZrxTpRnISDEBoqPOVGWyNRCT&#10;NKx9q5JPgkrP9Xos6F+YBrfpBO1bjbIdhAnJQEpWbNAKRiAYmWhkIpK1bKWft91Nojd26/HNc8Q5&#10;rS4Se98cMXo/myUZVk7yIFgSmJ4OOXqP4gB95oFQpJYG7Ee8AevbpQHnErPfZNWNjFkRIRKPatGR&#10;hCW8MW5LN3O2OMXZEtC1zdnCnd1m/MNckltNj30mVYDsxz2vi3SpiYw4xmWEVwtZ6ctSRr6X5Doi&#10;Mi+3+Zz0EO+SG7sz4t/OdvjFETESYyezP8jEhBddt9Wx1+8qrt68x3s1zcc2X+j99IJ9pe9tv9h/&#10;6/Z9pU0T+zyLHv67nAvJ2q+ex0pz59RFnYlGpUdfoQwYR/R+8zpt0LhKGzAu0QfM3XTbeLw/LnTa&#10;tOJsSgRBEARBEARBEARBEARBEARBkN8lE5GzD1/nzj7+Nvv8fcebXUde2bSOXT0wftm1g9uOXdt/&#10;2dGrB59z7JrBVxy7dvhvjl438K6j1wy8/ejV/dcdeXX/8Ute03fk0Ct6Jw68tD5370uqpckX1O09&#10;zysrO49XOXatiePeeYGwfPqOm2exwrWErzVPC0kxHqRbjAXzFkVHC1qmPkpGBgnbsAqWFshHJhGZ&#10;fJRcK5gVySQlE5OSmwQpZwVCMqERMEtJyPU5UOh3wG2lgDhqeD4Nq7LsZven12IyNJCgrEKTCUma&#10;aSHJtik5EzJVC/rmZ6DIKi2LyaA68rSQDKskWQSLBDKShX0murbjauJBI698Ss+px2Ny/PMxOfEI&#10;a83KZCSn8yCnZXAq4bPm2fPSMInq9afvKfSmPl4esNdoTS0Ui2ZkTrfM+fEk9/xEkv86ZwqPcJYI&#10;LAlLPBkzhBvp+rJoVijSo89lwi5i2+ez85mQi/ebglJRZKFfMNQB1RbqQpFkSVVwyXohQ97EZ8Rv&#10;8a74kJRT6HfJIgPddyLuSj9LpMT3dKf5Ld2pboX9oKMTJLp8aza9dps3vn6H99wNu/L/vGFX6bub&#10;d3nXb7nQ++TWi0rP2XZhaXByMh+Iy98BZ0VGI+eIg2LM6DVM1nZV7tXWKD3ac+Ve4w1qr/4utd/4&#10;W6XPeDGriJT7tIVyn6xEwmpMVvmJIAiCIAiCIAiCIAiCIAiCIAiC/G9xPDKLtWplonLyVfnYJde0&#10;8kev7Vt49HUDW45eN3T5JVcPXnXpa/r+7vCr+/710MsHPnnw5X2fPviy3o9ffLz1wYv+vPfte1/Y&#10;etXeFzQP735ez8YdL6jP3X5FvXXBsZo3caRpbThcI6uuyMdYO1jikWi0qUmkh6i8p1nxutqKsBat&#10;jxaSNEIMEiYJKh/lQECejsTCZGPaDCohY0ICxAx9HwhJAt3xKPCGErwXWehxvK0FLVRZhSSTfJmG&#10;E8yqDCos6fksTE6yqsuw1WunMjOQkJ10tlm+Ba15aaiNpMEsWaAUkqAxIUlfhyIyXJWcHrRoDYSr&#10;zGQkvb7KtZNF7d5USf+paIj3sKrIcKYkD6JFQC9okG4kw+cM0y70Wg/ne+wfF3ud19o9do3+XOfR&#10;nDPHnGPEDG5HXOf/KW4Kv04kxalpGRlURqbFW/mU+DqxqowpA8q42lKX6v36RrVf36kM6JNqn35U&#10;7zUP6r365VqP9udKXX8LKasf4V3p01yGXM9npYekrByKSLoKGfkkl5FviaelDwuutCddk7KVhUr3&#10;6k2Z5Kqt2bmrthYOrtmRf8/aHfn/XL/Du37dzsK/T+z0/mrjntLKTXuyxZ07g+Gl/1POiVSUbrEu&#10;6mJN7SEtdZ3aox5Ves23qD3GJ5WW8Qm6vlvpTV6l9Om7tF5tRBwU9c65CIIgCIIgCIIgCIIgCIIg&#10;CIIgyB8grOLxylf4/NGrenKHXjU4cvDlfav2v6Tvkotf2nPtvuM9/3jh8Z5PTr6w9ZU9z+/5zu7n&#10;9X5v8nmtr+54TvML2481Pn7BseY7t1xWf82mI7VLVu71t/StKlzYXJG7rL4se7iyILM9PZYejwQC&#10;spNASgqhkIzJ4RzHR4vIM1Ya3tIgLguBdGTykdPlUEia6mkhmWFrEqwKq4wMpaRTsSBOeOhOxIIK&#10;yaBKUuRAsNWgInNGSJ4hJVlVpl5MQnkgBc2xDDhVO2jfyuZKMiEZVEkGUpKu9DUTnoFoJWwmJZsd&#10;mQAtI7etvHqS14VTXeyz0m0Jg1VFKmD7JmSaNmR7HMiy56Qrzal8K/mDTCv5PLUk9ohlsSAUhb6E&#10;kVgf1ePXxnT+pwldeDiR7IjIUEaCmCNt2dd+pvaoH1L69H9WWvoXlB7jU2qv8WG1T/8Htc/4S7XX&#10;fKVS1a4iZfXDpCj/QCoo94qu3BZcAiITkTRspe+nuJR4u+DKHydZcsjpNaojqzPJpRvTQyu35Pav&#10;vKD4lrXb819duzX/4zXbvO+t3VZ8+/pthcvWbc0NTez01M7/6Lfl7Eg+EuvyiEpqpKrW1AnSUC9X&#10;GtobSVP7jNzSv6m1tK9qPfo/aj3aq2m26i29zox3cC6CIAiCIAiCIAiCIAiCIAiCIAjyfxLWmvXg&#10;y3vE/cdb6b3He2o7X1Bfwiokdz6v9crdV7betOM5rY9su7z5jW3H6r/YcknjlxOHajeuuajy01UX&#10;+j9bu69y/bq91X9fs9d/z7oLK6+MJHQSCkk+Bt1CKCRjHTHJmWGl43SYYJwRjSyZJAi2HgpJ+prT&#10;5KDqkU+qIGXosTRC2grmTtpVB9ymDW7LAbOgBxKyKxENqyTpa86Q6bVNkHJha9jTQjIJEmsVS6+R&#10;pefWR9NBhWXYyrUjJIvhymZJ6iV6v5QaVkZOC0mZA9mSQEsTiCscnC/Qe9JtQlIKqiJT1SRkmuz5&#10;wmfM9rDntCFVS54yqvoPlKry16SkvksqKh/gHenTCYP7QUwX7uFMAbgki0i/K/FkwhZ/Keak7yp1&#10;5YtKS/9npUd5s9KrvURuqMdITd0p1/QFpEqG+KK0TMjJl8Yd8W2CLX6XT4sPCmnS5unzCRlCv1tW&#10;EUmf1RHv4DLSJ6Ws9Pxcjz5/0USmuXxz4cJlE/m/XrYh/8WVW/K/XLvdu2H15vyn1m/Pv3jdzuKa&#10;dVuLNmvfSv8nv92g0bwY05qaJVWkOqmTdXJVfSGr3qSf6RNKTf9vtaH+SKmr/6k2tfcpLe15pKlu&#10;4HuUUqwQE+nZ54QXQRAEQRAEQRAEQRAEQRAEQRAEQf7IOGvFca1rw2WesOP5VWPjsVZ566W1Bdsu&#10;q+7efKh2bOPhytUbDlf+eeJQ5T827K/8ZP1FlV+u2Ve+fd3eyh0R1iKVMwlEhRh089FARsbERCAJ&#10;40GVZPIMARlKxqDq8YwE2+hxCU0O2q+yysnpfUxIyjk7qGhkIjHTckB3VejmTgvJuCIGLWCZeAzk&#10;4xlhFZOsRaxNz6+OpKHYlwpEJKvaZHMl1QLLtJik23IGJFQeZlrRkgRwmhAIybicgDlB9SdH76dC&#10;smRBqmZDuhGGPR8Tkul6EsySAWpJaxNfeYh48j1CWnqYN4WHE7pwImEI7UBGdoRkXOcfTJjix7iU&#10;uE2pKONKU+kV+tQi3+QtNieSSb45pmBwJjc3nuSfG7eEDyeS/PWcI94p2MLDTEYyASl0RGTMlu4V&#10;HPGLUk5+udtrbJi/yp1cuin3uoUT2c8uXl+4aeWW/J2rthT+a8Xm3JuXbHY3LNyYLi/favH79gXz&#10;GZ8tZxOPqJIvNaSKsoIJSOJr75Wr2ueVivojUtV/LdfVm+SG9h9qXf0HpakdFhvKOKkTl36+RGcm&#10;JIIgCIIgCIIgCIIgCIIgCIIgCPInBmv1ysYGrprMx1YeKSsbLvbza/Z5w6su9Fat3FPav2pP6XWr&#10;9/gfjbAqRCljAm8QiIqxQEZOC0kWVu345DIyGSZtgZBiQpLQc1nrVT3YLqTDKExIMvFXp2naoKZV&#10;6IrHaKIQk+jxTEbSewSzKR8jJFm0QhLKgykoD6WD+ZBsG5ORp4WkRY8JKyUFiwSVnkELWiYkaVjL&#10;VraybZwhgprVwaqwZ3IgVWfpCMmmA041SferIOVkkIqsQlQG3pYgYQiQ0PmgxSt73RGS7YQp3JEw&#10;E288T416ETvC5jSyVqWzgl+BMjsZz8RN7oK4zf8dlwok5F28JZ3gHKnNpwj9nsKw6siYLU4lUsJP&#10;NE/7l3wr+aq5SzOvXrAu88nF690blqzL3rd8U/GOJRP5D46uyl02vjbTWLLBJfE6cYWa6jHp2bnl&#10;0+NG4lJRqstlba1Ulo9KFfntxNe+rlS1n8o15S65qj6kVrV71Jr2Nbmh/q1ck/eKZbUlZAVDqSjd&#10;9ArYjhVBEARBEARBEARBEARBEARBEAR5PMcjs5r7Iueu2Kd1zd9eEFfvzDsR1vqUCT7WLpVLsgrH&#10;sF1rEC4OMcKqJFlL1sfKSJqOcAzWVBLiKoGYJIDgGDMykqfb1bwVVEgGUrLpALFkmBPthq5EjN5T&#10;C4TnTGvY4FnCCkj2nq3Zpg2V4VRwjZmWrh0hGaQjJGXXgLjMha1nO0IyxkQka9FKV8mRwfCSYLFn&#10;oUmxnCEkrTK9d0qmnyWc4yjYInCBiJwODwmTn5aRwOnC7TFDuKyrq4vNTDyzRepZcSXeG08Kz0/Y&#10;3Cc5W7wjYYknOEds844UXJ/JSJYEfZ+g92FVkkZZudsbML85stT59/mrMjeNr8nev3h97pHl6/M/&#10;GFuTfVVjgbO4Z74uShUpF62QdUJNnRDrykq5Lg8kfItn9w1v/zjOTmQTabEoryYl5QrZl/+WlNWv&#10;kpJ2GykrDyi+ekKpalOKr51SKup/yTX19UpN2aO0lHJEjDDRyaogf7sWsAiCIAiCIAiCIAiCIAiC&#10;IAiCIMifNmw2I5N+0xGSCkSDCslY0E61m0lDNkuSiccMa8EaisZHxwrEYyAkCZNr4XFsWyAkC1ZQ&#10;kWjXbEg1HBANCeZEo0FFpZBhFZrWo6ovZ6olaZyqA5WhFORadjBTMpCRwWxJayZhpSS9V9B6NpSp&#10;TEJ2sTa0Ypzehw+qIpNlG5L0OVhYC1gmSINULdDzGvBsFqQtApOGQUUkPY+FYzKSvQ/lZJszhFNx&#10;I/H9qJpYR79CNjeRyTq2xhNGYl3C4F+fsITvcpbYZtdjYdJx+jVnSxBjrV4tAZScAm4jCdWR1NTQ&#10;wswD81a6p+avch9cuCZ395L1+U81F6cvyg4mR5x+dVSoypcJVemNpKk8R2opm5WmMi/iRQR632nY&#10;c7DqzNlRVSViXpknF7Xni0X57WJJ+Xe5pN5KyuqU7KvtIGX1FKkoj8hV5Xq5Iv8VqSq7iEdq9Pz/&#10;zTas7JnPvuwyc84GmtFRnEOJIAiCIAiCIAiCIAiCIAiCIAjyWzKbK5GqUNUWiTVttVA31kkNrUlK&#10;yUzUVUnCTnBxLy4IrhBXlKArJnNC090/mbP5/RSoMcE3LSMlFjcJCZNJSQ66+XggJGNEADFlzojG&#10;RyUVhndCIRmXWQVg2MKVbWOr7tmBkLSqTiAlBVWk1+ZmKimnhWSYcGYlk5JGyYZCfwq8gRS9Rvhs&#10;bKbk44RkgT5/Woc4Yc/MZmHGoIutYhx4UwQ1Z4Qy0n+8kEyW6edPyWEFpEmTpNF4iKkcmw05IyU7&#10;VZLtuM7dG9P4D5yvxwbo1ze7W+5WWDVkzOD/PGFwn4gluV9ySeEUZ4nAWQLwNAmaOL0uZ9P3jgQk&#10;I4NT0aE8aEFzLNUeWuK2R1emHx5ZnrpjZKX7s5Fl6fcXh5MvyPQnX5rs0f+S1NT3KHX9XWpL/TOa&#10;9cQjbsSLnEfvfw5rExvTY2LCUlL0z9MvevJFYp68lRTUzxBPvl7y5IfksgZKWWvLnnqSlOQH5ZJ6&#10;i+gp35HLyhuITyakgtaIWBFWYfm75izWO3hiwjuP9Q/edqzSvf2gLm7bm0tNHqmUJy+ulHcf9rx9&#10;R7zh3UfKaycPlZdvO+C59LyZlrcIgiAIgiAIgiAIgiAIgiAIgiDIM+ac7rKsEM90hZJaFCpKH2Fy&#10;sqFtlSrqUaGuvVqo6W8mNeNlUk0/Ltb0/VLVuFD0k6vFkjJPqSq9rHhN8ASPq6t2V8PSEtUEJ7LR&#10;gaY5J/BTzUBisgKzM0XmUyOm9NNCsiMCmRRkVZGsUrIrEQ3EJGeo8DghOS0jA/loQlyVIa6wVqSd&#10;7R0haXinZaDl02toEsR1ZeY6rOUrmzk5IyTpykRjpuFAoS8FNj0vbOPakZFnCElWHcnec5oYVEZ2&#10;cex5YxAlrEWrAnoxGcydnBaSgRjtRC8YICQJRJl81Pgw7HXwPtwWtGntSMmYzt2X0Lj3dhuJ8Zgh&#10;9MeM2LaEnnhXXBO+EzUT93FMOibFQGrGzVBCxlhrV1ukn4lAsqRDvicJtZEU9C5Iw/BSF0aWulMD&#10;i1KP9C+yf1Wea33NaumfMBrql+Sq/Hmhpn5UqmpvlBvyBezHZ8Y6oijd3SlZ4XJcJe4KiwRXmuRd&#10;+fVSnnyG5Mn3xQK5jeTlk7KnglxS26SsPKKU1d9InnoDKaqfVTzlr4UC2SEVpEY0F5U6f4PfmuPH&#10;I7P27WueGwjHbZXuffvSiZ0HPHXbHs/ddbDQ2HWoMj55pLR+7yF/197D3sHJQ6UrLjzsv3jv4fKr&#10;9hwuvXjycHly76HiyO792fQFe33zggvceOfSCIIgCIIgCIIgCIIgCIIgCIIgyP+Ms1g1pFgX9WhZ&#10;K8Rrag+p6YOCry8QqvouoapdKtXMV4o142+lmv5P9PWHxar5MUIj1s330+3v4X39Or5ivFSoGEfE&#10;snaB4BsbeN9YKvr6fLGstqSiXk9k5bSYF/VYQRfZ/YhHolpT62JJ+Ak+EpNZ9aMBUpZJPyYEQykp&#10;pk3gTSWQkV3xKMSCysfTEnI6021ZmZBMGCokdAW4FD23s43JRrNkg1m2AiFolui1bR04ui8UkqHk&#10;DKRkkPAZmDDM9TqQrjuBLGXCMqzmnJaSpyskBUeFqJAIRWTQolUE2dVB95Jg0PvNCEkaq+IEz6K4&#10;WlD1yMRlVOYgpoR5QiFJw9HEdf52esxburTEG+i2byS0xC0Jg3+EzZNMmCLEDXqMIYSryQPJENAL&#10;CqSrBvhDDvSMZ6BvQQYGF7s0GehZkIbyiD2V7tEf1Ov6vUpVuyXuCZ8jVfWtck27JF5SeziHs7ss&#10;SetOcRXOEVeLLjkgpsnVYk76hJAlP+Rzyq+EPHmQFNUpwiSkp7ZJSX5EzMt38jn5xyQv/wtfVK4R&#10;PLKTleh2p7tl+ud7di1Zj0dmLVnizp444EU37PGEiy+uyDsuqhrbDxZyu/aXBncfqazYe6iyY/KI&#10;f8meQ+UX7T7kv+7CI/57Jw/5/zJ5uPyRPYf8f9p7qPr3dH0l3XbhnsOVJbsPlaq7LqplJyfz+r59&#10;WlfnTgiCIAiCIAiCIAiCIAiCIAiCIMjvn1kRTeuKFWKi4Bum6Ot5ydeafEVbTHx9J6kZzxNr2tVi&#10;zXgb3fdPvG9+lu7/mljTvyf5xn9LZf27YkX/jugbXxQq+ufo+l76/q8F33ylUNaeJ3nGZXLVuEiu&#10;0zT0F0W6EjFIGErYJjVzeo7jdPUi29fNM9mXAD6pP0pCzrx2TBoDuKQKnKl23jMpadJrmUHrVaMc&#10;ikH2msnFQGgG9zh9r2kpaRQtcJs2pBt2MH8yEKXZZJBASHakpJJnVZUGxGQOungmTXkQbQWUnAGq&#10;Z4FGw1q9MgnK7s1WvWCC5MgQp8d2MxnZybSQfLSUDKsmWXVkICQ14ZG4yt8R0xP3Jwy+HYhIJh/Z&#10;PjZf0qT3dyTQcgrYvg6FXgtqIw70jKWhb4ELfQtdaM3PQIVuyw8mwek1Qa+rDzr9xq/L48mftZak&#10;/q1vafrqRRvyFzRGrPG4wy9OOOLlYoZcJ2TIR0VX+p6Qk24TXOl+KSefInkFpIIKIl0TGelk3BVu&#10;S7jSf8dz0odjrviyWUZsW8TgqhEtKnVavD4VZy1ZEpm98xKb27ynrGw9ULT3HqzkmDicPFwa23PI&#10;m9h9uLR/9+HKn+097F81eajyZiYa9xwq//ueQ9Xv7jnof3/Pwep3Jw/5X99zuPKhvUfKb5g8VD5+&#10;4RF/5+QBf+7uizzvwksLGquAZBWVnXsiCIIgCIIgCIIgCIIgCIIgCIIgf0g0I+eyCkdW7SgVJI21&#10;fuV8da5QUdeLNf2AWDaulMr6q6SK9naxrH9cqhjfEMrmjyTf+JnkazcJvnG7VNHvFCv6rcTXbiE1&#10;/e5ITOKD9qxi2ghEIROC04KQhU9bkDA0iApcZz4kk5ChbAwyLR8DIakBZ9GVvmdh20nWDMRgWKlo&#10;gVa0QonJhOR0AikZhrVgTddtyDTtQCYGgvQxQnK6SpJk6b10KaiO5AwJpLQOaj4ZSEyV3ofdi92b&#10;iUgmRJWsTo8TIcYkpHRaRk5XSUafREhOS8lwjqRIvw+2CnQ7R6/Hg2CJoGRksMo65JoWlAacoC1r&#10;cywNLRq2VuemoTBgQaplnjJq+m3El7+u1PRPFIeTH5i3Nvu+5RuLH52/Jv/5/oXZrxR77S8aReVL&#10;fFr8Fp8RbxPS4v1ihpyQsnI7kJA5Fhm4DIGutHhXLCN+W8iT9yWy4uXn2Yk1EbnbZ+1YJw6Q6L7n&#10;NhNsjmPnLxQZHbXP37rV4jcfzOtbLipmL7iw0Nh5qDS0+1Bx6Z6D/s49h8pXTh72r6Kv/2bPYf99&#10;ew5UPka3fXXvocoPJg9Vfr7nSOWO3Qf9O/ce8X924WH/W3uO+P82ecB/z54j5RcF5x8pL2MSc8dl&#10;VYO1b11y2J3duTWCIAiCIAiCIAiCIAiCIAiCIAjyf5dzImZkTsQj0WhOkxJ5xeFKRlUoyAulsr6R&#10;L2l7BV97vuRrb5R88wOCr39OKOnf5MvajyIJmck1CThDBt7WHiMkO9WLTpIeo0JcEoAztceISBMS&#10;LDaNpQcrx463wzB5GFQqFmlKTyIkO2GVkKxVa6bpBO1dg9ax00KSzZAM5kiyeZfhdcWUBpwm0edW&#10;6HszkJkKk5E0GktHSLI5kiRNn1/loVuKQ5TlsTLyDCEZU8MwCfkoIXnGeyEpgeQQMAsquDUTCr02&#10;+EMpqM3NQGM0TGUkBd6ADekeE/SK9qBaUb8jFpV/lQryG3hPPiq40iVaSbnaqWofs6rKD82Sdq+a&#10;U0+IGXKKS0tTYkZui65MP7sMYjaMkCVTMVu4PeGKX9I87R1cXjiSyInj6T4ju2oyrx88Wskdem6p&#10;euHh2uDkxf6q3fsrO3btr2zaub+8ZtMef2Lz3vzhrXtLL7ngIu+N2/b5791+cenTO/f7X9590P/2&#10;nkOVn+49VPnV3kP+3ZNH/Acmj1Qenjzsn5g8XLprz8Hq9ZOHK1/Ye7j6nj1H/NdOHixfvOdgeeGu&#10;g35jx4VuZut+n2dzJEdHgyGmCIIgCIIgCIIgCIIgCIIgCIIgyJ8GZwedOs3InEQ1wQlZwYj5el4s&#10;qT0JTxlPeOqGSEInEJcF6OZiwbxI3lBOi0iWQBaGEpG1Y+V0BXg7FJHTlZAzQtI2HickWSUjk4JM&#10;DrKKR9Zm9XSF5WkZye7FjnFqbM6jDTKbG0mfY3qmJUsoJE9HTOlA0kY4U5LJyDOEZCAl2f2yBvCm&#10;FEjIbpGmIyRjhAtyppScadvaEZJMYE5XS7LtbJYkcQjoWRWcign5Hge8fgfKgynwh1NQHUkHUpJJ&#10;yGyvBWbNaMueehcpkB+IWeVL8Zz0di4tXs3bwjvitvCFuC1+J2YJv4hb0r0JWzzJOVKbSxEIkpaA&#10;T5O2kJGn+BQ5lUiJd0Yd/rNyVn6D2zAuzfZraxety4yt3pJfvO3iwuYd+0uXbNtbumrnvtKHtu4p&#10;f2nTXu8bG3YXv7hhu/eViR3ejzZOFn+6dU/pxq17vV9tvbB097Z9/n3bLvIf2n6gfGLXQf/U7oOV&#10;qT2HK+29R6rtvQfLt+89XPny5CH/nyYPlV+/+6B/6YWH/KW7Dub9XftLye0HCyKb+9iRj2eF/zUE&#10;QRAEQRAEQRAEQRAEQRAEQRAEmWEWzdkRNzI7EsxzdAxIaDLERA6iHJspqZ4hI1msYA0kpKUDx+Rj&#10;R0Qy+RiKSSYgQzE585puZ7LwTEHIROJ0O9czpaScC6sj7aodvA4qIx8jJFmVZNi2NbxOICJpmIhk&#10;5zxWSJK0DjFWFclHoVuIBUJyWkCytq1nCkk2hzJo1zotJM8QlKwtq5JRIOkZkK4nId9rgzeQgtJg&#10;GspDTELSdTAFuV4L7IYJmq+BVFTbXEa+V0jLP0k48pc4S/xaPMnfzpnS3QlbeCBhCScTljiVsMV2&#10;golIR6LfC02K0O+EJk0gnhIeFPPSDUnf/Gyh13xvYcB4We94+tJNe0ov3ri79K5VFxT+ff22wi/W&#10;bsvfuWpb/r5VW4oPrd6aP7HmgsKpNduKU+t3FE9u2Fk8ObHTm9o4WWpvptmyp9zets+H7Rf7sHN/&#10;6dS2A6UHdh/0f7H7QPkzk4dKb959uPLSPYfK23Yd9P3t2wvitm1KN2u72mn7ivIRQRAEQRAEQRAE&#10;QRAEQRAEQRAEeSrOYnMoO69DAuHH5B+N4JiBmEyoBHhLD1q1hu1VOwKR7aeZqYp8TAIx2RGSbGXn&#10;ESYMCx1RWKT3yoaycvp67Prs/mY5rIxkVZJMUAZC8sy4NNlQSs5USdJrs8xUSNJ7yHkmKOk1HRXi&#10;hINuIR4kymQki5SAGJsf2ZkhGcyTpOkmdJ9MX3fat7LqSMmRQM9pYPtJyPU6UOh3IN9HV5oifc2k&#10;ZK7HBqdqgF7SwrmOaSYWRZZ2TBfujmuJexOm0E4kRUhYYTh7OqcFpJxVwPA0SFVNcFtJKA7YUBpO&#10;PVifl/7pyDL308s2Fv59xeb8bSu35GHx+gIs3lCAJRMFWL6pCCs2F2DV1iKsvsCDtds8WLedZofX&#10;Ztmwq9SeoNm8xzu1ebf38Oa93t1bLix9b+ve0j9v31d6+c4D/oXbLy4t3rQz79C/w8ysSQRBEARB&#10;EARBEARBEARBEARBEAR5VhyPzFp+UTG77uLS4vV7q6XVO21u1WQ+FmEzI0Ppl+y0abWAtw3gLZpA&#10;SJ6Wh9Mi8lFCklVCBplu03r6NU+vFwjJjixkYfeZkZc07J5sviSbGWl4dH9QmRmup5+tk06V5JMJ&#10;SRbJNYAzJOgWEhBlInJ6nRaSHSkZzJEMWreeFpJBNaQphtWQJQNSVQvcpgPZHjsIq4xkq9u06D76&#10;3HktmCPJJQWIm2FiOk/DQcLk6XcogmBLIKYISBkZiCvTz6qC7euQqZuQb1lQHnSgNteB5lgK+ham&#10;YWBxBkaWuTC2MgsL12Vh0bocLFybhwWdLFqfhyUb8rB0ogDLNhZg+eYirNgSCMn2yi3FqdUXFE+t&#10;2ZZ/ZM324j3rdpZuWbfTu2HDrsK/bdzlXbdlV+mSzXu9DTv2eL2bJ/M6/Vv8oQpIrMREEARBEARB&#10;EARBEARBEARBEAT5v8dZGy6rGtsvrbfWH/Dnr9pT3r16snQgIqbMUPYxETidzszIIM5pGTkTO8xp&#10;GXmmkKSxwrBrhcIwlIUs7F5nXkuh+8yyBUaJ7s+y+7HzTs+wZALz0UKStWsNW7ayTLdtZa9FR4OE&#10;IkKUj0M3n4CoyPJoGRnMkWSvO0IyrvDAmyJIjgxaTgerbEKqZkGm6QQy0m2GAjLTsOh2E4yiBiRF&#10;gDNEiGs8cKYAosXOJyCnCSguvU5ehWRJh1TVgGzThGKfBf6QA/W5KWjMS0PPeAZ652egf5ELw0td&#10;mLvchdEVNCs7K828ldkg46tzMH9NPpCSi9YVYPGMkMy3l23MnVy+ufAwzb0rtxRvWb019921W/Jf&#10;WL+t8P71Owsv2rDdm7hgT2neBbs9b9++ZoL9CcL/wu8ddh/WF3g65wSludNhvYL7zTlaU+sy6Uo8&#10;Ek34CT7eHxfoeyExmuCCcxAEQRAEQRAEQRAEQRAEQRAEQZA/dFgBHPM6j/JQG/Z4wsR+vzlxoDJ8&#10;ukKyIwCn50aG8x2fQEayPE5IniEjHyMkmWQMpWEoJIUMmyEZhslG3QtlJGuzGt638xydTFdKzsyS&#10;ZG1bzxCSgZzM0Ocx5VBA8vEgMfqaZUZECrHwNRORJAEJjYlEAqqrgVlKgl21wKk5kKrbQdINO5SQ&#10;1SRYZQOMgg5qRgE5JQNJy/Q8BcyCBjbdl2ZtVumx+R4bSoMO+EMpqA6noTaaDgRkazwNPfMz0LfQ&#10;nQmTkQMsi10YWhKKSZaR5R1ByYTkqiyMhUKyPX917tSCtfmHF67P3rt4Q/62xeuzP1y+If/5Jeuz&#10;71o8kb1m6YbsoaWbCwvX78iUtk4W7VWTYoz+1s9UQLLjpjMrkIZe5LzpmKY5R6ko3dMRXCHON/nE&#10;dEgPUdW6aitVxWHhK0qZtPRBua4PyD36AOlRl6i9xga1z1iv9+mrlJaySes39+oD5qQ5aF6gD+kb&#10;lQF9szaYXKT1aw0ySDIRLdLFHgxBEARBEARBEARBEARBEARBEAT5g+Xs80t8MloSitFcVIpoWldE&#10;UboDx3QmoYw8XZH4tEJyRkaeKSFPvw/nR4Zh12PCcLqlKslZQRtXdjy7B9umeTQFJh0793uUkAxF&#10;6bSQfHSVZCgkBUeHhCpCNxeD7kQ0FJJCKCQDQRm0bQ2lZELhQTAlICkF9LwZVGayuZVW1QanxuIE&#10;a4omzaRk3QLHT0LS04MWrrZvQqaWBLdlB/Mk2QxJlvJgCvyhNFSGU1Cbmw5SZxkN02RSciwDrfEM&#10;9Mx3oXeBC30LMtC/MAMDizIwuPixQjILoysyJ0ZXuveMrc7eOrYq+6PxFZnPz1+de/f8VdlX0u2X&#10;zluR27Rkrds/uCqp64WYGDEjc+jPyaoRz4soke7piHkxFvfiQowew8L+DHSbPh3BF0zZl32xrLak&#10;il4XqkqvUlFWkLq6Tq5qa1i0qrZPrsqXSjXtCH1/qVpTX6Q29OMspK69WG7p18kt4+1aLw1d1R71&#10;w3rL+ILWo39O69M+o/VrX1X71W+rfcaX9H79H7V+/R36gPFWfdB8pTFoPN8cMvcow8qKQEb2EJVV&#10;TnY+C4IgCIIgCIIgCIIgCIIgCIIgCPKHyzlxj7ixotInVM1efSA9n1STixJFqT6nKhhRVyWRvBiL&#10;BKJvRgDSPKGMTM7MjDwtI9l6ZkIhGUjJTkIhGSZsq8ratbJ9JhA3Cer0XEkmI+m1TwvJMwRpJ48V&#10;klKGPmdShajEQVc8Bl2JWCAlg5mRnSpJJiRjhANOE0G0FVCzOujFUESymZXJihMKSRq7ShNIyY6M&#10;bDidKskwTELmeh3Is/Q5UOhLgdcfCkmWEhOTQ0xMhmFysjqSghpNfTQVCMk+JiIXhpWRrCqSzYpk&#10;GV2RhdHlWRimrwcWpR7pW5C+tW9h5utDS9PvGFjmvrwxzz5QHjbXFAe1ESWtlDmDq/Bpvhy1xUI8&#10;JfaIOXm+4MoLhay8gOTJBjFHDpACOURzQPbUY5KnvpoUlatpXks8+Tq5rP2d7NHQVfK1d8i+/C9S&#10;RfmkXFX+lVTJZ5Sa+i1S176n1LTvqDRyTfklfX+7Utd/JTf027W6dq9W1+/VGvq9Ko3cMh7QWsb9&#10;Wg/d19JvUHqM67U+/Rtar/5xtUf9W6VP+3O9T9+v9qs71D51mTyoD4gtPd+RjxKrsoz0B0IV27Qi&#10;CIIgCIIgCIIgCIIgCIIgCIL83+DsoBKSFc2JkVhquddb2lHbYcxNL4sX9M18SXux6OnXiiX98ghx&#10;mehLBq1UA/k3LSSZIOxIyEdlRjyy14/NGVKy05J1WkiySG64nd1HybM2reG92XXZvcJ7h89wpoxk&#10;CVq2sjAZmTaB0+VgTmQgI2mCCskgoYiMywLwJqHHaqDkzKAKk7WH1UusRawNJl1Nn65MTNJYNIGU&#10;nE6nUjLIdAvXzlzJbI8DxX5WGZkGfzgN1ZEMNFgF5JgbVEAOLMzCwKIsDC/NBtWOw8vYmoPxVQUY&#10;X52H+TRsJiRbR+i+4SVuMFOyMteBTI9+t+mr/6bmlH+QctIbeVd6eyIlvpdPS+9MONK7hIz8USEt&#10;f07IhpHy5KtiQfmOmCPfZSspKj8kBfmX0xEL6q3EU38jltT75JJyr1RU75dL6gnZo2FrOcgpxddO&#10;KZUwal1v00BnnX4NatMAtaafUpvaPUpd+YXW0r6jtPQvynXto0qP/ma5R3+h3KNtVRrGmNJUetVe&#10;1eObmpWoJrigDWwoHLHyEUEQBEEQBEEQBEEQBEEQBEEQ5HdLOJbvdKbnOrKw17MCeegK8UhF6Y6w&#10;bpX95hzWZZO5HL6kJwXfMFmIZ7qkZFRZ5LJRYaH7B6WaORqkbs7lS9pisWxsE6rJXULF2CGU9d2k&#10;lXxJfk35PblV3mt4T79W8PTPSWXtZqGs3RKRO/MYJRqRJhCTGWtGSk6LyKBK8kzh2En4/rSQjFt0&#10;taaFZCgQzxSSTC4GbVzz4b7gup3rP5WQDK5Fw9kaxIgAXfEodMVYYjCHrQk2I5KDuCoCn1TosQbI&#10;OTOYTakWkqAVrZkEYjKQk3YQJiSDNq1BVaQTVEIy4VgaTEO103qVzYLsXZiFwSU5GFqWg/HVBVi8&#10;rghL1nuwZEMRlm4swuL1BVg6UYTlmzy6erCMblu5tRisi9YVYHR5DgYWZ4MWrv6gDdkmm0+pg5KT&#10;QXQJ/d4l+vmlE3ya3MU74q/p6zsSDrmXrg8LLGnysOjKp6Ss3JayShCSpynQ10HUNikqILN4ahDC&#10;1hJdy3QNooXxwyiVMGpVp6GvaQL5WDOmlIr6oFJVb1Zq6nekivpJUlXfrdS1Nyh15blqXd1GmmRY&#10;qkg5rq7acllWgkpHNzKb/qmf6exKBEEQBEEQBEEQBEEQBEEQBEEQ5H9CPhITy1pBaJq9Ysvs4eus&#10;U6WxjTS1Q0Fa+kEWoa6/QKxpV0sN41VB6vorhJryZqlufFCsmv8o1s33k7r5PqlifEqoGd9kkarG&#10;N4Sq+U2pYl4vVvWfhDFYbpB8/SbJN26m682Cr98ilI075Jb1QHF16R5rrnsnV9TuFUvaCXpMOyIk&#10;VRBsHYSUEbROZS1RRdc+LQOZJHRO51HzJFlmZKQJ8Y6QjM8ISSYhmZAME1Q3MhnZad/KpCc7b7ot&#10;7PT1Z+43LSjpc7A1YSjQlYjD7K45MCfaTROFLo61ZRWAM+RgniSTnkx26kULDM8KKiHtqjUjHPO9&#10;KSj0OUG71epIGhqjrLIxE4jCoSWsmpFVMuZh4boCLN5QgBVbPFi52YPlG4uwYqsHq7d5wTYmHZmI&#10;ZBKSVTqO0XOGl+boNXJBa9bmuAulAQcKPRa4TROcqk6fRwM5K9PPJkLCEiCRpM9tS0GEFKGfk65p&#10;JibpZ8mwNXwtumEkFnp+kJwShORpCvR1J48VkkFKjxGRTEyGQnJKqsoPSyX5AeIrdxBf+75SUT5F&#10;qupblar6F7KvXkZq6oTkSyO8x1t8mk8Qj0SD0ttwGClWOyIIgiAIgiAIgiAIgiAIgiAIgvx/hFU5&#10;ivVkS24mF8ota4HU0FeQpvFc0jBeG6SmXyM3tL8TG+b76fb3SDX9n8Sa8UVSM79J6vrXxbr5Lfr6&#10;F6Sq30J87SbBN26n2+4Ta+b9Qi15v1DVHyJ+8iTxzdOpJYFUWcwwFRMk3wDR08AadaGyrQFaywE+&#10;p9LtJkRYi9MgIgdRiYe4LEJMlSCmEYibCnBJPZCO3IyYnBaIYZ5oWyAXg6rG01IymP3IpGQgJ0PJ&#10;GFw3EJLha55GoOcHFZKBiGSzJDvnWvQ5WBtWRQDRkEBOEtAyKlieCXaFtVJNB7KRhVU3+kOslWoa&#10;mqOZoI0qa4natyADw0syMJfNbVzpwvw1WVi8PgeL1rP2qUxE5oJ5jqyN6tDSLPQvcqFnPAON0TTU&#10;aFiLVm8wBQUmGvsdyPWw9q02XW16X1bxaEGafuGs6lHPq0AyBERHCsRjzKAxBYjT1wlLpJ+Vhu7j&#10;mYgMZCSLDGIgJM9MR0Z2RKTYWZmIfCIhKRU71ZJ0JdPx1CmpID8iFeW7xaLyK8mTr6frv0qe8ka5&#10;rB6VStJmqSgtTRSkhuAKJv3v4ixHBEEQBEEQBEEQBEEQBEEQBEGQPx5YkVk4Xs+MzJmTFYx4iWQS&#10;FSUVK0g5vkSGxJIyj/O1EaGsLRQqxnqhZkwIvrGBtWMVfP2FQkU/TvMirqS+kitr/0j3vVcoG+/h&#10;yuq/JcrGD8Sy/n2uqP8glpV/kV2Z/3lxY/l2qarfKxT0k5HuRBS641GYE+uGOd1zoKu7K2iFyuYz&#10;RkUeErIECVODhPPY9qync6aMZHLysW1XWavVQCoGCdu3Tlc9snVaXLLtbK6kmrdBK9qgezYYJQfM&#10;sg1WibU3NSFVtSDTYPLPhnyfA6XBFJSH0lAZTkFtbpj6aCposcrSGqNhUpG+Zq1X2XEspYE0FPtS&#10;kOul6UkFsyHdVjgjMt2ZGzk9T9IJqittup+F3r9pgduga92ClG+CWdBBYeLQkUCwRPp9CRDTeIgZ&#10;PMTp66ASkm7nbCGUkGcmRWjYGlZHPpmQnJaSYo5VR4YRs/IUXU/RnBBz5BEhTx4S8/LdYoH8UsxJ&#10;32PzJaWi9Em+KL9eLJLLhRJZT0raEF/gy4F4JJFo8BdEEARBEARBEARBEARBEARBEARBkCdnekYl&#10;W2dHUrISSXfLETdKIipnn5dVi9GcVoiW1KJclyvaUGphZX/v+wrb/K/FS8oXIt1cDLr5OHQLCYgK&#10;HMSIBDFVhriuQJyJyCSNZTxGQk7LySTEHyclO6LxzArHzizJM4VkENa6NW+FErJwer6jUbbA9G2w&#10;KzY41XC+IxOE6aYDmeZpOZhhgpBuy7VS4DboPppUPYxTdYLzk+xaLKVwnX5v0PdGmc2QDF8nfZoK&#10;a+/K7mmBU7OC+6SZdKSvnUoSrJIByYIGWkYBySYgJCXgTQkSugAJJiA1DuKGEEpIGi4phiJyOp32&#10;rFxQHXm6QvIphWQoI9t030nBJQ/xGfE+MUvuFnLS7XxW/DGfJ18X8uRjYp68R8pKf0XfX85npc18&#10;jgyJObHAe5oVsSMc/XMw640gCIIgCIIgCIIgCIIgCPL/2Hvv8DauM28b7hILyvQGDHoZYNA7QIKk&#10;GtUlilSjJIpVhaR6c6W7LVs1TrKb7MbJbnrfvGmbXuz0TXWcxGunOI577yokznfOAFRxySabZN98&#10;+z53rt91BoOZgyEE/3XneR4AAAAA+IuZmDBdOPKO1CV9E+qMngmtSV/osNmLdk9krneOf5ZrZ6w3&#10;/I3c3uwDoe7wB0wWgTHkIxGPVoeMpiscjTaqRs4VkWdlpPWMkKxXTZIKSnKtcX+97Wq9QpI2qiBr&#10;QrLWutWOuPosSTLvkQ/YDSE5HTFoR2LIbsjJNwoRl8a1ZPXj+43UqivJfrU9a/san0Heq+9NZkuS&#10;PaaFpCNaCxGfREY6iJjUFCSHZCQFJCR4BcS6OEM+EulIYhZwzqyUISStREDWRaQRUhU5LSTVc9Y3&#10;FJLsmbattJudojzMq/j4OZuLfsLqZv9g83L3UR76bpuX+QR+7+02L30z7WP32DzMKouHbiPikQ7Q&#10;klkxU/jffwYOzHYEAAAAAAAAAAAAAAAAAAAAAAAA/iIqE6aLdx5WZo7sT1nWHwjSvVckxb79MWff&#10;rlRw4ECi0H8guajvQGJ9787kjo514esLXb5Pta4KPNixNvT4ov7Iowv2pl+ZfWXhKdNr5zUa1Y3T&#10;InI654jIaRk5nTOi8lwhWc/03meE5HTrViIkSXUkXg1JWW/ZWruOrAq+lrR6rb2utXWtVVqeudbY&#10;x4FYsuKwRuUlXv21TAtJwZCbDiTWZaYSVpFirDUpKWkKkgIyErwi4tw8oknlY73q0cxbUfM5aaqv&#10;RERaJByZMmIleY2QtNaFJBGTJLa6iJyukrQ5marVQZ+0OZjnrE7qUZxfW1zMvZST+bbVTX/MotJv&#10;sbqYK60uetTmZlZbnUzF5rZFZtpnShaHxWbi+Ub8O7io9nMAAAAAAAAAAAAAAAAAAAAAAAAAgD+L&#10;C3o+Yrpo/Lj3sv3vSFl2HEmKu2/PusZvz2rbbsmlttyUrmy+Mbdiy/XpkU3XZC8fvip108iVmbcN&#10;XZl5b/8V6U9u3J/46obd6R9u2JO6d832xH1LN8V+vWJL7IGerdH/XDUav2flFv0/lm+NfXPeROG7&#10;pmkRea6QJDLx9UKSZFpKnntu+nz9uC4za1Ky1r51WkiSkM+gz7RtdRiZlo5EXpLqSuMZcKz1tbbH&#10;64Vk7f7aXpz/NdWRpNLyTDWlHQkBpRafjFiXgGgHiyg7i6wyjawiVROOrAU1MGZjJTkjI4WahDSq&#10;InGsEklNRpqJuDxzjN83Qlq31mZINorW6kzecrpBsrzYKJgfbpCt9+Hj/2jgzF+/TGz+aINgPtas&#10;2PY22K19TSq1vFG2tDcqtsgMyWY3WSyk1WoDDmm3SnryAgAAAAAAAAAAAAAAAAAAAAAAAMAfZ8J0&#10;YWWicvEEzvi497Lx41nz6MGitPdYzrfnaCa+90ixZffR3PzdR/Irr3hbcfPEu1oOXPWO0k1Xva30&#10;zn13lD60/3jxk7uPlj6761DxS9tvzn9n/Mbct0dvzN+16crM1zddlfnSyDWZz/UdyLx3/Z7UnRv2&#10;JA6t2RE/sGZXfHvvjmTf2m3JtSvHYstWDIfnLh4Ml9qvzHa8iZCUkc2Qi/WcEY8kdmRx4JWkfu68&#10;Skl8PN3udVomTrduJfufmTFZP2fMlKxXNRpVkwHFEI3TlZPn3kukpHGMzxtVkdNCcrpda1CtSUmj&#10;TauCOI+EGJeAGCePbDKDLAKFLJwNNRPhSOMQ+Ujj4LWRBJ8nMWQkRyTkuakLSbLi16RasvFsppoE&#10;6+RMxnxyBtv03KVs8+8v45p/fAnT/GXaTX+M9nDvbhSab20SmrbOFJpWXMw0VUzmi9Om5ksDppkz&#10;5bp4nIlDxCNUPQIAAAAAAAAAAAAAAAAAAAAAAABvzITpwp4e00XTIeKRzHHccotu23Ek7d75lmxs&#10;5/F8ZceR4tJdRwtrdh8rrN51tLhl15HSnt1H89fsOVI8vudo8R34vfdf/rbS+7bcmP/XDVek/3lo&#10;InNkx+HC2/cdK922/fbsNWMH8zvHD2bXj92UW7fjxuzCsVsKHUMT2fzwFcnktpsS0Q17kp71+1OO&#10;1ZdH+J79KcuSvYHmvj51Rue497LUiOkS8mz4aY0qTBNFKhJVCVkVEVllAVkkHh/jOGRkPSMZ63Eo&#10;yPwGMdq3OqerJ2sVkrUqSXu9HexZqVi7rrafub7a3Ap+TznTytWY9aip582LJHMiSXvWaSF5XpWk&#10;144Yl4Rop4goO352iUVmgUbNrA010xYjTXQzarTVQ+HURWQtNQnZxFpRE4dXnFpr1jcQknUp2Yxj&#10;s9OId7NVycu+pAaFB5y6+FmXLhy3a/x+OcSto1VLWyjDh90p0dEsNdMsa2oyeU2X4S//YvJjMX40&#10;AAAAAAAAAAAAAAAAAAAAAAAAAPBfc+HOw3nqwJG0+8CxdGbX8XRi16FCcd+x0pxdRwvz9r2l1LX7&#10;SGnlzqO54T1H8zt2v6Vw1Z5jhdv2HMvv23O8tGf3keJmIihJdhwvzt17rDDrineW8ks2RxP6Qk8q&#10;vcQZ6NmvOcZvirPdOzWqc9xrzncrM4lgrFRMF5t6TBeJ70g1/LccVxNDoSbaipppGzJzDLKIXE1O&#10;qkQ0niMjSd5ARp6X1wnJ+hzJupA0Kh7x6/P2xDn3eqM9K76OiEYiImVNRUpERWpURfbI9NxHFXFe&#10;O7IpPLLwLGrmaNRoM6NGSzNqMDfjtQmvOPh1kxUHv9dEJOS0kDwjJfF75wnJeoiQrEtJ0q7VaNla&#10;l5GMg0HuiIQSZSfKz/Kg1vne6qyl3hfmr/D+cvn64Md6+rS39fRrb1uFs3Yw8ra1Q/odawa1GwZH&#10;9Sv7x6PX9I9Gr9m4NTKxcXP4qv7R2Cg+PzQwpg+T9I/qI4Pb9L7h8djcwe2xNhJ83G5kSzgzsDuk&#10;jmzTHAO7EyrJurGoq7vfy3Z2mi7r6TFdStbp4H9awzqTf2PDjuMfivFjwT/W1547N9PvAwAAAAAA&#10;AAAAAAAAAAAAAAAAAH8/DB7L8ZuPFDq6D+f1gaOthX2HS/k9R/Kz9xzOL99zPN+5+2iubfutudD4&#10;8aRn5+G8vA1fT+ZCEom5/WjFunVCa+qbqMwgMyNJK9daS1fThSZRbLg0QAdsmli+1McsuNBjG57p&#10;Z3bMDLDjMwPc9kv8zKrLAuw8oVVdkBzP9Ca2ZjpNTIOIH4l0/yRO6r8eO9hobUbNLJmBWKuKJFWN&#10;hoysr6+Vh6+VkOedexMhaXOfbdNK5klOV1NOS8/XCsnp1CRmrX2rECAi0oHsuopccSeOAzmCEhKc&#10;LLLxFGqiLLUYFZFW1Gg14zQbIrKJqglJQ0qemzcTknUp2cTVZkiS9qy1eZIWY36k7OWQPy6jSF5F&#10;mXZPtTLfV527LDC5dG3odNf60OnuPm2qZ6M2tWogPLVyIIKPw1OrcFbi1+Tc2qHIVO9wZGrDlvDJ&#10;9VsjL28YjbzcN6a/PDAeeWVoLPrC0Lj+u8Ex/T/xev/QWPjX+Nyvh8ci9wyORr8+PB7/2tBY7Bv4&#10;/DeGx8PfHB7TPzs0Hn7/yGj0ffj99w2ORT7YP6p/fHA0/O7BbfrtQyTboweHxnG267fgz9g1NB7p&#10;xe+tnc7AtvDqDVtDrTjh1QMBCf8sYF4lAAAAAAAAAAAAAAAAAAAAAADA3xHbj8asS4+0tmSOthZS&#10;E6kG42S9fSs++ksKzi7ko3wjl3a4bSmxzMblHjqm9FIx+0YmqlzDxMRDbFR6vyUkfEvIOB+IrE88&#10;Ym/3fs0aEj9O6/JHqKjyTjoi38hEpKupiDRA6+Jaa5hfbA4LmeaQsIDSpKtNlCoh2miZWqtetLrq&#10;klCtt2yty0JDUJ4RibX1bIiYPPt6WjCS620uhyEkp+Xj9FzIc6+ZPj4jIvE9xvOcEyIySRifw5gT&#10;KWoOpEYdyJVQkS+pIk+8VkWphPF7ATsSfArivBJiPRJeZeOY94iIc4vGKuDw5H03j1hXPfiYx6FV&#10;1gjrZBGDQ1bawSCrQiOrTOQthcwiWWl8HYP3Y5Hs55FDE1Ao40DJVhdqme9D87qCaOlaDXWt11DP&#10;xjBaMxRBa4YjqBdnw+YI6tuio/7RKBocj6KhbbHq4Jh+emRb7OR0hrbHTgyNx14YGY+9NLwt9hK+&#10;5sWh7fpTA9v0J4fGYk/j188MbIs82r9Fe6h/a/ShgTH9keHxyP1DO6LfGB6PfhG///mhbfEvjIzG&#10;3kXk5OC2yG34/RuGx2JjA2ORZSPj0cXDo/qSwXGtc8N42DM6GqR7tmpN9R8fAAAAAAAAAAAAAAAA&#10;AAAAAAAA8HeE2qfOSB2rlIuH2xdEb49y+NTftsiMNzXawpLdEpPilgDfbg1IS+wd3s3xsey/K+3u&#10;X1C6/GM2Jr/A6PIUE5FP0br4NB2RHsevf0/r0i/w8e/osHTCxPhUQ/TZnDKy2iVkIXMkFaFeLTkt&#10;DafFIRGL54pIHENSnq2gnBaS5JgIyGnJaMhN8ppIRS9+7cKvz9m3Vh1Zu/71MrJWJUnuo43gY1+t&#10;rSuRk0blZNSJXEkX8mWcKJB1Il/KidwJF1JjKn5PNVq9Elk5vZI2sIquIgd+j4hMIzG8B77eGXMY&#10;ccdr8SRwkg7kTanImyaxI18av8bnPHG7EXeMrGdf+1MOFMqqKFZ2odwsL6os8qH53UG0cFUILcJZ&#10;tjaEVmzQUE9/GK0aINFOrRoM/WrVYPCu1UORu1cPh7+zajj076sGw29ZPRy5rXcofGj9UOTg2qHQ&#10;5t5N2pp1w+EVGzZp3V0bAu1LVgfSS9aHEgvXBSPLVrn8SzeG7atwutaGVBLS1nXtWt1G0j2oUb29&#10;XnNPj3bpdOqtWgEAAAAAAAAAAAAAAAAAAAAAAIC/c6K75zRWjlbaWg619RZvK3q0Ce3S+lt/Sy4y&#10;aaZLbW6bZWaAlgIrQpuT2zMfc80P3GoLiR+nIvLLbFRBTD3GsX42JptdQBaRNdq2NtXnSBIxaVQs&#10;GpKwJgzPCsmz4pGsZhLHuVLy7PFZIekw7jVkJX7N+vA5N35dF5JnZWTt+tcLSTtiPA6jupIISSIn&#10;yR7T4fwkDiNiqCYbiVj0pYmcdKNAxon8OOS1O0HkY631KxGVJIaUJCKStILF75O4SdVl0om8+B5y&#10;n7FXrpZg3olCBRcKF2uJ4Og40bIbBx/jxPBxrAWvOMmKG6Xa3Sg724Nyc7woj1OYizPPi0rzvaiM&#10;07LQV22d73mmPN/zy9aF3p9XFvnubVvmu7eyzPONjuX+j89Z7v/YnG7/xzu7Ax+Z1+1714KewMH5&#10;KwK3LFgdvGnRGv/NC1f5rli6xj+0dG1g49J1/sGudaHBZeu1vu7e4PIV60NLu/sjy0lWD2tL1m4K&#10;l9aMRArrhsNFkg1jWnb9UNBPqiSHcQa3at7+Lbp7cFuEXz8apNeM+BkScjwy4rb0jnvN0+nBr7t3&#10;KjP7+tQZ52Z6HiUpE/4rlAoDAAAAAAAAAAAAAAAAAAAAAAAAdYiEbL1tVqF0pHU7kZPZ41lz/a2/&#10;BheYvKbLTBrb1BjlOVuMD1MRcQ4VFjbYdPFaKiJ9gIrLP/QsDj4d6Ys9KRRcz9CaNDktI43o8hSt&#10;SyetIella1h63kTmLjZayHxFC7KInCEHSevWWhT8+qyMPNu+tSYbDSFpzI+sycazqYlJcg9pvzot&#10;NafPMZ6aVCRykrx+vZA827LVaNVKrjeEJI5RHfnmQpIP1CIEa3JSDteqH4lYJJWTwZwLherxZVzI&#10;nSSSsi4i40RKOoy46kJyWkYaQhLfb4RIyXOi4YTzThQp4JRwyk5DTBIZGcdJtNalZBsRkx6Uxsl0&#10;uFFmlhvlDEnpQYW5OPM8KD/XPVmc554sdXomS/O9k+UF3snWRd5TbTjtS7ynOpb4X5m1zPf0vBW+&#10;hztX+n+3aHXwD4vXBJ5e3Bt4rqs3+Ozy9dpzJF192vNdfaFnujaEfrOiL/hAz0Do1ytJBsP/2Tsc&#10;ubt3RPv6uk3hb6zbHP7Ghq2Rr/SPRT7Yt1V/78bR6Pv6x6PvHxqLvmdwTD88OB67aWA8dgvJ4Hjk&#10;hqHx8I7B8eiW4TF96wDO0Lg+Orgl3DW4LbKgfzS8iGRgLLJweEs4s25zMILPR0nIce+4rvSPe9kz&#10;6feyRGqOjKQaKn3qjPqPHAAAAAAAAAAAAAAAAAAAAAAAAPgTKB6txFuPtm4rH6l0J29MivXTfz4p&#10;UwORj+Yw67EluAIdldfTcfEAE5XvYGPK52hd+jkTFZ+hotIJRlcm8fuITdhRaGW0qg+kqlJJPUVp&#10;0mNUWHyEjZJ2rfK3GF36hCUk3NEUEK40NdnMyMxRyGoXDAFpiEAXqWokIUKyFqMNq7ESiViTkbV2&#10;rdMCkkjK17+u7VMTj9P3kv1Z0nrVU5ORZz+v9tnnCUmP45zqyHrr1nOF5LSMDNRynpCsS0kBh7R1&#10;Je1aSSUkkZBEMBI5GS66UaTkRlredaaSkshLUiFJqilrrVodRitYf7YWo1ISv/bgL9qpK0gNy8iu&#10;SUgJikgJ4WgicoQlpEZqceK4dBm5YiSKEXdcxvvLyJtUcOzIR5IirWDt+BnOJpC14+d0oGDegUIF&#10;x1QorzwSa3F9Jz/H8/GOJb63zeny347zzvk9vrctWRu6ddk67aYlawIHl/Rqty/rDR9ZuVE73tMf&#10;fAtp/UqyZjj8lg2bw29Zh7Nha/gtG7fqRvpHo3cYGa9lCB8bIcf1c4Pj0WOGlByLTpAM4AyO69cO&#10;jes7DDE5FhkjIccD49H1/eORlYPbo6tINo6FVxFpObBNn0XSP6bPHthK1nCMVGb2bdWEiQmoogQA&#10;AAAAAAAAAAAAAAAAAAAAAPhzyB3L+VqPtW1tPdq2rfVgq69++o9CB+hmS4x3WqJSgo2K86iEOG6L&#10;i29l4tLHubh8NxOXf8vGlRdwpnAQG5en6Jh0gokqT9H4PTou3WMNi98R887PxEdzX42Ppx93tPn+&#10;gQ4Jm7moMMGGxblCQghVuj3e5WPhmMkqcYhySmeqEV8nJOtScroy0uyQkUURkYWsrxOQZH0TIUlS&#10;F5JkJfMgiVA0qjDr19Rk5NnUqiNfLyTJ7Mg/WUhq05WS58ceqbVpJXKSzIYM1OWkXsIpu1GYtGQt&#10;uI1KSjI30oNDZOW0kAySFceXciB3TEEOTUKSj0Osm0M2B4PMCoUs9lpsDhrZVAZ/zwz+LmuhXPW4&#10;WRwO/604Hg7/rTheHv+t+DUO4+MR4+fx3yng8FXKx7/I+flH+AD/n6LG/QdePymEhXfzEf5GPsQP&#10;ciFuqRgVy2pKDBZn2yUi+pYPB8XeczK84/wY597gPMnAaEA6P4nXZcOmmDw0rit/LBu3hO1vlJER&#10;P0PawC4aERvw7/9vO3gVAAAAAAAAAAAAAAAAAAAAAADgfxvIdEHLoRZ721s6Ns1666zbS8cqZdNE&#10;hYzWm+YCs2amLDEpziSlRWxE6qdj4nV0XP4QHZfuYuLiz9iY9DATk17hEkqVjyqn2Zj8JBtTfkVH&#10;5W9RUfGz+L1/paPSUVuY32uNib2Uzs02h4VMk48K+fpi8dyNrR9NXd3yXu1A3ussKK1aRe1fsSm2&#10;cuWofkv3qP5VU20+Y038nSsDp1ut1lKTkmZFRE0sg8wijyz2aSFZk5BERtZCjutxnhWN51ZIktBu&#10;xWi1Snlqe9vwva8TkvXnIkLSqIw05kcSEVkXkoaMfL2QJDLy3ApJIiWV8DmJ1GdI1uOIkjatpCKy&#10;VhlJxCMRk2QmpCEoSx5DUpLjM21f8y6kFd1IK+C14ERhHC3vQP60HbmiMpJDIuK9HKIcDLIoFP7u&#10;aGR10MiCY1WJoKzF6mRwWPw91VITlPjYUwvlwXvU5SQJ5cMrDuM3UqV87Cu0n3vW5uMepQPsb3B+&#10;Tgf4L9FB7k5bkL2h2UPvMXuYVWYflZ1pnymRH13ttwcAAAAAAAAAAAAAAAAAAAAAAAD8XTBhurhy&#10;vkT8s8kfnktlr8z2tB1rO1o63L6BLUhFS4zfyCWkq+iY9E9sUvoGnRLvZ5Pyw/j4GSZhf4VKSI9x&#10;CfEnTFT+IpGOZl283RoSrrRo3Ig1zC+mI0KatHGldFlpigusyW2zmFQTGcN3XtfLwkRLsTBR/mJp&#10;onTnih3pt7cu9903d23kwVVj8WdXbI5OmQzRZ1Qg1nJWCOLjaSHplJFZZFGjzYKaWSLViIysVToa&#10;QrIuGclqHJNzimicI/uQPc68RyQlOe9SzkhFowLTISGbfbpS8+zzGDKS5A2E5PTMyDeqjhSCdiSG&#10;SGrtWs+TkZG6jIwSGVmrlJwOmR/pTqnIkyKVk07kTxPZ6DKEZKTkQoGsWpsbWajLyKLLOK/jkJmR&#10;tbiNhPMOFMw4kCehGG1cWTdrCEkLEZFG6hWTREZOV0p6WCNEQhoyEseQkURCnicjSeUkh9gAXkmC&#10;9YT4Kj53mglxr9JB/kVWE55jg9xD+PUP2BD7aS4ivoeLCAfZCN9P69wsm2Zz4N8J+eGQHzm0TAUA&#10;AAAAAAAAAAAAAAAAAAAAAPgfJnNbRagcqcyedccsun7qT+Uik2hqsKVsDmtIaGUT4nhwtf6T9L7C&#10;H7QNsZ8xCflxOio9T0flJ9i4/CP8+t/ouHKEiQk7qbi8wRqVFtvCbLEpIgYb3Y2cyUuZTbypsS4d&#10;L8H5Y+7ogu4Jjeo/kFw0sD9xfOm+zP2lK0svd15VeGnJcHSqsCSAFvbraNV4HJlIG9Rp+fc6IUlk&#10;ol1CzYwNzWxqRI1WsyEbp9uuTlc7vlZImmUBNbFEuJ0VktPX2s4IyVr1IxGJpBKSCEmzwBqf9zoh&#10;acjIaSFZb9k6XRlZr46clpGvE5JarUUrEZHTOVsZqSL1XCGpO5Az5jBmR9ZaudZmTRrzI+vtWv3n&#10;CEmjrSsRkjg1IVkTkfFWN0pU3ChZcaF0uxulOjwo2Uber1VRklmSQoA/IySNKklXLdSbCUkcIiTr&#10;lZFvKiTZkIA4Eq0W1ghfZcMkwhQXFibx8Sk2zD3DhIXf8hH+R1yE+wIb5f+Jiwq72SjbafFZ3E3+&#10;JsZEm5rxj+kvsvEAAAAAAAAAAAAAAAAAAAAAAADAHyf1jtQllSOVdPvxWZdXjlfyphFDBr6Wi4gw&#10;nBmgJVuaj3AZZTmTka5m08pnuaTyYy4hPcDG5QeZhPh914LAJ7MTpQfSuzO/TW9Nr3d1B3RzgvU2&#10;ujge73MZDhGNJKSzZq27ZsV08d6Dgeatt2WEHTcmxa03JNT+W9LuVVeG7X17NGH9Ns2xdk8svnFv&#10;Mrlht946cCA90b8/9c2+vfFH1u9KTK7dkajO35Oppq8uoc4DOdS+KoSy831o6aBeF5JnhB8+JjKS&#10;tGhVJdTMs6jB3HxGRlpk4YxYrOVc0Vh/rSqokbKiRkuzIRmn9zREpIvsXVuNY3ddKOJQRErKPGqm&#10;bYjC15I2sm9aHTktIqdbtgaIlLQjHsdo1UratNZDqiNfJyRJheS51ZFxFblwiIyUgzLiPQISvAI+&#10;lpCqK8idcNTmTJJ2rXkiI0mb1loMIUkqJMt1IdlaF5I4SSIl29wo3eFB6VkelJvjRVmc3GwvSrd7&#10;jGtCWSJBJSSGBcQFBcT4WWT1slWrh52yupnTlJs7RXuMnKY87GnKy07SJD6uFi97mvFzU0ygniA3&#10;xeJwIaFqSMmwiENWnIiIeBxOPxs+KiIhZqTK6dLLeH2Mj/L3s1Hu+3xC+AAXF65m40I3G2eLfIwP&#10;29KS3eQ2WUya6VL80ySy8iIcaAMLAAAAAAAAAAAAAAAAAAAAAADwF1K4uZBpvb3t+tbj7Svjl8fZ&#10;Jr/INPqtUSrFZ7mUfSmfVfZxWfndfEb+Ip+2f5JLS29hEtItXFoeoaNyhzWp6DN1SjHpFlv59nKu&#10;422z/63tePsnC8daM3+sJez2o6p1/PasNnZTdtnW67MTm67N3jJybeZdfVfnPtp9Tf6rG67I3tN/&#10;efK+DfvTv1u3N/n71btij6zdlXhl7fYkWrMtgVaNxVHPllh16abIZNuu7KnUlcXJtvFMNdXpqaZm&#10;u6vnCUlSqUipMrJIHGoiUtHcjBqaGg0paRY5ZHXVBKQx8xGnJhfPviaxiDyaYdzThKyKYOxLKi7P&#10;SMhzViIkyftEHBLRaMOf3UTbUDNtRbRTNt4zYrRonQ6RknURea6Q9JGZlEq9MrIuJImMxCGtWuVz&#10;ZaSO16jzTHUkmR9JQqQkiUrEZEhGrItDNjuNQ+FjFilBAalhCbnj9pqgzKhIyzsNIRmtC0lSGTkd&#10;IiRT5wjJ7Gwvjgfl53hQYa4XFefhdHqMNYvPxdudKFjCz5BRJh0p6QkxLnyXDXOfpTThMxaN+6wl&#10;yH3OGuK/YA3wX7J5mS9b/cyXmBDzRTbE/ZANsPcyJH7m5zQOV2vT+iSr8c8YbVs14XlGE15iNe5l&#10;JsK/yoaFUyScLkwRGSnEJBIkxHESYi1xaYqPC6+wcf5pLik8zMWlH/IJ6ZNCQjguJsVtfJJfidd5&#10;1jgbowO0ZIlZrKzGNpm8hlmHykoAAAAAAAAAAAAAAAAAAAAAAIA/h5TpEq0v2lm6ofTu3NXFf/Sv&#10;0g44ZnnGmYSw0xJiBmmdW8qmxLJRRJYSHZayw1Zvr/qGFN5SCbbcXvmXlttbv145VFmTujVlqb91&#10;PhXTxRMT6oy+iZh1+MakOHZ71rXjYD654/Zsd99NhU90TxRODF2fn9oykasOX52pDlyZQf2Xp9G6&#10;Xamp3t2JV9buiD3XMx59eOWWyPeWjUY/WtiT/07qitIr+cHYaU/B/qSJyD4SyiUjq8Qb7VkbLM04&#10;TTUhaW5CZp5BNlWpS0Wy1mTkGSFpxG4IyAaLGc1obEQzm5uQRSatRl8vJM/EXWsLO91qlbRotdlF&#10;Q4A2MxSi8b6sT329jDxPSJLqSCIkZcR6SCTEEzE53a51WkiSKkmjUnJaSKqGkHS+Rki6k2fnR7oT&#10;dqRoEuLcLLLJFLIKNmQWrfjvpBDjZI0qSrsmIqcuI1/SjoIZ1Wjfem6FJKmEzBIZWReSuXOEJElp&#10;vhe1LPChloVe1EqyyIdKnZ7J/Dzng5m5rk/F252H4+3qllSHfU5mgRpPzVWD/oIY1MqCRtKkCVpj&#10;gG5v9jELm338QitebT5mARvgN1JBfozV+P2sJt7IhIRbGI3/B1bj3sWGhY8wYf7LbET4GhMWfoZ/&#10;tPexMfE3XEx4iI8KD3MJ8Ql8/BQfE58XEuJLXEx6mY+Lp4WENCmkpKqYkE6LafklISk9yifl+4SU&#10;8GUuLb9Hykq3CBlpt5gV1/BZvp1KCCFb2mYX4gJrS9ksdVEJ1ZQAAAAAAAAAAAAAAAAAAAAAAABv&#10;hGqa0RxnfERKVm6t/Ev5UNs3K8fa+ws3FFS2h23CV/zZBWGlW0uO8sG2o4VbW7+bv7Xl8vQNLXZ8&#10;+vzZkBOmC8ePZ827DqXtO49n83uOljbtOVK4Y+eh4t3bDhae6r2xeGrNDaWpzTfmp8ZuyLy45brM&#10;05uuzj00fGXyxxuvyHyw/4rMTf1XpEe2TuTKvTuC4qz9ubbEVcUvZQ7kX4z06j820R4FUQ4RWXga&#10;NdnMtVAW1MRYjTatzSyFbE653sq1LhHPkYrTopFUNxKJOKOxwWjxOtN8vpA8956zcyprIVWQQohI&#10;xVpFJBGgZA8zfibaTaRkvVXrtJCcroqst241hGYQx4evdYuIVnlDTAoh5Wyr1mkh+Zr5kTUh6USu&#10;hGqEzI70TM+PzKjG3EhfGl+jK0j0CYh2MMgi2VAzb0XNog2Z8bFVJoKSQZyHQ6JfQPawiFxxGQVS&#10;dhTJO1Gi1XWmUpK0ay3M9VZL87zV4lzPVKnTWy3P96HygpqQrCz2orbF3mrbIs/J9qX+5zu6vI/M&#10;6fJ/u3OF/93zevxXz+/2r5q/IpBevM7j7ez2sqk37iFMID+kS4gEpAN0M+WlzA0aK9g8NntzkPHT&#10;YTpDRfmcTWfmczFxORfj1uF1hI3xY1xMuJJPiNfj9S1cgv8XPs6/j48JX+bi/F1cQvqhmJTu4VLS&#10;vUJafEBISb8RM/ITfFp8RsiIz/JZ+Skxh8/lpB+IWfnTXE58D58VD4k5eT+f41eJObHMZuUYk5H8&#10;XI7jjYrK1H85FBUAAAAAAAAAAAAAAAAAAAAAAOD/BWp+B1P5h4qz8g+zrm071v6lyh2zri0f64ia&#10;Jv57HSoTB4tS+mDbNYVbW+/N3tz2zuSN+aR33HsZmRm5m1RDHsmX9hzJj+85UvjnPUdy39p9pPDE&#10;zqP507sOF9GOg4VTW2/NPt11XeHB7usLz49cn/3c2LWZ60YnciMjE5nOwYmEd2BvoLlSOftspKum&#10;1hvZldyRfTx1efFxk1VikZmjDSFpERhkU3hkVTjUzNmM8xSRkZ76bEl8fJ5QrAtGUiFpETnU0Nxk&#10;tHglFZKkytLmEA3BSK49Iy7Pvb8esj+RimJQrVdrKoYUJftZRAbRXqU2N/LcykgiJOuZrrAUgw4k&#10;BOyIdUuIcnCIVjkk+GVDRBIJeW7OlZFGdSSRkYaQVM8ISW9aRb6M05CSgVxt9eD37ZqMOKOdK2MI&#10;SSMydU5syKrSiHaxiPdySAoKyBGRkDdpR1pOrSbKjpPpVtdL2Tnu35Xmux9qme99ubzQdaJlgWey&#10;bbEXtS/BWeo3Mnu5H81ZHqjOWe47Nbsr8PzcFYEHOrt9X12w0v/+hSv9Ny5Y7V+5bE2wsHid37Vo&#10;JNWA/43/OxWI5J6LjQpGxTTT5rZZzJqZomKUbA6zHibO+Oi4kOESXIFLcXP4hLSYS4nLhJSwgU9L&#10;A0JGulpIS7fyafHtQlb8MD73myvQdAAA//RJREFUSTEnfoXPy3dxOen7fE78iYhXKS/dJRWkz/MF&#10;6RNCUb5TKEpXSkVps1AWurmCNAsfx/kW3kVlKTMpDTb1GPMpQVQCAAAAAAAAAAAAAAAAAAAAAPD/&#10;JPnDear19rZtlSOVb7Ueav+3liMtS8m5+tt/FsGbM3Tp5pa+ws1t38nd2PLJyk3ldTuOlEb3HC28&#10;Z+/x4jd2Hy0+tOdo8cSuo6UpfO6lXYfzD+46UvzetoP5f9t+MHvLmmvzm1quKn6kcmX+Hfo+Xekc&#10;9762M+aFTV6BtUWkglXjx5io/CnPotBzyb0FZLJwtNGm1WYXEK2KiHKKyCwyqJnF51TJEIpEGFIO&#10;yWin+lqZSComrfi6RspqVDXWhGSD0bqVCElS2UiuIyLSSvbAmb53WnSSlVwnabWKR1JVaZH5muC0&#10;NCGLxNZnRL5eSE7LSBIhWJsdSdq18n7ZqJS0SQxinTySQkpNRkZrObddqzE78oyMrLdsTZMKyVqm&#10;hWQw70Ra0Y20vBv58XlXVEGinzeqIy0yVYtSj51CZrw245jxscVBIxu+jnGzVdpDvyIF2Cd9KeU7&#10;sZLj35Ntzs8XOj0fb13g/nr7As8vO5a4n2xf5j/RvtQ/ZQjJroCRuSsCqLM7UO1cEZya3xN8df5K&#10;/1MLV/t+tXhV8K6la4N3Lu/Vxpeu8y5escEfXbTGz2g9pkvrP4C/JkQQEsN9sdGTWFFmmvNmio/y&#10;nJyVFTbBekn1I5MUk1xWzvM5uY1PS4uFnNwl5IQtYk7cLxSkm4WickwqyAfFkvx2uSi/TSzLt4st&#10;8g6lRemVW+UFQkHJ8CV7WCyJjvrnAQAAAAAAAAAAAAAAAAAAAAAA/D9HdiJrrhyurK4cavtmy+H2&#10;e1oPt13TerDVR9qs1i/5LxkZSV2y40hS3He8UFx9e/n9c29ueb7thpb7197W8uD2Y6VX9h4v4OQf&#10;2X+s9IO9x4uf2Hu08Jbdx/Kbdx8ttY3flNW2HcvxIxOphvCVhaJ+Rf4LOHv9u1JMffsLZwbsEhUW&#10;59oi8g1UVPomHRb/YNH4V5mYMuVbEUEmq8yhBpsZWQQW0U7RqEhsoi3IqvCI9toR41ONykiryCHK&#10;UauWPFdGktUs1FqsGkKyuakuJJuNVrDTQpLEqohGO9bp+wwhWQ8Rn0QmSlptZiRp1UpEKdmzkVRb&#10;4udhp0VkfW7ka2XktJAksyOlME4IP7+Lx59pw89PId4rIiViR45YTUiq586PPKc6siYk69WROAEi&#10;JHGCOachI8NFN4qUXHh14df42oSC7CEJfxZ7RkSSWOw0sjgoo1qSxIyPLQ66arZTp/F1J6xO5mmz&#10;w/Yrq4v+kCsuHwwX7VfEyo6RREXdWZzvuXXWEv8HZi/1fn9ul/8PnSt9L87v8Z2e3xOoLlgZRAtW&#10;kYTQojXB6qK1wcmla4IvLV+nPbx8ve9Xy3q1z67YEDzU0xcc7d4YmbNqo8deqahvOtD0bwQx4iQ1&#10;gZkyXcJH+UYyS1JMiQxdpCUybFXICSEuJ0elgpSYXpWy0ikWlHl4rRApadL+JmIVAAAAAAAAAAAA&#10;AAAAAAAAAADg/xfkD+dnVm6vtJWPVD7bcqT90dbD7e8jr00fMbpNviETE6YL99/qtmw/WizsOVrc&#10;svtY6Z/2Hcv/YPeR4kMjhwonOm8uv1y6vnx6xcHyyY23Fj+x6bbi8I4jxZbx40nPnrdmhIGDgeae&#10;WjfLs4ykLslcnl+ZOFD8Xmx3br86Ww01h7h11rD4j7aI/GOcJ6mwNEnrMqIiMrKFRMTEFWSyqQJq&#10;pK2GlDQLtTmSVolBjFcx2qfSLhlZhVorVyIJawLRjo+JVHQgqyKgBnNTTUg245UISSImLc2G4Dwr&#10;JB1GhWWjzWKIynNlpBEvEYsqUiJqfZak3ajabLSYDcnZiJ/LpvKvF5Lnisjp1IXk9OxI3ifhv82G&#10;Ghm8h8IgKSjXZGTijYXkee1a0+qkL2N/NZBzTgbzLhSqC0kiIyM4esmFYmW8lt0okHEgNSKRKkij&#10;KnI6NrVWHWkhq8ogq8pUz8TBnDI7mOfMdtvjjQ7r9xoU2/HLZNuw1WmNRVt4V7pVyWTmuJcX5ru3&#10;z1nuO7ZgVfD/LFod/MWClcEnF68JvLyoNzS5dG0ILVunoeXrQtWu9aHq8vXBk119wRdXbAg/3bMx&#10;/PNVA+EPrB3Sr1vdr3Wv2RTyDQzQzfgn86Y/0P9hzhWXhrxU8spMMluSn8M3Gm1kAQAAAAAAAAAA&#10;AAAAAAAAAAAA/h+nMlG5OHcw5ysfrryr5XD7E+UjbT9qPdy2tXxTma1fYjAyITbsPlaI7DlSHN9z&#10;tHjn7qOFn+w5Xnhyz/His/j8I/jcV3COrT1Y2J26ruXO7ETppdxE+SPRqwqJ1Eh9fmXFdDGZC9k3&#10;EbMOTCSkkQnNsXmiwPVtj1krE1pTy9784cSu3IO+FZF/V/OOh5wF58tqzjnpzDurat6JPGUXCra6&#10;kR+vvoITmWykKlJiUYO1GTWYGw0pSWQkqUZkPXZkk1lkxSEykiEi8lyJ6LKjZppUMTbU2quam88I&#10;SSIQaZdkyENj/iQRkqS1q82CzCz+DLwXg/cgITKShFRJymEcrdbClfXIyMxRxp5EepLKTdotn1cd&#10;eV5lZD2k9SvZh8hIIxEiKIngZFAj3YyaWQtiXTxy4POkXev07Ej3tIxMqchXF5K+lPMVd9z+XV/S&#10;8alQ3nFfKKe+EMi6psKFs0Iy2uJGMfylJtvcKFFxowj+Yt0xGbFuxqiYNNq2OkiVJGOIybNhEeVi&#10;qzYcysVUKTczRbnZU7SLe77RTn9nhkK9c6ZoWT5TmSmT2Y6plOmSVEpkIkW1MHuZr2tJb2j7srXB&#10;tyzrDXxp2Tr/75avCz65tDf86ooNGurZGK6lX6uuGtBOrxnST64eDj3UO6J/vXdE+9fezeG9q4YD&#10;xTVr/ExnJ0g/AAAAAAAAAAAAAAAAAAAAAACA/z+g31pRiofaj5cOV54r3tbybOX2yrtaDrYkSUvW&#10;PYfzy/cez79339HCvXuOlp7bc6z45O7DxV/sOV68c/fhwtYdR7JzDxzK+EfekWqoTJgujt9UZtPX&#10;tBxOX1N8Jntl+dvhA+VF5DP6JjRh+Or0/MErsz3rd6evWb078e41O+MfXrsj+bF122If6N6WuLtj&#10;d+5UeldusmMwUV0yGEVLh2JoMV4X9EfRon4dLeoLo/nrwmjuWg2ZKFUwKiJJZaSZtSHOW2uLynoU&#10;RDkEROMw+NiQhtMC0Ygd38ehhqaaiCQhrVVrUrIRNVEWfK2MWCIkp+9xKaiJCMzmJmR1iIaAnA4R&#10;kKQqkny2I1qTjOSYUsXavpbaPMlm1oqvlREfsJ+tjjxHSJ4nI0mFZIRUXZI9VWTX8Z5uHjUyeD+q&#10;CVlEGxJ8AlLx5xltWqdTnx9JZkf6M+qkO2G/T/KzWxyaoIUK6jK91fGPwaz9e4G8/bFIXj2hF52T&#10;0bKrGidSsuJGqXY3Sne4UazFhfxpMs+SM1q2Nttt9fatdSHpYhHlroX21EJ5OCM0DuMlYZ+2epjv&#10;mV300Qanee5ljstcRE7i3wKpcLwgGuUb+7YHnL3D4Uz3oNbZ3a/tXrlB++eePu3ry/sDP1+5UfvD&#10;yoHgS6sHw6fwNZNrhyNTvSP61PrN4Zf6Nofv69sa+Wr/WOzwwHZtydDWUHj9+iBN+gjXS3DPHUQK&#10;AAAAAAAAAAAAAAAAAAAAAAAA/N/ngpFbU5ZFh1uvL99WmSwcrJyo3Fr56cZDLXfvO174z13HCz/d&#10;dij/hV3HSlfvPV5sH7+9rI3c6rbU730d4ojYkLmqtD87Uf5D6qribwpXlkZbrkiKyd6kKJbcDqXg&#10;bJXz6hXuFtePg23eyfAcH8osCqLkMg3FtmRQ+eoiWrIjVV08oFcX9kcmF/VFTi3aqD23fFh/rGtT&#10;5MkVQ+GXTRaZQU1UTUaybsmQfEQEMviYVkWjSpG0bj1XHpLXRFhaOAo11Gc8ngmRk81NqJm2GkKS&#10;SEYiL4373HbUzNFoRkODMUuSnK+JyHpFZD1EHBKJSCogOZ/daBnbYCFtYJuMzzDzFD4vIyFkr8nI&#10;upCUcIwKSyIip6WkXhORREiSkNmRYkBGZtGGZlD4eVkLouwMkkMycsUdRnXkeUKSzI/MOauumPJL&#10;ySfs0Yv2lnnLPcnWWa5Mqt29Ri+7bw/mnV8J550PR8vu5+Jl9USi1VUlUjI724PjNSon/Wn8LCEB&#10;0W6WzJE8IyVrMpIISCIjXy8kaV89Xvakzcs+THm5u21e+kaLj+pqUqmQyW2z1NuaGvKQlNCuXeuw&#10;9YxojuX9vlj3Bm3Jqn7t6jVD2rt6hyOfxvnRhk3h3/Vtij6zYav+Qt/W6ImB0ejJwfHoowNj+o+H&#10;xvX3Do1Hdg2M6ksGNgcj3YMaNTJSs+RkfwAAAAAAAAAAAAAAAAAAAAAAAOBN+VsVe10w8e7KjAO3&#10;lG07D+e9ew8VFu08Wrxl3eGWe9sOtj1RurXtVMfBNrTqttIvV9xamp/an7L8OW7HO541py8vjOav&#10;Kf1n+qrCM8mry7cGe/W8JSx0WSP80eYgfxc+ftSqS1NUVEYkZE6kvcNbDY9nTsdGc1POWb5neV25&#10;2112/3N8oXdLZ1949Zy12sb2nuABU4OtGTXTZsQ4BSSEHIjz2/GxaMx/JFKSJe1biTScjiEk8TUu&#10;CZnJ7MmmmiQ8N4aQZKz4XvwwqoAo0u7VuNeOLEQu4nuarLVZkjUJWROT0yHPcW6VJOuWDWlqCEmr&#10;GacZWUUa8X7ZqIg8IyPr1ZFESNqNykgiI51nZCSJsz47UtEURDsY1MRZUBNrMWZMMk4W2cMycicc&#10;pDLyjJAM5ZxIK5BqR/XlaMn5QGWB7wsLV3rfuni17/J5KwKb2xf5d7YtdR/JdLjfFW9xfTfR6nw6&#10;2eJ8MdHuPJ3p8KD8HC8qzPWiLD4O5/HnRyXE+bgpi5N+1eZmnrOp9Ambm60a1ZJ1IUmdKyPrYfwc&#10;YgN81eanX2G87MO0n/mixUvfZPYxqykvpTV5m0iPYKO377l0dnov6+lxW7oGQuraTeHS+i16z8Yt&#10;0T0bNkcO9o2GPzowpn9/aDx6/9A2/eHBbdFnBkfDzw6OR38/sC3yFfz66MAWffvgtsicjZtCvr6t&#10;mtCzVWvC20L1JAAAAAAAAAAAAAAAAAAAAAAAQB0y4zFzW0bIHs+a8cu/ikfpm1BnjB+Ps2O3Z107&#10;j+c79xwp7Nl9tHj93qOlt+w7Vrxh/7Hiis7bKlsKt7Tenb259UT+xtbnsje2vi870TJXP1C21bf5&#10;0xDFBk9PcCSxM/9U5orii9EtqZ/ILZ5HuagyycUVxCUUxMbtOAqidOmULSI/ZYsKv/J1aV+P78k+&#10;rg0mHnF3hfcFlwVpvNu0DL3A6PzZYGtClJ1FQsBuCEAiEEl1I5kdSaoja7KwXsl4Rh4qiFF5QwyS&#10;2Y5vJCSN9q/4OrIPpUpnZKbR5rW50WjtahFoxHrr+5OZlThEiJK5k0q9SpIlVZI4VplDjbZmo7Xs&#10;9Eop5LmVN2jTSkJk5FkhSSoj1VgtzriKXAlyzo54r4AsElUTkzhWmUK8h0NOXUa+tAMFc04UyrsM&#10;IUnmRmr4OFZ2obYFntMLVvleWL4u8Ptla0M/6Fof+szCVcEPd3YHvjRnmfcH5U7PL3OzXS/kZnuN&#10;SsncHI8hJYvzvCg32430FvupYMr+kBDiv0W76e/aXOyPmp30b8xO6iUrEZN1Icmcm5qQRGywFgYf&#10;UwHmBB1kf0MFuM8yIe5Wq5debPVz0SZ/E4P/kS+s/Vu/jgu0HtOlRCyu26p5B8fCpYGxyLLB8eiW&#10;gXH9loHRyEf7x/W7B7dFfzY4HvntwKj+4OC4/pOhcf2TA9sibx0ci4wNjwcrfWOR4PpR40cFAAAA&#10;AAAAAAAAAAAAAAAAAADw/zYTpgtbDrdkW460z80frnhNtfF4/y1GJlIN247l+J2Hk/ruo7muHUcK&#10;63cezq3bfbjQv+dIce72o7nQ6M0ZegJ/pjqhzsjfXO4s3Fz5XO7GlhP5G1pP5W9o+UnuutKB3PU5&#10;H97uv5KjF1uivIsKi3MpXTzsmOV+IjqcRul9RRTblEbqXB+RkVX83gmcR+iE8mM2Ln6GiirX0BFx&#10;mb3iTsd3pg8m9uQfSe3Jf0XfmplFxRS5yUFpZr+QsQb5hSabTCORSL2wA3FeGTXRFjTTXBOKRoXk&#10;OUKyFrtxHZGBxlxH6/kysiYkG5GZsyHeryALTyOrzNdkpl9FNkU4IyTJnEnaKRkCclpI1qSkA4la&#10;rc2qUbUZdBjtX8n8SFIhSaolSYg4pR0cEoP2sy1ap9u1TgvJKBGSzjMy8lwh6U6SYweSg/jvsdNn&#10;pKRZsBqvpYCAPAlHXUi6DSFZixNFyy5U7vSiJWtDqKdPm1rZFzrRs0H7Xdf60M9W9IXuW9Yb+sOS&#10;1cFX5/cEUfsSHyov8KHiXA/K45Q6jUwW53mey85y/SozS/1oMCvfSPm5a6xu+ojNy3zS7KK/bXGz&#10;j1Bu9jTl5aZoH1dl/PxZIYlXIiQZIibJ6xA/hfM8E2LvoTXuc3SIvY4OccuYEJMweSli4v8rLugc&#10;9162ZsTPDI0G/cPbwpmN2yILBsb0rQPj0YNEUg6NR784NB75Xv9Y9Kd4vbt/PPJxIjA3joVXDW4P&#10;tw1u1byLFokNeK83E6EAAAAAAAAAAAAAAAAAAAAAAAD/aykfL7PlQ22zWg+1D5SOtC7OHcvx9bf+&#10;ZIhk3HNbRth9rJDZc7QY33YsF91xJBMevynOkopJ8n790jOk3pG6JHdzOVe4ofzh/I3lF4vXtVYL&#10;15Yfy99Qem96Ij+btGStX3oW0dRgiUoJRhfX0HHhTjqp/ISJis+xUXnK0eZF4b74VGp/YTK+LVN1&#10;Lwqe5LKOr1NRcRsVl2bbYnzYErNYTV6T2exlPXKba0V0MPGz5M78yfh47pvqHN8xa4D/pDnI30WF&#10;pZ+bxKBiyDspRNqwikbVIxGSTWQGpJvIwumqRRyfA/E+GXFeCVkEqiYgiZCst1E9IyTx/RaeQnxA&#10;QWbWarRpNURmQEWUKqIGck39WjJT8mxl5FkhSaoijTarumoc8wE7ohRSJWlGTbZmY99m2oKf04xY&#10;lUdKmLRorYlIWbPXhCS5/5zKyGkZOS0kXUkVeZJO5E44kaoriHNxqFm0oibegpoF/NySDbFODtk1&#10;GXmTDhQuupFeInEZibW4UHm+D63oDb3cv1V7fOPmyH1rBrVPrB7Ujq0cDB9e2R/4157+0Ne6Nmi/&#10;Wt4benZhd/DVWUs8JysLvFOlTi8qzfdWyws9p9sWeR5pWej7Tnm+5x/Li7z9/rxYmuG0ttrc9GaL&#10;y3a82UV9sEm1/cDipB63uKlXbR52kiIVk4aQFBATEhBHovGI1YQqE+RPM2HuSTbE/5INc5+jNGGC&#10;i3DLmSDjN8pi/9QyYfyDXrebb+wf97IbxsOewW2R6NBoeN7AeGR8cEy/dWAs8k+DY5EPDo3pnyUZ&#10;HI38Cz43MbQ9umFgJJIm9/X0sE09f8H/AwAAAAAAAAAAAAAAAAAAAAAAAOD/TxQPFpvbjrblKofa&#10;r265vXJV+fZyTpvQLq2//SdBxCOpgCSVkiZkeJ0/xe1ckLsqFypcV/7H/HWlJwvXtiCcVwrXlr6X&#10;v6Y8nr8iL+NrLiIi0poUW9iksodNKJ+l49Kv6Zj8MptSqmxMPsUSKRmXfy9X3J+KjqTel7q6/Fh8&#10;R/ZEdGv6k6H++OzmIFegdKGHiohjdFS+kYoIH6LD0l1KxfNMZCA5Fd+ePa1tiD4vFV0vW4L8k2Y/&#10;9zsTqSIUQ3aj6pFxi0ZloyEURRqR1qyGHDxHGNaEJL6OsdVlZK19qtFKtf6ayEabVKu8tLBWY94j&#10;VxeSZDYlmVtpCEl8LdmH8+PPCZD3ayLSqJjEqxyuyUPSSpYPkmeUjMrNJnIfEZ2kYpLMwGQsiHML&#10;dSk5LSYdyK47jFatxtzIuPOMjJwWku6k0xCS3pRqxJVwICkgIquEP4M3I7OIn12mkE3Bz+/ikCMi&#10;o2BWNaojSdtWssZb3agwz/PSvG7fD7r7I/9ncDzysU07428d2Rlbt3bIF+/drOfXjIQXrx7SxlcP&#10;hK9a0ae9fcm64OcW9AR/Omup79GWhb5nWxe4T7Yt8pxqX+R9dtZS70/blvr+YW6Xf1VhgVNtcDSI&#10;l/GXOa0ua0uzvXmj1U1d3eyiP9Tson7SoFJPNLqolywebpIO8IjXiJTECeNERLyKiI3wJ5kw/xQb&#10;5u5lde4jbJi/lgqzc6kYRX50lxk/zz+DSsV08cBAoJm0at2wKSb3j2va4Hh48eBYZNPgqH5l/5j+&#10;lqFt0X8axOvgtuhtA2PhvQNbQ7PWj2gOUn25tTZ/EgAAAAAAAAAAAAAAAAAAAAAA4H8tpGKxeLAY&#10;qByu7G051HZn+9H2Ae2t/zOOJD2Rdudvarkxf0PLY4XrWqu5idJkfqL4m9zV5bcGVulraV28ltb5&#10;u/mE/Bibkk/QSeUlOi4/SSfk31Jx+dNUTLiS0cVh0o5Vqri2+NfG70tsz08l9xafim7NfN3e5voq&#10;FRZ/bgsK91sC/O8pXXwUX/u0LSLf51oY/Ko+nnk2Pp5Bgd7YM/YO7zvZtLzCJGsOxHolxHpqIVWI&#10;pBUq5RTPVisaq4J4v4yDr3MKRmvXc2XkuSGtXG0Kg4SAjCycDbEOHt9HqhwdiHFJqJHC91pq91oF&#10;G5KDSl1Y1oUkDhuwGxKSyENVr1VICvg1rfJGm1ijZStjRY2MGe/XbLRz5fHz19q01qVkyI4ceK3J&#10;yJqQdNVlJAmRkZ5UXUimcTJO5M/gz4vIiHbQqBk/m1m0GTMmiZi02mkk+HjkTSg1GVlxowROrNU9&#10;FWlRH051OH+Qne36Vusi37+vH478y+bt8Tu27I0s27IrbO8ZcVuIyFu3zs2t2xyNdPcHK53dvuWt&#10;C70DrQvdb21b7L2nssT3fPsS/1T7Ut9Ls5f7Hpiz3POBpWsDuzeMh9sHt3q8y3u9SrTAc86EoEoa&#10;G2f8tvl0kN5q9jL/0uyhfzLDST3S4KJfbPYxVUuANYQkr0s4IuIiwhQb4V7F63O0zvyUi/AfY3Tu&#10;CjpMZ5qDzecOF/1zuWBkJHXJyIjYQP7GDZt8ct9WLT4wHp47uE1fO7g1smlgNDI+MB7dNTAa3jM4&#10;pvdsGPZ6SPUkuae+BwAAAAAAAAAAAAAAAAAAAAAAwP82LihMFLiWQ5WNLUfaPt92pO29LYc7svj8&#10;33r03QVR/Lnpa1tGcxOV3xduaEW5q8pT+avKz6d25X/rWuB/ik1IJ+mocJJLSC/SKfEnbFL+IBuX&#10;38XGBRzlnUxM+rgtKn+Zjkj34NePuBYHH4qPpZ9JbM+eDA8kTrk6g79kE/K1Vl3os3iFHioo9NFB&#10;fj+TEVr1bbmbo7typ2Jbkq/qW1Kf0IeTuon1yoh1iYh1i4jzSIbwoxy8UR1pCEkiCA0peVZIMvj9&#10;mpB8jYwkr3FqQpJFgk9GZnwdqZYU8H5ESLJkFiQRifga0n6VlmnkjBAhKZ+RkTypiCRroNZ61ZtQ&#10;kRBQjHmSZC4lkY8zLY2okbRsJXMf6WbUSJmRhbchET9jrdVrTUhKQRmp0WkpeVZGGtWRhoysJ60i&#10;HxGSOScK4JAWrbyHM4SkWaSQRSYhctKGvx8KyQEBhbIqSlbcKNXmRolW11SsrJ725xwvujPSw+6U&#10;/b5g2XHXojXBT23cGn3rpm3xOZdf7mW1HhMpySVltReSYaak4lBf6LCVFzpSbYs8o7MW+z/bsSzw&#10;+1nLvCfndPlOd67wvrRodeCB1QPh7wxvj/7b1h3RibHdsYVb9sbat+1PlQe2htRch4sPFQRVTlJ5&#10;PsL2szr3LkbjfnCp0/pQo4s60ehlkSXIIT4qIiEm4lWY4nThNBcVXuSi4r1ETuIf2BZGF1MWh8Vm&#10;/FT/Mi4gbVorE6aLx8e9lxFJuWFLJDq8PZTrxxners8fGIssG9geCJC/v34PAAAAAAAAAAAAAAAA&#10;AAAAAADA/zpIu1YyV7JyrOMblSNt97UfaR/Xb9H/Gj7mj3EJ16ro/h7905kDJZS/tgXlry5Xc1eX&#10;quk9hangmthJPu94iApz37T4mZ9bQsw9jC59n43KP2Bj0jfomPR5Kiq9g4qLlzf7uXVywdERHU2N&#10;x3dkHkhsz1b1LZknwoOpa93rohz+LDK6bwYTZCp0gF5sm22zxMZz/xIby1T1TckT+mj6CybWXROS&#10;jJNHrFsw2qIa8tEQgiQqYr2KISsFfy02mTZkYjNlQc1ERFLTsRgracnKqBwS8F5EVDbSZkTjzzAq&#10;H312ZCbzJ+vVlTy+zh1XkBTAn4s/h1RFiiGHEdKqlcSdUJFdsxtSUgrjZ3KTKsva5zQx+DkEK17x&#10;Z+Njq0ghSVOMVq0kckgxJCVp23pWRqrIU2/TWquOJJWRThTI1mRkECeUd+HVhZRQ7e+dbt9KQqQk&#10;EZSUSiM1IiG9qKJ0uwulOzwoM8tjCEpXyn6ajXBP8RHxWUdS+VVlie8LXX3BO1f3R1b2DnmVnpqY&#10;fB2VBawwq8s1e3ZX4MicLv+353b5n5u3wnd6XndwasmaUHVlf/jJDZv1z24c1d+3eXvsLVt2x24a&#10;2xMbHt2rL9mxP9mxYWsovHogIC1ZHZCic+ScMyP1yWnx7WxE+GqDj/5dk5961RbkTglRcZKPilUh&#10;Jlb5OF7j0gtcnP8VH+M/wMbZDRadSZJBpPiRyI/oT5s5+SeydovD1rvDIa5bxzfWTwEAAAAAAAAA&#10;AAAAAAAAAAAAAPyvJn2oxd5ypO3OliPtj7YerbyvdKhSNk1U/pqFWxeaFNNMSufyTFKaoCLCj8hs&#10;SNd838nk9vxL2StLp7NXlKrZq0rVzIHiVHQ4/aLaGfiMWHYMc2V1WaOf7rAF+ciMkFU1eZtYE286&#10;3+N0KzNj45mVifHsz3GmEjtzz+rbMv+YHcu68LsXNrobOavPeoXNbVvj6/K5o6OZr0c2J6f0Tcmq&#10;iQhI1i0h2s4h1iUgwS8brVGFupDkgg5klTlkFWjE+0Qk+CR8TNWEJG2p5TVCkrxHZjoSIUkrNLII&#10;VmRT+TPVjxaRqQlJfC3v5JE3aUeOkITvkYyqyGkhOS0liVj0xsh8RxlJGpktifeQaENIEtnZxFuQ&#10;+YyUtCCbzCCFSMlYXUoGZSTiZ1fxHqQyslYdWZORvrTTqIyclpE1IekyhGS44EZa3o1cUQXRKoPM&#10;RETWZaTFTiEzEZR45Twc8sQVFCs7UXaWG+Vme1B+jhcl2tzIkZSnrEH2VUYTTvNR8Xmt4vhpebHv&#10;fR3d/sHoHIfLpJpm4H+k1wm/Oev4xlnLXP553f6h+Sv975nfE/jpvB7/M4tWBl9duDbw+2XrQ+9e&#10;MxDcum4ktGz9SLhrcCyye/Ou6MSW3frWkbFo19Zt+qzxnfFK/9ZoeeOmkK9zmd3jL0uzgiVl1JFU&#10;jpgDzL8xEeHnXJR/iosKz3Mx/lU+Jk4KCXGKS3DPcHH+x1xcuIONCxvohJC2xCzW+rP+rcuIAQAA&#10;AAAAAAAAAAAAAAAAAAAA/leSP5ynKofb97Yervyq9VDrr1qOVPYUDlWC3nHvZfVL/mzoAN1MR8Qg&#10;lxSXsxnlGJeU72PSypNMxn4PE5fey8WlieBqfWf6yvIXswdKL2cOFFHm8loSOwuPJnfnLw9fmban&#10;RlKX1Ld8c3pMF+k7ki3x8dRXYltTr8Q2p05Etsa/Eh7NzFN2KjMbpEsSjI/5V6vLutC/LtoZGU39&#10;PDKSnDKEpNGq1c4ZVZJivSrRSMiBGDeZA0kZspFxcPhaAZlZqyETzwjJempC0mIISd4tIBHvK/kE&#10;JPkFxLgEYxYlj/e0yZzR2pVUWEpeEXlTDuSOKojD15CWrOcJyfrqS6nIHbMjMvOSCEnyzKR1axMR&#10;kvUqSTOPX+NzRFJSCoPsYaXWpjWmIjFAqjtF/NphzI4kVZGGjHxNdSRJyBCSbqQV3ChcdCG95EJ+&#10;/IyijzcEJBGRFqUmI8lcSePYQSEpKCB/2o7iFRfKzfGiwlwvys7xoHBJRXIcf8dh/D1EhCkmwr/i&#10;LSqPuYvKR9mosJ7TOZ2P8lxd+L2WiwvLeW5+t79jQY93//yVvk8tXBP67WIiJVeHfrZsXehtS9eG&#10;Vi3e4I/2rHc7Nm2KyX1bgqmhbeFFm3dGVwzvji0c2R4pDG8LZ/rHwrH+Lbp72XpfKFIQg1SQmkPH&#10;uE28Ll7Hx/n3cVHxB1yMf5CNi4/zcfFFLi68yiakJ/iE8C0+xR/F1wwySSbJaqwgpoz5j3/VykkA&#10;AAAAAAAAAAAAAAAAAAAAAID/7URvjza2Hm3tajncflfrkbbH8frJtkNtq5I3toj47T/VvVzclBIZ&#10;Ki5oXEraJaSVT/NJ5cdcWvkhl5LfzaTlHWxKLDf5RQZfO8M0YrokNdGSzewrfSi9v/BcZn8RZfYX&#10;EJGTqb25Z5L7ch9I7cvN8Y5nSffM/5LYWCobHcu+P7ol9VRsa7qqb0n9JDKa7vdsDNsZXRy2eZlP&#10;sRF+v3tp+DvaUHzSxHslxHskxDoFo0JSDJEKxVqVIpGDpDLSxtsM8WfmrEb70iaqGTXj128kJGvH&#10;VkNISn4ZKUEJOXUFCV7RmEtJhCSZUUnatZJrlYBoyD5fwo5kP3kGEYnaWSE5HVdcrYbzzilXzFEl&#10;QlLR7Ih2sIaMNKokWYsx77GZt6JGUimJ92ZUFjkidqNFqzNmRwKRowEJuROOs0KSzI08r11rrTpS&#10;K+AUzwpJEi2nIlWXEO1ikFmpSUmLna5JSXvtmHIySAmLeA8HynZ4UHGuF5XmeVB6lhsFCvhvTODv&#10;WhcQ/sdAnC5OslH+QT4mfh7nMB/jV+KEG6ONpN/ua0t0L/B2mi6b2+UPLlzt61uy1n/HsrWB7y7p&#10;Df56+drgL7rWB9+3Yn1ooHtjQJ/brVCVPnXGohGxoQ+v6za7uaGtofDwTl3fsitsHxqLuvr6Yla8&#10;J6l2vMTE842WGO+kY3wbF+N6uaiwm48K/8THpbu4pPQLPi7/nk8IT/Ep/g9CWvwqnxDfjo8HmaSY&#10;onRKMfYAAAAAAAAAAAAAAAAAAAAAAAAA/jQmTBeXby/nWo60vbP1UOXBypHKfa2H2o623NqSzU68&#10;qRS8wJQyXWJNCCqTVipcRt3NZZX3cBnpY3xWfjublrbySbm9McLx+No3dDeZXRl/al/+WHJf4dH0&#10;3kIVB6X2FFByd/ZEcmfu+8mdmW1R0oK18jpP9VoucK+MRsIDyQ9EhhOnI1sSk+HNyfvC/Yl3CnnX&#10;B2k/9zTtZ5/i4soLniXalIn3ykYbVh6HzFo8V0jSKhGHzcjCWZCVVB+Stqw0aclaa7daq5KshRyT&#10;ykmbRBmiUfCISAnJyBGWDSFJBCWZRSmEVEQ7ReMa0upV8vHIl7QbUtJFZJ+dRXxAqUlJHDIz0mjT&#10;qisngxnHY1rW/oI97JiUwyoSAjIy87aakGTwfqRKUrIZlZPkXDNrQZyLRy6jVStp32pHgpdHUkA0&#10;WrYarVrPlZFZtRrIqKeDOdeUlndVI0U3ipTcZ4RkrMWFX5PqSlLpyVctKn3KrFCTFjtdJTLSkJIO&#10;EhoxbgZ/noTvc6L8HA9qWeBFpU4PSnY4kSeH/764hLgomd8okUwJcfElLib9Aq+fYWLczUyYX0Ss&#10;ti1ls+B/1PPapPb0mC5avNrFL1vvLy9bGxwmMrJ7g/bd7r7Az7sHQv++ciB01arBQNvqQRf5wU2b&#10;9AvJfRMTpgtHRkyXjNdKf9/Isl9AKjWtIUHljB7D/CI2KW0VksJbxJT4eS4pfV9IS/dzKfFeISV/&#10;WcQ/cDEp9rIpsUQnaIn8h1DfBwAAAAAAAAAAAAAAAAAAAAAAAPgjtBxqsbcebtvdeqjyw5ZDrc+1&#10;HGz7WvnW1m2kjSuRlvXLTCbW1ESnxCCTUVrZrDLGZ5SbuIz9Si6j9HIJqcAkHeKfIBEN9H1ZJbkn&#10;P5HYm3sAr5Op3XlEkt6Rn4ptyz4S3565M7E1M8s77n2tGL3YoltsZo312sJSkdLlbiFnf5d7YfCV&#10;yEACxbakq5Gh+Gn3Mu2UlHdOsZqAmACPhLQDmXifjEjEoIJkbXp+I16DdkQpLGq0NqEmuhmxCoMs&#10;nNWY2zgtI88LbUa0nTGqEhupZiSRmY0RBal6LZyLQ6xXMiQj65JQM0MEZzOyijYkBwTkTSjIn7Ij&#10;wcUiys4ZIpJUQhLxqERUJIXsLzkTyt16i/0T3pT981LY/rwSwXs5eaNKklRIkthIlaKDMY5JpSSp&#10;mCQSkghJIiHVqIxYN49EP/7MlOO8Vq1ERoayzodDeddvyLFWcKJIXUbWhKQbxVpJXEgrqVV7Unqc&#10;8TO/NjuY55olisjJqlVlkFWlkZnISZVCnI9D3qSCEhUnapnvQ5VFXlTodCO9oiJHRjrFx8QXmbj0&#10;Eh8VJ7m4WCUzHNkE/zSbEO/h49In+BR/gE/wi9kk6zGJJtIm9Tw6O02Xrdrg9azoC81aORC6fuVG&#10;7TM9/aGfrh4IfWvNUOTImuHwip71moOIyPotfz4psYGKUTKX5HQmLlT4tNQvpIVbpLT0ASErf1lI&#10;i9/hyZqRjvE5aSN+5mxzppk2aaZL6zsAAAAAAAAAAAAAAAAAAAAAAAAAb0D5lrKtfKi8rOX29s+X&#10;DrW+VLqt7aHiwbYP5m9rXa4fKNvMeYUyJ4Q0m5J7qDjbx6XEOUYXyxgl49v/W/4nsi3CJ/cWtqb3&#10;Fn5mCMmdeZTcmUOJHTkU2559Ob49c1dyR3bUuyrsmeG2OSxhud0aEXupmHQVFRXez0TE7zJR+VdU&#10;RHqU0eVTzjl+pG2IoejmJIoMJ1FgTRQ5Wt2I0wREB/i6kPTLSNLsSCHViDgiEZNBBXFO3qh+nGlr&#10;RoxCI8HJocZzBOS5QtLC25DoExEl0zUh6ZeQK2pHThxSmcg5WGOOpKA5EJlbSaoXiZBs4i3IIpF7&#10;eeRN4OvDErJwNuOZyPMYiTiQHHKclnX1P8J5xz6trHbic/8i644TsqYYUtNo3cpYkFWi8OdK+PO5&#10;WvtW1ozMghVJAeFMVaRDlxFlZwwp6c+o9VatpELSOYXX3yQrno9nZnl/qBddr04LyShJXUgmKkaq&#10;8RbHY+GS84ehrPIt1s9+r1mxPt9st02RKkkiJa1OGlnwSsLjL9ufcaDsbDeqLPKhtsVelJvjmYxU&#10;nD9SM9J7+bj0cT4h/IqLCi+wUeEUn5SqXFI8IaSkx8WkeA+flt6P1yvYpDivKdVE+v2+1nJftGx9&#10;kO4eCARWD2p9awfDb+kdCt+1diTyi96hyL+u3xxev35Ec+Dr/vtissYFRFAKcYHlY7yTT/I5IStv&#10;4HLS1UJOfiuXEz/K5+QPCHnpViknrRYSQshRdthATgIAAAAAAAAAAAAAAAAAAAAAALwx3nHvZcWD&#10;lXThttY7ygcrj5durrxSuKn158UbW2+J7couc63wR4mAbAg2iCaviXTB/ItJ7U9ZYltSy+Lj6a8k&#10;dmVeTW7PIZLEtiyKjaVPx7fnfqP1xd8rF513MjH5P6iI9BtKl5+go+IrTFRBtF4LFZERo8vIXvGg&#10;wFodhYcThpQMrYsiV4cHsSEOmQSfjKSgckb+kapEKWTHkZEYkJBVpFAD1YzMnAXxKltr2UpEIhGS&#10;9TQzZsTaWSTj6y2ktaut2Th2xx1Gu1Qyv5F1sIh2cEaFJGnJOi0kjTarOERKcm4WufAD0wqFKHz9&#10;tIysRa1KYcfTalT+gVZy7rdHnavksPJrR0xFnEc4IyQb8SoHOBQvO5ES4FETfm4Si2hDSkgy5kb6&#10;s0RK4i/ITiMlKBIRacyNDOVc1VBWPRFv8dwzd7l2rDjPe0grqj+NlJynomW3USEZJ0Kynnib83S6&#10;w/V8ZaHv3tYF7q/HSs4fsR7uKauDniRtW21OxogVxxCTeJVCIgoXVFTq9KKOpX40e7nv/tJC9z/F&#10;Oxw9obJjtiMjDrNx8TAX477BxYVHhaT4gpiUTvMp8RUhLT4jpqSfc2nuPVJW2svn+axJMzXh38xF&#10;tZ9ODTI3cs0aP7N+JFjo2xzZtn6T/pn1m6M/27hF/8SGreEt64b8rp6ev5ogvJC0eCWtZbkcxzNp&#10;KcFmhQ1iXtkn5ZW9cl6+Qiwq+/is3NEY5clsTGjpCgAAAAAAAAAAAAAAAAAAAAAA8FomTBdmJjJC&#10;6dbKjsItrfcWbmo5nb+x/Gz5lravlm5v68tP5Kn6lX89Ok2Xaf1aOTqa/X5yLFslQjI+njESG81M&#10;RbemXtE2xl5WO3xTXMKOKF1GNuLyojIiUpKP2xEfk0/RuvQ0FZYelFqc/xHsi/1KG4ydjgwljKpJ&#10;tcWJTIJfNlq1Tos/UilJqhulIE4Ib0ZasBIJSTfXWqMS8XeOjGygzMgq0Uj0i8a8RqOlK76WzI50&#10;xWsy0mUISQbZZKY2FzJkN2Y/NpOKRtFmyEIzDpGTjEoj2k4b74sBGdnxMxnR1Sp+Phxl0ptXHpUT&#10;8l2iLj2ixtQpR9SBrApttGltwHvOxM8VTCsoVlbxMzFGFaZRiSnbjOcK5FwomHciuyYjCt+n4L9V&#10;K7iRlicxpORkok39nt6itHrSUjFccL4/VnK9SGTkuUIy2WakmmxzTbYt8b68pDf0WGe3/6lowXGS&#10;9/JVM6mSxKFcLLIZqYlJm5tBckRAiTYXqiz0Tc5d7n+xs9v3rc4Vvr7MLIkmfYDFlBi0aHQHHeM2&#10;cUn+X/mE8CMhLTzMpYVXhYx0UsxKLwhZ8R4uI35UyMqbyLxJE29qrP98prmwp0e7dGhcVzaMRpb3&#10;j4b/ccNY+IcDW8NfGhyLHNiwNRTW/npichpjoCqRlKZgM01KhrkMN0ssii183r7YluHDxjUAAAAA&#10;AAAAAAAAAAAAAAAAAADA60hNpBpyN5bmF28sf790Q6VauKHldH6i9Eju+uIHUhP5rGlC+0vczqWk&#10;gKxZpwO0Li1hdOlmLql8TC6rDwZW69X4eLYmJMdwRmuJbc8gfSSFPEu1qlxwvuRp8bwcmx9ExZ7w&#10;6Vnr9N8VV4TfwSelRU0hodXq56KO+e5SeGPs8zjVyGAchVZHkInMZ7TrOGTF4f0iolQGCXiVjSpJ&#10;udb6tF59aMxqxMckjbQFNbNWJOFryZxIBt8309pkiEYnfu1JOJCbCMk4fo9IRsFmzKckVZgWkUY0&#10;kYEBAdnwSqQmabdKxKRZsqFmzoIYJ4eUsB3ZoypyRJ04KlLIcQrvmVeqclyessfsVVfCiaQgfk7B&#10;alRDNtBEktpQssWJ9Dz+LLIfX5snSaoi3XE7CuRrcyPloIisMoXUsEJkJAoXz8abdvyM9/OD+J8k&#10;oBXVnfEW5y+jreqpRMVVJTIy3e5B6Q4PyuAk8XFxnhct6w1NrRmMTM1ZFqw6Y8qZCkmri0GUm0W0&#10;hzWOzficGa+uuIzyc+vVksv8k50rfJ+a1+0paOe2OPWazDM0m8OW4Ap8WrxcSIuf4VLyvXxWeFZM&#10;y6fFrPySkFf+U8zLb+dy4hy2yHoMIfga8UeqIge2BwJD45FdQ9v1r24cC39jYDyyv29LMDUwEGjG&#10;l/wtReHFTd4mlvwt9dcAAAAAAAAAAAAAAAAAAAAAAADAmxC/KasVr2/5SPH61pcL17VWC9e3otxE&#10;+XfZifI1qf2pP2VMH/E+Fza6ec4W5SNMjF/IJuTrmYT4NSYh/wavT7MJ5TQdEU9bNf4VOqE85lkV&#10;/k10PPVqbDRdjREZuTWNoptTKIrXyKbk6fhI8p4NE7lf7TpSfGjb4fK7Bm/Jtal9hpM6lwYh57jZ&#10;vTTwUqgvhrT+GDIR2WdEV40WqURE2lQGMW7WkHxKSEGUwpwRkUar1bqQJLGIFLKHJUNIsk4WzbQ1&#10;ITNnNSoj3URIxomQtCPGwaBmfN5oDxtRkQ3vyePrA2kHsmuiURVJhCSRgyRESJK9Rfz5NSF5Nv6c&#10;E0XbXFV7Sp6So3LVFXNUnXEHoonk461GGhgzsod4lJvlQt6YZLSFJUKSSFEGf643aUfBvAv5M07E&#10;ezhkwZ/tiMhIyzuRXnIjo0Vr2YU8aeVFJsD/mxBgV3jT8rpIq/OD8YrrkUSra9KQkbM8KDvbWws+&#10;Lsz1oAU9QdQ7EkGrByL4tRepUQlZ8WfWpCSDbPi7tXlYZCEVky4W8UEef64DlRd40Owu/9ScFd7f&#10;dnYHrmxf5vW8QQXjxSYvZWbDrEdIC118Vr6RzygfEzLKT8W8/JiUlx7F+QE+voHNCV1SRvKzGttk&#10;VC2e5cKerZowsiO8eHgs+o6BMf3DQ9v1qwZHw22DgwrVOe4lvYehihEAAAAAAAAAAAAAAAAAAAAA&#10;AOD/IvoB3Va6rnRV4drSb3MT5cn8RAvKXVV6NXtV8fPpK0qLUyMpC2n1ii+90JgtqbFNjZFGnnSw&#10;ZBNyF5uS93Nx+cNMXPkll1AeYpLSw1RMvJ+Ji99jE9LnqJj9g3RcPMImpb22EL+KTsltoU3pWyPj&#10;6YcjW1KT0S11IUmyKVXVN6dOZMdSJxfvz320dUs4ZOo5Z6ygappBRfkcFRE+aNXkl9mkfcq1wI+C&#10;63RkUmM1yUfaopKKSNKq1Wgx6mSMGZKKpiDew58nJM9ISRoHH5P31YhsSMVG0sJVtBnzI6eFpCdh&#10;R6xak5q8H++pq4hReSS4ORTMOFAo60BqWDSqF4kYJEKStHEl1zMu3hCSKo6z/qz+tBMV5vqqWqv6&#10;kpgU/+CI2p9yJdUqeX6jypJUdNbnRoYzCsrPcSFHUDTatk7PrOTw3+hLqyhcdCN/RkUsfm1VKOTU&#10;ZRQpuAwZaaTFTSolkc3LvWD1sR+WdXFHpKQeTFZcP8m0e57LtnumsrO91dxsL/4cL8rN8aD8XA+a&#10;vSyAVg9G0MatserStaFqvMWJ+ACPrPhziIgkUpLyknA1QYmj6BKKVVRUWeSb6lzhe3FhT+Bzi1b5&#10;V3UsdvH4n/G8OZHncJEpampkM1Kcz0kbpZx0k1hQPiIVlB9KBfkXUsH+CbEoX8EXpEVsnvVayhab&#10;qVZ9aQhHIjy3bNNTm3dGdw9vi149OKbv3Lg1tKBvU8BZr5r8r+w6AAAAAAAAAAAAAAAAAAAAAAAA&#10;8DeiMlFpyk6UNuB8P3tV6dX8NS0of3UZZa4q/S57ZfFQ8kAuJbSqISouzWZz9i1MUrqGTSjH2KT8&#10;IS5p/ziTlP+BSyi3cHFpN5OQVjNxocJEGb9Jt9gMiUmK4c7xQfmd+ZnJsczu6JbEg/pZGYn0kSSK&#10;DCdRaDCJ/H3R54J90TtDA3prYEmguUFlBasu9NFR+dtMTD7NxOyIJsWMCXvVOc/3bE1IkpatYbsh&#10;JJWgjFgPb8w+5H187Tw+R0QfEYTTQtKoROSsqIFqNlqiCn7BEJFESDJ2pi4k7chzrpCkzYhzCYZg&#10;ZPEqenkUzNaEZCBjR3ZNqklJIiTxnuTzLIINKWHFkJEk5HmJnIyWnNWWhd5nW5Z4/9WZFI/YY8rj&#10;zriKODdnCEcS0r6VdTEoXHagWMWJBC9rnCeiklRfCvjvC2ScKFxyIX/aYUhKykHjz5Gr0bKzSmQk&#10;mRkZw3ElFUQF+Cmbn3uACXHvccWlo/FW9dPZNs+D2dneV/KzPVOkGtLIvFraFvvQ0t7Q1Mat0ZO9&#10;I/qr87p8p8MF/Lf7eaNlq9XNGFKS8XGIxiFVk4yPxZ8lnszPdT01vyfw+OI1/vsWrwkcWbzSX6pU&#10;2Kb6b+GPwiQZUcgrFSknbRRy9oNiQfmwULJ/UC7Ld0hlZatYFOfyBT5iyMnK2R/ZyDbNsWV7vGdw&#10;VB8a2hbdPDiudQ5uD4fWjwbpSu06qJoEAAAAAAAAAAAAAAAAAAAAAAD4H8Y77r0se3WxPXNV6WP5&#10;q4pP5q4sT+WuKqPslaVqen/+m8EN+rvEDteYc6Gvj84ovZYQN8saZ2NUTJHr0vFPYmLCdOGOI0lx&#10;6+35lV1XZe7Kjqce1objp6dlpJGhJAoPJlC4P34yPBD7bnBdZEzKO2+hI/JvmZhSZcgoR7xSUfFV&#10;myb9konLB03OmBM5dIdRCUnasxoVkT4BWVUK0W4W2cPkvGzMeSSCkKQRh1MZJHo4dJmtyRB/pKrR&#10;qEykzUjE9zsiCnKEJeQlUhKHU9marFRJxaMT8V4Jyf5pIamiUA6HVEpGJLLXiWbRdoq0WG1izUYr&#10;WGfcWY9qxJNSUW6W81Rnl/97i1b5D/gyrk+54/ZXHWG51vJVsOLYUBPeg/FzyFVWTjoS0inKQVeJ&#10;jDTjWGXamCEZyjmRXnYiX9JuzM+0OqgTnrT9yWjJ9Wq81YOSFTeKtriQIy4jOsghq595hQ3wP5J0&#10;4YvBvONT6TbXDwuzPU+TGZJERBY7PajUiVd83LrQO7VoTfC5DZv0Hwxv0+9eOxB5smWh57Q7KSOq&#10;3ra1JiK5uphkyfnTosY9oZXs357TFbhr6Vr/z7s2BL+yZG1g28I1IR/+PbxZteTrIO1apaIU4MrS&#10;LKkg9ctF+065KF8vluQDQknuwu8VmAzjJ1WW+HJDTBIB2b89musf02cPjWlrhkbD8wa3RKKrB118&#10;6vzWrwAAAAAAAAAAAAAAAAAAAAAAAMD/EImrcqHslYUbs1eUf5W5vHA6e0UJZQ4UUWp39pnEjswH&#10;4vvS84MHMnT98j+dCdOFu28vcHuO5GfvOJa/ce/x/Ht3HcvfMHdPekdgMPZlbTD2SngogSI4howc&#10;iKPwxhgK98eQ1qc/4lkUeFYqOhETl4mIPEnr0u8oXfiQTRPXNAcl2kTkHqmCNIRkPaRtK01EmZMx&#10;juWQZLRSnZaRJKTy0BNTjMrJmXSzMR+SVEzyKoN8cbshI0kbVDe+xp8i1YecUU1J2VnkiKnGLElH&#10;SKwJyZyKNJxInqwOfC/3pMVhfbiRs7zaQDdPETFJnsuVIELSgVcVuZP4+qKK8rNdU53L/ffPXh78&#10;VqjgftaDz/NevtaaVaxVSpJqSybE/VLOyv+H0/j7zLzlFWNeJQ4RraQyM1J0Ib3sNp7XaqdPUi76&#10;88G8/b3JivMJIiSTbURKOg0pyQR5xIZ4ZAuwL7Ea9yt87q5Iyfmj3Fz3c6V53qnyfC86kwVe1Drf&#10;8/KsZZ5vdm8IXT88rl+7cVT/8PJe7be5DvfLdl2ashIx6WYQ7WURG+AR4+cR5eFOU37mMSUqfq44&#10;3/WOrvXBT61YH/plz4bgR7rWBVZ0dnvZ+k/kz+ESvsBzfEGJsAWpiP+3RC7LPVLZMZspSImmctN5&#10;e65bxzf2bQ84BzaHEn2j4baN4+Hi0JjfVX8bAAAAAAAAAAAAAAAAAAAAAAAA+GP8DTpQRicKXPpA&#10;oT97oPit5IHcJBGShpQ8UHwlvafws8Te/PXJvfmkt9P7J1VG7jycp3YfyXbsPpq/Zu/x/Dt3Hy8c&#10;3HU0t2Tf8azSs1Vr8vVHc6GB2AfCQ/HnDSHZH69lYwxpJH0xFFofQ74VYaRU3JNMwv59JiYON+t0&#10;gMyVNCo0SZtW0pLVkJFhpVYRqcmIIXMNnQzifBwSvEKtBSprQU1cbW0WrUgOCUgJCrU2rrwViW4a&#10;hdMy0ouqURlJhKTg5Y3KQ95dE5IWiTbmVRIJ6tJloyqSyMhwviYkiWTU8vaXnFHxftbJ/H4m23xq&#10;BtWE9+KQM0ZkZF1I4gTxfak2J8rNclVnL/e/XOr0nvLnnMgVdyCbnT6nPasNPy/1E5ufWclFxOUW&#10;wfJBUkVpzKqUbMimUMaz6KVaJaQrKlebJepu0ce06GXHzak29YlkxVVNt3uMSkolJiGaSElNQIwm&#10;TDJB/llOF3/nycmPxivqieJc71TrQh9qITJyoSEkp1oXuZ9vXej57qxF3q29w/7M4Fh4Vd8W/dZ5&#10;PcFvRYr2R7kAd9LqZqpkpiSRkiS0n0NWD/M0E+C/FK3YL1+wyr9/dX/gy2uGQj9duVE7vmSdL4d/&#10;J//dGY8X2lI2S01Q8hzTKvuaysIbSs6eHtOlfX2qlcjIga0htX4aAAAAAAAAAAAAAAAAAAAAAAAA&#10;+CMUJgpc6daSo3iw2Fw/9VdB26o1ZfcXOpL78h9L7yk8l9lXRCT4uJrclX0itTv7+djOXL+2NSPU&#10;b3kdI7emLNtuL2R2HSlesetI/p17juVv2HMkO5eIyIkJQ6ROc0FwIBoJ9cfvCPfHnw4PxKtGdSRO&#10;aEPUiGYkhgKrwlV1kf9LgSWRNF20S81eLk9r0qiJkmgkeARDRJI4jFU2ZkLayExFF4MoO4OaOSIj&#10;60Kyfmx10EiJSIjBq+hhUCglIo8uokCazIR0ILsmIqtsM1YyL7KBNhttVOWQUnXq9le9CeWZUNYx&#10;SWSkISQLNSEZLalTsZL6YrLietobU043MGaj9aqCn4tURroTTkNI+tIqSlacqDDbhYpz3KjcSYSh&#10;CwVyTqSERGNOJBGOxvxLwfJiE2++vYFtEBq5Rt0s2r5hCEn8fNNS0h2VUbzVheItLqRq0isNnPUa&#10;Ocnl4xXn4VS759FMhwdlZnlQpOREIv476ZCAuLBIUmU14TQd5k9Icemkhp+ftGttW+xFlUX1LPaR&#10;16c7lvjuryxw39S60O3bOaFRG7eEM0vXhQYL8z3v8ySkeygv/yJTF5Jkpf1c1epjXrF5uB/Lurij&#10;damrZWlv8Oq1g5HvrhrSvt3dF9zRvcEn138Q/31qrVj/aCvYnh7TRfVZkgAAAAAAAAAAAAAAAAAA&#10;AAAAAMB/QfT2Ale+rTK7fLCtUr657E9NpBrqb/3FVCYqF/vHsq7UnsJ16d25B9O7C9XU7jxK7spV&#10;kztzJ+Pbcr+Obcv+U3RbqiwuEs98braTMnfv1rTr392y8fp3tbztireVr9x3R2He6B0JaWQk9Waj&#10;+y4U53pSzmWhH4Q2xqqkVWuoryYjjayPIg0ntI4c689rG8JfcnS4P8zo8rdtmviIibRbZeyMISLJ&#10;3EeVzH7EkYIiolwssjlqlYZESE5LSVINabRoFW2TtId70aELp6J5Bbk0Dp+zIIcmoWBGPVMZSass&#10;YhwsamQsOGYkBqSqGlcf8iSU41pa/ua5MpJUV0bLzmoMJ9vunmpbFKiqQQmRKkkO70VasnpSLrw6&#10;kTflRMGsilIVFRXmulFxnhul2twolHMRWVnFn3u6WaROWySqapZs1SbR+kCT0NSFv7RLmtimkkWy&#10;3mtViJSkUDORkvhv9eJnTrZ5ULzFjWRNeIrWhTvtrfYr9ZLzF0RIZmd7UZZIybITsTr/tM3PPMWE&#10;BcRFRMSGhSo+rnK6UHWmFZSe5UJti32ofYkPteF0LPXjY/9U+zL/8x1LfR8pzfXF8LNc1NOjXTpv&#10;eVBsXaQWpIhwk9XH3sv6+VNMUKhJyQD+DoPcpNXPPGH2MrfTfjrYvsyTWt4XfPvakfD9qwfC/7Z6&#10;Y3COppkuNX4SAAAAAAAAAAAAAAAAAAAAAAAAwP99PmK6KHNbRSjdWskXbq30Fw+2L8jfktfVPnVG&#10;/Yq/mNj2mDW5K7cR58fJXfmpmpTMo8R4diqxPXsiOZb8cXQsszu8JW2feEfJ0bUlfOWikcgHNx5I&#10;39J7ebJlfMJrnpio/NGCNHOY9dh04WYmrTyuzvVXSYtWQ0gSCWmISB2Fes+kGlirnfZ2BU+q7Z5J&#10;Lq5UTUQSkpamclBCdl1BjqgdOXFIlSTtIYLRVhOS0yEykqT2elIJCV8rz3d92x1hX7KIVtTEW4xq&#10;SE/CjvxpB/InVUNIkvONrNkI7xWQK+582p20b/cl+Vwoq3xLLziq0aJajZYMIYniJC1OlOlwoUhW&#10;RaRKknymip+RVEZ6Uzh4Je1ZFU1AsZIDlee5UHm+e7pKsuoIy6fMInWqWbRV6y1aJy2S5XMzxBkO&#10;/N1d0CRahs2S5VGLTFUtCoWaZRuinDQKZhwo3eFG0ZKzqsak+10t9msdrcoRf9n+41S762R2lqda&#10;mONF0YrzF464fNjq575g8XEvshG+ykaIkBQRqwuIjwpII8+1wItmL/ejWUtrmbM8gOZ2BdC8bt89&#10;s5d61ue7lZm1f06DS61epkL76TttXuZpOsBXmSDel1Rj4rAB/pTZw35mpkrl8bUXLlzpmz04Hv1U&#10;70jop+uGIzf1DgfF2jYAAAAAAAAAAAAAAAAAAAAAAADA3wUV08XJG5Ni4dZKd/7mlssLt7QOlG/q&#10;iJp6/nj3yj8ZvH9sZ7I9sSv91cSOXDW+LVtNbsuixHYcvEZH08/j1/9n1bXFdw3enLspvdq/jstx&#10;w5f4GuL1Hd6Mi4W4UmGTyufYuPgqm1AQidzhejWwJnxCI1JyWkauJYmg0JoICq4JoyA+DuBj90I/&#10;MjUK1ioRjEJQQPaYgtS6kCQr464LSRzSMtUiWRFlVEwSSWlDopdBuXbHg/EW5f+YRetjZB8iL0UP&#10;j5SgaFQbhnIqcuqS0RbVmEGJwzrJPEgiFB0/DWTs6VCGD0fy9o/pJfvzsZJaJSJyOqQla6yoItpO&#10;owYiMz0c8qYchowk8aWdiPfziMXntZwdlea5UGGuB2l5VzWUc005w/KURaJwbFVSDdksWV5oksxX&#10;4y/wEpPZRJlF6lCzbH3eaqdQTUpSiMN7kYrNzCw3WZ/MznIeWtjlcLcudempdte70x3OFwpzvNXc&#10;HM+Lubmug5GyHBV1boQKch9hI9yDbIR/mdfFScaQkvh7wM+VmeMxpORckq66kFxBVv8fcCbmLHa4&#10;8DOdnQcpNjFUgO23BdmvMUHuOTbET3IhvsqRuZVB/jSt8T9r8tmGTTabpWMxx/ePR7dsHA1/ee0m&#10;7TPrh7W169a5OdJitb4bAAAAAAAAAAAAAAAAAAAAAAAA8H8ZcUJsKNxUiORvrGwu3FS5Nn9jy47i&#10;da2F2ETM+teQk+5NcV9gNP328Fjm4fhodiq+LYvi4zhjGRQfzaDY1tRzifHMTb4tulsoCxqTZLbR&#10;MXoTp3NufPu5VZIXchGOZ5LiNjYp38cl7YhLKEbYuIIoXX5ZKrte9XdrpEWrISS1aRm5OowCa8LI&#10;j1eSAI6pUbROWuyUUX03XR3pijqMtq2UnT5PSJLXjrCEaJVBsp9B6VYH8ifk05RKPdPMW0gl4lSz&#10;YKnyLg7RDtaY4xjMOowIHq4uJM3GPir+jEBWRVpB/pAjyYj2MOuJFh3H4iXHY2dkZKsTpSpOlGkn&#10;Mx1FQ0jiZ6mqunLan3NO+TJOvIcTOfEfbiWzLt0M8iYVVJjrQql2N9KK7mq07H5F8nNPN/LW06Q1&#10;K5kVaRGtD+C95uIv86ImuilolqlP4+9g0oqfi3wXpFJS8PMoVnaidIenWpjlfnrJ2uBH1g6H5ncs&#10;dkXT7e5/ys52v1CY60XFuZ5Hi/Ncu2IVi3WmQskzA9QKJswfYiPc99mI8Dir8yc4XawqKRnpFRdq&#10;WeRFc1cE0LyeIJrXHUDze4LV+St9T8/v8b1vbrcrW6mcV6J7kTVg1ekAex0b4v4Dry8RIVmfW4mY&#10;kPiYxc/d0eBsiJl4U+Pa4YC+YSR83boR7RMbtsRu6dsULvWOe831vQAAAAAAAAAAAAAAAAAAAAAA&#10;AID/+1xQ3FtsLtxQKOaub7k6f13L23MTpQOpK3NtuctzfOrN5zj+SSzalWJKO7OXx7alf6OPZU4b&#10;MrIuJCObMlOBTcmnw1uSn4tsSvb6NmhZe1naJabFG/gk3055KbNJM11q0R0pJinfwSTkx4iMnK6M&#10;JDKSwaF1eZKJKlNi0Ym8y0Io1BupnpGR9fhX4azUUADHxHi405SPM9qz2sMKcsUcOHYk+ASjqtEQ&#10;kkKt8pHMg/SlSBtWGaVa7CickZBNsRktXJtEy4uUk3ugUTA/b5MpfC9lVFN68EOF8cMoQQFfR2ZQ&#10;mo19HbrdmP8YLjhe9mXsdzIRfqE9IqSjJceNsZL6SKLVZchIQ0jOciEt40BW2UZavk5yXvZBX0Z9&#10;xp91VomQxKtR4WlxMsjmYpEaFVGioqJoixtFi84XwznHfZSdftZo3apQyKiUlK1fupS51I//XS5s&#10;5C0dzXbLz6wOuoqDzHYKmfE1cohH0bILf74HtS/2o+51oV+u6teumbPctzzb4f5wbo7n2eI8Dyp0&#10;un5fWuDeNGcO34j3u8CkWqyMzrRwOreD1YVPc1HhfjoivMTFReTOKygz141mL/MTGYkW4MxfGUSd&#10;q3wnF6zyf33J2kDPojV+xthnGtrUTAXZuXSQu5PWhN/QGn9iWkqyYf4EFeA+2+SlVgRbHGJfnzpj&#10;42ato29L5Ib+zZF3DoxGNw9sDgTGx72X1XcDAAAAAAAAAAAAAAAAAAAAAAAA/g7IHMjQ6atL83PX&#10;la7KXlt6b+7q0m35K0qLC1cW1P+GmLxg9+3Rxn3Hs8rITYVZc6/IToTHUt+Ibk29EB9NoxhOdAvO&#10;5hTSNycnoyPJX4c3p4+E+uPzxbw4Jqa494gpfpxNCF1sQvksE1de5hLnyMhzhCQTU6YoXXqF0uWn&#10;hLzya89i/z2eldpTvh5tyr+qJiFJ/CtDyN8TQiY5ISHKx6Jm0YakgGjMZFQjCqIdjDFb8oyQxKvo&#10;F1C8xYVaOj0okpXxNRQ+X5spybnoRwMF+z9zXu6zjazlhFmi8J5WJPp4o22rEhKMKssmzmLMgrRr&#10;iiEk9ZKKggXlpD0h3sNq3HEpIa2KltTb4i3qA8kW9bQhJDtcRutWyccZQtIs2H7ijsvfxPe/EMg5&#10;UTDvRM4YfmYPhywqY1RLyhqPAhkH+ezTsTbnk1pOeZZy0FWzZDOEpEWmTjTLlutNFpMV/wNdbFas&#10;vfj8rw0pqdYqJYmYtEckFG91o9wcMgcyMNW9MfR4T3/o4wt7/FeXFno+U5jnea7c6UXFTvevS53u&#10;vkqFbar9m2MU00xrhItyMa6XjfLvYGLCd5go/5SSlCcjFRWVF3lRZ3cQLVwVQgtWGWJyatHqwL2L&#10;1wSumNvt8eIdzkpJfGxRLU4qyPbRIf5jrCY8zIaFKS5CpCR3ktbYe/x5+6HF6/ydA1tD6oZNPnlg&#10;s7ZkYDx6cGBMv25gLLJw3eYoV98LAAAAAAAAAAAAAAAAAAAAAAAA+PvggtxNOT59XWlx9qri8dxV&#10;5U/krizckb68sDq+N+czTZzXSvVN2XlYo3YcyYT3HS8UDxzK+PtuywjBkUQhPJZ5R3Q883BsS3qK&#10;yEgjm5JIH0mi0GDsZX1z4mv+3sjVSlH5jJiSfssnhF9xcemU0Z41pkwyUfkUE5dO4jxDRcX7maj0&#10;fVqXv8DExH+xRcUbm0PcOrHFOc/bEzrkWRl81NcTqpLKSCM9IeRfEUQmV1ZGYoAnog8xTha54w4k&#10;+QVklUhrU9uZWGUK+VIymr3Uj0pzPUgJcIaotNaFpRTgXpm1zPPdjqW+j7BO5ulmMmdSwvfifVxR&#10;2ZgpSYQkqZJs5q1VKSBNBrLOql5yojiRkjl7VYyJL7AR8XtCTDgeyMsfirWqD6cqzikiJLOzXKQ9&#10;LJGZ1UbO+owrIn3en7M/GMw5p0J5l9G6lQ8IiHKzyOauSUnOzyNvyo6iLa6p7Bz3aXx/1SLjZyJC&#10;UqGqZtnyi2bJugT/G11sYk1NZrttv0WxPUqEJInZQVYGOWMySrW7UL7Tc7qz2//znv7Q11b3B3/c&#10;tSH0xY7F/gda5rtPlRd4UctC973lTnV1Pq/MrP3T1/GaLrNpNgejiy1MTLiK0flPsHH+9860Mpma&#10;4zZmSy5aHUSL14TwGppa2ht6eNEa37u61vpL+O6zcyUJZK8gH7Fp3C42zH2T1bhXOF1AbESoilHx&#10;uXCbek/nyuAEadc6NORVhsfDnoHR8IrBbfq+wbHI2MC2YKSnR7u0vhsAAAAAAAAAAAAAAAAAAAAA&#10;AADw98EFsf05Z/qqUlfmiuKx7BXFL2f2FT6U3Fccju/OaqbKHxWTF+x7Z1bZfjTnHL0jQ4+8w3Sm&#10;ulLfkXZHt6T3RDenfxbZnJzUN6dQZCSJwkMJI5GBxJQ2mPiDtzv8iKPNMyll7VU+IZzgY9JpJiY+&#10;TMeUj9FR6Q5al6+l4lIfHZU7rDqnW6K8y+RtYvFHXNbTY7po5RXJebPG4j/X14Sr3u4Q8pOsCKIA&#10;EZLhFgcKZRSjlSppiaoEJcSorCESjRAZKdmQKyKg1oVuVJrnRpG8iuwh0Wi9alRRClZ8D4MKs10n&#10;V/RpTybLjhM2UmGI3yOVl7ybRRyOISnxtc289ZTgFR73Z+wnoiUnSpSdKIZXD34OPipOMRHhcSEu&#10;3uPOSY/qLY7JbIcL5Wa7ULzsMD6nkbNUFZ/wiFZwPBHKuaa0vAtpBRdSSZWkl0OUh0hJFllxJE1E&#10;4QKpsnSjwhw3UsOCIUqNeZEydbJZsX50hjjDQf5BZsozFYtiO95st71gVEniz7I4aES5GORNyCjb&#10;4Z0qznffO6fLt3dVf+jmtcORn6/oCz7d2eU71bLQi8oLvJOt8z3fq8x3LUqlzv5Dn8MFFt1io+KU&#10;Rke4dbTOvUVKy78MtqivtC7yTi1eHUTLejWS6pJ1gReXrQt9delabW1xCd1cu/0MpFrSyoSYFjbC&#10;34i/r5+zYeE0i/+NOF2YcmbkX6TmqNd19flLqzYFnGSO5OD2cGhke3TV4PbItsFRbW3vsEMk+9S2&#10;AwAAAAAAAAAAAAAAAAAAAAAAAP4eIK1aU/tTjuyBbE/6QOGfEvuzP0zvy306tSezK74t7nszMTl+&#10;3HvZxETljd67UK7Iimd58AZtXfQ5fdNrhWQchQdx+hMo2BtD7qX+00pF/YqUln7IxfmH2JhwE6ux&#10;XrOmUKaU2ID3u6i27Vn23FEs7Luj9KHtR4vPLd+dfDjYHXzAtdR/0tcVrFVI2nURBdIKoshcRcGK&#10;KDuDrDJ9NhJVVXzcqdJc12R2thM5oiLyJe3IHcP3OJhaS9e6eHSGxUcXr/F/YfHq4LOeqGScJxWJ&#10;pLqS5My1guU042KfcSfsL+h556vxFiciMyP1kgPZkxLiomIV55QQE0+raakaa1VRfrYbZTucyKVL&#10;aCZrQZyLndIL6mSk5KoSGUnizziqnJ+vUh4iJTlDShJB6cHPG2t1IzLvkchN3sOiJiIlHTRqkm3P&#10;NNltB+rf14UNsjXWZKf/3aoyU6Q60hCTDgrRTgYFM3aUm+M+kZ/n/kLrIk9hZX9o9tph7V9W9WlP&#10;zF0emGpd6EWtCz2nWhZ7v9ay1FGs7/lGXGBSTTMa3Y2cJca38wlxv7Mg35We53luwaoAWr4uhLrW&#10;a2h5b/DU8vXB+7v6QlcuHnTx9XvP5SKzZqZsYXYeGxE+yEb4Z1ldqDIR7iQbYX+uZuRrEwucKr7u&#10;AtOE6cKerVrThq2h8NC43j04Ht3SN67n+/pMM2pbAQAAAAAAAAAAAAAAAAAAAAAAAH8vaBPapeld&#10;aXt6X64rtTf73viu7AOJXdm7Yzsz1+o787pp3HtZ/dI34uImr8CaE0KaS0q72aTwQTYl/4fU4nzG&#10;1609rg3EntMG41PhwbqQ3BirpT+Ogn36ZKA3/GP3wsCHxbTyHSHC/6egC3ewcTaG9z1PRlYmTBfv&#10;PlJYuPt44a69x4ov7n9r8YcjN2Z74muCG7xd/vt8XQHkWx5AJquTQRypKLTThpC0yMZ8RWOGpFWh&#10;keBmqh2LXL9vWeC6l9e4V2gfZ8xrDKRrrV2Ne6R6NaRgeSySt29aOaBNFGar99F26pRZqu85XU1J&#10;IlirjIud9MTtD+oF5/uirc5XEq1OY05ksKCcFhLCb1idf5aPi4hLSEhJkzmOKirOcSE9bzf2IIJT&#10;yyooUXEjrUDiQqGseloOS49a3cwr1HSlpIdDYkhAkSLev43MgvSgWEk12raa8d9nsVNVq936qxli&#10;U0v9u7uoUaTmNKvUb2z4uzFiSEka0W4Wafjzi3PdJ4ud3s8XFjjV5Zvd3Potek/PQPibc5f7pyqL&#10;fahtsfdU+yLPl1q73L76nn+Mi0yiqcGWsjnkrNATbnN+smOp76FlvYHTKzZoqGt9aKq7T3sKH//z&#10;4nV+V/2e13Jxo6uRp6LsBiYifJeN8ic5XZhkw/wztC7c2RxqJs8xXQ154aJFYkPfSCQ4OK4PDY1H&#10;VvYOeRV8HqolAQAAAAAAAAAAAAAAAAAAAAAA/s6oTFQujm6OcrHdmZWJ3fm7kjuzTyR2Zv4zui13&#10;W3xnNmbqNE2LyQsagozIJJRWOiXv55LS55iEdA+Tln/BJuQf0knxo1RC2Cm0q13eFcFPBdfrpwwh&#10;2V8TklofzoYYCm2IVoPrI6eDG/Qnfd3hHzpaHd8VEsLTnM79BxNmBk1um4V8WM+E6dKdx0prdx8u&#10;/nbP0cKLe48XPrLjSHbuhn2p7KpdyX9ctDn6XGptqCYkm+0UosjMRSLoRFLRiF87aCT6eKQEeNS+&#10;yF1dsjp496yl3rXNTvZHNg+LlLCIghkHcupy7Z66IOTcTDVVVr49uCW6eM5id4lR6S82i9ZJ8t65&#10;QpIcK0Gh6ko6ngjmXHOSLc4PJludKNXmQsmK65VwQblKTUpbxIT4VS4uPMclxKohJdtUlJvlRJKf&#10;Rw2cBXliMsrOcqNI0Y3CRRdeXdVgXv0U6+cP2Vz006Q6kvbU4oorKNbiRoGsiqJl15Q3IZ4yK1SV&#10;iEaLg6o2ypZPm5pMjPHPZTJdbHXQo1aVeZ6qS8latSSDePzZiYoLtSzwVPPz3e9NLTJKU00bN4bt&#10;a4bCR+asCD7UvsRf7SBZ6vu3/EJFNnb8U0mZLonNcZfmrw78c9fG4DPdfRrCqZKs2hi8e+WgMVfy&#10;TeWhxWGx8VHhJl4XHuZj4hROldP5u21h9nX3TUyYLuzfFi0PbNWHN24JZ3p62Kb6WwAAAAAAAAAA&#10;AAAAAAAAAAAAAMDfGeJIqiGxI7M5uSf3/eSu7InEtszjie2JWwJrwvO4lLiGjopHbDHhyyR0XDrK&#10;RuX1bEyKm6J8I779AlvKZmFT4rV8VnnOPs/3YKAv9jtSFRneGD9XSOI1ioLr9GpgbWTKtzbylDrX&#10;87iQFE5yUfYEF+Le7cyysZ3Hclv3v6308O5jpad3HSl+cNO1+d7ePbF/2LA38cq63YnJdTuTDy8Y&#10;jn7Ws9j/TZPVxSCbu1YFSKQkkYVERgaSCpq9xIs6FrmnMh2O764ZiSzz5JR/bHbSU2yAR178visi&#10;Gy1dzSI1JXiZaiSvIC0tPkfJTV34j7rwUrapu1myPkH2Ndq2ShRqFmtrIGlHgZz6kjdtX5wo0lKi&#10;3Xl3suKczLS7UKbD9avMHDVO5i2yutDNxYR3cVHhfntKeinWpk6G0vYqmUUpeFhErk+1EylJWr7i&#10;lN2/C2blvNXFrbN62F8yHu407eWqXIBDobwTX+NEUkScUmPy73kvd59Ftr2K//Zqo2w7fSnftE+r&#10;aNNSboZZsR21qNQrNhdbxUHTkTURZWa5UWWh54XyfOc+bydlrt9z4bwVnrb2pZ4vdSzzn5i9zHdq&#10;VpfvHzr+XCmJITMouzcElvSsC31h5cbwi9192tSqgQhaNaA9tHogsnnZeonGl72ZmLyU07lZTFR4&#10;P58QnuVj0iQXk37Jx8VBln29dFy3jm8c3hJrHxyNtQ2N66RaEgAAAAAAAAAAAAAAAAAAAAAAAPgz&#10;IW1WizcUPUkc5XB+JqlurL/1V8W7IpQIrtffF92U+X1sPPNyZCQx6VuhPeNeEnibuyvkM732c1XT&#10;DFtKLHFZx+fZnOMpJqW8l04rGd+GWDbUF/t0cEP05dA6fYqISLyiYO90Iii0JoKCa7RJz0LfSXve&#10;UeXCPFLi4qPzByNPjd5aeH7n7fkvDF6V/cTGA+lH1u9PP7d6T/w7Gw+kbhu6OtnCVtgmOqvsM0kh&#10;AVlIFaDRorUmCz0xCc1a4kXtC93IGRam3DHpG+VO96wFK0JL+SD/gM3LVtWojByaiJoF20k5wD0T&#10;LcqnAknJqK5sFGx3NjU1MaYmE9sk295jkW2nDNkpEyFpw59Bo3DOgSIFxwlPShnHX8OF0RbHimSb&#10;en+mzTlFkm13vZuIytq3ZLpYiAgVJiFc5chK39Dy8sOsSp8g8lQvOFCp04NiZReKEiFZUk/Hyur1&#10;imKaaXMzC2we9iuUj32V8rLIgZ850epGvowdMT72WcbDfteiUo9YHfRUs0JVmxy2B5Itrt7OzlrP&#10;3UuZZr/NyXzCij+LSEnKzSISIiXtumS0f60s8P6+ZZFrKDrHMMsGbUucuVlLvV+ZtTxwYnaX75m5&#10;Xb7r5yx3c/W3/yx61rsd3RtDV60c0H62ekB7Ze1wBPUORZ7sHQofWrMp5Ku8yeBSAhG6fIzfyMW4&#10;b/Bx4RkhJj7Gx4SbbJrNgd++pHbVGS4cGtKVoVr7VgAAAAAAAAAAAAAAAAAAAAAAAODPhcx9vKXs&#10;LtzQUszeWFiYnSjlMxMZIbo7esYj/VWImhrZvOLVRqLl+HjymthY6gexrann42PZX0e3Zt4R3pxY&#10;4R7RHOIisaFBYwUuJW/i08p32LT9q1xaXtccNArfDNQeVfD36TeHeiO/Da2PTJ4RkmsjKIQTXB02&#10;EsDxLQsgtUVFQpRHclxE6U7vc8u36E/2X5l6bGQi9b5N12Q3jd6c8Rsbu20WSpc20lHpflMgoyCr&#10;k6la7XSVSEN7kEOVBW7UhkOOHZqEAmn7E4lW5z7SftQRk0esTvpJMpdRDghIDbIvlec57w9nhado&#10;lZ4iezTJtt82CM0L8EddOIO1lS2K9V58vkqE5Jn5jxkHihTVSW/a8W88/tLUmGqNtzom0h3OZ3Kz&#10;XCjboT6R7XCMErFoPDTBa7qMj/IRKSn1MW7mS82C9YRbl1DrQo/RujVadhttWaMl9f5su5MM1rzY&#10;5rEVaS/zCdrPPccFeaTlVZSsuJEcEasWN/Wizc0+Y3HQp812CuHv4BSDr7U4LO7aB5ouapTpNouT&#10;vtvmYienheR01Jg8VZjreaV9ifeetsWepfj6C2u3mS6YtcxTmLMs8Nl5ywOvzlvhfXhuj3//2oGQ&#10;2tNz/rDPP4WeHq2pa2NowZr+0Pt7hyMPrx2OTK0bibzYNxL51LoRrXPOOkN2vmkbVzbMxtiYeB0X&#10;FX/AxfiXubj4YSrMzjVp0KIVAAAAAAAAAAAAAAAAAAAAAADgr01qItWQuD4Xyt1QaitcW16fm2hd&#10;kJ4oRKITBc7033BFfwxvp/ey2FiqpI8mDumbkz+ObEo9G9mceBAffyi4ITwkd7hu43KOb3JJ6Wo2&#10;bPfUbzsPtU+1BtfqIzg/8PdGThoyck0tREQGVpFoyI8T6Aoi1ywXEhMiYkM8cuccKNTq+HdRF1vw&#10;VpfWNrRYbbo4QkXF/+QSypQp0+Z6mXazU2aFmnKE+Vqb1iUepGq8Ue3oTdpRMOuYys52/27eSt/l&#10;hQVO1eqh380G2Ve1rIJa57mncrNd97Iu5mvNsvVlIiSbFevLZtl62GQ2UfgjZ5gV64RZtD1nzJKU&#10;a3Mq1bCI9KITaXnnU6kW+1JS6aeXOXe6Tf1o3hCSrsncbPWbqQ5X1njw87mgQbYubBCs93NuFpXm&#10;kfapXkM0EiEZKztPZttc19erFi9s8lKazccepX3sQ/aoNJVoc6NIyYnYII9oHz9lw38/mRNpc9Ko&#10;SbE93ihTO9SKaUbto/Dzq/Ram4v69RkZ6anF5mJP+TPSryuLvQ92LPHe1b7Mk8LXT0tJ05wlztyc&#10;Lv9n5nb7X+7sDjy2YmPo3eu36LN7x73TLV7/HC4gQrN3SBtfNxy5e/2myIvrN+lT67dE7u3uD9+a&#10;X+SsUNkzrWNfhwX/w9NRvoOLc3dyCeE+NiF+D6+buQjH1y8BAAAAAAAAAAAAAAAAAAAAAAAA/ooQ&#10;MZm+qhjIXF9elJ0ojWWuatmYvKIwL3ll0aPszJOivDctOPtz8Y/4GX1rojU8HD8cGU7er48kT2pD&#10;0Yf9q7QnfCvDHw30xdrcI25L/fLXoXQrM529wbm+NeGP+tdoTwRWaZOkMtK/CmelhgLnxL8iiDzz&#10;PEjOyIjVeGTzc4+KSeWjakntYkKMzxqTRtmE8p9MVD7NxMWnTcmK+n1KpU8rYebVOct8kwt7/Mgb&#10;F5FFoZBAZklmHERIomTFNTl3he/RpesCh6Ot6i69xf5gZYG7WpzjRqG8+mvL/8feXcc5Vt/7488u&#10;sMvujkWOxU7kuMVlNOPuk3HJTDI+mVljcRjcoVB3oU69UKMONaq0hZa2FAoUd9ldVmbO75xMdmGR&#10;3t7e9nfb730/+3j1JOfEJln+ej3en4/L8s4iW8k92vPWcrGW3FGIFpZqn39TAV4gaPdvLbGZjhxb&#10;utXssqh00K7v+7geq3f9cDAjj6SXWGuwnoxHq12/itV51GiD68V4o+cdvgRZsvFVvMr27XgBXnyT&#10;9lqHxVL74bpO75HSRm9uSVa/llA1+YdYo2vQWeE06g/f5thmNdLm0xAW+R0dcR6J1ntVV8CumllM&#10;tTCoavYgql5KFjlN68UOy+8j1Z5Uf3/+Ryk2lBTZTeeaPOZnzfky0uRF1RIPsmai0XulcvKzDV30&#10;X+p6mC/X9OQmM49PStZ2uSub+9kvNg9wB9qHuZeHpvnvTi4JqYll0Ts7G3rtsqn/pfZZYvvonFg9&#10;sSi8Y2JO/svkonh0Yl5+vnOCuz3SQS0U+HEk/9A3stkcMFsRPz6B+bHP40H816jf+jZLkAgaQq9b&#10;whUAAAAAAAAAAAAAAAAAAAD8EwiriQLfaswVPru8I3xu2b7oOWVnx84rnQ2dHopyZ0bM/8Spyc2O&#10;Wkelq4P7ODsifVua8f2JS/v2C1O+R7R8i5+SL+An5CpunHuz99zsSrIsPyZfTvULD9MDwrqWEwvJ&#10;fl5l+7jcpCTVRqvOcqeK+wjVHnMcclW4fkM1sZ9yN7P32So861jQ/ihW5rjG4BSx25yiZX9jL/1E&#10;9yj7AO3H14xOc66QJCWrykfJXCEpxslnqtqoX3dpj0lOcD9t7qceESK2I9p57ZrzBSuPva/Iavyo&#10;XhCWOPQpSdNzO4jiC7QPrk8abt9BlFxVZN+YoMyVktp74MzGEqqROvfRtkH6nvSyfEN2l688Xu8a&#10;CNeQfyxt9KhaHos3uOZCry/MthYRJdkduPFpG4ffX9Pu+UlNm/dApMajBhJaql2H403eO+Va8iIi&#10;TgQNgqGgyF5kMlPmEatIfD+Y8Kz5Kt0qLuCqmdsoJfXpxxKXRf/sa26/9c8tQ/zpo6MckXs3y3ai&#10;iDS9r8RjPqCXkXqMXkQt8pj3mxjkk/F670XNfdzDDd30jXXd7o21cTX6527opaua+tmvtg1y6x2j&#10;3HNDGeHGySV5enanXDW+pP3g/832W1/2dXDS65iYEycmF+VvaK/1wuSidKR/RvxD2xg3MTb2yn6W&#10;b4g0nGoSTTwSxPbhQfyHWr6Eh/B+M2suzD8CAAAAAAAAAAAAAAAAAAAA/JOFZkPbw2dWeMLnlXdE&#10;zi07J3Zm2dtDZ5ReFtgX6wzsLSUNs//4AFmRUGQyB201SMR2Bh51jtubmYg4o/TxU/73Cmn//ULK&#10;9zI/qTwjjPt+zIzLN7CjQiedpG3aU48Xk6vXxk1nvLXcl7k0trdtT/D+YErWC8n1jSJSUJlkvozM&#10;FZJsLnQnrZLVLtUasKpWv23NWUa+TNUza2yHsM4l5XuDe+JnG+w89nxjkn55fF76Wl2nd6KQKPq1&#10;XkYWO0yqQyJUIUZqcapcxHaQL3P+tCcl/HJ8Rnqxss1z0OgyHnUHbPqejWsev/3HJU7Tyg6b6f4S&#10;h1ktcpjWtqMlP5djhL6M6dYt5u2nF+DGZ3OFpHa92GnJlX90yKnqe0ZWtHhe6p/kvzu3x//BzJI8&#10;XdHsenu0zvVMaaNnvbTedVdZHalPW55gm70oUmg33VlAGB9mg8RKTbv3k2XNnpeC1R5Vy3q8wXu0&#10;os37FF3t+I4pSOw0R/DwDg+GFnJoqTdsvzlW6zlERRwbhWS+lDS6EbWI1D6/9tlCde6HBia5q6Z2&#10;ybk9JU/Bdkjb7CXfLHGbj+SmJClUC7Ju9Fj+YqbMY1Wt1BkN/cxDjX3UtYmuV6Y6hX7DloY+OtbW&#10;z321fZg50j7E/iqZ4jOpRaF5eknqSc+zbOgf+AeWTNq3Tc0JwlRWvmx6WfnTzIrv0PRO3+9nsspK&#10;KiXg+Ye9KRNlKkKDaBwLYVejQetXsQB2uilu1//hAQAAAAAAAAAAAAAAAAAAgH+NTeQqeap0VgwL&#10;nh5pCp9ReklwX/yLwX3RjwZPiy75dkb8ypjyt4fPTnSSMUQ48agticUck2jQFjd6jPoqoJsM/cIW&#10;apSyCynfKJ+SP89OKo8y4/JRelR+gR2T72ZHpRupYbFPSArU4hUR8fy3V8yc+ZbSt55xQ/y9p11f&#10;9qeRcyJ38IPS1709zItsks8VkvpyrbnoZWRPPp2M6qpzq9aATbUwFhURUNUedhzxJDwPMz3SXYbW&#10;fnp9ZE54aTAlnCkkDAUFRNHVehlZTJpVjMNVPqZPQJKqUuFaT7RSBwamuEc7hrnPCGHnHzEWWydk&#10;QhXiDn1p16etPLav0G68LF9IqtsJ42G5wvmusk5z4VZLwUyhteSJXCGpl5HkRiHpUuyqv8KlRus8&#10;Byua3B8ZnBLbp1d87xyZlT6baPc8XNbkWS9tdB8ta3F9IFb7mv0OjYbiQofxHdrnffnkoq3L9d00&#10;X9/j/UC0xvOyXkpG67xqYzeznuikDjAJ56143Hq9MULMFIQIzipaHeE6z03+hOswIembbuK5NW71&#10;ktHoQdQCp1m18fjR5l7msfF58WPTu3hRe8eTStwl7UWk8Y96EWnWHpvPWrGn5FanjHoae+nrWpPs&#10;g81JZnHjQ+b1G05q7aL9LUPcd9uH2UNdI+wtbQMeaXROEGaWlL7ZJSncmf6HJhQ3JTN2U2qn1D2d&#10;lb6WXlYOZbLyIzMr8lszO2k+/5i/ZbPemKMhtJsIEjfiYesVaMCmaOf/qRuqAgAAAAAAAAAAAAAA&#10;AAAAgNeYDZ0SWYqYQ2fEqoOnRa8I7yv9gf+0+I9De2NXB1Yidc4FObc14d/kMRQjEXuzJYJXoVKu&#10;S3tdx0M1U1udScbtHRYnXMPCLe5h6Wl6SF5jh6WDzLD0gDwmf6Nzb+hb05dELz/9utLkue8qu/H8&#10;d5d/aM81pWXKmPa8Lvp6uod9gunj1jfKyHwh2c2oVJceWtUeo7qbvaotalMtLKIaPaY1o8d40MKi&#10;RwwjM5LaMcocau6n3heqNxabSNOuIpvxaInT9ITJizxDhZ2qr8KlNicZdWBKWJcqrS8bKcvnLV7s&#10;1kCV+x465jjq8ltVXzm57vBjny90W5hiW8ndJU6zusNqVJ0c/mLnENdWZC8aLiCKH9WnL48Vkvqe&#10;jVYOV92yTQ0lXPpekn+O1znrOzvNhTMrUnY4Ld6WaHe/XNHsUctaXU9UtLlmBcGwJf/d5RTaLK3F&#10;TssLBdbiW61eq6O52WYvb3J9MJjwHo3UetWadkbtGGKOtA2w3w63esfJCttuc9y6r6gMDyu15FB5&#10;k/f3XMyR20sSFXHVon2e3OSjXkraTYe9AetvkxPiLzJZ6fbRBSbSrP1gJS7T8nan8UW9jLTooTHV&#10;TKNrp9qMZ5S3e5xtg+ynte/rsZYBti//MY9rHaJj3cP8d7tG2MOdw9zXekYp+1DGjU0sc40TWSHa&#10;33/i3/ffsCm9yJMzy9L508vyX9Ir8uHJJfk701m5Ur+28ZC/aRMqox4iaj/dGrZeaQ5iNQbCsD1/&#10;DQAAAAAAAAAAAAAAAAAAAPzrbDIsG7b6dvr8gT3Ra3y7I7/z74w9GliJfSawOzzkm/O96QqXmILt&#10;wP04YnhNh/YmNjXsVdDEov+K8JTvGXZUWqeHxHV2UFzzDIqHmEHhK517g59NXRj7xOBpQW/+OQYy&#10;QZZQ3exOuod5gO5h15ncZOSxMpJRvZ206u3YiKfdqzoqnCouYusWyrJupszrhpZ+Vm3qY9SWAeaB&#10;xh73aLHdfEOhzbheYi/5SRFpOssbIO5o7GXWh9KiWtNBqZiIq8Ue5MgOR8lPXAo26EuQ1ztE236p&#10;zKnSIdtjFsmS2OEsyer7ReqTltuIYjVaR35ZKHVcWWjNFZLrxU7TUaPLvK4XkogXVW0CoboUqxqr&#10;d6mxRuf3S0sxNJEwnDyzW5YbuplryhudL1S1etfLWzx3JFo8Ye3vPl6wbTNvsxaSxm/pBWqho6RD&#10;O7UpUOMiwzWen0RqveuljZTaqv2NXcPsSz3DzCf6JhhFaiS54hDe7yhzdEbr3B+K1nr2EzL+oolB&#10;jyAivq5PS+plo9FtWS9wmf7sDljPaR3k3zuxqNw2m5W6R0acRqPH/LZCp/mQmUJUC42qFgbTv5eH&#10;T0J31DX20L62Ue4HLfqk5ADd+ppNQTf1TvBVvWPcT3vH2SO9o9zHGie9jv5+oWBqgfYkk4Zt+cf9&#10;Q/TCdnJFak2vKF9Mr8jPTa347ptekWcXNhr0v6eYPBkLYjEsSmTQENGACEhB/jwAAAAAAAAAAAAA&#10;AAAAAAD4V+s3bAmuBEPBXdErgivhu33L0SfllfA3lGxwLz+vBEzLVJEhZDjF1GwqstZZzQbFoC/v&#10;unnjyX/TpjMvl42r764M7n1brLptTyBt7xHOowbE26lBfr87ya+5uvk1bx+/Rg1wt1vbqUV7m0ci&#10;E+Sp2nM3GxKGU91dVB/VSd1OdTIHvJ30em4yMldGUqq3nVI9bV7tqEW776p2qbiCqxYaUQ365GND&#10;D6M297NriVbqAYvL8kCB1bheZDf+RSyzDg5OCV8YSvP767vodX1pVYfPqhopRDWS5seNtPnCYgZz&#10;YzL2MSZmOySXO1VMIj5idhWyBVbT10ucpqOnoIUqKWP75XL3X0pI4/4CW/ELJc6Sn2rPf0ovJM0e&#10;RHVIVtXiRVSxzKFWNHvWyxpclyc2/jhDpNtqLm1wvau6zXuwutV7oK6bel9yjHHrX5p+XVfiMC8U&#10;2c3PFdpKrtSXcdXPBWvd0+E6zzOxBq9a382oncOc2jXM7O8d4T+SHHWxRDux3eAvQPy17obKZs9P&#10;AlXkXaiI3W7m0OdQvZTUJyW1z1RCmo+cShTdvMW0RRhMi2dPL0lfTi+JQ23DHrrQY/5sidtyyJwr&#10;JFEVodDDxS7TJ04lTnU29zF1bYPMX1qG2Nsak3RU+0iv/ENIGE7uHKfre1PcHX0p7pnecf66to1N&#10;Q/+ewvDvsXlyhafTWfnczJJ0/9SS+JC+z6R+rv/EcvRNbRcQ3BTCogXad5Q/BQAAAAAAAAAAAAAA&#10;AAAAAP7/kjCcLK0EFF82cq6yFPmhbyH0kLIU+rmSDV2vLAX6pCFJ8baSzWSjvdtda1PQGIrlpyTf&#10;sG9aviFatOetpdxp18XL9741qndtene1ufvMQGn1ou/L0qh4PzMgPOft4Y66uunD7h72eaab/T7T&#10;zZzv7faWEgnCoheh9ja75G6nPulu9x5+dRnpbcsXkq16KenJHd11LtUWJFRDUx91pL6bVlsGWLW8&#10;2atiNKZiFKo6JfRQ9wj7y8yi9MeWJPNNX5XrgF5I0hF7rpA06ZOBHPqcmUEusXCWIVfQepe/wrnm&#10;UKxPxJpcnVYBmdpBFP+10GFa15c/dYrWdYsbWS+yGR8pthlnipzGLxpdlqN6IWkXrbklXG0Crka1&#10;D1beSD5U2uRs076EXHlWVU/ydd2e77ckqSMtSfbJjmHmjFfvt1hoLWSLHKY7i5ym2/Tb+jmhnHBG&#10;6txfjdR5jlZpX0DHMK92jPBq+wh3oGeM+3THhFffE3KzPlFY3uLOVrV47mNKHWciPPI+s4A8gUr4&#10;uoVFc39nkct0cIej5CpJ+yEzK3JqZkX52PSKkilv8bSYafMPTW7kcK6Q1GKizY8ZvZZpkiRP7U8L&#10;k+0j7B87hriPd46yuc/1at3jXKI3xd3eN8E/2J8SzmvM2E35S/8UY2PKjsyK1Dq9LH8qk1Xu0Y43&#10;ZZbE6v5F4e+dejxZ/4eVvw0AAAAAAAAAAAAAAAAAAAD+fyb0C1t8iz6/fyG407cY+ra0ELpfWQj8&#10;XpoNflbO+K9lk+w+b5v3bHejO+tMONvtCbtkDBn1Ab4ThtRW3xPavvqhRMnqquFkw6phsz7EtnJp&#10;DNv3ttL23dfGJyrnlT6yj7uKSXJ3Un3cC2wvt8b2cfr+kC/SXfSPqU7mau19qslGkkNjjg/YKl0H&#10;PS3e59xtnkN6EZkrI/WjXki2eFRvs0e77VHd9S7V0DFC/7A5yexvGWDX9WVXnZJVjdd51JYkvT6Y&#10;EZ+aXJTS4TrXoFzh+EugyqWKpU4VpVHVzCC5PRcRDnvWxGDvsUn4l5Uy54tc1LEeqnV9q6mXnjS5&#10;zV8rsBuPlJBmfaJSze8reR9CI/4SlylV7DI9qpeVVh5XjW4kFzpkUyubPWuJNtfnymoc3mRGMKVW&#10;uNBgmn9LxzD7YFMPvVbf470nmaKHRkaOL0O6qcBmurqENP6xwG7q0e6fpBdp0VrXXKTe81hZo1dt&#10;7GEOdI9wL3eN8OvdI/zLPeP8J3rGOElfTjXY5CQqWj3fSDRRH1ESjooiFr3SLGB/1ZenNTPYsT0l&#10;ny5xmcfruq3m6Z1K0/SK74aZXcppwSrnqsljvld7zBrCYvqk5FEjZfnOKegOWZ/y7B7n9rQP8fd0&#10;DvLv6BnlCP0Hf5VNPSmmuX9K/NZASvhz/xS3u3/Wk5vw/GfKLApUelk6Y3pZumN6Wf5Bekman56m&#10;7Nqlf9ZEJgAAAAAAAAAAAAAAAAAAAPhXCoVOUeYVSZ4NzspzgZvkueCfpPngfeK07/tcSvkM28fe&#10;6G313kzWke9zJGy7HOVogy1hs+tLrWrPPqETmn1P6JTlG4LefdeX9p9+Q/nAJe+K5/aoxJM44u1l&#10;m6ge5j1MD3s308fuZ3pZldVCdzPPe9upn7mbvF/FI/bH8ajtLrLO9XZvm/cWstXz3LHpSE+LZyPN&#10;btXTpEU7GkbTXGP3KHtjUy/zgNdnOxqtc6v6fpG9Y5warHT8qqzTYeUiVsZX7vy6v9J1VCkn1zAW&#10;PWimkUOogKt6zDz6JCpiv6Si9qcCVeQ6G7MfbBvmvl3W5P5aMWncX+Qw60ufqiW5PSWLfkMHcN5Q&#10;vNVV5DR+wehCDiMbhV+ukLRQiOqrJNdrOjxPtg3Ql6cWpPlMVt49tSgMt/TRl9d2eB+v76LWm5P0&#10;d3pGufjysmGr/gVtRYvri13G35c4TVdod3P7MIZrrGyswXtLrMlzpKrN+4fOQfb2njH++d4xQe0Z&#10;4/brf3fHBKNoD91c1expTbS4f9HYTaUxBXMX0ua9FhG5G+Gxw3opqe8paXJbfrTNURTW97ecXvSJ&#10;i3v8Z49Mi5cLZfZbSijLQRON6gWtitDoC8Uu86Xa656aTFJI3wh/Yeco/2ft/a7oHufM+mc7Rug3&#10;bBmY5Fv7p/jvDmSEvwyl+fnONHt8+vOfJZUiS9LLvsZ0Vnrf9JL0y/SSdN30Iq9PiUIpCQAAAAAA&#10;AAAAAAAAAAAA8B9C39ORn/TT4pwyIWR87xeng3dLM/4HxbTyR35E/hnVxf7U3eK+m6xx/tRRbXub&#10;rYKYtcexqD1epK/UmdticNe7K4mz3lXecN67y0rPfGeFPgB4AlcvT1I9bJJLCu/ih4XHhWFR5QZ4&#10;le5h9GJy3d3mPUw2uX9INrsXnI3OPrKZfJ+r2fWgu4k84tVLyCbPRhmpRb9vCIUMpwyOc0ysznVe&#10;KOF6pn9KVEemJTVcTarFZMnDtT1Uv6+LLPFXOi8JVpIvSjHnGk4j3zExyFfMHP4iIuCqljWzgB6w&#10;B4hDkVrXOh2zHYrUe+5IpvjvCGHngUKHWXsts1poN6qoB/nr0JjUoP0tp+ywl4wUe0yP6GWkvnSr&#10;fixxWVQyiB9q6mf2909xD47NCW+ZXPBHRpepooo2p6e+3fOBhm7vkbpO6vGmPmq+vx/ZWH4UL0AK&#10;yZLPlNiN39rqKPLqpyjKsFX7HPOlTe6nYo2ue+u6vMu949zHuif4A30pfr13Qng+OSF8oHfYQ4dC&#10;xPZEm/eGqnbvLVVtHtrgMRYbOcsQIuHf1f62ly00phq95v1GL3J9AVFg0V9/ZUVwzu5RBvvGxfcw&#10;EftjxV59chRV9UlJM4PdW0yb6vXH9UzL9r6UcH3PGPNYT4pdSRz7zHnJpH1bX5prHE5LPxye4X83&#10;PC2M6ufyl/9p9CJ1ckF0TGWVlems/JXMkvKx9LLY+PfuKwkAAAAAAAAAAAAAAAAAAAD+PZAp8lTv&#10;pOhgJ/xJYUp5hzjp+y035XtcSCtPsMPC454e5nlPs+c5R8LxgL0S/6a9zHq5rQxv3eordg3uER0r&#10;V4ScN3yVyg3+vZFiX3GJtcJZ723nP0+1sweYAfYIPyYcESfkdWlcWeNHhefYfu53ucnMLu/F3jbv&#10;x6lW14OeRveaq86luuvIjdSTau4FGxqwHQ3d3rP6JoXnx+aEIz3j/FEh7lQL7SVHy5s8v0qmuDZ/&#10;laMhWEn+iQvb160c9jGUQxsQAf2ASUAOoCKhIiKu4jKhKhVONZhwHLLL+C113XSqfYC9BaGQQwV2&#10;s7qNKFHpgP3I1ILyvtVrQhZDYaG52FnyKZNe5HkRFWNRlYva1epOz5HeUe7ZrlH2xeY+6saGMWxH&#10;7oMaDJsbOl2xxh7650291JHGHupbtR1ufcJRd0qB0zhbQpruLbYX68u25oTrnJ5Yg+frpc2el7Sc&#10;2Ziko30T/Me1HOmfFNcHUsJzA1PCBzrTrLW+0xOu7KC+W91G7dSeuslgN2wrFrFqREK+bGGwI2YK&#10;XTdRlgeMtGVGu57bW3H2DE/x9C6ltntUuNETth0y6svZ6ku3stjREg77rMlu0kdcN/WPe5w9E/yH&#10;k+P873tS3FBz88Zk5zH9/cKW5AyXGJkWfzI6L/9sfE5q1U7nWup/Nn0PydScWJ5Zkd86nVW+lclK&#10;2bExD5q/DAAAAAAAAAAAAAAAAAAAAP5DUM3UVnqCtvHjcj2f8l3LT/p+zaZ8L/JjysvciHCU7mLW&#10;XfXOw/YK27POcutvibj1s464bTcaQUt3KDveqB/aVCLbZbMPHzP6iNORgP29eMT5MNnguoVL8l9m&#10;BpinuH5O5YcEVRqTVSkl75enfX+Rpvx3CJPy7/lB/qB+nelhVKqNUj0NbtWQSBlOHZwSM0PTwj2j&#10;09KTIzPCpV3j/G8jtW61wG5UQ9XuI52j3O0tg8xgMEF+WS8k6ZDjj96gvelUweg08+hliIA+g0q4&#10;ioiE6g7b1Gide50MEPcWMGh31yDpogL2mwrs5qPbrSVHbTx2z8CkeMfOM5QJfZ/HHbbi6mI38ojL&#10;b1XLmz1q1win1nR61+Qy+92VrZ4f13V6/lrbSR8vGPUpv4Yeqr+5j3m8uZd+qamPuYbKl3vbieJQ&#10;AWn8WZHLfJ12V18PV3dSvNE1UdFEHShvpn4Ya3YryTHG3TvOv28gJRwYmBLVgUl+/2Ba+GjXoNdR&#10;00OfVtvOfL+yw+nOP/9kI28UMQl7r4VFn7fQ6FELh/zOLKCd+euG2dnQKRMzore6k3krKqFPGfUl&#10;Xrnc/prPmxlkQXvIFv1xnUOstS/FfSaZ4n/WNclX6udeTf/bRmbEmrF56Y6JOfmH4/N8IH/pn06f&#10;ihyb96BTWd9YekX84vSKdPXkCk/nLwMAAAAAAAAAAAAAAAAAAID/JAnDyWTKV+Idl0q5Mekqdky6&#10;i0vJR7kRSWUHBJVqp1Wy2rlmq7AewqLYk0Qp8RtbKfEhR9yassftsvYKpxhFq8MUsPVa/LazEb81&#10;hQSti5aQ7UdIwHaNuczKkgnSRba5F9yN7u95Wt0v0h2USnfSKtvNrLP93Mv8sPCSlJKO+GcCamAu&#10;qPrSflWeVFTD8Iy4MDwtPdA/KbzQMURf2Jk2F/ZPCRdXtdH3mj3IUTrkWO8c5l/uGWd/UlrvudXr&#10;tx8RyxwHXCHi7QZrob4f4slmCZ23CPifEYlYxxRC9SdcqlJpP2QU0bcbCMN2nDWHCx2mXxc5jeun&#10;Wot/W9rgfuvMivzpvWcpkr6nYlWb9+buMU7f11EN1ZCqVcDXS9yW++iY/bq6Huq+um7q5zXdjtwy&#10;rHmbm/u8Fzf1MQea+6lHmgdofZrQYEAMBcWk+W0lTuM9W+1FVO6cprQUQytbvTeXt3ofKW11jevL&#10;1LaNOI0Dk9xVgxnhWX3PzME0f2RsRn5r2wgXSnTQ36jpoi7Rnnpsf8VNBsFQYBHRsy0M8pSFQdfM&#10;PH4vEkD68tdzolFDkV3BzzOxlifM+l6SHLaGCOhtJe4S/UfM6R6n+f6U8L2BKfFriS6yJH/6uFwp&#10;Oc+1Tywo96QWxK8mpygkf+lfQi8mU1mJyywrV6WzygenFqRE/hIAAAAAAAAAAAAAAAAAAAD4z7PJ&#10;kDCcyo/xMWZcvIweEn7DjUoqPyypTJJTPa1evZhct8WJdVvMesQesb5ojxA/sUas16NB61vRgG3O&#10;5DPZLFGiEo/aPmQJ2XYbysyF+dc2GPoNJyHNiNfV6tznaiJ/7ql3rbkbXaq7wbXu0dPkXtf3jaTb&#10;KZXtZnN7TxqGp+XHBtP847Ud3g/atRfXX2d0motXt1HvKybNd6MMorYNcurQpHCksYd7ng85j4Zq&#10;XCoTc/wKE7Bo7o0Nhq2ohPYgEvZLE48eYeJ2NVzrVsmA9bcWzhLUrm8vdhZfXkyWvFToMB1FGOzd&#10;I7PK2+b3+N+bycqfn8oKzzT3Uk9TYdu6WV/ylEJz+zWSsvX9dZ3eK2s7PYcautwXhNqJ7RtvZzCU&#10;dTqsLX30Z1qTzOHWQeZ7iVGbXT9/qrVosMhtfNhIWoZzD8yraPF2l7d5H6ls89wYShC5PSD1UnIw&#10;w505lBEfGZ2R1sfnxOdGZ8XLmvqYpeou6hf68rC5J79im5lF95pY5HELi60jInIfoiBN2vlX9mBE&#10;tuMlNPJ+E4ccRHlcRXnsOYRFLjSbX/mhklNSon9SumsoLb2/rc35uo1ChX7DltFFaWByUXpgclF+&#10;1/Ask/u8/0pdKbJkelkanVqW3za5IA4uLgr6PpfHClkAAAAAAAAAAAAAAAAAAADwn9edbHIPMBF2&#10;gL+cGRD/yAwIB7Ws0T2s6m5wq84Ku2qPWVVH3KbaolYt2JPWCPZRawg9h4gQV+Eh29/aYnCzvc4u&#10;uxvJiz3N7vvd9eQht15O1pPr7lpSddW6VKrVq3JJTjX0poTn6rs977cLeLP2xNzSoiNTtKe1n9lt&#10;5bGvFzlL1pr66CNDaXG9TXuCGCfVaJ1Llcodz+MSvnrsOZqTjQJSYRaxr9kDxIuhWtc6HbceQgTs&#10;LcVkcUkxaUqbSNMTJo9FJQT0kaFp8VvpFfGZ6WXlwdSivI/0E2ebvOgzrxSSiOqQiT/VdXr3NPdR&#10;X6rron7fmKQa9NY1/36bmweZupYh9s62QW6tfZC5rKzTXGgoMFiKnKbvF7ktXzQUFx8v+/QSsqqV&#10;+lRFu+d3pS2e2vxpQ3MzVTSY4RfGZsSHx2fFo6kF8a9js9IlTUnqC3Wd1NUVrykMC6gCxEKj7zAx&#10;yH6Ex9dQH/YLSxBr1y4d+x4MCI34LSz2TYTH1lABV80cdqeRQcrzl3WbRqb5Lu07fWR0WrgymRFM&#10;+fPH6ZOSqXlxXPtu7k5nxQunlv+1k5J5J6XnOWk6K89M7xQnRhZ5Uv8c+WsAAAAAAAAAAAAAAAAA&#10;AAD/Z5Gr5KmBi0vJ6BUJe2C1zKrsVXYkVhMnG1bftLD7t4E1YDu4JFdK9XGXUAPCb9gB/lmqjz1C&#10;ddLrrnq36iyzq7aYXkhaVXvYetQesh7BQ9hfiRD+dkQxNhn1bRzZ3PDdK0N6x9gN21zNroSrwXGN&#10;q56821Xr3K8d1111pOpu3JiUNFR0er/qjFivN3GmuPaU3Is0Nxu2DqbFRjHm/OJ2a9H+WKP3twMp&#10;/qHGXu5oaROlltZ71pVK8ijhI35SwpQo+nOOKZDMHKoQ75ArHI/6EuQa7sOfQXxYFuXQ3XYBfzyY&#10;INW2AWZ9fEE6mFmWHp/d5fv62JgHLcaK3UYPcrPZix7RS0kjhaoIjR4pbfB+cygtzDT2en9V3019&#10;qqbXRebfytCgfXltQ8yuzhHuyY4B5pHOISopCIYtBQ7T2dqr/b7Ibo7kH6rbXNXhHahq99ybaKcu&#10;1e4f/8ISKfLU8XlxfHRG+uX4vHQwtST/ZSQj3d6aZH7c2EM1aA854R9SAWUSTLT5axYWO4qKWhT8&#10;h2afuUbfEzP/kE1Gxths4dHfowK2ZhGQl0089l69mM1f120anhZGh6flO0dnpT0NY9iO/Pnj9N8h&#10;s+Aby2TFb2Wywu7+WU9x/tK/1MiC05helOuml+WuqQXao536t/8PCQAAAAAAAAAAAAAAAAAA4F/q&#10;JsNJgdU4VXZZVWvsooqh0ksr6uIXVpQHL4rLoT0hC7uvrNCgF5T/xqhRqoju42NUH3cek2RvY3vY&#10;J7yd1GFvG6WSNaRqL7WptohVtWuxha0qESAO4n7sXjSAfhXxIfsssqXKwlkIA2k4VXu5E/ojZ5vT&#10;6Kh1NLhqHR9w1jvucdY4nidrnUfIGue6wVvhDKFBYpeWGX092PxzDKNzglBa73l/scN0EGMs7+oc&#10;Zs9p6GXv7Rjm1MoW73qo1nXQG7M9WsKj5+Tf9DgTZbNz5bZLYvXuR90R27orZr03XO/6RWMvfWA4&#10;La4lJ/j1qjbqsd4J/pMLe5QfzazIi5hi2LHdYUoVuy0PWxhU1UvJEq9FpUL2F0Yy0lXtA+wVjX3s&#10;75r76VmD8Mo0YseQG+sY5N7dMcK82D3Cfbl1kOYLSBNfRFp+W+wx7dIecqwkNJS3e5yJNurT1R30&#10;j8qaT9iTMjeROLogtaUWpK9PLskHJxfk55Mp4fmWXvYdDT0Ymn/YMZtK6JIqE4X9BuExFZWJw6gf&#10;u83is7TpLXD+MaeYWGTSIqIPoCKhmgX0CRNvyejnNy7nbBqbFZbGZ6Vvj8yKvfp+jvnzxyWT9m3T&#10;WTEznZW+llmRptpnX1m29l9peZnamlkUKH1iUvtcx79vAAAAAAAAAAAAAAAAAACA/6uEVWFLaDVk&#10;ia3GXJELK5tKLyjfGb+gYnfs/LKFyDllC8GzK5siZ1YwwmrcFJoNvboT+rfiqfcU0510TMs5TDfz&#10;FaqXftjbQR1yN3nWnVXOjSVcw1bVGiJUa5BQCT9+BPUhT2J+9Be4D38roiAT+taOBUyB5dW9nWaT&#10;s9JJkAl7tyPheL+j2v5orpDUbfOZbHgU7yeiRJcxZMxN4bW3E9vbR9jTnKL96Bak6P1UEPEmOqhd&#10;fSnuT429zHq80XUk2ug94Axb79jBYVLuhV5FSNip2nbPl2It7iP1SWZ9YEpcG50WDnSPsL/ky+yP&#10;Iyz6nE0hLp7OypOzO6XPzuyWEjbZZN9GFn+02G1RLQymGilENdLmA1Vt3ltGZqSVuh76GzW91O2V&#10;7V59X8rjWgbdTOcIc2vPKP9k9zh3frSZKjJ6LO8ocJk+sc1htuYfZgiFDKdUt3sHa9up+2u76L36&#10;/fylnNCs4ZTRObZ6YlH68tSScii1IK/3jAp/aOpjurTLr50SPNnEWDIWFn3QIuBHUR/xHOInfoKG&#10;iC6D3b5RSpKGErOAXWoR0af0UtLCIz9FRMSXu5an7904MS+ePb4o35KaE6u1U69bezil7++4JMym&#10;s/LN+veV3J1//X+1VcNm7b31shn2kgQAAAAAAAAAAAAAAAAAAHgVfcnW8DlhR2g1Ho2dXzYTPbf8&#10;2uh55e+LnlP+rvBZ8YvCp5dOBU8vj4f3hB36Y/NP+3eyyVxmLqS7aD/VRe3ydNBfpjroBz2t3qPu&#10;BpfqrHTklnDNFZIBQrXmkpuafIlQiL9gEvZ1VEQvwxRsyMJb6GJnbivFXJ9WJBSZ0LBtFxZ1PGgr&#10;d6wbRhZko1466RewGFZtiuKC/gH0Bw/MMBEp7nq4wGm+dStS5BUa7abBSXmkbYj/cUWT+1BDD7Ne&#10;2uQ9YJHQPa+aDDToU3yj83zlUJq/eSQjHEktymrfBK9G68kXqZj9RguDfLnEaz5Q4rZ8F/Ni4nRW&#10;GJ5ZUT6U2eUr98bxZu39/qJPSOqTkkVuyyFCRL9f2UVfF2vz3Fje5bmvuZ99X339icuX9oxRDV0j&#10;3J09Y9y9g2muEWPNNYVuy3eKPeY67fLxQq2yyUnUddE31XUyd1Z2ON3508fppeTkghiZyso3Zhbl&#10;50empZfbhplPtPaTeP4hxxVaC81mBr3MwqJPIwL6cyyA/QANWb+P+oieY21wIWtmERH/uEVEDyIi&#10;esgiEtfo33XuBfKGllhral68djKrfGtskY/lT59AX65Vn5TMLMu3TC1JPc3L1Nb8JQAAAAAAAAAA&#10;AAAAAAAAAPC/pd9wUuiMUHF4tcITPjvWEjmr9MzgmWWfjJxR9r3QmWVfD50e/Vhwd/ws365oo7I3&#10;LCnzCmpIGP6tlnY1d5oLyVba72mn5zwdni+7Wt0PulpcR1y1pOoos6vWjeVbVcK/UU5qx3Vcxg9j&#10;EvYsqqD3IDJyEyqg55lFc41JwKImxXq+2U/8xqLYnrcErXcZMgsif2wZUBNlKsqNVubp56P13o8h&#10;FPqHHdaNYk8vL9uSdE9Fs+uumg6v2j3Kq0KF60feMmvprF7mzfH0VFZZSS9L384sK8+klsTDXWPc&#10;ulDpWMc47AjiI+6ziPi3zV7kyWKX5QWjC50dXTYVza0oF0+vyFdPLslBd8h+fbHLfAhhMdUiYOtG&#10;AXncVer4eHUvvbexj35/ywD/SNcIO/LqH0tf2rR7jMv2jvMPD02J39I+m1jiQT5Q6Dbv1S6/urzb&#10;XN/p7WzoYR6t66bS+v2N069YXTVsHlmgPZPL0lVTWfnRvgn26b4p/oJkxn5CkajZVECbeAuLfcHC&#10;Ig8iPuwM7Ue4CQtYf2AJYm35x5xsoS1VZh77ASrh64iI/cHCYe3a+ROWZx1J8+TkkvihqUXlJn2p&#10;1PzpE6TTbGF6RRxKZ8X3pBf5ujda4hUAAAAAAAAAAAAAAAAAAAD879CXaRV2x03hs0qlwBnxjtDp&#10;pReGT49/JbA3+pvg3vjv/Ltj3w7sjLzDvxJJaccqeV5mhUWhIP/0/22bsAZsB9lK8lomXS3uz7ub&#10;PI+6m9yqq5pU7XG7SgQJ1aqXknp8G8EVfB2RkJdxAX8c4ZCfohJ6u0WyPmnx2V4wKdZPFIlIo2Fq&#10;mUL0N9h4n5wTluesbKcaMQb/83Z78ZR2N1eAhdoJS1mj8x2VTe4DA5OC2tjHHShr896cXhT3ZZaV&#10;L2RWlKfSy/L+6azy64EJ4dayZtchwo8dMtLmF9EA9gwWIF60cMhBM4WsGz2m2wxmQ+H0Ii9Or8iX&#10;ze2WWhs66R5UwP6AyLiKaX8QIuFrRsby4Zoub9n4jDDSMcze1jHI3d405BX1z3NMW9Ju65ng3zs4&#10;Kb6QnBDPxTgsW+JB3m9Atp8w3ago2I7GHubDjb3U52s73Fj+9OuMzjiJzIp03vic/Fhykn92fEG4&#10;WF8+NX/5mJPMrLkGEdB7LLzl84iIlGMB7L1IAL8D9Vvr84/ZgrBIEhGwv5ol9GWThHxSXyY3f+2Y&#10;TYOTXsdUVvpwelm6LrUovG4iUzc7S2zXro/OZOW3TmXFE5Z/BQAAAAAAAAAAAAAAAAAAAP8WNunl&#10;pG+nr0TZozCBPbHB4N7Sd/t3R34S2BV9yrcSfUTL7wNL4W/4lsMXyUvBEXHOV56bnvzft8ket29D&#10;ahxeZ6NzxtPk+izZ4HjMXe9Sc/tLxuwnFJK5UlLGVVzC1zERO4oJ2BFUxNYtIvKkmUPfavQiTYaO&#10;USqef/E3RPlxxOK1fKvIVbKq3c1NUuqTieWN5Ehli+fhjgHqpdE54fBgRjyUWRIPzO+SD0/v9D2T&#10;WZY+ot2vrmmnGqvb3HdTIetjRhr5Diqju/AA/kdUwdf1JVlNXuRQgcc8199v2JJeEoc6x7lLybjt&#10;IjyM/wlViCOogKsoh6uFHtOvCjzGCu21/WMz/ELHAPPHrhHukkQCOaE17kqR/uSE8MvhjHh/ZTt9&#10;rolCPqk/L3/5uIZOOtbQy/wovz/km+6RqE9FprLK3sG0+NTQtPhUZlHaOzaGvXad381mxjxm5pEn&#10;LRy620SbbFgIewsWIX5jieGt2nX99U+y8NgKImLPmQX0CYuE6dOZr5PKStzUsnJTekVabW4+YbLz&#10;uP5+pGA6K05kVnzXpuZYV/40AAAAAAAAAAAAAAAAAAAA+HfUbziJWqa28rsion9nZMW3EvtMYGf4&#10;Id9y+KhvKXzItxh6SVoM/VFZCH1Mmvfv9c2GuqVZiTO8SVf0j6JWqaLE5QlX5TWVDv22YdVwsrAq&#10;bNE/m2E2dEour15dNGE4WZ+aZAeoPneD8ya9mHTU2Q87yuzr1lBuOnKjjNwoJFVMj6hFwFSUxY6g&#10;HPoiSmOPGLpG+E/2jDqJjVd9QyeVuEquM3ksH9vh2XG8la3tdkfruj13904wz0wtK0/PrPjW53b6&#10;1PkV/wvLe30XHJvwC9Ubixs6qPfKFfa/WBj0G8VMsRvxIY1owPpThMOOWGhsvdhr+Q0uW6pcZdbz&#10;XeXWe61R66NogPiwiTb/0EwjRy0sphpp5JlCt2m3vwJH5pYFoXecu7R7hP1lzxBTq73NCYVi75jY&#10;MZQR/to3IdzqCVpvLHZbducvvdpJDX305c1J9qKyTnNh/twbCoUMp0wtSFPJSfH+1IL410xWyupL&#10;xOYvH3OyRcSvsLDo3WbGXGcgDafiEes5WNj2BUuQqNSu69OlpyACfj0iYQe0H+PHJspkzz3zRJsy&#10;WbF8esn3tcxOaeXNlmXVS0n9c2T0ZW4XvI78aQAAAAAAAAAAAAAAAAAAAPBvzjniNPqWg43Kcvh8&#10;32Lwq76l0OO+xdAheTa4Js+F1sXZ0LNSxn87n/a/XZhU9mip5UY5wq73UxtbGr7psN3fEr0hWlT1&#10;jnq+9h2NNTVvr2+tuqG2o+atNTPV11fvTLy1Nlt1XfXOsmsqJ6uuqemsuqq2p+zaqprAZQmq7OIy&#10;r5gVfZ5W15yzwfl1V73zZVeNU7WV2lTCpxeSmIpJWkQtehnJoyrCaWGRXAw9Y/wLPePMrnjS8NqC&#10;7ZhNRR7zvNGNfKfAaRKal6mt49McMzov7hudk+5NLchrmay8PrWoHOqeEF/uTPHr6WXpE6PzMqvv&#10;xai/QFUb2RNIkA8QAv6YRbbMaKdOsshEJSphX7PwyEGEx47oG16iQfwhZ8z6/epe7yfbh0muiDKP&#10;FnuRhy0stq7laIHH8o0t1kJWn6bsHaE9nSPsF7rHuI8nk6/b23Fz/yR/2vC0+ECi3XsHQiGfMuAF&#10;+tK0J2juZipaksyHG/ppf/7U39SfYieH0vxD6WXlQe1vTOvLp+Yv5eiTkRYB+yIioJ/eRm3Ty8aT&#10;0Yh9BI/YrrKGrWX6/WIa9SAK/iVEwg6iCn6VXlzmnnyizZllpWN6p/yNyWWxo79f2JI/f4L+fk9x&#10;OitPTq/Is6PLlP5+/9A/PgAAAAAAAAAAAAAAAAAAgP+zVg1bQleEiqOr0SJ9klG7vzmX/396l03s&#10;Tp9LWgh1ywuBy+WF0M/kucCj0mzggDQdWBOnAyqXCRwSJv33CFPKF/mU8g4uJc/SY3zM1esiyS6y&#10;hGqm9CnKY5/37/nMm0N7QpbI6RExck5pVfjsWF/59VUjNe9rHEm8tT5bdX3t2VXX1F5WeU31jRVX&#10;Jb5UfmXNF8uurvla2bW1N0XOKntPYCXyg0A2fFiZCxxVMtpnHJXX2R5eZds5lWqkVU/Co7q0OEtJ&#10;1Rq0qdaATTX0jHP39Y5xv+qdoKv0D7DxOU5U5DY1GCnku1zM1js+K/ePzQqfnliQHplclI5qx/Xh&#10;GfH5liH2W7F2+jN1A+zj0zvl/Zkl3wcyCyKvPX1TotlmDybIL1kl9KcWBb1S3z8RlVEP6sfPwxTi&#10;ETxgXccC+LOYn7jOGjazC7ulqV1n+ZPeuJ3a5ir+hJlFj1o4fUoSe9hEIyntNTcnEoaTu0b4we4x&#10;/tfJCW5av5/7sHkdGTc2Nit9uHeCf4aN2H5X4CpJ5C8d19bmNDYnufNb+mm9JP0vtY04jQNT4nun&#10;FpSnppZ9f8gsiwupnSfsKbnZKCJNiIh82yJadmr3TzHEDduwINaGRvHdiB/x6fctMt6Cyvid+t9u&#10;kS0t2uNeNwU5O2s4JZMVB/U9JSezQu2blZL6pObUsjSgfZ6B4VnGkj8NAAAAAAAAAAAAAAAAAAAA&#10;/iurhs2JaxKWyusqg+VXlMfjlyWo6NWV7tiVVXTg4lKSvZItpG6gturLmhpWE//wZOLfw9PvKZbn&#10;5bg0H0jLs74bhengz4WM8oSY9h8SJ31rWtb5MXmdHZEeZUaEHzH9/OfYJH+Fu5cdcbY6y1yNLp8e&#10;IkFwnnrCqQevwUlLpYVwVjiNZKK4RD8aQ8ZiUh+YEwxbjseQ69n0vupke9Ju4id5Wsj4ovKU3CJP&#10;y8ORs8pmYueVXxDeV/5t32LkUGBv/MH4eZU/jl1c8dPIavnvImeW/TW6t3R/eFd8LbQzrgZWYqo/&#10;G1WVubCqzIZUw8CkcEPfOPdg3zj/no4hN6b/wa/FxYkgW2r/ZkuS/vronPx7fc/IsQXxcGpR+mtv&#10;inuivp+5K9jkavI1ka5wvev8iQXpj9MrylPprPTOqQXZk0gYTpXKyb3uIPFue8R6HuonzkYDxDuQ&#10;IPE7LX9BFOwBRMSeNovY6QbFsGNs3oMu7fXNzuySg0aPpbXIa/krwuMqwuKHjbTlRoPRUKx/ru5x&#10;ztw7yb+lf5L/ef/I66YcN43MieVj8+L3K9uol4wUcql27nWlXnM/U9E6xF6b0H6E/Km/ZXPvBFsz&#10;MiN8JLOifC+9U75XXzZ1dJkqyl83GAjDdrOIL6IiepuZNVdrZzYZKMNWcwAP41Fb0hg2OsxmcyGi&#10;4AuIhD6JSthni9niN9wHcnmZ2jqdVTJTWfmtmTkhmm/jX0cvIicX5a70gtg4O+vJfTcAAAAAAAAA&#10;AAAAAAAAAADgv7TJfm18W+k7S9GKyys85Vck4hWXVTSXXlrRXXpZRXv80opE6cWltaUXVtTFLqyI&#10;RS+udPvP8iPR5WgRMRvabkjkSsp/rlDoFD4dIJkppYKfks8Rpvw3cSnlTmFSeYoblw9xI5LKDggq&#10;08epdC+z39vN3kd1Uj/1tHq+52l06/mSu871IXed80POGueHHdWOt5K1jnMcNY6zyGrH2fYK4nRH&#10;uTXlKLMO2kvtQ9ZS6xARJbrwEN6K+/EWPIA0owG0VIuiD9vpR5NgEowK0mwO2j+DRRy/IWK2C9xN&#10;dGVoT6zCvzPaH1wO71KmA18Qp/2PK7PBNd9SWA0sR9Xgrpga2BNXDakF+fT+tPDVvkn+voFJblr7&#10;M4+XXu3txPb+acHfm+LO7xxl/jKUFo6Mzkrro3Pi/rF56Qfj89Le+j7qPTWd1G8rm5xB/Tn2uN2U&#10;TAujM8vydzNZ+dFUVnrnzLLodYVsE1TM/m1b2PoNxE/cj/qxpzAf/iPUj+40cehuC4M+g/DI77Q/&#10;akx7mVOmV+RQdo8y2DMq23eQpqtKGMuBXCnJIH8o3ij6cnpTDJec5H8wOMW/r2fMc3yPS50+PZia&#10;kye7x8W/uML2H2x1Fnvyl47Tpx5bh9iVlkGqPX/qb+pMs4XJKWFqbFaezazIN2ayyi/SWWFG39Mx&#10;/xAD5sFQRMDegkroZ4rp4+95ki1qs5sDZqt+u4AhLPqSrbkyVsGW9SJz42EnSqXIksmslE1n5Qsn&#10;F8Q33Styo5SUWtOLfF1a+4z50wAAAAAAAAAAAAAAAAAAAODvs0lfujV2aQwLXlJJhFbLneWXlMdL&#10;L64Yjl9UNRG/oDJVulqejpxfthw/p3wufFbpUOiM8mrf2RG/fHrUzuwJWdh9bKFh1nBK/vX+xzz9&#10;oWJxQvSyE3InNy6dJ4zLn2bH5T9xo9Jz3IhwlB0WVG6AV9kkp9I9rEp3Maq31XvU3eJ62dPoOkjW&#10;Ol/W8iJZ7XzKWeN40lnpeMpRZX/CUWl/wF5lu89ebrs/l1Lij7a49W5bzHqXLWL9HR7Ff2SNWr9u&#10;DWPfsIawr+NB/EuIH7kDkfDnUAW9DfMh1+ASvreEM2VNjGmXhbPsJvzYtdYQ+jPtNQ6RVaTqrnap&#10;nlqP6q73qoaprNwysSC9pT/N3zs4Jfx8YNKrF4ubuwZZ18CEMDUwLdw6lBH+OpSR1kZmJHV4Wnh2&#10;dFa6cXhabNLLsqp2srS+i/p1bReVyW+iaUikyFO1162fXpZvmZiTnmodYj9iDVk/bwtYn8cC+CHM&#10;hz+P+PGbEB/SaKJMRQVEgcXMWD5v4fGjmB/7FRbGhiqTTvf0TmViOitXFnkRqpg2/xDhMX0DzEOI&#10;gF1vwAw79PfSbB5I8d2DGeE3Q2k+3byxTu5xyYxgGpmWLilt9D6WX+71tcujbmofYCIdI8zpja/f&#10;i/INJUcFITnJ75xYYJRMVn7r9JL880xWmuvX1xXO0z8zImIf17JP/xvzp3XHm3Iza7ZiCv4J1Ed8&#10;3+QzRfOnX2d0hiMyK/Lu9Iq88zVLxJ4gOUUhMwtizfiCyL92CVsAAAAAAAAAAAAAAAAAAADw35NY&#10;TZwaOTNiDq0mLNHVqD26Wh6PrZYORc8uT0fPKV2Knl22Gjk7/vbImaXXBc+Mrwb3xXYGT4+M+PeU&#10;lil7Ioxvzmcjd/pKjnVo/7CQ4RR9SVdukGOYUWmAH/NdxI8K3+OGhIf4IeEgNyyq7JCoMoNakpzK&#10;9LIq08WodAetelq9qqfJrbobXCpZ61TJhGMjVQ7VWWlXneV21VFm20hpLuu2uG3NFrEe0WMPWY9Y&#10;I8RhW5hYs4Ws64SfeB7TBw/92NOojDyJi/jjqIQ+gkjIA5iAPoLx6GFMwlVcwlTtvmrhENXQvygU&#10;TGaV2rE54aODGfH5oYzwyeQEN9Gb4j/Sn+L/PDglHB1MS+rAlLTWPcLu7x7lrumd89D6Hof63680&#10;GHbUd1JfqOukrk4kXpkSlCuKjfFW13K8zX0/U+7cj/vxA4SPOGoP488QIezqHZxR0h52rCHeVEwh&#10;SQuHPkQoxM999Y4PVPd69yYnhf6F3b6pxdMEHBGw5RLK8hQqEKqFx/9s4rFY/rm5ScjBKf6yoRnp&#10;5qFpXsyfPi61k3W1DNBfCiRcX6npdLH508fpn7tzmJtoG6bftBR8tZD2tycn+cHBSbF3eppxZ1ak&#10;qzNL8t3pRXG8v//4srCbjAJSgcr4BxARadTuv26fSJ1JMEUxBb8V8RHXav+Y3nBKUrMpvciTmaxy&#10;3tSSvHTCErGvMTpKFWUygl6svuHyrgAAAAAAAAAAAAAAAAAAAOAfE5oNnRJaDW1n95UVxs6KYVqU&#10;0FmxhtDp0WTojPhy+Iz4DaF90U8H98Q/G9oTu8m/O/IB/67IVf6VUMafDdf7s34fu9Pn8mxswfeP&#10;dTn9hi3MMGOhhvgAO8j2s0Ps+5l+4Zf0gPAE08+vs/2CyvbrU5P8xrKu+clJqpNWve2U6ml2q55G&#10;l+qqI1WyxrlRSmo5XkjGbapdTyyfiFW16QlrCVlVa1APsZEAoRJ+LT5CxRV8HZexNVzC1vVCEhMx&#10;FRVQFeVRNfe52U5zYdMQ29k9yv0sOcW91JfiH+qf4Pf3T4nrA1OiOpDi9/eMcXdI5fZf2hWkOfek&#10;V6nrpHbX9tCfrm/3OLW7J6EyKltk/FzUh/2CCOAHiIBV1bLGlDsejDW7fljfTQ9rjzth00+xzOHl&#10;ym1fkqrIh+t6vBeUd3rOZWusnR2jVHzX2b427TU9O7zmz1s47Agi4EcRATtTe9qpG882GHqnaM/Q&#10;jPjFkWnxIr2gzJ8+ZlNXiq0ua6F+2jLInTc2hh2brjyue5zmu8e5xKuXXv1b2rUfeigj7B7R3lff&#10;83JmWTorkxV/MZVVMrt3H3//rWYJHcMU4hKTbLLnz73WFtSHjqF+6y8sfktr/twbyZWS6SX58tSy&#10;NJpaJY//7QAAAAAAAAAAAAAAAAAAAOB/xSZDv+EkYVXYou8r6dvts/n3xWjptEhpcFd41r8req1/&#10;V/gm/3Lku/7l6F2+bOhnvuXw15WF8Nv8C8GdwnygU5wLlVMzopcaffOBtDehv/cWT48HdfZwQSrJ&#10;LNAD3Kc9vezdTC9/kO3jcoUkoxeSerrzxWQHpXq1eNq0Y9sr05OuWlIlE07VWeFQ7aW2o9aYdb81&#10;at1vj1jXbGHrUVtQS8i6vlFKvqqMzBeS+VJSxWVMxXMTksdKSUw1IApS4S2zXRRr897cNsQ83Tsu&#10;rPdOCOvJlKD2T4pqX0r469AUf0Vli7PWQlveVew16vtMnqC6lymv76FvDtSQU4iCnYVJ2A+1N30J&#10;V4g1o4Stm0Tsj4E68o7BKfGpwSn+yZYB5hLtabnR1IYGbMfEIi+ml6V0Ux/1NqnS+bRVwd5r99lt&#10;aNhabw5b2ckVqXXlNEkpoZFUCYM9ioq4ahGRb29lit36a+RoP/bYjDg0NiveNjjDluXPHkc1G7aK&#10;la59TUn2J1OL/PHpymMEQdjSPUjzbW1OY/7Uf2k0xcVHMkK/oP3YzcvU1sySOJ1eFG+bWRGHQqH8&#10;9KdnB4pIyBmIjE3m7r8R1lBo8WFXWxT81h3uHVj+7BuaWpA9mWXp/EzWV67dhSlIAAAAAAAAAAAA&#10;AAAAAACAfz+b9GlK++74NjbNFoo7A7w/Gxr2ZSMX+rLBG5WF0M/kpcAj0kLoOWEu8JA0F/ihMOu7&#10;Ucj4z+Im/dN8iq/jxjkG2Rik+3v6oFw5iTVgO5y9TDndx17o7Wa+SXfRz71SSDL5QpLOF5LeXLyt&#10;HtWrT03m4lE9G+XkUXu17Vl7ue0xR5njr7a49T5b2Ho3HsT/hCrofi0HUB9+EPMRa1qOF5LEmxWS&#10;co3r97Xd9OGeMV7tGxfUXj0T/HrvOHskOcn/oG+UH2jITxSaPKZdxbTlXQa74dUTiJvpqM3Hlzu/&#10;YQtZ70dE/DAq4+smHjtSwlkeK2JMNxdxaENTj5NIL8kXTS5Jz/WMcb/qTnGhqazom15S5vXpwpkl&#10;pa+ujwogHPIxC48etHCWkIHMTUBubR8mLCunSw11SVYu8CKfMHPYEYtAPGEW0FHt+vGlULtSZMno&#10;nPCu8Vnpkw17Xz8FaeSMUlW79yfTy8pN/Yt/3yTk35LQ/hGMzAr9w3M8nbufMJycWpRGM8vyF6aX&#10;+QHtVO4fyBZXIYvI2AVm0RzR77+RU/kSEvURX0X9+F59HeD86TeUnucDmayyN7MoUPlTAAAAAAAA&#10;AAAAAAAAAAAA4D9BwnCyPhEpZ8MtynxwQZoPXS/P+X4kpAOPS9OBQ2LGf0iYUp7kJuVfcePSZ5mU&#10;/DZmXNzFjAnN1m43Q7QTFr141If1tFd707LS0+5x0t30MNPNvFU73u1p977kbaOOasd1T5t3XZ+O&#10;9LZqafFo0Y7N2jE/Lemud+WKSbLWcYisJR+x15D32cpsd9tKbbc7y6xfw0P4l+0R2zeZCvez9iD+&#10;FCZjf0UV9BlMwg7ry7ZqRy34OiZiuRjaBoVcEdkzdizckd5x9tnBNP/EUIbbrX3e40urFtOmnhLa&#10;/JlCa6FZLyUL+ULazKNjiITfjIrYs5iMq2YRU40cdsQkIg+QEev1DX1MS2PSSzU3U1szuwXTzLJ4&#10;wWhafHFiVvhmJitfm94pT44uccHlZWqr/h4WmqhEeexZC4dfpd09XnwuLSnM2KJAFXhMPSYOfQKV&#10;sUNGCb1xO7kdzz8kZyIjKZML4o/HloRZvSDMn95gMhTJCfKCiXnlsaXdvl36Z8pf+UdtGptXpNFZ&#10;vi6R2lhCtXnZsFX7u/qnl+WbMstKhz45qZ83CkQF5sfONLNmq37/jVhkSxAP4h80yWhcu/um/4D0&#10;6cvMktQws6ycNr4i6MvknrD8LQAAAAAAAAAAAAAAAAAAAPgP0W/Y4kv5XGLGV86mlT5+Sj6Hn5Q+&#10;K0xIv+TG5QfZceUZdkx8jh2VHuSHxV8wQ+I3mWH+w9SgcD49wA25k3TU2+cViXaPk+wiS8gEeWp+&#10;+E0vLDcZkoZt7jZ31N1GLbhavJ93t3vudrd5nna3uA95mz3ruUJSLyP1CUm9kKzfKCT16PtM6ku5&#10;umqdKqnFUW17jqx2/NZeYfulO2H7XaCDepqudd6EB9DLMT/2HlTCvoZJ6O24Yvmxhbf8GeHRZyw8&#10;8pKha4xXu0YFtXOYX+se4Z7tHhW+3zfJnz25IH96al781sQy5c19GZoSd4lips0fLGHNHSYey5h5&#10;7LOIiDyAysQ6IuXKSP14hI47Hkq0u9/TNyEMz+31C1PLFLK0xJlndsnB6RXfbHpR+vb4rPjwVFb6&#10;cCorcfmXP+YkRMCvR3n8TjNrDmv3c2Xb8rJh6+gyVVRkLzKZOOTdqIgfRiT07hLeUqVff7XxRSmd&#10;WpK/N7kgRgyrJxR7mzAeizV0szdmd/u/O7NTbunfaI//Yc2jVNH4vNg0OCMe/56019yivXdHJqtc&#10;n1kWmtNptlCf9tS+qz7Ujza8ZsL0BKiP6NZ+sBULZyHyp95QKkWeml5S+may8mImI+nLvEIpCQAA&#10;AAAAAAAAAAAAAAAA8L9jk9AvbNGXaKX0YbWN/ukf626013FnJIweF3k25atmxuQlblR4Fzsm3MKO&#10;SL9kh6UH+EHhSWqQe5oaFB9hBti7mT7+R0yS+RzTx11F93Kz3m6my9PuqSDbSY5sJXG9qDSXmQtt&#10;CZudbPeWulvcez0tns94m1y/dTe5nvQ0ug94G11rx/aTzJWR+ULSrReSNU6V1FO9EWeVXSUTdtVd&#10;bT/krrLfY4/hP7JF8W/ao9aPWiP4uVYfsg+TkOsQCXk/KqE3GtqH+fX2If5gxwj7x9Z+6n1Nfd5q&#10;fSnS9JIUTi8qt6Wz0jvHxzmzgTJsLWFQxcJiX0QE9DazgN+H8PgRTCJUi4Svm0T0kDVAPBOq8/yq&#10;e4y7NDMnRCcXRMeQ9oXpezZOryjz6WXlyumsfPZUVhgeyog3pebFP0xnxX2zs4wl/xXnmGgTb+ax&#10;Hxp55AIDZnjd0qvFnCWEifhvUBl/0SKh52mnTljitDNtLpxclN6eXpDekllxn7gnI16A2BWkOTUv&#10;X72wx//uyZWN5Vb/BzYlM14qNSdWt88S2/Pn9FLyJO1vrZxdlvbM7xGb0vv0UrK4xCShDRbFwmgP&#10;ecMJyGJfcQnqQ7u1H6dUu3vihOdrjI1hO2aXxY6prNySzNhN+dMAAAAAAAAAAAAAAAAAAADg/0f2&#10;pH2bfyVGK4vBGL8cDvCLPOkZF5z8CE/SU7KHGVPcbMrn0iNo58VB0UH2C7hzRDbqZaGn31NMjVJF&#10;G9ONoVNeieEUg2DY4hxxGl292msN8TF9KlL731nMkPg27wB/CzPA3UH38fcwvdxfmV7mMbqbeZTu&#10;Ye71djJ3eDuYz3vaqbe529xnu1vdGVeTq8nR5BDtCTvlrrPL2v0uT6Nn1dXg+JyrnrzLVed6xFVr&#10;P6iXj858yIQjV0DmUmlXHVqcFTbVUW5TbaVW1a6nzKrdJg7bo9YnbHHiblvM+nMiTHwHj+AfsIWJ&#10;swydw/zL7cPs3dVd3ou9ZdbBHZ4dqP7F6YXaZFbun1oQ/9A1xpyOSdgAwiHvtvD44xYOP4yKhIpK&#10;eC4lPPJEEYvc4q93v6dzhL9ibjdtG55lLKl5Lp5aknfppebkinTV1LKc1Pc91Jcx7R1juoemhU9l&#10;stInMyvy6RNzPlvuF9uwySRgZyEi8u0SpkTJn3u1kxAJO0t77+dQGftBMVvsyp8/bmJBUjLL0kf0&#10;5VP1JU7zp3VbTDQW9de7EpkV39VzK77deoGZv/YP6e8XtqQWuNDEHP3qvyH3HU5lad/Mijg0v0uu&#10;1CcltzsthFEw6susvtlk5iZEQHBUQhWS3FgG9m/RX3NySWyazCq16f/h3wEAAAAAAAAAAAAAAAAA&#10;AAD++4hZYrs8H2bFBX+ZtBBOyPPBSjajdEjTvlF+xr/CZwKncxnlfG5SuYRPKVfwE/I1zLh0MTcu&#10;7+JH5X3cqHQmMyacwYzwGaafH6CSQpIaEPs8PXSPp5cpp/qogB66h/a5O9yKs5kS3F1u2dVJV1E9&#10;bL92fsXb5b1Ku/0Fqpv6tbeLetLT4T2sx9tB7fe0e59xt3secrW673K1ur7iaXW/19vsvtjT7Nnl&#10;bnWPuZvJRVeD81yylnyvp959p7vBvd9d71p31ZP55Vv1oz4t6VTddaRK5fab9KieRncuVBulUq35&#10;tFAq3cGsU530YW8n/TTVQd9vaEmyd/ZMCPeUtniXSqQSxUAZivLf3Wa+FCfruqgv+RKOv6AS8TtE&#10;wJ5HRVzNlZHa0cghh4poy2+LWeTCbe6iSGOft6x3jDtreIZLjC9KZ07Oix9KL0rvzyxJU1PLgjA7&#10;Gzo+Qdgx5qWSk9zi+II4mF5R3jedlfdNLfuR/GVDCYvKqIh+1cKjO/OnTmASTbxFxL6pfY7nEBFf&#10;zJ8+LjRrOGUqK05MLcvvHp/m9InEYzad6jU6MB4Tp5alxPwu5W3pFbkuf+0flkqRJW9UbOql5Mgi&#10;T06vKO2LOwW/dkqfevybk4+azYaQQf+u/q7lZPUpUH2/ylRWLNf/7vxpAAAAAAAAAAAAAAAAAACA&#10;/3OiN0SL4tfGbYnVRIl23Jbb3k9Lf3//Sa/Z6u+faTPVTG0NzYa2kylfCZtmrcKUIIgz/gifluv4&#10;tK+bnlIm2EnfHJdSzhQmpKuYcflt3IT8Lm5cvokdE7/FjvI/4Ib4H7CD3O3UIPdTZoD7FdXH/4bu&#10;5X9E9XHfpvu471Bd1LfpDvrrVCd9E9XBfMTT5nm/lve5W9zv0fJu7fanqRb3d91t7rs9LZ5ntfsH&#10;PW3edU+LV/W2USrTw6hsL3eU62UPaMfnxGHxEd+U8hslpXxPnlRu8k35PhdciXxPWQo/osz6jyoz&#10;AdW/FFYDWS35Y3BnRA3tjqrBXVp2RlX/in47lktAu63fD+zWbmvRb/uXI6pBrnRe0TMufGtiTrqq&#10;q4ss0b6wTcXOYqORRZosHHo1JmB/ICT8KCrg61pyRaR+28hanjSJ2CfMItaBUwWIvnzoyIxcP5QW&#10;vzg+L9w6sSB+fHJOyE7OsPLoKHWs5DyuQXt8coKb6Elx8elFwT+dlS/MrEhTyYxwbOnRbRYB3W0R&#10;sS9iHiw3tfkap6ISPm+R8ccwCftaIWc1588fNzpN2dPL8jWZZeUsfV/H/GndycVkcUn/olCQyUpj&#10;6UXpSr1QzF/7V9g8OsMR+nRo/+oJn+OfZXN6kSenlsT29AonJRL/ZeEJAAAAAAAAAAAAAAAAAADw&#10;/6JNpVeXkhVXVZRXXVMVKL82Ea+6uipSdl1lY+LauuaKqxL1ldfUlFVdUc+XXVXmVa4uRUNX1BfH&#10;d+eLy3+eTQa9r5k1nKIXlfqSrki/UKAvzcoMMxZ6wmejR2iPe4SV9WVYmSGhlhnhW9gRYYQZEBeZ&#10;AW6VHhCup/u5jzFJ/ma9jGR62TvoLvq3TCfzEN1JP0F10s+42zwveFqp/e5W7djsecbT6n7a2+R5&#10;1tXoet7VSL7saiKPeBrd6+4Gt0q1elWmm1HZHlZluvRiklWlEVFVxqR1cUQ8LAwL+6Uh8QUpJT/p&#10;mw284J8JrvlmAmpgPqT69cyG1OByWA3vjKqh5ah2W8tiRPUv6GXlxn396F+Mqr6FiJaw6psPq/6l&#10;iGrAAzg5PMe3zu6SPqsfi9zmSAmNXmlisF+aOew5hMOOonyuhMzFzKHrRRTysIVFr3TKqEcQDFv0&#10;6cexafHc0Vn5e8MZ8Rej09I7U9OCP19EvtmGnZuSE3S0N8VOCv2GLfpejull8bR0VphpXjZs1R+w&#10;hTTxiIDegkhYNveM18AUzK3lC5iMP28WzR3508etav9wplaUivSS8pk3mILMfa6xeQWdzsrnppek&#10;5X9xkbcpP734L2ne9UlMvZScXBAjSe0fdf40AAAAAAAAAAAAAAAAAADA/ymh1dD2ihsqkMQNCXvi&#10;hvp4xVsS3eXXVu1NXFuzr+qa6tMT19RcWHVF9WrllTXXll9RdV3FFTXXl15afkn8kspd8Qsr5+Or&#10;5QNlF1V1xlbLK2KrFYr/3BgtL8hGzxmhYkO/oA+evVn39Y/QX2uzod9wkl5g6uUl1qDs0PeVZNoZ&#10;i2OItXo7vJS3zyu6e5iIt9db4+3yjnu76GWqnVp1t3lv8LZ7P6blc54Wz9fdTa5fuZvdf3I1kY+T&#10;jeQL7oZcIam6G1yqR4u73q266kgtTpWsdeZuu2u0o55qLfp+kZX2NbLKsUYmnOtkpVO771AdFVrK&#10;tWt6Kpy5244yLXE9+p6S2mtWa+9T7dFeQ3uPSrdKVrq013Wr3gZKzf2lkUihuaHHe32girwL4dCf&#10;mxj8JTOHHrVw2Dqil5G5YKpJP8di33QE8D0FjLG8e4LyjmakM8dnxR+PZMRfjkwLlwxlhOaeUW/w&#10;Nfs2vqH+fk/xQFo8NzmF60u1bpqYobz6fpJTi9JAcneuVDtpK1m0iEjIT4qEIir3pBNttkiWAcxH&#10;vIj60BsNXOHrpiT1knF6SZ7VXvdjQ2nWmj/9apv0QnUqK314MivU5s/9p9qUnwT9Z/6HAAAAAAAA&#10;AAAAAAAAAAAA8J9HNWwKvSd0CnslWxhaDVkqLq1AgpcEiaprq+TSayqbyq+uzlRcWX1+2eWJd5Re&#10;XPHp0ourvld6UeXd8Ysq/1x6QeXT8Quq7otdUPGr8HmlP46eW/6p2HkVH4ieXXZ5+Kz42aEz4ruD&#10;Z8QmA/tig8quaK1vV6jctysiBpYC1tCekMXQbNiaKxn/efTuZ1PuNUP5qcu4fRuSQArIBFmCNWAo&#10;3oqTtmZbnGwkm50NzjFXg2vF1eC81NPous5d7/ywq87xFWeN4yfOhPNeZ8LxOFntOKAd18gKu+oo&#10;t6lEnMjFXmrdSExL1KraIoRq1RPWEtISxFUikI9vI7iCadFu60cZUzEZVzEJU1EJVVERVQ2hWncU&#10;ZdDLij2WuxEGPWLhMPVYzBvHdRODrhXRlgdiza6fz67I7461umK1PdR7kpPc7wdS/BODaeGjg5Ns&#10;mT7pqH8jof/G/oeDKbZ6MCMOajdzJVoqReKZFWlsakXq2bePLUSE7XgJa/kCKhO7tMuvf02zoVD7&#10;Yz6C+fHHEB/RmD97An1SM7OsXD+9Is++2RTk9C6lNrMsnzO9LNvzpwAAAAAAAAAAAAAAAAAAAMD/&#10;6/oNJ3nO8BTrk5DhCysSkYvLRuMXle2OnV9+Yezcsk/Ezq34WfScskfj51QcDp9dejRyRtla5IzS&#10;tcCZ8cPh02IvBk+LPxjeG/lTaG/8Z4HdsW8Ed0a+GNwZfr9vOfou/3LkKn82cp6yEFoWZwO98kyg&#10;k08rASkV4ryDokNfylUvF7VPoXdg+iqbG8Vjvjf7p7EbtpniJhtWikn2anvCUU102RPWKXsFseys&#10;sp9vL8NvIGLEZ8gKx2/dCevD9nLb445y6wF73HrEHrMdtcesa7ZoLuu5RLSEN2INEuvWgJagXlZq&#10;CVhVQo+fUDEFVzEZUw0On/UBE205aKYRFWExFTlWRrKoamKxoztc5ueLvaZbEBHp7Zngesbnhd/0&#10;pLgH+lL8433j/Gf7psT2/8n+i/X9nuKhGWF3Z5otzJ/KTU5OLolNU1nRt7qaOPkksqAHEbF3WzgL&#10;k3/ICbTPVmbx4/eZfehb9f0v86dPMLaiSJmscn16SSrV7r7Rj7hpellOTq/4evT9MPPnAAAAAAAA&#10;AAAAAAAAAAAAwP9R1CpVFDwt6I2dVxGLnFPRHDm3fCB8eulpkX3xt0dOL/tm6LT43YG98UcCp8Wf&#10;9O+OPRfcGXspsCv6sn8lfNS/HFnzLYbXlKXQUd98+EVxPviQPOt/UJ4N/lqe9v1MTPtv49P+m8Wp&#10;wBe4lPJBflJ5LzshX8iMy7uEMWmKHudbmSGhmRqiAkyScXv6BSfZL+B4kkL0vSjZTraQaCe25wpN&#10;ITc0qBeary41/24h7XUyq6Ho6On+lNhEVttitmqsFGu3lxGj9ph10Rm3XmGL4B+0Romv2iLYL6wR&#10;4l48gj1IhIlHsAD6JOEjDhNBYp0IEGv5rOuFJO7TouCqwUQjqoXJl5FaLCyqBVsvpswHSmjL3WYO&#10;ud5fQw63DXG7eif47w2khCeSk+L9DX30jfFG+xsto/rfddLAJNvUm+ar9NFSIkRsd9Q7rGyTle1M&#10;s1Z9b0SDYthRwCFnoTI6oj3+VP1J+vnlZWrryILTOLEsesmw9UrMb73dIhNB/fpr6ZORU1llIpMV&#10;T5+dZSz50yeYXPA6prLixOQSK+dPAQAAAAAAAAAAAAAAAAAAAPCKWcMpvp2+ksDeAKkv0xraHY8q&#10;eyLt/j2xhcCuyFXKcvTjgWz4u8pC6Ge+heAflIXww77F0NPSYmC/Mhc8JM0EjkjTwTVxOrAuZQKq&#10;lPar4pSWSZ/Kjkn72XHxGW5ceIweFe9nh4T7mGHpLn5I+AU9xP+QHuC+Rg3wn6f72HdSfey1TC9z&#10;ureHmfZ008PeTm8N1U0lyA4yTjaTAWezUyCbSBdRTziJBGFxVjiNWAO2I1de6lsv6quKbqwsqpeY&#10;J+2+VjCl95UdHyB8lc3mMnMh7scRPICTJr9JIIJEEA/jCSyIteEh6/VYgHgGDxCPaY/5CebHfokH&#10;sL8SPvwFzIe9jMv4UYOFRlULg+WDqiav5YiFsxy0SvhvhXL7DR2DzHldI9zX+sbZP/aMC9/qG+PO&#10;GEmL59b2Mjd4YjY6/0H++7Q/tNhXXIJEEDzc7kqUddPnkAl7s6PcUaF9KRVImdWPCIaC/KMNBbyl&#10;EvWh53gjmJhK+UrGFr1UJitE9YnH6SxfKdfYq1A/fov2R65oD88tHftakwuiI5OVT88sSq35UyfQ&#10;S8vUAheaXpS7use51+1HCQAAAAAAAAAAAAAAAAAAAMAbEVaFLdQoVURNUYgwKzjZpaCszAeblIVQ&#10;RpwPnSvO+d8uzfo+Kc8EbhUy/l/wGf+f+bT/cXHS/wI3oeznUsohfkxZEyYUlR/XMiar3KikciNa&#10;hrUMiSozKKhMv7BG9/EHmV52P9vLPUf1sk/SPcxjVAf9oB5vp/f33nbqZ64277fdre5PuVpcH3O3&#10;uK92N7ovcjW5VsgGctLd4Bwja+09rjpHl76Eq63aFrPHURmLYm5rpdVhjVjNpqipSN+jUh8oJBOG&#10;U4+XmMemL7XbliARQsP2W9CA/R4kZDvT5McFPIxHiBCWsfrxKwgf9hFCRr6bLyRR1USh62YaWbMI&#10;yJN8mf33td30XW1DzI/7xrk/907wP+oaZS7uHqajyaR92+gMR3SOCnsak8zxvR//S4JhizFkLDbF&#10;7TasHBPRCmsdUWGbJSptZ9mqbDuVFtclXAO5iJXbqo1ho8MgIHoZqTeyuaIw3uGlhCrbGTVd3tOm&#10;FuXkTFZuSa/Idfo0YyYjmBQF24H5sCUtN5bwJaT+vNfSpyonF8SydFY+d2pB9uRPn0D/+yYX2LLJ&#10;LF+ZSpG5aUwAAAAAAAAAAAAAAAAAAAAA/gGbQrOhU8gUeSrRHtruGVNQbl6R+HSgjksrQ1zavyik&#10;/av8hPIOLqV8hh+Vf8SOy3dzY+JD3Kj0JDssPc8O8oe5IXGd1QvJAUFltTBJXmX6uI30sCrdzeRC&#10;ddEq1Umr3g5K9bZSa65W9xF3q+uwp8Vz0NPoPkA2ki+46snn3Y2up9z1zr+4a133kbXOnzlrHd93&#10;JOxfdVY6PuGssn3YXmV9i73Cepm1wnqOvdyedZRZ552ltqQjbu1wRIlKa8TqtwSxNiRk+zIWtj6M&#10;BK2nGQWj08yaC/X9Kg2k4VT9WCQUmQjZEjSYKUTVS0mUxY56Q9bnQrXu+xt7md+1j7DPdo0xj/aM&#10;MG/rHuUam5MUon9pG9+dYXPPFO0bnZV3pbISlz93IsqwVZ+AzG2QGbPFiHL7iK3cdpa13H4DXmH7&#10;gK3CcY2Ws/UykignGqp6vTWtI3QVmSjW96PMrW27uCgU6FONU4tCRSorz3SOsRfV9npvSE4KI5lF&#10;gZqd9RQ3L+c2+syx8BYaC2AfMSlIb/7U6zSMYTsml+SRzIovqz8/f/oE+p6Yk0tcUN/LMn8KAAAA&#10;AAAAAAAAAAAAAAAAgH8mvQ/brJeV+t6Q7KjMsmNiGTssNjGj/AA7Iq3QI+IV3CD3MWZAuJUeFH5O&#10;97F/opP8w1Qf/wLdyxxheth1+lgh2bWR44Vkmx6v6m3V0uLJxdOkpdGluhtcqkeLu96luurIdbLW&#10;uU4mnGt6nJX2o85K21Fnhe2Io8z2or3c9ritzPqIo9x2jyNm/a09TvxYy3eICPFrPGw9YI3YnrCG&#10;8ffbw/gVtjBxNhEiskSQmEV9aDeiIM2YD4saUBZVXX6bGki416o7vS8199MvtA6x97WPsp8cnBG+&#10;MjEnJ0P6COZrNDdTW0dnxMbMTmVhfIkzGxKGU4vidpMxZHSiUVuciNunraXWt+Bltk/aYvZvWctt&#10;txGl9s9Zy6xXoGXEDFaK1eKlOFkULzLpLWkyKZhSy1x8SXutlRUJm9st+maWxfF0Vr5wZkXenV5R&#10;+gZm+Ho+YRtzx4gGfWoy/1Fe7RTEj0wgPuwCo8f4pmWiPuGZWZFPn8rK9W/yOpvaZ4ntb3INAAAA&#10;AAAAAAAAAAAAAAAAgH8pop3YTiUphEkybu8QL7qTdNSbZJq1+xmql1ule9h30p30p71d1Lc9XfQv&#10;qQ7qAU+79yWqlT7qbadUj15G6nl1Gdnk3igijxeSpOqqdapkTT7VDpWssqvOylelQku5XXWU21RH&#10;2UbscS2xY7Gu28LYfluQeMEaRJ/AffjDqII+hEnYH1AZvZtQrD8z+BNutbqTVpuT3HrLIP9U2xD7&#10;xZYkO9Kh/XGTC0pHJqu8ZWKOtuX/9mM2GRTDjkCjneqcYHfGOt178FJ8Lxq1fZiIWr9HxO13EqX2&#10;P+Jx+x+029/FS+2XolGi21JqCWClGGpQsB25dWZfZX6vgmZWpNbZFXl2fqfyjnRWeV8mK61MLkkN&#10;6XmZHdur7NBLUIvfQqM+tGeHG8XyTz1BAVWAYAHiGjSAluZPvZFNmQVJ0V//zZZuBQAAAAAAAAAA&#10;AAAAAAAAAODfSr/hJHvSvo3sIks8PR6UaqbsjmbK6233llJtVL+nzbPT2+a92N3mfbe7xfMlspH8&#10;qavF9ZCnyX3Q0+Be0wvJXBlZf3w68pVCUi8jE/bXFZLHi8hSm2rXo5eREatqCxMqEcJVqxZbiFAd&#10;Me3xZQ7VVUWqnjq36m30qlQro9KdrGpoSrJqcz+zvy3J/aC5j0qXdTqsgmDYov9N+n6Kmay0dzor&#10;z/i6iksK/AUIEkS8RIRowiLYBUSU+BwRs95rjdmeJGL2F/AY8Swesz+IxW23ozHreUiMqCgOox4T&#10;ZSrSXu6VTS7zhH7DlrmdrGt6SerJrChvSS9LX59ekT83vSzvml1iw5mM3ZSfUnz1804yS+awUSCc&#10;+fuvY5EtVZifWDGQBn351zekv25mWexI75Q7EykD7BUJAAAAAAAAAAAAAAAAAAAA/lNt1ocByYS+&#10;VyWx3dxpLnRWOgmynuRd9a4E2UT2upvJtLuRvMhd7/yIq87xHWet409kDXnAlSsjtSTy05H6RGR+&#10;KtKem4a0qvYYkYujzK49llSpBo9KtzIq28WpQj+viiOSKo8rqjzpU5XpoOpfCKuB5agaWNGyHFEN&#10;DT3UizXdzDWlPR40/4E32O3bMB/m8jeQLTV97k/xtY734hHbrdaw/XEibD1ojdlVPViUeJkotf6V&#10;LHf81F5m34cE7JSBILZrr7B544Veb35eQacWpMT0ku+imUX/LzNLyh+nl+UPppaV5qllP9Lfbzgp&#10;/9A3o5eUb/4YwVCAB/EUpmCSdu9NP8fsHsaSWZFTmZ0ir9/XpzcdZQ5vbhnZ15SnAAAAAAAAAAAA&#10;AAAAAAAAAPyv6zds0ZdxpXvpVqqLGqF76CHtmPF2eS/2dDJXezu8V3nbvVe42jyXeFo9q94W91me&#10;Ztf5rkbX+8l68lZPnfMOVy35J7LW+aQz4ThM1pCvLNmqxa2FavKoTAejCklBlcdk1Zfxq4HFkBpa&#10;iaqhnTE1sieuRvaVqtEzy9XYWeVq5Gwt+vGMMjW0T8tpcTW0N64Gd2nRHm+whWyfLhEtO62i0UFG&#10;0FJn1DaubzSJB/Er8BD+LWvY+hc8RBwgIrY1PGw9goWJA1jU9hQRsf9kY4lW2y4iSlTWD9J8V4p8&#10;3USiXi6mUuSpyQnaNjYrNE8uimdr+erUknzX1KL07emssppaFPzJ3fZt+af8U2xjzVazbGa1m69e&#10;GnazQTBsIULEdkRACohywhlqdWeiHdS19oS9GSu1tVnLHR2WCguTfzwAAAAAAAAAAAAAAAAAAAD4&#10;z6EPnL2SVcNmfZnT3PH1OTkX/fqrklhNnByaDZ3yRqGWqa1kijz1tfHMeor9y37k1eGWOLOUkTB2&#10;zucSMgFKj/dV8YxxEjsuhV8beliIUkNcAzskdFIDYgc1wHZQg1w71ce1073sJN3NnkP1MpdS3dRb&#10;vR3ed3u7vO9yd7q/6Gn3Pu3toNa9bd6NtGpp8a57Gt1HvQ3utdxekq1elW7X0kGpXC+jCoOCKo3L&#10;qpL2q/75gBraFVWj++Jq9PRSNXamlrPK1Og55Wrs3Ao1fl6FGj2rXI2eWaaG95VulI57tOyOqYGd&#10;US2R3DSkbzGsKrOhXORp7TgdVA1EgLjILCN32CPEVx1h/E48iD+Nh4iXsBBxyBqyrWnHg1iYeNYW&#10;tT/pitt/hYWwt+BhfBEL2aMGj7FY+zGPTSoe+3ENoZDhlP5+T7FeQg7OiI2js+K+iTnxprF5+fcT&#10;88JvphbFj08uSnOZxQCVX5L1X2Gzvs+lvlxsYaTQbA44rOYwHiEi9lEiajuLKLVdSMRtZ9nLrKtc&#10;neuDfr0ZLrOyhjJzofbcf9VnAgAAAAAAAAAAAAAAAAAAAP8Kq4bNkTMj5tilMaz0naVo2ZVl1sQ1&#10;Ca788nJf+bUbqbiqQolfXiXHLqyIlV1c2RjVs1rZGLuwvCG+WlEfXC1rjJ1X1hc7t2Ioen7pcPSc&#10;jYRPjw2Fz4iNBU+PrYT2xncH95XuDO6J7QzujKz4VqK7lZXwFb7l6Lt82fBGFsPv8i+G3i7PhT4o&#10;zga/Ks36vy1OB78lTvu+JWSUb4pTvm+xk75f8hO+P3Pjyp/ZMeHPnBZ2VMuwcB8zKD7CDvCP62EG&#10;uMeZJPsY08c8Rvcwz2h5ydtLvUD1MM9SnfQz3k7qGXeH5yVPG7XmbadypaO3TUuLV/W0eFR930hv&#10;oxbtNtfHq9KopCqTiuqfDqiBGb/qm/LlzkmjoiqNiao4Jqmidl8cEVVhSFD5QVHlBwSV6+FUupVS&#10;6RbtPZq1NGmv35BPvfZ+dZ5cXDVu1V5qV+2xV2IgfMRzuI84igeta1rWMe2IBvADeMj6OB7C/4gH&#10;8S9p569kquyrTUPs5Y0DLp/2k75RYbe5bcRp7B2hPX0TfMtARjprKCN+aHRW+PloRrp3bJr/ztic&#10;dOnEPN8yNqag/4Ii8mS9gCwIFViMIcKJhTGJiBA9eBTfjceIq7CI9T36npd4xPZFLR/EYsSFWNw6&#10;oF0XqvqowNAMn07NsS7tdXKlKgAAAAAAAAAAAAAAAAAAAPgPsmo4OX5J3FZ+RblYc0NNWeLqRHXi&#10;ukSy4rqq2aqrq8+ovKrmzIqrqk+vuKJ6teySyg+WXpr4cuySqpvjF1V+NXpR5Q+iF5b/MLpa/qPo&#10;eeW/DZ9Xdl/krLK/RM4puz9ypnY8Pf6Ilicip8eeDZ5W+nxgd/SF4N7oi8FdkRf9K9GX/DsjLyvZ&#10;8BFlScti6Ii8FDksL4QPS/OBo8p8SJXnQqo4E1DFaS2ZgCqlteOUXxVSPpWfUDYyJqv8aD7DksoO&#10;iSqjZ1BU2QFBZZO8yvZxKtPLqXQPmwvVRatUp5YOWvV2UOrxQrLVo1J6GZkvJD2NWhry0W/n7rty&#10;cdU6VVd1fv/ISn3vSJvq0FO2Eb1cdJRqx5hNtUWJXOwRq2oPa7f1hAjVGnwlRABXCT+m4np8GzFg&#10;fkLFA8Qa6sMPYj78YdRH/BwJ4Dehfvx8ix8dRnyIv4AhLF1dZMn8Trlzca8y3t8vFOR/2pMS2vmm&#10;Pq/YPEC3do+x5yZT/Ce03Nk3KT0wlObvHJ4WPjAyK8wOpaXw6ChVlH/e/9Qmg92wDffjCCqjHjSo&#10;/X/AWoeFsSksTFyCR/APEBHrV4mo9ad4mLiTiBE/xsP4+/Go9TQ0SnSZSwmuWC42GkjDqfprra4a&#10;Nk+vyKHprFC7uHj8bwMAAAAAAAAAAAAAAAAAAAD/QfTlVqOr0aLy68udpVeXknoqrq4QSq+urKq4&#10;sjpReXlNVeySqpboxRXj5ZeUT5RdWjEWv7g8E7ug/IzYheVnRs7Xjudpx/NKL4ucXXZ15MzyqyJn&#10;lb4ldEbpx4Jnxj8b2ld6U+i0+Of8e8K3BffEfubfGftxYFf0p4Hl6F2+lcjvfYt6wr+XF0P3K/PB&#10;h8S5wEPiTOCvUsb/JJ/2PcdP+5/l01omlf18Sj7CTUhHWC3cmLLGj8nruTJyZKOQ5IY3ykhGLyP7&#10;X1tIMhvpYl4pI48Xkh6V0qJPRL5SSLpUT71LddeRqrPGqTqrHaozoUUvIatsuZAV9lwR6Syzqo5S&#10;q2rXE9cS0+5ryRWS+eiFpO1Y9EIyF2vuqJeUueth/f5GDJiPuBfz4T9GA8RXkQB+qdFvaTEqmKRP&#10;Gmq/25aNn2/D+DhnHpsTMz1TUk9ps6euvM070dRPX9A+TH+pe5T7dc8Y+1j3uPCXvpTwzZ5x7uLu&#10;cb6rd4Qn+/tPeJ3j6/bqRWB/v7Dl75iWPElferWEx0lUQhWLbKnCA/gYFiAuQEPEh9Ew+hU8Yv8J&#10;HiH+hEVsD2jH3xAR6/fwiPV6NGybJSJEExJEvAYB0cvGN3wvfQ/L9JJUOpuVuH/hMrIAAAAAAAAA&#10;AAAAAAAAAADgX+/4VoM5r94nMr8XZOg9r+wLqexVdhwLu6+sMLQasvjPqkD0RE6L4IEz41Tg9Bgf&#10;2lPK+fdGBXFPuMy3O1jjXw4n9KOUjXb7l6NJZSncJy+GktJ8IC3PBpfEGf+iMOPLCtP+VTalXMdP&#10;+67hp3zXcinlg0JK/jw/Jn+eHZe/wIzLt3Ij0g/18MPSD5kh8RfMgHAX3c9uJMn+ke5lHqF66Ue8&#10;XVq6qSe9XdRLVDtzwNtB7fe0ew96Wr1r3jZq3dvqWd8oJL2qV1+u9VghqU9E1rtUV50+FUmqZI1T&#10;i0N1JfTYcxOSpD4hWaFPSW6Uk7nJyLh21LIxIbkRe9SqHV/Jsft6eanfPlZYWvOlpMEk4ymzaK42&#10;+/FIkYh4tZ/k1WXcycW+4pJiBXMTIaTCEcEmQ02e97YOMt9rTDI/bhvi7u8YZZ/uHOWf6B3j7uge&#10;497dNciPd0wwSvswY8kXe7kfvFn7MTMrbmxuhacXdsmemRmOWFpirSsrEva6ApA0nLpd2I6jMioj&#10;ClKhHbssPnw35iPehfiJm7XcoS8nS+jLygaJF4iwdgwTv8bDtpuxCHEhHsB7TSEsag6Yrfa4fZv2&#10;ips3Xvhvm56m7PPLfCCZzD0HAAAAAAAAAAAAAAAAAAAAgDeySd+z8vhxNnSK0C9s0QtO/UjMhrYL&#10;i0KBdruATbOFzDBj0Y5WboYj9CMzpriZYYljUhJHj4u8d4ALMsNCxbG4B/h69wDbQenp49q9vcwg&#10;1UXtonq0dFM7PZ30ud4O7w1UB/V2d7v7rWSb532udtfn3G3uL7qb3V/0NHtu1o7fdTWSt7sbnd93&#10;N7h+7K4j7yZrnH9w1DrucdY4/2RP2B4jq63POCscT9krtWOlfb+93Pqys5w44Ciz7bfGiJetceKw&#10;I25byxWS+VIyd9SLylJrrqjUS8tXrm9MUp44QWlVDQbCsF37sk7Sslm/baJsdhNviiEynkR96C5H&#10;2Po2ttz+0WAd+aWyVu+vG/uYxzuGuIPtI/yBjhH+D52j3E0dY/xCzygXbE0JeMMYtmN21lOcnpfZ&#10;mZ18bHGPUpHd7YtO7pKDk1m5cnLJ3zC7olTsPF3k9WnETu1LL5adxi1kAYeISJnFb2nFA/g8pmBv&#10;0ctHi4L/CFGI32F+4jE8QLyABfBD6EYeJELEt5Eg/n40SOxE/USD9jy+SCgyGYTcROYrrfffKRQy&#10;nKJ/9lAodEr+FAAAAAAAAAAAAAAAAAAAAAD/anqv9coUpz7MFzKccixkgjyVaqaKjsXZ5jS6O9wY&#10;2Uri+tFea7d5O7yUu8XNuOvcDNlIcmQD6Xc2OkNkHRmwVdtizmpnG1lL9jiqHJ32KnuPo9o256yy&#10;rTgqHAv2Mvs+R5ntameZ9XJnqfVSW5ntGnuc+Iw1bv2ZrdT6vD4xmZucrLDl9pl0HJugzO0x+cok&#10;5fFCMjdFacsVkvawVTUYPZhk5LEBs4idbhHxt2Ei9kXMj/3AE7X+VEo4fhpv9txZ2+t5qLGXfqZ5&#10;gD7UPEC90DHM3jaQFj8zkpH2dg7xgeQkK2dWpIadZwV6d54ZGFzYowzO7pamJrO+uYGMNDc2J40u&#10;75bj+lRkop2xVLTRnvZRJhJr9rSaBGyymEevwP34LaiC/kzLPZgPfxT3Ey9hfvwQ5iOOYgFiTTse&#10;xvzEn7GA9RvatbejfmIYUzAJERDcYM9NNB6bxgQAAAAAAAAAAAAAAAAAAADg/6LcyqWvysYUp358&#10;VcGpB0kYCizB7QQWxdxYDKu2xq0D9lLrkKPMOm+rsp2t5UP2KvsP7OXEsxvLuTpyS7oeW9b1tYXk&#10;sWVdX1dIajGYBfw3qIg/ggjEE84Afo9Q6fhevNn93fpO6g/NvczTDb3M0aYks946wK53D3PP908J&#10;t03My29d3BO4bPE0/3uypynnLe2VLxiZVa7vGhOu7xwRdo/MiDXTy5RdSAgFVs5qdisWpj3Jldb3&#10;eDstIrHzVHfxuwpZ5NtFLPL7Qt7yhFnAjuC+XOm4vhF8HQ9YVcxPHLH4ifuxgPWLWIC4GvUR3SV8&#10;CWlmzYX5Lw8AAAAAAAAAAAAAAAAAAAAAsEHvz042xA3bjCFjsbnMbLVWWQOOWqLBUWuddFRb95DV&#10;5NW2ats7HdX2j9rLiVucldbvWSutdzmr7A86EvYX7DW2g46E42VnteOQs9p+2JlwrJMJx8Yek1Ub&#10;peTGPpO2fClpP15Ivr6UtOZicIasX1cqXZ8oa/R+vqab/mV9D/tkQx/7ckMPs9bYSx9uH+QPDs0I&#10;L00tyY8t7PLdvHya79KJOfGajlH+uu5R8bq+SfE0fUKSCzqJHZ4d6HbndsIul8i+SmcbHXPOFlLI&#10;pVs9JZ8u9Jp/VcxYnjCL6MvFHKoW8ahqEjEVVwg965hMHEV9+MuIn3gJVdDfoz7iM4gPu8Ai4a0F&#10;/gJE+/JOzX2N/wL9/YaT+vuFLakUeaqe/kWkYGqOEtKLclV6hZP6F4WC/EMBAAAAAAAAAAAAAAAA&#10;AAAA+Fc7Nt24sYRryHAK1UxtRfqRAmu31ezodFidbU6Ps9Yp6MuyOpu0e83ODNlEnu1udF/vbnB/&#10;2t3g/DpZR95G1pK/IWvIP2u3n9SOB8gap3osLj21pOqud2nRj6Tq0lNHqmTtxmOc1Q7VqReSCXtu&#10;udZc9KVbteSWbs1PSeaSLyVtUevx5CYkEx3e22o76Sdqu+jD9T3MemMP/VJDH/1Ic5L5Re8E/7nM&#10;inx125Cwt7WfH2sd4KuiDU43IRDOYqbYHW6wS9VdVJ83RHTjEj5fTJkvKfKaP1zkNd1WRCMPGznk&#10;ACLia4iEqyYOVUu0ICKmYnoJ6SNUTCaOoBL+HCrjj2A+4seogr7DomArZhmtM1Emu/Ylb9W/8X+m&#10;0KzhFL1gnJ1lLOkl1pqaY12ZrBCdWRI608tSOr2spDNZsTez5G9ILYnVk0uy3JnOTWQCAAAAAAAA&#10;AAAAAAAAAAAA8M+QKxn1vSGJdmI70i8UkF1kCTPMWJwdjNvb5xXJJFfK9PF1VC/b4e5kR6kuape3&#10;m77S205/wNNOfcnb4b2NbPX+2tPm+Z2nyfMXsoV8wt1IvuBqdh32NLlVT6NbdTdox4aNslEvGV11&#10;+TKyWkutc+OcXkhqcWnn9DirnKqjyqEdtVQ6VEduedaN4jE3CZkrHq255ErHyEas4VclRKjWIKES&#10;egK4aqjuoNarO6lDdT30Y/Xd9F0NXcy7WpL0RP+UUDGxLHqLyeISg7XQfKrX6DBRJsHMoHVG2jJj&#10;ZJBLjRT64RLacmuJF7nHzFieRVjsMCrg6wiPqyYeVc08piIirqISoWKSVQuxrl0/bJGxp1AZ+xMi&#10;4d9BJfwqs4iMGyW0tIApsGg/gL4X5D+FPvWY2S2YJhdEx/iCyM8siJGpJa49syRNpbPyuXrZOr0s&#10;X55eUk7Tz2Wycn8662vTHzc8y1j6+w1bEvqmoQAAAAAAAAAAAAAAAAAAAAD8vRKGk8kUeSqbZguF&#10;jGASUgKu3bYyY4rbO8SLzIhYTg/zrfyIOM4MigvcsLCHGRQuZgb4t9GDwk3a8VYmKfyCTrJ/pPu4&#10;h+he9nG6h3mW6mIOeDupI1QHva5F9bZTqrfNq3pb82nxqLkyUou70aW6G1yqR59+zJWRevmYLyMT&#10;+tSjXXVWvTLxmCscc6XjxhKs+rSjnuOTjsfKx1zhqCVXNmrx5+PbGEjEFXwjMq5iekRcNdR1eu+s&#10;7aQ+Xdvl3Vvf623yJUhXkbeI2mYzxXe4TQ0og4+ZGHTVSJs/aKbRb1ho5LcmBnvUyFgOWFh0zcJh&#10;62YOVc0sqqI8rqJCPnoRqQURiDVExA5ZeOIxVMR+ifDIl00iermRtwyYJTy8Q9mBaj/L/2Q/yNzI&#10;ajJp35ZaFPD0vMxOLSqx9Ipcl8lKY5ll+YLMTuUd6SXpE9r9z84syR9LL0vXZZals/QScirLt2QW&#10;JGVs3oPqBaZeQK6u5kZgAQAAAAAAAAAAAAAAAAAAAHi9VcNmZa+yQy8bA+mAVckqbt9iRBTn/D5+&#10;RonxM/4WPqMMcjP+RSGjnMen/W/hpuR3Cyn5U0JK+So/If+QHxd/w47JD7LD4hPsoPg8O8jvZweF&#10;l5lB4Sg7IKyz/YLKJHmV6eNUupdV6R4t3YxKdzGqt5NWvR3URiGZKyM9uTLS2/yqQjI3GbmRY2Wk&#10;vkQrWa0vv6pPPx4rI19bSGrJl5H6XpDHCslcXlVG/q1CkpDzhaSkF5KYaojUkReIFeQCKqCzRS7T&#10;solBzzN5TZ8o8ppvL3Jb7rIw6F8tDPachUIPIyy2rt1WLawW7lhwVZ+IPBa9lER47KiZRw6YBfx+&#10;hCW+b+KxT1h49BwLb2k1cpi0XdiOaz/VKRu/2N9P3+txeZna2j/rKU4v8mQm64umFpXm9JLSl1mU&#10;sums9JbMsvTZTFb5fiYr3Z5ZVr45vSLfkl6WP5pelK6cXJKntefV6cuwjs5whL5fpPay/5MyFAAA&#10;AAAAAAAAAAAAAAAAAPw/SFgVtgi74ybfGTGXvDsuB/fGYoE9kTr/znCLf2e0P7gSXvQthc7xL4Wv&#10;kxaDH/EthG6WF8PfkOYDt8szwTvFmcA9fDrwkDjtf5qfUvZzU75DwqR8VJhQ1rSsa1H5MVnlRiWV&#10;G9YjquyQlkFBZQe05MvIXHrZXKguRqX0MlKPXkYeKyT1MjJfSHqPL9eaLyTrXCpZm98TUo++H2Ru&#10;SdZ8IamF1JdlfW0hGXulkNT3gcxNR+pLseaXY9Vj00vJfBl5PMcKSSkfvZA0epDbzAz6KxNt+UuJ&#10;2/xkiQd9wexBDplpZM1Mo+ta1FwJqQVhX0mulDxeTOIqwmFrJhZ5CeHRexAW/YqFQ95tFvC5EtpS&#10;Wchb6EKu0Kz9dn93CRkKGU5pnyW2j4150Kk5QUgv8lVTK1JPZllZSC/KF04vyx9ML4u3ZZZ8v02v&#10;+P6QXlLunVqW7tLOfVO79tHpFemS6WVpNJMVy/XlWvUCUn89vbHOvwUAAAAAAAAAAAAAAAAAAAD4&#10;v0I1bDL0G04y9PeflFhNnEyukqf6z6pAwqsVnuBqZTB8Trw+fFZ5b+js+ETorPK5yL7Y3sC++OXh&#10;faXvD55W+iX/nvhtwT2xO7Xc5VuJ/CmwEn4osBx+XFkKP+dbCh2UF4NHlbnwmjIfWlfmQqqsRZoO&#10;qKKetF8Vp3yqMKklpWVCyUUvJPlRLW9SSLJ9nMrqZWTPRo4VkrlS8vhyrfkyUl+uVT/mC8mNvSM3&#10;piOPF5L55VpPKCT1CcncHpEbS7W+tpA8vlRrvpDMlZJ6IRnQbh+bkHx1GaklNxmZLyRzS7YWk+Yj&#10;JW7LmtGLrJsoVDVrseh5TRH52lIS5bRjbrlW/CUTg/7BwmJf0I5XGRnLQIm7RDHRJpuZNRdqP+9J&#10;G7/ym5udNZwyOkoVjWUZ9+SKGJlckhrSi0o6vSydkVlR3jK9KH9helm6Y3pZ/lM6Kz8ynVWeTi+L&#10;j09m5d+ls8pXMku+D2SWlEvTy8r45IIY0acnx5c4c3K3fZs+VZl/GwAAAAAAAAAAAAAAAAAAAPD/&#10;slXDZn2yMbQa2h66IlRcenUpWX5tuS92eXl17LLKwfhlldn4xVXnxy+qurr0gqp3xS6o+HjsvMqb&#10;o+eU/SB2btnd4XPL7gufWfbX0Jllj4ZPjz+h5dnwabEXw/tiLwf2xo6G9sbV0O64GtwZ0xJVAytR&#10;1Z+N5OJb0rIQVpX5jTJSng1ulJEZLVN+VcyXkXy+jMwVknoZeayQ1MtILYxeRmph+jcKydx0pF5G&#10;djOqt40+6mn3HnK3eQ+59LS4D7maXYdcTa5D7ibykKtRS73zEFnnPOSsdeTiqLYfciTyqbIdslda&#10;D9krNmIrJw7ZyohD1lItcS0xPBcieizYISKyEVxPaCNYANWiH7FDqF+LDz2EKlok9CAqIy9jIraO&#10;ctpjBPQ57fiiweRFVGM+eiFpobGNMvJYmFcVkxuF5LrRY3pxh8N0Z4HbeGMRZTm/gDR3b/EU0kaP&#10;sdhAGbZqP/ffmkI8qTEpmAYXaH5kRqyZmFMmprLK3qlF+bKpZflTmaz4/ekl328zK8qj6RXluems&#10;9JJ2fHl6WTk4nVX+nM5KX59eUt6WyUp7p7Jyy+ASx0wt+xG90NSXc4X9HwEAAAAAAAAAAAAAAAAA&#10;AP4P6jecFL8kbqu4piJUeVV1V/nlVSMV19TMll5Ztbfs8qrzyy+rui52aeUHSi+pvCl2YeXN8dXy&#10;W+LnVXwlckHFV6LnVX4tem7Z16LnlH41embpVyOnx78S1hLYF78lfJqW3fFb/LtiN+eyM3qzb2dY&#10;O4Zv9i1ryeajL9k6679ZenXS+aR8N/PHMiFrkTYyms+QdDMzxN/M9PM301r0I9Orh7mZ1uLtYm7x&#10;dnlvcXe4P+Jt817lbfde6daO7hb3RppflUYt9eRV7tqNkHqq86lyaLFdRZbbrnLkQuRi01OqJaYl&#10;QlxFvDoh/JUE8KtwPf6NEPpRwa9CJfQqVEQvRxV0FVOwbyEK9qR2/20Ij5yOidjHDGYvqpr0HJuO&#10;fF0huVFGFrpNB0+1F9253WF6R4nXlLVLeKKAKLBoP+/JWt6sBDy5YwjFkpOs3Dcp9g5lpL2jc8LF&#10;ozPC+8fn5VsnZqS7J+alp1Pz4oHUgnJoKisdnVyU1zLLynomqxzKLEn3z+gF5LJ0XXpJ3Dm1JLZP&#10;7aI9yeTxyUfY/xEAAAAAAAAAAAAAAAAAAADoNiVWEwWxS2NYzQ013orLKpj4tQkqdmUVXXZxmVdf&#10;mjVxecJVenEpWXpOKVm+Wu7M5YxyZ+i/ykq5U9wTdvzNLOgRc/Eey+RrMvjaeN84XSfG0+5x6ilI&#10;EBaindhuT9q36cf/dkL/QIj/Otp3f6qWky0yEUTDtp8TUfuHrRFsAItg77FG8btyE5IbU5LosSnJ&#10;dTOFHi3xmg/ucJqe22Iv+sk2h+kau0hMk0E0rr3YNv0X1WxOJAwn9/cLW/SCsHnUVNQ7QntGZvj6&#10;oTQ30zfBX9g7IbwrOcl/NjnJfn9oSnxgOCMcGEkLh8dmZXVsTl4fn5P0HBlbkA+mlpQXpxblB6ay&#10;0teml+Rrplek+cklsWlsUaD018+/JwAAAAAAAAAAAAAAAAAAAADg38MmQ8JwssFu2GaL2RS81PZ+&#10;Im572V5uu8dWar3PVm49pO9PaTB5LOtGt+Voscd8sMRtflLLnwucJbcavcgF3oh1gIsRIYoyFYXa&#10;ie2NSbupaZQjmrpIV8sAU94xxIz1jgt7k+P823vGhU93jTC39oxzv+md4B7rmxAOJFPckeSkuDYw&#10;JaoDaXF9MC2uDafFl0dnxefG5qRHRmblP43OSl8fmxUuSS3Kk5NLStPUnCB0pnN7T8LSqwAAAAAA&#10;AAAAAAAAAAAAAAD8e9lkjxu22eN2k63Cpthr7COOKtvF9krbDxwV1gPOSrvqrLCvO8ttqqNsI4Zi&#10;p/GPRaT59mKX5eOFLtNObwBv9lXao1KC4Mo7vGJ9nyfc0Mc1NvZys80DzFUdg/xnW5LsN5sHuZ+3&#10;DLB/1u4/2THCHeocFtZ6xoX13nFBTU4Iat+EdntSONo3yR3qnxSfSk5x9w5k+J8NzYhfHJuRLh2e&#10;FkZHZuT6kRlW7kqRJdqH/08tIPXPrS8feyywjCwAAAAAAAAAAAAAAAAAAAD4f8kmTMF2IAkER6tQ&#10;2VFtTZE19iuc1c5b7QnrI44q6wEy4Vgnc2WkTXWU29RcIand1u8bcBE91x2wjSlVZG+0ztVV30EP&#10;13Ywpyc6mff8f+zdd3jb1r0+cHhkeUgiiXUAkCBBAJzgJkVJlKhp7WkNb9mS7HhIzl5tGnfPjO59&#10;fx23997uveft3iNtk3SnSbP3juOh8wMoOnHSzCbpvbd5P8/zPiABcMn+732+53SMmF/oWW/+oGfc&#10;/G3v+tC16ybC9/RNhmklU2E6uNFJhA5vsrM5sjiyOXR4eEvkgbFt4ZvXT0d/Y+fb49sin1g/HXn1&#10;+Ex08+RMpGV8hx5tGtB8rk6tlokyJ1Z/xP9WK5gscwKjMic7a+RyUW6NK+uqtR+zTuvrLiqyWPJF&#10;nZCyGmbrZaM2WeuUqyglAQAAAAAAAAAAAAAA4P80tcycrPfoirfTm1M71Bm1XXmTv83/JW+r9xq1&#10;3feAv9V3VG31UbXsdbJoP1/0t/kWA12BxWBvcNEcNGhoJESZpgHt3S0D2seae/Vvlfv0y9uG9b90&#10;joRu7RwNPdA1FlrsHg/RY+mZqJaRS4XkYv+Uebh/Q/iB4Q2hOwY3Gb8f2GB8s3cy8smeKfOdHWPG&#10;OY39wZ3JHt+WUJt3SG2U+6Sc1OisH8vWkyxfVKw1WcLav+WfVd4tr5SLTqLMiUpRcUZJT/E0etaK&#10;KZETGgReqBf8vP39SJFkuHpSEhp8A1KTNEgalI1So7RHalD2kiYyL5fkXXLJNy61eCelkrJBaJD7&#10;pZLUIZbEsrvoliufBQAAAAAAAAAAAAAAAPB/TZlZKffIitqjFgNdvi2BrsA7Al3ebwU61L/YuV9r&#10;8x+1j4v+Dv9R/zr1cKAncFgb0A7rg/q94dHQLeZY7HZzLHxHaCx60BwMLxoDIcqUB/U7yv3aQ62D&#10;xmLrkEHbh03aORKinaMh2mVn3fpqIekcx0JHeifCB3vXh+7tXm/e1DFq/LE8FPxJ00Dg++lO/zfD&#10;zcpHtaLycV9R/rQ3L/4/UiBvJ3lyqViQLhLrpVeLBfkMuSBP8Hm+wZV1+ZwNLqs/7ZlwCkwnKxid&#10;OakS+33cBXeNE2dCcVWYJe6kIrMp1hAyQj2fkYv29+iW6qUN9nEznyO7hLx8Pl+QXyQU5Jfb3+9N&#10;pCi/ldSTD5Ki8nnSoHyRNCrfEOrl70tNysftxx8gJTtN5FL7+Uvs53NSo3fIfl7iipzO1/OCMzVZ&#10;U6xxO9OUlW8JAAAAAAAAAAAAAAAA8H9BmVkp9oic1qs1+Xv92+zj2/zd/u/5e9Q/Bnq0+7SewGKg&#10;x39Y6w8cNIfMg+HRyIORyegNkQ3R34fXx6421kf/YI6G/2gOhq7UuoJ/Vhq9V0tZ+R65IC96GxXK&#10;tPQbtDxg0NZBO5VC0qgUkk4Z2TESOto1qh/uGg0ebhsMPlTfG3ww0a4ejpd9D5kl3/1qUbrLW5Bv&#10;IVnxb3JG/h1Jk2+JGfHDYlZ8q5AmLyd5Mkey3i5PllSWM61Li6qQEHhn6VP7pzn7LTqc4wmVEKay&#10;LKon5FlbE1XcxCSsqItcbajW75SLXIxL8hbfwWXIOo/FD/Fp8VQxJe3l0sK5Yk58nZAnb7A/+41i&#10;lryPz5APClnyCZKR/lvIyd8RC/IvSL38F5KX/yrkpeuEevlWoV65lRTlm4R68Vr7+VVSQf6e3CB/&#10;RGqQ3yI1KC/hi+R0qUmaJPWkpDQocWeCks2wpMZZrrXgrrH/cZzyEcuzAgAAAAAAAAAAAAAAwP81&#10;y909eo1/yKj3D2inBvuDbwoMaD8KDunX2Me7AwOBg8aIfr85FrovNBG5Kb4p/qv4Juv7kfWxHxqD&#10;kZ8ZI5GfBXvNH/tK6m+ElPgLLs5fz8f4ewSLv1/MiA/IBemwt1Fe9DXLlCn3P1JGttkp24+dgrLU&#10;r9P8Om0x2aouhhq9i8GCcsRrv1jIiHdIaenPJE2+ySbJO4QUOZ9NCfvZtLDBFXc1CAkh4DbcMhtm&#10;ySrfKuIUimvMNazz3IlbdyueOAnb98V5iy+6Y9x6zhInuJi4jY+LZ/GWeKFgkZfb19/FJ8V/45Pk&#10;g2xC/DSf5r8gpsm3hJTwSzEpXs4n+d8JaXKjmJZu4tPi7SQj3SNmpXtJTrpPzJIHBCc5ctAJycn3&#10;CQXxNjEvXs/npCvFrPx1oSB9iBTkV3AFMi/khCl3PelylpJ1Nbl8a/OSx1nKlUkIqysTmI+UpwAA&#10;AAAAAAAAAAAAAAD/Vy1zTWi1/lF/Mjga3BccNN+pD+s/0Yb1W7UR8259PHyPORm6M7Ihel18S/wn&#10;1hbr80af8VmtJ/i5QL/+Tf86//fkgvIDPsL/yhP23OoJux9gI56DfJx7kKTIYbleWvSWZKq2+aja&#10;6qVqi1IJ0zKgUyeNfTrNdmnUalEXg/XKETlNHiQZ8Q45Sf7KWdy3hKTwASkjHZCz4hliWtztTokT&#10;nqTQ5k7xXa4ov8vOqbUxfs4dEWbcYXHaE+F3c2HhVW5TeAMb4d/qiYof5SPCJ7iI+Fn7+D0hJvyQ&#10;jwm/ZC3+Wi4mXOexhJt4S7yHj4kP8AnhQcESD4kJclhYyhEhWU2KHBXtCGmyKGTIopiWFsWMtEjS&#10;5JB9vFvMkZtJlvzFPv5ayElfJTn57WJWulDICTuEjNDvTroLXIwLrtHXcNWycaUdp3B09n3EtCMA&#10;AAAAAAAAAAAAAAD8axnyrNXGNCM4Ft4VHDc/YYyGfmGOmHcZI8ah4ID+QLA/eHNoNPSj2IbYp9V1&#10;6r/7W72fVNvUn/jKvp8QS/wxG2Gv4sLsPVyYO8xFuSMkQY6QJFm0Q6Ucob6Sl/pafdTfYafdKSOr&#10;hWR5qZRkYiWVBuvtm3IyVZLyESkt3cPG+GvcEe43dRHuZzUR9jd1Ye7KmhD7W+dxjcn+xhMRfi1E&#10;xV8LEeFyPsJf5Ylwt7Ih7nY2yt3mibC3ucPsLZ4QfwcXFuwvJS7yMeKEVhJ3Ii7Fsh/bEZwkHolo&#10;f3k7i06EVCVHK0mSw2ySu59PkFu4FPkLnxSu4tLkx0JW+CTJkHcIWXI+nxa38FnSxVpsptbiNUZn&#10;auw/s1M2AgAAAAAAAAAAAAAAAPyrW8ZMMCt8myyXNqnFjfHwBnMq8l/GRPS3+vrQzeZw6GCwX79X&#10;6wteHugNfEttU7+mFMnnvQ3kV3KD/Bc5zf9OTPHXCQnuIcHiqZQhdiQqpe1jWqIkRahsP1fqnelH&#10;Lw10qDTQ6ad++1hJu7o0IWnH7xSTZS9lWFOgLoOjtdpSXPpSPAZPOZOnznXnMWuncrTPOcelc0Ll&#10;PBuyn4fsx2E7EZFydngnUfuxnYfLyCcoJO3Hi7wlHrWPh+0c4i3hASFB7hEt8Xo+If6BT/I/51PC&#10;d4QU+QSXFC4mabLgSfIjnoTQ7kmLOSEp+Nek1nD2H9jZixIAAAAAAAAAAAAAAADghWOCWaFOqydr&#10;E1qtvl5PmxORLcZk9I2hyfCP9THjRm3EuDvYr9+kdWu/UtvU73obpZ/IRenPUj25U8qLd4g58XaS&#10;Ex+SsoQqBYkqeYnKOZnK2aUi0ikhnaNsX/M2KDTQptLgugDVnHTZOb6QtHOskFxautVHmVo/S92a&#10;E466jos76KRaROrHlZDVktIJF1oKe6yMrOZJCslFPiYesc8f4mLCQTYq3sfG+Vs9UfFqPi78yhMX&#10;vuuJ819iLfbfuaRwCWdx+/gkP8oluBJrkQybYg1nP0omi+IRAAAAAAAAAAAAAAAAXuCyzAmBwYAQ&#10;2hDKGVOh7cGp8CuMsdCnjSHzb4E+7dZAd+DGQKf/Rm9JvtrbJN8sN5IHpSbxAalefFBqEB9QitL9&#10;cj055K2XF5V6mVZSKSMlKmXtoxP7sVyUqVr20UBXgAZ7Nar1ODmukOzyV+LvqMZZttWOr9VLfS1e&#10;yjhFpOe4AvLhOCWkncoEZKWIXCohj8+TFZJsiD/qMYVDdSH2gVqDv8cV5m51mcIf7ONP2Aj/FS7K&#10;f8QdEd7tDvMvqTWFWTbM9teYnvzqoCt2klrrXx1YLTCEWWX/KbGvIwAAAAAAAAAAAAAAAADDLCMD&#10;ZJXap4rKoKIbo0Z/aCR0mT5ifNkYMK4N9gcfDKwL3OHvUO/wtXnv9bYoR73N8hFfs3yffbzJ16z8&#10;XmmUf6E0ir9Q6sVfyEXpCrko3qbkpcPO9KOTSiFpxyknvc1eqrb7aaBbo8G+YDXHCkk73YFHT0o6&#10;pWS7WikivSWFehsV6muoFJI89QSX8niF5PHTkcfHrXPU7RyD3OE6nb3PZfB31Bmem1wG+9c6k7vS&#10;HeK+4zLZT9aZ7nfVhNjX1RjcBWuDnq2r/O51q9TadI3OBU9R3HKtr9bFKMwp9h9wxdLfEQAAAAAA&#10;AAAAAAAAAOAFbzkTZU6UOiSP3K8Zgf5As9av9Wm92u5Ab+Ay+9HHgr3BX2l9gYNaV+CIv8N3SG33&#10;HvR3eO/0tSt/9bZ5f6m2KF/3tigf97ZIb/G3SBcpLdJZvkblIrlI3ibVk2+Tovg3OS/dK+fIkUoJ&#10;WZCor8lL/W0q1bo1qjkF5KBOgwN2+o8VknacKcnKpGSABp1JSaeIbFWpr+SlSlGm3nqF+hrt92gP&#10;UnMoTJk6P0vrAix12am14zyuxFm6NVhdwtWZntS5o6zOHWJN/n4xKtwtxvnblYTwN29M/LUvJXwn&#10;kJM/FchJb/ZnhHMCBTJvlXwTsQYlL1uykrf/UIUed41aZk4ul5mVTnbtyp7w2GSrOXbP08nEBLMi&#10;OsGcOD6unDI9rZ58fHbtIqtmZkJrZ855dCZ2abWzs1H31n1hz7Ece75ld4Kf3hsVj8+OBZ1zXrdl&#10;S2L1+BmKU55iahMAAAAAAAAAAAAAAACeK8uYsnqy3qPXaAOaLzgcbLQzpQ0Z+4MDxmu1If2j2kDw&#10;x/qA/ptAX+BarVu7w86dga7ADf4u/28Dnf5v+Tt8/+Vv973NzkXesne71Cp1SI1Siq/nE95Gss5X&#10;Ivt9TeQdSrP8PaVRvkqqF++U66WjlT0jizL1tfio/T5U7zeoMWRSfdiJsVRIHisl7egDwUo56UxH&#10;+tt8lUlIpSBTKeNMWCrUX9ao2WfS2CaLxucyNLEnRxk5QqgcJVSxI8fsxO2b7Sh2vHZ81rGQQ8G0&#10;dHuspP4x267+tHlA/1broPbZ9mH9o+0jwY93rTc+2DcVvnhwY+hFQ5siF45vi1w4uT22d/2O6MbJ&#10;mehmJxM7Ils2zMa3bN0Z27p5Z3R68+7IzOadsTkn23ZbS9lnze3Ym9izYyGxZ9bOzmqcx3ML1r7Z&#10;+fj+4zOzEF/YOW/tnZ1Pnjq3P7nrWJznswvW3Ow+a3puPrFt535r2onzeGZvfPPcQnzSya752JST&#10;WTv2+4/PzMdHti9Yw07s58PO89m90Z5te+KJuX0Jc2ZvRJ2YYE6s/ucAAAAAAAAAAAAAAAAAeKZW&#10;OOWjMW7I+no9bR9HjfHQheZY+M3GWOij+ojx0+Cw+efgkH6DPqTfpPVr1wf69T/ax28H+gMf9ff6&#10;L/X3+M+2M+3r9vUH2pWCr+TTfM0+ohQV95ryGlYoC3FfszLrayaXKs3y1+38VWkidymN0lGl6JSQ&#10;EvU2KZUlVp3lV40hg5qjpp0QNezoI2YlhnO0rwXtaP1BGujwU6VBPkLy4iGSEA+JCbLoa1Cp0WvS&#10;yFScWqdmaeq0Ak2dXqDJhbz9PEeZfLtG8x1BWujQKqnvCtL6dTptsNNop6lHpyU7zb3GYkuvcX/r&#10;oHlz14jx14EJ8/cDGyO/698Uvnpkk3nT8ObwLWNbI7eObY3esn46cuv4dOS20S32462xG9dvi9w0&#10;5hx3xG+cmonfOLkjetOG2fiNG3fGr9+8M37thl2xv23ZnfjbVjvTexJ/27En9vsd89aVMwvJq5zj&#10;3Hziypn9yatmFxI/n91nfX92v5PEUhYSP5hbsD6/c3/ifU7se99fyV7r32f2x99qX79gZl/8PPve&#10;853Y73ne3P747pl91pB9bdC+b9jJdjuz++JdO06NJafn4+HpM5ey9bRYZHZvVN+wPy5s3Zf3ONOV&#10;zlRm9T8LAAAAAAAAAAAAAAAAwJPrYU4KbIgLgamwaWyKdJobwqeHp6LvCE1GPh+cDP/YmAj91Vgf&#10;ukMfC92qj4b+oo+EL9eHQ18KDgbfqQ1o5wT6AlvUXq3X1+3L+Lp8AWWd4ubK3Bq1rJ7MZJkT7E9Y&#10;bh9XqWXB723zDvlbyaVqWfmG0izd6GtW7vOVlMO+kky9jU4k6mv2Uv+6QKVkNMfC1FwfpiEn4/Zj&#10;J+tD9vlqMTloVPaHlIryYT7F3yZmxL+RFLlZzsk3BTqD90Qm44uJXVmaOatI0+fYOa2eJvcVaHw6&#10;Tc2hCA2u0ynT0OU/2NgTvKuhW7+zsUe/q9Sn39ncH7yvuU+7rW3AuLZtyLimbcS4pmtUv75rTL+t&#10;c8j4W+eo/vvOUeN3nWPmH7snzb/2TJnXDE6FrxqYCv24f8r84cBU+MdDm+xsDv94ZFPk+0Mbza8M&#10;b418fmRb9Avj26NfHJ+JfHlye/gzG2dj7944F7t406nWJZt3xy/dtid+2fRe65LpfdF90/PW9pmF&#10;+Myx7Ngfm51diA1u3x1pnrMzs9dqcbJjT7y8c38sv3OfZTmZ3RNPOHGKxdk9scjUnph326lJeW7B&#10;UiqZs5QdO1LcwC6y6rHpsf8zMAfsf7ClJVmd47E4z7FMKwAAAAAAAAAAAAAAADwlz1BobXBLVA9v&#10;TZXDW63p0Lb4ZaHN0a+FN1mXhzfG/hbeELs5MhW9wZyI/jY0HvmePhn+SHC98VJt1NigD+hlf78/&#10;6e/zq65OV62zjyRTZlbab+sMzD22r1oul92Kr83XrnZ4X6q2q9/wtinXeluVB9Wy94ivrCz6mmXq&#10;bZKotyRTtc1H9d4gNUfD1JyMUnNDlIamnMRoaCKyVEiOhakxGKIBp4QsSNQT99wiJoQfKlnl696s&#10;95Nmr/lJayZxRXIhd0fmnOLB7PmNi5nT62lyT47GtySp2Rui3nqVSimZKnn7M0teynQMmb/qGDa/&#10;2j6if71zxPhm53rjm13jxqd71htv7J0Iv6R3KvySvsnwgb4p87yBDeF9PeOh8f71RvPAhFkango1&#10;TkxHU0MbIumBaTPcvTlMxnfonLPv4oaZtLR5Z5g45V95Irqma0ti9cSubO30ack6Z7/GzZv1mmx2&#10;ac/IhQX9pONT/QMCAAAAAAAAAAAAAAAA/G+0jHFW1CwzK7O7sqtiOzPB+KnZrvCOxLbwXOqVkR2p&#10;T8S2x38R3Wb9NTyd+KO5Jf7b8Bbre6GN0U+GNsYvMzfFZo3JSKc8phnKuCFXiselwvGpOIXkCrFH&#10;5Hxdvia1y3umf53/C/4O/9X+Dt/BQId/0dnXUW3zUl9Zob5mhaplb2VvSGPYpOGpKI1usmhkU5yG&#10;Ntuxj+ZkdFEfCy8G+42jvjbfYTEvPMAn3b9nE+ynfS3+S31NvguNntDZydOLl2TOafpJ9sVN1+Ve&#10;1HRP9vTi0eTOLI2OWzTYrlM5r1AhLlLO4Cirs1TKEhpoV2lwXYAyO/Zal2/fG//xjn2Jn83MJ36+&#10;bY/1K/vxF7bvi71vx3ziPdsXrPfumI+/f2ZP/DL7eNbs3sT+HQvWvkr2xGa37Ir2bJ2LdW88NdK3&#10;bZ81tOv0xODOM+Ll2flY0679idLcvNW8cyHWtvO0RP2OhWh013w87ORU+/HcvrC5YTYuOAXlrl1Z&#10;9lh6FvSTnGVRq0ujYjIRAAAAAAAAAAAAAAAA/idUikflDOUU9bRkXXx/XAjvy5vJPZm2xO7c1vie&#10;3EXWqZl3WKemPxWbS349Mpv+ZnQm8YXYtsR/RKcTbwtvSVwQ2pJYH9wUzlpzluLr97kYZ5nVZ2a5&#10;UlROEUsip/VoJX+PfyHYq31I6w5cqXar92rrApXCMdChVvaDXCok7XT6qNYXrCzHGtkSp5GtiaVs&#10;thZD45GjwSHjkNan3ae2q3dIRfJnIcV/OVBW32gOmHvNUbPH2pHqLVzYNFN/Yem9+fObfp0+u3hD&#10;Ym/+UHxrihoDIepvCVApI1EhxlMuzFPWKSINlooJkaotPhrsCdBgb4Bq6/yUOfX0xINzZyQPzp2W&#10;qGTnfPKhXacl7tm137pr52nW3XOnJ+4+1X48tz9x68798evm9ls3nHp68qa5/cmbd+63rp/Zm/jT&#10;9n2JP07vS/x5dt66em4+frV971U7563LZ/Zb359ZiH9jbsH61uxC4jM7T0u+1379O2fmY++aW4hf&#10;OjdvvWhm3to+e1pianaftWlmb3yzc5xeCBdnZiKqs9Tq5gW9pvrHBgAAAAAAAAAAAAAAAHg+LG3f&#10;d4BZrpxRPMXaY7my+7O+xJl5M7M/k02ekRlN7i+ckVnIvS61kHtLwsl8/l2Jvdm3WaemXxPbmTo7&#10;cmpyMrwjXo5sTxn6Dp0LzYTWMrsq+zv+I5YJXcJqb6dX0nq1nDag7Vb7tfdqfdov7Nyu9QQOaz3a&#10;olNGal1LZWSlkOz0U/taZe/H8MYYDW9L0Mi2JI1stRaNycgh+/zdWrd+o9KsXCUXxa+Kee6NYoE/&#10;I9gbHLF/Q77hNS3p4qvaJnMvanxF7vzGL6dOK1wTn008EBqP0WCXQdUGHxWThIpxgfJRnnIRnvLh&#10;pUJSsM8pRcX+HgEa7Nep/b0rE5LeepkyU7ORQ+Pbw4dGN4fuH94avntsa/j2SraF75icjtwyviN8&#10;7ch05PKx7eEfr98e+cHEjsi3JndGv7rp1Ojnt+yMf2zHvsS7Z/cl3ja333rT7ELijU5m5uNvnZ2P&#10;vXl2IX7R7Lx1xsy++JlLR+u0uQXr9Ll9sdN3zCe22fcO7pi3eo9l+95436wdp5DcfmrEmD416R+e&#10;Vuuqf3gAAAAAAAAAAAAAAACAZ2upfFwqIFcmT0vWWefntNw5uVDy3HwseVZ9a/aswnjmrPr96TPr&#10;X5w6o/6s5GmF01P7c6dlFnL7rH2ZTak9uXJ8TzoR3ZsX9c16jTpdmXp89qt+RpkTg8NBb2AkUNAH&#10;9dnAkP4u+/gtbSB4g78/8FCwL0iDfRoN9mj0WBnpTCBq3QGqDxqVfSEjm+M0WikirSPGhtg9xljo&#10;Wv+A/mZcoe4AAP/0SURBVGu1S/2aXCJvJWlhXmqUhvzr5GTyvKS/4Y1d8cIl5WLxFc2nZs9teF9y&#10;Pnd5ZGPsPqPfPBpoDVCl4K1MPYqWUCkdeTsPP47Zx5hIpTSharOPBnuDVB/QqWZ/P1+zSkmSVJZw&#10;ZVoGAx+u7wp8Otmmfswq+z6cavN/yGr1fjLe7PuS1aZ8Pt6mftxoVD6oNyjv1xuldxlN8utCLd4X&#10;RVq8p0XK3t3Rdt9EtEPpyXQHmlN9wcZUj7+c79VyLf2aMbCRsDMzobVOnEnH6elk3aY9lmvTHp9r&#10;yD43fkbxlImJ6Jpj9xzLli3C6mn7H+7Y0q3VfwIAAAAAAAAAAAAAAACAf9wEc2LyRUU5d6CkZS9o&#10;CKcvqE/kXtzQaD8eL5zfsDV3TsPWzFnFydxZud7MWQ3t6TPzHYmFXDp5WtLvFJeV4vEAs9J+p+dy&#10;y8EV6oQqBkeCDdqItlEbMd5mjJr/HRzRr9YGgw/pQ8ZicFCnmpM+rRJnOVSn9Av2O0uyhip7QkY2&#10;W04ORjbFrjfHIz/XB/UvaF3qW9Q27x6lJPaIjWLObZwiC1uE1cV3tMst7+g0im9qLecPNM8lF/Iv&#10;tbYnnGVgr/I2KQ8qeYmShEBFJ0lxqZA8liShgiUuCnFhUbCERWcq0r/O/i4DOtX7dRro8FOlIFMh&#10;Kiwt46qzlNEbvUE1S8JyijXYBGtKdvg4nxBjYl5ICPVO3BGh3pP0tNrnu9i4WLaPDVyMa7If9/EW&#10;P8QlSDef5jvEvNjCZbh1bI5Ne0Ieicn+w2OoAAAAAAAAAAAAAAAAAM+Z5IFkXeEVhUD9S0rZwoGm&#10;YuHFDe1OKqXk+TktfX5Rz5ydCUbPzovRvdE1zvKt9sucPC88Q5615qSZD45HtmpjoUv10dB3jRHj&#10;D/qocY8xGlo0RkLUGDapPmTQSiHpTB46ZaRTQo6aNORMQ07FjkY2x28NbYr9IrQ+8kltKPQ2rUc9&#10;3dvlXae08JZccCtCglld/ciK6IHomtyrGuKJM7Mla29qXOvWLlSKyhfkAvmTmBHuJClhUUovTT0S&#10;J6lqnKVaE85yreIRLsbdKmbE29Rm9YizT2Vw2KAB++gr+Sr3VJZxNblKeJOn1Y9+Wpym15lWdFrf&#10;lYzOnOQJedbWWrWuh5OsrauJ1ri5KLfGuV59DQAAAAAAAAAAAAAAAMD/KOs1liv3imav9ZqSq3Cg&#10;UGOdb7mcklJf0J1O659jgjkxPBU2jcnwNnMy+obQZOwbxnj0amMsfJcxGj4SGgtTcyxU2QPSGDGp&#10;Pmw8XEgGh3QaGg0dMdeb94anIr8LTYU+FbXfwxyP7PH3+7ulXsn0NfuIu+CusT/J6fMe3zRzsrfs&#10;zQlZ4XySJZ8gOfGPJCveJWfJUTkvLUpZQu3HVMospVpGHuUt/kHBEi8nCfJ+peT7rH+ddqM+aB7V&#10;h03q7wxQqSBXlnDlQlylkOSdox3OKSRXqbWpWl+ttoasYe2v4KxvCwAAAAAAAAAAAAAAAPCvxZl4&#10;XFpu9Z9tBdlosqHN0aHQxthbQxtiX7eP14Qmo3cbk5FD9nHRnIhQczxCQ+sfU0j2G0e0weB9/r7g&#10;NfqQ/kVjLPTy0FRokzlutsv9suHr97nIAFn1tFYtVZmTxbwnR3LCK0mefEuul26UsuIDckFaVAoS&#10;dSLn7eQkKmXtZAgVk8IhIcXfKSSFLwlZYV4pKSP+3uBl5mjoyuCoeUgf0BdVZyoyKVI+IlDOmYx0&#10;yshKIblUSlYKyVrNdVWdWvdVj+Z5ryvAvaLG7zm1NuCesNNZG2SzJ4snq4yLqbW/5vM2kgoAAAAA&#10;AAAAAAAAAADwL2S5u8ddE92WLES3xA+ENse/G94Suz68KX4wvDF6JLwhtugktCFGQ1MxWikkl8rI&#10;RWPYvDc4ErpOGw7+SB/Q3xIcDE4GegIJ75BXUorKKUy5Uqo6vd3TW6k0y6ySGqRGb5PwbtJE/uRt&#10;kO9TivIRb1Fe9NbLVDmWY4VkliyStHiPmBQvJynhlZ6cJ8/lOTEwYhRC60MfNtaH7ra/4xGtW1t0&#10;7hdiIuWjQqWQfDhhO8cXkm6No048QftYCU9dQe6IS+fuqAtwV7j93Oc9Gvde+9zL7Hv2uTR2Y63B&#10;d7qCQoxTOdH+Gc4yrsfW0HV+OJZpBQAAAAAAAAAAAAAAgBeaZcIWYXVoe8iKbk/OR6cTX4tMJ+4O&#10;T8ePRLYlaGSrnc0WDW+KV8pIczJ61JiKHjGmIg8Y60PX6uvDP9FHQ+8OjhrbnOVXnSLRfk+nh/tH&#10;LFOKiltpJt1Ks/JBtdl7u6+kHPU1KdTbKFOlYSleO86EpFwgR0leOCjlyF+FrPBJIS1sWBte63He&#10;h4kyJxpTxpg+bv7G/p5HTWeJ1lY/JUv7SVIhJiwVksdKSaeMrBaSrMFSzuAeXUh6gnylkHTrPPVU&#10;wzoxKllkNf6QR+fudBn8H90m998eg/+4ff2tHsPzcpfJnuk2uG2eCN9RF6hLnOL1SLVqbZ2zzyQj&#10;MKure0o6jS0KSwAAAAAAAAAAAAAAAPi/bpk6rZ6sTifrwtutTGxnai46k3xveEfimtj25NHY9hSN&#10;TiepU0aGtyYWQ5vjh0IbY/ebm2K3mxujvzcno18NToXfqU2E9msjZokpM2uq7/uPWqaW1ZOlnOT1&#10;NktTSkn+iLdJflBtUaivuZqS/HAhKddLR5SidJ+UJzfYr/mKlBMvIhk2U32vFbXJ2jp/p78c6Nbf&#10;HZqI3m2uj9BAd5DKBYWKlmBH/LtCUnCOx6YjTY6yQZaSOFkqJB+ZjnwkDxeSS2XkIzF5ypnOhpTC&#10;op2jnC4c9pjcQZfB31Nn8De4Q8IvPCHha54Q92E2LLyTDfGvc5ncuZ4It9Ud5tbVGVzSFXN52TBL&#10;1phrWJfmqnXWrLV/2HNVVmJKEwAAAAAAAAAAAAAAAJ4XZFd2VXpfWoqdmkpap6b2Wqdm3hGbS/88&#10;vjNN43N2ZlM0PpOikenE4chW667w1vj15rbY78Ob4l8KbYxeFt4Y2xuZinQo44psv91z0Wkt95V8&#10;Lm+bN6a0Knu9Ze8nfGXv7Wqrj/rKCvU9ppBUGqT7lAbxWrkofIfUi6+XC/KEkqx8F8cyp79TckrZ&#10;36Zdoo+Yf3SWldVHQlR1piLTZKmIrBaS5LhCslJGRpwecSlOKelt8NHolFUtJJ0pyScoJD2GYOdY&#10;GSlUC0k7oUopuZSwff64cBHxKBsSDrMh7iFPmLufDfG38xHhT1xY/DEfE77ExoT/sF/zTjYqvo6P&#10;8me6o9yEJ+Zpq4txSY/lCdWGBL8n5JFqojVuJkuOjaM+5T+Ir1TrCjcIcWcEtXoKAAAAAAAAAAAA&#10;AAAA4Nkpl1fG9uS88X3pXGJPdja1L/Nvib3Z7yR2Ze9I7M5SJ9au9GJsZ+qe2Gz66tiO5M9jO+Jf&#10;Cm+zLo5sis2Gtia69c3RKFfmnu0U5PGWexu9krfd2+xr9V2kdvi+6u3w3qm2+6jaZqfsPVZILiol&#10;6SFviVznbZJ+IhWFd8v14hapgU1XhwYdlSLSlXY1KEXltYF12i+NsdBDoYkI1XqCVGnwUZIkVEyI&#10;S8djE5KxpUKSi/CLfJhf5Ez+MBfmHlLy3kW9x6DRzUnqTIoyrgBL3YFjU5JLy7Uev2TrYwvJY63m&#10;owpJO48pJCvho8clRpws8lFyhI0Ih9iY8KAnLt7LxYUb2Jj4GzYq/oBP8F/k4/zH+LjwASEuXMZF&#10;hfPcCXGbfa7LbfFF3uItLsrpnrRHcsZEq8vAOntXMpEmIRYpC+dEWsQXG8WHW1wAAAAAAAAAAAAA&#10;AACAZ26CWZHdlWWtMwrFxN7c1tT+3DtT+/PfS+3L/i2xN3M4sdvOruy98VMzf7F2p78Xm0t/Kjqb&#10;uiwyk56JbLeaY1tjEXOjyTrvU33H50aWOcHX4dP8nd6hQKf6JrXd99NAh/dOf7u66O9QqX2kaqtv&#10;0dfsPexrVm5TmpTvKyX5/UoTmZca+QY2wxL7XSr9WkWWWcUluSYhJ7zcW/b+QB8y7w9NxahRnYqU&#10;M1Jlv8hKks5xaUJScBIVjvIR/ognxN4vJsnNvpJ6W7AvfE9kffxoZDxGtU6dShmZMrWqh9bZcQU4&#10;6tI4WleN8/jY/pFOIXksxy3Z+g8Uks7RTtx+7MR6OIuCRY7ycfGwff0QnxAfsp/fLVjiDUJK/D2f&#10;ID/lUuK3+DT/RS4lfIhLChfbz8/mU/wmMSuO++uF/UYj+Vy4mfw02Eh2SnnJ2WTzuf3HBQAAAAAA&#10;AAAAAAAAgH9tB8or9QW9JnVGIZk5qzidOi1/aeqM+u8kTytck9qfuze9P3+vNZ+9LrEv//3k3twH&#10;YnvSL7V2pqZDO2ONsZ2xoLY7wTv7Slbf7blU2R8y0BEwtXXajkB34P2Bdf4rA+vUe7UuP9U6/bRS&#10;RraqR9V2773eVvlKb4vy775m6RxST0rOvpJCQlhdfS/HMnfBXSNkhHopJ5wjNUj/7e/S7jDHo0fD&#10;G2JU69Wp0qBQKV0tIVPVVAtJPsofZWPsQTbK3iKlpKv87cGrQkPhP4XGYrfrfeYhf4u26NzLmRz1&#10;BDwPMVKMLLIm96DL776lVvXcusbP31sT8DxYF2APu4PcEbfBHa3T2CNOajV20eVMUupLqZSTTiF5&#10;XBl5rJDkq4UkdyzHysjHLyQrERJLEZOSHedoP0+RRSFJFsUUOWofj/BJ8QE+JdxhP75BSIp/FDPi&#10;H+0/4i1Snjwk5e3naek9fEY6i0/zW+w/4oCQFVrZnJSuiXHB6lKuJyz9nQEAAAAAAAAAAAAAAACY&#10;5cnTknXWuUUrc35xOndu4c3pcxq+lT2j8NfMGYVbMqflr0vur/9peiH3gdRC7oL4fHpLbD7ZFNmb&#10;VlX7dcq4cor9Hs/FXpCPy1nm1b/On/R3+8/R+rTPBnv812jdgfvtLGrrAlTr8i8GOtQH1Fbf9Wq7&#10;+g211ftib4s0yOd4zdPoWWu/xSPTkI4yc7KUk9JSTrxIyvLf9paUm7Uh/XBoY5wao2HqL/uonJMq&#10;+0U6haRULSPFpNPz8YtCmL+Xt8gtcr38nWBv8Gvh9ZGrQqPha7V2/X45pxzho8IiH+IoG+QOezT2&#10;bx6d/QCT7QguWk2+2/Sc/D01JX9WTpD3eZPSm0mMvLPO4P6txmA/zUfE74tx8fdSnNzsCfF3uA32&#10;No/JXVOjs79ZE3D9fE2Q/elq3fP9tTr7dVeI/ToX4X/OmtxvhIj4a09EvJwN81d6YuKNbES4k40K&#10;d3Jx4TY+Jt5VmYi0yOKxCIlKHi4jq4WkHYmK6eNjX3OOmWqy9h8lKy2KWXKQZKS7SU66RcyK15Gs&#10;/BdSkH7LZ6T/tvNxkieXijnxbKle2sEVxAk+L3WwGTbjykle+8/vLP8KAAAAAAAAAAAAAAAALwDZ&#10;XdlV6QvrI/kLipOZc+vfYecn2fOLV2fOqf9L+uzCrzNnFz+TOatwUXp//frkfLZgzVmKvlCo0Rf0&#10;k57zZVgfh6/kcwX6AwU7L9UGtG/7+/w3B3oCDwV7Nao56Q7Y8d/u71J+4W/3vd3b6p2S2+WEK+uq&#10;dZZ1rb7N8U6Qcp6Q1CDtI3nxW0qDeJt/nf+wMxEZ3hCnwV5nr0iFShmyFKeMzEiVo5gUjnJR7k4p&#10;JVyjltTPhkciF0c3Wm8yBiNf9jX67xcT5DAX4Rc5p4g0OWcy8i778Rfcmnv7yZLLy5T7jcXygHao&#10;3B+4pzxk3NQ6GPxxx4jxsdZB8w3xJt+8Ly2ujzd5u4x6uV5MizkuwfWwFj/HJYQL2CS5WEgK/yml&#10;pU+RLHkra5HTPBa/aa3Jb1lrerau1esG1vjZ8iq/q7vO5LZ6QvxuT4Tbw0b5nVxUWOBiwst5S3zN&#10;sQiWcAmfIO/n4uJ/CUnxP4WU9O9sQvgUmxB/wKX5n3AJ8hOSJr8VsvwdJCMtOmWkcyRZ6T4hR+4S&#10;MuJBkiOHnEgZ+YiUV46SvHRUzEmHxbz0kJ0HpLx8L6mX77bvv4MU5auFgvwLsSB/ViyIbyZF8nKx&#10;KJ/BNchb5Xq5l82QjLOOrjOyyiSY1dWNPVfaed5abgAAAAAAAAAAAAAAAHie7GJOyF6QDRcONIwX&#10;XtJ4cf2Liz8oXFj8U/68pt/kLyh+IXN+8bXps+vXJ8/Op9LnpCWntHSWcbVf+egpw+eRMq64tQGt&#10;IzAUeLN9vDLQF7xH6wsesbMY7AvSQI//IbVH/aO6Tv1ssNu3Ty2rKalD8lRLyMftsDyNHokUyaxc&#10;lL4jFcld3kbvYWM4tBjZYtHwRJT6y34q5QmVstUyMistlZF2+BR/B0kr3/KXtVeFtsR3xGeSm8OT&#10;sW1Sg/c/+Ah/Bxtij3IRntqPKRfiHuJC/C84kzu3Jlij2x99YuULlPp02tK/lPKAQduG7QyZix3D&#10;+qGeUeO+nonQzX1j5hXdY/oXu9ebbx7aaJ45vj06MbI13FDq92n+Br9KsiTMpbikmBdbSIbfzGXF&#10;cTYllt2GW658yJNz/jDHsoLhmDWM5qpldHcNE2LWrtZW83VxPuHNki6jQbjMaCRXm03SomFHL5Ij&#10;WoH7sZBgZ+zP38anxTOENDlPyFZyLp8TD4g56c1CTnqPUJDeYz9+L58jHxPy8vf4AvkJn5d/LuTJ&#10;r+1r1wsF8aBQIA+IDeR2UpR+KzXa1xqVn5Oi8gXSIL+fNMoXK43KOXY2y81yu9DsC1SKyjIKSgAA&#10;AAAAAAAAAAAAgP+1KLMsdUGKa3xl8/riy1sO5F9a+kT9RcVfFS5q/O/CS5rek7uwYSZ5bjIWOifk&#10;LG/6P9b56D06Z6w3xswx8//pI+Y1+pB5RB8yFoMD+qLWFzzq7/bfqq5Tvx7oVV+vrpPbaoo1zlaF&#10;T6o2WVunlJQN3pL0CbmB3K3Uk8VAR4BGNsWpU0YGe3UqF6RKEeks06rkpUUpQxZJSjwipITr7HyS&#10;jbFzbt2teIY8a7UtCV5ICFNcmPuxy3Dd60xF8lF+kQ1zRzwRz9WeEHfZ6sBqy/7oR/8dHykkjUpa&#10;h5xC0qDtwybtHDVp11iIrnOyPkS7x0OLXWPmg11jwVt7xkO/6pkIf3pgQ+Rdo5vDrxjdFtoxuMFs&#10;71ivpxsG1HCxX5FDjZ61E0sjq05r/I/8Ay4jWbIq2Ohpi5bkj0SbyV2xskSd2I8PR0viD/Qmvli9&#10;17FUai7F+cyVDGFWeUKetU656Uw5rk4IvDslRvmMYgk5Ic5neIsUvM2kQEbEenHMznqxSR7jivI2&#10;oZGcKzUpF0pN0kvs49mkUVkgTcq80qxslhvkdraFTQtJwc8Qssr+LAAAAAAAAAAAAAAAAPifVmZW&#10;Fi8pnhI+P+xpeEVzS/2rSjsLr2g+u+FlzW8vHnDSNF98SampcG5BYXr+R7f0W6ZOqyerwyG/Ph7a&#10;bIyGPmKOmjeZo6FFfdg8GhwyHgwO6HcGBgLf1/q1S4O9/imxTVQZ/Sm+s/371+bXenwlaUBpVD7o&#10;K8m3eRsl6muRqTFo0Oi2JA1NRqm/TaWyMxWZI/ZRWpRy4kNyltwtp4VfSCnhMj7FD6+OrxYq72l/&#10;Zq1em+ai3Js8Ic91XIRbFOLiIh/nH/JE2JvZKPtBNsz2VwYPH48zFdlqp3K0v4RTRh4rJNtHjisk&#10;7XSvD9GeiXAlvZNh2jcVof0bIov9U6GD/RvD1w9vCv1idEv0iyNbIv8xNh1+w/rtkZnR7dH20e3B&#10;zNhGzRjdovFDM6G1PQv6SdWi8glLSqXInBJuEOLhZvEloWZyRbQkHYmXJeokVpZptIX8NlLiR+xb&#10;l0Y9nx9Oqel8z5WVMVf7j10TrXELDQLP5TnR2+iVxJTI2defz+8AAAAAAAAAAAAAAAAAT8+y8mvL&#10;Sul1reXiq8s9xVe1TDa+qryz4eWlkdzLG0P5V+c9zIHK6pf/c8rMSt8mnyuw3kzoU5HTzMnIJ42J&#10;yA3GaPioPmI+ZI6YtxjDxm+0Ie296qC+x9vrzXkaPc705lNZQcqEVctij7fZ+2Z/SbnKW5KPeJtl&#10;qnX5aXg8SqObEzQ4oFOlSaFywSkiyVE5L90r56Srxbz4GTHDn0WSXFNl2G/JSj7OC1JCmuHi3DfZ&#10;KPugmBSpGBMO2edvYGPsp7kwt22VyonV+x9fQ3eQlnp02tznLNmqO0XkYvuIedQ+HukcMQ51rTcO&#10;r1sfWnTKyErGnSyVkn2TEdo/FaEDGyN0cFOEDm+O0JEtETq6JbI4ujV03+h05C9j05GfTUxH/3t8&#10;e+Tj67dHX79hR3Tfxp2h9Rt3mKVN20PW1Pagd3parZuYiJ5YKSnt6AW3Ei7xG6Mt0qfDLcIdkRZp&#10;MdEu01y3jybbFRpulm4KN5M5p7Ss/gwAAAAAAAAAAAAAAAAAJntxmS2/vpwqvqbFSr2qxEUPlNeU&#10;l/aB/J+2wrc5TEJToVZjKvJScyr6NX0icqs+HjpkjofuNMdCVwbHQp/Xh83zgoPBHu9QSLJf83S+&#10;93K+nRe87d5mb5v8Om9Z+ZVa9j3ga1EW1TYv1fuDNDoVo6H1ERro8FO5nixK9eSQXJRukvPCz6Ws&#10;8G6SJ5vElBhloo8M4bk0V61oiS18gn+bkBSuJSmyKCbFo3ycv5WLc9/go/wZom6/5kkGEB8WzCjU&#10;zHtptKhSq+SnmdbAYq5dPVi/LnhHc7/2p/YR4w+946Fre6dCd/ZOhh7omTAOd4+Hj/aML01J9k+F&#10;K4XkwKYIHaqWkqNbInRsa5Su3xal49NROrE9ZidyeHJH9M6pHbFrNs7Fr9w4E//+xtnYZzbvjL11&#10;6874WVt3WRP288GeSX1zfY/vnclW8ffRFnLIWZ413emlxf5ApZCMlqWbQ03Cy9RkbV31JwAAAAAA&#10;AAAAAAAAAAAcs2zioxMrmAOVlTD/500wJ5pbzEBoY2zQ2BR9Y2hT7Eehqcgdocnog8ZE9GpzMvJV&#10;c9J8Q3AoOBQYD1meoae/l6W74K7xd/rLvnbfq9V29Xu+du89vjYv9bV6aWCdn4bGQjQyFaVGv059&#10;ZWVRKggPSkXyJ1Ikn5eL5EVyQWgX03Wq/VbOiqHHLOOinC4khP0kyX9bTIoPkpR4VLTEu+xz3+cs&#10;7qVCVCjY9zz+8qyPx62x1BPk7PDUY/CUNfhFj8neT2LidVqO/CjR4v96oSvw0VKv9m+9k+a7xrZH&#10;/2t0W/RHI5sjV49uDd1hP39w/bbI4cEtkSODGyNHhzdFFo8VkmPbqtkaPTq+PUYnZ+J0g51Nc3Z2&#10;Wosb56KHNs7F7t6yO3bdlt3WVZtPjf92akf4msGN5oPrxoO0dUSjbWMaXTdl0NKQRlPt0p1WSXpL&#10;rNnlrX59AAAAAAAAAAAAAAAAgP99sswJ2saIYWy1psNbY+8LbY7/NrQxcqe5IX5bZGP8+8Zk+O3m&#10;ZGwuOBnOqBNRZ8nT40vBJ8WVuTVqp1pUO73n+zv83/O3q7fbOaq2+aja4aP6gE7DExFqjpo00KEe&#10;lZvIXXKT9FOlkbzT2yht5wpcsrZU67Lf6lHFp7NUK0lw3WKae6+Q5K8hSfEwSYtHhaRwlZ1LPDFP&#10;29rwWk/19qc2ET0xsjcZY+r8HlrnZ2mtkwBLa/zsYo3KHqoJeO5zBTy31gW46+oC7DfX+N0XGwXf&#10;fOdIeGPvuDk1vj26aWo2Oj+6NfrG9dPRT245Nf7N6b3Wldt2Wzds2xW/bdNc7NbJ7ZHb1m+NXr1+&#10;a+TP66fDt09ujx3csCN2cONc/KFNO2NHNu+yFjefatFte5YyvTexaL/H4vSeON22O0632NlqP7bf&#10;mw5tDh3t32j8aXJH6JIde62NO/YmSrN7o/qmPZbLWe7V/kn/O1puAAAAAAAAAAAAAAAAeMEiA2SV&#10;viMaDU3HFyLT1ifDW5N/CW+K3RzaEr/C3Bh7v7khfLoxGWlxlmQVuhKr7Zc8rWnIiihzotKhWFqP&#10;dp6/2/8NbZ3vpkCn/0igQ6X+djtdKjVHQ5UyUusJPORtlm6US9JXpQbxQtJI1skFt0KyZFX13Y63&#10;jMtwQZIWziMZ8VckLd4rpYhTRN4qpIRPCTFhym24Zfu+p7v07XLj9JxmnZbfmdyf+SDjCrC0zs6x&#10;QtIV5BfdOr/o0blFV5BbrNW4o2sDnntrNO76Gs31u5MV19drNM+lRkGZjzUr3b6UGB3bFFG37Y3E&#10;tu+KDW7cGZ2f2hF79YbZ2Pum98TfPzuffMf23fF3b9kVe+emXbG3bLSvTc5G32hf/+jk9tgvR7dH&#10;7p6ajS1u2hmvlJLb9yXoDjtzC0k6t38pswvOOWtxx974A7ML8Zt37I//ZXa/9f3Z05L/NXOadbH9&#10;GefOzFvbZxZi6+b2hc2BXZU/5NP/xwMAAAAAAAAAAAAAAAB4FtRp9eTwXCYb2269LLo98cPwtsRN&#10;kW3JP4e2JL4Y2ho/K7Qp1hacCnq5iegaZuLpT0NWRJkTpV7JVPvUM/zr/F/XetSb/D3+Q1p3YDHQ&#10;5aeBTrUyFRlaH6ahYfOgus73e1+ZfEBp5DfzJT5R62yFmGVOqL7bY53AZ/kuOUc+KmXITXJGOmof&#10;7yNp/r/FtLh7bXityajMydV7n1Ly1KScPCO3I3VO4X3JvdkPR7fG387EGwNHgxkv5UNipZh06zz1&#10;2GGrx2PLuHKmsOg2+KN1GneoRvPctybguX2t6rlildf1SbchvkaKSRtqjVotO0BWDU+rdZv2GNrc&#10;voS5dU+kc/pUa/veM62O6b1RccL+I9f3iZFcp++SbKf3ulyP93DTgH+xNOCnrcMa7Z7Q6eh0hG7Y&#10;Gacb5qJ0o53NuyOHZuatB2fmk0erBeWi/fzwzP7EwZkF6/65+cQ9s/usW3bsi185uz/2Rfv6u2fm&#10;4wdmTquUlG3O59q/HwUlAAAAAAAAAAAAAAAAPKe0XVptdHemPT6bfmNsR/KP0dnELZHpxE/tvMXc&#10;Eu3RtkZ9ztTkMy4hq3zdPhIY1GcDvYH/DvQF7raPh7UebdEO1dYFaLA7QM1Bg4bHwncH+rQfqh3q&#10;G5RWsby6YTXvFJn2WzxhR0ayxCflpLOlHLlCzokH7eOilCVXCmnhZa6EK84Q5mkPAVp7LJd1Wnoo&#10;dWb9Zda+7EciO1Kz+kB4nTso/Cczui366a5x8+fN/dr1sRb1kBgnThG56NH4w54Af5g1+KN2KGs6&#10;EZxyshKPyS+6TW6RDfOLLp0/vNbvuXW1xv6wNuj+z1qdPYMN12aczSyjE9ETt5wlrM5mmROc9Wz1&#10;em59pEn4crRJOBhrlhbjLdJirEWi0ZJEU+0KLY/qtGdThLaM6DTb6aXZbu/tXeuDL92xOzbgLNU6&#10;O5/Yv2Nf4lWz+6wPzeyPf2Nu3rp8ZsG6dW5/4sHZeeuhuf3xIzPziaOzC9YR+94HZxcS1+7cH//e&#10;ztOtT8wuxF/vTFLu2BupH56urStPV9pcFJUAAAAAAAAAAAAAAADwjAhbhNWxXemx+K7Mx61dmXsj&#10;c6mbYzPpj8VmU3ORTRHVvuXZbTfYxaz2DwYnA4OBT/n7A3dr/cHFYF+QVtKrOUuyVgpJvT94rzlk&#10;fi7Q7dtHmojPfuXTWVb1JKEgtEsF8iUpTw4pBXlRzsk3SXnpXSRDMvb1p7s0a0X8tHRD6rT8ntT5&#10;ja+15gsbnYlMj98TcvvdH3KproNMpOz7aqRZuVDNSRvqIuz+2gj/NiEhXs7Hxbs8MeEBj8nexurc&#10;9W6DvcUT5G51m9z9HoM/xJr8ETtHPSF+kQ0LlA2LlIuIlK+Ev5sL8VfVhYSvsyH+NS7T1SulPYN6&#10;QXh3uFm62Skfl0IqiTQRmu700vKoQbs3hmlpWKNOWRlqEO8Nl8gr7N9xfGm4bHycOWV2Ni44U5g7&#10;FqLR7Xti+dl9sda5vfHJ2f3x+dl98VftXIh/YGYh/o2d89bl9vM/zO63/jozb90wOx+/bmY++fvZ&#10;hdjP7etfts9fYl/fsWNvtDS910jNzSUCW7dKnoUF/aTyAWZlucysnFhqrFFcAgAAAAAAAAAAAAAA&#10;vIBVlmXdmSHWvsxccj73ucTe9J/jc6nvxndmXxXanuh2TWi11Vv/USvcPe4abdjs0If19weHjNv1&#10;IYMGB3UaHLDTpy0Ge7QjWk/gvsC6wJ/1bu0ter++We6RFfu1T6fLWsHlOVEukAtIkfxByUuH5bx0&#10;j1yQvyZlpEkmyqyp3ve0OH+P2HwqmTytMJI6u9iZOKuBt0+f4Al48q6g6+tskD3Mh3jKcCnxZi7J&#10;XyWkyA/FpPhfbIo/rS4u7K+NcS9dG+U+Yl+7lk+IN7AJ8mdPWPgua7JftfMDj8n9uM7grnAZ/I0u&#10;U7jXE+YeZE3hEBcRFvmoSLlq+DC5l4vxt5OEcI83LR4JFgg1G+w0EhpuIk7xSHPrVNq23qDrNoRo&#10;83CQOlOTZkm4P9QofEBbanKftokJ5sTNC3rNhv0BYW7eDEzviofn9kZTO/bEyzP7EhucCcvZeesN&#10;c/vjH5zbF//szHz8y3ML1rd22Nm+L/6VmfnEe3YuWC+e3W9N75i3erfvi3XP7As37FyIBSd2abUT&#10;E9ETnRw4UGmGUVICAAAAAAAAAAAAAAD8K5tgVjjLkUbPSkUT+7O7rfnsR5J7c9+x9mTemdqd2RSf&#10;joefZH/Gp2u5NBL2BIeDrcEx853BYf0qfdg4bIfqg8ZisF8/qg0EH/T3+v+m9arf0Xr85/l6fB16&#10;wV1Tff1TWeazal1yvdinNMiflRrIXXKDdLe3IP1Grifne3KekH3PM5/o3MWckD6rQc2el3WK2GUM&#10;x6xZG6jr58L8T/kQf9QpIzmTo0y2W7s9XlavN0u+P/kLyi9InvxIyAnfFfPih+V6+XVilryeTZC3&#10;cWnyTT5JruQz0hViinxDSIhv9ES4l7t04ZXuEPdud5j7KGtw3/KEhT/ZH3IHG+UPclHhKBcTF/kY&#10;oXycUMEiVEyIVEoRqqQJDeQJjbd6acNAkLaOm7RxKEgTrTKNNJAjRpP4mUA9n6h8+efOiulp9eRN&#10;e3yu2f1xYeuuqG/uzLA5sxBJzy5Ee2b2xjfv2J+YndsXX5iZj71odiH+itl567Vz87FzZvbGtjr7&#10;Ue7cZ2VmFhLpuX1hc2Cgsm4uAAAAAAAAAAAAAAAA/GtZpi/oJ1lzlpI4M1tKOMuRnpZ/V3ohd3Fy&#10;Pr8ztpBrNHdlWee+pdv/Ycv0cZ3Txswmfcx8gzFm/MYYCx00R0PUGA0tBof1w8FB/Q5tIPirQG/w&#10;v9RedVOgI2CRLHn6HZXOnCSX+IS3SX6p3ET+JDWQB+z8Wi6Qi+33KTHZ56bvWmOuYVmD3cmGuCv4&#10;ME+dcM6WkEGWMq1DBm0d1A+3Dxl/bR7Qv5Xr8n3aalc/ohWVf+dz5P1cWng3lyKX2LmUz5K3kaz8&#10;fiErfFnMij8Q0+SbXEq4jE2RWU/E08FG2D45Ib5OSQm/lCzhLjkhHCEJsihUy8hK4iLlq4/FJKHe&#10;rET1RoWGW1T7KFO9nlCzKP7ZX88PMQKz2v7+/7QpRGefy4m93Jqt+8KemX0hacceS7Mfm5t3h0LT&#10;e6OpuQWraJ/r3Dlvdc7si+c2b9afbusMAAAAAAAAAAAAAAAA/9tNMCsSZyVWR/dnfYkz893pM3I7&#10;MqcXXpQ8I78zM19oTu9Nq84ypdW7n43l+ma9RpswS8GJ8CuM9eYP9PXhe8z1YWqOhI4aw+YD5oh5&#10;nT5ofDnYH3yNvzvYrXar/mc4ibmclAkrNUmTSkn+rNIs36w0yr+XCtJ75ILQL6bWcPY9z0kP5zbc&#10;MhflLuBD/B/4CH+UDwvUCWdwlI8IlCn3GUc7R83FzhHzSNeIcVfHaPB37cPm5xt7tTdkOgJ7gw1k&#10;hE0Kk56ksI/PyaezGbLLkyXnenLCpUJWeDeXFz9M8uQL3gJ5m9FAXhZu4L8YbhBuNYrksB0arJeo&#10;P0eoL0uokiJUdpKWqGSHJAkVEksh9nlin5OT5IicFn7JJcgr3ZY4zVpsxv4Boh1nzdpnt/nns+Ds&#10;JblrF1m1aZPPtWmP5ZqZCa2t7i0JAAAAAAAAAAAAAAAA/8cpZxRPiZzVoDp7IWbPLgynz67fkjy9&#10;sC6yP2U4S7ZWb3u2ljlFpD4ZLhobwheY46FvByfDtxuTkSPmeGTRGDPv0MeMX+sj+nv0AX2v2qOm&#10;pQ7JY7/umXVSPcxJcqtcL5flS+QW+QpvM7lObpQ/RZrIJm+jR7LvcLYmfC4s46Kczkb51/NR/no7&#10;R4WoU0YuLdXKhzjqb9UoY2SlBwqd/js7R4wHutebR3vGQ0d7J417142a16wb07/bNRp8R0Nv4Kx8&#10;t787Xgok6uJ8wpMR2sWi2MMVxHExy79aLZBfG43k7nAjuSPaJByMliQaKRE7EnUeh5w9I+1Em2Wa&#10;6lRppitgH/000qJSb16uFJNOxAQ5KlrkCJcQ7ucS5BYhIf6BT5AvCCnhMj5FTvNYfAdv8VptsrbO&#10;+YFLvxMAAAAAAAAAAAAAAADg2Ym9OBPMnFEoJs6rLyXPzcfC+/Iep6S0Lz03nVSWOSGyIRIzN8bP&#10;D22MfSM8FbnZmAof1ifCh/Tx8PXGWOS/jZHQi/URfUAdVv1Cl/APrSQqNKzmlbKyQ2lRvu5tlm9U&#10;m+XvekvSmUqRt5zlW6u3PRdWeEKenBAV/p2LcbfzThFp5/hCUil4aXizRZkav+chIcLfEC5If2rq&#10;1f4ytCly18iWyGL/xvCR3qnwA90T+j09k+Z1fZOh73aNme9o6tNnG7r93VaZbDQbhXeGm8ivI03k&#10;rmhJWnTKx2NxCsmlMlKk4UZC0x0KLQ0Fadu4SdsnTNo6ZtD0Oq2yXGuwnjhTlPdIKeHLXJL7LzZJ&#10;fiikxD/zSfEOOw+ISXKXkBRv4JP8z8Q0+aiQkV/Jp8iwO+aOrNFFjokyJ1Z/OAAAAAAAAAAAAAAA&#10;AMAzlj0zyybOSvDKGcopTPk5myCsFJH6Zj1qbInPhzdHvmxujtxkboweDk9GH9Q3RH9nTIU/pE+G&#10;dujr9bQ6rNY9w2VZj7fS1+bL2nmb2qr82dvq/aXSohxQGsS8u+B2tiF8Lof9ThCiQjsf47/IRbn7&#10;hJhAnSyVkiJlQ1xlG0djOELDWyzKuILcYq2fPbzG77qXDbFXGAXl+53D+s83zEbu2DATPzq2PXTf&#10;8KbQjf2T5u2Dk6H7BjeYt/VMhK9uGdCuz3b57k20yYdjJbK4NBG5VEJWHjeRShEZbSY0363S1jGd&#10;dk6atHMqRLumTJrt1ajRpNCwfV+oiRwKNYjvUdPuSG2y1s/HpQaPxQ8JSTLPp8R/ExLiD9gU+TOf&#10;FG6zc7+YJvdwGXI1nyb/LaSFD4hp8QwuJzXaf0yFUZnnYt1eAAAAAAAAAAAAAAAAeGFxCrvndIXO&#10;0Ia0FNoW32Fus74a2Rq/NbTVeii8KXaXORX9gbEh8hp9PNyljBuyWq7sS/kPf7bYI3Jqu3e3r8N3&#10;ubfde6Od/5DLcqun0bPWvvycb4nIxbgxMS7+iI8LB4W4sCjGBGo/r5SRfISvFJJqR5BGtiSp2uKn&#10;jFvnqSvIUXeQW/To/NFalT1UE6i70psgX2gbCf5sYntkcXBD6MG2weDV5WH9jp7J8OLAhvDi4Mbw&#10;4vCm8GLPuEnLgwGa6/JSq+xMR5JKyegUksk2hTYNapUismPCrBy7pkI03x+kgQaZGg1i5b5Qk/Rt&#10;rZ41qr/BcewffCXrY0lthE3zFt8pJIUdfFJ8E5+Rvi2myF+4tHi7kBUPijnykJAXfydkhS9zWfJS&#10;T1ZorYvUqQzHOPtOAgAAAAAAAAAAAAAAAPzTSFslT2RbfDK63fpUeDp5R3hL4mhoc/zOyOb4Z42N&#10;0fnAVNhkJiorgD7rAlRuk5P+dv+/+dt9t/s71J952727hQaBty89p+Vq1YlCnJ0REvyfBEs4Klri&#10;op1KGXmskGQNlspZmUa2JKjeH6KcyVYmJCuFpEfnl2IsZU3AQ2s0z32qJR4JFkQaahBouFGsTEDm&#10;u3y0fUSnPRMh2r8hTAc3humAne5xg5b6AzTb4aX1vSotjxmViUinjHSWae2cMGj9gE4DRZnq9c5S&#10;ruJRs1H4uVnPlao/4qlpTG1NtEZ3J4UClxbHhAx5pZgln+Pz8s/5rPRXPivfxuWlv5Ic+aGQF94l&#10;5aVpNkOyqxP2H35paVdn08/n4x8AAAAAAAAAAAAAAAAAXqgmmBXahFYbnU70RLenPhKbTt4b3p68&#10;L7It9rvwFuud5tbYFNlostW7n63lTumodio71E71J/5O/2/VTu8rfCVeq15/ri1bo6/heIt/kWAJ&#10;D3IJ/kE2zt5sP3/oWCHpLNnKOUu1xkQanohRczxGxQQ56tHddzJs+JESkq0eK49NJwJd4/dQj/1i&#10;OcHTQE6gocal6cdIk0STrTJt7FWr5aRJhzaF6eiWiH2M0OHNEdq/KUR7NoRoV3VCsn4gSINNCtUK&#10;S2WknavNRmGq+kP+MQKz2m24ZTElRoWM0CbkpHPs/Cefk78jZqTfCAXx92JB/KVQkD4kFMg8lxd7&#10;XEkhVmvVupgi42xE+tytAQwAAAAAAAAAAAAAAAAvLGVmpbnLZOOnpvpiuzLvjM6lfhedTVwf25H8&#10;enRb4oLQdKxV2CKsrt79rDnLsKrdaqvWrf1bYJ3/z/4u73+o7WobozMnVW95ri3jYlxQTIivJUly&#10;E7HEu3iL/xlncVcIMeGQs1fk0nQkX1muNbjOpLEtiUWpXjnEBtkrPYbnLMZfINSbFKnsbDYZXioi&#10;HykkecqFhMpzl85RPixQ2b43kBWpWVzaIzLSJNJEi0xzXT7aOqLTgU3hShk5ti1C109H6frtMTps&#10;P+6eCtFMj0ZDJYlW9pxs5G8NNQgv03XG2UTzuXTSmpTIcWlOFwpyu1NCkgJ5h1Dv/ZRYkL8m1Etf&#10;FgvSfwh58lL7+TauSJpcMZe3NllbV91/EtOTAAAAAAAAAAAAAAAA8OQmmBXhnRkS253ptk5Nvylx&#10;aurnsbnUr2OzqfdFZpNbrO2W5ZSV1bufvSxzgrfHG/T3+fcHegNfDvQEvhRcF9zpa2ZJ9Y7nw0pn&#10;KNDO+4Qkfyuf4K8Qk+J/CpbwFfvxHSQhUqeQFOJCpZD0lVQa3ZSg3tbAg27T/W3WcG2w3+Nkxtnv&#10;0Zl6NBtEquVE6ksKVIrzlHfKydDSlCQXtt/EjlNOss7jqEDlhEDVjFh5barNS5sGg7Rt3FjaJ9JO&#10;78YQHdgcpqPbInR0OkpHt0bo4KYQ7Vqv0+aBwJH6bt+3ywNaaWAXWbX0e543K52y0ZUlPrZAmsWi&#10;NC0WlIukgvRmqai8mzSQS0lBfgUpkNPFotjDFTmdy3OiUlTc1SVeAQAAAAAAAAAAAAAAAJZMMCtS&#10;CynO2pvusOazb7BOTX8lvjvzpfhc6nXx2VSXPmcpzAFmefXu58IyMkDYQG9gQOvRPujv839B7VUv&#10;UHoVy7m2dMvzIMusEjJCu5AWPiWkhNvtfIdP8K8TksIHxLh4s5gQqVNIOkc+JlA5K9HQaJQGes27&#10;2RD7qVqttqM6DMgw0RKhkWNpWpp6NOpJZQpSSdpv4kxORpbKyEohWS0ljxWTvgyhVlmljYNBWh7T&#10;aft6g7aPL6VzwqTlUZ1mezTa2BegvZMGHd0WppPTkfunZsK/3LI79s5tu2NzO+Zjyc07w2RiIvrP&#10;KABXMrq7RkgIPF/kLaeEFPPSblIkF4gN0lmkQT6NNCoLSknZIDVKKaWoyM4avPbRWd4VAAAAAAAA&#10;AAAAAAAAXpiWmbuybGxftjU5n70wMZ97vzWfe4e1J7PX2pnJ+Db5XNX7njsTzArvYDAWGAy+KDgY&#10;/LjWp73F3+Nf5y64n+sVSB/FE/KsJRmyWUoL3xVTwt1iWvhPISnsEy3xI3yCv0VMElqJtTQd6UxJ&#10;Brt0qg+HrxeS4hvrAnUJ+21WLL2bbWk/yEcSrR6dYtJZljWYFyuTkLJlv1n0kTLyWLiIfS1BqFav&#10;0GSbWpmUbB1bKiSbRuwPblGpL2+/XwOhqVaZFjq9twxuMN+wdZf1lm17Yt+Z3hP/8Za98a9sn4++&#10;Y27e2ji3N5paKieP+5LPrxWMwpxCsoT15DyhyhRlvdzrFJVKkzKqlJSNQpM0KNfLibUdaz3OOGz1&#10;dQAAAAAAAAAAAAAAAPCvb1nytGRdcm8+ltqf25vaX3hlcj53TmJfZiAxlwgo48/PUJuv3+fShrTR&#10;4JDx9sBg8E2BgcB6b6dXsi89l9OXf6dSRubILpInv5bT4rV8in8tm2J7xaT4HjEt3klSZJEcX0hG&#10;eeot+o4Yw9E/+Nv8Z59inCJX38qxjA2zWcYqyzTaLD1cQjpLsDrHyuMGcenolJQl5z4vNRu8VM1K&#10;lc0pnTLSCR91RjGXislgvUzTHSqt79eoUfZT0dlvsl6kkQbn/fgHwkXhjdkBwjql45a9kfpt+6I7&#10;tu+NvWvH3vg3Zvclvzu7z/rK7IL1jtn91qZte+KJf8KSrsdzxlpXVJZqzTKrlKQiiyUxKjVKIa6J&#10;S0oNUrqy1yQAAAAAAAAAAAAAAAD8y1PL6smxhUwwfUb9+uzpxd3p03Jj1p5M1txlssyu7PMzxJZl&#10;TvD3G0l91HyJPqJ/2Bg0tvv6fdo/Y6tBZ4VRKStdKGelq6U8+Y2UEbZLCdYUU+K/kYR4l5Qmi1Ja&#10;ok4h6cSZjiRJkUbGor+ObIptVaKKu/pWjmV1Rl2SC3OfYcqjQVrs89Nsl4+mO7w00SpTp6R04jx2&#10;zue7Vdo8HKStozptGdFpQ3/AvuajwYJMvSmpUkhy1fAx+wskCFWyMhXThAbyAo00OtOW4pFgvfB1&#10;LbXWqH4Jx/LpafXkrVvDHqd8nN1nbZpdSLxxdn/iizP7Yj+c22d9YWbeetnc6anx7fsjRvm53Pjz&#10;6XEKSqdlXu6scVtr1bqwryQAAAAAAAAAAAAAAMALQ2J3gs+cXlhnnZ7JhHeGiXJG8ZTneH/IR/EM&#10;hdYGxvT12phxqT5snh7oDZj/rG0FuTSnyznpvSRH7pCy0rdJhnQLCSEgZsX/J6WE+6U0ocdCUk4f&#10;uLRca7DLuCOxO7dVnVaX9otcsqwuUGd5DM/HPCH2fqZp+JF9HzvsOAVly4id4SBtc/aEtM+12dfb&#10;nGVYnaOdVvu8szekszxroTdAI81LU5PO+rBOIcnHlyJYIpXtLxTIiTRYEG9Pt/vOLZcf9WUexVmm&#10;dfwM5ZSZvRF1x77YwNxp8Utn91nfnNuX+Nn2hfjHZxfiF8zui3f1Px9r8AIAAAAAAAAAAAAAAAA8&#10;2jJmaWDOGWJ7Pi0zRoyIORE+Xx8Pvyo4Esz+M7cRdKfdEaUgfULKiw+QPPmY81yKSV4pQz4opclh&#10;KSNRZzLyWCEpJitl5D3eovdX1kz6ZeQxK56erJ3sYyPsJ+wc5CPCIhNv99P0Oj9tGAjStlG9UkI6&#10;heNS8WjHOVaLyGPXjuXY8/JIkDb0azTZ7uwXqVDeKSYrcUpJQnmLHCUp4c9anpzvyrp89vd4Wv9w&#10;znKtc/NmYPveeN/cadbFc/PWF2YXEp+Z3Z9888z++O6ZffFcz4Jes2tX5R/k+f6PAAAAAAAAAAAA&#10;AAAAAPBcWk4GCBvcEB0yp8JnGhPhabFH5KrX/hlW+OpJVinIX1OK0o1yQX4l42HWetIeScqJb5Zy&#10;5F4pS2glTilph6TERRInt0hp6d3hjYltrl3Z2up7OZY5e0iyUf4DXJh7SIgKlAvxlMn1BmiiU6XJ&#10;rqViMm8/Lw0FKxOQZadwXP/oEvLxcqyYTPdqlM3JlEvw1JsWqexsZpkgzv6Sh9mYcIiLCzdwFv8R&#10;Ls7tWBthDUZhnvaI6dCMZ+3s3qg+s88a2rHXevXsvvi7Z/cnLptdsF5qP94xsz8Rn52NurdsSay2&#10;b0c5CQAAAAAAAAAAAAAAAP9bLXP2p9Qmw3F9MrZe3xAdD0yFzeq1fwouyq2RG8QJuUh+KzWQX8sF&#10;8VQmxKxdY65h5QK5RMqLd8p5aamMrBaSJEkOCSnhd0JCWHAn3XJ0b1Ssvp1j+drwWpOLcP8hhMVD&#10;ThnJR3jKGRxlEm0qbejTKhOS6S4/zXT7qVNS5nu1SjHZMhqsTEA6BaWzh2QlzuTk8c/te3L2e5B6&#10;hbJJlhr1Ig0VCdULhPqywkNiQvg+G+V/xlriTVxCeJCLkZt5i3yEjQsz9o/VGcI8aozzKSzfvFmv&#10;2TJvBmbm4/0ze61zdi7EL9o5nzhr50Li7NnTrImdC7Hg7P644ExY2vejnAQAAAAAAAAAAAAAAID/&#10;LZYJowIfngxnjE2xsfCmcJabiK6pXvtnWOZp9EjeRvkMpUG6ghTJt8R6sY9kySoxXadKBek1JE/u&#10;UOpl6s1LVM5VSslFKUPuIyn73pTYy2T/rttb7jE9YS4uvFuICQfFuEiFmEi5EFfZZ5IRIwI1CjLN&#10;dKq0cUCjzcMaLdrHfJ9G6/vto50G+3l5pFo+jgQrx6WC0lnmNUgL/QHqbfRSLsnTYI6n4SKpFJKV&#10;UjInXq6l+Q63xXd6YsI5QkL8DJ8QruISwm1cXLxatMSPcEluB5tiDSYhONONT5uz5+TQTGjtzExI&#10;mpu3mufmk9tn5q2dM/viu+fmY7Mze62W7fsjhnPdvvdE+yUoJwEAAAAAAAAAAAAAAOB/THQieqI+&#10;rkfNDfGEOhEV/5l7RTr4Eq8pjdJrvCX5l0oTeQdfzyec78DWs4ZcL73Fzt1OGVkpJAsSlXJkUUoJ&#10;twpp4UOixbZU3+ZRamI1QT7Ov02ICXeKlkgrhaSzXGuYo1pHkDKswVPW5KlsXww1KLTQE6DNw0Ha&#10;MqJXJiSLgxpttNPiTEk+Jk4h6ZSVapOXepI8DeSER5WRZlG436gXXqbrzEn2d1nm1t01vMVbnCVO&#10;CAnhMsESvicmyY1civxFTJGP8mnxVNYimVq1tm7p6z99TjnpLNe6eWeY7FyINc7ti3XvPM0amlmI&#10;bZ2Zj4/smI8l5/YlzI27TLa8tPno8qVXAgAAAAAAAAAAAAAAAPyTTDAr9M16jTqtnlw988+ywtdM&#10;Mt4W6b3ekvgDuUk+T8pJXvv8Mq6RC8pFconUQG4/VkZWUpApyZIbSUa4RMgJcftep2N7FBIlPiEu&#10;vJFPcLc7ZaTgJC5SPsQfEjPSA/GtyXsZf1qifFiolJJCRKC+FKFWi5cW+wK0pVJMVuM8tlN2Ui0k&#10;nWVe/SUfrbM4qqS5h4vISuoJNfP8z7W8J1f9Psc7wVlXlrVIs5AUzuUt8nkuJf5WSIm/59LiNzlL&#10;eLmYFltqrVpX9f5nxCkcFxb0k2ZnA8K2vZHY9N5oanZfvGv7gjU8vdsqzuy2Qs6Sr1u2PLOJTAAA&#10;AAAAAAAAAAAAAID/a1SVOVlulvu9ZeWLcln+ilIiG2tLSz0cl+dEuUG+RG6QblKK0uKxMlLKSUek&#10;vPQbISec47bcin3r361EKiSEgBgX32ofbycJkTpxSkmPwT7EhbmfhIbDv0ruy3+Wqe8J0GiTl6op&#10;QoWIs5arQElMpMGCTNPtPloaXCohjy8knWVbm+zzeotK11o8JUmWhpx9IxucqcilQlLPk8N6Xvhg&#10;bfJJpx1XOKWjO+aOcClxnE+Kb+ZT/He4JH8NnyQ/4xPi61lLbHmcdWifvgPM8uwu5oSt+8Ke7XuC&#10;3tm9UX37Qqxx+/5YfvaMqNu+A8u4AgAAAAAAAAAAAAAAwL+mMnOyv9k77W32fktukd8nNAsFRmFO&#10;cS7x9bwgN5DXe4vKLUqDvGhnqYwsSA+JefH7Ul6YfKKuzxV1+YSUcJmQ5O84VkY6EWI85SLc59S2&#10;wBnWnuwnrdNyQ4xTMpYGNVro9leKSWdCkg+L9o0ClewXhRu9NG9fax56ZDrSud9s9dPalH1fgqVm&#10;fqmMrCzTWl8tJOuFW7UG6SXOMq3V7/XkdOakteG1Hi7GJbmUuNfOh4WM+Ec2Lf1GSJM3sHmxhUkw&#10;z3aicZkzPbl5s7vG2XuyunQrAAAAAAAAAAAAAAAAwL+eInOKt817hq/V9x1fi++AK+dylmitbGvo&#10;TEb6msilSqN8t7dRXrRDvZVCUjqi5MjnSZbvOlZcPhYbZomQEi4lCf4WkiSLlclIO3yYO+TSXZ9R&#10;upR45syG0zJnFg9YeywXUykZnQwFafPQUjEZblQqe0qyYYHyEZH60oRaZR9tHNBoi31PrN0pIwl1&#10;x1lqFgQadkrIapxC0s5Rs8B/O1Bfl3DWwa1+t6fLmVhcuUZfw/FJMmL/mHcLafFXUlb6GcmQS7gc&#10;12hfd/akBAAAAAAAAAAAAAAAAIDHITQIvK/N91q1zfcTpazMubKu2uolZk12DetrVl4lN0l3+Zpk&#10;6nXSKFNfg/SAXE/eL+U8Ifu2SnH5OE4UU+LrxaR4F0mKiyRFKEnaiZP7+Aj7Aaf0tM4tWulzi2+M&#10;n5Nf2trx+OVYW4a1SpxiMtPpp3q9Ulm+1ZmWFO2jUS/TSNlH3VmJ1sZYquWEh4vISqrLtZoF4aCR&#10;494r6mu4yoc8GwKzutZis2JafLGQFj5FMuSLJCe/kstLKYZUlnLFkqsAAAAAAAAAAAAAAAAAS5YJ&#10;zUJA61DfEujwftHb7u2qnq/wNHrWekvyy9Vm7+2+ZoX6SopTSC5KRXKDXE9eyujME65+WhOtcTvL&#10;tMppcp+UJrSaRTFJ7maj7DsYDyMpZyinZM5vPJA7q34HM82cbL9sGePsB3mskHSKyOPT0KfRVLuv&#10;UkRKFqFClFAuJlJXjKfeFE9DheoSrY+JWS/ebWaFc8lSYfhcOZGNsAaf43cJOXKpkBfeIGTJAptg&#10;086Pt68/00lMAAAAAAAAAAAAAAAAgH8dE8wKpUOx/Ov8b1M71TdpnZpRvVKhFGvcapv3Al+L9xa1&#10;RaFOIeltlA/LjdIVUqO0+0m2T1y2WlvNkyx5vZQhR+xUykiSFhfFpHCbkBRedYpyiswcYJZnXtLY&#10;lj6n/sLo/qzPeaF1TmOI6ZkyaPuYTp1islJEDh4X+3lpMEAbev00XFKokBApFxUoHxWpbD/WsoTq&#10;+UeXkmaBUKMg3hhIc+vtz3iiUc5n44Q15hqWTYm9YlY81SklxZy81ZP1hKvFJPaFBAAAAAAAAAAA&#10;AAAAgBcUtaye7O/ytwS6A29Wu9Qz3e1uuXqpgitzorfN+zqlVbpTLXupU0gqTdKDSpP8falRGnL2&#10;m6ze+ne46CpRzIkXyVnxNiUnL0pZQklKPELS4tViUjyjVq2tc+6LHsiLhXObZjMLhWLl+d7omuwZ&#10;xTcw/RtDtG+DSbsnddqx3tlL8tGFZPNggBZ6/dTf5KW1cY6KFk9JXKRCTLQfE6okSaWYNPKPFJLB&#10;HHe1mvW0Oh/0PFrmCXnWimkxx6ekTjEr9gkZoU1ICLxzbekWAAAAAAAAAAAAAAAAgH9tvpLPFez2&#10;D2nd2qWBrsDE8ftF2pZ5G72Sr913kdqq3q62ealTSPqaye1KSf4IKZEmJsucUL3377gL7hpSEM4l&#10;OeE6JS9R2Y6UJodJWvwNn+R3MVHmxMqNB8or0+ekc7nzioOJsxKrnWnNzLn57sxZDX9kutYbtGvc&#10;oN2TBu2ZMmnXep22jwVpubqXZENfgAabvbQ2JVBXzE2DOaFSQPqcDSoTIhXihEoJQtU0oUFnWtJZ&#10;xjUv/FnLcqXKh/9zLJdikpdNsYaYErkn+6MBAAAAAAAAAAAAAAAA/Kvg23khsC6wWevRzlc71IaH&#10;C8IqoUHg/e2+A7423/Vqq3pUbfUe9ZWVa70t5PVSXjKrtz0uMbWGIwVyupyXrlEKEj1WSIoZ8QfE&#10;4jdxUW5N9VZGOaN4SuKsXDy+v15wnofOSUv5c4vvypxd/yDTNeaUkCZdN27Q9tEgbbPTsV63jxpt&#10;7A/QUFmlrrRI10bd1JfmH1mWNU+olhOp11kfNkkq05JSilB/xpmY5P5iZNjmyqf/8zlLtj4fS8UC&#10;AAAAAAAAAAAAAAAA/K8h98hKoDcw5+/RpuVO2dkv8lEdWW2p1uXv8J3jb1ev93eoi2q7Sr2typVK&#10;M5n3NHok+5YnXHV0TXYNK+fJ+aRArlcKMnUi5cWHpJzwFSHjaWeUxyzxeoBZ7pSSzpEpMyuz5zRM&#10;5M6r/1Pm3Ia7mZ7xMO2dtDMRpt3jJm0bCdKW6t6R8Q6VsjmJroq6KUmw1MiLSxOQx1K/tIekMzHp&#10;TREqJpYip8SbJUuctj8ak4oAAAAAAAAAAAAAAAAAz6Uys1LtU1P+Pv85gYHAoNQheeyzjyoXlaLi&#10;9q/zHwh0qdcHOv1UbfcdVtvV73lbvIPOMqzV2x5XbbK2TsqLZ8r10l+UokyVepnKefleOUc+KiSF&#10;mH3LiqU7H1/sxTlv/rzGj2XOLT6YOa/4X0zrcLAyIdk3GaZ9U2HaPxmiXWMGzawLUGK/+UlhN/XE&#10;3VTPi9SoTEbax4cfP/Jcz4k0kCFUSTt7S4qHeEv4FWuJZ6zR13DVzwYAAAAAAAAAAAAAAACAZyPL&#10;nBAcCDcEB4O7tF4tp4wrj55UtLk6XbX+Lt+5/nXqzVqXn2od/ge0DvVjpJ1knnLrQ505SSmSc+Wi&#10;fI1SLx2pFJIF6R477xbTYqR615Oqf1HDrsIFDbdmLyj+KntefYlxJiGb7bSP6rR3KkQHN4bpgJ3W&#10;EYPK9YSujdRRLctTs1I+HldI/t3zpVLSsONP8Q+QJPcbPiFcw1vCV3iLH2IEZnX1OwAAAAAAAAAA&#10;AAAAAADAM7c8MGw0a0PaBm1A8znPl04fJ8GsDqxTzwp0BW7QugOL9uN7/R3+y9Sy4LevPuESrVUn&#10;yE3yqVIDuUFplBe9DTKVCuJBuV54gzf95Eu8HpM4P28WX1L6bv2LG2/NXdhwmnpAPZlpGgjQpn4/&#10;LQ34aeuQRjtGDdo/FabDm8K0e8KghS4fjTZIxxWPS0XkYwtK57mZc47Oc/6gluE/KMb5U/kE/23R&#10;IjcISfIONsxm7O/h7PEIAAAAAAAAAAAAAAAAAE8TGSCrgsPB1sCQ0VmzrsZdPf1Yy7VudbvWo11f&#10;KSO7/Xdq69TzXVmmtnr9CXlCnrXeRvEMpZHc6WtSqLdRXiQN4u1ivfiSpzt4SHaRVfUvaXh1/Uua&#10;DhVe3PjJ5HlJpwRlmKb+pULSSX2PSvUWHw23eml5JEhHt4bp2NYI7RzRabbdS8P1j56IrKRaQlbi&#10;PHamJLPikWBa+CqJe8K1idoAlyALbEL8KpsQviqkycLaBGs64572xz9liwoAAAAAAAAAAAAAAADw&#10;QiZ0CavNUTPvG/VlmDJzcvX0ozjLtAb6AmcEegLXBbr9D6nr1J8EugITTJQ5sXrLEyswNVKjuFtu&#10;IDf4SoozGXnY20j+oBSEffZVp9N7ageY5dkD9a2FCxv/XHxx09XZC+v77LNLE5zFHj9t7HPKSD/V&#10;m720Li3Sk8N1VEyxtH6dSnvWm5Vpyf4pkzZ1+2msQVqagnSKx2MF5HE5VkoGM8J1gTQ7Y3+EMxG5&#10;gotxSd7iLxRSwlfsvIuLietdMZfXvvbk69QCAAAAAAAAAAAAAAAAvJBNMCeaAyZrP3rclUhJmbD+&#10;Pm2/1qvdFOjz3+3v9X8+0B3otC/9/ZKuj8FFuTXeZmm7UpKv8pbko0pJeshXlH6qFMlmRmH+bn/K&#10;J5I+kJbqDzS8t/4lTXfWX1h6cfZAdlX1EsOEGmWa7vRRo8VL2SyhJ4VddI1ZQ+UESwNpgUaLMm3u&#10;0+jghlClmKxMS7ZWpyWPKyKPLySdo54RDusp4ctyijWqH8XU+mpdnqTQyqfFF/Mp8j4+KV5YZ7HN&#10;tcnaOvsypiUBAAAAAAAAAAAAAAAAngFfv8+l9Wun+QcCf/L3B2/W+rR/863zZe1LK5bueGKeRs9a&#10;pUXZ5G1WrlJblEW5iTzobZK+rTSQEYYwjxSKT+VAeWX9Sxun6g80/cU+fq7pQJOzv+UjhJhAfVmJ&#10;shlCT4m46Ul6DRWiHipbPPUn+Uq5GKknNN/uo12jOh3dGqEDUyHa3BegVkl+1LRkpZDMPvI4mBbu&#10;0dLCG4i5xmlsH7YmtYYTkkK/kCQv41Pi64WUMOuJe8KM+vgjpgAAAAAAAAAAAAAAAADwaM5SrtqQ&#10;vjs4oP8hMKD92d+vvcTb4w3al55yENBZ4lVpU2bUsnyFWvZSX4t8t7dZ+qRSFMtPa5nX46Rf3KAW&#10;X9b8seKB0m+Lryj1VE8/gg0LlIuI1BXl6clGDWXDbqrEBKomBapnjisa8yK1mmTa1BuoLN86uiVC&#10;eyYMWt+p0kiBOPtGPm70tHCTlubOExKr+epHHnNCbUjwCwlpkE+JF4kp8SwuSdZxeU60rz3l+CgA&#10;AAAAAAAAAAAAAADACxVX5tYEBgJ7g8PBqwKD+s8DfYG9UofkqV5+Us5kpOqUka3KFWqbb1Fplu/0&#10;Nknv8TWTTPWWZ6TxFaU9DS8v/bH4itJF0QPRNdXTFW7dXcNw1ULSKSbdYZYSp4xMiFSvFooP7xFZ&#10;fe4s1ZpuUWjbULBSSo5ti9iPNZpsVh513/HRs9xftQx/kZZ1PXo806Ewp9RkuCCf4UfFrLhbSAsz&#10;XJRLeUKetdU7AAAAAAAAAAAAAAAAAKAqOhFdo4/ou+1cGxjUvxXsDY44E4/Vy0+KZMkqpU3Z4Wv3&#10;/srf6j2itMl3KmXlTWK9GLEvP+OhwcaXt4UaXtn8o+LLWz7f8KqGcPX0McuFhDDFcJGlQtIJHxWo&#10;GBOpPyU+PBn5dwVj9XxlGdcOX2VKcnJ7lA5tDNH6Tt9SgemUkJlqKo+Fo8GUcEMwI7wzkHQX7A9/&#10;7JjoMvvLrOainC6lpSEhJ8wIaWGwLl2nMlnmhOo9AAAAAAAAAAAAAAAAAC9ozmSkOWruM0aMPxhj&#10;xmfUQbWo9+gnVS8/lWX+Dv82X4f3d2qH77Dartzga/UdkMuyYl97xmWkvqCf1PiqlssaX1n6W+Mr&#10;m9eXD5RXVi9VcLG6pJASvsc8XEZWCkk7MZESS6SB9HEl5LEi8vjn1UTrJdrcG6jsLTk1E6OdI0Ea&#10;b5AeVUg69+kZYVFP8w9qWeGHwSS/S7bczg/7u2LSWZOWTbGGmBZ7SIZsFnNivjLK+TQ23gQAAAAA&#10;AAAAAAAAAAD4F7bMHDNnzVHziuCY+Saj35Dtc0+3SFypdikbAh2BvwQ61KP+NvUv3nbvbmdosHr9&#10;GSu8qqWt/tUttzS8vOWyxFmJR73PGnMNKyXFN0tJ4X7GY/KUjwiVMpKrFJKkUkoKcUL9afJwoXh8&#10;KlOPTo6VjnasJomuW6/TLafG6Pi2SGVaMpSzX39cMXkswQx/bzDNf0FLCfsDYdZkVOZk+3s9tpw8&#10;0WN5QmyKLXNZUrLvqaueBwAAAAAAAAAAAAAAAHihWW5OhPfpo6HLtbHQhe6eykDf01NmVgZ6AhPB&#10;bvUaf4fvqNrm/YO3Q97mDApW73jGSq8qcY2vK/9H0+vKvygcKDiDiMdbKSSEDWJKuJa3+PsZt85R&#10;PsJXSkjOzrFC0jmKFqks3/pwoXj80c7DBWX1vJkXK8u4jmwM0akdUbpuTKfJklS9RzguS68Jpvi7&#10;tBT3o2CK/WQg6XlZMOlpVRTmlOoXXWI/X6Ov4exHWLoVAAAAAAAAAAAAAAAAXnCELcJqbTy0Qx8P&#10;/cSYDJ3qGfKsrV56ajpzUqA70O9f5/+F2uV7yL9O/Znarow456t3PHMfZVYUX9OyqfE15T80vKo0&#10;Uj37MC5TExRSwpeFpPCAmBZfz6wNuqhkcdSbEKkYJ5SPLy3bylceE0oShPpSzlTjUo4vJB+Oc+64&#10;xBokWh4I0LGtETqyOUQb16mVPSePLyWDTlL8ES3N3udPctcELPYrwSQ3L6Yq5SMAAAAAAAAAAAAA&#10;AADAC56v3+fSJ0Obg1PhdwbGw/3MxDPY5jDLnKD2qH1ar/YTf696t9qlfs3fqpTtK894v8jjNbyi&#10;QW25uPVjza8rv8nZR7J6uoJkmVViin8tSYp3iUnhM7WhWj9zgraW1kXqqJrkqJpa2j/yWBlZiUWo&#10;kCDUmyJUyzxm6Vb7eTD92MnHpcemfT3TotDu9UE6silU2Vsy3SxTM1d5zVEtzd8ZSHO/CKS4d6lp&#10;doM/xSV94VXE/p6YhAQAAAAAAAAAAAAAAIAXPL1Hr4lsjPSZG6Pn65N6sXr6aVGKyin+Hv86rU/7&#10;YbBXuyvQHfiw1unNVS8/K+VLyjtb3tD6ucbXl1PVU8esVDL8qJwRrhUz4uVCQhi0z61gVmhr6Mrg&#10;GlobqqVi3F2ZlhQtgVYmJZ0y0o5zFKuTkoG0QLUUT/1JvlJi+pNspZR8ooQLYmU/yZ71Ou22U+z0&#10;How0SldpGeESNc728XFesL/Is2phAQAAAAAAAAAAAAAAAP6l9OgnmRujJWNjbIN/cyj0TCYj1bJ6&#10;sn8wOKz1az8M9AZuC/b63+5f50/al551J1d/WdnfcnHLp+3seux0pJAXYiRHvinnyM1SRjzbpblq&#10;KxecQnK5trqSE4Nr6Gqjhq41a2ldxE3ZGF8pI49FTDjLuXKUjbgoF3ZRMeqivsSTF5JOnIlJq0E8&#10;WO5Xfz+6yfj+8NbQf41tCQ0OzTyD9W0BAAAAAAAAAAAAAAAAXiC0Tq1W2xDKyaO6Yj9dtnT2aYgy&#10;Jwb6Av3+Qf27gUHtOn+P9mq1W/XbV551GekUkM2Xtr229dLWd9e/qt4ZOnzYGnMNS3LkYilP7pPy&#10;wrvYMOusjLrEKSRXVAvJ5YFVdpzjarrSzilGDa2LcJS3xMqyrU64uEC5GEtli6VqgqOBFL+0H+Sx&#10;VEtILfVI1AR7SyDJfzDeQEY2zYTadi5Yc7P7rJfOLVjj03ujYvWrAAAAAAAAAAAAAAAAAICjzKx0&#10;Jh3tR0+/jLRpA1pvcMD8dnAoeFVgIHBGoD3wqOLw2ShfXC61Xtb6neZL2gvVU8ecIBWFSVIgf5IK&#10;5NtyinOmMR/hlJHH4hSSywKrKWMfGf8pdJmdU/QaysY4KiSOlZLOUaRySqR+p3h0CsjUIzm+iLSz&#10;qCW4n6gJbo/PqNWcRnZiglkxfZpaN7Mn2TazkDhzdiGxZ2Z3OD49XfmDAgAAAAAAAAAAAAAAALzg&#10;kCyzyj487WVZH0+wL9ioDZs/NIaNKwKD+qxaVuuql5617IEsW7q49bLmN7TOlg+UV1ZPV9Qma/1y&#10;PfmcXC9dIeQq+0Y+6jqzzCkfA6dUCkgny/2r6Er73FqzhnLROirHPJW9Ir3JpSKyUkomlyLb5/zV&#10;IvLvykiLv9Of4P9fIObJqyrzd+1t+QCzctupSXnXfHJkZiFx9vb98b4tuzW+ehkAAAAAAAAAAAAA&#10;AADghWKZ1Sl1GGUpVX3+TC0LjoW6zTHzV8ao8evAgL6eZIlTcD43DjDLWy9tHW65tPUAeVf2se+7&#10;TC6Ql0v10o3egnwBs1SsPppTSC4PnEJP1FbTWrOGijE39SZY6k9yVEvxD8cpHr1JgYrVMtKJ85hU&#10;JyUftUxrUrhBS3LnSvm1nurHPKFymVm5Y4+l7dgbn9w+HxvbtjcSi0aZE6uXAQAAAAAAAAAAAAAA&#10;AP7lJdqE9lir9J/hEmtWTz1t2ohWMkdDV5gj5hXB4WCrUyBWLz0nMq/MkNIlrRe1vLEjXz31MCnH&#10;dyoN0q1KUfq4XJCd/S7/HhdxUSnurkxBVvaDrJaLj7cXpBPVjrNcq5gidiQqpiUqpQlV0+KiP8U9&#10;5E+yP1ST/AijMKdUP+Jp2bJFWD27J56YWYi1Tezl1lRPAwAAAAAAAAAAAAAAAPzL00truFib9Bur&#10;VX5LtFjjrp5+KssCA2beHDO/aowY3wyOBLPV888dyixruaxlrPni9rnoW6OP6vD4HK/JDcJ3SYP4&#10;azEn/l1Z+bCl4lFcymPKx8cWkseuV6YlUyIllUKSLJWSKXLUl+S/K8VcjdW3fsac/SWrZeSzWh8X&#10;AAAAAAAAAAAAAAAA4P+UKHOi1Sp90mqTr42Wpe3VLRGf2ASzwj9qJM3x0BeM9cbHAqOBJy4En4X6&#10;y8r+8mVte0qvKWnVUxWurKtWaZRe422Ub1aKZLN96on7vcr+j48zCenk8QrJYwnY8aVEKjnTkmly&#10;VExKh4WU8D1Pih/2hDxrq28PAAAAAAAAAAAAAAAAAE9teaxNOifaKt0fbRV/EGuWnngIsEc/KTgV&#10;agxORD5hjIf/LTAcsOyzz+kyrY7EGxKry5e2bW2+rK2F+ehxhWOWOUFqkiaVJvlKpUF69ePuG1kl&#10;ptZwzPGFY6V0rExMHhfn3OPk2P2+BHeLmBJ/xKfJLXxKfIhPCT/nUuJ0rVXrqn4OAAAAAAAAAAAA&#10;AAAAADyFaLPQHi+TG+Jt5MFYWfpQqCz4q5cekWVO0MfD5dBU9N+Dk+HXG2PGoyYXnyvZd2VPaLys&#10;nCpdWhpPXlauq56uIGUSVhqVzykl+SPugvvx9420kSxZJdWLZzFq8tGFpJMnKyCPjz/J3hxIcK8Q&#10;kp42PiW+XkiKfxLS0lEhI17OpaS97qRbtj9r2dJHAgAAAAAAAAAAAAAAAMATCZdYM9Ii/spqk2m0&#10;hdxltZFLtAaBr152LA9NhRrDGyMXh6ZiZwc2xIXq+edc/tV5T9PF5VLmlRlSPbUkypzoa5EOeEvk&#10;m0pJLNtnnqgLXCZkhVa5IP6CIQmBqnYer3B80iT5GwMJzysCcd75octdUZePS3F7hJT4Qz4t38+n&#10;xd/bebWQfJzmFgAAAAAAAAAAAAAAAAAeRU+JXKSFfDxWlo44paRVJjfFS2S/XnDX2JeXGRujhdDm&#10;6OtCm6LbtVHt+KLyORd6XWht+a1lsfr0YVKTNCg3Sz9VStIOtfzE+1yymVVEKojvUerJ5xneEqnk&#10;lJLJpX0hH7d8fEwCFn9nIMG/Voq5vNX3rHDr7ho2xZaFrPAhPiXcKuSkW8Wk+GYxLarVWwAAAAAA&#10;AAAAAAAAAADgcagqc3KsTXhZrCzf7xSS8bJ0NFoiv463kFFtMhwPTycuCm2JrdcmtNrqS55Py5gD&#10;j96XUmqUQt4W5UdKi3JZbbn2Ucu4PsaJcj3ZJRel73oL3DqGtwgVEk4pKVL/4yzfWolzvppAgl8M&#10;WNxHlSin22/2eCOYK/gcrwlp8nI+LVwjZsi9JCu/T0gIcfsalm8FAAAAAAAAAAAAAAAAeHwrwm3y&#10;tmhZvqkyIdnqlJLCQ7F27w8jE6EXGeNGQe/RT6re+8/VyKz1tfguU1vl7wr1T75CqpSTQnJB/JpU&#10;lC5iEsxqhk84heRSpKT491OSSf5RURPcT9UEm66+3xNypiXFlDhN0tJvhax4UMhKn3QlXbHq5cez&#10;fI24hltt1iVWB+37VObJWlUAAAAAAAAAAAAAAACAfzXLomVSsnN5vFVejFUKSWkxZifarnzEmaCs&#10;3vfPtkxsEceUsvJ9pagUqueekNwgvc7bIH1RKVYGHBmGJEQqOkmSSpxSsrJ867GpSGd/STvOZKQa&#10;5//gDbu7Ki98epaLObHMZ8gXxYx0j5AlnxDyglNKrnCuOZteMibDug2hwEbEPneYW+cy2d5a09O+&#10;OrD6eduEEwAAAAAAAAAAAAAAAOB/I73gViIl4ROxVulwok2h8VaJxsp2moW7oy3kFVqW+Wcs1/oo&#10;XCMX9LX5PmxnZ/XUE1nubfEO+RqlX8slecJ+vrR6qj8hVPaQPFZIPqqUTPB2lo5qnL1VjbJnVl70&#10;DAkFISBmpDeLOXI9nydfcOf4Tk/Ik3MZ7AYuLE57TH7YbfCjbt0dtW93mt2VdrC8KwAAAAAAAAAA&#10;AAAAALyguAtMTaRFfHWsLN1f6PXT7DrfUiFZJs605N2RFrKfZJlV1duff1HmxECHemagU30zX88/&#10;6UAhW88aSkn5preRXMwc/x0rZaMd+bgpSSFVLSUrhaR93WIP+izuwyTq8lVf9nQtZ1TmZLfsVjym&#10;p12Ik487paSQkX/BxoW3cyFuhycqtDMCs7p6PwAAAAAAAAAAAAAAAMAL2cpIozAVLpGb8r1+2jSs&#10;UWc/SaeQtLMYK5HfhMvCQGUl0uffikC3r9Pf4X2vWpaL9vMnHCjkotwabws5Ty7JX5VKklk9vWRp&#10;CnKplFQSAiUpp5CUqGhHXiolF/0Wd4Uvxg7YtzuTi09lORNi1q6VWaPOX9dSE2QnXUHPy9w6e7HH&#10;4F7KxYXzpLz8VSEj/lLMi9POXpPV1wEAAAAAAAAAAAAAAAC84AWLJBNpEn+d7FBoeb1BC33+6pSk&#10;TCMt5FCkJH7TbCKl6u3PG1+PLxpY53u/2q5ueIoCdIVUkjq8ZeUTSpMyWj33iGOF5FIE6nWWcE0R&#10;KqalSqSEcFix2HfUKDXu6ksezzLG7a5Z6/eE6gLsgCvInukKcm9yBT3vcwfZd7gMzzl1Qc/QGt0d&#10;dWmuWjEv5khBfjupJ98UC/Kprqzrn77WLQAAAAAAAAAAAAAAAMD/Rt5GjxQtiR+Jtki0YVCrlJKJ&#10;NplGmyVn2VYaaxYPRprFz0aahFj1Jc85sUfkAt3qBWqX94Kn6vLUMif6WpTLlBblImdwsXr6EY8u&#10;JHnq7Cnpq5SSYqWQFJLiYTEp/CcbZp3RyuPHMFcwbqZmrbzWqFXdo3Uae1Gtxn7QHeQ+59b5j7p0&#10;9tUujd1Y4/XkVmur+cr9j1jGpliDL0gXcRnyRVIk57qy5JkuBwsAAAAAAAAAAAAAAADwryfKnBht&#10;4c8MNwsPpTp9tHUiROv7/ZVC0ikpnVIy2iI8EC2Rj8SaJW/1Vc8Ztaye7OvxjQe6Ay9im1lSPf2E&#10;vK3eaV9Zeb/cJCftp3+/rOujCkmLp/5qfJZAxST/kJAR7xHT5GYhJVxWa9Rqzp6Qq72uWJ3Xva0u&#10;wL7eFWA/WaexP3YFuG/WBtm3u4LsXE3Akz/F65EYhTnF/ognWkt22ZqUyJEi2SzUkw+4csI5dek6&#10;1TlfDQAAAAAAAAAAAAAAAMALktkstMdbhGudZVobhg3aMWlSZwnXSLOzdOtSIi3C/dFW8ga9JHLV&#10;lz0npG5/yN/tP8fX7ctUTz0hpazEva3eT3pbpMknXNbVKSE1O87x+ELSbwnUZ7FfFTPiASElXstl&#10;yM1cWnxvXZB9cY3i/mKNl72mzu+5sk7zfMzl95y3WvW0rWJXkWoJuXzp3Z+aWmZOdtcL9bVp8TWk&#10;IL+oecjfMjTk+ftRTgAAAAAAAAAAAAAAAIAXCG/aI0UayeecqchsT4B2bQzT5hGNxlqkauTKMVIi&#10;N0WbhPM8j7dU6j+iyJyi9mkbtR6tjykzJ1fPPi4hIaxW29S3etu8r/M0Pkm/d6yIPD5OIemNcfdI&#10;YfZMT4jfzUa5v4ppsiikpcP24wdrfO5v16nuF62VXb2r2MqYprMc69OeaoxGmRPLA4Qd2KiG+yeN&#10;zvp+bUO2O/CyaLv/3+Jd/reH20i2eisAAAAAAAAAAAAAAADAC9GySIm8KNokHEy0+2jr+hDt2Rii&#10;+W4fjTaTSpxC0j4uRkrC3yJNwqzzmqWX/sOWBfoDnYEhfbOv3+eqnntC3k7vpNqpfE4tC/7qqcfn&#10;j/N0KRxV7SgRjhKTpZ6g+yaX1/3LtbLnDpfquc0TYS9nM+TPfFo6wiWEd60x17DVt3giy8tlZmVP&#10;j35Syf7CHf0+rWvUbO+eMLb3jJsHeiaND/ZOmO8cnDRPH98UmpjaFl5XHtJyJK+M1uXEvbXJp/ji&#10;AAAAAAAAAAAAAAAAAP/Cwk18V7iZv8aZhsz1a7R7Y5i2jxs00aZUS0mJxqqJlMh1kWZhlikzK6sv&#10;f8bUATXs7w/uErqEQPXUE5I7ZSPQpb5bbVd7q6eemDfGUznMUtFgKR9kqSfA0jqf+2iN13PXGp/r&#10;j2u9no+fxK+ZW0lcTWti3JiYl78vZqQ/82lxtyvrqq2+zQq9hzmp0OOuyTT7SFu3P1Qa1JpaB43p&#10;jgHtVZ3D2oe6Rowvd4/p3+gaNT7SvT74mr4J4+ye8dB4z5Q36ExMOu9ReSeVOZltJM2knmSdx5Vz&#10;AAAAAAAAAAAAAAAAAC8wIWfZ1pLwlWhJXIx3qrQ8HqLrNoRpQ3+AxloIjZbIw4Wkk3BJ/Fu4RDaq&#10;/0DHpqxT3P4RfZ2/35+snnpiCWa12qHu8Xf6z2OyzAnVs09MjPKUDXhondddiVv1LNZ6XbesITUX&#10;r+BqephaxmlAl8pChlmu56Q0nyGfENPk12JW2h0t+aKN3d7mUo+6obnX/5KWfu3f2/r8X28b0H/a&#10;MaRf3joc+Hn7iPblrhH94q5hY3v3sNFcHtWVnh7mJOf9lt72McrMylqr1hkDfeofAAAAAAAAAAAA&#10;AAAAAPCv6YRISXxtuIncFyvLNNtv0M6pMO2YNGl2nY9GS86SrY8Ukk5CJeGXkQYyohSZU6rv8XQs&#10;9/X7tMBwwLIfP+WEpdKh5P3d/tfYR+f+p8bFCfUYHGU1N+XsEJ09LIfYT/FGrWZfXpbNMidks67a&#10;XLPkLbTJyXSz0mKWlFcHG5Wb5Zz0F6PR+6WGTvXH5d7gH8p9/mvL/dqV5f7gN1r7gv+vdUDb3zbg&#10;X2efixfXKW77/R6/gAQAAAAAAAAAAAAAAACAx1oWbhLHok3kL07xmOgK0NbxEO3aEKblMZ1arfLf&#10;lZLhEjkUaRS+F27iR5/W9OISp5B0kQGyqvr8CTkrqAa61RcFegLjjF4ZQHxyzncglkBJUqRyXKBq&#10;jKdajHsgmOReHm/05nItam+uTZ3JtnrPy7f535pv934h3xH4eaHT/6f/z957x0mW1vX+tbOzs5O6&#10;q6vqxEonVdU5lXN1he6uzrkn9fTM7OTpCbs7YRFMP0UFAVEUBRTTVQwYMF0VvHjVKyBXUbxiDihy&#10;JQhIkLiwcaa/v+d5zjnVp3p6NrFeBb7veX1ez3NiVZ3qmn/er+/3qU0pD6dGY1+K1eVHsiPxh4dn&#10;1d8fW9BePrIUP9qZVYvd+Ui0+ezMK4IgCIIgCIIgCIIgCIIgCIIgCIIgHhKNYMYakd5utaWbufEo&#10;DK/QKkkTZkjaKzrkxjalpJs0lZId6V3WiLj8LCsln5qub6c2Hz9KhaTclTln71MSHYvmfWpeBKUi&#10;Q7Qkg0piVeRHCs3I71VGtDdXRtW/rEwoH66NK5+ojiufr4/HHx+eUL/YmtI+0J5Wfqs8GX9lrBl5&#10;ebgafqfWCv9gtBlN0IpK5/4IgiAIgiAIgiAIgiAIgiAIgiAIgnwZxPP+gNXmX51qS1/MdGQozenQ&#10;XaVVkiZr3VqfV1wJyULXlaTbVkd8nLZvNdvCKbHg2+fc7ssiuhTNafPaq8JzYdPZ9dQovt3KpPJi&#10;n1WLQHo4ColGFBQyTzZiNwsjyiPV0fhj1TH1VqUbf7w6rn2mMa78U31C+6XaRPwbG5Pa2vBkpFCf&#10;CoeizWhQqkmrUi38i1w18kKf7vM7L/Gfwktegm1hEQRBEARBEARBEARBEARBEARBkK8a7k40hZNW&#10;R/5Eui1DZjxuV0keM1ml5PiRBJSmYn1C0p2T3DJbwt+bLf6CafoGnPs9JwLTAb+6qN5QZpV5snmX&#10;vfep0SYjBWUq9ipfrhUHlrYCqWYMlHoUzGb8Zmkk9onaqPon5VH1R6pd5YHKeHSuNiLohRlxXybj&#10;20XusSn+RN8+sRJZEqvhH+cr4XO+6H98q9ajR6N7Dp2xQmeuWaGTD+YD584Vhy7cSPD33ZfisEoT&#10;QRAEQRAEQRAEQRAEQRAEQRAE+WohWedL6bb0rnRHhvRoBEpzGoyvUimZgum1FIwcMCDXDQM9Ttu3&#10;bspJMm/LN1Mt8Z/MpnA/uRV1fM+Fu+Mr8UltUTutdJXdzr6nY2d8Kr4UH4+v+vJthclINrbiG4l6&#10;7H3RevS9sVr4B/VaNKcoviHaD5Zc9HSVhzuD1WBDqoW/R2pE1nyy72kXvXwmKF3f7pnDorB2JhNf&#10;O6PHj583YkfXVfPYenrsxKXM0VP3546dfSBz4OyD2dn1K2bt4gszQXIZVkkiCIIgCIIgCIIgCIIg&#10;CIIgCIIgXxWYZmgg1RJ+KE3XiqSScTwOrQNJmFpLsUyuJaGxoDAh6amOZOey8zvyrVRH/rjVEb+F&#10;3O5ZS8nIfCSqr+jn4zNxzdn1tMRHOVmfiU+ytSbNWhSSlTAkyzIYRekTWkk4KVbEY0JFelUgJ7TI&#10;+c9K7g2VhUKoFr4qNiITwURw0Nm9HbSUk2aHb81398yMuG9lRRNXjsa1lRPp7MqqkT18KlU/fMo8&#10;cPSsef/q+ew3HD2X/saj562rxy9mTp68mO2cu56y7ruSss4/lE6evp7SDp0Jh9j9EARBEARBEARB&#10;EARBEARBEARBEOSrCLMlrqda0uN0HUlrNAqFGR0mVpMwdTQFkyQTqykoT8WBSktWKUnlJIstJVla&#10;4mNmW3yNVdkrk1s+o7arhLv05dSCupyY9dldVJ8Rg83BoDAl6GS60xfNiqBkBVAyAkQzwb8I6Lvj&#10;dIFJsSIuiWX5ZYEq3/ElfPfalz4zosVohKtJ3aGypNDqyi6Lsrt9IDTQOiwK3YOKOnNYzy2uGu35&#10;1cTswrHUoZXj6YsrJ5Jff+Ck+bIDJ1M/tHLKevnBM+bXHz2XOXXsVL55+EK2uLqeLq+eTWdPncpH&#10;z53zPdNyUARBEARBEARBEARBEARBEARBEAT5iiY5HExbLemv6DqSJkmqq0DnQMKpkLTTPZyE4kTU&#10;FpHknNuEJJmbI9Lj6bb0JqvJVRJP7wDvShxIZIwDxllW6fhciWZsGUkTT/N/EAr1FrS8R6iHp4Sa&#10;9B2hqjj+FOtCUnt6N123kfaMLXaVocpcXC5NSpnKjDo8vqx2uwva8uSKfn76oPENMweTL509knzZ&#10;wmryNQurqZ9eWjV/koyvWD5hXVs+llhdvs/qLt2XbCydtnJLJ5P67MUobcGKIAiCIAiCIAiCIAiC&#10;IAiCIAiCIF+7KL7d1rD0Bqsl30x3JEh0Ir0qycmjTtac9STHwmC1JRJXSvbH6shPWC3xD9PD4vFo&#10;c5C6uG2rJcUZUTAOJ8+qB0zT2fVs2ZloBKM+JcP3hGTM4n+bHPCKx51cRR4V6/JDdOQz/P5Mxrer&#10;UBD3lduxcG0ibFbGI8OdSW2mNaMdbS9olzpzyreMLug/MLao/ER3UX1Dd9H4+cll479PHdB/buqg&#10;/nomJA8l1meOJFbmjhqtuVUjO3FEVaYOWaFuF6seEQRBEARBEARBEARBEARBEARBEGQ7Uk3umNUS&#10;P5VuS5BsyZAYjUP7QIJJSRZHTLYWVciOymC2pG2FZC9N6f+m2uLLkw2+qCj9ni7ajO4xDhrj6kFj&#10;7tm0anXRqwF/qhGatNrSTzlC0k48zb+J5337xYK4Tyn6hxIlic9WYkayGblfa0ZfZ7XDL2pMxq8P&#10;T8S/bXhKfX1jWv355oz61s6c+raRee3tnQX9d0YW1J8fXVBeN7Giv2J8Wbs2uqCtdpeM8enFZHpy&#10;KRrpLqc4ul4kbePqvB8EQRAEQRAEQRAEQRAEQRAEQRAEQZ4GoxaImW3xL1g7VhK1FYHinM5atU4c&#10;cbKahPEjCajPKUDbtbIqSTfbSMlkU/qC2Zb+h9kWTmnD+0Tnpe5WD6hm6mhqUjmoDDn7nik7qeBM&#10;t8VvSjWlPzY74uM+NSsAjZYXIVGS3l5oxx7ItpVvLXaU1xXG4j9TGVH/e3VM+f1CV/2H9Ej0vYVR&#10;5f2NKe3PmzPqr7Vn9R9uzWgvbc0rVztz6rGReX1qZD6eGZ2Ly13y5qrL8l7aypW88DNdFBNBEARB&#10;EARBEARBEARBEARBEARBkO3I+HZZbfHHUi3xcSoYU7RKcoxWSRpMRo7TONWS3cMJqM2qTESaTWlT&#10;Sm6J1SH3aUtPWE3hH1Mt6YfMmriSmI8ZyUPJRnQpGnFe+enYGTJDA8awXDXb4g2zKbyV3PcT5P43&#10;0yNh8Jm1KNBYjShkm9HP50diHyyOKO+vjKj/UB2L/VVtXPnDxoTyc9UJ5TtTw+EH9eHI/1ccjZ8a&#10;mYxnmpPRyMhSPBBt+vY44nGH/Zr/KdDXvpvkHp/iG+IsTg4mgtGh9JASLAYj/rg/QI4963JSBEEQ&#10;BEEQBEEQBEEQBEEQBEEQBPmvgtkUTqVa4r9bnTATirRKsjyvwfhh2rrVbt9KKyRpxg4loDIdB6sl&#10;sXhFpBu3gpIcv2XRasmm8Pep0cgvpsaj35RoBDPRzGCQz/j2+6gLpB1QE757Mxl+P+22qtR5iVZD&#10;Wk3+rNUUv89sS29LtaSPkfGJzSrMMPgyw3HIDMcg04hCuhF+f64V/65MPXYu24hM5JvxSqYZTdS7&#10;ilSd1v1y1beX2k3l9rUe9/hCvoFtw5M3qPiHgpFg1B8XdH9c1G6LIqqDMd4YSvLFgBFoBSzBTorv&#10;DCW5UZKxUFqYClrCDBkPhUzhFJ/nz9FwWfGEkJMPh/LCASEnzAh5cl5OOCwWxHU+L54n43GxKC5x&#10;aa7sSEkEQRAEQRAEQRAEQRAEQRAEQRAE+YpEa4qNZEv+G6tFJaIMRlOGVFeBkQO2hKRikoXMJ6iU&#10;PGhAeTLGhKRJzt8qJLeGicm28EhqmP+Q1eTfZjWknzab4svIvstmS1wn+6+mWtIrzab8I2T/b6aa&#10;4h+bLf7DVkf+gtmWn7Da8oa3JSwVnj49L4GWoxEgnuXeHc4JrXAyXOIUf3l3YKC9ixtY2iX4D++R&#10;/Kv7YoFjfi24FlADxwbVwHG6vTc2dHYwFnyxP86/ohfVTkDnvytg8C8L6vyrgwb/C2T7LWT+lkCS&#10;jKbw1lBS+B0uwb+NM/m3BVP8H5B9fxW0Qv83lOY+wKW4D/Km8GHeEv6Vy/Af5NPCe0Np6a+FtPhX&#10;Tt4VzMh/EMqJvybkpNdzeeGVJF/HFcSLQl44yGflWYF8Fn9S0ENmKIwVkgiCIAiCIAiCIAiCIAiC&#10;IAiCIMhXOnpBFMxh+Y3JYelJKhhTTRmUZgQq8/ptQtLN6EGdSclUUwJzi4DcNi1pw6JpSjfNlvRE&#10;qiV8KdUU/t0cDn8y1RA+YzXFx8yW+LjZlJ6k59Bz2XW0apNJSHvtSqstQWZEBp8/PAT+iJ19kYEv&#10;7hWH/mmfHHj//mjwg/sl/7/ukQL/TvLpvZHAv+8NBz+9Nxr890GSgBL6dFDjPx1U+c/6teCjAYV/&#10;PEij8k8EVeHJABkDBn+TJpgQboVY+JssSYGMwpNckuWJoMk9FrK4TwWS4j8FLOE9wbTwBwFT/H0+&#10;zb8llBZ/jc+KP8ZlhJdwaeEFgTR3PJDh5wfNUC2QDmQHLC5F27LuSQSj+7R94mB0MEi+C1rBietW&#10;IgiCIAiCIAiCIAiCIAiCIAiCIF9dRH17jDr/0mRT+iIVknR9SKUhQaobh7FDOowfNqB7yIBxEjY6&#10;gnL0oAGlCSolbYlJxaSdMBupQHRHKhdtoUhjy8U+YXmnOFWb9D2Z5DVyYxFoL+ngi1sy0MTSYRIy&#10;J6OajUA8E4EI2R82JRIRZFPckE1pQ05Jt8SE8GRQCT0RiAcfG1JDj/rV0CN+LfRFMj4c0LnPBTXu&#10;U36N/0hADb5vUA/9dUDn/yBo8G8NJvg3BZLCTwV14Ye5pPCqYIL7djJeGTJCZ4aS3FJIk+rBZDAd&#10;MAKxvcpeiVU1JoKDPtm3lzzenSQoGREEQRAEQRAEQRAEQRAEQRAEQZCvZe5ONKSjyYb00VRT3qDi&#10;Tx+WIDIcgfoiXUvSFpFuxg8l7BxOkO0EVKbiYLbCm2KSCkRv2raIpHM2euZ9oS1ZyUhD28GyUBFJ&#10;zyXz8mQURg7qMHk0Cb5yxwCWERodSiPaE9m69kiiHPtCPCt/LpaVPx3LRj4VzYb/LZqNfDCaDr9X&#10;NqV3B1Tu7YPxwJv9Me4XBtXATw1qodcOatyrhjT+W0iuD6j8uSE1dNCvBaf3Kv7ygDpgBsKB2D5N&#10;EH1UNIq+feSB0UrGHezRIQiCIAiCIAiCIAiCIAiCIAiCIAjytCRKwUxyWHhPalhiQpK2YpUrEiTH&#10;4mzNSCYj6ejO3Rw22PH6rALZkTCkWneQkk6sVvgO+8nokZOsIpIKSTLPj0WgQe4/Rl5v4qjdMtYX&#10;Z1WRMigZu0JSSYsfkRLim4fiwR8LqKHX+COhV5D5twfioW8IxLlLg0rghD8enB5QAq2hyFBhMMYb&#10;u6Xdyj59nzAQHgj5eH6/T2Gi8R4SrGhEEARBEARBEARBEARBEARBEARBkOcRvbBPSDX5N7lCkkap&#10;CiDWw1Cb17YXkp5tKiWbCyoUxqO2UKSCkYlNZ/50cc91zqf3yI1GoDoTh5EVHSaOJFjcNSx9oh4C&#10;icYgSQRBTIQ+PBQfOrV7aLeyl9sr+/bv53x+f8AXDA7SnrTkM+4iwapGBEEQBEEQBEEQBEEQBEEQ&#10;BEEQBPlPIJPx7TIb/Dd6hWSiLgJXEiAxFoeRA1Q66k5sAenGKyk7yxrUZuKsqpFWPbptXO1IfXHl&#10;o71tzzMjYch3bRHZWtLYGpa2iCT3P+ysX0mFZMzkwQ7HEraCj4YT3Ev2xPaEB6ODwWcbuu4jHffy&#10;eyW/4lfJtsbGrTG3zJ9JUn5tfypkBSwxJ9IU+iPkPf9yQoEv8iUuL1eDGbEhlIUWX5Q7ZF8nlJXq&#10;AXL+YIZPcBYn+4v+IfLdUdGKIAiCIAiCIAiCIAiCIAiCIAiCIP/lSQ7zR5IN6VZqWAI7MkTLPIi1&#10;MFTnNUdG3i4kt0t7UYPqdBwK3QiTjKwlK7mnHVt4ptth1uY1OxqG4ngUKuT84QUFOisajJJ7jFPJ&#10;uWX9SrpmJQ2rkKQRNnOLVwLv88cCPzwQC3wnGZ2E7Cg0ZJvF3eadkLkWemlAC3xnQAv9oF/lfsFv&#10;BN/kN/hfDD5VUtuHp0mLLFya/4Vgmn8Tn5Z+K2TJ/zOUFn+HhsuJv8vlxd/jc/zb+Lz8Dr4ov1PM&#10;i38kFaR3iSR8SX6HUBJ/RyxKb5aK0pv4ovSTQkH6Hq4gvUgoS6fFojghlaSMT/FRKYkgCIIgCIIg&#10;CIIgCIIgCIIgCIIg/+UxanzbqPOfcoUklYbJugShogApWiW5osPYAR1Gt4Tu6xOStJqSVVTSikkd&#10;GvMqW2OSCko3tIqyMafA8IIKzUUNOuTedgtYMnoFJNvn2WZJgC8YCwFNwE08BEPx4M3BWODhgWjw&#10;M0NulBAZSeio0O3gZwJqyAn3mYC2maDOf2ZI478wZIQeIXk0kOD6EkzyLKGUE9NO0I3FP8pZwqNc&#10;miTjGTPio3xWeJzPiE/wGekJPmsnlOO/yOWlj4sF8Z+FgvAeMS/+LlcQf4PMf4Yvyt8vFKSvJw//&#10;NJeTFrk8NyY5FZJ8ljewQhJBEARBEARBEARBEARBEARBEAT5SkMpimqyKv4xq2B0qhjpKBd5kGoy&#10;1GmVJJWQK554xKQ3TFLSOELRO9LqxzFHLroVl/Z8S+g5zrwnJmnIft/O4F7YFdwHu0L74V5+AO4V&#10;7OwPB2CIyknFG65vO6BydjQeAjoPQSchQ4CgQeY0CbKdECCU7A+XEoE3+8PRWCRpsp2WQMjY4Um4&#10;jPgYGT/Gp/l/4HPyO8j8l/mc+BN8RnwNnxe/icwvcGlpkUtz5WAyGBkID4RCZmjAJ8t7fQnfvb6q&#10;7x7y3dxNQte/dHOXEwRBEARBEARBEARBEARBEARBEAT5ioHP8PuNuvSLPSFJYjVl0KsChIoimGOK&#10;LRy9QvKp4pz7VBLTlY+jT7FGpTdUSNJWrr5CU4NcQ4VkOQ6JYgwSpRjohSiEUzKrlvTHSOi4JV5J&#10;yYQkiSskHRm5sTWhpGAnYc+5lHCLhsxvkvFmMMU9FkgKHxtK8n/PWfw7uLT4C2R8dSgtfmfI4q+R&#10;7eN+MzRB15H0BXx+8qxpVSOVjAiCIAiCIAiCIAiCIAiCIAiCIAjyNYVe41+datgyko7uXCjwINbD&#10;UJ9XmVSk7Vs3o3mydVtzzt+cP2VcWemde0JburaXdfB1ZpPQnE5CeUSH/LAG+aYGWTIq2QiENA6C&#10;JFQ87o8EWPZF7QzEgjAYC8Fg3InKgZ+cRzNE5yp3y6+GHh9UuC+Q6z/lNwIf8+vcRwYT3IeH1ND7&#10;yX3/OKDzbwkm+B/fpwS+c1fU/w07Y4MP3B3xH7k7vG/qnsjeoi+2J0ye5R4SWt2IlYwIgiAIgiAI&#10;giAIgiAIgiAIgiAI4mBUhG91RWRPSJJESjwM5nmwxhVHLupsfchnIiT7416jM+nont8nJd24ItKz&#10;PXZAg/yUCr7McBwyzTikG07IdpaMVi0GZjUG6ToZ61FIlCOQrNgxSmHQi2EwihHQSxFQcmGI52RQ&#10;8jJEszJIpghiSnxSyogf4xLc7/vV4I8O6dy3D+qhB4a0oZMDemBxwAi0QmrIlKv7uUJB3Le8LO9d&#10;W/Pt6nZ9O2nInFY+ooREEARBEARBEARBEARBEARBEARBkG1IVMVv3iokafSaCP5sCMRaxKmS1JiQ&#10;7CzTcTMjND3x6M7d7U0B2T/fenwzXiFJW7+2l1TQRuLgM2tRsBpRSA/HINuMQ64Vh3xbgWKHJg7l&#10;UYWlMqZslMfUm9UJ9dFaV/1Stat8vj6hfbY+qX22NqZ8kWw/Xh9XHq+RVLpxEjLvxj9Hzv+Hald9&#10;W3VS+eX6tPbjnXnje8dXjJdPrhjfPbZovHjiQGJ9ftVcXzluXVm+L7G6ciI1f+hkamH1XGrq0H3J&#10;xuHzVoXmxKV09r7z6eTxswnj6KWUdviUJR86Y4Xuu5LiTj6YDyxfkfeeO6fspllby+yiQvMlL/Ht&#10;cEO+E5SbCIIgCIIgCIIgCIIgCIIgCIIgyFcN+lYh6bRuTTYkEAsc7MvxkBqLQ2dJY/Jxq5DcGiYo&#10;3fRE49a5N97j3n22nKzOqRBuxsDHazwIJKLOg5wSIJaWWOIZCdSctKFmpCeMovyJdDX8Z/lO9H9U&#10;RuM/W+0qPz48ob6+OaW9tj2jvaY1F/+Zzrz25pEF/S1O3txdTpAYb51YMf5w8mDiz6YPGv9n+nDq&#10;T+dXU3+6tGa+e/lY8j0rx1N/uUzmi8dSf7x0PPUnyyfM/7Vy3HrLgdOp3zpyMv17R06nf2v1jPkb&#10;q2fN3zh2If0zx85nvvf4+fSrj1/M/PDxy5mXn7qS/bpTVzIvOnN/9urZq5mj69dzh85dzZ26eL1w&#10;/NzVzPzFa7mZ9RvZ2SsPZUbWHyiUL1/LVy4+mCucvp7S1q+mlXMvMNX1a2Z47YruP7BuDpw+Le7r&#10;vsS30/kO/9+QYetgUmGKIAiCIAiCIAiCIAiCIAiCIAiCIM8YJiTrMiRZJCYiXTkZL/Ow2woAX5Wh&#10;Oqva0nGJhszZ6ITu92Q7cekVlWy7Jx/dbBWS5DyS9IQCwjATkhzQCCSizoFkcBuiFnpCMgIfDydC&#10;fxjWQj8YTfHXlKw4nq6L2XJLUhrdSNSb5mw0MTyvFcgHKLohL1RoLyql8ZV4Z+qINj1HsnA0MbN4&#10;1JjvHtCmp0hYReQp69zSWpJl5Xjy/MGT5vkDp80Lh05a33LolPk9R06lv2f1bPq7V8+nv/Pouew3&#10;Hb+QfvHxi5kfPbGe/fGTl/Pff+pK9gfO3p/73rNXcy85fzX3igsPFn7iwvXCz1y6nvuR9YcKr794&#10;o/DDlx7Kf+f6tcKNS9fz30bm33rpBdmzFx/Kn1y/kT1z/kb64PrV/Bg5b/7C9fzC+Yey9Qv3ZzJn&#10;r6az5+9PJ09fL2jnrucsun3uflM9/YAuXLiR4E+dSgyS7/nLqrqMNoORZDPY4DO+/c4uBEEQBEEQ&#10;BEEQBEEQBEEQBEEQBHlG6FXxm/qEJIm9LYFREyGUCcKebAiSozFoLqrQIWmRtL1Z0lj6JKUbR0B6&#10;pSTb3u6YR0rSlq3NRQ2UThzinRj4zGoUWOj6kKXwTaMkPZwsSO9LVqQ3Z+rh78o3w+fKI9H50li0&#10;Xu3KVrGrqPWpcKjb9e12PuvTQaUdrQDcTHQweG/cr/vCA6Hm0eie7bJ0Mh44fFoXVk5oondcO6dI&#10;KxeNxNH7M5lTF5xQgXgpnT37YK5w7obVPP9AfvTyjVyX5gLJxeuZxoX7s8X1q+mxiw/lZi5+XbZz&#10;+Ua2fZ7mwWz94vVsZ/1aYXX9WvYErbK8cC27fP5q+uCFB/PTF64WRqisXL+WP3COnEfl5KVrhdTl&#10;yxXZ+TzPGasjXrfawgvlqrzX2YUgCIIgCIIgCIIgCIIgCIIgCIIgz4hEVfz/vCLSjbsvXuJhr+UH&#10;viJBaTreE5JuqJDcuu0Kyl7YfkdCerNFSNpzuxKTbpemFZAaMbDG4+DLtxRn3cj4Rr4Vv1XsxB4v&#10;jcS/UGyr/1YaU/6lNKq+tzIe+8vKWPwPquOxX6904z/bmIq9ujmpfGtzRr2f5NzwbHy1M6vNtOa1&#10;endWseqLijQzI+4jz2GzgjDoG7wnGsjtUQaaA4bQEnJCK1oMRsiR51plSK/zZofvJb4ddO1Imm7X&#10;t9ONu+/KFd89N24k7p0ncUeamdPivjPXrNCVKymOVkCeuKiJ565mJLo+5dEXZoJ0H92ma1VevZrZ&#10;f/rrC/u655RnKmS3RRn2q+m29LfppviNZBNbtiIIgiAIgiAIgiAIgiAIgiAIgiDPCqPGvcqVj3aV&#10;pCMkG2SbJFETIZAJsCpJoxOF1oIjHxcUFiYk6ZyOzyC2nOwPbQHrnTMxScbkWBzERhSK0wr4cm0F&#10;aPJtZaPQUTZKI6qdUXWjPKpsVMbUjWpXvVWZUJ6sjSuP18fjjw1PqF9qTKsPN6f1zzan9M+0Z7R/&#10;68xr7x2dU/9odFH/rdFF7We7K9rrRub177Ca8euSJV2NFSPfl27FfyA3pn5zphWZzA0LYtWuDPza&#10;k3GKb7fZFL/R7EhPWC3pqrMXQRAEQRAEQRAEQRAEQRAEQRAEQZ4RIdM3YFT4X0zVJEh6YldJ0tFO&#10;uMDBveYQBMsSlKbiTBz2hOSCSmLPbTG5jZx0JSYJu3abuEKSZUmFYXKvWDMK4UYUarMK+KxG/E/z&#10;jfgfZBvxv8m3ox8rdJR/LYzEP1ruKl8ojauPlLrqI2Uy1seVJ2rj+s3hce1Wc1rbaM7o0JolmVee&#10;JG/0ybFFHcaXDBhbSkBjWoP8iALZtgrFrgrVCRWas8bNmYPJDy4dTb598aj5G4vHkz+/cCz1usVj&#10;5stIbizdZ54imVs5ZjXnjivq/NEEv7xc3UsrGLsv6e4kz/WrRlymW+FyqiX+udWWN8yWeMHZjSAI&#10;giAIgiAIgiAIgiAIgiAIgiDPCLMWMvWK+JdMQtZkO7Q60hWTThIkA6Yf9mSCoLZj0KQi0hGJLFQ4&#10;OkKSyklbUjpy0Z27288gtDqyOKUCX4+A0o6ya33JspROtGNGfjhetTqxmWI7NpvvRBZKY8rJ0mj8&#10;Ym1CW69NqFcaU/o3Nsa1lzWm1ZfUJ+Lf1ZhSfqI5HX9TY0b75da0+ufVcfXRTCv6OaMU+VCqHv1g&#10;pq18pDSqfmRkTv/o9EH9UzNHEp+ZOZz87Mxq4guzR1KPzK+mHp0/Zj6ydMx6bPF46smlE9bnVu5L&#10;fWjpZOrvDp4w33n4tPXbh05bv3DkTOYnVs+lv//oufSL19bTD5y4YB49dinfPHohkzl7NmGcupSI&#10;nj6tC0cvZoJXr/L7z51Tdl+5Ur3HbdVKvg973crn3hr2eSWYCA6mhoVXpprSw+kO+cNoi8edQwiC&#10;IAiCIAiCIAiCIAiCIAiCIAjyjDDK/Hyywj3qlY+ujNwaMReEe5KDrEoyPxmH9rynKtIbWiG54EpK&#10;R1Quered0H3sXDtbpWRqNAqBShiSZOwsKeDLNiPfn2/F1zKNeMZsx8KFAlv7kYq8rVCht4u2Gw0m&#10;gxGlKI7HCtKLIjnpJ5VS+A+jOfltwYTw7QNaaEWvSQudGW1l+oB6YHLZODS+krg4fTDxdTOHkw/N&#10;HNG/aeGI+Zr5I6kfW1xN/dDSauoXlo6b71xeM//3gRPWHx06Yf7lwZPWew+ftf7x8Bnzn4+csz50&#10;9FzmY0cvZD9w4kLmn45fSL/31OXcn568kn3b6SvZ3z5zJffmc/fnf+r8tfyrL1zLv/jC1cJDl27k&#10;jp2/Zs6dv54evXh/pnH2wVxh/QHTPHt/MkLXijx9Wtxni0tfT1x643zW/xCBmaxzY6lh6W/TbRnS&#10;HXkjNYxCEkEQBEEQBEEQBEEQBEEQBEEQBHkWZHy7EmXxmxNVcSNZlaAvW2QkrZxUSjzsSQzA7nSQ&#10;tVKtzcRpF1RoUjHpDRWMW7e3ysi+fc45TFDaMrJBrosMRyBUi0B+Ig4dss+XGVZu5trRD2bb8XcW&#10;WvGfKY7Er5RGot1MM5owzdAA+Uj3+ETfvj3BPZGd4mBjIB46HdS57wsZoZ/2a9wbBzXu+wbU4Fm/&#10;wpV9PL/ffgq3Mz+fuDez5ttVrfr2kjk/fcAML65lpLmDirp0LFl0s3Iq0TxyMj1Gc/h0anL1jHVk&#10;9Yy5vnY+vX7snHnjxLns9xy/mPnhU5cyrzt5OftTZ+/PveXs1fxvnH0w+wvr1/K/fPFq9rfXr2d/&#10;c/2h3C9evpb/+YvX82+8+FD++y/fKL54/aH8Cy48lL148Wpm/ty17PiFhzIjF68XG5euprP338hk&#10;Lr4gmz57I2tcvmzJJx/MB6pXyGd/HuEzvv1mU/gRsyU+QoWk1REfMZviinMYQRAEQRAEQRAEQRAE&#10;QRAEQRAEQZ6WeN6vGxXxf20rJLcJOReCaT/cbeyHQFEEazQGzbk4CxWPVEzeKZsC0p2TePdTGekI&#10;Sioky9NxCFYjINQjUCFz1rI111aAptBRoNiOPVbqxD9cGo2/uziq/Gy6HntAMISD/njg0pAaes2A&#10;Gvr1QY37zX1q6A0DavAF++KhKb/iV8nnfi7i7pmuCXlXtdqrZNy1dkX3L9+X4miL1nPnFOns5axx&#10;5mIyfeZiNr3+QKF86Xp69NL1zOTl6/np9eu5Qxev505ffqiweulaYXn9auHM5RulSxevZ49ffCh/&#10;8uL1wkMXbuSv0YrKy9cKq+vXsqv0uvPX8pXL1/L5U5ctmbz+87Z2ZaotHDSHhQ+x6kgqJNvSR1LD&#10;/IhzGEEQBEEQBEEQBEEQBEEQBEEQBEGejp1alV/Tq+JHkjXpGQlJmmghBPfo++BeMwDRehiqU5tS&#10;si9MRG7d3pSQveMsZL5FVKa7MfBXwqwSszFnt3P15dsq0BRHVChQOdmMg1mLbejF8JciGfmDfJL/&#10;W9ni/0XJSp+J5sV3hTP8eU7nknzmztWQ20GF4vKyvJemu5bZP3UoHMpkfLucw/9R7KBtWdfWMrto&#10;zp0rDl28mBNpaPvWUw+Y5pkHs+n7X2Cq61fTCg2VkBcvZoLnHzRi6+tm2Gnh+mVj1AIxsyX+T2tY&#10;umk5QpJsf8iqCy3nFARBEARBEARBEARBEARBEARBEAR5SkR9n6BWhJ8yqsLjrmxMONkUkLJnbidR&#10;EWHI8sMOfT8MFXhIjURgeNZTKdkTkLRq0plvCaumpPMtwpKeT9OYUSDWjMBQJQyJTpQct0WlL9eK&#10;Q7oRh0Q5BkouDJG0BHxCBCEhsLlRjkKmGYfyaPxmfSL2D63Z+A+0p7VL7TltdHhSExOJxL3O5++D&#10;Csh2OzRAxePimiLNrybKK6dT8wdOJqcPnE4Prxw1ErSNq3P6fybbrhVJ3/+VK1Va+fnlryWZ8N2b&#10;bIjXk03pi2aLVkbaMVvCh1NNueOchSAIgiAIgiAIgiAIgiAIgiAIgiBPiVbglrWK+M/JqrSRqGzK&#10;yK3ZKiRpogUOdur7YbcVAKkqQ3GCSsM4DM/aabqjKxvvkD5hSWUk3UdSnoqBUAtDoCxDZizmiEoF&#10;fNGMtCGb4k3e4DeCKsdEpJKXwaxGodCOQ21ChfqUBo0pdaM5qTw+PK19dnhS/WhrSv2j5ozy2s6c&#10;dq01H60Xu8pQ82h0T3U64J84njDmjhhzC2vmA4vHU9+xcNx60cqJ1OkDJ821lZPW8vKpVP3gQWWI&#10;PLMvX/Z9BWA0uUqiIf4RlZG2kAyjkEQQBEEQBEEQBEEQBEEQBEEQBEGeFZF8MKpX+LfoJfEJJiMd&#10;IUllY2/bibtvU0jKYJQlGDDttSQH8zzoLVoluSkkt4srKW/b7wpJR0bS89JjUQiUw8BVqOy0hSQ9&#10;7tsfHnrCrwQ+FjGFDxul6Kdyzdjnq111g4pIJiMnNGhMMiEJw1MaNKd1Em1jeEZ5sjOrfakzr39u&#10;dEH7g+6S/vrpg4lXzh5JvH5uNfmr86vGTy8eTX3Hwonk1y8cNU9OH9GTMzPivu45ZXf1Cltz8mtC&#10;RgYTvkGjIb7cbMqfZzKyRWUkCkkEQRAEQRAEQRAEQRAEQRAEQRDkmRO2BkJqUfwRvSI81hOP24jI&#10;rWFi0g3ZlnNBuJuuJZkaAq4sQ74bcaRjzBOvfNy6vRkqG72j1o7CYEmGcC0MlWmPkNwnDz05EAl+&#10;QNCFXzVrkVeVu9rriqPR3y+Oqu8tjymfqE8qT7hCsjmlQWtGh/asBp05DbpLBowvJ2DyQGKD5Jab&#10;iaXEZ6cPaD84tqikyfPZQfI1IR+3Q6kHWkZD/MvUsLxhC0m7StKOiEISQRAEQRAEQRAEQRAEQRAE&#10;QRAEeUpoAZxe4l9hlMVbrmg0KiKLu82ynaD0yMgkSbzAw57EfthpDMC+LMfWfKxNx2F4JgYNEjr2&#10;y0kaKhzvNLelY41cFx2OwL6iDMpwmGzbx2h8IYWDgXDgsZ3c/v+7Nzz4h0N66FflBPd16XrsWGNS&#10;/ZHaePyTzSltoz2j3WrNqU925mn0m2OL+sb4srExsUKlJI0O3SWdzceW9c93l7S/n1hJvGPmSOK/&#10;TRxKHpleVNLdrn+Irs1InhuVlF/9RH17Ug3+1amG8IjZlKEvTEhihSSCIAiCIAiCIAiCIAiCIAiC&#10;IAhyZ8KWL2SU+G/QS8KnEkxA9scVk0bZTu+YM99OWgbTAdjBqiT9ECiKkB4JQ2M6ylJ30pi2BeVT&#10;ZtYeqZwsjkdBqoZhf1EGo0WrLp3jJL6FoxloTBiQqkYhnpVByUpPJsvhvyuPxX+3MaH+TWtWe2Rk&#10;Tr81Oqd9prus/+nUIeOt4yvaOzrz6vtG5/TPjMxpj4wuqE+Mzuu3XCE5eSABUweSMH3IjfGRucOp&#10;d88dSfzg/FFzbf5Yojk3F5fpmpOOoPxqZEeiws8mm9L7bpORKCQRBEEQBEEQBEEQBEEQBEEQBEGQ&#10;pyLhu1dKDyl6SfgOrSx8xKiIG1slZE8+ekNFpCe3icqKBNE8B7uMfbBD2wt7MyEI12Uoj0f6hGTd&#10;EZKb21FbQm4jKqmQTI9GIFSWYagkgTXiCEnnuO/QyQwcPJWBA2RcPp6BpWMWLB4zYfZIiknF5owK&#10;+Xb8VnY49qFcK/IKrSLkrZaYG5tXDk+saC8dndfeOLqo/v7oovbP3SX938eXtIcnlo0npg6mYOaw&#10;nTlyr/lVMq4mH5k/mvrw/Jr57uVjydcuHEtcWL4vNTJzWBdmTov7fGu+u51H/BVPosIbyYb4O+bw&#10;poRMDZMvgIysbSvdbgofMlvhtnMJgiAIgiAIgiAIgiAIgiAIgiAI8rVOxrcrkg9G4wV+VS0Kv6aV&#10;+M+6UnG7UMloVOwWrmzuHnPn7LgdV0hqJRGGTD/cpe6BexIDMFQQINUO2+JxyhNXRjrbTEaS9AQl&#10;zYydRCcM/qIEfFmCfDcGTWc/Pd9Xn9SgPavD2BKtZLQFIpWJ40sJ6JJ9zSkDci11I1VTvqTkIu8a&#10;jA19a0gJHQoqwfSe2J5wthaOjS5pjbmDxpnpg8bLJ5eNN0weTLxt6nDyn6cPJT4+c8B4eOZQ6tb8&#10;qgkLayTH2Hhr8Xjy4eXjyQ8u35d8x4HjqVeunExfPHjabM+fSkSn13Q/edxfsW1dQ6ZvIFGXvt2s&#10;S48yIUmSYiFfwGiEhe1riigkEQRBEARBEARBEARBEARBEARBkB3UL8ULfk3Nhw5qxdAP6kX+H9Wi&#10;8KRecsTiltD9/cekzbkrIdncWW/Sc4xKyUguBDv1vXCXtgf2pIMgVSUodCPQ8ArJp4sjJKtTEYgP&#10;y0xIyjUZqhNRGGYy0j7HVx5VgaZEkm/HIVGOQNgUgU/wEM3IkKrGId1Q2KjmYk/Gs/KnBVP4+/2x&#10;4M/vjvq/0a8Fp++N+3Wf3z9k1cOhqSNxfeGY3pk9rF+YPqx96+yhxE/MHkn9yexh81/mjiQ+tbhm&#10;PbZ8wtpYOWEBzdJ91s2Dx83PHDhl/d/Dp9O/e/C09dqjZ6yvWz2VHj18KhE9fbqw7yUvYXLyLtre&#10;de1qZj/dR7fZ1/NfDfIejTo/n2xIf2c2w0w8ukIyTc3yTJx8mVFWKZlqCJ9ODAszzpUIgiAIgiAI&#10;giAIgiAIgiAIgiDI1wq0JWtiPx9P+bVonhtTC9xDapF/g1YQ/korCp/XS+KGKx1vl493FpLbnXt7&#10;JHbOYMoPPsWukhzI8aA1Zag5spGO7tyNu69v/3QUiuMRkKsS+IsiRBuyXTnpyEgmJKmI9ArJVCUK&#10;kbQEATUEA9EgDMaC4FeCbFtKSaDkoiCmxFuDauhLfjX4b0N66E8H44Gf2hcPPrRHDQ77Bnwh8gjv&#10;KcyI+2aPRoMzR1PazKHE7MyR1MX5I8kXLx5NvmHpuPX2xWPmXy+eMP9l6YT12UMn03DoVHrj4Gnz&#10;8SOnrM8ePWv969qZzO+vXkj/0H3r2aunr2RXTt2fHT97tZi9eNVInDlj0df4Lykk1fKQkmyIv5Cq&#10;C5vVkeTB07E6HYfWInnOYxG7ZWtDuplo8EedSxEEQRAEQRAEQRAEQRAEQRAEQZCvMnjet1/NDhWV&#10;NFeOFgI5JR9sxrL8rJLjLygF4VVaUfhZpSj8b7Uo/KtW4L6kF8VbBhWKTCwKTm6XjDqNZ787325f&#10;7xrPcbq+pJwLwQ51L2vduscKAEf25UbDtnyc3MxWGekNPUbdF0fu6S+IoA7LMEyFpOe4rzSifKTY&#10;jj1aHlOh0iUZp3JSgWwzRt5MGMQUD0NqCPZHAyRBGIyHyDYHQV0g4SGocTf9WuiLfo371wGVe9v+&#10;eOg1u2OBYz5uIEWe8X76oKtV3z0zM+K+paV4oHtQURePmBPL96UuHThp/vDSfeZfHDhpPXLotPnw&#10;oTPWI6tnMreOnc9sHLtgPb52IfP5E+vZD524lP6rU5dybz99Kfvdpy5bS8cfzMbW/muuN3lPoiZ8&#10;XbImfTzVkDbcykgqJHMjERhZ0aG9pEGmE95cV7IpHnOuRRAEQRAEQRAEQRAEQRAEQRAEQb7KkDOB&#10;uJLnv1PN82/XSvw71Hzoj9Si8BexPPcBLS98VivwX1ILtDWrsOGKyK1C0hWKfcecKkdXOHplI9vn&#10;nTvX335cgP3JAfApu1mV5P4cB9GaBJXxSJ+Q7MWRjN5Q4Wh1whAoihAoiJBoyawq0nvcVxmNnyqN&#10;Ka8vj8X/tDqqfqQ8qT9K15UcntagPqlCtatArhkHpRAGPiHAYDwI++MhJiYDKgcBjYNBlYcBldvY&#10;Gws+sS8W+OKQGny/3wj+jwEl8NJYQR6ZP5Qwls+lrEMnrerR86nJg/eZq2R+efWc9fIjp6yfP3w2&#10;/TOr59IvXT1vfe/Rs+ZbV89m//7Yeevfjp3LPnZ8Pbtx4mLm5vGLmSdOXs5+9OSV7NtOXcn9tzOX&#10;8+fOPpgqHLrGqiX/S2DU+HaiLv1tsi7dohLSDRWP1Zk4jB3UobWgQqYdhpQjJI2adMa5HEEQBEEQ&#10;BEEQBEEQBEEQBEEQBPnqY4+aDg6ref7VWoH7IJWPWkG4qRWF21qyborC/u3tIzghc49wdOd0f+8e&#10;nuO9fSS0SjKcC8E9ml0ludscYlWOyZa8vZBkobLSk6ko6E0ZhooiBEnSnXCfkKShD2FHfsQfqI2F&#10;y7Ux5Uh5XPneQkf5WHlMuTk8rW10ZnXozOnQmtFY9WSyFgXRJDfUbBlJqyT5pAgC2RfOiKAUZLAa&#10;8Y1sM36r2NG+2JhM/M34cuLtk4eS75pYSb5j6kjyNatnrftmj5gT7TmjdeqyVTl1KRHtdpXdB9bN&#10;gaWTSf3QutU6eto6cXw9/epjF7JvW1vPvu/kxcznTl7O3TpFcvpK9ubp+zOfPP9g7k/PP5D7yfVr&#10;2dUzD2bTa1d5VpH5n4FY2CckGsJvJxteGSlBsm4vANpe1liFZHOLkCTn3+/cAkEQBEEQBEEQBEEQ&#10;BEEQBEEQBPnqhC5FuFMt8HNKkX8LrYr0ykFvvCLxqeMRklviPa8nKLeTkmRbo1WSif2sSnKnsZ+t&#10;JSmSY/nRMBOOVSdeIbm5jwrJCMTrMgzmBQix62Sou+f3hGRpP08eAG1/ytZkpP1r1YL4N0ZRhFxd&#10;/mhtUnt3a0b9t/asdnN0QQeaxrQG2VYcUrUYZIbjUByhrV7tqsr2rAGtGQOq4zqUxjTItFSIFcIg&#10;WiIEk/xngib3c8MTymKyGYyQl9tFsoO+7nbMnwoOHj1tJI6uW60zl62rZy5nf/r0/dl3nrmS++dz&#10;9+e+ePZa/okLV3NPXriW+9ilh/J/dulG/ofI/PDZq+ns+npowGnr+h++1mSgGvAna9KrUnX5VrJB&#10;JaOTmsTWjmzMKTCyokFnWYfheUdIkuN2S1fpqnMbBEEQBEEQBEEQBEEQBEEQBEEQ5KuccHZ3TC0I&#10;L1Hz/Ie1gnhTL4rQiysLt24/RYySxLK5ffs5W/d75aVRlkDKBGGntodJyd1JPwzmeIjVRCh1aaVk&#10;BCoTdqqekYUeG4+AVBZhICeAUCHXjIeZkGTSciLKzvMJFfkyX+FnuVa4HK8JulEUrxt58XNUSKbK&#10;0kauFXt3czr+161Z7ZHWvPrw6Lz22bEl/Yujy9qTY0vGxviyAd2lBFTHNTDrMYjkwqxakk8JEErS&#10;8BAweBjSOfBrwScG1eAnQinuH/gU/1tDSf7GfnVobL+0n/clfPeS7+COcnJtzbfr9GldOHs5a1y6&#10;npk8/2DuW9av5X52/WrubesPZf/pyo3Cpy+9IP/5yzdyH12/VviTS9fy333pRv7o+gPp8smT8cDa&#10;WuYp5edzhrzvRE1c12v8p2g1JEtDhkTdFpIl8qA7tDpyWd+skGxtCslkTXxZtBnd49wNQRAEQRAE&#10;QRAEQRAEQRAEQRAE+WpH9u1VcsIhNce/TS0ID+sFYWNTTApOts6fJo5sfLahQjKW5+Fe3a6S3KHt&#10;hX3pIPjJvsSwBNWJMFRoxt1QCWnPqWzMd8PAkfdIhaTsCMmaV1pSIWk0I29KtCLv0duxPzA78Tdl&#10;2rG/LY3ENqrjCls/stqN36p2ox9vzqhvbS9orxldVL9tdEn94e6y/r/Hl/SPjq/oX5xY0Z9szeqQ&#10;78RBLdstXQMGxyRkMMEzMclTSUnC0WNUUib4J4Om8LmQyf892X5NKCGc8qf95QFrgK4JeY/9bdyZ&#10;5Svy3jNnrNDFq5nEhev5hYsPFb7+8o38T166nn3nxRu5D1y6mvvkhWvZf714rfAHTE5ezZw6dzVT&#10;OnPNCs3PJ6j8fD642yiGxo2a9KeJunSrJyRJEjUJMu0ItBYUGFnSoEOzrMHwvAJpj5BM1cUfk1P7&#10;Oed+CIIgCIIgCIIgCIIgCIIgCIIgyNcIdudS7oe1HP8RvSDcsuXisxCSha3H3PO3uWYbGUlDhWQ0&#10;x8EufR8TkjT3JgZhIMsBV+Ah3ZY9MrI/VDamyPGhPA+DJLSqskyPkf22uLQrKn350fgnS2PK4+Wx&#10;+CdyndhfWMPy5zKNCGSHw5CuhyFVkTeMovhxvch/U6Ik8UpX2V2vh0PtOaU1vhy/1l3SXje+ZPze&#10;1IHEB6cPJD/XXUrcqk9qkB6OQbwY3hAt8WYoxT8WNPnHuJRwiwpJzpJ64dMShCz+Ud4SPhJKi7/D&#10;pYXv9lvC4cEsbwT0gJ98F9tVNdJ9tB3rTie7xIK4r77IS+cfzNYvPlQ8vX4995IL1ws/c+l64Z3r&#10;N4r/dOla4R8v3si9+eL17PdceDB7dv1GoXz5siUffeFzr05US3wxWeHfkqwJjyVpRaRHRqaGJajN&#10;KNBZUqG9qNpCkoS2b6VCkspIu0KS+021PKQ4t0QQBEEQBEEQBEEQBEEQBEEQBEG+hogmgxElx71I&#10;zXF/qxVEoNG3ZqtcJFGoAMxyoOR4co1AzhNAoyKSjEZPSG4jJt2UyGuR4/ECDwHTDztoy1Z1N9yl&#10;7IEd6l7YZwVY61aBnJPpSH0i0pt4lbZrtYWkQoVkV76totJX7WpQG9duVSe0fymOxn/RKPKfUdIc&#10;xC2SNA/xDPkwJvdk3Ar9YTgVmnKejcuOYtc/NDKjDk8e1O+fXjbeMHVQ//upFeOzEyvGk+1Z41Z5&#10;XH0kUY98VMxK/xxMcZ/kEsKTW4Wk4ITPSBtcRniMSwv/QOa/HEwL3xrI8CNCXtBphtKSwllcKmgF&#10;m6GcVOOzfDGQFrPBrJTm0lxSLIgaieDr+nbSFq/r18zwuRv55vnrhePrNwrfcOla/g0Xr+f+cP1a&#10;4V0XbxR+4+KN3GvXr+cvn7+Rba9fTSvPRk7qJS6ZqAq/kqwIj9LWrCyeCsniWJSJyJYTV0pSIWm1&#10;6NqRrpCU/sSoB7LObb8WuctXZRWx/+FrfSIIgiAIgiAIgiAIgiAIgiAIgvxXJGT6BuJZflXNC+9S&#10;8txjtpgUPLFFpS0eRRYlx0EkEwLeHAKORLCGQM4EIUr20WNqnt82VGTGyfFwllxLrtmfGIC7ncrI&#10;u2hUey3JXWT/IDmPSkmpzIPVkqA0tlktWSXJjcjAF3nY7whJvSFChQrJnox0hGSxo0JpVIXiqPpI&#10;rhP7QKoiPxmzeAinyIcwyZshI42UCj0qJQNvD+rBc/54aIpFCU0EE/wsbbcqpaQHlZz88kQl/MZ0&#10;M/JnlXHl4dqkvlGb0J7IjcQ/H82HPxhMcB/wJ0KPDCUFCNCkBOAsAYSMxMLTZMk8K22Q+ZOhjPDJ&#10;UE58F5cVf5PLiL8eyko/zeWEVwk54ev5vLQmlOSDobwwxRfljpSRMnsze6VgIjhIvretcusu2uL1&#10;3P2meuFqZuTi9ezxi9fyL750I/9Tl27k/vvFh/K/vH4t9wNk37n1B7MT6w+Y5rlzym7n2tuIF0TN&#10;KIs/3ycjPVIy2wnD8KwC7QUVWjSOlOwJySatppRZ21ZyzfuS1WDDufXXGneb7bCZHZc7suzb6+xD&#10;EARBEARBEARBEARBEARBEAT5WuQeLT80quZCv6bmuC/2C0lvbCFJ51QuhjNBCKX8sN/YD7v1fSR7&#10;YS8Z95HtgcQABFKDvQyR0P17dfvcnY589MXv7bVrpVKSbu8gx/ZaAbaWJI1YEiA5LEJhVIJyNwyF&#10;ERniNZEdoxWSdKTHqajsF5Jh8ElJAaSUALLJxg2JtlTVOAipIQhpJDqZs/Bkm3siqHAfDiqhv3Hy&#10;136V+7tBnfvgoMp/OGjwHyLnfjCU4D8lmuKTclaCcFYGMm4IaeFRzhQ/y6WEJ0SyX87LEC7JnxVz&#10;4h8OJrjfHDSC7wykhPfxGenzPLlGIMeFnERzi89KT5I8IWTJ9Xnx98j8Qc6SK3stTvbn/QEmIRUf&#10;FYjbtXfdyl1XrvjuOfcCZejCg0l9/VqudfF6fu3iQ/lvWr9R+IHzN7I/vX4994r1a9kT6w/lp85d&#10;z1m02tK51ifkBFGrCD9oVMSHk1UJUjU7TEaSbSoba9MxJiLbCwpbQ5LFqZIcnlMg07bbu6Ya7LoP&#10;6JXQpHP7rynMdsjMdsM/nu1GzpBN2noXQRAEQRAEQRAEQRAEQRAEQRDka5m7I9mhopIX3qjmuEdu&#10;r5TclJLebdq2NZLlIGj6mZDcQQWjkx0KzW423kUT323HlY9b4gpJmnuo1CT3daVksMCDXOZBrYsQ&#10;rggwRLZpZSStoqTrSKaaki0ku/3xDUaD0JdYCPxxDgIKHUnIOEjGAZIhMg9o/EZA5TaCGncrqNPw&#10;G4Nq8OEhI/TxkMF9kORvAgnuPUMa945ggn8rya+Q/EQgyb9GygqvzHXivzQ8n/jbkcXkw5MHzU92&#10;lhI/KOSFaSEnFMSMODlgcC/yJ4Q3htLiH3FZ/kNcTnicyUkSMS/f5LPCZ7ic9HdCQfhVviA9yGf5&#10;zr6cIDpf0nNhx9paZtfaFd1//v508vyD2faFh3KHaYvXiy8ofNf69fzVC9fT05cezFcXTui1VF16&#10;pV7hP5msShtUQLJ4hGSpG4HmvAKteVoVub2QpBWUVEay1KRPJGriOnkfPen5tUBq1K9lu+Gfz0yE&#10;/8yakKvObgRBEARBEARBEARBEARBEARBkK91dsi5/ZaS4X5OK4gbd5aSt0fNCxDLcayN615jH9wd&#10;35SLm3Hlo7PtSMjb5CQ7di/sTvnBz1q3uuFhiFZEktC5WyFJ5aTZuoOQ9MdCMBQPgt+NQsUjBwE1&#10;BEGVvGFDACEhAqucNMh+jYOgFroZ0IL/4le4nxsyuO8l536jX+cvBPXgkYARaO3Thgr+lF8LJoOR&#10;/Yn9fDAYHPSJvn2+qG9PaUTiV06mOkdOpV989Gz6Lavnrfeuns7+ORlfMXXQGE+lZC6T4ffzlUHD&#10;b/Krgxb3fQGLf3MgLbwnlOM/JeSkm0JeuiXmpZtiQf4CX5D/XijIPyMWw+cDBTFHvqR77e/qOXPX&#10;2prv7jNnwqHzD2Zj56+Z+Qs3MkfPPZh+YGxR/Y38SOQLqZpHRnqEZK4jQ3M2xoQkk5KeCknavnVT&#10;SEZYu1aaRE36glHjXx5M+Gir2a8JkiN+PTMe/vXseORL2XHppxIN1mYXQRAEQRAEQRAEQRAEQRAE&#10;QRAEsbkrVN4TVnL8T6pZ/hEt70hHOrrzXrzCcnNO27kK6QAMJgbhHioYY7vsOKKxJyi3zl0Z6WSH&#10;uhf2Z0J9QnIz9j5aRRkkr0fXmaQCkrZ0LY85oUJyKB6CABWQTEJy4CejmBQhWYlCdjgGxY7C1pgs&#10;jSmQLIdBzZIPkBEgZnKPx1LBN/HGYII8lGdd3dft+naeOKGJa2et+05fzv3Smfvz/+fExezfnL6S&#10;//X1BwsPTB3SUvPziXsza75dAd3n35scKnI5cZ3LSa8XivL/FArSP3NF6YtCQX6C5CZfEL8kFqU/&#10;EUrCSwIFfn5fbh+tmqRtQLeuJ/ls2ZGfCJvpmvyzZlN6It8Jg1n3yEgnmRZdNzIOzTmSeTcKtPrE&#10;pMr25UcjkKDtWu3cIvkV7cur8vxK4W5rlKtkxiO/l5+IQHpc/mymK72Q7P+aqg5FEARBEARBEARB&#10;EARBEARBEAR5JvjjvoCa4X9SzYQe0XLCRk9IPpM4YpKuN0nbuYbMIdin7bPbubpi8qniEZX3JPbb&#10;UpLcZzC7OQ64IcdCeQ6slgjlMRlKY+G+2EJS5Vg1pCskhaQIRjlCLojDyIIOY0s6jK8YMLqoQX0i&#10;BpmaDGpOgKgVeiJu8b8c1QO0MvE5rwG4tsbvP3zayq2eST9w+lLmJ05dyrzz3IP5X7/8guKLH3xh&#10;rnvmmhV64Quje8ipO+hakbuN3TG+wM9zeeGFYkH+Aa4s/gZfFN4rlOVPSiX582JR/BBfEn+eL4vX&#10;+RLf3p/az9HqTHb9syHj26WVQnWjwr9JL4lPJCoSJKqb6clIZ91IJiO3xpWSTEx6hCSVmjQNmVZX&#10;vj0yzCWdV/2qJNr07Um2pcVsN/y/sxPhJ/MTkY3cuPy+9Ji0QA4/u+8FQRAEQRAEQRAEQRAEQRAE&#10;QRDka4SwGTKVbOhX1Qz3CG3JagtH0Ym7/VRxzxUhnuVBsoIQTPlhj7YX7lZ2s/Ul7/KKyDiVlf3C&#10;8i51D+yxhph4pAKyT0aSUFkZzIXAaopQGpWhSNIvJBVbRjIhqdlScoiKSTUEUkoEsx6B2ngcRuY1&#10;6C4ZML6sw8icBpXRGKTKEq2W3IhY3JsjRmh8MDoY9InivmcUWd7LRsU/5AsPhGjo9UqdlyZXk6Nn&#10;789+w6lLuTeeuJD5zWOXMj9y8lL24sqJVEFvicKANRByQ2VjIB3I8iXpqFiS/z+xKL9RKkt/JRbF&#10;R8Sy/HmhIv8fsST+uFCWHuAKXFkqSbwv8bRtXe9Siv4htRQ6aBS430uUhEeYjHRDhSQZqYxMD8tQ&#10;GY/C8GyMpTmnPKWQpJWShbEobdXaE5JGXXivVhVm6OvaL//VBW3Jao2IJzJj4T/PjIZv5sYjQOY3&#10;M6OR/2WNcCnnNARBEARBEARBEARBEARBEARBEOR2diiW0FQy3O8pWeHJTSn5XCOywsNYloOwFQAu&#10;5Yf9+j7Yre2FXeoe2OEKSW+LV5Kd5JyBdNCWkY6YvF1ISlAcDdtCkow0dNupkKRtW+1KSSoj7ZHc&#10;IBZk60bGsyKkqmEotONQHFFYaBvXbCMG8ZwIYpJ/XExyfxwyQi8LGMLlIF1PMiHeOUnxfDApnQuk&#10;hEuhVOibA0bo5YFk6GUhk3+plBO+PZwNf0O8Kn9TshX5kfRI7P8Up9RHh+f1j5an1LdGK/IPhHLi&#10;dwk56VV09Gf5lw5lhW8N5cVv5PLSC0NF8aV8XnqDUJTfw5flvxUq8p+JZekvhEr4PVJJ/mWpGv42&#10;oSQcFCpCfj+Vkz7f3fZ32eOeSJpL6kX+m7Uy93dGSbjZJyM9MRsSlD0y0o5HRpL0ZCQTkiSLKpQm&#10;YpByKyRpatLnjap4nbz2V1ul4I5EIxJNj8kvyHTFf6Ii0k22Kz2eGQ2/UanvlZxzEQRBEARBEARB&#10;EARBEARBEARBkO3ZGU/5J2MZ7o+VDP8kFYp98QhHOne33bn3uFstqbORHMvxrHIylgmBbAUgmBhg&#10;cnKHKySd3KXshj2m35aRW0KFZCgfYi1bqYykEtKVkT0haa8jaYdWTA7ROa2WJKFzGk6na0sKIKZE&#10;FsmUyJuSQDBFCCV5CCX4m0Ma9wUyfiioh94fTAp2UtsnkBL+OWTx/8JZ3Cd4S/gcbwqf5Sw7wRT/&#10;ab/JfWIoxX18yOQ+Fczyj0sF+ZZQEB/j8+K/8wXhQ2Jeel+kLH/MaEY+qzdjfylXwm+US5FXBHP8&#10;jUBWPO7PCYe5nLTIVbhRsSJOCCX5pFiWXyrX5B+VqpGfEmrhHxQq8pVQVRwPlqU0rZqMx/0BtRCY&#10;Uwuhn1LL3CeMigiJvtgi0ihLbB3J0lgEGjMxlmGaO0hJup5kT0guqFCZjEGKrh/pCMlUXb6VqIo/&#10;Hgr5Bpw/qq8Gdqodvpgelb8/PSZ9NNsNQ47GEZLpbvhL1rj8clo96ZyPIAiCIAiCIAiCIAiCIAiC&#10;IAiC3JmdSppbiKdDf6XmhI2tUlJz4t1mc0dIulJyc+5t+eqZk2si6SD4jf1wt1dKxnfBTn0v7E/f&#10;LiT3kX2BXAjM5qaQLI442SokbfnoCEmnUjKg8qxqku1nlZOeUGGp8xBMCCwhEi7pJCU6EYA3RRbO&#10;jWWHT/dyi09Lt3hLfDKUER4NZfh/5zLCBzmT/7tQWvyjYFZ4ayjN/XooK/w0nxN/IJTnv0kqSedq&#10;s9rLl+5L/eLBs+nvHz+cutZa1qeC+WA00+X3ky/lHhJvC9SdtMVrsBxMC1V5RqjIp8SqfF1uRL4l&#10;XA8/GK2FT8SLwiu1Ivcneon7ol4WNqiQ9EpJo2yPVkOG8ngY6tO2iNwUknEntpj0SkkqJN32rTVy&#10;rtVka0dCsi471ZLiX2iFr5r2pTvTI+Epa0T+ZWtM+nR2LLyxVUhmRsVPkWNn6bn2JQiCIAiCIAiC&#10;IAiCIAiCIAiCIMjTsCue4a4oOf7DXvl4m4R8pukJSXu+uS0CeQ0IJAdhB23Z6ghJ2rr1XrKPVkTu&#10;zwSduEKSs4XkiAwFJ66U9A1GQzAYDbLQFq2DMbJNJaUrKD0CMqCRF2bhIEhDZaRxu5AMJsg5ZD9L&#10;gr9FznuCnHczkBBuDunc4/4U9yiX4j8dssT/GzSFv+BSwu+GLOFXSH46lBFeN5TmXhywhCtBSzhM&#10;xpaYFrMDGpcKZALxfTlBDOgBv6L4dh86Y4Ue/Lqkfv/XFTsXruUuXLqev+/61+cXXvTNhZErL0px&#10;a2u+XeSL2W5dxp2+aHRPIBuIRYvCYaUi/WC8Kv6VWhY+oxTFJ6l4ZHGEZG+bhK4ZWe5GoD4dZUKy&#10;3ickt2SOxlMp6YhJKi0zrXCfkNSrtG1r6JDz/r5iiY/4A1ZHOpvuSO/KjIW/lO1GNpiIdELFJMto&#10;+APWiNR1LkMQBEEQBEEQBEEQBEEQBEEQBEGeAaK+T4hnue+OZ4XPP52UpPOnlJRbZKQ3bH+Wh1DK&#10;D3f3pOS9rHXrXnNoi5AM2hWSw1uEpFMp6WMiMhKA/ST7SAboNhWUTE6SxG1BSTNA4le5zWg0PAut&#10;lgxQQakLbP+QwYNoShBOy0+GkvzfD+mhXw0l+J8IJPnX7lH9371bDXzDPm3o1GAiOBvQA7ndRiC2&#10;19orD4QHQr5EcNAn+/bSNqrkudJ1FbeTij3mbyTuvfhQTrz/RiZz5QWFI1ceKp6+9FBhef2h/NS5&#10;F5jq0aPRPb5ufyVePCVqalG4ouT539KL3Me1onBTL0ugl8ReqIDUndB5rilBeSICtcko1KdiUJui&#10;UjIKDVopSeK2b23MxKEyHYcGk5L9QpK2bx2eUyA/GoFkTXaEJB2lW4mK+MaQ+ZXbtjU1KmrWqPyK&#10;9Ij0kcxI+EkqHjNjdrYKyfS4+F5ybsW5FEEQBEEQBEEQBEEQBEEQBEEQBHlm3BU2Q6aS5t+iZPle&#10;61ZXPN5JQj7d8e2i5UR2bjA5aLdvjd7DxOQ9xn7Yx6okbRlJM5gJQrIuMCGZ72xKSRqfUYqAVoiA&#10;TqIVwhDNShDNSBDLymQuQ9iSehGSIoQMAbgEGRMC+NUQDCgh8Gshss0BZ3DAk+hFGUpjKgzPGNCe&#10;T2wURpRPWXXptVIymPZFfXvIg6KikVYvUkl4N31wJM8Hd9GqyLUruv/MlVzr8rX8gYvXsuPrN7IT&#10;p+7PZGgrVzEdyGp5/ppaEN6qFvlPawXhSb0obHhF5NYkqyJ7cPXJCJOQtakY1NlIxaRTKekRkvXp&#10;OORoFSWtmpyz27h6pSTdVx6PUAnJQoUkTaImfUyrherOZ/mKIj3GlTMd6U3pjvy5zEh4IzsWgawj&#10;I2l6lZEkVExmxoR3kmuSzuUIgiAIgiAIgiAIgiAIgiAIgiDIM+eumBWciWdCn2LyMOuJs6048QrG&#10;ZxtbXoqsUjJg7Ie7qJAkuSt+L+xODcF+R0butUjIqPeEZJilQMUkia82rkKVhI71CY3NaeqTdNSg&#10;MqZCpUuOk2OVrsZEo7uvOKKwFEbiUGjHIDccgXQ9Qo7HYeqAAcsnTDhyyoIjZyyYP5x8tDwWe3dm&#10;OPz1jVFRO3iwOHTwnDJ08mQ80F3j93fPKbtp5ucT966t+e5243tJr0LSzTOmWq3es3ZGjx89l5nv&#10;LmiXkiXxB9S88C49x39JL24vH7eGrhdZHKNVkRGoOqEVkraYdIRkT0zSaskoVCaiUOiSORWSnjUl&#10;XTFJ27ZSaZmqSZCo2lLSjVETvoe2o3U+wn917vKR95ruiMeybendmRH5ZnY0TNux2qEi0ptuxEkY&#10;MiPSL8fKobBzHwRBEARBEARBEARBEARBEARBEOTZsSOa4b49kuYec+Xjs40tLnkmHJmEJNve6kl3&#10;Tkd63l5tL/hitpTcSeZ7zCHYawV6iVc4yLdllpwz0visegwywzHItRQoj1ERqUFrVoPOnA6dWR2G&#10;p1RoTCpQnyCZUmBkXoPukkGiw8SKDpMHDJg+mICpgwZMHUjA7OEkTB8i22yegvnVFCyspWDpuAmL&#10;ayZMruiPk3xw/mjy7YdPp39x9az5xmPn069fPZ95xerZzCuOnku/eO2Mdfn4evrMfRczF05fzq6e&#10;vD/bOfVAevQcGdcfsHLn708nL12zUhceTOqnbuSj69fM8Nn7i5Fz5xTp8GldmFyKRtoTMSNV5DtG&#10;SfhWrcD9hlYU3qvk+SeYiHRTEsEoSSxeCUnbsyYrEntAtJKxMhGBKk1PSDrZKiXpupJkpAIzT7LZ&#10;wnVTSLpSko6ZpnybkEzUhPcodX/J+UP6L0sm49tlVoby1oj46nRH/tfMaBjceKVkZlRmMjLvyMgM&#10;eS6sanJEem2QtuZFEARBEARBEARBEARBEARBEARBnhsBnz+WDb41nuFvbiccn1l4J/b21kpLV07S&#10;hK0g3KPstqVkbBfsSgzAHjPAxOQeKwDhYghyrU0h6cYnJnhI16NQHVegNaNBe96A0UVbOFLx2JpR&#10;Id8KQ7IiQzwvksigluxoZRn0SpgkwmI2olAYiUF1QoHGRBzqJNVuFMqjMaiPx2FyxYDFYyk4eJJW&#10;TWY2lk6kHp86Ynxs5kjy/UvHkn9/6Hj6PYdOW28/et76lePrmZ87eSn7KycvZ996+kr2zTRnL2d/&#10;8+yDuTdeuJb/sXNXcz+zfjX/k2ev5l519v7sd5+8kP6ho2es180fNV43uaL/2uiS+p7GVOT9xZHw&#10;50sj0Y18m1ZvSiTkgw+HIUtC57QCMk2SrEqQqsqQbYbJZwiT50GlIxknI1AZD98mJW0xuVkpaYvJ&#10;GNSmo46M2yokbQnppjUfh3I3wqokk26olKxKn9frwrf9F15L8q5ESeLNEX7Naov/0+qIj2TI8/IK&#10;SVdK0jFNewNPRKG5qEGJPB92fIzul14ZbUZp+14EQRAEQRAEQRAEQRAEQRAEQRDkORIxg6vRdOgD&#10;8Yyw0S8an/9QQSmaAbg7TteT3Ak7FNq61c+E5G6SUDYA2aZd9EfFpBsfn+AhUQpDtRuDzoIGY1RE&#10;LtPqxwRMHkjA+LIBzSkFMg0ZtIIAXDIEQ1oQBtUQ+HXOEx4CSQEES4BIgVYeipCq2NHJdbSUM1WW&#10;oDwaZe1cD9xnwcGTafJa2mPlkegnCsORfyw2I/+7Ohb5pdp4/EeHJ2Pf25lTv33ygP7K2YPG6+YP&#10;J75/7oj+AwtHjdctriZ+aPqQ9kszh/TfmTyg/v7YUvzdY/PKvzSn4p+sjUc+0+hGHhudV2F0XoH2&#10;rJ3WDJWkMWhMxqG7SCtAbWlKt4en4lDpRqE2EYWxRRW6S+Sa+Ti0ZqlcDdtCctwRkh4xaVdKeoWk&#10;PZpM0EVgmMpIuraks76kV0g2yf3pPrPhtG3dlJK3jKrwZ2qZGyN/Q8/X2prPCyEzNJBqhermiPQ9&#10;Zlt6X7ol38yMyMCEJBtJHBHpzkvkeYwdIn9Lq0kokmflVExumKPiS30Zto4ogiAIgiAIgiAIgiAI&#10;giAIgiAI8hzZL+/nYmn+J6Jp7tE+gZjZGt6O95znEColg4lBZz3JnXCPvg/2WENwr0nXlAxAqibe&#10;LiStRpRVSNI1IGuTKrTnNOjMazCyoMPYogHjywmYWDGgNatCrhlxBKMIUfJinMmTF+QhlBRIRAim&#10;BAgkefAnOCYmlYLAzk+WBXKN03+WhIrJymiUtm+F5WMpmD+SpHLwllURH1PT3Gciaf6jsTT33liG&#10;+2M1zb8jnuHfqWS531ey/Nu0vPAHal74Iy0r/KOW5z9mFPnP6PnQl4y8eDNB260WRaCjVZMgU5eZ&#10;SPWGVkYWOxEo0IU02xEoj0agOk5lZATqkxEmIZskrAUrrYTsCUm7SvL29q3kWjfkGrrPIA/WFZLu&#10;upKbQnKzfStt3ZobCW/KSCeJMv+lRFX8b5zFyc7f0n8utD1rU8ibLeEFZlv6fbMtf5FWPrrpE5Jk&#10;bu+ToTIdYzJy7j4LukcSkKMtW5msDN/MjIrXnbsjCIIgCIIgCIIgCIIgCIIgCIIgz5274xa3FEtz&#10;/xjP8HaV5G0ykuYphCQ9vt1+ltuviaQ52KvuBV9kJ9wVp1WSg0xI0irJSNFeR7JPSFa7KlTGFBIV&#10;quP2GpKNKRWGpzVozejQntVhZF6H0QWdtXStjsWgNBKFYicGqXoEjGoYtHIElFIEooUwhPMyiFkJ&#10;+LQIQloAmXwwvSiAWaViUoQEmbtiMlkSoTIag+mDBqwct8Xk8GScCUvnw22QB3CLJp4RbtKoWeGW&#10;mhM2vP1qaWgFJltYM09GT3rnkDl9H7RyM1kRIT0ssQdQGJGhNBbupdy1U3FD15B0heRWMTlpC8ie&#10;mJyKQomcrw2Thzu2KSRtKRmzKyapmHTl5Fyc3CcKJm3VukVKGjX+U3pF+A5F8Q85f0z/GexIVHjD&#10;bInrqZb0FqspfdRqSTfTHVs6bgrJTRFpdWTIknmNfL7uYQNmjpswe8KCzgG918bV6oSfJNdcdl4D&#10;QRAEQRAEQRAEQRAEQRAEQRAE+TIIhwdC0VTwx+MW/2RPPPYkJB3dUP/mHt96TGDVj1v32deQsS8i&#10;CKkA3BPbBb7w3bBT2we7U0OwK+WHocxQz8NlmzLkSHy1cRVo6hOaLSNJmtNudGjOUBGpQ3vOFpOd&#10;Oc2poiTbC1RUGkxa0vMaUxpUJ3QoT6hQ6qpQGFUh045DuhmB0iiVmBG2HmW6IUGqLIJBW7nSKkoy&#10;L5FjE0s6LLGKyQRUx6LkuHjbB+wJRjLX8mJv2ysk6TZ9mHSbtoulVZOpqggWrZikH7xti8gibSlK&#10;RaQ7ulLSiS0k75AtlZI09ckoFMYioA7LkKdCkspIWmm5RUi6oZWSdMy2b6+SpElUxY8nK9LX63rA&#10;7/w9/b/irkQjGE02hPvMFv9LZlP4UKotP5HuyNAXj5Ck21Zbgnw3As0FFSaOJmGafJdUSM6cMKG1&#10;rDNRSVu2WmP0XuF157UQBEEQBEEQBEEQBEEQBEEQBEGQL4+7ogY/F00HP9aTjWknXrFIorrHWdxj&#10;AtlP/drm9mb6z3OdXZzsZ61bIzvBF70H7jH2MyFJ15RUyxzkaXVk05aSPr0UBqseA5PEasQg14pD&#10;YSQO5dE41LpxVhXZmrUlJBWSbkYXdegu2S1du0sJmCDj1MEETB9KwvThFMyvWbBIsnDUhNkjKZgj&#10;mT2ShJnDCZg5ZMDkigFji+S+syqriqyPx9g4tqDD4rEkHD5lwcwBA/LNCJOW7odzQ4WkV06yfWRO&#10;qyJpJWSiLIBZE5n8zLDFMyUodKiIDDuxheRm+islmZjsVUm6o7da0q6S9IpJWiWZI/eK1WUm5mir&#10;VldI1qdptWSst57kppQkz3o8CilaJVmVINUTkrI9VoQPG1XhRdHmYND5g/oPJVXdzyXr/LlkQ/x5&#10;qyX9i9UUH023ZejFKySdUBFJUyKff4R8r5NrKZg+bm7mhAnD5Lu2KylZbloj0ovIy+2wXxVBEARB&#10;EARBEARBEARBEARBEAT5cvDHfYFoMvSrcVdEkrC5RyxSiRh35m6YiPRs98nH3jHPNvVyzrkx1rp1&#10;D/jkHbBD2Q27koOwk4TPBiDdsIVkZlgC3/54ELikAEKKllaKIKUlCGdliOckSJQkMCsyVLsxmFg2&#10;YOpgkgnHGSoXV5NMMNIKycpYlJwThea0Ap05ug4lrZ5MwOSBFJOTM1RQHjXhwH0WHD6dJsnA4VNk&#10;PGXB0XNpOETmB0/SWGRuwRFyzsnLOTh9JU+OZ2D2kAGj87SSMwbFNq2yjLC1IDONMBnpupDkw5AP&#10;laHykYaWgbaddJyKSDLSFEfCLExI0rlXSJKxT0h6paRXTnrjkZK1yQgTdNGaBIXxCBORtI0rk5JM&#10;TNpSsq9S0qmSzHXCTEgyCelp4ZqoihtGTfqYUeVfq9ZCpvM39XyzQ68G4smmeD3VEP87ef2Pk/nj&#10;Zkva6JORW4SkRbbJOWxem1Ng7DD5ztfI3wgVksdMO1RIHkux466QzI6GN1It4ZU+2bfXeX0EQRAE&#10;QRAEQRAEQRAEQRAEQRDkyySSDiyGU6HP2JWRjoCkYtKdO3GFojtn59BregJz85yni2wF4e7oLrae&#10;5D36frg3OciqJLWKsCkkw7kw7IuHwK9yENB5CBo0AgTJXDY50AoiJEsClEciML6sw9xqCpaOWbB8&#10;Ig0r96Vh/mgK6hNxSFUkMKsSWDV71MsyKOUIqNUoaCR6LQbJYXJei2SYCrgoq4hszSgwvqTB9AED&#10;Zo8kyP0T5J5JOHCfCYfPWHD0bBqOnU/DyUtZOH0lC6cuZ5nEPEKOrZFxlYwrJ1KsqpJWXo4vqdCh&#10;6zNS8TcVY21UmQycjEFtIgrV8QiTj0xCMjlJ525sObmdlLyzmPRWSoYh0ZQgRp5BmeynMtIbb7Xk&#10;1krJGnmvZkOGRIWucbkpJGlSNRmMqvA4mf+JXpHOSSWJJ39TO+0/refEXSS7gongoFHj26m69EOp&#10;YemPzZb0ebMlb5CAGyodaVwh6UpIGjovTsSgQ/4uJlaTrDJykvw90EyROQ2VkVRMVsl30ltvkjzj&#10;9Ij03XJVRiGJIAiCIAiCIAiCIAiCIAiCIAjyfOH3DUVTwd+KpbkNVzLa4Zw44tGRiUxQes/zbD/V&#10;OewYPcc5L2TQ1q13w13RXbAr6WcRciFIN0TIDMvgq4xrIFoiDGocDGl8T0qGkmRucBDJOG1R8zxb&#10;h3F0QYPZw0lYPm4xIXngZBoWj6WgNa1Cui5Dsiyy0LapMXKdlBWBS4sQIq8RSksQykgQJNtSTmSi&#10;jcpLsyZBdliCQjsMRZJCJwLlEbvqsjoeZe1cRxcUOHTShPsuZuDQadoG1oDpQzpMHdRhlowLR6nI&#10;TLD986sJJijpPrrtZmJFhe6iAm0qLKeiTCaWejLSrpDclJP9LVxvE5J9UpImwka1LoFCQgUlbeF6&#10;m5CkYZWSdF1JkhkaWjUZh8okbZ0rMSmZoNWSJLSFK31ONFROamXuU0aN+z29InydVg025MzueEAP&#10;+BMJ372+qu+e7aIovt0hMzQQye+JarmhQrImTKdqwnekhsXfTTbE9yea4hNmk3wXLOGejGRC0jPa&#10;sduz0pa0w+Q7GTuUgMmjSSebQpLJSVdIrlEhqfQJyUxbeANtD+v8PBAEQRAEQRAEQRAEQRAEQRAE&#10;QZDngWgqdDVmBh+OW46ApKMbVyo6MtG7HU8LW7afIlskZYzce298N/jCd8Pd+j64JzkIA6Yf9Ipg&#10;C8nGpMrWjVQKYZAzEogpEUIJHoYMKiQF1s5VsgSIZTiQrSGw6jLUujGYOmgwKUnbrNI2rCsnLBhf&#10;0lk7VZNW+ZVFSFAxWRIhlqcCUgIhJ4OQlYAn82CG7CP71TJrSwomCa2uZKlvJu1mWILSSAQ6cwqT&#10;i1RE0gpItwVreSwCVad1bH0iCs2ZGEncSQxatCJxKkpC98egTfbTKkpaMdm/nuT2QvKOUpLGkZL0&#10;uEw+u0Leq9vC1V5bcrNa0paStpBkUpIKyV61JF1PMsI+d6Jii0lXRHpDntfNRF34bLLK/51W5n7D&#10;qAjfo9W49USNX03UpP5U+TW9Kt2frIkvSzT4X0rWhT8n134wUZO/kGrINzdFpCeOhGQh26mmxEYq&#10;JOkamTXyPkcO6DC+mrArI2lcIempkqSZcoRkhVxDW7tmyHdFhSS512/HG6Lm/DYQBEEQBEEQBEEQ&#10;BEEQBEEQBEGQ5wExGWzEzOBfxS1uo09GPm34/m2PcGShEtIrIj1zWiUpJPywM7ITfNF7YKexn60n&#10;KbIqSQl8ta4K9QkNKmQsjaqQbcbAqEQgmpdBTkvApUQSAQSTAy45BAZr4SqyasbRBR0W11JsDUgq&#10;Jen6j7OHE9CYiEKayjOnWtIoiqCSRAsSyHkJBHJvGi4rAp8TIUKOaeSeKadasicmyRukMjJDhSSd&#10;s/UhZfJebTE5vqzCyLwKjckoFEbCkGvJ5P3bC2Rm2yRUoLkh23knVDyyVqxUNJI5FZLe9IQkOXbb&#10;upJbZSTNeBiqJAVyLlcSQKNC0pGRW4WkLSVjTqWkIyM9GZ6NkfuR50c+J2vfSp6JWy3pCklWNUme&#10;CU2iJt0yatIXkzXhkyT/mhwWP5xsbMaoix81quK/J+rSw+TaJ81heYME7ITtkUrIbZJyQluzFrrk&#10;vc/EWXvW8SO2iBx3Que3iUlXSJK/jymPkGRVkuQ5pTry3xqjXMX5bSAIgiAIgiAIgiAIgiAIgiAI&#10;giDPAwNhXyiSCv10NBV63JWLtIKRpk84PpO48vFpQqst6f0HtX2sSvKu+L1wT2KAVUkaZR58tXEN&#10;ahMa1Cc1aExtpjquQq4dh2Q9CmopDJG8BJzJgZITmGBMkNAWrfWJGGvhSmXk6tkMrJ7JwPKxFHRm&#10;VcgOb7ZwpdWSRskWk/RekiMlhYIMEkm4KIFStsXb1krJXpUkjSMmqWSk1ZBUTHYXVTLGWWVkoWML&#10;SCoj3bhCsiclO2ESmZ1LRSatsOwTkh4p2ZOTY5sVk9utJ0nXj6RrLIaKAiSasl0d6bZtZdlOTFIp&#10;2S8kWfvW2RhUyTXZdhjMGnl2dE1JGvJs7BaunpBnkiLfA02SzJMNMjpJbcmmiNwS2qbVKyHJPloN&#10;mSXPqUhb5s6pMLKiQ/dwwpaRTsaP3ElIbsZdS5LKTCYkSWiVpNmWP2iNSF3nt4EgCIIgCIIgCIIg&#10;CIIgCIIgCII8P9wbtYLXY1boU0xEpjeFpJtt5WMv/OacCkd3dOPZr3iOUSkppwJwT3QX+MI74G51&#10;D+xKDICQDW4KSVdKDk9p0J7RoUXSniXjrAa0rWtpVAGrGQOtJINRkpiQpKGysdiOQHdRgwP3mXD0&#10;XAbWSGgr14kVnVVSulKSicmSCAYZFXItlZBiQWaRijLI5N7xsswqAvsqJb1CkoZWSjpikgpGWunY&#10;otV7c3FoTsegMhbpk5JMSLpxpSQTk5txW7/2ick7CMntpCStkNQbIhOSFrkflZG9UDnpCknPupL9&#10;a0rasVu32lKSbtPXyVBJSJ4Da+PKKiXptpOejHSEJM0WEbk1XhlJ5aMbKiEz5PvKjUagQlvbzqsw&#10;sqxD91CCyUgmJN0wIWnHFZITRzblJJWVbrUkFZL1OcURkuS7I8823ZY/aY0I95Efxd32bwNBEARB&#10;EARBEARBEARBEARBEAR5HrhLTg6NhpOhv4mZ3MZWGRmjwtGRiExOpkno6MY5xvZvd8w7ekKFpELO&#10;DxoDsCO8A3yRnbBD3we7k4NUSKpMRNZIXCHZmt4Ukp05HUbndRhbJOOCQc5RoTwWZxIyQ2VYRWbV&#10;j+maDMOTcVg6loJjF7KwdiHD5OT8ahJq3ShbI7InJp01Jtn6kkUR5KItJFlKYYiWJNArEmvhesdq&#10;SUdIUjGZGbYrJml71eHJGHnv9tqQVDrSFq5USuZdIUnn20hJWi35dJWSXiF5m5QcJ++7KgBXFCBL&#10;rqMiskLeg1dK9qolHSHpzVYhyaSkIybp8RJ5htlWGCwqFal8pGKSyUm7QtIWkptS0isgNysm6X7J&#10;FpHOMYvcM9Mhz2osCmXy7IbnFGgvaTCyosHYQR26Bw0YP2RAlyXB5luFZK91qyMkRw6SHPJWSqZg&#10;eEHtE5JmR/yS1RG/S6/6/M6PA0EQBEEQBEEQBEEQBEEQBEEQBHke4GODRjgZ+p2Yyd20Kx5t+fiU&#10;6YlIci4LFY9OyHEW9xx32xNbSNqvs0/ZDT5pB9yl3MvWk/TlmlEotGNQ7SqsErI5rZHo0JzRWHWk&#10;KySpjBxb0GF82YAuCRWULXJOY1KBylgMMg0ZzIq9tuTUAQOOnE3DiYs5OLGehUMnLWjPKGDVbBGZ&#10;onGkJI1WkiDiEZJSSYZwRQbVkW6sWrK+RUo6QrInJodlFrp+ZHmUVixGmXxkQpLElZG99IQkbd/q&#10;aeFKcychyaTkppj0Ckm6LqVQEoAnKZDzaMXkViH5VFKSrifJhKS3SpIJybidmTg7Rlu5FmkFKHnO&#10;GfI56DqbdpWkLSI349lHvhsac5g8P/IsaBVkfjQKpXFyvyly7zkFOksajK7orDXr6AGdyUg75Pv2&#10;hopJt1qStmztiUlbRo4dTsLwEjm+RUg2FzW2fqTdspW8l5b8pDUi/UqiEYw6vw0EQRAEQRAEQRAE&#10;QRAEQRAEQRDkecAf9weiZuA1kRT3+KaQfDopufW4u70pKt14z+tJSXqMjAo5X0oMwc7wTrae5N3a&#10;XvBFyUE1K0CyJIFVlaEyFoeReR06TEbaQpJujywYMLqow9iSwULF5MRKAiYPJMhIji3o0J5RodiJ&#10;Mik4tqDC4VMW3HcxC6eu5GDtfAa6Syqk67aQZFWSJFRM0m1aZalQEUkilcMgV0jKMsScNqVb27e6&#10;LVu3Ckk3TEI6cYXktmtK9oRkeBshSdu4ukKSSkdHTHqqJGmokKTrLQYLPITLAtvnFZIVJ31C0kmv&#10;betWKblVTs7acrJB0pxX2DbdX5mgYtGuoCyMRSE/Guml4I7kWGmCnDsVg9q0LSBbi/a6kGMHDBhZ&#10;tmVkXw6QOEKyT0puFZK9aklbSLYPJqE4T/4uyNzbsrVNXmNzDUlWKXnLbPPvNppcxfltIAiCIAiC&#10;IAiCIAiCIAiCIAiCIM8PO8LJ4PmYxX9hUxxuJySpRNyM99jmtnOcCcft7mELyc05PY8Dv7YP7pJ3&#10;gC+2C3wDkQAElSCETXJShge9IEBzSoXZIymYPmQyGTlMtpszKowsaraIXE7AJMnUwSTL9OEkzJDM&#10;kWtmSLpLVGJq5DwDjpy24NTlLJy+kiPJw/yRZN+6kkxOktDqSionjaoIsYrMZKRERionwyS6Wynp&#10;qZZ027eytq1uhjflpFsd6ZWTfVWSjpjcrJSkox1XSvYqJamcdISkLSc3hSRdwzI5LMJglgO1LtqV&#10;k0xI9setlqxNRB05SeJUSLIqyZ6YpO1bbUFJqyRdKekVkzTNuTi05p0sKtBesENlo5s2+c7aZOws&#10;aywjy2S+ZM/tbdqe1a6MpG1aafqkpFst6bZt7YlJWgW5pX0rmdcXdagukL8R2sLVydTRJLmvAVny&#10;zJiUJM+TSklrRP6ENSpc8lV99zg/DgRBEARBEARBEARBEARBEARBEOR5QNaCM5Fk4OMxk4N4X/je&#10;nB5jItEzt6WjG+e4s98b77GtocfDqSDsju4Cn3QX+IZUDobiIRiIBiCoBkFIcGAUZdaOdWHNhPmj&#10;KaiMxsCg7VPrYahNqNCepy1bDZhaScDs4STMHrEzfyQFC0dNWDxmOdeasHzChNWzaTi+noVTl3Nw&#10;5v48HDppsrUereqmkKQjlZKms3akRhIhc5lKSVotWQ2TfTKYbrWkR0iyOJWSrFqSicn+ask+Mbmd&#10;kOyJyc3Y1ZK0SpKuLXlnIUlbucarAuzPcpAYlm5bW7IvjpTcbOG6KSaZiOxJSTt3qpTsZc4Wk7ac&#10;VFiaVEq6oWLSO6eScolKSRVG6FqRfVLSFpJ2HCnpiEm3UvL2Fq62iKRCcuRgAnLTOnTIfldGsrUl&#10;SUbJvnw3ChYVkjQjJG3xUbMtvT5khgac3waCIAiCIAiCIAiCIAiCIAiCIAjyPBBJDhUjqaF/6MlG&#10;kn4xuZm+c6hQZG1ZbenIzvEIyK1Ccjs5yfaR6wL6friLCkm/EgJ/PAQBlewkGYgG2bZsSpBtxaEz&#10;Z0BrWgOlyIM/4QcpI4FaDoPVjEGxq8IwOdahFXEHEjC3moLFNZJjJiwdt2D5hJ2V+yw4QHLkTAaO&#10;X8jAfZeysHrWgs6MApm63Fct6UpJsypCgszjZB6hFZOVMISrYYiTJGsyq5Z015bcVkgyKXm7mOy1&#10;cfVKSZI+KcnEpLOuJJOR3mpJW0ZuSkly7ogEAnk+gzkO0m3JFo93EpLjTvtWR0r2hKQjJb2Vkj1J&#10;6RGTbC1JJiUdMekRkizzNIotJ7cKSRZaNWmHSslepSQTkt5KyTsJSX2LkDRg3JGSjSUD0pM6k5MT&#10;btWk08p1jJxTnIiBRZ4tjdu+1WpLf6oNDxWc3waCIAiCIAiCIAiCIAiCIAiCIAjyPBCM7IlGUsG3&#10;eGXjM4ktIB3x6G47x7zHmXx097vbWxIxQ7Andi/4BuMhGIzZEnJIscUkHel+vxoCPimAVoqAXpYg&#10;kPBDJM2DlBZBzEggZCWQ8xKo1Qik23EoT6jQmtPZupJzq0lYWEsxMekKycOnM3D4jJ2181nWzrW7&#10;qEJpJAKZhswqH2nbViYkSSxalUlGWp0ZIa/P1pWshiFKYtBz71ApSWXkZqXkppjsq5R0RGTfupIk&#10;W4Vkr1KSxismmZCUWXWk1ZJgKMfDUJ6DbMeukOxVST6VkNxOStK1JR0Z2ZOTrFpyS6Ukq5bcRki6&#10;6VVKqmykcVu6Uhlpt3Ptl5KbcvJ2IelNr32r28KVtm8lY2FGh8Ks7pGR3iShMh2/TUiaTfEzqTb/&#10;IPld7LB/HgiCIAiCIAiCIAiCIAiCIAiCIMiXSzDoG4wkgz8SM7mNnjh8irhVjd5tb3vXvlj22DuX&#10;nLc5d/bTc8g9RGMIfJG0CJzBQcCplPQrHMuQxoNfpfMQ0LauQXqOEQLZElhEi1xHr6XJSsDnJBDy&#10;EsTKMqSbUaiMxaA5rcD4kg4zhxOscvLACQsOnU4zIbl6zpGSZ9KweCwFkys6dGYVqJLr8s0wpOsy&#10;E5K0RSuNXhYhVhJBKskgkteI1mTQSVL0vG2k5FNVSvbJyS1C8o5rStJ4hCSTkiQlkkRDZO1aaZVk&#10;nu5z15ZkQjKyTbUk2UfSk5IkTy0kaZWkHVdI9sSkp31rv5C0pSStinSFJJ3bUtIWkm68a0p6hWSf&#10;lHTjqZZ0heQ4GTvkWGpchdqCV0gm+4RkfU7xCMkwZGja4VtmW/of0WIw4vw+EARBEARBEARBEARB&#10;EARBEARBkC+fneEE9+3RJPdkNMXB1rgC8dnElY1bqydtcbllnyMk6fm+4ogCmeEo6MUwSKYIQY2D&#10;QYXGEZE6DwFHTg7pHIQSAnAktHKSJ+fzFgkVko6UpHJSzIoQzwuQKIuQbYShNBKF+ngMOrMqTB4w&#10;bDl50oIjp9NMSh5bp3Iyw9aaPHCfCbOHDeguauSaKBTbYdbWNVWh1ZIiGGRUqzJwRQkEMlfIMeOO&#10;UlLelJPPVEg6UjJHXtceN+Xk1kpJKiTpSNeP3JsJQaQi2JLSXVvSlZK3CUlPPFLSrpbsF5I9KUmz&#10;3ZqSTEq62U5K0mxWS7LKSKdtqyske5WSzpqStpTcbOF6u5AkoaMjJ8cP6VCd0yDRJfdb1mGCfH/2&#10;upJUSDpScjUJTfKd0rUjNyskwyxmR/y01ZTOkR/G3fbvA0EQBEEQBEEQBEEQBEEQBEEQBPlykRPB&#10;F4QT3OPbCcmtoeIwmgptyRYhuaWK0hvvsX4xyYOvPqFCY1KDBhnLY7acVPJhEFICBDUeBmmVpEYX&#10;neQhaAgQMOyRikkmJ5MkjpikLVyFvAwhMko5EZSiCHpBhGTJXh+SVjxmh2Uoj0ZheFKB7pIOC0dT&#10;cPhUGk5czMHJSySX6ZiFE+t2S9flY0lWPVmfiEGJVtTVJdbaVWUtXMnrVWWINMKg12Uwt5WSduxK&#10;SY+Q9EpJkj4h2ZOSdvIjVEh6pCSTkWGWXJt81iIHe9MhUGsClNi6ks9OSG6Vkj0x6ZGT3tatNMM0&#10;jpS0KyW3EZI9MWlXR25dQ9KVku7clpKbYvKOUpJkq5A0x1WwSEYPGNClQtlZV9IrJGkVZZY8H4s8&#10;X7dlK02mI2+YTfmtStGvOr8PBEEQBEEQBEEQBEEQBEEQBEEQ5MskagQuhVOBR7fKx+0SY+PtQnIz&#10;m/u9InIzd5aVvvasBq0ZDRqTKjSnVWjP6dAk25WuAolqFMJpCThDYGKShonJhNgTkqHk5silRODT&#10;JHR9SdrCNSdCLC+CURQh4YkrKGlb1kIrzKonF9eScOpyDs4+kIczvdjbp67kYO18Gg6dNGFqRWfn&#10;55oymDUJNHIPriyBVJNBbdAWrlvWlfRISVox2SckvVKyZedOYrK/dastI2nSTQmCOQ4GMiFIDYtQ&#10;9shIr5S8XUzStq3OuI2Q3K5a8rb2rTR9UpK2brXl5HZisuWKSVdEupLS3XbSa+HKWrfaYvJ2IWmw&#10;0LatLXJuvK1Agfz90PatvXUlqZDsJUn26VCciDIh6V1HksZsS5/OtOQrvoxvl/MbQRAEQRAEQRAE&#10;QRAEQRAEQRAEQb4MIlrwaNgIPLy9YLxDkpvnUpm4eczdv9193H3Occ91TEjWxlXWSnVkToMOSWNK&#10;YWs/jszrZFsncw3y7TgohTBr0eqKyaDBA5cUe0KSS9lCkoWuL0lbuWYkEOm6kgUR9KIrJgUyCrac&#10;LFE5KTE5WWhFYPqgASfWM3DhWoEJydWzFhw6ZcKJi2lYv16AdbL/3IM5uO9iFg7eZ8LUkgrFThhS&#10;DRlUJiZlkKsyJJwWrj0xuUVK0lAZ2ZOTrpQkoaJzOynJ1pXsickwE5NFkkSdPJNsCAK5EGRaEquQ&#10;LDrZKiV7QrJPTLrZIiY9cvLOUjLaJyRtKblZLbldC1cqIPsrJjelpFsx2XGlZF+lpC0nt4pJKhnT&#10;E3GIkr+RxoK2KSQPJmwp6VZKUiF52IAaeU89IemRklZLumU1pXcY9UDW+Y0gCIIgCIIgCIIgCIIg&#10;CIIgCIIgXwYRPXgkbAS+0CcSqXAkibni0dm+Ld5jjlzsXd+7n3vMO7rzzfjieRkSeREKzQi0JhWo&#10;jsVheDIOnVkNRhd0GKdrAq7oMLZoQGVcA6MagXBGZq1bB7UQG6mUpLKyJyTpnMaSmJgU0iJEcyKo&#10;5HX0ggAGydaKSSomzYoMzakYrJ6x4MK1PKyds6A9o0BlNAoTSxocOJGCY+fT7NiVFxTh0kMFOHMl&#10;CwfJ/vJ4DNKdKOitKAjVMCg1cj9HSNI2r/1Sckv7Vo+MZPOWHVdI5tl6kuE+IelWS9L1I/elQ8Dl&#10;Q+x4cdRNuK99621Vkm6eSkr2KiX7W7g+5ZqSTyMk2XqSW1q40tGtjtyuUtKWkt5sCsnWogbhVhzi&#10;nTi06d/JIYO1cbWrJDfjVko2yX1Zy1ZXSDpS0mrLG2Zb+nyyJX6nT/btdX4nCIIgCIIgCIIgCIIg&#10;CIIgCIIgyHMkogVXI7RC0isVXcn4dKFisTe/w3U9AenNpoh04wsmBYhYPMQtDrQMD1ZFYtWKRZLc&#10;cARKnSg0p1QYW9RgfMWAieUEtOYMyLYVUIu0alJgYnLI4CCU4O1KSUdIhmhopWRaYq1cRZJIVoK4&#10;R07S0ErJXsoS5FthmDtiwOn7c3DsQhpa0wpbN5Km0A5DZ1aB2UMGHLwvBacuZ+DSjQJcuEorJzOw&#10;cDwF9YUEJLoKaMNhMKmAdCslqZy8g5h0pWRfPFLSFpP9ybYkEAsc7LWCEC3zvTaurox05aS3UvKO&#10;cnIbMdmTkz0xuVkpubVask9Kztgy0ps+McnkpCMmaVwRScVkT1KSbc+akv1ycnNdyfykAlwjBukJ&#10;8jdC27gepOtKOmKSysienLSF5OgBHQpjEU+VZLi/UnJYen+yIS6R38hd9k8FQRAEQRAEQRAEQRAE&#10;QRAEQRAEeS4wIZlwhKSTiBPvvl6oUOzNt5GQrmR8un0kvQpMEh9PhaHJQ9TiQEnzoGZoBNBzAmhZ&#10;O7R6US1zkBoWWOXkxIoBUwcTMLaUgNqEBulmHGIFGUJJjonJYJKHISchS7Dbt6btSkmBri9JIuck&#10;iJLEqZgs2u1cWUtXR0ymaxKML6qsXevZB3Iwc0hn603S9q5Juv4kOZ4blqE+HoUuOW/hSAIOnUox&#10;KXn2/hwcOJOBsUNJVsE3PBWHEq1qbIZvF5KedSVvE5OujGx7pSStlLSrJemakbRdK62Q1GpCT0gW&#10;RmQyeqslafqlpCsm+6TkVjG5rZS8cwtXt1qSCUkmJt1KSXu0ZaQtIe1qSVtMMgHpSEkmIh0p2Vcp&#10;6ZWSTqVkm2zrI3HghmNQm9Ogy9aVdITkQbtSkklJT6iUrJP3wIQkSV+lJA0Vky3pHYlGMEN+Jygl&#10;EQRBEARBEARBEARBEARBEARBniNhPXgunAw8ulUWPqe44tGVj95td98d4qNVjFQYyqxKkgeVSUnB&#10;CQ8aGeNk335lD+xRdkOiLLLqyeFJBbqLtpicPpSEzrwO5TEF0sMxiGZFCJEXDjEpyUEwxQMVn0La&#10;lpFClkYGnkTMSRBx1plUvWtNlkQwKyJr4XrsnAnn7s+xishaNwopsp+KSXqcpSqy6kcqLGm7WSoy&#10;Zw4acICcf+RsGg6fScPy8SRMrmjQmo5DdSzC2q1mhm8Xkl4p6UrIrXGFpFYXYG86yKRkqkFef0Tu&#10;S7+UvF1I0jxjIdknJaN91ZJu+9bbKyX7hWRPSroy0pm3WUUklZAkVEKySslNIclCKyWXN4XkKEl5&#10;VgW5GQN1hNxjSYMxp2qSVkrSSsiekKQVkjSOkOws65Ahz8Mkz3JbIdmUb5pN+Y3p1pBCfisoJREE&#10;QRAEQRAEQRAEQRAEQRAEQZ4DsjF0Q9aDj2/KwacWh3c6zioqn0pAbrfPEx+XliBoCayCkbZuZVWS&#10;blwhmeFgn7IbdkV3QTQdYtWTyaIImVoYSu0IdOY0WFxLwfJxiwnK4WkNquMKZIajECbX8+S+HHkN&#10;t30rlZGukORzZJ6TmJiUC+Q95EWIMzkpgEbXmywKrBJy+oAO911Mw9FzFnRm46xCkorJTSkpsVg0&#10;5BgVjaWRCBOQE8sazK0mYOFYChZJFo4mYHxJheGpGBOchU74zlLSG1dIOmOkxMMeKwDBXAgyZPt2&#10;IbnZwtXNViH5TFq39oTkVinpFZJMSm5WSbpSsuGRkX1S0s183G7b6gpJV0a68QpJT5UkTaobB74R&#10;g/yUwiSlKyRZXCHpykivlDyUgNJkjAnJvratniSb0sNWU/4+s+hXye8FpSSCIAiCIAiCIAiCIAiC&#10;IAiCIMizY1fECL08aoRubicJt43FQTRNxWK/XLxji1c3d5KRjqj0mc0YRAsycGm7rWo03S8lacvW&#10;qBWC3fF7mZCM0fakTitXGp3ErEgwMqvC6hkLjp7LwPKxFMwdoRWJBmvxmhmOQLwkgZiXIJQhr5OT&#10;WAQqI/OukJTJcRoJpAKVkxKECyLE8gLE8zyrzGxMxODQKRPOXMnB1IrOJCGrltxOSjpi0paT9tqT&#10;hbEYlKcU6MyrTFLSNrDTB3UYmVOgNhGF6hY5mW1KfVKStnCloUKSHh/KBGGvFWDrSOY7ZD9r12q3&#10;bN0UknS0KySZkLxNSspPISUjm9lOSDpSksrInpzcKiSdPKWUZGKyX0rarVs3hWRvnUmSkWUVauSZ&#10;RVsxCJO/nzp5nkxAkvSEpBPWwpVkq5RskvukybM2yXPdKiNprLa8Ybblj1tN6bXasFBwfjgIgiAI&#10;giAIgiAIgiAIgiAIgiDIM2DAGgjJevDnIon+dSMjiSDLbfKQJs1DtCDaYnK74882rpBsz2pQnVAh&#10;1YhCpCiDmBZuq5KMmEG4N3YvyS6IpzlbRtLqySw5TkK3zbLEqg5PX8nBoftS0J6mLV11WDiagtkj&#10;Segu61CZUsFoktepyMAVJBLyeiRhWh2Zp4KSykqR7ZOKYZBLYZDoPG9XTiYqEpRHIjB1wIDVs2lY&#10;PJqAUidyh0pJ0U6NZlNOpkjSwzIUyXWNiShbX7I9q8D4sgZjiyoMT8egPBZxKiRtIdmLIyRpkuS+&#10;e8wA7LMCECvzkO9IJGFbTJLQlrB9QpLMqYy8vVpS7snJPjHZVynpZnsh2RfWunUzdD3JTUH5FFKS&#10;rStphwnJnoDcnPeEJPmeTVodWYuCMRpj7VrddSW3E5JUVtJ4peQoSZE8fyokt2vdapHnR7JhtsVP&#10;W235V9JtaTHYCA46vyEEQRAEQRAEQRAEQRAEQRAEQRDkKeC0gZSUCP4xFZJhJ0xObhGS9j4nZDuW&#10;FyGaF/rF4jNILEWzvcj0jS3qMLZoQGdOh8q4Ano1AlpeYiKSiUkqJFMBuCd6D+yK0QpJjrVxpfvd&#10;uNWSVAjOHU7AqctZGF/UIEsrE1thaM8oMHPIYG1dZ4+moLmQgPSYAvFmFKSKzEyrQj4c+4BkLpJR&#10;Iu9BLsogUSlJQ+ZyiWyT40ZFgia55+JaEpbWEqxykopHr5Ck60rSuGLSrJF9HjFJ15zMOKHVj5Wx&#10;CKuQrHUj0JiMsXUi6RqTWRpHSLIqSZoWreAMwm4zAAPpABh1kZzfLyRdKfmU7Vt7UtIRkiR9lZK3&#10;icn+Fq5USPYEpUdKbq4pGb2thatXSPakpLuepCMme1WSVEL2Kibt7c6SClVyXoR8d0IjCvlJu13r&#10;ZnSWnpT0CMmxg5tSkq4l2SR/IxnyjKiUpK1b7fatjpB0pCRdU9LqiI+km+I/plrSK5NNsUF+Q/fY&#10;PyUEQRAEQRAEQRAEQRAEQRAEQRBkO8J6aEoyhj56JyHZJyK9sTiIlCSIpMmYJHH3O3LR3d4qHRN5&#10;AZK0unKbdSh99UkNRhcMVs04RtcHnNegPBoHsyzbQtLiQUoMwc7w3bArshOiZohVTtJjCl1zkoSJ&#10;SXouSaokwvyRBJy8lIWRWYWtN6mTN0DbutJqxtF5FWYPJWGJrje5akJtVodEJwbxoghqXgSNnKuR&#10;kc6pfZXI9bR9q1SSQSThyVwsSiAUBEi1IuQeKThwnwnjCypr05okr89Sdlq50nG7kPeTqpKRiUtb&#10;YLJqSioph21hSefepBt2q9b0sAj+TAB2m0MQzATBbIiQa8uQZ+mvkrxdSjoVk6OyUzG5WSFpS8kt&#10;LVz7hCTJxO3tW3sVk14h6cQWks7YJyXpaKdfSHql5O1Ckq4laY7FIFSLQqxN7jdHW7h6haQdb5Wk&#10;V0x615WkgrJE3neqSZ6vKyGdeKslnWxYbelzZkt6t9kWXpxuSYrze0IQBEEQBEEQBEEQBEEQBEEQ&#10;BEH62SXrAw+FjaEv9YTis0lBhEhRsFu9bnd8S6h0TBVFyDekbaskfeG0BNlWHIZndOgu6TCxbGd0&#10;XoNSOwLJorSNkBR6AtKtomTbrGLSbt+6sJqAU5eyMDwRA5VWUOY2kyAfojwShdFFHRaPW7BA0llO&#10;Qrkbg0RJBIMc12nytszUyDxGQ95LtCRDhMpJMg8WJODJPDuuwdRhE2oTCqTIa1MhaUvHOwhJsp8K&#10;SVZFSSsn3YpKR0j2R+7NqZCkFZJGVYC91hDcmxoCMR+CDBWSLVdIOvG2bx2x15WkQtIebSFpV0o+&#10;jZDcTkpus6Ykk5KOkOyTktOxzUpJR0gyKcnEpBuPkGRSUoEWk5JUSDpx2rXWZhWQG1EmJJNjMWiS&#10;Y1RIdpxsSkmPjLyDkKRrSdJ7Z+hakuT5WTTk2W0rJMk5tIWr3caV/1KmLf1Fpi2+NjXMj4iibx/5&#10;Yd1l/74QBEEQBEEQBEEQBEEQBEEQBEG+tgkG90RkLfgrYS345HYCkSW5zT43aR4iZVolScbtjm8N&#10;uRd1hYVhGcySeNtx36DKQUDnIVYIQ24kDq1ZHbrLBkysJGDqQBI6MxpYDRH2qvfCvdF7IGrZN7QF&#10;5GbrVm8bV9q+1aqIsHQ0CScvZaA2FmMi0q2W7MlJMk/UI9BcMGDumMkysWJAcyoOOfKGaZUjE5RF&#10;Mrqh2yUJVDLGaLkoeRh8UQKxLIPeioNWD4NakSDJpKMdu32rxCooWTytW70tXPvS2AytinRD15UM&#10;F0KwO+WHPeYQREock5G9tDfjCkk3vbatnrC2rdu1b+06a0pS+XibkHSypVqytqVSsicmnfatVE7e&#10;JibvICVbHjnZZNWR9vqSrDqyGgGefG/FKQXaC3Yb1w6trqVCctlu2boZT8WkIyW9YnL8UAKq5D1R&#10;IdmTkjSuiOxLmIlJ2saVtXJtyU+S7Y9bLfEPzab4jUZdaBm1QCxQ9fl9VdbWdQcJikoEQRAEQRAE&#10;QRAEQRAEQRAEQb6m4GL7R2U1+HdhI7QRMRwxSEcj6MTd3ibk3DCVlUXRlpJPJS69IeflGzJUR6Os&#10;KtJ7nS+oCxDUeRgi4VICKOUw5Ebj0J7XYXIlAdOHkjBxwIBCNwyRwhAoWW6zMpJJydvjrimZrsqw&#10;ciIFa+fSUCEvbtCKR1dGeqRkjHygaDUMVleFxqIBk6tJmD2cgPEl2j42Cum6zCobE0UBDBIqJWlo&#10;JSSVkxoVlOSBxMg50QoZqZRshEGryaBTOVml7VntSsg7Ssm6nW2FpNOqlcasixDKBuDelB/2mUPk&#10;/kK/kHTTvl1I2u1b7SrJXgtXViW5Ga+UpLlzlSRN/5qSbutWKiH7KyVjdli1ZIxVR/ZLSc+6kh4p&#10;aQvJuN2ulaQ6E4fwcAQClQjEW+T+cwqrmqTxCkm7UvIOQtIZe0KSjmRfgXwWs/VMKiVvD6uwHJGe&#10;oC1dybXvsTrij1pt4XJyWFrMNMVGos0bekEUzHZoINr07UkkfPf6ur6d5Pd4t/2z/H/K3b6Mb5fz&#10;+giCIAiCIAiCIAiCIAiCIAiCIM8vId+ArAZeEdYCDzMh2CcgvULyqeQk2U/XkKyHIZIXbLFI9zuC&#10;8U4xcgJURiJ2lWS/kOQhRBI0BJYhEj4jgVKLQHFMgZEFA6YOJmFu1YSxZQ1q4zEmGqlYZGIyI/RX&#10;RzpzV0rmGmE4dMqEQydNKLYitwtJGvJB4gUB5LIMYjUC0WYUcpMKdOZVmFrRYfqgAXXyuvmmzOSh&#10;KyRdKemuGckqKulYk6E+o0JpSgV92BGTVYns3yImvUKSpk9Iyn1Skoa2a9WrAuyn7VqTfghkAuQa&#10;ke1nuaOQ3LKupFdI0rHXvpVmawtXT7XktnJyU0qy6kgWt1qSpCclnbhVkjQ9IblZJXmbkCShMpJW&#10;R1pjMeDJ3wUVktZYlLVrpa1c3XaudH3JvkpJVi1pC0kqJ3vtW2k8UpK1biXXZsjnT5Hn2FctSZ7j&#10;bWKSPENvpaQ9D0OGzsnz7KUjfz7dlv7a6khvJsd+NN2Rvo1sP2CNiCdSI9J8qsl3Eo1gJtvmjUQj&#10;EjXboXCmy0tWfSCUaQ4GvSHnDcpVeS8NlZpy1beXCs5MM0qO9ycxIvH0XslmNEKTnxJ0sx02zTEh&#10;n5mITGa60jw5bpL/Ev4zhCiCIAiCIAiCIAiCIAiCIAiCIF/FiNqehqwPvZtWR5JA2CMd6Xxze6uQ&#10;9G6TkcpE2q2USkmTc/a757nneK+x14ukS0KWOxGImWSfV0gGjU0hGaBjQoCQKYKcl0CrR1nFZGNG&#10;gamDBsytpqC7ZEBtLA5WRWZCkbZupfLRlZIsWTsaSbEVhgPHU7B4NMlasboisq99K4lSoBWOMoi1&#10;MItSlSHTDENzMg4jcypMLGmsnWtpJAJ5ck/ajpXKyJ6YdKQkTbYhQ4NcV5sg75PMtYoEOrmfUZNZ&#10;xaRVFe1slZIeMdkTlI6QzAxLEC1yrF3rrqQfhFwQsmSfV0j2S8nw9mtKknl/paQMJSoimZi05WRp&#10;jIrJTTn5lOtKTnhbt0Z7a0puu66k07p1OzHZoFJybrNasick5+NQnY5DjFZHVsNsDckK2XYrJ3tC&#10;kqRD44pJV046QtKulHSqJUnGDhgkVEySHDKgPquARZ6ZKyWfqlKSVkVuCkkaezvjykiSDHnGdNsN&#10;2XfL6sgPpzvSv5Ltv8205Xdbo/L/zIyKv54dkX8mMyq9ITMq/4jVEb+LnPuyzJj8cho6t7rSC3Pd&#10;8IXcWHg91xUv0Fijwtdlxsk5XfkVufHIy2ny4/LLcmPy92bGwz+R6UbeQJObCP9afiL6P/Ljkd/L&#10;TUbfXZgIvzbTDZfI/wkoJBEEQRAEQRAEQRAEQRAEQRAEed7wx30BUfX/iKQPPRrWbfloC0gy0m03&#10;PbFoH/fGlYhhGpOD6HDEFpO04nGrkOyLfZ1VFqHejUGKtnyl9yL7fX41xFq2ukKSykgmJJMCa+HK&#10;ZyUIZjgIpQfBbAowvqTD3JEUzJKMLxpQHY2RG9uSUfEKSUdKUiGpk5Q7YVg+liTXGpCpkfPpMUdE&#10;esWkWhAgVpEhXA+DWA1DhNxbJW84Ta4pdSJQ7UZhZDYO7RkFKmNRKJJ9ltPSlclIj5ikcjHfDLOR&#10;ycsKHe3QdSVtKSndXi3pyEhXSNKWrVRIsnatmQCTkVRKxko8ZNm6kp54hSRJT0jSMClph1VK0oxs&#10;pr9a0pGUjpB045WSVW+V5DbtW+0WrjQeIdknJqPQoHGFpJNe+1aPmKQVkTz5PqiQTHSirGJyq5B0&#10;qyVp+teVdKXkppz0Vkra1ZJ0NKAyRV6LPLdUkzxvMrrZKiTZepJ07AnJzdgi0s2mkGQhz9ZNdmvI&#10;8yXX3LRG5C9mxsJfyI6EH2Yh8/RY+BPZUfkD2TH5g9nx8Ado0mPyx8n4ME1+PPJwfoKGXDcuP5Kb&#10;iGyQbaApkOdPskHO+VCuK78+Myo2WNtWBEEQBEEQBEEQBEEQBEEQBEGQ5wlR9O0LxwevycrQxzfF&#10;ozNujXc/nd8xIYgURIg0IhDO8ExS2lWRtpB0z/NKyXgqBI1uDMrtCMTInO73DSoh2B8PssrIEBWR&#10;TEaKtpAkCZkCDJkcDCYHYVDfA6mKAM1JBSaWDVhYM2F+lYpJHcojUUgW7WpJr5S0W7fyoOeolIzA&#10;gRMpmDtsQKYu9QlJJiUdMUmlZLwsMSkp1yMQqcisetIo2qKRCsJCKwy1bhQaE3EmJiujESYHXRnp&#10;hopKJiOd0WTZsp7kViHpSMle+1YmJSUwqjzsMwfhnsQA7EsNQapG3ouztmSflNwqJtt2bCnZH6+Q&#10;pFWTfa1bbxOScp+QZPFWStL0CUm3fSsdNysl++Qkk5JbhWS/lKyRfdHhMAQqYRBoK9/JOLS3tmv1&#10;yEl33+1VktsIyT4pabBjFfJeqZBMkufqCsk7VUpuJyXvJCR7VZPk+W4rJckz7gt5vjQ5Z3TnufEI&#10;CR3t9I6R/a6E7Muk/GiuG3lXtitfskY5mfyfcJf9XwOCIAiCIAiCIAiCIAiCIAiCIMiXTyjkG4io&#10;Q2dlNfD+PvG4NVQgbrefhh7zHmfbIYik7LUkw7SgkFZNes+9LVRAhiBbk6E5EYNkQbCFZHFUY+Jx&#10;UA1BwOCZjOR6cQRlSoCAGYLd8T0QMYPkYhGydXKjyThMHjBg6Rhtx5qC7oLG1ok08lvbt5JtR0pW&#10;R6Nw5JQFUwd0JgaZkHTEZF/IPeIlkX1AmZaCVu1KScMRk7RNK610pPIw16RyMsYqKKlcZC1cPVLS&#10;Gyoo6evS6khaJWmLSadS8mmEZLQQgl1JW0gG0kNOG9c7CEkSb6VktiU9jZC0W7iyKkma0U056RWS&#10;dHxKIbmlUnJzXck7CEmaLVJymElJT3XkaARCFVtIas0IDM/1V0e2qJwkcyolmZh0pCSNKyT7peSd&#10;hSRt3UrPoS1iaVtWKiP71pUkz/CZiEm6nqRXRm4KSSfkud6pSnI7KUnjFZNuMp5zbFHZLyNz3cjn&#10;ybFfyI1LXbEg7nP+X0AQBEEQBEEQBEEQBEEQBEEQBHleGIwOBiVl6GpY8f9tWAve6glFTyKebHf8&#10;jqGSkY60SnLYqZLc7rixuT4lnatpDtpTcSg0w7aQPHw6DaVxDfxJHvw6B1xC2AwVkrRSMkWlJDme&#10;CICYDIKSFkhoK1YB0lUJGuNxmD5gwIETFqyQjMxpkGuEWatWr5C0paQA9W6UrSk5vqixqkqvkHTb&#10;t7oVk0pRhGiNvFnyIaO01SuVkp4kaJictFu0UtnYW1NyGzHJKiZJ7ErJLULSzVYxSVu2kjFk+eGe&#10;xCCTkpECxyQli0dK5jzxrinJhCQZt7ZvdVu3Fp+RkLRD15PsW1NyGyHppr99a7+Y9ApJd01JJiM9&#10;QrIyGQOpKkOgLINQJe9xPAbN+bjdspWEVUo6QrJPUjppk+/YKyVtMemuJ9kvJel6kraYtMfheRWK&#10;41GnhatHTHolpDeOjLyTlKRCclNKPsNKSfJ8aTLuSPZtlZAl8vwqs4otIB0hmR2Xn8iNyu8n574o&#10;WRN0X9e30/l/AUEQBEEQBEEQBEEQBEEQBEEQ5PngroC8Oy4pQ98jKP4PyVrgpi0KnSrGbfKshaSb&#10;FLkn9XXV8GaV5HYx7LatVEIWm2EYHo+BluHBN7+ahMnDKdCGoxCw7IpIr5CkMnIzPIgksslDnIRK&#10;STdWWSI3jcPCagpWz2Zg5bgJrWkFTLJ/U0raoW1c6WKWB04koTMT31ZI9kK21YII0Tr5kM0IxOoy&#10;6K6QLAgsrpR005ORNB4ZebuQtAUmlZJ9LVy9QpKEtojVyzzsSQ6w6sg9yUEwKsK2QrJXHemOjpCk&#10;YUKSpr0Zr5B0paQtJh0Z6cReW3KzhWuflHRFZG/cXkj+/+z9CbQkWXrXCfrb3/PN3PbF9333t8aL&#10;PV7se0RGZkTkvldWlUpVQoBYhUB0C1rD0DADDKAjmGHp09AwNKMzTNMjxKihG04LaKBZxKYjkBAS&#10;WkAlqVRVKlVmfvN91+yaXzf3F5kqVUu5fL9z/seuLW5ubnbt5Tn5i+/eqZjEqFJSCMmoSnJGSpah&#10;fbYIhZ1QSFYOAyEuqWpSRIpJISKlmJzKyFBIRsO33qXMCslwOSslpZAMqyXD407id0zwd1JlpBST&#10;Uk6SrHyilMT72BfB9SjT4VwxeG+lkJzZjpn5TCQhR0c0ZG0RDvGazt6vw6XHHbj4sAUHN2swxvsu&#10;hnE9H3yhf8H/K+Pz3gX8Y7AS/k1gGIZhGIZhGIZhGIZhGIZhGIb5urC8VdoqutX8816j8H1erfAl&#10;v66/u1AQHpOvqVJy7ApXR8uFx1AUIdndduHynTrs4GdSF++24Mr9FhxerUFjzwdn4IDRdUBv2WC0&#10;bSEi7a4LFoaWFAfj4jFFEpM9G6oUEpO47O15cOpKFe4824VHrw/g7rMdUUHZ2XGVIVzDSkmyorT/&#10;5KXyjISUc0rKSDFZ2fdDKXmyCPVtb0ZMCikp1p2wchK/b0ZSKkIybgshKSslqUpSTSgj+yL4ewc6&#10;LLdysN7Kg97ToIvbaMhWGVVMLpSTpxUpeSaYzit5dhopJ6WQjMUkJRKTIpGUlGIyrpSkqJWStFTE&#10;5Mx8kk+slCwJIbmD53DxHmk7PhjYN3oXSlMZKYWkWFZFteRMdSS2wyFcIzGpzCcZSkk1ipRU5CRV&#10;TJKYPMLQttO367BH5b1HJRjiPemdxeD97Jz0RLqn8JnhuhzWlSopu3g/SUyqQ73O7Ke22I/PEe/3&#10;kIL3eHxUhB28R7t4L/avl+EUXvsZvJ7Lj9pw7YUeXH+xJ5ZHz7RhH+/B6GLw7uBi8NX+ef+HBxeC&#10;b28dGaXojwLDMAzDMAzDMAzDMAzDMAzDMMzXjG3bWdtOe6af7Xm1wgW7XvisV9P+P2698J+9uv6u&#10;XzeAQkLQr+uiPV2fRg6nOiMQF2Q6vKs5Iy6LbVyPCgiD7uzQrUU8//QzYeo9B85crsC5a1VIXbrX&#10;gsv3W3DpThNOXKpAnaoRBw54/XCYVpKSNIekkJG9UEiSnLR6Hrh4oiJGSMlISFJq2O7v+3DmahXu&#10;P9cVFZPXH7Rg71wJWpNIMA5taI5tMQ/lncdt2Dtfmq2OVNsYsQ8/W9nzoYQ/tHRYhNquG0pJqpSM&#10;xON7CclkSEqKuSj3Qyk5FZPTCsnWng3Zdh5WmllYb+XAG+nQPzErJIWUVISkKiVltaSUkjNVk2fn&#10;peQ2Lc/NJpSSVCWZEJJR5oXkNLu0lNWSsZiMokpJRUhSGqcDKOx4okIyOOHD3hU5lKtSJSlzsxIK&#10;SSklE0JSSEnMzPCtipQ8TkiKqsmnGnDxQROOopCkpM+fxPOfwOvZxevavlSGycUSjI9KMJK5UAyH&#10;XcV7Fg7FWhRVjGFK+JkS7F4uw97VCuzjeQ5v1uDU7QZeVxO/swmXHrbh6rNduP58D268gCEJ+Xwf&#10;Lj7uwkk8Zu9GFb+PxKj31f4592f6R97/u3/GecqdpHiuSIZhGIZhGIZhGIZhGIZhGIZhvi7kyxtN&#10;p6J90qvr3+PX9B92avkv+jUjFpHvN0FDF3M71npTaTgTUdk4zVReRvsxwciFgITkng9BG9ejc5OQ&#10;xGsDr1YAu5oDo5yGAqY2LsDVp2qQuny/DZSrD9pw/ek2nLxcgwHN1Th0oDJwQWsUIIsx27YQkiQj&#10;TSEkXbD7Hjh4TNDHY6N5JdWQdKRznbtRg/vPd+GpF3pwhUTOuZKomJRSksTltQdN2D5dnJGQcyEp&#10;ianuepGUDKCO54krJUlEyigyUs1iKRlWSdJSzEWpCEkSlKWxCavNLKxh0u0cVHcsMadk/4QfLp8g&#10;JoWQPD2Vk3NS8kwYOafkTKWkIibDSslQSMrhW2eGcJ2RklF1pCIkpZScrZYswolEpeQh5VoZJkdh&#10;dWRh2wNjhyoNi/G8kiQkTy4QkjNSMko8x2RSSs5VS4bDt8bVkiQi5ZLkJFVKkpCMlhefacHFp1tw&#10;6Zk2tttwAbeRRDyH/evMXZKKGDz36TskGXGJoX3n8BhxHJ0n+vzlRx0hHq891xPy8Rr2Vcr1FzEv&#10;UHpw6VEXzuI7cninBePLVejj/e5fEMO5/sLgvP8DmN/Rv5Br49+F5fDPA8MwDMMwDMMwDMMwDMMw&#10;DMMwzK+efCll2OX8dadU+Da/qv85t6r9Hb+m/1u3rv+sV9W/mhSPx6cAtYEB45MuVDoGuLUCOFUN&#10;nBqlgOthW2wnsYhtq5qPkhMxm7h/zwX/ZBGsvg758hZkgg1I++uw5a/BhrsKa+4yrFgpSJkp2Cqu&#10;wv4lD1JHd5pw5alQSF57ug03n+nAlftN2DlTgtbIhXwtDWuldUhXs6C3zbA6UhGSQkr28Yv7DpQT&#10;UpIqJSkkE8eHAVy4WRdDtJKcvHSnAdtnitDadqA9ceD0lSpcvF2H4aE/LyLVjMNqSZKS5ZMBVDC1&#10;vWj41okiJaWEXCQok0JSLiMhGVZJemK41s6eA3qvIIQkRevkoYXbhHwUUjLKjJCUUaSkFJLUTkrJ&#10;SEyKeSXPzldKxsO2xlWS80JSSMljqiRjIUmiMhKSIokqSQoJSVpW8boLeN/0bQ+CAx92L5dmhWTU&#10;Jhl5OpKSQlLerMKpGSk5LySTlZILhaQaISRlqEKyAUcPWiIkJUVIUGKoqvEy5tIjEo2hbLwi8xiD&#10;/e8qRi6FiMSlyHOhlKTlZdx+ET9zDt+Jw7tN2L9Rh/GlMgyOimLOye557ys0PGvvnP9d/XPOVePQ&#10;yEd/FxiGYRiGYRiGYRiGYRiGYRiGYb7erKX8VNptZBynmjvlVQove9XCH/Cqub/pVgr/2q3pP+vV&#10;9HcWi8gwXr0AflOD4aENnV0T9OoWpIN12PTXYNNbhQ1vBdZxue6GWXNWYNXGWEpwPdvMgnsiAHPb&#10;hrXiOqT0VBhjQcwUBIMMpAb4gXM36nDlqZYQktef6cBNqhh70IZTl2tg93Kw7C/BkrcMW5W0qI60&#10;B54QkjRsa1glGS7dvgslUS05WykpxWRz7MDoMIDz+H00TCvJyaNbdRifDKC768HhxTKcu14TIlAK&#10;SJprUhWS8bySE0cM2VrB81VOFoWUlFWSUkqGw7eGae+4IlJKqkJSJhaSQkqGw7jWti3ItPKw1giF&#10;pN0vhMJSlZFRxDySaiIhKaRkJCbVPElIqpWSJCJlpaQQlEJGkpwMMyMlL/jTSsk5OUmVk6GUjMWk&#10;kJKlMCQkr5bE8KYW3k8N76GxjffhXFHMKUmVkxRVSEopKYVkKCVDMalKyXD4VowiJc/cqYVCcoGU&#10;TIpJMZ+kDFU3qqHKSUVMXhJpCzkpxGQkKUlOijyeDYnKqxTsjxcfdeH8M104db8Nu9hPd67VYIz9&#10;koZ7JRHZP++/Mzjr/8TgQvA9g/Pu6/1LXhX/CKyEfwsYhmEYhmEYhmEYhmEYhmEYhmF+TVgjOemV&#10;8ifcsv6cWy38Qa9a+D6/ov8ILn85nEsSUwvnlKShVYOaAR6u1wYW7J8PoLVtglnNQqGUgXxxE7LF&#10;DUgHG7BF1Y5emE1nFTbsMOvWCqxZy7CJ+62JDd5hALlOHpbtJVi2UlGojaFtUbKVNUj5LRM6Oz6c&#10;vVaDW4+6QkjeeNiF2892hZg8vF4Gd5SF1eIybARr4HYdsAYu2EOSkp4YxlUIyShyCNfyAiEp16mS&#10;kSSkqJh83BZykoZtpW0kJc9cqYgKRSEjh1ESQlKmtu1C9cAXUrKOnxFCEs9PlZeqkIxFpLKckZGx&#10;kPSgG4d+my6Gal2tZ2C9kYXS2IDegRvPLzkjJg/DkIwMl6F4VCslZ7JISMqcC0TCYVuTQlLKyGl7&#10;kZAUFZMkImMxOS8kDy6V4krJE1eKsIvrAf6uPN5DDePjPd2j6kgxt6QqJadCcvHSGOBPAAD/9ElE&#10;QVScktWElJwVkrJiUlZKhlKSRORUTn5NQlKplqShXC8+DId0pSSlJIlIWl7C9Qs0XPHdFuzfbsLk&#10;eh1GlyswwPvZx3s7wPs/wPveO+t/tXvO/Z+7F5xvGZ61t0ul1Fb00jMMwzAMwzAMwzAMwzAMwzAM&#10;w/x6sW5V0r5V0fadivYpu5r/016l8Pe8ivYLfk1/V0hJJSQnJyd8OHO5Ao2hHc0DGYpLEpYi9YII&#10;DePq0rCuNGxrJQdmOSvi9E3wDwMxfKtWz0K+uCWkZrhUUtoSc0mmTJqYsm1Dd8eHWw/bcP+FHtx8&#10;1IVbz3bh9nM9ISYv3K1Bfa8A+domlHoOeAMHnLEH7ogkZFgxKTIM42J83F7q22G1ZC+Skvi5eIlp&#10;TRyYnAzg6GZNfPeNp5tw+koFLtyoCUFJkjAWkhgSlEkhSaFqyeqeD1X84TVcNmjoVtwmoshIVUiK&#10;tiIk1ZCYJCFKUpPM7gpVR9YzkG1lobljiwpOVUjKSCkphaRsz1RKJqTkTJUkRgrJCS1jGTkVkvPD&#10;t8rl/PCt8RCuMmqlpCIlSUhKKdk5E8Qy0sR71DsbiKrJE1fLIlJKnrw2lZFzc0pSheSclIyGbo3E&#10;5FRIhlWScl7JabVkKCVVMSmFJA3hShKS5o2MhaSSaaVkO5xjkqQkyUiSko/acCUazvXSMx04TZWQ&#10;t0hCNmBwsQKDo5KohuzjvSYJKXLGf7t/xv/h3lnvj7TPWxeq21oBX+6l8B1nGIZhGIZhGIZhGIZh&#10;GIZhGIb5QLBk26msUdwqmZXMZada+FavVvh+u6x9eVZKGlDrWkJInjwqQ6lpKPswsroyqrAU1ZV1&#10;UxGXmLYJ/q4PwWER/IkHPp0Dt3vHJKU1LAh6LjTHLuyfK8Gzr/fh4asDuPt8KCTvPd/Hdg+uPGjC&#10;+KwrpGC554AzcMDbwS/aDYScjCskh5iRjyEx6UIxEpJhpWQkJGUGoZxsTcKKyfM3anD9QQtuPt2C&#10;O4+oarIC7e2oOlIKyWOlpCuGba0dBlDHpZhPkkIVk4qEVHOcnCQR2sNzFIcmbJCMxKw0MmD1C7jP&#10;mcrI46RkJCbVqFJSFZM0t2RSSlK1ZFwxeU6plKThW0lAzkjJX4GQpKiVkhhVSE7wc2Syc3jfaLjW&#10;Iv6OPdx+YoGQnFZJzlZLxlJSlZNCSs4KSbVKktozQjKWkonhWyMZGc4pqQhJtVJSCkkhJcPKSDl8&#10;K1VI0vq5p9qwf6sNgyt16F2uQe9CBXrni0I+9vEei4Ttd/tng5/pnXf/m+5Z917lnKanjlKr0UvN&#10;MAzDMAzDMAzDMAzDMAzDMAzzQWXVNFM5w8s+KtiZH7OLVOmoi+pHOadkf9eD60+1YOdUAEEjlI+L&#10;IkSk0pbrwcCG4ERRSElq+43wvHKIWNmmpPSmBU7XhdGZChxerMC95zrwxmfH8MJbQ7j3fA/uYO69&#10;0IOnXuzB3ed6cP5mHXp4gVT9aA0d8PcD8A8CcCe+GLo1FpJjX1RQUoJBOK/kjIzECEmJF1jH/RQ5&#10;x+SpK1UxjOujV3tw7noV6kM8RsrI46TkxA2l5I4HtQMfmruRjFRC80oKARktnyQkO/gb81QdWU+L&#10;+SPXGhkojU3oRdWTIoqUJAn5JCn53kIyWCwlzwZxhJDE5byQnEaVkpRFQnI/FpK4HlVK7l0KoIbX&#10;SdWR+YkD+rYDPfx+kpE0v+SJKyQlw5y8VppKSSEmp1LylJSScZUkJaqUpEQCMikkVSk5rZSUQrIe&#10;V0lKMSmHblUzUyVJoSrJh6GQpCFdD++2YHi1Ac0LVWicq0LnXAm6eD97eF8pJCIH0bJ31vv57hnn&#10;b3fOBM81TmccfHF5nkiGYRiGYRiGYRiGYRiGYRiGYT64VFObqUkqE60Jcrn07Wxh42c1PQO6nQO7&#10;mAevqofSsGGICsnbj9rQ33Nj6ZhMkNxGkpGWLRMCKl4kIbnr4fqshFSTsjoOGG0HaLl7oQ53n+vC&#10;Jz43hk998zY8/+YQrjyow+1n2/D0yz148FIPnn6pD1fuNaG/70F16IA5dsE9CCA4KEJxjF/Wd8EZ&#10;4jaSkeNITGL8kSvmlRRDuCYyrZaMBCWed3Tow9Et/G68CacuV2Fwwg8rIUdhteR0Tkk3bNM+ISZx&#10;ScEbV9+JZKSslIwihKSMIiVbkZCkuSMrIxNWa2lYrqdhpZ6BXCuLx9vQ28f9+NspSSkZ5wliMikn&#10;pZiMEwnJMSWSknG1JOVsOHTr4iFcKfPVkpQnD+EawOCsB9aOAxreQw3vX4C/k7aTiDxIZKZacq5i&#10;UiZcn62WVIZwJRkpqyYjMSnlpBjGlcTk3TBSSs5US8pIORkJSqqUvPh0Ey5hSEyeud+C7RsNaF2o&#10;QvVMGaqni9DCe9vFe9mnCPkYLvtnvHcwP4/r398/7b6Z66XM6H1lGIZhGIZhGIZhGIZhGIZhGIb5&#10;QJPdz1rO2eIpa8/yo02prLb1OFvIfDGvZyBfoKRjMelWNKh0TLh6rwFX7jSg3remc0hGkRJyZp0k&#10;o2wPqEoyEJWS/tANqyQXHJeyOi6YGL1pYywYnK7Alada8MqnRvDqZ0awf8mH0VlXVEbeftwVw7k+&#10;80pfzPlI8z+Whw7Y2y54JCW3PTHHZNB3xHCtLs0zSUJyEsYf4f6BOycl46rJAc0tKcVkWPk4PPTh&#10;2v0Gfl8LDi6UoLvriQpJKSSTUSsmSU5SwrkkZ4UkzS2ZnF+SIqskC50cLNW2YJlST4PTK4Qyco+i&#10;CMnjxKQqJBdKyVBMDmWoUjISkkJKnolC7UhOSiEppGQUISGFkCQ5GcrIMKGgfKKUjGTkzpEPpT2S&#10;kTbk8R4aeL9o7sgTl6k6sjgvJJNSMhKSUyk5rZqcFZJTKXnqVph4fklFSlLiuSVjKalWTC4WkmF1&#10;ZANO40uze70O3YtVKJ+pQOlkEarYV1t4f7t4L4WIVNI747/dO+v/Qu+M/fc6Z9zf1j5wGviO8hyR&#10;DMMwDMMwDMMwDMMwDMMwDMN8mFjzT/rn3LPlZ9OhlFzKalvPZAtbv6AZWaCQkBTR02A4oZgc7Llw&#10;73EbTl4sQbGhg1ctTFNLrMttYrsezh2544FPc0nuBeB3rEhGRlKyFlVI2m0HZMymBWbDEpWPJ46q&#10;cOl2EyYni2DVc+C083DqWkVUSj58bQCPMHef7cDe+bIYJtXBkJQsjl0od20o9mzwB1GlZCQkKR6m&#10;OAqHcJViUh3CtapISRrGlcQkVUueu14Tw7eeuFCG8akAOjvutGJSFZHRNtGOhCS1VSEZRhGSuB4L&#10;SUxpaMBaPQ1LNcoWrDfSUB6ZkYwMheSMjHyClJyplpyTku9dKRnnzDRSStIwrrI6Mq6YTArJhJSk&#10;qFWS+xcDaJ/0oDCyIDeyRUoHLuxeKgoZSXNL0pCtIjNSMhSSi6XkVEjGUlIO4SraUykZC8lkpaSo&#10;kpxKyem8kmGkkBTr90lC1mEb+0j3UhVqZ8rgYF/08RlU8L43sf+QiKQhaCn9M4FI77T3bveU94Xu&#10;Wfcfd057/1X7nHsytZ9aC99ZhmEYhmEYhmEYhmEYhmEYhmGYDxkNXXNPB887p0pP5wd5I6el38xp&#10;mS9JIUlDt0opSW3NyIDt5+DUUQnuPdeG0b4HflJAPik1TN8S0zv6VCU5dsGrG1NhGcnLlNcwQYYM&#10;pYM7HTyBiycoNQ3YO1uB7bM+BOMclMcFOHe9jhcUSsln3xjCo1f6cPZGDZoni+DuB+BhSkMHKl0b&#10;SiQm+46ojCQR6W3j/h28oG06nwulQSglZ4QktRUhKYLna2+7ojpyeMIXlZJ750rQP/BE9aOcU1LK&#10;SRFal1KShCQN25oYupUSC8lt/A5sk6QsdPKwVN2ClfqWEJK5dg632+HcknthhJjEh/J+KiWPk5KD&#10;Q0VILpCSM0JSkZLTSslwXkmRSEiGw7gmheTsEK6ySnIfM8LPOjs25IYWZEc2mBMbhvj5/WhuSVqS&#10;lEyKSVElKaRkWC25WEoqQjKZRUIS22ei9em8kqGUVIWklJQn79Rh51oNOkdUCVkCFzu6RWMU47Op&#10;4r1vnMBndArvPd47EpKqlOyc9L/aO+n8q+5p70+3z1i3q9taIXpVGYZhGIZhGIZhGIZhGIZhGIZh&#10;PrRYp4Nd/2zxdwSng7uamfkWzch+JRaSkZRMplzT4fr9Btx+ugW1rjkvHqP4JBkxM9sbuG3bC4Uk&#10;ucKuNT1eiMkCpMJyydnQDiPIickorz/dg1c/PYIrz1ShfWAKKUhVkdcetISUfP7NETz7+gCuPt2G&#10;/lEVnIMieDselHu2kJJULVnqOxCMXPBoCNdtX0hJj6TkxBPycmbYVhkSkrgvlpKYGq2PHCEQBwe+&#10;GM41FpKqjFRCMjKslHRjKRkO2TorJElEiurIkQWbjYwQkjRcK0lJu1cQw7gKITkjJd+HkKSoQjIp&#10;JSMhGYvJhJQUiYQkiUi5lEJSVkuGUjKslFw0p6SQk4qUJCFJyxL+Dm1EQ7XaQkiW9x0xjOsiIRlL&#10;SaVSUshJpVLypCImpZBcKCejKsnTFEVISimpCkmSkSQgT92uw8HNOmxfJQlZgeBUEWzsByY+N31i&#10;g7+LfWQfn+dhKCK7eO9EIhkpcsp/u3va/bHOKfevtE6ZL/VPe9XUUWo1ekcZhmEYhmEYhmEYhmEY&#10;hmEYhmE+1Pj7fto/VXraP138Q0a18Kc0I/vVGSFpzAtJ3czCYNuBxy/34Py1KhRbRiwVw4QVj9Oo&#10;+zA0cuo+VUmWhJz0GrOfXygk3boBFg3f2nFgeL4Kj18fwqPXu7B35MP4MBBViuOTARzdasCDl/rw&#10;4idH8OJbI7j3Ug92rjcgOCyCRxWQkZCs4EWUe05ULemG1ZK7eFGUbT+sqIxEZCwnSUCKRHIyEpJh&#10;QllJslFISykfIwG5WEiGSVZKShlJYpKWRkeDlVoasyWk5Ho9DaWRGc8tKRMLSVruu6F4PE5MKjJy&#10;kJCSSSH5JCk5FZMkIsPqyBkhiQmHb5ViUsrIeSFJVZPNQxf0sR0LSWr3znhwcCkI55eUUvK9hKSQ&#10;kmGElJyplFwgJOXwraqUjASkkJC3QyFJcvLE9SrsYscfXqpA63wFAhpCGO+7RpWsIwusiQWlXRsa&#10;B/gMT3pU+TgVkWrwvrVPeb/YPuV/f/uU+02dfbNXPUptRu8mwzAMwzAMwzAMwzAMwzAMwzDMR4bM&#10;yHG9Q+/32GPvn+te/p1ZIYlJCEmK5ebh3OUKvPiJIeyc9uMiRq9CUnFeSLpK4irJg2I4fOvQCYdz&#10;pX2YWEjapTyYQQ7chgFOxwa774LVc8HsOjA8V4Xbz3Xh7PUydPBkJCMnp4qiSnH/fBnuPNsRUvLV&#10;bxjBs28M4Mz9FlROlcAfOKGQVKQkVU4GuD2YuOBTpSRJyR1PrJeHUkiGMrI6oDklp0KS5GMsKCMp&#10;OSckVRGpJpaSroiUknF1JC5LQxM26mlYrm7GQjLfykF9Ys0LScx0Tkl3VkaqQvKEv1BMChl5jJCk&#10;kIQcYeKlIiRjKRlXSk6l5JyQjCslw5CM3MV0T3tgTcI5I7VxKCTdHRsm5/1QRooURUSVZCQmw2Fb&#10;cXmMkFTFpJSSarVkXCEpc7MSDdMaVkaeulmDg+s1mGCH754vQe0M9qPDAPL47LIjCzIDEwr4nLxt&#10;C6r7DrRO4LPA+9WlkHiM0lPauO+dzqH3Q+1D5zubJ5zTrUMjH72PDMMwDMMwDMMwDMMwDMMwDMMw&#10;H0WWrZF15O54P+z07XcLTi4UkYvEZLTMY0q1Ajx4oQMPnu9Aa2BHMnIqJF1cp6htEVrv2+Dv+RAc&#10;FCHY9cFry6FfdUiRtbTLGhTrBhRxh9G0QG/bYA88cDBmzwWj68DgXBVuPNOG4b4vpGFvj8RkEXp4&#10;wtFhAFfvt+CFTwzh9W8cw0s0xOuzXWieKkEZjy13LahQaBhXISZtKPWiYVx3PPDxHKJaEttULSkr&#10;JWVmqiQXCUkpJZV2IxKRsayMxWQoJKk9Uy2JS62dg1RlQwhJGq6V4vR0oPklqYJykZSM55Ok7CeG&#10;cJUiUhGSoZT0YzFJUlJUSwoROSso5bySqpCclZK4nBm+NYiGbp1mTkhi6DNeNG9kbmTFQrK458D2&#10;BVVIRlGE5LRSclZKJsXkIYVkpBzK9dqskAzlI7Zx2yHu271ShuHFCjTOlqCE/cY98IWE3OwbsI7P&#10;YLNXAG1gQLCNz30f7z/esw7eL1VCCikpE23D436hc9L+a81D56nSIG/gC7gSvocMwzAMwzAMwzAM&#10;wzAMwzAMwzAfXXK5XNdoGP/E2/XBbptQsBIyUgrJKCQkC0YGBhMHnn+9DxdvVMErF8DFyErHJwrJ&#10;hgH+xIOAhm7dC8AbOuDVw+NS9OHmwIWzV+pwcKEKdTzQ6thQoCrJAbb7nhCSOmZyvgYXbjZExWOp&#10;bUFz5EBv1xMSkNpnrlXh8WsDeONzE3jjsxO480IPdi6UodKLhORMtWQ0jOvAwYujIVwxez74Oz6U&#10;8IeK6kgpJCMpGc8lSVISv1PMKSlD4lFtJ0ICMg5VSpKQlFJy2wW/ZwgRKYXkEma9vgVlGq6V5pkk&#10;IblASkoxubhaktrRcK4JMTknJKMIGXlKkZLYnklCSgohKaRkOJ+kHLp1KiXDakmqfJRCsrrnQJ5k&#10;JCY/mi7LB64YypXmlxSJpWQ4dOtCMZkUkjNSUhWS5VA+Yk6QgLxchvFRGdrnylA+WQQXO6eBzz8/&#10;tmGzr8NKOwdrrRxkuhqYA11ccwvvVwfTxftE0rFzOBWPc0IS0z7l/UT7pP17S7t2C987nieSYRiG&#10;YRiGYRiGYRiGYRiGYZiPDWktvVvQ0//G6ljg7vlg1nQoJIVkJCVJRlKorZsZOHe5DC+8OYCdA1+I&#10;TKekhdWSyVR1sQylJK73orkkMVSU6HXxu3Ffqtgy4fTVOjx6tQ8PX+nDmStV6OBF6W28qLYVVkoO&#10;PTBo+FbM4EwFmhMfiriPpGQJf0S5EwpKko7bpwO4+2wHXvvMCN76pgm8/MkRnL1aFUOpSiFZxYuR&#10;1ZJxxSTuD2joVpKSeJHBjg+VaAjXpJicDYnJsGJSLEk+RhJSlZGqlBTbo3aT5OfIgq3a1oyMpLbW&#10;yonhXElGqlkkJSmqlJxWSy6QkiemEVKSMicmIzmJmZOSmFhIqlJygZicDuEaiCFcmwcO5AYm5IbT&#10;SClJQ7bSfJOzQpKGbZVtjJSSGFElKRJJyatSThZDKXmtBCejbTt4ntGFInTPFqF2qggOPmcDn3cB&#10;728Gn9tmz4DVZg6WG1nYwPue7WjgjAyo7ztCQpJ8pLRpifdErstICYn73u0cem93Tjj/sHnKfTbl&#10;pjLRe8cwDMMwDMMwDMMwDMMwDMMwDPOxQTMzlzQ98x91Jw/20AF3NwCjWIikJA3VGg3XilGFJKVU&#10;0+CpZ9vw7Ks9qDd10K0s2EEe3PIxYlKmroM38cCjCkkKtRsGpIKmCd2TRbj2qCuE5M1n2jA65YE/&#10;1MDumWD1XbAHrpCSJs0ricviGPd3bCElhZiMhKQUlJ0dD45u1YU5feubxmJuyav3GtDbdadVklGl&#10;5IyY7DtQmrgQ4AVSKSeNL1se4WcGjiIkp8O2ToWkMxWSaoVkomKSBCRFrFOVpKiUtMHqaLBU2RAi&#10;Uq2S9PuGmGNSDtkaC8ljpCQN3xoO4eopUjISkiQnjxGScVQpmRi+VYhJipSSqpBUpWQ0dOuMmIyq&#10;JNuHLuhDE7JSSEZLKSQ1DA2FGgvJmSrJKAuEpGzvX8HgcvcSft9REfrni9A6U4QaXre374OO/SKP&#10;95/mrUz3TVjvFkQV5GozCyuNLGzisoDbgrEJrQO8lyQaSTiewGvH+9OmpSIh1baQkYfeu+0T7n9u&#10;nvD+QnPP2oveN4ZhGIZhGIZhGIZhGIZhGIZhmI8dmpF9rFvpz1OFo1EqgLvjgzt2oeDnhYzM62nI&#10;k5Q0p5WSMgXctn3gwUtvDeDuoxYUy5qQkk7pfUjJrhWNjBrgEtOzIeXTeK49C3rnqnD9UReeerEH&#10;J68Uwe7hRTS2IFvPgdY2wR564Ix8ISRFu++A34mEZNsWIlINycL98yV46vkuvPaZMbz+jRO486gN&#10;oxOBkIvlY6QkVU+WRw4UqVrygMRkEUrbPlSHuE/IyKmQnA7fGlZIhgJSbU8jZaQUkmKJCQYmbNS2&#10;YKlKEnJDiMlUeQMyjTTut4SQFFWSJCYVISmWC6QkZXZeyUhGqkJSzYkwi6QkVU0eKyQTUnJ8OgiX&#10;kYiUkcO3dk66YI5MyPSnIlIVklJKGvibG/i94/O+GL519yiII6XkLoW24ZIqH8cXAhieC6BzJoD6&#10;qQAqhz4+Nw9MfIbaxBHDsGb6BmwJAZkXWW1kYLWZgfVmFrIdMvMGlLctaOI96+B9EcH7QTIyFJLh&#10;UspJVUiGMhJz4P1k+4T7hysTtx69awzDMAzDMAzDMAzDMAzDMAzDMB9HNjU9/Vs0I/MlEpIFOwcW&#10;OcGDIjgDBzQnC5vaKuT0rVBGykgpiW3Hz8PlWzV483NjOHepAraTA93G7UWSkoVwbslFQpKqJMeu&#10;EJLk+bxtLxKSTVPs6B1V4ebjLtx+3Ib+aQs2iyuw7C7DanETCm1DVEk6Iw9sCrbdgQt+lyolw2pJ&#10;KSPFEK607Fow2A/g6v0GvPTWEF7/xjE8/WIHTlwoQ4MqH/GzQkwKGenMSEmqihTVkru+uDlFqpbE&#10;a5RzS5KYjIWkFJRJIUmVkFJKKhWSMlWqCmzlourIqZCk2F0tFJBCSIZLKSTVLBKSlE5cJakIycTQ&#10;rX1angijCkkhIjGirQhJISVVIYmZCsmoHVdKRkLyXADdky7YE0tIwawUkmpISuK9ICmZoSXG38V7&#10;eAJ/xyn8Hadn08ZtzZMe1HB/6QD7AP4uF3+rifeI5CNVQGbwnGn8vs1OKCBXqAqynoZlzBq207hN&#10;7xfAHxlQ23WgjfcnFpGYtgzeE1kdqQpJtTqShnDFz/9k69D+fcWxUYpeNIZhGIZhGIZhGIZhGIZh&#10;GIZhmI8l2WzK1ozMdxXM7C9TtSNFd3Pg9Gzh3cyWAZv6GmzkV+fmlaSqSTl8a6NjwuNXe/DCG30Y&#10;77pifkndzoBd1EIpWQkzJyU7Fng7flghuetHQhJDO1zcML5chWsPW3Dr2TZ0Txqw5i/DkrMEm+Ut&#10;sHsOuGMfnIkHzpjigzuUUlIO34oRVZOUUEw2xy6cvFKFOy/04PXPjsVQrhdu1sXQrlMhOQ0JSRGq&#10;pBw6UIqqJYv7AZQnNISrDbX+bLXkrJRMiEgSk0qEkBzZ4HQ0WBUVkeuxiKThWqlisjKyoB3JSCEk&#10;SUAukJKLZCQlFpIzUnJBteSJ2ZCUHJzwlSpJP8wCKTlShOSclCQhicvuSXxO21JGGvMyMkpekZI0&#10;pGsW1zW8R/rEAUOJqbR1vI95PCaLn8vgZ0hAbnU12GjLYVgzsETVpxiqiNxsZSGH++2Bjs/RhgZV&#10;Q+K96B4IoTiNKiSjyCrJMLiNlnhfKK1D99839p1vw2frRu8ZwzAMwzAMwzAMwzAMwzAMwzDMx5aN&#10;/EZTMzL/Y8HKvi2FpJCSvgbu2BOSMF/JwWp++YlCkoZp3TsViMLDe4/bUGsZkC+kwXBy4JQ0cMoF&#10;EVVMimXNAG/khkO3qkLSb+KOIU1o6UHrlANXnm7Anefa0NrXYdVbho1gHRz8ErfviipJISOjeLju&#10;92wIpJRMpmOJysbOyRJcetSBVz49glc/NYbrTzWhv++LSsoKJRKSM1KS1vGzpbErqiSLBwGUcFnB&#10;aw0lZFJK4jrtU4dtXSAkywMTtmpbkCqtzQlJqppsTpxYRoYVktGwrTIJMdlaKCUjIYmZVkkqOUhE&#10;FZORkExmkZgUkTIyEpKj0/gcDxwxTOtW3xCyUEjJwVRKCvEYtWMhGUlJOYRrdmQL6UhVjxSSj7GA&#10;7OlCQK6LeSAzovqRslQPJaSohmxkINfJg9XXIcBrqe3gfcT70drzhHxsYWZkpAzej1khicuZhHIS&#10;P/8fGye83+3vZ63oHWMYhmEYhmEYhmEYhmEYhmEYhvlYk89vHRaMzD8uWNl3dSsHYtjWSEqaVV1I&#10;QmfbhXSQhoyxOSMkk6GhW6/ercMrnxrBpZs1cGkOSj0Nhov7yoqUjCLXHaqS3A6rJFN+3QCRhiGE&#10;ojmxIdfLQ2miwY2HTbj3QhvqewXIVzbBaxrgtixwe3YoIydhPApJyahSUorIstImKVkkuXgQwJkb&#10;dXj8ah9e+4YR3H3chtFhEArJWEo6M0JSSMl+KCbL2x4UaQjXPTmEKx47IySjxEO3RpEyEkP7NKre&#10;K60KGSkiZOQ6rFY3wOvp0CIhKeJGCQUlychwTklMQkrOCckoUkiG1ZK4xCySklQdqVZKyiFc35eQ&#10;xEghOaDhVHdt0AcGbJI07IUyUiYUkaGclEJSzCkppCQmEpJhQlFJx2TwXJudSEDi/ZPyMVXbjBKK&#10;SBqadauFnbqnYb8woYp9iuaGlCJyJngP3q+UFMF7QiKSKiYbB/Yvtg68P9bY1yvR+8UwDMMwDMMw&#10;DMMwDMMwDMMwDPNxZy1fyLyomdkf062cEJJU6SiEpJhPMgt2xwJ/PwBrZEPGT4f7FshICm1vD214&#10;/EpPSMnDs0UwnCzk9TRYfm5OSsZCkuaSHDkJIYmhSSZznRwURiZsljfAHWTh8et9uP1sE1p7JhTb&#10;ZjjfJKUfDt/qktmkRFIy6NlTCZkQkpSgZ0F5x4PJ6SLcfLoJr37DGB6/1oeD8yUhEtUhXKvqvJL9&#10;MEJMjmhuyXAY19J2KCUXCUkZVUhS9aTdzsMyVUaqQrJMlZJrkK6n8fx2JCPnhSTJSJlkpWRSSKqR&#10;YvJJQjLOCX8qJBNSctHwraPTQTx8a+eEA/62BVmSh11dVDGSSMz0KZGQFFLyeCGZi/bRZ4WAbGaF&#10;gFxppIVwTNFcm5GADLMpJOQGHpdrY8fD76qM8Z7vUjWkJ6pHQxlJUWSkDMnHYzIznyRFVEaGQ7g2&#10;DtzvrY8KE3yxlsP3i2EYhmEYhmEYhmEYhmEYhmEY5mNPumCkv12zMr9gCBk5G5KPYuhWGlJ1PwCz&#10;a4Lu4faEiFRjexqcuVgWxYbPv9GH/tgWVZI6novmk1SFpCol3a41KyQDjFnNw4q3DNrQgK1mFpbs&#10;JeidNOHZ13tw+1Ebujs+BM1QSvotPIGYU9ILhWQsJj1RCRnPKRnJyHIkJIWUHDlQHJAgdOHoZk0M&#10;4frSJ4dwAduNoQ2VRfNKRkJyKiYdKON3lUhK7vtQJdlI55RyMiEkG0NHxO8asEYCsrgaD9cqheQS&#10;xmzloE5zTE7ccK5JjBCSQkbOCkm57f1KyXD4VqqU9KZCUoZEpMyJMMcLSaqUDKslRXUkttsHDpS2&#10;Tcj1C7DZDbMVCUmRSEjKoVtpyFU5ZCsJSpKWW5SOBmuNLKzQsKvVTUhRoqFsRZsiKiHDNgnKdBs7&#10;G35vaWxBfQfvC96HJv5eKSCpra4vDN6DRUIyjhSSUZp7zn+u71l38aViGckwDMMwDMMwDMMwDMMw&#10;DMMwDDPFzOuZP6eb2a8eJyQLuKShW/1dH9x9H6y2CbqTh4KRmRGRaqpNA556tg2f+NwY7jxsQrlW&#10;AK0QzjMp5pPEzAlJqpIce1Mh6dV0yBc3IWWkYKueBmNiwoq3CikrBZNzDjz/5gBuPdMR0i9oWkJK&#10;0pKGefVHLrgTD2yMu0NiMppTsmNBkSSkFJOKoCz2bSh2w/be2SI8eLELr39mDDcetKA5ckIp+YR5&#10;JWM5OXSgvOdBeR+D31vB65urmKR5JDGlngnp6lYoI0lCiirJKLi+XtuC0sASEjKUkrOZVkliJm48&#10;n2RcMamKyePk5N7s3JLvVS25qFJyEKVz4EJ91wJvZEC2q8FGhyJlJKZXiISkXIbVkrSk/VT9uNnO&#10;iXkel6nSUYrHCt6bKGJuTRKPUaSETOF9pKXWyUND/OZIPGKb1im0LtuheMQlbptWTCakZJQ5ESmX&#10;UVr77rutA/sP4Qu1Hr5XDMMwDMMwDMMwDMMwDMMwDMMwDJG20rsFO/u/kSiciy3FZNgmEekfBODv&#10;BWA1TNyWjYdvTVZM0vbdkz68+dkRvPGNY7hwrQq2l4e8ngHDxXMV87GYnEnbgpQXCUm3WoANEpBG&#10;Cla8FTBGBmw2MmJ9M1iBk1eL8PxbQ7j2oAW1vh0JySgdC9yRB/Y2xQ+l5MSfSskFQpJS7ti4tEX1&#10;ZHfXg6v3m/Dyp0ZCTu6cLuL3zApJNWq1JKU8caFM80rueFAZzc4rWcfQOs0bKWQk/p4ZGRkl18xC&#10;lSoq8fMiSSlJ1ZKKkBTVkU8SkhSSkImEQtKDHkYO4ToVk24oImUiCdk/cGFwIpKQO3hfxyaYA11I&#10;yPU2huSiFJEkG6Oko1Dl40Y7L0ICkoZYFfJRDFUbVYnGQlKJIiOnQjJcbuB5qCpSVETifZfycVFo&#10;DkkR/P3vJSQpM0JSiZCRe84/6By69ei9YhiGYRiGYRiGYRiGYRiGYRiGYSLy+uZzBXPrZ0guikgB&#10;GQfXSUxijEADa2CJoVup4NCs6KGQjKIKSYpf0uDq3QZ84nMTePHNPoz3XdxOVZUZMZ+kjfvnUitI&#10;IamDUcnBkpUSAjJlpmCrlgZ9ZMCytwJL5hI4zRxcvFWHlz81hEu36xBWSk6lZHngQvdMWYwDa8lK&#10;SVz6/XD41lhEqstYToZSkoZUPbxYEXNKPos5fbkCzfF0HskZISmjSMkKfr5CVZKYcAjXUEhW+xaY&#10;eP0rJCPVqEIyWAWDhmvFzzVIRGJISIZxp0KSROTMEK7ujJSkxDJSjSIkhZTEdClCTmIUISlE5Als&#10;H9B2PH7fgep2WAlpDgqiGnKdxKIQjFpY6dgtCDlJ7VBS5mEdf88azf9Y24IVkokkGKV8jCVkor1A&#10;SCalpBSTGRK4E3tePuLvSrZF9aSMkJFqSDRGOU5IRuutfffnGnvOb4zeKYZhGIZhGIZhGIZhGIZh&#10;GIZhPjysYVbCJvN/EGt5M/1HNDP3y7GQlPIxFpOKkMTkgizYIwf8/QBcXOqBNpWSCSFJqbUMePBC&#10;Fz7xTRN48FwHqg1DbDfdrKiStEuUWSkphCQN15oNNkMZGQnJFXcF8j0N0o2MmEsyW9yExsCG6/cb&#10;8MKbQzh3vSaEIMlIqpYk6bh7tgSToxqYYxcsjLcXgLfrgz9woNhJzCspI4TkNOWuBeNDH249bMGj&#10;V3tw8XYdOjseftcxYpJkpFxSaMhW/G4aypWkKW2zW/lQRlJl5BOkpNbIiqFdG1JERlWSFNompSQl&#10;Hr41lpNTIalWSsbVkrvzISnZ2wvT3w+FZHcXP4+p7eD9Gpvg9AugdTXIdHKhYIxCwlFUO1I72raK&#10;z4qGXl2qbMJSeV1E/LYFvzWOlJGiHa7TMK1zYjLKUhWXJCSxvYXfVxlbsXyMJaTaxt8ot6lSMhSP&#10;tIzaQjaGMnImipDEY9/B/N1yXx9GLxXDMAzDMAzDMAzDMAzDMAzDMB8OloziVskuFrZTbioTbWO+&#10;zpjBeld3s/8kFI5SRkZiUq2UpO24LoSktQW5Sg6cbU+4Pbtvg+7lj62S1HDb3qkAXvrEAN787ASu&#10;3WmIyknNSIPhZcEmKalGCkm7qsGaswIpPRKSkZTcqGxCYajDWnEN1r1VcOoFaI0cuPGgKaoYT12q&#10;CIEoh29tDh04uFCBxn4AztANqyT3iuDteODjPppPUkpJISZJQialJJ6PqiU72y6cu1ETw7fS901O&#10;BkIwVrokJqWcnErKWEhGkTLSbOZhlWTbIhmpBo/ZqG5CsWeIqswGRlZLzkhJJUJKiriRoKRgGzMj&#10;JHenoaFaqTKSZCQN3draoc/g9U7wt49NcPsFMLoaZNt52CLZSJWdVOWIEdWOjQys1tOwhqHlcnUj&#10;lI8l+g30W+h3Yuj3RlnC37eMWSmvwSoeS1mJslrZgJXKOizj71+KpGQoM+dlZJxISK7VtiAYGrF8&#10;XJSknBQykiKEIy2j9pyQ9OPtsjqyuWf/YnPX+U6za+ai94phGIZhGIZhGIZhGIZhGIZhmA8JrqvV&#10;vUrh251y9tNZL2VHm5mvHyvlav4zxbr2RSfIT0WkmkhIUrWkiJ0DzcrAhr4GescAd9cXsVoWFNzc&#10;TKWkOq+kXy7Aldt1eP0zY5FT54tgOuF32EFuTkqmvJoB+VIalszUrJDELDnLkOvmId3MwDK286Ut&#10;KDZN6O64cPPpphhW9fCoDEW8KDl0a2vsQH/fh2LfCaXkni9KPH28+ICkZCwkzdlKSRlFTlK14t65&#10;Etx+1ILbD1twcL4MjZEbS0g1SSFZ7VlgNnKhjPSXZ+XjMSEhl62nIejq+N22Ih9daJB0jNcxioyk&#10;IVtF8L7Iiki5lKH1RiQey0O8VwNdVD+SfCx08pBp5WCzlRXzO641srBaD8Xjco2yBcvVTRFR9UjX&#10;qwjHVLAMS5jl4gqs4W9Yr2wImZzGz+XwHFT5WWhmwWzlwWprImY7j6E2XgO2dfz+PB6zVd8SklII&#10;SfouKSGTia7FxGsnAatKyFhARonXd5X2jJDExJIyISQpoah8t7lv/0ht17mPL9RS+F4xDMMwDMMw&#10;DMMwDMMwDMMwDPMhYtMtaW865cK/ciqF32OX803cthzuYn61ZDIpx/bzf709sKAzssEtapGIDIdn&#10;VYWkqI6MQu31/CpsOptgj8IRUN2JB2bDEJ9bJCVpvTO04eFLPXjrmybw3Gt9GO644twmVUnSsK2q&#10;kIyrIxURqWa9vAHZdg5W/VVYcZbArGShpEjJ59/ow/65EpTaoZAkOUlzQZJ09HCbN3bBxwsPpWQA&#10;wdCNhaSUk8cJSQpVYPb2PDFE7M2nW3DmahVaeM5KVxWSTjRsqwM1TKljQr6WmQ7TqkYRkHMpkZRc&#10;FZWS+XoGnLYmKiareENr+OBqQ0tEVEtO3DBCUJK8tHF7GDq2gscVBwZ4fR3sbgGMTgHyeB+zrRyk&#10;m1lYb+L11bdC2UgR1Y5h5SENmbpcoqrHqLIzWIaUvxRGVD8u428L5eNmZROy1S0hHY0WPlS8Zrer&#10;g9c1oNinuT0tqNA8mvhMavg7xDC0InSduE0E2/g7qrikzzh4vTmqxqTrkVKShmqVMlKsh9e6iddN&#10;n22QlFwgJmMhqchIsR3XRfbChEJSRkrJafCYd/Ac31sZa43ovWIYhmEYhmEYhmEYhmEYhmEY5kNG&#10;xsm4TrXw//Rq2k/4lcJ3WRVtP9rF/OpYKphbT+lW+j+VagUY77lCGJqulJGRkFQFpVItuVlYh+XN&#10;JchV8+DTCKhUKTl2wazqUMBjYikpkgOqkrS8PJw+KsEbnxnDm5+bwL3Hbai3DDw+A3YwlZEOCclC&#10;LRfKR6qOTFRIUpasJdisbgnxtWSlYMVZAb2ShaBpQHviwZ1HbXj29T5snwqiKklrpmLSb1tiuNZQ&#10;ShYh2A+gOJJSMhKSCQmZDA3hSpKTqiWv3m/A0c069Ha9OSFZ6VngtQqQpuq9pIhMZpGQlCmFw5fS&#10;0KYkJ7eiSkOqINQxVkcTktHCUIVgoY0PDUMSL9PIiIrSLWxvYnsdP7eKn6cs0XVRKqF0jOdupND3&#10;0nVRNaeHcfH+exhcp9+yWlyBrdI65GppKDSyoXhs6+B3DCj1TKgMLCEdxRyaJCAxNVonETkKl7JN&#10;mYpJZdt4uo3OZ+PvXBPicUGlJG2PfovT048VknEUIRnLSJlISgoxeZyQ3HXfbuzYfwhfqNXwvWIY&#10;hmEYhmEYhmEYhmEYhmEY5sOIXdJv2BXt3/tV7efdSuF7nXKBRkdcD/cyXxP5lFFwM9+t25m3SUJW&#10;WwZsn/CgNbCmAvI4IYntnL4JSxspWNVWxRyS3m4QSsmhA3qgxTJSzENp5uJKyVJdh3uP2qJK8rVv&#10;GMHlm1Vw/TzoznQuSSsgIdk1YdVZPVZI0lySq96qkHIr3opYX7KXIB1sgFPLQ3vswP3nO/DMyz0Y&#10;7PtCSIYJhaRIywJ/EErJ4EQRfDoOP7dQSB4jKKlSkoZipWrJCzdqcPlOHcaHAdQHNISrA17bEFWR&#10;q1LsUVWhlI+LogpIiph/UbYjSShFoZifUc6tGGaZUtkQiQVjJOlk9aAISUcZOpf8fiEel6bikZai&#10;vQTLuG+9tA7pyiZo9TRYzTz+Ph2KHQPKPbwX6tC0FLy3NVEFOZWQQj4qbTW0XZWSqpCkasdYTI5d&#10;8LoFWKffQ9efFJNR1STNJVmmKtEnSMk5CZnMjJCMEg7VKtLYt36xsWO/Fr1WDMMwDMMwDMMwDMMw&#10;DMMwDMN8SLHtVNaraH/Br+nvepXCL3vVwg87Ve1bMk7KjQ5hfoVkzI1LBSf9r3Q7+47h5MDyclDv&#10;GrB/OoBm3xLScU5ICikZDttaMNOwkl6G1HoKMt4muGMvlJI7Pth9B3SSjCQjo0ghqZlZ6G+78NJb&#10;Q/jE5ybw0ieHcIDfSd9j+uFckkJI2kMXsrXsvIhUQlWSNCchzU1IQlJuX3GWQSuloTkx4ZmXunD/&#10;uS40Bs6MkKQ5J0lIiuAFB1QpeaIIwUEAxaEiJaWInBGStqiOpIghWjG1ngMNvOYTFypw5moF+ocu&#10;6I0MrAaroeSTUeWjGhryVASPF0muK4nFZNRW5aIQdJGIJFFXpv3RMXQ8fZeQjhgpG9U4YZa8VCgg&#10;i+uQxXus17PgNjUI2gaUuqYQkJVIPIpqUFqqEdWQTiQmlcQCUm2HEUKSIkVkFLkeS8mxK1LsG7BZ&#10;3wp/p/i98ym081MheZyUVNu7ntKOcpyUxLT3nB9r7vlcts0wDMMwDMMwDMMwDMMwDMMwHwGcSuFl&#10;r1b4j35NB6+mv+uW9J+zq/k/lQvWO9EhzPtH16z0n9Ss7JcMJ/cuCUnDyYo0ehacvVyG9pAqJRcI&#10;SUw4j2QW1jIrkFpJQSqTAqthgrdNQ7cG4O74YHXw83heWSUpZKSREUO3FnD96FoV3vjGMbz+2TE8&#10;+1pffJ/h5cCSQtKd4EkGDmwUN6dVkguqJZfdFSEkaRlvJzmJobkly6M83H2uBbceNqGOX+JHQlIu&#10;aRhXMZRr1xY21T8RVksGIw9KbRtKuC+eR1LEFMsAl35LB6epgVXPg17DH4jJVbfA6WWgeUKHYDsH&#10;a+VIACaTFJJqYvmotpVICSnFpLpPzOsoE1U6kmS0E4nEo5CP7hIseSQfV0X1I1V02o2cGGa23DFn&#10;5sUUlZBRxHqflolEEpKkpIiUkop8FCFhScuRsi2KKiSllFwkJ4sDC7KNTCRglURVkjTfpD8woBkJ&#10;yea2EwvHWDxGiSWkuk1KyUhMijklKZGYrO/ZP6g3Ulr0YjEMwzAMwzAMwzAMwzAMwzAM8yFGL2VG&#10;blX7O1QlSVKS4tQKX3Krhe9zqtoDqqLEw5bCo5knkdPTt3Q78+8MNwciQkhO0xvbcOZSGToDG0xc&#10;n4rJaaiCMlNYh9RaSlRJZm3ycI5wet5OAO62D3bTEvJxOpfkNJWGDveebcNr3zjGTODWMy2oNA0w&#10;g7yolEzRCUhKFtoGrNgrxwpJCs0fuewsT7cp1ZLUDkYZuPd8E87cKIHVykK6tAnZ8hZo5QzolRyY&#10;1TxYlGYB7JEN3oEP/kEAPrbtli5kY6GaFZ+hz6aLG7BRXIeNYBVW/RVYkeJPyVZ1FYoT/PGdTVgi&#10;sTgjCqPMiUjMzPZEW36OhlQVoTYmKR0V2Si3L+FyyVmCZXcZr3cZ1vHa0zT3YyUNhXoWrEYOfBKQ&#10;XUVAKiJSZk5IKhIyKSVlpWQsJONE4pGWsr0gqpQ8TkhSpWSV7HkrDyvqkLQy5XVINzJQwWcZSkln&#10;pmJSishYTpJ4pGXUnhGSSqSQbO5a3xe9VwzDMAzDMAzDMAzDMAzDMAzDfMjJBSnTrWh/0q1pX5JC&#10;Usatav/BLee+wwxyXTyU55Z8ApqW0nU789cMN/duLCQTUpLmlBzuOKKKsTO0xXpYHTkrJXPmJixt&#10;pkSV5HpuBcyyBs7IFUJSSMmxB2ZFDyskE0LSxPNNDjxRHfnqZ8bw4lsjOHVUBr+ihULSpjFg8SQO&#10;LrO1HCyZS8cKyScmqpYsDrNw42EN9i65kK6swpKdgmV7CVbsZVh1olC1ZbAO+Q7+kH0X/AMftH4B&#10;1oqrsOzi90dybya0LSEjRTy8KWWq3pRVi/h5KRWlUJSCUWyLlvQ9cfA8Uiou+u7jgseSgFz18Pv9&#10;VdiiYVfLm5CvpMGo58Bq5MFtFiBo6aLik8QjzYUph6SlNkUIR9mOkhSSUkBOt0WhykmRqZiclZKR&#10;mHyClFSHb5VCMiklKQ1a4rrT1WCznp6tliyHc2rq7TzUJiQjZ4WkKiOFkFTbu7PtBULy3da28+ei&#10;d4thGIZhGIZhGIZhGIZhGIZhmA8/G35F/6RXLfxUUkgKKVnO/4JX0f6yW8ndzZdSRvQZZpZs3sr+&#10;bs3MfmFGRibj5MAp5mH30Icrt+vQmzhijsmkkNSsDKxkloSQXNlawvU0WE1TVEfK+SSdvgNGqSCG&#10;eC1QFCnplzS4eKMGL39qBK98wxiefrEL4wNPfHdK69ngTMJyS2sUDd1KgvFrFJJLmMaeBleersLw&#10;nIXnW4GUNd0fB7dRFWG6mQF7xwVn34NcV4MVH49X5aAaVUTSeiQF53Kc1KTQtRxzPU/MgnPR9WdK&#10;m2IoWY/EY9OAoGVAMRpuNpz/0hRLMQRtJCLVHCsk5bqQkdPEQlIKyEhIlml/JCTnhnCNZKScO3KR&#10;mIzlI2ZGRlIiIRlXS+K2oG9CvpmFldpstSRVT9rdAtSFlHSPlZLHCUl1mzKf5DutHfu7o5eLYRiG&#10;YRiGYRiGYRiGYRiGYZgPP0terXDk1LQf9JVhW+PUDXAr+le8Sv6f2mXt9xqV7AA/sxp+lEE2dCvz&#10;gmZm/2NSQFIFpOnmZ4QkxStrcHi+CDfuN2CwTVIyD9O5JLNQwKxrq/GwrWltHUw8xu7aoZSkTHxw&#10;ei4YxcKckCRJ2erbcP/5jhCSL35yKIZubQ0sSBk9C4yhIyakdHcC0LsGrLr4Zb9SIalk1V2C+p4G&#10;R/fK0D9twBpVJS6SfGYKluwl2KhugjG2wDnwIN/TYMVbmReFyTZFfqfaTkYe+16R51ZD4jG5LuOk&#10;RCWk3zRC+RjPe7kgC0RkMrFwVKSkWimpSslYRgoxGSaumpT7ZoTkrJhcJCRlFgnJeF0KySiVoQVW&#10;R4MNqpaM5pKkrOHzdHoFPN4+VkjG4pFynJCMpGRj2/nlxrb9+6MXjGEYhmEYhmEYhmEYhmEYhmGY&#10;jwB2Od+0q/pfE0KyboBfnxWSIrjPLeufd8q5v+IVsw/z+TxXS6ZSKwUre2S4mb9rONnZoVoxJCST&#10;20ScHPhlDU5dKMH1+w3ojmyxTQpJMY+ksQmpjZSQkquZZSiYGbBKBbAHDjgTD7ztALxJAHbbBt3P&#10;zwhJioXfs3c6gMevD+DlT4/h+U8M4eLNOqT8gQ7G0AIbT0JC0pm4kG1EQ7cW8Au/luh4kdYy1CYa&#10;XLxbhtZ+AVZsPB9JzsRxMuvBBhQGBrgHHmh9HVbclZn97zvvV0iSYEyuL4oqJSMRScvNYA38pg7F&#10;lhnnWBmptkXCtqicVFKOhnQVc0omhKSUkrGcJBGpCkixXVmXWSQkST6+DykpReRxQrIxdsX24sCE&#10;XCsLy4qUXK9vgYfPcUZIHiMlnxQhKycuCcn/OnrJGIZhGIZhGIZhGIZhGIZhGIb5CKBpWsGr6n/M&#10;r+vvPEFIitil/C85pfwPOpXcd5r+eg8/vhKe5eOHpq3t6Fbmrxbs7JdV4SgqIz1FQMbb8mBQaJuT&#10;haBagHNXKnD1TgMaXVPIyDA5USW5lElBajUFS5tLkDe2wLTzYDVMMAaOqJR0qUpy6ILZNKHgTOeT&#10;lMO4iqFbb9XhxbeG8NInx/D4tQGkst46pItpKHStqErSB3vkwKa/hTvxC38lyWHyUbC9qi9BZZCH&#10;C7fLQk6uGEuQ0qL9tExk1V0T80p6hwEU+gas2CsL5aXIIrH5fkUkhdrq8XJ7MrIiMiEm9Wp2RkYe&#10;KyTVxPJRbc8mHKrVjoVkskpy2la2q0JSrkcyUmZWSkbLBTKSIueUVIVkLCWpnRCT9YkLJaqW7BZg&#10;vYb9JpKSNM9kMDSh8R7Dt8biMbFNbm9uu2/jZ/5U9J4xDMMwDMMwDMMwDMMwDMMwDPNRoJra9GqF&#10;3+3VpJA0IIiSFJJetUB5xy3nPu9U8v+LW9ZezwUpMzrTxwZdzwx1K/c9up39oioep/JRaUexAg0s&#10;vIdGkBdCkqoiyw0dLt6owo0HTWj0plKSqiTX8stCSFKlZNpYB7+si3PoTRPskSeEpDv2wMG2WTMA&#10;r2emSpLSHthw79kOvPDWGF58awSppWwKlnJLsFXKxJNSkpQsdHRYKaxAiixoMkkRmQyJySjL2hK0&#10;d3U4ul0Gt50O5aOUlmqi7Uv6EmRqWTF8a6Gvw7KFPzopHw08L2bFXIJVcxnWrBVYd1Zh3V2FDW8V&#10;Nr01yAcbcXLFaBklHazDOh635q7g+ZemUlIVlsfJyGi7Xdd+ZUKShKNcilBbXQ8j544MqyXtGTF5&#10;rJxMCsloG0nH+aFbHaUdJSEkpZSsUxYIyWSlJEXOMVkS1ZI5WCYpWV6HdCMD5ZE1JyTFUK2JLBKS&#10;Ud5tbDt/PnrXGIZhGIZhGIZhGIZhGIZhGIb5aLDmlPVv8Kr6Ly8UkpGMjKUkJRSTb3tl7afccu67&#10;nWLuFJ5nPTzdR5pl3d48Yzjpv2U42a8kKyHVkISctvNg+nmwGwZYGIM+54SpNnW49UwT7j/bhmYk&#10;JcNhWzcgtZkSw7am9XXoTRwoVXUwihoUOlYoJIWU9MHuu2CU9DkhSddweL4Ej17tw/MkJKVkJCmZ&#10;r+eFkBRSctuDXC0/LyMpUjwm28ljIilJlZG9EwacvVEEg4b1lAKygN8ro6dgGbOKx65bK5Crh1LS&#10;GJuw5W3AprsGW5icT3JxE39cBuxSFtxyHny8CX6NOmbYOQOlc/oNjNpp6+H+AG86ta1KDrLBBqw7&#10;y9OqSVU+JmPj78FjnUYhFpFBlCIJRxKTFFVGJiPkIy1lW4mQkVMhGQ7hOk2ZhmuNErcXCUkR3D6I&#10;9it5P0JSRq2WfGKV5ExscLo0t+QWLJXXYbORgcrIokrHWTGpSMf3lJPbzt+OXjiGYRiGYRiGYRiG&#10;YRiGYRiGYT4arPj1wkteLf+LUkjGkV7nmHjVwrtUMelVtB9ySvlvy1nr7eicH0XSBSfzYsHe+heG&#10;m32XZKTMYgk5bYfrebCKGthdE+y6Hm4XUjILlaYOT7/Qgaeea0O9a4TDtlpZWEqnhJCkZbGpwWjX&#10;Ba+kgVYqgDF0hYykOGMPrL4DeqDNCEmqmqw0dLh2rwnPvTkE/Al4QkoGT6otQ6Glg7vrg7cXgD12&#10;YMPbnJeNMvi5pTwNzZqCTWMZ0uY6ZKwNyGIyNsbBuGH0Uhp2z7pw6moR3FYWsv4WaMEWFIJ0HKMY&#10;SkannAenkgcfb0xw4ENx3xfCz68a4FWwk1GqMsKEi/ZMZ0x2Vhp3ONmZMSQmi0JOFkArbsLqk8Sk&#10;Uilp1/L4APCzGCkkYzGpZKGQVDMjJ+V6GCEjSTySiFSkJMlGkpGzchK3yXkl1SRk5FRIOgtCcnJe&#10;UMaVkcdkkZRsTFwhIfVWHlbE8K1bUHy/w7eKpae0XahP7B80u2YuevEYhmEYhmEYhmEYhmEYhmEY&#10;hvkI4FVzt71q4ScXORwR1fUkMnVEhXe9svYDbin/WT1IlfG0G+HZP9AsR8vjWMJsaNpGreBl/k+G&#10;l/tJVUTOJh+3Z0VkGLlOw7a6IxtMvGfiM9F2qo4kKXnnYVNUTZpOHja0VUitp8TQrZuFNejg52pt&#10;qrDMg47PRQ7d6pCUHPlgd23QcZ8qJU0nC6N9Dx682IPU0haeLBKStFw11sDALyYh6e0H2LZwG36p&#10;IiFpuaItQdbehLybBt3PgFXMAT5ojIYpiKWDSyda0nq5YcLJozKcvVKFRs8WYtEt474onlxWlOCP&#10;C/BiA7wWv43XJbfPCclCVCkpk+ikxwhJkUYoJksYqpjcICm5aAhXJWY1B8WmOU1CRMoslJAziQSk&#10;XFeEJEXKyKSUFOtJIamKyEUhITmIpGQsJiMB+V5CkpaYmaFbZRYISZFJuPT7BuSaWcg2MxAMTLG9&#10;sS3jzklJKSFltaSYX3Ls/EhxWNgO30GGYRiGYRiGYRiGYRiGYRiGYT4KuLXcSa+q/9DMvJGLojqf&#10;RKSUdMuFz1sV7W/Ypfxn8/ZGK+WmMvgVJPY+WOz76fye3cwP8gaurYQbY1Z0PaUZxvrAcDO/wXBz&#10;/4vl579Ens0KpuKRYoklbZOZysdFof1O2wRv7IBVKUxlpZOD/rYDD1/qws2nm1BtmeGwrRupcC7J&#10;rRS4lbyokixWaS5KDbSWLWSkOwpDUtJqWaDj+VQpSVWVZ69W8Bz6Gqzkl4HmkpSyccPdBHNog7sX&#10;iGrJbC0HS/mlWEgu51OguVtg4w938EtpKdpFCq7jMkzYJilpRyk1dTi8UIQT50pQ7ZhCQDqJuHgT&#10;KLF8JGG47UGw64HXsbBTSRk5KyRlROdLdMaZRJ03HLZ12g6rJU1wKjlYd1aOl5J2CvLlrbhCMk5C&#10;RsrMCsgFIfmothckKSTDqEIyqpiMqiAXyklFSMbBdRKNcZVksh1FCsk5GRlFDOmqykg1EwcqI+xP&#10;PR3MbgFKQ5KS9rFCUo2UktVt5+erO9YL0cvIMAzDMAzDMAzDMAzDMAzDMMxHAK+eP+FV9X8jPY30&#10;NnNZ5HuiJD2RXdF+2irlvk+ISW/rIF8S4m8t/MYPAAM7a+65l4ITwbPOrjPRG7qGWzMFb7OqOZkr&#10;hpP9XbqX/ZuGk/tpmv8xqBWgObCEVyPvpkrJMNNtSQmpRghI8nlDG5yRA2ZJw215ISQtPwc7J314&#10;9GoPbj1oQqVdgNXMkhi2lSolSVC2BzaM9z2w8Ps0Grq16+B5vFhI2gMXzBrNRRkO+0pCUsdlHa87&#10;Zbq4wUnDlrkGyzk8cToFS9klSNPwqRNXVEnaYxs25dCtuH9dX8YLy4fBC1cjJeRcFClZaRtw4nwJ&#10;9s4EUG4Z7y0kKdTZ8OaQmPTaoZSMj1skJqkDKp1xJk+olgylpAF2NQdrdjR86wIpueGvvn8hSVEF&#10;5HvlWCFpL5CSmJkKSaVNQ7iSdBTbo6gyMooqHGMZmRCSMoukpJxfcqGMjEJDuNYx5aEFxYEJNexT&#10;sYx8DzFJQrI2cb5a37b/S3whP3j/koFhGIZhGIZhGIZhGIZhGIZhmK8Jt6Jddqvaj/1KhGTS/wgn&#10;lPBEeN533bL2k3Y59/1OJf97nHLufsErVN2wavK9hkv9P5ql9MD2vF3vZf/A/w5vYv8Wq1b45oKX&#10;+dOml/snppv5vOnn3yEZSaHCv3rXhMGuA+0hOTIacnWxkKQskpFqTHJr2y44PUucX2x3cuAEedg/&#10;E8ALbw7gyt06mKWtuEpyNbMMfiUPeycDISYN/JxWM8AauKGQHHoidt/F8xszQtLEc6eK+JBILNIF&#10;5uxNWI4qJZfzy5Cr5cHb88Hb90HvGrCqr4p9m+bqVEhSEkIyXCYzFZKUWs+E/bNFmBz6UG4aiysl&#10;ZWIpiR1qYIFPorRtgis6VLRf6WRxZGdMdFQhJOX2RGSHp0rJQjkNS9bS4kpJOwVeo6AISXOahJCU&#10;WSgfF6S8YD7JqZSchmSkaB8jJKfbEkkKSaqSFHGOFZFq5kSkmgUyUiQSkhQxxCsN54ptEpUzQnKB&#10;mCQhWd923qlv238x6OXM6GVlGIZhGIZhGIZhGIZhGIZhGObDzbJbyz/nVbWfl35GZpHDkZ7HruTA&#10;qeZntoksKGBzq9rbTjX3s14l/8/tcuG77XL+M3qQO22Utoq2ncriNfxqC6GWvv3bU6u0DFefyLKm&#10;pQqau1HT3Mwlq5T/PXZD/9vu0P4Ju2/9J7Os/ZLwbeTt/FyUUEqSa6u0dJic8GC450GxXhBDtobD&#10;ts4nKSGTsZt473Y9sNsmGPJ4Jxxi9dRRGR6+0oPTV4qQt9dFheTSZgpy5ha0+hacPirhtRig47Vq&#10;DXNGSIr0XCgEGhQsOmcOn4sGqYMzgfgRVF5JF52xNsLhWzMpWNaWQWvhAxNDt3qQrWbFvnVjWdwE&#10;Kt8UiWSkFJFiGbXFcK1CSEaJhKRT1kRp6e6pALYPfSg2pvNJHiskKTUMfs4fOkJKis4khCR1MjW0&#10;jY7HdrJDyqidWMm0s+uw5a0dO3SrNjdsq/keQtKaEY8LQ+LxGCEp9i0UkqFolHNKLhSSUkBiW8wf&#10;KdeVkJAUUlIVkIMFc0pSFslIJSQdG2NXEZIyUkxO16fzScrMCkmRbefd2rb7T6tj41T00jIMwzAM&#10;wzAMwzAMwzAMwzAM8+Fm1alpn3Kr+ldUGTn1NIuig1nOQqG0KQrXku4n9kOJ4HfQUK6/6JTzP2qX&#10;C/+TW9G+yy3mfoNZzFwyg1w3n//ahnV9/Di18uqn28XXPt2tUTvaLFk2zVRuy9gqForpbdPdumcV&#10;s9+q+9k/a3r5v2t5uR83itlftOqFd9yBA+7IAbtphs4tISQptJ1GHiUpSQV/1bYxIySngjIsRKQh&#10;WqWcjOeLlMHzuQMbghMB2C1zut3JhfM+Xq7Aw5d7cHjkQ9pYE5WSG/k1sPGadk/6cHiuJI7LFzXQ&#10;2hY4Q5KSmAFJSR/y+JxyeC4aEnZ4woHUMy91oTWwIiGJF4g7No3VcHhWzCq29Z4J3gFe0MSFDXcD&#10;VvRl0N3MVEhS6OZEEnI6p6Q2LySVSknaV22bsIM3bbDnQoAXJ4WkKiNnhKSQjxh8IH7PEvNLhttU&#10;Gal2OGzXsIMmOqSI0oHVji3aGJKLViULK3Lo1oSQ3PBWIXifQjKIlgslJIWEo9pWBKS6LrepUlKI&#10;SSEfZ2WklJOxdBTblCgykiKEZD8UjkJEyigyUhWSYfBzUTspJOuqkFQzIySTMnKxkBTDtm7bP1Xf&#10;dl6mFzh8jxmGYRiGYRiGYRiGYRiGYRiG+RCz4VcL3+rX9bdVESmjepzY4WCoeK1Q2oJcsBFJSdwX&#10;uR9yQ3hOxRMpvijMu0658FW3nP+CU8n/uF3U/je3mP8ep5j/A1Yp96Zdzl83va0DzdXqWS9l4zWm&#10;MU8SlSvPvdLrvPTpwaOnX2rfGZ9yxpqd3rGszQu6m3ne8rK/y/RyNBTr95l+7l9YQf6njSD3RVy+&#10;jXnXKuaBYuO1OX0bvB0PnK4FVjkckXRaIEiSMhSTVOS3TVLwfBEaPRPsIBSPUyE5GxKNQk5GkfLR&#10;LOO9wu/zSUrivVOlZAnXL1yriUrJw6MAMuYarKSXIG+moYj3k6ok+9uOuMYMub9IRIZC0oN80wBN&#10;PA8DSi0DUm98dgJHN6qiXFL8IE8D3cnAan5ZDM+aoopIex1MGpP2IACjb8KavQaam45uQBT8QhG6&#10;abgMKyRJRs4KSZKUUkhKKUk2lybK7O+4Qi5KIalWSs4ISRm84SQmlU4UBffNJSEjZWj41kRn9uum&#10;WIrOjskVNxfOJblkL4FVy4XCUcpIKScjASkjhaSIKiLjRMKR2qp8jASkuo2qJ9+PkBQykqomsQPL&#10;ffNSkkLikSQkhoSkaEshGW1PCMlpeyokF2ahkDwm8ZCtkZRUxGQoJK1fqoyt78oPUvSvFBiGYRiG&#10;YRiGYRiGYRiGYRiG+RBjGKm8W8//X4O68U5REZFPEpIUkpJurQAZfw1yxQ3clnA/mKQnCiVl6JFk&#10;MRzmXaesvW2XtK845fwX3KL2k05J+1dWSfsBp5z773H7dzml/Ldbxcw325XcK3ZReyRSifPQKOZe&#10;LdW03zY+8L/r4q3q/3z6cunvVHuFv28FuX9merkfs4Lsz5l+7kuWn/tlK8i/4yjOTMhI6dcopbyQ&#10;kd6uD+7IBgd/I55HSMlkpWQRfzO5tfNXK9Cb4LF4rqSIpJDEjEXjXPAzdG9OFMV3kqBU91eaBly6&#10;U4Pn3hzAwXkf0uYaZI1N0O0cdEcOnLtcwWN0MPF60qXCjJC0ei7YXRecli2+J/Xm5ybwwht9GO65&#10;QiyKC8QvyVoboZCkSslsCjb9LbBJGB4EkG/kIeeRkMQfPZNZOamKSFVMLpKSNHzraN/DZTifZFJI&#10;ikQdJCkmZ+eSPF5IiuFbEx2SOil13IUdOurwbr0A6+7ydOhWRUxmi5vhcUkhSW1VQi7IvJRcECkl&#10;E0KyhB2SEkvJXtheJCSn61E1pNiuhLYpEUO6DmylUpKWUwmpZrZackHGYeakJIbmj5yVku7iOSUj&#10;KYnb361N7H/oj7K96G8VwzAMwzAMwzAMwzAMwzAMwzAfUjRno+HW89/j1/V3pJOZiepsEm0KzSW5&#10;4a1AoZSGuEqSjqHlk3wRpTIjJsOUC++6ZY3yDuZtp6j9sl3UvmyXcl90itmftYv5n5axKKX8TzsB&#10;bi/lv+iUtK/U+9Y7J49K75y7Unmnv+OS7HxXujEZEocyoZAMKyFFcJ18mtM0RaUkheZ4NHE7ST8h&#10;I5U4pbzwexeuV2Fy4In1pJCkqJIxGdov5pM8WQRn7ICB3zPdR9WYGly5V4PHr/Zh/6wPOWddCEkH&#10;jzt1oQSH54p4bBbybh4KDVMISbvvgtPHZc+FNN7rTSsNqbuP2vDGZ8dw/akGBHiz1QtcL6yEUnIL&#10;k01BppIF/zAAZ9eDPD5kujnTUlE14Y2jGzsvJhckEpPllh4LSackHnwcKSfVikm5Lykohd2OEnes&#10;RIebkZKygx6TYt0UlZBLNt4HVUpiVpxlsGv5WEqqOa5akkIVk5RZAWkl1jEkIOO2si2KrJRUqyVD&#10;QWlPl0qkpJwTknI5wERCkiRkWC2ZDO5LiMmknIyHbpXBTnycmJQyUiaUkvMJqySdL1QnzrdEf6sY&#10;hmEYhmEYhmEYhmEYhmEYhvlwsuTVCkdetfCvg4bx7oyIXJBF/oZGuSyUM7BqL0O+uDn1PcoQrlTU&#10;lnREMjMuibxTlDnvFEV6qUWRDqvcNuDgbBGu3WvAifNFKDcNUZgnXFjkxWhdTHuoFPNRYjFJbq2O&#10;3zlxwd/zwe3bYOH1koOTYlINVUhevlUT3+vSUK+0XfF9c1GEpIwztME/GYgKTbmfpnmktlPLwLX7&#10;dXjm5R5sn/HEELGGkxXDxdL39icOFOwcFOg39hwhJG0SkhQSlD0XUnTQ41d68NInh7B3uhj+GHFB&#10;edDsrbBCkoRkOgXL2jJoHXyABwFYQwtsvLHhj1VEpAi21ZsmbqjM9MbGkQ+CHoCSRQ8y3kYPflEn&#10;ULaLdtyZcJuSaacMO+RMoo4sDbsMVUOqMpKyhNHK6ZmXguaVFEJSCsgFYlIKSWrHwvG9IuWkMmTr&#10;bOx5ISnbM6FtcrtsRyEpqURWS8YS8glCkpIUkkkpebyQpChCcpGUjCola2P7f/I7vhX9wWIYhmEY&#10;hmEYhmEYhmEYhmEY5sPHmlvX3vRr+k/NOJb3iHQ4asjfCF9TlJWSlFn3k/REFDEC59ciJKmNSbor&#10;0S5pENQKMD7hw62nm3DpVg262474Pikl1WFb1cwM4Urb6LqG+FkawnVMw5+aYntSSNLx3TFJyTqc&#10;uVSGahuPi33fggjZOJWRYh2vzdv1IDgMwML7HAtJLw9pax2CZg5u4O958FIP9s564n6QmDxxtghX&#10;b4dFjzq5xaoBVp+kZCgkrV6YlI0XRJNevvzJITz9YhdqbUO5qDxs6quhkIyk5KqxCsbABPfAB7uD&#10;Jw208MeqP1yVk0JIRjcyuonqzaWEBvgYKUmJHqJ4kNEDTnaKZCcQ25QsqpRMdsY4CzozhcYj3vDW&#10;wuFaFSm57q6CR0O/yhdCCElKQkiqklKNKh2Pi6yKjNejbd1oO0ZKSSkopZBUh2+dkZBSPMr15PYo&#10;UkhStaSoglQEZDJyvyoi35eYjKWkHMrVPVZMVifOF2oT7xX8Y7Uc/s1iGIZhGIZhGIZhGIZhGIZh&#10;GObDRNbPWn5D/+Nuo/AlOeqkKh6fFNXdUEGZVy9A2l+HVWsJjFIGpkJSLsOojmg2UyEpvFO0viix&#10;e4q8lXBWUeS6Uw4dV2tkCyF552ELTpwrQqVlRF5s3pXJhB4tFJcidK6uBe62B962D07PCqslcd/M&#10;MK7Ybg/DSsmjmzXo4HfT52dEZOT+xDIpJHEbicjgRADevg8W3i8xxyQNxepmxKiqzZEOtx+3Qil5&#10;ugguXme5rsN1qgY9S0WPedCLBdBaeI09F6w+hpZUIUlfVG7iwfcb8Po3juHCtSp4+OPEBeBF6fgl&#10;y9mlGSm54W6COXHA3fXAqZuxiBQh6RgLSVrOVkuGN3I2yZLUeSk5+1DFUn3omGRHiAWk3I7t+UpJ&#10;XFc64lyUDi07tVHOwoq9PCMkl6wUFMrpUDhi5oSkTLR/oZhsh8tQOCri8b0iReUCISmlZNyOhWRi&#10;XkkpItVIISmrI2fiPFFKUmL5iHl/QjI5n+Rswnklp3NLVifW3yi2tkrR3y2GYRiGYRiGYRiGYRiG&#10;YRiGYT5E2LXCtt8o/EDQNN4VToVkmPQrinw8LkmH41Q12HBWYd1eAaucC7fHzidsz/ihpC+iZeSU&#10;1Mx5qMhVqRIyuS6FJPmuatuA05cq8NRzHbh2vwHdiQM+fpddUrxYlKkvo2U0tySuW3SutgnuxAN3&#10;xwdn5Ih5H6mqccbRYWhqxHPXqnD9qSaM9l1xHbNCchpVSIo2ft7pWxCcKoK37YKJv5eEJM0RuaYt&#10;w7q2Av09C+4/34U7j9swOeELKTnYceDWgyZ0aHTVQIMsbitIKdlVhCSJRyrlfPRyF154cwDDXfyS&#10;6EJouWWsT+eSpGUmBZvFNNg7+EPoR+MFUVx8uHaFfnxCSFI7ISTV9lzw5qhCUswnGc0pKcVkLCVp&#10;iVE7x6JMReWCyM440zl1CHCbHK5Vdmg6NhtszlZJGlQluSIMvBCSyRcDO8WMjFwkJKMslI5PiiIk&#10;p1JymnjYVspCIYnBzkWZk5KDUEjKqEJSSkkhJrEPVIfOu9W+/dVKz/wCnuunS33rpyp9+8dqA/Pf&#10;hrH+nVgOrX9XHdo/URmaP10b2D+L61+sDe2330tMqkKySVJybH+xPrHeTO2n1qK/XQzDMAzDMAzD&#10;MAzDMAzDMAzDfEjw68Yngpb+U6IyUkpI2ZbrTwjNHyndjYxZycGavQzrzgpY2A4U56NmXkiGUYdv&#10;Tfql0EXpM15KttXEDosSea6grsPuKR8evNARYpLmlqy0o7klF3myKMKlqcsGfv/IBW/HF3LS6dmi&#10;kjGulBTeTYNSU4czlytw+5kW7J8tQoC/zfJyIqqQlCJyploSv4fmrgxOFoUDJOlJ29PGOixtpWDL&#10;WIXRoQN38XfcfKYDo12aUzIPZy+V4dLNmviuvJ0FDe+j3naEkLQxQkhS6OCDswG88umhqJYs4c2R&#10;+wpOGlZyS5DajIQkZgnXs7UcuPseVPaLUMaLK+FNsPGLSEiGJlYKyYSUlDcPo97YeAJPegDRQ1Kl&#10;pCoj44cZRe0cageZW486VTKxkJTBB0hCcmZbFGHZ3dXZKkmMVkpDETvD3IuBL04oImfF5FwFpZJ5&#10;+WiFIfGobn9PIRlWTCYrJWeEZJQ5IUmJqiQXCcnqwPwSScfSwP5HuPxbeMx/Vxqaf7jUdb6l2LN+&#10;U7FvvoLbHkV5TMty33q23Dc/Ux2Z31Idmr+3NrD+OOav1kbO362NzH9cGVk/Uh07X5gTk1FlpJCR&#10;2w40d3D/2Pre6tDoR3+7GIZhGIZhGIZhGIZhGIZhGIb5EGCaZs5vGH8paBhfldPezchIStK1JCKE&#10;pGwrDkcrbsGymYI1ZwXsai70P1JG0jHvR0jSuuKWYsekRPgpucQkHVbosaaey6toojry+lMNePRq&#10;D67crYu5JZ3yrCtTo/q00K9pYNd1cAaOkJJCTI5csPB+iWpJPKbcMoTsLOJxJ49KcP/ZtpCTNFys&#10;JYdrTUT6QBFct+ke7eH5DwMxRCxty1t4XzPhiKo03ePOGQ/uPNuBGw/a0KOCso4JV+/UYffQF4JT&#10;DzTI4T2we96skKTQDbx8uwYvfmII+6cDoPklw31Z2NLXpsO2Yla0FcjXc1C9UIHOjRZU9vCi8ALp&#10;ZggZiT86FJOqlIwiblxUaopZdJPJ4NIDknJyRlKKh5gIPfQoizqJ3D7tWMnOFnUy2SlllE48Df7O&#10;ah5WaehWI5KSuFx1lsGt5aEYvQBxopdHvFQkHKP2k4QkZUY8vlfep5gUwc6zOKGonBOSYh5JRyzL&#10;fetL5Z7xjysD63uw/V+X+sYn/I5+tlQvjCsdre6MMq7RMvJm18ylWqkN/LuyGoUqGcXSdVMZvaFr&#10;QS9nlrtmUB7azdqwsF3uF85X+ubL1ZH9HbWJ+xcqQ+dvV0b2j1bH9ldIUIZzSmKnpmyTsLT/c3Vi&#10;/057kMrieRmGYRiGYRiGYRiGYRiGYRiG+RDg1gv3vEbhx6UvCRMWcoXzSS4YjTIKOZg5D4ORDser&#10;hfNJpvQUbLqr4Fa0We+jRvFEals6o4WeKUrSTTmUyFlNhWS0HvktGg201jPh3NUKPH6tDw9f7sGJ&#10;8yUxtaLqyOICPsqMT8M2HYPXSNWRNKektxuAOybpZ4OJ24t4rvG+B9WOib+xADsnfbjzqA2X7zag&#10;ObDCAkIvzEIhScFtVtsE7yAAH0PDw+pi2NaVsHgRk3XW4eAogHvP9+DGM20Y7nmwfyaA6/g9ja4J&#10;upODHH7GbFp4rYqQpDFgyVjSWLZPPd+B+891oNoKqyTpYjR7C5ZyKVjOLYHWyIG/Z4O/74A9xgd/&#10;WARvxwWrjDdCVEZGQpKySEjifrqhTxaSUSIROSMllYc4F3zgMx0iilhXOpBYinVqK0l2RikhRVtZ&#10;x3a+tDVTJUnJFDew4ytVkiQe47Z8kaKXi8QjrSdEpJqF8lFWSlLkNuxYYZR9mFBC2iCGahViMtom&#10;BGSY6TCuYVQRSW08/h0814+UO9Z/W+yZv8Ptahf15mZZq2qFVCm1hX87lsM/Ib9qllPV1CbJSq+V&#10;tUvdwrg2tJ6rjOzfXx/bf6k6Mn6oOrK/Gg7hKioo32mM7L9XH5onos8zDMMwDMMwDMMwDMMwDMMw&#10;DPMBxqqkfb9u/PWgabyTFJIys24lilw/JtLfUNutaaJCkqRk2lsXYm7G/SiZ80RKyCPNeKYnRBxX&#10;npeRM6HRQEsaFBsF2D0bwONXe/Dyp4Zw9V4DWkMLnMiNTeeSjBL5NBFcFynjMW2aVzKslKRYPRu8&#10;jgW9XU/M7+hX6TyamKrx9qM23HrUElM4ShGpJpaRUcjxOUMH/MMiuHt4bry3aXMjFpJUvIjPEs7f&#10;qMFTL/bh6v0WnDhfhjv4HdcfNPB35kHH86TNNOTxszNCUiy9POwc+vDyWwM4ulaJ9uVCcdg3oHwm&#10;gMalCnh7Nmy5G0JSFup5cPHH2D0rlJGJzAvJ8HzxTYtu4szNjTMVkbGQxKgP8LgHu6hDUGTHkWJy&#10;rpNhx5wTkxga43cqJLFD47Fb/tqMkKQqSaeam3sRZiJfKpKOcvmEzMpIJSQd1aVsJ0JCUlZHqkO3&#10;qkJyYbtvQ6lr/mCxq/9ev2dcz7ayNv6toErHr5eAfC+WMCupQWrdnWScet+4Wh1Zv7k2tv+Hxrb1&#10;ZZKS1QlVTxrfjceRGGUYhmEYhmEYhmEYhmEYhmEY5oPLUtDQ3nCb+pdjDyKdiSIlFwlIsS+xLZmp&#10;w9HBruTEdHs0wmXW3win6VvgfsgHzXkiNZFTUv2SbCd9FLWfKCQxcbVkRYPejgN3H7Xg9c+M4ZmX&#10;urBz0gOPhnld4MukS4tD22gf3hdPSMlAyMlC14Zg5ML4MIDRnht/tj22hZSkqszBvitc3ZyYjJ0h&#10;LnHdot+1i+fGc7nbHuRLGViiqR0jKbmcSeEzzMPVp1pw78UeXH+6LYZxffVzY7j1fAM6+PuCtg1p&#10;/N0p3c6C7mTxC8JQCSX92Is3qvDy6328GTb4PQvaR1UY3m9D9agIuUoGlnPL8fCtW+Y62F38wfs+&#10;2PjA4yrJOHjxIvijRRJiEiNuCN24KMmbTQ8nKSWlmFQfrmzLdY8SdQQ1cacRQnK+w/nRtkWdU5WS&#10;djUfWnZFSlIpsF8vPPnFiIz+9AWL2vjyBVGS7Vg6vp/MScn5yIpJWSEpZGTXerfYM75c7BZ+sNQx&#10;fo/f1PbwDwQNtfpBYdnrF6r1iXW3PnL+z/Wx/S8x/7kysn4D7vsgXSfDMAzDMAzDMAzDMAzDMAzD&#10;MApGNdv36/r3S+8RR/UkUUKPYi52LO+VyOHQfJJi6j2MVtwEmk+S9on9CffzZDGJ+xSvJGSkXKe2&#10;dFJK+9iUKDR8a+i5ql0DLt6qwSufGsErnx5huwp13OaWF1RKYtRCvzgNXVQzujSEK8YcuhBMPDi4&#10;XIP9s0Xh3Oi41sCC6w9a8MxrfdweCB9oJaUkJRKTFBqu1T9RhADjDm3YMNamVZKYjcKKmEPy+jNt&#10;uP1cD24+6sKjV/vwid80gatPN+DUjSpceLoHKU3PgIiBMTNQsEIpWexacOOFPlx4rguDuy1oXatD&#10;eduFTWd9+kWRkFzNL4GJP8YVk2h6YFWieSQXCMlQSipCkkI3S7mBQkBGmd5kMsLhw0mKSfHQ8CFK&#10;CUlR24ukpOgoUkaK9oIkOuNcog6tlzOwbC6FndpMwZKVArOaFS/QwhdBRrxU8kWbRpWQyRwrHxPb&#10;ygkhKbNISIqKyK71bqlrfrnUMX446BrfGbS0XfzbkA7/RHxAaaXy/tjaq46tby2Prb9aHujnoj0M&#10;wzAMwzAMwzAMwzAMwzAMw3yA0LRUwa/r/0XQKPyCdB7ShwgnEonI2JXECX2K9CpzrmUmymdw3a0V&#10;YMsL55Mkh1Mopb9GIUmJnNKMkIwcE61HLkq6qfcTWXxXauhw8kIJXnizD298dgxPPdeBvVM+FEk0&#10;4v6pK4t8GiVyalaR5pjMgY3X7wwccCceOBhj4EFptwh7l2rQ2/XFZ8jR0dySl2434OHLfTh7tQqV&#10;FhUaKjIyihSSBn6H23cgOAylZKFdgOXMcuwKqWKSpn0c4ndce7oNNx934c6zPXgGz3/6UhkafRMu&#10;Pl2HlFbIQD6KZmXFmLDB0IHauQqMH3TgwssDOMAL8/BHk6zM6Buwkl2G5fQSfkmY5ewS5K0tsEgO&#10;jvDH9iwhKKdCcjahiJTLKOrNw6g3d2GihxSHHpx8gNFSjewQccegpSIkRecR67R9NnGHjARkct2r&#10;65ArbsalvyQl171VsX3uZVBfluglmspIpR29jMmUKAn5OBeSj3E7Wl8gJKWUxOXbQcf8D6Wu8ZeD&#10;ZuG+0Urlo78PHwpcN5UJBtoOVU7i6q/VcLIMwzAMwzAMwzAMwzAMwzAMw7w/ltx64U5QN/95sWW+&#10;K53HjJCUiZ1JGFUwSq8SehbcLn3LgkiHY1XysGovCym5hkuLpt3D7YuGcA2l5GJXFEaP55UUvily&#10;TMIzKS5KCkvaJv3VIncl95PzovPTvI/3n+/Aa98whhc+MYCLN2vQHlrg476kJ4t9WkBCEtvk2vA7&#10;7Y4FzsgDZ+yDOXBEu75fBK9N7i4sKCzWdTh3pQpPv9SDK3cb+B02uHjO46Skidfnjl1RKUmjpWZp&#10;ONzMUiwlNwqroshwhNd/5akW3H7chdvP9uAGttuDcM5KUSFJFZF2RYfS2IPWURUGdzvQvtaA0rYH&#10;+0cVuHa3Do22AQUjA3k9DdnCFmS1DUhjtjCb2jrk9K2wuhK/0OnZYDd0ITeTMpISDukaiUh5k6Ib&#10;Fye6occGf7ya5MObSfTQKWrHUDvME4Ukbp/plNSJlXXquC4+vC1vLbbsJCVzxS3R6eXQrUV8OcTL&#10;E63PvUCYmX8BoL6AFBKMuJyRj+8rUyGZlJLFrvlLpY7xj0pt/bcWG1Yb/yiw0GMYhmEYhmEYhmEY&#10;hmEYhmEY5uuGVcy1iw3jr/kN85el85gTkclEvmSuSvJ9RgpJ8jhaMR0Wlekp2HBXwarmnzynZG3W&#10;EanOKBaSYnsU6ZsSSTor6aqS20QVJMYpa9Ae2XDlbh1eemsAr39mBA+e78DB2SJUWlQtOR3GVS30&#10;o1FGY79G52qb4IxccMYeWEMXzKEHLi6tpgUG7jcDDX9rAXZOFeH+c1249bANo30frxn3LZCSNISr&#10;VcffueMJKensepCmexpJybBKMi1GLJ0cBnD1QRtuPOrBrcddOHu5KoaGTdlVAyr4JZ0rdRjcbUP/&#10;ZhNqhyVw8CEVrBx4eGFXb9Xg7MUSuH4uHN4VU5BDvWLyUWTbxJvsdC18oIU5GTmNKiQpynoUKR/V&#10;MXLjdvRwZOhhLXqQ6gOlqJ1AhNq0LeowoZgMo3a2mQ6pdOJwPZSSTiUP6zSfJAlJzLK9JEz7VEgq&#10;L0Py5YleqhkhmZCSyRdzsXxMxgqXipCUUrLYtX4+6Jh/NWgV7uoNXYv+LjAMwzAMwzAMwzAMwzAM&#10;wzAMw3xd0IPNcrGp/cliU/+idBfFtvW+haTMnFOR7fcRGro1E2zERWWb3hpu0xYO3UoJpSRGeCK5&#10;lKH1MMIvSbcUtdXELiqRpL9SRwQl51VpG3DqYhmefbUHb33TRFRLXr5Tg8GOI+SeXZIOTRGRFNwm&#10;lrS/aYIzcEWFpEUVkxh3gO2uDWbVENWSdqkAvR0Xbj7dhjuPO7B3NoBivTAnJUXwvOT+/P0A/BMl&#10;sMYO3setcHrHTbyn+hrobk5Ms7h9qgjXnu4IKXntqRYM9lxIDe90YPKoD4M7baidLIGDD0Z386AZ&#10;2SgZ6JGNvV2H/sSJJWRSRgohiccX7GwoG+s6ONgh6IeTgAyl4zRSTIobI2VkUkrSjRM3dBopJNUH&#10;I4UkZdF8knNRO0OUxUJy2sliA650SBH8nTLUcY1yBlbsaD5J6tQ+dmp8eEI2Jl6AmYiXSb5gtIyi&#10;vHyLXs4Z6ZgUj3I9sR1f9HeCtv6Txbbxx516YYx/D1bDPwsMwzAMwzAMwzAMwzAMwzAMwzBfH/Kl&#10;vOE3zN8XtIyfiz1GFBoVcuo7LKUdRfiSBVJSBPc3pE/B9aRzmYspXM0GFZVFUjJN/qamhY4n6X6U&#10;TEVkMu8tJMW+yEtJR5WUkWKb4rmk96JhVbcPPbj/XBte/8YRvPaZMTx8qQsnzhah3DXBqZAvO0ZI&#10;StdWM8DuOWL4VncUxsHY/bBa0sTvJtHY6Flw8VYd7j/fhdOXK1BtGYulZFkDd+iAfxCIGH0L1s11&#10;ISSXM0ugWWkomFlwiwXYO1eGqw86cP1hF87fbEJq8rAvhmmlsWN1TxWR01huHvZOBnDuSkVUTJKk&#10;FFFkZEbfhKy5EZZu0kXRBJpVummKfIwi10XkjTlOSEbtOSEZLUWihyQjH2D8IBPrizpFstOIKEJy&#10;JmpnlB1VSMlwPsm49Bc7NC01miQ16vTiBYlfgCjKC0TL44QkZdG/Fki+xKp8VFOOln5L/wm/qf1e&#10;p6018O/BUvhngWEYhmEYhmEYhmEYhmEYhmEY5uuEm8oEDf0bgpbxo3MeQ0nSecQRvmQ2oUcJI4Vk&#10;7FhoPcqMg4lC0+pRUdmytSSkJPmbTLAuhmeNnc+CSDeUHLpVVkku8k3SR4n1yEvJbUkhmXRYM76r&#10;QkO4WnDtbgNe/tQIPvG5Cbz6ySHcetiC3skA3IYOduTQVKcmQk6O9uG1kpR0RZVkJCSHGKqW7Dhg&#10;4m8w8Lhyy4CzV2tw/4UuHN2qQ2tg4bkVGUkhB0i/fceDIJpPstDWYUVbgZXsEmgGCcmcSID37pCm&#10;hXzQgWvPdCFVxoPJgNL8j4tkpEyxosPZS2XYOeGDbs/uy+lpWM2vwJq2NHNhFsXHtiIg54RkFHlj&#10;pLQUbeXmSfk4IyLjKEJSPCx8aBT58KKoD5QefrKDqOti23FCkrYnOqQUktSpSUqK0t+oSnLVXsEH&#10;nsd9+GKITp94CejFiV8aetFo23S7yKKXMcqiF1iEBKRcRgla5s8Gbf230r9KwD8HLCMZhmEYhmEY&#10;hmEYhmEYhmEYhvl6s+rXCy8W2+YPYt6e8xdqFngPEeFJFkeVkDO+JbGejF8zIOdP/Q1JyXxxS/id&#10;GeeTTDWM9ETTNi3DSknhmWQ7clFz3knZR1nkr6TvkpWSlGrHhLNXK/DiWwN465u24ZOfm8DjN4aw&#10;c6kKla4pXNlCISlDw7x2LHCGHsaPlp6QkiZJSbyXVP1Iv/XwqAyPXu3D9QctGOy64OJ5VSFp4JKG&#10;g/V2qUqyCN6eD1pTgxxVRxoZTDaMmYEKnvfMtXooJN0xfhHeACqhnEn0ASkdddzW6BpwEX9wE3+4&#10;2E7H4RfnymlYN9cglcUH56RnpORM8Ecfl5kbI6skI+E4bZOMxAexQEomHw4N3epS6ah8gMpStJUO&#10;sCiy44jOI0LrahKdUQkN3Urmd8ubzieZDtaFfU92fvHiJLe1cBm9TMmXbOFLiVn4EqtDuWKKLf0n&#10;8dy/MdVKbUR/EBiGYRiGYRiGYRiGYRiGYRiGYb6ueHXtYdAw/m2xbb4TF0/F3mLWXcgsch8zSfiS&#10;hUKyGVZPJrdPY4JX08KhW8nf6ClYsZbBrGQX+h410zklZ11RLCEVx3RcFglJdT3MVEiq7iuoF2Dv&#10;TADPvtaHT3zTNnzqmyfw0qfHcPGpFrTHNh6T8GoJMWmTlGxKKRnKSJE+xQGzbUOhGLq1vTNFuPd8&#10;F2496sDOqeKMlCQhSV5PzCe5F0BwUBTzSpoNS/hF6RVJTupWDho9G87fakLKwodMVlR3qIQylJG6&#10;mRMCkkors/oGbBXWIG+mRRXlcNuFvZM+OBW8yR0bgn0HCq08rBmrYuLKDX01NKRy6NZFwQudkZF4&#10;Q2joVpp7Usw/OZPpTaOyU7GMbqgah5bKg6HQgxJikqI8TCklpZhUO4k8Ju4g1JnidjKLOyUlqGMH&#10;xE69Jjs1plBOh7JS6fyqrRcvkLI+lZL0oikvXPIljLLoBaYXG1/4d/Fz/8lvFr4V/w6shH8OGIZh&#10;GIZhGIZhGIZhGIZhGIZhvq6s+R3tQalt/ljsKaIRHEMxuVhGyszOK6lEuhHhSyKfIhIJSLke+5Yn&#10;SUkDrEo2nnqPpCS5HKdK80k+uVJSSEnKnC8KnZEqJ5/onpTtqrMS3kpGjAY67726ExtuPdOCVz89&#10;gre+aQyf+KYJPHixJ2RliYZwLc46tTjSt+HvJwFJItIZhKG21fXAaDtibkm6ju6OC7cfdeD+Cz04&#10;caEkzq26PquE3zG0RYWkuxuAs+OBWTVEMaOUkrK4sTl08F7Tj+jbYOAPK1g53EFzQm7BlrYOK7kl&#10;MeZrurAOmpUB3c2DUzPg4HodJjdbUDkIwOrrsKavigkrKUv5FBhuVgjJRVKShnEN27NSMhaTc1Jy&#10;epOm4+DiNasiUoZ+vPJg5MMRYlJUS4Zicu7hqh0A10XUbZi4Ay3qYFEHTHZMko/UqVdpPOICWfYl&#10;7NA58JVOPyMklXac6CWSL1gYfJHwxVs0nyS9rLMvMA3Tanw+aOr/l6yXsqM/CAzDMAzDMAzDMAzD&#10;MAzDMAzDMF83NC1VKLW0N4OO/sOzVZG/ssx5DzWKkBSuRJWRFNWtqK4lERrRMlvajIUkZctbA5fm&#10;kyQpKabpm/c+c0ISj59zRuSVxFIG1xdEiseksxLeSm1Hnks6L1pWOwacv1aB598YwOvfOIbXPjOB&#10;598cwuU7deiMbTw/HlcM3dpMhHPLgYXXZ3VscPouJqqSjMSk1rIhg9dNc0t2djy4+lQD7j7fFfNL&#10;1nsWnif0fLqXBYN+x8SF4okiBPtFsIYuaPg9QkrqmTBULWll8R47+MX4wKymDllzE9bzq7CSWYLl&#10;9BKsayuQNbbADDTw2pYQkLWjGvSv1GFC49J2TMi5W5BKhzJSJJOCvL05rZIUUjIfJbzIOJGIjIXk&#10;TDshJCnKTRNykrJg+FaR6KHITKXk/EOeMdXK/rhj4E2fF5JKh4uS7Jg0FjFJSa24BctmOEmq7NDz&#10;nV9ZT74o0Yu06CVb9ELSeMvKi/t20NT+W7ucb0Z/ExiGYRiGYRiGYRiGYRiGYRiGYb5eLJnlraDY&#10;MX9HsWWGw7R2ZUXk1FfEeT+yUviOxQ4kzow3iVxK0rPI/XK7Eq+hw4a7GgrJSExmgw3w6pHDOa5a&#10;MtqedEQUMQVg5JJU96S2ZWJfpbYxc0KSlpHnkkKSUm7pcHihBM+81IWXPzWCV75hAi99cgx3n+3A&#10;/tkiVHA/FfUJryaXFOne8BrttgV2zw2FJFVJYsyeB0bHBq1hgVk3obPrwcV7Dbj5qAvnbzWgM7GF&#10;JKU5ImnUVaqo7F6oQ/9KE2pnquCPPbx/Jhh2NGwrHkPLFAnHrJvGE9Owq+uwvLUE69kVyJpbYOFN&#10;KPZdaJ6tQP9mE7rXGkJKek180PRA8GJJOq7ll6dCErNprMYy8klSUlRLRrJRisjZSCmpiMkA2yLU&#10;XiAiZZSHQpEPSn2oi6J2ArVjiO2yLWTk+xOSYXTRiVNmCpawU9MEqV5dn+n4szFn1+WLRPc9ftGi&#10;l019+RLBF/adoFn4+35T24v+KDAMwzAMwzAMwzAMwzAMwzAMw3x9GKTWnXphXGyZf6jUMX6qLEXk&#10;okjZqLafkOOEZDyCpJSNUabDt1KmbkX6lBnvgiFJaZSzsEyjXEZCcgnbhVJaVEc+UUgeIyWFiFSj&#10;+KWkkJRRHdVxccqzQlK2ffyO0b4rhnB94RNDePlTY3j502N4+Eofzl+vQntk4+e1WSEppGQUPLfV&#10;mkpJC5cyJqbQtMT+2tiF09caYk7JS/eaMNwPwMHzUAVk3slBsO3D6FoTDh/0Yf9uF/av4zEnA+hu&#10;Oxgbys0CpJY3l4SE3PK2IBNkIGdtgYMPoTzxoX25DoO7bejdakHjTFlUSVJFpW7RkKxZUaFoOnnI&#10;mBszVZIr+WUoOJljhCRFEZKRlFwc2neMkKSbF2WhkJSJHs4iMana5WSSHUHtHCILhKQUlcnOSZ2W&#10;Oh5VR1KHXrNXwKzgA1I6/hOjvijixVGDL43yIs6kYfzbUtN8EP1ZYBiGYRiGYRiGYRiGYRiGYRiG&#10;+bqgN3St3CrcK7at7ym1rV8gGXmskJSiUV1Xtx+TRe5DCsmAhKUiHGU7lpKRXxHbpGNRQkKSxGMm&#10;KigTMSKHU87OiEfpehYO45pwRVJGSmckRGS0XCglFTclM++vNFGVqM4pKX0XhcTjxZs1ePTaAF76&#10;5AheemsEz2L7xtMtmBz6UGrqi6UkLfHzVsMEq+vMCEmKjdsKTRuMhgXVsQ8nr9RFpeSVp9qwc6oI&#10;Rfz9NBVkxsuIoVvr5ypQP1uB3uU6nLjThJN4TefvVOHyMzVIpbZSYpjWQikHHl5weT+AHpnLp7ow&#10;uNOG5tky+G0LL0wD3SIZGQpJ3c6C4VByQj7SfJNSSC6lU5CzlGFbSTrGYvKYRMJxXkqGCYWklJM5&#10;IRvVG0frVHo6M6ekDN5MNUJI0lJ5oIvEJHWEeJ3aiUwlpGxPk+yQVClJE6KK8l/s0FsuDd2qLXwJ&#10;nhx6saLQyydftuhFjF/IRuEXgqb2nb6fSkd/G5gPDquNfV1LHaVWo3WGYRiGYRiGYRiGYRiGYRiG&#10;+dDgdrR6sWP8pqCl//1iy/qKlJGxlEyKSSkZO7PC8X1JSUrCgQgPQkvpS0QiX4KJC73k8pjQXJJW&#10;NQerznIsJKmwbMNZFU4nlpKY44QkZZEnCqNMCSjd0jGJjykvEpK0Tl4rdFyqkBRt3E7zSp48KsOD&#10;F7rwwlsjkWffHMJ9mv/xSgVaQwvPo824tdi7FbFdM8BqO2B1XRGbIqSkC0bLAaNpQ3HkwYkrDbjx&#10;sAvXn27D4cUKfq8O64UV2PLTUBjYYE088HYDcMYOOPi8q10T9o4CSBWKWQhGNjTPVWB4rwOjZ3ow&#10;eqoLrQtV8LEjWEUNdFuKyKg6EtdDGRkKSd3Nwqa+GgtJkpxb+pqooiQhmUxSRlKl5JNkJEWVkSLq&#10;DcPMSUgl8oGokVJy+iBnHyxFdAC5rnaGKLIzzXcwDE18OtMhw85qV3Kw5qyIoVtpGFfaR9tnX4DZ&#10;dZH4paEXKYz6oon99LLRS9g03vaa+t906plx9LeB+eCw3D/rDkfnipNWK7URbWMYhmEYhmEYhmEY&#10;hmEYhmE+WqyVBvkWLtfD1Y8IpdRW0DGvlLr6ny+2rR8vt82vJmXkQiFJIlJGFY5yv7otkeOE5EzI&#10;jyxwJiJJ35IIScZ8aWsqJCMpSZWTqpAMo4ep6eI7xbbIAy10RSKzUjIUkHh83Mbti1yU3IaRglK6&#10;rKT3kqKyiNc2PvDg5jNtePaNATz3iaGQks+80odr91uwfehDUCtM/dqMd8PgtVotJ5SRSqyOC2bb&#10;AQMTDH3YOarD9ae7cONhB85cq0Gxo8FqfgWyVbyeiQf+XgDmyAVn6AjRSa4u1bpYg+H9Doyf6cEE&#10;07vZguqJEtj4Y6kKMkxOSbiuCkkKVUQuZSIhuZGC1dwy6LhfVkk+SUhOk5SQSptuhHpjxLbFsYt4&#10;4xMRcjL5gDCLHqhcn+kElKgTiA5CIjJaF9sSnUsso06YjFHKwqq9JKSkXsqEQpKy4EWYT1JI0kuG&#10;26MlvXh43E979cI34p8GFl4fMDpHfm98OfjO8VHxFK4uh1sZhmEYhmEYhmEYhmEYhmGYjxLVamqz&#10;ObFfrY3M314cOZMUrke7Pqysug19FHSM313qmv+k0jW/VOnZUOlacwmlpD2Vjbget0XMcJkQj++V&#10;OQmpRjgSuVS9CW0Lk5SUanGY3yjAhrc6M3TrEi610la4PyEkSy0DutsutCcOVPC3kOMhJ7S4iG0q&#10;H11sT52Ssl31UjLRtjkZKRN5LiknZdutaNAa2nDxdh0evjqAx28M4fHrQ3iE7XvPdeDMlQo0cL9d&#10;Utya6t4qJCVtMElEqlISQ1JSb1i47sDoTAUu3++IIVzP32pApV+AjLcFBXy+zrYP3k4ALi51fP5G&#10;qQCpyaM+ULrXmlDeC/AkFlh400y8AFVAzicxbKudgbX8ciwklzNLoNnphUJSzUIxST84ihSSsZhU&#10;paS8UclQVaQqImcyfTjiAS14iPIhxw89evCyY6iR+8V6soNFmRGS1GFxWShnRIdes5fBqeaVzjx9&#10;AdTIF4PKh+MXh7aJFyp6qfClw23vBA3ze80g143+SDAfENqXjeL4Uum/GV4s/pnm+aAcbWYYhmEY&#10;hmEYhmEYhmEYhmE+ghSHhe3KxPnf69vWD9Qm5u+rDs1LWiWl464PU7HKqlPZaARd87cEHeNvFbvW&#10;z5W71jvlngVCSM5ElZL2E6olcTstk9Jx0TYlcxJSiRi+lRI7k1l3Io7BdVVIqpFDty5ZkZCk6ClY&#10;sZbBquRmHA6Fzt0cWqIacf9sEfp7Lq7buC/yQsIPJb1RYaGQjB1TlKSfmvFWmKnLiqYnlL5LaVOq&#10;HRPOXKnCMy8P4PFrQ3hIeXUAT7/ch+sPaG7JAPxaNISr8G9K8Pxmw4IC3j+jZU+FZMcR63rTBqtt&#10;Q+9kBS7e68CNR124cKcJ3X0H3K4B5sAFZzsUklQp6Y88SDUvVqG07YKNN8+msWOLGpgUvFjDzYPh&#10;RPHy4NZ0CLDjuDVD7JNSUsTJQtpcj4UkLTcLq2DSZxeISJnZeSXzShuDP/r40H7F2CalJGVORoai&#10;kqSkWFcejHxQ4Ri80wcaPtRp1E4RJjERqehkMrQeBe/dTMUkdli9nMbOvQRpb00M8UoGPdmpky+F&#10;DHV20Y5enlL0QnmNwpfdqvYm/pFYCf9WMB8EBidsb3Sx+CeGR8UvDo7c16PNDMMwDMMwDMMwDMMw&#10;DMMwzEeYytB8pTo0f7o2sr9aG7o/jMu/WB/anyl1nbHRMvJ4yFJ45AeOLa9lDEpt87eWO+b/Wuob&#10;XyYJ+V6RVZNSRsZSUpGR8zHDLJCQiyIF43EhORmOMhkJyaSUTPqWeGlCOlifCkmKkYINdxXc6mKH&#10;U+ka0NtxhJQ8d7UCkxM+dMYOlPB7ZhzRXGbdkmyLLHBS6jY1scuKHJfqvewSXnOtIK7t7nMdePTa&#10;AJ4hIflKKCXvPdeDU5cqUMfnRt5MeLXYu+WEMwzweRaaFuQblqiONKOhW2muSZpTktLcK8HR3bao&#10;lLx0vwW7R2Wo7QVgjT0RZ+KLpKgqMhg64OLN9tsWVHc8qB4EUNr2wccvap0sQvt8Gep4E7s0vOud&#10;JlT3/EQFZRjNSsPSFj6gdQwN25pfEdWTi0TkXFQRmcycjEwKSYwqIhOxKQkxKYWk+oCOE5KU+AFH&#10;HUJ2grmOQok601wHU6UkdlTqvPlgC5bNJdCKW+H2qOOrHXrRixEnEpJCUGL8hvYDdmmDxqVmPiC0&#10;znn2+Cj4ttHF4s+NLvk/MLxg9KNdDMMwDMMwDMMwDMMwDMMwzEcYo5XK14fmH62PzC81th2oT5x3&#10;a2P78/WR8Y9qE+f/URmZL5eG5olKJe2XSqmt1EDMOflrXUFJUnTNNFO5civfLPeMa+We9QfLPf3v&#10;F7vWz5e71ruVflQBGaXcx/RsEbVKMhaT3a9BTC6Qj0/KcXNLCiFJbeFOaKnsFy5FEZPRMaF/McGt&#10;5WHVWZqTkrlgE/xa5GwUfyNDUq+/48LemQDOX6vC4VEZhgeuqFIM6glXJKIISWrjttgxKU5qxkNF&#10;21RnNeuw5p0XLWl7f9eBK/ea8PDlPjx8bQAPcPngpQHce6EHl+81YHjCE/NPCq+muLcqPpfeiRLo&#10;LQuydQt0kpKtUEjSUm/YUMDUd4pw9mYLrj7dgcv3W3D6ZhM6ZytiPkl7HCa1//IE9l4aw/aDLuw8&#10;7MHBayM4fH0bTrwygd3HAzh4cQTbeILW2RJUdz0oTxxw8aJIIiaHbzWdHKxrK6GQxCxnU5C3t8Ck&#10;Sks8XlRDSgG5IKqEtDz80WIZtRdKSeXGqDcpEpEyUkg6SSEpk3hAosxVeZDyYcbt6OGrUjLuEFHC&#10;DrSgUhIjhWRYLVmArLcBq/YymOWw7Jc6vtqRqXNLAblQSEZtr65/JWjkvw3/cPDckR8QghM5c3ix&#10;+M3Do+KPjI6CXxpcKP72QfgfFIZhGIZhGIZhGIZhGIZhGOZjQHlkHtQn7v9anzjvkJRsbrsi1aH7&#10;1fLE/I/Vsf0PakPnz1TH1m+sDIxHtb5xstgyStWqVrDtVBZPQf9P+etZSbmcaqU2qELTbWScUk8f&#10;VXvGM5W+8W2ljvHXyl3jh0od84tCQvanEnJWSIYycqYyMrnexWWU9ycmF4vHJ0UVkQsjhKQiJoWM&#10;jKJ4lvgYXM8Xt+aE5Iq1BEY5Gzoa1d/gumhHxWgkIPu7Hpw8KsPlO3U4d60Ku6cDaA5sKDVVXxS2&#10;4wK3hGOSwnHGQUXbpLOi46S3irdRFOeluq/m0IGz1+vw1Iu9SEoO4P5LmBf7cONhG05cKEMNnx0d&#10;K32bU8rDcM+Dg6M6BCMfsjVTSEiSkRQDQ0IyX8Pnh/v3L9VFleSVB204d7sFw/NVCHZp2FYhJEew&#10;/agHo7tt6F6uQudyDcZP9aF3rQnNsxWo7gVQxA7n4A8z7JzIVEROZSSF9uWtrWmV5GYKtoz1WEiG&#10;0vH4IVxnh2/FHyukZD5cXyAjKTTELN1MK4hk5CIhKcQjHpcUkTLRA5EPhR6WfKjqg4zb9OCjDjAT&#10;kpC4lPtCIUnbE8FOqQ7fShOMbrlrsOosg13NTztwolO/V/y6/sNONXcq+oPy68VSC/+QpfZTa9H6&#10;xxaqjBwe+b9xdDH4ofFR6Z3hRf+f9i44p6PdDMMwDMMwDMMwDMMwDMMwzMcAqnysjq3fVB/ZnycR&#10;2VAzEVWTUBnbX6mPrf9UG1g/XB/YfwvXv6sytL6t3Dc/Ux6a98rd/EFpYLdIVLqTjFOpaLrZNXP0&#10;/+Or1dTmcTG7qRwd67WyNn22NMi3ij3jVLFrPCwPrN9c6Zt/uNy1/4dKz/yhcs/+PObt6oBEZBTZ&#10;FpJxGlEhKaokp1Gl5K9GSM7NL5lcV7JQQkaZrZRUpaQRFnspUpK2VfD7q3htXqMA697qnJRcd1bA&#10;rWmzQlJpi9R0sY3E3nDfg7NXK3D1XgMu3qwJSdnddqDcws+RJ6qSRyJvFApJmeMcVCwco6gOS7gr&#10;GcV5zfivsgZFvJe7l6pw5/kuPP1SH57C3Huhj+s9uPW4C+du1KG36+FvKAh/Ro7Nw8/tnynC2RtN&#10;qG4HoNUs0OoWGE0atjWUkrSer5ng9z2YnKvChTuhlLxwuwXbRzUo7xUh5eHDcPFGl8cuVLZ9qOwX&#10;oXmhDsWBE84nSQLRyYFuZUUMKyEkXYyjSEk8di23HFdJruWXFw7belylpCok56KKyGhpk9CjMlIp&#10;I8W+SEpGNyuUknjDVQmpJvlQMGIiUOUhqkvRVh5+3BmUxJ1EFZHJREIyqBngVPKig2/6a9ihf2Xz&#10;SUZ5FzvI/zfrZe3ob9yvF+vtU8Zhe1cMS/phmpj368rgiOaM9H/78GLw78aXiu+OLvlfxvYfax2K&#10;McEZhmEYhmEYhmEYhmEYhmGYjxFev1Ctb9t/fUZGKkJyJmPnndrI+mJtaP9sdWT9eGVk/u/VgfU3&#10;cP0vVEbWn8D2H6gOrW+tDMzPVnvW8yLDBelZL5R6eEzf+F2VvvWdlYH1J8oD4y+W+vb3l3v2vyj3&#10;zZ+q9swvlPvO29WBA1JEUvtYIRlVTAoJKdqzVZFq+0lCUmahlJSVknJbQkIuyqLhW38lQpKC9wt6&#10;Oy508bl4nRysecuwbCtSErMVhA4n6W9khNuR7qeuCzHZ33Xh9KUy3HiqCTceNMWQruMDT+yj45LF&#10;bklBGQaPiZyUjOqwkkk6L9m2MF7bgNG5Clx+ug33X+gJIXn3+R7cea4Ht57tiSFXd8+WoIbPhyQm&#10;ObYAr+HclQpcfdCBzokS5Kom5GqWqJYkIUliktokK52OA4PTFTh/uwWX7rXFcu9SHVKlsQulHQ9K&#10;ExfKOwF4wwCKuyUxp2QsCoWQpIRCUlRKUvViCX8U3lwSlzodI6RkDjL6hqiOJCG5lE6BZqdFlaQq&#10;Id/v0K1zUYQkCUcXO5OD1zCdT5L2RUvcL4XkVEzOhoZxDYdynT4Q+YCcovZVPObLTjH3BTzmJyh2&#10;gKFlKffzYl9J+wo+3HeoQ8QdRu0sx1VJUqJOKWMLKbkSjkWMHXWuIysvBkUdvtWta1/0G9rvw79r&#10;q+Gft18fqttaoXva+wP9U+4nPq5Dk1aPbG940f/W4SUhI2F8sfjO4Cj44cGR9zg6hGEYhmEYhmEY&#10;hmEYhmEYhvmYUR/bj2oT+z/RsK1hpJR056WkzNiB2sh5tzqwv1odWb9UG5pfrAztn8f2z+C2H6sN&#10;nH9ZG9n/ojaw/+V8nH9Z7tk/Wh2aP1Me2D9X6ZtfLA2sX6oM7LerQwcoNVoKGRkKSZkZIZmUkjIk&#10;JBUpqQrJOF3cHkUVkeLYrj2VjnHMMCQa31NGzu5PCsmZRCJyVk4akZiMnEvLgNbIFkOU9nYdKI9z&#10;YLW3YDNYgRU3mlfSSkG+tDXnb2aScD+UcChXV1RM3n6mBXcft+HynQbsny1Cc2AJeSkdU+yajomQ&#10;jnJ5TFQJuSge/tb26RKcvdOE28+FUvLOc324/SylB1cedOD01ZqolqSpB8m71dqGGIb2Hh4/OF0F&#10;vUVDtZpiyNawWtIGvWGBVjWBhnPtHJTh1PUmXLgbDt+aquz44GNnIqnndB2w8IPewAUHb74QhLL6&#10;kSokbRKCeLFkYvEBChlYw+P8fCwjKQUzAyuZqEpyIwVpYx3PFQrJpJiMJaTaXiQi44RCUlZHetjh&#10;TKrkxJsRSsm8IiVzYv7IGSlZDCOFpAx+7y9ZXu7HzGLuH5tB9m/gMd9jFbN/1gmyf9QKct9pl/Kf&#10;U/JNZpD7/U4p/0fsUu67nVLuv3eK2vfi8h+5lfyP26XCL2GneDeUkWqws2B8atO1U1vpkNRRaQzi&#10;tL8Gejm9uEqSoohI8ZJg/EbhJ516/sXo79qvG91Tzrhz2v2HvVPu79z/GA7bWjqVNwbn/d8pKiOP&#10;iu+QkBwdeb80uuT9d53zWj06jGEYhmEYhmEYhmEYhmEYhvmYQXM21ifOn61O7K9OhWQkJ+ekpLI+&#10;Pj61sfMuCcs6hpZzGYoI+bgooZCcikixXbQXVEkmpWRULUk5VkhGmZeSoZCkdlJKim0kGd9TSM5m&#10;TkJGmauUbKlCEveJRL4FlxU8Vx1/a2vbAn+QgeokD6VxDrKVdVj3lmHdXQGrmhPHJx2OiOp91OA+&#10;Gha2g8+Uhm+9fr8JT7/YhTuPWnDualVsJ98zIyTJJ0XrcptsC/EYZUZGimVUeBeFJKQqKany0cHf&#10;WdkPYO9qHa49g9fxfCgkbz7uwY2HXbj+sANHd5qwe6Ys7gkV9zV6Btx+ugkvfGIEJ682we26kK8a&#10;YaVk0waTpGTdhlzFFNWSzd0inLjSgLO3WpCi6kYSimZFB6vtgYU3JRh7QjYKQejQMKxZUQXptW0o&#10;TjwIBi7QUK9WgJ+V1ZOxkCR5mYON/Go8bOtqbkkcJ4WjGnV+yZntC2WkErxmBzsJXacUlDJSRoZR&#10;ZKQS08+9g+f595aX/Zv4mT9j+pnvMLz0q6abuZiz1tt6sFm2rLRPQ6Dm83mDJo6VMc1UjrbRvoyT&#10;cenYvL3RxHNdcEu5N+yi9h1uVfvzbjn3T6yK9kXqMOE4wAtCpb1Kh6Rxg61yDnLBBtiV3FxHFkKS&#10;gp1SDZ7rX+N3Xor+rv16sdI77Xyqc9r/xe5J9zekjn59qzV/rTHPpHLDC/5vG54PfmR4FLwzulgE&#10;Gq51cBT81ODI+000Tnh0KMMwDMMwDMMwDMMwDMMwDPMxpD4unK+PrH/b2ImqI+NqSZKSjiIk1URy&#10;crGQpApKkXoU2ZbbSTo+SUrOCMm4WhIjJaRMLCanIlIVkmFISk7FZFw92Z1mKiWnSUrJX6mMVJMc&#10;vjUWkjJCRsoYM1WSakp4bK68DkZzE7x+GloHBeifMsHtZ8Cob4XFYoq/mYbkYxTF/8TB7SX8vjre&#10;x93TRTGM63Ov9+GZl7qiAnGw60GpEYpIKSVVIalKyaSQnK5rYUrYjmSkKiRFaDhW/I3utge981W4&#10;9FQnFpI3H3WFlLz2TAeuPNWGU1fr0KGhbCsaNHomPHi+A699ZgIX7rTFvJEkII2GDSaJSQwJShrW&#10;Vcc0d0pw6noLUkIAkrTruCJmkIfSjg9uy8LtOXDw5hSHLpR2fTypC8WBC+VtH3+QHolIKSRlQiGZ&#10;NTZhiYZtXaNhW5cgb6VDKZkQk8cJSUpYURkJyERonFsXO7KND4KqNmelpCoklQT5r5pB9kfxd/1l&#10;3U3/1oKbvpuz1ju6ntJSfiqNfwtoiNEV8Vfha4M+u07n0rSUbvvZs3idbzll7f/mBNoPuceKSbUz&#10;klw0hIzUipvgVLWoA88m+WL4Vf0f2FVtJ7yMXx9aO1m7e8r97t5p/+3+Gfe3paqpzWjXR57Gfkrr&#10;nXd/x/Ao+KlQRgZAGVwI3h4eef+/7pF3gIcthUczDMMwDMMwDMMwDMMwDMMwH0f0hq5Vt+0/VZ84&#10;vzwnJIWUJPmoVksq6wkZqaY2dqcCEqPKyfcvJKkdJdo+JyRlepRQRsZCsk/LUEiG+8NIIRnKR9ym&#10;iEg181JSEY3qdrntCVGF5FyOE5IJKUn7jUoWlp2UmEsyV10Hu7sFg9MmHFzxoHdgQQPvRak173B8&#10;8jYLhCQVpcXbq+F6tW3A5NCHGw8a8OJbQ3jujT7cftiC3VMBVHCf8EiKjExKSRKRYn1GSOISt4n1&#10;0jFCklLG4H22d3xonCrD2TstuCWEZFglSZWTlKtPd+Hobgsmp4p47QVo9kx4/EoX3vjcNlx70BVS&#10;Mls2RHWkkJJNBwo1C/IVE2o7FTh5sw8pGgLVqpng9Hywq4YY/rR8UITiTiAkZOV0BYKRC0ZUSVme&#10;0EUVhQQUIhIj55UMqyTDSskCLlezy5BaDYdt3SqsgunkRGIp6YUJh3HF4LWoInJGTqoyEuPgA/Pw&#10;pSAxSVWQs0JS5F08lvK26Wz9nOFm/kfNSn8iba3t0zsfvvq/ZmwV7PQ2XusnaGhXt5T/eewk77gV&#10;7V1VSs6KSTLe2uw8k8kOjREysmZ81avkv8cobpWi7/v1YLl3xr/ePuf9K1y+g/mO1qGRj/Z9pBmd&#10;dNzBBfcP9i4Uvzg8IhFZjIPbv9Q/5/1XlbH2a93nGIZhGIZhGIZhGIZhGIZhmA8ey8Wx8ag2cv5D&#10;Y9t9lyol69vThJJymqmUpKUUliQhcSlC7USkiIyk5IycxMwJSTWDSF4OQkkp26qMnBWVVhiSjrQe&#10;yUlVRsokt8Xr70tOYlTpmFxfkGLbWiwk1czJSTmEa7gtaOqw6a+JuSNl1twl0Grr0D9twvUHDTHc&#10;6nDfF8O8LvI4IqrrUSKn96MEtQK0hhZcuVuHF94awEufGsIzL/fg5MUyNPAek8gkAZkUkxTa3xhY&#10;oi3FJC1lpKhcKCUxDt5PC/tTcT+Aw2uNsEIScz2SkVcedOHyUx2RU1dqeJ029LHvPnqlB5/8DRMx&#10;/2RlXIR81RJDtep1Sjh8q47rTtuFFFVE2m0PnL4PTt0Ef+hC9UwVKqfLEOCXW3jxQjCaWXFRk6fa&#10;0LlQBcPLQ4HmlVSlpGiHQpKypa3Hw7Zu6Kti2FerlI+FpBUUcL0gZKQqHxdFrZakIVe9ngMudiY5&#10;Z6QqIg2SkG7287qT+Qe6m/sv8+bWiVQ2ZeOL/uteoZZxU45dzl93ipn/u13O/qhT1r5MchI721RO&#10;xp1xQSdd3JG/6tcLf8mp49l/nbAHdpbmjeyecj/fJyF56P1R/MPoRLs/qixVT9je4IL/Bwfn/c+T&#10;gJRCcvtKmYZrhcG54J/1zvvX8diP1fC1DMMwDMMwDMMwDMMwDMMwzGL8wWalPnG/pz523iYh2VSk&#10;5LyQpDhKlPVFMhIjxaOMKiNFhtMslJIUtVpSSsgZESlDIjKSkRQhGkPhqCYpJ8W2qFpyUcWkKiLj&#10;9QXS8XgxSdvfj5CM5pVcICSllCyU07BkpyBlRlKSlhiqmizUN2HnVABX7zXh8p0G7J8rwmDfhSpe&#10;M51P8ThPTOyHMFSB2MPnfOl2HR692oeXPjmEh6/04Pz1KvR3PSi38Xx0bAU/FwnJYkOH0b4H3YkN&#10;QV0/VkiqQ7jGMpKWNKdk1wQbv7e458PkYh0uPdUWQ7ZShaQUkjSs68X7LTh3qwnbp0tw+nIVXnxr&#10;AG998zbce3EA3ZMVISHzFUOISCkkC1ULUk7bBm+7DMWDCpQOylA5iTlVAQ8fIg19ShJQCEYrC1W8&#10;iIOXBrgMhIwkSSkEZFJKRlWSeScDq9oKbFmboFVz4OKPcRuGEJJUDWnjzTJpHspIOi7KXLWklwMb&#10;H05Aw8bikqolReWkn6d9bxtu/mfw/H/LdDOf3dQ3K/hur4Wv+AeOtFHMnXQr2p+wK/l/5lbyX8BO&#10;E0pJ6nzUCRd1Utl51YRC8i/b1bQXnfvXnNZBsNs96fztzknvq/0zPnTPuP+vxkmrHe3+KLLSOpNv&#10;9s/7f2h4wf3Po6NQRlL2b1Th4GYVxkfeVwbnnT/S2c9a0WcYhmEYhmEYhmEYhmEYhmGYjzvV1GZ9&#10;ZP3m6sT5eZKRYj5JygIhGVdExjJSkZQLZCRFzCtJiQTkk4TkcVJSbI9E5IyUlOIxKSdJMMqlIh3l&#10;8K0zIjJaV4Xkk6TkjJCMts0LyGRmj1koIymxkFSjSMmGAXYtD6vO8lRIKlKSUqikoYbXODrw4eLt&#10;Oly9V4dz1ypCTnbwWcVyMul7lMQyUoymGbZJMvZ3XSEi7z7XgefeGMDDV/tw6U4ddk4VoYnPgOaa&#10;DOVkAcotQ1zD9qEPdby/dA5VSsZZJCQpeLyDn3MmHni7AfTOVeDs7dZMheSl+yQk23DxXhvO3mrB&#10;ySs1uP5MG177xgm8+bkJXt8Qds7XwWhYYghXEpF6zRRSMlU6rED5VCUUfG0bfOxY5f2iGBJViD4v&#10;L+QiDdc6vNOCg1fG4DZMRUaG8nFGSpI0rOBN6DngDEywuvilDQ0KxUgqOjlRLengeei8sWyMMiMg&#10;k8FzU3VkMPbDCTcjIak7uS8VnOzfN5z878rbG83otf4wsOFWtMtOOffHcflvnEr+S6Kz1ciCR50x&#10;lI6z6x8sIbnWPe39lt5p92dIRlJ6J72/2zhh0ryJHz0GqfXmOX9/cN7/84ML/i+MSEReoPkifdi9&#10;WoZzD5rw/2fvP6Bs2c6zXLh37rhy5bRCrZxDr9W5d++c9z775Cidc5QsOenKlrExDtgGA9dgwuAO&#10;m+QA2HAZFzBw+S826RJ+MBj8Y4PAGXAAIWxZkhVO2O//fbOqVtda3fucI8lBMvMd491z1qxcNWft&#10;MdbT3zcHV1zUd9T/0NxVODry85mXVEpKSkpKSkpKSkpKSkpKSkpKSkpK6neZik1l2+uq/ykOJLle&#10;OgZKzkDIOTApgGUMRsYdQcl5IDlN4RqBx2P8MCDJ9SmQZMeApBcDkjOm9jiQjCxStlapFI6nbg3q&#10;R4Ak18MyDhsP/bD2Y0DkvOeA5BRKFnnqvDRWzLMPBZIMK3PeGm2XhUvXVqX3uHHg4NKtAi7eKmL7&#10;kivmiKR3DoeuZYb3xJkPT+sXA5KROeKRwebGBRc3Hqvg/vN14ct3fYz3HJE6lWEkp3y16Xrb6zpG&#10;AoaqYl9O8zpN2foQKDk1nU+tq9B6BnSeV3LiYP1yUURGBkCyjP3b5Fs+uYydGyXs3SzhxhM1PPVS&#10;Cy++tyPK8cUi1LKKVTuNZBgtuVDc8+FNXBj0QnNOEt7IRGHbg0YPWqRC5Xkd1TUY9BDHL3fQe7wm&#10;2gIgGYFIqnPUo5UU+zldA/mxhTxdqNFRsKicw8nlkziXPC225eNxelg1nwkgIy3HoWMUFXkcmMzR&#10;g+L5LTldq0jRytenrXw8o6z+YEJduUzjeCkYzl9cWtVXFcVNPqq6ie9VnLWfpw7xiuh8okMK6Djr&#10;OJD00q/qXuKH0uaiEx7ut1XuOFkob+j/oLphvFaLgOSG+h9qYwHjTgZb/e6Q5y0sVja1C7Ud46/U&#10;90wxZyS7sWugc8HC3n1fAMnmvvUb9T39T3ndZCrcVUpKSkpKSkpKSkpKSkpKSkpKSkpKSkqIp2Ar&#10;tnPfP42ODB1ByUMwqcagpBr6sP6mQJIdg5FxKCnqcyByFkgGjtfFsihjMHIOTB7nAEAG5aEZVPI+&#10;geNAMlieBZNv6jkIeZwZPpqhZ4Hk8TZDQJlxV3EigpHHQMll4wz0QjoEmBnYdEy/pWB9z8b563lc&#10;ul0Uc0NO9h3U6B1zRCXDwinvCTmQfgyQDJyGRcdlyDjed3HpTgl3nq7i3nM1XH+0jM2LLtoiMjIL&#10;h665Sv1muG2hPTIErDwOSLIjEDkDJ+l8Gr1zjpRUu7T/yELnfB67N/0ZILlHy9y2fb2E7Ws+Lt6t&#10;4N6zdTz37haefVcb+zfKsOqagJKcwnVBbzswqioUNyXs73rIb7oCLDLwE3M0mgmUd13sf2CM8r53&#10;mK6VIye1BBS6eLNOHXBsoUD7F7Zd2D1dRFLyXJOnVk9g4cwCTq6cEPtymladzplz0gGMjDwHH48A&#10;SX0Nqp+D0TVFulZezigrH0krq398NbNapzH8Oz5H5OcrzU0WcvbaS5qV+Juak/joIZSMOmVQN6N6&#10;0FEfaPnkP0076WZ4mN82+f7COX9DfU91on6YYeTUE+2XyhvKCwu0Ptz0i162vbBU2TTu1XaNv1vb&#10;MT/R3LceNBhG7gXzRm7fLeLSk1UMr7iv13b1f1vZ1S6Eu0pJSUlJSUlJSUlJSUlJSUlJSUlJSUnF&#10;dTrfybxQ7CifnEnbGnkGSIaegZLHOAYj456HkexplCQ7hJBv6GOApIiI/CyA5CyIjEreJ1h+WArX&#10;I+Ax7mOg4xv5oUAy8kykZOQstEIKZ/RTWMjEgGQMSp6ketpZEdCQgWQUUMb7F+n5dCYGdi57Akxe&#10;e6SE89fy6G+aKLcUAS8j9iOm9HsolAzM5yg1FdrfwsHNIm4/FYDJG49XsH+9gOG2jTK9d46c3Djv&#10;CDCZr9A9HIGSgRlGzkdLchZVESnZMaCS9Z6J6raLydWiiIzklK0MI3dv+Nghc/pWhpK8fOV+BU+8&#10;xFCyg0t3K3CbBpbNJBaSTkZENmZNjnBMwOoZcNYdqHRDAkiaCWjFNAZPN7D3/jE0P4dkbiWIhuQJ&#10;QXs6ClsuSvt5FOlirLYepntNBNGQuQQWk6excG4BJxYXkMgt0/oc1KqKjJFEhqGmGkRNPgxMRhZp&#10;Xmsa9KaOHD2QjLb8a2ll9TsX09PIwC96IClkLyxp2kpLdRK/V3MSP667qddEBww75IzDTq3nkz+p&#10;uOmt8Ai/bSqvK73qhvZPqhP9teqmAXZtizrmpv7Ryob2rXYjkQk3/aIWRzpWd5QXazvqjza29U9x&#10;ilaRpnXXBM8fuXGrgP3HaxjT4G/uG79e3dW+w9uX0ZFSUlJSUlJSUlJSUlJSUlJSUlJSUlLHy23n&#10;BsWeItK2lnr6W4CS8UjJh8DJORhZaAcRlHEQGdWny83Ax4LIeU/BZJDC9Ujq1nkzaJyCyEMH7RGY&#10;DB0CyHkg+YZQ8hjo+GY+FkRGPgIjD71mLwYAMg4kIyiZWcAZ7RSzmiNQks2RlnxP1Z6K8Z4t0rne&#10;eqyMq/dK2LrgojXSRdRkwH4yCKAk1eNwMs+OgGUaViEtYGd3YuL8jSJuPlnB3WdruPVEFRdulTA5&#10;72C0Y2PvSgF7lz1UqX/wXJNTIDmFkscASTadS2toAkoqbUNESxbHNgYX6XgiQrIcAMnrgRlIbl4p&#10;YeMyp3Et4/bTdTz5YgsX7nCkpErPiE6WNdaQIzOANFoa3IkrgCTDSLY3MLD7FSNMXu4KIMlRit7E&#10;ERCydFBAcc+D1dFFOtW0djifZAAk17CWXsLCIr2QMwtYVhahN00oxWww9+RbBZL6GrSKAnPgCOiZ&#10;dRKfzBqr37u2drZC4/a0OTIdvacrVP/Nm6+Po/s2RArY3wnQeSKdXkiqRuKyaie+T3FS/4M62oMj&#10;QJJNnVn1Ev9Vzafuhvv+tsgfZxLlde2bqhPtUxGMFECSXN7UPkPtf720ofjh5l+0KkxUrb6jfbC+&#10;bfx8fcd49RBGGgJIjm/kcUADfHS7jMa+/XptV/txTutKu/7uAORSUlJSUlJSUlJSUlJSUlJSUlJS&#10;UlK/6UoXF5JeL/f98/NIHg8lY+6EbquBBZyMeQojDx1P3RqHklGk5LStGfhYGMmOgGQzmlNSeTiQ&#10;nILHXAAcqS0OII8ASXYMQs77CIyMm2FjvC4crx/1sUCSHaZrjcNIjmLMeqtHYWTkEEouGWdgFFLT&#10;1K3zYJLN80hyhGNvYmLvah43Hyvj7lMVXL5TQn/LQqmliHNGDCgeHRk4hJJuSswPydvk6dm11zkK&#10;M4/r9+l4T9dx84kaLt7xcXCzhJuPV6jdR3ukB/vFoaSTFJAyDiOndbp+rRlASY6UVNo67L6B1q43&#10;jYiMA8mtqwGQnFwqCTh56V4w5+X5W0V6TgwdQyDJ6VlFhOTYFlGOEZCsHBQwebmH1p0qCjt5FPeL&#10;KO0XRGpWni8y53LqVY6IXJumZOU5JXmZgSSXZ1ZPCiC5aq3B6FrI2ekpkEwrc0AyhJIcZanSsTW+&#10;YXr5DEHz2x4s6qQZZeVvpVJnOplMJmFNrIk38e6rI7VIY/g3bc5Cc8esGPtejapng5bfEZ1Opxcd&#10;1Vl7v+okf4o61utRJ5yaOrDuJj6qe8n3h/v8tqi0kRtUJvo/n4eRbJ5Psryp/pi/kdsPN/+iVHWi&#10;5evb2nfUdvRfaeyaD+KRkQwk1696uEgDefNeFY0LHhp7+icbO/p3FjdX1PAQUlJSUlJSUlJSUlJS&#10;UlJSUlJSUlJSUsfpRL6rfE2+p356BkLO+yFQMt9WoNfSsBpZAR25/WGRksfNJxmHkZ89kOQyBiUZ&#10;QEZwMlquHQLJqcN2hpMMJOOegZRVqs8BSQEl2ZVs6BBAzjuCjvH6Q3wskIwcA5K8rBYSOKmdOD5K&#10;ks3pXGndmrko5oeMQ0nhOTDJbQwneV5Inlvy+mNl3H++hnvPVLB7JY/6QBfrjwLJyGkBJNlcZ15k&#10;07Xy8bYuebj2aAW3nqrhxhNVASdvP0P1xyroblgiunIWSh6mbp2PllTomFrbgNY1oLZ1ASUZUFY2&#10;HUwul7B7vSyA5NZVjpAMvHHZF1By/WJJpHO9TtcQAskASipUt/tmACTpBGqROnJHR2GXoyALKLD3&#10;C/A2XZgNDVkjGUBHbU0ATJ1eiO7nRJmhY4ooSY6AVBJYTp7FyZVTyNZUaA2D9qF9FZ6HMvIhjOQJ&#10;Mw16yCZ1PJsGldvTYdGN6l2LBhedV135hVRudc+orObMkXPbGrvPOwOntLC/cDocxAsLxYUk/Xu4&#10;/DlI37TXrW1r4wtkHsTTOWd1V/eSf0vLJz8VwMgYIc+nHuhu8gdpu5Vg899aZasLa5WR/g2VifbR&#10;6sYhkKyEpvqD8kT/5fJY+1La/DcNEv92qjxWurVd/a/WtvVPNGdgpIH6joH+JQeXnqiIVK1tGmiN&#10;8xYaO8bP13aNK+EhpKSkpKSkpKSkpKSkpKSkpKSkpKSkpB6qQlt5rNDVfqXUPyY6Mu55IMnwsa3A&#10;bmSQKSeQqSbhtRQUIyD5FqDkDIiML89DyLhDICm2CWHkDJhkM2ycOgYjYz6MiqRtIggp1gXLwjEQ&#10;Ga/HgWSwPOcQNh5ZPsZHIOS8p9GSWZF2ddE883AgGUZJnsieQMJanKZujQPJeSgZgUm2S/fUGZu4&#10;cs/HYy/U8fjb6kHU5KaJAj3HeSCphUCSIx6jiMmozkC02tWxdSmPq/fLuPFEDddDX7lfxfi8K8Cl&#10;42eOhZJxIClSvPo5aCGIFJGSLR25po78yMHoQgE710vYEilbD4EkR0qOL5YwPCjRNiUsKBYd0Eog&#10;R1byKdhDC/ntPNyxg/yWh/we1Xc8eGR3w4FJN6DkqYMbQaimSZ3OpE5l08mtlgajoojIxlR2VTiC&#10;ksnsMlb0ZbpYCwmHBkcUHSnSsSYE0LSaGh1Hhd3W4NB5uJ5zkmIbjeeOpH1zXupjaX3tq9J1rWmt&#10;u++0Ru6ja+tr2XDssk5nJnrdGLjDBe3zg3POdnHH3rT3eE7HsOl3XLncgqF4yd+v5NM/Rx3rlQhI&#10;sjU38f/LGqsc0flbrtIoveVP1H9V3TBeF0AydI0GhphDkpcn2qcqG8oPFDtfXNGCxnBhub5l3K3t&#10;Gf+SoyKDaEgTTXJ9m+6R3Lto4+LjZVx6qobBzTKaBy6Dytfqe/qfrOyv5sJDSUlJSUlJSUlJSUlJ&#10;SUlJSUlJSUlJST1UdjvVznfVfz0PIIN5JWfbhI8Bk3YzhzV/DUvFFSjVFPIdTuOqhmDyaArXCEzy&#10;/JJxEDkFkpHjIHLeUaTk1AGQzFN9BkrG6wI4ho6ByiCVK68PzHWxHILIyBGQDKzMQsgZZwMzdOTl&#10;OQgZ+Gj7sUCSzRGSZE7buuYsYkFZwCn9FE6oJ0T9WChJXjXPQS/wnJJ0jAhKkgWEnHMAJw+jHOt9&#10;HduXPNx6ooLH394QKVc3L7io9TU4tN5kLsQQMrQ2BZVRW1C36dw16gPjPQcX7vi4+lgNVx+tUlkV&#10;6VS3rxTQmVhiLkozz1AyBJJWAlnhlcD2CnJ+BmpTg9rSobYNASTZbs9Ec8vG5uUitq6UqPQxvlQi&#10;cxnURwclLDDZ5IkpdXqBHIXobjF8LMDbJe8VkN8voHy5jMbNKkrbroCODA4ZRNodPpEh0qmKiEht&#10;TaRqjWCkcC6KfqQL93Mw+jbWDBoUdEOcitVi+EjH4GMxhDSpk6v0oHg+S543kiMmBZBsGNAbxmtZ&#10;N/l3c3XzSWPgfK257jyRbCfT4bhlnTJaRs0aOi9oXa1Jy59zZF6ym0w5W84dd8cd0uKZoPULROmF&#10;pOYlntKd1D/UveTHqYOKuSW1fOrXFHftedritzQiMcNzR060P1bZMD7B4LEy0YUZRnb3bbT2bJS5&#10;jdb5E+1D5ZF6iXb7YphP8aSztWTWtrX3VbfUf9/YCVOz7hgCRnLJMLJ7wcb5+z6uPVPH5E4FzYtF&#10;umfzAa3/icqOsh0eS0pKSkpKSkpKSkpKSkpKSkpKSkpKSuoNxZkgva7yQ4Wu+iAOHh8KJNnHQEmn&#10;lcOqv4qT7lmslFZEKleP2o6LlpxGSoZ+KJAkHwsj2RGInNajKMmgHkFIUY+WZ4Dk7HI8OnIKJCNX&#10;aV3oOJQM0rfOWbRlQ4dtc+DxYbb83FEYOeeEsyQg5GnzDM4557CUX8ait4Qz5lkBKU+qJ3FCCdO6&#10;ks9pp5B2lqHnk1MgOfUclIy3MaC0yCV6vqNdB5fulHDvmTpuPVnD+etFDLds+C16Thy5yYyPGRGD&#10;STclrDhrwhlrRTjnriHfzKCzbWD3egEX7/m4fL8ioiUv3i1j60oBzQ0Ddj1N17uEVf0sFnOncTpz&#10;YuozuVNY89aQq6sidSuncWU4qTR0qNTmDw2MznuYXCoeAsmL7BLWLxSxYNJOpkjT6sDd9uDu5AWI&#10;LJwvokgbVK+X0Xuiid7jDfi7LmxOn8oENJ9BWmcImUCSwWMmdBxGRkBSpQv06CF2LdgTB3qHOhBd&#10;GMNMBpIWPVCOkBQQkiMmw9StkbO0r96xoVbU/6lVtO/Sh/bXG+v5qxk/kwjHLOuE0rB9Y+h+qdG1&#10;H1kYLiyH7Z+TjImxY22577TGlh02faHpbMZam2je2ndpbvK/UGd7jaGk4iZ/cNVY+K2M0DtdHin3&#10;/Yn+cwwc40CyvWth41oe3fM2yuOgzR/rHy+va985B46/4OR5C4uFidqpbOt/uLqt/kJ9W39dAMkd&#10;Y2qGke3zFnbvlnD16Rp2Hq2hdbmE5nkHzW3947Ud/Ru1zm9PylwpKSkpKSkpKSkpKSkpKSkpKSkp&#10;KakvfhnGwnK+q/zZfEd95Vj4eJyPAZJst5VD0l/FKfccznqLSJcTYn7JKBoyDiXjYHIeRkaRk8LN&#10;wEeAZOSHgMk4kIwvz4PICEYGQJLN64NtgnZlCiCPRkkGPg5MOm8IIh++7jgIGXcyBJIcHXnaPI1F&#10;es4MJVdKq1ij573mJ7BSXMGiu4Qzxhmc0k7hNHnZPIuEvYSsu8rBZdAL5Hz6MDKSSp1KNrMetoCM&#10;HLVI9qoZNNZ1bF5yceWREq4/XsbFO0VMDhxU+wo0Om/KpevQzmKRfE45jbPk09mT5BM4lTmBk5kF&#10;ajsJxV9BZZTD+KKD/Zs+Lt6r4NK9Kg7uVLBxOY/GRINZp/swzuJM5hROJBawsBr4RPIkVpw1ZOld&#10;c5RkBCWzdQ1Zeld2S0Fzw8LooCCA5PqFAEYOGUg6GyGE5HkiD4ooX/ZRueajfrOCzuN1rL/Ywfb7&#10;RujQBVnUURQnKaBhMrOKZHolKENHUFKkaWWQyLll+SHSi3dHFgo7BVgjngtSgdlU6MFmkI2iIGfm&#10;k2SHQFJPQKvr0PvuA7qxn9a75u9VelZ3YTgbtbhWW8tqPffLzaH79emm6YTNn6tOWpvW886W93Xa&#10;pnZ8utHGwlmeR5Fqv6ORf2lj0VWd5P+m2ukf09zUZ1Q38V8UJ8FzGP6WREnm29lqeV3/oerYeJ2B&#10;pPBER3VDx5AGwv69EgYXHFQYSJKrG8YDf0P7T+Vx7ibt/nnN6flbJXsjkSlvqI/UtvW/Ud3Ufi0A&#10;kZENkaa1vqWjtW9hmwb45adoYD5RRfd6GY0LHhrbxmuNbfX/LW8r3fCQUlJSUlJSUlJSUlJSUlJS&#10;UlJSUlJSUm8qDpYpdrXvKHWVT/I8kscCyON8DJAskTkakueUPOWcw0n3HBYLy8hUknBayhEgGTmC&#10;j1MgGZZxHwGRkd8ESB6dU5I8hY+BIyB5vDlaMqgfFyUZAMmHpG89Bji+mS32MSAycsJdnknRymDy&#10;hHpSREwyhFwtrSFZSSFdzyBdyyBVTWPNT2LZW8aivYgl6xyWrUWsULlC5Sp5jcxzTnIZ1dmc8nXJ&#10;OIslnU3H187Q9ueglVdRHeewfdXB5XslXLpXxOSyjep6DrnSMpbpWk5mTmAhRdeYJEclg0U21c/k&#10;TiLtLSHfyWCwb2PnehEHd8oCSp6/VcbmlTza26ZYn6Z7XlTomEk65uoCTqZPYdldQ5YjJTl9a4uh&#10;pCGgZJqen1rNwu/r6O/lBYwcMZA8KGKhdKGEyrWyiISs3yyjdqOMMq1s0gm3vmSAvQ+MsfuV66hf&#10;LUDzklDMhJgjMplZQSICktnAaTWBnJOGVsrBoE5l0wkdjr4cWPA2PdgDm25wDQlnDWvaMtK5VWQ4&#10;glLMMxmHkWxuoxtyM9C6NvSu83G6oT+d6+XKNEbnIeAJtWs9p/bd71F7LqcHPRU0f846bW+573C2&#10;na81hsax0YZuL9PI97N3tM9znsrfDCWTCynVTj6ieMm/pTrJT6le8k+uGr/58xi67WTaH6nfUBnr&#10;H61ODueNrFC9sWNh80YB5x/xMbnqob5J7eNgfXnDeKU8Ub8v39e98FBfKDpRGWuF+qb6FbVt419V&#10;d4xXgmjIAEbWQxhZ2zLQ3rewdSuAkZeerGJ8u4zW5YKAlLT/h6ub+gcW6D+O8LhSUlJSUlJSUlJS&#10;UlJSUlJSUlJSUlJSb67GwtliN/f1+a766w8Dkg9N3co+Bkrm24qIjmQgueCcFRGTHLWn1dNi3REg&#10;GYOS7OOApHAMRB4bNRnBSQElg/I4IBkAyxBIchuXIXSMO4qWjFK4RgDyoWDyswGSb7L+OBjJXrHp&#10;mcaApDDPIxn6hBbAyXPOooCTqVoG2UYOuaZCJb2XWhZJP4XVwiqW3CWcs87hrHkWZ7TTOKWexMnc&#10;CfKC8IlwPsqFdGgGi6FPKyeQpPfqthMYHRjYv5nHpXs+9qjs75lwmklavyjA4xRIHmOOoEzQPTnN&#10;FHp7Nh2nhP1bPnZv0rGo3LxaRH/fQXWkQecIUPMcTqfpOskr7hoyVQVKU4faNMg6MnUVKT+HTDEN&#10;q55Fa9PG8KAQAEmOhCxfKqK47ZA9eFt5mD0TrdsV7L9/jP2vmggw6W/bUJ1gIkt2OrciIiRT6pqA&#10;kGo5B6utwx1acNctOANDzDOpeLSuokLvOFCKCtaUJaSLSayqSyKda4ZhpDCDyTkgqdP5KnSTfRdq&#10;3fyxTCExpuF5JPJPb9rrWt/+Ya1j/Z7fjNSgPH+kuel+lb3hvqw0lNWwOa5T+YH6Lhrs308DRw/b&#10;fqd1LukuDzUv8WdUb42jJTki8fMFs4eij2JppN6pDPWfFDAyNENHBpKDiw527xRFhOTWrQKaOyan&#10;axXrAnCp/tfyxHgnh5+HR/yd1pnyhjaubOp/srZt/Ext03hVREOGFkByCiNtbN0uCRB55akqtu9V&#10;0btWQueCg9qO/kp1S//b9XUxZ6mUlJSUlJSUlJSUlJSUlJSUlJSUlJTUZ6PThZ7y3kJf+XCpr4Oh&#10;ZNwMHUWdyziIjHsOSrLdtoJkOYETIZRkn/EWqW1NpHGNYGQxlso1SuHK8DFK4XoETjYDH4GR7CmQ&#10;POo4mJwCSeFDIDnvY8FklepVags9DyUfCiajOSXnwOMbeR5G6sUUTusnZyHkHJCMg0qOnDyln8Y5&#10;+xzWpnBSgdrhqEINOapn6P7S1QwSpQRWvBWcsxZxxjiLU9ppnFDoXAwk41AyApNhnQHmsnVGREbW&#10;xllsXnFw5b6PS8xqrrgiNatSXhFRkyeifRlGhmAzOtap3EmkqH+0tzRcvOuLaMndGz52yFxuXSth&#10;eMFDc9Ok/pPCmruIc3SdK/kEXb+CXJ2hpC7gZKbKUDKLhLdG506gOjYCIOmu2zDphWuFtACKxsCG&#10;NbAweLqF8181wf4HJhi/2IHb0aDYSXICqpeCVsrAoJNYXQN8DHdswxmZMOoqFE7FaqeQUelCVDph&#10;VaOHayPn8LyTa1RXsKqvIJnlKMk5IBlFS5opKL4GrW1Ba1kPsl7uT9LAPBKBpjSVktqz/7bWcf9G&#10;punVqYmjJ6MISoaXnzWUMzfNvr3lfZe1Zd2gxSNpRmkAaqWO8pf8rvqvvWG2FjZ/IehkxlqyNS/5&#10;+1Uv8XWatnB8utnPQc6WUqqs6z9QXdc+FQeS5XUdje0gOnLvbil0UcwjGQBJkbaVt32tPNH/mT/K&#10;7dPhfkvSyb5VVYarufKm+nR1S/vh2pbx0fq28Xpj2+TUq1MgKdK0kjt0H9u3i7j4RAVXnq7i/GNV&#10;DG6U0bmUR3OX7mtT+5X6tvayvbGwFB5eSkpKSkpKSkpKSkpKSkpKSkpKSkpK6q3qdLGvvqfUz/23&#10;eRDJPrIclkd8DJT0Wjkk/DUsxKDkSe8cFosrUGspeHNAMg4m54HkFEw23wBIshsBcBQWy1GbOgWS&#10;U1P7DJCMoiZDx6Ml4w7gJJXVwG8JSkZtx4DHN3IEI03ymrt0CCDVsJyDkA/zSU7rapzGWYaTxQRS&#10;lTSydO8i5Wlbh8KAsqmJtkw1i2Q5jdVCAsvOMs6aizijn8Up5RQWsicOwWTMJ3h+SP0kXeNZ2O0E&#10;unsGzt8u4PL9MvZvFWnZhNVKIpE/h1MaHYOjL+eu8QTdy6p3Ft19DTefrODKoxXs3/axff3QW1d9&#10;jC/m0dmxke/loFSSyNG7COaQ1JGjkp2tqUiVc1h2V5DwVlAcqPTMOIKR53p0kjCaOoyhg+rVKra+&#10;ZIjzX72B8x/cwODpBix6wVqJHnxHF/Axv+WiQHYHloCQWTeFjJFEKrc2TeHK80lm7AyMrgOlqiOt&#10;JZGlbTTqzEvqEpbT56ZAkiMlo2hJ3idX1qA2bWgdG7mC+rGUuXYrHJxTrfq6onfc71Ta1s8rHeMq&#10;NZ3J9h2T9mkt2AtLiY1Extg2XGr/rKCkNbHuG+vO3zHXzV7YNKNCNzPO93M/Wegp/6UwEHMj/o7O&#10;IzkvBpGKs7rDcDJs+nx1triufXl5rP1ydWI8mMJIjo4c6xhd8rB7u4g99p0S9u+WsH7FRZXTtkZA&#10;UkBJ/dOVde2vuW21GB73t1sn82OlW9kw/khtQ/uZ6pbxSn2bIyEjM4SMygBG7tD9XH6igstPVskV&#10;DG9V0OFUrTR469s6Klv6Xy4O09zHpKSkpKSkpKSkpKSkpKSkpKSkpKSkpD47DRfO+D3lS0r93H8v&#10;DRg+cpSkfjx0JAtAyeVc+9RxKNlR4bUUrJRWAigZ86n8IlLlBOxYtGQcSEYRkXEgGfdDwWQcSE4j&#10;JBXkuYxA5BGHEHIOSEbgcd7zQPIomORIyhiMjDuCjVE93naMHS79DNLeKk4yyGN4F4HIhwHJ49pi&#10;PqGcoGOdFOlaVwtrIoWrgJNtjpzkKMMg/Sk712C4x5Ayh2QpjZX8GhbtJZylfU8bZ0SKWHG+GCDl&#10;6zxjnqT3u4TqpoLzd4q48WQVF+/5mFx24Y9zUGurdP7T032mputbtE+hsZXDnWeqeOS5uoiYnFwu&#10;YONyCVtXA29eKWHjUhHD8x5ta6O47sDsmAGQrAVQMldV6d6ydLwVLJln6RqdlIh8VN0UjJYBc91F&#10;75k29v63MbbfO8T6Sz3Ur1dhT2y4DCC5HFqwOzr0YlakXU2kgvStYj7JmBlO5nwNeteGUtZEtGTO&#10;SEGnzrqkLWExGQJJTs/KJa1PWxkYHQfexENhqwD/QhneuvczxlCAxbjOZbvWu7Wu/Stq2/k6Timq&#10;9MwtfeQ+p/fsfa2jrRibRs3cdC9+lnP7nbLGzvutifv/mCPTCdtmlO9l75a62f9W7Kkfy7dzX0FN&#10;Z4I1X1BiSHokuvNzkddVeqWh+q/K6/oDMS/kJEjTykCyvWth51ZBpGtlKCnAJNW3buXR2jFpGz3Y&#10;fkP4QWmiv1Idq3/F6ybz4eF/W5QuLiTLG/oLtU39H1a3tU/Wto0HszAyAJHUjuqWLuaM3KFBdolh&#10;JEdHkjfvVtChQdY+sAWMbGybv1DdFCD8CwpIS0lJSUlJSUlJSUlJSUlJSUlJSUlJfdHodGmgvsvv&#10;5/6bz0BSQMlDx2FjvO2tQslSR4XdzOJsfukIlGQvFpZhvgmUnIeTws2YafkomAwdX64rAZQMgeUU&#10;SHJdgEYyL0d18jyEjJvbjoeSwTFmQCSb1onUrQwZIxAZrnPIbjlsI1tks5yBylMQOos4wTByHt7N&#10;ew48vlWfUE+IyMmVIqd1zQZRky1jaqWhk7XAdXJNRY7ukdOirtH1reRXcZau8RSnZeXrZDgZ+gR5&#10;0T0Nq5PC4LyNa4+Xce3RKs7f8dHdNeF100gWFmevKbuAk3Q/+X4Cd54u4+mXm9i/VUB7x6RjuNgU&#10;UNLHxhXyZT+Ak+TeXgHViQu3b4kUrplqFCmpYMlZpWfkZpAjqx6DQBP53SKa9xtoPdpE5VoFxfNF&#10;eJsu7KFJBzFh0UtU3WQQVUnO6gkk06tIppYDKBmZgSSnXa2ZyJQ15LysAI9ZIwGbjqPUMsjkE7C4&#10;E48slPfyqF+voHWvid4TLbRv11C9UoUz9l7xt73v3ni/HU+JeSJX0/fVjv1jStf+oUzHmqgD+x3G&#10;yPkKbWjzPJPnyCfdiTt0NpzbHC0p9jrUiaSXTKWbAjjOwMS1dTPrrnvfaW24fyFhJzJh81R2I5HJ&#10;d5VvKw70T/g99VOFbu6PZKvZtXD17zol2wvp8rr658pj7RUxX2RoTtVa2zAxueph53ZROAKSwneK&#10;6B8400hKEVUZpG4V9sf6D3r9DKfY/a1M33qC56wsjbWD6kT73uqm+T/qWwamDiMho3qVSo7q7B7Y&#10;2LlbEmlaLzxOfqyC3Ud8dK75aF9wxPySla3cb9S2tP9d6yyshOeSkpKSkpKSkpKSkpKSkpKSkpKS&#10;kpKS+uwkIiTVryj2lP8xAyNjdYaMcfgo2mNtx4LJGJRka/U0TntLWHCOQslT7iKylZSIphQRkG8C&#10;JtnzcHIGRh7nMFJyNnpyDkxG80oK2Mj1ACzGweTDLLY5AiYDT4GkcDaAjxVFLJt+BrqfhlZKIVtc&#10;Q9JbwYqziCXrTDBfZAzuCc9DyLdilSFhaO0ETlgnccY7R+VpLJinyHQeg31KtJ3LL2PVTyBdy4oI&#10;SeG6BrWhB67rUEIz+BMRieRsRUWqlMFqfg1LdpDq9bSYi5Jh6gmcoeNnyqtobum4cIfniayIuSI3&#10;LudRn2gw60ms2mdxzqBr0M9gkey2k7j5pI+nX65j85qN4iADf6BicD6P8cUSJpfYfuhgeXi+iPqG&#10;h/zAhkbXm61qSFU0uoZCDjo/dLohe+wiv1cQENK/6KN+p4buEw0UxpaYN9JgIkwvldO7sjUnJSIr&#10;swZHOa4ioyWQMRLImrS+wOldTXjbRRT3fPi7eVQvFNC6XUHviSZ6TzXQfaqG4fMtjN/exTp58EwL&#10;jWtlFCd0UztFmEMPaS/73zU7w5Ax0omEr5RyHeuvqx37Y+S/ow+cP6Svm1+S61llWi/SszIkNDfc&#10;S8bE2aHFs9wW6kS6YbhK07q/Vj/cPpLe1+vGuvPXzLH7jceAzAWvmamXutqP0AB+jQb1K4We8oN6&#10;PeWFq39XiWEep2r117WPzcPI8rqBHs+veLOAnduRAzDJ5ihJhpX1TVNszxGVEYxkV9a1T/nryg8U&#10;Rtl1+5jn/HnqRHGYThY21HZ5on1zdUP78eqG/uoMjJzaFK5RPYKRu3dKIjKSQSR7/34Z/RsltC9x&#10;qlaL93utuqn/Cxqgk/B8UlJSUlJSUlJSUlJSUlJSUlJSUlJSUp+1fH/hXKmnfnuxr3xiPjpy3sVe&#10;kMp12sb10DMwkj0HJBkspisJnDwGSLJ5bsmkvwankZuZV1IAyYdASeFw3bEQMu4oYnIGSAbLh0Ay&#10;dAgY4z4OQh6a9wnStEZQMqgHbS6VHB1pVXLQ/RTUUgLZwhrWvGUs2+dw1jyNkzrDQoaHcxZAcW55&#10;HjZyVKLYP7SAi2QGjWwGj3M+U1jCUnkV50rLOGmfoTYGk6HFvqdw2jmLRYaTpSRSlSyydRUqg8mH&#10;AEmlGnNFRa6iIF3KIOElsZZPIl1MIVVIIFdKiffc3rSwfa2E/Zs+9m/52LlexIhTsI5N8R7MchZK&#10;MYlCR8G1R8t47G117N70kO+kYdVTKA01dHddjA6KGF/iuSVLWL9Qwih0f7+IxqaH4sCG3jLpvjo2&#10;7JENZ2yjsJtH/WYFvSdbWH+xh633jqjswqHOp9NF5wcGXOrwHCVp08U43Mn6OgoTC8VNB+X9PGpX&#10;S2jeLqPzaB39ZzoYPNfB6IUuJi/3sPmeASbv6os0sENq6z3dQvuRBiqXy3CYlJbogZoMNFP0IE32&#10;g1w+968XEgvTSMUl37K1lvWn1bbzG3rH+mWjb3+PNjBvJdtuOtxEKLduVowN90utsdWlxSgK78RK&#10;UVOzbeeu0tCvLRjGctg+lTF2dq2R/U+Ngf0OWmRYedresDNsXna6ypViV/0QDfAH5NeKPeVfuk1l&#10;m9b9bkvbebowUi9Rh/q3wVyRs0CyuW1ici0fAsjjgSTDSoaWAmCGqVvnoOQnad0/LI315ytjrbBA&#10;H97w3J+rTprra9nSJDesTNTf529o/6S6qf86w8bI80BStG8GZe+CI+aMvPBYOXQFBzTIxjQQ25eL&#10;aJ930OBUrxv6L9U21Pcv7H9WqYClpKSkpKSkpKSkpKSkpKSkpKSkpKSkZsQBO/m++qeLA+XTnLI1&#10;8hQ6DnTy4XIAJGfnmHwolGR3adsurSe7bZ5PcvUQRHqxkiP2qL5cWIZeSwvIGEHJKZiMIORDHMHH&#10;N4yYjEAk1cW8kgwnIxDJcFIAylzg2qyPg5BxHwLJLJWccjUNjednLK4hkV/CkruIcxz5yJGIDB8j&#10;x0FjHD5G1iMzeAxg4YwZKDpncMI5ewgdbTaDxkMIOWNaf9pbFFByrZbEor9Cy/GoSXIINk+YtK1z&#10;DoveMhKlJDIMJ6vKFESK1KhVBpC0HIOSYpldVpFl+7QPOVtSoFO709DhNg34fUtEPO5cL2Hvpo/d&#10;GyWsX8yju+Wg3NPpPVGf7Bi4cLOEe8/WcOWRMq0zYVM/sWoZVIcGuvt5jC4UBYgcHhSFGVQO94vo&#10;7hbQ2MrTPQ8s2D3akcxgcPxSAA63vmSIzfcOMXyhg8pBHmW6GAaNzVuB2/eq6D5aQ/fJBgbPNDF8&#10;vo31lzjSkSFkC6MXuxi+1Ef/uQ469xtoP1Kj/SuoXvVRuVJC6aAEZ90DA1GlpCKtJZDK8ryTq8jl&#10;FSgNC0rZeCVjZ76bxqSIYky6blptmR9Q287/UPrWz2k951u0jtaiVUfSfurr9p45cf6QuW5WwqaF&#10;dDGdzLbse7mm+VTSTc4AzFCnjYH9rMZAcmjsZMaZhLfn1d0D94K37/WUxsKq11O/rtDJfSQc/A9o&#10;IP9yoac+Q/vORFp+ketEuZ+pl9aVHyiN1M/EgSTDxepEx+Cig+1bhanjMDIyp22NoiT9Y6Ik2eV1&#10;7TUqf47K7/PHymPFXq7sBXN+vtVUrid5/lCek9KfqJfLE/XrK5vGP6psaB/hiMepQ/gYQEiOimQQ&#10;SfeyoYuyT/eze9cXADIyA8nNO9TXrxTRPnBFqtbapvbp2ob+N2qjNPc7KSkpKSkpKSkpKSkpKSkp&#10;KSkpKSkpqc9ZzC2KPfWvlAba6/5AnwLJKZQUdYaS5CmQnIOO3BbzfHsUJclQ0mhkcTq/OAMip2CS&#10;gRqZ55vMVVJwm8qRSMmoPpOyNW4GjXEAycvUfhgRGZrXiUjJQ0+BJHs+UpKD5KYwkizWB7YZPlYy&#10;0MtpqH4KmcIq1twlLNpnccY6g5MM9wRMXDgEkOw4lIxHN0aRjQI2BvBwChgddvCcAtMyt5NPeos4&#10;RWbQyD7Jz/SNoCT5JO1/trCMtXoSyWYay+U1nKF9jwOT7LN0T2v5FWRLKahVFVqNIyY1pMsqkiUF&#10;aQaOHB0Zg5ICRpajklxSkaHtMrR9pqhAoTarYaDQs9De9jC5VBRwcpe8cbmI0b6H2shEdWBi+0oe&#10;d56p4ZFna9i+lEeJ3q1bycHrqqhuu+ju5dHd9TDYL5CL6O+RuSQvFLcclMj+fh6tu3UMX2hj8Dz5&#10;uZZw/5kWuk/U0X2qiR63Pd/CkMrhc+1gW6p3H68LQNm+XwvA460y6rcqqN6owr/so3qphBJdsMHh&#10;pMWsyBmrNW26YQ2rZgIpdS2AkeS0mqCHZEKl9bmC9jFafjeNydNaVctrLftLtY7z77S29etK1/qm&#10;bDVr0rpjIxOtsfu4ue7+MW3sFkRDY+FsrmneUlr2l63Vc5yq9aiq2TVj4HyLPnL+hbvpXnC2nJG7&#10;S+WB02Q4WWqmnUI793/lO+qr0wHdz32C/Ad4TsrwKF/0MiqrOb+vfFtpqH5ERDeuMzg04I+CSMfu&#10;eRubN/LYiQPJyHPRkryuf8ERMJKPMQ8keV5JnouyMtZ+g7b59+V19c/7I+XF0jB7vjxSiz49d9/3&#10;OXLyNPkk59NmYKl1tBW3oxWKg+yF0lh5oTxW/3R5w/jXlYn+38sT49UZGDlnBpJcVjZ0NLZNDC+7&#10;2L1XwvlHy8IH98u4QOXuPR9djvg98ASMFPNMbho/V93S3v5bkGZWSkpKSkpKSkpKSkpKSkpKSkpK&#10;SkrqfzG5bbVYHKj/2B8yjCRHJTsIjArB5Gyk5DyUPK5txiGUZGerSQHPFoRjQDJmBmppPyFSe77Z&#10;vJLz80k+FEjy8gyYnAWScSgplqPIyVpuWmcYaVWzMCoBfMwWE0jkl7FE13zWOoMzDPnEnIwhgIxA&#10;ZGTRTutFpCOZU6VGsFEAx7N0/4FFxGP8ufBytF207VzbqfwSzhSWca64MuPTtP8JWn+CAWYMSAqb&#10;p3CKzrdUXkOqlUGmncNKJYEzdCwBJo2TOGmcwpJzDpnCGoxyRsx/6VRVskLvlPmLDa9vQampWCtk&#10;kCrlkCkrAkweQsnAHDEpYGToNLsY1DWOnGwZqI0dDPbzAkjuXPdFOeQoyPN5kd717jN14fM3imgO&#10;TTE3p0l9yxub1Hdp/3UTvd28gJKD/RJ6e0UsNO9U0bwbwMTOYw0R8dh9sinK3tNNASQFmHy2JZY7&#10;j9fQYuB4tYT6NTJdSO1KCf5BAT5dSPliAeULRRTPF+CMXVhdkx6CCbVID0BLIldgOmvQQ7GQdtI4&#10;kziFZAgj2Rk3C7VhQ61byDrZX8joycd4vket43y33nZ+Sm1bn1Za1t9MNBQ/HK9HJOaPHLlfbY/c&#10;b1DWFZ2aTqh182K24XxLru3s0jLDrSNieGmN3b9iTZx/6+64jzvbTlPb1FSGmbw+38xcyXdz/44G&#10;74NoEOc72quFnvr/2G9wPV9kOuOPtBfLfe1nyiP99QrDyFH4EaSytWNi45on0rFOHcLILaqzAzB5&#10;GCnJ8LK9x6lbgyjLI1Dy0K+Xx8bH6Dw/X5lo/68/1v5Meax9bXmsv7s4yj1VWleulta1J/x19T3U&#10;9lX+uvZdVP6zylj/2eqG/tEK7c+AMw4fj7eO8oTTzhpYv+Jh715JRERGQJJhJM8b2btaROO8i+au&#10;JaIrK5vGq5Ut7buqk2Q+fFZSUlJSUlJSUlJSUlJSUlJSUlJSUlJSn7PyPE3cQPm5KYSMA8k5ADmF&#10;juw4bCRP13F9bl3kQggk3VYOy8WVQ9A2DyXDOkf7Jf1VuGJeSYaRPLdkML/ksTCSzQAyBiOPeAZI&#10;xkzrpilcQwfLqgCQHP2YKyaQLKxgNb+MRbo+jn48ZZ7CCY4eFOAxZgaPwgF0PMFm8BgBxxAmcpra&#10;E9H9k8UymaMbeV5Nfgbss/lFnCssYTFP5mU3iIBkM7g87dGxxPHPCJ9wGOrStvScl/w1rJQTWKFy&#10;mXyWjnOK1jOgjIAkm5fP0HnW6inkugqyHQVr1SSWCstIF1ZFClpOSevV1Gl0KM+Pyc+pPbGxcbGA&#10;yeUiKus2cn4OyWIWKTJHQ0apW6P0rXEgKRwCSVEyx6O6UdNR6Nlobnki/erWVR+bV0rYpHLvZhmX&#10;7lVw5X4V52+W0ByZMGs5aNQHzY4qola5n5RHBjo7eREpudC8V0XzkSpaj9bQfrSOzmN1ASQZPrK7&#10;TzQwfLYt0q2WdlyU9jyU9wtU91Dk5f08fAaQey7yEwtu34TVc6B3HbopHXqFOktTQ8ZKI2XnqI1h&#10;pAmjSw/Ey+Ds2ikkM6tIZ9dEdGTO16A0aF3FfD3t5P6jWje+R2lb/0HrOB/TWs7rWsv6mWzDvEPj&#10;9KEpUo2WUTPH3l+0Ju47F4yF5UzdmmhN87tydfOJBU1bCTebyut6KXvfbrlb7lfbE/c/WhvuD+Q3&#10;dS+c0zCKwFzKd5Rvy3fUX48PbPIDr6P8Z7uV2w+3m9dbTT36haCTwcdP+zelgfaqAIgxIMmpV9cv&#10;u9i+mcfWjbwoIyjJEJLnlFy/6lGd55ZkKHkIJidX82hsmeJYbwIlhcsT4xV/Xf9YZax+uLqu/aK/&#10;rv2UP1b/VXWsfYj8i5Wx/t/9sf6x8th4lbZ/IEDknHluyHkYyVGRbIaMG3S9+wwj7/vCEZA8T/Xh&#10;DR/VA7pmjozc5LSuDCS1Hytv5Rho/25KzyslJSUlJSUlJSUlJSUlJSUlJSUlJfU7pGJP+/LiQPlE&#10;BCHLc0By6pBLCDZxyCeEp+lao/WxdXEX2F3apqtCraUEaHsjIMlm4LZWWoFVZ8AUAMkiOYqS/GxS&#10;t0aO1gk3QvO6ugqnloVeSSHrJ5HmuR8Ly1jylnDOOYtTxmmcNE4eAkguRcRjWGewx4BPRCKG0JGu&#10;/wTd56GXcDK/KCJE2RzNyMBvle4x4a8hXU4gW0lCqabEM1JraWGjnoHRyMBsZGFSXaP1Cl0nb6fV&#10;U8j3s7C6Kaz5DBvpvFYAG/k6TpLP5JexXFrDGu2TqKZFueInsET3eIavSexD107mNK4MP1MNOje9&#10;M41sdnjORxUuPSMvgpEx5+sKqn0dGxc9XLhVwvhCAfmOjmwhgzQ5kc8gVcxBFdGSGjI+p209BJMM&#10;IIWLCm2vIJXPTZ0rcUpXE9V1V0Q9ji8VBZjcCOHk1jUf6wcF6lcG9KYGtatD8+k9FoI5PPmZVUYO&#10;FkRK1sfr6DzRQP+pw4jI9Rd7aD1SQ2nXRe16GaXzBbhDG3kGkfsFFOmk+S0X7siEQw/CquZg0MGN&#10;qgqlbiNbNaE1aV3Pgtm0kPRUpEsG0k4OWTcLe2RDLStYTS8hmVkJoiPtrIicZCCp1MzX1Zr1Ma3t&#10;kN3XtZbL80p+NFnSv30hu7AWjtVjZQzsq8a6+y+sgXtzrWZWsg3rz+aa5tcvHE2retZcN3vutvul&#10;3o73XnPD+W594P5Xo2d9La2bgU5aNZkvtnN/jwbr60cHsfIJr6f9HtqM5z4M5C0sLjcUfcHPJGjp&#10;2LSyX2A64fT1kT/S/wF96F4V4JDnfVwPUrVG80YyiOSIx7gjODm64mFw2cM2A8kwajJK6cpev0J9&#10;aSM4XjQn5TyIfKjHBkdrvlbZEFGQxwLIh1mAyWiZ6t0DG5s3izj/iC/gY2SGkhwduXHLR40Ga33X&#10;FmlaGUhWNtWP1Da190XRslJSUlJSUlJSUlJSUlJSUlJSUlJSUlKfj7LVhTV/oH0v+cGbAsnQIm0r&#10;OwYeHwYko/ZoOd7utVWsllYPAeQMkAxBZWiOGOTIwGw5AbuRRb51OLckw8mpW7QcOlovgCXDxhBA&#10;RlCSU8FaDB858rGUQLK4gjWGdu4izgiIdwYnjDD6MR7tGEVAMnzk7eja2GLuRrrGU4VlnKDjLHC6&#10;U4aO3Ebm9Kdni8tYK68hU0kIyMigzG5l4ZA9cr6dQ6GjCmBb6upizs1iJ7S419h9hffG9mn7xthA&#10;f9fE5KKN2lhDurKKkxwBGfMJO4STdI0CTpZTSNMzYCcraaz6SXrOKzhlnSWfFs/EpmdtDkzoZKNv&#10;BGCyHoDJGShZDcxwt7dl4eo9Hwc3i2isW7AqCjSfwWIOq3YSK14G2TcAkhwlOYWSXpacQ8LNiLpe&#10;YahtoT5xMTgoYXLZx/pFH8MLRbS386gMHeT7zP9UpKwUlHya9mO4nMXCha+a4MIHJzj4avL/NsY+&#10;efPdA/SebKNMB3EnDgq7BRT2C/B28nDGDuwu3TTdlFmhk+cz0L00dDcFjazXDShNm+EhClsFVA58&#10;uikTqYJOJ88gmV4RqVuddQd6Q0MytxYASSpzRTVI19p0oLbsB3SMX1Oaxi/l6tbr2Yr5SrKg/l21&#10;pXbCsfownbH77gftsf3P9L69l60b35xtmH9m2ROpWyOdNoaGa2+4z1rb7rfaO9577Q27rfW9b9L6&#10;7k8ZPftp2iYOEU8Xuupz+bbyS/MDN/TrxW7u/+s0EyWxdSORyXXMW7medT3Z9b4o5pZU6NqLfeUv&#10;+gPlUwJGhkCS4SG7t29j87pHPgokBZS8mcfwsof+pQBIxkFklNaV20eXnCmUFBGYEzYDT+N4M0Sc&#10;WTYPywgyvomjc9S3TAwuuSJic/+RkgCS+zEoyUBy566P5sUCqrsOGlu8Dx1jS3+luqH/gFlby4aP&#10;S0pKSkpKSkpKSkpKSkpKSkpKSkpKSurzUqGXXS/19J+dTdM6bw0RhJxZjsHHOISM+2FAUririei+&#10;IF1pOJdkCCCPtRPMqXiW6qvFZeQqSRi1NOxGDnZTgUN2yR7XqU24mYNVz0Dn+R4rKSRLq7TvCpY5&#10;4pGOc5aOd1rAuiAyUMzpKOZ/DB0t8zyPHG3I8zrSfgwZTxeWcZaOdYZ8KjK1nS6s4CyZ521c9dfE&#10;fJl6Iw23nUW+k0OxowiAWKZnEJjrEYRU4VMbg8ipO0E5BZOdAEwG5ojRAE7yco3e4/p5F3vX8tgh&#10;+yMF5wr07CIoGUZARhYpWulZMJxkIJmtK8g1NKRrOeSqOcHhnCZnIVVh0rkMASYNmD0dFi3bvH4O&#10;SvKcklxWaJsLN4t49Pk6ti7lUWzR9mV6J7SdXVeR9NJI5bNvCCSFwyjJpJslZ0SZcGi/Ar3bhiEA&#10;ZG+3iNGFItbJXPZ3C6hPPBS6NrSSioSVxpqZxEL1gFY+3cb4pT6Gz3Wx/vY+xm/ro/tYC+1Hmug9&#10;1ULjbg0lOoi7bkHLB+DxWNNFqk2LHpgFe5hH/UoNVi9PF6diTUkgkV4JgKSagNU3YbQNkaY1xela&#10;jTSnaRXRlbmaSTepfCZdVH88UzN/TmnYDzJl6yPJkvqB7FaWoyPnIw5P+H/cP7fw+MKpleKKqved&#10;v6T1nX+rNO0/mqvZ359oaONwu7NaRyvY6/Yz1ob1He6G+0F3x73Ec04u7C+c1vvuX9A6zo/HthdS&#10;W6pW6GT/AnW818QA5k5IAzz4SwXqgDzY28qHCx3lUTp+S+85X6L17JeTbbVIu3/BR0dqnRW1uK7+&#10;kfJI+7XKiDoQw0I23R+7HaY35UjIretz5c3CFEp2L3roHHBK17k5JuPmSMnLLuqcAnXME63qVLIN&#10;ARpF/ThAGYHI0DVaDkAjrwtcCS2WxTEC8zatHbqH64UAQIYgktO17t8LloO0rSW0Lxfgb9tizkie&#10;a5L8oLalfqgyyV0PH5eUlJSUlJSUlJSUlJSUlJSUlJSUlJTU56uTpa7yvvJQfxD9Fs8+CiR1lIba&#10;Q4HkYV1HscfWjvhhUNJp5cR8hgwc42lNp3DyuKjJEK4xnDzlnsVphorkM845nKVtznlLOEPbcZQj&#10;m9dxpOCJMIXpoRkyhhbgkUoGk+LYZ6ZRj6fyizhdXMGZ0irOkrk8zfbXqJ2WyUulNayW15CuJqDX&#10;03BbGdCzRYU5DpnLaugKPUNuY/B4xN2jjoDkFE7OAElVRFRO6xwdSmVrYmDrkosrzCBu52H0Uzhb&#10;pOcXPrsgnSs7egYRnFzEcmFVgEm1qUGpk2satJoKg+oiHWpHh9YzhPWuAYOWbWrnqEmHthOAMgST&#10;Hh1ntOvg/nM1PPn2BibnXZToGp1KACbVYhbZfAa5Yk44WyKHQJLnkWTHwWRkBpNrDtlOI+lkofsa&#10;PQcLzY1grsjh+QBMDs6X0NoqUJ91YdcNLBgdA9bIhrvpwdvOo0Ab1G9V0X20if6TLfQfrcHfz6N0&#10;UIA3tqB5qdDpwzrDSFpWqzpydRO5moXSXgVFcsqlG7DoojIrSJC5zOgJ2ENLQMksh2wWODLSgjnw&#10;YI8KMLvOg1xJ+Q21af2CNSh8ypuUXi1drP793rPtt+19/aTuf5nPczsKNb6xcfbgW7ZKt79je2Pn&#10;D7bTZ73Vuto3/5HacX4jWzX/Saas38/4mQSDSG3kPGlM3D9qjZ1vsTatxzJd26JDCGCY61llrW//&#10;U/I/y7bNKreFOuE209v5Tu7fTQcqd0TqsHUGYKNggJc6uU/lu/qPuGP3L3j73tfqm3kv3J/F80h+&#10;Qc4lyTC21Fd/r9/Xf6Uy5PsJHAHJ5rYl5obkCEgBHqMIyesettghjGQw2b7gobHvYvtG0M4+nG/y&#10;EEju3CpicsVDa8cUADKAknRe4UMgOQWObAEZ38AhjJyaj0FlY9vA4AJdE533vACQkSMgGUZKUtm/&#10;ynOjuqhwilcGphv6g8qm/tHapvZtxeFCMnxkUlJSUlJSUlJSUlJSUlJSUlJSUlJSUp+Xyu1ksTTQ&#10;fjgOI48DkofrjLAt4BNiTskITgofAskoMnIKLcPlKeMIne+qYt7EeSApoCTDR7aIoAzrcTs8R2MI&#10;2OKOgKOAizEfAZLcTm10HI565LSqHOHIPltO4Bx50aeSru9saQ1nRBlAyXP+KlZpfaaWht7MwG3n&#10;4PcU1Ec6amx6XjV6HlV6LhUyA8hD07OM6vQM3gxKTmFkZAEl6fmFEHImnWuYwpXrHG052LFx/mYe&#10;B/d4yjsT5iCFJX8JJ93Y8xLPhmyewgnrFJJ0/25DIfO8jSoMslbXoIZwUqnryDY05Jo6lLYBrWNA&#10;JxtNTWxv1xQBGxlIOtWcsE/XeP5GAY+9rY67T1cw2rNR4LS5tI1N661yDloxC63EaV2DSMk3ApKc&#10;wjVwFkkng1UzhQSVuaICq8791EFrK4/ubhH980X09otobxWp3zCEpAX/so/GnSrajzXQe7aF4XNt&#10;DJ5uoTg2YdMDLDGUJIs0rZyiNe58Cmohi1zFQLbC0ZFFNG824Y3zMOhGrDpdBD1Agx4C2+kZqN+o&#10;oH69Cn+/hNqVOhrXm2jebqF1p4XKfvmBf95/tXyp9pnSXvVBaaf8E4Mne89c+QP7/u637hoL37hw&#10;mgfs/jd6i1f/wNbm1W/dfc+dP3V+0vlAZ2WlnLmktc2fztWs/5atGB9Uq2rbHDlPmiP7jwuP7ZfM&#10;0QxwZJ0wuvYjWs/9L1rX+pvpUdoJ2xcUZWE131G+Kt9Wfp0HaDTpK4PIzq6J2pgGOC0HVn/DG5rf&#10;6WwpnLo1ApCnM75lr1aMXLj8BSOvm0yVBuo7/YHyC/xBYyA5jYyksrllYnzZweaNMFVrZIaQIn1r&#10;6BA8tg5c1PacKZAUoDI0rw8cgEmeX3KD9u3s2wFMFNGSQTnjOeg4AyHnHAFMBpI8b2R7z8L4qofd&#10;OyGAvEsl+XxYRkByjzy8VkRxx4W/ZYWRkXwc/XV/ov99f5Trh49MSkpKSkpKSkpKSkpKSkpKSkpK&#10;SkpK6vPVaX+QfabUV//nIXCc9TSN67TNOGzra4EjGEl1BpIcJcl1ZhkzQJJNy3EYGW2TraVE9OPn&#10;BiTJblRG7QwZ48AtWA7SrQYW0Y+cXpUjHxk0ks9VkocOgaQAkz6DyTUsU5mqJaE20rDbGRS6OVT6&#10;KurrugCRdXo2AkSSqwJGPgxIzpoh5HFgMkrhGoDIMJ1rDEhOwWTkCFDGXGLTfpVJDuOrNi4/VsTm&#10;LQfeehqrlSURYRoByRPmKazml+DW6N4aPBdkMB8kg0mOfuQ0qxwlyWAyV1PJXJKnoJLWNXQYTR0m&#10;1a0wSlJAyUpORE12Nixcuefj/nN1XLpbEssMUG1az+lc7bICw89BL+WgctRkIYcsmdOzPgxIptzA&#10;HDW5aqaxZmWQpnbNV5FvW6iOXTQFnCxgoXm3ju5TLQzf1sH4pS4m7+xh8q4+Ju/uY/hsi26SLoJu&#10;3N8vwL9YRH5swaFlhy7S6+rI9w0URia8DRf57RL8C1W077dp3y46j9TRulNF/6kmBk+Tqew+1kT7&#10;kQb6T3bQe7xD27TQuNFA9XId/vkqvEkRWsN8YPRdsgel6XwkXdU/ML7mJ8KBKrT/jfurF79l59KV&#10;37/9gWt/eOvK5T9yeWUhu7CWahhfqzadj+Wq1g9rHeNlY+h8szGyv8cYul+WG7jDBXthKTxEXOf0&#10;nvuNWsf+qNKxv3MtNlegW1aLhZ7yVwtd7dX4QK1PdAzOm6KMgGS+q3083859fbp4GE230tFUtWVc&#10;pvsI5pf8AhHPh1jsq++hD96H6GMWhITToBUfNHJjw8TooiOA48Y1D5vsGIRkmMgOlgPo2DzvirkX&#10;dxhI3gzBZQxKctsUTIpIySDd64DO09rlaMkASnLEZJTKVaRcFeUcgAxTuAoAGQOYDC1buxaGl1wR&#10;tbl3tyiA4x4NrsgRmIyA5PhGEcVdDwUafAwyGUYKIDkxPlzZUN/heQuL4WOTkpKSkpKSkpKSkpKS&#10;kpKSkpKSkpKS+rxkNtNOaaT95VJfe4VBYwAcj3EIJKcgMloWdW0OSPJyDEhy2zygDPlG5ABIJgMg&#10;mV86CiUjGHkckJxxCCXjgJLMkY/RnI+capXh4tnyGhbJS9XU1ItkBpFnI3N0JHmF2jP1NIxWBm4n&#10;S/enojrSBIRskEU0ZGR6LlMgGZmeB0PJCEw+DE7Ow8g3BJJxx0HkXOpWNgNJr5nDYn4RK+UllDZz&#10;2L/r4dqTRWzdcsRysraC095ZrNAzsqpxGBkAycBB+lWX7HAAYE2BXlOhVlUo7IqKXFWbmts0ajOq&#10;CsxKDibDxkoQDcnHG5/3cP3RMm4/WcXu1QLqI0PMQSmgZAgnTT+wTlY4nWshi8wRIEkOgSRDSAEm&#10;OZWrmDMyhaSdEVCT07X6fRsLo7d1sf5ih8wlzyFJprbR2zvoP15HadtBed8T0ZOt+3W07lXRvOVT&#10;WUGX1veeaAjgOOR9Xhpg/I4hxi/1MHqWoWSL1jXQfbSGxlUf1Us+yheq8DZ92Osl6F1PzDmpNGzk&#10;eO7Iqo2sbyBV1B8kyami9ulU0fgri0baDcep0Mb77aWL37T17JVv2/3jV//g7s2N79hgyHhyrWRu&#10;5arWjyhN69Na1/oRfWD+CXNsf7UxcHaVhrIa7H1UDCC1jvkX1Y7zEbVtvX9BW1gJV51yGtk7hU7u&#10;Q8Wu+no0SPkvDzo7BkYXLDQ2gxBodqGjvppvKX/frSWHtC+ngj2Ta9n7esu6kWgkMuKIv7USkaNv&#10;pqSXTNHgeE+pn/sJ+qi9Hn3c/CHdG7m+YWJ4wcHGVRcb19gBlJwCyJlljpYMIiZr+y6qewGQ3GYY&#10;GY+oDH0YLVkI6reopPqEjtc7cNDcYdBI1xMCycOUrjFPQWRYHxuoUdneNdHn676Wx+7tYgAjYyBy&#10;3ucfKWGLtqvR4HMnwZyUNY7CFJGY2qfLY+37/XHGDh+blJSUlJSUlJSUlJSUlJSUlJSUlJSU1Oer&#10;U6V+7kl/qPzCNGPhG/jhQDKyFkDJmCNmwZ4BlFxG7eRCV0WisnYskIyiJsXckewIPh4LJ0P4SNsx&#10;fDxV4Dkf1wKwWAngIoPH5Vp6BkRGPlcNIiMXKymsUj1dT0NrZeD1cvQMtABCjnU0mAUwiIwcB5KR&#10;6flMoSQ9i8D6Zw0kI0fw8UgK1yhCMg4kQyh5CCQ1GNW0iAqNokQZQFa2czj/SB53nivj4v0Cmrt0&#10;jTxPKO17CCPjUDIAkvnQXGcwyelZGU6aNRU6g0gGk2WNrCJLzollFQpZKyvQyzkqA8hY6RnYvlLA&#10;7aeqAk6OD1yU6b7cagAkp2agyWAyTOmqcNRkPoeMlxMQMgKRUzvsTAAmOWKS07laGWRo3UL/uRb6&#10;zzbRe6aJ/jNUf7olUrX2efmpJjpPNNDjCMfn2yKKcvg2Kl8gP9/B4NkOek+20X6kheYdBo9t2q6H&#10;6oUiCiNLRE/yQzHKWegVDem8ioxv0oOwRGpXnmsyWzGCNlrOMpCsMZx0aJ3zeq5q/Yds1bxDA3Q6&#10;/+LO79lJX/j6jXdc/ba9v3bwdZsvjb9xzJGTJ3P1XFlp2t+lNq1fU9vOh9Wh/Qf0kb6vdTSV1ot5&#10;Ih8mpWl11Y71r7SW+4tqy36EmsT5nH7WdJvZ7/DayseKXfUBdyYeoFXq1P19Q0RItnc4H+50cD+g&#10;7X6l0Fbex5GYybJbzLbsZ1NVtU2HO8XHPKLHqZ39+enESkvVlL7tU/1M0HS8DGNhOd9V31XqKT9R&#10;7Guvzn7UgshPjowUwJGB5LwjGEmOoiYZLDJQLO/YqHDK1psBeDyElYdAUkBJWh/BycjR/JJ83CGd&#10;v7tvo7FtTtO5zgDJKBpywnNEmuidt+maXXGendsFASOnvjNrBpG7ZI6Q5LJ5MQ93YsGnYwkQKWCk&#10;8Xp5rPxEaZA9oEf2hn1HSkpKSkpKSkpKSkpKSkpKSkpKSkpK6q2q2l8yywPtr5X49/nRUQDJbZXR&#10;4fRqRwDkzLJ26L4WQEfmFVSGzGIKJKP6FEp2VWiNDM4UlrHAMDJyDEQe1g/BYxxAnvSCeR859SrP&#10;9bhYSQrAuFLPYKWWxnItEzqNpRiM5IhIUVYCL1eTSNZT0NpZeD0FlfUAQAYQMiiF4zDyDYGkJsyQ&#10;LwKSEZyMg8hKrC7co2dKz+ZYIMnLXIbLhylbjwJJYYaSTQVr9Gym0aNs+wxO0vNLNVbR2Fdx40kf&#10;T73UwL1nqti/XkB7YqJE+86DyQhIxsvIHDkZwUkROVnTkK0EUFLYV5Ejc5n1eY5IjnTMiAjK9raL&#10;8zfLuPF4Hedv+ehu2ig01CNQkueZ5EhLhpMirWuR4WQWuXwWaTdwHEgGDuoJMy28UL9aRvt+DV0G&#10;j0+3QjAZmEFk5+kmuk82RDQku/VoDdWrJeQ3C7BHeViDPLSWS3bEXJDNm3UYHAqa57kl09AEKVWQ&#10;ymvIlMwAPvoG9JZN+7vQ2w5yVQdKjUwl13NUz1bs30hXzD+xoOtKOE4XNj+wqV74xq1vuPLt+z+6&#10;9zXjl9rPtNMrRU1V285drW1/f65tf1jvOa/rXftHcr1cmXZ5KxGDp3Id80mlYf+q2nZ/RunY18xd&#10;0zF3Cre8Dfs7813tZ6jzvMaDs8CdicrGho4BA8l9E91dgz4OhwM631U+U+jk/obZSPZyLeum0rAe&#10;W4ilcA11wr3ppquXHLNyu1Lw9r0UtwWrPnulm6aj9637ZsfkuQ4fCjczfiZR7Kvvpg/ST9G1vhp9&#10;tPgDxR+s+sTA8IItwOPkCnkeRrKvxUAl18lb1z2sX/VQ2LJR2bWxfTOcQ3IOSIq2mCMYKepRKlcG&#10;k2H05JiugVOvctRjZ99Cezf0noX+gYPBRQ9jOr+YkzIOIOeBZGx5T0DJIs7fK6F7ifrwho38egxG&#10;CgCq/Wp5Xftm+/j0vlJSUlJSUlJSUlJSUlJSUlJSUlJSUlKfk8pD7UtLA+V/CuA47xBIlt8ISM44&#10;+G0/ApJH5pUMLWCkMHMOBVYzK+aOPMewLA4jY0BSgEgBH8kibSu15RcFgOT0qxz5uFRJCuDIAHKV&#10;IWTkRgbLUyg56yU6r4iKrFBJTtXTsDo5uk8VjYmOJgcikUUZh5EhkIz8UCg5AyTnIyXD1K30TGZA&#10;ZMzzQDIOImeAJFtASXXqOJTkZYee81KJnldxkZ71Is4UFnGSn2UIJs/mz6E8UHBws4jHXqjh+Xe1&#10;cP+5Gi0X0B6b8OkYs2CSluvsCEqqM1BymtKV2vVGMKekSONaIYdAMkNOFxWkCjkk81lhq073PnLQ&#10;3vEw3C+gz1PcNVUBIQMoGaRz5eWp/TByspSFVshCJWdDODkFkjbVbS4DLyg2vWw6mb+VR/NmFb0n&#10;W+g91ULtUhGFdQtuVxcuTmyULxRQpIsxOjaSno6EoyHFpafBGuXRvt9Cft2Fns9AJWc5IrKoI1uy&#10;hHMVE7mSLsI6zZYOa+hAqdtQqofmtK1K1XqQLRk/v+bmbtL4FNGK679nPXvx6zd/37Vv3fnxg6/b&#10;fJd9xc6oPeOy1jH/jNpy/1OuYX9CaVmvaF37Fb1r/dn4PJBvKHthSW07X6e2nNe0nvOL1tj9HmfX&#10;/eveTv4n8xPr1wsd7TXqQBz5KIAkd8juThAdyUCyt2egNua/JgihZFd9UOjkPuI2tb+ea1vvShcN&#10;TjcbwcYT+Rt5r3bb32jcLb+9cbf67vLNcte4ZSyH6z9rLTcUXetZX6527WfTxfQ8+Jwq6S2INK35&#10;nvpf6AP0evQR4xzSfN01GsyDgxiMDB2Ax7Aki3StYT0CkhwlObriwdt0AiB53Z0FkiF0jANKhphx&#10;IBk3t3G0ZDDXZFDntihlrFh/uyggJEdEBuWs4xBy3vt3ixheLcCiPm3TR6lM915hEEkuj41Xy+v6&#10;P8yPlW746KSkpKSkpKSkpKSkpKSkpKSkpKSkpKQ+b/ljdaM81H/KH+kPZkBk3MOjDjIcRhDyOGsz&#10;FkCS3Q/MmR/tVg65Whpr/hrOFpZxMoyMnAWSAXQUQDJs4/Srp3n+xzLDx7SAjKuNLNZCc321cQgk&#10;o5KBpICS9eOB5CrVjU6O7llFc0NHe1OnMoCRU4+NWSAZOQ4l6ZkdDyUDGBmUDCcDSPlGqVuF4yAy&#10;7hBGHgGT81AyipCkut5MI9tKQOslYQ3T0LpJpOqrWC4vizkl1XpSQEc+VmfDxIWbRTz9UgNv/5I2&#10;nnh7HZfvFtHbOgSTDAk5evEQSD7MqgCTJm2vtXSoTR1KncFkCCR9BZkSuZhDqpBFwqN36GSQdLMi&#10;vatF2xsVDSqt14pZERlZ7fM8kwGkjJvXGX4WRikr0rqqZCWfFSla0/NAcmnpLJaXzyCRXkbGTMJt&#10;mihvF2DXNJjFDIxCYDHp5dARcz2uOQZZpws1RNRjtmahcauOxvU6tJJGJ6OOzSDSN8X6XNkmW1Bo&#10;HVNSjpw0Gxr0NgNIBpWhQyBJbQ9SdvaHl5VlnQfp8GuKyYvfsPnNl75p88cv/N6ND9qXiy2jZfxR&#10;pWn9x2zT/JRadx5kK/oP55rOT2g95+Pkb1kwFt4K5Dur952RMbL/T3vsPXA33Necrfyv2bveDzsb&#10;zv/udJQPFTrq69xxCmHobW1dQ2/PxDAEkn0yDxYBJGl9BCWdpvprWt18ic5xQtlXViu3C53K7cpz&#10;1dv+n2rcKn9n9Zb/KC13tMtaNF/lZ63VympO79rfpvWsb0mXTCdsPiIBI7vKB0t9/efp+l4XHyj+&#10;eA0N8TGq0qAdHFiYXHFEVGQcSE6h5MMcRkhyJCMDvvKuEwBJAQ8ZPgYQ8VggKXw8lGRH0ZIiApIB&#10;pYCUQZ2ho1imch5GBp5L3Rrz+HoR7qYLg5/DiO6fPmARkPQn6v8gf4WMjpSSkpKSkpKSkpKSkpKS&#10;kpKSkpKSkvrNUq62bBSH+g/5I/318rqB8roeeDTn4VFPgSR7BkQGFtuIuiZcDmFkvqvAaGWRqCRw&#10;triCU/klLHiHEFKUheVDEEnLDCqDCMgAQAr42Mwh0SJzOTW3R1AyAJFsXp4CSWrnaEkRKcnLAkim&#10;kW6k4TOI3DTQivkIkAz9plCSzSAybnomRx2LlKTnE0VKzkRMzoPIuKcgUg0dQsnIzJE4OpLs0fNa&#10;LdNz9JexWlnBWm0FyfqqgJP5cRb1HR2TCw5Gew7amybqI7r/dRMbF1yRvvXt723j5S/r4pl3NHD5&#10;ThFd2oaPK4AkR0vGAORxcNKtKXDIdl2lPqBDJSvspo5sXRNgMstQkl3gLKcKkh69V5fep03v0cmI&#10;9nQ+i2wxh3zbEtyQAw45ZStHR86AST8Ls8RgktazGU5ySlePjiOiJTNYSKRWkEguY3n5HM6cPiXK&#10;RGYVifQKFDONVHYZOTMJhSeo9A2s2bqAkZmiAaVMF13W4W7Sw3i8DXejQBer0MWZQVSkb5M5OpJu&#10;li5YgE0GnPk0jJqKXNWk/Xkeybipzc09SJvJH825azfr94vlS9+4/Ycv/t6t/zl59/AfOxv+dyd8&#10;7d9lq8a/yDWsf572zY8nCuZPpmvGu7SO/cNax/oVnrcxHOPz4kjF07lBzjAGxq45dr/BHnv/1Jk4&#10;H7M33NfNTfdfOhveV2baGdtrZe/lW7lf4qjIQpsGbksV0LG1ZQgI2d8LzVGSnLaVBruAkmSxTzP7&#10;yXwr/acqF71r1bvVP1i9VfrH9Zvlv1W5VXlf6VZpsOAvnAsu6XPTSkHVtJb9R5WW9UPpmtYKm+d1&#10;wmsoer6f+4Olfu6/Tf8yos+RkUGd54zkyMjxZefQDCaP9fGAcut6kFZVG5nwty1adgSEjCIaoyjK&#10;WeeFGUYeBybn62yGkUFq1xBOzjkOI4/zHpmPV9iha+X7p48Sz0MZmT7+r5XH2t91e5lG+PykpKSk&#10;pKSkpKSkpKSkpKSkpKSkpKSkPi95XjJVGqjfXh5pn5qBkVF9NOdhzJy+dWY5KGegJC+H6zloym5l&#10;odRTWCytCMB4ojAbCRmPjOT1p/1VnKskBDBk2JhsK1MnuGxRyUAycgQj455GSwYWIDI0g8kIRmbp&#10;2qpjDe05GBkByXnPwMkx+yiUjINJUadn9DA4GaRxPQSTPL/km0dM0vOdA5OHUPIYONnRoFXTQXpW&#10;N5hv84RDpvqZ/Dkkqiso9BW06J46myaGnHnySh671wrYupTH5kUP1+77ePadLbz4vg5efG8bT77Y&#10;wOW7JfS2LAEmRfrWtxItGYJJs65CbWpQWmSOmGwaUBoG1JqOHLO+khoCyMg8zyQ7ixR52Uoh5fIU&#10;jdTmZUWpFIIISo6M5AhJhpRmBCRpWaR1DeFkylkNgSQ7vYK11DJW1hZxbvEMFpfO4Oy5U1iltpTB&#10;oZo61iwDSUeH2rBh9jiikS6c6q17TdSu1kQ0ZCKvhSlag+jIbJG2p4syCumYM1CZvpYDICmiI8s2&#10;LdN+Bbp5J/XA8FKveh3tl0Zv7/yH/a/Z+kz/me5r5rDwq+mK/m+VpvVNmar5Eh3/n2by5n9OFvTH&#10;sw3zjtqx/73Wtf9Tpm1eCsc568RCY+Fssp1M07qxPnTebU28v2quez/trDsfcza8T5hD7zW9ab+i&#10;d7wPcApXo7jo5huZv1PocPpVeqH8csn8VwWcrrUnUrUemsEkpzydAZICZOY+Ut6z/33lZvnvVW5X&#10;vqZ0szT8fEEkK1fLGWrH/EO5lvOjmZp6OWyeFd2z284NC131e8m/Hv11hACRNGAYRjZoMPOckQJC&#10;XooBydAT9lsAkpvXXHTPO8gNQyB5zRFtItVraE71OoWTok6Dih1BxwhOxhytm24TmlO5Hgcm5yMk&#10;494lb9H2/p6HXF+Hx+HZG+YMkCyNtf9RGWsv09M7GzxEKSkpKSkpKSkpKSkpKSkpKSkpKSkpqc9d&#10;2erCmj/KfWV5pP/3igCQcSAZM4PGeQ9j5UMcBSK5XQVqI41ENYUzRYaQkQPoeJLbIgDJKVh5DkhO&#10;nVrPICGA46EZQK4J54S5jaMkRaQkm9vfBEgK07FXyEuhlXZWsJT21lEY+TAgyZ6FkiGMjEzPrkGO&#10;A8k6PbMjUJJNzytI30olPbNDIEnPch5ERo6DSDIvl3v6FERGUZOH1kU2zaS/FswV6Z7FSU6BG83H&#10;SW1rxRUU6JlG6V35mPUh3evYFG5vWBjtu9i/UcSVez5uP1kTQPKpl5u492xNpHZlMFnh4LO2JlK5&#10;RvNMHgck2W5VgUHW6ipyDQaTAZRUGUySczUd2QrzPU7lGoeSWeGkl0VKmIFkYF7mOSPZWaorPJdk&#10;MTuFlAwjIyec5QBIMohcTSxheXVR+OzSaZxbO4OV3CoSFp+I54k0kcwb0Jo2vO08rImLbNVEca+M&#10;3lNtWP08kg5TVAaRBlIFFWtOCivGEvkcVs1FrJET1iLSzirdlCbSuDKE5JKBZKZo0gXTQylkkKeX&#10;1n+igf2v3sDwmR7MrvtatpT7ebqhb0oXlZ2kr/9AqmT8crJofCuN6UW1a3+91rU/rrScf6k0LZ7/&#10;73Sy7aa1jt3SR9aj5sD5Q8bI+Rfm0PkVY+T+T2vd+zFr7P4fWtf6m9mW/fFs0/w47feopmkrbkP5&#10;snwj84k4jGTzhKrdPVO4tzsLJdvbhgB9xTC1a2DtQalv/HJhpL/XMD73eSLjStiJTK5pfZ1SN/+V&#10;0jDfTk0nG483zu7v758OtlhYsBuJjNdV7xW66t/Nd7VXBYSMmSe2bdKAHx5YGF+ysU7mUgDIGJCM&#10;Q8rjwGS0vHHVQXPPFkCyssMRkgGknELLqB6BSfIhmCRH0DGElAI8xttDR0CSPV2OwOQ8nBSAkl3E&#10;7h1O71pElQZwlgao1acBTh8qASLpY8am/wRe9df1H8z3U174GKWkpKSkpKSkpKSkpKSkpKSkpKSk&#10;pKQ+ZxnDheXSUHmhNNJ/vjyOYORDgCS3j6iMm6Hj/DK5QnV/qKHQU2G2ssjUU1j218R8jyfZIZCM&#10;QOSp4grO0vrFKm1XS4egkaMfVSQZnsUiIlPkDLWlOwrS4bKIlKR9VhlKNkIoKQDlLJA8EiVZ58jI&#10;EEbS8WqbmmApDCQFlJwDk5zC9U2BZOgZKBmCycjHwkg2PTtO23oYKclgMrImgtJm0reGnsJIXg7r&#10;wl1tGhUZh5IuPZtz9NwFgOToyAhGks94i7DoeUznmiQXWjE3I0hJ18Tu62hPTOxfL+D2U1U8+kID&#10;j5FvP1nBxTslbF7KY7jnortlozXm1K+m2MdnVhUejyMpp2CyRn2GoWRVhVLXkSMrjWCeSZXLuoYg&#10;ajJI6ZouMpQM4OPUblbMN5l0M6I+NadmJac53auThULbavks9AL1HXsJC6ucrnX1HBZXzmI1uQSz&#10;TA9raNLFUAfzcgGMdHWsWFkkilnYmza8nQLUlgO946H3RBu1azWkSyZSeV14zc5i2VzBGeU0TuVO&#10;4rRyEme0UzjH1k9hxV5BxucbimAkg0kTmYIKjWFkz8DwmSZ2vmIdg6c6cLpOMHmml/60mk/9+5yv&#10;/2Qqr306U9D+TcZVHk+6yYLasf9Pre2+qnXcv5cZWBtqz7yk9pyv0wfu39R71s/qfedj5sD5FWNo&#10;/31zZP9BbWAdJMtqMVu1vkNp2h/LNs2fV6rWo2pVfdatKz+abyuvF+ilCxhJL40hXns7gJFdhpFz&#10;QJJdHQVAMoqQLLa1B7Tvrxdaue+zmimGpJ+X6D7TmZrxpbmm+S9zDfP3aY9oavcruqnmC81S57mO&#10;ytGdTjNRynezX00fon9T7KufidKzirktebDQYONBzpGRDCLjZigpIGS8HgeUUzA5CyQnV2yUtyyo&#10;Q/oI7FrYDCMkNzl6MoKSkRlOzgPJqQMgKQDk3DJHUE6XRVuQfjUCkxw1OQWToaPoyK1bBTQO8sjR&#10;R0Wlj16J542kD1aF/gMIoyMf0Mf+5/2x/hg95pPB05aSkpKSkpKSkpKSkpKSkpKSkpKSkpL63GRv&#10;JDKFkfqcv679R/4tWgDJGShpIIiY1EOH9dHxZghZGepBNGRPgdbKIFFNYLG0KsBjACBXcKq4ijOl&#10;NZzx13CukhRpUlcYFjJEFIBRQ6anIUdW+xpMPh6dtzjR4ZOrmzrqWwZZR43K8kawzh7SPl1FgMiV&#10;BgPNIFJyCib5HDEzkBTzRpL1bg51Ok5nm4O7yHTch0HJKZiMlh8CJY8AyRiUjKIlHw4lD30IJYOI&#10;yXkgeQRQRjAydAAkD6Mly+RcNYVTYVRkPDryJDlXSTA7msLI44BkVI+AYqGpoELnGuzaImLyibc1&#10;8Nw7W3j2XS08/mIT956r4+aTVVy6W8bOtSI2LxcwPshjIEClg/aGI+aorHBkJ0dUMqAk6zUVSk0L&#10;wSRdN1nh6EmuM5SsashWVGT9IGoyE6VwDUFkwk5jjZyweTmAkUk2L9tZpKmM4GTCTmBhZWURa5kV&#10;6CUFpc08KufL8LYK1EE8ejAOVm0VS0YKZ7VFLFpLUNo6slULGd9G+VJVAEm16WDFUpFwVOQKCrJu&#10;iryGHDlDznprULzE1CK/bIkjKek4VKaLVC/SzdENuQMbw6dbOP+BCQZPteB2LaheGnqBnM8gm+fJ&#10;NXW6afU11Uv9ku6l/75SzP65TFX/aaVhvUr+UKZl/WWl4/wo+SNqz/6M3rN+WRu6/x9j6H5Q7Zub&#10;iYadoe/BiYyvN5S69beUpvWZbN36uUzF+gG9pv2421BeYRDJQDJ48ZrozAwiIzOQDOqGMAPJFg1U&#10;Bn9iPxEhGdhrq7/utXPf7zY+97kJjYqRU9vOV6ot+6e0nvN/5S+VrjaeLo+77+g2+481fG/Pq7ud&#10;zKOFdu77Ch3ll4s99XW+FhG1yaaBUqV76NA1c2SkgJAXQ3N9amdan4LJeSh5+RBIbpDHl23kJyaU&#10;gYHargWOmJyBkPMOoWQULSng4zycFFAygo+xurAXRElG68hB5CSDyKieF2laOVqyecFDhq4t286h&#10;OFQFiIwswOQ65+3W/7wxXM2Fj1tKSkpKSkpKSkpKSkpKSkpKSkpKSkrqc5I7yBn+OPeV/lj7UPz3&#10;6MhTMClKXTiCk/4ocAQiqwwuqSz0VVidHHKNNJbLazjDILK4ghP5IAKSl8+WEzjHUZAMBcMISDZP&#10;Y6YPdFh0HI/Pt2mgvmOizYxjzwiyQu6b6J83MSAPyaMDZgnUFk5h19kx0Ngy4I1UpFs5rDDgjAPJ&#10;uUhJMXekiIzMobahif07HB352UDJDT30m0PJeCrXBj2zN4yUJAepW9kRlAyBZOi3CiSDKMlDIFns&#10;KFjh9+Iu4gTDyBiQ5HaPnpGAkHGHAHLqGJRk5znKMWyr0XvcuODi5uNlPPuOJl7+sg5e+tIOXviS&#10;Np54sYkbj1ewe62I9fMexgceNi4VsH21hI3L1HbBw4jae9sOWhOLnoOJ8sCkvmVCb+gCRAo4WdOQ&#10;JWeq5IpKpYos21eQLeWgUGnReq1MfcHNYM1KY8VIYtVMT2FkBCRTMS9ohRyKmx5at2sYPN+Bf7Eq&#10;oh15bke17iFZ0LDmJJDKkwt0AFqXLJiwhgV0Hm/BP6hSO0dH0oXmc7CrCtyGetQ1BQ6ts6oMEw1x&#10;/CynafUZStK5qg6K2yUMn+1i9yvWsfmuPvwtFzbvV+ebU8QEmQwu+VxmU3/druU+YdbVX9Ra5n/W&#10;e/anrKH3wOg5r2hd95P2ev41e7v40cJe6cedsfe1StfsJbteir4FUQTciVzZuqnU7Q/lavaDdMX6&#10;jaxvfNxpqK9FnSBPA5Zz7nKnam+HQJIGjfAckIzq4sPA+/IxGEhyByR7HfXj+VbmB4qt7IjOfSa4&#10;hDfVycbLdqZ2r1DxNgsfsNYLP+ttFX6ser36YufJWqV2vVCpHuSr1HkvOo3MHyq0s/+20Ml9SgBI&#10;coEGAJ+bIyTrNFj5gzK6aM94CiXjDoHkDJSMp29lIBmaIyBHl23Y6yZyAxrkMSA5YYfRlEeg5Lyv&#10;0cCIA8kjjgFIXmboGK0LAaSAlGG5Tea0rZ1LHtSRIT6M3kChjz192GMffvrIPyiPtf/kjxWOjpSS&#10;kpKSkpKSkpKSkpKSkpKSkpKSkpL6nOV2koXySPv9lbH2s9WJ8frM79HkaaRk6EoIIyNHcJLbOS2r&#10;11OgtzJI1pI466/idDFIyyrSsJbXBIBcrGcCQNhRkeqqyPZ06EMDDh2/uGGium2itWOhu29hcGCJ&#10;oKXRBTs014M29uA8OwCTM97n0hJwsrSuCRDJKVwPoeRspORyI4NMO0v3GMLIyAJKxhwByeOg5ByQ&#10;PAolDyHkETOQjDwHI+NAchopyUCS2yIoOQ8iY54BkjEzrDQbaZyOQGRokao1vwS9lkKprb45kJzz&#10;FEg2FWGOnGTounXJw72nK3ju3U289L4O3v6+Np5+RxM3n6iIFK+9LRuNEb37iSnmpezt2Bjue5hc&#10;yAtQObmUx/pBHqPzeXo3Hr0DF5WJg/zAhtO1YLSMaVpXTvEqXCGXFVgNjth10Bi7KHRMZHieSTuD&#10;BMNJLYlVPYWUNQckm7cq6D7ZwODZFvrPt9C810D5SgXVa1XUb9SorKByqYTa1TIqVyvwDyoiMrL9&#10;aAujF7po3GzQ+hpqtE/tYgmNKyW0b5bRvl0hc1lGh8ubPhqXS6hfov0PqihfrKFyuU6mc1DZutPC&#10;5B1D7H/VBvbev47Nd/fRe7ROrqH/JJV0jZ1HmujQeXuP0bU+2frU4OnGhwdPN//r8NnWrw2f674+&#10;fL77oPdE++Pte81f6D/d+bH1l3t/bvhc54Xi5aIafgviOpmtmF+SrVr/ncEo1WHSQ+X0rFEnyPPL&#10;bSmiw06h4xEgGXcwQIo04CMgGURKBmlc883cJ7yW8kNeK/NItbqwFl7HrB5fOFt9rFqtPVLb6DxR&#10;a3Uerd0vXy3/OXuj8LPW0PsR5yB/pfhIUbW7GStfy+3TdX57oaP980In95FiR30tgpF5PjddR2XE&#10;Azn4YAQfllkgGffD4OQhlDycZzKaa5IjJAd0THVAHZM+cK092uYqp3FlEMllVA8A5bEwMnIYMRml&#10;dBXLxwHJyNTOUFKYluNAcudmHr3LHjQabKv0EbS6SvCXJnMfe/pwfoY+7D9gNtNO+AakpKSkpKSk&#10;pKSkpKSkpKSkpKSkpKSkPludKK5nR+WJ/ufIv1KZGK+HU4ZNpxA7DkjGIySrtMwgsjTUYHdzyDTT&#10;WBHRkCs4WVrFKfJpMRdkGkuNjIiCTHc1ZPsG9JEBb2KK6dUauzY6+xb6DB7nfu9nR20RjGRuIGBk&#10;3PNgkmHmfhA92d8zYA1UAUFFKthYpGSCvFzPItnKorSuCujITOUIkKR6HEoeFynZ3DwKJI9CSfKb&#10;AMkolWs8arIqoGQAIwMfAsloXsl4pORxnoeRHCWZpHe04C3iZH5JpGtlM5BM0nvMtxWUBDM6hJJc&#10;Pw5CHusQSAZpXFVxLIaNu1c9PPJsDc+9q4kX3tPGs+9s4emXG7j1RAXblzy01s3pnJKcspVTt3J0&#10;ZHNsiZSug10Xo4M81i/kRTk8KFAfKFL/KaK9m0d9M0990oHXs2B3TGh1DTrzNFpubLq0X0Hs295w&#10;6Z5M6L6KtJ3FqpYUcHLNSCNhZrDQe7qJyP1nmgJMDl5oY/i2NkZv65C7QfkilWxaXn+xh/E7e5iQ&#10;xy/3MXlXHxvs9wzIfWy9Z4itLyG/l/y+IXa+bCQg495Xkt8/wf5Xb+L8BzdFufeVY+x+JbV91QYu&#10;fu0WLn39Fi589QQH5P0PTmgdrf+yCXa+nOpsqnO58fLw9cmL/Vc2Xx69Mnyu/3rvqS4GT3V/ded9&#10;o+89+ODGMxd/3/jutT+wuX7p24fJ8GMQ16lUXt/LlIy/nSkan+EoTb1Kg5VeBgNJYeoIHr3Qcp8G&#10;DA0CBo7RgOnumKFnwWSQxpU+Guth2tYplAyAJC0/KLaVT3mN7L8rtHO/16vn+gvKwipdz2n/Ed9u&#10;PlPZrj9Zudh+svH29jONd3XuNx/NbxX/lNp2P6x33X+hdczbajlZtKrJR/Ot3J/Kd9R/Tcf7KF3r&#10;q5yaVaRnDSMyiz0VNRp0HBU55L9umH5YDj8wx8HJ6YcpsvhAOQJGRh8rjpaMgCQDx/a+jUxfF3NI&#10;cl0Ay+OAZMyHEDL0DJhkx6CkAJMMIGMWQJJ9CCV5meeaZBg5upKHRoPsXC0NpZUJP+hHgOQDf6z/&#10;cmmkvc/zFhaDriElJSUlJSUlJSUlJSUlJSUlJSUlJSX11pWtLqyVR8r94tj4R+WJ8YnKxHgwhZEb&#10;geNRkrQ+tqwL82/YhYEKo51FopbEOX8Np0urOOMncLaSDKMgFSQ7KrIDXQTjOBML/paF1r6N7oGN&#10;wQWeki34XX5D/JZPvhxO0xb+5h9nAXFmwAwhgpFTOBkHo1FKzAAA//RJREFUkgJKmhhyJkaq83yT&#10;yTiQDM1zR67Us8gP1YChhDxlCiSFaTlK3RpBSfI0UjICk1RG80kyiIzmk3wYmDwOSk5BZOQQSM44&#10;BJICSgoYeQgmj4OS8ejJCEaW+zpcuv/T+cUASMZg5BlvCRY9FwaIpY4WQEmGkRGQDHlS1HYURIaO&#10;18lB1KQqYGNnw8T5GwXcf66G59/VwvPvbuM5Kp98sYk7T9ewd60gtim2FHj1wHky719s0X10dPgD&#10;5lvUn6hfdbdc9HbyGJ4vYnRQIhepzqCygO5uHo0tD+WRI0Bla9vDzvUSzt/0RTm5VER706XrM0Xm&#10;U46OXFITWOg+1USP/QwDyRb6DCSfb2H4AsPIDtbf3sH4xS7GL/cwfkcIIgV87GPzfUNsfekI21+2&#10;jq0vG5HXsU3LO1QKU12s/1Jqfx/5vdT2vjHVx3S8ETbftY7zX72Jg68JACWDy95jDbSuldC6UkSN&#10;bqx2sQx/r4rCTgXepg9vUoK7UYQ9LsAeFeCMiw+sUeGB1nMf5FrmT1auV643vrFxdv8b908v/NWF&#10;U+H34FCZhUTKs59JF80fTeaNT2VK5gOlYom0slMYGZleRG09CieeBZLRchA5aUznlORwZU7v6vfD&#10;Y/AEodyhDv0g31ZeLzRyv5pvZf+J28h9Q3nP/fLarcqfqN/yv6d2o/g1tVv5K8175Xpxp/jl2Zr5&#10;s2rV+rjRNv52oat8c76T+TvUqf9LoZX9DTrW6xyNKcwwMgSfnKKV/3Kgf94QHw7x1w2xD8uMYx+g&#10;6UcoVhcWIDI+tyR90Bg6hm7sWMj0dBhDehafI5AUkZFxKEmOoiUFkIwcAcm4OSoyBJKcqnX9ah7W&#10;hoUz1QzS9RR4kl/+y5LoL03K/HEPll8vjtV/7I1y/bB3SElJSUlJSUlJSUlJSUlJSUlJSUlJSb1l&#10;2d0lyx/r31Ae6z9N5avxqMg4kOR6BCFFJCSX1Ma/Wbt9BUozg6VyACFPlRM4U0liqZHFaltDumdA&#10;HZkwxyYKmxYaezZ6FxyM+Hf7y0EmQzGV2vQ3+MMp2B4GJKcOWUEU2DRN3fpGUJLKykRHqqXMAEmu&#10;rzZyInpyyk12jgOS5G2GkocwUngr8AyUjANJXuaS/NaAZDCX5AyQZB8LJAPH55NkR3NKxiHkTDrX&#10;GJBU62ks5IM0rQJI5pcEkMxWEgJCMjiMgGTk44DkvKcQshVaLB9GS4qUrjz9IB2rv2Xjyt0Snnh7&#10;Hc+9i6MlOY1rC0+81MSdp6rYu1pAe2KhSPt6tdB1VZQOlXZHh8duUL2uwW7qKA1sNDY8tHcYRhbQ&#10;P18kFwSs7O8V0SP390tYv8Aw0sfmVZ/6Ii1fLNKzd1Dq2ii2bCwICEnmyMghg8i3dTB8sYPRyxwV&#10;SX6pg/V3dLH+chf9F9pinkluX38piJgcvq2HwXNtdJ/glKo1cjVItfpYA82bZdTohJWDMkrbFeQ3&#10;fLgjH1rbg1b3ULtSx9Z7R9jlFK3vHaCy78EsZchZuG0dBk+cWTaQrZoipSo7UzYepH399WxF+9VU&#10;xfx72Zr5T7NV45VczXotUVT/0bKX7IXfgXmdSDhKKZnXvy1ZMH8xV7Gh1B3obRtOSw9eXAxEspls&#10;c+fnQSE8P2DCgTR1CCcZTPJgEXNH8rEEmKQOwh1raoaHGrVnP1noKJ8sDfVfLXa0H6Z9vq/U1f50&#10;oad9t9XU/pND+3pt9dV8R/v1Yjv7G1FKVmE6vjgGlWy/x4OMrovOP+C/hgg/GNEHRFh8XAJAGXka&#10;LRlZfISCcgoluS10BCf5rytGFx34NPBT1EFtGtx8XjHfJDv2wYt8CChnYeUMjJyLmOR5KjeuHkZM&#10;HkZNxgClSNXqYXjZgzUxcaqSwmo1iSJ9+KYgkq4vqge5uNVPl9a1P2ZUVnNhH5GSkpKSkpKSkpKS&#10;kpKSkpKSkpKSkpJ6KzpbmRg75XXtr/lj/WO1jQA8VtiTADZOgWRYF9uMdeHSSIPdyyFdT+NsJYGT&#10;DCGrqQBCdlRkhib0iQ13y0Fl10Xngot1/j2dfzO/5mIrDPbh39Cj39njnv4uH/5eHwUcHfeb/xEo&#10;yQ6ZwjyQHJ6nbankwJ9kS0GCzOUaR0c2c1C7Clo7DCPDYK69KLtkwFHifCWIlKR6BCTZW3Gbh0CS&#10;YeQckDwOSgqPGU7OAkqR1nVdmwLK+rFQ8nBOSW6Lw8kITB4BkqE5HeuKvxqkag3NMPIslW47B7+r&#10;ipSupW4AJf2wnImWbGsBgGToSJ62c71JbexwXRxK8vSDwo3AvP1oz8GNx8p44sUGnnq5KfzkS008&#10;/vYG7j5dx/71IrobDAoDGMl2yWZDhd7TYdO18LJdpeWKAq2mQalqorRbJgp9C5V1F/UNnnsyTy6g&#10;tZ2n9xxAy8it7QK91yLGF30stB6poXmXfK+G9qM1tB6to/lIg9rqqN+oonqdfK0C/2IZtZtVdJ9u&#10;ok5lfqsId6MgSm/Lhds34NKFW3W6YD8Lo0QuZgU9TRd0pFzqnHkDKxZ1zryO8sUqxi8NsPsVY2y+&#10;Z4jaFV9sm8tnkSkoUCoG0kUNKd9AtmZCrduv5xrWp3JN5z8rTeuv5hruu1JNq6vWrD+sNO1P55rW&#10;p5Wm+ReTbrIQfgwinVjwFhZXHWUn7Wt/PVezPqa1HOh9F+bYgzu0xIuaB5L8MrmDxkOGeVDM5DoO&#10;fQglg/VRClceDNzBIiApSHcIIg/N6+llN5TXCg3l17x67te9ZvYz1GkeFKgDTyMgqXOKCEguyTw/&#10;pDB1Co6IrK7zgAz+OiH4MPCHIvwLhtBxKBn3ESAZtcU/SDFHHysGkjx/pEUDc42uzZ2YtN7BJPzA&#10;caRkHEayxV9mTGEke/5DyX/JcQgj4+YPrZiHcgom81MwyfNGDi67sCYWztQyOEcfcK+vhODxKJBk&#10;lwbazxZ7uRvUR45G0kpJSUlJSUlJSUlJSUlJSUlJSUlJSUnNq7Fw1usm8+WJ+oHypv5T1Q3j9WkU&#10;JFkASa5PQlOdQWRtotOyjuJIg9XNIVVPY7GSxLlaBkuc+rTDqVhN2BMbpS0H9X0H/YseJmLKsmC6&#10;MpEpMJ5xMAKS7Pnf2i/PQsk3BJJswQXm+EGMKxwCycD5dU3MYSmAZJuBpII0leWJJuaYZAg5BZFR&#10;/RggKdpC/jKFkpFDIBl5Cibpeb4hkCS/GZB8eKTkIZQ8Gi2pHwGRwj0VdjOLM4VlnGLnl3HSYyC5&#10;hEw5IYLfAhipChApYGTkOJDsPARIssO2GUdsS1idAsnAKup0/dtX8rj5RFWAyCdeIr/YFH7sbQ3c&#10;fqqKXQaTWxbKzJ9oP46W1OnYZl+H09bh1lQ4VQV6WYFCzsSc9cll2r6mw2oa8Domin0H/pC87lGf&#10;z6O5VSAX0SAvVK6VUbnmo3zJhzPOQ2s7UJuOiB7MVSxkfBPpggGlaqF6rYr+M23Y6wUkPR2ZkgGt&#10;Y8MZOfSwVVilLMxiRoBIJZ9FLk8XVdDFtuyEq0Ft0EC6XsfGu4fYef86tr5khPrNOtSaiZyvi3Om&#10;ijrSZKVu0/b2g1zN/oRSs/6D2rS/R2mYb0sXDZeG/alsJVtTGvb/Tcd8NUvb5Or2t68eRrudzlaz&#10;a8mKVlCbxjvouP9ca1mvmgOXrp+j6PLiuj16yAJIhi9QwEMyd675zh8NinkfAsmYxSDjAaGjRJ1R&#10;REiSg0jJQxj5cIcAMlwWHZGXRQpYhpLB/Ja1dRp8Wwb6UxA57/BDwR+M0PGPyPSjQmX0wTn88PBH&#10;aO6jRI4Dyf6BCYU65ipdU36DgWQsQjJyDEhGPgojo+VgXRxERp4CSXYIJcVfgtzwMLri0YfaxLlG&#10;Fmf9BKxOVkDa8uh4IOmP9NdLI/Vve5NkPuwvUlJSUlJSUlJSUlJSUlJSUlJSUlJSUg/TyWJHU8sT&#10;5X51ov/V8kT7tTiIfJg5WtIf68gPVGidHFLNDFZ4nkUGeD1NpGL1tmxU9hy0DlwMLnuYXPXE9GTs&#10;aZZA4SBAR/w+Hv1WHvo4KDnzu/yl4Df9AEw6WL/IDn7rn/7+fyGa/i2WZTFkCYIvhNGR3T0TWl/F&#10;ajOIjmQomWD+sa6LdSIqMnQEJOMZJuNzS7IFoNye5THsY1O3RqZnO++jUPIQSE5N1zgFkuwjUDKY&#10;SzJylR2DkscBSY5+zNVSOFVYCoHkEk54S1gqroiAtJnoSOF4fQ5KPsSzIDK0qMeAZOQQSHLJILM1&#10;NrF7LY+bT1bw6NvqePztAZB89IUG7j1Xx80nKjh/s4jRro1qn/oqHcNsazAGDCU1OCGUtMkGWakw&#10;iKT+WwqcKamzLqsimtKoG2KOSY6U5LSuC407NTTv11C5XKENbSzrGlaNQydcgw5swt3Mo/NEE5Wr&#10;VVq2kcobAh7a6y7crTzsrgnDz0HJ55DJq0jndSQ9DSnPEEAzRctmz0P7kbaIiOS5JhlKNm83oNYc&#10;Oo9OF87H5FSq5Brboos2flWpmN+Vqen3U3Xd478+iAZ/rmbeyjWsn1ObzoNc3f5Itmq+J9lOprNV&#10;x8y1jV2la3+p2nP+vNq2f8EYuLBGZIaRbKo7nAeXXlQQzkovh14Mm2k1d14REiw6PkdJBpGSTTEA&#10;dFqnzwDJgObTcszBYKJ9aHBUhnoAJLmDcOcJHUDHuKn9GAsgGXbOMnV6HjidLRN9GtCHUZFv5odA&#10;SXb4cZn/C4g3i5Rs0T1m6JpSXR3+ZgQko49a4DeCkxGAPASSMcc+puIvPuIf2Vg4ev+SC2/TwlIj&#10;h9N+Aip90Mv04aiQBZAU5SyQLA21j/kj/RuUhrIa9icpKSkpKSkpKSkpKSkpKSkpKSkpKSmpeZ0w&#10;19eylYmyU93U/mhlQ/+p6kR/rbppQHjjqDkikudYLK5rsAYKlA5HEeaQaCvI9A3oYwvetoP6gYf+&#10;ZQ/jqwFw3LlZwPZNnp4sME9VNgsk2eFv5W8VSl4Jf4+/5GAy/d0+jJgMf+ef/u4vgpTeAEiKukn3&#10;rQdpWkMgydGRel8VXIQ5RBxIHkZKRkAytOAnc2wlZC4PA5LzUDIeKXkckGzQO3hTIMlmEBlZREfG&#10;geRhpCSnbI3KKH0rO9/JYbUUpGtlIClKslpLwe9FMHIeSJI7DCMDHwch4z4WSD7Es2AyMM8v2duy&#10;sXejKCIj7z9fJzeEHyHfe7aOm49XceFmEcNdh65Jh03XZQ1MWJy+ta7ArSoCTJrVnEjjqlRU5Mpk&#10;P3C6pCJVzE2dzOeQpfbSgPrOvoeF9qN1dB6vo3RQRsIxsKzrWLV0JGwdmbIFo+civ1tA85EaWvcb&#10;0LueSL2a801oLRvOhgd77EGnerakIZXXkC5wVKWJTDGIrkzT9tYgj/b9JjbeM8AWw8h3DQSM1Fuu&#10;gJUcicmAM1e1yQ6yFTpeQftMrqT9JcVTdBr0p4OxP9Vipmp8WbZuf1ht0rY168NKw/oatWU/q3bN&#10;P6H07H+g9ZxfVHvuJ42B+8AcumBbI4+uxQlhpDpjfkEM/rhTis7NQDJuGgB1auewagElQ1AZDZLp&#10;oAkdDSg2b1cf8zyPfA7qFGzuRFEp6pxnOGybmjpiL4CQnFeaBxkfmwfyFDQykIw8AyDnTS+dy5mP&#10;x6GDj83hh+YwWjL2QZr7OFXoelJ0jZkeDcgtM/iATT9qkYOP3XFAMvIskIzqh+1TABlCyMj9iy6c&#10;iSnyap8qrSFbpwFOH4kARj7E9IEpj7Sfzg+UK9SPTgTdSUpKSkpKSkpKSkpKSkpKSkpKSkpKSupQ&#10;vr9wrrSubpYn2jdVNvR/Xt00PlHbMgIQOe+NwJVxmJa1r0LpKkh2ORWrDmNiobTjoHUhj8GVPMbX&#10;89i6VcDu7QJ2yNtUZ8/ASK7zdtFyCCWnQPKY38zZh7+1x4AkW0DJWPrW0Mf9/j8FkpFDjtDbZ94z&#10;Gx2Z7SiobekilStzCg6kmoGS5O7eHJAUUJJ5x1ywl4CRUZCYiRanbaVnPg8mp3AyhJERnDwCJSMQ&#10;ObVxFEhGHoWOAckASgZgklO2xqMlBZjsazCbGZyNQGRYLpdWkW/lUO4xFwrStB5GSh4FkoED+Mhl&#10;lOaVedIMmGTPQUmRzjW2zJ4HkmyOpKz0dAx2bBERyZGRDCIfeS4AknefqeP2UzWR4nX3WgF92q6y&#10;YcEZk+n6nSmUzMGuBFBSZSAprAn4mGGLSEklgJKFLNJUWnUdC+3HGmiHQDJbcWhjhoEO9A5HPhZQ&#10;OF9E9UYF3SebKO37SHm6iI7Mli2R3lXv0vZVS7QlXWMaEclAktvY3riI7hNtTN7ZF0Byk9x5tAWz&#10;6yJF23IEJsNIPmbGt+ni6HgF40Emn/vZnJe+Ho79GaktVcs2rD+Xa5ifZCCpNMxPaU3n36kd+0N0&#10;TZ/QO86rDFONgRd4GNga0H116JroZcybX2KFOhZ3YgaQxwLJDU73ydscAsmI1s+CyUMYGZnbeJBw&#10;p69Sp+bOyvM/lsIOyaWoM1XnjsydnbYNzhUckwcup2eNyhkYeZyPA5KR6ePxMDgZfWSmQHJaDyz+&#10;aoLKPF0fzx/JaVsbdH3HA8lDRx+8OIyM+xBExoHk7DJ/UDfJ/YuOmLdyuZ7ByeIqUtUkCj16hyJV&#10;K0PHWHTknP2h/s8LnbVK2J2kpKSkpKSkpKSkpKSkpKSkpKSkpKSkIp0qTzL16qb+gfKG/g8rm9pH&#10;alvG6/UtAwwkj4OS5YkOd6TBHGjQ+hqUoQFrbKG466B5wcPwKsNGho5F7NyOm9piQHL7ZrDdFpUR&#10;lAxgZJCuNYqSjDwDJkM4GcHIuGd+ixe/1Ue/2ztTCDkTLcm+cMgKIijJ4DHdUUVUJAPJVFtBcawF&#10;zCHGJo6FkvNAUvgQSMZZCrMXASuZwYSMRjAbetYzQJLrMSAZeRZMBnNIzvuzT98aRkuGEZMCStK7&#10;ztaSOJkP547ksrCMHLX5XSWAkZG7PIfkIZCczicZg5IMIKsDur51uo+JSddJ/Y3Ox+Z6c2xSPWjj&#10;7RiSVvp6cCzan11q03FacVB5PJjsbwdg8sbjVdx9uiag5B2Gkk9TScvXH6tg/2YJo6tFVKgfuz0D&#10;bl2FW2MwGUBJk2xwtGRZRbqozABJLrOc1rVA/SSfw8LoxS76z7XQebyJxt26mM+xcbOGJqdyvVdH&#10;65E6+k+3hCsXKjD7edjDAqw+eVCA3vLCiEYHasWCWjaRKQRwkqGkOy6i/1RHwMjJO3uYvKuPzv0m&#10;zF5egMtMyUTWt5AuWUjmTdrPxJqlIWUpr+ilzA8sOUtm+AEI5C0sJuyEn2mYL+Yazk8oTft1reVA&#10;a7sPtI77ut51HwgQye4H1vshlBy4cLomOE3rcUDS76vUUcPoyMhhR4/cCIFkhQbYPJCcgZLscODE&#10;B1EwgMLtRepXOke4LM4l2oMygpvzgzbutwYlGUTOwcipw3X0ITkeTEY5o48CyT7tZ1CnX27RB5Y6&#10;fXs/BJVkASYjTz9sgd8oUjLy7MfyKJAcXHTh0WBcaeZwqriK1UoCXk9Fma7nOAAZt9/XXi0NtL+s&#10;FVfUsFdJSUlJSUlJSUlJSUlJSUlJSUlJSUlJLdQGOaOykXu5uqn+37UN48Pk1xhExl3bPoSS/oYB&#10;d10Xv5XrI0NEQhZ3XbQvFTC6VsAmA8g7RezennUcSE4dg5ICTMah5HUPW2xRP4SSM9GSVw89n751&#10;JlKSzb/Tk4P0rYfzSQa/6YeQMgxWChiBje6+BWuoifkik+0ASJoDVUQ/RtGRcUfBVTOeS98aLB9y&#10;lClLYSA5x1+Oi5IUnoOR3HYUSpIZQsYdAskplBwd4zeAkgwFSx0FKz6na42A5BIWS6tw29lgfsk4&#10;kCRzxOQMkOTlThAVGaV05UybDBsZPna3bQz36P0cuNi6ksfO1QI2LuYxuUh94TL1kSvURy7R8gUP&#10;Y/L6gYcB9b/ulo3Opo02OYKY1UHgSp/MWS+Z60xMbNLxrtwri8jIm0/WcOOJmihvUnmD2q49VsEF&#10;Wj+gPl2b2Ci29CmU5GhJTuNqcbSkzxBSEWBSwMnQDCW5XNh4Rx/rL3YxensXwxc66D7VQPeJBnpP&#10;NtF7qoX+My2M3tYR6wbPt8m0Hbn/JG37WButuy00bzfRvEO+VUPjWg3FvQqcDR/lS1UMnu0ICDl5&#10;R094/cU+yhcqIoWr8NCDPWLAmYfR9YQ5FaxWUz/pDbXvaj9a3x2+0BivP98aNZ9oHhT3i1/pbBT+&#10;gbdT+EV7M/8Ze1KAs16A3nOhdjhiM4SRZL3vQus60Khuj/NwBjbchgKPPQcjOTKRO2Brcw5Ixk2d&#10;nYFkYaiiQIMsAIvxATEHJ0P4GIHFCEgGg4ppf0T8w3o08GYG4mH7kYE7588+YjJyCCXnwOQUToYf&#10;m+ivICIo2aJrUmlALbdU8bHt0f78sToCJCPPgckpnGTHP4RxT2HkobsHDux1hpFBmtZlfw1uN3cI&#10;I7mcr0fLZH+ofbQ0VL5pwVhYDv+PkZKSkpKSkpKSkpKSkpKSkpKSkpKS+l9YWmdhpb5hXqptaH+t&#10;tqH/UmVbf6W+bWDqEEYKIEkWIHJswtywYW04yG+7aDAQus5QsYi9OyXs3SPfLWH3Di8/DEpGQDJY&#10;jgPJaD7JCEpO07mGqVtF+zVPWEDJGJA8Gi0599v7JSfIZkie/mYf+z1/GiXJDhlBZctEpnsIJLNd&#10;FVV6FgJGxh1jEm8OJWP1KT9hlhKwlThzEQFekef4TTx9awQljwBJ8gyQjEHJh0ZJsmeA5CGUZCDp&#10;tnM4U1wRUZFRutZMNYiOjOaYnAeSUWSkiI4M4WQcSAZtvF4V24soSHE+joyk+6B+19mk57vrYnxA&#10;7/9SHttXqA9do752I/D+TR/7t8rYpXKHlrevUd+6WsQW+0qR3n0B6xfyGB3ksX6+gI3LBdrPx/nb&#10;ZbHfAZUHdyqi5LaDO9zui+P06bwMNRlMFthNDfmGBrumwqgq0Ksa1Iou5pXMiijJwAtFOhFHQ3Ye&#10;b6F5r4HyFR+li0X4l0uiXrlaRv1WBfXbgcW2jzbQeSIAl5zKtf9sWwDN0du6WH97B+svcyTkABvv&#10;HmD8MsPIWTMAZTi5wVGT3PZOqr+7j80vGWDyXvK7ehi+rfXq8O3NX+y/vfOh/gvtf9+63/iJ8jX/&#10;l/zL5Y/7F8qvlS9WQCUKez7yOyWYw/whkCSrbQtK04I5zqN2vYbaQQleOPGmAJINdWoOgW1MO6oe&#10;ONaR4+bQXq+vwO7lwkjGw/zFRyMmg/pxUPLQUXvgo0AyNhipHgxYjpo8PnKSBzeHQh8CSGtm8Adt&#10;sfKNHIeSM3AyKPlDk6MBsUofH/4LEN6WP1RD8ZGa/YuKGUgZA5LBX1/Y9AFkOBkAykn8oxiaP5j8&#10;8eycp4/7uom1Zg4nS6s4S7ZowFdGNJAZOr6R6cMRAslfKvWUF8L/Z6SkpKSkpKSkpKSkpKSkpKSk&#10;pKSkpP7X1dn6Zq5f29T+dGNb/0ht22AQ+WAGRrK3AhBZ3jTgbZhwNh14e3lULxQwul7Ezp0S9u8G&#10;AJLL8/eonAeSx0LJhwBJUb4JkDw2UnIOTE6hZJCBkOvzv7/P/F4f+00/bs6YaA11pDoqkmzmAiON&#10;2pknWCFXCMs5JnEclIxzj2l9h+qhBS9hbkLPfoa5hDxGMJkYu4mYzhRKxuqzUHIOSM5BSVHGYWTc&#10;dP/zUZLZahKnCys4W1xBop6EOcjQNepo0PbHAUnhEEZGQDIojzFDSrKYR5JNzzxusS4sOVVrhY5d&#10;H9FzmNAz3HLQ33MxOh9ETm5cKggYuXOd+iRDSip3rjNgLFF7CRtXSti84mPjso/JJR9j9kUf6xdK&#10;GLEPAg/PF+m4BfR2CvQ+8vQeQm/m6fm59JwcVIYOykMXhZ6NfMeGR3bbNhZc2iHP3iHvFpCnAxX2&#10;i2LuyOJB4BL7QhE+nbRMF1G+RKUAliVUrvqoXiNfL6NCF86u3SyjebeK1r0aWo+QH6tj8BxDy45I&#10;D8uRlqO3tTHktud6GDzdxeCJLrqPtFChc5f3ig8691qv957qPOg82kbzZgPVK3XUrtbhn6/BG5dh&#10;9wtQmw6Upg2VU7Z2OELSFctK3YLZc+naahi/OMD6U22U+gacSnYGRLJ5AlAxT2PUSY9z2JmFqbM6&#10;vRz0VjYAktzxqV04Wg7L4+AkOwCUMSDJyyGM5LYp/Q8H3OHADLaZXQ48P5gjR4BSlKHnPwbCEYQ8&#10;1tHHhDyFkyYK9Nz4o5PigUHPaTATvh2Z22Y/XJHjH7ZZUEkfwbjDj2KPzmvSx2C5wWla+S8OVqgP&#10;ZAVs9Acx8PgmLvb1nyn01MvhfzZSUlJSUlJSUlJSUlJSUlJSUlJSUlL/C6q8kbHqW9oHa1v6z8Yh&#10;ZCM010V61h0TZbK36cDd8eBfKGJwjSMgfZy/H3j/kdAhiGQoGTmKlGQo+TAwGcDJQ0ApgGQ8fWsM&#10;TM4CyVjbtVi05NTzkZIhnIwBSeE4lCTP/55f2TKQ7mpIdTQkOipyPU1kUWReEAU3CcfZQoxBHAcl&#10;Axsi5WvAOgL+EfGReR/yFvLWYbDYlNEww4m8QcuhuT4LJendxoFk5BBIHsJJevfzUDJ0fajD7yk4&#10;VwpYBQPJTDOJ+paOjYsONi+52L7M0YseXQP1H4aT9MxEhOS86bnG55aMQOR0XskQQAqHELLA80PG&#10;PG1rhua22DIDSzE3ZQgsO1s2etsOBnsevR9PREpOLnLkJLtEfYBhJLtI75h8nrxP/Z7c3yvSewvc&#10;3S3SuykE3i7Q+yigGXmzgMYGmcrquoeF/G4IIgWMLCJ/nsr9AEqWLpREtGSJLsBnCEmuCAgZljTg&#10;BIy8UUb1uo/6TfKtMhp3qmgwkHykhu4TPA9ljY5fgrOeR3HLRWndQmFkwurYyFVtKBUb2aKJXMmA&#10;6utQfP2B1nBfN3qFB2KuSrI7oWvZq6Cw6dNxfDGPJYPIAEjSMZoWsg1LzBNZZRD50hD779/A5vNd&#10;+EMTdjkTREfGIiQZRlZHmiDihxGSxzjsvEGpi+hIpZWlThTOAUntkWcGATkYGIGjuSIDm2gzeKT6&#10;YfTkvONgkgdi3NEADfxGUZNxPxRIRo4+EuKDMffxiEwfFT6OM1Sx2lSQoQFSo/s5BJH0gaKSl2fa&#10;5j5gcUdwMgCTwQePzR9FDhvvHdiwafAvN7M4UVzFicIysrUUSjxZKw0iYf4AxHwcjGSX+uqHKkNj&#10;J/w/R0pKSkpKSkpKSkpKSkpKSkpKSkpK6n8VDRfOuDxP5Lb2cnVL/5Halv7pCETGgSSXzT0LlR0H&#10;/p6H8kEBjctFTG75OP9oGQfkCEbGvX8v7hBITl3ELvstAMkjEZMhlJwBk5FnAOUckHyDaMkZICmg&#10;ZODg9/nD3+wHFywxbVsyBiQ5SEkwgIPAxwJJdpw/kHvsOW5xCCQDz3KSiJFQSe/kkLGQI/bCDhlN&#10;HEge5zcEk+s6GjNA8iiInHqowWpmcLq4jNOlVSpXsFjkuSNzqA40dLdNTC64AkzuXvVwnt7fHr2r&#10;0b5N56DzkjnCcgooRaTkMUBSRErOQUmGj5FDIBlBSYaQAkTGHUHKmPMNBQVyifYp0zmqfU4Ha6I+&#10;stAY22hvuPS8PXruefT38/QuC+Qi1Y8CyfYOebtA7+IQRHLZ2MijvkHtOyXqtzUseCIysog8HYRB&#10;ZH6PlvcKYWRkCUWOlGTTgYscPblTgEcHcukgzigPe+TB7LvwNoto3q2h91SD3ETv6Sb6L7SobCO/&#10;7SOZN5F0VJiVHKxyDnpZRdqjjmupSOUNpAo60iUDWd9EtmwjU7GEc9XQNVtYaQRWORKSzfWWA3Pg&#10;onK5isELfex/cBMXv3YL46daAYysZAWMjMxAkl9MlTrNfOdjN9nHdFTuzAwv7W4OGepo1bEmOjp3&#10;7qizsxlKTgdB6GhZDJBosOwEUZNBtGQwmOYH2byDcOVg8MUBZW8KJo8O5nm/YaRk5IfBSDKHYDfp&#10;/FpfxXIIJPkvIQSEDD8+EYyM+xBAzv51xXq4fByQ5HXtPRsmvavlehYnS2ticthMPYVCjwZoBCM/&#10;GyDZk0BSSkpKSkpKSkpKSkpKSkpKSkpKSup/MZ0udzNWdUt/tLqt/2Bt2/i1xo6BOns7tFg20diz&#10;Ud93UT8ooHOlhOHNErbv+bj4WBkXQhgpgORxUPKRwFMoeXcWSk6BZNwhkAyg5DFAMoKSYTkPJLdm&#10;gCTbw0bkNwCSAkrOgUkxrySVUUbD8cUwOrKjCSCZoFIfcKrWIBBpygAeBiWP4Q9HoWQQcBUAyYh5&#10;HAZsTc1cZd4hexGeYzXzYJLb5nnQDJAMoWTcD5tbsjJQkakmxLyRZ4urIqtjspIQkZAMJCuhud7f&#10;sbBx0cXOVQ8X6N1eof5x+R71hWt5DPc5UtFCc8yAkuFkACb9OSDJgHIKJGk5ApJx+Dhdz+seCiMV&#10;YQaS+QaDSWoTJQPKYJkD+ootOmebz0v32tXR2bSxeZnTvgapXTmt6+igSO+4iC6DSZHCtYAWWURF&#10;bhWwfqWK3XstGidtXHi8xUCyAGcjD2s9D73vwhp6KF30UbtZQWG3CKVmI8tgsGwh61tIl0ykiuSC&#10;gYSrI+HoYpvyxSr6T7cwfL6N/nNtDN/WQe/ZNkrnywJGrpgqsnkVhp+DVlKQ8jSk8wYydKwMHTdD&#10;x2dnyblKEDkpoicZQtapzmYoWWc4GVjrOHA2i6hfq2HwbBc7XzHGxd+3jf0PTNC/U0OBHpJdycCt&#10;HcJIlx9qW6EOE0ZGUgeb74DHAUkR2is6awAk0400yiP1sFOH5uVp3uLYQIggZRxIMoicDpoQTsbT&#10;tbIDADkXKSnK0CGIjINJ4TeJloyg5JuCSXb840HmCWormzoyHQUrLUV8fLr7QSTkcUAy/lHibdbn&#10;oiXngWTwVxi8D330aaDqAx1LtTROFlbIyzSoUyhy3uVhCCKPA5KxtiNAsq/+x/LA2A3/E5KSkpKS&#10;kpKSkpKSkpKSkpKSkpKSkvrdqxO19bWsv6VcqW9r393c0X+6tmW82tg1EQFJrnM0ZPPARetiHu3L&#10;RQxvlLB518f+/QouPl7BBYaRj1E5DyQFlDwKJo9N3xpL3XoESIZlBCLjjkdJcn3rWCgZzCUZh5LC&#10;D42SjIHJy1SPQck4kOydD36j58hInr4t29dFxkReNw8kZ6HkG4NJnmou4BWHLCPiHIFD7jHHR0Rm&#10;ScFXDllLxF7moeQRIBmrz3Mh9nFQMgKSoh4DkoWeghV/TXALTtfKUNLgQDZ6VnEgKdwPzPv16NmJ&#10;qEl6RxfvFnHjMR+3nqzgKvebGwURVdnbCQElHYsjKAMgeehDMKmiwI6ByMhHgOR0OQCS3JZnhzDy&#10;sAwyjHK20XzMDCt5fsr1PRd714o4uFXC+Vs+9mic7F4P5qHkdK/rFxlSFsQ8k+uXytQ3a9gg9/ZL&#10;WOC0rObQg9Z2BHg0+x4q18qo3a7AnRSRKQXwMc0QksxAUtSpjSMbGRj6F8roPtEUQLLPkZHPtdF/&#10;poXyxQod00bCo/1pe8XXoZZ0ZEscEUltdKxMKYCcaYadPsPJIEKS9zsEko6AkdmqJay1HLibRTRu&#10;N7D+4gA7X7aO879nU3j7PX006aadGkdiZkTJEDICkvxiuAMIEBmZweQxnY8d76yik4YpW5O1FIqD&#10;AEhOO3ZYj4BkfEJVASUZQIYDYwZGxjydW1LUeYAFAy2evvVw8PGAjBwfpPG2NwaT7DeFk/GPBpmB&#10;ZH5dQ6KVw1qLOicNRP5rCP7oRB+bKZhkRx+k0CKFawgj5x0AyeAjVt0yodK7WqplBIg8kV/CamUN&#10;XkdBZWjMwkj2MPTD2qgMgeSHikNFRkhKSUlJSUlJSUlJSUlJSUlJSUlJSf0uVqOhrNZ2csP6rv71&#10;tV39xxtb2qcaO0EGwMYu20TrvI3ORQ/9q0UMbvjYuF3G3v0yDh4r4+ITAYwMgGQEJWNRkrzdWwGS&#10;MR+mb30DOPkmQHL7ZpC6NZ7C9Q2B5ByUPAIkuT4HJMXyJQflTRPpno50VxdA0l03RApX/i1/Zvq2&#10;GBM4hJJH+UKcPTCU7M8HV82wDirpfR2BkiE/OcJY5oBk3EdYzzE8aCZSkh0DknHXRzrMdhani6si&#10;XeuZ4gpWy2so9RSRhpWB5AyU5PkjY+Y23q6zZWL9vCMiJa8+UsKdp6p49Pn/P3vvASXJVd3/z+Y0&#10;sWN1zjlMz/SEnp7QE3dnNu9qg3ZXASREEgKEyUHkjAkiGUwUWSAw2dgYMDbJNskGTLJNMBiDAZs/&#10;2GChvf97X6h+Xd2zK5x+Bt/vOZ/zQlX3zFRV956jj+57eThxIQcb+JwtbEhBOSYqKINSTuI9sMWj&#10;ISQ7IPGoW0NKxtU4ThWSWkgKKUkiUkpIveWhcGrk1wSyH8OWxGRxIggTrQjMCjGZhuUj+KxTFTF+&#10;hhr7EdqHciUJE0sJGF9IQG0uAYXpKPTlNrKiIjLRSkF0Jg5UMZlaTUFqLSUqJGl51hjNN7BFojNy&#10;uVaCjqXX0lA6noPKFXmxVyS11TNFKB3NQ3wmBYHRGITrcbF/ZHgiDiEcB8fiQnyGxvEYttSn8wKj&#10;UUGwhufhOYFaDPzlKLhztIRrUCzNSpK0eLgIk/cYh9mbJqH18Aa0HjEDsw+YgvqZMmRnwqIqMpQe&#10;ETIygheIEMu04o2hPSO7HiqkLSd7P4j2Q9qwIFTzwEB+GBLjPikdcV6YdccD7hSS7WpJortiUtIp&#10;Kk0B6UTLSrtaknDISHPc8aF2cNlqSfVlQTKS3i+If3t/yQPDZa+olrS/YBTml49AfykhQkiKLyqF&#10;/cUlZeTYUhhS+CXnHvXBbqqMxA9zX3w37E33Q7jiEXIxI4Sj3xaPJBp1vwNzHvt0XrLu+1JqzDej&#10;/k3icDgcDofD4XA4HA6Hw+FwOBzOb1Jafdszc75kfjZ4Y24u8N7iQuD7xfngxdI8VUUGobwQhOpS&#10;GCqrcahvpGD6SAbmTmRh6XQOlk9nYZVE5BnZtzGFpJaSWkhqHFLSXr7VUS1JItKWk0eTnVJSCcme&#10;1ZKH9RKu8S4pqcWkTZeUbAtJXTU5rbHFJInIqC0ka4thsXfkcI1kpAXeMQtKeP0mV42iI/Hf9g0H&#10;oJyAFJJE2y/YOPwDuQmns5COA/vadSgf0oHTqdj+xXAzClNGEuR0ulzQVFtKki+yKyXFXMAWkrQd&#10;oKcwLKojd5CQRGgsRCReL5txWtq1U0b2IovXtTyNf+tcGObXE7B2IgPrp3KwcToP+0/mYOlIGmb2&#10;J/HvjUAS70O05EV8EEF0Gyn6IFzwQpDIexAvhAo+CGEr+jmEWkU4j+crxDEkmCXwtbTtIq12qrAy&#10;XrBScs6XdIMv4YIQnpuuBfFaRvFaRqE0HcG/JQgpnMsg6VpIHE9Vg5CshCBeDkJfqpWCWDMF8fkU&#10;pFeR9TQkV1IQnkoIOUjSUEACkcThWFQcy+zPCBFZPJETIrJ8PA+VUyQkC5BeykB4MoEkITKVhNh0&#10;UojEaEP2YzP4M5H4TBISSAznI+L8BLbyNUSoHgd/JQq+chRisylZEXltDeYeMAkLv9WA1sMaMHfT&#10;FExcNQaFpTTEyn4IpYdVZaRbGNtIziNMbnrUD4VNZKSTS1VMFvAYCcn+3DDExzxCOjofZBvHA98L&#10;W0jqD4r+4Ci06dcfMNoItf2BM/+vAIUhIKm1P6yir1rHB7sD44PfS1DWl4JQaOIXzyheg5IHXBUv&#10;VPDnii8Y+wslBGM4JmwhqVEysi0n9ZeWXMqVKi0TjSAMVX2wC6/x1uRe6Evsgd3pfghV3CAlpB9S&#10;+AHVfQF+aGW/LR87+sY4WfN/PTbmXVf/NHE4HA6Hw+FwOBwOh8PhcDgcDuc3JJW5oZHigu9ofsH/&#10;+vyc9e38vPULqoYkGVlqhaC6HIHxAwmYPkz7QmagdYWUj6tnc7CGUEtjUR1pVEhqhKw8nRGQlCQ5&#10;SdWU7WVc07DUS0oaQlJjCsmFo6kuISml5CX2lBTEoankpJaRdl9XS2ohaUhJk45KSVU5SVIyMxsC&#10;F1VHKuLTAfHf9cVyrVpI2lJS0i0ltTdw4HAPTimphaR2HUTbjRh+xPApUk4G2wViPZyM9jd6+dYu&#10;B+T0RUgNf1Z9IYw/KyikZXrCD4P5IVEhSTJyd3oAolW3kJB5hRSSqlLSISBN0jU/OQtIjvoEKaqC&#10;HKPiKvx9ZiL4d0ShMof3by0FcwczeJ3iUMK58kwUSkixEYHsRBgiJQt8OS940oQHPCnJSMINg3E3&#10;DGE7hO0wQse9aR+2SIrA1yDupBdcCY/ArVpXnFqcj+F7xfA9Ii4YCo9IsD8SxfckIngshMdCOB8c&#10;gYHACPRbQ4phGED6aEnU3V784Tl8uA5koHQyB/H5NAwngrAv4IeBMBKSDIbxoUsGITKdhNLxPIye&#10;LUL1dAFGiSuLUDtfhtz+LLgyYeiP+PEPlMu7umipV2ppOdZ0SCzHKpZkpb0pEbFHJZGTuLBP+EoR&#10;IUuLR4swdZ1cmnX+wZOwcPMULDxkChr3rkPpYAGitRCE0i4IpkdEdaRYplURL3rEJqCijJYeIG20&#10;J9s22/mAEZtVSwohOeqB3dkh0ZprDveEHnDjYe+omiTUB6OjYpLo+BC1EUu6ilZhfACllMQPJ0Ef&#10;UhybQlLTLnnu/IA7oXLpccL4UqAKyeQU3luxXKsHfHhtaY3niSU8bnyZkFgk5P8Bob541JeQU07K&#10;ikn8hwD/MYjiNR6seGFnehC2JvZAX3yPWH85UHZDegw/jPjhFdAHVQhIhTGm47aM1ELSGCfGvd/H&#10;19+E/zZtl/9EcTgcDofD4XA4HA6Hw+FwOBwO59c9mQVXoTQfeCLyhcKC/2fFhQAUkCKJyJUo1DeS&#10;MHMsA63TeVg+k4O1K3uz3xyfycKqkpFaOi6dzNrCUchHIRwVSkDSvEC8Rp+npKQhJheOJSVaSHZV&#10;SXYKSSklnWLSISR1ZWSHkDQwZCQda4vItpAcX45AcDIgRCRVSPrHLfHf8ElG0lKuvYWk/O/+pgfo&#10;lpJqbHgHoneVpPYaymkYRVo2hi/RQpIci+1eHE5GOBvD4XR5IOWGtCsqTVtCRk7j9ZhcDMPkUhhG&#10;8XcLT3phuDQMu7ID4CoOQ6buk/tL9hCStphEMoRDSAoJSTKyKpdh1W1ylOblOcXpIMysxWEen+G1&#10;4xk4ei4PJ68pwsmri3DwTB6PpfD6xPC8EOQmghCv+CGc94otDWMVH+LHOQtiJb+ogvQmXOBJucGd&#10;xBbxpb0CURWZwuNEUqH6noQbPHFs4/g6kptRFzICwyQpQyMwGHLBCPbdMTyPBCb2B6wR6PcNQ79/&#10;GPoGI5YQkpHpBJSOZ4GWcPUVo0JG9pOIDFuiHQz7wZcJQHw6DuVjeRg9I2WkEJLYr50rQWEjB55s&#10;GPYGfTAYDYi9I4dj+LAScQtG4vjwEkpUCkmZIgKilXtKBsXekVQtWTxES7PWoHnTJMw+YALmbpqA&#10;+ZsnYeGmKaidrkKikQAr64VAYhjCOSkiTRmZpOVE8eba4tFBp5DsNN+iHFfNyYpJfPDw4czj2Kq4&#10;8SEbguAmQpLmOubVQ24+9Db0oTDGvaUkfYhkXwrJtpTs+QE05qSg1B9aSecazJepmETGWgH7S4E+&#10;aCFarhWvLYnDKH7I6IuCRKX5pTLmwP6i0V9AiglCyMggRPBe7Ct7YHt6UCzRSuxK7gOrNCKEI0nI&#10;DvDeSvmI4LhDSIpxp5CUy7xakBz3/jw16nmpK903qP6d4nA4HA6Hw+FwOBwOh8PhcDgczq9pvMW+&#10;/tKC92RpPvD+4kLgX4rzgbsK84GL+YUAVFejMHkoBfNXkGDMw/5zeVi/UICN83k4gP395+Q8VUbS&#10;sqy09CpJxYXjaZg9koDm4QQ0NuKC+loExleJGBJVfcWKbMdwvk4/80AMJkn+HZTv0TychLmjJCOl&#10;yBSVk0pOLhCqYrK7SrKHkKQxviehpWTHkq1KSNKcmHdIyRlDSBKmiCRoLj8fBs94QFRIkpBMNYMw&#10;tRIWQnIS/07aQ1LsI2miheRlpSSinIOJ0020vYZ2GohwHp0OpC0ktUfBltwL/s7CuxgOxikkbZxi&#10;0iElyw0LqvjaqcUw4HMGsRk/JJp+yGK/vhyGxkoUarNBcW4JX2NLSUNM9hKSWkoKSD4itFekOUey&#10;klqqtKRlYMtTQZjGn7eMz8KRs1m48roSXLihAhfuVYYTF/Kwgc/xzGocf48Q5MmJGPtJUp/2jKT9&#10;IuXekbIv945U4FjuG4lQXyG2SMwhWY8gpBDLvNLSrik3BHM+iI3RdY/CaDMG5ekIXgMiDH39IQu8&#10;hTDkDmagfCIHkckUDIaD0B+0YDASgOF4AAajFrjTAUg0YqKCUojIkwWxPKsQkueKUDiUA28+AvuC&#10;PhgiEZkIClxJfGAJqo5MKahKMkPIvpaRnnxYLOtaOlaCiWtq0LxxAqnDzP3qoj970wQ07lWH4loB&#10;/0gL/NFhURmpqyL1fpF0YcgeCxlJRprEI7W6TxKyF+rhaqOEJKGkZG7SD14lJMOjno6HVD+45Qat&#10;m6v77flLikmNkpG2vXeOxQdKWX71wdIfvDZOIUljOSflpP7wUl+NHR/0TqS0JPFYwJ/nxWtLQnKo&#10;4oXMtL/9heH8QkG6hKRDSpKQrM6HIDThF0vA7sgMwpY4VUbuhp3JvWAVXZCq+WwJmVQticUOIUnQ&#10;vDgmW31cn0MlzlJS+i/Gar6P+rNDCfXvFYfD4XA4HA6Hw+FwOBwOh8PhcH79siU27SoU5vzPKS74&#10;/6m4ELhYnA9cLC0EYXx/FGaOpqF1JgcHLuTh4FUF2EDWz+dh7Wwelk/lYF5Ix5SQhlPrcSEZa8sR&#10;qCyGobwQEv89nMjPWpKmJIdzOerPYIvkmwHIYktQn6B5Cb0mAKX5kNi3cmyFZCWJw4QQkB1iUgnJ&#10;zj0lE0pKtoUkCcp5JSSFlFTLt9pLt6rKyLaQ1BWTl5OSUkjScq3h6SC4xgIwgvjGA2KLtulVPEYy&#10;UgnJDhmp6SElbSegqyNNtF9AaNVGosNP2D6jk7YP0S4EW/IliBaT2qtUqcV7QZiexnY3ClNGEt3O&#10;SOIqjMCuzCB4am7IzQfEvptzeE0X8fqv4D0jUTiLc0JQTuF7TeIzUDek5Ngm2CLSh2PLHovqSSUl&#10;taCUWPjeAZhoRWAOn6mNKzJw6h5FOH3PIpy9ZwnOXV+GY+dz+DulYG4/Pt/4DBbqFqQqfkiUpKAU&#10;UL/khbiAhCVSUFAfiWkKSmDmVYsIcZkjaAtFH0RrAUjPRmB8GZ/PjSS0DuGzjW3fcDwI8YUUFI9l&#10;IbOWFku3kqQcSoRgJBkCOu5OByE2QxWUeShfgZzIQ+Uk7RlZgMqZApSOFSBQi8NAONAhI4c7qiAl&#10;7pQSkEl8kOkYtrRca2xa7hE5fs0oNO43DjP3H4PGfcYFJCSn7j0O1VMVSEwlwEq4IJAcxj9O7RNJ&#10;4B9KkL0VS7RqAbkJJCC1nDQpTPp7CkohJZHchB98ZRfszpCQdPd8SO2KSuwLHA91B+bDr9ou8MMi&#10;l3SVpcYC+kDp1sD+AFLfGJv/x4AYKxHprJa0BaU6JlAffPoiSE1JcUi4q14o4XuJ6kjjS0Ngzplf&#10;LgL6EqIWP9D4N1j4AdxXcMP29ABsie2GPmRHYh8ESi65dvJlsCsmFVpWSvlo0p7DD+s/JMZ9F/Af&#10;LF62lcPhcDgcDofD4XA4HA6Hw+Fwfr2yJZdzD+TnAufK84EPlxYD/1Zq0R6RQRhbjcD88ZQQjwev&#10;LooKyMVTGSH8GocTMKHF40oESrSc63wQirPYInlFW0S2W3Peponzm0EiEsk1JFpeZhsSen2lFRa/&#10;C8nDhSO0dGtbTGo6qyUlppi0qydJTCo5KcSkkpNCSFKrJKWzWlLgkJNl/L1IRgpq9PcEbVEp0FWS&#10;l5KTpphEzEIlu3jJ6Q60U6D7iJhiUnuLDmznQf1OB2J7E7wXGiEolXfRbkZArsbA6XxMT5Qc88C+&#10;zCDsSA/A9tQAeIojYp5cEAm/mbUoNPfHYB6v89qxJKxfkRbtLM7R0q+1Zggq9J4T+FzUe0hJA7tK&#10;UmPISC0n5RxS9QvpWZsNweQiVU+m4Cg++8cvFAQnrirAEaoIPpGBxUPy9xmfC0OhHoAMvj4pxKRX&#10;iUmfQM6RkGxXU0pIVmIrpCW1iCkoEQtfG8DnJ9MIw9hiDGZWE9AXqEYht5GB/KE0hCfjQkDqJVWp&#10;MtKVDkG8mYTC4TyUTiDHJVJI5qF4JAfBsQQM4euGY7Qkq5KRSki6NEJCyj5VXVKfKjNjDVqaNQ/j&#10;Fyowea8aTN97DKawnbqhBo37jkPjfnWoX1OD/EoGIuUABBIuCKVGhGm1RSS29EdSqSkZY71Gr41D&#10;RpoI8Uh9W0i2W0KISOqrh42EpLfkgl1aSNIDSYZbPZi9uKyYFA89PrBIh4g0ECXF4kPjFJPYxw9a&#10;h5Q0MT6AmnbVZKeANIWkLSMV9OGv4rFw3Qd7lJC0al782QFxjDC/LDYFv1TE/xGxSP+3iAX+Gr5f&#10;wQXbUv2wJbZHyMhdVBlZcgNt3NpLQDpxCskUCUfRdiKFpM3F5Jj/9dH83oD6B4zD4XA4HA6Hw+Fw&#10;OBwOh8PhcDj/yxOL9e0uLPlLpYXAc0ut4DeRu0qtEBAT6zFo0b6NpzIwdywFUwfjML4WgdHlMFQW&#10;Q1BcCEJ+LgAFQRCK8wExJ6QkzokWKSn0WByzX9eNFJpyhUGJ0W+20VJSi8nMNGGJ144uhWEKf3+S&#10;ix1CsqNa0ikltZCUtPeUVGJyMyHpqJY0peTEWhQi0yEYrkkhGZwMwuRKu3KSqgFFu2pUS5KgXGmj&#10;hSTtK2lKyc4lXC8tJAlTSArwXnT5DLz+Thmp/Yj0JeRPpFPRFZNO/9JLShIdrkc5okDVJWTkjvQg&#10;7MY2WnWLeeGWDPdETqi+GIYZvHaz+6OwhPdj44o0HD6TgQMn8N7ifZhajkK9hc8m/nzyULS8q1lB&#10;2SUkFVJKUqv7SBX7BrS0a2UmiO8fhRb+7PVTOTh0JgdHrsyJ/SePXCmXdl05mob59SRMLkWh2qAl&#10;XvGZpJ9R8Qm/RsKStkcUVZRFiV01qQSklpJ6TFDVZLDiB9+oBZE6fh6aEehLL6UgfzgDifmkWEaV&#10;lmklETkQ8otlVuOzSSgeyULpeA5Kx9pCkqokC4ezEK4nYDAWhIGIBUNxozqSpGZKCsiRBO0bKWWl&#10;KxESIpKWZi0cysPY+QpM3rMKk9eNwgQyeX1NCMnp+4wLQVk9UYTkdAxCGfzlkyMQzbikjFRQhSQZ&#10;2TRecLpZbRFpiEl6AMy+AxKSWkSaYtIJPVTZCbwuRVmOG6YHzXgQLycmiV4PtVzWFR9QQj/8CucH&#10;w17rGD80Ukg66SEnHR/Grg+nPU8fYP1Bbn+ohZDED3thxgJP1Qv7Sh4YQKJ4jUlS6i8DUU6NXxKX&#10;kpNUTUnLw6bwS9aD90zLSBKRxM7EXvDj9RWbuCo2k5Bmvyf4wbXBsUNI0v858LVE1XVFX7Fvp/q3&#10;jMPhcDgcDofD4XA4HA6Hw+FwOP9Lk20FPIWF4JnSYvD9pVboZ+WlEJQXqTIyBFUSXusxGN8fgdpy&#10;GOdDIISjZiHYAS3r2sV8J7aQJOaCPWUkIYUlnjOLYyfNbnQVJYlJEpJEtmHh+UGoLUbEErLzR/+D&#10;QtKQkqaQbMtINRZzhphUQrKCP98zHhR4kdx8COcjMEVCEpnWVZKEKSR7SklNp5RsV0oGe6N8ArmG&#10;DiGpwfthC0nqbyIktR+xvQlecy0nzX0lBaazwbHod/gdckd+cBeHYVtqQGw/N5gbEi6KlmUlhyT8&#10;ksM/Ccil4HtOtEhQRoWMXDuegoOnM2IPyP0nUkJY0rKr08sRGMNrTj+bXkuCMj1mCRHZXsLVpLeQ&#10;TFXlfpFJ7NN7lKbxes6HYXZ/XFRPrh5Pw8bpHBw8kxPt/pNZWDmWgcXDKZhZi4vqyTqeP7MaE1WX&#10;9J5yadc2ppA0WwEt41psS0mqluwbPV0Ue0FmlrPgL8fAlQ4LKenOhiA+R5WRWSgczUJRkLNlZP5g&#10;TlRU0hKtJCMHsRVVkkaFJFVBjsRpGVcLRlIB8BcjYmnW/EYealeWoX5tFSbuWcW2AhP3oL4SkjeM&#10;w/i5MhRWUxCrWhBMu8RekZGsW2yUGUZIRsaLHmFps7REa12Wtzppi0mHoLwUhoQ0BSUZahKSw4Xh&#10;tpAk822gx9TSA2vKSI39UKu2J+qB7/hAmNAHphm0xeTmglLS8QHUmB9Qhfjg4oeY0B9oXSWZnPRB&#10;f8kN/Xjdh8sesX/kmNpf0slmYrKMPzeK19hV9cKe/AhsTe6Te0aKysh94CuMQJI+PPShQkwJadKr&#10;elKLSOdYC0kT2mMyWfP9An/G2xMVXwX/Ldsi/0njcDgcDofD4XA4HA6Hw+FwOBzO/7Jsy895sqVW&#10;4AmVxdCXSovBOytLYZCQlJRikijSMqxIqRUUyGNIq40+1ktKknzsKSQJko5z+P6KtpAkWamYxTkn&#10;zW5MKWkv5TpNy7sGoDwfgolVXS0p6ZCSqpVSshOnlNRi0paQDhkpWJft5P4oJGZC4FZCMjIdhPoq&#10;VUeqPSYPdO4z2ZaSJCQ7KyU3FZJOKSnEpENO4r0R0Dy2vRxEd3FVj0IsvPayYKuzkEs4FdO3KLo8&#10;DWJ6nfSED/blBmF7ehB2ZgbBXx6BkvZChk/qck62q5Keiorbqs1gl6Ck6skjZzNw8FRGSEqqbKTl&#10;X+utCJQbQfFeQlDWFF1SUolJmtNCUknJJI0Reh29D1VPTi/jM7aegMVDKfz5+DNPZkUlJbXLR9Ow&#10;eDgJK8fSQmCOL+DvMIXPdx2vA76/uZyrKSZNKUnHIth6Sx7wj1rQR0Jw4tpRGL+qCuWTZcitFyC1&#10;lBPSsHSyAKUTOSgcQQ5nxfKsJCXzB7MQqsdlJWWYKiOpClLJSGQobsGgFpHYWuUIxGdTUNjIQfVM&#10;CX9WBcavqcAYMn51Ber3qMLkPUeFnBw/V4LyoRykJ8MQznmEjAyTiFQVkSQjqSqS/thMzQfZMfyA&#10;4g2g8lPZKvCCtsWkvOG0WactJQn9MDjBB0Y8PPgQOYVketwHA1l82FL9EKElW+lB2wTxkKqHdTOc&#10;DzdJSoF++Kkl8APSq2JSQB8ehZCSGvMDZnApISmRH1xd6jyGH2R6XbDmgX1FF+wtusE76hUVkzUS&#10;lj2+DDTyS0P2afPewJgfBiskI4dhW2Iv9EV3CRm5O9kPFr53kh5kJRSdpPB+JwXYF0Lx8jhFpIOL&#10;iTHv95EnWul+r/qHjcPhcDgcDofD4XA4HA6Hw+FwOP9LEqgH9hbnrPXKUvD15aXQDyqt0F0kISVK&#10;SCKlxaASkD2geZvLCEmD3lIyYIhIzWWEpKbZjSklTWjfxvGViBCPmwnJXlJyltBSUolJXSnZISa1&#10;jKS+EpLV5QhYk0Hw1GV1ZGEhBI11JSMd2EISoapJez9JJSXtvSQVHUJSScnOaskeUlK1m1VKdlRJ&#10;CqTX0BLSielJbK+C19rE6WxMlxMb88AO8kOZQdiDbazmEQ6IfJD2SLaY7OWeiDq5K410WOSeqjP4&#10;t1I1Kt6D1sEEHDiRhsNnM3DsPC2xmhN7US4dlns/ksgkoUjvR0u72kJSQGNEVEn6DSkpSWCfoDmq&#10;uCS3VsR7Xl+IQGOF9r5MimVcV49nBCQkVxGqnKRjzf0JIUhHZ/BzNBUUr09W/JCgvSUNGRlT+0tG&#10;8m4YTA3AUMEFfSQCp66rwfS9xmDqBrl/4/S9xrEdE8uoUhXj2IWKqGgcPUvVlHlIzKZEZeS+gE8I&#10;yX6E5CTNUaXkAPXjsiIyPkNLs+bEa8fOl2H8qjK+H3KVEpLIBP6M8TMlKK+nITsTFWWcoZSrS0aK&#10;5VlLXrxoXsjiRbbX0jVEZN7oC0mpbmyHiHRAN7zroXAghORUAFLjPtiDDxsJSV0h6aySlMiHkBDn&#10;iIdWt52YD3eXkCSo78D5ITGlJKGlJIlH80OmsaUkIT6gBH0o263eEHYMP8SFGT+4K24hI4lAzQul&#10;pmV84CXOLwT6oqB9JmOTfrFEaz/ev13ZYdhKVZGRnbAlugv2pfZBsOS2KyN7iUWiQ0g6jm1Gl4TE&#10;50LsMYktLduK7/PL5Jj3K/Gq9yavt69f/RvH4XA4HA6Hw+FwOBwOh8PhcDic/8dJTPv8xVbgAaVW&#10;6NOlpcC/VpbbVZFO5PKthJKQJi0nVCkZvKyUNCslTTnZLSQlYm4Wz5nFfg/y1DY7sSsldTujaMhx&#10;fSUqBaQpJQ0h2SkmHUu3KrpkpMZYxnV6PQaZ+YiQke56CEJTQSFEZw7I5VxNGUmIJVwNKdmulOwt&#10;JHW1pFNI2lJSCEmHlCTwHmkp6RSTTj/RxhSRyn/gtZe+xBCTeH27XIuB6W7I9VhVF2zPDMEOhFbS&#10;zE74bD/UJSQ1Tt/kcFMC22nJMQlK8kS0dGtjNQqLhxKw/3gKDp3OwtErkXM5UUW5cjQlKhynFqNQ&#10;aQTt6kldISmEpBKRHWJS9xWJsk9UPZJvK0zgz53De4jv2dwfh9bBFCwdTsHy0QwsH8nA0pE0zB/E&#10;Zw1/Lh2nfTDH5uT+k4XJIGRqligoFPtMFnwQyblhb2w37KDiNBKQU9dLITl9wxg07j0GM/cdt2ne&#10;vw4z90PUePqGGlSvqEC6lYPoRAqsUgxG4iEYjAZggGQk4imEITaTgPx6FqqnClA7V4Kx8wi1JCOJ&#10;qytCStbweHElCanJMETxFwyl3fYSrSQjtZCMFT3iwmTGNEpGEniR6UJr6Kbptl05ubmcFEKS+s4H&#10;w0A8SNjGa17Y7RCS+iHTAnIzpJDsLSU15gNuQg+fkJF6zvhQdK11rOaklMQPl2gR/SFD5Aev3Tc/&#10;kPoDaq67HK/7YICqIwtI0Q0hvAf0Wvv/OjDQIpL62Wkf+PCaDZY94rU70wNyiVZ8+EhG9uM4gsec&#10;MnKzftccSUbEeTxJDz22pow0j9M4TWIS28So78541ff1eM3zwHBx0KX+reNwOBwOh8PhcDgcDofD&#10;4XA4HM7/o2QWrEJ5OfSS0lL425XF0F1CRmqWpIQsLQXvLC4GflRqhf6x2Aoige8XF6y/Ly0Ev1BY&#10;sD6H4893Yn0ej3++OG99vrAQ+Bye8/ninPV39LrCvPWP+fngPxbmAz8pzgd/KeTkfBtaRlULScEc&#10;EeiQk05JSXtCXk5I2lJSHTerJGkZ1zy2E2tRsZ+kjVNKYt8Ukna1JFXUiSrJuKAtIxOibSoZ2TwY&#10;g/r+GIQbISEjPUh2PmzvK6npEpJdUlIJSSUlO5Zv1SgxKeSkEpKdUrKXkMR5LSUNIbm5mNRFV3dD&#10;SCqo4tDpWWw/g/38lB+GCsNCRu5CrIobStM9XBBJSBOHa7KxHZV2WW3Ib5H7osI8GtP5tE8l7eVI&#10;AnB+IyFkJEnJY+fzcPxCHtaxv0yC8kACJpciwhGRFxPLujqFpBpTpaSgrMa0DCtCWyWmq+TN8Lrg&#10;M0GCcno5DvPrCSEoW4ckcxv4fOHc7H6SkwlorMah3orCaJOWdw2L19P7DdBqmYEt0Dd53ZiUkVpI&#10;3gfRQvJ+dZi9cQJmH4DcNAFz2M5T+6ApaN44CY171WHq2nEYO1uD/P4SJOaykFrMiopI2peyeqYA&#10;tEdl7WwJaiQkiQtlGMe2cjwHuVYcErUAhLJuCKakhBQyMuOGMIHzYnnWihfSNbm2bYeI7KBTVLaF&#10;ZDftG70JzgdDUZjwQ6Tqhl3pAdiZlkJSy0h6sJx9Z/WkHgt6yEgntnzshf5AqNaJLSnpg+RE/Z8B&#10;9ocOEf+nALWiL6EPK+0dSa/xVzywj2SkEpJhvNbiHDxO0NKt+sNOXwilGQsi+EFy4ev2ljywp+gS&#10;Elcs0arYndoH4bJH2HqxVKsTLQ9Va6LnqO11XLOpkES0kBTHxnx3JWre7yaq/icH6iNR9W8eh8Ph&#10;cDgcDofD4XA4HA6Hw+Fw/oeTWwlXqsvBlxcXA5+vLAc/Ul4Kvr+0GHp1eTH48vJS6MWlVvAZlZb1&#10;jFIr8MTifPBGPH5deSF4XWkxcH1xwXe+tOBfwv5ssRWY68msbAsLgfncvPeKwrz/+sKC/7rCbPC6&#10;/KzvwcVZ/1NLc9bT8/PWrXjs5YU56w14/AOl2cCnCs3A3+L4XwpzgbsuJyTFnENKCpoEzou2TUeF&#10;JNGQUpLk5/R6vENI2lLSRAnKtphUVZJ6L8lDnZWSut/ciEF5MQqeiRC4keBUSOwdScu1OqVkW0zK&#10;vSSFnOyQkt1isreQDClk35aSS0EYW5SYFZImvaRkp5hUfeFC2r5DjPF+EKaUpMIup2Mht6J9DBWM&#10;peo+2Jsbgp3ZIdiXHZbLtTYM9zON91D0qUWUK9pUStpOyq+K6doOSxffkZA0PZgWlKLIDt+Dlnmd&#10;WIzAzGoUlvH+HzqTgxMXCnD0fB4Ons6KpVZbB5MwuSQrKGmJVltOYmsKSROxP6Tu07kIbZ9YmsRr&#10;1cB7hj+zeSAuhCTR3J+E2QPYIjNrCWisJGB6mcRoDGqzEcjhdQlWhqEvu5qD8kkShXLpVFqqtXGf&#10;tpBsKiE5/8BJWHgw8hBiChZuRrBtPXQalh4+Da0H4/gBkzD/oEmYw/Om7zsGE/eqiSVZa1eWBNUr&#10;ilBcS0GmEYFY2S+rIZNSRGqkiPRAtOAVfyRdHFtEUqv7XXRXTmbH5Qaf+iaa0I3WFZO9qiYFzgdk&#10;wi8kJMnI3Uis6umQkKaUtMEL7RSSHWOHhHTSISEVolpSgx8MjflhoQ+R/tDYhl9DHzbR9kaLSVqy&#10;lURjbsoPI7RUa8EF+0TrBn+Vlmyl4/hBV0KSKOMHN4nXyYPXpr/kgX1lue/k9uS+DhlJuPGDG694&#10;lZDEh9opJDV4z504heSlpCThFJJyjoSkAp+J5JjvYmrU98/xMe8bI2X3hPq3j8PhcDgcDofD4XA4&#10;HA6Hw+FwOP9z2VpaCo2WFq0rhDxseNPF2UC0L9a3u6/etwOPb6dzHGzpwd2N83Xm+25DtqfTrsHY&#10;9FC82AzW8lOB/blG4Hxu1vegwlzgSbkZ6xW52cAf55uBfyjMBi46haRcvtUpJUlGBoWA7CUlaf/I&#10;/EywQ05WWmFR5Uj7SfaUkkpGOoWkQFdKKjnplJKzGzFINCNCRhJ52k+QZKTGKSSFlDSEJAnKNUNM&#10;mvtJCikZgQmBkpJCTGohKTGXcR1bJIKOKslOnMu3SiHZhrwFSUm9dOumQlL4kqD0KORUFNqxCPfS&#10;CECk5oE9uSHYlR2CgfwwZCZ8QELS9DmmDzK9kfBLujUxfJTpquTKn+S35B6Rl6RG0Gvxd53Gv5uq&#10;GVdIUKbg8FnafzIPh6/MwcYVGSEoFw4mhFAs47nk3pJqn0mngBTjkkId06SrPsiNWTA2F4GlI1Qt&#10;SSIyDo21BLbYX01CA5leoSVdYzC5HIeJpTj0JReTkFpNQWZ/GrIHMpA7mIHikRxUThagerYE4+cr&#10;MHaugu0oTNyTqijr0LgPScpJmBeCUknJR87A0mOasPy4WVjGdvFhDVi4eVpUVY6fLkKuGYN4xYJI&#10;Tu0PqSoiqRqSxCQhRCRVROIfRJtv0sXoxaXFpKTLHI+3aYtJuqnYihusWnXD2w8BzUvbnMXWKrlg&#10;e6of9qQHIK6EpP1QOTCPOeUkYcpJPTYf3l7QBqk9xaTG+MBsCn2QFLakJOwPoERXTYbGaLlVt5CR&#10;/YoBJFTzQr7hh2ITPxRTPgiPe8GL12SoJI8PUDUlfjDFfpEOGbklshP82WFh4Wkd4wRZeSEgqXXK&#10;STXGe/6rImQl3n/dt+fVXC8SY75fIJ9LjHofEMsNxfvCfXvUPz4cDofD4XA4HA6Hw+FwOBwOh8Ph&#10;6GwbGu0bzky7CoUZ30pmxneuMOt/Ym7O997sjO+bhVnrJ4Wm/+eFpvXL4mzgYqGJCDlp0NxMSpKI&#10;7JSS9ZUItEhE6kpJo2Ly0mJS9k0pSXJTyEhs62sRsKbkcq2h6TBMHYjJvSXXsVU0iC4p2U1bSuL7&#10;2GLSISNNNpGSsloScYpJQ1BuXilpSkkSkbJKsgNyIIYPEeA171UtWWxY4Ku4hIzcg1CftucjJ2P6&#10;G9P35DWGJ7K5hJiUXqrdVvBnlPFnZcbacrLDf9V6ezR6rVjmdS4Mc+txscTr/pMZJAvrp7Kwhv2V&#10;oxlY2EgJaThKEhxfQ3JTOJuyISYJU0yWvBLsTy1F4fj5HCwfSkJ9IYL3JIIticgETFOlJEL9yeUk&#10;9CWXEpDETnolBZm1tBCTgvU0ZA9mIHcog/MZiDfTYs/I2BTOrxWgdr4CE9eNQuNeYzAjKirr0KSK&#10;Smynr67C2LE8lBaSkKoFIVb0QyjjgmByRKAFZCjjgTBCm1qSiIzjH0R/IK1pK+hxEZ1sJiedQtJJ&#10;h5i0S2E7b7S++QISkniOtzAM25L9sDc9CPGqt/fDpHDKSiElNcaD6RSTBXpwjYd4M7pkJOH4oBC9&#10;Kiht8ANmy0nxATT/zwD8ksMHfbjkgt15F/QXibaUJIZLbhhBBgljnoTknuygkpE7u4RkX2QnDKQH&#10;IFb2CgOvhaRobTmpcY6RGs0heO83QwvIzvZSr+ncdzIx6vuX5JjvI4ma77diJfeid3KvFZZykv4P&#10;HA6Hw+FwOBwOh8PhcDgcDofD4XA64q/27YvODyVSTd9Mrum7UJjxvbDQ9P9pbjbwjXzT/7P8TOCX&#10;hdmgEpMBISW1gOwtJdtQVWXDXLrVEJK2lDSEZFtMtuWkuYSr3luS9osUe0dSdWQrArSnpBCSAurH&#10;oEH0EpObCUlbTEomVnvISBNbTLb3luwSkholJIWUVHQISUNKOukWk+REDC+C11w4E+1QENo/cqTU&#10;FpLxMa9dMOb0NuR2SETSMqXZyUAbckyKHKE8VCe0uqd2VhYU8LwTZ1Nw6lxG9DfzXr3cGa1MSZDf&#10;qi/g9VzA64o0VuQelLSUK+0HuXQ0DWvH07ByLCOqHWcPJGACnwFamrWIvzf9HuTrROWkFpJCSkox&#10;mcb5xlIUTl7IwRo+i9UZfIbod6/jNW1GoN6KQX2RSEBfrBaA+EQYEtMRSM5GITUbg/RCHNItSUqR&#10;XkhAai4OyWYMUvMJyC4nILeE4LHMHL6mEYXMVAQSowGI5n0QyXpEBWQgMQwBkpCiIlJXQ8qlWSM5&#10;D8QKtEekXJqVqiJTNdWqi2WLSbPfA1tM1jYvYe2qmtSYclJJSdnKm0WIm43jkdwQbEvsgwFsSVoJ&#10;2YjHemIeo76BKSa7hKQDWnNY4HiwTbrEpMKsojQ/QOYek3aL6GpJ+j8Dyk0LwvjB2pN3CfbRkq1I&#10;v2IfVU1SFSQhZKVLiEiao302t8Z2KxnZQ0gi2/D4SHYQIiV8BqgsGO+vFpLU2nKSwGOd0Jyax/uu&#10;ZeKl6CUktXwk9Ng8hj/jl4ma78fxmucvE6OelyZqnuvj494DsZKrEMj2e/DfFyrZ53A4HA6Hw+Fw&#10;OBwOh8PhcDgcDseZrYF6wJOesoqFpv9svmm9qtC0PpZrBr6Xa1q/yFPV5CZCsi0m21WS2YYFpfmQ&#10;WIK1dTwFC4QhJDeTkqaQnNNCEtu5w3FRDUlVka56WLTjazElJLuxhaSSklQ5KSolHWKyl5Q095R0&#10;7isplnQ1haSqlOxZJWliCElTSvYSkna1JCGWcdVCUkvJtpC0pSQxY0FqwgcDxRHYlRuGASQz4Rde&#10;RbsX09WQkMxNBSAzha+bpNdakJwIQLxuQXwcqVMfGZckcK6NH5IIuYlEzcLfKwQPeUgFHvnIUZhq&#10;RSBNLoPchUK7MWq1U+sFHaflXKcWI9BYxXu2HIVJ7FN1I42naLyM93gtDgsHk0JMLh5OQesgPiMH&#10;EuK8ajMslnkt4N9Crk7sRVlWlZIlH4w2Q3DkbBYOncrA+FxYLOuaqtB5+LeMYb/uhz5aOlUsn0pL&#10;pyoiBR9Eiwp8IyKGL4xVLNFGcJ6WVyWpSOcHU4QLAkkXWIlhRFZCymVZpYBsS0g3xKgasugRm2WS&#10;bNKyUYpIEzlvHhNjdYFNtJAUY7wppng0BWTPebzBbSmpZKQAxyQklVRMj+NDR1V/iX0wnBuCDB4n&#10;UUnG2haPPRDnKBFpYlZMFgmHiHRyKSkplnIlDAHZBX5AyjM9NmclzA8YQmXJtHekq+wW1ZFi/0gH&#10;WkwOCBEpZSQt0boj3Q9bSDpGdkpISIq2W0qStOxP7QMrPwJRqpbE50tXTN4dIUnPSNcxfAY2Q39Q&#10;zb4pJC/JqO/fEqP+f8D+Z/ED9Np41XM2mB9wq39YOBwOh8PhcDgcDofD4XA4HA6Hw+mdet+O/Lgn&#10;kJn2T2cb/odnp61352et72SbgX/Xe0t2S0kpK+0qyQZJyQDUV6NAe0kKKWlUSfZatrVLSOoqSWQe&#10;qa7ERGUkkZmPwPQ6Cck4NDewFSKyXSVpL92qhOSmlZI4vqSUpL5TTCoRaS/denekZKuNs0pSiElb&#10;QgbamDJSbVvXuXSr2k9SUWlaEB33wt7cMOxGvGU3FKb8HcVgTl9jVknmJi3ITJCYDEBCiEh6vwBE&#10;xgIQRkJjQQgqAjVsawEIVC3wVyxoHkjCox41Bk98wjicOJeH9CQeL/sggscjVb8gqohUsBUeTyN9&#10;XgzPj2OboqVYRy3hUAr4PvVWFJprMZilvR+X8X4tSVFJy7dShSRJyrkDcVg8JPeIXDiYEpWVJC1p&#10;D0paCpYEZR7/pgy+J8nHIr7vfnwmj5/LwexqDIp1/B2KXhhI7IPd5IlIIlIFoyAhCSaoslEKxqBA&#10;CUbqq3PEeeK16hwlNm0JmSEB6RKVktE8LcnqhnjRJ0o5RTUkQb8kgRerjRSPtnxUdM3VOrFlpDln&#10;SMdLYVZKdspJgzoZaXzoMgPQhxePKiVJNBZEBWW7krKXkLTBB0+LyF5SUohJIR6x34PLVUkSJbVu&#10;8aXQElIv5SpsvykqcUzzYfx79+VHYK9RHdkLEpEkJqlUeXtiL9gC0oldLbkTtsQ6xeSO+B6xhKsn&#10;OwxBfD+Sk7ScK0lrISbFM4DgfRWi2mi1MKTxryomTexjY/jBRMzzE6JS0vvD5Jjvy8ma992JUe8T&#10;4lXvgWCwj4Ukh8PhcDgcDofD4XA4HA6Hw+Fw7nbcOfdAdtpXzTZ8D841rffkZ/w/yM8G7kJ6Vkrq&#10;CkpRJYkU54IwczAuhGRLC0mBEpJ3o0qSmDmUgPR8FFwTqjpyNSbe18ZetpVQUhLpJSSdUvLSQlLK&#10;SGelZC8h2SklHWLSEJJ0rGvp1ssKSWNsi0kpJM1KycCoB/bkhgWRmlfMd7sXC2hfSeFpcEx90+/I&#10;/STxHk7IZVuFpKxbkERIUsaUpAzWLHAXfZCcCsOZa0rwmMeOwy23jMPND63B7MG0OEb4KwHwly3w&#10;If4Stoi/aIGl8Bdo7MfWBxbizxNe8Oc8iFfIy8JUCP++CF6rGF7nOEwuJ2BsPoa/YwhIYGbwd8pN&#10;hqA0g89GKwbTq3FoHkjA7IGkZH8CGjhHcnN0NgJVOg+fp7VjaTh5VREOHE+LfSz7yRsFtkJfexlV&#10;WeUollY15WIKjxnzoaSC+sZrqVIynHUrAemFeIGqILElqaQQa8yK5Vn9HX2NEI96TH2kSz6KeS0t&#10;2+f0EpKaXhLSxFk52UtKknSMVNywO9UPWxL7wJUfElWNskJSI8/rKSOd4GtNnGJSoB5Ue8lWm/aD&#10;3Y0Sktjv/DD0AL+4NLaMROjDlJn0w0jRBbtzI1I85rHVGDJSH9uVGYRttF9keIeERGOHjDTGQkp2&#10;CkmCqippGddd+HDuw+s8RIISP+BUPRkueSBS9kCsgs8UkqhiayDmq215+Z8TkhLsX4yNen4eG/V+&#10;K1Hzfihe8z4lPuo5ExrzVa1avzcQCOzFfzt4yVYOh8PhcDgcDofD4XA4HA6Hw+H8yvEWvf2ZpreW&#10;n7Eeh3wu1wz8e1tIBjukpBSTQcgRjQCMLUdg4WjKlpICYwnX3lJSV0nK8cR6AoKNMLgmw5BZiArx&#10;SNWRJCo7haQSlaaQFFxKSkaMvhKUq5cSk5G2nFwm5PKtek9JW0ouKRm5iZjsVSnZlpMkJWW7mZRs&#10;V0rKcbFhgbviFsu1DhaGIVP3iy3xhFtRrkW4FVpOV0jJTmdjSkmB4YC0H9J7SmZIUI7LpVtbGwl4&#10;8ENq8JjH1uFxj6vDE55QhxvuPwrZmSgMZDzgLvrBW7TAg1Drc+AtSDx5P7hzPnBlveDKeMEt8CH4&#10;HoiLSHvAg+cE8HXhchAChQB46Ly0xIuvDeGxSCUAiVoQf+cwVJpRmFiMQ2Mt0WaVqidpCdg4LB1J&#10;w/6TWWjuj0OwMgI7yQPFCl6xhCoRFXghmsOWoMpG0RroY4h4LUnHkoGqgqTNLWn5TVHhpuSjTdXf&#10;OUZk1aS/S0i28UnBqPqmlNTSkvaPNEWk5nJLuW4GPQBaTJJwDNIawcl+2J7chzd0RD4wJBeFjCSU&#10;kNRjU0D2wnjg9MNnPowC58OK6CrKu1MxqekQkU7Uh0cLSfrQBIXxHxElyHtMGUloEVl0wV4c70gN&#10;yCVatYzUQtJJh5B00n3uVmxJUG6P7YGdib1CVO4mWYnXfzA9IIQl7UHpQjzZIfyQuOSyr/g8/Eel&#10;pOJictT3z8lRz+djVe/ro6O+G0JV1zTtGRmL9e3Gfye2yH8uOBwOh8PhcDgcDofD4XA4HA6Hw/lP&#10;ZUu23u/Jz3gO52f878zN+H4hl3DtFpJSSsplW0tzQbEX5KIWklpGKiFp7ynZISQNDiegvBID71QY&#10;/AjtHSn2lkTEkq2GkBRLt9JYQ+NeS7euRx37SZKUlGKShOS0gvq9pWRvIdktJRGzWtIQkkJKkoS8&#10;rJgMQBX7HULSISWpn5u2YKjggl25EbFcK4lHEpJtn9Lu0zKuvfxM16qYvVyQ8kYkJ6ng7MqrM/Do&#10;x4zBLY+rw+NukULyCU+YgJPnC5AYo6pIH3iKPvBSFWTJDz5s3QU/uHIkIP0OIekXrYdaOkZt1icE&#10;JTGS9sJQ0gvDSQ+MpHCc8imoj4hjeE7CA0NxN7jwPG/aB0F8/2glAOnxEP6dYbyOUai34jApqi1l&#10;xeXEUgKKzSjE8Xfuo80mEyQVEd228QjJKDelpCpHPFe0GiUfDbHYNXYg5qmKTQjI9nnE5jKS6L2E&#10;qz4uhKM+rsSk2FcS/0gtJsVcD/F4OWi5VsKTH4ZtiX2wI7kPAiWXozqyB+oBciKWetVjfNAuKSQJ&#10;58NqIKUkWXfC8ZAbdElIJ8YHKD3hg8GCkpFKSNIekuY+knKJ1mEhZ6WE3N6WkRESkg7ZaMrIzfr6&#10;PHPegKQnsV1XUeLPdmWGwI+/X5iWea3ISskOIanBe39ZITnqu5gse38cr/o+lqh6nxytuFcCxd3R&#10;cLhvD/6jwJWQHA6Hw+FwOBwOh8PhcDgcDofD+e9JvW9Htu7OZ2d8r8nOWD8VQnITKan3lKS9JBdP&#10;SBnZuXSr5FLLt84cTkBiLgquyYhYtnX2UFzuLWkKSYVzLFg3pKToG2LSlpJOIYlzSkqKfSRtuqUk&#10;9fXSrZcVkj3E5KUrJbGv2lEtIk2UjKQ9JhN1vyjUouKs8JgXqnj9TSFJCL9i+pYejuZSUlJ7Iu2Q&#10;ZvDvfeDNVbjllgl4/OMn4AlPmBQ85cmT8LjH1mF2LSb91biqqqz5IVzyQ6DoB4sEJVVP5r3gynlh&#10;OO2FwRT2s74OIemmsUDKSVk1qUhLXBotKJP4PsiIEJMeGIi6BcPY9+LPCeXpd6ElXqN4XeN4beJQ&#10;bGA7m8DrnVBCsgMlH3VfSUchGntgH6t09k3EPLUKISTVMZOuvSVNelRPSjFJaFlJrQJvwH9kX0nn&#10;8q1iDm9quuYTVXlb4vvEsq3hsktIR6qi1HQJSbNiUgvIzTAfOoX5QAqcD6wD8+Gmh94c6zkNfTg6&#10;PiD6g4PnefFv256RG7TSh2xPXrYmu2m/SL1Ea8ghIzUdY5KKjrF+TVj1DfG4g4jthp34M/Ym98Fw&#10;ZgA8mUGwCiMQKrogVvGIpVvj+NzQM0XPgRCP9GzpvhO8/5uRKHt/HB31/XGy7H1ktDJU75MSkish&#10;ORwOh8PhcDgcDofD4XA4HA6H8z+W4OSAO9fwvzzXDEop6ZCRRH5GCsnSfBBo30i7SlJxOSFJc7Rc&#10;a2AmAp7JCIzvj+OclJGS3hKyY6yWcrWXbzVkpBCSTikpZGRbSLaXb1VCUknJtpCMtPeS1CxJ2lLS&#10;kJE2OG9Iyc33lSRUpaQhI0W1pBKSo0iw5hVFW/3FEUjVfUJImjJSC0nbvai+08+YW/JJp4P3Urkf&#10;pxs6fjYDj3nsBDz5SdOCpwga8JQnz8AznzEjlnJtLIWhrN5TiMma9Ftixc8JHGM/VvVDuOyHQMkv&#10;9pB0Zz0wkpZVkINJDwylaNlWmveBB1spJxElJW0hKaSkV4hJAYnJBL4W5314LhHIWRAqBCBaDkKs&#10;EoZQMQj+LM7lA5CqhfH3jEIfLbHaURVZwnGXmHSgxGNHX5FUc05ZqRFzSiIJOanBC6MrJzW2oHSI&#10;yG6kkNR9jVNGUuWkU1LKCsr2uU4ZSdCyrSTAdqf24QXbA/vS/ZCoevDGWvYek4I6iUndb9MlKPFh&#10;EGsCaxlpYFZOFibxi0W0euyAHlrdOhAVk+rh3qx60paR9CFRRPHDtTMzBDsQvUmrlJDUIjjeQfto&#10;UhWjqIpUMlILRyUZt+F4V3Q37Irthh3YCsGoJCOxC68jsRvZk9grNjUdSg3gw6+WX8278OF1Qazk&#10;wWuNzwbeW4F6HtKjFvb9Ys9IjXyG2nNJfAY6hGQnF+NV37/Hqt7vx0f9H8TzfyuQ7c/j9/1O+bXP&#10;4XA4HA6Hw+FwOBwOh8PhcDgczv98kvWRaHYmcEd21i+XbxX7SWqUlERISk4diMHiibSgdYzoFpP2&#10;8q2K1rEElJZpudaIqJI095akpVx1paSzWlL01T6SHftLGmJSVE2aYtKokmwIQan2kzRRQtKsjtR9&#10;4pJi8jJScrNqSS0jO8Vke+lWqpws4zX2VNywu+CC4bIbini9KzhH0DEBzglUX/uWnlKScLgcgeF9&#10;JlsReOADx+BpT2naPP2ps4o5eCryzGfMw9X3LMFEC6/VYhgay1FsIzA2G4KxuRCM4nOSn5BuS0jK&#10;Om1PSC7MgnjVD3Fs81NhiI8GxR6RLlqyNeGGAYQkIwlJEpCmlHQLGSkrJAk34s/5IVQKQgQJFgJi&#10;GVd30gPDcTcMUvVkxAWDyBAyHHX1EJI0LrXn2iJSC0oneMyQj3p8KSEpWoWz75SS+nW2lBQ4xkJA&#10;Uqv7beQSriSwNJ2isktIijkDvGHUhksusY9hX2y3EJL03uJmGnTISRMhKvEGayFJY3wYhKw0ZKQT&#10;evhEn1qF+WB2gA9trwfZFpIkJ3s9/Ij+gJDdH8wPw3YhI9tCkvaSpJaqImm5WiEhQ9tUZaQUklsi&#10;O4Vw3EtiMdkPPjw3RFIRsfD1bXCMc5GiG/EIYvgc0X6jGnFPdV/de/08aNlIkrLd7z2nnwkhIHFM&#10;Lc5fjFe9P49W/N+LV1zvidW897NKrgJ+x++SX/UcDofD4XA4HA6Hw+FwOBwOh8Ph/D/NlnTDauWm&#10;rc/I/SSJzmpJLSQrrRDMH0+1paSzWlLvLalkJLWzh+OQmI+CbzoCo2sxnDOEJCKEpC0mlYhUUlIL&#10;yC5IRmJrV0vSEq60p6QtJNticgpbU0jqisnNlm+V+0mqpVsNKbnp0q13U0rSsq0auXxrp5Aszlgw&#10;VHKL7ewCNa/aWzIoWxKQhBaSWkoqGWnS6WR6uBzleWj+6KksPOGWGXjG0+bbPH0Bnql4FvGMFtzy&#10;uCYcOJKCagN/H4Qc0Pg8XqMlvJ7LUZhZweuPbQPb+kK4YwvCLFKawr91JoT9ICSrJCotCJcssfSq&#10;J+0Bd8oDngxJSYVDSHb0Ex4YjnmEgNQScjDqgiGcG4y5oT88Av2BYRKSSjwqMUktSUU9rysmaS/J&#10;jv0kO8DXaAGJfedyrr3QopHoEJKOvkZKKUmXkCSUfOqulHSODUlpIESkqqC0GZP2mISlj0RdXArJ&#10;gfSAOO5c3pXGUkxa3UKS5tTN7qiWNOcMGdkFPoxOOoQkgQ9cx0OssCsliR7VkvSByOMxWqqVKiN3&#10;IVQJqYXk7uww7MwMwtb4HikhSUaGpZDcEt4hRORgsh/82RGIFj3yHpNQpPvcdb/97ecAx/Jeq3tL&#10;x6hvoM/pAs+nlt6zLSGFcLSREpPm6P3xGa747oxVvd9C3hkvex4YKQ2m+mJ9u9UXPIfD4XA4HA6H&#10;w+FwOBwOh8PhcDj/W7Ij07CuzTX9P+wlJIWUnJFicuZgAhZPZtpC0pCSZpWkrI5MwuR6HAKNCERn&#10;o9DA1+p9JXWlpBgblZJNJSXt5Vo7xCT122Pn8q1CVDoqJXtJSSkkZaWkc/lWEpEaZ6WkvXyrkJOG&#10;kKSxISQ3k5KbLd9KcjI95YfBkhv20WqO475OIYmQgKw0g51SEnEKSULLyAK20uUQnS5nfD4MD7p5&#10;HJ7xNJKPLXjWMxYlz5Q8G3nOsxAa4/wDHzQBkwsR5aH8kMf3TFMlJELvP7kUgSW8Vwt4f2b3x2D+&#10;QBzmDsRgajEC1Rm8HrMhUVlZw7Y4KR0WOZV42Yf4IZj3gC/rAT8hlmYlWSnlJDESlyKSxCO1NNYM&#10;x9wwggzTHpNUIRmmCsmCEo9dlZIKIScVtpz0SQlpCsleclJjn+PrIai6McWTroyTMlL1K/5uKWmL&#10;R4OOeUNGEjWFY2wKST1OjXphKDMAW2J7YEt8D4xkB7tkpIkWk+2qSUNQ4g3VdAlJTS8h6QQfjp5S&#10;UmM8xFpIdoyFmLTEnpE0F6p6RAUkLddK7R6ChKSqitwS26VkpGRrZIdYjnUwNQB+PC+K95geUrrH&#10;8mFtI54BfU/NOdXvAO+t3BfyEjKyF/g89Abfp+z7Zazs/cd4xfvhWMVzc6QwUgrLPSI5HA6Hw+Fw&#10;OBwOh8PhcDgcDofD+V+Z2OjQcL5hPT836/9Zu1ISMaQkVUnWV6PQogrJk5m2kDSkpC0mj9J+k0mo&#10;rsZEdWR+MSako1NIamYPJ9tLt4rlWxOdUlKISYXox6ChOdApJgktIyUOISmkpBaSqlpyJdKWkh1i&#10;slNKdi/fqvqty0vJUVtKSiGpqSHRug/6i24YLLogM+W395bUQlIu3xrsqpTs2FOyQ0pakJ8OQHZS&#10;klFkJy3ITPhhYSMplmUV4hH57Wcvw3MFK6J93nNWBM9/zqrgGU9bhLMXyqL6MVO3IIUkxi1IUn/M&#10;D2mEfFFpyoL6fEhISZKTC+tSUi7hPV0/mYbDZzLYpmAan6PyTFD4K/JrspDMJxxMrCgJF3wQzCM5&#10;H/jTXvBRRWVS4k54wKVkJC3RKkUk9sOGkIwRvWRkB/hDSTbpMfVNCdnRV5QVxvylKidtIann9Jha&#10;8cdTS3PyIph0iUk9tufbQlL32+O2kDSlpOxbEK94YC/tHxnbA9sTe8FfGL6kkOzAKSQ3FZPdFZPi&#10;mFNEOsGH6ZJikhBCEr+cOqSkFJLUj4x6oD83BDtISCIkJIldmUHYRlWRtC9kcJuAKiJ3RnfBcGpA&#10;LL8awXtLIjFG4P3VmPJagMdNzPtOmHOij/f0V4Lko9ki8YrvLnxGfxQru/8kVvA8OlYemXHn+gbU&#10;dzmHw+FwOBwOh8PhcDgcDofD4XA4/6uTGvOmMw3rQ/kZ65ebScnKQkhUP4oqyZNpWDSFpGpJSFJ/&#10;/mgK0gtRCM5EoH4gLmSkSVtMqvawRC/hKsWko2JSC0nRNyoljWpJvbdkp5RsY4rJScJYwrVDSgox&#10;KZdw7VktKWSkEpKOZVs3k5ISKSG1kKQqSWvUC3vyLvBUPGL5VlrGtUNICoJdy7cKIakQ4w4pGYDc&#10;lISkZBpJjPshg+Mz11Thhc+X0pF4wXNXkTVkv+BW5IXPw/Z5BwQvfP4BePwtCzC9FBc+iYrkMnW/&#10;FJMTAYhjm6SKSeWr6Dh5KCpUo+Vdp5ei0FyLweKhOBy9MgvHL+Rg41RaiMrp5QjU5kKikpL8Evky&#10;KhTUzo5cDm3HR5IyUpCi0sqQkFQVkaoqUgpJN4zguC0kOyolTfR8D0hGKdnYLSgVhmj6j6D/OC0e&#10;tWzSY42smCSkYOwlJnU1ZC8huZmUzI5ZECq6YJfaP5L2kQySDafjpnjUN3STOVkxaYpJ1RfikVqN&#10;9asJSc1km55SUmMLSXzw8UGPKhlJS7LuIgmpZOTO9ABsxb9XVEQqGbkjslPsD0l7QUbomcH7a4P3&#10;qmPswJSRGrq/Zr8DvKcEVUtq9FxvdEWlXzyLsaL3zkjZ/bloxfO0cN7TikaHRtT3N4fD4XA4HA6H&#10;w+FwOBwOh8PhcDi/Nsk1fBfyTf+3O4QkoYRkEfu0rOoSyUi1l6QtJWkZV5KRyOKJFDQPJ8GaiUJ6&#10;QVZHiqVcDSHZLSZ7SElTRtoi0jnulpK630tIEqaU7FjCdcWxhKvGEJLUt5du7aiWJGis2FRKdgrJ&#10;El5Xb9ULu/MuCIx6oDKrhKSSklJMtpdvldWSbTG5mZCkikm9nR4Vk9Eyq1QhObkcg4c/vAm3Pl+K&#10;RykfDyDrNi8ink9sCF5y6wa8GLnquknITgQhUvFCctSPWJCoByBGc0hs3IL4qA/nfZ3+Snkucke0&#10;bOvUUgTmDkg5eeGGEpy5RwE2rkjDMj4z8+txIS9pWdniRED4OCogJC9DYjKc94A3SZWRbhgKu2Aw&#10;NCKEJLUDwWEYCA+pPSRJRjrZTEiShLTHxnGSTr2EpADnHMLJrpTE486qSSEeHX0tHm0Bpf7YdtVk&#10;m57LueqWxKOBnpNoUSmPaSHpyw3DVlquNbZbiMlo2bOpkOyFEJKEkJIEyUhTTiqUhDSlZEf1ZC8R&#10;aYIPzeWlpF/KSCRe80F/dgi2pweFkNSVkduT+2BrZKcUkYGtsDW0A/rje8GXHYZIwaOFn4T6dwMh&#10;HqnVfXV/NxWSCiEjdYvQve8tJ8XSrMTFWNX/L7FR653RvOewP7nPh9/X2+TXNofD4XA4HA6Hw+Fw&#10;OBwOh8PhcDi/XomMuYO5pv+2/Iz1815CkvqTB2JtIWmKSRKSx1OwgJCQHN+fAH8jCtW1OCwcS4rK&#10;ycsKSSUlhZA8JNFVklpONjc6xx1C0pSSissKScQWkr2Wb1VCsqNScqlNzyVcCSUkN6uU1EIy17DA&#10;VfbA3oIbYnWfkJG0r2SnkDRwCEmTEr6XBMdKTGopSdDcibNFeObTVuBWWzxuwAtJPL5gA16M7Ytf&#10;cBBecushyQslL33hYfjdlxyF5z77ECwcKkJ/cgSGM25w573gyXlF6y4QPvCWfBAq+yBWoVVB/WL1&#10;y3DRI4ggUSRR8Qp/RXKSlo89di4HJy7k4eCpDBw+k4WT2D92PgcHT2dg6XASf+8QvtYHvhT+TKqM&#10;jLphMOyCfYEh2OUZgAFsXdER2Bfuh+2h3dCnqyNFhWQvlHhqC0pCzpskcF5AwonOUfLJFpJ2X42V&#10;cBJj3ap+kiyujZ5royWUGPcQknLO3yklNSQedav7YqxlZFtIUqUk2eThzKCojiQhuS/VD4mqVwhJ&#10;UUlJ0lH39bgHXZWTQkxKOqWkhsRke2xXTJr0kpKEIR/FxqjYb4tKEpL4wNU8MEjLtJKMRHZlZFWk&#10;WKJViMgtsBXbPfg3e/E4iUjxHOA9kmsFG0JSjI056tP8ZZAikp4FfF/sazGp+x1zeF+75vQ8Ip6J&#10;vOen0aLrI8kJ6/GRWX+pr9i3U31fczgcDofD4XA4HA6Hw+FwOBwOh/Prmq2FZuBYdsb/zcJs4GJh&#10;NtghJfNIbTkiRaSJLSTTQki2TqQg24pBtBmDmUNJMUdLvXahhOS8Q0gKKamE5OyhuMAWkhqqlLTB&#10;n/OrSEmHkOzeU7ItI0Vf7SlpC0lDSt4dIdlbSuK1RNJTfugvemCw5Bb7RwohSXtNzmlktaSskuys&#10;lHQKyTLJyBkpJJ2QkKSqwxsfOA3P/+31tnh84WEBSUfN77zoKLxMIfvH4BUvPQ6vftkJeNgjVmB6&#10;JQP+gheGUsOwLzEEu6KDsD00ANtC/bAT+0NJF4yk3TCMjKQ9MJzCFvFkPAJfzguhkh9CBR9EyhbU&#10;5mOwciwHc+spqC9EYHoZ7+/+JCweIiGZg8J0FLwp/Hm0PCtVRkaklAxkadtFC6L4PtGCB4YS/bA9&#10;sqtTSPaSkh3zJBqJEvUvBZ1j0kNI6r6SS+bxZNnbhgQjySY8p0M6qrmOeS0nTdQxLR5FVaSWkCZK&#10;RtqVk0oyRvFh25ek/SN3iyVMhzMDsqxVHe8EX49kxiyFQ0L2opeUFKgKSiUic/XA3RaStIGp7Muq&#10;ysIkfiEpSVlEhIzMDsGO1ICQkLszg7Az1Q9bojtFRSTJyB3hHeDC4+GCW95TvC8dwtHu67HjOJ2P&#10;iNddAvEsEXgfO0Sjgb7PnXN+2cd7SyRLnm9Ey96nxjPDo33hvj34Bb1Ffk9zOBwOh8PhcDgcDofD&#10;4XA4HA6H8+ud/OSAOz/jf32h6RCSCAnJSisEc8fSsHhFRlZKGpCQJDHZPJqC2FwMiksxaGFfCEmq&#10;knQISXMZV1kp2UYv2+qslLSlpCkkad4pJddpP0mHmNTs7xSSQlBqGSmQIrJrCVchJqlaUgnKDilp&#10;oqSkQ06aUpL6Y9jGJvywp+CC4bJbyMQaycgOISmRUlJj7CepMcSkWMa1h5RcO5qFJz1xBV5yK4nH&#10;I7Z0fPmLj8HvvuQYvOzFxwW/+1LkJSfg5cSLT8ArXnpS8MrfOYlzJ+H+NzZhspWA6kwURmdpedUE&#10;1FspmFhMQ6ERA2/WA3uig7CNJGWQ6IdtgQHYGRqE3eEh2IVsC/TDVqsftgcGYS/OD8Vd4Mn4wJP2&#10;CHwZL3ixHUl4YCgmBaRJKB/An5+AxkoSSlMh4du8+WHYGXNUSAryChKQBV/HsQ5RSeJJj0lA4rgL&#10;U1xq8VTyKfFIUtJJWz7ZglL39byBLSIRPdbLd5rHnHKS+p1C0hiTjFRkahYECsOwI4oXKroLtsV3&#10;gy8/Ii6gEJLYmkJSVEgamMfEpqHj3ZLSWTmpl3Ttqp4kKWlLyrao7BCUhC0jOykIOemHSNUN+7KD&#10;YpnWXSQjdVVkaBv0WVtEdWR/Yg8Esi4lGclgewVt4aiRx51oCXk5GenEfJ0pH03s+4/3EZ+ni8iP&#10;oyXP78UKnoP4nbxXfjVzOBwOh8PhcDgcDofD4XA4HA6H85uV/Iz/ULbp/zHtGdkhJJHiXBBmDiVg&#10;6VQGFk8S6Q4xuXRFGurrSYjPx6BxSC7fqveWXDiWFku3Ckw5eeTuisk4zB507C2pKyQFRn9dCUpD&#10;SNpi0qiWnOohJ9tLuEpsIdkhJburJYmxxaBgMylpikmSi8ExH+wrecBX84olXIWwpOVcqVJSiEgp&#10;I20xia8xpeSllnCluUoTX4fnTi9H4f4PnIGX3HpUikbkd19yUvCK37kCXvmyK0Qr+6eQ0zavfjlx&#10;RvCa3z0rjj//t4/CU554AB732FV49KNX4EE3z8P9HzAL97p3Ew6frMHy4TIcODEOq8fGYO5AFRor&#10;Zag2s1CcTkNhKgXRagSsQhC8WQv2BAdhV2AA9kVd0B+hpVdHYG9oGPYEhvDYEPSHXTAUdcNIzIO4&#10;wZ3wQDBvQaIWhtxEFN8zDvmJGI6DEKh4oE/LRxtDSOq+LR2p7QUdI+lIkExSfVsqOo7TnBaU8hxD&#10;SGpM+WSOjeOmdNTHzbkOHEJSSkmTbiFJwtGdHYIt0V1CSG6P74ZQ0SUFozre1Vf0FJI96FrKleYM&#10;cdlZPamE5KWk5ATNyeOmkEyP+8AquWBvegC2IzuoTe6DLbRXZGArbLG2wO7ILvCmh6AtG6mVMrID&#10;Nd+Gzu2NkIzU1y2dj/faFJG9EM8Rgfe0F3jOv0eK3i/Hy55bgvmBrPo+5nA4HA6Hw+FwOBwOh8Ph&#10;cDgcDuc3MkOjQ8P5Gd/7Ck3rLikjZaUkCUlaunV6PQ4rp7OySlIh5CQt3YpteTUB2cU4LByX+0oK&#10;bCnZFpJ2a0hJp5CUS7liezhpV0vOmkJSSElTSKqxU0g65KQpJbuWcF0LG8u4OoSkQa8lXIlNKyYd&#10;UrKM19M/6hVCMlb3y8pIQUBKSTUW+0kqRoWMdOwtSdJxLoSvwZ+1EIbp5RgsHUzC0TNluOqedbjP&#10;/afh4Y9swa3PO6Jko+Y0vIoQwrFTOgpecaXgtYJzcBvymt+V47e87ip42xuuhre+7mq4/bar4I2v&#10;Pg+ve+U5eAO1rzgvzn3Dq67C88/By15yDl5y65XwzKdfAU958gl40pOOw8MfcRAedPM6sh+uu2EJ&#10;RptZUSU5EvcgbgX1vTAYdcFghKSkC4ZjLnCp44NRN/SHR2AgJJdypXMGcNwX1QJSUzDoNYdsLiU1&#10;NG7PdQhJfY4pnWw5aQpKatui0UbP4zlJHGvJqI/b0rEXSkTaclL1u6QkQoIxXvHAYKpfyEhiZ2Iv&#10;RMseKRi1hDSxBaQlWlNK6r6onjTlo9HvNbeZkMxfokrSFJK0fGuy5gN3fhh24d+yA9mZ7FdVkduh&#10;z+qD7VQVieNAdljcS/Nek3y0oXEP9D01RaQN3itq6T7LOXxfgsaXwRSS+v7ic3JXrOT9YaLs+QD+&#10;TqfD4UGX+i7mcDgcDofD4XA4HA6Hw+FwOBwO5zc6uYbvfKFp/UthTlZFFrWUbAZgYi0KK6faMtIU&#10;knPH05BfTsDYgQQsqX0lbZSU7BCTxNFUR5Vkp5xUQhKxhSTSPJgQMlIu36qEpJCTJmoeISFJy7Vu&#10;KiWRDilpCElTSnYs4briqJQ0xGTP5VsNIUmUZy1wV6WQzDVkdaSWkGZf7yNpV0ri3HgrBFPLEZhZ&#10;i8PioTQcPl2AC/cYg3vfOA03/9Y8PO5xK/CsZxyCF73gOLzsRVfAK3/nlJCMr/5dKR07xOPvXikg&#10;6ajF422vPAeveyVJRuICchW8/lVXwRtejbzqgui//lVXwxtfdQ3OXQNvJF5zDbz5tdfC295wT3jH&#10;m+4Jv/em6+D33nI9/N7t18O73nIDci941+03wDuxfeeb7wXvfdsNeN718PCHH4LCZAoGIiQbPUI4&#10;epJusW+kO+kFF/bdSbV8K1VRhkegPzQszicpORjGVnF5IbkJXTKSINmErThOAkpAfa8Qkhr7mBZO&#10;AjxvMyGp5w0pZc9j3xSO5jnOOXusEOOqX9BLSNJyreGiG3aSuFNCsj+5D2IVr5SMlxSSkl5CUvRN&#10;4Wj09bhDSBLjbdpyUiEEZLeQLJCQROKj+CDkhmAH/u7biMRe2Eqbhwa3wTZkL/Y9qUEI59xCLtL9&#10;i+Y9ndLRlJFmXyGEI6JlI93zDiFJ6LFz/jIIIYkt3UP83f49WnR9JZbzPBN/xzp+9+6QX8EcDofD&#10;4XA4HA6Hw+FwOBwOh8Ph/OYnXdkTzs9an7KFJKKFZG05IpZnXTaFJLJ8RRoaR5JQXE5C86haylVI&#10;yc4qSVtK4pxdIanB13dKSRKSCqqS3GRfSSEnO2SkpHEJIdklJU0haYvJ7r0l20IScQhJvbekqJIU&#10;YjJogGMlI6lCMj9jwUjFC8MILa8qlms1UWKyvhiGmdUotA4mYeVIGg6ezMPZq0fhvg9owG89rAWP&#10;u2UFnv60dXjBc4/By15E+z2eEpWPWjy++uVt6XjbKxWvoPa8QEhHWzJSi7yaqh6vVpBsvBbeJLgG&#10;3qz7r70W3vLae8CbkbfchrzuntjeE8cItm+57Tp4y+uvg7e+/np42xtugLe/kbg3vONN94b33XFf&#10;waMfdRiyYzEYiI6AO+WBQM4LUeVsqI0UfZCoWmKvynorAdl6BIJ5EpW0l6SsmhSVlMY+k91C0gkJ&#10;JwMtIJ1jIaT0HAkpoy+kJEkl+mWpT78o9Uvdx7uhY1I+irFudR8RlZKqb3JJIVklSEiqvjqu5WRm&#10;1A/e3DBspY02o7tgS2wXeDKD4tzNBKQA51Oj+B5Iz+OIlI3d+0kSWkg6xWTH8XGJlJJSSMrqybaU&#10;pHODRRfsw995e6oftpOIxL9lC1VFBrfBzvAOGE70QzA7IgQk3WshIjV47wTYjxSMMd4rIRQL7b0l&#10;5Vwv8DwHJBdFn9pfgWjR/fNYzvtR/H3uHc64Quq7l8PhcDgcDofD4XA4HA6Hw+FwOJz/S9leaFpP&#10;z836fyFk5JxcupWWba22wqLicdmoktRCcvJQEkb3J8Vxva/k4vGUoGv5VkNI2lLyUkKSxnpPSSEm&#10;ewhJc4yQkNSikvpdS7c6pSTilJJtIYk4heQmUtIWkh1iUrdSSKanLRgueyFQ84nqR1NGkrRcPZKG&#10;E+fKcP4eY3C/m2bgkY9agsc/fg2e9tR1eN5zjsDvvJgqH2mfR7PiUVU7qopHUe2IkHSU8pGqHZV0&#10;FBWPV8MbX6O5RghH2UrhSJBwfJMWj6+7J9x+G3Ed3P66Nm8lXn8dvO3198L2XqK94w03CBEpZaQU&#10;kW9/433g3bffD97z1vvDE59wAnKTSdgdHoKRrAessgVR8mk18l+GA0MqjSDMH0jCxqkcrJ/MQn0h&#10;CrRtX4Bel/GAL0XLuJKgVBWSJpcTkr3oJSjt44acMqsmndgVlCVse2JIS0M6CnrNOdDC0ZSStphU&#10;8xqqkEzgw0YVkX1KSG7DNlhwKeHYSYdwFHP6ZsixQB3T52khKfpibAhH1b8sWkiaS7kiiVEveArD&#10;sDs10JaRaq/IrYFt0I9/iy89LKoiSTZG8D5F8F5HTBmp+yQkjb4AX0P31hSSut8pJDU+o1XgPWtX&#10;yMrxZkRznh9Gsq43RtKutZHkyJD60v1VsqWv1be9r963g9rcUfdAet3y+tf8+8QxDofD4XA4HA6H&#10;w+FwOBwOh8PhcH5Nkm36juVn/N8SMlIgqyRL8yGxP+TqmayQkrpSsnUyDfWNFEwdSsnqSA3tLWkv&#10;39oWktSXy7YqGXlZIamkJKKlpBCUh7RwjMP0AVkJObU/BlPYF+3+KEyu0VxEMI1zDTxm7jPZISXx&#10;XMKWkquSTaWkkJCdUrKjStIWkgatIMQn/DBY9kIC27FWqENIktS8+vpxeNrTNuAFzzsOv/OiK+BV&#10;LzsDr3n5WSEbXycko1pW9VUSXd0oqx0vCNkohKMtHaVsFMLxtXJ51TdTZSOiW1HlSNLxdbq6UclG&#10;IRyvhzveSKJRysY7qOLxTQpR/XgD/N6b76O4L7zzLfeF30Pe+Zb7wTtvvx+86/b7w3vf9gB4/9tv&#10;gic/5QqoLeZhT9oFI0UfeKsB8I0GwV+1IIBEqn6IjUoiFR9Eyj7I1AMwt5GAA1fkYPVYBmbWEpDD&#10;OaqkjNJ7ZEdgKDmohSROCryqUq6NEIxq3paMhDEnBKTzuJ4nSEDpOez3FJHGnLmka08hif2kqJok&#10;1JwhH7vGiBCRZRKNak6MjWMKUQGJF5TkI0lIvVzrnvgevHhuJRydSAGZqslxh4jUkIjULTEm95m0&#10;haSml3i8BFldGTkuRWa45ILB7KDYJ3K72iuSqiK3WFthV2gnuBL9EMq5hGS0wfsihaSUigIlH2Oq&#10;7Yk+F++Z7pN4NPt0P7vFJIL3yJSTXeOi92K44P55OOf5YrTgeaw/O5TA79lLL9Ga7tuVXE0O5VZz&#10;wfRytJheT4+lDqQWsxup47mjuXsWD2XunT+aOVQ6ljqQORqfLp4K0/6TLCQ5HA6Hw+FwOBwOh8Ph&#10;cDgcDofza5NUw5vONa0PFmYDdxXV0q1SSAZh7minkCRaJ6SQnDvWXq7VlpJqvJmUnKd9JHWlpCEk&#10;pZSUYnLeEJIzBxMwvR6DybUYTKxGYWwpIio3K/MhKOPvWWrKfS9LzZCgiOMSjit4jM6p4bnj+JqJ&#10;lQi+R6RntaRTSEopKZdt7ZaSbXpKyR5CMjzmE0IyN2PhXEhUTWohSf1VvMY3P3QBXvbiU1I2vvI8&#10;vOFVyKuvgje9hpZUlcuqklwU7WuomtGobFSiUSOWUCXRqLj99dcL3obIZVXbspHk4h1vklWN73gT&#10;7fWILYnGt9xHiEbB7feFd731fhIhHKl/o+Ddb30AvPttBjh+zx03wR+9+yHwyt+5GjZO1yAyEYDo&#10;ZBAS02GIT4UgOhHGaxKC8HgQIkhUEalJosQYVZaGYXQxDvWVBGQnwxAq+yFc8YNV9IAn74K+KK37&#10;SiLqEtjycTNIPun2MgjBKYSUEo8COdeNOl7qJSc1ak6LRsI8x5w3kILSQAtJ0XrBlR4Qy7T2RXdC&#10;X2QnDKUGIFb2QAqPC6o9hKQ97sYWkrqv0CKya84hHjdDCkk/JKoe8BZGYDdVRCb7YSuJyMgO6Ats&#10;gW2BrTAY3wtWZgTCOSkSdUWkrH7svudSUkrxuKmUxHME1Mf7ZY8VJB6d4zaGgFTQvdZ9/Nl3RvLu&#10;34/k3EeHokMj7qZ7INQKhcNr4XKyFZlIrCQOZ5dSZ1Krqaszq6nfSh1IPTq1P/HM7IHky/Mbydvz&#10;64kPZQ8m35U/mHlD7lD6RYXDuSflj2YfmT+SOVc4mVnIHAqH+k73bVPf3xwOh8PhcDgcDofD4XA4&#10;HA6Hw+H8WiRaGRrJNv0vo2Vb7SrJWSkmm4eTsHJaCUlkBaGqyamDKVgQIjLTU0gKKSnEZFtKyirJ&#10;tGy1lDTFpOgnRBXkxFpEiMTRhbAQjLnpgCAzRViqRSaxL6C+Gk8osJ+uW5DFNo/nlvF9RhdIIJJ0&#10;NIQkVVQ6hOQUCUmBrJTsJSa1kJxYckrJTjHpH/OBu+KFUpOEpJSUZpUkScm59TjccL9pePELTsGb&#10;aC9HRIpHtaxqh3SU1Y22cERkdaMSjrSU6hvaSPFIy6hq8XgfG13lSLxLVThSpaMWjoK33dghHd8j&#10;uElyxwPhvYr3vf1B8P53PBj+8F0PgdtecR1cf78GzB5I4jWOQwNbYnp/QgjGsaW4YFxB/doishDH&#10;exSDymwEr1cU75mkOBOBwnQEclNhyCJppC9CQlLTQ0xJZPWkSZeQ1DjHiJCQDsS8klBaPnZXSxrH&#10;SxKSjbrtkpKEFoz6mCkde6DFJLWacNENO2i/RVEduRO2RHaCLzdsC0uNkJImJB/NviEqhWzUQlKj&#10;5SMd64E531NGUlvzQrA4AvtS++TSrIj4vQNboc/qgz3hneBNDQoRacpHuyJStO15PZbQmCooHfKR&#10;0GM9Z44JIR075zqFpMaUku25SNl/Z2Qs8KFoI/SUaCv2/NRi6tWJxcTbk8uJjyQXk5/C9u9Sq8nv&#10;pVeSP0qvpf41vT/1r6n15P+XWU99NbuReVduPfnbufXMTdmDqWOJ9UQ13Ai7kD3p9fQusXwrV0Zy&#10;OBwOh8PhcDgcDofD4XA4HA7n1zDhRt+eQsP/sPyM9SOnkJw5lOgQksTs0bRAVEdekekpI20hKaQk&#10;oqRkW0yqPSVVS8uwjq9EYLRFAjKk5KMlyArxKBH9uyskkTRRV31spaDEv22G5GQY6ithtfSrUSmJ&#10;TOsqSQ2e15aSEaNS0ljGtUNKShk5Om+BZ9QL1pgXqnNKSCIkIc1KSWJiKQynLozCs595DN5IMpLE&#10;o97HkaobTeEo9m5sC0daVvUOUzq+uS0eSTqK5VS1cLz9/jbvup2k4wMEtnQU/QcK2ah53x0Pkryd&#10;eKAQj7//dsU7boYPINT+4Tt/C978mvvC2asmYWIB7yfey9pcGMbmIzCG17s2j+B4HNuxhShUiVYc&#10;icHYIj4DiwkkjtcmBjWkLvrIQgzGF+IwgXOTNI9zQkhGSFZR5ZwQk9SqvhBS3TLSiRSTspKul5CU&#10;+NpCUkhGBc7T8Y65ohx3iEYTcbwtImX1ZKeYTDrEo40SlXS85zl4zJ0ZFFWRgvAO2BnfKyQliUYh&#10;I2nfSUVKQBLSIShH230tINuCshMSjrqvBWUvUSnmbBmJf3fVAyP4u9KyrLTX5RZaYja0XYhIqooc&#10;iu0T95XuibhX6t4KGUmt6EvoeKeINMdtOuSjHvfClJgmeN86lng1wXnBWAASc4mLiVbyLsXFxGLi&#10;YrKVuCu5mPhlciVxZ2ol+a+p5eR3MsvJjyRWE7em96cfnF5LnM4sxqdjLa+F38kkHTkcDofD4XA4&#10;HA6Hw+FwOBwOh8P5TcuW/JR3f37W+nphNnCRlm3VYrK+FoOV0zklJSWLJ7NiL0mNkJIaqpgUKEGp&#10;JKVdLakqJklE0t6QVAlZWQhBoRmArFEBqSsiTUhGbkZbSBIkKB2YklKJyTStGImvrS4EYXIt3CEk&#10;bYSYVNCyrx1iUktJib2Eq5KTRHE2AK6qFyJi/8iAqI400WLSlJMbVxTgyU86BG96zXVSOKp9G0k0&#10;kly0l1VVlY3EO98sl1IVkvGt94d3i+VUNVo2tqsaNbqykWTj+4m3P1jKxt+7GT7wew+xIdH4B8gH&#10;fk9C/T9810MVD7PbO97wALjXvechj9eXVuMksohZHGcSq/khMEr7SQYgNBqEcE0SGg2INjoWgthY&#10;EOLYjyFxHCfHw0hIC0lJl5CkVsmpS3H3hGQbZ6WkPV+UVXLtCkmvkI/de0wqlHzsvaSrMe6SjlJG&#10;OoUkjSNFN+wlwadkJNGf2AvRokfISLtKUktJPUaklCSx2BaSUkTKvpCP2DdxCskO+aj6zrkknmcV&#10;RmBvYp9YmpVkZJ9YnnUrbPFvgd2hHeBLDYl7KGSkfU8VOGdLaDpOY7x3Uji276spIu3jeJ8Ie3x3&#10;Ua8T4L0zx+L+4zl47y/GxgMX47Pxu+LziV/G5mM/j7Xi/5KYT/4D9r+WWEx8PLYYe11iJfEo5Hxq&#10;ObWU2p9K91X79tEXsPwe5nA4HA6Hw+FwOBwOh8PhcDgcDuc3O4lpXzU/a31K7yNJFZKEFJJZKSQ1&#10;QkzKaklTTNpy0pSRWkiqPSTnjqbEkqyji2Gx92OuoaWiJfpiPK36hozMN+SyrU4R6cSsmqRKSI1T&#10;ShIkJAV1Cwr488aXwjCtl281hGSHlFw1ZCRCkvJSQjLXDIBn1AfJKb9dHdkhJcXyrp37ShJLh9Pw&#10;Ww9bgttecS28XYlIWd0oIen4rtvvD+9WAlLs56grHBF7WdU7bpJLqorKxk5+/x0Phg8I8ahRAvKd&#10;DxHC0YZk4zs1bflIfPDdD4c/es8jBG9/001w4wNXoDqDf7chJKWUxGveQ0iman6IjvohWLHAW7bA&#10;Q5Swj1DrLmKL+LEfwnMieNwqeMCb93QKyW48QmrpsSmrTGJ5nxSRZl+LJhN9Tq9jiBaU3WJyEyGJ&#10;SFmppaSsfmwLSaNvykc9ts9T47IX/Nlh2B7ZZQvJLQjtJ5nEYx1CsuLfXEiKykjVCulIY9mmjTlb&#10;VlJfSUengOzo44cgWHbDcGZQVG2Kqkja4zK4DfqsLbCdqiJxPphxQYzul30Pu7GFJIH3pC0du++v&#10;eZwEot5fUoyd4DHnnH0eHSPwvmn0vcefcWe0FvjnWDP67Ugr8aX4fOITsdnY25BnxRZi18VasfVI&#10;KzIRmA1E+4p9O9V3LofD4XA4HA6Hw+FwOBwOh8PhcDj/55KdGkrkm/73F2cDv6SlWrWQnNgfg9Uz&#10;3UJyRUlJp5AUUtKQkXLZ1hTMHUnA1HoMKq2wqIbU8pHIG30iq+glJDW2gJy0LqYnrTvTE5KUbO/K&#10;TAQu2iJSC8oJHBtCUox1tSSSxbnqfAhoSVaSkdMKLSedQrKjWtIpJZdCMIltGv8OEpLZmfZyrR1S&#10;0uibQpKY2R+H6+/bgJe+6Dy8nSogjYpHIRzvMPZyRN6r5SNiLrH6foFcWlUvr0ri8Q+o8pFaWz6S&#10;aDR5GPzhux8GH3yPFI9SPko+9J5HII+EDyN//L5H4c98EDzrWcfgzDWj0FiJQnUGnyG85m0pidcX&#10;W6eQFFsJIsmaH6JVPwQqFvjLEl8lAN5yAHwlBFsL58J4PFj0gJV3Q18k6wEbQz7aEtLRd4oq55Ku&#10;l5SOPY7ZEtLsk5A0+oQtHpWI7BSS2C9JIWnuNdkpJx30EJLRohv6E/tkZaQSkjsiu8DKjkDKEI8E&#10;nS/6JCXxopsVk/rctqBESDySjHSihaRGiMd2n0QkVU5Gyh6xlOwu2iOSRCT+XlvCtDzrFrE8657w&#10;LvAkBvA+udU9o/vZjRCQTvCeiHtLr6P+JmgJKZZ81eA90oKSpCPdM1NGdkDHNHjPBDnPL5FvRavW&#10;H8RmIi8Mz0ZvjDTjxyKzkbnYdKzgn/H78Lt1q/yK5XA4HA6Hw+FwOBwOh8PhcDgcDoeTrO7z5Wb9&#10;Ly80A3cW54P2PpL1tahYspWkpC0kiR5VksuGlFy6QorIWRKRB2IwuhQW75ebUbIRW41TSHZISUJK&#10;yIvZSeuXmSnrp5lJ348ydesfMpPW1zOT3r9CPpyuWx9MT1h/lJ60Ppye8H8ax1/LjFv/gP0fp+u+&#10;f8tMWG1BaUhJm7qEpGS5GYT6cvcSru0qSSkm9d6SWlA6qyQnV0IQn7bAW/OL/ThlNaSSkCZaTgop&#10;GVBIKUli8+y1dXjus0/BO958fykbVYWjWF5VLLFqiMZ3qCrHd/yWRC2v2paND4MPakg2In+kRCNJ&#10;Rqp0lLIRee8j4cPvfRR85H0mjxb88fsfAx/9/cfCnyDvu+Oh8LSnHoPrbhyHczeU4MrrinDkbBbm&#10;6L7PBiE/IYWklJJ4naliUslIDUlJcljxUT+EqhZYFUtISFtIIt4izgn84M17pZAMG1LSFlObELVF&#10;FvZJSKm2116Tm8pJY75r2dbN5hxCUi7lKoWinrMRUlIKSpKOeq4tKL2Q1FLSxguWqI7cKfdhJCkZ&#10;2gF74nsgVHBvLiQ1hpDU2DLS7hsi0mQUjymcQjJe8YAvPwx7k/tgKy3NGt0lfzdantXqg13BHTCS&#10;6IdAxiXuBd1LE5KQZl/eR9nKe6jvpwHeG40Uj3JOC8nOYwjeH42QjeIcxSXmwjnPLyI512ejBdcD&#10;gxPBMSQSboT3qO9TDofD4XA4HA6Hw+FwOBwOh8PhcDg9Eqj37S00rcfk56xfkJDUy7aOrUaUkMzB&#10;SlelpBSSAiUkCaqMnDuWgokDUagu0j6KQVEVmafKSENEdqDkI8lJQgnJi9kp/79lpq3vZqetL+Sm&#10;STj6X5ad9D8yNem7V3rae0Wm7jmYqbumUuOeOpGo+6fSdd9aYsJ7RWrcd0N6wndLatz/Rmw/nZ6w&#10;vpOa9P97TymphKSWksWZIIwvdwpJvXyrXMJVCklbRtpSslNIRvFn+cb8Yp/K8SUtJOUyrXbfEJJj&#10;DiEppORiGI6ercDTnnIc3v7G+8Pvk3BUFY6yfaiQjrTPIy2rSrJRLK2KSPH4cCUdtXB8pBCOVN34&#10;4fc+Ej5C0lHx4fcq4Yh89P1SOEoeo9rHCf70A8gf3II/9xHwqEcfgcWD+GwcTcGpawtwzxurcP1N&#10;o3DhhhIcvTIL8wdiMDYbggJeV10pqSWkkzRC1ZKxqh+CVCVJlIiAkpGWEJOevB/6bFll4+2Qk1Jg&#10;meCxDkg2aenUiRaPzrENvsZu7yZaWLYFZKeo1PJR900h6ZSSEp8ghv3B5L62jES2BLfBEM7FS3L/&#10;SJMuIWmi5aRGzUsxKSUkCcfNhST+PRUPBAojMJDuh+20TySJSPrdAluhz78FtlvbYCC6B6zUMN4/&#10;ty0dndA9Mvvmfesc0/3uRhwTIlHew95SUs519vEcvE9dMhKh/SLx+fr3cMb9sXBm5NxIcmRIfYdy&#10;OBwOh8PhcDgcDofD4XA4HA6Hw7l8tuabvhuKs9a/CSGpqiTHViJCRq6elVWStpAUFZIOKYnQXpG0&#10;NGt1UVZEkoQsNElItqVkTzGphKQmO2n9Y3ba+kRm2n9bZtJ/U2rSeyA/HainJkYi4Ubf3S5E8hb7&#10;+pM1TyY+4Wmlx637p+r+O9IT3m9kJvx3dUlJwhCTtK8kSUZ7X8lNhGRHlSSxHFKEIYTvGa77oUbC&#10;Ue0r2bNS0pSSQkxKtJQcb4Vg7WgOHvrw/fDG195HVDxSdSNVPArZiGjxKIWjhISjqHIUlY7t6sY/&#10;fv+j4aPva1c5aj5KwvEDt0jhiO3H/sDk8fDxPySeINoPvvtR8NSnnILZtTTk8e8s4/WaWo7A/hNp&#10;OHlNEa65bwWuu7EKV5GYPJeDxYMJGJ8PQ56kb4/lWzXCayGJUT9EKhYEylJCCjFJQjJvgTvlg75w&#10;xgPhHFWrSUhI2gJLSCyc6wkdk+iqSl012Um7crJzr0klGXW7CT2rJQkhHLWM7BSSZtVk55KubbSQ&#10;pEpJgqojd9B+jIaQ3IZ4M0Ny/0gSkNhSJWVnZWVbOPbEISVNUWkv5aogSZmoeIWIHMwMwM74HrE8&#10;q1g+lvaJ9PUJdod2gjsxCMGMW9wjcb+wL9Djy2DePyemkBTgPdKYwrGbzuMkI82+lpP4zN0Zzrg+&#10;Fki5j/v9ffvU98z/i2wpnu7bmV5P79LEWrHd9cP1vZrGqfAemu9r9W0nqN841dhDr1PvweFwOBwO&#10;h8PhcDgcDofD4XA4HM7/eHIz1qnivPWTkhKSxMT+qJSRiK6QFFJSCUndp2Va544khcDUIlLKyE70&#10;fN4pJIlp/88zk9ZfZqetN2Qm/Q/MjLums1P+BElF9Sv+p+Kv+vfFK+5cctx7bWLC/470hPXPWkRS&#10;VaRTTKbHLSjPBoGWaL1cpWSXlETGl8IQwPdITtP+kUpGapxCUqOlJAlJbM1KSaK5RvtKzsKrX34d&#10;/OE7ST4+Cj70vrZ0pP0cP/K+x2BL0lHzWPiTDzxWSUaqbNRI8fixP3w8cotACkfkg0+w+cQHnwif&#10;+KMnCT71IcmH3/tYeNpTz8LyoQIUpizITyJ43WjfyDLey7GFCDTXk7BxNg/HrirCOrZLx7MwdzAF&#10;1bkwpMfw+o75IUXUJDQmhJhUUpJcV2LUghDtLVmywJPzgyvphZG4RwlJgkRVjmSkRokrG69EyEgN&#10;zgtp5e3EEFi9aEvJHoLyMthC0okhIG0J2SEk9TlaSso5kpGxvBv2xfZI6UdCUrEruhtCeEzKSOI/&#10;ICR7YQpJu0rSD5GSG0ZIRCb2iuVZt+iqSGurEJHbA9tgOLYPrPSIvD+mgPwVhWRY3bsO8B4IsK9F&#10;pJ43758pHYVs7DG/2bnIXeGU+5Oh5MhBV9o12FcP7PWv+fcR7qZ7wDXlGiSS9eRQYjrhDzfCofBy&#10;m+B8MGLNWLH4UhyRbXQ+mkgvRVLZ/bF8an+qnjqQGs8cyow6yR3LVQpHCqX8oXy5fDibzxzL1ErH&#10;04crJ3KnqidzV4yeyp8oE2cKx8vnCsdHryyfqJ4rHSmdzTUL5wqZyj0ryfELhfn61ZVj1asLY33r&#10;fbvU9yKHw+FwOBwOh8PhcDgcDofD4XA4/6PJz/kPF5r+H5OQ1EweiMHalXlYE0IS0UJStVQ12TqR&#10;FudVFkKy+lFJRxKTmwpJQovIKd/Ps9P+j6ca/icnJ30rkTF30Fv0koTcIn+z/9qEw317/NmhRGrC&#10;emhm3PtX6bp1Z3Yi0FNIkqis4d9lV0k6xKQpJE0pSXOjrRD4x/ziepCMFEu52kJyEymphKQAx04h&#10;WcN7QlWIV14zAS9/yT3FEqtU5WhWOtrVjRqqbtSi8Q9IPj5B8PEPPhE+/kdPlMLxg0+CTyrhKNsn&#10;w5/ZPAX+4sNPhT83eP/bHwFnL8wocegTFY+5Cb8Uk0pO5icDMDYfgbUTGSElD50rwP7TOZg7nIVq&#10;Kw6ZqTDExoIQEsLRD2HyWkgUob0kiYSQlRYk6ZyCFzwpL1g5P4TKVqeQbFdH9hKS8rhohYzU0Fjj&#10;bQtJs++A5GOvuV9FSpp9KSRJPHYi5CTJRxorIWnKSoKEpD8zDFtI/JlCEvv7EnshVvTYQtKWkPga&#10;gZKRv7KYtIWklJG0XKw7M9iuiIzRPpEkIrdAn7cPtvi2wN7wbvCmhiHilJBmX43pHul50d9EVNI9&#10;0203nfdXCEoDLRjNe2hIx45xx7GC92J0NPAXwXrwedGZ+HNjzdiL4rPxl0Sb0RfHGrEXxWYStyZm&#10;Ey+ILyRfEZ+Pvz8yF/9QfCH+wfhS/IOp5fgHE8uJDySWEu9PryLLid9PryXen1lNvjuznnxn5kDq&#10;DzLr6Y9lDqU/lFtP35Y9nH5h/mDmpbkj6ZcXj6RekD+WfUTxaP7GwoncA4sncjcVjueuq1yRP1c9&#10;lb+yfCp3QZJeK57O1EonMqOj2FZO5Sqls6VU9UTSVzuV9pauSadqV2VGi1cno61Wa7v6PuRwOBwO&#10;h8PhcDgcDofD4XA4HA7nfzSFWWsjN+//IVVG2kJyPQ5rV+akkFRVkiQhNbNHUlBbbi/PKiARKQhK&#10;1LxetlWMZwIX89OBn+Qb1ocyDf9NiYavQvtY4q+xTf42//0JBPr2Jsueg6ma96Opcf+dHUKSqCPj&#10;FuSnaOnWSLeUdFZJKjGphSQJWu+YH0pzAXtfSVrGtXelpOorEamlpLlsqwkt4Xr0TAWe/9zz8MH3&#10;PsquerTlY0eFo6xy/CTJR4GsdtQC8lPU/tGTpYT8MPEU+HPkLz7yVORp8Ok/bvOZP346fOajT4cP&#10;v+dxcOGaeeGyhFvTjmtUVjfm64iQkhaUGkFY2IjDFVcX4Kp7l+Hs9WW44toSHD5fgPUzeZg7mIZ8&#10;IwJxvNbx8SAkJ8KQngxDfjoCBZwvNsKQGA1AIOuFRBWfy2YUykhnhSShx/ZcZ8VkT1lJgkohZJWS&#10;WVJK0lxbWkloGdf2Uq5OuuSkc85xXEtJs++UkxKabyOqIwtu6CcJSHszGjKyL7QNPOlBSOB5YnlX&#10;ko7qBvWiQ1huQrLih5RAyshY2QPe3BDsTe6V1ZC0NCstF0u/Cy3P6u2DHdY2cMUGIJRWwlERUthz&#10;dE/Mvh6b82pM98k+x0DPm/ezF/Iem30lLpV8JKSApFYSzrnvimRdPw2NBr4bnon+U2g6+v1gI/qd&#10;0CzSCH83Mhv9dmQ28pnYXOxPwvPxP43Oxf4sMh//RHQh+nuxVuL25HLy9uRS7K2JxfhLsX9LajX1&#10;mPRq8vGplcSjkquxe2bWkicy65L0euJIej3dSh1MNbMbydnsenIufyTdSK9Hi8lDyUx+I5HNHY3n&#10;kocDUde6azBwOLDX2/L2e1uijPx/7MuTw+FwOBwOh8PhcDgcDofD4XA4nP9oUjPeZmHG+m5xPnCx&#10;OCeZPBC/uHo2d3H1TPbiCkItsXQqfXF6I36xNB+8mJuxLuab1sXCbOBioRkQfQn1DUhC0rkzvn/N&#10;NvyfyDT8D4hWhpLqx/9nsiV57/pQ7Nqilb4wNVi/d31H32nx3+apwlKzacLjvkqq7nl7qurrKSXT&#10;CC3dOrWfpGRU0CEmlZyUUjIihOQU9ktzQbDGLai2pIgUMlKJSVEx2SEmTTnZFpJyPtRz+dbR+SCs&#10;HM3B6151XyUapXTUFY4aXelIktGscpTC8alKNCrZqNrPfvQZNp/7k2ciz4LPKj73p8+Cv/jjZ8Ij&#10;H3Ec8uMhiJXavoy8FxXSZWpy+dbSdFAIyepsCJprMTh4OgsnrirAkStzcPhsFtZpud8jKZheTeD1&#10;iMPEUgKmsBWs4NxiHLITEYhVQlCcjuI1SSBxGJuPKyHpFFMdY6eQ7MQpJCVSSGpRJaUk4ZXYQtIp&#10;Jtt9Eo667YDEo9lXaCGp+11isqClpMYLScSbHoStzurIwFbYEd0FkbxLykiBr7MvJCP2tWxUre73&#10;EpTJql/c2HDBDd6sFJFbSUTS3pVCRqp9Ir19sN3aCoPR3eCnqki61qZU/JXofq18P3UP8b4476mm&#10;836aY4l5X9tz8r51VEZmaZlW1zdCafdT/NXgldZ48FqrZh0MTEfmiMhUZD44EWwGZ2JjkdlIKTwT&#10;LkcmI6VIM5LyTfv81pzl1dByrvh9Q5WJ9OVE7VaEw+FwOBwOh8PhcDgcDofD4XA4nP9TSc94xoqz&#10;/s/k5vw/zjd9PygijY34D9ZO536wiqycyXx/6XTmn+aPp/55Yi36g/yM7we5hhdb7w9yCpqT6Dk8&#10;Z8b/o0LD+kmuGfheftr3Zzh+YmbMVcAf+V9T0NPq256+ujqWubp6MnmP6nL26upc/Fz1gBhfVb0y&#10;eaF8In2+dDh5rnwwdr6ykbxQWEmcKU3GryqNJs5XKqmriunE4cSRzLj1V5kJ66KojDSkJAnJzKQF&#10;48thW0B2VEUieqlWok4VkishyM4EIDQRgNHFkDwmpKQSkoaYtKXkkiEkbXBeyUmnkCSWDmfgtlfd&#10;Dz71oaeIpVXF8qpKNOoKR2pJMn5aCMdO2Sj402cKPv+nUjYSn/3TZ8PnPob86XOw/W34y49LPv/x&#10;5+J5z4UvfOIF8MrfuR80VzNCOk4uRgXTyzGYWY1Dc38CFjaSML+ehLkDSWgeSMDsgTgsHEwK5tZx&#10;jOc01kg8IviaxgqOlxFsp3FudC4KyVoI4pUgFBtRmCAZOR+H6lxM0BfKeCBEAkqIKyWjevXNuQ4M&#10;WYVjKShpzkQdJ1lloI9rCbkZHUJSo+Sjkw4ZSQgZ2e7HlJAkqRjKuWB3dLdj70jsB7bBYGKfLSFp&#10;uddOIWnQQzzSuUJKUiWkgsbhggs8mUHYE98D20hEUjUkQT9fichtvq1yedbEIF5vN0TEde8Uir8a&#10;3a+n97TfN0voe9mbznvYSVtKmqjz8/R6NwTiQ9+10kM3RyvREfV189+yjjSHw+FwOBwOh8PhcDgc&#10;DofD4XA4/1eSa/gq+QXrjwqz1t8W5vxfLs77v9w4nPzy6tmMYOVM5suzh+Nfry6GvpVrWl/NN3xf&#10;zs/6v1zYBDon2/R9I4dkG/4PZBvWzTg3EYv17VY/8r8qW2LXjg6nzpYiuQuVXPLa0dnUhdEz6WtG&#10;b05fVX1q6kL5JYnz5dcmzlfekTxf+UjyXPUTqfPVP6A+zn0sdVXlTxPnR9+fOZr9WrYZvsspJAU4&#10;V5oJAi3dKlHyUVQ90jKsGlnRSOIx1QhAdDIA4zivz3cKyc2XcFXoSkmFWSlJFZJHz4zCHW98sBCP&#10;JByFdFSikVpaXvWzf0JVjs+SCOFIorHd/8uPPQc+L/htgZCPn3iu4K8+jnziefCFTz4PvvjJ52OL&#10;4PjLf/ZC+NB7nwj3uGEOf68IzB1ICPk4K8RjApprcZhBGisxmEamlqOCyaUoTCBaYE4tx2BuIwmL&#10;h1NIGpaQufUU1ObjUJqOwehcDMYXolCdDUNxKgSFSUm5EVJCUsgpL0LtZeiQVbQUp6yetGUkCUpq&#10;SUiRbBRySiPntbhqj7slpERWTF5SSDrHJB6pGlK05lx7LMQkvmYo0Q9bgo7qSOxvD+8AKzMsxCJJ&#10;R7H/5CZCkub1WrtdQhKhPSiDhREpImN7YGtESUj1s/r8cp/Ibd6tsDu4A1yxfgiI5Vnx+mLrXKr1&#10;soj7oug1b86JeePYJtA9co7b966zbwpJfO+LkYLnJ8lR/zszi6Fp2odx9FhsuHpVdV/xdLGfqF7l&#10;31ev13eoLyEOh8PhcDgcDofD4XA4HA6Hw+FwOHcj+blAvTDv/0pxzv9vuWbgp4W5wE/nTyR/un42&#10;+9PFk+mfTh+M/7S0EPxZfsb/b/lZ/8/yeE5uxkJ0q6Exvn6WqiJ938g3rVcVmr5jasXC/+5sDZ8K&#10;7xk5nRxKXlX1Bc+WIvELlVz0fKWevLK4nDhfOZ04V71f6kLlMYlzteelzldflThffUfiqtqHkxdq&#10;n0rvT38lUw/8S5YqJR1CMjsZEAKxvVSrXLpVV0nKPSVlf3otDImZoJCSojLSFpIkMDulpF6+VcpM&#10;JSI3EZJEbT4AZdqHcyoAx89OwLtvfzh89k+eKZDS8dnweROSjIrPq0rHvyTRqPiCboV4JOn4PPji&#10;p54PX/rUC+BLn3wB/DW2f/1n2P+zW7GVfBn59Ed/Gx768GN4fUKQHsPfZ9yCXM0PWSRNjPohhYi2&#10;KrcepPnsuB+KeC1LSKURhNn9MThwMi2Wcj12oQjLx3Iws5aG/SfycPTKPKwdT8PkYgRK0wGxDGwW&#10;f05mzN8WklJK9kCLKOdYiKn2cq4d1ZF2X+MUkl5DXmmBRXOmjOzEFo8aJRe7xpdAS0nClx6Cbbo6&#10;UQhJBfb7o7vxPd1CLMp1dKV0lGKSRKSUjuK4QoxJRlb8oo3h66zsMAwl+2FXdBdsDdOSrLoCc6st&#10;Ird4t8DuwHYYju0DK+USEpKus9gjMu0SQtKkSyh2QPdI9fH6C3TfPqcHQkpq1OsMlFxUqHtKS7FS&#10;a+AQkneF0sPfixY9r82vJa+snCmslq/Mr42dLazUr67OVc8VBaPXFKeKp4vR4mlvP33pEPV797Gg&#10;5HA4HA6Hw+FwOBwOh8PhcDgcDucSyc55Z4uzge+WFoJQnA9CdTEMy6ezsHY2B1MbcRDzcwE8RlA/&#10;CAUaq9ZmNnAx1/T/SFRFznjvn5nzJdPpvl3qx/y/z+m+bYHDgb1UVRk7XbTCtGTrmdJk8kJlJXUs&#10;ezY54XtrZsL386wpJJWUrC2EoHFA7iMp6bGvpJCTYUg0gpCbDcLkCi3hKqFlXwmqlOyoltRCUqP2&#10;jrRF5GIQxhYCUCEROWlBetyC1FgArrluAT74rltUheNzpHj8+G/DXwmouhHbTzzPhmQjSUeqdvzS&#10;p7DV4pGkoxCPL8RWCscv//mL4CsOvvoXxIvhq59+Mb72hfC8F9wPcot5CNUjEB4NQrRiiT0lyaFF&#10;Cx6B7HshIvAIyIOlqz7IjfmhNBWAcbyurUMJJANrJ3Jw6toSnL9XGa68rgRXXFOAI/gMrhxLwsxq&#10;FMp4XUlsdghJk7aAlMLRRs1r6dg+py0nNbaYFEjpaItHGzxmzyuhlcf+ZeiQk4ioftRj6iuoWrI9&#10;JsHog2DWBbtoz8aAlpFKFGJ/G/Y9qQFI0GaeYnlXEpIGhoC0RaQGj0eLHvBmh8WSrzuju2CLUXlp&#10;i0iPXJ51l7UNBiN7wZ8YxmvuhnAar70Sj0GFKSP1vDj3PwvdI7tvouapNTDF42bzhLyfdMz1s2Bq&#10;6A3B9NCYu+keyB3LxfNn8uXKkXSjdDI7Wz6en6mcyDdKZ7KTxQvpYunqTKF6dT5bu0chM3l13q2+&#10;ZjgcDofD4XA4HA6Hw+FwOBwOh8Ph9Ehxzlovzfn/SYjHhRCMrUZh8WQaprWMJBE5F4QSyUgTU0g2&#10;A3dlm9bXcrO+Z6ZmvE1/tW+fevtfj9T7dsTGvOvJMevrtG+kU0gWZ4JCPralpCEksW8KySyeW5wP&#10;yapJJSTHlsJQXYoICdklJREpJMOGlJTLs1ZmSUT6ITXuh8SoJFsPwk0P3oCP/cFTu2SjFI4kGlX7&#10;ZyQbdXXjCwVf+QvNi5VoJF4ihOPXPk28FL5OfOZ34G8+S7xUtcjnXgZfx/Z973oyNM/OgX82A/6Z&#10;FFjTSQhOxCFcC0GkbIliu5gQk14lJT2SvJSVtHJopuaDPP5dpSkLStMhaKzG4cSFPJy6pggnry7A&#10;8QsFUT158HQOWofSML4Qhzi+d1+QJFhmc4R4otaJllLm2HGsS0jqfoeQNEWlEpI2OJcn5NKtTkwh&#10;2QHJR9124MOf44aB+F4pI00hSS2yK7wTgrkRW0Z2SUlDRFJLNydacIvXuFP9sDe2B7ZHdsIW8b4K&#10;EpG0RySJSGSntR2GSETGhyCoqiJ7icdNhaRoXQJbKv6q4H3oOWfOi3F7XktH+zzHfBs33e8fRqq+&#10;F1u10OlAPXwuPBNDwscD44H54GRwJjgRbBLRRnQ21oqtZw5kDtXO5poTF0qT5XPlfGgqFCbSrXQ4&#10;Oh8NBFeC7nAj7BLsl9BccjU5hK/fTQTqgb3FVrFf09cS61pvld9KYt9K6hO8hyWHw+FwOBwOh8Ph&#10;cDgcDofD4XB+rVOa9R8pzPl/XGoFodQKwSgtL7oWFQIyPxcQUpL6XUISKcwHIDsb+P/ys/7fzzV8&#10;52OTXgvfcpt851+veIt9/elx3wszkwEQUlKLSbVsK+0Z2ViPwnRHpaSSkmsRmBbLuEagMIfXEK8j&#10;LeVKY10hWVkKQ432m1SVkqaQNJdvHVsMQnUOr/2UFJFJEpE1P8THSEj6oDgVhltuOQ2f+ZNnS9lI&#10;lY3En78QvkKQdCTsysaXwFf//MXwNWy/9hcvFcJRSMfP/I6UjkI8vgzbl8HfYvu3n3s5/B3x+d/F&#10;voT630C++ZevQF4Jn/zwc+HKBxwG32wWvMRcDrzNLPgbabCmkhAai0CkEhQ+jbxaW0wiJCXJvRU9&#10;kKiQmPRCuuYTS7pWZ/C6LSegsZaE0bk4XoMI/s1BCBX84M/4YCTmVkJSk+mGBKPZ3xSSU73mtLQy&#10;qie1gNwcKbZsaYl/4GZSkmjLSI+E5CONqXXgTg3CVhKQppA02BvdjRfVsVyrkpE0l1QykgxxOOcC&#10;T3oQ+uN7YEd0V3sJWC04qRqSRKRXisjt/m0wFN4DvsQQXm8XhFNaNLoglFIo6dhLRppoIanHHWLx&#10;MojlYB1zNnSPOsZq7jI4hWSoFvhFYCL6bWsq+rXQdOSboYnIN63xyFeCU5FPRRqRT0Rnop8kIkio&#10;Ef3zaDPykcRS4h3JleRbE4uJt8daiXcS8aX4e5LYJpfir08sJ16Lx19HpFZTryfS+5MvSh9IPi6z&#10;kXp0eiP58OxG6iF5JHcw89D8ocwN+SPpw/nD6f2Fw8mNwqHMwcIx5Hh2I3dFciJyNBJMnkj68iei&#10;AUk+UDwYs4qnii4q/8bvMRaXHA6Hw+FwOBwOh8PhcDgcDofD+V+Z3Lx1RbFl/UtZCEmFroycl/2e&#10;UnIueDE/G/jHfNP//MysdzQWE8U9v9aJj/un05O+b5GAlGISmbAgXbegOi+Xbe29dCu1ERhflkKS&#10;pKMtJFfDUF8JQ2UxDGVECEkcd+0rSTISr32xgT9PyEdJsobtmAUxJF71QrkRhec+6x7wxU++QArI&#10;P3+xEI6iwlFUPcrWlI9f+4wpIF8mBCSJR4mSjsg3Pv8K+IaQjlI8fhPH1H7rr16F6PZV8JW/eBk8&#10;5Tk3QHSxKIUk4msaNJDpNATHYkJMRgs+KSTzPgjnvYJAxgP+NOEGLzKSGIGByBC4EtR3w97gMOyy&#10;BmEftsMxF7jieF7KC0JIapxSkqSiOXbSSzwKeh7rsZyrIR87ZaQpJXWl5OZCUh+7lJCkpVutzDDs&#10;FNJwqxSGPaD9HmlJ1wSenyjiw1JsL8caK7jxYrvAnxmEwfhesezrlmC7urJjaVaSkO52ReSwXprV&#10;EI8hEpJ6bMzfHSGpcZ7bIRM3oVNIqnuix2bfnDPn8Z7Ycybivdx3RUq+n4Unoj8NTceR2M/CikiD&#10;2viPY434d2Ozie/EZuLfDSGxRgyJfyfajP19dFYSm49/J7YY/xby1eRS8kuCZUlKtck1wRfT+9N/&#10;mT2Q+mx2PfWezHr6ttxG8nX5g6nX5w9lX108mntx4Vj6RfmjuZdoisdzLy6dzD22fDx7VfVU4Wzl&#10;VO48MXqmeKFyZf5c8VRxvXyynO/737RGNofD4XA4HA6Hw+FwOBwOh8PhcDhGcvP+exRb1r+aQrJI&#10;QlKLSBMlJYn8rO9L2Vn/9Ylpnx/f5jelMGdHpu59XltIyipJEpLlJi3bGoEZJSWlmGwv3aqFZHE+&#10;LESkXsKVhCQJSBKSpZYUkUJIIqaQHMXrS1WRJCBFVaRDSIZqFsRxXG3G4NbnXg9//Wey+lFWOzoq&#10;HoV0fLmAqh3tqkeFqHYk2Yh86y8Jko1SOH5b84VXw99/4TWSL2peK/jOl26Dd779CTC+UYHEXBai&#10;s1kIN7MQIBk5kwHvNDKVAc9EEjyjMfAWg+DL+sCb9oKHSEl8aZzL+sGf80OwYCEBCOS8EMh7IUh+&#10;ruyHykwUZvYnYX4jDctHs9BHElJLrd5S0itF02Zo0WiPPbIaUo1JPJrHJFo+InQ+CUdsBXpeCcm2&#10;oGzjFJJUOiqlZJuYAI8hcezHse2P7QYpIzcXkrTU6t7oHvCnhyBMlX45lxCZ7tQAvn4P7IzslBWW&#10;as9JAY3DiLk0q7sPtnq3wEB4DwSSJBvxeqbwGmsMidiBkJS635aUd4uMpEMmimtvtptg3xsHvY7r&#10;e0lislNO3hXKu/80PBZ+eHAq/tDQZPwRocnYI4nINDKDNCL3ic5ED8Vn4gdic7H1DlopBfYXYhvR&#10;+egytoXMXCaZ2p9KOyki+ZVENrOaKWQOZgqxA7F45lAmpCkdS0Vo78rKyUzSpHoqmyieLkbHrswF&#10;uziaC2YPZz3Vq6q0TrZe7pXD4XA4HA6Hw+FwOBwOh8PhcDic/zUJN/r25OcDjyy3Ar8gIWmzGLIr&#10;JSU4Vv3ibODO4qz1nnLTmlBv8xuV5Lh/OTNp/XNmygKB2kuy0AjC5FpELNs6sx6zpaRZMTmxFoXa&#10;ktpTUqOWbR1dCkOxFYGxZTnWUlLIytmAWBo2NeYXCClpMh4Aq+YVS7eOzyXhda96MHz9s1o0yuVU&#10;qbLRRFQ5GlWNJBz/8Suvh+995Y3w53/yIviTDz0fvvIXLxfi8Ttfeg3yWiEfv/ul2+C7f6348usE&#10;30P+gVrx+jfAD772Jvjcx18EB043INtMQmo6AfHJOETHoxCshMFfDIE3HwB31g8uTcYP7oyUkkQw&#10;T39bCApTUZhcSsLCRgYWD6Vhdn8CmmsS2ldy8VACDp7OwjHaU/LqAvS1BZmulJSyrEtSOslcGiEq&#10;qXViCq0e2PtMEiQfjf7meISY7ERXTWIfjw/H98EWEoYmWij2YCuyPbRdIASk47hASEl8H2tLuyLS&#10;Jdsd/q3gifVDiGRkEq8jtrRfpID6Gj2n7oMtF0lEdqDnqDWOq/P1/bJfj9fY7ouxGyJaLv43EEq7&#10;7rKSg5+zYnsP4ude79e4vQccDofD4XA4HA6Hw+FwOBwOh8PhcP4Tic4NjRTn/M8rzgfuJAFZboVs&#10;KamrJW0ROR+8qzgb+G5hznpGdHxvQL3Fb1yC+T53Ztx6Z1bvI4mkJyzITgVgYjXSJSPbQlLuI9kh&#10;IzX4OtpHMjdPUjIshKTYW3IJr3czYEtIISTHVWuKSexbox6IjHp/MTob+/Zb3/zoH/+dEI5aOhri&#10;8QuSbxNffDV8B/nul14jqh4//dHnwvNffG9YvGoKxo9V4N6POA5vf/sT4It/9lL43pdvg3/+u7fA&#10;D776RviHL5N4fD3841ffIPg+ztG8bN+E570Vf9ZtcN19DoO34AV/0QJ/IQBWERFtEAKlEATKYUGw&#10;GsXfPwaBsQQERqMQxvOpUI32lIyqrQ5TFWo9kB71QXk6ALXZEIzNhWEUW+rPrMbgwMk0tIVkyiNJ&#10;t+WWlpRaQjrHlxKTXSLSSdZBrznElJNOCWn223tNkoCUVZOyctILI4l+6LMcMtJJl3CkeWx7HlPz&#10;/j57f0jBCOLqg+2+reCJ9kPYFI+bkTL7+l7IeSEStXi0oTljns4x7pktIHsgxKGUhwKnVLwkdD96&#10;9NX7XcT2X+Jl7/PiS1Zs9NrYcO5obiC9nqYlT3kfRg6Hw+FwOBwOh8PhcDgcDofD4XD+C1OaH4kU&#10;F/zvKM4HfimFpENGauatXxTnAl/Iz/pvLBYHXerlv6nZHqt5H5Wue/9NC0lNbTEEDRKSQkoaYtJY&#10;tpWYIhxSkiohSUgSYl/JpRCUZgKQJgGpZaRTSI75IDHqg1jVCyGcz7YiPzt0j9onPvHHz/nmt77w&#10;arms6heJ18DfiypHjVxW9Tt/fRt8G4997bMvh/e98/HwqCcdhZM3jMGhe1ThyLUVOHhNDQ5cVYOr&#10;blyEpz/7Onjz6x4Nn/noi+BvP/cq+Kevvwn+6W/eDP/0NeTrb4YfItT+09+8BX78d2+Ff/nGHXDr&#10;82+CYjMFsbEQJKbiolIyNR2H5FQSEpNxnEtAfCIO8Tr2J2kuieMUjhOQHA9DsuqHCG2hWJRejvpR&#10;JFnxQhb/9nzdDzkC//bcuAVpvE6GkFQI6SjllpaPWkT2YjMp2SUfzaVfaWzScZ5qFbaQpGVedV/I&#10;SI2WkhIhJom8T1wAT2oItlMlI1UxmgJyM3rJRxMSm7Qsq66INBnpgy2uPhgK7VGVkYZs3ASSix39&#10;FPYddMhHc4znd8xR32BzQUnnIlow/irg9Zf3SY7pPQKJ4X+PlDyfLOxPPaZ0tnD16LnihdEr84dK&#10;Z7KTxdNFK3YsNlw87e0PHA7s7WtxlSSHw+FwOBwOh8PhcDgcDofD4XA4/5nkmsFcseX741IrcLG8&#10;2C0kqV+cD/wznvPeUtO7vy/dRwVEvwkRRVD3fll9x4tub/UTjyfeMTr87A/M+EYPhA4lx3xf7hCS&#10;ExZU5oIwsxFHtJRUQlIs4xqFaaqWJISYlJJSC8nJlQgUF8KQpqq/xRAUGlJGCsYUJCM1OE6MegXV&#10;hQiUDyShdix11z0fNffzv/zzW+8k4Wgur0pLqmq+RxWOX34D/M3nXwkf+cOnwfNefD3c4+ZF2LjH&#10;KBy4ugSHrq3AsXtW4dA1Fdi4gP1rJ+DYNVNw5MI0PO5JF+COtz0BvvzZV8O3vvh6+P5Xb4cf/93b&#10;hYT88d8if/c2wU++eQd85A+eAyeub0H9YEEwfaQIU0ewf6gAU4cLML6Rh+paDkZXczC2Pw+1NRxj&#10;nxjdn4XiXAJiZUtUSdoIKYl/d9kLmTGfLSRTVT/4M27YREg6kXJLS0qTu1ct6Vi+VUstW245MI61&#10;RaQhJInLCEnqu5ODsCO0Q8pIUfFoSkdjbOIUkATN+/E9fIjaH1JAy7OqJVr1eIdvK/jig2qZVndP&#10;KdlTQhrHBTQnwPfQwrEXJBjNvsHmQrKbDul4KfDay3vWnvMlhv46UvFemz2enSufzB6vnCqeLp7K&#10;rpevzK+Nniktla7ILVbO5McrF3I5kpPiK4PD4XA4HA6Hw+FwOBwOh8PhcDgczn8omXn/VH7B+lyp&#10;FbxI+0ZKlJBcCFwsLAT+sbjgf2l6xjOmXvJrkcd/uLX9Ba+bGnzKHfOBZ729mXr6G+aSxFNub9We&#10;+ZbF1lPfvLD09DcvLTz9bQtHnnl7617E09/cutcz7mg9+LnvWnrOzbc2XjZ9MPZtU0jSsq2FmSA0&#10;NmJtIelcvnVdth1CUklJ2n+yuhiGxGwYMtMkIy0hHqmVKDlJ8q0mKyPzjSDMn8jAFTfWoHV1EUaP&#10;puG+j1mGv/zzW4VwpD0hv6+WVqXlVL//tTfCj/72LfAPX30zfPrjL4TXvu7BcPPjj8DRG+qwdk0V&#10;Vq+uwPL5smDpypJg+UwRVs+W4QD2184U4Px9ZuCBj9iAxzzxJLzid2+Ez37spfj+b4Wffvud8K9/&#10;/x746bfeCT/5xjvgJ998B3z9s6+CBz/2DExsFKG2Pw8TB4tQ3yhA7UAextcLMLqWg/IyspiFYisL&#10;+fk05ObSkJ1NQbaZEpWU4dEIhIoBh5T0QoSkZIkqJfGajPohhGMr64HuJVsFai5NkHjUfT1un+Os&#10;oOwtJvE8Ia9IZLVlY4eENBHHvRDOIdR29OXxXlJSy8hw1g2e5CDspL0frT4pJM0KSS0ZN0McR+g1&#10;JCLN/SEvw07/NvDHh8GUjpej17mi+lFdY4mSjl3I8+wx3iOT/3opSfdI9fEeBFLuH/pjg48aig0N&#10;953u25k76h5Ink4OqSVbvdjmiqcztcopaovRYsvbr75XOBwOh8PhcDgcDofD4XA4HA6Hw+H8qjnd&#10;t62w4D9TaFnfKrdChpBEWkHIL/i/mV+wbsnM+ZJ49q/Vtmo3/3Z4z3PeMRF55lubE8946+zGM+6Y&#10;XXvaW+f3P+0t89c+4/aFhz/zba2HPf0trYc9420Lj3nmWxeeRjzj9tZTn/7W1m8/662Lb33yG+bu&#10;WDqT/UxywvcLU0jmpwMwdSAKMweNKkmnlCQhqXFUSY62QhBtIBNBSJGErGsZqaHKSB8kR313VVuR&#10;f924tvjvVz9yCq67ZRrW712ByqEUPPSJR+GLn30J/ONX3wQ/+Nqb5NKqxNfeDN//yhvhC598Kbzi&#10;tQ+Bxz7rNFz94Fk4cq8abNyzCvuvrcLaNRVYuSCFZOvKErTOlmDhdAEWThVg8XQRVs4WYf1cGQ5f&#10;VYWjV1fg+ptm4MlPvwJe/5r7wWf+5LnwD195E/zs2++GX3zvA/Dz774Pfvg3b4PnvfDBMLZSFKIx&#10;00xBeiYFyWkpGxOTtGRrAmJEPQmRsQREagkIjyYgVI0LgpUYBMtRCJUCEC75IFpByj65vyRCy7lS&#10;P1L0QWrUD30BW3iRZNToORJaSjZuOjbmBG5bRJK8cgpJPX9JSDo6xwJTSOIfIVotJOU+kjR2JwZg&#10;O0lFISMJJSSdYtIWkFpC0pjOwdaLrbMS8nKM9MF271bwxgaFJHRKxv8U6np3ykjCMWcIRuLuCEl5&#10;D9vjTgG5OaG0604rM/LOId8u+lLrlS20RGvxdHFnvV7foZZr5T0lORwOh8PhcDgcDofD4XA4HA6H&#10;w/kPJlDv21tasB5DS7Ka1ZFEcd7/14V5677pOcurTv+1yuMf37f15rc09jzvHaPDT33jsv/Zd8z4&#10;qH38a2ejT35Tu2Ly2W+ZTzh56tta+Se9dqFQmg08ODXu+2F2KgCZSWTCgtx0ACZWI9BUQlJDUnLG&#10;ISZNIUlMLIfFMq1RfK/QZAgSJCNNISn6tEyr54fJUd9tq+fyt9zjsRNPv/6JU7fe83FTt67dq3xb&#10;ain2tw953Ol/+psvvvaHP/j6Wy7+8G9uhx/RMqp/81b40d+9/Wd//smX/f3jnnz191pXlL+/ck3t&#10;R/PnynfNn68AtrCg2tkzJZg9XYLGFUVonCzC9IkCTB2TTCMNZOZ4AeZxfuV0ETbOl+H8vevwW49a&#10;g1tvPQ9/9J7Hwzf+6jb41++8B37+gz+Cd7zruTB3ZFxWPjZTkJlJQWoTIRkdTwgp2SUkkUA5CsFy&#10;CMJlP0SqfggTRR8Esh5RHZmqyuVb+wJJF1W5tWWj6FOr+mJOz6uxIR8ljjn1+m4x2R6bc7Z4vBT4&#10;iwshqZd/VXJSS0mSkaGsG4bj/bCdqhv9fdBTRmqcUpLmzL0hR5Be0nEz1GtoD8mB0O7eUvEyiOVd&#10;UwrHMb18a2driEiBuxMSjHqe+pvgFJKaXhLSJJQe+paVGr4avyO2ya8KDofD4XA4HA6Hw+FwOBwO&#10;h8PhcDj/nYnODY2UWsGXlRasn2shWZgP3llY8P9pbsF/5P/6SoWh3NBSpu77hhCSCFVIZqcsGF9S&#10;QlJIyctUSpKMxHZyNQLlJr5P3YJoPQCBySDEHdWRyVH/nYmq72vxUe/DwqOu0Ol714euf3zDdeUD&#10;y/4rbxwLpg5Hx4PTwTfe+8FHf/TNv3zt//fTb7/jIi2b+tPvvPvfv/K51/zoha94yFfPPujw56qH&#10;K9/wNyP/lDyQ/efURuEuBNJI9iBC7UYeMuvIAWR/HtL7C5BazUEayazhHLWrsk2vUD8Hxf05GD2Y&#10;h8UzFTh/3xl45C2H4M2vexB85dOvgD/76IvgPg9cg8kDWagtZ/AZSkG6IaVkYiohpGRsIimI1hNS&#10;SooqybigLSTjYJWxLYYgXPJDuOKHYNWP836IlHwQL/sgN6aFpMKWjkggJZbjtGnPq3HaA3rvyE4h&#10;STJSnY99ewlXo09CUctIjS0eN0MIyR5jhIQkVWAORPfCVqpuJBkphKRDQjrR+0KShCSpSBKyF/qY&#10;lo+boc7f5tkC7uiA3EcyMQIBpEsw/qooseico7YtI3V/M+ictnC8u/SSkcGM6+fBzNAbLGt3TH3G&#10;ORwOh8PhcDgcDofD4XA4HA6Hw+H8N4eWYq20Qn9QboXuEkKyZf2isBD8/UzTM99X7NupTvs/m2h1&#10;KJGZ8P++LSTV0q1jrXBbSCopaQtJQbeUrMwGhYwkEvUABCeDEJ2Q+0gKar6LyZrnb+M134OCK4ls&#10;8Ggu513PzrnWcqe9a9kbvcvZJ/tW068JzsX/6uZHnP3FD796+8V/++674auf/t2Lr339w3555c1H&#10;7kwcrP4iuFr4uX8+eadvJnZXqJW+K7SWvxhazUOQWFasqHZJEiBaObBaWbDmsUV8cxI/9okAElnI&#10;QYr2glzNQX0jDyunK3DN/WbhCU86Bjc/ogVX3qsMp+5RgvWzRbw+Sk7OJSE5LWWkEJLjCYjqZVuR&#10;EAnJagwClbgUkqUYWMUoBIphCBf9ECl6IVizIFQP4rkWxKsOIWlKSVNGCgGpcI4FaQf2fKeoNKXk&#10;pegQjxotHx1jwp8egZ2hnSAqIrWM1EJyMzlJEtKDaOl4KbRsdArIXqjzdvq3QzA5AqEEXi8lJMX1&#10;/e9CXPPNJKTZJ8mIfbxPGn3fzLleaBmJ/Yuh1MhXAvGRA/jZ3io/4hwOh8PhcDgcDofD4XA4HA6H&#10;w+Fw/rtTmLU2SvPBv6sshi5WlkJQWAy8O9P01vAQb5mGicX6dmcnrRdqISmWbZ20oKqEpFy2VSOX&#10;bBXLtpKQtIlBdT5ky0giNWFBaCIIYdpHkubGfDgXuJhYSv5tbCP7h5GDhY+HN/J/Hdwo/E1oI/e9&#10;0Eb+J6GDuTuDB3J3hZdSFx/3xGsv/vPfvw8+9KEXwv0ee+pi/XTtYuFI8WL2SBFyhwuQ3p+B9GIC&#10;0gfyEFpDLiMkrcU8+Fs58C9kwUJIToYWchBbzEFmOQe51RxU9ueguoasZAUVapeJDEzgz1k4VoCN&#10;K4tw/OoSnLtXCS7cUIEz15Xg6PkCtI7mYHJ/GiotqpxMQExXSNpCMm4LyYAQkjHwF6NgFUJiD8lo&#10;0QOhqh+CYwEI1gPdQrKLlFNAGhWQm+GQkG1Z2Z4XxzK96ZKRPSAxGUi5YCi2D7bRkqumiDQxJSUt&#10;yUoSUotDk2GFc/7uYApJgz2BHeCPD0Mg4YIgQq2mp1Q0oOVbxRKudxclHEXVpEDeiw4RuQl3R0Z2&#10;kHJdDGRdXw8Wrcf7aoG1oao/EagH9val+3bhZ52Xb+VwOBwOh8PhcDgcDofD4XA4HA7nvynFxeCN&#10;pYXQT8uLwZ8UF/23Zef9CXWIo5Kp+X4rM2ndRVKSIJlYmgvC7KGEEpJyD8n5IwloHU3YYlIv3zq2&#10;FIYsvsYUkrT0a3QiKKRkfNyC1HQIYvuzF8OHi7+MHC5ejB4uQvRQESKCAoQPSkIbBYiuZOHK6/fD&#10;Q265GhoXZiGyXoTwATyOZPF11eNFmD5VhKmjWagfK0ANx2PHS1DA94mQnFyRUFVkcBH72EZxHF/J&#10;iWVbiwfyMIo/axzPnziMHMqLasiJ9TyM47HaWhZGlZAsL2egtJiBQisD+fm0oIT9xnoWlo7l4NC5&#10;Apy9viw4fW0JTlxdhP1X5GD2YAbqK2kozqYgOZGEyGhM7CWpl2ylKkl/MQa+AraFMIRJShbcoloy&#10;NNqjQnJztJj02LKL+l3VkoRTQoo5Y2zTnt+sctIpIgk635MYgN2hnbCFllwl0WhKSCd6X0gShVoi&#10;9hCQW5CteN5W9xax7Oo2L7EVtmKf5jte78QQkSa7re3giQ50yEgbvK495aLiVxGStlyksSkkxbWV&#10;xzZDy8wO6Wgg74+CzqUKyVLgzuB45CfBifBfByeivxeYjD07MBm9yZoMr3vHwulAPeBx59wDffW+&#10;Herzz+FwOBwOh8PhcDgcDofD4XA4HA7nP5N6395KK/SWcivww9J88Nb8vCegjvxfzta+Vt/29Hp6&#10;V+BwYK/7aG4gvhA8kxn3/0tu2hCSs0GYpQrJQ8hGTDB3OA4rJ1NtKYnUV8JQaMh9IzMkJbWYxDZe&#10;DwghGZ0KQXx/BsJHSxA+UgQhIxVOIRkhVrMQnolDspWGxKEyhNcLEDogCe8vXIwcKF6M7M9fjC4k&#10;IL+SgsmTJZi8gijCxMkizJwuwQyOx4+XYPRoEeokME8UoXmioMBzjhdg5mgBGkcKMIk/n4RkfT0H&#10;4wdyMEpVkvg7kJCskJBsZaCwkIH8Qhryc2nIziqaKSjOp/G65ODo+SIcv4oowIlrinAC+8TGmTws&#10;Hc1B40Aaaov4+pkkxMbiEKrGIFiWQpKw8iEI50lKeiFW9EKfFmN3lyDti0gIMbmJkDTpKSTNtk2v&#10;JV3DGa+A+sGMGzzJIeiP7IZteq9IkpFOIakrIbVE1PJxSLVKIm7FY9s9W2Gnbxvss3bBQGA3DIX2&#10;gCu8F1yRfeCO9AtcCM3vDewS55Kw7BCRZr8HO/A1Q6G9YMVHRKUkSUOnnDTl4n8EKRfVWLeqL6Si&#10;OK6Eot3XY40ai3vRRt4beg/1fjkvBMfCEJyIQmgSmYrfFZiK/HtgMvaj0HTks5FG5I7gVOTW0Ez0&#10;gf8/e28dHtd55v2PKSZZMHBg6DAPjwY0GhAzsyzbsiVDjKEmaZumTpM2pWTLzLiFLW7bLW65u00Z&#10;0jSFLaQNtEkajkGa+3eeMzPyyJadtC/83nff53Nd3+s55zkwKP2hj+77caf9He4Mq3iSHm9duK4e&#10;C0oMBoPBYDAYDAaDwWAwGAwGg8Fg/jGEnDNmtLh/phfoNzAFki1P/3dnvW1Sv8w1qdf4dwYb+F0h&#10;wjejuJlphWVmZZWd0VLstNElTAam/JP6QXY6cD0/qr5DTtOPykkKUFB1o55xQ6a3LCSRmERSso+x&#10;hGTHuGCtK5nq9kMArRtZJSGrw8WooqfRXXQ3+Yuefg1VRxa9aOwz06ste/rUM3SvdspKj3Ka6lZO&#10;02aodvG0PUYvkTG66O2Qz9Dd6tN0l/w41aE8RHVpD3o6lce9HeqSq4kpupsZkHtVCAzpkBw3oG0u&#10;AH17gjAwH4ShvUEYWShlcD4APXMGdM7q0DKlQ3ZMg/SwBqmykGzsVYvxHqUY61aKq4Rkqwx6QbRk&#10;pFKukFTKUlJsEkBIC9YYahHN90eG9lEVOsdV831SoXtChd4pDQZnNRie02BgRoPOMQVy/TIkOgQI&#10;5ngQEiz4I6wlJz26B3zl9q0lIYlSFljnC8i1UjrvIutJrhkkH0uycbWQrGyfS7WQRG1ZkQijBDvY&#10;2RrY7t0Mm+iNqyVkZRulUgmJ5GC1gCyPVgWkfR1scm2ArdRlUOveCg3e7eDy1QLNNJwLW7Vt7Zuv&#10;2XyPKLYeXP4dllzcQm4qiUkkHdcSkufto3Nr3JvBxZiPhQRkOStCspLy+/v3BsnEVSKyOhWRaJ6z&#10;Wj5W75+fkoSszsp9DArccX+1kARvqhQfSpoFT5P/jCfN/tnX5P9Pf9r/SV/G/wZ/k/+Ep5np9ef8&#10;MV/GJ/iz/gb0XwvlXygYDAaDwWAwGAwGg8FgMBgMBoPBYC5G3LZJb6UPGC3ulxoZl1Ce/e/JpO0y&#10;fpKv88/FaGFCF7k5IyHNhfuFncZufi54JTdr3MRPh94gzBgfEGb1z3DTgX9npgPf5SYDv+CmAr/n&#10;xo1fi1nf43KCXCUk0bqRzf2sJR9RkJRsGeage0KE/BAPobzHWm/SWnfyPBkpRIklNkr8wd3ofphI&#10;uE97usT/Yga076H4rajf9fdqn/f06Z/w9OufdPern3T3qJ+ketVP+bqVz7lT3v8iwtQSleN+zPRq&#10;n2H6tE8zfepHhQH9s8aI8fPwqPFUoFcuss0MJMc0aNsTgq75EHSj7AlC164AdO8OQJ+Z/j2B4sDu&#10;QHFwj7E8Mh9YHtxtLPfO6UudU+qZtin1dG5UezozrDwR71OejnXJyxcIyRYkIwWQs4IlJUtCsiQi&#10;kZAUUgJwSd6qmAy1ipDuVaBlRIVMvwKNXbL5PkpQGJShY1SGvkkFBmZV6J9WoWtMseYzPRLE2wTQ&#10;m8x7xL0gx6gqIVlJWWKdLyEvHiSqnl0saYYkZGUsZ6UyshLzOMU3gIurhTr/Ntji2QwbyfUl4YhS&#10;LSFRJWRlXciKfKwtx9xHAnKDYz1sITZCDb0FGjzbweHdAaS/zpKNlN+MOZJo20q9FevYqu2KnCyF&#10;8JvPDYlJYhNscJrPrSIh10pFTDpssNmqltxqPl7dijC84DPgzMcwsyIUn22QMKzar4jF6rmKVKx8&#10;HqVUzi2df24sbyMhWTpedEsNT9JB+s9UzP8glfCe8jT6lzxJtuhNMYCCZCSKv8lMphTG/OHxNzFP&#10;+Jr8f2Ca2R8wGeZLbI5/B5NnrvHlfUNMgUkjQWlP2mvNXzN4DUoMBoPBYDAYDAaDwWAwGAwGg8Fg&#10;zoMM2bYbrdSYWLB7y1P/bakbZuqZ2YAq7Ay3irOhQXEuOCHMhvYIO4MH+FnjCn42eK04EzopzARv&#10;FqaRnAy8kJ0O3MhO6zdy08bz2anAIang/bbSSIKUos8TkuV1JJGQNJPtZ6F7UoT2UQFU81wkJOUE&#10;baVaSDJB+6/UNH2lJ+35JBWlH/Pn/B9J7DYGsouhnqb9oe7mxUBnejGcTO0JhJL7jHBkVyn6pB4J&#10;Dks5X8LzQTJMnWUzzJfb54M39R+Jvbb/8tgn+w9Gfth7MPznvsXImcKsURSa/ZAZU6F3IQw9e8PQ&#10;OR+Cjt3BYttO9WzrjPFYYUp9IDeh/y43rf+sfVb7ds+s/o2RfcaXJ/YbX5/cr39vajHwq/F9xt2D&#10;e4zfd83oj7SOq8vZYRWSfSpEO2UIoXUkW1HLVgGk5nNCUkEtW5tEENMCcCkBWDP+pABeM0JOslq/&#10;ZgcVKKB2rT3mPczrtGYeoq0CNPeK0DJUEpQ9Ewr0TqrW2DYiQ6FfgnyfsIaQPD/8M6ckus6Jx0tX&#10;TZaFZLlqEsVbHgm+ARzsDqj1bYMt7stgE7kB1qM1IpFwrJaRaKy0ZK1IyGoR2WCDTZaE3AS19FZw&#10;eGuA8NUC6S/JxZKIrLf2V8KUUpGQa2WVpFwRk3Vg926H7ZT5fF0bYN0ziUkkSR3rYAu5Eeq824Dk&#10;ymJy1fteEpKV/VVC8e8Mkoprza98HtWVj6tEZJWQLI/mZ71Eiw3fc4fd19Jx3010o//dVML/KU/K&#10;/w1v0n+3J+m7z5dknvAl/Wf9Gbbob0YysiQk0chmze0ch7LM5NjH2Rz3JzbP/tyf577G5bl3sQX2&#10;OVyBm2DamSZ3l9vnTXu3mr931pd+/WAwGAwGg8FgMBgMBoPBYDAYDAbz/zQb+HhDXXn7vzeT+mXM&#10;MFPvm4m6PXNBL2rR6h9VaW4mQJKjPEHPyk7vhG5HLVzPxW8FXYfWkuQznjdICXJZQEIyQYHWREO6&#10;h4XsAGdVSa5ISXO7dYSHjlEBwjlvSURaVZIlESnGiKKSpB4wz739wEtirZkp4R3uJP0I0+z77pGX&#10;Rxdu/0TL4m0fz5tjbvG2j+X2v/KT2X2v/Ghu/pb35eaf++bm+cM3J/fMXB07Gu0R/52O0ktcs++h&#10;nv3BX0xcFf/d1BWNj4xfEV0aOxYvjhyJQed8EKQ8A4khBQYPRWDUnBs/bubK6JnxK2O/Gz8R/ffR&#10;I+GPDR4Ov23oYPjW/oXgFd3zoctnroxN7X1ufHLftbGD4/uDL+reabyza07/6dAu4+mxfUZxbN6A&#10;wTkDeqZ1aBnTIDekQrIXyUm0nmRJSErNIghNIjBpATwpEeiUBJQ5upMieBsFYJM8GDkBmvtk6JnS&#10;oGtCg2SnBHKKAy7OgZjkrJatiXYBMj0itA7J0DVWEpQ9k8ozC0kkr84XkNWpPl6RXbTosHJOQlYH&#10;CclSUDUkZZ6PJOSOsoREa0Oud5UlZHUqEhIFyb3zJWS9DTbY18Fm50aooTaDE1VBeuuA9J2rcLSk&#10;o7/+QhlZlZXzyuLx0ilJSZpFj1EPBFMHO9xbrCrIFVmKUi0kK9tmkJjcSm+y1qukufrS+7fGZ1D5&#10;HP6uIMm41vxaQeeWPy9LPp6riFwViq9/2nwub6oL1jW4E24HrdN+Kspo7gTT5E16Z31J35WepP92&#10;X5J5v7eJ/Zw3w/yAaWb+5GvyP+7LMqdZS0RywObNL2eBN2OOLVyRaWHPcq3c43wLf7/Qwt/NtzPf&#10;EFq5N4vt3FVsBzsltAtNTrQwr267rPyrCIPBYDAYDAaDwWAwGAwGg8FgMBgM5qJIjeS1coJ8Wki5&#10;QUjSoDbRkOpmVoTkSuvWXgZibT5oHxGguYddLSTN8BHXQ0qavP3AyUjm5HuzPT0H1FcwSfefvUnP&#10;X7r3a7c9/625a69/U/NN176x+a3XvqH56899Q9MfrnpV8z1HX9F0z+UvTt+z94bUPbuub/xz+7z+&#10;hD/lLvpTnuX23fpTE1c2/m38isY/z1zd+Ifdz2t8eP55jQ/NXdv4cOMgf7ppTD6z72TjU8de0fTk&#10;sdszp0+8qvn01a9t/sXVr8t96Zp/yn35in/KfPnEbZkvXWmOV78q86VDL0l+afa6+Jf7DkS+kp3Q&#10;/yM9oP0uNaA9lh1SlwujGnRO6tC3U4eRPQZM7DNgaiEAI7sN6JvRoXVMhVSfDEa7DGxWBqpJAiot&#10;gzstgS8pAJPggWk0E+fAH+NAMPeDeQFahxUYntNhYFa3JKWQ5MATYsAXZoCLsqCkeIi1CtDUI1nn&#10;2igk1NYQYGuGf+YgwbWyL1RXS54TkbRgB4KrsyohN7s3wQZiHaxzritJvGoJWUm5snBFQO4oj2bQ&#10;upCXOdfDdvIysLtrgPTWA+03X5OVeks+VrIiHau2z09JSF7YwnXtrK6YdHPm6zXfJ8Lcr0XtXF2b&#10;zNdlPs8qCbkqZVm5wbUOttGbwOGvWZGEK+9l1ft/qTUmPeWsdQylUvF4UVG58jmVzylLyHNVkug5&#10;1T7iluw3lH+WK6wzs8Em2jaTIXJ7rV5r9yQ9XnejW3E3udv9af+iN+N/IZNlX+/LsR9n8+xXfFn2&#10;LibHP8LkmdNISHKtPAhtQimt/DLfzp0V24UnxU7+QalT+L3YyX1H6BLeLHUJ14g93KTUxYbRfzhY&#10;j4vBYDAYDAaDwWAwGAwGg8FgMBgMBnMeYoLYKSXIvwlJN3AVIdlTFpKWlCyJyXi7D9Q0DeluBtpH&#10;eAg0u1datrJR12khSrw72O7nD74lvunkW+LbhFZ3hopR3yFj1Gmlnf3E/AuT1x6+tekVh16c/tDB&#10;m1M/OnBz+vTCTWnY+/zk6T3PSz265/mJv+y+PvH7nv3Gz5iU+2EyQj0d7GI/O3g4dHz8eGxqz3Xx&#10;icMvSy9e8fKmhcMvT1we7mO/rLX57tp3Y+RlN74zf+S6t+Sed+2bsq9/zmsz773yNdlPXfWa7B3P&#10;eUPz49e/sfnUNa/Jnjl0c+bM6JHo2ZadgbOJYeVsflRZyo9qxeSABvE+BeK9CjT2KJAwx1S/ApkB&#10;BdJ9MqT7Zeia1mFk3oBRM/1zBrROatA0pEJjN1prUgKlubSWZElI8paQ9EdL4Rs5CBUE6JpUYdfB&#10;IIztMSDbV6qYpA0GCIMFKiKAOykBl+JLQpKqkl7POvyziFAWkqglq+AEkquHen8NbPFcBhvQmpBI&#10;1iEJWZ3zRWR1FSQSkSj1NtjkXAfbiU1QT28DwltrCchq+WitDblqf+2siMjz95GULI+rJeTFU6qW&#10;NF+3GbcZdD+7rwZq6M2w0WW+3osIyco2kpeoYhKJyYuJ4opAfLbrTFYkZUlYmp9Fef+iKcvIc1Ky&#10;VDGJtmm27nFCI95NxjypOn9dQ/ln+lIgWYlarm5yFVw1RIogqTylefJMrz/PnvAX2BczOe6tbIH9&#10;LNvGfp/r4B4U2vhlsUMAqVMEuVMsSl2CGXFZ6hbOyl3SU3Kv+IDSw39d6xdfr/RL12iD8rA44hNs&#10;BdtG6xExGAwGg8FgMBgMBoPBYDAYDAaDwfw/j5yis1KKvk9M0sAl3SCl3JBCLVsHy0LSTKaPg0DW&#10;A1KCBj3jgZ4JEZp7S1WSYhytG+m6Iz3INz//3WnP896UbX7OG7LHF26KfzgyyN9HR+glo5Nbmr8x&#10;eebYyzOnj9yaeejgLenf7r859Z39N6U+sPeFiRfteUFyz57nxroWnptoykwprVTY82UiRJ8hwsRH&#10;G+INfvNprredtK0/WRUiTF3lCtP/SUWp/ORJ/bKXfzDjfvnHs4VXfiS777ZP5G+95QOFf3/eW5of&#10;eO4bmpcWT6agaz4E6RENEgMKNA2r0DKuQWFMg9SABo39qiUko90KBDsUkFpl8OdlcDdL4Eqw4M1J&#10;IHYqEDfPRdf0zeowsbeUwZ0qdE4okBuUIdklQSAvgJAsSUlflANvxLw+zJr7LIRyPAzN6TB/OATT&#10;+wJQGFRAzIrgjJuJiWCXPGUhWR2ulLVk2AWxJBaSXKtFV+U4yTeAk6mDWu9W2EJvulBCVsQj2q60&#10;M62ugqxOPWrJaoNtxAaod28FwlcPlnQ0R9SWtRI0j2LtVwvGZwjpq1t9PhKR5WNWKvuWoERB2+dS&#10;vb5kdZCYRIKSYOugzrMVttIbYUNFtqLXWxmRnCwLSiQmt1Dm6/RutySu1cYV3cccrSrJclY+B7Rf&#10;9f6fn0tVTlbHqqC0xqp5NFeRk6Kj6A24n3AnmB/QCe97PQn2el/K11kToVw2htlSloJIQj5b1tto&#10;2zYyR3JMM5Pm2rk5oZV9Dt/G3yq2ch/iOrnviKhCsot/TOoWn5J7pVNyn3BW6RWX1X6pqA6IZ9UB&#10;+R51QPo3Y0h+nT4oXSMPCj1sH8uQu8jt+qSOWrziNSgxGAwGg8FgMBgMBoPBYDAYDAaD+V9F3LbN&#10;yt/BwYPxTfNHdOrIEb2mPHUp0N/5/+6OiUzUrkkJ+vdyigY+WUoCtWwd5K00D/BWq1Y5SVmRzOP5&#10;QQ7aRwXQ0u6i2Eid7VsMfPOGt+X/5flvzf/4uW9svuc5r29+4Ngr0/e2zGl/8cTdZ71JzxPt8+r7&#10;Dr80tevorYmmvTenpP0nk94rTobrCydXF1LVMXX1zhDxbipMF8kw/R8NKhkoH1qHzp243bv1ln9u&#10;9GV3Cgc9je472/bKb73+7c0vv/Yt2U+feH3zd4++Kv0fJ17d9KVDtyS/tvNE+Dd9C8GnClMaZEZV&#10;aB5Fow5NIxq0TWjQagbJyEC3AjJqxdqiAJ2TgcrKQDYr4EqL4GxkgG7igUHrR+ZE0MwEChIkuiTI&#10;DcjQZt63b1qF4V0ajMxpMDijQvuIYrVnTXRIYGR5EBo58EdY8IQZc2Qg2iLC8G4D9hwOweRiEDJD&#10;OgjmY9XxBNjIKhlpbZeFJKqavGTlJF8aK2KsdE29JdAafNuhxr0FtlAbYWNFQiLxVklFRlZEJBJx&#10;SEQi8VhTjrm9rtYGGxrWwRbXBqilNoPDU2OJRiQiL5CP5VTPEb46K9YxfymrJGNVLCFZJSWRdFx1&#10;fpWQPHdOdczjq/YvTOm9agCXr9aSk9voy2Cjcz2st68rScnzxCR6f9B6lLWeLeDy11rvsfWel2Xh&#10;ymdRjiUqKyLxH0lZRK4SkivzDZaw9Abd4E1xZljwJZinPGnmTm/a9y+eFPNKf8Y/523yBlwJF4Xa&#10;t5o/ROgXxN8jKCtsFLoEH9fOJbhurl/pEvdJPdJzpF7pVWKf+Dm5V/y5PCD+Xu2XH9AH5EfMPKUN&#10;y2f1YfmUPiTdrQ4r/xYYVd6qjcnXaWNShzAoiPwoT+iT5i+2v1+aYjAYDAaDwWAwGAwGg8FgMBgM&#10;BoO5CA2NDT60hBvZRBLm7rP6+3uhYNu4cCIU2H8iGN91jeUTLsr2AEESUSJkE2215alnhT281SOk&#10;yF8iIYnWkESJtPlXhGRTH2dVRaJ1IktS0jxe8EDvlATxds/T7bPKz294W/ZzN743/9Eb3pJ90/Pf&#10;kr3huW/J7j7+T8kuvZO5morQ95Fh+gwRol5eF65Dy8xdErtoryXD7leTIXrZFab/y9zeR3byRGrR&#10;0Aafl5iauzl57fRNyTd1Hg59h232PWX0Sw9kD0XuCu8O/VqeMH4VGNf/1DRtPNK2y3i0e5f+VGFS&#10;W85NaICSHUdCUoPkkLk/VpKUUqcCnrwMZE4GIqeAC8lItEZkswzejAC+FANCMw9aXrSiZkVQmkuR&#10;0rwZAYycaL5nIqS6ZcgPyNA1oUL/tAYD0yr0TKrQOqRApkeCRIcIunkvJikAm5EAtYudPhCEnfuD&#10;kDGvRaLSRnIl8bhaSJbnzJQEWKUKsrRGIjqHYOvB5a8zswPqLQG5GbZSGy2Btt61brWErIjHSpBw&#10;q27Dut1MRULW2WBj/XrY7NoINeRmaCi3ZKW85vPz1pvbdVbI8nhOPpbjL43nC8nK8WeWk2XxaOac&#10;eESysTy/SkiW58sprTuJ5tdOqaUrivm+lred5vtX591qvnebVuTkOvQeVctJ8/3b5FpvvcfofNJ8&#10;75HYRJWP1UKylHPVrUgmVsZLpdTOtWrufCGJYt4XjUhIelIseNMs+CppMveb/Ge8Gd/vze2v+jK+&#10;d5g57G3y5pkmRvWmvXZb3LbJ/Hn7H6lWXO9udzu0bsGQ+qS80iMOqv3CAXVQfLE2LL9HGRC+rg2L&#10;31MH5V8Yo+qfjXHlb/qo8ogxLv8sOCp/ITihviMwoV4dnNZ6gzvVeGhC5sLDTL3YI25G9y49BAaD&#10;wWAwGAwGg8FgMBgMBoPBYDCYvwvdVuNp9rSQOU8/WrrNnHlWUnL+CEPtPxrqnj+iRw4etBzC2vAN&#10;dUSju8Pd6M7YGNuW8uylWGcD2zoitZ2U4q6fS6lS9aOYoiHQ4oNMuV1r2NxG80hEVqoktQwNHaPC&#10;Us+E+LPdV0cmX/bPee34ayKu468RN09+ZKVKc50z6MyRYeonZIhecgWpf90Rcsrm/HrbpG0DPUBv&#10;Y4aZem4wQNIDvN83bQjMmKx6h7Q8lfK9gwi6n3SFyafdTd5v+UfUNwfmAp+PLoT/GJgLPuQf1f9K&#10;90mPU0kfuJuZojSinY1OG6eT08bT2Rn9bGHGKHbM6tC3OwCtMwbkJnVIj+kQGVBB7VZB7lIhPaxB&#10;fEgFb4sCVB7JyJKQpMz48gqILTKIOQG4FANqXgC9IIGWl0DNiaAgKZmVQGoSQEzzVnWjkOKtdSRF&#10;c9SaBQi1iBBvEyHbJ0PbsAxd4wr0TqnQNipD3nxctDYlWq+yqV+B5l7znCEF5g6GwEazDkBZLR0d&#10;lnQkzbiYOqvtqsNfa2YH1Hu2ww73Fmutw83kRkuUrXdWCUgk0qrlIwqSatUVkEhAbiuN68y5DbXr&#10;YGPDetjq2gTbyc3WupBOzw5LOLrKqd5GWRGSaLtKOK4Sj1W5YN6SiqgiEqW+JCCrj6+cUz6GRiQd&#10;y9vVx1ZE5Xm5QEiet2/NlQUlab7Hdn/NSuXkZeQG2GAJSvN9qohJ871F0nILucn8HMz3qCwnrbUh&#10;kXhcJSTReE5OPhsxecmU7+cJ0OBpKknISvwZFpjmczH3l5ks8yczd/iy7MeYLPd8b5YZYfJME93M&#10;+126q6YsKP/HKNg2eru8dmWYYdUBIaaPyFllSBjSRpQrjHHx9sCY8s/BCfkL5vjd0IT6m8CE/rvQ&#10;tPrj0LT+tfCs9sHInPH8yIw+G542WiKzmiTPys74wfg29Auj/AgYDAaDwWAwGAwGg8FgMBgMBoPB&#10;YJ4BVCFIN3tHPTnPeLlS8hlBVZL7j2jG4rHg5OLhQOhSUtIZcUpUo2cXEfMGzd1VrVCrOflV28aT&#10;Hyg4b/t8znf9m5LhYN7zfTFREpJqxg16wQeN3SwkuhhQ0rQ1r6TOCUkpQS019fj/OLeof233wUBj&#10;+bYVNlhdGHvEzfaUJ0WE3d9A7VfN/JZu9l3pH9Xb+OlgLzOl72MnjOv4Kf2VzJj2Hm5K/zg3bvwb&#10;Oxn4tq9H+iMZpc8QQQrotH/ZP6gum9eBZ1gHrxlm1ABxRAd/hgGumYH8zgD0LISha08ACtMaNE2o&#10;kByWoXlEgWCPDEqnDEK7Av6CBHRWBDonQfOoec6QWmrRasadl83jMshtMhjtMoQ7ZEtEstVCEiUn&#10;gmzew0pGALGJBzEtgJASgE/ywCV4YBt5YMoREhwo5jl6iwTRHgWaBhXIDyMxqULXuAr5fgka2wTo&#10;HFNgbLcGtjrPdksyovUKUerM1Hq2WS1Xt7k3w2ZqI2wiN8JG1/rVFXznp1IFWansqwjISgUkEpDl&#10;rKuxwca69XCZfQNsdW2EOmorNNDbweneAS5PbTkXSsi1siIl0egri8eq7YpcPH+/NIfOOyc0q49V&#10;UhGOK3NouzJXHlcJyfL8yrE1JOT5QVLSXRaTSCqS5pyLqYUGXw3Uota35CbY5NwAGx3rYV35/UWf&#10;A/pMkLxEnxuSxVRFTq4SlNWScnVKArosHKtSqph0lMdz85aQ1AjwJP1WhaQ/zVgycpWQzJ4Lm+PA&#10;n2fP+PPMA2yevZPNcv/O5JnXcQXuGJf3DTIFRvVn/Q3m+Gz+o+HZst7eY69l+hhKHxTEwLgcCkyo&#10;hfCkvjc0qd8SmdLeGp7R/jk4q30hMhf4pplvxeaML8V2Gu+M7NZfGNsT3B/dE8xHd2qMPq9TwZ3B&#10;hvjB+P+4PMVgMBgMBoPBYDAYDAaDwWAwGAzmvy/rXGmX6GnynKCaPJPlZd2ekYkJ79a9x5XMgeOh&#10;hfljAfXkyYt0NBRtm6k41Ucm3HsdUYe7PHsBt30g7nzJh5oCr/h4vunFH8z1N/Yw3xfjpCUe9WY3&#10;BFv9YBR8YGTd5hxlycjqSI3EI42dvtftORL82K7LQyfFGS3Kzmgpbmewg5s1xsW58C5hZ/AgM6a/&#10;0tPsu4sMu4EM0WfcBfa33IT+A3ba+Ck3bfwXP6Xfz00Zj5njkjAVAGYyUPRN6Gc9/fIS2ehdRkKS&#10;iHmWPd3SMjumgzwZgPBsELLzYWjfF4FQlwBc2gdtszr07AtBdtqAyIACcqcETJ4HpZUHb4YDOs0C&#10;hZL0A5Uwk2Ig0MaD1sKb2yx4mjhgm3kQszyo5nVaAUUAoYkBf6MP5GYO1BxvjqVIKBnz/JUKSR54&#10;q0KSAy5h3itRFpIxDrxmqDgProQErqQE3mYJ2JwMYl6CSKsA4RwLwSwLKfO1JDsFsK13rIMNZtBY&#10;yToUu60kvyqSsTJWB81VS8jqFqxIPm4tB22b80hCbm7YCNtcm6CB2goOd0lCkt5aIJCAXJGRpVhz&#10;ZeFozaHxvFSOr8RXv2q/IhIrQrKS0hw6v3xNea5aKFaurRaSKwKyfE71/vkVlJW5c0H7lbnK9upU&#10;WrmW2rqWWukSqErVtwMavNuhhr4MthCb4DLnhvJnZbPGjcQGS04imWxndpTkYUVOIqHIldrtrpWK&#10;cHzGoHtKTvCZX1IkJL1JZtmXYpZXhGRFRKIxZ34xzS83WzBHM5wZJsee5Qv8I1wrew/Xyv2Qa+Pe&#10;K7QJN/At/LzUJiV59F8Tz67c+u9lPSqRlgdkZ3BU9AZ3SnxgRmmMThtjkVnjitic/vLoXOCN0T2B&#10;d8fngx9u3B18TXRP8AWNi6HnxRbCexML0abwIckTng/Xh+eZen1Sv6x8XwwGg8FgMBgMBoPBYDAY&#10;DAaDwWAwiLhtkzftTdLNvufRae+o1S3xWTC04NixcCwwsnAsuHf+iE6Vpy/AHrR7qTh1FREnRmxe&#10;29by9CpOfjhtf8k7Ii40XvmORj6Qp78iNpLWOpGBrBsSPSyIGS8IiVKrVlQluSIkzX0p631Qm9bf&#10;1rM/+NXZy8N3x/YEPi3MhT4nzgS/xc8FfyTuDPzc3L+LnQ78ytsjPUCG3EtkiC6ar/eUf0S9n58x&#10;7uanA99lzPBTge/6xwPfdY+pd3gmtG97x42P+obkD7pint8TQRqIEL0sdIhLzXvD0HUwCiNHYzCK&#10;cjgGqWEFfI1eCPZKEB01QO7TwN+hgLtVBn+bDPEBGYRWEagMD3QTB1SSARIJyUYf+FC715gHiIjb&#10;HL3giXvAY+6jeONeK56oG2jzuM/cRmLSF/OBP26m0W+OZiqjGV/MTNQ8J4pGP3gj5uOEfOCMMOCI&#10;caVEObDHBXMUgAyz4A76wR3wgWA+LzHFARtjwXaBZLxYKvLxfAGJUt2GtSIhzbl15rFN9ethi+Oy&#10;UitWJCHpGktCIvmIhGOlErK0XRGRq1OZX0tEVs9V53whiXK+kKyeWzmvSiiuzJlZJR7Py8o5FfFY&#10;faw6awjIC9MAdDlovyIo3eV1J9E9UHtXJCjrvdtgB70ZtlGXwWVo7U7CfM9d62ADsd5qqbvDuxWc&#10;DKqcNO/FmfeoCMgqGVnZt7KWhKyOdY8G4BJeEDskJCHP+lK+x7xp36PeFPOwP8M85G/2n2ZzXBHJ&#10;SO48Icm1cMC38iC0mWnll/k27nGxTXhA6OB+K3XwXxQ72Nv5Tv6Q3Mk3+zp8bjpObzN/fzyrXtP/&#10;AOvQ+pFmakO7eMKYNnyhqVAgtsfoatwdmo7vCRyL7Qvd2LgveGV8IXR56mB4X+pAdDy5Pzgc2xuM&#10;6Yu6vbz+5P+q54fBYDAYDAaDwWAwGAwGg8FgMBjM/wk8+7+Di7bNnqSnjUp7X0M00bMOxbGjfOSS&#10;zBz1uReOBQ8sHjbGJo/oFxOZm8gYOUBG6dvoMN1cnlsFWucRoPR8vWnbVjFGvFdupJaQkAwXvJDu&#10;ZUFIu8Efp0GqiMhypCT5B7lPepO4O/jK1Hzog7NHjD/1LQa+qewKvkjYFXqeOBd4Lj8XvJbbGbyK&#10;ndEPeDvFl5Ah9/1ISBIR6iFvgXs1M6WNeMaNFhJlGEVp8Y5peW5CSvpGREEdUGN0nP4KGTCvMRPq&#10;FpYnrojB5BVxGDsWh+7FKGRmQ6B1y0AhoZhmwYNEZLsKdJuZVhW0Pg3apjXznNIakSi0GW+LBGKr&#10;CMleEaIdHIhZ87VmGGBTPktCuqNuoEoVnWAJUTNkkLJS2i4nYB4rhzTK0UshzG0Up7ntMNzgrER3&#10;gyPgBYfuBZdqHldooAwP+GN+cAe9QBveKiFZLRur55B4rLRgrcjHioCsVD9WVUFuMM/bbN8A252X&#10;QR21DexWK9ZacLnrzKCx1tp3VovGNVKqjjwnJCvVkkhgWikLx/NFZCUrQrIS32ohebGsEohov5xq&#10;yXh+Vs75u4SkeR4ShavmLowlJy0puVogliooz7V6Jfy10ODdBnXubbAdre9JrYfLqA1Wy90t5n6N&#10;5zKrwhJVW6LWriiVVq5/j5CkzOtZg4BAnwKBCb2o9EuPi23sT70Z5l99Tb73e9PerzBN7J1Mlvm1&#10;P8s8yOSZM2yBK3ItvCUj+VbBEpJiu2BF6hDNCEWxnT8tdPCPCV38n5Vu4VtSt/AOpZt/gdAtDIk9&#10;ouAqmN+6//Xyb138oG2Td8K7FS04G9oVImJzfjq6JxBKLIZ6mg7E+hsPBHuTB8KtTYcjmdShiGSb&#10;tOFqSQwGg8FgMBgMBoPBYDAYDAaDwfx3Zf3Ow/4G1Fq1vP/MiLbNdJIepjPu99Jpeuez7Iy47tBx&#10;XV84HnrOnsPhLnN/zdatW8N2jytGv5hodL92W2LbRaspLXTbZVKCfLWUIk/LKQoirV6ItaOqPRq8&#10;cRr4RFlGpmkQk4R5DvkS94jqoGdlZ3y37t99OPiaXZcHvju4X027JvUaFHJXaDvZSW5HHoEO0jHS&#10;oP6jJPiox4kAddJ6rWidyaoMnIxv230yJC/c2Di+7wWNb072c3+kw5aQBDnPFFt2hyAzF4LgWBCk&#10;AQN8XSpQBQnIiBvIRj+420tC0tuhgqdNBaVbhbZJraj0SKc9nfJZtlcraoMaxIc1SI9oMDCnQd+s&#10;Bk2DKsT7FIh2yxBoF0At8CBnWeDTjFUtiSQkZT53FEtQIglZFo4ugwIXEpA6VYpm7pfjVMmVuFCU&#10;UpzlWNsyCmGNDokAh0iAzZKN5wvJZ6p+RNso6Jh5zsaGdbDNsQl2EFuggdwOLrq2FHcdOD07VovI&#10;qljzVRKyOpaAtMZK6laf471QQlZSkZHnC8nqrCUjUVbOQQKxat8SjJWxKquOV8lIdH319sp+RVoi&#10;GfkshKSV8rmWkCwLyGo5WRKUpSpK1JoV7aPrSm1et1nrUNZ5t5rjZqj1bLbm0BqVq9aWXEtArhF0&#10;X9pfB0LCsxwYVZ4M7TaeCs0oD6lDyo/FTvHzvgz7Dl+GucqT8Y97s8wRf559FZNnPsrl+R+zLexf&#10;+Fb+Cb6NO7siJDtFkMuRusyxWyjKXcKy3COcMfO41CfeLffxn1Z6hVep/dK8MCgYdYW6evNXyf/O&#10;ysR1qNQcVUQy88yW8BVMfXQxKuYON/psJy++eC4Gg8FgMBgMBoPBYDAYDAaDwWAw/7ez97Dg23u5&#10;lps/wlxaAFbD2LbQKfog3eT9GNFEtJdnL0k8btu0eCLQuXgs+LKFy0OB8vT5rHOF6CwVdX+RaKSv&#10;NPfXXnMSodsuU1Lkq6QUdRpJRz3rsdaRROtJ+uKlyOWWrVIj9VU63uAvX2mx66Des/uQ/ttdh4JX&#10;9fTYUMfEVdTINU7CoF7nDJBPuQJU0WmQX9rMbGbLh9cfeWWUOXJLuufgLYl/OnhT8tv7b0r+ee/z&#10;k6cLM/qyJ+62hCQRMp9Hiwjebh2oTs2Ku0MFugUJSQ+QUS/QrTK4WmSozwmnG3LC74wB7bddM/pT&#10;6Qn93vCE+kR6Si/mp3TIT5TSO6vDwJy5PaZBalCD5IAKjX0qxHoViPXIEOmSLSlJm/cXMixIGQ74&#10;FGrP6gM6bD5mwA1EgCpLydVC0qmVRORaQrI6lpBEIrISS0hWxCNa+7G6+nGtCkhzbr157oaG9bDF&#10;uRF2EJuhntwGjop8RDG3nfSOctB2ef88GVmpkDx/viQp61bE4wUicq14VwvJ86Vk9X5FUF4gIKuD&#10;BOJa8ygVsfgMqUjI6vOr56z5ipxcFTT/LFKRlJcKZwePJShLkhK1enX5d1gykrQqJM9JzRUxWTVn&#10;ZQ0pSaNrmfqzvgD5Y6FNeKc+qX8tMqvfH9lpPKGPqw8IPfKX2AJ7G9PMLJi/cLLuDKuwrWzY1+br&#10;5Fq5nXw7fyPfyr5fbOW+I3YIv+fb2b/I7dyjUgd/Su4SluRucVnplYpKr1hU+6Si1i+BOZ6V+6X7&#10;lAH5G2beY4woVyhDSmNgMECismv0w136Gf/fCm7XisFgMBgMBoPBYDAYDAaDwWAwmP/WpCdsW/ce&#10;NboXjwZ3IjlpTj27v40HbQ1Uyv0CT9rzKUfC0WjOPOPf8Xvm7LULJ4JHFk6EXrx4giPL06sRbbVk&#10;lL6JitP/4Yq4MuXZC9Ftl8lp6jVSE3laaSpVQiopygqqjvTEaOAa6aKcIu4RUuS0ecWq5zc8z9Tv&#10;OmR8YOf+wL9NHNHF8nQ1G5yGc9GhUw9YFYYG+Sdfo2/w2CuyzUdvbXrOwVuavnb5rel7D7wodXrm&#10;ukRx8HgjZPdFQO5VgIh6LOFHmKHSLLg7FPB0aeDt1sDdiYSkDGTcDy7UNrVJWBIHAo9HpoN/SM+F&#10;Ptt/IPTF4d36oz1zxkNts9qZ1lkDClMG5CZ1yE1o0DWlQd+MBvlRJCTVYnJALSb61OXGPq0YR1Ky&#10;WwYuyYAv6gWjRYRguwwBc5TyIjAZAdgmHtgEA0wjWjPSC1TYW6qa1C9RIYn2q2VkpTLSDBKTTktI&#10;Vlc+VlKuflxnZkPdOthkCchNUENsKQlICgnGOnDRSEDWWULS4TZTEZBILq7ISJRqQVklJz3lcY1U&#10;C8dqKVnaLu2vWl+yfKwiIKslZGW/MrdSNemtX1M6VldMVqdy3KqUrNpemUeS8bxUH1sRkZUgAVm1&#10;Tfr/TilppiIeL5CRF0tFMqJrnmXOF5IoNFO/7PLu+D3NNdzENXoTfBvfG5rSr4nsDX44PBf6iTGp&#10;PoAEIt/Ff51r4d/KFJi9bLMn7E17PfakvZZr40gu7w1K7VyH0MFOCd3CUamLf4PcKXxJ6ZV+KPeI&#10;v5J6hXuVHulvap/0lDoondUG5CVtUFk2hpSiPiw/rA4p39WGlY9rw/Ktxpg4aIwwGj/KE6hU2jZp&#10;21D+hYDBYDAYDAaDwWAwGAwGg8FgMBgM5n+A2YOyc+FYeASt83jokCZNPsu/wVNRiqHSnnfSSffX&#10;iIS7yZx6xuv2HjZ8B04Yty8cD1w9sei1l6dX4TJcAhFzf46Mut+2Tb9I69aykBQrQrIiJc2g9SN9&#10;MRo8EeoMHyffz6W2ryk/dx7UJ3ceMH62c0HbXUAtWFezzh8j+11B+vdWRWGAPN04IHx//83Ju46/&#10;NPP7/Tc33Tl8TeNducXwo8Hx4DLTr4G7VwO6XbYqH60KRIO22rLSbTLQSESidq3miNaN9GU5q1Ix&#10;PqQuzZ9MP3jw1tSf99yQenD4YOixvjltqXtWX26dNYqtMwbkLxCSKmRHtGJyUH0qOSDdl+yX7433&#10;qkvxPhUinRL4417wRj2WkDTMxxbyMrB5yZKSWkECNSeClBXB1yQCmRKASJjPBaWRAVfEfO5BtF6k&#10;G5yq+RqsXFpIliokt9jAylYbrN++DjbsWA8bG9bD1nILViQg7XRNSSa6682UBeRFgs6rjOdynpCs&#10;BMlHNHeejESpFo3VrV0twVh9rCqWrPSa21ZQFeRqGVkRkuenJCbLktK3toxEqcjFStaaWxGM5aw6&#10;XplfqYasEpLoXBSmlFXS8bz9C8Ka9zlfPJZTWmOyOkgymmNVqPP2rfPOF5JriEmarV+imbrfkEzd&#10;zS6pPlzrtdk9Qbs3NKOlUgciR2JzgY+Z2z/WBtUHxC7+r0K78H2ujfsk38afZApMjz/r1+WC7ES/&#10;FMwf3A2WpGzngkI308T38r1SH39I6RdukgaE92uD8te0Qek76qD8C21Ivt8YUR7Vh5VT+oh8VhuV&#10;nzBG1V+GRpUvB8bVNwYmlQVjSmnVJ0Q9uDPYYPVpxmAwGAwGg8FgMBgMBoPBYDAYDAbzD7N7t+pY&#10;OBKYWzwevGHhaKBxfp55NmtD2shGb8CZdn+RTLo/7kq6wubUM1ZK7j8RjC8cC7xxv/l4k0dcNeXp&#10;VThj5BQVpb/rCpN7zd1Npdkq1hKSVWKSb6TBHaEfd4fJl9ho27byVasYnlfYuUXjczOL+nv65kst&#10;a09+RL/sOa9PUNe/sSk6dWXkxVLWex8ZoKwWrFKz/4mhw8F/bT0UfXdsLvQlbkj9BdWtPUX3lmSk&#10;lS4FyEZfqeIQtUMNecCdF8Hfq4M6HoDCgSiMXZuAtnkDPBE3FGaU4vyNjUujxyNLPftCxe5dBvTP&#10;atCzU4fWnQFAQrIwbUB+stSytWtSOds7LZ9tn9b/1DUf+np2yvhUY7/0+3ifshTv0yDSIYEv5gEv&#10;atlqPi6XV8zIoLZIECiIoJsRcxJ4miUgMygykM0y0FlzbBKBSJbiiPFAhP1AB71ABbzgDnnBY74W&#10;ErV3VUoptW4lwSEQYNuwYx1sqtsAmxs2wg7nFqhzbbfWgXRQNeCkagFVQJaCti8UkJWsHHOfP7fD&#10;yioRWQmSj+i8soRciefCuZJ0rFslIJ8xZTH5bKQkitXKFaVKIl5MSK41h1ItGKtjHV81t1pIVqon&#10;K7HmzeOkJS7R9oW5UFSWxOTKWJGQ5n61lFw5tkpEVolKtmHZvMcZwl9/ynw/TpO+ulOkv+EUydhL&#10;Yc3tSsxzKH/tY5TQ8BWXv/ZYvWd7yPx53ILWW4wdMIT4wVA2sTdwfXTW+GhgTPmROqA8IPdI98nt&#10;/I/ENv7zYhd/q9jO7RRa/Rl/zk+X5WSJgm2L3uW1y51+Tu+TIlK/lNSG5RFjUL5OH5Zfow3KHzBG&#10;1c+Z970jMKr8OjiuPBSY1B4JTih/DE1qPwlN6J8NTes3hqaNsciUkVBmFDdaAxJXT2IwGAwGg8Fg&#10;MBgMBoPBYDAYDAbz93Pwatm572hg38LR4G3zR/SeXbvI7eVDl8SeIlN0wv05MkG/mY7Tann6kuw/&#10;agwsHg+9Yd+xYMca1Ym2HeoOBxkl30ZGqS+5wq5IefocSEhmqlq2nickxRR9xhOi7ySC1EdqDZdQ&#10;vmoV5uNumV7Qnj+9oN45e8jY8/y3ZiIveGvz1A1vy77qhjdnP37s5U3fjPYIv3IFydOo/SoRoB5j&#10;WvgvunvVb9Ld6mPuHnXZ26eDt18Hjzl6UIUkEpIJ/4qQJAM0BPtlGLsuUbz8FU3F574lCze+PQtT&#10;V4XBF3WDWmCgfXcQuveGzYSge7dhtWRFQrJ9LgBWy9ZpfSk3qf+1MKX9tGNc/WXftPxQ94z6/u69&#10;gX/Jjug/bxyQzyYGVEj0qxDukMAddlutWH3NEogFBYxWGYJtEhgtEgh583hGBqIcS0aa51DNIhAJ&#10;HlwpCYgmGdwpEdgEB0ycAzbFg618dj4AAP/0SURBVNYqgdwsgDfCgDvkA3fAB6TmtoSknSfAhiQk&#10;EpANZE2pFSuSkGbQ9qrQlfGccFwRj0garjFfSunaC0RkJdZc6frKHJKJq84pz1lCcmV7dc5v33pB&#10;vKuFZPV+9XxFSK4lG6tz0XPWEovlVM6pnqtIyfOvW4klJKuDrqkcRxWdpZTuVcm581aEJBKOqKrR&#10;DCU4gBId4JFd4DfIIhuiz3IR9xIXcxfNABsmH/QIzi8R/tp302zd6ymm9tUEU/dagmkohSuFsuJ4&#10;rfkYbzAf/50kU/8Wgq091NCwBS38utJDOjkn1jbuC/KJvaHu2J7QcyKT2qsC4+qnlQH563I3/2mx&#10;k/2y1MV/XuoWXiX3iItyJ9/s6/C5vWnvhWtDmr90+A6+LjDIkfoA79fGBcMYU1qNUWlPcEJ7QXBM&#10;fU14XPmQuf3vkSnjh+FJ/e7wlHZXaFb/Ynin8drIzsCJ0G5jIDKrScqQY4dYWogWrwWJwWAwGAwG&#10;g8FgMBgMBoPBYDAYzLNg/opw/cKR0O6F48HXLB4zpieP6GtWMJ7HeiJOj9AJ+qt0kn5TXSPBl+cv&#10;ytycWLv/aOD44rHg7YuHDa08Xc16Z8TZS0bIHxJh6rU2vqGuPF/iGYSklKa/5w5TLyCC1Lcdhmu3&#10;ecUFxUzzJ5kt+64J75vdb/xh94nwf7zgLbkPvuAt+Q9d/brse659ffM1B29J93iT3tcQAepxJCRd&#10;OrXkSvlOe3tU8PXrq+Lp1YHuVoEb1EFsF4EK0UDoFNABqtg8JT9y3eub7rz5PdnfXfO6puUDL0pB&#10;996gJSRRlWR2QoPehTD07AtDLxKS0yr0zunQNmcstczq9xQmtS+kR7Tb4kPqVYUx5XMDs8ojhVHp&#10;200jyv3pIbWYGrTWk7SEpNIqAarmREJSLkgQ7FAg3C6D1ipblZKoErIiIylz292iWKPVujXOAZES&#10;wd0kAW/uS2kOpCYeor0yxHoVc44HX4wDvxlfmAFK9wBq12oJSQdZC84V8Vh7TkA+U1ZJx4tnRVS6&#10;0VglJMvHVgnJlf3yOZV4SiMSi9Xz1cLxwvUkLy4pLyYkUSrHquXkKuFYlUtKy2qpWEn52IqMvEQq&#10;15y/XZGNaN+SjZy5z5rznN0KyTvAoxLARGhgoh7wBGmgzS+026CLngBddAfNhD3gjnjBG/OBP+k7&#10;JRe43+p94t3GoPhXY1h+Uh+SHla6hM8KOf9RtZeT3e1uRw1d47xUHL6tboqp0ZzuHbLbvcNh/pxe&#10;KPkmbRt08xdTbE6l44vh5sZ9wQ51QCxIHcyY2MNdJfbxt8s9wgekPv6jSh//VqVPeo7cy7fxA7yf&#10;KdTV2+JrlFyXWM8UGFSVWSsPyE5lWmGNUS4RmpB7glPq/vC0dkN4Z+DVkTnjI5G5wOejc8Yno7uN&#10;d0V3B14SndN2xfYqwcg+0SWav9zW+i8LDAaDwWAwGAwGg8FgMBgMBoPBYP6bg/6m/6yLdyxZeEyf&#10;XTgefN/eY5EjOw8HG8qHLk7Itt3d6F6gEvRPqTj9LjJMsuUjF2PdvsMSv/948LaF46GXHzig0uX5&#10;FWr1WjsRoV5BhenfuKIUkorn/sZfFpJmTqsZGtSyjESjlCYfFOPE5Q7ZoToC5L+4guT7twdK60ie&#10;PGnb+OL35eiXvD/fevN78tc8742Zd+69Mnz37H7jyUMvTLzl2jdkWvuvjUjMsB4hOpTLqRz7ZVeI&#10;Ol2peKRiXvB2yuAfKIlIb4+27BvQTmnjgb9k9od/MXxd4lstu7U7PBH6CZdGgpllKef9/eSV4c/N&#10;35D42fSVsaXRozHo2B0ENukDJDqTQ7IlJHv3haFnl77cO6Uu98xqfy7MGh8IDknvU7r4t3tz3Fs8&#10;ee6T4Q7h3sKAtJzoEc7E++Ri44ACjX0KRHsVUNpl8GYEa+1KtI4kqpaMdCmgtZnPN18SkASSj80y&#10;sG0KqL0a+FoVIJokIJMlIelOCcA3CaBlxWKwIBYTvcpyZkhbVrOCeU9UMcmDJ8wAqdLgFAhwyhS4&#10;wz6w2ckdgOJAWUs8XjS1pZEuC8dnivvCudUispKykKwKqopcS0haorI8Z4nGcs7fLu3Xrd6uEo+V&#10;7fOzSkia2xWhWKmOrKQyv3bKVYwVoXiJoPMpK+WKRzR3XijOARTvAG+ABr1VhMSkAfEZA9ROyRKM&#10;ZMANVMgDTJoBoV0EsUMENseBt9F/lo77nqBjvsfcMf+SJ8mC1wpz1pvxP8Dmhe8rfeKHgpPavwYn&#10;1d+EprR7QrOBX0Rm9Q+HZ/U5aULyPMtWp+gX1jP2f0aVjvqkfhkKEo1kJ7kdVUVKbVxS7hamlD7+&#10;Wm1Afp0+IL1DG5LfrQ1KLzWGxUG+n5eoHspl3uGZHmMdegzUOtZ8jJrATIAMTamBwG61EJo1BmO7&#10;gntje4znx/fo1zfOB69NLIRfkNwXWoztDQaVIWWHef0zvwYMBoPBYDAYDAaDwWAwGAwGg8Fg/htQ&#10;F2bqySTJ2XTbs6l2tFhYUHbsOxKcXTgS+Mri8dBL9hySPOVDFwUJRLKRvpmOux8zx9tcustal/Fi&#10;TE7aNuy9PJhbOBb67OJx44bdR92oIKqadfYgkSbC5A+IMPVDe9CeLs+fE5JNZElImkFCUkrTZ7iE&#10;60MufRtl89q2OnXiaqdO/tQdc8+f/GAqdOuH8kde8s+519z8gewtN78/e9XJdzdP7TkWOjk1rz40&#10;ukd7d2BAaHL369f4BtXPewa0e93t0iki6ikiGYkqHsmQGzwFYdnXozzp7dF/5e7V3+7vV48l9kZ2&#10;7ro13XPdm9LJaC+zz6m7fu/USHCqZNEdph/PTqkPjB2LPDl6NFZEQrJvfxi0AgcujYJot7jcPR88&#10;07U3+Neu3dodPVPyk63j0u+UYe3j3m7123SneK+/W35E6RZPp/ulYnOvCOF21EaVBynHAZ9hwJ9i&#10;wJNiwZPwA2HQ4Il6QMlzIOYF8DYLQGVEIJF4zEigdqmQGtdA61FLkrIsJKlGDti0AFKTAIG88FjT&#10;gPyL3IT2vVC79Gu2kbfat3pCPnDJFLgkEgjNDXSUBTUvnhOSq8VkbZV4PBerlSt94fxaovGCOfeF&#10;c+eCxGPpurWEpJVqEVkWkBfMledL0nG1kLwwdVYqlZAXE5LV25aULG9b8V0oJqu3zxeSllBcI9Xn&#10;WTISBR1D1ZC8E2jZBZRKAaWbH1zAC3TQA+6oz1psNDodgtyVKchfk4amw40QGA2AL8MBFfWCu9EP&#10;bI4HsdMSk0tMnr3Xk2K+7Un4fkg1+v9MJ3xnvEmm6Gn0L3kafY96M95f+Jv9n5d6hJsD48rLgzPa&#10;V8PT2l2RucAfw7PG56JzgV2WmPxfy3rd/CWhZBw7/J1+TukTMtqwPK0PSs9Th+XX6EPK2/VR8UZj&#10;SGk1RiSt/HyebVXjOkuqxm2b0FqS4WGmXtojeaJ7AqH4vlA2sRBtjC+Gk7F9oVR4PlxfvgaDwWAw&#10;GAwGg8FgMBgMBoPBYDCY/9bQcdpJ53zDZJOnvy5b98zVjmUmrvJuXTxsjO0/Gvr+4vHAW/cfk7ny&#10;oYtiT9q9ZCP9HqqR/jMZp2+qTdfay4fWZHJSv2zheGBu8Wjw2/uPBQ8cPEhvKx8qodsuc4XJ61wB&#10;8kkiRLzBoTjclfmKkNQyNKAgISmnqN+qzfSoecb6468Ra5umuQFvwvNDMeu768grG19764dz8y/7&#10;SHP2hndnhJPvCtcfeb1eM3s00DQ6r/9wcJfykDGm/dQ/bPyVGdbOMkM6+PtUoJJ+S0aioLatZKP/&#10;J1SbeDndrcZcBYZCS9ShAq3CycJGJFnFFN1JaMRdTpUqOlUSqCBdTA4pxbFj8eL48TiYIwwfjkCk&#10;SwCXeY6QYR6PT2jf0yf0b8Qn5N93jklnsqPSaW5IfcIzoJ/ih7RibNywWru2jivQMyFB04AE0T4J&#10;hBYR6CYO3GkO+Ga03mOp6pIM0uCOeoCMeIEIe8y4rdHd6AMpx4KQZYFKsEA0ckAkOCDjDPgazfk0&#10;D1yCfczI8h/JDEpviPbL72KT7H1MnLX8lUsx3weVBk/ID3RcAD5nPo8u6UIhWYklJlHOl48XyyrB&#10;uDprCUor7nLo0vWWWETjiois2kbHquOpq9oujRdbX/KZUl09eSkhWRmrc76EPF9IVvatuRX5WG89&#10;lpPabr7H24E0Hx/NWRJScAAtk0DrtPXB0SFfKRHzg4v6gTJHKuIrj37zi8EAmxNAHzIgfbARWq7N&#10;QPPRJARGzB+CDGde5wN33IfEZJFrl07JfdI9fIfwDl+OeZEn7f8UHff/CklJb5op+tLMsifte8Kb&#10;9v+YzfnewRT4GX1Q6Anv1F8S2WX8R2xX4PfhOeNz5vae4ISiXKKF6v9M1qNKR1S1iNrHGv1KizYi&#10;7wqOaUiavj04ptwQmpDbjCkjrI2xzD/4nNbZTloVkevJXeT2+EHZaVVuYjAYDAaDwWAwGAwGg8Fg&#10;MBgMBvP/BhvcObfPnXHv9TZ7r6lvqmfK888IEmz7jweH9x8zfrZwPPTBvXs1qXzootjDdg/Z6P4E&#10;HXPfR8bp68ypSxYexQ/aNp24LnLy8iuDX104brSaU6u6HNYpdSwZIr9EBsk/EUFivzm1+ZyQpFaE&#10;JJ8gTsfbfR+/4pWx1O2fyAdf+i+Fwze+u/m1qTHhM0SIPM2m6OsXXq7sePknMzte+bEQcfKfc11X&#10;vrb5jT1XxX7WMqc/NbJbK6YntGVu2CgywwawQ3qRHdCedmf8jxI6vYSqGZ0queSQnV90MA7VfB7V&#10;bXDXzT1fpedviC+OHA5/X877z6DqSKeCKglJCLRxMHI4ClNXxAFJyf5DUQj3SJaQdIXcZ9wdwpO+&#10;QeWJwJCy3D6mFLOjSpEbVIvyiA6ZGQNarOjQNqFC17gMuREZpG4FqLwMTJsMkT4Fkv0KqDkWCJUE&#10;MuwFMsUDkTT3oz4gzH13zAu+uAeIgPk6dKudrPnckGSlrXa0KKRBg0Mn/uoJun/OxL330BH3nzxB&#10;31lSo8Epmfc13OCLMeCJsuBJCebrEiDWJVxcSFYHCcE1KyMvFev82lLKAtKSh+Xt6lji0TxWEpPn&#10;ck5MXhgkMleE5KVSEY3lVLd0PTdXtypW9aT3mbMiJVHKorGSc7LSPAelcr75eKQZmmkAr+wEj+wC&#10;kncCaX5IVNALdNhvBclGOsoAhSSkGSQjVyWGwgBpnkeGvECFfUDHGeDbJIjOhiF3LGWJydBoENiC&#10;AO4EU6qYzHMgdPN/UgaUf9aHxZ1iGzdBN/puoxLeb3vTvkf9TcyyL2MJyie9Sd8Pze3X+9p8ncqw&#10;Egxb6y0G/jm2x/hZZFfgC7H5wDXGLiNcbuX6rHtL/w8Tt20ShgWfNiRGtTGpIzSuXB4c114antGv&#10;Ck5r7caoFA4PKyz6ZWOe/b/veWEwGAwGg8FgMBgMBoPBYDAYDAbzfzFEiiDdWf9Juon+J1fGHTGn&#10;nlURUKFg27h4zJhePBr81eLR0JcXjkYbzelLLo1mD5EpKub5Nh2l7yVj5F5z6pKPVehzUTMHjPcf&#10;OBH88MIR7QJh6ggQc84wdT8Vpv7TEXA0IkegNJGvqlRIyikK1Cx1/+TxwC23fjx3+cs/ml+47RM5&#10;n3npugbFlXEZ5N12g/hGoJ1p2n9bU/fiK1MnWo9H386MqX/0j+igjxnQN6cVu2e1oj5unPIOqr/w&#10;D6mf9A5oL3BF6FvsqvMBVO1YCvHLepkYRvdGMnXPLTFh/03pxT03JX6w98YkTF8dh2i3UJJ9SEiq&#10;FHAJL7TvCUDv5VHI7guDNhUAb4cILp0Eh04B3SoCqsg0RlRoG5WheVCG4JAChRkdOuYC0DprFAtT&#10;2nL7mPx027BwNt4jnva2KkWxU4HEkAaZEQ1SgyoIzWzpMSM+ILMyOM3QeQUaxwLQszcI4T4FHDEW&#10;6kN+qNPdYDfcQATcVutYl/k80WiXCWiQ0PqQhHUvp4xiblsjWZpTaaDM6/wRMzEv2FxU3ZoSsjrV&#10;onGtuVJq15gr5wLxWNpea96KtY2uW1tGlnLuumeTinw8JyHX3i7t15kjirnvPScfq2Vk9XwlKwIS&#10;7SO5aY7mOUWXu/as+VxPEb76JQK1YRWdwKHFQoc1aNwVBrlbATrOAhkyP/zwuepHqyJyRT6W9pGE&#10;ROIRxb0SP7hj/iIZ9hTJkLdIx3zA5Xgwhg1ILSYgMR+HwEgAhA4ZfGkWvCk/8C38U0q//EO1X34F&#10;38G3M3mmyZP0XelNMZ/xZph7mWbmKSbDLPkz/mVfk/9uX455rafgaWFbWUYZVjLxfcHrkJxMzIdf&#10;HZsPzEV2GeH4QHzbs1xn8n8mG/hOnlCGWCU8oSeNCW06tNNYDM7oQ/qsngzMyKHwRNhTrpzEchKD&#10;wWAwGAwGg8FgMBgMBoPBYDCYS0A2kQSd9V5HZ+g3Exl62KE4dpjTz/j39YkJ79bFo8Gdi8dCv0Ut&#10;XOcPB0Ymj7gutSblZa4INUlGqV+6I+4/EBF61kbatpePrcWWsb1K95HnhL9y6ETw9smDfF15voRc&#10;4yQM4l3OMP0EGaLe5vA53GqaerWSKVVIio2uJbXZ/f5DL4no5a6J5zAflwgQr3Tq1COOmPu1VK/y&#10;Uqpf/aVvWAdmRCv6hrWn+VHt4cKM/FD/rPpUblL9nDSs5cwrLfdQLznzdtn1w3NCknzMpZG37bwx&#10;Fr/8Jalr9r8o9XUzT++/KQ37bkzBnucmID+pAomqDpWSwHMHaVB7JRDHdUACFMXXLQMZ8iAhWaSy&#10;7Fl/v/K4MaKcahuVi60jMqSHFWgaU6BtZ2C5fWfg8bZp/WvZYfFTLQPCmUSvdCrUpxYzYzrkxjRI&#10;DqqgtCtAxv2rhCTTpkByOgSdByKQmAyCJ28+ZrNsrR3pzsngaxZBbuaBCrqLdMJf9BT4IpdlwRty&#10;A6mRZmigymK1IiQdEmGtIek0R7TtEAmwOcgaQDJxlYAsp1o8Vh+vzirxuJLaNebMVITjGkHScK35&#10;Si4qJKtiSUy3ecyDYs5dQkhWcr6MXDt1pZQE40VTEpCla0pS0xz9DUhC/trlr/+IS3TdQej0U6j9&#10;qj/NWms7xuaCkNgXgZD5IfOt5odrfhEoVCZriUlfSUBWxZKP1SKy0Q+eUswvgveUOT5JxrynzWuX&#10;3TG/tZ6k1ClB2Lx/2PxCaX0qCG0SMOaXx9fEApfnnjSfxw+UXull8oDcznfyAU/Sv9uT8r3D3+T/&#10;PtPM/NWb8Z/yZv2nfVn2Ll8z81rzmkFfq89Aazgm5kM9sfnQjYmF4IHk/liucSGoxA/GV/dv/t/H&#10;en+/vyE6o7iDo6I3NKtnQ7PGYHQ20KTv0kWxR6wtn4fBYDAYDAaDwWAwGAwGg8FgMBgM5iJYa0o2&#10;01fSGfozdJPnuWSCNMpdCS9JT49t874j2tTC8eDPF44Ff7T/aPDg7EHZWT58AXVMXT0Vpa4mYvRf&#10;XFH3z1wRak9ZgJ7PhstEuy6lGO3glcGDR6+J/HzhSPDaoQWl+tz1pEEOOA3qZ84QeT8RJK6SMvRH&#10;1Qy9pDXTIDUSv2KiDU3lc1cQe8TN7mHBR+e551Nh9+NEo/u0r1886xvRTvlGjPuYEf3n/mHtn/3D&#10;yvHCpHLT4IxyT9+U8pVUn6SVb2Hbwjf4HTLxsZKMRJWE5DKbdP9613Mbv3vo1tTTh16cgQM3p+HA&#10;i9KweDIN8zckoWVWB6pKSKLWrWQTU/QPqsu+YfW0b1h/xNuv3EdEPI+a911yJr13+XqVtyeGlbu6&#10;x+Ri97gCuXEVGodkyE+rT+Z2Gp8ITuuTmX7xvYV+cTk3KJnHNchN6NA4qIHYoQCVk8AV9lrVjETI&#10;u+RuUR5RJ4wHGvcEn5RGDKDyCpAZ2TxPBl9BBr5FAaNNBq2ZW6LD9CNCv/JQdD5wNjOpg57lgI35&#10;gUtwwMT94A15gQ54wGWUo9Pma6LAYQlKEmxb7BtXCUhLMp63X5215teUj5eKJQ//npjXIGGJ5KK5&#10;f7GsCEkr5lx1PHUlSVnOauH4LIOEY/V2lYgsCdCSDEX7FGcHr0GBP+Jd8sV93/EmvN1UgCpQUf9H&#10;iLDvr1TEv0ybHxDbzILeL0N8Lgjx3WEImh843yKCpxG1Y/VZFZLnBOQ5CVkSk0hEMuBJlOJO+E55&#10;Ev4/Uo3Mr8zxAarRe5qK+awFSP1NDHAFAZReFbQBDYQWAbxpP/jSDPibmSLfwj8pdovfE/vEFxrD&#10;SsbX4xP8WX8Hk2Vu8DYzH/Vlud/5c8xj5v4pJsfcw+S4j/Ct/D5fs89gCgwbmdWkxn2RQmxPuDUx&#10;r1Pln8H/X6EH6G36hG4XJ0RXaLcqR8yxfAiDwWAwGAwGg8FgMBgMBoPBYDAYzCWoyda46CbPCTpN&#10;/weZcn/claB6bHHbMxYkoTUlF4+HBheOBr+9/1joF4vHglftOx656N/ntwe2k0SMehkRc/+FjJE/&#10;coVcY+Wuh6uoFWuFOsXR2jzoMy6/Onzr/itCd80fNWZ6esTN5VNsNZEaFxmkbydD1OOEQfySSVA/&#10;VZtpkJuox9U0cZJhbFvKp9psBWYLMyJp/IQ6w0zq72FG9F/ROeYMEXQv0wX2XnZY+5hvVL3SP6Z1&#10;kGiZOJttQ9e04BueVT/VMynf39jFv7A2XWtHt1Lb3Q53hHyrUyWLLrUkGJm4pzh8OFI88tIMHLk1&#10;A4duaYK9N6Zg/DkJaDscLWoD8jKhU8vVQtIZop9yd4l3eEfUj/pG1Ns8fcqJBsP9SYfgOm2+ns81&#10;Tysvb5lQ7+8ak4udqDJyWn8sNiT9SumT7pQnjddyI4H3xvuk+1sGBGgZkSE7rkF4UAOmvbSWJJUV&#10;kYhEVYvLRIj+jbdb+ydhWr/F26fdRRaUlcpIMqeAaF4T61Ug0SedjbSJDwRahTv6jkXvGLki+nS6&#10;X4ZYmwhKswByswRSkwBCigdfkgdXggfC3CbTZhrR+pR+cIX9YFu3zQbbHZvBTtZCpVLyYjLyYqkI&#10;zAvlI7rnWvNVsUTiM8U8z33h3EqlJBKOlX0kBSvz5WOuipS8SFbas/5dKV9jXW/exwzJNgCtuMAb&#10;poFJ+YAv8MC3CkW+lX9YaOXezXfwjUTMG3SFPLe4Ap6fk0HfEmqv6k0xqIUqGCPmhzsXgOhMEIwh&#10;A9i8BG7zw6qsG7kiI1eqIs/JSE8ShUWS8yG60f8TOuH7qnne931J5k/upO+0N2GenywJSKaZM8OC&#10;P8MCY8aXYcxtcz7LAtvCPSr1iJ9XhpR92rhgcG0EybVzQabg3cfk2deb+b55zn1cgX+Ky3N/4grc&#10;x9k8e53QLjT5c35aHVEd/z9WSF4UfVK/zFa49KK4GAwGg8FgMBgMBoPBYDAYDAaDwWDOYU/aa10p&#10;apxMer7lTrm/TiTpWZtof8ZuhIWTto0LR/WhxaOhr+0/Hvr1wtHgzbtP6H7z0JqtX+ujFEOEiDe4&#10;ovQD5vg1Ikq0m9OrKzJp27aGoLO3QXdlC8MMe/iqyIcXjwa+MHe5mjaPVlqwbnQYZAsRJL5HBKhl&#10;Oko+LKXpZaWJ/JIUrOPRCfYesdY/GYz7JvRD3IT+CXbc+DU3adzLjGt3eNr5T7sC5B8Jg/wB3cR2&#10;k53kqhayqJpyYFq+um9Kvj83wP+Gz/nmB58TCJ24vWkmPyN/nTaoYkUwEhoJ2XEF9t+ULu6+IXl2&#10;+KrGJ3MHwo8au4L3ipOBn7s7xTscAeo+a83FcqtTu0I9QMR9l/t6RIHs5AlbnN5WzztfYOedp6gA&#10;9efOOePPXbM6dIxK0DoknG6ZkD8dn9AnfQX2HUy3+DptQP1NdkguIiGJKiRD/Sr42lQgCzJQZuhm&#10;tCale8khEmfsEvl+V5INE3nxCrJZuBe1byVzMhBmqJwCapsC8W6l2Dah/zXRxf+me1r77dwV4b+O&#10;HgwsoTUsC0MyxDtlCLVKoOUkEDIiuJskIDOSJT9pJEDNeTorAZOXwGbbYoMNNeugxrkVHOSFQrIi&#10;Gyv7a+X8c9YUj2aca8yVpOX5svHZxLzWSmn/QiGJUj1/TkCulYporLRaPX97ZR+dj+5H1YDLHK21&#10;Ihk7UDIB/rjXqnjkW3ng2wUQ2vhyzO1W/km+nfkim2O76TjtJ6PeGSLk+xwR8T5sycZGBvxZFqRu&#10;EQJjGsR2BiE2FwZ9UAc2K1gykop6yyLSTFlEeleEJAteS0oyy55G36N0wv8TT8r/EV/S/wZPwv9F&#10;X5q5x5dilpCQtKoim0oyEolJJCL95dHaz3FPca38D+Ue8SXqoDQWmlZlpmDb4kl6vL6cr4sp8Fdy&#10;Bf5TXIH7LdfGPs638A/xbdzXhFbuJqbAtCAxaf5c4vUaMRgMBoPBYDAYDAaDwWAwGAwGg/m/n41U&#10;xtPnTnu+QKY8PyKT7mvtQbu3fOyioDUlF44Gh/afCH7XzF8Wjgb+ad8hXT95/vqNZRq0BsMZJN9H&#10;Rsi/0WH6686gs9dWXdFos61vCJGBGs25aPPX6AdOGIn9x4JfnT9kvHN6r+Ern2OzMXX1zgBxo0sn&#10;nyRD9DITIR4Uk+Qikou+WT3LThkvYCeNz3FT+l3spP59blx/LzuhXecf1dvonD/mVMn3O1TXAw7F&#10;9RzzbivVl2XWdU8ITQPTynd7puSnWsblL45dGfrU5S9L3zn3vOiTfMprVTpaFY8yCULGe7plIXx3&#10;84HoZ/W54JuEqeCL3KP6Ue+oOkrlmTG7QnwWrbGIzkXrLdYLrsfqJecJ83Gsx01f5d0qpn23uUTX&#10;aU/IXSxM6cXWKeWJ1mHubOsg/3DruHj7dW9pmmmZU74U7BZ/nR5TH8sPy8VCvwDpXhGEDhnoVhXc&#10;LQq4WxUg0sLf7IrrL3bJdapecLyLTPPXUTnp51SztEyXKyPJvAyieW6oXYbMsL48djj8oC9GP5oZ&#10;FM70zwegfVKDznEFeqY1Mzq0j2vQNKBCsEsBoU0Bv3ktjaot8wp4zFE27xPpkUtCEmXjjvVQ59wG&#10;SEpWxGS1cKzef6ZcKB3XjrMiIyv7K7LxH8s5EVlJ1dx5ArIkIUvC8dy+OZZzTkSW14ZE8+g+5HZr&#10;JPx1QEsOcBsUUAEP0BEf+NIscC0ciEhGtldkJA9im1Ce485Ibey3pQ5+FvVfthuURkV8r6DCnt/S&#10;Uf8SkpJoXUehhQe1X4bQlAaxXUGITAVB6VbNYxy442hdSd9KVaQ3yVoy0pNirUpLb2ksupOofav3&#10;d96072PulPcaX4q5wZf2fdab8j6MKiOt6kgkHysiElVH5jgrTI4t+qzWrOxvuA7uE9qwPG0+30rV&#10;4wb0HxHevDfI5bg5vo17q/navi908A8KHdyDUgf3A6FNeCPbynaJWQqVYGMxicFgMBgMBoPBYDAY&#10;DAaDwWAwGMz/max3J9yOuqC/AW2XptZAtG12JukcnaD/hUzR95AJ+s2ORirxTOtKDhykty0cD8wt&#10;Hgv9cuFY4K+Lx413LRwNNJYPn8+G+qAzX6sTXycj1CkiTH7DHiA6zfmV7oe1eq3dqRMHamTnfj7e&#10;ULfvmLG49/LAz+cOGTelJ7xby6etq5frQ1SQ+g4RoMEVIP7qzjA3eGcCJ/3T2ue5Kf07zJT+Pn7C&#10;uNI/rrWjdqwNHXyded0GM5saVGLWIbt+75Rd/7nd12BYdywzeVK/7NCN8ebxBeMr/TPy6cmDgcd2&#10;Xhc9NXZ1pLhwU3zJaGGerAhJFIfmesqX8d3mHZUTaJ1K74RudxX0Ghvq6sjb6uyi43aHRBQrQtIh&#10;upbqOceHbHabd+JQ2DNxInqsY1b/JW1Qy4RGLif65L+1jSs/ahkWnmwZEp6cPBr6xeFbU7/pWww9&#10;HuwQlpNDcrGpTywW+nlIdPEgtMvgabOEZJEsyH+gmpi31bL1d9X4HaedAfoOb0H6FZ2Tl5CMdGVE&#10;ILOSJRXDXQo09qnQvz9S7N2rn3WqRDE1KEHzqAqxThGaekRI98mQGVAhN6xCy6QOXTsNaJsxoNnc&#10;jg9qy5EBDeLm8WS/Aqn+KiFp22yDTbXrwU7WXCAk/5FUi8e/O+eJxkoqbVhX9t2rj5+rmqwIyYul&#10;dO0lW7mWhSSquLST28FObLUqIimmHjyaC5iED9gcqiZEQpABKlYKqlJk8zyIHSglEWnF3JY7hKI5&#10;f0ZsE37Gd/CX2wq2Ldt0F+UK+uapqPfb7phvCVVCovaqSBAK7RxoQzKEJjQITwUhMBwAvlUqi8lS&#10;C9eSgCzFh5KuDrPsTTNPuJv8X/NlmKto85eFO+k96s0wX/E2+x49JyJL4ZCQzK+kyGa5JabAPMa0&#10;MN/kCtxhISeg/zCoCMZ15rEtvozDLXQJGamdfYHQyn9J6uDuETq5x4UO4ZdiF/96sYsb4FFZMQaD&#10;wWAwGAwGg8FgMBgMBoPBYDCY/9PYSCWoRmec6tuR2OEoz12Mja6kK0ylPB8hk/TfqEb6312NnjFz&#10;/pJS8uBBetviscCuvceCvzDHJxaPh760cNxoNQ+tKmg6flzcHI/T21xR17hDp/6LiJCniBDxWUeA&#10;QgKzcu6GhgDR5AiQr6qRnPnLL+eJPYeM22cOavfMLAQWCueWbttERN03EAH6rFMjz5KNvl/5R/VP&#10;MOP6Vfy41k4P8H6rHesaS72htSobdPKTDbLrSbvovLEuXFdfOB70HnhVKnXdmzOHX/iO5s8cviX5&#10;14GdanFkl1qcvz761Pg1kT92LBo/4JKeH9gF5xmrBSsSjJJr2SE6Xlsj1zjLt69mnYN3XOvkiLPo&#10;3ErqOccvpIJ3dvJE5FWzV8T+1D0fWPLFaKgXnMuxHvH+kf2BP7SP8KcLfcLy6KJxduJ4rNgzH4Ro&#10;vwxSnoPGTh7yfTw0dfMQ6JGB6VBB7JL/EOqXX9E1rR12a9Rv7RKxLOa4J+ROdUnoUMDXIoM7KwHf&#10;IkG4R4G4mbbZAIxcHoH8uAp0gDJHDWLd5rFOAVLdAgTMcw0zgnmtv2COrfJyoF95omXGeGxoXj87&#10;sRiE8YUA9M/p0DGtASr6XBGSKJsbNoAdSUGrUvJC0XjRUBeXmGtKx4tkVVtXupKScLywgrJuZRtJ&#10;xHPzpevWlpEoZel4qXhqoYHYBjvqL4N61zZwuHcArRDApvzAFXjgWgXg28y08pbAQyKSKq/16Emw&#10;wJlzUqdoRihHBNnaF0HsFJelTv4esYM/aX7hCfQfBPYgkSYj7vfTMd9jqArS3egDr1VxyYPUI4I+&#10;qIAxrIE2ZIDSr1tWGz2mu7wGpS/NFv1mUIUlCmrJimLtp5mzvib/H70Z72s8EY9ktV7N+K7yNnu/&#10;7c8xZ0pCslQdacnIAme+RhTztRW4ItPKnWVa2Af4Fu69QpuAfkmc/wO6ngyR24WCVxTa2Wm2k32n&#10;2CXcrfTyp5Qu6R6lR3yv0M0O+7uduJUrBoPBYDAYDAaDwWAwGAwGg8FgMP8HQQQIkkp6Joi0u8Pm&#10;tVWqDC/Gemu9xwT9BrKRfJhMkr+k4tTVNZEa1DHxovQcFzcvHDd2Lx4N/mrf8eCZxaOBH+47GhhF&#10;bV3Lp9jmDun63OWKkp6wbd3ENhx0GtQDrjD5tCtMfYoMkYHyabbt/HbCESRvsuvOG/3BuobZYwF1&#10;537jmzMLxu+mdmsdzCRDcXNGQugVXkSH3fe5dGrJoRNPERHPy20Zxw5U7Wnz21BF6KbSHS9gsyNA&#10;HTIf/xGnRtxlDCs3Td2U/ui1b2r+6c3vKTx88j35M1e/NrM8fjBwuntMKg7tVu+Yvz46LrT4rnbo&#10;1E/sguuM1Ya1nAax4Svbue3B8r1XYRedCw7B9YhDRNWRpbgE12PJQfGnY8ejj81cES8OLYRATHlh&#10;q6+hqBf8TwzvM/7QOsI9musWllvH1aXehWCxsDMIcrdiuaVQnoFcDw/ZXh7igwoI7epd6TH9hVMH&#10;jJneceVFcoJ5SGpkivEuqRgf0iA6oILep0J8SIfMgAK5ERV6dhowciAEo/uDkB+WIdIqQMGcbzbv&#10;1zoiQ/uoDE19Epj3AK1NAqlVgtCAcjY1pv25bUb9Y++semZs3oDZ/QEzBkztM8pCsjpbbLClYSPY&#10;iQsrJf8eQXmxcy3RiMbytiU/V6V21T5q62q1dqXN/RXZWBGP57KqcrJq+8Kg68+Tk1bQfI012qka&#10;2NFwGTQ4t4FfJ0Ez32ilUwZ/hgN/lgO+0orVnF9px9rKI/EHdNwPdKxUvYjaoUrmMaVLAKlLtCJ3&#10;i6CYQaPYw50Ru8XXyZ1+Dn3xasQaFxnxPNfd6L3T3eg/6za/EO4EA4z5mOhadUAGrU8BrV+FwLBh&#10;bmsgtIjAmM/Lm/Sf9ab9D7rT3r/5mphlX4YprrRlLVdCmin6m/z/aWbCLtprvWmvyGbZF/pz/h/7&#10;cv7TTJ4tIgFZkpFmWnjgzdeIXht6vXwrt8S1c3fyBea57qxbNp/y2nKRtm3jO/is2CPeLnXxP5R6&#10;+TNiD/+g2sd/Wu4Vjvr7/bx51sVLvzEYDAaDwWAwGAwGg8FgMBgMBoPB/G+jQW/wk3H6GJkgB8zd&#10;ZywsQgKSilOvpmPuR90JzxNUgnoHESVC5qGL/u1/YsK2df+x4N59x43/2nc0uHzgWPju/VeE9qC2&#10;ruj4zr1KcP5yY2b/8aDXFrdtukyof74rRDxIBqklMkh+waW7ItaNTJwBZ8EZID+1TXSi52s7cDxQ&#10;mF3Q/zQ2b3wzPRec52YDc1I/P0+GyBOEQf3apVFFp+76vUt1dZmnb6yRHSqFKi9Xr1G5AhGoD5Eh&#10;6ifuqHu5a5/65Ive07z80g/nl1/8vsLpk+/Off/6Nze9fepg4L1tI/ypziH5tx1jUl8w629wReh/&#10;cmnEY06ZAGdZMDp58s/1gmuPedvz16O01fntHXWc80674CqaAbtoRiIg2MEXBy+PLM9d37h06MbE&#10;45le4SkkJOt556PJNu5H+QHu0eYertg6phRzs4Ei16MC1aYA0cSBJ+aBRBsLyU52OdAt/szfwbcj&#10;8VuYZCiHTN5iPrcnzfsAm2KBb1OKbJv0WGxU+6+2WePJ7LBqicfJQ2FLSHbvMiA3IEO0TYT8kALt&#10;Ywp0jkpmZGgbVaHJPIYkZsekBn07teWuCflM+6h4tm1UKrYNS9A6JJYyKAIqpF0tJNH+Vhtst28G&#10;B7FaJp7LpaohS8fWEpIrIrKcC45bMhIFba/Oipi09i+Ujiv77jqrwnHVsfP2rbnqWPesATuBWrNu&#10;s1q1MjoJRocI6b1RyF2ZgsyxBAQnAsAVBGCaGeBb2FJb1qqWrEjaoapET5xZkZL+JsYSelK3AEqP&#10;WI5USq8MYo/wuNQrvEMcEnXzu7ce/fcBFfH0eRrZT7gTvsfcCaaIWsIiuSi2i6D1y1aUbiQmNVB7&#10;VfA3s+BLMkuetO9+X5P/a/6M/w5PE/OwOb9cJSOt9rKoGtI8/hdf1vd6T8oTMn+AazzNnrT5ml7B&#10;FJifmuc8wea55XNCsrwWJloT04wlX9v4J4UO4V/NTNEFGpUZr/kLhgzZtjPtTFTu5q9Te/lPq73C&#10;n5QB/i9Kv/IVrV+8TuuTUjzqyzxp9WXGYDAYDAaDwWAwGAwGg8FgMBgMBvP/D+upRipBJj230Ql6&#10;Jyo8Ks9fFGfEKRFx6sNknHqaSrhPk43uzxNxYhgVRJVPuQAkxvYdDexbOBb8w+KxwNmF44G7ze0j&#10;QwvKjsKkq2ZqQRnffdAYm59nttjoGme94ngVESIeJkN00WmQnyA1Eq3puB6tv0gEidfWa65X2bjt&#10;JLr3zv36wbG96n1ju9X3F+Zl1Zy6DN3DoRKvcajU4y6dLLoU12fM56ejtqx2hdy3PUBY1yI6Ovi6&#10;xecFyJd+NB994Tubn9e5T/mNJ+opRvrY4vHbGh+++QPpT978vuYrTr4vFztyUq9pHxGa2ofEn3UM&#10;i093johv6+wkiR2aU3Lq5HcInSo6RdISkg2C84l63nV7rbfWXn6oFWr8NXo97/ySXXAtW0IShXcV&#10;+bj7qcHDwa8+901NL7nlHc1HxxcDn/KGqKdrWUcxmGGXmrt5aOrkoLFPAn+XAiRaJ7LDTEEGMuYB&#10;Je2DZBv7ZGO7/8U6WudTtG2m89KoM+a90xNwFymVAjEngNShLMVHAvcVZvWfNA/Jj+dGNYj3S5CZ&#10;CYA2bABj3lvO8MA1MhBDrVy7JUh3C9DYJQKP2rzmZNC6VBjaH4b+eb3YMqEUUYvX3AiqoBQh1sZB&#10;qNkHRtIDqCC1JCErYhKN5tz67etgh2MrOIjaC+RhqZ3rhfOVY+fPnZ9/XEii8bxjZcF4sVRasK6e&#10;r7oO3YOsMR9/u3neDiB5B/ijHgiN6JA9loD8NSnIXZU0k4DmEwmI7gqD2CFZlYe8+UZKHefasSqo&#10;HWubYFVS0gl/qVoSrfOYZqyKQ6s6siIke82YXxTVjNQjPCb1i++V+qQIsv7md3AD2egN0Envm7xJ&#10;333eJLOM2rOiCky2wFv3QVJS7pHND5w3H888ZrVnZc760/6fezPet/gy/ncyTcyd/izzVElGlluy&#10;Wm1ZeSQon/Tl2K/6c/79rgRD1aa9djbHdjM55rVsi/AzpsA9yrXwS1YlaEW6llN6zcJZsUP4pdAh&#10;IJEZcRVcNebzvth/TWxi+1hG7BcntEHpn7RB8Q51SP6DNiB9Wx1Wb5EHZFRN6Sq/dgwGg8FgMBgM&#10;BoPBYDAYDAaDwWAw//u5jIjTw+6E55OuGLnXplt/978U651BKu+MUP9Bxd1LdII+Q8apH1ER9zX1&#10;0XrGPL7m3/yRbJw/Fty7eCJ01+Kx4NnFo4HfLRwLvmD//qB3bC8vzS5o1y4cCebNU9fXSHbNZVAf&#10;cYXIp50G8aRTJ9+4Q3Eo5rF1dpXodOnUZ1yGqxud23NcrJ2c198wvkf74/SCfn258nJ9vVhfcGrE&#10;91waWXSp5CN2hXhBA9/gtyuu8XquPqhP2i47+foEdfCF8cnrX5d+zUs/XPjGyz6cf/DEPyXvk5rc&#10;f6Mi5Gm9i/ley255GJ1r3tMiMeJ2dAwLr2kbkp5uHRR+1TPsbzenNzTIxLsdOnHKfG6WkLTzrrP1&#10;ouPz283HKl1Z4uRXCxvbd3Mybb4G85ylaiHpkl1/0AqeXZMn9ZpJ8zF7JuTD8Xb+fl/ADXrKB5ku&#10;zhKSoU4R6DYZPJ0qeDtU8JnbLFrGL+IuBpt9f0t1cDc4Mo4dZF5pJXPiN8kYc5bSKPAGPBBol6F1&#10;d2BpYDF0qmsmcKpt0lhuRa1f2wRgzWOebhU8LRL4Yz4ItwqWkIx1isVUl1BUWsUikZWBNhMf1qFr&#10;lw75SRWyEygaNPaIoKV9wAXJIs03nCaZ+tO29VvXWQLSSrWUNLNxx3qoc26zpOT58rA6a8nFS2Ut&#10;IVmZs3K+dHw2WSUcy5WP5VTPoRG1iW0ga6xYLWPNOVpwgPkBAZthrKpApV+GyGwQ0odi0HysEbJX&#10;JCB7JUoSkgtR0AZUa41FVP0odwiWkLTSJYLQLlitXT0Jxgpqu+pNsZYIROtJIhFZiYbSL4HUJz6u&#10;9kuf1IakvDdd6pmM+jB7E/4X+JL+X6MKSF+atdaLRBWRqFpSNZ8jauOKBCESjaiK0t9knpdhUIXk&#10;Td5m/1F/xv9BfzPzJybDnK0ISc58HlYKfJHJMff4csxrPQUmjdaBZBIMxRSEEaaFeR1XYH/At3EP&#10;i+1C0RKRZuSO8us0Y7Wh7RQfEbu4zwnt7EG5U+bWWgC2ivXeLq9d6VMy2rD0HG1I/pg2rPxEG1G/&#10;ar7uVwVGpX5pQvJgMYnBYDAYDAaDwWAwGAwGg8FgMBjM3wUqGELdCJ+x3eoloW3bqIT7cipO/6sj&#10;Ru9E3qB85GJsdkbJaSJG3k3H3cvuhAeoKH0vGSHf4grRWVt87UpLJCUXj4UP7Tse+PnCseDZfceC&#10;f108FnjV3qNKcHa/umdmQX/x3HHRa5660a7ZO5wB6j8JgzrrNOi/uAzy9jqljt3h3uEwt9+C9svV&#10;h+sm9ujJiXntC6N7tF9O7NUn0dqVtjpbQ53kepFTdZ1yaeSyXSV/bBeJzgaVDEh5z57LX9449NIP&#10;5V72grelf3TdG5N/ufm92bte+tH8R5/39sxxscn9NrtEPE6EqMfJOPlxIkakbajisEzrsNTXMij8&#10;ttAnPNU2zL4UVSO6JNexesl5PxGkwXw8MB8LGnjHfzUIzmnUMfL2D6e33vrxrHzju/O9V9ze9PJI&#10;N/tHl0QW7YIlL62Y599fz9qPmw+xpX9nsCE9IL6wuVd8KN0hQjjLQLKdg3QHD+FOAZhOBbxISHaq&#10;RaZdeijUwv7BH/UUmbj7kUiBfbGnlR9ztynfogviGSLqL0lPM4EOAQYOhIudO/ViYUqH1IQO0QkD&#10;wgMqhJB8HDOsUYj5rHatmSGlmOgUlmItzClvTloiszIoXSoUZnRom9WgZVq3kp/UoMk8v7FTXAoX&#10;+N9LUeqTHtn5Rdu2hs2wSkpWt26tSEnXNrCj9q0EqiREYzlou5zqyshnqpKslo/nz606r1o4PpuU&#10;hWNFPlbLyFLM+1I1UO/aDg3otZhzJO8sichmttyaFLUkFazKQ1TtaKA3bW8Ymo+WpGTu6iQUrklZ&#10;+2Hzg0FiEF2HRCOqlLTWiexBos78EmRZ8CSrwwDTzFntXZVeJBRLMlJDa0OaUfrFM+qg9Hm5TxjW&#10;SxWHNvOHnfAlfVd60v6f+1PMklUJmWaBybCWVJS6zesHURtXyXoejPlF9Gb8Z3xZ/4+ZDPN8tonN&#10;+5p9V/ib/V/3Z5lH2DxaI9KSkaWgCsuC/1E2x/6bmXl/zk+bD7veU/B4uTbfINvO3sa3cj+U2oS/&#10;yR1isVq8okpNay3Mbv6s3Mn/RuwSXy90Ma1WG9ZngB6gt8kDsmq+7t36qPwmbVj8lj4mf1EfV1+t&#10;jyoT8uAzyk0MBoPBYDAYDAaDwWAwGAwGg8FgMCU2OqIONyp0QtulqX+MhnhDHRFzv5CMur9gZvpi&#10;6yyuECK3O8PElWSUvAdJSTrmXjLzOBl3/5sz5JyuC9Y1lM9cxeHDwYZ9R4NH9x8N3rn/eKi4/1jo&#10;ocWjobfuPhycnJrXXrdzv35gctJVgyRpg+qcdRqun7kC1JIjSN3vNIhbt/PbCZfumnQZxDeQYET3&#10;LMwzW0b36BOju5Q7x3ard8zuUwvINWz07Eg5Ref3XBoFDpV42hVwfahzr3r18FH13659U/KHL/to&#10;/s5b/7nwxSO3RD9x+S2xozd/ICWd/Ih+WR3jaHHwrjsdMlkkAuRTRIz+HB2juystbdv6vZ6WfvEj&#10;+V7udOsA+9PWQZ/RIDRkahnHz8zHASJUkpJ1nOtRUidfdfVrGjO3fjjb88J35W6/+tVNPz7w4vSj&#10;uXGlSCjEkkMgwFmqkIR63vG0mbc1j7Lhmavj13XtNn4VyHNLrYMKtA9LkGrnzXAQ7eCB65TB064u&#10;e9qVP3Id8ltSHdy/a00+8ATcT3Bp3+c8LfIPzONAFSQgIj5Aj+MQXRDp5KF9pwHpUc1aItDfW4o+&#10;qFv+CYnJ5iEVojke+qb1Yt+serZjRH462cGfkjqVotKtQnbSgM5dAWibNaB1piQkkdzMT2kPtkxq&#10;/5od0w+mB4RYokd8rq3BtQO212+GDdvOq5SsZLMNLqvfAPWWlETrLO6oSnkfycPzhGQppf1nk7WE&#10;5MqxteRjOee3cbXWmSwLyPNbtdqtqsjtQPgagAm5gU36wZ9igC9wIHRUtSVtK60HKZaDWqxGpswP&#10;5UAMclckLCHZ8pyUtR3bFQalT1mRkkhGorasaq9k7bN5DrxWZaOZJKqURFIStXs179srgj4gn4v5&#10;RdIG5VNWK9N+fr4iJd0Jt8Pd5F3wpX0/tqogzaB7oPUqUbUkah2L5Ca6Ht2Ta+GAyTBL/oz/j74c&#10;91p/1t/safa0+HPs7b4sexeTZZcqMtJKKw9MgT3NF/i72QJ7O1/wNaJ+wuiH1JfxuZl2pkdsZW+T&#10;2oXvy53C0xURiV4rGq0WtN3Ssrn9N6VP+Kbcy1+ndLPKs6p01G2XKUOKWxkSWvVR9SpjQv2IPi5/&#10;MTihvik4qc5q44KBKyYxGAwGg8FgMBgMBoPBYDAYDAaDuSQb3I1uhWiiZxsSDaV1Fqvo6RE3L57g&#10;yMlJfaW671LUhUiOiNJvIGPUt6kINflMUnKb6qTJKHkbFaHvpWP0X8gYfYqI06fIKPUjV5i+rtzC&#10;dYX4wfimQsG2cfag7Dxw3Di8cDT4m/0nwrDvWPCR+cPBj+/cp755akH/+MQ+tXDypPlaXLaaBtV5&#10;wB4gf0ME6SIRoO6za+QJl+EKOwzioy7F9XZbee3KnjmxdninfN3wLuXxsTntY9lBLmQjbdvtsv0q&#10;QiUfcaoUEDr5WGZCuHfiysCv9rww8ukXviNz+MXvL0TMx9vTMy52VVqzbie3E3bO9ZZ60fmUUyL+&#10;5opQv6Pi1JddcWoCeZR43LapZUA4mu9j/9I6wD9dGGKvrWHsWo23/ksNvHPJqZOWlHSq5JI76Lpj&#10;+prQ4vVvbH7xkVekf7z/lqYz+29K/S07Ln/HJbrudYpEkQ16gJBJqGUcS4Tq+l7vgvHRuesb/9yx&#10;EPibO+I5G8gwMDCjgvmYkGhjIdLOA98hA90u/9rdIV2j5blcYxvzmViBKfrD7rNk1P03d15adrep&#10;RRpVNYa8S3aeKKJWsoEWFppGSwLS26OBx4y3uxRHigWtTYBIqwBC3Af5YaXYMymf6RqTT3eMq8vN&#10;43qxc6cBI4tBGFoIQP98ALp2GsvtM9qj+UnlP5sn5esbR+UEMyJpqRHpQHZYucMSkg3OHVDTsAU2&#10;blt/TkpWxCQat9hgc/2GUlXhWkKyOmsIxb8na0lJJBpXtsv7zzpVQpLw1hWZAL0U6JaLifkIxPdG&#10;QEWtV3Ol1qsrQtKSkrzVohS1Q0XbcqcAxqACjbtDkD3WCC3XpsykIX9VCtKH4hAcM6xz5S7BkpGV&#10;NSKRtLPWeWwqtVtF60BarVebGEtWyt0lkYgqMXUzaNQG5TPKkPxzbUi5Qu/yWoucOhTHDn+TfxK1&#10;YzXvcRYJSUtKZhmrKpItcFZ1pjGM7qOC0CFaFZr+HPMYk2M+zTax3WSKZH053zBTYD7M5Pj7kYxE&#10;7WnRa0dVoWaKQhv/N6GV/TLfxu8lO0kCPbbJRlQ5ybX7O+RO/nVCF/8LuZtfQuLVErDma0VrYap9&#10;MhKiS3K/dJ/ax39U7eFHxZ6LL157HuvEHrEWCUhjTJ4OjauvDk1pHwxOKW8PzqhHgzvVuK2qNzMG&#10;g8FgMBgMBoPBYDAYDAaDwWAwmHMgj0An6Ryd8hwkEu6m6taik5N83cLRQNPCFYGmgwdlZ3n6Uqyv&#10;j7jCrjj1aTLqvouMkjPPICXXEQEiREbo97nCxC+oKP1dIkY9TEXcS1SEvo8KU293BKhG8zyrevPq&#10;k3HnxD5dHxpSdsxfwdQvHg/u33cscPe+YyGYPxp6fNfl+l1T+4x7J3brr5mZ4Uh0jY22Oes014uc&#10;AfKvRIAGu0b9htCJa+wa8XyHSv3arrrGrPNMRudE7+gu9X2DM/JDqV7h3YPH9Z6rX5e4IdTl/4tT&#10;JYtOhQRvnHpYzHm/xaQ9z1e7nah75LrOSSbSOSLuKgwzbOlOto0NvHPWITh/7+CJR+ya6zNUjPoS&#10;EXd/wx4mRtEJuS4ume3lvpPrFZbyffzXxAhVqGUcb6vjHU85JAKcGgmofatTJ+/PjkmvOnxr0w8O&#10;vaTp0f23pH+8/0WJq4MF/0QdY/+WXXAuSTE/yI1+aOCcRZfierJ9Vrl/6Hj0i3K//PN6gz7jkklo&#10;HZRhYFqBTBcPkVYOhDbpD2SruK827bVH8rwUzTOfSbSxRTXtKxIGXSSSLLgL8pP+FvlPdNDzqJ1z&#10;FVGVpJJjQR8oVUV6zfh6NHB3astUp/oY08KfFlJ+oHUKPCE3NA2pxbZReampiy/GeqRidFCDwX0B&#10;mDgQhOmDZg4YS6OLgccnFvS7xhaMT3bs026PTBtvDo+rn2oaV36bHpCXbA2uGrDirIEdjq2wcceG&#10;koTcWJaR5azbaoNt9svAsUpAIiF5npRE4rAy/gN5pqrK6uNrCsjzgqoi6xq2PV3r2PpNr05+OTKq&#10;PtR8pLGYPZ6A5mMJSO6PgjGiWVWSfAtXqopsLa0hqY/qoPaU1mi0xGSHOd8tQnhCh6ZDMatKsuX6&#10;tJX81SmI7gyB3FOqjLQkHVrjsR/JSdESf76KkLTarpa22SySkiWRaIyYGVbNUUVycskYlu/TR+ST&#10;TB9DoS+11+vd6m7yt/ub/V/wNfmeRsJxVXLoi1daW1I37yGjxzVfky/jP8Xm2P9g8+wUMvb+nJ9j&#10;8swRPs99jWvlziIZWS1jhQ7+jNDO/05s518vdUlh9NgWBdtGvpMnhC6mR+ri3yB2C3ebz33JkpHl&#10;9rNoROtamuPT8oD0M6VPuVkbFNB/Yzxr9En9Mt18zZEpORGaUo4HzS9tcEZ/e2hOf2FwSstjMYnB&#10;YDAYDAaDwWAwGAwGg8FgMBjMGjC2LXSC7qZS3pfQKRq1MbUE4OSkbcOuy0PE/mPB3OJhY3DfMSPc&#10;c9y2GR27BBupCFVwRamfUVH6Z8+iUnKjI0S2kWHqy2SY/DciSn+WDNOPUDE3kBH6cVeY+oor5Bqz&#10;eW1bJ4+4asb3ab1Te9UYqjLcdU1o+/yR4N49h41fzl8eLO45FDg7d8BYGp/XfjO8U9mLqinN+6/b&#10;we+QHAb1LqdBPu3UqWWXRt5t18i3ODXXz5w6+YkGocFXeiq2dYN7BGN0j/adtjHp0bY98s+uen36&#10;q0NHjQ+6FNcfXQoJLpk845BcDzbIxLs2i7UCuqinh3K1jwjPax2S8ugeaG6Hx3xM1vmxBtH5dL3g&#10;vMNlUM8h4+TnySj1U3uQmhSzlCvfy72iuZt7stDLP9zUzbzIKThfUee3P+CQCEv+ISnpCpGnsxPS&#10;g0dekn748EvS/3L4lnTHkZN6TZ2/jqv3Oz9R67OfoRUKojkB2JAHGjjHkpjxfoUfUt9HtEkPOyLe&#10;YgPvgngrB0M7VegYkSHaxj6ttbAvRW1z0XNFQjKU938t0cYVIzkG/GE3OIJuoDPCfZ5W5Rd2nXqq&#10;nnUWUVtYtDSgr0e1ZCQK1aM+7e5WvsX2yh+M9okPCmk/NAgu4BM+6NwVLObH1GKqiwelRYTsdAD6&#10;F4IwsC8IvfMB6NijP9i21/hR1z7j7r59+v2Di8bDA4vGU8P79DODe/TlzmkdbEhElqTkDqg3x1rH&#10;NthUu+FcdeR5UrLOuRUcqKrSPHdNIVmdKnn4PyvnC8sLJWStFdS61e7aDg53LbhE+wN2qmbSn/Z3&#10;KL3KT2K7Q5aQzJ5IQO5EI2QOxyE8pa+0Zw3OBCG0MwTGhAFKrwwra0N2CeaIqiBFa83Hxj0hyF+Z&#10;gtbnNUHb8zPQen0GkgsR85hSOqcs6SpB9/c3mV8A1GoVSckMY37gnCUSRfMxLCk5qllCspxicEx+&#10;0BhRXuYftdZ2RGx0591Nvmb/55kcc4bNssCa16N7oKDtSrWkjuSmeT+0ZiWTZZeYPPsbrsAd86a9&#10;W209ts1MExPlWrhbuHbuTktGWtK1vBZmh1CUOoWn+Xb+60I3O+VN27aWH98Sk96uWrvUw/dJvcIb&#10;1R7xvsprRDLSWhNzUEYVpctGv/y4PiR/UR8Qd/r7/Wv2ib4E670T3q3ShOQJTatjkRn9FZE54/XR&#10;nYGXxHYaA7iVKwaDwWAwGAwGg8FgMBgMBoPBYDDnEbdto5LUhDvpfStRkpIV1h08GN+077iu7zsW&#10;nN13IjC6eFWpS+Ml2OgMk1NElPwjESF/6Ai5B825Ve1gz2OjK0JNkkHqx0SY/hdXhHw/ESYfJiN0&#10;kQzTZ4kIcVeD4brWFqe39e7kgnOLxv49eyQPunByUq/Zcziwb9dB/be7DwWLu1Dl3T59aWy39sWe&#10;EdEShibrd0j2FBWg/91lUODSqSWHRv2XU3Hd6ZLJB52ac2p+ntnyin9paX7JhwrHj7008dnRvcrj&#10;rWPScrCP/Z4/49lll5xvcorEY0hKOmViuUEifrWdb5gx770hM6TsaB+WjrcMssPmfslBeG1bGzjH&#10;NQ7e9Wgda3+8XnTehl6jK0p/1xkl73FF3fsyXf7x5m7urlwPt9zczX7Fo5O31Ptdv6wISSQSXSpZ&#10;5DL+s+3z6jt33ZDkJj9i24BuX1tba9/B2N+yw9/wZK3fCWLMD42tAlAKuVQvE3e7WqRH3F1K0ZX0&#10;g1NyQbiZtWTkwLQKuV7+T/ECM2veZp1t0rYh1KuM6zn//fECB/ECC3LCC6hFrSvhO0W2yU+6gu5i&#10;Peu01qkkUwx4ykLS06v+jupUXioOqummMfVN6WF1KdDCg0shINLOQc9CGMJdEqS7BUgOqTC4GISB&#10;hSC0zQchOm2AMKqdYUeNR5kR9bQwpi83zujF/j0BmNwfgF1HQzB3eRhsdmepZeu51ECtcxtsrF1f&#10;kpLnVUqu32aDOvs2sFtSspKS1EQScnUF5XmpSMSq9SafKVaL1vP2q4+fS40lJO1m6hxbYXvtZUAy&#10;DcA2+oBpZu7xGGQr0Ujwnmb/F9g8vxSaMCB9OA7ZE42QO94IzScSkDD3owtRCM2FQBtRS4KunS+v&#10;k1heK7ESNNcrQWBMg9T+KLQ8twk6bsxA+/Mz0HykEQKoQrGrXCnZJ1mCTjWDxKPVarW8FiRaA7IU&#10;BrhWzhJ6wTHVvG8pwXENjDH1YWNcvS0+cK6M2pPyhHxZ9mNsniuyBa5orQlphbOC2sHy7QJoqBWs&#10;+VzUAcVqzcoU/I/yLfyt3jav9QNust6b8+aFdu5d5uv9GxKRcqeIYklNyXydcgf3F6VLeLnULvHl&#10;a1awJ+21Yg83qPSJb1MGpPvUfnnZfK1F1HrWEqxWVDCG5HvN7dfrw1LEvOxSv6wuCm3+gjKm5Obw&#10;nHFtbFfgxZHdgVvie4ITyTkRtYW1/lMBg8FgMBgMBoPBYDAYDAaDwWAwmP+HWPtv47RtmzNGHyBi&#10;7q9RSc9uc8aSXxUmjzDU4jFjbPFY8KoDx42MtU7jJXCFyWvNPESH6e87wmRrefpirCMC1NWuIPEL&#10;MkLfQoSIl5vbT1JRukhG3EBF3U/s0OxvFZuY6OyB0Mzc/sBUZW3LiQnb1rkDxv65g/pf5g4GirP7&#10;AzC6W39qZJf65sGZQKl1q0mt0NDjMqhfuTSySOjUMqFQZ8ztJSbl+cbii6LX3fqRwvNe9qHsdc99&#10;c7JraE55+cCM8kjbqFJksv4v2gPUBx2y608OyVVELVXtEvm4XSBehjpMmrde3zrIt7UPSS9oHWNX&#10;1r3cxtRF6wXnd+2Cq9ggun5gF+1pZ4wcIMPuR10R6o9s0vPidBf7ueZurojEZDDjf7ODc95pXlN0&#10;iC6wc2Z4J7h0EugI/V0iQnSi4i90b5fLVeMUna9s4BxP1vodYF4H8RYeojke7ApZpPOiJQ3JZh5I&#10;jYZQhoF0Bwc9YzL0TEiPtQ0pl598e8a992TqamNYvVMv8MVojoVonoVAlrNarjp0yuq06QnSUM84&#10;Si1hE/6ip1v+I92jvrmmRSyYbMyPKYPZMfVPWeSmzOtJjYTMiAyhQR0CBR6aegTo2aVD/2IQMnMB&#10;UCcNYMf1Igozphf9o3pRM7fzMzq0milMacXmUbnY2Ckvl4VkqWVr9bYlJWvWXSAkkaTctGMD1KPz&#10;zhOSlpQsi8lLhrxQSl5cNK7OpYQkqtbcUXeZOW4HvtELcqsAYpsAbIH5oy/p69qh7nD4Ur5X+FL+&#10;x5lmxqp+RC1bs8/NQPMLmiF3QwbSJxJgjGkgdvKWkETtTFFV5IqIRGtDovSVRtSiVemRIThuWFKz&#10;44XN0Hkya1VOhmeCoJqPgVq2IhlprRNpjkj0oQ/eEpLldqtISKLwrZxVaRgYU4qBca0YmtAgNGl+&#10;8OPKw8FJ+c3BIUVBlht9Sb1pr+jL+j7gK/gfZfPcsiUkW7hy0LZg3k+w1nlEUlAfVqzXwreyf2Nb&#10;2HdyeW/QvI11L7RGpPla94sd3LfFDv4xqVNYkrrFYknGSiD1CI9L3cK/ij3ioKvgqjEvWfXLiRvk&#10;SPN1jiuD8nv0ARHJx6fN17tcVe2JHv8p83V9NzCqnFCGfO5/uMKxx7Y5OBdUIrv1ydhu40jjvuCV&#10;sd2h7siE6Ap1hlBZ8j8kPDEYDAaDwWAwGAwGg8FgMBgMBoP5v4UdiR0OR8atUFnKVW6lulpO8rY6&#10;Kul+Dh13f49qdB+xiXZU3LPC3HGxdu8htXPfseBVi0cD+/ae4KWKGDyf7TxJECHiDWSEfoyI0ne4&#10;DFf3Jf/Gz9TVEwHiDa4gcYczSB8kI+Qt5nV/IcP0MhVxAxmkl8z7fTTWyd84Pm/cPjWnxspX2gYG&#10;6G0z+9UDs4v678wsTczrMLRTf3p4l/bumf2agdrPmqdtrOPtewmV/DWhk8uERgFaG5IIkA82jnAv&#10;P/6aGKqotN6PrjFZ7ZsQP9E3rSxlB6Tf0E30dx0G+TeHTJaFJFG0c87vbPTVojUu17UNcqG2Ie4t&#10;+W6mCV1v0WCrq2dd/9TAuc6a46P1jP3lNm+tnYgSh4gIdS8Rov4sZ3z3NHVyxXwP/1S84L/bG6Af&#10;sIvmvQUkJJ3QYFUmOsFlEKeJIPktIkh0xM3XOnFVOJno5X5AysRSA+uAHd4G4MIeyPVJICV8YE/6&#10;wdujAVUQLfkaamYhVmChuUeA/mkFxvcF7th/U+Krmfnwo2ynClqBh0iONcNAsMCBL82CM0ADZVCA&#10;5CgSkmaW7CH318i8OGgrOR9bdkLUs5PyF7KT6tnmMRXkDGNVSGptPHjzYjFU4IvpTg7yY8pyeDrw&#10;NDdpPMaMaQ/7x9UH/KP6f7rHtLfp4/pn8jPGY+07DWid1Yst09pjjT3CX91B91lbpSqylNXbSEpu&#10;qlmjUnKzDbbUbYR6dP55QrI6a7d0PW+/SiqWqiEvXT25lpBEcw2u7VDbsAUIfwMYnRIkF6MQ2x0G&#10;rV8GtoW5h8kyPeb7uYHJM32eJs9/MXkWtHEdGo8nIfWcNDRfnSzmr01C7soEpA/GIDShW1WQSEii&#10;9R9RC1alvywi0ZqJKKhFqTki4YeqD+VuCeJ7wtB6fRq6b85D+/MykNofgcCoYp4nWjISVQzqQ4pV&#10;eYiqGC0h2cyUWq6W5SSqcFS6pWV9VD1lTChnQpNaEUnJ0Jj8eHhc+VBwXMqhVqboC+KKuQR/3n8r&#10;28L+zrzfEhKR6PkiEcmZQc9fML8saF1LVH2J1qlELVXFTu5xsZX7hHldAVUeonvZCrYtQqs/LrRz&#10;L5I6+R/Kndyj5utetqSr+TrFHvGMOd4p94m3cj1ciDZ/UKzrzrGB7+D9SExqQ/K71WH51/qQ+hRq&#10;PWuMqhAc08oVn8oD5mv7sDEuDsgDNKr6/McEovnLLrxH8sTmtFx8b6Avtjc4H1sId4V2yZy+qNtt&#10;z/AfHRgMBoPBYDAYDAaDwWAwGAwGg8H8X4vXtpVKUron65mgM74uV9ollv/ev/K38bpwXb076T1J&#10;JN13EI2eK4gAsVJliDh40LZp4QpFWTwR2HXgRPCKxeN6z+JigCxLv2rW1el1EVeY+rQrQp4mQ9R3&#10;nCHnAHoO5eMXUK/UB1069RkiSH3bGSD7XWHyeleQ/h0ZopfIMF2069QTdIT+baZX/NX0gv6qiX2i&#10;q3ypbX7etmV6n7Y4u8/4+eS8dnZkToPhWfXp0d3qv0zu07OWOHXYdtTwjuudKvknVClpjmBXiFMO&#10;mfiXzUwdW76VtQxd34Tc0zcu/bJ3Unkk3cN/kW6k/8MeIJ50KATYrZaqjifsvONtW71bPZkhn7t9&#10;SHhZYUi8KtRps9ZmNFlfx9k7GgTXL+08sdzA2n9Q46vPIRHsjFE3EmHqXjpKL8lNPkh18MV0O78s&#10;NXqLdhHdvywkzVjViYLzIVfA9XMyRH65aUx+7oEXJb/bu9f4HSETD5vHi3V+8xzzvEiehfyADN4M&#10;C+5OZcmVF+6tl6h7kZBE1Y9ISrYOSTA0pxXbdgWLTI8OvnYV1AIP4SxrBglJHvhOCcQcW3QphLV2&#10;ZD3jhFrG/mQt63yhzeWqQUVwHUej7rYZ/RW5Ce3R3KQOmTEVxJQX6nkHOA0afBluOZBjzsZafU8n&#10;eri/amPKZ9gJ7TrvkDLHjKqjkXEl07pT39m+U/t2+5x6un0WVUiqT7aMq98Mt3P/yUQ9Z0pCEklF&#10;S0ZWp8aqmKx3bIfLdqwvicgqKbluiw221m8uXWsJyMq4lpTcUZW19s1cIBnPiclLVk+ia13boc6+&#10;BVxMPWjtIqQvj0PzlUnIHI1DfE8IlF7hEa6FOSIfjDtDVzSOaTOh30YOxCF6OAHGzhBIfQqExoxl&#10;87pThatSp1uuSVlrTEZ3BqwqyJLg461qyBURuRLZEn3oPM78AnB5DgKjGmSOJaDrpix0nGy22sJG&#10;ZgxLSOqDpRaqqGIRVU8i+YiEpCUmLSlZCpvll8Qu4a/6mHx3aEp/MDStLaF1LgNT2lOhKe2L4Rl1&#10;VBly7EA/Bb6Mz83m2eu5PP9LroVfFqpEpNBeHs2g9rPoeRrmc0BRuqRT5nnf4lr8c9Z/UJT/W8Cb&#10;9tqFLqFH7OFfb77mn8s94lOWhC2/ZnP7EfM9/YzYK+7k2rhVv7zKrFeGFVYelHdpI/K/aCPKHwOj&#10;6qnguFpEQjI4YWZMPh2YUH4YmJBfqI2LUbKztODqP8j64E5/Q+NCKBrbH8zFFwN96QORgiUlz/+P&#10;EAwGg8FgMBgMBoPBYDAYDAaDwWD+u5C2bSWyRIjOeec8Wf8JssnT39BEBhriDXXmUevv407VSVMJ&#10;961UzPMjupG+xRF1uNF8NbMHZefC8XDX/mPB5y+eCFyz+2igcWFBsRxEFZe5QlQPEaa/T0TIU2SY&#10;/CYRJkbK1ZlrsbFBd/W4gsT3HQHy8/WaM+8KuZ5jXnc3FXYXyZAbnAGqyCV9xZ4J+Y8Te5RDmUzJ&#10;eyDQmpJTi+r+yX3aT0bm9OWBWRWGZ+UnJ+bVz03tlfoKk66aLWw9U8c7X+eQib850ZqQZsztexoE&#10;537zFivVnqgSsXNUOtQzKv+hc5S/M9HFvsGddP+b+Voec2nmdSIBTsH54A624Tm13lp76wC/r3WY&#10;/2i23S2Xb2GzuXc47JzzzXbWeaqecT1Wxzhei6SoPWj3UhH3y6wK0AgNYtoHje0sBJv84JJJaOCd&#10;5QpJRyl+x+99Uff7uSb/n6Ss7+mhw+Gftc9q19Yy9m/U+R1LqJJyh9cOtPla8r0ipPvlZV+3eJfQ&#10;Jd1MauQXAk0lIRlqZiDRzkPXmAQdEypofSow3SqoLbzV1hUdDxU4SI1qxeYx+X6XSjzklIhiA+eC&#10;Wn/D4w2y68X8iJxtPxbuHz4SfnXbTuO+wrQO+SnDjA5CowdInQI6QIOaYZajLczjyW7m1/l+8Set&#10;I+KHOsbl9oFZOTs4o00NzKnP7Z/TftK78/9j76+jI7mu/X1YYxyPoLGqmaGqi5pBLWgxMzNLQ9Iw&#10;GcfMjHHMzDy2x3bM7PBNcuMkduIkdowxe0hS7/ecamk8psTJvb/13nu/51lrr+ru4pJ6/phHn73Z&#10;2eoeFiramXn0vN9JNbl/WVDr/KCgxpXO+jIZ+fXKkYUknhWp0CyDQ3MPySQlF1OSWEoesQSWqbGU&#10;xPIR7fM1GXngZ5lWrouFReJiHfDZtwnHf1JK7TJQouvT2dWAfnhy+i88KMkysmhtFAqnIxAa4uf4&#10;Du6x4NrIicGjC3aE18XeEkb9c0yTT25takH72Qvt83wz8/uimeiTpZsTfyvZFE8XrY9BZNQvi8TF&#10;2Yy4hSk+B5aQsoxE5WvIpB6xrHSk7GBDP2g8KzI0IEFqUwIqjy+AsiMTEJsIyO1guaZMUlFs9aF9&#10;vLLsxELSXoTOUewEO64iJziKnJ+7KlyPiW2eG/3dvlelHm7O38ODv5vb4+/hXvR3caNin6jC3wMs&#10;FB0ljnFHqePnjjL7vkUJiYWkW66MkMSv8XxInBzFcy59dd55b4371+4q51ZrIe1Eh8oIvM6sg41V&#10;Rou7xt3hrXXdzNa5/oSWexclrLfOvdfb4PmVr8Fzoqfe48fpSnm/A7ClbEuZZkZE97taaPXeheoP&#10;fKtvl9ThS2O56u/wzQtd7Hv+Tt8DUo8wJnV4HYs9k/9NDpIGpGxpQnLEx3lfaJI1hKfC/15bWAKB&#10;QCAQCAQCgUAgEAgEAoFAIBD+d3CwOqY2G4osVYZC0xpDgel4Q4FhXJ+vj2oWBJ8qrLLqw6Yz9WHj&#10;n3QRw7lUkHKjj7/SZXB42LZ0eBUXGJuRNozNiCeOreZ7RleKzq+kJQ2GZXSA7qP9ut/Sfv0enaR/&#10;XpaSmfmL38SWtVTD0f0aTv+6ltNdR3FUIS3SU3rR8Gta0M9qBT1QqAJldqjr9f60oMY+rHfLASqZ&#10;zimnomucG20f4v6jvpudb+hhobnPt7ttgH25bdg32NDr1Wa7VLzCRd2o9mh3y0LSTc1qvdoX1G51&#10;FTrE/usqrLeqKlu8p1S3ud6qaHE8IVU4NlJBw4NaSbeL5vSgdesgz675Va5V2cDFDYUlDa7Himot&#10;3Qd4i4NyHcoGpUP7qtpJpRVW6tVci6Yplcpa2jYtVsTb3b8yRUzzdMAArrgZ+HwrGHz6bwhJpU31&#10;abDc+ovKEe6XpqDxj+aQ4ZcUqzsy16J9UmHVzOJt8qxqyDGrwBOyQFWHd7ZyiLt3/TnxydJOz5Pe&#10;sHluUUiKqPJr3GgbFgrbWOAafcCVukDMzwjJQLEDUm3MhwVd3Jno+d+r9mr34MSmwqb+zF5sfzy1&#10;wv90y5rQH2rHpU9LewUo6eGgdlSEqiH+C2fQNO+O29NMvn1POOXcW1Tr3Zcsdb9bWO36oLZb+qCo&#10;xvtYIG56IFRoeSFRbn+7oMaZLkSVrLF/VtbifLqq1X1tstr5W3+BTb7erwpJLBD3C8mvlkKLk5IH&#10;f0VIYkG5ZFkW5KiXyuLyqzIS1zc/+/qMSc3XJeW3SMfvKnw8jT4XjAwNrkK7LAu9VS7w1boh1CdA&#10;/qowJNdGIYEqMB37Irg+/ufw1vzb/CtCFzpLHR9ZkzZZAsqtU/OtaWux9eXQSKCvZFNse2pz/Hep&#10;bYm5kq0JuYWrr8kLdiwlSxxyi9b9aUd5LmRmiWdEYsEoS050bFuRHXwNLMTR/uXHFkDViYVQgNOS&#10;vZwsJPlWRm5jivfF8yoXr0WeBYnKXuxM2wptrzkqHceLnex6qY97wd/LzeK0pdTN7ZO6+d/7+7j1&#10;XKdNj78JeLajs9jZ5ixzPO0qc+xylTvBU+FG5Uq7y1xznnL3PG7dKn9W6ZYFKr4vdP3zTK3nz94a&#10;1wW4Fav8tVqEyzrMW2Vj0T2vZOrcD7K1rvexgPWhe/Y1eOe5Ju97vkbv/Wy9p4dttRrQHt9ok4qv&#10;i6l1iEIrMyq2M9eL7ex/Sp2+3bKU7EbV5dvn7+H/4O8RLg30sJXOTif+y43/CkvwPxA29I8nek3a&#10;thIIBAKBQCAQCAQCgUAgEAgEAuH/Pqmspdq4yWMsNnYZC43nGwuMV+iShhlDoSGsYTS5Or/OTkeM&#10;F+pDhr8aIoYfKINK7AO+0Zp1bDVjHJv2tYyuFk4aWyUeM7JcqOxbaZXDUTJMVq5WpNfSouENOqDb&#10;i+dEqgRt3XdKSY0mV8vR6yle93uaoy/ReDUs7adbtQL1EiXo9ml4PVhCRkg1uvaVNLj/wxExHZXn&#10;zts/A7Km353XMcL0tQ74flLb4dmH5yY29bLzrQPsb1r72PVNPRYjxVGBPLt6h9Kp3UPhpKSH2qv2&#10;Uk+r3epKdIj9ScnyFtZb1uK6qarN9X55g+sWZ9R4qlbS/VYXMM7RvAG3V92X69TcmWNRFRbWOq8s&#10;qXP8UKrU0Qu7Z2XR2TqFQ3W9wqHZrbJR+1QO1b3d6/jB428ovG7mrNiP+QrbY5Sk+1DvN8r3ZMgc&#10;86sJSbs27YoZ/9YwJWywhg3jWs7wHxpB/5raTb2vsGrSSqs841EWkvh1OOWYbx/n/rTxrNCdLVPc&#10;9a6o6X2p0CanIIV8G/ClLkg0MVDZyUBBCwNCqTMt5FtR2XDr1rlQnecpW5uvRes3Xq/2aD/XemnQ&#10;erWfF3T7PujbEp5tXx2E8n4BSnoFqBkWZrs3BF/Pb2SfNLKmvXrWOKfz6N8SEtwnycpw2u4yzFtd&#10;hnRjdwoiSd++PMWy3TmKpfsUqiPSGn12mjbn7dEac35tsCmOFwtsfS6/9ccaFzWvcWoXhSSuL+Xj&#10;/jpAUKqpPLl966E5B38jKXlw9hLI1R4hC8WMeFzY9yt1gJT8uoT8lvpnsyTl46ClPWAEqRULPlae&#10;c4iFpLfaBUIHB+EVYYisi0F4QwKiGxPp6JroHxJrQq2hEVG0Jc3P41api/LPVmhP24psf3CkHBX5&#10;KyQ6tTU+klwd/k3p1vx06VFJSE6HQWzjwF6CpaRTlnkcnge5MBMSl9DMyqlDpv5LKWktsIOrzA1S&#10;Jw/FG+JQfUIhlG6NQ3RUAgG3L23zyfMq8X6ucvd+6bl4XdYi615byvaMq9rVJPVwZf5e9j5/H/cx&#10;bieLS+rl/xzs850opwvRlxOnEu1F9mpXuf1Bd4VrN5aPaDnrqnC+7650fuCpdM17qtyAC8/F9Na4&#10;5LQk18DgpOSHnmrnHUyVK/n1YbTuGneep8oR89a5t/saPM97G9yfyRIW3T/b4N7LNXl/xTcxpzub&#10;nHjo67dKQPSlzeY6XG50311iF3eV1On7T38PtyfQw6cDvfy81Mt9HOjxPSf1CRsDvT4PTmku7Eog&#10;EAgEAoFAIBAIBAKBQCAQCAQC4XuAQ0LGfGPQnDTP6AtMtxryzXfpE+bjqIShgI7QTkPQcLYhbPgT&#10;qmuVAv3VkNICAwO67L4JLjA+La5HddnEtLh5bA0rpBbSgsvYZQYVrzuREgzv6kT9rJqnn6Z4qhqt&#10;+lYpmePN0Wo5+ixtJil5Vo47h9KIdBMl6B/XCLrdWEqKKTtUtXnnAmX2v6l4+poctzaVZcjCMzGz&#10;GqYMy1qHuI76Tual6nb3voYeBhp72fmmHub11n7vSYX1VmeuTZWv9tJPq3FCMpOU3Kt20TtynKpC&#10;dAj5uvH1Fzc6Kkubna9UtLo+TFY57jaJxke0ov5TQ9iURvciz3hU2DQnhFLWzcU1jqcLK60FeN8F&#10;Ds21qUeVDs2fVA4qrbRrP6kd9/7q6Cvz7z/uumR3tNkWoET9VbRo+IT2G4BGx9PiOZVOnErUyoVb&#10;sqrt2j9TDNWp0WTlakOmo6iA8VPKp0/LcyYtGrkUVjVkG5Vg8umhtNkz2zHpe66o0XksGzH/UUja&#10;QETF59uAKXIA18hCaTsDlW1eiFe50mhdmk/glKRlty9lP9vW6E6gn9c9aqdmj8ZDg16g99SOcHv6&#10;NoWhdlSCsn4hXTnAf9Qwxj8TKbVcaffZn/cGuDmtUTen1mk+Dqdie+MVBWDzOsCKqrKtDIqqk2B2&#10;WYEyUqDVa0Gj06RR7VVRqncPz176c6Ve85JD8nxm4Z2gdRogS6nJCEnlQn2nnESFW7gqsJTMO0BK&#10;LsyVPCT3IMjTLPtaUhK//rY6UEZ+m5g84LMFAXngHEkVlS0fw8jS4Kt2Q2TED2FUXBsLbCsDQr8I&#10;0lQIAtNRCK6OQGQ6AoXr4+nCtbEPitdFTw1Pha32QvsWW9L2mSz+SpyyCHQWO9+xFdjGcCpQ2ihl&#10;i+2+48OD4kclWxLyLEgsFP1dvLwtLqbeI6cisZSTq4VF5ZNnRHrxfMgSh5ySlOdDFtjAg641OhaA&#10;8mOSUHVCARTMZGZL4rmK8nzIVh+4q9wZIYmuCZez1JVGy93ofHfbim0+vtvj8/dzZwX6fa/7+/m5&#10;4ICQDvTxb/v7uPOlQTbTy9iddbi9xJ5ylbl2eMvc854K56yzwvFXT6X7BXel83fo/R45TbpQDK4a&#10;VLUetPTs8tY5n/JWu5oNDZkv+gEcbK4yq721zgJfg+c8psn7B1+zdxbfO9fEzHGN3g+4FuZBvtnX&#10;zaHtFvb5BliaOhucVrGH6fB3MVf6e32voZrFgtXfy+8L9Ilvh/qFW4P9XJN/2K9c2I1AIBAIBAKB&#10;QCAQCAQCgUAgEAgEwvfjIDxHUpPUR/T5xlMM+eaX9EnT84Z801ZD1FCtD+pvMgSN7+hD+lvUfl0M&#10;bf/NgND2rIMGVjjp8RmuZnxGuG5sWrx6aq3QMrBRl43WLjncqnCqeepyrUjvpkTdHkrQP0lxVA1a&#10;962j2XIZDaPldTdpWP3bGh91Yo4+h9JwujKapx9Sc/p5SxCnJDPtRx0R8+cKln5ezVCjWaJCTmdW&#10;DuiyG/s9w1Xtnt9VtXnmcVKyoZeda+xh3itpdv+wrc3Lanltg9Kp/rnGQ89pvbq0yk1/pvRo7swz&#10;a6LyRSASCfMRpU32ybIm53tlje53pULLixRD/ZUS9XOGiBF0kj6tdtE/t0qGcxMVjl8U1No2hsNf&#10;+pJsSzavcWkfUzmoOSwlXTH9q9VjTNP2a+SujVk6SRenJcNTtGiYpSU90IIe1B4sJLFkzKQfc63K&#10;L7It6jO1xU6PsYa9yZBy7KP9JqBYnZyiVFjUspRU27Xy9nzclq5t8/y9pMnzUy7f9jkXtwGWknjJ&#10;FjnA2eT9PNTK/KWi3bOnvMUNkVKHLCS5hPkTPm49Ri/qixVOzYsqqwbdGwU0q0tH6tzp2jEJqoYk&#10;KO3hP+WTpns0hmV3LT1i6W/dHLMrkIymTTZz2uNzpqvaytPF9SXgTwTBF+QhXh6Dhv5qKGlMQbws&#10;jt4nIFoWS0dKY+lQKpJmI/y8LybNR8qT6Uh5PogFgW8KSfm9JldeZgRl7lcqM1MyBw5blJJYSOJC&#10;rw9XHCJLy28KycX3X/8MHe+fCcnFWhSS6LVSmw16lxbcpQ5gGzzga2YgOBoAaTwIwmQQpJmYLCP9&#10;6DO+k5clYnJlOJ1aH58v2hh9J7kutp1vY9qtxc438FxIPMMRyz9bke1je5H9FIVfIUswe6nd7yh2&#10;PCV1c3OpjXGoxOnGLQl0PEEWjXhfX50X+GYsIg+oVlRtmcQmTlTiNqxYYNoKbWhpB6GVg9SGGNSe&#10;ViynJSPohy11ciBhKdnuA3c1lpLomtB1OctcWEric31uK7FdgWdFujvclL9PHAkM8D8NDYoQHBTT&#10;oSH+Q/+QcH1wXMj8NUMq6xBnyhnxVLju9FQ5d3kqHHucFc7feisd17mrXQ95q5yfZESkB5haLCMz&#10;QhInP5k69z621vULttY7gf+SQj7eVznYja7D1+LtYps8d3LNvk8W7jsttHj3Ss3MX4U29hSchkTb&#10;ZmZSfgtcZ9ZhtjqbPtDPdfi7uSukXuHPgX5+LtQvpgN9wu7AgPhb/6Bwin/Ixy/sQiAQCAQCgUAg&#10;EAgEAoFAIBAIBALh+3OQOqbO00fNxYZ88w/0CcPvDUnz4/qo8V592PiuLmjYTYUMT9MBYwXa9ltF&#10;4tRU1qGjMxw3vlo4ZWS1+MjENH/qms0BD1p1kDlEi0pG+5iG16VpQb9PI+ie1fjo8sye3+CgPI8u&#10;pvHpnqM43acqj2ajwqpQqVk6gfbZqWF0+4QiG9R3s5Cs9YBBMM5qWOqPCkZzQpZzqRUfoLrVaqhs&#10;dl9U2eLZhdOAeNuGbjbd0Mvuahn03Ffc4MrXsvRUnkPzJm5NqvHSabVb+4XKrr0r165h5KtAVFQ4&#10;FakG5ympRucXBVW2T9xBw7tKB7WPlgxgjBhBy+tntT7d64Fi61+SlbbrE2Vq08KuS1aeESpNtbte&#10;1jG6Odx+VWlVv6O0KFeidXI61I2etztuPNYY1H9IiXrQiQageDl5KbdgXah0nlX9tLHCc6O1gdtl&#10;rmPBUOAAWjCkNQwNSptalpJ6dA+0iwatnUonKlxz9T3MbLzCmcYicrG8+dbPbFXMxbFmb0tVi+vp&#10;ylbPfHGdC6QCOzAR04d8wnK2J99yo8Ku+kKWnE4KcErS7DdCvImBonZuzuxV/fSgg5f8Dl3+53lK&#10;xXwgEYZwURwcXhckS6LQPd4EtV21EC2KgdNlBzHIQ9doHbQPVkO8OIK2DUOiPA7JynwoqC2CkpYy&#10;KO+shOLmUiisT0GyrjgjJPdLycXXC8vM5wsCcVFKLrzGaUicijwwJYkeNeSoDltISS4WFo9fr8XP&#10;D9wOy0YsIr9NUGbW4X1ylUtBj34IYo0XhHYWfC0MsN0cCFhIrgqDH4vIFWHge0VgGryZ5B8qnEJM&#10;TkcgtSmWTm3L/3tybfhhV5XzdVuhfQ6LvwUhucdaZL0ZlSFre9YhhrBhmSnftM1cZPuQb/JB4ZoY&#10;VB1fICccgwMSOIod4ET7+dB5DhSSQisqdG18GwOeGk+m/epC6hHLSdzKFYvG8KAEVcfmo0pCfMIv&#10;pyQldC/4WrEcdC0ISZdczrSt1PaZs8x5nK4y89cH0qBUGOgXdgb7hX3hITGNKzQsPSYOswn8S49x&#10;p9xmT5XzBk+la5enypV2V7n+g6lxbfJUu85D9ba31p3G4nSx2HoP+Oo9abbenWZrXW+xDe7jFKmM&#10;oP02mAqLkW9m14kt7C/5VmZWaEP33sam0b1/LrT77vQ1eYrRZt8pJRdhmphcfy/XH+rnH/MPcF+E&#10;sGTNiNZd6Dn9KDQi9qlr1HkLmxMIBAKBQCAQCAQCgUAgEAgEAoFA+FewZS3VJ/Q1hrj5AV3M/IU+&#10;Zkrrw8Y0HTTMUwH6GQ2vKUFbfecotaYxJnd8jTAwslJ8YWyN8PjEDNcxNRVeJpXY43ku1W8pQYfT&#10;gGlKoF5Re9RYcH4rWlZbr+EM72kZ6i8qr7Ybd63MZbVeDU9faxSNXxTWe6CpjwGhyA5any6tYrS7&#10;NCx9BzpmHO2+JNXsKqnt9Py6ssUL1e1eqO9hob6LRa/ds/V93keL6+1Nei99Zo5T/QUWbxo3nUbL&#10;eaWTugqnMjNXkZVVVG01FNQ47i2uc83Fyu1pI6NLK5wUYCmJngtOSs45o6a9oVL7z+LlppKG7YZl&#10;J99R2Hn6bcWPDB0beFzH0n/G7VeVNvVsnk11X5YhI00RB0XLbTVMwvJ7g6RP0yJu3WoALacDrZsG&#10;PbomtU0LuTb15/qkfc7axIOlwQe6EucHWs74DsXrQIMTlRY1GL06MHn16WU6xV53xPJ5dQczX9Ph&#10;gWCxHdiYFbg4qqjtTZtoqu1YH3Q3Dvueqmj1zJY3uSFe4QAuZt7NF9neYvNNe1QOTTrPrJaFqNpN&#10;AW5r6wrbwGBVvYuuefaggw9KH37YYWmL3QLFdeWQrCgCf0SE+o5yGF3bDT1Tnejn0gTJknwI54eg&#10;e6geVmzogqKyBPASB8niCMSSIQhG/VBYXQyV7TVQ2lwOxQ0lkKgqhCylGovHhUTkP6hMK9evvldQ&#10;uH3rgpRcqCXLsiBPfUQmKfkViblwjG9IyQPfL9a3iEn0mUJ5BCjUy4AtcEJsRRiksQDww37gp4Ig&#10;rgyDMBYEadAP0fGA3AqVrffK5WtEyzqPPKsxH22X2hKH1KZ4Ojzs/9xd5ZyVU5I4kZhypN01nueD&#10;a4PFoXOLQuHOsMKOvkiWQsuL1qR1HrdhjU+FoHJ7IVSdUCi3X3VXeWRZ6Gtg5oVWdh7LRDwXUq4O&#10;H5Zz4MVSEh0fnwNtKycybeiXxVZoB76JhaJ1Mag4riBdMB3GsxTB351JS2I5mJGRLnCXo6rAaUnH&#10;3xyljrGshXhwqJt3hYb4c4ID4l9Cw8JceFicDw1LT0XHpRp3TcbGW8utTleF60xPlfttptaTZmpd&#10;L3urXYNMtXuFp8b9E/SM9mQkpAfYBvy8GLk4VGyjdxff5L3cW2Vj0aG+8x8ipplJcs3eC1C9IbYx&#10;e6UONo3uf17sYH4hdfrW+Ds8pu8xE/LgcK+Xlfp8a4KD4nOBIeGD0JAwGxmRsGh9JzoqXhQY4aPm&#10;hPmIhe0JBAKBQCAQCAQCgUAgEAgEAoFAIPwr+LOU+rh+pS5qfNYQMX6qDxnmdX7DPq1f94Je0rdj&#10;Qbiw5bcyvpb3jU0Ll45Ni6+sXCeePrNFNDvzzT3L3OrfazjdPIWlJEf/VOXT16LNv+1Yh2p9ujVa&#10;H/2BlqVeyXOrK9FnBy11qqxKlr6KyTd/XNvJpMubveAImUHL6oDy6QCte2WpXdVFO2hdY7v35Ipm&#10;z+7yZk+6up0BtD3UdKBq9+yr7fQ8WVTrmtD79DcpHOpdaiwksYBz6T7VOLWnLrMuM6DzyUGqknp7&#10;dVGt4xfFtc75ULEddF50HhcFlKQHfcgol7fA8vfCZtdpJ9xQtO30O0oePu224rWpAaeQa1dfqrJp&#10;5pR4NqRF/a7CrB7H97H2Gr9yxamhNWU93r9YJOM8TkdSggF0C2VCpXHI+4AuagFLo2/W0sj9Xlfk&#10;OD7Hotmp9dDy/arxrEdGDwZ0TXiWJMUb0pE612xjPzNXXOeW50eyUSt4w+Z3xBLncNeGyOmNy/3/&#10;kV/r+ltpgxtwhVMOsPqNwBRb07aAIa0wqdN5RhWonBRYJSf4oiLorSY4fOnhkKfIBZ2BBikkQl1X&#10;I1Q0VkFJVRH0T7XDyq1DMLSyGwanB6F1sBVSFcXQNdgEm44fh6Hl7VBaVQzV9aXQ0lkJzV3V0Nzf&#10;Ao0DrejnUg/lzZWQX14IWQosJBfrAAH5jcIy8gAhiSsjHHPgUMXBcjpyUUoenHMQKPA8SbT+SzGJ&#10;tz+gviEkv7tw4hK3aVUol4KJpYHvFoGfCgGHheR4EPjRAAhDEnDtPmBrPLIMjI36IdQvAtfMyAlG&#10;Wa7Ve+XWqMlVYSjdloDSrQmIjvjBU+UCd6UbrUfbtAt/CawKrYmcW+gMN4SX4R7LjmLHiY6U4wuc&#10;bvTWZOZAlh2VD5UnFMiC09fApl2lzo99je4/CS2+3WK7Ly2LyQ4f+NH58PXg9qguLCRLM1JSFoyl&#10;LrAX2cBT4YLIgDRfsTk2W7QhMhcZldLBPn6/VMXbesrd4EHX6Cl3zTnLnS85K5w48iwLPrHPqooM&#10;iFOhYemFyLD4RXhEnI2Ois9FxsQmaUDCaUo8t1GPrn27B/0iemrd+7y1zhe9dfZmT509ztZ5rvbV&#10;ud/yNrhnsZDEz4prWij8/Bo9+9Dydiwd3TXubx1Ii/E2eLViK9MpdHjvFNrZN4UOdp+/i0sL3b6P&#10;pS7fTeh9Jdchz5b8Z4nJJcEhrxQcEqYjw8IjkRHxb5Ex/97wqLgLLZ8Jj/uXJ5b7TeGp8KEL2xMI&#10;BAKBQCAQCAQCgUAgEAgEAoHw/zIHrV1rU3aMc+rt27MOWvjsH3EYFaP8hojhJH1E/0t90PCpPmic&#10;pwKGX+vDpiEVr7LgRCXa7lv/P7+hwbBsbFqcHJmWnp7ZFHyoe5QfNwZ056l89FtaLCU5/ZzGp39e&#10;y2obssxZ3wwZOVUKDas7n2J0H2u92kcpDxVAnx5yuId26kXjBflVzvcbuph0rMIJRtEAakaWkvNK&#10;N/2q0qNdIxWaaypbHU+WNbr2lTe7obrDCzW42nF5Zqs7PM+HS+xXU17dm0qHdl7louRUoNpFfaiy&#10;UycfYc60YJUqs7JTNfaZglr7X4pqnWk+YZFTjCq0rZxsDBrBGDTORptcb8ycFb3zpOsTeEYm5mCl&#10;RdmUZ9X+FQtJpU0zp7BoHs5vMEdPuL7gmGOvSj7cNMXdZvDpPlKj42k5vSwjKR4VFpLo+AqrGn+e&#10;NlZ4fmNuYPry3JQrx6i4HrdVxVJS49PhWY+gQ/tn65WgcKh3synnL6u6XG9Wt3khjp6NL2YFd8Ty&#10;fqrVe23n+tBD5f3ssVKh5Y2iWheUN7ugoNoJ3rgFgrXOvZ6k5QuVTT2vNKnB7LWDkAxDtLwA/Plh&#10;MNssYDDpweNzQ6qqGLrGe6GxqxFaeupg+shx2HjCChhc3gNja8dg+cYpaO9vhe7hdth8/CRsPXkl&#10;dKHXdW11MDjRATNHj8PE5gnoWzUEnePd0DzYClVtNRkhuVj7paQ2U1gkZsTjl58dKCQz6/BMyWw4&#10;LPeQL2dKouVheYfK6xeFpBrtm6lFOfn9hSSWl3nKI0BrzJMTiex4MM0MSvPckD/tnwjK8yP5dp8s&#10;Hr3VsrQDoYWFqCwlBeCbGeAXBRvaRur0Qf7yULr0yPx0amt+OjoZArFbAK7FB64a1wfeRu9W9Mu0&#10;+IU9yFpoLXCU2n+Gk5DOEofcThXPbizeFIfK4wugeEMcn/9Dptx5g9DI7hTafB+jc6T96DxYSOJW&#10;rLiNq6fKLQtJWUYuJB5d5U5wpuzgSjnm0TV/UrAy+E7h2sjuxFQwHR4Wwd/LydfsxTISbe9Fx8Dt&#10;V92VztttFTbfwjVmmTvMR/iH+YLomHR1bNz/Nrr3PeGxwM8jU/7RBPoHCG2yxBg1atD9zXjq3K96&#10;61x72Tr3K55qT72ryuxmap1r8XtfvWfXooyUn1sLXrL4/S4fuje+2d3INGlyM2f9djz1VqfQwSwX&#10;utjHxU7ufanLN+/vYfcGuvifSb3ccVyHm/tHYnMRW8q2VOxjxPCwNBMe9d8fHhP/FB33746MB96M&#10;T/ivik5I1dHVrAZt+n3+cSUQCAQCgUAgEAgEAoFAIBAIBALh/yThcNahYytEZmyVWD6y3OcZHrZh&#10;mfhPUfgVSl1MV6YL6i7VB4yv6/zGWdpv/LM+YLjGEDL0q/wqPkvKjJHL7PEleLbk8AoxMTEjXb18&#10;nfR86wD3EFdofZX26WcpThaI+yiOfkaWkhm5+RVyvBpWw9K3aRndR2qWuj/PqYmgjw9Re9QmqdB2&#10;Um2b573KVg9wSStoGB0qWm4zmuum/qJhqCvCKdttJQ2uj0sbsXzzQHU7qjYvVLZ6oQoty1tc73vD&#10;pk+0bnpe7aJB6aTkZKDSqXlb6VQfk6VQqPB1FFUZLQWV9suSNY7P45VOcAVNoHZq5W2xlNQFjGAI&#10;G3bb46Z7KJ4qyDJkOlguVamsCrPmdqVVs09p00CeRflpYYfjiWOuyL97+w3FTcFyWz7lol5R2rVp&#10;nHakcVJyQUiiZyRLSbVDO6fl9adnhQ3LslRZilyT8gyFSS2nLvE+Gha3b6XlNGWuSf2x2ad/Ml5h&#10;/6t8f01uCKXs4A6aZ0vafb/qPzK8vHKQXcUl7R+G0efFdU5I1TshXuucza93/qeB1/6KctOzdtEN&#10;XNgPUjwEiYpCKK4vh2hhBHwCA5FECFr6WmB8w3LoHu2BkVV9cPSZ6+GYszbAxJphWLFpOWw5fRus&#10;PnIVTK0fhyNPWwcnXXwkrN++BpZvmoKZY6dhw8nrYcOJa2DN9pUwsWkCBqaHoHeq86tCcr+Y/Jp0&#10;XKxFQbn/9YKglKWkOhsOzTk4IyQPzoIlS7NgmXJhnqQsITNpyQPff7VN63cXPkeu4giwBEzA9onA&#10;jkm7mH7hL3yv8FlkzJ8unInKaUgsHX0NzKK0A6HNB5EhCUJoHywE8Xos17C8DAxK6eh0ZLZoa/7e&#10;1FH5c7gVK04jOlL2zx0p2/lZ7ky7Uwwe+Ooqd5zgLHN85sbtUytccjvVQJ8AhWvCULm9AMq3xWdj&#10;Y8JOsYcbFjuYG8R29lNZRqIKdKPq4TPtW6vd+2UkLiwZcbnLnGlHqe1Tptr182C/+FpyZXhvcmUI&#10;0P1BsJeXrxsnOfF9Ze7P8Ql6f76zUkcvXKZMcMxni4xLR0YmpF/EJgJ7I5PB38cm/etjE6IZrV6C&#10;52J6a9zjvnrPT5g6916mzvtrpsk95in3OL2N3hquwX0718S8xzUy8/KzwrU4H7PZu9fXwv5YaGWW&#10;izVufLzvFIG4rSrfziTFLt9pUg/3U3T/nwV7hbS/R/gg0OO7K9Dna/b2erVo0386X9IwZVgWnhLY&#10;8Ji0IjrqvwvdzxuodqP7+2liuXRcfKUYds/8c8FJIBAIBAKBQCAQCAQCgUAgEAgEwv9RloyNMbmT&#10;q8XQ+LTYOTwjJgYzgZ5/+n/wGJyIpIP6DTq//g/6gBHQco8hYHhdHzTcbggZpig/FVA5VQq06Te8&#10;wMAKiZ5cJw5PrQs80DbIv+UrsM/hdJ/Wp5elpIaln8VzI78lKXmIwqUrUTP002ovvU/t0d6ocCuC&#10;6PODpXwdXd3mvq6mzbM7WeMCs98AKk9GSGq8NCicmi/Mov4v0TLH5yUNLkjVYynplmVkRYsHKlFV&#10;tXogUuZI2/3meUfAAgZODwo889GhBbVd+xelXbs2y5CDPcVBBTW2RH6F7bGCKvu+YJEN9Og8Cjxr&#10;0UXhuZigCxiA8ut2U6L+SUrSty88i0OyDco+hVn1Nywk8WxGe0j3UXmva2hqKnyoyqWyKGya29V2&#10;ak7loOTrptA1yFISy0n0jPB8S6VNfWaWTaHEcljN6c5SmNV7lCYVvkagWPQcsZRE16G0qGcpt3YX&#10;G7XOpurc8v3hJKSQtEFRE/PQ1h8WzowcHXpBKnLM4fmSeIZkqsEJxY3OPYECy8/VVvUfLKx9LlQc&#10;g1BRDMSoH5IVhVDdUQf1vY1QXFUEZTUlMDI9CjPHrYOJ9ROw9piVcNLFR8OJqNYfOwPrt6+D4y8+&#10;EU667GQ49pyj4Nizt8EZV5wAp//gONhy8kY48syjUR0Hx5x9JJxy8SY4+sy1sOa4VTC+pv87hOQB&#10;ywPbuWKJuCgkZRm5X0hm1uWqj4CDly3JSElUBx2RBTnos/0CclFCLrze39L1gM++nozE58hVLAW1&#10;UZFJRw75ge3yvcO2s5eyzczjUqdvT3JFGAqnIxDEUrKZBbbOK4s7LPDEVh+EByUIDkkg9Ykg9aPl&#10;gARiv5gWe8Td0cngO6VbEh+WH5OE+HgA2FpP2lliu99cJbcW3Y8z5Yy4Sx0vuMqc87JIrHQD1+SF&#10;QA8HiakglG1JQOmx+R9UnVi4PTIuNQotzK1CB/MFFpH7qzcjJZlqz34RiZOPi+Uud805Sh1/QMd/&#10;iG/xvR4Z8s/nT4UghqXkgAA8TlniBCi6L9w61lvtfsdT69jornHnLVymTHSQ1UQn/P3xycDjsYng&#10;nsRU4PXY8sBx/iGPHEFmkppcts7Zy9Yzz/kamDm2wfsa1+DdxlRYjO4mN8c3eU7km72/5hu9e7GI&#10;xNe8OBdTaPXNcy3s60I7cwbb6hT+yVzIg7hOTi91MY1iD3dlsI//XaCP3xPqF/YGBvifBgaEI/09&#10;Lv57zJaUkQZ02aERUYxN+qcTk8EHE5OBt+NTwXfjKwMPJFYE+oKrGSPajKQlCQQCgUAgEAgEAoFA&#10;IBAIBAKB8P8MnZ1ZB6e2Zx2CX8/MuA8fWilIY6ulnvG1gc7haS+LPv5e/2+eLelo2q8/hhZ172ek&#10;pAHogG6PLqD/iy6ouwcLSw2vj1IclbOwy37QNRw2tVbIn1obOKOum/2NPWbeJ0tJLOBY3ayG1Tyn&#10;YTSNi+nC/aD3SobuV3npP2gY6mM1o700z5znxqtq2521lW2uV3FKMlhil1OFODUoS0mGBo1Xl/ZE&#10;zemCGgcUyWlAV7q00bW3vNk5W9bsgYpmtyzsmKgVXCEr8Pl2sEsmWe4p7BpQObRvKGzq9Vk5OVqO&#10;yzosWW9vyq90/CZW5kjbRCOosLy0aoDy0mBEz0IfNIBOMsxRouFlWqQnFKJCVdhpDVsDuldVVk0a&#10;b6swq3bnmJRHZalUimxdNp1n01yJ1u1VomNhKalD9yAnJdFzoXHhpKRL+zJ67gP2Nt9aQ7nrF2oH&#10;Nas0qoCyU2DyoZ8BFpL4ftF1G1kDeNC9hFIOKG10Q3mTR27d2jrF/eTYawpfXX5CdJ+/2DnvDlrQ&#10;/Vohv8oBxfWOdKLUupeLufZxIX86XJiAeFk+xEpi6Bil0DzUBr0rB6BrtBO6Rzph5ug1sPmULbB+&#10;+1o49pytcMYVJ8JpPzgBjjxlE2w5cSOcfNFJcOFNF8EpF50AR5+2Gc67+iT4wS2nwakXbYeTLzkV&#10;1elwwgUnwSmXHAfnXInF5AYYn/4nQnLx9WKpNAcIye+oXNUBUnJhnmSeZhmotHlfSsdvFBaauNDr&#10;rwlJhXoZZOccBmb0S8K0+cDXxQPX4PmUbfQeyzV7lqPXf5I6uTSe5ViApWQf/2Xr1ho3+FpY8A/7&#10;Ibw8DJHlIQiM+EHslFuopn3N3n18M/teeNj/YelRSag8NgmJySDg1qWWUgsvfxkWwO1DXRWuo5xl&#10;jvc8FejYqBh0fJy8xClInGJMrgjPV51c9Fr92akTYsvFDqHZewu6tk8DvYIsI4N9maXQspDiXBCS&#10;8mxILCVxS9dK52fuMvdOZ4XzSk+V+41AFweRIREiIxKE0FJoZxdlJDq/B7y17j84ahwdByY6MVwn&#10;lxOa9JfGpoLXxLG4Wx78a3wqeGp8rd+O11MpKsfb4G3xNXmf4puYPVyT+4++Ru8Wd0ydh+dNcs1M&#10;H9/CPMi1ej4VsZDEMzH3F5tG1/Gu2M5c6Wv34b9W+Idw6B8ivtvtkvp8g4E+7rZgH/duYFCYCw0K&#10;bwUHxRtDw0K9u/+rUvUfsCSGto2NBvzofrbGlocei68Iv5e/KvT7/JWRi+KrwoW4fe3CtgQCgUAg&#10;EAgEAoFAIBAIBAKBQCD8n6Z52KYcmuFdw8M2fcOUYRmWk0MzbtfoGmFgfFrYODzNF0yhzxc2/4fg&#10;dql6v/40SjS8h4WkHlfAAHRIv0cX0r9JB+kHsZjEiUmKksXk/gQmFqOT61jD6CqxN9Xoud8YMHyE&#10;W47K7VsZeh/lpZ9S4qRkVtZhmT0yKHA60KvdoPXSb6o99NtaD31alj6Hyq/U0ZUtzisqWt1flDW6&#10;gYlZ5JShLCW9OrmVqYHXQ7DEJgvJZLVzrrjO/peyJtcbeLYkFna4natUaAUKbYtlpL/QCVzCBkbO&#10;AEq7BvKsqt8fYcxbjS4jb+Z00dw44vthstr1MROxgNqJ5zxqQIuWjoAJ7FET0FjSivp9lKD/tbfU&#10;dPLRVybPruz1vqi0aD6RhaRFnc4z5T27zKAIZ+mystH+p+DZj7gFKxacRp8eTHg25YKMlCUrS+2i&#10;JNNvzLXen1nrvY+q3PTHCqMadC4abJxRPj+ef4mlpAFt7wxY5NmRiQonlDW5objeBW3Lhd1bLkns&#10;Hj8+8mcuYf/Ihbax8kYQElYoqLFDWSML1W2FUFBeCJGCfEiUFkCsOArlTaXQvbIbxjdPwIqtK2H1&#10;UdNw5GlHwdGnHw1HnboFzvzhCXDxTWfB2VecDMectg2OOXUrnPPDU+HKu6+Ac686B44/+xg4/6pT&#10;4Pp7z4Mf3n4eXHjDhXDuNRfAmVecLYvJc646ES66bhtsO34CshSq7P3y8dvqQCH5lfoWGYmFJa6c&#10;A6UkKjxf8vsLSVwZIYnTkTmKpaDRK4CvZUHqw3MevcA1euf5Zs99XIsnxjZ6bkQ1K3VyUICl5Oow&#10;iN0csG0+4HtFEOQ0pARSvyjPfQyj9/5OVpaCspRs8cwyaP8A2rZ0Wz5UHl8I8anQW9Ig3535KnyJ&#10;J2ULuMqdT3sr3GlZIKLCbV6lDh+IqHA6MzIqzVWfWPhWwzlFV8XH/JP+Vt/NYgf3yaKQzEhJQW6B&#10;iqWiF7dhxXISlSxRq1zzngrHX9yVzpNdlY4j0Wd/5pu88n7RMT8+vnwups4ji0mm2j3nrXU95q6x&#10;JdAlfuWvHMJT4UPzVwVt+VOBbbHlgd/Gl4fey18ZvCK5NsLg9bitKtPkKuWamHvYRu9nfLP3DV+z&#10;ZxOWlYYGwzKu3hPjW5hz+XbfW4syUsLViarDlxY7fR/7O3138V3eAnS4f/oXFmF0TL6b9wV6fWsD&#10;Q8KzkWHu8/Cw8Hl4SPpFZEg6kuvg8F89fN+E4xL/sF+ZWO6PJVeFjipYHXoe/ezfLZwOv5CcDq9H&#10;n8tpUAKBQCAQCAQCgUAgEAgEAoFAIBD+LzO2WZM7uU4MjU0LLcOrxPKBaa8Dt2ud2uDVos/qR2ek&#10;U8ZXi30LLVz/GUu0Ia2BFvQX037DZzrJADQqvd8I+qAxrQvp96DlO3TQsIMO6I+lJEMhFm8L+8pg&#10;+dk64PE7o+Zz1Yz23cw8SX1a46P3aFnqSbWbrlzYdD85hhyt1kWfqfVQf9e6qLcUTs3mLCorp6zF&#10;VlvW5PzPyhZPOlnlBCu6DpWb2i8k8dIdMUNBtROVYz5ZY/9TUa3r7rJG909kIdnkhkSlA0y8HrLN&#10;KjBxBggUOdFnXvCELbh969xSQ94vaFY1cdL1hTUzp0e7iuudNwQKbJ9TOEmJW7HateCQTLLYtIX3&#10;S8k5c8j0QXGf96Vgte2EXLPqp0qzZk4WkmbV+wqTYj2+fqVbvV1l0+yVW7qi0nv14EbnNQoG/Ezk&#10;0rL6tBY9H23Q+GtDsX2HmtPtydOr0nq3ThaSSqNaTmpq0f1SjA4M6B6cfjNIBXhOpAtK0H2WtLj2&#10;DWwKPNm4gtvqiZhec4gm0DgpsIp6yK90QkN3ArpG66CxuwpS1aVQWJmCWEEMCsuT0D3VCdPHr4aN&#10;p22CI886Gk668BQ44dwT4KTzj4NLbjoHrrjzQjj/6jPg5PO2w7k/OAmuvO08uOaeH8KVd18F519z&#10;Dlx0zZlw045L4MYHL0PbXg6X3nIZXHjjJXDedRfC2VedBqddshXOuXQdZOVhIblY6u+Wkge+/kYd&#10;KCWxVNQc0L714CzIOgzPkzxcXrd/m+8oPGNSnjOJ27WqsyE7+zBwBqxQuCoG8eUhwGk9rlmWia/x&#10;za5qX5Ongm9y/05AnwUGRIjhlOSKEAjDfuC7efC1+mRpyON90L5Y7IXRdlLX/rQfoGPIbVD9PTyU&#10;bktAxfaCudJjCu4s2B62LnwXZAxhg9ZWYrvdU+GclxOOuKrd8vX4uzn5eOj9vL+X+7jqxKLfNZyf&#10;ui8+Ezxa7OZuELrZj4L9AuAKofPj6+DlpCSeCYkKy0lcmfTjnLfa9ZKj2lHhLnes9FS73vXh9rBo&#10;n9hEAGLjfpDQvbH1bmBq3Wlvnftzps59navKZVm41K8g9omqxHJ/V/7K4HP5q8KfF02H7y5cG4qj&#10;VQdlpbIOsVfZ/ej4N/Otnk/5JvZdrtm71VnhxP2PDzY0GLR8BzvBtbI/ltrYvVi+ykISlb+TS/u7&#10;uD1ij+853JYVp0jlE/5jlsiyc4iLBYe4M0ODwu+DQ8K+8Kj0QWjUf0t43F+SFc46dGHbf05n1sHc&#10;Ki4nujoYKVgdOjI5HXmpYDr8TsGa6L0Fa8KVtu85uJdAIBAIBAKBQCAQCAQCgUAgEAiE/6UsmZpy&#10;KvpXi6GhlXzV2Bp+7cg0v2p4hk2MrfLZJqZ9ReOrhSPHp4Xp0ZWic2Gff4iaU3NaUXeDVqC/wEKS&#10;Fg2gQ6UPGsEQMgId1O+l/boPqQD1klbUn6bn9VEs4BZ2xxxk8yvsaoa+RO2lPsfzEuVZiF5qr4ah&#10;n1U6tEUL2+0nz5LnUju1N6g92i8UDu1fFE71qDuQQ5U1Os4sa3TtLmtygVRsk+cqqtwZGalGS9wG&#10;1V9kg8JaRzq/xv55vNK6s6jGua2k0fVMSYNrLlXvBF/cArlWDeRY1GBk9RApcUFxPQOBIheWhLM5&#10;VsWvfMWmNU2bmdz8cnM0Wmx9ysTq5jQOLdDoHLhVqpS0gVhgk9u3UqIet29N6/y6LyiRelLlVP9C&#10;YVTvU5g1oDCpZ5UmzWMUY6jWBg1PqJzatMqGPreqZUnojVjBJpnk1rNa+bnoASdJ1T5ql1YwfK7x&#10;6D7JpRV7DR4d2HkT5OpVkGfAMyU1oMFJSQ8NerQPTkpGSp2AZ2gmqxzzwQrby7Z80xnWoOVN3OpV&#10;hbY3ouPmVwjQPlQJvRMN0DPegF43QGVTFRSVFUJpVTG09bXAmu1r4OgLjoETLz0BzrryHDjj0jPg&#10;nCtOhavvvgRueOCHcME1Z8MFV58B1999AVx52wVw+a2XwS07b4Eb7r8arr3rYrjpoSvg1keughse&#10;vAquuvcK+OFdP4TL77wULrj+TDj2rG1w8gVbviYkUcnv1V8VkgrN194v1DelZPZXpGSOailkLc2C&#10;rIOyZDmZqzliYbuvSUksIA98v1AK5TLIzTsC+FIPlGzLh9TmOIQH8ZxIBiclv+DbmHM9XR4/18k8&#10;I/TxwOE05LAfEutikJiJyKLQU+mUJR/XmBGSOF0Y6hMgMiyBv4uT041YrvnqcdtUF/i7eShB56k6&#10;pXhX1UmFJ/rX+pUL34WDFH4qYCywXeGudnzgrXal5XmOqJhatyxKg/3oGpqYeWfK8VZoULyo7dLy&#10;q9suLnsxtTV6TKCHvx3VHiwjcVITt1/FS5x+XBSRuAUsbsPK1OL0o2feW+O62ZaylbgqXLegc+zi&#10;Grxyy9f4ZABiqHCb2IyU9KS9De4PvfXuY9F1fpfMOzh/MhAtnAnfhaVkwerIE/lrAtGFdUsctQ4v&#10;3+j9gdDC7EbP9UOx1bteXaNebKN6iK/ZUyR2cLej57Ubt6jFzw5XAD0vqcc3h57br/y93CiWjQv7&#10;/DOWODudisCg2BweFh8IjYifRkfFfdER4WfoZzNIdX6zB/U/YYl7xn14/owUzF8XOjk5HXy9YF3k&#10;T8XrYyfG1zJym1oCgUAgEAgEAoFAIBAIBAKBQCAQ/g+zpKHBsGxkJR8dnRG6xmaEc8dmpHMHV/MN&#10;Y6vFprFp/vLRNf4LR1Yz4sL2/xBZSvL6+2hRP4+FJC3IMxTn9UHjp7qA8QtdwJCm/WidpN9HB+if&#10;UgHDOZREFaJd9ycmKTvlVzP0M1giYiGZkZL0vMpD/VjlVOFtD2SJykbna93UKxo3Na90an9zuElR&#10;mqiwp8pbnH8sbXSlcQrSETDOKVzaNBZzWEiqcGvTgAnyq5xYzKUTZdZPgoXWawPF9jWpOucrpQ3O&#10;feFSO+i8esi2qEHt0IITbR8sdkJxrReKahlw+k3pZWblq4cZcxvRdRwuJsx97oDpHSwkzT49mDkD&#10;4DauoWI72CSjnGzE6VGdpE/TvH5W66P3qOyaeYVJDUqTOp1rVH+oDuh/ps+3zapc6F7sWsizqmVJ&#10;6ApawBUwgxZdtywlF58No0tTqDQuei7PqN5nYvRyEjJXr4RcnQIfV752DbpnWcSy6JqiVpwMheJ6&#10;Zzpead/DFds+MIdNeymfQd7WylsgURGD1oFa6B2vh8EVjTC5rhO6hlqgorYM6pqrob2vBaa3rYYT&#10;Lz4Rzrz2dDj/lvPgwuvPg8tuOg9u2nEF3PzQ1XD5zRfCTQ9cBrc/fDn84MYL4IrbLoM7HrsN7vzR&#10;bXDPj66H+568Fu558jq46/Hr0PbXw/U7roXrHrgcLrzxbDjlshPhpEtPgKw85TLA9XUpuVgK9YGv&#10;v0VMfousXJSTWEpmKw+DJYdnWrcenncIqNRYNi5us1AL7zMiEi2xoETvc/OWAmVWga/SA/EVISjb&#10;lg/F62OylONafWmuh3vTNyw+wg3yLwpD4t+EHj6NxWBkWITU+ijEJwLga/TKwpCt8wDX5JWFpL+D&#10;k9OQONW4KNekDlbeBs91FNs5KN4Un68+ofCDmlOKtlWdk1Bnx2mdStKdpIubR5ka98VMtXvXfom4&#10;ICX9nT4I9AvANHj38LXu+7q2RHqGf1h2bv15pfcWrQveI3Wzb/v7+DSWkWE8F3JYglC/iCVmJhlZ&#10;m5GR+DrYeg94612zzjLnnfZKexVT77zSU+v63Ic+D6Brj00GIbEiLCcu8T3iFCjb4P0ruo4+nBrM&#10;fHe/iTDu0CWnI0cVzITfKFwbebFwQ7Act3bF65wNTivf6r2Ib/V8xrUx7/DtzPHOSict74jgOp1W&#10;qYPbjp7XH8UudtbfzafxzwK3oA32Cug196bY6zvaXSPPg9zfN/qfERxjjLERYXlsXHohOiJ+ERsX&#10;34tNSZcEx4MSOtZXZmN+H9w1WYcn10YDqbXBs4s2hH9RsCFyb/HaeBszxuRmbf/eLWEJBAKBQCAQ&#10;CAQCgUAgEAgEAoFA+J/IEg2jydVoNLno9bf+n3cqlbV0dDrgn5gWe8dnpPNRXTMxLVw7vlr8zfi0&#10;9OORlXx381rbYiDrO9GK2pBG1D9P8bpZWsQzDw2zFK9/lZYMT2v9hte1Er1LHzCk8axJyq/bQ0u6&#10;V9F2Fyl4TUm2I1uHDnGIwkeXq7307zQMPYcFHG47Snl1aZWHelLllQXmwVlMVm4WJycsD1W6NIMa&#10;J/W+xknPKu2qH2lcmpL8avvJhfWOPcV1zrloqfU9A6f/Y65NvUftptN4viJuZ8onrFhIonJCsMS+&#10;2+7X/8gTNt5YVON4tajePusJW9K5Fg3kWtXyLMdAIU482iFW5obqVh/EKl1AM/QvDtdkl6nd6jxf&#10;vvnUPJvqcwO6Xk/IAt6wBQJFNvAGsUykQMPScjtb/Fx0WNZyejkBqTSrcUoyrfZS81re8InCSn0q&#10;t2y1ZsoqGoGJWEHn0oECXQ+eDSk/kwMK3bucbrT6DJCrV0COTgEKowpoFxaR+v0iFiclxaQVimqd&#10;chVWO8FXaM1cF68HNsZCQVURVLVUQPdYHYytaYHV23ph1ZZ+6BhsgbbeFugf64HVm5bDyRefDBfe&#10;dBFceucl8MN7LoNr778cbnv0erjrRzfB3Y9eBfc+cTXccN8VcMVtP4Cr77wc7nz0FnjguR3w4HP3&#10;waMv3AaPvXgj7Hj2ZrT9rWjdzXDrzqvhwmvOhpPO2w7bzzoasnIPEJJfF5PyZweU/NmB8lGzUAd+&#10;tlC43SpOTqpxUlJ5OByEpSSqHOVh3y4kD/gssz5bTkea0IPnGjxyi9L4yjDkr4mAMCAA28MD1y+k&#10;mX7+Mc+EWCT1cadIbd4PxTY2LbYxEBuTILUhCtERSRZ8WPT50HGEdnZ/MlIWkui4mSUnt1DFCUU8&#10;H9LX5Pu4eH30rfrTi39Xd1bZVqbOs3ypW3FxjjuH42qdZej9a96FNKNc1W5g0fH9vQKI6Nr4Js/n&#10;RZ3ssfFxQVd7Yaql4eyiO/JXhT4K9glpLBEXhSS+vmAfvyBOv5SRcqHjeWpdH3gbXN3OSrOA1t/O&#10;1np2+RoYdA8HSklRvnacAuUavT/1NXmKcStW/I/Ft2GYMixLTgcHCteFXilYF/nPog2J/thMTE5D&#10;umvclNDGbpfa2b+K7b730XM6l2lijGiVLBh1lbpsX7uvWepi7xO7uPfR85tfbEUrVy//d38fd77U&#10;zXr/0TV8CweFJsRwdMJ/VnTS/wd0b58lJgLPouVYsAed/x9I1u/CvN58RNHGaDH6OZ5bvDG2M7Up&#10;ekrhpnDBwr1+b2FKIBAIBAKBQCAQCAQCgUAgEAgEwv8glqgiKgsVMSZ1kk4whOXOhd/1f95LBlez&#10;3vFpvm18RjpubEZ4fGJG/GBsmn99bFraPjAhOYYzo8++8//M1T51nBKoJymB3ksLhjTN6T7V+uhX&#10;dLzhB7Rfdz3tN7xB+/V7sZSUZ06K+n06QfcaxemvoniqfRm7zKBkNE0aD/UbjZeeoxhdGotJtZfC&#10;QvFBI08lTSm1WRsyhLJ0umzc+lXt1B6r9dAfoeWeHJv2entAP1xcb/9JUb1jtqjW+fdgyvKQ1qu9&#10;W+Gg3tS46XmlgwKLYIBIiR2SlQ55bqSQb5nXeenXXAHDfxRWWj+JlDrStIeGHDNOKmqBiZggjLbn&#10;Ylg0OqC2k4PyZs8+b8T0qMmni/MRowVt/wi6hnlPyAxCwgb+QrR9wgq0iwIsN7H0w8nRxaLQe5zc&#10;VKJ1CpN6Ls+s+gy9nv2KkOSNwMasYOMMoDCia0HrKC+WkqhYWdbKRaP3+Dy4XStOSOKlmTWAXTKj&#10;dXpQutB5nFrA7VkjJQ4orHFAUY0T4uUOsAVNYMBzJkuDkGoog+LqFLT01cLk+g5Ye8wgbD1lEtYe&#10;PQ7DKwdgdNUwzGxeASdfdBJcdtsP4Kp7r4brH7oWbn70Wrj98ZvggWdvhUdeuAnuegR9fu+VqK6C&#10;G9Dyjkdugode2AE7X3gYrd8Bj79yK/zo5ZvhQbT9A8/eDrc/fC1cePU5cMr5J8DxZx6DhWQ2LErJ&#10;r9SCgPyKjPx6qXF9u5BcLCwlcVJymSKTlDxoWRbkaZaBEn32XUISy8g8NZajy9BDMwPf6QOmnQO2&#10;mwdxWILAZBBCY36Qurh5odv3QyzJvHWuZrGdfc3fxaVx2hGnFRNTAShaF5VnRsqCr84tt3vF8yMD&#10;+2UkKpyWRCWiXzacosSpR3vK9kl4kL+m/ryS6+vOSP0uOOz/laPGPY7nJDordbS7xnkxOuc+WSAu&#10;CE+ckuRbGQgOCHKK01vvedSYNDI4gdh+ZXmw8czic4vXRt6IjIizYbSNLCVHJIiM+uXUI4eTjrKQ&#10;9IKvIVNMvXufr8G1w1Pv8TO1DpFt8NzBNHg+x/JRwlJyPACJFSGIDEly21i07xzb6LnD2+iQ0L8T&#10;35kGxMnD/FXR4sL1sdsK1kR/WrwxvjG5OojFY5ax3KgROtmtfDv7qr+D+VDq9J3Ht/AutGrxeEt8&#10;7T4+0MudFOjhXvX3cbOhRSGJnnWgn98dGOBukHq5wn91hiM3zqkjk8Gm2ETwpvhU6I34ZOB1nJaM&#10;TAaSSZxw/DcIzASo5KZwc/Gm6LmlG2PnlGyJDhdtlBzo5/J928sSCAQCgUAgEAgEAoFAIBAIBAKB&#10;8D8HW9ZSdVDvo4JUmyFkqFZFjBb06XeNdMvq7Mw6eHxc0E2sYBPj0+KW8dXiI+OrhN8PrxJvGFkh&#10;Dg+sYIXxcU49NfXtx8j1amu1nP4FStBhKYlnH+7ScrofURw1rJN0Yzq//j693/CuTtDPZaSkATLb&#10;6l/T8vqL1SzdqmXoS9Ve6j2cjpRblXppULq1u2yi4YFkraubLbc2aMIGFp3ukCxDjlblos5D9dEy&#10;i/YjtZu6NVhsv6ewxvlRQY1jrqDK/povYToqz6E+S+mg3lQ5qTSer8jGzIDbs0bK7BBH5Q6a5pQO&#10;zWdOSb8rUeFIOwNGyLOo5aLcWjnxiCWmN2KWZzsW1Xqgus23u6zJc2/TIBPxV1rOzrEpPkPXCIFC&#10;O0iohKQNLJweco1KwC1YKVafpgS5dSsuoHFSEl2LAp1DbuFqxfWlkLTg9q9RK7o2C9AOLBzRcWwa&#10;0HqoTELSi56Nh5ZL46JBhfbBKUksJE2MAZwBK1gEI1AeHSgdWlDYteAKmiBebodktQMKqp0gFVjR&#10;OdwQqYxDcUsplDSVQV13LYyv7YZNJ4zCMaevghPPWwdbT5yW05Ebjl4Dp192KlxxF54DeSPc+sgt&#10;cOcTt8M9z94GD710Jzz0/G1w64PXwg33XgU33X813Hjf1XDHzpvQ5/fDIy8/DI+89DA89vJ98NRP&#10;boMnfnwr7HzpLrj5wevg4uvOh3N+eAaceuEJXwrJb0jJbxOQ31ZfE5DfVlhKYnm5NPcQeabkYXkH&#10;gwLPm/xGMnJhdiRuE4uuQaPLA2cB+kXo4cHbyQHTyoLYx0PRhiikNsYgPCCk/d3ci64Ke7U5ad3O&#10;1nvfDXTxaTzXELdixZIvf2VIbvMa7BOAqfOAr94rz5LE6xYr2JsRiFhK4gQllpeecue8r8VzbnR1&#10;MFK4Nvpgamtirua01Dn1l5WZ0JdhibXQWu6tcf0epy5xG1VccmtYtMTpy/CghAXnB0yNawZ9GeV+&#10;ya2X5tP1pxWvLd0Y/c/4VGAOpyMXhWQUS0l0DTj9KAvJRmahvMA0ej5EdZohZdAytUyEaXTfwzZ6&#10;PsetXnEL2siYH91nGGJjAXROH27d+hHf4D2babLIgvEfsCQ5E3Kh53lC0cbYw6lN8W1FR8cc+HN3&#10;h54S2pkVUqfvl2K37yOpmztP7GAYtG6/5BQaHTo8NzLQIzwR7OM/Cg6I6SCej4kqOMB/ERzkdkgD&#10;fCPT9C+KxFTWIaHJkCs+GViZWB58KLYy+GZyZeS55OrwTGxCcvw7aUnEQUUbIpbi9fG6si2x6bKt&#10;iYniI2NFhdsKVantqX8lyUkgEAgEAoFAIBAIBAKBQCAQCATC/wQOUfEqiy5obNQGdd1aURtWhVWK&#10;hXXfycCALntyNRuamBY3j6wQHh5ZKf12ZKVw3+hq/ujxGalmbFXQ1j8jj2b7MvRky1qa59b0qxn6&#10;ZzRvmEcFGpb6XMvoHtOy2l6FTxukRcNROkn/Ii3oPpJnTi6UljN8ruX0/6FlqcfVDPWu1kuntQvS&#10;Te2hQOuldjNxy8+TNa6rpUr7scZ8YxCdcclhxlwmx6q+Oc+h+WKZTfN3k2D4TaTU9mFBlWM+v8o+&#10;F6uwP+xA955tVZ+eZ9e+pXRSYOT1wCetECixQzBlB3+RHUycAZR27bwzYEwzUTPQbhoU1oyUdPiN&#10;EC1zyBLTGzaDXTJBqNQJtd3srt4V4qMtk76daof6PY1Dk/ZFLbKQFJM2LDozotCgBDU6NrqnfTSn&#10;n8MJSSwk8YxJedajXQtKdB6cmPyKkIxY0fmsYPEZQIETkHolukaNLGkXn81iqVyUfAzcstXAGNA1&#10;W9F1WsDMGUGLzoH3w8lPIR/Pi3RAstIJMSxkywUorCmGVGMpVHZVQtNIE4ys74XNJ0/CcWfPwGmX&#10;boYzLz8ajjltE2w9cROcd/V5cP0DN8Ctj9wMdz5+B9z3zL3w4At3w47nb0d1F9z95G1w68PXwU33&#10;XSULybsfuxV2vrADHnnpIVlIPvLSg/D4K3fDMz+7HZ78yR1w60PXwWU3XggXXHU2nHP56ZCVk3cE&#10;4MpVLJMLi0CFEgvBTH1FPv6j0nxTRB5Yi1Ly8NyDYUl2FmSrlsry8ctU5JdCEr/OQ9dEowfsrXSB&#10;r4sFrg1VCysLuPwVQSg7MgFFM2EIDAif2MtdjxsSpks9NZ5fCx3s7P75kF2cLCKxlCxYE5XbqS6k&#10;D+fFLt9csEuYxzISbxPs5eWl3Lq1iZEFI9vkvo2K6mvMhbbbijbEf954furlxnNTJzecXmDFX2pX&#10;leMCT7Vz76KQxDJSlp6NHlluhoaFOX8n+xBON+IvD/7ONpyd0uavDB5fsCL494LpcBq3XcUpx9hE&#10;ZokFKRaNWETipVyNTJpt8L7ma3KPmRPmI9gGd4prct+D1u3mmhkQ230QHvZDclUYElNBfN9pX5P3&#10;da7Zs/z7zGAMT4W1qY2RntSmyJWpLfFTUkdGBCz9nBUqhdjJ9ord7CtSN/83qY87P9Dm8yzsJoPT&#10;qYFuPukf4C8MDvJ/DAzwszj5GR4WITjE7woNCs+HBrlJoUfAvaL/JbhOKicyGYjGVwSOzZ8OvpQ/&#10;HfpdcjpweWw6VJT6F5OXi3Cd3GGJo/ymks355cVbI40l2wrj5duimoXVBAKBQCAQCAQCgUAgEAgE&#10;AoFAIPzvwO0+XOFXKLMlHU1JVCEV1A+iatP5dXa09p8FcZaMjTG5/Sv56NBy8eyhFfzvhlfy746u&#10;Fl+ZnAn8cGyNuHZslVg8uIazdnSYj5D3UGUpctzKlbkuzZ+wkMTyTcvqZrU+6ldqhhpVeGgnxVNV&#10;lKQ7T8vr/kPD0V9gIalDhROE6P0uCm0vt2z16uTWpriwcKO8dNoXN3+YrHG9IZXbr7FlpOShCpOi&#10;bJlF9XSeTTuntKv3eCLGvYlKRxrPiUyU2z6Jl9nOtIqG8DKb8uhcm+bPapcW3GEzBFJ2kIpsIBTa&#10;wBMxy7Md86xqMHN60DM6wC1Uc81qoNC5+XxrRkqmHHLC0uY3AYs+K2vx7ukcFv4Wq7B/amL1abto&#10;BAF9jhOSbNQCOjctC0mlSTWvcmh2a3z0bi1H7aI4/TyqjJhk9aByaGURqcCzJS0aMPsM8jxKT9AC&#10;TskMWrt2f0tWdJwvhSQ6Pl5qPDpQo+vHKUoDo5dlJC6baJbbtWakpBYs6GcSRvedKEdV4YTy5ihU&#10;tZRDWWM51HTWQutYGwxtHIS1J62EY85dB6f94Ei46IYT4YKrT4LTLjoBfnDzZXDzw7fCHT+6He55&#10;6m544Pn7YedLO+C+p25Hn90M9z17J9z/7B1w+yM3wq0P3QAPPHMvPCqLSCwkM/Xoy/fBEz+5G579&#10;2R3w8LM3wA33/AAd92K44o7LIWtZzuGQnbsUsnOWQg5a5shiMjtTC2nJb8hHVP+4les3haRcWDSq&#10;lsFSxWGQrTwcfZb9rUISV0724aCza+Q2pmKXT25HipONYpsP/D0cFKwJQ/mRCchfEUozzZ63rSWO&#10;dm+99xq+md2FpeL+BGQ3TkDyclvT5ExEbtHK1nrmhTbPW1I3/wY61j5ZSOLqFyCAljhliM6bZhpd&#10;PzckzA9qg8ZHI1PB7sZzUzP1ZxU/13Bu6vSaCwopd4095al0/x6nLhdbrOK5j1hM8i0sBPqFdGhA&#10;fNvfz68zNMg9nDFLsKAUu7gdsfHgfHJ1GPKXByE2EYDYZACi4375GrEUlas5U75mzyzX4H0Jz4e0&#10;pbKW4qWvkb3f1+ydRfcMApaSQ6IsJfHx/D2+WV8z84rQ7Kn7PonC8JRhWcmmcEFqS+z01NbEyWVH&#10;JWK43Sq+bqHDUy/1cI8Ferk3/X3CpeFeL45MH9gO9iCpw+sIDgjTwQHfc6EBaQ+ejymnP4eEfWj5&#10;Grq2E8RR0Ym2/VdnNx6UGOfUsZlQaXImeEHBdPjnyTWhp5Iz4ZnwmrAVrf+3ZkFioZm/UaJT24Lu&#10;WOYvPQgEAoFAIBAIBAKBQCAQCAQCgUD4X0NOQE/p4rq4Pq73afI1LBWgklRIP0z76UmNoI9kGbK+&#10;z9iyJZ3DnL5/Ulg+sFx8pX9K3DO6Uvh8fI34Bqqnxtfw14xPC8sn1nKB9ds5tU7KpvNc6ulsp+Y1&#10;NUPvF29qL/07FUNtUrvVZrWoNmsETYuWo6/T8vQbOt4wS/tlKQlYZNI4PejNyEi53BSosZREr/F8&#10;xmiV62OuxH53os5WU9bo0Cmsio4jjMrf5Nk1aYNPlw4V26CgygnxMsd8rML+WqzUOqhhNEaFTb0u&#10;26r8HdpmTiywQThlk6Ukm7CAEZ0btzZVO1E5tKCyaUFh1UCeWQVWwQChYjtESx0QSuEZkRYwoO31&#10;Xh2Ei+3z9Z2++cpmJo3X8ej68PxHNmoFK7oX3G5VYVCllWZ5TuT7Wpb6T/Q8Pl18Lrhwe1oVFqIW&#10;nMr8Ukjilq2uoBVMDLo2I54TqQSVRZXWeenP1E76MzwbE6cs5aQlroVnZBVMYBctcmEpafQZZWGJ&#10;C6c8I6VWSFZ5oK6jEFr6q6G2oxrqOuuhbbgDhteOwOoTVsPWczfCSZcfAxfccDJcecfZcOVt58F1&#10;91wNt+28He5+4m6479n74cEXd8AjLz8EO56+G2564Fq07nq47+k74IFn70Lr74KHXngQHnlpJ6pM&#10;y9aMkLwfHv/xvfDkT+6Fp39yGzz87PVwx6PXw82P3AxZObps0KAbVdJ5kKtaJgvJnJwjICcXJyex&#10;nMykJ/e3cl0QlN8mJBc/kz//NiF5QGExKQtJ9BrPjPy6lMzOPgwMbi0IbT6QunlZSOIkINfK7hJa&#10;PW+FhvjPizfEoGxrPsTGpPf93UyJ0Ow9mWv2fIrbtcqJRzn9mBGTOLGYXBmCwtVhkDq4NFPnfpbv&#10;8l3u7xX+tn/+Yb8oF5aS6LxpptHzubXI9r4mYDjHHVPnVW1PqJvOLlrdcFbxyw3nF58ammQN3irX&#10;md5q9y4sIXG7VZxs9NV759lGz26uldkdHBJmwyPS06FhMbHw5c7K4rIO89Q52/gWz5/CgyJERyVZ&#10;SMYnUU3hpCSeKZlJavItDAgtrCw4uWZ2D9fkuY1psjMcOoavyRPnm5mHuRbPLI/b2aLCYjWBpSS6&#10;V/QM9voa2Se9Dd7owpn/IXjWZWyj5Cjakhgv2Zo4qvTo/OLwVNahOGWJnlmZv5e/Dx3z3XAvd7fY&#10;JxZndWYdtrArZkm406nwD/GloSHxquCw+D5uQ7tQ6ciI+LfwWODy8JA/hrb9ztmW30ln1sGJ9X5T&#10;YnWoL38mdF/+mvAfC9aEb0zOhEq/Twr0u0htl/9K5N+SmgQCgUAgEAgEAoFAIBAIBAKBQCD8/w0u&#10;K0cRoZ26mK5UV2Ac0yWMXXTM0EIH9UfrAoZztJKuO8+cp17Y+h/S3+/O650SWnonuUd7xnyzAyuE&#10;3WOrhT9Nzvhfn1wj/WVsRnpmxXrpjDVbApWF9Vanwq3ZkuvS/FHloea0rA4nJec1XuoNjVd3UraD&#10;1mW5sw7P4/LcWo6e0vCGhynR8AkdMMqpSizrNExGRi62JcXSTeXUgtZNybMcg+XOXdEKx08r2t1b&#10;q9tdfK5JOXSEQfkHhV2bZiIWyK9wQLzcAZEy22ykxP5EvMwhKawK1TKzagJt8xO7aJzF4hJLSX+h&#10;DbwJM1iDZlmE4qQknu+I26jmmlWgdVLAxSwQkYWkAwJFdnBFTKByYXGpAW/QBFUtDHQM8VDVysiz&#10;JL3oGhySCTToGDjZqDSp0zkG9cd5Fs0v1S7tB7RPn5ZlJHo2cvtWnMpE5/kyIWkFV8Aiz4O08ug4&#10;1kxKUqFT7FNbVU8bePppDUPtVrvQs0ElC8kFKUl79GDhjGATLWBFZRHMoPPitrR4HQ1c3ASF1Sw0&#10;9pRCx3AdtA/VQUt/E3QO98DozATMHLsWtp27BU784XY4+4bT4fI7zoMbd1wCt++8Du5+7HbY8cxd&#10;8NCLO2DnSw/Coy8/DDtffBDuevQWuPH+q+U5kvc/dQc89PL98PBLuB5E22EpiSsjJH/0yn3wox/f&#10;D0/+GCclb4UnfnwL3P7otZCl9WjBJBnBIBpB49SA2qQEFZ0HCnWuLCKXLTsclmUf/i1S8svk5KKY&#10;PFBI/kMpqVl8ndlGuSgmceF16Ni5yiPA5jeC1MXJiUE8lxG3a+XavO+IbezV/l728ciIf0/JlgSU&#10;bortjoyIR4mtzAlck/dvYjubxvMYsZzDchEXPkagi4fkijAUrAwD38q+zDR6RoJ9/I3BAeGL0IAA&#10;oQFRLjwHMdjLp4VWZt5Z6XiNiujb0fdRlmgVp4cVNWemBlrOKXmy+fzUsWi/fl+T51dYYPLoF9HX&#10;hKqBwULybbbB+ZrY5dsVGhZ2RSekq8U+qwofA0OlqBym3nOUr9HzAU5+YjGJ263Gl4cgsRwtxwPy&#10;vWMRub9asZRkPvY1e09117gpLOnYFlc+38I8zbczswJaj+VloFeAfHSfOH0ZHpT2Cq2+a72NXjwb&#10;8vuwJLw1rCjaFquqOCoxUbE9lkhdY1uaFc46lO/i/cF+/ppgv7A72Cc+FehhK/HnC/tlSGUdwvZb&#10;DeFhYVtoRPx1ZETaFx3z4+RnOjLu/zQ25t8ZXy5Uoi3/nTmQWe4Z9+HR1ZK3cG10Q9HayIsFa6Iv&#10;l2yIbgjMBKiFTQgEAoFAIBAIBAKBQCAQCAQCgUD4fwEctjk4J5yj1UT1EUPC3GqImU6kE5ZLdGHj&#10;Tn3A8B90QH8RxVN4rNw//T/5mhr34T1jQqR7nLuqa5j/e+8o/+vhlcK1Yyv4eydn/H+cmJE+nVor&#10;/G5yRriuZYA90hO37FR4tLtUeO6hT5Zv82qv7h1UZyk8ikzHREPWMiVDi2qf/mha0v9C69ftobGU&#10;9OlAs9CadH8K0EWBEqcXXTS4wmbgCu1zwSrb+9Xt7lvzyx31Gid1yuFm5V91jG4+UGyD/EoHxMoc&#10;ECp17A4W2S9lkprcLE1W7hF6RRvlpl7BacZgsR3QOggU2YDHsx/jFtDxOnnuIm6jmmdWy2Xh9OAv&#10;tMtJSSwcuXwrWIImMKLPFSYV6D0UFNV4oHtMgOZ+H8QrnIDFqMGtk4VknlGFU45zuXrlZwqjei+6&#10;lzS+x4ysRc9mMRWK7g0LSU/ICo6F1qt2vwX06Di5egXkaPPSKrPqp0K17X5TwPi22kunF9OPWE4u&#10;vqY9OjBxJrAKFrkMC0Iy16IBo08LySoOmvoqoH24DnonG2BgRTta9sP4muWw/thNcOQZx8BJlx0P&#10;5954Jlxy54VwzY4fwJ2PXQf3P30LPPLSbfCjl++VBeMjLz8sS8kHn38AbnnoBrjp/qvhvifvlEXk&#10;wy/fDw+9dB+qHeh9JiX56MsPwmOvPAA/+vF9sph8/JU74akf3wQ7n7sasmj0QPAPX4+Hiwo60MmR&#10;WR1QXi1orUqgTBrQ4IGaODmJU5OocvO+KicXheRi7ReSKiwXF+XjAbWQhpTloyb3K+uwlMxTHoH2&#10;WwYO9AuHRaJcnRxIqMQ25m2+jTla6GBPQZ+/G58MQtkx+emi9dGXhC72LF+z9xd8KzuHZZ6ceuxb&#10;SD8OCPL+QgcHBdMRyF8V+lDs4Xr9/UxJqF/4dWhQhExJEBqS5Pan6HhzOEnprHBGMl/HDHgOYf05&#10;Resazku9V3lG8b2h8eBTgSFpn9QrZFqsYiFZ7/mIb2Se4ZqZXwZ6+b3RYf9nkcnAkQe0bs0yV+Wp&#10;0fVe56tndgmtuOWqJLeWxYUTjjg1uV9KtqJqY0FoZdJCs+cNvtUztCADD/Y1eSrENu8LQjs7K7e1&#10;xYZeToSGoWh9DLdO/VDsYk601n8pRP8p27MOKd4S9JUfHe8uPSnftvDpEv+Q3xSS50VyH4b6hOeD&#10;fb7ihXVfAd9ncFiqCY1ID0XGpTm5Je1EIB2d9M/FJgO/jk6ERpgmJndh83+ZVCrrkILpgL9obfSS&#10;1Ibo74vWh65Pro0G0CqSdiQQCAQCgUAgEAgEAoFAIBAIBML/ayzJ4qgcKkb5DVFDtT5uOsMQMf2G&#10;Dhv26ET9z7UBeiJX0nq/RxvXJYOrWU3HCHNi67DvzfYh9pXOYWZkeJW/f3xGuA7VmyvWi/umN/v/&#10;PjglvBUpte9Reum0wkMDheUbo0trvNQXWo/2XoVLG8LHW6jDtII+RYfoOyi/bjdOSeJWplhIyqJN&#10;LkpubapwaEFhp8AqmdLumHUuUuGcq+9mfpOscV6v9+peyDWrdzuDJjkhiWc/Rkoc6VDK8kmk2LYK&#10;nQd3RTwk25BXaRb0z/P51lksJP0FNsBtXBOVbhBTDqAFLAh1oLZrINekkuWkJ2SRBSYWk3hOJHZU&#10;tpAJHJJRnv+4zKAANmydbejjdnWN+GZLGjxpX9QKlIOSZ0kqjKq0wqBOK/SqtNKkziRAZSmZEZLy&#10;/aJzGtC920QTWHjTgpC0gpkzgcqkgWxtHigNyg+dIeNTtpD5r7SoT2vYzLPZLyYXSuvWgdFnQvua&#10;QeukQYXuIdeiglyrCkLFPDT1Vi4IyUaYWNcJ42uGYGr9Sth4wjbYdvJRcNyZW+GCm86Ey++9BK7e&#10;8UO49UfXwb3P3CwLycdfuVdu17pYOAV5z+N3wG07b4IHn3tAfo8l5EMv3Z9JS778QEZgonrs5QcX&#10;hOT9sAO3d33yRnjshWshi0I3gn9JMmIyIyTRLyfoJT1YYmZwlzjBLj9QDSh1eaCg8yBPnZNp54pL&#10;iedNflVQflVKfvP1gQLy64UlJW4Tm4eO6wyjHz6eA9krgB8nJbu4tL+L/TtT777dUuJ4kmtjvgj2&#10;8enEqhCUH5P4ML48eLvQyvyMb2bmcHtXfy//pWTEqccBEXCKEM+ITK4OzVUcHbsktT2q9/dw6/19&#10;/G4sBCOLNSzhNq9ptsX7G/+Evytybrkz/6SisthJhb3Rkwo3FJyeOiH/jOJry88r+WnZMck3pC7f&#10;F1wzC3xTJs3INnj2cY3Mg74G5ha+zfsBOnc6NhF4OzYe6MQpQvSFkMGzIPlG5mU8IxJfGz5vviwk&#10;ccIxAvHJEPg7+cx1ty3M0mz1zfta2SeZZkZcOMwhQqu7Et3zC6jmsLzF2+FnhhOhhWsiWEr+2d/F&#10;9KNt/6VkYuE2UYVnSS68lVFVqBTBQfHowJDwt+Cw8Kw04Itnbf/2NqzShOSNjfovjIwH3oxO+efi&#10;k8F0YnkI4hPBv8Wm/JsDo26cbPy3JSK3isopWheqL9gU31m0OfZwalusN4r+sUSriJgkEAgEAoFA&#10;IBAIBAKBQCAQCATC/4sswalJbdwQ1seMx+kjhpfpgO4vuqD+eX1QfxoV0bdpI8Zgli1LibbFzuAb&#10;/7+fbNLkdo761rQPca82DbCvtw9yx3YMcO6BKa5mfLV448Qa/2urNgT29k9J80KRPa300niOpCzd&#10;qIx4m9V6qftz3Wo8zm6/E9GGtGF0PY9Tkn6e8unnNAw9p3bTaVm4LaQkZTHpwKVF66ldBr9hLl7l&#10;hLpOz+6CaufHRlY3h9usSgU2WUiGU5kKFlp+5i+0FqDTyH5A4dKGfXHTI1LSOisV2EFEhROQBdUe&#10;cIctGVnI6UCFzoelpMGjAyFhBX+hA/xoWzZmAVPAAN64BZx+kywkD1Hl7LLxug+qWtjd3WN8uqHH&#10;B8EiB+ictDwDUoHTknqlXEqbBj0TKtO2FT8XvMxIW1lM6hg92AQz2MVM0U4dZNMKyKby5vQO3adm&#10;1rAPz7ykeAPoJIO8n2ZBRmJxi9Ok+DXlouXWsrgFrcquhTyLCjwBD9S2l8ktW3snm2ByfTdMHzkK&#10;M0dNw+aTjoQjTzkaNm9fD2dffgJcc9/FcOMjV8Etj98Adz99G+x44S545OX7YOd+yYjTjzth5wsP&#10;wo5n74edL2bey5+hdTtfegAeQtvjFq749c6Xd8Cjr9wHT/7kPnjspXvgnh/dCDueuhayaJaWZaQO&#10;PXQcU9XxellKmoJGsBfawZq0giFkAGPYAKaoGcyoDOghqYzowVK5spzMXRCRWEweKCexgDxQSO4X&#10;k7hVq7z8NiGZCzl5R8ivPfnol6Nf2C8kAz1cWupi9znLXbuMcfPrTCPzjH+A/zjQL6QL1oZ2l22J&#10;vRYZEt4VWth5WUiifXArVtwOdVE24mNxzQxa50uXbIr+oea0gtbISt4i9HC3hIaEOSwEI7jF6GQQ&#10;IstDEJoKfRbZmHgidnLhjfknFj2Uf0rR/fknFp8XP7240r89pew6r6i4++zCF0rWRPeKbdz8opBE&#10;leabvL/mGjznc43eZ8Q2dm9kRErHJgPPxSZCiUWBp42bPK5y191cs3eP0MqmxXZWnruIE5JYSBbO&#10;RCGGrkfqxDISVTsnt68V2ny7xQ72Mm+DQYuPgzhY6nJVi23My2InO+tH2+MKdPMQnwjI7VujI8LP&#10;xH42gVu9Luzzb2NrtimDA+KWyJD4RnhEfME/7C/BydGF1V9BN6DLjo4J/bFx6an4lP/jxFQonVge&#10;TCdWBN+OrwicEZrkXf/Va4pu4vSpzYnNqc2x24o3J44q2xSXEusTR6BVREwSCAQCgUAgEAgEAoFA&#10;IBAIBALh/1UOVfEqC+2np7SS/l6tRP+VCur/TkeMP9GHjKdTEf2gNqQtWsYt02eFDcsOHNPW0ZF1&#10;RGOft7l1kHmmud/3fkMfc0t9u6eooderHVnhKxqdFi+cXCO83DnKf8gXWPfRDI3TkaDFYtKLW7Jq&#10;d6m91A6FQ12BDrfoDw4yRo0NmrD+D7So/0jF6H6vdlN/V7npeSwisXDT4GVGSqaVdmpe4dSm9QED&#10;RKscUNXmhlDKDlo3DVZBLycasYzEojFYbNsrJa2XeBJm08K5stiEuVUqsPynlLTNi0kbiPlWyK9w&#10;Q6zUBTo3lpEZ4YfbqaodFLgCRsDyEstOId8GtqBJTkligalz6WAZrZjL0SlnHYJxvqTBA22DHLT0&#10;+9AxXWBlDXiWpCwj0TagQK/VsjTUys9EFrULMjJTNOh9BnmGpE00g4kxQp5ODcs0uViOps2sIb1M&#10;nZvONajQNepAh54B7niq9Rwgbe24tHLCEwtJDXpNo+t0CG4orimCtqHahYRkN6w9dhQ2nzQN207B&#10;QvIY2HjsOjjhnKPhqjsvhNsfvQrueOJGuPfZ22HHC3fDw1gwYin50o6MlHw505JVrhcXZ0bi93hu&#10;5A7Y+coDcgtXuV56QBaaT/z4XnjiJ/ei7e+EB5+56VuEJFoaRAOY0APWS+g9+oEaguiBFFjAUe4A&#10;W6kNzHETGP0GMKBtKTe6QYsSlDg5qcqkJXF6Erd2zZPl5IKE/Gd1gJTEQlKpzgVvkTOTbOwXwd+N&#10;hSRu38qBs9T5BR03HyN2ME3hIfEXoT5xPjoipUs2xtKF0+E03gaLPZwUxC1bsZBcTD3iGZFY7vHN&#10;7HygT3y7ZHPihuSxyfbAytBxkanQh7GZCMTWxSC+OQGJowogtjV/LrYx8evo1vxT809MNUROKrKE&#10;t4dxpBmLriVHnp8vzFxccF/PeUUvFs6E38WykG9h5BarQpP3M/T6dK7ZezLXxLwbQNcVGw98nlgR&#10;/GFkhLdkcVmHUWHDNn3c8ipb5/6j2O77VET7YZGKJWRyVVgWkoXTEVmS4s/x8fH1y9Xq/bvQxk6b&#10;O8xYvGEOEjrYVrGb/YXY7ZuVW912ZRKmWEoWrA5DbCr4UGRMEtC2/2VRZxu2KUMj/KrIsPhGZER8&#10;IjQiVR9wLV8llXVIcCoYSSwPXhCfCr0RXxmcy0f3l1gR+ih/dfDG5BT6an8tifmvEp4KH1q4MRQu&#10;2ZLYXrYtfm7ZkfkdsZmYGbd3XdiEQCAQCAQCgUAgEAgEAoFAIBAIhP/J4PDO/xdBmyWymOT0G7V+&#10;w69w21R9wDCrjxg/1wV1P9OH9BdSQcOM2k9VqcIqq4bR5GKHgfer6/QE2of4axp72XebetlXGru9&#10;4xU9jLGzk8qZnOGTk+ul45p6uYfcIePbGjc1q/FgKZkRbvi9wq19QenQNnAJszoczjrUXZN1uMKv&#10;G6GDup9SkuFBLav7gdKl+bnSqflC46S+nJmICks3BU79ObRgDpogWumAVINLTjLq0HnYiFkWlFhM&#10;BorsaanA+gc+YRqy2bJk3+CI0zouYbqUy7d+jtuwcnErSIU2KKzzgJhvAyWeIWnTyGlJDasDo2CQ&#10;k5FC0gpi0g5udHyTZARnyAImVr9/XiTtpOUWr7FyN9R0MPJcyfImD/jCZqDQ9WIhmYu2w8lFlUWz&#10;X0p+KSPR+fD8THQPekYPZh63cDWD2kLJcyRNXv0sOt+ebG3eXLZaIctNLE1pvwH0wYyYxPt/XUqq&#10;rVrQe/XglDwQL0tCY0819C0IyTXHjMKRp66G484+Eo469SjYcMxa2H7WUfDD286HOx+7Gu598ka4&#10;77mMkHzo5XvhYVwv3ZtJPb70IKqH4JEXcS0mJNFSbum6Qy6cjMStW7GQxOnKR1+5X27b+siL98F9&#10;z9y5ICRlKZkpHUeDCQ/q9BtBL+rBFDGCtdgC9lIbWJIWMASxoMx8bo6iihvl9zoe96tFPzS7GnRW&#10;9GDovPmc3CPmcnKWprFgXGzDqjggOfmVwjJyYZmDtsVi0xWzQRi3Wx0QZRkpJyW7+Xl7les5fczK&#10;+Ts8ptCgcF1oiJ/FScjE8gCUbElAYiqYEXeocEIQS83IiCRXeNQPgSEJ/APSvDQi/i26LvZabGvi&#10;tdCmxC/Cm+Pvotod35yfjm+MQ3xtFGIrwntDw9IdDPpy4V/eA1m1ncvZeF7+MRsviD8wdklRfcUx&#10;iXsj49KsLDyxlGxh54RW9n6+zTsutLBP4DaqwT4hnZgK/CUyGVjlKHM0akPGX1Nh0/2eWte02M6+&#10;jEWqnO7s5iA6JsnJxkJ0HXgZGUXX3cUtzNPMSEmxg32F72JKF9vA4tmNaJvlYjf7G6mHm/Pj57bw&#10;7GJjAUisDO8pmAlekFjv3/8XAv8V8Pmiw+IIurafRMf8z4bHxc7vSkpiosOcPrY8MJ6/IvhcYnX4&#10;s4LVESiYDu4rWBnYmb862sCt4nIWNv23kQak7OKticbyrYnNpUfHV5YdlQiFt4YVC6sJBAKBQCAQ&#10;CAQCgUAgEAgEAoFA+J/IITpJR6v9apMsBP+/EJO2rKVaQVdPCbr7dKLhY33ImNYF9Lt0YcNHdEj/&#10;oSwnw4ZraEm/UefX1WsEDZvjzdEW1ludjb3M8U19vt819rDv1nczl1R1eGKplBw0WtI1xgpSkXWT&#10;xqt9Qe2i9n4p3GhQual5rZv+sS9mO7Gy3Vvb1udx1tS487Qhw1HagOFFrUgfo3Kq6pQuzVVqh/YD&#10;9aKUdGQKyzaVTSunAs1+A4jFVohXOICJWsAm4kSjTW6bGii0g5S07BGSlofDReZYKhOCOtQVMTZx&#10;ccurQr41zSWswMatEEw5oKjWAw7JBDm4xapZBWo3BTSnB0vACJ6YGeRto1Z0TiNY/DjFaASVWSNL&#10;SZ2LBmfADN5wRlym6j3Q2MtCfScLsTIHWGV5qYQcPFvSrAYl2k/l+JqU9CyUmwYavTdxRjC49aA0&#10;qNNGr26vyW34NEej2IMKcikF5BnVcqtWLCNxYhSX1ofb3KJnvCAkVVatnPx0B9B1lORDZUs5dI9n&#10;hOTM0SOw7bRVcOKFW+CYM7bClu3r4KzLT4Jr771YTkje8+QNsOO52+DhF+/KyMj9lWnH+vBLOxbE&#10;5KKQxDLyQbn2C0v0+tFXHoBHXrkfdr6MC6clH4AHnrkDsnQLQlLL4AdNgyVmBUeRE8wxC1jyzeAo&#10;tYEtZUPvTWBEN2dAZQoZwYyF5IKUNMWMYCuygLPCCT700OtGxXR1K/ux3Uv/LFez7K8KdU4aJyaX&#10;LTsMcnKWyslJhQqnIb8mJRcKt4DFQtIZscrJxtAwbrXKQxCVv4fb7WtmznXH3HnYpIcGxWFUb0eG&#10;RTkBWTAdgeINcblFq4QThb0CBNDnwckgBKdCEFwVRhWB4HQUguti6cD62O7QpsQfo0clfxnbHH9a&#10;GpfeiE4E5+NTQZxmxEnFdGhE+HVwyFcsf1kPYMMF+cmN5+Y/u+H85FHrz0kcUbwyNBWb8P8tMRmQ&#10;xSGfacH6W66V6RBamRmhjd0ttPnm0LV+HJ0I/JRpYH6uDul/pxJ0XeYqTu3v8Z3It7GfL8pGfIzo&#10;qD+N7mm+aF0UCmYiEB3JJCXl6uZB7GJnxV72Bq7D5UaXJP/jxHVw6kCPb02gh/sdFpH42eFlsF+Q&#10;pWxiVfDPJZuiG6q2J9R4+/8q7hr34eFRsSM2EXguPun/SWQ82B2eMnz3YNxU1iHx5eGS/FWRKwum&#10;w28Wro7MJ6dDs8k10eeT09GR1Fo/7lv9Xya1KaovPyrWXH5U/lTpMcm6iu1JI05RLqwmEAgEAoFA&#10;IBAIBAKBQCAQCAQC4X8SB2tDWoMhZKhGVUWHaDErnPXd/9f+73OQRtBEaIG+hBJ0b1KS7gOdpH9B&#10;FzQ+RweNvzWETfO6gP4jXVD/c71ff58+pD+dEvUd7oQ+VdPhPa6xi/ltQw/7cWMP81BNl6envt6q&#10;wgc1hA3L1B66VemiXtZ6Ftq2YinppgC9T1t40xehUsfPmvvY29uG2OmCBnejJW68Wxs0/AYfP9eh&#10;9Soc1AUqu/ZD3K7160ISpw2xlNQLBnBFzHJLVXfQDL6YRZaRfiwkC+zoc+vfA8XWH7T3+8orB3TZ&#10;Hr/Z5AmZLuNi1jkuYQNfHFXMCvFyJ8RK3bJcxFJSTiHa0bUyNBgkA9hDJvBELWAPmuTOoja/SU5G&#10;5uozCUlX0AKekBVcAQuwURvEyl1yWhKLydJ6N7AhnHjUAG65ivfBYnIxKZl5Ll8tmtGB3msAyoae&#10;lc84r3fRe3O0itlsTR5OTUIurQS1DW2Lzo3314l60IeMoAsY5VawWHjKcyvR83L7vRAtSUKqrhRa&#10;B+tgfF0XTB85AltPWQUnnL8ZTrxgG5xy0bFw6c1nw3X3XwK37rwS7nnietjx7K3wyEt3wmOv3Ae4&#10;7epi61Y8I/IhWUriBOSCfEQli0gsJFE9/AKq5x+AR9HrH73yAKp74RF0HCwm73v6Dsii0YPVerRA&#10;czqw4fhphQccKQdYU1awl1hlKWlEN4RFJBaSxiAqPFMyYsSVNsdMaVeFQ26Nmr8qBKVrIrDqjGR6&#10;7WmJt8onxBvsFe7nrXFbWod+8VT6PDkBmb3scFh2xKGQjeWk8qvzJmUhqThCFpeOkAUiIwG5XSmW&#10;kUHcsrWH/SI4JJ622BpU7PM4g4PijvBIRlziBGRsZVgWkOKIH8SxIEg4MYk+E1dHILAmBsG1qNZE&#10;wb8qPBtcGfpZcF1iRWJ7oiJ/TeRStsn3ntTJp6NYRk4EID6Jzj/h/yQyIZ7GjDH4LxJkZrbH8taf&#10;n7x4w/nJ59afk4jhz6LdrFfs5h5MTPj3JaYCcsqRb2c+Eto8R/raXbzQybwktPvm+C7fe4Fh6YNg&#10;v5S2ldquOILR4PTlEr7F4xPa2YfFDnafLBw7OcCtV9H530mujb5XuD46VzgdBixfF1vYokr7e9m3&#10;xT5+i6ZJ/osJGXeHm5J6uI2BPv5t/LORq3+hRoS5xKrgq6ktsemamVjewi7/JXC71eiE1JCYDD4a&#10;Wx74bXzKP8p1/sO040GhmZAruSq4vmA69ErBdGS2YG10X8FM5D8L18TWx9cIuoXt/kvgv4Ao3Rxh&#10;SrfHqrCUTG2N21PbSQtXAoFAIBAIBAKBQCAQCAQCgUAg/I/kEJ1fZ9dH9LV0xLCWCurb0Xs+y511&#10;+ML6/y4OUjA6u0qgN9K87meUoP+9TtBfQYV0m3VB4410QPdTKmj4XB/EwsvwCe3Xvarx6x42hA2X&#10;+Ittd1a0ut+v6/Huren0/mdVm/u40iY7g455cJYuKzvboexXu7S/0njpeSzacAIQL7FMNAlGSFS5&#10;0s29vjfbB3xPpJpdT9uT5k+0ouE3Kl7XozKrBKVV+4Mcs/ILWUQeUIvzGLGMw7LTzBvALhrBFTCB&#10;lLSBH89+TNqxbJzl881vpxo9N3WP+IoSHeYj7H5DlSds+T0bs6L1NmAiVrl9a6LCDRz6TGlSQa5B&#10;Kc+AlGcxumjQo2Ob/CYwS0bQC3owiQbQu/WQp1eBxqpB5zaBK2gFZ8AiF34toPMX1XmgvouBmnYG&#10;wsV2sLB6UBjVkE3j1qsqoHAqEkvJheciP5sDSofOYRXMoHfpIFujgGxtHlpiIakA2qkHyq0DJX4m&#10;6HlQPh3gn5EBi0lJL7d1Rc8OndOOzp0PBdWlUNdZDUOrO2D1tmHYfNJKOO6cjXDKJUfBuVefBJfd&#10;cjZcfc9FcPODV8Cdj94A9z99Czz8wu2ykMTtVrFMzAjJ+/dXRkpmxOR+Ofniw7Dj2QfQ/nfLbV0f&#10;ffkheAxt+6Mf3wOPvnIX7Hj+DsjSuDWy6XWVucFb6wVHmQPsJTawFJrBGEYPGc+KXCgjuilj0JA2&#10;BQ2fOmKGvxtChj3WQls6NCRC4ZoIlB2ZD9Vb4tC2OQJVa4K7xVHxTWe/8B7b43tF7PC9wtV6d7nR&#10;L4SJQw/FqJBF5NLDD4HDDz0Yjsg+TBaRWEjmqZbBEUsPk3+ZIqNBWQyGsEgbFCEwyO8LLQ/c6hsT&#10;i73dvnKml+vnhsRHxWEJ+BEJBCwhRwMgTARBmAyBuDwM4sow+FdF5AqujkAY1/IQBIekvVI3f49/&#10;mLFzHHcY18Td4K1j9rLNvvfCw8LH8clgGicl4xPB+dhk4NXQmL8qqzPr4M7bsw7eeF68bf15yb9u&#10;OD//1IGzpGz87bWlspb6mjxrAr2+d/A1R0elTIKx1fuI2MQw/i5uVOzm3uPb2T3eBma32MfPJVYE&#10;70isD+J0I+ZgocPTKnX5XvV382k5AdnB7pO62V8klwd3lG2Of1SyIQYF02EIo2eO29EGcRvbPtya&#10;lfsPsYdrWjiOjLPVSQf7+eOD/dw7wQERcMkzOQfRsxwW5vJXhn5fujm2GUs6tPl/x0zJpfFJKR5f&#10;EbwXS8noitCEtDHzbL6L8FRYkb8mWp5cE725cG34g6I10fnC9eG/Fq+Nn5WaDrNok4MyW/7XSG3n&#10;clJHhtnU9nz2H6Y3CQQCgUAgEAgEAoFAIBAIBAKBQPj/M6qwSqGVjEE6rF+uDxuP0UWMo0bRiKXf&#10;fysKm0KpZbUNlE//AOWjf6tldTfSfkMrHaArqIDuJH1Q/wQVpN/D7UF1kn5WI+r+TvP6v3qi1l3J&#10;OhfUdHrTte3M+xUtnjsqW9xViUTWEVmarFy1m+pUuzS/1LjpOY1bl2kr6qJA6aBA79NDqNgB9T2+&#10;udYh9vOiBtc+S9wyr5b0vzD4DZM2ydSmtlHP5JhVczjxh2WkEickHVpZuGEZSTEZqYdlp5HVgzdi&#10;kYUknhPJ5+MEpGXeX2j/e10be+PgOO9zx9R5Tr/xFG/U+gVOR+JWrJ6wVU5U4mSjjTPAMjpXFpJY&#10;HuK0JI2uG8+PNIhGoHi93CpVx+gz2xhUoPfovxSSfgvYJVSiRZadcXTMqnYG6roZSNW5gYtagEL3&#10;gqUklppGnwGohZQkfjZyode4JasWnVfP4KSkFrI1ubKQXKbOBYUen9MABq9BTknKz8SOng96rhSv&#10;A8OCmFSxGjBy6HkkI5AoK4ayxkroGm+FFZsHYMPxU3D0mevhpIuPhLOvOhEuvvlMuOrOi+C6e6+G&#10;Wx66Ce554hZ46Lnb4NGX7oHHXrlfrkdlKZmp/VISz4qU50XiNq4Pw84XdsKO5+6HB569Bx5+Hn32&#10;YmbGJN5354t3wsMv3AxZ5jB6OHUMMI1esJfb5HmRlrgJ9AE8F5JGDxgVh6OfurQxYHhX56fvNIUM&#10;61wJ82mGkPldR5krHV8ehPhUAKJTQQiO+cHXw4Grk0t7uvm3bd3cFYFJsbZ0dfiSyLj/09CwX54L&#10;KTX7AMtJM/pF0Vm0cpvWI444FJZlHwbZeYfBYYceDDqnFsIDfohjATcZBP9YAIRhaR/bL/ynp9v3&#10;hLeP/zXTy/2V7RM/9Q1J4BuWgBvxAz8aAH48CMJUCKTlIRDHA+BHn4XQMjIZgBiqKJacA8K81MM9&#10;7a2ysTleqoAOW/5gL3V/GBoI3JpcE3o4NumfjaHzJtAx0D6zoXH/9eFBzrrxrJhjy4WJRzadn3h9&#10;y9mR5ML3VoZtcIXEVs9TUhc7G8azL3v5tNjhe0tsZZqYJk2u2MbcLXX75ty17k+lXv6monXRZwvW&#10;h0+JrmY1eH+x3qoSO32nBrp9H+H5j/4ubl7s4N4qGJFubNgWv658c/TNoo3xjJTEgrZHgECfAFIf&#10;N+vv9u3kuz0++UIWYFtYDVp/cnBAfAcL3RBugYuXqND1zccnA2+XHJk4qmJ72Ipl68Ju/z7oGKFJ&#10;3hWfDF6XvyL4H6jG0Kf/MJGY2p46JL7Wby9eGz1aTkiui8wWbYh9VLQ+en3R+nBscT7mfxl0bant&#10;cs/o/xbJSSAQCAQCgUAgEAgEAoFAIBAIBML3YEnHevMRC937/pVw0MG50VyNPqqv0QUNZ+N0oiFk&#10;mNL79Da07r/z/7kPVXppSctpL9Ow+rcplv6x2qcdU6LzqHm1j5KolTq/4U5a0v1ZJxpmKcmQpkR9&#10;2hwxQbjSAdXtDFS3enaVt7peqmx1rgmUWbksc9YReXZVlywlXfTconTDwi3PpgGFQwv+Ijs09frS&#10;rQO+dKLWlTaGjHN0yPBGoMxxW6jI9pjapd6da1HJ4g2LSXmJpaQHe6uMINSy6LjomCafXk5HykIS&#10;t2WNWdNMxJqOV7nfbRn2Hd3f786zuPNc7rD5cTZqnWeiVvBGsJS0yPMkxYRdTi/i9qqykMTzGk1q&#10;MHp0YJVMcmhPlpLoPBq7Vk5JatH1YBGJhaQDLXFhIWlDhV/zcTyn0g11Xej5tHkgkrLLsyWNXgOY&#10;fSag0bG/LiTxvWhcuNCzsmogh1ZAtjoPlqlyZQmq8xjAyBiBcunlNrbyc0HbKdASy1qdhNYF9WCK&#10;2kAsCkK8rBBdQxk09jbC2JpeWHvsOGw7bQ0cf8EWOOOK7XDRDafB5bdeBFfefjVcf/+NcMePboEH&#10;nrkNHnnxbnjs5UxKEkvJTFLygS+F5CtYSC6IyZcelNu3Pvj8A3DXj26Fe5+8C3a+tFOWkviz+5+9&#10;C+5+6lbIEjoFYFoYsKUsYE5gEWkAHa8DykeDlkE3wGrAEjWnvQW2eX/S/COKW6bPZXM16oD+DH3Y&#10;/Jmr2p2W+gTgujlwt7Nga2XB0+VLhwaFt7w9vi3WPlHVe2wwv25d8GfhMXEuMhGA2FRIlpfR8SDE&#10;xgKQPxQEfy2Hf0DzGr1yT3bu4XOHHrQENEYlSO08hKYjIKDt2F4evG3cnKeTnfV0c3NsNz/P9glp&#10;tl9MZ4SkH3wjfhBGA3JKUhr1y0lI3MoVt0ANDYiyiMRtWOUZkZOBdGiA/5OjzLUxj9NfoOYN+8z5&#10;1l/mzwQ6ak9LDOWvDP0mviAk81GFRwN/LFgR6Nt4YWJ62wUFHx99fvKCxDmZ1rELHORGv9R8g+do&#10;sc33MW6p6u/hUPG7xQ7uLDz41V7muknq4eakbu7jQD83HF8dHC1cG3kxOR0awfvjg7CtTkHq5B/y&#10;93JzcktWtH20j3+pZIVUXbIptrx4c+zNks1xSE6HIdAvyK1bcSvWUJ+419/HXsh1mL8yG1LoceiC&#10;g+Kp4SH+QzxbExeet4mFJqp0/srgk2VHJVqj2zJS9L+DyEreklgd/mFydej3yVWhyayafx4nT44x&#10;uQVrI21F66NPFm2IzKU2xL8o2hB7rGhDtHphEwKBQCAQCAQCgUAgEAgEAoFAIBD+d7E966DRGTc1&#10;MsmGRmc4rnMVhced/Sti8hCKo9y6oGELHaaf0QcNt1NB/WC2I/u/ZfTZAkuWsVqDhqM30pz+LY2P&#10;fl/t1V2ucCuCaN2h+Fxav65LJ+l+SEv0q1qJ3qsRcLtQA0jlDihr9qSrWz1zlY2uD6LlzkftQctW&#10;hYdqU7npi5RO7QeybFsUbw4Ksi1qWS7iVGNdJwtNvSxEKhy4PWzaHDPsS1Y5vggV2ec1Ti3kmNG2&#10;C+JtsfCcRNyulBb0oPXRQLN6cIct8lxJLCS5uE1OTfoStnR5s+fVsmZmJCucdahVMo8zUeu7OMWI&#10;yx2yABuzgZR0gNlrkAXgopDMM6hAiZZGjx4cAbOclqS4jATFaU21VQsWxgjOgDWTjlwoLCStqEys&#10;Ecw+o5wGrWzzQG2HB4pqXXJ7WYdokoVmHm4R66QyMhI9GywisZTEheUtvlc8O3KZKkde6twG0DMm&#10;UNvQOjOWtAtCEj8XC3ou6Nni56EPmUAoDUCyrhiK6kuhqqMW+qY6YfWRo7D5lGk47txNcNplx8D5&#10;154Kl958Hlx+6w/g6nuug5sfuVmWhw8+f+d+KbmYknzk5R2wE9XDeJaknJD8crnzlR2w47l74Pad&#10;N8I9j98Bj7y0Ex5+YSc88Mx9cO9Td8KdP7oFsjyNLjAXGOW5kDjSSbG6NOWj52ifbs6eb00LTSzE&#10;l4c+Le7z/aKmzflOZZO1g05amowFlt/aK1zgbvKCqwUXA542BoQBHkrWR/f1bM9/qGpV0L1qO5dz&#10;7KUF1zRtjsxiGRnHrUzHJAgPSxCd8ENkPACJVWG5xG4+7a3x7nanPHP2iF3+QbnL3cD0+uRje9pZ&#10;YDp94O3iwNsjpNlePs32cXNMH7/P2cu/7R3gPxbHpLnwRBAiI365zWt0RIQoOhcWe1K3b194SPwY&#10;nXcWS8bEihBaH9jjrHD/Tu03/hHV5+gLdL6j0aFLrDcfkVwVWJk/GfxrYiqUzkfbhicCu0pmwj+e&#10;OTPx+nEXJH69+pyEqDurMps9tVwTOSliSZ1XXlJ0cWlxZDq0KjQhvhHs5+VZj3h+o9jJ/N6QsF5D&#10;hc1vsA3e+UAvl5Y6fU/5h3x8cl1ke8FM+Gk5DZjhIE+rp5XvYv8c6BVk6Sj18J8KPezJUqUuu3hL&#10;fEPJ5sTfSrYk0snpCEQGpYyQzCQgPwz08xPmxFdEaZZzwEkHhoQzw4PinsiIhJ4PqlH0/NGzCfWL&#10;H+SvDJ6S2hTVL2z+30J4irMmV0d+ULA6+H7B6siR/mGbcmHVP2JJ8fqQWLwhflHRhtjbqY3x+eKN&#10;8V+ntsR7Kjfq/mH7VwKBQCAQCAQCgUAgEAgEAoFAIBD+J9IwlbVscp0YmlgnlY2s5qsnV/LRwUGj&#10;piYT5vl+ctKWtVTh15To/MbrdUH9L2QxKeo7s7g8HFL6R4nJJeFw+FC0/D6pykPy3OpKLUs9QbH0&#10;XjVL/0LloaeyzPI5lmSps/JwO1edpD9F69M/qfbRH2pF/T6myJouanBBZYsblQdi5Y5ZV8z0upqj&#10;n85z0W9juaZyflW65Vo1clqSiVjnatpdn1V3uD9liyz7VKIubYka05FKZ2a+I9omz6z6ipDE8k2B&#10;SunQyGKSwjMeg0bwxCzgi+P5kDbwySlIC4RSDiiq9/zVG7WcZWAN61yS6cfuoGXWG8ZCElUw02bV&#10;xpv2i0icRsS1+Nro1oHDbwIDbwAti0N9OtDipKZHDzbRDHa5LODYLyXNYBPMQLv1oLVqgQ1ZoKTe&#10;DTUdHihrckGszAkOwYiOr4QcE7o3nPxcSEbuF5KOhbJrIYdSQB6tRMczAIVKYfwyyYmfxeJzUZgz&#10;pXRqwJNgoKCxGFKtZVDRVQVtY60wvgG3bV0OR525Dk666Eg464oT4MIbzoDLb7sArrjzCrju/uvh&#10;9kdvhvuevg12PHcH7HzxHnhUlpIPLFRmZmRmhuR9B4jJ++Eh9NmO5++BB5+/Fx56/iHY8ewOuOfJ&#10;e+DOH90Ktzx8PWSZIjjWim7Qq01rPNq9Wp/2PTWjftBX472zcDr896oTiqDy9NQXBatCt5a1uZ6N&#10;NLl+76hz/sxR79znwRKy2QtuVN42FkKDAnQeHYOBM4v3dZxVfGfLSUnXcZcV9q47N//92vVhCI9m&#10;0nm4FSnb6AVfoweYRjd4mz3AdfvANygCNxqY5yeD4OsVwVXpAif6hXO3ZmSnd0FIetp9c94u/hOm&#10;x/cXT4/vCXcff45/VBgIjweuiUwEPolPheS5k7hlKhZ1uAK9Qlrq494KD4m3xyYDr8upxxUhOSnJ&#10;1HtBKxnTSk73KhU116AvlfyldK5w0vGpwFWx5cHd+SvDEF8VhtS6KPSdnJgdPzv5WNlZqZ7QaSUb&#10;888o2Zo6q3S05OyS/qILSqsKzkqVhCYCV4md7KycXuwT5Ht2pJzzmoD+Q2uJ8xWxh3sv0MnPB3u5&#10;DeEpgS1aG72leF3s1qINvAWfO7WKygkPcmf5e/m5xXsQevk/id3eZmHcoSvZFj26dFvib6VHJtIF&#10;q8OA53jKQnJAnA8M8i/6+/mSxftYxD/kMYWG/FdGhoQvIiNSOjrqB1yhIWEuNCq+Epr0V6HN/utt&#10;Ww8gNBkyFEyHzimYCf2xYE302Pi48L3+YqNwZaEqtTmxIrU5/krxlvjnJVvifynbkthSsTVsxX9N&#10;srAZgUAgEAgEAoFAIBAIBAKBQCAQCP8rCIezDh1czWpGV3GFo6v5hrEZoX9iRmzuWyk6O6ecis7v&#10;OVZtGUfpaT89ieppOqD7Mx2kr0WvW5Zxy/Q4Bbiw2X4GBnTZgyt539QUZx0bY3Iz56JyUplxaViG&#10;flOImrKlQ22qixRe6q8qj+5TlZe+RunRFmXpshaDQ0spnvJTnG5azVM3q0Xda/Z8y2eRCsd8WbMb&#10;qlrcUFjrAm/cPEv79LMqFy3Pj8RiMiPccMqQghyLGjROas4XNb+Otr+rtMn9rDNuejuXpfZZIiaQ&#10;UnZwSCZQou0UOFVpVYNqMS0pS8nM5xo3JUtJY8AIVrSfM2IGJopFo0WeF5lf5YLiWs8c+uz3joD5&#10;L66gZdYTsoA7mBGSnpAVnJIFtDYK8vRKUBhwZaRfRkoqweChwYgTkoxOTjRqWFpOTOo5A5gEU0ZM&#10;YiG5ICPxeytvhjyjCrJ1eWBD28ZLHVDe5JKlZLLKCSy6TjwrMheLRfvis/makHRo5ftVmTVyq1a1&#10;ldp/bbhwa9f9CdIFUZtjVIDBa4ZgSRSKmkuhvKsCGoYboGdVFyzfOgqbT5qG7edshtMuOxbOvfoU&#10;uPTms+Hy2y+Bq++5Gm566Ca46/Fb4b6nboMHn7sTdr50r5yQzNQDcntWPDdSnh8pC8mFegm3dn0A&#10;HnzxPtjx7D1w71N3wx2P3Qm37bwZrnvgasiiGC2oXdo0xdKfajndY0q7cm22OVtMbYrWVJ1W/LuK&#10;EwqheFM8LXTz73tq7H/wVDvnXI0ecDd65jzN3t2eVs8+qV/A6UEoWBWByZMTsOqc5Hz19vyXUhuj&#10;K/q3hnc2r/ZDsJMFT70L3DUOcFbZwVluA2e1A9wtXmB6+IyMRIXbsrrbGDl1iUUkXu9ZFJIdLLCd&#10;3Dzbxb3q6vKe6e3xDehbvVFFs0259jy/svuY6NaiVaF3o5NBea4lTgDKMq8P1YCQ9vf7XvP3cJOJ&#10;5YHT48sDu7GQTK4Mg9QlAB00zatF/W2+QSkobo+ZA2sCnsCxkWhsc+yHifWxL/I3JyC5LQkFRyWh&#10;5Lj8D4tOLro5ckbJ2vjpxWuSZ6ZGUmenCkMnhwyJcxJHcNu5w4QOtpJv8/4OnTuNz4/TmmwjM6cJ&#10;G3fqEpZGfz93pb+Xm0XX86LY6Qrnz0SSJRtijxWujx2HZdz2y8PaFadG1yRHA7+Terh9wQERQr3i&#10;fGCA2yH0etnopqg+dVT+sSVHJd8p2Zw/n1wdllOnuA1rZJD/IjQoXskNctaFfxj2ww+5XZFR4dro&#10;iPhxdMyfjo4HIIYqPCbuCo+Kd4lj4n/7UFxxpVVVsDZ0ZMFM+IWC6fAx0VXc90pi4pRq8ZZ4Zcnm&#10;xA2pLYl3SrfF3y4/Mv+84mPiPiIlCQQCgUAgEAgEAoFAIBAIBAKB8L+RqamsQwdWOOmxNWL5yLTY&#10;Ob5aHB5bJfRPrOICPWOMcXjYthRt9s9Sk4dpRW2IDujPoP30bw0h43/qAoYfaP26ep2ko9H6/WIS&#10;z6+c2MB6x1YLkYlpsWhirVQ9NuMvHV3OcRMTkqNvzGcbX8+pa2rchy/837t8bm1IazjclLc81636&#10;qdKt/VDj1b6gcdMr1B61Ca1elKeHKn1Km5qn2rWS8SJzzPRGoMQ+n6p3QlmjC4rqnOAvtoNFMoDa&#10;RclJQLndKU5LOtB7O35PgdGne59P2u+p72SPLW5wn2oK6X6n4ql5U9gI3rgVjIwB8ixqVAckJXEy&#10;EAtJEyqzWk4S0iwN5qAJzGFUISPY0dIZNMutXEsbPFBQ7Uyj1/PesC2NRSQWki5ZSlrl1qtGrx6U&#10;RpyMVH4lKZmrywhKDbpunIzEUlRhU4PaS4GGoXH3UTCwBrDwJrAKuLCQtKD3Zrm161JNjlw0usZA&#10;gV1u3VqKnk9xnQu9t4GNMwDl0slScv8zQs8FF74vpR3dK1qq7bTcRhZfC17iUqF1Giww9z8XNeQa&#10;laCyaP9/7P11eFzXufaPy2maxLZoYNMw8549uIdnxGCBZVuyLVksWcyybBlljMOxQ02bQlJIKaUU&#10;UkrhFE4hSZlSSps2zGCU5vmttWfsQPm8p+f9nfe7Ptd1X3tm49prz8wfunU/D1i8DhDLE5BuLoea&#10;rbWwfqAFtk13wOi+Idhx5TQsndgNV91+EE6850q47YM3wjs+eju8+5N3wt2ffx/cc/8H4JM4KfmN&#10;j8J93/4kfP47n4IvYNPxO5+Gz//n55DuQ68/KyUjP4fWf+4/PymVbf3kf9wDH//ah+Ej938QPnjf&#10;3fDeT78P7vjYHVCgtCrBGtUte6vMXzIGuBSO/FIZqjDU7+2Pjvoe83W5wbnBBuZ6U9ZUZ8qa0YfH&#10;3GgGU735OWuT9av+HvejUdyPcdAPwV4BarcL0LidzwY3O16wrDP/0llveMVaqQNdSg3atAZ0FTow&#10;1JnAvskBjg6PZETipa3NAeYmCzqvCYzoAeDXlvVWsKJr433dW1wgdHrA18mfFjrdN+GyquiDLplS&#10;J09aLt/3tvi6+Rtju8pnA1/yDwqS2Yh7RQZxcrAT90rExqTrT8I2Z2douy8cGQn8FJeJjU2GINTv&#10;R/dnX7G3ub/sW4jeEtgTf294IXavuC95b2Rv4tvirviz8cV4Nrk7DsmdUYjNiC9E5iI3huZCWnFJ&#10;LOaWgmsKMhn8nwQX0a/Xl/q2Oq/3t7tekQxJNAZ+m+uUocKyqyBYsMbXwVd5t7kf9nW4XvC1uw7w&#10;DTpZei7SnJgL31O9WxzYfXOi4/A7E/11E74xfrPzF75tnhUpAdnleg6dc5dlm7w4Nh+jy/dEd5cv&#10;xn5XtktcxilOyZDs8WYDPd5Hgz3eyeAQtyY/pIuIfS5XqM97R6hPeE4c8GVxmhQrNOh9URwUTv6z&#10;KcZ/BdwfMjYeGkpNBb6UnPYfjs4K+AfrH9NW8JbIQsRatju6s3x35KGKxehjFXui783sEaOZJelH&#10;mUAgEAgEAoFAIBAIBAKBQCAQCIT/dbS1FVzW06Mv7Z/2xAYn+PbBSX58YNI9OjDmrds27HLhNCPa&#10;7e+Gc2QmWYnCR69n/ezdtJd7ROnjfkIJzPVyN1WjsCtUaBfJOAwOFbx1ZN5Lj8/y/NCMJ9Q/7olJ&#10;Kc0JfnvvhHtsYMK9sX/Mme4d9YVHpnn71G4PMz/vXev1MmsZN1NWbFHcWWKSPa4wK38ntyrfVmhV&#10;pkp0JTJ06gvG6SqZW6ZV+uj9XJh7zJXSQbTGCGUNZsisM0Ow3ADGgBooG05KKkGG04CSIYkNNwpo&#10;C53l7MzztpD6C5l6y9HYOvP7TVH1EzpRs2IStWD0a0CJjitSl0rlW6W0pGRI5hKB2JDEaUHcW1Lv&#10;VYM5pJEMSc7PgcqvAo2gAj5hgGS9BULlRqmkqxWbkb6cEWnyaSUZeDRGNC5sRhaxOVNSkipnSuJ1&#10;eNwKdB1pO1qP04xKGyOJcbDAOVnQSMakFjSunCFZxJTAamURXKEoApWVA09UD5FKI6TXmSDTaIJo&#10;lQHc2Hh1cdL8lOixCYnnCZuQ+L0CinVyJHSv2IDFJVuxKYmNWLMSlBYWFEY0t3lDEs9PsaoUVBYt&#10;8GIQImVxKGuqgHWdjdA6uhl6dvTC6IFRWLhqFg7ctBuuevthOHnXNXDbB0/AOz76dnjPp94D77/v&#10;3fCRL78X7vnKB+Der38UPvvNjyPhkqyfgM99+1743Lc+C5/75mfhM9+8Fz6N1t/7jXvgE1/7KNr/&#10;Q/CRL30A7v7Ce+GuT78H7vj4HXDrB2+BAnuNFRonAuc3z/jeZ63QqFVplV9XoRkwVhu+aqo1nDVW&#10;6UFfqQNjjQEkM7LeBIYqI2iSmid0Kd1twibnr9zr7WCpQevL9GDM6MCQ0oI2ih50mAU2giY+iSa+&#10;Aj3QBgvY2pw5I3IbD46tbrC1WKVz4rQkvoapHi3RhxPv69jkAL7dLRmROMmHy6yKA76XAr38noJc&#10;lLhgaangkr23x9IH3pE4NHddJFk1F2yPjvp/j8252LBfKkmKy8QGenjwdXtfEgaED/rHg3OBafF7&#10;4UkxG54WITgjgncidN4/F/lDaCH+4/DO2Hcii/HPh/fHTwR2xkcDQ4FPRUZ851LTYUhOhiA25j8f&#10;HwveHxl2WqWv2d/AuclZ793q+TU2I7F8Xe5TQod7n6JZUeRqcxUKXe4rhU73C94Oz7ecW60RS53l&#10;8sSc2N+wO/L1nmOx6xdORKzRVpec73BfFdjmfj6A7sOPy6t289/mu51pdIlLMnNBZdXe2I7KvfFf&#10;ly1GlmOjAak/ZLCHXw728j8ID3jrLszVRdCchbud7nC/992RAeFVcbsPItv9ksTt/qfQvS7yozz+&#10;IflvBZuSqZnwtvSs/zPJGfFIciZkQqv/0X95SGSmhdLyxUhzxZ7Yh8v3RP5csTf+tcr98U3ikqU4&#10;vwuBQCAQCAQCgUAgEAgEAoFAIBAI/+vApVM7RnlZ76g7PDju2dA/6dk1MOnZjUu69o+6y3vGXOw/&#10;KOf6FqVPaaUEZpwR2C/TPPtniqe/R/HMdXK3vGaNbg2H9pGSj0tLBZcODQXfilOTnRM2Iy4f2zvh&#10;qhgcdzcOTHgmtk97DwxOe+cGZ7wjw9Pe7v4JT8PWEa8/WKVNKqzUDTKj/NfFBvnLMpP86zKrYkeh&#10;Tu7Kn1tCLsjVJQJ9nPGxj5vjGghVGLKpOlMWJyXDlQZwRLXAOlkoxYabXiEZblICUCeXeikWaeRn&#10;WRvzG4tf/QlfufnHgSrTWb7MCN5yA9jCGpAbFLCWK4UivC+SZEReMCVVMihVy0FlY6RSrbh/pCGg&#10;BlVABYyXA9anAmfSAN60AVxRHViDeSNSyMmYl8apksqjYgMSl2+VhA1KLLQOm36436PU/5EqBhm6&#10;Nu4lSdlxOVcalDYaGPRa7ULXdqrRuZRQRJdAIRY6njLQklGJr+mN6SBea5SSpLEaE/hTBqlXJe4l&#10;iU3JElyiFs0PmhNs2uZMSXTPxfj+0fWx+YiTp9iQpMwcyHRUzqTF41eVSuVdbV4nBOMRiJYnoaK5&#10;Gpq610P7RDv0L/bDxKFx2HHNPOw7uReOv+MInHjvNfC2D90Ed3z0DnjXJ94J7//su+HuL94JH7n/&#10;ffCxr94NH//aB+GTX/8IfOo/7oF7v/5J+NTXPgWf/Oon4RNf+Tjcc/9H4CNf/hB84PPvg/d97k54&#10;z73vgjs+/na49YM3ww13Xg8FmdkIbNwnLq8bdP7IlFEd0yZUn9dn1L/Rl2lPIWWxIYnNQnONEYxV&#10;BtCldKAKq4ENsGfZAPMrrah+SRNBkxri0HoOOCRW5EAdU4EurQFDtQGsTRawb8ZGJA/ODo/UB1JK&#10;Q0rnRA+8Qr9iqTOdtjSazrq2OLPuLa6socp0ztfufiU0ICzj0qKxIT/Ex4IQGfS/jN7vK3AVXIaN&#10;tX1vSwg7TkZPjF8dHfQPuCw108HuzIT/t4HtfgiiY/yDfvAN+sCHS7OOBpa9Y6EXfJPiH/0zkecD&#10;k5GV4EwEQnMRCMyGTos7xDuC82JrYEFMBXZGeceeAKfvEUrFbn7W3+55CZt9yamQpNhk8GVcfhQb&#10;i/nv2Zu5hA3pNzpaHL+WDNEuL/g63cuhbvcn+Q4rNuIKPFttXqHT/XWhw/2sd5tnEZ3rsp7jkbKN&#10;S7EHqnZG3y5O8hp8HvdmWzjQ7f6Sv8dzPtTjBX8P/6K/132dq1WDm8gWRHZ7mMp90YXq/fHfVuyJ&#10;QhTdKzYlwz38uVCP8Olgj8eB93sTl/j63EJ0xP9Rcch3KjqE+2kiDQcgut3/cGS7f6s+Fwv/byU4&#10;FFyTnPNXpufEO9NzkWvSswH+ny2/iucnszvmKd8TO1a1N/Hrqv3xh8oPxEeTu31UfhcCgUAgEAgE&#10;AoFAIBAIBAKBQCAQ/v1oClaX8CWyfM/Gf+pv3P8IbDp2dnrX9k85PINT7saBSX7vwJT3moEJ7/zg&#10;JN/aN2o15fs+/nVcVKHCrQgzXuYoLdAPKnn2CdpFP0C5qetkTnbdGocSG5OvDwlJBmVbm+uyoSFT&#10;Ce4z2YX7W07wVf3jnpHBSc/VA5PeW9H7a0dnvQc29DivFNK6r6vc3DmZWbFcYlT+qcRM3V1qLG0s&#10;kMlK8ucsWG2Vq2U+5qjCzz2lF9VZX1r/SqLO8HKi1rgSqTICH9eD1s1KZUhLcKIPG5O4ByJSkVYO&#10;q7mS5WKN7EmlRfmMzqc+704bIVxrhkitBbxJPRh5FdAmCtawJZI5WajKJRhL1TlDUoHOafCopN6R&#10;2JQ0B7Sg96uBE1SSKalCr3EpV2NQA/q8IWkUdGDwIqHXuA8ka2UkI/INpiQWel+iKgWFUSkZf4VU&#10;CVovA8bMgsqlBtrOSCVdFUiUjZEk0yklM3It2hcvaRMtGZW0iZXGakXjCpUZIF5rgkSNCcLoNR63&#10;yo7mSEpFykHnVkm9Lo2CJr9eAWvROHAZ21KTEuRmdD0zB0oDNiWVkiFZgg1bNC9qiw74cADCyRjE&#10;K9JQ1VwDLT0bpNKtg7sHYeLwBOy4ag723YRNycNw413XwC0fuBlu/9Dt8K6PvRPuuvdd8IH73g13&#10;f+FOpPfAB790F3z4y++Dj375bvjIFz8MH/nCPfChz30E7v7sB+F9n3k/3Pnpd8G7PvkOuP2et8HN&#10;H7wZrr/zerjy9mNQIPUP3OzIuuqMp3VJ9TPajPqcvhxNOi6tWoUebLVBWuqSOlCLuXgr50MKcKAO&#10;qlZUQS57wYzE2zUxNejTOjBiE3O9FRxb3ODY5gb7FpfUD9JUZ86ds1IvyVprWnGut//Cuclxr6+L&#10;/2NsNLASmwic5jd7fhDq8f5MHPSdQcri9B42JGOj/ld9Pd6bdS3mYKSPr2/dHbyzed73oL9XOGnt&#10;9NzK9/HfE/q9p9z9PvCMBME7EQbftAg+nIIcC55H7x/xjYW/aWnzPO3awmfF0SAkpsIQHw+di00E&#10;F+0LUgT64hdy/lrv2s27gztDXZ6XA71eSE6GITWDNB1GxwUeik+IKbTbX6T8Cj2cQ+ZVfdJQbj4l&#10;tHuk/o6BTk822MX/zN/pqsOlSPEPVaDbvUPocD0Z6HR/feuewIbdt8X2bb82fiC1M3xDamd0phpd&#10;n2vk1gQ6+O2Bbv7PYSn96F0J9Hh+Eurjq/KXK6jYHWEq9sd3Vh9K/rlsVwyi+XQoer6vhPv5Q+Eu&#10;hyK/62ugMQgd7oSvS3gQG5Kx4ZyiI75z4rD/S5HtgQja67/lh/QNoOsmZsVoeod4R2YhfEtiZ9id&#10;3/LPsAqXqq3cG99SeSD2xcr98V9UHUweSR1N4R9SAoFAIBAIBAKBQCAQCAQCgUAgEP7tKOKKIjqq&#10;4bkol+BSXECX1Mny1Qr/qaqA/4BVOMHYvd1iHphwJwamvPP9E963D0x6T+Cyrt2jHm/mbweKVjEm&#10;hlZ4mSYlz72P8tBP027mOcrNPES56JMKJ72+WFMshZ3+CquwKTo5abkc97jEBmXPpCOKU5vD097d&#10;fdP8zZ3D/GeqN9ketYTU5+UWOltiVrwqNyt+JDNRuy7XFFvQOSRPASclS93U9TKBelIV4p7zpfW/&#10;i9YYnolWGpejVSbwp7H5p5J6H2ITUjLWpNQkTksqcOIxW6iWZYsNiiztZkHtV4EtroNQjRmi1VYI&#10;l1mkEqcaByeVLS1kSmAtUqHU+7FUMv0sAS3YgjqwBnTSa9wrUu1VS2lJKTEpcMB5VaBB67QC7vmo&#10;AUNeuBekEo1FKtN6wZTEr7FJiSRD45Wh7YV0KaxRFoNCR4HGqQGVA53fzklGJDYlsXCCEZdQlcZI&#10;lQBtZKSEJGViYLWiWDqvzsFKvSRxSjJebYRwuUEybg28CuS4hCuaE7WTA2dYDy7RKC3xNmziFuIS&#10;tgacNkXXNKpyxiQuhyuVsZVJCU2Lxwb+mAjhVAySVWVQs74ONvVuhJ65Lti+ZztMHpqAHdfskEzJ&#10;o28/DNe+52o48d4TcMv7b4N3fOR2eM8n3wF33ftOuOvT74K7PouWn0XLz+El0mfuhLs+9V648+Pv&#10;hXfe825p/1s/dCuc/MBJuA6bkW8/DgdOLkGBPq0FTUIF2qQ6q0tpsvoyLUiGZKUejBXYiNRKRiPr&#10;Y4ETkPwsqHDNXWxIhlRIaBnmQBNXgw5/gKoNYGm2gW2zC2xb3WDf5ARToxn06Hy4hyQ+vzaFrlGm&#10;B0+rA3Dqz9/t/ax/K388tt33x/R0KJuaCv6pYnf02siw/yuBXu9ZbAQKXTza1wvebv68a6v7V9ZW&#10;x+ftbc4fOba6X7K3u89Yt7qet3byL9v7vOeFsWDWNy1mhZkI+HECcjoMgWE/+AaEV32Dwoes6z3D&#10;Cl79e01MD7gManpWhOREaCU2GfpibCrkwV+WPKsWT8TCU9fF768Y8y4LHR6IjfglMzI1g46ZCb+c&#10;nA0dFyfFN5QNXetlaMqvvU4hcKe4iC7rbHFAqBeXjuWzoS7PC4EuzxHLtlypUb7Dzns63Pf5ujwv&#10;bpgLfHvxlthUzzVhNrkQylQsRj5QsS+2tWCo4K32rXYVmqdbA/2e5VCfAEhnQ/38O19vNCZHeVnl&#10;wfhs9cHUH8p2RgCXYsWlbkOD3oeDg77WgraCy/K7ShRaCqkSH9tqrnfMiYPCfbFx36u492ZsNJBF&#10;y1dio/47xUELTmn+94N+mOPTgi+9ELklsxh5V/m/ZkoW1KEfxMp9MX/Fgfit1QeTv6k+GL9r3eGI&#10;M7+ZQCAQCAQCgUAgEAgEAoFAIBAIhH8nl1BhiuUSXFIdV69TxTRbubhmmyLMhoqjUnXDN/w9/r/I&#10;KpyI7Bp3KPrGnJHBCX6hf9J798AE/+HBKe9S/xifbhuj/noVR1fBZSU2xqhwUeNKD/sdpZs+TbvZ&#10;l2gP+zDlYG5X2JmmAn1BaX7vv4VkUPb06K8YGHDJcYnXoSlvsmfUPVC7yX7cElJ/UmZRPik3U8ul&#10;ZuUTRSbFRz1R/e7N/Z5tHYOOoDmuiikF5m0lbupJNsA+40qqfxqpMvw2WmE4G6k0QDBjAFtQA5SZ&#10;gkJchlSHU5I5U1JKTGpz5VhxL0W5kwHKwwDtZcEU1kIgbYJYhRWSNVaIV5nBHdYDY6JhLVMKVyiL&#10;pCVnZyUjMmdI6iRDEicM9ThliFOWbg4onpXE8Jy0Tpc3JPUeLajtapCpFZLpiHXBnJQMSty/EY0X&#10;l2DFhiTuX8laOVA71aByqIBDom3sa6akhZJMxWK0HzYk1U4N0GYG1lLFsEZRhFQMDLpPt6iVektG&#10;q4wQRssAmiNHSAsMOl4qUauTg9rBof0MEEqbIYjkCOnQuSgo1mLjEt2LTY32UQFlQNfMp0dpAwsO&#10;vwf88QiIqTikqsugbmM9bB3aDH1zPTC0O29KXj0Pe07sgUNvOwTH3nEMrnnXtXDjXSfgtg/eDG//&#10;6G1wxz23wzs/9nZ418ffAXd84nZ4+ydug9s/fgvc/rFb4LaP3Aq3fOAWOHnnzXD9O2+Eq99xLRx5&#10;25Ww/8QS7LxqEQo0MRVo42iScZ/HvGGIDUlsRGrCKskhzomVkpGqC8olJEET04CuTA+GGiNYGi3g&#10;2OICd7cA1lYnmOrN+Fzn1SnurKnakHVusIGr2Q4s+oCxog7EgQA29pZ9W7yPuuqtD4ud3rPBXh68&#10;Xfyz/u2+r7rbHX9wbLQvO1sdYNvoAOsGpE2OLHq9Ym6zn7e1OVdsHZ6su08AfiQEwnQEwjvElwNz&#10;4pewxKnQS5GJEISH/RDEJUwHfK8IHZ57qQB3e7GTfYUJasG9wYWNRUhOh7PJieAT8cnwoD5TIP1n&#10;Qf/V9qKdN8WXdp6MPbdlj5gNo7GFegW0XzibmolAaja0nJkNPZieCeCU5AUuU/jZTtqveZQKoA+U&#10;X/2itc7yrVAv/4hUbrXbfT7UzX/C2eHU4531Gf0VQqenz9vl+XN6xPtY7bQ/Jp0Ffckr90Q2le+K&#10;vDOzJEZxWVPPJnsIzc+3w/0C4DK2oX7hydCA0In2vvgfF9wQt6bqSKyv4mD8J6k5cQWbkmK/91x4&#10;u/+z/i73RcNurXctTUdVIyV+drbQx1LJQT6YGPd/Njok9cfEadRsdMz/UmwseGVBfj7+DVwSXwjZ&#10;yxbFmyp2Rt/+r5qSiFW4XGv9ocRE7eHUb6uX4l+rORQv/4uemQQCgUAgEAgEAoFAIBAIBAKBQCD8&#10;97MK/z262FUsZ8Nsmo2p29ioepiNqa5URVRzTIzxFAiS6fd//jfrpYJLsDHYM+Fx9E965gYmPB/s&#10;nxTuH5zm39c35dkwMCCZoH+ZznQVXLbapgiXupkblE76j5SLXVa4qDNyB/NrpYu+TWFXlKG9Ls/t&#10;/I9ZQuPAPSijrZrVOi9jLDXIJ0v1il/LzHRWZqTOcS72lC9jemx9u/M/O7a77043mz9tiHDPKzzs&#10;Mu1l/2yPaj4TyhgejFQYs0gQKjeAS9RK5qHUHxEJG30XJBmSSLhnI+VmJCldLMgs6L2RArtfC9EK&#10;K1Q1O6B2gxPiVTYw85qLiUmtSw0mIdevUeoXiWREwmlInGRk0bkYLzYlOaA96D2vAs6jAo1HDVq3&#10;BmgTkzMkqRIokoxJtMSGJCvLpR65UlirzK2jcNlWBzYkc70jpbSkjQWlNZeWxKZkqQmNG52TtauA&#10;RvtLpVyVxbBaVgRXlBQCpaWkUrPB8pwhGUbLEA74xXSgc3NSIhKXqi1SyaR0qDdmBLHcAslaGwTT&#10;FnSfOum62BhlLBzI0dxhQzJXuhWdJ+yHQDwCkUwC0rVl0LClAbYNb4GB2V4YWtwO40vjMHvlHCxe&#10;vwj7Tu6Dg7cezBmT77waTtx5Pdz8vhvhlg/cBLfefTPccvctSDfDzR84ASfefz1c996r4eo7j8Px&#10;dx+Ho287CgdPHII91+yH+aMLMHlgGgq0CQ3okxrQpbDQBCfUOSMSPQCWR5OCl14OOBxdxaVakTRB&#10;DnRxDRgqDWCsM4GpwQLWjQ7g+wXwDfnBudF+Xp/WPaOKsD9B53u3sNlxX2oicAonC/lWHuiAFlQR&#10;Hbg3OoHf6gZrowUstSawN6Hz4N6SDWYwrTODGa9vtoJ1vQ3sGxxg22AH2yYH2Ds84BrwZb0jgRX/&#10;rHgmtCPyh9DexGfaj8f+2HtN4lOx+ZBH6Be2xSf8f5RKq06EIDLoy4p93nN8m/sZNqR+QeFVZ5WC&#10;KmuqNZ8Xx/3n07NiNjkVOp+YCn1GnPAa8Rdr7rpIcvGm+EMLN8VX1k+HVgLb+JVAj/dsZMj3TGom&#10;+kpmTsxm5kOn0PKkmE88lnpor8LNfgmd+7zMRZ+Te9i7rZusqfAg/7Fgjzcb7MXif85v45vx/rOz&#10;0dVb94bGUyO+J/guz6t8u3sh2MitwdtwSdfKxdhQ1b7oUmpvSFsABasCvXxHeLv3ERHdvzjog1C/&#10;5/7IsNMq7Z8H936sOZjaUnUo8YuyeTEb3R4AtO+p2IjvBnzONS6KZUXNEhVRH1xtX63KH7YqOuqr&#10;ig0Hfo7NyCSaM6zEhP/p6ESwG23/ew1z/4+ITHmYql3Rw+WL4RPJ3SJugPuvRdrRD2DVoWim/kjq&#10;y9WH4w9WHI614lRpfiuBQCAQCAQCgUAgEAgEAoFAIBAI/yNQUcpCx7h2VUKzn46q3svFuLu4qGaA&#10;ERh3sUsyDf872qSt6hm2G/rG+aHeKf4LgxPen/eNe+7tHXcPbhu0aHCqMb/faygKihR2RbPcxX5G&#10;7qZfplxMlnIy5ykH9XNcylVmp+IFXAH2Jv7q3+ejrQWru4cFNU5Korev3+fSEp28qsigvF9mpM4W&#10;G5RZmYkCe0QH6RZbdn2n/XzlBus5S1ybVXrY84yX/bU9pv1OtMb0ilhhgmCZEUIZA/hShlx5Upzq&#10;w2lJXIZUSkgi4dKjarlU+hSXb6VxqtHDSe/XUMVQxJWC3qUCf9IEFU0OaNrqgdoWJ4TTFrDh/pFe&#10;DWglg1ENOo9G6hOJe0ZqsGFopkGHrqsR1JIhSXnQufE1XCywLg4YBwcyjUIyHQsvKN8LEl+3GI2t&#10;CJuVSEoDDSp7rmyryo4NydxrBbonbLTK0HjxmLGwwaow0VDC4uNLoVCBzikvBoWGAtamBpNPI5Vs&#10;xf0k8RwFMkbwJfXofjRAW2ipb+ZqpgRWsyVSMhQbk8kaG9RtdEHVeid4EybJdFUaGVjLyGANXQyl&#10;Kjno7UbwikEI4qRkJgap2nI0Xw3QMbwZeqa6YHDnAIzsG4Wpw1Mwf9WOi8bk0s1LcOS2w3D87cfg&#10;6juugmvuuAaufVded1wNV91+NRy95Rgcuvkg7L9lLyzetBN2XDsPc8fnYOLAJAzMb8eGJHoASfQg&#10;4mhyQjgJyQDrZoDxIL3OkJRSkSGcpNSCqUIPphojGNeZwdRslXpE+kaD4B3wSQlIb63pOVeV4V2a&#10;ODepSqlGPJusn/J3uU7hEq2maiNoMzowlBvQawMYa5BqjWDCxmZ9XtiQRDI3W6S+k7aNdnB0eMDd&#10;K4B3NADCpLgSmIk8GVyMfD20N3rYsjtd3X441jJ/Q/y7u26Iz+Jyns5+Ph0Z9f8S93tMz4gQHQng&#10;forg2egGNqgFpaBaUXhUTxsqzd+MjPh/lZ4NZzOzIiSmw39OzAY6cH3mhRPxk3tvS54aPhh5xrfO&#10;8iHHevs3A7386VCv57uJKfGO1Jz4eGYuAun5yG/LFkIZLmNTMmHdCTqgfYmN6kHuVz1JhbW99qvt&#10;RdGJ4E5fl/sUTjeG+jyv+Lv5Q64212V7b4/X7Lw58aF186FP+Hs8TwZ7vd8Xely+/BdZ6g1ZuS86&#10;W70v3um91rtW6NGXBvu9N4YGvS9Gtvuy4oDwsjgYWHC9KZYdXAquqT8c7a5eSvwpNSviEqyQGA8+&#10;4utwDyhD6j1yP3NbKU/z+d1ztBVcFhn3b42PBR6OTwSWJVNyEvfX9P8kOeOrwqnN/J7/7Uj3uTs6&#10;W7knujuTcc8UAAD/9ElEQVS9L+38qz+Y/4CqfRFrzZWJq+uuTHy+4Xh8tO5YksJmZX4zgUAgEAgE&#10;AoFAIBAIBAKBQCAQCP8jFAYLlXRc1ayOqndzEe5tqqjmY2xE/U5OVM9QPiq+JkyxBXqpOuG/FtB5&#10;I6t6hgVD/4TQ2zvquadn1P2TnjHPF7pHvEtdQ45YS5dKgUu+5vfFrLpcX2JQuukZykl/X+mgX6Vd&#10;bJZyMOfldsUP5Db6GpldFpdb5DiA9Ya/0ePzDE54jf1TfGXPtMvX2qpZnd8ksdZI86UmxR0yg/zJ&#10;UoNypdigANrBrhjD2qd9VcYHXeX6H6vCqqdogTvPBlSvuDPGU4kaM4g4AZjJlW/1JQ1g9eMSrrRk&#10;SOb0miGJU35ykxIoFyOZkticxP0V17IlsJYugdVUMdBGGuwBLaTrrNDY5oamLW6o3+SESKVFKt2q&#10;57VS8jFnTqolM481M2Dg1aBGot24lCuLrsFKSUy8pOyM1C+yCPeoxGakEqcakXBSEY0LpyPxetyr&#10;kbPlzEgOCxuTTjXIdZRUmhXfgwyNV26iLkqmp6CIk0EROl+RshSUekYyJGkzJ53HEdKDP2UAfzon&#10;bNy6Iug+PBw6Np/QxPfPlkqJUWcI3Xu9Ddahe6/b5AKxwgJqBwtr0Bgvl6+VxmpwWiVTMhCPgpiO&#10;Q6auDJrb18HmgVboGu+AflzCddd2GN0/JhmTc8fmYOc1u2DX9Yuw54Y9sP/Eflg6uQSHbjokaemm&#10;g7B0Ygn2Xbsfdh3dA/OHFmD64IyUthw5MAQDu/ugc3YbFOiiuA8kLs2KHx4DzAVhQ9LLSIlIdQib&#10;llowVOjBXGsEMzYNG81gb3WAMBKAwGQYXFvdYEYfHlMZ+sBU6F4xlWn+U5tS3adJqB7Up1XP6dPa&#10;FV1GC7oyLRirDGCszhmSptcZkhfOK6UiN9rB2eEBT68A/FAAhIkQ+KZFCO1AEzQXPo10a3hPOOSd&#10;965Fn/VVk1dGdu24IfrDxZtjjdg443v4YGQk8MPkdCibnhOllGQUnYff7AFcqlXu4pZlDuZTpnLr&#10;xtiI78PJ8SCkZ8OQnA0tl82FP9h1UOyavSH+8M5bY+c3L4TuNzeYyzzb+GtDQ75ToSHhgdhM+FB6&#10;V/RnZYuxbHpP7Gz6QOJ9/n7/YWuz+w+WJheY1jlP27d4PxucEdeHjqS04THB5+/0fFfsE7LBfn45&#10;2MN/evOu0KY9t8Q/sOfW+N4Nsz7B189/ONgnPBse8M1zF1KSBQWXpKVeibH5ikNiuWXScnmgzxkJ&#10;9/FfFQe956OD/hVx2Pv94JA3iffNHZIjs+QqrDuc2FW1P/FEajacTYwHs6E+4Uljtem9ypDKj3b5&#10;S9OvreCy+GRgW2Iy9OPkVPgcEsQng+eT08GPixM+Ae3xbzP4JFNyb6Kncl9if82eqIjvNb/pnyZ5&#10;nJfVXZnqqb8q9ZHGq1KLlVcmbZklUsKVQCAQCAQCgUAgEAgEAoFAIBAI/xeIFqxWi2qBFdVdTFR9&#10;PRNSfYGLcF9hItxdaN2wwseGZW6ZlnJJoaP/qjl5Sf+YU98z4t7aPeZ5Z88Q/6PuYfd3tm333LJl&#10;0N3Y0e/UV3cykpeS273gshKzoox2s++h7PQfKRtzjnKyILNTr5baqe8p7fRVMpMsUWgppNC+F/++&#10;jkvGdo26nb0T7i0DU551fZMWvP2iZyDjZLpSg3yfzET9olSnOFusU2QL9bJXS4zKb9Nubg8XUV/D&#10;iqqf0H7VeZWoAaHCCNFqk9QnEZtuAWy8JQ3gCGtBZUfjwSVccVpSLYdSbEqqZFCaNyWVTgZwD0il&#10;A5uFCijh5FDEluaMSWWx1PtRa2fAF9dD3UYHbOr2QHO7C8oabSAkjWDxa8Hg1QBnyyUgsZGJTUqN&#10;C61zqaSEpGRGuhig0LWk6+T7QOJkpFRqFZuTUvlW9B5ds5iWAWPmJFMSm4ps3pSUa5WwVlEspSCx&#10;+Sg3YjOSfp0pqZTMyiJGBkoDKx2rNLKgMKBxGDnQOVhwR3SSGelLG8GbwCVc9WD24bKsNJofWc6Y&#10;xGVq0bjkOiWYBTUka63QtNUlmZOhjBmdh4FSdSmaRwWoLUZwBQTwx8IQSkShrL4cGrc2wMaeFqmv&#10;ZPdkJ/TN9cLgzkEY2TMM4wfGYfLQNEwfnoaZY7Mwf+UcLBxfgIUrkY7thB1Hd8Dc4TmY3DMFw7Nj&#10;MDg1DL1jA7ChawPUtlVDY/c6KOC86KHhZqB5YTNSKtXqY0EtqkCX0oGhXJ83D41grjOCbYMNPIMC&#10;hGZECIwFwbbeDpoYelARFeASsNq4OqtJqLLapCaLS8FqcSnYtBr0ZTrQV+jAWKXPCZ0Tn8/SkCvN&#10;asdJyHY3uHuErGfQv+IdCa74J8RscFqEMJI4GYYYTu1Nhc6nZ4I3umalaHBB9YiJnrtW/NLO6yOf&#10;2HFNwIzXubvdZnFYuC8+4T+XmhWlPpFRNFZ/pxfUcSOwId15VdLwTuc2vlIc930Yb4uj+4kvRLOp&#10;HZGnWpaiv+w4nji7+Vj8TNW+2FcDi9Gl4M7YfdGFyKuR+fBLsT2x7ySPpr+QPpT6U+ZwcqXsYPIl&#10;/7D/aVOD/bwmbVqmRc23jJv5qvjNVSrxpFiMy6gGu/i94QHhpeCAdznc73uybVf4F7tujt96+G0R&#10;qeSqr49vDW33PSoOCvcFezwOvA6Dj03ujmYqDsamK45GA0KPUBru945E0L7R4QBEh4QXo4PCdcGh&#10;oDJ/yEWajkWYin3Rayv2xp9N4wToaADE7b6PiYO5srR/DU2rZnV8ItAbmwr+MDEdWpbmbzb8PNKJ&#10;0FxIm9/t3wLuCVm5L9pdfSBxKLM3ksws6f/l/pXYyGy8KpFsvDazD2m27rqYP7OUIaYkgUAgEAgE&#10;AoFAIBAIBAKBQCAQ/m+xam2EZpQhNsMG2TlOVH+YC6q+TodVX2OCzPuZIDeh9LEZpU9pzZuT/xVW&#10;bdvu4LpGHI0dQ+6b2/vd/7ll0PXA1gHXR7b22Ee29lkjTVuNDN4P6S0F9OWm1driUaWF+bLcSj2j&#10;sDNZbLzJrfTLCqviW3Kr8iq5VV6l0Cpw6zfJeMQ9JLfvcJuH54Te4Wm+vXfKaX19xcMiVZGi2CDb&#10;XGJU3CczUs/LDMpskUbxQpFW9hW5Sblf6aaPsz7ut3RQBZqIGqwpXdaW1K3YEtpz7rhuhY/rwJs0&#10;gDuil0q4Ko3KiwnJUnWuFyI2J3HSEI8VG4dKGw2lOrQPh7YjYYMQm4VXyAulkq6shQZ/2gjVGxzQ&#10;uMUpGZN1mxyQqLUCHzeCzqWSypnKtVSu1KpTIyUbOafqon+GDVAsBZ4fdD50X7lkI5O/nqIY1siL&#10;QKGngLGqgLHh/pE5UxIbktiwxCVZcbpSrqelfpOSGYnNSXQv+HzYWFWa0DYLBzI1Wq9l0f0oYY2i&#10;CBgDBTa/BrxxvWRI8nlT0hbUgtbJgRJtL0VzhPtFYmNyDbp/bExaBDVEK21Qu8kJ61qdkKq1gN2P&#10;7tHCgM5mAJvXA+6AH4KJCJQ1lENday00dTTBxp6NsGVwM3SMdsC2yU7one2Fvvl+GNy5HbYvDsHw&#10;7uHXtGsEhneOwPb57dA3PQDbhrphc087bOpog/K6SgjGghAtj0MBZUc3h0S7cHlWBjh/zojUJtWg&#10;L9eBsVIvCRuSlkYLuHs8EJgOQ2AqDJ4ODxjKDKAOq5BY0ETRByiWK/+qw30p870p9RltTuVI2JDE&#10;5ma9SeoRicuxOtvd4OrxgmfAn0tDjgazganQU8Hp0MOhieCp2GQ4Gx8PQWw0CJER33JiInQuMRX6&#10;Lt/H11tbrM7Ydn6sa2/4zx2Lobu8/d5N9m6+2dUv9AYGhS8HR/2nsZEpToYgiM7hH/SDcwsPri7v&#10;Mj8YfNg/JX7TPxN5PDQbgfB8FMSdMYjsjEN6Txzql+Jnyg4mvi/uT9whHksfDh9KXhmdj3xfnAye&#10;j86Evxg+EkunlxLXVOyPPVe5P56NjYVAkzJmC530n5U8N42b2ea/gxJCh8sX3s5/N7xdWBa3+7J1&#10;04GHR46Ga/EXGG+3tduUaP17ooO+34vbheHXH4+ToJVL0bqaI8nR8iMBszjIa8RB/23ikO90fDiw&#10;Etvu/1l82Lce7frm/6B4i32DfVt0PPDbisXYCu4pGZ8M/DExGZix5Pte/jXESUtxdCI4nJwM/TqN&#10;5gb32EzNhB5NTofnXGOu/+qP4T9FcpGXVexJ1FcvxaaqliJJ15Lrsvymf4nGE0Fdw/WZtsZr02Pr&#10;rk1G6k7+64lLAoFAIBAIBAKBQCAQCAQCgUAgEP474ThujSqksjN+VRPrV53EqUk6qPo+F1Q9QIe4&#10;jzA+Zor20dUKXmUvsBT8V/6uvWrrgJHZ3O8u39rnOra5z/XFzb2uhzb1uL+xqdt1zcYeZ0vroM2I&#10;jUQ8FtbNhossiivlNuYhuZ06g9OSSju9orRSz8lt9IMKC3O9zCSrX6Nfw+Jz4wsMTbl0YzO+1pE5&#10;32j/pFDemUtgXuCtxdriUIlBfmupXvmozKBcKdUrVkp18t+UGhQfUzqor1Be5hTt44ANqLJsUPUy&#10;K6of0kY0DxlEzUuWmBbsWFEdmKQUIAMy3EsSm5HqnDkplT/VK6RyqtiUlOP0ItpefMGURCqUjLli&#10;yZyjTDSY/FpwRfQQrTJDdYtdSg82tbugcr0NvOhaWjsLWmxE4lKreXEO3EcSzYcjl5JU5l9TNmxM&#10;YkNRKfW5xOVcsXFYqlYAbUHHvN6Q1CihUFEMa+VIymJQ6GnJtKRMuVKwkhl5QXlzsoRTQKkKLVUK&#10;WC0rkgxPBbpnvYsDl6gDPqYHN1ZUD05RDyYBXUuaJwU6Rp6/f5wYlYFMQ4EOHRdMG6GyyQ4NbU6o&#10;QvccTBnBE7aAO+SW0pLYlEzXl0NVSzXUbqyDhi0N0Ny5Hjb0bITWgTZo274ZtoxshfaxdugY75DU&#10;PoY02gFbh9th88AWaO3fDC2dm6BuYyNUrquBVGUZRMsSEC1PQQHlpKVyrSrsRkdxj0gN6NIa0Jdp&#10;QYcNxHIdmGuM4NzsBP9EEMKLcfANBcBSb5Hca1WQyxmY6FhtNG9GxtE5Ejkz8oIhacDGZp1RMiEt&#10;G+xga3OBYxsPnl4veAb94NmONOAHFy7R2uvNCv3eP/h6Pd/19fAvB9B7f48X/N088F3uc0Kf97S3&#10;1/2cs935BctW14ccXfzPIoPCWaGX/4Oj2/tzZ6/wK+eA77fuQd/zniHfsnc4AN4RpLEQ+EZD4B0K&#10;nPWO+f/gnwl/wzcX+bh/NvKZ8GT4MXEqDNFZKSUJqZ1R2HQ4+rPNV8a3uRajFnEpoxF2CQZx2Hck&#10;vN33bGw48CVLnYXydXkyianwjyv3xLMVi/Gsrdn+6mon9QGlT20dGip46wWzEaOJalaHBr1LoQH/&#10;c+KQH2Ij/odjg96K1/c5DA96ayND/p+i69wrDAuG/GoJbNRVHkptqj6a2FCz5JJHhwVRHBS+HR8L&#10;onMFzsbH/B/wj/vxfyrkcBVcxoY1dUxI/QVrve3B9ELkgaoDseXUbGg5Nu7/Tmw8UPv3eixGZ13y&#10;5FRwNjET+j3ulZmZEVeS0+EfJ+eCbcGh4Fvzu/1biM5GV1fsj6dqDya7qo7GQ//VXpBVVwVLGm9M&#10;x9bdkN7ccn1KXH9jpjS/iUAgEAgEAoFAIBAIBAKBQCAQCIT/m1xCuShWGeACdEg9xARVb2dCzDdY&#10;P/c7JsD+AC0/QgnMTkZgNtM8zRdopL6N/0pZ10tauhyKtkGXr7XXMbGhx333hh7nj1o6nb9o6XLe&#10;tanHtX19h8uH9nsLjdObDqax2KK8U2ZWPqOwMVls9mEpbfTzciv1UKmJuq7IoGguZKVSrpcMDLjk&#10;2yf4qu1T3v2j88JQz7AdexoXxreqWFtslukVi6U65S/zhlu2WKt4oVQv/63CTr1Ie1hgBA4UPPsy&#10;xXNfZQLcEX1I/U5zVP2EPqrNaiMaMCDpAhqgHQw6XpEv3ZpTqUoBMp0SFBZaMgllJqWUEMSlW4s5&#10;XEo19xobczJ0nNrOSf0jdR4NmH1a8CZMEK+1SsnJhi1OqG2xQ7LGAr6UEaxBHahdGmBtKuCQGLsK&#10;aHS8Es8JNiTzwulMhRWXX80lOUs1Cin9iMuuSklJJIWOkpKROEF50ZC0YEOSvZhqLNWhe8mbkqW4&#10;BK0W3atWCXKcfETnxQYjPrYE3ZMajcUW0EnmqgsbkmjpCOvAguZJg9OSenQMniMOHYfngMmlJrGJ&#10;y1ko4CM6yNRboBbd9zrJnHRDssoLYioIkfIEJGrL0PYKKGushKqWGqjdVAfrNq+Dhq2N0NDeCI3b&#10;mqCps/mi8Pt17U1Qh/apba1H81kLZQ1VECtLQTgehXAyBmJZAgqwoajBRiIutZo3EHPCJVa1YMXO&#10;8IAA4YUohOaj4NriAUNanzMiQ0hhFWjEXLlWSbG8IYnOYcAJy5pcSVYrepA2dGO4JKuzi0fygqvX&#10;B+5eAVzdPFrvknpS4t6Rto32rH2j/Yxlg/UldP1lnKK0b3JI2+1tzqy9zbVi2+xasW9xnbG1u05Z&#10;O9zLtg7PCtIZW5fnFVcP/6KjT/iNq9/3O2G7/6x/JADhyRBEZkQIDQfB2mx/xNbqmhMmggl+mrf7&#10;x/2h6GjgHnFEWE5PhaByVwQyu6LQsDf6lY7DUT7/5cG8JTTgbRKHfb+JjQR/7V5vL6N86jZHs/N3&#10;mflItvpgciUyHvits8W50LEzwC/e7FCgY17/47CqZVd4X2Is+EJkOACRId/p8IBvCpdIzW8vCA7Z&#10;lLEh382REd8fIqNCX371RTJLoqb6aKyt+ngsjZOKaCzd0VH/HxLjIYhP+B9PzQRHpJ6JroJCZUi1&#10;hQ1rfkT51Q+pYpq++HRoS9mu2M8q9sQgPR06lRgPfzQ+6ZZK3P4tsCnZtCjuLl8IP4nvMTMXOZea&#10;D/1nat6fRpv/SybhPwsu11qzFHPUHkm21xyJxf+rJihOWGauEjXN18X8jdf9ZVlbAoFAIBAIBAKB&#10;QCAQCAQCgUAgEP4ROITUs6S/oq5Oqsb3rxiD/4hVBV5mrTKg5Fgfm2F83CITUN1DCapHaIH9Myuw&#10;v2F8zOdpL3sVE5DMSRPuTSkd90/S1kYVbuyzmjZ22je1dDqva+m0/6B5m+M3ze2uLze32w6s32Iu&#10;S9axVIm1xCSzKodKzcovlZgUryhsuMomg02/FYWFel5uVv5IaVa+ba1WtmUNtYYNBrk1Hdvt/MiM&#10;cGh0XjjWO+UOv66E6ypsXhbpFF0lesU3SvWKc0jZUq20PI8ThlKfRp5dQXpR6WHv5QR6m1XU7rZH&#10;tH8wRbSgFzWgReKCKmC8+Z6O2ATE5U51uHekLJeWtCgBj7XUoMgZkpJwOVVsyJVKok0M6DxayZTU&#10;uHC/SPTaowFrQA/+lAmS9VaprGlzu0MyKWM1uKSrAQy8NmcwWlSgtLCgMKM5sSJhU1IybHPCxqjC&#10;jO7Jgtaj/XDpVWxIKo0MFNOlsAYnHeVFINNSQGND0shCCSuXyrniMeOkJTYjXy85NilxihJJMi3R&#10;UmHipNKyZr9OSkdeMCSxbEEdGHk1cFYGZGheXpuLnDGLe1/i1zQ6j8WrhkiFGRo2O6Gt1wsbt/mh&#10;cXMUqlrSkKrNQKwqDYmaDKTqyqBsXQWUN1ZBRXMVVLZUQwVSeUsllDcjNVVAGVJ6XTmk6jOQqEPH&#10;1qQhlI6BIAbB4/OBw8dDgVRiFacZk+ihJrCZmCu3aqo1gbuDh8CMCOKeuJQstNRZQRNWgcrPgirA&#10;gjqES7W+ZkjidCROVJqqjWBZZwHLehtYNtnBtsUFDqx2Nzg6eXB1e8GJlo6tbqlkq7XZKiUnzQ24&#10;jKsZLE1WMKH3WOb1VrC0oH02OsC2CanNmbVsdrxkbXU85+xwv+rt8ZxKbvet+Lo999s7+cPOHu+I&#10;q4vvsPZ61nm3e4+ER/xP4P6QqTkRKhZjEBsLLGszhs+t9dBMwYUvRYYqFDo8t0WGfOcrpkKwYW8U&#10;KtG+6Z2RR9I7ox2upYKLJUOj23k+OuT7j9hI8GVPs/tuuQf9CAQ1p4WtPJTtiq2kdkefXr838ra+&#10;46IwOfnGEqELt8Qqp66NfbdhPvhoZMh/NjoUyIqD/g+E+nhTfhfMJegaVeKI/8fRYf8X/qLX41LB&#10;JZmliKH2eGp9w7UZD+4nGR8LnsDjSYwFV8p2hL8Y6OB5Oc+2Kf2qHzMR9WPoh6tXLsqLg0PBNcnp&#10;8PayndHHy3fHspnZ0HPJqdARtL4kf/Y3c8nMDSHTyHWR5opd4uHEXPj3mR2RbHpBPJNeCN+T2Bl2&#10;5/f7t4F/uMr3Bsy1R+PrKw/jXpD/ek/JPKvq0PN4fS1rAoFAIBAIBAKBQCAQCAQCgUAgEP4ZMpmC&#10;S7sGHbb+SXd5/6i7vHfYae0ft6u2ThmZ1teFjv4buFRhVxQpPAoH5WNbGT93mPGy36L93FO0j3mO&#10;9nKP0D7uM9icpHiqjXJRlgJTAf4b/9/82zf+u3hjI7embcxV2Drgkm8Zthtaex3V67fZjjS127/X&#10;uNn223VbLN+r3WS9rXy9dV2oxqxVWpT+YpNyqdio+GmJUbGCU4BKJIWFXpabla/IjPSvi43Ku0qM&#10;VCs2Jjv6nfrhKWFiYqdwx+CMZ9sbSrhqClYXcrJkkU7+YaSXS/PmmmSwGXNGIk5Lont6WeGh72N5&#10;ttUZVm12RXQP2EVd1iJqwRTWgB5JHVQDF1ABK3BAuXMpRYUFnQ+fx0yB3EpJSUVsvBVJKpVUiIRT&#10;lSqHSjIlNS50LqcGNA61JDWSzqMGe0AHvrgBKprt0NzhhIYtdvTaBuFyM1iDesmYlOsZKMLpQ40M&#10;FFJbxLwpacWS5igvNDYzGiNOQqoUsBYbkqWFUglV2owTkpxkSErr5cXS+KRE5OtNSWy6SmnJvBlp&#10;xNdTAYPGyrnVYBS0YA/lzEjJkAzl+kqa/fjeOJCj47ARiUvKXjRn0bzg+cElbfF2g0sF/qQR6jc5&#10;oGNQgM6hEGzpT0DjljIoa8hAvDoN0UqkitwyXlWWe1+Vgngtel+TU7QqCZHKBJqrOITKYyAkw2g+&#10;XaCx6IDSsFCgjWtAG0MTHuVAE+HAkNGDs80FvrEQRPagA3fFge/wgj6pB8bLgMrHogeuypmRogo0&#10;2MzM5JKQpgYzmJusYMNpyFYH2DY7wYqFy7O2u8HTw4Oj0wP2VjtYseFYYwBDpQ4M1QYw1pnAvM4M&#10;xgbjOW2d6XFjg+WUpcUmpSJdW53Ab/OA0M2Dr8/7Kt8r3OTu8w5kpgMPtewMnxveF366akzY7hoK&#10;6lw7wqxnKsL4F6OW6GJ0IjEZ/nV8LJhNz4pQvicOiVnxMU+razL/NZC+CAqvuktbZX0kOODPVk6H&#10;sp37I+cb90bOl++KnK7YHX13xR5Bnd+7wDvipWPjgRsSY4FTro3OV5V+1RmloM6yog5C+Pi98ZX6&#10;pei3G/ZHgvlDJOaui/kXbor9bO666CebdoZmYsO+30VHAtnYaODh2KjQcNEcRZjaTCXRkeC1sfHg&#10;y9Ex/zBa9eYfkksqr0zaGo8nmtZdE2aTU4FgfDL0zcR4aAWN+Xmh3XO/PKD+lcyrepwJacYLmIKL&#10;X3ycxkRzcaBsMfYs2jebngr8MTkTbH399TF1kwWXz98YS++5JTk1dY3f65v0Uekd4b2ZneFny3ZG&#10;s+kdkRfKdkWuxQnK/CH/TlZFl1zy2sPx5vpjierMjQIpu0ogEAgEAoFAIBAIBAKBQCAQCIT/SS4Z&#10;mrMpO2aspv5xT2hwwtc+MOk90DfJ7x2c4NuRUoNTfLBnWDBE/3sMSpx+lKohlvI0Twv0Nlpg7kHL&#10;R9HyNC2wpyiB+SMjqL5Bedk7KBfbWsKXmApMsr8IIC1e6VBMzfvCEwuB1Mi0u7ZnzFWHU42tSA3t&#10;9tr6dvuNaPnHhi32M7Vt1kfqNtnvq2wyjgrlWjdjU1QU6eV3rNHLHi7Uys7ITFSuRKmZXpGbqLNy&#10;k/KRUjN9z2XaouZIrd4wOudrG9/Bf3h0Vjg8OPGGwNVbCpRF1tVM6bUlOtlTFwxJbLRhoXMB5WSz&#10;tJs7R7no79MOebXJz4acIfUXHKL2jEPUgTWsBQuSMaQBDTYlkZgAB4wPSeCA5llJSjsNJRrZRUMS&#10;m5G43Cnu8UgZGdC5c4akJKdGMiOxUYmF+z8qdErQotfuqAEStTZYt9kJTVudULvRCZlGG3gTRqCN&#10;NKwpLYJCthSKdHKQmXPzorDmk5JIOAEqR+uVZloyEwupYsl8lGtoyZCkTSoo5RSwRlaI1hdKPSMp&#10;M7o+Orc0N28yJHESFJdvxSVhGTRm1o3Eq0HrU4MlpH3NkAyguQqiufJr0b3iJCYlGZIXTMhcYhQv&#10;c+uukKPro7GxaD9e1EulXDu2e2HbUAA6BkXY3JuAlo40Wo+Tkymp/GogFUP7hsETDoIvEQZfMgxC&#10;IgieqA+NwQUGrwXNrx5oGyc9W5xmLVCHcdKRBV1SB471TvANBSG4Iw6hPQnwjYTAUm0FzoceKs+g&#10;JQuaME5RasFQrgcTNiGxkYj7QjZbwbrBBjbcH3KjPWvdYM9aJDnAtsUtlX0VBgWwNpnBWKFf0Vdo&#10;zxurNKcttaZla73plLle90N1he7DTLnumKXFMhoY8v02NR14Nj0ZfCQ+EjifmAhBcioMyXH/i9GJ&#10;4IR3PmVML0Y/s3mfuNx3MPSf1bvE8eBCrD20N74lvJSsc8+FtL4JX1V0JPDDxHgwm5wKQfnOKJTv&#10;iv6ufD68Wfr42xVFpT52VBHU/F5odkJqPAho35W2PeHvtB+N3VmxGH2xYjHxy8rFaB3a+2Ld49CQ&#10;vyk+EfyTv90L6qgeFF41+pCrzqd6vL+uX4o/U76UeKHiQHJvfv+ChRMR6/wNkS/vuinx6Oz1UTEz&#10;yWtio8GPRIcDK9HxwHOx8cAOb6f39Q1fCyJjgUhi3Peb6GTw2/HpkD2/+jUyBZdWHQ2Haq+OBnCv&#10;yFC/d2t8NvRwej4C4vZA1lBh+QMV1EygPS/NHfAa2FRNzYbfnpkLv5qeE7Pp2eh3ojPBBNok3SNO&#10;Es7dGGuZuyF2zcLJaAavw2BTEpuQmYXIq2WL0WzZYuTP5Qtif37zvx1crrb2ynRz9bGYJ7+KQCAQ&#10;CAQCgUAgEAgEAoFAIBAIhP9p3tI9rFH3Tzr9gxPOVP+Ea/vAJP/OwUn+q/2TnrsGJ/gF9Lq1f9wT&#10;6x11azM9UuW//+MSr2tNa+lSpzJNeZkTjJf9IeNhX0DLFdrDLCvd1JNKD/sd9Po2pYdpUNgUjiJV&#10;0YW2cquSyRLZujY9W9GqUc8shkxTi3xwcNpd2z3s2dw17DmAdEdrn+s/m7ZYH6ltdazUbrKdqm+1&#10;/WdZk3VPrNwc59zMTplZ8XuZmV4pNiqzcjOVlUmipWRiiUH+eKFGdhdtU1SWN1k3Do77PjM05X1/&#10;z4Q7gdOl0g0gSvQlpQXFhaOrqaLfl+oUWRmSZEpq8sakhQKliwW5i/lVsUVebY3onfaQ7i5HWHvG&#10;HtRmcRoQG27mgBYMggZYNyeVcaUFFrgAByyWXwWslwPayUpmID43NuHWKHAPRjmwFk4yIjXOXDIy&#10;Z0hqkNDSrgYal1LlcLlUBji7BoyCHvxpE1S32KC5wwGNW+xQhV6H0kbQ2ziQqRSSiYjN2iLc5xIb&#10;cNigxEskXOIVz5GUDMX3aKCBMqtAKRmSSlhTmjMkcXKSsqhBoWclMxX3wSzFZVwlQ1IulXS90KdS&#10;rsNlX1lg7BwwDnS/vAq0PhUYAxowYzMSzQ82JC0+LZgEHbovDkrVClhLF0vmo5QgZXBJW7m0XIvm&#10;5nI0DtznUoH2c6Jz4Hvc2OWE9gE3dA0L0DkcgPbBEGzsDEBNSwDdPw9mjxU0DgOwaJ7kJjRvaB5K&#10;jOjzYMSpVTRuJHzveA4KdDEtWOttwPf4IDgdgeDOOPinouDa7AF9wgAcfoh+DrRRDejTOjBWGsBc&#10;YwRzvQksOBEppSItkkxNlqyp2Zo1rjedsay3vGJvc57xDHjPhydDWb4Dna/cCJq4FtiQelkT1/1R&#10;6HQ9kBwPnMpM+h+MdjmrLK0s1TrrkvcdCM+3H40/U70v9rPMjsj96enQ2dSsCMkZEeJToVPhmfDd&#10;wfnoSGJX9D9qdomnq3ZFT4q7RCGwN2COLEUMyZN1uKHq5ZqEbsDX7n00NRXOJidCULYjAlW7o6cz&#10;C5HbS5I6WamPmy7xqv5gKTNlOxbCsHFvFCIjwZXymeB7Go4K6pr90fdV7Iu+VLkvdqO4JBbnvi4F&#10;l1qqLW2RAd9j4pAfjBUWkHvUy4a4/svdC4HyxkPJwxX740+X741/J7Ev7B6/2q9auClx29zJ6B92&#10;nIhukM4QLHhrbMzfHx/zP5sYD52NjYc/lp7yWaVtF0D7JCaC+xITgWcSk4EZfe4H6w1YTlour36v&#10;ZGReoqvQBcSBwJdSaI5SM5Gz4nDwQ0Kr9WKy881EZ3k+MxP+VHpOPJucFU/Hp8PvzkwLhtHjvGzX&#10;ydj43I2Jt+24IVol9aN8HbF5L12+M3asfFf0caSVil2Rn6T2ihVvTlj+m1hVh56DuGS58CwIBAKB&#10;QCAQCAQCgUAgEAgEAoFA+L/K0C5TSf+IwzMw5qobmPAM900IN/VNeO7rm/B+eXCS/1j/hOcWtH6i&#10;b8rdiHssdow59c0L9iLcizJv1l2SO9M/iaWgWOZgPJSH6aM87IeUbu4nNM++TPHMWdrDLtMu+k+U&#10;i35A4WbfXWxRbLuUXR0uoNaw6DjcZg5fb5XLVXBZ+5BNObkjYJ5b9Npm9wjqiTmPo2/Sk9nQ4Zit&#10;3WD7Qs0G6+P1G6wvVm8w/6iq2fbdTLP1CT6uP1tqpl5aq5e9WmJQrmDDTUrAGdHSSJ0r0st/q3Fw&#10;H43WWq7bMuD5xsCU92v9k55tPT360lxbNddlWCzPpi+niz5yBV30fLFalsWGW3E+ASgz5Mq4yh3M&#10;rykX1at1U2ZrQLvHHtb+ES3PWwO6rAWbkoIWDB4NMBZGOkZuUgLtYoHx5lKTUmlXKXDHSetxahGn&#10;DmkzA2psRiJJJuQF2ZFsamDtKlBo0T1pKMk0VCDRVhVoXRpwhg0QqzJDzQY71LfZ0NIGqVoT+JN6&#10;MHk1QKOxoHmAEnQdND9QiuclP0cXJM2ZkQaFMVfKtVBWjFQEci02KtUg0zKSQYjTlDjFKJmQ2JjE&#10;SzxHF6RRgBKbmxYWaJsKKBsHlJ0FNbp/vV8NBiSjoAETmicsnUsNlJ6SzM61FBKNk5I5UxL3uCxE&#10;67AheWnRGlirLAE1mgdX1AiJWgvUttqgZZsNWnsd0D7ghI4BN1p6YVM3LyUqxQozmIMaYPM9PosN&#10;ClitlUEhEu7riT8fBZ5tXvCPhSAwH4XAbAS8gwGwNNhAG9WCOsyBNon7QqKJrDSAqdoA5jojmOpN&#10;krApaVpnAgM2JRvN4FxvW/Fstp8TevmX/IOBn4V2hO7PLCV+XrYYO+dsdIAMu9FeFZTY2fNKH/eV&#10;xKT4jqoDseeqdkU+zQ/yGn6Ul22/WuyaviH2u7aDsVeS8+EnIjPB34WnAuejMyJgibPhM+GZ8O01&#10;C+HG1j2hr9Tvjj6d3h3tkL6Er2ONoVSQu1Vfd250npdMuskQ4GXVvng2PR/5qanefkOpwP1W6Vef&#10;L+t0L++4Lg6dS1FIT4azkZHAJ/U9BVdU7InUV+2J/rJ6Kf7z6iOxCnTaVWuNpbzSq/6kp8VxFp/P&#10;0ehYKfWwvy7yMo34usnFsC1zIP7xsgOxV2oOxm8dvjZ2cMeJ6E9nb0zsRpsv/qhEhgVDYiLwqdRk&#10;+FxyMvjrxIR/I1r9hv+Q8I/5LfHxwNcSk8GvR0Y93vzqN/OWtQ6ZR+lT36ItMz8Z7vefKdshnsvM&#10;iw+h8TWg7X/rh+yS1Lw/nZgXv4Xm41xiLvyn+sXokfkTiYmFG6K3zd8YqX9zD8wL4DKt5YuR/RWL&#10;kUcqdsdWynfHvprZEw/9D5mSBAKBQCAQCAQCgUAgEAgEAoFAIPz/JW1LBZd1Tbl0Q+OeWN+Up69v&#10;3HNr/6Tn8wMTnu8MTvE/G5jkvz0w6bmnf8JztHfc1TMw6arrHXcEBictmrYhU0njELcGG3boVP+M&#10;SXnpWuNahubpKsrDHaFd7GcUbuXvlC72FcrFLlMe9qzMwT5e6qC+V2qj3l5oVg5eriupukxVZCvA&#10;ScUCyaD8i+QmNitrWw32uk2mnuoWy13V6y0P122yPlPbZnu1er3ttC+pe4J2UE8rjNQ5mUmZxWZT&#10;qUEJnIMDs18Hdr9+2R7S/yZabfrZhm7XK13D3t92DvPXtfY6BreNudq7x4UNZRtNCaug6uUs9PeL&#10;1bLlNXQxFKlkUMzJoIgthWJ1Ke4vmZWZ6N/I7PQw5aJYI891GH3qh0yC9jy+Dk4Amnxa0ON+ihYW&#10;ZGo5lLAyqVwrNv5oJwOMhwNWwMYkB7SXAwqbk2gd40Zyom1OtM2hAg4tsSHJ2tB7tMR9H6XEohHt&#10;Z1VJZVIVBhaURhYYiwpMXh34U0ZI1Vugcr0FqjZYobzJCtEKA7hELejwdRwMLm0rGZO4V+YbRYEc&#10;r9cpcvdMl4Jcy0gGKDYkC7EhWVoEa2RFUIzmQ0pJXjQic0uphCuSDG3DxqRMrZTK02LzknWwoEL3&#10;rRLUoPGqQS9oQO9F4/JogLOy6DgFFFKlsEZZAsXYlMRlXNH7IqoECtG61ei6hWg9beak0rbWgB5C&#10;5SYoa7RC3Sa7lBLd1I1Lu7qhe9iDxEPXkAAbujxoPuwQqjCBDc2D3qsCxobmQK+AAt+UCL5pEbwj&#10;QXC2u8FUbQRdQg1aJH0GDbBCD/oqPZiq8obkhTKt2JBch07YbAZvmx1iXW4oH/Odq1oUX84cST4Z&#10;O5a5ProUravYH/twejZ6zlJlyxmSvBpKbew5haC5JzQWujqxK/a0OBl+UBgSxsNjgf1Nu8UfNy2G&#10;H4xMBz8eng4/Ep0TX45PiyupuQik5iMQmw0/XzYb3tW3M1Tfvy/4g+Z94qnqpdiYC39Bg8G3YlPM&#10;3mwvKrXRSwqP6kV7oxOkdOV0GBJTYahYjGYrdsfP8ps9r5b61C86ao1/7NsrvjJ/fQx6D0agYiYM&#10;0bHgA9GZQCC+4FdV7YvdXn0k9VLZ3tjNmozGIveqlpSC6jlrtQ3SM2LWu4V/kRO118mqZCXBtwff&#10;mlnSX5HeH95QsRT7ac2h+IuDVyceWTgRv2Xh5rgq/12+wKrYuL8vPhn4Y3Iq8GJsMniMeX2T1zyJ&#10;qUBPYjr4MFrOW95sEKIfhWI3G1b6ubsUfu55nPa0rbd/Bo3rj2UL4qmy+cjd0dno30xJBoeCb03M&#10;hzZmdoZ/lFgQl6t2R54bPB770Oh1gWDw7QVvze/2VwnMBLiKPfHjVXtjT5TviS5X7Y2/K7MYtaBN&#10;/8excwKBQCAQCAQCgUAgEAgEAoFAIBD+19NW8JaBASPTM+byDYy6Nw5OeZf6pvj3DozzX+uf9P6i&#10;f9zz8OAk/8O+Cf6LA5Oed6D3u/on+F70vr571Obd2m9X9UzrSzvnvWuHhoJ/72/2l8rcMq1CUJRT&#10;HmoR6V7KTT+KTUklNt7cXJZyMaeVTuZPSif1gNxG3V1sUexarS1qLtQVutY4lFyRo0hRwpfICjTF&#10;ckm63Gt3udZc22JeX9ZsvrG80fSdimbzK0inw5WGU86I5rxBUGUZOyMlAbHRhstz0lYGlBYqyzro&#10;Mw5Rey5abc6Wr7e8sq7N9lhrn/v37QOe32zscv+gtcv51ZqN9t/4ErqzWiebZXB6UCOHYmxMqkol&#10;o65YI88W6hSPFJuU+zU8m7YIqjtMHvULRq8mi1N/RlyS1KcDI3qtcXIg1+bKs+K0n5QuRO9xMlJp&#10;Q3IyQHlYoL241yQnSelmgUJiXDmDksYlULFsasl8VOhoqa8kNiFpJLxOrkfXQcJlV3G5V6tPA0JM&#10;B/FqI5Q1mqGsyQzJejMEygxgD2MTEJ+XkeZHSk7i3pB6JcjwEqcHpddIBmxSornUKKFIWSIlJAsV&#10;JSBT59KUuEwrTkXiOZJK3GJdMClVcihhZNL+a5FK0Nwx6L7VPBqjoAYOLVl0vyqvSjIocb9MbGLi&#10;OcZzhU3IC8KmpJTQRJJrcQ9MbMiqgLOrweLPGbGxajOUN1mgqsUK9a022NBph/ZBN3Ric3KUh/4J&#10;AbpGBGjpdENlsw3CFUYoEEZD4Or2gqXRCrq0BrRxFehS2IzUgr4MCRuSlXowYlOyOmdK4t6R9mYL&#10;CF0eSMwGoXpBhLpdUajaHXuxen/8wYpDyW/wfXy7Pq2vj40HH4jgnoZlVmDDOtCkTKDOGM8Zam0/&#10;cHcJ/yH0+152d/PPBvo8vyof9z1dPRV8xNXlmXd2ezqjs+K3kzORV2IToZXEZAiwIhPB52Ijgbsa&#10;xnzv2zDlf65uLoxNyo+5+l3Ntm6+3jXorXB1Cr3aMvOPVXEjODa6ITaN9pkKQ2QyDIn5CJTvjYM4&#10;HFoxrrP9unJIeKDvaOTlzoPR7MZ9kXPpuchZcUZ8StwhngztizdnDiauLrsy9afU/sTv3R387dpy&#10;y4+1GfOKtcEFsfFwNjIRekTo8WwLL2VY14mETr+kv6JzyUtvOhJ/e92hZHbj8fivtl+bqG/7K+nB&#10;6LBVHZsKfiw+FTwdnw5+OTTyl70iQ6NubXI6+PHkdOgryTmvLb+6oEBfcIU8pKqShzSfoYPal6mg&#10;+rliD3OtLqkLJmfCN5YtRJ5PzYqPZ+bDI9HZv91Ad+i6oHLTwdh7qhfF0+mdsWz9YuTzdXsD5vzm&#10;v8eqzFzQUbEvdlv1vtjzlfsST1bsj++pXAzjmtQEAoFAIBAIBAKBQCAQCAQCgUAgEF5jVWcns7Z3&#10;1KztH3fE+qb4IaTr+8c9Hx0c5x/oH/f+oX/c/WjfmOd3A5Pe7w9M8p/on/Te0D/p3jEw5ekbGPdU&#10;D447bJ0jXhonKXve2JfyrXJBrqYDNK/0sRmljxlQCsx7lR72p6Uu+lGZnXlCbqeeVdqZc7h0qdJB&#10;n0Pvn5Lb6B+U2OQfRO+vVTrpvQrcJ9JF7ZJ5mF0lbmZB5mHnNEFuUhdWb7dENTsdce19nqTulWiN&#10;EdINpmy6zrQSqzZmhaQOzLhvo4ORkpJFWjkUaiQzES+zhdrSrMyoAItfLZX2LGuwQs0mR7Zhq3Nl&#10;Q6fr3MYe9/K6Vme2bJ0NkrUWiJSbwJ8wgCOoBaMbndcqlUF91sCrvynENQ86/NqXtE5VVuNSg47P&#10;Jf/0PJYGNC4V0CYailmZVH4U943EBmURei+Vg9Urc30q0VgpNBfYoMSGJJ03JnGqEicbaTt6b2NB&#10;gc6lNKP1Fk4yJGkzFjYrVaAwcCDT4SQlLZmBDDq31atCY9dDosYEmQYzpOrNEKkyAB/XgSWgBpWT&#10;Q+dUSqVjsUp0eYMSzZvUYxK9x0YjNhRxarKUU0jXwslJvJTraHS9C2bka8L7l2IDF5uSuCSrslhK&#10;PdJGCrRoTrTYhMSmJE6MoiU2KDkXBxQuY4vOdeGYQkk5QxLPXzEtk9KikhlrxiYsOt6mBgOab09U&#10;D6EyEyTr0DNttEhmbNUGCzRsscPGLhds6cPmpBcGpnwwMOmDAkerC/QVBtDEVEgc6HCJ1jR6gHlD&#10;0lChB0NlXuU60KXQurQOHNjRnAhB5fEMpA8kIDAaBH6L43n/Jss3va22Bw1Vhg/qKoxfcG11nfJs&#10;dYNpnR3MjXawbnCCbZNrxbbJedq83n7a3GhZNjSaX3JssL4c6/ZApN3xB0uT8UOmJtNHne3OR/lu&#10;97JnmyfLd/Pg7fEC38Wf9nTxj/k73c+HejynAn3Ck55+7+OOLv57zm7vF22d/BfsW/mfWTfxZ22t&#10;HvB0+SCIxhaeDOc0FYbojijEdkRXMjOhJ5sXI49t3Bc717I3vLxud/QbsXnxa5FZ8SW8DC3G+sR9&#10;ie7kweTbKg6nnouMBl/UV1vPatJmNGdW4Du82eSu6KOpffHe0N6Q1n9tub5xKbhm74lIcuaG2Bc3&#10;HE2eKj+U+F3lkfg2KcH5l6xKTodHE9PBR5OToT/Fp0Nb/qLs6VDBWxPTYnd6JvSz8gVxQVpHUYUK&#10;gWuhQtz9tKg9Rwe1LymC2nev9TIevDk9Hwpndka+kF4Qz2TmxG/j99Jxb2LqRITZc1N0Ysf1sc+1&#10;Hop9tWwh+lh6p/hkakfkWHj8nzAW0Vir9kWc1YeTb6s+GH+6ain208y+eGfB0r9Y75pAIBAIBAKB&#10;QCAQCAQCgUAgEAiE/w+BDcXOERONTUaciByYEmYHxj23Dk7yX+2f9Pyub8Lz9MAU/0z/BP/Y4KT3&#10;1wOT3m8PTHjeOzDtPdY76ZnrG/Ns7h11h4enBUNfn4WyZTilMqDk6BBtMkbUXp2ortDENO2Un5ks&#10;tSv3IF2tsCu/JLdRj5TaqFMKOw2Uk83KHdRppZ15XmFjnpA7mccoF5KHfYzmX5PCQz8idzO/lrup&#10;pxkPe14fVIMzoYNQpQESdbhsqQliNUbwpfRgC2lAi809CyUZbNiYXKMuhTWqElirKoUSrVwy5Bh0&#10;fa2HBUdEC8FyAyTXWaGm1QGbunO9Cbf28bCh0w3rt7qgsc0F5Q12SNVZs5XNlvOpOsuyN6rPmniN&#10;VCIWyyCZkvjaGqk3JGVipPQfNiSxsYZTg5LZht5j860IbcPlUhkHB7QLC40ZCRuSVF44UYnmBhQ4&#10;8YlEWdE+ZqxcOvKCMYnTkkW0HK4oWgtXFK6BUroUNCYKnAENiBUmiNeaIFlrlOYokDaAM6xB41UB&#10;Z2NAbsiVuy3RyaEYzQ1eSqakVpEryapRoPOj/ZAURi5vSjIg0yrfYEhKCcl8ydtiDveGLJX6ROJ+&#10;kXKNXCrTqnOrQedRg4ZXA+tRAZtLzwLlYEFuROdD++FU6QVDEic015QWgUyllHpoYiMSG5MUNkdN&#10;6DgkLZprR1APwQz+DJjQ5wHdK/o8YEMWG5UV621Q14aeK3qWBdq4GtQRFeAlLtOqS2leMyTLc6Yk&#10;Tk5qoirQRNRgTOvB3mwHYcAPwZkI+CdD4NjqBgO6iK5cd15TrXvBUGN81dRgftnabD9jbrZmLc02&#10;MCOZGixgrDejfQ3nTLWGl6z1xrO2JkvWsd58zrXe9JSp0fwrY73pF+ZG8/dNjaavWzdaf+Jud5/x&#10;bPOAt5sHoU/Ayob7vNnkAL8c7fM+4Gh3HRAGfQ/5Bv3fcHQLu3S1tju5pP4lTZkZNOVmsNQ7IDQY&#10;gOScCIkZEeIz4XPx+cjz6X3JV5uWosvd+8PLPQfEbM++8J87lyJbUzPhkfhk8PH0zug9/n6/Hve1&#10;dGxy1JQvxh+uWIyBsdICpejLVOqmz5irzY/FZ8XHUvOhBdcYVWg5abl89npR2HEi9rFdJ+M/7z4e&#10;v7XycPzB6iOxj6WOpIz535nXsyoy7XcmpkKfSU2FTiVnwrdn5oLK/LaLRNAPSmo+cndmV+y7gW18&#10;QCkwm5WC+ttUSH2WCWjPK/3qTyh8LDYdJTNTM6tZnVkID5btiDxatkM8nVmIHk0uJmV4W55V0zdG&#10;DGicVy7cGP/F7pvi13YeilSX7YrdnNolvlK5O/b7yr3Rbbj8bH7/v8eqzFLEUL4YvaVyKfVU1cH4&#10;t2r3i6n8NgKBQCAQCAQCgUAgEAgEAoFAIBAIf4dMpuDSbZOW4u5hq7p30h3HZVuR9vWP8e8bnBIe&#10;Gpjg/9Q36X25H2lwyvvMwCT/54Fxz0/6x9yf6xvn39U94rq6tc89um3AXdY/wtu39Lq1LV0Ohbea&#10;WWsR5cUaV7Ec92CkPXSMcTMDcjvzDrlN+VOZjXpBZqVWFPac8aa0YdHoNQ2UAxuW+RShm8Xm3Dml&#10;m3lJ7qKfUriYFygXt6zxq8Ea04BQpodIlRHiNSaIVpsgkNGDO6oDg6ACxkqDDBtuuJQqNrzUMlir&#10;yqmQK5VMyrXqEigxykGFrmMOqsElqiGcMUBFkx02dnqgd9QHAxMB6B0ToGfEi5Y8dAx4oHmrGxra&#10;XFDR7IBknQ3EcjO4Y0awhQxSGVedSw2UgZb6Kl5RWgSXlaxFy0JYjV5fXrQW1qDXuGwpY1cBLYkD&#10;2oHuF7cfzBuSkjEpzQ+aDyzJmMzLgvYz5UxChZ6FIkoGVxStgcvWrIbLrrhcKp+qRue1+LTgjeul&#10;sqWxKpNU2jVcbgBvQg+2YL6kq5kC+YXEJJorqWckNiXRnEk9IzUKyYTECUlsTGKD8g0pybwhiZOS&#10;2JDECVHci7OQyacl0WvKSIPGoZL6SGrcajTfauDc6Bm5sSGL7sfBSCV3sSEqmZpUidTDEpu4SnQ9&#10;1oqfJ5onbEqa8X2jcRhYaTy4/yaec3xPkcq8CVtnlNKhoTIjRCtMUKAWOdDE1aBLaECXREphUxIp&#10;qQVtTA3qEDpRCA0wogHrOhv4RkIQ3hmD8I4oCIMCWNfbwFBjlGRusICpCanBDKZ6pFojGKtxD0qD&#10;VPZVm9aBOqEDLqJ+wVZp/GFkq/OZyLA/WzkVOFU34Xu3vlFfr642VWgajWFTg8kj9Hk6yxejDyNl&#10;M/MipBcikNkRgcb5MHTMBF9onRYOOzbouPQOcan6UPwqyxa3WcazVxba6BdkTg5KcNPOMHrIvX6o&#10;2BWBsvkIpObCL6fmI9+vWEr8uPlQ/Fz/ARGG9wXPb98Xeuf8UoxuPSB2paYDj2d2Rr4nlVDVFcgK&#10;rcp97hbP09VLSQj1+kDp16Bz0z+31dkOpGbDX03MhN9XOe5QzF1nUy7cEL99x8nYYws3xfe0XRNm&#10;q44kFmuPJP+w7prMZP63paAgWLBmtV2hwkvXmKswMx/anZ4JPZecDv84MesT8nu9BvoxQvfeXLYz&#10;8hOhw3MfFVI/qBRU55iQdoUOqL6m9LNpdK431I9OzYW0aP+3le8Qz6Njf5hcCFei1VJ8e+66mGP+&#10;BBrnieivdpyI7d+Bxtm25LossUsUUovivVWLkfPle8SvlS1GIheO+btwBWt8233h6oPJD1Qfjj9f&#10;czj2ucxSzJHfSiAQCAQCgUAgEAgEAoFAIBAIBML/Vt6CeyvKgrKS/Pt/K7j929AQtwb3juwb5U0D&#10;U77qgXG+Z2CKv377pPs/Bif5R9D7l3pHPed7RvkzPSPuVzqH3C/0jbkfReu+2z7g+VR7n+u9W/tc&#10;x1p7nVs29zoCrYM2Y0uLQxFt1axmvMxapUPJaT10NeXidtM2+mslRsVTCiu9QmFD0kqDwoaEl/nX&#10;2KSUWaiXFA7mR0oH8ymFg/6o0kHdq3QxX6Y8zENcgP29OaRddsd158MVxuejVbozkUojBDIG8MR0&#10;YPRiEwv3R8TGpFwq5YqNNqyLr7UKKU25Wl0Kq5lCWMsWg0KvBJWZAqODBj6ig7J6G6zf6obOQS8M&#10;jPtgZM4P4wsBGJ7FhqUAPaNe2NrvhdYeHupbXVDeaIdYtRXcoh40VhbkaiWSAmScAoqpUin9t0ZR&#10;AgoDTj3ixCOHxolk5UBpZ3NGpOOC8ibtBdMWCZuSuD+lwozWmVmQ6SkoQuddKyuGNcWFsLq4CApp&#10;bCSyUqlXrVMDjqAOAikDiBVGybwVK03gT2EDVwtmH+7tyKLxKCUzsliN5kVKSeaFX2NplSCT+knm&#10;UpIlWJIRmZP0msWmJC5Vi0TnemriZCg2MVk0F1qX+mKaVIXEOThgsfnsRMKJSSsFMhMlpTbxcTKV&#10;Qpqf1wxJPF84LZkzZGV6FkqR8DodOq8ropfuEZvU8RojRCoMUKCN5dORr5NGRAMIcKAOqkCP69rW&#10;WcHb55OMyNDeOAjDAbC1WMFYY8iVcq1Gyyoj6Mt0oMtopZSlLoOUzqUrdWi9vvxC6VcD6Ct0p8zV&#10;xsfdG2yvejtc2UA3/2yww/Fu4zpjp6nRVm9qMiV0zTqXv8dbV7E/9o2qfbFs+a4YlC3GoBxpwy4R&#10;euf9P+2e96fR93NVZnfMUX9t6qhlneNYiYv9scKjXqYEDSi9aBLRw/V1COjYqGRmpubEMxXz4Z+3&#10;7I/8oOZg7MyWA1HYvjvwu769vqrpJaF0+zXRjoq54A8yuxNPhvv9lUVWpqHIQf2c8mtWYmNhKN8d&#10;B23G+NLlRvlVnq0eJrMjfCI1K/4AnS+442Rsx9z18SfmbozdOXlS1OAfj9qr4/a6q1L3NV2f+XbV&#10;UlxVIJSUKgLqcmVYky7Q52o8J3cEE+mZ0AOpmcgrqblwr6ut4C/Ku/p6nVZxPHhfuE84p0kYl9F4&#10;sDH6HVlIFUebL83t9QZW4VKtZbvEBzM7o6+W7RTfFpv30jtuDPtmTsY/PXdD9A/zN8YXJpfE4vz+&#10;UgnW1N5wumJ3/Mfle2KvVu6L3V7590u3rpIFOV2pwDQowtpQ3dFEtPZQ4v6aQ/EztUdSN2SW/jLt&#10;SSAQCAQCgUAgEAgEAoFAIBAIBML/GriCNUxKI6qSuko6quHpiNrLJXVBVmRdq6NydYG3YG1+z38H&#10;q3B6sm7Scnn7kE3ZN+wW+iacVX3j/N6eUc+ne0bcv+oecb/QNcxD5xCf3bbdvdw+4D63pc99ZvOA&#10;+8W2HtcjG3sc393Ubf/Sxi7nHevbHbsaO91Nm/sdnkiTkaEoqtDkU1qNXlWTwkq9U2ZS/KjEJD+N&#10;jUhsuEmGJDbccJ9Bi/J0iUnxeImR+lmJmfpgiVk5qLQoMyWWEn+hTZageOZ2VmAfN4dV3xVS+veG&#10;MrrvBisMp3EqMJg2AJ/QgtmvAdbGSEYjNiIvmJEXDbe85LiXol4Ba9lSuLy0EC4vXg2rlUVQwspA&#10;oZaB2qIEd1gP6Vo7NG12Q3ufF3pGBBia9sHUTj9MLwZgeM4HfeOC1MOwfZCHzT08NG3xQGWTDWIV&#10;FvBFTWDjtaAyMqC2q0Hr0oLaoZHMNqk3pB7JwILcxKL7Z9F8MEDZc8JpyZwpicu5vjZHcjMtmXjY&#10;XJVMQaoUjRn3reSgVMuhe0Xn07PAWDgwCVpwRQ3gSxkgXIZUbgA/midP3AD2kAZ0uJSqCZ0Pn0sy&#10;JmUXDUn8OrcuL5yOfJ0hKSlvSEpicoYkTkquQcL74pK2KrsKNOie1Q5shKqAQ0sWLWkHd9GIxalQ&#10;9NmQSrricrXYrJWMyIuGZE44KYrnrVTHonvF5iwrndMl6iGUMUK0yogNSTVosKI5I1IdQgMQVZKx&#10;aF1vBWEoAEGciFxMQGA8DA6ciMzoQJvQ5A3MC0s16LDySUtc9lUyJ3HJ13Id6Cv0YKwygBEnKWsN&#10;WUOVPquv1GeNdcasvsF4Vl9rOmVcZ37V0mh9wdRofszYYv21dYPt144tjie9XfyKf8AHgSE/hMaC&#10;UDUegIYx4UeRHvcmVYvDZu/3qzIHEtebGhxPldiZs0qPOqtwq6EUu7guDrybeajaH4eyhQik5sVs&#10;zY7Qctde8Wz9ocTK+kOx0317wzdPTtZdPnVdJDl7fSKamBGPZvYmX/V3eO5SeFT3lbiYU3KPCqzo&#10;w12xGIdQf/A/TA1OK+4LmZgVZ3Avyp4j4vumr409MX1N5FuT18X8+R8LyeRbdzy1ftPtlT+sWYpd&#10;SYls21qboqIwWHjRrMNlWjM7xFszOyLn0rPhj0ZnBXV+Uw62kCoV2H2mGuufExNhcG9wrVB+9c+U&#10;PnZdfo+/Drp2xWJiomJX5Pmq3dHfbjoYu3rXzfHv7jgZe372ZGJ3/9Xxovyeb6DyQHxL9f7EIxX7&#10;o0+V74v151e/mUvlQUZkwprJEh9dVaIrwSVhV9UfSibWHUw+VHMs/nT10eQYLh+b251AIBAIBAKB&#10;QCAQCAQCgUAgEAiE/3W8RZfUyai41swm1Bu5uPqwKqG6g4uqb2Oi6muZGHeQjajmlCFmCxtlM3JR&#10;7lL4FaoC5t9nVOIUZeeIl+4a8fq7h/npjiHPPduGPT/oGHI/tXXAvbJ1wANb+t3Z1l5XtrXHld3Y&#10;7cqu3+ZcadnmOL2p2/Hk+g77w/Vb7F9qanccWbfFujHdYnXySZ1JL6jLdX7VlYyT+fxag/y3JQbF&#10;ObmZumC2ZWUmSlKRQfZqqU75y1KD8svFOuWBQk6WKDErAwo3dT3t5r5OC+ysI8JVhzL6q8QK4w/C&#10;Zfpz/kzOfPPE9WD1a4CzoXPqKclQK8alRtUykKHXOcMtp1w50tw63NtwjbIILi9dC5chXa7A6cMS&#10;aT1jpMAdNEC80gbrNrlhS58X0NzAwKQAw7NIM1g+GJjCKUoetm33wNZ+D2zu88CGLjfUtzmhoskG&#10;0SoreOMmND49GHkdaJ1aNE4NMBa1lKIs1tFQYqBAZsSJUTR+C5obbN6+3pSU5gqtR5IZlZLkBtwr&#10;kgEZNuuQijXYtONAYVSBRurBqAM+oZfmx4+Ee3EKCQO4Ijow+dRoDCwosUmL5uFiCjI/R5JUeH1p&#10;Tq8zIqV0JJM3JC+kJJHw8dj0pS0sqD0aUPPYkESyoWtZ1VIKkrJhMUBjUxKbk1LJWvQaG7Ov66Mp&#10;mZG4ZC2StDSg+9KzUKLNqVTHSed0hvVQoImopB6SmggnGZOGCvRhaLGBp18A34yY9e+IZr2jYbBv&#10;dErmY66EK5dVhVVZtYgUVWclQxNJm8TlXnH/yQvCfSixGamT0pFGKSGJJrAKXWO9BextDnBudYJj&#10;iwMs661gabSApdkqXd+6wQ62jXZpaUGyog+EDcm+xQXOdjc4OtznbJ2exxzb+B9ZOzz3+YYDP3W1&#10;e5aNdXbQV9lAU2YBddIIXAx9wLfwULY7CumdEUgtRKAOLft3h6D9UByaDicerd8b2YL/w2DnTYn6&#10;iWtFY81iuLF2f+z5cJdwjhLUyzJeBTI3mkyfJuvvFZZrj6e/2XxjuR1971clZ4KJsnnx+5uXoufG&#10;r4o8NnF1rD049IbyqZe4Ws2WiqXEZyr3xV/kt7g6LHWWy/PbLrAqNRNoSM1HH83sCP0stRANXFi/&#10;WtColX71dTIP/Qzl12SFrXw2MRZ60t5onyrQF/zDHo/BXcGS8t3iHVW7Iy9vWoqemb0++ufdNyXm&#10;p28USvO7/AX6Jf0VFfujO6v2xR+vXIr9sGYpKqLVF0q3XsoFOSUtalpoUTujDOjwWKXelReoPhRN&#10;1B5LfLfuyuRP6q6MY9P0ktwWAoFAIBAIBAKBQCAQCAQCgUAgEP53QrmoQjpCM2yM1bMhTZhLaDrY&#10;iPpqNqa5VxVTP6CKqn6K3j/ExTRfpSPcnayoWqLD3HYcVKJDdBUbZkOUmzIzJoYuCHJrpL/xuwou&#10;y7dkw39n/8ct1P6SVXXbLMVbBh229kHPts39zlva+p2f3tzt/llrr/O51m7nq5s6nWdaupzLLZ3O&#10;bPM2JzS1O2F9hxOa2+3n1211vlS/yfrn2k2W+2s3mW+s2WCZiVQaR3UCd5vWw36XstF/KDbJXy02&#10;KrLFBgWUmihJ2HCTm5Qg0yvPy3SKZ0p0sgfkesUdCgv9OYWDeVRupz6r9auabCE27IvrDvhSuu8I&#10;Sd1LQkJ3RkjqVy70T9Q4cLIuZ7ZhA01K+2GTjZPl+yK+ZsK93nTDZiROTV4uK0QqgtXyYqScSalD&#10;5wykTFDW4JBKt7Z0uKG1xy0Zkb2jXuge5aFr2AMd6H3HkAewgdvW64ZN3WjfTheaGxc0bHFC5Xo7&#10;JGqsECqzgDtiAovPAHo3GrNTA4ydA6WVAZmRAjwvF1RywYTEc5NXKb4/JNxLU4YNTT3u00hDqZaR&#10;hI1ZXDLVHNKCK64Db1KfE5ojLHdED9aAFnQuDhicwsTlXFUyKGJkUmq0JG8+/jUzUhKdU86UzK1D&#10;zwwoCwOMiwXOqwa1Tw0anwY0Xi2oPBpgHWpgbEhSeVbmoumKS7nKbdiIxZ8BbL4imfJJUiMuN4uf&#10;Z86YlEvJ0NeMyQIN7iEZU4Ox0gC2Fge4+4QsPxlc9s5GXvSMhJ7i271nbVUW0MU0oBXVWU1I9RIX&#10;4p5Vi9xpXVyzok9osoaUBowZHejLtKBFr7UptWRGGsp0krRprVTO1bLODO6tLuC3ucHf5wVfv5B1&#10;bXFmDQ3GM8Z64zOmBvMz5ibzs+b11mctSNaNtmesG2zPG1usZy2tTrCiD46tDWmLa9m21fOivZN/&#10;0dXNv+jo9Z529fnA3Y/lB/f2ALiHQ8BvD2RdPcJ5V7/vfHAqnA1PixCeESExF4Gm+TA0YJNyf+yp&#10;8O74tQ37xP6tx+KdNfsjwe5rE7tbjiZfCvb6gUJfCJkbTSKvhmInc0pfbv5VzdHEz5tOpPfUnbRc&#10;3rE/mqhZiDzQsCt8evRY9PDs9S55/kegANdiVvjRD0xQM2msMx+uOZL6WvPNZYeTx5M4TfgGAjMB&#10;rmwx8vHMzsgz6YXIGFPNrL3cXWym/KqTlJ97FpdolfHsij5jfCYxIf4ysys6ies95w//qywtFVwy&#10;f22M3nIsfmvdvtjLdfvjsOVw9B2t10f/YWqxYlZQV++P3Va1lHyp9ljiQ5mliEFukRcrPWyGETU7&#10;qZBmTBZiPGjXN5iRF6i9Mt5ccyzx4/orE5+vOpy25lcTCAQCgUAgEAgEAoFAIBAIBAKB8P8Kb8El&#10;W+VRjZqNsWlGVPWroqrjbFT9QTbMfYcOqx9hRdVjnKh+ShVWPcKF1A8gfZoNsO+iAtwR1s/OMn6m&#10;jwtwGxQCUy7zyjxrvQxd7CqWl+D2b3ZFUYGmAP89HxuWOPiDDctVQ0PBty4tuS6bn/eu3bUrWILb&#10;0U3u9lHDs1Z156DNuK3fbm8fcK7b2ONc2NjpvLWl2/6l5i6cjHSsNLc7oWmrAxq32qFhi0PSui12&#10;WLfZDvWtlnN1bbYXqjZaHqtcb/5Rus74LX9K/xNbWP2C0a/Oqt0sUDYaSo0KKNYroASn9rDZhpY4&#10;OSm3Kk+h5UsKC72isNMrSjv1c5lVsaCwKRyWmMovxLWzfFL7cXdU95Q3Ycjycdw7MZeYxGYbbaRA&#10;pkHnzhuQF8qQXjDbJJPtzZLSfzg9WQyrZYWS1siLQa5RSiVJtW41WIM68CZMEK22QnmzA+o25UzZ&#10;jd0uKSm5td8NbX0uaOvNaVOPC9C8QQs2b9FcSXO0GR3X6oDKZhskarFJaQIhaZJ6JVoCGtB7VaD2&#10;sMDgJKFU4jQ3R1gXDMkS/F6H5+2CcE9NCt2jHEp1FChtHLAeFej8WjCFtWCNaMEe04IzqkPSgxNd&#10;yx7SgYFXg9rOAYXNTbU8NzdMLi0q6eL73Pxc7CGJhHtcYuVe59aVqGTSc1X50XnRddUhDaiCWuCw&#10;BA2waA4ZlwqNjwUFNqOR5FjYlM5LZqLzSVAWCZuRLMh0OVNSjpY4EVpgKDeAtcUOrm4v8GMh4KfD&#10;y+4Z8ZfCjHh9Zli4rnqb55nyLU7IdPOQ6vK8bC/Tv8PRZDsZ6fY8Ft1oy0bXWyG+wQpJ9DDC7W7Q&#10;JPWgFFiwr7OBu8UB1jobWJA87V4Qen3g3ipAuEuA8l4+m+riT4dHhNPBIeFHtk22/YZ1pl2mJst+&#10;y3rLfutG6z5zi3W3fbP9eHDE/8PQaCAbHAlABC3DA8JvnZvdt9i6hJOuXv5tljbnA6YmO/DbBHCh&#10;61g2upE8WXu7+wXXoPB971jwAf9k6NXwVBhCU9iUjEByLpJNzIRfCs+LT4UXYk+kFiPfz+yJfqr2&#10;QOzedftjv6vYHV+JzkbA0eYF8zonmGudoM5Yn7BscN9cfiz9odrrMl/vPB5tGj8m3tp2QHypcjH6&#10;6PYrIxH0Y4C5VC5o1HRI3akMqq+RCdwQjmhXHo41bnxb5Ueab0hW4XKq+X0lMksFl5bvFbvK90T/&#10;nNkZ/ZC51l4r83J3Un7V8zR66Eq/ZkXOc79n47ql6Lj/uqp9iQ9V7fM784f/BW3ox2j2+oSw86bE&#10;TbPXxx/ddmX8qap98VMV++P3p/amjPnd/h6rao4nhNqj8U80XZ96vHx37Kg6qu0ucdPHlSFVvzKg&#10;5NA+fzP5GFwKrmk4nhxtOJ76ZcPV6XdK/TMJBAKBQCAQCAQCgUAgEAgEAoFA+H+Xt+DkI/77ORXk&#10;EnSUG2Qjqv1MWPV2Nsx9lQ1xD7Mh1Z+YkOo5KsieZoOqlzm/6nHGz/6SDXL/SfnYT9MCdxstsMdp&#10;gd7HCMwEzdMdcp6uogTK568wehs63cKWQT7VO+JM9U94Wgan+d6hKU/nyKwwMzbn2zOCtH3at3v7&#10;jLBzcILfMzDmPdEx5L6/o9/99NY+1/lNXa6V9dvs2aZ2bEoiSaZkzpCs3WSDmg1YVqhusS5XN1tO&#10;lzebzmTqLcuJWhOEKwzgTerALmrA5FeD1oP7DrJSUg6XMFWi10oHWtrprNKFXrs5UHjopymB/ZA6&#10;yA4b45ptzrTuuCuj+5Errl9GAhc22pCwsYdTgHp0TtbKgAL3Tnyd0SaVHUVLbD5eFFUCa7GUxZIK&#10;lbl1hQr0HqmEk0t9GFk7J/VH5OwqULvQ2H06cIm4Z6MZ4jVWKFuH7rnFDi0dLiklic3IDduc0IKW&#10;6zsccGGu8DzVtdqkeapusUFVixUqmtHxDRaI4/mpNIAvrQM+rgVnRAuWgBr0Xg40aC6k3pkmCkp0&#10;cijR51SMXhfjtKNGJvXTLEIq1uAUJdoXl0Z1cqDiVaBD59GFNGAMa8EsasEa1oE1pAOToAEt2ofD&#10;c69TSgauNC+SSYvm401zlTMh84YknjM0R4XyEliDk6XoNU6k4jKuHK8BlR8pgBRGiiCh63JoDCy6&#10;H9arAhotKRzmQ89bgcvvojHg/plyI5IBSZ9LgOIytbJ8SrLAuY0Hz3AQvONh8IwEQegVTts3Om90&#10;bHAEOub8h/p2hl7t2xmE7oPR5W2Hxa9VdjlsVbsjGxt3R37T2M+vNHW7s829bmjp90D9SAB0ZRaQ&#10;C2oQuvwQmRQhOCKCtzMArjYBjLVOYMIGCK5DH/Ze9+nmEd/vqvbHHy87nPxcciZkojJUoanKVGJq&#10;y0kRVxRZWi1UzbHENTWHE6cr98ahem/8bNXOyLusHVaTdqtfxZYb0mxI+xUlmnj7Oie413vQxBhA&#10;IajOaJKGj9m3uZr906EtyYXIDzK4ZOvOKJQtRKFpR2i5eTbwuYqd4RtSBxO/33A0/lDv1ZGHNu8T&#10;z/Cb3Fn3Vi+k0PWEXj+Y6hygyZjO6Gus73NPhuJl16Yaaq9N3dd+Vfw7E4fCj/QdjD5cvz/+aP3u&#10;WEuBiyos8qniTEh7mI6ob1GGVFvWGmkG/RCtyiy5Cltuyiw2X5/aV3Esgte9gdSeAFe+L3pPcjb0&#10;sLnW9nWZl3uZQl9AOqDNKn3qP8p41YIqrFKk50NhNG+fqNwXXSjIFFyaP/wiPUv6K2auFSvmb4h/&#10;ZMeJ+Cs7b4j9aPSa+JGKvfHPly8lXyrfl9iNx5Lf/W/TVvCW+A6xpv5o6tHKPfFHHW3udxe7qLqC&#10;XL/If0jllWFF/TXJnUgP11+VPILf5zcRCAQCgUAgEAgEAoFAIBAIBAKB8P8yq3A5VpxylItyDRWi&#10;4nSQbmcC6inKr76ODnGfZf3cj7mg6veMn3maCbJnGD93nhKYU4yPfQktn0HLR2lB9QtaYL5B+dh7&#10;jVH1J4VK46f8VcbPId0VqDK9S6w33BasNh4q32DZ3zPmXRyZ8S0OTglXDs36rh6eFY6NTPG3D8/w&#10;7xuc9n4Arb+vd9z99a5R9392jbh/vLHb+cvaTdY/12y0nq/bZFtZ12o/U9NiW67eYJXMtsr1OcOt&#10;otkCZY1mSDeYILXOBMl6M8SqjRAsM4CQwGaiDqwBDRgFFWg8LHAuFmgnA0onC5SbA6WHOUt52Meo&#10;AP1zTUT9S31M/Zg+qjlviGrBEMPSgRELvTdFtKAP4r6GKiltKDcqoVQrl1SszqUlX0tGYmFDMifJ&#10;kMSvFcWwRlYkqRhtV+ooYK3Y6FQBbXmdzBxwNhVonWowudTgCugglDFDqt4Glc12qG/LpSMbNiNh&#10;Q3IrNm5tkilZs9EG1Rss0jxVoXkqbzJLc4TnJ1WP5qjOBLFaE4gV2PjUA06DukQt2EJqaZ50Hg5U&#10;DgYYCw0Kg0IqoVqC7hH30ixSyaEwrxKtIpdGtNJASeVVOdBgozOkAUMQzR0WTpi6c70mKdzfEhub&#10;eH7QXKzJm7OvNyMvJCSl+cLb5Wi+SgslFaP12EzE5Vqlsq1obmh0blbQAIeeC4cNSvScuKgGWBFd&#10;E90PF0DPyofmk0fXR2OkHGis2KTEiVcDDaXofCVaBgo84yFwDwUAG5OWeisYkrqznI/9tD6mvTnV&#10;5vhFy4gAWyb9sG2/eGrDgv84/hKtO5AY3rA38oeGHsfZRlxzuNsJzX1uqB0LgNCPz+XLhndEliM7&#10;o8uuzd6svswKDHqQJbgWMBp4Yr0ju77f9VTzmHB/9aHYbysPJb/w9xJ0ddemeuqOJp+sOpCA6oPx&#10;l2sOJQ+4llyXFXAFa4od1LjcpX6iFJ1bGzeBr00AdcQAhVblIyV2alNBXcHlyUkLVbU3+klsaFYg&#10;1e2OQvt88KltM76ejsORYO3VmfsHTiT/NHdt7E813d4VJXac0+jDszMG/GYe5G7VyuWm0u8UGktT&#10;BUMFbx0+Kqjbrkx8sO2axPm+w+J3u/dFB2sPxD6X3hl7myKsGlH42HfTouomZZhN47h2/jYkNlyf&#10;ENbfkDnUfDJdnl/1et4SHhCOle0Qn3e02M8rBHWW8qmzCp/6SaWgOr7GIaUSC9C9F1btje2o2Bv5&#10;fPkuUZCOzDO0FFwzd2OsZe7G+H1zJ6IvLZxM/GDuRrF/6kSEqdifaCo/EPtd5cH4g+VLsXTB0t/t&#10;7bjqCrNMSwWZCWGb94HKfYk/le+P31e5FLblt/9T1B1LUuuuSe2ovzr11fobMoOZW/4JI5RAIBAI&#10;BAKBQCAQCAQCgUAgEAiE/7fAf4+/DPehpMIUqwxwQTpAb0AaZPzMITbIfoTyc99lAuyv0fIp2see&#10;YX2qLOtXZRkvt4zen1V6mbMKHslDn5LzzOOlLvqXchf77RIH9Tm5m7nbIKpvs8W119liumOOpH7O&#10;GtV2+zL69tYeR0P3GJ8emPJUj874qkYXhPLhWR8u6doSrjGOeiuNn4jUGf5Q1mh+rGK99eHaTZaH&#10;qzdYXq1qsWbLmyxQhpSRzDZs1r1muCWQcDIwVm2CSKURAmnc81AHrqgO7CENmAQ1aN0qYHFyEvcg&#10;lHoP0lm5nV5WOOis0s0C7eOADaJ9wirgRDWosaIa0ES1oELrGLQdG12S2eXGqUEGlI4LPQ3z5UJx&#10;b0ZcPlargFJsxqlkr6UElcWSOafUM3lTUg00NiaxzBwoTRwojBzINDQU03JQ6ljQunRg9OIelwbg&#10;4yaph2SyHhu0OBlplVKkOCWJ5klKk1att0A5mp9MownS+TmS5gctE3VGaX5yMkK0Chu5RvClcial&#10;O6IDB5ors08NBl4FGjRXLDYfcf9JnVzqrVmqxveFDUu01ClAYVZK84DTipxfBeoAEi63KqhAxauB&#10;c6L5wv0etUrJuJUMW0XefHyTLhiSkikpK4S1pYWAS7nKtXgMaO6lHpJ4rpBsSA70THAJV68aPTcN&#10;em75BKUkdG1sUqLnicfFCLlnR7nQ87LjhGSnAOZ6G+jiOlChB8t4mSwrsK9wAvuiXlQvWzM68KAJ&#10;ElvtZ2y1xjsL3bJErI+/vW6Uf7p+m+NMfZ8nWz/qg6p5EZILMQhPR8HT5zsVHhV/ER4IPc34tCsl&#10;2OF1qkCGpAvpoKLNtbK+z/1w/bDnzuql+MNlh5NfqdgTVee+k3/Bqvqj8U21S7E/Vh1IQvWR+MuV&#10;++ILBZaCy4usynXonN+jPJoVmRPdmF8LwiYBDGnzcpGF/nCB7AotPkHnlMNTv0v8bsW+nCFZtSt6&#10;tm1H4IP9h3n73MlEf/fJ5MMdJ1LLTZP+86a4MVtkQw8SjTMxLoK/U8iWOLjHZW5qBzrVFa2zmtVj&#10;e4Pt/QdCD2+5Jn669cb0DZGtHiY2Hr4htSP8iDqj/6LMwyzKfawL7f8X6UV8fPON6eaWk+mhupNJ&#10;Kr+6oIBh1hY5lfW6tPFrsdHQ2VCfHz04PSi93EtKn+pmpVOJ+zBebGib2Bl2o/v5TNne+OHo9ble&#10;kpMnfdT8DbGhHSfj35u/Mf4i0tcWbo43T54Ui/F2nIqsOJDcW7UUf6ryQOzmzFJQidf/FS6lglyS&#10;DqluLnYrP6mJGwcrDyR2r7s+86P6q9LXxK+OF+X3+6doOJ6UNVyfmWi6PvWJpuuSjW8uV0sgEAgE&#10;AoFAIBAIBAKBQCAQCATC/8e4BPscjJdZy/pYSibI3AqerqR9XDstsHsZH/N+WmD+g/VxP0av/4Re&#10;n6a9LFBYPJuleGZF6WbPKVz0KZmTekXhYl4otVHPltqVTxZblY8U2RQ/XGNRfKPYQn2W9bJ3qwTV&#10;HSzPHqd5dlbhpDvfwhatu5RZHVlrpL20n27Wier3GCOaHziT2o8l6403ljWa3le+3nhfZbP5h1VN&#10;xmcqms3ZdMNrhuRFM7ImZ7Zhow2bkiJSuMIIoTID+FPY0MPJQB3YAmowenEakQHOykiGm9J0oR+h&#10;UhIu/YnNK9anAnVYDepIzqBUodccEhNU5YQTedjwwp6WgH2tvGnpQUtP3gDDpqWdBiXu54jPja5D&#10;21hgnOg4bKrZ0XE2tL9VDZRFBUozBwoDkyszquegVMdKkhtzJqbGoUHj14I9iFOh6H4rzZCuN0Nm&#10;HTYjLYDmCSqaTZBBc5TOpyQvzNGFubkgEc2PNEfluXkKZLBBic6L5soT1YEropVMSosfzRmP54wD&#10;tZ0F1pwrzYqNRoUB3Q96z6L7ZNE9szwHrIDGiuZDEp4Td84IxoZtsQqnJnFJ11w6EhuQq/Mp0rWl&#10;RVCIloVy9FpaFkORogRKWTko9OiZ5A1JyoTmCc2HwoCEX+N5wyallKDESclcgpITkS4alCrgQkjo&#10;mRVoo1ppcAyP3VQkPwsqPxpsAD0Y9JrBSyQ2yGaVfsUTnMh917rO8sfQNtepsgn/+cyuaDa+Mwqx&#10;+QgI3T7QlJvOMiHdF5xN7lvcm7y/VXrUK6V29ODRgOQuNTjQpNZscy039bi+3TDE76k9GP951ZHE&#10;f/y9hOT66UBv3b74s1WHU1B3NPlCck5cUrqZxhIb8wWFhzurcKlA5mAlmStsYKt2/KnQTLegQy9t&#10;HOLWbBtx72mZC71amTckK3ZFntq8X7xq/sbIroUT8R/PvyN9butNmWV3K59F4wWZiwOZmwP/NgHE&#10;oeArxgrrp+p6+ErcJLZ/SazpXwx/a/hA6Lm+62IfW3dj5pi5yTrPJrXfTkwEXgp0e3fnk4wXzcM3&#10;U3fMR226vaJz07uq69HbSwrkBcVyQdWL9KDSpzrtafVk07MRMFVYTxea5XcXuuTY3HxDmjE4FHxr&#10;xb54b9ne2BczS2J0/lrRuPNE9Mj8idgfd5yMn9pxIvbVuRtjtZMnLZfnD5HILIXZ2qXEPdUHk7+p&#10;ORrf9OaUJG6WSwfVw3RA9TUmpP1EkUvRjMvQVhyNqhuuTp2sP5Z4tPHK1EhmSX9F/pB/iuqlGN14&#10;Q2px/Q2pd9dfn+bzqwkEAoFAIBAIBAKBQCAQCAQCgUAg5DyFSwv0BVeU8CWy4kCxWS7IRdrHVbNe&#10;doThmdsZL/sl2sv+kPKwTzIe7hw24rDxxPDYiMv19MNSuljcw3FZ4WDOyx30mWKr4lSRWfFKoZl6&#10;rtAsf2KtSfH7IoP8p8VGxbdKLPTn5Fbq/Qob8zG5nX5I6aB/xgrcpzUB1Q5fWtsdrTIcEMv17wtX&#10;GL4RrzX+PLPO9FiqUX9GMtzy6chYVS4h+XqjDacAsbDZ5k8jpfRSeVdPDPdvxAlKLZgFNehwD0Qr&#10;A7SRAqWeAoVeCUoDBQxap/GoQOdTgz6gAU1QA6oANr3yhiQWTlYGsJ+F5Eev/erc0peTZFYKLGAj&#10;l/aga3hYQPMmGXU5odcuJDQGysFIUlpZUFhYkJsZSTJjTiU6Gkr02NxD+5rQea35Uq8+HbijBgii&#10;+4xUYvPRDMk6bErmEpNSqdt1FkjVWyBZ+1qpW3/aIJmQOCkpJPXgS6LXaCmgJX7vjecTlFEdOPB8&#10;hXVgC2rB4teCUcAlWtH1HRyobSyo7CxonOg9rwa1VwUq/LlA904jUTzu5Yk+F5JBi+8pZ1CW4J6V&#10;OEWKzUlF3pDExmRpMXqdEzYnsTEpU1PontWSKak05QxJuR6LQ8+LAzmaE5wyVeLtNhVQLhWacyT8&#10;PEJqUOHUa0QNBRx+IF42y3iYZfRQshR+OL68CYnE5aWOacBYZcw6NrmW+QH/in82uhJA8o4Es86t&#10;LnA2WcCU1gPjV78k87Lv0cSN77XW2p+lvJqsDE1KqV0FpQ4V+GvM0NDtWl7XZbu3cbtQU38s9dX6&#10;a8q+Ednt+YueihhXG1W4sd91smF/ZLnu6jTUHUm8HOr1f1fpU/1Y5mTPKNEE02jy2YAOjVsLurQF&#10;3K3eBy2tnoz3eNpfsS/Su2Em8IOGxWi24lASMkjlhxIvtF6V+MnEicSTs7ckTvddFftVxc7Y7/gu&#10;YZkN6nGJViiyMGCtt0NiKvTs+l3iyenjgmFwT9jXuxj+3Pb9kRf79wRvqR0PliVmQ5/h2z2/0aT1&#10;H40PB39Udzg2pJnNJRb/Dquabki4W99dXmGps2hKbPQguo+f0YL6POVD81yBPpiTIgS6/N9i08Yw&#10;2v+vllYNLzoU8b3xW9cdit8ycV3szh03RJ/acWNsecfJ2Hfmr03Uv9mMvEDNoUR1zcHEj+uOpT+Z&#10;WRI1+dWXlAY0PPoCv4MKa/5AhdXvUvi1IVzjOr99Vd2xpKvhePrT9cczv6s9nijLr/9nWVV7Q4Br&#10;vimz0HJj+toNV128LoFAIBAIBAKBQCAQCAQCgUAgEAiEN4INSuwNXIrb161xrWELPQpHiVtRrhTo&#10;GdpD30bz7GcUPPNDysM8S/Nc9oIxKQmbbUhSTz+pn2NOcmxK2Zms0s6sUHZmWWmhzyms1CmllX5B&#10;aaZekJuosyVmxelig+KnpQbl/aVmxRdlZvn7KSv9LktA/UlvXPsjIaV9EZuNkSojxGtMkqJvNiQz&#10;OPmXN90kk80A3vySTxjAE0eK6cEp6sCBzTbJoNSA3q2STDbOxEhSOzi0Dpcz1YABb0fSIqkFda5E&#10;KRJ3wYDE5qxwwZzMGZI0TgpKYgHNUd68zRm3WLSLkYTn6IKkdOUF4cCdjcalZiXJLDSUGikoMeRU&#10;ins2onEqzAywaNx4nPaQDt2fTjIeE7W4t6QFpL6cUq9JK2QarZBusEKqHssimblSmhTNB+7H6Xy9&#10;8PyIenBE0Fzh8q4XzEk0XxY/LvWKhObDhCTNkVcrJTl13lwfTg7fM75/fN9IlJQgxZ8JVro3qeyt&#10;QSmVhS3h5FBMl0IR7i0pK4Y1JUWwunAtrEXLYlYBCj067vUpSWxEImFjEkumZSVdSJeWGtF2uwrN&#10;M34WKiiw1thPGePGrzuShq+4yg2nHCl0Qykt2JNo0EkdGDJ6sKyzgruLh8BsBIK74+CbCoO7R8ha&#10;Gq1ZPdpXG+NySqhBl9Cc12W0T2kz2hdNZcZldVQHXFgLdEADjF8L8fU2aOh1Lddsc3yuYsDdVLaU&#10;vLfycPxBfsRXb+3m085+vtI16K3Aso/6m8Lbhb2124XfVe6MZMsOJCC5O7bs7w+t2Fo8WSuSfSMP&#10;zq0CePuCIAwEwT8cgvCu6Euho2XfCBzJfC9+IPZY5Z7IcjU6tvxwClJH01BxNJ3dfE0qO3Zb8szg&#10;VYlve+osd7Bx/cOpSTFrrrZJhmSJjUH3ZMSG5It9NyRvnrkh7B5c9N82sCf4cu/u8Fcjm1zbC93M&#10;B4w15qcT0+K3avcl3BW7ogeq9sVuz+yKGKSfi3+A0CMYbHW2a5S86hGlV71C+zVZbEhSaOlu41eq&#10;DsY/nTqSksrO/i02HE1ObTwWe3zshuj5hRvj2fkT0e/vPJGobvs7ZVFx6da6I/HDddeknqg6HB/E&#10;sXCFj16vDGm+owhrnqLC6l2FlsL/H3v/HWbXWd39w2MMtqUpp+96etvn7HZ6nXKm91410oymSaM6&#10;6nK3xzbuli3JNi0hCSSBEEhIAmkkJEAIJKGEktB7MxCajY1ttVnvuvc+I8mEmuS5nvye9/74+l73&#10;7nvfa+85f/irtdaVcrJX0fNQc3ro4cpH+x9qfVvbK0u+6uZfma5HSsz42ZZjw49Xdnc/KturmykU&#10;CoVCoVAoFAqFQqFQKBQKhUKh/HKIUfkKe9jeYI/YRVvMVnLI7AGHwjzOKuyfOGTuk4zM/9jM/iOG&#10;myliQBkmFOnnSEw2lKtqtrmi7IYzwqBcG46wa8NO2vCFXBuWoPNSg995aavH+ky9x/Zdm8/xvQa/&#10;/VlbgLnAx3kIJEWI5z1Glh8xIYlBaZZsDZqG5GYW4FWGJMn6U6uZf8R8k4umCUckXc4E9EIk7YGg&#10;LoJXFlAi+BURAgkP+Ik0Ijf4VDd4UG5VBEEVgCWt/XB+JBuQISKG42VD0tSVbFKiTUMSR9J38acM&#10;SRIfI3OSlH6tatOYJDLKoQZdYAm4oMFP5ARbwAlWYvChmAiLzycYxiGZXwJjUewMQudIFHono9Az&#10;juOEZKy3DUZQOA5FjYzKAh5HsihJnCIZD4TSbghXFUmT+Jgx2lQoaRqRhjBGPhIfDeOHI4kPT+Jz&#10;tVFdNWQ3TVgHEc7PFiY9OV1G78oGzmb04CTZk1stdVBnt4JVcJlGZGDTmLxiStq8nCErMSWJ3DxY&#10;UA1u3I77a6Tu2KcCpcDA4I7Ysd7Z2NPtGIS22Tg07dQgNa9DYncakkcKkDyeu5g4mHlandN+EOoP&#10;XfC1eMDbjBNqcYO/1Qv+dlS3HwI9AQj1B6sKQXgoAmEMZmg4CtFhCTIzccjPKRvarPJUdKf2QXV3&#10;+lup1cwP5eXkJ+MryS/FdyW/oqDUvemvyHtT31EPZJ/TDmQ3Emt5SB3KQ+Iw6ngRsrc0Qf72Jsjh&#10;mL25EbLHipDanwd9T/Y/src3vatyb9Mf996Y+9vBI+lnRo5kYPRYFnpvK0H7XU3Qvd4Iyw+VLt70&#10;ZOmfeha1u2/w295tifMXi7uykNymGxmXVonbcKZ9X0rvyXxs272Nb1m5PfMbiyeyP5w9lv5xbiT2&#10;oQZd/Gy9yv272OQ72n1P020jr2ord95d6mi/o/THnbfmi9UfhZ/Hy2qCLGOVuXWH5v4P0vuSZHcS&#10;M9Ku8Oe5lPDJ4kLyLV3rjZ/svqdlZ/Wcl7D8kFR/45nSthOnSx+ff7AJ59P4/PEz5T+5+XShgLt/&#10;0b0N2s82yUOnK3/RfW/Tv/raw79Bmt/adOFDrpQ4gbtfYR71sxl8qLVj4JHWDw+cqtzRW+1P+esw&#10;uJ5xjj/Rtn30VW3dZZxHdTOFQqFQKBQKhUKhUCgUCoVCoVAolF+fl9ewNbW1wVrGprgaGZlfdSrM&#10;g84o+yZnnPmIK+b6gSPGPO+Ius7Zo8wlFNgjrqqx5tpw4ToeCw4i3ObC0UlMSRQxJ6sGJdiDJCMQ&#10;RQwrUvbTZ4rFc7wqD+G0CPGCB/RGn2FIEiVbzF6Slw3JanakUiQZf1Xlq5mARuZf1ZA0TEkvhFNe&#10;oyxqMEGMNq+RAWiabUS4rHrAo7gNiXERuAgPTlJa1W2WJbV67WAPOMGOz2/MjRiMxKBVOdOYvMq0&#10;JaakkUlKDMmrTNtNmT0pN4XrKDNGGBsyhlBB05S0kPhUY1TvcYDF6zB6Zop4/UBChHDGDXLeA4lm&#10;n9GPstIfge4xCfqnYtAzEcNl1LipLlxuG5SgsScChY4wJDCGct5nZEcG9Gr2qG7GhBiQHkU0Sroa&#10;Ukl5V9wmY3yIMEYC6aNJzFvDpDYNScOo3jRiqyPp6ekgcyLZoBjLBtaKsoPNQ7IquaoxaRqSRMR0&#10;tHlJ/82qPMSQ5KriocZd8nw90OR9TWY08tf52fiLxQUdCntSkF3Lm0bkWha0XUmIz8YvRgcjTwfa&#10;vN/3tfsuBLr8EOwNQLAvCKGBMIQGwxAejkAUAxYdR2HAopNxkKZlkGZQswrEt6sQ26GZmtM2YvPa&#10;RnxeB3kxAepSEtRdKVB3p0Dbkzak78tAcn8WEgeykD6ch9zxIuRPliC1LwexGQ3vo0JkSIZQbxwC&#10;7VEQCv4NtuR/f3x3ujD2YGlyfK/29tEV5emJVR0mDiRg4NYSdN7dBN13NcHCY41PL99ReKMn73lT&#10;rcQ841QFiA3EobSaA3fJD9cJth9GWgO3DdzR+PjIncUvz92U/vH88QyUx+OXmJz4tD0l/KUjLbaT&#10;kqb9D1eS46/qONa53lhsv6P06pZbs0OZ1Z9r6l1ri7GqQxeecOj8D5z4sRiGZIKYkcJFVnd/vDKr&#10;3jx7d7HSelfj2zruavzNpps1W/XcGtLz8diprOf46dJNJ84Wv3TjmcaNfY+WXph9sPFfZx5q6qge&#10;9cu4prbEMtnV9GNdr2w6l1lMPMsWPG9qkO153Pczy8O+hKmaawdPVXYNPVL5i6FHK70/3YfyV6Hn&#10;sWZ+8GxrZerJClfdRKFQKBQKhUKhUCgUCoVCoVAoFArlv4/Ri5IYlNaIs9kZd65YJeftjhjz27zC&#10;f5JRmB/Yw87zxJS0hlwXUZfsYWbDQbIkiTlJDDdiQlbNyE1D0hE0RYxJm2FMmoabxeeABiKvwziO&#10;l1jwKTyEU2YGpVb2Gv0jiVGpN5IsSdOQlKuGJClDapQiJWbkpiFZNSNJ5l+QyMiO3DQkq6ak6gFv&#10;1ZB0y6i4aBhuYkwENiwYxqSFs0GtvcEQKUdK1kn2n9XrNDIBieFmmIvEdCTG3E8bksSg2zQjX2JI&#10;miIm52aMTEPSjI8hjBHp12glMcLYWLx4X4zT1QYlF2Xx2XnDWCTxiuXcRnyybUEodYehMhiF7okY&#10;9E3GYWA6Dv2ovqk4DE7L0IvbDaOyNwL59hDoTQGMt9+MlUpMSdEwJ0WZxMUNAsaFlwQQUByKJYoR&#10;8Ti3l2bObs7bUNWwNkzrIM4R52UnI8oRIMakKZuvmiGJshiZkqYpuamaQFfgUmgsciG6Q7kor6Q2&#10;tH0ZMLQrDfEdKkTGJAj1hiDQ6YNAh28j2OG/REzI8AAxIkOmGUmyIIdNRUajEB2PgTQZgygGJUoM&#10;SdJjcrsCse0qRLdrIG1XNyLb5YuxWfWF+Jz2QmxevyTvTFxSlpMbynIC1OUkyKg4SltKQGFBh9ZD&#10;WWhdb4S2u5ohMZsEJ35stigHdok35MCA1YeZczaZf6O76LZP3lU4PnZA+97YLm1jfLcOY3s0GLil&#10;CJ2vbIHee1tg+pWN3yiMSu+zSOy37Qp/iRiSbvwDyC9lcJ7hc9ewdb9fmVEGFx4ov3P8rtKL22/K&#10;Q9cO5YKv0fcFa1J82J7k5Oofdk3XI3rt+Kvb5gcebhzruqvxlo710mrmpoyluvtqXmbRhZRTd7/B&#10;kXQ/y6Q8G4YZibIp/PkGRfhUsj+2fuD+wvDeR3Sm9c7Gha71xj9vvzvfTE5eX5evO/p4PnH8bPnM&#10;sdPlb5843bhx8rHyM0dPFf905L7Gs213Nc37Fnw3GHf6+VxnS7CKNcHdzhY8H8utpr/adXvpa513&#10;luYzq5lfmBl5Nd3rRfvgI823Dz9WeX3PQ2UJN/3SrMyXsF7zss7XdVoq67/0eSkUCoVCoVAoFAqF&#10;QqFQKBQKhUKh/Nch///+5c6Yk9eKgc7GwfDNpd7we/SK/6lAWvwxKzHP2kOO71mCju/UBWzP2QKu&#10;S4YZSQy2TUMy+J8NSVPE2HOYpiQx3TbNN7fdMONYvIYYY8FvlC4lBqW3Wq71iiG5KWJIEl0uQ5oy&#10;zUhSgtQo16pvlms1RUq2kgzATUPSMCONDEBUzBQT5sHhZcDCO6DeaYXazd6IDfXGMtnWwNiM8qQ2&#10;H84vzIEzyoGDmJRVE84UMeWuMiOry5dNW5JBWs0ifWl8UBiHq2Wakw6wVtVAMjk9dnD4XcAQQxfv&#10;545zRsyCSVKm1WPEKtlklsMt9YSN0q59kzHon4xD/5QMI7MKDG5ToBfXSXZlO+5v7I5Ati0EWmMQ&#10;YlmfUc51M1amOUkySgW8J8aIxAnljOD8iX5q3sR4vTxnlPFtGHMm34Ypm581ZPWxOD8cN0u3GuKh&#10;Rp7XQdmVAmV3GsckyDt1kPCBwwNh8Hf6wEfKsbahOnwQ7A5ABLdHR6IgjUYvG5JGWdarDcmJqwxJ&#10;DEQERwlHeUYGdbsK6k7tXGyn8ll5Ufvz9L70h1N7Uz+Izyn/FJ2RPxibjX8itl39dGRGeSoyE78g&#10;YQD1bTKkl3TIHMxA/nAetG068EW/YeSRvpQu3Q0uTQRLjP+uNc4eqgyFwtNHU38+fihxYWy3BqMr&#10;GkysahujtxQ2eu9t2ei/vwVa92WfEVLe79ni3EVyLjEkSZZifEiB+KT2aaYkdOw8mT28cEf+u+Pr&#10;ZehYSTwfafF/wJHi9myVXf8pq2/o8ebA8BMtY133NR3tXG98+D/1kczUvMKmCiWHKvyRMyH+2OgV&#10;iSJzcCSEc7Vx5qPesv/OpTuyq7c+UUyvrmZeUVgv+LvuKr+p4+6m/fse0Gw3ny13Hztd/NPjZ0s/&#10;Onm2EU6eLX3vxNnibx87lU11vLKps/Pe5ke778knfk7G4ssYlWEdCX7UmfS83ZUSv2ZPCH/l7fCv&#10;dtxeesf4E51v7H6yEq4e+yvRfX8lPHK65bHB05X7hs4U2OpmCoVCoVAoFAqFQqFQKBQKhUKhUCj/&#10;PV7O6izTUGyw4/K1qF8vKegXMHnUvWVpf7wwuSAfH9gWf2fPePRfCp2BvxcT3J+5wq6/tAeZ99X7&#10;HP9u8Tm+a/XbX7QGnRukV+LPNCT9jsuyEvmchsm2abo1eOxgQdk8DnD6ncCFGXAbBiXJCPRANOsx&#10;TMh43meUbP1VDEliRF5tRv4nQ7JqRhqGG1G0akz6ObC7XVDvskEt6YvYUPcS1dkaoIFzgN3HmZl/&#10;QTKypkKmDHO2akReUdWM/BUNSSNG1TgZsSIZk0accCS9G1HE0HV4nUbMmCADfISYlDzOW8Q4iBBM&#10;uCGaIb04STncAORag1DoDEMzKf06HjMyKUlG5cAMyaSMG2VfO0clw8gs90Qg3RoCrRwACa+xaVRu&#10;xoyNCOAMcWAL4nwN45EBG5mbUZqWyDQjbdV9m3P+T3P3obymrF4WahSSjTivGcZheCgMwS4/+Fo9&#10;4K3gy6zgi23zQrAnAOGBEERHoxCbjBtjeJCUaQ0ZpVqDeF5oOALxcQmUiRjui0KwLwqBvgj4u8Lg&#10;64qANBSH/HYVmneqGy3Lyjc7TuTuLt5SbOx6ZdMTvfc1fSy1Vxv2DYZKwdFgX2g8OhMZiv5Rajr2&#10;k+ysAjoGTJ5VQV1MgE6ed4eOz6tAdFqF6KQK4eE4BHqiwDX7vyG0hm6rzGt3jexJ/HB0LWWYkaNL&#10;KuxY038wc1fpC333Nz/T90Blo7wre8mpipdspC6uJoJDFcAu8yCWgy8U9ubePPFAeWThePq9s4dT&#10;l0ZuK55P79Df60yKfTVSzc/seRg+G75+9FRTdOChxuWeu0pP9N9bSVZ31eCPRq1N53ptqvvv7Anh&#10;BWfSDUTEkHRo4sV6mf2kUPLesbSeP3L768rDJ6t9FcNr4es77mnc2Xdf470HTpVO3Him+A/HzpTP&#10;HT/duHH0dOO3TpwpP3jyoUIED72msp5x9tzXeLj33sYj3Y8WyQ/UFcI11zuSXM6VFu91poR/Y9LC&#10;N5m057esGt9M9nXe3jg+/Hjb+wcfbT30a2Usrte8bNtj5ez4E5U3jjzevFh5slJX3UOhUCgUCoVC&#10;oVAoFAqFQqFQKBQK5b8In+G3CiUhxRbdeS7PyWKjmOCaOBfu+h8zJ1dXg5bdR7T0nmOJHXN71NPj&#10;C/Ibp5fkM02D0WOOqGt/Q9C5Xuux/lad1/7XtoDj4xa//dtWj/1FW8B1EbVxxWwjZuRLjTabb9Ns&#10;qxptpAchMdpIuVSUHfc58XyuarT5NdEoz0pMSpIRGMmYy5vlWi8bkiizXOvPNyQ3TcmrDUk2UhUp&#10;5RowjUkra4d6uwVqLfWwtb7OUG1DPdS77GBzM2D382D3mSL9Ea2GOJwvhyOLc2bBHmDBFmCqeqkx&#10;Z5RsvRwjJ16vakhejpUZo8uqxonEaDNOFgHjJthw3WaYukQOPJfF6xOTUoxxRslXd5z0jCRGJcYu&#10;6wMp5zezKpuDRt/Jpt4odIxI0DsZgx4UMSiJcdkzIeGyBJWBCJS6wpCphEAtBYyyuUZPSlLyFePJ&#10;RnlwRTBuIQYsOFcLzssaZFA4kjlWe2eaGbNX5nt5zjjXmjA+gGFCVrzgbcaLN4k4ioYpGegJQGjQ&#10;7At52YjsD0GwNwiB7is9JP1kHaWMRCA5KoGvyQ9C3g+ecgj8rVG8lgTasALtSzp0zsXPd22T/nbh&#10;5lRv79l8w+CplvuHHq98oOeByxmFr6iLcRW5LfDejunY+Z65OJSHo5CYUKDxeBEqt5RA25GAQJ8E&#10;oaEYRCdUQ5Ep+UJ4Rv2+vKh/Jr+a+Fbj3vRG64E0dK4moWc5cWnieOpfhu4qv7Hr3qav9j/UutF0&#10;qGBkVlpI6q1qGpK2GH+BTbk/V9qTfsvUK4v/sG0t+eOpfdpXhm/Jf6jlptL9sQM5R/UZfybyunxd&#10;76mWVO99TUcHHm0Zw03X1jgc9dYkvx3v8X6n5r6wmRm5aUhujXFfFAru+xbvLNx062ubT974GxW3&#10;eTWTsQfyickHG//0wKnSUzedLp8/frbx0vEzpa8fPV2668az+auPvabn7nKp/4Hmh0Ze1VauqdS8&#10;nGysi9Y5HWl+uysjvtOZcn/PmRK/5EqLt9QnRWJkGscMPKDZhs603T14qvXtAw80Jsi2X4Frbnow&#10;Yzn+uB5YeaJpavyJyn2DT7SUKusV45oUCoVCoVAoFAqFQqFQKBQKhUKhUP7LXEuyI5kmb5Ati21i&#10;WZzjSuIkVxD7nSUhZUlYrKQyY/XY/xZT++W6XUfiyp7jycm9R5MPLa1pr13cp93TMRpZ8CqusjPs&#10;TNmCzv56t+2E1Wf/jQaf8x31HvvHGrz2/7CI9hetXscFi9dxySjZWtVLjDYiYkxeZbZZBFvVaLOD&#10;1e0Au8cJDr8TuBBjGJReRYCA5jYMNiNLMmn2j7xsSBKzjPSQVMzsvs0eiVfLMCSJGXm1IUlKlIbN&#10;MqWuACnnyoGFc0Bd1ZisrRqTdQ4LPhd7xZD08jgPHueGx/9UKVKybvFUy5T6GFN+ItJn0xxNgw7n&#10;Scy5qkG3adq+NE4ojIeVlHHdjJURL1P1nNWQhUeJZj9MGx7r9LmMTEouzAEf5Yw+kURuWQTSa5P0&#10;3SSZkKQvZyzvA62RlH8NQVNvGFoHI9A+LEHHSNTIouweJ4pC+0gE94eggMelmgMgF/wQyeB7SGDs&#10;Nby+zAMrceAiGZNBF1hwXlfLmKORNWuqxt0ogqcsoHDEZX8FH6o7YJRhJUZkBG8e6g8Z2/ztPrN8&#10;qyEze5LI24pjuxfCfUEjQzI2EofIQAyiQzJIowoEumKgdePDT0ShbTz0o7ax0JnV2zJNUw9mLAOP&#10;tjzQ/2TrBytmidPaugg3blOEf8j3Bp/rm41v9O+IQ6YzCNGeGHTc0QRDj7VCejYJ9rgAtjhOFD9E&#10;Ju0FJu9/IT4U+0bzkvZM667ERuPuFJT3pIAYk4V9qa/l1jJvyd1Y/LPm20v/0XZ380b5aAl8rRFg&#10;sz5w4QdNrmePcy+KKfdnm3fIX5q+o3Bu2+Hkt6f36LcM3ZZb6Hig5XTl4StZjz+P8kPl+v5HWqbb&#10;72w8UB8THPVRZs6mix91aML5TTPSMCTxhTVI3Hf4guemxdsye259TdMDN76mmJ+aMv51g8EtjyTl&#10;o48Wz+x6pPgfe041wckzjXDidPmbx0+Xbl970DAjX/KvICrrct3w6Zblsde278ocizqv89XF7Cn+&#10;YUeK/yKTEX7EZMR/YBLiXIPsJhmUV597Tf/D5eTgYy1/MHiq+cHhaobmz6OyXvPyQ2cKkWOnSh0n&#10;TudKK48W7WNnWrpGn2hbHTzT6K0eRqFQKBQKhUKhUCgUCoVCoVAoFArlv0Ol5uWWJouNzbMBV5Hr&#10;ZQrCMb5RPMIVhP2GQZnn5JqwvQGP/O8mC10zN6fXLh6KR3Yd0gdXD2uPrK5pb107mX7toZPpw+W+&#10;YJZL1rkcHodQL9ZHrhO39tn8jhMOn/MJu9fxlga35QN1vPVbdYL9XL1o23iJKUlMNg8xHq+SWDUj&#10;UQ38pnAbkWAabS6/C/gwC6LEg1sWjKzInzYkPb+uIUnMSMOQNOUKieAM8GAnRiPvNPtMNtTDlvpa&#10;2GqzGCVcjaxIkh35EkMS16uyuDlo2JTIojiox5Gowc1Ag8eU1ShdSkanGZefpc0syatjZcQL96HM&#10;GFnxuUxjso41R2OdtZjLeIwNj3XifdggB1yIBy7MAx8VMCaCGZvNOOG6GBeMUrikBKxWDkKmNQjF&#10;LmJWRqClP2IYlh0jptqGI1DpD0JjDx7XRsrFkrKxJCtThGBSAI+K149zGGsOnKSsa8As29vgtUON&#10;p4gHlPBFVrwQwgsQEzI6HofIsASBziB4m9zgaSQixqUIXhxJFqWPZFES87LTb/SNlGcVUOc1lG6M&#10;8qyM14hAoMsPnlYfSF0ByAyGIDcQ/FFpIvL6oTVtpLRXZ3oebXlg/DVt70/ukOXakHPaofD/5sl4&#10;LlRGI9A3G4POKQnCRR94mkLQcWsTjD7eDumZJFhxMhb8EG0xwchyDBT9FyoTsR8MzcV+Mjgf3xjY&#10;KUP/ggy9i+r3m/em7o7vz7UoO/U3FY/mn63c3bxROlqC2JSOz6hCeECGYG8cgt3xS6kx5Vz//sTF&#10;6dsKG7PHkn84cCQS7Lq3nOy5v/ltvQ80kqzHX5gKTQzF/keaCqWDhdudae+6NcZ9zKW7L2xmRJry&#10;gEURnnl5wH7L8F5t+JZXN77mxlc1jk+ty9eRa1TwB2bf/dnc4QdLbz/2SPHZA6dKl1ZONcHhM6Wv&#10;n3y0dNOhMyrp1/gzn6P3wbx74LHWHdoO7XB9nPlje8r9rCvl/rEzKfyeLcM31vhqfmZJVlKqdeh0&#10;8+LA6crfEXOxuvmnedmJh3PcybPltuOPlSZPPpZv3vdqzYbbr+l8MGMZerxtfPh023BmNfM/8q8y&#10;KBQKhUKhUCgUCoVCoVAoFAqFQvnfAvn//0SZ1ZpXkP+PT0aitbXw9bj9us3tVyce/Q9yDfn/+/Wx&#10;eoezyKftef6IM8c97MqxZ7ii+0E+597hyApSjbtmS/X4/yrXTE3J160cCrArh9SuPUf0h3etJd63&#10;90ji3ftOpu45cDzRurrKb8XjXsGybK3FZ7FucWwR/Am+Wyl5H41m3J/nJfaixTDdUIYZSfTTBltV&#10;bsfl7D/DjORNg8002yxQbxhuNrDjccSg5EIsCFHOMCGvNiRJydarzUjDdLvakNzUVYakiygoGnIE&#10;BLCjbF4OrFVjckt9PWypq4U6Fz6bh8X5mKYkMSFtfjwez3dG8NyIAI4oLuP9yGjH69tCeAzK6ufB&#10;4iNGpnlevUAMSwYsbiJXVU5oIHEwhPfCuJiZo1fFScAYoiw8WTaN2804GcJY1bksUIuqY3B04uhs&#10;QGEMGSvOyQ4OD+lJyQATZDEOvBELEh8On98VxjjguhOfmfTMdAZ5w+QN6D7DqCRlXEn5V2JWlg2z&#10;MgQt/SFoHQwaBmULqqk3CPn2AGRa/KCXfCDn3RBOk56XPHhkHmqIERnsCxtGpDQVh8g4KeEaAG8j&#10;vsCSYBqR1TKupKQryYgkxqWExyvbVdCWkqDvToG2kgRlToXIkGlCkoxKklkZGghBeCRi9Jj0o8JD&#10;kUvydPw/4lPRd0rblLtbbiv8dc+9TR+Xp7VHuKL34+7GwCV9QILKtjh0zMWhaSYOobYQBDqi0HKi&#10;BD0PtkJ6MYXPFTJMSk9zGEKdEnTvz2yMHc1s9O1JbPTs1jf6V3XoX1Ghb7f2L13Hcy3B+Yw33CW9&#10;sfFI/oWRJ9qh9ZYySEP4vAMqzjsB8lwaynszG/1Hcxsjh9PQf2Pu2d67Sk8031pMl+5t7um5t/xX&#10;vfc1rmyWQv1FxMfjkcLu7J/6WsLn7TJ/yambJuSmIWlT+Kdrw8wjXIsvvnhH/g9PPlF+YO1sktR+&#10;rplar7nuwP2F4UOPlN576OHSuaOPlODwqRKsPFx+atejxZOZ1/3iFGx73t6QW8k8Ik8qP3TowsUG&#10;nf+xXRMfsck8yVz8hWZq5VTGOXSm+ezQmcobe19aDrZmYb3mhrVTpfLRx4t7jj5a3E4yJH/6R3Xk&#10;Vc2e0bNt02OPt/2qZV8pFAqFQqFQKBQKhUKhUCgUCoVC+V/P9n1e2+41JbSwX07iWCbj6mG1tLBf&#10;7915QB1bOqAMLu9Tuhf3q/0rB5TWpTVZXjqiBXfiOTvWwu6p/a66hQXfDYOr/NbKQs0Nm2YmXvpl&#10;Vf06kP/X/3KhQ3DEO/3znkbPb9uy/DudGeHtTE64n8nzo1s0O/l//L/udX+aa1bxGXfuxnkfVG9e&#10;OKD+8/xe5ZMLB/THVg7rM4t75faxOXlHc3/kxPSi/PDcXvVtYzvjX8b1i9GcZ8MlsRukt6CVlO0k&#10;2X8/y5BEXTbgBCKbkeFHdMVss0IdY4WtjgbY6mwwsgEdJPsvwAIf4UGMiWYPyV9iSBLj7acNSWdQ&#10;NEQMSUPEaPSTEq0cPoMLah1WqLU2QL0Tn83NAinTSjIibeTYMDEgTUPSKaHwns44ruNIqnK6VBEY&#10;TTTHhLnsVHAd5ZRReJwDz3NIPNiN/owsOEIM2IKkxCuKlDwlcROvmLZWw7S9EiNDJEYYHyISp01D&#10;shbjRURMyVo7LtvrYautHupwWwMeZ+Ud4HC7wOljwBXkjXiQkrZGn80gZ5iSJBYkQ9SCc7d5WSNu&#10;How1yagMp4jp6INkYwBSLQHItweh3G1mTzahyt1+KHX5odAZgHTFBzXRiRhIk3EIV7MZSUakkQHZ&#10;apZkDXSgugKG0RibkUFdTEJiVwr05SRoywlQFnSITsYg1B82DMjISASkcQkVw+1xiE7FQZo2FZ9V&#10;IDqrQni7CpHtGsTmNJAX1YvqruSPYzv15+NzeL2dSUjh9TOrqL1pSK2mQd+VwXtmIHOkAPkbS5A9&#10;UoTkgRykUckDBSidLEHbHWVovqUMTTejcKzcUtqo3Jh/sfXOxn9ovK/yaPZg8W/UycQz5RMl6D3T&#10;AR13t4A8qoGvOQp8PgiRljD07tRgYn9iY3Sf9qnu45mDlYcru9seaRsvvLKxqfWBpnu6H6zc1/ZQ&#10;WapZ//l/xFvCdrclytwf7pW+Q67vwA+MiEl6wJEQNyyK8Jw1xr9WG4gE995TeM2tr2v6i2NnSyly&#10;TfJjtO+V+ZUD9xc+tXZ/aePQQyU4/FBx48gjhS/uf6h0++j95ZL+iF5bvdVLkWuuq9fFgkXmf9eV&#10;Ep+R+uOXfK3hf6uLMrssmoVkMf5KkB6Yw2db3jB4pmU76Yk59daaaw88lBKOni7uPHa6fOzY6VIP&#10;HvbzjM1rxh9rCg493to48OqmX/meFAqFQqFQKBQKhUKhUCgUCoVCofwv5pqFwz7r0j4tuHRQSSyu&#10;KeWVfaq+66hWXDyQ7Fo+IA8TI3LxgN6zfFBbxGNWVg5pC8sH1LWVQ+rNK2v6fbj99uUD2ilc/o2V&#10;g4nHlw8mbt91UDu5clC/eddh7cjKAW370qHE2OJBZWb5sDy8sDdW3LU/kZzfG08trKqx2dmoc/9+&#10;uY6IZCgSP2FTxaJ7i9zklWNtvlscSeGv2ZzwUS7PvYPLCfcxGX7EmXby1eqJv1LmJklGIkakkfm5&#10;31U3s+Dzz+1Tygv7tAfn92jfnturnt+5R3lu24ry1dml+E927FFgemfsJxM7Yp+e2Bn/6+n5+OuG&#10;ZqRb3SnhvrqA/V+tUecL9gizYQ+bvRSJrF77hkW0X2rgbecbONuLOF7AcYOYaw0k24+IuSKS+Vfr&#10;aoBaZwNsddTDlqq5Vo/7iElnFx3ABDijNKkgiSDG3MDheDkzkhhtVblI/8ggD05iSJI+koYRaZpv&#10;m6PROxJHYkxaBAbqXQ6oc9rBwjNGyVazPOtmiVazPGs9x0Itz0Id2U7Ow+chWZJGBqWEo4z3Nvwi&#10;EbgUET4jUUYwxKTw+XA7m8T1BC7rOKIYhQMXaWGIYmIsOMMMODYVdOGzEvMS4+p1mOauYJa/rcNY&#10;1rms+Ow4koxJw5xEEWPXWgdbLSgc6+wN0IDHWFhieDrA7nZhHPB+QSJiTmKsqoYtiYs5f3POVpwn&#10;MTK5CMZcIqV0PRBKeiGe84FW8kOqxQ+Z1gBkUTWhwbDRE5KUYiW9JEkZVn+HD4K9QYiMRCG+TQF1&#10;ZwL0laQhZV6D2Ezc2BfsCxrHhQbCEBmNQHRcAmJwxibjECNG5IwCUTw/horPqhDfoUEcz4/PaZfi&#10;C9oFZTFxSVlIbMiLSVBXUqDuyYC6r6r9OdAO5CBxMAepQ3lIHspB5mgeCsSQxHVlZwqvmYDywTwM&#10;3FyEtv0paEW1H0hDx94kdK4mLrTvTby/uEfd4R+WX+WphMDbHILsSgYGz3RA53ozBFqj4NDd4C8F&#10;oGNaholVbWNst/yd0fn4Sfybe9ngqYxz6ncqXA3UXNP2ylK576GWRyqnGpt+jiH5shvinM+mCI/b&#10;49yPgh0SxIdVcOmmIUn6VFoV7lxt1PUOfTicWv+typFbX9X4lRNnimOkxOmeWxPi3nuz6/vvLX79&#10;4H1FOPhACdbuL24ceqj81VueLO/edyrr6X+00tv9qqyner9NXn69zgaYBHeUSbk/7kq6Nyxx7rlw&#10;X/TfmtYya5tlYH8d+knp1bMt9yw+UUwffyzffuKxxjtOPF5e3P9oMYy7f2GWJaH3bL5h+KHyL+xD&#10;SaFQKBQKhUKhUCgUCoVCoVAoFMr/a0xOuresrMh2klW4fEDNrhxUGpf3qQNL+9XplTVl38oh/fjS&#10;wcSNK4e0G5cOqjcvr8lnl9a01+46pJ1dOaj+7vIh/U93HdTfvWtN+5vFQ9q7lg5q71k5oL1r4YD6&#10;toW9+puX9mtvIePiXu3xhb3qY7h8ZmRefuXEorwwvaxs65qK3tE2Gn5LsjPw2Uiz90Kkyf+VaJPn&#10;L4Jlz6lASZzM9vilzm2S0DUWZAZno87KYNTZPem2j47GHGM7Yvz4ajS2c6/Wt3O/sm/xoHovPvcb&#10;FvYof7lzv/aBnavq3+3Yq/3Fjj3Km3YsK6/bvlv+m+27lK9Mr8Sfm9kZ+/j4Tvng9HJM7ZwKWkjp&#10;2q4utjaSc7c44swbXDLzPUbmLhnGGjHVosyGPeJ4weJ3/LtVdPxNPW//hNVtf9Yq2DYaSI9Eo3Qr&#10;6YlompOmIYlymqakuYwi5pqtHrZY62CLrQ622uuN0qUWwQF2LwOOAGeYjoapZpQjNU1HIhsR6Q1p&#10;mGym0UYyIA25zUzIBmK+eYjJyEIt64Q6xmkYj6T0aj3pFUlGY7l6DC4TbeVReNwWhoGtqC0uFI61&#10;PAd1eN16cn1iWvrx+viMlhDeM4LPFcPnVHhgNJTOA5tAGUalAJwhHrgkbtsU7jeOVVHEuJQxtnFU&#10;DOcuoSIucKIcxAwOOsEWMGX1kozPanaqYDdMy3qMmzkSc9IGFo5krDrAJuL5Ps40aw0Dl6i6XjUo&#10;SayMueO8SVyIkUtK4fJR0xz2qx6oISVZSVYkMSUDpIfkSBSkGdkwD0n2o4pSdqggTUoQHgpDsCeA&#10;x/khQIzIwTCEhiIQxnOIzP6TMZCqWZfRKRki07JxvRiOsVmVaEPaof5A2iZ/OTAYfVad0zeyezN4&#10;noKSQZ3TQJvXQd+890IClOUUKgnJ/RkoHS9AajEFYmMI3MUgdMwnYfpAEnpmJFPbYtAzLUHfTOT7&#10;g9ulQ948J1si3FsbSJorvkh9XIWR0+3Qc3czeMshYDUBysNRmNyjweiq9sLIqvoHQ7v0APnhkN8q&#10;X9d7tvd6sty53ugdeKjl1p6HyyVcvdqUu6Z3LdzgyXmyVln4TYfC/8ihiiDk/RDpjoO7HARSstWq&#10;8Oe2hF1/H2oOlW97bXnm5lc3fezGJxpv2bGeb9h9e1rbe0/uiT33ZJ7Zf08B9r+yAAfuLZ5fe7D0&#10;hWOPFdeGh6X6yoLvhs4HG73EJK0aotdYEharJcG2OZPC77uS/A+YtPuSIyl+t15y/WZkJN4/9pr2&#10;rrHXd6nEUDUf9ZezjtdePNXsmXq89fTK2ea3HztTuvmWM41dyw9J1GCkUCgUCoVCoVAoFAqFQqFQ&#10;KBQK5X+A9fWal5PyrXN7dWZ1Vfbu2KtJOw/KeWJgrqzJvcuHlAkjy/KQdnjloHbj8pp2dvGA8jsL&#10;e5W3LexR/34ONb9H/RCOH5vbq/77jlX5E0Tzu5RPbltW/ml4e/zTfdPS011T0Rc7x6OX2kfC5yqj&#10;ka91jkc+2D8VfefgTPQNfdPR1/VNoKak00PT0pMjO6J/PL4z9v6JnfJnpxeVp2YW5W9O7pS/OjYv&#10;v3t6Ub63ZzKyp3cyPNUzE2muDATVwdloE+5bm5yT/nJsPv7lsR2x94/vjD85Pi9vH56Ot/RNSNn+&#10;CancNhxe1pv8fxFMen4STHshkvOCVPRvRAve85Gc7ykp731fsin41lRT4LNK3ntBSuF+Qx6Q0h6Q&#10;s15QUFePhjJEZL8Hogk3eMIuEAIOlBPEkAs8EQ68Eg9+WQS/6oaA5oGAjsKRlBwl2XxX96AkPRPd&#10;cdFUteyrQEq9RgWz1yLJtCTZgKS0adjMtmRIL8YQCteNHoxGRiEuGyYoycAky+ZIysEa8l2RzTA/&#10;WRQDVi8Ldh8LjgCD5zLgClUVRkUYIzuSjXPAKTzwGg9coqokET4PyaokBqXOAUvMzKtkmpYcuIhp&#10;aWRcElP4iuybGZcYN5J1uZnJamZeOsHuJ1mTDNjx2WwB1pCdyE+MSVOktCvJmCT9NkkGpZE5KrBQ&#10;hyKmZU2gJwCRUQliMwrEd5AsRhXk7ThOxowyrcGeIAQ6A+Bt8+HoA6k3ANG+AIRIdmR/CIIDYdOY&#10;REWMHpFR0ifSXB6JQmgY10ejeI+qRqKXpAnpC4Ge4MfYjOcZfUbbaDtZAm8zXq/khfxQGIpjEShM&#10;SKDj+YG+KARH4hCdMDM1k6SE61IKwtMaSJMqNK2koH1Zh5btMrTNytAxG4Oumdil3unIXyW6vI2W&#10;KHuvLco+bY/zRs1eqTcGg6faoP+BCsgDMqS7wzC4U4GRZWVj4oD+9eU7s/M/K6uw/b4CO3Cq5XD/&#10;I80tmxmSa2fD1+9Zz8uVWfWgO+N7t00WfuLU3EAMSScq3B6DUIcEVpl7cWuUeW+s01c8+Xi5+cTZ&#10;0ntueqL82gP35xyLt2XLu+/M/97uu7LP7LmrsLHvngLsuyf3wr5X5j944kx5bm0931Djtdhq7DUN&#10;eMtrKvgjheMr6mPOqCMpHHclxI+4UuI5Z0p40Zny/JtTF+683msJ1EzVXDvx2s7s8OOtA4aJ+cu5&#10;Zu1svuHE6XLp2GOlA7vPNv/24tnmty+caeqo7qdQKBQKhUKhUCgUCoVCoVAoFAqF8n8IUiq1ungZ&#10;kkREsg0XFhJWYl7uPBoRl/dqEikZu/uQkls6rBdW1vTehQP6tvk98u753bE7ZleUu6aXlSd37I7/&#10;8bZd8vtml+Kf3r6ifGV6Wf7M+FzsX/qnpE/0TEWf7hwPX+ieiFzoGY++0D0hvdg7KUHPRBR6Ud1j&#10;kUtdI+HnO0aC32sbDn++fTD4vqb+wLua+4J/2zIQfGdzt+/3mnpCv1Xu8b+p3Ol7J277VPtI9GLH&#10;cPh8+1D0G8WuwHuSjf7fybUF35trDX1CKfm/HM15z8ezftCKfki3hKoKQ7Ix+EK6OfiNYkf4h43d&#10;0YuNnREod0Sg1BGFxq4otA9I0DUcu6xOVM9oHAYmZRicQuHYNyEb+3rHYtA/EYO+cZzLiATdqN4x&#10;CfonYzAwFYd+VB8u95JjyLYZGQamze29E3HoHo/h3CXoHCXCew9HoW0oYqh1IAzNvUQhaEKRXomk&#10;Z2KpKwjFzgDkOwKA84VsGylRSkqVoip+SDUHINXkx3n6IYHSyxgDopIf4nkvRNMelBsiqHDKDaGE&#10;CEEiTYQAkWqO/ssiPRzd4NOrImYsHu9GCboAgiYYhqVhWqqmLmdQbkrmwBmvKsaCQzKzKq+IbGPA&#10;Ea0alWGXWSqWJP9VRZYNBU0Tk5iWtk2RMrJekonpAovHVI00q4BEshgx2MSYJCVYw91+iHb4wNvo&#10;BaHgBb6qWMUH+V4MIO7XO30Qx2OkTj+EOv0v+Dt9z/q7fRcC3YGNEMme7CelXEOGwqSvJH7IEjE5&#10;R6MbuP5scDj6jL8rfFGbVaGwLwvepiDITV5oHghAZTgIzYNBiDf7wIXBJGVV2YwXEjsS0HxTERKL&#10;KYhOqJBaTEJ2VxLSy0lIraYgu5qGEq5XVhKXGhfVPwp0Sre60t7POVRxwx7jwRJhwdcUgv4HKzD0&#10;aCtUlpLQtQ0/2rk4jO5WN3bdnv3zw6dT8erf+UsInw1f3/dIc/vQY83tC+sJ672/18wffKgwM7BL&#10;f5PUFv46o7kvkmc1nhc/DocqQLA1Ct5K5MX6KPNel8737H+k5Dt5tvzWE4+V/ub4I6WWXeu5wZXb&#10;c3+567bcs6t35mHPegH23J0/t+/u3HsO3pcf7V0LX98gN9hJFmSD4grhY1xDzMmGGNPl0MTXu3Th&#10;W0zKveFMCE/bdfdfOBLuHeR484lrarofLdpHH2/pG3i0MfGL+l6ur8vXHT5diB9/rLgXn+2J46eL&#10;txx5rNi47XTL8NDZ1pGpJyt11UMpFAqFQqFQKBQKhUKhUCgUCoVCofwPA1BzzfZ9mo30iCQm5K9Y&#10;+ZAYmCTB6hVGj8iwvSHZxLlyFRc3uCOaG9shTQ5vj+0enI3dOTAdf7J7PHpfU39oLd3me1Br9X9M&#10;bfK/kKj4N1KtfiDKECOt3Q8FYqx1mGOhy1Sp21S5JwCNvbjc47tQ6vKfz7f7Xsy2+X+Y7/D/KNse&#10;uJhrN804vdF3QSl7n1ZK3vNaifQT9IGKUoo+kPM+iOe8EEORMZr2QjjpgUjSbZhzZAzpbghqKN0D&#10;oQSuk2VVBL8iGArrIig5vCZeS86iMni9lBcSJT9km4OQbQpApjEA6TI+Dy6X24LQ2B4yxlIrzqli&#10;bmvri0BbbwRa+6JQIeqPQtugBO1DplpxuTIQxTEC7cNVY3IojOsh3G6qbTAMlcEgNA+geoPQhGru&#10;D0ILqrkP79uDqsaPqNAZhHxHEHJt+KyGaYnP2WL2W0w0G7EDDbUZr3jBlEQyS0m8cK4RnGv4KgUx&#10;foGEB/woH8bMi/EypLrBgxIU0RCHsePiAi4L4MEYipoITJw3DUkiYkASRRggPT+tIacpUuY1aI6W&#10;gAsaAg5o8OMy6Qfqd+BIhOs+HDfltUMDkccca0j/x0CXH3ztXvC14oOSHpJtHgi3+8CHk3fjpEWU&#10;BxVr80Gq2wdJPD7ZZY6JTj9Inb4v+Nv9/+jvCPwwMhTeiE/EIL4tDvHtCshzKsRnZZQCsRnZ6DNJ&#10;MiUlo7RrHKRp1JQMIXypOr7Q4mgYWkbwg8AP2psUjZq5ljCHYiE5o8PQwxVIz6XAl8cXuU2Blh0y&#10;lLfLUFzQIL+UgOJK4nxxX/o7qT3pz6lLya9HZ/RzkVEFgr0SziMI/vYodN7VDGOn22BoLQV92yUY&#10;XVJg9fbMD4+fKe1f/x0faez6M2l/tCjOnqks3fyaptkTpxvvG1zVPx1uDvzEiS+MaNOQJNmRZJ3P&#10;+S7xWf9HmJx7bP4m2XvibOmJ42dL/370kdLx3bcXDi/elvu35dtyL+6+PQ+rd+Rh9x35jdX17D/s&#10;vzczcvRR9xZ73t5gSfBjVl0YrIvyTockSHadv8WREN7v0sVnXEnPhlMXv2dPCr9hSwrlGp7fWn1U&#10;E/zRGn+yzdd7Nu82fsD+M9cceSzN33i2NHn8dOlxYkYefbSw7SjOk/zY9T9c4QafaNs++ERzurJe&#10;IZmZFAqFQqFQKBQKhUKhUCgUCoVCoVD+Z7m2Jlxz/dhckDl6o6atHtKbdh3Rmvce0tVKb9jtkBzC&#10;FtT1UTbQEHXk6sP2YkPEnm+Iunprw47tdZJ9sj5k37klbD+8JWg/4lLZm8N5z+Ocxj1hDzEP2yXX&#10;bzjjzrc7YszbrFHHH9kl5h9cEvN5RmKfZWLsBunp6JJYYCQG2BgDosKDWxPAqwsQSLohmBQhmnUb&#10;iuXdEC96QC64QS15UF7Qyh7DRCNKNPkgiSLmWroSgGSz31CiyQ86btfKmyabF69FDDYPSFkPRDJe&#10;CJHsQLxfQCcZgCJ4iVQRPIoIYlwAMSYAL/HARzngwhyOuB4RjJKpTIAFp58BJsiBiyz7GHChnF5c&#10;9uLowXWU0+MCh+gEG+8AO+kzKTjBbiw7weF2ghPPFSScu0oMPQ/48Vl8+BwkEzGcQeGzhjMeCKXx&#10;WUlGoxETjyGJCPfHcE6xggcUjE8cR2M9V40dxk0pejF+xIzFbSgZzzO3VY/Ha5DrRPE+EipSFbmv&#10;sUwM3BQ+QzVeQZTxnOSZiQGJ8XLLVcXN0rM8zolDsRgzNsIb2wIJH87BB0FiaOIYItfF9xDNeSGS&#10;9YIfryuqxLzkjQxJw5AMEjPyiiHZ4MPRa4d6VB3KitvseJw9QOQAmx9ji8suPL/G04QP2YIP2YzC&#10;0dfqBV8b3qiqQLvPMCyD3QGjf2SoNwCRwTDExiXQpuOQ2iaDNq98RV1M/os8n/xhYiW5kdidBG0l&#10;CeoSajkB8TkNoiQDc0ICCc+Lkh6Tl/tMxiCKo9FnEqWi0rgtORwFESdsx4+LGJK1OKn4oAwDD1Qg&#10;t5SBWCkI7WNR6JyIQOtYGJpGwtAyHt1om5W+np+R/9DfI3060BvbiIyoIG9LgLojCfJsEpT5FJRv&#10;aYSue1ug50gGupdUmDuZhlsfL39i7lRzufrH/59YW6u5/sBrGlv3vbbyh3vvL/5Nx3b1C/6Sf8NK&#10;SsEqAriuMiSJSIbk9SH758SCd25gT0I8cbZ82y1PlH946FTpHYu3ZF8zf1Pm80u35jZWbs/Dym05&#10;WLole2HXbdl/PHR/bnB1PbO1hq/Z6iqI4/aEeKRO5WP2hKsbl9/sTLm/60qI5126eBHHzzg14fb6&#10;pDOCj/gzDUOS4j311v+c5r3/Sbnu8OlC69HTpceOnyn/yfGzpbuOPFZMzz2i11YPMc4l2ZWjT1Zm&#10;Bx5tF6ubKRQKhUKhUCgUCoVCoVAoFAqFQqFcgWQzmpJrrqvJ8FtrijVbaoI2C1NgWCJn2sk3pF0h&#10;V8oVJuJSXJZJMp1sWmy3qMyoXXUtSc3+PcW+0IPZnuC7ct2B92a6A2+XSuLrWZ19nUtjX+vUmTc4&#10;VPavnQr7t06VfZdLZT5kV9jPORXmUw7Z9WW7wn3bHmO/bY8z/+GMsc/Yo8wP7ZLze/aI64fWiOsZ&#10;S4j5sSXseM4WcbxoD7vOOaLMRXuE2bAZmXAusBGR0ptGSU6y7jTWbUHGMJmMdZIpZ5hNTsDZABth&#10;gI8yIMQ4EOIceGQevCi/KoBfR2kCBBKCUYI0nBQhhAqnRIiQTEiUlPUaZUtjeR9EcZkoXDXcgqjA&#10;VZl/fh2lVcuVEuNNvtLzUST9HiViWBLDDRXmjf6ORK4Q6evIgzNE+jpyOBcWbH6cY7W8qNXnAovX&#10;iapm/eGcrWGSIcgYGYNOki2IIqVLSdYg2U5iZMaJHI/CeBgyMgZx9JlmXT1es95jN0WyBX12vJ8D&#10;rLhs8digAUUyCW1ku9cGNmMZ44tyBVyG+eqOmzEN6CR+bggRM9KIi9uQUba1mg25KQ8xIw1j8qUx&#10;IiYuiZNPxfgmfCBlAiAXAqA1hiGByrZFoNBBFIVSVxQaeyLQ0h+BUncYCp0hyLaHIFkJQqo1CJm2&#10;IKRbA4bZTDI6lZIX1KIXlKIH3ykxW4mRje8aJeXcUONpFMDbKBqmJMmOJGakYUh2+iDQbZqP0bGo&#10;YRbK8ypoy0nQ9qRB35+FxIEcJNdyoB7Mnk8cSL+graYuasuJDXVBh9gOFaLbFIiSrMhZsqyCtF0x&#10;thODMj6nQmxeMxSf0yGOo2wIz91ZNTEnZAj0SuAuBcAmcRDtiUPP3c3QvCcHhR4zBbYyFIB8tx+y&#10;3T5oHQqcb+kPfCqQ4P7sep/zm/XkDwb/CBh8OXw+AJ6WMKhjKrTeWICOe5s3Wk/mnu86knt2/JXl&#10;SzMPNH6s8a7GFf32UqpwT0tEf2VzoOZocQv5Jbn10YS4fia397ZXld6+/EjjP+Sn5A9bZf4/GiQW&#10;HAp+yKoILnzZlw1J/ABuCDi+6NC5+e4V2X7zq5sXbnmy8SuHHy7+eOnWzEe2H0t+e+HG9MXFm3NA&#10;DEnc9vzyLfl3rt2dbyN9KfGWL7PoYrsrJZx1ZcVxa1LYZ9OED9l1909cKTc4ksKLziT/964UN2EP&#10;243ekuQ5f1UOPVSIHD9dPnniTOkvjz9WeuOx04WZ/Q/L3M+qT115slI38uqW5tFXtcQzr8u8orqZ&#10;QqFQKBQKhUKhUCgUCoVCoVAolP+nsFQsVlfOxxHZ86Lb2+QNepu9AU/ZE+LynMwUGY0pMDpbdOfZ&#10;vNjGldwtXJHrxX3zXFFYYAvCIpvnb+EKwv1sRriPy7vP8lnxDUS4/vuujPhOLovKcO9gMsL72DT3&#10;MTbN/iuT4j7LJLinrBr7bbvG/MChM+ccKnverrtedKiun7h09idcgn8Ox+dR51xaVQp3waVylxgF&#10;pXIbLoU3+gOavQFZcKEYXCaj0RMQZZTllJjqiIri9mqJTrNMp2m8XTYkDRMSlwM4+h3GMjHbDFOt&#10;OhJDrd5tg1rRDrWCFWWDrZwFtvINUMdboMFtNww2p99lmGwsXt8t8YZ5GUyQ3omkDKnPMCclUo4U&#10;14mI6UZKkQYTpvwkY9HIWjRHr0JEMgLdIMpuEEg2YFwAHkdeFoGTBWDxHoYUXFZFc8Q4MbiNkTmj&#10;r6Ixooy+itXeifZq/0QjVpfjY5qRJDYkW5AYkPUYkzqMQcNm2VKy7HVArccOdVUjsg7nX2vEB+Mi&#10;WmEriQ/GaStvhS1EGKstXAPU434HXoMLu0CQOAjqIsh5YvL5QS+ZWabJ5gBkKkEodIQM5dtDkG0L&#10;QQ7HUncEyt1RU10RKHZGoKkvCq0DZtlZYiw29UagGVUZJNtJidoItOAxzaiWflKaFkfc3jYUha6x&#10;GPRNxWBoWwxGd8RhZHschmZIL04JhrfHYHwuDhM7ZZjcGYepxThMLykwtaDA+LwMw7PmeX2TEnSP&#10;k16cEajxtLiNTEjSO5L0ezTKqU7FDXNQXU6CvicDyX2oAzlIHclD6lAOEvuyoC0njHKs0vbYhchk&#10;9Iehschz4ZHopchY9HLGY2SbApEZBaRZPG5eh/hiAhS8prwrBcruFMRxjK9UR7yPsjcNGkrdmwF9&#10;P97zEN7vcAESu7MQ26aDvpCCym1NUDlagJbtMlRmJCiORkDvDUF5NAydk5HzWmvgR9YI++OGKHeJ&#10;9I3EZbCEWNiCL92BfzikHu/QkTSMnq5cHLu79C9L68WP7Hqk+NnWexqPq7c3zaXubDqaXG++OXtv&#10;y2ru3taeyVPNMze+tvGPbn5988dW7in+RnZceatQDn61XuIu2PFjJpmRmyVbnVVTskHivs1n3Afx&#10;9+sVd7yuqXLzq8ofPfBA8dLcidT5bcdS5+dOpDcWbszC4k1ZWLop88LCLZm3L9+TTW2WVa3VGI1L&#10;e37LmXK/wZYUf9uuCU85dfGSM+necOqenzg0/g/rNaZIrk+O/1XZv+6qO3w6P3r8dPmvTjxa+ufj&#10;pxtvP3y64P9ZGZRXI6/L142crlh/qmwrMUGJeUqhUCgUCoVCoVAoFAqFQqFQKBTK/9d5OdfMtYgt&#10;4k6h2TMjNAt7xUbPXUKT+06h5L6fL7vf6G50v83d7H6bUBb+ii8L78Xt/8iUxE9zJeGbRHxReEoo&#10;eJ7jCsI5Ij4vnsdt5/mCcJ7L8i+6MuzzXEa4yGWFizyOqEtcmr/EEiX5Cy6du8Cohsl4/mpxSR64&#10;pIDigU2gdFOMZopVOcDzwBZnwCqhogw0hF1QH3IaqkNtDaICKL8Dan02qPPbodZrh61em6H6gOOy&#10;MemMsJezJO1EJGuSZEri+daAC6x+05QkxludG6+Fqneb5luDx2H0DLQS4fWdeF8Or+eOc+BTeAho&#10;AoRJtmTCDeGkG6Ips28k6Yt4xZA0sydJX0liSoYMQ9Jr9kbU3eAh0kRwo0RdBEEXgK+KuyyMi8YZ&#10;YgxtxgpHImJEXq1NU/KnzFtSypaIGLemMYkjxojFbRzOicXjPDgnUuI0miVZnj6j/CzJ+Ey2hCDT&#10;GoIUjqnmoGEkljpD0D4oQcdQ7HKfys7hGAzOKDA+p8HkvAbTi6glDbbv0mDnvgTs3JOAuVUdtu82&#10;tXNvAhb3m1rC/XN7dEML+3VY3Icjaieu71jVYH5VxeM13K/huorXVAxNL8t4jzhMLsRhfD4Oo3Mx&#10;GEERE7F/RoK+qSj0TErQNRaBzlHSOzN8RYPm2DESxn1h6BmPQN9kFAamJRiajeG18JpzMkwtkHvI&#10;MLsL77tbg5rolAyxbSrIC7phQKq7U6ARQ/BAzhQua8Q03KEZZVYjgyEI9wch2BuAQLcfoj3ep4Pt&#10;3vcKRe+/8wX3eW9HEPwdIfC2hSDSG4HkCGpMAn0yBrHxOETGSB9JBcJjCkhTykZyOXlJ250+p+xK&#10;XdT24L32Z0FfyxlmZPJwHlJHCpA+XoTMjWVInygZy7kTRSgcK0DhaAGyeFz+YB5aDuegdS27kVpO&#10;b8Smk3gvHaQRDUK9MnhbJeALIdB6ItA9r8DgsSyMvKr1mR2PtrzvxCPFf7/pTPEsMdsy65mt/Q8W&#10;4r33NhZ77i8PL59q/NO9TzZ+Y+F084f772x5Qp/SX+VpCn3W1xS+6MSPnGRHkszIy4akKm7YFO4H&#10;W0LMAyQV+7bfzQdOPlF6x957sxfmj6dh9nAKdhxLw/yJDMyfzMDOGzMXUe9cvDWdxh87I8txS8Qu&#10;ulLCbzIJ4VvOhPAZm86/QIxIR0K85NCEbzp04b4GpSFEjv1VmVqvue7oo/nEicfKp06cKX3pxKOl&#10;v7zpbHlkdf2nek7+arzMGXPyDpWPWeNWH67T3pIUCoVCoVAoFAqFQqFQKBQKhUL5/zrX8iU+xrfy&#10;jWKTWGCbxXa+0T1GJDQK03yTuMqXxEN82b0mlNwHcHkVx+N8QbxLKLhvF4virURc3n2CywnHiPis&#10;eJjPuw/yGf4glxX247Z9OK4zOfFJJsO/Crc/ySX5J5mk8AQRR5QQHmeqIsuuJP8Yk+D/iFO5v2MV&#10;9t2muKrYdzsV7m9ZxfluX8r9Uank/bpU8j0XyfsuepLiJV7jN3gdpfIbjMq96FLY77Mx9kuMzH7O&#10;Jbu+x8SYc1yMO++KMc84Iuy3LUH7UygcHd+u9du+tdVj+Xqtx/aVWp/tS1vdts81eGyft/gc32gI&#10;2J+zBVwbxKR0hFxG6VYxxoJPJeVZSWlWsy+iWvSBVvKBXvZDopFk+PlwNEW2G70ki16I4rHRPOld&#10;6IFg1g2BjBv8KG9GBE9VYloAHsWl+KrIMopsQ7Fk2TBueWAvG7ccMESXTUlU1ZDczCbdNCKJWCOz&#10;1MySvGxGRk1dMSQZo6ciMSD1piAkW4KQQpFSp9nWCKRbSNnTMFT6Y9A7oUD/lGKYjSPbFZhcUGDH&#10;LhVWDuqway0BKygy7kbtO56GtZtQJ9NwgOhECrelYO+xpDHux3WyjWj/MdxHhNv34f79xjFJ2H0E&#10;r3fIvO7iAR2WUAv7tKohqcKOVXL/qiG5JMPkIslwNDVqmJJmFuQgMSWniSkpQc9EFLrHoob5SNQ+&#10;TAzJELT0B6GxNwjlngCUuwNQ7ApArt2PwuXOIJS6yL4gNPWFoDJIzotCjZG1uJQ0JBMt6Ea51NhU&#10;HMJ4AMmcJKVbAx1eCJBSrq3VjEpcD3b7IdwTfN7X4f8CX3Q/xSbdF9i0Z8NO+ipKPIRzbsjicflO&#10;P45+COKH5UoQucGV9GwoHeEftO1KfbJpSflmqj90MTUugb5Nhvh2s4zrZXMUlTiQNcrEKvtw/WAO&#10;EseKkDhRgszJEpSP5aH5YBZSi2lQduL+xRzoCzjOZ0Ddbo6lAwXouKkEXcdzl7puLJzrOtP644kn&#10;Kj9YerTpa9OPNa2pZ9rZysMVbv5MxnvsVGnw+BPlN9/x2qaPHTtTfmWsPdy1Vfe8yp72/MhdCGwI&#10;WZ9RptUQyYrcNCVV8ZmGKHO2RtziHjsS4296ovE3Vu/In9t+OAWzh1Kw42gadhzPwNzx9Mb8yfRz&#10;cyeTb1+4NZes/tjVNLgb7K6UeBfqh86Ee2NTDt3zvCPh/ie7JizUSDX11cN/KaurmVccO5X1HH+s&#10;tHribOHdx86UPnr8bPnO44+kiJH46/CyGram1qIxQVuCb3SlhCVX2t1TF61z4r5fq1wshUKhUCgU&#10;CoVCoVAoFAqFQqFQKP+LMXtBmiJVDTdFKg1uavP/i5PtJGlnc7tRBfEX4qu5wZaxWSyaxfbTapAb&#10;7FeLbDOOjbIBNsEqXJKTN/+zo67z2uUari5ew10XZ3W20DoaH5nfo902s6L+0dSi9uGJneq3Zpa1&#10;czPLysXpJfnpyeX4h6aX1Se3regPTq2o75pe1j42vaj9OS7f0TIQGWNjzkFH2DHESMwwJ3GTXJSb&#10;52PMqhhjjvIx9iavzt0nZdy/F80JX5Dy3g3SLzDZ5IN0sw8yFT8qAJlWHIna/ZBqC0AStydQCh4n&#10;N3pBKnshUvJCuOSBQNEDXpSnQOQGESXk3cDnTHE5ESUAlxWARTEZVJoHtmpIGiZkVSzJIE2gqtmj&#10;hjSSIYn7VByNLFKSGWnKJVdllLRFxXB7jAOHxKM4cEaJWHCGcUQ5QqggC/YAA64IB5wkgBgnZWJR&#10;MdEoGUtKyPo1UmrWB0oB594chHx7EJp6w9A6EDEyC1uHwlAZCEGl31RzXwiaekLQ2BOEFlxvHSTl&#10;VMPQMhCG5n5UHy73R6BjWIKu8ZhRRpWoYxQ1EoNO3NY/HYOB6Tj0TuA+3N45IhnH907EYWibDMMz&#10;cRiYikM/0SQpo1rVlAR9eE4POW+cZEOiRs2xc5SYkKhhUr4VnwmfuRWfiSy3Gs+Hz95PDEcyP2JO&#10;BnAOxJwk5WQDhnJt5JsgZWZ9hhldQ8qrRvCBifkY7g1BsMsP/g6fYTr6KkTEgMQPo52YkD4I4gWJ&#10;EUkUwpsEMVjBntClYG/okr87uOFp9m04EyK+SAFi+OFkW714U/wom/GDwo/Bii+1NujaEBLun7RN&#10;q3/VtzvxePNs7Js5vEeuwwOZTh/4yn5wt+B1B2IgTZoGpXy51GsatNW0UTY2sT9n9LFM789AfiUJ&#10;8WEZPC0R/GiD+CH6gEl5gcvgh94Vgc55GbqW1I3WbbHvduzS/2bg8dZvbH+89YXFh0p/2HaqLdN9&#10;ti2z9FjTjQfPlt9565NNH7/7N5v+bPd6dtgiu5JbfM6HbvA5vmcn/SiJCalcMSNNiRs2VXjWrghv&#10;qo2xqr/slwZ3afcv3pz68bZDSZg5kIRthiGZgtkj6UvbjyS/PXc89Zv778kp1Z+ga0m2IV7nVlfC&#10;/Q1XwgPOBF4X5UgIP3RowtttCt+Dx11nHv5LgJprjp3KOE8+Wug/cab85mNnyh89cbb0hsOnSj2V&#10;dd8N1aN+Fa51SI56a4rRbbow40zzh1xpYcGeYPOOlEPA/dSMpFAoFAqFQqFQKBQKhUKhUCgUCuX/&#10;IqQd3NRUzbVkXFsLN+w7pOoHj+kzB04mzq6dTLzv8InkPx0+kfr42snU59aOJz584ETqA7j9MwdP&#10;Jj64/3jyyd1ryvzYjlixqdcrp1vcWrkn0Nw+HJhs6fcfau7z39vY4//9Yrf/L0vdvvc3dvs/me8J&#10;/KDQHYB81xWlO/yQbvdDotUPWsUHcrMXIk1eCFblL3vAV/KAF+VBuUtuEIueq4Tr+apybnATZXA5&#10;Y2ZICmlUSgQ+aZZmFRICiIlqyVYNtxOpKIUI96O4OJEIXEwAlkjCdRQb5YGJCIZcER6cYR4cQcFU&#10;QAB7ANf9PNh9HNi8VXk4sLhZaEBZcbvdh+fhcVxYADfeI6ibZWfVEsah4jfaBxJjNtvmh3w7MecC&#10;xrY0xiaB8dAbUWUvaCilhCpWVcLY4SgXvBBHxXJekFDm6IFIxgPhlAcCOG+fJoBXReFcPXHe7MuJ&#10;oxfnTXprkr6bpHwsUSjlg1CSmKX4PlDhNN4n74N43o/X9hs9PCNVxXE7mYdS9OMxpuJ4DBnVUgCf&#10;O4CjmeFqynx2HeeVbPYb8zLmhu9VMUTi4oUaH34kvnYv+FrxIVo8EKzgh0EyIXEbMSaDnaguP4oY&#10;kQEIEUOSiPSc7EP1hyA0EIbQUBjCw2SMQKA3jNcIgozXTqGyeD0Ng+tOusEmC1AbcV1M9Ee/MHs4&#10;daoyJb21cSr2Qh7vQ0zJJH6kLAbMSlxo/HA4DJSnOQSBPgnUWRXSe9JmtiTJmtyfhcTBnJkxScq8&#10;7s+BPJfE54mDiEEh/Rzd+FFmcR7tw8GNlsHgc5V+/+93zUlDo4+1fGT+VS1f3f9gYffhh8vJPafL&#10;95w8XfrkjU+W//G2VzffPLQihxskR7Y26Hq9Lc4/7VLFDZRpRlYNSZdqZkfaFf551F/YFGEbk/XO&#10;aV3hP+zdqXx/5mASplEza0Qp2HY4uUHMyPkT6QdX1lNh45fCXbOlXnKVbTr/pF0Xvm1kj+JHguMl&#10;lyZ8y6KJTxBTFI/8lUqj4o/N9YfOZHPHz5TuPXGm9M8nzpbeg8v7jz+Z8m32qPwVuLZWZVhnkqs4&#10;0+JuV0q8x5kSbrcnhU5bVvDgfmpEUigUCoVCoVAoFAqFQqFQKBQKhfJ/GWJE7j4S4/cclvw7dmnu&#10;HWth9679cWV5NVbavaZ0L6MW9iiNO/epS/O71Tcv7NG+uHOP9uLcqnJh+7L89NSS/JXx+ei/Dc3E&#10;PtI9Fnlv21D4/Z0j4U90j0Q+3zkS/GbnUOD7rYOBc60DwYstfaFLzb3BS6WewEa+2w/pTj8k2/2g&#10;tftAaTMlV3wQb/FBrMULUtWUjDT5QGr0QpRkRxKVPBAueiFU8EIYFcnjmPNCMO2GQMoN/oQIPl00&#10;zDaPTAw/AcQYjjLZ5jalucFHRsWNx7hxnxvEuGiIZCwKMTfwkmiIi4rAEkVwmRiRYR6YEI4oV1AE&#10;JzEh/TzYfFdEDEdiRBJT0oX7hSjeSya9LHFueWK6BYyekI09pHwpKdFKxlA1k9Bc3swgLHcFjTKm&#10;xQ4zezCPyrZVs0krfki1kGxKvGajH5QyxhBjImVJH003hBIYE2I8yjyIEmf043QFXODwOsHqtkGD&#10;YAOLaAebxwFOvwv4CGfEy62IhlEqYNyINmPBRwWMhymBGLQYFyM+JCYoVxhjgiMb2VyvKrS5TDJG&#10;SeYoKsRUZZbudYbNZWeQyAmOgClS0peLMlDjrXjA14pq8xgmZBA/IGI8EgW6/Jdw3AhiwAIkG3LT&#10;hMRgGkbkpoghOVg1JUeiEBmVUFGQRiIg474knhNv9oGQ8GzUhthnhbT4qeE9yT8eWZFfWRgOfaZl&#10;VoFchw9fgA+i+BE6YjxYMWjWKAc2CV86itNESOKLbT+QhvxaHuKzGqSWEpA6kIUkridJr8kTRciQ&#10;PpNHi5DYlwNlDvfPKNAyG4OWscjFylDgg60jwY7V9UzTzGPN39x2tvljBx8q3nv0VPltRx8tfeK2&#10;J0pPnHw835zpDFrqoq5Ge9z9Dmtc+LGTGI9V85FBGctXbXMqwtN2Xfh9JiucTfSG/61zh/LixN4E&#10;TO1HHUgYpiTR3PHUD6YPJR9evs0omfqy2mAtY1e4nQ5VeJdTE59xJdwbpiEpnnNpwkdssnCsJmjz&#10;4rG/1ACcemvNtYcfKPiPPljYfeTh4t8ceaz0keOni2eOnynlcL6/aq/I6+ya3W1P8GPOjHC/Ky28&#10;niGjzvdYEqy/JlxzffU4CoVCoVAoFAqFQqFQKBQKhUKhUCj/l+ntrbl+/kAsunhAS88fULM7diu5&#10;mUWpPLEz1j2zGBsfX5AXJ3fG943MSncNz0bfMLo9/pGRufjzwzviMDBj9gnsncTRUBR6xiPQNUZK&#10;hJLynGGoDFaNNaMsJ4491b6BqGI36RcYgDyKlGjNtOPYFoB0awCSLaRUp9/oFUl6ScbzpskWzXgg&#10;lHRDUCdGmwg+hZhtArhjJNuQAS7EABNwAeN3GcYbWSbbhAgHosTjsXiO6ga/YUh6jDKpxJA0TMmX&#10;GJIi8ERXG5KGKSkY5hrJbnT4OZSZFWlkRKKcQWLUket7jaxBkiWYaiaGIimfinEZiWJ8otA5GjFE&#10;YtWFY8dICONlGpKb5qRRzpQYkt1mT0USK6OUKSlni/HRGs3swhjJfEyTjMaqCRvncL4ssNVYODxO&#10;sIp2sAh2aEBZeDvY3Q5wEQMyzOK8eXxeEQIYU7/ugUDCa8ive41YGcYtxsqjYIwUUl6WxEYwM0dJ&#10;xiiKiXKGXKRULcbagfe34/uw4TMQ2auyBV1gCTgNWTfld6Bwm88JDV5HVXao96Dc+MxEuFzjb72S&#10;DWmo02+IGJL+bt+zoZ7Q54O9we8E+gPng4bpGIHQMFEUQiM4YqCJ+RjGMUzGMQkiqOh4DKITKBxj&#10;4xJIg1FwN/kv2BPCFzvm5N9buTnzcKnT+5ZcT/BHLVMy5Np8RqqqN+UGOwaByIGyYiAsUR6CKRE/&#10;bj90701CYTULUlcIcvjHkJ+Ogzopg7w9AfqeLKSPFIy+kpmbypC5sQy5EyUoHc5CeTVxobyiv7X5&#10;cKplzyvzpxYebT6//Uzzt9ceLn78xoeLf3bybH7+3jcUxZqwvaEuyo9Y4/x7HIr4IjEjf1rEhCRm&#10;JDEnSXakMyH8m6fkeVOmP/zuvnn5RxN7EhuTe3WYrJqS0weSMH0o8b2ZteRD3YuKh9SItkfYglXh&#10;H3Up7s85deGcmRXpAYfqfs6u8X9hlYXhmqDNQn5Q1td9N1TWf36G5Op6xnnggeLYoYcLbz70UOlz&#10;R06V/vLIqfKOI48189VDfjGZmlfUJ8WIIyHucaTEN7hS/F+4ksJpR4YftehsAI94hXkghUKhUCgU&#10;CoVCoVAoFAqFQqFQKJT/QV5mD9sbanL1jppMnbOGr/mZCUakAuLgKr91ZMFn3baistuX4775ZTU7&#10;u0vq2b4rvjKzEr9t227l0ell5XUTC7G3Tc7H3zO1IP/r6Jz81fF56TvD2+PfH9ou/WBgNvps/2zs&#10;4sC2GPRXzcieCWJERqHbUAQ6xyLPdA6Gn+4YCp3vGAlD2zAx24LQOmhm/xHTjRhu5e4Q5FoDkCgT&#10;w9EN0azbNNaSopHV5zPMNR7cMQ6EKAtchAGWZNH5neBCOXwOsBKzatNoQxHjzel1GmYcyQgk5/sU&#10;0TAgDROyOpqGpGm0GWabYUheyZLcNCZJRiTJ7HMETbmMrEhiPBLhc0nEyPNCPGf2fMy1h6HcE4FK&#10;fxTjgPGZIr0WSaw2ezVKOEYxbhizCdOQ7ByJQDvGiJi3JC6GGdlrZkVmMT4k89EwZXNuCKfJ/cxS&#10;q26ZB15igQm78NmcYPM5werBGGBMSNajGRMbNPC2K7Hxu4y4+BXByJ4k5VvDaS+OpBSrB/y4jWSP&#10;ejaliuA2StkKhji8J4tijL6ZKLy/E+UwRnw30arwXTnwXTnwPRjZjzgSkXV70GUYk/aguWwPOFE4&#10;4rPZiHAexlzwHVvJiCJmZY1RnrXDNCQDxJDs8kOg2iPS3+1/NtTl/+Nom/udsYr7h3IbBqzDD/Gu&#10;IMT6whAlfSdHJZAmYiBNx0GakSEyJYOEik2jcD02o0Bs1lR4In4xNBT9QWVV/0TvivK32VbP1zLt&#10;/ovloTCkm9wg50UMAAuW8JXsSAtxZzFoiWYPlHr90LqsQ3FXGpKdASjic2fafeDJmr0i3U0h8PfG&#10;QZ5LQfZQHnI3liB/cxnStzRC6mTxUvKW4pcKt5XfPXxH+RvTDzZvTJ9teWrXqdL9Jx4u6GfPhq+v&#10;cdXUbQ2zyzZZ/IhdEc5dLs9KRMq1XmVIknKy9RL7NavGvzbS5rulfVvsrcPLyjfHVtQLY7v1jfFV&#10;Hcb36DCBmjmY/Obkmn5nZUHmagMMa4/zKzaFe7dD5X/k1DwbTt1jlJd16u7v23XhdfVxtrCZjXjL&#10;b6rsySfK2cOnE1bjV+cqetfC16+u57IH780/vnZ//jOHHix+6vDDhfsOPJROL6xXfnmvSNlVV6dw&#10;cWeSP2xPiu+0JcWPOlP8G+26OG5TBE+N/Cv2rKRQKBQKhUKhUCgUCoVCoVAoFAqF8l/hZd48G3A1&#10;8k3uJvcoUxaG+Sa+MdjlVofmQuG9ezVpaX+8sHJQH184oBzZuV9+aOc+7XcX96l/tLBH+/uFffJH&#10;5nfHv7R9t/zd7Svy09OLyrOTO+UXxxfki5M7lY2xORlG5+IwtCN+cXBb9Hz/ttjz/TORH/ROSd/r&#10;m5G+OTQrfXFku/T5gSnpE93jkfe2j4T+vGM49Obm/tD7WwbDTxMTbmjWFMmmrAxEINcWBKXgM4xH&#10;j2Kaai7DVNs01hxgJSVFPQ6wEINt02Srqp63QwNvNcqNEplGmxPEKMmAFIxsvyAx25Ikm5KUSfUa&#10;/RBJ9p8hjcg0JI0sSSNT0izbSjIimQgHzhAHLhQTFoysSNIvkuwj11LyAUhXTOOxdZBkOxJjNgbD&#10;2+MwNi+jcMSYEZHYjezA+OH8B2dME5eYtyRLkmRLVvrDUOwIQaZCjMeA0ZMxkvZCAJ+TmKcehWRp&#10;cvgMGKMQMe0wNkZ8MDYoEpsGUnqVGJA/JWJKkrg58XhiQnpVHgIJAUJZjEkW75HG+afwHikR3Pgu&#10;RNwn6GaPTU7bFKlAyoNLwVigXHJVxjILzjgLjpgpZ+wqQ3LTnCTGJMoZxefHOThRDvKuUWTf5jGm&#10;yD5iZOJ+YmCSc3G/A6/lwPOrhqSZGRnYLNfag2NPAAI9gYuBXt8Xwp3ez8UrvufVZi+oZQ9oZTeo&#10;jR5QmzwQaSHGZQjCIxJEJ2WIEhNym4JSzXFWhfgODeJzqJ36hjyvX5J3aueVnerz2nT8Ym4ytlGc&#10;kCCFzxApkMxDAexxwTAj64IMWPADDmcEyLW6IVnxQHJChuaVJJT6SWqrF+JlLzhl0Ti+AT8yW0yA&#10;WGsQGiej0DinQHFJezp7JPupwm2l/8jeVr6YvL3pfO72pkstdzVvVO5t/m7b/c13a/cUNf/2lM8S&#10;YXbf4LX/G17rglMVN15iSBJVzUgb3s8S5z/ZEGdnlJ5Qz8CC/HtDy8r3h1aUiyMrGoztItJhbI++&#10;Mb0v8Y1ta/paZTbqtMVY1aYIjztU8StOVTjv0vEephEJdk34okMVjm8J2934A3Qt+RVaOpt0HX+8&#10;0HfkiVx2Yd13tcF4zZ71hH/fnYXDe16Z/9D+ewpPHbyv8NZ9D2SHDq8nrDW/rFek5Ki3JfhGR1K8&#10;15Fw/7MjIXzVkRT+2p4Slm0hGzUiKRQKhUKhUCgUCoVCoVAoFAqFQvk/y7Wrq0HL2I6wO90X0Dq2&#10;xQYmVmJHO2elt3RMS//ctyP6wdnd8fesHNI+sHRA/djuQ9pX9xzVv7/3mPbMrjX9heUD+osL+9Xz&#10;O/eqF+d2yxd27Fa+tX2X+um53do/7lhR/nb7ivze2V3x92xbUt69jawvx9+8bVl+/fSSfGZyPn5y&#10;bF5e652UdnQMBzpbBgLNvRPhVPNAIB8ue+cCBfcb/XnhS74c/6Jc9kOqNQBaYwAiGY/R25GP8Uav&#10;QGKsWYiIsUZMtqrIurHNkGlC1vFWQ5tGG+l5SLIgSQakH68ZTrlBypLypV68D6qa9RdKbZqSVwxJ&#10;YvYRQ5KUIBVJFmSUByZC+h4KwEer5VrjAgTwHLkQhFxbBFoHYtAzHoeB6TiMbpdhalEFjBfsWFVh&#10;bg8ZNdi2IsPkogzExB3BY4a2xaF/Kg49ExK0DklQ7o5ABuOg5nwgpf3g03zglj14Pzc+gxsYvDfJ&#10;urT7GYyLC2NAYuQEC86VlC01DFkPCuNCyppuxogYuKZIpiEKY0uMPWLosTIHQoIHd0oAT1oETwbn&#10;h8s8UVIArio2cUVcBpW+Iv4qcXgekZDF66B4FIfX5DJu4HEk64ZyVZH9RDmcYxaPQRnXR/HVcfMe&#10;xrWT/EvEp3AkwuUab4cXfMSIJJmRm9mRPQEIkZ6RfcGNYH/oElFoILQR6Q+B1B2EeLsfDHOy5IZw&#10;3g1slpQbJQ/nNczJ6EgMolMyhLcpEJ5VQcJRwlHeoYEyp0N8IQHxxQQoK0nQd6UgsZyEBK6rO3SQ&#10;xlQI9cTxWSQQWiLgaQ5Cpi8Exf4gSK1+iA/L0L6SgEZ8TjmLH1mMgbogvtgwB/UoN360uS4flHt9&#10;UOz1nC/0Bz44vF99aOe9pU+Prpeh447GjfIdzc9nbmt8Jn1744X0K5u/U3i49R8Shwvv9FYiX3Uq&#10;4iVibtYHXGAjtXLxg75iSIqGGVkX4T8spr3tnbPhyuBO7S8GF9Vnh5eUjaElFUaWNSCmJNHEXv3b&#10;4/v0lVJXkHEqwja7zH3QrggvOjVxg2REGlmRmnAe9WGr7N5OSrlWf4hqjj+iM8dO52cPny60Xm1G&#10;zs2xtau350dX78q/c/WuwjOr64XP7r83f/LQgxkvaV5bPexnslXeylmTXMWVFB91JsTPMEn3s860&#10;+GFbUjherwtRakRSKBQKhUKhUCgUCoVCoVAoFAqF8j/H1H5X3Z49EXHnvqi+vF9rWT6iDiwdUlaW&#10;Duj3rR5O/MH8Qe09s3uUjy6vqZ/bezz5zV0H9XPLB7QLy4fV8ytr2tO71vRv4/jN5bXEJ3fs0T4x&#10;uag8NbRDfnFgexw6JiVoGolCeTj0bH4o+N7KWPR1o3PywbG5aPvgfKg0tDOkTE3JXNdYkBnY7rVV&#10;RnzW4WGpHrddR1SpGK3irqthLX6bbOvlE/yj1ij7T/YI80PUJWvItYEyewkGXJfNR1J+c7NnIBlt&#10;RmlO04w0hfvwuHq3DepIFqTbNCAdeBwfYcGvCUYvSdI7kfSWjBdMxXA5lvNBNOuFqGFIegwRU5KU&#10;I93MOOQkHlgU6RnpVUXDeAylvKAUg5BvD0P7SAxGtisws6LDjt0JWNifgF1rCdh7LAG7D+uwuF/D&#10;7RrMLKkwsVOFsTkVhrer0D0uQ3NvFPIdUUg2h/FZAhDUSTlYD3BhAaysHSwOG9jcGA8PB3UiA7Wi&#10;C+o9LmggIlmhOEc7UZAIY0fih6ONjMRojLiMrESSnbiZtcjqAjBJ/rLYFCqNyyiWGH0Z3I/bNvdv&#10;morE5GPJtgRKvyJ2cx1Hlhx3lRFpmI9XG45EeWI4muKLbuALbhBwFIqiIWNbVULRg/txG4ocwxv7&#10;cblkLhvnFARDfA5HFLk+nxWgJlzBF9XmAz8q2OmHUF8Qgr0YZBxDAyEIGX0jqxo2+0VGRiRD0SFc&#10;7w2BuyWAQfBgAN3girvBn/eA3BmAOO6PkT6S22QIzcgQnjGNyRi+3Pi8bmoBtZQAeVcK1NU0KAtJ&#10;iE3pII1qEJ/UIbOYgvLuFOTIsVMqpBaT0HogA41TMUh0h0As+IHN+MCmuIHTRUi1eKGxy0uyJzea&#10;enzPj+yUPr/7psyn9q/nntp9R+aZldtzz83c0/hHTadbbyvf2/Sh4m3NPymst2yUHmqD0v2tkDta&#10;Nu7rLoWIWQgN+IdmiXBglwWUeAmXP+tJexZ7tsfGh5aUTw4uKDCwUwYyEkOSaHhJvTS5T//ixGpi&#10;zqW4Qg5FuN8qC99xqAJe08yyNAxJjZSFFf7UorCtxh99ldXXZSwnzzRNHX+ycfroUfcWsm1qqua6&#10;uZvTheVbM0+u3JF9avWO/HO7b8+9ed96tpxZ/YU9Hl9Gsi5dOjfhSgq/70q6v+ZM4X0T4mccKfGe&#10;2gSr4DE/tz8lhUKhUCgUCoVCoVAoFAqFQqFQKJSXcM1VupaYjquHZO/iAUlb2herrBzUppYPartX&#10;DqrHlw5q9+P4u7sOqn+1tKb+O+pzy2vaZ3YdVL60dEj/zK41/aN7jmgf3HVI+3M87+0rh/Tf2X1Y&#10;u233ocSNK4e0hcX9av/ug1of7s+kB0IZoShMuxu993nKnrcLBeFDfE74Dm47z2f5Hwt54VvekueT&#10;YlF8l7fkfqO34L7fXxBX6zTHyPWSo+0VXkumhrUEapz10RpnXbPV75i3h12nGkKu91kirq9bQ65z&#10;RnlOo/QmaxqRIdNMIz0DSS9BIsNoC5ompdkn0DQiTRPSDnWiDZfthlHpIlmQMg/RlGk+qiUfaFUZ&#10;fRU3jUiUlPMYZmQkTfoieiCQMHtFEhOS9EIkmZFkHzEt9XIAil2kh2PMMBV37iGmYwr2H0/DoZvT&#10;sP9EElYPJ2DpgA5zq8R81GBiXoPBGRk6hmNQwnMzlTAoxQCEkj5wx9wgSG7gIiK4ggI4/ALYvDxY&#10;PRw0CAxstVvh+vo6qGNtOG8WnCShTULFWLMfIzEZUYzKA4viEiQrsGoGVk1ALu8G3kjyE1BVAxDX&#10;je3EBCTKiyDidhH3C3icmX1Ilsk2wdhOthEj0qXxwJCSrAk8xhAuE0NS5UxpRLiNlG5VBbNkK8oR&#10;I2VU8XlRTByPl3EfjmQexjpRDM+NkX1VKVWR6+D1GBxZDZ+FmKmkJ6XMmeVhU7idPJ9hgJJ13Idx&#10;cKFq4o1uCOIEmIQI8c4QpAZCEGnzQaiLmJPEkAxBsGpIhokBORI1TMnoeAyik0RxiE7EITIWh0Bf&#10;FHwtYYg0+UFp9YPagh9UxQdyTxCSM3FILeigzGkQ20EMSRwvm5IJkEnG5FISlOUkbktAcECGaHsI&#10;snhummRs4scRwevnZ1VoPZiBEjl+QoPoiArhQRWCXTFIDknQNCFB41gEyqMR6FlQLy3cnDu3cnfh&#10;Uyt35n9n5ZbsF/ffmf38wtFUb3gt3NB+T8sDyenkN/DcS9pyFnInG6F0Zws03d8KTfe1QnpfHsL9&#10;cfwIAmCVuI2tfscXfRnxkY6Z2B1DO+Kf7puToZ9oXjZMySGSJbmsnhvdrf4r7jsQLPj6rHH2j+ol&#10;7lkH6UGJL4cYkoZIyVaZ/8PauGEIXi6xevIhqf7Y6VLP8cdKkze/uslWWa+8fO64Hli8OXds8ebM&#10;x5ZvzT67fFv2o6t35I8sn0wJ1dN+mpeR/pBWVdSdCXG3Uxf+xJUQv84kxR8zOv8FRhdf5SAmqKum&#10;rno8hUKhUCgUCoVCoVAoFAqFQqFQKJRfAMkq3LEr7F7ZL4f3HFQSy2t6auWA0rp8QJlYOaAuLR1U&#10;b145pD2666D2u7vWEm9ZWUu8Zvch7UHc9iCONy4fVE7uOqStLh9UB5bXlLaFQ1pmfl8kPrc/FN61&#10;S3PvPpLm5/YGGVIpce44W1vNYPxpXlYTtFluUGweZ1ZIMXl+likKD3A54c1clv97V4r7rD3LP+tK&#10;ChftCe55R4L9gUtjv+nQ2C/a485P2CKuv7eEHf9oDbk+aw07vm2LOJ8jxhTpEXh1L8Ar/QAZw5g0&#10;svsMM9I0IjfNSJI12UD6IJI+kX4HMHisgNcjWZCxjBu0sg8STX5INvshgdJxWS17DTNSIZmRhhHp&#10;NbMi8fho1gNRXCelWxU8JtkcgBxp09cTgQ6S+bhDqZqPSVhBLR4gGZA6LBwg2ZAaTMypMDQtQ1uf&#10;BKX2CGQrYUg0BkHK+PGZfCDG3cBLRCKwYQFcQR6cfh5sPlN2n4DC0U9Kr3LgCLJgD+CccW4kBkYv&#10;RZwfMfw4DaXzRulUYhryxIQj5VOrmYtGpmJVLl0Ap86BE88hxqE3J0Ko5IFIoxciGI8oKobLsUYf&#10;REsYE1SMjEWPUanUnyKmLN6HmIakR2aYw+fgwaOJEEi5IUj6VqY84Eu6wZdwg9cQrqO8Gikri/Mk&#10;Wa4CvivOBvj1ABNi8V2JRolbMpKYGIqKwEVwLhEyYpyMEeeF8SI9OQ2FcD4YnwbGDrW2BkMNLhvG&#10;jsRMAEcA94dw3hG8b1U14XYf+Iv4gDk/pDokSDZ68MXwECsIILV4IERKuFYzJV9iSI5FQZqIgTQV&#10;B2lGvlyWNU60TQV5SgZtNAZqfwS0XvxQlhMwcmMOSisJUPFYebsCMbOvJCiLScOMVJdRKylQDKVB&#10;m9cgjfeQe8Lgxo82jC8n3xWAVjw33hoAexwnkfCCpxiEBN6jPBmDxm2yoc7d+sXJW3JfmV0vvX3k&#10;7sYj03cUn1y6M//D+Vuzf9K+MyLaZU7OL2XeEe2SnreE2Q3Sh1Ig6bfdMVBmk5Bew2e9tQma1ls2&#10;8odLl6Qp/cXooPS3rTvk3+3fHvtC92zsYu9sHPp2xE1Dcl7eGF5WXhhain+oMBi5XUi677TF+U/g&#10;M17YzIo0DUkRHIp4waEJ/2hThHL1B8Tg6KPFLSfOFntPnC7u3PNoQhzbqzPzJzP9Czem37xwU+Y7&#10;izfnvrp0W+6JlVsSjYPr/NbqaVfzigbZba+PswWHLhx36OLfOlPu/3Am3D9hkuLnHAnh9Xjfjjqe&#10;d+Kxv7jPJIVCoVAoFAqFQqFQKBQKhUKhUCiUy0xOurfM7Y2pi2tKeWVNGVo5qI/vOpQYW9mv964c&#10;lPMki3HpoJLYs5aU5/cp8YXDkn/bAUkgJuPyslS/uprZuvqLKx7+ulxbE665vi5c57LFbQqX5KaY&#10;FP8qXuc/xej8BZI9x6gcuGSSwccZpUJJRp9TMk0104hkTDPyakPSWDYNSaPk6GZWJI6bZqTFyIx0&#10;ggO383hNr8JDJCWCUvRCuuKHTCUAWVQGl4kZqZV9l7SS5wW15DmHx2yQ4/RG06xMtfgh1xaAck8Y&#10;Wgcj0DlG+j3GYHhWhm3LKuzYrcLsLg2ml1SY3KnA+LwCQ9tk6J2IQWUgYhiWasEHIVUE1o/PKTqA&#10;8THARwTDaOOigtFfkhhprtBVCvKXxYRQuN+JxxkiGZDEfMS5bcaKLJPYmfEicaqatziSzFJDVRPX&#10;EWKMrFIiawDjhOsCvgO/LkA85zaqfeba/JDFeWdaSbz8kMY4ECUwLkreC9GUGwIYVw9ez+VxQoPT&#10;Alsb6qAORxaf2ae6jdK3pPcmKXF7pe+m1+y5qbnBHcO5B1mw8Haoc1mggbGCA6/FR0jJWzd4ZDwm&#10;LoJYlWFOVg1KjhiTV+lKDDFmPt4wIMnzbKmvhS04WjiMvZ83skuJzOUrqiE9I/2dfpDwRWudYZAy&#10;AsTSPMRxlHO43OiBaHfQNCEnTQMyhi86TkzBHQrIcxooSwkjs1ElPSFXU6DvzYC2Jw3aahr0PRlQ&#10;l1NQOpiFzhN5KOH+5DYFEmNx0EYl0KZko6+kvGBmRyq7UqCQ8/Aa+j4UjsSglGZU0IeiUOgLQrY7&#10;BKwiQC352CUeQlkRMm0+yHf6INPu3ch3B87NHE595sB9hcOT68Xw4J3lmblbc19auqf4tdnbCvus&#10;Eb55q8/xtli38uNYnwzWCGfIji/GhrKT+sPkZbVHSU/Li+ndmecqN5ef6bir8etdtxa/13UodbF3&#10;lw6987JpSM4RSRf652NfSHQG3uKIMW9riDHfsJO+k1dnReKySxcv2RPi5xy6OG/8WFRZ+B3fDScf&#10;LzefOF08svZovjh7NFnZfjz96M4TmU/vPJH+zsJN2Xcu3Jya37teYvBwkgZ+BXfNFpti81hVccCR&#10;EO9Cvd+hu7/nSIrPOVPiV5wp/o3OhDC9RbO78eiXnkuhUCgUCoVCoVAoFAqFQqFQKBQK5VfhGmJK&#10;7t8v1+3bp9nm52OO1ZuCFpLRmMnUvGJ9/f9oItA1xHy0BW0WRmVYZ8wZtcadzU7ZOetUmCNOmXuY&#10;UZi3OWXmwy6Z/T4jc5cMI/KyGYkihhqKlOt8qSlZNdh+hiFpGGpBZ7UHomm2sXgNj8ZDKCVCPO+B&#10;RJPPMBSLHQEoVEWMtnSLfyPV5Hkx2eL/vt7s/Vqiyf/BTMX78XJ38Idtg6Fnu8aiPxmYjl4Y2R7b&#10;GJuLw+gOGcbmFRidU2Bwmwx9ExJ0j0mGSVnuDkO2PQR6UwCiWR94VTdwUZybH59PsEOts8GQhSdZ&#10;ei7gIrxhrPGSgMcJwBMZGYDmOksMNhQj8Si8DlGMlCw1Y3bZvK2akJdNSSNeVfORiMQEZZi1GKsr&#10;fTZNE5fD6xITMpZ3Q7LZZ8Sm2GWq0BmAXDvGqtUPqWY/KAWfYSoSI5EjmZmcHeptDbC1vg5uqEXh&#10;aHFZgcf7hRJuI4s0lveZhmTGCxFUKO2BoO4GEeflwmewYjzqXBgbFIkTG8Z3J5NsSzd4FTe4DUMS&#10;j/8ZhuRmxuRPm5IOH2OYkbXWethqqTPGBtZuZJo6SeZkwMyQJLITEXPSx0NNZMTsC2kYjRNxUAai&#10;oA6iRiQjw5EYh/q0DPpOHfTFJGhLSdCJ8bg7ZRiQ6nICtF0p0HCZ7DNG3Ee2qVWRZZ2M1ZKs2mIC&#10;9DkdErMqpLYpoEwpEB1T8Rk0w5jUdplmpkaMzf0Z0A9kQV/LQWpfBrJ4P31MBj7rB6csQCAtQqLZ&#10;gx+3FzIVz4Zccv+keSz24YP3lw6tn8o4Rw4nrPO3Zh9avDl7fv5E9j16T3BvfZj701qv41y4PQbq&#10;sFY1Inlw4Euwx3EZX5QtyoMV5Yhy5+Um3/fadyrPdB1MXOw8loWum/LQc1MBenC5/0AKBnZpG22z&#10;sZ/IbcHP2GTucw0R7lmnIl5ykTKtV5dq1cUNJin80JkQ7q9Lcq7qj0jN1Lp83YnHi41HHi7dsbqe&#10;Xd1xLHnz7NHkP+w4mnl6/sb0v80dT9+7eDKdXlsLX189xcRnsdoSrGJRhWW7Kr7arrs/7tSFp11J&#10;8Zwr4f6aPSW82Z4QlhoUV6hGvtKjkkKhUCgUCoVCoVAoFAqFQqFQKBTK/2peQcxHZ9rJWzQmyOps&#10;AbXNqTG3ulT2NOrNjML+A6uwX3KpzA8cKvElmBddMnuekbkN0tNv05DcXDbMyChzwRZ1/gTHH9kj&#10;zu9aAs5vWEOOr1gjju9YI86f2KLsJWLAEdPSITGGMcfEGRA0HoIZEeSSBxLNPsi1+6HcE4DGniA0&#10;dgeg3B2EIjHY2vxGhiTJipSLvotqyffllqHIH/VNxt7aNxb7vYGZ2B9OLsTfNb2svG16UfmrsR3x&#10;b3WPRi8290Wg1BWCAmkt2BIEtRwwjDbSSzKU9EAw6Qa/Tgw0AdgQCza3A+pZK2x1NEAdYzHNtiAL&#10;7pgIHsWDx6GI0UZMyU0Rc41kDKKYOBFv9FU0eivKrCGzH+TPNyTNDMkr5q1hRuJ9rX4GrAEW7Dgy&#10;AQZ8mmj0xyRGY6krAE19GKfeIJQwXsXOoBGnRNkHMZwjmZ9HMftXEvPO4uFwTg7YUl8H12/dCjfU&#10;1YLFYQUuyEAwIRr9NkmpWyLDkCTZlKRkK95TIMYqyWAV7UZcSFakVbABg+eKOGefZsbRq3peYkiS&#10;LMnNTEmB6CpDctOUZKOmGVnvtBom5Kbq8dlI+VYmLIKzWq6VZESSDEmbMRJjkocaI9NxO+npqIO8&#10;MwEqSq72dNRmVUhMKJAYjUNiSAK9NwJKTxjkMcnIkoyRc2cViJGSrUTTMkSnUGQZt0u4P4rXTi0l&#10;oLiSgCTJhhyLgzqtmKbkrjQkiFlJsiN3pkBZSEF8LmkYn8Z2kiW5PwOJ/VlIruUgeSgPqSMFSO7P&#10;gTKfhPiYDKm+MGTxI8+2ekEu8OcTleDnJtcyt9362jRP/mJnDiRaZw+nPz6ymriQ6o5+yhrjP9QQ&#10;5p+zhVkINEdB6oobhiSRk2Q0yiI4MPjElCSGp1TyXCoPBF9oGwud6xiPQOe0BF3zCnStJqDnYAr6&#10;Dmeh82B2ozCfOudvjT7PpLwXmaTXMCJdqhuFI8mMTLiBSbovuZLiO6yKK4GPZvxLCfIvJm46W0od&#10;eqj46sWb0n82uZb8k+lDyW/MHkp/c+fxzFsWbspOzB3XSVbk5r+suKZWZxlS7tWpCbfbEtyfORLi&#10;l+0J93POhPuSMyn8wJEQ/sqRFPY7VD5W46u5oXoehUKhUCgUCoVCoVAoFAqFQqFQKJT/fVzDsmyt&#10;I+UQnLoQZdNswZXkptgEexOb4F/Dprg3szr7t0yC+YxLZ7/vTHDPOXXmBVblL7Iav2GUZjXKs/LE&#10;VDvvkrlnnDLzfVec/aYjzn7JKbn+3RljPmyPMu+1RVx/1hB0vd7itz/giDiO28POlfqwY84ZZw67&#10;ZOYsq3F/IySEb/M6d9GXFSFW9kKixQvZdmI+BqAyEIJWVEs/6esYMMw2kuWXavGBUvJCBM/xJgQI&#10;pt0QK/gvxoq+b6gt/r+LN/k+LBU9n48VxQ9LBeHtUt77QLbV/+psJfBlpeC9FDFKj1bLj25m/FXN&#10;SL8mgjvGA0vMP49pRJJsyHrGCja308j6cxOzzTDZTHPPLW+aazxwMp6rmDIMSPUqVQ3Jy7psSKJI&#10;puhlE5IFl5E1igpxhglp87Ng9eG+IN4jKuL9vaDkfZBu9hsZkC0Yp8pgCJr7QlDuNjMh1aIXwirO&#10;B+fCiA6wC06weThoQBEj0urhwerlwSIwUGu3QJ2tHhifE0I6yUb1glzyQbyIqhqSJF6hpBvEKAcO&#10;PM4i2KCWxfMYi5EtSsxJN8bAp2Ecq2VciUiGKZEZK9OUvJwhuTkSVQ1JMzOSrWZGNhjaaqk3ekfa&#10;cA6uAA8OFMmSdAXN0q5s2DzfK3sggPeuiYxFITImQWRUgiiK9IgMjZqK9oUh1kTSPQWIJnmI6hyE&#10;Eyz48viQbQEI4f7weMwwIg0zsippJg7xSRlksjyrQHxeg8RSAnTSV7I3Aiqeq6C07hDIA+S+qmFE&#10;qktp0BfSkN6dhgwxIQ+aJmTycAGSxIg8kofUYdOUTB8vQuZoAbJ4XB6vncPnjVcCP+lbTPzB3HpW&#10;xT/ga71Zb7BlOv5YbjD6rLfo27BF+XOWCH/BJvFk2eg9GWgKgyOGgcSP1TQjSYYkBgs/CBk/mqbh&#10;MLRPRDfaxyOoMHRMRKET1TWFmpEgPyxBsC0Mvkp0I9wjQ7hXBn9bFFj8IyEGp2FIJtzgwg/CmRK+&#10;YlH5UXy2yzWil2/XpL33ZH5j/kTyqYm9+venDyR/NHs4+U+zR9KHF08mI1dlRV5rkVi/UxEGHTr/&#10;mEMV3+9Qhe86dOE8Xv8Sjj9w6OIH7Lp4i1Pj0zWSox7PoeVZKRQKhUKhUCgUCoVCoVAoFAqFQvnf&#10;xbUNstvuSrnCXJLLsWl2gEkzR9g0/1o2Jfwpk2L/EfVZNsl/h08KzzFJ7kWW9IRM8husxl9kE/yz&#10;Tp37jlPlv8xozGdcpEyrwryPUdi/csrs7znj7CkmztzukJk9Lsk1ZYs6+5wRZ4sjwOVsQVa9wW/1&#10;1bC1jD1sb3AX3VvC4ZrrYx2CI90lFop9gYOlrsB7M12eF8q9QcOAbB8KGyLLjX1Bw2xLt/lBJgZk&#10;3g3elAiixgOncEbZU1uUAQZHURU2eJm/4JBcz1sCznP1AcfFuoD9OWvQ/h0m6vpcNCl8KZ73/UTO&#10;+zbihSsmG8kAJKVLAyQjkiSPkX6Voh3qOQtsdZoZkXa3Azij/Kjb6KVIMv88xOhDCZoIvCYArwuA&#10;8TKlm2I07qUyTEreMCHJs5tZj5u9MkkWJO4LC4bp6EBZvaZ5SHokkoxGYoAqRT8UOoLQ3BuGjpEI&#10;dI6SXpgYq+4g5HG7VsS5EFNUdIDVaYE6a72R9Xjd1i1wPY4NnBNseF0iYkYSkbKnfISDoMqDXPCC&#10;1kj6cPpBLfnwfj7DtA3qOFdiRHoxPgLGh7Wi8PpsgxEfso9kQ5J+ksQQNA1JjxErEjPDlFSqpqSR&#10;JWlmlP6n0q1RERweF9Q5MP4WfHaSuVm3FW5oqAObgO+BlMfF49wxNwTwmqSPJcncJM9LemKS/phZ&#10;/F5qAp0+COLHE+xB4ccV7A9BED+q0GAYwqgIbos2eSGa4iCisvjA+FGl3cBkPODOesDTFMRjJYjO&#10;kIxI1TAgY7MyxMbjkJyMQ8ueJGSWdZB2aCAtJCA2r4OC25XuEKhNJAgCNIQx0DJOLOsDuSMEqZEY&#10;KNs0IwsytTsDuQMZyB4pQOYY6qYyZG5uhMzJEqRvLEP6phJkbyxBBvfnDmSfHb+7+NstJ/PNdQn3&#10;aG2I+R02ITzlkIWL9aRPJAZ/MxuSGJJi2g/ufNA0JKvb7ZIA7qQbku1+aBkKQesY/pHhx9M2FoH2&#10;iQh0oIgZ2T0jQbYnDO6UB6+F143jx4d/IHzGB0LOT0rKbjjxYzAzIz3g1PinGxTuthq2ppb82shT&#10;NdeN7JKT29YSr585lPrh5L7ExvQB7akdJ9Kvnz6stQwvS8RQJFxbLwmSQ+V32FXxD/B6n3Vq4jOo&#10;Cy5d3LDp3POOBP9Pdo27DX/A8iSFG8+5XKd6aqrm2ql1ua6yXvPy6qb/PqRJboZ30uxLCoVCoVAo&#10;FAqFQqFQKBQKhUKhUH4hL6+Raur5DO91pp0ZISsMcWlhP5fmnmAzwl/zaeEjXIb/Ap8R/gO3P8em&#10;uBe5JPcsm+C/zSW4L+L6x5kE/z4mwfwlo/F/7Epwr2c05kFcPuLUmFmX7Oq1R+x5q2bVHJJDssm8&#10;ty5c57L4LNaqH0GSnog/cC2KeAebiUzXzK5GncNzkcLgdHS0fzJ6Z99E5M8GpiIf6ZmIfKdrJHS+&#10;ezT0XPtI+Gutg6F/aR0Kvb3cFfxdqdn7J26d+6BLY77uUtkXXXF2Y7M/pYNIqqraZ9Eedpn9J3GZ&#10;xe0eVdiIZD0bStF9SS16Lykl3wYx2YiIGUmyIv0qya5jwe6xGxl/dazVLD+Ko020Ax9iwauK4E+4&#10;wYfy6CKIugB8SgAuiSI+VgKvkeQB4wgMMSI3R5WIM8SS5Thv9Hq0ErNQcEC9C+/jaMDRCnYvY2T7&#10;kfKjFg/OyYfXCxMDzwNqMQilrjC0D0cA4wW9kxHoGA5DU08Icm1B0MsBCOke4CMCWEhp2YZ6uGHr&#10;Vrh+i1mClZRjNVRXh/ez4v0ZsHo4o8SpEDVNPbXoM/pzJpr9oDf5QSv5IZbzQSghAhdhwYbxacD4&#10;NPA2qOeIGWnGh8P4+DCGoZQH5YUgKXm7aUr+DEPyculW1GUjEkUyI10hDiy8Ha6r32KUZ7WxdnCJ&#10;TnC5neCJcBDPeHGufkhV/FDqDJjle41SvgFo7gtCEylT2xUweorWBLr9hhkZ6gtAsD8IwUFiRoYg&#10;jEE0NC4ZGZSx7iBEC/gw+DIdKTewKFHmwYoPQ/oj+trDII3LEJtTQUJFtimgzWswcCwHnQsayJ0h&#10;kMdioOzUIbY7A/JqGtQdOoQ7I+DA8xuCLAaQASnFQjiP1897gCt4QGrymmVZJ+KgTWmg70xD4WAW&#10;ikcLkD9RhPwtjZC5rQkydzRD7s7yxcLtpe/ljhc+G5nQnuKLwResMX6jzu/csGJgSBlWkgFJZCc9&#10;I8kyyYrEwNpRxJQMZNyQxZi0DAegMhK6olH8sMZNQ7JzSsJjwsDjS7QZ1zBll4UNqyT8xCHz38SY&#10;/NiFMSKZkY6EeK4uxr3JotXY8I/8Zf3Lcd/wLnXv+G71X8Z3aS9O7NGe33ZI/8DYPn1ncdJtJyYi&#10;HnddTaBWd8r8ql3m/9yuCd92aMKLLt19yYUfjUsTL9h14QsOXThtT7D56g/LZSOScPwRvfbGx4v5&#10;468uqWtnf6r/5H+Na2xZweNKu3tsOaFUo1nIfCgUCoVCoVAoFAqFQqFQKBQKhUL5/3deXiPXXEcS&#10;eWoLtSyX47JsQZhh8txRLi+c5fLcO9gs9wkuzz/FpLnvMyn2e2yK+zqb5j7OZbi/Y1Psn7Bp4feY&#10;BHeWSXG3MRqzi0nwY864s7lBdoXtEbvI6izj1by2GkdNPUkcqskY1RivNhp/WdXEa0bnBcfEnFQe&#10;2i4t9s9EX9M7Ff10/5T03YHJ6HO9E9IL3VPSN3rGIh9oH428qWMkeG/7aHiu0u9LFoYYNtchOJgC&#10;w9aGbEp9zLXTGnWdskTtf9AQtL/XEnZ93Rp1Pm8LMxesYWbDHmUME9IecQEnc+BNChDLe0BvNA22&#10;ZJPPWNZQcsEH4aQHvHHe7H9ITDbOBhbDZDONSCtvByboArfKgy8pgiftBsEwIHlTZDmNurxNuJwV&#10;yeq4Dc8jJVtJ+VZeFoyypJwkgN1j9kSsszUYIhmARBbODg4va2REuoK8kQkp5wNQ7IpA13gMhmZR&#10;MxJ0jUWB9L/MNgdATrnBE2TB6Se9JDmzHyTvgi119UYvyC0NtXjtOthaXwe1DfWGttTXw3VbtkI9&#10;4wA+IkIk5TFik2oxswvJSExJYtYaRmSYAauIsSExqpqRm2ICTvApAoTxGqT3JskyJYZk4CpDMqB7&#10;wE9EfD2UUbYVJcQE4KMYpwjGDUXMSJIpKUZ5EAIsePC+UsINyaIPCm1BaOkLQTupMDpChMuo1kGS&#10;JWr2EiXlaUn/TKVAyu+KeC8eakJ9QTDUH4IQyYwcCkOIGJEjqNFqOVcMbmQyDtGRKHgrAXBlPSDg&#10;xIUYBxbijgYwsDgGsl5QhqIQn9Ugsh1F+lIu6qBOyCDjRxXPiiC3BEAlGZDzCVD2ZUA9mANlOQ2R&#10;/jjEcZ9EzEj8UGwoET+eWFYAJSeAlMZJ40frww8n0eyBbH8Y8lNxSG3ToHwgD403lSF3SyPk1puh&#10;cE8LlO5tgezxEsTGdXCXwoYZWe/HDxn/AKxR/BhivLHNigG24kfnjLshhH8MhR4/NA8GoIloCIM3&#10;FIKWYdOUbCWZkuMRSHeHgE+68TwR7LJo9p5UxA2LzD9jk7l3OzXxXc4E/wNX0r3h0ISLtXHuA65q&#10;38jpPWr/2Ir21uEV7dmRXerG+B79OzNrqVdV5mKkzCz5sbjh5X5ni03mb8Jz/9Gp8+dcuhuInDpe&#10;TxUuWnX+Gw6N+60Ghe/G4y+Xf72Kaw7cn3Mcf7LUcuxMaerw6YS/uv2/Dv6IMjlfickJx1w5YXGr&#10;vJWr7qmpmaq51iW76si/8HCUjVKxFAqFQqFQKBQKhUKhUCgUCoVCofy/zDU1lZqXk/8nzpZYlS0K&#10;03xBPIw6xBf4u7mi+DtsXvwA6l/ZHPt+Lsv/OZsXfp/Nso+yWf4WV4bb6UpxvZaEJVkbqGXxepuZ&#10;jP+TrdiMZxycCnpHt0f7RnZEjwzPRt8wOhv7ytD2yLnBbdELfTPh7/dPh9/fNx19Q89k5PaeidBI&#10;27BfImVcjfN/McQIvT6cdoXsMfv4DUHHzY4o8zu+lPvzoso/y8iuF/0pcUMp+yDTGjBEDDYiYkTG&#10;c8QgIyYYA1bBZvQ8bODsRm9IIotoB5vXAc6QyygH68mKIKK4jAAMUVoAlhiQRAkBhKRoeFciyZjU&#10;UCpKqZYhjZmjEHcDjyMXFozehyTrj2grKaNazVqsddrA4cf7KR6I54NQaA9Dz4QEo3MxQ32TUWgd&#10;iEC2NQRS1g9cgMXzauG6LVtgi6XB6P9o8/FGZqUV70EMyK11tUaWpLFcXb+hmi1p4xzgl0VINPkh&#10;1x40zLxMqw+SzcSs9UIQ5+YMOA0DkhiRFoFkjpLsSBTGjJRsJX0iiQEpZc1yroYpSTIkiRmJIuVv&#10;iQFJSrhe6R2JcYmTTEiMnSQaZiWZj1oKQLoShmJnGJp7SOZnFAZniCTon45C70TEMCOb+0Nm+d5W&#10;L6iNHojkRLw+XkvmgI2S0rYOuJ5rgOvYBngFUw81hhG5aUZWS7WGhkwzMkz6So5VNR6D6FQcwqhA&#10;bwT8eQ8+pGlIkuxG0sDTKzEQVhmIV/yQn1MhsZyAyJwG0Z0JUGY1ULpCEE3xENVYiBXdIOFEojMa&#10;qHuzkFjLQ3JXGpRpFby4XSz5jOanclZA8eDTefCoPMTwI1PzqALZRwLshsqkDtlJDZ9dBmU+BZmj&#10;RSje3QLlB1qh/GAb5G9tBnVHGnztEjjxI7QQBznCGrJEeWAw6KQxKzEjy/0BQ42oJuLmDgVNQ3LU&#10;NCb1tgB+2B6wkjKvhhnpJuNFu8yT0rBnHZr4qF3jP+/UcZsmXLIrwpf5vHulMh6NDS4q9wwvKF8Y&#10;WZQvjO9Wfzy5R3vX6C55NtzEuWrCda76CDvQEGcfc+j8J10J4RxDek8SI1Jzbzh14ZxdE59C/aFT&#10;42frY/UO8+/9payv17zs0JlG742PF8ZPnin0H3gi9zOP+zV4uSXPBlicA5vz3M1khWGjVCv5lxeS&#10;o36LZndzKXeLIyG2OtN8usYsGUuhUCgUCoVCoVAoFAqFQqFQKBTK/6u8zJn28mKjWGQLYivJhBSK&#10;7pNcQXxIKAl38Hn+oLPITvMFvsuVE5LWFOerydc0GBmU/wepEPNxld86ueK2b5uPpyZ3yksTy/EH&#10;JuZjfzU2H//y+I7Yj4a3x747Mit9aGRb7LcHZ2N3Ds7EZ/pnIvFKxVVXvcyvTbV13HXNPV6+sScy&#10;3twXfJva6P+23Oh7PtMW2Mh3BCDX5od0xeyBGM0QQ4wzsiGJoVbHWaCetxhmm83vMMq8OiXW7O+Y&#10;5IHPisDn3MYoZkRwp3FEuVNucCdE8KC8xHBTcTRkliEl/SVFkulHFKv2SIyLwBBfi7XBFgvpg1hr&#10;9EK8vh7H+jpgPE6Q837Id0agY4SYkDKMzyvQOxmDlv4IZCohiGZ9eE03WLwsPrsDbqgjWY5bjJ6Q&#10;DS67YUQ6SalXHwsNTrthRJJsyK14ny21eB+SLVm3FeysBfwxAZKNfih0BlBByLUHIN1MEvw8RtlV&#10;V5CBehFjJFirhqRpQpLR5nEAF2UhmHRDLOc1JGW8EEGFcBvZTjIjTUNSNLIiiSFJMiWjGZ9RAjbV&#10;gvdsDUG5KwLtQxLOU4Lh2RgMb5dhcFscesYlaB0MQ2NfCJ/NDwnybEW8Jsbei88nxHlwhBmo8zqg&#10;Ad8dg+9NlAXw4zsJp70YS58xP2K01oSHwxAeIooYinQFIIwfRrg7iOtRiI6iNg1JDLi0TYYY6Rc5&#10;GgN/cxCcigesYR5cEt5AZcEXd+Ik3DB7PAsTN+dA36ZCbDEB6v4cqLvToEzKIONHF0ly+OJZYBMY&#10;mI4IJKYV0FZSoB3E4/ZlQJlLgD4YBa3Fb6Rz+nViPvKGEamW3RDPCzgZEYqDcWie1EDAidlIGVYM&#10;gFjCZx+UQVtMQ+ZEGYqvbIXyQ21QuLMF9F1ZCPXFgcNg2yQOWJkHGZ+33OuHpj4/lHAs4Vju90Pj&#10;QMAwJCvDIWPU8LkZ/JAtOFcHfrQkK9Iu8y864vwnbbJwzC4LSw5d/IAzIZyz48u1avw5b8n7jrYZ&#10;6cTIovz2vh3x88OLyosjy/EPje9Rb2mbiCsWifXXhe1T9VH2dU5Z/IxLFS5sZkQaZqQqXrBrAjEi&#10;3+lQuT0WnQ3g3/fP/FcJq6/LvOL42bx87Gx5F46T+5/MXcli/PW5xp63N7BpsZ3Ni6fYrHjKkRbb&#10;atValtSgdul8kyspTjrT4oBN53ssGp+2ZagZSaH8/9j77zA5svLuG5+F3ZU0oVPl1NW5K3RVdY6T&#10;c5RmJM2M0mikmVHWKIy0eUEsywIblBYw2Thgv84YsLHhAQy2MRh4yOsFgwlmySwb2KQwfb/nVI+W&#10;BQcWP/49v/fC53Nd36s6VDh1Tk3/oa++900gEAgEAoFAIBAIBAKBQCAQfu15STAbFJiyUMNBHc7h&#10;Qm2aSHkdr6/JaGp1y6n+9yYd/yOum55uunHrohHYuisa23bQ6N25ZKzM7jPeOLPX+ADSP2/ZY35r&#10;y5z+8S1zybdt3qXdNrU9uXNqZzQ7OalROD25dp7/EtgA3bhAtW1b0s25RW3zxEz8NYOT8b/uHIl+&#10;udwbeqrcG151DbauMJhFbI5JIOL+kiEa2uQAeJD8Ku0aWlSSrbM4WZcWQCpIIJckUEsyBIsKqEih&#10;vAxqVoZwRnZ7I2KTLeo05PZGxGVIU9iUbEgx0LUSYsOM1CX0XnENSSbMQSvtgXVtzdDsb4U2xgOU&#10;FICYKUG+PQS9Y3GY2G7A1C4ThjcnoX0o7pp2sYyKzie5pVh9Ki7HKoBP5qAl4HX7QGKzEZd69Yno&#10;XsIi0BEJ/DILrT6Pm4jEycv1LS2wAe1H8QEIaTzY5aDbd7E61DAk050hSBYUCJrY0GTc+cHChqQX&#10;bV2JAfCh8bJhBt2v5KYhtRJORjZKtOIenPEcft3Y4p6TqVrYNVIrg3HoGk9A78YE9E8lYXRah007&#10;dNg8Z8CmnRoMTyehB5uP/VHIo3t2KmjdSiGIo2tEcG/PtAThtAwxdF6jooLTic7bE4Ui2r9jFCcp&#10;kzC8RYfx2cb8Te+xYMc+C/YctuHgyTQ0JXApVqTkmrTJJOgDMdB7o6CPxN2+j8YOE4x5G0xsLC6k&#10;IbWUAXM/Enqd3JyCcL8Gsb4kmH1xSKFju9G+u1/TDjMvq0Bhmw3OnjRkjxQgfawI1koZMocL4Myk&#10;INQeBd4KokkT0KSJEO6JQGSTDuZuB7KH85BDx2QXMpDaZLipS7Msg1EQQcvxEMmIkB5IwMDuDMTQ&#10;xPhxH0ddAH+Cc0uzeiIsMOgBlGtR15zERmTh9naovLobKmc6IXO8DMY2Bxw0STgZWRlQ0YKrUB5E&#10;eoEp2TERhtpYBMx2FVi0uLhnZMDtQ4leG+KTlCb8FfpsxmtyPZQt/6+AI15CW+CzwXq8M/xMx+bk&#10;Z8d2G18Zn9MuTy2aV7Yedf73+B5ziTGYdMAS99CW+E5/iv+qPyVcotD5nzcibWkVffcoZUkfC9jS&#10;bV6dzvxn/3sC94i86Vwhf/pc9eaTZ0u7TpzLCujj/9oPXq7pBipPJbmcfJQryH/CFYRzVFbq9aT4&#10;PO0I++iMdJJOC9upjLjRl2HtJgb9wP77pWMJBAKBQCAQCAQCgUAgEAgEAoFA+HXkpW41wUaZ1f+r&#10;4BTk7gNxafFQwt5zQN+061Dqtrn95jvmDph/tWNJ/9TsovEPs3uM357do9++Zbe2fctcMj81FWGH&#10;h12j9L+Ll0zOhROTuxMzg5ujr+wdj3yifSjyvVKv+ly5P1Iv9obqmU7VNdhClghcggU/7g+pUuCL&#10;0EBpOAHJY60yBn+ZTfFXcPIxXJIhXg5CvKRAshiEBDoeK5nHZhtSRnHlliLF6b9rhuSaKYnLkiq6&#10;CGJCAEkT3ZSkjITLkgYUBpoDbdCCxMgUJNMy5DvD0DUch5GtupuGHJnWoTYUhxS6dsgQgU+g41wT&#10;kgNK5d1SrlRYACYqAh1k3Z6QuFwrNiRb/B637yQ2I3FC0ivQ7nfrWnDvyDagxABETAHS1SBUBsLQ&#10;Phxxt5mORp9FScfnZqANje2aYetVKNeIxKakRwqgMdCgaDzEMji4p4JRxgq6yVO7FoJcVwSKfVG3&#10;r2X/ZMJNdo7P6rBxO056GrB13oSJ7ToMbEpC30TSTUVWBmOQ74lCpjMKVikMZi4Meh6bkWhsXVEo&#10;4dKtYwnoGk+ic+KStQZs2mGi81mwaaeJXhswsycFs3tTMI3Oj98Po/kc3qLB6Aya150GbNltQJOx&#10;G/d5dJ6XvpAGaz4Nqe02WDtssHeh7bwD1lIWUkjWYhacfTlwjubBOVaE9HIBnIN5sPdkwNqaguou&#10;B+buqcGue6pQmU2B0RVuqC8CqY1JSO1Jg71cBOdECfRdGYj1xNHDgx4KiwcmLQGbRw9STYXUYBTS&#10;21KQPZSH7NEiZPfnILPdAht9HitIoNUi0LfDAWcgseo3hFUKPRi0LkAA94WM8+CNceCJctAaot3X&#10;jCOD2B6B2FQKckdL0PXqTuh+dRd0v6wGnctZqM1oUB6NNAzJAaQh1TUkK8No4tF4cDIygE1PU8Jm&#10;ZN2viT/0a/xvomu3t6XEit8S3xWwxMsMeoBVtPjZoVi9fyZxZXRn8vLovHF102KqPn3MeWJw3v59&#10;ISu9qjnO/Umbxn8noAuXsRFJoz8SLMaS6nRKeByd71N0SrrPm+B6PbIcWPsD/3c5eba84eTFYo9r&#10;Rl4obVm+mGbWvvqVwSlHpsAP0wXxd5mc9BCTlf4fOi0sMlnxMJUWTwUy8oI3J0x6HS6E+0aiQ/6v&#10;/9gSCAQCgUAgEAgEAoFAIBAIBAKB8D+J/fuF5n37zOieQ2Z171Fj+57DqTN7D5pv2XvY+tO5g6nf&#10;33HQet2uA+bpbUvG9u17E+3Tc5Hg+LjQjA79b09qFocDnuqomu6dCN3SMxH9u+qQ+s/lXvVSqS9c&#10;z3WF6nYVm4eiWyWTijDgC9HgjzIQiOMkJOeWY6WTbJ1KsE/QMeY7fIL7vmKzzybyMuiloNs3US8i&#10;XStDmm/0RnzekERb3B8RpyRdrZmSKg6paSIIMR6kpAjBlAKKKQEfF4BWWaAVClSNg2w1BN0jCdeE&#10;HJvWoXcsAcWeCJiVMDpfEPiYAF6BAq9EAxMRXNHRhgnJ4u21z15gSLZ626CN9rmmJY3NyrAIHp5q&#10;pCZZH4R13i3Fik3IzrGI23sxg97jtoSixkJgLTXaio1IbEIG8XYtISn7wRekQUjwkMgpkO0MQx6N&#10;t4STiSMx6NuUgOFpXGZVh6ldBky6qUdsGBqu+Ti0RYPu8YRrPKbbQxBzJIhaMji1KKQ7omjOw6CX&#10;w2BWI2DXGtLRHFnoOll0nQK6Thkd6+CSu7UgWGjcVnsQTPQ6gZOvOQkiWaR0Q2F0ftWWIZZV3L6Y&#10;uBRtdSACTfrOFBjYONxqgr4tBTo2JhfSrjGJZc5aEB9KQGgwAcGBOKjtYUigQRgbk6DjvpCLaUjt&#10;z4Kx1wF9JgXVPWnY9coKzJ7MgYkeGjnqBzVBQQgpkuIgVpLBwMnLOQdSBwtg70XXQYuNe0YyaMA8&#10;UtRGk2pzoOVFMNENOpt1yC7loLBcdA1Kc7sN7bsz0LXTucQ54vdaY+zjAbQQgYTQEHa6kfzoNTYn&#10;ca/ItigLLSEGGF0ArSME5ekkdBxwoPO2CvTc1QHdL6tC50oeOuZTUJuMQ3UkBPk+9DAUFTcZGcDp&#10;RUsCShMuU7r4RV9Sur0tSSUpky8EbPH3kZ6V0B+F0ROG2qY4DG3XYHyn9tzgrP6joe36Y4M7U1dy&#10;Y9rjQlZ+yJvgvxfQxCuuufkCM5I2xSu0KXwxYAhv8KW4sWaNxilH3BT2P+TwGaP19MXqplPnK/es&#10;nC9tPPx6479W5znXdEMgw+tMWrqVySqfZPPiT5iM9L/prPQ6Ki0eQq83+1NsBcfOm+SmDeiI/xtx&#10;cwKBQCAQCAQCgUAgEAgEAoFAIBD+R7KwkGxbOmInFg6ZPUtHre1Lh6079y5bb1o8ar1x75HU3XsO&#10;mYfnjqandx7UyrOHTGUj2h+XUV07/L8dp0v1dY1E8h0TkRNdo5H3tI+Gv1wZCj9b6gutZrtUMEoK&#10;BC0BuDgLgTA21Show+ZaiIZAhEFiwY+2rcHAo34l8Fk6TP+NqvMf03LKI0ZZvoxTfiZO/GFD0jUl&#10;VdCQrhmSuHdjoxxp0O1PGM0EnzclcX9EISEAH+fdZCRORSpmw6hMZhRwyiFoH4jC0JQOg5M6dA3F&#10;IY2uocYZ4NG4sGmJDUc3AalywEaQ4iK6F8kV775eMyTDPPpeABZtG4ZkK7T42sDLU0CHBXTv2LAU&#10;QYjyEErybiKyYzgCXeMRqA5FIN2uojGj75Mc+LERqQRcuQYkmi9sQGJzksbjQveE+z7a7SHoHI25&#10;PR1HZzSY2IbNR9M1ILFwz8cx9Fn/ZBLah2OuCZjpDEOqEnLnEfeVxD02mRDjJi55NC4VzZuKe0Gm&#10;JZDReK5JtNG9GhxwuO0iEqtxQCdY8EQoaFX9z6slGHDVjIXG7UPn5hIcqOh4sxJE1w+6fSdxOdpy&#10;XxiaYuMxSKAX8RqaADS46GjCLd0anzUgvs2ExFYDwn1R4AtBoB0JBHRxNU6DavIgl8MQHtNAw0bm&#10;bhu0OdtNQOb2pyE/Z4ExGIdYWXF7PUZ0Fk08A2ENKcWDgh+ijQak92fBPlqA5A4b3ueMiQAA//RJ&#10;REFU1L4YqGjfWIqFhMO5piTeJnMCGNhtHYpBamcaOm5rr3fcWb2aOZh9MjKm/ZOUD34fm49e9ID4&#10;YjwE0INzzZR83phMoAfEECGWl8CuSpBtVyDfgyZjBD0A2wzoOJyB7ptL0HtbBfpOF6HvcBrs4YSb&#10;jPQbAtApfB7xab8mfCigC8d8Ot9JWcIO2hL/TMhJj8faQ/U8Gl/PlgQMb9dgcFarVzbGf2j1RT8X&#10;rYa/K+eCVwKGeNWXFFwjkkHnpZEY14iUrlKG8G3GEP7QqzGbfSFeRX/bv7S57f7X5rwnHywvnj5X&#10;ed3K+crkwr3JtrWvfiU8hhwIZKQtVFr8UyojfZ/NSJ+l0tLbA7a4gHtFemJMtMnmWtCuv/SHbPqP&#10;ml565N6MePy841v7iEAgEAgEAoFAIBAIBAKBQCAQCATCfwI2EhdPGgFsQC4eNWtLh1MzC0es44vL&#10;9j2LR+w3LC5bd+DP0PvhpWWtvHBYV7FhOT1tYC/h/6cBovaxoL9rU7S7ezx6R89E7INdE5FHOkfD&#10;OBG56rSr9XhOBvFaGlKlXSPSp1LgD+Et7cqjBFbbBN93vcHAXzER6m1BS3iTWZI/ZFeD37aryrM2&#10;Ok+qqoJZaZQh1UsNacVgXcsFryZy6tVkXq0ncmulW7OKm5LEpVuDOAUZa5iIoia6RiVO+ZUH4tA1&#10;moT+Cc1V+0DM7dsoR2nwcx5oDrTCBl8r+BWcPhRd0UEG2DA6TxKdMyE/b0hiMxKbknSYd5ORrkEZ&#10;bRiSuEeka0gKNNARAY1BBjReKPREoHs0Ct0TUagMhdGYsEEqARNjwRPEaUgKWtxUpB/NHQ2Shs1H&#10;yTVdrWoIij0x6BxJwtCWRvJxMxI2InE51P5NCUBrAdXBKOR78LlVdM1Gn05czhUnKXFC8dpcYVMT&#10;m4W4JCybZIFLCUDjNUNikALoMz8WLq2LFMD7ItFIATTeQIwBCidc8esoUgSbzuj7GA+CLkIIXRev&#10;XaFHRWOKQPtI1E2D1oYi7vsKTkhGN8YhNoE0EoNIbwQiaIKSwzGIT2kQnzFA225CEm0jowkQCwpI&#10;cQbUGJoYdGFfVAC/IYGKI52bDUjO2ZCYd0DHqUckc28GUrsdMNF3en8UEuhhijo8iHjgIRoUk4dY&#10;XxQd54CzXAT7YA5SG3VIFhqmZBwnJdNIGcE1JmWdBbs/CVtuL3+/djz/5+Zi7p8zJ0pPZo8Un0ts&#10;MkEqhd1EpEdlwI+NyQQaX1IEH9pyhgDJkgyZDgVynTjS2hB+ne8OQmFAheJYFGo7dOg4kIHSchky&#10;+0pgbncg1J8AKilc8UbYr1G68A7aFt7gTwkfYmzpW6Gi+ozVG663b4xB/5YEDM4koHtzAjL90bqY&#10;lp7w69KPfIbwrF8X69iIpNfMyGuGZMCUnvKb/AdpS9jvTXDhtWa3v5R957LCqfOlW1YuVn7r1P2l&#10;kf1ncjh6/eIxmlp9acmhbXEb40hnkf4pkJH/2Z9WXk/ZXO+GeEBq+llJ1hf1Y7byQI4+8WCxY+VC&#10;pe//qIclgUAgEAgEAoFAIBAIBAKBQCAQCL/+vGR6uuml2/cn6MVjqYHFo84B14Q8njq2tGzfu3TM&#10;etPeo6mXLR219qHvR/cctTr2HnOmlpatTfj9whFzy95la+vCUWdsftkq7zliZfchzR9NaXuXY8z8&#10;cce3/5acF/ecHF6OrUPXuhGrCV0TXfuX/vv9wFSEHdocHeqdir5mYDL+mb5N8R92jUcuF/rCdbOi&#10;QDgtAhtv9Ib0h2k37YfLs7pSKbdfpEehrjRL/q/7JP87mBh3cyQtHU+3B99kt6tfddqDj9tV9So2&#10;I5HAqqpuoq/RF1GFZEm5rBWCX9Ny0qcSBeXxRD7oGpIJ12hTIJrBJVoFt68iF2VBL4ag2BeHrnEN&#10;+rAJuVGDSl8MtIwMPBqfT/BBK+NxTcgbvc3QTLUCrTKuiSnpMjBhDjycH52PXTMkJeCwnk9JSkAF&#10;WaCxYamjzyI8bPCic7U0w3pPK7AhDhK5kGtE9k7EoH8qDu0jEbfMqZLiwYcThoofPGheuATvJjvN&#10;cshNP2Y6Iui4GJT6EtAxarh9GnESEiciezeiexrD34Uh24X27QyBg+YLl8bFJi5Oi+KemdiUDVsi&#10;aPlGyVs0XxDNKRBKSyCmBGAMDokHBo2FMXnXkKR19Bp/7r5eE05E4s81tE+MBSbBAY/mmUfv2biA&#10;1pQDL5KE5gCnV3ESE5uO3WMRNM4IdIzgUrINQ9LVQGS1PBC52hTtjUBoOAqxLRrENmuQmEpCciIO&#10;ickkJGYN0HekXGk7LUhs0iGSRwscpYCPMOCN8eCJCm5tW7srDANHslA6lgfjQA4pCyba4nKu1txa&#10;P8p5B+zZFCT7E6CiSZBNdCMmutGiDNGxJFh70pA9XobM3gzo6HxR9D02JpMZHhSdhWhBhalDufrU&#10;fueral59K+soD0f69NXUrmw9h47LnyiDuS0NSjWKxsVCi0KDFz0YvCmAXlYg3a64hiRWtkuBXFfw&#10;eWFTstiHXvegBSqghzMbgtiECfbeHFg70b1sdurqYPLxQFb5rM8U/ljOyw9rHWq9MByGzo1R6NsS&#10;g8HpBFTHoxBHDwBlivWALq5ShoT7WzbMyGupSCxTuEwbwue9SeEVLWHWfrFGJObUgx3h0xeqF1fO&#10;V/7s9H3Vyv79uRvWvvpl3OAxmBiVknbRjnR/wBY/Qjvyj6ms/FMmK36KTgvbm1QvTjbiH6MXzf79&#10;TTecPJu1Tl2o7F05X5o9fH9FPXPmPy81SyAQCAQCgUAgEAgEAoFAIBAIBML/UF66c58mzB/ScvsP&#10;W51LR+3ehWP2lsWj5uzSCasDf7d4Ug7MH0iGdi+b0aVjVm7fcrprcdmcWDpiHFk4kjq490hq79Ky&#10;dWTxSOo2tH3l4lH71MJR6y70+oGFZfteN1l52H7t4rL1tsVj9jsWjzlnl46jz4/Z9y2umZzourvR&#10;MXuWjqWmFk6k8rsPOybWlm0pe3gqOT00FX/78HTiX0a2xp7qHout5nvC9URBBsHgwY9ThhFsRK6Z&#10;kTgdGaKhLUhBq0hdXs+3PrmOa/3cBsFzHx30jYctsT/fHb471xX8fLZLeTLdGVpNd4TquMfgNTUM&#10;SZyMlC9reeUbWlF5UCsGzyTzyl8mCspT2GC7ZkhiM4+PcyDGBUgVQ1AdSkDfJh1Jg1Jv3O2RGJD8&#10;9eZA63PNgZaftjLey62Mp95MeaAVqYVqA0phQNQb5V35GA9tnA88QgCdV3ANSWHNlLwmOsSBT6CB&#10;jfAgoWMo9P6l6zdAm98DsZQMxd4IDE4lYGhzHNqHo65ZKKUE17QNOTIYpZBruKYqEch0RSHXgxOO&#10;cTfJ6aDvEnYQ4unG99muMOR7Q1DoDkO2MwRortz+jzgJme5A6myUyFXRdamQ6JaRjaFrYCMyWVQh&#10;nJUhmEH3YKPrW7ybiGRTvCsGm5Nmw5TEBiWLtiw2KpHoJF5bbDLT4ENr6ZcpdO/4fiUQNVyOF8+N&#10;DMmciu43Cl2jUejdGHPTmt3j6D1S53B0tXMkuooNyo7h8GqhJ/RoqqJ8oylso0HpHERLQYj1RSC+&#10;KQnJLToksLYizZiQ3I4NyRQYexwwZ1MQr4WBi3LgQZPtifIQCFHQO6nB6Ys1mHtZCZxpC7RdaN/l&#10;AqSOFMDa7UBqQofUUBKsKROsuQxk92bB3u5AZCQJfFEBDt0wbnppDicgczAP2WMlsCfR9dM8BGMB&#10;EHQehubTsOVIfjVeCD/TqjCXPGjRPREcJUUPTDUG+rQD+WNlKN3Ujq6Zh2BXAmRLQOfgwCqKYFck&#10;tFCNurUZvO0KokVtqNCnQra7sUgBNOGUhRYwjU1ECbhi6NnoVOqz1t78m6zFwv3WJuNifijycMd4&#10;BLonY9CHHq7uyThk+qKgoD8GbD4G0OLgNGRDuCxrw4x0y7OmxK+hfc62aWwF//A0fn9eHCdfX46d&#10;vlB758mzlffdeqFSWPv4P6ar6fpmLSgEbGkLnZbuZdLyh6kM7g8pA4Pulc0pq3Re+gCVk7pxH8m1&#10;o140N91bFW+62L7/1PnanTddqI7e9F8sG0sgEAgEAoFAIBAIBAKBQCAQCATC/wSWl2PrcMlVbDTu&#10;P2a0Lx42Yr9C8OjnGB5uWrdwJCMeOKbHF46kKtjcXFy2JxaW7YWFo9bhxaP2y/Ydc84uHLXfvLTs&#10;/OniMev9e49Zf7/vhP2B/Sfsj6H9P7//mPO3+5bTf7P7QOpj2xbMj0/NGZ8Yn9W/Oz6rQddYHNK4&#10;3V9OAU7jwRtmwBdhGmU7XeHekIyb+lsv+qBVcQ2sr2IzMd0ZGdFLUtyuBReLvaFPlbrDq/nuMOS6&#10;Qq7hhpN16Q6k9jA4SEZJelYvyg8bZelVZl4u6AW5UyvIf5woKE8n84prRuJEHk4AWqUQ5NqjUMGJ&#10;wpEkGmcSct0xt+xpK+eDDbQHmmnPKtKftXD+u1s437+0Mr56G+OFVtoLfpECUZNASSnu1i/T0Mp6&#10;gYng5J/sll11lZRcAw6XaPVLFLQEPEht0Ez5wMMHIGJIUB2Iw9iMBuPbNOgej0N1MIbuLwpGJQxa&#10;GSc+0b2VI24Z2XR7BFLVECQKKsgpCXxyAG70tsA6TwtwKgNmAfddDEOhB81TN7rHTiz8Ogzu3KH3&#10;dhVXIw0CGxHBI3BAqyKE0wrEigqoWRmkjAScIzSEDUkknIpkcX9P9NqVJQKLjUmciMRlWXF/T3R9&#10;H+75KQXcudjgb3PvGffmlHEasoDG0hWB9qE49E8mYGAqDn2bYq76J9Fn+P1kvN47FXu6YyT0pFNV&#10;67G0tCol+Z9QQeZbTdqYBkk0Wcn+GMTxdiQB+mQStGndTUgmZpBwUnLWBH1nyu0TqW9LQagnDr64&#10;ADeyPkiiG9x3Rx5e/rZOmN6fhoQjQ7QYBHNLCuxDBbCOF8HalwVzXIMYemii2MHG15pJgTmfAXMu&#10;DakpAwx0I7jGrY4jqpM65NAx6VkLBFuC0ogG27DBia67Hk9ITMA9Hd2tN9owJn3oNU42RsdMcJYK&#10;UDpWgerBAhS3aJDqkCFVxE65CFZVck3JtJuURIvb3XgddNBDlxSBxrV0C9Jlny5+vzUpvM9rsPtb&#10;dM50xmODnXtSf9K5Pflo58ZIvWuikY7MD4YhVlLR4kkQ0EVX2Mj8mSEp1ZmUeMlvSt8LpJTfb4vz&#10;o+h3AvdkvMZ1TWeaXjJ/Rl1//Izjy7353/7wTJ8xbjx9rlw7fbbyvlPn2v/g1OvbS/iYta9fyEub&#10;OK7Fb4oKZXMTjCNf9NnSBwKO8DWkZ5mMXGezSh1tr7IZ8Xu+vHCOylHa2rEvDnTdQ6+x/CcvlodX&#10;LlRfe/pc7WUnHywXcVJybY/rcEIS3w/ua0nSkgQCgUAgEAgEAoFAIBAIBAKBQCA8D/43818prPR/&#10;yvy8un7v3hizczkm7ztpWXuOaNndB4ziwiFzcNuicc/sgv7Ilr3apYmd2uOD0/GnSwORZ/Vy8GrQ&#10;Ft3egTgBic1Ht4eg20eQqfujzKo/zFxuCwWe9YQDz0Ry0qVCd/hS12j8W0NbY+8a2hz/zepw+K9z&#10;PepPCjjt1xt2+x1iY81N/eGyozWc+nMTkquZbvUL+S7lAaddqOklftTIS3+rFZXLyWIQ95IEpyMM&#10;5f4Y5DpiYJXCUOyOonNGQS+qELIkYMIstHJeaGY8gJOQLbTnuVbW81toe38L1fbtVsZbR6/Bw/lA&#10;iPMQTMkgaxJQCg0t6BicBmyUb8VpwJ9XAH23vnUDvHT9jbC+bQME4xyUeyMwsjUJ2LitDUchje7J&#10;qKCxODKEkXCiM46E32MzF82XmyjFpWxbRT+s87fC9c0bwMN4IZoSXbOxPIDvMfy8KVnoacwbfo3n&#10;TC8EQUpK4FV4aEMKxAWQHAnknAh8RgAujeQIwGK5ZiQPtLVmRiK5JVuTHNBRXFqXclOQXhmNSWTQ&#10;vATckrbrvM1wfet6dy6DpuimOvG8921Kwsi0BqNbEzCEWxhujrvCxmT/pjh0jcQg2x6sJx3hWTXB&#10;PU1HmLoHzZtHoereIFVvMhczYO7PgbmAtvMOpHY5YO92wFpMg7WUaQi9thfQe7cvJBI6Rkf7hEZ0&#10;4NNBGJwx4bY3dMDK/TX0AETAG9gArNgGSoKBWCUIqekU2IeL4BwtgL3TgURXBARHBCYjgYRex8Z0&#10;SE+lILsFadoGayQJFjqPM6aBNWtDencWJm+pQPtWC1qCNGxA8q/1h8SmZAAJm5E4rdmq4qaaPMTR&#10;oucnNaig+2pH160dzkMJjTPTh5t7yuhhFcCp4gVW0IOugGJLbq9JvynWfRnpSb8jvdtnCDuZDBPL&#10;9QvBdJe8lO9TPlwbCD7ZPhqCjvEwlIbQ4tdUtNgKBNAD6kui4zXsNEvX0pB12hQuUTr/yDrF/66m&#10;tvVzTeubVPS3fx2uC73/zbkbzrw517zyQF45fbEaPXGunD15tljee0+awfu4vxKI5YtFz00PVraf&#10;fl37x+96e/WPXvP7nZkmeP7765qMphu9ltfvMZko5XA9tC2eCTjSewOW8M/o9bcoR/gC5Uj/wDjC&#10;d9mcXGdy0nNsVv4cmxFXWmOt+FovlusOnzFab0LjXLlQvfnUherbT5+vHsL9LLHpiP8Hx6777Zbj&#10;553Q6YvZ6MmzNefk68rW1rPlDWvHEwgEAoFAIBAIBAKBQCAQCAQCgUD4/yNd8+r6qZ2asHF3tGfb&#10;gvmaLXPahzbtSH5meDr+sXJ/9H3RovQvgsE9F4gxV33YRFszItdUD8TYVW848JQ3wjzsDVJ/JaWE&#10;36gMhB8c3pr887Ft2peHZxLP9GyMXKkNRlbL/ZE1g23NkHyBKYlV6otAZTACtYHIamVY/VZtIPQP&#10;uV71Q3pF+rpZwuVbg2C3o/36o+DUQpBwFIilcQ/JRo9EnJoMpiRgQoxroLWwHmjjveBXAkAr9CWv&#10;4PtBC9P2eCvjvYpNx1bGB2yEAyUlu+VOuSgPbSxOO/rdUq24fCtOSDZMSREEJH+QhvWeZmj2tUAw&#10;zkIZjXt4qmHOVQYiaBxKozSrxgNvCA0DFydH1+bOVYQGn1sGlYENlAdubG2GNqoNVI1zS7Hi81SH&#10;8Fw1VOwLu2oYkWHAc4FNTtGQgEoKEHC9KBG4zAuMSLTl8dbmXTMSJyGxF6dkRVDTErBxDt0LBT6Z&#10;AjQv6J590CZQ0Cay0MIFYF2gBW70ofsMtAKr0mBXQtA1is3HpJv+xBqbRZrBpmQSBifjbqlW3D/S&#10;roZAxWE9tA7o/HVfiK4HEuh5QfeHe1TiUrFNKdeQzLqyDiAdyoON5BzJQ/poATLLRSS0PYa2WMeL&#10;kEbKnMDbEmT252Hs5jLMP9ABW24ugdUdRQvFgGpyENRZCCZZiKIb1XpjkJq1IH0gB86+LMS3mMB3&#10;hIBCg+ATNIRNHhIlBfTuiFvaNY1LvI4b4Gy2YOz2Kozf3YGOd4DNKNAWYaAtzIIvzoMfx2TRQ+JF&#10;Wx8SjRZCtQRIZgUw8iKkqgqkh2JQ3J6CdnTdDnSP5e0m5EcikO0JglkU3QfFkxDAZ0rA5eUn+KLy&#10;ViEnaFpHUCj2BccKfcrvVgaV71cHVfRAqFBCW6sLTW5OARotfkBrmJGeBA9KPgSRcgQoXbzqTfA/&#10;aFWpD1wfaDnJG7yBG8VefF9s3a2/Yflve2PROH2+UHFTjxeqW1ZeV5nGRt+x1+aC2PRb+11oOnZP&#10;irvpQuXwrW9s//jL39bxuwfuKRprX61riXCsX5NTPkPcSNv8y2lL/FPKFj7nt4Tv0Jb0EHr/Z1RG&#10;ekXAlt5AZ8RPMjnxcTYjPYH0fiYnTTdF/N61c/1SsHl64jX5yKmzlb0nz1d/58SFyllconXlgRyN&#10;05I3n8/op+7PF1YeqFRXzldnT54tT524t5o/cm9GxMeunYZAIBAIBAKBQCAQCAQCgUAgEAgEwv99&#10;rtu4kGyb3R2LTu/VZ6bnjTds2a19aONO7e/GZpJ/WBqM3hfKyX8qGPwX/DHmMSQIYMUZ12BzhQ3J&#10;CHslEKd/GIjR/+CNMne3qf5RISvk2kdDpd6J8NHu8einusbCl7FJdc1cw4YkNtdKa0ZbprPRLzLT&#10;qaLPwlAeDLtmHPr+aq47dNWpqXXcf7HRb1EFs6y6fSO5CAt0iIVQCpcPbaQPVUMEOki75ho2JHGp&#10;US5Mu76Uoot1j+Bz048tjBdaKA/QKgOKKYFqNQxJKSm6BiVuU4hNyGuGpKDhvpEC0Og7SqEgpHFQ&#10;6gnD4JQGQ5uTUOqNoGvIwOtrPRfx3MS5RnoUzVvDhGxsfSq9VgbVDx4Bveb8IKgUpPIKlAci0DEa&#10;gdpw2DUlK2iOqniL5infHQITJy7RdSQbjQeXWXWQ0g0jksui12uGJFoD4HEQ0OTcBKRkCRDJy5BA&#10;8xRDcyfhQJ1rRPp/zoxs5mlYR/tgA9UKPskHIYOHXHsY+jclYWKbDlO7DNg8Z8CmnTqMzyZheGsS&#10;+qcS0DkWgyyaDw2tTQQbsmhsFLouhc1HXCoWjyknIkkgFpCKMjTZOAm5mIHUPqRrhuRhbEhiM3LN&#10;iDxRgsxKBTI3VSB7aw1ySIXb0Bbr9hqU7myHGlL11irkj5cgf7QI+YMFyO3JQGabDdYmHawxDdKT&#10;JmQXspA7XYbszVVIoWslxpMQsniQQj4QVS/I0QCE0YQpaLJi7TEYOpCHjadL4Gx3QN+WAXt3DiLD&#10;BtApxS3T6pZrjQmuGcmjBy+KFkIvIOXXhG5Yw+ZkSYI0ftg3a1DbbUHHUgZK2yzQ++NoYoLgNQRg&#10;8uJz8f7Iewvj0Uq6R6xme4JnC33Bzxd7lefKAyr6owhBpleFWElBC497TYqNlCYSNiTD5Qg4fdpq&#10;MBd6tDkS+NsbFd/tAUMuTh7RqFO/U2HvfFslc9fbKmO3vam2+ebX1w6snC+tnLxQGl25WMkcP1/S&#10;z7zeNSKfT0aeur+inr5YveO2N7T/zS2vr7x69x3ZaFNLE9sc9GZbNWYzlZLuplPSeyhb+AJ6/QPa&#10;Er9DWdI/+FLCuYAlTVMOv4tJy2+mssLnqJz8FJ2Rvs9klLcxOaG9SZZfdGrxltfmvCsXKn2nzpfu&#10;xf0rT10onzzxukL+9IWSvXK+MoS+mz59vrrv1LnKfqTe0xfa7ZUHCon9t+S8/0FZ2V8Gjqo/Pw8E&#10;AoFAIBAIBAKBQCAQCAQCgUAgEF4U1/5tHf87+/VdXU3Xb8WlWpe08uySsX/rvPG749sTXxyf1T49&#10;MpN4c6pdWeFS3Dla5z7gjTHf8keZy1SCq+O+gtjYwsJmJL2mQJx5hkqyD/lj9AfR6z/kDO6NsaL0&#10;W4Xe0J/WBtS/rQ6Gf4y0ig1JnHx0TTYkbEpmu7DBpkA4LYKg8yAYPIgmD3JKAL2kQLrDLd0KVhWX&#10;cVUBm5K4zZ+IxoINPTbMQCQtg1ZqpCMVQ3TLrbrmGhI22/goA/GMDPG0BHSIdvtJuoYk3SjJqhgS&#10;hCwFQrYMYSxHcc1JbEQqJu4bKblmJE5H4n1wiVRcmrVvYxIGNyfd/pCxnAIsGpMvQoMfG7XoNZ4v&#10;LGxKUjgZiOcrhhTloA2nDz0tsMHbClyIAy2vQLEnBB0jEegai7hbbEjWsCk7gBOk6P67VIiXFZDR&#10;/WPzERuPrgGJS7MiSTkJFKRQXoJoAY3dkYHCrQ2DNEgaD7jnJjYzE2isAhoTnj+vEAAPEp6rDawf&#10;NnBo7iQa2AgDyYwENXRvY9M6bN5lwJZ5Azbu0mF4Ft33dBJ6puJQGY9CbjgCercK4aoCSlFCY5HQ&#10;+NAWjQ2bjzwaj4CFx4k/cw1TNHZHgCYD94fcZoK2MwXGvN0oybqQBpycxH0f7YM5sBfRdlca7J1I&#10;81lIL+UgjXsznihB5x1V15zMIOXvrEHxFR1QurvLVRmp8kqkuzqh8vJOqN7ZAdW7uqD2qi5ov7cb&#10;qvf1QAXtX9iPrrFRA6MvCkZXGPRaCERbguKkATtuKYMzlARfQgS5GoPkpA2p7VmIDpjopiLAOqqb&#10;UBQNAWJp9NCim3RNSLxFN20UZSRpzaAUwCxL4HQFweyLQGIY3Ts6X2JTCkLDibo2GvtOYSJyf74r&#10;eFO6W/q7XJf8eKEvVC8NhCDXo4JeDbq1eHGPSH9SAgpd149d5aQIifZYvThhPh2vRj7TFmXvpUyu&#10;Z8cJK3LzxUr1zJvad936xtrRmx6s3n7r66tnTl0oz69cKLVjI/LwfQbvJghfYNzhcq4rD1S0m8/X&#10;HrzlYu1Ty68t3905k+y5MURtaolSrwyYwl/SpvhFKiX9KGDKT1Ep8UuUJf+p35ZP+U2x6kuxdiAj&#10;7g2kpfcyGfFRJiteYrLyV5i09CrGVKLoEi/KJMTjuvl8ST99sbpy+kLlfafPV95z6nzlFacu1OZX&#10;zlWXkG5euVC5a+V8ac/x84XKqQuV1JHXFSg8fnT4r25Eoh/G1jTPePNspEloal77lEAgEAgEAoFA&#10;IBAIBAKBQCAQCIRfd7CReE0vwf9e7m6xck034NZtTWrTety+jbM5lk/zjJATgv4CZ/JF3mAzrE1n&#10;+E4qy/Xg1m5sRtxo9Qa3Tu02tu7ab965cbv+/oEtya+1j8WesXpDj4VK8od4R3ybL0H9SWs88FVv&#10;nH6WSrCrOOV2zYik1+S+13kkAZtuV/xx5se0zvwwmJGeTFWCP831hZ4tDYauVIZDV9qHI3Uk12TD&#10;W2xG5rpDYJQVUG0ReI0HOsaAL8xAm0q5EtBnBu4R2a66wsYkTlBG0iKwOGmooH1iHCRzCpjYpMwr&#10;rknZSPwFnk9H+iQ/KGicYUsEBpuRrA/aOPQdi78LgITGH3KCELIVdG4FopnGVkXvJUNqlGlFimaC&#10;kOmMQPd4wjUie8aSUOiNQRxf1xQhEOfAh+6BSrI/m581UThVGqFdI5KKCECFRWhjA9DGeNzyrIWu&#10;EDpvFHomoq4Z2TWKS7WGoTAQAqdXBb1LhWhVBrkkgVBoiMsKbipSyEgQLsoQrwRBR7LWTNtoOgiB&#10;EA8+mXbNR60gu/OHjU/83iP6oQXPA1IzmosWzg90WEDzFISse59xGJ7RXANyfKcOQ9s06NmSgMJw&#10;DEw03lgtBGoRzRNewxI6Z05yx8M6vGs04tKwuCQrawpuj0oa3ee1ecFr7aZEwzQ0qWhhYyMxiKIL&#10;xjcmIDGpQWKzBkmsGQOMORuMmRTogwmI5nEtXhGCaRliPUkYO16ExftrMHWmAmVcvnWlBNmbyo0E&#10;JFL+1ioUXlaDws01yB0qgr2Yh9RSDjIH826SsoRUOVGG9ttqULunC6qv7ITqSXT8zixU9uZh+hU1&#10;GLupCvEhE+RqHJRyDJRSDMKdSVA7khBsT6AJiLpx1Ri64WRGAC3bMCOvCZuSOpp8bEri8qxY2Lhk&#10;0URgI5ErqBAeToK13a6X56zvVGe1fyyMxb6Z6QlezfcEIYeUag+CmpXRRDaSkD4NPXBY6HgKPZxa&#10;Z2y1Npl6ROuJv1PrSZwsbdJnd99WOvSyt7e/9tbX1x685XXVi6cfrN688kBuAKcKj7wuIy5fjK1b&#10;M+5+LgmY2990Ay57evCeyjvmbs0/uulI9pNqRb23OUb9gVfnHsYmJGULz+JEpD8lfMifEs97TX5z&#10;W1JMtqAfIdrCPzjig3RG/jKVEZ9j0vJVOiP8De1I+/ymX1m7zC/jupNnHWnlfPv20xeqf3zqQvWR&#10;U+dq3145X/2zUxcqZ0+dr97v9pA8VxlbuZjP4LKs02eMG9fu57/CS90f0RJXYgrCEFeWi02xgGft&#10;OwKBQCAQCAQCgUAgEAgEAoFAIBB+HWgYi7mmG/C/ifMVXhVqQpApMzH0uoBet4sVsSpUhCGuKs6K&#10;NXFGqim7hbKwLJSE43xRPM0WxddwBfECVxDO8TnpN5kc/x46z73Ln+XfTWX4jzFZ9pOhivTp/GD4&#10;of4tia8MTie+0rEp9r10r3opWlXqYlYEJsU+HUjy3/MnuO8HEszTlMat4l5/14wk10zSsAGJtkgs&#10;NplMHigdbXW+LqfF1VRVXcUJyO7xmGuwdeKk32gEOrGwGYmE+0bq2MTCZUbROd0SsFHW7a3oDePX&#10;DCiWCFZFgWwnLuEacs1InOwLos/9KgU+JQCKLoBRVMB2E5MKCAkOvKIf2gRcAhUbkn7wSj6g0P4B&#10;tzwq+o7zPm9G4n3FBO/2YIykg66wGYkVsnGZ1oZwX8psdwR6NyZhYJMGtYEYWLgkqaOAaKB5w/eg&#10;sW5fRHeu1oQ/x/fH4CSiHEDXC6Cx8OAPCUBFRAiicztoHrpGozAwGUPnj7pzVRgKQaYfzVE3ukZ7&#10;EKSKDEJZdlOGbFYCzpGAMRttCzlddMuvZrpUyHWFXOHek2FbAV+Qh1apkYw0Smie2tfMyBjrpiFb&#10;XBPS56YkJTR3ZlGFjuEkbNxuwrbFFMwsmrBptwGj2zTo2BSHLFpXo6aCgObdjyuVRtA2JoKIS9zi&#10;vpXoc9wv8/lSvmtpUCqG5getry/SMJz9YbQWeA2DlLtmTXgH7GjGR+IQn0wiaa4pGZ/SIDmtg74j&#10;BfouG7QZE+L9cQim0AOHFtOoRuHAXRW48y0dsPTyEmRHk6BPGm6pV+d4EZwDWXB22GDtdCC9Ow3W&#10;rA2xEQ3k9jCa0BBIaBFDGQktvARaVwSy82ko34bNyyravwDbXl6DiRNFiA8ZEB4wINKnQ7AaBykf&#10;ASEbcc1Exn2ARIhnBEik14ReJ19gSl4r3YqTkmZJghi6JqsJ4EPHBtBC0lnZrV2b6lTrhcHwpdLG&#10;+KXqFmO1tlWD4mgMkpUgcKYAXjcJiRuFYiMS96zELq8EuWEdpo9nLm86nP/44B779cuvrfz2rW+s&#10;/cnpB6u/c/p1tftOna9txuVYT5zrEObPqOvP/OclTDeUNumjA7vtv6xMGU/ovZErjCP8pC3J/MCj&#10;c89QtnCJseR/plPCbwcs4bhXo3OtMZ5pkps2sBYboW1xhbGVTzIZ5UkmK69Sjvg0k5b/kDK57kDD&#10;4Ps58/Pf4+RZecPKA5W+E+cqbzt5rvy1lYvtT54+X/k6LtWK9DKkKfd+3pQVTp4tb/gl9/PLuK41&#10;J9BsUdjElsWDaLs9kJOL/kZvy/+quUkgEAgEAoFAIBAIBAKBQCAQCATC/7eINa0TO8WK0CkMSFWp&#10;R2iXJ8WavCC2y3vFDuWgWBXvkNqlu4WK8AqhIp8TKtI7xLL052JV+aRQlh4SSuJDbFF8mCsIXw1k&#10;hK8FcvxXA2nha2xO+GcmJ30dbR+N1IJXSqOhy71bEk8Pbkk+UxmNPq13BZ/gssIztCOs0rYAdAob&#10;jXwdaRVvWTf56KbaVnH6kU7yVxidu8JoaGvwVwIG85xfY56iNPay4Ih1XEmyMhSBvk1x6J+MQc8E&#10;Fk77NYRTkdiINCpBCNqia24G4myjpyIS7kPpizCreBvJSK4BiXslYjkdaj2ZU66KaCzeYKAeCNEQ&#10;sgQw0bmwyZbIysBHWddwxL0hPWLATT7itGTEkUA1eDdNidOS2IhrbL3AoWs1zEjFTRPGstiUbJRs&#10;VVMNI7LYG4WhzToMb9WhfSgGMdwTEZ2bRtfDntI1c5Z2t3i+3Dlzy7QySIKGU5kcNAfa3F6R2JCU&#10;dRmsShg6R2MwMBWHXjRnFTQ/6X40Pz1oDB0KyFUF+CIueyoCa3Gu2RmI4aSl6BqarQJ6j7aJXBDy&#10;PWE0zhAU0DaDw4YZBfzoOs0C7aY/jVIQzWEI9IKCxsJAM+uBZjQHASUAMXT/lb4YjG41YPuSBfOH&#10;bdh9yIadB2zYPJdCa5iASn8Mct1h0EsqcCoLGzyt0OzD5XApYGK8m27l0HrSCdaVazCvye0vumZI&#10;XltrHxoDF+fR/EqugdrEokligxRECkHQtxigzVmg7Ug1tMsCfc4Gfd4GbY8NxkIakltNiPclYHA+&#10;DStnq3D7b3TAlv1pkCIUCHEGtKEkpPflILNcBGd3Fsz+JCR74qBvt8HenwdnIQfJWRtC3VGQkywI&#10;QR/wihdkNPhoRxSMbRkorVRh8hU1cIY0WM/54QbeD61BBrxrPSN9UbT46CbwwxW1eDSR1wxJ3t0m&#10;0cLhpOS18q2uChKEcc1g14wUgLIkYPJ4oRWIlWVwKlLdrkr1dE2GPFrQ9EAMEr0JUMpRCKwlI10z&#10;EsmLJtUbEyA7rMP+u6qwcn/l8unz1a/e8vra3978uuobTj9Y3XXHg8Xw/tfmvMvLsXXop+Y/MwJf&#10;ut4Qgn5N3EanpHulvPy/ubR0yaPxdS9SwBBW/Qb/DJ0SPkGlhFf5DHFjc5AW1npAYjPwejrNj1Jp&#10;6Y8oR/oRk5ausuiPknbkH1OO+KDX5sJ4H3yh/4jl5aZ1S6+2E8fvK+9GunD83tLDx89WfnTyfPVD&#10;py7UXrXyYGn2FLqfm+6ttuFkJzrklxqbvxS7qYXNi/1sMfgatqTcz5el3RucgORGzwkEAoFAIBAI&#10;BAKBQCAQCAQCgUD4NUJV1fVih1iVO+QhsT3YJ3VKPXy73MXVpG68FapKh6uS0s5UxCpbECtcURoT&#10;yvJOsSRuo/PirCfDzbbY3KzRG9yaG1EnrV51xB5QJnq3JF49MJ38zKbd2uf2HXce3Lpg3mR3qytC&#10;VthP2exBxuL/kDW5xxhLAMYU3MTjC3SVTjD/SmvMO2mDvS9g8Pd5NPb+AHpNGdw9lM7dxdn8Ba2q&#10;/FNxKHxlYCoBw1vjMDAZh/5N8TVDEqckI0+0D0Y+blakdzM6854WlX5PSzCAt+9uUQPv9YTpj/vC&#10;zEOBMP0lLs59N1lQ6riUKzbXcl3hVac9+ES8IH+ZjvNfaAn6f0yH6HosI4Pdobr9JHFfSCbCuOVH&#10;sXDqEZuRQV2AFDYsayG3XCv+DJuR2LDE6UhcujVs4zKsjUQkNvGiaWxOyu5r14ic0mBkqw5dYwkw&#10;SirQKgMbaC/4VBoYg3PLkGLh+cJm5DXhsqx+hQY+zoOEW/xJNKzztgCFtomsCrUhNE9ovjo3xiAz&#10;GAG9NwTRriAEazIIBRm4NG4NiMaMxtgoP+uDFgr3u0Tjl3hoFXigVBG0vIrGGYZSfxiKfSE3SYpN&#10;VdzrkgrzIKJz4PvHick49ofC2IzEiVEaUuh++jZqMLPHgqVjjitsRO7YZ8P4jAGlvqjbb1NKCBAy&#10;cahPRq95aGlrg/VtreDhA+BH53F7ZOIU6AsMyRcmJF3FuDoVY1clU1iNZeV6PKeA0xGG9tEo9IxH&#10;oCm53QIVTTwvo4VDXyZmLDD2OKBjM3In0m70GhuSaOt+vpgBE6l2JAvbz5Tg0N0VKPbEgJH8QIte&#10;dB4/RHJo8Xc4kD1dgey+HMTR9yKaMLkjAvEpA+ylLOQOFiGzOwPGQBzClgRCiHIXuTJpwe5X16C2&#10;UoXUfA7UzgR40YS2BXEslIdATAAeTUwYLXw0tWZI2gLEka4Zkq4pmRUh+QJDMuyghUmIrhnJoOvR&#10;ORnYQhDCJcWNAzvoAbCRUhXZbaiKG49i85F1gkAZuFekCH6tkYxkTRlqm004cnf56q0Pdnzp+H3V&#10;C8cfKO1ZeSCf2b/fNdR+mWF3XRPXwrYluYmAIdzvS4nvp03px7QhXfXrQt2vo+vjGG6Kf5Y2hQ+h&#10;6x/wJVgbHfdzxuKGWEBm0sLdVEb8OpORVpHqLFpkOiP9a1uKP9UU9PrXdv03dJ1R1y+eydiHXlU4&#10;ePSe8puPvLrykeP3ln9y7P7K6vH7yh8/da48v3xfNjr9R/+2rOz/EXLTBior9bAF6TfZkvDHTFE+&#10;zWTkGPrmv+8aBAKBQCAQCAQCgUAgEAgEAoFAIPx/E/xv4b/Kv4df2//nND1t3Lj/RCq/cMy6a/m0&#10;c8/JWzN7l2+2ygYuCbu2D63RCcrgbqV15sOsyT/JpgS3zx+HzTWdv8xowkOMxr0qoDGDrUIr/cLz&#10;r+ml+cFotXMs8rahzbGvj83ErgxvTbom2zVDsndj7Nmu0cgHusajc9lO2fJH/EFe96l6hVeNmhCM&#10;FSU5mhcVqyxbWimYi6XlxXR78IvFvlAdm2wFpHx36CfFnsh7C13qhXBafJek899N5uU6Nt4ctyyp&#10;BIEg5ZZnxWVHPQI2JAOguEZcw7DExiT+vCEfeHBPSdEPqilCPKtAHJuReIuUzAWh3B+DsVkDRmd0&#10;6BhJgFYIgWxg05MFr0JBIM4AY3Jovhpm5DVDEidKWXQtAZdwjXCuCSkmRVdeHvtkAUhXQ9A1EYfK&#10;WBT0PjT+ziBEulRI9KigdaqgZmRg4yLQYRE8PA3Nfg+0YmEzEgn3nPRIHHAxEexKCMoDYTRebEaG&#10;wUbnDqZkEJKNnpfRjITmKLiWmETjD7OuEZmuhWEC3d/ewzYcOe3A/pMOzB+0YWpnyjVKk2geRNxf&#10;Eo35Bl8rOo5xe3NGHRkCPOWaov4I00iB4mQoNiLXDMlrol0Tkr1CRZkfBaLcd5kQd4WO88+FbOmJ&#10;cn/0Kk7O9myMormIQW04Ak363jSYO2xQiyrgZqVcSYXYFtM1H5ObDUiMaaBvS7nvzYU0pJCwIakt&#10;ZCBzKAvlAzlI1CIgRRkQVAo4JQAsbhya4EAbTkLmOO4rWQFt2gKuEHSTiRKOxlZUSE3okJ/LQG5v&#10;BvSNJtijJuy+vQRbD+VAzqNFGjEhe7AExnQG+HQYfBEBeHSDIXTzEfQgRNCD8DNTcs2YdBpKrKUm&#10;cV/JEI7WosX14gVG1+cKCrBISlEGw01HymCWcSxXAhF979dwIlIEf0JwdS0ZSaGHTOuMwpYjWTh6&#10;b+nKwTPFPzt4JlvGZU7RH+Z/BP6jvb6J41rQH7/gj/OjPlM4F9DFj6DzfZtKSUCZrurYkKQN4XHK&#10;FL/kN8QL6PtN63VebZzmeV7SFPF7KUvcSNvSB9iMvIoTkViMI10O2MLnbojSM9j4W9v/uq4zXddP&#10;HzZad96eFfbdka4uvaxw5/5XlN574K7C5w+/ovj48qvK9eOvLV1deaDy3ePnqg+cfHUZG4T/fXQ1&#10;Xd+mtVF0jh/liuLvMQXhH5mydJbNiBX0LUlEEggEAoFAIBAIBAKBQCAQCAQCgfCfc934fqF5cTHM&#10;7V82J5ZOWHctHrNuPnDU2r7vhJXt6nIDTdfhHpVMlImxKf5llMl/CW2vItWRVmmTe47R2J+wOvf3&#10;jMkc9sUZBx2DDcwXcl3XvLp+eFvYHtgaf+34dOKfJrZpq6MzOEWYrA9uTqwObE48NzAV+U7PRPgP&#10;0Hbb8JQkXzvW1ZmmlxjTxo3lrfKGrmmmtX864i0PyoFcl9qd7wm/q9IXfqrUh83IkGuyVftDT7eP&#10;hr9aHQz/U6qi/kgvqVdwiU+rqkLQFMEXxAZdALw4RSgGIKBQEEKf40Rguj0IKm67J6N90Hf4ew/v&#10;cxOUQUN0S53iJCQ223D6sdQXg+HNmluetToYB72IrpGSQTYlUFK45R9OP3LA4jSpa+DikJoAHLoe&#10;r4sg6hKIWkNcDO0T4kDSZdeQxOVfLTTuzHAEnKEw2INhSCNhY7I0GAUtpwAbZIAO8kAFBQioAvjR&#10;ay9PuWnOVsbrGpLNtBf4GLq/jjDUhtH8DEaghOZKLwaBCgvgkXl3HFohCNlOXO427PbYxKVnq/1R&#10;2DJnwtJyGg6fTsPSsTRMz1vQOaK5pitOP/plGprRtZoZj5sm5aOc25szic4vozkLhGl3Hp5PhKLX&#10;L+yX+XxCMsZc9QZ9nwiEma1mXtqiF+SH7WroanUwdLl3Il7v2xRDil4pD0SuJvLB1SapHAZtuw3a&#10;DhuUnigEUiKw6MLRSQPMnQ4keuMQrYQhMZIEfYcFxt40GEsZpCyY+7JgIKXm0WfjOoTQogoRBjj0&#10;cGBTkkeDDnVG0X45yK5UILWUg1BfHMQ4C7zsAylCo4UWINwRgezOLAzeVoVNL69BajwFdEoBP1pQ&#10;oRQBbYsD1o4sJNFYIhYPIY1xTcmQ0TAlIy9ISl4zJbEhiUu54vNTCSx0XzZ6mNBDhw1JbEYmS42+&#10;kloBPWgWrmWMTUichGwYkNeEy7UyaBGcgQTM3VKE4/dXL+25PfPh8T1atvE39m94Ca4H3ZJiOV+I&#10;cQJJfhqbkJQu/j1tCt9B57xEofNhBUypjub8OSolfhO9/4BP4464aUiqqW3tXNe4riknNHstIcfY&#10;4nnakr7JOvJVJo2NSPkqnREepRzhT4Sc0o5/eLaeLG/YebMlz9/upPfcmp9duDX/G4u35T6K9M8H&#10;7iz+6MArC1eOYCPyvjKsPFD66elz1Y+tnCsvLZ+J4V6T/x2446ULdILOi9uYgvL/8AX5E0xRfCed&#10;Fcebck3Na/sRCAQCgUAgEAgEAoFAIBAIBAKBQPi3XDc93fTS7SsJeveyGV1atjYtLpuvWFg25/Ye&#10;tkvHjqW4a/s1CU3NrSlKY1P8QcZiP8Lbwk9Zi19lTP4yk2IfZUz2M4zBvZUxmGlvwotbveHqiC/k&#10;uvFxoXlql5aa2qnfPr49+Znx7doz49s0GJ3R6sNbkldHtiSfGNwc+8Lg5sSbBiZDg0NTQQGbjcNb&#10;Y8ym2WRoaJtujk1Hc+Ozkb7x7Yml8ZnknaPTsbcOb4n/Vc9E7NO1wfAjlf7wark/4ib+KoNh6BiN&#10;QPd4FNpHoq6xlu5QIdOpQqoaBMXAhh3lmo1uMhIJJyWjdqMnYaZLhVhacg1KbERiE9IV2k9M8JDI&#10;q5AsoHNVcGnYKPRtTEDPeBK9joBWUkFNKa4ZqdoyyEicJTSMSIsHNI/ue84UgDdFEA2cSJTd0qy4&#10;VCpOKPIJESRDhGhJcZOPuWF0H5Nx6JpKQO/mOPRtRttNcSj2xkBFx3tYH2zwe9D9MECHBaBCWCL4&#10;JMY1JJvpRkKSDeGEowodIxGoDkcAm7c41YnLtzbzHPgUdG/ZoJsurQ5FoGssDuMzGmxfSMHCEQcW&#10;lx3Yud9yy9A6tRjwcQl8QVwCloJW3uumSHFpWzxPOE0ZwiVt8+jebPE/Lk+LzUhsUqItFWXcFGmb&#10;4L26nmr7UszmX7brhHN2fEfyh/3o/genYvXByehPx+eSD209YL6rcyz2IbMS/EpTW5AFKadCYjoF&#10;2k4b1L440I4EDI6v9icgNW1BEn2GXdEIWrzy3jSUTuTBPpgF6wDSwRzYRwrgHMqDNZ92e0gG0eCF&#10;MAMsGhSuRyyixU5sToFzpAgZJGNUA9XkgQ+im0Y3z8QFGNqbgb2vrEJ+2obIkAnaZgfC/ToIhQiI&#10;OXR8dwwykyY4o0mIFxUIGxyEdNbd/mJSEhuSUVsABT0knNaIzsrooRRyCjAFBcSCDAlsSOYlCDsi&#10;8Oh714iMN7aB5JrWzMjWOLpWOQTTx3Jw/LWVywu3Zz4xtd8eXvsjvcb1TVxTCy6j6k8yVV+S3enX&#10;hdf7NPGTfp3/jtsHEich8bV0dG605R0FIpXQM1pn9ENyVt2Bo8zoPL/4vxEw13sdLkSn5aWAI36U&#10;ssRnXCMSy5au+G3+y35HuMvsCTkTh43YtlPZ3vmbsvt335x7x/zNhS/O35x7ZM+t+e8u3J773NLL&#10;ih899Kr8507cX3ni5LnapZVzte+cOl9864n7yrXpM8a/d+1flZfgHz6/w5lMVjzE5+W/YPPSQ3Re&#10;eRdTlOaoDCWu7ffLuN7tJ9noKYl7ZRIIBAKBQCAQCAQCgUAgEAgEAoHwP4GX7NrFtexcisl7Dujx&#10;vUetkSWchFw2qweO6fH9+yPetf2acDiqLULHaZNbZFPcX7M29xPOFlbplPAUleK+xpjs+wIG+/JA&#10;PFBqTbhlWf/Nv7fjJOPkbFyf3KHtm9yp/fWm7dpTm3boMLFdA2xIjs1oz43MJP9lbFp/7/i0dmRs&#10;R7x/Yps2sHlOn920S7sFHffg5C7tjzfu0P5uYkZ7eHy79o2xbckfjk4nnxjeEr+Mk3KuuYbTggNY&#10;EegYiULXWBSbkfXO0Wi9MhhxDclsVwjMkgJCggUPNhqRfNj8wkajHICQJYDTrkKmQ4Ukrh4ZohvJ&#10;SGxY4lKtaD82wrqGndOOzteJy53GINcRhSg2HhOcm2QMY38GKZSWQXJEQHPmqpGM5IFDElMiSCZO&#10;TyIZSGtJSGxE4oRirBCEwnAUBrYmYHRbEgnN1TYdxmd1GJhKuv0ZY5kgcHEZfDILLXTDdPRKzJoZ&#10;iRQW3ZRkK+uHVsaDxsdCoUuFTjRfHcMRt3dkNK2gfQRo4Vl3X3xvaM7ctdm2mIL5QxbMHbBg20IK&#10;rxWUeiMQQfdKRwRok3jYwKFr840EqU9G84nm0VWQBjbBu/fP4/s2+YYMHNLj3KQoNiNxiV/BFNwE&#10;Ke5X6RV90MJ6cRK1LoToq/mO4OXxHYkr49uSddxPtNqvXkbr+78GdsYGsWFtdwTDua7g0Sa+GAKx&#10;HILwUBL0nTaYe9IQHkm6EVRGCUC4qIIxlYJoVwzs9ijMrRRgz6sqMLSSB2c+DeZSFpyjBUgfK0Dm&#10;ODYcC2DtTENiIAFyKQSsIwOFU5cZtLDd6Bw7Hcgvl8DZZkMwq0AgzEJxzIADZ8owsscBHi2sL4Ee&#10;Iifk9o/URg1IDelgdMfBRMc7wzqkR3VIdUfdEqs4KYlNSdeQXDMlI2jiZOxY66KbkAxmJODzipuO&#10;xGZkJCehBUQTh8ZFJXFZ1l8wItfk0wTwoMUIVUIwdSQLx+8tX126M/fQ7CF7satLXY/+Ttfh8qle&#10;lQt5kswQleQP+g3xYkAT/86nC48EdOEZ2pAAizKkuj/JX/LrwlUpHwSjNwqVSePZTQedv9p1MjO8&#10;dr5/S5Jq86X4Lr8tvJ6ypW9RuBcmnlM0fmwcBwvSd5Ld6ls7p5ML2445J2ePO3+y/WTmi3On09/d&#10;eSrz47nT+S/M3Zx7Jxr3/YdfVTxz4v7Kb58+X3vk1LnaE6fOVz9y8nztxOH7MyqOUK9d8b/KS7xW&#10;0M/kxWogwx3l8tK72IL8MNq+nynIy21pKY72+bkemGu4adJALODxGHLAPUeB4QNF3mAKYpov8Tr+&#10;bG1fAoFAIBAIBAKBQCAQCAQCgUAgEH6tmZvTqPnDRnrvYaN97yGta+mIllg8luJw38i1XTA3+A1/&#10;0G/Ts4zN/x6b5r/NOtyzjMU9Shvsp6kU91avTi+0JakkYzCta8f8HMPDsXWb90TiW+aM+S27k3+w&#10;eU779tQu7crkLgM27dRh0w4NJnfpsHmX/uTWPfrfb91rvGtmj/EXm/cY/7Bll/a1LXP6d6bmtJ9M&#10;7Ug+tXG7dhmbmBtdI1OHsdnk6vB0Evo2xaFzNIJ7CNarQ6FL7aORp7onIk/0TEQf7ZmI/aR9LPps&#10;dSCyWuoPu6nHJK5yGcNmZMA1JH3BhrAhSYcZCNmiGzRTdAGYEOMakV7J7xqRbYIP7UO7pUxxIrLQ&#10;HYVUWXX39ePzCX7gIixEHAkiGRmCaRnENA6PNQzJaz02RUsEOYVLuMqgmA3JBjbjRBASuDSr7Jqd&#10;vZsSMDmnw5bdBmxGmtppwNDmhhEZz6luipKJiEAjBVQePHwAWmiPm4gMhASg10xJn8KhsVOgJDm3&#10;NGv3ODZsI645i6/dIqLvJR7EhIzmKILWRYfdBy2YP2TDzJ4UjE5r6JoRt4ckl2DBrzLQKjLQzDNo&#10;3jg3kelD9++akGhO/SqFy626qUd8v437xqVpsdBrbEjqHPDovYzmIoTmK55T6hFbrtNBut7KedDY&#10;KUii63UMx9D1k25P0TIaQzKD5inCXPGK3r9/ScuGYy9d99KepuYmPonDauZiFgycbNxhgzHngH0o&#10;B9a+LMRHkqCghVU0AaLlCOjjBtQWsrB0pgwnX1OG7ceykEQLqVZV0LemwD6Qh/SxEmROliG7grZH&#10;C2DuTkNkVAOhpALulchEGJDQhOrDScgt5UHfmYHUphTsua0EO07mIZRXoU1loS3MgzeMJiLGQdDg&#10;IYEeHrMnDqneOFg9CXAGkpBB40l1xyCKxuiakmhisCEZRgqiycIKoQfINSNzMrB5tBBoq6D3uDwr&#10;gw1H9OD43D6Rv2BGoofKj+67BV0/ih6qGTS2Uw/U6gfuzH9721HnzsQAF26S2uKeKDfjT3C3onO8&#10;yacJn6Q14Tt+Q3qS0qWrVMOEBEqTrvo08QlPkn+kTRP+JdweerpvV6q+7UTmx9tPZn/n6F3Fjvkz&#10;/8aMdOs8e20u7DPFw35L+LDPEp+gHanOoAWWcJ9P9NDZQ7F6z6zx9akD9sdmlp2HdxxzfjR73H5i&#10;23L2GztOZv5i+8ncK3asZMcPncn3r1yo3n7yQvWjK+erP77pQvWRlYvV3zx1rtJ7073VXywN+6ty&#10;nT/n9wayUpnNS7czeflDXF78GleQP8YW5DvprJDDhiNOOsqyvMHreH0tNsfie6PzYobKcd1URtyI&#10;1mYRHX8Cb5m8tBmXdaXzfBc+vjUn4P+1QSAQCAQCgUAgEAgEAoFAIBAIBMKvPfPzKr/7UMredTDC&#10;7twZ8+CyrWtfubAplqNsboJJc29m09yXaYt7wm/yX6dt7l2sxd/ZHGWGsFnZpDa53gM+Hp1z/caF&#10;ZNvcEY3adcpmdxyyIpvnk1u27NHfsWXO+MaWOfM5bKpt3oU0Z7gm2+xeE7bvS8HO/ebV2UXziW17&#10;jcdn9+qXZ/boV7bu1i+j/Z7dNKf9dNOu5E8ndyZ/MrFd+8HErPZtrJGZ+E/7NsXr2IzE6hgKP1Ib&#10;jvxJ97j6uv6N0Vf2TsRu7hiL/E51MPK9cl94FZuRsawMdIxxzUhvECf4fmZIulIp8Idod4uNtYYZ&#10;2TDa/EhijHu+T2S2PeL2S8QlXml0DE5NypoAEUeGUFYCMS0Ah8SnRUBzBnSSdUuR4qCbasmu6YgV&#10;NGWQ1vpG4m0yr0LHcBw27jBgeg/SvAFTaL6GtiRdQy6RkYGP80CFkSKCa0iysYYx6RUpNyHpk2jX&#10;kLzWQxKbkmFLcs3I3k24fG0YrApOiYrgR/sohgK5zhiMbDFgbr8NO/fhcqyamzTVCgpwCc6dkzbF&#10;D61oPtokNIcyNiJ5NE8seLEZiebTH6KAijNA66xbkhanQZ8Xfm80SrMG0DxySRGia703kwW3D+cV&#10;PsE+E1CoK9iXw30th7cmcTlf6ByJgYbum5EpaEX3t97XWl/vbXl2g7/tBy1Uy8c9rOe+iCkdb8IG&#10;pH0ov6YcpI8WIHOsCOnD6P3uDKSmbTAmU+DsTEP+eBGG76jA/MvLMDyTAg7dWID1gKTxEK6GQNuo&#10;g7M/D5kTJcieKkHudBmdqwT6XBrCbu9IDmjeC7TkAykXBGNnFvpf2QnbX9MB2TEdmhXaNST9UXSz&#10;URbEKO32mVTQBMlI6po5qdfCYLRHweyIuo02Q2iCGv0kG8ZkCO2H+0oGM2LDjET7cHmcupSARQ8M&#10;Nh29a+VZ/eg11jUzksJlWtFDicu0Rmoh2LaSg1PnajB/Knepa6v+/mglfKo1xr7Mm+B+36eJ/+TX&#10;xB/4EsJPA5qwSqNzN9KQ6Dz4Ogn+UXSuf/Ql+bcGbPGdRn/04Y0HnGf33pb93uKdhfOTy2aUs7mW&#10;pmCTv7nA8J4sE/WZkoN+SHoDNr+bSvNvp2z5W0xGvuIav70RyI0loH1ah8FdJkzts+tbDzvPTh+x&#10;n5g9aj0yc8T5u23HnLPbTqTntx6xrL1n8pFT5ypbV85Vfu+mC7VvnrpQe/rUxcqnb7pQPrnyQE7b&#10;vz+Hy6H+V7nOY3gCTE5oZwvKHWxeej9XkL7D56SvcwX5zVRe3NiWp5I+i7WYrDDE5KU5tiCeovPy&#10;a+ic9Aa0/S0mJ/0B2v42m5PuR2t0B5MVT+P96Azf6dN9Kk5NCjkB95r895KVBAKBQCAQCAQCgUAg&#10;EAgEAoFAIPzakcs13YANRPTyusYnDfC/mVMO1R0wmbO+FPPJQIr5ps9iPklZ7INIO/y634xUOHb/&#10;SoK+6UxGPH7cSu4/nqocOmFP7Fu2lhaW7dN7jjiv2Xs0dWH7PuN3ty7on9u6V3tqeo9Z37LbWN2y&#10;x7y0da/57I5F4/Ed+83H5g6kfjS3ZH13xz7zkW1L5le3LZoPbdurf3J6wXjfzB7t3Zvnjd9Gxz44&#10;vUc/v3mXdmZiZ+LE6Ix2eGhz/J29k7HHesaj9e7R8DPtw+oXOwZDpzv7wpbWLiYC8YCeKstdteHw&#10;O8oDkceynaE6Tj4GIjR4ghR418xH14AM0m6iDwubkm5yUg40+koi4WQkNhxjjgJWJeQmCHHPSBVX&#10;0Uw0AmyxtAKJXBBi+SAoWQn4581I3COSB3+Ydo1NNsxByJIhbCtoq7g9JrEJiRXNBN1ekKMzOsxg&#10;o3bRhJk9BozPaq4RGUPjp9DYcC/IQJAFJioAGxOBjTYMSTYqgU9moIXxuMYkNiR9QVyyVUBjU12D&#10;D/fSrA2FwS4HIYLGr+dVaB9KwsQ2fD0LKeUakXa7CoLGgVf1o/kKQBueEyRsPLZxeE5Y8Eg8mh8W&#10;XYMGX5gCKoHGZGATEsn+eTMSt16kk2gsMR58ocYxQVMCvai6adMkmjc0H1ciKempQrd6eQiNAZf1&#10;HZ1NfDzfpf4tr9L/2uJtfXqdtwU2+FuhJdAGfsEPIU2CRCp4NW7KP9Gyoe802Qdy4BzMg3MY6UgB&#10;MstF15DMYlMRJx1vqkAaKX+6DLlTaHtzFTpvqUBpKQfGmA5aTwJixRAoGlpYXYR4ZxyM7Y7bUxKb&#10;kdiYzKJjskeKYG213H39aGEpdFODe9Kw6/5O6Li5HbTtWeALYbQIHDAqDSJ68ORYw4h0tzH8viEF&#10;KYwWI5aWIZIS0E2xriHpmpJrxqSSFoHD9YNxvBcJlzfFhqMPPQA+bEYiBbAhuSbXjETjx8lID5r4&#10;ZHcc9t5ZhGP3VmF43oJ4RXmONoWH2uLsQ94Y+2N/knsG7V/HxzwvTaz7E8JTlCZ83a8LH/Ylhdt9&#10;JjfO55ST1lj8wxP7nGd2ruSfG9lr/U16NLHIZPgtLTa/4nG4sz6Lf5vfEv6UyojvZzLCP4p5+etq&#10;Vf2pjh7kIm60OqvD6G4TJpcs2HLAhqkD9qWtB6wfbzlk/eOWQ/b5qUOpvVuPpCr4fzbsf23Ee/y+&#10;QmXlXPnibQ/WvnrTxeozp85XfnLyQuVPT58r99/y2py3CX7+h+xX4CX+iN+LTUM2J7+azUh/zxTk&#10;HyE9R2eVH7NZ8aNUVnk7lRcvMjnxnawjfhRtH0L39TU6J32DyUn/xOTlv6Hz0hvZnLhC58Vt/oxY&#10;CTiy1JrmGZy2bJLlDfg6jcsRCAQCgUAgEAgEAoFAIBAIBAKB8D+aG2hLyPps/uW0xXySTXOPchnu&#10;y5wjvJGy+bniSKR371Grf2a3tntmn3XzwZPOgwdPOH+wuGy+b+GI9ZHFo9anlo5a39x7NPWD3Qfs&#10;n2zfZz6xfdF4enbBuLp5r/HM1j36w1v36u+Z22+9c/fB1Fvmj1ivmD9k3rH7gHl8zz5radeh1N6d&#10;S9rU9kV9dHbe7J5eMtJb9yStrbsS4fl5g9+2mOK2bjUCvRMs17Uxsq17Ivq3veORy70TkSvtw6Ev&#10;pSryPYrNzXI6dxOTYC+KJvfObFfoY+3D4UfT7aGrionNOWxE4iQfTkBeUyMR6aYiQ9igRNu1npJY&#10;HlyqFQmnH5O5oGvUmaUg6EVsoslgoK1ZViGJPgvlJBCzEnAZAYS0ACp6r6ZloNC5Wzmv61sFdQki&#10;DtrXUSCYapRpxaYkLs86OKXBzB4Tdh1Iwfb9KTdFiku24vNTaNwbqLZGf0gxAExEAC4uunqhIekP&#10;stCGruXhfeBVOLeUq4YTlyNR6J+MuYYk7v9Y7kHvN2owPmPCxm1IO3QYnU5AdSgCqiW4BiSWO1+u&#10;cUujczEgJtA8sgFopbFZi41WFpgk65ZiRc8KEhoLLk2LJOD3BtoH3b9XQHMvMuh8PHhkFrgYD8mC&#10;guaxkY7E95jvidYHJhNXp3YadTQXdbuofNmpBPcrCaZ9fcv6mXVtLXdv8Ld+uJVq+zoXYh5Tk+Jq&#10;MC6AFOVAifNuNdYma38WsK6Zkm5CcrkIWWwmHiu6acf0qTJkT1cgd1MV7Jur4NzRDrlXdELxTAcU&#10;b61B/lQVskdLkNmTA2vGBn3GAWN7GqylnGtqFm6pQuG2hnJov9jGFJSmLDh4VwU2H8yAUIqCvj0L&#10;+f1F0PuTIEcZ4BQ/rjPrvnYVZ92k5Aslx2lQ0WS6hqTeMCRxP0kZT+jzyUhsRspuChIbkdfMyGtG&#10;5LWUZMOMFN1yrWZfHA6/ugK3vK4DOremwJfkoTlM19ui/GVfUrjqTwrufjhN+TNDEj1MSf5ZKiF8&#10;nNKFu/wpcYa2xXE6K75cqalfNPsiz5mDsXq0J3SFKyrfatH5z7UYwjcDaeEngaz8FJsRn+Hz0nPh&#10;9uBlqz9ytbIpUe+Z1mB4pwGbFlIwuYQe8H0Wem38ZNOS8Xn0/q2bl8zFqX1mYfKISHXNq+tx7Pr0&#10;fQX+9MXyiZsuVj5x+kL5p6fP1+o3vaH6lZe9tePWM29pT5w50/Vi0oYvaRKampuCXn9LmOV8Oq8y&#10;acmhLLGPsqU5xuEvMlnxU2xaeoJJy1fW5rpOpeWnKUf+EZ2RnkTfP0nnpB8yWekhOi/9OZOR72Fy&#10;0m4mKwxyNpdq00TKTYficq4kAUkgEAgEAoFAIBAIBAKBQCAQCATCL3IDZ3NhLsvdxOSFT0hF6bFE&#10;p3qpfTz2qU07tXdO7dbfMj1v/ua+49ZfHjntfPToivP5/SecTy8cs/924UjqYwvL1h8sLttv2Xs4&#10;9aH5A6kf7z5o1ef2WbBjXwq2L6Sew4nHLXv1s5O7Y4Ozc1pibr8R3HYsxS0sJNumDxut4/uFZpzU&#10;xML9K3P7m27o6mq6vumMGyj6uVBRqZflBjZHV/om4w/1Tsaf690Yq2d61CtBh/tWIBL4aLPqfahF&#10;pR5XUtzThZ7gc+3DkavpDhVEnYdWxe8m/NwkJDYg1wxJ93X4miGJhJOT18zItYSkmGz0hMS9J81K&#10;EFJIVlUFG8ksByFWUEDMiq4RySMpGRHi6DNstCmaCF4BXZv3AR/lIJKWIZxumJFYyUIIesaTML3H&#10;hPnDNuw+ZMHMQgr6NyXR+UMQzQaBi3GuEYmTj9jYDKgMsNfMyGsJSVcSUCHOvdYGtD8bFdwkZ89E&#10;FEZnEjC+LQkTszqMbTVgYJMB5d4ImGiMOPHZORaBXLcKssk/nyDFcxJYE34t6yJE00EQojz4BAro&#10;BA+cjZTmgV+7f2xE8rYI4bwMUezroLE2e9pgQ0sLtHjRPdC49C1OiSpgoLnD5m4RjWNkOukasONo&#10;fMWeKAQNub6BC3y/JeB9r4fy3Nrc3JxGj4D3xra2RAvbMsDEudv4JPcZSqQurfO1wvVtG9ySuk2p&#10;hTSkFjJgYS1mwF5COphzE47Wngxkd2agtlyAwukylG6uQA2puFKB/MkqFO9oh9LdnVB6ZSeU7+2G&#10;9rO9UEMq3dMNxTPos7s6ofraLijfg4T2K6P9CmibRd/1ou3UnTXQOhLQ1NaCJowCa0yH8sESZLba&#10;oJqCa0oKYQokbEi6aUlsSiIl1szJBOMakiou2YqlcyDjiGlGAianuIYkix4gtyfkv2dErimgSeCJ&#10;864hmUdjOHxPFe76rU4YmHPAgx7CDSEWsAnpCu2Dz3dN18xI3DcyoEs/oFLilwK2+BE6J32QL8lf&#10;ZnLis1xOqdNoHK3oD2u9xl9tM/lnArb0NJOWnxbz0mOhmvojpy/8XPumWL13FpuQGkzsMWBqwYRJ&#10;9HBP7DGfHZs3vr5xQX/v5F5j/6YlIz12KOhf+6N3k46n7rdbjp8vjaycL/3Z6bOVx049WFu99Tdq&#10;z77i7e3vXzxTGC6fdFOHv8g6t1yswfC4RKrXYNJ+ix+hbWGRSkt3MxnpbbQjvYfKyH9PZYTPUY7w&#10;NfT6h2hOr7AZeZXNynUmKwOTket0Rn6SyUrfQcd8CX3+x2xWPIVLtfqyrIWTj+hauDzs8+MlEAgE&#10;AoFAIBAIBAKBQCAQCAQCgfAzsNmHzb8DB+LStiVja2Ew8mo2K36EcrivqVXlk0PT2vvmDjlv3X/c&#10;OnHklH1w+XT60PKKc2TfsfThpWOpqX1Hrf6FI6nK4mEjtm0hKe46mgjvOWQd3n3Y+uSuQ+bTcwes&#10;+s599nPb95lf3b5k3Lt1v1aZnmZa0aV/1X+3v6HJ0xRo8q4LX6+0tvMGP981Evutwc3RHw1ujtd7&#10;JuJgVoPA6nzdE6Hrvgi9Gogx9XAG9x4MQ9doBKyaCkychTZsLq4l/VwD8gXyqg255Vqx1lKUOBXp&#10;UwIQNAWw0XnSHSFw2lVIodf4vVUNgV5WQc3LwGVF15BTciLE0ftkXl7V8sozMUd+mgrSq40Sq5Rb&#10;4jWSVkC1FLc8a6k/DpvnTFg4asPSMRt2HbBgdMYEq6SCX/S7RqZiSMDHOGhlvG6p1jbeBwGVBS4h&#10;/cyQdE1JwTUl6TAP69G+PskHuc4wjM0kYHJXEjbvMmF8qwGVvqTbg9Kv+NzEZswRoX04DOWBMMgp&#10;AVrRPXvW5ikQZlwzEhu3XpkGSZMgklHcwB5v8675yqN75rM4Gdkoy8pqaA5yCmQ6VAij1y1trbC+&#10;pRk2tLa4r29sboaARLlmbbYLp0ITsHW+0U+0Nhh3K6V60fdtEovWRKh7JeZqs6/t6Q3e5oea/W2v&#10;D9jcYmjSuCcya35UndQupQai9VhRBTGtXFVt5UpTbIsB+m4HjL0NY9JcSIO5iLb7spDcnYHMdgfG&#10;j+Zh7JYSjN9egZHFNGilMASdIGi9Scgt5aFwsADpHRmwF3KQOVmGwq01KN7ZAZWXd0IVqeOuLuh4&#10;ZRe039MDnfd1Q+fZHmh/sA8qr+kB50ARou0JkOON2KbeHofCXBZy0w6E0cRzaOJ5NfB8UlKJsa45&#10;GUywz0vF0jh3Qbhsw4jERhmVlsBv4DKtQqNE679jSvriaBHDLHiiPJQnTDh2Xw1uf2MnjOzJAKOj&#10;BVEZ14h83oRMNoTTkbQpA2Ph3pRIaWWVTovPMY50xTXpcu7165Qjr1KW+IQvxX2Fz4hflAvyw6GS&#10;8g9aV+hDxbHQx9o3Rh7pnIo/1T+duDKyQ6uP79ZhAi3u6C4Demf01eqm5A/7d8TOTixp5YnFMLf2&#10;x/48wxdj606cq+ZvulA+e/pi5Vu3vr4dbn9z7crpC7VvHnhV+ez2m0rxYHvQv05hok2iN92aYGre&#10;lDDps8VDlC3e47e5d9K29AG/Lf1vvyN/hbHE79AZ8TGkS2xGqSMBi+cUCRuPTFq+SjniswFb+iG6&#10;139i0uLf0hnptwIZ+agvw3e2pel4a0Kg0dBeXMnVM00vwf+rApeZ7Xpx6U0CgUAgEAgEAoFAIBAI&#10;BAKBQCAQfu0Y3hnzbFtKTXVsil7Ue9RPiSXxi1yWe5PXpnqloiRjj+DkGSOwvBzz7ERy04q/AK6k&#10;uHGBaps/ZvXtPWr9zu4j5g/nD6Wu7D5sPTp3IPWx+QPmHXMH9cz4uNC8dsi/BzYo8b/xX99kNN3Y&#10;JDZRnhgTDRiBYkBjNvuS7B0Bg/0jf5L5TCgrfqM0EH1sZGuyPrQ1AbWRqGv8UXEWAmtiEhwkCgq0&#10;D0egYyTiJhepKANtOPEYZsCP5Zpr1FWPErjSFvQ/06pQj/sigWeYGHs1EHa/a/RIlP0QQK9xKhKb&#10;ZrmuUN2pqatWRb2KzchUNViPFeWrfFZ4hnb4zysZ8YvxgvIUNigNJK2oXI5mpW9wMeZf23j/KhII&#10;CR7CjozUKM86Mq3D7oM2HDiRhvlDNmycNSBbiwAbpOH6thbYEGgDIcaDmpJcM7OV87lmJBYd5tYM&#10;yWum5JoZGRHBH+SAQd8Xu8MwNWfAtkUTBic10G0FeBWbfSy81NsCrWwr2JWgm54s9YdBSongxQYt&#10;UmOuGnLL26Jz+kKC62fx6Yb5KuQbiUjO4YE2OPBHODR3AgQNxTVvtVwQWv1tcMOG9dDc1got3ja4&#10;ft36K+s2rL8UMYQr3RMx3FMUts6b0LcxCfGMAl7RDxuw8brW/5KJSEjovvC4OT+0+FuhlfdeDSTZ&#10;Va4qX1Y2Jr6fHEt+PTUY+Y41nvhsdWP0X5qYjAxKTxQSm1Ng7EmDuT8L5r4MpNA2tT/nqnQ4D8Mr&#10;BRi/uQy1bQ6IYRZaWteDj25DNyCBOWZCrC8JPLoJbAKy+SCIaHGCXTGItkfB6EED7tfBmsnA5N0d&#10;sONiF3S9rANKr+qCjtf1Qeere6Byogy5OXTdAQ2M7iQU5nNQOVgEoy8BUox1TUkxTDWSkkhuUhIp&#10;GG+YkzJ2d9G9YDPQNSTR64Ap/axEK9IvGpJe9CBsUFk34di5xYLjD9Tgpte1w9C8AzT6rBUtLDYs&#10;A4mfGZJuItJAQg8agx7QNZNuFamOS8MyWQmEUhCCVRWiHZHVRHfke6Gq+sFQSXm70xt5e3U09MH2&#10;jdFvtU9EftwzGX20f0vs0uBMAoa2JWFgVoPuLUmoTcRXM4Oxp+PV0ENsWjqu9YmU+xNw7QegqenG&#10;HPqx2Hd3Nrr08vLyvlcU/3HxZYVn9txegrlbi7Drltwzg/P2R4KV0J0BS76Tyyi/F7DEj/gN/vOB&#10;lPj1gC19j7KExyiHf5ZxJDe96QrPnys8fwqaz4bQnOJ7vEKl5R/5HemDtCM8QFvCPl9W6PA6XKjJ&#10;8ATWxvXiONP0kvkz6vrli0XPybPl2MrFSga9Nk6dslvW9iAQCAQCgUAgEAgEAoFAIBAIBALhfwLX&#10;YdOPTbFccTg0mOhV7qay/NuQDlMZKt+UbGpb2+8/petM0/V7l2PMniPm0N5l602LR1OPLB6znl5c&#10;Tn1n3zH7z5eWnRMLx+zU8rLbRu0Xub5JbVqP26y1JlppISVotEZ3BQxmK2NwR2mDfQNtcB9gDPZh&#10;2uC/HzD5n7IGD5GCAh1jMdi4LQnDWxJQ6I9AMCOBP8ECTkT6Y8wqp/F1rRyEztHo1dpQeDVRkIGO&#10;MW4J1kAE7RfBryloVahVb4j+J8ngPhhMCZ8MOfzX9Jz845AjXML74DKluKyrT6XqYUe8ku9RL+d7&#10;QvV0TblkVZVv2jX1a4mKdClUlH8sZsS/p2zhVVyOK2rF4BmjGPwh7oOIDUm9GFyNWMIzftX/TAvr&#10;W8XlX3E6MlVtlGfdvs+CgytpWFxOw6btBuQ7wiCEWWimvNAc8IBfpkBMChB2gu5x2KjDpVrb+IaY&#10;CP8CQ1JyDUkmKoCQlCCeDUHncAKm502Y2qVDqQudW2ZgfWsrrGcC0CqywEV5yHeFoG9THND9gYhT&#10;iWtGJJ6Ha4Ykfk3FONeI5DKim4bk1tKQvCUAnWzMrUdhoE1C+0XQPaL7x+VsuYgA670edN0WWN/c&#10;DNevWwcbmjdcipvCE6ObtWe3LZr1jdu1ulNVrzBB9nIr76u3oHvzoXunQujc6Fz4fFi4FC1OfvpE&#10;Clpw6VraU28OtP10HdP2GS7JvSXbF/rY0Jb490a2Jp5oCugCYLHZIAS7ohCf0F1jMnUgB6mDOTAP&#10;5SGFlD2ah3ZcunU+C/qQAUKcA4+vGTzeZhANEWIjOoQGkq4h2ZbkwG8KQCV4YEQf+FgPNAsBcPqT&#10;cPjuCizcUYJUTxzi/QnIHypA+e5uqJ7tg9oDvVC9owPyc1mwR01Ib05BdsYBG10vbEnAq34QQo20&#10;JE5KuoozIGEzMt0wI11DEolO4Ye+YUK6Wnt9zZD0xnjYoDJAGxL07bLh1td3uGbk4G4b+JQMregP&#10;wY+NSKy1HpPYhKRtJEcGypavULb0RCAtfT+Qln8QcMRncZnYeHcYcmMJqGxMQudkYrVrKvr16ljo&#10;Y5Vh9Z+r45HvdUxGHuuejF7t3RyD3s1x6N8ah+6pOJTHY5AeiEKiI1SXC/JjnCO926cLm1qFVrol&#10;wrHro36lOc44fkNo9yXYTdFKaH/vLusPu2atR8uTBmRGNDDQnEZqERCz6lU6JT7m0cTvtSbFp32m&#10;UKdtNDfYMEXC5iOTVpDwds2MXFPDkERz6MpNRtbprPgYnRY+jub15b4046z9AP7Kacbli7F1x887&#10;vpsvFuUT9xY7Tp0vdZ86V+nFCU/8OdrlxaUqCQQCgUAgEAgEAoFAIBAIBAKBQPg1AJuATJFxuKI0&#10;JhfFI748uxG3WENf3djY45dy3VZsRB41epeW7XMLR1NfOXDcefLgcefhIyfT7zy84uzZtZQIT08/&#10;f76XNMWa1vkjfi+f5hmvzYXpDN9J29w2zhaWGYt7gLO4P2NS3GdYm/02Y7I/oVPMJc7CZT95COhs&#10;nU3xda2qQM/GBIzNaKuDU7HLTof6HJ/if9oWo3/ijVLf80YD3+M07kmrpq72jEWf7B6LfCOSFp4J&#10;RBnwhWmgsLmG5PaGDNF1JsE8rZeUv64Mqm9tHw59ujocesquyZfFJL+K05EeXNpVDfxUtYVvZzrV&#10;/53vVR7OdoZW7Xbl+1o5+O5IQfoAn+M/yGSEV/ozbAUbrEYxaKBzftisBC9jQxJLLwVB1gWc5oNm&#10;zuuWfa0MRGHrbtNNRO4/noHp+RTU+mMgRlloDrRCM+UBn0SBmBBASeEek42yrjiw5xP90PYCQ5KL&#10;NczHa4YkExWBCvOgFUIwslV3S6COzCTBLgfBy3jhxg3N6DgavEEeRE2GUk8EBqbWzEidB08Ip0jX&#10;DEkknCylkxygNQA+I4GYb5RlZS0eGIMHKsG6c4tL2+LkZguLy92KkMwHIdsRckvSemQeWhgKXbsF&#10;NrQ0gxCkoNgRWd00q12Z3KVf7d0YvZSqqU8HFP8/r/O2fNnD+y77ZP9Vf5C5TEX4+jUzEt8bNiRx&#10;WVpsugYUxi1di46BVqoN4rbwaP9E7KeDm+OQ6w5Dk1gNu+YTnUKTghaeCdKgFkNgTJqQ3p8F53Ae&#10;rCMNpY8UIL2Ug8xCDlKTKZCSPPgYD/jRBAhoIWMTBsTGTeCKKvjRjdPYtUU3fCO6cDCtwLbjeVi+&#10;pwKVkSTQkh8CaHEUQwR9IAFZdM4SLvF6X59rSjqzDqiODIrGgd4Vh1SfBtGsAlKUBgknJdGE4p6S&#10;IvoD4NINE9JVTgbGllwj0Y8WHhuRL0xIYnmjPKwPMsDZitsn8vSDHfDyt3XA6F4HuJQMba4ZiRZO&#10;E4BCD6Y7N5Z0hXakJ32W+F2fLT3st+QP+0zxzVRaOEdn5A9TefmpWLsK5bEo9KDJ7doYg9pIqF4Z&#10;DT2Lts90jIVXuzZGoROpa1MMOnDUdjQKmYEI6J1hCBaCrlkYMKUrVEp6iDL5V9OGsI8xpNsCuvga&#10;pDf7TendAUP8CGWKX6RM4RHaFC9j4xULm6VY2Aj2ojkNmOgBsNF8YONxzYh0zciGVgOO/BRtSU/Q&#10;tnTlmjHpChuR10zdtPgMejYephzlwUBa7PdaXv/aD9avxPKZoufYhVzw5Nlc8fSF8tRNFyrjp86V&#10;J06eLZYP3m+zOC25tiuBQCAQCAQCgUAgEAgEAoFAIBAI/2OgklQbV5aLVJovbLACMjbS1r76ZVw3&#10;P6/6Fo4k80vH7FcdOmH/w8GT9rcOnLQ/dei0c/HgMXvL7IFkyC25GvF7m1SGx+YjlaLybIbdyDrC&#10;Cd7hX8NmhN/i0uLfszb/VcYRfoD0FG8JVzkbm1wNo4syuCt+nXvSn2AeZS3uObsrVB/cmqyPb9Of&#10;7JuMf8moKh9hdfYvWqL+d3ijvte2hekVyeLflukJfa93IvLDvsnYX0Yy0vtbVf+T3jAN2JR0TTNs&#10;toVoUCyhXugNXeqaCP+wcyzy/a7RyNP5HrUu6pxbqhWrRfR9l4pQbzcq8pF8X3B/plv5G6dduZSo&#10;yp8R8+JruZxwi99hat6g62Ncb+ZFJVVVX58qyc+iLaQqDUUcEbyyH5oZD0QsEUa2arCw7MCBExmY&#10;XbCgfSAGEVMED+eDDYFW8Ao+tzxr0JRATSmgmD/rMynpomtIevlGT0mfFHDLtApJGfiEBHRUhEBY&#10;QMfJ0Dkah6k5HQankmAUFPCh/de3taDr4L6YDTOy0Bt1zUhsHApJdO/YiMTGLTYjYwzQaD5wGVac&#10;hsRlWbEhyaXQNaK4pyM2LRulbakIDQw6rsXfBs0+nztebAgmc0HwoWs1Cyy0iUydDzL1bEmF4Ukd&#10;JnegsW1OQKkvUrc61EdiWfGv2mTfW1p53we8ov9ZT4h6xB9jPkmF2W/TYf4KHcHJT2xI4rK0InDY&#10;lESf+RUaWLSm2fYQDG9JQv9kHJfRBU7joEnflQZt1oLEZhOigwkIFlS0+EGw+9COh7LQebwAuaN5&#10;cI4gHS1AGimDlD1SBHPaBhlNesAQXQOSy6PFHNIgMqyDmFUggBbqxkAbUAkRxpcycOTVNRjeaQGP&#10;J5H1AI2+p3iva04qugCJnhg4O9NQvq3dTU3mlguQHIqDaggQTSug16KQQNfACUl8Dt4UgHMNNJzk&#10;w81JFTfBiM1IXxQbkmghfs6QFMAT4WBDkAHRCbpjuvl1HXDHmzph04EMCOiz5hBaOGxEooeLSklP&#10;BFLitwK28HmvJfxFwJHO+mzhmCcl7ORscULNylNMXrmbzwc/H6kpl3N9ISgNYqlQGlChgl7XRpBG&#10;Q1AdC0MNqTgUBqcnBMla0DUhOWwQoocRXw+XmEVzeYUyhG8jfR599g303Y8ZQ3ycNqSn6JR4iTbF&#10;q7SF90UPus6DHydc0XH4M9pC58JbnIZE+rlUZEq6QtviT2hHetjvSJ+mUsInApb8WTotPXktVcrg&#10;PpG43G1avkpnpW8yGfH3qLSww2+KCvoDfqn7E/ciwXWqT5zLCifPlq2TF0qjp85V9q+cr2w/fa64&#10;6fTrq+kjry5QW0/KG9Z2JxAIBAKBQCAQCAQCgUAgEAgEAuF/Ii9psptacGpx7f0v5eRJecPeA6Zz&#10;4IR9+shK+v0Hj6e/cOCY9f6Dp6w7j55I95fGpPi6uDdCZ4UsNh/9Nn/alxLOsY7w25zN/y8uzX2W&#10;c/jv8I7wONo+yzr8FcbmnmYt7jHWEr7LpIVvsCnuK5TJfcGnM5/yJJm/DCSYNwez0rvz/ZFHx2aT&#10;9ck5/TsbtyXfVhkOT9M63XG94sl7op6YUw5IXROxcudI9J2Dm6Nf6J+KvTlWkO5vVqmHvCp1BZuR&#10;WK55FqJBtUTI96lX+icjT/RNRr7ROR75XLZDfUQy+Ku4TKtPpVbR9l/XcW2v8CieaLaDFrLd6imj&#10;PfjteEX6gFjgD3mzdLbF5lg0NddZ7UG/mQvWrIp01qoFv4/7SuIypWZFhUReAS7OgRBjId8Zgtm9&#10;KTh4MgNzBxzoGolDyODBw3mhmWoDrxgAPsZB0JQhZGMTUnaloPe416RrSGqim5zE+/qQAkEahLjo&#10;mos4MUhFsLcVhN6NSZjcZUDPeBwiSQG8vM9NEraxfvDIHIi6DKU+bEYmINMRBibCghcbjHiu4qxr&#10;RPJpAYRco0ckayMZItDY+wrx4JPRfKJrXzMkhQTr9tikRApopAy6V6cjBFSYgw084xqITjWy2rcx&#10;+fTQhP54pTt8Gfe1zHaFwG5H85QW/4WJMLd4g/57vIr/q20S9bhfZ1/PZpSN/ih1yh9iP0tH+FU3&#10;HRltpCNxChSfN54NQvtwDCdnoXMsBvECGkecAV+Ehqb0chGcwwVw9uUhs7+xTc1l3MRi54ki9J4q&#10;QnWlBNnTZUivlCF7Er3GOlWCzOkKpOazoHRF3XSeL8m7CTzcOzLelQA6ykOLTEPH5hQceXUVZo/m&#10;IGQK4GPa0CT4gZEDwKAtJfiAxs0+eS+IaIIjZRXSO9JQu70D2l/ZDcXlAhiDCYihGwmjhafDjUjq&#10;z8zIhnDCL4AW04cWuWFIIj1vRoquGdkaRgtRCsPmwzm49Q0dcOtvdMLEviywllzfEGKf9GrC1/ym&#10;9FlfSvzrgCW+JmDx8x5NGPAYXJFxxLRe4DvNsrAYKyv3yyX5vVJB/maiIj+H/gDqhV4VCn0qFPux&#10;GalCdTgE5cEQ5NF7u1sFdAwoaJwcemgpE41JR2PTsQmJFgSbilgpqU4Z0hX0fhUblcw1oWPwtmE8&#10;Suh9Q9eMSDcNuWZCYgUsnLQUH0Pn+zptS59mbOmPApb82kBKWKZt8eWUI/410tcoW3zGTZViZdG4&#10;0tKPmIz4PvT5wUCaN36F/43hgsuyrjxQ0U6eLXetXKwunTpfu23lYnnnyoXSwMoDhcQtr815p88Y&#10;LzZqTiAQCAQCgUAgEAgEAoFAIBAIBAIB0dXVdP3eQ1ZkeSW1cOi49WfzR+x/2XvYfnj3Yets52Rs&#10;Idopzihl6YBQVB6g0vwfslnhI3xW/BKfEb7LZoRH2bT4Iy4tfo9JC1/nHf7z6LNPsrbwETrNvYtN&#10;87/JWtz9lM2fpm1xgTGYacqkJloSVF9LkrUqQ8Gxoa2J927ckfzp5M7kw2M7tNvGtkfisYaRitux&#10;XTe+X2gen4lNjGxNvGd4S+KR0ZnYW/SKfLpNDfytV6Uu4SSfW7IVpyPDdF0xuG/ne0OfHpiM/eXg&#10;ZORc51hot1MLHmXi3GfQ/ld9Kr3qD9Lf9AQDdzZt2CA2ofvP90ubc13Bzydr8oeEHNMeKAY86NrX&#10;2xWOtWpS2e5QbzOr6getavDHTnvDiEtVgpDIKRDLKJCuhWBiRoe9R9IwfzANA5uSEMepScEL6/0t&#10;4BH9wKNxYiMS94nEZuQ1QzKYkkFBiqSDroSk6PZVxIYkFqUyILr9I0XACcJ4ToWRaQ2m96agazQO&#10;wRgH61qaoYVqQ9dBx0gMyLoM1cGYm07MdERccw+bkYEE65bIdXtC4kRkTgIGJ0aDDARUHkmEQJAH&#10;f5CDgNtTstEzsk3wA43GlMgE3VaIRlaGfKda52P8qi/Ir8ZzITQWDUa3mKs9Y8lv6xn1L5Qo+2Wz&#10;qECuB6dIg0DJ/qevb25+T4vg/QuP4nuyVfJ9oEX3m3j+vV6vry1IzaE1/CQV4R+nQtwVKszV8T07&#10;tbCbAB3ZmoRCXwQUWwR/FBurNFBxFprsowVI7c1AcsyAWGcMYv0JyC1kof2mMpRPl6ELbTtuqUDh&#10;pirkbqlB4WXtUDjTAYU7a5C/A+m2KtiHCm65Vj6vghdNUpvoRZPNAu+EITuow/6Xl2HhtiI4VfQ9&#10;3eYmJ10z8oWS/K5otOgBtg14NQCRvAKZHWlof3kXdL6sE/JLOYh1Jdwyqn5DABo9JG6vQ5zww2ak&#10;jsuxosXCsVBsRl4Tmoi2NTNSR/c4d3MR7nhTB9yOtHU5Cwk0SXxa/D6XEs4FUvIUrQsdAZPXmw2G&#10;T+QozShyvUaZP2mWhN8ya+JHE2XpX/ii9JhQlC4lq0o92xWEIjYje4NQ6seGZAhy6L3VEYQoWkQZ&#10;jY1HDysenw89oH5Ncl/jZKlrQv6ccJrxZ/pFQ9LdIl0zJp83JHFyMiU8TlniV6mU/Am/Kf2535Lu&#10;ok1x1m8yNa8lZNGPyDiVll7FZsW/Yh30o5ORLjEZefVaeVbGkT4dcMQ7fCbj4Jg4/gFBelEsX4x5&#10;Tp4tF2+6UJk+ca7yqlMXaq86da48v/JApQ8nJeffoa7Hqcm13QkEAoFAIBAIBAKBQCAQCAQCgUAg&#10;vDiu233AkfYt23MHsRF5MPX1zXvNZ7s2J/7VGgj9RaQ9+Id0jn+PJ839XcDhv8hk+S9zWf6zTEb4&#10;BO6rKOSEP+LTwutxf0UmKx5h0+x2xhaGaIvvpEy+EDADutf2hrEn4lW9viaOayQ2c003DA83rdt/&#10;zGif3aP/ydY92g+mdiY+smk2MTu4VQ7gcTWG19SUGxeax2ZiO0e2Jj4+Op18bnJX4vu9G2MfFHX2&#10;U20h/9NUjAWsAJJHpa+2BQMfNSrB/X2bot0jW8NW70SYC8QDkkcN3NsmB37oU6m6N0w/gt7fviGw&#10;QcLXyPbJVqE7+IFMT/ATyZrUjT66Idcl0NmOYG+mpt6X7gj+nV0Lfc9uD15Od4TqSGCWgpDIymBX&#10;w2551t0HbNi13/mZESl6YT3VAh7eB2KchZAlQSStuMJJyF80JINr5Voj6DvXkFR+3pBkYwKwcQH0&#10;ggpjMzpsW7KgfTAGHNoPm5Hr25qhlfZAK+8HxZCgYyQOI1uSkK6F3YShP9boD8llcBpScrccLpsb&#10;Y9yysG2UF/wyB1RIhECIc41IXP4Wm5HYHG32tcH65hYQo5ybdsTlX8OaWJfjUr3Ym6gPbU1Bx5CG&#10;5iRY96v8D+gw99t6Qfkb3LMy2432NQTY4GmF9S3NP20VPI97gr5H2kTvXjTXP/N3mKbWday3v1n0&#10;P+gLMv8oaeJjpb5YfWKbBv2TSTeNyuKSs2jMOB1JJ1gkDpqMvWmw9uXA2GFDuBoFISJA1yYdZo5n&#10;YQvS9C0FGDiYg9SoCcZECjJ7cpA7WILCiQoU78SlVbug/KouKN7R7qYrw/0J4DUBArhJZ5cGc7eW&#10;4ehdZaj0RaHVsx7afM1AYYcWC6ckryUlkVi0IKyCtjJOTXqAZj1okfwgo8k2NjtQuqkdqnd2gLM/&#10;B2pPDGgb93YUgElLQBlo4bEZ6QovWsOMxJ+1hVlXuBfl7ltLcOdbO+HOt3TCwu056JqKQbY3+ITV&#10;pzwQzNKCR/YELIu1zAw3kSiIL9OLwnvNkviQXREeNSviM6GifIUrKHWpqIBRVSDXqUChJwj5HhXS&#10;XUGw2tHDjb6TcD9G9DAFNAm8SQl82ITU0Hh1LDzeawbkL+oFhiQ2HnGPyLXvfs6QNKSrAUP4id/k&#10;v4L7StIW907KFO4KmPyWNpsreeNsBDelDcQCHsrhumlHfDWTQfs58o+ZjPQc6xqRjWQpnZG+wVjC&#10;myhb6nVrSTf+N8OL4brl11ryyvnK0Mr50spN56pvOnWucvbkhfKO4+fbS7gsK0lDEggEAoFAIBAI&#10;BAKBQCAQCAQCgfArcV1Trqm5yW5hS2OR+Pz+1OSBZfs39xy2/mnjzuS3suPRL8a65I8JJem9gazw&#10;Rl+WfzubF19H5/g7mLS0m8qzG+kC30lnhRxv8rrfEIKt6VYGewZNOaF5rTzs9UjYZHLTjUj/hk3z&#10;qm/bojY/O69/bvOc9ujkbu33JnZq5eHhmFteNpdrumFqZ0ye3KHlxmfjN41sjT08PpO8vHm3fnV0&#10;Nv6kUVaepWPsFSrG1Ok4BxSSP8o+2RKm371ebKsKaCw49YlOha/vbZG8r/SGAt/zh+lVX4j+oUcN&#10;3NbEtnD4+65NXl+hL/Sb+b7QQ4VedSqXi3hzPepovid4NtupfjrXEXrMaVevYCMSm3AZbEaWg2AU&#10;g1AbiMO2vRbsOezA2IzhGpRtvBdu8LVAK+cBPsa6acJ4VnErdeIWgv+RIYn7MeJ98GdiEqcUKfBK&#10;Abd/JC6bysQEsGpht0Tr9J4UFLrDlz2s5+kbmtevYqOvxe+BVtYHUpKHjpEYjGzRwKmEgUXnonUB&#10;+CyWCIwtoPe8myz0KQHXMPUIPvCKlJuMpMK4JCwLVBSLAb9CQSs6dzO6xnUvvRFYhYZcdwhynSFI&#10;ZdQrPaOJ73aP6T/U8qErNDq2VWSgTWQvo/v513xP+LvFvvCqnpOeDXD+q+tbW8DD+OrounWv7H/Y&#10;y3mx+fuLXO8NeiPJonS2ZyL+vS27jR9Xh+KPBW2pHkDrjM1IJsmtCRuSLDRJJRXiEwakDuYhdaQE&#10;qRkLBuct2H40DbuOpWF+JQPtIwnw0h7Y0LYePFQrUCoFwfYYJGccyJ0oQ/lMB1Rf3Q3V13RD5e4u&#10;KN7c4ZqW/cfLsHC+E6Zvr0CqOwGiJoIQ5iDA+cCHzuNHCqDFdku2in5g0YJhYaeYQ4uIzcmA6IMW&#10;1gvNaJK5nArmDgeqt1ehcnMVUtscCHZGXTOyLcSCN8y7BqTPdZEbZmSLykIr+i6Nk5qvKMOdb+mA&#10;W9/YCbtvLUJlPAaZHhUp+K+htPxySWePR9LC72pZ8dN6hnvEyArPGAXxql4U63pJqgcLCjB5BZSi&#10;AnZNgVy7AmkksxqEOPpOzcjoAWmkIL0JAalhSNLYgFwTjY3Ia8Lm48+ZkWgfJLeXJBbax4/mzJNA&#10;96UJq5Qp/5gyhC/6deHDlMn/pj/Fn/KYzGCrGXDTnE0C+oFq/IBchxOOvjTfxaTlN7G28FXKEXAC&#10;8iqTkevPl7jNiI+xjvy+gMVPtyZaaXTcizUiX7J8f9E4ca48f+ps8cGVC5X3nD5Xed3pC7Wpow9U&#10;tK6/QT8g8OLTlQQCgUAgEAgEAoFAIBAIBAKBQCAQnuc6qSTF7eHo3QOz+kf2HEx96cBx+4Mb54xb&#10;w13BfirPF26wfFaL4zeZshxrLjTzbh/KXNMN6NgXmoz/5X+nH1yUAzN7zZun57Vvb54znpjaqb1s&#10;etrg0VfXzc1FgrMLet/sHuPo5j36/zO1U//C2Gzipxt3Jn+4ebfxkdFZ/T1GMfgIHW8kIrGphl/T&#10;UeZJKsa8tVVo1fB53AthPE2BFtV/tz/C/CQQpuv+aOAHbUHqNPqmxf3eaLqx3Bu6udin/qTQE3p9&#10;oTvYV+hTL2S7w1/PdqnP5LtCq/nuUB33SnTVgZOBKtSGojCxzYCdSzZMzBqgF4PQJvnhRqoNWnAg&#10;Lop7LSqQzCsQzyluWddoBmnNkMTfuYbk2habkvgzbEhiY9I1JN2EpB9aOa9rSNq1qFuiFZuRqYJ6&#10;9UZP6yMvXXfDd5p9bVeasRlJ+9xysJ2jcRicSoBRUoFNiMBYIgg4DZkSgEpwSHjOOPCHaNdobA14&#10;3OvgFKRbsjWMFGUaqVO0D05OtrS1wQ3r1sONzc1g5GQY2Bx3U6HdI/HLZjb450yYO98qMt/ySEzd&#10;p/AgJKS6VVHrpb5Qvdgf/GbUEt60wdP2dxu8rZcaBiuFDdsnW3xtb0GrgHt0Po8w3tQ8sie1Mrnb&#10;+PLkgv5IcUvyk4zN/7gVrZ/b93LNjHTTkUkWmDh3uSnYGQexEIZwZwKs7Q6kT5Qgd7wI/ctZmD2V&#10;g8m9No5zwrqW9bCueR2sb10PbQoaiI4mxRRBrkQgOWMB7kVZfHk7lF7dBeXXdEPttd0w8touGL6l&#10;Avk9OcjuyEFuOgupIRM0dK1ENQaxYgQtYhAEtOg4MUnxXqBEn5uaZNGNUq7JyDVMxjiSzoPf4IFH&#10;D40xa0PhGBrrgRIkxy20WCq0oQXwRH4mbEZ60PGZAQ2O3FODV7yjE279jXbYfrIAWiUKgsaDbAog&#10;6+yzqsH+MGYLP01mhVUtJwKWnkcqSBDLSyChB5LFpmNJBqMigYmEm3EGHfSgoLnwJQXw4/6V7lYE&#10;yk1DrpmQa0akW6Z17XP83v3eQO+R3O+umZn4HGg/Hj3woVJ4NdEZ/W6yI/K7tCXta9O50rqkN9Qk&#10;e3AcGv/PgRfykqZYwONP86OBtPhmyhG/zuCStugP6JqYtFynHPlpOi1/nM6IKz7dp64d+5/Sdabp&#10;+uWLaeb0uXL/6fPVO246V/6TlfPV/3X6QuXVx88XKrgsKynJSiAQCAQCgUAgEAgEAoFAIBAIBMJ/&#10;meuM6aYbx3ZpqfE5/aaF5dRfLx1JvWfxeOrAoVutSNP/nX+Dv27bthQ3s8e4b8u8/v3Ne7R/nF0w&#10;9szOJ0Ozi8nuXUvWndv3pv5m+4L5rZl57dGpOe3K6PbkpfGZ+Lsnd2ibnZIaEi3xSFuY/rYvRq+V&#10;62TBH6Ge88fY31oX9cTWruOCexJ6w9Sp/5e9/46v46rz//HrJLbKLXOn13vn9jL3zu1VXVaxJMuS&#10;LUsusmxZxXKVaxqE4JBCElLsAEtbYJelBljKAll6Z+m9EyAJpJPeXXTfv3NGsnEay+7CPvb7+5xn&#10;Hq/HtDNnzpw513/kpff77fKxj9NBvkYF+HsbPewl6JIVhYk4v9ztG6qs1O8prQzcU+ry3Fbs9Pyi&#10;2KWfKnf5oNjlh0yLDrGCBlEkvI+NyMGNi+lZR7YkIIXLCXpouIBzgl12gxgSIZDWIFb0WooWdYjk&#10;cZ1J72KE5DmmJK4jadWSxDI9VhRlIKOBZqgg40ydKgMO1Cc2JtPNPitF6+i2RC2eVZ6tszf8+ry6&#10;up82uh1PNLqdNWxGBlE/K4dj0Ls+ip7rBS4sgZCQQTAky7jDqU0t8xabuQE0Hxpbs7sXIx9dONgP&#10;G5L+xfS3aL7ArXNWClgc1VjXaIfzV9RDJKnCqnVRWLU2guYiDHpUgWXLln1phdu5mtbldzNe+SQ2&#10;NQNoLGhOodzpOVHu8R7jdV46v7Gut4F1fYPWuRqO/HSwLrDT9ifPb6i7AX0LHK16fus2ozSwPf62&#10;san4Axt3JL5Z2hC/SSx53tMQ5B7mYug9sJYMSSEmghSXQYmrYMvsL0NiIgvB7iikBuLQvjcP5QNF&#10;yO0vQcdFZWgdTwPv4dDLNICTcQKHXlRIacCjj8WiSWKNRWPS0xaE2FgKcnvLULqsGUpXtELbVe3Q&#10;OlcAr+EB3suDnkIfqykEyf4EmKsTkOwzINEZh2hTBMKlAAQLfvQhveAxvZYj7PJLVtQjNup49OH5&#10;HHpmWgUGO8RIUl6H8IAB6W0FSI7kQG+PAYeedcaMZNAkV4YSsPvqKlz+j61wyT+0wMQR1BbXjEQ/&#10;BD0uQtCUIJiSIJyRIYKVlRfNSKRoQQU/klTwgJjXwJNXIZBT0cJT0ALBtSAXDURsQmKdTcmKt2f2&#10;lwxJvHXH0LjROcucRNexaJzeFrc1FFDRIg9VA5BcGYLimhh0bkg82789/YPxQ8UdY5PWXx680IBc&#10;RNMaGsKayiWUQS6tvZlLq3fyafUkNiPPGpIZrcallWfYjPp7dO1GNikV0J1nftAvydGj7RfM31Jy&#10;7b2xGDl0U3nqwpurbz90vOkrh481f+zITZWLDt9SzeLrS80JBAKBQCAQCAQCgUAgEAgEAoFAIPzX&#10;WTY5qddP7TYDU/tTM7Pz6Rt3Hkxdt+NgevWuXQHhf8mItOXnbMtHt0fNzbPmuzfMJB7fPJO4Y3w2&#10;8YbJXcnLt+40Pzix0/jJ+FzyG5tnjXds3G7cunZL9L6h8ej9azZFr92yJaShLpY7dbqfCnLfZsLC&#10;6TMRckyYe5oOcO92+tjo4pOWYG1O2s/N0gH299iMdPm4P7o87lfaKBuNrp6X6hHt1V5vU3WV/tnq&#10;Kt+pUpf+XLnL91y1JwDFTh+YVWwQqiCjZ7A+DuIlDXrWRmBkwoChjQaUOgOghMVao+iqNUgU8EEe&#10;AinVMiDjZaSSbpmC+Dha+LMhGcoupm0915S0oiSRwjkNfEkVlIiCnqtY6Vo59OzSyiBsnE6i58Zr&#10;QUN6po5q+PkKZ8NXHG7nfY1uBzTSTgimNOjfYED/WLSG+jnNBIQFPiwDH5XOGrfYkETzVmMD/Em3&#10;l36K0pjTDt4NdqcDnBwFbhzMFxJqTJA/5dbZk3aeWmhw2GsNTju4WMoyI3Ea2NbuEAgqC7KfR89V&#10;gRLdt59fV9fFePlRyiPfL4dVSLf4AM9ltlV7JJBWd6I5P9/mcjEOlbkJ9X3aJblPOVmXZUpeUF/3&#10;eAPV8Jq+dbHKxrnE28a3G/eMTiduzvf6S0yMO+QMcH/k4xJgcTER6Cj3DHqfR9WEdMKb8IASU8Fm&#10;TmchsSENqe05KM+XoONgEdoPFKFysAT5CyuQ2VuCUH8MhJAIlORGHckgpFXLkOSxMWnVOVSsCEZa&#10;FyHTE4e+i8vQfkULVF7TBpUr2yE7VwR/kw9YDwMU4wCap4CVaOAVBuSgCD5Th2A5AMFqGPRiEJRc&#10;AER0zo3dZfQ8/CwO12TEWor04/AEhiRw6ugDxdGC6IhCdLUJob4kCDk/MGghNK9LwJ5rmuCVb26F&#10;S9/YDFuP5CHX5gdPlAe/IUIwKVmGZCgtQxhryZSM5tA2p4Be0EDMLxqhAnqelFCAx0ZiVLGiIXEk&#10;5Blj0TIVLQPyhVKt9nh++KRaC1T9T6k5z6NsTDqhZDy1UJMfkmihltdEYeWmBKyeSsOGvZlTWy/J&#10;37ft4twHtl+SW9l3y2I+5heC07I641yYSckzbEp6J5NSfseZ6qnFeTpHafUkrhOJ5vDdbFpeu1Qn&#10;8mW56Pqoc98NJf/Bm0urD93U9OojNzd98PCNTZ87dKzprRfdXNly8XWmRmpDEggEAoFAIBAIBAKB&#10;QCAQCAQCgfA/Y3RUa5idD2nT84ne2Xlz74751Ctm5lN9m+ci/5Uya/8jxsaMFfh5EztjPVt2xD8x&#10;Ppd8Ystc8r5te8xvTO5JfmByh/GuLbsT143PGju2bI/lhibC5bXbov+ydkv0B0NboheNzmg4o+P5&#10;9Zq7zRVgvsyFhVOLtQNFHPX3OBsR3uV6QWQkYjkbZIfpEP99Jsifpvz8H1co7EVcjJPbB2WuZbU3&#10;39TnP9Syyv+Z5n7/U82rAlDt9Vt1EY0yNgllEMICUF7WMulw2tWBsSis32ZA20AItKh4okFwPtIo&#10;O59yasxpLsBDOKuC2aSDUVk0JGMlbEYuCRuSSKEzpqQVKeldSt2KoyTxMzXwmSpoMRnUmAJSVAEx&#10;KEK1OwAbtieheygKcoA/sYJyfK/OVf8JB+u4s5F2LNS7GsGfkKF3JAqrRmJoHNqjdsn9O5eHfloI&#10;L0YTnpE1Z2HxtNvLfcutMrfSGvOoS6LB7nKAk6dw1CROgbvABLg7HYr7u/XOxicctLOm+kUwCzp0&#10;DUWgZVUQBI2F8+vqgOLdEM15QIuI9y2vr99sYxjNpcvvDqQ9Jypo3DhC0p9WT1A+6X20LHsbvVSO&#10;8jHfcHjcdzSyrq81UvYn6ykHLHc01gKGeM+aTcZXx2cT/z60OTrlLYl+Nspf6ApzdwqGVLPMyLhY&#10;4yLCI1SI/QAf4C/WU+rnvEn1MSWmnraZMzmI9BqQWWNA794crDxQsEzJlsMlKB2uQP7iJshfUrUM&#10;S19nGDg04YyhWCakZUguyeXlQdB56F5nwLZLitC/Kw+ZLVnIX9QMTa9bCdWjbZAaT4OWVIHinOCi&#10;7UCjLSu6gZUZoDUOKF0Ep0+yUq/SIcWKMsTGIzbYzjUksUFppTcNyqgtvkcEFxIX10Ar+SG2Mgpd&#10;01nYdXXVMiJf8aYWmH5FCfLtAfBEeNBjPASS0qJMGUIpbEhKi6Ykkj+rgJZfjIzEhh6u7WiZkJFF&#10;MZYZuRjZ+JI6Y0TGlBoa30l3VHpOL/geMTvD/2F2hD5idAQ/W1wdub9jLF7r35aEdTvTsHl/FrYe&#10;ziFlHps4kv3i7CtzB/ddlfIv/TDPZZnLcDFMRjL4lDzPpdWP0xn1frRdwHN0RmdNybR8L9rehs7N&#10;uuPSy6ZnxSlZ976hSTl0U6V05KbykcM3V959yRuavnzJG1puu/Dm6uWHj1e7Dt+Yx/8A/u1rQ+Zt&#10;yymTovkiLzFpTcVbW0pczA1NIBAIBAKBQCAQCAQCgUAgEAgEwv+fcfSo7bzp6ahz+14zNztvjk7N&#10;JzdM701Wt8yHcFbCv/3/h38Bc3MBavqAGZ3cl4xhM3Tr7uQ1W3YmvrZlR+IH23YZb57emzgwtSe5&#10;YXJnonn79qBnbMy2YnBQbhzZGu5euy3+6XVbIv8xvDWytXssYAVArdAdMXdYuJWO8s9a5lpErLFR&#10;/k9sRPgnt99tWg/9M8voAN9Mh/gvugPCk5Sf+7ndwxw0m3zRlWv8Pe2D+nVtA4Evt/b7nmjtD9Sw&#10;EZlr0yFa0sCblIELCuDQaHB5GVDiEmRafVatxDWbYlDp8T+rRMXf2WX3t4UQ++9ckPsVpbEnPIYM&#10;ZpMXklUdEi9lSCJhQzKcR8p5IIQzWi5FSmJT0ptUQU8ooKOtN6GCJ6Gh9jp0ronC+q0JaO0Lg+wT&#10;n1hBNX6jgXG8x047vl9POZ67wFEP3ogAPWuj0LMuivpUH3GI9HsobDZ6ucdwvUgcUWjNGdryuH6k&#10;zj3kEuhdTtW91e2h78OGJE7L6vYwVj1OJsQvuH3cNx0S9UZWYX4XjKsL4YQXim1BaOoJgBYSocFl&#10;hzqnHeyUEx1LEEwoj/EyewmOSvVnvGOpJu+D2OTFcyGFFGB80u95vzRK+9gL3V76frvH/Tqb44K2&#10;FQ1172lk7Y/Hsxr0DEWhpSf4TCij3rRcpBNCQrqOi4v3YBMSp5zlY+IpJirezsT4G+mYmJy/xdSG&#10;dyb2tKwNfzFa8j5oyx6pgjmdg+oWE9bOmjA8l4KhvRlYtSsLqeEkxNelIL2zCPkjTZA7UIH4lhSo&#10;zQFg0MfDxiQ2B2k0QYzGQnFlyEqJOn4wD3n04qJfAF/JD6mtOShd1gpN13RC8eJmiA8aIAZ5oFgn&#10;uNFEur08OL1oAelYIjh8IrgjMrA4+vJcg83a9wBrqOAOSkAFJGvLYPlRf4obvHER1kyn4eAtrXDJ&#10;m1rgkjc2w84rylDtDYMnzIMnwoEPtfEncITkUspWpACSLyVbNSGVvAYCrhl5jhmJIy4t4X1sRr7I&#10;kDznGJulaPxUSPwTZ8jfTPaG/61/OnPzyI7ceO94/KaBqcT3R3eZj2/cm65t3JeBJdU27M0+ObYn&#10;e9vgjDku5+XY8iCXs0fFDrcpt3I5uZXNqZ10Sl7FZ9VLuKz6MT6l3IOjNy3TdGmezspUHmNT6jf4&#10;tHIRn1HTOK3r0g/9ecwfDbnmbyxkD91U3nTwePVNF7+x6XOXvLnlqxe9ofndr3pL0+y17+3MH31j&#10;u2Op+V+LVcsSm4yOiIOjTCHApZSIOyeYdFpuRu+xkiuo/WxBWcPk5R42J3YyOXkdn5VGxJwyKGSU&#10;bjove1E/f/d/dAkEAoFAIBAIBAKBQCAQCAQCgUD432Z+PlQ3sccIbd+fKM7sTqbGd5s4Tenf8/+J&#10;n7dlR0zevjeWm9lnlKb2Jgan5s2903uS10/tTX5jcnfij9t2Jj8wMZdYMztran1ofEv3WVRGtYbR&#10;ydim0cn4F9dvjf37yNboKhzdia/Z/XaRifA3clHxUctcQ2Ii3ANsiL+JDtIJ1OTclLPLsEFJh/iP&#10;u4Pc024/+zs1Id5U7dE3dQ2Hj3cOB7/TMeB7sn11sNY6EIR0iw6BrApqHPUbFMDlZcHlYdA+C8Gs&#10;BvmOIHQMRqB7OAzVVcG7wln1Y1JQuCWcVd4bL6jf40Ls/ayfOx3Ne6y+kpVFQ9KwUrZaNSQXYgXP&#10;E5Gi58lIwbvwQkMSbz2JxUhI3VAscxKbkUbZB4Ob4lZkJE4NK/qFxxs510fsrPOKRtb1jXrK/sxy&#10;RwOoIR66h9D41kXxs/5Ee9njbo3dwgeFr7Ah4RS7NF+WGRmVgA9KCy6R/lhdXZ2PUpkRt4e+36XQ&#10;QHkZbEQCi1Pg4tqSKn0v4+M/5Yuo31d16ZQeliHf4oNoWgMnQ1k1J+20CxrQluJp8EWVp31x+cZw&#10;mlErPb6LKr2+J4sr/aAnPcD7FSTpEdovfczlZX5ULzl/SHmpPPpWK/It3tGmlf5f9AzFFrLNfuBU&#10;9mQD6/oxHWA+wRnCQ1b9ywRO1Sqe5A3hK1xMmO2ZDWeufG9L/roPtU5e8/62A3OX527uGoncbosP&#10;m5CdykFpfwk69+ZgaNaEsZ0p6N1ggCcig1tmQEED8vfEwJjIQv5ABTJ7ShBYEwex4AV3WLQKdkbR&#10;RxqZy1jRkW2DcSsc1O6yA8W6LGPS3xS0jMnK5W3Qek0H5HcVwdccRAuHgzqRBodXsKIjcd1IXJuR&#10;TT3fYLNqSCJZBmFAAtYnAOfjUd9YHLAKZRmLqycSsP/6qlUvEmvuaBlaVkcsB1oLc6DHBMuQ9BlY&#10;ElpAEqgxyUrHKqZUELDBhxYmjgTFKVdxWlYrNesZoTnBorFeaEqi9ljOCFowcfmxWHvoG11bUv80&#10;drB46dBcalfH+tg/dW4yft+9OX5y5aZ4rWNjHDo2xaB5fQwq62K13GD08UC7/ytq0fs+LufB6VU/&#10;xKa1fxWy2qfQuL4hZLTvo/0fCWn1XqtGpDUn55q1SGltgUurv2JN9Sa3KbVRacq9+Bv/M2NjtvOP&#10;vrXZe/Sd1ZWXv7X5wle/rfmTl72t6fMXv6H5A4dvLF922dtbe6/656bg/J9Txa6whRy83S+I2CgU&#10;smoKm5xs0lNgU+pKPqX1cRl1gMlKI3xWXc+mpK1o7JewWfVKNiPfxKSl9/N57YNCXv0gn9Nu4wqe&#10;jwoF9Z+5gvZmpKN8VpvC99JZperMqGEqLfqwobn0bAKBQCAQCAQCgUAgEAgEAoFAIBD+/4r2dtsF&#10;kwd098QRK1vg38WIxF7A3H7DO7UnXt6+P1PEJuT0/uSu6X3mDhwVOb0nsXVqr/mN7XuSv9+2x7h+&#10;00wkhce1dPtZsPG4adrYsWE69rWxydg7128NZXHf+BrlpWg+Jl4qRMX7ztQPdEeEe5kwdx0VpgKo&#10;yfPezennInSYfaczwD7NRPhnYyX1lx2Dgc8NjAV+0DUcfrzaG6g19Qagc00I0q06yKg/OsAD7ecs&#10;MxKnLPUmFUhWfFg1o6SfLnf5F6pdvqfK3d6PpZq916SbtE9kWz13+E35JOPjat4Ejo7UIYV0JkLS&#10;Stta8j4ULXq/Fi5q34iUtHujBe/CmShJq55kxgMaeichIIASlSGY1kBPaeheHwxujMPaLQnL4GR0&#10;7pRDdn/HzjuvcgjUbQ0u+1N1jnrwxQSrnuPKoSiEC/ojfFg85uScYS4sXS/E5CfOrbmI5hCEsAys&#10;yv2hgXKMoala7hLpTS6VeRC/O46MtOpL4hSvuniS8rJPUxp/r5N330Gx7lNm2Qvpihd4lYNGygUO&#10;GolxWaak3e3C509EMspHqj3+0dZ+/WvNPb7HY3nv3UJAPskHFOAD8inaLz1ZL1P3Ozyuy/KDtsZd&#10;B8z+bTuSx7bOJt9Ubve910k777MLVI3x8wt8XDzNW2akDJzBP8gY/PujbZ6hI8fyHdfe2rbu2g+1&#10;T1z53raBmYvTO9dtjf/b8Ob44zbZJ0DrWBLa9xegeKhsbdfMpSHT7AOH2wF1jQ1AezjLCBRzOvi6&#10;I2BO5S1jMrUjD2pT0Crg2bcxAdsuLMDAVhPU4GI4qIN2Ai54iQYJFEcB7+UgUA1AensBmq/osGRs&#10;zACb0KBBYqBB48CNPuoZM/KsyWbJAwJ6joD6FlA/os6BhCR6GXALDgiaMqydScP8a6tw4fFmuPiN&#10;LTB3RRlaByOgnzEjowJ40UfVkJSoBCL6uFwEPS+OJhs/bynaEEdmnk3Ram0XTcizsoxIpDi6F80L&#10;m1CARWNjkBxRNL6Mdjo/FL+/azLzU7M/+vNAs/5Vf7PvB76q/pRe1WsaWhRKyQNK0QOeqremFr2n&#10;paLnObHouYvNql/n0KIQMuob+YzyVj4rf5HPyH/kTeUkn/bUlmRFpp5VRqvxKfU0k1J+i/Q2Kimv&#10;bYxxMlqwZ/7qAP/gl/EG75i6tFzec3V5+87XlN606+rqt3ZcWblvyyX5u7e+Iv+ejRcV5lpGzTHU&#10;14jNx22kDHGKNuVZxpQPMGntWi6t3sBl1TdxOe1fxZz6cbT/GXTue2i8P0Pj+CWbVX4rpD23cxn1&#10;93xOuYfJyWhf/iaXVT7L59T3oXEe47PqlUJBnWMKSjeb9RRw6lk6oXhwGlqbbqtH48Q5sUlkJIFA&#10;IBAIBAKBQCAQCAQCgUAgEAj/Dfr6bHVb5wzvzvmMMbXHaJmaN0en9yVXT88lC9t3xsPje+L65N5E&#10;x/Qe891T86nPTu1NTo1N6pLt6ItrVm7eHOE2zhiv3jAT/+6GyfjNo1tCBjq9+P/wZVsjE+W3cwb/&#10;eyG+VEMwJvzRHRFe3aA1qGfbLdGgMaorzB93BLiHuYhQS7fop7rWBp9auTb0dFOPfwGbhuGCBqWu&#10;AJIflLgIbj9nmZG0n7cMSS2uQDirn9bT6q8DKelzZlW7t9LtWyiu9D2c6/T9oNDu/0WhQ3/SbPIu&#10;CEEB+AAP8dJidOSiIemtGRXPY/Gy9ol4wXtRpKi9NlL0fDtS9D4dK3prZ9K3BjMaKGERePRcNSqD&#10;L7VoRmbbAjA8noD+kahVEtCp0FgnnDL9Y6dAfb3B7Xh6RWM9+GMi9K2PQffaGIQznmelkPQBRmfi&#10;UlgaEKPSb9F8ARaP3hFLxAFxXv4ZJ0O9BU0Vi3SeS6Q3uDXmATRXVm1JnM5VDCvA6cJDtMz+2KnS&#10;f3Ly1ImwqdZwlKYSEBYNSMuMpCxDEm/xsZOlFvS4eHe5y/+V9kH/45XuwIe9SeUazi/dwwdlq19K&#10;5xcaBNdXAmm+ee+h1KYd+833zOxLXorT+mqGFqpj6j/JhrnTOCJSTMrAJ6TTTEz8rZIWrt14oTl+&#10;9F1NA9d/uGXtaz/UUr7+Y03Kxh2x3qGJ2G3Dm6NPrx2P12yRpAKr0eQNzZjQtSsDTYdL0H64AoG8&#10;Fy5YsdzKS0vHJMtws8w3tJWLPggPJSA1V4T0zjI0zeZh/aE8DE2mIGAoUG+vBwftABe61xKL5Vzc&#10;V1hwBxUIdMchv7cCrVd3QPmSFgiuigON7qXQpLKmakUoPs+QROdwSKzoYS3JOge8SoPgYSCKrq/b&#10;kYX566pw+GZsRjbDrisq0NyPIyN50IIcaOiDyUhCBL1LWAImLCOhD2ygZ6H7+Zxn0YxE72gZkeia&#10;G7Vxn0nTiiMg0fgWzUcka4yL48R1Lil03o4WWBAtxpYN5kJlJPFsoDnwLGNqp9ymdMKdVE670Aei&#10;TAWEvAZySTupFrU7mZz6fjarHGcyyqv5jDrGJqUCZco5LqVs4k317VxSuQPtn0DPWLDqdVpm5AsM&#10;SVM5ySTVX3Mp+XVMQu7lYlI7lRJXMgl1BJ2bwUL97lJL+lVNI7EvtIwk7ioMGY8X18VP5fpjC3pV&#10;/4OY8XxTzGnfkHPqz5iUcrs7ofyeTUl/xDUo0Ts+wKfVx5AeZzPak1xGeZbLKs/xWeUEn1JOsin5&#10;GT4j343m7wdoLv+Vy8hvYTPqTUxW3sdlpH6uoGTFlOhvNHQJp3FF+3ZcNxL/oJZEDEgCgUAgEAgE&#10;AoFAIBAIBAKBQCAQ/gYMzsmNU/OGMbUvkd6xIyZP7EoJa7fG2L6+UB2OgLTMyfnkJ9D1987uS60c&#10;PfTSJd+2TEejW2aTN4/PJn6weTZ2yfDGoAedPmNaXkCHuQEuJnwHR8sJcbHGx8R73GHuMnvALiy1&#10;OUsmI/FsmL+CCvL3ynHpZKFDP9E6EDhV6g7UYiVPDZ0DPiyAUfVahqTXlIHysZYZiaMicZSky8ue&#10;YHzcz1g/+3q31z2YLGtHmvt9f2xa5a8VO/UT+Xb9uVy773Shw1/zpxWgvBz4UwpkWnyQRko2eR9L&#10;VD23GSXvvkhWTRkFbSpe9n43Wl40I60UriUdAmkVBB8PPJI3oYAvpVoqdAZhbCoJq9bGQIuI0MC5&#10;wKmyp9xe9rRLcT9TzzieO69uOQRiEqxaF4OONVEIZr0gR+Vvi0GxU4yIfjEqflSIS6dxzUWr7mJc&#10;BCmO/S95wS0yPzjfbu9C04U9k/PZEDvBhrkHrfqS4cUISjGsAusR73YK1LWNCvU+T1J+oqUnWAsn&#10;lNMOt+sZu9t5GhuRTpY6K2xKNrqdNS0knq526yc6V/tvL/UEVjJhJs4FpI9LQfkkGxChTnYvSDHp&#10;xyNbE9cduDDzhj1HUltnZvwiHg+d4JtYQ/ymYEo1EX0bLDSu02KE/3X7WODSa97X1nPjh6rZa9/b&#10;Qh/9J71+eHu4de2W6OeGx2PPrh2Pw9Dm+IKtMpmB/rk0rEGTuGYiDn2zJlR3F8AcS4MUU8GNJlzA&#10;EYu4nqNlSirAYMVl8Jb80LEjD91XtEDvNe1Q3piyzMfzzjsfGpyNiyYkenEXRwElMeDScK1IEeya&#10;AHZVACaqQrDPhPLBJmi5og2yu4vg6w4DHVeQ0IfAz816LMNQCAmW+YjNSMnLAq+6LUMy3eSD8QM5&#10;K03rwRub4OI3tMD+65qhdSAKUoADAS1WMSRaJiQdQgs4KIMbCdeD5NH74DqR2IzE5iJOt2qZkUuR&#10;kQxaBJZhidphQxQbj5YBuSRsmDLovMtAbVNqrTAcg97tWSgOJ2pCzlOjEkpNznvA16RDtMMPZk8I&#10;cv1haF4be6xrs/GRTH+k3x4QBfxXBFiOkIOnTamfM9Qb0Bx/n03Ij6FnL/CmVuNSWg1trW8hpDzW&#10;3GDhYx4blknlZ7SpfJRNKv/OJOUfoe3P0ZjvZJLag1isqT1Ep7Wn0Hc8hd6jxpqWgE2pC0xCPuk2&#10;5JN0Qj5NJ5UF/C5ozmt8FglthYwHC6eCfY7PqI+gOfsNn5a/wGXld6FzNzJp6RCTkcbolKfFnZV0&#10;bDraojanzbCtwD+apR8PgUAgEAgEAoFAIBAIBAKBQCAQCIS/P8vaJ/V6XKcS7y+estn6tjCu2b3m&#10;3NSe5Ldn9pmvn9ppGGdSr74QbEZu3ZV4z7Zdya9NTMc29UxYqWXP4g7zaS4ufoaN8Sd4Q6rRYf5h&#10;h495lc1h45eaYJat2uKVBzZGho2y5x10mL1PjIr3hQvaz9OtvoeCOe0UjvyjAhy4fBwEsypUVwUg&#10;XNTA6WPBHeCteol2D/eE3ev+tl1jrnV6nU0Mw7iMilYqdeufaxvwnaz2+KG40l8rdPpruC5iqlkH&#10;ISwAHxLArHoXsm2eB1LN3o+ZLfqeaFn3yREHFyt590XL2l3xovd0vOytIQGWDwek4YA4Hw9+U7Xq&#10;VPrTGpS7gjC2PQmdAxEQ0bXlrobHG3j3lygv+23ay55sFKnaeQ11NT0qweAGAzoGo+BLeQC9791K&#10;XNyIPSDFUPZyUeFRNF9gCadpRe3lCHqmwj5ip+xXoTlz4Imrl+u9dET4ZzbKPcui9+ACi9GRUkQF&#10;t8zefX5dXbeSUAZLK4N3ZZt8NRdLnWpw2v/goJx3ORjXwrmGZD3lwIYkxHMatPcHHmkf8L5KX8xY&#10;WeeU+EmXR7jL4WHBa6q1pt7I6ZGtxme37TRKc3NWYNkF9gjbJaSUr/JJ8YSQwplDxWfoCPcMpTA1&#10;B+d6ltbpz7OehsLRo7bz8DpZvzU2snZr/BvDW+On103EYXgi/kzfeOx7tszhClQvqkL7oTL0zueg&#10;bzYDZnMIYj0GGBuzEOuPQ7Q1ZKVLxUYkNuZwhCA27+JlHwxPJmH0cB5WHi5DYW8TpDflQI4qUN9Q&#10;D3X2enDyNLg0EVy6hBYUdrTxVrJqRjZILDSKDEgp9KE3pKB4uArNl7aAMZ4BqaRbEYlMQrbCUHmN&#10;BUFlLFOSlSjgFDfk24Ow9cIiHLihAgeur8KRm5th/tpmaF2bwDl7LffbMiGRsAl5xozkYgoIaAGJ&#10;OQ8IODIyjY1WJGNR2IBcjEbEQtdxrcYzUYm4jmUGXUei0Ty4kzIEmgOnB6bTj4/sLjzXPGrUIq1+&#10;NGdo0XeHIN8XhkJfBKprItA+Eoe2tbGFymDkd4W+6PWhVv8MayhH3GH5lWh7DROTb2Vi0h9YQz7J&#10;JTQrTS6XxEbwovgXyBonNopNdYFNyie4hHLyjFF5rrhztjgdLZa1b8kyWS3jEZ07jXSKTaO+0uoT&#10;XEq+B83N9/i09HEu5fkHLq1cxmSUSSYt9zIJKW7z2uhz0qwSCAQCgUAgEAgEAoFAIBAIBAKBQPg/&#10;CI50m9mbesX0/tTnZg8m53Eq1qVLL2TZ5G4zP7nb+Mi2XYmPbZuOdi6dP0uDp0HhY+J7WEN4DpuR&#10;VES81xlm9lO6zY0uL8NRmKvHvYF122KzayeiH6h2+/4gxARsWj4iG/L3PIb8EzokPIEEdIgHl58D&#10;LSlDc28IzBZvzR3kFtw+7pRdc99brzGfYALMflZ3xFDf52WbWKXS693Xvib4nbbVgVrzqgBUuv1Q&#10;6vJBodMH+U4/BLDfERROx4qeP2XbfB9Nt3q2h9OMlUI20Cx74xX1pkRF/xNSLVHWawbaRgqemhaT&#10;gcZeVECAUBbXkfRYqVubV4Vh7XgSKp0hcEru2gVU/cMNjPM6p+gsu7z0x50eBhoEF4QSCgxvSkDX&#10;UBT8aU9NjsgPaIY2b9NsDVJUKogx9WtCQl7gEzg6UrbMSC4oAuvlTzVwzi/aGpfn8PzaeJuDjYlX&#10;s1HhUTrA15yKu8bovBUdKSE1UI2/vKC+vtq6JjDZ1BP4I6Nzp+vdTlxG8UeNjOumRrf9Hifjqi3W&#10;kHRCncthlUAs9/hOdQwFP1vp1ULWcxChjMQzXuEfIkV9oXNNFIqdEQjlfLc5ZAdeH/VUmBnhTfm7&#10;QkqqCaa0gPRb3hCvplT6ajvtus8hUAsOnjpta6z7sOJzRse2G5Nj2xO/XjcRXxjZZtSGtsROtW02&#10;HoqMJR+3xdBExseSkN1VgPJFVagcqkBqJA3hrjgktuSg5UgF0qMmCKZm1U1kDQU4pHCTH1ZtTsDG&#10;fWlYPW5AJK2Cp4Q++GwRynsqEOmJA40+WqPMWhGRODISm5KUVwBK5bCDCzRO34ra4GhIbD4qFT/E&#10;N6agdKgKuT1lCPbFgI+ha5ILWJECXqHBzbuA12io9kZh6pISHLiuCnuvLsPB11Vh12uq0DyUAKdP&#10;hHoPB1RIATc2I5cMSbzF4xdwxGVuUZbBaGJjD5uQS1GQltA1y5DUFiMiLUMPnUfzQKNFRaFxSVkP&#10;5Abj0D+VOdW3PfVQtDnwrIz69pfQQkXzE232W/PkK+rgzXtBz3lBzngWmKj0iCMk/oEKCg+749Kz&#10;TEJ+jo3LJzlDrVkmpCX0vL9gSFpRm382JK2x4fG/0Iw8Y0T++X3UBdT+JJtSn0XnnuDS6iNMWrmP&#10;Tck/ZlLyp9i08o9MSno1ayp76ZSyUcgKVfSPid8WoCm0+LAbTiAQCAQCgUAgEAgEAoFAIBAIBALh&#10;/wNgc3ByLhKb2pe8fHpf6h937E6uRqdfMshoclKv37432bNtT/IL2/aYH9yyI4YNsue1xVkfBUO+&#10;gUvIT3Fx6RQV4X8mJaWJfN62fHCzzG2YjnZumk5cObYt8omRbbHbW/qCz6gpueYK8pYhyYeEe5kw&#10;9xwT5mtsWAC0BckQrQjHYqfvOT4sPOzQ6e8uF1032D2uDWKE8qO+G1taJL6pzz/R1uf/WEt/4LHO&#10;wWCtfXUAqj2LhmQZqdjlO5Vq0U+LEfFZISx+JtXi3Rqv+nQ07PMMw7bCrMi5ZLP3/WbF+6RZ9eJ6&#10;kguJiudEKKudkkLigltlQA5JEM55IVrwQgRtqz1hGBgzIFXRwS5QteV048N2wXltHVXnaxQcOxpl&#10;6kGcVjbV7IOBUQNa+sK41mRNiqsPeQ3tGp63OVyGi5Hi0rVCQnpcMHF0pIzeWQE5pgLrE8DJuf9U&#10;52rYi8bZiIPA2Bi/l4uLd7sD3B8bWOeDds5Vo3XOqjNJaRzY3fZvVVYGDq7dkrg52+658TzJ+SOH&#10;4K453I7vrHA29te77W+z086T2Iysd9mtKMlskw7Nvf7nIlnlvTbNxuBviSMa9+7NKj3DkTeXu0IL&#10;ZjWwIEVU9Cz0jfzMDGuyQ7wpfVsy5dNcUnhGTEjf5FPSVhtrc6Jxuht554V17sZfraDtpxtZ17No&#10;7r87vDV238aZRG399vjpoW3GM9XNxrPhjcYp/4bEE7ZKfwhyXQFI94UgvTYG8UEDEqNpyGzLQXGu&#10;ANWLq5DbX4bQGgOErNdKp4rNtY71cRjdlYLhHSkwKz5osDfA8hXLsZMLsWETcnMVSE0UwNMUAZcu&#10;og9FA5oQcGFxLnCjLRcQFg0zHKGYVKxaldiY9LYFwdicgdxkHsz+BHjROZye1c07QfQy0DwQhdnL&#10;K1aa1j1XlmHf1WXYcXkZqsMGUEEJGjyCVafSvWRI0hHZqgHJJ9QlMxJHPWKTDkdGLtaNxOYfNitx&#10;5OcZsXF0Du/j+pFIdEwGKiIBHZUgUPFD15Y09E9nIdMbXeAS0glHUFhwhURwo+dhucIS0mKEJoW3&#10;lqSaOyrVqCgaF5IVkYm1NIbnacmIPGtGmktb6xy+jmQZklh4/6whWbNkYvNRfo5NKI8wpnIfet+7&#10;WFP9OZNSvsyk1fezKfVqPq3tY9Lidhz1aI+LCXtSEP+PRj0uwylg8Q/XXvaLVJrCf2nxkqHkBAKB&#10;QCAQCAQCgUAgEAgEAoFAIPy/Dq4lOTsfq8zOJ6+f2Ze8fPaAkXm5FK2Tk7p75oA5Nr3b/Mj2Pebr&#10;N89FcETi86C8FM0lxf2swT+IU7XSMeG7bJzfWl6l+zZNxlZPzCZu3LAt9oWNM8Z/bJgy3lHs8r2T&#10;T/B30GFhgYmKNS4qLnARS8BFBGBCPAhxEZt5zzb3BO9QDPEj5/HOC23u+lZbiHEZY7YVrcOKp2W1&#10;d7R9IPCe5t7Afa2rggsdq4OA1bIqANXuQK3S5T9ZWul7sNTt/bY/K9/N+NkfMn6me2nYtmgT60y3&#10;6GvTzd6vmM36CZzSNdmknTSbvXeHc+rPOR/3kFtjF7SYZNWQjJW9kCjrqO8wdA3FIJrVoIFzLtQx&#10;zgcpibq2TqT8jUzjtgbW/jucrTPXHoDVG+NQ7gqBGldrSlR5ypuU3yWYQgA9/jwxoazhE9JPhaRU&#10;QwLZUEA1NCtVq1tjTjeyjg/anCvCtpCtjonyo0JUvJ2LS1+kffQl9c6GH1MCDawfzVVYhgaWAkHl&#10;7lk1GvnE6GxiptiuS+dz9te6VPqUnXH+boWzcXW9s77awDh+0uB2LOB0rXpMhvaBEBh59XSDs+FL&#10;aEy+ubn88h3zoSD6Vq9u6fff7sfekU96QAjKpyU0Likh/1TMiD/gU+LTYlq6jzPF97BxoYvO0xSz&#10;JeTybIon1IHwCJ+R38IHhHsyzb6Fka0J2DybhI3TxjPrpoxft21Pfju8OfnrwGbzO4FNxtW2jvkC&#10;dG0xoGM4DBmcVxcX6jRkMAfj0LQ9C7ERE5JTeUjvKEBknQl6ZwQKa2MwPJeC4RkTKt0hoEU31Dns&#10;0Mi4oM7tggaRBTHlAWOtCdltRYj3J0GJq+DknNDoarQMSTx5uIajFbW3aKJZhho2B3HEJBuVwIuu&#10;JbuikFltgj/nA29chrY1MZh9VRn2vbYCu15Tgt1XldFxCZqG4lZ61gYPb0VD0kEF6DDqC+fexYYm&#10;6kvMekBAwvv4OUwUt1kSrhuJP/7S1tKZa5apKIErKIKCxlnoj8HQjgL0bE1DsMkHTnTNEcBGJDYr&#10;F41GSzi8d8nMxGKXZBmQL9SSCWmZjUv7LzQlLaFzloF6xpBMqgvo3Gk2IZ+kTeVJJqE+iK7/Hh3/&#10;hEvK32ZM+RNMUr2BMdWDbFKa4FLKINqvcDEuYtMp9zl1Hv+vcZ5VVzMj8WjMEb6oZJicWhaLyqBY&#10;8ayRqlqRb+etXMoEAoFAIBAIBAKBQCAQCAQCgUAgEM6ybOveGLv9QGLV7P7k1TP7kvu37je8+Pzi&#10;5eczNxfhpvcY26f2pf55em/qwoldAWHp0p+RbY2sIYyzCf6nrCGellLS74Il9crBcWN8w6xxy8Yp&#10;41ObpowPrNkcu6TcrQ+E8uooE+beQ4XYB7iYuIAEi5IAG5J0iH2WCfOPRcveJ7uGI5/NtvsnVkgO&#10;Az8HR3WuHA2rXWv8g+2D/re2rw78umXAf6q1Pwjtq0PQORiCtgFsRvpOVLv1P1a6/V+srPS/MpxT&#10;d7iD/HcoL3OdjbG58LAzGYlPNXtn0q369zItvlq6xQfpJu9zqRbvd+MF9Q24/iGjsY95E1LNwHUk&#10;Szokqjq0rIpAW18UfAkZGjnXQiPnvJviqSttXKO8QnAM17OOH7JeZqHQHoC+9XHAW4+hgmaopz1J&#10;+UtaUmtHjz+/LkL5haT4r3xSOGGZkUkFtIQH1JgKnFcAu+R81Ck6t6O29WheV3JR7ltCVPwBF+f6&#10;sbFY72r4MaNywIdFYPwC0DILRtH79MCGyJtHpq3oT5utcfm0S3M/SUn0Q3bGvh/31UDZX1PnaHiU&#10;ltxQ6vBDU08AGNkN551/3k/UINux/xWp5Pa95mS63f8VKsh+za7QG8Wg+B45oj6lJFWQMkpNSIvP&#10;Iv2AT4qXugw+JOflRmVjLBLaEqv4NyfWBDeZOwoT5rUr18d+uH4ysbBtjwljkwlYtT76h9hg+OOh&#10;Tckv+jenX+/dYHbTYwHKVr6kCm1HStAzZYKR8wLOM+vNeaAwEINQs98yCYW8F9SWAESHk1DdW4K+&#10;w0UYms9C1xYTgikdHCwFjUhOiQWnyFp9rKivAyfnAi2jQXp9GrIbshCsBq1ioLSPB86Ql4zIxai+&#10;c9OKWqakxoCTsgMtUSDFZUh0x6F7OgfbXlmG3VeWYe7yEuw8WoLtryhC6/oEWsQqNHpxrmER3EHJ&#10;ipBkwjjqcbF/IYuEa0GifWwOWpGTIeXPCqPjc83IJbnReWxEYvMy3ByArvE0DO/MQ3lNHPiEAnY/&#10;j6Mez5qOOK3tGS1GWC5GWWJxaN/SuUbkuVoyIfH7L9azRP1Zx4tzsnhewUZuTUpruF7kg0xS/hGT&#10;UL7CJpTbWFN6J22IV3EJedadFFezCbGDN5QMG2UVG1ooaBFegPR/td7jMhyZyaQZFZuPfMnTy+fV&#10;bWh/N19ULxUK2qv5omeSz8stQk4z3VVJx38tsHQvgUAgEAgEAoFAIBAIBAKBQCAQCATEtp1hdXY+&#10;uWF6Pnl4dn9iEJuTS5deyHmTB9I+3G5m3nz71L7kxPhuk1669jxwdByTEL7KxIWT3oJysnUo9LWN&#10;M8l/2Loz9c7t86nXDW6MjudX+kvBolJ1hpiDdIj/AhsRHsNRkXxcWjQjo2KNjnBP0yHhV3yYv9Wf&#10;U25rWR3+7ODm6Bqc8hU95ryBMV3qHg50dQ2F3tA5GPhh+0Dw6fbVoVrrQBDakFYOhaB9TeC55j7f&#10;7dUe/8ebevRD1V5vk5iyCw6deSXlZT7t8NLNuC+zpGq5du9F2Tb95+kW/VSm1QeZFv2pdIvntmhR&#10;2UV76WOszv7RbyoLi2akF4ySDuWVISh3BkGNSFDPuWp2wXWPU6SuauQaZTtr72xgG7/OeZmTxbYA&#10;9K6Lg1H2gIKD7JJqzWeqP/ca6pimaQ02K6JUuJxPCg+LpgxyUgYtqYEnoYEYEMEhUE86OeePaZ0e&#10;cIf5NJsQPsRHxR8wMX4E+yX1jvr2Btr5S84ngIgzgfp4CCZV9P7h7/eNRVrwO+JvY2s8f7VDoX/v&#10;0txPN/Ku4+hM/QUNFxRWuBq/HEjIJ7GJ60+IsMLRCJRI3V1ZGTq640Cmv6kvtMUd5D5Xr9NH0D0N&#10;QkyeE5PyPVIGG5JyTTKl3wpJaSfOXGk9py9UFxw1QqEthuHZFFV6txmlzTvN12/fk7prcnfi1Oh0&#10;4nGcNldF35gxpTs8fdHLghsTHlu77QJblHXaOo+UoOVVTdByoATRjihIcQU6cR3HQQO4hAJ0XAYK&#10;TSROVRpu8UPPXBaG57PQO2lCqjsKHtMHvE8C+1JxTMeS7JQDGtDL1dvrwa3S4Kv6wVyXhuT6FPhW&#10;Rq3ajSzqH6dqfZ4hiaP+0OQyKgOUREMjT4EYFmDl5hRsu7wC068pw/RlJZh7dQm2XVSEpmE0zpgC&#10;Tr8IFI5StMxIyYpsxAYen15Mz4oNSZzaFBuLZ+pJ4jZMZEnnREmekQv104g/tOmx0sGOzhdgYCoD&#10;0fYAuEICOLAbjRYBjnr8syF5RmhxLBmRi0Lv9Z8YkqyBxphQF9C4a2cMSWxGymiufOhHEGwOQKw1&#10;eDrTG7k70RW6zVvyHnXGxNWMIZbcCT7tSvBBK+WqbJmPeCG+5F87/B/hPGwoNhZ5SSpIRRz5KBTV&#10;HWh7nC+q70N6v1jyvI0vaRdx6BqTUytUwRuwVWwN1r3/t9+NQCAQCAQCgUAgEAgEAoFAIBAIhP9V&#10;cGTh1G4zML0nuWV2n7l9al8i3TcfesnAHpy6dfsO05zdn7p6Zj75tqm9icGh6ahz6fLzkJNyjI6L&#10;/8omhKdDJe2R3vWRr2zbbd44uye9ZeNsvLW9T9XsfnfKFebnmZhwGxMT72Oj4oJgSCDEJeDj0gId&#10;Fp+kw/z3XAH27VyY25xt9bX1rA3duHpTeLJ9jHf09TGu7rW+9pXDwWtXDge+2TUcfKJzTaiGBB2D&#10;IWjHaVoHgwvdw+H721YHP9zUo2+v9mjJdLuOy7vZ6nW6imtPUj76YiZkc+XaNDPf4T2Wbff+Iduq&#10;n861+SDf7nsk1ez5x0BW6KIU+jAX4O4M57SFZJMO2JA0KzqUOkKQKPlADPC4ZiQ4RPfdTpm+ul6q&#10;1+t5R3M95/gioy2akd1DMQhkVKB0BjRDBn9Ku9ObkGd5g3dg/4MzhM1cUroDm5EKkiepgp70gBJT&#10;gJIZnHX06w7edSkbEragtm9C+h4bFyaWgrGW1VF1nS6B+qUYkgCnUfUmFMg0+U7mWrxv0SpLJiFi&#10;hWOF0Si4vkp5mNNO1X2rjbJhU9mpBIRXFdr9D+eadbCzTuBUFoKm58lKZ/CW4Y1BD63Tu9wB9sN2&#10;jU4yYUYVMtL1Qlr5k5RRQDaVmmRIv1GiyhDq689ZNrFxjNbZ1tlYZNvOxE0Tc8n7JnYmT47vNW9v&#10;35z4vpiQ7q5nHM/ZRefjaP6ubUD9ckUlIhaVDbZVMyno2pGB6q4CmHMlaN9fhFVTWfCVfZaphtOE&#10;uuMKqLh452AY1mxPwMBWA9LoBSjOCU7WBbTIgN2N07HaLSPyjCnptExKBzQ4G6HRbQchqUB8JAnm&#10;toIVbalW/IumZGIpWhJ9DD4oAi3Tlhlpl9BHNL2wamsatl9ahOlXFCztuKIE2y4uQmVNHFj0ERw+&#10;AajAohFpKYrHrQKXQX0upWllTZy+VQZ3AAmndMVm5BlhAxIbklho3422dr8Idp8IATQPA9MZ2Hox&#10;mpuNaMyoTydaiFZUZBSN/UVG5Bk935A8E/24aEhq55iQi0JtF+iYdEJMa096ct5TQTQ3sfYApFdF&#10;oDocg86NiVr7psRjLaPxL7ZuNK4vrA5vkspS3Ba14X8g/q+bc9hAvAA7+mJKFJi8VhKK2rhQVA6L&#10;BfXNQk75slBQf84X1F+g87eJRfU12IQUC1qSSWvqUk1LAoFAIBAIBAKBQCAQCAQCgUAgEAgvQfuk&#10;Xj81bxgze83x6d3J1Vt2eOWXqxeJOG96b7IwPW9eu2Nf6rrJPUZmEt2/dO0My3ANyubVvrSUk97J&#10;xISH5bT8rXxP8Iqtc+jePXG9VGJcrqArxBnCHB+XPsknpHu4mHhSSMiAzUg+Lp5m4vyDbET8DBXm&#10;rnUF6VX1Mu3NdnuU4Y3xC4e2RA/0bQlpK9d5c6vWhy7vHQl9rXdd8KGu4fDp7rVhKxqyYzB0un0g&#10;8HTHYPB097rgE11rQzdWV2vJ/KAVmLUIb3O4gvxxp859gY2y0Wqn1lZaqX+wsNL3aKHDD7k23+lc&#10;u/c3+VbvqwJxLtwgOUblmPiTWNFTS7X4LDMyUfZBZWUYEgUvMF4WnLIb3Ir7DqdIX9TANiiNMpWv&#10;Y+yfpGT6RK7FD629YdATEjRILuCCAuhJ9U+6qb6GDtAUGtF5aBwFNil8WkhJC0pKAa+pgQ8Jp3Vl&#10;vRw0sM5H6mnnRSsUZ4SNi+/ikzhNq7jfFlpMNYtYVkfZOynF/UshIIE34UHvEYBEzvOEg3EdRdfP&#10;LWlnt9Ouf3HJdM2huj/LeRtlvd1W39of3ldo9z3AexigZQaCOADOz5+gBMfrbaJdoP3sMSbAHaDC&#10;VEBIS7cIaeEuPi3cKSfkB3EtTKTHlahyPYXL/50DNrq37jLfM7nTfGhip3Fyw2zyN20z6Q/HtiQv&#10;dUaECTtP4Xk66ZSoP7AR/mqxoGwSMsKsrXskBNVuPwRyXihMZGHkeBeUpvJWelNs4OEaiNgoTHeH&#10;oH8iDmumEtAyEAFOpqGusd4yIRucdmikHJbsbqxzIiXRdcu0xKla4xIwaBGqzQGIj6YgMZa1oiWx&#10;WcjgkN0ADyyaFIp1ggspmFSgb0vSSss6eUketl2Uhx2vLsHMK0vQtDoGbEAEyssDjdO0+hajI5k4&#10;+pioPy6tWYYkhyMxTQ9QYQWoJTPyTIQk1hlT8owh6QpJUO/hwYHaFgZjsO3SEmw8WIB4RwhcYRGc&#10;AQG1Q/dF0X1/0ZBEiiNhExKNh8djQh8bG5I4WhKPE88tjdpguQ35GSWt3elv8j0Y6fCdSvWGoLQm&#10;Ci2jsSeqI+Ffl9ZGP58eiLzZ7AoOa22ayaTFEp0WEzbTcrr/d2tAYncem4SGzUGlKfcZ4ehMxlQ1&#10;d1zS8fjYtNrJmEo3lxE281ltns/LrxFy6ju4gvxNsajdyxe0B7ii9jsur3yEL6lXcwX1AJeTc5Tp&#10;pS2XnUAgEAgEAoFAIBAIBAKBQCAQCATCX2RuzrZ8YlcsidOzzu6O5ScmRPvSpZdkx3ymfXq/eQuu&#10;F7lzZ9SHTp0Neurrs9XhFK+798fy4zuMQ6ku36ekjPwEExe/waf4VelhKyJxmU3nJWeM3yYkhA8J&#10;pnQvnxBPCKYMQlIGXC+Rj0v3cnHxvUyU208H6CTlpbCXsRwbn/2j0fH1E9Fr+zcEmvvHwjvQ8ef6&#10;RkIPr1ofPrVqJAI96yKADcmuNcFnOtYEv9qxxv/mnuHgfX3rg59cORQyrOefg9vPtTp93BeFELul&#10;1OPrLXb6vlTq8D1dXOmHQod+ItOhfy3Tpo8H8jRF6VSnZoj/YZQ9p3LtPoiXvRAreiHdFICgqQKl&#10;0uBS3OBUmDscEr3TRtsoh+yI1TGO96FrTxXbg9C2KgJKiAOHZUbyIETEp71J9Z+9EdGPx8PFOJnH&#10;Bl9SfFRJyTU9pYEv5QHd9AAfEMAhuE43sI7PrmAcBpcQN/GG8EsuKbzaEXLw1gstsqyOtXeiZ/5S&#10;CMmQQuMroGdzHuaB8xob59D1FYvNFrGzztc6eerkctHxOzUhdoyMx/U1m2M3JPKer5xfv+JB3ssD&#10;p3E422nNwVO3UgFmnTvA3sxGhLV8mn+7kJMeEbLCbXyGn1QN9c1aRDuF62EqMeU7YlgsLz1m2fa9&#10;pjm917x1+67EU9t2m8+NzSV/0DqVvik+kSp7x610v3UNjLNCyfQn3ArzHKPzdzF+7pDdbxdtnXMZ&#10;yHSHwI8mY810Bjrn8pCcKkBsfRo4dM4ZFCHc5IfOsRgMbjege4MBvqgCy+vrLSPyTGSkg3FaIaYO&#10;HBVJOcFxJmKSdlg1I7Ehx5qKlaLVHRWBQ1t/VxSMjRmIrjVBSXvAzVPongakRggmFFgziSMjCzB5&#10;cQEmLszD1GUFmLmsDJ1rDWDRgnAJLhC8nCU+IC6mOD1rRCLhfZx2Fn0sCuscI/KsloxIvI9TsDbq&#10;AmhZHQZns7D32iYY3pkBJeOFOg+H2kqWSXvGjLQMSbw914Q8cw1HRaaxMYqEozWXIiQZHA2Jt+gc&#10;g+ZDymqgFT0QaPY/Y/QEHiwPRU+XhyKn2zfHH+vbZn4j1x88IhSVLjolJumC4rEtOtHYrMP1ILER&#10;+T+NjsSLFof/1tlYmxPnNKZMim5IM6ozo4adKSXCmVobn/GOCRltnMnK+9C3vJLPyJdyWekyNq28&#10;ns+o72Cz6j+h/Q/zOfXf+Kz8STYjf4vNyT/mMsrPmLRyH5/XnuJzyjN8TnuWy6n3C3nl06jtK7i8&#10;NMDlOHnJ4MRjIalYCQQCgUAgEAgEAoFAIBAIBAKBQPgrGRuzrdi4M+rbtlNTcdrWpdMvAtdpnJlP&#10;9U3tM/9l+/7kvoldAQGdtv6fPLqvfseOmDyzx+jbdzh98eSe1P5Sf+DLSkY5xSbFH1IJsRM1Ox/7&#10;CM4YN8glxPcKSekeLi6e5JNSDe3XhIT0pFUDMSpczyT4kQZV1c6kH8XPwNv126NNo9uibxsaj1+5&#10;ekP07QMbIvcOjEVO9Y9Fa32jUVi1PgK960JPda0Nfa9zjf+KztXefNeIf7x/NPT5nvWhXtTHYt3E&#10;M9A2yhVgLhfj4rvS7fr2ck/gO+Vu/VSly18rdvpO5Nr0D2dalaYQGoc3Qvn9SfEzqSb9FE7hiutF&#10;xgq4bqQflIgEDaILnIobKMV9t0t2zaPeHeg/rp533UJp3BPF9lCta00M1DAPDpECb0IGKSYtsCH2&#10;635DLKH2+D2XCaZ8UDSle+W0UvOlNct/86c9oMYUcAluXJfyIadITXEm1yqkhO8zCfFt9cF6D36d&#10;czhrSAazXqisDIEek2E5bb9zhdu5eqnNWeyMa97OUQ+j66flqPim1aPhfesnjcvNqrfLVnfBrfW0&#10;A+ycCxxIds79e7cufIiLC/8spOXbpKzyhJgV38Nn1DQOFpPDcqsnrv7am9BqaP8JOSZegp8xfSAa&#10;nd6fet/s3uRTU7vTT43tTt3WvtPcHFtr1Sg997uct4JbEXEp9L84ZPdTTon+kTcvjdnKr2yG9K4S&#10;tO8rw8iFFfDldCvNqbE5A7ENGfA3BaF5dRgGtsShf8KwwlaX19XDivr6xahIHAFJu4DWWKDUM6lb&#10;0Ysh4fOMXwQeTbZVI9KKFERbbMbFZaCjEkglH0T7k2B0G6AZGrg4CvwJFQa3pWHykgJMHMnBlkN5&#10;mLy0AFOvLEH3aAJEHC7L2IFXaWtfDAogJBSrVuRZMzKlghxH/Qc4kLFCPMhokUhh0RIfloCPoC2O&#10;Ag1KYPfyVoRlrj8GO45W4MDrWqB5fRKcQRlWeHigcDuc2vVcvdCMxMJGJHo/PBY+q1rjwGlvsQFJ&#10;ozHirZz3QqTND4XVIWhbH6t1bYrX+rcmagNTidNr5xK/G92d+ud1O1Pb2kYC4aWP95fACxwbk+dj&#10;Uw/nJhZToh3/tUGjl5PZqEehg4qHCUkGHROTLvSj4FPqetbUxjlTm2VT8lVcWr2RzSjHmJTyXsbU&#10;PsWmPZ9Gx9/GZiKbln8ipLVfcxn1Dj6t/ZJNK79j0vLt6PrXhQw2FZXvoHe9C7U5JeY8NTGPVPCA&#10;UPDUhIKGhLZ5z2mhoNzDFjyf5vPypUxO7sWG59LYCQQCgUAgEAgEAoFAIBAIBAKBQCD8HRkd1Rpw&#10;Ktfp/al/nJ1Pbuibt4xC29iY4di2M63O7E8OzB0wD6JrWyZ3JjrKq0O7OVP4BZMQvsrFuSxquhxv&#10;xZR4s5CR/iikpJpoSjXBlBawOEP4JRMXDlChxba47xcyMBLX103E3jG8OXr70ObIXWs2xWAQaWBD&#10;tNY/FlvoHY083jsS/mbv+uCF7au1JDZXe0f0WN9Y+J19GyO7l7p5Hq4AWxAi4meSzd5Pt/b776j2&#10;+muVbn+ttNJ3T7HLd42Rl724XaoaEFJV/R9TTb7TxU4fxPIaKBEZ/KYGckSCRskNlMbU3B76QadE&#10;HUK34HJ59gbReQXtYR7OtgSguScCgo9dqGMcz6qG+Fyk4F2QIsIpxse8eSkC1CYkhSqXkX6iZFTw&#10;ZTwQyHgteXGgmpeFRtZZa2Adt9JBuson+Q9wSeEfbDh68MUss4tUhxyUf1FBzzUKXqij7dDgbvx1&#10;vbu+danNWVa4nUONDPXr5a76h1g/97OutaGPr90aabEuLj9vYgXtfNApUGDnKHCKbqBDwhNCWviT&#10;lJXvRd/zqE2zna1JiVihxJXLvHHtKTWm1JSo8pXhifjanQfTH5jZn3p2eq/52w17U9eUdho4WvVl&#10;ibUoESHAfphSmGflGHePrbQ5Aa0Hy9B/bTtUL2qC6IYUqE0BpCAkRlPQviMHqyaT0Dceh3J3ENy8&#10;G8674ALLdGx04vqQdsuMZLw82GnX4nkkHCHJ6DzwSW3RhLS0ZEginTEm3WER3CoLalSFcDUC+YEE&#10;DM5kYeJIHsYPZWH8INq/MG/VjOzZkAANtXfQDcApbhB1DgRsLmID0IqM9CyZkRpIUREUPwcqVpAD&#10;LcSje3nwIHkjApIIGtoq6JqEFC54YGAyDbuvrsLUpXnId4eBDojg8glWjUkWje9MRCSuW2nVnVwy&#10;JK1akDgCMnVmHOj90ugcGhc+j99VROf1kg6Z3iC0rY9C35YErJtNwsgOc2FkNvnE8Gzip+tmjDcP&#10;z6TWrBzVVBsuekpRbnvALnBeTnYZfIg12SiTYOKuqFTg4nKrO+5p5RLKJjah7GGT0i7GkC7nk8px&#10;PinfzJvSO9C1j6JxfJxNKp9mk/K36JTyXTYl/xjNzx/ZtHIfayoPsmntSSatPsml1cfYlPYQYyr3&#10;Minld0xK/hE693k+pb6PM5U3sCn1Kj6lXCiklCNcVr2BzagfYLPaN7ic8jMhr94pZNXHhZz2nJjz&#10;LKDtKaGgPckVtTuFgvpVPue5is16htDzomgNPi+MmEAgEAgEAoFAIBAIBAKBQCAQCATC341l09NR&#10;59S8OTo7b145uyu1Cp07b3BQbty+O+HZvi+1cmavOTkzn1gzu89sHdwsc3pZ9Ck5+V/dCfFzYkLs&#10;wD4Fn+b3CUnx63xSfEY05VNCQniES4i/45PS4zjlKGPwY6jfl/r//8vws8Ymw5mRbfFj67bEH1o7&#10;HoehzbHa6g3RhcGN0ef6N8TuWb0+8tn+0fC+VeuCOVz/EN/YMyHaBzdF9vZviLyuZ52IozlfSAMT&#10;5F8RLaoPVnr8TzSt8teqvf5nKiv175Y79SkxZcOpa8/LViW92OF9banD/3Sh0wfRvAZ8gMcGJNA6&#10;A06VBqdCn3Z52LtdKn2JjbJK5TU2ctQMq9EPZJsDUOoIAaezpy+gGu4Xg8KvYnnP46GC5ykpIt7u&#10;9jGvxoYkb/AhKSP9m5yST/uyGgSzHiSvFR0phkScqrXWyDvvcYrUNGcIr+ZT0j82xjjZepMXs0yN&#10;ih3pSuBX5e4I8D4eVlCNOFvpj5a77amlNmdZbrcnGxj7f9hp1716UryrqS/0L6W+kGZdrLP562nH&#10;5508VbPzFNB+DoSs+KxSUr4i5ORxm2z7cz3OJbgYF9Hi8pfUuHI6XvE9tWlH6ne7D6efnplPf2tm&#10;X2IjjrZdavoijn7QWHHV+1s9V72ntW3zEfMijyl9idLcT9vahiMwfnEZenfmwd8fh8S2PGRmixAf&#10;S0N2zISefXnoO5CHjg0GeMMSnHfecqi328FOLaZmpRQa2IAATo6CRseiGWmnneDGZqSB60+iD7uk&#10;M0akVU8RR0xiQ9LLQX1jPVC0A7KdIRjeX4DNryzB5kM52LQ/C1sO52DrRXnoGTNAj4pAMQ5gJDfw&#10;fh6EmAw86gebgDz6oFaKVtQ3WgCg+DhLKlpUapBfNCRDAnjCAnqPxWM1yEIwKUHrQBhmLi3C3qur&#10;sHbahERFAwW10Q0BgqYM/pRiyYvkMbFU0FIqiGj8VipWPIaMB6ScBgIeQ0JbTM1qoGP0vv6SDmZH&#10;ECoDEehcH4XujXHo3rCo9nXR08XVkV8EKvoNUkrZpWSU3ZKp7WEM5ag9wL/dHZPeyRryu7i4+m+s&#10;oXyWM6TPsYb6H0xC/T4WOvd7Jq4+gNo/QCfUJ/mUfIIz5edYU3mOTSrPoLl+nE2qf+KSyj1obu5k&#10;0+pvmaT6A3T964whfxK1fQubUq5hTPUAnVI2Mhm5h04oTUxMqNAJvolNiSvRPRPo3ldyafXNbEa+&#10;lcmoX2Uzyu/YjOdpIaedFvLagpDVTgk59KyccruQUb/G57XjXE7ZQOW8OVuUxX9JQCAQCAQCgUAg&#10;EAgEAoFAIBAIBALhf4mxMdv523aG1em9ifVIF27fF2/N43qTE6J9x+5Eccd8onNyv5mf2pdIj++2&#10;6v8ts4WpgJST3skk+U/wKX6bmBanxIz4UcGUHxRS0nOiKd0jpqTPiab8GiEtXSuY0ieFpLAF3Ysz&#10;OT4PbCiu3xZPjGyNHR6bNL48si3+2MiEAcPjsdrw5ujTg2PR367eEL11YGNkZtX6YOKFJtfQ+lAW&#10;XX/N4Gisig6fl6oVp2D1mFyrlpC+Wez01dr6gtC0yv9wuVf/ULlH78fXUbPz0s2eRLlDf0OpU38o&#10;367XAlkNWD8PLo1ZEg0ulTnh1JgfuiR6l42y4bJ5jfWCawsf4H6ebw1CqTMEUlA8VcfYfyOG6I9G&#10;8urPYxXvH4I59R1unXmr08ftp6KUT8zKNypp+ZQ/p0Eo50XyQBjJE1PAJbtrdtb5tEt2/TMbE/fy&#10;afEmNsEW0bNeLpPkeX0j0TWF7vAfA6YGjbjkoZVulfrWCueKyFKbP9PYKF3gavwIp7An0xX9q7Gy&#10;voeLKzhaFc9DQz3leL2Tdz9H6xyIKRnQ83+A/R907eVS/J7vTcr7U836n9ahbzazzzw1sy/9+Zn9&#10;mYH5+ZAVXftyXP+xJuf1H2oqvPb9LZFX/nNFzfV7VwZy4udsOPpw68UliKFJxTUShYwX9I4w5Ccy&#10;0LavAN37C9BzpAjN03nwmDosr18BK+pw/UgHuBUWuLAILpGGRocd7OgcjpKkdN6KGhRwgc5zDckz&#10;+9iQxGYk+uj1rkZw8y7ItPhhcDIJG/ZlYMOBDGycz8D4gRyMH8pB91jCimh0YTNSpCzn2jI706j/&#10;DNKSIcknFBDDAshLZqSCzUgkvNWwKWkZk9ikZMET4sGs6jA0nYadV1Rg6pICtK4JQwh9CG+UA39C&#10;gHBGhghSFCmWRcovqaBAuKiCN6+BjBaWgra+kgeCBbRFx96MBhoak4q2oZIOiVY/GOj94s1+CFf8&#10;oOe9oKBxy1gpbYEztAcdIfk79oD4Q2dIuscVlh+gY/JjTFQ9xcSV04yhLrAJtYbnj0X76Nwpd1Q+&#10;6YqJTzuj0iOuuHQPuv57Nqn+gjOU76F5+Cpvyp/iU8p7uJT6BiapXE6b6hyTUNfzKa2PTsvN7oya&#10;xlGX9pRdwM49k2ZUd1ZIuU25lc+oY1xKuZzLyu/isupn2Iz2Qz6t3MNmlGfRtVNCzjIga3ifz6qP&#10;8zn113xG/oKQU9/AZbVNYl4rWXUhX+IfIAKBQCAQCAQCgUAgEAgEAoFAIBAIf19wutNt84ngzF5z&#10;dmZfcue2PfEENiPxtS1bQq7JnVHfzkNhte8cc6nRaJSoBH8Fn5G+LWSlWzhTfreUke/gM/JTfEr4&#10;BZcSP8qnxX3upDslmEIXb8qv4Q1+1KbZGpa6sOjrC9Wt3RYKjm4zptZvNz6yfnvivrHtBqybiC+s&#10;G48/sXZL7CdDm6PvHtwY2bpq1Bc1jBdHVnZ3B6ihTdHpwQ2RtT09Io50PEt7O+8orvKtCpW022IV&#10;z9PNff5TzX2BO5p7/ddXe7QkroOIDclCm1Ysd+vvKnf7H822esFnKuDWOXBqDLi9LNpncZTkSZfm&#10;/pZLpjejrnGk4HKX5OpTo+LXsy2B0/m2IAgB4VQd5/op62WPRwrap+Il74Oxsvct4aKScfm4V7uC&#10;/DyalykZzVUg76mF814I57A8p30p+TnOyy/YeeqUXaB+xQSF1wlp6VVUWuzAz8Lv81Ks3aqwfaPx&#10;K81m/QlW5y0z0iFQ4OCcn7M1NCxGPj4fhpLdb/EZynPhtPp2Pso3UV6m2yY7OHRtmUNy7XbrzP1i&#10;UgY+JoBTpn5aJ1KLdUFfAmwm94/G9m2YMu6f2peG/vWRJytdoUP5vPyiaMoXcvSo7bybbtUacKTk&#10;1bdW1OtubeuZfnXmgG3+mio0r08AFZXBHZHBGRBASalQGghB10QcuqdNqG5LQ3ZzHlIjOdDzAXC4&#10;0YvzFDA4MlKgocFhhwZ7IzhoF7h9/GL6UhwJaZmPS9tzldKACYnQ6HZYZmSuPQjDs2nLjBzbk7a0&#10;cX8GNh/MQe/GBHix6bkUGckFBeBwvUhsQFpGJJYHBEMBEY1HRovJMiT9WIvRkYuGJD7PIjEQTEjQ&#10;OhiBiSMF2PmaCgzPpCBR1kCL8KDHeAgkRQiaEoTS8pIpKVmGZDyP9pH8BRW0ggYKko4UQfcmKx4w&#10;q4tKNXsg3eKFFFrgeGu26hCveiFaxqalB7w5DdS0CjISjrIUkmpNMNUampsag96Djis1Oqacdsfl&#10;Z9H+n2hDuZOOyz9m4iqOavwUG1f+lUlKH0D6R5chXU/FxYsoQ95BRaX16J5WKibnrXqRCT7ImKrm&#10;MlyMTdPwPwj4LwhW4IhFKir66IzSxCbltUxKmeYy6uvQXN7GZ7TvC2nlt3xWeURIq1ZdSCGH5ndJ&#10;fFY9yea0p/ic9hs2p/w7l5HfyKblLVwOPTOhePAP3VpxBAKBQCAQCAQCgUAgEAgEAoFAIBD+18Fm&#10;5PSuWHJqX3Jiao85Or4nrqPTZyPxsGGENs+PzAsxLi4jHBDS4i/FjPQ7vOVT8p2iqXxdSknv5JLc&#10;BsaQDFvI5uITfJozhVe5Y/zkmdqJFmO288en4/qm2fiGjdOxd26YjN2+YSpxYmwysTC6Pfbouq3R&#10;bw1tib5pZCKytm9jKNjerlupWV+IMWZbMTQebhvaHN7WPeRRlk5btKz20m2D/vFCV+Cr4Yp2otjp&#10;e6p1wPe1lj7fXHFAl3AbrWJrKHZrq5p7A58pd+tPplt08CQkoHQWnB7G2mJjEpuSlJf+nsvr3mLj&#10;bQ58r0N2tHhi8r+nmwPPZJoDwPm5hTrO+QuHwhwNZ9U3GWXvg9Gi51ORglZs1BslKshfRcfY10sZ&#10;6Z3+vHpnJO9dNCSz3tOhnPaAFOB+5+SpE3bO9bTLy3yVSwjXCqbQ/VJpUs+Av9/w1uiqYmfwax5D&#10;PUV7WED3Y0PyFNKtaKTYZHwhDk7nXumLyg+7ZfeH6pV6j9vn1p0xJ2tL2eyiKe7lDfFuLibWXIob&#10;7Izj6UbecZPNaWOX7j/LxBHRPnMoOTG9z/zOzL7UH1atjT0WzGsnPEn17WyUfd73+Etc98E8de2H&#10;2juu/UBr2w3/WhVsw3sKIJkqOEIiuGOqFWWY6vBB65ogrFwfguaBEKDJBz4gQaA5DNF2AwKVEPia&#10;g8CFpCUz0g6NbifQXt4yC616kck/66wRic1JbEZG0H2MEziZBjShMDydgtE9aVi/M2VpbG8aNh3I&#10;wqrNCQgmZHDRDqAV2qoXiSMrOWxG4jSpWKYCQlwGyc+DjBYRNiMXDUl+0ZAMoPN+FiSdRsesZRwO&#10;TaVg1xUVmLykCB1rIxA0RVDDLHiXzEjLkEQKp6WzhmQoK4Mvp4KS00DEhmJeA39Rg1hJg2RVA7NJ&#10;g1QTNiI9kG31QK7NC4UOL+SxOrF0KHbpUEIqdvuQdMh3+SCDzuP5Ntt8YCBFm3UIV9BCLWuPhqr6&#10;T0JF78eDTfotekHfw8SFbtnkclJWiic6Q8FCb9BjtOuS2eKlrZqTi6G353K+mBLtjoiDw7UnGVPp&#10;ZhLyDJtRL2VSylv5lPJlLq3+ik+pd/EZ5VE+rZ0Ssh4Qs/gdz5iQaI6z2gKfUR9nM8pvuazno0xG&#10;vYlJK1OUKeew4fnCv374ezM3l18+f7TkmrsuT110fZMT7x892v5yYcUEAoFAIBAIBAKBQCAQCAQC&#10;gUAg/D/B3Jxt+dTORHp6j7l9dm9q1cyMwSxdelmkkMQLWWknn5V/LmaVJ7EhKablD4tp8RLO5Nqk&#10;rKTbdKuu4wVcissyceEyt8GOL0XfWYxOhfjNM4k147PGmzbNJn++aSr25MZpo7Zxynhsw2Tsa+sn&#10;I69dNxHrGRwLeMfGXrLW5BmWDW8MetaMR4YHN0di6PhsBF9Tt0dZORQ40Nbv/77R5D2VaNUfae3V&#10;393U5+vFUZO4jWHwjmK3Z0NLn+9LLav8J80mL6hxESidAcrLWFGRlhmpczWXh/mxS3OP2xibC916&#10;XoPkKqiG9LFEyf+MUdKB83GwnHPc6VSoi8IZ5Qjq6/Z4xfOjeFkdsKI6lXoPE+HfKiTFf/cVlPeG&#10;8+od0YIXkGqxgucBX1L+klOmfubgnSedMv0oG+XfzphCxSZatS1fFhy9OrAxemE07/mhHJZP4dKJ&#10;DsEFdt71lENwvAE1sd71BSxnvMx6WmXvaGRdX6vj64L4nDsu6UJV6FIKyl4uxn+b8jCnnCIFSKcd&#10;EvXtet7ZhNqdNae3zIdcU/tSMzsOpn6x+0j6e+M7kq9IlPUPeRLqgmYqv1CT0gBq9ldlxzz67pLr&#10;hg9X9Rv+JbX4vvntBasGIo6MZA0VYs06tKwOQMe6ELQPhyGMrjU4GmH58hVQ11gHjCaAvy0CISRf&#10;NghqWAO3iD8kD2x8MRUrrqH4coYkE1OgkaOAkWgorgzC2pkUjMylYO2OFKxDWr8rZaVrXbUpAYGE&#10;DBTrBMbDAhdXrFSvVkQkGpNVtzGBjsMCiGjxSF52yZDkn2dISmiBcSoFGmrX1B+GLYfzsOvKCnpW&#10;GjItPis9qxbmwGeg90osmpFnDcmUBMGMDHpWATWnWgadhISjIqMlDQwcGYn1AkMyg9XqhVz7oiFZ&#10;6NShsNIHpW4fVLB6fVBdhdTnh+YBHzSv9kPLYABa1wSgbSgIzYPB061rgo+sXBv62cqRwJe7R6Mf&#10;7RyJvKW6JnhF20jo4t6Nsbm+LcZo35ZI18C4kVkzEfEPTUeVtXtjbB9aLMmVftEeE5OOqDRKG/Kl&#10;jph43BkXP0zF5e9QSeUuJqk+SKfUJ7iUekrIaGcjILEJid/PUtZzWsTpWDPaXUJau43Nyq/BkZB0&#10;WkzYk4K49IN5udzGf1OOHm2vv/B1RWnf61v9+4+Xw4duKVUO3ty85tDxpoGDr29qPXRTJdRODEkC&#10;gUAgEAgEAoFAIBAIBAKBQCD8P8zkpF6/fX+iOL0nuWXrXLKKU7MuXXpJcPSclJX6lIzyVikr/1TI&#10;it8XMtIbpLQ0wSbZGJWmcD3FRfPJsK1gDMZojHMzVIwfsenWNfxM99bd8W70vJu37Ej+YGI2+fim&#10;2cSzm6aNxzbOxn+3eTZx84Zt8bZ1EwHhhTUiX4bzBsZ0CZuS57bvWRPxdw2FbuhaF7yj1OM/Fat4&#10;7ip161d1rvIkzqR8TaVs9mqvPtXa5/tetcf3nFHxgBgRgcKRkDoDtI9F4vDxScpLf9ehMeuWIiPP&#10;a5Qbc96E8tFE1f80TrfKoLYrOOcfGyTXnnBOXZ1q8n4lUfX+MV7SZuTFtKXnUXEuyxvSO9S0/KZw&#10;Xvn3aNHzdLToBaSnI1n1s3yAv7WRdz/iktwn6SDzVTYudKH7/uIcYGN3+57kQN9IZMaXUr4rBMUF&#10;K1UrNiRF96NO0XkVavaShm4D01ByiM4fOXnq5w1sQwF9M4dU1NrkorxKTIlJOsD9i0umn3NKbkCq&#10;OUT3w6jfy2yszYnvH9/tpWf2mYdm96V+NbMv9ZXZQ+l1a7fGWM3Q+rymdqcvrT3hy6o3es1zomL/&#10;AjgSdykad5HgcAqioxmQ0ASjjqDaH4D24SC0rw0BmmBwsRTUNzZAXV091NvtwIRFYHE9R84NglcG&#10;MagBF5SBjclLBuSSIflCU9IyIyVoRBMneDgodgVhzfYkrNthwvB0EtbOmJYhidO19m1eNCNdvAtw&#10;gU0ctWmlaMUm5Jk0reicEBRA0GhLi4YkB4qPX6wfiSSoaIzoWjilQP94AnYeLcP0pUVYuS5mncNp&#10;XL0RHvzxJTMSKYiVFCFkSqCnFRBRO9pUgDFlkFMy6Cl0LS1BNCst1ZOUIV5SIVFWrXStVoRkm9dS&#10;rt0D+fYzhqQO6MdhqdyzaEpWsCnZj01JP7QOLpqR7VjDwVrbcPB0x7rAc53rQs90joSe6hqNPt6z&#10;IfLIqo2Rh/o2xe9dtTl6e9/myPdXbY19YWA8+tHBSePdw7PGLYNTyWvKg+F3xDtDn/ZX/L9S8/pD&#10;XEZ9wm3Kz9IJ9TSdVGvupAIUmj9XUkZbNM9on0LnXIZ00hWT7qcM8Vf2qPjvjRHp1fa4shGbmxRe&#10;YIt/AfF3NyGPHi25LjpeDh85Xi0euqXUefB4ZfLCW1ouO3Ks6Vq0/8ojN1e3HrqlqfPIsXL54pub&#10;E3vfUHxRSDGBQCAQCAQCgUAgEAgEAoFAIBAI/4+wbHy3SWMzcmY+sWZqp2HgOo5L116MbGsUc2qn&#10;mBdvEAvi16Ws9CUhK13GZoWuxhgnv5QXUBelfPUh9ziVYDtsPO84etR2we79meLk3tQ123Ylf7Rt&#10;p/n4xE7zufGd5l3jO4x3j+9IvH7LjsSBjZNRH05ButTNX8XYmGWCnjGyzu8aCmW71/jftWp95NGu&#10;4fBps9X721BZPVDp1XD0p9WuVGJcTQP6obbVgV9Xen2nYiUPcCEeXDga0rco2o+ks8+5de4LTtW9&#10;Gt1mzVEd7wp5YtI7kxX/U5GcF1jUzi5Rf6C99JwvK+lms/7uVJN2f6LiuRJHYOJ7cNAWn5HGJEM6&#10;Hsxp18XK2u/jJW8tVkQqe37kNeSrXSL1dadIn3b7uV8tRpS+fJpWDI5OnN6d6JycNyvJkn+1J6n8&#10;QvDxNWxIOkVsIlL32UX3PtT0JX0aJ+uMugTXl12o3Qpn42r8PNVUNWwsuwJswe1hbnQIrrtQXzWX&#10;TINLcp9uZF1fX8E4jL55W92OA+Zl0/vN307vTX5oem+0gA1u3K8oina/6b0ukNWe8me1b3hNOW89&#10;8K+kfXOEG96RaLI5owpE16YgvSkDhb4gtPT7oH1tEEpdfuBVBpY3NFr1IRsdDmCDIkhpFZyCG+pW&#10;1EOD0wEuDwecoQCH60biiMVzDUlL6DilAWOoYEcvKHlYaOoLw9DUogmJt0NLhuTIzhT0jychgM0y&#10;wQVMkLcMTmxECtiMPGNI4nM4olNDz0b98V4OeLSoBJ0HKSAC5+OBlt0gB3jItwdg83we9l1ThQ17&#10;c5BrC4CKFqGEFpQaEsATFcAbFUGPieCLi5YxiSYT1BR6pwwae84DcsEDgYIK8aIKBlKipEKyooFR&#10;UiBWXDQkjaKyECsqT8eL8oOxvPSwWZGey7RrJ/Pt2olCp3ay2Kk9V+zSTr7YkPRBkxUlGbCiJFvW&#10;LBrC3aMh6BkLQ++GMKzaFEXzEoPVE3EY3BqHoclEbXBbYmHNdOL0uunEqbUziZPr5swT63eZz47u&#10;Mp9eN5t6bng6eWpgu7kwMGlC77YkdG9JQOtYHMprY5DpD0O8Kwi+Fj+I6MfFZfC8qqf5rPpztP9q&#10;KiF24DDepR8Hduv/XibksqNvlRv3Xp9VjhwvJI/cUllz+ObqgcPHq8cuPN78oSPHmj916FjTvxw+&#10;XrnuyM3VuQtvaR3GEZH7j+e9c2/NL8dpWpf+YfpfidQkEAgEAoFAIBAIBAKBQCAQCAQC4f8a7ZN6&#10;/fTeZGF6T7xrctKQnheVdi7YREsrGSEvHZKy8ifFvPIeKa/upFN00qZpuDTby6biFFOioJbVsCzb&#10;Gi89WgjsPWAenNmX+o/tu83HJ3ebC5O7k7/duiv5ri074xvGZxLN2/cme7bMmhq69X/y/+8v6B0J&#10;dq4aDd3Wsy78dO+68DPV3sCv/Xn5NZTXdjZKD6dybRrwX9k+GHi4qce/EM6rwAZ5cPs5S7SfPyvK&#10;w3zK4aWb0W2LkYouG6PEhdeGMp4/6Um1xvg4sIuuexo45wE8X6lmzyuSTd4/mVX97dGmc+onttsu&#10;YBNSUYlJr4+XPT+KlzzPxks6GGX1sXDB8wraQ1/pFKn7HbL7cVrnDuManUt3vjSov8m5ZAwbkk1D&#10;rNNnyjvUqHw/q3InHSJVc0k0oO0fXIJ7y9IdL6KBbVAcEvVep0A93eBu2L1Ubm8ZjoB0R9hhxs+M&#10;2nnqE2hcpyxDEukC54oHWJm6eONk4or9F2d/u+NQ6o3bdoRwutfnrSE9qccCac83Q1nl0UBauxid&#10;+k+/69A069ywI5Yb2Zm4bGKv8T2bXedAznigsiUJK3eloWU4AJUeH+hRCersjbCioRHqGhqA9vEg&#10;pjVwqyw01NnBTuHoRZzmdcmMxFGQOBpyyZg8IxadY9HW6eFADYrQMhCFNVMJWLM9AYOTSGiLj3Gk&#10;5KpNcYhkNKBkBpiwZEVVYuGalKyJ+kupwBsycDoPLBoHi/pkvTwweBwBERgkh8ZCI7qmJDToWJ+E&#10;mcvKMHdFBbo2p0BNecHlE4HGpmUEjRtJwooqIMZkENC7yGn0DCQ3eqaU1yGzKgwrR+PQu8FA40Pa&#10;nIDVE5YhWOsbN+7vXB/5Q/u6yP1tQ4HfN/UFv51r0z+cafW8I9uq3ZJqlW/OtCnHMh3eY4VO7015&#10;tC12ed9f7PZ+ttqnf7Zltf7ZjuHAZ1cOBT6zcm3g0ytHgp9cORL4IOrr3U2rg+9rGwp9rG1t+Htt&#10;68JPda6PwkqssRh0b4hBL5qr3s1xWLXFgL6tSejfmoABpMEp00p/ux59y9Hdadi0LwubD+SQsrBx&#10;Pgtje7O1kV2Z2tq51Kmhneaf1s5l/tA3lXikb3vyoaGd6dvW7codHNmX6d59tJw6+raWyFX/0Oq5&#10;9r0t9Mv+A/bXs2zukjy1/7pm7/7jheSBG8odR45V9190vOVdFx1v+vqhY9WfH765/Nsjxys/u/B4&#10;0ycPHq9cdfh4dQxHQe65Iavn5/6qUG4CgUAgEAgEAoFAIBAIBAKBQCAQ/p8CRyBO7tGl4UndSqP6&#10;EpyvFJWIWFY2SXnluFiQb5Ty0liDyfyXDEMchbn7UGrb7v3pr87Op56dnk+emppP/H773sQ/bZmL&#10;d60e91om4cSuWHID0lJA0X+X8/pGw+v6R6Pf6VsfOjU0Hn2wd23g5mBB2XuB2lBB162+Owd8+srB&#10;0Ns6h4JPV3t9z/jS8nNuP1/DEZFMgLdE+6xjrM83Ko0ZfN8ZxLC4L5jR7vXgQDmNqTVI7ofrRepi&#10;OkBT6Tbfhkyr7+Fkk/aFeFFMLN1yFn9SEH2m/K9GWYdERQej4q0ZTdq7OD/X6pDcn6Vk9yk77/q3&#10;BqZBXbrl5Vn6hnv28I5APkB5TfktSli8xyE473LJ7tO4jqRLdP+6kXf1Ld3xUtgdkuNVTsH9nF2g&#10;rqNpmrKFbHW8wbdQEXZlg6dBsYvUNS6BesYt09DAOHAq2JOVlYE/Te81f7N9d+rCmRkr6vQl8afV&#10;Q8G09lAkq34mmFA8S6dfBE4VPLs3FpneHevdujs5v22P+a/bdyWeseFow1BRg+qAHzonE9C1MwNm&#10;qx9ctAtW1NVDXV0DuFQWhLQCjJ+HuhUN0OBwgFsXgDOw6agtbZf2z5qRi0Ykja45dR58hgKtgxFY&#10;PWnAANZWAwa3LZqRw7NJ6NkQh1jOA4wPLZCY/DwzEkdYsklsIErAaiywEm1Fb/IaAwKOkPRwSCzQ&#10;khs4nYNkawjW7szCzOVl2HKoAKXeKLBBCVxoHFxYBCWugBf1503KoGcU8GQ1EDIeYDPoOXgfjUPN&#10;eyDR6oWWgSB0rg3DSqz1kdMrR6LPtg6F7+zabPzLzGWFjbuvLqzZdUVp6+6rKvMzl+f3TV2am5t5&#10;Rb4H50OORllnIE9TeazuRVV7RKG5W/bmm2Wv2a5qXIyTsdisR8Ghs6n2QDLYrHbIaW2LnFWvVFPe&#10;zyoZ7TFPzguePFIBSwdvEctrbT1n5QUdLfxQSxBiHUGIIyU6Q2B0hWrxruCpZE/oWbM3eE96VeQr&#10;lXXxt63dlZqefVVxcOaVudmpy0oX776iOL/nqtLOvVcW5vZeUZzce01h0/xVxb5d1xei/4khuAz/&#10;w4KjFudvCdUduSFlP3As7Zu/sZA9eHOlG6dYPfL66qsOH6v+8+Hj1a8fvqXyq4PHmu88dFPlrkM3&#10;N/30wlvKXzlyU9M7LrqlOnfR65ta52/JBefeauVgJhAIBAKBQCAQCAQCgUAgEAgEAoHw3+d8Ni/H&#10;5KI2KxWVSSEnVOxJu4jO/1VGJDY7x8YC1Mz+5MD2veZ7Zg8kH5zZn3pyap/545n95k075pPtW7fG&#10;nldWbXqadfb1LaZD/W+wbNU6rzywMXpR/4bo7/o2RE6s2Rj94eoN4W2Jqlas97nbbU4biz2J9mE9&#10;s3IocGvHcOj+Sk/gx76kfDcd4E+7/YtG5KKwEck+49KZf3P73amlZ2BWuDT3uByW7tDiCq4vudCo&#10;0H9aIbouVWJONt2ld+Q6PL9It3n/kGxVcXrXF5qrF8RLnuFI0XOnsWhGLhhlz3/oWSnulpl9Ltn9&#10;gFuh76Akav1S+78G65uIEdHvTakfUw3xq06B+jkl0+BWGHDJrp/WC86q1fJlcAiOtQ7J9bhdcr/D&#10;ITl4HOXJJthOXO8SXb7AKTiHXAJ1bwPnrAk+rta5OlIb2pSAysrwm2JF5S+Wx/OnuEgo57ktnNce&#10;ieS0PejUiwLZxsaMFZN7jMzUnuSGHXtNE62T7u27U/8xtS/5aVukJQDFLh2qPTo0D/igadSAWHMU&#10;GImD+voGcEkMiNioi4hW2tb6RjtQXg5Y9IEs4xGbkWd0jinJomM3auMOShBMadC2JgKrty4akf0T&#10;fzYkh6YS0D0Wh2jBC0xQACYuWybkWUMS3cvh6MiwCJzKAifRwKHJx2YkNiU5hQYWG5GKGwIJCdqH&#10;YjB+pABTryzB6m0mJMpeEH3YtKRBsWpGCoupWS0zUgY1p4GQRc9CwilaJSR/XkOLxwOZFg/k2pDa&#10;0T7aJpu0+yJl7/v8eXVMTNkFNLd4svECOW9wTm4cm8tTMzcZzOhNVmjzy3EedqRxjmWn4mTdPrfe&#10;EGbKDRF52B2T9ohp9c18Uv6CKy7/xB2X73BHpYfR+VNuA/0gkM5saWz2JvC+bG3Pnk+iubeMXLXG&#10;msoJLqU+wZrqHXRK+rw7qbyNSirT7oSaDqQCAi5CiweEzcaxPYYD/3XD2ktj7MwrkuKeo0Vp+mhW&#10;2XU0JcwdzZ81B8c+aDv/6FFjxaGbKg2XXJen9l9TFg/fWI2h4/Yjx5pHDh+rTh86VrnywmPVWw8f&#10;r/zHhcebbj9yc+XBwzdXHzp8c+UebEAeubn62SPHq+86fEtl/vDxcsuhm7KhQ2jecN9LjyEQCAQC&#10;gUAgEAgEAoFAIBAIBAKB8D9FtjUKOcGki2LCGbMMp7/KiJybsy2fmAgIM/NG39Qe8/UzB8zfzMyb&#10;OJLuG9P7zNds351oGl+MiPyrIyz/M7D5OTiix9ZsiN60emP00f6x8COrx6IfGxiN9OE6iPUBumW5&#10;RidLfYxr9fpgR9dQ4DMdg4F7mnoDH/Ik5NtcAe5ZasmIxClb0bbm9jFPun30R50qg6MqF9FsDS4P&#10;t8HtoX+F60XSPva0Q2N+t0JyHqZMis626fFcm/dj2Vbv/Zk27345/6Laj8vMghKNN+sfTjXpkKzq&#10;tUST545YWdvUwDCaU3J/kVLdT1EK/XobY/vLqVpfAp8ptWHjT08o1zkE+nvYkER91SjZ/d1GrhEb&#10;iy9LPe9odsrUfU7R/eEGpgFHwJ7vCDl4W8BGWQ3syxPLKft/KEGx1tobOtG3NnoyktZqDtH9abtg&#10;x4bty3/PkK3On9dmInnv3ZGi97NhUwgsXTkLrkWJIz1n9ifFiV1o/ewzr5ueT31u2x6zzZZf6YPq&#10;qsV6hvkOL6h+HgS/Ah7DD5xfAh7XUjRksDMuaLDbwY1TpL6UGXlGS2Ykjdpg0zJa9kHHcAT6xuOw&#10;Cglv+7csGpI4bevK0SiEi16gw9Jivzj167mGZAKdCwrAYfMRm5FLhqRlRMpuS7KPg1TVB4OTKdh2&#10;URE2zeegZXUEAnEZBA8NkpcBLcgtKiKCakggmYupWVkrMtIDAnpP2ZTBhxRKSRDNyhDLLypRVCGG&#10;pKel36JFfUUwK/UF02JHICkVQgZjxLOSHstxMnbNdZ1y8wbv0CpaQz5vW44l5+VGCp1nox6lISAV&#10;HGFpxBWVdlER8RoqKr3fHZO/TcfVO9xx5U90VD7BGEoNz6NVjxObsXge8P7S8dn5wTU1kYQ0uo6N&#10;W8u8VU6ySeUxNqH8nkkqn6biyhuohDxLxdBPxtsoo/VgmZB/BctwjUZsPB44lna/4pYW/sjrS/7D&#10;t1SbLjrWNHToWGXb4ZubLj5yrOn4hcebPnrhLdVvXXhLy+1HjlfvRfuPWjpe/cOR11e+edHxlg9e&#10;eLxyy+GbK/MX3lzpRvdH9x8vi/Pzf6GoLoFAIBAIBAKBQCAQCAQCgUAgEAiE/ynnL9US/KsCgnDk&#10;4dR8hp+eT/TO7DNv2L43+YOpveZdU/sSn5/Za14xvTdWxRGQS83/ZqDnrlgzHmke3hR915pNkYfX&#10;bIjcObA+fLxvUyiLfRYb1yjbFGck3y5zqzeGxlatC3+jZ13o1+2DgRv1tHbc5efudmMzEge+IbFI&#10;dIB7jAnwH3R46Bb0iAusB+m2eoeHHXbr3HdoH7fg1tnTLs39ywbVeYiiKDeOEsx3+q7Jtft+n2v1&#10;Xm22UGdrVZ6BbWKdqSbvvNnsuT/VrNeSVc+jqWbP9YJfEBtl9yudkvtRSnZ/2y7aO5Zu+a9wfjjr&#10;2RnOe2/1JMQ1DoH6FK71SCn0Atp+xcE4jKV2Lwm+7pSonzhl9xdXsI7Y0umzFFqDnoCpfrC5J1Jr&#10;6Qk+ocfl3zcIzscaePsjTsF50MbbHEtNXxIxLfpCee8HYgXPE5GiZ3cIB+A9H2xoLhs9pDVM7zf3&#10;TO1JfmFqd3LCysKJ60WWkQordfAnZKirr7dqRkpRDZSiDnxKBYfgttK0UioHHDYNl8xHbDxinWtI&#10;4pqSTEwBIalCvMkH7cMRWLU5Bj2bkDbG0f6iITm41YBudBxr8YM7IlnRfbgGpaUzhhvqh8X1Is8x&#10;IvmliEhWokDwshBJ4+jLKIzuzsLEkQIMbjMhVdFB9rEgaNiMZEHx86CGBZBjEog49euSEclgIw9J&#10;Qu+oGRL4DNGKsgwml5SSLHMykpYhkpEhnBKeDuek30Rz0g/ieeW78YL46VhB/lCipLwtXlFvihel&#10;V0UL0oVouzvdpE5kmtX+dJOn15dXtymmcpGYUo6xCeXf0Rz9jI3Lf+Ri0iNsTDlhmbjovZklM5fB&#10;84j3kc4akefqeYakWkPnTqF+H6ETyp3uhPR5Oqkcpwx5zmWIpUYvJy/9Y/MXGTtqrJi+Puo8dFOF&#10;2X9d3nvo9aX04ePVroM43epNzUcO45qON1fffuh49UsXHm/+yZHj1d9deEvz/Udurj6J9Bw2II8c&#10;a/7jhceafnDRLc0fPnysciNqs+eimyrtqM/QkRtSwtxbrUjLv9lfSxAIBAKBQCAQCAQCgUAgEAgE&#10;AoFA+JuwDGdR3DqfbJ/Zn7puen/qG2j7o+k9yQ9M7TMPTe6O5cd3/20jIs/QPRag1m0JDq3bHPnM&#10;8KbYA2s2R786tCm2Y+VoGNdeXHyeZmuo9GpMz3B4e/+GyLf7R0Pf6V4XnNWz0i46IPwQp2o9a0aG&#10;0NbHPkgFubdQOoUjCs+UpFtG+Zlu2sd9we1ln8NlCt06/2u7hzpoc9h4w7CtKHb5JnPt+s/yHfrb&#10;slVJX7rvXJYlqkqT2ez5otnkPWW2eE+mWvSPR8pCqkF0lZwK9VO3Qj/ilKnX2Cjbi8zM/wyvSdHh&#10;vPdYtKBfqcXEZKPo/rBlSErMCZdIf6ROrPMvNX1JHA4H75TdH3JJ9I8cnKMVnTr7vebm5MadB9Id&#10;w+PGJ5Nl/RSns4/YOdc/O2TqNrfCnKRk6pN2wW6ipn/pG58fyiprIkXtzmhRuy1WVCJL58+CI13R&#10;mumfnTc/O7XfvHhp3dhs5W6flbIVRwBSPA3LV9Rb0ZAcji7MauCSGWhwOYFSWGCjCjqvntUZQ/KM&#10;cIQjHZVBNjUwO/zQPhyGnrEIdI9FoXtDFHo2xqAXCads7RqLQaIjADgiEkdTWpGRZ4X6j8nA4LqQ&#10;AgWM6LYMSWxEMiI+psCDFlSu3Q+rt5qw+WAORvfmoG04BiFTBk6lgUeS/RzIaPFJMdEyIrGBxy1F&#10;ROJ9MaWCmpDBG5fAHxchsGRIBpKLwmYkVnjJkIzmzkRNKhAvqBAvyScTJeW5ZFl70qgojyXK6gNm&#10;Rbk3VVXvyrRqv862Kd9Ot3q+mWz2/ibWpN4Xb1YfizRpJ8MVL4TLXgiWPOAreMCT94Ca84CMxiWa&#10;qiUBjU9YMh6tCEkkFs0Lk1CwFuiE/CxjqA/SCenXjCHfxqeUazhTnasP0k0NUVbBeYHR533xojlq&#10;O6/9qF4/d0memjxalPZdVfLvurKQ3XddYWT/9aVD+19Xfs3+6ytvOnJT00eP3Nz0jUM3V39z4fGm&#10;e48cb3r40PHqU4ePNy8cPl45dehY8xOHj1Xvu/BY5UeHjzd98PDx6msP39I0f+SWypqLj5Xje15X&#10;lPYcNbCT/jf/x4lAIBAIBAKBQCAQCAQCgUAgEAgEwt+GvvlQ3dTORHpqn3nxFDaR9qV/PDufeuf0&#10;fGLr9K5odHo6+jePiFxi2botMXn9RGzvyET0h8PjsQfWjUfeNzQe7u6ZELHHcZa1WxV2YCy6v380&#10;+uNVY6HbVm0IrtITYqfTR3/e7eNPWCbkomruIHu/28/dQHmpc827810eV4HyMZ90B9hnsBnJ+Ng7&#10;3F5m3iY5eByF2dTj6S136d8rdOifyLV48+ieF/kbeppyZ1o912daPI9mWn2QbtF/mqh6Bx2yg7NL&#10;rte5VPqEU6a/iM1J1PxFNRb/M/xFJRIpej4cK2mb0XiDqM+PY0PSpbifcorut9kFq/7nX+KCRtn1&#10;Ckpy/6pBosbQsWXGjo5qDTP70s2z+1O7Vo/GXuESXD+vZx2POSX6tS6F3uVSqLtcsvuPLsWFa0O+&#10;MEXt88BzECuqN0SL2p3xkjat67b6pUuYZdt2J1NT86n3zu43b9g6F/AunbfZiit1MJs9IPh4qGto&#10;BLvbZZmBfEYF2stDI+UEp8oCE5WBPceMfKEpyaB9bEhKpgKZlQHo2RiF7rEwrBwJQdf6CHSNRqBn&#10;QxR6N8WsNK2J9oBlPNLoXmxGPs+QjEjAqIxlRlqGpBURic1It2U2hkwV2tfGYGRnGjbtz8LqSRMy&#10;rX5QA7xVS5L3MCD5OZCiEggJdTGlacZjRUPitKY46lM2ZNDiEuhRAXwxYdGQXDIjcXRkwPyzGRnO&#10;yBDJYkNSsczIM4akUVIhUUaqaJCsapBq8iBpVu3JbKsHjUk7nWnzni506oDnudyzqNKSCl06pNE1&#10;EynbrUOu24+2fkh3+dA5P5ojP0RbfBCs+sBf8YG36AU56wExozwnpT0/5pPyzWpeHeNMOSdlJD7V&#10;Y/1Azy7wo0dt500cSdk3H45wWw7m5NlLU5GpyzLdO4+Wts1dUTq6+zXlt+y5qvzePdeUbtt3bfHH&#10;B15XvufADdWH9r+u/MShmyrPHr6pcvrIsabakVuaF44cqz55+FjTfRcea/rloePV2y483vy6IzdX&#10;dh28ubR697FsfP6WDH/R9U1OXF9y6fEEAoFAIBAIBAKBQCAQCAQCgUAgEP6Pgk24qd3hwMz+5NT0&#10;vPmB2QOpz8/sM2+a3p9aP70nrk9O6ucaTX9zRsbj+si2+JUjk7HbR7ZGb187YRwdHvWbVnrPc+ga&#10;8QZWbwpfO7QpevvqjdEPdg4Hm9x+t2n30h+jAsyzbHgxKhKpxgS4B91B7nV1zzcjl2EzktaZT7gD&#10;7NO4tiTav532sLsor5WSdVmx21OodPu+VOrUf5Lr8K620sS+mGU4M2a2Rf9pts23kGn13Z1q8c4z&#10;IcZFqdRKl0b/2KkwjzkU925cu3Ppnv8S4ZzcGqt4PhwraO0rnCvCLpn+BKUy4FTdT7hk5gaKenEK&#10;2RfikKhRu0T95gJ3w150WL/nKO/YcSBVnj2Y3oJrf/qTgricqn+jS3U/TSnUe2mRTlIy9Q9OBT1D&#10;oT9ax7tCiz29PIGUmIyXPV+MlTzv1tOUb+m0bQzXj5xPvXp6X/JNM3sM3M+fTd1suxe8hgyNlAsa&#10;XU5gIyKIBY8V1mqnKXBrHDCxRTPyXL3QlMSGpJbxQL4nAAMTcUud68LQsTYEK9dHYOWSIdkxEoV4&#10;q98yHmmcktVKS7pkSBroOCgCLbuB5s81I2lgRTeofgHSLX4Y2JqEjfsysG5HyqoV6U9IIGiMFRUp&#10;+jiQwiLwcdmqt8ilPcBbqVkXoyKlhAJKVARvhEcS/2xIGqLVz6IhKULQMiTlRUMSR0jimpI5GeJn&#10;oiOLfzYkky9jSOba0Xyg+V00JBcjUbHy2Hzs8llmZL7HB5V+H7QO4YjSoDVfHWuD0I61LgRt6Lht&#10;bRja1kUstayN1lrXRh5vXRf+bvv66NuHpo3DwzPGzsHJxPo125M9q6djyZEpM7B+Tzqx9dJM9+Sl&#10;xf2TF2XftP0VuQ/PvCL3uR2vyv9w56vzv991ZfHhXVeUntr1muIze68pn9h7bWXhwPVNcPCGJjjw&#10;umrt4E3lZw8eq/7pwmNNdx451vTlw8erxy48Xp44eHNp5aGbcuauG1LCkRtS9rm35l/qR0kgEAgE&#10;AoFAIBAIBAKBQCAQCAQC4f8ou3YFhJl9iY079pm3Ts+nPjezL3n59Hy6c3JSl+bm/v7/339kOq6v&#10;nzTetH4ycc/o9viX1o6HR3pHNQZdOjeqcNnQaMjo3xB+++oNkQfWTcTf1tLnNeggnaACzLupIPcM&#10;NiM5bEgiuYPcE0xAuKFOtAyys0YY5UWt/czb3H72WdrPnaR93HfdPmabjbVZkZ9N3R6l3ON7c6XL&#10;f2+x2z8r5+WXNBPTFU3NtXk/kGvTT2TbvI8XOvQ3GAYaM2WjHar7BpfX/aRTc3/4P0ur+rLkbY2x&#10;vLY5Xva+1huh/Cu4FRFKpj/h1higVPohh0xfvJQd8y/i4B3NDsn1o/PcjUcp3ebe94p088y+1Ag2&#10;CHE0LG5TxzRO0V7mTw7F/R27aE80aK6SU6J/7FSZ37tEeoPV0V/mgkRZ3xMv698L5VUciXkeNrDR&#10;OpqYmU/9A1pTOFXu8yNMw0UNXBJtpWVlQyLwJQ+wMRmcAg2U56XNSDauWDpjSNJISlqDQm8AhqcM&#10;WL0tDh3rQtA+jM21RUMSR0h2rItAtNkHVp1J3A+OjsSGpOlBWw3YgAgUGosVGYm3SG7RbZmSfvS8&#10;1oEIrN1hwtjeDPRPJCDd4gNR54CVF6MihZAAvLFkRGLhFK1oXNiQ5NGxjN5FDfGghbEZKSwakjFx&#10;yZCUnmdIno2OtITrSEpWytZoVlmMlLRMScWSsRQlaWJTEinT7LFMyVy796whWVjpgxzaJtt1iLfp&#10;kEHH5V4dqv0+aB7wQ+tgAFrXBKFtKLhoTKL56xwJo3kLQ/dYxEp1i2tx9o3HawNbYif7txrPrJ6M&#10;PzU4aTw2NBV/ZGh74t4104k71uwwfzG0I/HTkbnUL9bvSv9+8770w1sOZ57ZeiR3YvLC3KnJi/ML&#10;Oy4r1uZeXYKdR8uw+4oy7L26AvteW4X915ef3fe68l37ry1/df515Tcfuqkyc+TGch7XlLzkujyF&#10;ox9xQVu0bEgaVgKBQCAQCAQCgUAgEAgEAoFAIBD+PwZO3bl1Llmdnjdvmd2X+tTsfPqS7Xuj5tge&#10;w7H0////7mzaFk9smox/YuOU8dD6qegH1m0J5l4qInH1hnB6zXjk39Zsit41OhF/VddahW30Nsqu&#10;IHucDYuPcxERsLAZyQS5p5gQe5NNEHBK0z97GJKDdwe4G2g/95AVGenjv+/2c4PoSgO+LOdtjU2r&#10;/Ierq/Tbq72BS7WKZp1/ITgtab5DP5zv1J/Mt/tOFNr1z2Y6fWl0aVmdaO90eZgfuTzUHxpV5wA6&#10;919O1YrxZFnFqHheYRQ9k+iwzqk4I/RZQ9J9P6XSc/i81fgvgA1Rh+T8/Pl04zExYBfmL0sEJyYC&#10;Arp0dlwO2d1KqdQvnCp9Z6PoXI1ONTol6lqnzDxCqcwHcU3NxZYvj1kQAkZF/UCs7HkdOlw+u9/M&#10;T+9PvXFm3ujDdSQXW50DFxahjnKC28uBmNdAyHiAklhwqSzQEems+fhn/dmQZGMq0EiyqUKuS4c1&#10;k3EY2ZGEzpEQtAwGoW04BO3YkETH2FwzOwMgJDUrteuiGaktCfUTUoDSRaC8AhJvbR0qD7RPhHhZ&#10;h97NBozuTsHorhR0jiZAT3nBpbDAoLZcUAQhLlumo1Unckl436rBiJ4hoHeRQiKSADJanDhK8lyp&#10;MQnUuGSlcfWZMoSzGoTSKsTyKqSavJBtW4xyLPf4odzrh+qqAFT7gtDUH4TmgSC0rA5Bc3/AUrUv&#10;YLVBCxMy7V5ItnohWNVBL3nBaNEhiw3KLh8Uu31Q6vVBpQ/114+F7u33P9I26P9Dx7rgHZ3rQrd3&#10;rg/ds3JD5OnuDbGFVZtisGo8XuvbYtT6kQYmjNqayQSs2Z6ordmO9qcSteFZs7ZuLoVk1tbvNGsb&#10;9qVr2MDdsC8DG/dnYfOBLIwfzMPWCwsweXERpl5RhB2XY3OyBHNXlB7YeXXpTbsuL/TvuDxXnjla&#10;Tm1/VSa87ZVpddeRlLBlPuRC/yD9X0vJusIWsrkajUbJFnOy6JiYpQQCgUAgEAgEAoFAIBAIBAKB&#10;QCCcQ1+frW5iVyw5vTdxYHqf+ZGZ/akjs/Omhi79t8yz/w7YpNqwPbFq82z0BxumjWfR/rVrNiVf&#10;sibiug2+9Lot8S+v3hT7/dB4bIex6E2scOjuPXRIuJeLijWkJUOSe4AJcK96iejBZS4/u5vyc3fT&#10;Qb7G+IXfuv0cNt/OvnOlV+ur9Pl+Vu3xv/nlIiMxmZJkZDt8X8p3+BYK7fpd+U7fNsNYHJNTpa52&#10;qe7HaS/zDzbe5li8479OKMcHYxX16kSTpxcfOxVn9EyEpEtl/kCp1Cg6/WKj78U0OmTq3efT9n9q&#10;5BrlpXPPo4FlFUplbrUiLyXXbnRqmVOhq06N+YFTdt/doDiHFlu+PKGQrc6oeCaTVe+/dQ4HBqbn&#10;k4d3HkrN7NljvPQcOAQa3B4OBGxGZlVwqxxQlhkpW8YhE/uzzhiReJ+OLkpNqVYK0v4tURiaSkDH&#10;CDbo/NC6JgBtwwHoWIfTkAYh1eEDKaVZ0ZFnTEgs3B8VlMCpi+D0SeBCavQIYPeKIKF2hd4wNtxg&#10;/c4UrN5uWsd8RLGuu0MycIZqpX/lzCUDMo3eA6doReNicY3KmGy1w6LPERNG73GOaCzU76JQGyTZ&#10;9EKoEoTcqii0jCSge4sJfduQJk0YQGNZPY3GNJOCNUhDs2nrWvfmJLSvN6AyFIdUdxi8JQ94ijqI&#10;aQ+IOF0sGhdSTUlrNTmlLcgZ5YSWVu715bXPp1cG39G8JnR5x/rgK7vXB1/XvT701lWbY1/on4jd&#10;M7g1dtIyH6eSloamkzA8Y1ppa0ewdqZhdHcaNuzJwAbLgMzCxv05GD+ElTk9fjB3YsuBzDPjBzP3&#10;jR8qfGv8SPaj40cK78PaflHu/dsvzb1/+pX5W6deWfjojlfl/23Hq4rv3PGa8ht3vab0+j1XlV45&#10;f21x9sB1hf79r60Wdx1NCUePtv81i/4vgY1D/KM/34b/8gH/cNHiteG/PkA/et7gHUpMYem87KWL&#10;YoKr6lk2p64Ui8ogV1D7hbLcI5TUCl+WW7DYvNhBFZUM6o/UsCQQCAQCgUAgEAgEAoHw/2PvvOPs&#10;uMq7fyXZart7753e79xeZu7Mbdt7r9om7Wq1XbsrrbpkNVdiAW7Y2JZMrwESAiEkgVADoQUIoSQQ&#10;mkMooYNpBgwG25L2ec+ZO7taNReKSd6c7/v5vTNz5szMmdkr/5Efv+chEAgEAuH/PDjxiMuv7jxg&#10;WbsOpbfPH8o8f+6gPbO4GPa5U541tmyRNk/tMWcmFtMPji+mv7R9zpypri6mFFeDjcfhqXj30HTy&#10;K0OTic8OTcQHm5o8uJflWm+I7qBi3L9xCeE8ErBxfomN8t9nYtxJdP5SM3G9P8hNMyH2O3SEO0dF&#10;mM9TYRanF1fId7FSXWfoH2s7gx+o63TSjldEb/L5y1v12ypa9V+VtwR/U94afFmmlVbwuWtob6U3&#10;wHzeqzNfKlF8Lc4FvyPJCjlu1qgnso2hCny8ypBcKlPob5by/kE0/LQMZK/sfY5Ppt+0gdsQcYcu&#10;ZUOp7L+lTKYf9qm+u9Ax9lb8Ps13W5ni/6VPo99UKpWyzswnAac67WrtVf0TyX/Zfczed+hQ9IrJ&#10;yulFI+DBSUg+qwCXU4EKceBTOaBi4kVG5AVJzhYbkQzaBnIK5JoD0DOZhMF50+l7iJN+dU750aIh&#10;2TgYAaspBEK6aD5iA9ExJNMqOsbJSAm8ughlAQFKdQFKNPT8sAiRiiA0DqWKxhtS+3YTUnVhZ35Z&#10;SHCuLRqR6H5uMnJFVjGF6Y9fMCMvMiQvNSIdYRMSm5FYRUMSy4/PofelL9GFMfQO7j5OjGKTlbO0&#10;YjITrYtHWzWvg4DGqAS6Z1JeQs8460/Kj/KW8uNQVfCzsRr9HemW0JmW0fiN3RPxF3eNx9/XPZ36&#10;Yu9U8uc49TiAk4/z6aWhhbRTsnZ40YZte4sG5OjB5fRj1pxcC9wAAP/0SURBVEk/jh/Nw/h1+fNT&#10;x3O/mT5eeHjnDeU/mr0h96n5G8vfsPCcijsWbqmY3fVnVYXFGwo+/B8j/L9IWFz0XIt7QS5r9JSx&#10;Hv1oNhx/oc3f9KKa5PWnq1InT9cmbnxxfRzr5pdXK3iO+zu6lKLBGPVsEGyhhEkwZb6Mz1+WlJnS&#10;gsRyBieyeVZiClKSzitVTF5oZcvlHXy5MsUXtL18hfwcrkJ5rlChvRCN3c1XBu4SKpXb+Cr1OXyV&#10;fgs6dwNfqV0nVKoH+Ep1iK2SCpsSjOw+m0AgEAgEAoFAIBAIBAKBQCAQCIT/8+ASqDv3pGI7D9qt&#10;8wfsHfMH00PzBxL4/5b+bFcZXDu7Xxdn96ZvnNpj/OfMbvPtE7vNKxp3g4O6f9tMampkOvnpkanE&#10;B4Znk9XuqXU+3ZcrjTHvZxL8WTYpgJOQjPLfp2P0TV7Vi3tPXkD1bKIi7BgV4b/KRLizVJT7d1+I&#10;3uaedSg0SWxDT/Bl9b2hr1R3BbfjtJ976lLWVLUpzdVtwX+ratMfL7QEP1DRoeNwFKasTKXu9AWY&#10;n+Dtck/K3wVJkjanaqUGq0rpiVbSXjzmGJIKNiSZJbT9ik+m29Hw0zIkSyXf7jLJ/1av6HXMzSuw&#10;rkTyjns1//d8Gv1Xy0nKTYK3slTx/1uZynzTJzNtaOhJn4eN5vbB2M39Y4lv9W6NNbrDFzG+GGcX&#10;DlvXe3hbAaFcRX88Efw6B0xccszGy81IbMJJ4MfGW0qGUEFxyo72TaZgZI8FbduigP5oUNMbgtq+&#10;YkIS90TEZiQu01q8TikmGk0FaPQcX0i8YEYieYMCyOhcviUCHWMpJwmIe0XW98YhmtOAwcYiWkOx&#10;72TReFwxJJf38b3Rs/wRNBcrivZXm5GuIXm50LhrSNKrjEk/GvdhRdH3QcJbLC/expDiaBwbjeib&#10;MCa6FhuvWOh7FcvbFt9XtlUIFDSIVulLiTr9rN0S/FWhK/LDluHoZzp3xL7Yvj32cOdY/Ned48nH&#10;uiZS53qnjaW+GQO27DRhYGcaBtC3wMasY0g6iUjbSY26huTS9sOZ304czvxk+mThW7PXFz4/e335&#10;m3beWH5q761V+/acqmqeP1UrP4mJ+FTg/0Dhazc6cWOvh/bIZczmJCtRpqz5c6LOZpUYk5aSVJqv&#10;oWypi8sqI3xO3svmtGNMTnoeV67ezxeUl/Dl6uv5vPoXbLnydjT2Ib5c+ShfoXwWbd8nVChvR+Nv&#10;48rlV3M55V50/oRQoe3kKqQuJitWMDlGxulJT5O+0VP8X0TgNT2tf3wEAoFAIBAIBAKBQCAQCAQC&#10;gUAg/F+haVbfOLM/Y84dSjftOOyURX3W/2/p2BTFZWJ37jNfMrPH+MbsXvP+yT1RA526dC1rhncn&#10;pdGZ5NGRGePfh2dSrx+ajqXcc2tLdTpFx7g3MknuMWxGMkn+PJPgv0vFuRsvS/Hpno24RyQVZT/N&#10;xPhzdIz/rD/KTGCT0p3hqa1lypq2BE829oS/X9cXPGJ3CJeWel3BqFbp6vbAfdWt+i8r28JfKTRr&#10;g55if8S1JYqvmdLpr/s05l+9qrcSjf3OZm+8ILHpGnXIrFFXDMRVhuR5v0p/Dvd9RMNP6xllsn/A&#10;p1J/6ZW8uPzrFf/2mzlf1qvQHytTqX/fLPtyzqDk2Yyuu94b8P+qTKNe6hGfpJfkKc/aI0esxNx+&#10;+3htT+RNiQppAle/dM86VI+om+YOGSMLh43XeoRyDVhspIUFoKJXS0bKONkHvoS0Ykbi/oe9E0nH&#10;FGvbFoPqTr1oSPYEHUOyDsluCjrJSB9OEDqGXTElSUd48Ik0lPEUlAg0lCisU4Y1Xo2vjUH3pAH9&#10;Mwa0jKTAbIw4JiUTF4BD1+I+kUUTEhuQ2JTEZiQ6j41IvM6Ya0QiXWRCrgjPuZLQuRUjsig/3uK1&#10;o/d20pDoeEXo2El74ue7yUy8j0vSOu+I1oK3WByap2VVSNTokG0JLdX2RZeahmLnW7ZGz7Zsiz7e&#10;NpY4142+Zc9kCnqnjKKmDehD2jJrXDAkcUJywVpCOj+8aP12eI/5420H7K+NH858ZvJo9u8mj2ae&#10;O3Usv3Pu5vKeyZPlCdzz8YqNQ4s/WNyc9loP/nFEaa/X8NI4aUgZVKAsxcZK01KyJCmkNyfZfFmS&#10;r/abwhavKYz5TGGh1BBu8qb5U0xGfIDLya9mssrr2Kz891xWeSeXkf8Zbf+dy6n/yefV73JZ9dtc&#10;XvkmX1C/irZf4svVf+fK1Q9iU5IrqKe5cuUmsVzdTxeUEaagNKNxCxuPPt3nx/+LAKeMa7Em8rP9&#10;v9ogEAgEAoFAIBAIBAKBQCAQCAQC4X8luELi6KixHssdelbp7o5uWDhgNs8dsP5idm/6k3P7U4d3&#10;LFzeLxKvc2QuamzfZTwwujP1mdGdibv7pyJR9/QaX8AXomLCGTYpPMKlROwVnaWS/FeoKHf9ZclI&#10;j2etL8y00lH+vXSMfZQOc59loszk6uQi7vvY3BPa1tQf/lRjX+S2pibd7566EuuqO8LDle3Br1W1&#10;BX9Y2RI8WVjuMymU8JROvcSn07/2BagT2Mhzxn9H9IzPb9YpzWaVuGzEFg1J1fcun0af86vUhzbL&#10;vuVk5lPiQ3O9AeqMT/GNokPsB12O10OXqf5XehX/970q1e2OOs/1BuiPeFX/g16JvqqhueNwSFg8&#10;kh7addBqqGoJFIxq7aZMnWaiU8t+ztqdB5L5hUPp2+YOpbd7WFsGOiqCY0bGXePNNSGXhU05H05O&#10;pmSIFFSowMnIqSQM70pD01AMHQegqkOHmq4g1HYXTUmrKQBSRnGSkbRTphUbhhJQARbKOB+U+Eph&#10;s3czlLE+0JIi5FrC0LIt4ZR/7RpPQm1fHMJVQWDQtX5s7pmya0AuJyNdYbMSzXEMxKgEvkhRFxuS&#10;6B2W95cNSGw2YsVwP0k0vnyMU5GO0P2wuYnPo33nuyx/G/Q8BpectdA7pdExWhuVQvfA38oR3i+W&#10;t3WSkkg8WqeUUUHNaaCXaxCpDkCyPgh2axjKuyJQNxCDZvT+bdtT6P1T0DOVggGcjsTlWufS54d2&#10;pR/HBuTwov35kT32B0b3p9+wbW/6huHd5o5t+6227YftdNt0ksHuv2PiMUyZB/8vAxRa3aB6o+uD&#10;ZQm/yWV8lpSnbKmeMqUuxpIGKZPf5c+oB6iMdAOdUe6lM9LLWEv+SyYjvZXNKP/A2Mr76Zz8ES6n&#10;fJbLKA+yWfkbTE55CJ37Cdr+is0pv+Zy0s+ZnPwQg86xOflLbE79JFtQPiDklTdxeeU+vqAdYzLi&#10;FJ+Rhvmc3IZLtXrzXKQkzQtFQ5SYjgQCgUAgEAgEAoFAIBAIBAKBQCD8/8DkZNS7cNDcunDIftvO&#10;g+m/nTuQHl5cdI28VRQWC9eOz6drxheM1+6YT396bN48MjyZdEqHYnwBH0Un+Ju5lPA9LiUusQnh&#10;LJ0U/sMf5w6URksvS+75g/4ME2f/no3xP2di7CfoED3iVH1cReuWSL6lL/R2pFdUNHGiO3xFqpu4&#10;aE2X/o7arvAvKjv0V+daRN09ta5MoXr9Ov1Vf5D68AZ1w7KB+vuwPlZNKwHLR7nHy4bku30afbZM&#10;9f+tl/M+/efwJYJX9Z9COoCOrmZKX1sWoA+jOT/0qfQcOl42LtehsQm/Sn/DH6Bf4KE9TgnZ1eC/&#10;8fwRq3HhcLpjYl+Awq38zFptLN8U2GLbxcTp7H5DnDuYPrxwMLNn+oDMeByDbbUZuVroHDYUsSHJ&#10;pSQI5RQobw7AlmkDtu+3oWU4BoUWDSradEB/jBVD0moIOCVK8XXYoMM9Ixm079dYKKXLYGNZCWxC&#10;YiQ/xHMy1PdGoWN7wjEim7fGIdsaBiWrAZVSgHLNv9VmpGNI4rKoBlojWreTinRKsy4LH6NxvF02&#10;J10j8uK+kVju9Wgfm5BOeVbnWHLK17L4+2ChtdCmAix6LymngojW5yQz8Rqc74SuQ/OxioYmkvvt&#10;nJRlEr0LEh5bnodTowK6h5hVQcmrEKwMQLwu5JiUFT0xaBxOQMto6nzrWPLHHTuSH+4aT53umkjv&#10;7ZlJ9fTMmnUtU2Ym0xUxN8XFCk+Aqlunc920oYz4U8oU2h6lDfkUZcovotLyX/jS4ptpS3o3Yynv&#10;o235o2xG/jfGlj6P9r/B2sq30fYHbFZ+mM0qj6Bzv0H7j3EZ5Qkuo57ls+o5Lqc8zmeUX6Djbzum&#10;Y1b9JJeVPshllbcwGfEMnZduprPKDGNr/ehck89i81yei+CekbiP5CrTETvpxHgkEAgEAoFAIBAI&#10;BAKBQCAQCAQC4f8zZvZklPkD5pG5w+n3zh2yXjx9IF2D05Lu6YuYWLQaJxetv5nYnXrHjnljYHQx&#10;7HNPYdawSX6cTXIP8inxHG+IwKSEz9MJbucVkpEeb8QbZWP8XzAx/mEmyn/MF2eGVpdpxdR3i1xz&#10;f+TlLQPYkAwU3OEr0tTElda1azfUdIV+XtOpf6yyVcPlUp2kYIlQwvuC9Mu9Ovtdr+6fQENXTiA+&#10;c/B9VtKIRUOSfo9Po5/wKfTLSviSyxKmV4Xy+Lya/6YyzfdcdHTV9KZf9TeWqb4vezX67tVJUq/X&#10;S/s1/2t9GvNJ3FfSHV5hbl8sjJOR2HREh86aY/V8ONccHLOaFBVX79xznTU4fyB9bH5vIoFOr/Fg&#10;g+6KZiRWUgYvOscbMkTyMmQbNMeMHD+Ug9ZtMci3BKC8NQCV7UEnIVndGQSrXgchLTtJQ6eHIjYU&#10;scknM0UzsnQzbPKVgBRkwa7VnIRl11gC2kZiUN0bhVhNELh0MRWJDUDHjETilmVp6FgD3M/S6esY&#10;llzTsWgw0oliD8ll4XVgOcc46YjnYCPSNS19eB+JQeew+cghieh9JRPJKhqGOAnJYCMSm4YVGiRr&#10;kKo0iFaoECloECqoEEDn1IwKMpKETUYkHt2DQ/cqmppFM3JZTuoUvwOSNy5CaQxLAMFG962NONLK&#10;AxAoD5wLVWr/qRW0l0g55QbOVm5n0tLtlMG/1G9Lb6Wz0rsoU/6o35Q+SRvSF6iM8l+0KX+DtpQf&#10;sJb6E95WfoHW/ihjy79hbeVx1pKfQNuzbEY9z2YUJHWJzaJvjMRl1SUmqzzGZJSfcrb0VR6XXrXl&#10;j3DoGWj8z5mcfAefkRYZSx5gLakBpy05Q43ipKMPu/bFf9zXIuF/NMR0JBAIBAKBQCAQCAQCgUAg&#10;EAgEAuH/Bmt27knFFg6l75g/lP7H3YfsE3P7rPDV2spNLlpt04vpf5hcTL95fC7ZZIxenOJjU1ID&#10;nxL+hUsJZ7EZySW5B5kUM7XaNFtmk0orTIR7gI3zv2AT3KeZOD90aQnVjg6hpHUodkv7QPQTrVsi&#10;Q7i/pXvqitT3hOvqOoNfqO0MPlzbqe+zbc9yn8m13iDd6dPZL3pD7Bs8Ps+TlXz9vXAMSY1+L9Lj&#10;vgB9l8fne/rPEjwlftV/wKdRz8XmpDt6GRvljZo3QL/DpzN/g/fdYYcynerx6syX0D2ejw4v+jsO&#10;zur+hQUDG8MXyrlGPRtSdYKZbwhIu44Y2T2HrFt2HrQaVr71ReVIVwkbZjglyOIyrdiMrJOdnobT&#10;xwvQsjUOmXoV8s2BYjqyPQjVHUEw6wNOv0RvFJcrxdcqwERF8Ao0bC7bDJuQ/LwfwmnRuaZlOArt&#10;2+PQhLaZlhCoeRUo9Dw/Eu4JiY3IFeFkZFoBLiEBExHAHxLAFxLBt2JI4kQkutY1GvF7McliX0mn&#10;fyU2Rh0Vj/E74tQmNiCx+RiyFAhnFIhkkfIKBAoKCGifwwZjDhuRqmNE2nUa5Os1KDSgbRPaom9Q&#10;aEFq1aEcKd+iQ7ZZB7tRB7MuAKnaAMSrAxCtCkC4MgChcg0CeQ3UjOaYl3QKrRd9K608CKmmGKRb&#10;k2B1pCDaEAPO1nDS8nxZQvplaUL8uj8ufsOfEB/2psRHyhL8o2j7mC8hPoHe6Sxvqec4WznPYFnK&#10;EmurS7ivJY+eg95hicto54tSl7AZSdvSb2lLeQhtv+azxH+hM8o7OVv+Ky4nn2Ft+RiTVoec0q4p&#10;zfRGuQibZCXc1/ES05GkHQkEAoFAIBAIBAKBQCAQCAQCgUD4P86u/Slz/rD1wMJh4y279luDU8dt&#10;bOBd5h+MjnrWT+9JDc7uTX9qetF83cxC2r7UtGSTbIE1xQ9wKeEJ3hSXWEP4Ahtntzst6y5F9dJU&#10;jHs+G+d+yka4B30RZsit2LiadS3bYuPtg5H/bBuOHSpsubx87Goq2mSmoUd/oLEn/JuGnuDLqlr5&#10;1cnETb4g+zJaZ7/oU5gWd+yPAjYkS4uG5GNejbnx0sTnU7DBpzJDSCdKSp4kWSl4SnwadZsvwLx3&#10;s+S7ODVaVsb4in0yv7BeLDXc0WWu5g2t6xyUNWxI7zqUnty/37hQMhebcpeZkXHJMSN5Q4JYuQJW&#10;jQzd4wmYu7Ec2kfjYFZJTlqy0FI04arag44Bh1OBXnQdjU1DbASGeKdH5MaSzbC5rAREJxUZgMb+&#10;CLRuxYpBbW8E4rW60wvSSUW65iE+duSakXifiwrAqTSwMgVsgAMW3Z8Oi0C5hqQvIjv9I7342Okb&#10;WZSTikwWDUmn56RzXwV4tF7ZliGAFMkpEEbS8goIaMtni0YkNhCNKg0yNRpk65DqNcihd881Fs3I&#10;cvQNKtA3qGzXHVO2Gpeu7dShtisIdX1BaNgSQu8bgpbBsKPa3iBk0TXYpIzXBiHXlYDyLQZUDaSh&#10;cksajOYEiBmcAkVrdErTykusKS9xaWWJs1Rny6J1rwjPc+ai72Oj+au0bEiytvYzJq18DB3/DZdW&#10;X8XYym2MLR9nLGkCjXWVGqJREuIFXI+Zwz0dLyQcidlIIBAIBAKBQCAQCAQCgUAgEAgEAuFqrJnb&#10;b9TPH0q/aeGIfWbuoJkZHb1yCdOREc+muX3pudl99idm91svHNkTU9xTK2zQfUHa4N7MFs3I82yS&#10;/zKXEEfRqSslLa/F/SSpGP99NsE9SCW4LjR2ma/ROhzId2+LvL97OHE3Tkq6w1djTWOP3lPfG/xa&#10;Y1/kg+VtgbA77lCqUfW+IPsgo7MvpsLUVZOHfwjKgmWJ0gDzjz6N/q03QB9EQ1csfXsV1vlkXxat&#10;dfEKZuJF+AP+Pn+AeX+Z5h9Ahxd9Z1zS1aczX/Zq1A3o8EIa8io0NXk2btuZ3Lpw0D48UkxQXuCi&#10;kqZI2IjEwmVL4wUF0lUydIwkYeZEAbomUs5xtk6FQlOgmA7EacAGDSQblyItJiOxqLAAZTwF60s3&#10;gZfxQtAUobw1BI3YmBsKQ+NAGPLtISct6JQxTeJek4orbMQhYRPSTUVyARY4mXLEKzTwKgOCxoAY&#10;QFudAw49j0HyR0TwIjnlXF2jspieRELvRbmJUFxO1nmOjbZIXDFJCAwSZaMtkppVIVKuQrJSBaNK&#10;BatGhUydBrl6DfI4IdkYcHpqXjAlg445W92J+2nqUN8bgjqkqq4g5NF5s0GHVEMIyrsT0DBiQvNY&#10;Fpp3ZKBumwXxhqjTbxMLfwucFMUla4tlal05aVFliTHl80hnGUt+nE5Lv6XTyqO0qTpC7/JbFo2z&#10;afkJNPccOj7PpeWfMxn5vVRavoO15R1ek4t4sPEoSZsv6e1IIBAIBAKBQCAQCAQCgUAgEAgEAoHw&#10;lMzPJ8p27rcG5w6mX79wyL5p5goG4zKLi9Lm+UPpQ2jue3cesI4YxsUlWjE4NMWYwnN5Q3iYM8Sz&#10;tCl8jo0L29GpKyUDr8H9JJkU900myf8HFWN73fGL6BoOSB2j8Re1b4+9tnNEvaz35KU0dLFSU1/k&#10;7xr6Ql+v79W73eFlNviDzGvoIPtFbNS5Y380sCFZpjP/5NPpR30qPY+Grmj0XhWxlCvT6BlKp/C3&#10;uaoHtF4sTVFO2VZ6Jzq8NIW6yRdg70TnP79Z8WfcsauxZn5vMr3rgL13+kAy7o4ts2bFkMRGHZY/&#10;JoNkyBDNS2BUStC6Le6Uae2dMsCuw6acUkwIYkOuSQOrTnNShj58PTYkY6JTTtWPy6nqHPA6C0ZB&#10;huquINT3hxzVdAch3aCDlFWL/RSTCrCrU5HYKMRbXPY1xAOnMMBJ/qIhqVLAq7RjRi4bkhJ6Bu5J&#10;iSWEXXMyIgAVQWvBxiSSY0gupyadcq74GdiQvCDeVkDCcsu0ChnNkYjWqeRV0AoqhCpUiFaqkKpW&#10;IV2vQbaxaMoupySrkHAZ20yjBkk0B/eZDJUHIFEbhkJvClonMtA5k4PGsQwU+kwIVoWAMbEJKTnC&#10;hmQx9ahi0/EJ1pB/g45/yaalnzEp5SHGUr5NGfK/+y35/YwpvY5KSc9nLPkkY6snGEu9HveYpNPy&#10;qyhLeRttyR9h0vIX2bT8TaTvc5byHXT8JdZS3s/ayuvR/hnaVm6iLWWUMuXasqQcd0qz4n6Q2LC8&#10;wn8QCAQCgUAgEAgEAoFAIBAIBAKBQCD8n2bN+LE4u2u/Nb7roHXn7gPGADYc3XMXc8qzdna/Ls4f&#10;sk8sHDLfNnfQGp89pV9eelX3bKQMfpFNc99i08Jv2bT4QTrNd6Azl6cC0VwmxQ+xSe6bXIL/LJ3k&#10;tqLRy3pCNjXpGztHYge7RxJvaRuJ1LjDVwWXjm3pD+1r6o98u3FL5PnVIxcZoWtw70gqwn7LH2Jf&#10;4KE9Xnf8jwY2JP069QFfgHrEF6BxSvSZBcto2kup7A507Qg6unrPzMBmyR+gX+DTuZ0eznOhxKqL&#10;L8DmvSH6P6ggc8OlvTlXM3U8zC8ctibm91uNnktSsgfeUMF4lk1InIrEfReVtOKakTK0jcRh7uYK&#10;6N+ZdsqVmtUKZOq1FRnVKsgWLrWKjTR0Pe7tqLLgx4nFhAShnOrMq+sOQX1fCGp6gpBrC0KkUgPO&#10;VBwjEpdSdczI1eVUce9JnGIMCsDINLCiHzilaEQuSwgUzUhxlRkpY4VYUMLoOMyBiMRHeKfU63Kv&#10;TKdsK3pHGpdDtYvJQ/xMp1QskmDIIKdl0DIKBPMqhAoqBLHKi4akioS3ekVRwQoNIlUBiNcEIFmL&#10;9isU0LIKKDhdWY3etycFLeMZ6F3IQ9dsDuq2pcFoiYNoa+CLi/i7Lfnj0hP+lPRLbDiypvxtylT+&#10;i0qLn2MM+f20Kb+JMaX7kK6nDXmWNpWt/pTY6DO4LB2jlVU9HYsqSJtL0rxQlpAT3rRYjt6pjUmp&#10;Q/60OMWmpcPofi+gbfmVrCX8PWOK/0TZ6gcoW367Py3/rc8S3uhPS/f7Msp1/qw04U+rTWUWk/Aa&#10;XNSXEIKlcYl1azSTUq4EAoFAIBAIBAKBQCAQCAQCgUAg/B9jdNRYP70YDiwctmaRju7el624WolW&#10;bPAtHDFTuw5az5s/kH7DzgNmV/eh6NUNxrT4JdaUfs2lxHfSSbraPXsp69mk0Mca/L+xKe6LVJwd&#10;u1Jvxe5uz4a+7bHenrH4m/pGEqP42D11VRq36bm2ofAnWwYi72zaoifd4SJiKUeF2DdQYfpzPt2X&#10;c0f/qJQFmQQVoD/i16iHvJq3Ew09M2+Gpr0+nR72a0w/OrpSydtlrvUH/FuoILt7o7hRd8dWcw0V&#10;ZE6i93/b5uCVU5L47zp/MN2HNDR5KHqZWXv8RZUhD+WYkTLQcQlkU4aYa0a2jiRg9oZyGNplQ7Yp&#10;gMZwL8liyVIsXMJUstC1TrlVCfxhHvwaCwzaqug+yQoN8s06VHfpUNsdhMoOHcz6AGgZ1TEhqYTi&#10;lE3FBuGKcJlSXK4Ul40Ni+APCuDXeaCQGJ0DNsACrzGOIemYkSuGJAdyCKtoSC6bkkoUjcV4EJJC&#10;MXHp9lnkcSISpxCxAYrW4o/j3pcy+PC3wOnJhAQ8eiclLUMwg75JQYEken+cikxVa5Co0pyUJO43&#10;if5xgBe/P5JgK6BVBsDsiELzuAUDewswfLAcunZmlyr6U0uR6tBvGUP8aWlU+E5ZTPySL8F/mk7J&#10;H6cN6V20wb+UTSk30ylhAX3TAV9CaPElpXxZmI3h/o64sSj6m/0+ZVXxD/UaD+MpKwmVCGUpNrbZ&#10;4LKlKbaBMsTukpQwtiHO7StJ8teVmdJ1PlM+6TPFEz5DPOpDx5Ql7aZNqZNJS8lNCUb2ql4cbf5j&#10;lHnF6ySGJ4FAIBAIBAKBQCAQCAQCgUAgEAj/g9iyKG2e22NmFg5YswsHjIndh8zIqVNX9gmaTnmu&#10;mdqfqlo4ZN+2cNC6b26/XXXFuVHPBtri21lT/FcuLfyGTYv/4E+xDejMlXyCdVScq2dTwvuYlPB5&#10;KsWOXSmxVyh4rh0ci9Ru2ZF6Q994dF/7aPgpez3Wd4tc23Ds5a3D4Qdb+oID+B7uKcw6f4QZoML8&#10;56gIc9wNbv3RKdWZJK0zH/MH6K+VKVc1aK+O4CnxBZg2X4BuR0dXT0giypSymDfI7PHpviw6vMxg&#10;9gV8YX+IfhUd5GbR4UUGMDae5w8n07v2p7dPHzYC7vBF7Lu/POzBJhxOD6ppGaJZCZIFCVq2xmHm&#10;RDn0z1lg1wcgVSFDutrtoVhbNCNVC5daxQaeCL4Q76QihYQA4XIFLHQNLmFa1aFDNVKuRXcMPAEn&#10;ERPYdMTmo7KSjHRSi3EJGHQfOojuhcu9hpclOcK9IXFfSjyHR88S9aIZuWJILickw2g/woGE1iWk&#10;JOBNtwRqpmhECug9FUMEFUkxJBCTkpPmZHAfTSRszuLys9iYxKVsWXROSBVTk8GsDOEc+la2DBy6&#10;loqj9aBnyHkNIvWh8xWDibMD+7KP7zhR8euRA+U/aJ00/tPqin5Grwp+kE6J7yiJsK8vCfJ3lUT5&#10;I6UxcasvoTSXxYSqkgRvbUz5ddfk+1MkEPHz1uF/+JXdUa8nVCJsiAuhUoM2fEk2j1Twp3mbtdk4&#10;TkuWJIX0hpgvHO32bMD/AcHC/wuIxVcWrl3WqVPG+mWNIh29r3rTkdMZ/4131VNHT1XT6NjRPnR8&#10;+EyVcPJ0beK6+yvM6+6vc3Ts3or4/nsqxEMPZLl995ZrR085zU+JUUkgEAgEAoFAIBAIBAKBQCAQ&#10;CATCs8zUlFCy84CVXzhob53fZ7aML8ZZ99RlLC56rp3fbzUuHLReiHT93B7DcE9dyjraECq5tPgO&#10;3hKfQNt/8KfZJjR+xXZy/gRvMSnhb1mD+yRr8ONXMQbXbNkaTw5OJO7qHU/c0rojJLjjVyXaHd3Q&#10;ORydbNsW+c+OrdHrm5q4i8qW4pAXE2Zf7A9zf7NJoVV3+I9OqU6n6CDzcb/O/luJUJJ2h58J16xX&#10;ymKlAarO4/NR7tgV2RxgJSpIjflVv4UOr5R4XevVmQk6yN3nVb1Rd8yD/aGd+0xt4ZDZv2t/yry0&#10;VCvm6H3qpsP3VtV7cGnUZTMykZOgdTgO8zdXOMlIu06DeAEnJhVI1xQNyRTaV62isUjFin0icYpR&#10;SkuQROdzTRqUYzMS91JE2zRORWaL6UfKMSNlpySrI2xEJiWn3yOjMYBeFxiJBkpjnXTkajPSH1ne&#10;ikCHBRDcMq1OqVacisQlWiM8iK4RyaXRM3E5VjcNKZgyyIYEWlKAQIKHYEooyhAhaIoQMCVQkWRD&#10;Bg6v1TUkkZb8UemcLyyc9cXE82XoGWXo+byFvk1jGOq3GTC0N7e08+bKn+6/ve59B++qevm2I7m7&#10;ct3xo4Itj5XEmdZrA2y+NC4lNwR8IY/OiR7d50d/AxwP/oMbbNgYLBQK1xYWC9diV3q1sDE4fzJR&#10;duhUpffk3bVlq3XjXRZ1/IU5/aYHKo2bXl7v6Dmvbkxh3fG6puRNZ6rskaPZptY5q6dyW2qwZdIY&#10;OHx3Ve/1L63pO366ruf4/dXbT5yu23P8TO1erBOn6/cdv69m/9HT1XuO3V87eeJFtVNHz1TtP3m6&#10;Zv74/TUjJ87Ubjt2umbo2L119UcfqGw5drp257EX1Ywfva+2F+v4/ZWtx9FabnxJdfTYvTW5G84U&#10;sKtODEkCgUAgEAgEAoFAIBAIBAKBQCAQnl3WzB5JBLHJOHswnRw5ql5WInWZ+flE2cLhVO/CYeuF&#10;uw5auxeLibkrpij9KVHnMuJreFv4GW4zR5lcrce4shnJptgYb/KvZ5L8x/wpfsojCLiq5GUMDSWZ&#10;ofHYwcHxxHO7xvSgO/yktA4EjO5tsb/qHA6/pqlXF93hZdb5Q2wfFeX+wRdhhtyxZ4XSAG3QQfYT&#10;fp19PyVRV0wePiWcp9SrMhUbAr4wOrqqx+Lz+fyUTtX4BB/+Zlf8ezkpySB7yquz4+jQudfsEd2/&#10;cNCs23U4WbhiOV7E/N05+eA91Xs8AUuCaEZwzMiW4QTsPVUFo/uzkGsMQAKXb62QwawqGpLJStVJ&#10;CuIkIRUVgQryQEV4kGwFkjUa5JsCUN4cgIqWgHN9rEJ1Eor+BJrvmpHYmFw2JHG5VDrMA42NSN4P&#10;rOAHRqSAldGxyjhGJ05JXjAkkfAxEhUSgUfXCo4JKYCQlIB10pAqMBa6t60Bh/YdIzIlgpooGpG6&#10;K2xGhgwBwqYIkTQS/g42/hYShGwZRFw+Fr0nNiJLQ/wPN+nsF+ik8pNwdWipvDcB3TszMHNjJczf&#10;Ug1b9+eXenfaPxjak7u3d86uMpp0kQpTPkHwlGBnHUd7l01BA/1jquymvdWdKl3fF6D6XA0O6v4m&#10;rFFdbJtIWJ3bzQxWH1L/jrSN1TthZPtmzeb+OXPL4ILZP7TL3DK0196yddHuH96X7tu23xrcfjg9&#10;N34kt2f8aG7P9PHc3pkT+X1Tx7L78HbmZOHo3E2FO+efU3nX7lsq7tlzU+V9e55Ted/uWytO73le&#10;xUv23Vbx5gO3V773yAtq3nvd3dXvue7emvcce2HNe4/fX/XOE/fXvP/Y/dX/evx07UeOna5737HT&#10;Nf908oHavzl5puZ1x8/UvuHEmZo3nnig7s3Hz9T99Yn7at+Eti87cab2gaOna+4/cbr2luMvqj98&#10;7IHaYydOV+3GRuSJB2oHj99f04fOZY+crkpdd39FOU5F7n2hzR+6I8sduLOCOf5Cu2TxVGHzybsT&#10;ZVdscksgEAgEAoFAIBAIBAKBQCAQCAQC4Y8K9jgWDqeFoQNJBpdidYcvY2FBpXceNMcWDtn37Dpk&#10;jUyj+Wj4aibYNbwlPofPCN/lbfHP/RaPk3lXLCtKGVSASwmv5NLiB+kkt9XDXZxgXMW6oYnk1uHp&#10;5G3Dk8k8On7KkBNOQ/Zuix12DMmhSMEdXsGn+/xUlLuDjjL34T6S7vCV+IMHqko0yvQH2X/168xb&#10;S6XSqyZSn4JrcV/IzdxmbLQ+2RrX4XfFBibaX563Vq6QGaaWKXOP15cGmUF/iL3Fo3qcqpYT+yxq&#10;5+FUDBvRxSmXs+eOSuPgPbVnPBGLh1hGKJqRz6+Gsf1ZsGtViGVFSOB0ZIXiGJLxcmxGKk5/RwqX&#10;Tw0JwCQlUAoqJGo0yNRjQ1JzDEmzRoUATkWi80UzUloxI4tC53DCMiqDH5uaKguMTAGLzUiJAg7v&#10;Yyk00AEO/GEBfBHJUdGQRPfDPShx2hKnLE3FSUTiHpGOGYkTkbiUalIELcE7RqRjRiYFJB6CaOsY&#10;kqboyDEksRlpi+hb4C0+J4CaEkFMCGe1fOC7dkf00+2T9kM7jlUs7X1eDSzcXAl98xnIdSdBLejg&#10;i0lPlETEb24I0H+9OcjfqmSU6+xG/Xhdd+BE05bgyQakxn79eNNQ+Mb6geC9jf3BlzQOBl/SNBh9&#10;SQvW1uhL2kciD7Rti72mfXvivR07Ev/UPpF6fzdSL9Y0lvGBnpnUf/TPGt8YmDe+sW2P/fWhRetb&#10;2/fZ3x7ZZ3997FDmWxOHMz+ZPJL72dQxpOP5n02dyP1sAu+j7fTJws9nbsg/MntT+SM7byz8bO7m&#10;8od2P6fw0O4/y39j96mKz+57buVn9z+/4lOH7ix/14G7qt564O7atx65u+o1R++pPnP8vpoXXf+i&#10;+hfc+NK6Eze+uO6665FOnq4ZP3kGpxmr+4+frmgsllutMI+8oCqFy6xed39ewsImIy65uu8uizr0&#10;QKV36oV2CRYu44rLuzadarrmlKM/Sk9KAoFAIBAIBAKBQCAQCAQCgUAgEAi/B+7//f6qhtbCgkHv&#10;OmAtzh1K3zq336ifnX3ykBFni9OczX+bz4p/7jW9ETR0RX9gs7FZZFP8XYIlv42JC6249Zx76jK2&#10;7Ujltk0Ztw9PxVtxOMwdflL6RkKVPdsTr+naFh43Ri+/hg7R7XSU+WtfxNeCDq/mYawZQe8/fNzm&#10;3eM/CCUqlfYH2E8hvcI1Cn9XcBnVp+O/4L/vyt+Yaqd8WpNWzuQY2R3ybFI2qf4Qt2+T5u9Hh9d4&#10;0O8Ch/GKZ6/MvruqCgfuqnmjJ5zmoWkgAftvq4Hx6wpOIjJiCU46MlmQHUMyhYR7RtIxCfxRERgs&#10;QwKlHJ2rViFTp0G2oWhK4lQkZ+BUJC7Rio1DbEYi4cQhNiPjaN9NOTrlWEO4NySSLgCt0I4RiQ1J&#10;Rwo2JYtpSTokABVF16LrsRHJmKpjPOJEJBZnITlGpGMighrjQEMKxFenIsWVZKSjZUPSWi0BIiYP&#10;cfT+1R1h6B43l7buz53bdUvl2QO3VZ+fPVlY6psxoH5LFJJVGijoetGUgE1JS2VRcckbE8+hd36C&#10;M+XHlYzyeLBCeTxZrz5e3qo9XterP97YH3qiYSB01tFg+GzLcORs69bo2bZt0bPto7GznWPxsx3j&#10;iXNd48nz3RPJ8z2TqfM9U8b5vhnz/JZZ83z/TvP80EJ6aevu9NK2RWtpdL/9i5ED2e/sOJD92dBe&#10;+7ddc+a5zhnzbO1I6puF4cRbtu7NvGjvc8pfMXUyf9/syfyt8zcUnrNwc+VNC7dW7tlza8Uk1u7b&#10;K/v2nSqv3Xuqsnr/7RXZPbdnlIVT1fTCfdV00yl940pvSFwG9pTnmmXh8rDLPSQ98KTOOoFAIBAI&#10;BAKBQCAQCAQCgUAgEAiE/w8ZGVHphYPpg/MHzefM703iXodPan5xNtfNW8LPhYzwt7zF41KiV0bw&#10;lDBp/jhnin9DR/lqNHJVH2J4KsxvnTVuHZ4xRqLdVzctV1Nop3y9Y4lb+sZiN3d0hC83EymPjwlz&#10;tzMx7vllchlOe16NNSOHstzkyXx+6ID8ZPOeEbifIxXmPkpH+Huu0i/zj4pQKYSC9UpVtJL2ukOY&#10;tb4I00wFmRMeepPijj0Za/feVdl64AVVr/XU98XhwG3VMHuyAFa1CiGDdcq3pvIypAqyY0pq2Ix0&#10;eyrihCOXUUCtUJ2ekThNiQ1JnIrUs8WyrDgVibfLqUhni03JiAC0TAMl+MGvsuANFU1JpywrFjYd&#10;dR5YlXHSkTyWihTkgEPP5gwVWNMVNiNNbEgW5TwvJoMYFUCJYDOSd8xIR4nlZOTqUq3FFCRWsWwr&#10;NmEVKG8OQcu2JAzMWzB5tAB7nlsFu/+sErYu2tCyNQHlrUGnpyY2bvG7Z+uLRmy6LgCp6gBEKwKg&#10;5wLAozXiMrVUEq3PUEBG3yxYgb5Tgw7lnSGo7wtD02AYWrdGoW1rDBoGYlCP1DgYX2rsj/2oZVvi&#10;vT3jybdi9U6l7t0yk3rOwLz5/P454/jggjlWO5TcnWwNvSjZHn6j2RV9j9UVeTDZHvpwsC5we6A+&#10;uCjklVZPtJRzSsXOOj/Up+N+EwgEAoFAIBAIBAKBQCAQCAQCgUAgPB3WTB82AguH7JuQ9s3siT2V&#10;QbWGyTHlQkb8Vz4jvcdn+0Lu+JVYx6f5Kc7iXsOm2EZ0fFUzsmlW3zgyY8yNziWPto9SPnf4qVgz&#10;MBFr79+RfGH3jrjtjq1mDRMV+pko+/dlQbrKHbsqo/uN0onry3smrs/j0rN/EPwh3qZC7Nsc88/z&#10;9BKff0DWBOoDBaVJqb6sr6fP4/eF6BEqwnV5VM9V+4li5u+uLVu8q2pxzx3Vr/Tsc83IbIMOIYOH&#10;eEaERFaCZE6CRE4G1cRGJE47ykCnFeByKmgVKiRwX8lq1VGsXHF6S+I5OBm5bEauCBuUOAUp00AL&#10;fkeMRAGtsU5C8iJTMlKcy4R44CJC0YhMyauMyGVTUgbGKN4fG6U4PekkKJG4mAiKY0YKbkJylSG5&#10;XK4Vm5JpEWLoXe3aADRuiUPfTBq2H8jB9IkC7LypAiaO5qFnyoTanihYtRok0Xs6qVG3p6ZdVzQk&#10;c40aFHC52pYA2PUBSNUEIF6NjUlsRmJTEktxhFOcSk4DvRCAYLkGoUr03ZEC+QCoSGi7pObUXwYL&#10;gS8FK7XPhqqDHwrW6K8J1gTuiNZrR8MNgdsjTYFXKBWBN/ty6nuYnPQGJiOf9KWlYdoWqkpCJQKT&#10;YMqchq7F6DKOypL0IoFAIBAIBAKBQCAQCAQCgUAgEAiEPwi4guL0gWR8/qC1e/6wvWN0NPyURiBO&#10;Q7IZ6eV8VnwdFaE0d/hyop4NnMl1crZwmk7SHWjkir0lMYVFz7VjC2bzyFzi+PBkVHWHn4o13WPR&#10;SO948sb+HfHWK5Uc3RTbpDAR5jY6yl7noT2rE4JXZPJQpXfH9fnt40czle7Q7w02JH0R+k3+EH0Q&#10;HV71G/yRWKvVap2BBqVPb7o8nVmql6Z8Mbrdq3pxL8mrsuNUTt57Z9Xde++sfJFn5kQBMnU6BFP8&#10;Sg/FBO6jiKSYUrHEalJ2+jOyeRU0bMpVqU5KMFmhgJ5VgMem47JpudqQTEiOWYhNRmw8+jW+aEqK&#10;fqdXJNYFUxKdj4rOfDqpOGVZWVzi1UD7OAnpSC32jMTn4miuU0K2qBVDEve4RGvB56U4Lt3Kg4a2&#10;WhxveQgZovNuuBRtdWcYOsZSMLTbhh2Hco4BOXowD31zNtT2J8FqCEIUvXPAkpEkiORl553NahUs&#10;3DcTl6qtL5arzSFlGwKQqNIghK/JqSChb+YYpkgMfie0dhordUGUK+cYn0PvicVYKtA22s9Ij1EZ&#10;5REmJ/+MzSrfobPSz+mMep61sTmrnGVs5SHGlv6VMcTXMpbyYtqSX8BY0vWMKe6nUvKYP6n0laX5&#10;Gp8lFfwml2FTSsyH/tHTlqKW2ALvs3zUKvMS1xFeriVMTEwCgUAgEAgEAoFAIBAIBAKBQCAQCBeB&#10;+0POHTKMXQftmbmDVnv3oehTlkj1Gl6ay8sH+Kx4N5Nmku7w5Rie9ZzN1QsZ4Xm0xbc/Wc9IbIpu&#10;n0+mxxfSc1tn41e/5yXUDjBlQ2Pxnr4diQG7Qyhxh1dzDRVme6kI90BpjE65Y0/KxD6L2nGyfH7i&#10;RKbOHfq9KQlTaX+Yuc8XpofRIfZunk3WhpoCo8H6wLRUkDa7Y6vZ4NOFYEm4BJe6vWqFzvnnWInd&#10;t1e9dc8dNac92XodtDjnlC1dNiRjtgSqIQGbwGVSJRCyKgh5DdS8Aoly2TEjo3nZSUVi4xCbkY5W&#10;DEnJ6TNJh3inP6STfMT9IrGCOCnJOAlJx5RUaaDDgtsbUnFKvDqmI5JjRuJ9bEYaMnDoWUJMADHE&#10;gYDE4vtHsJGJzUgZqFhRfteopNAaWHQeX4PfB5uLuZYQNA3HYcu0Cdv22LDjcA62H8zBljkb6rcZ&#10;YDRFIZDT0XujZ6P7OOtC78Qi4aSmZMoQyMgQKyiQrFTBrNHArtMg16RBvikAWaRMYwDMugBEKlRQ&#10;sgqIlgI8fo+U+17YcMTC5WYtFVgbbdE8nD7l0XfG31ooaMBjoX0ejXMZJGxC4l6Z+Bqs5evTynnG&#10;kh6jLfm3aP8RxpR/TFvSD9Az/huNfY1Jy1+kLeVz6DmfYDPa3zGW8hY6rbyMych3MrZyI2spi2gt&#10;U+geg2xG6fOnxSYmq1b407zNGVzUlxCCpXGJpaO01yOhHx6uVVz8jwB25PE/AmJeEggEAoFAIBAI&#10;BAKBQCAQCAQCgfD/N2smJ6Peuf2pqoWD9tjsoWT1lsUrmlWrWePL+Px8XhrmsuJ+NsnG0djVDKxr&#10;/RaP/p+0C/3/bU9mRmImJ5PS1F5z2/ad8YorpRyvRu+oIQ7viLe29ocEd+giNmmbZCrOH6Nj3FZ0&#10;+LRKpQ4e0f0Tx7MLO45lO7BR6g7/XmyUqIA/wh3yhpyU6LNtSK4L1KqTgTp14SqGJAZ/8yf9PntO&#10;FSr33lb9/plT1bd7sBkZNASIWKKjqC2BbkogGTKIaRmEnAJCXgUdm5EFGRJ5GYKZojm3YkCuFk44&#10;hnmgFBookQJ/gF8xJH0hXJpVcnpFMjrnlGVlo6Kbhiwadoxr2q2YkngsqTj35rC5GGJBDhYloX0e&#10;PQubjjgdiU1IX0QGL3qGFz2TRddpuQAkaoJQ3hWHjh0mDC5YsG1vxjEhB3dnoH087ZwLlQedvo/4&#10;Oc59sKmJzU2c/HS1/I5OQjMpAY++kWIpEMypEK1QIYXLuDYEoLxVh8p2HXItOliNOsRqdJCzmmsg&#10;ImFjMYuFxtCWyaJ3RN+ZR98ZS0D3w+LROWxCOnJNSLxdMSRXja3sL89fkVbcYkMzoy6xGeVxxpZ/&#10;y2bUR9iM/DM6q/4I7X8XretbaN5XWVt5kLXlT3NZ6UNcRnknl5XfyNnyq9G1d6D5t6Drr0Nr3cNm&#10;pQV0vJ3Jyf1MRmhmclo5WrvlywhBypQ1wRZ4MStyZUmZoQqUD5uZaKxErVY3eQqOkUlSmAQCgUAg&#10;EAgEAoFAIBAIBAKBQCD872DN3KEot3DQrFs4nO5d2GemcFLSPXdVOIMrFbNik5CTd/hToo6GrmZG&#10;rmNTbEzICNv5tFzzlGbkoah3dtHuntxtds7PJ8rc4afDmu7JqHfLeJy9inF4DZNgWvwx4dDGJysr&#10;ewkjR9VNO45nR8ZP5ncNHUgy7vDvRUmIF+gQt80bYirQ4Z/AkFSm9Fpt55MYkk9K0ynPNXvuqBnZ&#10;87zqz3QuZm7w6Cne6aW4rKApOX0jpcxyYk+BQF6GeF6CaFYGGZ3DaUgfTiNi8xHLNepw/0Y6wIJf&#10;9IGf84Kf9wGlouPldCQWTi4mcOrQvQ6XM8WlWVcZkk5pU8eEVIqJR9dsxGlInKbkQ5xjRsphFqQg&#10;AwISF+bQ/QU0D63R0iBeHYRCRxSatiahd9qEwV0WbNuTgeHFDHRPpaF6SwKMxgiomYDzPo4JiZ/j&#10;lnxdEVrj8ntSUfGsLyb8Fh2fo2LSEn4PXJaWSWHJIKSxAapCtEqDBE5I1mgQqg6AVhkoJh6xwYiF&#10;5rBIXE4DJquepzLKrylL/iFtyv/tS4nf8SekH/kS0o+x/Cnlx7SBJf8Ynf8xm1Z+SpvKr9H2nGNE&#10;ptUlJi09hs4/hE1F1pa+y5jKj5g0usZEwlssS/kx4wrv0/ay0H1XtsV9ZlkZ5SHeVn7AW/L3WFv5&#10;FpNV/pvJyt9A22+yWDnly3RO+RyTUz7OZLT3sln575m8/Bo2K70Cnb+Hyyu3cwXlRvQb2o3mTDM5&#10;eYDPBtq5rJLBxuVmgxOdcrEcV/pU/3EhEAgEAoFAIBAIBAKBQCAQCAQCgfAnYc3U3jA/d9ion9tv&#10;1OP9p5sCxGEl1mILbJKV0OFVQ0ql8VJWyAjNgiFUelR1kzt8RQbmE2Wze8y66cXk1h3zCdkdfiZc&#10;tcQo7onIxbid/hjbiA6fdurSc8qzdvvxXOPY8cJztx5MP+3ysavA3+ai7+MYklGus0wpi6HDZzfg&#10;ZXjWazXKEb1GnXeCZr8Ds6f0jQdfUH393E0V30n3hI55QqYAIcMV2tfS0iozUoVgrthPMojGca9I&#10;nBrEZiTerhiSWGHB6Q9JcdiM9AHF+4AWKWACnNPrsTgXG5Boi9OVq1Q0JHFKEpdGlZzUJC636o+g&#10;5+D+k1iuKekojO4X5IHVGRCDDChhFvSkAInKAGRaI1DbH4fOHQYMzKVhaJcFw7tt6N9pQePWFGTa&#10;YhCqCDplWH0REQmnKt2yr6uNSCRvjP+NLyY+hPRDf5z/sT8ufsMfE7/mj0u/Ru+xhMvIMiYSLl1r&#10;KU7fRyeJmMXpRg1tkRzjESmvAZtRH2VyykNyXn0oVKP9OtmkLxlN+rl0a+BbiTr9L2lTOlIWE3b6&#10;EvI8lRD3+g3hAG0qR3xJ6bqyhORsqZR4gjLlF1Fp6YPo2d9gLPE7lCV9mDHEB5i0dCNtSdeh8f2M&#10;Je+nDekgaylHkK5zthm0xcLH7j59BbnnjjqytWNMVj7O2EXRWekmLqvch97l5VxWegWdlV/J5ORX&#10;c0h0Tn0VPqaz6iu5vPQKvqC8lM8pLxTy2k1sTj6GjUmuXJkW8vIWNqc20hm1ksoIZpktVHnzXAT9&#10;Pp/+P24CgUAgEAgEAoFAIBAIBAKBQCAQCH90RkbUTbNHjOzOA8n8xL4A5Q4/XdY5beCe3FBb41G9&#10;tD/l1z2q50nNr+5uz4bpvXZuek+6d2xfRMNGoHvqDwIVp+q4BDdaKpZy7tDTZvvRbGbseP4VY8ey&#10;te7Q02XdwIGc7CYrl7/Tmk0aIzvpSJ/nmX7z35vSQimr12h36zXqnF78+z1jRk8ZpQfurnnx7M2V&#10;PzU6w6c8waQAjgwBNEsCMas4ZURxydBgVoIoGlMMCZi45JQvdcqYYjPSNSQd6Sz4JQoo3g+U6Ada&#10;YYDWWGDCPDAx0UlBXlHLZiTeT0jARXjggyzwAc4p6eoLi0751aJpWCzDWqoLUBoqGokiuiZewL0b&#10;dajriUDbSBz6pg3onzMdM3LLrAkdOwyo6o1Dsi4MkqWBN4Luga73YsMTm6T42Y4BebkhiZ7/dbSu&#10;t1CG/Be0wb+bSSkfp0zpa7Qp/oa1lCVsPrJYy8nHi6Q5JVI5S/45ThZyGfmfmYz8AJ9RdkeqArsr&#10;OkP31A4E39s0HP6vtm2xrzcPRz5a2RV5WbYtMlPVHbLjWyQWx2BxmVMnRbicJDS40pKwwPuSbN6f&#10;4Af8KXGKMcVptJ5Fxpb3UpbYs9zz0UMXy6QuC0ejLxW+36W60rxlMQmmzGf5qNKsyJXYAu8ozQsl&#10;VbywuYITN+dZaVNOk2lLUR1lVIXNByQmx8j4fwGBhfcZNIdFc6lySqOztLEpQyvo9/lsR44JBAKB&#10;QCAQCAQCgUAgEAgEAoFAIDwJuDQr7te4uFjApTv/WEk9bCw+pUeAe1bu3G1ZE/tiYXT4BzUjPQEP&#10;xaS4aTpGV6GjZ3zvkeNZY+xo9h+3Hcnh3pNP+ztVj3g2jRzNNm07ZOc8F5Kna0qjpRwVpgJ4vzj0&#10;7CHXMolAjXKfViUPuG34njGzpwzxwAuq3z5zU8VXjdbAAceQ1FMCKGkJWGxG5lQQsioEcC9JQwQu&#10;7vZTRNvV/RQd4eQjTkDiXpESBbTOO0lJBo1jA7NoPBa32HhcMSKX5RqSOA3p0wVgNQ54jQEhgKSz&#10;wIZ4KEPjJQERSnRsTopAo3urGRXSDSGo7olC8xBOQyagdyYFfdNYBnRPGtCyLQnZ5jAE8pqThtwc&#10;QvdBKoug+yA5iU13XU6PSrwOdEzhfSynbKz0Q8ZS/oWz1A/TGeWzVEb5EWvJT6DvtMRlVSScglxl&#10;QuIkZEZ5gsmqP+Js5UF0zTuZjHS935IG/WnF9kQ9XvQ3uMbT5LmmdoApq+5Uo01bQ+0tg5FDrcOR&#10;v+saj/9X30Ti693TyX/pm06+rn8mebB/1qwb3p2U8DXFP+EK+AeIf5jX4P/lwKaYUFUWF3uwIUlb&#10;4ih67iSdkTp9Fh/26B4/mvc7/WD+SOC1rxb+h423BAKBQCAQCAQCgUAgEAgEAoFAIBD+5/E/5f+G&#10;v6awWMB+xx/WjPR4rvWn2AbBFPp9ug97Ks+Y8ZPZ2Lbrsh8bPZI/3PQ0+msug03WrUezvVuvy9Q1&#10;XewFXeuJRv8k7e7kcq5Wq1VeGqxWm9Dh7xQmWzhVqFy8o/Jzc39W+XeZnnCdJ5ASQcwowBT7GYJo&#10;yxBIi6BiIzHmlme91IhcFjYkgzxQYdHZxz0hcc/F4rZ4vNwnckXLc7ARaKLn4mONBUrwg19mgFYZ&#10;4DUaRGxMIrE6B1QIrdFQIF4VgEJ7BOr7o9C6LQZdY3HoHk846hhLQutIAmp6o2DX6hCzJVBiHPjR&#10;9WVhwe15iftSFteAU5lYuOwql1aAs5BsFVjclxFt8T6X1Za4zGpdnIh09i31HJOWf8Jm5C9Slvoh&#10;1lZeSmeVGb8lNWzE8eKn94daW2iS2LbhUEXraHyqfVv0vo7tiXe1jyU/1TMZ/0jvbOrFA7OJyb6Z&#10;WOXgzoiG49H4GqRL/wOAjzesD7Fx2laqmKxYQVtyu98SGzfrnOieJxAIBAKBQCAQCAQCgUAgEAgE&#10;AoFAIBRZw6d5gYqxvWUhNu6OPWMGDiTkbYfyf739uvypkaPVtDv8lIwcVTdtP5rtHTuWaxsdNda7&#10;w38M1rhpx6c0c9VqtVurkf9eq5I60OHvZP7uvrVyetefVXwfbe/rPmSpHsHCqUjNSUaKGRkUQwAp&#10;gZOIcrEs67KuZEguK1nUigF5BWGDsih07CYQ8b7TH1LnnVKvflzyVaCAkyiQgywEUwIkcjLYjTpU&#10;dYWhoT8Crdui0D4ag7aRGLSg/abBGNT1RyHTGgY9rwGfkkGI8CCFGVDjHAQMEcSUVDQgU+hd0XNZ&#10;UwEurQKHez7aCvBIy4bkRco4ZVcvk2NEYhMXXUen5ScoS/40ZSrP86b5jo04Pit5cGx5+Y/6jE1A&#10;Y9SzvmkwEezaHmvvnkgudk8mb+ubNl7TN2W8um/OvH7rztTY0O5k09Z9Vrh6RN3kOOZXrpO8ZrPB&#10;ib64EPIYnlJ3jEAgEAgEAoFAIBAIBAKBQCAQCAQCgVBkHWVQATbFxtD+71xt0uoLUM07zBcP7LFf&#10;if0bd/gpwWnK7YfTvaOHc1MjC+rTNjIv4Sm9KNyST8yJKbx1hzBr6Ura6/paK/dQK6VxvVr5mFIp&#10;tKLD3yXstmbP86tu2XlL5c92oy3uJ+mhcdIvq4BgySAlJWCjAvijq/pEPg1TEvdgdLTKgHTkjEvA&#10;REWgwgK6hwR0SimWaUX384Uk8IUl8DqmJAucRoMa5iBkiGBWqlDRqkNNdwga+kPQPBSBJqTGAaT+&#10;MNT2RCDfEoJEtQ6ypaJ1SE451tIoegZ6rmBIIKVlEJF4JDatFIWNR8eIdNKNxWNsSF5qRmItm5Bo&#10;H6cm8VwsxlSLJWjxeySlc/64+AMqIXzUHxNfS8WE5/uS/C4qLvbgZqPeKBdx+jniHpAeD3a2n7GT&#10;3Id+xDgd2Ted6u2bSQ737zRvHlhI3zG4y1zoX0h3DO1KFgb3JII41jt6ob4wgUAgEAgEAoFAIBAI&#10;BAKBQCAQCAQC4clZ4xhyUc/vVx614Lk23xO7qWncel/DiFGJRp6ekTfqWbftYL5h9Ejhhm2Hc7Y7&#10;+oygCpSPjtK4beBVn8nmWUmuELawSVZyhzDrlEYlFm7XyuUKmUHH+Po1WqVyVKuS/1nKS3ln1mpU&#10;zybX1Lzys3TPxvgWiV14fuVLF55f/ZO5W8oP4CCeB6f9OFN2ekUyUQn8EdkxJJdNyGeUlMRyjEhc&#10;7hXdLyICGxaA0zmnHyQdE1dSkdiIxMJzRVMFPatAslyFXH0AKtuDUNMVhLoepL6Qo/q+MNqGobw9&#10;BHaDDtG8CmISrRc9pwzd14vEGNhs1IBNY6kXyy3FumwqFlUcv8yIdLU8n0HXO+VlsQm5YrTi/eXU&#10;Z1HoeMmfEH7jTwrfRe/1RSoufQTp9ejc86iYtNsXk4bLInyNTxeCXsNLcxyHU4vYpHza7jJOQ/ZP&#10;GdGB+XR5/65k9eBua2Ir0shBu3X4gJV3+k0+g/sRCAQCgUAgEAgEAoFAIBAIBAKBQCAQfn86Z+yZ&#10;2sHkp4M1ahc6fLoBtTWj+yuy2w7l7x45nMUlUp8xvowvKNlSPfae3KHLYHKMrFZIE2JWNNwhB7Xa&#10;Swda5Fq9Ta8paytjPIZnvVIp3adWyu+RbfnSErZr/Cm/LhhCpUfw4CDepazlDE6sGYm3zv9ZxbsX&#10;nlfzvdHr8rMM4ynz4PKl2DykcEoRiYq6cg1IbEhi8614rCDhc0jLBuRFwuMS0BHB6f3IaQxwIQ6E&#10;uABchAefQoNX5cAfkoBLyKBaCkQKKpi1Aci36FDRHoTqjqIZWduNtlg9QahEx9mWECRrddBw/8ak&#10;BAx+FjYBU7JTgrVoPBa3OAG5bEQ6pVmXz60yIxlniw3Hoi6YkPgeSNiAxN+maEIuoW90Fn2Xsytm&#10;JBYuU3up3OSkY14m5SV/QvwNHRN+yiTE7/iT8oNUUvqgPy68Eu3fSiekQ764NESnhCpfjA87Scpi&#10;LPbppRxPedb2zhri4E5T27JoBLYtpsu37ouFsZvuziAQCAQCgUAgEAgEAoFAIBAIBAKBQCA8C2y/&#10;rry9bmvic4Eq5TBOErrDT8Wa4QP5/LZDuddtPWiPuWPPCF/G55fy0rCUkTrR4RX7UGKzUi6Xdwh5&#10;oQ8dXlSaNtxO+UJtaoXSrFSJjWJKLshv1Crl96o5NepOWaEkXSJwJtdJpSgTHV5THF3hGtyPs3ok&#10;MbnrudVfnrmp9kcVXanTa9d69nlwwhCXTPXhMq3LZqRjSGLJRUPSMSOLcszLSw1JZ0x0jEgGG5Eq&#10;g0QDH+GAT4rAxwVgNQYY0Q9imIegrUCiUgW7ToN8UwAKLTqUtxYNySqsjqLK24JgNugQrtRAwX0b&#10;cd/JJHqea/w5RqSJxldUNBOXDcmVPpHOfvEcg46xVszI5XFTdkQbxXtfZDIm5PPomzzijwpfoePC&#10;56i4+DX03X6Itg/749Kv0fs/QSelpZX5riHpCB2v6l+5hLbnqJT8CJrzEyolfp9OSV9gDOWfKEP+&#10;C7R/H22oh/wJfsCbEMtx78fSaCnnMZwk5VOZjGunpuwSXGvYPSYQCAQCgUAgEAgEAoFAIBAIBAKB&#10;QCA8S4wczxrtM+a/p5qCf8eZXMQdfkqG99rprQfzbx45kLnOHXpydM9GtwrncsXMtUpeqNKqlRfy&#10;ab7GHbsIwRZKlJy4TcpKh7GB6Q6vgMu+BloCBb1R3a9WSJ9XypW3iTlRd0+vZp2YFpt4ix/giv7V&#10;BVTPJr/pz1QNpO8+et+WXyzc3PeYWZH63uayku94fNiMvJIh6ZqSy4bkBaFxJwlZNCix/LhHZIgD&#10;VqGAk/zA66xjQgqGCGJMACXGQTDFQywjQapCgUydBrkGDfKNy4ZkACpwQrKtaEzajQFI1GgQyKrA&#10;Y4PQMfoUx9RzZDjm3pUNSdeUXE5IYtMRl1wtHi+fwz0zVdAyCgQyMggmegdcShaXY102FVeJScpL&#10;FC7FGpM+5I+L+/1xadAXFebQ/q2+uPhi9P5/TcW4D1FJ+d/8CelBOil9A835Idr+gkpIjzEpGRuR&#10;xTUj4fUvvwPaonPyE7Qh/YYx5F+yhvR9xpC+QKWkD6Pjv6dM8SVUWjxOG8oIkxbLcU/Kzbi+71PU&#10;AiYQCAQCgUAgEAgEAoFAIBAIBAKBQCA8e4weNgJb9mT+OdcT+24gL+1GQ0+rouXQbjMyfCj3pqED&#10;mXvR4VOWesU+kZAU0m7VTQfcAzLaHjilVCkvF6qEoDt8gahng5wXtst5+cW0Ravu6EVgg1FvUufU&#10;GuXnWoXy2quVgGWTbFzOyTvoLI3Lvy6/46aNpRsbhaj8ypbh2q/d9urd5/fcuH0pmUksyRENPLhM&#10;K+4ZWVRxn3J0wZhcnZB0tGxGutf4wiL4A9iQpIEP88CnJZBtGXRLgqglQqIgg1mNE5HFVGSmvihs&#10;SJY3FU3JbGMAjNoAhAoqSJYC/oQIvrgErKE65h02JJcNvRWZxfTjha1S7PWYRvPRMe0kIIvCfTJF&#10;A63LEEFJiSCnJAhlZEjkZYjkZJDQeae/JZLTB7NoRK6kG5mktITGf0wnpbf4E0K/h/Z4qTDlKwnx&#10;gi/Ah0tCfpuOKtW+iNCCe0X64+I+KiE9n07Ir6aS8tvR9qNUSv6MPyF9Gd3z2+ieP6USyqNo7ecv&#10;GKpIhrKEdB6dP8uk5cfptPIrxpB/zJji11hT+lfakN5Fp+VX0Yb8Z7QpbmXiTAWFfnQbw1Rg9Q+P&#10;QCAQCAQCgUAgEAgEAoFAIBAIBALhfxnrtiwW2PbFgs89/l9F60JaGDmQe3fDNuNcoFx5O5NgZPfU&#10;k9K7P6cP7s/+zbYDube2j4Z9noLnWmmLdFXPx6t6acEWqrymF6cwl8Nra4JdwUSwTnldsDl4OtAQ&#10;CLnjy+AUZZ+Uk94lpARcbvWKqNVqk1qr/EirVt+N9i8r2eqyXsyKM6LNbcNpTXSsIF23uWzzx2JW&#10;/BfbFnrO3fW6QzB9eBAkRQRW4pcNyYu12ox0tNqMXB7D1+FkZbgof0TEph1IGRnCBQUSSDgNaVQW&#10;zUirZlkaZLEZ6SYkrToNYuUqqFlsMMrgj4mwUeccQzBcGQa9EEL3xb0cLzEjHUPyghhTBdrdOolI&#10;tM8Z2ISUQUqIoCUF0F0FU0iGCCFThIgtQbIgQwqtM5CVgUXP9WFj8iJD0lVSXmIS0hO0ofwXNhtx&#10;WtH57EXwHxy71ljX4KafuNRqSVjgN+hCsFQXU76klPdFhGYqLo/RceU6tL2TSYqvpZLiO6iUhBOW&#10;n0bv/TXGlH9ImfKvGFN8nDXUc1xaWeJMx6g8xxryWTYtPU6l5UdoQ/4WnZL+g0krH6fTyl/Tlvwc&#10;ypDG6bTU4TO47GadE90fAoFAIBAIBAKBQCAQCAQCgUAgEAgEwv9oqkc8m4b22/VD+8yUO/S/Amwe&#10;pneEBLvDLtl2MPvKzmnrsWC18k3O4Hai00+Zkuzdb4hbD+b/fHh/7lNVO1MxX5PPn9oaa0z2hOLu&#10;lGXWFgpO/8drGZOpkDIc7hm5uh/kmmCF2KhXy5+JtmivDvXIF10v5+Q2KcN/hs/y7e7QZSh5pUUu&#10;F7+vVin/FWhQD/JVJYJ76iIkSypIFj+xbtO6rejw9Ug/L6N85wrNhaVdN2yHO197AMZ29wLL0bB+&#10;/XrXkFzWRUnJVYbkqjFc3tUbLopG404J14QEjK2AnFcgmpchhQ2+chkMbEhiVamQxgnJGhUytUVj&#10;MoXGwnkVRBOnHyUoi4uwOcxDWVQEvTwEdnsS7LYkSHagmFY0lItKnV5qSnKOGYnmJUQQEsUysZoj&#10;HgJIeoKHYBIpVVTIECCcFiGC5aQ4JUhVKhBH65XSRUMSG5NOv0rHlMTPU4HFWyTKEH/DxOX3Uyl5&#10;zKc7tXafaflU3Ohzs0cuYzaptLIh7guVRCiTSnC1ZSmx158Sp/wp6Qh6zh2sIf8lbUr/TJny9zlD&#10;eoKzlCUWibHk80xaPsdm1PNsRjnPIfEZ9RE+K30Pnf832pT/irPVO1hTWqBMtQt9m3LKkAIewVOC&#10;nr1snpKyrwQCgUAgEAgEAoFAIBAIBAKBQCAQ/uRgs21wVyY7ejhf6D4U3eAO/48nOSQz5pyZyS3k&#10;Uj0Hc38zsGh9y26PfEWwhI/TJv2U5mrngkEP78+cGd6X/Xb3ol2PE5KxrbHG1HDs5tRgvM0JwSGa&#10;Ro3SieM53VOtbvKn2EbeksbxXOcmq5As/matSvlpqD3w17FOtRINOXOoOFUn5sTPynn5ADq8kj+0&#10;xinrmhN/pVQqr9fr1PlgY+CwYJfw7vkVxKjIqWn9TBld9h10eBbdDPwcDS1DzXDszhm4/TX7YcuO&#10;FvD6ymDNmrWXGJKRC8ZjUegYjRd7TGIVzzNREYQ4Ln8qg2AhZRUI5GSI5SRIIOHEIZbhmpJmdVHY&#10;8IuVo7m27PSGpJLoGeg+JWEeSpGUnAZ2RxIq+9NgNMVBtAJAO+VTL5iRjiHpJhZZdI9iehGtxRRB&#10;Q5LiAvARAbgwB1KEAznGg4pNyfgFUzKETcllQ9IqKpoRIZGXwKzEaUkVgjlcPhW9Ly5Pu7wG14x0&#10;hNeSks/RSenrSPcKttCqVwlBPePz602ejZ4mx3C8mtmHjUDsiF+La/biJp84TYlLwG42ONFrchHG&#10;FCtoi29nMuIUl5Oey2flv+Py8vf5nPIrLid/j8/Ln+Gy6ju5vPhm1hL+nrPljzBp+YuspXyTSSs/&#10;QdtH6LTyKGPJj3GW/Es2o36HTctfYizl/Wxaehljy8f9aXGKzkidJRZvbbIUFT+/uBbnh43XR8xK&#10;AoFAIBAIBAKBQCAQCAQCgUAgEAjPGo45dyA/3LczG3OH/ufT5LmG28+VpmfSdtNC5h9692c+Xzti&#10;/A2bZH+EdMrDeUrdmVekb8KihvZlTw/syfx0+8HMEB7jmrjS1Lb4oDkUfVFyIDLDt/JCZXfUO3ky&#10;n8806f7SOFXP2eK04zNdAu7xKNn8e9RK5ReRtuCbop2BSbaBlcScmBIs/uNKVnwxk2DK3OkXKHiu&#10;VfPycTknPSEVpOu1WkbW6+V9gVr1pFgj6mjGctiNu2b9NbdKYeX7ajgA11x7DaxdsxY4mYeBnT1w&#10;6mV7HUOybaAONm/eDJtLSi41JLEJebH5iM1IXI6VjonAYxMyIUHAEEGzJZCyKpICelaGWFaCOFIC&#10;yUlIuilJrFheBj1T7NOIS6Di1CE2Ir1RwTEicUIy2RiD2qE0VPabECgPOalEPAdvWWwG4iSlgdOU&#10;6B5oDRQ6R8WKa8PrFtD6gqa4FEYSE9KS8w5onI6KwKJ9Hp0XYgJavwBKQoRASgTdFIumpC1CFL1P&#10;PFM0VM0KGewaBRKVKqh2sfSrUzbWNSWLacllU1LB7/MIkxT/I1RQ3mLXa7eVt6jz+Wa1K9sqGtl6&#10;kQsXKJ8v4/PzaV7wZYQgl+UyrCU1sBmhj8+qE7wt72Vz8i1cVrqfzilvYrPSB+ms8jk09kUup3yZ&#10;Lyj/xufV9wh59Q1suXIvn5d2s3mpgTO5CF2pqPieflPJ+Eyhhcsqo3RaOsTZym20Ib2cTitv4tLq&#10;O5m08jHWkr/M2sp3GEv5MWMrP8H7SF9B+//CWPLf07Z0D76WsqRxxhZaKVtN0xlVKUvKjPPDLP6o&#10;8Q+NQCAQCAQCgUAgEAgEAoFAIBAIBALhD07TrL5x64F815bFdM3vkJL8kwatdLT2tl32sa692f+q&#10;nUq/U8wrX2GS/H9wJleHTl91bbXzibKBxcxztuzL/GJob+ZkYdFNPY54NqX7Qx3GYOzlkd7ILdH+&#10;aPXIdXZrRZvMrA+XxThLnBWzouHMvZgNQlqY4y3+W1q5+q+hdv2Vsa7gyUiT2i1Z4odlm38Pm2Ql&#10;d+4KOLgm5aR7HUMyJ12P2wKq1aoSqFEO46SkWiOk0TQL6cyaNWt+7GcoiGdTwPAMrFu3DtRIAIYW&#10;+uD5r9wHd/75PqhvL4eNGzcCRVOrDMmo5BqFsmNGYtFojF028uI8BJICaKYESkZxzEjFliGIFMtI&#10;jrAhGccJSZyWzKJzGRnUtAx8SgIaG4jo3vj+2GgsiwrgTwgQqg5CzVAaGkZsMFviINgq+NAz8RzH&#10;/MMmYAytIyo668FrdRKbYRFtsRlZNCR9IXGJj4nngib/25ApPiGnpCXc89IbwbrwjjQaY5A4tA5s&#10;sEoJCdBcUNF76WkJgkhR9C7JgrTS9xIbk0FsvqYvmJDF0rEq2neFj9PS44GC+gujLvA9sy7whVS9&#10;+neR6sALpJx6PW0rNzFZ6X4mq7yOy6rvYm31E4ytPIi236Zs+Qe0Lf2Aykg/9Oek7/ls+cv+jPgB&#10;f175cy6r3M5mpEU2pzb6U6Jelixj3L6QV/vhXoPPYwO0JFzCY0ORTbExryFUsmmlj0Y/TsaSTyLd&#10;ifQiKi29gcmo70Fr+QRtKZ9jLOXLrCV/yTEpM+rfsrbyUiYnPZ+x5b1o/YOcLdVTGcHEJij+sdJR&#10;2oueeVkcmEAgEAgEAoFAIBAIBAKBQCAQCAQC4XdhcJ+pDe7OTmydz+FU3tOm+qi6acXM+xOxZcHu&#10;7120v9a0YP9zvC/5OrVK/YFgC7e7fsoVwcZr/57sQv8e+xdb9mT/smkxzrqnPJ5Rz7pEX6Qr3h99&#10;gzkUf3fjtHmnNRxVPWGPjzf5Xdh4RLNw1c6L8Kf8Op/mXy8YwveUcum+SLt+T7hVf4tSJX9DssRP&#10;0Vn6MiOTMilNzIt/Leelx6WMcL1TVROh1Wqy1iDvDVXqD/hZ/9+vWbPmEZyI3Fy62TEkI4kIbC7Z&#10;DGEjAkO7+uB5r9gDz33ZbqhuzMHmTZuB5Rjw+MKS0yOSdk02nDrEqUIeSYoJoCYE0JECSR6UtAhC&#10;RgEhi5ODMgTdHowxnDDMFI28oC2BZsogpiRgnSSjvJJmxPveiAC+qAByToPyvhS0TWahejANemXI&#10;MSK9SE5PymSxVCo2MOmwAJxKA6sxQAXR9WjNFwzJotnoDYlL3qD4BBvlfxYwhUfQWpbQOpboiPh4&#10;aUj6pQ+dc0zXGLrvJfI7W7xeGTj0bD4pgYBNSkuGSE5x+l2ma1Wnv6SeRe+fLqY1WVMFNu3KUoHG&#10;hqWtgpzXQC3XQMrJT/AZ+Recrf6EsdWfUhnlEToj/QbNOctltfMCmifm1XNo+z06q7yTykq385XK&#10;HqFC3uLLyFlPjFY8uIxqMZn4h3D1cbpxPfrhl+C+l6VRkcM/LioppP2W1MCkpSHKknZxlnqSySjP&#10;YzPavVxGfg2XU/6Gyyhv4jPqX7BZ+Y1sVn0F0gu4jHQ9m5N34Gv9WSVDG6KBy82yeVbCJWjRs0jJ&#10;VwKBQCAQCAQCgUAgEAgEAoFAIBAIz4iOKaFkYE9msm+PUYn7SrrDT8Wajqkw370rqnZ3/+n6T/Yt&#10;ZJq37LK+3Lcv+878DqNVr9ffr1frn0luiXZ6ui8vr4oxRo31W3bb0/27sg/37bY+3r4ndVG52ih6&#10;n1hfqN0YiL7H7I9+MzkQORbtVlTHkDSF56EpTo/JS1jHW3w7n+IfRPP+WSpIC+G2wB16Q+C7SpXy&#10;30pB7EVzLqqKSRu0IdnSR+Sc9GsxI+5ZXQ621L+xIZAOfCqWjT9BMdTSNddcAxs2bgAtokO6wgZR&#10;wcHFJGxd7IfnvXIv3HDPTijUWOD1ekGUePBgM44xcU9Hyem9KEZ4kKJcse9ijIMANiNTIohpGdis&#10;CqItQyAtQsgUIOKWPA0hBdB5KSUDl5SdFKIfG5CuCYn7QPqjIpSFBaf/o9kag86ZLHQgmW0xYE0F&#10;ytxUJDYhiyZmUU4Px4jomJG8SgGPtkxQKKYil5OPrjHpDUvnysLyo1RM+I1mSkvRjLwUNMWHmYTw&#10;MW9E+JgvKn3RG+W/jfbRHHd9riGJ1+s8y12D3ynRWuxTKdkq6OVFqTkVhIwKjKUCh8ZZtI/FuVvG&#10;Ff5WWAwSh7+bYz5qoJRrEKwOQKxOB7NZh0ynfrbQEf5moSf8xtq+2O6OreG6zq16snVHSKgeUR3n&#10;+VkCm4dOuhKXZ/UFfBROQDoGoy3nmIzQzGekITorz3JZbR+bVY5wefUkk5VPMBn5JJuV/wy97610&#10;VjnM5NVJtN/EFKQkbwXCVLmsMTlGLs2K3HLjVQKBQCAQCAQCgUAgEAgEAoFAIBAIhKuwdmiXVdiy&#10;aI91z0U5d+wpwXP7dqUa+mZiijv0rNO926zo253+7PCBzMcaBiOakJEOyhXKDxLd8XdZk8aAMWuI&#10;OPXoTi/S5Lmmb7c1sGV35rtbdllf7ZlPl7tnLhD1bEj06c2pLdEPJfpCX470Be9SapTnCYZwO/Z0&#10;3FkXY3tKRIt/Dm9IP+ZT/OvFnNgYaFDvD9Srv9AbtVerNSouwbpiSoqmWCFmhc/JGfFHUoYfRkPL&#10;62SQbivzlf0wkU0u2dU28BIP69evB5qlIVOTh1TWgGx9DrbvG4Tnv2ovHHneBGQrDGBYBtSAAh7O&#10;VkAyRZAjHMghFtQIEjYkseI8yKYEvGu4YVNSN3gIpXgIGgLaF0FJisDjRKNrJDolWV2Tb/m4NMiD&#10;LyJAuCYEHVM2jBwoQOOwCaGKAPiTkiMa95dMuylNxxiUgXa32DikQwJwAQYEjQZBZ4EL8eB3UpIX&#10;DEl/VF7yReTz3oh0nkLHSlKGqC08Gs5K/ypm5DuohHzcGxLegNbyPWySOsIGago9G8spu+rKUh05&#10;a8IJyIvMR81V0WxcLWxCOttc8Tyez6PjYJUGVosOFV0hqOkNL9X2hZfq+8PQPBxdat4ae6xtW+yH&#10;bSOxL7aOxj/SPpp4e8f22JmO8fj+rnGzq2ciYfWNxJTuqzjnzxLXOE645NnsGJaWj+IMTvQaXBSn&#10;OXFJWT4rdbBZsYnJKM1cTuymc+JWIS9vF3JyP5+V23G5V5/tC3kK0mb3ngQCgUAgEAgEAoFAIBAI&#10;BAKBQCAQCJfRtTsp4ZRkzy477g49Jd2TUW/3vNnZvZC20eGfpIpj10zK7Fuw/mVo0f5O02i83hdl&#10;c2yK/zc1r/4q0ZN4TXbKnEmPJ2ukLRd5JWu65+z6/l3pL/bush9C68fpxcvW37oQEhqmjIPGQPgv&#10;o72hL4XbQ/+p5uW/4/M87ut4RTjTG+EN8V1cSvwRZwi3i5a8X61QfqTXB36iN+l/o9VpHWiaY0qy&#10;FtsoZoSvqDnxu0p6JUGJg2Z7PGvWfGvtunXnfLR/ySyYYNfYwIkclJRshmQmBVUt1VDf1wCTR7bC&#10;ba/eC3tvGoV0LgmiLEIwrINHSosghVmQgywoy4YkNicTAvBpqWjA2SoopgiBBO9ITQogJtC5OO7J&#10;WExBXipsRJaEedgY4IE3VagdNmDHdeUwsjcP+aYwsBoNXt4HVJBzSrs65U9dExCbhJfdMyoCi+YK&#10;AQbEAO0Yk5zOAhUqpiWxcOlZXJbVMSljRZNRzihLWk59lLflz7Cm8jYqKX8G3f9XRaNx2XxcNiKL&#10;77osx4TEwuvCW8eMxHINSdeAZNH+yjl8LZrvXO++D5aW1yDdpEOhLXSuuiv8cNNA+L+bh0Lfa9sa&#10;eaJ1a+x820hsqXVr/HzbaOxs6/bY4+3bE79s35H6QfdE6j97JpMf651JvhbpaN9McrhvMtbQsysZ&#10;7+gQSvAP5E8M/gexzoMj0zj9iOX2sMSpSKogBegMrfBpXsClXNmsEnNKuv6J/kNAIBAIBAKBQCAQ&#10;CAQCgUAgEAgEAuF/JOsCeVaSK2ScxvM0zeob+/dkO5AG8b4z46lo8lzTtStlds+lh3H5Vnf0WaVj&#10;Kh7qnU+/s2/e/lX/onVdqVTK0lHm1XSC/a1SUF6X7E9utbanrk+PpqeM0XDAvWxN785s7ZYF+z96&#10;dtmP9Myn917pnVtnYsrgXnu6biLVE+kJ3RbrDj8UatN/GW4PnorWi1dLkq5lTXZMSAtfE03xm2KK&#10;e6dkiw8rBfmhYL3yda1e/axep87jdn9CRmiRLembWkH6rnjBkGz1rFnzhXXr1p27dv162LRxE/j8&#10;XkhkU2BXZ0BUBBAkEWo766FjrAtmjm6D21+5Fw7cOg7ZKgtUXYVoIgweKciAFKAdQxInJHFSUkoK&#10;wGOTLquCYMmgpkQnLSnGeGBiomNC4vSik2B0y55i03B5zBsVYaPKQlmIB6M5CiNHymHu5ipoH0lB&#10;1JbQcxigRR/4eR/Qgh8YiQYuxAGH7s2mJKeE7OWmJHomui+PTUm0VjHMg4DERoXiGtx5TtLRWbvi&#10;JBOdlKKlLrGGco5Ny4+j7Vk2rSwtG4XYPFzeLhuJlxqSK2MZDd2zqKL5WNwX8TPMYroT977EQs+5&#10;0GMS3xdtBXQPwVLPauXat836wEfz7aE3Z9tDr2waiL6yYyz+7pbR6Ffbt8d/gfbPdo8noWsitdQ9&#10;kVzqmjbO9U0Zj/XOmL/qm079fGA29Y2BBfM9A3PpO4Z2W7P9C0Z3/0La7lxQaeen9T8LbDwum49F&#10;8/JCxJdAIBAIBAKBQCAQCAQCgUAgEAgEAsExE6VqKa9UKb1cBSfioaF9VmF4r30Yt7lz5jwNeudz&#10;eu+CfbhrJmK6Q88q7fMJuXsh/Rc9C9Zv+hftV2WafH4+ye+mY+yPhLT4dbVCbYyORI30WPJWazR1&#10;p7kt2emp9mzq2WlZA7utj/cspH/Tt9O4vX4icFkZ1rbpJLNlPj3UvxC3A10BSe/Unx/r1X8Z7w3+&#10;KNapn9GbpKQ79SLK5DKGN/gHBFN8REyKvxYN8QnREj+EvvXhYLP2Yb0p8GO9TnuukBVulEzpx3Je&#10;fpA26Ep0qYb01rVr157D5Vk3bd4EpaWlsHnjJqAYCswKE3J1OdCCAcjW5KFjtAt2Hh+F2165B/bd&#10;MgbNW+ogaSUgloyARwowIOksSNjkiwkgmDLgMq48kmhIIEUF4KOiYwbi9CEWTiLiPpGr5fRgRCrR&#10;OFjPUaAlVeidzsDhu+pg5kQ55BvDxZKwYQYCcc5JOVI4IemakrRAAaPQwKJ1MLgEbArdd7ms6nJp&#10;1WTR8GOx6bdcZjWFxpAcgxEbkDmkPDYS0biJU49YRWMQm4KO8FxH+LqiVgxJJN5WlzgkNGeJwWam&#10;pZx3lFaWGCwTySiuSUD3lzN4DZK7RmxIuuvE68LGpCtc+hXJuZ5Oio9TKfkz3oR0c7hK78l3RfKN&#10;I5Ga7vHYjt7J1C29k8mX988m39ozm/xU91Tye70zyUe3zBnn+nea5wfmzKWB+fTS4EJ6aWi3fX54&#10;T/rHW/fan9h+IPPakQP2TaOHM1MjR3I1ffss/GNdbQgSCAQCgUAgEAgEAoFAIBAIBAKBQCD8T2WD&#10;UBAq1WppwW/xVsWQzPQsmGNbdls9TU2ea9w5T0pmVvf37ETXLJj9hS2FZ72FHDYSO+bSL+ycST/S&#10;u8t6Ny49yxm+LBWhP8qlhHOiLb8Y93yku2mvNZbYaWxNvDk5HD+a3R6vGJhPv6l/wTrbM2u+tXc+&#10;pbu3XAF9g439u+zWgd1We+1AokxqkthQu/7KWHvoXLRTfzzWGXif3qq3oKmX+UJ0jK5kDe6TfEo4&#10;LxjSEp+WviymxSa1mrf0psA7Ag3q43qV8rCUlZ6Q8/JH/EE/fv7utWvX/tQxIzdtgpKSEigpLYUy&#10;Xxn4/D7gRR7sKhuq2qogX18OrYNtsHD9GNzx2r0wOtcFLQMNUN9RC6l0EjyikzbkQEiIxVQgTvul&#10;ZeDwcVgEyjEhcSnUYjlUfIwNSScV6ZqReMyL5pYEBeBiElR3JmD6aAXs/bNq6NphQCglgqDTIEdY&#10;0OI8kgBihANKY4DSWaBDfFFhAZiIgO4pOn0dV3o7Lpt7jtD6DKV4zkDj2ETEacW8K2wOYiMSJxav&#10;ZkjiY8eQVJ00JVZxXFliTfkJLi3/gjHV7zKG8gnGlF6Hrj1FpeQ7qaT4D3RS+oY/If3SnxB/SyWk&#10;c+h4qWhEFk3U5YTkxWtGchKTy2tB60f7tCEv+Q3xN76E9HUmJb0hXK3NaiYX8XBcKS57qlZ76bZt&#10;0Vz/dGpwYNbYPbgz9bwts8aZ/jnjrwcWjE8ML6S/PrRo/2xkX/rR0QPWE9sPZJZG9mfP7ziU+9X4&#10;kewXJ45k3jxzvPz26eO5vVPHsh1jJ8zI5KFK79Rxu6T7UHTD6KVNUwkEAoFAIBAIBAKBQCAQCAQC&#10;gUAgEP60XKPVSfVyQdxLpama1h3J4cE9meu756JXK0l6GV07k/menel7OqdiGXfoWaN2gCnrmTFu&#10;6pxJPdy32/48XotP9/n9EfYeNsU/xsfE75eG6WE01TFYza2JltRQ4gXG1vjLGybTX+qbt5b65qyP&#10;d88ZBj6/msKi59qeOXtL77yxs38h7aRGeYsf0Cq174XbAo9FO4Lnoh2B/4q26fu5Jidl6vSGdGA8&#10;ZXyCP84n+Yd5QwTe5H+C9hfRmWvlBlnTG9RX6g3Kw3qNtiRXyf9YKpZuRefev27t2nPYjCwtLXFV&#10;Cn7KDwxDA037QdYkqGiqgPaRDugc6YLZo6PwgjccgOHJdijU5KB3shNq22vBI0QF4AxppTwp7quI&#10;S7L6wyL4wsVEpA8L92WMYoMSG5BFE9Lp3YjNyIgAbEoGszkGw3vysPf5tbB1fw7M+hDQuM8jEh/l&#10;QUigZ8VF4BIysG4ZVioprZiPjlwzb/nY2V9t7hlonabimKe4JCtf0IqJyIxr+OEkIt6umH9qMRHp&#10;GI6rhc4vm5J430kxyucpU/wabUj3cJYywphqRUmIx3/Qa5E2lYXZmD/CD/gS4nEqKf45evdP+5PC&#10;96i4+LA/If6GTkrn0XqXLjMknXuv0nIpVywLG5MKUCnlPPoeD5dFxQ+WRfi7/Al+YCN2n9GPFD0b&#10;/yjXeiTPZrsjzLdMJhK982bL0IK5dXh3ek/beOolbTvSH2qfTn+tf856cPuhzDd2HMn+cOJI7mdT&#10;xwq/mj6R+8n0ycKXp0/m3jV7svxlczflb527uTAzf2OuZuctpjZ3R5abPBX1jp4ycGNSkqYkEAgE&#10;AoFAIBAIBAKBQCAQCAQCgfCnZI1cI+fkKnnObg8db5s0Xoh9EU/B8Wuekq7ZRLB7p3FPx0xyONrt&#10;2eAOPxusxc/rnk7Nd02ZPxzYZf24Y9oaLRQK1/qjTD+XEr/JpfjH2BT/+k3RTap7zZrwaDiQ2ho9&#10;khlOfqVhwlxqn0n/R9O0UY/PFacUMUY967vmrYGeOWNu2ZC8Vt6c5VPivwTqlfeFO/Qvh9sDZ8Ot&#10;+g9CbfoL1UbV8hge7P04eCNclItz7+STwlkuyT/KpYT7PbLH6dmpVCm2UiW/T61VngjWB74esAMf&#10;3VS2+ZfXrFsHmzdvdoxILK/PCxRNAcsywAkcEgvheAhaBpugd6oXxvdvg5tP74LBsVawc2kYnOuB&#10;bbsHwIMNMcZWncQelXCNRmxEIvkiOBUpgi8kgC/Agz8kOqlIbEJiM9IXFoFNKBCpCkH7uAU7b6iC&#10;mRsqoW6rAQK67yaNg7IQV+zviO+9XH51tVzDccWIXNZqcxIJG5HYROSwCZlDymvAoq1jKmJDcdmE&#10;dAy/ZanArOrjuHoeTleK6DiA7iHZ6N3RGv1x6bw3IXzHn5BfQ8WFsbIQG8euNfo7XHCQMVHPBmwW&#10;+sJCqy8hz6O5t/uT0lvppPh5Gl8fkx6h4/JZNqmcZ1PyeSc5udqQXL1GvCZ3XU4PSkNZolPKo2jO&#10;f+J7ehPiLT5DaaXRz4DJCM1KTaA10hzsijTp3cGGYGOkJVLQKrTyaHOwKd8XG+6YSPWMHbS3ThzO&#10;7R0/kr118ljuVVPH8x+YPlH4j+nrC1+duaH8WztvKv/Wwo2Fry7cUvGRXbdW/OXe51WcWTxVcWzv&#10;8yu27D+Vye66rTJ06I4st/jKwuZTpy55dwKBQCAQCAQCgUAgEAgEAoFAIBAIhD8+62iTTqkV0i6r&#10;K/ShlknjARzacs89KdHu6IaumdT2np2pm5tmE0F3+I/Nmuhk1JsZ1P1orePt06nv9Mylf9sxbZ7s&#10;6BBKNimbVDYhvE1Iiuf5hPBVPsbjlORKJUtjVBertydfV7MjtVQxkngoty323FRvEJdNXe3TrGnf&#10;me7t3GncMLjHfa8yD8PFhH8QDOGOULO+P9Smfyncpp+NtAd/Hm7R36o3Kj1UgfI5c/E3TXCjXIL7&#10;Dp8Sz7Mp8Yt0lBtF49cKGSHI2/xbhTz/eKw+cq68q+K8WZkGRmCc3pGbNm92yrU66UiWAZ7nQZB5&#10;kBQRAiEVGnrqYHCuH0YWt8LijePQu7UVMnkbOodaYM+pWfDgVCRtyMUekGGxmHp0RSHREREobEjq&#10;fDE16RqRTFwBvRCE2kEDth8uh/mbqmDLfAaitSEoDQuwOciDFycqcQrSNSQvMyOXtWxCunLMS7zv&#10;GHky4BKy2IQUcppjRPJo6xip2MRLFbVi8K1IBe6SMWwMrjwDrYtNShDMKhArV0E2nW+w5ItJ53xx&#10;4VE6Ln0Dvf/f+eL8MW+cqfCqXhr9Qa6UHrwGNwP1J3jLHxP6qIS4x5eQXkbH5Y8wCfnLdFL6EZ2Q&#10;nkBrXLq6IYnWiv4OTulZvHX3WUs+y9rKT9mM9EnOlj/CZZV30BnpOsoSe8pMrnazJRVKDdrwGs7a&#10;8I8W/yjXeE551o6OGusHTibKpg8XApMnrfzU8Xzr7A25bTMn87vmbio8d+6m/F/surn8fbturfjk&#10;3lNV/7HnuZWf239b+UcP3l71zoO3V77+8F3Vtx9+QdXc0burmw7fU2Ufu7dcm787UdZ06unVaCYQ&#10;CAQCgUAgEAgEAoFAIBAIBAKBQPg9WcskGFmpkO5Jd0Y+GK5TtuJqku65J6VrMpnvmkm+qGsy1YAO&#10;n5XwVXI6yaRmUmb1pLGnbdr8VvuUeb5r2nxxGxpHp9fTcfYoF+d/yia537Jx/vWbk5ul4pXF3pPt&#10;M6mXts+YUDOWPGsPxx+M90VuC/eE65gBpsyd5unamWronjVu610wU+7QGi4lvIpNsH/J5bhosCUw&#10;HWkLfD7cFngi2KI9prfonwk0K4f1JgEbmNfQUVrlktw7+KRwTkiIT3Ax7sO+CJv3J/wWa7DvF9LC&#10;2UhlBCq7qqF5awuUt1aAFtagzO+FMm8Z0AwNDMc4/SNlVQI1oEAsFYGObW2wdfcQbNs9DDv2j0L3&#10;SAdU1JRDQ0st7Lx+HDy4ZKovIhbNyFWGJDYjsZxjt2RrWUiEMl0EKa1BoTsJw3tysHBzFYwdKYeq&#10;LUng0wqUhHgoCwuOwekYkculWZGYhOzoqQxJJx1pyMWyrI4JWUxEclkkXGIVm4s4TeiakU760DX4&#10;OHQtb0ggoOullARyCq03KQKL1+D2vaSw+eqKSUigZ1VIVGqgZRRnPXjNzrpi0ll/QviePy7+E5p7&#10;sz8qNrklXK9a1pTjuNLSuJRE79mP3uVWyhA/wJjSz9DallaXinXeDRuQrnD52eV9R64x6ZaVXSpK&#10;eYS25Y/SpngLum+31+Ci6JErUdunwVpcX3jhqEHP3Vge3nVzRXb3TeVNu5+X79t9qmLXgdsr7jh4&#10;Z9VfHbi96n0H7qr60JF7qj5w3d017zl2f/XfHj9dfebEA9WHjp2uGTr2QHntkbvLEwfurGAW0f3c&#10;exMIBAKBQCAQCAQCgUAgEAgEAoFAIPzBoS1aTTQF74s0qP8k5+XtkiQ9pSlZPxflOmfSpzpnzH2F&#10;9pWE4B8VnMzUR3UxP5ne3jBlfKVlylzqmE7/bd20EcDnS8XSFJMQPsYnBcApRTrJzaJhJyVZP2FR&#10;XTPmvZ3TxtnOKeOJ6u2pT6T6oy9JbIm+ObYlfDjWFwijaWtrtkVqu2fN+/oX0jY6dvwqNsmfYlPC&#10;J3wxLivYnpJgmzYTbg58KtiiPR5u1Zf0Ju3bwSbtpcFmpYpJMGVcirufTXC/FVK4Eir3WzbGv5RL&#10;cjN8iv+4ltXOBtNhUIIKVLRWQPtYJ9RvqYd4JuGYkDRFAcuzTjISm5F6OADZCgu2TPXC2P4RmNg/&#10;CmP7tsPo7m3QNdQOjS31MDjRBx6cdvSFLjYjL0h2+kd60bnNuuCYkrHqMHTPZmD+5iqYvb4COiYt&#10;p2SrPyY6RiQ2+y4YkcsqGpIXmZBY2PjD464R6ZiM2LDLKE5fSNwf0lFOc8Yd43G1CYmVlNAfTQQh&#10;WZQUF0CN86AlBAgg6Qke9CQPagLPQ2vBJWeX14j28fvhNSuWAvEKFYK4DCxez6p1orWf88elh/wJ&#10;6dP+hHw3+oF0liXleFlKiTFpsdxviY1sVunlssoIY8n7KUt5Lp1VX8Vk5X/kbPWrnKX8nLOVXzK2&#10;9DU2LX2SsZV/QftfZ03lrGM8omevlG51e0ti49XpfYlLzq6UnUXnTeUcbSkPMab0BSYtvYE2xRnc&#10;69ITpb34R/e7MntK37h4qsDuu6s8vO+OKvvgHYW6w/dUbTv8gsqDx+6tuefY/TWvOX6m9k0nztS9&#10;9fiZqteeOF1774nTVbccva964br7azsPn6myb3oAl3l1DErSh5JAIBAIBAKBQCAQCAQCgUAgEAgE&#10;wh+M6i3RporB6MfDNcr7xYw4pVaruHrkk7G2bcqY7JhOv6x9PBxzx54VKnYkypsnzY81ThpLSJ+v&#10;3GGMSIuOiXotG+fupePso3xSOM8m2Lf7Aj5sNHqqR9RN3bPmdR1Txi+wIdkxbbwlPxzJx/oii5Ge&#10;4LujfeFXR9uV6nS/1tE2mXrdwHy6HF3m+DFclJvjE8JnmTg/hMeYWqYs1KxsCzVrnwg16+dCLfpS&#10;oFH7RbBRfZdapw4LpvB8NP/n2FfjnVAf/z0myf8jk2K/Ea2KnUvkUrBx0wbgFQEqWiuhfawDmre1&#10;QqYmA6quAMdzTjoyENQgEg9BLZozNDcIk0e2w66TkzBzGOnoDEwdmoD+7X3QPdgJHmxGYlPS6Rt5&#10;iSHpRSoJClCiC8AbKlT2JWD2xgo4eEcNbN2bh2x73Onx6MOJSDQXG3s0TiBeZEY6hp6jCybkKiUl&#10;wCVZsdnG5VTHiCxKAzZbNOFwIpJOIi2bkavEJiQQIxwoURbUKAdaXIBAnAfdMSMFCCZ4CCZ5CKXQ&#10;uCGAgOY76UhnXdicdMvVRtF9TBliFQHQV5mS+P2cPpbF8rHn2ZT0c8aUv8SaytuYtPRWnFhkbOkL&#10;dEb+BptRv0NnlIeYjPgdxhI/x1rSh7iM8mYmIz9AZ5WbaEscpS2+2mdJBcoUxvxJ6R7GlN6K7vsl&#10;JiX9BqcoLzUkl1OVjmmJv1ExMens06b8KGtK32UN5RNoTXfShjK6MSJr+Mf3B2DN6Clj/dQL7ZJj&#10;9xZYXLL16H3V0aP3VVYfv7+y7/gDNYvHz9Tcfvx07UuO31993/HT1TcdP1O798Tpqp0nz9SMnnhR&#10;dd2Bu2tlbFCOjq6UkyUQCAQCgUAgEAgEAoFAIBAIBAKBQHjGNEwmpc5p4458X/Qv1Lz0l7wtvkDM&#10;ibjH4lVpm07WdEwbb2ibSA26Q09N1LPBNTt/5xZ2LSOJRPNE6h0t48b5ph2phwtjyb80x80ZayIW&#10;ZuJMKx1hvsAnBOBi3M+oCLsbXbK++1B0Q+escahjPPlzXOq1fdr4aNtEyBI6hJJgh9oY7w29IdIV&#10;fE+sJ/jGponkW7pmUmbxaR4PE2GauST3aT7O34oON+Ax9A6b9EZ1WG/RvhBsDkCwKQB6vfpYoFH7&#10;L61C+pRgir/iEyJgcXH+HBNjH+US/ONWc2YpV5eDDRs2wPprr3X6ROYbCtCxo9MxJivbqiCaioCq&#10;yRDQVadca9uWJhjdsw2mrhuDw8/dCftvWYDZIzth/vgczB2dhdHZrcuGZLEkK9aKGYnGN6m8k45M&#10;1EWgbz4Dh++qgb231UDrWBrUrA6l6JwXl3t1jUjHjFxlSGLDsbhF5y8SGsNGnykX05CuEYnTkBwS&#10;NiIZbEQmJWDQfCaGPkZUADYiAB0tmonLqUo6IQGPU5FRFrQoVzQjHUOyqGBSgGBKgJCBZAoQToug&#10;pIprWF7ncs9KLNFSIYDLw+LnY6PU6fPoGqa4tCoSm1HPs7byOGvJj6M5ZxlbepxKSx9kMtLz6Kxy&#10;xJ+VJiiDq8clVX0Znx/HXz04Plxw0oPYmFvrMTzrPRxXWhIu4X0JoYVNSUfolPwq2pA+zxjSbzhT&#10;dUu8Fs3HZTNyWStjNp6nnGPSyqNMWv0JlVb+gbaU6/wxJYOe80zKuT49TnnWnjrVdM3R+6o3nby7&#10;tuzI6Yz/hjN1AXRcefz++pHjZ+oOnnig7sCx0zXzx8/U7Dhxpnr42JmaLUdOVzUffkFdAF1PelAS&#10;CAQCgUAgEAgEAoFAIBAIBAKBQFjmaQWa7A6hpGc2vbd9yrghVhPo8xvcXyt58bVCUki7Uy6jaVQX&#10;WyZS97XsSN0X7S4adU+FVJA2K1VClV6rtHirvdiYdEqqPhMaxiJa81jyz1vHjfPtE6mfVG9P3Wdu&#10;N68zxhJ3RztCR7k4989MiH2CjfFLdIh/r4cqSeNwV++8Od06lvpB+5S51DqRfLBzKt7t3nJduD0c&#10;CHcFT0a6gt+wB8LfyA5GJ7B5ik/ilCUXEz/MJPm3+nw+yrkCY3jWh5rkLXq9/AVsSIYaAxBs1Jb0&#10;Ou2sVqmcF9Oi47FxMR7oKAeiIUOupQDpCgs2btjgmJIb1m8AhmMh15CHjrFO6J7shuahFrDQnGA4&#10;AAkjBgNT3TB53Q6YOboDbrx3N5y4cx/MXTcHU/snYffJeTh46gB4mCAPTJADJoS2uOQq2vdqDJSq&#10;LKh2AGr7DZi5sQKOn66HmeurwGpNQFlYgk1a0azEycJiynCV4svC54rJSSc9ic1I3B8Sm2lZ14h0&#10;zEi3NCvuo4jLlsZFx3zkwjzwIQ4EtCYpyIKIxKP10ugcNhFXm5Iy+liBKAt6jHNSkcuGpI6TkUia&#10;KUIgLUHAkkCzZODQR2VWadngK5ZGRevA/Rvt4hg2R1fGXDMQm4JOL0snvSk+TqWkD1EpebtHEErc&#10;P/PvwgbaECq5tDzHWvILqLT0IdpQfkyb0m/ZtHJ+ZY3OGtB63DWtqNhncom20HxL/jRly6fRtZ0e&#10;2oPLuT6rCcX9p4zSE6drsyfuq+8+8UB99/HTNY2H760q7LvX1DxASroSCAQCgUAgEAgEAoFAIBAI&#10;BAKBQPCsZywmoeZ5y6N7NrpjV2Nt+2yyumMqdbpmMFIr1og6b4nvEm3hn/gkVePOuQjc07Flwlhs&#10;mUi9q2k8nnSHnxKhRuADNUqrXCHOyhV8m0/3+d1TT4ua4TDfPJ463TJpnGufSP2iedy4wRg1ShMj&#10;xoAxkvzLSHv4W5Iln2WjPPhD3C/LdOa4R/Vsaps0mztmzP9qnzShecL4fsu4MefecoVoT2hLqif8&#10;n5EO/fvh9sCd0W6RK42XslxceBMT4/9lg+4LulNX0Bv1Hq1B+5zeEDgfdExJnJbUQKtSQUqLjiFJ&#10;RWiQTRVyjeUQTERg/bXrYdPmTbC5pARKkHD/yFx9HrrGu6B3uhc6xzqhsrkCyutyMLY4CFNHJ2Dn&#10;8Ql4zplFOHJqDmYPzcLckTmY3jsBB2/dDx5eo0FAwltWpYBBUuI85JvDMLCQgYN31sLhe2phCO0n&#10;ygNA6wwwOgt8VAAhLiIJwKEth3s0xiVgsdA+E5edxORyv0YGvYRjmmWQcElUNxXJ4mQkNggjvHNf&#10;VmWAU9B6kAQVr40BIcA4ZqQYZEBCwvs4MemUgHWTjXxSAikpgpxCWyTs4gpYpgI8lmvgYcORwaYj&#10;3rpmoyPcoxKbfSu9HBXg0jIoaJ1SRgH/sgGK05XoWcticClXV1RCesgXl96N3n1/WZKNu/94fjcj&#10;EF1bGqNTbFLeQpvSEcZQ3uI3lK9QaekHjKH+GvefxCYlTmwuG5LssjHpfGcNC51Xvk6nlTfTlnLE&#10;Z8hZr7ESM37WTcH5uxNlN95lYWeeGJIEAoFAIBAIBAKBQCAQCAQCgUAgENYJlb6QWiFNqFXyDsEW&#10;Qm61yStSu0OTO2eMe3rm0n9WQPNogzYkm3+9mBM+K1riLMN4ytC0izyIxu3xitbx5D80jaVOPNm9&#10;r8C1cq2cVSvVcaVKWRTLxQqqQPnQ+FP6PkKHp6R5R+r6pvHko807ko+27DDOtA0lGXwutTUVSw0n&#10;7op3RX4YagguiaZ0jgpxH76WKjFrB8LlnTvN/2qbMKF1PPVo2w7jDueGq7CGo2rDWPLPs/2RT4Xa&#10;g1+PdgY/EGoObOMN/qX+CPcgpXPLqcrVXKvUKT16k/7BYL36W71OA6xgfQD0mgCoOQXYOAcBKwjl&#10;LdUQt1KwYcNG2LhxA5R5y8Dn9znSwhrUdtVA11gn9M9ucYzJvoluGNu7FSYOjsOuG2bgxnsXYe7Q&#10;KIzv3gEHnnMIdu6fhpnd4+DhFAo4GcsHcpABszIALVuTMHk0D4furoXFW6ugZSgJIUMCQaNACTOg&#10;4TQiVkIoKllMIeqGCEEkHacRTRmUtAw8NvZsFfisBnyuKMeMRBLzKugFJDRf1Bng0VoElQIRG5BY&#10;aAybj0KIAz7CIwmOEcrHcOlWwTEJ/a4hSS0bg4aC9pHw1hWNt44RuWw0ovWgLY/WJ9kyyJliYhLd&#10;awnd6xydkJccozMugWTJECrXQLZUbDiiZ2Ij0jUnsSGJto7Qs1nc0zKlnKcS8g/plPQuOi4e9UWk&#10;vFd1Ir2/T6nSDbj8q9eUOumUPE+lpZcgfZi1lP/kbPlhxpJxgvIsa6lLlxiSzndH4+coU/4Rbcsf&#10;YWzpfn9a6cP3o8LOPxxSQpVAIBAIBAKBQCAQCAQCgUAgEAgEwpOBTb4/VthoDV/Oh5VKZVqtUA9J&#10;BakDJ/7Q+GXGX1OTZ2PLpDHeOmX+VcOYWYvHOIOLirb451JG+m/R4p/jT/lxX8mVa5u2xNnm7YmX&#10;NW9Pvb9hMKK5w08broIT0dr6lIJ4VK2UFpSsknH9lat/j4Ln2rax5GLzjtQvm8eTjzfuMN7etPVC&#10;QlNukDW9KvCGSEvw8XhbBNRK9Ye8Ie3OtgaMrlnzU44huSP1ROt46lU6emf3MofWyajRPm2+sn4k&#10;vk9r08ZCbYF/jnboX9BqlAf5JP8wFxNuQtOuZLxeo9VqDcEG+b1ormtKBhwFahSQcxJEC3GoaKmB&#10;XH0FSKoMGzdthNKyUqAZ2pEgCWBVpqF3pgd2HBmF0f3bYGTPVqd/5Pa9o44hecM9u2EGjW2b3gqH&#10;bj0Mh/7sEExhQ5LivY7xl8wqUN8bh8EFC+ZvqYADd9bAjkMFyNaHQQqxIGh+UEIMqDHeETYk9YTg&#10;lEUNJflin8a0CCFLhIAtgZKRQcopjunI5bSishoI2IhEwkZktFyBVAVSuQzJvKuCDHH00lgxtB9B&#10;94ig+WE0P4i2AXwtuqdko/vYCtoqIFhIaMujrZOEdBKQSrFHJRI2G9mUDLyTnBRBcQxTEYJovWFb&#10;hEhGBN2Sltik8JgvInzfF5F+6A2Lj3jD6DgmnhfSMujouTLuH1lMQjpyUpJucpLBZqSBzl/QEpWQ&#10;H2JS8vvplHgL7hO5OclK6A/+TNz3K3ENk2BkJiGW06a4jUkrt7OW/DbGlD7JmMp/o/1fsBnlcdzn&#10;0kmjrlZWxeVyH2Uy0hec1GRGOcpkhBa0tiCOAqN7k+QigUAgEAgEAoFAIBAIBAKBQCAQCISLwH0V&#10;ffU+arln4R8DwRZ4qUIaVsvlF6DnXS9nuKxH8mx2T69QPxI1WieMt7RPGjcao571eIy2aFVMi3eL&#10;tvgFPs2/jE2yeTTs+DFNTZ5rWicTe5p3xL/WuD3Rj4aeuRfS5Nkol7M5tULaJVeItygFZYbO0akr&#10;rc9lbdP25I76bfGf1g8nzzdtNz7bMBJvRePLz17rDzBTvMn/JFSrQ6Qt+ES0LfjBxJbYnsYdqY9j&#10;Q7J5zDjfMp56V83WIDZYV2iaikSbJ42X43Ku6ohnE9+oWpE2/Uy4JfhgsEb9LVrju6UmCZuflwbS&#10;1uH1yrVyTaBOeXuwTntUr9UAS6tWQKvRwGxKQ1VHHVS3N4BdmQNO5KGkdDPQDAUsxwLHcxBJRqCx&#10;vx627u2HmZsnYOF5MzB/yzRMHZuAPbfshGN37IIds4PQv20L7LtxH1x/9w2w9/hu8ARTIlS0RaB7&#10;3ITtB3Ow+NwqOHhnjVOiNZ5VgJF9wAdokMMMqFHOlWtIxi/0aVQNEWRLdoxBNoOUVYvKacA4hqQK&#10;EjoO5BSIFhRIlitgVCpgVilgoZe16zTI1GuQRXK2DRrkGtG2KYCkQ75Zh5yrfCvatgTdrQ42Gsug&#10;rdUUBLMhCAZSqj4ISfRHTCEZNQFIVaqODFcmfnalDEaF7OynypWlcF7+lW5Jn2Zjwhs36cIbN4e5&#10;T22KcA+XhPnzTp9KnPQ0FfDGRPBGBfDhrSu8j3tm4t6WOEW5XOIVJy7R+EO+uPgJf1K8h4orPf6g&#10;qP+B/tGuKwkLPJUU0kyKb2MtaZGypZfQlvouxlY/z1jKT1hbfoyzlaI5iXt0umIyyuNMRv0um5E+&#10;if5eL6Oy0jgu6erLOHWQn3GDVgKBQCAQCAQCgUAgEAgEAoFAIBAI/3+iVqt0oFXKh5vUtP6H8RHW&#10;1A4kygqj4YtKoDIJpkzICy1yhXxGLZdeIeWlScVSVHRqxUSs7Ka9rePGDa3jybdgc9Id9pRGSzku&#10;LdwgWMLnxLT4DiEt9HkSTglXT8eskW0ai/974/bE/ZWTUa9zwe8AX8ULcl7YouSl2+WCfKdcLo85&#10;ZWY9RWN0Nc07kn11Q4nvFbrjUDsQ/1bT9tgONLzyriVCiekPUh9iYwIoWQVC9cFfR3sjX8luTfyk&#10;fnsKmnekoGXM+ELTaLzevcQB96dE7//ClqnUcyqGZKcMrN7EiaHWwIJer31Vb1QeDrUFXqE0KK1u&#10;idkigqfEH/JbvoAvpFQJzYEq+dOBavW8XqOCWi1DoDYA2c4sNAw2Q31vE1S310MqawLDMuCnfMDx&#10;LAgiB6quQDQZgUJdBgbne2D/C+bh+Mv3w3UP7IUTLz4Ax+7dC1MHtsPQjn7Ydd0C3Hj3zXDythPg&#10;aR9JweCujFOidd8d1bDv9lronbAgYkrAyj4QdGxGcqAgqREWiQMtyoMW50FN4rShBKIlA+5liA1I&#10;xpHmbvGYBgL6kFpWhkhehgSSUY6NwKIhaVQpYFarYNVoSCrYtapjSmLlmwJQaC6qsk2HynYdqjqC&#10;UN2pQ21XEOq6g1Dbg7Z9IWjYghWGeqSG/gg0DEShaTAKzUNRaBmKQetwDNq2xqF1KI7G4tCExvCc&#10;hv4oNA7EoK43slTXG34CXf/dyp7IG43m6A2JxtBfx+v1r4Wq9ceClfpSsEKHQEEHORsADveldEu/&#10;YrPSMSHjOD2pAJWULiohSy9vk+LPqKT8aaQXUUlhhy/Gh59Gk9any1qPwZVShhTwJaU8ZymjjK3c&#10;ztnKm5i08jE2o36HttRHcfnWZVMS/72cbUb5JdKDrK28jcnIJylb7PbF0T+gP9zaCAQCgUAgEAgE&#10;AoFAIBAIBAKBQCD8byXq2aB2qtFgs9oUbFEbtRbBpCtpbOz9zpUXm0aMaPNkqq3C7a24imvFStFQ&#10;c/JzlLz8diWr3MdbfLXHWDH91nRMpapadiT+qWm7MecZvWCO4lKvvMEvIv0b///Y++9wN6pz7R+X&#10;jQHjXSRN7yNpRprRqPeyi3bvvbv3bmOa6WAgECD0TgqppJGTnNST3kkPyUlCQkIIIZTQqykue+v5&#10;zZq9TQskkOSc931/3/W5rvta0syaWTMjaf/h2/fzRJg77HFrLV9LZQb4Za1TxvUtM+ZPGye1zML0&#10;fw6UMowLKT7D7xLT3C1Cinknn+SHaYvmFmY4tCw3K61T1t3ZvhAkOrXHc33B3a++VptjqRBzjtdH&#10;HiQDNDAhFuSsDGafDomRIGTHQlCeMB8vThgrF+Y7NK5QvK3Lw5e3rghf0jYTZRc2u8QkFeQjzH/x&#10;aWFObVSeUFuU78lN8glsgfUtTDna4/Mk3BI54vXR3WyM/YzSIB/0Nykg5DhQijKku9PQPNYKldFW&#10;aBpsgWJnAwSjhlOuFRmTvMiCpAggqxIEdD+UW3Ow7qQp2HXJZthz1XY47T174MwPnAin3rgbdr1z&#10;Exx/0Q446+ozYN/V54JrbGsCVp2ShuMvKcK280vQMhx2DEdK8DilXJERKfiplw1Jwd4nmCzwFu+U&#10;SEX9CilkRqaOmJHzJiQamaQIEnJ1EzyEbBkpHsIZAaURFwxJad6QLEgQfZUhmWh4xZB01KJArk2F&#10;XLsP8h1IKhS7fFDqsdXrg3LfvBnZNBSAyogGrWM6tI0HoWMyCJ2TIeiaCkH3jAndy03oWh6G3lUW&#10;9K+xtdaCwXUWDK2PwNCGqFOudmRzdHZ0c/zh0a3xX41vT/55ZEvi4eFN8ef610YOdayIQPuMreUx&#10;aByPQOOYZSsChaEwFAZtDYQh2WVAwla0PQRGkw4hW1pJAzGlABkRkTE5S4WFp23dRZri+70Wv8Wt&#10;C6mFkqn/Lha5JOm4mijDUmEx6IlyFSLO7/bGxeuJGP8lIi78kYohE1I6TCelKkqvopFMCC/RceEh&#10;Wz8nksJ7qAS/hYxwOZf+r/1RwWAwGAwGg8FgMBgMBoPBYDAYDAbz/ziW6ximjWHVZqGkVqQRWz1K&#10;IxP4ZytC9qzUpfZVkTVtU0ar/fZvEpeofZ2QYjcISeErfJL7pj1uR6VZ7V2LUMqxdSZ8RWUq/O78&#10;qI62vQyhE/WMxQzREfqbbIT9AxGmzl6mLuNKg4G2tlXhu5qnQjusV8zNf5bFXJKjhSTTIaS4i8Uk&#10;9wn7/aVsgmwhSdJJZTZPGLHOFdYPm8ZNSLTpL+gl3xVHgmCTt9n3u8+1OFAJNNYL7ju9fhIIHwWE&#10;n4JASYX0SAhiw0GIDAYOm73+D/i6BcM+zHlG+ZVEffu0eXPLtPGe8owhoG2ImkANQwao64gAc4hP&#10;8D/yV5Sv+pqku9Sy8GG5zHc5BjLvWlbj98S9fuokSqd/6mvwHbL6TUD9JOW8BKmuNDSPtkLLeBu0&#10;jNkabYNSdxMEDA0oigSWYxwz0qepoIUC0NxZhNW7J2Dl8Stg9YmrYdt5m+HEq3bD2e8/FS74+Blw&#10;4W1nwsWfPBcu+ej54Fp7WhpOuLwMm84qQK5NA1r0OGVakRnJ2zfP++cNSSHIAm+ywKCejHEJyASS&#10;7MgxJBcSkkhMXAQxLoAvwUNwQciQNF82JOdLpb6SkkSGJEpJSvOlW22lml4xJFFC8tWGZMFWsXvB&#10;kHRMST80opTkoH3zwwGoDGtQQcnI0SC0jQWhMhqcLQ0HD5SG9eebxvTnOqfNF5Ep2WdrYC1SBPpW&#10;R6AfaU3Efh+tDqyLzA2vj80NbYi8OLY58pvp3an/nDkx9dk1J6e+tPaU7FfWnJr70ui25I9bpiNP&#10;tE5HDiOTsn15HBrHolAeiUCyywSjUYdQYxD0MjIk1XlD0hYVsZ+TJVaJsPg8GRX/Qlj8F4kIv8cb&#10;ZiP2d+Zf/RG8EUuQqbjMorkak416Y/xyIi7so+LiB+m48DMqwT9JJYWDdEquMqi8bkKaZZLic3RS&#10;vJ9KSV8nU+IFZJIfJlMy+mL/qzFsDAaDwWAwGAwGg8FgMBgMBoPBYDD/b7II9ZOUW2lNbhYGlYqy&#10;2tckD/sLDErqva1gU0+P69j2FeGOlunwmU0TIVT29G+gLbqWi3IVMcl9kk9xDwop7r1khMzZu5Y0&#10;TYWbW6esLzaNm132+9eurbuORX0k2TD/H7TJ/IXQqcu1Ap+pTIU/0zpt3poeNfmFmf8qR3szXoWP&#10;8Su4BPdxNs58T4yz7yCCRDhYlMTWGesT9ppzhSFjVs9JdyypXVpBB41+pIkf+myPZew16uoFz1W1&#10;Uv0LpEaDWyGBC/OQ6w9BcdKE6KAOWq//yUC37z8CndKMmRNIV8Z1dMtU+LqWGeu2wrB6JP2IOI7Q&#10;6F1eP/UipdEflbJcxdesXKw0K/erjeKdcrN8Fm1/bva8YwkfUfD4ya+yFnco0m9BfCoKWksAEm1J&#10;x5BsHW+D1rF2e2yH9slOKHc3gE/3AcvSIEkC+DUfBE0NesdbYMPJy2Fq2xSs3LkC1p+8DracuQmO&#10;f8dOOPXqk2HfLWfAJbftgyu/cAG4TruuEdaekoNIXgYvUwcUj5KRlGNCIkOSCzLAmjzQUQFolIhM&#10;HCnz+YqcbbZYW2KMByXKgRbjQE9wL5uRoSRKSApgpgUIp/kFU/JVhmRRqkbz4oFoUTiADEnURxL1&#10;lpyXAvFGBRJNKqSbVchU1Pmyro5xqTjmZbZFtTXfbxL1j7RsJVp8EG/zQahZuS/c7r8q3u7bXRzR&#10;djUNBs9INyvfTVfkA1l7P1Lanpu2j83Y58m0zm/LtfttqYdyHb47Gvu1zf1bw8HOTSF/1/KoOb0n&#10;Eh5YH2/0ZZUtXEK6momJP7PH57ikUuVistM/0h2aL+WKXpOWAJRjRi4YkkhRJLFKRYWDRFh4zB6/&#10;SljCOZ4gnbC/EK9vNvrvYpHzvxXsH/Eyk+LdEbaFiolbqKRwKR0Xvksn+SeZuHSYSUnApMQqnRQO&#10;0cicTIl/sOd8hEqIJ9ZGuPC/qQcmBoPBYDAYDAaDwWAwGAwGg8FgMJj/91iMEndio1jwtygb1Qbp&#10;ZLFBbHm71SAbJgNKZdo8p21F5NS/09vxKCJ2nMQlmHcKCf4+Nsp+n4qzM8V+SWydNm+ujIfPj3ey&#10;NQtzX81iMkSatEW/jzLpRxmL+2KyQ/te86RxZ8Pr+jL+y+iuY8kYaYhJ/kwhzvyMjjP/Jab5PcVh&#10;4+MtU+ZLlelwNdOtH6R1+nP27EBxX5EYfn9Hd+eVTW3+Fv9JtaLnT26FqKKEpMdHgZ5ToGk8DE2T&#10;JmRGgk8HewNPap3KfVqbcqO/Xco1jBvnVWbCHy2P6MhgfBnKz/ZTGv2kV6N/dhxXn3U3ur1qRZpR&#10;GuTvqg3yk3JJ+IzcwHeiz8nrI/fWSe5n2YgAqeUJyK5NQW4gBw2DzS+nI5HaxtuhY7ILip1lCFo6&#10;SLIAql+BkKnB2Kou2Lh3BUxsmYJVe1bC5tPXwc6zN8K2M7fA7vN3wykXnwRnX3sGXPTB88C16qQ8&#10;BCI81LiXLZRppYDz08CGWGDD80YkFReBitmKS0468ogB+bListNLkbfnS7bkMOdIMTlQTRYU+1xK&#10;cF5ou2DZc+zzmqh0ax6VbLWVE/fbr28SY/we1uTvYcMiMK8Ses+GJRDC9o3a5/DZ5/XZ5/eF7dEW&#10;ugctYq+JjFP7elCCk01JICVEEKPM7/wxqsn+LJBDjrSYlWsi/gh9gRbl/qwn+CrqbWlk5mVmBQgv&#10;mKXIKLVy3EuRLPfjWKN8gddko/bxr04JLnKRZN0yhUrX+5kV9SH+Q/U691dPiJ9DRqQjp4fk6w3J&#10;hdeOKem8ryJzkrD4Fz0W/yPCEi51mxSqY/y/USp1kfPlC7MRMsqPkEnhFCYpfIVKSk/QKXGOSTll&#10;XZHmiLj4ApXmfkimhGuImNDhol21C+fAYDAYDAaDwWAwGAwGg8FgMBgMBvP/MdwVt0dpEvvVRuEs&#10;uUHcIxaooL35LXkbk5Ouo1qmw8Mtk+FvN06EehY2vzGqaymf4Fdyce5uPs4/68uK78v2BW9qHDc/&#10;9/qyra/Gq3ll2mRvJoL0rBATDsc6tafLY8Zee9fi+RmvY76c6xvv+8cstq+xgU3wH2aS7P1aQXoi&#10;1asdap4MV5vGw89KKenrxwl1F9VL9froh0vM0K1drR0XN18QbA/e5/GRVbdCgEclgTU4SHcGoXUm&#10;DJVp69fxXu1krcP3H4F29QW9Q70zPhi8ozhhfLY4oekL6zrQAbqRCFL3kwH6Mbffu2khXLaIL/Gm&#10;r0G8SS4JT8sl+X6lKO1lI/R5VIB6ooarB8pioLwlDwMn90JlvA2aB1teNiRbx9qgfaITuma6oGWo&#10;BWLZKCg+Gay4ATNb+mH9KStgbNMkrDp+FWw9Yz1sPnE5TG+YhB3nbIe9l54MZ1xxOpx7zbng4kMC&#10;HMu4wavSQOsc0PZN0pYIVExyDEjGMRxf0cum5MJrZKoRQd4WB0TIHo15E47SWKBlEmjBC7RoC41I&#10;9ja3nwWPxoE/LsybkY4hKTxnFfkLddSvkPI0LVXpL9T4uedr/Vy1LsAjAZLblsfPAavRINiSggxI&#10;IQaEMAtcjAcuIQKH+lnG7OuKSCBGBdAi9Eu+MP0zn8WtdasuD3r4zifjci0zEmxrKMV91Mrxz4Sz&#10;wqyVF6vRIiofO9/TEiU1URoTpTAjJfGQlmTvYkzu/bU+qtlFOL0VX1PCtFavpb0mUyJMdpfX4L7h&#10;CfMPUZbwHGWJh0lLqL7GkDxiRtqiXy372ZNx/iAZFX/ntYRriDBbQKanffp/9gfwdlm8NMyp3jjf&#10;SCX5jVSK/xCVEO6iUsKTVFJ+kU5Ks3RCOEQnpL8QSekLVILfTCXtPzAWjcxJXNIVg8FgMBgMBoPB&#10;YDAYDAaDwWAwmP+bybiOdvTv8x0WoX6ScoO8Ri1L16hleTuTZQIL5t7fxUlJTpq3No0bHy6N+dSF&#10;zW/G0WycbaOj9Ddpi35BSXFPxLt8f4m1+lfY+970XlB/RTpEX0QGmaekuDBnFNXvsXE3KhP7GuMU&#10;eTxiXuwXikKHkBVk1HPR3vy2n1FtqJayr3MjFaXulBLCrNHkg/xA8KFct7aJCjKXLuM8++qlesJV&#10;cS3p/3RXon1fw/sTI7H9XFSo1kkeQMZkwElJmtA6Yd6fH9e76ArNBbrUE/RO/33+dvWg3uH/c6jd&#10;v0OtqMj3cryZo9maiNtP/oDQ2P2ERl3sVt1on4M75vZKZX6TWBZ/JzUIz9j3+TAb4w7a1wPHcstA&#10;Lfpg7MwRWH3eaqiMtkHjQAUqI60LKckOaJ/ogK7pLuiwx3RDCorNGVi9YwRWHT8N45sm7HElbD51&#10;DazYNAo9g10ws3Ea9lxwPJx51elwzrXngOs4ph68OoN6GjpmmGNELgiZjsyrzUdH9jy0PWqPEVsG&#10;D6SPAfvmgHDKk9qyBKDtkQnQQC0YkhSS85oAQqHArTLAWTxYxfn+kZGicDBc4L8VTHFh9GDqAmKw&#10;xs9cskxl/1jvYw96NL5qCxzp9hoh3klwCnEB+NS8CcknRZDjPKhRlMIU7OsQgbGv0RfjIRjnqsE4&#10;84A9XqIl2MirfwT+KMOG88IGM8d/28oLj0UK0uFYWarGy/NmZLJJhlSzApmFnpaGvZ+P8vcSOvfe&#10;ugDXu9TnURcakb76i3u0VxNkb4hv9Fr86R5D/Lo3LP6BiojPohKtZESco6JS9W8MSfTcneePTGER&#10;yIhwwGuJd5GmcK0nzDctUyj+iKM9v8z/OItrMzzljbNRIsWNUSn+cjotf5dKCXeSKfFRMiW8RCXE&#10;Z5i09As2y19JJblee7/myvDoR4rNSQwGg8FgMBgMBoPBYDAYDAaDwWD+72JRoCOgqO1qytftM5BR&#10;teCZ/Ou+Q8a1TGnkM2pJPl0uiZeKJXHCm/XK/8CYXNQ4Y0w0T5q/apgwd6kVx2/5u/BR3mRj7E1c&#10;jHtETgqzYpz7GuotiXpO2rvf+D5oVy1p0Kd4g8zdtME8S4Wom1GvR3sPMmaPcCyVpnguy1WEnHCS&#10;mBdXsxk2b5+XW/CB3g5L/AVhe7hBfUJOi2DruUBOushjkCvdKnmbW3RPoDmuSddRyRWxjuRE4o7S&#10;htxcsCMIngAJlEZDqkODyqT5QmUivH3BQF4SaFEatDb1i1qn7yW1TXnM36p8Qm0V+5gCw9awLEP4&#10;iXcTGvWSN8B8+DiJEJ0reYWjlSKflgviLUpJeFDOiYellABkkII62QP5wQJsu3orrDl/DbRNtEPT&#10;4LwpiQzJI6Zk90w3dE11wdCqHlh9/DhMb5uA8Y3jsPL4lbBx7yqYXj8C3QOdMDDWC2u2rYCTLjoB&#10;zr3+HHDRYR6YBfPr1XKMsQUzEpVldYzIqAisxYH9MTupRDHE2uKclKJoSzDtfVEe+IQIkj06czQK&#10;ZJ0GCSUa/RQIAcreRgOrMU5jTiOH0oiOKVmNFIW/WgVhXTzP+iNZQbY/aMmtMVuIEPffngB3wBOc&#10;78lIRkSnJCuZsq8Ljfa1MRFUKpYFn8WCP8KCGuGAsQTw2hIiAuhxDoJJFkIJ9plggv68FiOHdJ2j&#10;7Yd/xNlegoxKM8eeHinw340VxSeiRXE20SDNG5KVeUPS6VXZqkKiWQU1Ix1gLO5ud4j7mEdnVtbq&#10;hOUy3iDJyLpq3Arr95jCAGHx76LC3OdJS7iTsoSnyajwkv1c5142JBdMyXlTeP5zQK8JS3yBjAi/&#10;oaLijYTFTdaZVGghkfi/ZUwijqq36on6iKxRUa6CSrtSaeEjVEr6Fp2S7qdS4hNMir/Hfv0lW7vJ&#10;hNhCJOwv+9v/kWIwGAwGg8FgMBgMBoPBYDAYDAaD+R9CKkrH+brEhNbrm/Z3KQN6h6+idCp+Pe9U&#10;hvyXfQc+w1NSketRisLF9lr7hBI7gIw+e9erzb+XSfZwdMOU+YHG8dDXSuN6amHz34U0SIGNsHuZ&#10;CPtL0qJfZC32h7TF7rK3G/ZuFOz6WwIuN2MyJ3BR7q+EQR2gdOo/yQDZtpCEfAXddSxKeApZYUbK&#10;CReJGf40McNN0hFa+7um5+vI9GnD5WHjwXinBr6cVGUs5jE6zH2bDDI/8Pqobx4n1efsaYuWal6Z&#10;MdgPGd3GwfLWPGRWJEFIS+BLilAcDB1onjAuyHQE3PNndS3KDwe3pgaC9wQ7lft8LcoTaqtyt68i&#10;Xy41Sc1MiDnX7aOeI/z0d+vl+uzCMa+BztGclBf2STnxMaUgVaWMAJTJgC+uQf+GIdh1w05Ye95q&#10;6FrRDc1DFWhd6CWJTMnOyU7omemGgTX9MLJ+CEY3jMLYxjFYsWsFrDtxJYyt6Ieu/g7oG+mBsZlh&#10;WLdztdNL0oVMRmSCvd6QdAyxI4ak/Z6xeOBDLEgL5qIcZEA5IsOWxTrpRMWWL8aBP/qKkBnoGIIJ&#10;ZAryYKR4CNkKpkUwUA/JhZRktCQcjJWF7yTK4i2JknhjvEE83SzKZwhJ4SvesPA8YV8HmbCvNyWC&#10;mJNBycsgpWUQE/YYF0GN8aAnjpxfsB+cAKx9DGffS8DeHkpyjoJx7lAozd+pp7l9aoJOWhW6tlJx&#10;LbE/g8WW/UWyimzesvdFivyP4yX+qXhZmkWmZLJZdhKSmVYFsrZSLQqECpK9Bv+S22Dvrwux/1Ef&#10;pHcfFyCzroD3yBfj1RyFIri1Ud4kDHHcE+YuISPibVRY+B0V4Z+0x0OvTkm+YkzOC70nouILZIz/&#10;IxmVPkRGhW1uk0p759f6d8Wq3yqL7B913XEpUqBifIZJiVvplHA1lRQ+Q6XFO23dS2WkHzEZ8QYq&#10;K2ygE0KyNukYwOg5YzAYDAaDwWAwGAwGg8FgMBgMBoP5P4nuOtbfxrD+bn9ToNu31d+lbtC7lJWB&#10;TinKNXI0Kie6MPOfI+M6WsgJIaUkblFK/M1CjjtbzLNt3LxX8Dc0joVGGsbNXzeOBy+Ox9mahc1/&#10;F+S5sBF2ho/zP2cj3BwTZh9iwswHSYMdRGVTF6a9hmSPbkVb/N+SYsIcEaQOUH7qW1SQWf7q8qZH&#10;QD6IkKVSYlY8QczwHxCSwnVCWthBpanMG81/PaWBUHtxyPhTedSEfH8IjEblWTrK/JYIs38lDPqA&#10;V6M+7fF74uhcyyTvJo+f/quv6If8uozT0zE6aEGiWztUHAy9p9whCwunXdQwao42jZo/i/Vo1yjN&#10;wsXIkLT1uFKRvyvnhS+TIep5r5/8k9tPoBTmG/lHi+kI3UVb3G/4JD8n55HvJoAv7YdsSwnGd03B&#10;zht2wNoL1jimZMXpKdkKbWPt0IH6SU53Qe+KXhhY1Q/Da4dgdP0ILN+5HFbtmoa+sU7o6G2F3uFu&#10;GJ4ahImVo7B+52pwUY4huaDXGWBoHxPmgAsywGs0iIF5M/LVhqSK0pIxHqQED0qMW0gochCIcqDZ&#10;75EcI9JWKMmDmRLAzNjKCmDlRLDsm4wWbBVtledNSbMoP6/npf3+gvS4mBP/SqeEJwnUtzAtg5SX&#10;IVRWIFZRIdWqQrrVB+k2HyTt18kWH2Ts97kOW+3zrxOtfoi1Bew59kNsUyGHZO+zVU21+R7OdKqf&#10;bJ8K7RhYZwwOrDcrw+uMcvdys9Q6rpWL9g8w3+H7crpVfi7bqlZRSjLdotjnUezzzCvbrkK0SQEl&#10;JYE3xB6sD7EP1ge5z9eFuBOXaVSmzhRI+4N9o9Klx7jqXGStzlkeg19BWvw7vBHuc0SM/yMV4Z+i&#10;IuLhV38eRwzKhdRqlYxKL1Ax8X57/hepuHASEWcL9rne8Ef8v0LGtYyJMiyR5Cw6xY1TGeFsMiO/&#10;n8mKtzNp6Zf2+8/QGfE8MsOPeBNspN6SiIUjMRgMBoPBYDAYDAaDwWAwGAwGg8H8HwKlJYUuQfZ3&#10;yZ1at3qS3uk7x9+unuhrkbp9rZz6rxqTqCSsmBFbxIJ4npTjb+Yz/Ol8ms8gs29hikN5SBYax4wP&#10;lUeN3zaMhHrf8rqsq8ZoVs/Si8phPsLNMga7nwkzPyfD5HmUSaVfX8WxsNbwFUeN9yQ6tENqgn+R&#10;DFBPegPEL0mNOZkNsaiv5OsNvMXIROUTdAOX4s4WUsJn+RT/KSHJnWPfRxMf4pHx+YYt7HK9gWxp&#10;KHRHecSsNoyYUBoyHvQX5JOoMH05bbB3k/a1kkHmU1SI6q0PkFm3QHzZoxDAx0SIj0Wh6YQStJyY&#10;n6tsSHyzbWM0vnDaRYXuwFjzqPmr/FDoRGQe+yrKan9F+ZzSLD3ma1Kel3LCLB1ln6Qt9gx7/huV&#10;y11E2usRGvM9KsTMOtVPUxz4S8hzy0PTQBtM710OO6/fDmvPXwu9a/ugBfWTtIUMyc6pLuie6YH+&#10;VX0wvG4QRjeMwMyOaZjaNAptvRWodDRB10AHDI73wcj0EEytGkMJSellQ/LVRiTqAckGWeACNPC+&#10;+VKrgmNIUo7kEAMyKpOaEECyJUc4UMMs+N/QkOQdIUPSSAkQzthaMCQj+XlT0rSl52UUWQU5Izs9&#10;IWlUktUWk5ZBKcgQalAggUqmtqtQ6FSh2OWDcretXlv9PmjoD0DjoAZNQxo022oZ0aFlNAgtY0Fo&#10;Gw9Bx5RhPyQDuqZtzZjQMW1WO2ZCL/SuMf/St966Y3CD9Z2hTZFvDG6OfXt0S/QLo5viHxxYE/5B&#10;13Lzhe7l4So6pnu5CX2rLUfodc8KE3pXhaFt0oRMtw5WRYdIJXggXNEe9Jd9X451Bs/vXxfvXnV6&#10;Sm9fbZL7PqAuPf2jjd59H0h4JiedL+gil+Q6DpmJ7iCdJCLcGjLKX0hE+C8RMeEeb0R87mVD8khi&#10;dUEowUrGhYNUgn+ATAhfpmLCxWSMaa+Js4xz3v9TWK5j0B8Yd4L10Wm+i0rze5iMeBmVkT5C58RP&#10;kBnxA3RW2Etn+AZvhlfeSlNbDAaDwWAwGAwGg8FgMBgMBoPBYDD/c/AZflmgg1e0bt9QoF05x9fm&#10;uzHQLl/ub1VX+BuF0L/Ynm0JW2B9UlaYEXLC1WKa+zif5veISSpo73PMvEzGdXTDmLGiYTT454Zx&#10;8yuF/gDa95YojoUa8gOhe4Il+X7GZO6hTPoAFaYeo032c6TBrKwJ1CDfxCG32iQb1sX2lJdH9if7&#10;Qn+RkuId3gC53+OnH3T7iJsWyqi+UWnZxWycZbg418On+MuFJPs9W99nk+xVXJKbZGJMwJ7zmuNy&#10;I/5Qbij0tfyAMVsaNqA8Yj6eH9BGPD6PShjsejrMfYE26Cfta/4+FWLeSQToL3gU8qBbJoDQGNBa&#10;gtB0QqHae1HTQwPXV07vvrkJlb1dVBzQB8tDod/Zz+o89B59dlJJyqlN8vlKs/QrtVk+KDdIB+WC&#10;8F2xwI2zJcc3eg3eABulguxXSY05TAdZoAwaxKQEqY6M0zuyfbILVp+9CnbfvBM2XroBBjYOQivq&#10;Jzna5hiSXdPd0L+mH8a3jsL0rglYvnsaprZOQN9EN7R0NkNrZwV6BjthcKIfRqaG5g3JeSNyvlQr&#10;6inJ6ixw/nkj0jEjbaF0JDIlHTPSYJxUpJgS7VFwjEiUlPTZQoakY0baCsTYvzUk0/MJScNWKCNC&#10;IIMMSMmphcul5AUTUgbGHjl7mz8vg9kgQ6KiOgnHfMeCFgzJUs+8Idk04IfKUABaRpARqUHbmA4d&#10;E0FboWrnhHa4Y9KYQwZiNzIVV4Shd8FU7F9jwQB6vdaaHVgTPjS4PnJwZLP1/Pi22F/Ht0Qfmtgc&#10;fXRyW/yJqR3JJ6d2J56Y2JV4fOr4xEvTu5PVqd1JmN6dgpnjU7BiTwomtsVhcEMc+tbFoW15AhpH&#10;owdbpqOPda9K/qRtJn6b/fqqVXtzK/dcXuo+7cZSavc1+utrGC928fwyx5w0+bQ3Isx4LfFCIiJ+&#10;j4ryD5Fx7sDrTUlHCalKJYSDVFx4kozyP6bi4vWeuDDgmk9n/p/F/gOC/pdDTZRh3XEhxaSlUSoj&#10;nshkxUuZnHgdl5X2MUmhwxP2qE7j3L/9nwcYDAaDwWAwGAwGg8FgMBgMBoPBYN6cRSjlyA/wlFWx&#10;UH/DfwlkbvENvOJvkwf9beoFgXblc/4W6TZ/RTxRqAjJfyFktIiNszVckrPEjH2utPAfUpr/iP1+&#10;gtCd3pWuhoGA0jRmfLxhJLS/YTR0zqv6Jr4e557t0TEAUWu+0mjoA4VB7Zdqhj+fNMgvsxY3R4eZ&#10;l6gQfSdlMpdROoV6Uy527XMtbjq1mG+cNv+7OBF+IjUe+Ynepv9RSsmz9jFPEyHuC3Wqt8+e+8YJ&#10;zYzraMqkeCHODggJ7r1Civ8tl2R/zyfYTzNRZhsRJMJHzFuzXSBLw+at+cHQgeKQAeWB0Iu5Ie0k&#10;PuNa5mLZGrd9TbRBv48K0k/Y1/o4HWT/6tWpl7x+GuplEuokL3AxAdJrE4d7r2y5d+i9bTf0fLAt&#10;3rIp3V0aDv02369f+6ok6VFCTiDFBm5MKkm3K03iIX+j+JLaKNypNIhXiAWxxf7sXv5+eHmvQuj0&#10;xymNPkgFWSB1GpgQC+FiGMo9DY4p2bOqF9a/Yx2ccMtu2HTJBhjcNOj0k2wfb3cMyd6VvTC8fggm&#10;to/DqpNmYN3pq2DtqSudpGT3SCd09rVB92An9I30LhiSKBFpcMAEaGD9FPDqvBHpyH4v2BKRNFsR&#10;DgRkRCYFkMPz/SN9SKjZ5UJCct6QROMRQ/KVkq2ot2MgLThmJm8LGY9UUnZMyCMjl5bBn5MhXJIh&#10;0SRX063y/lyL/Iw9PptrUx/PtsqPZtuUR3NdyiOFLuXxXKd6qNiNzEk/lHoDUO7ToGFAg8ZBHY3V&#10;cr/+aMuw9vXCoH5Xrl8/3DwcgpbREDQPB6FxQIdme17Ffo3UYqttXL+3b6117vCGyOqxTZGN4zsS&#10;myd2JLZOH5/cOLYtvrp1PHh146D/gdaxkJO8bJsIQftkCDomg9A5HYRW+326Owh6OQD+or+q5tTD&#10;Qko+IGeV/XLW96NMb3DX2n0Z0zWfkHwzFqP6zW7F7a03uKw3zs7QceEqOi7eQUTEx+zP7NArhqT8&#10;sqiYeJhIiPvJmHAnFeNvJiP2F+z/HqNvMfpDhRq+uuOsn0wJ7UyGH6HTwloqy59AZ8VxOiXp9rw3&#10;bjaLwWAwGAwGg8FgMBgMBoPBYDAYDOb1LPIPMmxk3ByITpij+pBuKf0K8gX+lUqKi9C/5wc6WUap&#10;CB1qRbnE1yT/SG6Rf6S0KpeIBbbgMlyvKbn6NliMfAIpyVXEDH+DkOJ/wiaFd3ujTAlVlGy076Np&#10;3HiwPBr6Y2Ek0GvPfyMv5Wi1WQ2rFd5cSP8dkx0MjJXHQnfk+/SNXITLERr9McZkn2MMdtYen2UM&#10;5rsejVjjqncR1j7rmNJI+OzCYGh/YSL8hdSKyOroVPhjVl/42VC7cUDJKz+RM/KawOSbGqIvG5NM&#10;jBliY/TNXJT7MxNlH2cizPeYKLevRvZG1Iq6tDQceldhOPgcMiSLg0bVXvPmdLeCko6IxV7NG/H6&#10;qf9E/SzpEDtHG+wcFWLAvn7wqBQs4+qrbj/xQnI68uvB69t+M/zh7tu7Lyx9sGHSuC/bq904OTn5&#10;2udjf26MyZzDRdmn1bIMvkZ5Tm4Qn5VL/E+kknA26uuJptVytTThJ95NBugDlI4MSQbstUGJSuA3&#10;VLAyESj3NkLf2n7YfOkm2POenbD5XRthbNsotI62Q/tYO3RPdUPP8l4YWD0A41vGYOWJM7Dp3LWw&#10;/aKNsPHsNTCzfRyGl/fD0FQ/uJgwD3SABkYmgbXFKeRrDckFiUEahLgAfE5yRilkXxTqI2k/FNVA&#10;vSRthVmnh2QgwoE/woI/aivGQSBhv0/wjonJJkWnDKuj5BGhZKQMQkYGvSCDZT8gLS1BwN4XiMuz&#10;oYL8o0xFOjvfJm/Nt4mThVZ5qNChjpW6pJFMmzgRzCs3iTHpCTYiARIXEYG1HxgbFYGzxVjiY1xE&#10;OIWJ8Zv5tHy3PR9iJRmiC0KvE2UF4o2yo1SDvD/ZLH2k1BmIIqcclVY9IvQ+1uj2JprE/lyn+Nl8&#10;p/RMoUsFpGKPCg1OWjMAhW4/BIvKrMfiXqzR2BfrQ/yc2+SrNUHmJcLg75Rz8se9EWHapSxz4rXo&#10;w/87oP2LXYrb64kycSLOjdvnvYWyxN8zMfE5OvFqU9J+ngmpSibEKpEQDpAx+Y9kTPyEfcyYS13G&#10;zZ/u/xqc+0LpSTYrRamskCLSfFddjDTmd2MwGAwGg8FgMBgMBoPBYDAYDAaD+UfoPfqxRrfhs0ZD&#10;PZER4xJ7PCc8HGgX2uv+HZUUF5FlV51aEVukivRupSLf72+S75Mb5Y+qzWJfbaYW9VD8Z1iEejNy&#10;KW41n+a/w8f53zFJZp/RLMUax4K3lkeNA4Wh0Meyw5q8MP/VLFYaFa/WKkfUNmlEapWakz3+XHHQ&#10;+F5p2LgtOuhnUeCLMpizaYN9kDW5KmOwc0SIeZjQ6fccw9eaWoHPlIeMPxX7Qz8qDYVT8VGWkfK+&#10;vcHW4P3RYWsuMmo9mFoZvTG1IdZubDAEV+VNS9YudqtuDxWm+tgo+2kmxjzBRJkXyTD7K87irrFa&#10;/J/J9QWfKw2hHpImFAeD3072KNbCsYglbokY9Sj0H8gAPUca9GP2db9Ah+ZNQq+fqh5H1aIyrl/O&#10;b80sH/5A16cGr299oeuMwuHmtbGP9G8NipV96muuzeMjV3t81ENMkDvMpfgn1ZLyvNogz0kN4rNq&#10;Ufye1CBt9Gpe2ROgryQ0+iXKXgeZkoxhP6cg89d6su63xy499kVF90O2NQ+DG4dg65VbYM97dsDW&#10;KzbB6PZRaHNMyQ7omemBvhWol+QwrNgzA+tOWw3rT18D2y7YAHuu2Aa7L98MO965AVyUSgIlEbZI&#10;oBUKaB9tiwHGz8yPARb4MAd8SgI6LQNtv2Y0Fmh0YToHbJAHOsQDFeKACnLOa9oUgAkLwEZEoFAC&#10;M26PC+Yj+bIJaZ9vYWSjPMgxHmJlCQodqiM5LoFH58Gt8eANiveJJrfGxbuWLTzL16K76mv97Mal&#10;fvYX9nigTmOrtRoHtfa119tjvc7P1WvM7zxh9gpPmP80nRAfDST5P5lZ/jErLxyOFqVqrCg56yMl&#10;UInYBqmaapZujzbIU7p9/oWVXkOqTArFTnlrsUv9fqnX93xDn3+ucTDg9LB0SseOaocznb4HfHnp&#10;diIifM9tio9QlnCIsIS5OvuL5A2zT5AR4ctEmN9YFxZRLWQULX4r/2NhETInay3CIqLCejLGfYKO&#10;Sr+wn/MTVEw4RCbEOWRKHnnOVFyaJZPCg0RS/AKRkNe5UR3jzFte63+Txa6A1/0v/K8KDAaDwWAw&#10;GAwGg8FgMBgMBoPBYP6/i+461hrSrfBQ8HhzOPi58ID+8eBQcI2v22ewnWyNPePvVW78h9CWq1Zp&#10;5BvkJvEWX5P4J1+j+LDaKH5NKSubuQIXdqFSpOjf+l9hka7rx/6jMq9uw+3jEtzZXJz9lZBgvx9u&#10;Ub+WHQo9Wxo2HikO6ifo9n0tTH09R6OEJNfMheUmedjq9H823aPfbbXLa5HXgJKYZIhZRWrsr6gg&#10;fZA22CoTYg/X+4nvkkHm5HSn/tPCUPCp0lDodGv+GpcSOrWRjvK/9ZXVw+FB43B8JnZ/cm3i+6lN&#10;iYtTa+M90eVRU1+p1y+USn2Nz4KMScYgh+gI+zk6yj7JhNnDdJR5KZCVZ+OtAcj06FAcMH5X6AsW&#10;Fg6Zp85FuhXPJfUy9YzXT99Fa9xfnbRkiAWnnKrGQB1f/0ANWbOSrtC1fde3X9p/feuTfZc1/Xn0&#10;gtKl45c0RF5dlfMYzzEDHpW4262QL9j3+SkhJ5wjN4g/VMvSC0pRqqoF8SmpwH+KjbBfJwLUAWRI&#10;0khBZo7U2duXkbVX23f20FFLllRJhoJoPgbD20Zg29Vb4PibtsP2KzbDxK5x6BjvdNQz3QP9K/th&#10;ZN0QTGweg1UnrICNZ66D7e/YDCdcuQP23rQLXG4/B+4ABx4kjXdeo23ovdfggUlIwGUklLqz3wvz&#10;89A+nZ9XUAAiaI8he7T3k2FkQspHehvax8lA2OO8EWlvR2VZ51N8QMREIC0B2CADgsFAMC1CvEmB&#10;eLMKij0fnR8Zkm57rAtw/73MR69xud0e+1m+kZG2xK2xLfVB/iMenXkKXQtl2ddii0SKilWvKTzi&#10;NpgvEZbwPTom3GrkuLOiBeErkaLwVLwszSUaZUjaSjfZqsiQapbnks3ivamKeJ5VoXXUUHVhrVew&#10;fwT5Hs4qdavnlXv9dzQM+PY3DgTmKsMatI7p1bZR7aXKiP6rbI//Ajmjnugx+Q/Y699JRaTnyIhw&#10;iI6Is2SEe4KyhK/Z17q5Js5GF2olv9U/CkfV6rU0Sk56E+JWIiZ8hIoLPyNj0uNEXHiRTEhzrzKA&#10;q/b7J6i4+DUyKWxHfSoX1nrjOsgYDAaDwWAwGAwGg8FgMBgMBoPBYP6fg+101RjDWtkY1K8ID2o/&#10;NwYC3zUGtAv0Xv+A0CTIC/0X//nQkuWqVctiq1qW3u1vlO5Ti+JTSkn6sVKU9sl5votIEKJUdKE1&#10;FnegvpAjwXx83hD9exzDJbkKZ3G3MHHmPq0kvRRv16r5gdBP8oN6cWHOm3FUfbGeiHT4upO9gV9Y&#10;7b6fy03CtFzmm6QiE6PCVC8RpL9Ah5hn6SB72FaVCNBPyHHxiUir/1C6J/gfwSIhLpzruFqpdtSj&#10;Uj8lg/QBISmB3qpXrbHwU8l1iT+k1iVvT66LXhVbYy2Pz4RT1oRF8AP8slf1clzs8XlUUme2kSb9&#10;X1SYfoI2mTkuwoGSFsFo8D+sFZVNtbyTLH3ZqK1hvVG3QnzZq1AHvX7qecJPz5I6XUWmJOrtSGo0&#10;LCNrfnw0vyydXxVJdJyU/V7vJc0He69q3d9zRdPHOt9V7mo8PYZK9bqW1C/J1onu7xM++rDbR/7A&#10;rVAZvsBnlDJ/s1IQH5KK4iElLx0Wc/xLQkKYYwzHjLTF2uvRv63l6vfZ346vLV60+ODRRy+B2rpa&#10;MJNhGNs1Bjuv2QrH37gddly5CWZOmoKuqW7oGOuE3uV90LeyDwZXD8LYxlGY3DoJU1unYfUJq2Dr&#10;vk2vGJKOUJoQGY5BHsiICHQapSIlx9BDpiAyB5FpiZKLjhkZEl42IqmIBFTMnr9gRB4pH4oMSJSE&#10;PCJkRJJREYgwOo4HImSvhUYklKy01+ViIrARYX67s18AT0iY9ercr7wGt80TpBNeTZBr/AxbG+Ip&#10;b8DrJg2yri4nkFSM67XP8317jfspi3+GssRZdF50jfa55rxB9imPyT3kDgt30RY3Ec4KqXgD/65Y&#10;WfxtoiztTzbKc6lmZEgqkGlVINum2pKezrYpt2XbxN5Yo1N3+W/6MaKGqYVutaVhwH9t05DvzuZh&#10;7YXWMdSPMgjtU9rBzqng3R1TxgWpdrVk31+vx+AutfUNj8U/6I2K+6mYOGdf8+MoMUlG+dO9Ft9Y&#10;q3M0MjwXlngrLKmJs4wnxjeRCf5U+/P4MBGX/tubEB+xtZ9KSnM0SrompFkyLj1ufx7fppPiGfYz&#10;a2aiDPuP/ocCBoPBYDAYDAaDwWAwGAwGg8FgMJh/E1tcR0sTjjH4N57Dvwu1onqC/YE+Y1B/r9Hv&#10;/0WoP/C7UL/vo3qff6O/XYoJ7QK5UFHxn0LICaRc5ofVkvBeuSj+XilKj8kN4u/lgniLVBDWM2km&#10;5itxankkNFwe0TX7kH9ognI6RzMJZiUbYz8jpPinjbJ8wKr4buHCHtXe/XcDVvHOAJMd0D+U7g39&#10;yehQ16uN0nK5SVgrNwiDfJI9njKpz5Ih9hHHeFtIHgoRvhoqqPdIKWHmVZU6j66XiU635P5iveLd&#10;7/VRVcbkntIr+g+Sq+O3JTbGfxhbHb07uSp2e3y5dVVsxtoZn7HaghNBUR1WPaiELjIo6TSt8VH2&#10;SvvcT7GWvZ7BAGWwh5gwcwdjMJfa6w8TOiG5aLoWrVkneAbrJer3HoWa9ar0nEelqugaUdVSdL22&#10;Zj0K+VUuxLwz0eK/o3lN9L7ud5R/139Ny5Pdlzf9suPi5jM739Pk92a9cg1f/4F61fui108/XiN7&#10;p+zzL6ZzNCcWxC1SXvq6nBefkPPSrFKQQEwLwMd4YEwWqBDzQq1Qf7Y9f8fixYseOOaYY6rHHH00&#10;1NTUgJWOwNQJk7Dz2m1w/A3bHFNy+sRJ6Jrsho6JTqefZP+qARhcNQgja0dgdMMYTG6ZhJnty8FV&#10;p9D31fuYB9w+5oBH44Awecc4ZLNOynHWawiHPQH2oFvjXvJo/BwyIh2T0JxPH1JRJAmVBX3FhHyV&#10;UELSEUpDIpPROmIOOgbhvEwBvEjIeFwQug60HSUuyTAa0XH8Ia/B32OPX7LnvI8I81d4Tf5C+7yn&#10;EAlpF53k30ElxeuZhHgZFePORvO8Ie4Ze62qY3gumJ5IbpOf9VrCZwmLsPzRGjbbLA8lGoT3JhrF&#10;uxLN0gvpFqXqGJLtKuRsZduVw7Z+nu1QTsm2CsYbpiXtH1JTt8I3D/qmmoa0j7WOBR9oHdUOtk+E&#10;oGvagN4VxpMdU8YnOqaCfU1dguzWqExtiN7hidr3EuF/PW9I8ofIKP+k/f67VES4xH494o0I8ts0&#10;Jhe5eH6ZJ8ypVELs98aFU7xx8f1EUvolnRD+SiTF55mkNMek5CqdFJ8m4+IPmKT4LirB9h+XIERs&#10;TGIwGAwGg8FgMBgMBoPBYDAYDAbzP8g+12JzpcnH1sVixowhxFbEvOwqJ0H4P9FqbZG/zc+G+rRh&#10;rV+7OdTv/53W7f+T3qV+Ltitnu/rkLoDHbyCSoGiufOHvD3UisqpRX5UKYs3KGXpV3JJeFIu8g+I&#10;Oe5zbIY93WhRT073BNcKubfc03KREKdS/oL4WTUvHlBS0uNcjLvOE6aaUG9ItH9+2mtByc90j749&#10;3x+8L9uvnRnoZBmukbPURmFGapA2iDnxfD7O/4w1uP2MwVZRqVJk+DE6c4gI0t+p95MrjpOcpCSq&#10;YrmIlMmsV6Vu9arkU/UiccCjeH/PxYWLQn2h1fHl1jmxtbFvJVbF74kvj/4lvjz8s9i0ebM1ZZ4R&#10;ng4Px1YaBvpco13+zni79t9GWZkT4yLQyJQMMXNMiN1Pheg7iRD7bm+Q2erxeRIuwUXWS8Suepm4&#10;36vQcx6FAq+PAsJPO0LXSvioOY9KPiuE+ecCGemXraui7x29rOUjPVdX7ui5rPJQ742tH2k+o2HM&#10;EyCvPI6te9qj2Nfto86172c+oaq6lkpZKWc/i3dJOeE+uSDNyXkJ7G0gJHlASU77mt5z9LKj0/ZT&#10;/sxRRx11cOnSpYBMSS9BQLmrAdaeswZ2XLMFdl23FbZdvhFW7J2BnhW90DnR5ZRv7VvR7yQlh9YN&#10;O6bk+MYJcNVJ9Pq6AHeRx+QfQr0emYzkCKUY63T2adrkHmRN4RFPkP8rYfIHKJScRL0hj6QhbSEz&#10;ct6QfJ3sbQRKQ1oieJHBiMxHxxhE5uKrtGASHtG8Kck7JiURto+3R8oxJu11HQmzZFR4iYxIz1Mx&#10;4Vn7Wh+losKDzmtLfMw+5gveMH89aYhf9xr8w/bxs/Om5ry56aQzw0KVMLknvRH+gqU+Drnqi0N5&#10;1p+s8MvTFfF9qVbprkyb8mK+wwdIBWdU54rtyv3FTuX9hS65s1wm37DXIaozXB7yGZVRbXfbRPCr&#10;7eOhR9qnjdnOaRO6VhgHe5ebP+1Zaewe2x4L8BnXsmODTKA2xIzY13KeO8J+n4xy95NR/kU6Jj5H&#10;xvhfUVHxRmRMOr0fef6N+2i+OYtdtKu2PkJrnrgwQMS4E6mE8GE6Id5BJ9EzE1+gkTmZEJ6hE8LP&#10;yIRwLZngR2hL0vm3vxYGg8FgMBgMBoPBYDAYDAaDwWAwmH/MYn1Cp6NrQ2ZqQzSb2ZhoiK+OpxJr&#10;DV9kXUR2ehT++5OTRyndFK/3KBNar+9WvVu9W+v2PaF3qj+19R6tTdmkNqspZF6iufOHvC2OEmOE&#10;JBSFQbEgXGrrZ3JefEzMCI9IRfF3gbLyHSUvbZSybNSdcNrz/X0s1zGpLv+GRFfgoVCDWhWTwrN0&#10;lPs2bdKnUSaVflWa8TUkOtVkrlf/ab5f/1mqLxi2Ny0m8kQ9SgdKRaki57mtUpr/MB/j7+Si3LOM&#10;yQEVZIDwU4c8fup3Hh95hcdHNbtIxwNavExwJ90+6iaPSj5ua9YtEvfUce5L7O0pa20iGV0eXR9f&#10;Ebkuvir809iUcV9k2nwsOm3+tzVtfjIyFT47NhLcm+0P/jzdqx2OtWkQKipVMc4doA3mWXvdOdJg&#10;XqSC9H22PkcZ7PGkxgwRPvqLHpl8yYsMSfVV8lFABhhbNNjXWPX6qaeVKP+TQJNvb9OZDbu6Lql8&#10;tfvqtse7L239eWpt8idMVHyhXvRW6wTPZ46h6oLOA1qANOyVw+yn7edwSMqKYH9WgEYxLQKX5v7A&#10;Jtj1x9Qfc45rkeuvRx+1BJYsWQIUQ0FzTxnGt47C6rNXwbarNsPOazbDjqs2warTl0P/6n7oHO9y&#10;yrj2zvRB/wqUlhyC4bXD4PJmpag3I55PpqXHmAxKM86XU0VlWT2a8DhjiXfRCfFRMsw/TYXFwzQy&#10;IpEWDMe/MSQXtjlzLAFI1F/S6TG5YEjOl3idQwanN8Te4Tb433pD3B+9Qe5uIsT+xWvwj3kM7gAV&#10;Fqrkq0xKe+0qZUlV57xH1krIQMakKhm19yGT1BZpzyEs/kXKEp8jTHE/iV5HxLn5/fZ1HpnnzBVm&#10;vWHhTx6Lv8wdZtrrDTJLR8RErEEsxpuFkxIt8g8z7cpzBWREdvqg3GOr21ct9aj7yz3qDxp71O0N&#10;AwHF/tze8I9CeYis65jSi51TwbO7Z4I/6FpuvNC9IgxdK83ZrlXmAwPrwh/qXh3u6Nnt/GFZgnpB&#10;ekN0o8didxJR8ePIjKQj/DN0XHyOikm/ImLSRwhLWEeGeNMlObWX3y5LXDpRT8WFkDfCd1MxcQ+d&#10;FG6lU+IvqJTwCJ0QDjEp6TkqKfza1q1EQljvTtBJdMzC8RgMBoPBYDAYDAaDwWAwGAwGg8Fg/j0s&#10;zmxxHR3dGGUjayJacmXSSq2KDyZXWytiK8NN0TXReHh5OMjO91789yUnM66jxQ4x6O9RNga71c8H&#10;un0P6R2+FwLt6j2BduWrWqfvYl+r3CW3ytpCr8m3yxLUJk7JCh1iVrxUzgk/kXLifj7NvySmxN9L&#10;Kf6LQpI7mU2weTbOMvb8NzVe073+WLE/9LVsb3A23q6BmpEOs2H2QcZkv8KEmW1UgEIm22uqPgY6&#10;Au5Mn/7ObK++P9ut7VRV19KFXc690xZdK2QFQ8yz/XyKv8G+hvu5GD/HWhzQIXaO0pmnvH76W/Uq&#10;uaNeplGZ2WPqBNLw+DxXuv30Xz0qOVcvEY+5ZeLWJVRts72/HqVcUxvCzfEV4eOjM+FPW5PGnZFx&#10;81lr3HwsOm7cEx8OPpkYNGbTQyFI9ehVs6L+RUqKt9FB+ltEkHqMCtJo3UO0wT5ob/s2qbO/9vqp&#10;lxwTEpmSrzYmffMiAjTY1wk1gufQUrbul/Z5btA7A+e0nNbwqa4r2h5of1flYGFbdi7QpIHb572r&#10;RnC3O89ggeOI40QiQH2EDNAH0b0LKR7krAByDpmS/GE+w/2KDtOfryFr7jvmmGPAtWgR8DIHI2u6&#10;YWrrCPSvGYBVZ6+C7ciUvHozbL9iA6w+czkMrh2AjrEO6Jzoht7l/dC/AmkAXLT9wVM56T46KR1G&#10;qUiUSvQg4xClCCPCAToiPktFhUNUVJyjowuG4BFT8FVyTMmoNJ9iXDD/aPscjM7O95sMCo6QIWm/&#10;P+zW+C/W6exAncEMeULcKq/JLPea/GYixJ8gJsVbggXxKTlpnweZmlEBlYY9bK/xOBEVHyUi4pxj&#10;KNrymMJzpCn8jjC4u8kw96A3zP8VmadklD9I2CIt+zh03fa1vVb2uWO27PuiYvyThMX9yr7n2+21&#10;vkzGxfczcf56OSN8JlSS7480KrPJCirb6oMcSkp2+SHfrR4u9/jva+z3XV8ZkRvfpISryzXpOqp9&#10;RCAbR/RK51Touv6V1h96V4YP9a62oGel+cLAWvMng+sj2yfW6/TCEYtdBlnnDjKBeovroSL85fY1&#10;2dclPk5EpOfte77Xfv8f9vZNnoiYQNHahePeLktQ7013nPWTKaadTvJn0Anxc2RC+pX9XXiOTAov&#10;UgnxPirJf9Ob4E8lk1wONaldOBaDwWAwGAwGg8FgMBgMBoPBYDAYzL+HRchLQH0H46tC/vjqcCqx&#10;JtKaWBHbHFthrbNmQm3xmXDBmDZ8qO/kwjH/Msjo1FrliNap7NQ6fd8ItPqeCLQrh7R235OBNvm/&#10;/RXlQ0qrsllpUspOr8m3zxJkOIppsU3MilcIGeHnYlp4Tkjxh/gk91chxd4uJIR38gm6y/NKf8jX&#10;GK/IEM33B3fl+vUniwMhSHUFnvPlpdvpEP0dwmDuYUzmNipMTZMGKSwcglhU6Ak1ZnpCD6Z6tC+m&#10;W2VkKr4RS9yG20cG6b10iP0DH+fn+PhCL0WDPUQF6fu9GvOBesnb7SJc9cuUZbxbIfd6VOIer4+u&#10;ulXihRrZ85Na3r3FVeNCxuoiY8iosyY03RjTByPj5rXhCfMHkVHzMWvUnIuMmdXoqAGx4VA11h+8&#10;P9Sjv1MpiJvZCHsrZdC/IwP0s6TOVCmNOeyYkzozh9KQBDIgj5iSC8akRyGBDXEgxUTHmKxXyLka&#10;vu6pY6ljfyKmxA/mt2Q+035h05+7rmo92HJmg71u5IlgR3BXZssrlTFrJE/MPv9XCZU+jM5BhxgQ&#10;4rzTT1LKiCCm+Fkxze+XY8KLiqFCvdcDetgPK3eNwPIdo9DcX4GulX2w/sK1sOOazbDtyo2w7fIN&#10;sO7cVTC4th/aRzqhd0UfDKwehIFVyJDMioeolFSdTwzOm3zzfSFFZDxWkZlHxUQkx4h0TDz0et6I&#10;rNJR/mlbD5KWcMgT5J1kJWXOnwcZknwQNdvkXmNI2nNm3Tr3w9oA3Wjf87GOqYaE4rV8LRUqy8Ox&#10;ivIXtSADkxSBs2V/EQ5JCeYO1hRurdfYP9Tba6Fyr+4g/zBhsO8hTW4HaQo7CJM70WtxF9nX814k&#10;ryV8mIpwnyMjwpft/V8mLOE79rX9ef4e501U576QyWmJs4TFH/JExf1ElHuStEXF+JfYhFTlkhLI&#10;GRnUvAyBogLBBhUizb5qtKI8k2z3fTPRoqwkkpx1HPrSz9cvRo78Kz+cimtJcUIiOleao/2rrU8O&#10;rDIf619jVQfXhg/3rTX/OLwpfP7EDktfmH2Eo+uleoIwmSIRFc+wn/vX6Kh4v30vL5Ix8REqLn6d&#10;SPC7vHEpas99Oz0mX88SQifq65JU0Bvnu6mEcDGVEr9GJoU/kUn+JSopPUGmpB/QSfF0Is4W7Pn/&#10;rAmKwWAwGAwGg8FgMBgMBoPBYDAYDObNWYz8hMBkwI16EEZnovHYCmsyutw6KT4d3hibDg+HRkNt&#10;kWlNtuciA+9fZRGf4ZcpbXxabZXP87fKv9A7/NVAqzrnb1NfDLSoD/lb5B/6KuKFalls5Rq5I+Gq&#10;t8OSeque4JN8p5Tlb1by0mNimq/yCX5WSPNP8wnuV1yMe7+Uk1YGOpR2rVuOWH0qp3VpurvR7Y23&#10;+0O5bv2/8n1ByPbpL6a69f9U0mI/bdIX0SH6L3SI+Qsdpt9NhammI2VcczmBzPcHb8t0avcl2/yT&#10;9qY3M3IX1bA1DBNi9olx4Tna4AClBfk4j1Tlotx+ymR+RujUCcfJxwkur8vtVbyb6lXqTq9Kz3pV&#10;arZOJe91y+QFy6hl/MI5nSSm3sPR1og/HxkNnhIZDt1hDYcOWaMGhEcMMIb1g+Zo8I/moP6VUK/2&#10;QbUo/QcX5/5IG8wB1CeSDLBA6fNC5Vnne0i+Yka6JQL1vQSr0Q/JDv0F3uIeqle9L9QKnsPHkMse&#10;96jen5p95k8b9paf7r6stdp+UcuhyhkN362cXlre/s4cMpcXeQ1v2a14f2afe9bpT2mvg3pqMmEW&#10;xCRKSQrIlKxKGbFqlA2IleJQbC/CzPZhmNw8BOWuRsi3lWFgwxBsuWyDY0huvWwjbL9yE6zbtxIG&#10;1vRB+1gn9C7vhcF1g+CikzIQUWneiEQm4qsShPSC+fiKjhiSjok3x0S5u6kodxIZ5U8nTf7Pbsdo&#10;5AGVWnUMScu+2CADvP3ACKd0q2CPjiFZrQ/wz9fq3HXow3Oxrhpvgm+gUtIGMiV+gErIv+aT4rO+&#10;ojLnz0ngi3GgRbk5PcI+HLCYG7gQd6J9/O889rncBvMSEeZ+5TGEIfsBoh/f0egL5465vUi1oVpq&#10;acCroB6KSDVhNuKNCDNek/+mx+ReIu1rRD0uHTN23pCtUmHxLjoqXEVEhHfbcz/rsYT/rA9zn/dE&#10;uG9448IdfFraL2YU4FIy8GmlKqTlWS7NP8gmpG8QceHd9ZZwjjvCn1ob4bYvtZgVy8Jc35IgUTgm&#10;UBdE6cemboUfX2ttHtpofWd4Q+SlgXWRuf51keeGN4c/PbDeQibt6+PJyNhcVm/ROhHjJsgI/wEq&#10;LtxFxPkD9mf3gr3md70xYW99hMvZ8/7V/x2x2BV31aC1PDFhyL7f644zmO8dF2Ye98S4A0xSuotO&#10;8Rd40nyTS3fhUq4YDAaDwWAwGAwGg8FgMBgMBoPB/M+AvIFFsRWK15w2Q7GpcEd0xtwXmQpfEZkO&#10;n2JrdXg83K5W3kI/xn/MIrpC1/papWZ/m/oerUX5S6BNRcZk1d+izvkqygu+ZuVOe7xBbZBG2Tzr&#10;t495uz0uFxsV1hdrD3xEb5T/IiSFu7gE95KQ4uf4BH9ISPAP29vuUEvSJwMtvn2BDml9oEdpD3ZJ&#10;+WSfdku6LwiZXr2a7w89mu/VdiIviLKo5bRJf5MyuOeJEPNHKsScc4xaa9prHZXpUPuyPYGHUp36&#10;e81c3d9NeIYalQarQf2NHBOA8NHgDdCOMccnhKqtOcbiH2NCzAepGNVEEER9DV/fWS95fuy153pU&#10;qur1UU+6JeJmV90xxsIpj7Ao0OF1J3v0c209HR8IQmQoBOGRUNUc0OdszZpDwWdDA/r9eq/vUaVJ&#10;fFbMiFU+KgCLelsiM3JByDAk/RQQqr2mTEK9SIBR8sHYCam/pDsC++ok4iavQj5mb59bStUdPJZe&#10;9hQbE1/IrctUuy5prXZf2X64/R0Nf245s3Rl5eKCTy7LQzVC3Z/sa68650brINPTFh1kq2yMe5JL&#10;ck/ySX5OTHIQa4lBQ38TdE52QPdUF5S7miBbKUKhrQFGto7Btis2OYbklkuRObkB1p2/GvrXDUDL&#10;UBu0DrWDa96Em08Jvrak6bwWzEf79bwpiYxGMiwAHeLmGJ35kv0wl5E+0vBawkfchnC7W2cf9oYE&#10;J3FJ2xIMFmSUkgyy4CQonZKt82lJj879wRPmzySTwlVkTPgzmZKep1PCg3WWeJuQlq/NdfsfzLRI&#10;L6kh6gW/xVSDCR6MOPuAFudOttffXq/xv/Ma/BwqE0sY7O11qreEPlznI/4H1AWoYH2Qu9pjcA96&#10;zflzHBFhCPe4DXY9KmlaZwrkMpPijwsSIiqjymWlXLzVd06qzf/LWKt6ON7mryba/GC1+OwPwx5b&#10;/S+Gmn13KDn5Y2xK/iidlt9HxoWrmLhwDpWUNtWZ7ACTEkqx9mAg36e2No0Gb+ldFf7z0MboweGN&#10;0erwptjPBjdGV1XWqugPyBvfi+L22s+tyf5sLiGj4vfJmPi0N8a/SCaE33gT/Pm1EbphwSz8dzS8&#10;rZFbaS3U5l/FFeRbyLT4SzopvUCnpL/QaelmVO514X8c/DMNbjEYDAaDwWAwGAwGg8FgMBgMBoPB&#10;vDWOkvolMToTilvj5lpbV1tj1jXRCesMY1RfHxrw56wKXYvSefbcf9of8Ga8brVVHVNalU/4WpXH&#10;/M3KrL+iAJLaqM6qTepDckn6L6mB3yVk6fLb9AgW5YeMicKw8Rmj0bdbSrJXCQn+Hj7BHUKJRCEh&#10;OOlEzuL+xMeZG9SycIm/WT7J7PKdG+nR7o50anOxLg0SvYF7jU550GW5jiGChOjVyJMJnf4DqTP7&#10;KZ3+lttPTGgJNpLt0b+S7Qn+PNHlzy+s/xpQCdOm7Vm5uCo+mBkM/TDVGaz6UtKcR6Vm6yVyDvVq&#10;JEMMMBEO+JitFHe3kOAuIsJEh8dP73T7yB+4ReKAZ76c6mGv5P1Gnejts0/9cu9NVHY20RE4Idml&#10;PZHpCkKqOwjxviBYfYHHjb7gX0J9gYNGvzZn9OuzwQH/oVCfVg12BsDfqDilU7koB1SIXUhJ0oAS&#10;lKh3ZL1MgBgRoHt1/P58n9FaG+IpvSl0gr8UeJgMMHPHMXVwLFljH8NUY0NRqJxWhrYLm6FtX9Oh&#10;1gsavpJYHv+Yfa6n7Ot1elI6piRKZzrnp+Y8AerH9trv4pP8N9kYc0hI8tVIUwzynWUodjdCqacZ&#10;St1NkKuUIN/WABO7J2DLuzbA5kvXw6aL18PWK9bD+gtWQ/+afmi057ooS3T6Pb5cvvR1mt+O5giA&#10;0oReY6H0KirDGmAe8gTYyzw6t89jCP/pCXHnuDXuGrcuPIeMTnRe3uBAQXVng6x93LwhiQzN+T6T&#10;4iwdE5/1xoWHiRT/JTIpvoOMCe2oFm+kLGutI9p/NA5ovzYz7K0+i3lAj3NzyJQ0E+wDeoI9lTb5&#10;07wG90ciJBwmgtxBb4j/tFt1p+zP9y390OqEOtIbYjZ5Df6nXpSWRP0v5zVr3+d99vkurDOpkD31&#10;NT+kTMa1rHVYK1eGfbe0jgTubRvRX2ob16vt40FoHw/NdU7pv24Z1Xe0TviMbL8SqAuLQU+Midnn&#10;DbpjfJpM8sPuiNh6XIyQ+AyvtE0bkyOboh8e3hx5bHRz7MDolsi9o9si7xzbEjVRQ9uFZf8WlAQN&#10;sX5vjN9MJISPkQnhXirGP4OMSSImXk5G2FZkqi788fmn2fLuzNFb3o3ixUT90Zo3wibF46mMcCuV&#10;FX5NpoRfU1npJiIljnmzguySXvmRYTAYDAaDwWAwGAwGg8FgMBgMBoP5H2DCdVxkOCKHh/RUZNQ4&#10;xRwLXWuNhC4zR0IXmUOhnaHBQIPap3KoT6Q9+58xJxdLRUlU2qRNSrPyWV9FekqtSIf8FRWQfI3K&#10;nFwUn5ZL0n+LRfEKJS9O0mlaoy261j7275qTsR5RKgyFPpbtC55ilGXBY1IDXIK7RUgIdwlJ4Xk+&#10;zs+xFjdLWfQT9vnuZaPse7k0t1ZvVj4R7vI/H+n0g2krhPpctiqXyA3iGqEodAhpYQcTZT5FGvSj&#10;VIB5gA6yt2oF5bvJdu3JVHfg7IXlX8PAFn5Z3454oXlHeiozE3l3YdR4Pj0afinU7n+AjfL7UYnU&#10;eokAt0oCodFAGyzQEeYgH+Xv5WPcJ+kw/XHSTz2BUpKOKWmPbpn8jVuhtrgEl5PKVCvq0mSnf0eq&#10;S3803Rms2oKUrUSX9t3ogL7e6NcuCfb4fqD3+p8I9fsOBPsDEOzzg2Er1Gu/bvOBrzxvTrKOOck4&#10;iUmUZERGohSX9gsR4Vo37864al1UbmNubWTQuoOJCC/Vip7qcUw91Ale0Jp0KO7IQ8sFTdCyr7Ha&#10;cEr+QGI6OivnVOd8Hp99j/ZIzZuSVbeP/K03QPXSETrBJbnr6Bj9FzEhzcYa45DrLEG5pwlKtlBS&#10;MtNchHJ3BaZOnIJNl2xwDMlN71wHW9+1AdaeuwoG1g+Aa94YlOb1sgE5n4hkUNlWZCyaAnhDPHj1&#10;+bKrHn1ezmuNPegOCs96dPYpd4D9qlcXPkuE+GcIlDS0j+XCPEgmC4I9khEBiJh9zoR9/qS9Tlyy&#10;53AH3JZ4kzvkRvFe1HfRQa24lraMBo5vGw/+KN+mTKomfYYeo+8PJfk5WxBM8X/2J4RriTB/hUfj&#10;f2Jf2yFPiN/vNrmP1mhsxD7FW0pKot6VboNtJcLcxwlTeJQ0xTnHpLXlNYQX3GHuo/VBNv9Gpl5h&#10;kGGb+pWVjYP+T7SNBR/uXR2e7Zo2q51ToRc7poy7upeHLuuZCuU6Vzk/+CMsRiVqXTqBEoxH7nfx&#10;2I6wunx7bMfI1vjXx7bGHp/YGn16Ykf8P8e3R7qGNhh1C/PejKNQitMTFwbIuPwOMibeTsWE++iE&#10;+HP7GV9Cxvhhr8UrLv3t95ncvS9ff9q1DYmzbsjK+/a9/Edrcb0lEWRGbKGS0jlMRvoklRL/k06L&#10;V9AZ9EdH1lC5XHveW/sMMBgMBoPBYDAYDAaDwWAwGAwGg8H8U+gr9XprMqCYg3pneDR4ZngocIMx&#10;FHifMahfYfQFtuqDejEwEFACHQG3Pf3tVTvMuI5mGpmAryLt9VXkb/malCd8zcqcr1EGRw0KyCXp&#10;gFKSH1QK0m1KkT+VL/CNcooUUG/KhbO8nsWF3uDmfK/29XSn3oXWQAEyJsYMM3HmBj7B/4aPcc/y&#10;MR64CD/HhNmnSZP+nRDj79RLygvRFj/EOzSItvvnjDb1AX+b8pVAu/o1f6v4CbksfFTMiL+zjz3E&#10;hNhDdIh+3peSZs1G9XOyQQr22q/xLSr7XEuG9sSMwR0pPT9qFpPd2i8z4+EDmYnInyMj4d/rbcFH&#10;lQb1oJiSHEOyXiYBlWlFvRYpgzrAhJmnmAjzEm0ys1SQqS70eZzzSsSfPDJxhos8TkDeTKozMBNv&#10;1f6S7NCqqQ4d9X2EVJt+u1kJRMkyWaf1KWWtx3eK1uv7tNbj/3Ow2/90sMs3G+zxQ6jbD8EuP+id&#10;Pielaj9rENMoOckDqdvXpBDVWpl8tl4ibq9h3Re6BbI9MhFfE5+Of13MKc+47f3IlKzhPCCnVEiv&#10;SkHzmWVoOQ8Zk01Q3JkDo8sADoUSfRQQfnLelERGq5/cbj+mo+ulekIryeereelxJSVDpDEKhc6S&#10;k5BEpmSpqwlyzSWoDLfDzKnLYePF62DDRWsdoddr9606YkjOm5JkdF4oEcnYC3MmB3yQBdZ+sLS9&#10;OKWxQAb5qjfIz3k07pA3KMx5daFap/G22Cpl8oektHKAjyizhDnfmxGZmlzMHuOSY0RStsgo2ofS&#10;ljx4guyB+gD3vmUK9Uqzz3kWtY75mlvGtJ9WRoJ7/VGG1aLsO0JJ9n4zzVeNtDDnT3EPqinuLCbE&#10;jNRp3NfdQf55d4jf7w2yt9ZoXmRKvlXXf1G9TmuesHA2YfK/IsL8AdISqyjl6TWF5+33XyQifJeL&#10;dpz913NU/4ZAdHxb7Iqhjeb3OyZCj7SOhWY7pk1onzYOdM4YX+9dZa7pmDHQF/0fcWzThJUf2xo/&#10;d3Jb4sdTO6PPTOyK/3RqV2Lr6O6YZO//RwbfIhfPL6u32DwR54+nE9znyJj4WyIh3kEnhPd6E+wU&#10;GRMMNGdh/t9j0enX5ci915Rbj7+80HnK9RYH8Abrq66lbIL1UWlhgErze6iccA6bFS+kMtJyMsOb&#10;NXGWsWdhYxKDwWAwGAwGg8FgMBgMBoPBYDCY/0kmXUeRQ2RdaFDxh4a1EXNQO8Ps1242+vUPG72B&#10;K/Vu355Aj9rnb5diQruA0ntv2ZxESUuxQSyqjeoFaoN0h9IgPoMMSbVBsWWPZRmUgnRYyotPSXnp&#10;dnu8ScyKq9kEG0ElYBdO8zJWR0DJ9ga/kukOvSfdrRzxhxZRJsUzFjPExJhr+Sj/Gy7CP8NF+Spj&#10;cWALJSfn5KQAWl4Gq9E3F2vz3Wm0+narzdIGX5t0rr8ifdLXbF9fWX5AzgsvihmhKqQEEJPCX7mY&#10;cIl9/jRt0ZyqupY6K9rPbGRPKjy+IxGpTNK1kRb/B6Ktgdlkl/ZgetK4NLMxeXpiZfQr1pD111C3&#10;MRto1QAlCpkwD4RGOeVNKZ2es3WQMdln6RD9JBVkDyPD0quSj9QK3muPZmri4Yq/I9np/0WiTZtL&#10;tGuQaNdt+e+JtfiGneuwQUlKtUMNB7rV5aEO9d1Gl/JoqMtf1Tv9oHX6HENS65hXoNUHapMCSlEC&#10;dH+o3yUVZFCZ1ReX0bU/dSvEDVpb8MbEZOLHRkfoIB3moIarhxrGDazBgzVgQXlPAVrOaYTW85qg&#10;8ZQiJKfj9r0pjinpVUjw+Mnn3T7qYhfpQqG5RYXB4JZ0d+ChYEkGOSmBWbIg2150TEmUlix2NkKh&#10;vQwd0z2w6qwVsOGda2HdO9Y4Wn/R2lcbkvP9Iemw4FwMp7MgaDRItkRb6LWg2wqyVU5nDrMau58K&#10;MAe9frrqCbEvCEnlxXBzsBpuCQGfUKqkJVTJmFgl4yIQMQG8UfvDsQQg7PN7TR68Ifs16icZEqr1&#10;Qe4Bd4Bdb98Q+gK8bF71TOh0x6R2c9uk9unKcp7SIl45GGPOMjPcH/WUMKcmhcNGjvuFlePWenSu&#10;4ta5TyBD0tbzyJRcFqST9mne8g8K9YskDG7CawqfJQ3+qSNJSdLgDpIW/2OPya2t1WvphekOyD3f&#10;c1UqfMJl+bbetaGG1rHg2e1ToZ/Yer5reRi6po1DvavCv+9dHb6ka1UwkXmz8qmS67hj9XrNrbi9&#10;ExstYmxbvHtyR/SGqV3JO6d3xe9efkLyqqkTYml75hubrOjHY5DOl2L+vbqUSHIWFRemqbh4A50U&#10;v0cl+B9RCeHTZELY6UnSCZfleiODFbFo6xVF8ZQrix0nXVMqn3R5hnpVOvLNWISi2PZ6ISrJ9bJZ&#10;aYbOiGuorNi7zP5x2/uXzE/DYDAYDAaDwWAwGAwGg8FgMBgMBvM/yqTrKL1Hrw/1+ONGr3882Os/&#10;M9jruwUl8PQe9cOBbuUctUsaQeYkSujZR7yVgNciPsNTcoHvVEvydWqjeKdSll9Qy3LVfu8k95Qi&#10;klQV88IBKcvfLWaFz4ppfg8TY4pEjEDBqyMeyeJsv35Culf7aarLP76w7QiLSYMU2Cjbz1jMNbZ+&#10;xka557gIV2XCnGO+sRYHYoyv+jLC00qav9kb8DagSpxSsxRTm9U+X6O021eRb/U1Sz9QStL9UlY6&#10;LGbEJ+S88BWlJLxTLHCrxAzbsizsTqWHtNae9dEK8m/Crf4N8XbtkVjF92y8Q3tHcr1OR2eiWaPP&#10;OCs6GvltZNSqRsYtCI9YoHcFQS2pICSEKkpjUgZ9L2NyPyBD1COkRh+mgmzVqzH7a0XiE2pCOCvR&#10;GfhRol2bQ+lIZEjGOgJPx1p8exbu+dUsMbqUcrRD/UmkIzBndPohuGBEImPSMSTbbbWpjpzenmUJ&#10;5IIEQhoFDllw+73PewLEH+SM8sfogPVifCxWVQoq1Ene6lKipur1UVW9okNuYwYqZzVA675GaD6j&#10;bL9Pg96qA2Nw4Ja9L9VL3g+56GUc6oNZHjFuKA2FXkDXL8ynV0HPhSDdmptPSXY3QqGj7BiTfev6&#10;Yc15qx0jcu0Fq2Ht+avBRYSF52mLf4jSmccZjTnMB2gQbIkBal4LpqSk06AEbel0VQyQs6xKHhRD&#10;zKyRlefiFe3JZIfxlN6gzfIZBYgwf6guzD7tjrAvkVGpykRkYCP2hxLz218QDZRkEHxpA/xp05GS&#10;CM2KVuBrQsC3lguoffUEgZqLIkd8aceMMdSxXP9E17RWtt8vCgRqGC3JneKLc0/oaQHCOWHOyot3&#10;2eNUXZAt1Ia4j3kM7oCtZ91B/sNujUIm3luPIKMSrjqV8prCRd6w+AfCFA7P99kU50hLuNMbZk9d&#10;6uNUeyYy/hadeEVRP+mqwtCeqwo+dHhlIES1jQd6O6dDN3UuN+7pWW4e7l0VqfatMp/sXR3+fP8a&#10;c7RrwiLQ3JdhXTVEWiy6w0zHQqlTV6XiWjK8PSJP7o5OzexOfmLFnuRdK05MfmXFScnJFdtjzpyX&#10;sehaOkknmKwSsN+9Po24xBsRZHeCbaXi0rneuPBZOiF8F5VYJZL8GWxCbKm36tH1vPyMznh3yTzr&#10;xsbJM24oVnbss97MtPx7LELnJFJE2F4rSUZJ05VxmtpiMBgMBoPBYDAYDAaDwWAwGAwGg3lzFiF/&#10;wB7fXmnVv89RoQpPBbt8iUCHOhbs9p2td/o/FOxQv6B3qrcFOpR9/jZl0t8mxr0dTprxH1U9XMQ3&#10;8IpYEifkgniLWBDukUvioZcNyYIEcl60JYGYEw7JWf4BpSh+TykJVwlZYYaJMnH7HMdGOtRwtkf/&#10;bLpL+3i8M4CqLb6eo5CJSUfobjbCXkFZ1I+YCPscG3GSkkeMySoTZp6gDPYbTJC52OOnBtwK60de&#10;i9gsBpUmoexrkvZqTfLvAw1K1b7eQ7aeUErS3WpJ/Dmf5b8UaJA/Eu0IXKnmpRG1IK2PtPp+E2sJ&#10;zCXbte8ZrYKBLoRLcrS/6F8ppaWvB1oCz1ujFsRmohBbHoXoZATMfqMabNWfUYvqH/iI8GfW5PbT&#10;BjdH6DS4/cQLlMn+SclIj5oN6lykJQBOSrJDn022+y+xT/83ZnCoSfHHW/3/GWv3H3LK03YEIFjx&#10;ga9JBX+LAgHHlFwwJFvntzm9PZsU8JVlkOxnz8f5Km0ws0JMPBzpt6rplSkI9RqHyRD97LHemufr&#10;eM+clFIgOZWApr0l1FcSms8oQWlXHuKTMZCzypzbR37/GKEulF+p15eGjP+yVU2262Dfn1Mulg1z&#10;4Ev7IdqYgHzHfAnXQmejY1AObhqCNeetgvUXroE1TsnWMPsZ2hDWMyp1IitTP2QDDHABGvgABYJG&#10;gaiSh0U/cUDS6VlRI4H1EcDpVDWUU6rZLqNaGopUY+3GASGnHCBi/Bxh2V+ACH9ASvofVjPafi1r&#10;2XNjYBZSECtnIdFgqzkPiUoekpWCI/t9NdqQfT6cT94TTFq/DsRCX2MV6ao6glgfjKszzUPB/+ie&#10;tta55n+Ei+si7ICYED9nZvl7wznhcKQgVqMF4afBDNfnDlOpOp37eH2IOeA12Ke9Jv+RGr/z5X47&#10;LK7VOdoT4lZRJv9NMiK8iHpiegx+loqIf+aTypV1Bml0nhyvOe2ahsFTriuXJvdZL/e/tCZdx3QM&#10;BJTu6eC6zhnzs90rjId7V1uz/euslwbWmP89sD581uBGS3cmS67jlplElyfCrXGHWNRH8zV/ZCpr&#10;1aXTeyLhFSekTlx+YvJ7K09O37nipOQlq87IRl3zqcWjjg0zHctiXC9KeM4f9YYchfbXRnmTSvLL&#10;qYR4ExUXv14f4b/rifNXHqsTXUJOIPd9IMdd9MHmqVOvK3Vvv/h1xufbZ5HLch2zkMT8d/7xxGAw&#10;GAwGg8FgMBgMBoPBYDAYDOb/77AmLCK5KpKITEfCxpBRh8p4oh6LC7v/dSzXMXyFp1AyUu9UVmmd&#10;vqv8HcpntTbf7f5W5ctqi/wuX6uy2tcqJuiK08buzc1J1bWUyTIBKcevFArCR8Ws8Iicl2ZRGVEZ&#10;KT8v9N7fqM76m9WnAs3KH/wNymfFkni8VOQqibbAabku/TfZdm2LfcY3W+toVGaVDJHtdJi+gjGY&#10;X1Ih5hBlsMCYnC17DLGHqSD9BKlTv6KDzC2Ewa6vET1xF+9ahszEWJvv4kibeljLSY8IceE+Ps0f&#10;tK+tKhYEexSfUwryY2JW/K2cE36iFaRHQ8g4bPI/qReVc9k460dejotla2oYT9yr0dfYaz6gFtRZ&#10;o8eA6HgEEitikFgZq8amIgfNwdD+YKf+glryzQopscrHRGTczdFBeo412KoYF0DLKWA2+CDS7P+g&#10;S3fVL9zny8QquhRt838o1uo/kECJyk4NzEYfcBYPTIQDuSA75mOgVZ03Jlvmk5L+ZltN8/tQGV2U&#10;mhTTQlXOSWD2mZDfmD2U3ZB6TMhKT9ew7rmlZI1TojXUbkBpZx4q5zQ6/SUbTyxAdl0Sgt2h+0ID&#10;ofbkhE7nu/XbS8P2/bYEgNQZIDUa6BADtP05CFERgnljLt6UglxbCfLtDdDQV4HhbaOw9h1rYM35&#10;q8Dl1umPe3xUc53gIj1+brtH514kdc7pF0nbYjX6r4xO/5T0k0+4VaIqxgTI9prQMB6D3KAFvnIA&#10;mIRYpSy2KsXEqp7yQ7wQnm0bKh9o6i7NljpK1VJnGUodjdDQ1QSNqJZsVzPkO5oh12mPtnL263xn&#10;E2TaG6rpSnku3VI6mKwUnosWU/fr8fDP0pX4/eXe3MdDxUQDESQKx5jUPm9Y7DPy3GS0yH4/UuQO&#10;RMvCoUhB/F4oxbQjY68uxL7HYwrPeUOoryT38WNlWlv4HN869he1NuBtOMZHvv9Y1LzTEEBv0Oak&#10;rO8prync2rEmtnzbxaW2nt3633xZEMUJ6bi2lbrVvdLY078q/K2B9dZLvWuRMRl+dHSz9ZGhNbFm&#10;+0szVGOxO5fFqIx9yJuVNV00tMGoW7k7XVx9aubqzefkf7Hj/Pwnlp+YrEg5qXuZSW2pt2hkcL6V&#10;SLXzRwLFncmY0O6Ncxe5I/xtx+nkJ9KDoZs37SteOH1CumvVyfGahdkYDAaDwWAwGAwGg8FgMBgM&#10;BoPBYP4XiM5E2cSKSEN8ldUWXR6tRJeH+8LTwSZz1OSRQflvNCcXoTKcbIll1E416W9TdgY61Pdp&#10;bert/nblQbVV/b6vRbpSrcjrlEbOctrGvQnejMst57islOd3iVnhq0pZeR6lJZEJ5piS9ohSk0pJ&#10;gkBFrfpblAP+Nt/jgbbAd8yuwG3JHv2RVJ9+e6jHn3NV3nwdmyU1gRqG0qkB1mK/xln8LDIlqQVT&#10;zFaVMdg5Kkg/T4boB6kg9TVvgDyNUIliuEUbTnX5/hJtDdwbaFCuYCLMB0mTepyP8SAkBZAyIkhZ&#10;cU7KCoflrIhUtTUnJoW/8Cn+Q2KCPU1Icmu9pre0THCnvLL39HqJ/B3hY4CPiuAv+8HoNVBashpf&#10;Fa/GVkTnopNWNTpqVM3eIASa/c4zENMSsFEe7OsE1uBAiAi/JQPk3lrJU3EJdS+HzoyyLMQ6tFvi&#10;yJBs1wGVSY21BEAIC1AveMHrm08n8ikBZPu5+ioLKUkkZEo2yoB6fPoa53t8ygXRMYZD3Xo1tyl9&#10;sLwzf8j+ZlWRsXi0+zhYStaBnFUhuz4LzWfPJyUbTy5CaVfmxfKe7EeLK6JnZHq1ewt9IQg3+oBw&#10;emfazz1kP3ck+37s5/knMS7+PJDR90fLCUg15aBpqB2mTpiCDRetA1e9yj3nCXA/rvNzJ9fq7Olu&#10;nX/YG+SBMARHdX76/mUa+X2vwT8W6QhV21eloGkyDsE2bT+bkP5Am8wDQpQ7aGYCkC7HoNxegNGV&#10;PdXpDQPVnpG2asdgBXrHWqF3vN1R/0QH9Ix3QttIJzQNdkBDX7ujcm8blLpbINfWCIlyDjItZXtb&#10;a7XQXZnNdTTPpdvK++NNhR/peesbVEz+SW2I3UjGBENPceOxkvCdaFE6nCjbahC/Z5WFpIuvpeqC&#10;zA01fvY5LiodEhLye5epy1Avw7eLU6vYX/CfF++yHg82BoEwharW4D/UvjJ5Z3HEXOvS9WMX5r4R&#10;i9S16tK+FcFk/+rwJWObI3+Y2B47NGmrYSz8a3+j/1vB5sCohZKE/5jFG/aSdatOTPWsOTV7U2Um&#10;/FOtxfczX1keQvvmp7wtFqM/IvYfHb1xKnxd/9bEPeEu/fajQ9R1LsU94dKWyvacfxTNxmAwGAwG&#10;g8FgMBgMBoPBYDAYDAbzb6BSqSyRJqTjAqsCTHS5WYqviIxFJ8NTsRlrrTVt7oqMm2PWZEAhh95y&#10;38e3glPtUCpKhFyRGwNtvn3+ivI5X0W5R22Sn1Ar8k+VZukqX0VczZdI057/moqIiW7Vl+sJtCuN&#10;bq99jpivzXexv8X/OzEvHpJyIjhChp8tcd74A19Zqfqb1Fm90/+S0e8/HOkPHDSH9C+HBgPnBPvU&#10;dcFuf5PQJchs3IXCU6/3KY4KNYi9oZLyBzUtOQlJZEoeMSaR2UeHmCqlM4epAPscGaB+xEf4DwZz&#10;yt3Rdv/j0cHgrmXWMm6Z6Fnj9RPfITT6RVSClLV4EGLCnJgU9wsZ/qCQEap8gp/jEuxBIcbvF1PC&#10;Y2yK+6W97SY2xl7gDdDf9SrknEcmwSORYK8FQlyCQLMG5qAJ8eVRSKxEZV0tiE6YEB01wRwIgt4e&#10;QIlR+3lIwMeEWSbIPk34iV96Veo6QqXXuahjgmrC7Ul26fuSnYH9RwzJRIcGwYIP6u21ankvuCUK&#10;3DIFHj8NbISzn60EaoMCaot62ElJNsiOGemoJDmmpJQVwNeoVlOr49WmU4qQXZe25/ntc3lgKVlr&#10;PzseEuNxaD61DE2nl6Dh5Hy1vCd/sLwt/WxxVeRQYdAAPSuD12ffr46eMweMLceQDDKfIsJMR32A&#10;uowIcn9VE34wsxEo9zXC9CnT4PIEePBoAtT7uOfcfvb+ek3YT5gCuO1F6+yTuIP8oUAp8FLDdHS2&#10;e23qcHww/DiRkr5UY9K76n3ebg9X/75oUttfaslBoSkHXSOtsHLbCAxNd9uv22BgqgtGV/TC+Op+&#10;mFo3BNObhmHF1lFYvnUMpreMO5raMgmTWydhevsUDK8dhEpfEzR0N0K0kAQzFYVwNgGJxhzk2sqQ&#10;62qCeHN+Ts2YDzBR4SuMJVyjpITv6GlpNlyQINkoQaIsfUNPctYyheLtL8+1ZpO2X0wrBwidv+I4&#10;mRQWvrBvmb2XGnUb9pW7ejanT/GG+S9wCWl/43isGmrUZmt15ud1AfsLQjtlSf8ulYq6dHBtvGd4&#10;bfz97TPhp6w2fa40Yu4f2xp//8zueAo1mV2Y+o9YEu83Nigl318ap6PfmtqdPWPTqYnIQl3pt8Xu&#10;3a5jV52cbzvlqvLmjWdn+o7SvD1Hh6h3ESnho0SMv5lKSTM1/hrWnvq2z43BYDAYDAaDwWAwGAwG&#10;g8FgMBgM5p8k4zoalWzlJjg6Mm12xSbNnZFx45TIpHFedNy6MDJhbjJHtbQwIpCuHhcKTv27AkaL&#10;qDTFS01St69Z2ac2SV9Xm+RHlWb5WbVR+alcli+XivwKVK7VnnusS3cdm+70FfI9umW/X+yuqJ7Q&#10;jLVTaVQ+yGW4XwlZ/oCYEaqOIZkWQEzxwCeROMekVEuy0/9Q6/BVtW7/Qa3H/3iwz3+n3uX/TLDb&#10;d5Xe5TtN6/ZN6T1qSuqSCKe9n71mqs13Y6zZf9Ao+cCXko6YYvNmZBCJBSRSY4D00YdIP3VQzooH&#10;tYrvS3yaR1Urj0L9Jr1+8gKPj7jHLZOHPT5qjtDJ5/k4d9Cfl6pKXqxKKaFqv5/jorbiHNjjLBdl&#10;n7bHpwWLn0VlY1FaEKUW7XOAV6GBCfGg5FUItmtgjZoQnQ5DbMoeJ0yIjJtgjRlgDgUh1BWAQIsP&#10;lKICYlI8TFvsEx6V+hrpJ8/X8vJHrebA84k2DZDmU5IaMEEe6kVy3pC0R+e1SIFXpRyDkE8I+5UC&#10;d7+vJD4lF6XDckmqovKtKLXqpDQzglPKNToehsaTC9CwtwjxSQuEBA91ktvpDWn1hKG4I+fsbzwh&#10;D6U9eSjbKm5IQsi+BmRIemyhZ2s/63kTWKc/gfwkPlRLhcrqNXJcOMyEWBBMERLtSXB5NB6IEEpD&#10;iuA1BVs8eGx5LQF8JT80jEVn+zdnnm5ZmfxloBS4zhMRV9cFqKD9QcmuJYu3uhYt+gEv8QcbO8pQ&#10;6W6Ejv4mKFVyUGjOQe94JyzfMg4b9szAjtNWwwn71sPJF22G0y/dAmdfvg3Ou3YHXHD9Tjjnyu1w&#10;2qVbnX07z1kPy7dPQvdYO1gJC2S//SHIIoQiIcg058HKJ0ENBUAN6yBa/qo3JL3gNcVHqZj4BBcX&#10;98tJcdafk0FKip+XklylZToynewyv1Kv2x9ikHuSMrl3HWe8NVOy8m3XkrNuLmvnf6Cp/6xbGhor&#10;O6xas8NnnzP6rWRv6IlanT3kNlDfTOFeMsKftzTsUe3D/pGpeIySVya0kvxfid7gD0e2xh6b3pnc&#10;P7Ej+a3xHbHljdsV70JvyDeGdy1bGmanllrcF70JYe/w5lhs98XFTVv3ZU7ddk66aXLfP6jpfAR7&#10;jROuTPNn3ti06bQbS2df8KHm1OQRQ9T+slAxvolIiCeQKfECJildwqS4VfN1kqXj7Bk4NYnBYDAY&#10;DAaDwWAwGAwGg8FgMBjM/xLWpOsYY4is04Y12ZowJq0x83RzPPQuazR4izlm3myNhk4MDwR6g33B&#10;MDLt+AF+mWPc/atYrmO4EqeqDdKo2iReqpSlH9t6XC3LDyol8Wt8gb+SznJjallIJnoCo9GKaqJ1&#10;g+uSffa1NDNJplNICe8V09z9QoY/gPoZimnxZUNSQGPcVoIHIT1vlKEyo6g3ot7lq2pdysFgt29/&#10;oMv/oN7uu13rVN4f6FD2+duUVeE23ztjbdrD8TYNIpUA6EUVlKQIrMnOUjpziNSZ2ZeNSZ0BIkAB&#10;awkgxuQXiBDzPcJHnVPvJ/Iupob1KJ5+Jsh8hQrSL9RLxEFKY6pCmAd/Vq4GW3xP2fqRlJLuYOPs&#10;C3yUO8xF2SobZYGPccAdUYQD2kQGHQ2En3J6M9IGB2LSvqcGHxg9OoSHQ2CNGhCxZY0EwRoOgjmk&#10;gzGgQ7Bbs+/bB0pZrtrP4nkhzj8nJ8S5QEYBs+SDWEWDeKsG/pQMHpmaNyJRQtLWvDlpv7bHet57&#10;iDGZT0p5YadS5D8gF8S/2J/PiwoyJksyqEUZxAzvpCVN+5oKO7LQdEYZchtTEOwMAG1RQBk0qpTq&#10;9JEsn5BzDEmk4vE5yKxPgtFloHQneO1nigxMOsRWvQHi1mXKMr6nx3Vsw3DwvGBZOkToKMFJABmi&#10;wEWGRSDDAhD2h+AxBSAtEaS8D/LDFvStT0NlKvFssse4PtAUaDPbBbJzVbzGb0gxj6f2qrr62ofc&#10;3rrDakCGwalO2HTSJEyt74Wu4QpMru+HnWetgrOu2gbnX7cLLrzxeLjo5j1w4btPhEvedypc+v7T&#10;4NL37YULbzoFzrv2RDj3yt1wxiU74IQLtsOOszfBxhOWw+SaQegabIFMMQWJfALybWXwmxocffTR&#10;cOzSpVBTXwdL62ueP5aq/0ydj97rMfmbyah4L5MSDrAx/qDZqP6sOGJ9Sc2pn6rTmN/Z91olwuJj&#10;nrBwCWVSvP1TelPzcPc1+rEnXptPnHJdw4q91xQrO663ajfsLddtPDM7OLErs0vISjuP0+lvEVFx&#10;Px1FPTT5p0iLu6U+ymXRD3ThNK9ncZ0plGpDzHWkxe4sDAULkzuSx0/uiH9ncnvs6fEdyXvHd6Yu&#10;Ht8ejVfWqn9TJ9n+otdQcWGGTPA/qouxN7vmk4uuE/dZxOZz0q3b9uVWbN2Xadmxz/q7ac19+1yL&#10;91xV8J16dXHXCVeXLtx7XTG9Zcvf1J1e5Iq7asgob7IpaT2VEU+ksuIJtnq9lldxx9xeew5OTWIw&#10;GAwGg8FgMBgMBoPBYDAYDAbzv0mP61i9R6/3j/hDkdHgjDUSOt0aDr0rPKJ9NDykfcwc0i8LDWg7&#10;Qz1Ku9Yl6YHOAOMYlP9iiVdUPlUoCSmpQdqglsTrlKLwM6kg3ieXpLulAv/FYKPy1UBJupJLcjlt&#10;MHhyaMLqQSlPIkZIfJJZIST4/3B6Mib5l6SUAEfEJ20lbMV4lD50zEmUokSlXlHZ0UCLAlqbCnq7&#10;r+rvUA75O9T9/jbpXn+L/Eu9Ij8TbPWB0eqHsC2z4gctp7zIR/g/kRr1Z0Kjnid1Zg4ZkijNx6Gy&#10;rHER6CADXj/1vNdH/axeJS6tEzwDVkPgwmBe/Xyt7P5yveR52C2TyNisyknhSa3Zf7PRF9xtdAXe&#10;F2j1f0fKSfexSe5F+17mOPu6UcnUebHAWhwwYRYYY77HIjJC0frIwJNzMmjoOvuCYA7qEB7S5w1J&#10;+7UxoIH9uUGwL4DMWNRvE9SyAkpBBp99nC8rQ7CoQLCgOOVh6wXCKd/qtuWYkgvmZJ3gBY/k/Ua9&#10;TGa5FKf6GoQpOS1+XMyI++X8fC9JuSiCmLWfc5oHf5MKqdUxJw1Z3J2FyIjpPHs+zqHSuhCbjEB+&#10;R8YxI4u7bdkjMjFjk1Gn3Cu6XypAH6pRiIu9Xq+7dcIwMr2BzyspsUpoyJyl0bMGFzIiUTKSjIig&#10;FnyQHQhD/6YUDGxKQ2nIAl/K94KQEK5NtyptwxuNlpmtjZvbB0ufb2jNPNMz3gTjazthza5BOOWi&#10;1XD+DVvhzMs32toE51+3Ay569/Fw2YdPhYtuPgXOuHQXnLRvO+w4fRvsfecp8I4bzoELbzgbzr36&#10;LDj76jPh3GtOh7OvOg1Ou2IvnH3libDvqj1w9rt2wMnnbYTNJy2Hyc0TMLBqEBo7ChAIqkDRJCyr&#10;WQZHHXXUS/bv4EdLjjt2N2VyJ/FZ6UotL/xXtFF6tmHIqKbaA8/zceE7RJj/Ahnmf+W1hEfte36c&#10;sPgbamNcc61FWESQEFHy0D6PY1Bu2ZdZds4tjYUTrixt2XtNuXXvpeW6zJbM0dv35btOvLR09qYz&#10;c0kUB64NUs1khHs/FRXvpyxx1j7v82RU+DSqkeuSXChJ+GqO8qaEEhkTP2HPuepYlDa0QanLyR1W&#10;4/iuxBXTO5O/mdqVfHzm+OSnJ3YnJ0a3BRjnSIRO1NNxcTWZlH5JJcX/dCeEpL315aQiKte64ayU&#10;uvmCdGztPtWzsPkNOenyXOjkq0rH772yYc/xl2WjC5vfHPtevRavkCmhnUzJQ0xKXEVlxD4ixYXr&#10;TKfJ6r+rTjUGg8FgMBgMBoPBYDAYDAaDwWAwmLdKxnU028nWhAZDfmNIGzKGAseHhvTrzCH9s6F+&#10;7Qt6n/8Tob7A5Xqvul7rU8pqhxoOdLIMOm7hDP8MR/EZnpIb5EapIKxXStLNUl78oVQQ75Vy4p/F&#10;NPd1X7vv58Gh4I1is9iKqi+yrKuGS3IWn2Q3CknhM3ySe0CM84eRISkgJW0hUzLOwxGDj7GF3qN9&#10;YlZ0So76m1UnPRlos9WizvkqtlpU8NtCBp5mj3qL7yV/g/QL+zo+x1rsH+gQewgZg8gUdPpExkWn&#10;lCsRQGYZU3Wr5PNulfqNFBV/IceFWz1+YledSrzH66fuq5eJ2XqJOERo5K+pIHWpWlb7zAmzYg1b&#10;W0O92scCbcp/+xqVR8WM+Kx9nYed64/wwITt6zfZeWPySI9LjXbKm6L9qH8kSoLqHX4I9QTA6Nfm&#10;Dcn+AAR7AxBC6pnfp3f6nZK2fnu+r8FWUXHMW0JHRp8tdSEhKVNA+OZLx9bx5FN1vPc8l9uFwmWL&#10;iCAx6tXou1mTraLn7PTyRL09s+jZc05/yehY2DEcyycUILUy7hinKMEqpUUweoKQXpuA4o4MFHZm&#10;Ib+gzLokmL0GMFHmAGnyp6uqurTUr3XrJfXehV6eQPoZxzR1CUkJtLIPckMmjGxPw8qTcjC2JQ5N&#10;Iyak2jXIdWpz5cHgwx3T5k/HNmd/vvHEgfs2nTR6cMfpk3DS+SvhjMvWwQU3bIELbtwK5127Hc69&#10;Ziecfsk22HPOJjjxvB1wzk3nwt5LT4etJ22FLSdsg80n7IDdZ54E5193AVz1gUvgsve/C97xnsvg&#10;/PdcAufd/E7Yd9OFcN4N++C8686Es684EU6/eAfsvXgX7Ni3HbadsR62nzYNq3cMQd94BQqNCQha&#10;PmB4+pCoq/dKce2/vBrfHSnR5Y6J4A+6pkOHc63KgXhF/lK4URqhYlyvO8yfR4T53xARYT8RFW73&#10;RIX3kTFuh9vkxmqCTEewyZ/fuC87dtZ7m7auO7+UQ4lQ+8NavHNfLrvjvNz5uy/MDK862dmGWFwX&#10;FoNkWDiFjPA/IqP8ASLCv+iN8t+kTGEGmYgL85Z4klKFTkrfptCXOUIn7G2vNvEWj242+and8cGZ&#10;4xMfntmd/P3MCelfrj41/Y4Ne7OGO+H21IS4VVRC+A2ZEH9IRsTWN4tao7KrlX3Ovr8pqzp5m+uo&#10;PVeVk3uvKp578tXFE0++LI9M0bdTfnWxO6Z4mZQYp5NCmUqL/d4E3+COMYE3MGAxGAwGg8FgMBgM&#10;BoPBYDAYDAaDwfzvsRhVcDSGVZ8xpLWa/dqWYF/gFltfC/UFvqP3+b4Z6FY/H+pQ3qm3K+Nat1ry&#10;tXIqCiUtHP9mIB/hzbyEJWSKFPgM3Sil+U1CVnivlBPuUCvKc1qP/ojcKP9IzPAflLLCBi7JVbgk&#10;YfExKsOluG1Cgv+ymOQfFZL83LwhuVC+dUFcFBmTtqz51CEyKdF2yTEnJVCblHmjrnXekPRVlAWp&#10;c/6K9JTaIN8tF6TH7PmzyPREiT+X7IRzAAD/9ElEQVSUxEQlY1HfR9Ip43pETpKv6vGRD3tU8mv1&#10;CvlBRmO+Rwbpl1DCr14i5uq4+ofqxPrP1sue7e4gnUTmbmxIn8zNRN4dGgq9O9SrfdFf8d8hl+WH&#10;xZx4CN0TMg7n05KvCK3r9F00Wcd8lXOSk1LU2v0Q7FkwJJEZ2T0vvWteQVv+dp9zj2qzDEqDbD8L&#10;yb4vAaiF8/KW/WzSPjTOuiXyxzWsu8X+jBYtE9ypepH8vlel5pCJiQxZ53k6z8O+ziRrX4cIRm8I&#10;cpvT0HhyEbL2aA0aTolXX0kFq8+AwpY0NO0tQsNJeaeUa/nEHBS2Z8CaMA9HRiPvzu6JGdEmdZto&#10;8c+SGirlOp9MRWlOV8fyMMyckIJ1Z2Rh+Z4EDKyxoHUsCC2jIeiYNKBrxoTelWEY3ZCBtXt6YMcZ&#10;07DrrOXOuPmkcdh99nLYe9E62HTScseEPPWi3bB+5zpYtWUNbN27E8696WI457qL4MRzT4ZTzjsV&#10;TrvwTDjtorPg/GsuhBs+ejW8+1PXw9UfvxEu/+gN8K6PXAeXfuhaeOf7r4R3vPddcOqlZ8LO07bD&#10;8eefCNvP3gVbTlkH2/eutM+7HNbvGYM1O4dgZnMvVAaboWm4BXId2UdiKeOC1snQ1Njm6Keah7Rv&#10;ZCrSI5l29cFih3hFpoFXagIs4wlya+p1/tdkWDxMRPn/tnWGlFV3xLuCl/asj982uDn9oYEtiZ1a&#10;RW05WmMjbcut/O53Fi7dfG5u+4rTY8hNfg31Uj3hDjMdVET4KGGJj5JR4aD9+jceS9iJ1qPjfCOV&#10;EL9BJaRvEGGxYB/yxqViJ11HTeyw9Ok9iXWrT05/bv1p6XvX7E191Gjxn1lv8T8iE8JvamPchEt1&#10;/U0513/E5D7rmJOubmjce3XDjSdfVd57/NUNir357ZiRr8W+BvRHhk7TGpFmirUZnlrYg8FgMBgM&#10;BoPBYDAYDAaDwWAwGAzm/zB6j+tYtVv16T1qMdTnW633+a7Qu/3/Ger0/VDrUP5b75R/GOhQ3+dv&#10;UXdoLfKwr1VMqBX3kQqMi4wNRp250uTjq81QZkvUjK2PBQKTAbe9DwWuFrv2OeMrPgPvWobSkFKO&#10;6zHb/J81+oPPyI3KH7kk+4CYFu4V0sLPhDT3MT7J7LHnDfAJZlRIcueySfb7bIJ96TWGZGy+fOsR&#10;OYlJlDhcSB2i0qhcfD7ph0qQqmV53px0jElbzShRKIOK1CA7BuaReWqD4qT+0DqO4WlyQC0kKFHf&#10;R49KzboV4jGPSjzC6OxhSmNRktJJItaL3rk6kbi/VvDeegxRO6Zl5aGmieguc9SMxtbFYrHxcHt4&#10;OHSqfe8f1jt937ev5VFU9lTOSiAmBKdkLEpr0gt9LVH/RTQioxJdD+qhiVKgeofvZVMSJSSRNHsb&#10;kr/NVrv92h4D9v2q9nzHnMzZz8JeJ9img9FpgJxXn+Et8V20Rde6KBdfx3o+7ZHJw05pV8WWfa/e&#10;gL1+CCVHkTnKOWZtsC0wn4bck4fCzgykVsUgPm6B0Y16X4ahsDUNTScXoOWsMrSeXXLUcmapWtnX&#10;cF/beeVbcusSnzP7ggfDAyYYXUHQWzXQmgLg2nJuDladnISBdSa0juvQMqpD23gQOiZD0DllQMe0&#10;Af2rEzCzrRNW7RyF5dtGYGrzCIytH4bRNQOw9eRpWLllHPonBmHrKZvh/KvPhOPP3A1bT9wOJ+3b&#10;Cxe//wq47MPXwvlXvQPOu+Id8I5rL4aLrrsE3nnDpXDdR66FD33x/fC+L34Qbv7sB+HGz7wfrv/U&#10;++Dqj78brvjojXDBzciUPBtOu+Jc2H76LphZvxzGVo7B8PJB6J/sgqEV3TC+aQjap7uhbbQVBmfa&#10;D89s6np4zUmtdw9ujP+6adD/oVK3+utcp3q40KE8ke+Q3xFHUWSariUNYchj8t+uD7GP2Lo8Nx6O&#10;bL+wsGXHxcXLWldGp6ik2ueOcONywTc9uDVx09Se5CezA8bgsarb9yaG4JJ6jdaRuemNCXdRlniY&#10;jIh/9kb564mY+AUqwX3DHaMyaN789DdnYAu/bOXJSWt8W+K01hXhu6S8/CiTEv8abPGf6WJdR9KZ&#10;b5l9+ypLT7kyP3zy1eXrT766uPGU63Pcwq5/B0u8Ga/77/TNxGAwGAwGg8FgMBgMBoPBYDAYDAbz&#10;fxBkTqJSrYEOMRjoVHsD3b5z9C71Nq1NvivQqj6ktcu/97cpXw20ilco7cpusUHs9XdJeWPIZ4TG&#10;/fHUmmg8ttbMpNfGivHlVmNiZaIltibcG1kRaTWnzZC6VvW4triOdqEKjhnX0YnOwKg1GPx1oDtw&#10;pZgTj5ezwnvFFPcLPsU9LST4h/kE/Rt7/LCQ4s5iU+z5XIL7BBdj7+aj3KGXDckYZ4+2ogtpSZSS&#10;RKVQUeLQHmkTmZT2Nnu7Y+blJcfQU8oy+JqVeUOyYUFlZEZK4GuaNy7V0vxclApEiUshiQxKwTm3&#10;kzZEPSYD9BGD0jEjkYnnRUaeQoJbIV6o5713i6bw/VDJfzMTZAILj3pxbEXMG14RVs1RvRjs13b5&#10;G+Rv+Rt9L+otftCa/fbaCkgZGYSovV7IXktD5VwXRpRctO9NTAn2PNRvUp1PSL7ekERmJCpdu5AO&#10;9dv3i+7Z1zR/j8H2ACqlOhcetn6fXp88Xq2ILbW857Y63nvALZPz94PkQ/di35d9n+QRc9J+Bqg8&#10;bnzKcgzJ0p4cZDenIDwUBqWIrl2EUHcQcva2pr0FaDm9AJUzi1A5uzzXtq/huY7zGp9rv6Cp2n1J&#10;BTrPb4LWsxqg9cwGcA2ut6AyokHTYAAqo5qTjmyfCEHLaBCKvRpku0NQGS5A+2g7tI502OqC9vE+&#10;GFozCVvP2AAnXLANJtdPw8SaGdh+yna49KYL4J3XXwCnXXgGnHPZPrjq1uvhps/cAld98Fq4/L1X&#10;wZXvvw6u/eD1cI2tGz/5Hvj41z8Jn/z2J+FWe/zQlz8J7//Sx+C9n/+IfcwH4Nrb3gNXfOwGOP/G&#10;i2H3mXtg/c5NsHzDShiaHoGuwW7omeqH/nUjUO5uglAkCGZUh4l1PbBmdz809ZoPtY0Fv9OxPHRn&#10;+0hwf9OgPmvf44PNI/q5leUhyrJcxyzV6PJSH/1FISXdO3NS9qPnfbCyftM74v7ihHQcMv7YEstM&#10;70lvX31K9mPNM9ZQnSmE3CHW//cSim7F7SUi9Jgnwn2diopVMibtp2L8Q2SU22bvfjuJxKN9Bd80&#10;n5Xuo+LiofRQ6OE1Z6Q/vOf8QuHNyrW+Ebuv0Y895YryqlOuavj4CVeWVu/YZ9Uu7Hp7zP9PBwwG&#10;g8FgMBgMBoPBYDAYDAaDwWAw/y9TcS0heoh6taL6/O1Kf6DNd2qgVf2Ur025X2tVnrHHx30t0l1q&#10;o/g5f7N6md7m3+hrEQtqn8qFJkL+6Ew0m1odLcVWhzuiy8N90ZVmf3x5ZE18RXRbfEX4+OhkeFVs&#10;yJiwhsNfM8fNC5VuhWfjLMPH+CY+zh/PpbiPcaiHZELYLyT5R9kE+wsuwX2Bi7C/ZmPsk1yUP8TF&#10;+CoyIZEcQ9Ip3coBg0xJR7xjRiLRBkpM2vvteShBicxMZOg5iUEnEblgSJakedOu4nMMNwUZkrak&#10;vK2crawIUmahhClKMy6YoE4vxCALJOrXuGBKOsakTAKhUIe8PuahOol490J51Ff35lyM+nuSBpml&#10;Dfp9XJx7Qs5L1UBzAPQ2DfT2AGjNPlALMohJybknSkM9F1H5WMoxKNH6KLWI7sH+nP6xIemYkop9&#10;38iYVCA4GDyc2ZB6LLMu/kNfs+8e+14OOclMx2x9xXB10pIq7ZitjgEbIJ3naPaGILspBYVdOcht&#10;TUNsMgK+BtVJrKplFRIzUWd7dlMSMrby29NQ2plxSrk2nlSA4pY05NanoGFnHlzlXh80DvihYTAA&#10;+W4/pOyLTRRlCNsPPGA/cCMfhmRTEdItDVDs/v+x9x7QVZTr/v8GuwJJdp/Zs3vvvSYhvUB6T0hC&#10;EtJDeqFD6B0SOigqYEMUGzawoCJVOoi9oajneCxHj0dFyPOfd/YOoqLiOfd377n3/37W+q6Zed+Z&#10;2VN2wlr58n2eWIjNHgVp5flQO7kWpq/qhrZ5E2F8bzc0T+2AtmkdsHj9XNhw/0pYuG4xzFuzGNbe&#10;fxvctet+2Lj9Ttiw9Ta47YE74HZ6ffOOu+G+Zx+EB1/YDo/vfQge3fcYPPDSDrjv+UfgHnp889Nb&#10;4fYn74Vbd2yGpXcshZnLpsLURROhfVoLUw62tLkKqibVQ3ZVHjgDbiDFYjDYNFBcmwbeGDvcNOLG&#10;kwqToCq+SD8qpdRYk5SvvT82V/NVUp72s4wyw0OZFcap/gxFfKBI05lRZ/9kZJHlB8so9cLhOpIT&#10;+qKw6uY4o5pmujZXT3OVof89QA8FY8h/zLVhJiKbYxad5VkoYJuJ7zgGcle4ThhDz12NKXlDhIks&#10;5FuJt8JNgu/YNmJHfKm5pm6Wd0v1NPuRcZOdLXW9mj8skVq3UBHW0x/Z1t3v3969zDdm3CLt8NDU&#10;n6J9uYPoXBqlqeslbg4NYTAYDAaDwWAwGAwGg8FgMBgMBoP53881KhXrBiqeEsnjxUmyWHGbIoF6&#10;QBYjOUevfyeLkf5THkl9KfETJ6RR1DZlsnyqJkMRL0wV8lB4S5WqusGQT7HNY8xOS6ExxVyszTQW&#10;6opNJdoqbbF2i6ZIf8SYp35An6WdpUxRlssSqRRlrCyLVpHYSUwSWPl7BGbBt0Kr8AeBhf8D38D/&#10;VmgSMoakgCnXGjQlf21I0tIjCRhDEqUbCRvJlENFqUOmJCoq70ofR9pFTHoSlWxF6UhZrJRZF3uD&#10;44whyZiS9DYyJWmhUrAixpwkQGSjz2GlZQ72g+RpUaKR6TkJ4WIuhFGcgTCS/X2YKOK1W4RhC67n&#10;XK9DzzX4eBmGsiJulAwXhM28iYj4KzIBUZlY1NdSHikFdaIc1ClyxnCURUmYnpLIhGVKyDJJRtTz&#10;kc+YrqhnJLoHRcLlhiTqpYnMyFCp2mgJSCNRUpSWnwJVghzMhYYLzhrrBWuJaUAxUg6ElX62xuAz&#10;5KE0KGNO0golJ1GKcrgogjEsJT45OMpt4Gtxg6fJCfYKK+hS1EzZW3Q9ujQtOKpt4Kq3g5NeOqss&#10;YK+0gK3CAqY8A6gTVCB1S4FlCEgHFC4JUFYKSCMJpEYIBP0gSTkblHoxuKKc4EFmZHIsxGSlwKgx&#10;uTC2swqmreiEScsnQ9fiGdC7bhHM37gc5m1YAis298OWx26DDVvXMUnI2x/ZAg++vAPu3fkAbN5x&#10;L9z91FbY+uyD8NiBp+HR/U/BA89thyf3PQq7j++EnUd2wlOHnoQnDz4KOw5sh627H4C7n90Km3bc&#10;Bv13LoJZy2fAhNk90DlnAkzonw4NM1ogoygLfNEBsLqsUNaQAWWN6cDhs4F+wd/QmkWL6fmISrVG&#10;pcuWRqXJ/xadpRyIy1XvK2mzrmtb7Hu+cor7LWuC+otwHfnZcC0xk9SRnOIeLVk+wbGZ1sLySbpL&#10;JuXVgFKUXDOxPtxKfMMxi3ZxTcQBxpQ0id7lGEXlv1t21cC6nmcW5fOsotf5NupimJk8c4uOn4Sm&#10;Sqc4iLpJrvbaKe4n6ma4VlXOdpjp4SsanLXLHUTXMv+8rv7Ig1193tyCgt/oW/k7xMSwrm1f7jZ2&#10;LPONbevz6nFKEoPBYDAYDAaDwWAwGAwGg8FgMJj/2/C9fAEZzQtIYqhmyUjRI9Jo6lNJlOh7WZT4&#10;oixe+qM0TvKhyEW+RGujLFpcLx0p1IdJw8JDrd2CnoWUdaMyT5Oly9O+Zk5XHzZmaYpMBdoGU75m&#10;niFX3WfM0WxSp6oeVSZKdyjixS9QPvIrykUNkDZigLAIB4iQIYlSj8iMZAxJplwrAXwDMicHE5IC&#10;xoQkrMhApJj1QVMSGXpIPFXQtERmIuWjQDJSMiD2ii6IPbS81ABT6tUTNCIZQxKZkQ4kEigklLak&#10;hQxE+vroz6Kvh+lxGbwG9HlMyVXUZ1LCHQgXcw+MEEbU38y7GbXP+8nDGc7i8LX8NWyKe/5mXhgM&#10;F0Qwxh+Xvj7CTDJJSVWclDEnUQ9JRZwMZJES5lrQ5yCzEPWy5GmFTHoRmaqyGDHIYpEZOWhK0opG&#10;5WrpJZMMFTP7SXwi0KWpwVVtB1+TkynHioxLxnS10feF+nei+6GfE0ppshXIDOUxpuQwYTgIDSIw&#10;F5jA0+hkyri66xxgKTAy14yMTWWMAmxlZnDW2sA+zgr2KlqVFsagtJWbQZumBVaEhvjrcLnge1oX&#10;hiuEA+EqgomBijUE2DwmiErwQ0xyNCRmJkBqUQYUNo6FScvaoHfNZOhePAOmr1kAC+7sh777NsDa&#10;7Zvg9h33wn3PPgD3PnUv3PHwJrj36fvhyVd2weP7n4CHdj8Mj778OOw8+jy88OpL8OKJXfDi8adh&#10;7+ldcOj1Z+AgrX2v7oIXTu2EXUefgkf3PQ4PvvQY3P/CQ7D63vUwp38+zF49Hxbd3QfT1s+D6s46&#10;yCzKgdjkBCiqyoKOWWUQk+qFW4YNA9aQIQP0632NVg4tpsSpKZ4vcMaKJrqTxO+NKtP/tWGO+0DH&#10;Iu+0giZLVEKJNs+ZrH5aO1L1gTdDt66027Fl3GT31nGTLSZ07FUyJMzMV7At1AaOhfw8wkLciba5&#10;ZiKaayQfjjCTX3PM5Acco7Cbb+IL0P7Bw0LQP6xsizCPY6FO8K3ii1wb9Rd6/yZ65vISsUMbZrvs&#10;tTPc0+tmu1c19vqzG3ot/N6fzMIhbX1eWVdfYElHv393R38kuv8/y5C6pU5uZ58/pavfW9zV7zcV&#10;9Bpwj0gMBoPBYDAYDAaDwWAwGAwGg8Fg/v/DdZSPEhGRRJQkStIijRQ9KkuQnFUmyb8TB0TnJT7q&#10;gshLfil2CU+QbvJJkUu4iHAQOXw733Kz4WahNFmq0+RqHzeNUh43RpMBlUc1wpChVGnS5W5jni7d&#10;kK+t0mWr67SZ6qmqVOmjigTZMUWc5A15LPWxJJr6iv6MHyTIMESJRbsoaALSYsqz0mIMSWRAqi8z&#10;JOn1QaF+jMjs46mQwcaDCDmPKcVKOamLhIH4h8hGfC32UBeZsq1u0QDlJC/Quni5IYlKvzLlXxkz&#10;MihkSDJ9LkNiSruitCFKbYYMSraK/0WEjLudq+Kmh0nC5CMMI9gsFesGlVtSqnSIP+EpBRAmYsMw&#10;YQQM54cHzUmKDRwFH4R6IYjpa0BlWFUJMlDGS0ERK2WMRpTkFJqCZWqZZKiZvjb6+aAStChdKY2m&#10;l5cbkiFTUuwTMYlQRYwcLIV68DQ4wVVtA2OOjv4cadCIZe4VpUHJ4POl7wf1lIyQcWAYEQ58LQH6&#10;UVqmhKu7KWhK2kpN9DUqmX6fYo8YDFk6sFaYwVZlA3uFBWxj6XV6idZZw2X8tuEK/gPDFYJjw+X8&#10;vw5T8P85Qi74UWJRD9ij3RBIjIKEtBhILxwFxbWF0DO/GeasnwgT+6bDlFXzYf4dy6F/6zpY9/Am&#10;2PTkfbBt93Z4ZO9j8MT+HfD4y4/A0wd3wJ5Xn4MDrz0H+1/bDS+f2Qv73zgAR955GY6+/SIcfvsl&#10;2P/6bnrueTj05kuw77WXYfepl+CZ4y/Ak688B48d2AXb9zwJm5/YCmu33UZ/zm2w8oH1MGVpL9S0&#10;10NR5RgorSmGGX1NUN9TBBanGbh8Htx0y80oJfk9rc20CPSTg8ger9NkjjPcXzHJ8XVBi/lcQoGy&#10;jkhnMaVIpW6pjWuiNjlSdF8XjLf/I2WsuYYevupk4Y2GCAnHSq6MsJAfs82i+5EZGZpijTDwVByT&#10;eE6EUfQGz0Kd5VpEi3lGsZKeCvaDJFg3hxmFuRyb6BjfLr7Is4q+4FrJ+Szd8CumM6t7Dey6Xndq&#10;U693WvNsd2XzHIu8old6Y+dKv667L3JdZ5/vka7lvozQ7lcNSlI2LbFLu5ZHFnb3+caOn+/WhKYw&#10;GAwGg8FgMBgMBoPBYDAYDAaDwfz/k+vEAZ5SMUpRJc9UPyUNiPZSXmK/xC/+SOKnvhV7RD9K3OQ/&#10;JR7ybcpF7CedgrslfnK6PF21W5ul+VQfLbtPYRGgABjqsXgprIV6LCqzlGJVqsRgyJZ7NOmKUapR&#10;0gZlinSmOknyiDpB9oUqTgbKWNmANCD+URIU0/sRmYakhWTSk8iMFLmoYBISJRYZQxIlJIOGJAri&#10;oRKrqLQraRMN0OvnOXLuD3y98KLISg7Q+pY+37siO/kJ6SR/IB2iiyIHPR4yJJGCCclfGJKhpOQl&#10;IWMSGaYGlN4UXuTohG/zNLwdXA13MU/HGyuxkb2agOwjhVMMhI4IlnwlORAm4sAIkg3DBOFMIjGc&#10;4gBbymUSnugemXKzIyWMMYl6RiLTET0DVI5WaKZFfyZjtnooxoBEZuSg0PZgUhIlQZExqUpWMolG&#10;b6OTSTHqM3UgRWlMJ7pHVOYW9eGkRZ8T3SNKl0bIuSDQCkGboAbHWCu46uyMHFVW0GdpQeIVI7MX&#10;lEkqMI8xB8u2IkOynBb9Weh933A9l6u+RcxPulkqmDxMwbs7Qik6pnaa/2mPCYA3KQYSs5MhryIH&#10;WqfXwPxbu2HG6ikwY80sWHzXYljzwEq44/HbYOuzm+HRPffCzkMPwgvHH4O9rz4BB17bCYfefA6O&#10;vfMiHH9/Hxz94BU49M5hOPj2ATj01j7Y/+Y+ePn1/fDimZdhD61Db+6Hg28doscOwktn9sFzJ/fA&#10;zqO74YmDz8LDLz8BW1/cDpt23gPL7loFkxdMh5aJbVDf1QC9/R2w6PYuKKjIBKvLBjKlHNhcDlx3&#10;/fXoBt+hlY9utHe1Wzh5XWR92yL/xopux6qRWfLT/hTZy1EZ8nR6+hpUojQqx1CQUGp+LZCj+Rtb&#10;Tyy9kYwQ03OXfjgKtrGuaVmhQv0kf5ZuvEUh4HOsomU8C/kxx0o+PVzH94WmLoEiyxFGsphrFu3k&#10;mohzbJPovnA9ET3MJuTxzEJUpvUIz04Bx0b9g2slNodpBbLQob/FkPrZNnXTfO/o5gWuxI5l3ryu&#10;/sC2zj7/Q+2LPcl/NtWIDM2JKz3Wjj5fe2dfoLJriV1KD/88xYnBYDAYDAaDwWAwGAwGg8FgMBgM&#10;5v+XSEdLheoS4xRFiqKVcHCjKR/RLPETm0gP+aLYS31I6x+Um/xR7CYvUnbyM3mS4ktluvJrmVfy&#10;V7GTvFVgEaTzDDybQHELH5V1pU/561CYinVDhDMiTBEjdhmiZE9oRkrPa0bKBxR+8RsSv+iwJCD+&#10;mySKOo/Sf0wqEGkkSgdKGFOSsosY41FoElzqNcnVCICjDBqSKE3JJCaZvolc4Ch4AxwF928crWCP&#10;wCTYK7aSb0k84q8pB/k1aUdJSvLHQVOSMSMHdcmQRKVlUb9L1JcRmZLBkrJBBY1JvlrwDVfDe5+r&#10;Fr4nMAq+o+hroCwiEGiEEC7hMAZkuBgZk2wYIeLAcJINw1F6EiUn6fUIeh/UtxKdGyU4KQ9KRaJe&#10;kRImHUm5KUB9L0kHff/0M0ClVKX0eNCMpPdDhiS9LfHR+9LHki4CZPSYIVMLzmo7eJvdYCu3gjZV&#10;RR8nYQxJ0ipk+mcOmrHongUGARCoRGu0DKzFpmDvyFo7OGtsYC4ygTJeCWIXMkJlYMzRg21ssJek&#10;tczEGJIsp5N1XUyM9EaLX8E3j5SbDR7dCk+C78u47ARILU6FrMocqO4ph5mr22D+xkkw59ZpsHrr&#10;XLhzxxK475nV8PCLG+GJ/Vvg2cP3w56Tj8CBM0/CoTeehSPvvARH3z0Ax99/BY59cBSOfHAcDr5z&#10;BPa9dRD20tr31iFGe99EOgiH3j5I7/8KvPLuETj49mHY89pB2H1qLzxz7EV44pVd8Mj+x2HzU/fA&#10;0tv7oHfZbJg8fyrMXjkFNjw0CyYuGA/p+WngG+kHvdkAJEUypVuHDBlynsUasiG72qifcfvIrslr&#10;AlsmronMyBynJaPSJLWRmfIjMRnKl6LSJQnFrSZL9RR3f06DdZ3ILV4yQsM/E6YlZrGEw3joOXUs&#10;893UtdIjp5cqZx3j4jPcrOMSXKNwKscq+gvXTB7imPmZLPqZhqZ/DvpBMhKRXAuxmmsWvc8xiZ+O&#10;sIjmciyivTwrdYFnJc9zLaJnIgxEFL33VfVsbFxgjmhf6q3rWOY/0NkX9VDnUm9UXZ3zyp//G2T2&#10;aIe3LXWnTFgVmNO5PFBD36OIHsZmJAaDwWAwGAwGg8FgMBgMBoPBYDD/taC/vV/V3///05CkSSJU&#10;paYZqkL9BFY6cbPAIrhF4BXIRA6+T+QWtVJeYj3lIp6j3KKzlEv0jTxGdkGdpr4oCYgvEjbi74RV&#10;eIJe7hCaufMFJkEVYeGlcHVcDVvFHkGf/mdhMJWKdYPBL6nT+WTn9JGKAYVPspMwE3U8o2C20CJ8&#10;RGQXvk46ia8op+iC2E8x/RMHS5QGlxSTBqSvhSm/igxE1C8SGXd81I9SKwSOiofMyYFwOee7cAnn&#10;LxESzvtCNXFS6hSdExqE+wRmwU7SSp4hbcIvCCtx/mdm5KWU5M8NycGE5CWFel2iJWOMqlEfSAHz&#10;+Uhc+ho4Clpy+lpkXMagRL0lw6jB5GQEDCeCQmPhFBsipBwmASpyUKBLkoM6Qf6TORsVun9kSF4y&#10;JUOG5CVTkgSRC5V7JUERIwNzvoEpweppdIG1xAyqBAWI6edG3zfTX5IxKJmEKH1vyOg1CuhzShjT&#10;0VFpBVeNDRzjbGArs4A+QwtSrxQkbgloU9VgKTGBtdwELP8oSXx0lqwoMlM+PiZH2Z2Up5k+qsD3&#10;UkZp4vc549IhvzYbKrrHwOS+Rlh8Zzcs3TQF1tw/CzbtWAxbd62A7S+sh8f3boKdh+6H54/tgJdO&#10;PQN7X3sR9r+5H1555zAcee84HPvgJBz/8BSc+Og0HD17Eg69ewwOvnsUDr53FA6FdPDdI/T4YTj+&#10;wXE4Tu9zmD7u4NtHYd/rh2D36b2w6/jz8MQrO5melCs2rYL5axbBklsXwMaHFsHa+2dDfXctZBZm&#10;Q2xKHNjcdpCr5RAeEQFDhgwd4At5r1dPiN48447YOyes9ObmL/PdhL7MnlT2iKgMeVl0lvKVhBz1&#10;3oIG0+axPfZ7ClvMvpsNPOEwlWDpDTLe4Rtk3Lr0Og13+qYo58SV0fG9q32qmN5gqdWbtBySbRRO&#10;5ZpFH3AtorMRFrKBZeANQ3O/wzURRlLMNhAtbDP1JtdKfk4fe55nE1/k2MiT9DmKQv8z4A/p3eC8&#10;uWuFv7yzz7ezoy+wobXfa0FlV0PTV0XLvCheSY+7tHGOd/GEVZEVDUv8/NAUBoPBYDAYDAaDwWAw&#10;GAwGg8FgMJj/QlQtqhGWLo/c0GT4Iy/hPw5UYlVdoO/WFOtXKQoMktAwA0fLGU66SDFp5/tJB9lE&#10;OIjl0ijJS8oM1T9ksbKLhE14ARmDpI04L7QJPqeX75FW4jBhJu6iNQUZlDwjL5I+D4mMTvqU18rd&#10;pEYXkD6gjZKd1wVk76l8kmq2mi1iq9gGjoo/hqvlL+Spec8LzMLPxV5xsKSqmWCW6LOYNKFLxBiR&#10;ElrymGBvRWYcJQrR/ig1aSFAoBcAT8O7wFEKvuGp+X/nyLn7eFreVoFeeC9h4j9AWsn3RfT+yKC7&#10;3JBkelteVrb1l4Yk0+syZEgyPSZR/0fU+/JyXep9yWfMSbacC2wZMih5EC7hBtOTVAQMJyOYfo6D&#10;S1TWVekSg9InDaY1UaLRjdKTVLBc6+W6zJCUeFH5VpSmRM+JYBKW6mQV2Mot4BnvYlKPplw9qOMV&#10;IKHnkAkrtApBSN8vMiWR+co3CJjjtGkasNPHodKtqEwr6hdpLjSCMkYBYjt9bSMVjOHJ8qVIX4lO&#10;k78enaY4F50m+8vITP3fRpVEfz+6NGVg9NjRUNCYCx3zx8GC29thyR09sOKuabBu2zy4/dF+uGfn&#10;rbD9hbvgqf0PwrOHH4fnjz8HL5zeC3tef4UxE4+8fwKOnT0JJz96FU6dOwOnPn4dTtM6+eEZevwU&#10;HH7/OBx67xgcej+oV+htZFqi/Q/T48z8O0fg5TcOwu5XX4ZnT7wAj778BGx44E5YuXklbH5sFdzz&#10;dB/MWz2V6SdZMLYYUrNGMSlJjVELHC4XJHLRQFFVyo91U0e9VD7BkVK3wcn0ixzEEMMbFlegLhlV&#10;pj+X12D6KK/e0JGeTjD73KiIkNys4E4XWqlnsxrtK2p6/el1vU7JimDJVqZMK9tMomTkuxwT+Re2&#10;WTRlmCqYpvxDUFLSQhazrdQbPJt4gGejgGelLnKs5DyWIiIstNfv0tZnDe9eEdne1ed7pXN5YMX4&#10;pX++3+PUW6PlDXO907MbnHeOmeDKRecMTWEwGAwGg8FgMBgMBoPBYDAYDAaD+S/GUG1gW9s9yZY2&#10;r5cVEww//S9iqDpPl6su0G1T5emS0XZw+GcMReYkz8ATiiJFuYpM5RlFiuJzkUP4LGEVvoOShoMl&#10;UEU28iJpJ/9Bmsm/Eibhu0KzcLfAKNggNAl7uQZ+Cd/MNys9kvGaSOnfND7pj9qA7Cl1pMhKf8YQ&#10;FsW66Rb5LYLh0gg/fY4FIr/oPa6e90+uij+Aekgigw/1k2TMQH2wfCvqu4iEDDaU+ENmJTLVkDkn&#10;RuVeg4YpMtwuEhbyG9Iu+gvfKDgmNAofFVnJdyWoJKpdFOyteLkhOWhKGoP6mSGJ0pi0gknJkJiE&#10;ZPD6fm5Oor6XqOclj+l7iZaodyMjGQcipDzgyun9FPRnKEUgVFKMSA1FjwuZeY6CPo4+N0ptoh6T&#10;KCV6KSU5KPoZMKYkrcEEKZIsUgLGbD24auzgRv0lq2xgyjWAIkbOPC/6/QRlCSZCUVKSoMdViUqw&#10;lpiChuRYJDOTjNQmq0HmkYI8IANWIFV20T9aPuBKkoF2pARsyRaIL0iE1NJRUFCbAW2zymD26gaY&#10;tqwJJi1ohmlLemDWiumwZONi2PDArXDvrq3wxL7H4YVju2Dv6RfhwBsH4NDbRxgz8vhHwVQkMiOR&#10;EXn6kzeCy5BOfPQqHEGJScaMPMakJ0/S+548dwqOfXgcjn94kj7PoCl5AF54dS88fWQ3/ZkPwj1P&#10;3Q6PvHQb3PFIH0xdNAUausdDWd1YyCrKhqiEGNCZDOAKWKG6Iweq2rLBYJM/dNNN9Nfz1wzJGa9L&#10;yqu3vJNeZfw4qUi7LS5b6RyciymzmEbX2rYG8ox/E3vFUyMGzcIwVgTXTKJk5FmuRfQFrcUjDCPY&#10;zNwfQbBu5piIUo6FOMm2kt/zbNQA2yr6nmMRfca2kXeHm/gWeq/fTTnWLncQnf3++V19/rNd/f5l&#10;7QtcClbv1Ue8e3tZ105a4XVOuS1qY1Gnc78lRdWQWKC4KiMUg8FgMBgMBoPBYDAYDAaDwWAwGMy/&#10;SAzrWmub1Wbt8FZZxv/5oNH/NIocnUmTr33CkK+brChT8OXFcoGhQCpU5agoJEWOgk+Egl9UGiVS&#10;ZCgek6Wp36KiqRTKSuRIXKKdYrvoR8IqPCc0C74kLMTFYFJROECYhecJk/AfAqPgC4Fe+A5Pz9sh&#10;NAsflzpFXyg9kgGlT/qZ0iudyjKwLk+XXiMMCF3iePFigVmwji1nH+Woud9zVQLgMRpMHfIYgw6l&#10;/NhKHnA1fODp6HlkFiIjESUrkVFJXwuTrnSLQBwQDxAOwQ8iG/E1aRf+IHaIgLL/PCWJjkPmH1O2&#10;9ReGJH/QkAylIy8ZkvTnIkPyZ2ZkyERlDEmmlCyX6XWJ7oPUiUFuVoHGYQCDywwGtxWMHhstOxic&#10;VtDYTaCxGkFp0gKlVQBfIWLSlRHoHGouc00i+toZ49VLgdRHgYSWGC1DpiTlRCYxwaQmVfEKsBQZ&#10;mTKu7gYHk4DUpmsA9axEhiRKR6J+ksiQROvInFSMlIGpwMD0jbSXm8FWZmJkzNGBcqQcWNZ4GSjp&#10;E5D0RQhdFFgT7JBUEA9pxUlQ2ZYLc9c1QsfsWiipKYKKpkpontwGk+ZOhbkrF0L/ptWw8aFN8MBz&#10;D8HOQ8/AvjN74MjbB+HEB0fhBDIjzwWTkac/fg1e/fgNWkEj8tVP6PWQOXmKnjsWKuV6/MPTzDYy&#10;Mk+eO03rVcaUPIYSlExPyQOw6/geeOrQU/D0wfvgsZfugNV398GUhTOgdVoHjGuphZySPIhOiIXk&#10;jDho6x0D49qzQa4Ww5ChQ96gv5Qxwe/mT2Q3GvVFzaanC5qsLyUWqxpis9S7orJVjyZXG1TT1vvM&#10;8++NbpiyzpdjSFJ1DBVFvBSuEzbdoOYrIvSCHo6J+oxjEn3LNVGbIhTEz6LJv8ONEWaihGsWvcYx&#10;iy5wbRRwLKIf2SbyabaZrOBaRY+xTcLH6PVEet8rGoxdc/zSjj7/uq4VgU97+gIzxs93c+jhq+73&#10;WNErvbGzz589aXX0feMXBR5wZmiWDFMP04em/0dhSuH+CWP1fwstK1Qj2npx+hSDwWAwGAwGg8Fg&#10;MBgMBoPBYDCobKtnhKPDW2trdTVJK6T/q/52zPSRzFZt1eZqH7GUG1MsJcYMU7Eux1SsH2cuMtSZ&#10;xxgqDfnaTGOeNmAoNsSrMlQPybOUn6lytWP0uTKpeqSkTu0TfyCzUX0im2iS0Ebs4Jv5h7hG3vs8&#10;g+CfQqNwgEnfGYQDAr3wPE/H/4Fev0iYiQGRlbwoMpOneUZhU4Qywniz5GaCvqTrBX6BSZmuLJe4&#10;JIoIRUQUV8ldz1Pxz3HVggEmaYgMSVqMIWkmmJKoaCwCmXZIcmTe8YDDmIF8QAlLlHhECUpUCpUp&#10;A4tSkbQYMzIkEpmSPzMkg6bkbxmSP5mSlxmSISNyUGwlMiK5wFUKQGJUgM5lBLPfDo5oD7hi/OCJ&#10;DYCblisGyc/IGY3kA3ukFyw+JxjcNlBZdSBUiZiek2HiCOae0fnR56N7EdH3hsrYDpZvFXtQeVv6&#10;/ph+kQRT2lWfrgXnOBtTxtVZ5wDLGDNoUlRMuVtkSPK19HNVcSBMFg5h0nBkKoM6UQGmPB2Y8vVg&#10;KtCDudAAhlwdsPhO6mKEmfiKZyG/1vnlF71xtgGFRg5mlxnqJxXD1FWtUNZSBdlj8qGiqRq6ZvRA&#10;77JZsHjDUlhzz1q44+HNcN/OB+DRl5+EXUd3M70jT354HE59/Cq8+vEZeO0TZEYivR7UJyFDcnCb&#10;FjIsGdFzTGlXZGTSx56kz3Hsw5Nw9IMTcPi9E7D3zSPw4um98NKpp+GFY9vh/p13wNKNy+nrmQ09&#10;sydCdVsD5JQUQEVjMSza2ALjJxWCQiODoUOHAv2F/DutMlqXkofZ5TpObr1tdWGT5YO0Kj0yAFlp&#10;Y9We5CL104Utll2oDGrzPFduTEGwJ+QNCnYl2yC8j2MiH+SaRZ9yjMR5ev3pcC3fjOavBo6VyOZa&#10;RGe4NmqAZxMDxypCZVpPsY0EijazbjbyrPT72EKP7WHbRGNZBtb1zIEhWhd51V3LIx/sWOr/a+dy&#10;fzc9dNVGJAL1l+xa6WueuCbylSnrouZ4c/VFN6vYySw2CzWM/R9l0nw3p21RQNvVZUG1of/P0Lg2&#10;KqJruT++td+Okq8YDAaDwWAwGAwGg8FgMBgMBoP5v0YB6xpVS7Dd29ViHu8wW1s9K+1trkxnnfO6&#10;0PD/Bq5VZKlWK3M1x1DZVmWRUmweo1ZocjU6daHaasjXxBsKdCX6Am2rIU+7SJulfVk2WnFek6U5&#10;os9RrTJkqvsMyfKPDImqJ3Wj1SWKOEUV6SBnkGbBQ4RN+C5hJs4zyUNk8hlDxp4u2HuRq+XTopca&#10;3uc8Df8IR81/gKPmdQusRLN8lHwlGSD9g9cYJuVk8/X8M/RxA+GM8chlysQiAxGZk6i0KVoyZiQ9&#10;N6hwKRfCaKHPRmnKoHGJyqYGDUum1CoyFPX0PDIhB68ztI5MSb5BOMDXC4JCxmrIhBSEzElG6Dwh&#10;UxKlNdkqVKYVGZE8EBuloHebwR7tAW9cADyMIkMKGpKXa9CYZDQyKGeUD8xeByjMWqbM6zAy/FL/&#10;yTAJh75PDpPE5On5wf6QNiEQyIx0oJQoSn4KGGNSl6oGT60DfG1u8He5IdDpAU+dA2yFJtAna0Ae&#10;JWekjFGCLCAFdZwSbEVGcFXbwFllBUeFhREr3CJ6mGcmmyR6To/ZpTzhi3FfNFgMkJIzElpmVULN&#10;1AYobR4HJdWlUNfRABNmT4bZK+ZB3x39sGHbbXD3E/fBg88/Ao/tewp2HdsNB956hekBiUqvnj53&#10;Cl7/+CS8/umZkBEZSkiG0pI/GZIhhQzJ0x8HhVKShz84BgfePcL0l0R9KQ+8sQcOvP407D7+CNzz&#10;5BZYfsdKmLdqAUyYMxkausZDz5zxsOr+yTBlSQ24Ix3AEwjg5ltuhiFDhnxHfwGn0GLMRUMB6/qc&#10;WlNrdq3xnaxxholojAWsIQ1LLPz6Wa7ZtdM9X47tduyNydO66BkmsRcmDQtnG4ULuCby71wLBWwj&#10;dYStZ5KMv1telcHAup5jJjO5ZvI0SkUOim0lP2GbiTYW76d48Y1GUsy2EJPpz3jmZo1gAou6SdRC&#10;/yKbvMYX07bE93xHX+D9zr5AZ11vMPJ8NSAjsmWhh+rpi1rQ0+d/Y8atgd6x09xGwiWpu04eftWG&#10;6v8r8pf5bmpb4vW29bltqaEenf8i1/0bNbeRuftfl87sZQ3tXuwWdiwLxHX3uf0TFzpxSVwMBoPB&#10;YDAYDAaDwWAwGAwGg/kPIbAxMNy5MDEMeQOhoX8ZXhNvmL3ba3F2Orn05tWdL4Z1raPZXWlrdfeZ&#10;GplAy799Hf+lBKsZXtH/UGere9RZ6jdlGcosevOXf1cfoihQhKHyrdpMrVaVrqiSpik+VWWqTuhy&#10;VO2GfG2XPkuzSp+mek+XrnlbnaV6VJEi36lOVZ5SJsvfVcRLv5FEic5LfeIfJV7xRcpDDYhd1ECw&#10;rCsyypD5F0wh8nXCi1w1/yu+UfCJ2EP9hTAJHmQr2FWoryRHytHJbOLVOp/sa6lVxJiKBH0OlHyM&#10;kHOYEq5sOZ8e50F4yIhkzEgJvVRwmTSlwEwwxl2YmAPh9HgEEr3PoDjyoIGIyqwyJWCDZuUAV8f/&#10;nqvlv8838N+kr+3vPD3/O1oX0NwlQzJkSiJDkqPmQYSKC3yNEFR2LdijXOBGJmR8JGNIBk3JoCHp&#10;jY8CXwIttAyte+glY07GBDVoSiI5Ir1gcJpBrJMBXyVkelNGIDOWvm+m3yS9jcraCrRCIIwE/YwI&#10;xrhFPSNJqxD1+QRVjBLMOXpw19kheoIPRk7yQcwkP8ROpNXjh5huWm30eDu97PRD3KQAJM6MhqQ5&#10;tObRmj8SWBwzqaW/HNeivoakgj9drlX8mDUmGTrmlEFNTxmUtddAZWc9lDdUQmN3M0yaPxXmrV4E&#10;Kzatgtu23wn37twGD734KDz1yjOw9/X9cOzsSTjx4atw5IOTcPj9Y0xa8rVPTtEKJiYv9ZNEZiQy&#10;KS+ZkW/QCiUl0X7Mvqfg2AfH4eB7R5k+k0ffOwxH39kDh17fCc8dexLue+ZBWH3fBpi/ZhFMXTgd&#10;Fq2fDrc+PAtm9LdAUkYS6C0mkMilEBYWBkOGDj1P3+dttETInMttNCdm1hpPZYwzbU4sFpMF21jX&#10;TFhj13f3R06fuNo/t26muyWjwrDVO1q1ShMj1fFieMPCDMJ8rkG4j2smvueZRV+zjeQG1mBPyd9D&#10;ILiFbRYVcC2i13hWCrghsS2ib7lmchVbTYlCe/6EgTfsegUv9zpJ2DquVdgxbqq7dtr66P1dy/1v&#10;TFwbOa5nUWB4aM8/pGWF6obuxQF/x7LAls6+wFtT10V2x49Vi0QuSXmEQVjPsob9j8bBUQnZ8Yvd&#10;/vFLvLGNC8wRoeE/jzQsnGPi6MLMYf/KOa5lW9mim3VcFO/+t03Jujrndc1LPPKuFZGFHct8MeMW&#10;aa/6fWEwGAwGg8FgMBgMBoPBYDAYDOb/PdHLo4nA/JF+z8IY6t9uJVbHus46wedxd/tSdeN1qM3a&#10;VaFqMVO2Fuet1mb3NEnjv/H38f8HoD6QigKFRJX66xCRPFeVoc7RvKrMUs6hfNRNoeErQiVQZsUo&#10;5Wuy0bJX5KlyN1PyNV/F08RIO7R+6TuaJOkqQ442X5upnarNUCxXj5bdoRoleVSeJNutSpKeVCbK&#10;3lMmyf4mj5P8XREn/k42UnJRFiUBqV/M9EGkXMG+iEy/RyfxvcAs/JRvELwmMAgeFlqEj2qj5Z8b&#10;oxVAGlBvSFHQkJRxIELOZQxJvhaZmyJmicZGUGym96KIPi9fL4ARYg4tVPaUA2Go/CmFlqF1ZFSK&#10;uYxZGTQzeRAh5Q2ESTnfsBWc41y14BG2mnc3V8u9i6PinuSp+V/xNPwfeVqU+ESmpAC4apSO5AKh&#10;F4HeYwJnjA+88ZGMGckYkrQYAzIxGvy0IpORRtKKgcikGAgkjWTGfQnRjFnpjYsCT2wkuENpSXco&#10;LWn1O8HgN4PcqwSpUw4KnwrU0VpQxWhBG68DfZIOjOkGMGcbwZJjBHM+vZ5nAFMWPZ6ppcf14Bhr&#10;Ae94FyNfixt8bS7wt7vBXWMHe7EFXJV28NY6wVfvhMgWD0R3eyFmagDieiOB/razLn2Rrr126HiJ&#10;QjRQ2ZIJ9RMKYUxtPlR310L9pPEwrrUWxk9ohamLpsPCNYth5ZbVcMfDm2Drrgfg0b1PwO6TL8Er&#10;76Hekafh+Ien6PVjcIjefuX9Y3DiwxPwOjIlP0Z9IZEGjcdBhUzJy8aQIXn641fhNOojiXpMfnAM&#10;Tn5wCE6+uwcOvv4cPHPsWdi+5wnYsH0TLLttGay/fxnc9dRSmLd2IhSUF0J0Qgw4PA5QqBXA5rDh&#10;2muvvTBkyJBHR/BuUOU16Y1Z1cYX06tMe7MqjYGeRdrhk1cGortXBNb0rIi8tXOFP4BMy9RyQ1RU&#10;rnazc5RypsKnaAjXCY9xTcR5jpF8h2sSreaYRBM5BkE8MnNDj/DXKCLCOCailG0WHUNm5KAhybaQ&#10;33HN5Ha2QWgI7XklhoyusniTKiyPVE51n+taEXizcba3LKZCemNo/g9p6fWM6Oj35XT2+XZ2Lw8c&#10;au+PrOhdbRh2nTzccp2SN2uEWuAJ7fo/AuoZOX6R3dW6xF/VstihpIf+pf8BgkxIto2fFGEkIn/R&#10;zPZquC7czDeHO+j3ZGPex7/1D0/XEsstHct85q6+yNz2lb7Etj7cOxKDwWAwGAwGg8FgMBgMBoPB&#10;YP7T8HX4bkKGpH9RTLa9N0CGhv9VhiAj0j7Bm2vt8sYiMy80/vv0sq61NDvHWpvcT5qbnCht+B+T&#10;klSlqkYos5Sx0phf97iUjlbrVRnq3cpM9S4q/gqhq8sQJAnkstGy5+Sp8o+kydIx9BBT5ZCyUiKN&#10;V7ZO7ZPeJTKzKXq/WxRJCr42U0zKUkitPJVyq5Ll6YoUaaUqVTZDkSxbrkqQP6qMlf1NGScbUMRJ&#10;B+RxElpoKQVZnARkIyUgjRKDJJIxKy9QDuJrsVd0Xu6n5zz0HD0ucpGM0SighQxBkZUCiUsKYrsU&#10;KLsYSAu9j4M+PkAB5RSDwEACVyNkEpXImAxnTEh6SdFLZEyK2Jc0nGTDCCQR+8JwUcTXYRLO28Mp&#10;9q3DqYhuen3uCAlnU7iM+xpHzjuPjEiUjkSlWgk9BXqPhUlFIgOSUQJSFGM4IgMyKiUGRo6Kg5jR&#10;8UGlxcNIeonGkKJT44JGJTIoE6LBhxKVg4nJaD8jR7SXMSUlVhmIHTJQBlSgGqkBXYIe9Ml6MKUj&#10;M9IE9kIrOEqt4Cy3g7vSQcvOlG311DvB1+gGf4uHMSS9453gbnKCq9YOjnF2cFbZwIWWjGzgrKa3&#10;6TkkVpgkLIKFRAzjcgScuemFMVBYPQpGpkRCdmkmNE+ph7aZbdA8tQ2650yC2asWwIrNq2HjQ5vg&#10;vp3b4JE9j8Ouo8/D/jcPwZEPTjCG5MmQKYl04sPT9NirgFKPr55DZViDutQr8txroVKuP5mRqOfk&#10;Tybl63AK6aNj8OqHh+DE+3th7+svwc6ju+HRfU/Dfbu2wtad62H7C2ugf9NsqO+sh+zifEhISwJ3&#10;pBtUWhVweVzGkLz2uiHPOOKlcbn1ptVp5fqzGVWGku7VbuGEVZEV3f3+J7v7Ayval7tdKN2Gfhic&#10;TuJmfYysWxGQnaHskrNsg+gC2yQ8G24UTkNJujAd4eAaRW0cMz+BZRH8uu+hljOcbRGN5ZrJQzwz&#10;9eOgIcmxkN9zLaJn6Tkvvddv/nJpmWfj9awI1HQuiTo+rtf10qga6wJJrCQylAD8o19KQ3oWBcgJ&#10;fVGt9L0d6OzzPdHd78th7o3HGzbcIKgK05PjUBIztP9/O729rKH1s23q1vnuipZlgTiUlAxN/Slu&#10;UQj4bLswl2slC29URojpoT/zC/vaMCvPxrFTEyIcZGHE1SRefwdUlhUZ2u3LIwvRd6lsyf+tfpgY&#10;DAaDwWAwGAwGg8FgMBgMBvN/Cds8G88/P6okct7IMYZeHzs0/OdpYd1gbbOGm1u9Tme3r97W4gpY&#10;Gix8JFO1SeBuMgiRbFUqnqpUNcJSZrnFWee8WVohvdHcYqasTa6N5vHu7YpygyR0xv9xOAHOcEWW&#10;JkGaIpXRmz8L8hDpGq4yU3mvPEv1Fj0/2LfxiiBDUz5KvkKRKv1KkSybx/vJl7hG4ZWOUnnF+xRu&#10;8RLJlasfDmWlsm6QxoSFK5IEfEWUJFLmkz0u90nOK/zSAbGPOi/2Up+JfOTHkpHUeWl00HRESxla&#10;jxKD2E8xYsZjxCBBhqVXBBKPCCgXCSInCZRDBGKXGOSRMlBEykERLQPZSHqbXiqilbQU9JwcZEh+&#10;GUhcEhDbxECaRSA0kMBXC4Aj5wXLvqK0pJg7mKS8OJyM+GS4kH1iGBG+bTgZtjBMxN7GlnI+Q/uj&#10;pCYqo6p1GxkzEqUcfUwiMhL8SdEQSB4J0chwHB0HcekJkJCZBIk5KUHlpjJKotcTslIgPjMZYtMS&#10;IGZUPESlxDLGJCrp6o0LpSWRKRnlB6vPBXKjCjgyPnO9wfKzwWtn1unrQmlRwiRizFmxUwpSL/1M&#10;RqpAGaMCVbwaNCla0GfowFJoYoxHT5ODMSc9DQ5w19OqczAmpLPGBo5KG9jHWoHF1hGTR2iF08R2&#10;6ezUgsi9DZNLIDEvATwJUZBZkQe1kxugfV43TFo2HWavXwTL71kLG3fcBfc9tx0e3fcE7Dz6HLx0&#10;Zi8cfPswY0ie/PB0yGwMGY4fvcoYkozouWNnT8GxD0/CcVqnzp0OGpCXGZLB3pP0OjIqQ4bkq5+c&#10;gdc/OQavffQKHH13P7zw6l76c1+Ap195Ep458iDs2HcnrL1vKUycMxGqW+ugoKIIkjNTwRPpBbVe&#10;zRiSQ4cO/fGGm69/JTpTvSWnxvxqaplmYlWvS9GzOtDTvcK/q7M/sLCtL6C9PJaNekZy9ML5EUby&#10;ay79peKYqH+wTcSaMHWYIrTLdfRcgG0m2jlWQRyLYl2KJbNV7BFhVkElz0od5ZlF5wfNSGRM0uc6&#10;jPpJ0rv9Vu/JIU1z7NLWha7e5kW+MxNWRG6tn+ON5Tv45utV7Dy2lUgerhv+m5FvlO6c0OfVd/UF&#10;lnT3Rb7fvSJwX2e/N6p3m+F6NH+ThuMOMxBzhusZQ/SqQOcMNdX9L/vfGU29BmHTfGfJ+Pnu9NJe&#10;z4jQ8J9imErI41mE5Tw70TLCyEMJyz/u5/kTQ8JNfAvHSszi2kUdt5j4gtD4v0QdMiP7vJmdKwOV&#10;9HfJ9q8arBgMBoPBYDAYDAaDwWAwGAwGg/lvopc11D070hiYN3KGb97IMZZ/MWRC5VM3eZotcler&#10;y+Ro87S7Orzr3OPtE931jlJ3k7XS1WAd76y1drhrba32cZZie7WlyFFtq7BXWatslaYka719prnJ&#10;cdZUb5tjKdOZnAUGiX2MXmrP1UsNBQqJoUAq1JRouEio3Kk0SxqOUpiXK1Ra9b8yYXmtNF2qU2Yp&#10;U9ip7J/9DR+1uVNkqJbJM5SfyUcpO1E/zNDUlbhWniKvkaVK/yJLkd0jThRfSqMiE1LhkfQqvJIP&#10;VR5qnFT6B39XJ1g3Sx3SRrmL+ljhloLETp2nbMTzIhsxVxwtfp10kp8KTcJzfLPgn6jnJOqDKHIi&#10;4zEocYAKpie99NIXKvWK1j1Bg1IcksRPK5Keo9elPgnIo6SgjJWBKkEBynglqONoJahAnRiUhpYq&#10;TgHyaDnIAjKQeqRAOVDaUgQCPQk8lXAgXMr/O0fBfTdCwj/OVfI+5yn5jIkpN6nA5neBM9rP9IFE&#10;5VlRKjIqNZYxI2PTEyE+KwmS81IhNX8UjC5Oh7SSTEgfk8UorTgTRhVmQGpBOiTnjoKErGSIy0hk&#10;UpODaUlUxnXQlETlWy1eB1BaaSjVGQHDiQgYxigchgnp5WVCcyj5OZwIJkCH08eMoBUu54LAQIDU&#10;LwNjlg7sZWawV9AaS6vMBDZ6G8lcYAR9mhZY4RryU7aB/Ks9RfdZZUfKd7nVWRBFX2hiUTrk1o+B&#10;ign10DxvAkxbMxcW3bUC1jx0O2x++j7Y9uIjsOPg0/DM8d2w58w+2P/WK0zJ1qMfnGD6SB794CRj&#10;UAZ1nNGxsyfg8AfBUq5oP1SS9QwyI0O9I09+9CocRcfSQulKZGqitOTrn56GNz89Bq+dOwxH3j0E&#10;L7y6H3affB72nH4Mdh9/AO7ZtQnmrVkI3b0ToK6jAQoriyElKxU89ENV6zXA5rJh6JChF2Qq/uep&#10;hcZzWdWGdQWtZmf7cv/izv7Il7r6fR2t/d5fmlHXhOuFZWy98AT9fC5E6IkfhQ5qrz1FWZ7WKPnJ&#10;pVexbogw8f1cM1ETrieiGVOSwxnONpHjOBbyTDAZKQYkrkU0wLWKzrJNRDNHy7lyT0H6l19Dr8vU&#10;NMu9unG2+1zjbM9DqL9i3QbGDLyWJbhBxrGI4sMsXDvLwGIMxl8wpHOFK9DTF7inY7nv7e4V/lVd&#10;/S5Tb2/M4C+DIRwj2cM1kdNZOvKq6lg7nazrirqNyqJOo5hV8KcMv98kv4O6qXGuI615vqekYYmF&#10;Hxr+c1jDwrlWopZnJefxbCIrPfKnrg0ZmBwbsZxnI/s4JkIXGv6XQGnWzn5/QecKX013v9eC+naG&#10;pjAYDAaDwWAwGAwGg8FgMBgMBvMfjKHXcL1/XlSCb1bUat/cyAy0HZr6Mwxlko8NFr6jxeFzdHpX&#10;udpcm9zjHSnOeluSq9GSSy+rXbW2bme1daqj2rbMUWW9z1FtfdY21vSYrcL0tKnW/ldzg+1jE71t&#10;KTXeQ2ubZYxxm7nEsNVaZLjdXKhfZS7SrTQU6laY8nW9pjxtA5IxW9NoyNHWG/K1pbo8XbI2Sxmr&#10;zVTGKdOUTmWyUqVOkyhUqSqlOkGiQOVVpaOlQkmKhJDGSIWUbwQbmYtIKBFJUUw/yEumJjIPlTnK&#10;GnmG/Oceiop1gyJdXa9IV36sSFc9GnaFsq6XI0uUxchT5e/KUmSHFamKqNAwYojKIVYq3dIH5V7x&#10;PolLEkBjwakrI7FJDFKn5DFkSMpdkosyp3i/1Es1ieOoBwk3sYSj4jVyVNzNHJXgBFclOMfR8r7j&#10;agXA1QiYRCTpIEFoFAJhJYAImZZBw5JiekyixKQ4ZEiK6H0Z2YmfRO8T7FspBikqBRstBcVIGSjj&#10;5EFzMlkN2hQ16EbTGqUGNb2NxlXxSlDGKkAaKfmBvs8fxQ4K1B4NuOP9jAnpQeVa4yLBn4jKs8Yy&#10;ZVnjMhOZNGRqQRqkl2RCVlk25FTkQf64QiioLqJVDHlVhfRYPmSV50JGSRaMKkiHlLxREJ+ZxBia&#10;qNckMiWZvpIjfzIlDU4LCJUiCJdwgqnOS+IxvTFHUEEN9swcIfpJjDEZEprja4X0M1CAMUcHlmID&#10;I3OBHkyFenpMTz8PFbAidCSoAnJILTNDVlUMRGUkQCA9ARKL0iCnrhgqGUOyByb09cL8jUth3fZb&#10;YfNTd8PW57fDjoNPMYbki6/uhZfO7IO9bxyAA+8ehkOof+T7l4neRr0kj589AUfOHoPDH5xg+kJe&#10;SkcyhuQZeuwUvIIMy9BxRz44Ca+eOwVvfHqSMSRPf3QEDr1zGPa/sRcOvbkT9px6DB7b9xBs3rkV&#10;Fm/sg55ZExlDsqiyOJiQjPKCWqeGEWFhwBPyBpLzPN8XNrj2lHVbx3f3Bx6esCrwQudKf8mkBb9q&#10;FDsk3MDPZBuIk1wDeZ5rEsEIg+AlwkGlZFQa4ota7QmlLaqf/jeAgXU96kHI9IrU8X1sI1HNMZKn&#10;uBbRxUvJSFpcs+gCxyxaxVaxqdCRv2LcNIu9bqbn/saZno8bZ3nWNk6z6+vqWEwJ2RBDWSr2iFss&#10;AmTi/cyAQ/t19XlHdff7d/f0+d7u7PfP6lri51+e+hxhFLo5FvK2CCORQm9elYFXNN6iKetxZhdM&#10;ZKLi/yX/u2L8LLe/cZa7s362BxmJ/1LPRq6FHMezURvCrKI4evP3/vfFr0BlXrlW0Tq2nXg83CSM&#10;oYf+ZaO1fa6D6Frhr+vuCzS29Xllvb1/7lowGAwGg8FgMBgMBoPBYDAYDAbzP4u0N+ZG7+yoYu+s&#10;qPXO6b5Ieuhf+rs1zVBDgeF6W6czydbh3mBs9ySjsqyhEq1hpmq5wFKu01jGWeyOSn20vdqSah1r&#10;zbGXGYstVZY5lgbHp6Ya+5eWcvMhS5npkHWM/jVLseEdS6HhnKlY/1djkfZLU6H+a1OB/m/GPN05&#10;Rrmaj425unOGXN27hlz9SU2W+giSLk35sma0YqcmTbFLkybdpU6VP6VOVWzTpMg3q5Old6lSpJsV&#10;CeIliiTZBEW8bKIyVjpFHi9plsZQ2ZJYSRqSIo4qkaUpF8hSZClkgNQiiQNiJTI2ZamKCsVo5buK&#10;DMUZKoFyUz7qJhTGYnuYNOXPQjuUnzLJk2VHZSnSv8gTmD6SlzOUsgndSrd0j9wrWa8I+h+/jZR1&#10;o8wlqZO6xJ/JXVKQ2SXfytzUXslI8dPiWHERals3QjxCyVPwosJV/DFsFe82jpp7mqvifUs5SRCY&#10;BEw/SI6KB0wfx1AvR9QnkqcT0PMEUMiQDFBAWEkgLCSQNgJIKy20tNNj9JIxNK1CENqEIDDTS1qE&#10;VQQiGy1UAtYtBolfAvKRciZZqU1VgS5NzUgzWgWmdB3ElkRDRk0apFePhlEVoyC1NBVSSlIgldao&#10;klGQVpoGWWMzIbsyG/Jr8qG4vhjGNJVBefNYGNtcCWNbKqFsfAWMaSiH4toxjDmZXZbLpCZT8kYz&#10;piQyNgfLt3piA5dMSXvAAwqTGiIkPKZk66DCkULG5E/6ybBE+6OStIMKC5mUqNSryCZmDFlzATIl&#10;9UB/T8GUTytPByzSIjofk2e4mFxk/Jsx2vBXo9cJloAL3DE+SMwZBRU99dA8uxuaprZDd28PLL99&#10;KWx56i7Y+sJD8NiBp2Dn0edh15Hn4HmUlHx9P+x/50qG5FFGxz88ASc/QkI9JYN9IpEheerjM3Di&#10;HOo7iVKUwWMO0uc4evY4vPHJCXjr0xPw2rmjcOx9lJA8CCffexEOvrELnjr8NJPU3PLsNli5dT1M&#10;mDcZalrrQyVbU8Ad6QWZUg58IR8SMiIHqiek/6V6qv/JjqXeY5NWBfZ29AdGXyHJNpRtJhPZeuFx&#10;rlF0gWcU/RhhJI+M0PJSWE7WdRmtJkFRsz03p9GUllp6mSnJYl1zE0WJuGbRUq6F+pBroi7QS+AN&#10;ykoBx0o+zTYIDfS+VzT1qnudntrp7t21vd6/NczyrKyex6Q2f8sA/Nk4fR8j2pf7GrqXe9/v7gt8&#10;1L3c39251MkNTQ9yA9cqWsK1iFaPMIy4qlrYBRMVYWO67A1lnbakCvqXZmj436J2qkNJ39/c+rme&#10;LJSUDA3/KQQWMoNtFd/HNxNZ6JdPaPjqIFg38xyiOVwb+Q7HQY1B/5MjNPOnaVrsFnYuD0zp6ouc&#10;OGW9g2DBf41hi8FgMBgMBoPBYDAYDAaDwWAwmP9ezJPMEf5Z0XP9s6I2OXsj/61ejsh8tLa5p1rb&#10;XBvNLZ5fhpSGMEEiVJEwhnUtapeGTExNnYZrqbf1mersfzNV2+boynUaQ6nBYC00RloL9IWGYl2H&#10;IU+z2Fiov8dYoH3WUKA/bMhVv67P1X6oz1F/YcjWfqfP0V3QZ6oZ6TJUF7Tpyh816Yof1WnyH9Wj&#10;5T+qRsl/0CTLvkdSJ0u/VyZLv1Emyr5QJMi+UMVKvpLFSz+Tx0s/lMWIP2AULflQESv+VJYgfVsW&#10;I31VNlL6qjxafEzsp56UjaT2ylNkXyvSFN/I4sXbJX5qvsRHLRR7REspDzWB9JEVlI8qJR1kocgr&#10;apMmSU7KE2XfSmOlq0gXaWcb2XqBRSAXWAUytFQ4qXkyl/RN0k42jKBGsFk8Fuo1ecUAUJg1LFzq&#10;lN4lc4q/lzslIPdQ52VRonPUSContAv6W/1QFChD5+LquA6VT7JVFS29SFiEwFXwgI0kD4qj4DNi&#10;y/nAVQuA8pJAuUngqOgxNIdMS60ABAYhCIwECE20zEFDEpmTQpPwVxIYBMCnhdKYAlrBY1DakgKp&#10;VwKWZDMkjkmC0ZWjIK1mNGTWpUNOYzrkjs+AgtYsKO7MhdLuPKiYWAhVk0ugemo51E6thIbp1dA4&#10;vQ4ap9XTaoD6yQ1QO6EWqjqqoay5AorrkTFZAJljshhTMi4jCaKSY0OlW1E/yQA4o33giPKB0W0F&#10;oUoE4WJOsH/koDEZMh4Z8/EyM/KKQqYkrcE0JUclAKlPBoYcLZiLkCmpA2OeFljeVPWXOTXmD+KL&#10;DeOvYw9bNnToUAiPCAeJVAKuSA+UtdfA+NldUD9hPLRObIN5qxfCxsfvgvtffBgeO/gUPPXKTtix&#10;90l45tjzsOe1fbD/7VeChmQoFYl0uSGJ+koy/SE/CZqRSMigPBwyL9ESHYOWZz4+AW/+5QS8RevU&#10;h0fg+PsH4dWze+Hwm8/DU/Rnb9+zA+57/iHYtHMrrH7odpjePwdq2hsgZ0weJIxOBLvXCTKVAiIT&#10;3FDbk3+xfVbO9119MT90r4x6bGKfFzVh/SVDwwyC+AgD+QrHRF7kmijgGEWfsY2idnru0pc+p11H&#10;5I63pOSO00tDQwwReuForkl0hmsWDSATEhmSg6Yk10SeRunE0K6/5Jrqqc7Y6qnuIzXT3N/UTXf3&#10;V3QbhKG5PwT1Ymxf7FvYscz/VXef/7Oufl/zuB7tr0rCjtDxkyIsgiOh/pV//L876F+GRe3W5JJO&#10;y/QxXfaf3eu/SnWHgV3X65pbP9PbVtBrGGxceyWGNC/xyJuW0J/78zKxQyJMotFcK7WfbxXV/kbZ&#10;2t/jBq5DVMe2E3/hWUWzf7N07lXQOccl7uwPzOnuj5rQvdh91e8Lg8FgMBgMBoPBYDAYDAaDwWAw&#10;/5m4p0UafTOjtrtnRK1ipf7rYRaEvdGrt7Z5t9ja3K2smKsL/OhrrEZjje2Ifpx9r3Ks1RgaRiCD&#10;jZHT6bwO9YtUpbJHaNKlOn2WJkGXra4wZGom6fM0j2sKtKe1GZontFnKFzVp8tO6DPlH2nT53zWp&#10;iguaNAVoRtFKpZUiB3WyfECZJBtQJMoGlLQUCdIBZYJsQB4nDSpGMiCPlQzI6DkZvS4bKRmQRosH&#10;pJHUgDSKGlCg49OUA4p46UWJn7oo9tHyUhcpt+hHkZv8XuQiv6dooaUkIP5RniC9KB4p/oF0kH8X&#10;WoVvETbhAaFFuI/WXsIqPEnZyX8QVuItoVl4h9DMXcU38qfxjMImnkEwnqvjtnO0nFKuhjuKp+Ml&#10;SyziNZRV9JXMLgGZUwJSP/WNwMXruUF6g2wYMYzLSDiMRz8zpi+oKU5RZUqW/V0VJQWpTcykIplk&#10;pCpoRg4akigliQxJ+prpMWTQcSFCRi9DYiMxRiYf+DohEGYhcx60zjcIGQOSMSHpdWRIBpch6el9&#10;tXwg9CIw+izgTYgEX2IURKbGQFxWAiQXJUN6xWjIrc+E4rZcKJ9QCFVTx0D9rApomj8OWhbVQPvS&#10;BujqGw/dfc2MupY1Q/viJmieWw8NM2ugekoVjO0sh+KmQsgZlwOjStIgIScJRqbFQWRKDFMedrCf&#10;pC3SA1K9kukJyfSFpLi0OMH0owSZkpcZjz/b/qVRyYMweolKvTIlXkUcIM0U6FLUwZRkgQ5YWVXm&#10;T8rabXPzqyk264ahzfQ7uXDLsFuApERg9djpCx4L9dNboba7ETpnTYDld6+GjU/cDfc++wA8vOcR&#10;eP7wU7DrlZ2w88hzsPv0Htj75gE4yJRtPXqZIYnKr56Ak8iMRGVaUTKSFlpHBuURtM/7yLT8ycg8&#10;+dFxePMvqFTrCXjjk+Pw2sdHaR2EI2+/CE/sfxLu3fkg3PnYXXDrg7fD+ofvgFUP3grzNy2HrkVT&#10;oLSpAhJGJ4DZYQXvSCeUNmTAhAUVA3M3jflq2ob4O5rm21Xoy/cLruFoRXEcvWgvx0hd4JqoAQ6T&#10;jiTO8QxkFZoP7nYJZOgNpuGujbAQKTyz6MylRGTIjETmJL08Sy/rQvv+jPQ64ubKic6scZOcx2qm&#10;uv9RPd09c8yky3pU/g51dc7rGhd7La2Lvfe2LfF91bHMe6p9qa/0iv0LIyLCuEbRUq5J+ChLEnY1&#10;5x9S2GoxlXbYVhc3W+JDY/8WhgLW9dVTXUV1M9xL6nutvzKECwpY11T0Sm/sWOUzdy33p7UvDyS3&#10;LQpo0Xhol+uRGcm2EC/w7eRUevvPJSMp1k0cq6iMZ6fe5NhEd7KuMiX6S1A/zo5lPk/XssDtPSsD&#10;U66QRMVgMBgMBoPBYDAYDAaDwWAwGMz/RgpY17in+3I806Je80yJnKztCfzLoRaErcWZb2txbbM2&#10;O1EZ2D8mlXWDvso61VBl+8pQbetjpbNuDs1cDUNMeRqLqsRQqshVqFH/R+0ohUubJstUZcir1aPk&#10;UxQpiuXKFNlaVYp8qzJV8YwyWXZMmSh/T5Uk/UqZIPsWSZEo/k4WJ/mB1nl5rPSCPE4yIE+UgSyO&#10;1khpUNESkEWJQZkgBeUoBSiS5ag3Ikj8qEwpLS/qsRiShwLKTdHzYlAk0sfGy0DkEYHIHurPyPRo&#10;DPZyZIRKoVoYXSRNxAWhgfgRidAT5wUmwfd8Pf9bvl7wLc9IrxuEAwI9KplKoL6PF0U2wVmuhr+T&#10;qxHcg8RT8bayVbxb2XLuFMJEbJJGir5S+OnrtFBAmiggDCTwNcKgKakMpiFRupHy09fhIBjjkTEk&#10;0RLpMmMSiRcq8xpMFNIKpQyRaYnOh87LR2alNiR6X66WD2KzBBwj3eBLRIZkJASSR0L0qFiIy4iH&#10;xNwUGF2UBtkVOVDSWAxVnRXQMLUGWuY0QNeiFpjQ1wGTV3XDtLU9MG1dJ0xZ2wGTVrdCT9946FjS&#10;AM3z6qBh5jiomlwKpR2FUNicB9k1GTC6fBQkl6RAQl4ixGTGQVRaDPhTR4I1ygGkXgRsNe+y5xC6&#10;X+Z+uIxJicqyIqNx0LC83KwM3ju9P7MeXKL90PlkASkYMrXAGpmtOaCLkjhDX9ZSWl/efMvNQIhI&#10;MDkskF2ZD7VTmqG5twOmrZwNfdvWwfpHN8Htj22BOx/dDI+++BC8cHwXvHT6BXjh1T1M2dYD76CU&#10;5JFLhiTqGXni3Ktw6rIyrciQPHXuDGNUXm5cIh1jSrUiMxLpOLz5yTF6eQSOvbcPnj36HDz04g64&#10;56n7YeP2O2DFplWw+LblsHTLKph35zLoWToNxk1ogIwx2RA3OhYKx42CzjllMHVp1fmW2dlbx8+P&#10;0gRv9TJUrBs4RlEcR0fu4RnICzz6S8g1kF9x9KKXOQbyFNtAtdB7XbkvoIF1PUfPT+CYRXsvNyMZ&#10;Q5IxI4Wfc82CJcM0xK9MK9SHsnKSo2LcJNeRcVOcn4yb4p41ZtKv+lleiSF1E51hzfO8uS2LfS+1&#10;LvJ+07bY+2z7El8GPXel5OPQCC0vJdxE7owwCUeHxn6X7HIdp7jZ2lHUYp2aenm/zH+RmBjWteMm&#10;2kfWTHEuqZzqQk1pL1GwjXUNMvXa+gL+zj7/ONTXs3u5L3H8Kh2Hnh40fa+LsPBSOBbRLrZFtGa4&#10;jkRzV43AIriFYxeVcWzESZ6FeCJCL7j8f5ZcNU2rDcM6+9wpXf2+1V19vh5sRmIwGAwGg8FgMBgM&#10;BoPBYDAYzP8tPL2eEZ5pgV7f1MgP3VMCNc46558xBX+GocIgtLY4+y0trlXyVhNq0/aHGKqtHmOV&#10;db++ynpWV27MReVcQ1NXw1BVkS5dWWzIJNKJy68beQfXMlUHY1g3yuP5AmWc2KhMlsYpUhS5siRx&#10;vSJROkkeJ52pSJQsk8dLt8hixE/IY8X7pFHit2QJ0s+kCdJvpCOpL8RR1Jf02LeSSNEPiljJRWWq&#10;HOQpcpCODBmSPorRoCGJzElkSIr9FMjipSBPkNL7UYwRSV5mSF4yJZnejASQQVOSKY3KlDulRaBy&#10;qD9LIAZTh6gkqtiLejcSyPi7yEgnZJY8leBHtpr7PVvL/Z50kRdRr0duyCxklqH1wZQk+mx0reiz&#10;GUOS1mBp10EjMhwt6W0e/dlcreAnYy5k4DFizDkusJFBSW8zknGBQx8nNSvBEe0FT1wAfAmXGZKZ&#10;CZCSnwrppZmQN64AyprKoLqzBhqnNEHH7E6YuGgSTOufBrPW9MLc9bNgzoaZMHv9DOhdNwWmrJoA&#10;E/raoHPxeGiZXwf1vZVQObEEStrzIb8pGzKr02F0RSqklCZDYnESxBckMIrKigF1tApEbgJETvQe&#10;RPQ7IIFAz51+vug587T0fSLjVi346Zkpecy9oHtingl9f6j0K5OyZMq4IhMzgn4uHOZcLIVT/Mb1&#10;Il4+/UVEqTqUhHvjhhtvZPou6kw6SM1Ph5rJTdC5aDJ9Q/NhyT0rof++dbByyxpYd98G2PL4PbDj&#10;5R3w0snn4cDre2HfG/th71uH4ABKSYbMyJPnzoR6Rv5kSKKyrcc+PBVMRiIzMmRIHvngGLwWKtWK&#10;0pFvfXoc3vrLUTjxwUF44dSL8Pj+p+HB3Y/A3U/cCxvuvw2Wb+yH2X1zYfqy2fT1LYCOhZMhr6oY&#10;RheMhvLmXGifOQY655TC6Jzof1ASokX1y4g1wbo5XCdI4xqJAzwTdZFnRmVaie84JvK2CANRy9UR&#10;BzkGsove89eGpIp1wwgTkcQxCp/hGsnzvzQkOSbinxyzcGuob+QlUOKvvNUgKe9x9FROdp2pmuJ8&#10;o3qqc1L5JPcfm2y9rKE1cyzy8XPcnc3zfKdbFvq+orW1eZEnuq6OdV1or58j5QkjzOSqcIPwdnS/&#10;odHfJoZ1bXGzNa242bahuM3iDY3+W1RN9hjGTXItqJrsKhu8TmREdq92CztX+APdywMTupdHzupa&#10;HlnRvtyluCwVyTxn1NeTaxE+w7OQ9wz7xfP8I1Ataa6dHMe1is7w7NRReplGD1/ZYP4d2vqs4R39&#10;kWO6+vwrO1f4ajqW+f6lhCUGg8FgMBgMBoPBYDAYDAaDwWD+s/FM8FCe6YF7PNMiX3FO9uerWq5Q&#10;mfBqKGBdY220xlka7bsszY4uqoO6KTTzm2gztcN1FZZJhgrL3/Tl1v36Mr33F63NfhdFgSZKU2hs&#10;UuTq1fTmYOjntzGwrqco+rpUrBsIJ3GzJEoSIYmWyKUxpE0WS8WI/KI0cYx4pixJtl0aJ1koiaLm&#10;S6OpLeIo8ZPyGOqMPEn6vSJFPiCLlf5T7KX+KvaKPhN7RF+L3OR39BKVcAWxWwRinwhkcRLGlJRE&#10;UkA6RUA6kIkYNCOpQUPSFlQoJRk0xi4zJRkhQ5LWJUPS9DNDMpRGpOdC6zx1sDwr6SKZfblKVKr1&#10;MnNNFeoVSa+jZKTYL2JSl2iMUciQHDQlw6Wo7ySP+XwOfV7GjLvMkAyakPS+ofVBcxKZcxz6eJVZ&#10;B45IL1M21RMTgEDCSIhOiYWEjERILRgNWeW5UFRbAhWtVVA/oRHae9th4sJJMKOvF+aunQeLb1sE&#10;S+9YDss2LaeXy2DBhgUwe80smNY3GSYs7oa2OS1QP7UWKrvLoaSlEPLqsyGzKg1Gj02FlDHJkMQY&#10;kvGMIRmTGw+GOD1QHvo90KLod0W56GeJzMmQkHFM2pFRLGRK1CIJTQL6HdDPVY/6a9LPUEPfs5qW&#10;ir5nJX2/CiQOhMsiYIQkHFgcnfD7W2T8x0eo2R7WTSyS/mruvPbaayGCHQFKjQoSslOgckIdtC2c&#10;CNPWzIX59I3NXbsIFq5dDKvvXgu3P7QJ7tv5ADy+7wl46dQLcPjtA3DonUNw4J3DcPj943Dio2CZ&#10;1kEzclBonOkbyfSXDJqRKCV5+hwyIE9e6h2J0pEnzh6CPa/ugaePPAuP7n0ctj7zINz5yBb689fB&#10;ovVLYcbSWdA5oxtaZ/Uw/S5LGsugqDoTmqeVQE1XLkQluiAsfMRn9I8VMl5/+uGjf7iQGck2ki+i&#10;VCQSx0R8xzEIn4lQCoxM8tFAnv4NQ/L6CCOREmEUPcs2Ed9zzRTwLbSsoXSkSfQjz0y+EK4XjqT3&#10;vXSss451XXGnxV7e5ewv77Z/WjHRcbpykrO5arIN1TH+bXpZQzuWGdiNs1zuxtnuvqa5ng/Gz/d9&#10;3DzPt2H8AocZJRBDe/6KcAM/k2sing8zCH9+/79Bbp1JVzjedmtRs7knpoD3e30er4rSdgcxbrJ7&#10;2riprikFwd6YQ7qW+PkdywJxnf2BKT19kSu7V/i7O5b5YhoXRKGE6OXXyDxnroXaxzGRT3PN3Gh6&#10;7KrNRJRM5VjIBp6DPMOzUWe5NqKVrWL/6cQnfW2i7uWBlq7+wObuPt9YbEZiMBgMBoPBYDAYDAaD&#10;wWAwGMz/bVwTXXb3FP8uz+TAi46JfhTo+mNz7wqoSlUjzI32qaZG+ylTvW0067fCRZehK7OYtBWW&#10;Z3RjLT/qK8yrlEVGcWjqDxHkKPjqfEO9Ol+Xwypg/WG6EhmQSh+lklrDwunNX94jsy0cKdQrU5Ut&#10;ikRFgjBKyCPdpIb0k3ZpDFUlT5C9q0iSXZTGS98iI8mVYg8xm/SQt4ldoodFbtEeyiM6KvKQp+n1&#10;96RR4m9k8ZIBSTR1UeQgfxRZyQsih2iAXke6akMSmZGXEpK6oDlJeUWMaRbsDYkMMj7w1JeJHkfm&#10;GjIkUUlSNkr4Kbj0Oi05F8JRelHJp/chgPKR9LkFEIaMxkFJOBCGhJJ/FIc5Hn1uBH2uEah34mD/&#10;xJCCpU3Rkk1v0xKxYbgoHNhiHmitRnD4PYwp6Y72gz8uGqKSYyEhPRlG5adDdnkeFNeWwrj2Wmia&#10;3AJds3tg2tJemLd2Piy7ow9W3r0K1m5dD+u3rYc1962Dvs0rYNGti2HWytkwefE0aJ/VDfUTm2Bs&#10;SyUU1hZBTmUOpJelQ2pxKiQXpkB8fhKtREgpGwVpVekQyPMz/R7VSQpaSlAlKkGdogJ9uhYMGVrQ&#10;pWlCUoNuNK1RambclKsHU54ezPTSmKMDQzYttMzSgpEes5aYwVZiAmuxCVgcLTEwXC34MlwtWM52&#10;Cjw38m7ZMWTIkPPDRgwHvd0Eo0qzoLyrBsbP6YKuJdNgytIZMKNvNsxdvRD67lwJG+7fCFsevxce&#10;eP4heOLA0/DS6RfhlbcPwJH3jsDxD0/B6Y9/SkcypVo/eQNOfXQGjp49Aa8wZuRPhuTxs8fgjU+Q&#10;ERnsHfn6x8fg2PuvwEuv7YNdR5+Hx+nzb38BpSPvg1sfuAP66c+fu2oBTF4wHcZPbIWK8dXQNK0R&#10;Jixqgs7ZY6GiOROcfhMMG3EL0D8vh2m50Q9OiCERGl4UVy96jGMiv2MMSQN5nmMQ7QvXkeloPlxP&#10;ZLGNxJtcg6iD3v7JBKNYNzFGpoF8YdCMRELpylA68iJ9ztPsoAF4+f+aGDKm3RpZ1mm/p7zb/ll5&#10;j+PY2G57fUnnb5f97O1lDR0/381pXeJ3j5/v6W6c6X6iabbns/HzPO83zfXOap7jkYd2vSLDVEIe&#10;x0jcSeuBG7Rhv+rb+EuyKqzheY2WxflNlocLGs2olO+/9At2kPJJOs7YCfbmyonOvqppNmtrv1fQ&#10;udSd0LPCP7Or37+5a4V/UUe/L2f8KjsZ0/sro/E6rkkYwzUTz3Ms1H76XSQjEzk094eMMIxgc2xk&#10;IyrTyrUTn3Ot1IKbdVwiNH11AGtI80qPvHu5f3rP8sC29uW+0up/wYxE95Yf/J8v/9bzxGAwGAwG&#10;g8FgMBgMBoPBYDAYzH8TBaxrXJO8Rc6J/tPOCf6nHD0+Bz36L/2NV1+vV5saHE+Z6u07DTVWGz30&#10;++dJVd2gq7Q1acstnxvGGt/VlRtqf1GC9bdxsq5T5OpHa3I1nZJciSI0+psYYnjDtAGxSx8QR5Pu&#10;K7dL4wQ4w+Wj5DXyZEmzIElwS2iYxY/iK2QJ0ufkSbIBaYLkLWm0uFLi4BJiB09Jn8sm9hDRQptw&#10;lMglyqU8VLNkJPmCOFb0AxUr+o6eP0RayF2EldgvtAuOCe3CN4U2wYcCi+BvArPgW4FRcJ4wCy8y&#10;aTwjcfEnI/KyVB6TzOMDXy8IGpIOkunTyKQiQ2J6OCLR68iQROdhyrMqkVCvx1DyUc5l+kGKUELQ&#10;SzKGJ7MPKueKRK8zRmZIaF9U3hV9PpOepMcu9ZpE27RQSVN0fqY8LCMeEFoRmP0OcMcEwBMbAH9C&#10;NESlxEBsegKk5I6CjJJMyB9XCOXjx0JdTz209rYx6ciZK2fD4tuXwOp7VsJt22+FTTvuhC1PbII7&#10;Hr0d1m1bC8s3L4f5G+bB9P4Z0D1/Aoyf1gxVHeOguGEMFNQXQmFjAeTW5UJWdTakVWTC6LHpkFGb&#10;DfktBZBamwKuIhuY841gyTeBtcgMjnILuMfZwVvrAE8dkhN8jU7wN7kg0OiCyFY3jOz0wsguL8RM&#10;9EHcFD/E0oqfFoC4aZEQPyMKEueOZJREi8XTExCmJi6Ga/kfcmyi+0coOf1Dhg59nS8SDniToyG9&#10;Mg9KWith3MRGGNdZDw1dTTBt2UzGkETpxNVb1sLt2zfBvU/fD9t3PwpPHNwJe87shSPvoV6Qp+Dk&#10;R6dDpmSwbyQyJI9/ePpnPSNRuVZUqvXMuWCZVpSOfP2TY3D0vUPw0pl98MyJF+DJQzvhkZceg/t2&#10;bYM7Ht4Mq+5eC4s2LIXeZbOhY3oP1Hc2QfPkepjR1wJz1zVD28wyiEpwwYjw4ciMvEhrLa1BI+ma&#10;CC0vwNGT29lG0TdcEzXANYlokac5JlEZSxD8YWLryXEcI/k+20D81EOSYt0Upiey2XrhXq6J+IFr&#10;FjFmZFBoXQQ8s+gs20i0sQw/pQtRgrGo1Z5Q1uXcUdZl/7S8y/EUvcyoaLOi/3HwK2J6Y64dv8hO&#10;tva7TK2LvWUNc9wP1Pd6ztb1uv9ZP9NzunGWq7t+ilUU2v23uI5rJKrpazlFL2v+yMxz0r+k8hrM&#10;FbRey683tjnrrvKX22+QTh9f2uUoLOtx3FU91VnQutSb1LPKv6h7WeDprn7/3Z19nnFtfS5txZ3S&#10;G0OHXM6QCCMRyTYTj0dYySPhRjL9z5iRLA5nOM9Kjufaxaf4dvJLjk14R5iZj37x/ql/LFr7vZau&#10;Pt+Szn7frZ19/pSeRdo/3cB43KLA8LaFdn3XErsUJV1DwxgMBoPBYDAYDAaDwWAwGAwGg/kPRzfe&#10;zXFO8E619/g+ppcPWbpcJnr4z5uSBaxrTI2ONGOd4y1jvWOlvPqP+0lKKwxCXbllm77c+E9tufFZ&#10;TaHx8tDV7zFEmqWVqXPVk9XZ6hK0HRz+TYYo/AK+IUqaqo6mRkqlV/ibvYF1vTxZkidPlc4RJ4rJ&#10;0ChrhG8EW5IgWS+Pl12UxUv+IYsW36t0i42hafS5qNQs07tymHMYVxItmiuJFX8jjhF9S0VTC0kb&#10;GRCahDFCCy+Vb+aXCKyCZsJKzBSYBet4Jt59QpPgKGERfic0C/7G0xNneAbhe0Kr8At6n39SDtGP&#10;lEtyUeyRgtQvBQqVhI2RgS5VA/pROnqpDSpFC1pamgQ1SCMloBgpZ9bV8WpQxqpCUoIyRgkSvwRE&#10;HhF9LgqUcQrQJGlAnUjvi/anpYpTMlLHq0BOn0fsF4MCHUtLEaNgzq2IloM8WgHyqOA6Oo86gT4m&#10;QUWfTwWWdCMkliVB2rgMSB+XTisDMqrTIas6A/Lqs6C4JQ/GdpdA7dRKaJ5TB11LWmHq6gkwd2Mv&#10;LL93Aazb3gebnloP23ZvgQdfvAvu2bURbntsFazcthgWb5kNs2+dCpP6u6Bt4Xion1ENlT2lUNJe&#10;CEX0eXMbsyGD/sxR5aMgpTQVUspSIbVsNETmRIKOvk9FnIy+Xvqa4xWgSpDTUjCJSGOW/pLM2Xow&#10;0UsTvTTnBLfNuQZwjDGDozQoe6kF7PQ2kg1tl5mBxdaSEK4hga0jLoYZBB/dQoWPjyC5jxi8th+j&#10;M5MgqSQd8hpKoaB2DOSOyYPy+gronj0BZq9eAHNXLYQlty6Htfesh82P3Q33P7sdnji0C158dR8c&#10;ePswHH7vGBz94ASc+Og0nDz3GmNIoqTk4Q+OX+oZeZAWMidPfXQcXv8kaES+/vFROHH2Fdjz2l54&#10;5vgL8NQru+CRPTvg/mcehM077oF1W2+FpRv7YFb/PJgwZwq0TmmDaYs7YemmCbB4YztMXjwOCmoy&#10;QGvRw/U33IAMyb/RKgt9+a/jGETx4QbhM2yD6FuuCZVXpYBtJD/jGkVtYVImksxAP5NmjoH4iKMn&#10;u+lNZEhezzHzszh60V6uifyBSUQyChqRjIzkV+F6YulN4psu/UAiY66k1Z43pt15uKzD+UVZh/2B&#10;sk5boKD3141oUe/EpmU+VU9/YHTXisjC9sX+7oZZ7idqp7m/rJ3uuVgz0/NK3WxXWV2vBqUqf/eX&#10;yHAzR8sxkS9zDaJdXD0X1Yr+XfKrDZ6cWuvRnHrjk1kV2j9MU/4u9H2UdFqixnbZdtTM8jxF38/6&#10;7pX+/R39gec6l0d2d6z0WJtWG5Bhe8V7GGGk3GwL8QT9TF9l28gKlpR1JdPyiqBkJN8q6uDYRO9w&#10;reJvefR5eFYe+h8nf8oM7Fjm83Qt993V3RfY0rHC47vS+/ojWlbYeF193tjOpf6E9uWOP5fOxGAw&#10;GAwGg8FgMBgMBoPBYDAYzP80Q6wTvTL7BP9trgn+f9h7vBsNHXZVaO5qGaodpx1urjFT5nr7NlO9&#10;/QNTrb3ZUmaR26vtetc4i8lWZTPYy416JPM4s9ZWolejeX2psUdXZvpEV2r8Slti6lPkKPhUPnUT&#10;6jOpSlWNuJJ4MbxhumwdR5utHafOVvfRYwbKx7opmITkMMdFOCPCkEkYuj7EUKlbKtT55WnaaFkK&#10;6iUZGh9kiDRRqpelSKZLE6SpoTHENfIEaZMsSfqNLEE6II4Uf6nwim9XOcTK0PzlXENFkVXiaOoz&#10;SRR5QRIrupPtY6PgFTItr0OBMNRyjdSRHK6OSxAGQiK0CHPFFuq4xEqd5RmJmXwDv1TqlXYq45WL&#10;tUmaW/Vp+u3mTONpU4bmE9JL/KBKUoK92ALOUhu4x9rBXWkfcFU5Brz1rgFnuXVAGS8HS6EJ/M0e&#10;8CG1emnRyzZaLR7QpauBcApBEikGa5kZ3A1OcNU5wFljD6raBs4qWpVW0GdpQRErBWupGWwVFmZp&#10;HWMCSwmtYiOYi2gVG8BCLy1FBjDmasGQowVPpR3yu7OhbGoJo9IpxTB2WjFUTC+BqlklUDu3DBrm&#10;j4XxC6ugY1ktTFjZDNM3dMP8zdOgb+sc2PDoUtiycy1sf2kTPLr3bti6eyNsfGIFrNq+CJbeMwvm&#10;3j4FpqzuhI4l46FxTjVUTymDMZ0FkN+YBZnVo2FUWSoklSRBQmEiJBQkQlxeAjiSnSDzSoB0ESBy&#10;DfaNJJgSuKiULkVvM0LrtJi+nzZ6jhaJZEVLEgh6/VKpXVqo1K4AJVvpJTLdvgzXEgNsHQkRWuLC&#10;cK3wGbnHeMSdFHU+Mj0BYnNTIaMyD9JKsiElcxQUjC2C+s5GmN43G+asWQgL1i+BNfeug02P3QUP&#10;7H4Ydh55Fp4/tQdeOrMf9r1xCA6iXpLvHYejZ0/BiY/OwJEPTsDBd48wOvBeUMc/OAqvnzsGr318&#10;FM58dBhePXsQDryxhynT+sSBnfDonh2w7dkHYcvj98AGplTrqkulWifNm0hfwxS49ZEZsPLeHpi5&#10;ohHK6jPA7reD2qSDYSOGD9Bf5CdoUegLzdGTCRF68gV6eZ5rRD0jkSEp/DxCK5jJokb8rBQnSkay&#10;9eSnHD0xk968NsIgTOUYif20znPN1MCgIXnJjDSR58ON1APXq9l6en/GaEttUY0Y02yrLm63v1rc&#10;YT1f1GZ9sKDV7LxSz8fu1W5hd79vTFefb0HbMt/spnnervrproerJru/qpnm+bZmuuep2qme5Ire&#10;KyYKf8kNXB3RjoxTtp5opbd/9XmXk1ql4uXUmNbm1pk/zawx5dBD/1aSb0yXXVraZb+zfqb76+6+&#10;yL9PWBE4MqEvsLRzhSvQ1GsYhkqhhnb9FSMMlCfCTO3mmMmPIszEBNZlJvEfYhjB5lmpHo5F9AnP&#10;Qv3IsVAnOBZBBj3zhzW5B6mrY13X1Rc5qnuF99mu/qjbe5ZHOwq2XX3D4EE61vlETL/Jfl9OzyI7&#10;iczm0BQGg8FgMBgMBoPBYDAYDAaDwWD+uylgXePsdXKtvVeuXPg7DLV2B2yOHu8+R7fnc3une7Gh&#10;2nD1rb3oz9WO15KuRrPC3mAv19fYjxtrrG/ZamyLHONs3c5xlj57pWmzY6zpMdtY03OWsZZnLGPN&#10;uyyl5icspcZndGXGL3RjTAP6MaZzhmJDv7FIP8VQpJtjytPNNefrZxsHlatlpM9Rz9JnqqdqMlUb&#10;VFnK19QZynt0afLJ6jT5LC0tzSjpHE2qfI5qlKxNlSQvQ5InyEu1SZICdYx0piZGuksRK5mgSJIW&#10;yxMkpfJ4eZk0hiqWxEhqZAnih2Qx4u2SKFGZLCAukgXIIlmMaJk4lvq7NEEK0ljpgNwv+VbqEm8U&#10;e4gswkskUW4ihXDQcvKTRF5iJhUt+os4WjRARVGvkV6ySWAVxPIsvBTCyktG4pv5iaSFtPMMPBVa&#10;iiyiOyR2yT9EZtHt9JiNdJFieRSpkQVkWuVIZZwxRrFaGyk5SHqIL0RO0QBhJoEwESB2SQYoj+Qf&#10;VED8njJO8Z4ySv6l2Ce6qE5UgiFDD4ZsI5gLzGAuRCk+K9jLbaBMkAFhF4A0IAZriQVctQ5wVdvp&#10;pR08jU7GoHQ3OMAxzgraNDWoE+XgqKKPrbaCrdICtnL6XEhlZrCWmYIqQeakAfRZGtDSshebIb0p&#10;FfLbciCvNRsKOnKhdHIBjJtdCnULx0LjkkpoXV4DHSvqYcK6Zpi2sRNm3jkBFtw9Dfq3zYa1jyyB&#10;259cCfc+twHu33073LVrPWx4rB9WbFsIi+6eBbM2ToHJqzqhY1ETNM6qhqrJpVDaWQgFTVmQVZ0G&#10;o8tHQTIyJIsSL5mSrlEukEdKQewVgdhH0UsKJB4KKFS+1iUCETInB4X6fNqFQbMSmZLIjKQltAhB&#10;iMrrmn6SwChgenEisdh20dFhauI9ZEgypqSBuEDZFT/aYr0X/aNiwRXnh5HpcZCQnQKxybGQWZwN&#10;1R21MHHJNJh722JYcNsS6Nu8Em7fsQUefOkRePzgTnjqyHPw7IkX4cXTe+Hl1w7A/jcPwyvvHoWj&#10;HxyH/W+/Ai+/cSCoNw/CgXcOwqtnD8OZj16BU2cP0ToIh95CZuRzsGP/U/DwSzvggWcehLsevwdu&#10;e/B2WLVlDSxYuxhmLJsNM5dPg9X3zIS7d86FNdsmw9y1LdA8tRTcARuwOWwQiul74nO/GnrDtajk&#10;6pBhRl4k10Ts5uiJoBlJi60n/sk1EOtYHNavSnFGaIhJ9DP5C0dPzo/QC0dF6MlDXKPoIteEDMjB&#10;Mq0/GZIcA3EyTCuIDR3OSmuURBQ0m6cUtFjPFrdZzo9pMW3OrdejpOLPzLiKPmt4R38gb8KKwOae&#10;5b4Hu5b5W+t6vWUVE11PV012f1Mzxf2P2mmue6smGwz07r+bihwkTM+10/d1gGMkT3J1pCY0fGVi&#10;WNdm1hhKc2rNZ3PrLGtUqX+iNOovKFsiuKV7uS+xarJrU9VU91ftff6zPav86zv7I6NCpVl/7/qH&#10;jDAIPGyr4CW2lfiOYyH7brEI+KG5P4bNGhFhI7t4FvIc30YN0Mf/lWsRtdK/oC6Vzv0jkNlLP//i&#10;zmW+Y13LfXe2rDAjI/uqnvllDG1f7TZ2Lvd3d/dHldUtZdKsGAwGg8FgMBgMBoPBYDAYDAaD+Z+k&#10;l3WtpdetcfVGB1STbbzQ6NUyxNnpyXZ2+961dXg/sbe7ke9w1cEeZx3rutQW1Q2o/6K+xlJtqLGe&#10;M1ZZ99uqbPn2cZZy5zjrNGuldZ2jwrrVWm56zDrWtMdWajptLdO/Yxpj+kQ3xnBeV2Ic0JUYfjQX&#10;GX8wFel+NBYGZcjTnjflaH4wZ9PK0vxgzFT/oM9Qf6dLV/1Tk6G+qMpU/qhNV36nHa38QZsm/16V&#10;KvtBOUr2gypF/g9VsuwLVbL8SyRFgvRzRZLsS2WC7KIyXvatPF76hTxO+oUiVvalPEb6hSxG/Lks&#10;WvydNFZyXjpS8rk0Wvy51E99IY4U/V0SLbkgjZeALI5WlAREPvI86SU+pjyis5SX+FDkEZ5l5CI/&#10;pSLJbyXR1AAVRZ6nt//Cd/DfF9qEZwmH8CPCjkR8yLfyDwutwmf5Fv4TQpPwIGER/kCayG/5Zv4h&#10;np63g61lPxGhjniErWbvIAz8wyKb8FORm/yGsBEDPA3q+cj0bhxgSzlfjZBwTgwXhx+LUEV8SliF&#10;F3haHoygIoIShUOYOAJ4agEQZmS2ESByCkHsIkEeKQdNogo0CUrQpqpBn64FLS1Dtg70mVpQoNKm&#10;CQqm7yKThkTGY6GRMSDpdwfWkCz0tilfzyQq9blasBeZILUuEXKbs2llMcprzYLCtmwo7c6FyimF&#10;UD93LLQuq4EJa5th+h2dMGvLRFi4dTr0bZ8Dax5dBLc+2Qd37loFd+xcBbc9uQLWPLwYlt8/B+Zt&#10;mg4z1k+ECf1t0LawHup7q6ByUimMaS+EPJSQrEmDtLGpkFKSDInFSZBYRKswEZyjHKAIhAxJLwVi&#10;nxgkaOmh5aaAop8H5RQxEjmQQilJO0pKBkXQulJKcjApyRqh4yeNUJP9HB3xBdeI+iiKgGMkQRsw&#10;g8nvAEJCgslthbisJEjKTYXCuhKo7KiF8dPbYeqK2TBr7UKYt24RrH/4TrjnuQfhgRcfhUf2PQlP&#10;vrILdh3bDc+fRGnJA7DvjYOw97W9sPfMHnjx9B544fTLsOe1l+HoO/vg1PsH4MR7++D4uy/D4bf3&#10;wK4ju+DhPU/Ag7sfgft2PcCUg93wwEZYuWUNLFy7BGYsnQ3z186BWx+aB/c8Ox/WPTAV5qxpgQkL&#10;qmF0fhyQEgpuvukmuPHGGy7eeNNNz14//Hp1uElkCTcId3EM5I/0fQK6V7YBmZHkQ8NUQmT0/QqO&#10;npjF1dPPRUccZBuJN3kmCgY1aEKihCTHRJ9LT3zKt4rqQxHnoVn1Wlleo6Uvv9n2RWGz5euC8eb1&#10;KIUYPDPqEcm6tm6iIqxruSetoy+woavP93zzQl9/4yJfTNUUz9jySc79VVNcFyqmOr+umea8o3yS&#10;5fdNxcvhcIazDWQvx0B8Qb/LRnrkdw217Gqjntaz2TX6E5njtK7Q8FWDkn8TNzjDulcEkjtXBvqa&#10;5vverZjk+LpptvfxjlWBvLKunxrc/g5Dw3RcJ8dEPsW2kP/kWoT33KARyENzf4yAdQv9Pjq4VuJD&#10;np1+R3bRD3ybaDFKTIb2+EN6e6U3okRj1/LIo919gTUtK1QjQlNXTccy301Midb+wJSOft8YZNCG&#10;pjAYDAaDwWAwGAwGg8FgMBgMBvM/DFFH3OydHuV1T4/MCfQGUOu1qw+kOFnXOTo93fZO16f2du+H&#10;9lZXMQr8hGavGvVYtUhbZd1iqrR8TmscOi8rlcWYlai0q2SMJIJekpYyi8k81jzSOEZfpCs1PqIp&#10;1n+rLTYM6Av1fzUV6p4zFeh2mwo0p0152rOGXN1XxlztPw052u8MOZrvdVnq87os1Y+6TPUFdYZ6&#10;QENLl6Ya0KbTSlOCZrQC1KNopcpBk6pgpE6RgyoppEQ5KBNlTGJQES8FeWxIcbTobVmsBOQjaUVL&#10;QEZLGkMrVhzUSDFI/LSQqUWLMbgGzS20DNCKohUZ3BYhk4sxui4zuVAKD5lbVsbQuojEpO9QCVBj&#10;MHk3uOTpBEwaT+Smj3OS9Dq9j4EAvk44wNcKLnC1vO/ZWu53Qr3wRzSPDDIBSu0x5+CDwMQPJvvM&#10;AiCdBJChkqXIWGPKkdqEQFrRfFCMaYn2QSadRwQyP/0MAvSziJLRz4J+ZrGob2SoD2OSEtTJKmYd&#10;JTO1o1RgytRBXHk0ZNRnQHZTFuS2ZENeSxbkt2ZDSWculE/Ih8ppxVA3qwyaF6CyrXUweW0bzEIp&#10;yXumwfIHZ8PqRxbAuseXwLonl8KaxxdB/yPzYcm22TDvrqnQe/sEmLSmHdqXNEDDHGRIlkBxWy7k&#10;1GdCxrjRMKo8BZJLkpmEZDwq2ZqfAJYEM0iZZKQoaEQOvq+QIcnIJWL0kzEZKt86+L5C7wylJdF7&#10;Y5Y/MyS1xItsg+AljoH4kmuiGEOSbUQHy0Hns4DGZgBnnBcSi0dDVk0BjGmrhIr2aqjpaoDO+ZNh&#10;5vqFsGhTP6zZfhvc9vhdcPezD8C2Fx+Bh/c+DjsOoLTk8/DMiZfguRN74OlXnoWdh3bC7uPPwUun&#10;X4CDb7wIR95+EV556yU49OZuOPT6c/D8sZ2w/YVHYeuz2+Gep7bC7Y9sgQ3bNsKKTathwdqlMHfV&#10;PFh2+zzY8NAi2PTkfFj/4DSYv64Npi1vgDH0w9SbtcDhcOCmm25CpVo/YQ1lNYVpwuRss2gb10Bd&#10;CJmRwNGTP0boid0RGl4Uvd+VSmlew9YKF0ToyH/Q+1/k0c/mckMyWKqVMSYHOCbysxFa4aIIKxHp&#10;y2fdVNxosuTWm+/Ib7B+nzfe+klek6U/vc4gQSdtWaG6AZXvRGU8O1f4bu1eGbl3wqrAtsa5nrT8&#10;Lou8osc1Y2y364OKSY4LlVPcX1VNda8pm/Tn6lHfrOZZ6ft7mW0gX4gwEMzn/haBTO3wzErj0sxx&#10;xr9kjjP0pv6JdGRLi+qGkk4nt3WRP6F7RaC/uy/ytbaFvvPl3Y5vitssq2rmu5GJelW/zEcYeCqO&#10;WbiVaxF9zbNQTw7/o1TnZYSZwyLYVlEH10x8hMxIro38gWMnHgizSK7a0GxcYI7oWR7o6OoPHOzq&#10;CyxoWGu5+mQmopc1dPx8Hadjmbesq8+/qB0ZzR3UTaFZDAaDwWAwGAwGg8FgMBgMBoPB/Idg7Y0J&#10;982KzHBPiyx0TXWJ0d93Q1N/COoDaWv33m5t83xra3W/Zm5zZRoKDJf3YrwahugqTUm6CvNb+grT&#10;KU2FOeEPjM1rVEXGZF2R/rimyDCgLdS/oy3UtujzVHZDviZen6vJNufq6oy52h5DjmaOMUu1ypCp&#10;vl+fqd6py1K9osnUfKjIUH+vTVP8XZOm/FybJv+7OlX+rTJF9oMqWX5BnSIf0AR1mSEpu8yQlP1k&#10;SNKSxUlBipKQI0NChiS9vGRIxtAKXGZKhgwutGTkp7eRGRkQgZheFzElQUlGyNQaNLgI6yVD8pKp&#10;dXlPQgEqCxoyKFG5UMpNMkk+MmSSMcYZMtGQmcZcgxhEbnrbI2KuTxpJX3skvYyir5Feon2YkqTO&#10;oOGI9qNcKB2IDLig+YbMyKBJSQsZk2gblSr9WYlSPvB0PODr+EHT1ByUyEbfpx2ZemKwxlkgOjMO&#10;YnMTILEwCZJLUmD02NGQVZ0OufXZMKa9AConlkLdjEpoWVALnUuaYNLKdpixoQfm3TEVFm3phaX3&#10;zoalW2fDkq2zYOF9M2DePdNg1l2TYMbmbpi8sR161o6Htr5aaFxYCdW9Y6BsYiEUtudCVn0GpFWl&#10;QXJpCiQVJ0N8YQIY4nVA+ehrQ8+JKdUaNFuZkq1M2VZ6fNCQZJ5HUJcbyIO6ZCRf9u5Q+pQVpiU/&#10;4RpEyKhjSpEyZUyNJPCsYlAHTGCKcoIzIQBRGfEQm50Eo4syoaC2BKp66qFtwUSYtnYeffPLYMk9&#10;q2Dlg7fCbY9vgc277oN7n98OD7z4GDyy7yl4/NAzsOPA0/DQizvg4T074LmjT8PeM8/BPlr7X30G&#10;9tJ6+fRO2H3sCXho93a4+8mtsHnH3bDxwTtgzT3rYfkd/bBgzSKYv3o+rLp7Ptyzcwnc/th8WLhx&#10;Msxa2cr0jWycNAZ8MS4gRAQMGz4chl5zzQ/0D+n2a8JuiKPvZyFHL/r2khlpIC+E6clTEXqykN7n&#10;yv0Ypaxwto68K0JL/ICO+ZkZOWhImqiBCBP5dbiJ3Bim5idyrILY3HpjZH6jaVNevenb3DrTudx6&#10;6+ycGhXVu8F5c8uKgLJrhT+/uy+woXuF/0D3yqg9XX3+1vHz3ZrSdrNjTKdjfVmX85ux3Y4fyyfY&#10;z1ZOdC2q6WVKhv4Zro8wCnq4BuIc20BMprd/0xBMTVXdMLrCWJ5RZfwgc5xxT2aV3ksP/6GBiIzI&#10;riV2afMiT3b5ZM+KtkX+w5NWBb5qW+r7umqq6/vCJss9ueP00tDuf8TQcH24lGMmV3ItxOf0Mz0Q&#10;YSFSQnN/yDCVkMe2EK1sq/Asz0a/E4voPMdGvUyfAxnNf0gv/Q9NE30v9HuY2dUfeKuz3z+/td8k&#10;CE1fFfQ5ru1c6tYwJVqX+xZ2L/ckly2x4GQkBoPBYDAYDAaDwWAwGAwGg8H8h2Lo9bE90/1p3imB&#10;PPtUP/p79tUlJXtZ1zraHfHWVtd+e6tnwNbs2m1pckb92aSktEIarqkwzzeMtXytq7A8oCzWG+nh&#10;37wGVb6Kpy7UL1cV6X7QFOn/qS7U3SPP1l0e7BmKelWyfKybVPlCnjZFptVlK53aTGWcMlM5XpGm&#10;PKFKU2xTpikn69IUS9Sp8i2qVPlTqhTZK+pk2avqZOmbtD5QJck+USbIvlDES/8hj5f8oIiTXmAU&#10;Kx2glwPyGOmAjF5ebkiilCRKRSIzUhJDgWQk9ZMhGTIhg0ZX0AwUI+MLpSQvNySRkYXMPWTyOYiQ&#10;+SdizEXGpETGl5MWMsMYU5E+ry9ofEoj6c+hl5SHpD9HBNKo0HXF/GSiomQnKiWLjpXQny+LChqS&#10;Uvo6JEj0taI5Al0D/fnos36WEAyZcYNpzsF+iui6qVCpUmRSXjLhzEJGKFGJjNNLMgiBp+OD3KYA&#10;Z5wPvImR4EuKgqhRMRCbEQcJOYmQUpAKWRVZUFBXCGVtZVAzaRw0zWiEjnmtMHFpN0zrnwQzV0+F&#10;meum05rGaPrqSTBlZQ9M6O+ArmXN0LakEVoW18H4RVXQsKAKauePhXGzy6BixhgonVIMJROLoLAj&#10;D3JbcmF0bSpYsowgT5SDIlbGPKfgM6Hvm35vjDGJjNlBE3LQiAy9m8tN5OB7pHUlQzJcKzzKRaVa&#10;kVEXLGP6fYRO9C3bJLrIN0lgOJ8NAgkFeqcF1CYdmO1miE6OhfyaYmiY1Q6dS6bQNzkHZm9cAovv&#10;XgkrH7gVNjy2Ce548h64a+c2uH/3I7Dthcfgrifvg7ufuAcee3k77D7+GOw+8SQ8e/QpeOHo4/DC&#10;sR3w3OHH4JHd22DTI1vg1gfvgHX3bYD+Tatg0fqlMGflfFi8fj6s27oQ7nlmCWx5ej7MXz8RuuY2&#10;w+TF9dA5uwKSMmNAqpRBWHg4XHvttSgd+fr1w26cHKYWLmAbGdOVMSPRvUZohW+F6Yhatop95ZKc&#10;FOumMD0/m6snT9HHXUTHDpqQl5uSXAN5nmMgnhym4UVyTKIya7KiPava/FBuneWL7FrLO1m1xglF&#10;E62yzpV+XffKQGXnct+DnSsCR7pXRL7YvSIwtX2524X6TBa32TNL2207yroc35d3On4s63GeqJzg&#10;7KzoNghDV3TVRCgFRrZBtI9jJA4M1/ICoeFfQ/9iSi3V+UaPNewbXWn4W1qFfkJq6e+XKO3tjbmx&#10;Y5lP1dXnzZ2wMvK21sWBk/nt7u+aF/rf6lzuf6hyiv1ocZv5UF6j7bc/9+cMHa4ltREWsp9jFn3G&#10;tVKvsU1kFUt6ZZO4boPzOqTQJmuYhuCyLaJWtpl4k2ul35NFdIHWGbaZrGAi7n/M0K5+l6mz39/X&#10;vdx/GJmSrf3eP2lGGq7v7nP76WPndfYFlqJ3ikzO0DQGg8FgMBgMBoPBYDAYDAaDwWD+QzF0GNie&#10;af5s91RfhafLc9UV9yxlllusra4qa6vnE0uL+1tzk/MuS4PLFJq+auRjTRZ9hfkF3VjTX3Rllsns&#10;1N/5G30va6i6UJ+oLtS9qi0wXNTk6f+qztdNRmVeQ3v8JopERZg0XbFKMVqxVJGk4KtShTxlMqVS&#10;pkgcygRprCJJOkqRKs1RJ0kr1YnSLnmifLEsQXKHPF7yKK2dijjpM4po8WuKGOk/pTGSv9I6J46l&#10;zsuiJRckUdT3kijRD+Jo0XnpSPEAMiMZQzKKVsjQChp7yESkhcxE1KfQP6jgPoxx6Qsag/IoZHJK&#10;QTFSxhhkirhgShOlNZFQelOVRCt5UHJ6HyljnCGzExmQioSgCcmYkciYpIWMS5R8vNyQRAlJJPS5&#10;yOxkDElkig4akpeunxaTFAzqckPyklAycNCAu8yIY0xJWnxDSDoBUGYJWKMd4E2MYgzJQMpIiEqN&#10;gZi0OEjIToZRRaMhszwbCmqKoKy5DKq7aqBxciO09rZB55xO6JnfAxMWTYSJtCYsmgDd87ugfVY7&#10;jJ/WBHUTa6GqswpKW0qhsLEA8mpzIKs6C7JqsiCnIQfyWvOgoDMfinuKoHhCMYxuTgLnWBuYxhjB&#10;VGQAU54eDFla0I5WgzpZCcp4OchHSunnJKHfqZh+FrTQc6CfEWM+0vctCqVG0TNgEpKD5iyj4HNh&#10;cXTkl1wjBRyDCNg68gfSSj7N0ZNPD9MI/x6mJeF6/gi4hRsBpFwKbB4XSDEJ3rgA5NUVQ9WkBmiY&#10;2Q4dC6fA5JWzYdZti2DRlhXQt3UtrN6+ETY8shnufPI+uHX7Zlhz7zq496k74OmD98KuQ1vhyf0P&#10;wmN7H4an9j8ATx/YBg89fy9sfHAjrLprLfTduQoWb1gOs1cshJnL59Drc+H2hxfDfc8thTufmAsz&#10;lrdBbWcljJ9eC91zKyFnTDJoDGrm+q6/4QZgDRny12tuufGOcI1gPccoep++N8ZUZMxIA/ExWy+c&#10;ypKGhYd+Fn8OwbqZo+VnsnWCPRw98T1zHNJlRuSg2AbyNMdMZIkcIq8+XnGrN039xuixpq+zqk2H&#10;MmtMDdW9XktnX6Cyu89/f+cK3+vdKwKnOlcH+jpWeOKaVhuG5dSYqeIWS0tJu/1Qaafz+/JO+wV6&#10;ua+s21GZT/8iDF3R1SNl3cg2CKezDaJPIwzkPJYkLCI08ytSS1XU6HLd2vRy/XdplbqnUsdqLKGp&#10;X4FMwNZFXnV3v29MT39gc1e///TEVVFfty8J/D291vF67WxfTWmnpSW3wbqnqNnajJKXoUN/j6HD&#10;NBwdx0CuQGYk20r+hWslpw3TDOOG5n9G1xLLLZPWRik6NzjR/BCWIiKMaxG1IhOTa6EuoHQk20J+&#10;yjaTU4frhnOCR/0uQ7qWep1dKwKbO/sDL3f0eWvb+qxX/k4EQSbjz0r7ondIv9Oszn7frcjMbFni&#10;uWIvUgwGg8FgMBgMBoPBYDAYDAaDwfxnYu+1k+4pgUrPJF+zq92lCA3/IYZqA9vW6lloHu/4u7XJ&#10;+bml0dZnqPiTISMn6zptmblSU25+X1duPq4aY0xnyscWsK5BZWB/KU2JhqssNCxW5ev+ocnTX1Tn&#10;6k5qcjSpaE6VqrqByqduklZIb0RLIp24GS2ReDG8YdJUabE8Vf6IerTMO3g+dAySNEZ6IxLhJG6W&#10;RIVFUPGUSJIkkEviJQbpSNKujJc45FHSRllAclIeJX5eHCVeSkVTr0lHUh/T689L/KI94kjRGUkU&#10;9S1jRkZTTI9Ixlgc+ZMhqIyVMeaWIk7OJPAoL8mUCUVzunQVLTVo04JLXQZaqkCbrgQtvY6kQetp&#10;qA+jgtGlvpchQ3KwpyNjSCbSQr0vkSlJS0GPif1iIBwEY4gypVoHU5yMyUYxib9BQzJoSgbNR6af&#10;5OWpP0ZCxoBjelkakILpR66WH5TmJ6Eelzx6LELBZcSmxVUKQGnTgnOkD9yxAfDGR4IvMRoiU1FS&#10;MgGSclNgdHEaZI/NhYLaIihtKoOq9iqom1APTVOaYPy0ZmiZ0QKtM1qheXoLNE1thoaJDVDTWQMV&#10;rRVQ0lAKuVX5kD4mE1LyR0FCVhLEpsdDTAatLFrZ8ZBUnArJZangyXOCIVcHpmIjWEqMYC01ga3M&#10;zCwt9JipQA9Get6Qo6XfiYZ+7kpQJ8iZ90l/LxiTEhnKTGlXlJ6knxXzjEIpUaZkrUkILMaMZETv&#10;6KB+cKRIH9RHibfLXdSXKp8EZC76S2MVg96hAZma/sIYtfTFJkFWTSEUjS+Higl10NDbxpRvndjf&#10;CzPWzYd5ty+DxXetgr6tG6D/vg2w7M5+2PjQKnjopdvgsZfvhId3b4IHn9sCW5+7Fx7cvQW2P3sn&#10;3LptLSy+dRksWLcE5qxcANMWz6TVC0tvnwN3PLYA7nt2MWx8dDZMWtAEpfTDr+4og7pJFZBfOQqM&#10;Vh1w+Ty48eabYOjQoX+/7qbrngtX8e+n7wuZkReQ2YpMRY6O+DJCL+i7URFx5b6KUtaNYTp+DsdI&#10;7mHriPOXzEgk+hkNmpLoWYXpiY+5ZqJOFRArjXGK1XGF+o99GZof44sNp4parFOb5vtKu1cGtvT0&#10;Rb7dvdz/bndfYMvEFb6MKeujCWTY5VWbLEWt5pXFbbYPxrTZfixut383psP5XGmXNW1cj3Z46Ir+&#10;FGy1wMPRk2c4euGJMK0gjh66YlIP/WIZPUZfPbrM8N6oCsNnoyv05TH0L6nQ9CVielnXdi3xyJER&#10;2dnn39TVF3itsy/wbddy3/cTV0ftr5jiWutM18/Pb7Gnjmm3Plg03rKmqNEoDh3+u4SZ+QqOiexn&#10;m0Wf0s/xK46FWB7qd4ki6SjdeMn861ri5/f0+xOmrIv21C1UhLHI4ZzhJmEn20q+zQuZkRwzeZ5j&#10;IW8bYeQp6UN+N1qP7qtnhS+mpy/wVPdK/+HOFf5x4xb97jO/5kYD/Z0Rc1CDY4buxW5hxzJfT3d/&#10;4OkJKyInd69w/OHnYjAYDAaDwWAwGAwGg8FgMBgM5j+OIZ4JHso92VvrmRjoMHYHrvpvveZ2l8La&#10;4txubXL9YGmwf2JodMxQNFj4oemrwlBgEOrKzOs1ZebPdWNMTxkrjQFbpV5trbZ6LGUW7yUV672G&#10;MQabplBXo87TvafN0w+oczTnVdmaJ7S52jxToX60MU+Xq8/WFDL9JLNVbfocdSuSLlM5XpWumicf&#10;LX9LNVq+WZeurNGky5vUo2Ut6mRJszJJMl6aLG2k1+tUSZJqlJSUx0pKZbHiCnmstIleHy8dKZ4q&#10;80sOyyLFJ+VxkoXiOPF+8Ujx64oE6W3KFMXdqmTZy5JY8d/FjBkpYkqyol6Uhhwd0NcFpnw9mAsM&#10;YC400Nt6kMVImBKrIlpo3ZinpeeR8aUFQ7YWdJlqoK+TMSA1oxWMVClyUCfTSkQKpiWR0ahg0o+S&#10;YGrRSTLlW2UhA1Lso68HyYP6QwaTe4OJRmQoCi20TEQwzYhSfXZkNhLANwZNxKCpyAOOiscYiWx5&#10;UEzfSjMBEfR6hJSWnMcoTMqBcHo7TBIUWuegc6j59DwnKPo86HwSixScMR7wJ48MJiRHxzJmYUJu&#10;IiQXpsDoktGQXZEF+fX5UNxUDOVtpVDVVQG1k6qhfkoNNEythcapdfSyDmonV0PNpCqo7C6n9yuB&#10;4vFFkFeXA1njMiFt7GhILUmBpIJEiMuNZxSTHQcxOfHgHuUGZaSc6aEpj5PRz5d+1qNUYMik3xv9&#10;7tB7sxQZwDLGCNYSI5hRgrIAjdPzWVrQZ2pAl6YCdaoSVKGSr0wJX2T2olKv9Ptg+mzSz5uFzDrU&#10;U5F+yF9Y4+Ufj8yUfhCVrngvMkPxkT9d/o2fftm+0SqIy7JDVIofXPGREJ2VBAmFo+mbyIH8xlIo&#10;66JvdGozNM/phs4lU2HyitkwY91CmLNxOSy8Yxmsunch3P10P9z/7Cq4+4lVcNeOtbDl8fVwx46N&#10;sPmJ2+DWbStg7sq5MG3JTJiyYDr0zJoEkxdMgiV39NL7zIO7d82H9dtnQHtvLWSXZEHl+ALomFMF&#10;xQ25YPNagcPjwk033TwwdOjQr4fefP2BcBnvuQgj+QkyIwcNRY6OOB+mEd57i1KA6jBfyagbEq7n&#10;Z7H1wr0cI/EDfcxA8Nmg0qy0QoYkUoRG+LcRWmKK2keJrInqqe7RqnMZlcaBpCLDd7H5pkPti/3b&#10;p64PvDphReDzrhWBHd19gdruxQ4lShoyZmSdOaGgybq9qNn2ZUmbHUpa7f8obrdtz2+z+1Nbripd&#10;+CtQL0WOTtiPSu6y9cSaWxS3/OYvvcRihSu1TP986hjdt6ml2i1JZYrL9x3KM/CEYyY4zJPXRo7p&#10;XuHf1LM88u3u/sA/Ovv9P3ai9RWBNdNvG5mkiZVECq3U/MxK08slLfbdTKnWYKnU3y2XyjazKa5Z&#10;tIpjJP/KNZNfc83E+ghlhBgdG2GIkFxrYHtY/FuY0qmNC8wRU1f7Uqesjc6r6DUI0X2FGcluroU8&#10;x7VSF5m+kWbqAtcifDbcyLPSh/xuudSCXsP1rUv96Z19vv1dfb5X6Psqa+n9/VK1N+u4xA1yftKN&#10;eiFTR3za2oC2p9+/rKsv8mhnv29C02K3kAXYjMRgMBgMBoPBYDAYDAaDwWAwmP+lDDG1mgTOib4W&#10;Z493mr3DrgqN/xFDTOOdSZZG+xFTk+OCudHxqaHW1oX6Q4bmr4Yh2jHGOO0Y0wFNqekbY5npXnO5&#10;OdE6zhpnqTSmWMoMqYMyF+kTTMW6JG2edq02W/uVNlcH6hzNt5p8zU5Dvq7ZnKer1eepu+n1dYYc&#10;7f2GbNVWJE2m8l5thmqLcpTyJUWq7DNtuuKMNk3xona0bI86VbZPlSLdq0iQHFAnyl5VJ0jOapLl&#10;H6pT5Wc1o+UfatJUn2gz1Z9qs9Sf6NNVX+tyVP8wFeo/1mdqvpInSr8x5OjOWcosn5oLjX9Xpsp+&#10;RMlIcSQyJEWgTJIzZiQyGlEZUJSy0yEDK0MD0pESxoxEQr0KUXJSnaRgTC2mRChKVUYjSUCGFClh&#10;ko0ohYeSkIycJAitIVMRpfGQmYhMRjNBz1PAMwiAo+YxhiKXXvL1/KDZqOMDWxkyGBnRczoBcyxT&#10;bpTeB/V5RMZjhJQDbBkXeCoB8LW0NEhCxpBEJqbIQl+PSQSEiWJE2sVAuSSMxIzobScqRYvuA/Vn&#10;pEUvFTEyUMUrwJXhgqTSFEgpHQWjxo6C0VWjIaM6DbJqMyCnPgMKmrOhpDMPSrsKYOyEIqicXALj&#10;ppVBXW85o/resVBLa9zUMqiaUkrvUwxl9L7FbblQMD6LPkc6ZNakQVrlKEgtT4Hk0iRGSSVJEJMf&#10;C8YEA1M6F70DlFpFPTWZvpwBCWPyooSrMj5kVKYqQDdaDfpMNZOWNNEyZmvAQEvPLLXMODKVjfk6&#10;+p0jUxPtowN9lo4xJC+G64Wvy9zUNP8oaVVMhrwxJlPREJ0lrbT9f+y9BZgc15X33TJbMDPNRV3V&#10;XdBVXc1Mw8xMmhlphCOGAbHlMbPIkNhJNg5uNrDZTbKB3ZCzYbCzIQecGGNmybJopu93T3WPLFky&#10;brLvu99b/+c5T1VX3bp9763qHj390/+cGu5mMe142p3hkKdMQMGqMIrXl6N0UyXKtlajqt5G1DTc&#10;gTpX9ePJLUfLd6xFa/ZuRpuv3Y4mbt6Ddh24Gu37xLXoQ1+8Ht39hRvQ3Z+DOpA3o3s+dyu65/P7&#10;0F2fPYT2f/IAuubAlWhi7xTasnsCbdy5BW2/ZhLd8g9XoA9/6Rr08a9fg+74x11o3fZR1NjZgLpH&#10;WtH4VSNo3Y4BVNNRgTjRpaVpnTfvgtfmXXbxd4tZy3+YvfTzMK/T7kYcJg/1A5NoS+EP91lpNwu6&#10;0OghmksU8mdmD3WyUGtSS2Nr9rzhjgRn5CKZfM3qoz8iJgi1vFuZTrZKT1d0y7ODG0OzIzvjJ+uW&#10;Bo9uvDl95MoPZR+YOpjdueVA2DO+L3U5fo95jY2GS3vW+kd7NgZ+1L8xcHRgUyg3uDl4dHBL8DN9&#10;k/5oHxScfX+6wKSQ9Tj+jMf9qNFNNMKx/KmzFagzLGgcVg41DHtebxhWHqwbdFfjw3Mw7aIFsr0y&#10;0SF/aN0NyW9M3Z7+y8TBzNGJg9nZqUOZlycOpP51cl96cNehkDU6Rs43yXSPv4b/Xf8a/8t964Ij&#10;poSpaIHH7i0Ja+DuvLo8bKYgTStew8MmH33EpFKfBLfkwuhCiylMd88P2FeSGUd9cWmxceK2CssV&#10;Hypt3XUoVbFkp2KGFLSLVGLC7KcftYYcORxIS9UaJH9tCtnqcPdvu35jY4aLt9yS6Bu/LX3/+G3J&#10;H43vy1RN31tx3nqVp0Ua5l8qmCvtETqJX120++5MbPLO7Bfwutw/cXtm2babM+/LzapLly5dunTp&#10;0qVLly5dunTp0qVLly5duv7vknci5ohOJq+KTCauVNfH31X6VXW9utC3LjzhWxN9LrA2lvONBR9S&#10;10SWkWPk/EKTd5Sxjy+Wh/17lEHfq8qA+rzU710qDotFEDw+NxfwGlKxCp1C1N3l/k+p0z0jdbmR&#10;0Cn+QeqQmpVOxcw2sKSn2yP5O1x+pYv3QQhtgtfV5HILDc52VwP3F6Ge+z7si/WuOqHZ2aH2ycvU&#10;AWUi0K8eDAwq/xoc8n07MKTeFxzxfT6w1Pex6KjvY5Hl/k9EVwTuia7y3+BfrH5WquUPOyvZU1KT&#10;63dKp/ted6v7Dq6K+z6dJo8BjISAFK6uKscDQiX3H3wVe5+r1PmgI80cA+DFJGlEA2AEFx0OOkyd&#10;IkLE61SIOkqFiRNkiJylwlSODlE5fCxHQvgJRHjtyKbmg4DwFdKlAiAsAEkqRCMu69JqHdIhBvfN&#10;IDbBImea01yR2n7GpYVYLSKxSkSOuENLLUoEcD9BEvHlLuRuVpDcKGuhtniQ2u5B3k4VKU2KlsKV&#10;iTEo0OfTwtelIi8OXx+4CH1aBAZ9msvQXS9oUC4whI/NuQwHcF99HhTq96OmsVrUs6kb9WzuQt2b&#10;OvC2E/Vu6UR9WzvQwNZONDjZiYanutHw9h40sqMXLd3Vj5btGdBi+e5BNLp7AC3Z0Y+Gt/WiwfEe&#10;1I/76VkP9SLbUNuqZtSyvBk1L2tEDQAkR+pR/XA9qhmsRbGWqAZ8ASBraVfBSQr1PeGexN+AvnNb&#10;OAZgGMCxp8WNAr14/MNeFBkNoOjyIIquDKHYqhBKjIVRYk0EJddHUXJDDKU2xrWtweylni+RyU0G&#10;2bwI8hJXVBgugoB9q2pYWCTadxSJtueL3IQG5eR0ACXqylC6sQplW6pRZRce/GAb6ljRh/rWDaOh&#10;zcvR8u3r0NjuzWjbLVPo9n+6At380T1o7/5t6MYP7kH7PnoV2v/Rq9HBj1+Nbvv4DWjPoWvRuh2b&#10;0PINq9HKTavRtms3oX0f243u/uJe9OEvX4lu+egkWrKuH2Uqy1BdazUam+xHG/AC17RkkOxXECs6&#10;IU3rqXnz5n11ocP4KbNif9yiUmfBSLNM/a7YY6vFn+vzQboLSxR7q1mhHjTDdRqMLDgi4XoAkrAF&#10;Z6RCnSpWqO+7q4QlPWt9B9Pt4pFQrZjrGvOjTTcmc5MHy3JNKyLHm1aG/23j9Ymy6emKi3D/Guxr&#10;XUxaetf5dnVt8P+1d31wtn9jKDewKZzr3xS6d3hTCGoPvn+HHbHQWuy2f9CoEsdMHuqeIoZ5y/qT&#10;df3KYP2Q57m6Qc/h+kH39ZC+FY5vPuizN6wIrA13yD/ZcFPy1N67S2cm92dyUweyuW37Ur8cP5id&#10;nLolI2jPBshqWAjuyGyX+7WeNYFrA3X2BYt8trQpTPfgLw2r1ubNYouNpgC11xpgDlt89Cm8f585&#10;QLVZwtSgNcwcKgmRu+1pulqtsC5ce2vatvmW1NDeD5V1rJ9WF+KrL1ig2jdqMDLI5HBoMNISoJ80&#10;B4k1+Hx+XG+tCzbemFi6+Zb0Q1tvSv5o4qZkqZaL+x10sWgJX65Yu/mosfjqj5bX7bgj/ePJA5mf&#10;bj+Q7B675+2doLp06dKlS5cuXbp06dKlS5cuXbp06dKl63+XYjtL+dBU4qbweOwa06a3z643J3mN&#10;7PSvjnwyMBad9a4JzahjwV8oK0NgonnXv/sLgx6vPOj9njKozoh98reYXpe/cOoc2evsC6Quabe7&#10;y/0yAEm+XXhNaJc+YG22nglR4b3PDINVtS5k69m7XXWuPzD1TAIfgt/IL2DGmcsDkwFbeH1YTE8E&#10;wqmtkUhsbcAXWR0ho2PRYojgaLBEXiEvgpqTrjaX3REg73Qk6dccGepfTAkTYxANRUwpucmRZp6f&#10;A5J0inyKTJBbyahZoWKWMB2xt1Ah6p+pIHXMEYMakgAjKUjrOUPFyZ+SUftOMkxuJMP2q1xJ+t/x&#10;/sdtfttNRJA4aPPZPuHKst/ztkp/VFuUh70t8kNqq+cv/i7f4VCvP+dpVrSUrADO1HZPLjQSnI2v&#10;CKPEqghKrI6g9IYYCvX6tDqRgV4vfh1HqTUxlBlPoeS6GJJqBYTXB+H30aCmv9+LMpNplJpIotTW&#10;BEpuxrEJX7MlgcKjQUTHaeQqd6L4xiiKr4uiyOowiqzCsTKIwitwLA/i/RDydavI3SAi/6CKQkvy&#10;dRmDZ4BJb78HJUciqG1DM+rb2oN6tnRq0bulC7/uRP04+vDrwXFwSnahxZNdaGiqGw1t60bDU72n&#10;Y/FENxqA6zZ2oJ4NHah7bRvqXN2KWpc3o6ZRqBVZj2oX16LawVpUM1CLUm0pJJS7Cu5IfL8ARBbC&#10;mWWQWO3C4xaQ2upGvi6Pth7hIT+K4LnHV+bXFdYwO55ApdtSqGx7CmXxNjuZRKUTCe14Gq8brFdm&#10;Kz42lUQGo8d+jaHY8Gb78AUG1XCJBT9r5gB9r1Elj4E7EG81UCelvChag29EQ4XmlqzoqkcVrTWo&#10;qrMedazoR33rlqAlW1einfs2oWvu3Iw2XrkGbb1qI9q7bxxdfWgKXXvHDnT9XTvQ1XfuQpM37UTL&#10;No+hoZVDaPLqtei2j21Dd352F/rAP+9CV9+1AXWPtKFQDN/Q0jgaWN6C1m7vRx1DNchOWXMlZnPO&#10;ITgPX3TppV9YRJXcY5LJv1g89KwGET0UMnuoXIlC/NUoE2sL83qzLjZ6LE0mL3U/zAvqQ54JI8Ed&#10;WYicEfe1SKUelUudB1qWeP6xYVh53V8toKpBNbf22uTstrsyr+26p+xz1UPe2+mY8zoySloK73FB&#10;w7Asd6z2f7BrXfBY37og6tsQzPVtCD3bsz64bwB/URXavV9dCFCvWCL+CE5XPN+KwvE3a15Nlyte&#10;1y//qn5QPlU7IH2nboT3bTnAlez+YHbpiiuTX2xaFXph9VWp3JUfKs1tP5g9ObU/8/jU/vQdk3el&#10;41B3sdCPpmSzM8mnXT/Odrq/gL+Aikx+OmUOUVMLvYSn0ORs8cZik58Yt6jME1Y/k7MEqOOWoOPH&#10;1hj9OXuC+eBCL7nKQBkcAAl3fzBF7/1QZu01Hy8fuuHjcTO++uIij22txU8/poFIHLaQA5kC9BGz&#10;n7rd4F44t9bn1ZIb4uYtN6e2bb4x+fTmm9NfW39rEtyO7wgjzbKZmi/blzuzzuDkvvTyHXeVPjN1&#10;IPPD8X2piv+Gm1WXLl26dOnSpUuXLl26dOnSpUuXLl26dP1fLN/GqBKaTHwyOpE8EF4RpvChdwSL&#10;yqpIKjAW+YV3ZXhWXRk85V0e/Lq6XAUz0rvVRZ4B7xK53/uiNKgcEQY8B6hOCn4fP6/oNldAbJW+&#10;I7RJM2KHhIRW4SlXq2s9sJ1Ck/OKbWBbXHXcEWe180Z7wL6gcPg9yySaGCZCfsKRJR+i4vZWfOgi&#10;Ikk0U2niIUeanmVSNKIS5EtUgpo2gyGuIMpHpR1+x88cIUeOidGIBidenJqlY9S/UF7KAW2MvLFY&#10;KWNXyRWOWOG3+MsNNoNdqpeC5eOJqsxUor50c7omuyFZp9Sr1ypVypNShZQDkIj7zAVa3DPhXs8f&#10;Pe2ee5Qm+ZNyvfKwXKfM8KUuRAQJ5Cp1IrnOjTz1MvJ3eJGnVUGOpAPZvDZk99sRiduItbyWZlbt&#10;8mg1L4ODPi1Cg14tbSkZoRBXyiFfX74mprcz3y4w4NXgnV9zSnqRVC8iVxWvOSXhPNTU9EH0QU1N&#10;j1aLUcXHsyMJ1LGuFfVs7kbdABQhNnaink04NnZooLFvE47NHaj/jBjY3In6Nrajng1tqHstpGdt&#10;Rq0r8o5IiKYl4IysR3VDdagO0rWONKDyvnLkbfIgqVlE3m6PNqfo0gCKrgyixLooSm2Ko9KpFCrb&#10;kUEVu3BckUWV06Wo+qoyVI23VTgq9mZR+c40KtueRlncthRA5GQKZQE+jidQ+fYUKt+BA7eBbdm2&#10;FDIs8Nm0Wn2aRMOlC0OE1Zxgqy1x5gZzlP6d1c+AazCnOQd9DDLhLYA7Z8yNAuVxlGyoQPHq7Kwv&#10;EcrhLarvb0WNw3gh1g2gdbuGUf+yVtQ92o02XLEaTV27Bk1dswZtv2E92nnDOrRuxwq0ZMtqtGJq&#10;Ddp65Qp004c3owOfmtBi+40rUGNXDVICKpJ9CmroLEfLt3ShgZVNyO1xgSvy9UsXLniScDt+XCIS&#10;/1Tktj8GAPI0RFSonFEmnzEq5LULxYXnc+xdXKSlOaV+YFHeSNN6OgBIKhTC51GJm5wtVogjYob7&#10;QU2v/L3mEfVwAj9w0RbPzJprky9vuz37s223p7ZNfzzLutJM/FKndZ9VJUsrRrnLOlZ6KzuW+/65&#10;a5XvaM+aAOpdEzjVvSbwUPc6//bG4Xf83xUXal8eKfxhewuA1rYyLPJp7svFiv11s4e8F5yLhVNn&#10;qaKLZmr6lXtrB+WZ2n7l1bYV3jvXXxNbMXV76vPLrkw+VTcaQoNTcbT7rrKT2+7IPLV1f/qfJg6k&#10;O1dOq+e4LevW8rbKHs+97ozrL1ScbTWHmLgpQN9l9BNN+PQ5rkH48sD3Zsrqpx6zBpicxU/PWELU&#10;y9YIdZ8pRO4y5Ot6Gqan1Ut235kJ7fxgduPeezM905+OWgxccUmJl1hv8lNPWYMODUZqEWBmrH7y&#10;q9Z83cjza9pwwbppP7/+huTNG25IvLj5ptS/bro+8e7+AJgNi4pUcijQKK7bcmvqml13ZP4yeTDz&#10;uakD8RA++45/fHTp0qVLly5dunTp0qVLly5dunTp0qVL1/9e+bbGY6Et0S+GNsduCqwKuPChd/pd&#10;+AL/WKjPszL0F++K0Kx3ZeiYOur/JL9EZfG5d/WbstqrmqR+5R/EQe8JsU99Uuh1rzJE3yJTX4Xh&#10;Mr6D3yq0i0fEdgnxrcIs1+z8PtvARgotzisqTpn5Gu7Lrhr2J2wVGy0cfj+aR6WpGiZL/d6RoH/p&#10;9DEVtrAtQCXt33AkqVOOlOa2O0UlqW+QUVIpXAO6hPJTy5gA8wITpXN0DOo9koiK239PRsgGfB7W&#10;ap6nyuGN1Dnr/S3FRu2qt9Bl1GUOM2v7mFW2v04GiBwZJGY9WW7GXy/+yVXH9hUHi50m0brPyttf&#10;tXvsWkpWwo+3QQLREVJLVeqI0xqItEP6Vx+cJ7RalfkUpoy2hVSlzgyntYf6lHY/pIbF1ycdiIWI&#10;43Y44DyXgvSnOPA+pHUF56YjgftK4NfQDu/DeUeSxdeyiIHXCRb5q/yotK0CVXTVoMrOalTVXY1q&#10;+utQ7WA9qhtsQPUQixtQw1ADatSiXts2jTSh1uUtqG1FK2rF0bayDbXgbfvqdtS9sRv1T/Whkb1D&#10;aPSqpWhwbz9q3FGNshNJVDYF0DCNKrfj2FOKKq8sRdVXl6Oqq8pQ2d5SVLYni8p2ZVDZzgzKbE2g&#10;+Nooio9FUBJvISVrdFkQBRf7UGjIj0KLIXzI36sif7cHBfpVfM6rpXT19UEtSTeC+3UB2HStYUa0&#10;xKgBS4L9mC3p+KU1Rr9i9FKvA4R8A9Tl981eStvSIX5WzgRe5X3uR0VVPpqoKUPZ5ipU0YEXZKAJ&#10;tfTWoIaOatS+pB0t3bwYrZkaRmu3jaBNVyxDKzYPoqauetSyuAst37YS7dm/Dt1670Z03T3r0MY9&#10;g6i0JoWcIo9YnkPJiijqX9GEBle1oHDGe/KSSy55Co/7U5eVzN9tUqhvmBXiJYCHWmhAkoL0qoct&#10;Cnl3kWgVYJJniTNcZhLJOpPH/gOzQp7QUrJCnJ4nvGa0/krcJDK6yRk+zb5Y0SM92bTE83oFFOus&#10;lI63rwv/1867srdMHEyWju9jABoaDLYF9st463Yhy13Vu8Y33L3Gf1/HCv/x7jUB1LcucKp3XfCB&#10;7jXelfUrzwV9p1VhuAj+x0BJhPGbovZEUcQBczjnfzWs3OWz1w3576BCjsNGN/GQSSZ6C6fOEpMy&#10;XF7VJ6yu7peequ5z51pG1VdXXx3/zY470g+vvDI+UzbgR21rQzNb96Wf335n5ptTB1JrJm9NuPo+&#10;d64LsHaML25fqV6Z6VCeY+KO35d4yd3FAerTpjC50SCa3gxYL1jgstmNPnKn2U8/bvFrQPuoKcT8&#10;0hKhbrJGyewcQJ28NbBgx53p8p13ZSau/kRF36FPJooM5EKLyUduMvvoh0+DSBy4nxlzgPy10at9&#10;OZ0/Veu04YK10wHfhuvid2+4LvmX9TckP73x+vSZX3pvp0vxM94WaVW+tPaGzLd235X+3dSh9B2b&#10;D0bhD4cuXbp06dKlS5cuXbp06dKlS5cuXbp06fp/QP5NkVR4a+Le0ObYtfKa4DtmO7SP2Bd4VoSv&#10;8a4KvuBbGUbe0eAReVngZqlXovHpdwUl+X53VupXf+HuVWfFHuVnYpeYwofPa1jSakO2ij8UWsWc&#10;0CYhvoV/jW/i72JSb13WDcTVcCucNdwTzip2qmCIej+ap3QqUTZD3UfHiZNsmL2PiTIrmRT5CTpB&#10;HgOHJEBJKkn9zha31RSu0URRlJnz07dSUfIVDUhGSURFiGNEiNgLvAraQBm1cC2/PFTvBFPSm9fu&#10;AgC1omi4FGpqUirVTqjUXwBIEn7ilJTlXvfVuQ5Ljc4vuKod13AZ5pvOLPs6wECAjQAZXeUscpbh&#10;KHdoNRM1GOktxByQxO3yIBFqKuYDxksEcfgIROEtpICFoMJ5QEkF4TjUocwH4cdtcX9kYavVqfTm&#10;w6YSyOqxIxsOq2LF700iPiKhUEUMJetKUbq+DGUacDSWoyxEUzkqba5AZS1VqKy5EpXjbU1PPWpe&#10;0oraVnSgzrEu1LupHy3ePoSWXLEUDe8cQYu3DaHhXUvQ8J4R1D3RjcqWZVFkKIiiIyEUGw6h0EBA&#10;c4l621Tk7/Qgf5cHqR2ylmZWbpSQ0iTikJC7XkTuWkELWTuHXzfg1zhkaNOMowX2BSQ1QvDIjUNq&#10;dCGxzomDQwZbmEpbE8wGW4L7nClC/8WccDxmDNO/t3jJv5o99CmLDxyRAOkKqUwB1uHXACVLFPII&#10;5Xd8kZYdd/IB9zOhsiSK15SiZH05yjRXoer2KtTSV4daFjejrqWtaPHqdjSytgsNr+1ETd01qG2g&#10;Fg2s6UGtS7vRuiuWoD37lqPBVU3IG/YgK2FHJosZeUMyal9chwZWtsxWNaeesxAl/4Eftg0Xlyzw&#10;F7vJ7cWK/XGTh8ydBpI4jApxrMRDfaHEZYMcy2d/UO32BcUS2WX0UD/HbWfMczDyLCCJ5+mhkUmm&#10;ULEbHgxmNtksnGwaVmeblyinQvXiMblM/P6yvbG2XYdCZ7kvxUbDpVyCWcGnnb9rWeZ9pG/Mf7xz&#10;lR/1rA0c61sf/M/eMX9fRV/+A3UeXQgOVWOMylijdK8lQo9ZIlTrQlGryXjWB27TdKJoaFt8MlAl&#10;vVgk2V43um0fu1w2g3X8LIGdubKbz1b3CN+r6ZVO1fS50dBE8NTEvvTMst0JlOryotrRwKvrrk/+&#10;fPvt6au3HMiENh0SLy1cfpbq8Jdpy6iyunOl+tdIk/SqxU+9aPZTvzMGyavPctrisZoSpqJijyVs&#10;9NJXl6gEpGlFFj/9Kl7vzxoDRGORWnT6C3HnB/zGyf3plvED2V3THy9t3XFPtNhQVGQqUsmN+H78&#10;weqnZ95wRtKzJj/zJ3OQGQZHb6GLs7Rpk3jp8r2R5Nqr4p9fd13s4bXXxg+unw6LhdPvpAsXKbZ0&#10;uNn972uuSr225+7Sh7Ydyly56aYEUzivS5cuXbp06dKlS5cuXbp06dKlS5cuXbr+B8RNc5dFp6Pz&#10;8e67gnl/B10Q2JqoDm6KfyG4MX6rf5X/HX8nFodDqmdZ8AveFcFj3uUhpC71P6ks8e3ku3hbocnb&#10;a5S7TOxTdoo9nuelbvmku8v9j1wHd34YqqqXOFucW4RW4SWhVURCi4BcTa4n+CZ+OZMqmKjOI0eV&#10;Q2Cr2fu4Ku6bZMVZ7sV3rehY9GLPkKfWUeH4ZyJie4ELO15whB0PsDH6F3SCPK7Vh8zXiHyeihFT&#10;b/49n/WzPB0ivkxG7ScoDUiSyB62f9waP10H80K1li8N1wrtfB1vs1ZYF8JWbHQIeH4xvo5uEhtd&#10;fWIju1Ko4W5i044/AiAk/PZZNs2cEmucs0K986ir2vGqs8pxnK/hcgAiIS0rPo/4Kha5KljElYGL&#10;kUKE114AhXkgCRCSzYDTMe+QhGuhviLMiQwQGrgspIjVgoaI4gjnAaUWeDxUIA8qoS2Eto+PQWiw&#10;0lcIAJSFMXBhF/KXBVG8Jp0Hkg3lKK1tS7V9OAawEiBlVVcdqhtsQpWdtRqorGirQZVdtai2rwHV&#10;9jagCryfbatA4boIErMSYuLg6ATHJ4f4chfiK1x4HfB+hRMJVU6tdqRQkw+x1oWkej4PHZsFpLRK&#10;yINDwc+a3IIDb2FfaStsW3Eb/Ay656I5DyQh3A0uZLDF2P+0xNnHjTHHo0UR9kumMPOhEpX6hVEl&#10;X38D0OE4XV8RYGQe2okZ4eWKft8/SSnuS2aZOcIGJSTH/bNyzPtSqCx+ONtYMVvbWYNq8YSb+upQ&#10;53Aj6hxpQO2DdagHbzddMYBWb1+MStvqUPPiRtTQVYocLhpdvmA+uuSSS3MUQ+SqmtKoc0kNal1c&#10;9udgwnPj5YsuTxmKi41Fin2jUSb+ZPJQM+CInIORJjd5Eh//VpGbiOMH9mwYSRrmm2SizyyTPzkN&#10;IQsBYPI0nIQ54j7ngCQVYPANk1DrMs+zdUOeXzlT3G+lDL9s7J7o2VbpCsNFbaNKqrTT/XE+5Tya&#10;blMgRSvqGfOf6l8f+nbvOl8FpHEttD5TF10eNNHGENFkDjPbbTHmSkuMHisJ0cGF+VqUZ81jFH8J&#10;r9qb6Kgc8P7arDK5RZL9sSKFXIxPnTmeeetu9BuHJ4OVtT3iP5V38q9VdbtR2zIVbbwxhZZfkQQY&#10;eSzT4/3jyj2Ju3bclWrbdKj0HPA5J1U1XNK0RGltW67+ommJ934xy/3c6KUPW4LMJ4xRcs45eOEi&#10;ZZHZ6LOlTRFyq9lPfdGo0s9YfPSs2Ucdx/EFs/fs+7LpUIKZ2J9aNXGgdM+eD2Yrb/7XzCLDIoN5&#10;kWzfjPv/I37uZqx4/W2QrjXkyJmD9LOWAHXl3P+SeLNGJgMLVk/H2tdMJ741tjf+5Lqr47esm47x&#10;+NS7+oNFBSg3X8r/Q+94+NW9Hyr99a47M+sK6/J/WvPgvuu1K3Xp0qVLly5dunTp0qVLly5dunTp&#10;0vX/iOaVXVdGZvdVpJI3JgHI/R+Bksx46vLgpnh/cGP0W/610RuU1QpZOHV+Aahb7m9SR0M/UZcG&#10;Zz2jgRnPUt8flRHfRutbm5XOEt/F+9zd7q9IXe4T7i75ValbvuKt6klSHZSDb+a/7GpxnRSaBSQ0&#10;CrPOBucPHA2OMnz6/L8ni4ZLnTXsXme14xG2ktmAj7z33537DBd6+71Btt51N5Ugn3PEyO9wIe77&#10;jijzCpOgZ3EgLWLUKSpK/vN8df4caJzTPCpgX0GE7U8AjASHodVn/QkTJxukFomWmjmP0sJ3+Zr4&#10;uzxt4napRdjobuavl5qdHxWbXV/jG5y/FJr4P0gN3GNSPfecs4I9CsAPnI5slkFCnRMJDS7E1zgR&#10;X42jhtNSpdpUm+bcdFUWgGSpQ4OHmjNSLQQAySSNOACSaUZLvQo1JvNQMu+yhHbwfpDudQ5KahGh&#10;cX/50JySuC2N5wagkgpB4LkGKUQG8D7AyjkwORd4HDbcNx3Ac4i5kT8bQrHKFErWZnGUohSOZA3e&#10;x5GqK0XZJnBMVmrOSdjP4m1pCz7WXomy7WUo1hJDvgZVq4nJ1+I1qQdACMBQRHKbhJR2N/J0upG3&#10;G2pZysjbo2h1Lb19HuTtzde41KJwHLbebhmpXfnrPB1SPtoLoLI1DyK1aHIhN8DIOSBpjjmeMcbo&#10;f10UobeQIccWNkh9z3wWjCyAyAKQNKt0rkQhZu0+5lR5j+dk7bD/RdLHvFYkEDmjG99shXqIEakr&#10;+ZD0DTkTOhGuTKB0QxZVd1Shpp5q1NBdBW5HtHHPYrTrluVo7e4hVNFZmwumY7M20v76hRde+AJ+&#10;EB+9fMFlL3ojwqnq1ggqa/YdKW9SrvX7aQZgpFGyjRll6tF8zUhI05oPk0ydMirUL0pkWzvu4+wP&#10;kGq4pFgmeswK8UOzTJ58KyBp8tCQ7jXfJ95CylYqxOSybdITTSOeA/464YMlPuojc8VV5xTt44sb&#10;hpWW9uXef2laqr7kreBn3VketS7zo/6NgUcXb40M42ZvtlXPM+E5WUN0rzXO7LfFmK9ag/RnLEF7&#10;y/yIBb7UzvkSACC1bjqW6Vwb/jgXZ59dJNhnFvCWL19CLXIXmhjGdkSLN92Uzqy+Kr63d13gP6u7&#10;hcMVnSKqG5DRqj0xtOrKJIp2eA67K9z/3Ls5NLTjpigL9RsLl59P8+r6pFDbqPrFllHPH0MNwj+Y&#10;fPQvjSr1nwAf8fkLYR7GEN1kDtJXW4Lkty0h8q8mP3kM0rSCO9LoI79b7LHV4rZz0HTe+lvT3Nb9&#10;qU2TB9I37/pgaXb6Xu4yw8KF1kVu24TZRz9i9dOzACO1COJnL8gcwevzD4s8FqnQx1nqm1YXrt4V&#10;GVp1ZfRHa66KPrFqOnHN6A7NRv/Of6imDRcMjUf83hrxztJ+9Qm8ft/c8cFs16ZDiXeq8/k/op03&#10;+o1bDiQ94IwtHHpXGrsnOn/sHvL/5P8g0qVLly5dunTp0qVLly5dunTp0qVLl673Jf+NfmPpbZU1&#10;2VuqlpbtL4swc6XT/oclr5AXBTdF+oPrIl8KrovukdYEIQXrWwrAozwa2KQs8T3nWRpE8hLfKXnE&#10;9ztpWF1s6Du3PNs5ajRcKnQLS6RO92Pubjkndbl/J3bJfW+RNXCeq9E1zDfyj2pAsolHfIPrqKvR&#10;+UGh/myOcYbmsZVklq2if85UMd+0l9mhRuZ7ltgrWqVu+YCjlDlKxmyfZ4LMMBOkv0XHyJNMggJ3&#10;pJbmlAwTv2HSjGZWEhvFS/k+vji62G1xZBztZJB8EFKgas5BP/GKs5z7N0+HeKfcLn4Wx/fVNuGv&#10;+PWTCt66W4QXpWb+iNjiOom3ubwDD8AXnnMVpwFCGwDJNABJFxIa8PE6gJFOJNQ6tfSrNo8NOdI0&#10;cuH2cA1XymopWCFtKsBKgIEakNTqRr4BJLWakOCUxH1Aula7mq9BCa8hFexpIAkuSYgInjcAyQCB&#10;mIJrkgIoCYHfD44TeKzgioR0rRYZhxuHZEVmyYLMIoQVkQqF+LCA1IwPhaujKNWUReXtlaiqtwbV&#10;DNSjhuFG1DTahFpWtKDW1S2oaawR1a+qQZXLy1BqaRyFhwIosNiLAkNeFBzxodASPw58DO8HhuG4&#10;DwUhcBv/YhX5B/MRGMDbfg/y9+EAQNmtIB8Ob5eM1E63Fp4OHO0S8gDYbAPXpIAD3xO4L/ienIaR&#10;c0CyKMSsLwoTMbNKDltU4kdslDlBQZ2+M4Ck9Yw6kiUeKmdSqRlPmetU7YCaU8sEVCySqEgg0ELR&#10;/opRtk7RnkUSFyC+RKiOU6RfQHxcQaEyP0pXB1B9Vwot29qI1l/RjjbtbT25ZEvzw7H69J9cPvno&#10;IqvxO4aLLphaWHzpGO+z/iRc6jwVrWRPxKuYz4dTVtHAFZcUS+Rqk0L+xaRQWppWvM2Hh5otVqjf&#10;F7vJVQbrOf/L4MISt63D7CF/bHaTJ7Q6k2+GkZCiVckDScIPhNuhQclFEoGsKvVsssU16at0Vlj8&#10;1CfmS8Qo7vP0l0a2lWfrFnu2NQ97ft621HO0Y6UfJVtkRIccqKLXc3h0e/iuFdvCb6RTxV8axQG7&#10;yxqil1qj1KfsUeZH1hj9EUvYMQE1E8+XenVOK66Iyct3xW8INynfXSDYXrqUM71kVe3L8alLoC5l&#10;ukutXr4zvnf99clvD02Fn60fcJ8qbxdRVbeIetf6Z8euTs1mer3HrCHms/AF0Dv+zl/gpb2EtXmJ&#10;crB1xPPXRIv4A2uY+qlJpV8wecjbirxWAc+jD5y11gj9c3OIed4SoE7mU7RC4DX1Eg+UyPY2qN1Z&#10;6NIwdSgijO9L75g8lNq19wPJ6PTn1EsMRQbTArdt3Own/2wNMDkAkZY5IBlgZs1+6t+NXmsGX34O&#10;qB1axxpX7o5uXL0n/ptVV0R/t2ZvdOPy67V0uu8I4qano/Mnbks31I8EvxRuVZ8aGA//y4670+Vv&#10;lbr2LfRm2Pw305bpYMnmW2PxzbckA73v8g8uuCk33xRlx/clUpO3JtR73uzm1aVLly5dunTp0qVL&#10;ly5dunTp0qVLl67/2zVtuCC1L2Uqv6m8rvy26u3ZW8q7ojuixYWz/6Mix6Lz/eujHcF1ka/514Sv&#10;UUfVNzv+zpIw4HUoI/67PcOBY56lASSP+E5JQ+rPpcWeZsi2WGj2luKaOULsFD/s7pBnhHbxhNgh&#10;fsnV5IIydeeIqqccfBP/OVej64QGJBv5HN/oethVx64Es1ah2VmypxfYmCrybkel43lHGb0GajIW&#10;Tr174b6lfmUpW80+a4/af2nz21J0jO6hQ/bf0wkK0XEcURIREftLrnLHLcFhX1dg0LPW16dcGxjy&#10;3eXukr5CJciXiABRSGlK5PhK5zFfj3RY7ZRfVzrFk54O96ynKw/AlHYRyRAF+JV34fFIxlsNSOJ+&#10;APABTBTrXEhs5PNgsoZDQi2nwUMrAMkkjZyVnBaQltUG6VI1IJkPGA+ASA1Iai5JB+IK4SikdwWH&#10;JABIcEzO1Zd0nAElmTCtgUuAjhRswfmo5MMq27SwybCPw4338XHCi9cgSCEmgt87xSK+zInHjufY&#10;ICFvu4IiA0GUHk2iyrEyVL2hAtVtqkKNW2pRw5ZqVLu5CtVuqkBVm0pRdl0SxcciKLoqjCIrQyiy&#10;Iogiy4MovCyQj9GABiU1QDl8fiDp78fR50E+iNNAUi4AyQKUfAcgKTW4kFSoHyni9TeQUdJSItuG&#10;jG77/eAcZEIM4uMssvs1N+RpKGnC+8UyhYweKucpd81W98qnUk3SjFmmc0UCiUpEcraIJ++zuUsC&#10;SozciuNZyk/limUSGRUSOUMU8qUcqL7fiwY2xtDA+tiJ4c3x+zqXJ0cov+umEol4wSwSt8+fP5/w&#10;J8jFwTL6z8EyJhcpdfwomKFCBtm8aL5AriqW7b83KdTsaRBZiBI3+YxRtm8zEFq9xTN18UK3rcPk&#10;Jh7QnJEePB8AkrCdg5E4SvAYtXFGHchf4UJMiC30S+Bztp8xYUa0+ai1JTL1Lxe7SgKFvi+o6hG8&#10;lZ3i7fWL5aehvmTrUhW1LfPOVnXLT9NB5mlftfBfnauD9dP4ixNApD1o99oj9GZrhPmaNUI+YYtQ&#10;PyMi1JQlZJEuF00MXt8B2Bb6P0ujUyqx6orEtpbR0CdtAfoXl7PWE/Odti+UL/F6pm6Jh5ZMxK7t&#10;HIv8YvWV0RdWXhE72bJUzZW28qi8TZxtHlFe7d8YfTnT7Z0lYo7vXOa2ZnGX7/ilh3VR44hnXdOI&#10;+mSmw/0qGWOfMPrIEyYP+brRx3zXEqA+bYuQfzJHmNesYWbGGmJyACFPOyNV+g8L3PaBM//nxtQt&#10;ycD4gczByQOpa7bflfR87nMaYJx/uWTZbPKRD0GdyAKEPB24v9+XeO1t5/vyHN7uZ0Z3xq4d3R19&#10;ZsWe2O+X74muXLFNXlQ4/bYCB+TUgcyy3s3hBzxV0tGaEf8nN9wciZyTjvctBCliB7YEnX3r1Xdl&#10;tX+vGp4Wi7bcmmyauC1ZuuJmbU5vC1inP2e4ZMfBKDu1P1U7cSA5MHUgnp4+lGD68musS5cuXbp0&#10;6dKlS5cuXbp06dKlS5cuXf/rlBpPXV56S0Vj9uayD6RvKt8c2V/29mlT/07iRrnLvOuiS/1rwvf5&#10;1kam7SP2BYVT59MF/IqAT1ni+7qy1DfjWRJA7iH1lHtAvc/d74Xf59/J5DJP7BJTYof4K6nDnRPa&#10;pJeFVuEmslXLiHe2VMMlbAO7hK93PSo08Tm+wYWc9dwpV63zO3QVHSy0erMucZQ5Bthy+kmmnPm2&#10;I+MQCsffrS40jBkuVkb9Kb5LeZCKkq/SKfo6b4dngMnQ99OxN4AkGSJmuHLHs8Eh35+Di31P+QfV&#10;l0MjviP+Ac8LjlLHYcJPzBBBQgOBziyL1A45nxoUwFeHG6ltkhZKi6gF1C8E2CXWAuzKh7OsACQB&#10;FEZp5CyFlKwc4nAAoISakODCBCAJDkU6CmPDEabyIHIOSOItOCbzQJJFXIZBLI45IAnXaG0KQBJq&#10;R5IhSMGK5wnOSdy/TYONNmRV7MgCWzfuV84H4SHw+9OIjXNIKOORVCMhT4uCAl1eFBrwo9BIAEVG&#10;gyi2LIQSa6IosSGGkutxbIii5MYYSm1KoASO5MZEfn91FMVWhFF8Hd6uiaDo6giKAIgswMjoinxE&#10;lp0LJEMj+P3OAJKak3IwH3NAUoOSkLp1DkiehpJ5IKkCkIRolTQwDGlaJUgLq4UT3ycnkvG9kpt4&#10;ZKjo9d5pkYnHiyVixuyhcwDppASL2IjjLCBZouTBnVrOo/oBJVfX78lxMTZXLJK5EolERSL59CKB&#10;mHQFrD2eOPUXJUbm+BCNTDKppT1l8c1I4jeHGobtq30z7Sv99/VuCNU1NhouvYBYtGS+YH7e6LHd&#10;5wyQm30Z+oFglpkNZenHQylyCD/Y84ol67IS0f4Ho5s8B0ZCFLnJj10mGN9sP74E0reWyMQvcZtZ&#10;DUKeGQUYacRzAyDJRR0ohRcl2yogJuzQ+jXKZA6vzQ8XyfYVxbLtqwvd9h32QP5LpqpfKq/qFf+l&#10;qk9+pXFIyTUvUVHzsGe2bdTzi5ZR36S3Qviq1cs8YPNTtQbOrNii1BVEmPop3r5sidCP2GL0zZYI&#10;GTUwBnC9zZvPzieLJdvqEpcNgOdZ4KlxWCxafU18Vf+W2EccUcdd853WJxYJ9qOJFvXQ6iuSe8f2&#10;xn84NBE93L8xNov3c33r/KisTUClbTyq6JReqehxf89TJ/7REmQeXeSzt+Au3xWgqumXapuH3H+s&#10;7JFzzgw3a/TTMxafBnRnLX7qpDVEn7SG6VlbmDliC+B9cEXi8wAkzT7i8UtF81rcTR5GThsumLyt&#10;NLplf+Yz2w9k7hq/MyUakDbPyxZJls1mH/UoOCFtwTdApE2DkfQLl0u2NbjdOTBy6aaIsGxX4oMr&#10;dsWPrtwd/a9VuyL9I5Nv+0fgtDbsVMwT+zPbV1yZfDjY4D4mpfmPdK72CoUxvSsNT4RrlkxEWlds&#10;y7wrAPpeNHZTtHjdjYm+TTel+jfcoZw3P/icxu4xXDxxW9w9eTA9OHkgu2tqX2po6mAyAO5PfHpu&#10;PrB913PTpUuXLl26dOnSpUuXLl26dOnSpUuXrv9rNG24pPS2itb0jRWfyt5YcSh2TUYunPkfFUBI&#10;38rgct+ayC/VVaHrxGHx7cpszZNHAm3yEv/vPCN+pAz7kGfQe0weVP9J6FXFQpu304VCm7BRanM/&#10;J7RJOb5dfJRv4QcL584SUUVwrkbuE84G50kAkny9C7lqnEe5GvagIWE47xhtpTbeUcZ8jSunXmfK&#10;mRX40Funkx01XBZaLlp9K312/3I/n1gdrIqsCQ6HVoeuVJcG/uAoZ2f5KufToaXB+92N4rN0hMwB&#10;vKPyQDLHJhynPO3uP/sGlO97B+SfKgPKTz3d7q84so5f2gP24wAjiQCJGHyNq5xFQrUTiZVOJJRz&#10;mlNRq+eopU11aKDQmWERG2MQ1HCEALAIdSA1h6MPajeSmmPRkWbfAIY4AEhCqlUtFWuGyQNJzblo&#10;Q3YPpE/F14cK58EhmcJbrRZm4T1w3wAkNZejOw8b88CRQHYFn8Nh9eDA5+1eAnEpPIdKAUm1ElKa&#10;wVEoI3+PioIDPhQG+Lg0gGKrQiixFuBjIcbCKLIEH18dzkcBLILLMQJAcakfhZf4URCH0ikjT5u7&#10;ABbfBBQheiHlqgf5YB+OD6jIB9EH4dFqRmp1I+dqQ2ruxwIIbi8Ax9YzokVEnmYRuRvxnPAzJtaC&#10;AxWcnE4tfa7cLGh1JNUOUUv5GlniQ/FlQZRYFUYGNuKcKZKI045BqJ/oCNPInWK11KVGfBzChvf9&#10;VS7UOOTJNQ0puXCNACAyVyTYEd7OFInErwgPMSWHya8q+IHx4ICtw0+hYje+yV4alba7c91rfCe7&#10;x3xf6Vyuls7Zki+0LGoxuslHTR7ymJRgngMYGSilXw1mqBsZtcg0X7AuLZGIR0wKeRaENCpkziQR&#10;J0xu8qRRIe69XKTPdBZeXCLaW3GbX+DrZiC961ytydMuSQXPTc6nahWTLEo386imW8ylGoWc3Ufn&#10;AKQaJdy3TPzZ5CV/W+wh/80YsPtax8j59QPiUHW//MvKTvdsTa8bNQ57UNMS+VTriPLTtiVK6/CE&#10;v7202/fQIoV85XLZ8k1riPmJPcycMoeop61h+iPFQboSj/Esh+IC1wK72UNuL1bIrjPTmzZuEi9d&#10;tTvasWpv/O6KQd+mhS7b1xdwluNi2nViaGv88bGrkq+u3ptAA1tiqH11BA1uDKPaXhFlW1yoslPI&#10;JVu4Z9kk9/NFKvFAiY8YwV2+q/SiVf3OYOOg+5v1gx6kVrqQOcQgC6TzBeDoZXKWAJ2zhelXzQHi&#10;RxY//SOrj34V0vtqoVIv43t6LaRhhb6gRuXUvnjj5MHMP47vS+3adaiQTrW4uOQil3nSpJLPAMyc&#10;A5Fa+OmcyUcdWSTZbsRtT69HQfNGJgO+ZTsinxndGT+ycnf0R8t3hSqgkG7h/FsLGeatmo67N9+c&#10;unPDzYnnqod8p0pU6otC2Vvm0z5H0THDxQAjhycj6we2eD340N80Zeva6YBt4/XJ7i23pJZuvt5n&#10;Lxw+R1BTdPL2hGvqYGYEr+3dUwfTN2zdn67elE9X+4bYYqPJS3iKg8UlhSO6dOnSpUuXLl26dOnS&#10;pUuXLl26dOnS9b9LfYYLU9eXZrM3Vnw1dWP5vyeuz1S9q5qMf2s1Gi71rg5tUVcFX1dXhK7jRrm3&#10;/t21zr7Avdi30z3ke0EZ8uWUxV6kDHhfFfu9d/JdvK3Q6i1VXFFcwreLn+DbhGNCm5gTWoWfO5oc&#10;scLpM3WBs9bRztazz2gwEgfUT3TWsM9xVRpsPPc3bNFwKaRrpcqJ19ky6utUhnpLyBtcE6Tj68ON&#10;ifXRjti68EhiTXhjfG1kMrY6vCSwIjDBN4tPsmnmOalVOCjUCQfJIPEKFSGRFmES2UPEYUeS+jRX&#10;5rjKWcl+1FXm/Lozw9xPRemnCT9xigjYNYcjgEmos6hBxtPpT/O1F7W0rgHoj9JAIQBCgI+UBhsJ&#10;DUgCcIQakFSU0iCmq8qJXJUQnFbHEeo0OlI04qs5xFcArCTfSKF6BpjU6kRCKlc4BilVC+5GLeUq&#10;7gPa5KEnwFEXEipFpDSBe9CL/H0+JNWISCjnkX/Ij8LLgigErkSAicvxdtSPQkv9+RqOkCp1UM0D&#10;QxzgRpQbBaS0SJojEUI9w5Ho0Wo3SsjTLmrpasUaFxLxvX4jhW2+ZqOEQ2xw4nPgIMX74CTF7QS8&#10;heBr8fNRg9elhkMuWAscsIV1glS2Lrw2AIadZQ7kLM1DYA0KA6jFaw9uUVc57qfCiefK4/G6UaDf&#10;i6J4nvFVIZRcG0bJdVEUHwujGKSLHfEjw2VOqwYhNSckOAYL4A6AJB9lNRhJBBgUrHKh2l4ZNQwr&#10;M9l29zE6RB8vEsic0Q3uSPvREoV60Bkkf+0J2Y4q+KYCkIRwhTRwiAB6ylnueNOo+sVMhxQqPMOa&#10;FoomtUQmvmlSqBlHkELeBH0qWMp82eWzBeY7rUtx/0+dVS8yH7liN/laiWL7vFEhvmt0Ew8Vu6ka&#10;3N08+BCVeGwdeRhJzQB4PBNIAnzVjsk0suI5i2kOlbYKqLJDyFV18kfiDa4nTTJ5EkAq3s6Y3PYT&#10;C2X7y8WqfXnZMEvWD8lTVT3SY3UDMqrslFB1t5RrGpFPtIzI30u0C1XNy+TMwIbAfZFmOWf0UDMm&#10;HzVrCTlesIbJf7OGiR6Dsuj8bjfGYMLvtxuPdYOBN87lwZ63ZFs4tmpv4gOda0PTdj95zeVOy7M2&#10;L4Oq8EO9+oo4WrYzhuaAZM3iAKrrl/F8XKi8jUfl7XxOyjInSlTyr8Veahvu792kIr2golcQGwbc&#10;H63vV45FG0RERBkNSFqDeIufFbNKnbT46d9ZwvStFh8zbfaSv7H4qBP5eqPUiSIP+TGDrZiHzqbv&#10;ic7fdnt68eT+1D9N7E/u3HBHmJq+LWqpWOxTSrzEngWS/SkNRvrx/XgDSuaMKn10oWT/9GXOEg53&#10;M2/LgWDJyK32BQBoR6ei2ZGpyNeWbg8fXrYz8rUVu+Pn+wI+R3WTgQVrr01Ub7g+8eXxm9MnO9eG&#10;Z7kE9+tLXBZwjb4r1Y3YF/RvDbctnoje0D8Z0grx5s/8TTRv1bUJ19rr4qs23pBYPDmdPu8fJKhv&#10;uemWiDC5P71k8mD63qlDmY+O35FevulQ5M22+gtNfpqxBOkWS5gph9THheO6dOnSpUuXLl26dOnS&#10;pUuXLl26dOnS9b9S8esyscz15f+Wvr7sx6lry1aGdhUMMP+Dso8EFqgrQzvV5aGHvcuCVxC94pvL&#10;yZ2WOOxnpMXqPyhD6uvKoBfJA14kDigvCn3ua4tbWGOh2VvK1eaqczWL9/PNwgzfKuacTc57nVVO&#10;7XfzfIu8mGqG5qu5D3F13Cl8BXLVOrVgK9mfkZXkedPEkmmzwmWZHzJZ6ik6Q68+0yx1ppiU4XKh&#10;Q3DIHbLT3eZ2iY0iw1VwBABTd5sr4O7x3M9WsM9RSeoGNsNM02HihTyQBJhIIsJPnLSHbI/RKepB&#10;R4J+nE6QL0EaVSZOaRDS7rfnzgSSUJMRgKQGJQtgkobA/TFxBnHlrOZwBPciADNwTgJEtCo2La0q&#10;X8khHs+dr8dRjdcBt4eUrWa3FZHBvHuSxuOyqXkYCdeB81GDkWo+rSoTZjTgyCY5JJSLyF0rITrE&#10;ICNvQlyaQ6ElIRRdGUHR5VCnMV+zMbYuisJ4C22VBjcKrwhqAQAyBK5GSI8KTsY3pUfVajXi8HTI&#10;SKziNXeir0dGPq1+ZsGxqIWUB5JtIpLAnVjtQlKroMHJOQippbMFEFmDQ0tr69KAo6CBR1gPDrmq&#10;WOSqhLS2LHJClDkQV4CPHKxnNu8g1RyiGnzE11fhfmt5JENNyw4FBfu9KDzs1xycSUgXC2lhAbyO&#10;+FAAz8XbKSF3s6CNB+p4GjQYqTIajNSApKfgksSL6knjweDFDlXzqKrbjeoGxBO1Pfyf1Sz360U8&#10;cVhL1+qmckaJeIhSyd9IIftxGd9AGT8QACXBIQm1IwECLpIIZFSpw/gm3bwofjaQs8vFTrNCfh6c&#10;jjaVnFWT1O8DKaJxoYvoKeKtD+LjObMMEDIPEgFIGmXiWLFs//oi0ZYyuu3bjYr9+RLRNmSwWhcW&#10;i0SPSbb/8jSEPAdG5qGmHc9XybAo28KjinY+l2lxHiltd/6zr4y9vkSyv5QHkvi9JOJUkUx9z13K&#10;dVZ1i9fX9EtP1fbLudo+NypvF3PVncKRml75P8MN/BouzQzWD6tfrR5WTpAxx6liD3HcKFNHjCpz&#10;qFjKA7q30WVGhZgologbDfYFGohaOh6kl2wLH1q6Lfb9qgHvpxaJ1kcud1qQXCag/o0RtHJ3DI3u&#10;iKGVe+Kzg1ujM5k2JZducqHSFhcqb+VRtM6Vs4UdLxT5qIPzVevbFtnFutDIG4uZNBMv75D21w8o&#10;z6daRfyBZ5EpQCMr/vDZAkzO5MH3XCb+VKzal5lVcsjspX4KgBJgpMlHHjf7qG8YrPNDUDdz6/4I&#10;OXUovWH8ttR/TuzPHNp6Rzy2dX881rs1Us3E2euLFPvjZj89q6V61WpP4vfB72XxkicBUnPlVHrT&#10;JvHS8X0peuqOTHrlNWHP0JZA99Jt4Z+MTEZfwdtPA7AtjP9tNbjLZ191VXz12mviP9lyY+royFRk&#10;Rq0Vnynx2K4wcO/OOVgxyl02uCnQuHhz6M7hiXB7xfS7qsP5rgRux9EdQef6q5Lr1l2fWLnmuiBd&#10;ODWnebAWG28N5B2R+9P3Th7KfGXqYHrn1v2pyOg0d/YfCsZwebFKhSwRZpXFTzQtyoPw9/NH+YJC&#10;QeO/1x90PY2sLl26dOnSpUuXLl26dOnSpUuXLl263pNSN6TEzPVld6WvLf116tqym+I74251Wv0f&#10;dUuqfeolnhXBbd5loQeUpYFdTK+qZQw8n4R+JaIMeL8vDWh1JJG7H0ef8qzY595JtpIW3OQtfyfl&#10;KrgSoUW4ytnket7VIuRcTa7nXI3cOMDAQpM5zXPUO+qcdc4HXTXOWWcNhyAclY7jbCXzQSbFvPk3&#10;Z4MhYFhAZ+kdTCn9Ap2mv2RJWiR89AKoS4nf9zJ7nX0BVUOZ+VqSdVQ5vFwNlWYrqFpnmaPDWUGv&#10;ZquYva5q9uNCq/AU3yDOMGn6eTZJPknFyZMAIk9HKF+zERx2XNoxw2Ycr+P91xwJ6jWb33bC5isA&#10;ST+hAUOAj1qK1jQ483BkHchVBs49AGNOJGhuPwBkeeAGEE1zSCo2zfXoSOL3gVSvuD0ATBL3C47H&#10;uVSqdBhqStKaI9IqWxHUfCR8dkTiEEpdKNDrRaElQRTR6jPGtXqN0eVhxEYdyOgsQUIljxIb4ii5&#10;JY4SayMotiaspV6N4f3AYj9ypTnkaZNRGNyBowEtvaoGJEdwDPtQYAiiACbx8wAB6VTlFjcSq3mt&#10;TqOvT9FgpKfdjRSthqaE5CYRyVrKVF6DhBDgdoQUtzwAxiq8PnhNIABISnU48FrlXZL59dLO43N5&#10;MImvxwGuSK4MwCSLz7k06KilmG2VkbfTg4L9PhQZCWj1KhNjUQ1ChkcBsIK7U0Gebgm52wQkNfNa&#10;3Uh4X6EG+sL94y28l+FMGHkmkLR5aaRmWRTHA6zqklBtj3Ssukf8QbRBuNooEd9d6LQeN7opVCyS&#10;p6xu8kHBa/uDFLKfcOMb7QYoiUOJkMgZpLQ6jSW4zxI3ebLITX5vPmcFh6T24RJFw6XupH2A8lG/&#10;NcrUbIlsf50NkfutCtFtlMjvluD+AQpqQHIuFCpXItl+sVCwdeAuLrF4qP4i0f5kiUxcUeK2jRgV&#10;8ueQ3lUDkRCnYSS8zgNJux/Pr5RFAO/KWl0o2+Q6Wtrm+qdIszN5uWjtASAJ0BLStuK+D/NJ5iul&#10;3dKXqrrFF8EpCi7Eqi4RJRr4mWij8Aj+IH+iJEj9c6BReKxx1HciUM8fme+zf9/oIb6Mx/KIUSGu&#10;x2PN11J8G+GxbTC6iXuL3XbXyGTANjQZHl86FX6sa23oiLeCf3WRSGiO02yXilbsTKCl22O5kR3R&#10;48t3RP/atiLwhL/SeSpay2lzgrm50uzREj/90YVeAtKKvtUX2sULAnZbsWqvNgccOz3l7H3lndIr&#10;ZR0S4jMcpGnNWYLUCWuIetHqpw+D69Qo098qUclNFi/5bQu4InGYPeRJk4e8jwyQpQDX9nwkzU3d&#10;mb1664H0Hyf2Z+4eP5RqXH1zKhJoUtzFHuv2hTLxcIlKzUK9yTOBpNlH5Ywe+++JEN07Oh0smTqQ&#10;Ce04lOnYeHOibMlkeO3iLaEHhscjh4emIh8d2RzwQW3KwjzOKxjLmitC0th07LrVV8f/sv6a5Cuj&#10;O+N/CDdJLxq91L8sEIzeQtO3F+5nYEOwsn9T8ODg5vBacEoWzvy3VTFdcdHKK8IePMata65KrFw1&#10;7Yf0w6fvF8DGqUMRYXxfamjyQPbDk/vT/zFxMHNg/FCmattHzq1fWcwVlxjDRKM5xEyaQmQdgObC&#10;qfeqi4xeo8Psp+RCrdO/qfrwPxA23BE39+5L/c371qVLly5dunTp0qVLly5dunTp0qVL1/+/FZ2O&#10;splryg8kpsv+nLqq9J/j06lGcTrxdjUd/+biOrgS76j/KnWZ/7eeEf8VrsG3LMF1obvP0y/1q3+S&#10;+jyzACRlHFKP8ojY6V7H1DNvCTOx5gkNQsTVxH/D1cjP8DiEBufP+SauCc7lm+RljBqLnTXsda5a&#10;58tzQJKrYnNMFf2wo4xaBk5HrWGF4SK1z3AJQFU6S6eYDH0/kyafYCuYbUKrkOab+W6+jlsm1LMb&#10;+TrndWI992Ghjvs3ocb5C1cN95Czkn2Mr4Z0sI7DzlLqGF/vPMa3iiedFdwsk6aOUXHiOBUmc3NA&#10;EiAh1HIEx6MjzjzHJMnPc6X0HVya+bjVb33Q5rXnAEbafXatTiOXZpFUy2sBrjyxHkcdjwRINVqt&#10;1cfU0ouyWm1JRoOd4HDUUqx67YgMUoiJMchZjttVOBFf5kI0GOgkMxKrBRQc9CO5VkJ23N4smLW0&#10;rJo7M0Aif6cHZceTqHQyhTLjCZSZTKLMVBJFlgQR5SeRyWXWHJDxNXkQGYUajyuDKLoCB37t7fIg&#10;Z4rTakVC3UdwRULNRr9Wt9GLVHze06Hko11GMoBGHO5GEbmyTuTMcPk51+C54vE7y/B9LMX3McMi&#10;RwJcoYzmINWcpHiOLMBXvA6QRhVSq8K6aDUd613I3YDXUFs7gJFnAEkNYAKMdOI2opZyFULFYwoA&#10;fBwKoPjSIEoU6ldC3crgYkgrC3UnZeTplJDSJmipYsGZCRBSSxGrOTQh8DEAoXMwFL+nQaunOAcj&#10;cYALEY4JCRZF8YCTdU5U1uI8UdUlfre0Xew1uYnxBS7bkyUikTNKFCoR7SccCnFEDNhPuINkDgfS&#10;oGSIQO4wgdgAvsEqnTN6iOP42hPFIvHaIsF6FdS0w4/8BXLMmlHi5HcdQfIEwMYSiXytRLZ/sViy&#10;/8joth87DSHPiBKBeORSp2W1wWTSvliUcrGuyE38tthN/NQkEb8xuclTAB8BKM7F3GuAkXSAQT6A&#10;kY1Orc5iqok7nG7kPlvew4XhQ6jVrHQTr0H7IjeJx2Q/Eaninq0bcL9e0+NGUDOytl9GZa088mS4&#10;GTLGvVQSoJ+hko4TdcPqTN2w5y+OtOP2BbK9yqTYUiVu6t+NEvnzS5zmdyyya1LIjTY/dV95l7Jj&#10;8Xho//B46M9DE+GZyn4vsvooBCl2+ZQLdawOouU742h4W/TlkanIl7rGfDcnm7ifSSnmVAR/wYBD&#10;MlDtPAZpYud7LGHc9bnQTjVccrlspsw+stMUIG8p8ZE/4eLsi9k2EVV1S0jFH1KblqaVPmwLUd8w&#10;B6gDRtV+P17DGTzOP1s8xB/MXvIEpHA1eehTJQr1sxI32dE7zlx+zUfS4W13ZG4cP5j5t6n9pTft&#10;PJiOr7+zYqE57KAsQXprsUL82ViAkXMBUNKE+8L38Wku6Zoc2unnt9+RrZs8kO0evzlWMTQemhzc&#10;HPr10Hj4mcEtoXuGt/hhPd/yf42AIL3ryl3R7Kor4p8Y2xt/ee1ViVfWXpP810Sb8g2zj3qwSLYN&#10;vZUF/c3qWueN920Ifapnc/Dqvs0qWzj83xYA05W7woG10/GdY9Pxtauvi5CFU9r4Jw8l1C0HMusm&#10;DqU/Nrk//YuJg5mPTxxM94H7FDc5Z/7Fst1pDVLLzSFyp9lP1UAK48Kp9ya8LsV+MmoJUwPmMBH7&#10;WwPJ9XeqC7fvz3o3H0pGt90s66lkdenSpUuXLl26dOnSpUuXLl26dOnS9Z4VvjbNxa8q3ZPaW/bH&#10;5N7SH8f3ZNZFdr/xG+v/hPg+lfUsCxzwjHgfkZf4r3IMylTh1FkSG8UioV/ZJfUqz7j7Pcjdh6Nb&#10;mZG63fdL7dLg2/2WS7aS8531ztV8I/+02CwgoZE/5mxwfpqsJc/5rdpR4Yix1ex9XDV7ylnNApBE&#10;jkrmpKOC+Y6zlmnwNkseb7tQpbTzg3KHtEZudt3MVbJ/cqSoU1wZ/Wfc9/fEZv4PYpPrKanR9TRf&#10;73xeqnO9JNU7XxZqnS8KNc5HXDXO3wrV3M9xfJurZL7irGHv5TvcP3HV8EepBPUNIkJ8kwjaj+VB&#10;JI5gPrRUqCHH40I5t8fbo3TLbfJuIkL/0qbacwAiNSDpJRCXZTWABtAMgBzAOACPkObVEWcQm4W0&#10;oixiEgDj8BzTHLKr+fqOjrgDeXtUFFoaRP5BLwovDaDk2phW07HYWYwioyFUsbcUeVsU3N6GTLwZ&#10;WSWr5s4EIAlADoBkZlMcJdfHtEisjSJvm0fr3ySYkVDBo8CAD/n7vciH3wtAnqdFRkq7jFwa/KS1&#10;GosAFl3lLg0yOrMQTjwPSAMLY86HI+HQQCOkpSXxGkBtSgKvFYxHCzwmCM05GsmnsIUtAEhwi0Lq&#10;Vnd9vm4kOCclHO6GfC1JrZ5kXT61q5ZutUlEahu4HhXk6/Ygf6+Kgnge4cUBFFkCDsgQii4LoBA4&#10;OPEzGujD7XoVpHZB/cp87UqAkHIz7qsFvw/UrSxEHkzOgUhwrsL8C27MKnBIApCENKYFZySASTHB&#10;oiS+qKxNACCZi1dzz/tr2bupBHvlAqf9l8UCMWtyQypTChEKmRPw4kh4Id4IAkkhAokB+1HCR7xo&#10;VsiTRoX4L5NEarCwSLT/eoHbViOEraInSt7riZPHebx4VhWAIzlb4rYfLZGIGXiPN8PIYoF8apHL&#10;NmEoNpQArFm6JyK0rA7scoTZx4tF+6kSNx7bGQByLowyibckcuCHIFDOoXSDE2UanSjd5Hwx2eT4&#10;h0Qjq+LPKcCdi4tEYl2RaDtqA1AL/eBrI/hG1fVp9SI1IFmOFz6MbzQXc+TMQUfOFnHkkm3ybM8a&#10;/5/rhjybzWEzfOFcUMQUmYwe8k6zm37BqJBj0D+OswRpP8d2RIvbVrldfNa5n4kxz9YPe55ZvDX8&#10;2vBEBHWtDSEFP9zzBaj3SaIEfqgXbw0dHd0ZeWB4KrSzdbVSkW5mrwhXMU8paTYXreFQop49yacd&#10;9xV77ZX4LS7Mv1NBpGE+OCaNfnKVOUh+3BKkflPipw+TEcdMrAHm6UaReh5RUcesKUj9xRIibzEF&#10;7QmTl6yHupx4bXN4XWYsABS9+LnxkDlIvcoluT1L94TLJ/elrtx2MP3lbYdSn9x+e7pl7KZocd/n&#10;8Bis1oVGN7nKpFIP5x2Rb4DIuf35ovXFEg+5b+mucOCKe9KDk/tT/av3xDLD4+Gr+jcHH128Jfjk&#10;0NbITQNbgs7CbN5SI5P2Bct2xbqX745+feXuxNE1VyZeW3N14mNl/Z4rLD7qN0UyuW+huPAt83qf&#10;qbb1qti/wf/Z3o2hz/ZtCYbeyZX5XrTqiqB39d7YlauvjG1ZXfhDOX0vd9nW/Vnv1KHs1skDqa9O&#10;HEr9QYO7B1JrxvelxOnzpYpVDZdYACAGyVutQer6Ih8Rg2OFs+9J4Kg0Bckuc5jcYQ7SlQbVuhAf&#10;flv4+27VeEi8dPLWhGvyQLZy4lA6M74vSEN638JpXbp06dKlS5cuXbp06dKlS5cuXbp0/T8gyBoX&#10;PFBREp2Ozi8cet/y7yw1Jq5Ir0juLf1t/IrsI4krMjfGdpa+Uwm1v6mEZV6HssR3UBnx/9m9xHcl&#10;38VrZdneLGe3k5N65E9I3crrACTlHgW5u+XjUqf0HaldKi80O68APjobnR/l612vC00CcjU4X3DV&#10;c3uoTspMRsn5oV7RKvVKtNLF+1z1znu5CvYoV+lAXCWLw4EcpcwRV7Xjx5426cveDvHbePsLpUP4&#10;g9ImPiI08E+Cs9GRoXN8rfMRqZn/vNjs+hepVfyS2OC6Xajjrhbq2A2uGm6Fq5rtFWq4RqGCq3TV&#10;MHGmnPGzNSwvdUu7hBbpWSbF3GMP2K8nAvYnyRCZm4ORANkgVaqzlDshVTv/JNU7fyHU8I/SceqY&#10;3WvPAYiEtKkAFgFigusPahqC68+ZYZFQ6UJyo4h8HQry9eC1a5c12JjaEEPhwQCiAzQyCSYkVgqo&#10;dDKNKq8uQ/G1ERRdHUbZyRSSqkRUxBZpwDG9Ia6lZgV3JABJi2RBkDKWjpBIrBG0NKVKkxuJtUI+&#10;8DFHzKG1N4tmRAUoxMZZxCZY7TgVZvAxGpF+Ctk9hAY6LVCbEodNhjnB3PJwEdybmls0TGmpbCm8&#10;LgBC4bw2d2iD5w81Lx0xAK6c5pQEx6S7EcYCgJPV9qGWJITcCpEHhRqQxM8HpHaFVK9qh4zULgX5&#10;B7woNOxHoSE/Ci8JoOjyvKszvMSfr2cJaWP7AVIqyNuNQ6tdiaPdjd9DQp7WfO1KqAvprsPvo4FO&#10;qM+ZTx0L6V61e4W3ULNTq0sJNSkBHmcYZMjXVJxzRlLInWZRqhFgJA8OwBOxeu5EsIJ93ZVkHjUF&#10;mOeKBHK2RCSRUSLxgpLIiR8QEd8kAYeowcgCkPTbZ4Qg+Rurh/xuiUy/VqyQHzC6iUNGN/Vakdt+&#10;1CiTnxRC9gNKhPirGqNyfJR+zapQR00yldMg4ptApMlNzi5yWp9YyNumASItuyIkLdseXjM8EfnX&#10;igHfY1TAcbIEjwlSrJ4FInGUADyVScTiBz1YwaFUvRNlG50oVed4NV7L3hWu1dKZ5mU1LCwSbLtL&#10;JPtxi4Jvuo9Gdi+NQjV5IFnTK6Fsu4hU/OCLyfxDZgkyh71VruMNS70netf5/6F5hQeKyc7pUpNs&#10;X4bn8HSxm/gPA22CVJygeds+Ii9asy9Fr7823rhkW+jm7jHfV5Lt0qNclJupxg/G8HgEAZCs6vci&#10;e4BBl7usCM41LfU+vGRb9M7le6KlLetYY7TS0ZGsd/wyWs3NyGkOz9GZC5Q7/kBGmOEzgRRAphK/&#10;zW8K0uNmH/V1S4B+zBykjhv9dM4SYpBa5UQ13SLK4IeWS7KzpiDxQImfHIJ0rvjyi/FaDpZ4yCfn&#10;HLV5GJl3wPobhZ+u2pu4bftd2a9O7k+/NLkv8y+7bk9lp+dydpOG+SbVvtyskr/G182erhdZAJI4&#10;cgsV4vB80fpPpYNq796PZKd23plevGRXqKJ/vf8j/ZtCzw5sCDy3eGvwhu71Z63veTWyNmAb3RPd&#10;tGx3/IHlu+PHV++Jvrr6ysS+igFvq9XHfNnoIb+zQLb5cdN3hGwda2Rnz1rfR3o2Bn7Usy5YPzZ2&#10;LlR+v1qxzS+v2BO7ZtWe6MSKPWGub9pwCTgiAUROHcx+e3J/6ZNTBzIPTB3K7NlySzx0Tp3IOanW&#10;hZYg1W/10Z/B2ytMIQIA+/sap8lvYswhatISIu+2BOkWA0n+t/9BUNA8SM8KEHLr/lT/1MFkYNMh&#10;LX3C3wR06tKlS5cuXbp06dKlS5cuXbp06dKl63+PovdEL87uz3rL95eXpfalzq1t+B6lTqsLk3vS&#10;y5NXlv5XfE/22fjO7GeiO5Kl3Ohb/Kb6d5AwIDjkYd8n5MXqw+5hdafap4LR4826kO+WmqUu+QF3&#10;lzxTAJJI6nS/LnZI/8q08L5CuzN1QXQsOl/sFa18i3OUr3M9LTTyiG9w5Vx1zr9IndIu36BvJDSk&#10;XhcY8HzYv1j9rNrt/jFf43yJrXDMakCywoHYcgZiVqwX/qh2CLeo7e4JpV3YILVIXWKda4RJU1+j&#10;kuRxJsN8k691xIQWISr1ymu4ek6BOpaag7NCM8uACQpMJmf+tjtPaBeqhDb3L7ka55+pMPVpe9D+&#10;e8JPnNJgJNSHhJSoYRI5S1nEV7AabAQnJKQfnYNxWh1IqOcYIJHaKqPIsB/FVwRRam0EZTdFUel4&#10;ApVOJFFyLILUPo/mXMxuTaBArw9RfgpZRDNiogzytns0B6Pajte2KQ8VmRCNTLwRsUkH4suciPQS&#10;yCxaNMgI18HYmDiVdyLituBUBJA4FzAuC24PoaWG9RD5UM4I2Y4sklWDkXBOg6x4LpBelY5A5FOt&#10;zkFaAJIMPs7gY7AGcJ6vAlejgNxQL7IFXIlurZYk1JWEEKtdGpz1dLjx60J0K8iP1wPAYhBqU2rh&#10;09LFQt1KqF8ZWooD70PdSqhXmU8hq2p9Qn1Kj5Y2VkBSDa/VsRQqXMhV6tRcnVyK1ZynEJAmlg4z&#10;ePx4LgBX8fwgHa4D0vFCSlmt9idum2Rw4GOFMAC0K5Hxovpo5MlyKF2AkeVtAorWCbOuMm5WKWVn&#10;lZRj1q5Ss0U8pDClkFnCb4AXnIcCn35CCxG/KYQUJHNikHzG4SU+bVTyQBK/z5VFAtlQ7LY9WCyT&#10;s2aFfNXpI15WouQpOUaccPjpR0vc5DMmmdIcjmfBSDy+BU7riYtZ09e5JN20eDw8OLo9/O9Ltoef&#10;rl8aOMGn+By0MbpxQPsCjIQohmMATsMOFCpntRS04I5M1jpn/GWOL0oJOog/KKfdWVzcSpjdttuL&#10;ReJkiUQgR5DBDymDAvjm1vW7NVgn4HViYg4kxMjX8YP9X2KF82s1i70vti9XH+5Y6WmGFJyF7jRd&#10;bDf6iiTix5ewpufIkKNj16GQdeL2qLLxluTq5Ttjd/dtCP6kayzwUu96/8mKXs8sE+ZQpk3RgGTf&#10;hhDyVgpokWBHRbztpJwVvt21LtQ3DE66acMFnjDBxWvYL6fq2ZOxaieSU2zOm2Ge8qTY7UVqkZZz&#10;ekFggc0YIEvNAfpaSMtqDjDPWQLUSagNacbzK/HjBzzNoVJ8zys7ReQu43KWAP2o0UuuMtgN+TqJ&#10;ZsOiEg9xRYmHenUOSJrAPYoj0KA8uHx3/NZtB7OHth3IPDy5P/ulnXel49PfrZhz8V1ULNtXmD3k&#10;gxYvfcqq1ZzMA0kNSgYYVOQmTi1w235Z2qMc3P3Bsusn78q2jUyEMl1rg//Ysz7wav+GwHN9m4JX&#10;teZTpb4twBre5peXbo/dvmx35Jnlu6Iza69KPbP1ptR0Pf5jUOImbimRqd+ZZLoPNz3XZfgm1a9U&#10;Td1rvft71vr+2LvBPwSu3MKp/7aWbg96R3eEb12xJ7pp3Z6YY9OtCXXy9vTmiYPpH0wcSD03dTD7&#10;0LYD6ds3H8yWjt0ThRqQ5593lLTgdRw3B6mvmwL0rgW8BpDfD+S7CJ4Ta4j5rDVMfw5qUAJILpz7&#10;b6kC/5GCWqBbD6X6J/enW8AVief0NwO7unTp0qVLly5dunTp0qVLly5dunTp+t+nxHSiqPRQaUX5&#10;bVVj2X0Vqf+uW1Jdry5M7C3riO9O/yS6O/N6fEfyh5EdyWXBLRUlhSZ/b82T+qWgvFj9Io4n5CHP&#10;lLVPyz53lvhavljslre4O+TnJICRXTJyA2hql153NgufdnW4/MpqhQys8IRDy0PByOpAMrwy0BZa&#10;5h8NjKjXSx3Sb5wN3Am+wYVctc5ZvH3Y06fcFhzyb/cv9m4L9HlWeHulQb6evctRSh92VjgQhAYk&#10;y3CU0r/g69isWmFdCKlgNcgYNcynE8QaJk49Syfpx+wRewuU8XIPeJqUXqXO0PiOpcHmuWpccbFJ&#10;/IarhT/OlbK/tYfsj9t9xKl8ytE8kIQUpHQcXJLgfMwDSUjFCvDPptq1sMhWvCWQu17S6jCCGxLS&#10;jCoA6BolJNWLSKjiEV/j1FKW8uUuDYTZFBuyShZkx1twHwKY1NK8Zhlkx++tgUIRn58Dn/AaB0BJ&#10;AJJ0mNTAmZYmFUAiDgCKWhSAJKRrnQOScOxMIKm91sZgxfMh8PvDGChERXDgvjXgWUi5ChDWAWC0&#10;nEPuBgFJ1Txy4PG6GyQUWOIrgEUfCg7jGIS0qvmAdXClncjbruTdjgAb52IIx3AABRb7ENSxVDsV&#10;pLS5kYz7lOpgzQQNxLpwgJMR3Jc0fk+AoGSIRhRA2CAea4DSICrhw1FYB6jPacVztsr5rTZvPF8N&#10;MgNQxfPhNBCJ1zydB5JQ2xIiDyYZZCiRgbpSSIWais1OVNqiOSNRtNaJ2JgDWf30q2yCecGfcZxy&#10;heicBiQFfI0M7kg7Es4AkqfBpN/2uitgvcfiI5qNEvldo0IfNXvIaxa6F1oW8ba78HvOlChUjvRS&#10;OSVK5Vwh+3GzQr5SDDUjFWr2TBgJMHEhb58xeuxH1Urhqbph/69GJoJPjm6PnGoZDeaklEtzRUI7&#10;E0QBSIIjUjuOty68mNEqDiCk5o6M13BISlC/tgfs1fhDchoe+kuLjdFa10Y24vhTiUTOApAk/TS+&#10;3oGClU6UbBaQmOUQuAnhRgkx+/f91Wxf04jnHztWeI+1rvB9oHWx21Lo7rRMCbGoWLbddTFjOiVm&#10;XF9ce01678o98bu6x3w/61jlfa11pXemY6U/178+iKrxA2XzMiiCP2hLJ6Ooohde02ihYEfzeeuD&#10;rqSjDuBOoeuLI5XsdKza8SrMK1qNH6IYfcKToW9zRxdaDA4zZfTRzRYf/QFIUWoKMEfMQXoWj19z&#10;RFo0GMkgCt/nRCOPqrtEFKzhkTFEv3a52369gcR95HWB0W1tLFHIn0H9SC3NLx7jIsF+aqFk//e2&#10;ldHsjruySycPZu7felvqQ+N3ailF5yDvZSaVWmbyUH8BZyTAyLnIOyRpVITv0XzediLVKf926kDm&#10;nr13p2u6xr3B7jH/V3rXBo/3bAw+3bM+tLllnR/qjr41aOszXDg6HkmNTMU+v3Rb7OjS7dHZVVfE&#10;Hx/dFpls3CQWqbX84iK3/a9G2X4A3KKFq95aeJ27V/u3d475H8VjuQIK/BbO/Hc1r38y4Fu6LXLd&#10;sp2xqQ37Iv6pA9mlEwcy9207lH5tal/q5YlDmS9OHkh2g4Pw7dKZXqYaWXOQ+rDZT/3WGCDWGkQD&#10;OA7fjy41hYheU4i+3xKm/6M4QkbxsXcEtu9GG24OU1v3JzomD6bGp/Yn6rdMB/+n/vjr0qVLly5d&#10;unTp0qVLly5dunTp0qXr/3KlxlOXlx8sr6s4UHVV2f7K4fR0+rypTt+1ptVLErvTLbEdqd9Fd6Rm&#10;YjuSj8a2p6a967yOQou/ty6UB+WYMuj5jrLY84rYr2w9H5TkmjnC3e2+W+qScwAktWh3I76Ff03o&#10;kD4VWBYYSK6PrIuPhTdFl4dWhlcGRwKjgcbwinBa7pV7nfXOH7hqnTN8vQs5q7nX+HrnfrndQTEp&#10;5vJo1HAx/L5NVpMROkv/iK1wIK4cIg8kHVn6KJ22X13sN8Bv7qdli9hSTIJ4gE5Qs3SC/CAwHXeP&#10;O6AMq4fYXrer0Oy07AH7AraaUPlatoarYlYwZcwnnLXOv0pt0qyrynmCDJInCT+RA2gF6VAB9Nn9&#10;dkRFqTyQLARALABgNo9NA5JWBdyF+XYAuQASgnORjkINxTzYg3MsvhZAFxyD/m1yHgYCFITX4N5j&#10;YrhdFhx95Gn4CDASQgOUp4Gk5TSQBMefll4VgFwhAEpq9Sa1lK24Dzw+uzd/HICd5hKM5F2OUGdS&#10;S/8KQHLONZh2IFcph6RaAXnaZc2ZGFzs06AipJ2V60UoEYg8rfjcoPd0fcfAoA/5ujzI16mgQJ8X&#10;yXVuxEZZ5K6VNGALdTEhwMnoSLB592KUwWuUB4yQDlabD9SlBBdqYe75dcZbgIwaYJwLPP7CVnN4&#10;wj6cPw0i7RpspfCaswkacRkmn5IVr7Ezg58xHHNAEu6dBikhAEgSPhqFKjiUbXahTLMzl2lyzvgq&#10;nK/jx/TlIpl4rdhD5aw+alZO0jkf7tjuIfGC4zfCb8rjRXbhgC2EgCcD4fSSz3EBYm2Jhygv8VA/&#10;h7qRZj/1A0vUMWHzkR8vdtNHwcloVvAD5MM3CL8HuC4hDexpqIgDUrAu4PEkvcSJim7lxf7NoWMj&#10;k5Hc6I4IalkWQELCiYoE+1nXQORhZL5/AS9+tJJDiVoAkhyKVrE5PkY9WSTahvDnZQ70zIvjD3+6&#10;nrs5Ucs+x4WZvNsSxoP7kpIOpJZxOaipaA5QL1kD1M/EOPmQO8EcahhWFnet9D7SslR5sKJHjhX6&#10;ywsZ5t10T7T4uk9mU+lu3/6LKPNxMsgcrlvs+XPbct+R5iXqbNsyH+pc6deif0MQ1eEH0ITXw1/N&#10;53rWBnPuMpcGI4tE4sjlTuttuNfTUCxc7WqLV3NPxmucmvMTtmyQfsURpLdSEarV6KU+ZQrSz1iD&#10;zCwOBAEQci5MkCo1xKBQnQtVdQoo0eBCRMQxa3Aa//lSuXiuRuO8+Zw1hNf1e1YPM1uoOZrDazxz&#10;MWv+j0sFq7jl1mzT7g9mfjV1IPOJyVvDb6RThTStHmqFyUc9ZTkDRGrhd2jbYplAl7hsKNKknNi0&#10;L/ulvfek471bfOn2ZeqPusf8uZ6x4ON9a/0bcG9v7/ibNlwwsiXYOTQZ+eHwVPjkkqlobtmO2J9X&#10;7I2vFROmIgNTFLd46b9YVOJHC9y2QOGqt1Sql7m8a7V/vGul73l8f+9tXC6+q1qT70ZLp8KBkZ3R&#10;T45dmfjs5v2pteMHM5+fOpR6eepgZmbboezPJg+m1wPEKzR/K12I72/GFKDuM4eYZ00BciU+9v7+&#10;95DZsMgSoDeDK9YSJL61yG+WC2f+W4JakeP7UonxA6mtEwfTO7cciIf+luludenSpUuXLl26dOnS&#10;pUuXLl26dOnS9f8fld5WGq24termin1V16WvTyv40PvJAndakV2JquiO1I9j29OzsW3po5FtqS8E&#10;NkdLDdH/mcxtwmIl7e73/lYa9L4oDni2iI3iOWYSroMLiZ3iD6ROd07skMAhiYR2EfFtwotil7gX&#10;6kECZFSWKGa5XV6EL8kbrFTDJWw1u8pZ43zaVevMuWq4WbbC8StHmaMenz3T4HKpo4zcRWWJYwVn&#10;ZD6ydI7NkA8xCbITt3kj46NoKCJixM10ks6RCfLPeL+JLS02SsPePUKv3A7va0/bbXwTmxXruSGx&#10;jrtVqOX+01XNPeGqYQ8LVc5ZVyWLxBYBh1RIxWpHdhwajATIp8E7QgNXLkjbWubQ6gtCzUQAkVrN&#10;RU8eSuLrcnScyjkS9CyToGYdCSbHxLVADEA+cFiWsgifR1QwDwKhFiRcq6VdhTSpAC5x/0wU91+A&#10;jwDmAH6aBYv2Wtvy+DgeF5MCkEflAR7UgyzASBiTRbQio8uErzFrfQDsyzsxSQ18au7KQlsOal7W&#10;8khulpCvR0XBJQEUWRFC4eVBDUBCClVIqerv9yKlU0EOPCdYHy7p0AAmvAaHpxZamtd8aI5F3G4O&#10;8MI+HAPXJ8zJejrwGuLQICM4QiGgXSEgXS15BnDV+oUAl+ec8xOuBQiJX4ODFcYBYBEgslYjUqsT&#10;iQPfh7zbtRAAJtMMjgKMnAOS7iSruQZLm8E9yB1PNji/jW/kFKT3tITofzf7HX8tcpNHaB81G8gy&#10;SAIrqUIiJx6EE0/AhQcyByUF2OLJOwLkYXuYfsAcJH9lVOyvmxQqZ/FTJ+xR5mUmTL1KKOQpDRwC&#10;SIT6jqejACQBBuJYxOMHSKVQWZcnN7g1eHJkInRqZCKSax4NIFecA+ckKhaJN2BkoR9IQWvzUEiM&#10;O1AUP/zxag7Fa1gUrmRzfIR+ukix78AfLfjSuYiPGotDlUxFtp79TLqZey2M20Hh0zkgCVBUxDde&#10;SjtOWHzMTxb5qElrgOhRosSXU3XOf25Z4vlB81LPK3VDyrghari473OGC8f3pS7feHvCNbU/0zG5&#10;L7tx/XXJj3SuCf3S5CWPLRDsuVCNkGtd6kUdy32oDUfHijyUHNgUQvUjXmTzM7OuhPNIsFY8YvPR&#10;qEgickaJ+sXlnC2lfSngL+Jg1uHFY/2PmDY3Lg8kq52IC1CvGz3kX6wB5gmrnz5pCzEaiLQGHaeB&#10;pDnA5EwBOodf59QyDlW08yjT4sIfYPrkBaL5B+YwEZv+nHrJ6IGKkkCFu3QBb/+SSSJPaTAS3Kdu&#10;8tRlLtP9+EM/tPnW9PJdH8g+OnV7+lNTt0SEwvgMBtmwyKTal1lU5g8WL5MDIHkmlIR9qD+5EM9N&#10;qRJeW3dD9jM77y5Ndq7ytraOen/SscJ7smu174G+df6xivXn/u+R05o2XNC7RqIXT4Qnhsejf1oy&#10;GcsNT0WPLx6P/GztdcmekVvtCwymhZ7LBct/FLvJZ8w+egRf9bbOv8wKeVHHCmV9x0rfq10r1fva&#10;VrrfEWC+G4GztXeD379kZ+QLY1fFXpran/7j5MHsk5MHM8dwPDhxMHkDfnb87wjtoBaojxy2BKif&#10;m0LUb82+N/3ReLfCfzyMAbvPEiLvtISpZ80h6hv48xYqnH3fmp42XDR5a9o2dTDTA7UvJw+le6du&#10;qSAKp3Xp0qVLly5dunTp0qVLly5dunTp0qXrfJqXvq1CKbul4uqymys/lLypvDu1L2WC34AL59+z&#10;ohPJ0siO1Ndik6mjkalULjyZeCA0EV/Frw2837JX70lyv7dB7vf8Shr0PiL1eTYba8/N3OdsF9ql&#10;TvfvhDZxRgOSbRLim4VZZxP/e2etsx9+xy00PUtUGeVw1TCf4GocJ5w1HGKr2ZOOCsdXqQx1luGE&#10;KqXcjlLyO44sPePIw0gtmDR5nEySn7dGrG/8ro9FxIgKOk48TsWI15k4ebcjYxWkbmVM6lG+JLS4&#10;rhYb2I8JDc7f8/Xc83wdd1yqdyGxrhC1Tg0yuup5BICVLWURAEmb15YHZzjy9RjtGrzTgBZE1oHo&#10;GK058ABIamAyDydP0lH6QSbJfItJUPdTEepFJs7MakASUoSCCw9fzyYYDQ5qQFK0an2QoXy9Rnw9&#10;cqShPamdA4ejlq5Vxvu8WYORsDW5zIjw43FlwF2YdxNqzkgYszfvGoRrSzgjMksWPF4SsRkaz5fD&#10;8+aR0iwiT7Mbkbg91FwMLwmi2OoIiiwPaulUIf2qt9+LPB0KcjeKSKh2aWlTAdRRAGPd4NyEGpuU&#10;NhcKHJ4acLSfho+agxTPEfbnjoH7EWBh3oWad0Nqr3HMbfPuyDdH/n7MQcn8fcmHBiPxFq7TgCs4&#10;IfFYYa58JadtNZg8d/8AUM5ByYJLUgOSeOvMwHl8bRmLDEqa1dyDqXoO+cvZx/k0vc8SYT5pClF/&#10;toTpx6wB6r5FPPGwSSRm3PgGh7IMcgcpDUhy+IFw4pugQUkcmmPSR+TIID1rjjCnLEH6pNmj1YSc&#10;NfvoY1SIOi6FyJwLT85aAJJzMHIOJsIWgGSRaEcWhUSxRjfq3xDS6ikObgmjBnzjuCiH5jttqEg4&#10;A0biAFckhF2lkDvhQOFyB4pXsSiGI1jmyHEh+nmTQt56ueygFvhsdipG1aoZdjpWw/60tME5m2nk&#10;kIIXyOLJier6UwAA//RJREFUjwXGVyyRyBGg8XHmaWeCXQI1FVm/rcaXon5b2SE81TzqO9I0on6x&#10;a5OfgdqQOz6QDk/dnlo6vi915dqrop8d3Bj8XvsK7/11iz2HpYwrt0DA65XkUMOQqoHItuVe1L7c&#10;h7pW+1HfpsDJ2sXqq1SIOWbxkC/j+b8MaWeL3eRrxSJxp4E3aF9WoRBhDZezN0Sq2CNRmF91/h4G&#10;yjn8gFA5o5dGZg1A5iHkG1sAktQJU4B60RhgjvApdjbT5ETlrS4kZdhTl7mtD1hCdPO1Hy1z7Lqz&#10;tLdvU+RmMeX8ebFAnII0uHOpcBe4bH8Vs87rN96YvmH33dkHpw5mD53ljMRrZPYQIyaV+o1ZpWfm&#10;YOTp8DPI7KXAHTnrTLmeXrwzdtvOO0rdnWO+kZZR9VftK72vd435ftgxFmjr7WUuL/R6jtQ+9RIA&#10;fPi5ODi8NfQSfkZyOA4PT4S+vGJXpEqr5Wm+nCqS7AetPuoVs0odMviLz7Kgv1mNw6ailuXK0tbl&#10;nj+3rVAfwfenFR9+33/wQDCOLQeCJUt3hMsXbw1+afXexInx/enZqdvTxyYPZJ6Y3J/65Nb9qbZC&#10;nci304WXy2bKGKCmIEWrOUB806xqaYffs4qYIlNJ2NZuDdFfsQWoV6wB8qumIJPAp/47c5237ebM&#10;oqkD8fTU/vQUwMjxfYmqkVsD+TqkunTp0qVLly5dunTp0qVLly5dunTp0vUOytycobI3l2/J3lz5&#10;mexNFXsT12SD6rT6/spp9RkuDE3EMtFtyc+FJlKvRMdTs5GJ1CPBrfGr/VtjvGHs7+6WnCf2y23u&#10;XvXH7j7lL2KXspXr4M4qaQUpVl3t4rirVXpcaBNzOBDfKiC+mUeuRtd/OeocbVwFd1mh+Zma56xy&#10;1HPVjj8BkOSqOeSochx2VDpuLVKLTIU2mqgsMerIkk8U3JHIkQFIRyM6RT1DxakJJmW4HFK8Qk1J&#10;qUXiHSnqC3SUmiVjxJPOCsenpVbXd8RO6ajUJhwVmpynxEYXcjfy+WhwoTkoKeEAYAWQSmgWkauO&#10;R0QI4Ba4HYmCkw9e2xETpnJcGXvUWcG8xJUyz1JR6kWL23bqNJDEW4tsPkqErN9mEtQnmST5bSpC&#10;Pc3GGXBKIkcczyXtQM6KOahHIUipCoAR0rCC4xJgJNQ31IBkgtbckEbehMeA+3fngeQcjJwDkpB6&#10;lArnoandT2iwENyPAP/AHQlAEkCehOfm61dRcNivQUeAj8E+HyK9JOJLXcjX49VqOMpNEhJqXMhV&#10;xmn1LCGFK437g7FBilgIeC8YG0BG7Tges+buLGwZ2OL5aWPCoUFL/Pp0QFpWiDkg+eY4L5zMA0nt&#10;nuDQXJF4q0FKSF2L1xjcp3A/+SoOufDz5YLt+YAkuCRx2zkgqe1D4HPQnq92avU+DXKKRT58wo0b&#10;WsLMa0Y/fdQaYGbMQeaoJUA/b1SoZ4sE+7FigcyxPgoFcTsvvtEuPGkAkhwAyUI4VWKWChInrGH6&#10;cVOU+p45QPzIKFOv4T5mbR7iJaePeNkdJGdxIFKFdKgFmFgAkW/ASVJLxUr6GVTZ50Ej42G0eHMY&#10;1Q/7EJ/g0HzOBvULtWvNhT7gOoCHAPCcIRqF8URjlSyK4kUJ4DHTfvJksWz/epFoqyvxU+32EHNA&#10;zrA/C1c6Xk7WsrOZRieK4AWlQ4wGNbVx4H6hT3gPb5p9PlTFLbYHDAvkELklWOY4XDeg5JpHPc/2&#10;rvdv23FPsnT7odTWif2p29ZcGf/k4Mbgt1qWen5e2+d+pn7A/VrjkGc2gR88vBbI4qNRps2tAcl2&#10;AJJ42zXme61/bfD7VX3K3XYv/cdi0X6yRCTASTpbIpMPLhLtbfh740LI/RwoowaCZczvIxWO2Qie&#10;H0DJCDwICQeke0UmL/7gnQUite2sJUi+aPbTPzAFqK8xceapaA03W9biRL4KNkfEmJeUWuFT665P&#10;rNx+Z+aeoYnon3y10hGzSs2aoU+AtDKJFgpEzhF2/GFke/xLez6QvX/7wfQtE7dFT9fNhNqMJR7r&#10;ErNK/tqi0rNQa/IcIInD6CFnLX7m0UiLundwa9Dbtdq7vmVU/UPrMu8RvC7fbl3uaYq+zR+DvvXq&#10;wt4NobrBTYFPD24Mvzy0NZwbGg+9MDwZ/dTwdj84SeF/t8y/3GleY/ZSj5hU6r4SucSvXfwWgi/1&#10;llFlsHW595dty9QnWpcp698OiL6ToPbjhjvi5i23JpNrr0nuGN0W/d6qPdGZ8dvSJ7cdzDw9dTD7&#10;b+MHUmu27o/xGjx9O3GGy8w+IoY/k3eYgtTD+PP5BaOXzOIz57vuAqtqXQjXFF6fqQuMKsnagvS4&#10;NUj/whymn8FxryVfM/J9w8g+/A+CbQeT0sSBzMDkocyVU4fSGyZvTahwvNBEly5dunTp0qVLly5d&#10;unTp0qVLly5dut6VEtOJovQtFX3ZG8o/k7qh/JPpG0pboze9o6Hj/Jo2XBCeSgbCE4kPhcdTL0TG&#10;U7nQlugzoc3xfwhuiFaKw+emUv2bSjVc4u71DEi98gNSl/sxuUue4rv4s+pk8q0862oTPuhs4Y9o&#10;MLJFQEKzFjm+0fUToZlrPB+UtFZYF3KVjmu4SvY1AEZcFYvYSscTbDk5BvUdC80M89X5hCND/SO4&#10;IgG4nQaSSXqWilP3s2V0j9IqVqid0mq1y32tUMv+lI5Ts1SURGwpc1Js4k7JnW7k7pKRG9KxApBs&#10;AiAJYBJHwxsuSanWlYdSNU4ktIj4PZg8SDsNvuyFsB1j0/SXnZXsNFfqmKAC1IctovVFAJFQC7JQ&#10;D/IkEbA/TSepp+kU9YojSZ9gU0wOACTUjoRUoJpDEr8fgDvbHJAULRqkA/gHQJIBIJksAEmnCfed&#10;T+2qgUjerIFG2Cc1IInXBrcFeAjpZ+UmAXm7FORMs6iIKUIlbAlyRB1IbZdReEkABQf8yNMO4NGN&#10;nCkO2SSbBhABlkIqWXByQoADFMAmhAYktdf5gJqXAEipEKG91pydACELwUQpRAVIZFeAm+Vdi2cB&#10;SRxzQBLanQMkceD1Pb2fh5IFIIlDA68APvE4tXtXwSIB7h8OAIk8frb4KuebgGQePJ8GkgAfcfDg&#10;osTthGp8fW0+5vowuPENAwhnDdHIGGSQKcBoaT0pvKB02IGMEoWKBBKVCASiFQJ5Ewzy45snBYk8&#10;kCy4JHHkWK/teSJKf84cpdYaQ1TGrFDrS9zU00aFyhEKedKpEifFAJETYdJQi7IAEue2cwFAskQi&#10;NAAWxzdxeGsENYwAjHRqaVoBVs6BSG071wduDylWwdEYLnOgSLkDeeGm4zkVSeRho4f8Cp7fh/DC&#10;/lpJs69Fq525ZB2H0vWQ8pRDUpJFZpV+A0jiACBZLJCnhChzOFHDfjCYoUJi0P5h3P+JxmF1dnBT&#10;6PH1NyY/tvm21KFVe2Mf7lvn/0rTsPL9ii73X6u6pdfqBtynGoY8qG1URTV9Cn4wHGgRnptawaOW&#10;parmjuxc6T3avsr7LwNj/hq1jguZZPt/lriJHEBAPJajRjdxx3zOSix0kxZv0l4ZLmO+Fi6nTwCM&#10;1IAkfgA8GRbZ4f4BPFQpZMVztuHXFrw1+6nXzQHmv8wh6oDJR+8io8y3Q1XsEUjTGwIIG2Vy4Tbl&#10;1ZXT8Z/suiP77f4t4cfkSv5UScERacFroo0F7y9w2WfD9dLhDTekfrfz9tLp8X1BuvCdZjBwxSUm&#10;D7nS7KEetHhplA88hjOgpFVzR9JokWh/io05r6ztV1ItS5XrmpeqT7WOeo90rvR8oW2VWg3pTQu9&#10;nqPm9SrRv8m/qn9j8PuDm4NHh7aEwT373PDW8AeW7wgFK6bz115KF1eWuMkfWzz0701eogcfekvo&#10;p/YZLmlY4m1oHvX8CMczLcvVayve9D9V3q0gbS+kLN1+KJGaPJC+Yt31yW8s3x19Bj8fM1tvS7+w&#10;/Y7sd6YOpndu25+KjE6f93+2nC3ZvKgkYG8zBugvmYLU0+Yg9eHioJZa9c1rdMGCgN1mCrGqMUyl&#10;S8Il4Fp9AzJyhstMqj1hCdIfsIaYxy1h5jnc1+3FAfs5xYjfi2Cu4weTzdvwXPF8d0wcTNYBiC2c&#10;1qVLly5dunTp0qVLly5dunTp0qVLl673LHBFpm4urUjfUPGR9LVl92WuLd+evKZcMrxTyau3UHg8&#10;JUbGk/tDW5KPh7bEZ4KbE0dDm2Pf8W+IrFLXx/+uJaegfqTYI6+Qety/cXe5HxO7xB1cBffGe/YZ&#10;LuSb+CzX7Pz+m4AkEhr4GaHB+TVnrbMCysYVrjgtSMnKlDPfclawM1ylA0Gw5fQvmFKiEZ+ea38h&#10;kSS6mRTxJ0eGzgGMhABIRyaI41yW/rm7TbrP2yE9qnRJL0st/Amoz0hGSA2eiTVOJLdLyN0tI7lN&#10;RFIjj6RzgWQOt5sRqp2vsSnmOa6UPco3izmukkNaHUn1bCBplW2v2v32bTB+ZyWdpKP0rVa37QVI&#10;SQpwDoCkRbLmCB+RAzgIoAy2WgCQTBT2S/GccQCk02pE8uazgCTAPUcqP1dwTho50+lakmcDSRMi&#10;AnbEltFIaXOj0LAPRZYHUGxlEEWXBRFf6kSL6EUakAS459JcgBxyxPA6AQz0Q41KC7IIZg0gOvDY&#10;AJqCMxNCG68GUfNjB1gJQYdpbcwAJTX4CJAymo88mMSB+9OcjIpdm5cGJAtxGk7i43NxJog8M7Sa&#10;k5DmFQK/hms1J2SG0ZyQQg2kny2AxDkgWe3U3JGngSREAUhq6XnBAakBSBz4OoDSQm0h5vrAAdcZ&#10;HCEambw4gpDmk9EC8u/KWQ4xAPJ4cCtSyCbZkcNtQxKemBcvmCeOFxw/NCw+BjCSU2wv0V77PnNM&#10;y08M4OeiEpkcMrqpp00eBhEqjXg8STFAIFalkAWgn5SvFQkw8bRDUirs43PggnSnXaiq34tEvIXX&#10;i96UplUDh3jrwONn/DQqwddDylY/fjhVKD7qx23w+WKZPmr2Mc86Io7D3lJ2FupKJvDiJOqgdqYT&#10;hSpZfAMYzcGojaMQADgXivaX8QN2fyjLfDtcQV8th4ifRCudM23LfE8v3Rb69ordkc93rla/WDPo&#10;/vfKLvGPVd3C4eo+6VRtv4zqBxXUMOhBLSMqahry4HV1QU1IRIccqLJHQR2rvDPdY94fd672QrHZ&#10;C4sEq1jsJn4E6VEBtha77Y8Vy/ZlixRbivTTV3kSjvvCZcxhcIBqMBJHqIxFXIxBkAr1NJCEe+mn&#10;ckUq8Vejj/qEyUd2mbxEtzVIf0ktZQ+nG5y5RB2HuCSL1FrpaP/WyAPbD2RvH9gSuZkIUb/Fa30S&#10;ACTASIC0Zg+AWgJd7rKiVLv3T5P7UhunbjnjS9psXpSHkeSvLF46dxaMxPtW7TUOH4MWuIlX8Rxv&#10;T3dJLR0rfHe2jniea1miHm9f7v1c6xIl/ZYwctpwQdt6VexZ47+qf2PoL/0bA6cGNodzgxsDj/Vv&#10;DF49sCkizOUTvxSvY4lCft7spZ42e6gbDOxbp2qtqOAuax5xNzYv9dzXulR9pXWZ8qmmJYq7cPo9&#10;acPNYWrr/kT9tjsy12w7mPnmphsTzy7bHT+58orY61tvSv9q8vb0ddtuz5SN71PBMv+OOcrnsxYS&#10;38f1Fj/1U2OAfMgUpG4sAMQzr73A6KUclghZZg7TSywxZoUpQqcWpO2n86CDc9UUILotQfrL+Bl4&#10;1RJiXrCGmYOL/GfnE38v2rRJvBSg6viB1LbJg+kPbDuYWguuyE2HxEsLTXTp0qVLly5dunTp0qVL&#10;ly5dunTp0qXr/Wu64qLkNUlP6vqymzLXVTyQuKb0U8npTHPgfZaJgjStoa2J3ZFN8YfCmxOzwY2x&#10;U4EN0d8F1kemPWtCUqHZ30V8LV8sdLiXSJ3u3wpd4sN8u7SNqWdOp1aF1K3OZmGJq4V/QgAg2cTn&#10;o5HP8fWu1/g67rPOKjpYaH6mLnSUUcsc5cxjXKUjx1U4kKOUOu7IUp8E2Aelz4K9Es1Xc02ONPMT&#10;R4qemQOSAOpozcVHzQg1rhm1043ULhydslbjkAJnXohEbJpBMh6TjM/JHRK4I3NCo/OU1Mi94m5w&#10;/VVq4B4S67mf8zXsv/O13Ee4LH0VE6F/yNVxp/gGXgNnUB9yLl2rzQOmM8txu2r/FpNh7nFWOL7q&#10;yNKPkEHihM1tzQGQnKsHaVdsiMVj1IAkHkceSuI5ApQEuFcKqUXzQBJAJABGcElSQSLvLITUrXEK&#10;B4ksbgsyQg3IM+pGAog0OXFAKlYNSDLI2yOj8FI/8verSGl3I7GG12pDAoyE62FseKz5uo1469Cc&#10;j7RW39EuWzXwCClLwbkJTkkY72mYCmPWgGoeSIJDEVybhNeOIA2tA4BkAUpq6VtxQApVSGMLbfJp&#10;XvMg8sx4wy1ZAJNnuCa18OOA41o6VkobH4BEAJCQclcCqDxXD/R8QBK2BSAJ18FrsTZ/jVSP+4DU&#10;vQWn7FlAsnC9BiSLZRKZVHrG5KOfNwXpZ9m4YzaET6gZVgNii3h8XiQQLVmRAy8mpGiVoyRSkzRy&#10;44Fz+CFySNYTrGL9Miua1MIHwAB1BEtk+2azRLxo9OBFVUkNSHJ4ca0a6KM0+AhAcs7tCEH6Hcii&#10;5EEguCRtKl7wgEN7XSzgG4O3Z6Z3NeO2bJBGXnwDhQij9Qn98fgmUb58/yV5x+CsK+bIBcryNRdj&#10;eAHieDEASMJWgHSnCnXSpJDPFYvE67ifnAYk8fVFvP0FIsB8M1zh/G2klH5EjVCvphv4XMOQ8vOG&#10;xcqnq3ulH1e0u/5S1i4cqeoST9b0ulFtn4zqBhQtNCg5pKKWJR6UbJKQBa8F1MgM10moa5Xv8b61&#10;/g0rtpkXwbJdxlozxW7yd1qaVDwPo0I8bFKJfzJ6iW85IvSzvpTjFLg/Q1rkgaSMH2ZwRwKQhOs0&#10;l6eXerXER37HFqHHFvEWqcRPlFsCxJeEpONovJZDSfyAiCkmR8WZv1SPBO5atj3eUD3krSqWic9c&#10;4rC8it87BzDyzUByEW875a103z4+rQG1OV1k8lArNBip0qes4IY8DSPPBpJFiv1YiYf8QqRRGGtd&#10;6vlM26j3xaal6usty9TPto94kpCSttDnOWpf7Ul2rfHe07PW/2TfhhDq2RCY6V8f/H3/+sBkV74I&#10;sSaoD4rX7XaLh3zJ4iG+XCxZwU34VvDvgrp+qbx5ifLtlmHP8ealnh+1LJFq386heT5N3hqwbT2U&#10;qZ86mDk0tT/7s6nbM89tviF1cvnOyMzyXeHHNl6X+uiO/ak2cBO+Y3rWvC6yeKiw0UcdsPjpR40+&#10;+o/GADUxX7We+T91LgA4aYlRA5YYM22NUtdbo3RfScgaNEDK1oI70qJYSFuAmrSG6PvNQcfr5hDz&#10;mjlE7reELPAH9n2lad15Y6lx2/7U8MSh7IcmD2RunNqfqN95R9wMaWoLTXTp0qVLly5dunTp0qVL&#10;ly5dunTp0qXrb6L4dJxIX1c+lrw6+8PUVaU/T06XTkR3ZNnC6feieb7NPntkU2xraHP0ifCmOAps&#10;jM4E10ee8a+LfEJdHy019Bn+bmWo7HX2BWK7uELslB7iO4SHhTZh0tT4RsrY4lLWyDfx17mana+e&#10;ASSR0OBCfJ3zZVctdztXcdZvxJrMGTPlKKXvcJTTh9lyBnFlTM6Rpf7K1XA3q/3q8uCw+kFvn/wt&#10;qVV8ms06ZplUHkZCalIaIk5paVwBOnq7ZeSF1KxNglZ7EWoxAhDja9nDcqf4PB77SanZ9bjU6Pqc&#10;WO+8Xmx0rXfXOwf4OraarWejbKmNJ0oJK+m3X82UMq9CLUlwMQKQtGlQMg8krbItZ/PZjnNZx1Fn&#10;JXvKWc7mmAgFMPINIClYNDcjHSE1F18eShYAH2THBDCJj3FlDs1daBbzkBEch3afXUtB6sywSKhw&#10;IhZfbwUgyZYg8xyILMBIgIxzQNJRxhTSkHKasxEAnt1rRyYergVwacLjtwHE1eAiHj9ylbHIgV8D&#10;EAXwB8egnqIGJGHcGpCEOANI4gDoCPM0CwA483UbAUiehpKFgNqWVtmqAVAtjasGJfNgknkzmISY&#10;g5EAIcEJia8B2Mll8VpUcUjEz5NW/xNcrjikBggAi+cCyTyU5PD9zzsd4bzWHlyyb3LKamATgORZ&#10;1xaAJA6DPUD+2uQhfmUP0F/i046fRKu5WXAOQprThS5I1YoXW7QBdEQsQEnRigQ/gVS8MOCSFPCE&#10;WLf1ccZtWYmf+zfST7LFRrObuN4okVBDUkvRyoGlVCY0GDkHJE+nWwUwiduJCRcifIwGIPOpWwHe&#10;5bd5gJmPYrwP4NIJjk1844L4pkr45pmVfFvYag5MmUS2II2EpAMFAUZCXUkIAJI4knVO5C9zIpuP&#10;zhUr5HNGhfjyIsn+BO4jB2MrEgkAkse9Ve4nKruVV6IV3KwvxeQyzQKq6uSfy7a4Hi9tF46Vtwsz&#10;Vd0SquqRUE2PG9X0ng0k6wc9qHWpmitrd//Zotr/Ot9pO8UEHDN1g947WpZKc2lP5xVL5DUmmXgZ&#10;HJIABU0yfdSk0q+RAeqkmmZyYfzBhTqeIbwFKBnAW0eEQZYAnQ8vlSsS7E8WuW23lPhtfsgTzcSZ&#10;cpOX+pojSh2LVLG5VB2H/PgDhe/9Q9YQvbRuJGBzhp3cQt6+/zKX5WW4D1YV4CatuUs1t6Y2Hm1N&#10;D5sU+0Y81jmodgk+P2r00L83e6hTeWckxNlAEqLETZ4yqeSvww38ba2j3m+2jnpea1niebVpifee&#10;+sVu5a0gYGOj4dKu1f729lX+f+8a87/avSYw27c+hPrWB381sD6wpHflG/+LxEAa5kOqYLxmz+Hn&#10;+nGTSvTio2/5B6S+m1MahpVP4TjaPCI/3rzEvSTaSs4vnH5HbZpOFG29JVE/eSB9+8Rtpb+duj37&#10;6tTB9MyG61O5JRPhE8Pjke+tuTa+esuNSef0u6+neKnRRzSbAsxXzT7qFZOP/qMpSC1fRC2aS4M6&#10;zx60O20RerU5xnzeEme+bI3SO4xhWxqckPj83DpeVBQmYlY/c7c1SD5lDTKnzAH6OUuIvuUyr9GB&#10;z793eNhnuHB8XyoxtT99y9SB7GfGD2Y3rr81zY3d83cv/qxLly5dunTp0qVLly5dunTp0qVLl67/&#10;hxWYDCyIX13WkJgu+3Jqb/aJxBWl/xTdm8oapt87QGTX+Y2B9fF1wXWRP4Y2xBGEf13saGBN5Ifq&#10;msjw37OuZHFFcYmrTZh0tQt/5Vv4J/k2cfuZTkl7g93JNzu/4Gp0ntSAZAOP+HoXctU5c85q9lmu&#10;xnG1KWE6e3wVhoucVY5+Rxn9CFtO57hyBgDjDFfqeEHpcD8RGvEd8S9WT/r6PLNCrSvHJCmUD1oL&#10;AJIA2FwV3Ky3XTrh7Xa/qLQKD3IZ+mEibD8BUJJJ0D8UmoSbhA7x92Kb9EOhlY3AuLU6llDfMv/7&#10;/unfnIkosZSMk0/xjTweu0tLFQouP4CRBSCJCMWuATpw3EEKUKivaHVrtSPzQFIEIGnRruUyTI5N&#10;OU6xSeYUm3bMakASAB4eP1vKICpCIrNgRkZnPg0rl2KR0iKjQJ+KgoNeDY7Z5DcBSXBGApBk80CS&#10;DBCa41Kr8RjOOwrpIIVIH+7bZUElDqOW8hXcl1w2Dy611KV4S+M1MuE2AP+cpQ4NnuaDQRxA1PM4&#10;JcFdCe8Lc4W0rHOpXOdApAYmcX+wblZPHsxCuzx8LABJDVDmwSQEjI3C8wCXJBPLQ1xIp+puFLT6&#10;nxByK942z8HEPIyEtLtuze1YcDkWgKIGKPGxs64vBADJ0zASX5+HmW8Gknl3pOaQDNbyO0wKebcQ&#10;o/8jWed4OtPE5TxpFpkkGi1ykcgq2hEtWhEDMBIHg/ehZqSCJ63ihZFhcT3Wzxh541n/G8HmKgnY&#10;FNvXjG7yFABJuwcKbuIbMgcW54DkaciIj+Otzcvghc2nXgUYpkUBQkLAcQCU4IJ0hmnNqelL54Gk&#10;Eqe199HqPuIAdyMRoJEb39hQuUNLcXq67iKePABJvM25omxukZvMXSZYv7LAab1ukUA+AkAS3g+A&#10;ZLFAnFIr5Zdr+pXXY9VOra+ydhGVtwmzWnSIqLJLQtUAJHHMAcm8SzIPJmsH3X9tWqJ8INMitJu8&#10;1D0LefuRYpf1hFIhrMLLBXBvntFNNOJ4yCSTsxqQVKicxcvkbH4GibE8iAzghxwCgCQ4JcU4Xi8A&#10;kX4amX3ki3i9XrvMZflXA71I2npN3Nu4NDBlDbM/s/upkwH8oQAYGcFzZ6OOF0wBehc4WQ3kQotJ&#10;JW8pke3P4/fOWfD6A+wFCAn3w+LBa58fD7gkn1kkEaN4vPDlclmJQowaPeSTZg81qzkqTwNJiDeA&#10;JNQRtSjki4FK14+aRjy/bx72nGwcVg83DSsfaBwWGZg/jnPUMcqVdK1SN3StDjzUucp3sntNMNez&#10;Joj61gZ/0rPW29rby1xeaAq6oFi2V1lU8hf4vU5YPORtZ0C8c1TRJTL1A/KHG4aUV+pHlFebRpRd&#10;rWPvDkaun1YXbr45XbP55tSh8duSf5jYlzk6fiAzu/32LNp4QwoNbgke610X/MLSXeEApDYtXPZu&#10;dJnZR63F8RsLvmcmP/1Lq5fuMYgGrQ+oC2kJkatsEerrtijzJ1uU/qg5SlcagsVQ7/IN56XVsNDi&#10;ty02B+gfmoP0MWuIyVlD1F+tQWYb1KQstHpP2jIdLBnfl1k9eSB939SB9GfHD2WqYB0Kp3Xp0qVL&#10;ly5dunTp0qVLly5dunTp0qXr76vpioti12Tk+JWldyT2ZI/Gd2cfiO9OrZK3ye/5N09xk3ipf32o&#10;N7gh9gv/hshMcF0M+cbCp3xrw3/2jIV2yyvCVKHp31xkBWlxtQi7hTbhRVcr/xzsL6qhThtSmFqm&#10;goMUqA2uWaHeNQckkauGyzmqHM9yNdw692K3JbAq4A4t83eERwObAku9nxabhRfZLJWDtKMA6aBe&#10;JF/jygX6VRQa8aHgkFdLx8pmGUQnKM0ByMA2TuUhXIyedVU6fqS0uXeoHeIQnaFXk2HyYXAJEn77&#10;j+wRe5XU67lJ6nQ/52wT+knSMN+d0EqMab9NF9UXmcRGLiXVO5c6yxyfIYLEK84qp1YLE9yMGliT&#10;rVq9RG2LA9Kquirz6UMBLsI5zRkpWjUwCVDS7gG3oyPHpOkTDhxcipkFcMeVcUiq4xFfw2nAz+K2&#10;oRJwMfJmpNRLKLLUj0LDXuTtdSNXNYv7sSIjU6K5HE1OMzJyZm0fnI8AJQF8OjLMDBWjXrJ7qcNm&#10;gZwlvXit/JQGMEvwtQAkNehY5sDBajASAuoyArQEqHg2kMxDSS3dLN6HNLMsbgPuSLvHhowOI7Lh&#10;cWl1Jueck/F8gKsRXJGwHlCHE4Atvkf5VK4AIiHwPrgi59KzwnpC/3ylE0mNAlLaJeRpF7Wt0iae&#10;hokakIR4E1TUXI4AIAFW4vumtOJr2/JbqB8qw7ZwveayhGvhurcBklqKVwCS1T3KB0g//TsxRr2e&#10;ruNQrNqBaB+t1Y4083ZEC3kIycB2bh8HuCQBSnrwAogh4k4+78wCzYvFKAfnsd9jdxNHtJqGEAqV&#10;dyyKACXxPt7mX0NaWAIVCXnnZPHccbyvQUl34Vp3HjIW4bDKFBIikKY1DyQh/Pgm8mEaWfA56APc&#10;jVSQRh78kAO4m4sIfjAgwuXMbKySekpOUb8tctuPLhCtr8nlwo3OhPMuk0y+oo0D9wFb/L4zfNRx&#10;LNXoPAnuygiOsnYBlUPgG1HRkQ+AkgAkAUxW90iottedq+53H63ql79e3Sv2GlTDJdW9Eq1W8p8z&#10;yuSJEjeZK5KIj8zniWaTQoybZOq3ME9tvgD/8FxMHhqxYQb5UjQKpPE88UMbwA9tCH+ZQC1Pe4DK&#10;FXnJI4tk4rMLZHLoUqf5iyav/f66pf4Pdq8P/EwqFXIWH4WUDIuSNSxK4A+mlKSPm/zUJy+XzZQB&#10;3zc8jtsWScQr8L6Q8hVcpQBzyaAjF29Wc2zUmYP6nfh4rli2/b5YstUCIDMq5GKTSj4KTkoISMtK&#10;+Blkxc/PHJSEdK+QstfiY3L+SuerDYPyiw3DykzdoHykYch9R8UwDTDyvKofEBxty33Xtq/wvtC5&#10;2o+6VvtzXat8x7tXeb/esUqFNKxnqdhtd5mhbqRCnjAr9m9cyhbzhVPnqKWFNdYv9txZt9hzvG5Q&#10;OV4/qNxb2vLWdSbnBHBx/bXx8s23pg9svSX52JZbM2j8lkxucl8mN3Uwk9twfTK3eHPg9e616heb&#10;V0qewmXvSkaVZC1+8jZzkHrJ6qdPmbzk10pkmx+fmmcNM6I9ymyyRun/tITpo7Yw/X1zhBw2yIZz&#10;/tAW+4uNliB1hTXEPJEHkcysKUQ/YwySOwzmc9u/G43vS/knD2bunjyY/unkgdQ168+sH/o+Ba7K&#10;vnfvGtWlS5cuXbp06dKlS5cuXbp06dKlS9f/MkVvqi3O7qtIld1aBtDqbyZyjJyf2JvdmNhT+lhy&#10;d/r55BWZu0M7Euerr/j2qjBc5F0XbvOtCz/gWxeZCayNIf+aKPKtCh9RVwY/41sRjhVa/rdlnwws&#10;CG7Peg1j+bJlACCFVukg3yrknK2u5/hWfie4DbXGouFStoYdc9axT4IzkgcYWQvBISfAtxr2cblH&#10;/kRkZeCb4ZWBF0JLfSejK4IoMOTVUmQ6snQ+MhRi0jSk2JzxLlZfCSzxPuof9HwHX/9TImY/oTkj&#10;E1ShxiKFqCiYvIhvctVclTKskDafzW7z2j6Hj83YvfaX8XaKq+c6+W7leaFd/JpUw/JKJdvibnSN&#10;iI3cOrGB+zhf7/qdVOc8KtW7cgDdAMDxTTxy4nERXkJzRtpwaA5IyYrsfnuOK2dzrio2h9uesnqt&#10;J8yCeRZAJISZh61VcwFqLsk0k3OVc0huEJGnWUJuvHXhNeHSrNauBNyOLhNylXHI04XPNwOwZBGk&#10;sgXgCOcBPgJY1EAk3gLEhMgDSXqWCBJPFjvJ35pF6iibYLW0rXBdEV2Mih0lWt1Nrtyh1a4EhySA&#10;RgCpUEPSmYYUrg4tZauWtlVL3Zp3cmowseB8BIgIjk5waIIzk02+4Z6cqy8JbkgAt+ASBUek5pzE&#10;xzQQia+H0EBkiNSAr6vciddDQJ42CaldMvJ2yhqA9nRI2jEAknMx53acS9uaB5B8AUBKhWvdhWvx&#10;sQKIPA0zob0GJMFhiaMeYGQBQOL7IcB+FafBZggnXi9Dut75BB9jkCvKoEQti9xxRkvTWszbkZ3H&#10;N1mwnIaR/x977wEmx1XlfY9NtKVJnSt07q6qrs45d0/OOefRzEijHEajaEkey7Is27IsJzIscYnL&#10;wu6ybGaJywIL7JKWYMAYEww2ONsK0+e751bPSMYGDC/v+7zfvvV/nvNUd9etW7fuvd3jRz//z6Fw&#10;shxWjwGECAMS1pOMMT9NN1je2TbgWGnud9wXTLKf4kXD4wbRBBp0RUqsku4TIR8FjizUkCNCSK3I&#10;lsxByyWDj7tQ7WJKNDWrwL40kCTX6El/LkzTGueoQxPDQ8IZ5MDgwWuUdggm3XEzBMmGQDchugvL&#10;ULJEXl8KF/hvy2nuDoOX++B1dv3Tjqzt4sT+6DfyA/LDWom9jC7Mq4AkOMmmi9RZFRhI+km3WRUg&#10;iVEGksU+dEqS6HOt1vW6nq3rs32p2Oc4mB6wSuQn5NrUEH9dz4J8Ot8v/sroZ5+vdptKlYL+kRqP&#10;8TtamX0C3YkUSOJclaEgmRcQEzz4KYxU3KAB8oXzJrnL5hD79AZB/5XrPaYDsTZXMTUgTrBB7jOW&#10;hPlifshf8jS4oJL0YyebFEFqosEC3qxl1RBkP1XlNcWv4zVclWC6p0ZknkI3JE3LSoKMC/RefjXe&#10;KT3VNB54gPGbnywDydVayfSJjS6NXC0wfWRtv6aVuVWEjghOEUbyIcUVqaUwkqwbfh7gINjkLDWP&#10;SqWWcWm1aUJ8rHVMPFnssL4k1MIiu33TUrpn1vve7nn5170Lfuhd8JV65r2P928JvPelYGSFteK1&#10;ZHwntRLzq1qJ+V6twLWXz/ymrmnsY7VNI8JK85jwTMuIcLFp3POPDSPOSPn8i4TQbO5oSL/zTLx/&#10;163xu3edSf/X7tvTF/bcnoZ9d6RLe8+mL+y/M/Po9lPxZ8d2Bp7tW5T/smfRh3+oflvdyheKjF3n&#10;MRW0Pv5DWIOTHH+p8zJvrPbrIggkdRHuBn2U/ZQ+wj6mj/Df1Ye5k5UBViBXvjDlKvkjpQkaE9oQ&#10;93ZdkPmVHtcixK9q/ewvEFBudG3Ul1u+LGGty/13RnWH7s4uHLgn/a/7z6c+uu+uVPfue/4gx+cL&#10;hDUml88aNxw4Hw8duDeVXbzNsfY/MqhSpUqVKlWqVKlSpUqVKlWqVKlSpep/mMTbM5V15+uSubO5&#10;ody5XFv+rjwT/dOVf3pF7IbMYOJY9t8SN6Sfjx/JfCF8ODkl7ZTQafjyy1W1VbzGuy3S5V8Mf863&#10;GLnk3xoB35YIeDeHS55NgS/J875JfoimVH15/97727TEXxdeireF9qWa1hyd5nqz097qfIe93f6U&#10;vdX+sLXJuox1JrF0lr3bbrQ1WF5PgSTCyEYbhZHWBhL1VnC22UuBSV8pujm0Gpr1XwzNBZ6LzAaf&#10;lvvFJ/gc+xy6I80IwtIccGn2eVeT/f2BUWkgMuN1Whu4ejbOfJGLMasURlLnHUOBpDFgfJZLcG+3&#10;dbgL9jG7kbwfNfgMvzD5TZf0HsMnTQluxtkn/qWzy/24q9P+AXe79a/dLY4HXW3Wp8hxVaRwS3Hc&#10;WZI8BW+2Zhs4yHsEahRIYlpWmpJVDxpB+zSTZD5ha7Ad4mPsTq1b+w+1Ts1zFEY6dbR2I4I7NoS1&#10;GRWnIQJJT7ubAkkEX7Z6C3Bk7Jj+lKZftWvpvRx1FgoNcRxYNxPHgucolCwDSXyNqVgRSBr9JgS4&#10;JWOYeZYNcz+15S3PYN1EJmSiTsZqrgaqzdUvBJLkHpj2Fsdr8hjBlkP4ZqFQEp2R1PFI5peCxCg6&#10;UjGFK5kX8jx4b7yOj5bTuiKQJO0x8DoEoeiOxLqb6KCk6VoRRoZIkGdBiGnP28DV5ABPlxt8AxL4&#10;BqX1OqAIIxUgWQaL6JYsA0kKFsuAEWEjnkMASa8lsQYjJXRXIozENK+dCrQUOuzgXnNUojMSYSRZ&#10;YyfZn3ayFuuBILJopoHuyQoEVW6cgAgP3owZGC9HHYs6uwFYstAsQkkKJvXAUiipo2F26S/bZf3T&#10;7pDpkhBkLvpS7DeyHY5/iLbYf2CXTRd5N1puySJRIFmGbAj5SKzByGoXs+qM2X6V6HZ80hG3fLLS&#10;ZXx2HUheFTV4lFgwyejGVFyZHgSSZENJJCwBFrSkf5qmFYGkG+EaB+6Y4iZEKFmuu1gKZPhLkYL5&#10;O8Uu5wG5znH4eqfhv6tE07Ots/4Ht59MfCHU6PxhjZO5tDYOBJJ4f2fcAr6UGTxkwQNks8QbLZDv&#10;dlCHZKGHHHudpXyPYzXX63g61+P4VrHXeXe+Q8wUZ620rmaxaH1t84Sw0Dkt/TjW4X5O72WfRCBZ&#10;i9DWUwaQbnSJkjnDo0Dmhxw58mwIXdEh6SOb0ZviSt4Ee8kdZX/oyljfFO+VDjdP+Y5OHYh+YHxf&#10;+Me+RudFo58vMWELaANko4c5CJKNH683gz9vKbEh7vs1fqb3NRaDo8ZlPFflNr7AxYoQFMcVbBV+&#10;Pr4UeZu/3v2e6+2Gp6rJeGrdxgvVAvO3tZJpP1nXL2ol9hKmaUUYiQ5JLkjuR4ICShLotuTDZoi1&#10;OKF5RIK2ceFS84jwYOuodCI1JF+p+3iV2iZdVZ3T8jCJz3fOShd65nxAotS9yfdY95z3jd0zQoA0&#10;exGIqxENkxqBfZCM5ZdkLm/CWpLlsy9Qut9haBoWjjQOCT9vGhZXybi+1jgiDsovUah4dsX62vlj&#10;YevWmyMjO26OvXX76cQDu25NXth9axp2nyFxR3p137nMI/vuTP3rwonIP43u8j/evdn/t/2z/hS5&#10;/Er61N+hamt1jU5mxrU+9rO6APe81s8+q/XzH9aEuL3aEHeLPsp9icSvtRH2e7oI/wZt1Fj3Es92&#10;zQaH0aANmqY0AfaTOj97icLIAHdZF+AfJO+PbbAbjOW2L0sHbxcr992bye8/n3nd8l2Zzx24K33r&#10;wfMxsWLlj6g7WRamdz14d9J94J5U28FzyY79d6Yl1SGpSpUqVapUqVKlSpUqVapUqVKlStX/bMkr&#10;8qsLdze5C2cLA4Vz9TO5O3ONmdsz7J8ETA5XvDpxNJGPH0n9RexQ6leRQ6mHIofTt4cPJAOYkrXc&#10;6uXoFd4twXrv1sinfFtDz5WBJMhzoVXvpsD3PDPB465RlxNBYbn9H6XgUooL7U9uD++P9cg7lHJY&#10;zhany9Zmu9/eZn/M0mR5yNXhOBwhY4lvD28LTMr/5O52AwJJGwWSNgokbfVWsNZZwNXuhOCM75Hw&#10;5sA/RucC74jMBU7JY9JOS477AJ/injFnFSDJJpmLfJL5mD6oR7MP/hvvq7io8SQbNf6aAsmoAiNp&#10;RFgw+g0/M+fNb3P1uYqmhEk2+UxfwNShRq/xCS7OfcbV5fqSs8t92dHhvOzqsF8SOhwldMxR19y6&#10;c85esuUsJaxlaMlbKJDENLKYpnQNSKLzT+vU/coo62+x5HWMOcvk9B7932jsmucx7eoakKyxa8Dk&#10;NYKd9ONsRAjmoKlD5R6BgjRnE8JOFrQOBTJiOlZMcboG9tCVSGtlRrGNFqrLAJK6I/E1T4K8pkCS&#10;tDNn+JKz3rrqbrGvouOPPD9N11rFVlNHI4JDdPxRIElhKEvhIj6rtWChaVotCBDJXCIEZcl57Beh&#10;oxUdk+R6TEOL48C0tdQduVZjsgwkEUDiM+uQ02E9SOyPPCM6Jx15G7ibECQiQPSAb1gG/7AEviEF&#10;SCKYpECSQkmhDBeVuUIgSYMCSDeFj795nYfMK86v2HGlXiSuK6Z3RRDparGBEwNdkAghMcg8UQhZ&#10;RAiJKXjJWjXbwUPuHZ72Q2JbBCpidVaQkhZg/TywPg5qnCaotRvAZNevA8k1KInvKZDEz526x2we&#10;42ddYdNjQogpCWHmYiDFPScE2ZIZ07oKZKIkZr32oEZkYS1lKzowN9qMlwxe5nv+RtedkXZLgyXE&#10;nat2Mk/9ViBJrsfxCWQBpRhDoaRIFtLsU9ogjDR4GGBkci90VpKwBTHNqQIj/Rlae7GUaLE91bvg&#10;/fLQzsh7xYLzvza49M8ZA/x/Du4MHWgblw4zXuZrZA4u41ixH4Sn6NQ0B3lwBVkQgiaaHjZMNluq&#10;1Qa5bgfkumylTLv12XSP7fu5HtcHSAxPL3ZZ7rv9reyxY6fMbTN9zvb5aF/vvO8/60e94Mw4L+v9&#10;1kuGgK1kDNrBGLCB1mMm84TBk9dK1ErkSxJQHKCYnhaPnjhTklPc0+lW52c75/1vHdkb+MfxfeFH&#10;Nh2IPDq2O/g9b97xaLXbdLlKNAEb4sGftUCsTnF1WqPcz2s9pm01NpO1RmRvI2vySxIlBUYygNBx&#10;o8MIQs7x84654LmxfeGYJW55/2utupLiUjVd0oimh7Qe7gdakb2E4BGBJI7T5OPBGiZfIrJGdM09&#10;HFiiFoi3OqF1RITWYffFhhHxq00jwr5iF6PDH9rf0DVNY2a2Y1ra0TUjf71rkxe6SXTNeC52bpJ/&#10;0LPgvbdnXhRJu98EYq/CupHknl/UeEzPawXmwxtdJrl87gWKDtdWNwy4dzUOun/YOCyuNlEo6T4Q&#10;7LVi/cV1LS5Gr59aCru23pgY37qSeMf2lfi3t9+UeH7nqWRp1+k0IJDcdWvq6b13pv9jz+2pWyb3&#10;h071bZa/1D0n/23XvJQmXbwcaPeqarfBofeyB3V+7ps6H3dZ6yNzGuAe0gTZT2kj/H/po+zjuij3&#10;Q32U+4AuzI5dH9Ex5Wuv1it1AVbQ+NgTuiD3bV2Av0xhZJC9oA2yX0OwWSVXvST8fSmh+3Hv+Yy4&#10;fD6958Dd6Y8fuDvzoUP3ZEf2ng++YI7+EC2dS123+46I8+DdmY7lexLTy+fjhQN3xE3oliw3UaVK&#10;lSpVqlSpUqVKlSpVqlSpUqVK1f9w+c/4a/Nn84XcXcXdhfN1+3PncsX4/UXT/yrkQxNF+FDSEz2c&#10;Ohs9nP5B5GD60dhy8m9C+xJDgeW0gbR4uf8OeY13Pljv3Rz8O+9C+CkSJd98CLxzoZK0KfSIZybw&#10;DmFczhmnjBvK7f8oBfbHwsE9iV3BvdG65J6kMbk3aYttC0+LfeJ/21tsJVeb7ZHAuPzl+I7Iw+nd&#10;8ceDmwI/c7Y5fmWts1y2IYykQNJCgSSmIbW1WL/mHZQGvKNec3TYUV0RrXiVKa4rMEnm83yKu1x2&#10;SZbYJPNrNma6h0tosIzaNUxUn+Mipn/jIuxlBGYKjFSAJDoCmajpu45mx31il/ugrWD9MhNkSgav&#10;EZ15l53NtkvOXnfJ0ekEV9k1R+sRtjvA2W676G6zPk7iR44Gy7eNAeOvSP+rWAcTQSo6AxFGYnpT&#10;BJIam+Z5g8fwWUfRer+9zvwJJmx6TOPUrl4BkoqjEQGe0OKikI0Csw4XdeY5G2y0liOmnsX0ptQh&#10;iXBRNtIajJg21Zkjc5YyA0OeT+vSQzUCSDO6Ka8ASQoxA2UgmeZo6lF0/2FKVkwxi+5IBJJ6l45C&#10;RXRIYi1OG1kHJmgifWlpHUkEhpiqlouQI7m/OcVR0EhrSeJ1JHBcCEbxufAaTPlKgSRGOXUrhadO&#10;LX0mBJT4jK4mTMeKEFIC/6gHAuNeCIzKgDVC/cMeBSqWwaJv3SWpAEl5zSWJr8nn1AW51oZ8Lna6&#10;KOildR/rbOAi80prSbYpQV2Q1AlJ5rzp6vqQZSckAki8hvSB94iUIWRmOQnFYxmoO5FFIGkBb8ZC&#10;QRK6AascRjDYdcBiIHikYHINTl4Jh1f/WKTAf86X4Z4QyAYSggy4SdgkssiY1lUwgrYMJNEliQ7A&#10;NSBJYrXSpv+G1mParnFrOKNorGO97KdrXeyltTStLxU6hFwBltauFMIscAgfyefoiDR6lbqSjhAH&#10;OvJZpZOhtTDRVYh1F/0ZDtJtjtLA5sDzm48nft06HXjOGDCvVrpMT9sj5o9nWm1nIvX8PzNe5kk6&#10;RhwrAkkaDJjIM9jIBqZAkvSFfcbIZBf6sXakuNow4H+oZzLzrr1Lm/eduumm6ZMnV/YduuGGu8a2&#10;zr+pc0vne8cPZ788fih9MT0cJ4sSJgsVBmddCBzFINjzQbJx/WTTkcgGyIYkx5QMXFIGR1qCcKME&#10;8SY3hIpOCOaspXSH67mBrf6fju4LPDq8J/Do0B7/Z0d2Be/ODkp3mALM96pcplUD1o0kmzxaxHqZ&#10;Zqwb+WuDnzm7wb7BqBWYIzUC83MKiik8ZKBGNEGli/yYhPifdS0ET0/viVo2WjbKpgD/edKf0k5i&#10;S1qJXcV1oHUjqQuSI58r7khrBIEqWSsS1pgFEu1OaBwSoHHAfbl+QPi3+iHXREqxtv+mrm2dFMX2&#10;Cc/JzknPdzpm5Muds16gUHLO99Oh7f7bFlfChR0r8d/843QNwkeNxHyA7LWLNRL7LY1oGsRaneXz&#10;68r0aCuL/Y65hn73N+oGBbJewrMNQ8Kbi71WW7lJxeJixas2HU+6Nx+LT245Fn331hPJ72y5MfH8&#10;tpVkafvNSdiBcUvi0q7TqR/uuSP9lm2nEg3dc56Rrnn5n3pmPX/TPStkSTe//48bpmj1mYraAPsW&#10;rZ/9uT7Ag87PgybAXtKFuSe1Qe4ZbYj9mSbMfEwXYhZ0AZ2Af0TKV1+RrN9YLXMNWA9UE2R/pg9y&#10;qzrqjOQvawP8v9UEuOnqYPXLBok774trl+9NDizdnfnQgfOZf1k+nzqz765UZPiDw3/UfxAoKV9j&#10;5qVzyY4D57P7Dtydmth3VyQydTbwv/QHW5UqVapUqVKlSpUqVapUqVKlSpUqVf//FLolM+czYvF8&#10;cbx4rng6f664L3N7IZ+4J1FVbvJHSz4QN8WOpBejh5L/FjuYejq8P/nt4FLi5tBSIlgx/DIztQ1X&#10;vMIz7y/IC/4PyAuhJ33zYQSS4N0UAmna94ww4/+kMO2dto/5MCPdH5zCNbAc2JA8HLRF9iUORPbE&#10;P5TaGz+b3p98R/ZA4lPxxeCDYq/7F/YWy0VXhwP8Y94nUzuiH07uje93dbvut9Sbf2yrt5RsDRaw&#10;UiBpBkueB0uOe9RSYG/l/BQ0Uull/UYmYTzKpdmfYwpShGII2tg48xMmZtiLWQer/dW1prDhOBNm&#10;fkGBJHXzMeVAl6TxGXPe/IjUK/xY6nI/wcVYCiTReYhpSd1dLnB2OsHZ7lh1dzged7fZviu02x5y&#10;NVv/S2i13udqN2+zN1uG9aL+/XqP/hk71hNstgOf4pUakm4EknpMSVoySoZLlix/wVFvXcWUrDpB&#10;D7V2Da0fSVOsmmtJWwM4Cjbq0qO1CfPldKwI8TJmMKdZIM9NIR9CSYNgBKOPBU+dE+onfBBqcYGe&#10;jB37po7Iq4BkNV+zXssRwSbOFcI2TD1rL1ioS5GmayVhcOvo81tz6L5E2MgrINSmAEl0aiKUxOew&#10;oYNyzTFJxrkGJFlyHzpO8oyYynXtPNbbREcnAkiGjBWhJb5GAIugMTAmQ3DSS2uFrsFIP0YZSPrR&#10;6bjudhQVxyOCRwohFRBJo1dxQKKTFcEijtGWJYHjRXcjwthmhIt2EMrxAiBJrnEijKyzktc4Tw56&#10;j9CUD5Lbo5BdTkLdsSw03JSHhpN5qL8xB4WjGQVI+skEMH5Oqelo1wODMNKGMFJHX9P3ZRDJkEnl&#10;XXpMIXop22V/OtFoW8U0pq4gA64AA3bZCBayidiXApIKjCT3MTxYZTPurjBt1L/GrG8xeZhPmLzM&#10;c+t1I6+ONSDpxrqQ5IvgJYsTIF8crE+I0JCc48imckcVF6GIOYgRSDoYMHrwPUuhZJZ8MYa3+5+Z&#10;PxL/cte24KccKdsz1QJp42cv+LLcT2JF/ueBvPmSifRfjS7RNSDpwjCBiWx2BJJesvjJVgfEGp2Q&#10;65ZhYCED87sGVvcf2P7oTSs3/ueZU7d88cgNR789v3v7T1smeh5PjNQ/27uv/uLCzXWljp158Han&#10;QOxIgdRJoi0JQnOchrspDq5Gcmwmn7UmyesYWfQYiE0xyA3GoWU8DvUjMWgaD8Pw3mhp7kSmNH+4&#10;Ebbsb//27N7Gg556YVoX4D5S7TY+WU3Gaw1x1BUZJRtJSrPPkh+Q91TJxoRGMC1pROND6zAS14fM&#10;a5XbCAaZeTjd7Tk5vxJmyW/WK19tqh7QuE0/vLot1plEIEmhJHVH4pecA1uE7CGyLrUeFuwJCyTb&#10;nNAw6Ib6Iffz9QOOT9b3iz2Bl/g/R7CuZvOU0NA6Ib2nbUL6edukvNoxLUPHjOdy14L87bG9oTdt&#10;vyXWvXQu7Dp4e6by6pShVXyVhoz9pFYwPVojsU/g643Mxhe5LzMZbWVh0D5PxvGtuj735YZ+18Vi&#10;v+MfynUjrx0mf4ymjwSETUcjE7PH4u9euCH+7S03xJ7bemMStq6QuCkJCCS3r8Qf33Mm8Xc7z6Q2&#10;LxwKe1onxZ6WCekzXZu8n+qelduKxYpXKnf87dK4NFVkzsa0fu4fNQH+KT2ZMxpB8qMVIT+0Ye4Z&#10;fZj9pDbEHan2MxGEl+VLX6CNAqPTBdh50s9na/3cMwgiyzUjQednv6Dxc0MILMvNf6/23RX3Lp9P&#10;3bz/7sxnl+5OfejA3an+A/fHscbnH5UXHdPd7r87mVu+K7N04K7MoUPn063YH0LKchNVqlSpUqVK&#10;lSpVqlSpUqVKlSpVqlT9Pyp5Rd6Yu6Mum7+zeCB/tu7NuTvrDmXuKIYQWJab/FHKHMxUhpdj3eHl&#10;1N+Gl5MXI8uJXwT3x//Cvzc6LC+8dBmxF2mx4lXuOU9SnAu+yzsbehKBpLyJxEwAoeRlccr/TXHS&#10;e5MwLkjlK36Xrk0cSvCFI/F0+lBiKHcgcyh3MPnG7HLyE8l9ie/E9sZ/Ed8bfzC7L/H+zL7YbeEZ&#10;73F7i+XvLfX884426+PSoHCLpdNSa2+0C1wd93prvfkpKwLJOrMSRRIFHswZ7iE+xRxCyFi+7zX6&#10;hD7IJUx/zWG61hQHXJLDtJ8lLs5+WevV1pE215oL5jwbZr9MISS6I68CkkyQHJH9tDooxLIVrGDy&#10;m0DvMWCbVUej/Rlnu/NZZ4v9srPV8SmxzTIp1DuOSDnbne4MG6K1MCsqXlPj1MzoBN2PELTZmmxg&#10;KViA8StORQSS6IJEp6Q1bQGpxw2uZgcYvQqwQxiJUWtT0quiu9KWN1NwZsvy64APa0tielqj30iu&#10;UyBjrVUPVWYjOOMO6N4chkyfCFpZDzpRT86XnZHlQCCJ/RsDJuDiDE2NitATnZ920j86LqvZagok&#10;jZKB1oA0J5VUrDhPGruG1npEGEnHlrcodSQxihawkD4ooMTPMxbqEMW+sH6khawLBZIIN0kbe50N&#10;nEUbOacFk2wicy9BcMZPYV9o0gfBCZ8CI68GkhgIJK+GkuXwl+EkpmjFFKzUBVlvo/OGQBUhKMJQ&#10;rMuJzkcEvrROJE29W3ZIttrB3WJbrxOJQBJrhXr7MR2rF9I7I5A/nIL6GzPQeHMeGm4pQt1NOSgc&#10;SUNmXwIS2yMQng1gDUkzeMhG0HtYqHWZwIgA0nZVrENJPYWRJosWnGTTxZutNF1ptt0OPnL9GpDE&#10;cxbRCEa3cd0tp0AvBHsM1NiNj1bZjUevt+iYDWZDc6XN9AmTxFxANyPCyjUguZZ29cprskEFJSWr&#10;HmEk6U8vMWDxszSNK62zSCZPinNkQ7BQ5UCASc7FeajrE2B4V/BLU0vhM11zvj3miPmt1S7Tc5hG&#10;1hE1lyJFSwndjkGyOa4AyfJ4XSwYPGZwhqzgSzkh3+uF7sUwtM7GoG0mDVuXJ+HUqZtKp0/dcvnQ&#10;DUdX53ZvLbVM9UGwOw9SexLqF9Kw6WQBBg8WINCXJouYpDDS05UGT0cKhOYEDXdTAlyNCXJNCryd&#10;SRAQUJJwN8chN5KGjtk0tM2mYGhvAXad7oGDZ2bg2M3LcMtNJ369uHfx8/621H9waeEpJuYEvZ9s&#10;iJgZwjmEtOwqE2L+Retj+qpdxkPVovHhqwEjRo3AlCqdxp+ao9abmsZEhJEVFXr9xiq34ViNYHoC&#10;5wlDi0HarwNJEri+rJ8j88hTqO1OWSBFNmtdv4uE8+n6ftdHCr32PNbQpP1epUSbpqp5WJhqGZM+&#10;2zIuPtM+4QGEka0T8mrHjPSZ/s2+ybkjMcf+O6M6TPtZvmxN19SIzEStZPo2uiPJOD5a5dI78XPl&#10;tKJoF3M92afjuV7b14t9rlWMfLfjq/kuW8vwcMWrZw4FvbOHQgtzR+Pvnz8ae2Duhvgzm4/FYfPx&#10;OGw5noBFhJI3JZ9ZvCn5+V03J1b23hEP9W+RmLYJz0L7pPyNzinpq12bvKNd5D7lW/5WVQtGu0Y2&#10;HtV62a/r/OwFdEZSEIkwMchd0ob5/zREuNtrg0y2Sv7tRZIx1StN0ernvqX3c5d1pA8KJAP8qjbI&#10;/HtNkOusCLy8tAGHb4tW7z+XHl6+K/1Xy+czX1g6n7mZzLe0+Mfnb79m6VzEv/+u1O7lu1K37D+f&#10;2bT3fNKDqWDL51WpUqVKlSpVqlSpUqVKlSpVqlSpUqWKplrFWpLZ2woj2bN1b0/fXvxA5nRuS3gl&#10;o/wb9R8p66z1tYHlZDK8nHxnZCnxq9De+LORPbFvBndHT/t3RiIvK0XsYsWrXHOy7JkN3OWZDf7Y&#10;MxMEz0yAhjTlvSyOy48I494/dwwIWeq+VByY9N9zo9GKVyUPJT254+m+/A2pzbmjqRvyh1OvyxxK&#10;vjd/KPWuzKHUm7IHkidSS4mF4K74+0I7Yp+O7Q21J/f4jKkFWWNttKatDfw/25rNz1kbLF8zF9lN&#10;tdHaaku9JcPX8/9kLZpXKYgs8hRGokvSnOMvW/LsN9iMcRO6H3EcFXzFdVyCm+GT7I/Q8UeBJAk2&#10;ZnreGDJ+xNXhmgpMyiccTbYHEEKaQqaroKQC2jCFKUIroVd4xt3u+DH57Cm9x1AyeoyXSN//7Wi1&#10;/8DeZr/kaHX8g6vI8ZaExS6kbIfcMX6MjAD/jfkack1W49J/GWEmrX3ZYAWsW6krw8i1tKzmGA+e&#10;PhHc7U4KLNeBJDmHR4SGCAMxBSsFfQgmy2GlaWl5mmoWnY4USNr0sNFkAKObh0yfF6LtbtDJegpU&#10;16AlDdJvDVcGkj4TcDEFSNrr0PlnB1uSp45LBJLYDiEq1obElKp4RFckfo61MbF+JKYvRQhJowwk&#10;qZOTjJG6JRM8aG3keVjS11XpWDHdqdglgH/UC2ILGatDB9aUFUKzAQjN+CE4WQaSGGtAEmNsDUp6&#10;wD+iRIAEuiSxxqbU7gJ3swMcRTL3KSVdLB8n+wbTyOYstAYkQkoB60V2OUHovKpmJIWS5IgwsonM&#10;R5t9HUKmdoShcDRFAWTzrQVoOVOEhpU85A6lILUnDtEtITI+GaRuAVwt5P7k+Sr8OXOJ9bElTNeq&#10;cb8YSCouScU1abRoaS1Jf5aHdIcNsp02mrbURTaH02sEF9mcGFbZBAZ0GCLIugp8VbuNz1cLzMf0&#10;MW6gRuJmqhyGT2rdpufMPo4sFqs4KK8CkWswcg1OYnpWTMdKHZMSR2GkRBZcIptDjnHgpTUWyaaT&#10;Wer2JNeVgnXO73Rukm/pX/QPx+ut210R0/v1HtPDVeQcpqn1ps2ALtEopq4lG9kgMVDtZEArkdcB&#10;svEjIjjSZKEbg5DqCEP/Yh62HuuHid0d0LopDVM7B2DXgd0wuX0T1I13gq87B+62ODiaY5Aaz8Ds&#10;jUWYOVEH6SnyeQeCSAVGyt0kyHuxJUFDAZNJCPelIdGXBBHfNyGojENqIAXNkwnomS/Cvhvn4eSZ&#10;o3DL6ZNw+623wf7DB0r5ifbLUldyVeoi7VtiZBORhW7yQqZTgkBReMwZF4/VuJkbKl2mH9SKDK0H&#10;eXXUupnHr7PqbquVGQv9oUKZNuprBOObawXT82tAkgZpjyCSAkmyBnpytIV5CiTlnBUyHXYo9iG4&#10;dT6X73Z8KNNujlW8hHNwYJdPahp239A0InyzZUy81DrhAQSSLZOe55snPB9rm5aKQ0P8b0LIdVVK&#10;XEojGT+rk7hLWpn9hsbFtJCPX5AuVZYrXl3odgwUup1fyPU6LxX7XKVsn+MHdQOuhb4Fr2f6YHTb&#10;zHL4b2cPRh/edDjy7NwNcZg/lqCBUHLLsXhp4UTsgS0r8Tu2HItltp/x18pF/cbmcXFr+5Tn2x1T&#10;nv/qmhIHm39/zvBXk7nN1fqYd2l93C+1Xu4ypmjVBXgwhMwlfYh9TBfg3qEJGZorJVZL2v+2P4iv&#10;rPEweY2ffY/Wx/9Cj/UiEWgikPTzWH/y32oDTOv6H5zfIXQq7jmd9i2dTZ1duiv54NK5zMf2n0sM&#10;I/wtN/mDtXw2YFg+l1pYOp98x/67c7ftuTOaQ+BJTv1RLktVqlSpUqVKlSpVqlSpUqVKlSpVqlT9&#10;z1dqKXVd/NackL6teCBzJv936dOF96dvyQ27dv8vmByGK17h3e81h5eSNwX3xh+M7EqshnbFfx3Y&#10;Ff3n4O7IpDgvVpZb/i5da5mUGGnad8Qz6X2YAslpElN+kCb9II57nxGGhM8LE96F8N54OnkkF607&#10;kW4srqS7csfS44Vjmf3FY+kjuSPpucyRZA+6JHP7Yo7MwTCb2+6vjS5Grw/tCgWDO6Lv926Lvl3e&#10;GpLL930l38S3Whusn7E2mJ/nG/gfmhvMW5koo+OL/Dhf5B5Zg5FrQNKCgLLBcpHP8l9hEoa+cj8V&#10;lVKl1hQ2nWFipqfKDkngYwwYQ4Zn7E32h30T8i/kAfEiuuRMQVMZRpIIlYGk30Q+Z8DRaP+Bq811&#10;I+NnPqwT9U8bPcZVnVf3Q0ve8nVri+UJW6v1EVujedYYMG5wp20Fd8xyxlln63V2WuscjZbTekn/&#10;kEE0UhejrdFKx2yUDQpwRCBJjgaPAbBeIzrw8N6YThWdhxhahIx8DehdCsBbA36WrAX4qJK9kYty&#10;tA6m1qWkeMVsoHo3C3zYCt52AVxFG+g9ejD4jEqqVq5GSd1K+kW3In5mxBqZMZYGgk4n1rwk80Jd&#10;lKzSjgLJMN6P9E0C068iLMU6kjSV7NVAkoaVuhExrSweTeQe1Vw1dV1a4jxInW7wDnooaIwshCA8&#10;FQSOzD+mq5W6JAjPBSE07Ycg2XdXXJLecviU9K0k/GMy+Eg/WGNSbHWCq8FO09oieORiZN1xvORo&#10;I+NAh6TY5gSp20XDUz5irAPJDgdN0YppW71YE3LGRyFk3dEUBZCtdxTpEetDUhfkFhy7j9a3RJjp&#10;aLLS1K8IdjHFLY6jgg3zpRqHqVSL6VoFBJJ6YKw6JahDEmGkHkxWLQWS7iAHyRYbZDpt1CXpDJIJ&#10;d+jBKhnAiUDSz4DdawIGQZeI4LAMvUTmUq2X/aE+bnmfNsC/o8rNfKPKbrrIeNmSjfRJ3ZFO8kXA&#10;NKplALkGJNdeo3sS35s8DDBesrl8HLjDSk1JD5lIOY5AkmwEP0ddjtVO9pIzaf2bZLNjkyfGvNOT&#10;4B4yB5nnyLhKNSKCNA6COTOEyZc2lOfAi5s3ZAdTRABzykc2HNZ5jIOvKQbR1hBku2OwbXkWztx2&#10;M+w+tBlaNyWhbVMO8qP14O1Mg9ieBHdbApwtCYgOZWDyhjrYemsdNC/mFRCJELIc+FpquwIkMaTW&#10;JGSHUpAdSIHUgulcMRIQ641B61SG3vv2M7fD2TNn4extt8Py0WXIT7SC0E2u705BqD8N4b4UWeQ4&#10;xPoSZHw56J0deDLb1fgpNix8XyubVzE9q0bEmpDkSNfG+Hy10/j6CuNrsJbiOjh6DV/lqhZMH6t1&#10;M5deDCQVKIm1I00ymXOykcL1FgojCz0OEk5ItVo/lO3kgqQrCtdWVlxVh+/O5o7el925/VTizr4t&#10;vr9vGhJ/2TgkrraMStA67oH2cenplgnP+9rGhMDvSu1ZLVbbsG6kRmAukvH8olZgDpOPX/THKdNl&#10;TWe7HJ/KddsvFXtdpXyn69mmEfeHRveEjkwfiPzV5MHYrycPhC/OHIyWZg/HYO5IHOZvUIDkphvi&#10;jy8ci759yw2h9oUVWbOyQmHnNc2jwkLbhPi9tinpq+0TUpc8/OJ6lVer1stkdX72jNbHfEEjc8/o&#10;yN6kQX4gdSH2gi7M/5MmyG6qddaaSfPfnvLVUVGt8RnnNX7uq9oA+7w+YC4ZQmYEmqQv9oLGz3wM&#10;61KSlr83pcHwivzqXWcSM3vOpj6972zqu/vvTN2GLsY/1hW5+KaKVx26K925fFf2/QfOZ963/67U&#10;5j13+4zFld+fwlaVKlWqVKlSpUqVKlWqVKlSpUqVKlWqUOJBsTJxJt+QOV18Z+p04dvpmwpvT64U&#10;c+hWLDf5g4VpWoM7Y3Ph3YmvhnYnVsnrS6Fd8e8Ht4VP+hZoHcjfK9eQS++Z9h8Upnw/RRjpmSQx&#10;4QPPuA/co55LrhH5B57ZwHtjB1KnskdTE/lj6UxxJWgL7g3WYApZBK7Rxeirri5Hti7yWXB7sN63&#10;I/aFwPboe4Jbgxz93FXxGlsd32ppsPy7tc6yai1aHjAXzZsq45VarsjdYiman3kBkMxyYG+0ofvw&#10;kilh/AqbZhuNU8YNwQlvvavN8S5zmn8GU5HS+ogxFtiICTjyGmsThie9JaHdVUJ3JEJJJoRAkikD&#10;SRJe0jbNPe5ssW3RevTTOkn3Q6NsLOk8+ue5KPegvdn2KDm3am20/hWTZSx8A8+562x/5mq2/JfQ&#10;5fhPscv9a2vachlhIt7DVm+m6WZxDFqn4oCsJYFOSXTvIZDEVKgI7NDtuBa11lrQks8QmJrz/M9s&#10;Bcv7jH7uI7UO5nGtnaVQkiXPpBd0UMVWU3jpqnOCp1sED6aczVhpalijv+yi5BTHI0JJCiTNGgoL&#10;EWriOM0JngYCSGxXzdRAFQnq0kS4mOaoQ9IoGslYtRRiUgBHoeQLA1O8IgzE9lq7FjYaq+h13j4J&#10;IgtBiG4OUUdhbEsY5B4P1JBnxXkPTvjXgSSNNShJIjitOCW9gxKInW5wNTrBWbTT9K8IHxHQ0nvi&#10;6wRHU+6iU9LT5QZvr6DUlSTh6XWTfYBQkhy7XDQVKzohEVIiYEztikD9DSloO1sHrXfWQfOpHNQd&#10;SkJ6RwQim/zgH8H7u8j97SQwpauS1tXRoABZOp648vwVGi8HVWY9GBwGCqn05MhYtBRAYjA2BUga&#10;cUKdBgjlLJDttEOq1U5BIGvTUhelWdCDg0yQk7olFZekDmtHlsEXOT5e6+U+Wiuz76p0mn5Q6TCt&#10;VjmYEqZqtYc4qHGS9m7lOosH4agCINdg5BqQ1JJwYmpY8mUwyAzg9eKaS5JsVnK8xAeZCzUuBvu/&#10;bJJMPxHjhof8aa7kSXAlI6ZkFZW0o5jeNUi+qDGyQZqGvFAcCoNYHwF7PgrOuhg4SLjq4xBsjkG0&#10;JQCNA3k4cOQA7DywH9qmO6B5JkldkqnhNMidSZA6UuBuS4K3KwX9SwXYc2c9DOxXUrVKnaRNTwak&#10;7gxZXBIIMFsQSCZBbEuB0JoCD7k2N5ii4WlNgoBQsiUB4e4YDCy0wckzh+HO+24kcQMcvHkn5Cab&#10;wd2dAKE7CXJvGnITGciNpslixyDYk4SBrf3QNz9e8rVmSra6cMmaC4A55QFD0Ao1ogmqHNrnK53a&#10;v3iNxeCgP3JX9Ooat3FXtYv5qUZkVn8TSGrQzUohM9nIfg7CBQvkyJ7IdzvIvrA8FW+13jexHLZu&#10;vzNmPnBvZurAPZk/O3Rf6h8O3Zv5uy0nYt/q3iRfqh90lxqHhFIz2azNoyTGxQutE553No5KArn/&#10;b3fUaSqqagTTjRrRiM7NSxoP87EqJ+8qn11XvJ0Vch2Wv850WS/le7Dep5Osr/j84Pbgd6b2Bn85&#10;uRRZnT4YK5GAmUNKbDqCUDJ2Ye5w7LObjsRnhxcd6O5b0yvrR1xzbWPCTzumvN/smvLh/2Xy4j8g&#10;KGPFhtqAqU0X5F6v9bJf08ncZZ2PK9FAGOnjLulC7Nf1WCcyYLSXr/qtuo6/jtP62NN6P/tTnZ9f&#10;VVyR5vXQBs0frw3wvnLz36ltN/vFPbel37LnjvSje+9MfnH3bamRP7quI/ljufvOWHj5XOZtS+fT&#10;39x/d+aepXuzweEP/pH9qVKlSpUqVapUqVKlSpUqVapUqVKl6v95ySspTeqm7ELqpsI30qdy30ue&#10;St8aORbBcl1/nBYrXhXYlWgI7oh9OrwjjlCy5N8afcq3PfJX3i3BlorfYzpBycPyRmnSv9kz4f2J&#10;NOlbB5LimLfkHvasOvqFp8VJ/wORpeQbooezVzIRvhwVK14Z2haZ9W2L/MC3JXS+Ql4fzzXWeuuA&#10;rdH2M0u9uWSuM3/XnGd6sb0lz/0Zn2cvWBFG5hQgacX0pY024DN8yZJlv+Yb9nw4ujn8zdCs/5LY&#10;4SrxtDYiA3yco8ANU7Ras+bH5BH5Hu+QNMPG2E8bfcbLVwNJJmCirkFjgClZGix/xSbZUYPH8DES&#10;l/Uew6rBa3jOWjRfcLbZS7Z6y08cLdZ3C53ODztabQ9LPa6S3C+UPH3uEtZF1Lp01BWJ40UgyWdZ&#10;0ImKO5JCSZsCGx1NNjAnONBiqtaroCSmVK1kqsAZN19KDYkf97faxEqdTtho1P59NWe8pJfYEpdi&#10;wSDqaXpVVjaBt0cA34gE8qAItrSFui0xDS32TWEkgsZyKClbjcCUXaKYVhbTyGJtSHRHVpqqoIoE&#10;R865yBip29Fvos5KbINpYx1k/h31GGUQSdrwpB+EgrYc+SxN5sGqhev1G4ELshCZCUBsMawASTwu&#10;hMGSMEMVUw2uBidN1xqeC0FoUxlMkvfoikSQKba6wVlnB1vWQsEpH2FJlAEkeY1A0pLilFSwHS7w&#10;9orgHRBpPUlfvwhyH4leAaRuNw2sLyl1uSAwKkF6ZxiaVtLQdofihGy8MQuZfTGILQQgMOYh17mV&#10;upJYcxKj2U7rS7rIEetQOuizk3ElybjIODgyLkz9W1Fl0z+tM2tBb9OhixF0LrK5LDpaK5JCSXxt&#10;JRuFtBHIBGVarZBpt4OXPCDnUJyULDlyZMJtHiOFkhjoksQFxz5raJpQ0/Na0fTrGhdzCesyYlpU&#10;PPIBDmwBFvRuI5glI9hlI9jItSZ08a2lZ10DkrSmIwMWHwsCUnA/Ga9MHsTPgYdMMolVKcL82OLj&#10;/73WaXqs2sGAnlwvkHOBDLlPCPszQTUJjmyUWIMd6gd90LkpBoO7stA0mwNPcwIcxRi46uI0xPo4&#10;RJqjkGwNQ64nA3WjbRDprQO5MwH1UxnoXMhC43QGwr1KfUixIwUtW/Ow/fY6mLmxCLHRLLjb0B2p&#10;wMjQUAbiozmQ29MgNqMTkgQ5T92SJCJd6JBMg7+TfNaeojUkse/FIyNw/g3H4d77b4FDJ3dD/VwL&#10;CL0J8PRlyMbJQHI0A+3zWciOpskXNgapwWZom+4Db3sGbPVh2o+A0RQHezEE5rRcMselr0mZYMvu&#10;3bvRXbgGAV9zvV0zrxGYBzTUTXkVjCwDyRoypwh1MeWtSPZBgmy0VLsNHZKrHdPiN2ePRs4t35t9&#10;y+E35D955HXZTx15Q+5t204lbuiZ97y3ZdT1aP0AhZHQNCxC47C42jjs+mXjsHRnvlv43XCOr7iO&#10;7KXJWpH9Pro0yfge0LhMQ+TM1f+HzLXxZjaUarN/NNPhvJztclCA3jDggoFtAZhYisAkxv4oTB9Q&#10;Ymo5ujq1HHmOvP7e7KHYqfmjAV/xqjSzYkZb2TIqLbaMeX7RMuH5Tt+MZ4Scv7om5rU4tutcGl7v&#10;54Y0Qe69mgD7PZ2vnJqVhNbHlbR+9oI2wP1IF2ReX+tlM+S63/2HzlXxmiq3MaHxch/U+dgnaM3J&#10;tbqTAb6kC3LPa3zcX2+UTWtW/pcUujsXjvqMO29JL+68JfHFXadTv9x1W/L+nedS/peVL/03hE7K&#10;5bMJ+/57k0ew7uSBu9L/uHx3euzg7S8rzYEqVapUqVKlSpUqVapUqVKlSpUqVapU/V7FVzKh5E25&#10;N6RWsg8lTmS/kFzJ7YiuRC3yCq3X+AfLeyDiDO6MvT64I/pIYFt0Nbg9Bt6tke94N4ePC1MB++/9&#10;t9K2itcIE55pYdz7dWnce0ka85aEUS8IozKIwx4QhjwgTcmXQzuj7wnsifle0hH5W2TZ7q/1bw2f&#10;8W8NPerbEj4tjAtKaS1XxWuYDDPJ57hvWevMl8x15q/zeaaVzxsT5iz7KXOavWTOcmDOKGGts4Kj&#10;2QGWrJnCoeC091J4W/ixwLT3QUfB8nMmxlxEKElrRWIEmSfMKe5mhKBGr3GU8RseZIJMaQ1GInAz&#10;eI1gkI1gTpsftdabT+o9+kMaSfsLTLFq8Bip+w7dmSRWnU22VaxFiGBLxBSgPW56RFCnE3S0biSf&#10;ZGn9S0uBp3AQgSTCwBqbhtwH07ZaaIpPdDPSWpDkHIJJPF5v2giumHm1ZVL+j7ZFOYdwtspuaDbI&#10;1v8wx22rfIIBo6ynKVEZmQFvj0TrKWLKUUuMp2CTAkmEjEyNkoa1HHgPk99I5oWlQBbBLUI+/LzK&#10;VE2BZKWxCqxJMretdloXEmFtNVcLBpGMG1O1NlgoGEZXoCXB06O7yQlCixv8g15wZu1wnfZ6qOZr&#10;wZl3QGwhBPHFMIWSsa1h8A/7QGvH+pY1EBj1QWRLiDojMR0rAkR3kwPseStY0uZ1x+U6gMQIk4iR&#10;+cX1J21lMv9YS9JP9qd/SKKvvf0inQ+EkRgIKYPjHkguhqB4OAmNN2VIZCF/KAlJMiasF+kfFml9&#10;SXxuJY2rAwQSmM4V3ZTuVgVK4hzgvRFEYppYGlivMkPWlIy7QmPWgYHXgN6qBawhqSWhtyj1IimU&#10;JKEn53m3AUJ5C2TabeDFnLMuAz2H7kgMg0MHJjcCRRM4SOCR1pJEsCgyClh0IVRkAetVVjkY6oJE&#10;d6SDbGozLhjZvAgkHWQRLeS11s1ccUmWYSSCTEZiwE02hCtkAsarpA+1BTgQo+yqHGGesIdMD1c7&#10;Tc/hPTTkGmeYATHOgp6Mp0ZAum2DZJcPOmfj0L+YgeHdeRhdykPzJgVIOhFI1sfBWZcAqSEO0dYo&#10;pNuiEGmPk0mOgZOE1JGEzEgWuhZy0DGfheRQFsS2NOSmcrD55jrYcqoI+Zk8hZFytwIh23cWYfRw&#10;HTTM5UFqLQNJPJLrJASU5OjrSEG87wqQdDbHIdJbhOM3L8Ob33AXHD5xCJpmekDuz4CHtMNjhIyj&#10;eVMGerZkqUMS4WOgswDBzhw4G6P0/XqtSgSS5LNoT0NpauvsL/cs7fno6VOnttx2822ejuEO07X8&#10;9Zuvs2u+rwDIFwJJdETWkM+qybrxYQ48aQtNeZtosZbSXbZLvQuep3feEv/ekfuyn7vhDbk/P3Rv&#10;dteOU8nc+FIw0TziPpntsn+rrs9xqWHADQgkGwfdFxuGxP9uHnEdKnaVf2B/h2qd+kytyPwLGdfF&#10;Wsn0bK3beHMFX6Upn0ZdG281e9Pt1vekOmyXcl0OyKBzs9cFPXM+mNgXgXESeFSgZKQ0uT/83NRy&#10;6PtTB8JvmT4Qa+rdG6wp90WVauE1DcOubc1j4oOtY+JDnZPifHPzes3IV2IO7iqfKab1szt1Ae6j&#10;2hD7fZ2fu6T386D3YXCg83KXa33MT7R+5gOGINO/wWE0lK9/saDimuKs9bVMlLFslAxbamX2S3ov&#10;f2kdRipAsqQJ8E9pffxf1AiGQPnKl9I1u1cSVVtPR7M7b0m9ecctqR/sPJ36zK7TyamFc/LV8/ay&#10;hKle954J2vbflZk8eD7zd8t3Z76GtSL33pb0lJuoUqVKlSpVqlSpUqVKlSpVqlSpUqVK1Z9M0pG4&#10;NnZTei62kv104sb8w7ETmY/EjmemgoeTtj8GTIo7w2xgZ3S/b2fkG4E98YvBPfGSf2v4UWkh/B5h&#10;3t8o75A3kma/PYOfXPFq17h3UBz1fkYclp8jRxARSJJAIOkekMAz7X06uDvyTv/OyB9kCPFuiTh9&#10;i8G/8M2Hn5K3hG50zbn05VPXWovsmDnPfB5dkZY8/1+uFsc+qcf9bmud+Slzmi0hjOTLYW+0g73B&#10;Rh1pzkbbI4FJ313ymNBmSVl2cRHjd7gos7oGJNENaPIbv2vwa3tMHpPVFDB90BgwXkBohzCSDTJg&#10;y9qA8VGn5EVz3vxJNsneqhH0X9GL+pJeMoApQNo0WMHWbKP1Id3tDgVIlmsRIpBEeIWQD0EgOjMt&#10;eY6mm8UUsggqKXS0UadhyZLiS65GWwmdjph6tcaiQEmMDUwlMKIBiv2eJ7q3B+/xj3ryYo/7uNgn&#10;PuRqdpYY0rcJa0RiylMJHZIiBMa8FLyZwxxU89X0uRB2rgHJqnJg/0YEkmGWpq3FepuYQhahKILI&#10;SoMCJG1pMyB0RQfgOpD0GMBWsFBIiUDO3ehQ0rHOhajrMTjqA1+vDFyAg1dWvgq0Nh3I3R6Ib4tA&#10;YisJcoxtjYKjYIeNpkowR3jwDXjA0yeAq9lB061iDUaaipVCyLITcv3I0vW2F2xk/l3kOhG8ZD/6&#10;yb70D2N4wEfe+xBKDpE5Ie+DY+T+80HI74tB4VAS8vsTkNkdhfhCUEkFOyCA1EnWsc1B1xTrQuLR&#10;Td4LGOXUrggo0RFJnZpJnswZBpk7Mn9Y79Oas4CtXEuzAmEkDbMWtC4T1LoZ0GOKVgvWjERnJJ7T&#10;0LSocbKhPKQD1mkAA56nKV2xzqQONA4DrQHJk0WmLkePEpxkBC3CLIEl5zEYqCKx0cGA0cOCO8KB&#10;QzaAlWwibL92LUf60SCQdCkg82ogqSVHh58BkWwuB03dqkBJa5AFOcaCSBZBKzBQaTdBtcMEvI8B&#10;a4gHQ8AGfJJsgu4odG/JwMDOHPRvz1EgOXW4CC3zBZCaEtQZ6W5IgLM+Ab6mOCRbo5Bqi0KwI05B&#10;JKZmlTrSEB3IQNtsFjrnslA3loXUWA4mbijCtjP10LmzCKGBHGSnctC9twgzJ+poCtdZcowjvGxJ&#10;g0TCQyEkOWK0KxHoVD6T2zMUSIZ76uDw8cNw4ubj0DDbBZ7+NHj7M+AfzEFoMAv101nyPFnoJZEl&#10;48A0sG4ybqElDmIrGS+mhaU1KRFGRkjfWZjdsRlOnz4Nt5+5DU7fcvrHx1eO/2Wxt/H+613672x0&#10;6qmTVIkylESgjCExYCFfhiDZPKG8GUI5cynRan6kd7P8qR23pt965HX5bStvKzYhuIoO11anWyyZ&#10;Yr/jrdkO6y+xtmT9gBsQSNb3Oy80DAqfr+tzzBZ7rS+AgC+l6y06pkYwvqlGMj2pEU0XyD742KsZ&#10;rVQ+jXpFuMnkSTVbXp9qszye7rBDqt0K2S47tE16YGR3CMb2hmGcBAWS+0KXJpciP5k8GPno9MHw&#10;/OixGNZwfIGKXYyucci9u3nY/Z2mUem/2yekLa42V1WFteK1r/XWmqtlrkETYFd0fuYTugD7E12A&#10;u4zAEB2RCowkr2X2klZmv14rM4crPZybdPuSf8wQ9q28vViz80zE3zQTHLEkLW+skZkf6Pzc6gtg&#10;JO2f/bXWz31A4zEmyaUv+X/ZzM5aXzt3NCQv3hQ/vPXm5Be3n4r/cMep+JsWT8bT5SYvXysV1+64&#10;I246cFeid/nuzDuX70l/48Ddmb9fujsztXQu9QeDTVWqVKlSpUqVKlWqVKlSpUqVKlWqVKl6uULw&#10;GFlJRZLHMueTxzPfjN2Q+S6JPw8fTQ6El8NWefgPA5Ou3a4qeVtoIrQr9pnIUvLp8L4keBfDz0lz&#10;oS9Ic/6d/gm/o+J39YlOyVFPuzgs/7NrzHtBHJGBxjCJAQncAyLI077Hgzsj7/IueLPGKwaX3yvv&#10;llDcuxD8lDQffMA779+BUDKxO1ElT8ghV6v9zeY6/klzjgNbg/XH3iHxQazPaMmYnuXTLKZqpe5D&#10;c44HO7ok8xbg4qZfcwnm5mp/da3JZdIzYeOdbJh5ElOSYiCQZEKmkiFk/LQxYEzqA/pBY8D0AAJJ&#10;rLWITklXoxtsGRsYPPoSF2OfttZbv26KmL6jc+ov6QV0SRoonLM3W8HaYKEpVxFESl1O6qoTy3DS&#10;mjaXtA5tCfvB8dL6lxmOpklVUrIieKxdZQOmx+1F26NGj+EyBZLmWqixlFO2slXkdQ2EW12r+fng&#10;z4IT3q94xz2PBKd8q+5WJzB0zCbal86hA0+nAL5hTG9KznlNFHDi/Qxk3DRdK8JIWhuyWgGSmLK1&#10;nK4WgaQlzq8DyY2GKqjlasGes1AYZ8mYaQpaTMHKhVhwtzjB2ytBZDoIicUIpHfHILuchNSuOHU7&#10;OnIO8pxauE5zPejcBghOBimQjC6EIDIXBN+ADEaPETYaK8GWMoOzHiGfmYI9dG0idERXpFIXUgGR&#10;PHVhWmhaVqwBidAR3ZQIFAMIIzHI3sRQgKSH3NdLxheC1M4IJLeFIbY5AJFZvwIh+9EJ6aY1IXH9&#10;ECyvwWUB4TJ5LZDPhQ6HAiLrFUekJUnGFSdjiiEYJeuaVkCko1iuo0mOCGzXgSS6IPVOI3XBYR1J&#10;BJQYOraWwsIguVhKWsBo19O21D2JMNKqA53dANV2sphOBgxurAFpBKtENmE5TOi0uwpIVpLQOE1g&#10;9bO0DiX2byEbwCaR68i1JsEIejfpC2EYBZHkOvIeoSQCSTxavAwIIROIZHPYyJdD50EHJAtOsvAi&#10;6dMomaDSbqTtTX4b2NIS2OpCILfHoXE2Q0Fk3zYFSE4s52HuRB3UTeUpiER3JB4xQs1xCiNT7VHw&#10;dybIoqbB250BuTMNAUzhOpGFjk1ZaJvJwsC+Imy/vR7mTtZBx84iDOwvwuZb6mHXnfWw/556eq5x&#10;Lk8hJMJIqS0D4a40pKgjEl2SmXUoKVNAmSGLmgB/FxnrljFonu8DqT8F8oACI8NDeShOZqFzUwZ6&#10;N5MxzOUg1p8hX64UrT9JYWQbCXIUWxPgbIqCh5wb3zYLt9xyCm4/c4bGqZtPkc9mLsrt6ae5jGfV&#10;FHGB1kO+aC4TVJP1RCiJMBLn2Em+gLFGK8TID4uffOECGfZnmS7rzVuOhTLH3pq27v54G6Z/rRCK&#10;jC7Vwk/kOm2fSHZYny/0OqGuj0S/G4r97ufr+1z/WjfgGgy8jB/jakt1bY3AnqgVmUdqRdPlGsH4&#10;5VdYtI3k1LWYWrV/m8PQ3O9oiDeZ3xZvsjyWbrORNbNDss0KTSMiDG4PwOjuEIkwjO8JXp7cG35s&#10;Zjn66emDkYNzxxPBoSX+OuVO63pFfZvLWT/ovql5RPhu66j0H/VDwrQmoamqlHRCldc4qg2w9+kC&#10;7Je0Af5RXQjTp74QRFIY6WWe18nM5zUyu6mSrdSW+75a16zcX9x4+O6o5eD9ucYdZzJLHZtDH3E3&#10;OL+t9XFPkyB9cldAJIaX+ZXWz72tymuKk+tfqpjzNbMHZNPCsejwluPx9289Ef/R1pOJz+04Gd21&#10;41jYiulby+1ejq7ZfsZfu//uZO7A+cydB+5K/8eBu9P/TuLEvruyXoSo5XaqVKlSpUqVKlWqVKlS&#10;pUqVKlWqVKlS9b9VgeW0IXYsMxq/IfOh2JHMw/EjqW/HDqZeH1lOdEb2RRjS5GX/2yc/xF8nbw40&#10;hHdG3htZij8S2h+/7NsaBXEu8CPvpsCbSLT6J/y15eYvEkJQ94inyT3s+Rth2PM4hZFDHhAHJXD3&#10;CSAilJwNPu1fCH3CPeKeMTeZWXLZyxnfNdK8r1PeFPy2NOv/ZnBL8Fh6V3xPalf8ffGtof+WB6Rf&#10;WvL84+YMt2pvsl4UOx3fsma5L7NJ5jk+zQGfQkjFgqVooalbzSlulQkZHzCGjHs2Cht1Wp82xoRM&#10;/7oGJCmUDDFgDBovGAPGN9UGan0GWX+PUTZcMlJXpAmsaSvIvV5gAiwYvAaw5i2XzTnzcwbJcFkn&#10;6AGhJKYKpelKSdjqLdRF5+l2laRO52Wh0/GEq8PxqC1nvqC1ay9pnNpVNsoAeQ5aTxLBmsahgVpL&#10;DYnaS1qX9mt8hH8X62ce0LsMoLFqoZpCyVrqcKziqsCRsdJaioFJEuNeCE36Sq5Gx2WTx1jCZ8Ja&#10;kbVmDTjqMJ2onTwDT+tUohMSISKCPwSN1B3JkD5NVwHJIAOmoIlCQD7Ekn5IO3J+o7GajgWdgFhD&#10;Eusz6iU9dWL6uj2Q2haF7J4E5A4kKYjM7k/QY3JHDDxdEphkE2w0VFK4yQY48I14wTfsAc+ABGKP&#10;G3gyhwhM9S49TfVqzfIURqLbkELIMvDDNKjWlJm6IYVWF3jJ9egCDU35aOB80BiVr0DJUXKvEXRM&#10;esi8KW394zJN4erpFSjMpNGLQd5j9LiufE5CQqdrhxOcZD7tDVbqBkVXJo4RYSS+pqlq82QPYPpa&#10;WkeTvMYUvOQzTGVLgaSeq6WBYBGBpK4MJBFGokMS3ZFCnAeTy0jaIYzENK1kUshE85jC02GESpsJ&#10;qhwmqHUywAlXgKSNBC8aQSeSc1gHksJIAzCkjUAWEwNhJIaZfGYSTKBzky8BaY9g04A1HymUVEDk&#10;mksSIacrgFBScUqa/WTTSixZVISSDPAyuY9kJl8kN5gzQXA2xcjiJCE2mILuzRno26oASXRHzh6r&#10;g7kb66EwkQcXAslGhHdJ6paMtsQg0xaFRFsMfJhGFWEkRlcGPJ0ZyAxnoX1TDtpnczCyNw/bztTB&#10;ttvqYMvpOth9rh723l0P++6ph61n6qFlW4HCRkzT6mnL0PqOuf4UNAynINJNPu8gfZJA9yUesX9M&#10;5YruSX9fjmwscs1gFvxDeQiSyI3noGMuA93zGTKGDKTJWGhtSkwDS1PBkvG2JenR3RwDmRyHFibg&#10;9K2n4K6zd8LZ22+nYHJ6+xwEuvJgb4qQOYqDsz4KfNILxoCd7odqBNVu8sMT5iFGNlq6xYLOSBBj&#10;7K+FGHtPsttgLP9Yoq7x5llzqtVyMN1u/898p+1CvscJCCSLJPK9jqeLfa6/LfbYm1KpF4HAFwvr&#10;Rrr1MzWi6ce1ArO60aX/UZWg31kRrXjV0G6Xvnuz3NAx5bmZ9Pm5eLP1qWSLFVItNkiSKPS6oHez&#10;H0b3hMtAMvTk+L7AF8f2hG6bXvIV19Ozkr7wPpiPGy30LQNWqWHQdS+JXzYNC19pGHItSDlLVBtk&#10;Jqtk5p1aP/sNfYB7QhfkS1jPkYJCrBW5BiJ9HGhl5nGNyPxtjajtrhC1L6itiFAQQd+eu5OBI2/I&#10;TB6+P3tk5kjkfdlR+QdcynKhykO+K14WyD3WYSSG1s89Svp+ndbHoDP0RVb/oaXUdZtuiETmjsVv&#10;3XI8/vUtJ+Lf3roSvX/byUh+xwpNNfCytbgSvX7pXDa4fD518MA96c8sn898j7ojzyfbF98UrS43&#10;U6VKlSpVqlSpUqVKlSpVqlSpUqVKlar/Y3Ltdr0mfijrjR9NH4kfyXwucijz8/Dh9BfCBxNnfEux&#10;orxES1X99pSrL9Qr/Fv8/uDO8Jnw/uS3w8uJy76tkZI863/CM+X/rDjj3fs7a0tGK17lGvSE3QPS&#10;nwnD4q8RRmIIAyIIfQI5SkD6uuxb8H/TOSic4pt530v2RT5L7HZV5ZcT9vxyvJDcE9sRWYz8l28+&#10;dEHeFPx5ZGvkx5k98a9llpMfjG4OnnU02u7nk8YfmTPcZT7LfsucYf+STbHf55LsZT7FUSBJXoOt&#10;0UZrN/JxBkxh03eZkHEBoaQxaNzEhE2PrDskEcAFTCVjwPhjEgt6b22r3qd/CIEk1nREx6F3wAf2&#10;vAP0HgOtGYmQCc9julW9Ww9GdEli7USEknVmcDRZ0UX3qNjl/JS7w3m3s9H+RlvG8ohBMl6qsdau&#10;Gn0G6o5EIGlOsYDpWWsxNauldrXaUv11vVM/bQ6Y77fEbJf1biNUcWWnJAl0NTJ+FuRBGYIzgZJv&#10;RLoYGPf91Nng+BkZCwWSepeO9KUhffNgr7cAH2OhkvSBLkcDmuh8ZSDJVEM1xhqQ9JaBJKasJcHI&#10;JqjmFGiJIFFr14KrwQ4+srbOegdo3TqwxCyQ2h6Hwg1pyB9KQRaB5H4SSwqQTGyNgrPgoC7P63Ub&#10;aapYM2YOxbqbdRYK+BxNpC+nltapZIMsYA1QdBrSOpZrQead1oYk9/d0C+Af9UFw0g+hmQCNwJh8&#10;BUaSCI6X4SQ6Jse81DnpHVIApNjpBrHDRQNrU6IzUsa6kuQ1DXxP2mF4sA5op5OCXUzNqoytDCHJ&#10;mCxkjnFc9oLi1KTP1aA4I60FsifIvrCRIHsAKhA6rgNJq546GTF1q27dHWkER4gDI1l03Zoz0qoD&#10;xqYHq48DJ5lslhyr7CYKJTFFKkJFC7ody2ERyaYlQWtUusiCuhBWGinodGH9SCToCCPJeXRY4mua&#10;vhUXXyR9Oq84I9dckpjO1e5TgCQG1pQ0yQzUkHtzPnTyOclE+MiDRsCB9SCbE+BpS0D9ZBr6t2ah&#10;c4HE5jyM7ldg5NyJesiO5SiQdDcmwdmUAplck2iNQaotBtHWOHVFSj0ZstgkujLg7c1CfgKhYBZa&#10;p7O0luT8ShH23FUP+87XURi5h8SWM/XQur1IwaLQrDgf5fYsxHuyFEY2j6aoSxIBJIZMI6tEGVBK&#10;XWmyWbIQHMlDcDgPydEctM4oMBIdkoWxDPjImBBE0rqU60AyBUJrArztaeidG4Vbb70F7r7rLrjr&#10;7B1w+vTNMLV9DvxkLLaGCLiaYyCQOXK3JMjGSZANFAIuLoFOtpB9QeY5zkOy2Qox8iXxJtjn7QH2&#10;I7zf4C//bFZEyQ9wqoGJJFvN92U7bA9lumyX8t1OUMJRynXZH8332t+Z67ElsW35st+lV9S4TMVq&#10;t+nfEDZXuZinXuswvkUX0AkD8/5C7xb5VPu4+Olir+uRRJPtcqJZAZEYWDuya0aGoR3B1dFdgWeG&#10;dwa/P7I79Oax5WBnftRpruArNBX2DcbqoNFWEzYEakNsRhMyyYFmW7JhwHlPw5D7kWyv82fhFsfr&#10;+Bh/sNLLfEgTYB+o9fFP64Pcqj7Egy5oBr2fowASYWQZSJa0HuZXVQLzjkqXJoXpXcvPUjFM/rBs&#10;OxswHLwnVTx4b+bg0fuy9+y9M31X/47wO6Q6xxcqReapjaKppPGyL3BGYuj8zGNaP3dflVPvIl39&#10;5h/UazYd85rnjoTnFo5EPj5/Q+yRhaPxzy2eiC1OH5Ytf0jx5OJK8ZU7TqWtS+eSW5bPZT6yfHfm&#10;h/vvzn76wPnM9qVzYdfim6IvZ91UqVKlSpUqVapUqVKlSpUqVapUqVKl6n+XrpGXUprQ0VQxdij9&#10;hujB9A9jBxOPhJcTn4ssJY7690Ui/Iuz4v02Xevc5DUHtke3hffHvxw5kCoFtkVAmvFfEmf8PxKn&#10;fW9xT/ibtPMvNJ1cpWvsg0LAPeR+m9AnPCYOSiVM2yr0ieDqcVM46dsUWJU3+X/q6HO/i2vh6itS&#10;FTi2azIHM5W5I3EhczDZkTuU3J89kHhLbn/s07mDia+m90Q+7t8c+oS0Kfi0dza4Gtoauj++Nx6K&#10;bIkwzhanmU+aTpvT3C/NGfYZLsV9i02yX+dT3NPmFFfikxywcQawrqSr2U7dkkzIdJkNGr7EBA19&#10;ellvYkLGNxqDhueUlK1lKOkzXTL6jf9mSfEr1qzl60afsYRAEl2AtjoHhZJYLxJdkuh4wxqUekEP&#10;Bje6JPXUwYcwEsNW5Fdtjea/lbpsLc5WS8TVaDshNrt/Yc1YS7U2TQmBIYJTTC+L42RDJtBYNYoT&#10;0lzzS51bd4M9b73JVe962iCZXgAkq0xVoHVgDUYJ4nOh1eiE/EPvoPR2Mg9f0rn0wJBxGZBH2bS0&#10;7iI69bDu4kZjFVyvrwQ9OYd1JBGAKkBSSduKQBKfjSnDSGyD/SlpXRFmVgLjYWhK1uyBFL0/Akl3&#10;vRMKhzOQO5Jed0amdsYgvjkMkU0BCAx5gAtxsJHcY4OhigJOc4Inc0rmqmAGZxumf7XSWpT4/OiG&#10;JGurOCPRIYlQtWAFsc1F60oGJ30Qng3QNK8hclwDkr5BD/hH0AGJoJIEHtFFOuahTkhMxepqcdKa&#10;lEKHC7y9IllTsj/JOQwFSpZhZBlQoivS3eoAB6aPRfdj2RGJ48dx2XJkfhGqNtqoa9RJAp2y1CGJ&#10;aVrJ3nO3OalTE2tlVmiNNRQ8Uihp0VLQh6E1a8GEBFkmmwpBInlvRCBpRSCpBQMJrd0InJ8HMWUF&#10;c8AM1Q6Ggkms38iJV2CkVTAAT8JEFo8lwbsMtFYkAkmH1wis20BBJEJPM7kOU7fieTyHNShrnAqU&#10;RHfkmkOyxs0CRxbfTb4oikuStKdWWrK5UuQL3xgBZ32cwkhHXZxMSAJi/Slon89A26YsZEbS0Lyp&#10;AJOH6mFhpR7mb6yHxFCOtE2AuwnrLaYg0JKg9SOTrTEItSYUWNiTgeBAFnIzBejaXQcjy3XQt00B&#10;ki1TGRjbX4CdZ+sokDxwTxPsvK0V2nfUg7dHqRuJzkiEkZGuDNQNZqCRjAOjMJimQFFaA5HrUYaU&#10;5Ho/wsjRAsRH89A0paRqxfqVjZNZCCEobUdHJQlMCXtVYIrYtul+uOnUjfC6e++Es3ffCCt3LMHE&#10;zknwlmGkuzlOxpeg8NLdhFC27BRtiIE5GwQuJoA3Z4N4owWCWXNJiJgesvoNE+SHkwIql6viNYlm&#10;c0uyxfyX6XbL45kOeynX6UAQWQ77w9lO+x25NotMmr+sQr5VLr2zVmLeXSOanq0WmJLWwz4g5exn&#10;26blG/sWfP/eOSU9VtfrvBhvspXiDVZINFsh3mQFTNnaOumBoe0BGNjuf65j1vuV9KBwX7TTPeNt&#10;tncbk+xcTdB0TBtlDhlj/JwuyXWwMTbjLlg70l3O9zT0u3+R7nCuOtL8D6q87KdrZPYHNT7mOV2A&#10;L+lCPCCMpM5ITNHq5UCHUQaS1SLzxPVuw+s22Cmopc+5+KaKV+04FbYevDs9fOje7L2H7st98Oj9&#10;mTdtPZU4kOqXl2r97Ec2uvWPkGsvan1c6WoQScPPPanzsvdhuljS3Qtg5O7dFa+ZPRrNbjoUecP8&#10;DfHvzx+LPjx/LP6mhcPRuj/CFanbe1tyYO/Z1Lv33pV8cP9d6e8tn8/cv/dsMrl8NvCy85yrUqVK&#10;lSpVqlSpUqVKlSpVqlSpUqVK1f92FSteiTUkIwdTm2MH4v8YXko8F15K/Sy8FP94aG9ke3hH2Epa&#10;vSy3pGvSVeXZEeqNLCU/FT2QvhDYHgHPTKAkTfqeFCb9/yZOy7td/S6+3PyFGq54haPf4RP6hTvc&#10;PcIjQr8IGAgknV0ucA+K4JsLlqSZwFOOdsenHR22rfGleFv2eHpv/kjynbnDqY9nj6Q+ljuUeE/u&#10;QOLOzP749tRSNOHf7M+Ls96PipOBVWnC+xlh2t9bMWulBhhDzOAwpwyvYzPM41yavWhOM4/xKe6Z&#10;q4EkF2No3T57K5q3eDCFDBeYEPOvppA2XuOtCRoChs+ZAqZLCCTXAJzBb3jemjH/3NPlfoKLciWj&#10;bASdWwf6oAkC4yGw5e0UwvFxFvg0j3UlKYzENKOY7hTTsCKQJMdVc5b9e1ebdcnd5X6b1CN839Mn&#10;XBTa3JeNXobCQAYzX2Z4MGc54BIsGEg/1XwtAruLjI/9pn9Y/pKnQ36WDfDU7bgGJCsZhHrV4G10&#10;Qd2mwGpqWPiOq9n6LoNf/6DOrqOOThw3uhkpkCxaaW1JpQ5kJXkePTABhtatRBC5BhwRiK4DSdIe&#10;09XSdLGkDToXN+g2gi1mg/zBNNQdz4G70UmeXQdylwS5gylI7Y5BbD5EISCmUZU6EebZyP3N1EGK&#10;6WErTdVkXDoK8hyNVnA0WMHZ7gIuxEOloQp0Ti2dW7KO5dqQDpC6BepwjJK+owthCJNjeFOAQsl1&#10;d+QE1n/ElKwyhZEhTGVLrpF6BXC1OMBZbwMHCayzia5HrKuJ8NI/pMBIGggnSSCkxBStmHYXr8Fa&#10;meiItGBtSLKPsD4kdUPWW8HdbCf9k36b7NQZiQ5KdKTia0+PABEyxuy+BDSczEPzmSJUaE01oGVq&#10;Qc9iHUktaFxGqBEY0Fm0YLTpaa3HWjPZcOScEaEkfk4C3ZRVNiNstBqBJxsCYZUjaqHAsNKh1JJE&#10;uIipWBFIogvSjDDSqQfOZQCnzwRimKVuSJ0T3ZHYVoGY6I6kDkmyafgykMT6lLSW5BqUJKEn43T4&#10;EUpi+lcjBHN2CLcGQGxLgLMFgVocnHVxcBTjIDQlIDuahvxYBkK9aciM56B/dwFmj9bBwkodrSG5&#10;DiSbUyA2pyHSEodkSxTizRHwNyfB35eF4qYC9O+vg/mTDbD3bAPsOlsPI/vytIZky2QWehfzsPPW&#10;erjxdQNw6t5tMLJ3EHz9OaU+ZBlGBjoykOlLQ/1gGhqGSAyTDUwi3JslmzcLXhIvhJLks54cBEYK&#10;EB0rQP1kDjrI/bo2ZaBtNgvxAaV/eg9M9YppXtvQIZkGd0sKcqPNsG9lM9z+ut1w6g2b4Mg9AzC0&#10;r5ncJ0k2RozWl0QYSaM1SYEkwkicPwxbfRwkci47ECJz4QIhzFx2+PV/YxW0mDq0okKueHWygR9L&#10;tZg/n2yzPZdqs5UyHTbIdjoAoWSu0/5gvst2INWg4Ujrl+vWe22NYLqxVmR+QfZjCYGkt+j8UeeU&#10;74HeTfLjHbPy5fpBgQLIKPnSxskGT5DXCCUbh0UYWPRD+6wPop3Cs46C5T91Ue6vN3hNH60MGN+s&#10;jXMnDUn+hDHB79SFTYXKOKv1tjjNuR7H2YYB52OZLmfJkbaUqr2mCxo/d0EX4FcRQFIIWU7RqtSI&#10;xCgDSfJ6o8v4rNbH3GUUjHYy/mtXPljx6t2nIs79dyS3H7wn88HD9+e/tHRn9qMTB+Kbtt6cCLry&#10;9oVr+cr/3OA2Pqnzcav6AFfS+3mMdRip8fFPk3P3I5zFPunMlDV2MMxuOhjZMXMo+qWZw7HHNx0J&#10;f2HT0ehWTGVbXKl4ZbnZy9E1226OhfecTZ3de2fqgb13pJ7Zd0fqH5fOpSb23J00/oF1J1WpUqVK&#10;lSpVqlSpUqVKlSpVqlSpUqXqpXRtxUrFq8uv/1S6xrpifW3wQDwUXkqcCS2nvh/Zl7wQ2hN7JLgv&#10;8f7ArtiAvEDTuP5+DcuvDm6NJoIHU38RO5R8KrgtBp4pf0mY9F6SJn0/Ecfkt7pGpBRp+VL/Xnqt&#10;vcFudPW6Tjh7XD9z9brB3SuAE6FktxsEBD+bQyBNeS86uxw/C47LX07tTX40tjl4c3DevyW7lEhF&#10;bogw0cVodWqIv45mvStWvNI94SmIk/7/Eqd8F8RJ32cc43Ju7X7amFZkE6a3cBnmIp9iV/kUt7oG&#10;JBHwIZDEo73RTutJsuS9MWS4YAwZP6JxazgmzBw2BU2/Wk9RikASgZzfVHI3OUvOOgeFcjrJALUu&#10;DbjbRfAN+UFP3us8ejDnzMCETRRIopMQgSKfZMFa4BFIlsw57hlnk+1XUo/7WbHHcVHodn5d7BU/&#10;ZUlYnqwxV9NajhwZKzokccw4BqwTWcVWl4yS6bJvRL7k7ZFLjrwLtE4ddRZSIMkqLkMhboH0oFjy&#10;tdsv2BvMT3Jh9lIt8iusfUkCgaQ5xlM3J9aMrDKW066SvhCearGmJAJJEhRI2pSUrTgPCpA0KkDS&#10;pFyHQNKdc0PxaBaySyngIhzUOjTganBCcEwGeUDANLXgpKARoZwVnC12sOUsdH4qyT3wPgwZi6Ou&#10;fL7JBq5WFzCYhRTPkXtijUqhxQn+QRkCYz4KHGNbIxDbEobofBDCGHOBdSgZng2C3OcBT7dIIaRv&#10;yAMS2XOuJgd9dtofWX90PNK6kuNeBUYOe0hbsi8xEFAilOyXaBpXmpoVYTGuT0pxQyKYtBXN4Gq0&#10;kfGRaLODmzwfuiMRrDoabOS9AwKk79SOKBSOZaDptiK0kKg/kYH0rihUaO1k87Aa0DG1oOM060BS&#10;a9NDrY1sNIsBtLwWDGth1lInJZ6rpmlar0DJEBmkkLCWU6yaqPOR1ocsH83uMpB06MDlZ8BJNrqe&#10;3M/kLIPLsqtyHUiSsEhk47gZqHKx67Uk11ySGKyE7kiG3FuAQl8E6kcSEOlW0o6i68+F6VqLcfA0&#10;JyDYjSlTkyB3pKF/TxHmTxRh5mgdzB2vg6kjdRDtQyCZBKEpTdqnINocU4BkkwIkmxfqYcvNjbD3&#10;XCPsu6sR9pxroOlZpw4XoHMuBy2TGWifzcL+m2fgjW+6FXYe3QPhwUaQespgsT1LHYnJnjTUDShA&#10;sn6oHCNpSGGNyO4cDbkLg1xTDgSSwZECTRHbPpOFTnIfBJK5UaXvtfqTmOKV1qFsRxiZhlBfFjYd&#10;b4Vjb+yEo29ugINvroOBgwg9lfmRWpM0EESuBXVIUpekAiSthSj4ulJQN5ODRE8EhKT5YjDtOD5M&#10;fqB5uUqTarYcSjRbv59qtq6m22ylVJsN0h1KZNvt/53uskxbr0pd+nK00a4frHUzP6wVmVIl2SO2&#10;uLXUPC6VujbJpY4pudQwKNJ6lpE6M8TIFzdOvrgIJQs9Tmif9l7I9nket+WtP9IE2b+rDrL3GhPm&#10;o4akZUoXYSIal6aK3ALdi/iH45VCkZFSXY431/c5L+Z7nCUpbwONnwNNAGtEmimIXAeSZJ9jOlVt&#10;GUIijNR4WNjoNP7MnLQdxudcWZFfve++VGT/nZnb9tyW+Oz+c5nvHrw3+9HurcFNmZ5MZZXMu/QB&#10;9vwGt+FXGi9XIv1hAAWRV4XWxz2i9zInr5f1JpyTq3Tt5D5/ZHo5/PaZA9GnJw7Gnp4+HHvr7BF/&#10;NLr4slLhrmvhqM+445bErp23Jj+/647UhX13pn+85470yT23h9wV8LJzratSpUqVKlWqVKlSpUqV&#10;KlWqVKlSpUrV71TodEhfOFfwh28Ps1gLsvzxn07Filf698d6wnvjfxvaE38uvDuxGtoV/1Fgd/w+&#10;/65IHms+llv+Trl2e53RI5m74zekHw/uiII05Qdx3FuSJr2X3aPyf7hHvDPVnZbacvMXitxDGpBW&#10;XP3iL13oTqNA0kWdkuKQB/xbIyBP+0ruLsfz7m7Hh+yNdsyK97sMIdcIk74pMoaHxEn/BWnc91eu&#10;UReaV6j0Yb2LT/MfxxSftH4kRlJJ9cnFWWCiJgr97K0OMOdp6lbQ+XXPswn2PWKb613WjOUxk89E&#10;U7FSCOczKnUiwxy4G5zAR9EFaYRqazXpl4fIXBSsWRt5X0PvwZP76kUFSGJg6lUruiQRSub4Enl9&#10;2dlq/77cI5y1tfFFaczX7G4WPl9jqbmMaVcx7SsCSXQEIjDVunRQyVZTR6Sr3nlBapOeFds9l/Ui&#10;GUMZSFaRYxVpYxT04Cxawd5sKzkarSU+xpVqzBowyEYKN3VOHZjjCpDUCwaaspU6FMl9qfMTIWcZ&#10;SFabamiKV3z+NaCJQFJLPqsi16CzcoNuA7gKLkhsi1Jwh7Uoa51a4KKsAhab0TGILkTFNaiEAywx&#10;nroi8d5Yr9Ic42h7BJLo3nTUO2k5Qr1TD0KLC8LTAYhvCUGc7JXQVABC436IbQ5DlHwW3RyECALJ&#10;TUEKKv0IIIdlEMl1CCDRAUlrN2J9TrI2rkY7TcUanPRCcArrSJIYlcE/goEpXpUjpntFR6ezwU4B&#10;5poT0krClkVHpJk8H3meNjsI7Q4FRpL31OHZaAOpwwmxuQAUDqeg8ZY8tJ6rg5bbi5A7mIDIJj/I&#10;gyK5zg4VtQIDtXYysWwthZIaO5lEgaWuxFqrAQyYypVH9yRZSKwrSYLCSIcJaspBwSTpwxzgIEIG&#10;4MlYQOdhyQY0Ak82IQWR5MiTBUYYiU5JIciAgywq60JQWQaXGOWUrTaymBhWstkNguKQrHbiuFgK&#10;IqvI/Wi9Sq8VQg1eKA7EoX4oAQ0jCagbToC/M0kmJUkWghwbE+TLkyALkqSOwfx4DqYPF2HuxiLM&#10;3qAAyZH9dRDuyZBNTq5pSlMAGadAMgaRphj4mlPQtwdTsJK4vQl2kdh3vhH2nq+HbacaoHexAC1T&#10;aWidTsPC0gTsObYEibEmcPckwdedA09HFuSOHES6s1DsT0H9AImyQ7JxKANNw2kokNcB0hbb+3vy&#10;SuD7LoSUeUgOkYXEWpWzWeicyUE9eQ48f7Wr0ovgk9xLastAoDcLI4fq4OCbCnDwrSReXwej5Ln9&#10;3RmysdPUSSm3p8iRBK03qQBJAecMg8wBdUs2xCngDZJnSfaTeR5MX1zYuemO/sl8JFQwno81mZ9L&#10;NllpfckU+ZKlyWZMtVouZtptXyl02EbI7+Jv/qAi6MLPKBBEh2WFWFG5IWA01IRNVp3PVKxyGD6F&#10;e7MaU/n6Och2i9A1LUPHtAcaBtwURoYLFojUW6hDMlJnKaVbHb9uHhP/OdkrnDAluYHX+nWF1/gN&#10;DnKP3/y/bq6tYCqu17hNHjbELgfrrZ+p73U8l++2g5izKjAQoeBVIJIGGceaG3LNGVktmC5WS4Zv&#10;6/zc3v5tDsPimXhhz62p1+86k/rqrttT3993R/IjB+7ODLYs8JoKV8Vrqp1cvd7L/MtGl/6SAh5J&#10;P1eFAiLZks7L/EQrM0fIWK+kSl2puLZrUdCN7w1tn1gKfmlyf/iZ6aXQtycPRvZOrQQM5Va/X6Sf&#10;7Uf8tdtvjvZtvzn+FztPJ5/Zcyb9xJ7b03+95/Z41/Dwn/z/UlKlSpUqVapUqVKlSpUqVapUqVKl&#10;StX/4wosBzbk7so56s7VFdNn8p2J0wk5cU+iiroB/4QK7Um6g3vitwZ3Jx4K7opdCu2KXwjtin7D&#10;tyN2u3drKMijA/H3pHIV9gu6xE35g7FjmcdCO2IleToA0rgXpFFvSRiRfu4a8dzHD4n+F0BO8hzR&#10;w47q9HK8EJoP/Jmr2/2Io9NVQiDp6HSCo8MJIsKgrVGQJrxgabI+a6mzfNraYu0j/Vxf7uVFMjYb&#10;NwhTvjukcd8TwoR8yTPm+xthXMDshfQZDJEaP5fk/plPsJf4pOKQxPqMfFyBfBT6YYrQZjuFiia/&#10;EZiAsSS0ui+LHcIqG2WpM/JqZyBCPXOCXzXH2WcNHsNFrVtL60n6xoLUJYlAUu/RUZiIKVJ1Lh1o&#10;HFpynYHWP0QoSVOxpplfkTantBmlBmdid6LK2++9lfGankKnI96Xgk0yZi7Jgom8V8BjTcngNvyH&#10;UebeILRK37fEsMYigsgqqOUxbWs1VPM1FJxhnUwMrL2ILkOdqDggjZIRXPUOEFqdtD7kRn0lPY/p&#10;YhG6YrpVmo7VWE3dkwhB0bVp8l6ZA41DR4HkBgokK8EcMYOnx01rKeLzojuUj7HgRkjX4QA3Ars2&#10;8pq8F8l6OwsWOo5am5bep4aM3ZYla9FkAys5WtNmsGftFEg68w6ILUYhuScOyZ1RWiMSXZIUUG6L&#10;UCiJn2FKVk+3QO7hom5GV4sdrFjfkfSFfVqyPAWF6IgMkj0bnvJDcMpHX6M7kgaCzFEPeAclEDvJ&#10;/qzH8SgQUgnSVw7rQNoA07Lis2EgkHQimGyxkXs7wD8kQHpHFJpuzEHb7UUadcfSENtCxjkq0RqU&#10;TtKWukGbrQgkWah1s2TyjKDlakFr1VOHZI3LRJ2R+rX6khhmLWgsmKrVRGtFrgFJmlKVvMfPzX4e&#10;ImTwvrwVWDKJJgfCSB1wZWcki0DSbaS1H+1kUbGeJMY6kCSBLsm1QJekSSzXkEQY6WAoiMQw+hxk&#10;4QPga4lDvj8OdYMJaBpJQONoEvxdZSDZoUBJBJJYGzI2kIaBnQWYOVyETSeKSrrW43XQs6MI/s40&#10;uBuT4GlJQ7A5AQkEkiSCTTHyWQZ6djXC9jNNsPtsE+y5s4m6JI/dNwCn79sBk7u7KJBsw5jOQ3q8&#10;SBYzB/6+Ang7cyB15MBHjtm+jOKMRIckiUbyunEoDU3D5HMS4d48+NZg5FVA0t+dh+xgHtqnsjRd&#10;a/NkDqL9OfCQPtFNqTgrybXolmxXgGT7jjzc8KYGuPnPemHljcMwfbSD9J0Fd2sasDYluinl9jRp&#10;r0BJhJP4nkLcMpBcg5KOxgT4O2KQ7Y/A8Oae1YMndj08sFj31VSr/ZlYvRkSjZY1IFnKtFgupFut&#10;/xhpM7foZf3GCr7iOq2ordwoMLrqoNFW4zMEakNsRutnG2uD7Ei1n9mnCTJn2bj5vdYE/88Gmf3v&#10;arfh+RqsZSoy4C86oG1Shs4pGdAZiU7IcN6CEJKEFaJ11lIgz/+y2O060T4tCa62ipf6v2uuQSC4&#10;wb7BuNHN5Ku9xpOmIPN5KcP/OkO+ONkuB0hkz6IDUuPjr9RvXHNF+jjQyQqEpK5ImexFkSlpRO7B&#10;eJdw68Lx+ObtNyf+ctup6He23xL/2u7Tyfv2nU00HHlnXEvu/YrXOmvNOj+3r1owfQ+vNWDfLwUk&#10;8V5e5sc1MnuigtmoU4ZecU3bpKtqZFcwO7on/JaxvaFHxvdFHpnYH/rA1HKgAf/Pn3K73y3yB3Fy&#10;JVG19WQ0u+1k/I3bT8V/uP1U8ukdp1Pf3XUqfuu222MiafUn/eOvSpUqVapUqVKlSpUqVapUqVKl&#10;SpUqVVcrdE9In7wtm8vcVtySPVPoT92SjyCYlFfkP5lRQpwXKwN74l2h3bG/8e+I/yKwM3rZvyt+&#10;0bct/O/+xchBeS4kM13Mb4WAqOhi9PrEiey++PHsg8Hd0cueaT+Io14QRmVwj0jPuIc9n3QNClNM&#10;l4D/jntt83JgQ8MduUDbHRlncGvQZu2wL1k6HQ86Op2X14Cks92BUBP8W8IgjXnB0WoHW4P1AVuj&#10;5aCxaLSRfjCz34tkHfBJ4rjv/eK4/Iw0Jpfco9J7bEPi+r/nGqOaBJtk/55NMM9xCbakAEkW2BiJ&#10;iAIl7Q02ci8bUAApG8hnLLhbXOAo2ktGn4GEsWSkQBLZixH0Pv0FU8D0XYPX8BO9qL9Ua68FZ7Mb&#10;wlviwCcsUMVXAhdnwJxkQScoQBLdkghBrTkFSJqz7LNswvTntdFaS2qJvy62NybGtsbutWbsT28w&#10;bKQuRY6MEVO9YnpZNmiiqVMRPm40bPxiJVc542pwfdbdJJTQHbnRtBFquFoKFrEmozmiuA3dLTYK&#10;JGkdRpcCJBEsSh0CSC1u6qxElyNeh33rJT1NPVvD4H2qyHUKkMR5Qfckwkj9VUASr92oqwRrygJy&#10;vwh8iINaqwIkOTK36Ip8AZDsdoHQ6QBbiqfOyxqrRkkXS54NU6E6m+zganCAM0faZOyAwDXQ76Uw&#10;Mr4tDMkdUZqK1dcv07SswRk/eIc8IHa5qSMRa4NiOOqtZK7NdK2Vfm0g9QngH/dCiFwTJns2NInh&#10;oyATg8LIQdJXJ+kLHZHkenRCUkdkRoGamLLV3axAVQSWCFgRKCKQxNS0kSkfZHbFoPFkDppP56Hx&#10;JkzJGoHguAzePjeFla5Wsi5tCrhERyVCSQVIYogKlESHJALJWoRBvBZ0CCTLUFJrIZNPYSQ6FBVn&#10;JHVKOhFM4mckbOiUZKlrLViwgs1LNrtdq0QZSGINSQfZDFbRQFO4IpCkLsk1pyT5HJ2SeN5ONgUn&#10;4j0QRCrOyFo3B0zADbZskHxZYuAsRiHWEYP6YXRIJiHRl1KcfiQQtmH6UqE5Bf6OFLQt5GHyQBEm&#10;loswfaQIW25GIFkPdVM5CiKxdqS3NQ2R5jiFkSkSgSaElBno2d1InZG77yTHO+vg0PleuO8tK/CO&#10;t70Blk9shc6ZPLRMpqGZRGYkC4HBIvh6EEgiKMxDoicLdf1rMDJDo6Hskmwi0TCcgfgAgsjCFSBJ&#10;wteN7wuQGChA21SWRnooB94uBVbSQHDZTdp35UFEINmRgdkjPfC6d26Du95wCPad2AHZkRbyxUgp&#10;MLIrQ8alQEmpLQXBnhQkhzIQ6s7SuRJaMBQw6WpKgLctDWkc+1AcxrZ1wObDfTBO5rCH/PjkuwWI&#10;NVgg2WTBOo6Xw43mb3vz5n26kKmoCXCDGh87pw0zh7Qh7pwxxL5HH2L+RRPh/7M2zH9XG2J+rA9z&#10;j9ozlmcCDY5VIWsDrcRBjdtE96AjboG6ARHaJz3QOChCotEOobxFcUcWy1Ayz/86lOXuSKX4l8oF&#10;fm2FqK2sFLWiRuaGa2Xj+VqZ/bIxyD0l562Q6bCTIF8sdEYGONBibcg1GIlwkASmZ9XKSqA7slYi&#10;e1EkP6oJ22rTZOD7m08kPrXvtuTXd5xMfGHHLfG7t59KNe1ecWFaWNRrrrfqwrUe9j6Nh30Ea08q&#10;IHItyiCSvMY6krVe5qcamV253qJj8GJ0Kw5s9bhHdwf2j+0JfG5sb/CZsX2Rb47uC50YWgq7SJOX&#10;lVZ1x4q8cf5wLLx4PH54cSX+FRLPbj8Ze3jX6eQHt90a75pdCdaUm6pSpUqVKlWqVKlSpUqVKlWq&#10;VKlSpUrV/16tVLwycSpvz54p1qVuzU8mb8kPJk9l6yK3RJjUuRQ6GP8k8m4Pe/w7IjcEtke/FNge&#10;eSKwLVrybgn/yr8Y+hvvXGjBs8nj/l1gEqFk7Hh2b/RI5rvBPQqUFEZkEIY9IJIQ+qWHhUHpDleP&#10;K1zRbNyQuV2sLK4UqYGktslRbeuwbXV2Of/T3m6/4EQg2eYAZ7sTPBNeWlNSHPGAvclWsjSYf2Ft&#10;ML+Zq+OSFcWXLH/2CnHCWy+NeT4njsirZAxPOEfkexwDDnf5/CsNfkOTKaz/VzbCXELIhylb2agC&#10;I5kwQ92R9mY7WHIWwLqRBi91QaI77hIbNlEnpJKqVHEI6j2Gy3qP/qd60fBdjaR9rtZRC1yMh8iW&#10;GPiG/VBjqwGDrAdL2SWJqVCxLqMpYKSfIZDkydEUM/zY0WQ7nN4Tm8vsjf5lfFf8p2KXdFFj1aAT&#10;EtiQUutSqXvJUlhI3ZBM9cOVhsq9tqztXzw93lWadtWwEapZPFcDlSRMHhM4660UBFqSZgoktU4l&#10;9SqmbRWaXODI2qmbEsEjwsVqtpqCRJqKlkVQiUCykoJDBJIII2mQ8zqHXgGSOgSSG8GWs4KnTwST&#10;hClkST+iAcjcAdZSFDqddBz0dY8b3K0OYMl81pprKZBEqMn4GJC6BAjPBCA8FgB7kow7YQOxWYT4&#10;fBjSexOQ3BmjjkjfkKw4PNvdFGAiJLQVLbSOo61OOVrzZuoutWYtIPUINB1raDpAYSQNBJIYU34I&#10;jMllRyRCTTvYCgp8tGFtSDzmLQqIbLWTMbpA7CbR5aSgVepxQXDCA8ldESgcSkJmawySCxHILSch&#10;MoewVKRuSGwroju0kwS5Fo84D+jYRIBaUevAmpEs1IhlMOlmlCPWkbTo1oGkjtdAtc0AlWUYuRbV&#10;5D3CSBrkfY3VQMGmPWqGaKMNovUWcPlNFESa7FpgbDpg7XqatpXCSAoklcDUruY1pyRZSASSmLaV&#10;J4uroS5MBUayEQnsuQg462LgIuEoREFuIhPQk4B4dxI8bWUYSQJTkVLXHznGBrLQv7MAkweLFKYh&#10;mESH5MLJemiczVMgialMfS0piCOQbIlDigQFkm0Z6NujAMldd9bD3nMtcPYN++E973wrvP/d74Lb&#10;7rwR+heaoGkCHZI5aJjMQ6S/AJ6OPHi7ChDtzkGxLw31fSmop1CyDCSHMBQgWRzOQnSkCIHeAgR6&#10;ChDEIwmEkQg2YwMFaJnMQnE0R85hv+igvCoQYJLPaL3Kzgx51mE4fMc+mD+4CMWxbvC0Y+rYMogk&#10;4SGB4DLUk4Hm2Ry0zOXBR94LzWmQyDxIZB7c1CWZgmR/ERpHstA0noShXWT+DhRg/GABJg7WwcB2&#10;TEErQbLZBnKeu8hGzF/Xh/mP60PsF3Qh9vv6IPMTfZh9TBvmn9KFmAvaIFcir8kPEfkBTFsgSL5M&#10;+V43RFscwAV5qHaRfUUCC7km2lzQOu6BxiEBEuTHMki+GBRIYpAvX7BgfobE+wJ5o738w7uma6vk&#10;Kk21pIvWeE3bNV7uvbVe5rs1Mvc0G+JLXvJlozCy3QYS+QE2IIxccygiHKSAkMTVMJJEjajASHfO&#10;Ab2Loee2rSR/sPOW5D8s3hQ/ueNkJLn3arDHV2kqnYaeGg/zYZ2XfRz7WweSa6/JMyKU1PrYC9Ve&#10;5uuvtev2V1x/vWl4uOIV3Qs+Y982b9fwDt87h3f5fzKyO/TI6K7A3w7vDo707ZTQefl7NTtrfe3M&#10;Ma9zy/HY/Obj8b/efCL66OKNiacXb0p+fuvJ2IHF09F1a78qVapUqVKlSpUqVapUqVKlSpUqVapU&#10;/Z8U1pJMrCT45M2Fjsyp3O7UTfmt6VvyreFjaWtq6U8DJh2Ljmr/tlC7f1vkDYGt0e/5F6PPezcH&#10;L/k2hx7ybgm9R5oLjQtTAXvF8Es7NMk4NJGjyeXYocz3InsS4N0UBBGhJDrWhjwloV963NUn/KW9&#10;0z6sL+pN5JL1f29losz19i77hKPd8QV7m/2Cq90JzhY7ODud4JnygXchDNKwh6ZTtdZbnuLr+H/i&#10;itwQG2df9O+/xinjBnLfra5R70+FUW/JPeL5hWtAOGvuEVkEvLFNXrO72X6bLWd5lkLIsjMSj0zY&#10;RKGkJW8Ge4sD+ASvQDu/Ccwx9llT2PSw0Wt8wug1lRQgaQKDxwAG0XBJL+h/pRP0F3RuHXVCykM+&#10;SC6lgY/zUGOtoeATa1diqlQK9ZDpoHMSoWSaAyZhuGCrtz6U2BF+KLOc/H5iV+SLwanQQ1yIh42m&#10;StqeAlQKJJValhprLVTz1U9VMpUfYiLslzxD3ouWpJW6DCtNVdQdiSlQdQ6dUidxSAJn0Qkb9VVQ&#10;a1OcjqagCcQGN9hiVgoVEVbisYpcryfPgk7Iakz/SvrBdK7o1qQO0TKMpEDSqaf326DdSNO7Ogo2&#10;EFud9L4USApYN5NRIGS7A1xNWFORvO4TydFBHZGYYhZTxqI7U2oTIb0/Cdm9ZB91ecAkMWDPOyE4&#10;GYTktihEZ0PgH/GBp1cER9EGXIQDsp4KgCSBjkiEhvaiBezkvZuspb2AbkYXROZCNKUrOioVIEmO&#10;037qiqTuSkzNiu5KhJp5C3VWYtjRaUk+d7cobkix200BpKfXDf4xD8Q3ByC7LwaFo2koHEhCfFOI&#10;jF2iaWPRLYogVCLXeDDINZjS1kOulxDQNttoTcs1R2eFhiUTUoaS625JGhzZPAbQM7UUStZYMVWr&#10;8QUwch1KloGkFmtOWrSgsxtBIzBgjfIQa7RCnEySFOUodDSS86YylGQxnetVQFKBkr8JJI3ktR40&#10;pL1G4IGPSuDIKzByDUhiuOvjIDUlQGopg0hMQ9qaAqkZ05GmwdORhiCCt7kcjO8vwhS6JA/UwczR&#10;Oli8pQ7699SBrx3dgaQduT7RkqAwEqEk1o/0kHO9exphxx0N1CF50/2b4Z3veAN86M/fDe96x5th&#10;3417oW2mHponMxRItk7lIDVQALkjD6GuHGR60oo7ci3KKVsVIJmB+qEsJEeLEB6rh9BAHQR7i+W4&#10;AiWjfQUojuQgTvr19xQptMSgwLI7TxY4A56uDE0Ni67J2GQDZBbbIDRYR58f60yiqxKPCCIRTob7&#10;s9C4KQ+Du4rQTI4IItEl6mkj0ao4SyVyzA7koH44Be2zGRjbX1CAJM7hQTKXh8n87UhBrEsm62Ne&#10;rfVxz2iC3PP6sBkMESV05MdFSwKPpijZ5Gkr+OttkOp0QMOgC3LdLrCRz6tdDIWRuH+8BTs0jojk&#10;vADxJhsEyJeDAklyRCAZzFkuhfP8Z4MZrr78m4x6lU7SMTUeU0EjM0d1XtNfaX3cg7Ve5jlyBIbc&#10;XyZf4HS7FTIkPOS1MYhAEGGkAiTRJYmuSJ1MjlfByCo3hZElT73zuc553w8Wb4q/b8fJ6K6tK9HE&#10;xBH/1UWMX1Hp0Lmvd+gP1crsf5BxPEvhZjmuwEgeDH68H3Nhg2D8fKXHNK1JaKqGlvjrJvd44wPb&#10;gzcPbgt8eXhH4Mmhnb6vj+4K3jq40xdrexkFnxFoTh+OWmaPxsY2HYm+ffOx+Pc2H4s9t3g89oMt&#10;x6Nv3nIy1r79zAvG/D9V1yyfDWw4eLtYiSlry5+pUqVKlSpVqlSpUqVKlSpVqlSpUqXq/yLJK/LG&#10;9EpaSt+cG0uezO1JruT2x4/nuiLHMk7rivWlHIN/mIoVr5QXoxbfYnjOvzX8Md/m4KO+hfAqOT7n&#10;nQt9Q9rkf4M44++xj/mMpPWLDByB5YAhdih9IHow/cPIvgT45tHdKIN7QAKRhNAnPufqdn3N0eW4&#10;1dJqiViLV8aM9RMdbY4xe7v9X+0ttgsOTF/ZYgdXlwvkaT94N4dBIH3YG21gKfCXLXXmr5HjIS7J&#10;ofvxBSlcrcNWk3PEc8Y1KP5cGPSsOgfEh90D4vH4zkBX7kD8WGxr+BOBUe8FdMwxISMwERMw0TKQ&#10;DJkooLQ22Oi9uAhbTs1quKCXTY8YvaYnTLLxMrojEcoZZYSSRjBIxlWDaCghfMO0rbaCAxKH0uDp&#10;80CttYbWgTRneQoANXYtaEmYyL3WgCSfZGg60cCI5/vZ5eQyGWtraD7ybmeDm0I6TNGKY1l3dIYZ&#10;Cgyr2ZrVar7mEaOf/aU4KF9yt4i0PaZ6RZckAkaNRQNiswtCm4IgtArUyYjpWWnqWNKnRK7hfDwF&#10;jggeKxFMYupUrHfpMdC0q9QBSc5r7Uqq1/IzK0DSdQVI1pq1SprVvG09bazerQfGb6JQD9OlIjB0&#10;tTlAGvSANWslbapoKlh0SRpcBohOh6F4Mg+pbVHggiztX+gUwTviBU+7BM6sg7odMeUt1qbkoxzt&#10;U+kboaSZgkismSn1usmcyiC1C+DpEiG6OQSR+aACJcl8BKfQuUj2J9lnjiZ0RJJ+8+iEJIEQsoj9&#10;Ikh1UnejhCCxTwDvgAj+cRmiC0EKIvPLcUjvjkJw3AdCowNcdeTeHW6Qyf3lXnJvElivUu4T6ZE6&#10;JTHFK9ljCE4RgFKASu5XUWsgC84hlDS9GEg6yISzGtDwZFHsLw0jMTB1q8ZGNihZEJNZAzpyHQVL&#10;brK5I2aINNgh3mgFOX4VlLTqqFsS60q+JJAkYS2nbTW7tcBIHHAxD3VDuopXQCSN+jgNrBOJ9Q/R&#10;FYkQUmpNkc2IQK2cprQzDZH+DHQu5mH6UB1MHqyjqVvnjhdh/qZ6SI7kyYSmIIL1I1sSFEbGydHX&#10;gkAzBx3bG2DbbfVw9J4RePOf3Qkffu974b3vfhvccOsRqNvUBbmxPDRPZqF1MgdtJPLDCCMLkOjK&#10;QKEnRR2SV1K2loEkrSGZgRy5d3i0DsJjDRAerodgX/EFEegtQogcYwNX3iOwRCCJMNLTmQU/ORcZ&#10;rYcAuiW78hAYLJDNo4BKf28WokPkfbdSdxLbx4dy0DqPMDIPAzuLkB/Pk/nDGpJXA8k0eMl8ZvuU&#10;dLi9i1nqMMV5mzhQhKlDRRglr5sWCxAcSIIlL4EuwEGtzwS6EEfCDBo/f1kX4C8jiHRkLBAgX6Ak&#10;+dHNdzugvt8JxV6yQdNWmiq4irojGbDFzFDoc1MYmSAb158xQyBrhiBCSRLokozk2O+FCtwMn6JF&#10;iF9ZLRptGonp1/i4sxqZ/aTGx/5M62Oe1/q4Uq33CoxMtlgh3WYDH/nSmRCU+sgXH92RXu6yzsev&#10;UgjpUSDkGpDUeFioFkwX3Xnnt7vmfe/cfCy+ZetKSJ4/KGIx3qv/QL2q0mVIVUvMGzSi6SGdl1u9&#10;Gkb+JpDENK0bRcMXX+vUjWC9zallh2F4R3DT4PbAXw0uBh/p3xZ4amhn4KPDO+Txzq1ujvT/e92M&#10;w4vR6skjkZaZI9H7Zw9Hv7lwQ/xpMt6nF45FPrlwLL59/ljYurgYvVJs+X+gVlbkV289F+T23RVz&#10;LJ2LJvbckQwM/wlz0KtSpUqVKlWqVKlSpUqVKlWqVKlSpepPrmuCK8Ga+M1Zb+rGzGRyJXs8cTyz&#10;kjieHoodjIkV0Yr/5X/TNE4FNkib/SnP5uAZz3zgv+X5wGXfXGhV3hR4Qt4U/A/PjP+MMC3ntPNa&#10;/HffFyi6P6qLHEnviS6nvhvelyxhylVM3Sr0CeDG6BVXnT3OR21dzg/bu1yDVS1V6yXG9EX9RmuH&#10;tc3Zavu4rdl2AYGkvdmmQMmZAJB7kz5EsNaZwVrkV81F84/Mef7NXNZYRy5/AZTk+l28c9DzdveA&#10;9CyJVaFX+rFv1veV5O7YT5J7Y8+ldsZW/cMyWFK8AiLRKRlmgAkxNI0pG+coEEW3JL43eo2reo/h&#10;osFruGAirzFd6VodxTWnILoYEfJpHLX0XGAuAuGdcWACDNTaailMRIejjrTB9KR62QB8igULBZJK&#10;jUhLzvKANW7f/mrNRo/Y5znoGfQ+qXcboYqtApPPCFw5vSyG0WugaVtJrJpk02WhUyx5Bn2gd2Pa&#10;1krqVkSwWMPXgjPvhNi2KMi9MmzUboQqrBEpGIANMmBNWkBj0VLgSF2SZSCJ6WIRSNIakeQ9nkM3&#10;5JXnVY4IHBFkXq/ZSIGl0OQEa8wCG3RKPUo8b/KZaO1FJ1lPTNnqGfKAZ8wH1AGq30jvhW5KW8wG&#10;6R1xyB3NgL/fCzVknAgk0ZHobHAA4+WBDXBKLcesAiQtSR5cjQqMxKA1InvcEBj3QmQ+RCGh1CZA&#10;gNwvuiVMgSTWjfSR9UfXIoJLhIHWMoy0FspAs5WME/deGUD6BgRyjQTRuQCkdoQhvp30tRCk732D&#10;IrgabMCHObBnLCB1usDbj9eQIEd8TYEkuiVJn64WB3keG3V0rjk5EX6uA0kavBZqncYrQNJNwmUi&#10;m4ksvNXwkiCyEo/kXK1FDzqzFoxmzTqQrHEjXFKgpDnMQ4jcFKGkl0wgQkajlbQnG4Ehi8i9IG3r&#10;FSBJU7iScPhYcKdkMugoOMs1IxUYqYBIDKEhQUNsUupGUiDZhm6/FEhNKZDbFCCJYDIxnIe+nUWY&#10;OlgHY/sUuLZ4SwP07auHUEcGog0xSNAaknGIIZDEa9tz0LhQgJ1nOuC+t56Av/zAe+HD73sXnLjt&#10;GPm8BwLDRUiMFqBxIgfNk0rUj+ch25eDbFcKij0pKPQikMwosQYkSdQNkTGNFSE0Xg+R8QYIj9RD&#10;sL9OgZH95PO11yT8CCHLr9dclAgZC+MdsO/GJZg7sIW6KrE2pFKLskBdkZHBPOSm68hmyZE5yFH4&#10;2rG5AAM7CjCyJw+92woQH8yB0IrzRp6XhNSaoXAyQsaf749DM6Zr3X2lBufUwSKMLhWgOJ8D7zCZ&#10;64EU2LtCwORcUOs3PacNmB7SBfgHjWHzY/Y0d9Ffb4VEmw1ynXYodDugrhdhpBN8eTtoRAVGVjrJ&#10;D6CPg2S7ExoG3ZBoslMYuQYkMUI5C4Rz3M99KWaXKUR+Shw690bBsLlWZt+l9Zq+qpPZX+m87EVM&#10;u6rx8VBbdkZ681YKI1MkEEwijFTaMM9rvezjGi/3lE5kLuo8ZSBJoSRpI2OqVuMv7Wn7O/ND3tHx&#10;PSE31mQkv/0vhIP6io3Vsmmo2mP6mEYy/Ypc9yIYuRYKjCQ/SKLxq9WSoV9O8ZrR7aHMwFbvvT2b&#10;fQ/0L/qeHtzq+87Qdv9tg9sC4a7F311gGdXW5nrN5L5IZPJQ5NT0ofC/zxyNPz57OLY6d0PiRwvH&#10;oq9bOBasGz7sqC43/5+oaw7cHzctnUv5l+9KN+w/n54nMX7onnRm+f60FV2j5XaqVKlSpUqVKlWq&#10;VKlSpUqVKlWqVKn6v1XDFa9IrCSqkidy0cSx7ELiePZc/Fj6vsjR1EjiWMKO58st/ziR6607ZJN3&#10;S3hQmPN/WJ7x/9I7GyzJmwKXPbOBR6Up3yekGfmwe8Qb/E0IGtwbrIksp3dEllPfCe9NrPoXwyCh&#10;U5ICSQVMOrtcz9q7HF+xd9pvMHWYrOVLK1xtFa9xtrAZW4vtL23N1qcQSNqbrODCFJkzAfCQcHa7&#10;wFLkwZznVs0F7glLgf0kk2ImsDwZ9hE9HK3OHUgGIouhN3rGvE+is1Lol0rigHg5NBcsJXfHL6SW&#10;Eo8md8YfkLqcXzCGjA+bQqZVBJIYCCANPhPwWTOFklyCI5+xwEX5kslvKhllYwlrS74ASCKcwxAN&#10;oHVpQWPXgLtFgNiBNLjbRFpLUi/rqRsSXZI1Ng1oHFrqUFQckgqUNEVNz5H+/n4Dp7+JCVne6JsK&#10;/tScssJG40bQkX4VGMkqxxBD74NQEh2U1pwd/JtCYEnZKJBcT9tKjuaIGVI7Y+Dt8VAnI36GQBKd&#10;i1iPkqZkXU/XSoK8R9einjwTdUCi05LTgFG88pw0EMK6DRQ8IpA0kNdCoxNYHwPX1WygY6NAUsY6&#10;ljbwj3ggNh+AxO4YyCM+Wn/yeu0Gmsa2kq2i7sfYXAh8Qx4yNoaOVUeul3tFkEi/vJcHPsID1na0&#10;F83UHWkh60NBZKMCIoMIIueCECP7Lr4tCt5BGcRmgcLJMPnch7VNO13ganaQ6xQIiO5NdERi6lSs&#10;54j9UAg5JJLrRTJuCaIzPohvDkFyawTiiyEITXnBTdo5MZVwCkEpA7aMDeQegVwngW+QBNl7FEqS&#10;Iz6Dcl8brRdJ611SIFkeAwlb4WogiYvAaa84JSmQZCiUrKb1G18c1TYjtalifUk9CYMZQwta0p5e&#10;vwYlSZiDPITITeMNFgqV7GSRTBYddVVyZGG4MpDkyaJiHUnepQPeqQWHl4VgzgPBpii462PgWAOS&#10;a67IsjNSqE+AiNGQBLElBf7ONMT60hDsSFHXo6dFqZ3o7cK0pjlIjRagf6cC1sb2F6F7RwNMHmuC&#10;joUCxBBINpaBZGsSvK1Z8JBo3dwIp+7bAx/90Dvhr//i/bBy9gTUbeoE/1AegiMFCI8WoW48B80I&#10;JWnkoXEop7gj14AkuiSvcko2DiruyBjCyIkGiJKIjNVDGNO2lqFjqAweMSiQxNfrgLJAU7zO7F+A&#10;86+/HbYc2g6BbqxdmaF1JTHdq6+H9D9chOx0PYWXmZEcdG0pwNDOAgzvKsD4Up66Rv1dWQok5XYE&#10;sBkKJn3kmO1PQmEgQdO1ju8vwCRN15qDnt0ZiE8nwdEfA2EgSTZuFqJk7PVTXZDpafipM+l8r5Bi&#10;/yLWYHkk0WxdzXTYINNphyyJfJcCJCONdvLDxlEQWUX3jQn8RbsCIxut4CObHYMCyXUoyT8RyLBv&#10;MgaMyVqZ26rzmP66WjL9WIupUWXust7Hlyjw83KAzkgEj748OiNtNLw5K/mR5aDaw1zW+Iw/0nnY&#10;L9WKpu/WekzPaiX2MgWRCCUlcr3AlK636x/e6NCdkLMOC0I/8rv/Ipfia521Zo1kWtF52W9qZOZ5&#10;rcyV8P7rUQaQazASz1/vMn6uxs/k4x2yaWh7YKFnwfuZngX/U/2bvc/0bfH9/eBmj1Ir8venGr1m&#10;4ojfMbU/snNqOfyJ6YORJ2YORi7NHok/PXM09i+zByOTk7v9fHGlghZT/p+mnffFtXvPJ5PLd6WH&#10;lu9NHdx/d+q25fsy25bPJ+t2nov4D98WrVZhpCpVqlSpUqVKlSpVqlSpUqVKlSpV/z/TcMUrHIvR&#10;6tiRdDx2LL0zcUPmz+NHMm8LH0qP+Q8l+HKrP0bX8OdS11lnra91z/kd3rngIc+M7+vSjO+yZyZY&#10;Eqd8F8XpwM+FKd8/COOe7cKQYCfXrP8brbwga8LL8W2RpeSD4X1JCGyNgmdMVoBkjxtcvW6Ekpdt&#10;nbZH7B3291vaHQ0VqQqlHmax4pV8I++3N1vfbG2yPG5vtIKNhKNbAGk6CPJ0ABydLjDnebDkKJi8&#10;yKaYB5iE8ebYlnBP/nj2dP5g/F+z+5M/jmwOXfKMeEAYECkI9QxKpeBc8L8jOyMHonuiHd5BMaP3&#10;6w+R+OWaQ5IJMmDAGpEBI9jqrWAtWmgtSFeDG6Ek6D0GdEwqQHIdRipwDiEd1pHUoCMyyEF4WwxC&#10;W+O05mO1pRq4GEddknpBBzUWDXU9mimMVIKLs6ts2PhZnWDYV80a3uUZCD4ttIs0nWmNuQYYdG9G&#10;FSCJKVzxnuiA3GCsJPdgIbA5Aq42CbAGJE3bytXCRmMVgr+LUrv754689Rcb9JX0M61LT9Ov6iQ9&#10;VHFlIGlUYCRCSawdqSPPg8CRAkmejFcyrT/n1UAS08NuKANJR8ZWBo3omNSCzqUDI2nn7fVA9kAS&#10;ijdmIXciC0KvSJ2a2A7TymJNTDPOc6uDOh/XISeZawSZ4S4RnDErmS8zuJrJfiBrw5P1sqZ5mnIV&#10;nZDRhRCtM5mgEYHEjih4uz3gLDrAP+6l7dARSUEgDQUEoluRpmUl+xOBpX+UBDkiWPQOShAg76Mz&#10;AYjOB6jzEtsJnU5a15SLcxS42rMWCh5xrAhUfYPK9eieREgpkOeiaWUbyD3LQHLt/utAMm+BihpD&#10;NdBAIElCwyLhNoHGzdJAqIhgEutE/iaM1PJXwcirQotQc/16MrlOcj0Ji4+FUN4M8UYLrQPo9DEU&#10;SCLIZOz6cj1JA/BuPXAOLdhlBgI5GRLNYQg3R0Goi667JKk7koS7XoGRCpBMgtBAoikF8b4MtE6l&#10;IT2QUYAkTT2aAV93FmRMW4p1Hcfz1OE3tDcD4d4MtG1tgrnjjRQYxhtiFEhGWsm1rTkQWzMwtnMM&#10;3vnO18NHP/jncNPZ45CZagWJ9B8aKUAI6z+O1kGB9NkykVuPppEcFHvTUOhJ0yNN20qBZAbqybXF&#10;oRwkx+shNtkI0XJkx+sgPagAR4SRVwNJjCtAUqk1GRtrgLotXdC4oxuSk00USPo68hRIIrAM9Bcg&#10;NVkHmcl6yI8XoH9rHga3k0B35O4i9O8sQHYsD3J7FkQyR96OLHjLUDLanYHCQBLqh5PQR66b2J+H&#10;kaUM9OzKQnauAJGJesjNtkPP4iDM7dsK+48egGM33QB7Ds891TIW/Wa0gfluusl8IdNmK2Xa7JBu&#10;t0G6Q3FIpsh7c4iHStwfZI9Vkn3jiFug0Osia24DD9nsclIBkr40uiR5CGT4VTnBP2gKsO+t8bB/&#10;Xyuzv9DK3GVMy4qgj4ZfOdbK+H93cOAlX5Zkk5Wspx3krBU0XrKXRfYXbIj7DGn35hqB/cdawfgr&#10;jcSUtB4OgwLJjXZD6Tqb7lvXmbXbyJ+K3+YsvLZa0kW0XubttV72qReByN8MdGR6mQvVIvOxapcu&#10;nGrhXT3z3jf1bwn8vHuTd7VvwfeTrgX/bT1bZRn/OJXv8Vs1tMBrRveHhseXwh8bWwo/On0gfHlq&#10;Obo6sRz54fSB6K2Tu0Pyyv/A2omzK9bX7r0t6Vk+lx47cFf6vqW7Mx/bd3f6nQfPp+cP3pvJ77k7&#10;aik/9+9NcatKlSpVqlSpUqVKlSpVqlSpUqVKlar/q3VNxXDFq5OHs7nYkdSp2KHUP8QPJt4dXU4t&#10;ePd7zeU2L1+LFa+KrcQcsVsL8dDRkJ5ZZK53z/mbPDP+D4sz/mfQqShN+UvSlPeyOOH9pTghf0Qc&#10;k4f4Fn49BWtgObAhvJTYGtkX+xXWlAxtj4KEUBKBJAam4exyleztjsu2NtvXba22vca00VC+/Bpj&#10;0WizNFre4GiyPWtttICtwUqBpnc2CJ5pPzg6nWChUJIDc5ZbNafYJ4Uu14PJ7dGn84fTq4UjqVL+&#10;SPrZ4Hzgp+4e4SJ1aPYJJXev+xvObmcbuQf9t9Fqa3WNMWA8bQwbL6wBSVOAocCRi7H0vhZkNQUn&#10;2PIOCiQRxL0UkMQakhgaey3UWmvB0++F2KEMuJoFqDZXUzeiOYX/Jm9U0rYKOpqGlQLJBIk4u8rH&#10;2AdNIdNMlVkbs+aET3tH/fQ+Gwwb6D3RIclQeEqONB2sBq7Xb6QQUB7xgzTsI/1i+40U6tEUrFzV&#10;E2zI+Pe2FPcZBI8b9VXUoYmwj9aJtNRS6LgOJEkgZNSXwSMFklYtdT5iWtq1zymAdelpetiN2koK&#10;JLkACxt15N7GKrDGzGRe9KBz6iA8EYT6W4tQdzIPiX1JENoFBaaS6/CI/fD/H3tvASbZeZ35tyxZ&#10;MNNYzMzMzFXNzDjdw8ygEY/IKEsj2XFiJ5sN7Gaz62xgN3HW2ZDjxGH6h3dtJw4ZYrYsnun3f853&#10;q3pacpzEyXo3cN/neX1vVV347r1fVfuZn95zUkbRv5EBZre6Z3uvsvtlehbPhxZ8N1MzPvirUp9H&#10;95ANjooVJnpWvgmPgI/Z0ylkTiWROZlClpyh+ZagueJpOGHNmeHifepsBoHtMqn0bLmfZWDOhwjN&#10;zdBKEOFl8pIEJMPLAUTWAoiuhxBd436TfnhGnKA5CdewUwBULmNry1sEfIzQ9lwKWABJ3p/e80+6&#10;aLxSv0j21wHJNpTkPpJ8bV196jaQbLvTU1LhlKBkByyy+10SlOwzq6E0KqEyDkAtvAtKmpX0sF8P&#10;JPvJfU4D1E4tHDSpOOmWqDOUtMAZ1kNjUUBLNnD5VocKBqcSVp+etvMh2Yoj1kzC22j3i2QYWW3D&#10;SDYnIjtu0oNu5miZQ3Y6j6lDJdTXSvAO5uEji5TkWFEkBhlIBieLaOyvYePiFEoLQyIhuO/BFlbP&#10;N5BppZGspxAbZjBXFJ46uoz73nEfTj16CsVNhpF5xJZqom9jnBxdqiO3VEVrpYzh1TIGGU6Sa/PF&#10;NpAsoDpTQE1YApOFlSpSGy0JRm40kV+rC4hZWSgjxuVaZ2p/i+lc0wwja4gvNpDc10D6YBXxzRIi&#10;MxVEJqsCSrLDU1VE5+iLcKCB0SNVzBwtY+FERcDIBfLk0QrydL4A3Re+xiC7XbI1NFZAnsZYmc2i&#10;tZrH/JkSVi6WcODKOA5c2sDhy8dw7yNX8Y53vB3vJL/lrY/iwcfP4eTDizj40CDWLhUxSJM01TAj&#10;O2hBftgmejfmx20iJenMmnd6jfY49dsav/GFWN32F9kh+5d8aSN8aQMC9GPFZX5D9KUK50zwZ0w3&#10;9SHDiz1e09e4t6OAfKFb6cOOlfS+IUrbFyxI0xeA7c2at0V6MWL8tKto+ZC/6PhOVcD4yz0u7ZcU&#10;PsO20kdzljzgNXA68oYhbPh0uOU+Mrih3Sv+TLxRga47e/3aZdrnF/m4t8Bjexw7rzs2bPf6dS/v&#10;dWl/1J41D45sBNbHNkO/PnEweGPqQOjlyQP+n586GJ6KDH6D893SbVMHvT1L58KV5bPx71o9Hf/M&#10;2oUk1i4kbq6dj7+0di71wbXLsenqSTWXle1iMCfZeveJt4UH/sUlJdF1G4954pp+z9lns5FLz+YP&#10;XLiefv/lZwu/cOXZwi+Rv+3C09n5M09lAhv0fwTae8mSJUuWLFmyZMmSJUuWLFmyZMmSJetfmdQn&#10;A92JK4Vy6t7C2+OXMr+duJD5ydjF9GH3hZyx61qV/93zHxRQCFwLdOevlQupRwvLqcdTXg6H+I4k&#10;9O5V/xXfvuDv+TfCL/vWw9u+tRB8K8GbvuXAX7mXff/eMe9pukZcvXSINzHYjJ1JHyb/Rfxs5mb0&#10;ZAqB9ZAAks4Jlyi/KpZjTjhH7V+wD1q/31a3VTplYPUtvcVUNz1rq1m/YKmab9rqlm33rBf+/RH4&#10;VoNwjTpgrUhJSUvRCFPeIPrzRQ8EXyycy3y4cCb9YPJYbNo94/4h16T7Bicz7RPul+0T9o9ax5x1&#10;MUaWqUuhj+mf0Uf1XyFvc1lVTg9ySVZzwSQlJfMWOGtSSpIh2y0geQvOcRlULlGqdKnQZ+mnfWxI&#10;nM4idjQlQF6fqQ8GBpDtlOSAVSHgJL82cY9JsiGhv6FP6T+gSqj0xojlrHc+8KI5b8Ue9V5RolVA&#10;UwaSUcl8XFGeVd8LZ8uN4KE4Hc8iQUF6n8Fir7bvFW1Q+5fmjOmze9W9YPO5BUQlMwxUWFWidGsP&#10;fdar4T6SUv9HhoO9+n5onHQv4iaRAFWTNR61MG/DvR65ZySXdNX6dLj9rtuhdqoRnQyJdGiPuQ/h&#10;2RDy5zKIb0Thm/DBNewSPSc5BclAUhfUCSDHiccBk4ITl9s9qr7PqEKG3/fPel7NzXsRGnHSfjb4&#10;6Tm66nZYUmYkNiIoXswgfzqF3JkU0gwiD0YFTHS17DAlDLAVzHA2rW0gaBNJRU5EcqKRE4/RjRCi&#10;qwH4F3wILPgRXqH39oUR3QwjRo7Qaz6ng45hp7ngaFlhzpmgtClhzZpFP0pOYPJ24aWAgJGBWQ88&#10;Yw6aj3YxDhdDTPIOlNwFRu0NM7z0HYiuBSUgKaDkLjA5YFRggMtndkq3sl16AST7HXoozCqoDAM7&#10;ZiAppSM57aiEwqnf2U+ATF6nYxnoYZnoIdhoIofzdDOrZkSLZrhpkjGI1NtUMNqVMLu1CGa9iNbj&#10;8NdTcHKp1npGKtO6Oxm5C0R6Wzlh36AEJCOjeQxvldDcV0ZguAD/UJGWRYRGiwhPlYX9E0VR7nTt&#10;zCZGN+dFSdjRAxUce6KF8c2yKN0aoX2D47T9OKcMm8gfaiK+WhVlWjkRyeVVO44u0uvZKhrLHSBZ&#10;wRBZpCRnCqhMSlCyAySr80Vk1xpI7RtEkpzZaKK+XMHgUhHleTo+l23l/pHk2Gxd6iXJ6x0gSZ8z&#10;xKydbGHodAuFjYZITzKE3O0sjXP6VAPzJyqYPcrpyKpY5/K02SWpx6R/rCTBWoavI5Lj43mUZnMo&#10;z2UxvJnHyoUazjy8irc/9QiefeZpPPfMdXzb9Wfx1FNP4qEnz+LUwwvYd18DK1dLwhsP1LB8oUTX&#10;E0CaJl1uyILCqA3FMRsCJSsYAAogSd7r0H7eGjP9eKxi+nF/xvg5X8rI8FFYpCTJAVq3xIwCNrJf&#10;B/s6MJI/oyU3jA0XLUjWLYjTF91DXxxLin7Qq7avZqY8H4sOej6uDxs/NeDRvzrAINJvgJLMYLLP&#10;rXlB7Tf/XGk+fOTo25MW4Ov+iN1xl7XP1u/VPzDgN/ypAKMdOCosJTQ7r/lzTk4OeHWvqMOmnwvW&#10;bVdGNgLfNXMg/JnpA/7XJjd9fz6+3/9tE/t9ifbxv5Fuyy2Y7pk4GvItnow9sHIm8rsrZ2KvrZ6N&#10;by+fTXxt9WziN1bOxR86cS3lWLwWuPPoteQeBpCXnssELl9Px84/UwxeeipjP/r+f3rz52+1Fj/Q&#10;dfuFp3P3XHoqr7nwdCZ34dnsxqXnCs9eup77lYvPFn7r4rP5/37pev5R+qx+9tmQlnb5V5cClSVL&#10;lixZsmTJkiVLlixZsmTJkiVL1t8u0cvxar6RuJz9jvjFzC/FLmb+S/hc+kj0fDQYOBngoMbfCyat&#10;16x3p68VUvnHqovpxyp5x9tbfZzEdK36qp614L/3rQf/2rMSeNW/GoJ3JQjXou9V92Lgf7mWfE9Z&#10;p701kZhc7Lo9SueNnc38r+jZ1I3YyRT8GyG4pF6SIukoAUkHHKO2Vx0j9t+1D1ovqOtqJ0PQ3lyv&#10;wlg2njeXDR+zVE03ObHIJVj9GxH4loO0Tzsp2QaSxpwBpqL+y84h+ztNcbWLLuP2yL5I3DHl+bBj&#10;yvmaSGeS7eP2nzMN3oKfXZourcKleEoVUP2NNqzd5v6KDCQZTnLZVrat4oCr4RHJQk47dpKRt4Ck&#10;BOhE2VZOIHq1CKxFkbpSgLPpQq+JU4cqGLMG6Om43KeR9+ckJsNIXjKw1Ce1f2XJG4+aY8b7XNOB&#10;r3rGfaKsao++F7qQTvSP1HGSk8FpUId+Sz/u7r+b9jcjdDwFx6Abvboe0UuSU5JcgpUBqiVjwl5O&#10;SJL7zQqRdGQgycfQB4zo0fSJpCMv2VxylbfhXpQaVxtIuqQyrHydDCbZA3Qs7vdoCpug9+vxprtu&#10;hzVpRXQ2LO5Vt7EH1qwFjpqd3jfDXbXDPeaG0qHCPQN7RUlaU0Iv0ot6uj4ew15Vz3aPbuCr2pjp&#10;U/5pz43ItAvBKRcia0FkjsbhH/LQ9ViQOpxA8UIW2RNxJA9GRXlVD80nBoHWolncK0fFAif3IqX3&#10;vDTfAlyGlY4TZ+i4EURoyY8gg+45D0LLAcQ2I4jvjyK8HhQlW90jDtjrNH6GmjUbbDkL9BGDgNSR&#10;paBIUDLEZAjKvSP9NL88I3Z4hu0SkBx8PZDkhCSXjeXr9Y47RD9KhqpDb6vcApKSe9FHD6LPqBLw&#10;8fW9JHfZroXSrIJS/0YgSQ/ZrKRtXg8zGUiqPHqY/TpYPDQBrFyOlaGkSZRwjRRN8MYN4jOzSwN3&#10;woVANQ5PLU03gJ25BSRF38h2mdY2jPQ1c/AxjCT7BZDM03oe+fkiGutlxMZLIh3JYJKBW3S6jFDb&#10;4ZkqMktDSM01EWpkkB/JYN/VOo5ca6IyV0SY9xkrIzJeQXalhtR6lR4Cl2dtg8jVhnBypSEAYXyq&#10;iupCGcMrnI6UgOTgchl1OlaZy59OMYwsCkBZWK4ivTEogGR6o4XSckX0nGwullCeryA+V6djSo6x&#10;Z2mdoeQMw8g6UhsNjJwfxPSlQZQ3G4jP1xGhz7jPZIhhJC2Tc1WMHqpi/UoDcycqmD5SwdzxinhP&#10;wEhOUvK9oHvEKcnQGC1FUrKAzFQe5RkGkhnat4pLj+3H9etvx/vf+x349ne/G+96F4PIMzjx4Dw2&#10;rtSxdm8Jq/eWsX61go37asL7GEqeo+dAEzU3aEVh1Ip4zQptyCj6i/Lc6HVpX1J69D/sjOmf8Ca0&#10;v+1J61/lhCSXbO2UbQ1kjLAnGPR1YOQt4CccMgkQyZ8Z6YeDy7Qm6UeUnWrYkRhxoTjr3y4v+F4L&#10;Np0v0vlv9tOcFGnINoxU+gzbCq/uS30u9Q8OODX5Rfrj83XlTvVde7rdqjJt911Kn+4LOzCy452x&#10;teFogL4DnLr0GV4zpUyfTE96/uvovsCvTOz3f218n/8rYxu+X5rYDB4eXvfp6ejf8I9kdct69+Sh&#10;gGv2aPTA3MnIf1s4Ff3i0unY9vKp6ItLZ2KfWD4b++7Ny4mhC09HjSffmdZdup7NXnm2MHbx2Xzz&#10;0vVi7ep7srULT+dc164l97QP+c9OnIK8+v5kH43TeO56vnLp2cLxi9cL7730TOGjl68X/vjC08Vf&#10;uHSdoWR27sxzCefJa+L/WMiSJUuWLFmyZMmSJUuWLFmyZMmSJevfqGL3l9SJs+mJ+Ln0e6OnU78Y&#10;O5v+77HzqcvRk+mYa10kGf9uMHmt647sQ1l39uHyfPaR8nL8Ws7FJVwdiwGLdzVwzLsS+Gnvsv+L&#10;3qXATe9yEJ6lwLZzwfM117zv153TnicsE5aEb9anD59MHImcTf4uQ8nIySQC+0Kil6RDgEiHAJIC&#10;Sg7bYR+yfs7SsnyvuWIuuxZc6tJ92Wxw0fsRe8t6w1w2ijKqnnkffKshOp8fdtqPoaQ5b4QpZ4A+&#10;rX/NmNX/qSGle7ciqshwJT/nqHPGOeX+feeE+6Zz0g3bmOMV26jtJyyjliJd5ZvoOt8UWAhkzCXz&#10;z+nCutc42acNMfDTClhoYShZo/MOeWDOWkUKktOJEpBUS+nIXUCSy5QqHAqRWkxeyiN6KAW1X4t+&#10;Wz/0MZ1IRKpdSihpG049cm9JY7s/JL1+1ZIz/IGjaP4j94j3RmAhLMDhHuUecQ7uJSmAJC/JDAgZ&#10;SGoDOoT2x+CdC4pSonuUewWMZHMK0hDRi+QjA0nuL6lyS0BSH9TDEDSIUq3dKgaSvcJcDpb7SPaa&#10;BqD16mBJmneApEoASckMJLuV3bBGLTAGjbir+y4OP8HdctH+alGulsemo89sUQOCo3Z4Jj0iIXlP&#10;3x6RNOTEobVkhoLOye+JErJG9U1d0nrDM+PZDi37kToUReFCBsXzWVFC15QwIXkogdTRuCiz6uMe&#10;kUM2uIdtCE44YS9YBJB0Ddrgm3IhyGVV10Mi9cipSN7Hz71FuRQwJzBXAoiLVGREKs86zj0nbRKI&#10;5N6TJbq+sB7mJPcUdYhEZIzmcXQ1CB6ff9YjgGcHRr4eSNrhpHkrlYw1i5Qml3gtXkxh8MkSBp8o&#10;o3JvFl19qj70sztAUq9Ar4UmTiflyACS1vm1eM/Vfs+hFUlJJQPJNpRkqywqCUi2YaQEJPXigdq4&#10;+SVTd3oAWosSjiBNIHoQ0aJJwElOwAULdFHVON1w7hfJacgM3GR/K41AMw1vG0hyqVYBJHdAZP6W&#10;h6QSrZHxIkpLZaRmbgHJ4EgJ0ekKYktVhGelfozBGS5tWkac9kvWkhhaKeDUW1uYP9tEbIr7MVYQ&#10;magiPltDcrmOZBtCChDJyzXyclOkFpMTZVRnS3QMdhmD5NZyGY0FuuFTbSA5TeOaryCz3kB635CA&#10;kcWVGurzRTTnSwJKVhYrSCzUEZ1vCMfYcw1EGErO1ZHf38DsfS2sPtBCbYu2YUjZTlDyemiKwWQN&#10;tbWqKM26cS8DySpmjtCYtipIL9K103UzlCyucHnXcjslKYHJ2ERBpCOLU2kMrZZw6doRvOfbnsJ3&#10;vPc9ePvTj+G+J07i5ENL2Lq3ifUrZeG1eytYv1rDPnYHSN4veeFUFg2a9AmalKaICX00j/pobpBv&#10;9Hn0f2QOad7rjet+2hM3vOBNGcEJSZGSZCBJ88KVNAqIqQxK0HE3kOTXCl5yMjJugj9vFj1KY2UL&#10;8vTlGF71Y+JACNV5P1x5G1QBaU5KpVlvAUmFR/v5fq/u3/U5VZxUvF38QdqlHkOPcsCnWe33G/7n&#10;gM/AJWO32+nHNwBJtgkKvxEDdFx12AhnwfJqacr92dE132cnNvwvj637Pj625nnP2Ia3MHLGdVf7&#10;FH+bbhs/5jZOHwnOzx4Pfs/88chfLpwIv0bLm0snIy8unY3+5r6riUeOP5kavfB0YezSs8VDF6/n&#10;Vy89l5u8eL0wdfG5fPzKOwo9R9+v3/PPsVTrmedcd118V1J17nrWxvD04rOFBy49m/1uhpAXrhc/&#10;Tu/9Fl3HD1y5XrjCSclz16P9i4tf/2xkyZIlS5YsWbJkyZIlS5YsWbJkyZL1L0vchzFzLdPb9YF/&#10;4r/3LXbdHjke0UTOpCZjZ1Pvi51J/2r0TOrHo6eSV32nwglOU9JW3xhMXut6U/xKwZB5qDSTeSB3&#10;Ov1gvpK8muzrGum6yznrS3iWAu/0rAR+n5YvkeFZ9MMz67vpmfN+xTHr/rBrxnXOMuNMBo+n9kVO&#10;pT8aPpV+IXI8gcBmGK5pD+wjDjhG7GQJSLJtDesLtrr55wMLnqdKD+R/uPJw/i/iB0J/ZqlZ/sKY&#10;099wDNpFUtK7GoSbzucYccJcMsGU46SkEeYcpw6NzxvS+p/UJzXTipzC6KBx2Cfdf+mYcG07x518&#10;nhdso7b/5KOxpU/F8/kLqXfE94V/3V62fkwT0H6Z030MJDmVaM6bRErS2XLAPeQV6UmGcwJKdoBk&#10;B0by0qXCgF0BQ8yI6NEk4vcWYas5RZqRU5JcplUf1ooyrJqgBoaUXgBJtgQsjTc9TSfctI9/IQxb&#10;yY57Bu7GgLlfgFIBJMO0JDNU5LKtKrsKvtkg/Pui0EcNuKvv7p0+kv0WhSijytCR04+9un4BKbU+&#10;uj6/TgBJhVkpejoKKKnmFOUAVB41+iwD0Hm0sMaNAsSyxTW2gaSCjs376Jw6qKxq7OnbA2PMAFvR&#10;AgVt289g06WFxmOAO21AbMwKHyckbSrc3XePOJ6FtjUm9DS2HuxV7EWPdoDuqRHWsoOesw/pY3GU&#10;L2dRvi+P/Kk0THETtBEdAvNcHtUNN80ZNgNE76gd4QknLGnaP2cR4DG2GUJsK4LoRliUVPVNu+Gd&#10;cCEw4xWQMrIvhPAaJx0DAlAyROQ0o5uWbFvRCqVTKYCps+VEdJ0TlrTfWlCATj4el2h10zxmCyhJ&#10;5vGIcrHtEq08Rk5x5k7F0XikiNbjRZQvpZE6GEGQziuAZMf9ugG6+Vr0WXXoc+jaAJLho06kInde&#10;c7KNza8t9GDaMJL7SaqsDCTp/TcASb0AkvRQaQLoaeJweVctTQB7UCd6BEbLFhTGA6gtZ5Gaykg9&#10;I6spBLiPYzOF1HAKSXKgwSnJDDxcpvV1ychbMFJ4WCrRmpgsCXdKtvIyNllG7UANhfUqojMM5shz&#10;NfF+splBhs63fLqGI48Por6/Icq1hsdpW+7ZuCQByeSa5NR6E7nNJpKLTcQnK3QNBdSm6EYvltBa&#10;Kou0Y5OXC3TO6aL4rDxTQnaZE44tpDcHkV+to7ZQQmOe9uMluTBfRWy+LoHIXQ7P1JFZa2Lh/kFs&#10;PtpCdYvLtEoQslPSNUIO0XuclhzcrGH1TBUblxqYPVal1xUk6diR2SpKaxVMHqmivkHXN9EGkpyU&#10;JKenCihOp1EiHz63hufe/XY8/ewTuPrEMRx9YBYblxtYvVTB6uUKNq5Wse9eOgd5nZdXa9hsg8gd&#10;31fF1JEMfEUn+pw0lxhIuvTbfW7D8+aI6Xc9CePvuBOGr9ES3uRuIGmCO2miH6/dsE8Cfh0YOOA3&#10;QkFLU0yCkZy4ZeeG7Bhd92N0XxCpUTd9ic0YEKlIPRQdGMnlWn2Gm31e7V/1e7VPd1uVPvoT9Mby&#10;n2/u8Sq9Cq/uIWXA8PtKn/6VDoB8I5Dk9Q6I5HVT0owo/bDW5rzbw2v+myOrvq+NrPh/bmTNd7S6&#10;7jK1j/+36baJVY9q+lCwNn04/NzsscjvzR0PvzR/PLI9dyyKxTORV7euxP/X0cey33/+XfmHL727&#10;ePoylzW9np07dz2RvfB0QLF1zXr3P0d4d+1a4M4r7ykYaLyRK8/mF88/k3/y8jPFH7z0bPHXaPmZ&#10;S8/mPnHxev6nLz6bf5g8cf6ZlIOvpb27LFmyZMmSJUuWLFmyZMmSJUuWLFmy/qVrsev21OMFb/6J&#10;ciH/lryv9LaSI3pNgMN/im4LnwmbwmeSC5Gzqe+KnUz8duRU6oORY4lHwkfjlcDJgI63kTb9enFf&#10;ycT9mXrivvzJxNXibPJa0cLvW8esOs+CZ9m56P9h54L/c54FP7zzPmH3rHfbNeP+tGPS8UPOKfeR&#10;0JH4wfCxxIdDx5NfixxLbgc2I6J8q0hKtmGkY8gO+6AobXmDXr8UWvO9kr2U/u3i1ew5Z8tyRJ/T&#10;/KalbLzhoG24pySXi+VzOoYdsBRMMGUNZKOwIaN/1ZDW/74hobtkqBjy9nHnc45x15elUrF8TtsX&#10;3ZOuD8UORj+UPZ/5mcyZ+NuCU74VtV/9fvKXubchw0cusWouSv0kPeNeOGsuKDkt6Fa1y7W+AUiS&#10;GUgybPNO+RG/r4jAelRsp7AOCOhoTOkF8FPSPtwX0iASkhKQ5KSkvWSDLWWFbz4E73QA3Zpu7FXv&#10;EalMTklq20CSASWDTYZ59roL/kMJWMoO3KPcQ9v3CCDJYFL0k6R1TkkymFQ5VNDy2Gms+qABOp8e&#10;exR7hRlI9hn7aXzcD7NP4lcJM5TONpB0MXSVzP0o+7T96NcPoFvRjW5lLyxZE+wVqwCS3E9T4VDT&#10;uQzw5Y2IDVvgo2clgGQ/XY9fI7bnnpT39N0jgKQlYUNoPgz/fEDMo+zJBEqXssidSyG6EhL3XBfW&#10;wk3zxjPugGvELlKHDAC5ZKpvwg1LygTvkBuJ/RHENkIILfhEL0hOMfqnXAgv+5E4EEXiUEyUavXS&#10;e3y8TnlVN43R3WKwaRJpUS6Za0waEVgMCLjJCcfgnAfeSRe8NJc8tC/vL8Y0IsFJR0PqEylA5IoP&#10;+XNJ1O/Po3qFruVUgsYWRqSd7uT0ZFcv3bxeBpIauqFmNfrsevTZJCApoKRLTw9bC4WFbnz79W73&#10;MZS0aiQoaRiAUiQkXw8kFW49jPxA/VpYPDS56UEwkBTlXk0K2On99KAXwxtZjB0oYnAzj+J8FvHB&#10;FBKNBNKtOHIjSWRHUgg2uXRru1Rri50TacjXw0juGVmAr5OKZBDZBpS+oSIi4yWMHaph6ngNmZUa&#10;QjNVROdriM5VEZ8oIVFLoTKRx8EHGli72kJmsYbg6C4guSIlI5MMI/c3UTkwiNR8HbmxIspjeVTG&#10;C2jMMYxsA0mxLKM2WxRQsrhYRXq9JUq1ZjeaqC5WRElXBpIiHTlfFsfjZGR8N5DkhORMHfm1FsbP&#10;DqJ+sCleR6elcq4dR+m90FRdgMrBfTWsnqth+XwDza0aknSd8fkqKusVTB+rYPFUVZSODUyUERgn&#10;0zJC96A0WxDpyMpsHqfuO4AH3nYSxx6cxdrlOlYulSUYealKryUQ+XogSa/fACT5/eZWEfZiEAqP&#10;UcwbBpIav+4ld9LwZXdc94qHfpQEkKQfpQ6QdNMXwBTpQEjJAvq1S6Hya13UDAsnI+lLHSmYySbk&#10;h20YXfOjRV+6QJW+/LRPn5tLCdN8liCk8IBPf3PAq/vfvR791Xtciq8HhPquPb1O9fCAW/sfBjyG&#10;T6sCxu0OfOwASHZnXZRn9RuhjdCPQdGK/LgbrUUfhla9rw2t+D4xtOZ/7+Cav1KYUva0z/B1qi4G&#10;usf2ewuTBwJPTB8M/frs4fBXZo9GtuePR7BwIorVC/HPHH449Zvn3pn9DoaQV96Tn7jynkLq0lMR&#10;DcO+f44Qksd05rmM6eyz+fTF65nVS9eL7770TO5/Xnqu+EeXnyt+4fL1/OcuP5P/TfK/u3w9t3n+&#10;mVyC05BdX9+/U5YsWbJkyZIlS5YsWbJkyZIlS5YsWf/ydVvsLSV18fFiMPNYeTz7eOlo4eHCdOpa&#10;uZB6qOB1/d1V5f5uVbvu8J+MW8PHYguRE8n/SP5d8q8EjkbeSx6xbn1jMBm4FrgzdDkbSV3NHySf&#10;S1zKJvVHk3tcI667TLOOkGvZ9wiXa3XPer7GIMkz6xXQ0DHlfMU+5fqYa9r1fZ4V//cE9sf+JHg8&#10;/mr4aAL+zYgowSpKtg5JQJJho71lg7VuYQh40z1q/Zh9yHpJl9dZjUXdqKmi/1lTUf+SfcgmYKR3&#10;OSCSdA7ah8u2cpnVDpQUacSE9i91Mc17LGXLKfuE66POcddN7l0pkplD9pu+OddfJw5Hj2TPhrQM&#10;g7tD3T61X/0D2pD2eQaSGr8W+qRelIZ1jjjhnwlBHzOK1JxUrlUCe7s94FCg3zYAc9qC+Nkc4hdy&#10;sJfsIuUoeknSGOn4AvLxkiGkIc4lW3XSksu3BvVwjXgRWIlAG9CLsq1Kh1KkNgWQ5LQkpyQ9DPfu&#10;gTFpRuBAHO5Jv0hF3tl7t1S2tQ0hdwNJhY37XGrAaU59mO5Z2HgLSHJZVwMDSTV6TL2wJqzw1twS&#10;ZKXxirKtbTDJQLKX+06qerGnfy8UJoUob2orW0UvTQaS/TY19AEDAmUjokM0RnpOaoeaztVN91YN&#10;A13DgLEfd/XcjQHDAJL74ijdm0d4I0Tzx4PEoSiS5PCKH64m7Uv3l+8XQ0CRTBzmhKRT9IJkyBic&#10;C8CcMME77EZowQvfuBNe2pbNfR4TByKi1CtvywlKz4SzXVpVgpp8XFfLARM9435TP3r0fTAl6XiT&#10;HoRWg7QPJykZfLrEvjwGMQ4eD5lhJh+Hx8XgM3cygdr9OZSvZJBYDyM46kFgio61yJDUI2Aq37Ou&#10;7oFuCUgaVAJEitKsDBQ70JGBo11LN0lBN0wlXvd1PiOLdYdOAEtOSTKQ3J2k5M9Vbh0sXq0Akma3&#10;FjqrChozTWTjABQ0QYwOLRLNMAY3Chg9UMDYQWnZWM4iN5YUQDI7lERuNIXIoFSu1bcbSLaknpE7&#10;HrwFJNmcihRAckRKSoZGS2huVLF6vo6Ro3XEF2sIz9YQ4x6Qc3UkRguIVTMYO1DDkcdamDjZFAnJ&#10;8CQDyYYEJMmptSbyWy3kV5tIT1ZQGisIIMnL6jSnJNtAckFKSNbnSqjMlZFbbYhkZGbfIEqLVdRn&#10;S2jQZ435EmrkjICGEoSMzzdpTJIZSDJwTNB7iQXuWVkXvSXjDCHJDDHzi/R6pi7GGp2q0XXW6Dpr&#10;GDtO412QtmltVTF9tIzFk2XMHK/Qe1X4Jyo7QJLTkfW5AkpTORSmilg4PYiNe5tYuljGysVbIHL9&#10;ck1440obQpIZSvJ6p4fk5v117H+ohkk6T2gsC3s1CVPKJ0C1yqPbtoUN2564ftsToy8XA0kyA0lO&#10;STKcNDOM3A38OH3oo9chE8xJC7z0Axeu2REqmhHOmRDJm5AbtN8cWfa8Vpry3XSkrRjw6ASM3A0i&#10;277R59b/Xr9Hd3Kvdq+m/TdnR0qv0tDv1p+mz39lwKP/GveYVNH5d7sDJDkV2U/jUvgNsKTMiLc4&#10;FenG0LIPrSXPC61F9883F91brRWvoUp/ENuneJ24Z+XIuiswfiBwaeJg8CPkz08fCm3PHg1j+nDo&#10;1ekjof+9ci7yY0cfzVw5/bZc69z1lPfMc5leLnv6db0u/xmIS8RyP8jL1wv5889k9tHy/RefzX3k&#10;8vX8Jy4/U/zK5WeLL158rvC/Lz2X++Cl6/mrV96dKd/7XMYkpyFlyZIlS5YsWbJkyZIlS5YsWbJk&#10;yfo3oduS70++OX4tbkg9lI/nHy8tZB6tPJF7pPBE+pHiVurBXCv6QNRI2/3j/u0z2fVm94mwI3I8&#10;vi9yIv4D4WPRPw4ejf+B73D02/2HQmP2Fbu2veXrtdh1e/Biypy4mFuPX8q8LX4xu5y8WFXRJ7cZ&#10;ZnxKx6yn4ZzxvM815/4zLqvKQIlTkKJn5ITja7YJ5/92zvv+zLc/8kroWGI7eDiBwFYU3gU/XAwJ&#10;WzZhASQbDCQtMFeNr5rLpj+3lI3fbinpk4a8umAq6v+rIa9/yTlsR2AtBD8nJekctrpNApIZhpFk&#10;Wjek9Dd1Me0XjCnDLzqHHL/qnnS9xAlJ54gDdk5ktqxfsQ/brpuqJhdfB/lNCr8iqwqofoT8Evd/&#10;5BKu3OvRUjXBN0NjHfJC7ZPSkJ3+kR0zrGMY128dENAvtBpF4moRwZWwSDgO0Pu6qE5AR96X3+sA&#10;SQEjo2ydeJ97VnK60tHwYK+6G33GPmhpPKJkKwNJGpcmoMEebTe9r4NvNQLvWgTaoB5v7r7r64Ck&#10;WGqkMq5SmlMlSsuaoiZRQnWvUkpI8nb8ea+5H+aEGa6qQ5Rf5esSpVs5LUkWQJK253Tk3n4ag0cD&#10;V8MOS96KgfY96LeqYA7rEaoZEW2ZEayboXNrRD9LpVMBpVUJZnHcP9KZdaBypYDi1RyCqwG4Jl3w&#10;0TwK0BxiAGjNmaF0qGBKGeCh+cIJRQaRsX1hpA7HkDwUg7vhgp7ujaNhk9KKYzRHuFfkpA+JzSjS&#10;xxJie4aKorQqzSHu98gA0TvqhLNiF6Vs+zhZSvfbmrUgtBiEnwEinYt7T/p4XG8Akp7R9jHovdh6&#10;APmTcZGGLJ5NIUqvvTRee9ECT8OB4KIfwXmfAKG2CgNcBpJ0A3v1THG16LPp0cvlWq0aKRXpNUDB&#10;JS65J6RRiQE1PUSjSqTbuORmB0oKiMlQkvZT2jQ7QFIAS1pXu3WiVKvNSxPaQRPAqobCpoXSpBRg&#10;0h50wJ8JIT2cwOBGDmMHi22X0FrPoziVEUAyP5pCfDgj9Y5sl2z1tHLtPpJfDyQlS2VaA8MlASTF&#10;kpxfqmL1Qg3rl+qocVlW7sHIQHK+gSQtI8NFxKeqWLzUwoGHWyitNRCarCKx3EBqpUmWgGSSX09V&#10;kBulCSSAZEEAycoUpx0rUjqyDSQZOJbpvNmtQRQODqG8QueeKaFObs6R6fP8PJ1DgMhGe3kLSEqm&#10;9xhOzkqJSdFjcq6O5HwdjdUqBtdrSNBnYU5ITtVQX69j4WwD9QNN5JdrGD1Qw9yxKuaPl4VHDlQQ&#10;n+GEZAVBcnSijOJ0jsaVE0AyM13EFG3HqciVi3TPyGs7QJLMMPJKDRv31rAp+ke2weR9VWw9UMOJ&#10;t9ax+XAN6bkCHLUUfVHTsNPSFHPCGtTBRT887hjbIJYdIOkh2yJGqP3tEqgieWiANmyGNW1FpO6g&#10;cbpRpC8E94oM5kxc+ve1TMPy2fK0+5OxpuMrupDpZq+Dy8PS3OQyrQwMdwHJAY/2twY8huWuvr43&#10;lgK4o9erTHE/yX6P/tO072tc2vXrYCSbgSQteYy6kFGkIgvjTjQW3GgteVFf8HyW1r+7NucoJif0&#10;e9rHf6NuG1p2msf3+w9ObAV+emx/6PNTB4KvTR0KYZp9MPjl2SOhH585HFpaOB2xH3xHoefatSpD&#10;zX926UFOQp58Z0B3/plc8cL14rHLz+X/3YVnir9++XruU1eezX/t0nP51y49U3j+0vXcr1y6Xnj2&#10;4vX8zMV3pT3c5/KfY7JTlixZsmTJkiVLlixZsmTJkiVLlixZ33LdxhDQcTXZl71WimQeKa1mHy58&#10;W/aBwo9mH8pfTz2YP5B6KBU3XTDd097+m5J1y3q3az1sipyIT4aOJr83cCj+Z76D0Y/7D0a+K7QV&#10;mvGueA202Rv/rfW2wMlAd+Jiejh2PvN04lLm/vCVlFd8Uu26wzRuMjqnnftcc96fdUw6n3dNucF2&#10;TrrgGHXesI3YX3VNe28E9ke3Q0cSCB6KI7A/Bv9ygD9nQAh708q9JMkWWOpmWKrmbUvZ9DVrxfhL&#10;+pJ+1ZDXNA0Z7X/UpzQv+eZ9CG1F4F3wwT3lgbVmeR2QZEBpSOq39RHdq6ak4Xlb1faio+W4yUBS&#10;lIlt2W5aGpa/sdQs326tWm3iOrq67hjwDJTUPvXPCiBJ5lQiJzCdQ3b45wKw5CxtqNcGkR23gR2X&#10;+hywKWEvOxE5m0H0VAaOigO9xj6ofGpRplUb1EDtUkMf6wBJwy0g6efyrHr4ViJ0b8LieHs13aLM&#10;qwCSQZ3oc8mwlNOYKoca7gkf/Fsx0XeSAeZeVbcEItswkntIsvuMEpDkYxliBphiZlEuVfRwVPWK&#10;bTpQVRfSw5Q0ot/eBpJ0bQoHXSNZSkj2Yu9At0hImsMGRMfdsBetAmAyfFXa6R4k9AjXTYi2LAjV&#10;zDB4NGI8A5YB9Ov7sad3D/rodWw+guLlLBIHwvDO0LwZc8Iz4ZZKsY67YKB7o7Aq6T5aEVr2I74/&#10;itShGFIHo6I0K2+nj2gFqGXIGKA5Ed0KI7YQRmSeez+GEV70iTKrbgEhbQJIumkueEYYGFrFePdq&#10;u0U60pqzIrIYQHDFDy+nIsmd0q98DFGulY/FIHLcgchaANnjMVTuTaN4NonIkg+eYQecNJcdVQs8&#10;Qy6EFvwIMoCn920VswQkyV09KnpIZo1IRzKM7DWq0KvkEq50o1x6KLkXnp+WLgaIdHO1/TtJyR0Y&#10;2bGDfStl2flc59bC6tWKlKTaoaGHyjV/tVBZVPS+Bd5kEB6yNxFEaiiJoX1FjB4oYoQ8up+Wm0XU&#10;5rLIj6WQHOL+klm4Gjl43ggkByUYKQFJCURyMrKTjmQHyb7hElKzFSyeqWHrSh3jhxjecV9FCUhy&#10;+jC+2EBgvIrqZgMHHm5i5VITmaU6EvS+AJKrTSTXmkjM1JBlGDmaJ0tQsjReQGWSS7ByQrKyC0iW&#10;UV+uonFsCK0DLdRn6TUDyVkJSJbnKkjSuRMLUgIyyUsGkm2LZORuMMkwkt7jfRhGTm6WMbQhpTzD&#10;01LJ1uxSA9OnW5g42sT4wSpmjlYxe7yKueMVzJPr3EdzsoLgeAUhWqYnS6hM51CZyiE/kUOGxjV9&#10;oipSkSsXa7Ss7QBJYQaS90pAcl8HSN5bweFrVZx9Vw3H31FHY38Z9mqaJmOKJiU9vxb9MA3Sj2/a&#10;AmdER+5ASTL9IDGUdEQNUAelNKQogRo2wZ6xINZyoj7nwfCKD8UJB8IlE3z0Y+tPG24mWvY/qUx5&#10;ftyRtvzqXrv6a71O3baA6VymleE6m2GkV/fqgFvz4V6fZpB/dKXf3h3d0+/RTytc2l9UePWvKnz6&#10;bek78HoY2QGSDDl5aUuZkRy0o0o/IK0FNz1X1yu1GedvVBY8JxPDFj0d93X/FU8H3J14Il+YOxRe&#10;G1n3fv/opu8zE1u+1yb2B7enDoTAQHJiv//j0wdCD48f87u/UbLyn4Fuu/iulPni9fzw5evZE5ee&#10;LXz35WeKf3zxmdwXL18vvnrpueLNS9cL2xeeKfzlpevFD158Nnvfvd+WDl675uqVIaQsWbJkyZIl&#10;S5YsWbJkyZIlS5YsWbJ26bau9yffLBKKD6SHMw8Wn0vfX/xo8v7sL6SuZt8Ru5JZjJ+L+7tGur75&#10;kq7Xut4UPhEeCBwOrwYORj4YOBD/UnB/5NPe/eHvD2yGpyxr4YH2lrdU7bojfS4dS5xPvyd5Ifu9&#10;0dPJIr0r/VsvfRbZiNhtk44nHdOuv3ZNubcFlOR+eWOObceoY9s17RZ9JBlIBg/EENgfhW8tJCCU&#10;rWmREpJkLt1qrZqFLWXjTVPJ8GlTUf+MKaef1ae17zOXjJ8L83G2wqJELINPBjy3EpIMJMlxHXRR&#10;7bY+pr9pKVtuOkft4ISlY8jGfSu3rS3LV+l8z3Qlu/rENXR13a70Kqc0Ps3HGA6qfVrR79FcNMI3&#10;4xX9JBlUcspwB0i2eytK0E6JXlO/2Ca8L474pTwCSxGxXZ+5H9owHS/GJVfV0AS4VCuNMdYGkhHu&#10;XykBSde4j64tKqoiMmQcsCgErGQYqWUoGdKJ8qoM0GxVp4C77kkfFGYl7u57fdnWHSCp7xfjluCm&#10;HpaUBSqrSkDFblUPbdOLfsuAKNNqTptgyZkFXFXYlaJsrACTZIakfNw9A3tFwtEWMSE96YWrZhNA&#10;so+v36WEO6NHpGFCpGVGqG6Cna/bSvvTORhE7qXzat1aRBdDCK8FRfrQPe6UgOSkW6QSveMuaLxq&#10;KKwKhOcCSB9PiERkZCUgQKSX9nE27dDQNZnTRkRWg8icTiG5GYOv5UGQnpmPtuNUpCjzyksy96Hk&#10;ZKQlbRG9M/eo9raTkVaE5/0IL3JZVxcdXyrTytty8lKYS8EyiFzxI30kitKFNPInE3QuN9yDNgEi&#10;2Xw+LtMaWQmKdKRryEHPikGkBCTtAkgaVOhhEGnRotdAk0fVi15FD/q4qaeVHrBbjwEGOQEJTKoc&#10;GlGWVcFJyA58FN69LrnXRfu59DC5NbDQBDS6NFDZyXRcrUUJs8cIT5wuNBGQHA+SA0i1OCmZFzBy&#10;dH8JY+TRrSIai3lkxiQQKYBkKw/vrkRkp0SrKNPaAZG7YGRglF2Gf6SM6EQFk8fq2Lhcx8haCbFm&#10;FvHpCuKLTSTYS01EZxuiHOr0mRaOPtbC+PEW0gwj18gbLQEn02MlFEbyKLIFlMyjNCqlJGvTJTQW&#10;Km1XUZuroLlcw8j+JpqL9Jo/ny2jOVdGhWEkw1A6d5LPL6CktN5x5z12vL3MLtXQXKtibIOuZ7OM&#10;wXUpYcklXLm/ZIquY/58E0unapg+XBFAcuYYA0nysRoKtH9ooorwRA2xyQoKU5zuzKE0mUd6oojc&#10;UgWzZ2pYu1zbAZKrAkbWsH5FsoCRAkpWcOCBFk49Mo0TT4xh5f4aimsFOGsMI9NwtxhGppEaS6E8&#10;nUayGYA7boSTfpSkpKQBHloyoNQyBAzQj2nCDE/BiuSQE7VZLoHqxdCSl+6zC/4szZ+kHn760c02&#10;bK+U5wIfpi/QR/Y6NF/qdWq3dyBk2wMe/faAT/tyn1v/P/ba+yPtH9yObuvr6xvg8q19Hv0fKXz6&#10;m1x+ld0BkpyS7FgCmwbo6MfHx6nICQcacy5UZ1w3K9Ouz1annd89sd+T5uNyOdXFD3TdfvRqsu/0&#10;2zLR009l5868PXvxyKOp79s4G/vExP7gl8bW/a+N7QtgfDNIDtwc3x/8/OTBwI/Qctj1j/nj+i2U&#10;uJ5rgTuPPZkznn1XdvDy07nzl58t/tClZwt/dfl67vlLzxZvXr5e3L58vXDjwnP5r126XvhthpTn&#10;rudXLzwdNfJ/7dQ+lCxZsmTJkiVLlixZsmTJkiVLlixZsmR9QymveHsS92Wz8auFp9JX87+VupL9&#10;VOre3EeSl/OPxc5nFmJnY25OQDJsbO/yD9Ftga2ALrAVPhLYF/0Z/1b0i759ob/2boTe618Lt3QL&#10;LvUb/w0zeDFojp5PvzV6NvM/IucyByPHIxo+Z+ZMpjd/Md5MnY0/513y/ZptzPG8Y8x50znulHpG&#10;MhDixNlGSMBI4a0o/KtBOMddEojkdCS5AyStFZPo5Wgu6V80F/UfNOUNB3QJzXd7xlyfjR9L3PSv&#10;hxh0wjXuFqCnnY6EkYEkl0Ulc/qQAaWlZoFj2Cb1rBR9K618zi/TOe83NA3K9uXdqfSqL6u8qi+o&#10;vZptBoHGtB72pgX+eT+sBWsbQko9FUU6sp2Q5BQhJwQZ2nmGvaD7g8ipDOxlB3r1vVC6lQJw6sM6&#10;UdqV4SPDSB0tdRHuDymVY7WW7QgeScBFx+jV9aKHrPKo6DMttLvca+yHKWOBb5PvYQh6v16Awh6t&#10;VIJVmIGkmhOQdH5OOdJY6bpgof2MfqMAknsV7VaGpgGRvLTmLLAXbegT1yJByQ6Y7ABJLtm6Z6Ab&#10;GqcB0SEPvDUbfTaAXkMfjUMNX5ETkkaEGybhQIWeZcyMfpNC9K3sHuiBJWEW5Ve5PCsDRteYQ8wT&#10;BoHcbzE44xMQtdfUi8CkV/SUFCCS04psBtElswCbwQkfchcyyBxOwl2iuVaxCnDoGbO3LcFENy9H&#10;XDDTWPi+7lHvpTHRNafMCM/5EF7i83rEdqJHJJeAHab9GWSOORGY8yK+GULpbAr5U3Eap1d87mxa&#10;4aT55KF1LtUamqfnvx7agZH2qhX2GllASZqHdSu6eiw69JjpQeqV6FXSQ1P1oo8fBJdnNasgSrO6&#10;DaJsq8Ktg8pvgIqhDL92tUuz7gKSA68Dkpys1MHsVgvrXRpouX8kXazBoYEn7kEgF9kBkj5OScYZ&#10;TAaQG0lheKMNJLdKGNlfwOhWAdWlIkIj+XZC8o1AsigslWiVyrRyIpLNIJId5OUY9zOsYuhgDavn&#10;amjM5hErJJAaKYq0YXKpKcxwMDzTQHmjiY17W9i4r4nm4UGkNwaRXGshOVVFfjiPIvuNQJJcmSih&#10;Pl9BfaFKS3YFtdkKqjPk6RJqM2UBJOvcV3K+jsQCQ0467g58lNZfZ3qf3QGStZUaxjcqGNuoYnJf&#10;BYNrVXq/gehMXfSbLK03sXShifkTNUweqmL6iJSSZCA5dbiG5HwbSNK1JKfKAkaWp/IoTOaRoPGX&#10;VmtYPL8LSLJp/fVAsorNq3UcuDqOA5eXsHZuCfWNIZqIWZpoKQEkXY0MfK0MkmNpOnYSxak08hNJ&#10;hIsuASQ5KemiHyFnxEBfUk4cWhAoW5EdlUBkc15yfc6NDMfFMwwjDdv+lOFGoua4UZgJbjuyjpe6&#10;HepX+rlf5BtgJLvPpf9qv0v3gT6nPkk/srsj+G/e41ZHBzy6dw94DX8jlXTlEq+07MBIhpNtCMmA&#10;XhUwwJY0I9Gy0z1zsLcrE84XSxOO367OWs9zCdb1a5neM9fCplNPpofJx0+9NfMu8oePXcv8zdql&#10;+EtTB8M3h1cDGFkLgGHk6EZge3Rf4MXxreBvj236rvIx2uP7f63buK8jl4o9/VTGfuadmelzT2Wv&#10;nn8q9x8uPZX/2MWn8y9cebaIK+8u4t7n8jcuP1t84fL17Gdp+aHL1/NvuXQ9X7l2Lcnlav9vlZjl&#10;8/yzK2crS5YsWbJkyZIlS5YsWbJkyZIlS5asf6Sudd0ZuZj2pK7mrsTvzX0weiH9ydiF7KcTFzI/&#10;GbuQeSR+NjUfPBJ0us5kegOLgTvbe/29sq35rd6t0CXfRviXPBvhL/g3gn/mWQ++37sWWDTOukzW&#10;qvXu9qZdXMI1dja9FT2V/qH4+fRby48Vpieeqw+Nf3tjZeL9zXRonzdlHjE/bptw/r5jzPmSSEmO&#10;2EXJVE5O+taD8G9FwInJAC19qyGRprQ2zLDURMlWWNowcsdF401TUfsn+qz2+wxZw4dC66EvJM6k&#10;b3oWfSIl6RxzwVw2vw5GCiAZ0wngx7CSS8NyQpKhpK1dJtZSN/+NuWa4aMqZFHxte7V7NQqv+jsV&#10;HuXXGN4xKDTnDKI8rHfaD31IL+AcQ0gJTN4CkgzuevTdMCaMCB9OInohi8BiGFqvFv2WTkrSAJ1P&#10;C12IzCByN5D0q2mcJqnP5mIIao9GSkk6lSJ5ySCSl2xOMxqTJtouiMC+iCjbyrBwr6pHLDvpSAEk&#10;yUq7NE6GkuaMWUA5Tjly+VUu29pn6EevZUBcnzFmFPCxAyMVXL6VzUBS1ydSlXtVXIJVB2/JCU/F&#10;RuMZQLeuFya6jlDNJAHJjptm2LMWAf+4d2U/nctVdyK8HBBQ0j/tET0+XaMOhOi99KEYQrMBMd5e&#10;Yy9cTbvYhoGkn561f9qF4LxX9JjU+3RI7oshdTgOV8UJK12bl+aCSDdOtOHlGANMp+jhyP0i96hp&#10;/JoekVy10P0OzfgERPRP0T60PcPI3eZjhZf8SG6FkdofEdvydgJ0Mqxk03b8XmjeJ5WKpetwDzsF&#10;fGQY6RC2wMEJStq+q9ekoQc0gB4lPSAGkuQ+ASXJJuUOkOyz0eQxKKEy86TT7aTGVNyXT/SZbHsX&#10;nGSr6T1OSDKQ1Dq1UFuU0JoUsAdtCOTCCBVokqXaJVuTIfhSIbEMZCMojKcxtFnEmCjbKgFJhpPV&#10;pRIioxKM9La+vkTr7lQkA0jhsfaSHBqrIDBaQXVd6qdYHs8hXkgg3ciIfpDJxYaAfwz8YnO0nG9g&#10;9GgLm1ebmDnXQn6rhcRcA5mRAopDuV1AUkpGdoBkeaKIKgNHhpFzFdTmygJIMoisd0yvi3NVqTwr&#10;A0gBIVvIrkqWoGTHt4CkBCybKC3XMbpexfhGFRP7Kmiu0rE4ITlTR3y2gdpWE4vnGpg9VsPk4Sqm&#10;jtSksq103SMHanQdNQEjo9wHc6qIylQeJXJuIo/YRAm1fTUsn6+JZCT3kOykJDswUoDJSy0sn5ug&#10;40+hujoGP123azgD92AWnmbHGcRGGEKmUJgkT6UFlEwPRejZ0xczqBHJSH/GhFjNhix9EatTTlRn&#10;JDOUrM24kGnZ4E8b4aEfN0/C8Jo7ofu8I2P9nCFmvbnXoUWf6BcpgcNd3h5wa7/Y69J/X7dV4Rd/&#10;PTpSKnt6nerhXo/uvyvc+tckGNlJQTKUlMoW83vcx7KfjqePGOErWJCjL1B50rFdHLffKE5Yv1ye&#10;tP/k5IHA6qF7k5mDDybWjz6RefLko9kfOPV45vePP5n9yrFHMzf235vA7JEQRtZ9GFz2gYHk6Drb&#10;9+roRuCvx9b83zey6Rv6O/pN/l8TQ8hT96WVJx7P+o+/JbF26m3ZR0+/I/2DZ9+R/dOz78y9dvZd&#10;hZuXni7gyrMFXH6muH3u6cIr596V/9ML1wvff+Hp4rHzzxSDi/R/FNqH+1brTeqAursv3DfQ7epW&#10;83r7fVmyZMmSJUuWLFmyZMmSJUuWLFmyZP3r0W2inOvF3Hr8Yua98QuZ34mfS30hdjbzF9Gz6R+K&#10;nU09yb0iA0cDFtcZV+8/qFrb0a43+9Z8Sc965GHfRujXvBvBL3pWg39O/l7Pon/DPed26G/9e+1t&#10;oVPxfPR86vty9+Z+NX4hecyyZtld6vXNtmHbtGPM8V8d445PO0YcN29BSRd8q0H490XaDovXrkm3&#10;KN1qqb4eRlpLAkjCXDBumzP6L+hTuv/P0bB/KnE6cSN2IgFOSToElHTSdmaRkuQ0YqdPoyEmpRFN&#10;WZOAkpyQ7ABJa81y01Qz/bGlatynjWj38sAHnAN5tUf9YbVb/ZrWp6H9tbDUrCKJ6Kg6BYTs9Ffs&#10;mF+zeww9ItnnnQ8hciaD8PE0bEW7KGfKpVa5f6QuJPWM5N6QXK5V9Igkc1lWQ8wI97SP7kmUxiuV&#10;be03D0DjvQUj2VwKVh/Wt/tIRuAc9YjyrnuV3buApAQj2dz/UemUko5mOq4tYxNAklOSPQwx9X2i&#10;PCofl0vSMnwU7gBJXqfPGUjuVdL2OjqelcNKNrgrNrp2hQCS1phO9I/cDSRF2VZ6Jlwi9a7eewRE&#10;9E96RHlUBnicPKT5Ade4U/SGjJM55dhj4N6WCnhG3QgwuJyi5YwHic0w0kcSouyqhp5PaM4PV90B&#10;E9077g3p4/klgCSZS8COc+lVF0wZk0hG7lX3iHtqTprEOAJzHtqewSWNgeYog1HRK7INJBmCRpZp&#10;rIte6Zi8Lb3H5+ikLxlGBhd8NP4wojSXPfSa4aO9AyRpySlKPh7v09VrUqNHQQ9H0fM6ICmSkgaF&#10;BBZdBvRxf0iDEgP8EPUD9CC5GaiUmBSlLRnYMJh07wKStM8AWePUwOhSQ+OgCWNWwOTQwZv0IVSI&#10;IFyMwp8Nvw5I+sm+RAihXASFyUwbRkq9JBlIjm2WUFsuIj4hwUjvLiApJSMlILkDIwWEJI+zK8IM&#10;JAvLNYxuVpAbyiJeSiFVTSM1lEdytgZOGTLw496NMXJxrYXFc02sXW5i6JBUqjXXzKIwlEOhk5Ic&#10;5V6SbSgpekkWUZ0q3YKRZF6XekeyS6jMVpGe536REoxMzLeQWx3E9IURDB0fpvN3UpNvdFMkOLmv&#10;5eBaDeP7qhjeqNE10bHaJVtjc3W0DtK4zzYwc7SGqV0JSQaSzX01xOhaQ1NVJKbKKE0VUJ2mcU9x&#10;udaCgJSt/VWsXKiJZGQHSHbSkUv0/vixGhqbTTrvIMKTJfjGczQh8/AxMKZ7wz0+fa2sgJG5CU5H&#10;Ss4zlCTnJ5OIVuiLF9LS89cjQz+KlUmHcHlCcm2G+0a6kRu0I8DJSPpB9aWMcMaMN3R+/Zd7nNov&#10;dTu0Nwc4yeuhubgLRtKcvNnn0f1lv0v7NP2gBsWfhLb2WNW6PrfmiMKn++iAW/dKB0beMs1fL1ks&#10;GcAbYE2aEalakB+1ozhuR2HMvl2dc70wtuH//5ZOR7//0P3p9x55OP3Bo9cyf3Hsseznjz+e/tix&#10;R9If37gS//Ts8dCro+t+NOkLLMFIP0bW/Nu0/OrwhvcXhjf8Z8fW/Nb28P6f6Oi15J6jV5OWw9fS&#10;saNPZhaPP5Z968knsz968snMx0+9Jfvymbfnce6d5KcKOP9UHqffkbt58i25r209lP7k9JnYz9b3&#10;h54cOhTItA/3rdbtPWmDUhUzuvtj6qgioR9SpgyT6qS+2OPbKTcgS5YsWbJkyZIlS5YsWbJkyZIl&#10;S5asf4WKbkX7Yxezg7HzqWux8+mfj57O/Hn0XPIrsdPp34ucTn1v7GTiUvh4ohw+kXLwtrTL311V&#10;bct6t29fqOpdC77dvRb4Te9q4MvuleCfeZb93+dd8h5wzjuD6qoIQtwWOp30BU8m3xo8lfyZwNHk&#10;RfeBsGMX/LzdPmoK20ZtD9vGbL9nH7K/yEDSMWSHa8IF3wpDyTD8G+T1sHjtnnILWGgpGWHuQMlb&#10;QBLmPDlnvGnMGF5zjblupC5kEdwfhmPCCSfZMeyAqWCSyqN2oGQbSOrI5rxJgpFtIGmrWWCpmV61&#10;lo2/aK4YJrsCXXd2abv2qtyqoyqv8k81Hg20fg0MKe7v6EJwJQxjzCQlCNtQUqQj20CSS5f2mftg&#10;rTgQOpZE9FwW3ukAVC4N+q0D0DJ8jErwUcspyTaMZEjJ7+nI9obUG9I+6BIgk8uw8v4an1ZYS1Z7&#10;uPyqmq7XDe9WFO45P41Ti2611BNyx+pe8d6ASRov25Sme5C3ic/29O+RQnq0LQNHpVMBFW/XAZK7&#10;3QGSCj6eWgBJc8wKV80OBe3Xo++FI2WQSrXuhpJNE9xZvUhh3kXns6YtInEYXQ0IuBhdDwoI6Bpx&#10;wDfpFuVRjQk9uul4XN7WN+5GcN4noGDqcBTFi1lkjiRgCBvoHmrgrNhg4pZ4VRsCC17Rg5JhoX/G&#10;Df+0F66SA7acBfqIFvco99I4+2h7g+gPyWlL7ispwOK4Ey4G5jQOBoxsH1mkMhlA8nKKE5p0XJqn&#10;/Ll71C4AZXDRhyjN5chaiF674WzY4GhYJCBJ88xFc57PIY4rgKRNSze9X9SvZSgpyra23adjIKlD&#10;P5dlZSBJN7tf0ydZ2welUSl6Qiq9eqgCXNZS6rPHUGinlKuAkjqoHVooaFu1VQVnyIFANoxQXgKS&#10;QVr6klIysgMk2d5EEMFcBPnx9A6M5OXIPglO1leKSE0VEBhql2p9XZnWsuQ2kIyMVRAWpVolB0er&#10;yMzXUZkrIVlLI1FpA8k6lxUtiVRkJ5HI5VEZAg4fbmLtUhPzJ+ui5GqunkV+UAKSAkruBpLjvCyi&#10;MllCbZZhJENJyfU2lKzO0DHoPKldMJLPM35mBKsPjqJ2cIjO/XogmWqb10WJ14UGqss1tNZrqK3V&#10;kV+msc43pZKtc3WMHBnE0rk6po/sApJtKFlZqyFM20VmakjT9TCQrJCLkwVRrjUyVcHwwSpWL9Sl&#10;Uq3cP1IkJWuYPllFdbNCY6b7StcYmKDnQA7SvkG6dh/dD89QHl66P7GR7A6M5ISksICRktPDMZoL&#10;dsSrJgZ8dO/sKAjg50Br0b09senfrtJED2ZM8NAXxpc0wElfNG1Ammvc51T0OuV517ZCWH+j36X9&#10;Y5qHD9xjUhjbfwxYd3S7dIE+t+5tAz7dxxU+w40OhNwpzcrzmOZ1v0dKSXIq0pMzI9WyIT9iQ46c&#10;H7VhcNmzvXg88vLm1dRfH34487nDD6dePHIt8ydHr2U+dPSx9PvWL0WfGtsMfHBo1ffXzXnXq815&#10;D1pLbSC54n1taMX/p8Or3u8cXvfWqlzr/P+B+LwHH4xbDzycyB59MHXg6EPJ7zz2aOanjz2a/qPj&#10;j6ZePPV4dvv0W3I481by23I4/c78zTNvz33u5Ftyv7txNfVzo4ei352c8522lW2Vu/39VmvVyn/c&#10;v1W6UxFWmBRJU0YbN09qUsbz6rjxcU3CdEkVNY6rEvpkf1xnFX9AZcmSJUuWLFmyZMmSJUuWLFmy&#10;ZMmS9a9eXEo1ejqZiZzJHIyeTvxg7HTyD6KnU89HTsY/Fzme+OXgsfgPBI8lLoePxFq+g5GQdUv8&#10;++U3hJOmhYDCuRoc9i75n3Ev+X/DuxT4nHsx8GeeBf+Pu+a9x92z7qhiRNHrOhBThyam/E8AAP/0&#10;SURBVE5njgWOxX8ieDzxvuCRaL1r8da/S5qGTAr7iH3SNmz7Aduw9S/sQ9bX7C2bSMT5lgLwrYWE&#10;OYHoXw7ANeOBrWmBmaEk+XVAsmASUFKf0sGYMSC8HkbyYgY+2s8+bAf3rORjm3K0DUNJhpEdIMl9&#10;G2mdjydgpJSQJJthqhhfMZaNv6gvagZpyG/ea9+rVbkUT6m8qpcZijE85HMH1sJwDbtFSrIDJXeX&#10;NlXSstfQS+czILAeReRMGsFDcRjTFikl6VVLQDIsAUkBKBlMMqAka3xqmHMW+Ncj8Mz5RQJwr3Iv&#10;FDalgHMdq91SuVhb3QEv3QN6LrDQfr2aXlFS9Y1Asl/fjwEeI43XEDOIfpgKs1KUbO3mkB7to2Qg&#10;ydcgAKQEJTlZyWYYyUuGo93KHhh9BjgLboQXovBPedFn7UOfsVeAx3Cjk45sg8mmCf6Sgc7Xj36z&#10;At4RD+IHIkgejCJ5IIrwsh9OenacXHWPOMhO6On+7NF0wxDSIzTnQ+pQFPmzKRQuZJA9mYR/zCPg&#10;rD6kgylsgC1rgW/Cjch6UJR95SQl9560ZiwiKGig58Fgea+qW/Tx9A47BVwUyUiylHaUgKRnVHqP&#10;05ACQjKAnKbjkcN03GC7fCyDTDc5uORDTIBVmseTbriaNjg7rllFqViGnTslZGnZpXJpRWnWbgXd&#10;0P4esRRAkuGkhm6UXQKSfVy61arBgJbe4/6S2j6xrtAPQG2mSeDUit6SKtFvzwiFKOVKN1skJhlM&#10;6tBroxvgNcOf8iPE5VoZSBboxhcjCGQlIClByTA5IuAkv+6Ub2UQyUnJYVpyf8nh9SKaqyXkZ4sI&#10;j7ZLtg5JQDI0UpY8WqbPyG0g2XFkoob4ZFUkIhlGJqopJKtpCU7ScRKzEoSUkogtxMn5tUHMnGxh&#10;5XwDk1s1FIcLyDVzKNAxBJDkEq7kEpvB5HgRJe7LOHerfyS7PsMuo8TpSDpuanFQwEj24LFhLN47&#10;hsahYfG+BB8H22OhbRck7yQqF5rILDRQWmlgcL2G5loNKQaS03Uk52icx2m8Z+qYPtQGkodrmD1S&#10;FeuF5boAkvGZKvKTNNbJAsrkHK1HJst0jArGaNv1i+Q2jJw5XUNjfwWZJbqH02UEp0oIk0NTRYRo&#10;vyBds5+u3cswkhxlGEnPrihSkbeAZE4sk8iOJVGaSWNwJU7ndiIzaEZu2Er3x7U9fcD32srZ2Csj&#10;q8Gb4bwZbvrR9CboC8/1pgMMIslvgJC71/tc+t8bcOmO77VrtNKfAJJa3d3r1I30u3T/ecCt+8JO&#10;mrINIcXcbYPIPrLab4A9ST8iFQuyQxKMzA5ZkR+3Y2TNh9Vz8e1D96deOvpw9k+PPpL90JFHMk8f&#10;eyS5unouOtNacl2rzrp/qjzl+MvqtPPVBvfBXPSgtejbpuUXh1a8P0k+OLjgsf+DSgf8n9Ft1651&#10;vWniqH7P6pWYe/O+xNCB+xJHDz2Y+Y5DD6Y/fPjh9McPP5R88dhjWZxgP57FqSfJTzCUTL90+sns&#10;/zr7jtyPnXxr7tqBx7KjE6cSCUvZYu9yKXrp2N+Ka7iNSwYoYrqAKmYcVSYMJ1VJ43uVKdMPqeOG&#10;H1AnTW9RxIwLqpQhPuAY6GvvI0uWLFmyZMmSJUuWLFmyZMmSJUuWrH9j4t6R4eMpb/R0ciZ8Kv5c&#10;8GTyV8LH4l8JH0m8HDqa+Gvy7wQOxn8scCh2v3d/ZNK34QtpN0S50r8NTr7Ju+I1OJe9NfdK8G2e&#10;hcBveeb8L3rmvH/unfP+pGfGc9E16coxmPQfibVCJ+LfFTyR+En/0fjx0Ero1r9Hd3Xdrh/S+2wt&#10;2znbkPVnrYPW5+0tq0hKBtaCIiUp4ORKEF5OSs56RYrR3AaRlqIEItsJSZiyBgEl7TUbEqdSSJ7P&#10;iHQlQ0nHqAP2ZhtKxtogUgBJKY3IvSUtZbMEJKtmyRUTTGXjq6ai/ucMeU2zy9V1F1caVDlV/1Pj&#10;0dzgNKIuohUJzOB6WJRT7bUOiETk63ot2pSiNyHtB9eoF+HjSYROJuk6fQIGci9JHkOnVKs2dAtI&#10;agJaqH1c1tUA94wfvo0ITBmzAJKcLuRSqh0gyWVhuQSrOW+Be9EP72oQjpaTtpN6PPZwUlK4V/SI&#10;ZDjZ6QupDepgLVqhdmmwt78b3QwlaZ8BM11LG0IKAPm3AEkud6o0KxGbCaHxYBG1h8oIzPnRa+6F&#10;0tYPX+FvAZINE4I1IwxuBYxRE6JrEQEkY+sh0WuRoR/39eT5IEqaDjkEiL1HvRf2rBW5E0mUrmSR&#10;P5VE8mAEgRkfLGmzNFYTHTNsEIAxMOtBgj6P74/CT/fekqRnxPyOxs2le/m+GeieexhGMmTk1GMH&#10;OpIZhIqU5ji9R3NJApESjGQHZzyIMOik9xgqMpDkZKS4ln0hsa2TrkOCkTQPS7Qs20QSk88hyr2K&#10;hKQTXQYnPUybCgO6AQlKti3SkmoatK0NJBkq2rRiu356mP38IBlI6vqhpKVSPwCVTQ2FRweFgJJS&#10;Hz6RmPTy/lr6zAhrKoBAPoJQNowwLSPFKKLlmFj607dSkt50GF4GkwwpEyGRlCxMZASMHNkqYWi9&#10;iEHyyD5pvbRQRHRMApJsCUZWhMPsDohkj1cFkIzSNvFa5uuAZHy4iNhUXSQNE0stJMnxpUFaH0Rj&#10;P5dAbWLhVBODSxXkB/MosN8AJMvkwkQJ2dm6AI8ShJTcaLs8W0OWjplcYLdQOzCM2YvjqB8cQYre&#10;YyCZFlCyYykdKSDlLijJKc7KSh3j+yp0L3jcLURnGrRvE9MnWlg6WcfUQXZtB0iObtVEQpSBZJrL&#10;tU4WBYxkKJlmyDhZQXKuipkTVWxeqdI11zFyuI7ccpX2oXs7XUa4bQaT4Wnep4TAaAE+unbvcAHR&#10;0Rxy9MyKnI7cXa6V1nPjKWRGk8iOJzG6v4DVK2WMbUVQmrJjdJ/ntX0XYn+5fj7xm8Orwc9HCtab&#10;rrBelGp1RukHl+YWQ0cGkm8EkcIu3Wt9Lt0v9zoMK127IBWDyX6X7qTCrfvlfo/2RQlG6ncByVsg&#10;kvtFmuhHwk8/bMm6VcDIwqgNKfpjkB913pw7En750IPJvzrySOZDBx5MvWfrvtS+A/fHAmuX4tbG&#10;rGuhNGH/3sKk/RPFacfLtVmXKDnbWPCgPu+50Zh3/XFj3v22xpIz8S3qFcl/QN/cZe26m2P2e3wq&#10;/Z0BRcCcMZcrK6HZ+VOJreVzyYubVxPfv3lf8ncP3Zf+i0MPpr5y+KHUjSMPZXD04QyOXSM/ysv0&#10;jZOPZb546rHMR08+kf2O02/NrJ57POU9ei2pql7rukM63f9R8djv7E7qVeqovqiMG/epEqZr6rjp&#10;g+qk8Q9Vcf2vqhPGH1Snjff1RbV1kYY0dd0j7SpLlixZsmTJkiVLlixZsmTJkiVLlqx/1brW9Sb6&#10;32+YbmQxmPQdSej9R+OV8NHkW8PH4j8VPhz7dOhw4mbwUPyVwMHYZ4MHI3/o3wr/iG8zdNW7GZ7y&#10;bHjsXSOuu9qH2K032VfsWse8Z9Q9532ve9b7h545zwvuafen3LOeDzunnQ84Jj1FTl6Gjiau+Y8n&#10;fiN0KP6s73A4SWPd+fdTR8vRZ6npi9aG+SlTwfi/LA3Tq4HlwHb4UAzelQA8iwF4l4PwLgXgnvPA&#10;OmiTkpJ5wxuApFEkJLmUqmfKi9wDRcRPJeAcdcAxZINzxCElJWk7LtXKULIDJAWUTNLxKm0Yuatn&#10;pbGgf9lc1H5Il1dV+N+VFTbFkNKm/AOFUynSjdyfksGpZ8YPhVeFXlOv6Mt4C0gyuBtAn6lPJB0D&#10;mzGETiTF0pA0i3KhDBM7YxFAMkjLAANJDdR+yfaGA/7NKJzDHpEq5GQfA021R4KSHSDJoM1F1+9d&#10;D8E17obWqxVwUZRu3QUke2nJULHfRtfhVsNasUJH57ynd49ISXJfSO7x+EYAye63SOYelXvU3bDE&#10;rahfymPo0RLiKzFYSzYoXSpoaDyBCveMNCBU60DJthsmuNN6uOsORNdCCK8GRA9JhogMITsldN1c&#10;OrXlEOnPbm0vfIM+5M+mkTkeQ2w1iOCUD5asDWq3Fj3aHhqnko5pF7AwthFE+ngC/nEfdH4D+g0D&#10;2KvoFvfMnKHnmzWLXpKiHyWDRoaOHXOyUZRrte9ASJGy3OUI7Rcld4Ak96eMbUUQJ/PnLp53DCRp&#10;3tmLdD0pK1wVuwQ86RwMIzmFyetdRpowenoYWroAJfeM1PSL2rmihCst+y1qKeHYTjn28zYMJMkd&#10;IKlgIMnrRiVto5UgUQfyMDzy0n5kQ8oDZyMJdy2BQDG6AyRjlbiAkoGc1EtSAMlUG0i2oaQnHkIo&#10;H0V5OiNSkkPrJQyShzZuwcnKIk2EiRICIiXZTkXuApICRLZhpACSw7R9OU3eDSQziNG2DCTjMw2R&#10;jkwsDwrHlgaRWR3E+NEmFs80MXW4gdp0SQBJTkuWyAJI0pKBZHaqhsxMDeUp7he5C0bOVsnSMieA&#10;4iDKmyMYOzWO2oERAR8FpKTzMZAU5nVyqrNkQNkGmQwki0t1TGxUMLTWBpKzTeSWW5g90cT88V1A&#10;8lBN9JNs7asjwX0mZ+oiEVmeoDGT8+TEJN27KRrbUg2zJ+uYPllDab2G2BzDyCpC03QvafwRupbI&#10;TBlRMkPJ0HgJPrp2dmQkj9x4FsVJBpIZAZM55SosgGQSqeEk6ks5rF6q4PCTVWw9WNhevZL67LFH&#10;Mz+wfjH2cLJm+xF3TPslZ1i77aEfT1cHRr4hGbljt367z6H/Sq9d92PdblV5F6i6o8+qjg24dO9W&#10;uPWfpO1e20lG7gKSDCJFKjJggDNtQbxmRYa+RFn6MuWHbYjWrK/5S5aP1xYDH1g+H3/r+r3prc3z&#10;0eDqxaQquejoy4/ZKtkhyzOFcfsfFcfsL5SnnNuVGRdqs24BJOtzri/V5l0/UptzzWcn7fxfyfAf&#10;z3+K7uA/DgPJgb49AbVOEdf5+8P6cl9IP9sb0hzrC2rv7YsaH7MULd8RHnL+SHnB8yvjR8IfWz0X&#10;/6vNq+nPbd6bemHzaurmgfvT2wcfSOPwQxnhIw+zUy8dvZb+JD2LHz7+ePrq6ceSxa1rad3WtW9J&#10;Wdk7GJz2hTUOZcQwqYrrLqjixm/XxIy/pUka/1qVMH1WlTD8hiZufC8tl3oTaidfM+33fytVKkuW&#10;LFmyZMmSJUuWLFmyZMmSJUuWrP/XutZ1R/V61VZ+V9kcuBb4+1s2LXbdHjgUUAQOR2OBw4lTgUOx&#10;/xI4GP3T4MHoy8H90ZuBA9GXAvsjn/dtRv7Iux7+ft966KJrxTdoXQzoupJdb24fRdJi153WMavO&#10;Pused8163uOec/++e8r9onPK9QXHhPNXbWO2q7Yld8WzFTkUOBT9heCh6H8LHIqM0J67/w3zdkPa&#10;oLQ2rLOmov6HHEOOL0cPxxAkCyC5JNmz6BdJSfuQXYKSuVtm0MhmQGjOGhDZH0X+iSrC+yOi9OcO&#10;lGxaYUobdkBkxwwCjSkDbDtA0iyAJJ1n21w0vmAq6D+gyWnC3BKr39x7otfU+0mFQ7mt8ihhrVlF&#10;z0tL2YZuYw/6LQNQch/JNpBk9xn7BDj0zgYROpFC6GgCrjEf+s0D6DX2ijSklI6ksXC5VgEkyX6t&#10;SEJy8lGUsF0KQevX457+PWJfASTJvI3KqRR9I50jHnhpW8+sD+aM5RsCSQab/VYFVHYlXbcNxoQB&#10;e/r33gKShltAcsdtGLkbSNpTVpTofmdmfLAlbDCkzDRuDfQeFUJ0L0M1A4IVw+uBJL0XrtFnUx5E&#10;VoKih2SIwaBIJkpAkuYDAvNeBEY9UNH95LSnp+FGbC2EyGoAXBrWnLJDH7KI+91nHICD7lOQjhNe&#10;8iF1NI7oUhQKi1IAXKlsbY+4t9zLkROKDCMDMwwVpdRjBzwyJBTlWsecOwBSMm9PS9ovPudFgpbB&#10;OQ98/N6CH7F9YfGZc9AqwUjuHVmwwRI1w5akcw5JAJKvk4EkjzN9LI4uvV0Fg42hpAp6Kz1Iurlc&#10;hpXLtjKQ7DXQJHJoJSDJfSEZOqr7hBlISlByACrtABRmlQCSvO0Am/v6+bi3nxaqsBn2ahTuoTTc&#10;w2l4B1PwNxL0oOKIlWMCSIYLEQEkd8q2cjqS15NhkZL0JsK0bRzNhRyG9zGQLGJorYjBVV4ymCyh&#10;vlJGZor7R1boAUr9IneSkR0QycvxKmKDRSTKKQlIVtJIshs5xOjz2HQDsakG4pySXB5EkhxfHkJ8&#10;aQiVfS3MHm9i7kQToxt1lMcKKA5JIFKkI2mZn6ggM11HYbyEClkASQEiq2Ip1meqKMzVkV8bQv3Q&#10;KCr7x6TyrB0YSef6eu8Ckryt2L6FzFITI+tVDK1yyVYGki2UN1qYO9nA3NE6pg6QD9UwyUDySA31&#10;dQlGpqcrIh1ZmqCxk3Pk6CTds8ka0gs1lPfRNkvca5JdRYQslnMSlGQYySnJ0GQZgbESfCNFhBnG&#10;jkogsjiZpWVWAEnuBdoBkunhJCpzGaxdLOPku6q48FwLD79n/eVHr5/4LyfuG086osp7DR7lX9kC&#10;2hvuiA5OjpcLGNmeV38LkOx16p/vsWvff6fd4KEf9w7s29vt1Mz0OLU/M+DRvazw6LdvwUgDlOQB&#10;BpFunVgaI0b4cyYpFdmyIkdfKAaS4bIVhoDhj81x87H8mM3Kycbk0ST/UbojXlH4M0OmR4rj9j/K&#10;j1lfLo7Zb5YnHahMOcFAsjzjeK0x6/yTkWXPI805i6Na/aaShfxf+9zV5e3q6XZ1q/vCfY6BmKGg&#10;iOjm1Fy+NKa7powanx6I6L+nL6z7ib6A5jd6IvpPGPLWL4QGHc/np3wvDu4Lvzx/OvbqvkvxG/su&#10;J7fZm/eltvffl0bHDCTJNw89mPjqwYdTv3L4oeRTxx5Nr5+4lnJwj0ku8yoN5/+Y7uLE6kDckFdF&#10;jUdVUcNbVTHDjyjjxj8jP69KGF7WJEx/o00aflidMF1RRLTZLq0on/CtSGXKkiVLlixZsmTJkiVL&#10;lixZsmTJkiXrn7s+0HV76alSoPzO8nz5XbXhyLW8pp2Y/Pt0G6cmnfudZu+B2ELgYOS6/2Dkd30H&#10;Iq8E9ke3/fsiN32b0Vd8G+GveteDf+BeDXy3dzl4jlzTLejUtP8tqLjYdbulZBmwT7oGPdOe73BO&#10;uz/tmnTfsE84nreP2n+efNG77H/Uvz/884H9kV/2bUWPDCw6XtdqynWm667IVmDEM+H5Yc+M+y9i&#10;JxIIbIbhWWgDyXkfvGTPrBeOESfMRRNMOYMoxdoBkgwbjQk9bCULUpfzyD1Whm/RB3vTAueQXYBJ&#10;7hOpT+oF/NsBkpxKJPMxOCXZSUjyOcxF47Ypa3jemNV/r7FqNFnKFr0hZviPCrvyNe7DyKVbvfN+&#10;AQw1QQ16DL0QPRc5JdkGkv3mfpGSdNRdCByOI3AkAf9GBMa4UST7REqyk45sA0kBJdtA0kDbuad9&#10;8O8Lw5q3id6Qvbo+ASE7QJKTmSqXGvaaQ/TQ9C76YW/Y0W/sFzCSIeQbgSRDRu4VaSlY6D6a0U3v&#10;71FIQLJX34cBy8AOjGTQ2rEEJgdEwtMWMSA55EC86YSfzm2vWMXYzSE1Qgwda0YEq5ySlJKSIi0p&#10;gKQBkWkXIisBBOYYRrpFyVQXPSdbwwJr3YLkkRgiM0H0073rN/XDVbUjTHOhAyONMTusWZsAkjq6&#10;V8EZH8LrIcRXw0iuJ2DLOnBH95uxV81laLtFz0sDV5wcsYtzdoBksAMa2/bwOASQ5DSjBCAZdO52&#10;kpxZ8iOyFoSX9gnSuIKc8BSpSKu0zFthiVhgYQ5Iz437Wgr4OelCfC0kys4WzqXRpfYZoPXQBHCo&#10;obMzlJSsNirQp+4TQLLX3gGSBrr5KtE/spOQFECSrNJ3gKRObKuwa4QZZva5tfQFoYsbSsMzkoWX&#10;PZqFh+yj9VArhUg9iVg1gWA2IsHHOF1cIiigJANJASgTDCnDyA6n0FotSMnI1SKt03KtTOslDHNy&#10;cqWMLIOyMQaSVeGdMq3syTqiDCTrOcSKCcRLKSTKaSTZrQISDCJnmjvmsq2JlUGkloeQbIPBkf2D&#10;mDvaxPThBlrzZZGQ7LgwWkJusorCeAWV0aIEJKclIFmfqaI2TUsyL2v0urw2hPzGCFJ03NTyMDJ0&#10;nuJiE5XFBrK0zudNs+nzTPv8O3CyDSbZ9dUG3YOa6DHJILW+r4mFkzTGg3VMbNXEklOSk+TSCidA&#10;68hPlFAaL0ieKCAzVUF0iu7PFN0nGl9kjpbs+faS3ElJhmYqtE6eKiNA1xkYKyIyVkBuLIvCGCci&#10;28lIkY5kIJmhz9LIjqRQnEhh/VIZZ5+p4ujbGjjyyDzOPXTmpZNXzv5supJ4X4/pjr+0h7RwRfRw&#10;hOlHk8upMhAnS1BSgpD93KOU7TFs9/sMn1YEjO9QRQzLyqThuDJhPtHn072lz635wwGP/mYHQg4I&#10;CNne1yPtz70inUkzYhX6AacfgBT9EKQbViRqlm1P1rytC+tf7Qtpf0mbspyyN1yLe6OGU/eE1E/4&#10;q8Z3FYatP5sftX6tOG4XfTDLk47t8qR9uzThuFmbdn65MmP/z7kx6wj/VyXtvzkdMWzkP5jsu7i/&#10;ZY+hR0njdQyENHlFxDiviOjPamKmR5RRw7s1UdP3q2P6n1BHjL+hjBg/ORAyfLk/bLgxEDFsK2P0&#10;h6NgQ6DlRIZ+sFsbISycimHfpQQ2rySFt+5NYd9lWmdfSWHz3tT21lUGk8kbBx5Mf+rQ/ZkfOfRA&#10;+uyhB6KZhQum/5NlUMV1arXavX1erY1TkOqo8TF13PADnHxUx4xfUceNN9UJ0026jheUcdPvqFPG&#10;pxVx3dwe3x59e39ZsmTJkiVLlixZsmTJkiVLlixZsmT9G5f1mvXu0rtKyeK76geL76zeV3yqMpp+&#10;a1pJH/2D/w1ROaXs8eyPNAL7Y0/6t8K/4d8If5V8078vvO3jno5roZueteDzvuXA73lWAt/nWfZd&#10;9Cx6Sn3jfQO0O/9brjiXacikcE25FpyTzh9wTro+7Rhz3LCN2l+xjjo+4pz2/oR7NfA33q3oF3xb&#10;4afc+4J+3pfB6Ox/aCQm/l0znz4XjRmzurnAkvdHEqcTz/tWgtuuGS/cDCPnJCDpmfPCOeYEJxkF&#10;iMx0bIAxpYcuqoFnzIPsoxUkL2fhGnfC3rDC0bKJ/oSWilmAKQH/uGcjJxMDEgxkyGmpSEBS9Kos&#10;GIUNGd1LtqLxexInE2cTm5GPmhPG1xg8Dtj6aVsLAlsROEfc6LP0CzOIVNo7yUIpCWmIGOBfDiJ4&#10;OIHAoQRcoz706ntp+z5pLGQNj2M3kPSSuWxrywnvvjDck346tgp7lHvFcbmcKZdd5T6VXLbVlDWL&#10;JKlnwQf3mAtav06UKu0m7/SQJPdzApLGyX0sTSm65oIFfUaFlJLk7TUMLTvwkaEqr5NpKSU76Rot&#10;SnhSFqQGnUiMuhGecsNWsgqw6kjoBHRkAJkYsiDaNLXBpAQlQ5yaHLKK8qpc7tQ77qJn5oBzmKEx&#10;9/S0iP6PnIrco9wjxuGh8wSmvTBGrdD46DrpM3oOEuwt2ZCg7SMLYQSGAwiOhqBxaXEP3ae9dC33&#10;0DXx87LSM+VzcSJTgosScJTgpAd+WrpG7bBXLHDVHQhO0TY039ghXrb3Sy76kT0YRWg1CDfNL9+0&#10;W5R4ddP443MeZKb9cGVsMASMsCWsNNZOr0q6T0sBkYzMHEsgthlBlyJkAlvpN0LjpQns1EJvVUNH&#10;N1hLD0Vloklk0+yAxn5e19HD4wepkVKSomSrjh+QSuo16dRBY6dj0GTpM9NE9ZhgLUTgHszQIDMC&#10;SPpGs/COkcdz8I8V4B/N00PJINRIwZ+5BSV98RB8tN4Bk5yS5NKtnLyrLZXQWpPMMHJwhdbJwytl&#10;WpZRmC0jPi5BSalca20HSMa5LGslhVgxKYCkSEmW0zRhioh3gOQsebqJ5HRdQL70igQCGUqW1ocw&#10;daiJmcNNjG81UJ0ooTjYBpJ0zsJEBWWGkeyxEmqTXLb1FpDsmF8X+djLw3T8EQEjy4sNtBbos8W6&#10;eM2QUnxO6/y6AyQzbSDJ5lRlcbmJ5loD3GOSgWRrsymSnKM0vvGtmijbOnOohtH93LuygTSdvyiA&#10;ZFEAycJEEYkpui8zdcTomqO0jM7TvSIziGQ4GSaHaD+GkvH5Kt0XWqdj+Ok6GUZm6JnmxzK33AaR&#10;Ak4ykBxJITeawsThArYer2H5IbpPh+rIbwyjtDZ0szBbejmQdb5m8angoB9IG/+XEjQvB9owUuE2&#10;7JhBYp9Lh17+zG/YHoibvqrNGj+lTxs/o4qbPz8Q0H2+z6V9QSQo2zBSAEl63Sf2pePSsU1hTkWa&#10;kaxakKxJTtToB6Jg3jZG9S/1e7W/3R3Sf99AyvScKmm4qEubHnZWzL8WbZhezgyaX83Tl7YwZocE&#10;JB0oTThuVGfsXyxNOj5Sm3KeyowYTV16/Z4ul6K326VTK1wKU0/Y4B2I6osMTxUx/Vl11PAWVUT/&#10;XlXE+L3qiOmD6pjh1xQxwydUMcMXGdKpo8bXlFHTtjJqBFsVp+9rkr9XVvreuFCc82N4XwizxyJY&#10;PRvH+oVE23GsnU9gjdcvJrFB5oTkxr2plzevJD6/777k7+67mnruwIPJ1Y374q5vMr35jfQmbn5M&#10;19k7EKCf7qC+qIwYTjBUVUd1/00V1/2JMqJ7UR03bdN1vspAUpU0/pkmaviviqj+tCJizHapu7rb&#10;x5IlS5YsWbJkyZIlS5YsWbJkyZIlS5asW1rsur38TFlfeqq6r/SO2lOFd9aeyL6lOBi4FlDwZ+2t&#10;/n5N6Pf41sM5777QJf9G+Kd8+8Kf8a2HXvatBbd9ayH4V4LwrgS3PUu+L3kXfL/uXvB9t33ec8E6&#10;48trB7UaU06EOm5Tj1l1jknHqn3C+YPOUddnHGOOl2wj1ucd444veOZ8Nz0boed9m8Ef824EJxli&#10;lu5LORrPNrill1Bg0unKPpB7KnY6wWnLbdeUe9sz7xWwTVhASResVYuAkUZOR5I5JamPa6GPahHa&#10;CCP3WAXxY3FRQpMhl71lhb1pE8BRH9OJUqmdhKTGp4WW9jMVDFJZ2KIEI4Vz3KdS/7J3xvOF3Ln0&#10;q7GV8LY+qBfwUe1XwznpRWAzCkOKA2x9UFgHoLS1gSS5zySlJF1DHgQPxhE4FIdvJQxD2CDKkXL5&#10;VTGONozk8qsMJDU+DdRuFSx5Czx07z20jy5qwF6VVFZV5VJKJVtdKigcCrpuPdyTHngWffDMeOl+&#10;mEUZVgEkVW0gqexFn44TkFLSkXtYWksWGq8Sd/fdI1KSPdo+9DF8pM93wGQbRgogSWPWONQIFO1I&#10;jrgRo3N6h1wwxug+RXXw5PQIVck1I4rTTqRGrAJI7kBJXq8b4R+xCyDJ/SNjm2H46LkykLTSs+KE&#10;Ih+PgSSPLTDmRnDQBZ3HBHvBCUfOgh5NN42zD4FJH2LLEei8OthzDgRGgqK0LYPbbi7V6tHCWjDD&#10;0bAKKBia80mgsQ0YO2Yw6RziErYmOEoO2oa2o3knAUlap89DdG9TB6NIHU4I6OugOeUZZZhqR2jG&#10;jeFjUbRWw3CmraLCpZ2WPhq7SGDSceJbYcQPRAWM5DKvXWqfHsqAEUqGkmQ1rTOY1Dg10NpU0FiU&#10;UJmVUFrVEpTktKSeHgQ9SFG6lR4WA0m2BCR1NBl00NnU0NODU5ONISdshQTslRSc9RQ9rIxISPrG&#10;2DkBI9mB8QKC5NBQFoF6Gv58DL5UREpGtqEkA0mGlbFKEumJIkoLZbpgCUYKILksJSSHVun95TIq&#10;8xUkJysCRkpAsi4cGy4jVtwFJNmVNBIjJQlITjOQbCE+UUO6lUd6tCyBwJVhKSW5MoTmZgvTB5uY&#10;Io+s1kTfyOIww70ySh0YyR4roTJRFmnI+kwNtemOpaRkeZbLog4hszKCykIDzbkqhgSQbNB7wzvm&#10;c2d24CSZ9uGekmwGkrmlFsorTVHClT24v4XJw00MbTYwuV9KRs4crmGYy7DO15GfKqNM91CY7ntu&#10;ooQojasDJGNz5AXJIhlJ5qRkcpFLudYwdLiO4mpVlGoNjRaQpmfJycj8KCchJSDZWYpyrWNpCUjO&#10;5NA8UcHI+SpyB8rw0TPzLOYQnkoiMRpDokE/NnEzLH6agzQXGTyKRORuuwzoobnGCUd1hH5QM+Zt&#10;Z8V2099w0JfQKuY0A8d+3paBZBtKcu9Jqf8kpyKNsMdNCNOXM1Eh0w86O1o2w5WmH6WA7qVul/ZD&#10;/T7tuD6ptxizRrcvbxyPVU3vTw+aP1kctt7Mj9joem07QLI0ad/Oj9m/lh21fyjWsBxWxXRVVdQ4&#10;3h/Sn+4L6t7aHzJ8pyJi/E+KiOmD9P4vKxPmj9Hrv1FGTC+oYoZX6FpuaGJmqGP0XSSraHy0HVS0&#10;rkmYYaBxcVQ9Qj9GJfpRGNoIYupwBMunowJErpyJCS+z6TV77ZwEJNcuxm+sn09+efVS9GPrFxM/&#10;tu/e5MV996Vaqxc9Kvq7908pyXobpz/7on39irDRpA4YYtqoeUkdMz6pjhp/UBM3flQZNX5aGTO8&#10;TNd2Ux033aTr+poqavokXdvPqCPGJ5RR04zKr3LTsf7+2u+yZMmSJUuWLFmyZMmSJUuWLFmyZMn6&#10;N6/c07l7Su+sFYvvrD6Wf1vph/NPlt9RfKJYEonJa9/Ev3cumO5x7fPHveuhY7610H/1rQQ+4VsJ&#10;fdW3HLzpXQ7u9HZ0z3tfdc27Pu+e9X3UPeP+d85Z52HDmDVmGncb1VV1t25MZ7WN2zbtY/YftY/Y&#10;P+kcsr3kGLZvu6c9cK/4XvGth/8/50rgfsukxc49KdtnF+LemKW3Vt4X2Qp/1TnsfME56X7JNevZ&#10;ds944OL9aemccIk+jsY2lBRlW1MGaCNqWEpWxM+kkXu4hMhmGLaWVZQC5f6E3KfQUjJBH9dDI4Bk&#10;O5Ho09J7OglKCiDZTknmuSwsvUevQ/N+5E6ltwOTvtdULvWrvZa+bT5/cDNCY/LRcdQCSCqsCmFR&#10;8tQ8gG5tD0xJM/wrIQQOxBDYisE55KbPuF9jv9Q3sp2MlKzZAZJc3tU15YVnna6j5hAwcq+6R5SG&#10;7QDJAZsCaq9GJDU5IclpUi7bOmAYkKDkDpDsAZd95TExdGQAyn0kVR413rznTvTq+qHlip9WVRuk&#10;9u+AyI4FkHSp4S/akBh3I0znsmYsNF4dzEk9AmWGj3rRM7Iy50Zuwv56IEkOVvQIjtgQXQsifyaJ&#10;4qUsAjRua8Uk4LGLxq7z60UPSAaSsSEX4sMuuEpO2HJ29On7cPfAPdC4NeI9jVMr0p2+IZqbTR/u&#10;uPt2sa+OnimnK0XZXnruDAbD8wwkfQIy3rJXlFS1VSzQh41w1JwIL/oRojGFaHt2ZDmA5MEYMieT&#10;iKwGBTx1DFpFT0gf7ZtYCWDoYBT5KT+sMTMMQXpuJbs4LvfKjNM8TByIivRnfH8E0fUQurhMq85F&#10;D9ynhypggDIogUklrau8Bqj5M5saaoaSFhUUFjX6Dbf6SDKQFKVbNfyg6KE5dFDatdDRA9TSwzI5&#10;aFKkArCXUrAVk7RMwllNw9WSkpL+UQaSEpQMjOUFkAxOFRGcLCJErwO0XaCShD8b3UlIejk1mYkg&#10;3MghOlZGca6E1lIHSpZvealM75dRnS8jPVVFrAMkaRlr5BEtJIUZTO4AydGqBCPJCU5HDhWRqmaQ&#10;rpGnalJKcnUIydVhFNYGMbrVxOT+JiZo2ZitoDhcQmmkKKUjGUTSkgFlYbqO6kxNKtVKY7nlCqrk&#10;wmwd5fkGWnNV4cH5KuoLdeT5fAwjd4NIsijvSk4usiUgmSKnyfF5Tk22MERjGjvQQmu9IUq2MpCc&#10;PlRDY4PTkTUURX9LBpI0ZnKay7V2gCRZJCMXG4jSOJKLdeTWaPx8nBN1LF2oY+xoDYmZMj0nTkYy&#10;jORSrVkJSJJ52XFulH4MR1NIT2aRWS+hepzu1eEyImslhJeLSMxmkBlNIsseSyKQY/qvk5KRbikZ&#10;2YGRonSrk35oaY668hZEBx3IT7qQ57rEZQf0NH/7XAYpAbkLSHZgpNJHP9b0JfOmTYgULYiXzcKx&#10;skUkJS1RI/q9+q/d5dD+tx6nuhAOWwZidWM0XbecSTfNP5kbsn4uN2x+NTtovZnbBSRzo3bEm9ab&#10;zrz5eUPc9FuamPEDvWH9h/tCxj8aCOs/pY4Zv6qMGl5RRYyvqWKcDjRBHW+7AyCjtCQr29YkTDBl&#10;zHCW7YjQD0mefkCaqwGacyHMH4tg6WQUC8cjmCcvnKB18uKpKJZOxbDUhpIrZ6Ovrp5L/NXq+cRH&#10;V8/Hn1s5H15YuxAOT1zT72n/vfvHSa/fMxDQW/r8hrgqYZhQRgyXFRHTd9J1/xRdwx9rIsav0DXd&#10;0CTM2wxTNbSuips+q44af5M++/eKmGFLGdOlewO9CjqaXJZVlixZsmTJkiVLlixZsmTJkiVLlixZ&#10;35zQdVv17VVT/snKwdyTpf9cfLLyU7R8ovBYIR+9Fu1vb/UPU6DrTvdy0O9aDax7ln3v8y77fs2z&#10;HPgb95L/Ne9SEJ4Fv+jvSN52TrtfcU+7P+kcc/2MY9L1XY4JxwH7uD3jaDks5mFz0DHkOOAYtX/A&#10;Pmj/M+ug9RUupSr2XfZ/1rcS/B7Xsm/Isbu35LWuN5XeN5jNXiv8TPho5I+ck56POCedX+C0JBkd&#10;OzgpWbOK8q0MI9mGhA56TupNepG5vyjso7Hydta6VBKU4aS5DSWlcqkSkGQYaEjqpR6SDCTzUkKS&#10;l/q0TrwXXg28ljyU+A1dxPjT3cbuLyldCrhG3CIlaSlbRfnUDowUQNKiEBBRYVfAPe5FYCuKwIEo&#10;fEsh6MJ6UQKVgeAOkORx+G4BSYaTXLbVsx6ia/aIfpHc65HhIPeg7ADJAYcS1qpdwFoBbOne6Lhs&#10;KwNJ2r4DJLl8a79pQMBGHquNxsyla+/svkt8pnMZoHJovh5I0j5iPx6vTQlv1orYLF3PlE+0QVTS&#10;OOx0n7hnJMPHSMOE+oIbpWmHBCHbUDJI64GyDpExG/InEyhfzSF1OCbKnlrKRtiaFlH+Ve3UYK+m&#10;Gyq7CrG6E+lpD7y0VFqkNCeDUQWt9+n7cdttt0EfMCK+koAhbMRdvXdDT9fuHXaJlKO9ZhFAklOO&#10;YYaMbdAYpnkhgCO99k26ROJWHzTC3XIjvOwX2zLAjCwHkTwcR/ZUipYxuEcdAp56JpxSuddJD0IT&#10;XuRn/EiOeEWpVlPYBO+gi44TQGwjhCQ9cwaaDCWjayE6px9dDBv1NhV0djW0dMFqupEqvx5KGoSw&#10;3wiVjx6IS0s3QgOVRQWlgSaYpg0k22VbB7T0cCxqASRVNg20XPKVHprNb4a3EIW9nBIwUnIKjkoK&#10;7kYG3qFdMLIDJCeLCE6VEJom83KCXo/QNtU0fPk4fOmoAJP+XAKBVgGR0TIKM2U0l8sYbJvTkc1F&#10;ya3FEmrzZeSmq4hN1mn7CqLl9OuAZIJdzSIxXhfJyAQ5NVZFsk6Tg4EknTszWEBmviGAZHp1GJm1&#10;IdQ2Whjb18D4ZgMja3VUJkqibCtDSQEkx8rIT9cFKCzNNQSA3O3qZNtTnJ6siHRka66GwfkaGgwk&#10;l7l3JQPI3e6ASPICWwKS7MT8IGJzLWQXmxjeamBos4naagNjW3VMH6xh6gCNcaWJLJ2zOMbJSAam&#10;RdFLMjFdQ3SWy9XyPWAgyQnNJorrdQzRfjOn6lg+X8PmlRrmz9SRXaggPFpEciyHvCjV2vYbgCSv&#10;Z0bSSI2TV4qonaJrP1lGZn+VvjAlpGayyI6mkB2RYGRqLAVvKUQ/SibRg5Sh5E6ZVlrnssDGsBmJ&#10;pgO1OTeaSx6UJtzw5q1irjKIZCC5k4xkENkGk7qAAY64Ef6MCZGCGdEiuWRGKG+CK2GELmjY7vNo&#10;X+pxaj7S7dFP+7KWZKJqPpFqmD+Ybpk/k2nabmZaNpoLNmSHbBBAkpyi14EKfelS5pvKsPG1Pr/+&#10;1f6Q/pWdEqsMGtvQ8RuZt1FGaAwJE6z04+Yq2xAedNDc9qC1EsDYZhBTB0OYOxohhzF7pO1jEczw&#10;e7ScZyB5kqFkbHvpdPT55TOx31s9HfuR1XPxi0vn4pX1M2ET/Xn7x6Yh39TjMyj7Q8aIMmxoqiKG&#10;g6qQ8dtVEdNPK+Om31VEDJ9SRvUvaWKmm5q4GVqyJm7CQFj3sjJm+IQ6bvpJuhePKqL6IU1Y4/hb&#10;emrKkiVLlixZsmTJkiVLlixZsmTJkiVL1jct1xnXXYUnq7HcWyqPZ58ofST3eOnnMo+X709fK8RM&#10;F0Rp1X+4jna92bbmt3oWPA33sv9R94L/Q54l31+653w3BFSc21VOdcq97Zx0veSYdHzCOeH8iH3C&#10;8Z3WMeuqfdhetg+by/aW/TD5Rx2Dls84Bu03XdNu+BYDL3mXg7/oXgicNk86g13Wrrv5tIEPLN5Z&#10;/I7WUuGp+oeTV7LXnbOe/+SccH2RQSSdo21aH3OK5KOJS6um9DAm9aJsqzFtRHgziuy1MhLnsnDT&#10;tpaqWUBJURqULHpEMpQMtHs3+jQCUHLqcTeQFMfOGmCg41tLhhftDfv7VX7tUp+p7yfIL3HpU89i&#10;kO6FX5SDZfjIpU5FuVOrVLa1W99D+9rhWwvDvxWBfyMCe8MpgCUDRQEi20BS2wGSHqlPpKVog2c5&#10;INKPpqQJPdpe9Oh6oXQoBQhU0HLAroQpY5LuCd1X57RHlG1lyCiApJJTkm0gaZSAJJdltRTMdM+M&#10;olwr95HUOej8bk0bQtI2O24DSYarNGZnwYrYWhC+lkdUEWU46qL7y/AxUDEg1jSjueRFbc4l4KRI&#10;Re4AST0iLTOSG0EkDsVEb0Vni8vpGmFtWWCm6+Bz7WVASmOJDdMxxjzQeTUi9am2awQY5ftwV989&#10;uP3u2+FpeBFfS6DX2CeSo94R7tnoh5/ug5WrQA7aEGQIycnHdvqR19mcmHS27NDHaT6EzPAMSUCS&#10;t4muBpE8EkfmdAqZ4wkE6T0bzR3XMD3LCTc8LQccVTsiox4M0XOtLAThTNlgjpsRnvcjTu9FV0KI&#10;0/NO0rXGNsICcnIys4vLsCrpYrRWldQ30qqExq4SyUilVw+ln9OSRmEFg0mPTly8ykwPnW46JyMF&#10;kNTRw7Fyr0k91BYVNPSA9TY13HH6UpYTcJSTcFYkEMl2VtL0sMgMJQdz8I/kEZwoCIcnSwJICig5&#10;VUZ4mjxTQZjWQ2NFhFo5BIqcoovTA80iOFymh8MpQykRyUCyAyOFF0rCtfkS8rNVJEZLiOSTiJKl&#10;sq2SE408EtxfcraF5GQDiTq9pnGm6BySM8iMlZFdbiGzPoz0Gqckh9Baa2JsvYGxfU20Fqso0Tal&#10;4RLKo7ScqCLDsHB5BDlachqyNrnbVdRom9oErdNnzdkamgwkFyQgmRNJyDcCSfKiVDo2tShZgpMS&#10;kIzPtVBYpjFtNdFcb6K6wn0uJSA5SssCl2sdL6M4xv0jSwJM5ibKAkLG5ui6Z+pI0rK8XsfYkTrm&#10;GESeq2PtYh37LtP62RrKq1W65yWk6LnlRnPIjuTEMjea3QUjpfX0UBLlySLGD4xh5uIoDjy8gK2r&#10;W5g4MofCXBEZBpHs0SQdL4lgi+YIzRlNyCFKADOEFElJ7k9KS3PUhNSQA60FD5rzbiTpC2CKmdFL&#10;24oyrlzidReMZKvbqUgP/dAEcyaE82YBJMN5E7z0ZTeHDTTfxbbbvV79l1VB3U8706b3Rcumn4lX&#10;zX+eqptfTdGPfJphZBtI5oZoOWRFpGaBPSsSgFBGJHeSjgI0tt1Z5/f5cwEgGVjSe9oE/THIWei7&#10;YhNx7CL9aDSXfRhZC9CzC2DqQJCenwQkJ4XDmD4UxszhMGaPRjB7LIo5MgPJhRPhzy8cj/zM/Ono&#10;00unQzOrp5O+6XPivwb6x6QQb1eEFab+sK7SH9VtDESNj6pCxv+uiBl/h8b+p2opBcllWEXSc+e6&#10;o8btgZD+S31h3UcVMcP7FRHDwf6wKdwd06npmN80ED15LdB96blM4NKz+dCZt8TU31TJBVmyZMmS&#10;JUuWLFmyZMmSJUuWLFmyZP2bUPqtTWXuyeJk7tHyf8g+XvlE5uHy/8g+nD+ZeCgX/kf8m+KbXAsu&#10;tXPRl3Qt+8+55nwfcM76/tQz6725AySnPTvpRQaGjjHni7Yx28cdI9aPOEZs77IN2rbsg/aTtkHz&#10;u2wN8wftg9bPO0edcMx4XnUvBT7pnvN+gN47aa0Y4l2urruS72/1FZ6qXsk/XfvJ5JXsVc+s53uc&#10;o64XBIycII85JY86YGcomTeKhCOXXtVGdbDV7IifySDzSBnRowk4WnaYSkYJSDKcrJhEGlL0lGwD&#10;SS59qg1pRQlYUa6VgWSWzKVhM9ynUndDF9f+iSagfk5hUz7da+n7/X7bwA1rzQH/ekiUSlX71FJC&#10;koEk2zyAbl0P1H4t3Sc//JsMJMPw0LqUkuyDyi1BSI1X3TYDSakkqzFhpHvrhXfJL5VipWN2q3rE&#10;sZVONRQOTkkqoY/oRWrUyenRabe4foVFCe4jyVBSmPczMJCU0o6mrAmWvBndml7s6dsLS9AAU0Av&#10;xszpzR0gyevkXgOZlgzhEofisKesuLv7Hhq7Gp66SUpIMpBsWdBY9IoAVaxpQqANJKWSre0U5YQD&#10;0X1hRFaCIsHIpXItVRPdE52AjTwmU4i2G/PAmqQxKruhtmmg8+oFGO3V9uGunrvEttH5OMLTEWj9&#10;GpGMDC8FBej0MLAum+Gl5W4IKUyfswOTbthLFpgTZhijVvhGPQJIcknZFM2b3NkMsqcSiK4GRN9I&#10;C43TWbXBWSbTffDQ+AobIcyfSaC+LAFJd82JxFYEkeUQgtN+UaqVe0fyeTupzC5R2lL0fWQoqYbW&#10;rIDGrCQroLaqoHJqofLS534DFG0wqfQZofJwjFULpUUNpV4BBQNJiwb9dp0o78pA0uw2wpcNwVVO&#10;wk52VdJwlxJwsRlGsmsZemhZeBo5+IalhGS4DSO/DkjOVBGerSJC65HJEsIjeYQHC4iMlBEcqSA2&#10;VkFptkwPvbQDIxsLHTOULKO+UEFxsowEnTuaTyHaAZKlNBKDRSRmmuQWkoMlJPi9chtI1iRnaJy5&#10;6RoyayPkYWRXh1FZG8TwegMj600MrzVEr0juJVkYLSM320SaAeIybb84hMpUTcDH6o6rqLRdnaze&#10;ApLthGSOe0TSvsJvhJLsDoxsO7EwJEq2ci/J8c06qistlMickBzZaqK01kJ2uooCw8i2GUim6dzR&#10;mYZwjJxdbGDiSB0rZ2pYOVfH6nkJSK7QskXHitHYE6MF5BhEjmQFkBQWEJJTklJSkmEkf751YhVX&#10;33ocD7zrCJ57z9vx6BMPY35rWvSXzAzTNlzOdSSJUCsJRy0l+o2aUv6dEq2cvO2neWqJm5EddqC1&#10;6EaFfmCCJRs0AQN66XOpROstGPnGVKQvTV98+iEN0g8OJyJDOROcnIqkz/k8fWSl37htjBpf9eZM&#10;X46WzV+JVyw3knUrGEYKIEk/Egwks4M2JJs2eAoWGOhLq4qYoQzvBnJttyGkVILVDEXIeEMRNN4Y&#10;CBleU0X1r5gylpueCkNIJ3L0I1Bf8GJo1U9zyY+xfQFMbAbpOQaEJ/YHMXmgAyRDEpAkTx8Ob08d&#10;Cr46cyT0sdljke+dOxk6PXsimF48GdCNjLjuav/x/IeKoeXdAxFtaCBoWB4IGe/rj+q+WxnR/bIy&#10;Yvwk+XMqLjvLYLVtvmZFxLhNvjlA19Yf0n+qP6j7gCpuuKhK6MuuqsvUFdHulQ7/9+q26rWuOxav&#10;Be689O6M/fwz+cbld+daF5/Nli5fT+cvPVdKnn8yoZeBpCxZsmTJkiVLlixZsmTJkiVLlixZ/7Jk&#10;vWa9O3mtaNnp8fgt+je+5PuTb848WLZnHiufzz5S+uXsQ6U/zz1c/GDmgeL51P35EJ33jvam/1Dd&#10;xuVVHeMOt2vKu+6ed3+7Y8b9h84p16uvA5LjLrgmXHDP0PqI86ZzxPpl+7DtE9Yh6y9aB63fZWta&#10;v83etH6/tW79RcuQ9XnXjIdTgC86Z7x/5Riyf8hcMlw0RFQe3/mEPveO6rcVnqn9SPxKatk97f5u&#10;27jjK87xNoxsA0m2rWmDOW8SqUddVCdKsnqn/EheLSB9XxGhjbDoH2kqGiQgWTZJUDJvEGVeuTwq&#10;A0kGg/qITkBICUhyKzFatvtUGpP6bV1M+3m1T/1rvVbFH/SZ+l/lZCX3kfTMB6BPGKB0KdslW5kV&#10;MdzrQx8tufyqb18E/vUwfCtB2Cp2Af8YKDKE/Dog6VTReLRwjLhEStI54YHWr22DxX4oaD/uJ8mQ&#10;kre3tuheMAyme28fdUJL+4qyrYpbQJLLnHbKr5qSRroXVvToe3FP7x7YwnStAZ2AkAJIknk7tlin&#10;c3IpVWfNgfhGVFQavePuN9N51PDWXg8k64v87/s+JAYtAkhyclKkJHlJr8P0fmw9hAjdCy6rKoBk&#10;0SSeQ4+mV4zTkjDBmbMJiLp3YK9IY4qxtIHk7XfeDq1Lh+zhLMIzIXiHnOBkZJjuLcNGB80JPib3&#10;coysBEQJ1d2OLPoRGLLDW7fBX3XBnLDBO+ZBfF9YJCLz5zPInEkhvhWGl+YYl/o10Rywpc1wNxwi&#10;dRlZC6F6MIK5UwnUF4LwN+hcqxJo9Q27EV0MIrYZFuPhUq1sPrcEJEX6jKEkTUArPXgGiiYFNEZ6&#10;oGYFVBYlTQKNSJBJaUkTVJyc9EmpMi7nqrSrMWDXih6TauMA7a+EPUAXkovAVW6nIqtpeIsx+Asx&#10;uOm1u5YhZyUgSfY2c/ANcvnWglSqlcypyPA0w0gJSEYYSM5VEZ2rCcfovdgMrU/R++NVxCeqUlJS&#10;JCPbMHK+RObXFXpdQX2+ghIdO0Xn7ADJOMPHkSoSs4NIjtWQ5PKt5TSSnYQkjTPN5VtrOaRbBWQW&#10;OCU5guzqCPJrw2isNWmicdlWTknWUB4vIztZR3qRez6OCGeWhlGabrSBpAQhy7vMrxt0fVyyld3k&#10;kq27gKR0nE4PyVv+OiBJrqw2MbGvjtJyE1k6RmV9EPn1IRoPLRlCjhRQ5P6WY0V6XURiiu4hA0ka&#10;X3iKS8U2MHNcApLLZ9tAkvtGHqkjMU33mfbNjuaQbwPJTkoyK+CkBCWzwylyGotbc3j8nZfxtm+7&#10;iG9739vwzne+FcsHFlAc51KunI7kcq0phFtpuOs0V2rkagq2QpTmmQW9dp2wlb6I2REHGnMuOj79&#10;wKQsYv6JnpICRkpgsddDduvFZ6awAe6EEf60EQH6AQ2ys0Z46LU1ahTJyX76DjC81AQNcKboB4T7&#10;SlasiFctSJCTNSs6UDLTBpLhCn2pU2aoOQ0Z5iVDyV0gkgEkvVaETDf6I8bn+8LG5/ujxs9qYqbf&#10;oS/uH/lK1s9FGraXs+Ou7eqsm+aMF61l+rFa8WFkPXDLG1yqtQ0kt4KY3B/E1IFQOykZuDG1P/j8&#10;1KHQL04cCT0yczg4MXXQaxjciOz9Jv+Y39kV7evnFKQyZLyqCOrfp4waPqSIGj6uihq+qIiYXqBr&#10;476XO2nPDmRV0I+1ImxEb1B3oy+s/8NAy/WjpeXgW+trgaPL5xNDx96SK555Z8K5uNh1e/tcX6cz&#10;Z1x3Hb2a7Dv7lpCWAeSlZwrHLzydP3n56dzspfdkaxefyxeuXC94OSW5da16d/Va9Zv9PwyyZMmS&#10;JUuWLFmyZMmSJUuWLFmyZMn6f62jXW+OP5G3lp8oF/JPloczj5XHs28pRbjXY+EdhZ6u93e9ub3l&#10;/xFFnorszTxcKGcfyn9v+qHCZ7IPFD6XebDw4dT9+XPRB3LG9mbflKxV692WYYveNuEack65H3dP&#10;uX/fMel8yTXJ/R0dcHKPvdUAvAteOEfscAzZYRuyvuoYsnzZ2rT8haVh+bC1avqotWr8a1vT/JJz&#10;0rXtW/Rvu2fcr9hGrJ815/U/qU70n4oeSyxl31n78fw769/rWQ+mbaO2b7eP2r+6AyXbQNIxTOdg&#10;AFUwCxipE0lHE4IbMaQfKCJ5KQfPjA+mgh5mTkqWTbCwad2U5e01ULfLpTLI08f0MHI6MmuCOWOg&#10;Y3FZ2A6UNGxro5pXFG7lS/2WgZsD1gGYC1b4VsOwDzoFVBuwS+lINpdI7TH00r5m+FZCO0DSPeWl&#10;bTkR2AeVU9lOSUrm0qMMJDklaa3YRN9N14xXlGZlYMe+BSQHRE9Ic9kiYDDfF4aShoRR9I9kICmW&#10;ym6RKOwkJPVRPex1G41Rgb0DPbAETNB5tAJI7kBIYd6ebOhHt7YHrho92xGfgJ1v3nsXdD41fFUj&#10;gjWDAI/hlgXVRS9GN/xIjVjFex0gGRJQUo9Q3Yj4kh+RjZAEJAtSqVy+B1ySls+ncdJ9NCl2gGqv&#10;pg+9+j4BK/fStXDvS2fBjcLlAiLrIQTnvBJspHsbXAzAVrEIc6nVyGqQ3ufPJEdouxjdTw/dsyjd&#10;s9xUCJa0XQDD/OkUiheyyJ/LILYVgZc+t1WlMr+OihX+cQ9CPPa1oICqtYMRzJyIo7kZRYoc2x+F&#10;e9glemzG10KiX2WYxiPKxdJ+DDy7BIxpAx0uiTlg10FhVUNNF6xmIEk3QEUW62YGk1qo/BKU5P6S&#10;Sj9DSb2AkwMePRQuHZRWFbQ2LVxRDzy5qCjVynbV0vAVYwjlIggU4/BU3wAkGzlh32AB/uEiQhO3&#10;gGSkAyM7ZiA5z30OyXO3ltGZOmLTNZGUFEByXgKSTV4yjGwDydpsBeXJEtLNnEhKioTkRA2J6SaS&#10;9TyS5SySlQySNEaGk7uBZIqW2bEKsisjyK6NkkdQWhvC0EoDw+ShpTqdpyZKtaaWRpBZlpym9Ryn&#10;FyfbEHJ8l9tAsk7X2aTr45Rki0urih6StC+dS5jXybuB5C1LQJLNfSMnNuqidGuMXqdWyKvDSM81&#10;URgtSkCy7exYCfFpvncNuncSkCwsNzB7vI7lMzUsnq5h9UIdMyfryNK1xUa4zGoOeQaSXKZVQMlO&#10;UpJBZBaZ4QxSgymML47ggSfO4Nq7D+Pa9WO0fhpzW1P0eQrpoQRtz6VaU4jQttxT1FVPw0nzRKQk&#10;y3FoIi6RfrQnzSjQD3p12olozU4/lCaRhpRA5C0YyWCRk45anx62qAFe+vHxpRhImhCgHy2GkpyW&#10;1IpUJO1PVngMMEfoxyFnRqRkRoy+jOw4fWkZSCZ2AckELT05CwxcnpTLs3Iqkqy5BSG3+wOmFwaC&#10;+r9Who1/0Rc2flQV07/PXrC8L9iw/EK8Zf9EfsT56fKU4/nGrPtGg8vOLnoEkBxc8mFw2YdhkZC8&#10;BSU5KTnOSckOkNwfeG1if/BTU4eCHxjb9G+Mb/hC1UV1d7X6D/4ve+7ocgz03eXR2hUR43x/SP/M&#10;QMT4o4qw6XdUIcOXlBHDy+qI6TW6npt8TcIxtvkWkKT3BkL6G3S9L8SG3V8cOhz99Oyp+E8deDh9&#10;36Vn8uMXns7kzl2P+y++K+25/7kYl2ndEScguezq6Xdn7BfflS9cfi5/6vJzhWcvP5t/7NKz+QPn&#10;af8rT+eqJ5/KWxc/ELjz2rXqHdfkRKQsWbJkyZIlS5YsWbJkyZIlS5YsWf/yda3rjsK1giH1lnwo&#10;92Q5kX28MpZ9snQ291jpgcy10kz8vpwrfqVgiEotqP7pWuy6PXxvxpR+oLA//UD+V9P3F15K35//&#10;XOJq/r8lr+QXAxcCCtrqm291RcdVFpQ9zglnwjblOGcfs/+yfcLxFeeYc9s750Fkfxj+eR/sLRts&#10;gzYBJu1N201by/KqpW5+2VIzvWCuGV+11S3bzmE7PLNehm/b9lH7a5aS4QvmsuHD/o3Qr+euFb+c&#10;vlZ61jHlSNlH7O9zjDm+1oGRzhEy7etk6NnksppSKVZNQCtSiPGTaaQeKCJ2KkXbOGHOGQSU5MQk&#10;A0lzwSBKsmqC2h0gyElEBpvmHCck6fOdhKQBhoRe6j8Z1m4rHMrtPlMfuOejZ8oH/2pEbKd0K6WE&#10;ZAdI6npFT0jvjB/ejTC8K0F4loOwlmzo1feLRKXGI6U01bTkbRlIKsnc59E17oZ73gtr3Q6FSSml&#10;JE0DAkgqrAOipyT3X3R0kqMTLjq2RSrb2r9XbM9AslstwT4BJIN62Ks2KJw0Vn0frEETVBaVBP12&#10;g8iODdJ12FJ0j2Nm3HH3nbiz527ofBr42sCRwWOoaUF5wYuxfX5kx2y3kpG83LUem3QKMGirWUTJ&#10;XVPeJK6fzy+s6RMgtYf7YNKSU5FiHHS/7uy5U0DK1L408vcVEF4PilKoIgm5GhRwkmGks2nbgYci&#10;OckwkhxdCiA26oKT7lGJXtcXo/DUPSIZWbyaQ+FCFtG1EKwZM4wRvRibpWyGb9It4CaXdOXP4+sh&#10;NA9GMHU8jsapJJKH4nA3HQJIRumz0JwfQZoXIiFJ4+D3kodju4Ak9+cjc/nWPloq7FqoGEDShaoM&#10;ZG7SSVbzukkBlUO9AyLZoqQr20f70vv6qAOOYpQujPtHck9A7iGZhoeWoXwU4UIUgXIC3noW7l1A&#10;0tfM7zgwWEBwhMFkUZRq7aQiRTJyvnYLRJITi03hZHuZXmygIuCjBCXr81XUyPU5eo9cmysLV6ZK&#10;yDZziFfJYzX8/+z9B7Qd6VXmD8u5u3Wlm07OOafKVSenm3NOyjmnq5ZandQ5S+q2Dbhn4E+GMckm&#10;GYacMTDGwIDJwYCNMc5ut91Bd397v1Xn6qrd9sAMw6yZr561nvXWqapT+dTtpV8/e/NUqrUig1BV&#10;QMR5m/0jKRm51U0N1MkGqCvDoKyNgIpurAzAwCIBySYby4uDOkBcHgF5eRTkpSEoTTf0Eq1jVWZK&#10;SrK0JEHJUX16K5QsEkhcHmbehJJk2q6RlmQlYQ3zaAn321ppwsgqlXxtQ34e5xOMXGqDOl6F4lCJ&#10;lZQt4bUtosVJvJ4zrc2EZA7Pq7bahLkTBCQbsHqGoCQe91oDhLEKaMMafk8DbQhNqcihWyCSrKLF&#10;tsRSk2unx+Dy9QU4/uQg7L00BIMrFVbGlYBkx9wAPhcEI5sK6ylKDtUlVrY1WMQXdzHAYGRpLMRg&#10;YF/MySDlVgjJRnyWLXEX+DIuiHEuSPBofAmSk+g4vsAIPBKA3InrE7h0pihB6cHn0QO5khfyHZe9&#10;DEgKlJCs+YHHl0MK53sFfDlk3WDJujd0ezb6ss5XutOuT+7Mev6gL+391d6M64Zd8BzkGoHTXDvw&#10;ffxg8FeKo8GPVKbC/1SfjmzUZyL47MXwOYxBczYKHSg5sBhnQHJwOQlDq0kYNjyyK7kxtju5MbIr&#10;9aWh5fhfDixHnx9Yio2o855//f/F4992R1+0z92XdCuWjOsCnsP78fh/qy/r+XtLxv06JT034eMb&#10;zMrQFjwbODL35j1f3pl2/LlL9n5/c1f+0uwZce7442rtgRc16fx7uQjr8Xh7n8i3HHnReRdb9pxY&#10;vPsF7cD6de19F17QfuziC8Vvufs92tn1F9SJszcU5dizORutr3/NlClTpkyZMmXKlClTpkyZMmXK&#10;lClT/y9Lukfq56+qPP+AXJEfLi/IDxYfle5X3yvfXzwvX9aayhUllz2d9RAAxNX/V/7d8C2ZC0JC&#10;vKJdEy4X/1G8pG0Il9VPSOe1HxXW5fnUQQYm/2f1dkfbkQyOBw/5RkI/GxoK/VNiMfF6bn9uIzEX&#10;3wg0/RBsdxxgZVZpnr/hA3/dx3oIBnAZlX2NzcZxjOAy74an6HoltZZ+XXus9jX1weLdsfFYwj/k&#10;fzE0FvxqaDi4ERpihuBAgG03aEBJR15PPkYpqXZRBeGeIuQP8hCoBcDDoKSLrUfJPLJLdOmlW6ME&#10;Ba04bdUhJAFJGrfASGacpp6H/cF+6PH2gFvyQHJPFqJjMdaLsj9igV4fLdNhHq1DgDS2kkWnIb6c&#10;YqlNa8zOkosEH61R3QxIovtCfexYCKRG5xIQHouCI+2E7QTp8Dt9/j7oC+g9K1kfSbwOkdEQhEZC&#10;eD1CYI1YWX9IgnoE8HYQkHR1s/SjLWYBf8nLwC1BTm/Szcqh7jCAJJVtpePumIFKHC0BKyuf+q6u&#10;O+EO3LYt1A9JvJaUfkxVnJDDe1idp4RkAoqTIcjW3Wz+7VASPzc9kJqIgK/qZUCS+nZa41bY6ehm&#10;pmNlQJKM0wxI4v4pHfmO7e8Ed84D5QeqIK/LQH0fGWhcy4C8JweFyRgE8NxioxEGDwurGcgTSDRc&#10;mE9CuhWEaMUHE8d5mKR+o0dEKF/RWDIyORoDZ8rBoLCL0rL4vISaAcjM6VCReVcWhN1ZaB7IQfuk&#10;AOoJEaJDMZZizSymgHpZJoajkMZ7TMlNOg7hYAGkozxsYyByC5Ck0q2daSrB2u/ug34DRnZMn/sd&#10;aLxZ/SEb9FMyMkmmlKTeb9JbTEFkQELLEGYlOHUgGaFSrRU0jnHqH2mkIjfTkQQj20VIdozzUjUJ&#10;MgOa3jtyvg75eUpDEpBEE5Ccb27CSGFRB5LcfAtkXK82X2PJyDqDkJSMrOjufCZPVUEbqYIwWAa+&#10;qrDekQQkKRkpMCj5BhjZ0JgVPD5ltg0KlW5dG4HS6jC0FtswuNCEAXQTj0MjYLg8AsrSMFSmm1Az&#10;ICQBSAYhjbEDJGmsTxlAcqYDJEe2AMkRwx0oiWYQ0gCSC0MgG0BycKUBysIAcAuDIK8MQhGvkzZU&#10;Rpd0KDlYwvPGc55pQWGmzXpHEpSkhGRzVwsWTjZg+YzeN3JgbwPEiQrIQxoUR4poApIqs8J8C0gq&#10;gxJIeO9H9pThyCNNOPZEExbP16G5iNdtULgNSHIDIt5zeg4U5miDUpL0zEgQb8sgTSvADcYgInnB&#10;lXFDLz6r3SF8NikZSc+tAST70I6EE4JUohVfijF0nPpGCm6I4wszmKeXqgu6Y1Si2MVKtfoLenIy&#10;q3mZc8U3AMmKF58HH+TKPgjL3g1H3vN6f8b5Sm/G9eXutPMfexLO39mRdP1IX9b1lDXj2W/lPUOp&#10;incf1/Y+w7f9P1wa9/9adTz0ycp46PXKRBjI1akI1KYj+AxGoUEwEt2YM1KSBCQXEzC4lNgYWEre&#10;HF6Ov4p+aWQt+bfNxdhPtRaiZ8YOpuTh05Gdxh+6t1By8Id+aOFtlCKkvotU0pRKtvrKvt7unC/Y&#10;nXAKPRn3mCXletqSdf/X/ozrjy051+cYgOw4r5ee7QDI2+3dsGY9r/fl3F/pL7j/Fud9yJJzn9kW&#10;6FPuSlkdqYVt7zSOhYlKs1IJ1hPvrXWdfqYYPn9Nra1fL+1dv6E9vn5d/ZH1G+pPr9+Q333hhnbg&#10;4jV1+OwNqbD7iUS/8XVTpkyZMmXKlClTpkyZMmXKlClTpkz9/6nkq/JO6d5iQXygNCI9WFqX7i++&#10;V7ysfTv6mnipdI6/KM3k1hWFEo+59dz21ELqnf/WPpShy0I3f0lale7Wflm6W/2yeEl7lbugfJy/&#10;oHw7v641Q0eEbgN+/s/o7Y6Gwx8c9M0FBgM/kFxI/jV3hHs5tZi4GWz6IdDyMSjZAZKBpo9BSQKS&#10;vqoHAjgdGQlDdCYO1JuSLat6Ibe/sKE+Uv0Ud155yFfzLQSa3p8OjYS+EBoK3qTkZagDJAl2NgPg&#10;K/vAQf0gJS9k9xZAuKcE/AUVUqs5toxBSaNUKCXgCIq5eBdYk3pCkcqmOrN2cEnONweSaCrtak87&#10;WBqyL9iHxx2D+GoWPEUf2JJ26AtZGJBkfRkdO8GRcUJ0IcOAJPWFjC+lwadQH8duoNKvOpDUYaQO&#10;JPWyrL6aH8J4LcJ4TbwlXN/ezcBcL25bB5L43bgNgnjenRK2waEQuPJO2GnVy7beApKUfuxhIJXO&#10;3YnnRUDSGbLjMW4BkgaIfKNp33f1dcEdO+9ituF2khU3A40EHvN4/StzcRjelYDabASyDQ8uvwUk&#10;9bKt+nQC7z1BYdavE01JUwKPbwYkKRlJUPSu3u1gi1iB289D6akacIcLeinWtQxkVzPQPJiHPD4/&#10;1FM0hdersCvDSqveApIpKMwmIFYLQKTig9FTIow9WILSugo8PRtUGTFoAS/ngWg7Aj58RtyKE2LD&#10;YT0duSure3cWhD1ZKB/nQDstQWIsAQ58FsKtIBRwGZVsjTUjkFtMs9Qmty8H8lEe5GMCbOsJ6YlI&#10;ck/YdRuQZKYSrj4Lg5DWDpDEm6MbbzqOdNP6wjboizkYkLRkvBCs5/FAZYgNyRBHxwZlPAk0Aac6&#10;uqZAFH1bqVYjGbkJI9sl3RUZknIeUlURsuMlyM/hxWYJSTTBSANIMihJQHJeB5I0KgsNqM5TMrIC&#10;jQ6MNIBkY6YK9Wkcp2tsLI+WWVlWBiSNlOTtQFLTbQBJmUq3DldAWRxkCUl11yjUlgegjfukcqvt&#10;OUppDoA2PwilyQbUcPtvBiQZlBzVgSSDkhM6kGzP1KG8NAjSyugWEGl4SYeR8iIByY51IKku4DEs&#10;N6C13ASJyrUuDEJrtYXnWANtoMSAJIOSgyWQ8Vg4gpGzBCXR0y0GJNt7W6x/JAHJsSNNUKZqIA4V&#10;8XuUisSREpJUtnULkKRkpIz3WWhK0Jwvwt57GnDo0SZMn6hBeRqv14CEyyVQBqlcqwgcTicH8Blo&#10;0TOgA0l6NsL0fDTxnuPzkxmTIaAloRefyx1BO3Tj88qeSyPZS8lISkV6U04I5/DHUXBBFF+GBCQp&#10;JRnBz54MgXIdRPYlqK+kGyKCB9KqBzKql/k2IEllW8uem5mS59Wo7H3JXfD+S1/O+ZfdCfevdyec&#10;7+9Oux+2Zh0Lzpyz7FWc5aTmmeaa3vvQ368Oen9bG/F/sjjqe7U4GoTyeIj564FkxACSMQYkt5Ru&#10;3WjNxb/anIv+bXM++rM4PjmwGhuZP5+K7L2R77nnPVL/xfdKjsvfpgSufKuWufRtqnzlhWrj8MPK&#10;yNLdwsLcWf5wdT59X0gLXLMXfB/oyTg/3Jtx/mVfxv1lBh3fYCo7y3pfdsZbIPJmf8711b6s+1OW&#10;vPPD22PWF9/m65vf5rZE8Q/rJoQkAHn+mnrnkecEy8knpNjJJ5X6uWe13Reulx5ev65+78UbxZ86&#10;97z24xefL72w/rx68MJz2tDZp8X43qv+O4xNmDJlypQpU6ZMmTJlypQpU6ZMmTJlytSmhOdqluoz&#10;zZnqM9U9ytXKPulK8TR3t/okd1H5gHC38mPcBfk/Fc4p9+TPSYvZ87yaPMH5hSNCd+R05F3/Kpi4&#10;kHpn4R5NEi8XXyjcLf8pd1F+mTsnfZU7r/z3wjn5Wv6sUs+cydip56XxjX+r3kZgMjwamCoczH6H&#10;clH589RS8mvBln8j0PRtUJKRAUoDSPprXgYkqbejv+pl5V0pLUn247r+hh+4UyJI92qfi88mft0l&#10;uT4YqPv/Ojjgfz00GLgFJHFdKt1K4NNLSckC9UoMQ+64DPylIhTOSJCYTenlWAlKGuVCO1DMSVAy&#10;ofdxpHSiI2vXYaSgpyK3wkjmvBOscQuDjgQnY4tpCE/EcZm+nZ5AHyuvSkCSIGB4MApRKtm6mIT4&#10;Ygqi4zGwRKyw09UN/ZH+TRhpiVLJ1n4GJV2Cm5VjjczEWZ9KWp+AJCUdKSXJ+khSv8kKXjfWsxOv&#10;x1CQJTKpD+MdO+7UgSSVPnX2MOBIMJOde9EDVj+eZ8D2jYGkUbL164HknWCnhGRFB4ybQHI2BsO7&#10;ktBajEG+5WVAstNHsgMlyYmqG3zGdfcobnbOBCRpH5sw0qKXbyVI2WXdwe5LEq9v8cESFB+qQH5P&#10;loHI7C4cpxNQmk9Bohlg955KpRZ2G4nGjldSkJuMsXKtsaEIVE5KIO7jIFINgS1qY9c2XAtCFrcT&#10;IagrOVl539Q0wc0sbi+nj7hf8SgP6lkZMvMZcGZd4Mg7IDUbZ+Vc4+2YDiTxXhOMlI7xIJ8QQD4u&#10;wLbuoAN2Gu4OOoEAJTMDkwb8ofKYPiv0u/GhIChpAMk+ApJ4QXrteBPxM8Vae3z9+MDhA9ISIDas&#10;MMdHZEiMKJAYVnUPqnhQaKNUa6zRSUgSkCxCaiuQHCxDaqAECbkAcS4DSaUA2ZYChYkq8KxUK8FI&#10;NIFIIx1JIFIgILnQZqlJmcq33paOJDhJIPKWm2TqKzleAbmlgUgwsqrDyI47QFI2gKSEx6zg8aoT&#10;dVCXh0DdPQbF1SFo4P7asw1ooZtzTahMN6A8WoHKyBYgOVq9DUJ2XKZxrIbHU4OBWfy8MMAApIxW&#10;DNO0vETWgWTHBCUFdHFxAAaW6tBYbII4PwjSwiA0Fxu4fz0ZqQ0WdeO0OEVp05ZuVraVoGQTBve3&#10;YPlMHSaPNKA0VwMZ11UJSBowUh3STdM6kEQPKiC1JShNqLByvg577mvC6MEaKHjvhRalJmXcjg4l&#10;CzjNYOSACjF6FvCedoAk9ZKMDxLElvA5ksAtp9lz2B2y62lew31RJ0tF+jNOiOScEMUXYBRfdgQl&#10;I/hCDGSdYE/iujEX9MVd4E67IMR5IEH9JBUPpMkGkMxoNHo20K9li57PJFXnH/hF909a067/1JVw&#10;3tOVcMw6Ch4pyNuyKdUj8zXXuNjyXuEbvg+KLf9H1EHvp7ShwE1tOIDXxPBoEEqbQFKHktVJHUhu&#10;TUnWWUoyii+pOIzsTrw0eTD5BzPH0t+5eCZ7Ys892clDD/NDF25oK/e9r3TyynvKj1x+j/ae9eul&#10;7z3+hPKze+6Tf2v2FP/R9lrmj6WJxF/F68F/cOW9/2LLur9kyXhep/6Wlqz760Bkx1uBJHPG/Zol&#10;6/pCX8b1xz1p5w/dEbNc2ObrLd4Z73fRH1IASmVSEjPfc+IJLnLical16nH54IknladPP6X+yNln&#10;tJ8794zysxevFX94/Zr29Plr6urFG0Vt/d1ykJKT+t9jU6ZMmTJlypQpU6ZMmTJlypQpU6ZMmXpz&#10;EVgsP162Vp+qJsvP1abLT9dW5IcrU/y92hB3XtnFnxefLlyQ38+flX+GOyv9XP6M9D250+KV1Alh&#10;JX1SqKcP82FKOgpHhHd8swRlbl2zUR9Jfl36Ee6C9Cn+nHKTO6e8xJ2Vfxe3+WzuBDecOZix/y8k&#10;Jt+aWkj5Kk9UluTL8q+kFpJfDDb8n/U3fC8H6r4NSkR+HZBk/R31tCTrEzkWAX/bD/GZOIgXVRAv&#10;KBvh4fBnPZLzy/6q5yaVaw0NBPV0ZAdIMtBJ5UBdrBxrbDoF3HkV+HUV8sdFiI3FwCNR+s2AkgYU&#10;c8tucHIOvXxrRIeS9pwDnAQjGZDE7b0BSDqzDgbTqHRqoBaC+FIGzyfIyqH2R62sR+ROdzeDjtQO&#10;LTqXgth8EhLzCUgspnC/PgY0e3w9DEb2E4yMWMBCZV+DfSy1GcDzY4B2IsKSnDtsO9A7GYyk7VOS&#10;ks6HpSMHAxDEMToaBXvcDu/qugO6+rp0IGnXgSNBUg9eF+qNaAvhuXoNGGiUZv1GJjDYAZJ3dt8J&#10;zmg/pCpG8nELkBxZS8LAUhyEQT9bvhVIpmtGohLnBY1rT9edzp3BSDyvDpDcSbbpMLLP2wuRRgi4&#10;IxwUH6mAckllYJDSioXFJBSGopBphiCgeSDU8OvlWmn5royealzLQIH6SY5Fcb9eCLfCuL2I3rsz&#10;bAOv6GGwk9ubZ2VXPUU3OPBZoNQj9btkacs9ObacAKN6RobcYhZcOXwGMg4INXE93H5mPg2hYggS&#10;QzE9GWmASPoetycP23YGHLBpBiXRlJrcBJMEJAkG4bTfBn2uPh1G4sWhdCSByF4b3kQrPlSWHdBt&#10;3QmeJP5QSnmINvHhHjJgJDo5okKKWcNpw0OaDidbOBpAspOQTLVLkB4sQ3qojDdOggSfhXghA0ke&#10;L0pZhPxQCbjpmp6SXDT6RxrJSAKSAgOSbVw2ADJ+rszWDCipJyP1dCSawckajnXm6kSVpQcpFfl1&#10;QJIlIztAEqebRVDwOLWZJqhroyCvjUAZ90cwsjWjuz7dgMpkHSqjFaiN3gKSb4SRHSBZGsHjnKCE&#10;JM77JkBSIShJMJLAJLoDJMtUNnapDnW8JtLCEIOSJdw/nZOGLg4WmdWRMgh43B0gqfeRxOs224SR&#10;gy2YPdHEbRCMxHUHqUSrDiQ7MJKZ9ZJUcVoFua1AaVzF71Vh5WILWrurIA3pMFJmMFIHkjyOqQG8&#10;51ttAMkYbiOB32EwsilBuCGBv1QAS8q/2d+USrVaow5wJ+wQxIc9jC+9CL4YCUhG8i4I5VzgSVOv&#10;SEpQEpR0QQDnxQQXK9GakvHHhU7hD51BSTQDkprnJvrPU4rraT/nGO7P9CcCSYc/wlvDMdVZyhQ9&#10;a1zDc79Y9X1QqPn/WG74P6O0AjcVfOnLaAVfduqwbgYkRwKs7+XWlGR1klKSnVGHku2FGIzvS8PS&#10;mQLsvYf/7Okn5d84/5z2yxeeL/7GxRe0/7b+nPrHd98o/s2F66VPHL6qfmblIv/F8cP5lysLmZv5&#10;oTgElADYCCym3dCTwN9r0gn9eP5WA0Z2vAkd3+B+XNaXcX6tJ+X4x/6080N9OdfT74xY5yw5V6w4&#10;Gd9Ru7rt7Qeeju84/CgfPv643Dj5hLT32KPyvScelb/3xOPyb55+TPmtk0/IP3HmKeU7zjyj3XP+&#10;aWX0/DU+e/gx3nmE/uibMmXKlClTpkyZMmXKlClTpkyZMmXK1L9Rtau1O8rXy6Hajdp05bn6ydKT&#10;1VXtYa0lXtUyhctynjsrTubPyo/kz0k/kD8t/mLupPjfCifE38icFL87d5K/kjsu7Eke4VrJfYWo&#10;f2++h5V43XY7oExdTb2zcB63tS49VDgr/1H+nPIqd1q+yZ2SPp8/Ln4E/WTmqDBQOF2w4ur/Uz0s&#10;h18YflflmcqUcp/yC9k9qV8JNHwf8JTdH/PW3V/1170bBCT9VUpH6lDSW3IzU7lWgnHUFzE8HITM&#10;niwo9xZBOC1BuB0Cj+JiicpOuVY/9aXspC7rBDo94Ck6IVD1QWZ3HgrnFODOK5A7IuD3IwxWemQn&#10;2w4BSQYlJRc48w4GqggKUtKRyr8SqHRTQnILjKRelU5cRn0jqecjlWqlvpWRyTiu7wJLwsrgIpVu&#10;3WHXE36R0RjE55MQn01AfDGJ5xXF+TYjJWnZBJLUV5KAZF+4H6+JD8JjYYhMR/Ga+KHb0wtdlh3Q&#10;4+6FHn8vA5PU05IlRQlIouNTMfCJXtjes525awuQ7Pb04Dk4GJCkfonEvAj6EXB8MxDZMUsq9utA&#10;ksqnuuMWSFNCkoBj1Q0FvFeV2TgMryYYkJRHAmwZQcnOOh0wSUAyWsLrrlKvTje7NtQbkwHJrSVb&#10;8fOdfdvBhceZmkmAeF6G4sMVEE8KDBAWVrNQwGtaaEYgUvLh/cTtjoQZhGTLyQQt0VS2NTkYAQ/v&#10;YrDYFrSCmypP1sMszcjvw2dkbw6iw2FwCXi/RSckRiPAL6WAw+8WcDmVXS2elaGwnGMg0k7AuOKH&#10;xGSUJTLjw3EISHje00kQDnLA785BbiEDuXnc/loOtu3wO6ALvcMAkh0wuZmaZGBS79vH7LdBr9ui&#10;l2o1kpEMSFJ0lB4CnPbGQhDMJSEkpPEi5CHeEiFBEIpg5KgK6bHibU6NFiE5guPgLRjJgOTAFiBJ&#10;oFLhIVHIQYLLQVLIQ0rhIFuTIU99EGcbDEiyZKQBJEUCkos6kGRQEpeXCUoaMPLrgOSU4ek66+NY&#10;Gi4z+CjWdN9errUIUrOoA0lKSU41QV4ZAWl1FNTlYajNtaA1VYfmdIO5NoP7nmqwMq2Ukuz0jCyP&#10;4LjF9Lk0rJdzbeExVei4V0ZvA5K3g8nbgSS5iuc9QKVq8XwZkJxpgzpSuR1IDuGxj9dY/0hutr0J&#10;JHPT1HuzBSMHWjCwVgd1GM9vQAV1UDeVbL0FJHUQyebhsiLe38kDVVi60ITachX4AQVEBiMpFSmD&#10;hM8Ah+uncf3EILoDI42EZHyQUrQEIxWINPClWpMgVJcgWBXAUYjCzrADeiP48os7wYc/wGDazmCk&#10;bpzO4fyMC+wJvaekNe5in8MFF8TxR0b9JBMi9Y1EG0AyhS/ZpOB6Pad5PqeNRv9keC31bdOH0uMD&#10;Y6FMQnYO5kueU4Wy5wZX8f4yX/H+XaHm/YzY8L4qNPwg4gteavlBxpf91wFJfNmQi6OhzZRkx52U&#10;ZBtfStOHs7B6rgBHrkpw9jkNLlwrvnrx+eIX1q+XvrL+Qunm+edKsP8+BWaOc9DCl4g4kYBYFV8I&#10;vA/6M27oS7mhl3q3ovtS+CJJG/Ax6/mmQJI+4/qvd6ddX+rNOD5qybi/1ZJ3H+lOWjh/ze9YPZ7t&#10;PXJV8B1+QKwduyodOvKg8PCR+4XvO/qw9OvHHxH/5Nij0odPPKp8//HHxCdPPCbtO/6kIqw/q/nP&#10;Xs33UBlX42+tKVOmTJkyZcqUKVOmTJkyZcqUKVOmTP2v6C3lby33lq418qWn6kfLT1UfrTxbu1J8&#10;sjKlPar5C1fK1twFKZY/zQ/mzwjn8yeE57PHhZ/Mn+D/e+YY/+eZo4UPZ47wP5g+xD2ROsSfjB3M&#10;DSd252KhhVB3ZJhVdCNA+dbces6WPyPN5E9JP8idEz9VOC3fLJySNnB7n82cFD+cPSE9kTxeaIeO&#10;hLrZUf0blXs2t73yXH2t/ET5/YXT/KPh6fBhf9Pzorfk+EtP2fXVTh9JApKUkGRQkvo84jSVbKUk&#10;ZGQsDPnDBVAerEDhqADBRpABRCpXSr0pbweSXj15WdG3Ex4OQ/YwD9wZGbhzMmT28xCoBVny0S0R&#10;lHSDR0ZTclJ0MWBnTVgNKGllJTk76UgGJQlIEqhE08gSkbiuT/NDdCGFxxDUk5ZxKyvXutO5E3q8&#10;PeAvBSA2R0AyDvG5BOuX6ZG9rDQqwUXaH7kvjA72MShJx0Opx/BEGEIDIbZdApIECKmHJQFPAqcB&#10;4zqFBihRGoNgPcj6SN658y62fpdtJ1A5VoKf9rSNXR+v7IFuew9LPlKfxjcFkTSf+jgyILkD3rXj&#10;TtiO6/twGww0Ukqy6gYOj5GA5NBqAgZX4lCaCEGm5t4CJHUY2UlKJnC+n4Ak3kNKpDIYyYDkrbKt&#10;2y1d8K7uO8DHeyG3KwPyPRpoD5VBOFRg5VPzeC1zzTDk6mEIKB5wyy5ITsdZOVdub46lFClFmZpI&#10;QKDoB6/oBnvWDr6sE48zC81deUjPpCFP6x7Q05G+khccBTv4yz5WClbAffCrGZCOC1C6oIKwtwCu&#10;vAv6A70QrgYgOhyBzEISODyegBIEb8EH8YEoJMcSkB5PQH4Rv3uQA+WEANsI2lASkoAkgck3g5Ms&#10;NcnsZGNvwA69Xgv0Onuhl0q22m4lJK0ePJlkBAKZOATS6EwCQnwaoqU8JFoSpEYUSBkgMkPjOLkE&#10;6YkSZMbLkB7F6ZESpIbQBCQHcB6VbSUoWVUYiKSEJBsJSqLTCo8XXIXCRA34uSYDkwxGsnSk4aUB&#10;4JcHGZSszOhQkpVqJRiJnzeB5BYwSVCyPFIGubkFSG6mJHUYyTxcA2VuiIFD6vcor45CaXEQt1GH&#10;xmSDuY4uz7WhMt28BSQNANkZdVehNIzG6eakDiQV3GbH6jKOtwHJW1CSYKSyOAQ1PMetQFKeqIOG&#10;17ADJMkqlWvFY+Jn8NrM6uamW5CfaoG62ILGch2KeH+UtgEjDSipDW4BkgaklHEZ9ZMc3l2B2dNN&#10;qK9UQRhQQGgbMBItDeKLDp0iENnxFiDJSvmOqHqvUdZnVIKIASRD+NkjZ8Aaw5dd3A6BlANCaQKS&#10;OBpAMoDTTkoG4vNsieGPOKUnJal8a4wn4w9c0IGkDiU9BCY34rLrpTjv+Gih5HusNhvfN7AYf7g5&#10;E32/VPf/RKbo+f1C2f2pQsXzxULF9xpf823wdR8IdT/oQDJwG5CUBwOgDAXw2lBCMgjaCHrUAJM4&#10;TTCSQOTwahLmj+VgzyUeTj6mwoVni3DhOQ3OPlOE008X4fCDCsyfEmBgTw6U6SSkGhF8UfgZROzF&#10;8+oj+MgApFsHkBkPWMlvgJBbP7ORAGbaBTsTrpd6E86/6k+5fqw341q3Cd6BUDUUHT6cDu+6UCjO&#10;neSOHbpPfO7gA8L7D9zL/+7BB+S/wum/OHSf8FvHrkrvO/KwdOH4I/L0yatS7MhVwTJ/3nOn8XfV&#10;lClTpkyZMmXKlClTpkyZMmXKlClTpv79tbDtbayM6zNVrfRM7Zz2ZO27yk9Xv0t9srpHfrQSjLwQ&#10;eVf8QHwHlVjNHueF9DFud+Zw4YHMYe6HM4f4P8kcyn88dZD/x+T+/B+m9uc+mNyXu5Hckz0bWU2M&#10;J3YnYrGVmKV/Mr4jebQQ5U5LpwtnpN/InRBeLpySIHdSeD13nP8sbut3sof5p9IH8yXal3Fk/2oJ&#10;TwndxWdq+4rP1n+y9O7menxfPOuvOmY9quN5V9H53z0V15e8ZfdNApK+kkcHkmgq6+mteBlwjE5G&#10;oED9JK+UILuvAP6Kj6UXKe0XeFMgacBNHONzScgfFyCH55Q/o0ByKQteheCTA9wMSOpwjFkk4Ghn&#10;QNEStoA1Zd1MR7oK1DNQB5KUTOyYgcusE0JjMYjgvtyiB2xGT0pKMXbZd7LlkYkYxGbj6ATE5hKs&#10;NyQlIvVek3pCsi9E7mclWe0pOwTaAT0lORbB43PrcJACcl4DSBIMLXoZkCQ4S8AzMhwBS7Af7qKU&#10;ZG+XDiSdevlYKjPLSuRqXuiy7tSBJM6/DUZSz0kCkW8CJKkMbCBn08u1Vl2QrbmBG9SB5OBKgkHJ&#10;2kyEAclk2XkLSG6CSTdLSYaLt4AklWdlQLJfLzHb7eiB7dYdcBd+DpWCIOC90x4sg3qPBvzBAhRW&#10;MpAbjUKuHsJthcCH14X6g2aX0sAdzLNEY5ZKqFaD7PrsdFOvTzt4eCdo43G49C0VWL1PhsycASRx&#10;/diQno4kIBlqhYDDeyROJ0A5zEHlsgbKUQF8shf68H7GK0FIj+O9HNH7RaZwm7YEPiMpF0TxeDKT&#10;KRD2c6Dg86ae0b0tIvogLHjBnXFDf0wvzdrVgZMB+2ZSsuMOnOwh+2zQ4+pjqchuukD9O8EecIPf&#10;AJEMSJJTcQhmkxDmMxArFSDRVnQgSRBykmBkmTljODtVgdxEBTJjFUgPo4eMsV2ClMxBsmAkJJkL&#10;kOILkMYxUxQhP1gEfqYB4mIbhCUCkZ1xAITlARCXBkFZaEGVQUgdRhJ4ZJ4m1zdhZGNSB5PlkQqD&#10;km8EkgrByMEKSDNtkAgULgyBMkuJxhFQV0fx4WtDYwK3h66jCUaWcV51sr4JJLcmI5kJRpKHqlDD&#10;darz7Vsw8g1AchNKMjA5DBKagGTdAJJUulWcGwQVr502QH0jy5tAUhmtgjDdYiBSYEBygAHJAiUk&#10;8foVx/DBbuMDthVIDhCENMyAJF4HnC/jOu2lMoOR7V01kNg8GZehB/WRYGQG109SCpaNKgOSzAQj&#10;RwlGKqx/ZLQhbULJMDrWlCBRzkEQn1F/0g5+egEZQJJKtnqSFCF3MhDpSLpYT0kq3xrDl2OUw5EB&#10;SSMhSe6kJEX360nV+Ydx2fWfMpLn+bTm+a4YZ/9ISnR+Mau5X8mXvDcLZS8Uyj7gqj7ga+ivA5Jo&#10;ApKdlOSQYYKTg342FseC0JiNwMT+FKyt83DkAQnOPKHC2ac1OPm4BkcfUmHtogRDe/MgjichWY9A&#10;QNbLsFIJ1t6EnoAk+MgAJIOQt4Ajg5FboORWIEk9JCk5uTPmeK076fykNef93b6M81tdvHcx3fAV&#10;a7vjIh7T4szxwjOrF7kPHLhf/uiBe4V/2n0P/0/77uH+bP8V8ZcP3ic9c+A+fu3Iw5K25968+8TV&#10;VNeRF81SrKZMmTJlypQpU6ZMmTJlypQpU6ZMmfqPVe1q7e3lJ8u9pSdr9eJT1UeLj1Z/Vn24/OPy&#10;w6Vz4v3FOJVgxdXe6t/rv4PSjOnD6XDqIDecPlw4kT5Q+P/QH03sz308uS//udTu7KdjuzN/kdyd&#10;+7nErtR3xNbS52IrqXJ6dzpZOFGYyh/nfzB/gvtk7oTwSu64AJmj3Ovpo4UvZA5yv5k8kH84uT+n&#10;bJvf9m8KaxSfLu7Qnq4e0Z6qfli71rycP5vvsee225wl54C76HzEXXH9nrfkealTtpUBSYKFZM0D&#10;/poPYjMx4M8rIN1ThNRyBlwCJRrtLFl5q1yrXgaWpS7L+nYIWKZ3ZyF3UtR9QoTYZBIcBBl5x21A&#10;knosEugk6Ei9JAkYUgqSYGSnXOsbgaQ9ZWNJRW8Rj3ExDaGhCDgyTvw+lX+1MuDXH+qHYDPEYGR0&#10;OsYcnoji/jysZGm3t4fti2CkDiR12Bigsq2jIQiPhxmEpdQlgboel16ytc/fB27ByYAk9dGMTkTw&#10;3GLgLrihy9LFSqwSeCSouNOJ+8DvE/T1l7xs3tclJA0Y2QGR5B2OHh1Idt3JSreGeTsDkqmykZDs&#10;AMnlOAytJKExH4N80/vmQNJwAr/rwettCRtA0rKTbbvfYwFHwsUgbjeeY6wVpf6hUHykCvIZCQr7&#10;c5BfSEG6FYJsHa9nNYjn74ZgNQD5tRzwuwsQbUfBlnCwcrldNiqZawM374KQ6oU6fvfKixVYfUDR&#10;Aeb+PGQpHVn0gj1nZ6nU1FgMVJyn7s5B+W4VSudVCJapZG43JDQfVPFZIoBJ+wxWAgwcOzN4TsMx&#10;EPcVQD0tgXZWYuMmkLQl3ODLeyEu4YVRCU56wINf6o9SUtIO2306nNzaZ1K3k33uxnW6XX16g83+&#10;neAM+yCQTepAEh3cMobIuSRE+CxeaB7SwypkpkqQnuwAyQpkcDo7VYU8OjtNrrHPmXH0cBVvrgSJ&#10;fBaShawOJEUO0qIBJAUOMhIH+aoM/FgFeEpJLusgUoeROpCUFgdAxWU16hmJ264zG0DSgJH1SZw3&#10;SWMNahM1qIxWQWkXdSBZU0FGMyA52QZpaQyUxRFQR2ugDpVBnR0AZdc4lJaGGIisj+N2cKyON6A8&#10;04by3ADrI1kZqTIISSVayeVNV6E4pJtSlQQiN4HkN4KSSyN4HHgMBCRnG9Cea0BpYQDk6TYDkeoA&#10;9YHEkdKRaHmiAQIeJzOlJNEclW+l0rPDZdDaGgOSmxCSRmYDUNI8ApJtFa9jCWZPNmB0fx3PX+8l&#10;qQwoOpBsE4xU8F7jy5FSr2gGJQ0YyfqIjmoQx/VjLXkTSLKEJDrVEKDQFoBr5CHO+XUgiSYYSUlJ&#10;R9wBfRGCkVTG1XlbP0kGJNFxzgUxdHxLSpKAZEpyv56SXZ+Mye4/T0jOL6QV91dTive1rObdyBY9&#10;kMeXkQ4kvQaQ9DMgSWBSQIudsq1tA0riy44SkzRPHvBDcSQArcUoLJ3KwaH7hJdPPCr984lH1c8d&#10;uqq9uv8eeWPuBA+VuTTEaxF84eIPNuuB3oQTuqL4m6LzSuJ5dQAkehM44tjxbTCSjMtZKde0C7oT&#10;ro27YvYv9Cddf2XJOD/s5NzPadOJlZH9+f1TR7MP7Vrn/8u+u7nf33WR++y+y9xX9l4SPrfnovAx&#10;nP7Ansvi2b1XuNbeK0Ji4USqi/WC/CYNoE2ZMmXKlClTpkyZMmXKlClTpkyZMmXqP0wL296Wuprq&#10;Uh4vDWiPl75Tfbj8V+jfkx+qXOEfUbO4nMCkLlw3cjryrtCukC2xL8un9hUW0vvy707uzv12bE/u&#10;4/HdmZeSu7JfS6xmv5RYzXwstpL6ueRy+sXkWvqp5P78j2YPFz5DQDJ3TIDsUX4jfbjweupg/oup&#10;Q/n/htt5OLk7yW0b3kblX/9Vij8d36E8Ub1cfLTyl8Wnqpe2XWXH+jZrytplr9hlb8n5sFt1/Z67&#10;6P6it+jeoISkDiU9LMlIZVyTSykQL6ogXtIgMZtk8JBBSYJsnXRkpwQspSQpbam5ITQchswhjsFI&#10;gpLpwwIEmxHWC9BFfSIJRqK9oouVc3VyTgaoKFFISUnqF0nlW7eWa7VvAkk7A5I0LzIcZaVbPYqX&#10;AU2CklSClXo4UnIyNh2HyFQUIpPo6RgEGkEGFqm0a1/QAJJBHUj24/e8Eh77UIj10wwMBMCWtjEg&#10;udPRAz2eXujB7Trw2CgdSUAyMhKGxEKS9TfcQSnD7u2sNyP1kSS4SOVjPXg9/GUv9PkJbu6A7g6Q&#10;3Aoj0TsYjNRNvSjftf1O2GHpgojkgEzdDcmS8zYgOUBAcjkBrYUYiIM+SJWdt5dt3WJKSQZkJwOS&#10;lI4kcNrt6GVlT10ZF2zv3w6WkBXSUymQrhRBfbgC0gkB8rsykB2P4TaCkB0IQ7gWZJA4VA9CfDCG&#10;33ezcq/v2HEH2GJ2iLejECoHWf/IWNEH9cUU3PNtFdj1sMLSkfyBPESHIux+27I28KpekFcy0MR9&#10;VS+pUFqnapdx6HLuABc+K5WFDMhzCXAJTnbPqcSuJWqD7FSaQcjiBRmK59BnZdDO6GBSPsbDth0B&#10;J+wM6v32PFk3xGQvZPCAkvigBPJusEWd0LulpCsr53qb7dDj6md1dnvsfeCK4QPBgKSRkiTj59BW&#10;p5MQzqUgKuUg2ZQgPUZJyQpkpiosHUkAMjeNnqmh6/o4XYc8OjdagbTKQ5LLQorLofOQFvKQETnd&#10;AgdpvgBZhYd8SwN+tgnCyiAIy4M6jDQsLw+ARknJDpAk8GhYB5FVqE1UoTpOYw3HGpRx3wT35GYJ&#10;5HoRlKEqXvRhZnWkDmoTH4iGBtpIlSUktd1jUJlp6UnHMUpF1qEy0YDS/CA+mC0GJKk0a3H4TUxA&#10;chA9PcC21QGRHSi5CSSXdG8CyYUhqM80oDmL+5lrgzKKxzVQuuV2GRQ8B2kKr8scXpcOkKSSrTiK&#10;dOxbYKRMILNNpVvJmt5PEq20qT+kApXJIsyeasLEkQYUR4sgt3DZgIL7oFKuCvAEI4c0SI2UIDVc&#10;RhtAEp0iSDmiJyapdGsMt8eAJD4TsYYI2aYIQpsHcYAHAZ2Qw+DHh9uPD7w36cAfkhP68fmknpIE&#10;J8MZHUYybwGS0S1AMm4AyQQlJCX3RkJybaRkz0ZSdm+k8YWe0TyQLXqZCUjmO0CyoqckKR3JkpIE&#10;Jd8IJNHF4QA0pkKvju9KfnrlXOHPdt8tfnjtovz7ey5JH1k8Jf56fSnzJ9lW5MsBObDhyPtZ+vGu&#10;kB3uDNmgJ+aC/pSLwUcayQQZt0LJrTDylvX1KUXZnXBCN14P6g9py7k+5+K8v5tvR79jYC31bROH&#10;ch9YPVP4xb2Xhb/bvc5vrJxDn+G+tLbO/zHBybWL3NG19YK096Lk0P80mjJlypQpU6ZMmTJlypQp&#10;U6ZMmTJlytT/hGDbW+Sr8k75qZpHebIWyD+pBPJX8z245C36Cv9+yl+t9ZQfra0UH67+qvpQ+YvS&#10;Q8U/VB7U1rl71Mi2q9vebqx2m6jkKvWSTO/ODSV2Zx5lKcm1zMfjq5mN+Gp6I76c2oguxv8ptpD8&#10;69hq5iuZAwXIHuMhd5RnvRhTB7kNcmZf/mZiX+Z3EvvSJ8JLYa+x+f+hWMrz8dIz8iOVzymPV9ep&#10;x6SxiPQ2V9FVcGvOy17V81suwfklt0x9Hl2sRyCZ+kZm9+RAurcEwt0qRCfjDEi68g4GH98USFLp&#10;16IH4rNJBiSzx9E4pnbnwSt7WV9FSsZ5BNwHA5K6CVIRcGT9HaNUllUHkY6snZkByTSOBCSTNlam&#10;1av5IbaYYmCS1icoSVCz29MD9qSdlVPdBJJTMQiNhln6ksq2Ul9IVrKVAck+9pm2ERoIQngkBMFB&#10;vfclAcQuazf0uHsZ6LTjfgMNHwSaPgjhOsnFJATbQejHbbCyrQQw7XpKUgej+nWkY9PTk5RG1Muz&#10;MjsIRt4OJHdYullCsse+A6IyAUmXDiSNkq1lA0gOLCegvRgDZSRgAEkn6zX5ZlAyoupAslM6ti/g&#10;gHAlCpagBd5x1zvBmXKAcIAD5cEyKPfh/cbnML+agWw7gvsPQXY0zvplEpB0pum69MBb3/VWBjf9&#10;oh/yi1ng9+YhVAuBmyMIGoSR/Xm4TEDyERX4g3nILaXBr/kYfCYgGar5oXZSgNYDRahcKUJ2PMWu&#10;GQFJL7XKK+I9oJQs3n835wYf74PkYBJKZxUoXVQYiOy4dE4G7bQEmaUUbOsJ4wGiKQ1JppKtjqQT&#10;wrwH0ho+1HgQlJ70UhnIqIuVat1BYNKnw8kdVLbV0Ys3oBtsPr1/pD+ll2nVS7a+AUjmUgxGhrI4&#10;ZjpgMg+pBh7QaBEyU3oyUoeRuvOzdSgwN4CbR+OYH8KLUJYgLeOPXygwCElmKUmR35zOVam3ZB2E&#10;+TZLSErLg8ziyhAbiwstqE1RCrJiWAeQlGokCFkxRjKlGsnliQYoE00dRs4MgjpQYSBSbZZ0KInW&#10;Jpug7B4DbXkEKpMNqIxSytIoz4rLikvDUJodYECyk5Akd4BkabjOyraWRhugLVAJ2HHQVmh7o5tW&#10;l3QraHlxhLk0PwDNmTpLSZboGAwIqQ6UQSO3SiCPVEGca4MwN8DMk6lU61gN1JYGCpolKglIEoTc&#10;YlbGtaWA3MQHaVSF6UM1mD2B+xrTYSSDlQMKqIMKCEOUjCxBaqTM+oLSdHKQPpOLkBzSWP9IZgKS&#10;bT0lmW6JwLV5kAwYSZaGBEgX4+BN4Istamcg0hrDl2uSSrfaWelW6ifZ6SkZxhcipSSZGZTUS7fG&#10;yfhC3SzbSr0kZQ+kFLIb0qoXMvTcF72QI29CSR8UKn7gOjCSSrfiy01s+jekhv8rctv3x/Jg8FeK&#10;E5FfaK+lPzh5uPCd6BvqVOoxV8H/oiXt/HB/0vPPPQnnl3aGHK8RhNyO7qWel9QL0jBNW9IewwaE&#10;NKY7JVvJVIaVekgShKSyrtaMG//g4B8ZyQ+RUnCjMBh7ubGS/Pvpg9m/nzmW+/jKmfwn1y7kX148&#10;nf/K3Insx5fPZn9p9QL/vqUzhYNrpwup3ScT/fR/Chl/8EyZMmXKlClTpkyZMmXKlClTpkyZMmXq&#10;f0nK44q98mylWn6mNqw+WZ1Qnym31cfLJenJSlV9rCJz92n+1NVal/+q/w7h36FCW25ds8kPVY6q&#10;D2m/rdyv/Yv8YOn3pftLDwj3qrJwWeimcq/Gqrer5r/DPRPxxPZmW/G19EOx5cyPxpcSH40vJT8f&#10;W0h9LTKXeDU+n7qZ3JXdyBzkIHuEZylDmk7vL6DzkNid/Xx8LfvT0V3pPf6VWCIyHKHE5DeFr9IT&#10;Ur/2cOlblQeKn1cfLT+iPqa6cfat7/i33fHO2DsTDslxzK24fsAp2P/BxTtfcwrODZfohGA9ANkD&#10;HIj3l4A7p0BkPApO3m70hHTpPRIJSJapj6TeS9KtOHG+D1JrWZb4zBzFc8ExsZQFj+QBe8aG23Cw&#10;5FsHSLo43fa0g5VTtcStQP0lGZgkZxysNyGVdCVT30mCk+F2GOLzSfCVfHrCMkr9KK2svKof50Vm&#10;YhCejLAyrJHZOETH4tAf6IMdjp3QiyMByT4cKQFpjVkgUPdBeCgIIbSv7IP+kIWlACnFSLCsP9wP&#10;Pg3Pt+5lScnUSpoBTGfaBl19O+BOSkkafSRpfUfeDr6qG5x4DjuoXKqdYGSnPKs+bpqSlWhKW96x&#10;czv0e3ogjteSQKOekHRBthUAdSoGg0txGCCvxKE8FYZ0WYeWDEh2vAVIUkrSiddsu2UHdNn7wBb3&#10;QrgUgV5vL7xz+zvBL3pBvqjp6cgLMvD4vOVmkpCphyHTikJyIMp6gdqzNthu74J3dL0LbDEH5Kay&#10;oBwVQTyKz+l8CrwyXhvBDZlGCMYPFmD9PWWYv19h5VpjA2EGmW0ZvLd4/6kcbOtqBWoEI2fSOjA1&#10;YHGvrwd6g3ic+KxEB8OQnU5DciQJyiERqvdoUKLSsucVKKHLOK2dk6CwJ4fPQ1AHkj1hBzOByS4C&#10;jujukJMl0IIFD8TxQUyrHkjhAYfzbnBRiivqZL0kWXLSa4Edzj5wRPBG8ykI5I2EpAEkg5kkhMhZ&#10;HUCGCUZ2nElBBMdoPoM3sABJApMjJT0pSUByts6AJEFI5jn0QhP4xRb7XBitQq6uQaYkQkbGH4+I&#10;LwSRRrTEQ1YRIVuSgasXQRivg7jQBmllEOTVoU1ruK0qJSLH8QJTItIwwcitQJL6PjLjdsrTLVCX&#10;hkGlHo2jddCGq6C2yregJEHAeVy2awxKs4Nf1yuyODMAxZVRKOJ2tgLJ0pABJnFkCUlKSs4M6jCS&#10;AcmOb8FIlpBcHGFlY8uzLWhM1aE2jcc0WgO5VQKFUpFtApPogTJIdB3wuDsW8FgkPC9KQepA0khD&#10;boWQaAYnWypIDXygRjQY31eFqcN1qE4UQcL5VL6VkpPqgALCoAoZApAj5U0gmRktQX4cp8dw/jCV&#10;bb0dSCbbMuRb+ANp8ywZ2TH7PCjgjzYNjoQbrBE7uBMO8OJLjfWR7ABJw28KJNExznk7kOxASXyu&#10;dShJQJJSkjqQzOJ4C0gaKUkq29oBkuhMzftqouz5VKLs/VCkHHivS/S/28Z5vttWcP5Ub8r133ZE&#10;nH9zV8D2iTsC/V/ZHrJvdEcd0EtJyKQBHw1vBZKb4NGYR+CRAKQ+zwW9tF4Gf4ecFwKyH2LlABTw&#10;pVOaisPgWgqmDuVg+nDu5tzxzMvLp/NfWjiV+5e547k/WjyZ++HFk/knF0/nJuZPpCJTZ9n/kWRC&#10;SFOmTJkyZcqUKVOmTJkyZcqUKVOmTP376+q2t1NKUr2m9pUfL1tLT5bypceri9oT1TPa45WT2mOl&#10;A8ojlX3qo6W92sPamHS1WMjfq7rVq2pf/O7iDiqz+m8OUeD68tVySrm/9LBwr/bH4gPFT8n3FX9H&#10;uqI9IVyWp/Ln827PeZX6Pr4pLPTMe+70Lntd0cVkNb6cWkd/e2Qh8aHYTOwvY7Pxz8eXki8n13I3&#10;0wcKkD5IMFIHksm9OUjuyW0kd2f+JbYr+5PRtczR6FI6aV2wdvlr/jtw0296HqXnSz7l8dp3Fx+u&#10;/J36UPnZ7FXZYyza1K7vyW0vneMmCmuZXw8Ph//MKTj+Fv2Sk7PfDLVDwJ2UQLynBPnjAoQpaSg5&#10;wVVwstKrvpL7FpAseliZUrfogOBACNL7OMgQXD3MQ/ooD/HJJLjyLlaWlYAnpRBdnBOcuC3mvJMl&#10;IKkfpI2gI5Vv7QBJA0YyJ+2sXyFBzOhEDI8pwqAfAUMCk1SG1ZlzQngsAuEp9FiYgcnEfBL8ip8B&#10;SSqpqgPJfr1HJE4TdAu1gyz9SP0wbWk7bLd1MZDY4+ph36EEIKVDA20/JAlIjobAJTigG7d5V0/X&#10;rT6Srm48Vhv4KvTv7E42r4tgJY6dNOQbYSS5y7ID7uzZDlZ/P8TV24FkmoDkZEyHkeTlONTmopBr&#10;uPWUJPWS3AokjZH6UAYLNtwX7t9lBY8YBr+A1wGPp9vWDYmBOCj3l0F5qALiGQm43TnIDEQgInjB&#10;l8Xjz1BfT+MexO0QrUVBPUI9G2WQjvGsHGtsJMbuYVjx4fGEYRSf2TPPlWDqigJZvE4+Skdm8ftp&#10;K4RqAZZsrF7UIDORABveb3adXTuhD++dA/fjyjnAT1Um8buF5QwIezio3K1C+aLCgCSByPI6Tcsg&#10;Hi5AfDwKMXxWdSAZcuhmcNLJYCSVcu3y2xl0JPjoybghzOGFkz1ApS2jvAdP1gWOpAv6Iw7Ygeva&#10;slEIFnkIqgUI8NnNXpLBNPWPTEL4DUAygtORXBoiWTQDk2kGJhMyB6m6zAAWlW4lIMkTiDRcmG8C&#10;t9gCfrEN/DyOaG6yBvnBMuTqKmQ1icHIjCRAVhYYnMzhdJ7A5EAZxOkGyEsDoKwOgbSmQ8kibqM6&#10;QQlIHUZSqdYOkKRU5CaM3OLyZEOHjlRGdXEQtKkWqCM1Hfw1NSgOV0FbHGbwsDjeYKCxPFpnfSJL&#10;I3UoLgzjfofYPAYgjTKtGnmAXNFTjfhdbWkUtNXboeRWIMlG3FdlqgmNSepXWQNtqAIyHovcLrNR&#10;aaIJSE63GIiUCEgSjBxtAAFLBY9ZT0BqIBtJSZaWNKAkzZOalIBUYXhXFWaONqA+UwKxgQ82K9Wq&#10;A0lpQDFgZAWSw2VIozMjZeCnqri/CoOTVLI1MaAxJ/E7Geo12RZAaPG6CULiyKM5dK4lQLyUBW/G&#10;C56YDQL4UqMyrR0TmPx6IIkvPPyRfT2QNMq2vgmQpKRkppOSfDMgWcUfLDqNnyO4nlNwfc2adX2h&#10;L+P+l/6k4x92xBz/cFfI8hn0y9uDtps78bfRl9ABJIOQxriZhkR3wGNnHT39iGbTaPyNWdIu/CNi&#10;AMhKEPLtCKjjMWgsJGB0dxqmDmRh+nBmY+Zo9quLx3OfWTiZ/bvZY5lfnzuafnHhWPbeuWPZkV2n&#10;csHJu+M7jL9jpkyZMmXKlClTpkyZMmXKlClTpkyZMvUfp6u1t1MqkJKAyv1KVL1abmuPVk6qj1Qf&#10;1R6qPKBcLd0vP1i+Kj9QvFe6Xz0k3aON5+9V5dy6HMyt52zUM3LbkW3vMLb2TYXrbxeulsrivaXr&#10;4r3FP5Tu1T4tXNH+nL+kfBt/QV3LnhXjVLYVV/3GKcbhbe+KzEesgcVoPrIQ2xWdjT8Vmo7+cHQm&#10;9sexxeSnUruyX0rtz7+e2pcnGMmcQid2pV9PrGU+EV/N/GB0PnEqOBKcCw4GZUfD4XeUHdb+Yv+O&#10;balbPS6z95RD6mOVb1UeqvyVfLXylGS01BJeFN7R/vaia+r/G1waf1/rPSPvqV/X1sVlu2g/YOds&#10;3+0SbB9zFuxfiI5GN7jTCgh3a5A9VIDQcBCoxCsBRY/s0su1GkCS+ki6JQeDltGpuJ70JB/W056h&#10;gSjYUzZWupNA3SaQzOsmAEkwkvpJsn6RGR1IdmAkg2IEJGM2NKUagxCdiYOv6mcwkqAk2Rqxgr8R&#10;hPBUVAeSIyGILyQYFCX4SClGgpGUkCQgSaVead/BVgCCAwHWJ9Itudn8HfadDEjSd6jsrL/qYcup&#10;ZGtkPAwezQn9oT5WwpR6RTLIiOtao1bwlt14LVzQg9shIElwk/pSbsLINwDJ7fj9O7q3gwPPP6G5&#10;WG9Iln6suiHVDIAyGb0FJNHNhSgIg3gsZSfzJpDc6qoLEkUn2AK90ON3QLSdBGfGCe+8653Q7++H&#10;/FIO1IeqDEoKRwRIjcYYm+tz97Jj7g9bGUz0qz7gVvNQvqiBdl4GAe+rcCAPHD6foWaIXb9Y0Q9c&#10;OwKDaznYfUWD4fMSREei7N7SNlj/z0YYsnMZCJeDLM3aRTDSuRPvuw2XhSA5hvez6IMwbpO2rxzl&#10;oYz7K1M6kiAkWoeTKqinRMgupSA6GILCdAK2EXwk6EilWjtAchNM4vzNXpE43Rt2gDPpgmDeDVGB&#10;4KTeiy/MucCXcUNES0GsKUOoKkKgJEBQyuO6aZaSDKEJSLJSreQOjDRMIDKazehQEh3Hz0kVfwQN&#10;GbIjJTzYmg4k55s6kFxo4ecm8GhlucUs0LxZXD5Wg0KrCPmywhKSBCcJSDLjZ66igDhcBQnXVVaG&#10;QF4bZmNxvg2VyRqDkQT0KgxK4rQBICuG9c91KFMPyPEGg4oK9XncNQba0ghoM23QcJ3iYBmKEw0G&#10;JLW5QR1IEoxk5VhxHGtCCecXx3AdBh8rBpCsACsDS26X2Gf6/iaQZFCyU7p1jPWWlGl6cRhqkw2o&#10;T9RZeVjaHgHIjlnvSzxmaW4AxPlBPP9BkPE8CEbKTYKPRcM4TT0jcWRg0khGyk0Vj6UIAytVmDxY&#10;h/YCbrOlgIT3XG4rzOKACrkh6g1ZgdTwLSCZH69AYaLCIHNySAeSlJDM4HcKbfxxtAWQtgJJA0bm&#10;m3jvOq7lIFrwg48BScdtUJIlJbcCSTT1kXwjkOxAyYQBJTslW28BSffXAUnmohfSaOqx6hc8+MN0&#10;Q18aX3gJ1+vdccfrPTHnBpqVYO2jHo4JHBMEGAlG3jIBSeYtEJLAYy+uS6ZpSkJ2SrD6JR/ES0HI&#10;tUJ476JQnqb/syIJ43vSMLEvDVMHMzB9KPXS9KHMP80eyXxs9kj6xycPJZ+YPJI5NnMs1Vw6nvYu&#10;nMA/1N/sD6spU6ZMmTJlypQpU6ZMmTJlypQpU6ZM/QeLEpCUnFSuKgHtqpZRHy5NyA9W7pbvL71b&#10;ul97n3K/9l3yPcXvly4Xv0W8pD4qXFKP8hek8ew5ns+eE0OR0wUrgUfc1Dcs9UplXMV71QnhSvFb&#10;pCvFP+IvyZ/l71b/nF9Xv5dfV45kznC51PlUH676zcvFCtve4Zp29YcnwunwdHgxPB29Ep+Lf3ty&#10;Lftb8b25jyfWcl9N7s5BCp3clQWcD4nVzNcSi8lPRGajfxSeiHwoOBx8X7Dlf8jb9B7z1DzDTs2Z&#10;6C/2u7b5t/VQv0sdSpY/Lj9YflJ5pBqdel81O/XtAycmvq35wsT7WqfHvr8dXfghlrR8pyVniTl5&#10;55o9b/k2l+D8k8Rs6ovcGXmDPydDZl8eggNBcKt6L0jqOenVOkBSh5IunsqV+iCxkobsYQ4y+/OQ&#10;OliABB63rxwA6qtIqUYGJQtoA0hSEs+RsbGyrJaYBexJm94/Mm1AyaQBJOOUpLSAk3OxhGRoPMp6&#10;ROpA0sJgo0fxskRnhIDkcIj1lEwuZ8Cr+PSyrb6+TSBJiUYLHpMfjznQDrAEJPV/pLQm6zvp6oEd&#10;BBlxHV/RzXpJJuYSEJuKsV6aVIr0rr7trJdkBzQS+PTguh7FDf043WXboQPJrX4TIEmlX1147onS&#10;rYTkG4Fk2zD1klTHQrcByQyuuxVIEtRM19zgy9rAmfFBaiIHNjyPt779reCIO4A/IoLyeA2EUzJE&#10;GhE9sWjpgju672LHR/fClrZBeiYJ5UsqqGclEPBeCnhPBby3udUseFUvuPH+JfDeZushqM9lYNe9&#10;GtSPFPB5oP6hdv3+4r12Zp2sNOt263aWjKTytl7eA9nZNEhHBLYf2l5iKgHKSYHts3ZFY+VaKzhW&#10;aLykgYbHUdiVgdhIGGJDEchNxGFbd9AJ3QZ0ZNMhA05u2gCTBpykEq003xp1gCfthBA+UDGqO6v6&#10;8MLmoTSngTCuQHpAglhNhAglJvksK9tKSclgmpKStwPJaB6dy+jO4wHiyJxNQyyPP1ypgDdEgdxo&#10;GTgq37polGw1gKSM0+VV9FoLlJU28MsDwC3gONUAbqgChZoKBU2GvCJBnpKSksg+8/UiK18qL1Ba&#10;cphZw+kyJQwJOhKQHEN3+j92TGCSlWDFZcNVlnAkCElJSW3XBGhr40C9I4tzA1CcaulJSFxWGm9C&#10;kcDjZgqyAsUJXH4bkNTd+dwps6pNtm7BSOZRUJZHGYykUaJp3A+Vk61TSVk8NirVqrYJbNJIULIC&#10;Mm5Hmh8EcXYA5PGGnqBsEngsgtLUracjdTjZSUVKDeoPqcHAYhWmjjSgtUhlYAlGKjhSQpKgogp5&#10;ApCjlILUgWRqqARpdHbU6CFJMJKAJYFL/D7fFvF7usUtQLLQ1GFkvon3q8nhcnSzAHEhCB78sfsT&#10;dgYk/W8CJDt9JCP4cmRQkvymQLLTS9IAkvItIEkwMkNlivGlGMPlgQK+pLNusKYIHLqgJ+aC7jj+&#10;MBl8RBOIZBByizdB5FYw6cZlumk7fXEdUFrTHnBkvaz5a6yIL4VGEKThCBTHY/hyiMPQagpGd6dg&#10;fA96X/rm1P70Fyf3pf4G/Vvj+5IvDu+JX0TPTx5IcspE0G4fsH/TP8SmTJkyZcqUKVOmTJkyZcqU&#10;KVOmTJky9X9atau1O2o3aj2pq6l3+nGaAGXhbiVKyUjxvuKSdFm7R7xHezd/t/pB8ZL6S8JF5ReE&#10;i/JPCBfk782fl57lL4gnC2eUAe44l0ydSfl8x7O922pv6BV5ZNs7xPtEL3+5NCPerX6reFH7GHdR&#10;+yK3rv514YL8Y/x5+e7CGVHK0nf/NRK2vcM35uuNDEfC0cVkO7ErezK+lvtgfDXz6eRadsOAkZAk&#10;r2QgvpzeiM4nXotMR18KjYT+JdAK/I2v6fuwv+H9PnfZ/Zyj5Fj3VJxD8dXUgnBJ+S35auXT2iPl&#10;7xp+oX7f2POtvYPPlYWa3n7rdvm33WHP2YOWtGUpUA18W3p//s+5C8qr/FkF0ruyLCXoVVwsJemR&#10;3eBR3QxGsrKtVNYVHRwKQ3pvDjIHC0BJz9T+AsQWM+CRfAyKUWquk4505hwsQUemcq2UkGQwLKkn&#10;IzvpSFuCjMuoZyQBQuoXORWHYDPI1mdAMtiP6ztYCdbIeATCw0GW7EwspyA2kcDlfQwwUi/JXn8f&#10;S0L24EipSDovApIEHSn1103pSFc3dDt6GFikc6OyrQQj47MJ8Ne9rLcmwbtOH0lW5tXby2CkD68H&#10;pT532P91QPKu3i7wJi0MRG6WbCWw2PCDMkFAMrYJJAeX41Cexmtc1ZOUBB8ZgHyDaTtxzQnRWhgS&#10;Q2no8/fD2975NvAUPCBeKoL0RAPiY0nosug9Iiml2ee3gDuHx56yMSCZXUiDclIEkWDkgTwIhwog&#10;HRUgOZXAe2aHALGQahBS5SAMrubhwCMl4PH62HBZ5z5TGdxubw/cZdkOXXg9CPY6007I4zOhnlNA&#10;PMxDsBqAQNkPwhGOwcfafUWoXtagsq5C6YIK2kkJBCoHPJuCUB2fQdnDILNP9sG2nX4CkQaQDOhw&#10;kiUmDROQ3GodTNphB5q+0xdx4EPkgIjoB22Sg4E1DdorKtTmFShOKyCMKZBty3gxCxDKpcGf3FrC&#10;NQ1hApKGO0nJWCELcbQOJQlO4g+Yy0NS5iHbUIGbqDEQSWlJntKScy2QCEqutaCxuwUVHKWVNghL&#10;gyAsDIAw2wJ+vA5cuwRcWYGCIkFBRuPIFfEYm3oZU2V5CJS1EdAWBqFKUHKUYOSbAEk09YG8BSX1&#10;vo/aRFNPSO4aB233BBRxLFGfSEovro3rYHLIKMVqAEltsAbFkTqOtyDkVndgojZcBxW3ra7ittHq&#10;6hgoK+gOkMTprUCyNFJhiUilReBQ34aKx0gwUpofAmm8ARKDkbdAJIORDEjqIFIHkxqDkVSStTFb&#10;hvEDdRhYrYIyqILYUHAdSk7qMLJApVnxeqWZCUiWN4FkcrCEPySaLkJ2AO9hCx9K6heJprEDJsWW&#10;ADxah5E8cMwcrqM7LobAQ/8nBAOSDgYkybdKttohlHXqKck3AEkdSrogRmVb+a1lWwlIuiGNL59O&#10;2dYE/kiCBRf+2OgH7YK+GD7/USfr/0hmAJJg5JuBSHJSd7/xmZKTBC9p7E/QNt340saXP0elX/2Q&#10;qQVAHAiBNhaBynQUmvMxGFpOoJMwspaE0V0pGFpNbgyuJF9uLyf/vLmUeH9zNb4+sBxqNpYiYYKQ&#10;3Vlf77b+/h3bIn07t4V6uzvuFf5t7op0WXsFp++bWnR5b/OWZc4t0w7O4bcr9oBdtgetvDVsKbij&#10;FsUd7ReciT7Fn+yVvGkb78nS2IPr9uU97i6hy9In4zk4t92Ff1bNZKcpU6ZMmTJlypQpU6ZMmTJl&#10;ypQpU/9v6i3SM5Kjdq2mVp+rco0XGmHhKaG7s4x6PSZOSv3cuubPXuJV/qK6KlxUL3F3y9/Jn1d+&#10;lTuv/Pf8efVj+TPy73FnpA/lTovfnzklPpY7Li5lj/Fq9lg2ntqbclBfSNpeaiH1TuGM4OPWxVnc&#10;1vfw6/I/or+G2/qH/FnhZwqn5Qfz5wW5Xy/l+q9TbdvbI2uRnYm9WTWxP//u5O7cn8VXMl9jQHJF&#10;d2KZQUmIU+nK+QREJ6OUYHw90PB/xVN3f95Xc33CW3L+rku1fzA8GvrD/EnudfWB4kvFR4q/wJ/m&#10;B7cHt9u39W/7xuVlCUwq9kB2b/Ywf07+KJ7HzfwpERK4P3/VCx7VxcDbJpDEkT67RScbY9MJSB/k&#10;dCBJpWf3FiA2mwJ3wQXWuAWcHSjZAZJZ3ZSqozKezAaUvA1IxqwsJclKrQ5HIILn7RLd0I/zWH9I&#10;tI9ao42GGJAMDgZxv3FI4bVzC26WWOz29rKekzRSX0faf6DpAz+54WOglYAlAUkqtUqlV50FOzvv&#10;6HgUEgspCNRpPSdYQn1w5447GZAkuNjj7gGXoJe0taesLJXZWcZA5BtgJPmu/i4GJH24fqqsw0Ua&#10;twLJ9mIM2gtxtN5PsjEXhULTy4BksvOdLWZAktKTVRfkRqh/ZADuxH28a8cdECgGQXqgCsKVCng4&#10;H7z17W9jpWedCfzOaAJiQ1Gwpm0swZqdT4N4hAfxUAHN4bTuSDsMloQFopoP94fXWA5AfS4L9cU0&#10;+GQPg5l6uVY7WKJWloikkrbkfrz2yYEoA53augJZgtV4D2MDYZBPiFA8LYNyiAduKQvp8SREm2EG&#10;IOl5YanajIM9R/6iH6LlAGzb6aM+kQaI3GIGHglWss9O6CE4aQDKDsDsJCbv8uHDlQxAvMaBNKFA&#10;ZU6B1rIKQ6sqjhrU5jUoThGEEiAhZSFSSLPSraE0OoM/QkpGdsAkAcl8dtNxciEHCXI+z8BkShEg&#10;19SgMF4DnmDjQhsK821WxlVdaUF9dwuaBCZX26AuD4C4PAjiyhBIiwMgTTdBHKoAX8Pva4oOJtF8&#10;tQjiSA2UuQFQV0eguDwElXEqfaoDyfImjKT0IfkWlNTLsFIPSBzHm3rfyF3jUDSgpG59miUd2wQb&#10;jX6RrFckenO6AyONz7QuSzmip/F81ghGjoOyCSTRS2Mgo4tzgwxIUrqziOcoNQgq6tCRRoUg5NIw&#10;g68ylXBtFUEivxFIUmKSpSY1kOp6OrI2WYaxfXW8pzVQBzUGIyk5SWVchbYG+ZEKZMaq6JoBJQ0g&#10;aTgxWIL0AF5zKs/akjZBpG6CkAQlaTT6RjY5BiN5A0jyBCTbHCTlKPji+ELBlxqDkviSYynJtG4G&#10;JBmYdLI+khEyPvid8q0sJWkAyU4vSb2PJH7GaSo/7Mngi5aAogEhGYhE0+e+TRipg8Zv5B4DQHbK&#10;uFpwe7YMvuTzHgjLfkiX/fh7CIAyGobSRARqMxFo4oupNU8vK3xRLcZhaBlfWosJaOHLqzwVw+cz&#10;upFuhD4RLAY+4FF9zzskz/09SedZW8Gzbhe9VywF1wN9aAvvehCnN23Dz7fbh/a82bwHbKLnwf6C&#10;64ZVcv/g/8A/YEfj+F8cguf9NsXzwzbJ88MW2fVjFsX7Abvk+3GH7PsJh+T7Cbvs/VGbzNb5Hrvs&#10;+s82xf0eh+J+Buc95ZA9Vx2K53676rtkEV1LdtU14dJcxX7RFb9T7qMGzpu11E2ZMmXKlClTpkyZ&#10;MmXKlClTpkyZMvX/lopPF3eUnyyHatdb7dr15qHq9eZE+UZdKb7QCBurdPRW/17/HcJloTt9QfRy&#10;5ySRPyONc+fU8/kz0vfkzvC/mT8tfSx3Uvpk7oT48fwp8SPpk/wvpI7z35E9xp9LHipMJQ5l1fiB&#10;bDy0K2dLH8dtrCuz3Lr8fflz8ie4c/LXuDPyZ7gz0q/kTkkP5E8JpfzeN0klfgNR+VnlPqVcOCXc&#10;k9qX+0BiKfnPyZW0npBcSkNsMWU4CfH5BMSmYxAZjUBgIEAJvg1fxfO6q+j8qku2fS08ENjgTogb&#10;0r2lz+Jx/GpwIPjddsl+j1OwTTkkh2gTbaHubDelOW9LghIY5c7KR3On5X8pnJIgd0yE+EwCvJoL&#10;3IqTJSNZyVYGJD0sOekWHOCv+iGBx9kBkjqUzEF4JKb3h0zawZF36ECSQCTOI9MyBiHjNpaWZDCS&#10;AUmcNtKTBCQpJekteiE8GQV/Kwi2lIPBSEo/UknX0FAIQiMhCA4GWM9HKnsbHY2xVGSXYwcDkpRm&#10;7LLv1BOXVS+DkWQflW3FeTtZD0m9nyT1kfSVPBAZibCUarDhx3N2gQPn39W9Hbr6uxhspGQlnQ+V&#10;bXVkbWzeJpD8Br6rTweS/pxNB4oEGBmQdEOiEQBp/HYgyabR0pDfAJK3UpK3GednaridhhccESu8&#10;7c53sP3Fh5MgPlSD/H4RrCEr9OIxxrUAiHs4UPAex4YjDDb6FB8UdmVBPMqDeJjTfZQDHu8lpRmp&#10;L2hE8UOY94E9bANPksJYTrBSv1CCkXRfcewP9LNkahddH3cPhAUviDMpEA/gtvYWINwIMdjox20F&#10;yyFw8S689xboC/eBLWplSVNLtF/v5an5IFgJQGoqwZKVKt7XbTs8NtgRdG4CRnK3X4eRDEh2TPON&#10;ZWxk36GkpAO6/DboiwfwIS6w3pHxugj8iAylGQVaSyoMrqgwsKJBY1GFKs5TRyUoVDlISnmI5NMQ&#10;SieZCUzGOiVbO0CSQCSlI9E0JvL4YyjgD4MrQFoVId8qscQkN9+CwlIb8ottENDV1RYM7iY3obpC&#10;fSYHQFoZAnF1EOSVQZAW2iCO10FoloAvGWBSkUGoFfGhofWHobg4CBXqJUllWSkJaUDITeP8Eo5F&#10;w+Uhch3KYw0oLQzrKclOUpKAJE5riyOg4Xpam2BjBzpumSZ34CSBSOYyqC30SAPUpVFQV8Y3QeSm&#10;F0ahOIXnPaYDSW2gzIAkwUaCjBKBSVwuzeD54/YVlp4ssfniG0GkYYlcV/FcSzC6uw7Du+g8iyDW&#10;FT01STCypUIOr02WQCReKx1K6kDyVtnWMuQGNODbMogtCfeppyNZMrJJFnTTZ6NkK08Q0rAOJ/WE&#10;ZEqJgT/p0KEkulO2tQMlbyUl0fgjYlCyAyTRMYKS+CMhs7Kt6AjnBn/eAw6WhHQxALmzAyIZhDTc&#10;AZEdJ/QyrB0ISeCRvkemaVuK/q8RN/gEH8RUH+TqflAGg1AaC0JlIgjVqRDUpqNQn4lCDd2YxZcV&#10;vqQISlanYqDhy4sbikC8GmQReQfvhT7O++W+rPvvd2Yd/9iTc3zWknN9oTvr+mJ3zv0lS979RSuH&#10;LhijYRuv226M+rQHRzKuQ/MEnBZodH/RInpfsorur5FtkofZKuG0fGuafTZsx/l2xfN5q+z9DH7+&#10;K5vi/TOb7P49m+T7davo+SWb4vkh/PyduOxZq+K9xyp5j9tF14SVdw7h/lWr5CpYZXe+W/SFKFVp&#10;y9jslNQ0EpJm2VlTpkyZMmXKlClTpkyZMmXKlClTpv7f1Vu2Xd321uyT5V7lhpKsPlsdqV6v3lu/&#10;3ry39nxzV+nZWl2+Ku801t2qt1A6kVKUhdMFa+aUkMidEMrZE+Ld+ZPiD2dOiL+TOS58InuM/2rm&#10;qPD51FH+H9KH+D9J7y/8WmJ/4X2Jvdkj6YP5evasOJk7Kb0nf0L8U+GM8kr+lPga+nO4jT/MHRdu&#10;ZI6LtdiRmMXY5zfTW5THFXsJj197sLyS2p97PD6X+FhiKXVzK5CMzycB57NSopQGjE7HIDgchEDL&#10;x0Cbr+wGb9EFkbHIBnda3BCvFF8rHOK/Fm4HP+9WnH/jEB1/6JSdH3JJrhsu0XXSzlvGPaJD6s51&#10;BylFaV1IdeUOFu7JnVE+UzgtQ+4wz3o0umUHS0p2gKSbSrkqbnAJDnCJDggNhCG5KwepvQaQRMdX&#10;qOxrGPTekDZw5ghc2W8HkmkClgaQZMlIA0gSpGRwCh22sD6TwcEQhMbD4JE9rGxrT6APv2eFQCMA&#10;oVFcNojjYJD1taRjoW13WSkl2cN6GlJij0qZUk9MBiTrXvBXPey4GJCkPpL2nUDJTIKtBDpTu/Ec&#10;mgHwaC7WD7Pb2QtdfV2sNCslLi14rG68HpSq7MX9vBFIsvKuNpxG0zQBye39XRDA9SnRmCjppVgz&#10;ZRfEan7gRyMMQLbo3/kJSFL4aCkGxTEqlaqXd2UpyY63QMlO+dYgns+7ut4FPe4+yO3mQHq4BqnZ&#10;PLiidiiNJ2DkrAT1hypQPK+AX/MyABiuhVipVmk/msYjHChnJMivZsEtusFOKdaIjV3DXl8/eEQf&#10;OPNUyVGHkWSapr6dlBQl+GsNWiEqBSCq+sEvecGVdeI9t+M1s8J25w64y9YFOz090If7p0RrpB6C&#10;5EgcMvNp4HbnILeQhvRknKU2i+sKlA5zsK3H0w/dPrxhzAQc8aZsgZEdMHkbnKTPXlzf2Y83uR92&#10;+PChSgbBp3HgLwngL/IQwpF6SBaGFZaObCxo0F5WGaBsLtJnFSpTMohtETJaHhJCFiK5DEtNRjLU&#10;OzIHsQI+9FwHSBYgyaMpIYkjAUk28hxkZCrxWQRusgH80gBwywMMSmrLLWiuNWF4rQEDy00oLbdB&#10;WhkEcXUI5DX0CnppEKSpJh5HBfiKBpymAKficRGwmx2A4mxb7xnJoGQHRuI0wUi0thVIDtcZkCwN&#10;1qA0hPNmB41kpG4GJVfHQJtog9KugrrFW+HkrXkVUFtkA0jS/JmhrwOS8iIByRHWj5JSnFU0lXol&#10;GLnpwQoDknK7DHKD0pA6kKSyrgQkdVN5VoKR9B1KQaqgDhdheFcdxvY0oDyG69YVvVRrU09IFoZL&#10;kMPrQ0Aya8DIDpBMjpQhPViEQlsFsXULRopNCYTmNwKSRkqSYGRDN2eYUpJpLQGBlBO8MZsOJQlI&#10;bkJJfKkRlOwASXQYfyRvBJJxXoeSYfzBeakvZEKHj91RF3MnEUnpxq+DkOh+w71x/A6uQwCyO6an&#10;IB2Ugizgjw9fqtmyD88xAOoQetgP2nAASmMhqEzccn0qDI0ZgpIRKE9EQBmLQL4dgnApAE7BB5aC&#10;Byx5wzjdn/dsWDnPho3MMwNOM9N8K87r2CZ4N6xom+DZsIveb2gbjdLXGSyi9ys2wf0Ji+D+W5vo&#10;/m92yfMbdsH7Mw7Z90M4/b0Oyfse9DMO0XMRx724nxWr4Cw7eZ/Qk3T4LbzPac/ZbQQX++P9O6h0&#10;AP5hfgf9cd7if1/hf7ycfCLRv/cG+7+XzHKvpkyZMmXKlClTpkyZMmXKlClTpkz9XyRKGnJPF121&#10;p2rl8rX6I9Vr9f9cfbb+bOnp6gHtWc1vrPbN9Fbcxs740Xwge6IwlT3KPZk9Uvix9FHuI8kj3OfT&#10;h7iN9AHuZnJv/mvJvZl/TuzNfSy+J/fT6YP5X80d47+cPylB4bS0kT8pbmSO8q+lj/H/kDnMfzcl&#10;LPsn+/+HpVzVq2pf9YVmQ7lanUytZVeiU4nvi61kXoktpSDOgCR6ToeRHUemohAeC0FQT0uCt+Rm&#10;AI1AIn9WBuXBCuTwuP01/4ZTcGy4JOdNl+h8DceXHLztM27J/mc2zvYhR8H2nr5Y90FPyXcyeyD/&#10;V/mTMuRPiKw/ZLAdAresl2ilkq0E9ajcKW4HcJvglYzSrXtzkNyNpj6YaDpmX9nPACOlIRmQpDQd&#10;g5E4TWVbGbDswEjDBCRjuglIUlKS+j+GxyIQaAfY97p9vdAf6gev4oHwUJCZ+kPGZuKQOqAfc7e7&#10;m5VjJSDZ7UZ7esBVcOpAsqYDSeoZyYAlAUlHN/ThNl28A/zNAKTxXAIDeO6KC9dzsWPZ3tcFXdZu&#10;BiUJmLrpOuA16Av0wQ7LTgYfGZA0ICSzVTcByW7HTgjxdgYPEwQY0emyC6LV24EktWWj8BGVbS1P&#10;hiFbc2+uvwkk3wglCXJqTuh17GABqsJpBSS8//m1PMTLQWisZmDkgSI0nqiCsJ/D+2CH/mg/xIdj&#10;IB0TQMB7Jh3lQD4hAL/GQaQeZn0h6dwI7m63drHSr8nxFLhyTrxv1k0gaYlaWCqSgORO507o8/ex&#10;JCtdc7oHfaE+lrQkUOzKuyBQCkBmMg3KQQHKeJzyEYEdg3wSxyM8pGeSkJ1LgXxcAA2f4+JhHrZZ&#10;3X1gcfVCH3M/9Lst0OexQo/XBt1kKulqJCJ1O2AnpSMJSuK6BCS73P1gy4QhWBbQ4pZRhBA6VpWh&#10;MKSANqlCdVaF9pJeyrWxqEF9QYParAbaqAJ8XYCsxkGCy+plXDMZiOeNcq0FHUoShGRg0oCR5LQx&#10;Zikx2S4DN90EYXEAeCrRujQIlZUWDKw0YGi5Ac3lJhSXqV/kIEjLwyCtDIO8OgIqThOAFEfrIDRK&#10;wGt4PCW82UNVKI43oUSlWhmENMqzbjF9JhjJICSZ+kG20YP43ZkBKK3qMLK0axJKuyehuID7G6yD&#10;2qqCYpimmTtAkoHICi7TzaabZVBHm6AujelQspOOJM+NMDhKx0gm2Cg2OkCyxM5DwuOR6kYZVhpx&#10;OQFJPUFZBKEDJo3l6mAR71UNxnbXoDpZZoBSauhAUmyqwA2XITdegyyZgOQoJSRreg/JEVw2qOE2&#10;Zdy2jN/RQaSInwlMCgaU7ABJrsGjaTTgJJVq3QIjuUaBjeliEoJpfFlSNBtfbOSt/SQDaAYl0SF8&#10;OYbREfxhsT6S6HDOBf6MC1z4Y+6nNOQWs96QbzKPUpLknij+DqL47Efwd4DuTzjxB48v8LwHgqIX&#10;EooPchU/nmMAZPzjoZCHAqANB6E4EsT7g9M4EpSsTYbwmobYZwFftOl6AEKaH1/+XrAWPLfZxuwm&#10;4AgMQPLejnUoyeGItnLum9aC+3Vc7zUr734FP79iKbi/auE8X7GKaN7zkp33fNnCuz9tFdwfw+W/&#10;bxU8v2gTXD9j4V3fY5O878F1rtt41wM20X2vVXIddwi+ebvonegvOCTq+7g9Y7NvS1m7jPQilVPt&#10;AMb/Lbp6ddtbjxwR3nH6hci7dj2b277re3Lb56957jz+ZLZ3/Vk5tf4epb5+ozRy/prcOPusotx9&#10;vSjefV3lzzyesRubMGXKlClTpkyZMmXKlClTpkyZMmXK1P+FSr031aU8U86Vnq1dqTxb/97Ks7Xv&#10;Lj1de7r4ZGUu87hiV6+pd25b2PY2Y/U3V23b20NHQt3Zw9ls8khuKXWo8FhqX+H9iQO5P0jty34x&#10;uSf7Mjmxlv1qclfuZmp/HrJHecidFHUfFyBzjHs9e7jw96lD+f+cPJzbHVhN+iPDkXfh1t+0upvw&#10;otBdeaExSEnJxO6MFpyMXYjMJv4oMht/JTaX2NATknEG3qLoyFSM9VeMTEQhNBJmUM5b8TAoGRuL&#10;gnhe2RDvLW5k9hcgWA+Ak7czkOiR3AyyuUXdroLzdXvW/hX0l7xV7yvpvQU8Bwmyx0VIreXAX/Oz&#10;vpF6OhJN3zW+7+SceunWpQwkd2dZqVPW/3IlDbG5JIOGdko+pmwsGUmJR5aOJBiJJlippyQNbwJJ&#10;K1ipZ2SonyUpA80ghEdD4FU90Bfsgx5/L0vdBfGcQ9RHshWA8EiIlYxNLmfYdgmQESijsq1UVpW2&#10;4624GZD04XWikrS0HyrBSglA6iPpyNnAV/eyUrRhvIasjybannJAV/8OBucIMPbjMXjo+uF1oNTm&#10;dlzWSUXqvgUjCVYSzOzF/YQFBwOILPG4FUiO6ECSYGTHBCepjyQ/4IN48U2A5BucKDogyDshMZoC&#10;/kIRpHtLLHFIQFLdk4fmIxUo3q1CYiwOlrgVr78DsgsZUE4IUJhLQWYyBdFGFJwpFwPBVrwXvb5e&#10;uKvvLrCGbZAYSYGvFID+mMUAjPr96/FTOhLPmXkn3GnvYu7x4fVMEby0gYtzQW4xB6WzCtTuKbKk&#10;ZvVyEfJzWcgv5xl4VE7j7wbvXWIkznpZqkc5KJ0SoYS/q00gyezshf4t7kP3uvvRFuj1WnDHeFP9&#10;dr20K0FJslGy1Z7BH8pWEFkRIVwVIVKRIFKVIVKTIdFQIDeogDyuQnlGg/o8QckiS0s25lWozRah&#10;MqWBOiQD3xAhq3KQ5PMQy+HFpv6RBCXxc4KlJY2kpMBBGp0ReMMcZIsS3twy8FMNEJYGQFwZAHWl&#10;DbXlFrSX6tBarENtoQlFXMYSkivDoKyNMlP/SHVhEJTJFgjNMghVAngloLKppUG80QQot8BI6h+p&#10;w8i6vowgJAFJHCnxWBzE9SbbUFoe06Hk7kkorY5DcWrQgJAEGwlC1gy/OZBUmgaQxO2qs8OgLo+j&#10;jYQkA5LDoLFjqeKxbAGShkX2mVKPOpAk6ChuQkmjrCtawOUCLlMHitCcrcLwKl6r6QpILfwulWql&#10;hGRTBX6oDPnxOuQM6wlJ6h+J43AFOEpFMghJAJIgJk53PncSkt8MSLLPbwSSBcgUUxBMu8Eb1YHk&#10;Zi/J24AkJSXtOpDElxkByUAWX7T4A7RTmdWoy0hA3oKOm9OUdtxiNp/GqAPXo/g5vuSzbghwbohK&#10;HkgXfVCgF03Dj9fOj9fJfwtGkgc7QJLSkTg9GgR5KAiFVmAjWQlsBBXfTSfvudmfdd/sy7k3erLu&#10;je4sHofum33o3qzjlT60peB6xcZ5vmyUZP2chfd82sK5P2XlvP9ozXs/jvP+zMo5f6ePc/0Kjj9k&#10;4Z3fTf0gcb0HLLz7XhvvPmflvcetnGO3peAe7c/7G9a8q9DHOZIMNBJk1FOMVHuc/L+7XOpbFvA/&#10;GBaupt65/mxu+9kb+Z5jz+ZsZ54XfKefKYbPX1MjZ57XpPPXlNFLz2v7LzxfvHT+BfXBCy+oh9av&#10;a/PrL5QWL9xQJu9+vjh64XmtdfaGopy/JufXvzVn+x/+h4gpU6ZMmTJlypQpU6ZMmTJlypQpU6b+&#10;r5D/au0O7fFaonytfqL0ZO37io9Xfl57tPx+9bHqo8rDpZHUVcHHyrpe/Vf8e+bCtndG90TdyQPZ&#10;anxv7lhyX/aR5O7MDyR25/4guTv7ycSuzBdiu7OvpPbmb2YO8xu5YwJkj/GQO8JD6nD+9cSBwj+n&#10;DmTfn9yfOx5bjEneSa/LOR6zhNqhbn/NT/+2yo4hf6PWU7lRHxKuqAeFC0I5tpqcikxG3x+bjX0q&#10;NhN/XQeSMVayNdoBkujwRATCY2EIDgYZUPOWPBAbj93kT8uv8Pdor+cOchtU4tTB2zdB5CaQ5MlO&#10;1uOPej6GhiKA5wCZ4yKkD3EQm0+BV/OydVha8g1A0ilQmdMIS0amKCG5nNa9ksFji7Pt2xJWBiIJ&#10;SHZgZCchuQkkDRhp6wBJKtsaITBpBY/ohvBQCILtINtOt6cX+qMW8JW9uO8AzvczJ5bSkDnIQaAW&#10;YKVUGZDEdbud3bitfgZrN4EkXiNHzr4JJMm2lJUtSyym8frG9b6ZsgvXw31Sr0kGGHdAr6cH3Hje&#10;lBilY70L5+2g9GQHSBowcie6C5cRkOz39kFUMoBkmaCkywCSPgYkB1g6MmoYp/Fza0sfSUpJEnik&#10;fpK63wAlCXBW3VDAe8DdrYFwTob0aBzyYwmoXlCh/mAZiqckiNSCYIlZWLnUzAzep+E4+PIesIX1&#10;fpiUaqTUI92LHU48dst2CFUikJrKsIQrXXe6BwQkLXjPdrp74S7rDvY9B16LIOdmreiyI3GI1sMM&#10;fkYbYahc1qD5WBUaj1ag+XAF+NU8BJUQHm8BihcVkI4KkJ5MMkiqnhJB2Z+H0nEBSvhb2mbFnVhd&#10;fWB1vgFIOnqhz94LPfZu6MEL34vuseONx/ndjj68uf14gGiPBXZ66SEMQ6DEb6YjwwxI0kXRYWSk&#10;TqMCUXSiqUJ2AC/kqAal6SLUZ1VokOeK0JhH41ibxmVjKigD1NdRgrwmQEooMCiZKNCoJyc7SUkG&#10;I0U0m+YgKwmQLyvADZRAmG6AuDwI8uoQlFbbUF9sQGu+Bq25OtQXmlBaJGBJUHIE1F2G10ZBXsDv&#10;TLRAGq4B9VpUmyXQBm6HkqVNGFkDjUAkLmcmILlpXHcM97M0CsVdk1DaMwXF5THQhhu4zQqaAOQ3&#10;cicducXjLT0lSUASTUBSnh1iQJLKyBIQZaVY6waQxJHgZMeUftSB5C0o2bGAn+U23oOZCgwu1xiM&#10;lFt4r/C+ieSGCjzuozBe3wSSWQYkcXqkCvmBIvAtSlJuBZCGG51pIx3Z0M0xE4DUoeQtQMkBVycX&#10;oEBjowDZchqCGQ94IviSopKtXwckdRgZQPvT+FJN4osUbaUSqwxEuqCvAyRZeVbderlWA0IaY1+c&#10;qD++xDMuCBTwZcy7ISF7IKN58NnyAkcvmLofr5kOI4WmHyRyO4DXMLChtP035UH/ayI61/C+FlXd&#10;r3lF12t23vlKb8b+la6E7XNdSfs/oj+5M+H8dE/a8bnuvPul7qz95Z6cA+38VHfO/g87Mvbf78u7&#10;ftXOuf6rJet8X3/Beb0/737IkneesxZcJ/ry9n0WzrXcz7km+/P2Ri/n0royzgR+N9gVcVi3qZ47&#10;t5RL7YDG/5Bypizh+KLwjl3rue33PFnuvfheybH+bjl49oaSPHddEtdvKPULN7Tpi+8u7lt/vnj+&#10;wvPawxeva+/B8X3rz2vX1m8UH7n0QvG+izeKFy7cKB7H8TitT/DxwnNS7MhTQvdV/A8SMu0H90fn&#10;Z5ZqNWXKlClTpkyZMmXKlClTpkyZMmXq/zHVrtbuKD5TDKuPVxfLj9eekh+r/Lz8SPU3lIfK3y8/&#10;VLkiPqDWxHvEUOpqrQtX/x//G2Ft29vjk/EdkT3pcGJXZiCxlj0U3515Or6W+lB0LfVH8V3Zv0vt&#10;y30mdSD/tcxhngFKAnv4+bXU/uw/JnZnfjG2kv6u8GzihfBE9EpwJDjnG/QJnkFPxFexOHHsK98o&#10;K6Vn6wdLT9XU5J58OjwdvhCeiX84Ohv9XHQq+vpWIMlg5LgOJClFGBwKQKDpA1/J+1pkJvqJ3Hn5&#10;09zl4qvZ/dwG9UV0CvYNl+jYcIuuDRdBNXQHShKgc4kuiFIZ1qMCZKiE5oECxKYSrIejM09A07kJ&#10;JKm/orNAfSa9EJtJQnpPjsHIeMcraQgOhsGRdzIA6diSjuwAydvLtVp1E4w0gCSV/3RRFUPqJTkS&#10;Bl/Zx1KJvf4+BkSDA34ItH3gb/jZNSEgGZ1LsPTeJpB04ejtAZfgBF/Ng9vQTYlRKku607GTJfwI&#10;xBGETCykWClaSmQSdKTzpVKkBBkJMNL2CN7SfIKp2ykRaZRt7cDIjilZSUDSFuiHmGJAxRIlHnWQ&#10;2AGS7YUOjDRMQBJdnAiykqzxogPX78BI3fT5FpCk0Qn56Qhw5xUQTkogzGWgdFSCyuUiVC4VQTok&#10;gFdwMyDpyOB9zLmhP2Dd7H1JCdBeby/Y8b5QOvWOnjvBlXFDboVStkFW5pXdM7qXaLoPd1q2gwXP&#10;LV0OgDIWg/JMAurLKShR2Vuc1xPuhcJyDhpXy9B4tAqNh8vQPC9Bqh6FgBoC6YgAxQsK5JazLL0p&#10;HBNYalNeTEMJn78STm+zunoZjLQ6esFCJjCJow4k8eYaQJIZL/pOvOjk7n68CX07YAeOO614YuEA&#10;+AtpCPAZCIo5CMkFCBV5CJcEiBhgMlpXINpQIdHQII5OtDTIDhYZmNQmNKjOFKExW4TmHEFKNH6u&#10;zZSgOlmE4qgKSlsBHreVVXkGJ5MMTuqlXNMC/qDIou6MiD8ydJb6S5bxe4MVEGZbIK8MgoquLrXw&#10;YWhCe64OzdkGVOdbDExqy4OgrI6AvDoKEo0ro6As6eVc1YkmaKN10Bj0oyRizQCRBB23wMitQHJL&#10;X8jiSBOKc8MsJantnQINp1kqstGBjbjeVm+BkptJSVp3qA7qwggoy+OgrFDp1lE8thZoeCwMSOL+&#10;GYQkIMlMANIwQUk2rQNJSkNuLsNpuVXE612FgaU6Xv8KyG2cTyCyig9+B0ZONKAw2YA8jmTqIVkY&#10;KgNH4JKVdCX4aABJNCvPivOofKtAnxmolN4USBYMKPmmQLLJQbacgRAByXA/6yN5C0jimHKAD0dv&#10;0gGOhBNfdk78YVE/yFswkuAjGyMuVnaVyq+ynpEx6g+JL9MEAUg3eHMEID0QEzybEDJX9EKhbLji&#10;04Fkjeyn6Y1CxXszX3a/kq+6P5cvef4+U3L9VVhxf9Qnev7QJ7j/2CW4/6S/4PprC+/6Y2vB86c2&#10;3vNRm+D+Na/q/e3UQPRXCqOx/6rNpX6utTvzE6292R9r7sq+u7Er+1x9d2a9sZIZjZbdSnfcHrgr&#10;YXHuTO3s2+Z03rXN779jm7DtHfTHE/+EUirwPxbGEXA8su0dJ66mug5eVftOPyV7Dj/Kh088VUqf&#10;ekqVzz2rNc8+q8yee1Y9dv6a+uDF68UX1l9Qv3f9eulHcPyRCzfUD64/X/rxi89r33fhRvFb1m+U&#10;nr5wvXgvwcf157Xl9eta88ILInfhOdF75KlQN+3n/DXPnVTGFfdugkdTpkyZMmXKlClTpkyZMmXK&#10;lClTpv536Oq2t9a+s3bHtiPb3sGSh+Qf2va22tXa240k4v+5f5s7IrxDeE6wyI9XK9qjlYvqo+Uf&#10;lR8q/758tfIb0oOlH5TuK56W7y2pwtWSz3+VpRb/NXoLpSeDyxl7YjUhxJaSU9GFxOHocvLJ+Frq&#10;g8m9ud9LHsj/Vfpg4UvpfYWbVD41tS/3enxP9pXYcvIrsYXEP0emI3/kHwv/XGAk8AOBtu+6f8B/&#10;IjQeGsmf4A+LD2iPqU+Uh+MH4q7oVLQSmYk8EZqJfTQ0Ffsa6yE5GTGAZHgTSIaGdQca/td9be+n&#10;YkuJj+fOyV8RLmobmb15Nt9RsL5sz1hfdXKO24AkwUWCkh7Fy8qwZo6JkKW0JB53dDyOy13gyNpY&#10;70QCkx0g6Sw4IVAP6snI1QzEl9LoFIOSsfkk+Gp+lqgj8MhKtnbAJIORejpyK5BkMNIAkgS9CGSG&#10;miE9BToQZPsjwGiNW8Bf94F/IMD6Q4aGgnrp2L05Bi6p5Cj1Muz0M7Rl7OAtu3UgWfQw+Ej732nf&#10;yYBkf6CfgdbYbEJPhha9QL0mqYemLWbRoZ1lB0sSUh9GApq2DH7f1YPzcRtbS7UapnKu2/t2gDNi&#10;0YEkwUgqwYq+BSTDXw8kqWwrujYTgXzTA3FNB5JboeRtQBKdLDog0/BAYU8OhEMi8DMZyM/hfZxK&#10;QXIwDgE1aKRS8bqGLNBFx4jHzJKRTkqK9jBAy66Jcwd04/z0TBayqzmw43NB6UgGJMm4zg5nN9xl&#10;7YJUMQDNlRS0d6WhtZqC1loauPGYca9toJ2SoPVEFRqPVKB5UYH6rgwkSyGINuOgnpVBPi5CYjQO&#10;WXzm5Av4+UABRHzeKCFZPiPBtn4P9Y2ksq1oBiV7mPvteMDoXgYlDeN8Skj2kO34AFB0FW9Ot6UH&#10;HAEv+JMxw3Hwp9HZJPhzSQjxGQhJeYioHERKIsQqMsSr6DqlJTWIt0uQHioBN1oCZbwI5ckiVKc0&#10;qFNZ1y1gsjZdgtJECbSRIshtGfiyBFkFf0SSDiNZT0kGJgWcp5uSkllRgJwiQr6qgjBcAXGmBfLS&#10;EBRXhqC22ILGXAMaU1WoTdWgOt2A0lwb1MUhkJdHQF4bA2UXmsaVETZfm2nrfSQHKsw6gKyAOlBl&#10;vg1GbgGSNGqUppzBbeyaQE+COtYCpVEGpY5mYLJ6C0y+GZBs4nq0vSlKdRKQxOOap3KtuF08Bkpt&#10;qu1bQFKsU1KSoKIBHTeBpG6hhteEYGNFAQnvRXWiAq3FGjRm8TgIFneW11XghirAEYwkEMmAZB0K&#10;o1XgKe3apHUIOMq4XSMN2ZCAr+sA8naLOpDcmpKs86yH6FYwqcNJDkdygY0EJMMGkPQZQNIbxxdr&#10;HF+wMQdYow7oJ8gYdkI3msatMJKSkB0oST0kLXF88aZc4M24IIgv4SjvhrjogaTshrTqgax2ywQk&#10;KRlZwBdgB0zm8YWXwxdevuj+mtQMfFIe8v+ROhT8UKEV+qFkLfCjwaL/u5MD4R9o7c5+YHGd//Hl&#10;S/zP0zh/VvzpuTP8T8ye5H5q5kzh/XsuCzf23y+fP/6YtnD+hZJ6+d2l/JmnlSj50guyZ6/+h/P/&#10;xB/5t1JJ1bXT8s75KwXrgfs4/5GrQuLA/SJ3+KpYPPqwMnDsYXHu+EPS6eOPSg+dfkJ63+kn5f9y&#10;5gn1Q2efKf7Kuee0D597Wvnd89e0D1+4rv72xWvKr158ofTj68+Xv3v9uvbY+nX12Po1bfnidbV9&#10;4TmRu+d6OXQB/2PixHs74NH4Dx5TpkyZMmXKlClTpkyZMmXKlClTpkz9h0k9r96pXqtFlKeVqHpN&#10;jdSeqRWq16uV+nP1ocqNRrX2dE2sPN3kq8+1uOq1VrZ8vRyqXK84cT0HufxC2SpcFe4SXhTekbqa&#10;emfkheF30bgN/n3/jZNKtSqPl3Pqo8U15Wr5vfLV4m8o95f+u3Jf+dekB8rfId2nrsmX5XzmjGJn&#10;MPVfq9q2tzvHnXf5F/yO6GI0H1tODSd35Q6m9mW/LXmA+930/twXU3vyN5N785Dak4PkLlbidCMy&#10;m3g9OBn7Wngs8gX/cODjvpbvw+GxwC/GlpN/njvB/6Z4Trw3Ohlt+xq+Zngi/Gh4IvLnwcnwa3pC&#10;Em3AyIgBJqmvYngouOFveV8JtgIvxVfSr/Dn5A3+vALJ3ZlXw4P+T/nLrr9yFRx/bc/avuDkHDcZ&#10;kOT0sq0E2/zlAB5fnpVvTR0oQGp/AfcRY6VdbWkrW7fzHSd+h6ZZ6dZOOpKA5AJ6MQWRyRhLUVJf&#10;QuopyOAkg1o62OoAyU651g6QpKQkAUmyr+iH6GiEQUd/xQv9kX7o9feCW3ZDoB2AQINSkl6ILSRZ&#10;qjMyEQM77otSkh0gSUCNICRBSW+R7GFws9vdy2BcD67rKDggisebwOOnkrCUqqR9OLJ26HX3bUI8&#10;Om46Zyrn2uvD+dRHEpdRmdadxMBoPXQHSHriVkhotwNJKtkaqfigMByGlgEht0JJApI0TxrWy7be&#10;5i1gUoeTevKSQcqGH4JqAOxRO1jDVujz90O3qxevV79+nfHYKfFJiUgdRnbDdmsXdNl3ggXX7w/3&#10;M0gbLIdBPCFDqBGCvnCvfq/onuG9o+TqXZYu8GedLBXZ2pWCBsHI1TRU8R5E8H734nbigzGo31+C&#10;1pM1aF5SoLEnC5XZBB5zCFLjGShdVCG/nIXkSJyVbVXvVkFezYI4HAX1AAc8PoPbeoJ48QN00GiP&#10;Bfrc/Xr/yC1AkpVrRffijez1UbQWvxOyMfcEccTvurP4A1FyEBIzEOLTECqkIUjOp9h0uJCBSCEL&#10;ET7HHBXzEJMLENcEiJUliFUViNdUSDU1yA+WQBwpgjaqQXlcg9oUeroEVXRluoyuQGWyBKXxIhSH&#10;NVAIiFVlyGsiS0QSkCRAyVKSEs4zwGQOlxVUCbgKgckaA5Pq0iCUlwegPtuA+kQNXYXqeA2334DS&#10;bBvUhSGWmGQ9JglMorWVEShOt3XY2CrrQBKtMhsQ0gCR+nSNebM3JE1P4vdXxkGbH8X5dZBrJZA7&#10;UJIZ12VgEtffLNdKy8klUIbreOz4XQKSE3icxjFQOVkCkmKtqJsByc50xwQidRgpGsCRxtJIGZoL&#10;BCNxW0NF4Osq8DWFlWslkEswkptsQmGiycq1UiqSb1LC0gCQBCQNi3U9HfmNgKSemrwdSG6aYCSO&#10;m0CyTtaBZM4Akm58SXljdnBRX8eoA/oMCLnTgJAdIMmgJC7rizrxBejCH6kLHEkXeNIuCOTc+Gy6&#10;Icq5Ic67ISm5IS17IKUYxpdTBn9slI7cBJIl3VmNlrmBq/mhNBbeaC8mvrh0KvvRww+IP33yMfWn&#10;jz6m/ObBq9ofHXxI+sjRR9VfOnet+JOXv6X0ffe9WP62K++tPHblW8vHL39rce7St2hjl9+nVS9/&#10;q8ZRKdPLLwrdxh/Gzh/m/90Q8i3DpyPvWj2e7Z0/n3fvOs9Fli/kuN0XOW3tbq61525ucvc94u4D&#10;94gX91+Rnjhwn/TigQfEHz58n/RzRx+Uf+vYVeUPjjwk/9nxR5R/OPGI/MkTjyt/c/px5Q/OPCH/&#10;5qln1J8++5zyXWefVZ+8cF09dOE5eZoSj2dvFAsXXyiGzzyv2CnxePqFyLuu3n7OpkyZMmXKlClT&#10;pkyZMmXKlClTpkyZ+j+oyOnIuwhI1q7V1NKN6kj5em137UbjSu1647natcbj6Idw+oXq9cZ34vzv&#10;qz9f/084vrd6Dc3G+vXKtdo5XG9/9bnqgdqzjf2lZxp7ys/VxtUna+2O5cerDfWxiqw9UuX4qxWe&#10;LF0tFuT75GD+XtUt3lfxkrOXZI9wWeh2EuQ07Jn33ImHyv5NkY6X1pevllTlAe2M/ID2o+IDxY8J&#10;l7U/Ea8oPyneXXySv6Quihc0LnEy0d/53r9atW1vtw/ktqd2p3zJ/dmR1L7cjeSe3B/F9+ZfISC5&#10;CSXXKFWYgthcAsKTUQiNhG76275Xgi3/65Gp8Gv5o4VP5Q7mPxIaDf2Er+79QKAd+EhwJPhSZCKi&#10;l20di0B4JATRyQhQn0kGJQeDEBoIbASb/g2c3kgupzYKpyTInxVf505wX5JOib8cagXOWDP9jzkK&#10;tp+yFWwfceScn7RnHa+iwZGxQ7AZwuPD4yQgiU7uy0NwMMJ6CVqTdpaOZClJA0pSWVfqG8mA5GIK&#10;4vNoPKf4fBLPKQpUIpbSeQQlmbfASOpZqFsHkR1Tkq8vaMHtuyCM+yYgideF7ZPKsdpSNvAxGImu&#10;eSEyHoHk7hy7ptT7kkqQdrsJuu1kiUkCjF7qIcmApJuVXSXgSQlJgnO0vfAwXkc8B3/dvwkkaX99&#10;vn6WhOyydoMVv+Pi8PwLTugP9jPwyGAlJSXJxvT23i5mP26Xyqp2YGTHwaIXsoMhaMxFN93s2ICU&#10;5ckQpCsuiGv2bwokOwnKhOoAZ6wf7uy5C+6k/fdthy7bDgYa7XjN6RrTdaHE5w47nc92dn0sIbw3&#10;eC8ofUqBLO6IBLl9HOv92R/Wk5MEJAks76CekXgN1LEYg5CNlRQ0llPQXE2BOBoFJ56vBfejHOSh&#10;/UQV2vdp0Nifg+p8AsqzCUjVIpBfLoB6WoJYOwqFpQwUz8tQQssLacjVQ5AdjkNmNAHb9BSZQ3cI&#10;TbDRgJO9rj7odfaxdCRByW688KyEK83z9uP6NuiN4AnE8cYXUxAdxB0OoFu0Y7IM8aYEiYYIiTol&#10;IwXdRQ7N40Xn8YJyeLMESJRwvbIMyZoKyYYG6WYRsnUFuLoMCm6nNKqy0q2VqRKDkZUJfaxOltl0&#10;ebwEpZESKC2Vpf3yKsFJUS/bSkASp3PoPLMEBVWGQlkFcbgK8mwbikuDUFloQ3WqDrWxKtRGq1BB&#10;l8cp0dgGbbEDJsdARReXR0CbaoE2UAa1TdaB5G0wsq2DSGYGI3VT0pElJkebUJwfBW1sAORGhQFJ&#10;uU6jblbKtWMCkgxG0jolkAlOzgyCujgGymAdl5dwHxVWSnYTSFaNZCRLRxpQkvkWkOyYrl1jtgb1&#10;GTzWoQ60NIAkgcfJJnB4vgQkqWwr3y4Bj/dHrHUA5BYgyeCkhNNvMMFIfA6YO0CyLhhlW28BSQYj&#10;GYSkvpE0UslW3elSBvxpD1jxxWWJOKB3C3wkGEnujrjwudQhpAVtjznBlXCwnpKhjBMiORdE8eUS&#10;5/GHj05Qb0gBLepQktKRBCQ7YwZfdp2UJEFIcq7sxfsXgbG9WdhzWdw48bjytfPPqZ+89O7iH168&#10;UfrNu99d+uC97y2/994Xy/fd958qa3e/t9y6+3pRvPBuLbH+Xs1//prad/VF4S4G43659vaFH9r2&#10;Nuq3aPx5+/fUW1T8w9za7eqfPZD0zx1KphdP5UtLJ7Kt+ZPZyfkzueXFM9kTq+f4qyvnC+9dOcf/&#10;l7UL3M/vusD9xu5L3Ed2XeL+dO894t/tv1f41KEr4mcP3Ct9+fD90kuHHxA/dfh+4U+OXBV/7dgj&#10;8k8cf1T5jhOPy0+dfEw5cvwJefD0U7x64ikpffw50UuJx/Vnc9spabnwQwv/8WVlTZkyZcqUKVOm&#10;TJkyZcqUKVOmTJky9W/VW6jcaeuJVn/pqZKveKMRLz9XFsrXy6X69Xqp/Fy9VbtR21e9Xr+3dq1x&#10;rXat9h2152s/WrnR+PnqteZ/q12r/0Xlufrf4vjx+rXGP1SeraNrHy8/Xf9T7enqH5SeqH+09Hj5&#10;99VHKr9XfLTyK/LDlZ8nK1crv6A8VP6v8gOl75TvK36Lcn/xfdIV9UXhSvFbpCva/eJl7axwt3pe&#10;RnMXpdPceWWZPyPN5NHZE8IUf1YaKtwt1oR75AXhovoid1H5OH+38lX+cvGz/D2lP+MvaT9TOCc/&#10;ljsrznJnuWRkLbKT+kiGFkLdBBzpvPXT/yZaSL0zsZZwJvakB1O78y+kdmf/IrE7+xoByeQaejWj&#10;pwsXdTBJsJFKr1KPxMhYGLJ7czfzB/KvhMfDX3aVnJ/3VT2vBAcDEBzRS5lSQpIcm4kxAEjfCQ0E&#10;INTGdZp+COKYXEpB/pS0wZ2RbxbOyx/PnBT3WyoWp5uz5Vx5+z6P6PlhL+/5jJtzgSOjl28NDUZ0&#10;cEqpzv15Bij99RBYCWwlrEDwkqAcJQ2dOQf4Kn6IziYMIJlkQJLOh+aFh0IsgWmJGTDyGwHJTkoy&#10;YtGBZKiffQ7UQnheETwXP0sv0vLeQB94VDcDknhNINDyQWIlwxKdkbEoWOIWBtsIJvb5+liJVW/J&#10;AJKaGzxo6jfJgKS9G7fZz0AsAclAO8iAJJVmZTAV90cwktKQVN6VAVnemG8hsHcLSFJSsgMku/q7&#10;IJCzsURkB0QmNAdEFQd4KeTUDkFt9haQvA1OzkehPhuBfMOrl22lXpEENjchpFGu1YCRHUckvM7+&#10;vk1Q2kvwFq8rXXMCsKzMLJWYJQgbs0O0GoZoJYz3pp9d0+RkGqSLRQhSOjLQi9ffYtwzq34/IjYo&#10;tCIMQBKMpL6RBCRrC0lIlP0swepX/FC/UoKRJ6rQOlyACj4HFQKSOOaHE8Dv4iC3kGZAUqHyrJc1&#10;KJ4QIDsQhSDnhtRADNQ9lJA0gM5tJjDJ4CTaTxTVCr1uC3Q7+6Cb6tBS30i6ERa8sZSe9FnAw8cg&#10;0hYhNqRAYliF+IgKiVEVkjimaBzVIDFWhORYiU2ncTo9jsbPGfJoETIjJcgOoweotyTOGypDtl2C&#10;fFMDkZKQk2UobQLJIo7kMlTGy1CdKENtsgI1HKtjZSjidqgEKV+WoaBJkFOovCuOsgR5HBmUlEQ2&#10;TYlJebTBwKQ6PwDl6SZuowbVkQpURqpQGq5AcaQO6rSemFRXRhmU1HDUppp6MrIDJBmI1M0SkR13&#10;yq9Sz0g2rfeOLA41oDgxCApLSd4OJBXyFiApbwWSaGW0CfIEwUycbpZw25TWpG3fDiQFHAlA0jx9&#10;NICkAR01vNbNGeqliedIyUgqbUvrUUJyqAL5qRYU8Ny58QZ+LuP3FNymhOvIuglMbgGSPBsNCGmY&#10;ZyCSprcASSrZSkCSSrUyd2AkD/kax9xJR+bQKfwcLWbBnvTBjoB1MwHZHaZ+kC6WkqRyrdQ70hFz&#10;gidFENIBQXzhhvBlGkFHc06I4QuVgGQMX8ZxMpVpJSi5BUgyGNkBkqoH4jg/gdOFWgDUkSi08YW/&#10;eJqHg/dKcPhBGY48KG8cfkj54rGHpT/d/4DwM4euSk+ceFLZd+ppbeX448rs8UflwcP3ie399xXa&#10;B+6VxEP3S+mj98v5w/elw8efLPcevKb2UVrQ+JP2b9HbB+c9fYP70t7h/ZHU6P6kMn4gMTixLzk1&#10;eSCzNnskdWTmWPbe6aPZ52aO5r5r7mj2p2aPZj86dzL3scVT+b9cPpX/+OKZ/D8vneY/v3yGf2n1&#10;PPfVtXXu1V3r/GurF7lXd6/zn9t9WfiLPZfFX9t/r/iBg/fx33HoAemJww9Kxw/flx88cDWX2X9V&#10;DO29mHLsvZrvmT+v3kkJTwOumuDRlClTpkyZMmXKlClTpkyZMmXKlKn/u/WWN/aQJFMpVkop1m7U&#10;eqSrkgPHQONGI158plhgsPLZ2u7atdr99ev191Ru1L+n9lztR8vP1n5JfaryUfWZ2sdLT1W+oD1W&#10;fV17tPq6+lj5Ne3hyqvqQ9VXtas4Plh+VX6w/LJyb+kr8qa1l4R7tM+Kl4r/LK4rnxYvKp/m1tVP&#10;8efkv8Pxrwvn5b8unOL/OndS+IvCKfEj6F/PnhB/J3tS+Nv8Selr3DkZhPPKTeGC+opwQf4cf1H8&#10;m8I58SczJ/lHs4e5hxJ7co/Fd6XvT6ymDif3ZHYldqX3RFfSeyKLqbXocmImNhMbjs3FRqIz0bHI&#10;TGQgMBbIx5figfBalk8spx6LryQ/FltNvdoBksmVDMRXqORpipUejU7HITyuA7jgYBBy+3LAHeMh&#10;Ohnd8FU8G/6qB/xNHy4L6ECS4CSaIGBiMQXh4aAOJFt+CDS8bBu0n/wJETLH+ddzp6U/yhwT7knX&#10;gycSRf/zSS34yzHN//Go6v2ngOT5U1fW+TtO0fnh8GTsk8k92ddTe3OQ3ldgaU5v0Q+WmIWl5Sgx&#10;SQlJZs4FwQE6hiQDkqwf42wcYnNoHP31ANjSdgYlCWpuQkkDSBL40m0AybAF+sI6JHPxHohOxFhK&#10;kkq0Uv/LXm8fONI2CNS9DEj6ym6IzMQZQCWoSOlGApIUQPJkvSyZSX0hCUgSyCQTWOzx9TJAR8lB&#10;X8nH7kNoJIL7JOCKxn1RqdluZw/c1btD3y+dL08VFm0slMdg5BYoyYBk3w7Gx4IFO6QqXw8kqT9l&#10;B0jW53Q3CE4a1pOSMZDxXlIyMlE0oOQbYGQHSOrTOA/3FcB99hjgsdffB3YD/vYF+vVkpGMnOJMO&#10;yM1nQTkmQaQWwuvQDT7ND8JZFbK7CwwO9wX72L2h71qiBCOtkGxHobYnC43lJNQWk1DH5625lgZ1&#10;JgmurAPvWR9kZ1Mw8FQNpq8WobmahtJMgkFJApLidBpySzmINsJQWMkyGFm6pEFhPgMe4jOcG+Q9&#10;OaifFb8BkCRvhZJsGufhdLfXAjvd/Xjj+/T6uXgTutCOIP4IuDSE1RzEaiLEB2VIjCiQJI9quseK&#10;kCKPlyA9UdY9WYbMVAWyhnPTVd0zNcjP1fGgG5Anz6JnGiBM10DB9codIElJSdweAUndFaiOVxik&#10;rODn8mgJigNFkBsq8GUF8poEeVUHknpaUoQCTnNovqyBOITbn25BcaaF361BebgK5aEKlNDUJ1Ib&#10;revlWheHQSMouToK6pReMpVByTcFkTifwUhyB0iim1XQGgQxcZ+tGkg1A0biPDIDkqyMK1kHkswG&#10;kJRxezKBSoKTBpCkY1BaZR1IdtKQbwIkGaysa3jcJahPVaE5W2MpSa4iA1cm0KgxGFmYakEez7cw&#10;VgeuRd+nEq60nKCjMW2ASAYkawQf6bPEpjswchNIdsq2MiBJywwgWduajrwFJLPoNDqOy0M1AV8u&#10;ebAm/bAjgC8GfE77ww6wRRzgiDrBHXeCL+EEP/7wgik7BPGl0oGRYQKSObITovlbQJKZJSXdEMcX&#10;UVLSk5EdIBmX8bPqhXw9CNpEHIZ3Z2HxDAe7LwqwdkGA1XO87vPs88bqOvfqnkvCS7suC5/dc5n/&#10;1J57xU/vuyL+y4Er4j/vf4D/1OGH5H869pD4keMPi7947GH5V489In3w1BPKe08+KX/L6afk584/&#10;q62ff7Z06vyz6qn1a9r+E4+riwcfFJcWT+cmBneFi435UHNwMT7XXkwcGlxOnR5eS943upZ+79ju&#10;9A+M7Un93OSe5O+O70/+/eSB1KenD6Q+h+MXJg9nXp45mv3q3JHsazNHczfnj+U2Fk7kNxZO5jeW&#10;Thc2lk4Vbi6dyr+ycob7RzyX38Rz+MDeS9x/PvSA+MiRq+KR/Q+II/vuV6IrFwTL8OnIzr17/Xcs&#10;LGwzk46mTJkyZcqUKVOmTJkyZcqUKVOmTJl6M+kQ88VtDFpSn8fyk+Ve7VHNX3qspBafrM+Vn6ie&#10;KD5eeUp9ovpe7ZHy9ymPln5Wvlr6ffXh0j9ID5S+qjxY3lAfKINyP/o+9L0lkO7RNqTLxQ3xkrYh&#10;XlQ3hHV1gydfUDa4c+gzlBiUqJzpRuG4eDOPzhzjXsscF17PHROATKVOC2flDe68Qn0Yb+bPSC/n&#10;T4sv43ovpw7kX07uy3whvpb+fHw59fnYUvLz8cXU5xLLqU+HF9KfCC+mPxmbj38qOh/7u/h0/DfQ&#10;Px+ZjHwoOhn9kchU/Hejs4mXCZwRjExSQrJjSkouJFm6MDYdg+BwECLo3N4c8CcESMzGGYDzEoSr&#10;eSHQ9EGYwORwiCUrE5ROxHVClKIkIInLKUXIkpK4r9xxEbJH+ZvpfbmXY2PhLweL3k9Hip7viWie&#10;E37FsxxRAzVfwZHqz/QnAq3A3uTu9G8n9+Y2EmtZSOzJ4bGlwC159L6QCeoLSUCSelBSotANkdGo&#10;no4kGDmjO4qmnpfeko99j0p6MhhJ/iZAkkxAktKS0RE8p/EIno8fz92rQzJcz6u58DroQDI8EoEE&#10;JU53ZSA8GmH9DwkgRiox8PK47zStfwtIumQXWHGfBO6otCmBTvp+eDxmlGV1sHnUL7LH2wt39W5n&#10;vSkpHUpAkhKWva7eNwWSlKakZSHcDoHCBMHI2xKSbki3Q1B/A5Ckzx0gSb0kq9MRyFapbCtux0hJ&#10;6nZulnDdCiT1aTz2eD/rDdkb0PtHUpqTgKQtZAVXCo+jEQH1pAjqUZEtp2RjZq0A4sUihKph6Pbu&#10;ZNe3k16lsq/BUhC0Axw09mWhvqgDSQYl92SBm0ziNizsmki4zfZTdZi+KEFzpQMkk8zyfAZi7Tgk&#10;hmNQWlegclGF3FwGvAUv+PG6ZhshUPcVoHFRISCJFz7s3Cx9uQkiOxDytmkndAcdsJMcQPvtDE52&#10;u/rBEQmAL50AXyIGgVwSwlIWomUO4i0JkiM6kEyRGZQsQXq8BJmJsu7JCmTJU1XIofPTNcgTkJyp&#10;Q2G2DtxcA0c0+9wEDqcFnFZwvRJBR0pITqIJQqLpc3msgqaxBJVRnI/T1CNRbhVBaqIHKiANVkEc&#10;QOMoNCn5VwKxhm7hsvEmKJMt0MYbUBqmlGSV9WdkJVGpTCt+1qbaoC2MgLZMSck2g4EMPhowUu/7&#10;uAVGbgGRHSv4ubMeQUiCklKtDFJdH/XUpGHqM4mWDHemWXKypZeOVdCUmLwFJIs6kGSmfpH6NI9W&#10;20WoTdaggde6gteLyrMWyjIuk4EbrEABz5/6RXJ43hylJSv6Mh1KbgGTm5YM43oEJmvi17sDKI3e&#10;kVuBZIFMMBKdxnlU5jeKDuH3CEaG0aFiDn9cPrAELeCI2sETs4MPf1x+fFEGyEk7+PEHQiYYyYCk&#10;ASUJRkYYjKSSrQQjCUoaSUkdSG4kRNdGRHS+GuLcL7mStt8LCp4Xa7PJ7546lPmZlQv5n1k5z39o&#10;+Vz+QyvnOBwLP7l2gfulXRe5P1m7u/CnaxeFj+0hX+L+bPcl4S/2XJI+ffBe8asH7pFf2X+v/Orh&#10;+8TX/3/svQmUI9lVoF22sXF3VWWmpNQWoX1XSBEhKbTvyn3PrKzK2vd936u7enN1u9u9uJfqdrcN&#10;BgwzZvfw88/ADAYbBhhjZhjGwAw2MHjAYIx3vLXbvVRV3v/e9yKUyuxq28zA/MMQ95zvvBdPISkU&#10;CkXW6a/vvUcfKNykbMpj10pw9IEiHLqvsLz/7vytPZfyt3ZfzN3adU69se288tq2U+qrW04pLy8e&#10;k7+xcDj9zcn90ueGt8f/qLMU++8j2+JfG9sZf3VyZ/y1yT2JGxM7U7em96aWZ/alYHZ/CuYOpmHu&#10;kAwLyKbDyDEFUWHxuAJbkO1nMsvbz8lfXjqV+bWtZzI/uet85uGD9+ZO7rqc27TznJTZdElxlC94&#10;7uAlVte9hf7xwDIe/4EbTpthhhlmmGGGGWaYYYYZZphhhhlmmGGGGf+Mg5IeEOmatCH3cDWce6Da&#10;KF6rbyldq5wtPFB7sHRf9Xrh/tqPF++tfjh/d/UThbtLf6vdVXpRu7v6nfyV0iv5S+XXshdLN3Ln&#10;S7ey54vLuXNFILJni1w8Up/FU3mWRaieyINyTIP0kRySBfmEBgo+Rvtm6Tn689TjGsiHs5A6kAFW&#10;gpVkmJ7tGNuG6HKR9VMkSbcpvhybj98MzUduhGejy5H5GERJ3G3FfSg7ksqd9gpJnchMmGVApvfI&#10;kDudh/hSoluqlPA3vUw+BqlU63iQZSXGNyVYhiXrsUi0vODHfegYFfo8+BlT+1UITAU/62uIj4g5&#10;Z8euChlXylWwZ+yqVbWK69PrnZHJ0LnYTuXv2OejvpdIdC4OYl5kcpGJyaQTHJKTlXv1N3wQWYgx&#10;IUmfLYrzyHwUiVGPTBAL+DxdctnjVKZVn5OIREhqMViG5CAMBKzQ7xuAQDUA0dk4BEYC7LN4i/g6&#10;ETu4VScTkt66h2VP0rlL4nmibE4qu0p9JEOVCIQrUdYnUiwKXEji8z0lgWVZUg/JDfaN4JJdeG4l&#10;iM7HeY9MlZdmFXLU7s3Osh43OvrYZ2WlamU3E54kHwlDRq63boA7LRvAGXFAvKzLyAoJSZzjGC1z&#10;ISkNB6G1KdIVkYaY7ApKRgy0EV9XaPJekoI+6ugZkxw3y8iMUunWkBWsQRuTjU5yIXkfhAoBCOb9&#10;kBpPQBWv+fwuhfXFDHbCkLtUgfQuFb8PG1j8A93vhDIl6bNm8bEGXjtNPLfUE5LKtLb3pqG8LwP+&#10;SgAG8DmRdghq+DpD91dh4ZwGw7hvHa9F6h9JGZLafBLCzQjk92ehcYWqpSbBo3ggpHlB6YRAHQ5D&#10;YZsMrauVlQxJ6rm3IiS5fHy9oHRxIUky0iDoZrgUvHDKGQgW8ILPSBCQkxBUkhDR0hCrZCDeLkBy&#10;jDImSUpShiTPkuwKSZYh2SMkF9q6gGwzAZnZZAjJDt/ePASZLcOgLQ5BAder+LyujCSmDGqcSS4k&#10;a5MN3G5Aba6F0POGoLI4AqXNo1AgFpH5YUZxaQyK2yagsjAC1akWE5KVsSaURqhXJVGHMq6VZ4eg&#10;vDgGlTnKlMRtXUx2haQuKHtFJIPJSD5nGZBMQvYIScqWNKQko1dIVqHQ5LAMSUNI4lggIYnrGsKz&#10;InlmpCEk6TESsyQhW/MtPF9NVt6WZGSmWWICkkRkbrINGu6XozWiVWLzXiGZWyUkV+gKyCahMbIt&#10;ko8kIRFDSFL/SNxWWzmQkRRuJzsFdr1EEBKScXwelWtNtfCPQDUFwZQHhJANfHhj88Xx5pTQYWKS&#10;ZCTeJJGgXq7VkJIrQrKHrpAUlmNZ93fCGeEzouz+kDvtPmuNWovrPOvuqE/7LMPbgrHxXfF4c0co&#10;2prxJ5pT/mR9Mhgb3hQstDdFp9sLsfmhLdFNI9sSi8Nb4ruGtkTOjyzFHh3ZEf+50a2JD49ui/3u&#10;xM7En45vj/3F5I7Yt6f2JGESGd+ZgPHtcRjZGoNhVkM6Cq0FZD4CzbkwNOfD0N6Ejy3FYXRbAsa2&#10;4/47kzBB7MLX2C3B1F4JpvdKyzN7kzdm9yZfmjuY/ibylfnD6S9sPi5/fvtZ9fO7Lmlf3n9P7u+O&#10;Xit+9fS7Sl85+UjpL0++q/grJx8u/fTZd1feffm5yqmzT5SOnnq0fPzU45Xt554ozV26Xlu8+Hxl&#10;/Pwz1fzVZyuFy8/WlVPPZ4VLTyqOy+8uuAiaE1efL9iOvl/rP/OTxb6DT8Q3Um9MJjQRvXyrGWaY&#10;YYYZZphhhhlmmGGGGWaYYYYZZphhxt8n3iJfrVuyd5WShbsLTe2e4hbtrvKx3OXK5fyV4mPalfJP&#10;Zi6Vflk9X/4v2fP5z2TOFr+QOVP8inq28I3MqcK31ZP5V5RT2k0cl5mQPJ4H+WgO0iQcDxEZUI7k&#10;eObkqbwuMflIgo/EZfqgCtJeGRI7by8kqZ8iZQtSSVYm6WYjrDRrGOdRKm1KpU5JRvYKST3TkDIM&#10;w9NRSO1TIHtKAwnfg7IfvXURfA0Pw9/2sDWWKbkVX2NTDALDhpT0sn1IWiZ3p0Em4Xosx0qxRmZj&#10;N7114XNuzfVfhazrkw7F8fuOtPPDDsnxIWd68NcCw+GvkWhlQnJnGuK7KAMxyqSckSlJWXYkvShb&#10;MjgS4jKSmI9BZA4/q05wNMj2ofKfrPSrLiRZZqQhJPXsSEZokAlJkmORKTwPU2EmYElKumQnvqeD&#10;94Ws83NA70fHSOKV3ssasoIj5oL4mAT+og9cqpOVSyUhSXJSUF1g8Vlh/eBGlq0ZXaDvKMH6RzIh&#10;mcV9EJfkhI0O3paQPisvVesGq58LyY2vE5LrQUw4uYSsuiFOQrIiQLzsgohesjU5FGQZkNQrksP/&#10;m397M867UjIG1dkQk4xvKCSRlXKulDHJx0AWv5coSV0LCIoAsVYEgkW8HjJeUOYkaF0ugzQRB0/W&#10;Awpe49nzZQi2w9Dv6WMZkXTOabT4LRCuB6F6oQyVgxmo6iVYW9uSMHw2D7ndKusv2R8YAHkxBfWr&#10;VWhfrcDC2RwM4XVoCMkqXsdSJwzSTBLKhzWI4Ht5sz5IDON1jeuJSgDCJR/Eh8KQmkvepmRrr5Bk&#10;rBaSBMuQ7BGTGxGnij+EugbBRh6COIYqOQiWMhDMKxDOIThGcTvW0CAxQifFEJO3EZLzXEiquozk&#10;QhK3SUhuou0hXUgOQXZpmJHH7eKmISiTaJxtQo1k5CSJSE5tgqgz6jSO4TZB/SGnmvi8DpQW8DVI&#10;Qu6YhOJOYgqKuxDcLm8Zg8rsEFSopCuTkTUmHctDdZ7dSCJyGh+faHfXu6Vau5mRtL6yRjKS9Ydk&#10;pVlXhGTRkJIEy4xcLSQZuoxcJST14ypQpieuMyFJGZGGlKR5owKFTpWJ2RaeJ5KSxaEKZBskHKln&#10;ZBOy03iOxyhjErebJTaSjGTQdpNnSvayIiIpM9LIjsTREJKGoNSFJEnIbAdv7oiCpDoFSA4X8Qdb&#10;wgu4ACmSk0haL9uqtjKgNlVIVfCmLHEh6Y3qQrLLdxeSVLY1jDcVVrLVEJMkJFnJVuFWWBX+NKC6&#10;n/bLrsmQ4kwn8kjWUYlrYjtWctclJFWwj6fL7l1KTdwrV92H1ab3PrUhPqg0PI/n2p4f0tr+H8k1&#10;PB/MNsV/nW17fkVr+X472/b9Z23Y86l8x/vXhWHx8/lhz8ulMR+UJ/x47YXwWkWmQ1CfDUNjLsyE&#10;JE/hjrGb0/DW+PII59botsStsZ2Jm2M74i+N7Up+ZXJ38rNTe5J/NrM38UfTB1K/MXcg9S8WjiQf&#10;33RUPrXpeGr7nouZJSr7evX5+tH7X6hfeOBHGueJd/xw89K1H6nf++CPNx974EdrP3HXC9X3X32h&#10;8p5731d75t73NR669721u+9+vvbgPS/Un7zyfP2xy++pP3rlvfV3XsHXwPVT97y3ftfd76ldvfpC&#10;/ezd762fufs95b13vbcyffWF6tRdz5dGLz1X0vBx9cLzOfn8Mzn3yRekDcS1a9Lb9H9MmGGGGWaY&#10;YYYZZphhhhlmmGGGGWaYYYYZZvxPRflC+Y78xYaXZKV2vlxTzhZm5HPFHZlzhROZM/mHM2cKP6wc&#10;z/1r+WTu4+rJ3B8rx7RPy0ezn00dzn0pfST7Lelg5pXUocxy+kAGGAeRw1kqfQrKyTyHJOYJDeQj&#10;WZAOqCyTkPWF3CZBfIsuJFn5Up4VmdzB18NzEQhPhyE8E4bIbJTvY8jI7nN0sUdSEpF2pSCD75XC&#10;92BSsiawkqVMTOoZk6ynJInNhTiXkm0vw4v7UDnX5K40pEiiHs2x46XX9tY8IJYEEPICuLOUWOYC&#10;h2QHp+KE4GQUEjvkbr/L6FYJAqNhcOM+LFOSpCQTk3ZwZwQITYbZcZOEDBMkX3UBG+j4wUX9JCNU&#10;opWEpFGy1a6Xa7V1ZaQtZIMBvwX6Pf3gbwRZL8lAy4efkY5VZL0hKYORlbGtiRAaDzMRTCVmKVPT&#10;oTjA6rdBfBzP92iCZT56KEuyIICIUI9Ies87bRvYfpFpLoY9ZQ/7/ELGzZ7jUtzgiDjBEcJzgsdM&#10;j1EPykE8xr7XlWvlGZICfiYSknFdSDJ0IUkyNNoOQH1el5GbdJiUXC0km7iuDnkhUTOyJF8vJFk5&#10;1zVCkvb1yg6wBG14vt0QKgUgkPNBpBqE6pE81M8WIFQPQnw2Abm7qpDel8Xv080yHY3vgoQulXtN&#10;z0tQu1yB8m4FavNxaOB3O3xYheH7q5CcT8JGoY/12tT2ZaB5fw3G76/A3KkcfoYkVObiUMXnZEbC&#10;EMx7INqJMDlMPT7FDF6P+L168ZrxyPg95jwgTcUgh9fkun7qxUeisVdIstHAEJEra68Tkn5qdooX&#10;XU1jMjJYz+Mb5iHcLECEoDk+FinnIFrOMuK4X3K4BMmJCqRnanrJ1laPkOQlW7OLeqakLiSzbK0D&#10;2c1DkN3CsySJHGMEtM3DUEDKC22osjKtenbkWiFpMF6H6hjRgMp4A8qTyEwbnz8MpS3jUNqG7JiC&#10;8s5pqGybgsrCKJQnWqw0KknAEhOSdVYmtURZkSwzEtdYGdUmw5CRRsZkF5YVic9lcCFJ4rErI5sk&#10;JClTckVGGuVaC02CC8mSLiRJRhaHSEjq8pGyIRt8NCi0K+xzNqeb0JjCYxiusN6aLPNxpMaF5FC1&#10;20sy18D1JheThpRcKyOzNDIhachILiSzTQ6XklxIkogkIZlB1E4B5KEipIcKkKY5riltjZVsVZsk&#10;IHkfSQZuK0iyLIE/iTcVQ0iykq1O8BMkI4mkLiR1KUkykqQkE5J4U2FZkr1CkpdsvRXJur8Yzbk+&#10;ntCED8c18deTReG3kN9PlDx/lCqJf0jIFeFPlIr4Wbnm/ZxaFb+gNnwvqS3Pa9mW75bW9kMeb7z5&#10;oQDk8Q9CYcQPxdEAo4R/EMrjAahMcKpTQahNB6FBEtIQkXSjov97YhNP3R7eHFse2hJ7ZXhr/EvD&#10;2xJ/ObY1/gdj2+O/Pb4j/is4/tj4zuT9ozuThyZ3xiYn96Vq0wdS6tTOgN9X77ewcger402apr1V&#10;09YxWq11P0D4W/6317e47Hc91/IYXHqy4r/7h0qBqy+UI1eeb+Su/nCzcvV5BMe7X6jV73lPvXbP&#10;e5udu9/TGLrnPdXGfbh27w9X83e9t5m89v5W4v7ny/KlZyuFK89X85eeKmnnrpeS55+phy69pxi8&#10;+phsoWPhh2SGGWaYYYYZZphhhhlmmGGGGWaYYYYZZpixJq6te3P56fId+n/j/Pv9t0R8buhoqF89&#10;porpo+lE6kSmkDqR66RPaAuJY+qR1NHMvelD2fdKhzIfkg5lP5o+qHw8uU/5o8Q+5dOx/coXknuV&#10;byUOZl6VDmdupo5kbqaPZm/Jx7RlKvVKGZXSfgWkvQrPKtSzHlnW4KYYJLZJkN5HZV5TEF2IQmgq&#10;zEqakpykzEnqH2n0X2Rij5U9xf3wcYJEZ+ZEHtL7VdY/0k99FBtUulRkYo4yBoPjIUhQKVhDSlLZ&#10;Virz2hAhNIaP7ZIhfRiP9XCWHWd4JgreqoeLOibr3Ey6kZR050VWqpU+S2w7zwCNbklCoB1gJUwH&#10;Y1xIsjKfkUHwlj1coOIxd4UkZYPS55uOgL/uYxmVTEgia4UklWulrDuC+kiSkCRZFp2JQ3g8zAUs&#10;fkY6PpKi7HNXBfB3/BBZTEBsBx7nVgm8TR8rOerLBUDZrEKg6gMx52KfUcxzKMtyvX0jbHT1Q3AU&#10;z/2ShOcIj0+mjE8Sj25wpB0gqiL4c0FwxJzgTPPHHHjM/c5+2GgzhORG2GDdwLIkPUk7k4hdGcmE&#10;pJsJSXfeBaGGH+pzYeisEpKroWSkFlKaDLC+kdSD8vUycjVcSAqQaggQK+F3iJ/PLbkhmPNBtBoE&#10;dTYF1eN5yGyTIToeZ9dR9kIZIuMxsISsYMHzxb+HQZYdKSgilI7moXa+CMWt+Ny5GLS2J2HyWhVa&#10;72xAoBOE9a4NEKr5WU/K6rkSdM4WoIXfQWY4DKlmEBJVP3jx+6MM2EF8XXtokJWBDZTxusx5IaCJ&#10;EMl7QJ2KQfNKGcae6sC6DQ4L9Lmt0OcZhH6vHfp8DujzO6A/6OQi0hCVCOsziWvdPpI6G5iQDPPM&#10;SCYkcdSFJBFtFSHaKUG0jTSLEGsUIY4jkcDHpNEKpCZrkJ5pgDxnlGxtMQm5IiR5liQJSdZPUs+Q&#10;NISkhnApifOlEchvHYHCZsp6bENlpgXVqQZUdQFZG6/xcaKBI64jFRKSY3WoUH9IgrYnW1Ce7UB5&#10;0yiUN49BZdsklLdPQXnLOCvTWhqlLEeSjzU+DjVYP0fKWOSQqOTikaGLSFpj60xCrhaSJB9XCUld&#10;QDIhSY+xx/VelyQkceTyk1PsUFbkipCkjEhDSuY7FSZfG1NNJmlLVI61UeZCsl2BHCvPWoZsvcAh&#10;KYlwIYnrhpQkAalnSnIZSZmQa8ELHq8BwhCS2Rb+IHDfTKfAZKTaxjnJyY7GSrZmmnofScQQkgqh&#10;C0nKkkwWE+CLu0HEi5vJSF1IUslWQ0jyPpIrQtLIkmRCknpJ6jKSRGS3jyTPkoQ4/kiSBcIDUhEp&#10;cdIVjmJQ84JKNLx4Dnz42Xx4HnzApaQuJJHiyG2EJN5oDCHJyrLq1PHmXcObdwX/UBUmQzdK4+Fv&#10;FCaCny5Nhn+9MBn52eJk+HHkdHE8uiM3GZlJNcOdUNlX8xf8lf6EW3tbwBZ/W2gwujEuxL8/bJzE&#10;YGyd8F0I6qxdo9FjFdeFLP0Mf/8AA+eResROZCYi9tmzaefSZcm16UjCXRgWbLRPv9xv6Zd9b4hd&#10;sm9YJ6172/86Eh9b634A/zlC/4B5Y7R1b+3S+/xI5AfZyF+Dys+aQtUMM8wwwwwzzDDDDDPMMMMM&#10;M8wwwwwz/rFiad1bCu8uuGqP13zNJ5rR6hNVIfLcxA+2rrV+gISjvtffN960ruV/u2+nzxI5LHuS&#10;+zPR+H5Zlg6pxdheeTKxX9qX2K/cE92dfja2N/0vknvSv5DcJ/+adFD9T9LhzJ9JB7NfwvkrqYOZ&#10;ZeovSb0aqa8hE5MkCLfwzMfEUgLS+xQGrQUnQxCaCLLsRipNGmFykvdfNIQkyUoSksEpngGpUJbm&#10;4SwTmMEhH/gpS7LuAU9VAE9FYGVLSbDRa1CPRfa4Li5DE2FWhjVNJWkPZvAYFYhMRcBb8fBei0Re&#10;ACHjAlfaCb6aj2duUo/MrbzfJZWh9TcCLENyMGZnGZIkshwJO/hbfgjj+zIhOcOPmwhP4+ebCOHr&#10;e1j5U9rfKNlKIoxl5vUISRKKA94BJrJCJAzn4/ieXi5ey3h8KpVAxWPFz0wZoJSVGaPMVDzO8HQE&#10;BpP4miE7qFsyEJuIcSGpuRGBQWKxXxyA9fYN4Gvy80WSjT4zy4RU3eAkIZkTIFQMgzuB2yn+mCPh&#10;hAFhQC/ZSjJyI8uO7HP0gR+fb5RrJRFpSMleIVmbozZsuoy8jZBkbI5AfT4EalvkQpKyJFmm5Bux&#10;kkFJYjJcwPMju1n/yNRIHKThOMizSUhO4PW3S4Xs3VWQD2TxcwosO5KyUuk7of6TJIOjrTC07q9B&#10;5XQRtLkE1DYlYOREDsYfaULlnir48Zz1ifh5iz6QpuKsFKu/7AMx7QInfr+GqLYELGz0l3ysJCv1&#10;kSzsVSE9HMHP4we5E2I9KkefaDHWre/fCF0GECs1+8ST7bLiG9qgz0OS0tkVlP1Ir4w0hKQ9FYJA&#10;LcdEJEnJcKMAoSYXkpQhSZmSUVwjSESSlIzV8hBHYjVcq+YhiWupTgnk8SooMw3WPzKz2RCRHQaT&#10;kYaQZFJyGLIkISk7ko1cSGpbRyC/TReT+Fh5oQNlEpOTJCH1cq0sMxLpFZIICckSUhnl6yQnWa/I&#10;aV1OLo1DedsE6xtZmmzrMhIhGWkISSYRSSDyMqwEE4dtYkVEGqVau0Kyt1wrZUHi66wCX5tGDR8j&#10;SEwWjfcfxud0qpCrk2RcyYpkZVpbFfwclC3aYJCM1EgqNnSMLMg6z4zkMrIAmTrJRf0xXUByIbmS&#10;HZnF75boFZIsO1IXkjxTUmNkWC9JEpOcbJv6StL67YQkZUVyKcm3VUgUYuCN4c0lNAieiAPnlCWp&#10;l27FHwHRFZIkI7+bkDToEZIJvFklSEiSjGSIjHTFC3IVIRmJI5ORdS9kGj78XLqQbHMhqbEsSS4k&#10;SyQje4RkVZeR5Qlcw+0C/vHIDQdB7QTwRhLAmxfe0Iv+ZVHzvOqSxS/a0+Kf2NLiH9ol4fdtaeFj&#10;lpTr1weSwq8NSMJHLJL464Np929aU8J/QD5sldw/aUu5/8WgJHxwMC580IKjJX17Blfh/pc2CaFR&#10;x4LbxNp19phOHxuFZ60pz/1W2XW/Ne16YCDtecCact2Pj91jsEHS50n3vQMp132DiueBQcX1gCMj&#10;IJ7bILzDpnrucmRdxxw59xFHTjwyiCNB8++Lgo4m4mt4Dg/mhW3OrHfWkffOdSl65x1Fz4Kj4NlE&#10;2PPiYpeSuJlwlXyb7UXfFtrPrrlr/bIjZIvbNur/iDHDDDPMMMMMM8wwwwwzzDDDDDPMMMMMM/7h&#10;403SNWlD5alKovZ4q1x9tFmhsfJYo5l/ZzWuPKms91/zv53247v/L8bSure4Z9x3Socka2JXwh3Y&#10;mfQntiVi4a2JXGJ7ejSxR9onHchcTRxUfjy+P/NJab/yHWmvekvaR1JS4WJyF2XvJSG2mIDEFi4l&#10;lSNZli0ZmQlDcDzIhB0RGkdI4lG2YU+mYZAyKieCLNuSnktikgRncMQPAcqWrIvgKQuM4FiYyUMS&#10;dZQhSSVejUzKML4X9Vtk4hRJUqnT2Rg+7mVZhFTa1JOnsqW8fGlwKARx6o9JUM9LhDInPWUvL9sa&#10;t/OekJFBcKm4Px4/k5IkI6fwsyBcuIYgMBxg5VApI5KJyB4haZRsNYQkZepZfBbwFL0QXUxCaDQE&#10;3ooIPvwsXC66wYPb1E+SlW1dSkJie4qVvxVxfQCfG23HQd6VYVmgbvw8JBgFAo+B3oeEpCfvY7I1&#10;iK/vkBzgkklIuni/SiRQDEKgEAAXybY0rqVcYPFYuJBEDCE54B6AoOqEhCEjewgX8VzmXRCs+6A2&#10;y4Vk63tISXq8OO5fkZG9rJKRq6HekjRGigJEykGI1cMQyPrYPDmXAuqXmr1UgdhMEqz4PVC/SUME&#10;k4ykvpryrASNixXIblchUQuCMhSGzGwC1CUZcoc0CI1EYcDbz55rwecN+AZgo3eAvYYr4QJ7xM7K&#10;7pJ8lqYSUD1ThObdFWjdW4XqcQ1kfL1E2Q+FLSkYebAOY0+2uZC8c8MGuLMPoZHYuAHuoO0+PMn9&#10;OFr64M7BAdjgssFGwQZ9oh36vJRF6exmU24Q8UKKesGnpSFYVCFUUBAVv0QVgkhIkxnURzKsKRDJ&#10;4hyJZNNsHlVwlPFCwjGm4I9Xwx9JLQ/pkQqo0w3ILOgZkoaMRFjJVla2dUVI5tlIQhIxhOS2Uc5W&#10;BPcpUZ/J2bYuJnUhSfJRl5FGhmTJEJGjCJVnHeL9GVmp1okmlOeGobJpDCqLY1CeGcL9Wz1CEmkR&#10;JA91uch6Q/J1kpKGkCR4WVZdRFJWZBfj+VxCrhKSjSojT/LzjYQk24dLSeovSRmh9akmfk6SmZQJ&#10;SQKyR0oiRlZkr5Ck/pJvKCT1/QwhachJQ0ZmmIykOZeRhpDk4LaBISQRVqpVF5KyjiEk41oMPFEn&#10;iGE7E5KeVUKSS0k/Cckkl5FGuVYiREJSwR8qCUlVWJGSqzIkdSFpZEh2haRnlZBkGZIkJBESkpQd&#10;mScZSRmSQ5wilWwdCYCG8wyuyy0/pBo+SFTx5lDy4m8DfzNZLwiqBxwpEQaTItiIhLBsTYq3BhLu&#10;V/pjwkuWpPtla9L9ijXhetUSd79miQs3DKyScNMqiTetKeFVa0r8ti0tvmiTcEyK38b1b9MaW78d&#10;6dczqCJs7llBNcD1Lp5vW2lfWfi6TfZ8xaaICI2er1jTYheLjNCob+N7fGUQ9+HgPINjLyqB+2U9&#10;X7LnhL9FPtcl60b0uSZ8zoEjg+Y9ODXvmjXP3ziy4v+wa+Kf2POIJn5qsOD948Gi+Eln3vMf7XnP&#10;v3dqwoedee9PO/Luf+koeF9wFsVHnCXvg46CcMle8J5wap5Dg3nXpDXlSvar/QP4zxQzS9IMM8ww&#10;wwwzzDDDDDPMMMMMM8wwwwwz/vHiTdQnsnit2Jd/quGtPtFs1J9oLZQfaW4qvau2WH+ktVS6VlKk&#10;a2WrcklZT/vzp/2Dxpuomppzt3O9vFO2hPZIvuQ+dQF5OrFP/Vhin/I1aa+ynNwrs6xEypZkGZNb&#10;kwxpnwKZU3mQD6kQW4guBycCN4Jjge/4x/w3QmNBLiZJUjI5SdmGCAm+iSDLjpQPqExKJikrcCwA&#10;gbaPlWil0q0k4CITEUhsTUEUn8t6TVJ2IYnJisjkW2KnzIQkHYe0R5eS1FNSL2tKUHlUGsNTESbt&#10;mJBkvS6TeFxREAseng0Xd8BghGc8eipeLlNn8LgNGckyQZHxIOsH6U45V6TkKiFpY5CQtAZ4lqQT&#10;Xz8yHWM9NX34ubwVLl2ZkCxSxqTIMjMpA5WkJBEYDYI1YgUhJULmYB4iMzEmJKn3JEdg8nGjow9c&#10;KQHiSykI4vly4ppTdoGLhKTigsGYDfxFfO1ODB8jGelkYtLqs/JyrSQkkTutG8HmtUI453pjIam5&#10;8Nh9UMHvs70pvFpI9tIjJeuzIVBaHvaa35+UJBm50k8yWvKyHpIePA+hSgjkfRnIXCyBckjD8+eB&#10;fp+FScheIUlyOVgJQrQdZv0dqdQq9c1c714P9oQd0jtUvLZisFHYyLIk6bv3Fb2gjEUg3cTvVxVh&#10;MIjPwe83ORmH+oUSdO6vsYzL5r1VKOzJQLIeYFKyjccy/lSbCcmxx0hIbtywkh2JbLT0wQYLnmSa&#10;69sbrXq9XGsf9Nn6od9hgX6XBfoI5wBsGMQvw+METzIKvnQC/FKck+QEcc5IJTgSXswpJE1IECHk&#10;FJKGKBLTiWcUSJZzkGrhCRyrgjrX5BmTBJVr/V5CkklJLiQLW8dwewwK28agiGNp8zBU5oagMtnk&#10;QlKHlWtdIyR5v0gqy1qFUoegOZeT5UnKvByG0tQQFMeaPULSkIh1yJNYNORij3BkgpKEJGVF9qz3&#10;UuxmTBqvh7SpXCtS10u29gpJ6h9JMtKAsiOHq1AZr7PMSOqVmW/xUq2GkFwNl4wZgxpJSZKP+JgO&#10;reeIXiFp0CMkM0xI4vMNIalLSRKRTEjqgrJXSnIZeRsh2eI9JGO5CAh44zOEZG+GpD/h0ntI8gzJ&#10;wJqSrd+3kMyLTEoaMtIo2UpC0pCRJCJJSGYbXr1UK5eSasMPqZofEmUvxJBg3gt+/FF7Mh5wyx4Y&#10;TApgSbjBhljibrDGBbAmEFwnmJDsjuIyMUiy8jbYJITmaRrxtdN481gLvSdCozEflPE5DFxTXo+D&#10;jV42H6S5+nocGXwcPxPHC4M9ow0f59sr9G7TcxlZnOdw7ELbHDs9puFaD3ZaN/bBbafmXXbmPDed&#10;eeE1e0582Zn1fIuw5z1fsRc8nyUG897/ZM+7f8OmeT+Mz/ugTRN/HNeeHyx4HrUXxUccmnDRkReP&#10;2jVx72BOmLHk3OPWnFjamBGjA5WAf0NswyAJSItm6V+nONezMq68bKsZZphhhhlmmGGGGWaYYYYZ&#10;ZphhhhlmmPG/I66te7P/Wuvt8SeqGwvX6rHqo825ysP1A5VHmgcrD9XPVt5ZP6rdWy7m7s25tbu1&#10;fnwGtWj6RwlpSXqbZwtlUsrl5B75SnKv+qvx3akvx/ekb1AmImUmUhYflReNUkbfHhkyZ/Kgnsze&#10;lHal/jY8Gfh135jvt4Mj3j8Njvg/7xvxfgu3XwuNh25Rz0kmJydJVgZZedfUXi41pd1pll3JSrS2&#10;SUryfovR2RiToUF8jPeZ5FmSLKsQ16inpETlZfF14nhsJCVJ+lEvSVbaNOtm2YKeMr7WTAziW5IQ&#10;Z0KS98akErCiJjIpRaU5SSqStAsOBXlmJx0zCUldRlJ2Jo2sn2SCl26lHoMMXUYygjYuJH0WNvfV&#10;/bzE7TB+jjI/flZitqSPJGBnokyYUllbKnvr1lxMpKU2K5DeozIRyT4PwqSk4oI+Zz8TqdHNKQhN&#10;R1l2JBOS+BgTkolB8GpeiHXirJ+kI+XAz+fAY7PBRnsfk5FMSFo2gAOPO1Z2vU5GEpEivl7OBW48&#10;jyU8J+2FMLQYETbSdnetR0rSvDDmf52QJNlIvF5Grl5LVAQI5fBaUHyQWEiDeroAmbNFiM8k2Hnu&#10;p6xGPL+OOO/tSb0kKbOxz9MPG4U+Jh03uEg89sPbbXfg+bDlcAxuAAD/9ElEQVRDelcGolMxcOP3&#10;F28EIbdLhdrFEsxfKYPSCoHVT/0/LRAs+KB2QoP2AzVo3VOBBo61u6qgTMXx2AJQ2afC+BNtmHi6&#10;A+PXOzD2UAPWWRz9YHEMdLE6ddh2PwysoX8Qx8E+6LeRnESseMCW9WBx2UCMhsDHJGSMk+AEDSlp&#10;CMmujNSFJMlIypJEeJYkz5SMIzTGFAWSuQykqnmQOxVQZ5u8d+TSMGQR1jdy8zDLgCSMHpJdIbl1&#10;lElIkpIkJJmU3D4OxR3jUKKsyXkuJpmQHNFFI8LKtZKQJBnJhOQaOtTXkUaSgQ0ojrVYtqKRxUjw&#10;Xo84Z0KSxjrkG5wC0bxdZmQPTEYSK69ZxPdlr60LyaJxPMP4um3KkKzwDMl6mfWUpMzP6gTJSJKj&#10;9FgZst9LSOJI2ZGGkKQsyV4hSfuQlOyWbO0VkmyuC0kdEpIMEpJGlqQuJHmmpJ4d2eBCkuQjYQhJ&#10;YzuSCYGAPyQmJPEH5O3pI2n0kOQZkpw3LNm6SkgKq0u25nkfyVVCEm8kveVaaUyRdCx4IZKn/wvB&#10;A17VA6Ii4g1LwB+uwITjxqgb+mIu6EdoeyAugD2BN8OUG/chMSlwSC4ig7dDF5D2tDH3MPlorDNo&#10;u1dEGugS8g2FJKGLyF4hyUSkMfaISI73DYQk7q/TlY9Z3DeLcxKMbN4LyUUcVwvJZYcq3rCr7tes&#10;GffL1pzn24Oq8E17Rvg87v/ndlX8E7sq/LZTFf+NXXN/yJEXn7drwrscOfFe3D5tzxLiHpvmnrfl&#10;hbm+rCtvUZ2pvpQ9vI5KrbrX3bkusu4Huz0iqV/kulX9Jc0ekWaYYYYZZphhhhlmmGGGGWaYYYYZ&#10;Zpjxf268ad2H1r1FO6q9VbtWSRQfrO8pv7N1ofJg44HCO6rvLd9fv5a/tzap3FcMuo9qd+rP+ccI&#10;lj2Z2pYKx3fL+xO7Uj8d3yF9LrE9dTOxg/pK8p6MJNBIUMoncjezl8pfVI9rH45ujT/mGw/sCQ75&#10;tnhHvcf8Q96HfR3fT/hHfB8JTgY/FZgIfIukXnA0AKGJAEg7U0xKpvcqLHvS1/aBr+MFX8vDsibj&#10;iwn2fsGRAMsuJJlHWZKUZch6SlJZWXxugrI4d6WZxPSURRBylFHoAsqSdGfc4CcpuBBnJWep9Gxs&#10;MQ6RTXEIjoVAVIRu2dbBsB2EDL42lW5lAnVFSLLMTyQ4hseC70HPsYZWZ0dS2VZDSFLZVsqSFPD1&#10;6VyFqN8lPo+Oz4CLSf5+JEtJSJIwDbT9YI8OQqAWhszxIpOkrD+kLiRF/Ewk35iQnE9CGD83PUZl&#10;WZmQlF1MQLrTLoi0oxBqh8Eet7MsSlvExrIrqVzrel1IumO2ld6RtxGSzgy+VnGtkLwNm7iI5GIy&#10;Co35MCgt3kvS6CfZFZKvk5JrwMdjBRfEOiFIH9ZAOVsE+WAOPDkPnlt+ful8e7IecKdcTFD2eagi&#10;Kn4u5wbYSDJS6ANn3IXrfXg+nKDg89NbJMgM4+c4qMLII01oXqlCshWFDe5+uBOf58Dznp2KQ+ty&#10;CVoP1KB+XxVq1+pQOVGAZD0Imek4jD7UgIlnO0xITjzahJG7SrDO7rGCXbAwbIRrQMcCFucAY0CX&#10;lQP2/i4kJgmSkhvxS+mzW8AV8oMvtZIhGUgha0RkKJ3kI0lJWWLw7Eg9Q9KQkKoCcYOMCnEFRxl/&#10;MLidLGQh3SyCOlGH7AIv35rbTGKS945kPSR7pKRG5VqRAkMXkyQkdSlZ2IZsGYXSwjAUp9tQNEq1&#10;DvPMyOJQVUeXf0xO1pkYJAFpCEI279k2yLd4lmSXhgGJyZ7t3n16YDKzSfIRMUq9dnRJSSVb2XEg&#10;eFyU/ZglIVkrs8eq403WI7M8RvuXcb20IiTXSslakcFlJJ5fkpGISmKSpCQJSZKVDFpDDBGpS8jV&#10;aKASdQ3368GQkExI6qVaWd9IPTuykQGlB5kgMdlQICj7wY03K2/UyYQkl5KrMyQDSDCJI/7AiBDR&#10;IyUjCglJLiOZlMSbUJyBP3oNYULSw7IkiThuR3IihBG/ijdBGW/WKQFcEolHN1hjbuhH+tgosPlA&#10;3A0WkpI6KxmQAj7XBT7ZybIlKROSj6ul5CpB2SseV+FZma+RkDQySblKQN6etULSEJGGlOyKSJKM&#10;qlfHszzYRezl1qAi3tS5gduvDarCazbZ85JTFV90yMI3BhXvVwaz3i/jY3/pyHr+wJ4Tft+W8f6q&#10;PSv+DPJjtoz4iD0jXrUq7jN2VdhvU8XdtqwwO5j1NC2qu7Zecab7FWfwjojVwwSjGWaYYYYZZphh&#10;hhlmmGGGGWaYYYYZZpjxzzb8+/xvL1yr5kvvqJ+ovKPxQPGB2o+W7qn/YuFq7V2FK5WZ7F3ZZOxi&#10;bJAkJmVb6k/7Bw3H9qAzsTM1E92Zeiy2U/pkbFvixfh26WZ0q7RM5U+J9MEMaFfLN3NXyp+S9ik/&#10;GpoN7fe0PJF1Wzx32Fv2DZaaxRec8BQC44FjgcnAx8JjoZeCQ75bJBopc1E5kYfUPhVCYwHwtbiQ&#10;pFKt/rYH4ksk6iQm6UjeecrCsqcsLoslYTk0GWYyUkJYFudunilp9F106UKSJF5wOAhREpxbEhBd&#10;iEFkPsbG8GiYZQ5SpqNRgtVb8UBI7x1pyMjgKI6jAd73ctgPgiYyGclKtIZ42VDK2CNsRtlWzwDb&#10;JzgSYiI00A6AhyQk65fJhaSQd4O/5cNjiTNRyoTpTJSVXnWnBcgexnOzS+G9IRUn/zxZNwzGB8Ee&#10;dUBkIgrR+Th48iIrzUplWUlIEraojcnI2HQSbNQvM0E4oN89wIQklWsdcPWDDz9/r4SMGfOSGyIF&#10;FzgyDnAVRCji+TCEZJPG+R70jEk2kpBEOpsjUCLxXBMg3iMle3lDQcnWcP+WCMqOFMjH8xCbxc8R&#10;GmR9H6lHJ51jb97LpC9lRfaLAywz1ZV0QnIkBuWDGtSPFkGQqKKjDdRjBdD2qlCdjkJrnwKlfTkQ&#10;VBF+YOMPgtU7AHb8rnyqADU839Qzsk6Zkdfq0HxHDbRtMqQ6EWiczMPUs0Mw9Z4hGH2kAa3jGgyd&#10;0mBdr4CkkQQkjVaaG1mRJCHZiAdL2ZEkInEkSEZusGyAjbZ+cAZ9+KUkwdcVknjx6KMhJINpLiUJ&#10;yo58QyGJGEIykVEhkc2wkW0rCInJfBZSlTwonQpkp5qQXRji2ZJbe0q26oIyv2QISV1K6lmSJCbz&#10;WxGSkgTOC5tHoTQ7BKVxKtdKsq8KlGnYRReTXSHZlYJcFLLt7yYkie8hJDXcNsg3ql0hyV7beL9e&#10;2DFVWb9IEpIkJiujDSYkKUOSektmayQguZRcJSNJROKYIRmJj/UKSbWWZxi9JLmQ1GWkLiRXWJGR&#10;GZKQiCEkV6RkjtPCfdYKScqORAwJ2SsklRZlyKbxWsIfTnCQ949cIyR5D0meJRnAm0qvkAzjDYZK&#10;tkYUI0OSE8EbEwPnYfwRBTMC+PCH6ZVF/AEK4EgKYE/ijYugEqskHCnrMeKGfmQA54QlRj9WhOTj&#10;GigDsrckqz+Nx4Y3Rf66IhOSTEr2Skh9zrZXSchePCtzXUB2paTBmozI2wlKXUIu477LuH1rUPHc&#10;sqXFm4OcG4Oy8JpNEV4ZVITvUO9IuyJ+g3pHWlXxS1bV9VmO+N8HFfFPrarnD2yK+BFbyvVR3P+n&#10;8XWftavep/B5VxyqeMyeEfZZVfcmW8Y9j/sN2bKu/GBeyOK+MVvWJmzIbLCv86y7A/+Gm1mKZphh&#10;hhlmmGGGGWaYYYYZZphhhhlmmGHG3ys8Fzx3FO+tlbX7ase0uyrv0u6p/FT+rsqHCpfLz2qXiqez&#10;FwvDqcu5sHZU66fyq/iUf1hBWV53R2xrqhZdSl6OLMV/PbIkfT66JfFKdCF+K7YpzrIdtbMF0C6V&#10;IX0k+634lsR/Dk5HPhgcDx72jntT7hn3oAdfI4zz4Ij/Xv+I7/f8Q56v+Yd9NyiDUD6ag/R+lWUm&#10;+nQh6asL4B/yM2lJ4pPEnVhw3xKLwk2h4L7hKQu3QpOR5eSONC8puyMFMSrfOkdS0sv7KZKUzArg&#10;rft4P8nN8a6QjMxHIYJz6uNI2YNcSNrBRaVbOwGeIckyOvWsThKSw34IjPrZsZAgZBJSz5DsCskA&#10;F5IkzUiSCTmRyVB6f5Kd3ZKtJS4kPbhGj9FxUTlZ6inpqXnALTkhOZeC/NkSBJoBngFJohI/E/WR&#10;dMadEB4Js+xPX9kLjqQDjx0/M0lJhLIh/ZUAJGck8GgeGIzZwRF3gEWwMP91x8AGsHksEMrq5VpL&#10;nBhhCMmiC+wZfI4mgDYZhPZCCJrzxFohuQY9U7IxH4HMkJcJSSYlDfnIEHrmnESvlEQSJRckOx5I&#10;43nx5D0w4OXZkXR+KaPVk/OCW3aDmMT9RmNQ2JuF9tUaTF8fgoX3DkPtUA76PRthIGyBzLECFA+q&#10;UBiLgNQIsn6Rd1juBD95lgJeWzgma35oHFCh8UAdag/UoPlgA1pXK6BOxqGwLQ3jjzVh6rlhmLze&#10;gdZJDUrzcajsUmGdGLIzweP228Dps4ELcXqs4BDxQPGEW11cRhIsG9K2UYfm1G9yA2zAL4T6Tjr8&#10;HvBKCfAmY+Cjkq2GmMS1IMIEJdKbJRmikq2KISQRvVzrbYUkg+Y69Bgi4Xoqjz/EWhHU0Tpk51qQ&#10;WxzimZJUsvX7EZI6he0TXYpbxrpikrIPSeoZcDnJZSAr0cqkIAlJHA1pSP0h6TEmJVcLR4IyH9eu&#10;MXpkpFannpBVJhjpdeh12Wu2cRtZkZF0DFUmGrVWBUojPCuSys7SYzkmHrmAZEJSl5GZrojspcBk&#10;42ohSaKx2BWSlDWZNYRkj5ykTEkSk0xA6iKyKyTruowkmt9bSBqkaWxmIVlK4nUlgkApxnjDM6Qk&#10;CUn/GiHZ7SOJPw6jbGsg5YZAGsEfnj+NN1fc9iDupACOhMCEoy0mMOloYeJRgL6IABtJPuri0XiM&#10;oHkXkpFvICQZSXyMxKMk4Ps7IKQ48EbpgsEk3uBISvYKSIanR0jiPqtEJIdlQbLHEJobEnKFZYLE&#10;oj0l3hhMCa/Z0sKrVll42Zp2f8eaFl/EtW8Myp6v2tPC3w7K4mcHFdefWWXxDy2K+AlrWvgdi+z5&#10;94OK8BG7LP78oOr+lzZZeA+uP2BNux6wKcIJ3HfJqoibcX14UPY2rIqztCHtTmxIuZKWlMXbJ3ms&#10;/X7/ACuTakpGM8wwwwwzzDDDDDPMMMMMM8wwwwwzzDDjf1NIFySrdk+5lrurvLNwV+mB3OXyB3MX&#10;i7+knS/+hHahdL98RtuinMuVUify3viV+MZ111hrp3+YaPnf7t2eTIU2J/ZFtiQ+FN0U+2R0If6N&#10;8EzkNco+VI7nQLtcYaVYE9ukW8Hp0FdDk6HfC0+Ef8I/7t/vHxUy7hG3LzjmKQZGA3f5O76PIV8N&#10;L0RupA5nl1MHMxCZi4KfMiUb1DdSgMBIAGJLEpOSgZbvlpB3f0vUnF915x1fE0rCq+HJCCS2ShDf&#10;loIYlZRFKFOS+kc6mZR0g1jwsD6O0VnKKIyx96B+jWEcwzj66l5wJHgvSZKSlIUYwvcNT3AZycDt&#10;4HAAAkN+JiZ9NQ/Yk7x/IcuUXCMkWU9CcYD1OAyOhFkWZKATwGMRuJQsiiRYQcwL7HWZJN2ELMRY&#10;OVm34oRANQiFC2WQtqV5OVYdJidTLgi0gxDdlAB/w4/H7+BZkikn64dJWZTujMCEZHgozD4XlW61&#10;eq2sf+TbB9aDA48zhseQKAurhaQ+pwzJQdUOAzk3aONBaHWF5BuISQNdSnYWI1CZCoLUECBapizJ&#10;nozI27DymN5XktYqTkjU3eDF80ElcfvwnFIpVlEW8RzidaJ5QZuIQedqFcafHYLFD47Dph8dgeGz&#10;eQhmPfDW/reCI+2A7MkiaHuoWqUAGxwbYL1jPUitMHS2yRDI4rUmu6AwHYXasRxU7q9D/R01aD9Y&#10;h+qpAmRnktC5qwzT7x2G6feNwOh9FSjgNZaseMGfE2GdUqXeeF6Q8EJLaiLroxdV8ASm8UJCSPB4&#10;YnbWs88VGASHz8agUq+DghVsiMU1wLInXUERAmnKiOSQjGRiMonbrLcklXPVMyUNIYmw0q2ULZmi&#10;Uc+UZOhikjIiSUpmKEtyRUomsxkmIxn4OI3pggbpSgHUdgWyk03ILXR4f0lDSFIPSb1sa1HPiuQy&#10;coyPbI0LyfwOHHFOYrI4OwyFiRYURni2IReChhgkGViDVdmRNNI6iUSW3bhaOK7NiFy11jPvCkn9&#10;Nb6bkMzjcWm4X5FKzVLJ2VEch6inZBmyVS4ku2JSl5Lfl5Cs9mRJUvakLiT5Nh/fSEgqOmo9x1iR&#10;kiQjka6g5EKyNytyrZBMFBPgjblYyVaRZCQTkk7eR3JthmTShdceIrnAm8SbVcINrrgbf4BuvJlw&#10;8WiJcgYiXDxS1iONJCL79XHAAPcnSEQOUElWPSvSQqM+p3XqE7kC7svQt+kYSI6SkFTx2HFuS4hg&#10;RShzkmCZlExiiqzUK5VytfcISV1SLiM3rXH3q1bJ/Up/QnipL+n+Vn/S/U1LwvW1AUn48kDS/XlL&#10;3PVpiyT+mUUW/otVFn5rMOX6dWvS9UvWtPiz1pTwU9aE+4dtadeztrT4yKDsumBLC8cH08JWa8o9&#10;1p90jFiTYmkg7VCoByOVSLWkBO/6tMNpjVj7LCFLvy4ZzTDDDDPMMMMMM8wwwwwzzDDDDDPMMMMM&#10;M/5PjjfJV2VL9nJJ0S4WF7IXS/dlz5d/InO2+Eu5M4V/kzlXeF49q52Wz+UnpZPZSGgle/J/PVrr&#10;fiCyEAmHt8TnIouJJyNzkV+JzEU/HVmI/p18QHk5d6G0nD1fhNR+hWX+BccDr/lH/X8TGvf9dnA8&#10;+GRwNLjkG3XXAiPeOV/L97i/6fsv4ZnoN5IHlBsSPWc+ykq2emskJUVWOpV6V0YXE8velvcVoeD6&#10;olhw/LWQF17iGYZhiG+TIL41xcdtKYhMR8Fb9uhZhW7wVn0QnYhA1JCRxAwRYSVaSRBSFiFJSRJ3&#10;PirdSiVbe0q1MoZ8nI6XiUXKRGR9DYNW3kuyR0havFYY8FrAU/Aw0RidT4APj0PQ3LjGhSTJT/z8&#10;7Hh45iaCxyWWRVZSVNmThdy5EvgbwZU+kfoYaAUhSqK2HWBCkmVOkpCUnCxjkoRpfCoBiU0SPu7k&#10;ny9ggzutG2A9IibsXET2ZEj2bpOQtCmDMIDHmBsLQUuXkM05HAnaXsBtWusVkgSuU+lWWtdGfRAr&#10;USYmz5I06JWRq1nJnqSsSSr3GsPnBrJOPMdUlhXPn+oFXz0IETwv9a1pmHiiBVM/MgJbPjACmx6q&#10;QnYswgTm22134Hfph/zZMiTnkvD2jW+H9fYNkJyIw8RdFSgvJMEVGYRk3Q/lvQoUL5eg9kCdycj2&#10;/TUo789B7agG40+1Yfb9ozD5WBOKlLGrusEetkG/rx/WUR+9RI73zUvhF5sueUDGi48kpVz2Qqok&#10;QhIvlkSew4QlntQwfomsL1/KBT686Dx4IBHFB3JdBoX6/dUVSNcUkMoyI1lM4/ORQhrieRliuTTE&#10;skgmDVFCJRGpi8neEq5ITO8dyaWkTpaLySTOkzhKuQyShRSRzUJay4FcyoPaKEFmpAa5qTbkNw1z&#10;Ibldz5A0hORSj5BkUpKLyG6m5PZJKG4lMTnO+kyWJttQGGlwKdji5VG5JCQBqYNzJiZJJOq8Tj7q&#10;8LKs+qjvY/SNpHKtJCMNIclet8NHY96bIUlZmqz/5WidrWlUmrVa6grJtTAhWS1yWJlWXUgyGalD&#10;QpJJSVynfepcSKp1Likpe5LBSrUSXEa+kZBUG68n05Md2RWSdR1aa+UgpsWYGO8Vkqxc6+1KtiZJ&#10;RLrAg4gJvJEiQhxvWgk3zt3gSgicJIHbiBPnVKLVKSG0ro92fd1BJVwRVmoVn0v9IymrkoFzko5M&#10;VpJ8JJik1AUmYsV9vLITwqqDQX0kSUha4uLyQFy4OZBwfQef93VGzPXV/pj78/0x4a9x+9MDSfFP&#10;BxLCp6yS+LvWhPCxgbjro9a46+etSdfPDiSd7+9Lup9Bnt6YcD+8Ie64b2PUfnljxH5gfcyxe2Nk&#10;cGZDzF7rizqL64MOeWNoMPqDUUeIejDemRh0b4i5B9dFrH3rnM71+CfyrQhlMprZjGaYYYYZZphh&#10;hhlmmGGGGWaYYYYZZphhxv9t8Sb1nDqQPVdKqqdz07nz+cvZs8X3Zc8WfkU+XfjN1CntJ5STuUup&#10;E9lF6bCaCR1XHM7dynrqU0l4tnju6FJ+Pf4W7oOjZcTS75v2WQhcG+if7rf4x/2B6Fy0FJgNHw1N&#10;h34sPB/+08Su1I3M6QLkLpZAOZqF+JY4hCZZ+dNb/lH/t4Jjgb/wj/g+4h/2Pugf8h4XW+Ijnqbn&#10;34anw3+XpL6QB1TWU9Hf9oG3QiVXRQhNhCC2TYLIQpyk5Kti0f1tKt1KGYeUrUhlT+MsUxJZQrYk&#10;2RoeN+up6M64IdgMQGQmogvJCISnkakwk5KUBUnZikzaRQZZ2VPqXUm9LVmpVoRKyAY6PvB3vAxf&#10;k/pVOlnZVkvAygTYKiHp41mSJAiDEyRNUxCeiIEH34fei46dhCQdYwgfZ5mbOv6hABOP0dEYFO+r&#10;Q3xR0vtDOrmYxDmJSCoHGxwKMhlJAtKZopKuJCRJQA5CsB2G9A4FvAUfL0sbssOdlg3QZ++DgOqE&#10;BMnH2wlJhEq22uRBGMBzp44EocEkZJiNbK5vv5GQZL0mkepMENJNgUtJPUvy+xOTSE8J12RNgFDO&#10;AcG8CL48lc7Fa2IoAs09Ksw834GZHx2B3c+3YduVPH4OH/R5BuBO+50QqAdBO12C8EgU7uh7O8Sa&#10;QWjfX4fRqxXwq/gd4LnTtqehdKkElftr0LnWgJF3NqBNvSRP5Fm/yMkfGoGxR1uQ3ZwCIeHA1+6H&#10;fr8FRM0D6wZ9drD77eAIOUCIOMCXwC9HL20ZyYgQzYkQ00RIFD2QRCT84pMMXNMEiCOxLPXlc0Iy&#10;74PSpAr1hSJUZ/NIASpIeSYPxQkN8qMaFMbyoA3nIDeUA21IA61DmXI8Q06pZUCpZkCuZEEuG+Qg&#10;VcxCqpCBdJFKs2ZB0jKsfyQbjQxJEpGaDs7TBloO0nl87XIRMq0KZMeboM0NQX4Lz5bMU8lWJiRX&#10;YL0kDSFJGZKMSS4mkdLSBJQWRqA41YHCaINnTLKSqiQeK11x2JWKXVaE41oRacDEo74/E5mG4DTQ&#10;RSRlZHZhQpJkZA3KI00oU5nW4RrkemUkQQJyrZAkqgUGyUgGzdk2wbMjSUhy+bhWSL6elRKtK+Va&#10;lRptv15IKiQh69keIamXbDVkZF0FuYE0M3g9hll5YSrZKvaUbO0KSV1K8pKtlCFJI4I3FaN0K0n0&#10;MOslqfeQ1PtIRpFwVkBEiOAYwTGKP5BIDm9wOGfrVMM672HrYZ2ITpRS2XEkQjph3DeYxxtu1gP+&#10;HN508fcUVHi5VsqQpD6SXlUET9a7LCjiSy7F82fIRwXV+2Gv5v3FcNHznJjx3rs+6jzTn3AcsSaF&#10;g0LeO+tIu0ftMXfNqeItM+tKRvO+UKLhc+MfNldiWLD56j5LSLP0uzX3nXo/RpKMZphhhhlmmGGG&#10;GWaYYYYZZphhhhlmmGGGGf/zcW3dm/3X/G9Xr7cGWk+1BguPFmxE690tV+XJiqP+XN1eeH7Y1sLH&#10;tce1/uoT1Y2tF1obGNc4o0+OrifUa+oAPadwreUqvWvIeXtKnHtWKN9bFnOXc+Hs1XIke8Eg+3pO&#10;clJncmHKepRP5XLqiVwnfSTTko9mm/LxXEM6qtVTR3IdnO+UT2Qfk49n/136WOavcf555Xj2v6WP&#10;5v5N+qj2JD7nbPxA+kB8d/pAbFvyUJctsRUWkfnYoeh8fH90LnokPBu+JzwffSg4G34oOB1+KDQV&#10;uhYcC94XmgzdFZwM3hOYCrwvOBn4ZHAqeCO+OQGpwxnInC9C5kwBUnvSEJmNAO5vZB3eCgz7vuwf&#10;8v+xp+P5t76W+G/8de9XSDzGd6YgdYhEZhICHT94ypThKLBMxthSEvCY9J6SXOqJ1IuxLOLjYYgv&#10;Jdjz6P2pZ2QY1wwpKWT08qisVKsuI6dCEEFoTuVhSVzaooMwiIg5fE8q0YrrVKrVTzKyjbS8jABl&#10;cdZFcMp66VaSkgjLmERou99jwcdsrK9leFMMEtvSEGz6Qcjxcq1s1NxMQLISsiRMcQzieaBMSl/R&#10;B/lTeA6P5sFb9jHxSELSmXaxUq1UCjY4GsJjcIGdZUk6GTTnn0FkQjIyEgF71A72iB3WD24Em3cA&#10;InnXahHJZKSgw4WkXbGzDMn0cBDqs1xCNnAkupmSupgkEdkVk7qQNKRkeSoAUl2AaFdKCquk5Pcn&#10;Jilz0gVJPOexuhdCTR/EhyLQOVeC+Z8YhU0vdODoEzXYfDILHsmF534A7nCsB18lANkTRUjOJiGY&#10;dkNtnwojj7YhPZcEG35PlDlZwGu0cqEEnQfrMPzOBgw/1IARZOLdLRh/pgP1uyqQnEqANTgIG119&#10;sEHoA3vcAepMEtYNBFwwEHBCv9+BI+FkWBBbyIVfhBsccd5nT5DwYk4L4JfxYkTCeFGSvInhSY5m&#10;8OTgRVeZlmF4ewnaS0VoIe2lErS2lKC5WWexDM1NRWgsFKE+V4YGUpstQXUGmSoyKpNFKI8VoTiK&#10;jJUgP1yEfKfA0IhWEXKtAuSaRVZClJUNpcw+JtbykKnkQS1poJbzoBTzIBc0UBi4XSKRVobccB1y&#10;E03QFoYhv3kUtKUxRp6grEmSkcS2SUZx+xQXkjtwJEhM4nppcRxKc8NQpHKuQ3UuJBs6PXLREJJa&#10;o8qgzEeNyUleZpWLSr7fKiFJ8rFVY9mWK+VadRGpy8gCk5G6kBxtQHEEP1uzDNnaGiFJWZC3EZIk&#10;H7+nkGTgfr1Ckm0Ta4RkrUdI4lypkWymeY+QpMd6hWSThCRlR3IpuVZISjUZfwB48yEhiZCQFMO8&#10;ZKuPMMq2GlIyiTcZEpFMRjqZjAzijYZkJGX3koik69YgjjezGF6/JNgTJODzIiSpjDFJeCRV8kCa&#10;ZQ7r2cN4U1RrXvw8nCz+oHME3tw1vNFqeMPND/sZObwBE8mSyMq1kpQkqJekhK+pjQaXs6OB7+SG&#10;A3+ZHwv+x/xE+D9UpsMfGVqIfhBvVs9kx4LvxvUnCpPhd9fnIo/W5sOXq3Px463F2In25sSpyR2J&#10;0wsHpB3zh9JTCwdSM/OHlNnZw/L8wpF0a9PxRHrrWSW95ZQsbz+bVbYck6T5E2HvlgtRcdMZ2UPQ&#10;fOcJn2XiTKSPWLo71K/Pf3Bpad1biBbVT8d/cOj/9DDDDDPMMMMMM8wwwwwzzDDDDDPMMMMMM/6Z&#10;hedpzx2VJyv+5jPNRvOp5lz9qdZM/dnW7tYzncvNp9r3tp7u3N96ZviBxtOtB5tPt9/Zfqr9cPMZ&#10;Yujh1vXOg42nOw92nuk80Hqyc3/zieZj1SdbL1Qebbyv+njrheojK5Qf4pQear5QulZ/ofRAtUvx&#10;gdqP5u8p/UzhnsrP5a5Uf5ZT4FxEzhV+ViVO95L7WfVk7leUU7mPyyfyv6Mez38sfSz7sdRR7T+k&#10;DmZ+g0juz/z79IHs76T3y3+bOqjewjXildSR3Nelw7nPJQ+qf5Hch+xOfSa5M/WZxHbpM9Gl5Gei&#10;W5DNyCKyKfmZ8ELsL6Lz0b+KzMW+FJqNfDU0E/4q9YdkTAa/GpwKfjk0HvpCcCzw5dBY8DvIMs6Z&#10;XJN2pSF7tgDZC0VIH85AbEsCwhMhlnUYHKbyp/5b/rbvJW/H+3VfS3zN3/QAPTexPQXpgxmW9UhZ&#10;iZ6SGzxVgYnDxFKS9YP01r26lHSDSGKviI+TlNyShBgJyU1xiC3G8DkR8FY8rPWYgPuzbETKkpzm&#10;QjI8ySHhSaLTpThZNqEj7gBfWWQS83ZCko6VsiTFMlUgtIMlYAFrQC/hqgtJKtlKYsytuplkjG1N&#10;Qnw+AZ6iB4Sci8lId8YF3oYXQnQ8eM5YGVn8nD58DxKPqc0pyF+pQnQqDo7UinT0VLwQnqfs0zC4&#10;sm4mIXm5Vi4k7VH8DFS2dT7Jyra6JBfL5uwXBsCTGIRYwQWxopvBJGSvmERYyVbZBn2qqyskWXak&#10;ISRJQNK2jpEpyaQkiUgakTaTkiHIj/mZjGQ9KsurZeSKkFwp1/o6qHwrUXWxvpLxugCJhg/Ke2UY&#10;fbAC89eqcPD+ErQWEyw7coO7H95muwO85SBkThQhuxOvxXYQ2sdyUDtdZFmWgeEoZM+VoHA4B40j&#10;ORh+pAHD72rA6OMtmHpmCCbf3YHyKdy3EoCNQj+sd/ax75T6hvoybsiMh2HdQFiAgbAb+kMuRp8O&#10;mweQoE7ADRtx7I+4wYJYwy6wR/ALC9nBFbSz0plRRYDiuAwjOyswuqsC43sqMLmvCtOHarBwog6L&#10;Jxuw+XQTtpxqwfzRJkwfIBowta8OU3t1cD6JTOyuw8i2GnSIpTp0NuNILNagvViH5kINv7gq1KeR&#10;qRpUJ6tQnahCZbwK5bEKlEfKUB6uQLFTgTxS7JShgORbSLMEWgPBMT9ch/xkCwrzQ1CY6+CILA5D&#10;YfMIFDePQmHLOKO4NMHLtpKc1LMlS9unoLQN2T4Npa24tmmMZ00ON4CVciWxqMtHJiAN9L6QhpjM&#10;Gz0idRHJ5zVOqwpFln2J89sKSUNGVqE0UmcyUsP3VsslUJBMpYhzHZpXaV7gshZHjj6v5EEmSoTG&#10;SDNyHNxPRtIVDVJlxFjvIVXKQqqo4phhSMUMJHGbkNg6jQqbSzhP6kglKusrQwIfS7AxDXEq74sk&#10;SgpEckkQQnij8FoZDp8VnD4bOPGmRSVc3aHBLgLJSsqgjHJ8eEPhkpITTDkhRMi89DAXlEgGbyRZ&#10;Kk28IiSlEqdXSCpEr5DURWSu7YcciciOH/J40yWKIwEo4R+FPP7BiOcp89jeFZJ+nEt4469OBZdb&#10;s+Fbzbnga4350Mvt+ch3WouRlzqLkW8Nb45+fXRr7Otj2+LfGNuR+MYojuM7Yl+d2J344viuxBen&#10;dklfntyZ+NLUrsT/mN4t/bepfalPTu9NfYqY2Z/6vbkD0kfmD8sfmT+kfHThsPLrm4+lP7zpePpn&#10;Fk/JP7XluPozW8+oP7P9rPrBbefUp7adzz28/XzukZ0Xsu/aeSn7zl0Xc+d23Z3dvRfZfzW3b9/V&#10;wq799+bGD92rFYkjD5RKx67heH9OPvBYPkQceTgXJo49pgaOX1McF66VrQbnrqsDFy547jj6fu2t&#10;xLUPSW+79pv/gI2izTDDDDPMMMMMM8wwwwwzzDDDDDPMMMOMf7SQrklvU55UHMUn61Lj6Uax9nSr&#10;3Hiqva31TOdM43rrwfYz7efb1zs/2nqq/UvNZ4Z+C9f/oP50+8+bT7b+Aud/27re/lLryfbfNZ7q&#10;fL357tY3a0+0vl17vPXt6uPtF4nyo40Xy48gD9cZpXciD9Y499deLN5XfbF0b+2lwr217xTuKr+s&#10;XeHkL5dezl0qvZy9UHw5d7H0cuZ88WX1XIGROZN/WUUypwqvKie1G/Jx5FjuRvpo9kb6SPaGdDjz&#10;mnRAfS11MPuKdEh9WdorvybtV5ZT+1RI7lNA2q8Sy9KBDKIupxBpn7qc3KssJ3fJy/EdqeX4Nmk5&#10;tjmxHF9MLEcX48vRBQbvcWhkGBIk0AypN8Gh3otUApVEXmgsCPHFOCjHNcieL4FyMg/JXWlWOpUL&#10;SSYleTnUNhd9vobI5B9lOVL51vh2CYIjQRBLlCkpslKrsaUEe29vzQsePUuSBB9lQ5KAJPEZ24TH&#10;Sr0bkYieKUnZhaxEKm7TMRjHTpmZRHgiiO/vBVfKCYMhGxupxyMv2bpaRhpC0lenfpACE4BW30rJ&#10;1m7ZVs8AE5z0OqGFKEjb0xBsh9jxUoYkE5IlEc8Vvj+VkSUxidA5dCpOCLfDoJ0rg3wgB0JeBHvC&#10;zkSjWMBzMRdj34OgCUygkoxk/SQTOMbs7H3DY1GQ92bAU/TCQNDKeh+G8b3juoxkQrJHRPYKSWva&#10;BhtVJ8TbQahOr8jIrpRcJSQNVgtJNkdonxx+57GyG6K6kPx7lXBlMpJw4XylH2WqJYIy7ofSpii0&#10;NsdBKnvBFrBAv9gPd9jugPBwDK+9Cmh7ZMiP4LHuz0BmqwqxmRRkLuH68TwUFiVo47U59nQHRt/d&#10;htFH2lA7WYTkCF7z7Sgr49sv9oEzZmNt60Iavb8AqaZAQtLNhKRBf+88uCIq+0O0zSVlv88JfW4r&#10;bLAPwHrLRrgT6bf3w6DbAt64DxKFFKSqMmTaKmgjWahMadBeLMLw1jJM7q/D7OEGzB5qwPyRJiye&#10;bMHC8SYsnGjBltOcpTNt2Hq2DZtPtmHTCeRkBzYdw5E42oaFI218jTbMHGzB1L4mTO9rweSeJkzu&#10;bsLEziaM72jB+PYmjCw1oLPYgPYmTmsBma9Dc7YOjWlObbwG1fE6VCYMGlBmNKE8zudFKoGK8+Jk&#10;G4pTyHSbZUWW5kagNIssjEJpcQxK1GOSIDE50eZysV75rkJylZyk/VsrZVu5hMSRYcz5WKQysYQh&#10;JId570haY5mPVY6RGbmKbjYpwrIg9WxHWmcZjwa92ZGU8ViAXAOfj2SaRJ71jcw2C4xcK9+DpoOP&#10;t/MsszU/VIDCcB5HKtuL8xFcwzGPY2msgOcZ18bwgh6j8r45vHY4hfE8KM0UBFNuCEp4AUu8/GqE&#10;ygqTVNSJyAJEFAGiKifGsnc5UV02UhZvN/sx78Ftka/hTYitrcqOpP6p4uuEJJOSvUKy4eMZkkxK&#10;UnbkipAskJAc9YNSxxu36mAZkjRS2VYSkpGsi2VR0s1m5f+IwJsB0sabQmcxCsNLMRjZGoPRbXEY&#10;256A8Z3J5fGd0vLELml5kthNJIlbU3ukW9N7kX2pWzMHpZuzB6Sbc4fTN+ePyjcXjqZvbj6avrF4&#10;Un5tM7LltPLa0hmVse2c+vK2c5mXtyM7L+Re2XUh+/Kei7mv7bqU+9vdV7TP7btS+PyBu/OfO3Bv&#10;7r8fulr4xKH78584eH/uD488UPiDI+8o/M6JdxZ/9fhDxQ8Tp99V+tXTj5R++czjpX95+t2F9597&#10;d/n9Zx+v/OjZJ0ovXLpevufC07XTF56unL34bO3chWfLpy8/X9p86T2VIeLis5Vh4tJTJe3c9Wqc&#10;uIJcfE8lcea5XPjS+xTHmecy9kvvqziO4z9+TrxPtmx52nPHmeciP7jvmv/txNK1df8wDaf/YeLN&#10;etlcM7vUDDPMMMMMM8wwwwwzzDDDDDPMMMOM/xviTayS2tK6txDlp8t3aNe0OwvPF2wjj4/4Ou/u&#10;hFvXW5n6u9u1+lP14epTzbnG043NjWfbh1rPtM7gYw82num8t/nu9g/Vn2j9P5VH2x+pPd763dJj&#10;9T8tvav5Z5VHmn9deaj+xcrDta9UrtW+XbzW+E7xHbWb5XfUofwAp3Qfck8VCld17qpA/koFtEtl&#10;Ru5imQk9Ine2CFnidAGoV6N6Mg/qiTyTfsoxDeSjOUgfzjJSNB5QIbUfISG5VwFpDye5R2ZIBD7G&#10;RCXtg9uJ3WlI7ExBfOtKtmGU0IVkV0oyqbcm05Dk3liAlWZlIq/tZfuk8DgyeNzqmSLIh3KspGpw&#10;xA8+yjok2adnIJLko1KoJP6ol2RyvwLxXQoEx0MglgTw1kSIkJTckmSZhN6qh5c/pWzDrAs8FQ8+&#10;HmWvz4QkHjMRmorg80XWm5GeE5rhx02ZkV0hOU4lZfGY8HESf5RRSGVcKUuTidNeGdnAEaGRjsmd&#10;c4GNSreSlNSFJM0po27AYwFPXsRjCLHzmJhLgqiJrIckvT4JRVZOloQknUf9nPpqXhCzHpD3ZfEa&#10;qOD5ioA9bmfQc0hgkiQWiyIMxhwsM5ILSV6y1RYehOhYHLJ4jQSGwmzNIzsgWuKZioaQfB29QlJx&#10;QqTlhzIez1ohacDEpD52ITewsAKTkrNByHTwey3jeyAkJA0MwWhwWymp07tfvOKCaMHOiJcp6xO3&#10;Sy4IZhzgkwZBmY6Bhr+D3FIStNEwaAsSqDvxWjxZAO1UHrSZGBSmotA5U4CxR5vQxt9hdnMavLIb&#10;nGEbROt+fD0BX9/FMjtTDTekWzg2BTZ/nZDspT/MZeRAkJdwtXgHweIaAIuzHwbs/dA/2Af9to2w&#10;0dYHG6wb4e0b7oA7+taD3ecDIRxmeONRCEhxCMgSBPMqJOr4A69lWHnO4mgearNFqM+UoD5Xguam&#10;ClKG9pYKDC1VoLNUhc62KozurMPI9hqONRjf04CJ3Q0mH0lGTuxtwiRJyf1cTk7S9h4uJsd2NGGU&#10;xOTWBtKE4aUWDG1uQIdYbMIQsakF7fkWtGYb0JyuMxqTDahP1KE+XoPaWB2qIzWoEKN1NpaGkdEG&#10;lEfwxofz4lBFl4I4p5Kp402eJUkCsSe7MY9zKs/KZKMOk5A9srLbi1LPhKTnEF0ZSRKyB5YZiZTx&#10;2EoEHRtBx4bHWh0l8DPQ5xgnAYufb6oBjWmC5Cx+bkYTWnNNvPDr0Nqknx88T8TwFjz/S3U8lw08&#10;p3j+d7VgggQwnmsmhA80YYbRgtmDTZg93IR5EsfH27B4gmhxTrZYduzS6RYTzlvPdWD7BeTiEGw/&#10;jyOB2zsu4GPnG7B0jrN4Go9hm4rnNAjFkRCUx8JQGY9CbZJTwh9GcSSMYwTPAzIWgcpEFCqTMSiN&#10;RSE/FIJ8JwQFvIkU8SZE0DqRbQVBrfkh00CaAVAqPkjizY5LSRKSlCEpQgp5wwzJhrcrI5mQbPt5&#10;liT+ASniHxISk4miAP600T/SyTCyJOW6h6Vwt+YjupCMrBKSQ1tieO3G8RqOw+i2BJOSYzuSML6T&#10;M7Vbgqk9EkzvlWBmXwpm9yMH0jB3SIZ5ZNNRhbH5GHJcgS0nVVg6lYGtpzOw7UyWseMccj4HOy8g&#10;FzXYfVmDvcRdedh7dx72Xy3A/nsKcOjeAhy+vwhHHijCUeJaEY49WIIT7yzByYfLcOqRMpx+tAxn&#10;HqvAmccrcO7dFTj/ZBXOP1WFc09Vbp2/Xvn2pafKX7/wdPUbl5+pffPyc9WvX3ym8jcXn61+mrhE&#10;4zO1/3HxufIfXnqu8rHLxPXaxy9dr/zHK8+Vf/Pi9eovXn62+q8uPFv5fy5er/zi5evVD15+tvIo&#10;rl279GztEYLml99TPXL+mcqWS8/UtuJztp3HEd9//Nz1aoW4+FylqpM982RROvd4KUlceq4uXXmi&#10;Gj/3mBo483jRc/GpvPfs45rv5Lsl15Un4hsvfVBZT5x8obXh0pPKevYPsNVB2z/gqm+wp9uultQS&#10;9sebDhnX3sIeNcMMM8wwwwwzzDDDDDPMMMMMM8www4x/3vFm9zX3ndI1aUPumYa7+GQjWHq8mSw+&#10;UitXHm5Uqw83xsqPNDeV3lnfXX5n457CtdqDetnWf1W6r/qrpQfq/7H4QPUTxXfUP1m8r/IX+fvr&#10;f1W4p/K1wpXqq7lL5VvIcv5ieTl3obzMpKQuJDOnC8uZ0/ll5RRyEjmeW5aPEYaUzLFejGkkdSCz&#10;Ihz34khCcrfMshUTO9KQ3MnHBI20RkKS0B9Lbk+xUqmxxQTrW8ikJJU9JSHJSp+uSEmeaYiQ3BsL&#10;ApVnJSkZxG2SnPJJjUlJEqhJfH0Sgr615VBbJPkE8DZE1nsyiceexGMOTUTAUxLAR1IS3z+6yPtE&#10;kkAUNd6T0Z114z4ePDY8RsqS1I81Mh9l70XyjnpK+lo+fuz4fDrWMB0rZXYiJFSpzCtlGA5G7SDQ&#10;fwvveCA45IegLk1JRPrqSI2OleNWXExEDvj0XpJMSFqhXxxgGYwBfG5oOgSJLRKEWiFwqU5wExk8&#10;noYXjwWPg4QknT88pyR1nWkHHn8cspfKkN6lsmO3RmysTGtoPMTOj7fiA3vcybMkSUjiaI/ZwUbZ&#10;kPUwZI5q+J5pEBUBglknRIvuLrcVkkg4T0LSCuspIanhgyIeGwlF+u/+rHzr7SAxqbNKTHYTl8Ls&#10;uWrbAzGSh2ukZBdDNiLfVUjqWZOsxyRb49mTyYYAElEncShCqi2ChCP1sUzhtSbPhEHF60HGazNV&#10;F0HueCE3FwFtIQbyqB+ieSeEsoPstdnzmwKkWwiTkKtZRyVbLQw3DJB87MFCItLnAIto64pIi4PL&#10;yF76iME+2GBZDxsG1oMriD+GVAK86QT41BQENAUCpQwEightJ+OMoJSAkJyEaAZ/rHkZUuUMyJUM&#10;ZBo5ll2ndTSWQVcYKUJpvAjl8RJUJktQnihDBalOVnC7wsbqVBVqSJ2YrkJjusaZqUGdUccvtI5f&#10;NELz+Qa05hq4RjShOdPg69N1fI061CZxRGoTNG8gTaiMNZA6lBGSf10hyUrCVqBAtJEWQcKQBGIP&#10;umRkc0M8rqJnHwaXkVxI6muGjBzikARlx6ELSTrGKoHHTQKyPoHHzj7DCg38fIaEpM/eWtDBc0Ln&#10;hWWULlKZ3DoM4ThEQpJJXQ5JybGddRjb1YDx3SSI6zC+i7abMLq3CSP7WjB6sANjhzowcagNEwea&#10;+Bi+xo4ajCJjO6owvrOGz6vB5B58Hj6/s7nMaDN439HW5iI0F4tQnMhCLIc3YsmB1wzPjgyl9cxI&#10;hWdJMvAGEaHsyAwnlhMhlhUhirA5ZUNSBqSRBZk3MiIpaxJ/cCQfC2tkJBOS36Nka1dI+lcyJPUs&#10;yRLeBLP4BySCNy7qGcmFJCeIkJBM4g2rMhHsZkmyDMlNqzMkVwnJHUnGxE4JJnZJPUIy9V2F5CIT&#10;kipsOYF0hSSXkr1CchcJyUtrhOQ9K0Ly0H3F5SMPFJePEu8oLh+7Vlo+/mBp+cRD5eVTD5eXTz9S&#10;Xj75aPnWqcfKt868u3LrLHLuycqt809Vb118pnrrPHLp6crNi89Vblx8tnLjEmKMvdDaleu11y49&#10;V3v10rPVVy8+W3v14nM4IpdoxLVL1yuvXHi28u1LT1e/efmZCgO3v3Hh2dqXLj9b/dyFZ2p/e3EF&#10;Jjrx+Z+4+FztDy9dL//RxevVj+Jr/wyJTXzPn7r0XOXnLj5TuX75meqZC9erR/Cx45eeR56r7KEM&#10;zrve26je/UKtfvn5auXaD5UC+A8oJiDdmvvOSMceTrYdw6mOcELueH5SHhY+JbdcH0hWXH72Ty0z&#10;zDDDDDPMMMMMM8wwwwwzzDDDDDPMMOP7Dsq+VC4p6wtXCzb5muzJX6uHcveX5cr9lWzugVKpdF+t&#10;rd1fnSq+o3aqcn/9h4v3Vz9avFr+Q+1q9QuFy5WX8pfKr2UvFG7mzheXlbP5G8pp7YZ8MvfN9Cnt&#10;c/Lx7BelI9mvyUdzr6YOZ15LHc6+mjiUeTV1MPNqcp9yQ9qv3EzuUW5RaVaJMiV3y1w+6jIyvj3F&#10;2UaZkRKOCInIHRzj8diSBFEmJg3ZF+GZfUxKkuDTMw5JSLKMwwAERngGZGAkwJ4rH8yyzE7lRB6k&#10;fQpE56OsbGtvBiJlSVLfSBpDkxFI7iSBKuN7RMBbFnHdAyHKEFyIQ3AyDGJF5D0Z9axDb9XLsiLD&#10;hpAkgYrHShKPejhSX8dAx89Fqi4kQ6NBlrUZHPVDAI9bxP0o89CRcjIJSmVmg/gZ6DgNGUnrVEqW&#10;gcfgkBy6iLRwcE5lWwlfBY9pMsgyTqXFFMuapJ6VLtWFnwk/z1iAnz88RiYlcc5kaD0IyvE8y5AN&#10;toJgi9rAic8J4vFS6Vl/zQ9OycWFJEHZkogtZGPz9K4MqMfyEMJzEs6RkHTprAjItYIynHeCNWWF&#10;O9OD+Nl8UJxYLSTrbE5ruoSksRdDTOqOwJiTlKzNhCAz5GHCj7IObycm2WNMMq6WkauhnpN630mS&#10;kqvAdRorLkgUHZAoO1f2I3FZwW18zFhL4DxedCJ2XHNy4djkUpPJzR7oMbaO9AhJgYvIIJ64gAOs&#10;PjtYxUGwuSxgdQ6A1dGP9PHsSJKSq8ALBEcmJu0D4AjjDyYvQ7Cag2AjB+FmAcJ1Db8UBYKUKZlO&#10;QgihkYFrYSUNkUyaycl4Dn/cBRXSlSzIDfyhUQnQoSJoIyXIj5Xwy6xAaZxTQahnZGmUUyaofyRt&#10;j6ymQuOwzgj1XDQgqUdZjzgncK2MVEb5Os3LOKf9DFg2pJ6JWBjqEYWUtdghSVmFPAlFltlI67Xu&#10;9sp6z1pXPOro2737MnQRaVAaXpGRlCXJsjjHkHE9I5JkJM3H8FiH6XUqoFEfzRaeS9ZfE+eIRrRL&#10;kG2WIEflV1kJ1iIf2zQvgFrXaejU80BlXVlpV/x+lYYGMr6GPFyG1FgVJALPp4TnL9kpQbJdBAlf&#10;T8L9pHoOxyyka1lI1XKQqqiQKqsglfDmjiTLK4QzMXDg9WjHGxLrG0n4beBC3IFBEENIGOnpG+nB&#10;G4cnbgcvQj0k/UTSAQGSmtQ/Mu2EiOyCiN4/Moo31GhPSdeELiRXMiS/i5BEck0vnteekq1IAf8o&#10;FPGGnMIbK8lIXq6VsiNXpGRAF5TakI/dXHid6MhKduRir4xE9OxIZHl8R+LG2K7kKxN74q9O7Uq8&#10;Nr0neWNmX/LG9H7p5vQB6ebswdTNhYOpG3NH5FcXDiuvLB6RX9l8VHll8zHllS0n1FeWTqqvbD2l&#10;vrLtbAZRX95xTn1px/nsSzsuZF/aeTH70m7icv6l3VfyL+29u/DSvrvzLx64J/+VA/flv3jkgfwX&#10;jxLvyH/x2LXCF48jJx4sf/HUI8UvnXq49Nen31X8b6cfLf63c0+U/vi8zoUnqn98+enqH1/g/FfK&#10;fmRC8Jnqr1+4Xv2NK8jlHi5dr/37y8+Wf+Xic5VfpIxIlhX5XP0Xu1yv/yK+3v9L65eeLX3g/LOV&#10;p0kmEpeuV95zBbn8TOV54tKz1RcuPVt+Gtfvvny9dh5f/+Ll56oXqXTspWcrJwl8n1NURvbys9XN&#10;l66XSgSJR+Ku95SLZ56rZC88X5bvQi49WZRmD6Wd0bojlGjYx9Jt91mpLfxiuiX+91RL+JIy5P5a&#10;ui3+bKLhzuG/ncxyrWaYYYYZZphhhhlmmGGGGWaYYYYZZpjxjxT+ff63l+4pOQvXCrHSfbV68d7y&#10;6cJ95fcX7in/O+2u0h/mrpS/kLlU/kbmUv472XP5v1HOFn9fPZ3/hHIq9/H08fx/ko/lPp46mv2o&#10;dCT7Eemg8lFpn/qfknuVP5L2yZ+M75E/m9wjfz65J/2N5G75ldgO6aX4Duk78W3SK9Gtidci25I3&#10;oluTN2NbkrdilBW5BaFxq8Qx1pA4iUkq5UrSb4bEZBgia4QkSTOSeLx8K8+EJIGZ2CND+liOczDD&#10;S7COBbmU1EuhsnKoFYHJPirZSpKUBCqVKvXVveCjvowkQeejEMD3pKxGMScwIUn4ql4ITuDjhpDU&#10;+zPS8ZGU9BQ8LIOTjjlG5WjxtQLDeIxDfgiMIEM+lnXJSqSyLEZPd/11QrJCI72myLITVwtJC/SJ&#10;A+CiFm742iRBpSU8l2MxJkadspO9DxOkTEjyc0cZk/62n4nL5DYZcpcrkN6p4P4usJMbwMcoSzXQ&#10;8oM7vSIkSUaSiKQMSYvfAolZCXKHspBoeiFCQrJAZU6pvOlqGXk7IXlHahDECheSlPG4Vkga228o&#10;JHW6c11K0jw/4gUSikxIrpGSCWNe5VLyu4vJNaySkmuhdRKRlE2J87q+L25ThqWEc8qkNIQjn6+I&#10;yKSxjY+xkq3WmACMKMcWptq9DhgM2MHmHwSbD/HjHEerz4bQuBoL7ksMIP0BJwwmfRCoqxDuFJA8&#10;RIYKEGlpEKlmIVLJQqyW49RzEG9oPeQZCSTZKUJqpAypUbxoRiog41werYIyWYPsTB3yMw2kDgWk&#10;OFWDIq4XJ6pQHCep2CMkh8s4IsMVKBsyEqEyqwUGL3vKtknQ9ayRXMy3ylBolyHPwMdXoQvDrjjU&#10;11scjWjinMB9NB1DPnJW9qft3ozJFRnJj4VBx6XDS8f2ZEf2CEmSkVxI1piUrCJlPH/FYXrPMusF&#10;Sf0jlWoR5HIeFKLCR7msMWibzSt8m8/zkMZtRjmHa5x0OcsEMlurknDE77BVhESnDAk83zE8r5wy&#10;RPC7jTTxmkBiuF+8rkGinsWLM4MXswpSVcULWsFRgWRFhrAaAXfQjgyCELKDGNaJOMATcYIXbxY+&#10;IuECf8LJSeJcckIAYRmVePMK4U0mzCSkGyJ444rhTbZLFn+sePNdJSSpjyQTkyLLlEyVvPgZV4Sk&#10;UiMp6QFVz5JkfSRZliSngDfbbMsHMc0FgbSDlWhdKyQpS5JkZQpvwrVpvEnhDaY+F4babARqcxGc&#10;R6C5EIXmpii0FmPQ2hyD9uY4caO1Of658Z3x/zSxJ/Hxqd3J35ncE/8Ps/uTvzmzX/rtuYOJjy0c&#10;TH584XD6N+ePpP71pqPKhxaPyR/aQpwklA8tnVY+tPWU8q+2nVF/YcdZ9QM7z6rv234++76dxKX8&#10;+/Yhe4gr+fftvSv/Q/vv1q4fuEe7evC+wsUj9+UvMx7IXz72UPHyCYTGk48Ur5x8uHjs3KOlOeL0&#10;E5WFczoXiaeQ60R17tz1Uun8M7XUpWcr6dtx9tmSQn0jqWzqd+PC02Xx0pMVx7nr6sDV99UtV98n&#10;6xjzugX3sR59XOvf9xP+t1+7Jr3NgHpOHr2m3Xnt/ZxLTzrXH32/9tZr19a9eWlp3Vt6kaR1b7O3&#10;7BvkcSFenvNvkjvihXjD+ZNSR/zTVEf8MnJDGcJrY8jzLaUj/otkx5nCfw+tLelqhhlmmGGGGWaY&#10;YYYZZphhhhlmmGGGGWb8I4b7qHancqnikK/mQ9nL5YncldKl/F3F9+SuFH4hd7H0u7nzpb/MXih8&#10;MXs+/6nM2fxvZM8UfkY5XXhBPpZ9Ln0s93D6cOYR6WDmWvJA5mxyr3I5tlu+kD6WeUE9k//V1GHl&#10;p5M70/8yvi35s7Gl2C+Ht0u/HV1Kfjy8JfEn0S3xv4ouxr4Q2xT/ZmQh+iLOX8L5d8IL0Vcji7Eb&#10;0U2xG7HF+DL1emQZkyxbkjIl9Qw/EmujRGBFSna8rIRrYDzEBCceE6SoxCyOyR0pVmqVSpsy4afj&#10;rQrgqQj4GkEmLklKRudi4G/R6/khSJJxLgrB0RDLnjSyJKlHI2VKUgYlZXOGjGOj/fH9vRUvy0yk&#10;rMgkHktqhwTBsQDP5hzikBx1KS4mGalPpY/Kz1LWZwufuyY70kOZmwjJS8pO7NeFJIlJKttKZVy9&#10;NXq+H2KbopDeJoO/7GdCkt6DJCsTkXTeKGOTGA+ApyBAZDzKS/WeKYG/FmBC0tvA/UlItgPgJkmJ&#10;x8iI8pFKztJxBEoBSI1HIIbnMJp3QazghqgOm/eISKO3pCEk356ygavkgTweR3POEJCrZeT3FJM4&#10;GmLSyJjkUjIMxXE/KE1RF5ACk5CvE5TVFSn5fctJJh4N1kpJHZKRPayWkHzOhSXf19gmOal26Jz4&#10;Yd2gJAIjybElhC7WOEIjm7txRGjNWGdzWjfmAliibvY6/loaIsN5iI4UIDZa5IyVID5WhsQ4MlFh&#10;JCerkJziSFM1SE3XIT1dA3m2AfIc0QSF5jNNzixCa/MtUBbaoCKZuRbkcJ3QcJ88vgZJygJJyvEq&#10;FCmDsjc7UheSvRQ6ZV1IctlHQjLfqYLWlZGUQVhhdGUj0dTp3W70jPUK5OplDm4z2Jr++G3Re0o2&#10;CS4q6bXpeAwZaWRn3lZG6kKSZUeSkNRLtVIp2rpekraK65RRSlI2S1mP1QLICBOThpzUkSskHTVQ&#10;qnlQSWLWcB3nbLuqMZQuuS4yZT4285BqFSAxVIb4cBliSASJDpUgSmKyjeDjYdwv0tQgpsvpWJ3E&#10;dQYi5TR4JLzJhOzgQgRDRiIeJiTxRqILSX8Cb0KrhKRrRUimOSQkwywrEn+oVNZ1lZDUS7oaJVuR&#10;GG5HcD2S80BEI3At7+EUPJAoIiUv3ni8eCPiI8eHNwUfxPE1QgoeA2VIvk5I8jmtRzQX7u+FRN0P&#10;8ZofIlUiAFG8WcbqSCMA8VawS7QZeC3WCP5VvBP6qDQU+kBqNPhQbiJ8tDIXne5siQ1N7Em0pvYm&#10;m7P7EuWFQ6nk4gk5tO1IKrzQw7YzqfCWk1Jkx9lMlLL9dp6QLW/IVdmydLfWv/uSsp4E3neDJF/r&#10;WusHDK69Afq/D/6PD7e27s5Iy+qRGs6hVEO4IjVdPyt3xD9JtlxfSzXdr8hDHjBIDwmvpYaEn46X&#10;zb6RZphhhhlmmGGGGWaYYYYZZphhhhlmmPH/e1xb92btqHanfLVuyV7IRtTLxbHMpfzJ7PnCu3Pn&#10;C7+QPV38z5nTxb/InM3/jXo6/xX5lPYZ5YT2+/Kx7K8px7I/mjqWeVw6lLkkH8+dz95VeSh/b/la&#10;7mJhl3RILUa3J0vhbfG2f3O4HducnI8sxndGF6NHY4uxuyILsXdENkWejszHfiQyH/nZyFz0w9G5&#10;6Eci89FPhBZin8Ltv4rMRr+O3KLSqEz66dl+JPkMIWlISR9lQuJahMqX7ld4r8uDGdYrkrIuA8MB&#10;LiNJ+hF6piStU9nXxPYU4LGw7QDLOgzzbEHcFosCuLMuEDICCFnqReljj3eFJB4XbdMxURYl9X8k&#10;karsUyCxlAA/iUg8xgCJSRxJiDpTTlaO1VMWmFAM4eegHpcsM1KH+lvS4x58f1faCQN+Kwx4eKYk&#10;CUmCjomyJEk0pralIDGdYPLUgft7SiI7JiYiR3Ek8PzR8VFZVvlgDrKXK5DYJLFekiRA6TPRZ6b+&#10;lYORHiGJ0DYhUlJTj4TkGZI920U+dqUkE5K8h+TbkjawaSLk8DvkJVt7eb2QfJ2U1IUkl5JcQpKQ&#10;ZBmTupysTgcgP+oDpeVhMtEo43q7PpN/LzH5OiG5ek0iuhmPXEIactLYj/pUGnPqIZkd9kBpwg+N&#10;hTAMLcW4kLSlEF1K2ghaSwpgXQOTlLehV2BaYm6wIqIWg3AntyIjGSVIjJcgPl6GJJOReDFMVfEi&#10;qoI0TTKSI8/UQZ4lDCHJRSSNbI5rMglJYlMH1IUOZAxwO7upDTlioQ0a7qPNtSA/04TCdBOKkw0o&#10;jtehOFpj2YJMRjIhyTHkI5szIVnpSslVQtIQkb2QNKSRSUXcH8eujESyjApkazgSVVyv4T4IzYmM&#10;PmYrfJ6plhj0PDoeJiKZjNQZXV2qlUqzdhnn2ZF1/MzUN7IxXYcm9cnEc9jCc0j9MxszDdZ7s0Li&#10;drQKOTwXTDqW85AuachKFiQXklxEykxIcglJGZEEn1OGZI+UrGYZqYYGUjMPiQ5eBwgJSZYpaQhJ&#10;HZpHWnkmKEP4HF8xDYNRESwhJ8veHQw7wY44wg5wRRwgMCHpBB8RdyFcSAao1ySDhCSCN6jXC0lO&#10;NMthGZK3EZLBDN64VbyZKyK4U3hzlDgO/E04CZrjul0fHfj7sSO07pd1GblKSPaQcUIYoVFMu9n/&#10;HMB+i/ib7CIjaXxNHO2yB+x4HHbFs+yQPTcGM95v21TxL22K+Lv2jPhLzpznh2054cpgTthqyQqV&#10;vpQ9fGdi0L3Obt+Af37NbL3vP94SLDmcVHJVaginUg3Xj6ea7t9Lt1x/h9s30m1hOd2hBr5IV0a6&#10;X0533L9slmk1wwwzzDDDDDPMMMMMM8wwwwwzzDDDjP9D49q6N69bkt4mn5At6slCKneqMK6c1g7J&#10;pwuPZk4Vfkk5qX0qfVL7nHws+8300cx35KO5F6Wj2S9LhzN/Jh3O/Vf5lPZXyrnCx7PntR9RTuXe&#10;kdyXOhTekRqPbU8rsd2xYHx7XIjNxAatE5E+YUGwiRMRT2g6FI1ORTPhsbDmmwkNB6ei06HZ6I7Q&#10;XORaeC7y66Hp8F+GpsJfR25RSVWjhCsTk5RdOOxf9rd9N70tz0v+Ic/nQ3Phv0jsSH2d9bncq0By&#10;V5r1sQxNhFmvSJEkHwk/XfxRadPofJztQ5mZvPdjgAnQ8GSYCUqhoJduVamvpAA+kpITQS4ucR8j&#10;E5Gex4RfywuJzQlQD6msBK2nIfLysZTN2fKwzEcSkm7FydZJFpK05LKUZ0eSUGRSEkch7wZH0sGE&#10;JJVrNaSkPToI/ga+5pAP3yfCsyTrQXCk8LXxeKmkLZ0j9nl0KUli1FOi40tB9lKZyVtf1c/Kw1JZ&#10;VxKYAj63V0hSdiRtO3A7kOFlWikbkmdHrp73siIknWBJWeGtCStYcgJk8DhIPNZmOL0C8naskpJr&#10;IUlpZEz2iEmquFgc80G244FU3ciaxONhYlKXk7qg/O5CUtDBeVcorhWSPWuGgMT941UXw9gn3cDP&#10;PiRCHo+rip+7tSkMQ1tirCUdsW4wLsBgEkkIYCfpqItHNjJEsKVwlIQVOUnycS16hiTJSMKZ9kOw&#10;iRfjaE+G5GiJZ0myDMkyF5KTrxeS6Zk6g4lJypKcbeJ2AzGEZKtHSLZZpuQqIbnIyW0e4iwim4ZA&#10;w1GjEffLzyNzbSYq89NNKEw0ID9eB220BnnqtUjZiAgvwVoG6ru4iibBRWSuwbMfVzIk8bG1QrJm&#10;SEkuJDOELiANeoVkhoQkUS4x6PV5VmSDZ0bqQrIrIxHKjKR+kbVxfGyYjqfMpCuVaq1P1KDBZGQD&#10;WvNNaC80caQ5slDHEVloQBMhQVkYwfdsFVn2IyvJWqKyrFSylaQjCcmVrEguIVdkJCeLj3EZyeFr&#10;adY7UoN4Kw8xkpEIichQ08iS5DKSCclaDm8McRgIuaE/6OI9TsOEGyw4ElbEHsGbFeKMuMAddYIY&#10;c4KHyrcm9QxJXUqynpGEgjcLvLESbywkPaxMK0nJOG7H8x4GZUsGMnjTVDx4jYv4u6GsYZ4lPIDX&#10;fz9e+8QArjnx/Q0RaRBaKyV1GRnKOMCPN2cSmlbjfwowICnZIynZdsrDsNMxyOKtwbTnBs5fsynu&#10;l62K+EWLIv7poCL+rjXj/rcDGfEDtoxweUAVp/vStvzbQhuj69zuQfzz+08mS/F/W2jr3pqoC7F0&#10;3b0gtdzvTbWFjyVb4mdTDffLqZZwiwnItfDMyJdTHeFfJ4cHs/gqZmakGWaYYYYZZphhhhlmmGGG&#10;GWaYYYYZZvxTiGvr3hw5E/nByIGMXT2ppuSj2WHltLZXPq49KR/P/rvUsewnUkeyn5EOqd9BbkoH&#10;M8vSYfWmciz7cua09nfpU7nPpI9k/jC5S/6t2FLylxM75A/EtycfimxLHopuTU6FtqfzkS0RKTwf&#10;9kYmIn3rWuy/yb6F/jukZ8xj9UwG5eBscCY0HXogOBX6teBU8FOBSf83WW/ECSpByiTgsr/je8U3&#10;5P0rb9vzK76254eCk8E/SGxNvYLvC/FtKUjulllp1tBshEk6KtnqKbmZGCSof2RkJgoJ6mW5EGcl&#10;Yll52HF6nxD48DlCXuBCkklJNyuJShKS9bnEMTQWYFDGYqDlg9BIANJ7ZMgczuAx+sFbE5h8ZP0s&#10;SYwW3eBKO1gJ1eBwAPwjPvDi40yWMhnp0UeRZWmKOTcMRgdZD0nWT9IzAAM+CwiaAL6On/WqTFAv&#10;ydkkuPAYSUpSSVfWpxKPhYHvQ30uqT9meDgCmZN5UM4W8TPEwYOvwz4DfhYR5ywzUheRtvAgzu3g&#10;kx2sBVvMKNVaXMmOvK2QpPU1QnIgJ0B6yAfVqQDUpnV0McmY7ZWRK9mTXEDy7bVCkolInK+VkkxM&#10;zoSgMhWE4rgPMh0v692YqPJyriQkoyU81pKzKyrfWFDqwlHfNvYhmOis8OfTaGRCpur4WZsCZIa9&#10;UBj3QxWPpbkQhvZiBIaXojCyFONsjcEwCUlnwA4OxO5HcLT67NDvRXAcCDqZ8LFGkZgx6iVaEUNa&#10;Wg1Zqa9TlqQtQRe6BBFdSEYZa4QklW1lUrKil2ytQmpqjZDUMyW5kNRLt5KUNITkgi4k57mUzBKb&#10;jExJEpNDDCYlF4c5m5GlUdC2IltGQMM1ba4D2mwbtJk25CeakB+udYWk1irp6DKSaJYhx6QkyUhO&#10;N1OS5iQhad2QkTpdGUkwAckzII15N1OygmsECUkcc80qFI0SrYaMZPDMyMpYo5sRSWVaSUJm6yVQ&#10;y3nWKzLXLEJxuIL7VfEHwDMjSUa2Fw3q0NncgCFiSwM6uNbBtdZ8DSr4PeXbeBz1AivdmizmQEKo&#10;lGtvViTbpvKua4VkjfZbkZPpagbXsnix5iDZ0CDa1F4vJHE9UFHBnvDjdeiCfpKRvUIy4majQb8+&#10;WnHdEsHrFHHg9epChLiLCcpAino5uiCkZ0hGM/hDMkSkTgJvuoaQpN6RBqx/ZNmLx+/Bz+nBz4A/&#10;bNxO4k0zQs18c3jzVEQmFAfx90CS30ulYntkpCEkw28gJIO47ZFdXQlpCMlV2ZI9MpKD22kcu7Dt&#10;ZRxvITdtaeE1W9pDWZRftKueP7PL7v9slV2/bFXFpwaznoNW1T1my7gK/XFnYJ1/3dv5X+F/fuEp&#10;91mTJWdJajhPJZvuX07UXZ/GG/eLUlO4mWqJy+m2CMTthGSqI7yWbrv/vVRz1/GlzMxIM8wwwwwz&#10;zDDDDDPMMMMMM8wwwwwzzPinGW9at7TuLf59/rcnTiVs8gE5lDgi55KHM/PS4dw16XDm55IH1V9N&#10;7lU+kdqvfiF1UL2hHNeWs6cLt5QT2s3EHvm12PbkS9Gtia/Ftyb/JrI99d8j25KfiGxN/EZ0MfFT&#10;0c3RB3E8Gp6PLQTng43gbFCJTkdFe8u+ITQS6ve3/AHfqK8WnPDfFxr1fzQ4Gvh8aDR4E1kODgdu&#10;Bkf8L/o6vs96O94/wfErtEYlXCnzkUjuTEGCsiW3JFkWIJVsFQtuJgbFksDkXXgyArHNSYgsxiE8&#10;FWFCkmVCjgfA3/IxUedSuJR0ZVzgo76LtI8hJCkLcYRLP8q8pAzK7HENlP0K+JokIkUuJBEq0Up9&#10;JN0qfx0Sh1Te1YuPGSKSyrUyChxXxs3kYD/JSITGwbidCVXqR0mSNrk1Bf56AAZjgyAURL2HJR4P&#10;wcrcBlimqLfohfRuFdQLZZB2KBBo4XHjvvQZKFvSEJJWfD96T1FyQFRzMhlJvSNXsUpErghKgzA+&#10;zyJZ4C2xAejDzyC1fVCdDED9dkISqROzvUJy7XaPkOxFF5IrGZMkJSOM1jyXnCRCSxMBlqWY7eA5&#10;wO+BZTeSXCSZSKISR4IEY7ToZMRKuK3T25PSkI9Sg8qwiozMkBcKY36oTOOxkBjdFIb25igMbYnC&#10;8FKsS1dI6tvr7KIVbC4LDAz2w0ZLH6zvX2HDQD+sx7UNln7YYBuAjQ4L9Ltt0Cci3kEY8NtZKU0j&#10;W40kkTXqZkLSEieLHmFCMjpRhOg4UYIYlWydWBGShpRcJSSpj+QaKZmeNoQkZUxSKdcWo9tLcp7D&#10;xSTSFZIrUjJLItKQkixTEiEROdUEbYxnRjKofyT1alwjJElAGqwSkfqYo2xJPWNyrZDM1vD5CI1d&#10;IcmkJG73YAjJLJvjmi4m6XULJCJH67qI1KHsyHFdSo5WuZCknpETDSi0y6AU86CUkHIB1ArvFZmp&#10;FyHfKeNzKywbsonnl2Tk8FIDRrYSTcbotiaM72jA2A6cbydpWYPKJH62ThEyjTykKzmQClmQilk2&#10;7xWSKwKSy8kVMgylhnMkTWKyloFkM8fEJAnJEBKo5/CmkAJrRGRCkrIkuYz87kJyANf7dWifXmx4&#10;bdrpupTc4Em5wZ92QxBvrhHqJZkVIIE3WxKSqaKHYchICUmXSUSSkPTisXtBrSM4ZvBGSqgNH0Op&#10;+0DC/UKUSUnlWm8jJFdlSK6Skk4IUJakRBnJ301IErqMJHqEpL0XGdeoxKssLuvcomxKW0q8YU2J&#10;37amhS/Z0uJf2lXxv9gy4s8NZsR7BxVhG77n0EDcIQ8kXf51oXX9+h/j/ysjnLd44y3XlkTd+axU&#10;F/6L1HR+NdUWbqRa7uVUSyCYiHwjGUmk28J/xv1m1knr3qa/rBlmmGGGGWaYYYYZZphhhhlmmGGG&#10;GWaY8U8gnLud6yk7UjmuOAiaR7ZE7J5DktW3U7aElkL9/n3+gciBiN1HgnJvaiy5V74/uVv+xdhO&#10;+dPJXcrLqUMqZM4UIHe+BPLRHJVQXY5vlZajnFvRrcmbkc3xVyObo9+KLya+EpuP/014LvYnkbnI&#10;x8Kz4Z8OzIYfC84GDwUngzP+cf9iYNR7LDQafDI4GvhEcNT/GitJOhogKUmZkrd8baTjXfa3vMtU&#10;njQyE4HYYgLimxOQ3JmG5O40xLdJLCPS1/RyIVkgMSmCp+qB0FgIorgv9ZaMzIR59qMuHP24P5VC&#10;dSpucCkunDtZpmRo3M8ep9KoBEk/ylikjEd67/I9VUhuT7L+kaukZFUEIediWY6sx+Swj5V19dRW&#10;y0iRyAtsP2faCRY/ZUjysq22gJXJSxKS1EuTPmd8PglO2QWOtJ2JVJKRdDwkPGlO+3kKHohNJ0A5&#10;UQD5eB7iCwkIND3sGCiDksqzkogkIemW7BDOvYGMJFYJSeL1QtLKhGQ/9GVckMBjKk/6mYzkmZJB&#10;LibXyEkuJlck5Op5j4js5XVCEqE5ji1GqAuTl/icKr4/ScrCmA+0ER/LaCSpqLY9oLREkJtCF9rO&#10;DHkgi+eJ0Mb8UMTnUhZmQ3+/1qYodHQByViiMcb6RLJRn/fKSSYkN1o2wp0b34D1G1bYsMIdRB8+&#10;3ofbjI2wwdoH/SQ2RSsMeG3Q77Hil+kGfzEF4WYOIi2knYdoBxnKs/KtLFOS+klOcSGZnK52y7am&#10;SEiSeDToZkjStl62tad0K/WRNKQkY7EDGZ3sQhtyuE9+jsqzNqAwUcMTjwxXID9EvRkrTN4RvFck&#10;STdao3KtlPVYYuQaJAZ7YBJSF49rqeuiEkfWO1KXkQxDQPZKSSMj0sBYKxcZ9FqlkWpXRPKsSIJ6&#10;RdahRCIVj5eVbZ2sQ32K95PM1oogk5Cs8L6QJCflMs5pu0Lrecg2i1AaLeOPoYoXaQ0vjDqM7WjA&#10;xC5kN7KnCRN7mzC1r8Gg7ZFtDfzB4DkbLoJaz0OqlAGpkGEjweRjJQPpCslKPmfbVY5cW026qkKq&#10;okACx3gjB6F6Dm8mYVaqlWVHGsIRsfTMVxExENhoiEhjvT8qgGUNVsQRF8DNMhqp56MAoYwA0ayA&#10;Nx9Bz47EHyTeoJQql5BMSOpk8GacaeKPEm8wWscPBbzZ5eimiDepACvXSlLSgGRkL68XkmHEQw11&#10;WdaxqJdM5rxORBrcTkayNXxM7zvJ+lDqGKKSyUqly63BtPs7Vln8sk0V/octLX7MlhZ+wSYLz9lV&#10;8W6rLOy3pT0LFsVdtySdqTslu2udZ90d+Deb+lIa/JMIv3/d2xNld06qu88kmu5/JTVdn0s2SEIK&#10;ILXcIDXdkKT/26ONN2AuHLvz1SJSXE61nH8tDYlL+LJv5a9uhhlmmGGGGWaYYYYZZphhhhlmmGGG&#10;Gf8s4k3lp8vW2tM1tXm9WWleH2YM62PlyWah8cxQrvNUR2s908rT2MS12lPN0eZzQ7Ot51oTradb&#10;E7g2WdOpv7s1UX20MVZ5uDFUeqzWrr6r2Sk/0txUfLi+p/xgY1/xwfqewrXazuI76jsY91W65O+p&#10;bCe0e8rH8neXr+QuFy/nLpUuGWTPFS4yziCntIuZU/lzyoncZflY9in5SO7H5KO5D8hHsj+WRqRD&#10;ROYDjP3qjyX3Kz+S2qu8IO1Rn4vvkX8+sSv9sfjO9O/Ft6c+Fdslv5jckWblUuUjGcD3gOzZAqQP&#10;ZSC2LQXRLUmIGWxOcBaRTXHWzzEyH4PAVPDV0Ez4G8gXwtPhLwXHgl8IjgY/7x/1fys4Erhl9Ehk&#10;WYlDBiTefEBZiaxH43gQwjMRfM04k5GJnSmI78D335SA0EiQ9W2kPpGEWHKz16L3juAxUJajIRpp&#10;3d/wgZChTEkXk340UglWOg7KLmTHoUNy0dfygIqfvXRvFaLTYfBU3KxXJIlJGqlfpJATwFvFY23j&#10;cSN0zN6yZ5WMZEIy5wYh6wZnwtHtI0lZkq4070VJ4PmB1E4ZQq0wDMZs4KlSn0z9dQ1wm6Snt+yF&#10;1P4sqGcKkNqnQHg8xGSlr+YBO71H0AZuyQGRnIvLSA3pFZG35XYZki6eIRndCH2qCyINLxSphOk0&#10;iTwOicmVMq4kKHVely1pzFfWVslIY25s99AkCUmC0pCTC5w2jcb2pgiOOjTXaeI2Qett3G4vRhkd&#10;YvNquiKyd26IyaXVUrJ3e90dG0kyboT1G/uYhFzPRCOnd96VlLjvHYQuLO9Yvx7n64HEZv9gH/Tb&#10;+2GARlsfbEQcPspES4BfSUJATUIwl4JwOQORdgGiw0WIjVAZ1zLERsuQwLmEJHFbmqxyKTnXYBhC&#10;kiRlmgnJJq7z0q00VylLUpeS2bkW5HBfbRqZrHMBOVqBwlAJSkNlKHZKOC9DoVPmQlIXkVSWlGVD&#10;4jyHFFq4xjIeST4W9RGp45wwMiZ1CUklUhn6NsuSZEJSX6+uxpCSaq0EaoVjCEm1UuSUOV0hSRmS&#10;lBXZIyMpK7I4VMXXKuI+FajjZ25M1aE5jZ8dPx8TkCQjDXQZKZc0BvWGTOOo4Jht5Fn/yOp0BS/C&#10;GoxsrXMpyYRkE2YONGHucBPmj+CITB9swsj2GtTny1CewHPTwdetZCFVVPE1M5DC75pIl3Gb0KVk&#10;V0Qa6EKSgfNoQQJHlLIjHV0hSVmQ3UzIHixhAUcuIW8nJC24zVgjIwcYuL8xx337Iy7oQ2wxvNlK&#10;bnCn8EbJJKWINyQPJCh7Em+UGbxhZfAmnKn7INfiaHiTy+HNLo03QBKNXEg6IPT3EJIElW51442e&#10;hKQFYSWRqQysLiBZ5mTKw2CCkslHzhsJSQOeMcnHNUJyBbU7v2VT3K/YFfFbNtnzFdz+G5ssfNIu&#10;C781qAg/bZPdT1sU12V8ncP9afdCf0psD6QdiiVs8fb7+wfWKc71rAwszxyk2uj/f5UzfZOEx+CR&#10;+qyJ+mArWXE+mGw4f0dqCN+kLEipKUAK4aMbVKp3PRmAEv5xUIfw+2ZZkquFJK7dTLbcfyG3hZNO&#10;Zd16/X3MMMMMM8wwwwwzzDDDDDPMMMMMM8ww459NVK9Vhdb1Vrv6VHOueb3DeaY523imMY/r+5tP&#10;t0+2nx46ZkDbrWc6D7WeHvoAPv7z9adaP99C6k/oPNn6udoTzX9dfaz5W5VHGh+rPtz8ndI7639a&#10;ebDxucpDjc+VHqr9TfGB+t+WrtU+X3xH5fPFB5D7q58vXC1/Pn93+fO5u8tfyN9d+rp2pfRi/nLp&#10;Re1S6cXspeKL2QvIucKLmdOF76hniy+pZwovKac48snCa+ljuRvyEe2WfExbTh/J3kod0jmQuSXt&#10;U29Je5VbqT3qreQe5VZijwKJ3TLEd0s3Y9ul15I70suJ7anl+NYUy4hM7kqDciwHubNFUE/kAZ8D&#10;sSWSkQiJSEZ8lZCMzEUhPIvMRCA8HWaCkPeQpN6NerlUQwT2CEmSbky+kagjMdnxslKt4ZkwK9sa&#10;255ixLdIEJmKgK/lY6VbxbwbPAU3PteP++L70vtPhiGC70e9IKlHpL/uY+VTSUaSDHQpTrYWHMXH&#10;WYbkyjF46yJ7XuFSCT93gc0NKcmoIJThWBbZsZI4DJDIpLKquM6kpMazI0lIUv9KkpL2mJ2XbXX3&#10;gy1sAx8Tmvg8/KzxzXFIb1VAzIp4nHhsuB7QhaUhJOmceIsiJDbjd3IyD+ljGkTx3DMh2fCCQ8LP&#10;lXBAONcjG0lIfhcpuZJB2SslXV0h+ebwRtiI5ypc87CeiiQfby8kXy8lV2VOrpKTtxGTBr2CsldO&#10;6mKSBOQqQdkjJdskHhcj0NFpb9ahee+6weYogwnKNZLSEJLDxPcUkoZs7MWQkGuF5Bo2WDZC32A/&#10;9Dv6YYDoFZKWDWBxWsATDYI/GQNfKg7BXBrClSzrGRhqFSCMRFpFiFZz+CXK+IUixQzEy1lI1DVI&#10;NPKQwH2T7SJInTKkRiqQHqtCepKXcVVmG5CdaUCO5ONUHbTJGuTHq1AcLUFxWGeoF11I4msxcJvJ&#10;yFZpRUi2ykxI8vUK5KhcK9HB+XAVcqP4PsN1tg+XlK8XkkxK1vAxyojsEZJMQupCMlstsrlqUMHt&#10;NxKSTSqxamRG0shhQpKkKx4bZT/m8H2ohyTJyCaelyo+RqKSZUmy0q0kDClLkkPbhpBMF/WxlMO1&#10;HCh4/vOdApQnK9DY0oCh3S2Y3NeC2YNcSi4cb8LiCeRkizF/jB7H/bZSn0o8n0MFJh+lkgpSEcEx&#10;pUtJKttqZEuSkExVVoSkhITSQXAGBsEetIM95MQbDi/X2q+XbO0Vk99bSOroInIFWnODNYbzuL4d&#10;x9fG7f4YjrhN9OFzqRSxPSGAS8KbYxpv1orIJGVUw5sfZVGWqWwrJ4Y3zaAuIzlcRnI52SMi30BI&#10;kqz04XPcsggOEocpEay6iCRJaU3i8dCciUmRiUcb7x25SkgyKXmbzEhDTjLWysjbQYJS9eojB9/r&#10;hjUtvmST3V+3Kp4vWxT3py1U+jUt/KpVFn7SKruftCniVZsiHGdlYLPCcL9kz/SrzsCGjMveL/db&#10;1sVtG/UsS8ou/MeQlW+yS/YN4bI9Eqs6tyXrzutSzfkHyYb7W1JTuEWikYnIBo44pzT1Ev4haOEN&#10;tIk32Py4j61zIdkrI8WbUkv4i3TLc0abcd+pv5cZZphhhhlmmGGGGWaYYYYZZphhhhlm/POKo+ve&#10;2rrW2qA9rvVr79ehOdJ5oeOvPNtKNx9vJltPtRI0VnCsPdNJNa53mvWnWgu4zqB5493t+eoTzbny&#10;Y82dlcebZyuPti5X3tW8VHm4cbnyYPNS6aHmxfJD9btK1+qPlh5oPFO6v36dcV/9euFq7Rkif1ft&#10;h7Qr5Z/MXin9dPbiatTzhV/Insn/ZuZs4Xfkk0SeoZzSfjt9PPsx6XDmv6WPqJ9OH8r+eeqQ8uep&#10;A8qnCemg/OeJfcpfJ/epX0rukb+c2JP+UmKP/MX4LvkLiV3pv43vSP11Ypv0pei21IuRpcRrJCVJ&#10;QKb2KJA5rkH2TAGUo1kq48qyI6ObSEbGuIy8rZA0pKQuJCeolCoJySDPYOzKQH+PkOTyjUqksgxC&#10;3IekJpVkpSxN1mNyC743vk8QX4f1ltR4GVeSlCF8PzqG+GIc4nh89Po+Eo1VL5ODLiqNmnKyXpDU&#10;m7GbHYn7UBlVL743CcjEYgwK91RBPpRhpV89ZYFlL1JmpLcsgq/CS7kyacjAY8Y1EpIsM5IhdIUk&#10;9bFk/SSFfpYlKeD70/N8DRKgAUjtViAyFmclXikbcuV1SUrykWRoeCQC6UM5SJ/MM5kcGA+x4/Nm&#10;XCw5KNojHBlrhGSM5GPPNmetkKQekgNMSG5QHOCveFiPRRKPJCF7hSRlTfJRl5F/DyFJ89eJyJ41&#10;o78km+si8nVC0kDPhuzNlmTikUZj3stmLiSZlLwNTEpujkEHR4JEJJOTvULyu8nGXoxsSVaqVZeY&#10;G60kIQfA4kQc/QzaZlIS6bP1QZ91AzgDeJFRhmRBgUBdYz0CObqQxLVwNg2hdBLCPURkCSJKCiJq&#10;GuI5GRL4/FQ1Cwo+NztSgtxYGfLjZSgiJZyXcK1oMFyE4hBiCMlh3K+HVUKSlW2lERmugMakYw20&#10;ccqwbII21YLcdAu02Q5nug254RpkjTKuOtl6kck/VqKVpKRRolWXkhkcDSGZYfIRqRZBZRgSskdG&#10;IoouJPOtMpRJQI7xUqyM8RrLjqxSBmi7DHKRZz2WRyrQnG3gxccp4mdjMtIQkgTux2DbNBrkIFUi&#10;KMuRQ5JS7eBnxNcsLzahsdSEoV1NmNxviMkWbDndgq3nkQtt2HaxDZtPN2HmEPWfrOIx4HkeKYDa&#10;oL6RPGMyWVIYJCIpO5IkJEHZkfGCBGJUAIfPCu6gHdwhJOwAJzIY5j1LuZw0xORaIcn5bkKSSrUa&#10;QtISE8CWwBtfxg/pNomoGGTHopAZJWIgD0ch0QhDrB6CeC0E4VIQ/BredJFICf8I5P0QzPlw7seb&#10;Fd4MZUc3O/J/VkgSsaIH1KEQHlMIolV8z4IPXCQGST72CEqLhJ8FWSnrSjBpyARkr5Q0xCQH5wqB&#10;8x4Ge7d7JOQqMngcDJrjc3TwObdsqvCqVRW/bc8KX8f5F2yK8Gl71vt79oz739oy4k84VPFJhyrc&#10;b8sIJwcVYbtNFoZxzA5kXX5b3CZsiLkHrRFrH8uu5JmVf994c0iz9AfLA3K87DqWqDt/Sqq7/jxZ&#10;d34nRfIRoWxIAxn/OJXxpk83x4mdSWjjjTE35mOlW3uFJEdYltruv0k3XddClfUO/f3MMMMMM8ww&#10;wwwzzDDDDDPMMMMMM8www4y/Tyyte8sqrq17MxuPam/1XPDcUX66fAeNkTORH+wlfiW+Ubtb61fP&#10;qQMGtE0krhZs6gVV1O6u+bSzmk9CUhfzXsaZXFg+m9PkM7myfHwF5WSulDqm1pRTuRnlVH67fFLb&#10;kj6c2yodkHek9inbkwdUnKsHEvvU84k96YvxXfK5+K70mcSO9GkivjN9KbE99ePRrcnfR74W04Uk&#10;lWhNbJUgfUCFzMk8qCc0nCsQ35qECGVHzkchQsxxbpchyegRkpQlGWJCEtFLtjIp2SMkSdZRBiFl&#10;OdLzSXzSsZCQJCgzMzwZwf19rFQq9XekbMHgRJgJ0vSuNMQ3xXgWIQm9qoeXUE1TRUEnuEhK1jzg&#10;7xGSvAQqyUYRlIMqlO6rgbQtBZ6KyDIyWYakQVUEv95fko6TnkPi0hCSJCMNISlkBXCmnGANWKHP&#10;3Q/22CC+Dz0PX6cuQmw+BqmdKnjL9Fnc7BwwGUmjPufv54PEDgXSJ/KQOpKD6HQEQmVeZjViZER2&#10;JaR7ZRu5vYxcvc5LthpCcgPcKdtBKImgjfmgTvJx0g8VxoqY7M2aZNmSa4Ukk5K9MnK1mLydjFw1&#10;7xGSxvZaIUkZki3KlkRIQBojlXdl9IhJyohkJVw3v7GUpMcb+Jq1eXpOlAtKQ0jqrLuzr291BqQu&#10;HrvbvZCQ1Mc+ax8TkVaXpSskWYZkj5SkEq4brRvA5sOLVEszGRlo5CHYMKRkAcINpKBAMJ2EkIw/&#10;RkWCiJqCaCYFCU0GqaiwrDq1noVsA2nlQOvkoTRC5Ul1RonSipAcJTnJKTKoRKtOmyhyATlahfxY&#10;DfITlFnZgNxUk4nH3EwHsnNtyG4aguziMGQ3jzJyC0OgTeB+7QqTjwwSkQZdIckFJKNW4lmSJCPx&#10;MQZlRpKMJFiW5IqAXBGTHCYkcaQMyMp4j5Ck+TiXkdVx/BytEs92zOP5aRbxQq9Dc66JF1ETahNV&#10;fF09I5JlR+oykglJvBHqMpKyIjm4XcGxRDKSyOG2BqlWGaTROqTHG6BONSA/24DqYh3a2xswvr/J&#10;MiQXSUxeaMHOK23YfXcb9iDbzrdh4VgDpvbjvlsqUJrAc4TfI8lJCb9biclJGZJlLiWDcggcPhs4&#10;/TYuJBExxBHCdiYm7bqY5P0kBS4nI5zvR0gaUpKyIwcQa1wAl+yFaCUIuTHKkEvC1D4ZFo5kYPOJ&#10;DB5/BuaPqDB/WIUZ/CMytVeBCWKfCqO7FRjZpUBpNgnhDN74pMGe/pFcQnaF5PeSkT1CkvpQlicC&#10;MLwlDi38I1DFP0qlqShkxyL4XYQgUgmAJ+8Dp+oBB8lDypRMUeYklXjlc545yaE522aSEvf/XxCS&#10;g0SPiFwLE5XZNSjijUFVeBnHbw4q4lfsGfGz9qz4KYcifhznv2TLuD5gU4XnbFn3O3H/M4Oqc6tV&#10;doz0S0JmMCNGLZLbt15xOtatyMq18aZEbtCdKDrKUtV1MV51/r9Szf1XUs35stTkpVmlhpuDf7TS&#10;HS9kx/GmjzfIsZ0JmNyVhMamMKgjXr2EK/WRNESkTsv9zVTL/XSyMuCn9+Nva4YZZphhhhlmmGGG&#10;GWaYYYYZZphhhhlm/FOO1rXWD1BPzOoTVUF5UlmvHdXeahCZiPygvFO2RHbJnsQeJRbdnVKTO+WR&#10;+E5pP473x3dIP5/Ymvyvse3SN2LbpGUE4ksSL8+6OQGJHSmQD5KY1Fg5V2mvwuQgF5ERDslIhLIV&#10;e4UkZUlSydawLiR5hqQuJElGEpQN2KTMQS74SNb5cJtKvNJzu9mPm+OsZClB7xkYCoCnyKUkZUMG&#10;8LXjW+KgkjjF51DmoyH1SBKSHCQpKahu8DZwfxKiLBPRAwHEU3FBaDwA2qUiFO+uQnQ2Cp6SwIQj&#10;yUhPCY+NMiXrupA0qIm6HOXZkYyMjuoCe9IBAz4LWBExx8Wjtyaw905sT0F0Os76T9JnZ+cBH2e9&#10;NSkLks4Fvl90NgGpg1lIb09DDNfDOecq8diFJOPt1kg86uPtCOHrUcnWH4hsgDvSg+AoiJAb9fEM&#10;ya6QRG4jJHm2JIdE5Co5OctZyZA0hKRBj4hcKyR1uttrhGQXQ0oybiMkdVZKuJJ8pBG3dRlJIrI4&#10;heD1W8PX7ApJhp4hyYUkF4yvo0dC0kilXYn1/dQrkkTkANjceBEYQhIZcPZzHH1cTOJav2CF/oAD&#10;nGoM/DWNS0kcg5QV2SxAhEq1ZvEiyEqQLMhAfQZlko8kHoc0KIzkoTBaYBKrNI4X8hinQOMoQQKy&#10;BGWajxCUDUnlQkk6Iu0i5BDqjZip50GtaqBWcpBpFiEz1YTsdBuysx3IziPTTchM1Nl6ZqrFpeQc&#10;PTYE2ZkOL9fawOfVCowszrmI7AXXeqRkhjCEJMnHVUISX4exMlfLOCJcSFLvR5KUBSgOVXhGJElI&#10;hp4hOakLSfw8VJY1XaDPl4fyGGUmNvCCakBjpg5au9RTqpULSAPKgJT1Mq1rYftUdFnJpGSJScnE&#10;CDJUhSSekxS+lzpVhdJsFVpbqjCxpw7zx5qwdLYFuy63Yd+9bdj/QAf23deBXXe1mbCcP9aA0R0V&#10;qEwXIDeUg1RNZUIyqiVBCONNhhrVBu2MXiEphpEI4QA3wwmDERcTjt9LSPKsyBWMbRKSlCXZF3bC&#10;hpCDlW0VVC/EakEozSSWx/akbi4cUb+940zuc3uuaH+172r+Gwfuzt/af7UAB+4pwOH7izgW8Ucb&#10;h2DaDv6UnQtIdSUzsiskie9HSGb4/vGiG29CYRjbHoeJHQmWwTeOjG5L4A84AU38o1aeiUF2NALJ&#10;Jv5xKgdB1HwgZL3LdkV8xZJyf94iuT9jSTq/2p9wv0gMJN2vUAlYawrPgc5K9mSPoFwjIXtZKySN&#10;bMnXC0lc14WkE/dx4LYDH2PkCFrz3LJnxNdsqvAdW1Z8cTDr/rvBjPjZwazwyUHV9bvWjPvfWrPi&#10;z1gzwvutWeExa0Y8i49t///Y+w8wSbKrzB+uMRrTplx67zMiIzMjTUR6X9VV1d7bae+nve/psTUz&#10;Pd70OK1AIGGWXWD5g4BlcQsSHiSEFlgWWGlBQiAhIYc0M9JoprvrfOfcG5EZmV09Mrv7LezG6ed9&#10;7o0bJt3Nm/XEr99zrGlncyTvyltSFjGoWoRE3T4p1lzPCVXnb0g15+fEhvOdZMMFJA4h3SCR47Hj&#10;hRz+EFfW4IKJ7+PM9gQswfe3igs4pWRN0DnMFWl0RnrwXM83k23Xjyaa1hj+jWLCSDPMMMMMM8ww&#10;wwwzzDDDDDPMMMMMM8z4vyjqT9fHWu9rlVvPttTi5WIoc6oUFHfIqcSudFPYm9mb2C0/k9id+nFx&#10;e/IXxJ3yH8S3Jz8p7Uj/o7BN+rq4JfmWuE26JmzlQDK+GbVJgtjGBEvTKmwQIXFPEuSDOcgcK0D6&#10;UA5E3CZXYnh5+JuBZeEvhpaF/jGwNPT3gZnAJ1H/NbQ09InQTOivIzOBLwaWBN7W07bqKVuNQJIA&#10;JHccoqg2IzkWcYygYWg6CNEVEeaWZECSUsVSf3WMuS8prSq5Ez1FN4Odye1JUO7NQ2x5mF2PoKSf&#10;oGTWxYCkI+FgfeaUJHcmpV7F4wj+eWtuEDeJUHqkDsqZEkRmwrxuZcnFgCRTpQclKQUsE45RHcku&#10;iNREjkyqY2mN89StdtHGXZLkrKy4GbCVtqQh2OR1K7vuS3re9J7gcQQ8I50QJFbEQMBzI1k7RHIO&#10;5o6MUv3IQQB5M80DInUxIJkYg9sii+EuyQq2ApUI80NtueaMZDAy0AWQ8wJJrd9XX3IAUA6CSd05&#10;+W5gclC6c/IGQMkckz0NAslu6laDCFBWV0cgg59zFlXH8zobojCxIcbVByVjMNSFjoMyAEkGIxdx&#10;GDlmGwWrawwsbpSTi6DkuEMHkxxEjrrGYdRnh9GQAxYF7TAu+MFXkpkzMtpUIN5WQJpQIdXOQ7aV&#10;A2UyD4Up1LQCxRkCkCQVyqwt4BgHkroKU0VQJwusTqG6BPvTZci1CRKqkK2Ro4+AGnf4UfrRntsP&#10;VciCXFVAXtqEzKoJyJJWdvANazBQmalTetECh5btEuQnK6x+JAOQuC9L+5g7UgeSNN6DkAQkCToy&#10;CGmAkrobsgskWctBJIORGpDsioBkifcLBCTJDUkpWnUYiduN5byllLEEJEnJQp7Vw2yuqjMg2VxT&#10;x/exytyRVCdyEEgyGNkHJLX3aQBIJnE8Se8rQcklVUgsqaGqIExWIY7PT+iUQerg+9fBz2RShfrq&#10;EizdXmPuyC2nWwxG7pvtwIHLE3DgsQnY/VAHtl1owdqjdZjcVoLScgUENQrOgAXsvnHukgxyIOnW&#10;YSTKG0XF7OBD+eMO8KLcKFvMBRZKwRqdB0gaAKTe725rQJLVjMRjhyNOWITzdmEI563omrOnXd8O&#10;FvyfL62IfWR6e+qnVuxL/4d19+Z+YdcF9cP771f/666LypdW7JauxnFR8ooWXj/S4JCcH0hSS+Bx&#10;AEYahfuDeHyy4rneXB15e8mm+NXJjcL1mW0J5uZbvkOCVXtISVi+U4KZ7RJMbUtCC3/kKquFudxU&#10;9GuRZuh3AiX/zwRV73/ylXwf8ire97vy/h8cSzp/cTzp/lWr7PnPdtnzu6OS609GJed/GU44/3xx&#10;wvm3I6LzH0aS7s+Opd1fsGU8r1vS3m9aUp43bWnPO7aMd24wVasOIbt93RVpAJJ2HUgy6UDyXTWH&#10;512zZd3vWHPutyx57xu2nPurtrz37+05z1/j4/yRI+/5DZ/q+Pl4xfFzYtX1x2LV+bVE1XVVqrvn&#10;WHrWOgeSqZYHUgxEBqGEP7TtjQJzRS7dmYDJLXEo4g8CAUiClj0YaQCSDedbybb754WqRcC/TUwY&#10;aYYZZphhhhlmmGGGGWaYYYYZZphhhhn/98St0n5pPHcql6g/WV9buFR5rnCh/BP5s+WfSB9Tf1na&#10;n/nDxO7M34h70v+c2JN5S9iRekfcKc8ldqYhsQO1HXVPChLbUiBsTTIxIImKbhTeiWyIvh5bE/9S&#10;dHXs7+IbhL/E4z8uH1L+JH1E/VJyb/Z6bKPwxcia6I+FVkbOhpaG9gdmAusD04Gl4Sn/RHCJb3Vo&#10;KnQmOBX8keCS4EeCE76/9nd83wi0A9cDBCXJKdn287SpmjOQgb4aT4/qJ/ciHTMZYPUoyS3JgKRe&#10;uxIVWhZh55NLkRSaDEL2QAZyB7MMWBI8DJJTsuwGl+xkQJKJpW+l2o09CMigYN0DmX0ZKD/Rgszh&#10;PAQ7AXAXNCBZ5FCSnhsBTaNo3EVpW3UgmXExGOmU8bFSdrCELExuxcWhK10DX6+4IQHxNSIDnQzE&#10;arAzgG0AjwmW3BAp8PSsBCOjBCPzfJu1muaFkPNpAEaSc5Icl2OJUbgtvBDuSljAqrgh3fF1QaTR&#10;IcnEIKUBSA6IQ0kNTL4rlPwOaVznke6cvBFIGhXlNSXfBUi2UMXlIUhOhiAzTTAywqCjns5Vh5K6&#10;i7IHJG8GJUm4j2DkIoKR9lGwusc4kCQ5sT8AJJkr0mOFkYCd1fmzRKnwqAPsMSeEVarHp0B2RgF1&#10;qQLFpSpTaZkK5eUF/CCoxW0NQpZmcP+0ylySyiRqQoV8B9VSQK7nIV3NQaqC6pQgubQOUk0FSZVR&#10;aZAKGVS2K14LURP2CcLJk1XIrGqjOpAlrcT+REVzUeLzrJKrsgB5qhWp1YvkEJLApw4lCTj2gCR3&#10;QPJ9+U4Vcu0KH9OdkYPSnJBdGYCkTNLqPlKtS+aGXMoBJPVJzRV11tLjs/qQJQVShTxeS4XK0gpO&#10;jAZOnjpOwBq+b8UekNRTtt4AI0na+0RAEt8Hlq61ogHJUpbtTzaLDEYmpmogMjhZYW0cn2cM9wnV&#10;PEiVLJ6bgWwzi1+UIizZVoXVBxuw+VQLdl2agP2PTcDBJyZg3+U27J5tw4YTFZwDMRDwyxpNu8Ev&#10;Oln9SGfQAi6UO2TVHJJ2Jn/cDgHBweQniQ7wohxxnHc6mIxQ674BSHa3NRhJqVv1/lgcz8OW4OTi&#10;iHNuUch+bWHY+uZw2PH5YcH654ujtvcHVO++pTtTy7efz0+vOyg/l677vuwTLRBI2QxA8kaFcfE0&#10;AsmIAUAa+/o2d1narqcb3q/M3CN+fNUu6ZcnN4sfntgo/NX0FuGfZ7aLV1fskuZQsHpvCtbuJ6Vh&#10;zf703Kq9qW+v2pf+x9X7U59auS/5G6v3y/9m5f7UyekdibXBsrflKXnkQCUghsretFf1Fjz5YMma&#10;8rYsWdc9rqz3gCPn3bc44To1knA+PZp0XUG9MJpyf2A04fq5UcnxodG04+fHZM9vWjOuP7KkPb+P&#10;7UfH065PjcuuvxmXfZ+yyu7PW2XPN+wZzxtMsu8qwUjHdwskFTzOIFveB1Y27p1zqd7rPtV7LVh2&#10;vSNUHN+Wqo5vi1XXNVYfUlfdBWlS2wvZ6SCoy6NQWx+HKXKabk/Ash1ULzIGykwAUi2CkeSM1B2R&#10;BiDZcr2daLh+K9G0NvCPExNGmmGGGWaYYYYZZphhhhlmmGGGGWaYYca/5pgdul06WnBKpwpZ+Whu&#10;qXwkuyt5NPdU+nDuP6UO5f44dSj/+dRR9Zu5k+q3lLPltzOnC9fkw/m55J4MSLvlucTu9LUEA5Ly&#10;nHhP8i1hu/R1cZv0OeGe5KfEzdLH41uk34lvlH45vjHxs7GN4gdjG4SnY+tj52JrYnvCa8LLI2si&#10;1eT+TC17qni/fFr989TR/LfwMX82tS+zIrAmMDokDd0xpAy9R5YdC20t2yJ/3T8W7AQD7kl3Dttd&#10;oXbg1UA78J8Dbf8/BBr+q8whqQHJbi1JgnwE7KrYxzFyU3K3ZAiiK6l+ZZzBSFa7krQiwkCkr+IF&#10;t+pi/dyRPMj7ZAY8WepTvK6n4AFHigNJu2gHV45DSXoMH+73Vd3gVxwQa/ohvzcHxZMlkDYk2PPw&#10;EIzUVebwkD9HPJ9acklSClkNRnaBZNrBoWTSAZaQFVs7P48gZtkN4ZkQg8KhqSi7Bl0rUHFDEPdF&#10;NFgYzZMrEkV9RYORur4fKKlLg5LcIcmB5J3iGFjybpDwM6nM+LWUrT0IaZQOII1uSer3Acl5oWQP&#10;RPYUvhFKGmWEkRqQvAFKGrWOQ8n5wGRjbYw5ImOtEGRxTjXXRpgzktWa3NCDkoPqB5KDYHLxIjZG&#10;MHLcwVO0Wl3jGozEbSaCkaMMSFo942AL2sARc4FDdII74QKfhJM36YQgTpZYzgf5qTSUVhB4VLoA&#10;kmBkeZkKpWkCjwrkOnnItXGyN7OQrmcgVcEvejkDiaIMQj4NQi7FFM9hX82C1ClDYmkdElUFEkqa&#10;SVI5kEzqKua6UJJDOGybJcisbGlAcgKyazqQWdGGTIsgY4EBvFyTxIGk0iyzlK0MRmpAUhcBQQYi&#10;CTxSjcnpJuSnGxxY6uMMSmKfpAPI6rsBSXI0ciBZnChDndyQy2pQJy2vszqRDarjSECyxuElg4xF&#10;noZVnShBZ10DJ4nukqwAqw9pgJHsveiDkfTecKU1IJnEljkj2T4NVqKkZkGDkVXWipPklqyAgM81&#10;jo8dbxVAqGRBLKbxvZchWZIhVc1AYUkeWhvKsGx3DTYca8D2S03Y+2gHNhxXcDJHWL7h5pooFJeE&#10;IV31g5D1QFB0MCBJ7klXyMLApO6Q1GEkHRPEhTCQwEVQwvknOJlrksDjqCYjkGTqQsj5NUrnC665&#10;sbhrbiTqvL44ZH9nQcj21QVB+/+43T36IW/OuzfbDl32S+P/5E9aezCyCyQJKPY7JXspW/sdkoNA&#10;UldQtl0PJG1f66wXfmH/g4VHt5/NPrzliPzI5qOZx9bsTT+1ZLPwgel7Er+9fJf4lyt2CF9dvjN1&#10;fQ2ByQOpuXUH09c3HJWvbT6S/hYe/9Utx7Of23Qk/altJ7Mf3nE2+9LOc/mjW09kN24+mS2su1e2&#10;D7WGbqcfvGh06M4hEtVqdDgWsrqNgmXxkDQ8vjBkdyyQbE7SiDASXBgflRclxxMLEtacRXKvtsme&#10;Dfa0a814xr3XlvVcsmZ8D5JsGe8rtpz7hx1Z7w/ZMp4PWrLuD1lznl+3ZNy/asu4f8eadf9XlqY1&#10;5/4L1OfG8943sP1nHP9nS9b1bVveCw4Ff2TwRy+CPyZizQUSqc6VoFYDkZSiNdV0gTzph9yyCJTw&#10;B7azSYBplvaWA0laFLNLfJAgV2TXGdkPJJMt1/VUy/FfEk3ncvxT5Xb+F4sZZphhhhlmmGGGGWaY&#10;YYYZZphhhhlmmPGvJbxnvHfnz1cjmVOldu60ujN3qnBf7qTyo/Ix9U/Sx9R/lI8qX80cVd9MHVXf&#10;SR7KXUsdys+lDysgHcxckw8rb+RPFz5fOF/6bPZ0kfZ/KbEr9XOJHfK/kXbKL8fvkZ6Ibk1epHqS&#10;8S2JNbGNUjG0NhT3rxNd4R1hu7RRGrdULYu9Ze/d0ibpDnb/dWjo1qHZoVttR6VFuX251fn9+V/J&#10;Hlc+Jx9V/1o+ojyX3ZPdJE+EViXrgSPJZvhUshk4KrWCB5ON8OlEPfJAohl4QGgEX4w2g58Itnxv&#10;B9qUNpWAJNWS9PK0peQS7EJJXluRpXjF48gtyepUrub1K1ndSqYwhGZCDPRR+tTYsiiopwog3SPh&#10;mJtfC6/rVp0sdSsBSbvo4FCSHIsEJAlOlt0QyNgghJI6QUhNRyFU9YG34O6p5GGpYkl0XXI3MpU9&#10;rB4kg5GkNAHJnqyCjT0uOTm9+FgEJP1NPwjrE5BYI0Cg4IKg6oJw3gkRfF7cDWmQokFIXQYYqQNJ&#10;4/5B8NjdHtjXA5KL4E5hDCw5F4gNH5S6QFJXP5DsagBI6n0OJLHVYaQBUBpBpBFMzgsjDeoBSdzG&#10;loHK+YDkgGOSYGQHVV8VAWkihO9/EOTpENs/wWAkh5Vt7OtQchBMDi0cXgwkgo+UmlVv71q4kDkj&#10;h8dGmAPS5hln7kiLg0ROyVFw+sm5ZgVP2A6BuANCSRdEZJyoWRfEUTGcMFGcJBFUKOmAoETpJyOg&#10;LlNAnclDfjIHmRZBRwJVMiTLMohqCmK5JEQyEoRlCa+Hwn4sQ+MpvK4mApMosZiFxEQZpJk6SHUV&#10;EmpGk9EdqQHJEheHkqiaCvLSBsirOiAzMNlmaVtznTLkWwQgi5A3AMk8AUlUtkEQsgAZPD9TRWk1&#10;JbPkoCQIuXYScuS8xOMyZXJaarARj8nUcEwDkzTWBZOa5AFRClZqS5MVDiB1rWowNQlIztTYuQQi&#10;WZ1ISs1aUkDG51ZdVsWJUudOyTV19nqSxTykSBp4TGqi94W9RwzcchhJEJIBSYKR5JwcEEHJBEFI&#10;pjKDkaTYRAliHa54Ez+XMn5OJRkkFAPLKn5+hTSkGxmori5Ba4MCpakIFKcC0MTJvWRLHKa3kkRY&#10;slnE1x4DpRXCz9MHIckF7rC1Cya9LIWrDfy4EAUYkKS55oBwCudkygXeBC5WCRdYY64+MKnXjvyO&#10;EtwwjrJooj6Ns3qVEftVV8z2TjBpm+uDkd8VkCT1Q0nSoGuSFEzj9XOOq6v3pL9936vVLz/8Q41f&#10;vf99tYeOPV5avfl0dsnWs9mplXul+tQWYdPS7eKlFbvEV1fsTvzSmr3J/7Z6n/Tmqn2Jq+sOpefW&#10;H5bnNh3NzG09kZ3bejI7t+1kDrdz1zcczXx684nML+65kHv6wIOFEwcfzq/YPauIG8+U7+Y/2/9L&#10;gtyFt3YVHhq5OzruXSBaXcPScHQ05WyNyI4Jaoczjs2WrPPIWNa1zSq7t3qLrh/zlVxfj+EPTEKD&#10;kAQgmfDHUB8jpZpuyEz4QZ4KgYLzprlBZPNoRoORBCUbuEjKHU8vRasugzOSxqWG+1q85v6Yr+zZ&#10;NV70TY9mPRlr3u9yKa4FQ4rynqFNQ7dpr8sMM8wwwwwzzDDDDDPMMMMMM8wwwwwzzPg/F7coh5T3&#10;tHa37ipcKlgKFwqqeqG4M39f+ZH8udIHc2eLv589U/jH7KnitcxJ9Wr2lHote6JwTT6hvEUwMH0s&#10;/6fJe5XfTB3J/1TqcOZ9ycO5p6X92YfF/Znj4m55a+a+wrrKM83n1AfLH8mdKjwpny3Eh2Zb/ysM&#10;DLd7V3g90v7cXvmY8jupe9U307uz385slv5repX4g4mZ2IVYJ/RMrBP+d6hPxtqBt8Md/zuhtv/t&#10;UCdwLTgRmKN6kryWJIpBSaqdyKEkORNZKlMSjTEXJR6Dx1P9xfBKApFRBijDy3AbFUGFOkEGDcV1&#10;CSieK4OwTsBruFlKVgKdBCxtkgNszCnpAGfWxaAkg6AkPJegZDBpQVlZKbMg3edGBXJO8OfxOgU3&#10;+ItuPNYgegw816Vwd6Qj7QR7istBSvKUsZ6sk6WQ9RfpOi6I4OuL4+NSbUiWllWHjAQk+6AkjWt9&#10;RTuGWr2vq2/MMT+INCiMjzEqjsKtlLI1PgKjGTyv5oHitA8qS/1QnkEtC0B5KVdfCldsCVp2xcY4&#10;mDTCSaYVXF1AaVB9JYFJI5zk2wxEEnjU+wMiGKlDSb0lxyNBSR1UtnGbVMHHiLZwblQDkJkOMUA5&#10;XzpXXQQhjXByaMGwBiEX4Ru1cCHcefcCTXfDotHFLD2r3WdhzjRyqJErLYATLIwffCRD0NENguJh&#10;aTaFPCrn5jASFZFdDAiRS9JDUChuB5fohmhBBKGUhrjCwWMoJUIoiUpzRdIJDiI1GEmKZpNMBCWZ&#10;8ql+IDldg0SDgKQMoiJDwpiylQFJlAbcdIcfOQDlqSrIBCKXNyGH/TzVjGxp6gJJLj11K6VtJQDJ&#10;YCSldW3hNp27ogW59Usgu3oCMu0Kh4wEHnUgyY6nlkNJHUIaRW5IJuoTXCQgieeU8fU1VjZQda4u&#10;kKxDZbrKzmWuR3JVkrBP0FFpF3HC1GBiYwMmNjSYS5KAJIOSBhhpBJLMRYnqwUgcN0DIwe0EPgZz&#10;RU6SM5JLh5ExfD+jpGYB4vU8JCoySGVNOAdEmgeFNPjifpaaNSg58fPz4HuMX8yZME7oOCzdloDl&#10;O5OwYjevk9haE4fikgg+to8BcB/OK6opSVDSJ+hg0o5zFOcpLlIExEmBpAvcCVwo45prMs7hJLkg&#10;uQZApC4NQhpF4+N4HTcuuoEUAUhHD0T2AckbpadrfTcgOZ98uHjTgrp6XwouvFKDB/5NY+7iq9U3&#10;L75W+4uLr1V+/Njjhfv2PZDbcO+Tamr/kyXHlt1CcOl2sbzhcGbzpmPpY+sOpZ5ddyD1c6sPpD62&#10;4VDyHzYezXxt68nsG1tPZd6651T26vazyvUd5/JzO84pc9vP5T+z83zut3bdl//A/keKlw9fLh08&#10;+lhhcvd9meCRS+mxQ7PKgkP4A0//k0f74fxfHbe6lKEFwZwzECo6N8Wrzp9M1BxfTzLoyF2QBCGN&#10;onStlJdbngxAbmkU1FVxaJMrcmsPSE5vE1hh3XQHf0zxGv0wsueOxPE5qeH8drDm/Iqt6PmSTfH+&#10;g13xftJWcH3MVvD+R3vB80FHwfuyreS7ZFPde62qZ5lVdec8RY/XITvs+INpdRfclpHMyOgQvg58&#10;PQQuzTDDDDPMMMMMM8wwwwwzzDDDDDPMMMOM/5k4pLxHfl5eWJwtDmefzNoKswVn7sFKQJmt1YsP&#10;1XaVLtUeK1wqfVC9WP519WL1E8rF6qfy50t/gfrjzOnyL6bPln4we1K9nD+lXsieKByRT6g75WP5&#10;lalDuUrqUEqM7o3ahlpDd2mP1hfRE9E7y0/UVpUfq7+3dLnxwerl5lllVhHlc/JCzbjwvQedt0m6&#10;gwwQwoawKt2T+vH0ofxb8r3KG4lD2V8StqefCa8MfzA4HfzN0EzobwPTgXdC08G50FQQwkuCEJwk&#10;8VqSDEpqLkg9dStLa6q5D3maU556lantg9DSEDB3pAFIEqiMotg1G37I7M5A6WIFYitj4Cm6+HVQ&#10;7pwL7EknA5I2St+ad3HHIz0mpYotuiFI97/TNgYkWTkzksGwE8ppyjsgmHdCUEUVCFg6wZtB4Xle&#10;PM5HknEcz/enHRCg83McBLL76vg45MiklKw8RSuHiQxQorp1I5k0INkVjikGdY/Thcdo4PFm0oHk&#10;LaEFcGdsGEboteF7XpgyAElqdSCptQxS6vAR+z1IqYn6BulQklyS9UEoSWOrBoFkrz8fjGTSXJK6&#10;GJjUYCSpvY5gZBiK+HwCdT+4KjgnpsNA2S71NK43pHY1gkmCkZTKFTV05wJ8gxYQjCQoyZ2SixmI&#10;HAdvFCdJCt/wjAviBBsVN4gFD0glLuoLqgf3efAYN4RknIxJcqS5wCngRIw7wRpzwnjExTQadsJi&#10;vx2sQTcEEjEIEogkpRM4KRN4PleERBDSKB1I5glIprlbEiWWciBOVLpAUtSBJLkkC6QsEwFJqh3Z&#10;cwASkMxBplOC7EwN8hNlUJpUL5KnatVBpN5mqd/gYkCyTo5IbJdUIbe8Bdk1E10YmaU6lBWVQ0Yj&#10;kNTGGGzEsa5oHwFK6peVHpREEWSk86h2JLkhdSBJ/eZqApI1KC6pMDckg5EEIjUlC9zlWFlWgc6G&#10;OkxsquNkqOPrKXAoyUAkfy+MsJbOkXV3ZPcYfA8JRNJx1GpKlXG8gp8Bvj8cRpYgboCRMXwvSRGm&#10;AkRreYhX8TMhMKkpnImBI2ADi2cUbL5xsHnHwR22QzDhxM/Yg88lAKUlOLnXC7BshwSr9qZgzQEZ&#10;VuxKwuQmCeor4vg5hRgQD0i4ICXsXTCpOyUJSDLHLormqVfCxZLgYtwNo1EXczuOaGByEEj2g0jc&#10;T63A0xIHByGkURqA7IORJCOQpMVyQF0IqS2W+jbtIygZw0V59f4UnL9Snbv/ffW5C6/USHDhvZWr&#10;51+rfvHiK7U/PPdq9YPHniref+QJddXZVxXxwmtV96FZxbrlPiG49XRO3Xw8tXbj8czhDUdTD288&#10;kv7glmPpj2w9kfmrbaezn91+Ovvl7edyr++4kH9r933Ktd0PFN/Zd7/yT/seVP50/0PFD+1/sPBv&#10;Dj6k3o/XW7vvITW378FcgK69A/8QaM3+T6Y1VYbegz9KdrFgryTK9gfEqutXharri2LFdVV3QXJX&#10;JMnJxFyRLS+kl4RAngkzV2R9XRwmNwswtZWLXJFLtghQwwVWbnvxGpTDm0Ak1YjkLkkGJzUgmWi4&#10;3xRrrp91lVyHrAXPQUfBc9KmeB51FNzvtxY9P+Aoun/Yqvp+3lbw/aSt4H7JWvQ+7Sj5nndWvA+7&#10;yr7TuCgfclcC+1xF3xpH2VscL4576bVpr9IMM8wwwwwzzDDDDDPMMMMMM8wwwwwzzPgeozXbur3x&#10;QsNXeaZRrTzeWll8tHqhOFt7tThbf6H4cO2J0kPV54uXKj+q3ld+RblUelC9r7Ivf7G4Ine+UMmc&#10;LiQzZzKe8H3hEZY6lWc9+74yn+Uu5wLly43DxUdqP1F8pPIfyrP1R5QHS3XpTHkcd9/cwLFp6Dbv&#10;Ru/dVCcysDzgjKyKRENrQo3Q2uiO2JrYucjyyLPBlZFfjq4T3pB2yXPSgcy1xL7MO8L2xNX4GuFa&#10;dFnkengqdD00FZgLLQkCQUlqGZSc8HdFTklyQpJCkwEGLplbUoOSLJ0rE/ZbeMxUiAHJKKVxXRpi&#10;NRkjqPB0kDspcb96togq4eOFwF1wsVSpvrIXXAxKciBpS1BNSZdWx5GDUHJBhug+OLs3jm333rh2&#10;f5zJ2OfS74ezfdr98WiWA0YdQur30NlxTFQnko8x5Q19FIOLOX6NLmjUgeS7SenfvhmQpJStt4YW&#10;wO2RRbAYX6+vzIFkVQeSunQY2QWSBCF1afBRA5K6M9IIJUk0dkONye+QylXXvFCSRDCSqeeUpHSs&#10;DdzO4lzwlv3gJhiJ84mldF3HU7kaa012oSQDkDqU7PWHFo8Nw5h9FJwBK6vHF5KcIGRdIKkeSJa8&#10;kK54IVX1gYSTK1H0MOhD7scgOdNSbnBLbnCKbrDHXWCNO2E86mTgcSTkhGFNI2EX0yhteywwah8B&#10;dxi/HCkBdFdkWAORrM1orkiDYtkkc9IJpayWuhW3dSC5pAKJGQKSBRDVjAYkNTEomYGkJu6WzGjg&#10;LQfZZgGUTgmUFrbzAknNEYnXptqR1Cf3ZG5JFbLLmpBb3WEpWrOUpnUNtlN1YKlZNTckS82qgccu&#10;jKyQA9IgOr5VgUy9dHMguayGHzJByDq0VjeYqC5kc3UNCpNlLb0qgUheF5LO052QzCW5rsaA5JIt&#10;DZzIZQ4bGZQcBJKUmhXP192RtM3Ge0CSuyT1bWxJ1TyITRXinSKDkVESPm6MICQqgu9rBPeHGqi6&#10;CtEafm61DAhFCXxxD9j94+AIWMAZtIId56IDZfdbmCgtcEDEL3bWg6/Tz9yRDE7uTMLagzKsvzcD&#10;a/bLbLu1VgBlIgRiwYsLFDl0nRCQbAxM6lAyjgsXuXgjGTcE0jh/Exw2juIc5lCSOycZfEQxGIlz&#10;XAeSo9ha8fn4knZKpXpzKKlByH4giQujcdHtLpY96QCSFka2TQumNkbbvpQF572bgOz1k88VX7/v&#10;B+p/d+m91S9ffG/1rfteq81deLUGZ16uXb/A3ZN/c/HV6m9efK3642evlC+eebGw9NzLldS591YC&#10;J14pDu+7ICzePpv2EqTcdia7fNPxzI57TmXv3346874dF5QP7bqofnTvfepf775U+Lu9Dyhf2f+g&#10;+q19DxXe2feQ+rVDj6h/dehR9cOHHi381LHLpeeOPV44cOTJYufg4/n0UfxRPvSCYt09G6D/TfSd&#10;f9ijQ3eGlTF/tGSfEsuO58Wi8w/EivPrRgdkVwxIOkHSYGQafxRTS8KQXR6DCtWK3MghJAFIkt4v&#10;44KcbnvY+VRrkrsjeWrWPiDZcr2darl/PVF3lPCZ9VLMBobuItcjiVyQFsUl2grurL3kkcdLnpK1&#10;5FluK3nW24u+Nc6SZ5mr6Ju2Fz1lOs5S9bnxGneizDDDDDPMMMMMM8wwwwwzzDDDDDPMMMOM7ydm&#10;h26tP1m3lR4vJYpPtMrlx5v3lB+rP1CabTxanMX24dpDhQcq9xXurx8p3l/eX3ywvomApHqptDp3&#10;oTKZv684kb9QWJm/UGxkz6kF+ayaS59SheSJfCRxNBeQ75Xt4jHREj6kjAR2B+4iR6RmMrjh/iZB&#10;zdz9JbkwWz9bfrj2/xUfqP5S4f7KQ8rFcpGByU1DtwVagbtcK+PW4PpgILA2lghvitfDG2Nb42vj&#10;l2LrhPdF18Y/FFsX+8Pw6vDfRFfHvhZaFf52cHnwnfBM+DqlUY1vTEBiZxrS+7Ig7cmAuC0JsdUx&#10;BgsZkNQUJE2QS7LnlNSA5FxoIjAnronPEWzkNSXd2Hp4zUcCkswxqdWVpBSuOpCcxscgFyYq0PJC&#10;bFUUipcqkDmcBx8e71YoZSpep+jhUFKyg03gUNKTw8fAfXpNSErPOu+98QEI2SftXnjf/XLD2M3U&#10;PZbuqdP9da29QV0Y+T3CSU1dGKnVleRAcow5JG8PL4RFKRu4i25Qp/w3AkkGJXvqOiN1EZjUgSRu&#10;96VyHVAXTK7UpMPJLpicD0ryVK7UZ65IHUiStG0Ck5SilQw+qckguMs+cJT9IBOMXE2OSQ4ru7Um&#10;CU72AcmBVusPUXpMDh59THLVj60XUiUPc0QSwCGXJLnNvBErOENWsEUc3PGIGgk7YXge0biuUQ1I&#10;jgXwQ3GNwYh1MVg8VvCJOMHlfiA5rzuSgKSShlhDgTg57HJJiGclDiQreRCnqyDOVCHRKkKiIEMC&#10;jzUCSWlABNcyNQVyDRXyBCKZil0xIEki+MickQVeMxLHMpMEIhuQXd1hEDK7doK5I7OrOqx+ZKZe&#10;ZG7FHpTkYJI7IQlAGoAkQccS1XrEYztVDUhq+zSlijqQrOIHy4FkV2sIUtbYc+Y1ITmQ5NJckkUC&#10;r3mciBWY3NyA6W1NaG+oQa6lgkSOUc0t2gWSuiuSAUltrLufIGSWAUnmjCRpQJLeU6mSAwHf026a&#10;Vg1IkjOSgGSYYCSTAqGmCmH8LH1yFOxBKzj84yxlK80vV8gGrjCKWraN8y5oY7CSakcGBAdLFSwV&#10;faB2QiyF69IdSVh7KAMbj2ZhAwHKAzLM3JPEL20U5LoPRNUDUZnmMi5CqGiG3JculmI4lvNAMOMB&#10;T8oNNpGgIweSBChJ5KJkUJLGURaBUhDbIYiLyk2BpAFCGtVvScdtw2LZt2CScBG7YR+N5ewQSFsh&#10;rrquN9ZGP7PrQv4Dp14sP3/xtepPXni18nvnX6v82cX3Vj597uXaVy68Wv32+Zdqc+derlw9/3L1&#10;K2dfrf752Vdrv04OyvMvlU+ff6W+9MJrVfXcq8UQczi2hm4/dF94ZOdJyb/jnJy650yms+OCsnbn&#10;xfzBvfcrTx14UP33+x5SP7z/kcIfH3q4+MlDjxW/cOTRwuvHHi++fuxy4TNHnyx+7MRT5V9B/eiJ&#10;ZyuPHn22uO3kM6X6mRfL6WOvVd1H3ystwt/r7g94tDg+HCk4ktGKbWO85PgBoez8qFhxfgM1Z4SQ&#10;YrXXZ0ARlcQfwtREEDIzESisolqRAiwhVySBSAOQXLI5DmVclJPN3rlUO1KvHzmg66mm888STcdm&#10;SRqi/yn1vcSt7A8UOk8XFammtAt6sWozzDDDDDPMMMMMM8wwwwwzzDDDDDPMMOP7Dxi6he63kVsS&#10;taj6XDWSv1yNKLMVsfJYs1B4uFpRHqy11QfKqwr31zarD1QOqfeXH1Avli/nLpRfUS+WflI5V/6J&#10;/LnST2bOFn4qe6bw/uzp4g9lTxXenzupPJc7oT6eOV68mDla2CMfze1MHsqtTxxKN1P7KKVrThX3&#10;yanErkRS2J4WhH2CO3og7VXuK9Xx8Z5WLpT+EB/nI8oDlfsyp/PTiXuSW2KbhYeEzcIHYpvEX4hv&#10;kn43vkH8q/j6+BeFdcK34uvE68J6EWLr4hBbg1pNikFkZRhCGhyMrIyAsCkBiV0ySHuzkNiRZtvR&#10;VVEGDhmUnAzMsbSt1Hb8cwFSy3/d33J/y1d3vRVZErwubZYghtfy1XmdRlbnkYm7JqkfmPBDeLof&#10;SNL1Ax0fc1QmtiageH8VUrtl8JRc4FIcDDh6ShxKEowkKEk1Ht05J6sFSfu9BTcEsk5+b1zXvEBS&#10;GzPcE/9+1AckDf2u8j31IKMOJHX1A8ibSgOTg0ByoWQFp+qC7IQPKjO+Lojspm81iqCkwTXJwSQH&#10;kv2wUh/jMNIIJbu1JQddkwQm+wClEUrytg9IamquCUN5eQiEdgAcJR+4yj6WoZDckl0YqQNJHUoy&#10;RbkGwSTrx2AooXpAzHsY4ImmCdi4wC/gRIrYWM1IF0GigAXs3nGweCww4rf3uR65dPjIISUT9Q0a&#10;CeIHguePO8aYQ3LUPgz2gBOCqThOMoKQBiCZlSBKwjFSLJeEWC3PnHfxSpYDSaYUCDguTnEgKbaK&#10;IBYoZasBSBYzkCBYhq2ELXNFNhRQ2gXmHOQwsgckGYAkdyT1dVck9nMTFZBn6iCvbENmTUfTBBfB&#10;yZkGZPDYTEXhELJmEAOS/aCRp2fFPgFJgpeTNQYm08U8Hyd3JIrSrtLx1eUakCRX5Joa11oOJMnJ&#10;eTMgyd2NeVAnijC5uc6A5JKtDZzoJQYZpYIOG/GcMhf1pTLu02CjDib7gSRua1DSCCfpPKGu9EAk&#10;g5Eqg5E9Kaz1FVIwHvfi3LCBNYiLFYFHA5B0R+zgwXmoy633ozbwaiI4GUnxupPZZhC/QDFYtiMJ&#10;6w9lYNOxHGw5lYfN2C7flcIvUhzfhxC+nz4GIyNpXFhkJ8TzLjzfDXG8RhS/C/4MLqBJD1hEnr6V&#10;1ZpEsfStcVxocUENkjuS1Y68iQg+4gLag5EOpkEgGZlngTUCSWq7490Fky9wQdk2F5HtX4+pjl8T&#10;q64DS7YK6u6L+fKpFyozl36wcujCa9Wnz79c/cnzr9R+7ezLtT/E/ifPvVz5GvavY/9bF16pfe78&#10;y/U/O/9K5bfOv1L9kXOvVe89/0p56aX31ZXzzxWcm36G5T1nP/Abz3jv3n1ecu67oAr7Hsip+x9U&#10;2vsfUnccflS9//CjxR84crnwy0cvF3/7+FOlPz32ROmzJ5+rfP3cS7WvnLpS++tTz5X/6OyV2i/j&#10;41y5+L7qkYuvVlZsPJaqCCVHO1ZwnIiXXT8br9j+Ml5yviFWXNcTBB8NAFI0AEkGIpu4ZrX9kJgM&#10;QX5ZFGprY9DZFOcgUhcBya0iG6/g4ktpWek6SYKQGow0AklWQ7LlgUTD+Q9Sy37GXx8Z43/hmGGG&#10;GWaYYYYZZphhhhlmmGGGGWaYYYYZ/xKj+mx1ceuFVr32YqvceaWjNF9qJoqvFIelWekO1yFlQfpS&#10;fUw9q/rUC6qQv1DO5y9UG+rF0jLlbHFT5nTpUO5s4cHMmdKTmTPFH8ieKv5M7pT6y9mT6oezRwu/&#10;Lx9X/jBzJPcJ+YjyZ6l7sx9NHc7+XupA7iPSPvkXhL3Zn0/sln9S2pt+XtwpPyntlM+Je+SziX3Z&#10;X5KPFd7Jnyl8Pn+29HH5cP6vEjvTXxS2Jr4V3SxejW9KzAmbJRA2iFzrRYivFyC+DrVW4FASFVkd&#10;hcjKKISXhSBEYJAA4aoo4PmQ2Clzt+Q9KYjh+ZHl0bnQZOAboY7vrwMd/+8FJgIfDrT9fxxo+v/G&#10;3/R9ztfwfMNX91ynmpCprfjYeG1K1arXgdTF3IzYBls+iEwFuQuzmxI2wOtStn2QPpCF0oM1EPF1&#10;OFUnuFDekhu8RTc4M06wJxxgExzY2sGVdYG7gPtK+Bgq1ZN0aEBy0LijywApDffFjeq7Xz64nev1&#10;u2PGvnZ/nUAi3WNnYtvzqR869mlgnw4kx8UxnrI1vBAWSBaw4X6651yaNgLJQBdCdoEk2zYASQ1K&#10;dtO5GkHkPEDSKAYnUfMCyT4oqbskubogkqVsDUNhBudA3Qe2IsFIP6RxHjRWRdg+PZ1r86ZQkhRl&#10;4LILIzU4OTQ8Pgzj9jFwUGpMBiCt4PRbweGzoMbB4R1nMNKKY6MhB4yQK1KHjqSoG1tnb5uJtjUR&#10;jESN+e0w7hxjQHLMMcqgJG17o34GIwlKkluS+gxGknA7Rk7IcobXIyQgWc6CQClbSXkOJIUlFe6S&#10;7BRBLFLK1jR3SpJKGUhU8qzOoVzNQa6p9mAkA5I6lNSBpJa2lUAktrmJMmSma5BZ0QR5VQvk1W3I&#10;MGlQktqlDcg0qQYkwUgNSBKAHJQBSOpKl/H4VgmyS3pAksZ0cSCpcCC5jgPJFkHJtdiuq+OHz4Ek&#10;pV+9EUjyPrkg5ZqCx1Zh+p4GzGxvMJckgVlRIZDIoSWDkSiJQKUOIAelwUiCkF3heywx0TG4IOLn&#10;FcdrE4wMk7pAkoNIApTBShbsUhCGcU6RKJ3vWMgO1pANnBqQNMJIqmfqjdnBR4o7UHaWYpi2vTEb&#10;blPNSFxY0k4QFA9kavTljsL0FgnW7s/AlhN52HFBhZ3nFNh4OIPjCagui0KmHmD1UZljksBkoVcb&#10;NZzDRTjtxsWz55Z04GP4k3YIpTiQfPd0rQQhjX18fjcstLjIGhZFtjAOqDuuLZjd/8GB/XDWPudP&#10;jb3hl8Y+7hbHH3FFFij4W3zb0Vlp0fn3Fpznf7AaufhaOX3upULzwiv1nRdeqTx67uXqB89dKf/s&#10;+Veqv3P+5conz79U/erZK9Vvnr1S+ez5K7W/OP9K/bfOvVR59fxLtcPnXqmtOvNqMbMPf9z5z7wW&#10;s0O3bjxTvnvnpYJlz4Oq7/BsVjr2REE9/XRxxcnnS0dPPld57sjjpR87+Wz5F86+XP/DS6/W/9v5&#10;V2ufufdy4TMbj6X+orom+vtC1fWxWMn+WaHkeEsgR6QOIucDkgQjG24Qmz4Q2kFITYWhuCrGCuIu&#10;2RRnLsgujNSAZGeTAAVcvNMEH8kVSWlaGZD0cCCpwUgdSOL+b0hN1/Ox8rhHe5VmmGGGGWaYYYYZ&#10;ZphhhhlmmGGGGWaYYca/0CDwWHm+EqhfaddaL7W2NV5sH26jmi911lderYjK+xVKt6rHrXRPc6jV&#10;up3Srcrn5IXxs4o1dyznlo8XQ8lTuUT6WD6fPl5spO/Nrc4ey+9O35s/lj6kPJa6N/eB5KHsH6UO&#10;5V5PHsi+ndyffVvan/lWck/mq4nd8leEHfIXYjtSn4pvT/+9uDN1Nbk/M5c5ol7Pny7O5U8WIXWA&#10;nI0piG+WGFSMbyCJXAQkCUau5TAyujrG3I8EJMkdSbUdCUiGlgQYIKTx+OYEiHg9ckuKW6S52Or4&#10;FyPLIj8WnAg+4u/4X/S0PD9NUNLf9n3Z1/K8Talb/Q0PRJeHIbNXhuRWCfwNL3jKLg4kCUZq6VWp&#10;H2C1J3m6Vg4keUpYH55D7sn8qQKUHqpDdGUcXHkneApO8BXd4FHd4Ew7wSYSlLSDXbQzSOkt4HVx&#10;v09xQQi39Xvo/ffJB0T3xPXWeI98nu357qV397N76DeOGUUAsuuY1LZZy/oahDRKh5H6PmxDeN0x&#10;UashSUAyMQ7WnBMS+L4zIDntxxY1w9UHI1EMQhrVByRJwT5RClc2boCRRihpBJJGMMmhZD+M1MXS&#10;taLyM/h51/xgKfjAVfJBegKvtyrUhZUMSJIISmrqQkldBjhphJKshqTVPcZqSDIYiS0BSUqPSdt2&#10;D3dGEjAaibp4KktqNfg4FnWjqO2N9QFJ3B4JOWCcruMcRY0xEMmgpG0YbB4bBBJRnFwSyggkNXdk&#10;QYZoU4UY1SZsFzUgmQQhj1JSINbzIEyWuUuyU2JuSGPKVgJl6YYC2TbVhtRhJE/VqqvrkmQgEvdR&#10;i9fKzdQgu6IJ6VUtVBtkowhKEpBc3sRrlyFDKV2rHETOCyNJg0CSuSDxuU1UITtZwz6vGfmuQJJA&#10;5NoGfngN6KxvMCCZrata6lUdRpJom4/RPkrPqkwUYXpbA5buaMDUPQ0oTpdAKhBE5CBSF9XZZLU2&#10;jSBSFzkjtb4OJDmM5CIgSUpUMhAlAInv66AzMoKtS44xWE0wkuqNUt1RLpwrKHvE4Ig0AkkCkYKD&#10;KUBwUGsDCV12pqDkhHASFwPZhc/HC6WpCExsTMAaXHC3ncjBvgeKcPDhImw7mWOOyjou5Pl2AATV&#10;hXPPgXPLie+BF+eTB2IqLsJZL7iTuEBLmjNSEwHJm0NJHUhyGHkjkOQuyhsWRINu2Kctkt0Fktqc&#10;fQ6vcy2ctX01mLH+pl8eP2kVF8fxR5YcjizI7Tj7fmXBmRfL4wQqj79aDJ15pVa++Epl4/lXqifO&#10;v1x77vxL1X977qXaR86+WPnU2Su1LxKgPPNK9VPnX6n9zrmXq++9+HLtOB47ffIZxb9y1rWApSLt&#10;j1s24R8B+54VFh97qmBZdzDv2jubDu+5qExtPJZ+ZdX+1N801kevZTq+OaHkuhYvoyquOaGiOSAH&#10;RBBSh5IC/thFG/j5dEKQWxqBxroYTOggsisOI6e2iNDZGIMCLswEIlm9yUbPHdkFkijujCRg6bya&#10;aJJT0yLS6+AvxwwzzDDDDDPMMMMMM8wwwwwzzDDDDDPM+Bcds0O3KrPKgtKTJUfz+clC60rrRPOl&#10;9vOoH26/3H6p9VJnW/1KPay8X1mAR3+n+363KIeU90j7pXEGJw8ra9KH80dT9+afSB7K/UryYPZr&#10;qQM54MpDcl8OpD1ZSJBjcbc8J25PXxd3pOcS29MMFqb2ZyF3TIXc6RJksKXtxPYUB5K6OxLFYKQG&#10;JMkJyURAcgUHkpFlYS09a4ClT2X1HlmNSRGke1JUW/ItYZP0XyJror8fnAh+2tv0/pOv5Xvd3/Bd&#10;C7R8c+RsJCDpQ8XXxKBwHJ/LPUnw1dws9SpBSCZKr1rSwGTNC8FOoA9I+ls+VneSnmfxwSqo58sQ&#10;mQqDO+8Et+piLkm34gJH2gl2HUom7ODO8X2UujWoeiCUdbH759wtiereL9el3TfXt+e5T27UfPfT&#10;jcDReCzbp8twjK4bgSTJACBvolDW3g8kxXEYzzohVtOBpI+1DEpqGoSSTFpdyfkck13oqAFJva6k&#10;rhuhpCF9K0oHkl1AaYSRKErTmpsOgr/mgzHVx1K1pnGuVfFc5qDUYKRRXSBJ8FHvG6UBSb2+5JAj&#10;wOvyUZpMNznTNBBJ2za3BUad4zAasHOwSG5IAo9G+EgpWcndpm8PwEg6dsxvBYtrDKzOUdSYBiVH&#10;Ycw+DGOOEXAEnBBO4Zcty52SEQYmRYiqKYg18hBtFVg9QlaTsMxTtvaApALxLpAs9wFJqSiDXMux&#10;eon5iSIoHQKNqAEgyaAkOSdReXyM7HQFMssbIK9qMjckwUcCkrq6QHJlC7ITFcjW8RyUXjdSriqQ&#10;RlHbE41r6gJJDh3JHZlBMQjJgCRP10rbrIZkXYXaqip0NnAQqcPICdyur6gwYEnQMYvvBQOQTAQO&#10;NSCJLaVmpVqSzbUVWLqzAUt34XXWV/H54n7cJxGILHNnZD+Q5NdhIFKTDh+5O7IHJJNdEQhOg1jJ&#10;MPhIdSM5jORA0qNIMBb1MFDdA5GatLkzFiEoiYsVAUkNRnIgqUFIHUSiggQiJScK+6hQkoSLAGtx&#10;kcEFMEKSXfg+eFna1uZqAVbsSMLWEzk49EgJjjxWgt0XFVh3SMb3WWBwMpZ34Rxz4ev04Ov24OLo&#10;ZKladRj5vx1I4oJ3wz4c65MGJfWFEY+5Gs7ZvhrN23/Fn7ZccCTGkvhDehf/Pe2PTZuGbiOAOPuj&#10;rbuotuP9L6ccZ14sZi6+Vpk590rl0LlXyo+cfaX2A6evVH/z3Evlv734Wu1z9/9Q7VOX3lv7MNWg&#10;RJ259Fq18uR/qNs2zQ7UWwwM3RXOWmNS1b1HqLheDGWtH40WbG/Gis65WMkBpHgF319N8wHJRNXJ&#10;oGSYfvwaAUgsCUN5dRQ/nxhMbIzD5CauQSA5sVEAdSbA4CNzRlKa1647kmsASM6lmq6PJVuONj5z&#10;s86jGWaYYYYZZphhhhlmmGGGGWaYYYYZZvxrjNnW7ZTGlVK3tl7r7G291Hp/+6X2R1ovTfxy80r7&#10;pcaV9vbmy80Yg5OzQ7cPLR26M7o9OiwdzUWzJ5Xl2VOFk5lT6tOZY+qPy8fyv505kv9k8nD+S6l7&#10;la+nDuW+lTycvaYDySS1+7HdmyUoOZfYk76W2CF/W9iVelPckf5G7J70V+Pbkp9N7Ez9cXK//BvZ&#10;E4VPZE8or2ePqXOpfVlIbEtCfI1wPbIm+mZkdfSN6MrY9eiaGERWkfqBZHRZuAslwxqUJBdjoOOH&#10;yNIwxNYLc/hYV2ObE+/E1grXw0vDBCHnKDUrU8PLakCy1KxlFwgrolA6U4LUNokBSY/iYjCyCyRR&#10;vjKeU8HHaPoZjAxO+FnKVgKSJGmrBKVHmwy4+hsBcGYd4FXxWqoGJVMcSNri3CnJoGTBDb6iF8Ko&#10;G+6Xd/s6jNSBpKE/cK98UH1A0tAfVPf+O2ngfjsDjNTqGrj/zjSPU1IHklRD8jYGJMdglJ4zvuc8&#10;ZeuNQHJeMGlM5ToIJHURdNTbm0gHlAQTOZAcAJQanOSOSe5+zODc8lZ8MK56wVbwQqITYM5IPZ0r&#10;g5DGvgFIGjUIJJl0IOnRUmMyGMmgJMFIK1hdYzBixzfNTzDSyVOz6jDSCCXJ3UbqAkmSDpawH7Rz&#10;GKmJ+l0RmHRw16Qn7GUQsgskswmIVXMQa6kQaxcg2tGAZCnTA5KFNEsNGp8osbStwkQZxDIHkgTL&#10;ss0c5NsKqsBgJAOS5JTURTCyiftJ5IicKkN2WR0yK5uQYelZUdgyKEkwcmU/lMxMVJgzMsvUg5Is&#10;9WofjFQgXVFR1OK2Lg1IZqbwMckhWcrfCCRxO9so4Idbg4mNBCLrXRGQrC2rsOPS1TwUJlV83bgI&#10;6hAR1QWS5JIsZEGZUGFmRwOW7yanZB1KU0VI4HiCICTBRg1G3uCQxPdT7w8CyP5tzSFZSrMxoZKF&#10;cC3fBZIBHLcKPuaKpLqjvMaoodXnjTaHLBEHOAbckQQjmUvyJkAynCLAzcVBZE/RjAvnF+/Hs278&#10;/OjLGYOl25Ow/ZwCx58qw+nnqsw9uelolqV2VSeCEMtRvVN7H4z8zkCS1IORfQtsV7iYagvh4II4&#10;OM720cKIC1zfItldGPnih2NzpHDe8UYka/+9SM7yciA9tmxRdJENf5bv5L/O31Xceu6cvPDBH+tE&#10;nv/JzsSDH2hsP/p08cKF1xo/dN+r1d+88N7ahx94X+NXH/zBxk89+MP1R868WFoeL9llfKxtkZz9&#10;lVjB9lvRov0r8YLzWpxAZNExFy85QcAfvXgZWwOM7AeSTqZw1Q3eqg9CzSDk8Ae3Ra7IjTEGIckd&#10;qUPJLpAkGInbxaVBBhsTBCF1aSCyD0i2sM+B5GelhnO3ogwZUziYYYYZZphhhhlmmGGGGWaYYYYZ&#10;Zphhhhn/eoPckLe0rrTU1sudS82XOr/dfKn1982XJn679VLnvbXnGpdyF8pP50+rP545oX5YPl74&#10;H7ljhTczR9XrmWPqXOZ4YY61R9U5+bByXT6kvC0fVN9IHsx/Lbk/82Vpf+bz4l75r6S9uf8s7c5+&#10;KLFTfr+4U74s7kwfFXZIe4Tt6Y3RreKUsDWlChvTgnRYKeZOFe7LnSj9N/lk4R35cB6SO+W34luk&#10;346sjf9gZGX0Q6iPR1ZE/ntsdezvwssjb0SWR+aw5TCSoORSFKvtGOBwsOFlcJDqO4ZxH7kuBQKd&#10;mxKA14DgVJDXiyT3I6VmRRGAdOUdIK4RoHS+DCKe48w4OJTUYCQDktRSmlVs/Q0fg59BlL/pA2/N&#10;ja0X5IM5KD3WhPSeLF6TnJE2BiTpWq6ck0FJO0HJmA0czCnJ07qGKj6IFj0D99H71QORuhxc89wz&#10;n0/z3V/v3VN3du/Bd7cH7rnr4vfctXvw2jYzCelQUgOT4ZwdxhM9IHm3MAqL8bUF8P0rLbk5jNRV&#10;ngn0QOSgBoGkLoKOehpXgo+GcaNjUndQVldw6UBSd002VoVAngyCu8xhpBUltvx4TLALHruaB0ga&#10;+31QUnNNdqEkakhPiUlgksHIoAXG7fhmjY/AiNfaTcfKUrIaxGCSnmqzD0YahPusPguHke4elJwP&#10;TlrdFvDHAxCRRZaqNVrOQqSpsHqDzCHZKTAwGS/JEM9JvH5kAftNHOuUITZZZmBSquYgXc0AuSDV&#10;yQKoExqI7JD7kVSAXEuDkHjtHF5bxnPlZXVIr2hAemUDZCatZqRB6ZWaqJ7kkipkaypkUDJBSErZ&#10;Sg5JVJZBSe6G7IHIfL+Y+zGP5xVZDcp0pwLkbKQ6jly4n9qSArkukCQQWYPOhjqDk5ObGlBeXoUk&#10;uz5++WdUyNZ5ytUkU461+naCnJDYNtdUYPmeOqzc14DOpjqk8Pkk1AzuI/cjP5ZBSQYfuQbBI7VU&#10;n5NcqL195EolEElAklySvBXLMnNKBsoZsCdDzBnZn6aVNDh/aF45YUQDlBZsXVGqG4lfYs0dSUCS&#10;ACSHkc6eOzLl7IrckQQhY1muOAkXPgEVY6IUrS4Q8EuWadAXMwoz90gsleuxJ6uw71IRv/QRCCZt&#10;XLiIstqRunBRuRFIEnzkC+egbnRI9hbE7sI4sD0oHTx2F7+ueuNGxfLO66G843/EsrZfiuZsL4Qy&#10;1hXBtEXwZsY949Gh4WiUQcrbUZSClRyCNxPtf08gMHTXmt1CcO2xVGXNAfH05JbYn6zal36ruSb6&#10;abHs/nhcdX4uzqAjSgOQYgXfc2x5n4NIoxiIrDghUcbnjKL/geOrhyAxGYLyyihMbOKuSKO6DkkN&#10;ShKMpGK7BCC7rkjq3wRIJlvuuUTd+c/xuuOyVxoax9dmhhlmmGGGGWaYYYYZZphhhhlmmGGGGWb8&#10;64pbWG3ITUO3UbrVwGzgLmm2PK6eVsO58zlZebDWLs3WLhUfqn6i/Fjtau2pxrXGC52rzec679Sf&#10;bV+tP96YKz1YBeVcGTKnCu9kT+T/Xj5a+IP0kdx/lo/kfyV9MPvTyX3Z9yYOpB+QDmQOJg/mNiT2&#10;ZNckDqaXJPbKJXGnGBe2CEFK80qOS+05zR+7h+5KHcupmVOlJzOnin+dPln8Zure3KfFA+mfEPam&#10;N4ZXh1XfyuB0aFXkfoKToRXht5lTcnmEAUmCjswlOU3pW3ka1UDTB/4ah47+lh9CM2GWUjW+MQGx&#10;DSJE8fzQhB+8ZP6ouNlxBBqp9qOEx5TOlEFcJ4BTtoFLoXqPPLWqRxcBRmqrHgZBg6hAwwe+qgvC&#10;U1RPsgilRxqQ3JxiLkmHbAdXzsXgozuPrewEm2ADa8zKoKQrSzUnPRBpBCGiuCCYsvXurzNTj34f&#10;fQBEDt5T1zVw7/z7lfGePIOReU0amOwCSl2G+/IxfB0EJm3JcbgtvIClbb0jNgyL8LXRe6dMeFnK&#10;1uJUTxxQzicdUN5Emmtyfkh5E0CpbRsBJbkl6yuxvzIAqY4f3CUvjBGMLHgh3uJpWnk6V+6gNKZ3&#10;1VO8GtWtLbmG9/VtApI6oKR2yBOxcodkGCeEbxzGrCOwaGwxDHv6YaQRShIkGgk65nFGco1QG3bC&#10;WNDOQKTNPc6BpC4jkMRt7pYcBTs+ZjARhkiR6g+q/UCyTVIhXpR5DUklBQL1CVJOlnkdyU4RZErP&#10;Sq7IjooftAFIMhjJRUAyh2PZyRLIS6uQWtlANSFFQFKTzOBkk4NJckyuJChJLskmpAlG4vPrAUlN&#10;dd7SmA4nOZScD0hSqtQspFu40C3Ha7bLA0CSK1nMQ65ZgMYazSG5kWBkHZZsbsDUlgaU1jRBwsdJ&#10;VXI4mQpQWEL1JLPMDcnqQ+pwEcVqSapZ9n7MbK/B6gMNWLmnAQVySeJ+kc4xHM9gJH4W3BlpgJE4&#10;lqjg8WVsu0CSw8gESQORuqSyDLFCClzJMAPZ/c5IXf1ziGtgfuHcs8VwwYo7mUOSnJFGIMnTtHII&#10;STAyiP1AChdGGReEjFuDkai8G+ePBwQVpbhBxFakLxoukDHcR9vZhh9qy6NQmsIFHMc4jMTF0AAj&#10;v7NDchBM4oJ2g0MSZVjs2IKnCxe2wX1sv7744Y/GvEBS+18ZumK4rQuPewvP/VQ4b/+dqGr/mUjO&#10;/nRMsR8O5RyrIoqjHVLGi+GcRfXlnKovZVFd4ohijYwo/qSt5svYpkOqbYNQdt4rt32XMx3fB8SK&#10;61ciOdtnxbKbPW684AKhpMFIDUDeoD4Y6QQRRW0czwvgdbwVP4TbQVCW0f+aiOJ8585IrnmA5GaB&#10;pXEtkDOy4YYEpWnVYGQXSJIGgKRQsX87XrL+mEO4M6j9SWCGGWaYYYYZZphhhhlmmGGGGWaYYYYZ&#10;ZvzLjFtas63bWY3HWemO6CvRO6XZ1qLcg7lA4YmqWp6tL6k81tpUfrh2vPhI9d8UH6r+avHB6u8r&#10;D1T+TL1U+ZRysfKp3IXqfyneX/7D0oON32w80/iN1svtjzWudL7QeK7zVv3J1vXSY82vVZ9o/H/F&#10;2dq+/IViI31KFTJnMp7CsYIlsDswb1ms7ydch1wLkgfzHfmo8iPpo7nX5WPqG9h+RNwvvxzbLP5A&#10;dH30w5E18c9FV8WuRVfHAFuWwjW8nBRhcJLAI68rGSTn4pyv6rnqrrje8Vbc1ylFa2gqyNK/xrQa&#10;lSE8h1K9+mtelprVrTrnPAXXXHpnGkoXyyCsiYNbcbJ0q24jjFQMKvH0rwRBqf6kr+qGOD6/wsUK&#10;FB+ogbBaZMDRKTs0KMnlkqmmJHdKUuvEbV/VB/FWEEJ4fCBpg1AK1XcvnWvejIN9UFLrz3Mf3ajv&#10;ZAIa3K/fgx+EkvMBSf0+vBFIvieyiAFJl+qCbMcD5SkvlFBdIKnDyZsASep/JyA5P5icH0hW9TED&#10;kCzjvkTHD66SlzkjLahwHR93GXdNfi9AkrkksdVhZA9QRqCpuSMZkPRGrMwZafOOw4h1BBaOLoZh&#10;3RkZc/cDSYJCBJQo3aYOI3G8JzeOuTmQDDmYO9JOQNLTA5I2A5DU4aQOJKmupD3oAn8x1YWRDEhS&#10;2yqgVIgVySGZBJHqR5YyIHQKIE6WIEWAsaNAfoKkckckQUld7QJKZSBSxuPTM1VILa1xCLmyzlpd&#10;OpTUwaQOJeWVLcjM1CDTLDIYSalaOXxUWNsFk5rYvipXD0xyOMlgIwHJySo+RgvSLXwNxRwHkQQm&#10;NdExuYaKH1gNlmxpwOTmOkyhprc2YHpbA4prWiC1K5Cu5XFSqVBZio9VybE0rFQ3Uk/Z2k3fSq5J&#10;fAxySa7a34C1h/CaW6qQrmbxPSWo2A8jmRiQ7EHJBI4RjIzjY1LbByMHgCTByAR+ngHRD7agjYFs&#10;nq4V54guHTj2ieaXAUji/BrR5pgFW0ccFy1K2Zrg4DHYrRvJU7VyKOkCXxIXSgkXR2xDaQKTHEiK&#10;OpBEJQpefP5efJ7Y1ySSdTxtB59gBV/C2gWQg3p3IEnC54X9YNoGAW2st1hqGlzsdBkWuu5+w5i+&#10;GPYtfAQdB2QEkkwqb/Gca3i918OK4/ORvP2/h/OOP40pjj+Mqo7f1xXMWn4PhX37n+A5/y1SdP5t&#10;RLX9UzhvezOUdVzDYyBWwGvhNaPYEoxkmg9E6tJgpFh2stSt0RJ+lngu/S8Mfz0IyakIVFdHYYJq&#10;ReqaB0iSI5KckW2CkTNBBiKFGoeRunQgyfoEIlnfRf05qeX626U7Y8tn39tadO55eeHsjwbualHu&#10;eDPMMMMMM8wwwwwzzDDDDDPMMMMMM8ww419S3Bp+RhkpP9WKVp6spCpPVQrFJ5uN6lPN1eUnGscr&#10;lxtXSo/Wf7zwaOOnyrO1ny48VP3J0gPVf1t8uPZq4cHKo4VL1XtzF0vrc/dVmpkzSjF/ppyuz9al&#10;1itLys0r7VPtl9s/03yh/Zf15yf+ufZC69PVp5u/Wbnc/NHSY/WTlacbE6Un63LhuZaz/GL5bnJi&#10;as/pe4vW0O3ejd674yvj1uBGQQhvitfj26RHpO3Jz1AtyvTB/PXUvfm3E3vlq+L2FAibEhBdJ0B0&#10;dRxFUFKrK0lgclnkWmhF6NuhZcE3QtPBL4Wmgn/jm/D9kafq+Q1PyfnfPWXX215yTDa8EJwMQnhF&#10;lF8HrxFeGgJ/2w++qnfOnXcSxPxWam/qzeLF0reF1fHrbtXFnJIebN0K1YMkpyN3OzLIqBKI9LJr&#10;E5QkwJnYIkHhwRqoZysQWxbnUDLjBHcWjyfheQQpuVPSBvaEHZx4TKQVgljVz++fE5TU76cz9e6v&#10;Myip62ZA8ib32r+T9Hvv3Xvu+nZ3jJuCuIwGIXZ/vSc8ziYRkFzYBZILUzZw4HuZbroZjGRAckkP&#10;ShrhZA9E9oCk3p8fTOri0LEHJjl4ZNL71BqBJB5XnAlArOEDR9EDFtXDnJGhmh8KON7QaktS/ch+&#10;ENnbvgFI6tJAZBdGDmjIFbDAmGMEFttGYZF9nKVpHY+5UG6msaguF4ySK9JvhzGCkQwOzaMIQUkX&#10;WPw2BjntKGqtHgOQdBOg1KTDSdc4jHktMBqwg1X0MyhJNQeNUDLaVCBGdSM1ICmVM5DqKJCZINCo&#10;QK6dxxZFUJJtkziYzE0UIDNZhPR0BZJLq5BcXu8qRVphgJLLG5AmaUCSuSJXNSGzrAbZNtWJVCFT&#10;7zkkqc/howJyTYE09kkMTGpAsgclOZjUHZDp6To+VgvSjYIGJAkc9kQuxxy+dkrVOn1PA6a2chGM&#10;XIKtgs9LmqpDdqIIlaUK1Ffg620pDCoSfOTXISjJwaSEEosZBmmX7qjB2iMNWLm/DoWpAohqBhIF&#10;DiB1GGl0RpIIRnLJDEhG8TMSmFNyHnckjoulNISSIea+tXnxcw7a2DzquSRpzmjuWx0+Mt0IJEkj&#10;OBdJ1LfGnOAiMElQkqVr5c5IHUhGMtwd6U/hgplwg110gxNb2g5nPCxlK7khEwUPA5JSyQvJMsFJ&#10;2ucEv2RjMNIvfR9AUlswaZGk/d6kBZ/DOARpzLhAaouk8X9g3Ox/Y3S3cYHTx0i9hY8WQRSDjb1+&#10;H4wcFMFJowpc5HTsU5ErRtKOIQhJY10IaVS5l6J1UCxlK7bRIr7HBCLxR8xV9kG0HQJleYTXitwQ&#10;wznP1QOSPRCpt+SMLOJiK9Xx8aj2JLY6gGQQ0tjXgKRYc15Ptz1/v2xf/P0XXqpuufBafeW5K+VV&#10;56+Ul5x7uZK69JpoIUB5aFZZsPRE9E6W8sEMM8wwwwwzzDDDDDPMMMMMM8wwwwwzzPg/EtET0Tsr&#10;lyuBytONJmpF/anWtspTrZ2ly40tlcfra1ErC7P1pcpj9VphtqrmHiolcg9WAtn767boieIwnX+z&#10;e3zVZ6uLWy+0xPqLrU2159vvqz7b/GjtmfYXqk813qw+3fxi5Ynmn1WeaPxq+fH686XHqzvUh+st&#10;urY0Ky0iyKhdZr64ZWiTdEd4U3gkskOKxrckJuNbUzvELdLD8Y2Jn41vET8W2yx9CvvfELcmIbEj&#10;Dcm9WUgezENyfw6SezIg3pMCYWMComvjc+HVkavhleEvhVeE/yq4PPL7oaWhXwhPhz8QmQk8Gp4O&#10;7PVP+Sf8db/iLrn3eMqeX/eUnF/xFNzXWD3ImhcCnSCBTM1pGSEH5VygE3jDpTr/yNfw/kT2hPpL&#10;yoXKF4S14pxbdYI7R25JLe2qJgKSBBtp3EN1KWse8Jbd4G/4Ibk7A8WH6pA9WoDQRJi7JGUnOLN0&#10;DheNEYy0UV1J0YbX9LB7wtGCh2coTBOU5EDSCCGNgPKGe+uD0u+ha61RDDIOqG+/dg++u1/fZvfh&#10;NTDZvSfP7793ASXutybGGIy8DXU7AcmkFaw4LtbcGojUgOSSmwFJanUZ4OR8QFKX5pJkQJJBSQ1C&#10;zgMkdXekiteM1H1gVT0wTjASFcQ5os4EezBSE/WZVvUDyXeFkiQdShq1JgxD5IpcsHgBLLKNwkjQ&#10;CeNRF4zHOYzsQUkXh0g+O2vJKcnG5pUbLCEHg5A2z5jW6iK3JIeSlMaVi29bcP9o0M5A1TC5KxMB&#10;8DEoaQCS9TzEKVVrPglSKQ1yIwu5Tg7yE3kNQOY1KNkDkpm2ykBkSgeRy3og8qZQUgOSXbckAUmC&#10;kZ0iZJkbEmUEkrqqOI5Kd6V2RTBSF3NJllH1AqSW4uMsw+tjP60BSd3RyABigadYndhUZ0CSQCRp&#10;ZnsDJrc2IIfPLTnTgOxMBcrLVJxQCk5oBR8nz2pUMqg5IAKKBB1ba8uw5nAT1h5twsSWGkv7Kiq4&#10;8DGX5ACQ1CAkOxdbksjqfBYgXFcgTlASP5OuMxIlFFIQTOHiEyAH7hjY/RZwBrEftMFY2MFgJHNK&#10;diGkURxIjkU44ObuSBLBSA1K4jjNRTulcRV52lYCkQxGoljtSCY3LlzcKUlQ0oLz24atG7cDsgcX&#10;EHJEciApFtxs8SCbOAHJQNLeTdE6CCXZWJqrCyJ1dRdKDiSdIr5+YVRbNHXhgmZYJHXNtxDqi59x&#10;W1cfjNQgpLHPQCO180kHkUZpwFGXDiQZjETpcFLXfEByvnStotbGSvj+FuzgUvBHCH9s/PUApKdD&#10;zBXZWc9Frsd5gaQGIylVK42VcCEl6MhhpKsLH7sQ0qgml1ixfznddj+19XxKfvBHa+0Lr1R2nn+l&#10;euTsleqBcy/V1l94uTJ57kplAvvtUy8Vshdey7kJTp54JXoniVJDaH9UmGGGGWaYYYYZZphhhhlm&#10;mGGGGWaYYYYZ/5uDUrOWnm4Fa0/XMrWnW+3aM81lqKnCE9Vs8XIxpMwqfq6avzRbChZni155tmJn&#10;OlexZ+/P2kjKWcWaPpIeEy4Ii+Vz8kLlkLLAhaJ0rPIO3Kbzn67h9RuXqk81f77yROtvq0823y5d&#10;rl8tPdb4WvnR2qcKD9d/D/XewiP1I4UHKjO5S7koXmeE3TPcNHSba6VrQXidbI/ulHPCzvSm+Hbp&#10;rLhD+mDinvQfxO9JflLcJv2TuDX5bWFrcg4FwhZpjtyQ8Q3i9egm4R1xW+otaY/8DWmf/HVs35F2&#10;Z4COjW1KfCW2JvbvgsuDO30rw/XQslDaP+UPOZc6bS7FtQDfplvYmyUPLXQX3BX895Sn4P6EU3W+&#10;5Sm6WQpWqh8ZoDqTU0GqRzkXXhZ+HfUfvTXvvtDS0I78ycIfKOeK14S1IjuepXDVQaQmloKV4CK2&#10;dF1yYlIb7AQhc1iBwqUapA/kIdAMgjPt4GAyg+cwUTpXJzgkB9jiVrDGbeAr+SFWD0AoY9dckr37&#10;6j0YSaJ77t89kPxOGrwHPyj93nuvfyOQ7HdMOsAqcSB5a+huuD28ABYkxmEUX3Ok4oYCA5Fe1rJ+&#10;H5D08/73AySN0qEkA5ManDSIwcipAETqXhhX3DCqcBgZqHghtyQA9RU8lWuVWgKSKwzqQsl+zQsj&#10;STcDkncvXggLxxbDiM/GnZAGEKmLICSlcaV0myx1Kx3XBUQGSEQQKWgHm8/adUbOCyS7UFKDkagx&#10;P15fc8QRkORQMgj+Upqna20WIFrJgqCmIVlJQ6alw0gNSE4YgCQq28qD3FYgOVmExEwFxGU1SKCk&#10;pTUOJbHPNA+YpP0pHVwSkMS+TM7IOoeRWWq1vp6u1QglZU1GIGmUXMH9ZRSlaV3WZFAyXS9CmgAi&#10;pXI1OhoLOShMFmDJljqDkAxKomZ2NKCzpQGZ5Q2QZuqQXcqBZGWZwpySeXz9gyCym44VRSldqcbm&#10;8t112HCiCasONnEyFkDIp/ExZQYlGYwsajUi5wOSOB7F9yFE0LiWhxhzRHIYSW7JYDIMDoKRnlEG&#10;I+34GTuCVnCGsA0RlHS+C5DUxcFjD0jq4uO6xmK4CArkauRAMir3YGQsS/UjeRvCbXeSQ8lRmtsa&#10;nPSQazLnhgguEEYY+f0CSeNiSftt8RF8zBG2KEa+ByCpL3rG7UHxnNUGCDmgLmgchJEkbV9cxfdK&#10;P66A/RugJLZFHB+Akd8tkGQwsoTvh0r5w/G7TTCy7AehjYvgclyM1kUYeGwTjNSAJIOSBCO7QDIG&#10;k5s0MIljZVxACTSKVbx+zcWB5DwOSSOQlOqOt4Sq7acSNUeSfqTP/Vt54cmXS46zL6g+0rnni6Gz&#10;L1SqF16qrj59pbzq3EuV5vkr5dqZF5UiuSfPvFhOH32u4Oz+wJthhhlmmGGGGWaYYYYZZphhhhlm&#10;mGGGGf9bw/ti+e7GEw1X/al6vPZMq1x9ttkpPdNcpj5ZbhUuV5rlJ2rripfr28qXa4fLs/WLpMIj&#10;9QeLj9RnSw/UHis+VL1cfLD2RPFS9RnlvspD6n2VY8qF8r3586UjmbPFY5kzxePZU4Uj6nl1g3Jf&#10;qa3eV16lPlA+XXig/BPFS7W/KT1UvVp5rAmVx5tQnK1dK83Wvl56qP5ZvO7H1AcqP1a4v3Ipf768&#10;Tj5aWJrcmz2S2JV5Wtwt/4KwM/2X4o7U57F9I7EjdS2xPT2HAnFbiiAjU3RL4mpss/BGdIP4+eh6&#10;8U/iGxIfwvFnxF2pJxJ7sh+RdstfT+xOX0vsSn85sTP1U/GtiR2RLUnfkDR0h/b2zBe32go2p6Pg&#10;WOkuuH7CVXD9o6fgvk5pWFldyKIb/HUfuSavRZYG/ymyLPh7gY7v30VmAp/M3atcL95XAXGjyNyP&#10;VFOyByNxG+XKusFJgDGL1yu48TgPuIsuiCyLQu54AZRLVUjtzkKgGgBnygEOBiY5jNTlSDrAGrUy&#10;x2QQj4uUbnRJGkFkF0jiWJ/0e+xGGe6n/69Q//1458C2fm9eB5J3wy0oqiVJQHIYn2Ow6Ow6I/uA&#10;JDklB9ySum6AkprmBZG6lhqdktg3QEmqIUnOyHDNBxbFDWN5N4wrHvCVvZCbCjBYyWCk5qK8AUr2&#10;AUnq63oXOMlAZKQLJ0lDi8aGGWwkOMNqRhqkw8gRjxVGAg48pgcjdelwiMDSsM8KFvc4OLwWcFD9&#10;SCOUZGBSB5LY12Ck1TUKoy7NHanBJd0lORx2gI2ckuU0hJsqCLUspOsZyE3kuDR3ZE4Hkh0OIjON&#10;LKQaeZAmSiDOVEBYWu0DkhxKGrR8AEzqwJL6eKyM18nUchp87AeSlKJVFwFJ1mdAMs+hJLkhCUQ2&#10;SzyVK20TkCRNlCG1vAmpmTrI5JAs5blzUpMOJ4tTRZjaWoeZHTWY3l5HNWDpzga0NjdAXtaABJ6f&#10;W1rGyUY1JBWcXApO6jykqjkQqZZkF0YSTOT1IFmfXJIbqrD+eBM2nGhBZ1OVpWwVCfpqzkgCj700&#10;rbStg0meojVWzTIXa4jAJDlY8TETlQwuBlFwBilt7xjYcS44CEYGOJB0EZQkp2TYBmMRZ/dz59Kd&#10;kcYxVHeu6eLzkPVxPwOWOD+tcVwYEy6g+pHMIclApAviJFwsBfyixXO4uGVw4ZTwGnE3DOO5BDTd&#10;kh0CEoeRfUDSACWNQJJByTTXIJDsLZIOVjtyNLoYH2NYWxT7gSSzfxsXOEN/Pt2QsrW76KGUHojU&#10;1QWPBhAZxx8SgpBcBCS1YxiAvBFIkuK4cA7CSF1dGDkfiKQ6kQUHuLM2sOLrtuKCF6j7ITODCxUu&#10;Qu11kR6I7AJJDiXnA5IdbCu4ACYbeH1yRmow8l2BpOaOxGP+JFqzTw0pQ+/Rfpz7YnZ26FZyQ556&#10;KTNKuvBsdfHpK2r43PNq4eTLJZl03gSSZphhhhlmmGGGGWaYYYYZZphhhhlmmPH/v4ChW5RDynta&#10;s627Wu9tLVKeUUaUWcXauNzwUV3J4hO1cuVyo1l5orGi/HjtnsrjzX2l2dql0iO1xwoP1Z4sPlR9&#10;pfhQ7X2FByo/V7hU/ln1YuknlfOlX8udK38kd7byidzZ4t/kz5Q+nTtV+ovMCeUP5WOFP86eUD+W&#10;Oab+Ufa48pnsmdI7yvny9eKDtbnyIw3Qhde+Vnyw+iZe90v5S5X/htf5hHyy8Hn5UP5r0v7MW4ld&#10;8py4QwaqCZlAifdwGCluSwKlaRU2Sdfj68UvRTeIvxddK/x0ZL34SmyNcNizPFjyrQ6r0U2Je2Nb&#10;Er8m7JTfEHamrgq75a8ldiU/Ke6UfzS+LXkgsjWSdK91W7xl77itZVtklGPKsXC8OD7slq1xZ8F5&#10;1qW6/qtbcV4lwMhSsJLDkVyTVS8E24FrocnAm4GO9+3YyuicerIA5QfrDEr6cb9bcYM7SyCSQ8iu&#10;CErm3OAtesBTwuuV3CCsT0D+bBnUCxVI3SODr+gDm2QDckoyGKnBSTrXkXKCNWZlqV3DVT9Esk4I&#10;pmwQwmOMENKocF/fMQ+U7L/3Pt/9daMG78u/2715uhcfxueo97ui+/UomzQGt2lA8tbwArhbHIVF&#10;+Fq8qhOUju6QJCjp68FIXYNQcpprEEiS5oWRunQo2QWSAVYzkpyRIfwsCUaOMxiJn2nRC5kJfw9C&#10;orp1Jplbsh9IGjUfkLwZlOwDklQzkoHGOIczBCFZP+qCEb8NRlwWGAnaGbBhoNIAgoxQcjFdxz7K&#10;agU6/QSgLGBndQN7dST74SRpDMbtIzDiGIdRqkvZB6EIStqZbAk/xCtJyHQ4iGQQkvoEJLWxbCcP&#10;6Y4CEjkDG3kQO0UQpysMSDIRlEQlltYgMVMFaWmdg0kClBqYTLFWh5K8n5oogszgY55DSA1E6jIC&#10;yR6I7IlSt6Y6ZUgtqUIaj2G1Iyso6i8pQ3JFE5LT+NjaPp7OlbcpVBL7xakSTN1Th5ldNZjZge3O&#10;Bizb1YDGpgYkZ3BhmKpBbrqME06B8nQe2zxOTHyPWjnmhOw5IzmQ1PsJVYZsW4EV+xuw5WwLVh6s&#10;gzKhsrStHFhycRhJEBJV0FoNSAq4P1xTmUsy1OBQ0peNgyNoY58/zQMGIzUgSSBSB5KukA0cEZxb&#10;EUf3Mx+l2pIMSvJ5QLCy3x3p1tSbf915SACd5ijOVQvKJ7mYU5LBSBIBSfyiiQqlaEVh65cpjSsu&#10;wKKDwUim5ACMpP+ZgQvhvC7J9HxA0rhgOsCXtMLCyCJ8bosHFkVtYaQFTNNgfz7pC5wOJnVLeBdC&#10;Kj0Y2QWSN5MOIvuAJAnfLwYmdeHYdwMkB8BkrIivP2eF8bQVRjJOcOAiJ3aCUMZFjEBkh2DkuijX&#10;AJAchJF6ytYqLmTplgcSNYKRTpC6MBJlgJE6kGR9StVad34Rjzk4FBi6S/tT5ruKTZuGbts0K91x&#10;6P3Ke0i0re0ywwwzzDDDDDPMMMMMM8wwwwwzzDDDDDP+TwXVhdw0dJvyfuU90qx0R2A2cFf5xfLd&#10;lI61OFsczsxmRknl2fJ44VLBkr5Y9MqXCvHC+UJWPV9eop4rLcufK2/Onivuz50u3Js5XbyYO1V8&#10;XD5ReC1zsvBvs8fVn5GP5X87fUT9/eSR/KfTx5WruTMlKF6oQPHBGpQeqkMJ2+IDNVDvq15XL1Wu&#10;qRerc8r5MmRPlSBzVIH0/iwkdqYhcQ8HkVqaVhA2SxDfIF2Pboh/BfWJyLr474bXRj4aXh377ejq&#10;6K+EVoZ+NbIs8qHoyugfhNdE34xtSjComdiRmhN3JL8V25b8x+gm6VciK2MfDE+Ffzg0GXwp0Ak8&#10;E+j4ng20fc/5SDXPc/6656S36truKbve5ym6v+AhEGVwPTqzTnDlXczlyNK5dvwQXxWFwoUylB6o&#10;QmJjArxVDweSmiuyCyNlPJ/BRRRdD69LgFO6Jw15fA+Us2VIbE6CR/GAPWnvAcm0Exwoclk6yEEp&#10;2sGTc0O05OX32wlKDoBH43ZvnFrupKT+Dffdtf673ms3tF0x8HijBscHgaQjOQ7vCS/gQDLUA5Iu&#10;xQnZtheKk14okJZwKNkDk+/umOylcdXlh7Kum0BJnrJVh5F+lpaVXJEki+oBV9EDmUk/20/uSR1G&#10;GqVDSg4lNcekDiT7oKRR88BJgpFaf2gs7urCSB1IjmM76rfDsHOcw0g8hsYYrGRQksMhHQSRO5KA&#10;JNWBJBhJNQNJHEZpbkkjnMQ+tRbnKFANS4KePRBpUNgJlghO1JgNomkvZOpJBiOzHZ6uNauJQKXU&#10;zoPQKUC8UwRhsgTiEtRUGYTpCpcGJrtAUhPVldSBpC4CkxJByekyyA21CyK5MzLP4WTNACS7ALLX&#10;T1cIRuYh1SnhY+K1JitsjGpEMtVVSE3j4y8nIIktXofVjcRjCEIydySK3I3F6SJzRi7bQ87IOizd&#10;1WD96sYGJKbw9TAgWYSSAUiSCkty+Px0EKnBSOaO5GOiKjO111dg08kWg5KdTfg+KbhAqgQldfho&#10;EAOSHEaSKG1rGJ87h5E5XETiMBxywrjf2nNGkmg+0LwIEYy0MRhJcocJShKQdDJnLAeSvTlwI5Ak&#10;8TnYlT4vNRGUpHNo3jpEFy5iLu6SxC+bkPeAQDASJREcw5YAoj/Rg5EEHXUgyaEkB5IMQBpg5M2B&#10;JKq7MDrAI1nhLlyAyCXJF0KSYWE0LGJsIdM0OM72GRa4/y1AUoOSrG6kEUYyINkPIY26AUiiQgUH&#10;WNMWWJSywkjOCb5aAOdpiOWL7qwNQ3NtlKkLJI1QUnNHMiipA8lNcWiuieL33dd1RjIIaQSS8zgk&#10;Wb/u+Hay6npvIDMyqv25YoYZZphhhhlmmGGGGWaYYYYZZphhhhlm/L8blAGNdCsDmxrcZGoN3T60&#10;O3CX94w0nrhXzmWOK4fTx9RfT9+rfjN7RIXsUdSJAqjnSlC6vwpFVOES6j7UxSqoFyugXCgDgcn8&#10;mRJkjquQPpyH5J4MiNvTPSC5UZqLbxDn4uuE6/G18esxVBQVWRVliq6KXQsvj1wPLw/PoSC6Js7O&#10;Fe9JkubELdJ1YXPimrBevBZZFrkWXBK4Gpj0Xw1M+K76W75rgabvmr/pfdtTd33eW/f+tafm/rqe&#10;hrWvNqQOGPNu8JS84G94Ib4qhq+vDEV8TfHVAnhwHzkZmagWJIkAI4OMqBSNEeB0QKAdgPS+LL4H&#10;FcidLkFspcjckPYkh5E6kGRQEs8nKEnnBxQvu5+u34vv3We/uWNSB5JB7JNorHfv3XAPXtfA/fbw&#10;AGQkGe/Nz5ei1XgsPwaVp/dgHO4IL2RAknRnfAQW42uw4zXSTU8PSBpEAJLXl9RgJJO2rUPJad4a&#10;gWSfW3KpJgOU1GtJ0jHhmheGc27mjKTshc6CB9JtL1SX4zEEH1lKVwKY8wNJBiVJlNJ1Zc85yaDk&#10;vGDy5o7JIQKNRiA5GnPCSMAOI1oaVTZugD0MTJIIDBEsCjpZWtdxPJaBJnK/aUCyKx1MMjjF4aTV&#10;PQYj1mEYto3AKD4eA014PT1V53gEP8C4A3yCA/yCHXwxO0TkAMj1JOQISLazILeykGgpEG+rEG0X&#10;IDZZhPhUCeJLSiAY1AcmyTWJSkxXuWa4GKAkOKkDypkKZJvkiuxJrvWLg8meGIys5DiQRCXbRbyW&#10;5sRsFSBVykEK96cJSDZxH8FR2j9ZhhTBSwKSA0oUswxIkjNyxd4GLNvdgBV7GrAS+6V1dYhN4POf&#10;qkJuqoDHkZsy11VpOgfKBMHNLEjMKamDSS5yPhJ8zLXysPpgA+652IJV+xuQw9cdV1IgFtIshSuD&#10;kAZnpEgwkupEahKqWQjWcrhwxXnq3pCDw2ScF/aAreuM7IpgZNgG7ogNPJq4U5LDyG4KV5oTTPM5&#10;InE+UqvPS0Or93XH5LiAC2nSjQuJpw9IxnGRoEUtqLsiKWWrAUT2gCSK4KMOIY2i82lhHJS2+EVw&#10;kbOLY3Bb4C783oyw7e8GSA6OGaWDRh1K6kCSACPbR61BN0BIo24CJHVnZBdMFnHsJg5JBiDL2NdA&#10;JB3nyVphcdICC/E9sBS8EGkGobg8Au01qLURaGFLdSMJQrY06TCyQyIYuV4Tg5JxaOF4fomfp2it&#10;EWQ0qgcnbwCSdde1RMP920JzNM3+1DDDDDPMMMMMM8wwwwwzzDDDDDPMMMMMM8zoxS0EIl0rXQui&#10;e7M2+YSay54p7s+czH8we1z9tezxwidyR4tfko8X3pGPK9cyR9S304fy30gdyX45fW/2s5nTxd/J&#10;Xyz9ce6+ypfVi5V3lLOl68rZ8pxyjrsECUrmThUhewJ1tADpgzmQdsmUtvV6bIP4Znx9/IvCOuFz&#10;kXXxz0VWR74aXhN5PbI6+s3wysjb4RWRt0Mrw1fDS8PXQjOha6Fl4evR1bHrwqbkdTx/TmBKzcU3&#10;SRBbKwAeB8EJPwQ7fgi0fOBvecHf9EKg6UNhv+5lLkbmlMxxUU1IgpIMLhJURFG9ydiKGKjnOZSU&#10;Nkg45mH1IB1pO4eIRiBJgDHF4aIj44Dosijg+wS5cyWQD6sQaofBJtrALpGTkANIVl8S++ya2Hfh&#10;NQJ4vZvecydp990HISUd7xDHwBofAZ/msOyHkcZtw/jAvfd3uzfPjETzQEl92ylxIEnuSKoleUd0&#10;MSxO28CCj0P3s9VJryYfa/vgpAYmuQzuSR1KDmgQTBrFgSRqxgdCw8tA5EjexdK12gseEBu+roOS&#10;S4OQ2rYOIY1w8gZAyVK6BrtQst85qQPJfjhJGjLCSEp1Oey3wbBzDEYDtj7I0wU/BCMpfWvYyVK6&#10;DvsdDEjaKQWnJh1EugxA0uictHrHYMw+AsOWxfyxGIBys5aApC3qBI+AEy/hgACl0kT543bwxXEi&#10;JT2QLIuQqssgNPMQaakQISA5UWAgkgHJSVKxD0oKS8q4rwcmeSpXgpIaoNTAZGJplTkWM3jNTD33&#10;rkBSVx+MJOCIx6YmSng9rWblFF6THJElzR1JsLJTAknfT7UkyT1J+w0wktV+LGRwEhWZM5JgIYHI&#10;VfsaDE4W1tTxdeNzXlKB3JSKE7EHI7kIZuYg26Tr3QgkKR0rS89akpkzcuuZJmw714LWeny/1BSK&#10;gCTByJ4jkqBkH5DEfkxNgluOMnCow0gSOR4tITvODVsXRnJXpJ05I3UY2YOSmlMS5wCDktGe+iCk&#10;sW+Ym8Y5yvravGZgElu76MYFzQ0x/ALGcKEluMggJIqg43cCkjfASBIudO8GJMkqbhFG4RY/B5KD&#10;CyADlIbFiy1gxr5hcdMXuz6HpAYj+xySA5oXRGqiGpKxG4AkwUjedl2S3wFIEoyM4Dm+nA3GkuOw&#10;QLLASNYJ7ooP53cIF6kwtMkNqcFIJurPAyQZlNwQw5YDSXJHkmNSwcWUw0juhOzWjHx3IDkn1Vyf&#10;TtSs+/APCzPVqhlmmGGGGWaYYYYZZphhhhlmmGGGGWaYwWpSohbkT+ddyfuKmfy5yor8ufITubOl&#10;j+TOqJ9WTpW+nj9Zejt7ovCt3Cn1a7kT6meyx/N/Kh9Xfkc+qv5Y6t7sueR+eZW4T06lT6S96Uv1&#10;cO5CaUv+XOFn8Tp/pZwr/XP2XPmd/JnSXP5UkQFJppNFyB4vMFgnH86/lT6Y/9PkXvmHhG3JB+Nb&#10;xWPxdeLp+EbxdHRV9OHQyugPhVaGfiiyIvKfQstCvxVeFvjd4Ezw46Hp0H8JLQ39bWxt/J9jm8W3&#10;hS3JuTg5LjclILZOgNjqGISXhSE0FYRA2wf+hofDyIYmBiU9rPajm5yPejpWkgYZCQ66ck4QVggs&#10;RW3poQZIWyXwljzgSNpZClbmcCQxuKgp6QSHZAd31gnxtSLIJ1SgNLfpPVnwl/0alMRzCURq0iEl&#10;Xc8rU8ZDx43323Vp991vdE06IJDCawujMBYbAUdiHAJpK9vXMwndRIb78Vy8TiSJQUijBmAkO2YA&#10;SN4SvBt1F9weWQTDaRuM4XOLVlxdCNkDk1zGsR6QJJfkgFPSCCR19cFIDioJSFIr4WduV90wTjAS&#10;ZVPcEK3hNac5eOzVmyQYaYCP2jalcjUCSV0MSpJbElsdTN6YzrUfROrqB5IhJwy7LTAcsOKH1oM9&#10;uuusCyNDDuagXGwbhWGvDSxBO7hCPSDZFV6nCyU1kUty3InnWYa53OM8JWcE35QoTljBCf6EEwI4&#10;CYPU6kASRS5JV9ACnhBNsChE6jkOIzsqA5BMSzSx7RIIBCY1OBknKKkBSaP6HJPYlzsFyDIISUCS&#10;Q0m2rcFHBiCNqpIrksNI2k7i43JnJIqg45KKViOSA8lkNc8gJHdo4v5OCZI0zkBklquCx+AYORRr&#10;K0rMFbnqQJNBSdKyXXVQVtUguoRStlZAmVJwIuagQFpCynJNZXEi0/OaB0gyyQxKKh0F1h5qwK77&#10;23j9OsjNHMTzqS6IJAjJQKTmkiQYSdtCPgF+wQ8WmhNUB1SDkRxI4ueKsoRxMcH5oANJV9huAJHY&#10;j/JtN7b2qANGcR4MRyntqnsASOrCeUmtNj8HxQC6cV6jCEiOxvG5oHy4uBFM1GtG8jqRtN0PIr83&#10;IDmwSOoLIfapduTNgOR8C15vcestfGx8EEjq26goaR4YSWLwUYeNRiCJ2wQk4/o+XVqKVg4jtf48&#10;EFKgFhXF/f68DawpXBNw0V2E7wvloQ41/JCfDrKFpqkDSFQflLwJkCQA2U3bittlXNwINopV7o5k&#10;0gAktV04aYCRDEhWXW/gOT8Yy4x7tD82zDDDDDPMMMMMM8wwwwwzzDDDDDPMMMOM/9fikPIe6ai0&#10;KHt/3Za7vySrl6qrlYvl48r58o+o91U+oV4o/6N6rvz1/NnyV7Jnin+TO1v8WP5M8T/KJwo/kjtV&#10;eEg+pa7PnMpkhWOCO7A7Mzq0dOhO7crGuDV+VrHmLhQmc+fUp7NnSh/Oni5+IXey8Gb2pHqNwcgT&#10;BQ4kj6mQOpq/Jh9W3kgdzn9JOpD9W+mA/MuJvZkHY7tS68Tt6bywRQgG1wcDwelgxj/tr4ZXhNcF&#10;Z4IXAjOBZyLTwQ8FZwKfCi8PfSO+Jk6pXyG+McHF+iJIVLNybZy5JQlE+uo9IOmve8BX84Cn7AG3&#10;woGkU6sJqYuci1QnMr4izlyShQeqIG6RwKW6wCpaGUTsQkgNLuqyizbwqG5IbElxZyhK3JoGb8EL&#10;VsEGtoSdg0gUtXqfrudPOXopW99NXRhJxiAClA4Ipm14/VG4K7wQhqOLwC2Ns7HefXldN78/P5+M&#10;UJJta/fl9T61npQF7gwvgqHg3TAUuAtuCy+AxSkrDOP7GCw6QZ3w9GSAkEZxx6TRLcnBJMHHeQHl&#10;NJcRSNJ4gsFIF4OReqrWYNkNKp5fXaaleNWBpKYyOSQJOuqAkonXoWQpXWnfgAhMcijZA5JdKMnA&#10;ZL9YDUkCPiMhLf1qyMlhD4EcDe4YgeQogSfHGCweH4bFlmEY9VjAEbKCm5xvBJuMQFKXBiZJVgKQ&#10;NnJH8nStwz4bjMRcYMPn4U04ISihcAIzIIl9gpG+uJ1d2+m3gs0zBlbXCDiCDvDmBQg3chCb4Ola&#10;WcpWahmULEG8UwChrbLakkaXpNEpyTSlQUkcT+GxmaZWKxKv3YOSHExypyQBPg4f0yQNSFKfnJFJ&#10;ApFUN5JStZIDklKy0nEakJTqCiTwuYgMgOJ+Su06CCRrCkg1ldV8bKwuMQi5moDkAWwPNmDpjhrk&#10;l1bwNeM18HkrU1QzMosTigPIwmSWSxvLd7L4+DfCSB1IkhOys7EMOy+1mUuytgoXCJXStqIGgWSJ&#10;96MZAbxxL0vDawnYNBDJIWRX5HQk2ExQMsxTtbJ0rbpDkmAkykuKkfA4BiVxPjIgyaFkP5DkYuDR&#10;IH2eMpjeByJ53xon4G0Hn14vUpcGHb+blK262IJIfVz4eg5JA5RkC6EDF087LMLFb8h/J4zGhtnY&#10;DYuftojpMi5sbFtb0JhooftOQFIxAEkGHl39IBIVJ80HIw1AsueU5OoCSS01q4CLaEjBH4u0BRaK&#10;Y11XpLPkxe9dAIrLeL1IEhWu1YEkkwYk+1K26mJAUkvbiqJFLdV0cxhJ8LHrkvwugGTD+VGh5mjj&#10;HwOmO9IMM8wwwwwzzDDDDDPMMMMMM8wwwwwz/t+JW6RZaVH+iYareH9RKszWVxYfqJ0uPlR7sfRg&#10;7T8VH6z9ReG+0t8pFyqfUe4rfzx/sfyLuQuV9+XPFh7OnC1sT58rNHNnclH3TtEi75AXstqS333c&#10;Et0eHU6fzuflc4WTmVPqB3LHC3+ROa6+nj1auK4DSfmIAvK9mqjG5L7sO4kDuX+W9mY/ndiV+o/C&#10;zvQz0U2JpyJrxR8Mror8++CKyIdDy0J/GVoW/Hx4OvS18EzorfCS0LXITGguuiICsTVxiK8XGZCM&#10;rRcgsVUCeY/M2tB0EHzkkmySYxLbWk9egpIqryVpTMHK0rASJMRWWJNgtTFJ9BgO2Q42wcrckH1Q&#10;kWAk69vBKtogUAtAancWMqdKkD6qQnydBK6cG8+1gT3BIWSfkk7wpBxAJdZYLcnuvffvIA1I0n35&#10;AKVJFUbhzuDd8J7gXcww5Ela2L5o9768AUjOc49+UMb79X3j2v15um9PQPKuASC5SLIwA4+v4IRc&#10;h8NIhUHJ+WGksc/UhZI+DUjOAyVRukuS+in8nJ2qG8byLhjLobD1ldyQnyQYGejWmdTVByR1EXDU&#10;gGRPN7omb0zjGmLSgSSDk31AMuxgLseRgIM5FRnc0QAOiaW/FFAxF4yG7LDYMQaLxhYzIDlsHWb1&#10;IMkd6dZ0o1OSICWl7LSBzTMOo7YRGCEYieePOEbBGnWCS3IxCBlOOSFEwj5tk1OS6gw6qOaka4zB&#10;TLqGzTvGUoFaBC9+SaIQrMoQ7fSgJAOTHRXEpgICKob7eBpXckmipkogGKBknIAkjiXxOLnBoWMG&#10;22xDYa1czzFlalx9QJJAJCrVUCE5WWaOSAYhdeF2qlNkNSW7QBKP5RC0xlySUqsAUlkDkdSSCFpS&#10;nclSjgNJApGHmgxGrsF2alsNMvRaO2VI4GtSlmhAchI1keGiPkqZzDDlWhl8Hrx2JAHILpDEfiyf&#10;YvUmNx5vwJ6H27ByH16/noF4PtkDkQxG4vFqEsLpKHjCbvz8eX1Qe8AK48whaYCRBiBJGo/ggkLu&#10;SAOQZCCyCySpXigBaFywYnitd4GROoAcBJK8j/tx3uowcpyBSAd4EzacU7gIMiBpgI7U16WPGaQ7&#10;KAehJBMudvMCSRT9rwwPLji08A357oDFkUXsWLZ4dRc+vnD1LWKa9AWtb7+2wFGR3C6YRPWlbFUM&#10;wu1BGNmVAUISmGRwsg9CUt+wrTkjRVy8oqod3LIFhhOjcJc4CgvxvbAqHgjW/Dgv6X9GEIwMMRCp&#10;q7k2wmQEkswxaYSRGpDsEJDcGIM6HpPBhVqsOkHUQKQxbesN6VpJOpCsO78h1Zznxovjw9ofAmaY&#10;YYYZZphhhhlmmGGGGWaYYYYZZphhxv+tsWnTbaUnS47S481EYbbSLF2uHyk/Vn+h9Fj1J0sP136n&#10;/FD1z1VU8aHqb6gPVN5XuFR9MH+xdDB/qTiduVhISucLTuGCsDh6Ikrux1v5Rb+HmB26Nbo0eifB&#10;yOjGqE3YKrj969Ph1P7sVPpg9sXkgewn5EP5bxOMzOhQ0gAkUwdykCTtz84l9qSvirszb4jb5deF&#10;bdK3opvFt2PrhOvRNbG56MooqxUZQYVnwhCaDkFoSRDC2EZWRCG6OgbxtQKTuCUByd1pkHamILwy&#10;AoGJAARa/m7aVi4veCuUwtUN7jyHkqweZJLLnuA1I+MEJe+rQf5ChbkmCTpaYha23+hy1PuUnpUU&#10;nopA6rACmZMF9voiy+LgTLvAGqf9eG4CjzfIk3FDMEOMyGa49/5diJmEuOg8Z2Ic7qL0qb474O7Q&#10;3WARRsCbHIcg7o9keCpXXe92v550UyBJovv12HpTFrg7ogHJ4F2sluTCxBgsTtnArThBbroZZOwC&#10;ya5bkkQAkteW7AeSvJ7koGOSA0oDkKR22geplgc8BReM57hGUS7cljteVldyEEZ2RVCyDz6iNOjI&#10;pDkmCUjqANK4vx9K9sBk1zWpA8kR5zgMo5i7jeDjgMYFD4c7QRssto8yELlofDFzOFpcoxxEho1A&#10;0sahpBFMYp/AFcFIOo+uQX0njgdxYkdwgkfSXGEUOSM9CZzoUQdYPeNgcYyCxTnKgKQ1YAVL2M6f&#10;E4EnlFXyg68oQbitQIyAI7kiGzkQWgpzScYmilwMVmpQkhyT5JacLrM22cEvf5ODSN0RSXCSSQOS&#10;PRCpqQsjFeaCpPSruvT6kNRPt1RIV/A4TclWEcSpquaQ5EBSB5EpTVRzUpwog1RRoLm6zGDkmntR&#10;h6ltwZIteN2mCrF2CSQCkpM5Bh+NQFIhaTCSlMftbDsDyYrMa0MyyEiAUgZBSbFakROby7D7oTbc&#10;c74JlRV4fQYk8bgyHleSIZ5PQEAM4OeKiwN+pkx+noqXUvf2pW01wEguJ4wRlKQ0rSxdq8EhGbOD&#10;XwOSJK+An3+Mu3VvgJIEH2l+ahDS2Ke254ok560TXLio+eh/Y3RhpFH2/r4GIf9XAUk3Lnq3Be5i&#10;QHJRH5Dk/wPjZjUkufA7YRhn0oGkQX01JHFh00GkrnlhJEmDkTeoCyN7fd0ZGS06wUt1IglECqNw&#10;B76+YXwNrrIPxHYACjNBaODC0lzVA5EMRpLW3ARIdqEk1Y3UgSTvK1NUN9LJgKQRRHYdkTcBkomq&#10;66rYcP1/8eJISPtzwAwzzDDDDDPMMMMMM8wwwwwzzDDDDDPM+L8oNm3adFv12eri8otlT/35ulS6&#10;3GqXn2xerDzR/EDxsfrPlWfrv1KZbXyo/FjthyqPNB4uzzYOFB4urytdKpWKF4vezKnMqOuQsmBo&#10;duh27ZLfMaRN0h22o9Ki+KG4NXY440kezEeEPel0fE+2IOyRZ6Qdme3ijvQZcVfqCWGn/F5he+oD&#10;wvb0T4v3pH5V3Jr878Iu+e3U3iykD+UZiEwbgeTBvA4kyS0JSTwusTsDiZ0yKg2J7WkQtiRB2JiA&#10;2No4RFfFILI8AqGZEKsXGZoMoLCdDkJ4WQQiKzmcJLektDsNqb0Zdl4Qjw12fBCgNK41D/gqGpAk&#10;lTwsJauTUrimnOCkFKwEF8kNmXaCuCkF6gN1yJ+rQHRpDGwJB1hiuA/bPqcjwUWRgKWNQc34ahHk&#10;YwWQj6r4unIQnsJzRRs7l0FJTeSc9OZ9EK+H2P1x//8ElNTvzy+kuo6+O+A2/x1wV2gBjMWGu6lc&#10;6f58lO7F6zBS1+B9+Zuody/fAf60FRZEe0DyltDdcLcwyoCkPeeAZN3VhZAEJTmY1KFkzx1plNEl&#10;2Q8l+4FkedoHchs/v4ILLDmukawL7IoLpKYHSjPkouROSgKQDE4aASU5JJlLksBjoOuaHISTOnhk&#10;TkmSNj64/wYgqWloxDYKIwECfC4G+W6UC0Zx/2LbCCzWnJEMKNpHwEn1HCPc7UZQUne+6UCSAUoC&#10;kgELjDlGmbOSgUz3GHijNgYfYxmuqOxi7kiv5GQQidWqDOCEdI52gaTFZ4WxiJODSHpu1BKwijjY&#10;tjMbg3CNQKQKUaotOUHOSA1GGqCkXl+SwcupMkh4HKVnzVKKVl0MQhKM1NUDkelaFuQqLhqoZFOB&#10;BF6rV4MSNcNbEVtKBUvAMq3DxiouKHi8pLkjGZRsqJCq6DAyB6kSLjQ4Fl9SgURNheaaMqy9twnr&#10;jrZgLWrdsSZMbq6AVMlBrFmA5JIC5DUQqUxQelZsdeEYbTOxfTJkmjIkyxqQJDBZSLP0rAQfs+0c&#10;bDjRhD2PTMCKvXVI1TIQV3mK1ogcw8/bDTYGIse5M9Jv1YCkhcHidweS+CVgUBIXsgh3RRqBZCDu&#10;gADVECUoKRKUxIXLCCXxMx6EjwxIav1R1Ai1eIwV561LwOviokauSKNuCiQNENKo7z5la79oEXOI&#10;Y3CLBiTvxoWPUrgyyPguQHJwIbthH7ki54WS/SCSaT4QqWs+GEliMJIDyTiTCwRUUHHAeGoc7sQF&#10;+3bU3fhjMK64wV/3QQZ/xKrL+f9yaBCM1DUIJHUQyRTlcJJkdEdqQLKACx4BR+aOZLUjNc0HJBsa&#10;jNSApFh3/plQdXTwb4Tv/X8ymWGGGWaYYYYZZphhhhlmmGGGGWaYYYYZ/yJDOaS8hwHI5+py+4X2&#10;TOOF9vb6s+2Xqs+1f6n2TPOHy081ZytP1k6VLzd2V2ery0sP15Xcg7lA+lJ9TJlVFkiz0h3kZNQu&#10;d2NsGrpNPicvFI+JlszhjCd/ohrJnshK8tF8ST5aWJq9N79bPpI/Lx/JPScdzH0gfVD56eTB3C8n&#10;9uc+ktyX/URyb+aT4p7MF8Tdma8mdsvfiO9MvinuTH1L3J76Zuye5NvCluScuEkCcUsSEjvSIO3L&#10;QupQnjkICVIyKLkfx/ZmIbnHACTxWKbtqHtSIG5NgrA5AbENIkTXxIFStjIwuYSDSeaEpD6OhZeH&#10;Ibo2zoBk+kAWYuvjzE0ZngpCoONntSUZjCx7wIfylt3gKbrBRW7JtIM7HhN2sMStDFRKW9JQeKQB&#10;uXNliCyNg02ygzVmNbgcNdejSGlb8byoFTxZDyS2piF9rADpe1WQ9uQg2AwzhyVzWQoakIzbGAiN&#10;1iMQK3rBL5Gp7eb34N9VsoNBSa9kYdkLb/HfCUPeO+BWbO8MLYBhHHMkxiCQsvJ79VkOJ28Akze5&#10;h69Lv48fkG2wMLb4RiCZtsG4bId42QlqxwOKLgYjvfNrEEoat5ljkouckaR8xwe+ogvGMk4Yzzlh&#10;FNuxrAtiNQ8DkQQddSDZlQYjKyQdSOqQEvtVI5BEEWjUnZJdt+QAlOwCS1SfU1LT0GjQDqOCBvjm&#10;0YjfCossOozUgKRlGGy+MfBErOBFcRCJLTneNCCpOybdQStYXFRzcjFzRbrwOErNGsu5IE5vCE7g&#10;iOwCf8oNDnweBCIXR10wHMXH93MgSelax7E/FsU3Ep+T0cnJAZULRsJ2FE5yCb9EpSREDHUlCURS&#10;StdoB/skBiZLTFRfMtXIglzP9mDkDUCS+poISGowMt3MgzRVgsQU1Z80iOpRoghGivgYSaotWeY1&#10;HAlIUv1IfgwHkpTCtVs7UpOIY9ElFYgTkFxbgXVHmrD+WJPByPXHm9DaUAZBzUCcgORkgbkfOXyU&#10;mRSmHqDkkiHX5mJQsoKLV6GnuJJkKVqpluTuhydg5wMdqK8uQSQjgl8MgjPoAKt3DD97DiPJFam7&#10;Ix0BC9hY2lacTwxG3gxIchGUdGgg0keK27vuSIKRugKiE5wExTVnpEXysBTCRhCpi0C1BUXpWT0E&#10;IkUrBBIoDTjeCCTtmgzb88FIEi16GoQ06t2AJC124/ERvtCh7sBFzoeLG1/UCEhS2794GRex+cZJ&#10;HEBy4BjBxaW3PQAmFd7eACJ1dSEkfg/7gKSzWy9SQEVUKl5sgYXCCNwaWQzvEcZgES6gtoIX558f&#10;irjokCuSywAjNSDZBZFre0CyrbV6/UgjkJzQ6kZKNXz8ygCM7AJJ3Rl5o0NSrDq+JjUc9w9JQ3do&#10;f0aYYYYZZphhhhlmmGGGGWaYYYYZZphhhhn/euOW1mxrtPV0K1h7sZNpvNDe0rzSvlh/sf148wVq&#10;Wx9svNj+leZL7edrzzTXF2YLcfn5qYUEL+eDj4HdgbsyeL3MmYwne7IUy18spzMXlWL2VGlZ5mxp&#10;j3K2dCl3qvBy7oT677Mn1P+UO1H4jcwx9Y/ko/m/lI+on00fVb+cPpJ/PXVv9pvpw7m3Ugfzb0v7&#10;s++griX3Zq+Ts5FgorQ7CyLBxF0ySNiK2zlIjK8TIEbOxdVxiK4VIU6Acmeag0gNSPaucRMguS0J&#10;Aiq+VYL4FtRGEWJrBaB0rpFlYQhPBzmU7PghMOmH4HQAoquikNotQ+ZwDkQ8PjIT5m7JJQHwt3wM&#10;TDIgWeJw0kNuScUNDtnJU7AKdhgLj7Nak+mdWVAJSp4uQWxpnNWLHI9aeG1I5nbkQJLApDVuBUvE&#10;Ar6SH5K78DXeqzDR++Mr+9k+a9QK9jgej+fbYlZw4uMF8HH0+/Ld+/Pz3IefX7yeJKVnDaN8SSuM&#10;RBczpySZh0jMNRm4CxaEFoAlTulcLexeP92zZ85J/d79Te7hG0X386mG5J3hhTAUuhtuCd4Nt6Io&#10;y+DilJVByVDRCUrbACS/E5g0QkhDn21rTkkOI73gL7hhVHYwIDmWdcIwtv6iCxQ8ttyFkANAUlOf&#10;S9LQLy3F/ag+p2RXBjBJAJKAJY0boWQ3fWtPQ+OiG8ZIBshHwIfgzogP3yhK0arDSAuHkZSqlcHI&#10;qI0DSaMofStzS/KWoOIi5xhYPWMQxMkXz7lAUFB5F8RoQqVxQoscNo1ESfi41IadMO7FieoeB0vA&#10;xp8XPicjjCQRkKRag3Q8AUlqadydj0OonoWo5orkQHIASuK21MxBWgOSMrVGKMk0ACRRmVoWMp08&#10;JKZKIE6XOXikmpAoiVyNJH2sXYRklQPJZDkDyTqdpwFJBjCrkGwokCzKkCyRNCDZwuc6WYZ4U4X2&#10;pgpsIBBpAJL1NSV8D1MgkLtyQmXAkQBkvi0zKQYZQSSDka00ZFGZRgrSVVzAqEZkIQ0CuSRzEmQn&#10;8rDhVAv2PNKGJVsV8MY8MI6fod07zpyRdg1GdhVABbmotif7LAwQsk9hgsf0GeNnjnJRmta4BiIN&#10;QDJAwvkSTDixdYIjjp8rgUcRn4uEYnVNaZ5y0dyw4YLlwQWLQKQ/gdJbDUL6u+DRACCNEHIeIEnq&#10;AklcjPoWP32su8j1RDCSiufS/7IY8uMC578TbscFyIsLXwwXhC6M/C4WM11GR6SxfmSvhuT3CCRJ&#10;KtWOnB9IRrH1ZfE1iKNwK76OW3HBvluy8LzTJR9I+GNGi0hrDYePdU2DQFJ3SLbWRm90SeogUoOR&#10;5IykupFyywNCeR4YiepzRjL1thNV17VE1fFrgmoRtL8vzDDDDDPMMMMMM8wwwwwzzDDDDDPMMMOM&#10;f80xO3Q7pWRtXGmsqT1fa5dfbKabL06mq5erkcJTBUv2yayt8FzBWb9SrzVfaD/VeKH9I60rnSc6&#10;r3bWd17pKJXnK6nyE41i6eHaVOFSebv6YO184YHKFeW+4n9QL1Q/nL9Q/WPlQvnPc2dKn86fLX4p&#10;d6bwev5c8du5k4WrqGvZU+q17PHC9cwxdS5zVJ2TSUe0+o8GZ2PqAGp/rgcTyeG4qwckCSgSlBTI&#10;3bhJYkCS6j+GpyMQoRSruE1wMrU7w1O2oghISobzCUiK2zjYpOvEt5Ak5pYkKBnfIEJsXRyia2Ks&#10;ZiRdPzjh5+r4IbQkANI2CfLHVFZfktWfpBSvdNySIPhbfuaW1MGkp4hS3eDMcChpidtgNDQG7owH&#10;0jtzoNxfhfypEsRmBLAReIxaOIgU7OBgYJKnYaXx8YgFQp0Ie4/Y+4Xvn7AlDZ68B8bxmgxKakCS&#10;+g7sd+/D69Luv/ffl+8vpWYUHUP36glKBlM2GI8N90HJLpz03wHvCdzF0rs6hFHwpQhO2oAZi7IO&#10;ZjJiRqObKCjbYITMScwZuYABSdIdscUwrAFJr+qATOv7A5K6+p2SXgYcQ2U3A5AjZJDSYKRbdUGu&#10;7e2mdGV1Jr8TkDSKgCS2BCSpfwOQXG5wRjIwqQFJanUgOY+GCOzoIhDJUrdG8Ul7LLDYgm/W+DAM&#10;W1EajBy187qRAXK0ac42BiYZnORiLkmULUST0wEuwQmxrBsSBQ+IKIKSIZnSs+LjkhsyQo5IV69W&#10;YMQJFh9OUj1FqwFAdh2SMRdOYAeMhR3svK5jDvsjOE6pQW1SgNWWjLRViE1wIBlpc0Up1WqDAGMG&#10;0qRGlreoHnzUQWWOOyZr+EVBZSdVUJaXIb4ENcVrUJJE3NYlaJJaKqTIGUkwsowLSLPAgSWDkfxY&#10;qa5AsoQLCx4j0TEVXKjwOcYn8BrYTu2sw5bTLdhwogWbTrWZW7K6AvcraRDqeUi3cxxEtmTItdL9&#10;wvEsjjMASWrylm1jn1q5kQKplGJgUiykIVZIQW1NHpbtyeDjhMEn4ELjGmP1IueDkE5NlJ7XHuSf&#10;Ob3/gy5Ja9wDFvyMdJckB9BOcKIIRDIIqYngdRAXuGDSCSFsSU4NXBNEt6W8YMHWgvOV/ucEA5E6&#10;hNTFQCTOU80ZqasLJHXoqIPJmwBJEi1q+uJnVG/hu7F+JP2vC/rfFQQjSeSUdEtj/H9WfB9AUtcg&#10;mIxiyzQIJDXdDETeTJSmNZi3gTU5BndEF8NQZBFL0boIF02L6oFg1YffgSDUV/IUrfWVOoycP2Xr&#10;DfUjSQQjtVStXYfkemojoE75OYysGEEkrh99rRFG8j6OzYk11xfEmnM3/pnyHv7XihlmmGGGGWaY&#10;YYYZZphhhhlmmGGGGWaY8a84biGXY/SV6J2Z2cyonnaVtiefmrQULxdDtcdryfITjXz9udbS5nPt&#10;2foz7T+uPtt4o/7MxBcaL7b/ovli809qz7X+qvpE4+9Kj9f/qfhw5Q31UuVq4VJ1Tr2vCoVLNShe&#10;xPZCBdTzZVDOoc6WIX+mBLlTRcifLEIOlT1eYMqgqBYiA5L3KnPpQ/m51IHcXHJ/bi61H/t7s3Op&#10;Pdk5aU9mLrFLvi7ukK8nSLtS18QdyWvi9tScRC5HAokbJYisESA8FZ4LNIPX/O3A1fBM6Gp8lXhd&#10;3JKcS+xIz0m7MniuPJfYmZ4TGZBM9gPJzRLEN/WAJNN6AWLrBJ7OdVUMwsvCLJ1roO0Db8v9duKe&#10;xGeU4+rnE1vEq6HpwByBSlaHEltyVfobPvBXveAj1by8X/KAO+dmNR9H/KPgyXshtTsHCr6HuZMl&#10;iM7EwS7awEpOybgVZWMiOGmL2WA8NyuaVgAA//RJREFUjOOSHaIrRZAO5CB1IMvcoFRf0p60w3jI&#10;AlY8zk7nYUtpYL34WAws0r34AXVBJe033Ju/mSIMTBJUHWHwkd+3JzORBia9Opy8k+1fFF4IFmEU&#10;HIlx8CQtLPuhH8XqU2bwMWUb+FFu3DdMoDNAqVq5M5Jg5JD/LnhPZBGM4DnDaXxdGRvLCqh03JBr&#10;uyHf8XRlhJNG8RqT/VCSwUhqcV+04oSxjIOlaCUYSQ5JZ94JMtWNJAhpAJJdMTCpw0lDfxBKGtSt&#10;KYliTspBSLlch5N8W68xSRBS38eApGUASI5SWlQvvkEahByh1j4Kw7YRNubwj3MYqQFJUhdIsnqA&#10;HEg6IyjBCaEMgUgvSDhZBdXN0rMSxLTF8HGibhgOG0AkbrM27GSuSAsBR+159WAkT+tqDdlZzcJx&#10;ApK4zYAlwSoNVnIYxt2SDjkM/nISws08hBmQVEFs4oTXYSRTD0jyPqkfTNI2AUYCidJMCeLkYFxS&#10;AgElElzUpMNIUnIASCbaRTbehZdUf7KaZ65IBiRLGUhUciAyFyc+BmpqTwO2nCUY2YLNp1uw5nAD&#10;Sks1IEl1LVuZLoAkwJgl0Mhg4wCI7CrFRCBSbuA2tfUkJCspiOcT4BOC4E94INsOsEKjcs3PaoPa&#10;vLxm5M2ApDNkAweKuSQ16Eggcoxa/Jyt+Fl40z6wJdywGLcJRFN6XgKT5IDUoSTByADBSMnJgSSK&#10;6o1SjVGn4GIQ0pl0gxv3MxApWMGHC50vga0RSg6ASHJI9rsk7e8KIY0yLnLzA8l+0cLmkSxwJ1t4&#10;aFG7ExekO3FBHv2uCuR+p5StPXckQUcjjBwAkvPBSKN0CKkpnLcb0rMuglsii+EucYwtaLaCByL4&#10;Q6TO8BStDEjqYkDSACI1GWtHEpDsc0dqQFJ3SJI7srw8xCCj7o4UNfhoVM8R2XNGkoSK86pYtv6E&#10;kLO4+d8qZphhhhlmmGGGGWaYYYYZZphhhhlmmGHGv9iYHbpVeb/yHoKL5RfLd7fe21pUfKU4XH+6&#10;PlZ6suRoPN8I1V/pKPUrrSW1K81VjZfaW1ovtA40X2g/gHqp/lzrp+vPtn+r8Vzrz6pPtT9VebL+&#10;qcrl5icrj7e+Vr3cul59vDlXfaJxrfZM+2rjuc7VxotM71SfbV6rPYn7Hm9A6eEaFB9AEZg8X4H8&#10;+eK1/JniW8rp0pu5U4XXsyfVb2SPoY6rr2eOKa9jn7XyYeUN+d786+l7c19NHsx/Sdqf49qH/d3Y&#10;7pZJ/yjulv9K3J7+uLgj/cfCztRHhR2pvxS3S98iIJm4JzUnbEu+E98qvSlskT4XXS38XqAT+CVP&#10;wfOLbsX9cV/N+/XAZPBqaFn4c5GNia8I25PXKLUrS/1KKVsNDsk+ILkeRWlh18YhujoGEV0ruRPT&#10;1/a97Z/wfjS5I/m7OXz+0hbpOsHI4ESAAcmgVoMy2NZcldTHMQKawU6AOSgdkh0skXHwVwOQ2pOD&#10;7MUKZI4XITodY8CS0rDqQJIyGxJgZC7J0Di4cx4QNqU4kNxHdTKzEJ3B8wha4n5ySDKXJMol9O7N&#10;G9W9P2/UPPfp5xPdu7eLY3BniKCkBiMD3FTUBym1bao5eXvgbrg7vBAWRRbBaHwYxoVhGIkNw0Iy&#10;8xDc1KSnauVAEs/Dc4YJWKZsMJq2sRJlKsHIrgaAJIpAYw9IEnjk8NHonCzgtlh1gyXrgGF8PXqq&#10;VlvOCWLdA8UlXtQ8MFITQUjeGqGkvn0jiKTakoNAsmwEkiQGJHsarDHZDySpTl/MBcMBOweQBCJR&#10;IxYNSDrHYNw9zqBjgNJqGoAkqwGIk4WgJNWRJOAYSLkgrnggVfKCVPRCNO8Bn+QEh88CY64xGA05&#10;e+k2B4DkeMQJ4zGU9tx6UNKFk9bBoBfVK7SE8Y0mADmgbm1BuiZzUdrxOh6wZ6LgK6UgVs9CigHG&#10;DIOSuvqAZA3HatRy0fGJlsJrTy7hoFCgGpS6NDA5KErH2gWS1RwIE0U8vtwTXieB4+SQZC5JDUgK&#10;LLUsPhZqek8D7jnXhM2nmrD1TAtWH6zjpFPx/cWFB6+brstdCNmFjo0emKRtmUTgsZmCNAORPaUJ&#10;RpZxgcoG8bPD99c/BlbfOMRULzTWRKGGC1U46QI7A5IWDiNRXRBpAJIu+mzC+OXCz3AQSFKqVmfS&#10;C2E1gF94D4PR3CmJ+1FOgpJaqtYAzhUSwchQ0oGLC299uM+Ni5APFzU/QUiRYKQOJLluCiRJ8wBJ&#10;vU5kn2tSg5DGvr7A6Ysd28YF7GZAktyQt2qWb33xGsfFivb9TwFJBiJ7QJIAZc8hyUHju0HJuOLq&#10;bWtAMqY4wCtbYUQchdujixmMfE98BBbiYkkLmRu/xwn8ASriQlNn+Z61QrQDQPIGKLmai4FJI5Ak&#10;GMmkwcj1UbY/0/Fq7sjvBUhyJarOzwgV1wz+KXML/4vGDDPMMMMMM8wwwwwzzDDDDDPMMMMMM8z4&#10;FxOzQ7cSeFSeUUYIOGI/Wn22pTZfbHZqLzbXta5MHGi92LqAerJxpf2+5pXmT7WutP9z80rnT7D9&#10;ZOul9t+2r3T+vvFi+wuNFztfbjzb+qfaM+2/rz3f+Uzt6ebfVZ9s/F31icZnqk+2Pl19vPGZ8qO1&#10;TxUfq32sdLn+u5UnGr9XebLxe43nm7/deKH98dZLrc+1X+y8UX+2eb32VAsqjzeh/HAdSg9UvqJe&#10;rHw0f7b0C/lThR/JHlWfzR1TH8+cKDyZOaE+nT6qPJ8+or6Qvjf/YuqQ+qx0KHefdCh/jOlA7oS0&#10;D7Unc1zakzou7Eztk3bLS6U98oSwI71H3JN+NbFb/nhij/wtaXf6G+IO+e/Fnanfiu9OvyZsTx0O&#10;bk2UomujkcBMIOiuuVcF2oH/6Gv4Xneprv/hrXn/KdgJXYutijNXJatFyVySKQ4kDSlbbwCSq0hR&#10;rhURiMxEroeW+L8RnAp8Lr5F+Kp8OHstuSMF4ZkQA5KUvpXVn2z7INDxQZCEfQKWDFZ2/Mw56UjZ&#10;WWrVQC0E8oE85C5UQD6kQHhJFChVqyXMa0MSnHQmnRAoBRhkHAuO4fkBkHZlmEMysTcDiR0yhFph&#10;ltbVEiYoyR2SBCb9dA+f7sUb7suze/PzbOv3698NToaple3gFsdYhkOWwnUAQvbLsK8PXGrSYKQO&#10;InXR2G2hhbBI4kCSXJKhggPyLZcBSGrq3Agm5weS2E56INV0g1NxwmKZ3JE9h2S4jNfG4/QakyQG&#10;Jg0adE7OBySNUNIIJwlMGtUHJJkGoSRP5cpEQLIL/QhGkmvNz4HkqHUERmwakLThtsfKXI8Bwc6A&#10;ZBdKojiMxImBfYJGguKGZMkLybIXBNUD/rQb7AQ8A3YYwWuPeSwMUjF4GPdo8FATPg+Co/rz0oEk&#10;uSJtEUfXhTce5e7Hm4mlcY04wRa2gy2Er4kBMifYBQ9OziCIqgDJWhpSjQwqC0kdTDIQeaMSrTxE&#10;J4sMSMZZ/ckia5lwPE7jrNX6S0ogYj9Zz0GqLLP6kYkaB5IEM3UJ7WIfkGRQUjsuivtIM3sbsP1c&#10;E7acbsI951qwcl8dcvh8CEgmSilI18jxyJ2OBCJZW9eE2ww6auCRybAtleIQywUhmHCBBxcIV3AU&#10;XKExfJ/HGfzLtgJQXxnB1+AHZ9AGNh8uHgMgkiAkpeg1it57HUjq0gFkSPFBHBcfSrnK0vWiRiL4&#10;mWHLoCTVjZR0lyQBSpxzoq0HGrV+D0ZqYwQcWb+ngAYhmTQoqQNJBiFJGpgcBJJG6YubvvB1hYvX&#10;vIsbLmj2xGgvH7W2OA1HF+HxlHvacVMYSSIg2UvNyqFjV31Ako8ZgeQN0uGjJnJCxrogEt/rLH5H&#10;kmNwV2wYbg0vhNvIFZkYg0UZO4zn3RCoeECepMUlCDVcNJiMQFIDkd8JSPYgJKoLJXtAsjAToBqQ&#10;IOq1I3UNAkkGJbGvifpizfHNeMX+2nhxfFj788YMM8wwwwwzzDDDDDPMMMMMM8wwwwwzzPgXFJRu&#10;leo5tl9uTzZebm9ovdja0bzS3Nx6vrWz/mL7ZOulzqOtK51XmldaP9h8qfPDBCXbV9qX8bhHm1cm&#10;Zlsvdh7C9gE87n5S7fn2ucZzjT2NF9rbK0+1dlafbu1gerK1o3K5tbP0aHVLcbYyUX6sXivN1urF&#10;h6uN6mPNSv251pLOK50T+FgfqD/f/njjudbn6s92vlV/pj1XfrLxtcrlxkfLs7WfLT1Ufb78UHmz&#10;+nglV5ptBVP3lxzpS+mxzKnMaPpIekw5pIy4DrkWBHYH7iJ5N3rvJlHftVJZkNqfcqSP5JXUwdxx&#10;1I8nD2Q+kdwvfzZ5MPcxcW/mVWl3+qC4WyxHN0ZtQ0uH7owujd4Z3Z72RreJLWFL4gFxW+K34hvE&#10;b4aWh78dbAXf9Kref3AX3V/wVX3XQhNhCC+NQmytCPGNEsQobetGgpIogpIMSKLWxHtAcqUGJJeH&#10;IbIsTDUjrwemAlfFjcJc7ogCqV1piC6PgIDnJDaKHDw2vOBveiHA5GPy4xi5JD0FN9iTPCVrpBMB&#10;+aAC2dMlVh+SnJIOyQHj4XEm6kfbMQiUgmyb3JKRJVFI7MpAYg+XuC2N1w0wgGkJk0OS0r9awZ3o&#10;3Y8fBJDGfp/SPbH79fOIwKSPYGFkEdxG9++7YNIAG42aD0aibiFnpKZbA/1A8tbQAliQGIeRtI1B&#10;SWfODnLDCZS2dT4g+Z3ckoVJD2SabnCrTlYzksNILl/RBdmWh6Vz7daaZFDSx8SBJAHKAffkNBer&#10;GalrHkjZBZIaoGTS3ZKa2DF9YNIIKwMcSJKTcCTshOEQiqChYxRGbSMwYkeRS9I2CrYAwR5Hr86f&#10;AUqSQzKIk0LIuSFd9kC66oNE0QuhnAeckhtG8dqLg6iAA0Z8VhgP2ZmLsetk1BUnAMlhZJ8rMuJk&#10;aUAZXIzY8fk6cZ+nD0Dq0utLWiMOcODxVO/SHsIPO0JOPSeOWcGDY368bjgVgLiKX65qCiQGJLkT&#10;chBGyg38MnQUiBKIJDH3oqaJAh8j0EjAUt+eKkMC+6lqFtKVDCRRYlPpwUgCmp0SiK0CqxmZLMld&#10;Ebik/RHcRyIgueNii6VtvedCG5bvqYGMz0tQee3HND5/5nas36j0gFK1JCSrCfx84hDNBCCQcIIH&#10;v+AMRKLcoTG27cZFwYUioCcqbpQHvPg52wedkQQjGZDE9zrM0/WSrBqQ5LCRuyBJC0McRCfrQYgR&#10;lMQ+zT3uZnWCLeoAL80tgocMPNrAp6dlZalZbxR3SpI7Ut8eAJIDCmpAsid7v/pgJEHKXvHcGxY3&#10;XLTmW9QIOo7HR25YnO4OL2B5pvsckqR5gCRrcwPj8wFJApHvAiWNMJIk4GKlp2d1piywWBiF2yk9&#10;a3gh3EG1InERHs25wF70QLTuA5UWGwYiQ+x/MZAIROriIPImaVu/A5DkMDLGjk01Pb3akVUXd0je&#10;ACTdNwDJRM15Xag6PxopuRT8u8Z0R5phhhlmmGGGGWaYYYYZZphhhhlmmGHGv8AIzLbuqj5XjbSu&#10;tNTWi61y49lGvvJ8JVB+sexpvNDwdZ7vBChNa+ulVpA08eKEh1K4Tj0/tZBg5qDoepTyVTmEonZA&#10;rdnW7fiwxvuFvA9Dt9D5radbwdoLzanas+1T9ec6/676XOsT9WdaX6w+1Xir9kTz9fLjrX+sPNH8&#10;k8rl1i+WHq3/QOGRyn3qw+VVpYfrSm62HC1cKliGNg3dxq6pheuQsiB9rypkjyub0kfU11JHlA+n&#10;D+X/PH04/4fpg7kPJA+mj0oH5AlhX85NAJLOceyQFyZ3JhPibnmruCP9g+KO1MekXemvCLvSb4j/&#10;P/beA0yS6yz3n9XmSZ27YudcnXOc6ZnNq41a7UobtTnnoNUqjqIVVyvZBmzgcgHDBXyxAQPmXrBN&#10;MjbBJhhfwPYfY8CyZcmWbcmSVtrd+f7nO1XVXd3Ts0FOhPM+z/tU1enq6uqerjO79Zv3+7al/j2y&#10;JfHX4fWxn/ct9B3i0txZW8L2f/gk/0UxL37PVXWBp+kF35IABFaEIIyAEhOS2EOSLDElScu19gCS&#10;/mXES7zgX+yBKNk/vS8HiR0piNwSgcTGOETXR2kq0jUiUSCJINLdkECuSyBViEsIxgTgUxzwcQ78&#10;C4OQRCh5vESWOQivioKYEmkZVrSQFCE0HgZ3yQ1mjwUcEScEV0QgtgPLtqZBuYO89q0KyCUX7TeJ&#10;aUl7EFsD4j169X68fo++5736Xqb36tV79r2MUNKTcIA1NKz2laQBo857+r1shJBTrANJbdmPLdFS&#10;TgokEUyGq1xvINm9bgCTCCQRMmbHyM+iyMMwOW8dSJrIsYU8B0mEkQggjUBSW6emYLIHkDSAyU4Q&#10;qbszMVk1AkndPcAkhZA3GxOTHuizYL8/LNPq1YEkeQNYUtVpojbZTWAj21KQ/OBiHHixxx81+UHR&#10;tCT50iQFiJclSDdckKi4wJeRgMNUI0IoTF4imMLjE5uIaVlWA4jsTEQKLRiJZVttXjvYXeSL59VT&#10;kQLtI9kNInVjCVh8XQRlCCMlvx2cNLHHAUfegxgg42RM9Nno43KIA4/igmA2BNGSAko1CfF6ioJI&#10;LN+KMDLTJBfDWJZcLEUIEAc1GBkca6/jY0Hi8IIixJaUILK0AtFmHhLVtFqulSxDY/kWvKTPJw6P&#10;FiCmAUkFYSQx9oUMkWP7yWPBZhGW7R6BbXeNwaYzY7D1riYs31aDWClBgWS8gkAyDsk6WgWOujtA&#10;ZE0hx45AOB8AX5xMHBGOQkdeS0SiEUbimG7BT8ZxSSYLOWgj3wG7tm1TTT5HnnyGmIg0wkgpQD7z&#10;APaRJD9zYtrPE3uTEuPYkI985mmRnLsLXIpAS7zyIQcIxGKI/MzCdgohKYCkfudAshtGdpZs1U2+&#10;x9cJJK93QvNgo9rgYOdERSYzrCeNDXCv1UeyBSQNY3QbgaTuGwSSYfLLAUFkMOcEOWkDc9QEcwJD&#10;MMM3ADf5B2FO2ERj49acQH6hyOQ774bSUoxSaxOHZiOQVMu16r5OIKmXbSVGIIljuYUuiFRpH8hW&#10;MnIqkBQ7gKTuWNX5EpnE7+rL982mv/WZmJiYmJiYmJiYmJiYmJiYmJiY/mNqQ99MHRh2w7wfi6Bv&#10;Ru3J2lBxohGuPNVc1Hhs9J7aoyO/V31s9PPlh5uv1h5uTlYfHr1SerD+ZvH+xjeK99c/V7q39rHS&#10;/dVfLt5XvT9/d2l9/q56o3i2GE8dL5fjh3IHM4fz/zN9OP97iUP5j6f2Z38mvj+zW9mXakS2p72Y&#10;oCSvSsFocH3GEd2VqMZ2po4p25MfVu5I/1NsW/L16LbEN2LbUp+ObEn+Ymhr4khwa3Rx8PZ4QFgp&#10;9Js8JrMpZMrYFfsmp2L/SbL8lCPheEnICiBhtcq6B3zjPizLSgFlcA2xXrpVA5JBA5AMLPWBX+sf&#10;ifAyuTsDiR1piKyNQHJbAhJbEuBb6AZXXVSB5IgEsgYlMSUpl9WkpJDmgE/z5NjkGHtzkD5ShNT+&#10;PIRXx4BP8mBxm8HitYKr4Ibo0iiIaREGxSHyPBHCt8ZBwYTkliTEiEOryeNZkZZ2tfpstGwrtmqj&#10;UFIDk168Z6/dtzd6WlCZVK3fvzfan+TAQ/ZxRswwzzugAUktKTlNKlIt04rLHnDSi0s1IYnr88Mm&#10;sJDXMJHXGko6QMo5IT0qQB6hY1ODkD3dTk1iUjJHHKgIYElxFEhSyEnsyHD0/rkRQhrdApJoBJbU&#10;runBJLERRPbyFCBptAFM0h6SBveZeTOY3E7A/n46kDSLVjA7ybhDhZKC16ZCSCyhif39IuSHF0UQ&#10;yUO0IEKq5oJk1QVh8iURImracpAcZ8hLPuSQgJDwe8Ne7lXiyybyGt3pSJqKjJIlWoOStgAHDjf5&#10;sskWcHjtLRjZTk4ajNt4rCB5LYSdxAjJEEYiKOMQeAWdtP8lGuEqhZLEAoVrZD3IgYscx5vwQDAT&#10;glgxCslGEjJjafIDz0CKAskCuZhVKBlAGNllTDMmFheheksZ0jdXIFLP0VKtaAWBJHm+CiSLbYA5&#10;modoNQNKRQOSZBlpkNdqFsDfyNPSrSv2jcAd5zAd2YQtZ5uwZFMVokUVSCaqcQokO0CkBiMRQsYr&#10;UYgUyUSTcoMnylOoKOJfI5CLmUcQaQCQUxxQl3Qfsk6TkzhGl8RBbWkw7kP3I6/jDDrAQT5rDv+K&#10;IaQZ1wPkHMgkQtOLYTs5JxvIZGl0J5C0UyBJoWRUdSs9adimSzwm3dbWdSvtZU8QifBRX5LJh5oC&#10;SbQDfGht8uqY1MiF7yWTSfck5o7baUPbjknKNQdmuucBF7V0AkkEjUboaFhvjRlBpG6EkWSpQkgD&#10;jMx3mYyHaHlWATxYhjVmgvnBIZjpH4QZvn7aL3J+zArD5BeGPS+BtyZDhvySwWg1wsirAUk1IdkJ&#10;JbuBJO0fiV4ToH0iu4FkhRwPJ8xwVQOQ0wJJtKFnZEMg1xj/VrTq/GigaInjL3EmJiYmJiYmJiYm&#10;JiYmJiYmJiYmpnekDX0zKxMVa/mxRqr8rtHVlUdGnqhOND9afLD+D8RvViZGoHx/Y7J4b/VS8b76&#10;G6V7qy/l765+AXtO5s+Wfzt3svzHmROFf88cyf9L9nDhmdS+fCO9Py0ZISQqujcnxPZmlkd3Z5+O&#10;7Mr8eXxH6mvKjsy3le2pv4vdkf5QdEviVHib0ghvDfuCW4LDPcGtp2+eNWiVHWFH3Z6wH7NGrL9i&#10;jzo+Y4s4X+MS/KSr6AZMT8p1F/gWIXwMgH+FmpIM4tIAJANLfOBd5AHvAjcEyePJHWlI7c1BfFMc&#10;cnszkNmZBD953FWTwNVAy+CqE9c0a2lJIcfTxCSmHhFKpg4XIbkvR44ZAafCgUk203Ks/tEAKCsV&#10;2mdyWB4Gd90Lkc1JiG5LQXRzAmKbEhBYEQZnnDzHbaElXiU9JdmyCiS74WPHvXuj6X38znv4vSzG&#10;bDAYGISbWvf153Xe40drILLtNozsXkfPDQ6BKeEAMzn+EDlnS9IB0Sqv9pJEIDktlOwEkhjosafJ&#10;Z0aOgzASk5GWNEchZWFchCKWddUgZC+3gaRewlUFksZ+kp1QshtEtsd6gkijNSBJU5K41Nb7zJwJ&#10;zF6OptgQFg77VCBp0YCkXbJSAOmL82o/vygHfrKOZTzT5MucGXWBUiRfwqAD7AJ5jkR+YFielRxz&#10;WDuuOcR9YSjA/92wz/kGJuTayUgNQOowEh0SwObDVKQVnMR2nwNsmKDU99VsBJL4HFryUwOS+JrY&#10;71KiaUh1KYVUENly63EVWtKkHzFP1oWAE9wRHkJpLy1tmqwpkBxJQpgCyVILSOpGGOkfVYFkeVUJ&#10;lmyqQH1tBWKNLHl+kqYjsQwrAkhq7TkUSI7kIUYep0CSGNfDDXKRakBSWVyGVQdGYdvdTdhyboyW&#10;bB1bX4ZIkVygxPGqDiIxCZmERA37QkbJz4dMLOT8vTGRvE98bxaahqSJSK+aiOyGkZLm1hiFj2iE&#10;jAgkVSjZYZqcRACpWt+WQtMZU6lkadgXtzth5FTrANJoHUZ2AEmju2Gk5ilAEqGjvk0BZLfbQNLo&#10;q01kkmKDOb75UycrMoFhKVfsMTldOrLbU0AkGmEkmqy3k5EakNStAclQnhyH7CMk7NCv9YnUPZtM&#10;hgNYojXDA1cUITRCJiQysdQpiEQAqQHJ5V6orVBLtnb0kCTuTEn6OoEkcQeQ1Exh5NogXc8ukLV0&#10;pAoirw9IknVq/o1wVfiQkBfq5NcwS0gyMTExMTExMTExMTExMTExMTExfb+aoUwoc6LnijZMTpYn&#10;RleXH2xcIOu/X3ig9sXS/dWL5XvrgC6eq03m76pcLtxZfSt3unypeGd1kiy/nTmBgLJ0Z+ZEaX36&#10;SL6uHMoG4wezscSe9G3x/Zn3x/dk/5+yO/0dZVf2y8S/Gd+Rfih6R3xJaHPSr2xQBm8gPTpzMDxo&#10;tyfto0JOOi9mxReFFD8pF9zgG/GDmJXAHrEDnxHAVVfLu3oX+iCAMPLmAFlimtIHPkxJLnSDZ8xF&#10;QWVyVwbS+3OQ3JqE4pE8FA7lwbfIC1IZjyOpQFKHkpiUpFBSoFBSLskQXhOFOJaAPZgH8l4htDIK&#10;zigHQ+Iw2EI2iK1SIL42ARafBSxeM/gXBSC2XQWS0U1xiGyO0zK09qiTlnflQnZw97h3b4SOU+7d&#10;97AvyV0dTiYcNGxkCQ3DLO88tYTrlHv8XUYo2Vo3AEncxqqJ/gEYTthpuVYEkli6Vc5xkBoxAMmr&#10;JCWxZGtiRARnFhOWTpq0RLiJ1Q7lAg9Z8lyEkWqfSd3TAMmWVSipgknVFEzi+rRQsgek7ICQhnW6&#10;bSjfqgNJi2AFs4+nfR7RtJ+fZKNA0sqbwRVCGMOBT1GBZCgtQLIqQ3bUDam6m/aNFL3kB0T2tzhM&#10;YBFttCwrwk20CiSFr5uCzt81eZ3/zxwULrdAohFG4nqQA7vHDnbJAg6EkX7sNcl3gEjdNC1JHtN7&#10;RdowQUmBJHmMrOtAUibW+1xiD8Q2lNRApWY1LWkHzueg5UaxtKscQHjmAE9MAG/aC3I+Cq5yEry1&#10;DPjHCiqY1OAkAsnkkiKFhUu3VKB5awUyzTaQjDZyZD/ynJbV5yF8VDBBqQHJKCYpR3QgSR5bXIJV&#10;B0fhjnvHYNs947DxzjEYWVeGSEkt74pAEkuxRothiOQC4E9iElIg74lMMm7sCYllWdswEtexBKsR&#10;RKJ1GPlOgWS3KWS8iimc1PcNozuBZHtdTUp2lmydCiN7Akm0BiC7gaRXg5H6X1RMAZQdnvrXFlcD&#10;kv4UB6Jiow1sW/Wm9b+WIOuDwSHw3gCQ1N0LRraAJHoaIOlOO8g1ZobZmIikHoCZxBgVx7+iQBgp&#10;FEWINWUyQbigdrPaM7KViNTi1AgjKZBc0Qkku1OSHUCyIyHZhpI0IbkW05E+iDXEKenIljtgJLoT&#10;SIZrwhWxKH7HlpP/zJ6TJ+w5aYUlL7jJL+Kb1N/HTExMTExMTExMTExMTExMTExMTEzfhzb0zVQO&#10;KYP5e8tjxbtrf1C4t/4GWX6jeF/91dLdFEpC4a4qFM5WoUicO1WezJ6uvJ07WXotfbz89ezx0t9n&#10;Dhc/kjxU+L/xA7mvJg/k30ruy/xbck/2mdDOVFleL1uVDcqcvolr3tOcKS4Ube7VbiWwLrLUtya4&#10;2b/Cf5z4vf4Vgd/2Lw/8o2+J76JvzDPpqrshtCQE0Ztj4Cl5aD9Gi98GjqgT+JQArhL2g3SBb9wL&#10;fgSSS70alPSAe4yML/FC4o4UpPZnyTIJldMlKBwvQGCpH8QyD66qCO4uICmXRZBLIkgFgW6H10Yg&#10;sZs8f38e4rszELo5Ao6IA4bEQeAUHtJbcuQcIzAsDYMtbIfQ2ijEtiVVIEkc3pQA/7gfbCE72H1W&#10;cPe4d99KTBru2V8NSFL3uKc/xWQ/R8QCc7EX5LWgpAFI6jCSGsc0IDkUt1EoiR6iaUkHhCqCCh2v&#10;AiSxrGtyRAAx1wkjB8nzHWkHbW9W0BKUnUCSWAOR00NJ4o7EZNu9UpMtCNnDCCAROvYCkkb3WWS7&#10;BiSFFpA0SypgFLx28Cd48CkcBJI8xMmXNNd0Q3bUBbGCSMd5tw2snJnaxlvAjv0n3eQDpcdTbfHz&#10;F61h5++aA8KHzEHhex2JSAojtRKtso0mMm3YL5KCSGNvSd3keJiYJI87fOTiIfsKHnIh+Tk1eYmw&#10;kywRKspBB7gjmHbk2g5z4CI2lm9FOCmS/TlyDmp/S/IDDqkQ0xV2AEJJG3kc+yHise2KF7hMGKS8&#10;Aq5yAtzVNHjrGSitKsLizWVYurUKo7eUaC9KBJKxagpCoznwjeYhgG6SCxc9VoDwSE5LSJL9yuRi&#10;q6QgMJIHfzMPnkYeYkuKsPZIE3Y9sAC23zMO64+MQGlJFgKpMLkoAuRn4AIP+UwQqiJs5Dxm4IkF&#10;moTE/pBqD8he7gaSxu0Ot2Bklw0Astu9IGSHdeCoLXuZAkjNaslWFTy2AaQRTJJ17CFJbISPLetQ&#10;koJHzfrENS2IbBsnqu6JjG6Ti3/q5MUBF7PCTPwriCmT1TyYQyYxGftI6lCyF3zsMaa7BSQNNiYk&#10;ac9Isu4jE5IzZoF5GDHXICR6NtnuJ+dnIcey5fGXhATpcRedMGoYoaZWISQFkWRbTUtqgBKhJJZr&#10;nQ5Irp6ajqRja/ztcq1rA3QMXzdCJl5MR3YDSZqQnAIkBbWHpLo+6SmLl5x5+bIj75p0ZqW3uZz0&#10;oiMvf8RRkO+0Z/nRvkjfEP6iVn9fMzExMTExMTExMTExMTExMTExMf2XkgrxWuVQf6Aix87vy89O&#10;nyjGC2erO4tnqw9lzhbfX7ir8mjxbGVz8Z7qsdw9tV8pnK19pXCucjF/Z+VS4Uz1Sv5MFfKnK5A/&#10;RXyiDLnjJcgeL01mjxFjb8XD+cupQ/nPJPfl7ozuSa2M78gUgzuDjr5m3yyajEQH++Y6Nnj40AYl&#10;E70lujh0S/SO4OrwA4E1oZ/zrfL9YWBV8Gu+Nf5XgytDbwRWhC5jb0g/MU09orEk62IvRNaEIbUl&#10;BeGlCAOdYPPZwB60g43YHnKAkOBBKkrgrmF60k2BJJZv9Yy7yfM9oGyOQ2pvFpJbU1DDVOjZCgTJ&#10;scW8E+SqSPtIUiCJvSTRJbJeEkHMkeOS7dC6GIWRCWJlVxoCy8JgjzhggBsAOS9DZkse3FUP3ZYy&#10;EkRvjdF0ZOR2tAKRDQq4ah5wkPPVy7ZezcZ799OByY7xKff2jebApdhhCO+v64nHXjaEkdA0HUmt&#10;bXvnQ3/U0gKSuu0pO0SrHOT0fpJoHU5SQClAvM6DgMnIhINaT1mqQJOn6cmWNSg5BUxiWrJHYtJo&#10;HUoafbUek5UWjOwElR1A0mhMT14NSDpkK+0bGUzxEMkJkKq7aCoyiWQ7zdNekqKffHkFFUIa3XlM&#10;4oBw2RziXzBFuX80h52vt0GkZkw6evA1bWDDVKQGKacCSQHsYbIvwko/B3YEkj5y0Xjt4KRpSkxN&#10;qkCSD6vlZdFutAFIUiiJickWlHQAF+TAiulK8lwzPp+8BiYr0dhfElOXajlYAbDsLMJJWn42LIE9&#10;6gYu6QN/MQTp8ShUlyvkhx6HQDoEgUwIQkUFfPU0eGoZ8GG6spED/2ieAspwHftHYvlVcoGR/cKl&#10;BHirZF8yJhXiEGwkYOGmHKzdk4Obt6eguZbsk/UC7+WAc1uBcw0TmyiEVJOQqrEsq4juASJ194SP&#10;3abw0WYAke31KWVaDe4JIbVyrR3uASJ1TwWSCB5V64nIDutAkj6umu47HZDUQWTL2vg0E1nPCYxM&#10;TN2TFo47I5Z2LLvLCCrxcf/3k5I02gAkA2SixzEpZYOhyDAFkEYYOSc8TCYuO1gyAjgKEvk+ypAd&#10;x2SkOiHo0WlqBJA6kNS22ynJXkDST21MSHYDSZqOXIvlWgPkeD6IN0QVSGoA8gaA5GSk4fxXsST+&#10;sj3n/k1HXv6KsyB9x1GUX3fmXZccRektZ07+J3tRei95n9vsKTFsi9iG+pS+Odo/J5iYmJiYmJiY&#10;mJiYmJiYmJiYmJj+E6v4rqKt8dyCVPWRcU/q6dQAujnRnHcdScPphRByIt+fmqg6C+cqi0r31veX&#10;764ez91VeSB7trozfTItaeVUEYLOSE80zblzxZW5s5WJ4p3Vj2RPl7+bO12ZJMvLuZOVyZwOJI+V&#10;IHOU+EgR0ocLk8lDhbcT+7NvJPZlv6vsS/+dsif3gdiu9H2RXald0a3Jw6HbYo8H1sf+V/DW6J+G&#10;bwl/KXBL6NXg2tBbobWhS6G14cngmhBQrw5BYFUQKJDUYaQOJJf6wLvEC+G1IcjsyEB8XQLcZTc4&#10;InawBTQoqdkRcgAfd4KQEyhIpIBylHiBB2IbFUjtz0F2fx7qE3WonKtCCKFkkVNLuGI6siJ2AEmp&#10;KIKQ5cFdd0EEoeSuNCi7MhDblobAkjBNPfbb54F/PADpTRngkwIMcgPkdT0Q3qBAZGOcLtHBNRFy&#10;3jJIGFTS7+t33b/XrScmdSDZ657+lDHtHn+ve/1oD9nHHjbDXF9/K/XYCiLp4NEAJKeMke3+iHkK&#10;kMT79Pa0A8JVteyqDiRxPT0iUODIZVUIqRuh5HAcS7VykG5KWpJS7TPZDSYRRk6BlD1gJBrTkgVD&#10;WhKTkyqQ1KBkF5jEBGXPEq50zNUbShL3mV12CiJ1eGjyCWAhY5gMDGdESJAvU2bEBam6TMGkP4Hl&#10;W1Wg55CsYNdSkUbbsOQr9o+kxyUOCCpkjImT1FEVNOqlW20IF72YQuTIftq+RmCJDgvgCPMghjgQ&#10;/A6w+pyYvASnBiSx96M1qAJJe0gAOapCUw+6G0oSu7CMq5aQdAbJuWowUgeSDnJeLm1fhwYjO/tU&#10;qmDSRJfqGEJKBKaelEi+9CKIPnJBkvckRlzgTHjBEfcBh04GgEsFwJkKgqh4ybm5wR2WyTlJdF8H&#10;GUPIaQnJwCsu8mXyQn25FyrLvJAZdZNjkgmCfMac26KCSA1G0t6QvdwDRqJ7Akg0wkbjugYgO0q1&#10;Et84kLyKuyDkOwGSFDjSx9pWH2vDSFx+v0CyYyIjE1L3JOUhk4ItNKxOTnTC0ZaaEVSagsPTlm29&#10;ajoyy0GQTORGIKmWa1XHsDyrLWaBuYZU5E2+AZgVGID5EbVEqyUrgrMgQriBk4xhclimxqZbUBLh&#10;owYjdSDZSkgaYGRnQrITSFIQiVByjaF/5FrVuYWYjuRb6choTYQYtQokdSipgkgybgCSZPxSrMa9&#10;36JY3MOKI2jN8rc6cu47HQXhfY68+Mf2kvjP9oL0orMov+Ysul4m/l2uKD/mzMm32Mv2kCnptmj/&#10;aGBiYmJiYmJiYmJiYmJiYmJiYmL6T6jK+Yp19PxosvLsSK7xzNhCsn4L8XjlXc1g84mm3Hi+4Qge&#10;Dc7Vdr+qPBOeeclzDUthouEv3lddWXmgtqVyX31zkSxLd9XT+X35frJbL9A5I3GszKVOl8v505Xn&#10;8idKL+ROFv8ud7L8x9mTlS9mjxVfzR0rTxIbgSSkDxUgdTAPqQN5SO7PQ2JvdjK+O/NWbGf6O9Ft&#10;yddj2xKXo5sTk1i6NLIhBpFbo8QRiNwSgdDaMATXakByTVgFksT+lQEKJqkRSBL7sBzrIi+EyGOp&#10;7SlI78xCeGUExIIIjqgD7FgONagBSt0UTvLApzCdx1PgGFkXhfTeHOSPFaHxyAjU7qtBZHWIgkgE&#10;kHRZVpOSdLskgUReQ8hw4B7xQPT2OCg7MxDbnobYthQEl4Zo70iz2wTKmjgkb0uD1W8FE9n2LvBD&#10;mOxPgSS+7/VRCN4cBl9eBLdiBw+9x6/fu+c67uPrbpVy1a3fz78OG+/1Gy3GrDQtOcs9D2bcQBlX&#10;BJLYPm04bqc2lm9F21IOcBU4CJZ5iFZ5CJClnHeCNYVlWtswEntPIpBESJloYG9JDWIikMTleG8w&#10;aXRxmqQkBZLasl3K9epQ0ug2nNTWl5L1pVPBZJ/FUF4Vez4Oe8kXLcRBlHxZ0g0XJGsyKOTLE0wL&#10;EEiQDyPJgzumlku1CRqQFMlSNABJsm7xODUYyYMV+0WqQJIuaf9Hag1Khniwhcl+OojUrcNI8rgz&#10;wIGE6UbsA+l3gMOrglQrOb4TgaTXBragQPYVQYzw5AtpcK+kJLEcdgJHjo2Q0WQAkmg8jkT2Eclr&#10;Iug0AskpxueQ92Ei66aQQC5YAThyjjTBSOwIOMl+vJo+1Yzrw3j+Hjs4XTZqB7GNbA/7OPrYEKYg&#10;owJkx9xA+/at9EG26abvFWFwC0h2w0fjtj7Wwx0Q0mgNQhrXewHJXiBSd0/oeDVrQNLoNpB0aEAS&#10;gWPbOmykwBF9LSCp+UaBZGsiMiypySTUDST9SfJdI5OCJTjUBpLdJhPQPP8AuMhkczX42MtGEEnL&#10;tSKMJPamyTWhWKE/NEQh5AxfOxU5C0u0Rs0ajBRAJNdzfJRMImSiqBonhB5AEpc3AiQ7YKQRSBqg&#10;JKYjEVwmRiQIlXiakIxW2xDSCCOnAkmRpiNjVeFrsRp3O/7CV3/vU80YKDs5a54rOQrSrfacdNxR&#10;lP6Ho+D6C67k+oKzKL/kLMlf4IrSbzlL7gl7gW/ay1KIS3ED2vOZmJj+syjfN1u7dtkfFjAxMTEx&#10;MTExMTExMTEx/TdX/om8qX6+nm4+02wgkGxeGN/UPN88Mnp+/I76M/VG7UIz03y6mRh5dkRQJpSp&#10;FdT29c2uTFSCpYmRJWjsFZmfqJTSE2mztscUIcDMnqsEC6eqtczp8rHsqdLzmZPF92dPFu9Lnciu&#10;Sh/MLUkfKd6XOZz7m8yh4pUswsgWkCSmQJJYA5LJfVmI79G8M0OtaPAutjUB0U0JtYzpehVOBm9B&#10;KEm8hlhPSa5Uk5LUWkpSTUqq5VsDy/wQ3xyH3CHyejtSdBzBpFNx0vKtCCcpkPTbwa4tVUBpp/v4&#10;FwYgsS0NhdNlGH16HBoPNSC2IUpLt0oloQtIYi9JEcSsQKGmp+mFyMYExHakEb7SEq7+xUGw+K3A&#10;KxykNpH3fEsSzB4z7SfpXx5WU5LkvYbXRSFE3ndw3AseRb3v3waSV3cbSjrAm0CT9S63wkdd651B&#10;JI7aEyefRdgMA3jfHZOQ3WCylYrUx9TH5waHVBCpAUl9XU9KDpF1Czk/e8oBFgSQZH2YnAP2jETr&#10;MNJKHo9UsVSrEUhq1oDkFDCJ1oBkq3xrVxlXHUj2gpIqmHRR9+otaXQLSPZKSy5DIOkhbwgBmVeF&#10;ZM6IAOGiDCkNRIazIgRTAgSSAi3f6ksI5AMXyP4cWDEhiRASYSS1FRyCFWyCGaxu8sEhjIyIYOuC&#10;jC0Qqdv4uNFYojWE8NNBU5HY+1EFknbgPDaw+TgwB8jxyZLHsq1BDoRoF4w0pCSNYFKOcMAhBA2p&#10;iUhLF5BEc+T10FgKVt1Hh5DGdWLje9EBKjlnnpyj4LOBi5yHMybCsJ6m1ADwMDH2y+TcmHZUbfNp&#10;Pw8KJHmQkuRLssgLIxrsSY+46XtHIMl72kCSQkkdNmogkqd9JHsDyU4IaevaNrgFJG0Ga4CyB4jU&#10;3bM8q9EUOurr+nanuxOSdL0FGVW34aQBOtLxNpB09+grORVGajZMVkbrk1G36SRGJogOIEkmN1Ng&#10;UJtwenuWdz7t7/j9AElMRfrJUkzYwBQxwRxMRfr6O0u0hoZhkExuphT5HucE8JRFyCwgEwGZHFoT&#10;QWtC8EAFwaPRGoCk/SRbMFIDkhqMVIEklmvtASUpiOwCkrcEoLzMS2EjNu69NpBEGNl2tM6/Fatx&#10;H/aUTV7t939vBfvmmrO8x1EQa46StMFeEB/gSuKHuZL8SWfZ9bdcWf4UX5J/zZmXTjoL4qLhnCNA&#10;njVLfTITE9N/ZFlLVlmsiRmyysowMzExMTExMTExMTExMTExtVQ5X5k/+txoaPSp0SpNTV4Yv2P0&#10;ubF7Rs+PPTyCkPLZ8dsa55vLRp8ZzTafadqxRKtnu2de7p4RoTjRCKfvqUhkbNp7hNzp1EDxvno8&#10;f658c/ZM9aHcndVfwGRk9njxruSR/MnkofzJxIHMOWV/+qeSe7O/r+zJfjW5J3cltT8P6YMF1Yf0&#10;hGQnkExQIJlrAcn4DhVKKnekQEEwuSVJwWR0Yxwit8UopAuti1AwGVitpiQRSqq9JP2qEUguI17i&#10;Bf8ij9pX8tYwZA/mIHu4AJENUXCPukAoCJN8mp90ROyTtoBt0uq3g9VnA6ufmCzNHgtZWmk/x/j2&#10;DJDPAJrPjkP9oTqFnO66DGIRy71qiUkdSOZVIMlnBPCMqVAS32f6SAGUHWnwjPuAvB7IeRfkdhch&#10;dHMULMg80gKEbonS86NAEt/v0gC9T4/3/FspyWvc12+7DSR73+fvYe2evwoj9XV1f1mx0SqJc1pQ&#10;crrEJBknj+O9eyOMVIGkBiXpuB0GtSUaQaWxVCsCSbQ774T0aBeI7LYGJKeASQOIbANKtYxrcaGr&#10;BSSngkljGVcXMYadtPWrAkkdSrppz0lkEH1mTDLSUqPkyxGXIFSQIV6WIUq+KCH8oWsOY0IyyYMQ&#10;0WCajwer204hJIWRkgUcaLKOS7vfCfaICPaYpAJJBHXkNdAtcIc2AEgb7qulKG0RTEU6gcP0o9tG&#10;U5F6shHXBa8NOJ+dlm1F0OfwqwlKb5wHHzEuO4AksTdGtjUYiVC1BRFD5DUNIJKeI11i4pLsZ3iM&#10;mgJJtPYYPQ5ZJ+8HbQuRC4ymNtVSsnJcADEhdZR31Y19MPE90vdJy9ZiqlQEE/mMBz0cuFLkB7bU&#10;B801AWis9EOy6gIO+226rCqEpFBSA5I6fPQirDSD3TUITs9wq4+ksZ/kFPBILPUY60xIosnPQl/v&#10;ASJ1TwGQFFCite0eALLb1wskO8Z69pAkVrqAZMwwGbUmrt4JSTROQMaJqT1RqROZPhkhkHTj5OEf&#10;6DH5GOyaC0PBIdpH8lpQEuFjx3aOpzASU5F2vTwrgkhiCiK15XytLrUpQ67vrAD+qghZMtkYJ4Vu&#10;IEnTkXpCkhgBpAokVThJoeT3AyTXIpT0k/NwQaispiNpyVatbGtvIKlbg5JV7uVojT9Jfv/fCDyc&#10;NVQUbfaiGLYUxaqjLO7kivJzzrL8v51F+aOOgvw7joL0s1xROmYrSQsGM7xD6zfJ0ldMTP/xdJNY&#10;FbNSQ9rQl+/DcilMTExMTExMTExMTExMTExMU4RpyNITTbl5oZkZfWZ08cj5sd0jz44/NPrs2HvG&#10;nh27QJYTI083D9SeGru18uhIDpOWtP8ktO4JzqDbzb5ZWJY1fWdpPHe2ciJ/tvKruVOlP0ifKH0s&#10;fbz0seyx4h+lDxX+JHkg9zeJg/kvx/fmvhE/kHk9uTd3JbE3N0lB425MBWrem4PE/hwkW0YgScYQ&#10;RvYAkjQlSZOSSYhuUdOSNDGJCcLbsM8igskohG6JtNKSQUPpVkxGYj/JAJZvXewB7wI3BFcGIL0r&#10;A9kjBYjfkQTvUs/brrr0T3ye/5iYcX5WiHFXsHSrBaGk10psA5PLDBay7q56ILErC8X7GzDyzDg0&#10;3tWE9I4UuCsy8GmO9o/EpCQupbwIYk4g4zztT4nlWKO3xSFF3m+GvHaUvCf3iJcmMf0jAcjtK4Jv&#10;3A8m2USO4YLwrTGakgxhKnR5EHwZgd73bwNJbdnjnn4v9yrf2g0ku7f1KomdiUk8nh24iBnmUig5&#10;uzcHQLvmwOzAIAwpVjACSaP18q00Lamt03v7CRVIDpKlM+2EeI1XoSP2nNT7Tk6xpLobSGo2AskW&#10;lERQaYCRU6AkmqYljf0lDSBysfuqQFKHkn1mrxMsIfKFiMvgTSOIFCGSEyFMfrAh4nCGp0YoKccQ&#10;RqqlRjHBZyHPtUtWmtZzyMQII2Ub2AMcBYsII+1RqQ0hNXdCyK5tYnuQo7CR9+i2gRRAIOmkQFJE&#10;IEkeR9v9HO3diGlHhJD+hAokKZRUVBsTk3KUA2eEnDs5DzOeCzrUZTxPBI1XswYU6TrubwCSmOqk&#10;MNLnAAc5V3tEAAd5X7g/lnXtBpIteEncApKBNpCskAlj7JYghT7Jiot+Jg6Xlo7UrQNJDUrimFme&#10;D1b3AEiYgDTCSN1d8LEFJAOG8W4IaXQPEKn3lWxDSH29yzp47N42+GpAUk9GXgtI9kpHqkDSMFG9&#10;AyDZva1PQjqQ7NeBZFf/yJZdc2mkW4hZpwBJ3Dba+BiWZ0VAKSXJJBU2wUyfWp7VCCRxcuuPWWiJ&#10;VjP5BeDEa7pOJhcyaXRMAEYYqQHJqSVbvWq5ViOQJDaWbG1QIKlDSQOMRGsgkpZuXeOnvSPxeYlR&#10;qRNI6vCx2y0YiUYYKVwm/kykzo1p/yh4J5rRlxf6nWUnZ89IIUxHOvLyUUdBft5Zln/RWXL9hLMk&#10;3eMoiDutJV7BfTU4ycTE9B9DN0kNqSyOuHY4mo5BbYyJiYmJiYmJiYmJiYmJiYlpWiGcLL6raCtf&#10;aHor50dKzfPNrSPnxx8ceXbsJ0efGfuVxlPNn689OfZw7cnmnvpjo4tLD9fT+bvKY7nTldtyp8oH&#10;86crT2dOVz6dPV3+WuZk+fXM8eKb2aOFV9JHSi+nD+ffSB3OX84cLkymDxcnMfWoO7kvr4LG3RqU&#10;1GHjzjTEiOO7MiqkJPtQUGkEksR6z0UdSHakJBFIYq9FDUq2yptin0m9lKtWvtW/XF0Gsawrbi/z&#10;Q3h16HJyZ/o18v5eyRzOvRZZH/ld7wLvXa6G+CFfzXVFLAjgTHC0nCumJC0eK5hkrI5pAXfFA4nt&#10;GSjcW4fRCwtg9JlxyJBtKSuBPWwDPsWBlBcMKUniDNnOSeBDKEneQ/ZYifbTDJHzd9Xd4MRWgisV&#10;yO7OA58WYUAYBM+Yj/avpEByZQj8RVG9t6/f39eApF6atde9/V7uBpN4r99o42MtJ1UboSSO8xEL&#10;zEUOgFCyV29JMjbLPwCD2IOyG0YqqnUA2cuYnMR0pL/EQa4ptGHkVaEk8XgbSvYCk51AUoOSPcBk&#10;B5REUyjZTk2WyVIv5YrcoQUpp8BJBJJawtAWFsiHKUI0J0IkqzpMviThrAokPYoAVrKfDiMxVWnx&#10;c+TLZ6PpSCdCSY+dfNl4sCmSagR1QYR2xLiuJwhjndZhJIV6ZF+nF8ud2kFAa6AOgaSnC0jikvZq&#10;JK/pQRiZVIEkhZI9wKQc48FB9sXXQRjZAqToUHs5BT4Stx7H59AxfE94vmQdx9D4/siYA0vHYslW&#10;BJIB8hnRx3UIiWBS6zdJPk87vlfy/vB9YkpS7VepAskBLw+utAuqy/0wvi4II6sDNCGJ+zuvCSQt&#10;YJbmg9WlAkkdRhrdgo4G905JIpDUfSNAchrrpVo7xq4fSHZDyBaY1GDjVCCJxonJACT1v5ww2Hs1&#10;IInunoB0GyYgBJKyYoe5vn51sukFJPUxMhFhE1xvV0qyF5DEZYimIp3giFlgPnneDHwNr1qiVQeS&#10;c8MmtdFtmgMLuW4l8ksj0ZTpXyx0X/y9YCS1EUCSpbF/5LWAZAeM7AEksVxrZbkXolUyv1R4CiOv&#10;DSQxGamvc28Q/4w71y9o/5b4QWiWLWIbGkhxTkxQEq90lOQzXFF60FmQ9nFF120ILW1Zl0j2ZYlJ&#10;JqYfv25yN9x5oS5vZj1gmZiYmJiYmJiYmJiYmJiYblgTfTcp71UGc4/mhNqTtUL9XaN3VR8d+cPq&#10;Y42Xa4+NfL3x6Ohnao+N/k7lgeqf5++rfbl4T/Wl3J2V72ZPlS7lTpYhd4L4OPGx0mQWfbRIe0Pq&#10;/SFTB9RSrHo5VhU0aunIXRps3JGmsDG6LQWRLckrkW2pi+E7Em9HtyeJU68r21NvKHekrsTu6AEk&#10;N08DJNdHaX9JmihEKIk9JleHIKiVcsUllnelSUoVXH43clv0A4mdqcfSx4tfyZ4p/6uyM/0nnsXu&#10;r7rq4qRrRAJXQwapJIGY5oGLOcHms4JJNIFJMoOckyF2e1It3/r8QtpXMrczD2JKhGFxiJZixd6T&#10;PFbezPC0nyRaKkjgXeSH+PYU5E+VIbEvC0FyzpiUdOVckNqcgdT2HC0Xa/FawL8kACHy3ihgrcht&#10;IIn37o339w3386/HOsTEe/y9YKRxzDiug0mdC2B/SmfYBLPcannWKTyAjGFVw/6IWQWQGozEkq06&#10;kGyP2VVrMBLTkv2KHfisA1IjAuQRNHYDSd3dQFJPShrSkt1gsgUhDUASoWM3lOwAkzQpiVaBpJqY&#10;dFEbe0ziupFHoPsQLiKQFGMCRPIiTUhSKEnBJBnLqb0jsT8jlmnVYaSZPAeX1oBTTUciTIsIYEUQ&#10;GZPAQcZtHgeYyHMQ3tnwMUxLYgrSCCNxiUAyLLaOiz0hdRipWw6SLwn2f4xgD0kNSBJLQQf44hwt&#10;Jxsg5xkwAEk9LYkw0hXlwUHOgUJEHSASIzSl4FQDj22T8zWMG0EljjvxnCmANJhsY5lXZ0CDpsSO&#10;IHn/Gqg0JiNpUpK8Vwpf8T2S94KpUHxsWAOWLSC5IgALbg3B6OoAJGouEALYd9IIJA0lWw1Ackia&#10;e8NAsqeNQBLBo3F9Gk8BjkYjcOw11uUpQLI7DWmwCiT19bZpYlJPSXYASfJ9muKrAEnjhNPDLSCZ&#10;UoHkHN98MtmQyacnkJynLslENIMsOcUKwSz5vhrgY8vYK1JPRSbIhBQahhlecmxiBJJoHUbOI5Oe&#10;OeWkMNJMJnh3SYDsuNw5CRgu/g4g2QUlu4FkTesh2QKSK1UYedWEJEJIDUjSkq3ECCSLSzwQKvI3&#10;ACQNrnIvR8rcsWCwb672z4cfhmb1yX3z+zK8w14W8nzZs85Zcq2xF/nRgcQAp+3DxMT049NNQk0Y&#10;EeviYfxjAm2MiYmJiYmJiYmJiYmJiYmJqbeO9s2N3BkZyjyWcdQfrqdL94+sKD1Y3196oPFI8d7a&#10;+8v3VX6zdF/j76v3NF6vToxMlibql8njlyoPNS5XHhqdrDw0AuUHGhS8Fc5VIXemAhRMqlASskeL&#10;k6kj+cvpQ4W3MoeKbyUO5C6lDuYnU/vyV+IHMm8n9mYvRndlXovtTH8ntjP7Smx76oXIHel/i25L&#10;/VN8e+Kr6TvSL4Y3J37dvznxE76N8feHtyXfFduePh/blvzD6B2pFyNbEm93lGxFIKmVbdWBZKQL&#10;SIYpkIxAUEtKBldpxoSkBicDq0Lf8a4I/C/vQu+F4Org11L7clcyp0qXErsyV0LLA+BGIEktg3uU&#10;LGuYduSBi3MUFA7xg8AnBIhuSEDhnpoKJS8shPyhMkhpGebZ+2FQHKIlX+1BOzgjTvpcBJQIJn2L&#10;/bR0bf7OCsR3piC4LkZLuvpGApA9UILklgxYPBZwKE7w47nfEoVg1QWeqJ3YAV4yTiGkfl/fcI//&#10;euDk9QJJfbvDGpCkUJJsexIOMAeGYAYCSaM1JnCTbz7Mj5gofBzUIaQBRBptBJIDZN2atNN76dmm&#10;CJlREbLYQ7IbRuqeAiUN1oBkN5xECDm1hCuxAUYa3YaSbSCpJyYphDTyCOO6DiQdYQFCOQmUkqQC&#10;SeIYuiBCKMOBGCBv2o0fqArRjEaY5wjxFELa4sRk3elzAIeQUraAlRyflmGl/SF1Uwh5xRwRv2cN&#10;C98ix7mMPRP1Y+I52RFKkuOIxAgkXSHypSNfVoSSOpBEGInQEcvJBlO6eQonaVpSM6YnHRG1RKsx&#10;GYnrXIQHIYq9IskYWn/cCCA1m6kF4MlzPEkBHAmJjrWeR14D+2aKQYSmduARypLPQ++VSfczAElc&#10;xx6TCC5FhIwBjo4bgaQ744Y6mSAW3xamfSQRSLrIhUtBpFsHkuYWjKRgEoEjWQ6Kc4jnks/QQku0&#10;9gSSAdtUAKk7oNumQUhDOhKtwUc9FXndQLLLrqvCSEcLSBqhpJqS7AKUMf2xtimk7Akk9QmKTBo4&#10;AeF2XHd7UmpNTgmuY8KZMjnpQJJYBZIIHfW60RqARCOgRCBpgJJz/QMUNiKADGbI91eDkUENSPpo&#10;KtIMc/z95HkqiNQhJK7PxBKtZPIyp8j3J82BFeFmRSSThwsqmIrUL/oeEelOIKlCSbVkqwYgrxtI&#10;qjBySkpSB5J6SnI1+WVCzitYbJdrpUBSg5JGGNmClBqMJOtXIlX+b30V5yLyz4ib1H9N/Eg0AwEl&#10;+Wy9/Uo/r40xMTH9+DRTbIgrpRHpUVPaZNbGmJiYmJiYmJiYmJiYmJiY/nuL9nsMPh+cm76QNuef&#10;qLsrT4yUyk83NlYebzxQfmT0PdVHGr9ceajx6eqD9S9XHm68Vn1wZLL6wMhk+YHGZPk+dH2ydG99&#10;sng3ujZZPFe7QravlIkr9zWulBFUPlC7WLy3dqlAHi+cJT5dmcydLE1mjhVfSx7KfzF5uPCJ1OHC&#10;/04cyP1Ccn/2mcT+zCPK3twjid2Z08rO9GHljvT+6M70LcGtqVXezcnRxt7UxjUHMx9etD97JLgl&#10;OKyo7Wlm9VXk+YE7YvHoHclNka2pC+Gt8c9GtiivhDcplyKb4pORjS1DxAAkKYw0JiQNQBJ7S+ol&#10;XIPLsa+kf9Kz2PO2d6HnEvaVxDKuiR0pyN9ZhfzxEkTJcbzjbgom3Q3ipgyeURdZl0EuisApDgSG&#10;k06Fnwyvi0/mz1Yn6+fHJxvvXgTlUzXwVXwwxA/BADdIE5VmmdhtoclJTD86og7wLQtC+kQJ8mcq&#10;ELk9TpOSvgUBCC2NQvFMDWJr4uR5FhDJ6wXIY4FRj3rvP6L3kdSN9/jRXWPT3O+fanU/HVBS2Gi4&#10;/08ZgObWGO6jcQFfkgNXzAbzMEzUDSWJMZg0NzTcgpHtZWcZV4SRdL21D3mveSeFjQgjdSOcRPcE&#10;ksb1aZzFpQFKqiCyE0zm6bY8LZzUE5OFRap1MKmnJY09JnX3IQB0pySIl2VQSjLEChJECyLEyA8Y&#10;waQr7KA9Ii0IJIN6MlK1hZjCxrhMQSOmKDm3HXiXldrpIV+qkKD2ktTcApIR4W1LlP+4Jeg8YPbx&#10;nxj2CVf045oCIlmqYFMvZ4qlWhE+YtlW0a+Wa/XGOdrnkgJJg2laEmGklpJ0KTwFp1OAZEgEZ5i8&#10;/xh5LXKeFC4aHqeQEtfJYwgT8XFa2jaOaUwBuLj6eOuYEYmmMHUgyZElTU2Szwg/JxVIqkYoaSXv&#10;kcJIDUhishJBpIk8jqlVBJKBogeaZOJYsjEKo2uCEK/K4CMXBUJIzm1qAUkdRLaBpBmGpXkwX5wF&#10;Do+JAkYjjERPAZBGI4jUl71gJHUnkDRCyTZwtBvWNSN01JcIH7Vlt3UY2UpI6qawUQeSDrqubpPH&#10;EDhqMBKTkXRfDULqQLJdX9ponHB04wTUaePEg74qkCQTzxzvPDLRTNPItgNKqn8lMT84BHLCBv60&#10;lowkxnVX0g6m8DDM0lKRNBlJrAPJWcFhGCATlIXsjzDSnuUgWlcnCONfH6CNIHIKkNSTkS0gqUFJ&#10;DUjqgBJhZDeQpFCSJiRVG4EkTUZqQHJ0bYACy/SYC4IlAcIVDURq1kGkoi07gGQD+2AKbwfK3P8S&#10;FItb/TfGj0WsZCsT049bwb65WK4VgaS1ZB3WRpmYmJiYmJiYmJiYmJiYmP5riwLH5kRzFkJHshys&#10;Pl11lh9vehc8tSA1+sz46rFnFxxvPtN8gvjn60+N/p/6U83P1R4f+XrlsZGL1UdHL9cfbb5Nlm9V&#10;HmpcrD488nrloZHvVe8f+W75/vrLpftGvlG9r/7vlfsq/1w8V/1i4Vzlb4tnSn+WPVP508Kdld8s&#10;nqn8YuFc/WeK99cfrNxX/7nGffV/Kd7XeDV3d+1b+XOVi/k7KxdzJytfzp4s/VL2RPFo+mhuPLo3&#10;J+T35fv7NvTNoec/jbadySzacjz7zO2nsrev2Z6e8sfXkV2RoeBt0Up0c3JveGP8f4ZuVz4XuT32&#10;7egm5TLZhvDtOpDU+khqQDI4JSGpA0k/hBBKLvODb6kP/OjFXqBQkiyVzXHInqpA9kQZkttTELw5&#10;CJ5RmYJIN6YliT1NF3jJmFTgL9kV+0t8hv//gmuVL+fPlF+rPTN2BaFk5Z4RCIwFYVg2wxA/TPtP&#10;mmQLmCS0GYaFYbD5reR8IpA7W6U9JSMbyLmT8/ZjSdfbUlA4WYXAeAjsfju4F/ggsMBL7/vTABO9&#10;z68a05Kt+/wtOwHLqfa63z+d9dSkfv+/gwFMs60DSVzawyb1nj+CSH2peU5wiELGTlupjUASjY8N&#10;ENuTdlCqPGRHBUiPCB1QkoJJaoG6A0z2BJJSa50CSbQOJImnJiVlKOpAEpcaiJwCJI1ji9SkZKuE&#10;65JORtEnJCSIFWVIVNSEpG5MSHpjHDgx6ShZwep1UkjYgpEhhJES2BUJHHGJwjQdRHIuG3DYPzHM&#10;08cRRDqMUBIBXUy8bFH4jw357aFBn+PWYQ//jRaQRCAXJK/hd9K+iggkPRGOlmNFICkF7OQLxkEI&#10;e1z2AJK47U8KtFwrpirdCjkPLJlqhIfokEjToQg2saQrjpmMj+umsFIFlljaNkiOjWlMCYEkeS9t&#10;IKkCTinoBBc5R04r16r2yFShJu2pSWwEktgfsxNICjDk5ymQjNR8sGBDBJZujsHI6iDEyc8Jv+SY&#10;jpwCJKkRRqJVIDlHmAl2zzCIXWVbpwDI6RxAXx1IGqHkVCDZwwgcW9tTQaTuFoDEycWw3gaS6nqH&#10;9TQkWhtrbWtu/eUETjKtiQptGO+yPgl1TDT6tgYj0bgtRC0wG2EjTjQUPmo2QMkZ5HHdFEx659Gk&#10;pJVMWDyZgNDWiEntFYlw00321WAkeibZd254mPaLxF6R1gxH4/LxEVGFj8T0wjdc7G0QqU4EvYBk&#10;OyGpmgJIXCdLI5DEVOT1AElj2dbm2iDZ1w+ppgyhsgok2+lIUYWPBlMgqacjicM17q1ojX9uyW7F&#10;qv0uZmJi+m8oS95ikuqu4wgkWQ9JJiYmJiYmJiYmJiYmJqb/cqLgsW9D38z8vvxsZUIZLD5V5Eef&#10;HA01nhnPjz4zurhxvrl19MLYvaPPjv1Psv6h5rNjn2g+M/4PZPurzafHXxp5qvni6JNj/9Z4svmV&#10;+lNjX6q/a+xz1cean609Mvqx2qMjv115pPGh6sON91Qfrp+vTNQfLU40jpXure8vPlDbUr6vvq50&#10;T21N8e7qwtLZUiV9tlJK3lmIFA4WXLkTOUGZaA7W78q7154rHlh+T+kDtXtr7y/cU/uN3F3V/1e4&#10;q/py4WzlhdyZ8l9mTpU/nDpe+onMseLp1NHissyRUjpyPO2NHo7aBBVSztTeb18+3zd78/HsutuP&#10;ZX/ptuO5ExuPJbBt1FSAmc/P9mxQ+NCm+MbYltSnwhuVtzt7SKpAEsu2UiCJ1oAkpiPVXpIBCCz3&#10;04QkLjEVSYHkEh/4FnvBM+4C77gHwuuikD6Yh/zJCqT25yB6awx8C93gaogg1yXwjbogtsQLsaW+&#10;14Oj0m9KGccGue65RdmZ/pns2eo3K4+NTdaeWwTle0YgfHMMLB4rDDgHKZDExKMFwaRoggHHANhD&#10;dojcFqclcdP7sypUXR2GwNIgJPfkIHOoCJ6KD7gED+6ipAaP8L4/Lum9fid49Xv7xvv7eM9fX79O&#10;60CSGu//xx09mUCvMYSSbrL/fGznpgNJ3a5ZMDswOAVEtoAkGTOWcB1UVDDpLXKQ0WCk7m4oiY+j&#10;pyQmETga16cBkh1JSaMpiNRg5HVCSR1ItqAksgl9nbgvXJQhWZEhboCRaEwY8h4bBZK82w52r1Pt&#10;H4kgDWEk7QEpgQ2BZEIGLuBUgSSmIsk6li7Fx3S3QCTCOfIYgkpbXPiWLcbdaXKbLMMe7gMmH/eW&#10;CiSxbCkmJQWw43F95IPXgWSUA1+Mg3BW7XNJgaTRKWHSn+Avy4pwBUGkDiQx2TgVSAoUSHrIPoE4&#10;NmXtelwzfR7uS87bm0AYyePrgCehJR/1fSMCcGGeAkk55ARnVJi0RiVikVgg+6gwUgeSti4g6Qhw&#10;dBw9jEDSw0G05odFt0dh2ZYYNMiEESM/Gw+52BBGcoaSrVOBpBVM0jy4yTkDrO5B6AaS1wUlA21P&#10;hZHoNoDsdgeA7DYCx+7tHlYBpGMqkERrsLGX1XSkNinRdW1bc8fEdINAkppMLPqkQ90FJPmIuQ0k&#10;DRDSaCOQpFASoaO2PtvXT32Tt52InOHtp0vcRhg5P0p+vkkHmNMc2DLkuigJkBqVoGyo10wv+usF&#10;kt0pSQ1I6inJawPJ6Uu2Gsu2IpBMNmUII5CsGkq29gCS1BqQDFU43O/Ssjtiv33nu6trzzxfC2yf&#10;8Mwjv4ZZYpGJ6b+ZnGUnJzRcj4gj8mO03ysTExMTExMTExMTExMTE9N/CSGAzDyfcTSeXeivP1uP&#10;N55p5McujC0dfXZ8X/PC+N1jz469Z/TC+P9unl/wWwghR8+P/jl57LdHn1nwmyPnF/xi/dmxpxpP&#10;jz3ceHr0WOOp5tb60+O31Z4cXT3y1MiS6mNjC2uP1grlxxqp4sP1ePqeilS+u8wpExWrZ7tnHr62&#10;BgnxfuM17zluOKQMbj6dWb7+rvzRNaeKS2t3llfnzpbvz58t/3b2VOmzuZOlr2ROV76bO1H+duZo&#10;6fPZY8U/yBzL/1L6WPGh9MHC1uSB3EhsTzru253g+sjrNzc4BtceyWxafyz7iXWH08+v258J4Xn5&#10;N/hNCCEDt8bi/lsjhdC60GhoU+zB8Ob4FyIblcsIIUMIIg3pSISJ4XURtY+kAUgGVgchQvtMRtSk&#10;5DIf+NEakMR0JNoz5gY3VrlbFYLEzjRkjpcgc6QI8S0J8hy/2lOyLkF4gQtiS71vR8Y9f+qvyLfw&#10;JV7xLfHtCm9QPp89Xr5SeawJ9fMLoXz/KERXxsDmt6lJScmklm/VoOQgNwj2mAMSd6ShdK5GXxPP&#10;HXtdhsj7IJ8ZpHYXQMp5gAvYVV6gODqAZOvePnX7nn73fX5qfb9ejyXUZRtMOjrAI9rIBrq3sYKi&#10;I2yiJVo7oKRrFszyD8BATAWQuNTXp0JKdZtLOyBe4yl0pDCyoXmkG0jqRiiJaUmRQki9rKsOKukS&#10;IaS2pI9pcNJYwrUnnCRWoaTBBhDZApLUrvZ6i1fIUCLuS9ZckKiqQJK6LEEgKwGWHXUiYMQSrB4V&#10;SCIstGIqMibRJU38hUWwp2SEb8D5HeAIcSp41EEkLhFG4nMwLUiMz7MpMtgTxIrw55YYFx9y21eY&#10;AvwXyWtM6lAOwSSWiXX6yZcgqgLJQBJhpACRvESBZCQrUjiJMDKcESZDCe7bssL9oy3Mf1uMYcnW&#10;TiCpw0MdMtrDPPmC8RBKCOCKq+fXCSXJeWjPlTEdqfWpRCCJKUynBlhpEjIigBDmQA46QIqQzy8h&#10;TVri4pvmKP8G2ecKBZLkNfWSrQgkEUSqQNJJtlUgicCyDSR9sGRjDJZtUaBOJgksp4swsCMdaQSS&#10;Omwktkj9MMPRByZ5PvxggKStZdp7MtiZirwhIIlubRvGDDYCyOmB5NSkZAtE6u4Cki0oiRPMOwGS&#10;hgnGm3CAN0kmJQ1I+sn3syMh2QUiqTXwaDTCRwocyTrtOYlL7BeJINLXNv4VBU5UppSTmAM7lnet&#10;kElmTIKydpHTi70nkDRCSdU9gaQOIxFCauu0j6QBSNZXdAPJ6ROSrZKtGpDEhCQFksYektdISAaK&#10;Tkg05cvbz+Zeuevd9b85c6H2i6efL2079Xw1e+eTkSHt3wFMTEz/DeQsOP1CzfVeYcR1N9mcrY4y&#10;MTExMTExMTExMTExMTH9ZxeWYR09P5psnm8uG3l2bMvY02PbG881tzbPj+9c8NyCDc1nm+sb55sb&#10;R59dsGr82fEltWdHRxpPL1BqT45Hxp8e91TOV6yNxxsWspy/YcOGmX1oTFvC9UHGG9W2w1HbjnP5&#10;DVvP5A5uPJXKLtuZcaTPFuPx4/mx9Onyvtypws9mThY+njlW/MfMsdJ3yPJi6lj+m5nDuX9KHix8&#10;Mnkg/yFlb+aR6P7Mpsju9FhhVyq78mDqieX7sy8t3Jv+2dwOZXNok3IktjH+eHhD7EOhDbE/DN0W&#10;+0z4tui3Q7dHL9EyrZiGNEBIBHiYjkSgR4Ek7SOpAkn/qgAFkqndaYhvjUNoZQD8S7wqkNTKtvoX&#10;+8C30AMe7B055gYs6RrbFIfUwTykDxVB2ZaE4MoguEdlcNVECiblqnjRVRU+JxWl3xJL4h/JNfkb&#10;wVXhK9kjRag+PAr1p8ahcv8IJG5NgDPihEF+CIZFhJJqWhJLt/Y7+oFPCpDZU6D9JKOb4ypIJa8V&#10;3aKWkI1vyYIrTV4vbOt5z791399o/R6/xgAopOx+rJcTHF3qYNLIBKZbR/uJXYod5nq6UpKu2XCT&#10;bz7Mi5ihP2aB/qjqQQ1MqrZQYxhpSLGCL++EVEOENLUAqXqXcUwDlAgs29vkc+y2Di27t41utt0B&#10;M2myUgWVWbSetGzBSrkLZMrakniB2odSd1+qLqtAsoJlW2WIFCTgoiLYvQ7g3DbAxCNNPfqdFEJi&#10;MpJCO4SFfhWu2VPypCOBZVkFFUAibNRhJJo8D59DHVKfS8FmnIzHpO/ZFXHCErC4hvzCTwwHuDfo&#10;sYn18qUI7jwxHsJpBJEiRMk5dgPJcI4mJCf9ce4LfJj/OXOQ+ychxk9i0hOBY08gScbsEUxI0mQl&#10;+aKQ89Iea+/XBpIieVwvCasby7bqQNJMjiWFOXCHHCCR83Wk5Ul7QvqOWeG/QI7zIh4bjUAWy786&#10;glqaMuigANiKPTrJ50mBpA+BJA+xuh+WblZg+RYFqsv85L1ichXLtaogUvBYVOswEtORCBuJbfIA&#10;BZL94hwyZqFj1wMkKXDUt3sCSW08+H0AyY5tdQxBYy8YiTYCSb1npNE/dCBJJhIdRnZOMp1AEh8T&#10;IhqQxImGgkVc12GkaoSQON4NJNG43rIGInGJTW8xto0g0pxygjPrhFCVp3+N0AKRLSCpQslWLLqV&#10;iuyEkm0YqdujJSTVRKQRSBpTkjcCJFspybUGIIkw0ggkKZScHkj68g7ILfJ89cDDxd8/++7aF09f&#10;qL5y5rn6l848V/3o6eeqp088W6nveyJvmsB/YDAxMf2XlrMspfi66+e4hryTbLKUNBMTExMTExMT&#10;ExMTExPTfxFhf0gEiiPPjLgq720Ga0+NByrnK1LjsYYDISM+3vfBPhUy/ge5J7Dz7oxj85nc3m2n&#10;s49tPpFZ1Jzom4XjqdOpgfTxsjd1qpDNHivcmj1ceDh5NP+B9OHCp1MHc99MHyxeSR3Mv5XYn3sp&#10;vj/3hcS+3F9G92Z+KbYr8Qv53amX0tuTr0W2Jb4Y2pL4Suz2xMuhjfG3Ihvjk+HblUlaopVY7Rup&#10;pyIjKpBECKkDSQ1GtoAkAsgVAVA2xiB3IAup7UkIrQyCb5FHBZM0JakCSe9CL7gRSjZl2lsyRI4R&#10;356G5N4cJHZm1BKui7wgV0QQiSViuSRdEQvCFSHPX5FLwqR/WQCyR4tQfWQUqo+PqVByYwr4lEiT&#10;kQgl9X6SQ/wQLenqKnsgd7hEU5kIV/0rgvTclZ0pyJ6tg7IqBi7KE6zqfX/FeN9fvcffwQDo/X5c&#10;4mM93MUBeplCSZ0HkPVuRtBr2+wfghkIJFueDTd55sHcsAnmRy0wH8EkWQ5Ecamuo/GxeREL2BM2&#10;iJV5Ch4TNQ1AEifJesu4jeMaiOzepnBSN4WWWtKSWoSMbg1Ipg02gspsU9LSlAgj5fY2tQQ53Nag&#10;pb5sQ0yElW33pWoqkEwSKyWZArbhgAA2n7MFJJ2YfIyqEBFBIT6ONvkFTE1etieEtxwJ6QoCRmod&#10;RtKyru0yrZgg1GEjwj59f5sifcqkODIDbm7BsI//vL6PapEusTxqNC/SkqXY8xKhZFSHkli6NSuC&#10;P8FPuqP2l+Sw/c+tIf5f+Bj/NgJJb5yn4BGhodFmYjw3D5ZhJftx5D2aEBYiNDRY38YytL6kQMEo&#10;dUYAN3mufmx8f3KYA0/YCWKcjGfkSVtKfNOWEP/eEhM+RI79eVOAf1sHks6QAC4KJMn+IScthYvj&#10;mKLE8riYkIw1ArBsqwI3E5cW+ekX3tndP5IaoSQCSRVOij7yc/MMUyA5h58FnNd8TSApdW1TdwNJ&#10;BI76dheENLoDOHa7C0i6uiCkDiWNY9cGkm0o2Qki0eoE1DaZSHBCwgmlYwLSxnpYn0iME0xrktFh&#10;pAYkRTJpXKtkqw4qdSCpw8hepiVayUQ1nLCDmbzGELEzy1FYlxsXKYDU3Y5BdwJJ7ClJPR2QbEFJ&#10;HUhqAJKWbFUhpA4k6ysMQJIssXzrtUq26kASH0+PuyDYXbK1B5CM1cn1Tt4j2pu1Q36J/PETT5ZG&#10;zr6nvvnOC9UnT12o/9/TFyovnHm++m9nnqv+OVl/+vTzldtOP1316L/4mZiY/sPopi1Hg8PrT8rf&#10;b4nVGVxZKgt1+X8Tb9bGmJiYmJiYmJiYmJiYmJiYmH5swp6Pt53K7dlyKvvTG8+klm3Y0DeHPrCh&#10;b6awT+jP7Mw4knuTyfjB7Lrkwdz7Egfy/5LYl7uS3J+HFHUOkvtyk8ruzBvRXZlvKzsyF5UdaYht&#10;T0FsWxJiW4g3JyC2KQHRjXGI3K71jNQcuZWYJiSJKYiMqKVaNRipAsnQpHel/6LnZv+r3mW+V0O3&#10;hC9nDmQhsz8LodUhCh39i9SSrQgaEUh6FmhJyVGZWKIlXOPknNKHi5A6WCDnlQD/zUFwNWSQSgK4&#10;yhLIxBK6KICYFyBAHs+dKEH1sSZUHh6F8r0NSO7IgVyQweQyt4DksGhuJScDi8JQOFODJDk3TEn6&#10;sN/l2hAkjpUgeVsS3BEbSCGLxgA06IggUrfGAVpAkto5vbtYQLd10EiN29QO1WSsxQk04zYftsBs&#10;5ADy7BaQRA4wL2yiKUhMSQ5oyUhjShLTkbitpiONYFFsw0XdLbiIRtjYaRUottOQbYiolm01btMx&#10;vYyrYVtPRrYSjzT9qLs93ruMK46RJTHlFWSsL1VzgQ4l3SkVOA4hkPRzwHvt4AxxtHeiLaLCOuzr&#10;SGEk2Q9tCYuX7HHhLUdcBZI2YocigpPsb6MQU2ybjOHx8Ri4pCVd4zLYo9wrVkU62ScPW01e7lGz&#10;T7ikwkgEc2S/EPniZiRQyBc5VpLbQJJaBZL+BA/eKDfpjTovyzHHRVvI8Tof4S9heVUfecxBXp8C&#10;RvJeWkCSbOP7woQkQksbGcP3qININE00YqlVYlz3JAWIqOVhaelYfxrLtpLHyHMdER5cEY5cEOSz&#10;Q1CZcQGmRy0p6VV7SvoNS0x42BIQ/kUHklyIB3fICS5iMczR18NxfB1zgIcBLwfxZgBWbI/DzdsU&#10;8oP1UdjndGH/SBPwWkqSawFJ1Vi+FYEkQsiZzhkwy3kTODzDFDC2YOT1Akn0FCCp2QAgu63Cxk7w&#10;2DL+BYNxXUtIypFOGNkGkmQCMQDJXlCyJ5DUJqSWW5MRmUhwQtImj/bko01OONbl6SYWum4Aklgj&#10;uieQ1JKR1wsk9cdnBgagP0Im5oQDhsmxh8jrcVmOQjpsKlskps1lDRe6Xq61IyHZApJtGFle6qbw&#10;sQ0ku3tItoEk9c16OpJYT0dqYPJ6geQoWeYWakCyghBSpDBSLdvaG0gqZLL1FxyQHud/9ZYDKefE&#10;/2zOO3m+YiVOnn6usvvkhdr7z1yofe70c9WvnX6+/i+nn6v/1skLlRNHnqlGjx4NzqW//JmYmH6s&#10;wn+I7zqQjGzZGxW0oXeqGVyNG5cq0p/INXmLNnYjumnfPlrm9cf1V5Qs0cnExMTExMTExMTExMTE&#10;9F9QCw9HbZtOZvdvPp37X8tP5vYWjhQWJQ8VdyQPZd+VPJB7X/Jg5sPxfZk/ie/L/nNif/5i/EB+&#10;MrEvfyW5v/BWYl/uteTB7LeSB7IvJvZnv67sy31X2Zu+HN+dhfiuLMR2pEHZTnxHGmJbkxAlRlAZ&#10;3qhABJOStysQpYlJDVRq/SRp+Vbi4C0R8K8OXvKvCvyDf1XwFwMrAu9zLfX/bWht+M3C8cJk6XQZ&#10;IutC4B13g2+xB/xLveBbglASk5Ie8CxwgaepOrDcT84jCckjBUgcyNNzC62LgrvpoRASLVckaqkg&#10;gEhMoeSpCmBPycrECIWSGfJc74gXrAEbmD1WsLisFE4OckNg9TsgvjEFxfsbEN+Rov0uEUqGEcqu&#10;CNP7/nLIqt3/1xgA3vs3WL/X78b7/sgC0BoHoEwA3dpPHVfHtOVV3AEk9W0DM/AlOXDFbNDv7VeB&#10;JIWSxO65MCc0rAFIFUiq67YWlOwntiVsoFR4Wlq1E0iKZF01Jhs7ASSWYtUhZBtAGrdVwEiMsNFo&#10;fZymGtvbCBr1UqwYjGqvayBSg5C41G3kFJRVaNa3+9J1BJIu8GexJ6QwqacfsUwqH+WBiwnABzmw&#10;+50UJOogEsEZph/tijRpV8RJe5wsadlWEfiAE7gARwGkxQgksfQppgB1IBmTaB9JmyJetsbFjw6G&#10;+NiQzx42+YV/wH2G/Sq8RAiolCTyQ5AgVpZVKEmTkmpC0h/naI9JtDdGrJBzj/CTQkyYxJ6Peq/H&#10;FmSMqMZ1vWSroJDXCktT0pEIB/G8VYs0+YggMppTjclMQVGPR14TPBEnIJR0kuNRIJmW0ZOOrPSK&#10;LS7/AXlfX6O9N4n5ENkfS7yGnbT3JO0vqQFJ/Bn0ezjILgrCLXuTsHxbnLx3cjzZRIEkhZFGIKnB&#10;yBaQ9FrJ0gxzuJlwk30G2N1DKoTUgOR0CcnpUpKtVKQRSnZBSKNV4IgTg74+ja8CJHUY+f0BSTTZ&#10;R5+UWpNP1wTUmnyIcbvL+qTSDSWpKYzktISkg3wPzNdMSLZApO4eMBL7RQ7FbWBK2lsw0plxQpxM&#10;QMWFhoucWG8U27rQtZRkaTFaA5I9SrZS+KhDSR1E3giQ1DwtkETrQHJNAJprA1Akrxsq8xAmk6qe&#10;kOwJJGvthGS0xkOwxP2MXJGt2u941IwNE8qco49lHGfPlypnLtR2nH6u/ksnLlS/cOZC9eUzz1X/&#10;low9c+LdtZFdP8v6TDIx/TiFEPCOo/HAbmzU/v1BuZu4KrdCqMp/+06A5IZ9ftPuQ0pw8VZuQBv6&#10;UWn2QNnJmdIms7bNxMTExMTExMTExMTExMT0n1czghPB4cidWTF7rhKMnyyN504WDtVOFt/fOJ7/&#10;euVo4eXMkfwXlEO5F6NHiq8nDxYupg4X3k4eyF1O7c9fSR4oQGI/9aSyO/9KbFfuLxN78h9R9mSf&#10;j+7KnortzP5yfE/2uwgkE7uyoOzKQHwn8Y4MKHekIEacJs9P7slCdEsCQusU6uiGOETWKxC+VYHI&#10;uhiE1kYhtDwEwQUB8Da8l90V1796Su4Peoqu97iL0m/JefnfA0v8l8snylB/sE5Lubpq2BtSAv+4&#10;FzwNF7jROFaWQEbAmOOBHAciaxVI7CtA/EAeErszNMHpW+QDIcmDPWoHPsWBmBJAiGPgzU6O44PC&#10;qSpUHlWhZOXBEciR1/XUvGCSTTBEe0paYZgfhkH7IEgpGXLHq1A4V4PYRoUCSf+aMASaHnBHkSdo&#10;QHI6FtDiAc6ObZ0BeA3rLSML0OGkbgMjMJoyBcN6ix0k1T6SCCttoWGYQYHkLBVIuubAnOAQBY8U&#10;SEbVnpE6iJynLd1ZOy3PiinIdkpSh5E6oNRsAJLGpOS0fSI10wRkLzBpXG+VXtW2DUBSh5LdQFLl&#10;FTIdp0sDs0D3pWripVBO/LolJLw05OEvUegYwnSjCFyUB9FvB9FrA6fPoYJECswksGKfyAQCRWnS&#10;FhMvWWLSP1oS4i/aova/E332SeyPiDCyBSQRTobIWJAsEWiSY2Hq0BYXwZGUJ20J6WWbIu3vU/rm&#10;mLyOM4Ne4TWTX5iUyWsktf6WmJBUyrhUoSTCSB/CyAj5ASOI1Owjlsm58zG156OPfPGNCUkdSKIx&#10;IclHyXmQdQojyZKarOtwUt8X1zEtGkiLEMNelmhyDq6kCmexb6SPWIzw5D2TY5KLxpFp254inxse&#10;E/tEks9RIO/fGyUXBDEXJs/RgCR6OMBTIFlcHoHbDmdh0cY4Oa4TLPwATUN2lmtVrQNJNAWPZDlP&#10;mA0z7H1gdQ3Q1CQCxumAJLonkAxqILIFIzU42QUhje4JH6ezDiR1kwlKNwWNOGHhusEqhFQBZLeN&#10;k1BrzDARtYEkmkwaLWuTTg/jpEL/uqHLnVBStY1MKjfRRrXTJyQRQurgEW3cxt6R88lkNRy302Tk&#10;EPEgsZDjIEkmk6kXOLHhotbLtV4zIUncSkcaEpItMElBpLpeI+sII3XTZKTu60hIYjJSB5IVciyE&#10;jwglrwYkcZuO0aSkSPZx/KxYFG3aL/2eOvh40nLi2WLh7Lurx04/W/nEmedrL56+UPvSmQu1Xzx5&#10;vn7L0SdKMtmNJZSYmN6huBQ3wDfcipAX7NrQdQnTynccisV3Hc6KZPOdX4PNvllCRdgsVsTPizXX&#10;7drodWvrgZRz1+FEdfduxfjHDT90WUuSLI24V1grsqQNMTExMTExMTExMTExMTEx/efQTcGjweHS&#10;2ZKcO1tJFk6Xl+fOlo8VTlfflztZ/Wj+VPlTuZOVL2aPFV9NHStdTB7OfzdxrPRS6mjxO/kj+cvZ&#10;g7kXM4fyfxLfn/uDxO70ryu3KR8Oror8jLvh+zV7hv+4Myf8EZ/hP8JluV8ScsKzYlF+l1Rx/6a7&#10;6fmuZ9QLnroHXFXV7pq6lAoukIuuyfDy6KSyLgG+UT/wSQHsMQfwaQHErARCWgQhJQAf54ELOcER&#10;cIDDZwebx3bZ7DZ/z+KyfMPusbxK1q8IKRHKhysw+miT9mgclodhUBwAR8gB9iB5TsAGNp8VrJhk&#10;dFtoWVW73waBxWFQEJoeyEFibw5i29LgXxAEe8BJ+0FiCVazy0pemwOzaAZ30Q35U1UoP6SmJEsP&#10;jkD2UAncZQ/MM8+Duea5YMbyrfwwDDiGIDgehsK5OmSOF2lfTD/2uxxxqff8w21GYOQB1MgBjOtK&#10;mw20tlt8oJsR6J7m8S5u0G0jnBSiVpiFjECa1UpKzvL304qIes9I3QNk33nEw3EbhMu8moasozUg&#10;iUsKKUX1sRaYVLepu6Cknpqk6wgip4GUrfKsOozsZR1KGt0DUOrJSZVbyG12oS37MjXhz0NFae+Q&#10;j/81k5e/SIFYVKLJQd7voDCyBSRDAlgx1Yi9HxMyXVrj4kVrTPgdc5Rb0RccdDjijnVCwP739hB3&#10;RQeSaFuYI19cDiwBFUrqKUm7QoEkOZb4tlUhx/GaPX3cgHPIy32IjwsXMRGZrLkgUXVBvKIagSTC&#10;QExGGiEktcITYySWp8nFQEZsA0kNNhqBpGq15Kpubb9Jc1h1x3PCKoCkQLKgQskAucCxTK2M50Je&#10;W4iqMNaelCYdGbQGJNMyPQbtExkmEwN5XR1IOsk2TUdqRiA5381B6eYI3HYkA2O3xoD3WcAqDNAE&#10;5LWApN5Pcr5Avuj2PhiS5pHnWVsJyV4lW9HXBJLGtGQPEKm7J3iczt1A0gAl6aRiWLZMJhN1sjGA&#10;yZjqjsmG/lWEnUJIfcLpTki2Tca6JhDdvYBkC0bitgYj8S8fBn0Drb94aAHJbndASHVbh5FqiVY7&#10;mJIajCTHlHKYjBTphate0HgRy1OApNpD8lolW3Gpug0jdXcDSdUIIfUekt1Ast1DEpe+TiCpQUkK&#10;JIkRSNbIc+Ij0jWBJLUGI1UgOSUhOa02bOibefLRtHTqQnHpqWcrj5y+UPu9Mxeqnz71fO1XTj/X&#10;OHTsuWrx0IQyuO/9+R9n6UYmpv90GgwP2p1lcbWj5gpoQ9elzQeTll1HE0d3Hkwuaja/jx6vwb65&#10;YlU+zNfFLzmrwiZt9Lq142DctedIbGT97uubS35QclTkIN+QtlkrVgYkmZiYmJiYmJiYmJiYmJj+&#10;42gG9nnMvz8/2zPRnFe7szaUfaTqKd/fyJfurS4o3lffXLm/9kTxnvqvFO+r/mHpvtrfF++pvFA4&#10;V/128a7q6/mzlYuFM9W3c6dKl/Iny1fSx8svZ08U/zB1vPQTheOFn11yLPfV1cdyf9Q4lF0Y258J&#10;KfsUd2xzzOO52cPLC2TJMiK6nAlnyhFxLLXFbGvFgvy8a8z3dfeo+y13yXPZXXKDlJdBSAogJDS4&#10;GOPAHrKDxWO+5Ag63vIUvJfDC8OTvrqfjDtgvrMf5jnmwZAwTMEhtWQCk2wGM3Fr6SZLlwWGBRPM&#10;t/eDM8pBYX8RRh4Zg/iGFMx39MOc4bkwxONxyP4G43MwxYiw0VP3QXRLGpS9OVpeVtmagsDNEeBT&#10;EgyS586zzAcuLIAr7YZh3gSusgeyR8tQur8BxbvrUHygAdlDZfBUvTDfSs7dNp+8hgUGHINkaQJl&#10;fRLyd9UhuT8HAex1WRHBFbGpzCDm6OQBvazxAR1C6oygxQooJ1Dt7WYFLRvGu7hBLyMjQH7gUuww&#10;D+/7IyfQgORNPvIeI2aajuyPIpjU4GTEAvPJkks7IF7jKXxMau4GkjqMNAJJdd0IJI3LzrFpoeTV&#10;3AKRkmGd2AAku6GkCiR1qxyjr7km8KHS4rBvnos7NxwQXtPLqloDPAg+O0gakOSCzlaJVTsCRLXU&#10;KpiCzn80BaRxcvHOVK/hvnn2sPNd5jD/XR1GmiMCcCEOnAHnFCCJSUwEkg5yPEtM+oYlJt5GjjHL&#10;mxLPRArit7C/ZVIDkrpDeYl8eXjyhXJSCEmBJAWRxOSipP0kyborLkAog4lGAZwxNZGJQBHTkCqE&#10;VG0EjriOyUiyz6Qzyr9lifIXzWHhip6UxCUXEyGcEyFWUB0tyhRSuhUVSGJPSXzfVoV/w5qRvmdP&#10;yZcdWvlWfL8dQJKcO5aaddDPnTwHTV5jOMDBfJcTyitUIDmyKgy8xwRWYbA3kKQQstMi8ZA4lwLJ&#10;+fxs2lOylY7sASSvWrJVh40ajMQx3UYQqbsneLxaT8kuKNkBH3FyiZIJAicQXMcxsq4axxFKtsFk&#10;zwlHn2Smm0imm0zIxIFLHUi2AKRhvZWOTHEgx6wwl04yZILBlGQvGIkm+1AgadjGEq0Y0UYQqcNI&#10;tJhzQoJMFq0LuuNi1tYNQJIuewHJVrnWHkCyBSUNQBIBpJ6Q7AUkO0q2tt0LSOpQEoEkjqXHZCzB&#10;CpGKBiOvCiRxSR9/n7vhtqjTzPVr69OpgdNPN5TjF+rrTl+oPH3qQu3Dp56p/tTJ85X9CCyPPZF3&#10;75vI9yPE1J7CxMQ0nSJ9Q/aaMCIWxAjZum6Yv/NoxrHnWPxdOw8l12s9HN+RMKHJVYWH+JrwRb4m&#10;3awNX5fWr++bv/uIUtpzSMls3943Txv+UegmqSyVhaaw1tQw3fAcxsTExMTExMTExMTExMTE9APQ&#10;hr6ZyoQyJz+R708+3rBUHq1I2YfLscpjjWb10caG8kOjhyoPN56uPFz/nfJE4y/LDzQ+X3ig9uXq&#10;vfV/L91b/dfiPbXPFe+tfbJ0T/X3SnfXf7V0X/XnydivFM7V/0/xbPWTubvK/5Q7W/1y/s7qZ7Kn&#10;y58onCr9Rf1k6TtjJwovlo4XP5A8Wrw3fbR4V+pg4e7k/uy9ib2Z04mD2a3xXdlb47uzt8e2pw4o&#10;d6R+P7E9fTG2LQXRjUmI3E58WwKi6xWI3KpAaE0UgsvDEFwahNC473VPzfNFueb6SnA8eEXZkARM&#10;S7rrHnAknGCP2MEetoMjrKUc/Taw+mxg8VioTZIGK4kxyTjHNBccUQ7yewow+vgCyO8ugDPGqUlH&#10;bojCQZNkpsYUI4LJQacKK6W8C8K3xmlpWeodGYjdlgRvM0BfEwGmnHSBO+clr20FV8UDmcMlKN7X&#10;gOI9dSjdW4f8kTIEFoQoAO23Daig1DIfeEWA1N4C5M7VIbEzA4GaBFiu1RW2aff/NW7Qy0ZYqbGB&#10;biipsgEjM+jmBt3bxEZ+0NNqb0lcmgODLRhJgaR3PswLm6YAyXkakPTknBQuJmua6wYwiUb4qC81&#10;KKlbTUnq1tOROpDUoWRvIIm+PijZBSRbY1cHkmrISoK+9QcSX1y2MXrLbNm5xRTgv4GwEHtEWvw8&#10;CJiQJOYRJiqiCiO1ZCTCSYRzZN+/H/JyZXJJ6zcmZ1rD/AOmKP9dLNVK05ERHsSgk9qKpVyDIoWR&#10;xJPWkPC2XRHfRiBpVcRLtrj0wWiFb6ar8odSVfliqu6iQBL7XCaqMoTyMu0HaSPHkckFogNJf1yF&#10;kTqQxKWHLBFIIjzE8q1YipZCSQof20BSh5E6cEQg6UqIEMwLr4kK94/kPX4NoaT+OAJNb0aCeEk1&#10;9rcMkm3ay1Lh1TQmOsJ92xLnv2hLil+1p6S37RnyHmMqkLSR85CiAtmfI198jkwOKpDE46MRSM51&#10;OaC2Kgq3HcpCdsQNNnFQ7R/ZUbK1vU5BJALHFpDERrDzoc/WB7OdM8HpNbWAJIWSXeDRCCP1NCTd&#10;RuhoBI8aiLxxINnDFEDiUl83Asl2KlIHkS23ICSZOAwwcgqQRBuBpD7RoHFS0CYRdYKY3nrU2ggk&#10;W1BSB5LE1uAQzEDA2Csd2VWyVd8P17GZ7RCWaO2CkQL2jCQTjN40Vr+YjS4sRLeh5LRAspWQvPGS&#10;rTqM7ACSBijZBpJdMJIYQWQrJbk2AGNrg5Bf5KZA0thHciqQ1NORKpCMVLhfDN9gmchunXmqyJ98&#10;vlQ5db604fT56oOnL1QfO3Ohvv/UhdrqU89Uo0efLw1rqUkmJqZeCvbNtVeEnLMuVXBdG72mEEju&#10;Opaa2HMoueb7SUiakiYLVxPfz9Wlv+YKXEIbvi5tOREV9hxNrtlyNImlm39kspasw0JDPiqNSAvI&#10;5jtPh7I0NxMTExMTExMTExMTExPT9WgGJh5TT6cGKucr1uZ7m/zIu0d8zfPNSu3J0dX1J0a2V55o&#10;3l17V/N9lcdGf736SPP3Kw+PfLr8UP3PiP+4+tDIH5QnGh8uTDR+tnh//dnyA9Xj5fuqG4v3FkeL&#10;99Qy+bur0dTpki8/UXfn7q0FshONVPZcrVq4q3xr7s7qodydlUdzZ4o/lzlV+kj6RPljuVPlv8of&#10;L341f7TwLXTmePGVzLHCK6mjxZeJ/y11uPCl1OHiPyUO5r6cOpB/LbEvN5nYm4U4ejc6A3GEfDuJ&#10;t6cBYSWmEFObExdjt8X+Lrw++rfBdZFL4Y1xSGwn47tzkNiRgeitMQgsC4Bv3AeeES8Fle6KG6Si&#10;TFOXXIoHLs6Dkwas8L62DczIGBIiZLZnYezCIiidrIG34aPwEsEkQkI9LTksmGGIJ+OOQRh0DtGE&#10;ZWBZGKJ4fuRcY+Rco5iWXB6mr2H12sBb8oMr56HHcFW8kDtehtK9DSieq0Ph7jrkjpYgtCwCNp+d&#10;Qkk8Nr4ulqTNnqgQlyFK3o8cUoGkygOmCSp1uxVcIlYcnUZmoK0jgDT2l6TcANd1VqADyesAk74E&#10;+Wwj5jaQdCGQnEeBpFqqVQOSZJ+5xMOKBYIFp5qORBiJxvUOa0AS3QUk9T6TLfDYBSRb5VvxsR5A&#10;Ep3V3AEhDevIJzphpMH0MY1haJ4CJG8/lHlrxR3xX3bn3bsH3ba/U2GhCJaAAHzQCXyEB0dchZEI&#10;De2KRHtCWhDuBQUY9vNfHfZy2MdJvckmDNpNEf5XLGHhkg4knWEO5KCD2Al27COJ4E31FUtAfNmu&#10;iF+xJcSL5DUmuZTwSrwi/Um2IX4rXXeRD1aFkZiUDOclmk5EYIrniOempiM5CiHRAc00JUkczIi0&#10;16RA3oMpjGnITgCppiU1GIkOqwnIUFYEpSS+HsrzH7HGuJ82hYSv0300YCgm8XEJ4mUVSOL++AXD&#10;5Kadvm+JvD/nW5YI//9Z4+JH7Wnx7+1p+YpVUZ+vAkmefHHV8rJYItekHRs9hEDS7YD62his3ZWE&#10;QJIDC9+vAcjrKdmqAknsHYlAcqb9JnB4hlslW3sByQ7rwFHb1pORLVCpuwtEdgJJexs8Go3QccqY&#10;Nj4FSqruhpHd1iednhPPdEBSg5Ed7jFxoK8FJP3k5yPFbDDHO1+FkdOVa9XLs2rb9C8iKIwkEz45&#10;DsLIYQ1I8lkHxBs8uXDxYlYv6J5Akri40GWAkdcJJDtgpG4PVFowUgOQXVBSBZKdKclp05EakGyZ&#10;AknsI+mhqcjQNYGkCiMpkKw6PxosWX8gIGH9SXn+iWcL/uNP1TKnL9TXnbpQPnjqQnXT8Qvl5afe&#10;nY9iYpLsxm7+MzFN1WyuLJX5mnSrxW8xaWPX1L59Yfvuo6kHvl8g6Sg6eK4u/rpQF/8Ky6Bqw9el&#10;7cfT3t3HlO1YtlUb+pFIqAtuqS6dF0fEmjZ0w9qwoW8OQt3mds+PMtnJxMTExMTExMTExMTExPQf&#10;WxN9N1XOV+YvemKRqfF4w1J+bgFXuFCLjFwYHx15Zuz2xoWxUyPvXvjQ6IUFj4+eH39v46nmLzWe&#10;bP5y/cmxDzSeaP6P6rtG3l15tDFRfbRxrPJwfXPpodp4+bFGqvxwOVSaKMmJu8tc5M7IUH7ftQMM&#10;ygZljnJIGVTOKHzuTC6QOV1S0mdqmfTp/FjjePHUoqP5T40fLbxdOpx7I3W0cDl9pAipwwVIHSI+&#10;kIfkvtyV5P7sm/E9ubcSu7OTFEbuIkYQuSMNyh1piN2RUr2NeHPySnRz4tXoZuU7kY2JK6HbFAgT&#10;x7YkIbk3C5lDeUiRZWxzHIJrwhBYGWrZf3MQ/MsC4F8aAN9iH/jGPeBpYo9KF4gFEXyjHsiRcxp9&#10;Zhzq949AbE2MAkxbyEbTlthb0hqwtxKXWBJ2mBsGR9AJvgUBiG5MtM+TnE+IPF8quyij8ZX8ICYk&#10;GCL7y0UXZA8UKYzMn61B/s4qhZSR1XGwkeP3WwdgvqUfLC4LRG9NUGAZbfqhDSTboSXKBpADdLMB&#10;o1tQUuMEimbDusoJVBjZApH6kq4bltPxhIRq5EWtPpIalMSQ0tzQMAWS841AMmwCR8IG0RLXhpE1&#10;sQeYJGMdUNKYlNSApG4DgOw2wknaUxJtAJJGMNkCkQYgicARk5Rq38luOEkeo2NdaUkD0+hbfzA9&#10;uW5f6t9G1kWfHwo4P2QKCJO0l2FEBEcMQSSWaVX7RmIqEsuJIrREGIlQkuz/dXOA39an9M0h190M&#10;c5RvWsPC5ymMJM+3EYshJ7iC5EtBllyYa/VJJJ60+IWXLBH+49a49DfOlPhWqCQjgLyUGXFPphsu&#10;QCiJy0RFAncCYaTqFtSL8TQdqQPJFpRMogUKChFI8ooIZgSK5Lzw3FomY9QaCKTpxzSWYRVBKUqX&#10;lbL0GX9ePGCOCc8Oh4Xv6OASP5sgOS4FksShjEBTmZLCa8cmn1eUfJZh7nXyefyRLSE+Z0+Jf2mJ&#10;SZfM5LwxEemK8uAlz5HJe8D30g0kTUEexjbEYXxtmIJEuzgEbSDZBSW7YCQFkuQ5DvcQzLD1UVvl&#10;gWsCyY6SrQgctWUnkLRdJ5Ccagn9gwCSZJJoA0h1nU4m+uRitD7BGKxOKGRiaFnb7jWBECOQNJZp&#10;1YEkdZLsk3CQn9eQAUZOAyQN4zN9/XTSGVJsFESatXQkAklnxgmxmgYj9b8u0C7e7r8q0HtI0v6R&#10;LSipAUkNRlIgaYSR3UDSCCaNAFJLSVIo2Q0kNRh51YSkDiLXBFpAUi/bmhyVIYQlW/WyrQggKYjs&#10;DSSjVf4vAkUurv6K/8HprifyppPnK9LxC7XM6WerK85cKFYRVmpQkomJqVMzhbLQECrSCWfZyWlj&#10;19T63Yp199Hkg7uOJnYt3soNaMM3LCEvuMWa+HtC3fUX9rIU0oavSzsPJv27j6YO7jwY8mtDPwrN&#10;FBviSqkuPSlUhag2dsPauDvB7T0ar23aF/6+UuJMTExMTExMTExMTExMTP9ZhVCw9mRtqHmhaUb4&#10;2HymaS9fGI2NPDuypHlhfFPz2eaekWfHDo8+O3Z85NnmmbHnFtxTf7z5YOGe2jPFe2pPj14Y31V/&#10;avSW+jPNRuOpRqryrmaw8MiIq/iuog2PGzwaxEpQP/CAgrAv3188lI4vOJJ//9jh/GvFg9lXkwfz&#10;lxIH8lfiB7JvxPfnX4nvy72Q2J/9s8Te7C8oezO/puxOf0rZlfqisj31AvHLyvbkd2NbU2/Gtiav&#10;UMi3NQnRLcSbExDdlIDIpjiFkeENMQivj0GELJUtCUjvz0H6YB4SO9P0scCaEARWBSGwMgjBVQGy&#10;JF4RgODNfggsJ17mA/9iL3jGPRBY6oPMgSyMPD0GjafGIXc4D0Gyj1wWqaWSCGJBADEvgJDhgU9y&#10;4Ig5QMyI4Fvkp+ejkPOMkfPA8wzfFqew0lv2QqgZpklM7BnpLnsgc7AI+XN1yJ+uQA59rAyxWxPg&#10;jPIUSs4zzQMxLUN8XRJCFTe0S7Y6qHUoSdfJObRCS8gCjJygwzoncKr7KaqRE3TyA31dL8PayQy6&#10;x4z2JjjaR7Lf1w990izimdAnz6Kt2xBEzo8Q45J4TtgEUtoGiQoPiRaINAJJXNdMoWQvINl2C0pS&#10;47aelNShpAoj6VgXjGxBSR08Gm0EknS701nNRp5hdN9tR9Ov33Ig+faKHclPRmre3xny8ZcRqCGA&#10;1HtFYrlWR0Qtd6rCSM0hEYHk18w+52Zybc3qk/vmWyP8vZaw+D08BsI/R1QgXw7yQw2RH2TICVIY&#10;m66qz1XNXTQFnR91JqSfD5Sk72RG3JAdJV/CEWIEkVXXy7Gi9EIkJ12WyZd0GNORtPQqeS4xgj1M&#10;JbaAJILIlAokg2SJMDJSkFpAEs8L+ziq0JCYAkaBAkm0GBdpEjOGpVjLMihF8dV4UXifGLNnTRHh&#10;J8xR4VW1HKsIrpQI8Qq5EAxAEkvDqsdWk6TEk9YQ9wr5XH7VlpLPmBTh0+Yg9xb2jPQo5DnknHUg&#10;iaVi9fc1HCDHiruguT5BPgcP2MVh4Fwm4NwIIHskJKcBkrzXDDPtM6DP2gdD4rwWjLwuIKm7A0i2&#10;oWQLQCJkNMBI9BTgqJnu2zXWsgYh20CSTB6aO4CkBiV1IGmEkvq6cXKhaUicVAyeMoHoE4xxzOAO&#10;AEncASaTTuCiFpiFoFEHkhRKGkGkbnV8Dp10LDCcsIMJYaYOI8m6NeWkyUH1rww0GxKSegPYbiCp&#10;Q8l2SlLuBJKLu4Ak8fUBSUxJqjCyA0gayrZOCyTROpBEa0ASnVvohnAHkDSASH1JJle9bGu4LHwl&#10;UHauJnPND6XX44YJZY4GJ60nHs0JDEgyMfXUTVxJGufL4pPmLO/Rxq6p7dvT5j3H0g/tOpo6tf24&#10;x6wN37CcBadfqMifEKquT99oQnLXgWhi75HkoW3HFLc29EOXKW0yCw35fWJdvs9Wsw1pwzekDRsc&#10;g7uPpOs7D6Uahw4pg9owExMTExMTExMTExMTE9N/G2EKsvB4wd94aqw+cmFs6fhz4zePPju6auT8&#10;2K3osefI8tmxLY0LzU0jz4wtbTwznm882/BX7qlIQsOd9y0LriqeKfLNieY8TFVqh/1haoZ/X96U&#10;OlrIpo/lTyaPFj+QOlL4h8zBwsXUwdyl9KHCZPpA7o3s/twfpQ5k7o/vzewJ78sujO+NB0K7s7HY&#10;9uTC6PbUxsgd6f2RbanTZP2R6LbkzylbUx8Nb4t/Nrol9s+xTfGvhTcnvhW7Pf5mbGN8MnK7AhEt&#10;JRm+NQqRdRGIb0tCam8G0vvQOYjfkYLwLWEKIQM3a0YQSWGk5qU+8C0hXuCh22nyfPK5w9i7F0L5&#10;rgpEyPNdDQnkmgjuEZmsq3bXZZAqKqiUKxJ4FvggvC4KMQSmmzVoSs4xuDICoeURiK2Ng6vqAXvA&#10;Dv5FQVqStXBXFXInypA/WabLxKYMCEkJ+q39MOgYAuRD3hSvcgCNEejuTkpS47pmIy/osJEbKJpb&#10;Y06NG2g8gQLKHu7BE9A6sLQEhzuA5Cz/gAojNc8jnkPsztohWRUg0cM0HWmEk7iNbmhL4k4o2QaV&#10;nUASrQLJNpwU1cRkDyCZ0eBjC0BOZ51jtNxOShrdt+lE+mMbDqUn1x/OvJK/OfzvpjB30ZqQJimM&#10;JD9sLsZTiMiFOJqIbINEzX7uZZOP20Uustn9nn7eGuR/1YYQjsI4AYQIB+4w+QEglESTbSdCN+35&#10;5qBwxRQQ/sGXlT+RHpG/kxtzT+aaHuyZeCU/In8lWZPuCWbE+0NF/tsSOZ9hcg5GIInmo8JlBHs0&#10;HUm+kMG0QGEkOpoXIVqSgI+TfRFIalDSaAs5TzyOgzwWyKglWKkRSJalyXhR/JdomV83HHQEhiPC&#10;L5hD4vcQbuIxI0WyD7nIQmkVhmK51+7jWyPCpDXMv2IOc+83R4VnTEH+a86IQL7A6jljytOKsNfw&#10;nrDfpZj2QGYsBIE4BzZxiMJI6m4YeRUgicvZHPmiW/tgHj/7mkCyp40QUltX05FoFUBeL5BsmUJH&#10;47Y+NjUdSSeXbuuTi2bjtjoJ4VJ1LxjZafL9pNa2DZNGa/IwgMhuIOmKWaGfTCIdMLInkNT6RQaG&#10;YJA8B3tGIpDUoeRQXAWSniIH6VGh6wImJhfstYBkC0y+AyBZ1XtIGoEkAkgtJanDyN5A0t8bRqJX&#10;t41QUgeS5aUeCiERSmL51qklWzWTyRQdqQqvhSvcWS7V947TVderDRso9GQlW5mYpmqGoyQs4avS&#10;/7Rn7NedUKRA8mj64T1HU6c2H0xatOEblqVoifNl+VNC5caA5Pbtnnm7DsVG9x2Nr9q1K/KOwOA7&#10;0Ay+yBfEqvQZribuwG11+Ma0fX/Eu+tY6sD2g8k82WTzEhMTExMTExMTExMTE9N/L23om1l7siY2&#10;n2lGaxdqkfHz4+mRZxfkmheaGUw56gnH0kRpGJeVk5X5fRPNVruYOUGrYs/wN1uD1mFt6Iepm6In&#10;ckLqeHFp5kTpfOZk+U8yJwovZo4WXk0fK3wjeaz4QvpU+V9rxwpfWXwg/caSvanfHdmbzAn7hP6+&#10;dlnYGX35vtmepmcetzg1EFwWHJbXK9bY5pgntFnJBG6PjwU2x9ZEN8U3hjfGTyQ3Jf4wtVm5HNmo&#10;Aj8KJjEpSWFgHJK70pDckYLEjjQt45o+kAPyXJqU9C/3EU8Fkn70Ii94F3jAv9gH6Z0pGHl8DEae&#10;XwSl++qgbIyBqy6CXBXA3ZCIZbItgatGXJVA0hKUrhE3hFaFVRhJzo8CU3J+oVuiECXnmNyRAXfV&#10;AyaXGQILgpA/XYXcnVXIHi9B7kSJ9oxM3JEFV8EN/fZBMPNDQMNLsTaA7AUkkQnorKDNDK5ivYyr&#10;YrDOEzRmoMJIjR+0eIJubQw5gpEpEPsTTuAiFrgJS7ZqQJK2cesCkpiY9OQcFDh2w8h4FVOTZJ24&#10;DSV7u1dvST0p2QEn0R1Qsr3eDSZ1XxVKdrMM3TqM1ABl362H4yvX7kl9bmRd9LK37L5ij4mXbElp&#10;0qZI5IPiQabJRgfwXUBSL7tqCQhvDwf5+/s8ffOG/XzBEuH+WoV84mVriH9NinDfdYedlxFEetBR&#10;DsSomkg0B2nJ10k5LV9MjXhez467LyGQzDfdkB51vU4+2PdFc3YhludvjhSlfxPiEgwHyfPwdQ3w&#10;zhLhL3pT0jeDae5NHUSG0gK1DiQxAmwEklhK1ggN1cSjBLGiWoIVHS9j+hGhpHyZ/LA/nmw4/aag&#10;mDXHxN83az0yfVnynIII4TR5zYwACE2NxzV40hzgXibP/6Q5yH9TB5JYXlaIIYzsTEiiuYSLXCwC&#10;CB4zOLV0pO4pQJJ4OiA5j58FfZY+mO2Y2Rqn7gUf0QYAScEj3TbaWLKVbF8XkLRPHdMBJF03bF8n&#10;kDRCSH1S6TXB/DCApG5v3AHmwBDMaEHI6YHkDDLRzA+bYEixw7ABRqpWgSSfcdK/aph6EasXrgok&#10;ZeprA8k2jKRAkkLIztKtRiBJ3UpIthORFEZOAZIqiOxZshXhYw8Y2Q0k6yu9kGxKakqSTKzXBJJ1&#10;7q1w3f5TQniQlSxkYvrxaQZf5pfzZem3rSVe0cauKYSQe46kH9p7LHl8+/Z3npC0V/lRoSJ+XirL&#10;n7ohIHnIw+86FN92x36lRDZ/VFBvNl8TD/J1+W8cFaGujd2obtpzMJrHUrM79sduqEQtExMTExMT&#10;ExMTExMTE9N/Ec3IT+T7abpxQ99MspyF3vDBDTOvJ+1ozjpTtoK4yuK3mLShH7yO9s3N3l1O5c4W&#10;j6XvLP1e5nTpnzOnyt/MnCz/c+ZE4f9kThTvz54u7yzcXbuneHd988KjmTVr9iY/uXJf8tsrdid/&#10;bfm2SEE7kiryvprvbQ727evr7l15E34GCCy5rX5neEtyYWxL7EPKFuVydHMcIhs1IEkcvjVGk5LR&#10;TQok92E/yhSEb4+8pexKfy9zuHglsScLkVsjFEgigOwAkpiQXOwF30IPeMfd4CXLxLYkVB4agZHn&#10;FkLt4RGynQBPUwa5IoAbYSQFkjIFkjIa05JlkYy7yGsEaXITz4+WlcUE59owLemauC0JzrAT5pvn&#10;Q3BBBLJHy5A9VYbcsRJkiTMIJXflwFP3gcNnA1dI5wBtINlmAuq2OqbZ2DNS4wVTbNwHrUw1rcKI&#10;S2qNGWjuHjOuq4EmO8xDRoBAUpoFMzxzYV7Y1CrbikBykKz7rgYkcZ08FiduQUlqQ1pScyeQVPtK&#10;6ts6mFTXNbeApOpeaUnd10xLdjANNILI9nZfYU3ApSwMfNiREN82xwSwxRFGihQY8mGewkgPsWAA&#10;ki0YqXpyKMi9v08csplCwl5bmP8OhX0x8WVbhP9ZT4T7gCdsf10Hkt4o1uTlaa/G4YAAHHmt1Ih7&#10;srTQM5kfJx7zkBNzgz8vvelMCD9hSrotkTy/PloUXsBEIvaP7AaSJj//ljstfSacE78USPJvt4Bk&#10;pgtIRlUbQaE+hj0hsVRrgiYjVScqsuqqDLGq+Hqywp8MBvvmDibkpjkm/hU+T05KQF6Xvh6CSX8O&#10;e22SY2rgs2UyRsYxOTpJPqdJPipAMMFDEFOVZN1E3lM3kLQFeXAigOyCkZy7R8nWqwDJ+cJsCiRn&#10;OW4Ch2fomilJHUa2wSOuTw8ke6Ukp8BHzR0lW68CJNHtkq1kQuhy92TTbeOE0rNcq3Hy6DZOGl2m&#10;kwfaACP1v26YRSaQNoQ0Asm28a8e5kcQRtpUGNkFJAfjDrAkHRAtc5A3XKCqtb8gmAZIFnF7CoyU&#10;obQIU5HdULINJKfAyA4gqQLIFpDU1jsSkggidV+rZKtmHUai8bEsOXeEkeieMBJNJlE1IclfipS5&#10;3/CkTV7tFzATE9OPQc6SsIYr839jz9lz2tA1tWGf37TnSPKh3UcS57ZtE23a8A3LUeLXC1Xpy0JN&#10;/jj2k9SGr6k9h6Nh7GG557iS0YZ+6BpWhq18jf8fUkP6U0tBdGnDN6Qte6PCriPJQzsPx1cuU3tZ&#10;MDExMTExMTExMTExMTEx3YAcGbHGVVyr3mkrlatoRvqetJQ7V11ZOFd6d/5c5fO5O6svFk5X/yF7&#10;uvzB3KnywfTxYiazM+Pom+ijiU3Pds88fB5WZ1u1O7N45Z7U3968K3Vl2a7En9+8N7qiub0PH+9T&#10;JpQ5Wn/MXPm5ModjKNtq25B3azwd2qLsj2xTfie0Nf4v0c2JV4mvRLFX46Y4NaYlg7fHIbBegeCt&#10;MVA2xy/m9uX+Ib0/81my35/GdmY+kjte+qPMkeL3YlsT4LvZ+1Zwmf9F31Lva4Gl/kkdSNKU5EIP&#10;eMbc4B6VIbI+CpUHRmD0uYVQf6wJ2f052nNSriJ4JKZJSWJMSlYkkIoCCEkeeIUDT9UL4Q1qilMv&#10;KRteG6ZlZBO3pcARcMDc/jkQaIYgc6wMmZMlIOcHmcNFSJ8oQWpXDoJVN8ghK2UJLVZgYARGINlt&#10;FVBqzAABpL7eyxqgRH7QgpLIFrSlyhVUGzlDB5w0sAZ83mCrjySxew7MCZmgH5ORxHPCZjApFgjk&#10;nSqArCCEVG0Ek/QxXNba7oCTLSBpgJDk50JN4WM7KdkNJRFCdgBJ3B4l6z2gZIaOC5Al6z2hJLqD&#10;bbS3++xJ8QNWRfiONcG/Far7LntKXjAj9AsKwIVF8kMlH1rYSeFkz5Kt6KDwcXPIPmKPCs/YIsLb&#10;WLLVFBY+bwpwY+6gfaUn6PwaJiO9mt1h++vOIPeCIyp+L1F3Xykv9kCRfLELY54ryab7DU9WvmRP&#10;SJOmmPBpU9Sec6XFHbGK9G98nH9hOMi9YQ4Jk0ZwhybjX/BnpA+G0/yXQin+CgLCcEagkBDhIgJJ&#10;k56ONIBCU1C4ZIpwX41U3H+XqsuvKiVxUk1HSpCsyuQH6aJO0aX4l5mqo0au/ZtMcWncFhc+zSni&#10;JW9KhFCGh3RFhlhZBoci0X6VCCaNtsfU9CQ+JiqYqhRoiVlnTE1HdgBJ8lnbfXYDcEQIaVGBZGu7&#10;DSPR3UBS8KrQcVCaA322PuphaZ4KKq8CJLtNIaMBUqrW4GQXiEQ4iTZCSKN7AkkKI43bOpBs293R&#10;R5KsT5lQ1EmnNanoxgkCJwt0a3LQjBMEnSTak8N01v+aQS/VihZjVpjrnQd9GLcmk0iHW1ByLsz0&#10;99N+kSqM1K2CyCEKI8l2wgFynqMXMr04Oy5azdMCyc6EJCYjW1ASISSWaqXLNoycFkoagaTWP7I7&#10;Idkq16qlI9WEpFqydQqQ1JKROpRsrg1CE1OSmsvk+HEyCU4LJMlkqQPJWJ2fjJS5f/QW+e19aRMm&#10;rH4ovSSZmJiuLhVISv/EF+VRbeia2nqaG9h9NPXI7qPJn9p5MOnXhm9UN4kl8bBYkV8SK9Jv8hne&#10;oY1fU9v3JaI7jyUe2X4o9KMCkjMcVbEm1sW/EiquZ8j2O5qvEKDuPJY8f8e+2HV/1lcRK/fKxMTE&#10;xMTExMTExMTE9N9Lct98e8V1m70o3maLXBtIpp5ODZQfL3uxPGzl8dFk8eF6PDuRFf1P5E3KhDKI&#10;Sc30RNqcuyeXK95d2Vw8V3+qdK760eK5yq/nzlYeKdxVWYUlW+WT8nxyuKunN/N9s5ftiK9atTv1&#10;2eU7k2+t2ZP8x21n0nuXHQ0O48PBo8G52YlyqvxwbXX1/sbC7JHCOmVb8vnoHcl/CG+Jv67ckQLd&#10;sW0piG5KXIlsjl/GZWxTfFK5XYHMlgQsPJyFVcdzr9U3J3+udLb6U6WJxodz95dW5B4dEcqny0/m&#10;D+dfTO3LvhreGPtsYEXgBf8y3yQt2YrGlOQiD01KYhoSe0ZGN0ShdH8DGs8ugMbjTSieLEF4dRhc&#10;WKY1L4CQ5YFLcOAIOcDiNsOwYKL9H3EpZV0QXBFWU5LrohBaE4LQ2hAktqchsTEFvMKDVbZAaEkU&#10;0kexZGsJ0oeLkDhWgviOLATyEshBazvAhGxAX/awDiE7PXWsA0TqSw1KtkCkbn2MuA0fDcyBuJWS&#10;JFaDThxYgkMwA2GkiGVbZ8Nsso3JyLlhE8whNitmCBU4FTxW2vCxA0rWDOv6tsE6mEQY2YKTRvcA&#10;kiqU1IClISWpuis5OQVMqm6lJnWuYXQX4+gzKfwbppjw996K+1dW7s58rro6NongbDgogDMskB8o&#10;B96IE4TwND0kic0R/qvWmPh+W0T6A1tEvGSN8hfNIeF/z41wXpdrOOAK2T/hiXJXKJCMIZB0fNOl&#10;8J+KlaUXSos8V8rki41AMjHivuwpSd+xp4S3sH+lNS6+bFGEc66McHeiLnxcTPCPDQScf0nO44oR&#10;RqIHA85v2+Pyz8fK7p8PZblv6UBSwRKsFRnEJAJJoQUiW0AyxF8yR4S/iDZ8J/Pjnt+Ol4SLCCMx&#10;FdkNJFNV12upmvhEULsJaknyyx1x8bPehHAZ05iZOtm/7gIppQJJaxTTkmpiUgeSCENVIEnOj5yj&#10;P0U+ZzJuBJK4tAY4NR2pmdd8Y0BS9bA8D2bY+2hKsp+f3SrZKvgsneBRX+8eR8hIU5EaeLweIEkm&#10;hm4Yib7xhCQuycXfYXLB95xMVNMJAZcG65Hq1mRBt9uTAgWP2nY3jER3l2qVsW+kDiPROoA02j0X&#10;ZpGJZSBKJl4dQpLlkGYKJMnYgGIDc8IBoQoP+TGtXGuPi/V6S7aqQFK1MR2pJiQRROJSXe8FJLGX&#10;5HRAkkLJnkCyDSU7gCS6A0i2YSSuN8hYelyGSE3sXbKVAsk2lAzX+Lc9ZfHz5B8R7zLnhBETA5NM&#10;TD9ycUVxpVAV/4UvSeu1oWsKgST2kNx7NPHTd+yNB7ThG9VsviI+IJSkV8Wq+OEbAZK7D8Zju44k&#10;79x+JBzVhn64CvbN5cuug2JF/le+ev2fk1ErVwr9e44m1+8+Gn8Q+0hqw+9M5HyGK8NWsvajaNzP&#10;xMTExMTExMTExMTE9N9b+H/P/yh/FDvPWZT2OvLyEVP62i1ksB/lyBMjpdqTo+PVx5prG+9qbis9&#10;1lhffaSxs/zwyP1V4vJD9adKD9Q+Wby/8ULx7uqfFu6tPpq9u7aVrC9MnylmimeL8dJdpXTmznIo&#10;dbrqzBzNOFIHUs7kuaQlvy9vQgePloaFffl+7B15825l2YptsU+u2Jt+67bjuS+tP5g83tgZdAT3&#10;JOXkgcLy5P7cu7MnS3+fO178Rupw4e3Engwo21MQ25q6EtuavEj8anRr6lvhTfEvRbfEPpnaGPvn&#10;wsbYpertMViyIwl7Hi7D8edHrtx8MPdSemv6jyunK+fH3rPo3uZPL6oUdqWy2c3K7yT3pN9OH86/&#10;qexMvo3lXoOrQ+BfEYDAzQHwL/ODd7H3im+J9w3PuPt1b9N1WdkQg+r9I1B/agHU3zUG5btrELtF&#10;oaVXB51DxMMwxBHj0mmiywH7IAw5hoFXBPAvDkIIE5LrwvS1QrdEQNmRhgT2lKy7QYgLEF4eg/Th&#10;EqSPlSBxtAjK+jggJJQDKpDUKyh2cAONGRiBpL5s84OpXKGbJXRY4wndMBJNeYMGIdvWmIKBNfgp&#10;oDXDTbIGJKVZMCswSMu2IpCcRWyKmSGoAUmakDS4A0L2cq1tY1IyWUcwqVsHkp0wstu9QKTuXjBS&#10;tw4lKZg0uotx9Fni3G+Yoo51/rrfvePOwqElm5PflDMeCiQdCCSjTlpmVYpw0KvPIdoaFi9ZFekl&#10;W5R/xaZIVywR4euWqLAX/wKBXMdzyA/5nCvq/DbCSExKumKOi0pRerGwyP1qdYn3SnmRB5INN0hZ&#10;+YojKV1ypORJsgRrnH/TEhP/yJcV/jDTkD8kx/ni/AD3iCkkvt59DqaQcHnAz3/akxMPJkvSr4Zz&#10;/FuRbCeQNCOQjLVhpG4LOW9rVvzp5ALfvZmG63PxsnSZAsmarIJIdJ0uL2dqrs9Fy/w6fF/4/uQ0&#10;d6c/xb2MpWHJcyE34oZAXqZlYNWUZBtI0nUyjpY1IOlLieDEfbX3QXtchshn77cD526Xam0BSY8O&#10;JKe6F4wUiS2ufphpn0GB5FznTBVE3gCQ1GHk1NKtU4Fk2wgkNdjY7RaERPCoj+nbbeswciqQJO4x&#10;cehuTRT6OvEPAkjqUNKNPSDJhKGCyN4wcoZnHsxBGBmzwqBipelI6i4giZBykBzPkXJAgkwKBbww&#10;Oy5WPdLcLtmqQsg2lKTrFEa6oPgOgCQCyJ5AUgeQaAST0wDJ6ynZqgPJUb1kK4WSQZqYLC31QLQ2&#10;TUrSACOpa8IVf0X4Nl+U/8VREP7QmRfvs+a4srX0I2lKzcTERMSVpBVcif+qs8TvJ5vXBbhOn05R&#10;IIkJyXcMJIW+fqEs/ZRQEd/mytcPJJct65u761hsIfZh3HrA79SGf6gazAw6hKr0k2JV+n/2gpjV&#10;hm9IW/eEfXuOJp7cfTixc9/UnhHXr2DfXHtZyIsNMUy2Wk39mZiYmJiYmJiYmJiYmJh+CJo1kOKc&#10;pqTJom3/uDXHUZIPO0rS3YN5wa6NTa+JPuxPOS//fkxCNs2lR0Z85UfqjeJDo6fKD46+p/JI47nK&#10;I7WfqDw4+iuliZGPVCbqv1OaaHykNFH7WOGBxp+U7q1+NH937bfz99V+r3R37YNk/SdyZ6vvzp6p&#10;PJ85U3okd6p0T/ZU8d708dKdieOlXemjxS2FI9nbRw9mLizck/nq8sO5yeWHsv9e2pt+d2x//v3K&#10;/uzn4rvS343vzkLqSBFy2FvxZBnSRwqg7M5+L7Y1/ZnItsQvRDYnHwpvi98evS1aGdscPbxoY/T/&#10;jW+KXV68KQabz+Rgz1MNuHWi+vaiXfHPZpcHHi8ezD9VfWz0Vwt3ld8Tuz322dAt4UuJO9KQOpAj&#10;zlM4iD0fA6tCk/7lgcvEb3hXeD/jXeD9M3dBelVK8BBYGILi6TrUHh+H+uNjUL6vAbE1CbAHHNBv&#10;G6AAcpgbJja1PGgforaRfTyjPgitiVAYGVwVJMswKLvSEN+ZAu8CH7gKLgivUCB5oAjJgwWILg2C&#10;K2IDOWjTmIGjJzegYwYQaeQI7XF93cATNHdv6zyhl5El6KBSB5JqCVdnh7EVnBCxwhxkBwgkiWf6&#10;+imMRCiJQHI4ZqYlW7thpA4kW0vNHUBSd011ZwnXdlqSQkndXWnJdkoSYaRuHUa2t/VyrtQ9wCRa&#10;TUtKnUBSYx595rCUIpcavdG15UROuGVv5v2Biu+14aBIgaRHA5JylANbDyCJ/RytUXHSHpcm7ZgC&#10;jAhXbBHuD/pDjlZZNFfY0iBfkL/2xpxXMJ4aKyI08UxWl/kmy0u82EMSxISEUBFsSRmcWRkcZGlL&#10;iJfNCelVX0F+PTci/ZxSdPDz/I7GcFD4HMJR/RwoxCMe9HMvmiPCPaWFgTWZmvzZcFaYRCAZr8gg&#10;pVRAqALJrqQk9szMCK94Kq4PZBb4fi1Vl7+ZrEqTqZoM6bpLdcNFgWO6Lr4ZrYgftUSdVfLWZgUz&#10;wuZgjn8hVpJeT9Vdl4pjblCqMuBn0RNI4mdEXt+FlD8jgDdJPmeyrb8fK1naA07gsU+ky9xORepA&#10;UoOS1w0kfVawu4dglv0mCiRvcvSB3TOkAkkjdLyaA+hrA0k9HYnGbZwcOkDkdNZKtuJk8QMDkgZ3&#10;w0g6QaARNnZNDtQGEKkboSWFktjrMTgEM3HymCYZOdPbTyeSQQ1GXg1IYkJykFjKOugFTftHGi9U&#10;ow1A0ug2kGy7F5Bsl2zVgaSrDSINVoGkAUAu91BfL5C8atnWtQEVSuopyVuCdP9UU6JAMko8FUoa&#10;XBUuh6r8F+Sy+JgjL15wFqRPckX517mCfNhS5OIOxTGozjpMTEw/LPEFfrmzJL3El8QH+mRaguSa&#10;2rcP037ph/ccT/4c9nPUhm9MQeswXxZ/mS9JlxFIcuQ/ONojV9X63bJ11+HEgZ2HEzsRTmrDP1Rx&#10;Fa7E16Q/E2vSb2AvSW34RnTTroPp8d2Hk/9j79H4uDb2jiTUBTdXF3fZc3ZBG2JiYmJiYmJiYmJi&#10;YmJi+uEIS6TmhJw550ySrR9KlZ6JiRtIYAb7hp0l+QF7Ubx3WJHfyf/P+7BMa+qRkq8w0fCXHytz&#10;2YmaWHh8ob/08Hi6OtFYWbl/5EBponFP4b76TxbO1T6YPVP50+yZ8j/mT5Vfyp4qv5Y5Wnojfaz0&#10;RuZk+bvZY8VvZY8WX8keLr6UOVL859SB4pfiB3P/lDiY/evM/uzXCvuyl8uH8pDal3lT2ZN5M747&#10;BwgjlR0ZiBHHd2UgfbAA2WMlyB0vvpI6UvzNxO7M6chGZbVvVXSxb0WolFgfqJY2RN89uiH2XWJY&#10;tDMJa8+VYM8T1Tc3nyv9VWpV8GPBpcFPRrYlv5I9WXo9d6T4lrIpPhlcFYLIbTFIkNdI7s9DYl8e&#10;olvjl8NrIt+NLg5+R0jwf271WP7E4bK/iqBxvnUAvHU/FE7UoPZIE6qPNaF8/ygkt2ZAzrpgmB+G&#10;QUxFOofJugokcR2B5IBtCCwuK7hKLgisCEFwTRgCKwMQwJ6SO1IQ35YC/1I/eGpuiN6egPj2DASq&#10;LsD+ka4WN1CBZDc/0NfbrKA3kOxwTLO2TRkCLrvX9W3dyBx6cAcv5Qwqk0DegGxBJsfv98xrAcmb&#10;vPNhTmhYBZKhqUBSKavLnq6qng5KJmui5jaI7GW1t6RqBJItI3yk6xqsbEFJfb3tXkASnW1i0MrQ&#10;P1IHkt26ZW8yFx0NftwU5C/Zwjz5EDnwE8tRHqwRAUwaBNSNQNIUEd60RMXX7WHnFUfA9oY14ryv&#10;z9bXqsksikM2T9T2bvLBvxYrSVBc5EXocaW81PvtZMP7dU4R3h4OCCrcVCRwki+sMyODPSVTQOkv&#10;yJPpEde7aalUR9/gsN95vyXEf8cSIeegwUgbscnPXxoOcn/KZ+RibtS9L17gX1BKIvlBIJDUy6ii&#10;EUjqFietMf6iNSN9z16QX/I2PH+aanr/IVGRL6XqGpDUYGR2hHjURX6o8vfcGemDFpclHkzzJ8N5&#10;4RvxivSbZJ9/z4+5yf5ukNMyOTYmIhFCdpoCyYQAmOD0kqUNgST5bOl7CXLgxHKsCCO7gGTLOoDU&#10;YaQXPRVG0h6RxE7vMMx2kC+6Re0jaZLn03HqHgCylZTUPQVI4lKzBh+/PyCJAFJfXj+QvBEoaZwU&#10;WhMDwsYWiNS2p7HaP5IDG5kcZiF47FWqFUu0+gZgfthMYSQCyEENRFIoiRCyC0hi/8gBYleBo385&#10;0AKSvaDkDQFJGUrEZa2PZDsdqXt6IFnpTkgikMSl5t49JNswsheQHF0TaC11I5AcW0t8i5qSRPhI&#10;oaQOInWTydHgyUiN/zrxAYQRtoywhstLT/MF+bftJfkDXEnexRW5+PVCEiYmphuXUBKWcCXpm3xZ&#10;fI/FbzFpw1eVmlJMPrTnWPJ3iPPa8A0J/7qSK0u/wZely0JF/ND1Askte5LyniOpiV1HEmu1oR+2&#10;bhIqwh6+Jn5VqEoPku0bLlOz4ZAyuPto4u7dR1PPbdunuLXhGxb5jAaEqrBUrImr+5S+OdowExMT&#10;ExMTExMTExMTE9P1asaGDbRd0vX+33a2pcAlnAVx0WBw8LpbrVy3Ptg389xPNixbn04NaCNXVb/i&#10;4J1F13ucRfl+U9J9o6nNGc2Jvll9KgDt1gxH0cG7R9w1tDDiWuIe9+71Lfbd7VsWeD6wLPDLvmXB&#10;3/MuDf6Vb3no32O3xL8ZXa98O3qr8np4bfyt6DplMrJWgfAaBYLoVdHLgVWRt0OrY5M4RpYQXBmF&#10;4ArimyMQXB6BwLIw+JeGIEAcujkMsbXKm8lt6a/kDhc+k9yT+xQ5xl96G95PCCX519wV9/+NND3f&#10;jY75IbLAD5kVIajfGr1SWB16xT/m/Zq74XlDqrneDiwOQnZ7DkonyhDfmAD/uB9Cy8MQXRMH5fYU&#10;JPZmLifuSL+qLI+8yQWcr/XbBl8bsA5exp6Q8639NAXpqfogt78IlYkRqD46SpajkDtQAv9IEKwu&#10;m5qKdGhJSaeWlCTb/dYBGHIOgYBt7ZYGwL86CL6bAxBCKLk9Bcq2JPiX+WjZ2PDNIXAnOcCqjHiv&#10;X4WRnUCymyFQToDrsesAki2Tx3SGQLanNe0vidb27QEljUBSh5Imf79WspXYPZdWWFSBJPl8oggk&#10;OQocEUbqngIjdVfbnh5M6r46nMTEpAofpyYmrwUk0SqA7AaSbbd4B7F2/bQVDPbN9Za9xwaD/Nct&#10;YX4SgaRPB5LhHkCSQkn+FVvQ8bLTb7vkDDretCblxwfDg8YI9KxAit8WKfL/hsnI2gofgo+38gtc&#10;f+zNSO8d8HFfxRKx9JgRUQWSORcgkMSkZLgoT8Zr8vvID5DHg82RhkLmMP8HlrBwRQeS1OT55Fiv&#10;DQW4B5Mlq5yqST8RL4qvYdLRle4NJG1R6Yo1JnzZnhJ/2ZqVPuvIu77lq3u+mhx1vZ1uyBREUiOM&#10;JM6NuskH54ZwSX7NGed/zpfhfzVaED4XLvLL0g3pt3Kjrsv5MQ8Eii7yXiRq7B2pWwWSIrmARIjm&#10;BHAn1HPH947A1+53AOcyaTDSQoGk7mmBJIWSPYAkMQWSHhPMcc5SgSTxoDi3Vba1AzxezdcBJHW3&#10;gGQv+IjWy7Qat28QSPaKWxsnj6mTxNRJoQUgNSDZDSGNxmSkPWyGWWSiaMNIA5Ak49iItj9qaZVp&#10;NSYj9fVeQLKfjIs5jl68vYGk9tcE1wkk1XRkG0q2E5LTA8lW2VZcdgFJXDcCSRVK3jiQ7DYt3aoB&#10;SdwnRd6jmpLkrwYkyT78pVjV8ZFY1ezBucWWtYlcTlrhLMkTxD/PleX3OYvCZq7E+cjjrL8kE9MP&#10;WFxeGuML0jccJelXyb8Vrr9s6tHk47uPJP5079F4jQzdMKSzxC0uviT9gVCSLgul6weSOw8m/buO&#10;Jp7ddSSxQhv6oQp724pV8WeEqvhVvsxv1YZvSLsPKcHdR1Mf3H0sfXL9+nf+BxaOiiMo1KUT0qgU&#10;0oaYmJiYmJiYmJiYmJiYmK5bCP5Onq9IExOeedrQNWVNWyV7Sd5kKdIKgz/QlGT+/fnZx54rh449&#10;l3dPAwo7RO8bltw/5Sy6bxhIHn0+OPf00ynnsqM9qy3NQOBqiVoSloAlPuwfLgx4TGOmgGl8ODi8&#10;2BazrbVGrLdawpY99qj9AXfJ/ahnxPMBT93/l/7RwIuBUf8VT80LnipxyYPlSSeFrPgml+K/6VCE&#10;b3CK8xUuxl/i4zxwMQ7sESfYQg5iO7U9SJYB26RDcVwJLAxeye4sTKa3ZSdDY6HLzhj35rDb9IbJ&#10;Y7ls8dnA4rOD2WsBsg1mj+WK1WO9ZPXZJi1eKwxLJrAGbBBfl4Tq8SrEVyjgK/oh1AiBvxaAwOLQ&#10;ZGxr8rKyPXMlfGsCXFUf2Dx22gsSoWS/XS3NKiQFyO0uQPWhUaigHxyFwqkaRFfFgQ/zMGgbpGCS&#10;AknN+Px55vn0+ZzC0TKt/lVB8K8gr39LGJI70xDfloTAcj94SyLIEbvKHKbwA0cHR2g5qi4pS9C2&#10;ewNJ3G5bfRyX3WzBsN0aR2u8QXG21qkNMJICSWJrYAhukmapQNI1B+YEB2EuBqBC5POMmMCXc1DY&#10;aASSSpknY2gNQE4DJXuCyVqnW4ASy7g22qVcjWVcrwokW+uGMbK8WvlWdFZ3LyCJssSF+qCP/2tr&#10;WJx0ky+Dj9gV4ztKtlIQSdcFsPkdF50+8xu833rFoYhXrGn5C/a4sLuP69P/UmFmcaF7ZX6x5wv1&#10;Fb5JhBzpEflSNMv/oRR17h0MOn/X5Bcu6ZDTkZZVIInLlAyxigsiJeEvbHFuDI+FNgW5XaYw9+8t&#10;GEmMKUlzWJg0BcW/73fbc+SDqKUb8qfjZfmynJZoX0cEku0SqsRRadIa5T9nijkXmrPiakte/CtH&#10;Sb4Ybfoms003BZHdMBJTkJkRN3iz0nc9GfHFUF74IJcacJJ99hfGXS+VFnpAqbspgEQgaVPaMBLt&#10;IPamJIjlyYVkAJK2EA9OWqpVB5IIG8m2ZmNK8kaB5FyOfNGtKpCcy80EzmvqDR6psYckMSYj9bFu&#10;EEm3iTX42Gkcxx6SGnDsNk4YHdu625NJ54RCLmBt8qA2TA5G65NIx+RgmABaSzoZ9ACQ+gTRPU7s&#10;wInBPacLRqpAcoZnPv1rBgojFSu1DiT1hGTLOozUgCSWbJ2v2MGadGA5UhVITmcNSOq9I6cHkm2X&#10;DGVb20BShZG4rgPJlrGHJMJII5BECGko4Uq3iVswsgUk2zbCyA4giSVbEUa2gGSQAkl0mbyGQiY+&#10;BJKYktQ9pY8kcaTGvRipOLeQuUDth5bvmz1UFG3WvFyyFV0HnSXp57mC6xl7WVo+eJ195piYmK5P&#10;jqKYEUrC/8eVxf+D/7DXhq+qrVu5gT1HsVxr4q93H0mXtOEbEpZ8cZbEv+LL4ltCUf5F93X+R2LP&#10;oVh897HkEzsPJpra0A9V+PnwZemv+bL8146CiPD1hrX7cHLz7qOpj+46Gl9CNt/Zf97yff3CiLCG&#10;b0jb+lKtf48xMTExMTExMTExMTExMV237nxPTTz1XL1x8nzlusudIpB0Fl2nHCVpPdlU7939oPTB&#10;vpnkXIKnny/nD71XuWbrpv6cXXCWXe99Z0Ay4zh+oZjpUxOivYT/X8dqRGiElghtVQt9/chGsLKU&#10;NWmVI2sitdiBwp2JPdlPJA7kXk3uzU/Gd+cm49uzr0ZvT3wpvDr6F75FwZ93Rp33D8lDpx0By0Ph&#10;ivfTiVHPW/68DFJSAFHhL3MRx7csQccL1rDtoj3sAIvXAvaAHSSyj7ImDtmdeYiRpZR1gdVrg0Fu&#10;CIb4IRgWTdRDAlmieXV9kDyGScdhcRiiyyJQOVSBxK0p8FeDEFukgL8SADnnguCqGMT3kGMTB1fH&#10;QMTwl2huJR3nm+YBH+Egt6sAlQdGoPRAg7pwTwMSm7MgKCLMN/eTfQcpjMTSrbR8K0JNMjZgGyTv&#10;wwqepgcCKwI0FRm5NQLJvTmIro+CO62mIyWdLUxhCFNt5Amtsel4gmFdNXk8RsZ0tkD3uYb1fXVr&#10;DKLNI5zAhSwwS56jpiTlWTA7MECB5OzQMAyETeDJ2LtgpAokVWsQ0uCEcbsbRqJrU7dbQLLlLiiJ&#10;bgFJhJAIHdWlCie17Q63AWVm9CplXInJ9TFVQ357aCjIf8waEq64FB78cV4FkpFOIImJSWfAgWm7&#10;ScFrmeRCjklLQnzTlpYvE/+dOSmuJoebWV3sd46s8v10Y6X31fpK/ySWPQ1n+El/gntBjjnODAWd&#10;JwYDzm8h3EQIalH4N+1Z4S17RqalW2NVNwRL0ivWBP9An7+Ploeb57e4zUH+V61h/qIRSqLNIe6N&#10;ObL9AUwp1Bf7dgeK0gu2KDnvFpBsw0EsqWoJCV8ZCvE393n65tkK4mprTvozoey+EicXQI6ca84A&#10;IymQHHdDYdxDfgjuyUhBeCOUlX4yGLQOp4tcvLDQ9RflRR7IjnlAJudu0Uq22pX2azrJui8lQTQv&#10;ghQn50WBpAAOn02FjTqMpOBRA5IaiDQCyW53w0i9ZCvnNcN8fnYLSN7kmAE292AbNmrGUq1quVYD&#10;kDT4RoAk1nPugI7X8g0CyamTRNvGiYDGow2TgD4h0PFu8KhNEvq2nqBUYeTcDgipg8kZnnn/P3vn&#10;Ad7GdaVtUp0VdTAVAAmi995BkFSjeu+VRZTEJomkumRasmWrk7LT7BSnbXrZ9Gyy+dOLYzsusdMc&#10;J05xU9y7Cnn/e6eAAxAkQdvZ3cTzPc/3zMwdEIAwc64weOecA2bBCUPIjBQsBpKCxwKSZXauj6Qu&#10;gMOgJLMgZEBcZ1kEJMVQUgwkQ2MAyZHMyImB5KgMSQQg8wFJlCUJzQFJlBlZOJBkoaQYSK40sus+&#10;+G9BfSRZZwHJbCgJx69bEsRn9BFZFZoPRJpS5MbL1F7apA5S6/EQcwcWZg5gUTJRZFFlykhLkiTp&#10;rUsT1BiIMHE/HqJ/IvcRKFN5Qm3aZKxs7nZ+vqXb/dBbBJLFeAhfTITIR8kw/Qr0BdSXgt83noq3&#10;dzjnwte9qXmX1cmP/VMFP5stVJh5hopQX1IEFJMut4qySVs7XR9pbfd8pmm3ycAPT1qyCF5FxLVH&#10;qRg1G25OOiNVkiRJkiRJkiRJkiRJkiS961V8cDCh670ttghlSfJjE0oRpLR4WHsYC9JbUBIBP/yO&#10;6eAdAVnP+Zivrd8srtCYV7Nscr0qTN/Flmz16OX8cEHqu+Sv6b2UWMJvTqxscFns7o9pIv2JZPhY&#10;st9/OPGrwIH43wMHYq/6+yLPe/siv/X3hL/r2Rc55eoMzjFuddTgKwwazI6VI5ipUqkqthwKrNl6&#10;JPjo/C1OkF5nA6mN1ivB1fafm+bWnDDMNpyrmVPztaq6qh/r0/pf6hL6h6qiVS9Yl9qGfF0REOyJ&#10;AecaN2ACOqDUq0C5ppwFkTJazpmSw21oCo7B9TJ1GShVlwBDugaE98TYMq6WOhtwL/MAQ8wAlDol&#10;0MWrgW2DGzh3BoAN9XisNwHcQrJwE0HJ6aXTAWbUAG9TgAOSR5ETIHwsBTzNAcB4tSyULFGUshmW&#10;GSiJekoqy0GprAQoGDnQxbSgZkENMC40APMaG7AvtwK9m+CYwwRVFvM5iyvwzscUco3YQu52xogx&#10;5BtDzEHEIAQYyY1rAGlWgpnamXzZ1mlgmgEByUq2l2TpmEBytPMCSbQdG7GLt3hsJFOS4s3BSM5U&#10;NpREFoHJ3OzJsYAkmzGZAyLF5uMjWyVaFVVeg39SaSSuICBZ4xwBkmzJVhMJ1PDkwg1KQFQrWfhF&#10;VCtQ6vDrShf1E7WH+YXSTb5e4SD+m/JRsdSy6hN1S6pfSS6uuuqv1V83eQhgdEG7NW/oXZrblSbN&#10;nEoT+RALJC3UsMJM/EHloD+n9mn/hvu1wBzVgqogc03hIv9fqU3t49/mNJmRWKUwUY/nAkklypKs&#10;we4u1WNeX7rGqPcyX0c9GkeyI7mMRcFKC/k8ZsGa+OctVro00Uof/ePqVNVwoKEKBGq1IJBGRtmR&#10;ehZGhhr0AGVQWkL0NdqF319Wg9eTAbI0WKe/PTJb/1podhUwwvetgK+nhK+BsiTR66J1BCQNXhpY&#10;AjSg7ByQVKHekQg06mQjMFIrwEcOSGagZB4YORaQZI9NFZpoZoFiBCShi9XFQK4tzYKRWUASlXNF&#10;SxGMHIGSglWcRSAyu3/kBEBSmDQy26IxZDQxiMxOFKJ1FMTiCUGYFLImBxT0/DoLJUWTgVCyVex8&#10;QFJjloPpWWVaUYnWERg5E04UuTASGfWQzAckc0u2ClASAclKFwYMYRx403wvyTp6TCCZBSNFQHIk&#10;Q1LLwsjIqFKt2R4NJPOUbEUAcgEHIZFzgeRIydY8QJKHknmBJAslORCJoGT9KhOIwudFZVotUVHZ&#10;Vjj55fGwOap50hhVjfeloLg8QKqxsG4LFmIG1QGmRRaivAVCDEmSJI0hVA6ZCBO/0gSoe5QOpY0f&#10;Hldr2gyy1nbXZ5q73L9tbrfV8sOT0VQ8hG8nQtQTLJCMkOcKiWXU56Kp07G1tdt1Ar5uQfD0bclT&#10;JIfv7QNUhHmFjNEXFIHCemyKtb3D6m/pdP+upct9alOXsZIfnrTwBLWWSjB9VIrS8kOSJEmSJEmS&#10;JEmSJEmSJEnSpLT7Vpei92KsoXfAH0mnC8t2RFXM8CjThYWp/ZX2yoIzKwvV/g/FK3oHQrU95x0T&#10;Xu/KPJhXE9D+EAvSJ5Vh5aSusTvPB6z7B+Lr+M2JVOzqcjGhE/FY4nw6GTqa2OY/FP1C8EDiOf/+&#10;+OvB/dEnA/siP/PuDX/C0x3udO31+/HNeBlfdjbvTcRdl5JY++nE+1d1+16fvckBGjY5hudssD2b&#10;Xmc5E1puVbEA1F40w7LOUmVvch+ybnM/atviGrJucALnFg/wt4dAcG8UONa5AemmQAVeCcqwclBB&#10;VHJZkghKsmBSxo6VYmWgVFUOdEEdiPXGQLg7DhxLXMC/NQiMdWZQDv9WbVAB0zwLcGz3AXubH5jX&#10;OoEuXgXU1RgoVZSBqTOmAY2Z4KDksSQIH46D0CHoowkQ6IqAqlg1W6IVgclKBCVZV3B9JlUVoExR&#10;AWSEDNA+ms2SrFlcAwwhGmjNqFxrfiCJOIJgMU/gjJKduGUWkES2cs7NlBS2BdaQsU30OMQY0DKf&#10;ef7AmucNLI+wa+B7VIIS3awMkJxaXcpWXhwFJMPEiPnsyFyLQaQYSGbKtyLYCJcIOmZBSX5fJltS&#10;cGK0xWAyH5Bk1zMwcsTjlXBF5zZKKUb0Xnzyl1YY8G6FiXiWYYEkDj80HGAmAqhqMIDDE4+FXSgD&#10;z4CWimG8Rv0iZqF+qHIyn1c6yU65i/iwwkM9Y01rf5Neaniudkn1H2sXGS6a/dQPDA5i2Ogm2CzJ&#10;Gi/2C9pJL6wwEu+RmfA3EFCsNOB/Vxg0G9Queg/hY/5qjWmHqkJaAJ/3SYWb2AXfH3u3AQKnlUbN&#10;RxVG/Aoq18rCSJSRiDIhzeSLCgvRW2bSzFFa6PvRGIKRCEqyIBKVUYVGj1dYyVeMIfIgfMrMpDrD&#10;qbJqAsxnremq1wL1+mFUppV1vR4EG/QgPKcK+FIISDKAcNGg0oL/GGWW+uuY+fE5+kej8/TDjlrt&#10;sMZLDyvt9LAAJJFJ+HhLkAGmIA1wB8rQJIBGr+RKtfLgMQMghTEEHdE2cg6IzDgXSPJGgFGpLQdT&#10;VcWZLMlScgY8bvIsIJnXIhiZ6SGJoCMLJbl1AUKOGI1PIkMydxLhJxLx5CGeMNhJAwZ3ZgIQTRTc&#10;dh7zE4BgDj4iCDliVMeZXTpwFkZiJjmXQo3qOjPQWrREMBJOFoZSUMLDSBZIClDSzhnBSAQgR4Ak&#10;2oYWA0kEIXkoyYJJJwZk0IxfA2xxAnjSKFuShOccgpEUDyChZ4tAJNwOoW0BRorNZkiKekhmQORI&#10;hmRkTCA5AiDjqIckvy0ASjGM5IDkSP/IfD0kWSgJjbIis4HkSJZk/UoTu+6bjW5CIFgoyWVIjjZb&#10;2jVJXLXE8AHCO9IgG30xWvO50WUUULa0Kqhdqglrd+JR7RKU4QWHxyuDiPahUgtSVpEkSTlCQJIM&#10;UvdSYfq3ZFibgkMTxklzs6Witcv9Hy3d7j82dboW8A3xC1e6aBYVZvbD132ZDPEZkiRZyu8dU42N&#10;xpk7utyHmztd+5fC98AP/9OkDqp9ZJR8AL6/y5oIuect3ABR3NLpOgD9RMse97pCL/ZyVeYu09Bx&#10;7Tk8jm+XbsKQJEmSJEmSJEmSJEmSJEm80O9d4/0eNkro+r3rQjjaOxhr77jdV1DbFqiZWIRepQlr&#10;36sOUkJy0TumQ+9zKXoGIktR6VZ+aEzJXRoXFqZ+iQeZ9yNQyg8XpJ7zSXPfYHwVXB3rd4/idH96&#10;mr3fXu4+lDQ7W/03h3rDv43eUvt07GTytdgNydfDN0Qvh25MDgSPJ9OhQ6FJvT7S/vckZ+88FX5o&#10;YYv3hbp11tfr19uH5my0vT57ve2u5DZXoHpHMGRr8hywrHc9YllhBzXzTUAb0QGNlQCEjQTmBVYQ&#10;7IqAUHcUmJfYAeGgQAVZyfZ+LMXKQamKW5ZpKqArocuHyzUVw/pQ1VDsUGI4fDAB/C0BEIZ/71nr&#10;AZSXBLhdA1/HCKxb3MDW7AX27R743FZA+3VAoVOBEkUJwG0U8DYHQOhYEoQOJ0BgfwwE0HJvDJjm&#10;WIBSqwQlshIWQiIgyYJJNedyRQWoxGSAcJOgqlYPtHaMZRMFcwXeYrYgNscXsBHOgJaj+AK3LYxl&#10;b/OPswn7oPP2l8SyKzciw/Wy6hJQRE5hmcMU/Swwo6YczERQ0lgOaJeKB5EksMGl2ByIzA8oxUAS&#10;ZU2ymZNwPZ9HwUnkDJgcKeE6Us5VlCEJt0egpAhO8tuje0zmwEm4XkRWydoIfcUCJVMZVtMVJgU1&#10;S6sgZ+nUNepWlRn/O23BgR4eIMaEDrwKkAYFNAcjOaPsSOV1jRH/sdJOr1E5yY8pHeQejU8TsyR1&#10;v0wsrhlKLjW8Gl9ouMGV1Cmsfk2rwY4/b4Ynr9lLgBq35lmtTbOrrAZfV2lie0IOK0zkkMxEvm+m&#10;TmPQBZhjtpT+NT0Ckg7qqtLFfE1mGSnTqKghGuUW4k+Z7EgEI6EVZvKa3EzerTDjX1SYqVfRmNxE&#10;DKPnVwuAEBqVcVXZqCFTgP6ZP0X64VNmJhj4b7FqY/oPuhqq/hGs17FQMjSbg5Hh2VXAm9TBA82A&#10;6oAWqKwMKKshPlLtJ1PRufovROdq3/TXM29oQ/TTchf9itpBD6PsSARASScNrCEGGIMM0NgpoDao&#10;AY6yIYXekaKSrRkgKYKRkwGSqGQrslpXAaaq4YnOA8kZ+FSgGbePpMgsjOQ8kiHJexSMRIASjU8W&#10;SArL/JOGMEGwFoKetXidMxvk+fpICsEPl2zJVgQg+WxIAUiymZIIRprlYBrKhEQNZsVAUjuDTaVG&#10;MLKEh5GjMiR5AJmdIcltIwgp9JMUgCSCkKxdnCvhusoDYy4AJ/cwzvZUdMJgZjMnUZYkCyR5MAk9&#10;ukwr57GBpMhjAklRhiQq15pTsjWxiIeSGSApeGwgiZwfSNaAOuSVJtYx+HwO+O8dG0hSLJCE68OW&#10;mOYRQ0S9EIbrVFSuoW8w4u495x6zV1qZG9eo/HQDFtEmx/wSYi8qV3oJO8GVopSApCSxpgTa3vlS&#10;I/9qQkASZUeSIepx3I8vgkMTwkUBSEI/2tLubuwvoPG8WLgbLyMD9FkqwgxTQsnWAoDkmjX28pZO&#10;z/ubOt29ixdP/Pi3qalYmN6CR8gX8Aj9OzxGLYZjkwKKKIuzpdv9g6Yu13e2d9tM/PBkNRWLEVuo&#10;GH07fD8euC3NY5IkSZIkSZIkSZIkSZIkqQhV8VEEFSirEN2EX5jg9XvvQKSudyB2Zs9A0MKPTihV&#10;iJqtiWi/jQWJlXBzUr8BTCTUz7LvQnTFnoH4hO8H/caHR7QPYCHtp3E3ruGHC9K+C2FP38V4F1wd&#10;ua6Gn4e93z4jdEtIFTwZt4RPpJZFb0zeGr4h+c3gsfifwkfjPwkdiQ8mTiV6a8/XHa07X/v+hsG6&#10;s/EL9TuiZ+sS8bP1Nclbkwr0HPwzjqv0Gqx8z7nwDTtvjvxyQav7Zw0bHf+o3+AYSqyzv+FeYv1p&#10;VaPp3qo6w+uoNCtm1gA5o0AlWYcrGflwBVE5BNeHGA9zzbHG/YZvX/QlT0vw1Zq55iHSTQ8TRg3Q&#10;WQmgs0M7KVDlY0B1WDukjzCvakPa54wLjEO+njCI3pAchv+u4Vh/ctjfFQQ1S4yASdGgam41MK+y&#10;Dtu2uIdt293D1g2uYeMCM2CiWqBxaEBVSg9czV4QPBgHwUNxEOiLgcCBGPDviQD7CifQmHEwq2IW&#10;W6oVZUhWIKsquUxJZTlbzpU0YWziUqZ3ZC5XEJzDFXIt5gxiZ4AkCyihWegIx8a0CEjmOMMi8lnE&#10;J2SGclBETWGzJIu1M8B0FkZWgKk15YByKTkgGcqGkSyQFK/nAEnBWZmSoqXYYhCZVdJVAJICnBQB&#10;SdYZIMllRgrZkyMlXXlAiSAkgpRs+VYOQgrryEWkQf4kYVA8SBqUP6SqFf9JVMs+TVTJPkUaFD8k&#10;qxWviMEUgo/skl3nXcWWa31FbSbOFlkpVYWV2Kp0Unf65xj2pJYZfp5cVvO0ta7qBX1Ee6KIqlAZ&#10;HViN0an5sdlLDrFQ0k1er3Zr7lJYsLjMRH5LYSavsyVXTcTPplOYt9pHu911uh8xAfolpZO5rnZS&#10;L6jc9E2ZdG+VqkIOX1tuxl8TYCTvYZWZuKKwUK8pbdSQwkJexezkk2ob9RLazgGSoCZMXvGlmVMI&#10;mrLPy6kY8zFGa331pdCcqieD9bqhIAskUcnWKuBJ6OAHqgOeWj2gPQwoNxMvKKzEoK9OezbeqH06&#10;Nk//ur1W+wnMS39G7aZfVDk4IEkhIBlmQE2ABhqTBmh0Ch5IykcDSTGMROt6+FjWaD3HOTCSNTxm&#10;yCyQxHggCT1NU8yOiY8vZVDlbPOuGXFhQBIu+R6S2tzJIZ/ZiUFYjp4o2KDlJwgOSIqDvYAJQBTw&#10;gjNAUmQWRjr5Mq2oNKsAIwUgqYMTBJwYSixyUGqVgxLorOzIMYAklynJbbPZkTlAUmwBSApGoFLl&#10;xgDp0wBtgAB6OBnVwInDBCcJK5wIHCi40zTw1tPAn8mgHIGRURZEQk8CSLIwchwgyZVrheZhZDaQ&#10;zCnXygNJlB3JLicEkkaQXmEEofn67NKtHIDM2A7/3XY4wZljxKvGOH6Hv1Fb039HLH7wPbHarkvG&#10;ib5UTUOlXPPWjSeLSrEgFSdCTKMmosH5UUmSWK1vqcabuux2uPqOfpH+VxMLJP3UL6kwfZnyU9tR&#10;/2V+15hCQLKl2/3JtwokUZYzHqLuoOD/nfB1XyVD5MUiHB/z5gNBm3cZNM1d7o80dTibULYkP/xP&#10;EbrhAY/S7yPC9HXo7+JBZnI9K+Fn0tLpWtPS6X62qdNxS3qbfsLPNZ8wP1ZDROhPaeL0EaVxcuVo&#10;JEmSJEmSJEmSJEmSJEnSv7HCykoiyIQqvPRkboAt7jsbcfdcjPbvuxBN56tMlk9yP+NiS6WGqb5C&#10;fjeYjBCQ7BmILS8ESMrclA8L0b/Bw9r/ILxEpspaASruGUwk+wbiR9E6MspwjJyutcVuSsWjN6f2&#10;Rk+k3he5Mfnh6Kn0e/0dkc+b1zpvdrb5gvZ2ezl6gkBbYPqK2xKerYOpDzdeSP8wcqHhw7UD9R+t&#10;G6zrr71Qv7D2TK3JM5CW5/SeFAv9djJrYZMt0nE++l/zt7q+466vetQc011DyVu4jQByvQKUExXI&#10;Q6Xq8tdK1KXPlmnKnyjFy/5Yjlc8VKouvXeGcsYPK2jZZ2sazGd9+6N3+vZHfu3c5n3Nt9EDGpp8&#10;ILXKDkKNJhBZYgGhpeYh/1Ljc3D5uK3ecN063wSinYFr8ROp52M3p67ETqVBYF8YmJabWSipT2uH&#10;DAsNV0zrHVds2zzDtu0eYNngBIYlJqBN6YAWvk/bciebGclmSfZGgR95bxS44OujvpJlijIws2wm&#10;KJOXZbIkEZhEgBJxEBZG5jNiCJl13hbkbMYgWGAN+TzCHTB2yY7znCHbuUAym01kMYlc81xCbazk&#10;uAPKktROB9NqylkoOdVQDkinAtiCOAckBYtApNhjlXJFzoWQgoXsSTGUzHI821lAkreb9ThAEvEK&#10;dsnByREYyW0XoT6AGeBkUA6JTRuUwyyQ4s3BLQ5EctvcGGbE/io3E5thgMyY5VBoDVHm86klpj8u&#10;WGf6dnBBzRHcx/xU7qB/p3CRO3AcLzO5NEctHuJFq58CyBYf8SudSzO70qg5LjeTLyEgqTLhf6uo&#10;IrYyPswYmqc9VBXRfljmon6rctHX1C76CcxL7S7if2gr0+KOSrPmBwoLeZ0t18obgUZUlhU+J6g0&#10;Ew/b64z9lJf+scxMXBeApPC4miAz7E1qH/Im6AVFOSXS9Gl9VWyx4VissepPgTrddQQkUR9JT0LL&#10;lnGNzKsCtpgWPh81VG4iH9f76O+E5+mfSCzQXw3N0w9SQWqOwkN/ReOmr6MsScrNwBNACwxuEmhg&#10;UGkYGQckEXTkwWTGOUBSyJAcDSRRr0gRiMwBkpi+Eswk4InOA8liVRHbR5LOAyHZPpJis+cIZ65v&#10;5MRQEjlrgsjnPBOD2HknBWQ2iIXgh4HMmhvX2kYHP5carckEfT4gKfSQxEwyMAP1jER1nBGE5IEk&#10;Sp9GEwPKiixDINIi58EkByRLbUrWZdBsRiRa8usCgGQtLtnKZ0fmAklxpiQq44rMrWtABRxXuDVA&#10;5cEB5sUB4cMBFSAAAycnXZgEBjjhmOIwrpI0cNXSwMdmVGpBcI4WoL6SkflaEMsCkDoQQxByvj4D&#10;JIWSrdlAUgQoJwCS+TIkEZBknRdIciVbBSCJjB7na9ABK8qShJOhFU5uWUASTnwISFrjxLApRv45&#10;saj68N6zgcShj02q9EF21lC0qEQdJlOaELNJFSCtcORdDZ0kjdaOfS5Xa5d9dVfXJO4k/DcUKnlM&#10;BKm7iRD5AhEk+tiG6xOIA5Kuj7d0uv7c0uleOdlSpBqnBidC9KcRkEQlW/EgfR7dQMDvHlPNXTYf&#10;ApKtHY7Fb7X8aaHShKgYGSbh50Jf04Toj5T61SS/qyCtbjJirZ3O9zW1u55s2ulazQ9PTkxRCRGh&#10;dhNx5rtkhEzCESk7UpIkSZIkSZIkSZIkSZIkCZquDNNRZZCaw28XJLaP5GC0s+dSrK/nfEDND48r&#10;pYeh4fXxV/Aw/b5yc3lBf1Ooui55sd6LsS29g7EJbwTGAmRSHaYew0PMx8cFkujGaQQGEXCF6+l+&#10;/awDg5G5nQPJHdZDIZXrdJiJ3ZRqSNyS7oydSnXEbk62RW5MNoX7Yw3x2+dQpuXWDZibnI96OvLP&#10;yAkUFe894/fvPJ88sOBielfiwuwb6wbrPlc7WP/luttmfzB9e8Pe5KW6dHyg3hK6PaQydhlnFsmK&#10;5EWVRcYSuiQ6gyhZI6+WH3HEtb/XuomnVdXK5+Va2fVKrRzIoBV6BVBWKQBmUr0p1yt+KaflH6mk&#10;K89UkBV7y/CydaV46aJZ6lnpoulFLgYeE3u7zxg5FGmP9UUeCfVFQepQDKQ6AiC6zgFiyy0gstg0&#10;HFtieb12te3lyELrkCWuB455Na+GWn33RY7Fnozdmh6K31IHgvujwLrOBvT1uiFtLf2SvkH3cs1C&#10;8xDqKWnd7AIWaOMqG9Al9UAX0AP7chcI7I2CAPw7/74I594o8LSFQFWyBlQSlaBcXQ7ktAJUamSg&#10;QlUBVLScq8SYjysgCxwhsy04mzGIzbEGLIs7jGIPYrN8IRs6ZptjEwWDSRsGCJMcTKWnc0CSmQ6m&#10;VZeySVAISGrsCmAO4CyItE4AJAXnwkjksWBkZlsAkGM5F0yypVyRBUiZD0iKoSS3ZNfzAkkePInX&#10;x3ImMxIZAS+DCqjMxMMz9VgjDLEpq5qNvsTimntSy4x/mbe2ZmtgjkEmcxFrZE7q1yoP86DCRSyo&#10;seEOs5f4uTVADUEDS4B83uwn2mU1eL3MRD6CSq/KjeQr5Qb8otatTcbm0W01ETIgd5F7FC7yUczN&#10;DGnczANKN7GKv8NiSqVJs1NmJJ5AcJHrF8kBR2S5ibimtOLn/Y3GGtxN3Smz4G9mekjyfR1rglrg&#10;Tete96a1H3alaYadMERKrjZiyYXVR4N19BOROXoWRCIgGWpAQKeKzZrU+hhQaSavq+3Uy86U9uXk&#10;gqqh2AL9j/1z9NGZDrxe5aV/onLSVxkvAyw+CjBGNQsjNVoeSOYzApIINkKLgWQ2jOSdBSJFxwga&#10;r5KDUhKe6DyQRC6jUB9JLut1XAvAOgMhVSMwEjkPjETOmiDGcp6JQXD+SQEGOZo0+GAXLAQ6G/RZ&#10;5VqRR+BjNpDEWBCJjB6nNFTwPSOFzEgEJaeDqfpZYKapAsxCEBLBx1wgycNIAUgii4HkaKsz6xUO&#10;uC6yAB9HGQFKl4ZdytwaaJxbwjGZC61zVrgJoPbhAPMRgAgQgAoSQBuhgCFGATOcOJxpGvhmM8AP&#10;jSAlyp5EgDK+AJ7HrBGMRD0jOQDJ9ZAcDSTZLMlRQDJPD0k+MzLjZTyUZEFkDpBkoSTvVUaQWFID&#10;3GmGA5Jw4uNgJMUalWxFQBKNwf3XXWny7qowhkoTvjUFiqarQ0QtEdH2KEJUrMj47gZOkvKrucNC&#10;NXXZV7e021GPgn910FPM93GcNHhHQBILkb+AFxavECHqFpS9yO8aUyyQ7HJ+rLnT9WRLh6dpzZrC&#10;SpMIQq9JBsmvIyCJB+hnNUHySCFx2tztXt/a6fiP5g5rDG7+844ZBwLbySD9NB5mXtMEqKNFlqLJ&#10;9Kwsbmq3RZo6XPe27nH91/aeiRvz5xMewh1klPkCHmcGpOxISZIkSZIkSZIkSZIkSZKUo+KKoMqi&#10;CTErlB4lzY9NrP6iKX2D8c19A7GP9l4Ko8pRE8ugkMHr4zvxoO6/FPBalR99R9Q9GMH3Xozu6jof&#10;m7A/pdpPprAg/ScyMjaQNF4yzgyfTjO1p2tttQO1ttAtSXPqTMq/40Ksd+OF5K3BM3XrYmdq2xOn&#10;U3vjp9K7I6eS6+On4il/f8ofPpnwhE4nHLbNnhOWDa4jvv54MHgs5gsdCXl9+0NBc08kGTkYqWu5&#10;JXx448novmR/ck7ybHpH8nT6Y4mz9X9OXKj/a+pi/Y/rBmd/qvb2uoOR3th6fVK/T1Gt+JiiRvE9&#10;pUn1sKxG8VSlTnFVYVIN4y5imA4ww7pkFahuMADLXCNwNpqAc7HlTfNiy3cNS83napZbThpX2A8a&#10;VzvaTWvsbcjG5bbdxmXW9prlpjb7Ouvx4HbXg94WD3DuCgBvVwgEdgeBb7MLuFdY4HOZhp0La4bd&#10;i43AMrsaVCW1b5rmVD1qW2/9m39/+Fr0dB2IQYePxoFjq2uoKsm8oTLJ35Br5UO4gwCG2UZgWuNg&#10;oaR5rR0Y4Hs01huBa5OHy47sgd4TBr690HDbvTMIjIutgPRRQEbJQEllCZBhFSzbKIgnZMaE/aJl&#10;7mN51iAss42xy8kBSc4coxBt57STYxOm+G3aogIzUXVGBCSpqSx7QH0kUZs4lU0OTCIgKRhtc70l&#10;RwNJwXnBpGAxjOTNgkdhOZZzwWRC8AicRCCSy4rkLGRJjgaSnLOA5ETOQC7WPOgyYkBmxB8trcYX&#10;LW8x2RZsMH24YaXpXtfsqi9VRxkXG9UWVQXKjsQ89G9UXvrHOi81x+wjLlkCxAvWADVs8ZFXrUHy&#10;A5gdMypq8E8iIKkw42+WV2u+xXioY7F52kPeJIGVVWtwmYM8qXYzL2Me6oraS35P6dWgOzqmKAwK&#10;ndxIfEZuxd9goSQPGhGQpNzMa7Sf3lHkLipT2Yg+pYV8LgMkhQzJkBb40/phf632cV+aRtmeo364&#10;jMzHq0IN2g+HZ+te9ae1bLnWyNwqFkgiaOOq1QG1g0ZQcrg6wFyH48OxhbrLyYX6dvTDYJmNmqN2&#10;098lncTrWhMGNIycz44ULM+UahUsZEhmmQWUaJljMYgUzANJtK+CmpUFJKehPpJ61EdygnOghvMI&#10;hFSNOA+IFJyZJApxnglCPCFkTQRoTAQjxwWSyCjg+d6RI0CSy4hkYSRcKgzlYAoCkCgzUijRyt+h&#10;MAv1i+QBZAZI8mYzJm08kLSrQAlcIo8ASlVmnTPa5g0fX2pXg1LHiMt4KCkGlBlQyQJJBCPhUmQW&#10;SHpGoKQcrXsI1nJkLwGUPgKooPEACagQBbRhClTHaGBJ0cCZZoC3QQsCc7QgzGdJJhbqORiZ40kD&#10;SeSxgKSQISnASDGQZKGkGUQXVgMnnKjGBJK8rVHiZUNIdYvMJROXXC5UU9URMqAJUcfgF5SVKjhf&#10;8eOSJGUJAbzWPY75rd3OFW+xnCaCfwWVNvlnq7GxaOa2bXZi8+aJy57mSgCSmgD5OhGkbquwVkyY&#10;mSwAydYu91OtnZ4dXeiOv0kIXjSEiCD5czJMAzxI/V0TpNtyqxnkU3On51hzh/vz2zqdKOv5nybU&#10;g4MMUZ/Ag+QbZIh5HA/hqH9kwbAXHY+WLsfu7budT3Qf933wlslle3NiikrwGNXBZkfGtSl+VJIk&#10;SZIkSZIkSZIkSZIkSRqRUVkJr6k3w2v65fxIQeoZTMztHYx/Ci35G5wn0gw8RJ/AwtpfY35yHtx+&#10;x24S7rjFqto3GFvfc2liIIkFyAQepv4Ir9XHBJLh/nBl+mI6WHuxdkntxYYlybPpxoYLdS3rziW+&#10;sPhM7aeDZ+r2JG+tO5c4XXtX/Jb0YPzm2nPQ7wmfrP1k9MbUp2M31340eDD+YOBI7Pfho/H/Dh5O&#10;fC98JP7fgUPxH3oPxH4R7IvdnTgcezR5MPJHb1/0e76+6DfduwMPeJoCr3hbAiDQGbqe6k+9XjtY&#10;9/fUhfrfhvuif7Wttr9majRfNy+2DpuWWEHNMiswrrID63oXsG90A9sWD3Bs8wLnNg9wb/cA11b3&#10;kHWr+2nzFtej1q3OP1k3Of9s2uTgvN7xuHm986/mtba/mVdZ/mJeYfmrabnpZctK87B5tRXYt7qB&#10;uz0IPB1B4Gz1AcsGBzAuNQHDAgOomV8NDPOqh/Wz9VeqZmvfNC0xXfe2h0D0pjoQO1MPIseTw+6N&#10;nmHCSgxNmz5tePqsaUBGygDl14KaRjMwr3UA83oHMC01A8tyK3DB5/ftiXBAshs5BLxw3d0VBtZ1&#10;LkA6aFCuKgdqWgaYUXxBnb0tcATxNrsUtvkxsRFXgEbrYvYgNscfsBHn4RD5nLXPxlnMIwRWgcrK&#10;lqIKjTyQLIbrApBUWGTA6NfkBZIslETLPDASmQWW45RxRUaQcRScRGMCgMx1LpAUzMNI1kmK6y/J&#10;A0muXKuwnmsS/pt52JQXREELJT+pXNDFj2NmHJRX408ZwlX9CzZYBuavs361YbVxDR3W7ptpweth&#10;TLMTlEwvk6t89E6Vj/mb2st8v8pHnbIGyN9AD9kC1JDFR/7C7MaSciO5UWEhX0S9JCtq8Kd0PvLu&#10;xDxdp7GRzYQoLncQNrWb/g7mYYDKQ72h9JHfkHtplBk1TWYk1shN+O8UVortEclmP8KlIaB7vcpP&#10;dqP3AvcvUlrIx4XsSQFIGhCQrNMhX/Oltd+wpPEq9L5zNDVYR6SDs3U/8qa013zw8dH5VSDeWA0S&#10;CNQsqAb6oBZUmkhAulAWWhVILqx+PbGo6q74Ui0F/366ukaxlqxR/RnBRwwGFpcJyQPJPPCRzYrk&#10;LWwLGZO5QJKDj/zx4UEkOm6C5UxZFpAsVhcBla6CBYv5jn3GaD9rEZTMgY/5nJkMxjKaBDLr/HaO&#10;sycCkXMmAs5oHFoU4JltkVkQicq0shmTaqBAKdEIQvLNZFkgqZvB1m8uMcs48JgPSMLtWXAbucSq&#10;BLNsSjATGq3PhEZgki3N6oCfPbTSqcpY7VIDzIMBDbIXAzhrDVzXsONqwW4MKF0YkPOlWuU8lKyA&#10;6xX8OgspWQjJmYWQCEh6ORg52iRrhZ8E6gAJ4H/MgAxRQBejgDHFAFtaC9wNMBbm6kEYwUlUnhU6&#10;Ayb59QyMzABJzilkBB/HApKoZGsGSBpHMiTFMBK6fpWJHQ+jfpJwcrPE4eQKlxyQRCVbqQyQhOPD&#10;5hj5pCmCb9frJ1eXvtKP1eAR+kY8zLS8RaAp6V2k7R0u//ZOV/uWboOOHypUU1Q+FUWH2Qz8//Vy&#10;wMu26eXb2u3ezZsNk2rojsSWbA0xv8BD5JtEkPhQIU3hxRmSzV3u5jUFNm/nNZUIEAs1Ifp3LJAM&#10;M3/Fg0xzAUCyuLXb9YHWTvcHW1qq/6k9YeFnECFC5N1kkL5OhshfoKb5/K6ChHpdtra7PrO93fG7&#10;vScCB858Kh688NloCb+7IKHXJGL0V6kYdVtR+q31n5QkSZIkSZIkSZIkSZIkSf/mgtfSqiC1BAtS&#10;7QqDQsaPTqi9F5OGnoHE+3sGY3u6LoULqchTjIW02zUR7e/UIXoH3J7ODb997RnwyHsvxVbvuxSu&#10;nwiOqgP0Qk1A+zdNkPlY+RhAEvV6TJ5KYvXn6vXIKFtywfnauS0Xkh9eezHVGjpd74jempwTvzXV&#10;Gru1ti1+KrkjdrK2N3ai9mzsdO3Z0OH4Hc4m9y/9veGfhvuTXw0diX0lfDTy7eDB6I/C+yM/9B8I&#10;/8DbG77b0xt7NLQn/Iq/JXDZvML5qHmZ7WnzYutTtmWOv/l3BV+J9ieHU7emh2svzB5OnW0AsZvr&#10;AHw+EDoUB76+KHB3hdiMRkeLD9ibvNCeYdS30bzFDSxboTe7hsybXEOWTc5hKzQCiwgGmtfZgWWt&#10;HZjX2oB9kxM4t7iGLWtsw8alpmHjYiMLH+E2cDZ5gGtXEDg7QsDe6gUW+LcsmJxbDXRxLWDQb8km&#10;1TDhJIFrg5eDkrfWgeixJPBs9wPKxYDpJTPAzIoZbOlVxkcDw3wjMK+0AMtqKzCvgMtVVuBs9gB/&#10;Vxj4EJTsDAFvR5DN0nTBdTt8Xl1Ay7IO1DYuiyXkM2II4nWWMfDbmbHRrEG8nutRHEJsq5AYhfjD&#10;iEfG4HMg80BSa4P7EJNg90OjbYsKVOpLOSAJXaydwQJJVLK1wiIDBt94QJLMrLPOgZIsmHwLvSVZ&#10;58JIwSyMpFjnBZJstiRnDkrmZEiK1pGLcuET6h8oGG2PCyRrVEBuJoCsBn/F22C4f8EW2x3z1lni&#10;ZIAsVbjJ+TI7va+oWjPyIyCc5DAvfUjpoy+THvpek4/8ozVAXrMF6WFbkLps9ZOttEvJVJqxXygs&#10;1HCliRxi3PRL4Tn6vfCvhR9wp6pd5AaFm3pa7WUA5qff1ATJz2N+bU2ptZSsNOGDcgv1qgAklTYK&#10;6APaIdpLf6bEpKRlRsqntBL3o+xI7jEckKyCJ7o/rQPBBj0I1eleDNVrD6EyjvxrZhQIFJWG6nU7&#10;vCn66QB8LOqvh7Ij4wurQWqxAXjhGOaggcxMAWtCj2DNcGpJ9f2xRiaE/l6uLtmjpmVPj2RHIiA5&#10;4vGAZMY5IDJjHkLmMzqWSm15FpAsUhWBCqYEHmvVqOOeZR5G5s2SFAFIinfBQFLsnMlB8FgTQeZu&#10;AzaYUdCPBHxuSjQLIfmlGEii/TI2MxLBSFF2pG4m2y8yKzNSBCRnWRGIhEZAkjcq3Yqgo8qlAjg0&#10;6YXv3wdfJ4iD6qAGGEM4MMPJwBxBSxxYYZDb43BySBDAAe1MEsAFA9KBgBsMdNZwHWUGor8zIkcJ&#10;YICTShW0Hk44OmgmSADSjzIfCYD5cLa3pIKHkjIeSioyJlmzQNLHWcFb6adYKwIwHgIoA4kGuigD&#10;ahIMsKe1wDMbxsZc1F+yCp7THKBkQeQkgKTQOzK7h2QOkMzKlDSBhlUmdr8fvj4CkkKmpAAkOcNt&#10;aLhvyBIjf2GLEbUw1AoCPuWBcjX8QnIDFmYOlIb0BD8sSdKYam+3lzd3ufta213L4P8Hk/kyPZ3w&#10;EUFNiJpdSO/Df7ZYANZpS61vtqCbZSYlAUgSIeoq/P/3c0r4/za/a0xlMiQ73U+3dtg7JpVhaiya&#10;qQmRm/Ag+QQZZgARZP6GbiDI93+0WFu2WFWtHc7/gq9701vJBJ2EpsPPYQ8RJp8kw/QQHqa+hOAz&#10;v68gbe90pVo6XI807XZ8o/2AzXHyP2oX9n804i7wrlOkYiJG9cLXvg+P0Yv4MUmSJEmSJEmSJEmS&#10;JEmSJGmUFAFSpwlRx1V+ugFuFvQb2rZtRbN6B2M39wxG7zxwOjzh7wBIeACvw8K6hzUh7e1F+onb&#10;vRSqg6cDst5LibW9A5GVbf3keL+xTEEwFAswz6oC9F3lAXK8XpbFbB9JZFBU3Hox4egdiL9n34Vo&#10;GPWWtPfbZ7h73WXuc5zDXeHKQH9a7XpfUmFZ6ahX2BTvYeYaVriPpqrdR8PV3v0RU7A35gwdSDi8&#10;vWG7/4A/Gu4Jr1neG/rMsg7/L2s3u9rcLb517t3Bw97d4W+790ReQoAu0BsF4SPxa4mz6SdSF+ue&#10;SJ5vuJo8Vwdip9IgfCwJ/H1R4OkKAXebH1i3uF4wb3Y9bttg/7tlg+MNyxYXgNtsqVTrJrjc4Bg2&#10;r3UMGdfZrtWstV0zrbKxJVTdzV7g2+0Htk08cFxsBDVwaVphAdb1DhZ4ujtC7OvYmz3AtNTKtqqr&#10;0FSCmeWzwNTp04CMkgPbchcIH06CKHxvkZO1INAVBTVpIyAcOCA8GkBHSKBNMaBqth4g8InApGm5&#10;BZgRlNzmyYBIlJnpaQ8Cd3eYLd9qSlax7AkxiLwcYSIjrpC7LuINrC3Z22IgKXYukxg7a1LgE9lL&#10;1ohJiFkFXKqqyzkgSRSDYmZ6podkuVkGqr0YmwmZAZLhHAjJmwWVCEDyIDIDJJFzQGSuBQjJAscc&#10;IDlmxiQLIxGUFDkDI0cApQAlJwaSCDLlKd0pAMhsIKlglxojBuRmElQHtW/EFpu/lF6m97LBCyV3&#10;YB6FkzhVZtFwZVsFMUUlKi/Vh3noZ6t9xBvwA71qD9HAEqJeswaJS9ZQhUphJg/IjMTLCOrRXvoV&#10;Z62+B/7lyORoUMjULurjajd5VeNngMbHXMeC5AfKjeWYzILXyW3M71ngyANJnV87TLupf1TWqNcq&#10;TUpaaSM+jUqrIguZkvqAFvjSOhCCARJs0A+HG/QP+9N0lH/FLPlq9TFvLfNYaA6fMcYagRgDC2eM&#10;UR08eUhAw0CNNRpAernhicg8fROpV2xQasoex2jZMAckobXIfIbkGECSXZ+ghyQ7lgdECkbHT60r&#10;B8WYCEhCzyCnAqJaPjaQhOdFNpBU8Ubr0CIA+faAJHL2RCCeDHIDXwwkBaNgFq+Lg5xd2jkYiYwm&#10;goqqMlCMAKSoVCubIm2sBLPMchZIiqEkAo8zeKP1CmiNE75vrxpU+TFgCmmALUrAACXYoPOlSOAV&#10;u5YCvlo4zpqC22hsxGjMn6ZAoC7bwXoKhBrgknd4Ng3PUxr44TiyB/6dE5rNGIQTAOoVaYxRoBpO&#10;Lno4YTEBEhAoExLBRyE7EpkFkdAiICnnrRAcoFkTMEa1MS2oSWqBo04HfHPhOb+Ig49iGDluydZl&#10;nLOBJLQYQuYAyfpVZh5K1gBvAwMscPJDUHIERo4ASZQlaYtp3rTHiM/qI7J8Gc65KtaEtUc0Iebj&#10;Khdl4cckSRpXbW2B6a0d7l3NXc6Dq1sYJT9ciKZgfqxGHcTXafzs/4uFgqZ/ilr22ZU7upzppiaT&#10;AW5OqmwKW7I1SP6CCFDXcB/+XwqPYsJeECyQ7Hbc1dLhfKG503lz46ZJ9Dcki0o1fnIv7qVeI+Fc&#10;hAfIv8H/+1snApItnfZwc6fr/pZOz75tb63EbmHCi8rgHPtZIkxeIcPU62SQPonZsXJ+byGa0tTp&#10;Otfc7nqpucN1aXEbWdr/scTK/o8nl++7wBSUJakMKxkyBo9JlP60JiK6EUySJEmSJEmSJEmSJEmS&#10;JEkaral4iL4R3VxbhBUVfP3aezG6q/di/GuFlEpFUocoM3ydH0N/Z6anoN/qClL/XelZfbcl5/QO&#10;xpo6breO1/JkqjpIt2mC9POaAPNZeK1ecDLCgQvRcN9g7Iu9g0E2yWg8Ke3EGpWb/FylXRnmh/KJ&#10;BZ7bTwRDfWei3+88G9nhP5QMeA/Hbwgcij8eOBAd9veG3/TtCf/K1x2+FDoc3Zg4V7cteb7+o4nT&#10;qT8nTteB+K11IHFrGkRvSoHI0QTw7Is85e2OfD3VG/xYbZPrJ94Vllf9q23AB+2F9qy2DTlXWf9k&#10;Xmu7q2ad9SO2tbZn7Kts151rHY972gL3+noiT7l3eq461lqBZYUZ1CwyAn1KD3RhLaiurQGOTV7g&#10;3B0Ejh1+YF3jBtUpI9AYCVCurgAl8lkAM6mBbY0LhA4nQLQfvqcTKRA6kgKOzU5QNVsLmAQFtNC6&#10;OAWflwGGRgMLPU08mETZmt5ODnx60BK+ln2BGVBGxCUUoKAMSWTEEXK3R42JxpEtonVhG1oMI8Ue&#10;gZHCOhzPcAgBPgpjwjriEsI+bp2zGn6OFWAq4hFEMcskphlKuWqNcFzvVnNAMsibh49iZ8AkgpBC&#10;1qQISrJgMgdCii30lkTrmT6S/HJMICk2CydFFgHJDJhETmbDSRZIjleuc0wYWaUABPw7zEYCnV8H&#10;bHWGFwxh7d4icalEnUyhcJEbMBe9GkFIflTQLLWXPkL76KdtYXrYEaHhh0tds4TIX9hCuAMzYjUV&#10;RvxBuZkY1nnpl83RrAxJVio33aDyUr9We6gnMB/5JObXPof76cNqB9mitFJ/VDsYroekjQKMhwaU&#10;k74mNxEfLqGVjMJK9Kjs9BD7GBGQ9Nfr2Z6Q4TloqR8OzdYN6tOj7t6Y6k0wG/1p+vehebqHoo36&#10;1xCMTLBwxsBCFv+cahZ2yq0k8NRXgdTiqldcUeYBDVX5lJqqZMEjByJHzGZIChCS384ASVSeld8n&#10;jI2VJZkLIlmjDFd4PHG9jAWQYiCJyrZq9JWAKbiPJIKRyByQFANIAUgiZwV8PqNAz93O8UjQZwc7&#10;axY0igMdBT9csrWZufUss+NcpiRlUYHyqlIORIqyI6foZ4IZphEYOZO3ACbZdYscKB3w3+5RA4MP&#10;A7YIAQOMAl4huLKCTaD/fLpyCj6Obd4KzwseUIrtS3NGUJJ1XbYD9TTnBhoEWTPccjYNz1kGRHiz&#10;63O1IDybASFoXz0DPGmG7RVpg5O/OU4DQ4wGVVEa0Kj8IZsVCe2ngJLPkERLJbuE8cFbgJNonYow&#10;oCqhBdY0gpN6EIPnfwJlRgouIEOyDpoFktB1yDyMrGdhJDQq2QpdjzIlV5tAarkRuOvgXAEnORu0&#10;GEayQFJYJsiXLHHi1nF7QUaLSrAA0wm/kPxIFaZRaem3o+J+dPeUpHeNmjodntZu1y1NXdY0P1SY&#10;4Jd8Mki2kWGyZTJlUf4ZQtmdTTtNnuY2Z2zzZveksgfZDEkfeTcZoK9T8MIC9WOAw+NCTQ5Iuu9q&#10;7XS/3NLpHmhpsRcMc5VhZSXuI28kguQVMkijGyz+RvrJAoCka01Lh+N3Ld2ujekC+k2+VeEe3EGF&#10;qXvgvDisCZGP42F8UhmKTbtNhuZO1y+b2h1/2truXIvuvDz2yVpX/12p7f13Js3wIRMB42lkjNxD&#10;RIgnyAjZBrcn1Z9zIi09A4/dKSfe1japjOB/d71jvU8kSZIkSZIkSZIkSZIk6X9DWFg7Dw/TJzUu&#10;9qbpgq5x9l0INfZdjH2nbyC6te2OwITXiKgymTpAfQkPM/er/aSfH37bQq/d+55IZP9gfNe+C1Ga&#10;H86nKeog04yFtM9hQebrch+h58fHFfqdr2cgvrRnIPqfPbfFrPzwWJqqCTHHNGHttxVB3MmP5Vd/&#10;epr/iJ9cfiL+5cU3xp8M7Y8+5u2NvOzZH37GfyD6BX9frM/fG4kwq0duTrb3R5XRs8nG2KnUzbGT&#10;tXfHb659KXpT6nr8ptrh2M21V6InUn+cdyr14/kHYz+JbXH+I7nSChKLzSAOHV1sHoosMf4+sNx6&#10;KLzG2lG7zfGfdVudA/bZNY0qp8rq2O6enzqW/GqyK/iGtb4GyKsUoIKSgRmVJWAmNGbCgWG2Cdi3&#10;uIFzlx84dwZYAGmYawJVdVVAl9YB87wq4N7kBMG+KAgfTYDQ8SQIHk4A13YPfFzVMBUjr2pj1DVt&#10;kh6GS8CEGVBdbwA1S1BWphHYNjqBC2VH7gkD51oHCwU1TCULJd9S0lNeq0fWEXcQr09gMZTMtZhV&#10;cNs5UBKVbOW3BRgpgEnKogDTEZdAQJKaCqZWlYDphjIww1AOGJcqG0jmWMiOzIaT+aFkrnPBpOBM&#10;xiS/FBsBSDGkdPFLMZwUmwOSHA/JgpO8R5VsFXsEQorMQy68Rg1wBw2qI1WAdDMvlRo0NxSpsgFA&#10;hQ2PKF3k3tI8dx+gMcJHXTIGyeedUQb+Yxn4D2SetUaIlXD3TLkF+5DMjL+h9TLXq4PMx1A5Vu4v&#10;eaGelE7yosJF/kHj1r4HDzA/1wToJ1RO+nGFjXhDZaWuKFEvSRsFSBcNCBc9LDdrHimrweuVVnKe&#10;3EG9wmZI8uaAZBWIzq1CMJJ1eLbu0XADgxr8ZiZYXVKn8KToG/0p5uPR+VVrYwurH0kuMgyjcq0C&#10;kEwtrgHmuA5UmklgCGuBM0IDCn5maqoiAxtHA0kuAzIXSLLOAZLcWH5ng0h4HIVjxh4/BSghp48A&#10;SRVnmRaVbYVBzjvfuZANJNGSmxTEQFKwMJYJ7nwWB3futsj5Apx1JoiFwEbbaBw6L5CE+6EJswKU&#10;6mfxMJIHktBTYNDPNFVAIyDJAcgZvNF6GQKRdgXQ+9XAGsFZ8u9GAYiCLCvYREGWFMwDSR5KCh4F&#10;JHkoORaQ9NeNAEkOSjIZOInAY5bnaDOQMjpPm3FsPlxCh+ZqQQA+xtsAXQ/P0bQWWFNcidbqODxf&#10;wzTQhGiABTmroVXQLKREyyAD1xk4zgAaxm51UgcsdXrgnl0FQo1cf0mULZzJjBQBSQQg2SW7jkq2&#10;8kBSAJH5gCRczlljBgkYY85amgWSqHSr0EOSzQ5ll9y6JUk+ZUkQvQhk8KE7IqaoBH4JacIC9MOa&#10;EIlq2L9lUIHKKe692U/uvRg0NHYZ31EIIOn/rrhyp65bmjvcfZMt24qH8LVUmLpBFVShrNz/TahR&#10;3LLbYUPQbutO03hf3kdJ5pZV437iZ2SQGiJC5EO4n1oMh8eF8hkg2e16qbXLdX7jblfB/Voro5VK&#10;3IefJ4PkVTJID8PX/qvGr2mFu8aN3aYu196mbs8fm7sc72jz/BwV40FqPxGgn4Xz5jC8mPsJf2wL&#10;EgKlTZ3ultYu93PNHa6fbt/hYqtKnP5cQHbDh2t7j38otarr0vhzC7rjlIgyD8Jj8X2lj7Dxw6OE&#10;Lqj64cUPv1mQ0N/sHIyY9p6LNbSdDvyvQvT/K1q9jynZus9Do0xWfkiSJEmSJEmSJEmSJEmS/vVk&#10;UMiIEH07FqGa8iQT5VXvubC9dyD6jZ6L8fPt/faJMysDChnq3agOMY+rg9R6fvRtK91fNG3PQKgW&#10;lZDddyFq5IdHy1g0EwtSffA9vIyF6K+gUrX8nnG1pt8+A/4bu7puiXy9tdddzQ/nF1lUSoS0H8bh&#10;88vceN7HBvoDpZ7+SFXwWHxz8Gj8Y/6jiT8HD8VeqD0Sfb72UOyu1MHwMuMBtgzumL+tBO4ITA/d&#10;nA5Gb051Rk8k/ytyMvVM9ETtlUh/CoSOpYbCx5NXIodjV2N7wiDe5gOxjS4QXWED0cWmq9HFxidq&#10;V5j/y1NftbZMU4aXqEqoaRXT4opqVa82rP1ZYKPvTe8qL1Do1SjzcbhCXf6mjKp8iajBhoxBLXCt&#10;sAPnNjdwNHmBY4cPWJt9wLTJBZybnKCuyQli8HX8qx0g1B1i+12ijEm09Lb63jQvrvmupaHqfkOM&#10;voIZMVCOVQKFVgkoPwOqZ1ezpWJtm+FzbfECQ0QLMKoccNmRo5kDncsX3innYRKCtciW8S1mFuyY&#10;FTk3kYpjGYIZODZLO4Mr20pNAVP0JWCaoZwFkrRTBWxBHFgDBLAg54GSrLOAZPb6RHCSK+uaDSjZ&#10;rMlcGCnejnHOgpF5nF3ClVvPCyRzQZQAIMXrrHnYpTFqgNpGA42TAZUm8mWZCT+Zm/GhsJM6tZta&#10;r3SwP5CNKk+HyiTqg+THnBHqDVeMAXD5pitGXyiyF80oN2lWyMzkH7VeZljnY35XWUPOh38i/kFx&#10;ispB1ys91H1KN31W5dMu1bipe9ROegi+7pMKC/3fcjP5lNJKDeNOGiArLeSLMgt5ku0jaSMfZMu2&#10;2rksSdqrBd46PYjNqwJR3qF5+tcjc6o+HJgzMlnZYoTel9aeD9RSPeFGZWVicdWpxCLDi6klNcO1&#10;SznIUr/CCELzDYB0MwCDnxOuVwA1WZHVM3I0kITOhY55zGZHovU8MHJUyVZ0/IRjBpeoJG8lUzIK&#10;SM4kpsG/lY0NJHkYyQFJsfNMDCLnDXDB4uDO3RZ5dGBzQSsOZiHAs+CjaB1lRaISrRqTHMzUzWLv&#10;OuBKtEIz08G06lIWRApmsyFNMjADGpVqVToUQOfFYFBrOPCIAKQ4yLKApCjIklyN5BGjzEgEI8fI&#10;kITOwEgWSNKjLM6QzIDJ2UzGYiApOIyyJXmjzMnIPOj5Otax+XoQb9SxjsLt8FwdOu+Bf44OuBt0&#10;wFmvBeZaLTDEGcBEGYCjjMowWsJzOwT/kwjC+EGG65qwFlBRLdAn4N+k9cA9pwpEUPYw32NSyIZk&#10;gSRa8nByQiDJe/ZqVL7VDKLwOVkoCT9jwSPlW3nDz9mapP5iiZObcLeod1ygaLoqQC7DQsz3sQB9&#10;Am6/5R+U4Reekr5Bn7vvUrKx66y/Bn0Z4ndJ+jcXAhHNXc7mli7nnQjq8cMFCcE8IkjdSgSJLVnn&#10;5v+8ipu67PbmTtf2bTs9kyqbgkqcEAHya1SQGiZ95GOkn9wEh8ctQSuUbEVAsqXTdWH1JDIk1VY1&#10;ifvwO0k/dY0K0MNEgPgD5iNWwV1jvubq1UxJc5frUkuX+2db220TlpR9qyo3l6txP/EVMkwPk0Hq&#10;OhmivlDmLCu4ZOqmHToSfh6fbelyvd7S4frwph1W9uarbf36WTfcldxy7COJg0feP87dntGiEk2U&#10;3odHmNc0EepokbtozHOq930xTe9t4erA2JmO6DtW9sVPf9GUjgtRV9e52Oq28+bxem28awSPjXxj&#10;rz+w+rAX44ckSZIkSZIkSZIkSZIk6V9RxViAOYAH6ZuUYbqgnpD7LkSVvYOxD0B/pfecb+JsQ33R&#10;LE2QOo2Ftc9qgvQZfvSdUDEqpbpvIP6e7sGImx8bJZleJscC1IA6QL+h9tFfLhRIbutPz9o/kLyh&#10;41T0xys7HYnZW6wqtrdkHqGsS01Adw8Cr+VGIus60bI/XhHuD9uj/YnOcH/qm5Fj8UeQfccTH6w7&#10;Gj25oT/6m+39obMb+gMFX2+jXpa+k7W26I2Jltr++E9SNySvRo8n2cxEBCfDN8Dl4TgI90RBpCsE&#10;oq0+ENvsAuHl1stVYd375IxiYJay7Jsl6pJHypTlr82qnDWEW/Hrvq3+6+GdYeBbahuqW23/Q3KF&#10;+Yv2esOTzkXmIcc6O1teFfWltG3xANs2N7BtdQPndg8It3pAcLUduBqMILDCDkLtQRA6EANBBCYP&#10;JK56u8O/dS+1/o0y4ddL5WWgBFlWBsrUFQCrwYA2rgOGBTWgJqFnsyKJKjmb7JQvCUrwKM4wptW8&#10;8+3L8Rjt5JARmxCv51oMJDPmwePYVoNyXQkLI4vIYjBFNzMDJAm7ElgDBQBJwTyAzAWSKMtSgI+5&#10;QFKwGEiKLYaSeS1iI7nm+ktyzIR1IttjZkhmQUjBVQo20w+tqy0E259RaaWA3ES+rLCQNxYZR2Uj&#10;TVdYqZjaQy9S5WRP8irW+smUO0bf644xw44oMwTX77NEZFWVNZhRZia/Trqoq4yXfkNu0RwpshRl&#10;PYcSvp7KQ55UuKhfqp3UWpWN+qLKQV1RuOnfqVxUO3xvn5SbqVfg+DCCpyhjUmnBf6wwEQvlFupD&#10;agd5hS/ZOky6tUMskGysYqEkCybnVw1H5+kfizTqNsOXQ7Ch2FVPBvy1zAf8aTYjpDi6gHElFxq+&#10;mlpcfVXI/kIlJ5NLYCChfn1EBVCS5RyM5IGkGEJmAUnofBBS7BEgqZgYSFbBYwmPlVBylzKogFJX&#10;zoFIAUjC5VSsGGD6CrZsqwAlWdfA4EfnAw8jR4AkfJzgPJMCct7AzmdRcOdz3sCGQZt7d8F4QBLt&#10;UxllYAa664CFkejOg6lsw1gWRhq5zEhkVLKVK9sqAzKrAjBuNTCFcBhoBFdHGQZU7t0A2cGVQ/2T&#10;YjA5AZAUw8gMkERLfl1UslVstnRrgUCShZLzdJzncxASOdYoth7EF8BY4B2GMYEgZQDaO1sHnHU6&#10;YK3VAWNSB/RxDkIS0Di6iyXMAHWIgUstIBGcRJmTCE6iUsgITqIsYh5AThZIorKtyGhdgJJW+BkL&#10;QFKcLYmAJOsYea8tjq/D+R/p4RePJBZivgG/BL2vzPnW+6y1v8dejmrV9wzG9vScj/nQnVP8Lknv&#10;Eu3Y7Qi1dji/2trh7lqzZlLHfzoRIo5C36L0KCeVmfgOq3jrbqe7pcu9e2uXo4YfK0hUiFKRAfqz&#10;VJACZIB6BveRXXB4XCCP+m02dzk/1dLlfK1VBN4KEe7Bqwgv8RnST12nAtQw4ScfxP04KrU8Ztbj&#10;pi4X09zu+GZTt/OrLd3V/6yeisVEgFhIhMjHyDANiCD1CvQZ1FOS3z+uUIZ1a4djcUun+7HWbufl&#10;5g7nrjYh6w4UFR//aDJw9EPJ249/OLGAHcsjRQh34CHqx3iE/p06On75m97bUtV7BpKRzb35QXh7&#10;u718fUs1nlPetnjH2XhNx+nY+t2nI7axLsDeTdp0xE9u2u9buu7g5EC+JEmSJEmSJEmSJEmSJP1f&#10;k8pPNxBh+i4sTKLKQhMK3TzbczHW1zsQ/1XPYGQuPzyepquD9B4syDyD+emvZLV7e5vqvRS29w7G&#10;7tp3ITpm38ZKO6NEvwHC178yGSDZ1W+s3H8pfmvHLeGvLt/pWtbY4l7SuMXmm8fdXJ31W4TCR8Ww&#10;APMs5mMuYXasHF03u25NKqInkonIiWQPXH4F+udRBCSPJ270H4/N9+2PU0sOO/G2k+H37rwx9JvW&#10;G8MtXZOtvLamaOq6/sj2tcfCjy48GrmWuiHx9+iNiT+H+xNvRo4lQPBIAoQQmNwfA+F9ERDYFRi2&#10;rrS/xkR0b6osGFBDUx76GunVPlQV1X5j3g7vY2tOJocXnEgNL+uPXZ7b6f+WbZXtPtN66zXrJuew&#10;bYMD2Nc4gHupFXhWWoFjvRPYtriBZbMLWNc7gG2FDbgXm4EPLoOtfhDcFwWBA3EQPBgH/l1BYEgb&#10;QSUpAzPLZ3FQErpUXg7ktALQDoIt1UoaFIBCPMI4PpAUnJc1TGTEHPKNC85hE9lWZYHIDLdAfAIt&#10;cy3iFmKOIVheVQ6KUYYkUcxxCkMZW7ZVbZUDix8HtgDBQsmM88HIHNvCJAsms+BkHhApOB+MFDsv&#10;jERGfAQuxSAyYxZICh7hJkJCV14gKQDI7N6R0FVydknUqIHKSrIwkgeSryit5NkipnJUxoPMpDHI&#10;nfiiEu6H11E/ZKlURRXuCHXGGaNed8cZ4I5rn/MkyeVFcLzSpDmqcZAv0F4GKCz4l8pNbKZlVtCX&#10;2XCHyk1/V+Wkf6qwE79XOMhHlV76R5oA81GVg7pFaSEeUFmoawhIslDSTDyrtFBnVFaqQ2mnL6Ny&#10;rUobfZ10ai8H5ugeT8zXv4ayxlgwCR1ZoHsz2qj/QniuDqVcT/XNZhr9dczHfUkNe/eF3V40I7pI&#10;vyK5pPo3bHbkShNILzMCT0ILSL0CKIlyoKYrWSDJWgQhxSBybCCJwCNXsjUrg7KqECAJg1h0/NA6&#10;pq8EU7BsIIn6SMoYVLYVBjMPJTPnAwsi4STAWgCSOc43ISBnghkGrDiwxWbvPkDODXDOmcDOE8zI&#10;QkBzQQ3N94pkMyPhftqiAorqcjANBnUmMxLBSO10ri5zzQiMnM6aK89KuFSgJgADHwamODUZBVRu&#10;kGUDSc65QDIDJlkgyXlcIJlVqpU3DySFUq0ZGClYDCXnjJjtJ5kHSAowkgOS6JzXA3ius2a3EZBc&#10;CONgQRWIo6VguB1lY6OKhZX+uVXA2aAH1jo9qEnpgD6hA3RcB4iIFqjDCFJycFILxy31euCfXw2f&#10;B5VzrQF1KziAj7KK62DsIBA5qodkDpDkoKQZxBYZgCuNMiXhJBuHkyj8fAUg6eCBpDVJXrXF8Z8g&#10;KElH6IgqwHxWGWS+rvTTERi+Y8KM8bT/jKWidyCxoHcwvm/fpXBUKtX67hQCai0dzjubO11f295t&#10;M/HDBQn342vJEPUJHH7xh5v/a4Bnc4vdyGZ6dpvHvJswn8gAqSZ89OfIIAXwAPmCxkccnaifY3OH&#10;hUIAt6XLebWl0/Wl1k7z+CVPRlSs8WncGj/5TcJPXSc5IPkAESJq0T7uIaO1vcPlb+l0P9Tc6bjj&#10;n1ZaE15IEQHqFBGmrlBhBsHZP2tCGpQtWtDcsqXDqmrtdJ1r6fRcaelyPNTUbk/C4czfHrgzzBy5&#10;M3Xx6J3Jk/2XwqPLTwfIUjJEdpMR6kkiAr+DjZMdibT7Vpdi723RRNelOALQWe8RZXi37HHYUDap&#10;sTG7B+W2AY+889bYGgQlN8GLMn74Xat1h0LmjfuDW9b1TQ7kS5IkSZIkSZIkSZIk6Z0XuLe/9JmH&#10;zxJ//n7/Owa63k2SoRuAQ/SHiRDVgyoW8sNjCt1Y2zMQWddzMf6HnkuxPjg00fVvsdLPrNAEmD9o&#10;AvS9lT5s7PKqk9S+C1FX78X41w4OxNDvA3klc+kU6iB9O3z9N1kgGaS0/K5x1XXJi/UNRD/SeTby&#10;0ZXtNn3jdkdo4TbHlsZmx/q52+zewGL2dwb2367ykMtlVs01Xb3xePRIlI7ekmyMnkqejN2U/Erk&#10;ptTXoidS74ucTK73HYvYXIdcCtGNvlNaT/hTrf3hn0H/qul4MD3Zm4Cb+31U042h27fdGH1x2YHQ&#10;T9xNvv9wtHifCvREh4OH49dDB1GWYhwED8RAYH8M+PdEgHdnEDi3eoFjsxc4N3vesG7zfsC2xTVn&#10;TY/vvS1HQ68vORoF6WOJofDh6Mu2Vu8Lpk2O56xrrC+4F1uGvAvMwDfXCHzzjMCz0AycK23Att4B&#10;zJtcwIKyJ9c7gX2lFbiW24B7kwf4usMg0BcFgd4o8O0OA2OjFSgYJQslZ6EsSWU5UJIylltwnEE1&#10;4hzWkM8CX6CNymze8HY9Aa9AFgPJfBazjLGApMpQAabyQBK1lJtaXQqmGsqAwiwDJp8G2BBkZGEk&#10;ly1ZMJjMBZJi5wBJwVwJ12wQmQ9KZnES5BxOIjbba1KAkgmKA5LQo4FkBmApskyhJQ+9NGYcKGwU&#10;UAhA0kK8LrcSHy7Rqig+HkZkLJops1Pecq6vUb6JrdgRpZa4otQfPQntsCdBX/Em6ffIPDK5xkrO&#10;pf30I4SbGZab8N/LTJoV8PG5P3pOU7rpbpWDfkZpo55R2cmblV5qjiak/Qjmp7+qtpHfV5jJVwUg&#10;qeL6Sn6HBZJW4lG1gx6G/44htZ18ONJoOFW7uPoXkXn66yyQXMDDlwX6J+ON+t3oRzp/A7PC36C7&#10;GEiM3FGBSrcmlxkOpFcan0ktMQ25olr2M0NlWjGqEmACjBQBSQQf3wqQnDBDEh07EZBkzR9TdGzx&#10;KjmYhsMTHQFJAUpCl5Az2GOMsiRHnRNwQkBAcmRSEMFI5HwTAnK+gM51JsChYYCOFdRsqVZ2ya/z&#10;gSsGkpngRjASmrGoQGVVGZiKICQKbr5nZDFKgRYyI41cRiSCkWgpt8nZ8qyWEJ4JutxayVnBJcBI&#10;NrBGLABJob81A/0AAP/0SURBVFxrLpD0TgQk80FJIUOSh5ICmETlWwsGkqhcKwskudKtYiDJrqPS&#10;rQKMzABJ0To0gpOJRVyfSOT4ohEjSIl6SPp4SGlK69n+kkxcB/CoDmDQVEwHx/RwfxXwN6KsSa7M&#10;MeoTycLHPEAS7RMDydlrzOx4DL6mq44G1jicmHkoifpICkCSdQJ/A47fo4/R31UHmP9W+ailaF7i&#10;w3dS6roUruwZiG3oHUz07hmIRApp4C3p31Oo7GVLp3NzU5fz4e0dro05WWXjioD/H5Ih6ovwC/+x&#10;8e4ORF/017Rj5WjJD72jYnthdjk3NXc6F03m/SMgqfGRnycDNCD81CsaH3HrRBcura0uprXT9Y2W&#10;Tte15m73f04CSE7FPXgd5iN+AV9riPRTw/Dze4DwEmm4b8wLn6bdrjlNHa6/tHS5bmwbu0Tp2xJX&#10;fpf4OhWiAfQwGaDuwYJYnN89kaZs7bSHm7uc32vtdl2H59Knm+FFDr+P1b4LTMmxOxLNR+5IfuPw&#10;B5MJfjgjdUhtJkPkN/Aw/TtVUBXih8cU6kW571K0sft8Ym7uObWp1ci0drgXb+9xoIuzrM8V3aXZ&#10;fia6qeN07Ozu8+z+d6/gxeG6nmB8Y59/x7o9UoakJEmSJEmSJEmSJEn/23r+Vyc9zz546sjlB271&#10;ATAhHJOUI2VYWYkH6cN4gPpkpUNbyE2XxX0DoVjfpfgvewain0YlXPnxMYUFyITGR9+HBegn1D5q&#10;HT/8trX3PSHHvsHo13sGYqjNW16VGXCN0k99QhNkrmj82i8oXYWVpu0446P6UFnawdhdewY88sZG&#10;48x5m+3G+Vudaxs32vfN3WDauWCL1WxfY58hc+LNCi815GrxfTl1Ln1j9NbUnbFTtR8Mn0ztj/Qn&#10;6oJHg1p9vz7vbz9r+u3lzTcE9zfdGHyu6Xjoi83HghZ+10RC53oZbVQyszc6D89Z73zWmzY+rWKU&#10;P1XVqH9d3WD4uXdn6IuBQ4l7gvujrwT6okMISCIw6O+B3hcBvj0R4OkKXne1Bx5wd4YG5u4LfWrp&#10;Pv9LyV0+4EFlVw/HQeRoAng7fb/zbHL9zNdoesHbUDPsaTAAT0MN8M6uAZ65RuBdYgGhbW7gafIC&#10;62YXsGx0AMsqG7AstwHnFg5K+uHrBuDr+jrCwLrcCTRWAlRqZEBByVj2MMIZRNwhhzWMb/j4fNxh&#10;LAtgMd8+5DxAUmAU+cZGjGXWWXaBluJ1xC14noHWNUY5mEZOBUV4EcsuplaVsECywlQBDB4sB0gK&#10;5sdyIWSuQ6OdCybFpVxzgeRYzjASaDEjESpKjmIn0ChTEjGUcYEkAlsqXTnAqxChRkCLdxWCYXBf&#10;tRooLCRQ2AUgib9RacE/NqtGkfeHKplLpkATAFzN+4OnxaeiPHHq4xyM1A574/R9Jh9hY6IMbY7p&#10;Pqq0kwhIPi+3aI4VKYtG3Z2vspOb1A7yeYWDuk9uYrMmpqMMKE2AvkvtpH6tMhPPq6wckERGPSbl&#10;NuoLSjv+K6WDfBP9O2Rm/G+edM3yuqXVHdF52qdijVXDCLxwmWH6a3D537HFTChQr9/gr9e1GcPZ&#10;78M3R0tFF1R/2hYg30CwUEVymZFiGIlKtgpAUgwmMxYAJLsUPAIkxVByFIwUgGQei7Mk0XEsIadn&#10;A0m4nI5NBbheBrTjAknRhCDAyVETwIjzBnSuM0EM12FgioMaORPEWR4fSCIYSZuVoEJfCqawMLI4&#10;AyRZGFnDZ0YaK8E06KnQpeZKgDuVwOhHIJJgg0ocaBkoOSqoCDao8gJJBCBZGFkgkIQeDSRFZVtF&#10;QFLIkMxkSvIwUgCSYbZc6wiQ5Ix6RHIgMhdIZiwASWQeQGaAJAL0/FhiEQcjWcP15BID2ydScIpf&#10;ov0wLljwiHpKWhuqQE26CuhQFmVMD5iEHhjhtmtONQgtrgG1KxB8NIIGlCkpApIslMwASTMLJJHR&#10;dnwx/I+wngGWOJxc4XFAQDIDI6EdKWrYFievmZPkVX2U+gQdVhb05SNXu9/nUvQNxg/0XIy/t28g&#10;HuuXyrS+64V6MDZ1ue5u6XLfNZkSpKiHAREg34MHqW9jfmzML/zb9njkTTsdnjVthqz+zO+UUHnQ&#10;1nbXstYuZ8/G3ToFPzyhBCBJBCig8VKvabzEe4rsReM2sxcDydYu95cnASSnawKa5Rov/lvCTw4T&#10;vgKAZH/RlOZ2+6bmDsefW7sdLXDkn3FROkXjJ1fA4/hnBCTJAH0dD5Dfgp+Nld8/rhYvJkubO5xd&#10;8LN/orXL9QY8j/bmK89y6I7a0KEP1n7v2AdTx/vvCIgzPacSAWInESKfwMPUBwspE4vmLBZIXoiv&#10;Wr2PKeGH2Z6o2zucc7d32hvyZZO2tQWmt5+Ord51OnbXzlvDHn74XSn0ua3v9S9au9+/aUm3859V&#10;CliSJEmSJEmSJEmSJEkF6N5726Zfvu/Uvn/cf/Ojzz10pu0P3+x6t1ewKl7zuUnf0DxVE9Qu1QSZ&#10;n2hCzEa4PeH1c/fpgK73YuwzPRdjf+gZjKBKP+NK49e4sAD1QyxAo7Kp5+HQO1Ipat+FqLHvUvwj&#10;ey+Fl/FDo2SZX2WRu4nvKr3UVQQkFY7CMiR7zofMvQPR/7f/tsSF9n678HvHlPQyvXzuZltk7jbb&#10;/oVbrDfMbnLvtm90fcK8yXsluD/6X6nT6cOxc3WL4jfV13j60/KiiW/+Lt7WH7BuPxb8+vZjoRdb&#10;bwze2nIqgq41pxQZitBvQdk3WCuKZLNIha6ckacr6cpDlVTlh1R61Xf0DupPpqj+qn9OzVOOKHNa&#10;XaWuNS531PgOJFZ6e8L3+Xoiw/6+GPD3RYEPQUkWSIaBrys87O4MXXW1B1/wIu/0XXPv8AFnsw+E&#10;ukKgvj8JEieST0cOx38Y3uG7O7DS/qJ7ruG6u94A3HXQDTUg0GgCidUO4F5gAYZ5JmDe4ASWjU5g&#10;XmMH5tU2YN/qAp6OIPDvha/ZEwXefVFgXe4AtBVnWcZIAhQyzx7EzsMcRnvkcXn5Q16refPbOUwi&#10;+7Ej+xGnEK8L28K64GyWkW3ELxCQJE0KMJ2elgGSqI8kApIlNRWgyq1mS7ai0q2ojySCkRbW3Drr&#10;fCBSbB5E5oOSLIDMApJkZikGkLnOwEhkESMRxseCkqzHBJIGFVBpy4GcKRkBkghs8TALo2RAjlUA&#10;Oa1E5U/ZPpJyK/6G3ErcVWIasx8WmszGm2ymu+PULmeCeYYFkgnqRWuMai9iikosMX0TKgkrM+JX&#10;FGb8SxXVajP/N5xUqgqlTfNelZ2+rnKRD8pdmTJu05QBJoz56U8rHPSrGSCJekbaqOsKK/GEwk7+&#10;Qekg30BlW8uM1MuGILPeN0dFRRcwd0Qbq66z0AXBlkUGkFxY/Wxsof6TkXm6U8F6CmVAZE3wOF7m&#10;qLJhX1dRlW+qyIoMjBRcEJCEzoaRHHzMQEjx2CSAJAeU+SxJeHwrqVkZECksp6iKgVJbypZsFZ8L&#10;7BIGv2BuMoABLjgr+LM9KnDHs5mrwSwEdG5gswHLQ8hcEClsc/vUAIfBXKKdydVgFkxPBVOqZoHp&#10;NeVgurECzICeBtenwQCvtKKsSBjkbDCOHWhssI0TTByMpEaAJA8lMzASZUumRjwmkBQAJHQgH5DM&#10;gZH5gGRodjaQzGRIZoDk6LKtHJDMKdm6oArERS4cSBpY1/LL1DIDSEOjZWyxAQQXVAPv3Gpga6hm&#10;AaU2oQf6VBW77W+Ez7VMlDEpAMkMlEQgEnoNbzhWu7wGeOsZNkvSmoDHcQRGZoy2bSnij9akZh8V&#10;qlDxoVuQUKmGnsHE8f0D0f/acz42X8qMlIS0Zg1W3tzhOt/c6bq/pcNSxw9PLHvRDDyAtxAB6mGN&#10;T4N6FOfVmm12ornbNhv19eOH3lGhrEgEJJu6XR9obTUWDOqzgSTxBu7DP1lWXTbuexSAZGuX63pL&#10;l/u7qDwov2t8GYtmYj68CfcTfyfY7MiJgeTSZlVFc6ezv6nT+XBrpx2VxX3nhReVEQHiGBEkXyFZ&#10;IEm9TASp23A3e/PVhELZkK1djv9gYWS7428tHd68vTfQnZiobOuxOxM/PPKeuJcfLlL5VBQZJL9O&#10;Buk/4X62p3UhKu66lLR3nU80d5+LOYWxTbssluZux3oequf7TIvbT0QibbdEPrzzVHRt46V3b5nq&#10;xT1m9bre4BYEJf9ppYAlSZIkSZIkSZIkSZJUkJ791Sn7M/fdcvezv7r1lWcfPHPrn7/fL+d3vSuF&#10;KuHsvegnd1yE13aTKP2pClIWzEd+HQszny1zaib8/aHrkrFy7/nYLb0DiZd6ByNN/PCYUntpkyag&#10;/ZYmwFxXB+n/LA+Qan7X21LvuZi+byD2/t6LsS2oDQk/nBG6oXRuk2s1GWR+U+kir6n99HfL/BoX&#10;v3tc7bk9HusdTNzdeyl+Q1t/1s3BRfptRbNmH/C75h+L3ll/LHq/p8n3vL7R9Lyzxbc53Z+W2yeZ&#10;wIDee+vNoRVNx8N/2Xo09FjLjaFt6L0rPLijqLwIYyEkNUtbQSsjpWT5wTKi7INlROVH5LT8rnJt&#10;5fkSrLzdFNbuXNXh+/X2Q8GXth8Nn5y3z650dgas7l3Bi86OwB887aFfBVr9P/Tv9L3u2xvh4OCe&#10;MPB2hYC3E7ojBNzIuwLAhbzTD7xwGYT7gvvD18I3Jp8Nn0jdE90X+r5/m/tZ/wob8M4xAmeqGpj8&#10;DNBaCKBmlEChVQFtSAeMi63Agkq5rrUB82orsG90slASAUlPSwBY6gyAsaqzuMNbAZJj9ZosuHJj&#10;LpDMNy44h1mMl1iVYRljmN1v5RKqZqI2c6hkK7J2BphSXQpmVJcBrVs1AiT9cInWeWdlS+YDkWLz&#10;IDIXSGY5B0xOGkry2xnDsTGhJDQPJOHBQ7AKGquSgVJqOlBqy/kSoGKwpQQqvAJUVJaASlkpUOBy&#10;oKzRALmNeENhxT8pr5JnlRubhIrdMcrnTTLf9ya1Q74UM2SNaR9Q+ajZ8ipCrzAS/620sFmSv6+o&#10;0SxFj+f+rKhIYSMWqB34X5RW6ltqB/2fKg99UNTLcoraT/pVHuabCDqq+AxJBCWVVvK60ka8Cf9m&#10;SOVkQIWZeoXxMKj305RII+2OLtD/KLm4GiQXG0CK83B8UfUboXm6r/jmMeJ617MqsZnzZVjZ1xVY&#10;2ZtqsmJYKNM6GkjKs+BjPigphpEsfNRDoyXaFpduHatkaz7nAEkEm3OBJHIpOSO7f6RgGPycYVBn&#10;nDspqEXrnEcFrmCUDZlvrNAgRiDSBo2WIqNAxowyMJ2ZwQUxmxnJZUcWV5WwEBIZAclp0DNryoHG&#10;rgBGPwYDDYdGQQc9RpDlDSg+5ZgFkiIo+ZaApDg7MgdMIufNjpzNl20dBSQ5GDkxkEQAskAgycPI&#10;/EByBEqi7EgBSLJeagC1y5BrMq5bbmCdgutx+JjIIgNwz6sGlvpqYKyDS2jf/BqQWIb6So4BJHmj&#10;TMk5a+HjVtQA/1wdByPhZz0GlByyJ8gnLSnijDZeMrrEdB51Dzrx3sHYhd5Lse/03hZu+GeVz5T0&#10;r6nmdtfs1g7XI81drpMIhPHDEwr1RcSD1E+IEPHVIpcsb3bi5l53WdMed6R1tyuQhl94+eF3TAhI&#10;NnW7F+/Y4/pQW5u9oMbuSBkg6aeAxkdc0bg136iwVmTfLJSjDJDs9gy3dDp/sb3D6ud3jS+mqETt&#10;0uzB/NRlApWI9VHD+ARAcn2zhWrucn+qpdv10w07bZPq71mo1Da1Cffj/0kEyatkEJWuJf6GIHOh&#10;5aCbOpwrWjsdv2vucF5r7nR9FpVM5XeN0sEPJpYcvCPxhxs+VLvHvoYrjUtFqCYiTL4I/Tkl16O7&#10;IHVdSmJ7LkSOdZxLbGOPf5cRa2q3b9jS4YzB3WNesG7ud2t2nopears5cmb94XdvZuCifR56fa9v&#10;37oe/+I1a6QseUmSJEmSJEmSJEmS/rf0zPfby/9x702HLt9/6so/Hjh19fL9t3zn6fvOuvnd70qh&#10;36u6zwWdveditb29+IRVdAThbrxME2RuUAXoP6k8+IQ3W69B1XcGojt7BxMv9w0mLrWdHr+qU2kI&#10;I7Ag8wEspH1N5SUfUvg06PrzbQsByZ6B+Ef6BmOH2vuxUVWb0Pucs909X+Nj7qtwktfVfupeIsig&#10;3xImVM/F6Kbewdjvey8lDu+7EBUqDE1JnU9pY7fVLYrfNntd/Gz9vEB3oBOP6v6KOYlrnmXW9zds&#10;stvR47iHF67N8HhtORK+qfVE9KWWk+EfrDsUnof78CUziJI1yirlcdys+aKqSvURuQ6uW7FOtUm9&#10;aKZGZoB/it7bdHTje1N/pLv5SOjy+sOhR+v6Irfbu8M/cLT5H7ft9p23tfsj3rUmT2Ch6SOB1ZYX&#10;Ats8w34EIvdAd4WAryPElmn17A4C9y7onQHg3OEH1mYvcLT6hv17wsPR48mXov2ph4OdwRcCu/wg&#10;CPfbGkxAoVGAabOmgxml00FJxSxQqiwDqmoM6ONVwLScA5LmVVZg2+AAjhU2UO2nAVktZ3nFCHPg&#10;uMMIexABSeQc5iB4LCApeBR/eKvOYRYTWcw0xM7mGxyQLNPN4vgFUQSKmGksw5heXQYoh4qHkTyQ&#10;ZKGkOEtyDOeDkiLbwmQWmMysi6Ck2LmcJNdibsICSvF2LkfhPZIhWY1KtcrBLHIaqKBmjoAsEdRC&#10;IEyuLgeVlaWgUg6tKAMydQWAwXBNYVT/t8yEZe7en6yMxqJKT4q+4K1lXvOntcOOJH2VDjJfq7Rj&#10;xkqTZqfcRL2qtlIvqsz0zegHSvQ3qAysyk5/SGmnLyss5HyFm5yvdlGfgJNnPfukvOR+jUvlpL6l&#10;tFLX4eOB2GonAzBohYN6RW6jUaYKO2nEGnWrE4v0f0MgMrWkBtQurUHg5Xp8sf67sXl6oSRbhZos&#10;b1OTFY9AX8foSqChOfgoQMhsIAmdAyBznQ0kuc+chZG8BRiZN0MSOnO82GPGHVdhXbBKXw6mYvBE&#10;F4AkDyVnaKbAx8rYPpLkKCApnhSQ+XFRSnSu8wYwshCgudt5nAlYlP0oCtqRjEjBaq4RLOoTycLI&#10;KfDkRpmR08AUBCNRZiSbHVnOlmktNVUCxqWCgTgCIscKtKzAQoGDIKQ4kOC2m82MHDHa5kq1IouB&#10;JCrbOuIsIAk9AiNFmZGs0TYPJLOgJMP1kMwFkjyMDM3RTpghycJH3hkgKS7TKlgEJBGszwBJ6BEg&#10;yTkXSIotQMk08vIaFiSiHpIIOtbCZXRxDQgsqAHueQbgnGsAvsYaEIfxl8mURFByjQhKwnUOSlpA&#10;PdwOL6gGjlqahZI2BCahM1ASfsbI9lrydVsK/5IlrgrCOB4LMBa3nQ+o9w7GLvQMRn/Ud1t0Dj8u&#10;SVJGzR0Wis3463D/oHmXpdBa/0Wl9lL4hZz6D02IvqzxaWbzw6O0pcNqbu5yb5lMBuMkVLx9tyMO&#10;3/9gc4cTxUJB4oCk5vOEjwKElxoiPMQvNC5NlN+dVwhI7tjDAknQ2uW6e9tuV4DfNa4wO1au9hHH&#10;cD/xAgKguI8c0viIn6rdah//kFFC2Zctnc4fN3c6/nMykHgSmqIJapaSfvIxKkih7MhhuP4w7sdR&#10;NmYhFx5TW7vdN7d2Ol9t7XC91Nrp2sGP59XB90eq9r8v8cNDdya/uXMgUlVpxGrICPP/yAj1FB7E&#10;0d2oBWdsb7zVpeg+Gz/QdT7Rt3o1U9LSaQ+3djh3bWvXE/xD8qqxq2jmrlsix3fdFPn89mPefwrk&#10;/Z8Wulhv5Mrk5gXb+bR6n8+4rsd3fkNvcH2gTcqUlyRJkiRJkiRJkiTpf0uX77nZf/lXp37+j/tv&#10;Ac/efxo8f//pvz73qzMb3u19JFGGZO/FWMOeAbYXYcGfhdJLzdEEySfwIH0zApT88JjqGYzM7bkY&#10;+UvvQOzhvWfi4/+eYFDIlH7qOBagn1eHtK9qAtqdRYHCr2PH0q5zbk3PIMrUjNw4Vi9LdYgyK93U&#10;D9ReZogKM4/5F1m3pdew8HLsa/f+oim9A4nDfQOxx3oGIuuEbFPX6TCTOpeqTZ9PJ9MfmussWlM0&#10;AwvoEnIH8Xs6qn8svtz83frV5q/Vr7E0R+fZ0fsZ7/eBUccmuclubzoc/f6yXd43YsvsD5Mu6ovT&#10;1aU7SrCSNRqTos0Q0B6qDukWU7MpVPVt1HOnD7iYlQdCP2g4EBmOHAhfD+wL/9DXE5pdtG2kf6Vv&#10;joXyzTee9613PuduC7BZi17kzhBwtweBe3eAzZIUgKSj1QccTT7gbPLCxwVA5GgchA/HQWBvGKBM&#10;S19nBNiWOABlo0GluhLMqiwBMytmQZeAUmUFwEwaUFVnAKZGI6iOMCxHQHwEMagMd+DZA+IN2XBS&#10;AJKqnCV0Hg4xrsVcoiCrs7cRp2CXuc7mGILFEHJ8q4CsqhRMQRwD8QxqKijWzwJTq0uByiIHRq+G&#10;BZHmDJjMcSBPxmQGWuYv6cpCSGGbB5KCxWAyl5dkxnO4iWAHMmInIo6ScYxgLbCUDJBE2XVl1Aww&#10;k5gC1PqKbLAFTVQrgJqWAZmyjM2OREBSpixnXaksG5bjFY/JlBXb4bmN7op4K5P/NF8ttdRXq/09&#10;ApLQl2ui9I/wAH1Q7aAWyyz0j1VW6rrSTP6gwsqWbZ2iMBONahv1G4WTGkDl00osKkrjpfpVXqaX&#10;r7OckdpFBhRW8vtKWzaUxBzQTtRXknhdaafQD3ssnGCiRSWxxVW3JBZVv5BaWjOMAEpqiWG4dmn1&#10;Y9HGqm2zFLO0cnXpcYyu+AsCkdkeAZFZQFILl9r8pVoFTwQkUZZkYUASgUgeRiKLgCQqxTsDn5oN&#10;JKGL1UVAri0BTA2fMi22OOh5vy0gmW8MBqI4eJGFAGX7RrJLbl0AklpoNAEoqiu4fpECjGSB5FS2&#10;GSwLInkjMCm3yYDOgwE7DDLkiQIrK5hg0Iwi+2xmJAKRwhIBSS5DkoWQGWfDyMkBSW4sX5bkaCA5&#10;Uq51XCApZEXyUFKcJZkFInOAJMqUzMqQfKtAcjnvFUbWdSs5o/6RyAhOxpYaQXSJEYQW1oDIYhN8&#10;XH4giTxnLfQ6C5i91gIS8HW9DVoeSsLjCC0GkshOaGst8VNLQrPR4C5DZRYz/5mjmvvoy1vvYPwD&#10;PQOxu+GXudVtd7ztL0vo+cf7MiLpX1AB+CW6pct9uLXL/Whrpxv1KyxMTFEJ4Sd2E0HiBY2fuk1p&#10;VI7qj4zUtNtkQMCqabcL3fn2jmvLboetpdt1AUHPQrN/WSDp4YGkjxrW+MhHMA85j9+dVyyQ7HR/&#10;Y0e3B6AMyUKBpCKgkGncxFncS77MvR45hHnh/+U+YsySr80dzlhrt/uBli7XhxobC8tYnJTg9w3M&#10;i99EBMgXySB8TwFySBPAf6R2qdG/acLvP827bL6mbtdPWjrdQ/DYPtrU6Rr3ZoeubxpnHvpA6sTh&#10;O2ofaLs5tqbErtpJhMkrVIT6kTo4NpjNJ3SHaOe52KLO84njzX2+WGuXZ1NTlzVdQF+LKTtPRXbs&#10;vCn2g+YT8ILmrX3P+7+k4vXdTnx5j9ucFl2cTaSlXV772r2+u1Z1+7el+9MTfWaSJEmSJEmSJEmS&#10;JEn6J+jZX/RXPnPfyYPP3HPT8xyQvBX848GzLz734LmTw9+89K7uI7mtXz9r34VouvdSYsnmc+6C&#10;syRLXEoGCzL/Tx0kf86WCp1Aey8GDT2Xot/ouxB/Ye/F6Fo4NPY1IlNUovCTrRof9ZQmyAxrfPTZ&#10;sX4DmYz2DKTlfZfiR/suxj7Ucz6YtzdkiR0Pq/zkgxo/c50M0A+HlloPrdzjW7d0hzvS2GTEAm2j&#10;f+vrumSc2XcxfqlvMPZY36VoIxxi/22G0wFZ8lQSKxLKw9qLZsjsWJPCSz2tcOD/6VliTsxt896c&#10;3mR/sGGj7QvpjdbFsRUGTe71NqpWtO+Ch8557emUVW1OrbCcWbnb++SSnb5h1xzjg655usxvJ9YQ&#10;pbIl9AtstdXN5hgTssRVFUVriqbq4TWtfZ/PGNgT6gntC92X2hd6bfH+8FDj8dj34ftN+/b7KMs2&#10;S5V+pdlq2mBb6Fzv/KJtq/NV21Y3sG9yAttGJ7Bv8wBnm48FkWzZVh5IslCyBUFJL/sYtD90KAYi&#10;R+IgwPehDPREgW83ApNOQDooUEkqQJmyHJRUloIyeSlQ65WAMWMAJbsROtlo5sByh9ztbDiZyyTy&#10;cYhc52ZPojKu7DKXSeS1emQdMQphKXbmscLjRI/JYRzZEHLEiHOoqsvBVBZIFnE8QzeTTa6SGStA&#10;jYcDkiYfzkJJwblAUmwEJccDklnmIaQYSgq8hHUOM2G5CVvSlduXy1CQs0BkxjyQhOs8kFSxJ4SM&#10;KQHTNMVAzpSOZNVlYBY8YeBSTVaCSlkZqJSXARnKjhSAJNyukJdeqZCV/LqysvR4Wdl0VI8ZTXqT&#10;+sHK1KCkfbX0fwbS+qFAne5ZZ4p+nyZE71D7tPuUNuLTSgv5otJC/7XSqplbpCqqUNmJU0o79QOZ&#10;nRIyM6coPFgC89DnFU4qt/zYVJkNb1ZaqL+obPQwmx0pApJqK31N7aS7xXdoxOdTltTS6i+nllW/&#10;mV5uBKmlNaB2ieGKO0nfo8TKP61Qlz/DZkQiAJkLJQsAkvngZDaQzGO2VGuecq3I4mPGeuQ4sseU&#10;N1ovJWeOAEk1v1QUgRJiGgxsGKAo8OEEwIFHPnhzgx+ZD+Z8zltvmQ1QflxYCuswCIVAFTwSoPmA&#10;pBqQZgWo0JVy/SJR4LJ3E0wBxcx0MA3BSAMHIlGvyBJTBTzeclDjxzjiL1gUVGxgZQUS2uYChg0g&#10;GDT5gaS4XGseIJlCFkAkty2GkSyQzCrTymVEZgHJPDBybCA54kn1kMwAyWwomekfuah6BEiKoKQY&#10;RmYByVwYKQKSdcgCkESZkjyQFJwp08pmTppAChoByfrxgORaCwsl50KjUq/BeXouI5KHkna4LoaS&#10;9hR13ZoiHrWniDPWpDrAwC9JqD/kofclA/svJT7dNxj//d5LsbbeSXyJy6PiCmuFSu6T61Xoy4Kk&#10;fzs1dznqW/c4f93c4f78mvbRZULGEsryI4Lkg7iP+L3Sg4fh0Kj/M5dt08tbuuyN27sdocmAkzFU&#10;XKQvmoW+NPPbRavhF/DWbteJlm7X6c2bCzvPc4AkwD3EkyqvBjW/H1MckOQyJFs6Xb9EmXn8rnGF&#10;G3AN7sXvxNzUa+xreScEklOaO53LWzqdf2jpct6Etrnhd06VfqyG8JLfI3wkuqABeIB4Ew/iHyBs&#10;xIRl6/v709Nau1wdTZ3OF1s63Vfg+/zC5k53Nb97TO3/QGz2wfen7l93IPQDpV/zAzxEv0aFqKNF&#10;bva71qS081ZPVde5+AfaDvo/3tLpWIfKtvK7xlXzTeF5rTeFftF2c3gvusjlh/8lheD7qr0ex+pu&#10;71wUY/zwhFre7Qqs6g58D/5du1S+W1KBmgrnzFK7aN6VJEmSJEmSJEmS9Pb01D03h5++98T3n77v&#10;5PV/PHAL+McDt0Kfvv7cr85876UHzxRcuejfUv1FU/acCVp6bostb78QRS3HCvttPlA0XeWn+rAQ&#10;/Re1n2mFI+N+f0Wws+dibKBvMPF676XoybbTgfHKtk5V++lF0H/SBJhhLEB/RubGJ7wOnkjoNXsv&#10;xW7sG4x/ue9SvIYfzhLmpeKYn/4NApJqL/NzU131onUdbvPSDt/6Ja2u7Y2t1mhytREzNo5Uz2l/&#10;j72871Lso/B5H917MYxuvs77GaLf+jAffV7to14uMyvvZFYzJQ1nUv76Q9HBht3eh+pbPQ/Vtbpv&#10;r93hqU/v8ciL0E2t6PgMeOQHzgfja/rt4t+P0PVlZWSJ2d12Y/zDG/qCryQ3OP+ystO9jr3+hn+H&#10;qvRYt1hVtvqqWmtddY+t3rjbsdJR7+wMbvbuDX/N0Rn6nbMj+Kn63d7fzt3tG0p1BF4N94V/FeyL&#10;fse10/8Dy2bn3cb19j+ZNjlfMa93vGleY3/Dsg56g2PIvNYOrGvswL7JBVzbPcDT6gOenX7g2OEH&#10;9hYfsDd7gR2O27e62azJQG8UhI4kgL83wmVZor6UfTHg3RkCpjozUOlUQEFUsEwE8RBkxC6yoCML&#10;HpWARq0E4XL0PjTOeTSTQGPi8REeIXi8cq4ZHjEZ5zCL0fvzPEZkMYgc4R1qoKmpBNPEXEM7gy3b&#10;WmIoA9VubARIiqCkUMJVKNOaCySznA9EiizwEQFIZjET5BxuInhMIInMcxQWQApMRdiOkaAI9QxE&#10;/SKnaaawPQRRJiQLrsRgC46hrDzUP5LLjixjy7WyJVt5KCm4QlH6YqVy1tcrZKXNMypmoLJeBd+Z&#10;gi7W/Wl6b7Be90qonrniS2v/wxChTTCw1ymd1LeVVvJ5hYV6VW4jjiqsmpjaRnxVbSf2wT/NQESZ&#10;S6ZQe9FdF8SucnN2k9yZZlm10kZ8Smkj32SBpGOkZCtmp6/B7b3iH2rR+0kt1q2qW179q/Ry0/X4&#10;AgNwxxhE1IeUeNk1NeoVKYKQ4nKtuUbjGhGQzPVYQFKcIZlZHwtKCvAx59hxy2wgWU7NHMmOFAFJ&#10;VMoV01eygSxMDNkTALJoAoBBPHZww4DLDU7k3KBkx6BhEObuEwfoiLkyrYRJztZZLkbBKpgsZmHk&#10;dNQA1gDPaxi8CEiWmysB5VQCU0CTP8DGDCYOSAqBMyaQzPSQ5Mu08kASrWdlSY6RHckCSeiR7MjJ&#10;AEkxjOQtApJh5HGAZEzcQ5Ldzg8kEYgUnAGSPJTkMiQ5MJmVHSlYAJJ8ZiS7ZNcRjDSyYDIXSNat&#10;4vtHQgv9IxGMZIGkCEQio5Kts9dyRkBSgJL1cBxBVDf8LBGQtMHP3c6aB5LQDviZO9LkS7YE/u2a&#10;kGLtqj22BYffH//4/tsTvzz03mTT/g/F3w5EnILghSrMLMcCZEIoNy3p30ubO83VLZ2uLzW3u//I&#10;Z7sV9IVfbVWTeAD/EhkgX4E+NAZcKkblVFs73Vu3tdvHLas5oeD5h8dwJx7Bq/iRIlS2s7nddayl&#10;y/EVBCf54XFFwv9bOSBJooxFgHnwZ9UezbhlR0U9JEFLh+uR7R3OufyucaUxaQzw//PPabzEFfRa&#10;EwFJ1GOxucvZ09Lterypy72bH35HpXbjizVe6i8IRiITAepVzEvsRpmT/EPGVNdN/hruXHFcb+50&#10;/qOl09nblueOzFwdHIhUHXp/7Re2HAm/Zpytv6r2k49gXizO756UNvWHKztvjb1/1/HAPS19ngQc&#10;Kuh8bT4WtLSeCH+r+UTkPav785fD+VcRuiN11V5fcO0+36rlHVZU7qYgLd3jq13dHfj5qj1+dL5L&#10;Ge+SJhQTZUrsc8ikvR5vKKT0lSRJkiRJkiRJkqTx9cS9baXP/PLEyafvOfH85V/dDAQg+dyDZ8Dl&#10;B0///YVfn1v5bi/bim6q7xmILEWZi/vPWAr+TUvmIv1YgH5EHWI+UebU4PxwXqEbNPsG4j09FxOv&#10;9V6Kf23fBR+Cn2NK4SET8Ll/wwPJe/lelW/rOG3udZeh/pF9l+I/3HsxlDerU+PXRDE//YgAJBVe&#10;Cl1HFy9pceKNbe7kwlbX9gUtro0LtjvnNm4yMuha8eDpgOzg7bEv9l2MPbL3YjjFPdNoyX2EXh2g&#10;vqQJ0ldK9bLb0W86+n79rPTZNFF3OjW/7mRyYM6R2Hdm7wt+r+FA5GjifMPc+tvqPdsvxeI7z4Xt&#10;KLORfyqkYgQs7e328uaTkaUrO92/Ca6xXVvQ7v7u/F7/IntnIOzu8M937vSvcDZ5Nju3es/a17l+&#10;5tjseci5y/dH187Am9Yd/ivOFt8j7ibPX3zbPa94trqHnNs8qC/kkG9/+HXPnsBL9hbXZcs6+w9N&#10;q6xfqVlt/pRls/0z7u3uR+0rbVdNsw3D5tkG4Gg0gsgGJ6hF5Vu3+YB1m5eFkihT0r7dByxbPcDZ&#10;4mchZOhADPh3B4FzvQvYVtmBA9qUqAa0Sc2yCsQlRoHGfGb5A8caxhoXOMQIjETO2TcJj+IVE1nM&#10;LMRjedf57TweAZIo+QoDuFEOplHTOK6BF7FcAwHJGdWlQOdEfSQ5ICm2ACZZGMnCSS5jkt0Ww0iU&#10;JSnezgckBYt4SRY34ZlJPmeyJbNYyojFcFIAkmhZpNFXgpn4VLaEJ6ar5KCVGGjxRtBMgZXnBZJy&#10;1QiQlLPL0msVitLHKuUld8lkJatLS4vQj6gF3Unur2VcwTrdg6EG/VBwtu7BYB2TrghVqORu+rDK&#10;Qf9ZZaGvK2zUvXIH+QGlnXyv0qQc9aOkykVZ1H56D59xMpIWbSyaqbCSG1R2+s8sjBQBSbWNvqZ0&#10;kHtya1i7kjpFaonxeGR29UsmDwFwnQwoiXKgIitALpDMcl4gORpCitfHA5Jis/vGAZJiizMjxUAS&#10;ZcQWYzlAEmVMwvVKZhYb1CPB/1aB5DjOCka0zY/BgBTvyw8k1UBjkoMS7Uw+MxLBSPjeEYzUzgDT&#10;EIxEWZGGMjADWmmVgWqPmktV5oNqJLBwzuJgYiGkKHjEgZMLI/MBSQFG5gWSI1ByTCCZlSkp8rgZ&#10;kiNZkoUBSQ5KiiFkBkpmAUlhXQ/iaImyJN8ikMxkRyIgiTIjM+ahZA6QFHpGIiDJQkkWRAo2j3hN&#10;fiDJej0q4WoGqWUGEID/XmeaZku4smVcEZRkYSRna4K4ZolrHqldXX1f8zHfb9tPhXa/rSwg+EVE&#10;EaTi6iC9FwvSKzE7hubBd/WX4n9XrYFfGJs6XQeaO13/aO50f3BboRlXCBD68f2kj3qZDFDfUrvZ&#10;cuSj1NRlt7N9/nZaMiDxrQiVPyVq6YVEjAjxQ0hT4Pve0dru+gnqV8mPjSsEJHEP/gUBSOIu/AXM&#10;TfTBXWMCmmwg6fxDc4drKb9rXGEOzIO7ie/iHvJaIUByTZtB1tLlvrOl0/27bV12VFrlnRU8Zhof&#10;cZbwE6+inpZEgAKYn3yG8BHotSb6njOl40Rw1c5e79PN7e6h5i7nw9u73Evg+ITzArrQ6jwTP9J5&#10;Nv6Phi2OqzKX5nbUX5PfPSlt3KhT7Dzq++DuW8M/6bg56ueHJ9S2fo98x42hO1r7Q9/ZejL/xd6/&#10;ilBpnLV7fLWr9nh2LGmpHvdCW6TiZfB4re72/XR1V2A1PyZJ0viC1xWuBmq7o4H5hrMOX4SuRfg9&#10;kiRJkiRJkiRJkt6Cnvzl8dAz95z82VP33DQkAMlneSD57EOnX33+gQtnXri/v+AqKP+O6u8vmrL/&#10;YtTfOxhr3zMQ8hZc3UUvk2MB5nOqAPMAFiCT/OiY2n8hvrBnMPHn3sH4b/ZdCNfDoTGvbdUIdgaZ&#10;+/Cgdljjo57EPNR2cVLQWxH6d8F/YxN8D/f3nguKf+fISOXB6+Hr/ZEFkgHmZ/y/i32f9jX2GfO2&#10;O7QLWt2LF7U4exc1udrmbLJGtx7zOI68P/H/+gYTD/UORCLosfmk8CgcGh/9E02AvlJhVd3EVqQS&#10;BI9B6PbZqjmnE8nZh6Ln6/eEHkrfGL+v7kz6qwsH6z9Tf9vsfbH31i1Knk+a/UfjNb69oaCrLzrH&#10;vie4NNUb7py7x/9L/zb3tdgu/6uxvaEfe9tDn/F0+j/tavfd7ekMPeZu9//O1Ra419bm/ba91fdl&#10;20bXg5Zl1ucsK63/ad/qvjm5y/vVRLv/inenH3jbfC/7OoJfj94QPxc7mfxksDd4s7cjMNe23Way&#10;r64x+pZaezwLzH+01RqGjCEdMHop4ErqQXiBCdhqa0B1XQ2wLLEA6xIra/MiCzDNNwFTI9y/yAys&#10;s42gOqgFtBm1gFMAUgwURaZ5j9onQEuWNYh4hNiIR4i5Q4ZRCOb+NusxE3msRKqxLOIVY+3XZta5&#10;7bE8AiTVgDApwAx6RgZIFtHT2D6SiG9QNgWbGZkLJAULmZJZQBKtoyULIcVAEq1Di2Ck2AhKjuYm&#10;nPO1vBN7XCgpYiqodGtNQAOKSojpbFacnCnj4FUu1OLH2P6RKq5cqwAkUT9JmQhGci4Dcvg4BCnh&#10;Y16VyUsfqVSWnK9QzFjAg8lxf3gjA0WlwYaqi4HZ+tdDs7UvhGdrD8PhYrlNrlfa6XNKM/Gs0s5m&#10;OP5MYSMWwH2jJy84oaldRK3KRy2ttFdm3cVfYlQyKjv1oREgKZgaUtqJ/qLsGtZTZLis2mDT3MLU&#10;qF9EEFIMI98qkBTgoxhK5gOS7BhaipzZnwsjeY86fsg8iBRbpeOyYkcBSegZxFQ4eYjuYIBBzRkG&#10;aybIeecLaN6jAjPXKAgz6/x2VmCOmAORMFDh41SGSjCdns6DSN7kFDBFNxNMN5SBaTXlbPNXBCMx&#10;O1+iVRxkMIhygSQKnEwQTRJIZmAkCyQ5czAy20Kp1oKAJDILIkVZkvVwfSwgiSwGkiIoGZ7DZAHJ&#10;sAAkBQCZ67cEJFGpVg5K5oORmQxJZAQkMxmSYwNJNkMyL5AUwUjes6HnrOHLtoqBJO+569DjTCAO&#10;348Pfh6ofyQCknYeRortTFPD4cW6x0ML9UfNMZVVL/5CUaDYTO0ws0ETpt+HhajthJdAmWcSjPz3&#10;1ZTmdtfspi7Xw80djj8373agL+IFCd2tR/iJR3Ev9ReNj9gMh0Zly23psKq2d9g3butw1K2BX5j5&#10;4UmrMsoo6RS9ikySKCsuo9Yu17KWTvcP0fPzQ+NKppMpNF7iI4SHGuLKqBKv4B7yJNw15nvjgKSb&#10;L9nq/l1zp3MRv2tcqb1EWuMh70UgspCSrVt3mmj0OqhPJQK5/PA7pkpjZQ18Dz/H/fDfzgNJjZ+8&#10;V+2H314miPENG0j1zj7P+d0Hvdda9nre3N7l/ALq4cnvHlfKsLJyzhb7TZ1nos+33Bh90tFoWM/v&#10;mpRQz9PWXbZU237vl3bcFH1k96nY8kIvThHEa+2PHGvtD/+u9Xh4GT/8L6nGRuPM1Xv9i1bt8R1c&#10;vc9D88PjC35Oyzu9G1Z3eu5Z2elZzo/+K6iYnTcK/RFC0jsuWz1T65xNPexsoL5tqydq4ZB0LCRJ&#10;kiRJkiRJkt6Cnnqgt+yZX95w01P33PjyM/fdBC7flw0kL99/Zui5h87d/cIj5yfVa//fUaikau9g&#10;tGXfYHwzKkHKD0+kKZif2o0Fmb+og/QRuD3u99aus/GafYOJ7/UOxC7vG0iM29pD7VWbMC/zNTyo&#10;BZoA/aLaSx0vsrzttkbFPRfjmxAQ7R2I5Ps9Y4rST65QeamnMB8LJH8uBpKCljZbKuY3uywNG20t&#10;6XXW41sOBU7tvz3+576B+K86bvaPeRMvgp3wOR9UB+hX1T6iBw5xv4mAomKUKRk4GJAFDhpksc6A&#10;tXaX71xqT/j3ySOxZ2tPpV9OnU7/ve5i/a+SAw3/ET/f8PH4ydpvh47Ffuw/EPlUoC92i7cjcKd9&#10;vePvdTv9YMHewLV5e4I/Du8J3+DZF/62ty/6c8++4K3u3b4l1h0uv6nFZ7MuNa0wpavPVPmYWz3L&#10;LNvn7Avflu6LvpTeFxpK7/Bdjm1yHorsiVRFzyYbUxfSZ5Ln624JHo+vsmx01BsXGXdbF9c8YF9p&#10;v25bZAXVPoblAqRexrGIagWgzRjQ2jSsGauGhY9EtRzgVTJAVPHcAlWG1HGlWdmKjYhBiKHiWIaP&#10;yzsuds1IstQInxCbB5IF8ArkfMlVWcwir0e4BevcfcK6OPFqIlvUgDYpQZmuhE20YoEkNRUU830k&#10;VeZKUOPhy7XmwEjBQrakYAFOji7hygPJieAkz00EdjLCUHiLGEo+j8VV0LjehwGZTQGKEIAqIVCp&#10;VnSywBNlFMxSsCeempKBSgXXL5JdshmSuTAyG0iOuOwFuaLsPpmi9FJlZWkjDybHzKTw12pTodn6&#10;R0NzdNcic3Wf8ybZH/OnVJjoiMJM/kDloIZUduI7lUYsb31opHJvOabxknMrfQxKGc/qJamy4w2Y&#10;g/hDNpSkhhUO8j1l1ZmU9Jly+ayUHJt1h1xV+mcFVnZdSVQAFQ8iWfPwUSMCkdx6NowcAZIjUFKw&#10;ACSF9bGApHhcnB1J5mRKjjp+gnkQKRiHkwUCjyyIFBueD8XqIqDQlbGBzAW9YBigQmALzhPAgrMD&#10;cwKPEagZIGnF4LYKKKrKwDQSvm8UoAKMhIE6RTeL7xVZDqYYysAsuCQdChiIfInWPIE1OpDIUYHj&#10;gOts41U+ePIByewMSRGQzAslR1wYkBRZAJJ5oeTYZVvDc8cAkjlZkllAkoWSXLnWDJjkYWT+kq2T&#10;AJIoSzIDJDkYma+HZN3qbCDJ9pQcA0pOBCTnrbeA+RusoHGjlc2mTMD36WnQsiVb7bU0gpCsHdD2&#10;FDlsS+Bv2pL43+0p6ku2WqrZGIdzTU4T6rFU7iUwlBWpCWk/ggXpLQgC8bsk/Rtr3fYabWuX+yNN&#10;Hc5rzd3Om9vaAqX8rnFV5i7TYH7iq7gXfx33ER8sN5dnlRpnBc89lEnX3O3as3G3TsGPTlockNSt&#10;omrZHssZtXR6wq3dzm+1dDib0F18/PDYChSV4l7yJo2HeANBOdyDv65xa95bpC8a8y5UMZBs7vL8&#10;fkeBGZIqn2Yp7ib+QPioYQQkCS91HfVvHAtItnZYza1drp+0dLm/u6XNruOH3ylNxdzYKo2PvCzA&#10;SLgc1niJDytdSoZ/zJjautMeRqB09yH/0M79vudRqdy2NsN4fTYyUrvUAUOt7ocr9nivH3l/7eXu&#10;87E2ODzpmxya2236lg7X0R29nn07T0S+vPuW6E0bb3UVdE6hu2xb+qOtTccjf2k6Hj4Ah/5lb7KI&#10;rmZKVnT71q/eEzi2YoeV5IfHFSoHvKLL07Gi3ffI8g73Yn74/7wau4wzF3V7Tek28+i5RdL/iIzw&#10;OsbZQH7MVU+97KqjvuRIYB5+lyRJkiRJkiRJkqRJ6ImfH00+88vjDz59z4nhywKQvP8W8BwPJJ97&#10;8Cx49qGLzz338MCG7/f3F/Qbzr+zUHZfz8VYx573RtD1c0EtJ5R+OooHmQfVPvo7Crti3GvqffuY&#10;kt6Libv6Liau9l6If2r3ONeWZW5cg/moQTzAALh8A/NSn5TbCD2/+y2r70J0Re+l+B96L0ZR9aFc&#10;TS2zqdepfcw/MD8zhPmY3ys95Ao4nu9admp1A+32LzGvbToSGuy7FH+l83T0wRWdnkXxpXnB6TSN&#10;j9oFn/evuI9+Wu7UoBvM2c/YeMk409MfqYoeTyYC0L7+iNt9MNYQ3R3Y2tgTvH3e3uBvUju8r6c7&#10;AkPpo/HX0ufTL6YG65+Ln0+/mbw19cfoLak7PfsjNzpWWB9Z3OYFWw4EwboD/t81Hop8IHQouitw&#10;MFHn7HbiqKckfDn234J6YNJpmrEvtL7f1eR72NPq+3W8xffnRV2+N+q2uV6Pb3b8d6DFfcja4j7u&#10;aQ98z98Tvhw+lvht8HD0Xnuz9/eG1faXDYstw/raakA7aUBbCEBUKQGqFMn2gETLXD7BjkELXILn&#10;D7nVGjPAkWcLWaDxrRg9h5HjEug5s0BkxqM5hdjvaG/JXLNMI3d7PKuArKoMZHpIklNYIInKtlYY&#10;y4HBg7GgMQMhc0q4intL5gWSQW6JKkey1SOz4OQYUJI34iajOApyhqXktxhIojKtaIxyq0GZVQ6m&#10;m2SgaDo2FWiqZOwBZU+UXJAFjU4ytn+kKDtyLCApZ4GkGEaWA4W6Ai2vyxRlL8PH/Bo+5s4KRenC&#10;0tIi9CPQqAnRk5bJw3N0nwnP1l4JNuj+kFrEzGd3kOVqmVVzSWWjrsnt5M9Ljerx7niZiiZOzI4h&#10;IJl9RwdZVKp0kocVDvplBCQxBCRd9LDSTb8X02PETNnMKqW6ZI8SL/upHC97RakpH1IR5RkIORpI&#10;yjJAMuNRQBJBRxTEIwBSDCRZ+AidHdhjAElkEYTMeNSxEx1P0UTAWQFmkdPzAkm0LIH7MnWeYSDn&#10;B5KjA1fsrGCcyChQLaODcgRGKkFlVSmYikq0CjAS3TmAYCSfxoyyIlGZ1gpzJdC5VGyAZWVGCs4N&#10;pJygQR4JnH8RIMnDyAyQnMOZLdfKQknOkbmod+Q4QBKVbs0LJDkYOXaGpAAlRSBS7AmA5Jg9JBGQ&#10;FHlMIIlgZB4gOXcD9HoRnFxrYeFlamkN8MPPYgRIckZAknUtPN7IKeJNRy3+F2uK/LylTrOpJqjQ&#10;whlkzC+1JR4lrQnSZ7Aw/VVNiFlR9BZLKkr619Marndhc3O367UdHY6fb++wFloKc6rGR+wjvOSL&#10;0A/hfjxfdmVx8x5bLVsWtllL8WOTVnmAVNO19FY8nv0arZ3m6qZO57eaupyn0tsKyAjWF83CveQh&#10;+H5fYSGhh7yKeYnPlJiUY2aasUCy2/X1HQhIdrqebO1ydcDhCbOEVB7NJo0X/2umPKybvIq7qS/j&#10;YzTA395pb2jq9Py+tdP1uaYmb0E9MQsVutEJ85IfgP/uqyQCksjcvx31qhy3D+S2bfpZLZ32nU27&#10;XU/v3O8b7joWeHT3AfdKlHXIP2Rswe8sGj/RT4TIF2s3OkDfbYnrB29PfXPnQGRSJXwbu4pmNnU6&#10;tra2O89s3WeiW/uDJ3fcHP3GzpPhQuFIcdPx4ILtN4R+A5dfXt31zn6+/5NKt9vLUbnWFV2+Gwv9&#10;d8ydi5et7PDesLzD+9iydu9Cfvj/vBa3mdXLuhzxQsGrpH+KprjS1H5nHfmis5583VlHf9oVpyz8&#10;PkmSJEmSJEmSJEkF6K8/26d86mc3nHv6l/1XL997EoiB5D/uvxU8/+BZFkj+48Hz15779cXbX3ls&#10;sNDWDP+2aj5jqei5GO/qGYhtKLQlUalVTWqCzMfUQfqy2ktu4IfHUnHfxdiJ3oHYa9A/7zwfsPLj&#10;o4RajmB+aj8eYIY0CA566ftQX0l+91vWvgvRcN9A4re9F2JNWVVhuJutp84wKlcrfcxlTUA7jHmo&#10;J5QevAmO54OzMyrceAQLYd6tR0KtN34o+crOU6HHF2x33NGwybKzYb3TndXzESsqV3mo29R++lUs&#10;wPyh0oJx7AKpPz3N3B9Qh/qTZmR7X4gInJ4jW33Yi7XdGGxa0ebuii4yvTe2xPTX5DoHSLX5nk4f&#10;T/wwNdDw87qB+j+lbpv9j+SZ9OPRo/GXZt+QAI03JsD8Y7GrSw8Enp17KLaG2ceUkG1kqbHJiNna&#10;bXpnW8Dq2OENuZt9Xd5dwftc7cHr9k3uN32b3M+FWjxXHVvcw5ZNrjdNmx3PG9Y5njOts79u2egc&#10;dnb4Xgsfib8QOB6/5moNDDN+HZheNgPMrJwF1HoMkEYc0CYMoMQolPnIgUcFmxGJWEOm0iabDZmP&#10;PYx2Flh8q+Y5BWITApAUtrOYhYhbZP5GxC3y2sQ5L7vIsfDYzOPFTEMYE8ZzHoN4h3hdXl3BA0mO&#10;eaCWdEX6EjCzuhTo3eqxsyPzOQMlCd4CoBwDSPLQMp/FZVyzgKTYebgKMsdUSGAM4kDjVIGZZhmY&#10;ZqwEMxCQRKU7GQM8MOyJAU8eAWDxZk86rRwoNRyQlImApBhECkY9JFkQqebNA0nBcGxIpih7Q6Yo&#10;/b1cNeuDFaqSJUUlRSizQPzDZHFkrnZ7ZL7+idAc7RvxBXqUJj4FpXIr7dQNKht5VWGln1ZYyR1w&#10;fLwJdSrDMCVwOerOB5kZr1baqG+r7dR1lCGpctHDChvxVQVT3qrGyz+pwsteUJEV19VkBVARFQAt&#10;M0ASmYeSHJAcsQAkUUZkNpAcyY4UQ8kMiNQq8gJJDj5yxwE5AydzYSRyzrFjg128nmUFqKRnjZRr&#10;zfFUfAqcfCoAjc4NNthR8MIgEwe1OLB5i4M4K/hyzQfdyLZqVDCyMNKCwcBWgjItfK8oKBGMRBbD&#10;SEMZmFpdBqbDIFVZK4HBqwY2GFDIeUk/DJbcQEJNWLODZoTkCzCyMCBJjQBJAUImqcy6VwwkU5MF&#10;ksh8NiRvLjuycCDJQkkeRAolW3P7R46UbM2BkvmA5OLRQDIDJRGEFK2zMDIXSApQcgUPIdFSWM8B&#10;kg1iILnGzFkMJBGMXIsApBXMRTASuh6O164wgRh8j8H5euCdrQVu+Bkiu+oYLiMSWpwhmQUmOQ/b&#10;0+RVR5p4wpYmvwjXN9SkMSPDwJlrRFNUISKoDmq/rAxqH1QGiVVwTOoT9S7TjnZbpJUtR+r6BwJu&#10;jY2FnQMY/BJOeMnHMC/+GubDUenTUaBuc6u5uqXT2dnc5Sm4HGyu4Bdrgkxp95IJBt0RmNG2bR55&#10;S7fr4817XJ9o6jJODGc4IHmY8JCvEF4KwPc+hHmI7ykdo3s6C9q500MjIMmWbO12PdvU6TxuL6Bf&#10;BObA2jGX5jJ8PfQ6QOMh3tS4NR9VevLCz+LtHY49zd2uy82d7vegfpL8+DsitU3t0/jw+0k/n60J&#10;rXGTl+Hxm8c/ZEy1ddt1rR2uL7Z0uK60drlB17Hgb3sHIgvWfG5iKEsECXj1Qjyg8RJXfUtMT3Wd&#10;i/+9+2LqpT0Xolvh7oLuckVq2Wc3Nnc639Pabt+AyrS2noxs33EifPeu/iDKVi3oeTYfDjqbjgW/&#10;t/VY+PGtBwKoT/e/pGZvoVQru7yHV3Z4TiFgxw+Pq2gLo1zR6Xn/8k7PU6t2+yc85v8XZIRz0NI2&#10;Z3BplxvdwDfhuSbpnyd7PbnRVU895Ybf3Zz11FVnPfEZcyr/jRWSJEmSJEmSJEmSsgX6i6Y8cfeR&#10;+U//4vhvn7n3RvBMHiApZEj+44Gzw88+dPHeZx++8C97vfJOCV339QyE5u8fjB/ZdyGKEnYmFrxO&#10;1/jonViAuazxkx8rymmFlqv9t0XW9VyK/3n/QOLvfRcS6Bp1LE1R+6h1Gi9zTRNghtUe+i9KF7GG&#10;3/eW1XspbO8ZjP6u72KsD92Ei8bS/UXTDl/yYpt73WVyL7Vthkn9vCagBZiffkIJt+FDRl//wn93&#10;uYuorfRg81btDZw4eVftla4z0e81NtnbZm80396w2f7Zho2W7enVdi7xSSdTVLrwL2E+eljtZX6h&#10;sOEO7okyKmahKAdGWS5x84fiwf2XEmd2n4wEUDJWdLFxY3ie4QeRxpoXw0ssjyW2OD9Ydyh+tO50&#10;+nO159KXE+dnD0cvNIDwmToQO1ULGvrj12tPJH4YPlnbH9gfOehs973Xtcv7JftO/w+cbb77bW2e&#10;F607/VdsTZ4XLc3eF6zbPS+btrqv27Z4hhzb3MAD7dzkuGzebP+6aaPrk5ZV9g+Zl9i+6trsfTHe&#10;lwSBrQFAWEhQKi8F08tmgnKsAqh1GCCqVNDKEe4gAEhhOzOeyx6Uo7Mlc+HiO+UMsxCMtkfGMkAS&#10;OYdfZGzK3s7iGHmcDSRHmEYW78i1+DEio/Z0xULJVuhiZjoo0s8CM6pKAe1QAZMX5+yb2AKU5MCk&#10;CEhCI/iYXcY1x7kMJYejsMswOZqtiJgKy1V4V6MSrXxWJDKCkdMQkETAiT0pck8i3oh+oxKkqBQr&#10;CyQRiBScAyMFC5mRuWahJDyZ0VLJ+Rp83r/AfZ+TKSu2l8pKvTJZEUrvnuKoJWzJBVXfjzVWXY80&#10;av8jkCbVlXZGWW4hdirt5B9UdupNlY38WKkeQ+Vf34qKZRZijcJG/lHtoIbUFnxYbVC+qKQrL6vI&#10;imsqkoeOCESyHoGQYmcyIhGEhJ8TCyZzYKQAJHFkEYTMApK6keUoi4Ak2kbHJJMOLTZ/h0Im0NkM&#10;SRhwKOCFMd4oWDE9PNk1HIDM5wp6FnxsdpZk3mAWBSuyACfzBd5IoOZxTjAiIIkb5WAmuisAZUSy&#10;mZGcUWBOrSphsyKFzEjcrmADb8JgEgWNle0hmQ0ks2sdZ2dIOmIjHgGSCEJyIDIrQ5KHkRlnYCTX&#10;S1IMIycDJEdlR7LOBZJcuVa2ZGsOkBRKtkbnI/MgUmQuO5I3ApA5UJIr2QqNYCQPJoVyrWNmSebA&#10;yJEMyRFzmZEm3jlAMlOylYeQAozklyg7cvZatM49DvWpjMD3iQAkAo12eCyQrfC4INv4bcdo+JgB&#10;k+x6HZ1l+Phh9IOis5b6tqOe2m+rpXz6EEaowtplqjDzU1VI90dNmES91f5lSxlKeuva0kGpWvY4&#10;39vS4Xi9pdP1uUJLhpYYSxiNj/g67iWvEV7yFxqfxs3vymjNGqy8udPR3rrHs58fmrTwGK6hUkwf&#10;naTRzTxZmb7Nnc7+pi7X9zfvcjv5obHFFJWoveQRwku9intRX0cKaLz4fUo3Pmaz922dTmsrfH4E&#10;JFsRMOxyHkT9DPndY0rj0RzF3Sh7FIFP+Doe4k3CTdyl8qlGZYqyWYhdbvj5Oy/Df8vegrI9CxQZ&#10;IEvh6+7WeDXPCjCS8JHDuJv4KWpkzz9sTG3f6Zzb0u3+LYKRTbudw+1Hff9v/3tjy3e/LzluuVSl&#10;UVlJB+mbSS91TePD/+5uNJ7quZS6s+ti/Fr3hcRd7WdDhX4HKm7ucO1p7nTfgcoLo4HWWyOB1pui&#10;/6/tRPRIoXfLrj5sxLYeC9+59Vjw+W1Hg1v44cmqON2fnoZKwPLb/+NasddPruz2nVvR5Ts7r6Ww&#10;stoow3DZbs+nl+70PrZgp+Nt38n7PyHUC2XZbveSxR2uQjO2Jf2TZElhcfj94peuND2EoKSrjrri&#10;SJMX0HcI/iGSJEmSJEmSJEmSxtDTPz+MP3X3sQ88c88Nrz9zTw6QFPWQREDyuYfOg+d+feGJf9x/&#10;cRO4946JK9L8m2v3+aC2bzBxtvdibDU/NKHkfjKF+enfEH76KY1XO5cfzqu9p0OOnoHoj3ouJYZ6&#10;BqN3tvWP3b5G6dTMVbnJ1zV+BAep5+FrHIbDb+u6sOuc1947GPt9322xE73n3GVoDAHJg4MBXdep&#10;pF0b1p+cYVS8irNAUvv3MYEkHCu3K+1EmN66Zl/wv05+OPlGz2BsoOOWkKp+nbFmzkbbroYN9s/O&#10;3mj9xOwttmXmOl1C4aF+qPYzQO2h/7tIWzJ+NSt4/XvottiGvoH4+d0XkwY4gn43nOrb6nRHl1k+&#10;HVlgfC28wHQ5tsrymfiu4P7wkfi3gkeTQ9Gba6/Ebk1fiZxODwVuSYPIydrh2MnaK6EbE2+EjyaG&#10;gvtjwL83MuzpCr3i3h14wL7D/wnvbv8NiU7/zfrF1s8b5tT8aHaz50fL232vruoKDC/v9v00ttVV&#10;a51rcGpd9L6Zipn3zJTNvFqdrAaRnjiIHKsFtiVOoKrGwIyKWcPlqsphvZMB1pAeUAYVwJhKjklU&#10;KXhAidiDiCWxsDKbQYxllleIoeJ4FjiEaAwxCvE29xg4htgFYhSIWYwyv2+SzssxsqweWSKukbuf&#10;HePH85RzRfxjOjUdFCFOg0xNBUW6mSz7wCxyYPTgIiiZXbJVbAQjR43lZkpmPDk4KQBJYT2zza+z&#10;5tmKJYQDrUcFysyVYKqxEkw3cZmRCEqisq1F6GTKItvopIBL9sSCJxhaR0CSzYqUl44GkqqJgaSQ&#10;HTnaaB/rIZmq7CmZqvQnCqz00ozyGasU2KxkIMXcEVuofyW+WP+HyDztXNqmNpUbCbvCTuxUO+hn&#10;Vahsqx3zsoFduFDAox9iSxQGRVJZo/mRSq+6pqJkbCYkApEsjBzlCoAVCCTZbRGMFICkkCUpQEjk&#10;3ExJwWNDSbQ+tsXHMMt8sGcCHho1np2qKc4LI5GnsVmSlWywZmdIjh/IQqYkF1zZQcgBSS7Ysj0S&#10;hMjocSpDBZhOw2AUQCS7hO+XmZ4p0ToFuqSmDFAOBRtMKGBGBVNOAIkDRQCSQsAUCiRzMyTZLEkR&#10;lOSAJJcZyWVIcn4ngeRIhiSXLVkokBwp1zoOkBSgZB4gyWVIvkNAUgQl82VICtmRgjPlWjNAEo6v&#10;NIFa+DeoL2Rwng546rXAWUuz0NEWh8cUGR4PFkrCz98BP+cs8/Axn53wc882DZwouxLaUUe+4Glg&#10;fm5P0Z/Txunf0jHmr7oYvRplpMD55X/th/Z/dS1eTJZu2mSs5Df/5bSjw72qpdt5uaXT+eeWTsdK&#10;OFQInJ6l8WqO4B7iRZR1iHvxbjiWBQwRXGtud29p6XLftHkzzn7JnqzINKkmE/RB5CJ3UdZztHS4&#10;WuFzP9S824Eyv8Y/f3OAJIJzmIf+i8qN5+vZwKp5j6u2ucv5MJ8heRn6QHrivqzTNB7yHObGX2Nf&#10;hwWfxJu4h/xYvgzJ1U1GrLXb+VX4On/ajj57cbmWtym5Ta7Hffgn4WtfJXkgidbhe7ujSMfeSDWm&#10;7GvsM1rb3Weau92vwM8YNO9y/H3nMf/2vg8kGw++J5FEF0v8Q3NVrPFpYoSfuJ/w0dfVbvy7dIR2&#10;H3t/anv3ucTV7rOx33eeiywopO/n9g6Lq7XL9eWWTve6Nr5M7OZ+t6btxvBnW/sjX99+NMhCyjwq&#10;LrIXlaNytXB96pp+e3nT0dCNWw8HX9p+NHTHxkOT72mK+jeu7nRXL9ujH7Pn6D9bC5tt+hVdvjuX&#10;d/nOz1lTWCbtklb4nnd6v750l/fupTvtdn74/7SWtDjxpbu9c5bvcIzZc13S/4ysKTXpaqA+7kxT&#10;b7oQkITfI+x11GVnGj+kT8v+12JBkiRJkiRJkiTp/7pQduRTvziy6OlfHPvtk3ffMDwqQ5IHks+L&#10;gOTzvz7/2rO/vviBy/fc/G/btqDMUKaR++SoB+O40BUBwp6L0U19g/H+w4POgsrYlvrVpDrAfELj&#10;Z66pfPSJImzsdkS73+dS9AzEPrtvMD7UN5j8/v4zERO/a5SULk0UPu/j8HkB5qOvYF76/7N3HuBx&#10;VFffl+SqLm1v6mXLlO1Vzd1yb7JldWlXXVrJKu42wmBj4yYbTE8gBUJJI4SWhLyEEAjkJSQhdAjV&#10;Nr0Y3G3t/e6ZnVnNrlbFtOTLu//n+T8zc2d2dndmrjSzv3vOuTshV/a1SoF0D9oz+w46n+kfdN20&#10;6VqrkG2OGritJMU9YJuncmXcNC1f9JnUkj4ekIxKyE0QZ8zI2FK10frRwC1Fp/Exu3ITN4i4JGry&#10;rIo825xq3cDMSvUv9aV5D8nM6ceERpUvlVbeG5UdNeZzJUSrdg66yt37C/oLB+y0ZsBJ0rtKSMtm&#10;J+nos9bZW40/tTcZ/2lroD+21+vfMHqMR/MriFNUk/nnzq3Oq2ZvdT41c6DgYuHlRch5ZTGASWTf&#10;gT1QhABM2ra4Prducv3VvNGxr2Cbo3Zut7lXWZz1A9XMHO+KTtOiym7j39d2mYbwc+1xy7ycn2Ro&#10;5T+LF8S/NjVpum9y/BQ0JXYKkuRLEVVjuGjb6DpDN1jP55bkX8w0pF/QODN9eaZ0JM0QorR8MZJn&#10;CxBTli59FA7B8geOQfCXwzkIKo5hJX+ZZRL89Vz7SIbBn+eWsXksY6IOxzomZI55MPMj2+V5qWi6&#10;cuowkISSdemQtnU6SslPQtm0BOUDiBwHSIazP1pSxouaDAaSI6EkL9grlKmw9jOVYXOcBZyP18sI&#10;AZqel8SmaPUDSXCKNgXlmCT4+wVAJHvBsBcPH3IBeAMYyQeSY6ZtZSHk+GAyACRRqhiciJKF8acS&#10;hXFvJKbE/k6Rkfy4xqo4ZSxWnlMbJbsFqiRbVFKUIDYtViEgFI8JNIr3UjXyRtyvR/0xDxvWQVq4&#10;2CT82kTR1HyBIH5OqiSuSSBP+HGqPPE9oSxxSChJQEIpttwPJEdCSTZla4hDgeSYMBKcFgwgg5Zx&#10;Rx4LSHL1JJm0raPAyUDnD3VIZ/c7FcWFqyPJWRSFEpTTcYcOByT988wfgJDOGQwkgx2IkOQ6YsDD&#10;bQo8n5qZgCbLJwVClbkcygAjucjIYRgpQGrcwbS4owTnQ2Yd0mlCOwrjUYEkCyI5XxKQHI6SHAaS&#10;wx4BJEtY8AhTZl4ZAiTD15CcaIQk1I9koOQoQJJJ3craDyRZAMnASB6gZIDkMIxkzKRtDUnZynMo&#10;jBwXSGKHwshhIInnsQFCuvC+Lfiz62eqhiMg8blQY/sjIRWIwMeaczCQVLJAMnyUJGMGQvLth5EU&#10;fj8KH3eYJ2cqfboZygu6EuUr1GzlDmqmYmmeg4ElkSjJS1dMQxuVXefVOOZ+ReiG9W897tWddJbb&#10;q3/Y3UWewr6+yjshuBojpmRlYqZWomJIapA+LCNkoelPY9wdpNPtJQ+627XFbNslKcmRJFAUqdbL&#10;C9L2ivADBtvMyN1BLW3wks8D9BwXFKqiYiUskOQiF0W09CMJKQsUcQ+Vu42Y2dhJv9jo1aPGDupE&#10;Uye9p7lZPurISUYZySkSg+w2sV56VqpnACATISklwwNJdyul9njp/20C8NmpLcJNw9cCL03KV1CM&#10;mJYXio2ypyE9LQck8ec6JdHL17HbjKrKBirb7aX/CPUz8efz1bdTv2neqEvvPuIy9B9x1TcfMoeN&#10;pE2mklNlJtmA3Kj8QmpUfCGmZbtUOpVg07Uup3ef68WOva4T7fucO70DtjGvMbgG3Z30YKOXurWK&#10;V0cQ0tc0Xm7Z7bnc9s+6AfMMtjlYuVFJYrO8IIkUWvDS5LIeVWz9dltn7Rbzx3Wbzc9XbtFf6qCw&#10;qEVtVOqafnNBee+oEPSb0qjne2mLQbei3fjLZR3GwyWrJ1brdym+vpa00H9Y3EI/AfNs83epGIDb&#10;EwHQrKKXtOgLlrZTxebx+lpE37ogzTsxS7Eb3yuc5IAktg/7JXKGvCo3N5LmPaKIIooooogiiiic&#10;mNqRT22+7v2ntp764C+XoSAg+aw/ZWsokPz4ucGhT/45+OfPnztsZnfz36ZoISVUS03KRbH+7EFj&#10;Put2D9q1vYcKbu4ddC2dSNkQrMkig7JLZFSeEhqUj4v1ilGf+5oH5HEQSdh/yHmyD9K2HnJUrh7A&#10;zy1hlKqXEiK98kkGSEJkoUn5jJCUj1p3ciJaf7VL0X/I9fvew647Oq42BqIUB28rSanfZq1Md2X8&#10;cKpa8CETIWkcG0jCM7h2ft6ehu2W09tvLjrVe41zR9tuKmgQLgxonV+lWaSdm/0HkV51EYCkxKK6&#10;37owQzbKbylM6tbVA1FTOw85+5bvcl2h2ewoMWxxLbNsdZWbNzvL9AOuefRGp9G8zlzgqCR3OpZr&#10;/kHMzTkts6Z9mTs7+wi1JNexsJGqX91n+lfpRvvQ7G0FqPiyQuTYXnDBur3gjG170ZAdL9u3FJ5z&#10;bCl4F09ftvY53iTcpqN0m/VI0TpH46Ju4//Md+sv0DNykUCViuKFCShelIASoESfNAnFpsZemDRl&#10;0mfxgvhniVXEHfZdsx6zDxR/bm2ynMsvyfXJcmRIbUlDJSu0yDQjm/mNn4mWTE/2M4YRHIJzKIsI&#10;7xFgkbUyTBtjjkmwcJFbHl7HsQyOY/Dtfw3/dRzP4JgGn28M279dKOsI71DuwZpbz80zPMS/nJAe&#10;y+Mg0QEgGZcTjzIoMQMjc1n7oeSlgUnODJQEhsJFTjI8xW8/SxmHq2AztSXBVr8ZpoKnuUYJEulS&#10;0dScBDQpJ5GBkVNzk9BkBkamoiyDGBF2GYoavlDYi4BdDkCu9BQklEL9yIkByUANyTD2g8dQKMmC&#10;SQZIcgYwmTCUmBJ3NlUcPyRLS0FyZdLzqeK4wVRhbGuyNLE+NVf6iDBXek6QLfpxvDSeSE6eloWd&#10;nSzBlk7LShJPy0mGFLDC+BkpwthlAlGcJ0UWd5lAnHCnQJrwbIo04XiqJP4Mng+KjPQblnmpWrn5&#10;cYEkNx8MJDkoKYXRA/i7jAYk+QCSW8+HkHyHBZLcuQxnXifnDJ00KQ1f7KPUkQRDlKQkczhKkt+B&#10;+Z02nIc7YbADKVt5HTKNtSIPf6bMeDQJRgLAiAAORkIeZdUUpmZkDAsk43MTkYoQMOHIgU7EdCro&#10;OJyHO0vAXGfhzIORfiA5DCMnCiSHa0gGA0kuXSsHJ4drSI4CJEMNIJLzzPBA0g8lQ4AkCyVHpGsN&#10;AZL2cGlbA0CShZJhgCSkbWVSt0KUJOtRoyPBYwLJXMahQJKfshXqR8IUtilclo0cC7OQaU46Ewmp&#10;KcDnkwGR/ulwNCQASEUwkAQAyTc+xuE8EkhCylb/PAMhmWWIbpCfpmbIX8Ptj1Mlip/Ts9JuxfN9&#10;apcQfqye6I/GEQ0r2tNFShs6qTk1Xq0RUnCy7RNVdGVbeioLAf8tYBJuQN1d9ICnkzrt6aJe8LTo&#10;JlS3AoCPVC99XKaXXxQbJR+KaTHUXgga6VjXniFr8NLXejrJTV8l3SUUkZcXKpuUhaobpNbg+gYA&#10;Oxs66GcaushNAJ3Y5vCCCElKvkWmV5zEnxeBJQbpZ2JK1g51F9itgtTgJUsaOsnnPZ00wtPz+Pj8&#10;qKZDExi9GE7Tc1LTxHrZfRJadgG/VwBISij5j8IBSU8HMQPv9y3sv9Q3DaeohHNS3ZotWd2uCwJP&#10;zTeZp4DZxdGVETVdrJd2SmnZMZlR4ZOblAAkfQCQJUYJ1F8cVXCe3O2ku6mTfp8Bkp30OXcHfRCO&#10;8ebvG8T91xe29VzrWuU9nBsKI6IFeqlNopc/ht/ropiWvJBESiBVTkzPAYegc6/rpva9zgvtex1/&#10;bN3lHDXNrrk5agpE6nq81P+6OzWLYFQmu4o5Lp7LLeUNlzlebLjMuhW2ZVdxipGapHapVbFmui6V&#10;gaYQXVm7xbSiepPl9eqN5s9q1ptX8/c5Ec1pzk5e3UsXrlxvGHXk7NdVbmnuNACfXDRoqKCu4vJW&#10;/WPL2gxHIGKTbR5TpR6SXtZieGpps/7Pi5vJr/XQ/FW0uFket6Q6PwvSsLJNYwrO55Jm48olraZZ&#10;DMiM6N8qqJlLzJB3kzOVH7IgkrmfIGYqLpDF8qe0xbIFESgZUUQRRRRRRBFFFCyEoqLf//Pmue89&#10;ueWV409t833wl4FRgOSeoJStn/5zEH38j4Nvf/riNbXo0YGxB9z+/ypxVILELJ8rNClnRdFjD+iu&#10;GrAl9Q+6evsGC67p3T+xgaEwKFdiVLwkMqs+xM/D9VGj3KsCaOu5xtHSf8h1FO//fN+gY1/zHnPY&#10;aEGxTiwTmRQQeekHkgbl2wJCPpH6/JPY3xpG/M6zbqdJ3jfo+gN+7we6eIN9139Pnei+zFKjnpXz&#10;+1iN9AuxQYUkRtW7QloGpUfC/p4inSuNL6wgtjTvcJ7cckPhif7DjnXVbBpYvsQl4gS5Lf26VEJ5&#10;UWhQDmUVZb42c61mV8ka7RznimwJ3iSw/5K6jOlru0hp/TYT1Xet6/stBxyXOQdoCbnZLjWuNyrI&#10;LrvUvJE5Xsx308zWCK1zs1fkFmY+iM/vGU1x1lHj3Jz7bYvytiz20L9bsc58dkWPBS3rs6JFW2yf&#10;FGwreMy8zfWCZYvrM9Mm5wXz5gJk2exCpo0uZMNT80bXJ6Y+x5v2dfaPLB7jxdy5aiQ3K5GMkCNh&#10;lgjFiuJRiiIZqdSyD8QqwU34SM+XGWUZpoGieYY225+sfS5kaLVcpFaQaHa9Hq30mtCSRgNylOah&#10;DK0EiZWJiIGSYVnE8LziEuEk81oOPk7EwChGa2fMg48BvsFvw9Nc8DDXGAkkgx3KO8Y08I9w7azT&#10;1GKUkpng5yDAQ4CFpE9F0RnT0bQsfx3JXL0kACTDmQOW/ijKsc1FSwbgZMChy8BSpCPZShgDbBRo&#10;U9CU3EQ0JScBTcVTgJFTsCEyMtssZupKAnsJBpJ4yqVq5TtVksACST6AhPnh5STsxNQ4Zj4cjOTM&#10;QUioIRmAk0EwctjJQtif36mi+IsCUeznKeL443j+DYE06SORMvWiUJ70rkCWeA9u+wH2D1Ml8T/C&#10;/mGqKPbHyZL4+wXS+CdTxHEvpkgTjgmkcZ8JJIlnhbJEXxCEVLDTgDkYyUJIdh5StgJwDAWSTN1I&#10;1hycDAWSHJTkw0gwH0gyoBFPRwOSAVgJDgWS7LkLnM9Qh3RusCJLyKRkHauOJMDKeOU0JA/psOMC&#10;yTCdy++Q0QCsGRiZk4oS02NRjCyGNyIAWx6NotOGYSQ4KS8JpZMilI87GYDIoHzI4wFJ8JhA8tIj&#10;JIeBpD9Kkh8hyTdXR9JQpPC7eGJA0gzTmSyQDIGRowNJVVggGYCRrEcFklyUJAskXQvDAMkwEZKX&#10;DiT9ZoAk3yyEnLnKv1yA92OZl4HoGSoGLgJ4ZCAkPyUr3wAgWQeAJDaAxlAoyQFImOdMlrAQskTp&#10;w8undEWyo5pi+SeaIuVQXpES5bgUn+UWKO8kSmQ12mJ5kXamlNCVqHLVLqFC5ZjYD9wRjRTAjerG&#10;/CyI2KttI+lLhB3R9V3aPE+nzrbULZzQj/bfhjyd1GqPl3qrwUt92dhJDwBIYFeNqnhaKpHQsmsl&#10;etkZqUF2Ds/fmspCIE6wH08nvcnjpW/2eLImlGolSPgBQuFSlCsKVD9WOBUutpWR/7jRj7g7iZvK&#10;GsKnTIGIRiYlcRggKdXLvxST0o2wjt08SHUdxIy6duqFhg4a1bURF+rbqNsrmvNF7OqwSlGnUBJK&#10;+ie8/6EA+AQgSctuE+SNAJIx9R26uvoO4nN3G/lwTYcmn22Pgmjbui7KXNuSF3gNPNjuvadEtuuu&#10;EnLgnmBQGSpIhSPVy27B730aIiPB+PteBFgYrt4nXwBdPZ3knficDTH1M730O54OqhKvigYYuv5I&#10;4ezeawp2wIhV/ytYSaPixbR0k9gk/1Bqlp8TG2Xfi1UP16Rov9pZ03m16+PO3a4POnY7O3BTWABf&#10;20TkNHQSdzR0kbeEi9atHzCZ3JfZ/uLeanvYsys4fU+yPjlTbpI3ApTEi9xDfHTVFpOper35sZr1&#10;xgvVG8x7l28aGyyHCh7IVnUZ6dX4nHyTdT75KqnTpwA0rK4e+fCIFb24jSxZ2mJ4fkmr4cbS0hEw&#10;OKzmu0nn0ib9PxY300/8G4Bk9PwqjXypmzYuqpxYmtx5bUTa0iZqaWmLQXcJUZURfXuaTMyQrSJK&#10;lC9TM5RDHJBkoOQM+QWySPq4ulg6E283/iCJiCKKKKKIIoooov8jOvq7DuHRP2+68fifN517/+lt&#10;aDQg+dHfgmtIfvr8IPr0n4dOf/rC4Zs/+9vAf216fCGlUIsMco/YINbjxTEHZfccsDnWD7oe6h10&#10;Lh+jbEhACfkJIrFRcYdILz8jNMp/MJ1IDQ8y8bP1uoO2Wf2HXf/sHyzw9R20/3r9oVHStpqj4qRG&#10;xS6JMW2IqSOpV3wu1ss3RMmjxvzNJMGcIEq0KvJhsDDbFFDvfrOob9D5UM8h12NdVw8PeoVIUM+A&#10;tZSen/dcglZ2UahXIolecUxAyUaNkCz15k6r3Wxq69rjOrHhSMEn/Ydc1eEGucaqhQpINyvSK4cE&#10;tPJUbnHmIzPKtbfMKNfcV7Aqf69zaV6xzSZgnr/rBjKml/UZdPWX2Tavv8Z53/ojzpqyA2P/ZgiD&#10;GaX2tHqpNe2T/JKsj03zsk9gH7UvzX97iUd/do3XhCp6zahyvenjZV3mIzM32tyOra4rjFudv7Vv&#10;dX1u21qArNiWbQXItsWFmDqTfU5k6HX4DN12ZGi1IrrWiDTLCaQqzELE/HxUuIY8qivJ2ZwzLydN&#10;bpaLUlWp84Xpwt9olxF/tm0vfsK+teDLkg0ONK/bipZ7zWhRixEZV+hQGi1HYmUCkqiShrkEcAc+&#10;k+B5QilcmSneHqbhIONXNY9l+C3ksQ7Ow2xjNCAJ7UHr8vwO5h/hPdp2aWoREmYlDgNJmKomM0By&#10;SmYskmhSh4GknjULIMN5Iqldg6Ak42GuwgeTwxGTPNbC4y2wbTotQkn5yQyInAQwMi+RAZPTchIZ&#10;SAlpWgFGjg4keZBLjg2wLEXEA5JshGTAASAZj+KSp6JY7GRhPEoVjkzZGgokGSg5BpAECyTYAC5h&#10;nllm5/EULJQmDuFtzuHPeAaM151J5eYlCedhPQMfA05ipiI8hejHYBDJMw9EBoAkk5I1GYmUwUAy&#10;rDkAyToskASwyF/G5oBkEHzkLQfaeOcp6Jxx53NEUVl/p+YbgKQ8OxVNlcagKAG+0MEhMBLaoM6k&#10;iI2S5HdUrgPzOyXf4TrYCOeLUDrkn85NQQmqaSgGQpK5jgeWx6DotKlMmlYAkVA7MhVf4Fm02N95&#10;OAeAJNdZeOaDSLDV7wCQ5EFJpnPwgGQQjASzQDIISrp4ULLA728aSHIRkhAdCfDxkoBkCJQcH0jy&#10;6kiyANK5cBwgic0BybBQcrT6keDQlK14ChASXIzbnXjf5rnpiJ6hZCGk38MQUsHUixyGkcMgMhyQ&#10;DIKR2MPRkLzUrYXSs7oi+VGiWP48WSR/lCiR35jvku9LdyifUdnThuRW5acyi/J7MqNMy9aM/LdE&#10;4/23CiK3Gtsoc4OXKmtspFRs84TU3JwvcrdTsxt6CLgh/7eopo3QNnaSD7k7qQtuL/W32rb8MaEV&#10;o9yoaWK9tENilH4qM8p9YoPsnyKDaAFewweyMZ52utTTRTwIUaRs28RljpqicCrWygvSHpC7gkch&#10;Ajhzd5A/cXeSD7tb1WHTUbb06JWLK/JFfiApYYCkFN98giW09KyYlu4U5PpvukMVBCQ7yPP1rcRt&#10;EM3Krg6rFK2oGO/3JQ5GgvF7fSkhZHsSFYlBEGz1al1CfQe1u66NOtvQTv6ADx9rmrPTm7yEC64N&#10;tonRvh85JbvvLlix66fFRQO3jR6NK4ToVYP0cfzeF7kUtWKD9JyElvwAakywm4VTdH0HMb/Bq3+D&#10;gZFdel9jB/U/9S3awENS+16rrOew8/KeQwWVXAF+kFiHrwC9/PdSg/yixCQ7JjVKy3Fz4KGx9WqX&#10;uvNq12NtexwX2nY7HmgdoGEUZpDKylSxjR10q9tL/h4iYNnmILm3GjMatlt+2bDF9nbjDhOkuWWk&#10;sCqEUrO0U26VV6ZmpwaNbl27mZRWbTDfXrXB4qtcb36ofBMdgL8TVExZuzF3TZdh4fx1wylkv0lB&#10;dOTSBp1ulGjC6MVt+nlLWvWvLG7RXz9BIDlpQQO1YFEj/dpiN/3H+e7vNmUrXS2NX9ygK5zfqCVK&#10;/f9zxtOkJY30rMVucjlEpLJtEf17Fa0tFhn99xSKi3wgCdaWyM9j/zzHLoe0YhGAHFFEEUUUUUQR&#10;/Z/XM880T3nvifWLjz2x6d33ntqCPggAyR1hgWRwDclB9PFzB32fvXDN4ydeOPStZWb5t0sdlSi2&#10;KGskJmVz6HNbqJr3ZCf3HS64uv+g86quQ/aJDHCOERvlXrFBeUJglP89Wc8Mngv725f3sE3Xd9j5&#10;ON7/UM9B5xvrr3Eub24Om40oRmxQtOF9nmOApEF1QahX/SxVJw9bxoSTgBKoxPa0wiRdkoBtCsh9&#10;tTqxd9B1a89B1196rrEF/Q60qtdi1M7K+0OiTuYTGQBIKk+IaEUvXhX2fhsyF+F9tfUdcJ3oG3R9&#10;DOlnB8LA2xRSSUto5RMSowqlUooPVQ7V+uKV2rziCk1vSaXuycIK3R+LyzVXuso0zlybIGlZXUZK&#10;6xX2fd0HHX/v2mtfBZ+Z3dVomiSwKNxiS9onWcXpPzAvyL7OND/3VdOc3KGSVdqhVZ0mVLvRisrX&#10;mS6ubDX8tbzbsLpmj11bcai4vexK5yvmZrOParUh8/oCZNtWiGwDRci+rQBZNzmRpd+BTD12ZOy2&#10;YdsR3WZBVq8VOTss54hK/Svact0teYu0O4TZkt/EpcT9It2WPcuy3lFiHSg6aN1a8E9Lv/3CzB4b&#10;mum1IGOHFWkraZTlUCFpBjCPJAQZHRnuwGcSPDOwEeaz/PNB8DGcw4HFEHNpXbnpuGZ4BkRHCoM4&#10;RwBIsm0M84D5EN4xAkgGjLfH07D8g/Wo4DJfiCTZSWiSYpKfi4AhQAuCszJiUXJeEsqh/bAxR+/3&#10;hKAkmAWQ4zkAJFlzXMUf+AXzHJBkbZGhPLMEKSghSsCfb3JOQiAycjKka8VTkS4F5ZrESBfCYYaB&#10;JOsguIUNEC0FgGRycMrWUCAJ0ZLxKdNQTHwUik2ZwoLHBMahMJJrHwaS4cwDkgx85M/zLA02Ax1D&#10;l4OchETsPFcfMiyQxA4Fkn4AOQEgyQeQIQboyEFJPpwEEMlMOegYsuxP0eo3AyiZcxR8vphzFnI+&#10;mc7LTNl5nqETQmeNU7B1JMMBSXYar5jGwEumg7Ed8msDSTYyUpqdgqarpqBoDkLyYGQMCyOjsSFN&#10;qwBgpF7MdIzwneZrAkleZOTEgaQiLJDkp2plYCSYhZEBMFnMA5LYphIlD0SOrCHJpGsFB8FIbBZG&#10;hgLJcFGS9nnpQQ4LJENStHIQcgSQhHStACN5EZIjgOTSYTNAcvkoEZIMjPSnZYX1roVZyDgrDZFF&#10;fhAZgJHsPEDIYfuhpB9MBkNIvoNrSGJzAJKBkIovdUXSl7VFij+RRfIfkcXSLl2JuFRTKDenOyWz&#10;FTbVzQKj4rjEqvxMbFbdnEqrRk2TGNHX1+p2cUJDB7G4sYteXOZRjbjpHEMxTR1qCqLQ6ttyvu0a&#10;dWFVh282PZ3UPk8neRJ//jOeTl0PRIWxq0dTjMAgmSszyP8JEXiQAlVikO2JCrnhbu7SpXu8xO/c&#10;HUT/6ktNw1gSNVnpUlYrC5R/lblkq9hWRgBl3J3kYEMH9bdGL+Vgm/mKbltHZS9dq1bI5fI4AJJi&#10;Uh4AklJCfkGkk94QnxUf9sEGgGRtO/VCXQeN6juIi7XtxB0VzfKxIyQJ0WIJIX038B5gSv65lJRu&#10;EqqDI2BrW/TKulbip/Vt5On6NuoKDnYyKXTbqeKmdtru9QaDnHvuiZp0xV0F+qvuLmkduItJexru&#10;oSRaZJA04vNxVGZQ+BggCRGSBvmXYr1sV5R09NQ4AMPcXmo3gGk/kKTP4GN7I4BCdhMmInjdNc5Z&#10;3ftd+/uPuPx1OVRQo1MyIDVKP5PqZRfEBtl9yerkTGYdq8UD5ri23a7DrbscZ1uvch5t2eVYExpN&#10;3NiuJRo6yPs8HfRe/nvytWwgI6Vum+XK+i2WE807HevxPqbC6FSpVVEvtcr3iY3iXHbTgOZW0/FV&#10;G4z7q9ZbfFX9lucq+4xQ0/SSAMrKNip7VZepbmXntxNpCEByuYfQjgIkYxY26RctbqRfX9JMXzeB&#10;vhmlw8dlSQNZvbhJ/+5iD/WLefXf7d+Wkop80UI3UVPqyacnEu0I32mxhy5f1Ggom2hK2oi+faW5&#10;hAqiSPYTYob8PB9GsgOifLpi+ef4PuU6tg51RBFFFFFEEUUU0f9pHX+iL+PYnzfcc+ypzRf5QPJD&#10;Fkh+ECZl66f/2Ic+ZYEk+LN/Dh478cI11QA32d3+tykm2aIwisxpe1OMKnguG1P9hx2lfYdc9/Qe&#10;KijEi+M+VyRTIrPYqHxWZFR8IjLKtuGmsIMj2/Zb0tYfdt3Ze8h1bv0h18neQ44t3oGRGXpAMkN6&#10;mVivPAFAElK3igyK50UUMyhvdNFR8QKT0i7C3xUvBQFCSKnad9B5fd+g4+/dg9aggbh5s/Oy5daM&#10;nwr0Cp/YqIKIzPP4/QbwqrCZuGBf/YdcG5h6mAcL3u8btK8MUy4nRqRXLsLH5Q0AkimU/Cj+Ho2w&#10;orAyPbXEay4r8Vp+ONNNPl5cS/7eWUNun7vRWrzukHNn9z7nQ96djsamg6axB+bi7yu2pV0psKhO&#10;KR3KFu3MzAxDaXadflbWw/o5WScWNepR7WYbWt1lRsva9GfK1pke673Wdd2OO0p+s6Td+InKovLJ&#10;8WfLm6dB+jozMnY5kXVTAdScRI5tLmTb6ETmXjsydFmR3mtB+k487bAycJJoNJ4k6+iP8lfoTucu&#10;0/5JV6dvUtfpZxAd5hnGfscG43rHK5ZNjou2fgcyrrMj0mtDVL0BaUoyGV4AXAQ4RoBHhGEUsswU&#10;JMlIRuKMJCTF88osoT9oimEXnIMZBucRcJHnsYEkfg/+MjANdjoMI8FC1rzlMMwjvPH27HxYDhJk&#10;fgZJv5V5AjRdOWUYSMqiUDSkbU2fjuKy41EmKWIgZI5ewto/Hw5GhprPUEYzBHsNR0vybPazlmHe&#10;IkU6C2wvQTIyFU3LTWSiIjkgOTkrHk3NSURinQDl4m34/IVjMn4gCSd1BNyCCySVgWgAHsMCSUjZ&#10;KuSAZAJKSU1AU5MmMVAyIXV6ADyOBSQDqVsvFUjyoaM0iTcfus4PIUeCSWwOPiqGISTnoNqRPCDJ&#10;wEjwWEASzAJIDk6CQ2tIBkVLgjn4iM21MfOs+VAyHIwcM2UrOLQT4w6uxB0yJS0ORQN4TMXmQ0kA&#10;kiyUnCSORoKMRKTKhdSq/g75tYAkwEi1GEmyU9AUAKJcZ+NgJIwIYGFkVEYsMxWqk1EmLfJ3khGd&#10;JrijjAckQzsCBySHoyRZIBkKJUNhJAMkWRgZAiQ5KDlsP4Tke1QgyUDJECAJyzwgyUVKMkCSByW/&#10;CpCEaMhLBZIFizIZEMlP1xoWSIInACShTmTx8lzkwPs2zEpDRKESaQFAsvZDSUjVCvDRn7J1JJhk&#10;gSSYAZB+jwIkfdpixQe6YvlTumLFvdoi2Z78AumavCKpTV2SnKl2CRMhR73AJHFIzMofiC2qD8UW&#10;xTmxOe3meD1Tf++S6qZFdOmqbyPSPF36ancbMfNSUre63erEhnZyTZOXds+dO3YthW9DZnPUlIYO&#10;/YqmTv0rjV20z91JPVDblJvDrh5VyXppppSS/zyQEtQg/VNcXnJQ8fieHlVsQxd1TWMXdSNAOLZ5&#10;YiqJmixzymrkBYrXFU6Fm21lBGlI3O3kQH0b9XpdG7mIbQ5Se58xY3WdTsYCyW1BQJKS+wSk+M7k&#10;/OQsdvMgVQGQbKJeqGunUV075atuIX9T6dZmsKvDSqiTVOH3+JAPJCWk7HNxGCBZ1apWV7cSj9W2&#10;UCdq28gGAEjQDoCtsZ2sgojScKlWBu7RTd1zT8naXXcWtu370cgoQ/z/L1FMSW+ECFAuOhKMv+9x&#10;CSVpHK1mJla026s1NnYSj7HRkUy6VrgmYZ1/E7+6B/Up3Qdcl/XfUNDiHbAlJarFLqFe9pwUImVp&#10;+YcSWtKKNwu6/qE/tO60uVt22o+1XGW/0HyV9c6GzQZ+tGZMYzu1BZ/T3zd06eBhM7zwfmq3WFfU&#10;bzN93Hal824AuQmalBKJRf4DsV4MUbQjRoNCGpuK9caNFf2ms9jvV/SY2ieSlpiv5R10/qouY2tZ&#10;B0WxTd+o8GdMmufR5QI8ZZuGhR8oF3ioyoVN9DuLmugjEwGSAPUWeMi+RQ30J4s89HWFldSE0qZ+&#10;U1pUlqdc0EDXLqwhILXveD8cxMzB2y32UI3zGphI8UgE/3+IMvTJKeQM+V5ypvw0NVMVgJFcjWqA&#10;kvhe5F1dkRTSMF8S5I8ooogiiiiiiCL6b5LvQe+044/31x59YuN7x5/ajN57ehQg+ded6OO/82tI&#10;7gtESDJ+4fCFz5+/5pZPn9n4rWYNQc/fMxU9P/Dvqduui0oQmeUekTFtfzwpGTPysWuXXdp3yHVj&#10;7yHXgPewLSwwDFJuVBLUfBTrlRfERvkDqYQi7MBMeKbtO+y4om/Q+WX/wYLzPYect/QccIT9vSJe&#10;J50lolVv+YFkGhIYlO+LaeVKvGqs33wmCWxKh8imXBSathW/T2z/oGt/7wHHyz0H7AtxU+A+WqxT&#10;5YoMyl+KjSqfxJiGxEbFORZIhk1Zu/Emc3LfIefOvkHXKbzPo+uPuGB/wc9TqqhYMa3yig2KLwCo&#10;Cg2K10V66Rp2bVTJQMn0ol5LWmEDWVJYTw86G/R/ntlj/UvN4aJHmw8X3ezZ6zq0ao99JX4uhc8Q&#10;/lktV5AktSoGJTbVWYlF2YxbJpsXy+Mol0JtXZS7fV4d+coKr/HiinYjWtlp8q3qNp2r2Wr5Yk23&#10;9WyOJW0oQZ6IkuTJKFGWhBKFiafFpOxpXaXhl+aN9kesWxzHHNsLfZbtBci4yYmM62yIbrcgqtWM&#10;aHCbf4qXfUSz8bSuiT6mq9c/q60z/FrnMXxf32Z+xtBjO2vZ4ETmficy9NiRqcuKzFUkyitIQ7Ic&#10;AVPyDgKvAgyCzyXwFIAkwMhk5XSUooxFwvQEJAEwmS1EqmwRL2oyHMtgQeIEzUBKll+EWx9Yhx0W&#10;QvIBJY95TMRhecgYhqCtxLTpQYyEA5LTMmORCgBfOCAJkZKcw8DIUPN5SjgDY+GmwFmArfChpNYC&#10;qWAlSKJLRdNzEtCkbBZEYkfj+ak58UhKpDDbcCxmgkASLg5sfOIlaSyQDBsdGQIkBYlMW0xcFJoc&#10;H8PMA4AcCSRDPC6Q5IHIrwQkR3EIhAx1AELy55WsQ2CkhEnnymsLAyS5CMmwBuiIpxyQ5JsPJIPh&#10;JEwhkpWd5zr4aA7pwNCxobNDOlYAjiOAJAcl2el0xRTcQfFr2A4a6LCX0Om40OR03MlEWUloimJy&#10;GBgZg2LSpzFhyQAjY7BF6mSUzVB/SaCDBIw7RyjBHw4h9l/4QWY7wUSAZABMskASAGQ4KIn/KbBA&#10;EmpIKgJAki6EKMmRQNLAeBhGMkCSgZDYHJDkljkYyQeSLJQMFyXJB5Kj15AcB0gy9SNHB5IAI4OA&#10;5FgRkmCAkZxZKMkByZmQqhXbhfdhnJ2GdPi4afAxZUAkOx2Gkew8Pp5fCUgWyC9qXbLj2kLZ/2hd&#10;0pt0RbIWTbHEqS6RZmabU5MhpSX+R8/dvEwXmJVlYrPiMbFFdUpqUX0hsshvTPJHDEV+KPwOBNFt&#10;UA+ysYNsbWijstnmCanWm5vj7qS2uZupcUcJfhuCmowNneRDnk56yNNJHHV7iZrxUi1KpdJ4Ca0Y&#10;kNGKiwAlRbTko3hNKqQTiW5vFyfUtWfI4Jjg/VbDvutaiAL/KycoBkgqaxQO1dtyu7ILtwSuYwBc&#10;Nc1ka10r8UZNu66JbQ5Sk5fIKV2Rq8KKhXqRUkr+JR8WinTS30LdR3bzIFW1EDOqm8gXattoBK5u&#10;IR6r9uhGRN/xFCMkxG0AIPnvIaFkJ8SkfHNoatjqJq29to34Z22b7v2adu0y3MR8t7q6jOkNHVRz&#10;Qye1YLSI0oEfOXJ3/qTowBU/KlyLF4MeCCSUxCGkpH+T0XJfIG2sXj4koSV/FRLSGXiTsH8LAIg2&#10;dJENDR30+yyM9Hk6yafczaSF3SRIvYcKZ/cdKTrQtMNiFZCyq0WUDK4Bn9ggfyqFYOqBjFDjTquh&#10;Zaf18eZdjqHmHba38GshxS/zeeqbCGtTJxPturt5nJSdazfSxtrN1pebtjv+UVCurkylJddJTfLN&#10;eFXYhzQYIVrRY1xV0Ws+trbPcqq813JDqTd3rNS1I7SilSbxA9TGpa1aGOH6jQtGps51a0jX0pER&#10;knCtL/LQbQsa6fcXN1HXTCSCsGS1OGFBg+7KRW7qxMIG6sCc1d9dGlQVwNAG7YKFbnLRREAo1Bsp&#10;baDKFjVRG+Z5dJcSXR7RtyyoL02WyFqJEvmHACRDYCRr+ZCmRPGirlixlH1ZRBFFFFFEEUUU0f85&#10;ffKX3rR3nlh/9/EnN5zzA8mt6IOntwfVkOSA5EcskPwU0rXyUrYyEZIvXIN97RPjpW1FKCoa3XPP&#10;JIQGYtCjA5M/f/uO1C+O3y0Gn3n7Fznnjt1nQkfvN8D0wtH751x4/4HlF95/aOnF9x4o9334SLfv&#10;k9+vQW/f/50OWuQr0SDKE5uUv5IY01rw4qi/V8GzUN8BZ0P/oYKfeg8X6tjmMSUyKLtERtUH+Nn0&#10;qIRSVbDNoYrpPWRbvf6w86OeQ66hvkHn0+uvcUFJkBGfhZiXqU+lFM9AxKLUlAZA74zQqNwRlZ48&#10;1vGLxp8jT2JLW5ZMSYJ/G8LPp70HbR29hwpe7jvkXAvfkV0TBc/SIkr1PxIDAEkVEhuV50QG1ahA&#10;ct1Ok7z/cMEN/YedZ/qvcb274ZoCeMYO+o0AyscIaflBvC8ffH6RSfUPoV4J6WyDhT+XfllGiq1c&#10;u2xln+kP1Vc6zszts366dIfrvcW7C39VcmhWp+P6uXWFB2fPKdlbIsv18kqJmOVxErPqKolVeTZZ&#10;LwcgyQyuHhgombxmnb6gYbP1L5UbLedXdxsulHWZ0ewKClFF2T55nsQXJ4lHk5KnDk0RTPskJT31&#10;FRmh+Em6I7uAXEtKiW67Vt9lb9B22X5u7LV/bN1W4LPuKkGW7UVI321joCTVDDYxJpuMiGg0+HT1&#10;hiFtHX1eV0N/oanVf0nU64f0bWZk6nUg0wYnntqRodmI1GUalDkjDSnyhEgsj0dQV3JESTnWUIpO&#10;kp6EBMo4FCefjD0FJSmnI1FGIsMsVDkiJnKSzzKGeQaehoOLEzTDNLhlbp5jHIyFrLllvofZx0Qc&#10;ykXGMgDJ5PS4YU6CHa2ayqZtnY7E+ckhQHIYSgbApAGWR0JIvkdwlRH2sxdgLWAGSLK8BWBkjkGC&#10;hJoUNA0gJMBIFkjGMDASnz9SiPKBv7BpXcFhgSQDH1m45TdcGH4DXEtOHY6OTGI9DCWHgaQfSiYw&#10;dSSjYqPQ1MRJKBUvh4WQbJRkYJkFkKEeCSTZ5RDwyPcIKBkCIpn6kWGAJD+FKzPPwEg2OpIDkiHm&#10;YCRnrs7kJQNJ1kEgEtpYABnq4PPFmtexR5g3qgA6mn/e3ybLwheRbLIfRoYDkjwnqaYPdz6uM+J5&#10;Ln9yaA7l4M4F4cj+NK3i7CQ0WRYz3MnErKFmJO5kjDNj0ZSsWCTS4A4X0mFCIyS5jsF0FnzBqy0s&#10;kGQv/BFmO0LAYwBJfoTkCCDp8nvUCMmi4bStDJAE4zbwCCCJHYiMvAQgOXaE5MSAZJA5GMmYhZDs&#10;lEvVypmpHwlQMrSGJEREcjCSW2bNAckZK7CX+0GkaU4GAxfVACCd+DyAAUSC+SAyYBY6Bgxt+DWs&#10;NS4ZynPIUL5T5lM7ZRd0LvmH2kL5o1qX7IjOJanKswu0DIAc5UYNRpWJzWkb8Q3S2xJLmk9sSvtE&#10;ZFTsjlLgXhHRd6qlbmFig1dX5unUt1RVhU/5MYqi3e3a2Z4uelNdizoo3eV3ISZtaxe5z9NOn2PS&#10;tnrpm/HyeHUaYlJI0SIpLf0XB7/ElOQPcRqRvKwsV9zerzcAYKtp1OQ3eMlHG7upplHqMoymGIlD&#10;vkLuVL6hLFDulOObXLYdFF3ZpllZ20a8UtNO7sM38aHwLrqpm7YvWpOnB3Av1AmrxITkQynFQELG&#10;Ikr6DynB1JUY0a8ASNY0ki/UtlIIXNNKPlrbRIweNZobNU1EyLaKCMkpbv/Me5EjgSSAxppWqrK6&#10;hfiwrpV8paZJU8KuivJ4SCk+/q1sDcWwIy4H7omaeuWPCyuu/HHRnZt+WDhcD1EXNVVISddLaOUp&#10;7nwwQJKSXxBTsl+PFg0KgnPt8epv8HRSp6F2ZIOXOI/P2c+rvLlha6I27zeL+m8s9C7tpH+QTIre&#10;kdAyAKCfiyjJVfh/YwK7WZCqB2hJyxXWW5uusJ1tvcJ+sWWn8xrYT3u7LqGhk7jD3UW9UN+mdrGb&#10;j6qyLXlK9zb7ve7t9pOONZqXkzTCW6dlBKeIDdXKLm1eeZ/l6bX95ovlfeaHy3utl1RHcnkboV3Z&#10;SW9a3qm3sU3fpKIXNNL5S5r11XNqdCNqkcD1stBNDixuID5d4CYHJxIhuaiSSl3YQF07v548tdBN&#10;7S+p06ewq751zcIPjvg9r5hfr56PF0f9cYET1Ixc4NY1lXqINhhFyzZH9J+hSZpC6WJdieJffhjp&#10;B5IAIg2zVIjG93Z+KAm1raXPagqU4dJnRxRRRBFFFFFEEf1X69FHSya//Vhv+dE/rX/z2JMbEQck&#10;3396G3qfV0NyokDyk+eOfPLJC0fWf/bCYeOJF260n3jxZsfJF2+c9+XL31/z5Svfr/jy1R9Uf/na&#10;bR0n37i9//Sbd/SefuuubaffvOumU2/95NZTb9196+ljP/v1maO/eOrssXufOHvs13++cPz+V88f&#10;f+Do+ffvf+f8Bw99fPG9353wffTIRt+rh8ccgPwtK0ZkkHvEBtXvIbUp2xZWnfvNmr5B5+09hwo6&#10;2aYxJdBJbSJa8ReJXnVBbEj7flRItiJO6w46CvoOON/sP1yA+g+7jvcPFjbVDYx41ope2WvWxGtl&#10;9wtI+QWIMASLTar7RAbR2LU+8fuKzcpaqU0FWYeCfgeBWo/9B51v9B4s6IA6kGxzFP7cRjGt+AMD&#10;JA1Qs3JsILnpYGH2+kPOezZfW3C+4yrnO/PrCXgGC1KqWZ4uNinvkhrxZzeqfGKD4ulkSjRqytn2&#10;AV3C+sOFl63tN71gLM353eIW/YnF68xnSzfYPindWfirouvn7nReP+eq4kOzBgr3l1QUXluYb8bP&#10;9Sk6yb5JysQzKaS8avU9UZMO/LzEcfVdRdu23Fz4m913Ff968y0FBxY1EM+Z5+b6lBoZSpAloemi&#10;OJSsSPIp8qXvC5XJO6W0lCzcO6Og8Pp5ZsctDhisCnA1enk/kVOxzf6D8l3OMyUbXMjSj72taMiw&#10;yTVEe60+ssnkI90GpOPcYEBEvR4bz9fpkbaGRtpqGpEeA9J32ZCpz1+XUt9hQdp6GuUuyEVphAhJ&#10;lAnYiTw2IQhhFQKGZUjSk5loySnSGDRJEo2mSSehFFU8Ay1VWUJsEQsQ/WlX/Uwj2P71wYboyLBp&#10;XHPCtPEN63nm8w/Go0RMjuQisA3nkXwkmJn4LcxMRDHy6GFeopiEotOnoSjspOx4lEP7wWMASNJ+&#10;ABlqfrRknlHG1JIMLPMdwlfAwFz43CUfvx5K5GlMUpStF6OU/EQ0GX+WSdgAI5n5rHgGUCpJIdKa&#10;5eEDxFgD1PRHSPKi7fxmgWR6ChLLh4EkByPHApIclJySEIOipkE9yWlIIEoaBo+jOQyMBH8VIMn3&#10;yAjJJBZIBsPIUHNwciJAMtQMnGQBJB9KSsEhABLStgbVkgTYyHMAQIaZBp8zbH6nDnWYMOdhIJmK&#10;4hVTUTTASIiSHANIxuA/DMKMBKRiOx/TMdmOFg5K8jtVGu5s0JaaiS/WUBjJdLIYFJPhj4wEQziy&#10;TJvCkPfxirBCRwkASWx/wdVRgKTV768DJLnIyNGAZABKsjAyCEoGoiRHAZJ8f2tAchhMjgSSbIQk&#10;AyZZGMmBSdYjYCQDJIehZBCMxC5emhOIjvSnaPW3W+dmIKJIifLxsc3Hx5MBkgAhGSv8ZgDkSAOI&#10;hEhJZlqA/zg68bXgwLbh68UuQWSJcsgwM+0VnQvqMYlr8XnVZeij4EfksdNAGGVaoUlxjdCS9qHU&#10;muYTW1QfiM2qXQmGhEuKAIrom5O7Q61wt1PrPZ1EeWlIHcCxBGkkPZ10n6eTbKnyXhLM/CYU42mn&#10;Sz1e6h13Jz3U2EE+29RJzcHt4VNysErNSU2T0JIHuIg8MS35MFYtWO2YpVI2tNP2gQFzXBmkbe2k&#10;f1DfSVzT3Jw/Zh3GUElsEoe8IO05uUv+w3inNChFaXkT4aptpf8K6VTXutUKtplTdNs6w5xF5dqi&#10;3NyoaamEeL5YJz0q4QFJASF5RUSKIN3riD7GREiyQLKmhRo3QjI5PTlVRMiOiCjJOW7/8F5iUnZC&#10;REi28IFkXZ0+pbaV3FnTSpyqbdU9uZYXdQf1I92d1Hp3t1rNNoXVwG0lsh0/Kr7x8h8X3bn/PjNz&#10;TCVZEmmyRnw7k6Y1ACQVSKKXnRPT0psS8hNGO/bRDW3UHHy9Pufx0j4Ako1d1IcNXVRPdfXoKYQ7&#10;D7qKlnuNz6XZ8UMNJR2S0PIXxEZxKV4VFkLBw13jlfamph3O91t2OHzNO+x/btpusje268rc7cRp&#10;/H5XAdBnNx9VpYejptVdZuuo3W7+YqGHfl2/IGc5bh7r7yRTo7G813zf2j4LWt1jfB3Pr8bNY17b&#10;fJV6KdVyr6FtRYdhLkT9ss3flGIWNJOWRU309vmt1IjzXlqVm7TATdy0wEN+AdGOEwGSs2s0wtI6&#10;6tZSN3kGgOR3mbJ1Zm1uzvxaYvfsOjVE5I4pOJYL6vILShvITbPrv510uBF9PWmcUpKYqXw2FEia&#10;8H2baXYaM6/D94PYPl2h/G61SwHX8IT7VkQRRRRRRBFFFNH/7zr2TK/o6BP9tx/90/pzx57c5AeS&#10;T20JDySf5VK27vbXkHxub3ANSQCS/zwy9OkLR17/7KUjT5546YZnP3/ppmdPvHzTa1+8/v13v3jt&#10;1uMnXv3heydf/8GnJ1//4YmTr99+4tRbP/ni5Ft3nDv59l3nT73zs3On3/n50Nmjv0Tnjt6Lzh2/&#10;D50//mt04f0H0Ln3HvBdeO+hzy+89/CNvk8e/k5rzIdTPB0vEZuU90mMyutjjcLQ5/mA2o/oEnoP&#10;Obf3H3I+6Nk17qDpKBggLaIVd7DpTp9P1cshU9OI+9OO/db89YOO3/QNunw9g44vegadB5sHgn+v&#10;GDhSkrCo1ULG5UqOpJCKUxC1CBYalH9LJRVB9R/DaLrEnLZM6lBtgO/KtjHqOeCo7NnnON671zUw&#10;cJM5MChTbFDqxZTqUbEBwKGKA5KX4VVhn3fbrrJY1x92Prr5WtfF6i329/LnZcCzcdB3TdYqjBK9&#10;8nEAklIAnXrFY0I1c88eVutvsOdtubHg5obNpsscC7Kopc3U3bMqNO/NXKP7YlGb4c8z19l2Fuxw&#10;9hfdPO9g0bWzf+LcP/MHjt0l12mqqL9JSzLOF9Qbbtt5Z2Hz/ruKduy9vei6gVsLH6zbaqqyleaW&#10;KbWSl+KlCb54SYIvUZGMkjJSEVGc45tTRX2on5F5Q5ZTZbV2aIRFt8yyFV03Y5F574yCjMGSlL4j&#10;zowt1xd+r2a99YxpjhrZykg0q8dyofgy16fGy10f6Te6TtHdNgCTSMsAST0DIhnX65G21g8ktVUU&#10;0tRQiGoxIWOXjalLaeq2IwIvq8t0KMumRNK0JCRRJDDcgmMUMmASfGbBWpKRhBIU09AU2SQULY5C&#10;kyUxzHIqwMksf0pXzsF8Q+CPnMz2Oyxk5BmAYrj2gFnWMQJIciCSb+AfTPtIJuI3bMNuh83nJOEs&#10;zUlGU5WThwO3ZNEoOm0qikqfjqZnxqJ0nZAFkqwnACQ5CMlf5jscZwFzUBKAJMynUyKUnJ+IpmTH&#10;MxByKjsFMDkNW6ZLZaClFmAkw2VgyrKYEEf5oyNHB5IA4kYFkiEgknOqMBElpExD0dPxgcNOEMSi&#10;1PGgJC9N60ggmTjSPODIB5CCQPpW/3S0lK0MlATgqAgPJMFBMBKsTJ4QkGTMA5Gcw0VIjgck+Q6A&#10;SMah58zv0M6sCMwHd1Sus0JHg46cmhaPYkRs2tYxgCR4kjSGCaFW5rD1JIM6Gtv5cCfi0rNyVuAO&#10;mJIeh2JwZwpASA5IyiAykkvTOh1NwZ1Mrkn1d4xxOgiYA5Kc/Rc+e/GHXvghQJKZHwVI8mEk4VCM&#10;BJJgLl0rAyQhZetYQBKiI3lQciwgCSBypn9qZubHAJIsjAwGkml+IBkCJR3zLxVIstMRQBKbA5J4&#10;ygHJUBgZiIxkgKR/3l6aiegSFZOSNd8hQ3l2fB7wfKBeZKhZCBlqDbbaKUNqBz7vTiki8TF0LM5E&#10;pfWai6u7qZfm1agrNdZEiGoc88d1RhlR01ONCie+gfuJ2Kg8wURGWlQfiMyqq4TGtFFv5iL6blTX&#10;rjN4vOSVjV7KwU/BMZ7q2ihzQyd1wN1GzIOUGWzzd6LyNiKtsY36LZO2tYM60dJF7Zk7BpBipIqK&#10;ldCyvdhnGQBGKi4mqAV3UsVpRZ4O/QyIfoPN6jqIdXXtxINVTRoT87oJSuFSGGSFqr/j6UMypyyo&#10;hmNlG5Vd3UL9praZeLmyMS+odiVWdEuXYW54IOm3mJK8I9JJKtjUx0EqbyFmVDRSL+D9I8aNxF/X&#10;ukdP15lKpKYJdZK78X6Hgt5DJ/1MoBNv5teQhLqWNU3k96qbybO1LdRd5byIWE8n2eXppi5vmEBK&#10;0R0/LCy58vbil/f9rGSz+2p1YnJ28qxkteglKURF8tPG6mWfimmpF84V+9IgldRFTW/oJLe7vfSn&#10;jV498nTqffjc/bOhix69lmNUVIx9Re7c5R3Gl4vLSZ9YLz0jpMTfE1CCsBGVnBqvsJubBmzPNu9w&#10;+BqvtH/UtM3yPbeX/L27k/pLY3sO1LqdiGJsy/KX12wwf1K92fJM2QbzuFGLc/vo+DU95pvKe00X&#10;V/caTq1aZ9jL1e2ciCCV6PJ2o3tFh7HhW0grGrOokTIv9JCXzXePBJIlqzNkC9zkT/H6kws81L6J&#10;AMlZa7Ok8+rJO0triDML64gDkBKWXfWtKrc0atrsKs2iBfW6zpIq5ZjXAgi+S2kdWTW/jrh8zmom&#10;C0BE/2HKNSSIiRmKB4OAJDaF5634vsyI79/8QFIJda8/h/rWuhKxjH15RBFFFFFEEUUU0X+17rln&#10;9aSjT/SsPf7E+neOPbEBBSIkeUASakh++MwVTHRkKJAMipB8/hADJD9/8Vrs69DnL1+PfSM68crN&#10;6IvXvo9OMr4VnXz9B+jkv37M+NQbt6PTb/4EnX7rLnT67bvRmXd+is4e/bkfRoKP8YDk8Qe+PP/e&#10;wz/2ffjrsSP7vkOJ9Io1UoP8zwKDog4vjjaYO7pv0Fnce6Dgyd6DBf3NN42TdQlqJurlnUK98j2h&#10;QXFWrFfsisoe+azRtolK7Rt07Os9VHCu77DzQt9B52+7B61Bvyt0XGUVNl5hJfJKsnakUMovxHo/&#10;kBTp5e8KSWU13mTMAejJtDRLalNulljlK/Bi4Heh3v3O2ev2ud7s2mvfC8CVbY4SGmUWoUH1J5FB&#10;6YMUsSKj8pzAoNqOV434TSm3NHda1XpTI0Rabjxc4KvZaDmhnpfXHyWN4v+GM0VIypdLaPnrUJNS&#10;olcNSfSKh5PzpWGzJ8GA0XWHHUvWHyp8sP0qR+niZnNcw2W2jgVuYgs5M+vquWt1z81Zo/2Ha5V6&#10;t6mKXOTcXji76MjcljmHSu4q3OL6zLjOMTR3Z9GJ2ltKXqm/Zeb3Gr8307tmg+2GdFr5g2kpcX+Z&#10;Kpz+WZIs8T25TnpaqJX5UggZmu/Ro7oN5guW+bmf5dlUf9XNyR4gluQXuLa4DJZrZi1wHZi50L3P&#10;tb5+k+1185z8oTx7OppXRaBFTeTFRa2GV2b322+wby54zLa14Kx1g5MBjUzqVjY6MhAhyURJUkhT&#10;SSBNFcmASqg9CdtD+lfaa0NErR7llmQheXYKEikTkDQ9GTEMKtPPNEIZBpfeVZLpj5iESElgFTGi&#10;KDRVNgnFy1k4iddDcBVwDSVrLpXrRIDkhJwDBijpNwcdh2EkOw8MhFvHYyPhHBTABQ7hJoxzBShO&#10;OXUYSAI3UU1hoiTBUnUKyuPAYyiMDCyz0ZNsOwMnIaUry1fCOoSzcKyFg5IqQojiIS1rZiybphWi&#10;I/0wcipul+mEeDsJw2GgzmQQkOTM4zJRoUALwmG5dK0AwADehUvZGgCTITASoiOhXmSyEH+gxMko&#10;anIUmhwXjZLYepKjOgyMBI8HJEczAyLBISAyyGEgJN8AIcV8IBkCI8FhYSQ4BEaOBiSDHAQcwxg6&#10;LZ5y28lDzh14RGeGzsif55kDkpCXGYrJThbHjA0joSOw8/CHQJyZ5O+UvA4FDo2QhMhI6MjJ6bEo&#10;RhoCI8EQfszQfj+QnJ4Vh2Ta1JE0n+0E4Qyhw3wg6b/4Qy543oU/KpC0A4wcO0KSM8WbD0RJMkCS&#10;X0OSByKZqb9+JAMki0cCSaaOZCiU5DwKkGSgJAsjJwIkx4uQDMDIICA5DCWZdK1sDUkGSLIeNUKS&#10;BZJgeL1pVhoT+chERWKrsfkwcqJAUu2U+vJt4jPaIvl5+8JM3/xqNSrv1iP3NvOF/kHXS1tucNVP&#10;pDYYVoyUlkrEBuVqkUn1iMioOC02q4bEZsVRsTnt8rFGlkX03QkgpLuTXO7ppDZ42pnIuglFjAAA&#10;bOykPZ5OehDqOuKm7yzSBFJD4vft8nQSn3m89FBHH/3E7LKcUVOHsoqRkJLlUlr2GheVl6gWva0t&#10;zNha10yXtrX5I7Nq29Qz69qpP9S3k5CuZMLfSWlT6uUu+XNyp/IZqVUaBKxW12XIaprJO2uaiWPV&#10;Hh1E5vEV3dxLzV5ckV8IQFKkFS0QE7JjfFgo1Ik/EOkkzZBulX1NQH4gSfqBZDOFKpvIF8tbKagp&#10;EVapmlRSQEge4+8fUraKdLL3RYTIw3+PygYqu6qJuLeymTxT2Ujs4FL7Qq3Dpi79AXzsL1vdLg6b&#10;9pQvSO1y+Q+L1u+8u+TZjj32taka4cZktfAUH0YyQJKUvpKiFUFt0rDHvaZDk9/QTv4eX6sXPV49&#10;auighxq6yPvY6za8VFECgVa837o8/7MVnWZf3sysN1NJERTGH/PhsK7fKmu83HaL5wrrhcYdtosN&#10;WyxfNnSTb7jbiZoJAviYRG1iXroj7dYVLcazdVst71ZvNnt0A+HrbXKC/rhmndG7ptv4yZoes29V&#10;t/kXK/rooFGqYwnqqS5vo1euaDdsWdKYP2rq26+omEV1lHmxm9oWDkjOraaz5jUQj8xvIE4vaCD3&#10;TeT/xLxqXe78OuLB+bXEl9jbHI4J/W/52ppbnS2ZXavdht+/Ci+Oez4BnJbWUc3z6vD2lzBwI6Lv&#10;Trk2QRJRAjWsFReHoaQS6fA9n3muCtnxfRiTuhXfExIlECWpeBPqXUP9SXYXEUUUUUQRRRRRRP+1&#10;evtP3px3/9j7m3cf7xsKAMk/DwNJqCE5DCSHU7Z+FA5IshGSn794xA8kX7oenXj5RvQFAMlXvxcC&#10;JH/EAMnTYYDkmXeHgeT5Y/ehC8fvh+jIc+fef/BB3wcPuxC65z/mvhuy+AiNyu8JDPL7U0gJzTaP&#10;UPMec3LvQee1vQccf+s54Bgvs0p0Ki0uFOuVf5UYVUNiveKPIkoOKUqDn4fx8+f6Qae7Z7Dgi/5D&#10;Baj3oOP13kNOyKQTEADJbd8v0BdVEJenEvJPRbQSMWDPoPpCQiv3jpuZTBeVILYo+iVW1VXJ1HDN&#10;yd79TqN3r+Pl7j32Gzbi78Y2xwj1yhkCg+pvw0BSAUASUraOOGfwXFi13rS+Z5/jw/X486/sNJ3L&#10;Lcm+O79ErgkMiheLE0SUskdMKz6Bz433exbP3xGrDv+7YfU+Oh4fj819Bx0PdF1tz2u+yRzXf42r&#10;qeewa6Z5sVxkLc1eUVpP3T1jpeYN06zMR/SleVtX9JhWNO91dhjLiX+mLVJfNHZb/m7ZVXy/aVvh&#10;/5ZcXvicq8t6NH+F7lSaM8OXVpL1JLFYe21eSearIqNyCLehqn4zatpuR67lGqQtzEL5DtWnGnv6&#10;w+qSTK+2NNe4YrtjxYqtzqfmd1jO5M9Tn6YW5g0t9lBoKfaiet37c6uJO4yriMdNbtNZ60Ynsm0r&#10;QBYWTEIkJNFgGI6QxNZUU0hdSSD1Wj+YJDxGpG+3IL3XyqRzpZtMSLMwH6UREiRJS0IQMRngGJl+&#10;OBnEMRgoKWACrKQZyShVGYdiZVPQJFEMihZGoRhhNJoqmYQSFNORMD2B2QZep4DXsJzj6xiCtgLL&#10;OXwgyYFIMLcMU/46PwsZzaHRk+GgJDCUpDS2jmQASE5mmElU2lSUkpOAskixP0qSHoaOjAFIMlBy&#10;JJDk2vicZYRDWAvAyFyDBMl1KSg2O56BkX4g6Y+MjMmKR9Px55ETAqTG2wKDgYyVwGQ4B9gM35aw&#10;QNIPIzn4BeCOAZEskOQ8GpD0Q8l4lCJKQEmCOBQTG81AyWmJU5g2AQMgExjDvH95dCCZGg5Ggnnw&#10;MdShUZN+AJk0DCI5B8BjMIj0mwci8TIDJ78CkBwvZWuoGeDIn2cN8/5IVjg/uC3kvPkd2omxAT4y&#10;U3Y+1Gxnk2Xiiwt38CAgGQoleUASDHUnU3Hnl0OnC+lU/I4ly0lBiWmxCCIrmX1wHUqGrcBt6VOZ&#10;qEjoXLHZcUgOMBJ3hDx80fM7Br9ThJrJZYwv6nGBZAiMZMzBSNbhgCQJdkJ0pGxkhCTYxQeSfhip&#10;hykLJP1Q0m+Aj2EjJEu+KpAchpHBQNIPJe2jAkleDclSHpQMwEgOSPqhpIsXJcmPkIToyGAgmRWA&#10;kcXgpX5IaZufgahiJVLj45uPjzOASEjRynkkjISUrSyAZNKywnr8OqfMl++Ufq5xSV8yzU/729Im&#10;4mP3NstQ914X2nBdwYVN1xU8t+VGV+sAb1TUGIoRGGQ6kVmxTWRMe05qUl6UmFQXRSblG7hta4JB&#10;FknT+h8kSE/q7qC63V7SXeZRTTiqCmoVNnbQBz1e4vIJ1HH8RtXg1ekaOul/NHXpUXsf9dmiSvXu&#10;DLs0EyJy2U1GKFktzYS0rVJaPgQALEUjOZ9lS3uorFZT29xJamCbyra87Pp2+le1reTNS93qcdNy&#10;clLalbTMpXpW5lS+Aulb2WZGy2s0wqoW3Q2VTdrPKprIzpCItyAgmRoCJAEWirXST0UaSY9cPrJu&#10;HQckq5pJBK5oJF4ob9SOCiRT8kRFYq3kJT6QBIsoyTtiQrwSb8I9QMRUtWqL6rz0/9a2UieqmohG&#10;c7Mf4lW3Zksau6jvu9uodqi9yWw9jnbdYpfuvKP4rnUHnY/rZmY9mZwnOi8mZcFAkpA/lkSIw9a/&#10;hAeVunayqr6NPObupBG4oZ06W99ObXOPcZ6EauHMVI3w7yqrcqjUo0fzPfSD6pmZo6Z94VQyUDLZ&#10;M2BZ6Rmwfdi4w4E8260X3RsMv5hIRCgoRZuSIaTFB9McqlcXNur/UbvB8mnVevORZd3j10hc3UUX&#10;rlpnenn1OjMq6zb9vcxrCNTunIBilrXS85e2GQaXtJGjPih/RTFAcuEoQBLgYmkD8cf5dbrTC+p0&#10;EwKSM6rz7HNrdU/OrSU+ml2jvaRBAF9H8+ryNbNrdPtm140YIBBO0XOqNI55dbrLZterI+la/0MF&#10;fz/JGYpeokTxRRCQxPd5enxPZ8f3YxZ8jwZAEiIl8XRIUyz7O9SexC//ptMbRxRRRBFFFFFEEf3H&#10;6M1H66Yfe7xn3duPd5889kQ/CgKST29FH4wDJD8NAyQ/54DkS9ehEyyQPPHKTcNA8nU+kPxRIELy&#10;zFsAI+8JAEkuZSsAybPH7rtw9vgDT1z44OFS36sPjhnR92/QpBSDfJnQqPybSK/YHcUrdRKqrkP2&#10;ub0H7a/3Hi7ob24eu/Z8ilaWgff3I7FeeV5kUH4AEZNR8qgRr+kedM7vOeB6t/egC/UedH6OvWM1&#10;b7Brz4BOMHBrkWtGje6yJJ3sXRGt9EGEpD+VqvKXidpx6kji7yewKOZIrMrrxGY5ZCBinssASK7b&#10;a3/Zu8f5Qw9+D2jDihEY5HPxsXhBBClbmUhMxXmhXn4ArxsxALfUmzutfaets3ef8/0+/PlLGw1D&#10;mcVZ/zKU5g4UluWUFldo8+ii9Cz8eQ+nUspTEgOkmlV9KdarDifky8OWc+k54FBCvc6+Q64fdg/q&#10;U5oHzHHrD7laN17vWsX+bhGzookyLfKQPytcoTltmJHxfsnKvL/OLlf/Ms2R9o8ErfSCxKy8W2pV&#10;DKoKMz7IWaT5xNhtf9Z+Zcmztk2Fb9m2FfzVvq3wHrKWfjtzgXrIuJJAtVttqH6bHc2rpZBpbi7S&#10;FmYitSPjQrY57V2NM+P2NR2ma5sud762fLP9bbLe+Ia1jjpV2mLwLWyi0Vw3ebGgUvc5sTz/pG4V&#10;MQTwke6wIEu/A9k2uZBlvQMZ19kQ1WxmIiYhSlIDaVsrSaRZSyB1uQ6pKwgGWJJN+LXtFkR3WhHV&#10;ZkG6lTqUTsuQVJWIApGSLM8IZhmCgBVZQgYySjNTkCAtHiXIp6GpkskMmISyc5NFMWi6dDJKVExD&#10;AlUCkmTg/eJt/VGSABbBLFwcxUyNSYi25JZZyMgs5wwbgOPwPGwzvO0wkGS3yx0JH8cyH0wCkEzN&#10;SPAHdHGBXMpJfnaSPo0pb6fSClj4OAwdg4GklI2KZJlK6HKI+elcOc4CMBJK6Em1qWhqViwTQDYp&#10;Kw5NxoZpDDZESEp0qcy2kKo1NFBsmM2MjJYMAEl/HckQ4wsEQFw4IBnwaEBSmMCAxtgUfMCm4Atl&#10;ahSKT4V6kmGAJJOulTMHI9nlcDASzMFGXmpWri3U4wHJ8B4JJENhJAckoWYkfxoKJYOAJJgHILmU&#10;rVza1vGAJLccHkiOESHJh5ABQ7u/00EHTFLFoiioIwkOByRDjddPgnzOqulInIU7fQ7eH3Ra3JGg&#10;g8qy8R+MzAQ0XTEFRUvYyEgORkqxlfiPCO5QkKoVgOT07Dik0AlwB2FBJDudUMpW5oJngWTohc4H&#10;kjwwOQJK2uWjAkkOShKOMEDSBTBSMTEgyUVHfoNA0jImkFSNCSS5iEgGSHJQElK28qMixwGSIyMk&#10;h4EkwEp4PdRFArgIqVnzsdX4uIYFkvj4DQNJHqTEx1LtlA3l2sUf4+lTmiLFNXPK87a6BywP9x4q&#10;+HzTkSLfhmsLh9ZfU/C39YedzW3XT6i+1ySBSWqXGJW3ScyKo1Jz2pDErBqSmFSv4JuhTZAnn90u&#10;ov8cxbhbtUaIeGv0UsuaWfA0ngASNXYQ892d5K/dnVQ91JZkV33rgpqB+LPe2uilz7R0Uxc83frH&#10;C1fmNbMF28OPpFRHJYpp6aCYlJ0EACYkZENyg/yNGcvyb27pIRfCJpWV6am1beRgbQv5xJpWDcm8&#10;bgJSOVSUwq74i8KR9rbEqZjNNjNaulSdWNVCXlbdQnxe3aK7pSK4PmV0a7dhwcI16plBQJLkAUlC&#10;9oVYK708NUz6looGsqTCTT5f2USiKmwmQnJ0IBkt0kgXiQnpcSnsn2eRTvKumBCvwtswxw5u4iub&#10;iJq6Tuqtxj7jh13bTZC6hXkoqW3WFnu81P0NXqrsUuoU7vxx0aKBHxT9fUWX4YzMoPAl5Qvxd2Sh&#10;JAkpZGXfH61+ZFlLnrK+g769oZ0619BBQ3Qkqm/TvVuDrz92k5GSRsVL9LLD2F8KCCki5+edXrve&#10;/Fjb1Y4SKF7PbjWqqgeMuZ7LbY95Buy+hm3WC9j3Ng7Yxk3vGUVHxctoWW8qLX0ty5W2b0W3aV3d&#10;Ruvxij7zH9f2G8eFhMta9Jmr1pmfXN1tRiu7jCdWdurXm8Ok6x1NUD9ycZv+zmWNo0fKfkXFzKuj&#10;zPPrqW3zq8JFSGrIeQ3av8yr1Z2aP0EgOatSu2BeLfHP2bW6D2b7oxW/dcGxhHSt+P12zqwauwYq&#10;I/x3bmaVbumcWt0AREqyrRH9B4ooks/TlciPQbpWzgAgSXzfB2lb7fi+jChRIW2RH0pqChUXNAXy&#10;32sKRSNHokcUUUQRRRRRRBH9F+jVp7xJbz/mnffOH3v+ePRPvSgISELK1qe3ho+QfNYPJEembD2I&#10;fQh99vw16PMXvh6QPPvuLwJA8uzRey+cf+9Xz1w49sBy3zt3f+0MFoJcQRIb6feNlZeJ04llYqPi&#10;ZqFe/prAKINn57DPwt4BW1LfIedtfYOuh7r3MqlVR7/PlEfFCSlFh0iv+FxkVJwVGRS3p+rk6eza&#10;gCDact0B56M9+5wX1+13XOje53jAu9cUGMwLUG7bzYWLZ9WRlyVqZX8XUsoLAArFBtUQ3ufTqUT4&#10;+pR8xdNSidSqGpRYFX0cFO3bZyG9V9mf79xp/3XLTr2S2RAfU/yZZ+PP/M9ADUm98qJYr7gFnoXZ&#10;bQJqHpDHdV7t2NKz3/lxz/4CAJIorSDjC+3crEdL1qjvLinXfN+2OG+Pyqb6k4BSnIf9CWnlxwKD&#10;cgu/pAxfPXscth44HoOOywDM1g1kTO8ddFb0Dzpqm2/y/y4Fv2ks9+rnLWkyPFpYpnnJNCfzCWpG&#10;5otSU9onAkI2lJqZ+lpKRspfNFbl+2k62feIWtO8gv3Fc11XlzSaNzjvMnZa3zeus5839dh99n4n&#10;mrPdhRZsdqD5XhMqqiKGiPm55zVF2Rfz7Bk+85zss57t9s/XDxZ8sLBJ/6xyZvabmmXqT1wdposl&#10;XRZkbzYiqo5GOkjFCqCxgkRaJh0rjfRtZmTuszPRkub1Tj+YbDEhHd6eqSWJt1WXEyi/XIfyVmsZ&#10;MEnU6xEJ+2y3ILLVgrQrdCidkiGJMhFJ0wBKsjwjMzVMpOSw/esEzFScnoSSlLFomnQyigFuIRiG&#10;kxA5Ga+YilLT4pAoHb8HRE9mCdC4YJJjIwHA6DezDgAj58AyrOcAJP81LJBkHQ4+jmY+kBRmJqBJ&#10;sphhIAnzXGbJtClIkp+CsmkptsQPJTkQyRrAI3+e8zC8BJA5HAQG3CVg4Cx4mq0XI7EmhakTGZ3B&#10;RkayQDKahZFiTTLKNogZFuPnMnz7gaQfSnKcBqZ+h0RIDsPI4RqS+ESnTgBIMmlaWSCJpxyQhNSt&#10;k+MnoahJUWhSXDRejvNHRLIwcjhCkjMHJP1QMiyMxPanZE0KAMkREJI/HwoiscNHRQbbDyJ5DgMk&#10;wSNA5ChAEqIl+Wlb+TBSgjsimAGPPI8KJJnlkR7RcQE88ueDDG3+TqfCHUcABB5A4yUASTAUmoWC&#10;s3GqaSglPZ4h+UmqOBSrnIpGREVyMFLFwUh/zcip+GIOpGkF44t/RMcIgZCc4aIPAMnAxc7zKEBS&#10;FwokWfNrSI4FJPkpWwFIkgUAJIcdtoYkH0YWDcNIBkhi+yGkMgyQDIGRPCAZCiUvFUiOcFggyXoU&#10;IOmHkRyQ9KdnLVycjaxz0xGJvyfARwCRDIwEEMkZH7sgIMmCyFAgmWcVf5DnEP8PPUNxGV0qLyzr&#10;IuduuM71k03XuN7bcNh1sf9wIVo/6Hyj55C9AW5wmP/8Y0kXlSA0KpYKDYqHpSbVF1Jzmk9qSUMS&#10;U9prYoOiPZ6UwI+5/74f/QaiYkoGIpEQ4VRWpoptbCfXNHr1h6vbtXbcNKEbd4hO83SSm9yd1C+Y&#10;Wn7fXT3J6IYOsqGhgzre3E37vL305/MqtL9hYODo8GaKWCerE5OyN6W03IenvhRCfNY4J+tfnna6&#10;DTYAWFHTpKurbda9XN1MNQdSiIwjaUEaIXMpn5A7FO9JnQqIuAlc51B/rryR8FQ1Ex9WeoinKury&#10;mWhMVtFtPfrqRWs1K1QqVWyqTlwKQBKAIWOIXtRJT0t00uvj0uNCYX70Wje5qMKtfb2ykUTgCrfu&#10;jbVNuqV4XbjzEI33vUpESj7mQCT3PmIAkjpZGd6G6R/MZ3Zr15d7iI+b+kwfXnlbQceRR0v8dTZb&#10;CI/HSz9Z3zl6JGY4eXbZpb3XOW7uu7bgVAm+iU5Ri5FAK0YSGt5f9rlYJ+3Am4WLuIyuaSXm13bQ&#10;/6prp1F9B43q2oiL9R3U/RCly24zQkKddJaYlr8gNch9IlKK0h3pv1m1zvSr9qudV7cPWMetHVe5&#10;KT21YavlWvc227mGbQAlbe/UXmarwKvGvMbFJvk8mVH+dDIpeUhsFOfWbLaUVG+yvF7ebzm+utcA&#10;rx9Tszs0wlVe/a9WdhkulnnNvhWd9A9KGyYWmQla1KKfsbSF/uWSZhqi/77Jv7djA8k6omBeHfHP&#10;uTXaU3NrJgYk8XZ1c2rId+ZWE+/NrdVCbZNvXSWrxQmzq4j1s6uJbTDPNo8qqGs5q0rbDcBUvvi7&#10;G3QR0aUrt1Cm0xbJXw8FkgTc9+H7NhgoZpyd7geSLJTUFcrO6IrlN2QXpI744SeiiCKKKKKIIoro&#10;/0dBiY03H22Xvft4x4y3/tC54e3HvI9CdGQwkNwUiJB8/y/BQPKDv16JDUByN/r473smDCSDUrby&#10;gOSpN/g1JO9Gp98eBpIMjHzn3qFzx3718sXjv679JmAkVnSKMSUj1SwvAIjItnGCZ7kJPeOH0SSR&#10;QbZQaFD8S2hU/DaRUow6uLHnkH1h32DB//YedHZD9B7bHFYppKxEpFe+xMLD54WUfBluDvrdatNu&#10;KrV7r+26dXudp9btc6F1Vzvf6LrazgyqBjFA8qbCtXPr6c2JOtnvBHrFWQCSEmOaT2hQvomX6/Fm&#10;4/0WNlVsU3VKrGnXCdnv1nklndWxy/7nzl3WR9uvMnKlUianUJKlAr3sFZFe5RMZVEhE+4FkOIAI&#10;NTDbr7Iewp/5RPfVLjS7lkJSq/IzpSvtSPHK3CUz1ubvNS7Kf0ppSTshoJX+/RkUnyptGVfmlobP&#10;rtazt6By3V7XE717navhNygoE9N/qGBF70GXdxMvkAJKDS1v01cv7zA+ULhKsz/fkfYzoVZ2UpAv&#10;9snU0vNESfora9cZnzDMyIRjPgn2JW82xwmsinpZYdaxrMXq86ZW86vFW11Hi7cVIMeWAmTd6EK2&#10;DY7zpmbTl+Rq6gyxUDM012NA3gMFyLPNcoack/OJ3Jl2Rr1YfZaqo31GrxWZemyI6rAgAm+nraEY&#10;GKmF6EcAk3iqq6MQ1WJktrOs94NJQzd+TZMJEXU0EykJUZIAJPNZQ41Jwm1AJKR7bTYjzQodyqBk&#10;CILgGI/FNFgHYCXHM/A8REOmqOLRdOkUFC2KDgRYAZycJIxGU8ST0HTZZJSsjEWitEQkyUxBimxe&#10;JCQ7DZ1nzEHF0Lag9f5grHBAMuAw4HE8+4FkYgiQxN9PNcUPJbETcxJRBiFigGQ2NRJI8j0ukIR1&#10;LH9hGIwRQKcUidTJaEpmHIrOjEWT8BSiIsHR7LxIk4z3IQ7UmBxmMyyfCctpxgOSALzYNogMBBjJ&#10;eCwgyTMHJBkoKUxEcanTUNRUfAAnR6GpSZPHAJJ8GOl32BqSfNgYBkqOByPBIoiYlI9uP4RkIyQB&#10;POJlDjR+XSDJB5HDcHJiQDKoLei84SnXObmOGrrMdVxs6EAcjARD2lYoCjsFACLbicMCSQCL4dqw&#10;o3EniRFHo0nY0dgBCBkKI7nISMh/jD0lYzqSalKZTsF1kBEdgu0UozmIxAcudNZhgOSI6MgJAEm/&#10;wwNJiJIMByShduSoQJIFkSOAJN8BIIkdFkaqxgGSwTDSDyT9qVo5jwSSEDHJAkkOQIYASfDICEk/&#10;jORsmZPOQMU8fDzz8HEMApGc8bELBZJ8KJnnlJ7Ls0mfTTcI+7PtorzCslxx0w6Tve+w867+Q64v&#10;+wcLfP2HC1DfIdfR/sPO/uY92SMis0LF5NTXKzpEJsXzYqPinMSchgBGis3KN8UmRRuMUGM3/bcI&#10;3wSK1g9a1JBbH/eWfx8U/Q+Wx0NKPV7yMk+X/kB158Trz9W3ZOe5vdRdnk5ycK3nu4sgcneQFncH&#10;9RdPJz3U1mPwLanVfpA3K7NlrLStKYRYL6Zkj0op+UWIzkvVSVB+YfqpVXWaK9lNALgVVLWQz9c2&#10;k3cuq8sYH8RjSSySbIVD9aDMATfOyhrcFLjZZ+oCerQLKxp0bwAwXFOn4ad0jW7p0TctKNdVys3y&#10;OACSIi5CkrWIkJ4RE9I7ktXJmexrGAE8rfDoWso92s8qAEaCPboP13jIlpC0sJxihIS4BuAff//M&#10;e+gk7wr4QHK1OKHCox1cVas9XdWs+8eWm5y7Bh8qmDFwnzmutpnYgY/5I42XcI0wEk3No+Zl/qLt&#10;avvZHvz3hZiVjZLyxfD9kICUvZ6qFrvwViP6JqTOrWkhLq9tJU4zQBLcRp2payMuB5DObhYkGA0r&#10;paQ3SPSyczID1OEUnVRalM1l60yLWnc57m3bbVs0Xi3AKi+lauwx/Lx+s3Wofrsd1W21XqjdYvle&#10;xUBQhGuQRLQoX2KUPCA1Sl9JIYUA2KZUb7aQlf2Wx9f2m0+v6TXtyfUO1+kMJwB5K7v016zoNJ5c&#10;5TWhFZ2Gp5bia51dPa4WuEnLkib9D5c00ysvJbJyAoqZV6cxL6gntowSIbl2dg3x5mwAklUTA5Jz&#10;qnWds6t0H86t0rw3p0YL/eZbl7M6WzK3Srt/drW2bSLHB1IIzanUXje3koBRxd/VgIuIvoIIS2qa&#10;pkT+tD9dqz8ykmCtx/d4zgX4/gzfh5HFSgZIMrASW1csO4bdl2uL+rfep0QUUUQRRRRRRBF9HSG0&#10;etLrf6jPe+cPLSve/J/Wa99+rPPFtx7t+vDdx7rOvfPHHt8wkNw4DCSf2oI+GA1I/u0q9Mnf96BP&#10;AUb+Y58fSD4/iH0obMrWAJB8PTRCkg8k7woCkmff/aXv/Hv3HvV9/NBm9MWjoz5nXbJ0UQmQuUtg&#10;UMxJ1CQK2dYoKS2VCAiBFs+OB+fCKyM5RWiQHxQblCdEJuWW0VK3AiDsH3Te3X/I+auO/dZ8tjms&#10;UnWp6QKj8icSY9qQWI/3SyuujhJHBQ2cBMjcN+js8u5xftK9z4m6r3ac6Lra3s2VVQFgufmGAs88&#10;N+1N0El/nKpXnoRajGKox0grAfTthYxRzM5GV7TApLSLzYrb8fdjfhtov9KY0X6V7U/tO+1/6dhp&#10;5Z5JYxNIWQve53FI2coBSSFESPKA5MCAbqrXmzutbcCS3XGl7W7vbtvpjt3OIVc5cS5VrzgtMit+&#10;LDfLRdbVGTL1zMx+kVH5Pt4nEupV+HMrz2pm5DztWJ633rksf7Z9WUYmb+B5dPdex/51e+2P9Psj&#10;UKMASK476CzrHXRt7dtHS5itWFGL0lNnrNXtM83NeiFdL39OkC/5UkTJhzLt6Sfn1xCfV/ab3rEu&#10;Vm+lZyvgPE2CupVCQn6bQC8/g8/FMc38nN6yfsvh6iscF0o3O5Czx4bsvfYh8wb7RUOvY8iwzu4r&#10;3OBEi7c70ex2i49cTfo0VZSPbDD4dHV6pKvXI6rZhIzr7MjUbUN0ixlBOxP9yEBJAmmx1Wt1SFtN&#10;IrLJiIzddmTucyBTrx0Zuqz49Uakq6WZ6Ej1ah3KX6VhrAYwWUMhotHAQEndGhJlmhQIgORIvsFj&#10;GgzL4M+zXAPPQ41JmEI619S0BH+dSWARwDNSsVm2ESOIZupPMnBSFYuE6fH+1K7ZqQxEhOjJoLqR&#10;o9i/Lbucwxm/doR5MPIrQElVngglp8ehaOAnHEsBIKmcHACSUzOmIwWbtjWbkjAA0R8pGQInWcbC&#10;t5+7+IEkAyXZNrA/MlKCROoUJhIyihcZyaVpBSCZkpeItxMxMJIDkgybYfnMSDAJrIbPa4KApP+k&#10;D8MvfxrXbwJIwnRKgj9KEsBkbOoUFkri9YwvEUjyoCSTipUHIAUMoOSvH8M8ABnqICDJLjM1JJWs&#10;Q4BkWCgZCiI582BkKJjkQCRnBj7yzg/ThpfDpmzlOuho5gFJv4eBJGO8HCufMjaQDDULIwMOXcd1&#10;Hs5sB2JgJJ5OxlNJfnLg4vd3CLYz8IAkAyV5F3moQ4FkEJQMAySDUrbyYKQfSA7DSAZIBkFJP5AM&#10;n7YVQCSkbOWlbeUBSa6GpL7oG6ghGQCSACNZhwWSqjBAcjhCMhRI+tO3skCSgZIsiAwDJJkoSQCR&#10;IUDStTALGWeqkAYfl3x87PxpWnkQkm+8TcD4+IE1LrkPnGOXnUmzK34pM4qK5ZCGYXXUJO8B28ze&#10;vY7/6T3gONN3CEBkAeo5WHCs5xrH+p4DjnF/VE41p6bjm4d9Yr38GL5xgPSsCICkyKx6S6JXNkWp&#10;or6JUW5fSasHoqb2HDBR3YPO5b2H7IUTivT8v6voqpZcXWOX/keNXrK3rntiMA4rpr6bWOn2kr/H&#10;hrSL3wnwbe7NF9V3UIfrO+kvm7v1qKZVd7Jwed6eJF3SqHUwhXBzScluFdOyMwAkIZWnjJJfKFqS&#10;+8PVbLRUZbs2o7KR+GVlM/ViZSMFqfzGldKmVMntqp8qHKovZTZZT2jdhzUNefrKBu0zaxt1H1Z4&#10;iCW4iTlG8GDRPgqQhBqLYJFWel6olfwmJS9FD6/hZG42T1njptrXNOhOrPWQCLzGrfuowkO3lZbm&#10;joReuB+KtKLuVK3sJH//DJAkAEiKA0ByRaNShT/rPSurNefxfn+4/Ua7ff+9MzoGbnOurW/T/aK+&#10;k7yzboKwllOyVjAnJV/yyqxq0nfF7cWoarMFKfHfieR8EZIQkj8K8gRcCpggVbXodFXN5MM1rZSv&#10;ro1Ctdg1LfQ79e3awIjQEMWI8XGUENKXZXo5Aot00iehrq1nMyltu8p+R8su+2DVQO6o8GH16qip&#10;DW1kQ6OXOOneZPHVb7f76rfZfbXbbO/UbDMFRcByis+Ol0hI6fVSo/wLoV52S2pOahq0VwyYRWv7&#10;zTet7TOfLu81PVnWYRq3DuGKDtq7vMPw3spOE1rRYTixosPYMNH0uKX4eC1poW5d1Eg10XOlI1Lm&#10;fA0xQHJ+nW77zJFAMmZWpbZ1dg1xfHb1JQDJSs3ArArNSTz9zoBkSUV+YUmF5vszK/D1g/sf2zyq&#10;5pRrZ8+u0A4Wr9SOV3clon+z0guTU4li6e1Eifw8Ex2J7/c4UyVKZMX3ZgX4Hss0Jw3pipXDQLJI&#10;PqQpkv0d3zNBCujIgKWIIooooogiiuj/K734uxrh24945r75SFPfW79veejtR5s/ePP3raff+kOn&#10;7+3HutC7f1yH3n28B4VN2frUlkDK1g+e2YHNqyH5N38NSS5C8tNADcmvCCTfuhOdeeuuoJStp9/+&#10;2YULx+/b8+GLP5ajb3jgOJQ8EZnSF6caZaXcoGWRSW4WmxR1E4Bzo0pAS+0ig+KfEqgnSckha1C4&#10;zx3de9jZ0T/oerbvgH0t2zaapkBGMYleeUJMqyDS8LFkSmRi1wW0+YbCss6rHW937XGizqvsFzuv&#10;ctxZu9PBPEPD71xbrnetX9RE903XSA6n6pVfQC1GBhZSqotCWv7TuIy4cbMEQc1GiUV5vdik3Bnl&#10;ikr07rGp2nfYf9+2w/bPjivNM5iN5FFxSYSiTahXvic2+lO2ApAU0Iqbo+jh58/1VxsVPUccuZ27&#10;DXq8j9907XKc79ppP1u4VndUZFB+LjAq/wSRrFH4OVdlVnUK9Mr3hbQSCWiVT2pMG6Ln5ZwvXKn5&#10;wrlc/ZFzaf7P7Yvzew3zclzGhXnatistf+zZb7vbPWBUwHs132Se0n+gsLT/WueuDfgzMx8AJImS&#10;TlXELU7NTN2pc2X8zrog/19KR8aXCaT0rGZWxv9WbTD/Y5FHf5ooyTyhm5HxW2pWdr3cLO9MppVv&#10;i/WqiwJS8ZCCUqgbtphW9AzaP6jsNaF59RSa00ijGe1GVNBtZcChsc+JzL1QB9KOjF12pO+0IrrV&#10;zMBFiIoEKKmto5lUrKZ1NgZMwrymmmSgpBbSsq4lUF65DmnW6k4TNfQf9R2m75vW298w99qRidm3&#10;jdkf1JHMx9vmr9Sg/BVqPFUzr9XVG5j1ujJ/TUmJKmkk38AOYhmhbIOdh/qSMGVek5mCRBmJKF45&#10;DU2RTBoGkzw4CdGTEE0J66EeZUpaHBLi18hYPjIiUpJnPpAMzPPAJOcAkOTP58I6/7ahADK03iTM&#10;Q8bJAGcBlsIEd+HvBEBSNQXF4KkwL4mFkX4g6Z9ycJI1w1l4DrSHAZIAI/HrhfnJaFKmH0SCYZ6/&#10;nMTASAnKM4LDMxpwEKcJWMZwGmA2DJBk4BYLv/jgC9YBWEtOTUBJKWFgJAskU4SJwUBSEM8Cx2En&#10;pE5HMbH4AE7CJz8uCiUJY5FAlITXAZAE+MhBSb5DgSS7zAOOoR6RwjUMgGQAI4BMRQiE5EFGkYKD&#10;kaxhGbeLFcm8bUIBZOhycHQkBx35IHLYACqDt/FDSTgXwala/fZ3ODljf0cMCyT5HRfPM50Vdxp/&#10;gVeecadQ5YhQCldHMhRGch2B81jrwKEgEoqx4k4DIJKDkZPwVIwv9OHOwXUItjNg5xlkYYCkLJjA&#10;44s6FEhyxN1vFkJapEhrxctWPM/CSGbKh5EshGRApGPYAB2ZeWcwkIQoyeH6kQAeAUAOmwGSRSMj&#10;JJl0reAQIMmkZgX4GAQjoY11CJBkIiM5MyAyjQck8TwASTwF8BiAkgEYiafzwcMw0snMszASG6Aj&#10;P3UrLHNmIiQXZfnNAkkH3oYuVjEA0g8hIV2rP2WrxumfcgZgGQQknfIhtV12Js8pP5FmU70is6bt&#10;naaXBiKtNlxTZOvea3+iZ6/L17PfhfoPFPj6Djg/WnfQtcV72DZutECqXkoIjaqfCo2Ks2ITRERC&#10;ilYY0SQ/KjQo2qJyx44G+jYFn3/DoYK5UP8Sfx8YzRX5oXEC8nSRCxu7qR97vHTpRCFIg9cgbuwi&#10;r/d0ko83dtBjjgD8prR6tW5qfQdVV9dGHvN49ajRS11YUqt7wLIoG2o/hj3XYp04QUxKvSJC/iHU&#10;LhRTMqgl6cuzpf/BuiCL+dyw38omsq+qkThd1UK1Nzebx42iUlgUaXKH6qdyl+K03KnckawPhnXl&#10;tUROhZv4fXkjcabcTXRz9TY5ILmYByTFhNQfIUmw1skuinTSP6eSEid+SeB7mc3DQLLcTSLwmjrd&#10;h+UNVHM4ICmHhwtCtkeslV2ANK2B/WOLddKjAo14Jd6MiRqsaqQc5Y3Uk2tqdafLG7RXwQ3+gfuL&#10;Z152s+v+pnX0xw3t1J66uoxRI1HDaJKYkPUn5gk/xQ8bqGHAga64vQTNraOQQC05n6IR3pqcztT4&#10;CBKM+KxuJdbWtpBv1bYCjKRRdTN5obaVuBfqSrKbBUlCSqQSvfx6KSW/ADBSQkvPSijZtQBkob5E&#10;yx5HS9OVtj95dtjnsi8ZIU8bSTd6dU+6O+mP6jdYflO3zf5x/VYbU8i+ZrN1X1lPoKC/X/gBV6qX&#10;dsgN8i+klPRveN7GrmGK+Jf3mnvX9po+WdNj+rS82wjHeUyt6DQtWuk1vbLKa0YMlGw1XT2n2Txu&#10;pDpoXpslbbFHf2hxk35raYNhwqleJ6CYmbXa4nl15HXzqolgOL5YHje3RrdrThXxhR9IaiYEJGdW&#10;qK+eWUWcnVVBvj27moA6LN+6ZlQQ7bOryDtnrtUSbNOocrnVibOqdIdnV2l6Sy4RwEf03Utujooj&#10;Z8j3aYvkJ7noSLJEiadKZgp1t+EeCwaH0TPTcLuKA5JIUyg7pymQ/1TtEjI/akQUUUQRRRRRRBH9&#10;p+ulh9zqV39X3/7G7+tvf/O3De+/+UgzevvRVtbt6J3HOtE7f/QDyaOPr0PHnugLApLv/XkLeu/p&#10;LegDrobkX3ewMNJfQ/JjXg3JT/+xjwWSB5kIyc8ASL5wLfr8pev9fuUmdOKVm9GXr34fnXztVuzb&#10;eEByuIakP0LybnTu2M/R6WO/vvjAz698dfueehgU9lUV3bu/ROS+2hUOMMaIDMo8sUnVLrPIrHg5&#10;WuBQKSU2VYXMLtOOlzFnDMVIDKrtElrxudQgvxGiLtn2IPUdtun6D7se6T9UcDvUlWSbw0pMKFxi&#10;vfJFSLMKsE6oV0E5E+b3i2k6MaRKnTpwY4ml+2r7E96d9oveq5yo4yr76x277QwkBCC58YhrS/su&#10;R0uaM21TMiH9hKntyFpEq55MIZU0bDumHFGxUlN6l9ii+jWUpZnTnJ3cusN2e8vltrc6dtj9z2sA&#10;JElZq5hSHsfHgYmQBJAqN6fflqxPZp6ZVt8TNWnz4UJd7zVOjfdq28zWK63PeXc5UPsV9i9cZdqH&#10;RSbli6kG1UtCk3JWlC5qaiqt3CnQq06KDWlISCt8EqPqHfOC/JucK9SPu5arkWuZBjmWapB1Qd6r&#10;M8q097Vfaf2k8XL7911r1dy9e/SGa4up7d8v3tu225KNlyelKFP0olyRJzUzdUNCWkLRXDdNzqym&#10;fiy1q87GqqUXjCvUL6zb5/jxYg+9R1eS/VtyRtZFYkb2mTRb2odCo/ysyKj6IoVWbAfIuuGGgjW9&#10;g673yrsNaEGNDi2q1aH59RSa0WJE5k4r0nttyNiFDZGN2CaIhoRlrxUZ8HoK4GSjkQGTRIMBv8aC&#10;XP0OZOi2nNe59ae01cRFuopEzjr67KwG/c8LavXMs6qrw3hFYavppL3XwaRyNTIRkzYm4pKo1SMt&#10;gMkVapS3LB+py7RMjUoS0sIu1yKVVoIkyiSGgTB8gzXHpzjmERZMcmbbgHmoINoxK5XhG9NlU5hM&#10;jgzjYKFkwAAqcXuMJJoJzkpQTmcApTgjkeEkUNpOhaccpIQoSj6U5AzrOQfAZC7M4zaAjHwwycz7&#10;wWM4p+WJmTJ40RARGcpXFJOG07amT0VxWXEonRAxgHEElIQ0rmCWtwBfCbCXMKAyDzuLxu+dn4Ri&#10;MqYz5iIimXStLIyMz0lAmZQI5ZtkPEYTbH7UpJ/XyBjzwaQGOwpOLtSLZKYAugIgzG+xMhklp8Sj&#10;pOTwMDKcAUiGRkkKsKcmTkZRU/BBhNStiTG4PYFN2coHkv7IyOAISTDeB9986DiOmShKPpgMAZTh&#10;HQIkGSjJB5Yh8DGceUCSg5L8CMlQIMkHkcFQMoyZc8afYvM7ZogZEDmKA50IdwpRejyKBsgYDkqO&#10;Zj6I5DsAI7GVPBgJU9yJUnISURbuIEEdgzW/jYGRIRGSfCDJLPMubObiDgBJmGKzQJJxCJAcASVD&#10;IiSD4GQIkOTMRUWGRkhyIDJchGQokGSgJPaoEZJgDkiGA5OzR4mQDImSHI6O9M/zIyQZ82tI8oAk&#10;pG3lYGQgQnIRFyGZyYzoJwsVfhDJNwsgRxgfNz6MzHZIPlLZFO/J7fL/EZkUa/A1xESBDRzRJfTt&#10;c5Z17Xb8b9deJ+oGX+304X/IX6zbb7/Ke3icH7LxfoSUYqnQqPwTvsFDYAZEGpQXRbTiLdzeEhol&#10;9l0JoEPfvkJd30FbTe8h5+q+fbZLSy35f1ylpVHTPJ1UT4OXura+ZeJRQQ3tukJPF/13j5f84Wp8&#10;48o2f5uKhnqXta3k4/Ud5EVI57m2mXptpVu7fKzaj6lEaoGAkD4roeSIs0AnOy7QSFawm0TVNdOl&#10;lR7iy4pGYkL1+wBIyhzKu2R2xVm5Q3m92Bpcq2JFlVK1xqO7u9yju7jGrf7eiioNUw8SgGRrr6Fx&#10;QRkLJPNFCwAOSggZClgn84k1khckpAQAWiCiC4BkWT3RvqpOd2J1A4HWYJfX6z5fVU/0L24eWacC&#10;IhBFOtENYp3son/fACP97yHQyF5PzhPMYTeNWuMhlqypJ15b3aD7eEWlhnkYGsAPObt/UrBz/dX2&#10;Ey0b9J2XUi8U6l9KCenvRBrJxXh8w2ldpEGbbihCvYcKkGlJ3nsp+cJ2vNkI+L2iKl1e2UheX9NK&#10;nqxuoRDjVvKLqlZiC14dDjpPllCSpWJS/jzUCZXq5T4xLX9RRMogmpL5vPVX2/M8A9YHGy633VG5&#10;e7i+BKeqqtykxk5qh9tLf+rppjfXbzfPrdlsfa52s82Hjao3Gp+u2GguxJty7z8ZaonIDPLnsL+Q&#10;mhQdQWmD8bW4ep1pzeoe85tlPZbza3pMBxe1pY94X76WNtH2le36Z1a0G33YaEkb9YsFjZpwoH8S&#10;+3c2cOxKlmWkLGqi9yxy00cWurUZbPPXFz7fs+o1c+fU6u6cXUXAA31AUJtjTpXu8Jxq3elZFdqT&#10;cyp1e8cFkiVRk2dV6q6fVa45P7Nc+9KMcu1sds23J3PUlJnlmhtnrNHdUFgWvh4JX8Urs/NmrVU/&#10;VlKpCRsVO5ogFeysMpUS6k+yTRF9N4rWFMnqtIXy9wFIDkNJgI74HhLf78G9mAvff5nnZCBtsYqp&#10;I0nge0cCrycK5V/kF8h3ZmdHfRf/vxiVDJRML95TrMXTceuZRhRRRBFFFFFE/3eFUFTMM/ctjnvt&#10;l+Vp//pNVdmrD1bvf/W3NX96/XcNJ994xIPefKQRvfVIE3rrf1rQW4+2MX77sU7sLvQOREgClAyN&#10;kORStj69ffQIyb/xIyQPsDUkB/01JF8EIHkdAyQhQhKAZHCE5A9ZGDkMJM+8dTc6+cZdvrPHf3H6&#10;zPsP3t2/YU1LVE7ssqj8qK+arjW6e9Ci7tprp3sOhH3+mCwxKmZLjMoeISnU4OVoqUOxRmpTuQW2&#10;r15WKIWSUEKj6k9io+KoyKCqwE0jno29h3OT+g46d/YNul7r3W9fiptGf57ITRCLaOUPRHrFObFR&#10;NSQ2KO9hUoca0xSxWskyAH09BxwC71WO29qvtJ7u3OlArVdaTrRcaWqC7D4APPH77Lv81sIBYl5u&#10;27Q8yXGxno1eZICk/F0hIYOMNOM+wwtsSofIovzNdK24BgY6N223Huncaf+obYejldlALE5I1Cl6&#10;hbTqQ7x/n0ivREJa6dPNyXtyVq2RgZ7wWfuOFNoHDtuSWq+yL2253P5G5y4Harrc9oGuNP/KJEr+&#10;gNCS9pHIpFwXpRMnCPXK7wkNynPwWfG+hoR61VOZNqXesjRT7ViSu8G2JO8P9kW5H9sX5p5f1kT7&#10;mi63Xljspl63Lcy7wzQvp984P8fZtMM2s++Q85ayHqbW5ZRYVZI1NSfVFfhdEj+XZxRnrEylmN8r&#10;fSXVxOme/c6DG28yJ+sKstPJGZkbc+zpL0vw8YfPga+bz5Qm5RaZQSZuu9LWv/GaglPL2/WflNQS&#10;p4qaDT5bmwkZOiyIbrcgqsUMEZE+fbvFp8dt2EOGDus5vO6CwWvFbVYfs12rGRGNRkS6DcjUZET6&#10;Lst5fZf1tLHDfLG43XxuVY/pR8t5A/xnVGvtJSvzn9TOyL2Yv1CH9E143902ZOi2I4OXV2OyXIvy&#10;luej3GX5TH1JiKLULFYjVb4IiRWJSAopXDnGEWIGUmYOW57Jcg2WewQMnIM1ZIZMTYtH8fJpaLI4&#10;homQDERNcpGTLJjkGAikfZ0un4LiFFP9gDI9gSlxB5DTDx5ZKAngkeUpAefwpqEAklkOtRCpWBgJ&#10;kZGpTO1IHozkOxDo5U/bCkFeUnUKyib9AJJvYC0cmOTsj46E6TCo9PMXCcqgxCgpL8nPbABI8iIi&#10;wVBHMjY7HqkIIbM9MBoueGxkEFmwOUDJmMdtogBC8kFXOCCZIhg7QnI8IMlByUQB/hLx+CBOjkLR&#10;06JQfMpUJBBxUHIkjAwGkpwT/Q4DHsMbvwZP/RAy6RKAZFIwiITlECAJDgsiWQN8nCiQlDJAcriG&#10;JAckuYhIpo2dMmYhclAHZTveiM7ItIPZzhpiruNAp4KRADEAEb8KkITX8TsLAyNxh4GakWl+EAmd&#10;Bi7wRHwhQwHWXKZDcB0hDL3nLuwxLu48fCGHAkl/lGQokOSZBZLh0rYGA0mImpQh0iFnPGbKVgZI&#10;DntsIKkYH0hy0ZJjAEkAkaMCSQZKpjFA0j53OEKSn64VHIiOxB4BJNnIyIBDYCRERrrw1Dw7HWmd&#10;CpSPjx0fSDKRkhyADLEGG9Zl49ekWxU+uVX5odCi+im+qSnF/8+YH627B/QpPXvsDR277C93XuVA&#10;3j1O1LXH6fNebf9s3T7nje37nOF+xI7GVx7cQEXHaeLkTL1Ig+J5+GfNpGhloiLxzZNB+azAoKyN&#10;Mn/3MBJGYfUfscr6D7vm9R90eXsHnfPbeAWtI5q4PG2EtsFL3eju1G+DGn5s85iCqD93J7W+wUt/&#10;0tBBNUNkGLvqWxPUrKxrJQ/VtFJnAUji+Y/rOqkNixf7IxDDKUWbkiHWie8Wk7IhDkiKSblPREiO&#10;4Jsm5ofoFq9OV9FI/LW8kXh6TUteUDRYOHFAUu5QnpdaFT8Tm8Q57CpGiyvkojWNxME1bt3FMjfx&#10;u8UV+fAwxADJli59Z1mtrkFKS+NTNKISkUbyDhsZycBCMZ4KdbI3hPhBBL9kVCAJLqvTnl9epw0L&#10;vIRqoVqkFf0C7883DCT9UFKsk76SkCsqYTeNWlWn6VhZrzuxqkHz9oo6DZNiprk5akrPVZaGTdc4&#10;Phq4reDgnnsmFrGHFZ1KiAu4yM8UfFOMvwta0WFC275fjNw7rG/O9xAQNTjiAa26Xu2qbCSfqm4m&#10;LgKMrGqmfJUt1NuVzUQ5u0mQoM6mhJT8UExKT/sjYCXn8Hm+K5Xwp08FQWSn+3Krt3679TX3Nvta&#10;OAfsKlA0gPWmLvqZBi/5dG1LnrJ8oz6zZqvtvpqNtnM1m6yocr3545qN1r7VAzoGIKRQ+HGUljwg&#10;Nci/lOqlPxJpRAxs5il6VTdtX9VteHzVOuPFFZ2mf6xoMwQBvVDNaTHkLWsx3L+sTX9+eZsRLW3V&#10;vz6iJmRu1DRIQyuiRUa8FDh2uaVR0xY20gML3eRPF9eRzHX2DSlmVrVm7txa4o45NeqgmpbzynSC&#10;WeXan82s1l2cOUEgaSsVJM1cq7l9xlrtxe8KSBaXZVEzK9SPzFqrWQdRnWxzWMGxLinX1sxaq/05&#10;1JFkmyekorL8rJmV2uL5K/wDDyL67qQplJXoiuVv8IEkREgCkCTxvSDcqwGQtM+HKMl0pCtWIQpg&#10;JDZsoy2UHdMWSD1SOuqbTHc8qgqvL0wtPli8xLnPGXZkfUQRRRRRRBFF9H9XkML02H2L4/7260XK&#10;l+5f5XrtgYotrz5Y/stXHqh845UHa3yv/aYOvf67BhQAkr9vRm892sqaDyS7/UDyiTBAkh8hyash&#10;yQeSnzJAkhchCUAyTMrWAJB8zR8leSoAJLkaknfi6Z2+U2/ddfbc0Z8/fP6j35jd65cmxholLbG0&#10;cMm4pX7wc1vzgDkOzB8c2zpAS/quKVjQdw0zEH0k9MuImi42KepFemVzVL5cJLKqiqUW5WahRQFl&#10;KEaHhGNrqkCv2CoyKj7F+30kgZBBXcpQRfdcbZvZs9/xfM9+58+bdprGejaIFuplLUKD8n2IkhTg&#10;KQQAJOulmcm03BNPSqQw8L5rj2Og4wrrp+1X2lHbTse55ius19YNWGXrr3Ylrj9ccPPWG4oO587K&#10;WjI9X/KKyDAMJPH+zgr08v1R0vHvceNMIrnUrLg9xaC8O6MkQ9aw2Xag9Qr7Z+2X23qYDdKTU+PV&#10;squhNiVENDJAklIgyxLNly1XOaCET9SGwzZV75GCQsi01DJgq23eZj3WiT9z64DtqG5OdkMSIb9N&#10;ZFSegfSw09TSTJFB+RtIkcrAU71qKIWQPRKvTuFKncQ4V2ST5gW5rfbFeQ/XbjSfbdxu85WUaXzm&#10;0lxkXpBz0jQv9y/zG8jfNw5YXpy9RldFlSpV6RSTgSlooHqKSV6USMj+mVGY6VvdYzrWvdfVxP1u&#10;JTKI8qR6xUNiSnFeSKsuKo1pp9TO9L9rCrL2LvUaft14oOBCcbflQ1O7+aS+y+ajvVZEtlsR3YHd&#10;bkH6FvMQ1Wy6QHiMPp3HcJxsMf2cWEv8jlxFHCerqAsAI6k2MyIBSjaZkMZjRFpsutWELF1WZF9n&#10;uVDSa/uFyWubmdeiV6a3Uan6ZRmZuUblD+KSYs/EJcWhdHM60lcbkBG/p77T5k8Ni9+bSdUKELJM&#10;i9QAJcs0SFNFIvVCNVKqxX6Wkp4czDp47IOBkiyYDMs+QswPzgLekayMRdOkk9EkQbQfToYzByfx&#10;PARsAaCcIp3EQMoE5TSUqopnUsOKM5PZ7JP+dK9+rsJOAyBSFIh+VObidjxlIi+Z9XhbbKhlKc5K&#10;RvFpscGRkaEGxsLwFT+QBDgZnxWLMgkxEw2ZzXMASHJmlqWB9Rx7ATiZQYpQYm6CP3gMm4uQBEdj&#10;A6CcmhWH5FoBE0nJMRo+jOQcltmEGhgOno4LJKE2IgBFro4kAyHHA5IhMDKFScvqj4CcljKZqSOJ&#10;uxqaFBeNkgOpW8cCkonsNDyQBNAYmOe1+w1AMmEkjBwHSDLAcbToSNxB+HUkw9aPxOYAZCiQDMDG&#10;IAcDSc5jA0mYBpsPGoM64ihAkus0/o7jB5KTwgFJuPi5+VDzOwcfSjKRkbzOAjASOz47AaUDVQ/Q&#10;ebYj6IdzF3PpW5kLegIXdXggGQIhWWvBLIgMgEk+kGRAZDCQZNK2YnNAMghGBoCkPzLSb0UASELa&#10;VgZCMlMAkn4o+XUjJLlUrQyQnA0OByQhQnI4OvJSgCRERPpBJAcnsUOAJKw3zkpDWjvASLZWJM9j&#10;Ack8mwJlWBRIpldckBhV7+J/6DcKDUx6CuaH7NZ9tKRtp6UZ38T8o+NK20XvVQ7Uucvh8+62f9B1&#10;tf1I2+5CSG8QJCgQ3XuTWVSNb/Qy7BnaZFK6S0gr3pKYAEZCilZ8E2JQnBEbFX8Q0QqIJJlQms9v&#10;UtX76Pj+Qauh77CzuX+woKVvn9MKn5td/XU1iSlW/m9MP/tdC0bZuTt0Sz0d1P0NnUTtRNNz1rcR&#10;aY1d5H2NHeSzDV26wrEiFb8Jwees6dDV1bRR79e10aimjThf20o8UBM+mswvfBMuIkTrxKT0c0hd&#10;yqQvhalO/q9kQjgTbxHt9eYm1TaT162pJ46Ve3SVQSAojAQ2pUpmV/5EblddlNvlv5eYJEF1AiGC&#10;bFWDpmd1re7synrtM8sr8piUngyQ7NZf3rlevx4i86bkxBMCtfRVgJB8A6QU5YkADAaOJwMka4j2&#10;lQAk6wkEXlVLDK2q011fUZE/YoSpSCMyC3SSP4q1Uh/sU6KDVK3+/Qu00lemZ6YwQBLS9K6q1e5e&#10;VaM9v6pO8+LKGi0TOVndmi2pbyeu6brc8sHOOwqf2fWTwuqBm0ZGYo4QPt5CQnqFiJCeZepV6qQo&#10;Dv/v1M7IQq1XOdGW7xd+2XNN0U0d1/rrP3DS6aKmVnl0m6qade9XNZO+qmYKVTQS5ysbyYcqm9Th&#10;6jDGCAlxjYiUvAUwEiyhZO/hc+0JiljEqhswaxousz3SMGC/t36rhQ8rUxo6qWs8neTRhg5iHbTh&#10;B5Skyk2WzdUbLZ/UbLD4qtZbztVutj5Q0WvWwEhVIS0elNGyz8UG2dMiSgQ1REZoaYdRscpr/F5Z&#10;t/HMii7zhys7jKvGijBd3JwvWtZCHV7aov9yWZsRLWkxfrakzbAZUoiym0yFa0xili9LtQzDVk4L&#10;64n2RfXEg1DzkW36JhQzu1I7Z06V5vZQIGlfS0pnrNX+z+xKAuHpyVkTAJJ4fW5xufbhGeW6oZJy&#10;7cvfDZDU1BaXa54uWqOGtFBj/m2yLlcIZ5Rrbp1VrrnStXRigzJAKocqduZaTUXJ2vxS6Pdsc0Tf&#10;kbTFIqO2UP4ipGj1p2v1Q0mIhNTi+0QTvodzslGSlrkZSFeSjohivC0LJFko+We1XQrpr771exnr&#10;VVZh0YEZq+yH7FK2aVzpBnRTzTeNn0o8oogiiiiiiCL6/1PP4P/zrz5YKn7l/mWG1x9cVffqr1ff&#10;8vJD5X9+5cE1n778UMXQqw9VodcerkGXBCQfByDJT9m6KQAkh2tIXh4WSHIRkp8EakgOBtWQ5EdI&#10;fskDkiNqSELK1jfvvIinfzn79k+XIXTPVPx1owVmZVmKSTEAgy39R2BURXcdKkjvPex08TN6Mb8F&#10;HS4sXXfQUTDaoGixTpwrMSq2CWjZKhgILLao+iVWeeW4EHR0RQsNKqvYqHpUqFecFhhVu8OVIOnf&#10;a5V17XPc1r3X8bF3t21ZyGDYIEGJFpFB8TQAOZFBBVGCV6WQElqol2+IzVWqSgaiJnfvtre17bAe&#10;a73c7mu5wjbUssP8WP0Wk6nngCN2wzUF12y7qfBI/pzswmlqEd6PkgGSfqehVL3i53EjB8+OlDkq&#10;TmJRrkumFS+kF6Uv8myxbG7dbv2k6TL7dma9JlGYSkoHUynFlxIekDQu0vjadtkHAY727XNmQKAA&#10;nJumbZZuz1brRy2X2VD7gPXV0iZinsSiuCbFIDsrsijvFRrklQK98pXhaE7VRSElvycpN3iQN2S7&#10;WdNmXOLdbX+nZqPpE8fi3DeNc7O/sC7MY8Ckc5kGVW6wnJ+9RvsPelbmHfrZWT36udkF6pKMTF2J&#10;GAYTxySR8rnJeulLthVaX+Nlto/XrDPsdFZnw8DASSk6WZ2AUrwuIhVD+DN8nFWQ+RIxL/+UYQ31&#10;RYHX/IVzg9NH91gvkutsF+kum8/ktSJLlw3Z8dTeZkY2D31Ru0JzUjkj61zGIvWP1a2UWjMvx5zn&#10;yhrUzs07TqylzhnqDD5zoxEZoLYkpHB1+024DYhswdMO60m91/pXusN8O9lqGCBX665WELLnY1Pj&#10;LkxLnIbS1FJkX6JFZKka5S3UIl2tAdGtFqRvtzA1K4kGPSJqaKhDifJWa5C6nEC5JVlIniNAUFOS&#10;4R8B1sFCSB77AAcxjwlYwUY2SjKSkEAVjxIU/lqTk0TRwUCS4yH8KRdNiZdjRJDmNQZNxgZIGa+c&#10;ihJV01FyWiwSpMcjYUYCkmQlI0lmEjOVspZlp+Cp32K8LhVvm4RfM10xBU2WTgrmKaNZEcPylSkM&#10;b5mMpzImSlIcgI1gAJIMlASHgkls4DAQ6ZhGCFFCdrw/gAyAJA9GggFGTsqcjiTqVGZ7jtkEQUjW&#10;geUwzCacRwDJUAMkAzAYFkiGgZFgiKjkQCRjFkwCdEwWxqNJ8fhkT8IHcgqbuhWAZZh0reARIDIE&#10;RoIBQnIOXTcMJFkIic3Uj+SWOQDJg5HDbTwgCcssgATYyM2PBST50ZGhQHI4MjJ4fuTxx1N+B4T2&#10;UTojOAg4cp0OwCNr/vpAOw9ISr5OhCTfYWAkODYrDil1Qubi5zpEcIQkl8J1eH4iFzQfSAaiIkeD&#10;kjwQGZgfFUgChPR7VCDp8purIzlaylYGTgaAZPiUreBLA5J4fjQgOefSgCQDIxkg6YePDJAEAMkD&#10;klzKVjDUizTMYOtF4mPIB5EcdAQYyQFJiIhkoiLx+iyrHCmMSiTWK86I9PI/45sjb6o5NR3/c2VG&#10;fa07aJK3Xmnb0jhgebV1wHoRRlV17HT4Onc5Puq8ynZN6xUWGCEWEEQcDtxkFm054jI07rTONyzK&#10;qxXQijuEtPJjGLXlh5EQGak8JzbIHxUaFUvwy77TH8ngM/buL0rrG7Sv7D3o2oBdte4gkzP+q450&#10;CxbcrJrEOQKHypZgGD/F33+TKtvSU92d1LZGL/Vbdxsxc6L1JOs7yLmeTvplTxf1fXd75jeXMnIU&#10;VbbrDFUtxO9qmqkhqDNY00wcq20mq/GqUW/2RVpRkZiUvsoBSbam4gUJKRvAf6eZ1C1uL1Gzxq39&#10;YI2HOLBonNSLcVaxTGZXfk9mVw3JHPI/szUqAoJjt7pBu6asTvfRqlrtv1bU6pZCykq8Krqpi97b&#10;vdFw2Z495uQoVVJuqkbyEgcKA8BQLX1PqJZAipRA/+KA5Ioa3YmyOoiOJNCKamJoZa32yPIajZDd&#10;jFM0fGehRvr3YSA5vP9UrfSVySo/kCxryBWvqNb8eFWtbgh/3qeW1/rhKRM120k+6umm/7DlWufB&#10;HXcU/mrHHUXzm28au88n50uzRBrZ02I4xqyT1WIk1EnQ3FoKrT9ShDbfXPxB3zWuno1wDFitdasV&#10;FR7iwbUe3fnKJgpVNpGo0kN+WdGo27csTD2/2NxYlZgU3wVRkRyQFJOy/0nJl4yolQEPqu4Be7tn&#10;wPaye5u1HqI/cXN0Tbt2WX0n9VpDB/lQXac/uhCges16w8LKfsuL1RssvuqNVlS9yfzm8nZDm8wg&#10;axfS0vdkRvn7YoOsf7QH2pJ2XcLKTuO2lV2mL1d1GU6taDdeFeYcBbR6tS5hSYt+w5JWwydLWwFI&#10;6s8sbzXctshfNzMmhRDrZUbZKomR+W4jrvOF+Fpb4CZ+N98Pk7+Zv4X4fQAazqzU3F6yNhhIlpSr&#10;M2eVa/88q5JAJWs1J2dUasYFkkVleTa87V9m4IelYgZI5n+rQLIEP4TOKFffUrhG+1v7yuzxIh6j&#10;i9ZoTIXlmv8pKs+HyOSJKnpmudo1c61mc/HaXOOlpDWO6JuRplCUTxTJnyJLlD6ChZFgDkjSM5RM&#10;jW8AknCPRs/MwO3+CEqoJQlTTYH0tMYpuy3LKvq26yHHzDw8M6dwsGQ5gEm2bWwNRE227C7MLjhU&#10;APd2EUUUUUQRRRTRf4kQvo989cHSpOfvLdW98IvFC164b+kVr/56xYMv37/ytZfvX33mtQfL0asP&#10;VmBXYleh1x6qQa8HgGQjevP3w0CSqyE5MkIyBEg+BUByaxCQBBg5DCR3XxKQ/GJEytZhIHn6jdvR&#10;2bfvvHjhnXteOnP0Z/UfPH8kkK4+Eeo8WpT7xTZVcOmLMIIMWD2HHaV9g85igF1MI77n3njApu8d&#10;dNV7D9tUTFuodBDRKJ8nNCiuZbLMWJVNEqvqKgElCL/9RKQTJwhoZRdENYoMyjfFtGwlvA+7lhH8&#10;XtW917bau9f2adde2y3eXaOXRoIoSIFBcZOAVp0CMCekVU8KKGWZ0Ki8PMUoy4DvuW63bVHz5ZZ/&#10;NF1uG2oesEHq0n95tllWmvHz7IZrXBu23ej6iXklUTAlT/iQSK8c4gNJAal8Fn9eO/t2YylaYFI6&#10;kmj5c2kFGbfUbTT1NV1mOdqw2bIHVpor8kUZrvRDcflSBkiK9cxnRcScfOTebv1r/3V2euOgPXP9&#10;Iefs5v1mUdNWyx7PVvMXjdsASFqeqd9ksSoc6XuSKNlpkUXxnMSk+LmQVn7JfVb8uc/hz3ldbJ4A&#10;nn0DWj0QNbV5wFLddbX9w9pNxjusi3KaTHNyvm8qzXnZMD/njGNJPqrZaEHza0hkmJt9wTAn57hh&#10;Vu7j1OzMW/VzshuIGekFAHfljozjS9tMvvIe88kFHvLvpfVad25xhjFZJ39QRMrPy2zpKGt27nHK&#10;bXzC0Gb+2OC1XTD02H14OmRoMg8ZGs2+om4rWr7dgdbucKKV661obqMeFVfpLmYXZZxL1ElPSJzp&#10;27KraYmuxaBTl+vqtcu0R/Lm5d2nm53zRmE5ca6ohvI56mhkqdcjo9uAKDzV1ukR4TEiEtK/tpku&#10;GDpMn5ANhs/zl2uHMmbmoDT8ueiFeci6WI3SCAUSpImQlFSg3PlqRNTgfbSYEAG1JZsgJSzeXzWJ&#10;NOU6pF6qRlnWNAZGMjUlx2AfnDnuEYiYBN7BzYc6hIPIslKYSEeIeIRakwAnAyXsOAMX4aBkqENS&#10;vUaLo5h6lZMkMWiqdBKaivcHU4CW4FjFFDQVvw+0TcHbQO1KeA3DVfj8hc9WQi2P8deR5DkuMxal&#10;64QB2AgeFUiC2TYVfk1iTryf22QER0aCuWhJQX4SgmAyYDNcZCUHH/28Rha07G9jWQ1rPr/hPC6Q&#10;hNqGAAT9QJIHI8eAkgEgGWIAjxANGZcyDUVNwwdyMvbUKBQLqVsvBUjiZT585ObDA0kWPPIs4i8H&#10;4KPfQUCSg47sOmYed4pAO2sOSEKHAX/TQBLOkX90AO5kvHX8jsmFLYftdGDolCH+ykASOkHoclBk&#10;pD9NKx9EgqfhTiLTpI7oDAyQZOyHkMzFzXfIBc2Zf1EHgKTZ728CSBKcHfIRKVvHA5IMjAwLJPlR&#10;kvKxgeQMBTKHpm0NAyQZszAyLJDkwUg/kAQQ6QeTAQjJN8BJFkpyEZF+GDkMJGG9foaKgY+5+Jiq&#10;bTwQCVPOsMwaYGSuVY7STAokNSiRgFKcEdKKB1No6WImqs+v6MattqzGAcsVTQOWoy2X21HrDjtq&#10;u8KO2q+0nOnYZbvNO2CA0Wjcj6fRkEd90xG7vW+wYGXtZnu1ZblmQKBXPp5MKk5yIJKZGiC/veKP&#10;+B/78q8xuuwrqfkmc1zvfqcLQGTfoOuyvkH7go6J/qg3nnKjpomsinyJXT5XZlculDhU1Hf9/f4T&#10;5G7XZni85M1NXuK2ZhbQjCeIpmzspAfcXv0rjV7SC1GM7KpvRUvdwsTaVnJnbTNxGoBkdStxvqaZ&#10;uqfaP9ItrFKzU9PFOskDYkJ2gYuQxB6SEJLHpqQnm2Cb+nWUqaJR949yt+53FXX+FKujKZlKTsXX&#10;yV7sIald+TeRTQ6RckEgqKwmx7m6Rv3qKj+U7C9ZzYzSi2rpovd0rjduY4CkMjEPgCSTrpVnsVry&#10;qVAr3cGvywpAcgULJPE+ERjPD62o1d4cpu5ltFArmS1Ui18QaiS+0P2n5ImHgWSlmlpeo/3TqhrN&#10;+bJazb3Ly7PgR/loT6e+wOOln3N3Urd279Zn7ri9+MbLf1x057abrUzB9VE0Bb/vcuyPuHqVkCZW&#10;hN8zOU+Esl0ZF6q3WL/YcGPRUN/hwue78d8bLzuqtaxeW762UfdWZSOJwBUe0lfRRL6z1k26oc4p&#10;s/dhTRboxHViUnqMS8MroqRnxDr5Jvz/M2xttoZNVHbDdvNDdZdZ763E86trstNrO8j76juo4w1t&#10;uuaSuuGH4cpNluyqDea7qtb7gWTlRsvJhR76r3Kz/DURLTkrM8jvZmuShBVE2K7sMFSu6jQdW+E1&#10;XlzRoX9kUStNsqtHCLZf2qKvWtRMH1vSbPAtbjIMLW2jnyytJ6xMLVCDpBG/d+FoD+zzPLrS0nrq&#10;ybk1urrxonsvQZNmrNUsmlWhubtoTQ7TRziVVOYZYCTqrAqdH0iuHR9IFpbll5asUb86Az8kfRdA&#10;srAsV1e0Jv+FolX5N1GLxh5gALVSStZoGktWa+4pWJ09YfAD+525ltgzo1yzMVI/8t+jNFesQlck&#10;/YW2WH6e4AFJMMBGSONqwfdszP0Xtm1eBpO2VVOIt2GgpAJpC+S+fJf8PbVLskWs8/+d/jZkHjDH&#10;FQ/OWlBwqKQwd2IZHaLNAyUi19XFRY4DJVAbJ6KIIooooogi+v9cEA350r1zFC/du3DmS/cu7nrx&#10;3kV3v3Tv0r++cO/yj166b/nQK/eXoVcfWINee3AtD0hWDwPJ346MkOSA5Dt/9GKPDySHU7ZeztSQ&#10;DADJv1+FHQok/Slb+UCSS9k6Ekj6U7YCkDzz1h3o5Jt3vPPeSz92o88eDR5cip9pJBZltdiadqcY&#10;nnHGUec+W1b/IdeqvkNOKwA/aOs5oFf2HXK1AqhkNgontTBRaJS1CvWKXWKLqkFqVt0kNsnnsWu/&#10;khLMcg3e30NiWnVBqFf9jKtT6V/rV9chc7r3autvvbvtr3ivss0bI4vU1FRa1iqgFccBIAop1Yci&#10;vXK/2KS8cppemgkbeHfZdM2X237dtM16rvkymw9PP2vcbtlZN5CRsv6awvZtNxf/rHit1jg5S3iX&#10;2KAaEulVDDBkUqvS8k9FlLIJ3gf2NZYAjqaQ8p/JrOmvLmnR39K41XqsfqPle5A2dnWXOT2vJPv2&#10;2HzxaWbf2CIGSKpRw2XWTzde61jRvddqWHewgOg54FB6tprubNhiPevZZkOtO6xPl3VQlNCk6E+l&#10;5Z+LjKpTYoPiUzGdNsTtS0gpTwlp5c6EfHlQ1qeGzbnixstst7TttJ3ybLNUw/OmcV5OrmFOdoVx&#10;bs5P7ItyXq5ebz67yK33meblItPcXGSYk+uj5+ScoWfnvkbOyHw83Zr+nGFp/qnK9dah4grt32dX&#10;aH61oJ58VDMn+6cKV+aHOYs0SFdn9BEd9pOGfue7+g2O1+0bXG8tvNx1bmG//Zx+qeaMcaFmqHqz&#10;FW04Uoh69jvR6m4jmlNPoZJaypczO88ntKg+VM3KvoxsNjqJFv0MdZOJymujsrMcKirPpuosXqH+&#10;x5wKzYWZMJgXe66HRoV1NCJWEUi9gkCatSQiGgxMelcmJSs22WhE6koSabE1KzQosyQbyfUKJM4X&#10;I5lWjrKLc5C2mkYkAE3WEHWpq9MjTRWF8hZrUIZR6WcrKg5K+rnH2OZByfEckkESeAjUrRRlJKFE&#10;ZSyaLp3srzcJvIODjxx4DOeJbMNnKGOt48zxlVBDStcQIBmNLcpNRFlMlKQ/LWsWyToMlAT+AoFi&#10;CTkJ/pqRaVNHwMiotGkISu8l4m0ySZE/AlLPA5I8XvNV0rcyKVuDABffLCADIAmgD2Dk1wWSKVzq&#10;VjydnBDDREgClIyOj0ZJwljkj5LkzAeSiSHGbTzgGACPYdqYdj6AxGaApJxzMIDk2vkRkcNAErcz&#10;5q3DDgDIEHMAEhwKJEdz6Hlg2mHKOghK4g7jB5H++bBAEjoYNx3FASCZI2RGB0SHA5Jw4fM7B7+d&#10;b4CRikn+jsGDkZPxRS7OS8adAXcQ6AS4Q/jTtfo7AzgXz0MI8MiL20/bQy/ekUBSFoiSHC1lK6Rr&#10;5QPJgMMAyQCUdMiHgaTT7yAgCQ4ASYiODI6QhFStEwWSxhIAj8rw0ZFhgGSgfiR4FCBpHxEhOQwk&#10;uQhJzkyk5GhAcgEPRpYokRofqzx87MDDAFLhN7fMtPmn2VY5khvwPyIaIiNVSEAo/yjQSubw0otG&#10;1202azxbrIc826zHmwdsqAUbgGTL5ZYLbTusv2rbYbEGbooQFAW3a7feWFC3br+zu7SRas4pyNor&#10;pOX/SKHkZ8TGNB8HJEUG5QWhQfk4k6aV/m5T00Hqi/5BR23/oGs/nq7r3G/WMLUEvq5g5JxRphXb&#10;lKslNmWL1JG2RgRREiVjj9T7/0BfOUqqrosyN3XS93o6qK1ut3BCqQurWim1u5P6daOXfLrRSznY&#10;5m9L0bUturKqVvLtmhbKB7UGq5vIY2vdmkWwzr9JiAA46yS9IlLyMRe1B3UkJaTsvZR8YRveIhZS&#10;qFa3kD9YWa97o6xBV4bbRj2GqebUZJldsUtuV/mkduUrUgsTLRz0oLG0SqdbXad7ZlWN9tTKas2N&#10;UFcS2lu6qd3dG/VjA0mt9AuRVnId1GtgdoYFoGlFlcYPJGt1iLVvZbX6F8vKc0LTeMYoaOkSGS17&#10;DYCkSCMN2n9SnvjVaRnJkKIwanmlZvGyWu3xlbXak3jf16+ozpbA3weIGPV46Xca2slD8Hdixx2F&#10;JZffVvT45T8oOAzF6pl3CVGCLEEMn1tMSM7xgSQ4JU/kk9CKt1d2mu7cdH3h232HCs/3HCq4v+da&#10;BwUPOqvqNbdVeIhzFQAjscvd5FC5R/eHtf50oUHnAtK5CHSy+8Wk7OJwXVDJC2JC7GI3GSFIeVOz&#10;xdJet8X2fM0GY291s66jtp38vK6d/FV9izYogm5uHx2/doNpc2Wv6ULVeguq6LcMLW+jL6hLsnwi&#10;WvKygJSsCB0NG6LoVa20cUWH4XH8fX3L2k2vLmk3LBvjYTR6iYecu7RR/9KSZr1vaYsBLW7Sv+NY&#10;lr8hlRCVC42SpanZqaPW8JxbRxSU1pJPlNbpNo0HBicquN5K1mqrZ5Rr7wMAyTYzmlmlmTdjjfZf&#10;MyHacY36ZDEAScfY71tcrq4sWaP5oKRc5ytZrX62uEzjZFd9G4ouWpm7qnC15oPisvz2cc5VlKEs&#10;V1y0Wn1d4RrtFZcAdKNL1upKi9do759Vnr8gEh05ivzH5Sv/PxpP2fhvMVEsO6Itkp8k8H0fgEgC&#10;3wdCWlaYQh1J02wlc18GQBJMz0xDmiL/eh2+pwRrC+RDmgLZc/kOGdTf/lYEUZHFB2Z0FQ8Wh6s5&#10;NFLNUVMK9xXaiw8UL3QccPyfGyAVUUQRRRRRRP9tev6ekoQXflm68LlflB554RcL//eFXy5+F/vM&#10;i/cu87183wr08n0rER9IvvYQCyQhZetDbMrWSwKSITUkw0VIPnMF+vArAskTr9zkT9nKi5A8BTUk&#10;//Vj3/v/vPWLn3y/5zHNzJywJSXERnGuxKL6odSmvD4hN2HMzFTNzeYpffss1v5BRwtERkJb3W0l&#10;0/sPu5b1XeNa3z2oH5FNhxOkLBUbFYdFRuVesVl5l8Sq2DpeVOaYwq8V0opWiV7xuUCveE8IWXNC&#10;6jQODJRM7txpre/c7TzaudNxqG03NdrAxZgUSl7EpG0FmEgrzglp+XNis+L2OFphhA08u0hp24D9&#10;SOM226nmbTbk2WK54N5i+XXzgC59/WFn86brCh5e5aUh2u96Aam4CKDQD/rSkJhSXhRQyn1RgkDg&#10;wliaIqDlHoFRcdy8QvNG3Qbzl/WbLPd0XWHIq9ps0+XNzPl1XJ7kPA8iMhGSDZfZT2444tgDv9UB&#10;iHUP0GTdBstT9ZusQ55tNl/LgO0PrvLcnERSVi0yKY5JzPhzMVGW/khLsIhSnsDuiQoZWFy3mdQ0&#10;brM+2jpgPVq9yWQvqcuYvnqjOTmjJGM6PTsr37Yop7Zhk/WJlR3GT43zc88YZucggx9KIj22rjjL&#10;pynMurik2TBU1mUeyirI/KtpUd6PZ7qp4/oq6rSuxnCRqjcN0W3W14t2FNw84wrXL+bucD6+eEfB&#10;/1bucZ1cvtV5zriG+sJcQV6svMKJWg4WoqodDjS3zYCK3TQqbDYissqANOXUGbrFfI+x3+XUNZvT&#10;cxtyxSp4JsfP/rPrCeviBvKhOVXEuZnlWjRrrRYtaaTR/BoCGefnoxxHFsouykbZs3NRNl5WlxE+&#10;wmM8R7eaz5ItpiFtgwHlV5Iof7UO5a3Sotwl+ShrVjbKmpmFcperkW4tgagaCpGQutVtYFK4auv1&#10;SFNLI/VKHcrUy5FYkehnKOn+AKxh9jGaUxlGEpaJhJqBkpwFgYAtWAdwUpieiOIVUxk4CTUkA/CQ&#10;g48ThZD8+a/qIOaCrZocBCSjlFPQtPRpSA4BYCyA5ANJmHLtwF4gMjI+O94PI7FhyhlgJFM3Mg1/&#10;98xYpND560aOAJGsmTYehAxnPsvhm4mQ/H/s/QV8HNf1/o9LTswWLZNotTA7y0wCy7ZsMTOzxbLA&#10;bEdhO0Y57LSBQsptkiZtQ23TJqW0aRgd5jRx4jhmS3v/98zOrGZXK1lO09+//X50/Ho8tDs7O3tH&#10;c2fe85xDgS5a1HQIJIMUpxcDJGM4y2cHknz8w8bhL7sE70jaJbko+lIUS0HIYCAZF9YhOQUb56JQ&#10;IBkkGkZOCeb55welawXNAiTDpm2lQeRsDkm/YJ5fAdjI/B54eWCcpamDcRYgCQcTc/Ax41gAH0On&#10;GSDJiV/mb/BfB0gyzkjmoICcxjSQjAWqDoVWjX4iL6cPBobOUwpJ0xpovGEacajld65AkpLdL8Yh&#10;yQaSJKUpIBkAkwAjWUAynEtyyiHpV3ggCalaZwaSoIBDMhyUDAKSeDgHIDmXlK0BGAnjbCBJCYAk&#10;AyOTkCFDStWLVOJ9CTBShfcXKAhCsqTAyxItYoQ7PlR6BD4WVyd5k0OIS9i1DjtGtSnN2+2Hm7fa&#10;P23fbvet3+kHkp1jjjNtO+33de2wmel0hRFtYyRny/Xump23pe4bPeQezazXNi5S8W+LJkUf4A7B&#10;eUifIIA0CmaQ5AzPKHqUaxGu+rc6cBcZ8ATchhtclmEKRLpvGTnkLh+52TCjE+5iAlKz8hyyVr4j&#10;fp/AGb8dns6LJmUcvGgmaPC/EpF8ki+CIt14/KK/C6T/aOnVtbQO6H7b2q0DyHfBgDbV1qerb+nX&#10;vdneq/9uQ+/M6Sm/iahvVyXXdmh+Wbtee44Gkudr27V3lLeR8PuFjVhNbBqfFL0WAJJaEZbgDFcj&#10;+FmEfAnlisLft7+0mfiorJm8GmoWUG8ME1BLUOSUXStxAZCUvSd0SFpDoUdBuSq5pJl8tLSJOF/S&#10;SN5T1OyHhu2D+l19LCDJY4CkhhYex9t0hk8IfrIskS+iVoaDAZLFDeSXpQ0kKm30q6RB/WhBfUqo&#10;e2axzChr0WTK31O4knxclQBxVfzA+mMU/JcvjY+l6h/idbYX1xEnSxo0n+LhFmu+eFlnp3hZ24Bh&#10;T3u/4aPWbu0gvG7ku4blY99J23D5XWlvjN3u3VK+fzqAilXyjVxC+Djez5NQs5L6Xng/A5CMSeGd&#10;52lFjxat167cejj1luHxVN/w9Z4vhm7w7GrdaC4sr9c8W92mQ9WttFrI85Wt5LcLqpNDa60t4mmE&#10;bXyN8AsGRnK1wjM8nWBPhDxiRmgHUbPVSjTssD3QOGJ5qbZL/0xTt+7Txm5dPbR5+iVMLKjdZMqp&#10;32R9u2aUApKoasSGVlaRp8UW6VX4b+CMF71MrMbHQHGP6Q4AksW9pmMl3eZdayrkM25fXovSWNih&#10;+y0FJDtNCA9Pu0vVj+ML58YLXaSva0zRrmvU/Ta7STfuqFPM5YLzgkFWRCxaXU00ZVZr7k8vD6rh&#10;uSC9QlOZUUF+gPcHSq+YE5CMzChX96eVEafTyjWTqeXE75zFyrlBma8RZLmMk1qmuiGtXP2Gu0QV&#10;lE45XHjK1Da8Xb/E2wV1W+cU7iy5IL2CuDWjivh+avb/rfTec46xiEsdex3JVlZq5m86FLj/Q2SI&#10;dmrSRF9ooYYk7v+Fyoj7gZC2Ffpn0B+DPpsmHaDkFJAkcR9T7RWfU3tED6S4+BfjRpwzbM3YnSHL&#10;OJi51XNdZlC6/JlChv/Grjywsih9b3opPWsusSBxLHHJPCCfj/mYj/mYj/n474un78mIffHe3I0v&#10;/jzn4xfvyZ186Z589PK9Bejl+4pQOCAZcEiGAslHGCDZgd7+/fopIPmHPgpIAoy8EJD8+MnLpgNJ&#10;qobkbhpI7kWfP7efgpGgLwBIvjiVsvXYDEASHJLn3v7B0bf/cdOta8ttYxEJS26NMgghbWhw3wRf&#10;23LtslqeVfKC2C6uw3NmvW/ROSZeNnK9I2/ooGvrFn/JnojhfW7z6EHXOB6unqXvQ6Uj5Znjb+JZ&#10;xc/ybbLfcq3iOWWCmilijMIknkH0CN8oO88ziv8KUJFeFIj1VxulPdc6f9d7lesfYAigZ0+LpWqu&#10;hGOQHOYa4X6bzMczSs4KLLJneBZJPizvH3NEd11h39G2w3GsY4cDte9w+Nq22f/ZvNFi6dvlrN94&#10;vefJbTd7XYmu5K3LFILzU0DSL6jNuISkyjpdMOKMQm20UfwcsSZlom7IcrZpk/mhgV322tYxty4p&#10;LekHywjBman1+oFk82XOc5sOuf6+6Qb3NdtutYirBrUrmzZajzRvsaOWrbbzXVc4f6rA10rLVdzV&#10;fLPsFYE13kcBSRaU5Bnjj/K10ga8CYE2AA/ydm6zFbRvtb/eudP2l/YRQ3LtFn1cwza7rXS7GcoE&#10;RWbUqHgb9rr2t+2w/sKWrdinXy3/mzEz+QzASONqAJJy5CpUo4ZNNpRWrfMlpCWf1BWRnxqqDGeJ&#10;Mj1KKSARPzXpVMJa1V3r97scQ3euHOm7NXVv60HvT+uu9pwpv9Lz7Jptnvuztrs/XbvT61u93Y1S&#10;N7mRY9iJHIMO5Oy1I2ufA9lGXci2xfu+9TLvnbYtzgPGIcf1ul7LZcZe24ZVGyw/yOoxf5zWYjzr&#10;rtP5vPU6tKrdiFY26pCngkSaVUqU5EhCIkKMBAohkprizylyFM9qanR/Iut0Jw0dFqTrtCCyyYDU&#10;1TqkLtcgVRmBlCVqpChWImWxCmlKCURUapC6Tkc5JAFIgkgAkwUEkhF8xBdH+XlJgHtgJYWHk+KA&#10;wjCRmRTGLSmmmYkoKRYJsTjxK6h6k4tEUG8yws9K5gokvymx2QtjAgsAyUspLU9aiuI1HJRCuyRB&#10;DJiE8RQsmYaLliYvRZE0r2HDSApIYsH8BQmLkICIQXIaOlICfkObyNgKAEpgN8wwjKhakyye4weS&#10;8fjHpMFXOCDJF0ej6LhgIElNx4WDkaDwQNLvjvQrlrscLQKXJABJcEkuiaAgJQMsv0kgCQoLI0EU&#10;hAyvYCDJwMgpIMlnRAPJoHStYYCkkBHepzMBSQo2skT9BuxpWuEOPlDwgcU68FgHWKjYQDJauuTi&#10;Dx44IMA2zMBIgJAsILkMN/ZELS9wQIQHkkzDpoFkmEbMBpChYteQDMBItlhAkg0ivxEg6ZkOJA10&#10;2lY2jGSA5GwwEjQzkJQGAckgl+S/WUMySOGAJOWSTEKmTBlS4v2jtGPhfQVg0q/pIBJStKbg10nB&#10;FYlP+nDiByDJ0Ur/FasVBTk/6kcMuobN5u+3bLV+2brN7mvb7kDQaem4zH4G65ft2+wmKKoNTqEh&#10;fMLdcdhz445bU3+x+UZvq6tCVblExb8/Wis5ITDJfAKoGWmmUrRCTvfTfKP0PjqdxjeVDvCCsfE6&#10;ddTGQ5664X3ehwBGbsYdzv65pTmbNZaauRKeXdwucsh+LHDK7uI745v5dr5oNgD1PxaRIrMoUWSS&#10;NgqNQnDBXbQ7pW4DIe7oN9zWNqB9pK5fMac6C629agmk92zvNRzv6NMPNbFSYH7TAe24pkN7eU2n&#10;/nhdpx7VQb3BVt1r9R3aGR1yMeqYJJ5a+IiAFE/4XXsULPPxNYKXFyXEUh3+1g26vMom4kh5o+bB&#10;MK7DQFBA0iHbJXbKJsV26Sd8m2RjaIrfkhK5oLSB+H5xAzlR0qj+Y169nErZ2TlouKlns3kH5TJk&#10;HJIacEUyEiIeIZzgKfm/i0mMoVK1QEwDkjSULKrVPFxcpQguAM+NiIpT8TerPUn/yig3+BTuJACC&#10;iKsGp6QYLU/m/mlhIt8E0Km0ntxaWE+cLW3QfFhUp2qHeT2jpKi933RPS5/hSBMLSo/eaBdddof3&#10;ezvuTDu6/fbUmhCQt5ij5jfzCMF7fFIUSBPL1K2MUfNOR6u4d2rTJPFj3/O6hg+lv7HhUOrk8KG0&#10;91s2WZ4tayROVDZrUVWrX+XNms+rWjTbocYlvX4qolOiFTxSdC8FPQEuA5DUiY5wNdwLpgDN7o9Y&#10;XL/d0Va/xfZWfb/hfGO79q6ZIHbTqF1Uu9H2nZph8/nqET+ULBs0f+yt1mXRL5k1oG5lUY9pW2Gv&#10;8Vxht3GicL3x1wXtqmR68bTIrNUk5rUbv5vfZpzMxxcpBR0G35pG7T9Na5PgKeBZj+GselXy2gbt&#10;o1mN2rvtxZJv5GEA+G0zK4lGcACmlqmm6nLidphaqe5Pq9Acy6gkUVq5+kR6pepCQPKS1GL19rRy&#10;wpdaRkymVagfdefPnhb53wmAnd4S4k/eUvVvL5SuFcel7nJ1i7eM+OlFQNLIlaXqdenlmqcyKtUt&#10;MO2fPR/sgBSlqfszslN3pVI3jf4jURFxCZku7tRkSD4JByOhTqQeDx24n0YBSSwPlmlVAlJ4pUiD&#10;+5ck7mdqQLh/SXiEZ9Ru4UGZC18azx4LXGMuzkXUglzgHk+3ZxzIHPLunls9SKg3mTGeUZ9xMCPI&#10;oTxTkGPkIlh32vVZyRljGXOqAT0f8zEf8zEf8zEf/98FXMM+f8/a+Od/lrf7hZ/nfQlA8iUaSL56&#10;fwkWAMkK9NqvKkJSttah1xggCTUkwwLJ7mAg+fgQ+iAoZetcgWT4GpJTQPJmv14FIDm9huRXb9x5&#10;dvLdH333+Ct3E2LrCt4lBGePxBH/C54jHqBdEHRcBg9ROyX3iOzSe2Nsggv2F/sPKaJHxt09WCNQ&#10;q7BnjFwxcr1r4+gB9w1D+2d+MBnHpTyDpEpglr0qsIm/ENpkrXjev/MQ+gKOMb6ZZ5B9BiCRa5De&#10;Adff9DJ/4N+660rHxvVXOj7qvNy5Gfqs9JLgAMelXtLL00mPQR1JqpakUfKRwCzpwksvGcP9u+4r&#10;bfXtW21vt22zo7btdtS8zfJx82Zza+uYrXDjjd5/XnVHmifBlVC3NIV7ggGGjDh62dOxOhGUaoHr&#10;FYC2M39veVxMrFH0bWK1/Ez1kOlc8ybbEwP73FuymowmgUV6Rwwp9ANJA+Vq9NeQHHP5ttzkOTF8&#10;yHtb2zVOYc2AKbdhxPJB4yYbatpkPd8x5vqRKl/Mi9GLrVyz7GmBJd7n37YphyTHIP0oRicuxlsQ&#10;uKbKGhEub91q39G6w/Z56zbrjU2DxljIBFS30by6etRSAvUl4TffcmPq+NA+9y321RKuNjXBq8+U&#10;7zeskr+kX5VyWp+ZggrxdXXDRjtKTE1CYncSUmcpfWJHko+jl6A4rRitIPinFKmJfy/s1P2seL3x&#10;yvKtJnLHtzxDwwc8ZzeMu2/uvM69A+vdzt0eX9VO+3MZ3aY/utotX3l6rciy3oYM3XZk7rcjy6Bj&#10;0jziOG3b6D5p3uI5ZRxxfqXrtX1JdFrOkO2m89pWwzlDm8mnbzMjY7sJmZqNyNRoQPpaAyJKtUix&#10;TonkACczU86m5KifUZYo/6QqVZ0k6/VI325BeqgV2WxCRJ0WqQBKlqgpGKkoUqGUQqwCJR4q8TIC&#10;EbVapMHrpuAkHiqzFBSzEEijaA4CIBIcjP5hOCYSLPyaZCw2J0nisMZDpmlGwpYUi3FPUnBStgyt&#10;kC5Gi8WX+us/Ajth4ORsgDIcS2EL1hVufjgF0rYCg6E5jBRvD1ZU8nKUQLL4C4gCkkKUoOWjFXg5&#10;OCopbpMAQDIYSkKqVlgWq1hBZbhUmER+8MhwG4rdTMFIhuOw583IdNjjZhEDJPEPBWKAF0AwWgDM&#10;ALrFcKGOZCiQDO+QBNg4E4hka0Uc/qJMLcmFEeiS5ZEohrdsjkAympYfOF5I02FkeAjpF16Oh1NA&#10;khYNIkMVBCHZYsFIULiUrQyUpKaZ3wIONFrM/MA0rfAH28xAkrIezyAGSMJrlkhww5xnEwfZAAD/&#10;9ElEQVTrAcMILMOhMJIGkotwg5YQDKEX+vMXs4DkVMpWepxqwNOhJDTWcCCSUSiQnAYlWUCS7ZAM&#10;yDGlGWEkC0gGuSOxKBhJAUl/ylY/kJQEuyPxuD9lq18mUPp0XQyQBBg5I5DEomBkWCAZDCZDoeQU&#10;jMTK9bsjLZnxAccjQEm/M3IKSKrwMjaQlNvEVK5wnkGKT/r4xA/OSL3kFO6w3MyuL1czZHQ0jFoe&#10;bdxknWzeaoOnplArVss2+2T7dtvfOrabANREdu6WxwwddA9sutHzxMYb0r6T36G1KzOVpbFa8V+j&#10;NaLzfhCJOwZsIKmX/CJWL2A7ZP7jMXjQmDSy33Xl8EH3I1AzEjqc9KKvHdFkNIdrF9cKHJIHBQ7Z&#10;y0Jn/F6hXQj18P6dzuh/a1wqMovShRbhAcrV+jVumDd16V1t/dqn2vr1t5TPMQ1kS7cuo61P91Zb&#10;r/at5l4K3PzHbtTXdmhyajq0z9e0aSfr2nWoul1zorqVuLqCrtU4LaCzrxFeQTnrcOfT75AUIS4p&#10;OL0kKeZm/IqFbUOkoqpV82BJg/rjwjrljO5QCkjaJNcBkBQ5xMcEeJyrDk5vm5UlXF7cQFxTVqc5&#10;WVSvebmgWkHtj44N+u/1bjFv33idJ4oBklMwEiREfELo46oFT69InKpTCECyqI7oKaonvyypJxGj&#10;cEByhXgFLzYl7iBXxT9mWaf2rakzoWRHPKRNRTxCgKIV/F9LDBJVQbVAWFSjuqu4TjNZWqd5q7ha&#10;U5mREXHp+n4F2dpr+Ev7gP4feHuD6gfuvCvVuv2O1CM7vuV9asth99TTnnERMVw1/yCP4J8UhAGS&#10;PI3weLScsxMudOBifPhQ6vbBA96vBg+m+nqudftqugy+8iYSVbZoKZU36J6s79QVN/YrUlhpNBdy&#10;NfwGvlb4oUAn8kE9UL5OeBav/1tQ15N+zYwBn9u0wZjXsMX6Wv1my0f1vYYyetH0wPthdZ1uZ+0m&#10;65nqURsCKFk9bD1Tu9l8pbVTPJd00ZGF3ca84h7TW8XdJl9Rt+HFvHbtOnrZtFjTKY8p6tRfkdOu&#10;P5vXZkD5WDmt+pfXNqtnhOxMrKrWCbMaND/LqtM8uOYiaiDOFrDPUys09eBm9FaoArVdIEUOnjeW&#10;Ua4+l1Gp8QPJMtUemWvmvxGJ+NjzlhB70vAFUmopMektI36b/p9zSC5wFyvyPSXqNz2l6oPwO9Lz&#10;wwbeu1GeUtUhTxkx7siem7vUii+q00pVd2TgfeMpjJfQs+cjJKyHrQszD2amu/a7HBFjs6fN/Tdi&#10;AZkhrSDTRO+HwkgQAEktlmWNbApI4j4ZAEp1qgypUqVMylYKSMJQ5RV9LHfzwC07Y9shx8gVqXtS&#10;DRn7MubUNwHXomdPan3GnoyOjLGMudSpXJC+L70wfW/6SOqu1DnVJzVdY+J7D6RXevd7jfiKYt4h&#10;OR/zMR/zMR/z8V8akLr1pXtyrnrpnryjL93DckjOAUi+AUAyJGWrX93o3T8GA8lpDsm/sIGkv4bk&#10;v4KA5C5Kn4cBkuyUrQAkw9eQvAudfesHj/iOPjx17ygxJlZojb+NZ5X9Oc4innYtBE5AvkP2Cs8u&#10;HcCTF3z4fGC3N2H0gOfQ6EFPB7gmhw65socPuu4d2m+ZtWxMFCHh8o2SQ3yb7ITAKvnNUj1nTg9d&#10;zxSQwYZnkN6DdY5nEn0RqxPV04sC0X2l09p1hf2p9WPWPzdvNAWVCKECX5vi/yNXqPipHJPsnxSQ&#10;NMI9P+lxvll6OV5G9Z87r7C7W7ZY/gT390ANW2znmjaZv9W+01q06QbPa2N3eHKT0pLSFyZzPgLA&#10;JwDQRzkQZYhrkH4WrRath3XV7xUub9hh1hS2qmcsyxNrlhRo1qV8UD1oPt+42fLKhgPum/VZyvSl&#10;ct73ODrRGYERal1KEUcn9akzlSfaLrOf2nxT6uT6a+wvVQ4ZquuHTI11G80fNWy0ocZR6/mmLfbv&#10;Qa19mVtmF5pl/wTzAwMiGeFtfJ3nh6aBKO9X8Fu3WL/XutX6ScsWRw2eBftqQfWo2VAzbGmvwftz&#10;8E5j7MYbPFcO7ffc07HNIob3ia3iZeq0BI/Smbjdma9+un7Ydjav3YSi9RLEMUiQxBpPwdQ4nRjF&#10;YMW7k3yWHJVP4032yQzSP6s8iYdbtzj+tPVmz6nhg+4fb9hvf3x4r/PM1hs8x4b2Ogeya1Spq6qJ&#10;JzKqyEnlGgUSp8qRKkeN3I0G5Gk2TNrbjO/Yh+0veXZ4PrNudP1LP+g4re2z+7RdVh/UhdS0YbVi&#10;tZjw0IRIljRtWM0GH9Gg9xG1Wh9RrfWpq7VIXaNFJF6/FupE4u9C1YmsIpGqWI0URX4QSQHJPAVK&#10;yccqVFBgUlOjQ5omPVVTUu5JpIAkVU+S4SIBKMnmIRcGlEG8JCDO1HgIK2FEAUmamfjFpdyTnITl&#10;aIV0CVosvMTPUBggORugDMdULlYiLGAwFIfBYjgMPW950jK/U1InoFgMKF7DQysgTSvzWhiyRMHI&#10;BBhfiJbJl6IELY/Fa0JEcRtGwHEY+eeFA5Lh6kwG1ZBkw8gp9x6WDO9o/lQdSQpEXhBI+qEkgMdY&#10;Hp5HKwAkKegYhRZHTbkkIXXrkpiFeDkNIwNAMgorBEyyYSNrPHQ+pWkwkqVpMBJL4h/6QSQMmXGA&#10;klNgkk+laQVnJAz9EDJonAUj2UAyaN+yxOx7EPt3CRJ1kLHln0fVkgw6qGjBAcQeDxHbHclLiEIL&#10;oHHHYYUeLIw1OJTaU87IkJqRNJBcgBsyRxHth5FA5Gmb8DQgCY0WN+qgRsuM09OMtTcAIFnj1HQA&#10;SIpoCCkMVgiQDIWRAB4DQNIRDCQvBCX1QUBySpRDkgUg/UAS5vkVDkaC2DDSChCSAZKZYYAkiEnb&#10;Ggok18RTYsPIKSgJINIPJYNgZLZfzM0vd64fStpW0zCSckYyMFKM1MwQLwOBKxKGyTYJEsEJGp8w&#10;4aRJPYlkkJzh6MUPLJcLKbdVU1PikroR68q6EdODDaOW8434xN+0yYaat2BttZ5v2WZ7tnWbJQ+e&#10;Htt4o3v16LjnnssOpz6z47B3K+RyX0aI25coBUfidBLqaSx/elYs3FHgmSRncWfo3jiD/7P+P4jI&#10;zt3WmA0HvAWjh7w/HDng+hnuBBSDo5NefvFhjVjIs/DEIoe0QmiX3iuySd8UOqX3Ch0JeaGOtv/n&#10;IjFiicgiaRKYxXdx9QJwj12UAxTAVGu/rrWtV/c+DGepfxcIcKA192tHW3p0J5q79d9vbtbO6DL8&#10;d6OkgxBXt2jvrm7Vnqlp06GqFu1kVbPmd8UNM4KOyBhCUMLViN7kAzDT+oEZKE7JeWqhNNaQXceJ&#10;rm3R7i5tJL4qadBcrsgOf1EE9fxETsm1Yrv0vMguPiWxSb4tMk1L23hJQY2qu7hO86/CWtVnhfVE&#10;L9STaO/Xf69/k9EPJHlRyji14GWo8ThNav5LkAKVXhcFiApqNN2FtZpjeJ2ouI6kVFKn+TPUq6Rf&#10;RgUHX2AJNMKfRcs5Z2LwecldSKK1DSaUYJWipfg8FqPkPaT3SNRljSpDfi3x98IazWRhDfFMQbVq&#10;FVwYtQ9o81v7tG+09RkerVqvDrg0mdhxe0b99m+lvb/tNs93t9+RRv3GKxJWkBwl90H8uRNYFFhl&#10;9i+IqxJCvU5IxUJdWPXv8aQM7PM8MrjfOzF4MBV1jjlRVYcelTdrUUkDOVnVonmiucuwqrubcrhR&#10;YDsuJS6eqxb9iK8VnqXckVqRj6cVvM0lBZDm54I34Otwm6nr0H27fsBwsmGz7au6UWs/QEp6MTsi&#10;FybEWOSehD8UdZsn6zfbUeUGK6oYtKLyQcuTJRssQZB2pijC+66g2/T7oi4zKlpvOl6wXg8XljMe&#10;R7lNmobcZv1XACRzWw0op1l3NLtFCzVOZwX7rnIZZ00jeXtWo/bx9Nqp9Kr4mF0ENUHhWKZnzTmg&#10;vaWVq+vSq4gn0suJgCvUU6iOSitTHU6v0KA0rNRS1Qlv2ewOydS8hLi0EtVtaWUESi1RT6YWK3/n&#10;LdPAwyDfeABUdJcorvYUq952l6gr6NkzhqskxeItUv/WW6TaAOk/6dmzhqeMWJtaSrziLSeuwZPz&#10;4GeWSNublpx6MKNm1fiq0NTL31REEm5hHpkqfmsakMR9RhAJfUfcz2NgJDXE/TLz6gSU7JEhTaoU&#10;aVlOScItmlB7+b9V2vkzOhPde92C1D0rvR74Oz6HcIw5otN2Z+xM3ZMBbfKCbUY25FrquS6tPXVf&#10;Rrf6uplvGrHDdW2GIm3fyir3VZmQxmo+5mM+5mM+5mM+/ovjubtT4165N/eal+7J+/jFewr9NSTv&#10;L0Wv0SlbX2MBySN0ytbXZ60h2Y3eoR2STA3JD2YAkp8EHJJXTAHJf16NPnvmWqzd6HOAkTM6JKeA&#10;ZMAheeR2GE589eodf/7ypbun1Ynn2Xkqnk16L98qfZFjFZUHlQASRywTOGQ/5lllj3LMojk9sDiy&#10;17lyeNx12+BB97rhfVbe6EHvLaPjnquGxmZ1SUbEWMQWnlH6Z4FV8gXXLCzAs+b68DR1n6o1uE+2&#10;IM4gqebqpW9TqVYN4idjDDyo+xhYZ+0ufVzbmH28Y6fty7bt1k3s687NeH3DN9niK8bIRRHCCAHX&#10;IL0T1kNDukm8nfDANHXd3D2mlzdvtv64cbMNgRpGbZP1I+bfdV7mGNtyfdr7W29JLReZRORSheBl&#10;MDFQ64DUrYZ4xNVJT3C10isjuNwo6v7OmN1Wu8mWUz5iSA53jbiI4KmIzJQnC9cbJho2mT8d2e/5&#10;iT1fXbucEN7H0YvPgrORMkloJeeT3Ekv1W20vrX15lTf+qtdZ0sGzC+UDxj/UjtqOYG3ETWOmk81&#10;jVp2wz05eYZMR6XL1Ukn/NtGgVcUp5UgrlH8nDk/BdpNYN81bDTbmrba/tq0yXqkdZvZRs+OAJha&#10;M2JuASjZvUUfN3zAPTh6yP349ls9QQ9og5uyus+8o3Wb41/6bBVaoRUjnkkK9zkp6EtlncOfT65R&#10;oNW1WuQuUCGVKxGp3MmorNeKtt6SdnZgt+OT3l3uUxv2edDmg+6/lKw3GQF4rq5T93uL1Ucl9ni0&#10;ghCiRGc8guvcjCrNRGoF8cmaFsPr5aO2B5v2eG4q3ZX+ZsYO7znLqPOMcdA+oeuyIgCT4HbUNBgp&#10;Ec1GpG4yIAJL04CHoHo9Imp0SFVJUvUjYaiuIikwqWNqRdbpkbKchpIAJAFGYslz5SglNwUp8lOQ&#10;qlSFiFodIko1SKYTIZ5oRTArSYwLMm8F8xIYn1lBzCRUwEpCp8MIwCTlnpRzkSAphoKT0bIlaJHw&#10;EhTJj0SRDJAEvgKaCVKy+cpcBExGgEWlbaWBJGMQA9FQcknCYhQrX444KStQDNYSqAvJvIYFIoM4&#10;Dh4uxq+TaOL83IbFbvz8xs9upkFJ1jyG4bBBJcN2QqFkBPODMs67cHAMpsFRSLkiY5cFA8kwUDLU&#10;HRk87Z8HMJLLj0ZRnCUokuWSxH/e0XLOYhpY+qHkhYBkqBhA6R/i92D5AWT0NBAJsDEAIinBMv9y&#10;f91IFoykgCSeltLzaQUDSf8wHJCEdK2zAUkQs8+ZA4qapseZ3yn4IPOPf10gCaKAJFa0bOnUATMX&#10;IMmkaWUaP9OIaS0FKk/yaHckqyHTjTrUFTlF1HGDDWqoomlAMlRsIEk5JAE8ssEkC0gGwUhakKr1&#10;awNJjyTEIckCkmxXJIyDUzIAJS8EJAFGzgwkmdqRMwLJ1XMDktMcktl0ylZQThKyZyUgDf7eCrzv&#10;oGYkG0gGwCTeR2r8GnBJJlolSAAnadoVSZ+0ffiE/dQyFS8Hn2Mv6RyzLqsZMlTXDhn/XDdiOdOw&#10;0YogNULjRquvfqPldNNmy2MtWyz5Q/st+k3Xe8a235r6/I7Dqb9v3GYp0a5VGpeqBNcuUQs+hRMx&#10;kx4CTtB8M9UROs41yX4SqxNMpeqbW8y1UxcUkIq1d5dLPzruvmLkoPd3Iwc9e0f2Oa1fG0YqIhbH&#10;WeMSBOCIdEp/InDEvyNyxP9N6BBvEjqF0wDL/7OhiIgWmEXb+UbRDwV+KHlR+7OiUx7T0qu/tbVP&#10;92RjjyZ9LlCyvV0ha+rT39/UY3ivuVs7WD8iDCry/k1FVr1weVWb7rLKVs3nVa1aHx73VbWS75e3&#10;qFtYjrqgiEnhWThqwR/4hHCCDcv4GsHxZcmcrdDBrG7VtZY1aj4uaVD/sbRmhrSS+CJK7BD3Ce2i&#10;z8U2yXmhU3pPnFU8zZmWV5OyrrhGfaSgXnW2sI7YB4XY2/sMdw1uNu+4EJDkqIWvc1O4kHKXCvhO&#10;RXXk+sIa9TE8RIwAJBbXElb6ZVTwSb6CTwoe46qFE1HJuHOHv2N6pQ6trNYjjkaAIoUxDxF2iaq8&#10;mVxVUK1+t6hWfR6clmsrlUa4MOnoN2xt7dcfa+vT/6KpJzFQx5IJ2Pbt306/Ycu3vB/uuDP9qpG9&#10;huXxpvii5cmct3gMiIShBob+fcwhhM/EqKnvQ/2N6DwcsXDwYGrH4D7vBwP7vL6B/amoBV9gVbZq&#10;UXG96mhlK/njjg3atf39U2ma8fcq52qEb1Apd3X4okIrOIM/7+fcJO4Fa7LB96rDv21dh/7d+m7j&#10;x3Wj1rfqtlr/XL3BGArGIuPIuIRYgncrXyM8n4kvUOo2TgHJskHr5yV95qHyoQu7hgsL1VFFXbrv&#10;5K03TuR3GiYKO/Q/z6qXh6+BS0YsIlcn9a9t1J6ClK05rQaU3aQ9t65J9x33TO+hA9yJaxvIq7Lq&#10;yOdW1vhdmOBqbh8kTS09ZGr2DGB9tggAyXJNEJBMzdPHecuJn6WVgztSg7ylqhMZFerrZoL3EM5S&#10;udJbpnogtZRA+OJtwlus/F1qoSIIon9TYSuSxLvzlfe5i1RPGQpmTpFLR6S7WNnpKSH+hF8Pfx8v&#10;eP6CGqveUvW3vEXql70llOt5PmYJAJLpB1Zu8uwJvknwDUYkmSZcpU0Tv6hNl/jCAknIsIH7f9BP&#10;CzwolpOInOsSEZEWjxRucEmyUrdiES7xcaVLOI77zmHrgzrHncLU61aunmt9TNfVLqn3uozrvLvT&#10;55Q5wHllusZ9Xeq11Ovn0A8Cx2ba7rQm7970HPHYnBzc8zEf8zEf8zEf8/H/53j6x6ukL/4if9/L&#10;9+V/5geSZWFqSAKMrA+uIUkDybeolK0MkOy5MJCkU7YCkPzkyTEKSF58ytab0LFX/EASHJJQQ/L4&#10;q9+aOHnkjmfOvPPTIvheFHhDwf2dWJPUyLNKf8m3y97lWmS9dI186jU8h6xG6JS9KrDHb4f7ODBv&#10;toDrw+FD7tahg57Dg7udmsHrnaXD4+5fDo87IavLbP2sxVyDqJtrlp3gmkS3LzcIZ73GYsfQfpd0&#10;YNyprMfXvfSsiCWa2ESOUfRDDtR/NMgmuEbZOKShpRdTdRDbxsyl7Tvtb7dvs/65ZaspcP2z6ZBD&#10;tvEGu+26b1MPt10Sq5P1cw3SL2kgCalWH1hG8CjXX+eYlde82XSwftg6Cc7DumHbZMOI9Uj7Zc7f&#10;bbkl7ZOhcU+90ChMWqERPzl1/5AGh5ShQfa9pQq/IzRrxLC8dtS0pn6LpbN21Oitx9MwPxDqiChi&#10;VfL1ea26E42brGdG97l+aMlVVa4ghA9ytOJzDOwEIMkjJf8o6rL8fdvNqec2HHC9Xjlqua+i1/JJ&#10;7bAFb6MV1Q6bTrZvt+/Aa42E78IxSQ5zDJLT9L1NyngRS0p8Epvsi1U15KHyfpIkK0gKwtZtNtc3&#10;bjR/2LDJ+sfSLXp2Ot/I2g1Gb/WIZSu4JYcPeAdHxl0vDB60Bd0PgHqT63fabyzuMn8lcSZQQBKM&#10;FwAj4Z4nAEkYJ9LlCMqQZDXokDVHiUyrlah2xIq23uxF/bvcaGC3X2W9xpeU3uQ+sV5sMWWmeCw5&#10;yvtElviJWKMEyVOTUCoAyQqNL6NS41tZRZ5KK9M9Xb3B+oee67xvtexJfXjtVd5vGTa6/2EZdpw2&#10;b3CdNffafdoqA1IXahBRQiJtrd6nrddPqut1E+paGOp9RKMRqer0SEWBSS1SQqpWLHBHaup0SNsM&#10;KVn1iKjGy0rVSAFOSYCSuSl+5ciRHEuB56nK1Ei5KoVyJDL1JBk+Mk1BrOQCSgrDUICRhE5TNSaZ&#10;cRZHCTMNEiRGI25CFIqNX4aWSRahS/gL0AJeJIrEohgLG0yy4STDWS4khsuIF6AgIBkqFpsJO48B&#10;kZQr0s9yFuAhVxHtrzvJsBtGFMMB8MjmODAdIjyPAZBszsOASraCgORMgAwgGsC5GM4yRAFJLApE&#10;zgFIhsrvfvQDSQ4PCw8XR1/ih5E0lFywIhJFU6lb/UByKm3rhYEkQMfAODWcAUiyoGSwYL5/mR9C&#10;MkOAkbSkwUCSAZChCjgiaTE1JNn7llFgHvtggt+FPQ8fWNOBJFusAyecWAcLW1I5F4mSY9ESEW6g&#10;czkgoPFTaVrx70Y16pCGTTXkhYinjKEaMhROlbNFN2bQrEAyTKOdCUbODCRpXQyQZIHImYAkAyP9&#10;QJKBkgAj/UASYKSBApBhNAuQNGMFgCTtkgxSCJAMpGwNAyQdDJAMAyX9QHJKMwFJe1Yi0uLvBDBy&#10;NiAJgvkJFIyUIq4OnyThCScQPmHG6qUfL07iQrqFqMExY2zTRktd1YDpuZoN1sl6fNJsGMXaaPPV&#10;j5pPNW6yPNZxma0BdwzqNt/o/jU+oT43etCxL69Fa0xyxK/lmqQ/jtZKvmJAZEBGqY9nlnzBM0ju&#10;5mpFMxbfDhsOTnSUnapfdjEpUCP7D5n4gwedpaMHvd8fPui9d2Tc3dK11zDnzmFQ4A5srFmUyLdK&#10;ywV22XeFtvjXRA7JC7jje1BolTkiXP+PuyLDRIxeIBeahLcKLaL7eP6C6xcFJZv6VER7n+Hhln7t&#10;3Y392jndVG7uI0qbu3WvN/Tqn27u0q6bsWbCvxEAmMpaiPyKFvKFyhbtJICsymbyTHmL5q6KiukQ&#10;DWK5fLmArxIc4qr5JxgYyYij4v9hkSRKVVCr8la1aJ8uqVd/VVJHluO3TXezWCMWimyiepFd9IHY&#10;LpkU2iQP8S38afsmt1ZpKq5WP11cq0GFVervFTcQ3I5+47fBITk25oieGUiKEFcteJej5JfSq4og&#10;yYhFhTXqwbwa9VeFACJpFdQQz+RUqwNPDUII9AKXgBA+zVMLJ2F9UXIOkpmlaC3u1GbW6PHfF/Gv&#10;HVkJyfk16rKCKvXRolrNmbxq4s7sEoWsu1sf1zFg+EFbn/FE24D++qbBxFh6tUGx7RaXY/vh1Id3&#10;3p729vChtHZlWuLuJfHRx+Hz2DUxaSjpoxybiqB9FNm82bKqc8z+Uv9er29gnxf1XOtG9f0mX3kj&#10;+XZtu3ZH+waNFl/Q+ttrYkwsTyO8m0+IztH1PyEN7MccUtiHz6UXhN7lLQqypl33+7o27THcLg/V&#10;b7JuqtloO1k7at3UNJYYeEoXUjvztaLROFLwAYfg+0y5ynNlA+ZzVUNWHwDJ0n7L2ZI+049Lu4Mu&#10;jMIG1GEs6DKM5HUYPivsNKH8DuPz2S06poYHOxauIGIz4t2SX6yq1nye02KYzGnRg0MS/2bkc2sa&#10;gn/f0AB4uLpWM5BZTb6ZVUs2U1B5xGRv6zNUNbQTKvplFxUMkEwrC3ZIuvKU0tRy4tdpZRoE8pZS&#10;KVuvxYtmvHlgL1TbPCWqv3pLAEgqz2Hd57gwLPxaYctXZDgLVE+7C5U/NmTN/jAE1Jd0FSu/6ypW&#10;/cxZNN0JHCYW4O9b4Ckh3vQWq39kKUmgbhLMx8yRuTczMf3gyu2eA55Z2/C/Eyq3yK7xiv5Epoon&#10;QmEkAyRhaMP9ODeTvSInEXlzE5FlTQJK8UiR2itFJO6nabAI3B+lUrd6xG+rXMK2cM5Z+x67yLs7&#10;PWeu6VSdu7wrPbszxp27UoMeHpkhIr3XpFfi9d9p3+2dk5PYc51HnXrdyr2e69Iz6fRf8zEf8zEf&#10;8zEf8/E/EK/+LE/+4r2Fh1+8t+RLf8rWiwWS62koOVVD8l1I2Yo1LWUrAMm/bqNStvqB5Gw1JPf6&#10;geQLB9EXL4z7U7bSQPLLQMrWw3j47cnjR779+ukj3+lH/zgMD0VFNlxLcHuhznZIn0RgFhi41vjf&#10;cM3SN3hWyfY4bRyVaSfGKEwS2uLvETpkT3Ptojn1GTccIMSj4+5rR8c9h4YOOVwj457bRw56NkJm&#10;MPolYQM+S2CR/AHrSJxJmotnzeneCDyAO7LX6ezdZ1exnI6LYrWiBp5B9h64GzlGyRtcvbgWzw/0&#10;HWu3axKbt9p/1r7Fcrppq7UfHlDGsyO33OhSbL7Bu3LLzf6+5LIUsZWnlzzJAEk8/j5PL4ZUpZeW&#10;75ctxdfNg/XD1q8ASDaM2nz1I+ZTbTscx7benPrZxhtSO5cqOdIVSuGDACHBeQj3DykgqZVOxOkk&#10;TyZ6EgPO1YpOa0zNRmtu7SbzpqqNpoqSfr2M5ZZcoM2SV+e1Gd5tGDKfH93vPkCuUaWuIMS/AQhJ&#10;pYOF9eqkkzEa4cu57eZ7tt3k+Xjz9Z6X+nc7rqraYHq8ut88WTdkQbVD5q+attk2wkpj4FreINnJ&#10;h3S0+P3U9ulliKORnIu3JryfWkY8mduiv2F1tSrbUaKQ1Y6YdzVutH7esNl2KLs/uKwGTFePmIeq&#10;RiydQ/u9fcPXe18ZghIRrOi6wpbTsc32kreC9HFMUl+cQRJwR8J9Tw7+vURGyTmlM3HCtEaJVlZp&#10;wOGIVlZrUet2O8JtCfVe40KDe9x42oEsWaoz8Ubpu4nWhD/KrfG3JbsS7+Na4r/imWVImZFMAUnI&#10;ILSyhkTeBu2EtZg4a8nTTmQ1md8o7LIM2Kq08Xnb3J05l7sfMQ46/2Lqs5+29juRttaI9CU65KjR&#10;+0z1utMpJZpPk9LlJxIzkieTc6E+JIFSijVIWeZ3SAKUTCkl8DSB1JWk30lJOSt1SIW3P6UYvycP&#10;XJIpfgGUzE7GwxSkwNOJFjESAH+RRQcYCQz9jMQ/zbCS8CldZxLDTDjB7IQZZyuEpcwkCk7KOX6I&#10;mhCNOPErUJRsCVoiXogWiS5Fl/IXoMhQODkXMMkYxGDINoiFUwijCSsGStJangypXrkUq6GAJFsG&#10;IS2G5dAAkhGwnMAQlvudkX7G42c7gXGa71ApW6kfkQFitBhAxsA0CkhyaYckG0iGwEhQOBDJViBt&#10;K28F4vD8oDNyGd6ZjEtyUQRaHHOpP8VrUNrWKTEuyGkSTY0DdGSGYRWAkFMCwBgYZ0BkKJAMgEhw&#10;RrLdkcHjzL5jOyQpwT7G+5y9vxlRtTxBcDAxw1DNeICFOWDYCjlIGElTOCgufjlawMW/AdsdOdPB&#10;AA0f7MGzNPRluCH7cw6HuCNDFACSVCOGcb+oBko3Wqaxgi4MJP1Qkg0jA4CSkR0L4CMLSDIw8usA&#10;SZ3HLzaQDHJIYgGcpOpIMjAyPXzK1osBkgFRQBIrBEgGHJKhQJJVO3IajGQBSXgCX58mRUoAkTSM&#10;VIFCQCS4IyGVq8yCT5RUilb/CZqCkZDjXCv5NEoluhae4ioY0Anrh8x91QPmF2sGzfhE738CCXdQ&#10;8Lh1smHU8l7XVbbvjFzvuX3rLakvbL3F88j2W71NSZmixIUJUQ34BPzXWL34DD4J+0/KAcVTOea5&#10;BtldHKMQTuhzBlfQweBYpC46zcac3oc7DUs3HHBZRg66dg0fdP1xZNx968hBd3pnZ3h32wViIZWm&#10;0i4rEdjj78Cd2Vf5TumbePg9jk1aCpCBft3/xVgAgIpvEv1SaBQ9SuXnJ/3pP+YarQPa6tY+/dMt&#10;A7qdFT2zd/IhajpVvKYu7YGGHv3Rxi7tvXWt6gs62L5OFDcqUsqbNT+raNacq4C6g83aybJGzSsl&#10;TcRM9R+X8JSCTi7B/yQUSAoI4ZfLEuI6XHkyaU279q7SRs1EUT25Z225bHrbsUYsFNvFdUKr5H2J&#10;XTYptkr+AGlS6KWBWFueoiisVT9eVKvx5VWqHq5u1dna+w139G8ybaUckoIYOUfJfx4AJAMj+fSQ&#10;o+Z/wlXxe/FqKJgLNSnza4lrcmvUEwW1GhRQnfrp/DoiKIWoyCBq5GlEb/LUAh+1LhUfxSp4SOFO&#10;RLltZlQzbPvjyCGndW2psi+3QnWiqJY4AeteUyGP6RvWER1U/Ujdv9oH9RtncgKOjSUu2fGt9Nqx&#10;OzNe2npr2hvOQuL1qGTO+TiVAEBhAEhSUgvP8VSCayPkEQE3Ebj2SupUPXW9xo8BRPbv86L+vV7U&#10;frn9fF2P8fXWbn1P3dTFxwK8Pyr4GsF7DIz0A0n+73gED27wz/YkbEQF/l41beRl+Hc9XttO/rm+&#10;Q+sp32hT14xan6kdtT1eOWKDhy9gHQsh/SvPIHqOpxVOxBG8M5rMlCcKu83PVw6Zz1UMWFFZn3Wy&#10;rMf0ekmvGWrMXfDGf2GrPr2gw/h8AQDJdv2X+a36Hfn5wQ6mOC3fw9Xxv5Xslt6ypl5zf16L4QzA&#10;SApINpGfZjWTkOZxZqhfEXHJyhp1Hb6IeqOoVbute0BnWD9kaGtcTzoAitKvuqgAIOkpV9d5yogn&#10;vCwgaStMUqeVqh5jgGRGGXHKmqu8Y7GZr8CLw21jpLtAvspTpDriKSaQu1B9ylmkvN2UrQjrPPs3&#10;Y4GrQLUJ6z1nkWoznp71QQhHgcLlLlA+5yoirlZ7LpwWE+pFekrU9+Dv8S9viaoX6mnSi+ZjhnDt&#10;d3HS96f3pI5nQF2dWY/TrxtaJ0ej8Yju16aJzoYFkrQsuE8XAJJYkL4VpM2IR3KPFBG47wkuSQZI&#10;qt3iCbVH9De1k3J2s4/1SEiP6rk2PRdSsdLzZg3nrvRO9zXpt7ivcl8wnap+lz7OvSvtOrz+XYYx&#10;9wUfznINuZa6dmf0ea5Lv9KxN+0/AvrnYz7mYz7mYz7m4z8XL99bqH7llyWHX72v+CiTsjWohiSd&#10;sjUISP4WUrYGA8l3/tCPRdeQDAMkAUYyQBJqSIYCSX/K1lkcknQNSTaQPPbqbR8df+22sRMv3Oh/&#10;IBhFRLbvdsg27Xc5RsI8ZM7ViWx8s+xXApvkCN8quSaOFCfAvQm+XdLEd8jeFTpkt8ToY+bywFfk&#10;6EG7aeSg+/uj4+49o+OuQ8OHPHeP7HXMnoUFX+PwrdLNXJPsU55R8l2u/sKZdiCg9MrQflfGhgN2&#10;G4zTsyOitfwUrk78U7ifxqWckpJ744ipkkcA+pq32Vrbttm/aN1qeaR2yALlNSK3Xu8mNhzyrGWA&#10;JKSu5Rhkt/H1svMMlBQYpHdF8PAS2KebLOtqhi1HGkasCMwIcP+vZYsdbbzee3Tbre4BsXUFL1Yr&#10;PMzTSSaYck8gjpaqnfiRLZ/oodLD0gH3dMAhWTdq3V41ahktGzaYK2h3oqdMbSvpMvy5foP5bN/V&#10;rjFlenJaFCH6HcBNqCFJA0kUpxUdyWkzXr71JvdfNx7yfja01/VQ3QbLs1W9hvO1G8yoeoPlTFmv&#10;6c7ifkuK0CBcvkIjbMPb9hmzbaBYUnSKp5d9z5qvXJ9Vr70+o4r48apa8qbqQcuTjaOWj6sHjR14&#10;k6Zdz1aPWPKqR617+nd7hkcOeV8aPugspBdFFA0mxnZut9/UtMV6VL825XiUVjwpwL8PHzLD4X3D&#10;gXJVRsm5ZHfiU2pX/DNKR/wx85oUX3o5gQrXG9H6K5yof5eLApJ9eFjYYUQpzgSUbI1HCnvSZLIt&#10;8SuRKf4zrll6VmiVIWKV3A8kIYNQhQalV5HIW00iS4nOR64jj5PZ6keMJfqhqh2e7eWXu/qTM5Kv&#10;S05P/pKsMiBLtwNZeuzI2mNDpi7rCWWR9m2RTnw0VhI7GSWORpxkLoq3JiBHlRatwttmxuvWlhCI&#10;LFEjbSmBCPy5RI2WSvWqhhSuNTqkxNuQUqRC8jwWkFyHhYcpqxKRVM2jeAvjkpwCknFheYmfmcwF&#10;TAIvCeEn4UQxFBgy47PLn42SSwneI0yORYIkP6BcIVmMlooWooWCS1AkcJaLdUuCSYzNZdgKpHEF&#10;hfIavxsyoHi/FiYuQWIibqrUXqhoEBk0DQyHBSQZhsMAyQDfYeZTmprnB5LxAMfAuTfl3gsFkkCh&#10;AQQydST9MDI8kPTPXx4WRoLYQBKG4JRcHIN3AqRuBSCJFUmlbl1COSj9EJJxSNJwkgGQDHwMmWYL&#10;loUHkqBgIBnkkAT4yMBIUAiQnAKT00WlbqX2WzCQpPYn3q/+fe4fhioUSDIHGXWg0QoHJCFt6/SD&#10;Bh8I1IEDmn6ASPEfCWFyDFoixA01lMyHHgiUM5KGkdBwAw2ebsi0IrHAHTnNGRkqppEyDZjdYL9R&#10;IInnhQJJgJBssYGkY3YgGQQjWVByxpStbCB5gZSt5tlg5IWAJO2SnBuQDFY4IGnOlCEV3h8KG97P&#10;UDsS76dghyTASbwcj4ODCZ5mgpM7G0jGkuIvo1TCw2KrOAFgZFWfcWN5n+nVqn6TjwKSG+DpIyse&#10;gkvSMtF1pfOzjYc8b2++yfvy9lu8h+BpIVVGIrFMyd+6Qi18naOXTeIOGAUhqRStpngaSErexyfn&#10;6+I0Qngif84wMkImW8q1SFfx7aLsFSYq9cYFY2DcKRw96GqEAuTD494/jx7ybB/eZ1fNJSVoUOAO&#10;Jccokwqs4mKBTXZIaJM9w7fLPsX6vcgp6+E5pVA8/GvdkP9/LBbxTLwcoVn4NN8k+r3AJMiaSzoU&#10;Jhp6JdzWft11Lf26F1q6dfVMZ3WWWNDQqXM3dOt+X79e90Xjeu2u8pZvHkAUFnKjypuJrRWNmmMA&#10;JCuatai0iTxV1qg5COky6ZexIzJWwcvgawRP0c69IHAWo+D+aElSbGJpHTlc0UieKarX/CWvXhmo&#10;4xgI3O5ENmmDyCb5UOKQ+YR26VP4+IQUMUGxriRBnF9D3FdQS5zPq1a/WNWqHWzvN9wzsMm8aeNG&#10;vH3cpRJwZvIJkQ9AJF9NA0k85KkEx7gq/tV4NRS8ys5WROfUaA4W1GhQQLUalFtFvJxfrmC77iKF&#10;euEVfLXgKAUkYV1YeF0oBnfikm3xEy07ba/tuN27v7iV/NGaUtWZvBrieE6VahicQB2D+py2Pv27&#10;bX26twBEA5ii1zstxu7O4F3+3fSxnXelHmva7vApvYm+KPwZHLWA3qd+MMklBMfiVIJ2/JbA35Xc&#10;2qTE4lrVL0sbNOeaN1pR/x4/kOy+znW+c4f9yPrN1kbm4YTF8dEpfFL0ANYkn4GRJP8UjxSM4fPt&#10;rEAA/qZUN+uyqtvI5yvbtV/WtGu2AaCEdDA1o9bh2o2Wj2pGLJdl1ymiBYTAxdUIn+AbhGd5OiGK&#10;VfOfVKcnFxT1mW6sGLCeKBuwgEMSlfaZTpZ0mW7L77Ty6I+ZMdY0kAl5HYaH89qNk3mtBizd/Xkt&#10;U+5KPr6I5Rv5P+TqBXckWMSW7Cbyspw23el1zTq0rlGHspp0Z9c2aA9k1Khm+6wFqVWK/IxqzatF&#10;TdpHOjaY2juGtZ78zq+funEmIOkqVjrSSol/MEAyvUR1Tp+d9ECMLbhmCisucRYoSx0FqqNuAJJF&#10;qpPuAtWt9mIC3PTfaFjXxMW48tU/dBUqX7MXpVCpa2cK+H7OPMWgq0D5qiNfVYxnzQqXob14ilX1&#10;7hL1F64i1V+cxSlzcbpRQT1x/B9wif8vBDlGLkrdv6o+/eDKvTBOz/5GQ26NSyC9wu9pU0Wn2SAy&#10;FEhCHUnXunjKHTkFJZOQNSsBpXhlSOH2A0l4LZO6VeUWnSXcop8k23kBp7HikGKx65pUr+Oa9LRE&#10;/1Pus4a107rQeXXGde6r0g4Yx4xhHefs8Fyb7nZfm/6Y56q0urmka3Vf4yZcuzMewu/pUbBSXM/H&#10;fMzHfMzHfMzH/068fn+e8pX7S2559Zdln4fWkASX5GtMDclHZnJI+lO2soFk2JStASAJNSTDOCTn&#10;ACQpKPnKrXh4+MxXr95206k3vx/0wBW4FEcPetzD4+7VY3dO6ytF8iziNJ4FakrK3haY4m+Eh9pj&#10;DMJkgUP6Y5FD9hGU3ZnLA9RQ3mf0gGvNyAHXz0bH3b8fOej95/ABF1xzzhrRJpGdZ5Y8zzPLPuGZ&#10;JGMRau4FH0y0Ho5YuOGAIw2+11hwn3ZhrE5UzzXIPqNSgeqln3IMkp1QCoZeHlG/hVS0bLX9vmmL&#10;/dPGEXMfXKNt+ZZLMXK9O29k79TDZzFacRtfL/mQAZJ8vfTFxQmcNXjRJW1bzIraDeaHKTPCBlp4&#10;vHuX88vNN3t3VGyWx0jtSZtjSdFxno4FJAG+GSRnHQXELxs2W4NKzMCDqxWDdhOkP60csu4tHzQX&#10;QkrXouaU+Mp+449qB0xny3tMNyY6E5tjCfGTPO1U/Ue4Z4k/67V1rYbhzTd7Htt4g+f84G73lzWD&#10;xpOVvSZf9YAZ1QxYfEXdpk+Kekx3rGvQr4klxf34fUFAMk4r/ipWK9qRmBETm1pFqFbVk33Zzdrn&#10;AWZWbzB9ll6m/jaZmlBuWiNXGgxU9hvqerNuk16Gr+P3d17huGv0oPuNkXFXW8bvqX5zZPWwKatj&#10;p/WFps32xxQrE59coRacFZjjEW5r/nS4OqlP7kn+wlOmOWzITG6V22QH1I74l81r5McL23Xneq5w&#10;+vqucqL+a1yodasNOXKVKNEsQ3JbIpLbE1EylsiC9wGeJ7LHI+1aBQUkoY4kI3BLevFQk5GCEj3J&#10;5yyl2k8KR1yvudos31WsUv9WapadTXAmI0urBdn7bMjca0PGXtt57XrrCWWJ9myCN8kH94aipbFI&#10;7UhERZ1mVNxlRN5SAjkL1ciF151Rr0XWEjVSrExGMk8CUueqkbHRgEiAk7VapCxT+1O45shRyrpk&#10;lLLWDyWTPDIklnP8Ri82I6HYCA0lmSEsx+MUN0nyD6lSdyyGMiX/aygwGWApNENhT7PFYixMulZm&#10;Okh4e0EAJylAmeKHlBLq/bGImxiFoqRLKCazgB85M48JFVNHMsBlWGKncWXYTVg4CcKfG78QcSBV&#10;awizoVK30ulbg5YZWONYwH78PIeBjrQCjMfPcxjeQzEfPI9K2QqaDiTpaRqmwThTRzKGAZJhHJKx&#10;FwCSgRqSNIikhvwoFM1dhi5ZgXc+DSTBJbkw6hIUO62G5MUBSQpGglggkscenwFIBqVqZcRASOkU&#10;jPx3gGRYMQcUS8yBFrSMOpCmH0yhB4kk1HaMxT5Q/LUjl0wn8uEOgGnOSFpMI6e1OGEJkhEc3DCF&#10;gQYsZzXWQOOFxkkJGmpw42QabKjCAUkQG0hSIBLA40xAkoaS04Ck0z+cCUjq5gQkpwRAEiCkH0SG&#10;A5LTXZJBQDIclAyFkaCZgOSa8EAyFEaGAkm40QXpwTQuCeWMDKRqZcQCkjAdb4GOAj45Uu5IRlQH&#10;4kw0IbovRsEzA9CpHjTuKO8xvl7Wa5io7DOhqn4TqtmAT/aDZiplaxc+eW66yf3Vztu8f8Ads6aq&#10;YW18FCFw8/TiW/GJ/gMoQk0VomYBSUgvwTVK3+XoJTvoPPUX42K4JM4q9gqc0vpof8rK2R1DKCJy&#10;aL/DiDunB0cPeJ/EHcfvbxz35FIpPS4uIpea4yXgiOTZpTcKrNIX+Q7ZpyKr5AWBXbqH4xC4uHPo&#10;WP6fClnEUoFJUCM0i14DpyTfyF+L584VPEe2dhG61l79r5p6dM9DPUmY518UPurrhctru8jehk7y&#10;k4Yu7Vt1nZr6pjncvL3IWFDeQGSUN5HPM0CyrIGchGmYT78mKJbKOFKeWvAdNogE8bDiVIIjS5O5&#10;BSuL5KvLWzTvFteqPyqq0lRNg3IAJB3SBqFN/KHYLsUdUdERoV1YSS8NRHYdJzqvSnVrbo36ZG6V&#10;+lhlM/HjtgHDY/2bTKP4QmZFhHC5gKPi3487m5MUjGSJo+Kd4ir5t0fERFA3sCkgWaU5WFBNw0g8&#10;zMfKrlK/n1+pKGOnWRHqhd/nqwRnp61TwUfLpDGnrbmK32497PlNz9XW93Iq1efXVSg+W1uuaIHi&#10;7+CKbOvTnmrrNzzX3KWHFL+z/c6RlRstlqYx11933J6OyvGFkdQkRQAluQBYaSCJ9+urdP3IQBTW&#10;ESUl9ep3i+s0qLxVi9Zf5kR9ez2o51qPr/sq97G+69zX9h9yRMPTokuTY4b4pPBLPol/K1pcjejZ&#10;OBX/QnVCIurqCHFlM3lLdRt5qqJV8yf8G4CblHpPzUaTsnaT/TF8EfYnd4m6gkeKv8fVCs4IDWK8&#10;/fyjHA1vQO3hRlUMWDrLBiwflPRZfKV9FlTcbZks7jG/WNhhggvEWQNAZ26H8ZbcNv3JvDYDym3V&#10;vV7QZcjHixZEk3yF0CD5vtAkfChGS+2fS/NbtT1rm7THsxohXaueUlYd+Vh6rRqepp0pIjNrlelp&#10;VZrn19WSz9d3GVb9u8faFJBUP+EtD9RKXOAqUWV7S5SvUOlXS/CFVglx2pSTfHhGFzpul45CdSu+&#10;cDrjLlJTQNJVoLrNmj8rYP1aYV2b7HAVqp9x5KmfsBekzJrqUrs2Jd5RoPqlM1/9B3tO8oXS2kZ6&#10;8fpcxepfeQqU51xFyl2Q7pVeNmuAi9JRkJCswMcvPev/WkSm708vSd+Xea933Dutzu43EclOgZBI&#10;E96sSRee1KZJp2Ak7g8GgCTuN+rxNPTfGBjJyJWdgHQr41Ey1JLEQwO+YCfxejS4PwpuSbVL+LnK&#10;JbxKpVpBtVnjQWOs4+q0Iuc1qVBj+4L9Jcd2R7L7yrRfuK9I2yK7QO1ZAIruK9NHXFen/8N+9YXT&#10;3ALkdV6d2um+Ju337qvSPPTs+ZiP+ZiP+ZiP+fgfC4T7FK/9upB87VcVt776q8rjr/26KghIBhyS&#10;ACQfoYHko51U/UgAkm9TDkkWkHx8KMQhuQV9+Bc/kPTXkAwBkv9kgORuP4zE+vz5/QEgSaVsDQWS&#10;Lx3+5NiLh9cghEL7Q5HwAPrwQU/VhhtcFlaKU3/g6wyAknyr7H6hTXqMa5XeyTNIzHyrqEJkk34i&#10;sssegfSu9Ktnjf5DisXDB901Iwddzwwd8h4fGff8AD6bXhw+EmNi+WbJ3TyL9AzXID4S60+zOvtD&#10;7CgiEuoUju53ZY/uIYPKw8A9NK5e+mO+XjrBM0onuTrJ83yjGO61UA8kAvhr2Wwdqt9k+6Jh1HJf&#10;Vb82pW0/yRm93rVm6EaXgnkof3lKnJZvkP6RgXUcg+yraEKwEy+KbRozxtaPWG6v6jNN1gxaUC1W&#10;Vb8Zte+wf7Vp3LtnEPdPxdbE4ii15B02kPSbHaTIlK36uONKe+00AwD+bcq3mBUVw5ZRfC3/s7JB&#10;00BFj9FU2We4q2bQfGZNvfYpmTVhPJYU/ZNLSs/DusA0wYGUraTotdx20x1bbvC+tPGQZ6L3Wife&#10;JiOC+5SV/SZfVb/pq+Ju/fsF7cbP1zbon0jyJD3K0UpPMtsG4mlFn8fpRF14S6g2Ym+QcMv7TbfV&#10;DpnO4e14D18/PqFdlfwXU5bix+a18s1QvzHOGhdDVkQsqhqy1DZvt/9twwH3sU03pW7qHLMug3Su&#10;TVtsB9q3WY/mtut3CK2S70eTwlMAJGVeBUrKVKH4Veoz5nrTEzkjjgdXbfbUk21GB1lMjulyid+u&#10;azZ8tH7MASYP1HOVCxV1mJDKnYiSaCCZjJVoTUBCkxTF6SVIaJEiQ5YCpeFr47RSlgBMlqqRbZ0S&#10;vy8JuQtJVNBpm4x3xB9L9CSfInI0PrJcj2ydVuRuNyFngwGZqg1I12JB+j4H0nc7kLbOhJT5BHLU&#10;GNCaZhPyFhPIg6+nvVira0iU06xH9hwVEiRx0XLucmRaqUCroa5krhopikmkrtUhZSWJxyGNawoF&#10;JQFIJq9OQvE6gZ+TxNNshBYbTgYYCozT7IQZhjIUSKs6bR7AQhZXmVUzmL9mEgMmp9yTfkYjTIpB&#10;MbKlaJHwkpmZTKigjiTDZy5GLH4DTGd50hKUqOFR7kg2vwkCkiHLgPdMjYewHYrvsMYNIv80AyOB&#10;77CBJKMgIEmDNBCMA7CDtK1zApL4dXMFklBPMhbPXxaLd8YSvFNZLsllcYsQV+B3Z84GJGdSMJCM&#10;ngKRjIJg5BSQhPEpGEmPs4Ek6GsASSZl69R+DlYQdKQVOJhY88IeSFjTDxDc6Jnx0AMBi58YhS4R&#10;0BR+NiA5mx0YxGrQMfIVKFnrb6DTGy0WAMkAjGQ3Wn/jZGsuMBI0BST9KVoZGElYAVBisWEkCCAk&#10;FjUEGEkrHIwEAYy8GCBJwcgZgSTUkfTXkpwGJLFmBZIrp8PIAJBcPTcgGZyyNRhIwg0uB54PdSMp&#10;V2QojMSiYKQTj+P9lQAwEp/YOTrqiSoqRSt1ojfIfFEq4T+jVfzsrHpVcmmX4UBFl/7Dsh79REUv&#10;PsnTQLJqwIzqRiyo6yon2nKj95NNN3pvGdxjd2fVG5bHqEXlS5X838XqxMd5BqnP/7RVvD93OiWp&#10;j2OQfMiCkRcTC4RWoYPvEG/iOcVWuPFMzw8buLMYPXLIVTly0PPYKO4wjo57d27EnTp2yos5ROQK&#10;lZjHNUsK+DbxrXx7/PO4E/ul0CE9JrTH/0BgkZXw/YXEZwej/0cDntQTmoQDfKPwHaFB9AjXKMyk&#10;F10wAHi1dhN5Td3a95q79T+pbdVcMPVcVZM6qaFL+4P6Du35+vW6h2rbiQum17zYKKxWS8qbtT/B&#10;gpStqKxJi0oayNMl9cTVGRVh0ssmRizhEPytfI1wgoKRpB9GUkBSyT8RLefu16RLlRVNmvuLa9Qn&#10;8muV41kl8uB0M/giim8TAZD8gAKSFvFHApt4A14S1O4A6uTXqC7Lr1Efza5ST5Q0kX9t6zP8fXCT&#10;eXgvFMSfBUjyVIIJjkrwALwG1sUAybwqDfKLoJRdofo4v0oNFxf+JzXJiBV8nei3fEJIPVUXqmXS&#10;2DMctWD35ls8zZcd9r7StsUymV9HPLemSLW6bUAnbO/T3dU+oJto7zf8ublXH5QKNkxELpVGOTUZ&#10;yU/17PKgzbemo5xWIzgiUayS54e9atEEV837xZKUJVSNEAiAdMX1xK3FdcQZAJJFtQSqxxcv3Ve7&#10;EKyn61r3ZM9ex+ud17iLEywJliVJUb9jUutSMFLFP8vVCA/i8+usDx1QT302quqrmokjVc26o1XN&#10;msEMVppN2Gd1W2wbqkctb6ZWap/m60VfcuEzdMKzsQT/J1w1V4JfFlnWb/IU9VqeZIBkSa8FFXUb&#10;ThZ3m/et6ZQH0tCGC2gDuW269TltuvcBSOa0aU/ldWgvT0hLSOYYBDfhi9U3xSZxEeNYLmjTlmY1&#10;ad/xA0msBi1aXUscWVWrycGLZ/q7tqC0TZObWUu+mlGt/kNmadIFj80LBWx3eqmiNrVU/bgbtw2Y&#10;B38DnAWqeneR8iM/kCSQu1j1lSNfuXvGp5jxehwFyj5nkfK8u1CNL8b+M0ASLkrtecoRrKPOfOXt&#10;9tzwdWSZsOSmZOLv8oajSHVIXTj7wyvwNK4zXzXsLFT/y5Wv+NBTTMANhjmdY5xlSqenTJlGZvAv&#10;mOr6vzGy+7MXZ+zL4GWMZXxtwJ1+ID0tfXzVg6n7Moq/Rn3DC75ebo2LIdKFV5Hp4uMBGAkQki3c&#10;b4R5VtyXCwWSkLbVnpWA5B4ZUqxORpYiJdKulCEC90tpKDlJuISvKK08qOOzyD5mFzl2pfXaxzwm&#10;/xbMHvax1HzXFal/d415GyNo1/dMYb7Knei60nuv48r07xNbLvyglnPMmUTBzqvSD5BzSKc+H/Mx&#10;H/MxH/MxH/+98ZOfVFzy2q/LyVcfqLz9tQcqzx75TQ068pswKVsDQHLKIckASX8NycGwKVspIPm3&#10;YIfkv9hAcpaUrWwgyaRs/eLVWz48+vxNYR+IAgg5tN+lHz7oad48HuzMowJfO/BMsgy+VfoPgVV6&#10;jG+J/yHPIskX2mXfE9iknwsssjEAh/SrZ43BMWPs8LhnbMO4+9ORcff7w+NuKHcx2z2HBXyLpFdg&#10;ln7EM8omeEbJP7hGKdwXmbXfCSloh8ad9SP7nKGZUiJjtZJ8vlH2KpaPp5Oc4+klv4hRxgSy4rRv&#10;MajqRs2P141Y36oaNlfBdSqUK9p4yJXROUa7KTmcaJ5eegtXJz5FwTq97HysTvhgRNIyI6Rbbdlq&#10;3VLZazxeQ7kPzaiqz4QaN5pPDu913wpOS55ebI0mxS+wgSR1n1ErQYrUlInm7c4HNh3Sy6jPYgf+&#10;rUpGDILKIfP6ig2WRysGjT8s6zM+Xj1gPLOmjjwls8f/M46UvB0EJLXSyVhC/Hpep/nprTd7nxw9&#10;5P1k/RUOH94+VNFD3av0lfUaXynp0m3O69T/eE2D/owqXX4Kb9skVZYK7kvi7ePoxR/GaSVQCoWK&#10;wl61pG6D6Ud1G4wTZV36tzOryXFzVvKQMUtxn3m1/E08/LM+U75f500sWdekXVm/0fqHDXs957be&#10;knpl/YhhefUGna1pq/WZ5q2Wf2pXJ1Wt0PB/yNFLzghMCUjikqP4VKyMlOesPY6anMu8d667IvUh&#10;757MLfbdGVc4R52PZmxwfJI75p4ovsKDSsbcKK3bhnQlJCLzNYjM0yAiS40UGSnUegTWeCS2xSPj&#10;WuWUO5IFJVOxPEUEMq9RoswKPcos0aMlKxajOFkcUqUrkb6IRK4GI/J2mpGr3YKMFQakKdAhstKA&#10;dB1Wn7bXMmHotk+aumxIW29EugotslaQyFumQbkterQS6kla4tGyuOVImMxF62r0KKvKgIRyPuKq&#10;BEi+VoFUlSSWBqnK1EiJr3FSslOQzBmPRHi5QBZLsZVQbsKwkgBDgXGKncwMJGdzTQazlRnEhpch&#10;zCVY/teygSRb0hQuHsYhfmI0WipeGJ7LhIqqIzkbpwkzj5o/xW8WJizC+zTWn6qV4jd8SsBu2DyH&#10;GafEZjvscTbbCWI9tCgo6YeRwHgiAj8UwDC28A/MBpIggHCxPBpIXgBKhoORoFAgGYCSeH4MXvcl&#10;UQumXJKXRqAFyyJQDH/pjEASIGMofGSm2QoLJFkgEsDiFJQEMTCSBSJDACQzDfCRXT8yoJD9NzuQ&#10;jKOG7AOKrcDvBNMzHEigIAA5G4zEDV6YFIsWi3BjZDf0UEEjvxCMBNGNGdK1CpTRKEUHtHyG+pFU&#10;Q/XLDyGZBuqfhsZ5ISCpYo1T0wAiGSgZCiNDgSRASFqBcTaUDAMkoW4kk7KVqiHpCYaRbCAJ6VkD&#10;YBKPM2lb/ZodSIJmhpGgiwWSsmAYOQ1IhtaRTESmDBlS4v0XDkZScogBRvoSrWIf3yD1AYzkgfDJ&#10;GU7yoGWE6MsVhKAjoyoxqazXdENpp+Grsk6Dr6IbTvJGVElDSXBHdlzumNx2a9qzI4fcneXbjNII&#10;UQQ/SivegE/wr3OhQwQdEgpGshWP4gyy41y9+Iplfoh3UaAozibU8R3SfTybpAogDz07bPTvsaRs&#10;HHdfPXTQ8/boIffjI9c78ij308V8pjoiKs4kzeHa4+/g26Qv8W2yk3y79CzuwP4dd1jbYwwJyXNJ&#10;7fF/PcDJJDKIdvMN4n8JTII/8g2Uy2xOkZ2tWNzcq9va2K3/uKlPu6mi54I32Rc0dmgz6zr0z9Z0&#10;6L6saycPha3J+G+EQqFYXN6k3VDSSB4DGEkByUbSV9RAPFlYr3TSLwuKOBUvh6sWvEs5I6n6jX7F&#10;qQSTMUreXxItUldZk+bawhpisqBW9VheiTxQB4KOSKFZWCCyiY8AkBRaRV/g6cvx/NCbzQvyKpRN&#10;uRXqd3OrCF9xPfEW3n9vDWw0D0Fh/AjBciFAR746LDz08ZT8fywRL6Eu4BggideDcquoVK2UAEhm&#10;VyqrAcjA6wR6/E8rfIpyJzJpYEEwjhWTyD/HV3GvLu8g8jp3WJ/dedjr67zM9MeyLoO5a6Ne3dKt&#10;/31rj+58R5/+FzXrNZDyeLZYvCIxtntFMuekp5REw9enoZEb0lBquZYBvJC+9RRHyduFXxtwBpVU&#10;quxFVeqXi+tgn5AUkCypJ1DLJivqvsbt127n+Y6rXA+b1invWJoU9ylVN5KGkgJC8DKHEATSiM4U&#10;xY3alLJm4r7yJs05AMy1tdNBXW6bVlOzyfpofpf5rNydgLgk3u9a/otRagHUoaD+PlV1a+OL+8x3&#10;F/eZJgBGlvRAyhSTr6jL8Fp+tymsE5cVkfktuozsZt3zlEOyTTexpk79iDw18dt8reAVnl7Qzk6f&#10;vKpRZVhVRz62ppGcABi5tl6LVtdrPl1VrdnkyOaEddm1dePv0Km/PauO+BxfoDznLNOEbfcXEwAk&#10;3UWqBm+J8k+OfAUAOHysRSy25MoHPEXqYwAjoSakq0D5lbtQeV3iDOcAYVbEcmeheoczXzXhLlAj&#10;d4HqpCv/mweSzlUCoT1H9QNnnvIzR56yb7b6jjJXxFL8uhF7oeqIIzelCM+a9TxkyyN0zgLlQ/i7&#10;nnMWqO/x5ovn5PSDz3GXKKshzS2evFgQ918R9j0ZotT9KzM8N3gAzn+tSN2XqsrYv+q+9PGVe2T7&#10;Z3cIssMwYlju3OVMgiE9K2wA7NVmSHZoV0oCQDIIRmJpcN8RUrCaV8moNK0UjGRSt1LDBKTF/bbk&#10;1XKkL1AiHQtIgtQe0TmFjf/bBAvPot6ojnLtyex3X+mGNMUXikjHFamb7JenPeseS4PMArPFAgpe&#10;7kx70XFV2no8PXv/qCLiEuflnirXlenPOq5MLafnzsd8zMd8zMd8zMf/cKCxiAVH7itXvPqr6u++&#10;9qvqs2yHJJWylakhGZSytRvLn7I1GEiOhAGS21lA8goKSH7CpGylgeTnFJDcOwcgefij46/eDBl1&#10;wgY8eD5ywLFqZNxdPbTfNf0eAL7e4FjEa/km2VN8i/S00Cr5jdAsvZlrk37Mt0ue5PtLoszpftGG&#10;Azb5yLj3zqGD7hNDBz0/HdlrnvUBTZ5dlC6wxj8jsMT7eEbZea5R9tMoYipFf7gY3mfljYy7ujbu&#10;d02//hNHLOPqJYfwek7AvTY8foqjF22PkMdRD6+CM7F+g+nqhmHTl3WD5rsrOuUxA9eYDZtvcJVs&#10;2aVnMq9cit/TxNNL36WBoi9WK35vmULYCteL3TsdeZAtDZyRIMqgMGA+0zZm/1nrVeZEoUGYHKMR&#10;/YmrlVDQEAT3F+NIMRKZ41HFBtsXozd6msFVSn9eUOR3WpeVDVjyy/vNvy/vMRyv6DZMrqnTTiY4&#10;Es7EEaKzXJ10krlXydVKJwWG+KOFvebnt9ySug//xk+1b7f58Pahcvp+ZWm38bn8Tp0bi0gvV98j&#10;s8WfxO+jtyuwnreiCCFkD6KivI9cVd1neKe633S8ZL3+5zlNupvTqshm47p4rXmNvMWQmfKIYVXy&#10;l/rV8rds2coH17Vq3xjZ754Y2OO5PTUvIa5+xNrXut1+rHWz7WqZKykjSiV4jKeTTsBvQpXHIiUT&#10;0SrBISi7ULDJVlrab/1z3rB109orPJmVY84DpZd7juZf5vXlXOZFq7a6kXuzGzlGsYZcyLbBhSz9&#10;DmTudSBjjx3p2ixI22pB5nYrcnWYkavVhJwtRuRuMCBXvR65anXIXUWi9DodSqvSoyR9PIoRRCO5&#10;KQEpbXKUhIf2HHx9XE4iXS6BVOs0SF9hRMZGEzK1Wc6Yem2fG3usZ3UdFkRiaTusSNtkwsuNyNtu&#10;RFZ8bc1P4qHl3BXItFKOyvttSOuRo0XRS9HSmGUoVhaLJGYpUuSqkBrAZLkGKYsIlOBJRoIUAeLR&#10;vEqUEAwlpylxCk4GMxSGqczMVphlU3yFLTZ3YYl2S1KQEYYsBsMASTaTmUmi5Fi0QrxoOpthxMxj&#10;SuqFYzRzUCRWwFDGwEYt3y96GhgO2yHJnj9NFOeZ4kDBvGdKFJDEimCAWCiQBOIcCtSgjmQcfwUK&#10;qiMZDkiGQMhQTQeSflAJ6VlXxC2eqiV5KdaiCLQoZgEFIblsKMmARmE0Jf+4f97UMtZ4AEiCpgNJ&#10;RlPzWECSgZLMOA0cQwHlNLH2HRwsAcE+hoMiZJ9TYg6ccMIHA3MwMQdUKM2fBiGDDo6phg9DKKIa&#10;1MDDaS4wEkQByUVoAZZQBfUjZ4CRIKqRTmmqYfobrB9I+sUGkrNBySAgGYCSfhhJpWydBUpeCEgG&#10;QCQlkV8MjAwDJIPqSKb660cGgGQgXasfSoYFkiulLCCJx9lAkg0jv0EgyTxtD3Un1XYxUrCApApP&#10;g1hA0ie3S04I9NKTPK1sEmAkH0SfnDka8bnFKYLdjhKtsbLXdFt5l+F46XqDDwuVdU2d5KsGTKh9&#10;zHp8803eH7Zf6bTCk2hLUuLil6TwD3G04mN8Pbgi/Wla/TnT/XnTKemlx7lG8ZUxCXMqGh4UkOMf&#10;dxivETrEfdD5omdPD9zx2gB5/Q+6fjc67v50+KDrpu59tnh8RMwdROLgmkU2viX+dp5F+hbfJjkn&#10;sMl8fKvkKN8sOxRnp2pe/k/e7P3/Vwj0ArnQIPoB3yA8zTMK/0JDyTn9Jg0NEm59t/4XDT3aV5q6&#10;iTx69myxoKad3FzboTta16l7u66dBJfJNxpl1RpzWb3m5bJGEpUyqld/UVKnXk+GgdTLEvkijpr/&#10;AEA7NpDkqoW+OAX/KFfNHcksUNaU1pMfFFQTb+RVqeEpy6A2JrKJ7EKb8CkJOCRt4nMCq+hO/Lc+&#10;9MZ5ZE6lqji7kngjp5JAUEuysVP32cBmy+D+/a6lDJDkqYQ+LARiAUnEU/BfXpzgf7KSApIV6oOw&#10;nlxKGkrrysEhqagNAEmbpFBIit4IWg9r3TEpnNN8Ff/Qylz55pwq9Tutmy2+7benfrLjrrT2rm2m&#10;nOZe3QttvYaz7QOGb61fb5TCOmeKJZIl8Vwl99sxyZxJsU6CSvusaNu3M1DfnjRkXqdGXPyZHKXg&#10;82iFANKwUOEp5EYV1qp35NdqThXVaRA4JCmXZA2Bqtr1qOMyJ+q6xu+S7LrSfS6jWneGpxZMwm9F&#10;OSQ1wvM8jeCuuaRkLmvSDJQ1EZ+XtZDvV7Ro6unZQSE28r3ecuLJqmHzxMoqHRLpxV/GqgW72X8X&#10;4eKspNvcX9KLL4x6zAiPUypYrz9X0GXYaain6lnMGHmthC67Tf87rIncVv1kWpXmtCI1/mO+XrgJ&#10;Lw5qV7B/1jZo7lxTT5wFGLkGK7OWPLOqhvixt0I+DYS19mvM6wcMN9Z16veurFQ97C3XfJZargw8&#10;Zfp1A2Caq1i51VuifMuSK2/GsyIhFTa5Rv6wu0B5DtLFQApWV6HyhLtItUfmCg+aoB6II0+5C4Ck&#10;q4BAePy4s0B5wOEID1e/btiyk+2OXMULzjzVe7Z8dQGeNeM5gVwjTrDmKH5hL1A/7shSJdOzwwek&#10;nM1TbnPkK4868lWf23OV1L7wL5w9HIUpmd4idS38pvSs/7lIPZTKT9+fnus5QKUP/VrnWec1TmHa&#10;/pU/wOt50LDXEOw2nyWsY1aea0+q13SNadb6w+D8N2YlbNJlxR+byR3JAEkj7g9CfW92HUlK6/z9&#10;OD1u06ocBZWqVePG/VkYevB7PWKf0s4/RXjFN+uGdYTjusxWxw7v9PrCIaGC73C594fuK9J+Yx2b&#10;PWUtOBxtOz27XTvTXnWOUelgZw1yiOS4x1JvdV2R+pBtS2rgCfz5mI/5mI/5mI/5+N+PV39WKj/y&#10;QNUvX/1VzflpKVtpIPn2DECSgpHTUrZOAclP/rYTffLkGAUkIWUrAyQBRrIdkp9fEEje9tEXL98S&#10;VJYjNKA0Dzw0P3rQ7p6WLtQfkXEGUbbQLHmOb5FOcsC1CA5Je/xXPLv0poiLuFc1tN/qGNrveXLD&#10;fsfxkQPuWR/W4lv4KXyz7AGBRXaeb45HXIPkGMcgGWMAYrjouTFjxdC4q2QDXnfA1cgKrla4km+U&#10;/oNvkE7yjTIfRy9+ZoWW76UXR9SNGFfWDZueq9lgebO8z7Bq/Q6TEfZNzx57ILNLrFZq5OslTwKM&#10;BCjJ1UlOLlMKboqIiYgbuNKprB00PwbuQ4CRoIp+47msBu2jurUqYoVCxMevfxCLBn5+IMkhxShO&#10;K/nKU6H9sP8696+33GhW0B8XLhaUdJvsxZ26B0u79efyW3Q+hTfZF0dKfFyd1BcAiXg8wZHkqxq0&#10;Pb7lsKdww37Xw82brb4y1v1KPP5SfpMGMu1cIjCJi6DmJC94HShWK3o11iRjAO+C8m5dS0Wv8XTl&#10;gPGDoi597ep6VfaaRvKPa6rILaRLxjGukkk1GYnFulXyB7WZ8tPOfLVvcI/b17jV+ow1VzVU1W96&#10;sG2r5aPqYWuWzJHYuoIQvsej96X/MyVvxhDiEviw0gGTsrzP8rOybv3lkF2uY6v1YNs2x8n2nQ5f&#10;83bHZG6nCXlrdT5Xrf60o870hbnVNGHptCHbkBvZNnmQdZMbWTd7kGWjG1mGXciywYksgw5k6QNo&#10;aUOWXjuy9tmRpceGjO1mpK42ILLWgPR1BqQp1SJ1AYlMFSQyl2iQIj0FJVgTUZInGenwMvt683lz&#10;v/WUvtsyoVsPMNKMtHgdZIsJabCoYZ0epeSqUbI3GaXi9WQ3m5BEKUQLo5ZQkHJZ7HK0nLMCxdsT&#10;kbqURJpyEqnKNEhZqkbybAWKt8ko/jHNJUlzlXAMxT/NyO+YnDGNK2teEFMJYSvTwGQAOoLo18xB&#10;wUDSn8ZVnBSLlktoKMlkswwFknysfwNILpQtQhI1B8l1U9ktAU5SYsFHEMNzQqepebQCnIeezzAe&#10;NoykxADJIBgGYoGzIKAmBflBXVDaVkjPGgokQSEQMqCwDknaOcnHy7EWROGdugiLcUoujkDL4xZR&#10;tSYDUJIFHcM5I4NgJAhvN+OODBILRrLlh48sCAmiASSTrpUvwfuGDSBZCk3ZCvuT7ZCcUcyBMoMY&#10;EDl18MA0Ldxggw4GODiggQcOjKkGHydbjhZAQw6XphUEy4C2zzUnMe2QXBC/CAmUACSnGiEoqMFO&#10;a6BMo8TjIaIg5AxAki1/ylYaSlIAcgpIUm5JNozECoKRIBaQ9ENJNpikISTljgQYKZqCkTSQpGBk&#10;WCAZrCl3ZHggGZSylQ0iZwKSNJRk6keygSSkag0LJLH8INKfrpUBktQNLbxN4WAkJXBG2oWTCrvg&#10;XbFZ/DeuTvYpAEkKRlIuSSk+2QtPR6sEd2qykpwFrbrvFLfrThW361FJhwGVduITPD7Jl+OTfEmn&#10;wZfTSr7fstOxact3qNRelyxXCQy4E/MTjk52Ak66ATEQ0v9k0CR8Lu4AXI3fM+uN9HCxwrSCL3RI&#10;rxba4q+E/O307KAAMNpzlTlx5KD78o0HPR+NjHteGhl391TcOOe0dQvwiWEF3ygxCazimwQW8XtC&#10;S/yEwIb3lTX+FN8i+QPfLC2F19Cvn4+Li0ieXpzGM4r+KtCLzvH0ooc5eoELzw93kTAtmnt1WU1d&#10;2hfqu7Q/LS9XzHqzGALSu1a3au6vbSPPV7drniidQ7rXi4mCgmThugrFr4trNb7SBhKBShqI84W1&#10;6nvWlSep6Zex4xIuIbyaqxKc4xEAJafEUQrOx6bwHjatTCoqrFE/ml+r/iq3Wr0/KysYOoktYovA&#10;KvmHxCZFIIFN/FOOYjpkyS5XZKytUD+bXUH4IMVqbbvu6OAmy8AUkOQHHJIMOGTgIU/FfydO7new&#10;QprTnCr1wexKAgGUZJRdqjpRVKUeZaCHwC7ZyScFX7LXxVaUnHOCrxEeXlOiOpxbpfosp1yNuses&#10;x668O/2poWusf2jr1X7e0q8/2dGvuyyvdtY6eZdwU7iZHJXgKZ5K4OMoBEi7MgV1XOFGUE+yZacL&#10;qdPkvlgF/5XF8dGUww4Cf54ef4+/FdZqEKMiakj4SuqJc22bzcc7r3ae77zKhdZf7UKNWxzItFbp&#10;TwFLpaEVvMsnhS306maMkjqFq6KJ+HtpE3G2rJ74aUXDdJi3QrGCH0MI705wys4WdptQ+YBtUpMh&#10;f0igip0GA/K7tfb8LuPrxd1mHxYq7MJab0IF642P5rVoZwUT6zoSxNnN+lvWNmlPQnqVtY3kKXNu&#10;ys0SuyRcSsbIrBpy76oa4uTqOi0CZdZoJzOrNU9k1CrZKSIXNPfqLW0D+h+vHzRcU96WokgtV9/o&#10;LSNOp5erB2G5/2VfL6BmsadMvctVrHzXnJPcBymUBA7JY2SW/AtPoXqSSr9aoEauAsUJV6Fq70xA&#10;0paXIHcWEHc7clWTjnwVsuep/gWpVS+U4vtiAtyQtuyUTluO/KwlV/GkLVtmpxeFi0hzblK6LVfx&#10;rD1XeTvUCKXnhw3XugSLNVf5Z2e+yof1tCkv6YIQCgJce+58dYu7UDmXhzb+e2Ms4tKM/RmutPGM&#10;PvfezK/3dxuvI/3Aym0ZBzPf8O7NmPWmFTvS9qXFp+1fWQZDelbYgIdOjLlJ68358qP6VfGITPWD&#10;SApMwjjuN/qhJO5r4nl23GejgCTLIelaF488OQnIW0MieVYKSoJ+Lg0kCY+EqSWJ1E7R5+ZK4k7X&#10;9rQ69XUXdo3at3lMjh3el2073HcZB42zph2zbbHJHdu9D9p3eu8jocbwBcI25va4xtKecV+Reu3X&#10;SIX7n4hIqIGJr3wu6oGz+ZiP+ZiP+ZiP+QgfRx6pcb/2y+pHjjxQe+a13zT4wCH5BgtI+h2SXVQd&#10;yXd+34PepYDkoN8h+fgG9EGoQ/KvW9HHAYfkGPoX7ZCkUrZSQHKGlK0vjIfUkLwZffnqrej4y7cd&#10;O/7K7W3oH4dnS0kfObzP7YF7QSN73TP1JRfyzJIqrln6Ot8i8wmsMnxtHY8lfZlvF2Xj5XPqW1SM&#10;RSwaOODsHLzOeWLDXvedrdeZZ+6rcSOieNb47Xxz/Gdck+wkTy/6gmuUvhmrE8FDrDN9n8ih/Sbj&#10;yEHPxsGDnun3GFQreHEG6Y1xOim4JH1cffwpHim7ZblcSD2QVz9mEDSOWu+qGTSerO4zHe7YasoA&#10;9+jIze7AA3vLiGVirk7yba5OfFoA9/H0Ul8MIf7bUqXQia/BouqGzT8p6zVMAPADN2Illrdc82Gi&#10;O7EVv/1SjlZymKsVnZ1ySPrh3wq1+FiiI/H59jHXM9tu9BRl4P65/xOnR0YFf0Vxu24MTBF4iFQZ&#10;chRLiimAyKwToKfIJPMVdBvu3n6bI3nDHucPGkZM50s69HCfEhV36CcrugyPrmvUaCGLWZRKvIGj&#10;k3w0tU0yFKeRII5O9IwjT5lGpY3tMghKu42HKnqMvvIe/bNVfXrKfZtVT65aU0P+cWUtsWdNtZr6&#10;TQl8Ha1JSymyrlN+v+9ax9HWnY7zaWXk8coe85nKfuPfyYyUfo5W/Ks4neQsBWYN+PfQSc/j7f4Z&#10;GDhgHVBvsrTPNFbSa3msZsR8eeNW8yut2+yofbvtfPtOyz+z68kH8PXup2nFyuNpxZpnLWtVjyU5&#10;kl6W2JNOS1OTfUlZKqQu0iJdlR7pm83I1O0HkGYsUz8eYpmGncg06kamEReyDOHxQSfSd1mRrt2M&#10;dG1YzSakbTIist6ANDU6RFTokKZah7QNekQ2GZCu1YQM6y1Ivx6/p8NCTWvxe0gsAt7XiNVgQMZG&#10;PTKWaZHEIEXRkhgUI8YSxSKxVoZ0hRpkzCeQrUAzYSwnT8sLFOdTSlVIUaBCSVapn19Jo6dzlHha&#10;IfMZOMlwlcCyULYymyi+QnOWsIJlrOUsDjOT2E5KNpwEp+QSyGoJ3GamEntU2lY2nwFAyRZ72ZTA&#10;HRkrX46SNLwpCMmGkSFOyVAxTCd0OiADbVID/hPEfWjhccohyQZi02AkBSIZAYjzA8QgIMkNBZL+&#10;+QyEBPg4NR4MJAMwkgaSUE9yBWdpUC1JgJOXREWiGN6yaUAyVBRknGl+OIWASEZBIDIUSLI0BSBh&#10;X01NU2LvR6y5AEn2wcIocMCAqAOFAZIwHaxpBwE0ataBAI0achIvEuJGOFujppyRC2jaPnMjDogG&#10;kpCylaeICmqI0xotDSQDtJxujP6G6QeRQUDSLJojkKQVAJIssWAkuCOnOSRBFwCS/hqS9HgIkJzZ&#10;IfmfA5KUKxJrdodkvL+GJGhWIJmA1xGP1Pj7UkAS7w+/ptyRKrvIp7QJTsabhU9zSfFzsVrxKcYd&#10;CTCSQ4rPxJHiP2hWygcLGjV3F7ZpTxW16VFRux4BlMQndlTWBSd4g8+erzwhsscPCwGUqLlRsVph&#10;Plcve4Knl5wLgpGMKBgpm8Qn4jf5OumWFbjDBCfii4kYfUwc3ybbKLBLbxDaZKFpLKnoGSNXDI+7&#10;Vw+Ne+4ZOeT5eOSA5/6BcWdq5+EZO3ZTYY1YGKNPiIsxSlcKzNI9AovsNdwpBRDpgxStPHP8czyr&#10;bEecTQKdiDnBs/mYMRbxDMIqnlH0Jt8gPCk0iO7jkEJILXjB/drZKV7W0KUbqe/Uv9vQrr22omL2&#10;OnpQe66mhWisadW8Xt2qOV/TRh6sDYFdkA62wl8D66J/Vz4ZscJTIL+xoEZz2g8jseo0vqI61WsF&#10;VcpSSD9JvzQQPIUwn0Pw35pySAoRDyAgBSV5n3DV3NqVeSl3FtWqz+dXKR/MK5cFuQVFZpGNDSSF&#10;VsmDyw3+eo/syKmW23LKVX9ZW6aezC4nUGWT9mhfEJCcStk6DSAq+B9EJ/HXwXoYh2R2uRplVzAi&#10;UFYZcSavUn2FPpXan5ESq+T7AjJ4PbBuRlFJ/C+FGuF3VpeoHsqvJE5nFignm4dNt13zo4z9Y4dT&#10;P+7baZts6dF90rJe2xhuvwVCFrE0TiHo4qr5/4JUsPh7ILxelF6uRYMHUtGmW9JR6YD5XLIz6Z5Y&#10;TSx18anIjliMt7Uur1L1If6tEKVaWjUaX1kT+UrriOm69Ve5/tpxlWuy4won6rjShcr6rUjuSkAx&#10;cv55rlLwYJSaGw4yB2INbo+l9cT1JU3qs2UN5Fvl9WG+izwuhqcR7I4jBaeFejHylGpQ1bBtMrvJ&#10;8IO0opRpACS3hxQVdxu/W9htnCiiYSSlTsPH+R36dlf5zKkowW2Y1Uiuz23S/iunRY/WNWhPZ9US&#10;d1hKEsLW7V1Vq92UWas9ioeIUg3py6zWvJlWpW6GYwm/ZEFTN2Ft69d9p3PQcEP/Jr3MukYe4y0n&#10;rkkrJ06klqmuhX3tX9vFB9Q0qR82edIqiOvtOcrXNZmJz/HsouclbukNxhzFD52F6tOuQoCRauTM&#10;VZ515Cm+JV8T/uEU27oktSNP9XO8nkk8RPZc5b+suYqhbxJIqjLEPGuO8qAtR+mzrFV+2+yJn/Hm&#10;A8BLa07KsD035TlLtqKOnh02hAbhcnuOYqctT/Ul3u6TePuvvxDApGOBq0DlxdpkzZ8Owv/XIm1/&#10;miPtQMZuz5651UwMFxkHMhrS9648lb4/vcfaab1wXwCH/Vo7170rbRWkbcWTMzteAUjmK9ebClKO&#10;6tck0ACSgZEMkPSnbYWhDfffoG4k2yEJQNKdk4DSm3RImaNEUhsASNyXpYAkFu6nqpy4X4z7sMZC&#10;5VF7n3ULp05xQZevc4un0HmZ95hju/vqxLGZ0wjDTRjbVmepfYfnWftOzzA9d+bAx49th2fMPuZ9&#10;xb7DVUnP/eYCAOeFIefUzcGxiEtd17oU7l3pZuuYdeasGfMxH/MxH/MxH/Mx5/jHP6wLX/lV9arX&#10;Hqh/9PWH6s+EAsm3f9sZBCT9Dkl/ulY/kAxxSP51K/ror/4akuCQnA4kgx2SF0rZevyVW48ff/m2&#10;LvTCT2YtmwOlSob2u2o3HvK0N83UH1Jwonkm8QDfLPlQAFDSEo/4Zuk5vlX2Y/rez5yi9zqzZGif&#10;6+eDe50f9O+yt4dzMtJxCc8ozRNYZa/xbZKz+HOf5Ohlr/EMkn/EacXgagwLQTcetKmHD3pu2rg/&#10;NYOexY5LuQZJAVcneZ5nkIIrz8fVS45w9FLItnRJdr9ice2Qqa26z/R+RY/xn02bTDtH9rtb+g9N&#10;ZQOJMcbEcvXiy7l66Vd8PQBAqgbkv5arhL3Q/yto0+2pGTCcBBci3Bcs7zL48LWlL2Vl4h+XE0Id&#10;lxRv4epER/l6mc/vkPQDySi1yIfX9WLjFudPNt3g2Re2ricd5UOypaVd+o3FbbpjAD7JVSlTQNIQ&#10;T8FESL0ap5FMZLdYrtq8Wx4zeJ1rV8WA8cuiVp2vuMMA9y8ny3v0D2U2KlIiZNGcWFL4C55Oej4U&#10;SOL9c9pZqnkgq1Wfnt9MWEq6DI+Wdxt8pZ26+/NY5WNWV6uyV9aSD6+s1dyQWUo93A6/T6Q2TRI/&#10;Oo5/790eX1mP2Vfdb5xYWUmeEhukx+JI8Rm+AbZZRoFdvP2fcvWyTawMb5GlfUZvaa/pL7XD5tNN&#10;myznm7fYUet2+2Tn5fYfrqlW2/D13B2pJaqTmZWa0/ga+waZM7GaqxP/lWeQTUA7ldoSfIn2RJRo&#10;SUREegpylGmQu8mA7G1mZG0zIX2DERH1RmRotSB7vx1ZBx3IPOREhgEHMvTZka7LirTtABnxfm4y&#10;Ik2jAWkaDIio02PpkIYW2aBH2hYjBTG1oGYT0jBAEktTr6eAprqCRApwTa5OQQmpiShppRwZ8Ptt&#10;AC2LyVPKjOR3ZQ7p8eR1cpQCTsnVyRTjoHhMfMwUM/mamgKVID93mRFUJtHLAvyFLZrFMNNzcEzO&#10;BCT9/CYKXSpcMLOZDNgNMBtgN4xbcg4c55L4RUisjmOBSBpAsqFkqOj5THpXNvcBMa8Lmk8DSX99&#10;SWBANP9hgGSQZKFAcgq4gQDCAeAD4BgduwxFU/CRDSNZQJLnh5BshQeSeMgH+YEkTC+KxjuPcUnC&#10;cEkEWhp7KQUkmRSt4RTOLUnNFwFUjKZStc4FSILCQklQEJCEfcSGtlP7LLAPaTH7dto+Zyn0IKJA&#10;JQxpUY0+MD5d0w8E1jRu3OCiXDobYacaNJ2HmK0wDThINJAELU1aiuI1XJRCN0SmUVJiGiTdOIMb&#10;pB9CUiDS6LfwUhCShpGzAUnQfxZIioOAZFDKVhpKTgHJKQXByFQJXUNyStOAJAMj5+qQnA1I0lCS&#10;DSSdASDJQEl/7UgnliFV6q8dCcL7KRRIYvnkJsFJgVb0WRwpOcPDJ3KqdiQWh5RMcDWSN7Urk36Q&#10;U0c8XtRCni5s0aLCVj2ioGSbDoaTJe36M94y1UmRVXY/5LmPUcUkx+kkIxyt9FXo9AQAJC2oHwmi&#10;x9/h6mQjMQmzOp/CBnSOAIAK7LJf8+yS/NB6jVBoe2i/WTF60Lth9JD7HyPjnueGDrquHLlx+pNw&#10;kLd+7M4M6IwyHb1L+CRfxDOJcnhW6R6+WfYK7hSeFlrjfQKb9BzPLHuHb5HezjVLVkdYZ0kROx8X&#10;F2TECqFRuFloEH0sMopP8LTCezkajpNd026mqOtSqxvWa+9p7NB+VtehaQWgSC8KG+WNSmlVi/bW&#10;ymbNyco27QflzUR7OQvitLXJOK1dBl1DAxHONXahWKhOS9i4rlJ9jAKS9aQ/FWi15ssi3GnF2zbN&#10;xRknFyfEqfm/ZWAgW5wU/tmYFP7dabkpNxfWqj7Oq1a/vq482OnkB5JiCkiKbRIksEj+EKOfKlzP&#10;BDg0s8vUD6wrU51bW6ZGpQ3E0Z4R08DQEA0klfz7eVTKVgHiKQWIS4saV/A/j0nmwNOOiyggWab0&#10;A0la67DyqogzWSXKyxPx8RlhjIgVGUWPAiAEEBlYF6ybVlQK/wupQfSDVQUpT+dWEROripVflnXo&#10;WreM2+w7Dnv+sO1Gz0TfmO3trk2mHPy5Mz6NuiQpNpGr5N/OVfNPwT4DmIu/C5IZpahgvRmN3pCG&#10;+vd6z5UNWn9Rtd1GXUSuKpdJcypVh/E2n86v1qD8agLl1/iVV0tMVLcRv24a0Vv7d7s2dF3lOgZA&#10;sh2rbcyJ1jYafDKT9LNYOWdnRFzEjAAcwGNJnbqwtI54vaSROFvaSPyktEZF0Iv9oeZGxZGCTh4p&#10;+IyvFUHdSJTiSThX0I4v7gbMzxV2mQtDASY8RVrUZarF3+2Lwk4AkSZUgJXfZjyT36b74ZrmqQum&#10;aSGLWGpZm9KR3UR+DEByTRM5sbqe/MfqOnVYt1hmtaZyVTVxBEAkFgBJtLJaczy1gthnyBIub+xW&#10;GVr6DHd1DBjuXN9vIuE9lCOvjNicVq750ltK3GHMSJzVjXWhKOzU2dLweszZKUdT0pLeijMLhpUZ&#10;iSZnvvJ2R4HqjBNgJJY9TzXhyFd+35ovDveASyT+3lZbjuL39lylz56rQrZvHkhGmrOTDdZ1it9a&#10;clLO4+3th1qX9LJpYXALBdZsxY+tOYo/G7Km1YZlxwLrusSV1pwUeGrXh7/Dm45sxZzq9AEcduQq&#10;1+P9sv7fAcP/LZGxL4PIOJB5ddqBlXlzhYmhkXogY03a/pVfZezPGHeMUfWjLxiyIdlS7+4MV9p1&#10;aZaMMaq/EDYASJppIGkAIIn7jX4A6XdFMu5IAoZ4mRX35UJTtlL1v7MTUEabAZlLCSSziVES7scy&#10;MDIAJL0SZKgkJozF6j/IHcJV+ONnbMfgFrTvcI84dniPOba5GvGsGQGfcES43LnNtde5w/OqY7sb&#10;1jtr2MZS5bbLUv9o3+n9lWGLfdZ6RxcbZA+5Qov/Zs8CUBeKFCv4cf6/w9TNIOeujCTProx69zVu&#10;+Fs743ljPuZjPuZjPuZjPi4ufn0oe/GLv6ld88aDDY++9lDDySMPNfvCA8nu4BqSACSfCJOy9a/b&#10;0CfhgOQ/r0afPn0tVmjK1gMUkPzihevRsRdvmHJI0kDy2MuH118ISMJDToMHnZrRQ+7R0UOu7Jlq&#10;GMbJ42I4JukAzyx9k2+STfDNMsQ1ST/mm6FM0IxgMSjG8DXbyH53z+B+96e9u53P9+xyFME8enFQ&#10;xBmEOoFZ8pDAIpvgGWV/5hhFP+TqxO9z9ZKfxygFYdPhD++zxQ+Pu6/Ayq/4yfQHqTkKqYxyKerF&#10;Z6n7cDoZuPJ+syjZX5+ybdRsqOgzPlrWpTvVMGr6S/8e1wa2QxLuuQkMkjEAkgy445LSc1FKwU/B&#10;UFDcZqyv7DV+CC5EOnuar6hDf1q3RvFCjF5yLf7sHRyt+DW+Huo94s+HdeikCOpKRhOi59xluqv7&#10;d7nv23yjZ8b90rnbGlM3bL62qEX3VXmXAWlXKVAsKaEgJABFMFNQQJIQnctuM3VXVJCLWrfbGkq7&#10;DO9QQBLuXXZoJ8o7tPem1RHiKELgjibFz8F2MICUApKwToMU6dcpzq9uIv+Q06K9tahT+15Jp26i&#10;tFN3oKhpKrsIlKdZWaUpWllD/jGzmvh+RiWhg+v1tW0kZ9tNnh8OXuv21Y6YzpV1Gt6wZSte5pES&#10;vN9pGAkCIKmVvCE2ydpFJhE/IjGC6ufWbtHLK4dNv2jYaPU1bbKhRqzWHbbzw/vcd+V1J8TZclM8&#10;niLVHzylqvOZVdrXjGsVuI1QwPm8wCg9JzJLP5GZZZ/IDNLTCcYEZFijRO5qHfJWa5ElW4nEhBBJ&#10;dRLkLCFRarMR2er0yFiP92m9CemaLcjQZkWGTivlgCRbLZTzkYKSABjxazW1OkTgdYHUIDwNyxh4&#10;Ce5IELyWApjU63VIVUkiZRmBlCVqpChUIrJKg8xNxkl9ne6cpkQ9mZIjR8lY8mw5ijeKaCYTHTB4&#10;BfgJPc2W3wgWF+AsbL7CaApEMlkpw5vBAkrCr6EVxF8YAYwMjE+BRwo+hkwHSe4fwmti45ehSCbD&#10;ZSjHYdK2TmM4jBhuQ0/Ty6OTl6NEDQ8laQW0+JSCwSQe6hjBNCN6GothO2z2EzQNQ4NfAThJL58C&#10;kmxYRo8HA0m/IF0ppD8F6BgOSPqhZLBDMhhI+oFjkDMyACXxEAtSs0ZxlqJIcEnSdSRBC5ZHohj+&#10;MsQXxU4Djoz8QDIYWAYBSKwgKBkGRDIKCyNBACNhX1BAckoUkGTts7AwEsTs8zCiDgCWZgeSuEGz&#10;NOMBAMIHgTApFi1j5yAObcjQwAVYEtxY2Q0ZFGjEM4gFJMElGSNfTkFJuV44VU+SbozsBgjjbCCp&#10;ACBpYgFJFpSkFAZEMgoCkgAev2EgOaULA0kKQrKAJLgh/VByCkaGBZLpUhpG4mEYGBkOSDJOyQsC&#10;SQCQWQlBQJK6kYVlWx2PNPi7BtK1gvA+ASAJUuNxhU3skxokkzytdBJO4hSQ1MLJWAq53U8TqfIn&#10;s2o0T+U2kacKmrWIUouOhpI6VLpe9+maWu0L8tTEJ1foBCVxmjgtPrHewNOJP8An9snACZclqiNE&#10;PSElfYenkwxHEWHTBM4akJpVYI/vEjviHxPYEjrhhj69CCISagMM4c7lyLj3+yPj7g9HDnp/B+kn&#10;uqcKdAdi5LuG5Vtudlqh8DhJkov8qS3EqTyT9DqeCWoHSE4JIUWHVTaJxz/n22S/h05orFkEYPM/&#10;mZYsEiBp5+Gvd8P1vyAWAGDEw4tyGMalxMUL9cJbhDrhFwKD8LRAL36AqxVmXghKglOrvpPMrl9P&#10;vlzbTv65tk3rnaEuBBWwrKxJs7qshXi6qpWcKGsiHi+t1aRDnVFY3tSUuKR1wKBr6jGaaBfYRUWS&#10;U1LozU/50F+T0A8kC2s0kwXVxNN5VZpwxfYXcpXCca6Kf5INI0FckFLwuTUz6cbcSuK5nGriVE6l&#10;ejezrRC4I0vVkBTTQFJkFT0jMAvc9OJAZJQoZOtKVXdklatOApAsrFUfbenRDQwNyfxAUsH/Ff4s&#10;HwMPGQGQ5CgEX0XLuVugNiUDJNeVExSIpITXh7fvzJpy1ZjCwYkW6AQGkVH83DQgSQvG8Tq/UNnj&#10;f5ZVrHoxp0LtW1uifGd1SUp2a6fO1r3N/MSmcdfE1tu8n27/dtro0H4Xh/4a0yJGzl3FSRE8AzCV&#10;2W/wmQAlFc5EVL/FiYbGKSj5/sB+b1/nmHVZdqXChbf7rzlVxASkr6WAJK2Ces2phg7t5d244+8o&#10;VWeWDlrehJStACTbL3eilh0OX3ql9sVEoxAgHvuGN3VD3D8aEVFcpUgpqVf9oLieOFtSp3mrpJ6s&#10;y8gIurG+iKcT5vFJwT8EWjHiY8WqBOfFevHf1jbpf1E5aDla0me+KzdMWuG8bqW8oN34VF67cZKC&#10;kR0goy+3zfByTquueIZ2e0mMRrAm0S592FumPp3drJtc16RDq+u1R9fUk314+bS/afgCy5VZRTy+&#10;qkZzHmBkJgDJKuIcnn9ffiOxFh8nP2gd0P20qU/rhfTY8B64IHOXqFvSStVHvcWqX3m/vjMvkuPi&#10;SF2lxJizSPW2LVt5jMhM2gc1O515cqWzQH2PM191zpmvRngIgHHCkae8ewYgucCUnZQB6VHBvWjL&#10;VSHrNwwkAT6as5XV1rWKty3ZKR8bspKhfuSMQMS0OtluzlE+hd9zt84pENKzp4VuVbLQniM/gLf9&#10;nD1XeQZqTurXhU3/PC3w6014/1xnXZsMjvP/TjiDIiIBOCkOZcPf+Vm30brbGpN+YOUgQEnHboeM&#10;nn1R4T3g1Wbsz3wpfX/mg/Z9cwRoYxGXOq7xpKVek7paMTaLGxG3fWO+vMVapvrEkJ3kr/uI+44B&#10;IIn7icw4zDevkk2vI0n35dLXm5AHnztS3BIkseK+G+6rMkBS6RAiAvdDLQ16nz5X/pXcyvtekm1m&#10;t7Zxm0tq3+r+kXWr5zXbFttsaYQjrFuthGOr5xHbdu/vTDucMz/cgENWLlvq3OEddOzwfuTc4b5G&#10;vVE9F9fu3AKcmjs8aueYNzWiM6xD/lIpwXEl6nitcZIl8KBJpGvMxXFelVbl3ZVeMpdUs/MxH/Mx&#10;H/MxH/NxcfGPw9aFbz7ckHHkwcbHXn+o6dycgCTUkXyCnbJ1y+w1JEOA5OfP7p0ZSL5ysz9l60uH&#10;vzz+5u2dL7wwNjuQxAH3WEYOuPOGDroPDIzb7OFgHhX4updjFvdzTeLXBWbZJBbiGaV/5hqlmXjp&#10;nO7TbDhg1w7td/++b7fzfO819se7rrCkjY1lTLv2iEmMieVZZGM8i/Q0zyJ5n2eS7uHopT/m6SVf&#10;cozS/ct1068Vem4kV4CrcXjcs2ngGl24a4mFsaSgkKOVvMGYArg66QkuKbomgsOJrtgsj6nqM2wp&#10;W284XjVgPrH+csfdm270aun3hgBJ6j4epWhC+H6UipdT0qG3VHQb/l7crvdBSSdIkVraYfg8vYJ8&#10;lG+L/10sKfkF/mzIiBYEJAV4fHES75MkR8LVvbvdd267xbNvyw1U2adpsX6/S9q8yXxnUYv2dGmn&#10;HhmzFBTQpO5fMtnd8DiHEJ41ZSub8FsWFDVr1xW0aF8FIAlmCrx9Z0s7yFug7Ew0IdoZq5WepIAk&#10;QEJaeDsRBw+V6XLfqlrN+fw27YkigJHt+jMl7WRv6APCLpds6apqdXlGjeZPmVWan3nKlGmrGwju&#10;0EHP4c6d1vM1Gywnsht0v4m3x/88hhSdhu8euC+ql/mEeumXifaEh1WepMuSHdKKRKMwqazH4Gza&#10;ZHuoftTia9hoQ6COy+2nRg55doGbFzLmOPMVLe58xVsZleSkMUd5mm+UnMVt0sczyk7yjdIfxhvj&#10;tycYEu6V6uPfkTuTT9jy1T4XvlZO0ItQjDQG6dOS0OoaHXIVwfWzGllzVEjtTUHx5gQUb0tESekp&#10;SFdlRJ4NTmQbcCBdp4VK6Uo2+52PRA0NJKu0SAmgsYqk4CSBpzV4GTgjqXSvACPhtZR0+HX06wFM&#10;FuPPLFUjY7MBWbstyNRmRESFGsnz5CjeidtHfCziS/xAks1O2EDSDyJDBMsS/bCR/T7mPWwQOa1c&#10;XjjR7GVWLgO6gFsyVAAkIXXrUvHCKY4D7IbNcUL5DcVwaIWZvlS6EIlVsVTtSApGkiA+NZwGJBkx&#10;sBGGodN6WjBND4NEL58VSDLgjA3R2MANRDkA8Y8N4DCaStu6IiRlqx9Wzgwkafg4C5D0uyRXoEVR&#10;lwalbY1YHIEWxVwS5JIM74acApKMY3IKSEbPCUhOqx/JhpEshe6fIIXsS0bQ+AP7nSWYH2j8tJgD&#10;JXBgUAcCWzDP74ycavi44QbG45AES5gYg6KkS6YaLRtIMkOAkZB/ONBgQ6Aj04BD57NgZET8Imq4&#10;AGt58jLEV8UgqYaLErU83BBxo6UaIQMgsYy02ECSDSNBYYCkigUiqWkGRrIUBCTDQMm5Akm/KzIY&#10;SFJpWmcBkhSUBFEAEpyRNJBkwchwQBI0I5CkoSQbSPphpAzZQRSEjA+CkWFTtrJStYIzEm5oGdPA&#10;HYn3NdYUkPTDSDpdK0q0iJEATsRafFKEEzpJpTrAnRQZItKSzq6qUL+b20h8lddI+vKbtCifgZKt&#10;WlTSrvu0sFn7E/Xq5Hu4JtEdcRpRDo8Uf4enFR/DJ1uqODSkdAikJcCCeRxScj5OK36NpxcNxVxE&#10;UfBAKCIW82yyaqEz4Y9Cm/SqaDI6ACnANTSw16Yb3ufcjjt9fx0+4H5n+JD7rg0H3KuG9k9PYTh2&#10;Z+KSbTd7XcMH3cXOsmTDcrUwM0YrvJJvlv2OZ5Z8zrfgTqc1HgGUBDjJM0v3xVrEaRHknGtPXnQA&#10;KIPO2MBua8LQfpd+ZO/UE2r/U4F/pzhDnC6a5CtC3asXiEihRujkGUT38o3CM3yD8DRfJ7qPq+Wu&#10;hBu99GvCRla9cHldOzlc16H7oKadvL2qSQ2p9WYM6JCWN5Nby5uJExWN2uPljdobS+oIKm0l/A4t&#10;/STZ1m/Irqi4+N8bAKFxdeLredUEBSSL6jSU8muJY3k1qqvCpdSMVQjquUre22wYSYE1Gq7J9OL7&#10;M4oUz+ZVqc7nVqoeXls1lcqTZ5CY+WbRX8VWKRJZJLjNit8SmUWleFHQzf3UvJi4tSUpV60rUR/z&#10;OxpVR6vbNAOQCiVCuFzASeE/wFUKJhl4GAQQFYLz0cnc8YiYmLjCQnVUToXmIEBNAJEwBOVWqM+t&#10;KU05JLFHcfH2lPH0wk+p78BeDzUUorgUHopN4Z4wpCf9aV2J6p3scrUvq1jx99VFyfqWHn1NW7/+&#10;7Z7tpnObb3Cf3vbt1Oe23pbWBil26K/CjkV4u/s4St7HQfuNhqBxch6y4Y52++UuNHjQOzkw7v37&#10;wB5XSX6dZvvaUtXHuVWEDwvlVmnA4QlQFZU3kh92DRjy+fhYXyCNXq/LlH/WtN2Juq5xobadDtQ+&#10;5vTVjdreKug01kO6G2orXLKl1N8jGp6DS7eoVtNWUq9+t7hOM1lcp/52IV1ngo4FPAXPzNMIf8El&#10;BWcEWhECKBmj4r+H57XmNqs9FYPmf5b0GF8vxvuDfk8goA3ltesP5bbrT+V3GAFGovx2A8LTx/Na&#10;dDdl1RtC/3ZE8gielaPh3y8xSd5xFSlfXNdEnlyH/7Zn1WnOrarT3p0apgarsygxKbOS+GlGNXkm&#10;sxpgJIkyKjWTK6uJd0rbyMe6Bg0Pt/XqsvAxM3Wc4+PHXUzUpJYSn6aWqp92l6hmBSBhA/7WW8RW&#10;oV1y0JCtfMdWqDpvz1G9b8tWgEs30pWndDhzVH+05yonsCD9KrJmKyZsuSl3WzPCAEm8TZZ1yXmW&#10;7JQ3KCCZg1+fI/+XOfsbBJLZnGjLWsVleBuPWdbJ/2DICJ9KnI4F+DWDlnXKI+a1KX0zOSnh4tec&#10;pSiw5ihfBIhqyVEctWbLt/AzLvx3CVLC2vOUHY68lKuItPApef9bAlKipl+XrpyDYzEybd/KqpX7&#10;M++BepL0vIsK57hTuHLfyl9m7Fv5Wuqe1Gz2wx2zBQBJz1VpVc5rnDPCYxyX6LJkJeYK4g1TQQoi&#10;PLgPivuOjEuSXUMSZMyQIgf021hA0oX7c248z9tjQan4+MTtCIltYhRvw31h3GelHJIOISJXxiMr&#10;pEvKTkZyC+8zlVO4F18ght0280a7zbrF+7R5k+sh3dZZtn8Mt8strib7Zve7eLhb0T97KljbRpva&#10;vsXzJ/tW79uOre7ib9BtHEFssXNdY6lrcJsA5/U0UC3Tx+rx9/1OgjrupoiYiFjrYetC/PusdV6R&#10;OvB1YfV8zMd8zMd8zMd8XDjeujNjyZHfNN185KGW0wEg+Wi4lK1sIDm7QzIISD51Nfr0mV1Yu8Ok&#10;bB1HX0DK1iCH5C3oxJHbjn/x1l0tY2Njc3pofPCgMXZk3DU0PO7eMrLXkYxnhX0oDur880yyMb5Z&#10;9h7WJNcsOQHgh2+kUqlesN8DaVqHD3r2De5xftV3lfNczxW2h9Zf7XKEgaALuEZBMc8s/Yxrkpzi&#10;GaR3cQySVq5B9mycXvwBRyfrA9cm/VomIkcPuNbg9d89dL03bG355cnLheCS5GjFpwL35bSSN1ek&#10;CIrgPk3DsDW1vMf4bGmXcbJuo/mffbtca5iHTCkgaZGNCYxsIAn3DMXnognBIUuOWl/Srr+ntF13&#10;Hg+psk6l7dqTBa36xxK9id+K0Ytf5OjEp/k6mQ/AIXV/UOcHkkvlggmRMf723uvcg1tudv9yaL8D&#10;IO+0gHtirVutvy1qIyfA7WhZp6LWA1ByCkjKEIcQndWtVrTCQ7l5zWRFfpP27cIWnQ8LlbSRJ0o6&#10;9Ptxn9mwghD+xg8i/e9lgCSsKw6vU+pIgGtdqjwVANCCNv3Z3EbNjrXl5LSHo+F6PL1Sk5tZqXkg&#10;tVzz8/RKZW7HZfZrGkbMX1UPms96S9VHYknhK3GkeIL67pT8v4HIHO9LciacVXmSjiqdiS/IbfHf&#10;ym7U3tkwan2vYcTqq99oQ02bbaj7KsepkRvclzNGBciw48pXXJZarPpYu0aB+Ca8PiyBQfolVy/Z&#10;uFy+XCAxSkxiY0JnvCH+DjJD/maKVXZ+hWgFUjviUT6+dkgv1+BrZxVy5vml8SYjXhIfLeMvR1GC&#10;KOTIJVDJsAN5Wk3I1mZGtl4rMnbbKDiphbqRDXpkqDcgElKyFhNIWapBqlICqcr8UuP9B5BSVeOX&#10;ukaHVFV4vJJEqgr6tSVqpCpWIk01iYydJmTtsyLDehNSFSqRlOAhLt5e4C5s1sJmKdQ4S+z6kmze&#10;EuAuIJq3BNYRwmBm1hSLCSu2Y5KZZuAj7YoMFUBJTvwKdAk/corfsMXUkWRYDpvpsMdpIBmVtJwC&#10;kHKAjgAhA0DSL7YTUh6AkngagCOIBSTnJAZIhogFJGOnICQI3H609ZUtcEkCkATIRwFIAJIBGOkX&#10;lbaVgo9TtSOnA8kpKEmlbqVStoL8QJLDj0YrOEvQgqV45zJAkk7dupy7GPGEMUEQcjYFA8koxKOg&#10;pF9sAHlBIDkNRk7tH2q/hIrZl/R+ZQNJUOAgYYt9ADCiG3V4+ZdTDkmsoIZNNW4OtTxaugwt4M3Q&#10;eGEe2HyhEYvpupFsMeBxJiAJYkNJli5NWIyWJi9DK+TLUZwC7yciDkk1HJSk5VENkIGSFHgMByRN&#10;U2IDyCkJaIUDkiFQ8msDyRCxQSQtvUcya8pWf7rWqdqRfs0CJNmaBUhSmskhOQOQZKdrBSAJQw3+&#10;XgAjGSCpAtnhJhakbPUDSrERnizyn8C5pATFEnBSlyJ80kJrKglfXoP6fG4D6cNCeY1YTQyQ1HyR&#10;36Ib16ySb+JaRH+K1Usewh2cX3N0TCqHYAGUhCE+EU9yDZI38PiGr1MzEkJgFWcJ7bJHOFbJbXh9&#10;AddNyzUm/sAuZ9ngXucvNux3vzu8z/X34QOuTf17LCnhnkDDJ/RlW2/zpDVtt3c4K9TNMXrRtTF6&#10;yRNco+gz3NE8z7fAiV06QT2dZpF8D6uSo5fCDa7/iCsSUlRsOuSQURDyencepN0YPuQ2Q0eZfsl/&#10;fUCaXHAW0pMLoogolVAnrOQZeGY8PacnCKkAEAGA2yD6i9Ag9gn0ItyuhPdwydlT0kGUdMkFte3a&#10;W2vbyLdqWonNUASdXhQ2CupVyeWNml+WNpMTpU3kmyWNRDvtLIvsHCATWnv1hZAOFqapN8wx8HdW&#10;KVNlf8ksVk0W1/thJNQmzKsmJvOriL9llyUb6JcGIiYxxsRRCJ7gqYWTbLDmh2sCxFXx33dlyV/M&#10;rlCfzK5QfphVTqVspLYLwC/PLHpYZPUDSYFJ9LnIJOnBi4IudOBJvqySlN6sEtW/AEjmlKmOFtaq&#10;B6h0tTERcXEpvLu4Kfyz4YAkKCaB86PlwuUCCkiCQ5INJEvVKLtSPbG6UPm9RDukPBYP8rWi8+z3&#10;g5j1xqbwIB3teVNG8lH83lN4e3yri1W/LKlLEHds0O1s7zUcb+nRHuvdaf3LtltTj2y/Pe3vW2/1&#10;lkI7o78OFct4PDFHwf8xV8E/608F64eRjOJS+Iin5k+uqdee6tuTemrwoOd07273X8va9S+uLVWc&#10;zalQUzCSgpKVflV3aO/tGzEkL49frl0oW34/TyOcWNtkRJ1XuVH7ZQ7UvMPpa9rpONN6mfPBjiv8&#10;bqMVOi4Ro+dZmDoQhXUKsqhe80BhvfpsUZ36tZJ6VTaeHfj7wVVzJVyCP84nhF/wSRESYPFI4ck4&#10;QnDnUilHBuk1y/rNu4q6TUeLuw13hwGMEbktxsr8dsOHACIptRlQbqt+MqdF90JOs4GdajGSr+Ub&#10;8fH4c55O8C5uG9elVii35TTrj2Y1aNHaeq1vVR35Grgh6dcHwl4s4a6s1tyAl51YCTDSLx/WRFGr&#10;9qmOPv0a1nHPxAJ3qarYW6L+KLWE+MBTpMzF8+Z8DAEIFjgExXyL6D6BTfwvQ67iFW+Z5l1Xvuo9&#10;hx9ILrBkK9basxXPO3KUkwyQxPNmBJJwXJuykyssOcr3AEbasgFgyj+wrE3pxIvnBKQuFGRGisKy&#10;LuVnpizFSWNWyrjcGr6WJURiRkyseV3yPfj1z1hWJYNrOuz+MecmJeLX3G5epzyFt3mSclSuka/G&#10;iy54LjJkJ5rtecrv2XNTKiGVKD37vzJc+12ctAOZq1IPpIZNScWOlQdWejMOrPpVxoHMBjLk78Fc&#10;QnFIsTh938prU/es/DR1b3pP4vT2GzbsV3ts7qvTW83bp6d+Z8UlGi8vx1SU8rKpUIEv8HEfdBqQ&#10;pFO4Qh8zXUplu6CAJA0lKSCZk4A8PVbkbdRS/T25R4oEFhFKtuF+MO7fQU1JXVYSsjYYkHZNIu7T&#10;CXD/TvSJ0iG8MpFcJqK3xR9jEQuso44i22bP29bNrtuEI2Ef7KBC0a/gWzY5b7dsdr9n3eiomQ3W&#10;Qhpb6xZXl32r+4R1s+dRy6glhV707wfeZuM2l8OxMy3PODa9HySWxyUkGXg3yfW8t+OVsdvxrIXG&#10;A16t66rUy+xXuFfPFTLPx3zMx3zMx3zMx8XHOw/Uxr3+UMM9Rx5pnpgJSL77x34KSFIw8vEh9P4M&#10;NSRnBpLXos+e2Y0+Bxg5Uw3Jl27Cuhkdf/VWdPKN289+//YNe5aF9oNmiQ243zk87tk9er2zo//Q&#10;jA/FRcboBXKeWXIt3yj5kG+W+QQm6Zd8k/SXHJ04Cy+/EJSM3ABuzAPuFwd2u33rr3CcWX+543ud&#10;Y9ZpqeVjjHwTzyL9M4BP/HnPc03iojiDpIunl33GM0j/wdFSDxwHfd7oHqdhaNz9843jztwZMkQt&#10;iCVEGVyt+DkGSAoMssk4jfjniyRcdXEvwW0YNR8q7Tacreg1vF0/bKyDB/3hjQEgaZpK2QpQDe4Z&#10;RmlEz4qtsuLCNu31Zet1J4taIZMapcniNu1z7kJ1C98qu5+jEZ8LBoB+gREiSi36bVaLPmfzjd4f&#10;brrJe6A+TB916JAjE++rF0o7/HDRkatCIiNVYoraDlgXBSRJyYStUP3twi61OqdRM5jbqPnYb6jQ&#10;oYJW8ouCZnKPIj1pMEol/oh6H3wX9jbh6TidBIEL1l2kRgA/Szv0KK9JN4mvk5/LrNJsTC1VTrtO&#10;gYdHvRWq1PQy9Y/SK9SPFnfqHqzuNR0vWq8/p1+TcjaOEJ3ngPmDuTfqB5K4DcnOJ9kTjqrcCV/K&#10;bQk+Tbr8BL6WP14/ZD5fP2Lz1Y1YUdt2OxrY4zoOJWQQotvKWMal7lpNojUnZU+SM+EzrkFCAUmu&#10;QfppHCmGh5ihDURCmRahRqjlqXi3LBUtPyFRC1BppxlVb7AiR77KDyQhwxC+Lk6xyVCMNBYtjFmM&#10;5EYxyms0obRSEulXpaBUfO2f2WZEDnzNYW42IWOHBRnxeiy9NmRsMSN1oQYpslV+KIlfqyxUIfk6&#10;BZLj9SvwflSWEEhZjl9TSSIFuCQrNJRLUlUKQBJeo6LGtfU6ZMbrtIw4kWadEglk0YgriQpwliDW&#10;ksASPW8ac2GUGDfFZICx4GHgvbAM5tEMZjZRWSxZTGaK0cA4e5oWQEeoGQmvDRFTSxIyXi4V0xkv&#10;Q0VlugzDcsLoEulCJFDEohSd0A8ZwwBJcE3Csql0rv5pP5jk+12RIaJAJWucGtLgMfAaeprRzA7J&#10;MECSSdsK4wDsYvnTYSQbSIbTFIwEzQQkp0TVklyMdy4DJLEioyNRnHA5ulAtyaBpFpBkQ8kgCAmg&#10;lTU+DUiyoSTsA3pfsPdLkJh9Se/XmYBk0AHDNH5azGuZgyBwYMxwIIQ2bGjQMbKlUySdDSSZ8dlg&#10;JKUwADJUYWAkJXBMYkEa1wUJi9HCxCVocdJStFy+HMUqopBIHYviSQ5K0uNGjRukwiAMqhnJViiM&#10;9LskZwCSFIwMgZIMjASFwkgsckYgSdeNZAHJUChJwchZgGQATLLdkWkSrOlQ8msDyVV+IBmAkiFA&#10;kknX6oeSNIzEMmXIKOAYBCQBRjLC+yPJLMInXniyyH8CBxgJTyppM+RoNYCKehJl15HUEIBkLgyx&#10;Cls0J3BH4LvmdSnuGL34u7F6yXGeVvw5PHHlf2IqVJD+QAwwEiV75Cf1WerdXDOX7RKac3BMIlJo&#10;lz7MtUh+E60T2fCsSHh6q+dKu7Z/t/Oa/l3OVwauc346tM/10w17HXnhUrRCgMuq+1pPVd56w90J&#10;nsSfROslT+CO3qc83CngW2Q+GkZ+iTuDj3JNkh7K5YdP6PTbv9GA1AvD11uJ4XFn1uhBT8fQuKce&#10;j6cO7nZqeiDdGP102v9CtPSb+M3rNcpA/UZFxGKBXrCGbxT2xepiAcDNGUhEyGRLuTpuHV8nehOg&#10;JE8nOiEgBY9xtPwyJsf+TFHZojXWtGp/W91OvlLdTpTgWbN9bmRxoyantJE4UtZInC9pVP+1EFK3&#10;4vmdneJlrf3atc29ZC27vuRcgkfwxAkO6Y8c65LP+mEkATASQa3C3GrieE6lcisZAkuXJfDEcSmC&#10;O+KUvNM83GFknJF+CRAAN9Il+zCrWH0qu1J1PqtUtTcrS+jvtCs4MoA3IquEApJCo/i80Ci8Ai8J&#10;ulkPHebVpSlVa0qV7wJEXFOiOppTrh6kv9/SWDlvb5yCdyIAJBV4O0B4HLQikffwUulSGQMkAUKy&#10;xQBJtSdegn/3awRavO30exkx646R82D9PnumfDK7nPBllap9a4pVt5a3KPgdg/pvt/cbzrau13zR&#10;0a/buuVwas+2b6W+vPlm71MjN3lLwd3s/0Z4o2XRdm4K/yW8bl/gc+galbAPAegulUaf1mUmPj6w&#10;z/PbDfs853p2O883bbaeL6gnfVSqWQCSlQTKrsC/Ua36bHu/vhdgUmwyvzsmhfNhVBIXadKSUfWQ&#10;DXVc4UKNO5yoabsDNe2wHW+7wj6+rlWvjjFwVy1UxpjwJi3MyIhYUlhDXFZUR3xeWKv6qqSauDoI&#10;josjluFtG+ATgvcEpNAHMJKvEU7yNMLn4v5/7L0HeNzWlfdNyepim957wzRM70MOe+9d7CKpLlJi&#10;UbdNW7KsLkqusb0pTjbZbLLpcdl0J3acxLHj3h077lVWsyo597sHAwxnWGR51++72ffjeZ7/c4GL&#10;MgDmzuBe/HDO0bMAXFKDyeoNtpya1bYnqtfY3qlaZ++c6n1U2m2wlvfaHirts44DkCzvjamkx3Ku&#10;bKXtiKuCym8yL9Wciocjgm/zrcJTGSbuNyHfb2mvpbB0peXNgjYzAuWuMJ3Kazb24vWT/nMiEV5q&#10;drNxZ6TZ8EnOJJBEOXhQkd9M/NRWPWN+yHmhWm1huM7waqBGf9ZXa1iJ6z5vsE5Zql3IE7rF60Vu&#10;8V+5dv5HAofwnmCzcV1xl+VP/grtu85idTde7RpXiaoRD8Re91D5ICeBpKNM9239DEASPBDthdpe&#10;R5H2vRiMxOsXa/7uyNc048Vfyv8shGjF98YXcPmROUcVu5az/IdbC7R+Z5H6NVeR9odklhzeyp7J&#10;5jsLlE3OYu3L+Hij+Hgv4+lb1QHB53rOG4KcNHwtrsXX5T/seVoqt+c/s3mPe9OzD+WVho7kzvh2&#10;d6LlHcmThI7mfD18MHIMvB3p6i9kocPZPeGDOZ8G8T4AhtLVMxqTq9I7GvL794S3ukavmJvwGpOf&#10;V2Kv0bzgqNbFgCTuS5pCiXkkxZQgJ6QZz0MfLjgVSFaqULDfjYLtZhQoliFbngzx3SIkwP1j6MOB&#10;l6StQoNcrVZkzJHhvh3uJ+P+rN4rAii5RZoQPUK02rXMNRLY7trq+8C9xb/lSrDOucWb6xkJvOIe&#10;8f6ZHPb5cNWs90/XkItwbPH/3LMtGHVtD9yobbuyN+UXMXKY5Lt2BqvdO9yWqcersHAIlZVzi4rk&#10;faIws1+WmzMr1I3qDN++yA2BG7NGwNuWXnXO5mzO5mzO5mzO/g/Yq/e1uF96oPOZV3+xEk0N2RrT&#10;VQJJKmTrDEASQrZ+ASB57tW70YkX7rrcP1j5PMsu2pNiToeXpD732QM8Sxq6NVAxcjx4+9DhALzw&#10;N5vNh5Q9VFofm/ikwClDXLv4HMcqfZhjFVV/3vOJ4UMOxcix4PeHxkIXN+zxR9fc4P1o9ajv5pU7&#10;7MnRaWwZmVyHeB/e9yWeQ3Ka4xDfvMzEE4KHI5eUnGaT0vsyTGIYb8ZtB+4LD44F7hw+Fhie9WV2&#10;acpSjlV8M88qPsVASbZZ8mE6IdqWosjILOkxFzWtJ1+uW0uerlll3Q+Rp2AzCCPLt0tHsRKAZExp&#10;BvFZvl2+v2KlZXtNr/ltAH8ADMGBobrP/GFFt2lI7BGvyzQJX+ZaJDEPyQTxrTK0RMV5nUMKKnfd&#10;HRzadmvwqU1jPkiHkmjzRo756tfc4PkHeGBWdplQsFKPxA7ZDEBSEvVUEh9W9pm/XdppfLC0w3S6&#10;ostMRXqr7jZ/FKrWHuHapV/B612eBiNhH3hfbDhHuxQ5S3UUyAQgWYb3kbeCuJy7gngzt9l4T7he&#10;55sauQtefA01af0QurVipelk43ryfG4zcUbskF+GfJfgfTkVSEI7Ejul39T4ZAfUHvlfcmqJMy0D&#10;TtQ26EQrNjtRx4gLrdvjQ0OHg2eKO8w3pCxNgWeoixWjkSWmf/ezLS2WQrFX/hjPLp2IPXMVfsIz&#10;CSFkLXNs8+ROkXNB2oLvZ0gzzhe1WqMbbwpEa9bakLtMS3tI6pAlW4UEWh5azF6KOEoWyq2zoOxa&#10;CxIaJUjllqNQrQGVdFlRsMaAnBV65KozochaJwr1e5C5y4HMrSQyrcDqtCHjShLpKgxI5pYhCb6O&#10;YocEybwyZMbfGQnekbUEMgCMbDBixbwkddV6pK3UIU2FlgrlasH7trZYkdTAQ2z+coqZJPGVmXjK&#10;5yiJuzDzNIOhgCQ+76k8JuYgNjlP1QGTYbwfaT4zqxIA5JXEki5D8xmekygqj+RVAEnRfLRMvgTJ&#10;CDp3JAUi+dOBJA0lk4Ek4ylJi4aMcdiYoHidNXmdpHoKSE6BZXGIRkO1qaAtDuSw2IJUCj5SIVtB&#10;DJBMAJBTNRVGJgPJSRAJAi/JdM4yNC8VX9wEIAlekks5C9DU0KyJAHKqpgLJuBKA5KSgPhFE4vOl&#10;NAVI4nLyOuHrN9WjNPF6YgmkuDGD6B/IVM30I0n88SQtm9LYGU026liD5cjTYjCSha8bAyQT9bkw&#10;klYSgIT5KXUUfJwZRjJhXOPTctBiClAuUCxBi5RL0DL1MsTWZyCRkYUUFi5unDyksfFpECmcFUoy&#10;mhaylYKQCUByCoz8IkAylkNSSIFHBkZ+GUASvCSTgSRMiyYh5DQgKUkCkjEIeRVAkoaQiQIgCTmH&#10;vIVyZAqIkdYpRDp8nahQrTSQZEK1wnTMOxJuXBKUbhDhm7gYkblqVNCIbzgrCFTUYkTFrTEgSUFJ&#10;UKfxXEWn8d+y640O3BkbyDCKPsA31Ch0MHDnBJR0o4USQGQGgT87W4Pq+x2/aBq0w8PGqwdTtHFJ&#10;sZ7vkd2XQYqfT7MIynHVgtHbTKmD+/y1627y/WzjXt+J9fsDf9982L9z414XMdWLijF4yyu73dzp&#10;rTc+LvHJT6UaRSfZVqrDF+U7cccIi20Xv8axi46mO4TuFFfsgX5s6y/Ptt3lyhg+5vYAgBw+Hjgw&#10;MhbcteVYsGzLAbcBIOWseQz+iQ3yEHavNWZ19JGQkyv2EF6dksGzChv4pHAo3cz7fO+JmBdPDFzg&#10;jjPXyh/EHasPBKQI8c3CSzwT/0WuiQ9vfs0KCCF0ZFOfqW1Fr/n15l7iD7UrzVd8wF3YTi6v7dLf&#10;XNtpPFXXYbxU32H8j5JmrQbeMFw9QIYhx2LHhi+W6xRy3PEcgsPmXMWZ0iYCVeLfVAxI4rKZiBY3&#10;Gv5U2EQkhXNke9npSof0Wp6Of4INUC0JSAoQR8+fkFlElyPluonSRryPeu2vSxpo0KBhyXhO4U8Z&#10;IImFO7ncO6eBdHxOBXW6soJa/SsAEPNrDafwfm5yFVCeXEsyNNx9LDXnzGxAMkPJeThdlq6JAUnD&#10;WAHuRCaqsM4wXlCv+xddmK9mkfxvcIhY2NQ4KKQFdZlqLhLo+ShYpEHgpZhfrb2YV6HZXddlIXoG&#10;yN+vGiCjPWtNn3avMrUO4k73tV/L3rb9jqxPttwefmHH3aGm0VEX/DYXLuIv34yvz8n4MdOfwYgC&#10;klLWSaGZv2vDQX/t8LHQ8/2Hg2jd/iDV4S9txv919fh/r9FIAcmmbtOLLT1GxyJJmo6l5v0Ufx8X&#10;WVou/j74KFxnRCuv84OHZAxI7vREu6/zvFO8yvZdWVBWje+/FHSs6DCFq1qMz1S1GqPVLcaHqxtU&#10;VqinbX6mgVPFN/JfAAgJMJLyjjTyL3AJ/vUp2pT4Q/3CtWp+9Rrr8Zp19tOVa5y/K+4zxnN6gEW6&#10;FJnlvZZDFb0WeKMSlWGV9lCKlvaaHw/XEPoU2VIxx8i9Ff9+TnJJ4a+WqtPhZY5rqrut1oJO0+8B&#10;RubHgORENh5E+Rt0ktjeY2ZqNC2KNOg7shr1b0SajFEIYUMJX69Qnf55f402Qq+aZP4KjTNYQzwc&#10;qDacD9TphhWRKw/UsS2QeCU2vld8XOgWvSP0Sj5m23l3L9UtldSvs5B4sPtnf7nufWeJZjWAWUex&#10;psNdonkHQCSVD7JUjxxXAJKQc8NZpBl2FKs/dpVokatYixwABAu1jXjxlwEk5znyNUPOQt0JW57m&#10;GXOuJti43pQKbx3jZcn7x4NYslB7nbNQc8KWr9timiUMOHin4mP+jqtQfQEAqqNI+YE9X9WKF33u&#10;/YEsUIedJapHPKWa4X9270gw8HTMPpztyDqaWwR5IunqmQ3/j2WP5ezKPpr7q/DhsIuu/ULmO5Bd&#10;FT4QeT94IPKQf58/8feZZOQwuTz7WLYOvCo91wXyA7vDY56bgvAgaFYg6arXVztbjH931kEIpJgn&#10;5GxAksDLXbhfRwFJOmQr5JAMVKtRcMCNgvi3GYQXznDfTh2SIRbuHytcfGpbO/4Pd62wIAPeN4Rw&#10;pYCkXzSh9wpf1fqE63mxPM4pxGanyLnV/13HsO8fzmEv9J9mNMrjccS3y7nFe84x4r3nSqFdwavU&#10;tdXf69rme8c5EngLl2Fc/aX0leA43Dv9lb6dodIpOSnnScw8m5IUfFth5Z9WkfwJKcH6jcwoMDtv&#10;zuny7Y58z3edD9rDl95nm7M5m7M5m7M5m7OY3X9/yeKX728ffO3BjpMUkPzllYHkmwAkQbN4SL7/&#10;52vR+38ZRR9OyyG5bzKH5NNMDskpQBJCtj5/Bzr78t3o7Ev3fHr4wMp/U4W1v021Cr6ViccV9CFf&#10;0TbcSnBGjgZGhscCtwwfumIUjHkcK8fAc4h+wzw34tkkl/ik8Em2VdyVYkiZNY82pA8aOR5ct+VY&#10;6INNR4Pn1uzxnFl1veeNvl3uDauT82TP49tEtVyn9ANIH8Sxi57OtPNsLNzX4VglD3Ms0s9w+S8A&#10;Ken1Kag6eDy0eWQscE//weCsz1vghX687SM8q2SC8nLEJcsofmyJkpsN46S6teTt9evI89U9lr80&#10;rLYEYBsKSJIxIEmBTOoZX0wsQjwuICW/ijQY+qu6zc9QnojxFE+m8bIO04/kfrmTZeZ/g20RXYhD&#10;QKbEWq4VnuaYRVs7d7q8O+8KPYHH6fdAXkzqgLHB85gtxwKbVt/o/qCqx3S+vNMUDVcbkMSJ+8Q0&#10;kATYB04WbJMEeauM0apV1nOlXaZzJR1GOIZoeYcZVXQZzzrLtY+wbJLHORZ8/vTnJwr2xYLnmA4p&#10;8lXqUBUA1h4LKuowobwVJpTbYozmNBNns5v1vws1mFo9+VOeDzWmLCpZaV7XuMZysrLPMk6ElRfw&#10;9R2H3JTM89HYZ+Fjtkmj+LM+hPyk8KJpqFrfW7/K9lrrZidascmBWrC6trrQpoMBNHggOO4u1b/M&#10;UXHvVbrlq21dNrtzV1Bj7nb2KYr1Lylz9BPisBqJg8qL5gLVj53FGic+mms2jHkCeqf0P1JFqScD&#10;pbpPN97ke2ftHs+5vBYTcuJxMABJV6EOya1itFyYjpZwlyNXvhblNpBIbpOjTBWkDJIhe4EWFXVa&#10;qDCv9nwNClUTqHqNE49LdYhnFiFDjQlZ1rhi4VxB3Q6krzUjTYEOSV0KJHfIULgBX8N2C7LhMbgZ&#10;f7a+SIs0eAxPhW7F4xlttQ5pq3S4ToPUVXhZhQ7JLMIYkAR+MpuAqdDTicxlqqYxmcQ6GkzG4eQM&#10;TIZREmyMc5opYmDj1PmZpOYgoTITLRYuiLGcqUBSNG9mlsMImA8WS5WK1DSITBaAxljJAMlEL8lp&#10;QBLqpoJGKOntqLpZgCSjJCCZBNDioG0SSsZhHC0AeomekXEgSeWPBOFp7gxAEuDjVQBJxmtyMQtf&#10;vEQguTgFzUudh9J5yygvybjw8cwII0GJEDJRSSCSEdRPhZG0mPOnr0ccPmJR1zBhHq5j4nUVMMI/&#10;gCQQySixoTOapZ5KvDqlwSc2erGSjTiy1FiY1kx8zWYCktBoBVifByNBifCRAZLShLpE4BgHklOg&#10;JNY8EA0k52HF4CQ9r1iM5tMelOnaVMQnMvEfC5fynmSAJHhFMorDSNCMQDJBVwCShEcQm2Zg5FUA&#10;yUQYSekKQJLJH5kMJGNhWxM9I5OAZKJmAZJTwSQDJOMhWyGf5AxA0ocFMBK8I2Ebo0+MNPiaJQNJ&#10;XGJBqXaJkADeAKJyRkIMdwmy5qhQQZOegpGFzQZU1AJQkkClACXbTKik1ThR0Uv8pLyHsKTreSWZ&#10;RtFrHLOYetOJeuMHbqxU52QSSOKbPcoghEiLb5Ct29yvXveVUCW+OX7hB0VLbWyJwCv71nKr8HSm&#10;TdiOq+Zv2e3TbT7gvWnNjZ431t3kObdhr++hjQe8NXQ+t+mfwUlJY9lEIZ5ddJTnlPydRYomMiyi&#10;KB9CbuBOB3Qo4S0lrk3400yHuBLAJd7qS3+oNXKbR7jlSLBs6FjgxqGxwA+Hjgfu3HSrrwo6j3Rn&#10;9H/1g7SeftLRN2CuaFw9GaoQ8urxHcK1PJvgMNfI1dHVM9lCvo9PZpAZ4C1EPcCntrXwb+eaRWf5&#10;VhHu9AgmuAAlzdwWvHjGnGtg4GXX1GO8ranHfL6p2/x1CANKL5rR6ltUZG2H6Ve1nabx2g7D2epW&#10;wwhZmLK8a41N2ddP9q/st0RmCYEys5lSFvEcgo2qoOzjSLUeVa4wUjAyBiSp8KAnyxqI9VL/JDCE&#10;HASRcs0qsUXwbrqKEwUImRi2la3jRwVGYdSPO3AljQZUXKt7v6hOC3BiQYqaJWfbhD9jQrYKHRC6&#10;Q/jvMIiI7T1u84qqDcGiOuKvACTzqrUXi+p1388tE8LgazFbw90PQDIR6E1KgDKVvL9mSjJtACQL&#10;6/S3TAWS+dX68eI63dcMWfIgxyZ4kEvg41bzEAU2E/eF59kaHlKQYpRdhs+nAW9fpfs4r1Lf3rLa&#10;VNI3YH1n1YAN9Wwg/7Fqo416gD56R4C/7Y7QkS13hCd23pX13K57IiVyp1y0gL/8QbaWF50NSILS&#10;lJx/LBKmNoDX8dCtwT3r9vkvrD8QRGtv8qPm9fZY2Fnw8GwkJtrXWG/BH7coQ8Nanannvc0zCCdg&#10;H3C8KrcMVa91olWjvigFJLE6d3iiLUPuz+oG7JRHXGWLSlDabPhWxQrDBHhI1rQTO+Jew9ggbySH&#10;EPyBbxTGYWQMSAp/y1VxAebHDdpc1TpLedUa8pWq1eTlij7LUGL+URf+zyjuMneU9lreLu8lo2UA&#10;I1daKVX2kWf8NfpDGUb+PpZZ8B7fKnySZeNBrhPqPyZSrcjMX2Ecy201X8xvNSNQbivxZrhJD+sk&#10;2jzIAZndYHg40kBMMDAyGytcT4yHG/RD9HpJFqjQE4Eqw/3Bav1Ff5X2kMkvvZIX2mKBU1AhdEp+&#10;KXCLLgjdktMCl2BsiZlF5UltHbGFynusf/OV6844izR7wPvaUaLtcZXqPoD8oFQ+SArYacYdxcoZ&#10;gSTU2Qs1+13F2pMAI2EgZv8SgSTkTXUUqO515KsvWvI0/2EPa3klq8ya5hEz9XIDvRplCo9CiNf9&#10;jb1A8zoe5AHQnfF/31GoancUaT9wFmmjrmIdchZqH3BENFp68awG3r14u5sdxdqnnYU68HL7X2H+&#10;I3mSyPG8vsBhygPxipZ9KLcp+0jkuezD2auv5PE3m/luDPvCN2U/Gbw58vfAvqzZIN288NF8ddYt&#10;uXmuUdcy965wgffGrFv8o1kw0J/xOwNw6VtnX+9qt37iwP8rRjqHZCKITASSBiwn7u9NA5K1WhTY&#10;7EVB3AcLgMdkiRw58uWI6xQhjo2HdLgP62w2IUejCelxn5YBkgafKKr3CicMACXdXAhvnGIZchH2&#10;rYE/OQb9f3Ksd8zafsghUu8Y9vzCOeI/6xzybbpSOFzzkFvmGvZ/1z3sv+jc4v+xc7PzS8tR6tjq&#10;MHp3BAdtoxT4jZvEnGlTWXnfVVm4Z1UkP6qw8i4qTOxv2ZqMNb6DOb/xjYbXf5k5LOdszuZszuZs&#10;zuZsuj3780bhq79o//7LD3RGE4Hk679eRcHIxByS/3goIYfkI8NJQBJg5FQg+eFfd6MPmZCtCUDy&#10;k6cOJeWQTAKSL9yBTr54J7r49jc/ffWx21ZwnZLyxWbeE1yX9I9cuxT62Z/bzx8+5DUNjQW+PXQs&#10;dCMVpWp2m8+xi4d5DtknfKcM8R0yCJc5wbeJX2XZRKtTBCmzhsUfGQvah474/7blWPBS/77A46uu&#10;9bzTt8vzWs9Odz29CmUQyQbv89cAJNk20TmuXTyKqxexzcJOLil5k0NKPuOSuI49+RLryG3hks1H&#10;fT/bNOacvd8vECznmoW7uBbRp1QuQxJClIrOL9cLv4aXLq1bZS1oWmv+e3W38VLLOnIvvEDJAEmB&#10;XXqGb5NS2zBAkmMWQ9jX11QB+VhZt/EpAJGQ4olSpwlVdRpfy2825HBNwkEWIf4AnBgoIAfb088Q&#10;ORbRxaUq/r0pUrZk9zciB7bdEXhz01gAolVRtmkU8nwGv7p61Ptiaaf5iZJW00Q2HrODB16mMRFI&#10;ShDbKBk3RjRPFXeYXy7vNF4u7TBFsVAZAMlOUzR3hemyIqi8nG4URWF95hgYIAkCICnxyFB+sxFB&#10;CNrSTuNnBW2mj3JbDJdyW0woByu72TgeaTS8GW4k9rirNdRYFSy8UsurXWX5l/p15MWCFktUaJdF&#10;WUZxFJ6JUs9IcUnlvcRiW8UIj9E/ZDnEa0WrRctaN5AHW/rJkys22tGKDVgDdrT6WjcaPBREm/aF&#10;ov5yYkKgE16SW2QfKh3ShxV22R6JQ3IHzy45KcvSRnXlJmRusEY9LeZzoRWW73bd5BuoXev4M1/F&#10;v2zxyd7o3eo6uP3W4L3d211nApUG5CjQIg8ePxvwuaaL0tFSznKktUtRWbsVuYt0SEiIEUctRHyt&#10;BGmccpRbb0RFeEziKNCgQDWB3MV6lM5PQ0szliJdGYGsq13I0mdHRIsVEY1WZOqyIXOvAxEddmRa&#10;YUO+lXYU7rQiF/5sS54aSc0ixNcLkDKkQJoSDeUhCZ6SmkotUlVokKpMi2R4zMMTpSFIRcjwlUTW&#10;MhN7ibMVui4+n1DHsJik9aGMA8krQ0lQjNGw46wmSQxspOcTQ7bC9NQQrkwETIrnAONhgCQXS/D5&#10;QHKBZAESaNNjHpFGAI8AIBnF5hkoyYRypdaFOjNAypimwclE0JgIJLHUV4CSKeCxlwQjE4EaFuP5&#10;FwdxicKNEYDfFYHkDGK8JAFEMmLg4ySYjJVsXLL5qWh+opckhHBdkoIWps9HLP7yaQByqmJAMj0J&#10;RHKvCCRjmvSQTICTM1yHqdcsrsTripUIJEHMD4L5cVDzCQ19NsV/ENC48Q8g0T2YaqS4sXNlaWgB&#10;d/6VYSRNyOOaqdGC4h6RjBJAZKIYEBkHkgkgEuBjwnRciiWUUhR4OdY8GawH07hevgRBiFcI78o2&#10;4HMzsZDcykUako/0EIYKgCQDKSkQKaTEwMlZw7WCAEDSAiBJeAVxIBnzkGRgJAMkRUmaCiNnApJk&#10;aBJETgeSoM8BkoyXZBxIYk0FknEYiZU/1UMypsT8kXEoCW/QY9myJDEQyQhfGwpIgmggKXeIEAff&#10;wFkGMeVK7ypQo8IGPSpoxMJlYZMBFTbHgGRJqxGVtBvHK7uNv4X8YkK7pJFlED7FNomj1Fs+IOoG&#10;Tt9o6TrocKRqBZcUHuW5pk3uj66/Jzw45e2vq7JUvYiLO5UHMmyi95aY+MPgPbjpkK903W7v/Wtv&#10;9F5cf4PnxPo9nrvW3+SZyWNhHoTPYJMCH+7I7ec5JM/hTtRlFu4AcGyQj0kKMeKjHIf0LNcmfZRj&#10;lw6zbewk76D/to2mzF+92rWw/7hTM3zMtxJ3qO4dHgv8DndIvzl8NNAxeGT2h4P/G628Vc7qHbB2&#10;req3JD1kX2pYKubZhMe4NtGdVAjcmW0B38n3Cz3SkjRi8o0zFsmy8Mz8+7kmwSWAknyLKMoz855j&#10;GblNePGsD6Kb2ghnY7fxsaYe46cNPYZ+kglvOoP5/SlLazqIVdUdpnfr2o3R2nbD3yraiCKXy7Vw&#10;zSDZ2TNg3dTePnverRlsPtsubBQ6he+4i1SUh2QFBSJjKmk2jJfVa3+UW6NNfItxfm27qYTwyl7M&#10;UHOjLC0v5hmpY0Abnsd11pASFdXj32mD/rOCWu3NAJZSdEslbCv/5yIaRoL4NtH9LBroJFp2qcqa&#10;W619gPJorNVHCxu0f/GX67x40UK2hnuA8pDU0p/JlLQy1dznF4hYoYoVem5xnfbegho9yq8xxJVX&#10;pR/H+/2RJUu5Bh/DM8YsDZJa8H+NhkeJTe+PpeHjafy/7pXDNqgAH0dOpfr5igZtBF/r9b39lnN9&#10;AzbUt8H8TM9qgnpDE2zbmE+55fasf9t2V/jC9juz/hBpMe1YKsp8LV3JofYL4JApKYF3KS4zNJyH&#10;F3KXOSFkbVs/OdS5xfPZun1BtAGg5G4/alhFoqI6fbSy1fhxfp22fhlvmTBNw/o1vuaXAQaDtypA&#10;T/ydnM5usTy87ubQq53bPahzhxd1bPOgju2e6Mrr3D/q3uq0ljXrukubdR+XtRLj5a3Er6tbDXHv&#10;qyXgyUrwv8o1Ci7wjAJE5Y40CqN8gv8Wx8ivoVdLshI8uKlY47ijopecKF9j/U3RFI/fvJUmU9lK&#10;632lKy2XS7utqLTbgkq6LKi814JCtcQ5gU38GYvgvsYycyE0aaLNz2sz9+U2mz7KW2Gm3vzMaSY+&#10;i6wgNiZCT2zzCpv0Ifz//+dwHTGR1WhEWQ1YeGACCtVp77FFpodtdReJZd5q3b/6KvXj/mrd98Pl&#10;03NuYJuXqk3lCR3CQdx2nxU6RJdEbtEZgVtyeGlCaO+2YbunvMf2qKfCcJ4sUB+F37KzWLvJVar9&#10;hIGRIHvh7EDSWqKVOorU/wL5HZ1FWuTEgy17keY1W4EG/kf+20DSnCMP2Qs0L1lzVafIPDU8OJhf&#10;vsZuKx8wwksYSfs352iKbfnqd+156gfNubIZ32TW5UkljkLNH+A4QTZ83PZizU7ai/yKhs8raC9S&#10;P+ou1t4qIGd/MPLPZp6DHmH4SGRV+FD4iqFCwbKOZwWzjuT8LXss507wYqSrr9ose32CwM3hHwT2&#10;Zn3kuzl7AFdN/7zvpVwTuSVChA6HwimNpkXu7W6PfzS827Mz6J4tFK/rcITrW2Xd5V5BvDMdSNJQ&#10;EvclQYYA7q8CkMR9uECpEvlL5ChQjAVAssGAAkM+FFxhjANJgJXasBxlWnhIhvu1ri4S2fH/uMbB&#10;jcFIEO7jUsLTKgfnNYNX2GBf72pwbA2+bBvx/0Taa5r5xYDGlGscg+4W57DvQ+eg/2XrgAfCls32&#10;HcyzD3paXUP+153Dnk+cI75V8FY4vey/ZaZBP9u9PbDauTu7VXAo/r1eo7Jys5Rm7q/UJO+82iZA&#10;KjxukBKZ57VZkj94doTu812f9VViO+WNPGdzNmdzNmdzNmf/B+25H7c4Xn2g/W+vPtiFXvvl9JCt&#10;MSC5jgKSMQ9JGkg+nAwkmZCtDJD84K83UB6Sk0Dy5gQgOUvI1hduR6doIPnZ37965tMXvtYDkUGu&#10;0aWVc/BYFI9HX2XbxV0pV8jrDgYvDw4fDTQMj/kf3TTmq0tBs48NMp18K98lfogCkY4YlKTB5Jtc&#10;u2gnRIjCq03rQ0E41cGx0NHh48GJ4WO+B9fc4P5213bXJyt3up/q2eYACMd85sJMq3AXhGylXpq3&#10;i5/lEmL9UgNHzLaI7+ZYxOf4VtG7HLOkA69LvfS69zthcvh46CcQfWu2SGFg6WaOh2UUPUZ5CdLP&#10;8dJ1gneEVmGjv8HErumzfrOmx3Khqsv4ZOsA4WJr2elsUnw92yY5I7Dj8wQvSbwNBfPM0mimUXxW&#10;6pL9sajN+LuKTtMEeCOCILpaRY/pXHmHaZhjEbVlEPwXufgzGQgYl0k6vlTH+02KkG3q3x/y77gj&#10;/OrwmO9Qz4FYhIz1hxwK/J38pvd6x58KmogHilcYJ3IbCKTwKFAGFeVNEhebEF1KNfCvDVTrO8o6&#10;TS+WtBkRo6qVZtS40YEsRQa0TIvH9SYAhMnHApHjOPj89BE1lbqqsss8UdRqeCKrjtgbrtc/k91k&#10;HKeiBUH6kiYTymoiPs2qN3zTV68nU1anLKzstRTW9FpfqF1lxWNMHQUfmdyRAECFTjmShbRIEdEh&#10;eUQbleXqTho77UeK94TW1I243q4dcaPaYTeqGXRHG7Z4op27A9Gem4Ooa3cAhVutUW2uPqrP0+Gx&#10;gAqpA8qz8pD6fVFQcVmarUGKfD0yVRqRt8+JgkPe88XXBc86W21IV6C7nN9re6hjj7+r72bvT6sG&#10;HOc8NYZLzmoDctUQSBNQwLMIJMPfbU4riSLtFuSs1CMiR4NkbhWSupRI6VMhb40R5XVakB0v0+Vp&#10;kMiOr5eGi+Q+BTKusCJTnwOZO0ikztYiKd6XNl+LCHyNjD12ZAQw2WVDhnYrMraTiKg1ImWWGgkt&#10;YiSAz/bIkLpIjbSV2ljoVlxC+FYVHvNAeFTgNkl8JUFT5xn2AtNx3pI4zQh4S8J8nNngeorNUDwm&#10;UbBsUknhXJV4moGRV1IChEwU5JLkKzPQNeBYlsh34l6SV+A6eNky+WIkM3AoyKgw8ihRYJKGkwqA&#10;j5RgPllx0GjG8xSIjE3HRC+bCh3p+tlySlIekkngbAawNg1I4jqqBEAnTKMg41UDScorMu0KQDLR&#10;OzIGJLmCDLQ0cwEFIROBZMqyFLSMs2hGCAmiQCQjBkDS+q8BSazE60BrpmtGacq1BRgJ1zvxhzDT&#10;jyWpscugkeNGy9RdoaGDJLiR8mQZaDEfNzgGRjJKhJEQppVulFcEkgAaqZKe/i8CyUTNBCRB4B3J&#10;iIKUcgCVoKV4filagLVEvRxl6NOR0MRCMgsbqUjwnuQjHQBIp5BSMpBkhJcxMBLL6BHNCiRjHpJX&#10;BpJJXpJxIClOApIUlAyLKQ9JgI8UkIxDSXEsh+SVgGQimLwCkIxDyUQYmQgkGQjJiIaRUGcOiZF2&#10;BiAJ3pGMh6SIFKFMvRiJ8Q3XWaBGBQ06VFCvR3n1OpSPSwpMNtFekiv0F4tbiUf8FdpWISkdTtWL&#10;XgUYCW/4xIEk1ZmJ3Wypt6Xw9HIt9zOuRfRs1VrHS9tuC3xj5zdsXxj0QdhLjl2ynesQvSX1K+4q&#10;7SP1a2/wrduwx//8mht9n62+zv3Uuhvcm9aOklPzaS1gqVkZLAs/AJ1Cnk3yVx4p/SzmCSlDAirE&#10;hizKc4gvcO3CNzkO6TGAlni7Ly2sHYDTHcfDvOGxQPbImH/zyLHAT0eO+/4yfEvonsEjnpJtx1xy&#10;Jln4/0sGHlud68xFvRutg22biSSPCQhxIiDF9whI0R6WiSWnq5PNmsIS+MQtfI84H7yg6NoFLAOv&#10;mG0WPMGzCicYKMk1C5/lmgUtV8jveU1Tl7GmfiXxj/pO0+P1Xcb8K3nSlHfqJNXt+m/UtROXazoM&#10;F2vb9D8or5OrV6wxeVcNkMN9/VYpverV2DwWiY+ZFLxsyJJHIV9jRTNB5SmEEK6lTYZoUYP+1ZIG&#10;bSNAMnqblK41tlCgSPsUS8OLpqs4caA2CQRxZ8EuQfm1elRSr79UWKN7sLxWbVlOLuenW3g/hVCt&#10;DJAUkMJHeGbetFA1WdViWW6l9p78GipnIyqsN7yaXaIuw4vmg4dkpop9BrwB2VpGAA9j0xka7j8W&#10;iTMra2vV/MJazXfyqvH/Bt4HVeKObS4AyRrtj4iQ/Ca2Sfg+EVIjd7ERqXAHnIU7rZn4nGB/cB5s&#10;DR//zypRfmz7iZwy3R9LW4jCNYO2O3s3Wy/19ZPRngHyl91r7EletVtv9xm33Rb80favZJ/ru9F/&#10;wpqtu5Ch5CBWLCdlEpBkplNV7H8HyJjfrNLnV2rvq+oyo77rvWj9/iBavy+Ieq7zotpu8+WaNtN9&#10;BY0ieaqSsy1TzzvFeKlCyVbzLnE03F96K7RF627039a2zXOpYzsFI1H7Ng9q3eY63Thg/0FFm+Gh&#10;smZivKzJ8FFps25jPP+oKSUV/6eNsPWC9ykYiTvgWFG8/0+5Bv4+vEbcixLbvESvurJesqSiz/J2&#10;eR/5cUmfdTOT1wPM26ZNL1lp2luy0nIegGRJtwUVd8WUt8I8QYQVb/EtXPBinPY7yWkz5uc1ES/k&#10;raDeGkWRZjzIajT+IDFhf1+fXtW1znJPSavxdKCGmAjTIHISSBr+7K+hgHaS2SIZmYFqw1F/pX7C&#10;X6n7LR0+hhmcz4Pft8gpcgkcgrsFDvFHIqd4XOQS/13gFG9JdSUDxYZBh7Zyte1BAJK2PM0+Q9CQ&#10;Bh6ArhLNGXexjgq/CroSkHQUabRkoerH9iLNJWehFjmw7IXq16x5X4qH5HxLnnqNLU912pqj/Icp&#10;ol4BoW6bhu2eqh5DUs5kCIlky1PfbM1Tf2bLUW9L9JJmTKFIWWLLVw3aCzSfwXFiRW352r9aCxR+&#10;epVZTVvCTncUqffai7RP2/IVU/OwfJ7Ns5doefDdwXSs6v+eKfB9M3w4nB85ElkVOBS4Yp7M8NGw&#10;OvtI7o+yx3IfDh4IGujqq7fRlEX+m8LH/HvDZ3w3hb/hHfVOy3/ousu1MPtQtif7cL4DAKRvu8/l&#10;uzZ4CEK3znYvAY9Kd59tn73Z+JqjGQ/E6RySRtxvpEK2ApykBUAS6ryVGhSsVCE/gEgAj0Uy5Md9&#10;MO+wDwUSgCR4UTrzFbgPg++BASmydVqRHQ/YZwSSWDrcV9Z5+G+QHdZHbMO+j2wjvjvhLWz6UJNM&#10;P+TiOjZ5Dzs2ec7ZNru+C2Fe6UXTTL1anWEf8n7LPui7ZNvs/qttsycplPR/2XCfyLXDH3LtCm0n&#10;h90Q0nyeXp/KlVv4bRob/68AIimRAqS0cJHCyr1INhs/81wX/oP72oAjtpM5m7M5m7M5m7M5+z9l&#10;f/2ra+HL97e3vXx/68czAsnf0CFbfzc1hyQAycmQre/+cXtCDsnr0Pt/uR5NyyE5BUieePoIOvHM&#10;UQpIfgpA8rnb0KfPx4DkqZe+gk4995XTJ1+6aw169nvwTGd+qpkVEjjkf+A5pW/wndLr2VYJjOVn&#10;7fP3j2rTNx/13zR8LPDdwVu8s6cZgnyMeLzCdUg/4jtk0TiQdEgRl5R+xCUlB+kXsKf1FYfGAsVD&#10;Y8GPt9wa+PvgEf/unp2e73dvdV3s3OG4r2u70wXhV2G9VIJXx3VIXoeX57l22TmeQ9QvEAiWs8y8&#10;IIRd5VollyF/JUsvgsg287ff6+FsvSV41/CRwN6u0VnySIIJUpazLeLr2GbROXh2B56SAM6W64V/&#10;5BoluupV5vrKXsubFV3Gy9U91p3WcAYLr7eTRUrO8O34HMFDkoF4ZkpRsUP2XqDM8IeKDuJSWcdk&#10;yqfKbhMqaCH+lW8XtWYSor9wzDEgCXCOEWzPNoheSVXz6kQVomW77grfue324OObD/qpqD4Dh9yW&#10;4bHg46uuc9+X32C4D49HowW4f63yKacASSkFJJdoBduDFZpAcavpT8WtkIIKq4Wgwsh2b3ejcJ0Z&#10;wsQilhHSV8WOhTkflgkfkw3yR+pROXhWdhrH85qN/0FG1BZniXZduFb320iT8XR2kzEKkYIgYlBW&#10;A3EpVE/8JtRgaC3ttNxe22v+rLTDgmRuBfUZlAcnDSTFXiXSFBqRrtyMtGWmqK6OPO1d43mk/Frf&#10;c+Xb/RPlu/wIVLzDe77oxsBHlXuCFyr2ZKGiG8Ioe2dw3DcSOOsdDn7m3RoY920NRr0jQeQaCiDn&#10;Jh+ybfAgxwYv8gz6kQePH+y4JPFyz67wZd+uwLuOLb4XfFt8Z12bPOft692XHGvdyL7KiSyQA7LD&#10;gcguO3KudiJrtx3LhqyddF7IFhIRzVZkbrNSdcYV+NjrjEhba0SGWhNeZkFEmwXpW81I32SkwrBq&#10;8NhcW6LF56lD+noCGZpMyNCCl7daKChJAJTsIJGh1Ya01SakLsHr43W1VdpY2FYY22CpC1VISnAR&#10;h78szlymspbkOlgnIwYUYTmU9HSMwyRMJ4iZZ9gMVQ+lgl5nFk4zXTNASBCAx3hJi4aRFJDEkqg5&#10;KFW8OBlIgsBL8kp8B9elKZYhpZE/CSGTBJAyBiqngsj4dAKspOqxYtCRAZOxekoAHROnZ1DKVGg2&#10;FapRwG0KgKOUAOnYfICSk56SkFdyRhgJmgFIMvMzAUkQB+8/g7sMXZM2b9JLEoAkFtRl8pejxHyS&#10;DIyMTzPwcSbNACIZJZ4jJTEo+TpMvV6geC7JKdeW+mGARyrduEGJPwqmjlH8h0ADycSGPxOQhIYr&#10;UKSjJYKFyRCSmWZceZmckVM1tcEmaiYAOVVxEDkFSEJI1kQYSYVmjYVnnQohk8Ckcgm6RrkUlzEg&#10;SQmmsRZgLQY4qcPfA5GBJGY2lXNSR3tOGuLekTMDyWQPSXo6DiQTYWRMlkQYCUoEklgUjKQ8JJOh&#10;ZNwzMgxAEuBkDEbODCRjmh1ITg/ZCiByKpCc9JCkQ7YySgSTRXJqPaN/CohMFL4mKheEvQTPSBmy&#10;56lQTq2WApG5dTHlx6GkAd/sDRfyGnWPkXnq6wUW8T2ZhPhDeMuHeZuKUuI0FgUj9cKzaQTv16Ur&#10;bT/dekv4vl33hEu+aE7EDDnu/DjEQxyH5E1ZSP7nylX24fW7ff+yaqfng95d7g9Wjbq/s36vJx93&#10;5BIf5s5P1Qp5HJsgl2eT3MC1Sf+Ey1NMJzHeWbRLLuMO3vtcu+SnHJukfblacMUHn1drABjX7bOy&#10;wOtx+Ki3g8pDcCz05+FjwadHxvx3bRkLVm0++uWFNftntd5elaBng2WoZ6O1u2LKw08+wfcLzaKv&#10;862inctMy+K5DxJsvsAlyBF5pVtZNtbkQ07wdDUKenlm/lsCqygqsFBQEvFMghc5Zl4HvL1Hr5lk&#10;JSUpi+u6TaP1XaaP6ruI79d0EEkhMafY/OoVmuKqVv1LNe2maFWb6cOqFcQQ5JhcNWgfWLXJWmX6&#10;Al4gHAfHzbbxH5K4JONh3KkCIEnByEaCylVYXK8/W1ivO5aYf2Bgu91T2Uz8WWgURlMVnDhYY+Ba&#10;hpqHxGYhCpfqUFG9IZpfq/17SYOuVutlp6eb+N/EHf5xBkgKHcJnOGbBNCARLpez8qo1e/Kq9JcA&#10;JOZX697LrdPDG5YAJPelq9hnk4AkeDPS8ywV5+OF4syuwlo1v6Ba96+5uNOYW40FZZUeyvHsCs3P&#10;DSH5HRyCfyJDxUHGLDXy4Y630ilD6ficoC5DxaX26cxRo8I6AJLay5EK7Q9LmvX5qzeRj6zeZIv2&#10;9FsuYd3b22uZmsds3rbbAtnb7sz63bVfi1zquS6AiKASZSZAycRrxtHxxpfKM/bBSwqlTbpOfN4f&#10;FtTqUNM6G1q9x4/W7A2i1Tf5UddW95mOfvJ6Z7bKmqpk/w08UnmTQDKKz//TTDX7uhReSuqaG/2h&#10;9m2uv7VtdU8AjGzbCnKjFYP2yzU9pkulzcR4aYPuwYJmnZE+5gWZWk4lRyd4mksIJiCULRd/x1w9&#10;/yLHwH+ApUlo69i2HDCkbbjZo4cXG2AePI/LVtnuLOu1fFbWY/l1fo8x/vAdXgIo6ja1FneZ3gbv&#10;SACRRaBOCyrsNI0H6vS/IMvVSflKGQPwmNNs+FFucywMDbz1mdVgfMZbrcuC5Z1rdJKVGy3HujZa&#10;3invML/rqzOeDuOBRRZWuC6mYLXhQ3+VoQ2vnvQfr9WmLPZV6Xb5Kgzj/krD894SbRGung9J/72V&#10;ehXPLaznO0UP8F2CiyLwjAQPSadw/UwvGDBA0ldFnLcXqm8Cj0x7kfY2R5H2HBXKlPJ4BMCoHScL&#10;Z/GQzFdZbfnqh+wFmiiEqbHh0paveZHMU/2XQoknmsWnEljz1d+y5Ksv4fvlo0S+IuBrNiibBuye&#10;RHgMpg3KNJY81YPWHPU7ZK48j65OtHm2LJXXlq/6Ez4+hI8X4fKcPUd960zwcqpZi+VOZ4H2Ecg9&#10;Kb1ymNxpZghy0pyl6jyyUArt5Qvds78sy769wJh1JOeWyMHCpHCdU8173JueczTn5pwjuW9GjkQg&#10;lPsXtXn+m7J2BG7KPuW/Mesxx2iYpOvj5sf9i+xjeYUMkPSMeOz+XcHb/TtCTa7VrhkjPkC4Wc9q&#10;8pijxfR3rJiHJO5LgmckBSVpGEngeiIgRNYiJfLh/8BAuZIKvR8L2SpD/hVG5B7xo0ALMekhWaqg&#10;1tGGJEgYUSFzqxXZilS4n8ybEUhq3XxkwH1gR5sVOYa9H9o2OgZnAanzyE1On2PA87Bjk+eCbZNn&#10;F7zpTS+bZrbN3iJHv/dFvN55xyb3N4hYntT/tukGbRLntYFNji0+8OZeItKnEiorb7fSJngtDiPB&#10;O9IKg258b8lXT3g2et917wxtvtLLRnM2Z3M2Z3M2Z3P25dibDzawX3mg7egrD3RcfvU/u9CrSUBy&#10;FXrjN2tmyCG5Cb31h8EkIPlOApCMeUjOACSfvBl9/ORkyNZYDsmj6MSzx2ggeeskkHzxK6DTp1++&#10;e+3L9x+Pv+TJt0r8HKf4AZ5D+qbALr0rwypypUiTIsEk2fBtAcXwMf93h8f8u4cOu6aNJxjLcIpc&#10;4CUpcEjH48+YHFJKbJv4DIcUfi2DEMHLmEkvoA8e8UsGjwV+sOV44OzWWwP3rt3tae0Ysf+pc5vz&#10;dMdW+119u0hIXZOyUM2y8O2yB/k26WV4oZ5nl/6GbRbCuHIx1yRZxSHF73PM0s84FtG9i+UZahgP&#10;jtwSum7bbcF/W3fYPS1CUqLBNWCZJI9zrZIoFboVK00nvJxBCG7KazXn1q6y/rasyzRe3mF6tKRN&#10;7+HYZNtYpOQ0PoYo1yodx4IcjFS0NC4uuRbJaWNY9Xp5bBtU0orVZkJlbUZU2kr8wRhRr2UT4j+w&#10;TOLx6UBSgtgG0clUNfd6GAPu/EqoEl+X54aOBkdXj7qWbT7oLxg87H9x1XXuW/Lrdd8EuFjUbEQa&#10;fwxIcsDTkdkPIbyYTghH/eXqrsIW4kUmBRVEf6voMqGV29woXG9GaTMBSVwCkBTia51VS6BKvH5p&#10;h+FscZtxP4SuFblEy4INmkC4ifh2Vp3+BEQMgpyKYVC9EUUaDG+UtBnfBq/KQJWBekYKnwFOG/CM&#10;lAGTXBuet+PPtYmjHLvwhL1I/URdH/le3Xobqu13oOqNtvHKTfanm3b7v9m52/9u2+4Aarg+gIq3&#10;usdzh1yPudZ4vkV22R6zdNhOWrocUUuPE4HINS5k3+BFrrUe5FjlQu71HhTY4kOuYf+Ebdh3wTro&#10;vWwf9l22bwl+4hzxn3DgOvuQH9kGfci+yYvIDR5kWu1CxlVOXMZyQZrW4H3DNK4juu3I0EkiAqAk&#10;wMouLJhvs8RgY5ORkqEZ4CMWvi4GfB31tQakq9Ejba0e6eoNSN9AA8oVZkS0WylAqcfT+iYzMuDr&#10;qK+J5ZPUYKnLtUhuw9+xYDnFYmKRKSfBJHCVRPYSB5L0shh3gZJmL4n1zDJacSaTUJe0HC+LQcrp&#10;3EaUMM14SlJek6oEKDmbEqAkS56K5gHbSQSSwHuSWE8Cz8Hz87E46rQ4gFQQUzwkoY4WNU2BRwCQ&#10;MwNJSmYGSs4AJK8AIhklA0kapDE5I2F+KoCLKwHUAdgDoDjVQxLyQ84EJROBJAUd6VySyTByEkhC&#10;yFaAnkvZC1HKUnyRAUhCCVASl4tZCxBbkJoEIRMVg4/ptJh5WjOASEax84OSFn3ucG0Sr0XsWs0g&#10;+romeqFSXpK4QTM/iqlKbPxUQ08Q1bhBUxo2E7aVJ09HS/gLJiFkYgmi4gpjxRvoFCUCyCRNAY9X&#10;EgMlE+Hk1FySSR6SyV6SSUAS6xoaSiYKACWUKcpl1PR8FXhO4ralx9eYyERiMxupbFykd/IpT0mj&#10;OwFEUhJREJIBkVcDJJNgJFYijKREeUhOgsipQDIOJikYCWVs+uqApGQSSs4AJCd1dUCSgpLFcuTI&#10;kVIPn6YCSQjXygBJhUOE5C4I06pC2dUaFKkBaSkwmVOrQ3kMlGzUX8ip0zxvyFJ8k2MUP5hp4H8W&#10;u2HHbtp0B2QqkIzijsAJfPP9QWkveXD77aGHrrs7tLn/+HTPgyuagZOWaRd28V3St9TZqrMFnZZH&#10;end5H1sz6r3Qt8v9XN9Oz42r97ogxxTzEPmaVH0qFzwicedsL5eU/JFrF38aC6MBYVkTgKRdeppH&#10;iv/CtYmvzbTw4QHk1T7EuoZn4qUmeO3Frb9fuxg6l5vGfDnDY4FrR8b83x86HngKQn4MHwvcMTQW&#10;rtlxjIIq/9c9Tv4nDDy7Vg6Q4b4B8h7Ivci86UfbIraZV8+3iB7gW4TXwfdG18eN5WbJRF7JHrFP&#10;PJxCTj7Mp/JJmoTX8yyCjxkgCeIYhU+yTcIuAE70qklW06HS13eZfoj1QW2H4UB+zZQE5AnW2MhL&#10;rW7T76lqM56sWmGaqFxheLKmgwj09JMdkEuycbX6iuFeEi3DylfzLLx/49kEFx35KlTWOAkjS3Bn&#10;rKjOMFFcq3skp0oZz/Ww6VqHsbnHep/Bq4gCuIMwp4yXH4A2ljoGyezZKlRYZ0AF1fqThXW6a4NV&#10;nDSBXXSEY+NfZIAk385/k0fy6vBuk9odhOPMq9Ruzq3SnQMgmVOlP5VXo70eL1rA0/D2pKs4Z2Ne&#10;kQAi6ZJWupJ9ZqmEPZhXqRLkVmsoIJlTGRMFJSt14/5i9d+UPumvOCbhWTiHdNzZgtCt/goz0vlV&#10;KFPFRWkKNhIYBMhXqMHnoUORCs3FrArt3eUrDMV9/bY3V2+yob4B66m+fuvu1TN49LQPk8sbBt1b&#10;wENy179EUNMmN9L6IPl6DEry6GsWu268E8ulrBaLjy8ortffUlSnu5iPO7kAh1cMudDqPYEYmNzt&#10;P9t9nfteMqK6K03GPs/WcmMeqlj4O5jA1+Jvy5RsgGrXQBjm1hHX3vYt7jMUjNziRq2grW7UvMmJ&#10;qtqNJyqaDCvp3JHz05RpPpaO91uOgX+ZgpFYHEIwwdbzX2FreSun/q8MHAvJ+w+FmlbdNPkCQ1Gn&#10;Obe81/pc+UrrJ6Xd5p3aksltilboiZIuy4PFnZYogEhGACQL24xP5bcR5TM9sJf6pUsjjYYbcpoM&#10;n+bEws9Ew/WG98MN+nXNq7SarrXmo10brO+2b7B8v6TVeCRQbXiLAZGMAtX6s/4q/ai6YMpvA3+e&#10;v1LT76/QXwpUGN4MlGsbYEAndAiNZKnuqNAteprnEFwUOsUTfKfoMYFD3MOaJZxS5XqHtmqN/T+z&#10;64hzjkLNDaYIT4jL7+BB3KVYSNMYkLQVaMbJQs2MQBL/ZjxknvKvAPggOT+Zr4la8zRPmiOUF+F/&#10;67/ZlKXyknmqV6x52vOWiOpeQ0ShzF9BBGo3W52R0Ujig4hrLHmKGjJH9Zo1R/0LMktAPXRINMj/&#10;aM3V3AChXwFIYkVtueq/W/JVAH0/z+bh8xtxFGlfJgu1VE7TWPVVGP5uHCUq0l6iLjMUyMCr83/k&#10;fpV1NEsUORK5KedQTvmVchiC92LOkZzeyOHIO9mHc8YgdyO96GoNgGRfcE/4vcCN4be8o+EGqIst&#10;ihkASbz/Cnw8fgCStm02pXtn4IB3l3+NNDmsMWPzAsciFn+f7Q5Hm/n1RCAJEJIK10pBSTEi/AJk&#10;wHI2GJAH972gHxcLyxrzkPRCnhYAks3JQDJYKke2XCnSlukR0WJBxogM9++mA0k9FgBJIixBjtVO&#10;5Bj0fWqu0t6lsHCg75QMGxtTFpEbXb2Oje63rf2u18l+96yQXg3ekf3ur9g2+S7ZNnn/Ydvo6f5S&#10;YGAkZYF9q6/Qti2wgShXW/jq5fkKkvevSpL3kdouiMZhJAmDZDweCEiRo89xzr0r/G3Tdv//U6Hv&#10;52zO5mzO5mzO/lnt5fubNa/8vO2nLz/QEX0FgCTkkEwEkr+dDUgme0hSIVsf3YHe+9NkyNapOSQB&#10;RoJOTMshSXtIPn9rPGQrAMlPX7zz/MkX7r724z8dT3z2NJ9FisI8p+SnfJf4JNch+U+WTdwEaYHw&#10;shn7OkPHAo2DxwL3Dx8PNUH/j65ONhMvlWcX7eC5JCdjuSSlMQ9JOy6xuKTkNMcm+S58Nl473u+C&#10;5yIjY8FVI8f8n269Jfjy8FF/ZdsWR1XbkOPV9i2O91Zud+3aACHoMzIyM62iQ3i/p3kQ3YsUv8sj&#10;hR0wZlyu4gtYZuGtXKvkFI+UfZSmF+yFXI+DhwIt224N/WZ4zBPPwTijwYveZslOvP1p6lkeyCxB&#10;y7T8VyyFuh0rBh3fqOw2na/oMJ4sbTPs5DkkN7ItopM8u2SCZZOc5lrEJyH3YwxGSqOZhOiSyiM/&#10;V9JqigKELFlhRMVYVPqndsNroWr9ca5F9NtMvfAiBefgmSKl2DTbKLyQqRN+NV2azu7d6xNsvTX0&#10;r8NHA78YOODTDRzy9246GHil91rXYE6t9tbCplh6KUNYSQE/KvQqvT+WSXgh3SC81l2q2lHQrHsX&#10;UlCBChoNqKrbhFoHXchaaEBLVHwahk4eC8ckxtuLkRqiNzUbUUWHCRWtIN4qXWFaSV81sPmBWrUl&#10;VGc4ivVeVm0schC8rFsA23SZKRCrD6ti+8RinpPCM1Rw3GBb8DFjZZhFUTz2vYCvzcn6XuuF+lVW&#10;VL/agup6LR/Xr7Pcsfp6z43rb/C+u/5GL+rZ4UJVfdZoUYf50UANUSEyiIpFJvG3cNu4KHDLER9L&#10;HFQhosSAjPk6pM/VotxOGyrssyFXg/GCo9HyZuWQ61T9db533Vu8t9jWum+xNJGvWLscyLnRixwD&#10;XmTf6KGgpBWPGSx9DmTpsSNzlw2ZOmIyYhFtJDJSYVetFIikyhUAJLEAKmJRcBKgZKORgpI6BkgC&#10;ZKwCL0gsPA111DJ87SiYia8fgEoCX09DnQHp6wi8nh6pQvj8pBmIK0ydli4PlMhgJsHkFDaTyF/o&#10;usTpxOVUfYKS6hWzAcnk+biUuD4RPs4gMUBLGkgKVJloIUTFZFgPI/4svEc4D10jWYD42nQaPvLj&#10;QDIRSiYBSShNEMYVT9MAkoKMuI4Bk4nwcdJbMlH0OlNAJKNJIJkA0iaB5MwAbhJGTsI7FngxTgGS&#10;kwAypmQgSdfPCiQn5wFGgpK8JGkPSdC85SkolbsYsYUzwEhGU0Eko4RzmKrZgORUMddqmuhrG/OM&#10;jE1/HpCc2pCpxkyLmoeGDfO40QqUMB9r1Hx5OlqW6Bk5FUgCLZ+tcTKaCUYCZJypjtY8kDSma6QL&#10;0TWyRWgBLZieL1tIC6YXxXJEyhkBnIwByiRICWKg5FQgqcJtAGsB1nxKS9E8rAWq5ZQWYi3RpKJ0&#10;Pf5ujCwksbCR2sajQrpSXpNugI+iJBDJlBSIZESDyBmBZCCmqUCSgpIzAMmYd+QsQBKXnw8kEzQN&#10;RkqT9QWApD0iicHHBCBJ5Y6kp0EGnxi5CpQou0qDpUZZWDDNgEnwksyr10Vx/ce6kOIRtlH0ZCYh&#10;PM/crBkgySgRSLIMwhMZhODO3FZT6/Y7Qw/uujPr37Yc8yWFW/xcwx2kDKuwQRyQ/9lWro+W95IX&#10;Orc6T3XtcH3SucP965Xb3O29O3xxuAedyUwjN4tlFd3AtUp/y7GKP+WRkvHYG2qxzqGAemNNchFP&#10;v4w7iF9h2SWlV+qEzmDzM2wZyjSnwJdqT+XRdfPAG3IYwkgc9TeNHA3cijtOfxg6ijuWY4HfDR0L&#10;jg4dCxUOHKOO9f931rpOzurrt+3uWW85AF5WdDVlAA4FFsEAlxQ+xTPztkAHml4UMwjl6BHVirzi&#10;H/BdokJcE/+e2Dq2hGcW3M23CE/zzODti2UUXmKb+I+zCV7nTInkwSOrtpOore0yPVvXbnizutXQ&#10;XVExc9g6sMoWjbmqjbgf62JFi/5SZZPu+619pg29Gy3Dves1V/3gM41I4/BIwVGOlX9OjztT+bjT&#10;BVCyuMFAAckSXBbXaj8pqNVuw6tTg52hIbesZyN5T6hINwEhTiEUKQMkabiGMlX4/88jR5ADsqBW&#10;d7mgVv8fkWKFUuGV7GGT/AsAI0VYAlJ4im/jr8a7TX5Y3JhyTW6VpjOnSncq5tmouZxXpflOMMhJ&#10;4+r5ozMCScpLko/wsnOLJRm7s4rlotwq9bcAREYqtZRgOq9KF/UXqU6pfLKPuSbhZYCoaXI25RFp&#10;jmhRwQrcoQ2rEeR8FJuEKFiswddFh7LL1KdzanRjHWusq3oHyBOrIH/kAPleTz/Zg494+u+Uk5LG&#10;NfB3ecsMnw4cykJb78hGNRucSOOVozRFDEoy1yxTwX4ZtxtjdrEmUFitf7SgxjCOrxmCcLUVnRbU&#10;vcOD1u0LoHX7fZd7R30fhhuNn4JXZKY6du1BbC3vMtY9S2XxvIbX2Ms1OyvX2j9p3+aJApBcMYIF&#10;JVbjWttb9autkIMtZRF3kS5Ty/ku3s8lBkaCWHreZ2wD755MZaaC2mOCQaidDQcCFf0H/JHVo7G2&#10;Gmk0pZb2WO4o7TGfK+02/bGgI+59mQI5FQs6THuwPivqNMeAZIcFFbabowWt5tP5K4yHXY0zwr75&#10;kSbDyqwm49uxfBhGFGowfJbbZPw5bvP3tK8xfdqx3vrz7gGzB98bsgM1+udCeIAQqp1UsEp3yV+t&#10;+7G7WDk1bOY8b6W211em/8xfqXvPU6bphzBDYrf4HmOe9gOJWzLBswk+E7pEj+Lf+YrZvJzB6tY7&#10;FLVryR/nNBHnnEXaUQB+jkLNfY4C7TgASTqsKSLz1eNk3sweksY8VZYlT/OMjfKOxOvmaaNkjvZx&#10;K67Hi6/2XjDdXCkLTWHlKjJPc94aUZ0yZiluJDwEp3KNtbpyoy2UCCTh7VpLjvp6c57yQzJXtUMR&#10;iXnAJtg8Y1jiI/M1v7fmqy/b8rXImgdel9qfEPmqK3l3U6YOieT2fPV/2gu1vzXnKqeFa76CzaNy&#10;VhZoquxF1HZXDzK/ZAMImXMkpz77YM4u/xH/7KHe8f9Y1qGc8uyDkZfCB3Me9e4Nm+glV23eG4PV&#10;/huyXvTfED7lHQ3v5q03pdKLKCMPkcsjRyMd2YezC+HzXEMurnuH/3r3du+It3+GF63wsWcdzgr6&#10;+qxfcTQTHzjaLciUJaG8IRkgCTAyEUi6W83IVa2l+nmJQNLTbka2kQAKNBmSgCSUXjxvw4N8Vb0Z&#10;SXA/WOOigSTu2zLSeWN9P0uJGjn6vYhc4xg3ZEk/1JC8b6vs/EK2NiV+/Oq1JJ/c6LrLutH9ma3f&#10;cz+5MfZ2/gw237rOXmDf4HzRNuAet/V7HyL73V9KqFTTepPQNuwfNNYbB6RE5ga5hfsn3Nc/r7YL&#10;EKUEGKnBfVx7uxU5twZec1+XVX8lcD1nczZnczZnczZnX46h0ZT5rzzQnPPSfSsef+n+LwgkqRyS&#10;MwPJD/58LfpgBiD50ZP7KM2UQzIGJCdzSFJA8uV7Lp968a5bzrx6R3L0K9xX5wGUtEt+xrOLL3Fs&#10;oqc4NvGWJcbpYzAw8IwcHvMfGj4a+smGw55Z+98ch9DNsUsfpYBhApBkoCTbJjmLP+fBdLOoOEWU&#10;En/2MHIsTI4cDT0yciz42fAx/23rtltZbUOOXa1D9o/bhp2v92x3rfWWaNPTzMJOLil+B/bPtYnP&#10;c+ySry0xsyjvRxYhsLCtop/zSPFFjkX09hIFt6V6nT04PBb6zdZb/BupD8IGEbxW71dnMFF3GEs1&#10;s40ci/gPPPB0hGd5ZinK0PEvqn2Kv9SucfyuYY31Qlk7camoVf87hV92G9si/ghe9ufZZZ9wSPHT&#10;eNs3uBbpBDwfBCgoc8mj2TUEeETGvBJpGFjcqj8Trtb9gmeV/iyNEJ2i4BzzXBF/JjVvlFzONAh/&#10;laplm0bx8W47ntU3fMT3xKb93s0bb/YcGzgYeLpvl2tFpFpzrKCBiuSGTNkqxDaKY2FR6f2xjKLz&#10;qXrBdneh6paCJt1pSEEFguhv1SvNqHatHenCGrRMnQwkwcsS9sMyi5G1QINKWo2orM2Ecpv0/3AU&#10;qROBJGX+Bp0kXEvsyarR/wOXE9n1cJ5GVN5pQtl4nCxxyWkYCd6n+Bzp56VcCHdrk1J5KtmkBFnw&#10;Z1WstKC61SSqxarps05UrzI/2rDO3rjqes9dq0c9F9be4EVd21yoogdeNjZ9XNxr2WGrVmSma/lt&#10;GSbhOYCbmWYROF0gIkuNVHYJsmYpUSnuJ2fXGhCZo7wQqtK/37fNfbZlwP2GNlu9SWgUruNp+S/I&#10;HbJxSyVxyd1lj0K4VscGN3KudyP7WjzdbUe2RgvSVxiRsliPFEV6qlTnaZEWl0STGZlbzIjA37mu&#10;mkDaOhPS1hjxtBHpa3GJ6/XVBspDkgDAiEsAjNoqEOSJjAFKDa6j4CSsA16VWHoKSMZgpaZQjYQq&#10;NmLzl8cZDCNgLTMByBm5jDxjOpOhl02tj4uBjzPVJYLHz9FMIDIuFUDJGJAELRMtTIaRoMQ8koms&#10;R5CCFkgWIpGOlQQeZ1IinKTKBCAJgHISSOLSHAOTccE8BSJBACNjitclwEjIKxkDkjRAY0AkE3J0&#10;Jvg2CSOTgSR4H2byYqFbp4ZspWAkrRh8TACSWHFPyVnEAMmYl+SiSS9J2kMyZXEKuiZ9PsqA0K2C&#10;WOjWpJCtswHJxOOnBecYn55yrtPAJH29ZhVc2wQl/hgoqMg0+EQlNmBaswJJaLB4nidLo2DkPGiA&#10;U4EkCGAkeEZS7ruzhGsFTQWPtIsvQMcF0oVoEdZi6SK0TLEELVcsRWmq5SgTPBNpsTX4OunweYOn&#10;IhYXi6XF3y1WJl1mYKVrUlGqejlarl6GlqpiWoS1UAl5ImMgEoDkJKgEMBnzjIxByBiUTNQCvD8G&#10;Sl4DwvML8TEtxZ+VpsPfNZGJpFYOUttjcJICkDSIjIv2kKS8JH2gZCAZD9tKA0mQdRqQnAzZSuJp&#10;BkTODCRF/y0gmQwmsWgYGQeSWDPBSApIwgOqLAkFI7XOSQAJ0rvhTfnYtD1HisIVKpRVoUZZlTFR&#10;QJL2loTwraEKTVQbkJ9lmcQfsQyii5OdhgTBTZUW3GAzDYLPlusEd2qCisDA4cDBa+/MfmT4qDfv&#10;C+ZJnJdhE+Tqc9W/zG4xX2ze5Ih2bXFe7tzieK1zm/PIqlF3MB4CVJzGyTSKsvCNfZRNin/PsUo/&#10;hBASuJM02RGEjiHuOOEb/8dsUnQfvvF3ZjqE0PH8Qm/zpzqExgyHsI7rE7kg/9eOr4Z528Ab8rh/&#10;x/BY4IHhI8HnB4+G3hga8/8n7jwNbzrk8wGsxL/Q//pD7v/9Nq97ndnT22/5j55+Sxt4kdL1lKVq&#10;U3k8q2A31yx8hm/hr50KI9hWtlTkEX1F4JF+k+USJeWb5BIiF88k/DnHxL/AMwsRH6AkIbzEIQR/&#10;4xh5HTNByZoOglPXadxd2248VbeC+Ev1CkMx5HijFycZAMzKFqKrotX4elUrEa1oMpyqbTX+R/d6&#10;652r+s3gIXd1Jk1ZyrMJtvHtwjMSlwQFy7SUhyQDJIvrDaiwVj9RWK//ZValnHoAvGEDwdm4zX5T&#10;Vav5Ak/PpzwJKRAZB2PgpchBMqsYZZfr8Pa4k12tfzKnXFOs8MHbi4LPGA9JgV14nmfjAeyc9hvM&#10;qtRU51TqP6S8G3FnMKdK+8dggUzM0/K2pisghyQDIZmQrTFlKjkXFkszxzRusSy/SvetSAUASQZK&#10;UkASBUo0UY1fFuWaBFFqOzUPpck5KEPJRmQu/o9pjkFJlQNfk2I8X62Lhso07xbVa4/0bbbdsXoT&#10;eb4PgORG82s9Gy019CEn2WLBYuViScb38L4vRnBnefNYGA3fmoVqNziREg8CUmkIytYKJvDn3q93&#10;ibgFNbqNedX6D/Nr9FEAkpC7ErxMa3utlIdk/+EgWrvXT4VfdeGONhdff8ZDlaXlfJCp5UBYSKrN&#10;sB1sI9ch+FGwgXi4bZvzvfat7uiKEQ9qGXajZqyWIcdnTUOOg+5ywsLV8kfx9ieo0K/JQPJx3O4B&#10;uM8UGnHeupsDnvWHAgOb9vmUdF1KSbepsbTH8mrJSuuZkm7LKHi7UgsUKUusBerN+e3GE0VdZlTU&#10;YQYYifLbzCh3hXkir9X4SLhV46LWTbZ54WZ9fnaD/vHsRuME5MII1RkmIk3EqaZe06mOtZaHW9dZ&#10;CyAMkKdGpffXGn4fB5EgPNgIVBmi/ir9s/5yXQHeXxLI8pTpm7wVuhOeMt1pM/5f55KCX8k8stNk&#10;iQ4pfLIzXKvghwKnII/yPr+CVQ5YBLVr7N/KbTKedRZpr4dcHrYC7R/thbqoo1AXC2uKZc2bHUhC&#10;aFYyX/2qDQ+kQGSuNmrJUT9hydFG8OL/8n+1Ko8vMGervo73FTVnK9/Vh6S9rgJ1Rv0m+4rKtWRe&#10;Y8L/jMGnUFoiyh+YcpRvWbIVkLc1yThBTpo5V3UDmaP5hAKmcIy56o/wtbuWF7nyNQIPM1ueaqO9&#10;QP2WNV91g9p19d7c4ClrLVZl2QvVpQC36er/MQsdybVFDkW+GjwYuWLYVt/eMBncn/XL4MGcE6F9&#10;2a109VWbZzTo9l4f/J1/NHzJf132f7qvTc5FGTwQTMs5krM+62hOdcr3Uq7xbPdw3Nv9h0Hafjvz&#10;clLcnEezRFljOc3uPtsdthWmk85OEplzZDSQnAzXCiL8QmTOlSFPB+SBVFMvoAVK5VRIVn8x1JuR&#10;fbMPBXCfLAlIQlhXXHraLUhWa0KpJjaS2jh4f+JkIOkRID3u+5L4N20b9CNrpw3pcH9Xa+ee03mF&#10;j2icvA1yKx9yxc4zr7N7yA3uv9o2OM87NrgPz5Zn0r7SzrNv9Iw5Nngukhtcp/A2R9Xt6i8j5P08&#10;+zpXo7XD+nONi/97hYn9d41NOBEDkXhwS0mAB7p4AEzykaXagNyDXuRYaX/Y0mmZFmp3zuZszuZs&#10;zuZszr58e/I/C5e/9EDrwEv3t73/0v3t0akhW1//1ZWB5DuPxIDku49sRe/9afvlD/+8/Y0P/rzr&#10;hfcfvfbse38ejX7w1xumAMmbZwWSJ2cCks/fPXHqlbtvP/P0PTO9EL4w3c7xcB3iH7EdkjM8h+gt&#10;jl08lmnlW/Gy5GdDoynzt97i9w4fCz44dDQw1j9DnnHK8FifbRPv4tiknwE0nAokQVyb6CLWo3gM&#10;1AxRwGCz/uPaxdtvDR0cGQucGRrzv7rjjmBW+6BD27bZ+d3WTY5zrYPO5zsG7WVwbJAGiQoLa5dO&#10;4M95imuTlONdwPEuYJlEK9hm4Us8UjKxTMX9oyGi6B46HPjhyPHArYxnJ6Q3GjjoIIeP+1yr70rq&#10;38H227lm8ScUkMTimMRRnlV0PlBrPtPcbxuv6DJFi1uID8gC9e95VvFJDimNckjJx5kW0fdZZsmv&#10;uJAT0hwDegJSilxFOlScCCSbDKi4WX85XKV9RuaQ3pdhEH4Se5aIr0v8uSJMS6OpBuGrS3VUZKeU&#10;rUdD5oEDwZ9v3Od/auNNgacH9gceXn+d05dVod4LzyoBSlpzwAtRPA1IZuqE17qL1N8vbNRehvXy&#10;sSACHOSQLMb9coVXidL1QupzKUiIyxiQlCC+TYq85VpU1g4engTyV+pOST3SvXCt4LgSzVWhlgdr&#10;DLuC1YYXcuqJCcidWdKG+9wFWirPZhxI0tcWa4Jnk05w8TXE1w5J3HKEx7WobhWJavusACNR7WrL&#10;2ape01h5O2Hpu9b9c4CRa653j3ducXxc0Wc5ld9hGi/uNj+U32GuEPvke1lm8WUAm9DuNCE10vkU&#10;yBxSRCO1pglfmWHCnq9GZJ46WtJtHl99nXcip8Z8TqgXPZsuYz2ZKk79jK/hnMNj19POYt2Eo9KA&#10;nHUmPP4gkbPXgRx9TuTodSJTG4nUFQSSF+Cxe64OCfE1l7kUyIrrLMU6JA8okNArRwKA5kY+4puE&#10;SIyPR4LrdPjz3Q34OraakA/LXkcgRbYSybIUSJGnQkq8XJmvQipQoRqpizRIU6xFukod0kOIV/Cw&#10;rNQjsYGLWPxlMzIYJn3eVChJLUuqw+sncBiom8poGDHbU/MzAMkYu2G8JaHu6jQjkASp6LCteJol&#10;XYbmc+clsx8AktPCtuJSkIIWSRYhqZ5LgcNE78iZxEBJSjR8pJbRUDIZTELdFNFAUhkHksz0JJAE&#10;JQFJEMBIBkzGwVuiEiAdJy6oT6cgHwUkWQAilydBSUpxGJmo2YDkZB0DIyGXZCYPX/Q0fJEXYzFA&#10;ki6XchbFIWSiZveQnISPMynxXGMwki4TrwdcsynXkBHT+OM/Bura0kByipgfQFIDhsZLK15HNWZc&#10;B40UT/Nl6WipYMF0GMkIwrSCZyQ0SkYMfIw3Ulr08nmSa9BC6UK0VL4EpSmWIrYmFfG06UikZyGJ&#10;gY1kBCcmExc3SCwjLTxNNTTcsCgyboHpWMNTmGEZXgdLbomV1DQtsZGNhAQL8QwZiK1PR+naNJSK&#10;P3epajlajLUQoKMylkcyBYAlTINoIMlAyYUAJqHE2wKQpEAlAydhn3jfHGMmktm4SOPkUV6TACbN&#10;ACJ9yUAS4OOMQBJEA8lED8npOSQhZ2QylJwGJKfAyJmB5OwhWz8PSM6WQxJKa1iCtDMASRAAST2+&#10;Ls48GQqVK1G4fBJIZlHekhqUW6tBwQoN0vrl8MZRFN/goxxT7EY92WlIEO0tuVwrPMM2ie9RecT6&#10;/sOBnqHjwce3Hgt1QWeLvmdfldnLdTZbqe4npSstn7UPuVD7FselzhH3H3p3uK9fhTshO46HeUXd&#10;ZlkmIYykGQW7WaT4Mdwx+hB3jMaZjh/TCaTmSek41yZ+hmOX7KHyBYhmfsh2BVu41C70LLXw1wrd&#10;0khpH6HfeUuodMcd4UMjRwN/HRoLvjd0xP8hBSLH/FtGxjz2Lxye9vMNOpMLU10ibspV5A/7Z7JI&#10;l2JJb7/l+pUbzd/uWGeOe3MxBrk7uRbBHVwL7xmuib8KoAq9COwarlNQLvBIXuC5RBunLFvIMQgq&#10;sf7GMwmjACQpKGkUXmYZ+S/wDLyVkOePXpexeVUNBkPdCuL71e2Gi7UdxL9fKZ9kbp1SUd6svaey&#10;WX+2osUQLW8mPmjuNT3du9G2EULS0qtd2bQpi/mkcC3fJjzJt+P/B9xxBgAGIDJRhXX6E3nVVHjF&#10;FAhP2r/N0d+8ynxW65ahNCWEbZ2EkQD4AEgKCAFy56pRfo0BPP3ezqnQ7Ja7JXdwrYLTMSAJb8oJ&#10;L/JsvN1Trh1lWWXK7KxKzQtMuFX8+a94cmVmtpq3MlPJ+ZhDA8hJIAkllop7cYk08y4BKVDl1ejv&#10;pTwkAUpi5WDl4nl/iQap/TKEvx/EUfMQ7AsE+SNT8T3RnK1Bha12lNdoQiG8blaJZiJcqnmhuJ44&#10;3NdP/hFrAoBk7wbLExD6lz7kRJufpuaWpSu5zy6XsSZ4+FqUdNvR4PEwGro1jOo2uJDSJUPLZCyU&#10;qmB/xtfzrw/hQUN+te57uTX6CwAiGQ9JAKgw3bzRPj5wyH++/4BvfNWNftQ06EbmHA1iQd5MLI6O&#10;+4vF0vSYd6wrZZnAJTiEB7K/tZdpqluHnfdCLkmAkRSQHAIg6Y42DrpeD9ebvqvxyl+SWPF/lJ6P&#10;74d8xMXXha0XnGTpedvB05Pa5wy2/qBHuH5/YGDdAW9Nw5EYeCzoMMlLVpq/XdRluVDaRbxSsdIE&#10;12f+EjUrzDUJf+Gv0l0q7ragwo4YjGSU22w8EWk2juB1pw2ogjVaTXa94btZjcYLkKA/VE9Agn5U&#10;02l6on21qaSEfpnAWqKVBmqJnybCyGA1hGw1IG+V4W1/haYP3kCmdkqbtVCX7a3Qv+ot1U8Yc5Tn&#10;BDbhJYlbguylunOGfNWPeGZeEK/2ub+n2mGSX7vB8fWCNssZPGjaCSFSbfmapyD0akwxIGm5EpDM&#10;1XSSeaq3SICRWNYvACThv6ywXc2fKYesLqS0mSOqx80RddSYpXhMF5Bmh1vlrOq19taK1ZYAvOBA&#10;r5oCENKSpXzFElH9RhWe7vFIRBR+vJ8/WyOaCWuuBg+21ROWXNUTxrAcvG2v6LVoCCoN9jzlw/Y8&#10;9etkjrIYV12tl+M8a67S4ChS1TuKpP8UoS/zjuUJwocjh4OHs6tmy9UI5tvhEwQPRG4L7s++ENwf&#10;OWbdF2bRi67KHKNBse/a4Dd91wUvBK4Lv+LZGYDrFjfXfldG1pHIjuyD2a0p32u8RtvvTXdvDx52&#10;bvN/09pvldKrxY0CpGP5W9xr7EfszcQJBw0kqbCtNIikYCSeh/yRDvz/4+m0IrJIQQHJIJ0j0o9L&#10;d5cVOTZ6kB/3y2JAUhEHksEKJfLg5YpqI1pu5CC2mY20HvC4pIEkLnVuAdL7cX+1y4ZsQ35kbTIj&#10;nVeE+4h86A9e1rr5bygcvHvULm6Ztdu+09Lv/sC6wfW6daN3BT6VmX4P863rHfm2De6n7Os9Ufs6&#10;11vkWkcHhHull/9XbJ5AvZxvzFWX2bvtPzcUqs7ILZyLKpIfZTwjVTSQpPJG4rEFka9CjgEPcqxx&#10;IkOW8n6xgTPVM/vzDdrU1d7H52zO5mzO5mzO5oyyl+9v4L10/4rbXn6g9bNXHmhH04Ak5SEJMDIZ&#10;SAKMpDwkHxnGGkFvPjx0+R+PbHv09T8M9bz96K7mDx+7/vYPHhv943uPjZ5+98+j0UQgOZlD8r8N&#10;JMHmA+TjOMT/wnWIP+E5JCe4pPjHLFJYMvWFZniONXKLv3NkLPDa0Ji3p3GWaAywP65N8kcKSAKU&#10;iUHJCZ5dGo1DSVIyzrZJnmBZRatS5HKqr7rjtlDT1mOBv4+MBS9tvy182+Coid3cbytqHrD/uXWT&#10;7XL7oPP+nAYikm4SHOLaROf5DlmUR0pOcm3SfcxzjmUmnpBtFh1mWyVn0gz8CxKn9Jet29y/GDka&#10;+MW6w2bKkxJCxA7sd8khDO2msWAg8flcholnZ5vEv+OaJOMxOAfejmKk9KnGC9ot71Z2WT4payMu&#10;Baq0Z0VO+Tjt2fchxya+hWUWfYNrFF2CbQDoAYDD4zMUy/FooGAkeDLmN+nHc+t0bxrDyr+mG0Wn&#10;YiFWY58VE0xT+RZPL5BxtsNxbTkQTBs4HNjev99/YsNe34WBfd4HILdmVqX6OgpIYtnyYmFRMw1i&#10;hI+fElsvBEeKH7uLVU/m1OomIB1VLl43p06Lqlaa8fjWTHkrZhpE9OfGjgGOn22UIJlHjkLVOlTW&#10;SlCelbZCzbjAIfvOTC+7Y5tnqVQJQjXEjrxGw6mydhPKaySQ2q/A/XK8X7ietCC3JdcifpZrl/yd&#10;bRZf4lglyJqvQVU9FlS7yoqqe62optcabVhjfSOvxbiWCKnrurY6X1x3ow/17fRcbOx3PFvQbnyt&#10;oN0cLVlp+RiP9R82F+heZ1vFUfzdI0VAifQgrxzlNhJnw/WmZ+RO+Usar/wSjJEb+h1o3W4/ClQY&#10;o0KjKMpSsKMcFScqIiSX9UHFRTukB8lT4/G0GuFxNjIWapG6lED6ZsgV6UDmLjuy9LmQuduBNCUG&#10;pC02IDsegxhy1JRnMG4LKF2WiZbzlqNUQRrKkGQgjoaHDNlqlN9uRvBsorSHRIFKAmXKM1GqJB0v&#10;58Sk5SKenoeEJgHiG3hIROIxTLEW6RuNSNeMxy61BiSzCBBbGMsjyXAYisVgCQBI0tMMfEwsmekk&#10;AY9hSobJJIhZLz6fsIyZTw7fevVwchJEsienE4AkX5GOFvKuQSmZKZOOaIwzWiLnAfYDQFK6CMkM&#10;3JjXIwDJKVCSqk+YjkPIKdOJdQyAnOYpyYgCk6AYmGSmGUA5I5CEkgFu8WkKyCUqDSUCyZjSEAs3&#10;KspDkg05JGPQkQGSySCSUUJ9EoycFAMkGS3lLEQpy/BFBigJQJKGkhDONZ23NMk7kgKSM8LImOBc&#10;EiEkI+YcpykBRDIlc82m6mqAJNPwGSU2XqoB4zqqUSc1YJiHhp0Rg5EzgUgQNErGMzJRiY2TqsPr&#10;4GnwglwmW4LY6jQk1GUiKcFBcoKL5BRsZBrPdKkZWbCsgljJTMcF83ykgZLEJSmgpAXZYDpWryZ5&#10;lKhQS1Ye/kPhIimW0MhCXH065WG5HEClJgYpr4GQrRScxNMAH1W08PQivN4iKCkoCXAypoWaNLRE&#10;l47SDPgamlhIAfkmAUwChAQYSQFJETLTIJJRIpCMg0gaRs7kIUl5SSbASApI0lDSzuhKQDLRM3I2&#10;IJk3qasGkkXyGJAMxYDk1BySjCC/JAUky5QoVK5CYfCSpD0lwUMyWK5GGp8csQgRvnEybxtN7TAw&#10;01gWCSSFPrtUzfvqMjlXdOO9wcDIrcE/j9wauHXTqC05DOeVbX59P+ko77H+e81q8lzbZifq2OJC&#10;PTsdL2y4ybcNdwZDq0a9RVXrXQ2qkOqGdKPwUbZJdAJ3yMD7MQlCMuJYpR9xSMn3uGZBBYTOhM+I&#10;fdRVmikldamFX6PMkn/NVqm7oW2Xa83QWPBr0CkdPhY6OXws8DYkJB86GuzffNRjho4T/tV9mR6R&#10;16S6Urlsp8DH8UpyuU6RE7xn6GX/a6x7g9XZ10/+qHejZftM3rLp5nQNxyL4D45Z+CzbIqqlq2Nm&#10;SmELPZLvCjziP/DsvOTwg/j74Rh56zhG/kdU2FaTMCajYIJr4D1PhW9NCI1CWWPKNeVtmpyqVuMz&#10;NR3E+9Xtxq0NM+cBo7yNyho0JRXN+mcqWohoWRMxUdNmvNCxxvqjqSFor2AL+LgNCWzC1/g2IdIE&#10;ZChSpadCtRbVY9XFVFBjmMiv1f/UW6KFB9zz12+2NfX12z7xFmooIAl5GCH0KQMkM9RclKnmIaNf&#10;jiAHZGG17lykQvuIxC35T7aZf0JoFyOhPQYk+aTw1pRY+08yT7HGnF2m/VWkDHfWASpWaj4IFsnr&#10;uWpuS4aS+04MSNIQMlEq7qVUSeZ3ebpMW2655uvZFTrKU5MSDSX9xRqk9skQR4/3QQHJSYGXZLqC&#10;TXmotQ26UMNaEgUL1eOBfPmfS+sN+/o2W16H/JGr+q3jvf3kL3sGCAt9yIm2gKXmbcP6FCu6HN9T&#10;pXYJql7rRMO3ZFGekjXrnEiBO8gLRenv4XMqzalQ5+fX6F7B1ysK1yxJVbpoUb3+H53b3M8NjgXO&#10;r7vZj1Ze70OVa+xIjQcmyxWsE8tlGYP4cymwy7FxcvhOwdsZFuFef5GUXb3GsmfFiGu8ZYQGkoNu&#10;1LQZoKRzvKjLcs5eYrhMhNVRKoQsBSVxG9UJfpJhyIh7Ps5kAL43Hgy2r9/nP7Rmn41aF/JGFneY&#10;O4q7zP8o6zZdLmo33i71CLMztbzvpes4n1nwYKKgzRT3jsxvjSmnxQRekr8LNhimPbwHb75wg2F3&#10;ViNxOqshlpgfws/kNxFfjySEFLVFFJmBav2t/hr95QANIilVGeBt0tO+cu1trookELhQG5A3uMs0&#10;r/vK9XjgpUYiJ/6t2vgXPeX6J3LbLD0QwpRe94pGAcmNjm/kd1vO2oo1N5qzFbm2PM0LdI5F6m1U&#10;CG9qyZ0FSLpSFlpzlVssOaqPwEvXiq+TNUcNQPJv5mxNLl7jiv/deb0WQUmf1Q+gka6KmSllkSlL&#10;3maKqN41R9QTprDi34UOoaKo3aStWmNrq1ll1tBrUmbMUW41RlQnTBHlXpEr+f8J5o3ZypvNEeVp&#10;fFwIgKQ5V3XJHFF9zxARXLGtUMcRUW205mlwG1Ddq/NLr/Y/KsWE/0ttRZoaW76qHCIA0NX/s4bb&#10;fvaR7PXZR3NG/aN+Nl07zRSjkSXB/dlDwZuzz4ZuznrMtzs8kxdw3CC0Z+BQgA/5J2Ee9u27Nnib&#10;99rQOaxPPNeFB6SDk/cE21gkM7w/sj+0P2cNhN6VDvqXukYC290j/u+bBh3T4G3wQHZW4ED2rc4W&#10;w35HneFDRxeJzPnypDySDJCEcK2eDgtyd1qRJTvW3wuWxYCjH/fRPN0kcqx3TwOSACwDVWrkWWlD&#10;Jnw/4eF+9TITB0nsyWFbAUgSOQpErnYist+LLPi/GfKIa3HfWO+B5cKo2sE9q3UKXrJ2Wd+wbfZe&#10;sG703KdYE/uvmWrqRnWGZZ37est690lyvTtKrnP9kVzvhPzH/6V+T4YtJVNhYZWpSN6YqVz3LNlk&#10;PqfFx6XE4wMqXyQTppUGkkoT7tf7JMgOb20P+pGpSIsHzvz/kOszZgsvO6PZ++080zaXXDslasOc&#10;zdmczdmczdn/zw3u51e8p7/6sybLS/eteODl+9ouv/JgB6JCtiYAyTd+vToBSK6bAUgO4XL41BMP&#10;rv3Dz3/QduCr/97Ae/23XUvOPHmI/8kTu4Lv/uX60fceu+GB9x+/4d0Pntgz/jEFJPfHYOQVgCQF&#10;JeNA8p4rAUmw+ekmnpZjl47x7ZKTHJv4PM8meZzjEK5NMaUn9Tm332FlDR8JfnVkLPjE0OEAvEQ5&#10;ky3A+9jLtYvPQy5JOrzqJxyb5H2uVXo5/sK8VXKZbRW9wiFFAN1SNx7yqrYcD/5w+JbQxZFbgq9v&#10;uT2YW9VjSGvcYNvQvMHxacuA43TTBtt3iFzlTRkmwdt8SEVE4v3ZpL/OtEiY6BDzMwiRk2UR/Zpj&#10;Fk+kG4WnXRW6D9fv9b81fCgAnpSUwZhy836PGXJXbj7qccdfruakpLHN4mu5lpiXJDzfA2DIIkSX&#10;NT7FMzkNxscrWomz+Y0GRERUiAPhRm3iEyxSchvbLNrJNYregW0ARoKnIt4G5TXQMBKXlHdivX4i&#10;v15z2p6veZ9FiC+yCOaZIi0KJooRFy9bohLchY8KnnfN23SzJ7Bhr++JgZt943j634pXEaJwhfp6&#10;Or0UcuSrqLyXDJCkoCIhnhCRkpOeYs25SI1uIlipRbm1MSBZ2WVGnlIDStMJ8fnBc87Y+VLHj7fN&#10;NEqQPqREufV6VNxiQHl1emTKUUV5pPh3i2cbs+PrmFOtby5q0H4EYV5hvCvG3xMASep60uJYpGfF&#10;TvkD+Lv7U6ZZdF4G16nJiGr7LKh6JVYMTEaL24yPWXJVPeEa02jfTtcna27woZU7PZeKW63POwr1&#10;j+e1EOeLu8wT2Y3EJYVfMZFhFiGZV4GMWWqkcclQNh6f16yyfuqr1D0oNsse4huFF+z5OuqZS89O&#10;DwrXGKmUOZlyFuLj6yA2yaJymzxqyVYjR6EG4e+IugZCB3zP+Nrg71scUCJjC4nIPicyt9uRqRtr&#10;lRNZexzI2GRByjI9kkXUSGgVIY6Cg9KA10gzkcSExzxBDcprsaDyPiuq6LMhMkuDFnOXoeWCVJQh&#10;yUTp4gxKGeJMlCnJQMvwMp4Oj1/wcRJdNqTvIJG+gkAiAw+xhakxJpPAYuJMJq5JHpPIZ66oKawm&#10;SXg5aMZ1ElhOjOdACfWMmGWJdQnL4mByUmIlm0rht0SwYJL9MKLCtiawH8ZDMg4k+UhOAUk6j+Qs&#10;3pJUnsn4dExJy2fzjkwQ8CLKWQ1rkiHhZXEgOQWi8Si4ljEJ3hjFoRxMx8TB9RS8o0sGULJ5ACRp&#10;r8gZFIOPWLMCyWQomQgjOfx0XKaia9LxRU70kqSnl2QumA4kQVNAZFzUcU9X8jlPEb5OiYLrxkDJ&#10;RDg5DUjSSmzUU4HkNKJO101qsrFSMYOBhoNmgpGMu+5UxWEkXo4b6mLZYpSpSkUiPZsCkNDQVHQD&#10;Y2IDT07TjYtqVLFGFCfdlgRNnWdEA8kYlKQFQBILwKTWxkc6uwBLiLRUCfNMHV7ugAcOPCS3cpHI&#10;xEI8Av8p6dOpsKxLaCAJXpMg8IqkBN6SjGgguUCbhq7BJUBL8JxkQ0hXkoPUDh7lIUnByClAMlHJ&#10;QFL8BYFkTNOBJHhMiibh40xg8r8IJMErkhHASHe+DJkD4hiMnA1I+oT4M2QoWKpEARB4SlYAjIx5&#10;SeoDACPFKBOLg2/KcHNmbtTTJYXEz+eWKQXfWazLUN/zoIm98yuh+0aOhR7aus8PoS+uylwVKcvq&#10;N5grmvrJX7Rssl1q3eRAncPOy+tu9D226/bAys0HvUW1a61VRJ56NFXPfzzdKDjNsYjHIdwBz4Y7&#10;fbiDB4I3tjIhSbRVdIlrE/2JbZVsXmL84uFZKROkLFeGlGtclYbnmwZdz22/JfTIzjtC7++4NXxp&#10;+FjwzPBR/33Dx0JdA8dc8tWxB5tfHojUpizO9PJsArd0JdYGvkfah1XLdXJFeOmX9zn/l6ywXbC8&#10;e4NlR28/+VjvGpuXrk60eelmjodrFfyRaxI8zdLzQnQ9ZVy7sFToFP9d4BLdOM3rUZGRyTHyb8ad&#10;4bMMkIQwETyjYJxr4D3H0nOb8VrJ3z/uOFa1GgewPq5pIZ6rbNGX0EumGcCH0kb9ntIWYry8mUCl&#10;TUS0rtv8j9Z1BgAYV2PzBKTAJ3CIHwYgCWFb/SXaGJCkYSQIwq7m1uhP5ZRq62GbjVvtpZu22d6B&#10;ZZlqLuRtjMFIWpkaHlom5yCFXYwiFVpUUKOLZpepP9P4xe+yrMIzfLsoClBSQIousS28f8ucIT+G&#10;t0QijZTrvp1VobpMeTji7cOlqv1cFasvQ8F9M+bVmAwTQWwV73KqNOM+iZmTk1s1BUiWaykoCR6S&#10;GgCS4NWZACS59D7TZCxcclF+oxFtuMkHHefxcInqj/WdxMHVm+1vrdpkQ7391nN9G63f7F4Xe7sz&#10;yaQp7Awl+zssJe8yANpMFRel4n2qPArUMuhF27+SjQbHQqh6jROJLOK/LBGzZOFS5b7cGs1n4BEJ&#10;yq3WU8qrxgOOKt0nnojqJ+4S3V97b/BeGL4liHpG/aj7Oh8qaLVOiIyi36YsSqG82dLxQFVgF9/N&#10;s4ve5VpFrppGjau4wfBwdR85ATkkm4dcCP9nUEASyvoBJyrstCF3iQHJ7Ph/U4+vgUHwKkfDqcK7&#10;+9zfc/9+r3/DgcBXNuzzx2F9YbteVdJr/klxl2WioMP8miGoeDhTxzvNNvDHibD6L1lNhjfy2k3j&#10;DJDMW2GilNNiPJnTSHThXSR9LnjwRRqIvnC98eOseiMCheuIaKDOcL+jTDnZdvB6virdKn+l9qNE&#10;IOmvNMAAbMJfqf99oE5PUOviAS7Hwm8TuaV/suaqxv0VemTHAx0eKTgpcoluL2i37m7a7OwradNe&#10;lUd54VqSX7Ha/tWibus5e5Hm68ZsZROZr3kxDiTzY2FYLTkzA0kISWqKqA5YIspTAPosuWrIPTJu&#10;jqgeMmerPHiVK34X4JlauspaWrJSmxSmU+xJ45giiuNEtuozAJI6n3RM7WJl1GxyBKpWOaqCPYb4&#10;SyRSP1uCP+9+/Llvm7JUbbgq6b/JlCXPM2apXsDHA6AUzgWZsxQnzRHFOjh+erUZjQiL9eYc9S/J&#10;XPV5S54KQgtf9Qs41mK501GgXmsOypLg6f+0RQ5HKiKHIveGj4YhrOjMhv/Pffuz6/w3Z38Y3Jf1&#10;sX93divU0UunmedmDyfncE6+67CLah+uba4M/67QTf5d4VPencFLvmvD3wBYRa2MLbwvzAofjOzP&#10;OhjpBiCpGFUscW31DTlGfD+3Djqn9XMCh3OKfbsC3zaFhMctleoPnd02ZC3CA/k4kGTyRwoRgfuT&#10;gX4P5QlpAjiJ+3cMkAxUqJC7hwaSNdpYHQBJLAjn6qvRIG+PDXlq9UiJ+3bLLDyUYcb9XcZLEvd5&#10;9W4BMpdpELnehUj8X2gqUFEwUguekx4RFTED5omIArwdo+SQX5ToCAAA//RJREFU/5Jlpf1hfZao&#10;msVKmRbu17Da4ybXuX5vWeMYt65zjls2Oo5pp/wersLmS6xLpWoLu1Zl4x+XW3gv6UKyc7YW64Qx&#10;X4XHE3gMgsUASRWUWLGxCReRDSbk3BJAtmYLHnMIonID+3aFiSek9/25Zt9h53m3BsrJYbflSu1k&#10;zuZszuZszubs/2/m3R+RBg8EDbO9sINQyrxXft7S9NL9rS+/+PP26JWA5D8orUP/eGgjBSSZkK1v&#10;PbT51NsPDx976EftwcEjoRt6Dwb2Vo06qPz8aHR0/sv39y8+9ei1ug8f393z4RO7v/nx325+9cMn&#10;945/nodkMpC8oockY/NgfMyxi2/lOcUX+Q7Ko/EtnkNyY4YtI+ml+pHjTs3wMf9jQ2P+rw3fQc4Y&#10;pp5t5fvZDskTfKcU8V14DOyUfMi1SX7FJsWvcknpOM8mRSAuKZkQ2qXvXyNjH9JGtNKtt4Q2br8l&#10;+NHw4cD41uPB29ceIvm1a9X8FRttdzZttE+0bHKcwGO5Xwvs8lfBE45vl0U5pPgjtl00gD+W6etf&#10;wzKLmzlm6ceZRlFUYJdGS7qtlwaPBIbp5ZSBp+TQMV8hvEw/ctAU7zulERI/1yj+C9cimYhBNAli&#10;mUTR5VrRaUu2+smiRuM7JSuIqL9CS4XlZFnF5/F5fZtjEldxTZJfMM8FIZ+jzCVHIbxeIYRKrQcY&#10;icfcdfpofr0u6ilST/DMkmiiR+OkqLqJdL34d4u0bCon/OARP3vjXv9dG2/yjfff7L+7fJ2VFSqV&#10;7YhUa1FerRa5ClVIgI81Qz8JJDlGSVTukkX9pdpodrU26sX94EgNPga8fmETgcw5WpSqFVLekMw2&#10;ULIJOGcxInNVVDjYgkY9ysbbaYJKgIuvZ5r4MG6fZh3bTHJ8nrfmNxkuFLYYEZGlih0H7BdfF3yN&#10;KI9TmVsxjsdpnwgdklNsi3jcUaJFNT1mymuzvCtW1q62Rt2lulcUHsWtJZ3mr/ft8nzad60H9exy&#10;n1sx5Pphw3r7t4pWms4VtZuQr0qPMk3wki94WmrxGEOJvHifZZ3ghWic8JRpz8jssjNpcm7UnqdH&#10;3ds9qGubB3mKDYir5SG+gY8k+LsWElIkMkqRzqvE404Ndb4CSH+F2yrLIkYZBgGShJTI1uNE2iId&#10;EpqEyFFrRL5eO7J2O5C514EseIxh6XEgotGM1IU6JPXKkdInx+NsNbJG8PWvM6LadTZUvdqBJAQf&#10;LWAvQZkyFsqQZVIlNS3NpLwqAUiK7VJkbCORsceOLF02ZMTnx5Xj9YSpiC9NTwKR05hMgrfkldhM&#10;Yj1MU4wGK5HZUIJl9PIZFYeOMcX5DkxTYtaBcqqmA0nKUxKX6ZIlMfaTyILAS3Iq/xGkUNwHgKTC&#10;KKCApDwRSF4BTIKmwkimjlIiJ6I1CR8TGVJifYwjUUASIBoD0pIgZCKUmwLokj0jE0AehEEVxuAh&#10;wMYYgJwBSFIgMhauNTlka+J0bD4GIyF0ayx8K0DJZdxFMS9JAJKJwnVp3MWIS4FIOp/kVAiZqBnO&#10;gdKU840L1/OYa0NPMwBymnDjntrwKdENmmnUSUpstEwjhWlonPjHBWFaIaZxqmhxrLHNBiMhTGui&#10;q64QBA0S6uahebgOGiR4Q0KjVBlxQ0lsVLRiDQ0a0WRDSgSTTGOiGlcieMT14CXJzIN3JDWdACQZ&#10;j0nGWzIGJ2OKwclJUUDSIaQlQAanEOmdAkqwDCCl1MJBQjObgotp+nQqf2RiTslrwEOSAZPaNLQI&#10;pEmjphdq0/F8OlqOt+PjfSgcXGRw85HZJ0QWf0xxIBmYVKKXZCxka7JiEHJK2FYKSk6Gbk2GkjSE&#10;TNSVgGQClIxBSICN04Gkt0Ca4CGJ18mTIRM+l1mBpAc8JEX482QoWKJEAVAphG5VoexKNTKHFRSE&#10;hLeWGBjJ3KSTQSSlKF52aZGKe+8iziLitu+ZUnfeFrxt85Hge5uPhprw/flqHobOy+tVCerWWrc0&#10;rbe90DJgH2/tt11uHXE+v/lw4OZNhwLZOe2kz1SoGUo3Ch5O1QtOpBuFUS4pozp0kLgZgCTu7FEg&#10;MgN3nPhO2TncUftqukXoxvufNczbjIY72eDBB55I+V3WG6rW298eOBhC196RfWnn7aHxkVv8n+KO&#10;0a+3HvNv7D8+PVTbf8PgQfiCDFKgwp3YNoFHdojvkdzK80qOCD3iLpaLJZ8p5Ob/JusbIFw9G61/&#10;6eu3/qC31zSTt8t8jpFfwzcL3+Gb+H9lEfwA1FFLDClpAqfom0K36Cm+g6pPNlEKl2sSfJNL8C7y&#10;jIIoAEm+EaCkEIGnZKaGU43XSmqPeZUqQWUr8a/VbcYL1S3G35S1JkCXKVZao9KXNhK/BRiJhSqa&#10;iPO1HaY94KlGr3JFy9BnqLh2wQ8FAAgdYmTNUVKhQiF0az7kMQTVUFBsIrdSd7u9RMvbuMWaNbDV&#10;9lJdhwUpcPtOU0DYVvBQBK/FmMBzUoQ7op58NcoFwIY7prgTHRU6xPg3IkIxICkczzRzf6nPlnqY&#10;PBKMldRqpUW1xLdCZerL4TItyqnURgPFmvt5OkF/ppL9GoDEmAAqxsAiiKXiTiyTch6WmIV1OZWa&#10;r2WVaxFsD8oC4flgqQbp/HKUgY+ZpWL2g4WPm4X3laHkIiHu4Dqylaiu14p6r/NOdA47n+/pJ7/T&#10;N2D+oK+fRH0bLZ/29lv2VlVN9wpmKVilLDXndQZ0gvcoC+8f8lQSIQ3q3uVDW2/PQgNHwqhmrfMh&#10;Z54mN1yifhKfI5UvE65XThVM4wEN/i6yKrVvKO2in2equB9mNZjQyC1B1H8wgHqu86K2LZ6J0i7b&#10;92nPuPkcUlCJv8+3WA7BsaoqQ1pRrX5Pfo32NAzU6jfao02DrmjjJkqocQDApAt3wh2ocrUTucuN&#10;UZaWcyZdzT6C93VVIK5h0MTesN+3d+N+/zHIAUJXLyjpMrcU9Zo/LOmyRJ0lWtzu+RNL5BkPGrIl&#10;uZEVxm/ntREX81rNUQCRuaAWE4o0miayG00/jlQbkt7yrG3TSivbiDuz6w1nKe/IuliOyHCN/n1/&#10;pS4JYPpLtBFPhf558Ir0YwUARoIqYJp43leiD6eoUzJ4JsF2Hil4U+wUR825auQt1yPctk/KPJKD&#10;8CJB3QbnptYh9/6WAd/nPTCgrLBWzS/ttv5LSTd53lOuvd+Soxqy5Kr/TuZpEIgKbwqQMQKQcTqQ&#10;5Bg4aeYc1dfxsosU6IvgdbOUF/DA8Xva3M8HcZW9Jm15r72xoCf20IQxY0CpMGYpfmYKq8eJLPVJ&#10;pU+yqgj/x+Hza63sJesS80caw/IC/HmfGMPqRw1BGdyj4qbyqQTGLNXd5ohmAo6NOr5sVdSQpXzW&#10;kC294gs+JlPKIrxdnzlH8wGZrfmVLkzlBbwqI7LkIkehdtCWp6iVSv+5QoKHD4bJrMNZX8s+nHtF&#10;eO/el+0I3Jz1aOCm7AtYX/GMemYFVL69eYLQ/uw6z2iEWkfRpVji3RnocW0PvO3ZEYx6dgT+5Nrq&#10;j7844zkYEQb35+zxHciuAoAFD+nsw55h53Dgd7bByfUow/+x/oN5a/w7/F8zBoW32Sq1JxydNmQp&#10;VFLhWeMeklDiebJYiYLDfmRvJHDfjI9cuK9HQUfwkKzSIGefA9nXuZC/OsFDEoBkIe4HNuiRc6UN&#10;BWo0yJIlRWynCC0zspHAyo57R0IOSUuDEVk2+5Cl14702TKkcfKpviDlIUn3E634N+8cCSDweiRK&#10;VZdUdu6bagfvHq2L26t0sn3wgha8KGVa41hjXu/6wLrGGbWudb1HrHNAnp8rgXxYBtBvAc+0TCiz&#10;sYtUJH9YaeP+QEXy3lXbBRMa3Pe3VOiRFf/vanC/n4KRuATBPOUZSaeJMEEYqU0+5FjnRoaQHEkN&#10;3IsKK+9G6RRvhtkMYLJ9a6DBhYW/9y8SwWPO5mzO5mzO5uz/ecs6nBuEnNmu/QUz5iBHo5EFL97f&#10;fP1L97WehHCtlP6zC702LWTrZA5JCkj+blP0rYcGJt78/ea/v/3HwS3vPzpA9f3X7gs4+o/6frbh&#10;aPDwmiO2pMgeCPchPv3baOYHf72p+OTT+w9+/PSBhz556sCpj58+OP7x00eiACQ/BSD53K00kLyD&#10;BpJ3jZ96+Z7bzrx6x1Xlt15GcEV8m+QOnkN6GisqcErP4PH6PWwzG1LNxMfOe+7N6dpyS+C5oePB&#10;vhlTCYhSlnEdksMch+QsBSXt0ssAJLlW8a0cm+Tv8CI93w7PsGJKN4miQqfs1o5d3sZr7wg9NHQs&#10;ODF4xPfMttt8VKqShh6DoWnA/uvGDfaJpvW2C+5y3QXIFcgGrzUqFKzoe3Ds1GeD4b4a2yI6yLII&#10;z2cQoiiEHsVjkXsrVuuTxkOr96szBo/5e0eOBdtX3xV/VsbC2+zhmMXnEr0GwUGBT4o/8VdoTpe2&#10;EtHcRgPSZang8yc4NtmDHIvQnWEU7uMQk2FbhaQMOXF/DXI2Up6JtXi8XYPH23VaClTKXTKUaYg9&#10;b6SeMdLPG5lnjmyj+N0MrbABDgqij23Y7d2zbo9vYt2Nnt92b3Va8xsMbcFS1bkc3Df2FquRiJSi&#10;NJ0oth+jmIKiEO0Nor6FK9XIhdcJV2rwMQCYNCB9UI0yDKIkIAnPPTP1YiTG3wtAvfx6HZaW2ocE&#10;Hy+LFF/gWEW7oS9MXS1sq1enLBwc9bMb11ua8up1Txc266Ohaj0FZBM9QKljMomRPkuN7EVaJHTK&#10;kcStQPnNJgpIlneYUHmnifLeLG03Re2F6ssan/LTYI3x064trsvg1dix1X2++7rAb9fdlv1w/XbP&#10;xfyV5suOEl2UYxHjca8G2fCY0ZGniVb1ke9ZslX/JjZwf+QtM3yqC6jPLhNzT3pLifE1o75o4wYH&#10;klvx8ajZeDyiRDq/GgmNMiQ0SJEYH6sUHxvkvsRtFXHwehyTCEmDKkSudiPnOg/lAQlejIFKPcpu&#10;IJAuD3+fBTqkqzNTABG8Jk2rnciIxydEqxWZcN/eUkUgbyM+v/V2VNRiQRmSNLQgYzHKlLJinpHS&#10;TDwdA5OxeRZS43MygBdmrwP5O63I4Jej5fzlFMuZ5DIxzjWVzyRyGqZM5DXAZhK5TWIdw24S60GJ&#10;HGcqz/k8xeGjklYSkIwJWBB4SzISq9iIp0hH13DnT3IhxksSeBDjJQnC85SHJOSQNAqQgvaSBCgZ&#10;KyeVBCenzicyIqqMKV4PnIgpE5kRxZBojoTnGcU9JGcHkowA3iVqOsSjgF0C7AOASEHFKwDJuBI8&#10;IpOB5GQOyURl8JdRIVqnAcnFKWhBRgpiCXBDFOB1aSVBSKz4cc5wHpTi5z4JImfTrFCSbtyJjX1q&#10;A2ca71RNNuIYPWeApECegVKFi2NhWmeCkSDIGwkwkgnXGm+IKWgeLqEhAoiUAB3HDVCJGxcouYEl&#10;imk8TEPCdZSgEcXIdhKQpOuohjcjkBTEPCRnAZIUhLQnAEmYpgUwMlH6BBFOATK6hRSs1NjxD8vK&#10;RiIzG3GJTCp3JHhDLoBQrwyQ1KShxeAlScPJhbp0tECbTsHJpXh9lgn/yK0cpKK8JgU0lBRSAHIq&#10;kLQGxVcEkolQ8ssGkleTQ9IHZSKQpD0kZw3ZSgNJR44MBYrhwZYShUpVyF+qREQQ34DwDZmFOwiJ&#10;MJLpHFCahJETHLPoE65Zdiv+bSohnv6uu4OrBo6ETg8eCd7WdvxzPV7mFbaTy6t7zTn1a8hv168n&#10;TzRttEVr19rPtm6y/Vv3DmcWWaV16CKa/mV6/kNLdfwTGQbhZYi1zrxdxohjhZjlYvCQnDAX6j4M&#10;t1j3qQPqq+qAMkYl+j7mE2y+xV+wZSxw7dBR/31DRwNntt4enth5Z/jctltCHw0e9v9481F//8bD&#10;LuJLeaveBTkQOWlLbWwJzyMs4blFN/Hdop/z3dL7+G7JreARuczDE/4vA5Hz6Fxp0x5QVqwWLVvV&#10;T+5YudF2ZmW/dQN04uhFibaIa+Zv4pkEn3JNwl/SnpJwrefxHeIqoVP0itAp/GqKlj2tfXHUHDfH&#10;yP9ProF3MeYhOSmukf8i28BunHIt51c06/MrV+gfr2gxXCpr0t+aXyOeFtaUsbJmoq6kXv+P0kYD&#10;BSWL6nDHs14Hoeo+F7xnKDIy+aTwNgCSfJsIqfwylFWho7wiIZchiPLSq9ZHc6q1T4VL1aGKFXpi&#10;7aD14Z6N9qg9okLLFWwqROtkXkfwCozNW/BvF0AbeP35ijW4o49/o7jDKMCfJbAJJzgW3p89Raq2&#10;ngRPLbCu1Raiqs10f7BIMx4uxZ10PEjA2z/DN3B3spTs1wDwgeIwkRYAyVQZ+2mpRdyTVab5GkDI&#10;cCkNJXEJ80Hcmdd6ZwCSsD1WuhJ3mvDvF2BqEB9zWYdpfO117o823uB6vWeD9ULvBhL1DpDvrdxg&#10;29A4PT/ZYpaSs5el4lyMA0lKADrZKE3GRtaIFvXd4EeDx0Oo/3Dwg85t7t8X1OrPASyNAJSkQtTS&#10;QLJah7x5qrMsHef9paLMS2J87Ro3OdH2O8No9W4f6tzhQSuvdb++8UCwGeBTmon3L2xS+IrYLXYU&#10;1CgjBTX6Zwshj2e19nTNKuvLzUOOjxsGXBMAI0H1/U5KrVs8qHKN45LSp/zVAkHa1YY5XOBvkC7d&#10;dDi8YsN+/L90LAB5BGG7eWq31BJuIl6EnAzZLcZxhUfyeIaeky/1pyzNazFuzWs1fQhhWhkYmYMH&#10;PhGsrCbiw3CDrgW8HWE/tbVaaVOP+Whdl+WTvCbjRKiOiAKMZPJEBqp0dxgSoLCnVKX3l+sfBa9I&#10;Rt4KPQDHqK9S/6E1T/1VASm4m0MK3of2DrlMTTkq5C3TIVeh9g17vhJeEJhXtcY2WNfvuLdsvWPW&#10;lwESLauWEBV2mr9d0mO7iD/vl+YsxQ3WiOYfMRCpobwJQaZs5YxAkuXCY+2w6ieWiDoaB340kNRE&#10;Pj9vYnm3UVe20tY0BUjOIwKqciKket6UpY7qQ8rHFbhdNPTbeWU9ZH/1WkcHk29GUChYbgyqdhtD&#10;qvMAHtUBQeJ96hoiLK8wZiv/bsaDMOb4DFmKi6Zs1SG2d/p/XqLpwnK1JaL4qSlbfRLCtuKqq2lb&#10;lMerOV9VQeYpRx24bdO1/zQG+SCzDkUOZB2I3JRCh1idySivt73ZXw/syZ4I7M76k/+mLCe9aJoB&#10;kMw6mFPNAEm4n3u3B4s823zPeLYFo+7t/lfdI8F65j7v3e+V+vdm7w7clFUOwNHUaFpkG/atdoz4&#10;/0QOeCqofdBm3W5l+Q/mHvNu899tCIq/SZarTzt67MharKKAJEEDSShh3tlgQOGtAWQtwwNvnyAJ&#10;SPpqtMi+yoFsa5zJQBL33XwAJBsJ5OyGt6BV1MtosoAUpVp5KBX3jVVUSFaskBiZV1iQeZMHWdos&#10;SI/7tBq8jOkPQmkIS5EDPgcfh6XbhgzZctwv50Ee8nGtm39C6+I/piS5t2m94lHzSvL3lrWui9Y1&#10;rgnLgOsBbYnWpMD3N4VtUnJrBgvgo9CcapQ7OXkKB7dHZePdqLKx/01B8l9R23lnAUSqcX8eoKMe&#10;fx7ASACM1FgCjw8oIAklHjuoSBiLcPFyGbKvdiH7oA+Z8X8O1MssnPNKK/dauMfSX8Gspl6tzrAP&#10;extcW/xrEz1g52zO5mzO5mzO5ixm2QezA5C723vcO2O/89kHG9iv/Lz5q6/c33qRyh85I5DsmwIk&#10;B6Jv/X7g/Lt/2PzI+w9vrn722cakcd3mo0H3yDHfj4aOhQ6uOeKfMd1A9I9Hln7y5F7LR387uOHj&#10;J4/860dPHXnjxNNHTn3y7PHLJ569JZoMJO8Yv/jaV29594m9Vx3BYbmFL+DYxWNcUvoheEry7dIJ&#10;rl3yn4l5JTtu9nBGxoLfHDke+NPAcd9M6QHmcWySHI5D+jcAm3g/UT4pfgfX7eaS4iGORfx3XoKn&#10;JMDJNEL4qdwv/3HXTvdfd9wZnhg+7P90eMx//aaxWNqjhvVkScM665NN68nxmlUkshRrY1HBYvt4&#10;i2URgBNA/LnUEjNLxjYKf8o2CS9AxDNtSPO6Oqgow4uSnl0NHPDpho4Gbhw+Fmhh8kku0PCCArPo&#10;aa5ZGmWe+cFzQAB8JjwmgfClkBfSg/usYo8MsS3CJ9hGgY9lEpZwTKK3Y0AQ1pfAWIzySAQImI37&#10;sJAWCqYBTBrDKirEKhUyFbZJEMyzCNG5dD1vGz6khcOHAvx1N3i/vfZGH1oz6jvZsc19oKDVtCpU&#10;Iv8gp0qD/KVqJMLXIxFIUucdkFMR4AAo2gtVKIBL+Hx/uQ4pvfD5IupYqeeb1HYxL0ulG7w7NRQ8&#10;za3TIGeRCo9jZRSgY5vF30k3SeMvwG05YEhbt8ddUNxK3JJbp/2ksElPhTvlWehzARiJS/C8FNlk&#10;iCzUIrJAgyQuOT4mLSrvMMPzD4CQACWjFe2mC1k1ujO2QtUle772RFGb+e3ura7z3dvcqGPEPZHf&#10;Qp63VZrOZ3WQF3NX2S+722zI1kIif7MVuUr1KK/ZNBGs1v9c7pWrjHVqXaSR+Fdvqe5Be652XdNG&#10;5x+7tzvHnUWa6HJpxrjSKZ7An4HIXC3SePA54mPlAUC1xmAk14qP2yRCEq8Ckb0uFNgZRpYKAnE1&#10;XKR2SpEPj/ttRTqqHYNTCB9vI3FIkSJLhbTlRkSssFLhVg3tVqRvtSJjixk5O6yIrDUhKf5uAGyC&#10;lyaAyHRxesw7EgtCvfJ0fGSA3JQ9DuTqdaBIqwUpSTFayF6CuMBfJAzjik3PxmimKsZrYl6TDHBk&#10;xNQxzCaxPg4X8XQcRk5ZFq+fQRR0hGlcMin6ZhcNJJVsanoRf0EykIRyarRMAJKShUiq41AMCDQV&#10;RDJKgpAEMCPwqoxxoqlimNHU+TgzomEkAyRjDm2TTGkyZCsN1hIhWxKQw5oNRFKiPSMTxcDAmYEk&#10;I5in664aSKZSsHEZe1E8f2S8hNCty1LQEtZC/Nl4W/oYph5bXPTxU+cNJXM+1DRz7snLmWvE6It6&#10;ScYb5hXENFamwUJDAxiZxnhGZmAlAkmGhEPDY2AkAyTBKxKX14jmo1T5UiTSsXGjggYYUxLxZkq6&#10;IcWmY43nykCSblyJQDIBRk4DkgAiQRSEnAVIzqCZgCQzbXBiuYSUCCwjLb0DH6edh6RWDhKYWYhD&#10;ZFKekIt14BWZRoVwBS2C+SRl4HXwNTdk4j9eFpLZOEjn5lO5JmMQcmYgSYYnw7YyEJIBk5NAMgYl&#10;7f9dIMnAyCsCSWmyhyRdWkIxIKkFb9NEGEkLQnTZIzIUKFJQYVv9RUpkoGEkvK2UCCOZm3RcNIzE&#10;N+T3Mk3CgyncZaLR0ciCXXdn5Q2NBR4fGgv+cuiwhwprOJM1fi/lmtWjLm5ln9FcvdIyXNNnfax2&#10;rWW8cZ0tWtZtPeOu0H1fFZBXKPyytWyz6L5lWv4nmWZRDDjiG11c+OYHcJKNb/hsqxipQsqJ3Hbr&#10;u53bvftq184cRmOqQcgKCAMBxzt0NNg3chxyQ/qfHDkWOLvlWCi69ZbQZ1tvC740fEvwq4PHgu3Q&#10;cZsFon0RuyaNEHPAE5LrFFfwPJIbsL7L94of47qkv+J5RDewXaLC5ST1oPpzQdc/m5X0axd3rTEo&#10;2/F3ANeXro5b3wZCv7Lf+tu+AfKvq9aZZwyRmCZO43BMgmNck/ADrlHwg0x9JuRHmMe2sqVit/g7&#10;ApfwbZ5T0A350mJbxG0Rz8BrhDCt4CVJwcgEMMnR857JNPBbUziTYCXSyEstX2HYVNFieK+sifio&#10;tNGwNjhLjs5Ioym1uFF/S2m97kxJI4RZ1Y8X1Oq+mlv3+Q/xBQLBcgEp2MO3iSYA0IidYuQuUEPe&#10;SEp5WFToUPDaq9R+klOpGQ5WycSr+smvbxixjUdw5zldxUUZWADeGCAJcC9DwUU6l5SCgLlVMe9E&#10;rV+GeLijxycpKDmBr+drvnLNDS09hiTPrq6NFqK+y/hgqEgzESrVUPsIlKreVDjE92SoeG9DGFQW&#10;FgUSASpOKpoqZb8uNYtHsso0X2WAZAigJAUkdTEgiQcrEG6WgpoJ2wOgTFfg/12XjNomhAdXvgLV&#10;p1WdxJMDe92fbBr1RFdttkX7Nlrf6NlAttCQO26p8lQTS8n9LT6uKAfvO1FsCG8rZ1MemL4KI+od&#10;9aOBwyG0fl8QNQ84UEGdIRZWlgKT4CWpo0CsGf8HAvCF3JapeHt423DtngDCg2TUvcuDunZ4or03&#10;eP4QbjSO4cHfy1hjpggvtbBWf3d+te5Sfo1hoqBC88vcOkNr3Qbn9+s3Oc8DjGzod6K6jU5Uj1W3&#10;0YFWDHs+ax50H6jZ4JkVfifYItxuLBwHR7xiyEWs2+f72dbbQ1+nQpxylorTVKzd+pDqUwjLWtRh&#10;uhyoMfzQWSuHN2Xn5zTr83NXGJ6ItBjHcxJgZKTJhLIbDZfCuO3iQZmkuVmhbOo2HW9aaTzR3G0+&#10;U9RkeN9Xoz8frInBSCj9VYZf+2oU8JYwZaaIQuiv0P3EV26YYDwjATZiRb3lmkvmPNVnQlJ0mUcK&#10;KQDPswrH9VmKS55SXdRepPrIUagawruZV7XOtrJ+g/2nNQPOK+b8Y8zboFcVtFl/VtJDjgeqTY8S&#10;2aqvWCLqdxkQOQkkVeNkMpC8hufhCQUecZM+pHiZgX0A/vA+LhrDyh9AuFN63dlsXkmvnizuMncU&#10;txGTbyO7UhYSYdUeY1hxCnJ3EAHFT7V2IQ/uQ6UrrRsqV9vaGaBu8Euthiz1U8aQ6mMiJN+YkuCN&#10;KPcKVLqw7Kv4WC5AeBtGREjxPhFWRujVZrP5RJayi4go3jRFlH/UhGRmuv7zbB4RkVrIPPUo5OPE&#10;8//9F22+bMN9Bv/+rN7Q/sh33QeC03Kfxg3fm317Qtf6bwiP+27M+od7NNwOdfTSJPPt9Qmy9iUA&#10;SWz2Qa/NvdX3e8/WQNS1NfixayRwo2JT7GGQb2+YDNyUdQcDJAHi2oe8K5xD3r/ZN3k7qR3Q5tgT&#10;UPgO5vzIM+z7ChHg328p05xzrHZSwDEJSNLTni4rCm31I0uBIgYkcd8OckRSQLJWi2yrnFgO/BtM&#10;CNkKy4plyL3CiFx4cO8vV6JAoRyZc+SIg/t9Swg2Ervhc6TIlKdAZshhuc6NzPj3rPeJqBCt0BeE&#10;sK0AJc34v9A96EWWAS8yNpmRzof7kOBFCX1Gui+psvMuEQWq8yb82zOvcSHLKueEuUH/rNoluFtl&#10;5tyitvNvxboNSpWNe6fSwfuOysG/H2/3uNrGf09Dcs/hcpzxfARBXkjYt6VSj8xYMA955uPr4DED&#10;hG+FcYfWjfvfLRZEjgSRtdOGtF4pBSkVFt5JhYXbgy/9FaMVaPu16bYhb41zyL9zpjC7czZnczZn&#10;czZnc5aSkjOW48s6mlM+G5B87WcN3hd/3vLoi/e1Rl9+oA298sD0kK2JQPIfv9kQfe/3/W8/fH/v&#10;/V//95ZVx+8vmX6/pp7JBMuGjgYeGB4LHICXxOkl0wyhxmveemq/9NNnjtV/+szY7pPPHf/tp8/d&#10;+tbJ524/d+qFO9CZl+5C51/92sQbjx37ekmt9wtFs4LwrTyb5DDfJn6XBx6IpOQSzwphTMU9y9UC&#10;vgv3K3fe4SvdclvoicEx/zc3H3VOjgdoS9UKeTy7eIxjl8a9JPG+fsu1CCNsq7iLY5H8nWeDlEOx&#10;51lsiyS6TMe7YMrXnOu5zhfdMhYY33w08IeN+2MROFwVomV1a8yb6leTbzats0XLV1oQkaemUxVJ&#10;ohxSeA8cG/XhMZvPJkS1XLPkOeqZnUk8wSIE/5pm4EAfOvG5y3zIhzl0NPiV6+4KlY5+j3p5Mj3N&#10;INjNs0jPQshWvD0lKtyoE/dPcX8RQplC/kY8rkNsu/g1llVYukzBE7KMot9yjOIJeI4IsBE8FLMq&#10;YyAyuwoLT0OZW6tB9jxVDBzi9RKfOzLPHjmEZDzNIPyX5eRy/qZ9PmXfLtevVl3nRatv8Fzu2eX+&#10;fVmn6c5QueqTSKUanlsgCb4W6ToaMGIBAMTjMvx5agpYmvOUyF+mRpEq9YQtRzUhIKVR+Gzqsxjh&#10;7aDOEFJQxwwwNbsaxop0+FJSijKN4sfEHrEdLl7jaMqigf0ueccw2ZHfoP9Tbo3mEniDav0KWI++&#10;dvj7hXCteN+aAD4G6O/icSoeu6OcOgOq7DSh0lasNpBxorTT9Ptwtf5ma776SVep5kzlavunHdvd&#10;Fzq3ulH7sPN8sMLwUKaC832tR/ZGoMF4NtxBRrO7bMjXbEURPF7I2eiaIFvJ39k3+Uq9h7JUuZ2m&#10;waxm4ls16+3VK7e7f1G8grgkMvJPsQ2cV/FxfErmahBIF1QhAbRHKgIdFj5XtlkcFXsVUWs73v+I&#10;H/lw31tllyChnocg1ySkPZH7FBQYZ+P1OToByqTzQUIoWD1eB14eNNUZEYHHFvoVeHzRgrXCggzN&#10;eL6KQOpCLVKElUjixr8TE95eyUbLhalIZBMjoh2PXXrtKGslibLw+AVyXi7lLYsDSRDjeDcTn2EY&#10;zUx1ENIVuAzAySTweCUBu8FlHDrS9YlsJy7K4WxymgGTjKjlINobciYwyXhMzhg9k3FSSwCSC8UL&#10;kEjLQnIDjxJEymSm4zAy7jmJpynRQJJa9vmKA0lGNEeiWFICiGQUB5JTIRulBCg31TMyDucYTQWS&#10;NAikxI/Bx5mAJBWuNe4lCfo8IAnzqdRnZODGdk3a/EnvSAZKYs1LTUHpvKXx40g6tgQxx8+cV6Im&#10;gSSzXqxMBLeMkhp5oqY07JmAJNPA+Uzjm0FQnyZeiuYBdGRgZKKgPtEzcgqQXChZgNjKVCShiTjT&#10;yCYbGt2ImJJuQPHppMZDNyoKRNLwcQYgCSFbGRA5E5CkoCQDJCkoGZuPA0l4CAFlghJh5FRRQJIW&#10;Ablu4hIiwi1ERvD6w8u0DKAkOYhvZqE0QwblEQmAMh6+FU8v1megRVgLsWB6mSETZZrwj97GRWo3&#10;HxFUrslJODnpITkJJAE+JgJJCkZ+ESCZI7lqIAkA8mqAJCNrSHJFIAkis6QoSL9pbwzJER/ixDMw&#10;khZzk47DyJii+Kb6fiYhOJwiWEyF/Bv9eoDYdnvo+7gD+SztvZNkAKZW73dlDN0a1g8cCOR3b3Hs&#10;rl1l/Vl1j+XdutXkRN0aEsFDc32u8k2+TfT9dJP4xxlG0bss3IEC2MinbpDJYlnx8VrE1Fs7vjoT&#10;5Gn7oP9Q4MC2u6i33ufBZ0LHamCvT7D+oEe4OiGsxupR17LN+9zqTfs82YOHfNeOHAv8dPi4/x9D&#10;x4OXh8eC0ZGxwJmRseBzw8cC9+L6pvWHHIqpoS6/oM3PsGaw2A6hkecUFXFckhv5LvEPuG7pU3y3&#10;9EmuV/xDvluyWeCSelNMPMiPeHWeLf+EBsnRO/vNmvb1pK95nVk2LZwJvo69A9au3o3Wt3v7LQc7&#10;OogZoQxPw9PyzfxvcMyC97hGwb2peg4BD+8FDnGP0C18R2AXPcqz8agOYaKlS9PZHIK3jU3wPox5&#10;RgoQlwAJIWffOFvPfzxTy29PEQioNx3ByuqUirJm473lTfpLJU3EX0uadGVTARhjRfWaYHG94eGi&#10;Wv045IAsrNe9W1yv32BqpL632U2bsphnFa7nkcKT+Nhxx1aEiLAcPCJRAeSOxGUs5KoW5VRoLoUr&#10;ND/ILlMYewbI0Q3DtvMVLUYkMQupcKTsJI9AHgXeFKQY+Qs1lJdkdrkGdxRx5xl35gBKCm2iKM8s&#10;PBks03xt5TprUhhHAJIN3eb7s0q0E6GSGEwMlGhPGLyyP2cqeacy8b4pIJkAEinh+jRJ5rsys2B3&#10;dqn6X7JKtVEKLNKigCQuAUjC8bGUse2YfcB+cYca/9fKUXYZ3gZ/dqBY9XFpk/7Pa0bID4f2+aL9&#10;e70Tq0Ycz3RvMBfjQ038/c1LV7KaWArOh4zH5UwC4MkzCFCkwTyx5qbAxXUHAhNr9vhR00YHFSI3&#10;XIIHSeWxMLcAT2X4GgLwhbC46UoOBVLDtUa08WAQrdsXQB3bPKh9m/t8cQ95QhGWP8228AuDJeqy&#10;wnr9WwCVi6r1HxTW6Lp4Zp7GVvj/sfce4HFbV9435a7CMr33AgxmML0XDnsvYpVIimJVF9VIdcly&#10;70W243jTy6ZskrVT7MRJNonj9DjJptiJ4xKXJI4d96ZOzv3OuZgZDilSdt7dfb93d3X5/B+UATAA&#10;5hI4Bz+ccyz/2rzee4rWj6QgErTFT1Zu9JHObd7T41dFH9h2NElBu3BIC7YLyhxKg8KvaFlqW6px&#10;r1Esn7wjce3Oo8nnylezHStMks0rjJLnVW51JtJin6kecGYqB7gn0v0sRmwtqVxptaR7mfvSq5hT&#10;FEQWAMlUFzuT6GIeSfewfd1Djht613Jv9gw53+4Z4T5f2cXcGuuwv0SBJAjrREbbbC+GWu34Bi79&#10;v2DikuJwi/3OYLP9OIWRzXYSgt8cheO+ehvRBvBaDf93vPyYhFf82JY0/jRYZz7przGd9FWZP4z7&#10;2LXVt6Zzk+cnHZs8zbjd92rROs5a3u34ZsMoP53qcPzWkTD+K5cyvpIDkTnQiECSKzf8M0YVKtyK&#10;5dKwKqUMqa/VRrX32lLGV52FwC9lpEDS9B5AMhrVLq0ZZNMNw0xroMecT2NlNptL7XHj55i48Qyb&#10;MJw0R3Q3qwJFy1rWc/r6EX5L87i7Pnv/uAiWW8UmjW87EoZHmfgcAHgxEzX0gxP8FJs0zTiSZkLh&#10;ZsI0zSYNX7MH5kZ6zm9sSC2B9b7AlcO2U8ZbC9MJnasZPIYyvty43lVj3scnSzEd8f+TLXJDOhm9&#10;ofxbkWuTa8D6Xex/Zkn0itRA9MrEK9EjyXcjVyTv8mSB4vyGQDJ+XXkbDrOzinyTMUNoKnpvaHcs&#10;E5yKnfJNRr7MbPdQGyd6bTIRuyr5mTyQhPucd3u4x709+KR3IjhFN5BtkSNJd/S6yh8GdwTvYBPK&#10;HzubjKcRKPJNCKvBZgX7EYEkE1UQZyXYbJsDJLIlAPcDDWHg81CtXqjvXacn4U4bca/3E8+4l6Zv&#10;LQSSsSYj8a9xkUAfR6INOF9PAjV6og2riSioJoqElhiDCsI1wP/EuI841wcIB9faXFQkDimYjIDN&#10;Ougivl0R4sIUS612+nkhkMTMJLaQiji7HAgiYVugIS+xVejOGF3S0yaP/LTZKz9j9snPmGAI0zBO&#10;U7HOWMA2x5SsOciYG0f4iNGPbIWR8D1OYkvpidGNqVphPi4L/gIKfRHYFuHaGOKZCGNKWcJWm8Hv&#10;AD8FZHJLXzXxsh449YvCdIxode/yt/h3ha92b6Np0P7b2ljn2/l2vp1v59v59l/ZzgUkCdhAT97f&#10;M/rE13v//uSD/SQHJJ+eDyS/s448+70N5Nnvbjj994e3Pf7UdzdNjd/T1B69tbqBy2YNmd923qpd&#10;uvPWyJrJ2+M/n7wjfnTihnPDRKxl+fqfbih989G7Q28+dtf61//wgX/5++/u+uOrj37gxOnnP0k+&#10;+6GJP1pjps1F+mUIDd/3fb+UURglHvV1Uo/2z3KfDsHhNEw/XepRXo91DceOcOLD96Sm9nwg8dLO&#10;22OHMEouu2quXSj2qmplHs0fKJAEybyat6Vu9Q3FbLFEwquulPCaV+DzTP65lhNsN05NmAorWbUj&#10;QHbdHH158vbo7tyL8OhTdGzg7ukYdx3r3ugmNX0OYkkZCaZvlfDqP5Tyanz+lveV6fc41NdJHKrX&#10;JU51RuRQvSR2KA/i/OwitOHzsV23xPrgWO48+KFYfD1mIpFcFJI61L+QubQzhUASnxVibcWKDhup&#10;7QFfr9aMdTJfztaxvFjMqG8UMep38XmhyKEhhoCOwkCMjkQwiUIoKaRZNRGdD46bAkk1hYiFQFLK&#10;aUmpTfnjUlYV2HJNKDh+IPCb4f3hY+sPh15YfyTw2Mp1rn+JNhqeTjabMtEGE/0uTLcqyZWcArnK&#10;DbQcVQi+i6sEu7rJRMpbjKcdMd1JCSuAU/q92e9GiCmHY8WyOlifEvxoCjQx0hKzsWEgRKlL85Y5&#10;Zjzkr9erNh/hVuy4LVrTOuy4Pr3S8ldM8RpusBAl/p4USArpWstYFVHAvECDnSQ7WOJIm0gA/OS6&#10;1Q7S2O8gDSCEkg0DjunaVY6PuKpMCleFaQB8+193bvScWbsnmBncHSSDk4EXavucm4tNUrveox1I&#10;tLPfrei0nw7Uwn6CfV4xyBN7o2PG2up6zTsW+pl/Ivov0S3Bb0U3+B6r3xn8WfdU4FV3tfGkxqX4&#10;95YN3gdq13AvcSkTMYf0ROnV0WPEvijltRmxQ3Va5lUf53qd0+GJEAmtcRNHzEhUdjmxhHQURhrD&#10;egrFpRTWwvmzSEmZroyUaEppFCUbNVKf3AH+eaCNJbWbfcTf7yLmlQ5i6+EIs9oJgmGPg1jb7MTc&#10;YCUGOPeasIYYoZ/Z4Xj8wzypGXLBb2glUpOELJevoEBSnuUxhUByLpycy2gW4jbzNZ/jnFNZhrMY&#10;35mjAiBZOE8YZscLIWR2PDct0i4XeFAhkMRpTNuaA5KKInKh6kIiN5cSHYWRCwHJXNDaLCeaw4wK&#10;+NBimsOQCgLbZoU8aVazQBJVCNnmgbiFUrXmYd5ZoE+o3UhBYHZIoSTCRgSQuWEeSKLmA0kcCloQ&#10;SGbrQy4VXzwHROYF8y4VXQTLILzM7ePZ+0qPAY638Ljosc05B7PnAYf/USCZCwHOKQ8ks9Pzi6Hi&#10;vFL1MnKBBDrSfBCZExYuxQ6XA5E5Qee7THMxkZpLiNYumUO/c51tDpBcRPM7DpVT0D8OJIXpWSiJ&#10;MHIukMzXkkQICfpHgaQQJXk2lKRgEhVSwbiC2AOwD344D14pUTjFpIQtJcsQQCKctJVSIZREIHkp&#10;gyojS1m4iHIiuOFKiMEnI/awgjhjSuLOA8lZzYWRWSBJYeRCQBLHVfOA5Dz9HwHJrApgJKZtdac0&#10;+bfa6QMl0HwwySc1JFJrgCHchMDAwDeZ8EaMN+ZC5YyDvIHAqt8Qscqjl2iKbWB8XDD5affyPXcl&#10;rt11W/TpqdsSh4eOpHMpMZcc+VBg2b5bo9Z9H0zWTN2R2LHputDn1+z2/7Jro/u1leOu6a71PGkZ&#10;4Um0nSGGiGEaDLW3xU7lq2JOdVoCBgE10ubBSDQGSlhVBmtGuupspHmTd3rjtdE3psBwPXhH3HLk&#10;iOGyXbcEdZN3JLndt8eZnXckojtvDXswJStC0S03hoKbb4yNbrkh8rGJmyM/2XVz5OXdd8Sm930g&#10;mQED+MSu26O/2XU0+uGdR6MdEzf5LdQw+z9rFyBAQwgp9WqaZAHNPoVf81UwSn8t8Wv+JPdrfiwO&#10;qD8sC2t6xF4lp41q/5+q2/UfaZiecHALa+/b6KzvHWVdMGvOg8KhzZxyfMJ179gW/vejWzisC7YQ&#10;7L1A7BBHZJzyAZlD8bqUUXwaIyUlLgmrCqrulwcUJ2Ve1dUlC9SNEtvEGolNcVTKKt4SYKQAJHEo&#10;sclPixBKMvIBrPOQXeWC+i5bqnEV85uGXuZ4Q6/9czWdZuzfZzWMqKzvtO2u67C/3NDFZGD8TF2n&#10;9Yc17eZcGs3F2gVSt6JF7lY+pfSqiNyjJIaQliSbbTRda66eIQWSrTZMffpUZZtl7ehWft2mSe9L&#10;feM8cUT0ZIVORGFbHkjCOMJBWosxDQZ0q5VG+wWrTUTtA2NYAJLwfyM/GW+2PDCygaMF4nMNf6fe&#10;Ye6BVJNtGqFcshG+u9Fy2hHVvi4xyk8LQDILIQuFQFInfkXrVN2WarJ+OF5vnUaomFMuWtIe1pFS&#10;rH1ZCCRhHGEh7rszZiApWC5WbyGJJtNbHWvZ349sdb++cbcvs/2a0PS2a4K/2XpNpBFBd3aXi8AQ&#10;Ky01iG8QG6Rn5kPI+SrWi4nBrz3TucXz1ubrI2c2XRcj666MkN7NHnCI4FgRSrbY4DprJjK7gqaR&#10;ReBLa1EaxETGyDMdm/0zO25NkJHDYdI/FSS9u3yn68bc3ynvZPrLm01fwdqf1e22U7Udti+E0xpt&#10;sV40JWeULyY6HRmsHdm1TYCRnZv9ZOUmH2nf6M2s2R94ceO1kcnayVkwPr+h0yj1K5qz4B2vQ0t2&#10;351M77ot9pvaQf4RiUPx2zKL9JTIpnjHXm78VcUqx+uVA9zJyj7HJ0NNBiVCs/Iedm+6l3lNAJEO&#10;qnIw/FPdbCbWybxetYr5ddda9qXeIe5M95Dj/t4hNlrRZYtEV9ofo0CyXQCS4VbbdKTFel0eWqWL&#10;Loo0W7eHmmwvIYAMQz8ONdlJkEJJO00bY4npM1KX/FgpJ/9GKSepYtOGneBQvOGvs2bcVZavw1Yu&#10;7N7qXtW+yfN4+wbPBrrd92jeGrMN9osCyYpux7OOlPFHXNL85llAssJ42pYyfgyjqhUh9bAirL5P&#10;EVZ90JTQb3GUG55AEInAjyphOGlPGP/VXK5Z8H8+12IdZnndoGNV4zBXVVg7lonp42zM8Es2YZph&#10;4oY/672abnyhoW7E6Wkcc21tGvLQFyfkLrmCiRs/wCQMp5mY4QuWoFpHNwCN8SiMbML4GdjGcQoj&#10;s7InTa/akvp1sMi5ri1L7ElDgyNl+hOcj6fZhKED5wkfnbNd4EzqE+BUXgNO+9l1ef8far4jcXXs&#10;uvS90WvKPxCA+3h29lktcjgSiB5J/jJ6RWomejj5UGB/jM1+NKflgGTs5lj+jXLXtogisCf0ocBk&#10;dCY4GZvx7gr9yj3px7TKRZErE7Wxq5L3ha/MAkkQvz3Y5p0I/cm7OXgj/j/QjUALHk60Rq6peCS0&#10;OXAzG5c/7mowzXgwQrLFDM452KxgT1IgGZETd5OZRHZHSWjYTewRsGPnAclQl51CQvfo2UAyCtvz&#10;grMe6IX/UZrKVQ/2n54wYNtpyg1EltITEVdG7M1W4toYIK4xP3HAfSEXHZkDko5qAwlsCRL3thBx&#10;Dntg2gj2IywDNqRgRyJERHBoIM61bgFGIuDs4ogtrAJ7nqZ2LRAsD0MEjyicVwgkc8J0qxbYvrPD&#10;QbhWhq4jQEoBRKIwOhJ9ERb2270OzsP2MHF1OWB9JcyXZv0O2WtGlzT/ssQCbUlgWyDp2R68xbsz&#10;1K/t/p9ja51v59v5dr6db+fbf3YrP1oeKr+1vGkhIPnYF9Mrnnhg1Y1PPLD6DAWS30AguYY8/e25&#10;QPK574xn/vL9jW+/8IPN33v54a2rPvK51Qrb9eka9rpUXeAcz1bwWc3k7bFtU7fHHwfdgs90sh+d&#10;s/35J7cufeu3tzO/+PZV/V/81M6HH7zvwPTBA6vOGCOmxy91SK5Q19q8/8j9X+zRaiRu9aTcrX5K&#10;5tXOyHxaIvWpXi91qj+73CKpaBxn7XvvSt6774OJP2y/OdKYPjIvk49XKZN41HfCumfksC4Kpv8k&#10;4VXtMk5mhfE7KJTMPevCKDOnGp9xEXvaQro2e89suS76wN6jCSG9PNidreNstH3M9b2OdXymY5wn&#10;yS6G6KJ6UurUvFvmVh/B2v10WaEtKWVVfvAVvyl1aTNSTjMtdqoeFXGqPvhszr5uup4XTR2NHd57&#10;d/z2Qx9OOIsURctXaMsul7CqN2Uu2G8nPgcUaiAaw5jOVKivGG+2EENMe1rqVX1vuUfhLLGo6kV2&#10;zRO4vNipJWqvlgRqTDTaMNVioelTUyCEfMlmM7FGsI4kPn8UgOR8ldoVfyk1KbsH9/lbxg6Gnh/e&#10;F/zD6KHQB9YdCT7Zs8n9i0Sz8Q/xJlMmUm8kpqAAJMVZwIlg0Z02wPeZiL/WSBxgw0YaMTOcadoW&#10;1p+hQHLec0+EoxhpGaqDfQabG8FpAtbXw7YxI5tQIkqTMSeMT0da7Ne1b3FWwL6sru62P5xqN53E&#10;epmutClbmxKOCZ+bwn4U28FmjZpmqgf4k8lux0lPjXkm3WEn9X0sqVvN0iFCyYYBRybdZX/CXWvc&#10;Br5806odnn/t3+U7MbArkFkzGSCDOwPPNQ9z+ALeBaluvalmNfMv0QbLqWijldT1ccRZaSYSl3pG&#10;6dWc1IeNJw1J80mmiX03Pu47Ubs3MlOxM0Lcfe4TsXWBJ0fuqHiya1/oBFdnIwqfjv7GCFHxNy5j&#10;Ve9CP/2tvd35XGC9/0Sg15nhKyxE51QRtVNJEGIy4D8raJ/G/wsdHCccs1lCRHoxERtERO9W51/8&#10;xfS89eCvbLgqRnx1Vjg3CqKNG4gJxi3NdmJbyRB7F0vsWI8Sxq3Qv1CWDoY4uxkS7mGJE5/TMPjs&#10;S0yUNgnlLvPZzFnRkoXzs8xmvvIMB5RjNzmOs9D0HCHLKeA685Vbjo4vovxnBkHzwSQOZfpicgHy&#10;IORCORi5QMDaBcolRGwqLgCSs5rPiBZSnhuhFmJGDvmi0wgjDZQhzcJJzL5ZlCPHcwDbPBA3H9ad&#10;pXmQbw6QhOncOFUOTCJoROWB5Oz89w8kS0ipfDm5oLCWZA5OXgonfEURKZZeRqTK0vx+5fZRAIzz&#10;jqNAZ5+HAhWeK9DZHbpgOtuR53TmeUASNR9I5jof1o0sUy8jF4ovODsyMke/58NIHKc0vIgs111K&#10;lJYyWrxUTwk4KNuh3g+QnA21XUDYmfJAMqsCIEnHsyoEkPM1B0gihJwHJAs1H0IunLIVh4Uwci6Q&#10;pAoJ4kAYOUmjJ4P4gATOi0dKlG4JXGxFtMYOjZLMpXBlSsllTBnVMlZEShwiuKiLiRbBZCgLJrNR&#10;kJi6NQck81CS1o5ECVDyPYHkfCg5D0gGq7RzlQeSOkGLAcl6PfGmNQKA9M8CyPnCOpOOuI6o8eYK&#10;N2DMtY4GQe5tobwKgCQYI6/AcncUZ2Ek5pvfeWu0f9ct0cd23Rb56M5bfVaEUfhG266joZY9d8R3&#10;7bkr8YnJo4mfww37r70TnhPto87MyjGeoCFVs5ojrhoLUfvhRujSZFAyHowmfEOH1wgqgJFgRE0v&#10;s8nfkft0xyv6XWT0cITsuD359713xe7afVcouOO2UHDqrnhs1wciyd13xlOwb1aMjtx+JGLcdG24&#10;ctPV4T1brg8/uPXG6J+23hB7d/ttsZm9dybILkzJeCB8auyK0Fe33RrtmPxAzPB/CCKXFKlUyyS8&#10;mpG61S0yv3qLzKv5AtyofweG6N+kQe3fMS2rJKC7stSvqcSH5ZjuL7vu/6iWHjJcNrCO9a/dzHWv&#10;3ujw9fTMeRtyyfiEa2Bsm/vpkQn3Z9dusC1YKwKjfCQOORju8l/JHMq3xYzsw8XmYpvaqx5SBlRv&#10;Kv2qxxRuRSssedaDyBJriUVsl32uzC49LmFyUBIE4xK74ozEJv1dmU02VCQW6rI1NFgvbe6xra/v&#10;sr/Y0G1/qbabOYTpOOnG5rYlNSsNjvoO65drO+3TdZ0MqemwH6tdaft0ut1Ao2kWawiWpB7lTymQ&#10;dCuJ2gfXhGpTNjIymzqU1jW0IaQ7VtFqu2f1GDe0fpv7qdGtHvhft9BUpPNrOmIEI8pB61JaSXmL&#10;jUTrLMQcBkPRpSByXkmkvPxkqMb87f5RRznsSh4Ar9nIuvrXOb9b2WafQSCZhYkZd8owI7XIM2UG&#10;jG6cCyUFqCglKzTiNzSc8mOw3qdjddbpeL2VzAqMeASSGCGZBZL5CEsYx0hPhKjelJFGJ4Zr6fIn&#10;Vo+7Xhyd4I+NbHZn1k96prdeEXxp122Jf959VzyY3eWii+XL+TKd6CHcHt0mnoM550RIZYvzEKga&#10;fZqZyg77qbWT/ukN18TIhmsFKNm52UPPe6LeTMEogkhMUZuLQBWZpXCfFc3U9LBvwDXizS03R8/0&#10;TQVJ/5R/etWk72+tI66fV7RZXoHfKVPXZXuyotk6UGoSd5cYRE/Cd2esEQNpHveSnh0CkOzYLEDJ&#10;9g1e0rvdf2b08vAjvVPemuxhzW2GosskAUWFwq/oLTKL8g4mvjW5/kjki32TgWlDUDu9wiA6U2KV&#10;fsUcNXSke9mvVg44T6X7uBdSvcyAYajosmSXo7q8h306ByNngaQjk+x0ZKp6HJn2QebUqmHuJ11r&#10;7Y34f4DgLdpm/1asnSFUbYLCrdZv+BtNmOqQwq5wo7kq3GJ7NAcjKZBstOVlS+relnvkXyrlxXiM&#10;F/M15r5Ag/XvfnB+3BWmn4QbrCXtG931bRvcf2jb6Dk0Bzov0hBIRlay32wc56er+7lXmIThSTZl&#10;PpYDkULtRQtGSJ42x/Xfl4c0dyuDqu/Jg+obROAsO+KmFJM0PpWHkSAmaToG8z6qCWvO+SZ2db/N&#10;3Djs3F671jbnf4iNm3YxMdMbbMJE7HHjrzQOqQ2vf01jXEPTOufmXHpXY1jjYeLGHzExw0lYbo+q&#10;4IUINmZcb4/rn4NtZNBxc8C2YLsz9qjxp9aYwZddbsGmCqiksN4n4DwcZ5Pmr1r9Okv2o3M2c0BU&#10;6kgbpxxpwybrYvUpEb79v9COFF0Uuy59beSa9CORq5KLpvfl9yVF0csT/xo9nCShQ4lnwwdj+ODl&#10;rJa8NimLXZPs8R+M588Vpmf1T0WPBHZFTwWmYsS/M/qXwGR4DD66IHJlqit6JPm98JUxAUjC/wC/&#10;OVTu3hb4vXci8AlZLkIeQf1V5ZORw8lHvV3MrfaI/Dlno4l4NgUJ32YVgGQM07UKEZKeLoZEDiZI&#10;YBVHrJidIw8kBegY6rYTDkHcyDwgifZeq4W4h9wkAMvEarXCfIySrDMQO1xTJRENWeGSEHO7ADWd&#10;gx7CpLTECrZwzg5EIOnuZklgR4RgGlaujydMApbxyecASYSX3EqGcGM+wo36BHDZYKGRk7hsIYwU&#10;gCQIbPdCzYGRWeDI1piIC74ToyMRUOZAJGZWwWmDQ0LsUS3h17iJeyJMeDheWwxTtYKfgn4G+Bew&#10;3GtGp3RVIRQubNwGL+edCH3cOxHcz+44O7XaQs06Yb30rOwO59v5dr6db+fb+fa/oKVuSMXLbylv&#10;W+gFsKfv77Q9/kD315/8Rh95Kgskn0QgiRGS3xaA5DP/Nk6e+d74a395aN1HX/nRpspnPzF0mf7q&#10;lMl6TXpj8LpyLNdyTtsSy+lgdODkUcy8Fb8Bs11lP3rP9qEPrV/W1pdcnWwPPJVq9RFtyDBd6la+&#10;aGpk7rN2OlvRv8ou+p4NX3qW8qrtMq/2CYySRCiJaVjLnMp/u8Qs7mzd5q29/COpn2GWsO03RPJl&#10;LbJticynbIB1/5wDkjTS0q39hphTcsXgK0h49Z1Sl+ZY4bMuCr5camIBX6BhjH9h3ZHoeHZ79FlF&#10;+6hrZeuI84n2MRcBPxRsQTuRB7TTxW7ld0rdUvQXZl9ItBZdKnIoVpXY1c8haJK4VKdg+AMJo6iA&#10;T+f8BtuOBl27j8b/6cA9yauPfMJTtkxf6l9mlP8YU7DK8bkc7BdCNgUMPVUmks7WguTTxhmpR3NM&#10;7FF/RMSpkiK7+j5Y57QElsN1EApilGKiGWUi8SYTHaZaTYRLGuhzR4SI+MwRQaIgGMfnknbF62U2&#10;1f7ubf7J8YOh19buDX57bH+gdvzy4Pf6tnnfSbWb343VGzOROiOxhnXC80wEkrCu2q0hvkoDfJ8R&#10;9tdAX6qLoJ3caAT/XJ/BYxGiM/F7BeE0gs1Ek5nuM42uhG2r4LfD3wVTtoqcGmKMGKbBJ36ldR3/&#10;UPOw4xOpNtNfsDZlotlC9EE9KbEjkIRtcnBsLAZ9qIin3na6a6P7uZo+x68SrZbXanoZUpvTKpaq&#10;soclqS5mxt9k/ku6m3t4cCr4u7W7A+/2bfdnBnb5yaqtnjfTXbajoVaLs2WY25Vssz0XrrfO1Pdx&#10;1O/GjHJlLtXbMofqfqlNdY+cUfzAmTK91TruybRs8hJ3C0vszdx0aDhwMrEjciYxGc14xgKE6eGJ&#10;pZkl2rSVKMMmogrq3rT2OL/h3xL5lAeG8Du9afRoMopsdCT62/oQ/HYYnevB8wJDRk5EOqwBWUpk&#10;ZgmxhfUEvpuwCSMJNzJkdH+IjOwOE4NTRZYqlhOpVUpULhXRhbTEXGWmEZK2DhD4LNZ2G0zbiKXV&#10;SiwtFmJHQNlgJsYqIzHC76gLqIlMB9+jLp7DaVAIH+fwmpyyzGa+8gwHpKDDWYZTyHHmg8k587JQ&#10;8SwIWTi+iOYCycLoyIJxfSmcswsFNjSfExUASWRExfpl+ajIs6BkTv8BKHkurkSHWRiZE42QXDw6&#10;spjQqEiYtxC0o0K4R0GfMJ7THAhZIBoxWQgYETgieJwDJOdqzvJZICmm3yFAyWWSS0nRcjjBCCNz&#10;wlqSlxWRS0ovFL6X7uvsPr4XkEQVnoc5KjxXoFwnXoi4Y8ddqDPP77SF07lOp9KLiESzglwkycLI&#10;hYAkUu/5kZE4LSsiy7SXEo1NTCGk0MnmA0nUvBqSC2g+kKR1JNHRz4FHGh1ZACELxwuAZOH4LIzM&#10;AUjULJDMKwsiFwOSOdn9WSBZoPcDJBFE0vGwknBZsSFYHuZhvUijT0YUvISInSJSwopopKQQNVmW&#10;j5ZcBlrhEMMyEqL2yuAiLIDJ2UjIwijJ2Xmo/wwgiVGSQqRkIZDMRUhiutYFgGSdHtbXEgccL32g&#10;lH3wNF/2oIqoeBUpw5sm3Czxxow38NxNuRBIgjJwU32u1Ka48jJjGdbLoylRd9wUrZm4OfLrnTdF&#10;f7DtxlD1xA2x+NZrI5M7b4l9cvediUd23xl/ZOu10ccGd3uPd6zjScuwk6wcc5LmISeJY2h+zEiN&#10;LzS8aJ56HkVTBeSBJOYzx/klduXp5Tb5H81J4087Jnyvb78pRvbcEZ+evCP+q913xEZ33xlO7Twa&#10;adp5ZzS865aAdD1o4xG3C99c2nxV8MYtVwZ/uvGayIubr4uc2nFTLDN1NEl2YtTToQipHXUddzdZ&#10;v1y7zh3JFfX+B9oSjIQs9SiMEp+6Te5WT8p8us/K/JrH5AH1C3K/9m2ZT/O81Kf7siSo3S32KMIr&#10;hPR77/nw/b976+7WLh3axAdA69dscNX29HB5wDe4ntOPbnN/bmzC9cK6CecmTIGX/Whuk0iKpQ7F&#10;mJSR/xkM6BelrPRIGVPGq/zqf5b7lMflPtWnwAAW3h6c25aU2cpSJVbJj8ussuk8lMQhowTJp6U2&#10;2e/FVulokTULJbutsoZe+z21Xfa36rtsT9Z12lctlLo1ECi6uGalubOmk/lzbScYkqCqdvvfqzvs&#10;OxsKIqfmt2XsMpWUV9yn9GIaYkzfAf+HMR0pB0MLwRiFkTCOSjYh4DM/3NBlv250i/vJddu9mbou&#10;lihg/0swbWsBfEPIh2lRzV4thYHlzRj5ZwVD0Aj/W3C8LiWROOXHXWnj93rGuKEBrD+YbYOb3cmB&#10;9a7HajvsGYxSxPURSvorTERhV5A8kJwjGRHB/GKd6F2tQ/VQqMr4QwSSMVg3p9x2sEbkMjUYqLDP&#10;dL2slmvFRMOp4NpmJvEGCwWSsN8zfePO06NbPTNDm92ZoY3O4xt2+7+247bEv0zekfzikU+mwhRa&#10;lV3StkJb+udCSIqigDJ3XixyChcRKrqTxgyc20xNN5sZmPST9ddEyYZr42T0iijp3uSG/cS3/rBu&#10;gVArE2Ek1qHEc6rlVKdbV3Pf2Xd3/J/23ZN6fvTyMFm1K5BZNRmc6ZnwnKnrc0xXtFjeqV1p+7gt&#10;ol29XFf6U/jOabodq5wEGhiashWjJDs2+ajaN4BgOHggfHLwQOALLYPcWf1X6pbaFUH1KEI0mMw5&#10;l5cs1ZW1hxqtj48cipLwSubkCl3ZQ5cpy8oxLWlVv2NjVT/7YrqPm06vcnwt3m1kEj1mfXkP85Vk&#10;r2Oa1o6cBZLg9DgwdcxMIzhHq0eZtpYWFQVk2mjR0lib7fZoi/UUhZGtgkLNtmcjLfZVudqt9qS2&#10;Idhg+YOQqhWjI7NAEn53HDqSuj/YU7pVgT47Xu+WONP6Fl+9+Rl8O9JTafmdO6U31Qyx0dZ1vt/A&#10;+bgDIR5u91yNAslWmwAk17hOsSnDO2zCNC2AyNk0rM6UecYS078rC6kflQeUO0WcCM/xhc6keTWT&#10;MLw0G4WI8M/4Nsy7Uctpz4q2Lmy1/Zy3bq3zqvoB1p+dVWQ2i0rtMeMnbAn9aXvUMG2NGL8sYYqK&#10;GyasJU3Drg3NI/wOrP2C58wWM/TZ4qbnrDHjM9YorQlJf1ejz2hg4sYH7THDGRgSFIWbCdMxW9xw&#10;VM+fM5XqhfakYSUs/1d70vQaOH57ZULa7/dsbMpYB87iDWxKj8ezYEQlf31ShNGE6SPpBWHP/80W&#10;vSbREbs6+ZfYVYnRxWpD4gs+kcOJ22KHEqdDB2MnQgfiHwisD+TAb755r03KwlckB/2HIzQCEhtC&#10;KN/OyBrfrvCrgckogeFx3/bw3bjN0OXxgciR5COFQNK92R/xbA3+lt8UuE/fr6e/kWLSvTx8dfk9&#10;4X3Rp10Vmg8yQflfnE1m4tmIQNJGISSDQDIKNirYjYFBnkT2xogHnG4EklxcRcJgw1Eg2aAnoR6G&#10;cON+wg97SLQVr8+zQDK00kqBZLDTTmJ1s0Ay3g7f18mSEreCiEJqYlvlJE7YhhPTI8U1JAckLX45&#10;scO0f9xHPBMhwo14iQPfUg5n60cWAEkmpSNcv4uwuAzI2eck9pSeYMpVK9jpeRhJxwUVpmo9G0jC&#10;erBvHOyTA21BnAc+A/0c/AOUkZPANpTE2ckRHiM41weIo84C/glGRoIfAstT8YsDSc8Gj5GfCP6T&#10;dyL0T66tAYyWfU/A7l7jXs7v8PttG6L4otSC/xfn2/l2vp1v59v59j+yrQ9cnLwl3Ze6tWIMbcDs&#10;XNowXevTD3Q3//Ebvc8/9WAWSD6IQDKbsvXbI+S5747O/PprQ09/7oMdX7vp6rqGI9n0rNobK9KB&#10;aypuTlyf8NCNvUfbd1dIsuto/OrJo/E/TN4auxYhZfaj92xYrmGZUzal9OtfxXSpqqiBWBsdx3Vp&#10;88NiTPFe8KLnezWsYSj1aHZiylaZV5PBFJVij/rkClb1c5lPu3X0cPiaQx9MPXHg7vjVPUdmn3Ng&#10;W2FfIZV4NZ+QuzXTcp8Oa0kSmVv9psSj3VNkKC0rscosMl75MalTdbwQSuIzMUzfaooZz0Q7nN9Q&#10;gp+Q3WRRC9i0baPO7U1ruRfaRl2Z5rVO4q63ZCRBzSulHtVVxax6bikc+B6xU/shqVMzjVBSzKlO&#10;iB2a+5dbqH+ZbxjhiTU8p44mHrji44ntgRpz6SVGyZ4ym/x1S8xMdAEDBXYYvGAJ60myBSMIrZh6&#10;9bgupH1e5FQ/K3JpPiBh1XeIHeqX8dmdmMNSBAYK+BAMxhpNCASpkjDtrTAQFQ2MEJ490ueQBSqz&#10;Kt+V8ur72jd4HxjbHzyxZo/3vtGDPsP44eA1/Tv871Z22Ui01kCidQawr/VEDNspzaZtxXSwwSqw&#10;iRuMxFVpoBGSMRiPwLIIHfE4BCAJx4SCaRnsL5axSjabaDQnCoEqgj7M0JZ7ZqkJ6EikjSVNI+5T&#10;sA9vwPKn0mCT+6pNNJIUoz7p8cD2SmwqIndpSU2f88zANu+fWtc6f5But75U3WUnNWDjozBKsnyl&#10;jfjrbSTZzaIy4EefrFzFvrZqs/t4/w5fBo6XtI97ZmKt9r+Wd7H/WtNjfwz87emqHlh+JUvUsE8I&#10;Tcs41Uv6gH5M7RTpPNXWndVd7Iu9m7wk2c6C3a0nRvgddQEj0ZfbiKnFQdhVbsKvBT9gPdjZG8AX&#10;WOMjjlWuM76dob8FpmI3OVsch8C//ZOaUWaMHg3hwG/GF65pqS8nHCecDwmrJGUGMVmhWE5WKFcQ&#10;JSPHl30JVwF+NigFfkjfvhCpHHQTQ0RP1EEN0cPvZUwaianCSCy1ZmJtsc2FkSAz+EamJgsxN1so&#10;mLQ0W4kF+pIhDv8nulLKbubzGcpoFoyUxHmz7KZQOaaDQ4SSOYazEMvJjRfOKwSMuXWQ+Swqg5DC&#10;dbHPMGhtfhrXMu0ysmQhIFnIimB8me7SLBcS+NDiUFJgRYXcaHZctjhDWmgeaDbQLQsjs9NFhTAS&#10;f4AcqMvBt/lpWs8Swr15MJKqAEKeUwVgchZC5tK3CspDyEIwSb9H+F4RbOeismyUZBZE5seXFtG0&#10;rrP7LOxbbttzjmWe8gByvgpgpHDezlauk+c6b64D55XtoPM12zlFRKJGGAnHtRCMROU6WE45GAla&#10;qrmYqK1i6BDybEeb7WyFHSnfmaAzLNqpQIVAMq88jATB9FkpW2G6ED4uBiSF+pEoAUjmoGR+3CvA&#10;yPcLJO1+JZ12BLMgMgclgzCeVS4qshBIIpxDUTAZmRV+xoQUNLWrxi2Bm7+ILGUwclIQjZhkYR5o&#10;OSsmJZyY1pk0BeUUTHoxIjKpJt73BJKC/hEgmYORqFzK1jyMzALJPJScByQxetIZU50TSKKUThV9&#10;a4e+jZQzAHCcKg8kM8V2xfOX6KQ7i+TL82+obboh4pi4MXrvxI3hMxPXR3+w5fro3dtuiv5i5y3R&#10;lydvjv5i6zXhTw7tCdy3cpR7vHHAcbJlLUfaR52kto8jfLWFqDFXOb2RIYRUU+goy8NIQfh5Kauc&#10;XmGTvyjmNfdHOpiPjhyI/HLfXbGTe+5InN5zd/xXU3cm90zeHKnYdFvQvPvGePHGSbd87EigYuyQ&#10;//C6y4Nf2XAk+MzGI5E3N14ZPLPt+ijZdVM8s/PGWGZof4jUDLuJq4F5RRPT34OpJhZ7w36RdvEy&#10;TqYs82iaxV7NAbFH8zmZT/M4GKuvyny647Kg5pQCU7MGNB+HeWsRMEgYCdYYeM8HYv+TGkZGrlnn&#10;iKzZ4Nrfv9HZsmaNkKISDd/xba6Oka2uJ8Ym+N+s2+TENyYXbmJxiYRV7JWyyr8jmAQdknmVm+Ve&#10;1d8UHuULCo9iKyx19nlVFS0zBbVbVLzqxRKLNA8kZYyS1haU2uXTErv0MbFVOpZN37qkuYcNNHXZ&#10;v13bZT9Z18X8sKaLyUfmFbbwgLikeiVzQ1W7/QTWgKxqs89UtdkerWo11cLHC8JVsZXWs/uw0qPO&#10;YA1JcEKIzq+G/1kLqcxGRiKcRCCZarZmYvXm16pa7b9eu8n9l9FtnjOrRnhiBgN7mRajJAV4lgOS&#10;CNNUrIoEK800BSnWcPRXmeD/TCUASV75jjGk+eHKNY5bJqac+aigwU18zdqNrufqO+00qpJCyQYr&#10;XGPA+YDrAwLIs6GkjALJEq34lNqhfCZQYX42XmedieH6eQlQ0gFGK8LI5VjkHPcb14d1l6lFRA9G&#10;LNa9xGhKHFaDIbpmA0/GJtxkaAtoI//W2s38zi03Rv3b74h/9sDHUg+uvyq+Zrl8+Q2Xype/hdBx&#10;PpScrXcpp0AR07DCvpEqMHBxv2rBcF+zJ0DWXRMj66+OkbHLw6S+30lkNhncW0uJBLaJQLLMJJlZ&#10;qio7Haqxnhjb5L5h9XZf29hVsV9N3pEgaw+ESO/OIFm1K0i6tnoz9auYJ/mE7opio+he+B1OIYjE&#10;KMtSo4SoORWp6uNJ10SAdGz20ZStrRu8pHWdl6zaGSCjR6Jv9m73XVU3VgDDDEWXKfyKYejj3QVp&#10;hS8usYjql2pKfqBwKE93bAmQvt2h54Ot1jXwGXX2y1fZHJV9jgfSfQgf2b+X97DrsdZjeY9jtLyL&#10;eau8hyPlCCKzMBIVX8nOpLuYr6c75kQHLgm3WbtjrcxfEUhGW/N6K9JsuxLrGV5qKqlVeVQPuqrM&#10;x3IwMtBoJcEGAUhibQxPpenx2Epme+OoK8hxRZc4UsZyd435995aK3FXmf7sSOqrK/v5QOu4+zft&#10;Gz1fql6knmxhc0Q0tmCj9ZuNI67p+rWujLvaknGkTBkOoyOzMJJL0fGMKab9vTyoXIP/d7AqgoVL&#10;2KRpFxs3vDUfSLIJ47V6XoBKi7WaQS5Zs9b10ZrB2WuCMaKJWBOGX9jjhhkmrnvLEtFdAbMvaN7E&#10;i5pGnbubR9yTOK2NlohtUf3dtpjhXXtU+4DSu0JGNwDnxZ4w7LBHja8jhMwBSVDGHtP/GbbdD0st&#10;GqnF+HRqR0z/SSZumgbn7zfmiO591cczpEvLnGnTP3Ep4waFu2jRtMGpu1O68lsrm9K3pM9Zw/L/&#10;RgseTOliV5X/KnRF/EOR/Yu/LR85GN8UPhx/OXwokQntj/3Qsyc056ELNgSS0StSQ9Erk4nsLGxL&#10;+MlQuW8y8oR/Z4T4d0Qyvm3Bb6laVMv8e+LrYJu/8h8OY91PPL8CkNwS/K17U/Db5o1umvqV3cdK&#10;Qlcmvx7cHX6cK9c+YAvKXneCM+3ZECB8h53CSCYKdmdYQbgqHQluCpDIjjBx1RopkHSCHYlZLiiQ&#10;BAV6HcQ55iP8Wp5EWgsiJOtgXawvOciTUDtebzFlKz5sMZBkJ/z/dbNECra2utJI2LVuwg17CNdq&#10;J/aIGuxCObGD3WzxyAjfbMtHRzrWeoijxiRASPic2olgb+PQAfcU3I4DNeIlbJudplvNwce8wGYX&#10;xhF4zoJIi0+Zh5EIMVEMXPOdPU5iiWnAf5iNjkTR+pDgN7BNVsLBvrk2hQgH1ysElAgqsTyEACPR&#10;30AgqTgLSNrXB6Tw+1zv3hr4jmuLL7joS08FTbHGvdw7FazxT0U73GBLZmefb+fb+Xa+nW/n2/+K&#10;xh3hViRurtgLmozOg4CZJxsuffL+7h1PPtBzGiMkc+laczUkn/rWyIm/fnfkoZ9+qb+ze8jfvMKr&#10;GCvSL8OsFhfEbkm3xG9OfypxfeX7ApLYtt0Q0O86Gr9j123xv+y8PfqhbTcHsQzM+2vaErHcr75T&#10;4tO8o6+2EnsHn5EFNG9K3MqfyL3awzRL1ftrS1ZYV8jEbtWEzKv9CwJJlITXnlnGKp/Wx8xfGNof&#10;eWz/Pck/7rsn3pRdJ9eWSD2aZqlX80weSHq1MxKf6ufgm+OLiReV2uRmqUv1KQmveScPJfEZmEtD&#10;n4PJnKo3yxzKG5ZaZ/e3dcykaBlhj7aOcG+1j7jAj+UIV2mekfo1z4n9qgNF8+pEVvY61zIVlhdp&#10;lCQFZerjIk59dBkrnZM1YvRGpnjXHfGJA/ckfnf5R1MDy80i1wqr7LvOSmbaGrfQIAbMqKZwa2iG&#10;J6wHmW41H3NV6r8pdqo/JHJrfyt1qL8lYVV/ofAOjsMU1JNwrQnsWiMFgjnhNMJBg1+bhYjz5FAT&#10;kU15Bvb1papVzteH9oZODUz6Pti+3VO26Zpw89jBwLPV3XYSrjFQKMnF9bBvAgDEYzT6dSRSAzZz&#10;vZFwafg8CyRxeQN8NgdIwjhCRBUeVxWmdTWSRBPsIyhXP5I+n4RjErvgN/FoSbLbSZrXukiCpqDF&#10;6EgzsccM9FjwHCGMxKCOZSbFO2q37vn29Z4TvVs9J2pXO96uXGk+U9VlI7j/CCTr+xjwmy3EljKR&#10;RBdLKjHiscGWSbSz010bPTP9232Z1dt8pH3cTSq62ExlF3si2Gg5U97BkHQ3Q9PoijFNLvQZGa96&#10;w11v2dU2yjMd6/mPdW9yH6sbcBJ3GvaxnQUf2QrHraTHjeBbGYTzUW4hpho7cXS6iH9DkAQ3B0lg&#10;c3DGMxF6yrPR9zNnJ/cy28RmPC3gk9TaiBa+D+tGKkMGoomZiCZiJJqQjmgjemJIGImlxkrYFoY4&#10;2hnCrWSJtw+2C+eK7eWIDWx5O8jWwcL/JAhfhARhqlbbSjuFkUJ0pAAkzQgkG8xZIZQ0E2NKR+tI&#10;IisqZDZy7dncJqc8pMRlYN05IFJXNmceKgcW54wXKDdvjvSz42eBRpxXoHMBSfqZcRZIqg1iItOV&#10;kAul2RJ/OSCJynGiLCu6VHMRUVlFApC0z+VEhZqFkjmdHTWZ50eoBRgSFXyWh5GoLIzMfT4HSFJR&#10;EIcS4NtCoC6vBSIjqRSzWghCYrpVmnK1EDCCCiFkocR5wXIourwAKYXvLCErpJeSomVwkhFCZkFk&#10;TheXXZDfVpkUJFlOSkXLYXw5HAesD8e90PHNgZD5aeigBedrfkc+S9mOm+u8hR1yoQ5LaTfCSBoZ&#10;eQ4YiTmBZaACCJnTZZpLiNICncwOHYV2qIWAJHYooVPN6Uiogg6S6yw5CInQcRZIwjhCSNQiQHIh&#10;CFlYQ3IukMSHH/8RIKmkygFJAUaizg0kqQqAJIWSFEaqqJxRJXGB+Kgwjg+JjH4Z3JAkpMyRBZKM&#10;iFzKigQw6RCTpayErGDFRO6WElNATriYivgKUrXOAslCGPmPR0gWAsm56VrnAckCGJkDkviGPdaI&#10;FB4szQJImsY1pKLpt3Bc50HDQjAuBAMA31ASbs45IHmxQfTCUoN8Y/5tsiNFF4xfHTZtvSZ6dOv1&#10;kTcmrotmtlwdPb3txuibO2+JPjR5a2zzuoP+oea17J21vfbf1/Uxp5oHHZnWtRxJwM3GHDHQt4fw&#10;rSk0tGhUJBgAhdGRUqcmU+pAEKl89zKL/DeqgG5v9zbf1qmjie/uuzt5fN9diczUHbFv77gtXDe6&#10;myk+ciR90ZpJt3x4X6BnZG/gw+MHQo+OHwoeH788fHr9kXBm4xURMnF9ZGbnjbE3hvaF3qkYcM3g&#10;wzB5UPN6mV9941JGooYjez9vwi8pMhSViXlNVOJR75b61J8BI/OPEj8YkX7NKZlPg+k8jsl92n+X&#10;BLW30dqRnEyZTcv6v/ZNe4xqGxhno2vWOffAsCMahas3NKwluW6Cv2dsq+v42ITrUyMTVuEh/UJN&#10;XySSsbKjMofiLYld/qKck39MCU6FwquCc676ucSnXBAcdvczfLTW+pDIKpsptcgoiMyJpm+1yWdE&#10;VvkTEqtsMyy+FMHJygG2r6Hb9hxCyZou+4caOqwLOi3peoOxqs3+/Rro16jKNvt0Vbv9gXSzeWGH&#10;SVu0VOFRXSl3KY4p3CoKJOUeNXGWY+1HG0k322h0Y3kzBZIYOZipaLOc6R3hjo9s5c8Mb3LDdcNE&#10;U6DSaD4K3mRCalKDMO1JwrZgXazhGKk1E1sU37QEw5NTvCl3yX/YtIr5+sadfDS7RwKQ3MI/19DN&#10;UigYQ0BYB+vWmInFC0a1UZJNuToLJMV0CPP14mmVXfGOL2V8J15vzeRA5OzQStxgmPIpGzGC4Vqi&#10;E5MSrYhur1grJlafJr8s/EakDgzrwQ0uMoIwchNP1m5wv94/zq0D5/iSXXeF7Ps/kv7MpptiTzjL&#10;9c9fIl1xuhi2R49/jmDfYIjnp0Qnge/QCelw4fwi+MTvw9Qma/eHyPqromTdlVEyMBUioUaW7tcK&#10;bRmFkmV6yWk4xmcae5mXtk559yl9ykO+VvuLez+YIltviVEgiVo95c+0r3e/oPerH75MVfqayCLL&#10;IJBElZngOGGbDBjrjSMeTNuaad/oy7Su95KWcQ9p2+glo5dHMmv3Rv/WusE5pu0W/i+kPmm53C8/&#10;LHVI8zUNRXZZUmyXf7/UJDlVbJRkEl1OsuGK6N+2XBMfz6U6xTq06dXMREUv+0aqhzlT3sU8EOk0&#10;25LdVi7ezf6Wgsiskp2YFoYl5b1cJrrS/nywzbYaNpF/YO9vsFoiLbZfRFoZkleT7VSgwfKwzqe5&#10;pYwR/7vCpTrtKDdlQo12CiIDGFlbL8BIFF9jfCfWav9swzgfxX3kklbOXW3+gafaknFXGd/hKkxb&#10;qgZYf+t69yPgZD3cPOw4Zw1HbFxUa/XXWh+sG3ZNNwy7iAecHgoVwYkrTMPqSBinbXHDp4usRflo&#10;YFWgaBmTMN7GRI1nEEayCZSJ2BKGt+0x43X65DmB5JKaQVe6dq3r03VruXB23oXWiGGzNUrXz1ij&#10;xmdNfk0zfoBwtWHUtbdhxL0JJpeoXBLWGjd+1xbTv2mJ6adgHn2BwhzSBW1Rwy8YWJ+JzwJJjJaE&#10;Zb9qCqntuNwi7WJ7VNfLxnTPwnFk7AnjPeaY4n1BFCZpnIDrzidsEcP8FFNzWvKOBln5bZW9iRsq&#10;z4J6/z+0JdErUx+MXJF4NHYkhWlzF7ynBg5GktHDyd9gKlT/7tirvn3RjUVDc1N05YBk6Lr4nNqZ&#10;/PYg49kZeNi3I0L828PEu83/GEbWBfZHN4QPxx/2H4jmo2OdW70e1+bgz13grPObeDPO8+4Pc8Er&#10;Ej8P7Ir82lmhedYWkJ9xNVqIe52P8J0M9Dc1jY5kwnLiqjeR0O4YCW3wE65cR6whBXGB3RitN1Dw&#10;GGk0Et8qjkYuutfwJIIpWxsQSOphGT3xwTXb3eck4VYzXT6K0ZHNRpJcDdfydguxxrXECPcBFmEk&#10;Qkm8H6ANCDYzRknao2oSGvMR384ocWAK1j4X7J9OSPWPQvsRbfCkjnCwH/ntwL4wtSaarjUXQTmr&#10;WRA5qwIYCcJUrNaYlkZHsvVmIeIRfQf8HIEk+A84z5420P3iNoeIa9CNKaDBP4FlXeCHwPKYshUl&#10;REjOBZIIkd2bvZPuTYFfODZ7299P6mGsLcVvj7T5d4Z3OKf8+NLO/1qb7Xw738638+18+x/UjhRd&#10;hOlXMRNEds6iLXwkXBK/seJA6qbKqdB1oTlg69dfaNY8+UDnh//4wKqMACT7BSD5zUGMknzjyQeH&#10;Pvnn76wNP/RQ+iJ82e0Sj7xjuUtxtdSnLQ8djm9MHK3+RPLmKi67uffTlmy/PWLcdVvso7tuj57Y&#10;cVv8/qmbIm78QHzEWqI6cnYGjMJ2iUlqF3kVXzY3sydsrVwGYY3Eo3pG4tc8K/WpPrXCpzynDTyn&#10;cUUrpB7VOimveU6AkjpMVzlT4lC9a620vNI/FTy1/574vx36SPncbZqLSmG9D0rc6uOY8hWUEcM4&#10;rPux5eblaLMvKWbVdjGn/meJU3OMPgdz4/MwDcGakiJOlRE7Va+JOdUHixkJI2y06ILKVda6qlX2&#10;R5vXcpnWISep6mGIOWmcEXlVr0m82tuXFgDXLVf5+cYhzw8NYWMG6xtiXUMRq3lJxCp3FSnmvpS4&#10;8wgnnrotdtehjyR/PXI4mL5AXbKJq2DetCWtpNSuJJhVrZTREEuY1mPEGo2ZeKPhETalqxN5NR+A&#10;/X1DzChPILyTunVEC/JXGkgCbNp4vRH8cCOJosAGxmnwY/IRivOhpJiBY2fVM0y5JdOz1ff2yJ7A&#10;wZ07o0unjibdo/tDP0yvtJFglYFEag3EmUAgqaZAUsyqiDmoo/MjteBXpQyELYfxOgNdHiEoBZK5&#10;78mO43yMqEQlQFGQMYSRh8JvgpGSCCRRgWaGVHczNAVtut1MQmDPqjxCTcxcdCQCyWKz7A+6sO6W&#10;lRs9z68c4zOVK62Zyg4rwehOhJK1vXZS3cWAzW4khih8dwdDKsDmjuOzpX4n6dnsJQgjeyd8pGO9&#10;m9aajDXbSbLNRqp7WTg2kxCpiP3FhZnl1KeDrdZftq133d+1wfUKrJ+Jt7KwfzaS6OCIDkvpwO9I&#10;n/9CX5DDPuuSFmKosBOuiyfB7RES2hUhwV1R4p+Mzbh3hc+4t4dnQBnfJrDH13iIvctJrB1Owq5y&#10;EUc/D36BhziHvMQ55if8Oj99kZJmXUHfYgg0yBM7+Bg28FkYGDKrncQOx8j0gh/Q4yAM+DMIJ20t&#10;NmJtshIbHBuWnnC02klgwEVcrTZigt/QAP3I0gh+A/hMCwFJ1FnRkVlIifPnl97LAcn5TCcnIYXr&#10;2UAyN31OzQeNMI+CyILPC4XLzJ+mopGSIiLXl5JLMW1rITNCIDmvjuSFqguIxFxC9IxcAJIUSs6C&#10;yEJ2lC/5l2dIhSxp7ryzeNK86UIgmWNNqKLcj0N/qALohsPC6Eg6D5YpBHZzIGQWDJ4NH+dO51UA&#10;InMqTNOaB5K0vuQKWmsyX28SP4chhYsg/Bzh4rKyS8hlpReBLiZLYRy1THQpWS66jJSIllEIiSop&#10;WwZaTiTyecczT8J5EM7FHGU7dU65TrtQ6G+us87vvLmOulCnRRh5sbQgTWshkMROlYOR80Ak6hLt&#10;xURpFVMYOUu8ZzsV7VjQKRYEkrmOsUCnEYTjWSiJmjMN4wgiswAS5y0YIYnjiwJJHJ/V/NStNpSv&#10;UMo507PpWhFMZiEkVRZMBgsUEjQLJVULQEkBSFIoCXJFQTFBfFyYxrqRBkzr6pbQtK0IJQUgmRWM&#10;43yZS0JMfhlxJYRUrjQycg6MnNU/AiSDCwDJOVGSNVhHcuEISZSvSksYOB/4kGihSEk7nBtrEG5E&#10;HN6QsoZAFkbiONysMhdqRH9kKk39+Gb5vut50dZrA4mNV0Qmx6+MfHnzNZHXt14VOb3t+vjfJ26K&#10;fHnL1ZGR0d1BpnXInqjvs3823Wl7s341Q5rWOEhdn4P466xEBcZbKX4P3KCxSHZOAoiEmzfcSMs4&#10;LOitzJQ6FCesSfMjTWPeDw/uCx3df0/qh/s+GD+5+4746cm74/dPHg26enqKLunewvNrprxTg1O+&#10;Lw/vDf5tZH9oZvRAmKw7FM6sOxzKrLsiPLPx6tirE9dGv9s06rnfXGH6W5lbjbn23y7zaW6Z/3bY&#10;Au3CUr5UJGIVLrFHtVXmVX5M7NP8WuJVomGZkfk0qBkwtt+W+tSPgA4V8/Iowqfs+ueb0C7oH7d5&#10;V693HsK6iD1Cza0L1m/jq8e2up4cm+DfHNriWT90jrSNJZYSq4SRfUHCyk5I7bJX5bzyablHcULp&#10;UU8r/cqPK8xnP4wfHZUUD23kd/sqDW+VWmUZEagQSuYkscpegc/2wTVZFAoVS1p62aN1nfaZuk7r&#10;K7UrbbvjbTS69axW2WLqr2y1/bmyzZapamdIVav1nco2+7Wh6nkpU4R2gcwpWytzKf6qoClbhehF&#10;c0hL04ZSEAmGWE4IFTFisXEVQ4Y282Rkq5vUdzqIGv5HMW0rjVTMgrgyhJQGKa3ZiNvC9TFlKp8y&#10;guOhBANZ+q7UKXusfhXz8KadHozyoa1/HV8zvIV/rmUVGLi1CAazMBGGLKY0MUooSFwYSEqICs6d&#10;r9xE9zNSUyBYH7eFtRmZEDggzS7iSduJzCYnS1WlsK9iuP5ipI/wnSjch8GNPFm70U01uM715MA6&#10;rg12k4KyHbcFzeuuin2tfzJ0hkuawTArIQglhf3KwlkUjBfrxaQEzkmg0kJT6iKMpKoTvqt5jZOM&#10;HgqT8SuiNHXr4L4ICbewFGSu0IkyxQbRMT5uvG94i/uXtb3sPSKX7BG5V3Vi1WT41T0fTJ4auTxM&#10;07D27gxgpGQm2eXMIODG76X1LC1yIrbKyTKNKFMGzkjDWucPVk5432zb4Mu0IZBc5yHNY26yGtYf&#10;uyIy073N+6O6Pi6sDqp1Mq/qNrlHvhIOmT4QF+lETolN/k3op9NiqxS+o+y4v8H246GDoafWXR39&#10;Qf9BXz6VT7hNz6W6HQ+V9zoyoL+lutnxaFS7NNHN3JboZE/mIiMTYPgn0OkBZyDdw5FwG/MFvmEW&#10;vHvShrJwo/2+QBMzHQbHBxVpsWWCDeZThoBmWuyQg2MP95C4gQQohBSEQBJTztA6kdXWaV+D7XsI&#10;8vD/2p5WSbly/VdcFZZpT7U140wZb423MUzzOv7+tg2uZ1rXuxvgq88JARBIemqtD9asdU43jvLE&#10;B9+FUJFFKJmLeAQxMeM0Ezd9Wh2a/T+0hq0lbMLwGQaXx2jErGxR/du2qOEGbfScKVsvqBlwVNcO&#10;Ou+qXOugcE7vl6psEcNHbeBAWiOGjDmi+6k6KDwsqBll1A0jrn3p1Uw3TpuC+jW2iP55S0T/qMkn&#10;pw9TMHrVGtFfC/NP2mJG2A8EkSBwSq1R/bu2iPYQPgDBZRdqOp9OjcfIxo0n7VHDy5aIDv9X3hOi&#10;WMN6jknqvs6k9APZWYs3rN14e6o8fVvV+Pt5kPVf3cJHkt2hyxPPRQ7EtkV3Rhe8xzK7GXX4QOT+&#10;4P7odGhvHJzqyGd9u3340lG+efcnZbCdodDhuUDStsGm8WwNfd43EZrxbwsT3xb/24Fd4JofSuwF&#10;fcu3X3gQho0ZYoyudf6vucd9T2O0JNpJwUPxtujB2BPBcc/TjpT6GBtREGe9ibjGvMTVyUI/VRMm&#10;Iic439vFkNCBJPGtdRFbSE7sESXxVoANh0CywUAiTSbiWQ2O+loPcRUCSYSP8BkPDr0HrpnRJgFg&#10;RjFCEt/SHuRIvFEP/49GwsD9gh1yE6bfRQwYieiRUiBp8cqIB2u/7okT18YAYQd4wrbb4f6hojY3&#10;vsiWqyPJwn2Ehe+ny6x104cH9mydyRx8pJGRqAIgWQgh8wL7H+XAlM7dHLGADYrwUfgMhKCRg30M&#10;qwnX6yRO2DfXuI+wcO02YtQk+hrgU6C/MatsytbZWtJLuA3ePtd632P8Bt+e91WnO110kWeLv8Oz&#10;PXiLa4dvwZebzrfz7Xw738638+2/Y3Pf7F4eubHcNj/icaGGQDJxQ2pf4vqKyUIgSUjRkqe/3pv4&#10;4wPdv3ryG6sJAsmnHxwgzzy4JvP01wdfePLfhvY9+0CPMru40Jii4mKXskkR0h/1bQ0/ErkydRu3&#10;mZu7zPto26/3GKeOJu/ddXvsxOQd8S/uuT3iiByJGLUH3iO1+pGiC5huvs252v2UvtwyI+HxeYHm&#10;WVlAe7/Mp/yjzKP5BUYw/iN1JcVu9ajUrXlcymumpR5tRuJWkzKnOmOMmzNtGwMze+5IHt15K1d4&#10;npeI4BzA9zyO0ZFZKElkXvVfJS5V3g5fwYnhT/WAxKmeFl7SL3xZH+Gk9pjYpfn8JXYVpp9fouJU&#10;eq7K9KmqVezJlrVO0gK2Xwr8Oj34ERKf+pTCp/5wMSvFlxqXRLuLlo5fHv5svIs7g9GXZayKwjIx&#10;p3lC4lChvznnpa3NN3HKPXcn/nXrtdGv+FqsXWzK9qCzwpaRcloK8DAKEOtKeirB7mw0klST/u14&#10;o2GX1KcsL3Opfi52ajIyDDbwwr5zauJK6cAHF8AhAsIwFaZaxZeWDUQJx5eLViwUrfOI++pSk1A7&#10;81LnRncX7N6SXXfG2I4Nng+6K/UvY1rW3HZw+RVWhKZqYovoSKzOQELVBmJNGCiUxOW85XqicWsF&#10;IAfLURgKwnSt9ogQUSnIkAnWGDNs2pJR+PQUQuJvIcFIRJA1BttrMNH0rlgT0wXbx8AO3Cath4nn&#10;16HOXGaQ3W8Ia6LNww7w85lMCuz09EqUlVR2Wkldjw3seAvBMlWGKJxP+A3Le/CFYZa0gJ/bs8VD&#10;erd6aImZ1mEnrGcn8RYbqe9zZLy1lgzCSATX+AxV5FARXUBPKrpZ0jnOk74dPtK7PUCiLSwJNLFE&#10;GzYREXwPRkVq4xaiT9uIuZbN2NtcM/yg77R/R3g6OBWfCeyJZQLgP6H8u2ME6+oHpqLEvSNC3NvD&#10;oAgt9cBvDlIfwrXRT3iQa1OA8CiYR6exfv06HwiG2frz3JDwcqNjEPwJkAN8CweWhACbn+3iqN/C&#10;dIPvspIlTpgOgA/jh2WcXS7CYBQl+CqmGhNRWMQEeRYNwEPl+E12ej63mS+EkwLfmYWRi2kO50Fl&#10;GU8h6ykcRyl1QqRjXjgvBxkX0JxlcR6CyNw0jKsMYlKqXirwohw3yrEjZEU5KAnjpfqlQuBajhnN&#10;V5YbIUPKA8k8RyrkSXPn5bkSah5bWkjImiiQzGsehDtnulYlLDM/OnIB8Pi+geSCMLJQAoTMqUyC&#10;kY7C/Py4GD4DlUlmhdMlWRApaBmFk2LYJt3nhY4tq/cNJFH5Dju3Iy/YUXVCJ12oY0q1xeRS+cVz&#10;YWQhkDwHjLxUewlR2sTQiWREm+9MhR1K0GwHOjeQzHWSHHg8C0oWjoNwKMBInCcjZhg/C0jm5iF8&#10;pFIUAEkcnwWSOeWA5LkiJFGzQFLQHCAZnKcCGJkfPxeQRBiZFaY5ReXApDuuJlxUSWtHan1SuBlJ&#10;yAqnhCxHMAlalh2ucEiIzC0lRoyYjCtpXcl/LGWrhqoQSC4UITkfSC5cQ1IQfs5FsRYQnMMFgCSN&#10;kgRp3cKbRHhjFmAkfWMmU2yRPSvjVFuH9nqM45dHx8YOhD49fjj4m/FDgXc2XRWe2XxN9C8brwrf&#10;PbQ32DWwJ6ytXWM3VXfbd5W3WJ5It9un61axcLNkqXFkT5loWoAy2D6+lUVTss4BkgKMRAMGDK5p&#10;c9x0PN3neWLscPSrhz+UeujgPalje+5IZHbfkTg+dWvsG6NHfOX9U55E3y7v7X07/Y8MTvrfHt4b&#10;JMP7gmT0YAgUzowdCp9ed3n45c1XRr/btdV/wFFvuUIZ1P10hVNxrMyteFXu09281EcjIwsbGrUX&#10;omG6TL9MhcXBJT7lBolX9QmJW/NjmVf1mtyjnZb7dUTq185IPOoTYFT+RebVfE3iVW+WuHTBghSL&#10;59vZbcnqMbu7f9Rx5epRx2hTj0HZ368XjWzn7xrf5j4xts39/dEtNB3iYs7FEpFdlhAzsh9IGcW0&#10;xCE/KeOUpzH9qZxXv6zwKIZhmbMemu+AvtIz6vixyaf9c7Gp7JjEdjaUlNpBNvnrZWbpIfgFVdFG&#10;E9/ab/9+XZftTM1K62+rOywLwpJkg1JW2Wa7u7Ld+nZlm51Utlkzla3mP5Q3mzvg47NSAEucikop&#10;r/wtwsgckNT61CQIxhWma00iiMzCyAQoWg8GKxhfq8ecNHJw9RhPLH49jf6jIC4P4aQUEGrBKA1X&#10;m2EbGBFoJf4qM9FhpCOrOC3l5H+p72W/u3nS04uF8XF/EEhihGRbv4MkYHmEiQKUtMF1EJwaE0Ya&#10;iimoywFJFAJQhKJKRgnXNhMsPw9IZrfjAOO+BIwyLRjykUYnGN1OOi4ySeAaiwa/8J2o9n6OrAWD&#10;ey2FkjwZXO/8Qd9YPhqtqEgmW8FGDXe0b/AeGz0UI8FGhkJImgo2GyGK5wLBLIJKrIFZ2WonNR12&#10;ui85KBmF78L9bR/hycjlUUybilCQDO4LkwgY7SKz9MwlspLHypusd22a9P7KlTY8XcYr3pK4pI8l&#10;OpkHMC31xK1xsnpXgHRPIJAMkB4w+DFtaZlZIkBJC+wLaLladFLEyvbWD7vr2zb5ft663juDEZIo&#10;BJLtG9wUjK7ZF3i7etD1eWuF/ojUq7yx1FNaBkd8ocQsCYotsq/LbIpp7Kdw3k4tN5Z9ItxhjQ5f&#10;Hv3E6OHoW4MHgrtzUZKGtOEycEQuB2fmWLLLMZ3qZr5T3mEPVfUy1yc7mWMYGYlCIIlvX6Z7HPQN&#10;zGi79ZlAowWdUiFKMlB0cbjFfiTYYns9ByRztSLRCZNBv5U6FcQY0hIfnMs8jIR+Q1VrI55qBI+m&#10;X5V3Mtvr1jg9Wm3RUozKc1WZTnuqrMSZMH0l1mJnW9a7P9myzv1q07h7bKGarYWNiWp5T5XlhzVr&#10;nJkmcNRCzawAJEE5GJkDkmzc+FmVUK+XNp7Xi9iI6ZsFaVGz0Yj6tyxh/fXnStmK9S1rBri+umHn&#10;B+IrrTTlsd6rjpvDhkcokAwbjltC+o8rrUIq1jTWmxxyHqxbxcTxXOp9mg+awrqTtrDha/iCCyyy&#10;xBLUx80h/c9g/Rkr1reJgMOMx5EygyNt+D18Vg3LLRbZdYE5pu2D3+IZOIYZJqr/iiWl1mU/W7SJ&#10;AqJSNqG/ho0Z77EmlYtHpBe05NEqd/KW8uuit0at2Vn/vzXPgagmfCT+o8iR1OecB4MLHq95b6A0&#10;fDjxweD++PHQHnCi98R+798Vqi+MoMsByfCRRD5aHJt6kJV4t4du824NnvJNhIl3Syjj3R68P3Qg&#10;/vHIwcQ3/XuifHbRIucmp869wfdF55jv7/zWYCMC0uD+2Pbwntgr3m7mBBNTnsFoSGeNnrjW8sSF&#10;EYEpDbEHZYRLgs0Hjnlof4JCRWtARlO54otkmKqVRki2mGgEpH2thzgRSGIkZBZIRlrMxDngIu4e&#10;VoiMzALJeKeNJFbD/zbMC7XB9ReWccB3m8CxX8FLiNopBptQDv8fGhJe5yf+qRhh4XN2tZOw1UK6&#10;VoyOpNGOPlguoSWOLkceSDKDMIRrqhVsSASQuSjIXHTkOYFkFjja4joKI5kaM/gTUmE+fE6jHrNw&#10;km2xE27MS7j1PuLsdRJLUC34JehvzAeSbtlrWlaEEd4XYe0rdp2/2bnO+6hrve/DrjHXoql9cw1B&#10;u2tLqMOzLfRp70SgvahHSIF9vp1v59v5dr6db/8TWvr2dFn8pngsfCT8nmlKEUjGrinfG7t2HpB8&#10;KH3R01/v7n/i/t6/PfH11Zk/PrA689gDq2d+9pWuZ//9a33jP/lC92IvYl+oiOpa/TvCz3kmQvcq&#10;y2lmjvfMWjC/7bwuap06mvjSnjtib0wdjd3beW20330kdu6sIEeKLgrfWF7JD/u+JfOq35TwqozM&#10;rzkh8al/BNO3y/2aX0q96sdkHtXW5cJLze/5Uh+0S8W8skfi0f5M4lGfQugmcWtJMasiyoCepAdc&#10;L6za5R/GrCzZ5YuWu5YrpB7NB8Vu7bFcyldYLyPiVd+7lJfTDBvYyhyqlNip+YGEh+3yORgpPCcT&#10;npWpT0ucmn8rZSQVRRJJsdyj2eCqNr/SAP5z8yBHGgccYB9aiSasy2CqWrFX/ZmL9aV+9EPWXR66&#10;tneb/12u2popY5UZhGWYkUzCKn4ocSqxbM6c32Tqzmhi3z2JH2+7Jf7pyj7+Fl8t+7LOZ8hgVB1G&#10;AJYyCP20JFqP6VexNqTuN65ydWyFWzVW6lT9LQckEfaxMR3BOo8USNYYSajGQIVQMlBpJFpYTogs&#10;zIJIBIWFgnlqv/YlmVOJQPKCI58IKZPdjkEdr/p5sBKBpIF4yxFIaiiQRAjKxGB+rZFGRJriemJP&#10;Cqld3Sk9UbqwbiU+/xS2jc9AlS4NhZq4j7hcqEo37U6ZTvjrmVO6iCmDNT2lsB5NjerUou9IIhhJ&#10;2Wgk4XoDMQZxm7i/cNwIJEEiVv22xK7Y4mvTqSu7bA+m2y0zFEi2C6rqtJJ0h5XYEnpSCvthAD8w&#10;utIuAElQ2xhPerd4Sc9mAUZW9zAk1WYn9avZTLTZPq306mYwkAMzzWFaWZlHT3yNNtIy7iYrt/jI&#10;qv1hUr8lSDydPOFWuogN5Oj1gF3vJkwXzOv1zHD97he4Ue99vu2hu71bQx/yDHu+yne5XvF0uzJc&#10;G0u4BoZE+3gSWOslzICH8OsCxLMpRKGja31AgI3jPuIaA3sda8yPgM+SE9rxIPycDvFz8H2cCCUx&#10;cjIbPekAH4MKX3ykUZQgjKLs5Yi120GjKp1YZmvUS1zjHsKCX6JxyAkFkvPZzXxe856a5TmLCRmP&#10;Qls2y3tQ81jP/PEc/8lDRhifDyHnaz6MLJyP88TaFWQJ8qJCIImax4+WaS/N8iKBG+XZUU55dpQb&#10;x2Fh3UkYp0xpYQl8CSMhQbnpHGuapyyQzME2GC+AcIsBSbqsUlAhkJwPHQvTts4Bk+eEkagV5wSS&#10;ZTCdg5B5iQWViotJKUyX5qYxIjIHI8swShIkWZbf59zxLnycs+diVjA9r1OjFu68IOiMhR1V6Jyz&#10;HTTfEel0KVm2EIzMAclcZ8qS7ZyWgJZqLyFySxl0pnmdKt+ZBAlkey7NPlcnmQsk54mCR3D0s0CS&#10;QskCIDkHQOIDgXMByawKoyLzQNIL01ktBCJzyqVsnQWSyrkKFohCSNX7B5KgPJDMQsl8tCTInVAR&#10;T0JNXHH4/oiS1o9UuqVE5BKTYg7hpIRCyUtZYVrugfMXVBBHTAk3vblQcmEgKcDIxYBksEorqBBG&#10;LgIkhejIHJTUE085PvxSnhNImn1oWKjo21J4Yy6zK9FQOcnXWB/p2eK7e+RQ+GsbjoRfHtkfemdk&#10;f/gYjGc2XR15ZdNV4etHdzPqZLNelGqx1lV32/453Wp+rarLlqntZUhFJ0OjImkRbLgpI4yk9SIR&#10;QuJNswBKSl3qjNilOqHw6f7irrP9onMi8PGpO+ITB++Jf2j3ndGXwQAlk7dEpyduiP5p3eHAJ1Zt&#10;d9+9apvnlwOT/pNrdwcJamhvCBTMjBwMnhw7EH5x7GDwe5uOBKeaN/Jt6phhchmv+EmZR3lSFlD/&#10;VR5QX7fMPycy8oIilWpZqVthEnnVcblHtQ6MzI9KvarvSj2qF+Re7Rm5X5tBybyaadBbYo/qKYlP&#10;+yUwMNeX8Vp8SHn+Idb7bN3DDN877ryqZ4jd0r3Wphnd6PCNb3P9fHyL643RCef1Y4X19M5ul0rt&#10;0lViRvG0lFFksC6k3KUkCujHCq/iW1JeSmtVCIsKbfNmTrl5l/dIXTfzDSkr+2WZVXJcxsgphMwD&#10;SRtM2+SZMov0rysM4v3LFcvl6VZTS0O37dFaWifS+uV4gy5fe7GgXVTVZu2GZf5U0WrNVLTZSHmb&#10;+WS6xXhvqPHsdItYS1ThVv6b3K3M5NK2wjS+WZcpb7ZmCoGkACVtIAtp63PQNKbDYJR6MT2HUYiK&#10;zENJGCKEk1nlFBDiehh9iKDPFtUTEacA50P294Ze5oEtU96p0S0MhfED69jmtZv4l1au4eD7bAIc&#10;rLWAcW8jnqSJKOC80BSxBimFkjkh/EQoqrRjLV0TLD8LFgUJaVi5KDgIJim5DOwDJZznSBNHUmAI&#10;+6rtcJ0zk3C1BYx+M12nA5wpPL7BDTzVmnWuL/WPOvLRf0XiS7jLREu/q+fV0x2bfGT8qhiJtbJE&#10;aoFj14roORDjeYF9w/2zB3WkAQxZrM8pQFYEkkJK2XAVpmOxkJZR+L59YTJ6uaCBPUEEb+/IHfK7&#10;m3vtN3cNO94wR3UZBJJar+pnkVrzI0NT/ncm70yS8SujFEh2bwtQOIn1IV0VFlIKx4v1I8ssMnB0&#10;ZC/LQsqGZD8valnnvrZtg/cdCiTXCUCycYQnq3f6yfChMGka54/5my0P62P6KjjaC5epS70Sm/xL&#10;0D8zWAtTapOdWmEo+/bF8jJ3yxHVsnVXRHeOHgy/PHgw8Ou+3V6a7hQjEbvXcf1Vq5inEp3sdLyL&#10;eaO6x/Gthh7mDxVd9jMwj1CtZEmsHRwbOD/VYPjHW+2nAs3WD0RaTfkH+KE6Uws4tk8UwkiUs8JM&#10;lDw6XfKM1qeZdteYzvjrrZk5QBL6g7faMuNKG/8aa7d9prqfr8F0yHyF+S6+wnTSXWUhTMLwg2CD&#10;Md08zv9z0xj/TuMYv6fhPaLw7DFtCNb9ReVqcL5HeRKF35+Nm6gQRObgpD1mnLbPA5J6v14FDuTP&#10;aBRigWxR3ZsYjZit8btgi3ZrxVV97Na6tfxVsVozPrS4xBzUjlhC2r9bI0ZijuhfMQR0O3O1aKv7&#10;2ZbqNY4rq/ttZi6ttRr92h9bgobXbCHDQfj8YjWrlpjDulvMEd1bCDQt4IQikKQ1MMvN0/aY4VMY&#10;gYnfvVBTepUya1T7aXC4T1pjhldgO/gyRj7l7iLtQlvSVMMkTJ9n47q67Lz3bKHrqiXlt1TsKr+9&#10;Ylf8xvii5+g/pR1JX1T0xXMcR0/RhaFDiY9HDsd+EzoYwrStZzUD/A+EL0/tDu2NvowpUf27Y8f9&#10;U9GruZ2zb6xTIHnwbCCpWo+pPv2b3FuCL4NjToGkZ3Pwcf9U+N+D+6Pfck/O1i/CaEr3Bt9nuXHf&#10;u65NvpHA3kBpcH/s1sBU7LgH7gNsXEXTszqr9IQHJ9u1iiOOtJYCSRfMC24NkuBUjLixZkpAThiw&#10;PwNg22H9SASM8L9IXOCEI5Dk+10UUCJoxM/CrRYKCd1dDAWUtIZkE1z34T4R74BrHCwX6LARBoEk&#10;LKeHa92FTClZYS8mJoyObLGR8O44cW/0gdPPERYd/oSOgkW0F3O1INla+L+C76ZvL8MxOFY7CQPX&#10;ztznuehICiELYOSCQBL9AliGhWsJ28ESS1gtAEn8DPwCEw+2M/gQTLUZ9tlNHOM+Ic1T2kAMsBxG&#10;SAp1I+cCSSMve01vFfcUWYsuZTZ4Kpxj3p851vke4sY93uxPtWjD35vfGuhxbQ086J7wb2J2/xf3&#10;7/PtfDvfzrfz7Xz7v9yS1yZliZvLG+NXx98zHTkFklen9sWuS89J2frkPzeU/PH+jsN/fKD3zae+&#10;sXr66QdWv/y5f27/69Rdtfc2X1OFkYqLNuf2iCN0IPYzbtDzuCykuULkUTixhnr24/fdpm4PxfYc&#10;jf/bxO2J42tvgOGt4ej6DwUWzYLgvDqli99SddC7JbJd5FbcLuZUb8oD+FK5+qTUo/mO1KM+JOZV&#10;D8jcmj9IvaqbshGF751VAWx9WKdLyqsfQSiJNQURCiGUlHt0Z5hqy8O6MNjZs9myLpG4VCtFXs0f&#10;C4AkEXvU74p41ZVFYlrrHtuFpU5Fhcip/A4+F5sPJOkzNBSn/r7IoWxaZlc2yr3aX2G9wXqw/xr6&#10;WFK3mgUfzDyjCujw2dXb4L/ed5FVHG3b5N44ejD0fGo1d0bqUr1ValeekTkRnKlOl7GqLxULZULy&#10;fWMC/LF9H4yt33t39NfDB4MPNAz7HjVHTTOY7hOBW4ldTTQeDfFhzUVMc1pvOB6rMUwqwnqT2KX+&#10;iNSlhu/XUYBnCuBzS4SRBoI1HDFqMacgyAT+OgLJORCyUAgpnarTxQ7VvxZpim17bwiUlve4eo0e&#10;za8CmFkEtukp11MIuMKqIgqnmtaUDMO2A5VgQ1IgCXY1LMen9ESB0YSMECFJBeMa+P0QXuL+4XKB&#10;Ku0bXEr3U38D96QBjhujEDG4QsRpiManJT7YLk3tiuUVYFwBfnEZwlrYXg5IylyaV7iUfiDWZCxP&#10;tJp+lWoxZ1Jgv2PNyTQIU7eGwD5HeFviUGc0AX3G32jLpHpYks4Cye6NHtI64oLflSGVYPPX9LIg&#10;RwZ8xxMih+oM9I+MImAgmriFuFsdpH6Dj7Rs9pLaMQ+Jg91ur2eILmUj6oSF6CusxFhtJ7q0lWgS&#10;5owyZvizttJ6LbvG7QpNhZSenVEN38L6mZjxo+BDv6N1qTJGt5rwlVaiBV9VHtDjesJ2YLu2VvBr&#10;ul2E63cT56AnGwGZrTefjYLMj4No2QdU4fxCINkP6nPSlySZVQKQxGhJexdL7J0szONgXZ5w3RzR&#10;OZVkMSA5Z948fjM/yOysoLMCvjOf8xSOC9ynkPXMBZLzWVAeNuIQpguBY06Fy5w13yAiEl2xkGkz&#10;F8yWA5KYtrWAH12sukgo8cfMsqM5UDLPj3LjOJw7fq6IyTyQzI8LbGkhLQAkhfFzR0cKMG++8sBx&#10;ngrBJNU8IJkHkHOE8BGG/wCQRAh5lvKRkZiqdSkpFl0G35mrPSloUSCJ5waH2XNCBfNoDUnojPlO&#10;jPMKO2mhsp1xTufUCXmGCzsifr5cccnCMBKFHUkCwk5UACQRRi7DyEirCDrPAoQ735mgc+QEHaJQ&#10;5+okCCQN81K2FmpBILmAzAghc3LPHZ+fsnUxIDk/RWuhZmtICjCSKQSROQVRiqyyELJQiwJJJXGC&#10;FgOSVJjCFcQn1MSdFMTFlMQeVhC9X0bkvJSUOSVkBSchyxyCMGJS4oZ/5qCcOOJK4sGIyXNGSIIK&#10;YWQBlHw/QJKCyDyQFBQF4TIOOCaafgtUCCTtYUxLC5/B+VHx2Zsy3EiLbYqMPqY/1bbB++rmK8Jv&#10;D+8P/n1ob+jnIweCX153IPDYhiOh6c3XR+9dO+Vyhyp1zliz8XCq1fTrVLv5ZFWnjVR32UmixUrY&#10;lIkowUDDN6iwXiTexAUVgkiQU5spdaj+JnZp7mcqzNt6J/yV+z4YCUzdEd+149bYz7ZdHzm56eoI&#10;GT0QnBmY9L+8eqv7+dUT7jMDuwJkzWSADE6BdgfJmt2BE2v3+P80eiBw/9Ae/7byPjbmrDUnlEHt&#10;9SVu9XOyoHZGGtA8C4bwlUt9OqFmpEq1TMxrtCVOZUjMq4fAmPykzKv5ARgGz2NaDTkYHGDMgXRg&#10;PGqmJV7NKzQtq0d7DxixvWInrT3w3obr+XZW6xplgr3Djit7B9nNHeNW7bqt7m0jW/nXxre6/zC2&#10;1dmZi/haqInBcBcz0m0SRv4XKavISB1ZKOlVvKHwKK9d7j4rdeuSLbv8LaPbPJ/zpE13FJvE/y6x&#10;yqZpVGROApDEmpIZsVX2fKlRMlWiLRHXdNom67rsL1V3MG9Vt9uOhpoMZ6Wa6Vptd7f0MQ9UtlnO&#10;pKHvY73C8hbrm+XNluvTaQNGuuXbCvsKqYxXfAb29zQCSTmPkWbKjCmsOR2rM52aDyRxHAFa7Uo7&#10;6Rt3USiJUX8qVllQ2xEjAwUgiZCSDeP/P64nyA3/izIw3EQOxd+qOuz3btzh/cS6LSythdY36lw9&#10;uIF7s3PQSaMqQ9UWuKYIQNKXNhMtplBGwJeDklkVAkkEl5FaK6w3VzjPGTNSSFqqF5Pl6lIacemt&#10;tpGuzUGyctxNks12Eqgw02PsGXKSYTi+NQgjQQPjrg82DFhzTtoFy9SlwyW60udXaMqI2qUiTWBs&#10;D+2PkkS7g8gRnOpE9Pjxu+Q2BYWQjd0shZA4njsnOJ3CB/LVJuKA/atczZO1B8IUCg6BVu0IvN2x&#10;0ffh1eudX/TBMjK3Cq4Fytf4lOm5WI3pZPMajmy5PkZ23J4kA3DtwdSt3RN+0rMzQJrHvcQeM2RK&#10;TRJMDwwOoeoX0qDahwewcpwPtG30/rBlnSfTmk3Z2jDMk7YNcBzw/X1wPatf63yudpDrkXEyb7FB&#10;/CGRRfou7Z9W+RkxI//1Ck0pvh1adORI0QVjhwOJoX3BXw7uDx0b2B+aWDPpXr5lB+sf3+Zsaehn&#10;r0102l5IdLGZCjDmG1exmaoudibRwWZy0ZGxNobE21k4fidJdztmIi3WX4Rb7QhDEehfaI/r2oON&#10;lscFEDkLJH3wu+r8GlJml76r8al/76kxPu2tt5zJwUhfLcpKvNCPXJWmM/E2+6MNa10d+IYumzDd&#10;5EybjyGQ5BKG3/nrrP0No/zHm0Zdx5pG+LsKfu+zG6xvCGo6neXmP1b0OkjLOE/iHQ4i1F5EECnU&#10;hKRRj1HDWUDSElI47RHDYzQ9ag5GgixRw6umiGEzRnBmFz2rRbttmqoB9uratc5D+NazgZMpzUHd&#10;XdaI4ZglbMiYA9pnjEE1pkzFc7ekqt8xVr2GuybdwymtMcOoMaB+3RQ0/N4a0NXi9gwhQ4MlrP8d&#10;rD+DIBJrseD+uKvg3pkwvmAM6wfP8bBmiSWoazNHDH+yRYzToB8b3kcdHK1Hq2EThjvYmP4asTX/&#10;8ON9tfJbKtvSt1d/rfyWcuzL7+cN8rkNa/gdKbqIDhdvSyLXVimit0Y1gfWLP2AKHo5tDh+KPRE+&#10;GNtCtzmvYcRb6GByU2hf9AUEfr5d4TPeXZH73LtC+RdEAkfS0uCB2ChsA/t7YVvi2MqnPJuCv0Mg&#10;6dkczPBbgseCuyLHgvsi3/ROhvO1j7RjnNi1zns7N+Y5jqlBOXDmA/sTnwlORU/zDdAXwU5EcVU6&#10;wg+4iBP6rKNcS5iQjLibLCQwGSX+iRBxNZjADpMTJ9iWoVp9HkhibUhnv4sw4Li7Yd1os4mmckUA&#10;GWyzUNjo68BIeLze60i8zUziA04Sa4HrMWzDDbYYpmpFmKirNZOL7KXkIsNSogG7NDjmo2mYHGtg&#10;+1jDBe5Z9oiQUcMaECCjLaomTLuwDXxTmW4LwWVSPzc6smB88ehI8Bc8MgoXMS2TDa6rCCDNbhD4&#10;BOgvIFzEOpHsKidhh71Cqlm47hhhGQNmZsFl6HJzgaTeIXnVwIo7rKNuHzPu+zI75vu9a8zbhPA6&#10;+1Mt2BBcu9f7OuE3/oF7s/9Gdgubf/B6vp1v59v5dr6db/9TGn89L4rfWJ56P0ASX8yJX11+Vfya&#10;8qsLIxCf/MZKy5MPdN33xNe7jv/pgd7HHr+/6/otR+s+YT6c/oDnSHqOrzuvLQlfGW8PX534nXPU&#10;+yGpT3OTPKD5uDSgaQJfZ9GyBAs1hGS7bom0jd4Yf2TjrbET++6Mfx4j+XqOcAvay5Ej8abwNeWf&#10;8V+VDFxqKzWXcaovSH264zK/lsg86jNSt+bfZB7tFhmv/SexV/uExKv5otilqn1fNjL4DGW8vE3C&#10;a34kcatPIpSUeXRE5MIUrqoTGMkodio7s1lRipYyErWUV/0TfOfpHJBEidyax0W8phF9HLpdaKUO&#10;eY2EU397FkoKQDL//MyhPi3mVN8XOdW7ix2qe9Uh3akY+LV1qxiq6m7rafC/XlWGNG+KveqTK5zK&#10;7/habEcHpvyPtW1wv6kK6n++wqp4QeJQz9DUrQ7NMTGjvH5+GaNdtwSkO2+OXrXjxtgzm66NvsJV&#10;WGdKMQLRgUBPgIU0EhFrQtYaZyI1uu9F6vQBuV8TFfGq38h92hmsbYiwz18hgL45MBJfzgM5YBuY&#10;MvUsEJkVRk3Sc+DWvLXMJtuNz2LaN/inwI981VeuIyHYhqdciHzEGpIql4a4EnoSqoT5aT3Rw/Yx&#10;CjFUrYf5OiJzCs88c0ASv8MUxOer2X3D/arWPRtrtdwU7eK/rg0YpmmdRgSSTg2+yEow9awAYo2E&#10;ieoJ/F6wLQFIYupWPK/6oO6kt9byw3iz+f5Ek+mNVIuZIJBMgX2PdSdxnEkYaHSkCH4LuVP9Bldh&#10;fibRyb5ducqRQRDZNuwkGOhR022nQ4ySDDZYMyqPBvqAehr6WQZrW7LgP9ascZLW9W5S1ccRD/jj&#10;moCW7pcYA08YJSlF2RU4nimxy/+6VCe68jJjGb74XXhNWAJ+q8/s03xLaVecVsNvp/brsE8TMQ/H&#10;BtNyn46ooyaiT1mIKW0ltgaGOHqchAPbHf7HKWikJR4wLSu+YIiwEV+QBD+C7QOhT4FRkDhdKPgs&#10;ByTt4Augf8LQGpMOCiRtK+3E1sEQG/gG2kWA5LmUYzhzaknOn86yncWUYz5YXzIPG1EIDWE4H0bO&#10;mc7BRRifDx0LteDnBhFsp5QsU2QD3AqB5DyOtESxhIiNxcTAyImWmQslCzUXRC7AlRYEk3O1KIzM&#10;fiYASQrdUDnoVkx/vIUgHZ1fAPMwdesc2LiACj+n4+8FJOeASNQsjMxDyXlA8iwQOQ9GopaXXkou&#10;Lb2QlMlnIyRRiwLJvHLnBcbnaW5HhU5YME2V7ZiFnXM+kMTpYsWlZAl2mhLQfBiJ87ETLZCqFSMj&#10;lZYyCh/ndJ6csp1GEHaYs8Nr3z+QBMe+EEzmIGRes5GRmK51USjpnjsuwEgUjgsQMg8jEU4ijET5&#10;zpa9YHwOkAT9ZwNJCiLfC0hSKCkIoSSmZOWTsL2YkpiDcqLyyuBCLaFRkkIqV0zvKgXjBM4ngklY&#10;zluu+oeBZB5KLgYkc9GRtfqCKMkslKyHG3EKbpxwTs4CkiEBSGKUpNGHxoWKlOCbPS51Jr6SPTW4&#10;O/DcyJ7Ag4N7glcP7vPWrDsU2LnuUOhPm64MP77u8uBgeZuxLd5o+FKy2fRqRYeVIIzE4tKBWjMt&#10;AE1vzBgViTDSScGjACDzoukejsmcml/JXJr9pazKjzW1tt0Q0O+4JXZ4y7Xh58YOh8jglJ+smvCS&#10;3q2gLV463rfdR/p3+skAaM3OwClY5k9r9wS/OLIvuL5piPMWh9QSqUvRLPJqvizxqt+UB7UZeUj9&#10;tCSo3Q0GhW6pR6wp45XlYrdyLRiRt+NbcmK39kmZV3WKQki40QqCcS8Yjh7136R+zXckPvV1Ireq&#10;vsyhnH/zPt/+wYbAsQd+q661jiu7hh0H1qznGkYm+G+PTvDHxrby9w2Os2dFFxY2hIUiRnalmJH9&#10;XYIRjhgpyStn4Dd8tLD+Xq6NT/DazZOeW7vWctfIWNn+ErPkuRyEnC+JVU5KDNLni/Vl2wIpU7i+&#10;0/aZ2nb78ep2yytV7dYd4Ya5jsrYGCdevZ67pq7LfhzTrlIoCY5Busn651SzecjaUJBG1lxUKuOV&#10;d0idimNyPgskOcW0yqN601dpfr0QSGLKVpq2tc5C52EUI6Yy7RzkiAlhvx6BZA5KSkmpQUxK9GJi&#10;BGMR07bG6220LmSwykwMPk1GzCqf9VYZ7x3a6PrZxkm+Efbmgr5RbmDNOv6trrVOksJIOASSIISJ&#10;wUoLbEtNQeeiQBKM24WBpAA2+YSRKOxgAGeh5nIl3BPVpSTUYCVD+0Lwv+wnFStZkmq0kd4hJxyf&#10;i6xZT2HkmYF1ziuwTqxw4ookJbqyj5YZxSdKYX+WqcuIzC4ndWDkjhyOkapVLlqfEiMlMcWsAYzm&#10;+k6G1Hcx4AAhjBSAJIJJrK1Zt5ojyRaGSMwyogYju3HYQ0YOhckg7NPg3sAZGP9z55jr71Z0MpzK&#10;GVNYcyxWYzmWqLPMpOD3XbXNR3YeTZFN18fJqp0B0rnVT7om/KR3h59U9TunzQHNCYlL+a46pr6z&#10;OFRMH3Rj2s/2dfx4y5j7RUynkouQbBpx0wjL4YNh0rHZc6pmkPuBLWr4ksgkfVWC/REhuUX6jNgu&#10;3VGqFxxbbKt3+9RD+0MfX7sveGZwf+DB4Ulf6/h299rRjQyT7jIHE53MzxMd7AzWjKzusR+r6rQ/&#10;H1vJvBFvZ2YwOhKBZLTVTtJg8Ff3uzKRNtvroWbbFeaESl9ikTXIXMr7uQrj25iKFkFkEH6jEAjT&#10;s1pi+mMSh/Q+rVs96muwfMJXaz6JaVopiKQw0oopWwkPfSjcYH2lfq1zOzrbrpRhP5cyv4HzwQF9&#10;2VNn3tE47Lqpadz1RtMI/+WaQbM+e3iFbYnCrZBLeEmb2qu+j00Y3invdZDmcZ4kMZ2kEBGZh5E5&#10;IGmbByRtMW25NWp8FiMSC2WJGF6xRPTrDIZ8DRmEXHNAF6ZprRhg76kZcO2DyYu0XmXIGNT+yBw0&#10;nLGEDTPGsPbHpiBNeYTtgsoBdl/VAHd1sM6i03g1nzCEtKfhvvh1s1djw3S8sN5H4HuPYXQlAkmY&#10;JmzSSHx1tgzs+7e1Pu2i6VHlLrnCGjJ8yBzVnbJF9W/ZwrqrzgVTs+1iW8QwbIvpv2qNatMwfS4w&#10;eFZL3pY0p2+t/Ezq1vQOjATMzn5fLXprdGns5pg8cENCH74hrT0XKIpeE9XErk6VZ9OKLXiP9e+L&#10;RMIHE78IHYh/PrRv9u39XON6uEvCB2KjoT2xP1PotzMy498VecyzPbyyaL3wwCewKyAN7o9tCe1P&#10;9MPknO9hNvKMZ0vgYc+WEHFvDBD35iCFmoE9sQcLgaSsh1vhHPUdcoz53mVH3Ne6twVd/v3xf/Pv&#10;CE1jBCQTBXsUgWSljrjA0eYQ/JVraNSkD5xt/+448a33EQ6WtYUVxAM2YQSjHbPQMdRqJhysx8A1&#10;jqZmbTIKKVvhc99KK41W9LdbhQhJXGcV/E9jLeBGAwnDshysQ519cO61cD+4jBGRJcZlRFmhJ8Gd&#10;EeLdFCD2Ho6KqTHRrBn5dK1oa1fB/9Iq+AwfHGSF6Vs52JYAIMGOzy6bA5I0ZSsMcyAyN25yy4gF&#10;7E0GrjlYq9ISUIHvkIWRKPAZoF/SyEnHWg9hh0DdDhpFaQBbmqZpRRiJokBSgJJYU1LLiv5uiagP&#10;cms9H2XW+R5jRzzrETZmf6aFG/RB5zpPnXuT/xvuTcGPcOsDC113zrfz7Xw738638+2/fdOiHXZ9&#10;uS94bcz1Xi/rIJCMXln+gdjVyXv816TygOrpr3dX/fH+7n9/6oGuHz7xQE/fkTvr2Iqryu+yH05+&#10;Kn6O7AJ4P44cjh2C7T0VPpBqLzZKGGVQc5ciqPmWzKceyflI77f13BAoXXllbN/GmxMv7bkj+s7k&#10;HdF/3XFbPDX/RWZuM7cicih+c+SK5O34ohvMWoLRh/TFc68GoweJzKc5JfVpviz2arrFHvVBiVf9&#10;J4lX+yOpR7V+uUn+ninfoV1c5tI0S3nVQxKP5iQCSSFaEp9zqU9LeNVvRS7lZCmjMMKyl4Dv3wLf&#10;8yeZV5cHkhhJKHJpP1VakLoVX0gs4+RtUk7zE6lLMzP/hX6U2Kk6KeFUvy1zqn5W6tQcM8cNJNlu&#10;E+BVr3061WZ+lakwPAnf8Qoc34wmov9z+Sru1Y5N7jeZStNXShnlF8R25av4nC5b7/CZMka1rchA&#10;S4bk29abw6apOxIfnzoafzfWwVE4SCEhqNSmInq/jgSqMM2pMROu0b8SqdHtY0NqSSmvWi/1al5B&#10;ICnn1MST0hOMPsQoRIxaRGG6VRR+hhAxBwcXEtZulLk1MytY+SOuWnNHx8bgrRz4TZ6kloJHb0pH&#10;a0OW2tQUgLqTsO20nrjLZ4Ekwk8upqPHgNGMuF38ThnsnwPm474hjPSl8Xmq4ZneCd/1lQOeb0rg&#10;N0AgiTBS6YFtwzYRwmKtSYzCxJSzGMVJz2X2/MhhWQzOCODzh0ZTJtlqzpR3gc/dw5CKAQepWuMg&#10;SbDTrZU2oggZCXiVM6qQ4XdMyngo1mb/ds1qx5mmQY7Uwe9Z1WEjNbAuBn1EG8H+T5lp0IfwnFWN&#10;WXpI+Uo7aYLtpjvthEvD53AOMAMe9BGC5bJygSG4jzKX5rQuoPtnRcSA/fIC9I24I9wlmDUEX85z&#10;9DlspoThTl1E/64WvktXiRGRYLu3OIitHfwGrOfYi+Ue3ITpcxN2AOtCgrIRkjzIPewmHtQgLAe+&#10;gx1r2veCLwF+hR1kA58IZce69FlR+Aj+PYp+BsoBSYZGSTICkGy2Eb0HjivHcQo1j+cUivIbGJ47&#10;SrKUTiPXKWQ9hbyncJyCRq0AEecyoIWnqRaAjoXTZ32GomlcRaREddnZEZK5OpKoLFMq1i8jehrQ&#10;tjiQROWAJILHQjg5CyRzmuVL85XnTagca8pOF83/geYAOfgx5sC5AohXqEL4+J6iEHLFIkASxxE4&#10;FsJI1CyAxGk6nhvOh5A5OIkRkXkYuYKUlC0jF6+4kCxZXkSWii/O1r9EwTFkj3G+hHOSG2Y1v8Nm&#10;O2WuY87OyyrbIQs7Za5j5jpdqWoZubBsCSkqhs4xH0aiFoCRSxQYGXkZUVolhEZG2go6TV6FMDLX&#10;gc4NJCmALJCQsjUHJHG8QBRIzkZJFgJJfIggCMcF4cMEKvfseD5t62JA0isAydkoycVVCCPnAkkc&#10;FyBkXiFBi8HI/wwgifIk8eYKwqhJmHbGlMQalhOdT0brSZY4pRRILudwKKRyNYXkhINlfbloyfcL&#10;JKsFIDkHStYIKoSSCwHJULWORkliqixMxYUpXKkKgCTWA1LzKrICbs6GuOGvjSOuzw/t820c3OX2&#10;DexgVSMHA8nxw8FvrTsUeGloyv/xyk7rtYl6wy/iLcaT5dk86PEWC3FiVCQYA/QmDzdIegMsFAWR&#10;IKdmGj5/Fm7eH1Z5VbVcnVaMtcO6Nrp9Q3v8tw3uCby8epuXdG1wk25Q10YP6cnCyNVZINm33Ts9&#10;sNP/7Jpdvs+O7AmMje3xOXrA+CzSSdRlHtVWRUD7W7FPfVIW0M5IQ5o/Sf3qw2JeXVPm1iCEPArG&#10;5s/EbtWTYCy+IfMVFBmfBZIZMBj/KvWq7wMDdQqMzYCMk2F03D/0IPd8W7yh89A+zPBdax23dq51&#10;3D20yfWR8W38y2Pb3K+PbOEPjo4y50yfVqovNYlt8g+KbYp3JDR9q5zIeMUJmVf9GbFHPD99zJIN&#10;OzwDG3d4PlXdYW9Yriu9utQkfessIGlFKSiULDZIni8xSvaGa4yDtSutv6hut2eqWi2/rmw2NwUK&#10;3mREaDa6lR/uHOJeqQRnINWMUNJGwWR5i+nH0WYT1kEU+o22aKmEV+yRcPKX80DSpZgRu5TvOOO6&#10;F5PN5neTjdYMQjOs6Uij+7DuIRi0dWCIDaxzkdVjrhkuZjguMkimRUZJJgckaV1HnZgo7XK4vpjo&#10;ujTasdaChdozYlb2jNav/nT3sOvRrXs86/AYVg1z/avHXW91DrKnky22k8EK80wuSjICQxs4bLhN&#10;BIoCjMShICFCUgHXP6y5YKEwM1QF66JwvNoM100DXYaujxATVKwREYNLTaq6WRrhPLI/RLrXu8nq&#10;URfpHxe0eox7fWCdczwXUXWRpCRUapD+Ar43g98N42SpEu65jILUr3WTdVfEKZRUwDTWk+SietKy&#10;iiXwm+XPQQ5IYg3JGjBwq7pdRAnG+mWwHVvEQNrX+2ik4pq9IaqurX4SarETfUibcSX10/B7zKSa&#10;bHCscG6bGTJ0MEr23lNOIysRRnZs8VMw2bnReybV43jTnNK9KI9p1sPu568ZtWvMcri+frJxjD/V&#10;MuYmTaD6YZ6s3IRANERWTwZI7aDzpL/OdlLJKWkdSrFV9kapRXYF1rXNboY2BJxr9vhGBveF3lyz&#10;J/S3tVP+e8d2uFubm/Wi2k77ruou9tlUF0ZEOkhqJfNyqsP+uXg783C8zXYqByQjrXZS3oVA0kni&#10;bfZTwXrrj/RB7W0iu/zX8D912gpOXBCcHwSSgQYbyErlKDc+rXQrG7RcidhfZ5n01liPIYz0IIik&#10;MNJK3KhKC/FVW05VrOY+jdGP7mrTKJswvuiE/umIGU94ay03NA7z1zcN86/VD/G/qB1xRODQCgHR&#10;RVJe6ld4FFcpvIpfq33qdx0pI001izUkUz0c4coFIIn1F4WakLSm47QtoisEkhdaI/ouW1hPU6xS&#10;RQVRIBnSr8OUj8VssUTmlXkQgMI6+f0o72b4yj7mXyr7Wfw9L9QHNN2mgPZZjI40hvWnjUHDRzVh&#10;sVCbB65rlX3s4ap+btJZqY9rvZpfG0K6N81h/ZESOF/6gL7bFNK/YIZ1MTIShmAbGIgLzpWn1vYW&#10;7NM156hFfKEhoF1pCemeg2OYgeN81JqNujxXMwe1LltM/zVbVHeVQahP+g+19JH0ReW3V+1NH01/&#10;NX5bPPgekY6FbQnCSHwQFr+xvDJxQ3mt+2b38uxnZzX8LH51aiB6JFmD9QCzs+c0fg+vDe1PfCWw&#10;P/qb4K4gjT6e0+D8hw7FWgJ7Yk8EJqMZ/84o8e0Ive7ZHroCH1DhIlkguT20Nz4+/+GcZZNTx2/0&#10;3sdv8M+4N2SB5I7wGf9U9Bu+PZF8JKpijXs5N+bdj0DSMeK+y7PV3+zfE/21b3Mgw1XoBCCJKVsr&#10;9YSjb/26KJDkwGYMrvMR/7448WIUYEINyyqJvwrrRyJ0nI2CxLeFmX6euOFaSYEkzI/S6EcGHHuO&#10;BFrxuqYjMYyeXOsisS5M1a0jwRYTsaHTv1qIgNSmjWQ5KyZLOTGxrnaSwK4ITXtkz711nNIJqf1B&#10;GPFoj6oJC/cwO4LI7AMDBJLObkw7ayAWL9jxIFw2FyEp1I9U5kGkBYcgMyxnApvfXmmgkNFeAf2d&#10;RkeCr4Cfo08QUAmpXAdgf+F6zmCaqWoTTdOaT9WaE/gXVOB7GMG+1vOyt+1NtsccazxPs2Puq7nu&#10;2dS8i7QLMLWra4PnQdcG/7+4N7rzaXjPt/PtfDvfzrfz7X9aMxxJXxa/Jh6MXJeMYBaJ7OwFm2t/&#10;RBG9MvWlyFXJj4aOhGhWoIceSl/05Ne7Wp54oOvW577eXfXsQ+nLmL0Ro+NA8t7AocS/uCcXt+u8&#10;E15Z+GD8s9HDiWfDR1I0KwXY9EZlUHu5LKj6nsyv2S/xSWgZkffRllj3e2XRg8mGsRsTV+y9M/7o&#10;5NHE21NH41/eflc8htljsssV+Q9E/eFDkR+HD0bHrHdkjxl8cLFXPST1aB6nz37Ax5X4te9KfKov&#10;4QvnMrdyED77pdireULCq67Al9jpeudq4DuUudUtMrf6+zJeewaBpNytJbKspE7VX8Qu1d2lDrVv&#10;hXeFTOLWfELCa84gjMymb81I3NrnxG7VWEGK16IimWyFhFP1SzjtbwtBZE70eRqnOSPmtMcwUg7T&#10;fjrAH6rAbGXdtkxlh+VUst3yvDmh+7XYrXlF7FETPfhIkU77GV8r+4jEpdxQyqgekDCqUxRIsuoz&#10;Ylb5WxGrwJrcs/Y3nNNtN8dCO2+O/6hh2DujcutIqU1JgSSmWVU4NcSZANsU6zXWGM4Eq7Tf9VaB&#10;B+tTGtRh7Y/geDMI6CjwywLIQEVWaWHoT+uI3vseQBKfK8IxlrDqd+xpy73lq91fYWKGDB/XwjZ0&#10;FEjq4HwiJNXCcp6kDravI04YaqNg48Z1FFwuBCSVfBZgVgn7g9uKNRne6p3w/yS60vHbElZ+QsRh&#10;eSkNsYRhO9UGCiQxStIF69GIS1YlAD/cV5DGqyOYDSjcAPY51tlsNYPPCj53H0sqRnhSCT5suI8n&#10;XI+XOHu9xNXvy3jHA89GdkSuS28Jfa1yW+hU7RYvqVnvIdXjblI74sL6pGD3s8SBKVQjJgq+TWE9&#10;SbbZSMsgR8pXMsQKPjD2DYSVmJK34DlsBo57WuxQnbBEdSdivdx94d3hSs9UNOGbinR5d4XGfdtD&#10;u3zbg1f5JsIf5oc9jzOrXKed/Z4ZfsSXcQ37CNjZhBvwEEe/m7A9YK93csTWAT7CSgdx9zqJD3yW&#10;yBqe1G7ykoatftI84SfJAScxxvSwv3piTJuJpd5GrO0MsYE/YMOXItEvyKZkRdho7bBnheOwHMyn&#10;IJIOQeAPOWBoCkH/p3yrgOXkVMB0FpIAJXOay3kWZj6oWe4zV2VCtGRW8wFk4XRuXm5+IYDMqRBE&#10;zvkMgSTWkdQsJxdKlpwNJXM8CYegy7SXEo1VTPRZhlTIk3JMKT9O4WOOJy3Al/Kay5nmK8+dcnK8&#10;B5Ccoyx8PAtKzgeO80Q/V5YI03kIiUByRQGIzGkhGIlaAEjmdBaQLBYAZAGQLIPppSUXE7h8k6LL&#10;isiS4iJSpliahZKwjwsc7yyIzA0FyXB6foct6IzzO2gOQGJnzI2jch2nTL2cXCS+QIiMXAhIYufB&#10;nL/zgCQWIlVBB8rDyHwHEig3hZH/B0AyL5g2OsCRRyCJWghIUigpmwWRiwDJHHw8C0yC8hAyByTz&#10;MBKmcYgPM7zvDSSFlK3vE0hmYeQcIAniCmHkHCBZACKzmgMjs0CSwsgCIIkA0p3MSU3cKUzlipBS&#10;mIcPoTAqUumTk1KXlNaZXMFJ6bjCKyPmsIK4Ekoi1I58LyA5CyMXApKReVGSc4BkFkp6ytU0QhIf&#10;FtGaknBOhBqSqnwtSRN8ttwue82aMl/TuYk3t+0WYNDmgz7D+itCnx87EDzevdH9UkWH+dfROt2L&#10;iUYTLcyMedCDdXCDgRsiplugxoQDb3xohKEKb4ZaUsaqj0mcqgdLGNWAKqDSR7u1SxsHmWDrEDfR&#10;Ps49sHI9/1r7Op6sBHWs50nnBjfpgRsbAkmMkly11T29epvnxVXbfJ8b2OEdGt7ttU0KhvAFYp/S&#10;IfGqbpUFtc8rAjoiDyBUVB+nxqVb/WGxS/0gGDPPSd3qN7NGIH07jY5nYaTUqz4p92ifkHt1H5fy&#10;2nGRR+fEiBY8F+fbf0m7YOVaq6VjLXNl97Dz4bWb3G+Pb/NkRif4X49tcdUiqM4ut1C7oMQsCUps&#10;8gdpPUm7nMgcMPSo/q7wKbbC53MeaI/t5Kzrd3g+NrzJPaVzlliKTeLPlxolpyiIxLSYBVASI9PE&#10;VllmuUH0pMgiuypaa76lrpN5o7LNeiLdYv5iusXAZjdL2/AmZ3zNBscjrX0OUt5sJUkQDlONlmOx&#10;JvNdoTSF2dguFDmkvTKX8kk5r8oglJS6lBkJKz9lCWv+CAb904kGayZWj5EvWWWj+zClaseggwys&#10;d50KV5lfkFokxxHQURiZ1QotGCsmKVy70FgWgCTWc+RTYLg65H8udSg+u3LI8dtt+3xXDgxYS3pG&#10;uL7Vo853eoe4V1LN1pf8lcYzWNMRwSJCRgcY3iKEj1oxBYo5GEnhIszDGpN8AmsuwHUA1smrGmWG&#10;66eBKG0KglGNuA5GMGJUogOuF4G0Ca4fDOnbGSDbboqTjYdDZM0mAUyuGuf+1Lfe2Zo9Z5ct1ZZN&#10;lBklr82P0sRISQWjJPVrPWTjtXFSO8DDNQ3f1LRQIJloENLQUhBZi0BSqHWJ0/EmB+GSNlqDc4VO&#10;RBxxE+nc7CeD+8M0FevAnhDpRGO6ywG/g1B/srzZQrBwvgacj/Qqnkx9oJxshX3vnwqRjs0+WkcS&#10;lGnd4D4d62X/5G61NGSPId+ahriGplHudw2jrunGETdpGHKR5jGe9E0JtSTbN3pI1WqOOMGxFFnl&#10;b5eZJR9ZqsnCrnmtf6efX7PP9/O+PaHTa6YCP129kW+rbzNvq++0P1/fbT+dBiMfU7SC3o6ttH4k&#10;1sZ8NNpqf4cCSVC0hSHxlSwFkuXdDqwDedwc1r4hZZVEjIZnQEuwNiSNjEQgCeMob7X5GT5tqoFd&#10;uMhTZVrjrTG/LURFFqgK+l2lECWZ6nb8onmDw+aqNDQxScNTCCTZuHHaU2v9dMOQ89bGEderDWu5&#10;l9rGXR35/3muaIXUpeiVe1UPyD2KV5Q+1YzGr8kwCSNG8Wfqh12kYhVH+AozhZAoIR2riQJJYwGQ&#10;tFqLLrVE9OstIcM7eSCZFThzLxsDug3KiNKhCCpaFQFNxQrrChmslgeSqW5buGKA/UZ5L7u2KFq0&#10;1BjWXKMPat40Q18zBnUnjUH97hxEjHZz4op+x1WxDuuIOarbqPPp3jb49X9BkIgPYYx+3TdgvQyu&#10;izDSGBSGPnDS3NWW3+hj+mrYzILRgWqnWmcK6z6MUZmgY+aQ7mMaXrNg38g1g8dQZo3or7VGdQ9Z&#10;wxqsmbjgtt+rJW+rSJTfXv799O3pTYEjgcWA6VkNIWPy5iSXurmiOXZtcnX4qoRngVSrF2AkJV32&#10;mvL1kSuSBz0H6BvtZzXrhLXEty96fWBv7K+BvdGJBba1JHAwURHaG380sDOS8e+IEO+28CnP9tDn&#10;c5FwOSDpXwBI6vv1ItcG7+3Occ8x9wY/cW8JksCu8Enfrshnub2zkXSqFtUyxxC/2znkecc17Pm0&#10;Z1tgp38y+qx/zJvh0ppZIFmhI1yfU0hDlNYSZ6WOgLNPPHvixA3/5zawSXmw0dBmw+hGCiRBGP2I&#10;KY3s4ODzGOndhA81wLZrMhInOORsr4ME6Twdgf9tEh10klibmURg2ttuyb9dzMG6pnI9KQO7XZk2&#10;EIz89G4JCA8A8K3lFhv8z6gFGIlCOzutFz7rAeHDAhhibRcertfUlvTIBAgJovARBevNj4ykAvvf&#10;CrY2pn+1t9qI2Qf2JgJJ8AMQVKKYKhNx9ML5wYhOBJLwPeagCnwR6dkgMivqo4DfYas0zcB5epcd&#10;9n7BNuY8d+piuLbYR/lq+G0fdo77H2bGPBXvFS1yvp1v59v5dr6db/+dm+GI4bLI1Ylk9JpEK9aI&#10;zM5esPFHguboFYnvRo7MAslffihw8XNf7TY980CngTyUpjYXuz/o8h9KfiNyKH77udLsRw5FbMF9&#10;0Z+CzfWH4JWxXCaRohVepUweUO+Sh7S/kod0d8nOkRkk1zDa0rk7XMnvj1WvORKT77kzumHq9vhz&#10;GL236/bot3bdHqqfQPi4vuhi/4H4kfCB+CP+wxF80THf0L7HaEixX/NyriyP1Ks9JvZq7he5FS6R&#10;V9kk82ofkvLqv0q8qk+UcjKsR33ul/C0RUulTnWL1K36KYWQWWWhZEbqUr8h4dX3ihhZvMytaBW5&#10;NX+E78zQZ1A+HUh9SuZWfb3MpXFntyg0RlKs8Oi36IOGV7AWYy5KMv+CP07TDGQaWqtR4dEST42Z&#10;VHXZMHNZJr3SfCrabH5CH9E/LHZrXpZ6NDPaiIEYUoY3FUHtlmK7co2YUT8jdWgyNLqPUZ0WMcrv&#10;lFqlc172w5S4W64K39E/FTxtjZlJmV2ZjwTE1KdYIzJXfzFYof2br1w7Gm6wlljTxq/jceJyZljG&#10;B7ZoIYz0l+vysiNgym5zQcFnmLZV4lLP6MLG17hq+0uOmFEAkrA+QkSjbxZIepPCdpm4jmiisH0Y&#10;YsQkE9ZmYaoAJFEIQzFKU4Cj+ow7qTsebzQ93jvh/ZO/yfFqsV1xDIEkRkfy5XCc1fgiNhwrDI3Q&#10;h8rsGIihIjLYP9wenk9r1DgTqLVkolkgGWsA4UuHzSaSoKUVzMSK0YflYIM3coTtchHXGs8J//rg&#10;U4l9sWcqjiROVl+VJNXXpUn19eWk+soESV+eIPE9MRIBv8a3KURcI34SXO8nNTuDpG6rnwT63cTS&#10;4CCGSoYYKmxEl7QSXcJCxw1pW0ZfZX3H2sw+5e/jX02MuF8NTwQ+EZiK7PPvCh/wTUVu8m6P3GXr&#10;dn3TUGd5xdxoy5jrmRctjewfjbXWd/SV1owG9leTtBB1wkSUAR1R8Uqi4DCoBetMmkkl+DQrN3pI&#10;/1SA9E0FSS8oCX6MPqQjWlheFwV/t8pK7M0M9THoS5f44mPu5cgckMTa+u02YgX/xNJiJZY28Id6&#10;WML1gy8Ffr8DljMG4VwrhVJ9hTyHqrBkYY7raHBYOjs9j/O8p7LMZyHlGRAOdVnhtO5sIFmoPGws&#10;0Fkgct58ub6UXKK4SOBLOSiJmhfkdqHyQqIwY6ZN5EZZnjSHK52tfOAb5UqzfIkyprxkgrKsab7y&#10;7CmrPJCUwAlfCMzlVQghc8oCRxyfDyIXVAGQPBtGZiVdQcQFqVnniELI5XNg5IK1I7MwkgLJsuVk&#10;Rdll5IIVcOIvy2ppEbm47ALYJ+igCxwrdkxhmO2k2XOUV0Ennd9RFwOShZ0w12mkmmJyEdJr7Cw5&#10;FcJIDK3NwciCznOZBtO0ZmtGLtJxCiMkBZr9PoAkqgBIovIRk4sCSXD6z4KRKBwXphE8onKf5aZR&#10;s1GRCmJ1g7IpWv9zgSQoByPnQclCIDkHRs4DknOg5HwYuQiQpFCyEEhSqYSIybxge7CcJawgSq8s&#10;HzFZDOeyjJcRBR5/REFh4fuNkMzDyAIgOSdtawGMzCnagFGSWuKICkDShkASBedlFkwKD6LkTvnD&#10;9pgAWjB6bfftQWbjVeEPD05632ob5jLlLabT4XrDmViTkWAe9ESzhfBpI9F6dfTmjjdhNGgwb/pc&#10;EIm55pWnxA7Vb2A4JWEkjLZOK24YcFQ3Djpuax5kf9Q6xL3cNuw82Tbqyqwcd1EgiTAS1bXRk+nc&#10;5D7ds4V/rneL+8OrtvI97dsZY/dOLb5JRh+uFrsVEVlA8wUwbl9HEIlRjvStM6/6JBYNByPmLakX&#10;DL4shJwvsVt9Aj7/HQxvgGUbMS0e1pjMbf+/qP1Xbvu/VesYsGo7B9lre4cdfxvezGfGJ/jjo1ud&#10;HxoYt57zYTu0S8qs0hapXfZ7GaMgVA7FjMyl/HexR4yRifnW3a1dOj7hmti6y/2VzTs8zlJLaaDY&#10;IP6h2CI7k4eRWWGEpBhUZpZNlxrFT+t51T8lmy33Vq80v51usbyWarVc4a5V5N8IXb3apFizyflP&#10;q0YcZ2pW2kiiyUJSQvrVTKLe+ly83jTOCTXhlkgYRYXMKf93uUs5g0AS9hUMWfkJFa/6ub/S+MtY&#10;nXVaAJGzEkCalaYgXTXmOtHQYfuj3Cp7rUQvzuQhnVFKoxkRGFrBwQpXC3UcMYWqv8pClG7lq2KH&#10;/IHOQedPd+zl/2l0lFF3DzlXrx51HOsbc/y5otn2lD9tPIUpXhEqhmosFCjKLQoKHxEAIpxE4Xgh&#10;kEToJ8BIXFdYH4d83EhUdmH9HJCUw3n1pkz0c3/aDNcoG+mb8JFdtyfI1msiZO0WD1k1zP1keAvP&#10;C2e3SFusF38ejmtGAKJzoeRyDRhojJI0DHnIuqtipH2DlzSvdpDmXgfdLyHiUzgPeD4Q1HqSRpr2&#10;1gNGuy1sJMvASF2uK303VM/+rn9P4K9rdgfO9E2GSP/uEOnZ5id1sD1MnxurNRMzOB/F8L1Gv56s&#10;2RslU3elyPgVUQovV8J3Z6Ekad7gea11g3t/7Zq5bw4n+/Wi5lHumqYR12uYsrVxyEWhZMdmLxk9&#10;HCGrdgVIw7CLpLrtZ8wR/bcuUa3Aa/KC1wqMCh/YG7i5b3foNO53xzr+odoO6wsNPWwGVbGSOU3r&#10;Rq60nw632X8ea7N/MtpsezbaxhBUpIUhIVDlahetORFuthFXhZmooE+KwM5QueEeB+dPgJECkERA&#10;6a82v+utsRyQxCXFrgpTM19lfjkXGYmpWnGI0ZG4LUwdE2+3/a12LVtnS2oiTML071y5OcMmTTN8&#10;hfmL1au5axrW8i81DjuPNwxzQ0WBwMViJ/RUn+pmhVv5lMKrPKn0qYnco3xL61f91hY3vhhpsc/U&#10;rXVS5we/56w0rKG5QFLhViy3hvSHsylWiSULIy3w2xtDhnfAWfq4PKBaKfOovdmaNoWQYkm611FT&#10;NeD4ZqzLXq3zSdQGn+bbxoB+GiMbTQHdGwafFt8opuskVjuclX3sHXCuNmo92nsMfv2MIaD/gRq2&#10;bQrq1xiCOgoyUbi+MWAAR9kI595+Eo7lM9J5NVwK2kUINU1Bw1O4/5aQ/u8wvrloNtXsQm2JNayr&#10;swT1v7HG9XveR2rXRRvCwvTRyn+quL3i06mbUyY6831ESmJ0ZezmtCt5U7ohcUN5J0ZABm6Ym/a1&#10;p6fnwtRtKVXy2qQsfn2qPXIo/mlQU/bjuS1ddFFgX6wnuDf+nG939AHXNtf8tFoCkNwTf9S/I5zx&#10;bw8T37ZwxjcRfsy7IUC3SYHk7th2/+6zgaQW7hOudf5Jfr3vJRgSflOA+CfDx327onewW2ZTxGJq&#10;WHaYH3eMeN/gBt3f5jcH/tm7I/Kmfw2f4cAGRBiJ4iq0hAMHGlOnslU64m6C696uCPHsjBB3JyNE&#10;R1br8iAS07JGYehDIIlpjcBZF4Ak1qoBew6GmMLI0c2SMD7gwOX7HCTaz5FYo56EGw3EBQ59LgWS&#10;u9NOXJV6oomoib2PJwhonUNuYgeHHqEkU4vpWlUCkAT72hZWEabBIkRFZt9IZuD/jB90E0dKT8xu&#10;qWC/w7I0XSsKbHUzCgEk2vm5cbD1EUjaqo3Cm83lesF/gHkUSMLQmtDSVEwMRpAOgFY5iS0F/xew&#10;XD46Ev2MnHA+2NL4mQ3sT4w85QZdj1oHnS2FNZjOavCZY4Sv4cbcP2FHPX/m13n78TfMfnq+nW/n&#10;2/l2vp1v/z0b2DFoV2HaxeycuQ0+j15VzoevSPblIONiLXwwbAoejn83cnn8YwXLLvniF3vm2Er+&#10;veGq0P7YDyMHYnuzsxZs/slIJLg39mRod/wR31RkDnCjWUmC2i2KgPYJRUjzVZlHlYDZi76IzIwy&#10;xf590QH7rhgtzbLlLlYyeXt0967boi9M3R47OXV79Ke7j0aaanZHbO69kR8HD0Q+6Z6crYOZbUsw&#10;ParUo/603K/NIJBEMJl9If1esVPpkHq1aYlb/W2xR/OuxKX+ZplH0TwnenGhBra4iFMlJS7dgzQC&#10;chZIUklcquMil+q7sL2NZS7tv4p59XF8/kTTvPq0GalH+4rEo90DW5pz/JFOhy3ZyX1b6dHNlDnU&#10;NHUpAkgUhZPZl/9xPkbFYb2/MNhwlR1C0EB6pflYpMH0PX1I8xWxR/0ifGdG5sfoUP1XRS51TGRT&#10;HkUQiXUhUWJWc0zCKj++VDsn09SSNZPea9ZfGT6Z6nZRGIkRgRiEUGpXEZkTn4cKKVl9FdrTnnLd&#10;52N1Bpavt34Zvm8aYaKQRlVHoyGx7iMKISIKx11xHVFwCDjVRJytT0mVmwbR4+Y1GW3IkPE1OGbc&#10;aSvhIlrig+2iLHDsIpuKGDxZIAnbxshIdUQAkz6YNgcoeKUgNQclrSEt8YJ96gf5yrUZd1z7SrLZ&#10;+Nnh/cGHYp0cRhXOiDl1xhjQkkClkSB8RWF9SiXsEwJJqUvYv2xtzWfA1304VGt4JVpnzFAgCYrW&#10;C3Z+vMlAnGBPyxFg4m9Ks8qpMzJefUIfMbwc6WReqVrjOF05xpOKTV5SPRkkdYdjpPKKJElflybp&#10;W6tI+e3VoCqShPHkLVUkdV05iV2ZIpGDSRKaipPAzijxb40Q35YICWzDmvWRjG975ERgf/zF2GT4&#10;tfiGwEx4W+AX/r3RywOT4bHg3kgXu8azRR3Tf1/Eyo7L4Tc1xY2/Uro1XxGxyr+LOVVGgnU0qeB4&#10;7XIiMUuI1CrFskAk0cqSzo0eMjgZIIO7g2QNqGOrnzhrrNAntUTj0xJtUEeMCfBfq+B3W83Tshjs&#10;SpaYq800K4ujDXwXEIWSCCRBCCMtrVY6znQztFwF1uQ3BrUFQBKZTqEK+Y7AdBaURhgW8p1FpUUO&#10;lFN2ukDzmRAd6ubCx0IYmZt3lhaAkagckEQtVxbUkSzUvCA3sWkF0WEdyUKmNI8rFSoPJHPK8iWB&#10;Oc2O5xjUe4FJHM4CSfghFoOSi6VqzQPJQuiYlUQB64LmgsiszgKRxVllp3MAMp/CtZiUipeRpWUX&#10;kUtLLyClkuVEJCnOA8kyjIosgJGFoqlaSy7IR0fSIWpZEVkuvQSOr1Q4xnmaMw87Y2GnzXXQrHKd&#10;cH4ob2GnyykHJDGs9xIp7Bd2lEIgmessGBmZo9gFQPIS1UVEbi7NdhQBSFIwCR1isc7yHwGS+elF&#10;U7aC438OIInQMQch6XwYFqZsReVTtiKABFEoWagsjHx/QBLrSAq1JOcASdT7BJJ5MLkAkDwLROYU&#10;FyQASfVZQJKmbKVDBJI5qeHGlhOsD8tbo0q4GMuIiJeRYjh/yxBMwlDjl9M6Q74K9XsCyTlgskYn&#10;AMksjFwMSmKEZLQebsIVGqGOJArOUy46UgCSMA7zNG7pH5wpXd3kp93Ld9+dTI8cDH+xecR1Ir3S&#10;msGbaKQOb6RGkmw2kTDcWO0RuJmCIQTGCzVK0EBBGEmhZA5EgnFTyqj+WmJTfkzFq1LOlFpX1WFb&#10;3TjIfqZ+LfdEwyB7rGmIm24ddpK2ERdpH3ORleM8Ved6N1m5znOqa53rz72bvR/q3exq6h6xytKF&#10;ERFgAEq8qnaJT/NjfMNMjoaWJ2vgIWz0aMDI09B5aPhR4y87BOMvAwbj2xhBKXGr9kn90kCRWYQP&#10;Shc1hv+jbfSjTPHGm2PyLXeFJFuuYyUN75E65X9Ta+lTSTsH2F29w+yLaze6Z0a38U+PbnOu5mbr&#10;CC7WLpZYJIMSm/S5HJSUMoozErfitiJtyZz0baMbHb71O1zfHNrEH4TJi5frRL2lZukfJTb5DELI&#10;HIjMSWSRk1KTZKbEJPmrNaj6eqrJ8nhlq+V0qsX8dLrRgA4RbYH1RRcPb3BuHtzgerOpn52ON5vP&#10;JBqtGaz9mKi3zMTrzN8HAxTfsixabhE5pZzy3+RO5bQC07a6wLBzKKalnPyPjoTpm8l6y0vxOmtm&#10;ISCJUKxnyHGma4B9WsXKf7lCKzpWCCSxTmOxTkK0DlU2ytFKhwjljH71cZlL+VDHGte3Jia9949M&#10;cFzHMDveO8Kd7B1yPlfebPmZL2V6I1BpyYAoVERwp2aUFCRilONCQBKhJUZDBirPlhvWV8HvkQeS&#10;GhGd9qVNsF8CkERVtNjJyKSfQsltN8TI8E7vt8aP8BRGXyS6LAHH+StMxSp8Pw7xmAU4iRB2GaZv&#10;tWOkpJdsuDpGRvYGSGOPA5wP8xwgiYrV2+Cab4R9EhE9XBeiTU6idSnJBeLLHtV4NM21Q64PrpoK&#10;voswcvVUkPSBI9C9zU8a+p3EDceKEalYV1NslpFEu4tM3Jwg229NkDV7ghRItm/0kfZNPtK6wTvT&#10;tsH9fPMw3wOHMceRrxtxeupH+G83DjvPIIysAzWB4zEA3wfXXdK63kMq+7npRCf7XU+VdsFIMWxj&#10;Yy7F0C7vP8N6x/p3+890beDPNPQwmfouJtPQbXuyttt+T7zd9mSsncmA3gq32P8t3Gr/ebQV60dm&#10;gWTTbNpWTOEabLARIzhsYnA2lNA3HVgDg0ZG2oi/Lqtaa8Zbbf2yLak3O8tNIVe15ecUQkKfyQkj&#10;IymQLIf7RbPlVO2wczO+8OKIm7/PlZtnYLszjqTu3li7/ab6IeffG4a4M6lVjiuUAU2PxCX/psyr&#10;ehejIhFGSt2qlxVexdWGkLbfkTT+Mtxkn6kZdNJIUg98lwXuRViLEWEkgkZzcF6EZFhcYvZrbsUU&#10;qxRIhjFVKywHQ3NY96bWp71e5BRhaqY5v1O2XZRcZR8sX+X4PqZu1fmUQb1H84QpYCCmoJEYfbp/&#10;13vVcViOQuNkp62moo+9x1trPqzzan9m8OkyRti+ltfyBr/+aya/YRprRqKMAT3R+/T/H3v/AR/H&#10;ed37wyApiWJB2d57n52Z7X2BRSN6IRoJAiBAFIIkCIAFrGpQ72Kx5Bo7sW/i2MlN7Nhxj1uc2HGN&#10;S9yrXCTbsi3J6iSBfd5znplZLBolOfnn3puXDz6/z8zOTp8HO+fMd845hIVjiLe4nmArLQfXA4yq&#10;mEprj1ges8UsL9hjlkVL1Pw5W9SIb5uv+2KLKWTS26Omt8P2/9Xf5Q+Ik//UtqHy4erDVReqvl15&#10;oboHJ8TOZfyYkpV+u07DN+fj92eSqQdyO9N3pR3JeyuPxu5KVcFXBZhJU8I+UOXCWpWxW2L+xHz6&#10;seRt6TeuARtpC5yIBSOnkl+IzKV+FjqRTomTCy10MhYNn0x8OXwkvhiapUCScDOxZ7mD0ZP4fQFI&#10;Hk+uApLQNngmg33+icCP/OMhEUimXgoci7/ZfpBfOtZIyfXMvuCAd2/gt75B5ml+IvBkaCZ6JbSL&#10;IT6w+dCuw3T5CCR9fQKQ9NWZCd/jJeETKRKcihKuGf5PsgZqp6WldK0ikAx0uYQ6K7v9hOsWgCRN&#10;5Qr2F6Y68sM0XA5fEEvA/0Kyz0uS+KIafPbCdxjZ6IJtBcCZj4EtyIMzz0/HSOBwFJx6L3HtdBNP&#10;l5dGQxbStQbVxJU2EjdGM8I8CC0RSjJDLOFhXmcI7XylkKpVBJGFupEohJAghyg72LuOqI64O+BY&#10;Wl3EAfauEB0p1IDEVK1u+M1xw/8xTQ87xBFPk5PCShoBCfOsBSQtjJI4YD89cG4wctPTAr9Freal&#10;+kur20bXPq6SGQ58zj/CP8uM8nOaHeunmLvWrrVr7Vq71q61/1ea8ZhxS+zOjD8wH1g3o1P8rkpb&#10;8s7MQPTm6FXTkCKQTNya+VTi1vQ7YifWhZcbYjcluyJnMl+Pnb4qkNwQPZ1sj5xMPBU+mf6n0LHk&#10;6ihIfI4TNQypI7pfKcOmL6uiWrQv13w2Ep+Jl0XnEv3c0SRmaKG278kHQvrj51Lnj59Pvzh3MXPp&#10;xBsyn+++K/WuwKnkTwMnk4Mwy1ovzm0sY7VRVcDwVRolSZ8NGYg2bnpFE7f+lYIFD5tV8zLe8AF8&#10;mV0R0H1LGdDth+WuXp8a1lvhUXNyTvchFYdRjwKMlKRkDVeUrO5xBaP7lpw3PK8K4DMrfF5FoeSi&#10;MmL8pjJoaIb1LNn1uZLrdh8N3hRp8T6n5Iyk3CuCOfE5G42UFMcRbuFzNxv4OZk2O6nqsJPKdnu+&#10;st32h0SD+Z26qPFD5azhjwhANWEYBvVvlfu13TK37rMIIxVU+rzMo39B5tbeW6IvlV7C27h7JnD7&#10;obujL6Gfao5YKYTDZ384RLDniplItNqCUYb5YNr4i+o251SoxXFBETY8L/PpiAr2zY9QsAhEIjRE&#10;ISjkMyZiYGH/cb2gYhCpkIb4fBGO3QTHl9zJkVC9i3hjRhKAZTFFqzNiJAq3nlgx4hGmIaR0pkxE&#10;HzeBTQ7byhgJ+IICkMT9BmFUpg+hprRfWWOeT+lebtzj+e7kndGvZvv9v4ZzdEnt1xMGoyylCM8a&#10;M3HDenG/KrxwfDysF1O3evQLcrf+bVzWcgzO+c8TO6z5BNabFCXY+lZig/Mlx2emsAxeOwWjX4Rz&#10;/1tY51PpRutittWWr2zFABAbadjtJq1YpgT8CK4dbPNWH0mOBUnjmQSpvTlNUrdkSObuGpJ5oIZk&#10;RWUeAj1YQ1L3VZPkXVUkMV+ZT8xn8/GbM4uxM6mF+IlkPnwq/lzkdPKHsZOJ78Xm4l8LHg79hB0N&#10;XmKGAnlmb4CExoO/9/Qyv7S1+V6xN/vyljoXsdS6iLnKQYwxM9HDMVvjRloCpmmYI10HgmTgaJhC&#10;ybEzUdK+jyNar4ZUWOQUXiqsclJuqSDGuBl8oDiJgU9ihXOo9aipHxxsAF8hCz5OjZ24Gh3E1S5A&#10;SScMbS0OYmmy0c9Yix4jUyVutcR5pPEitrMG31kpifFcTWuncl0OJSUVuBBN5yqqCC6+ZhVBSEk6&#10;kEy/hWxAnrQSSmKwWxGQLDVtobxoGYxcKfyeajlzEoDkEmcSgKT0eUlrQ0l1YVwEkssB5DJJ8LFQ&#10;c1GcRqGjoJUwcpVWAMnVIHIJPGJ0pBzGaZQkDMvk28jmcqH243VlG8h2+eZCdCQFkDAu1I0srhm5&#10;BCNvlFK1rtSNJWRT6QZSodlGO9ny44bjKu6gBUGHxCHtmEvhvEs5hqGDiZ0PP0udEDucNFRDZ8Pp&#10;m1WbVsNI/IwqTtOKQ1GbxchI7BgGUWt3FrGDSFrROZZ3BhE8otaAkctTtq4NJZeAJD4EECVNL4aR&#10;4vgyIAnjQjTkciApjGuWQUlXsRBCgoqh5BKMBCGApKlacShKgpGoYhApionrlmDkOkBS0lpAcglG&#10;rgaSxVoGJJdBST0J5YTISS+sywj7jGByO5zHrXCuy2HcFFXTiMpIjZ7ERBBJYSSmbF0rbSuNkMQ0&#10;rYKuBiTxIVccxrmMQXirHbaPb8QLUFIUnDtrQEkijbZ/HjwVubl2gH1XIGf5A+ZTx1zpmJogAzfR&#10;bIuVhOGzGW8EXjB+PGAcoIEggkhM1wrKw43+SrlH/VSpS/1ZXdA8Hm1y5qq63ad27PF8rmXA90zz&#10;IENahkB7GdI6zJC2fX64cVEome8cZ/M7R/1Xdh7gfr5rhn9b535PGuuPiUaR0IwlW0p9SpeC18+p&#10;WNOvqKEHonn7JSBJh6IkABkw5BUgWUD3Wzmv/6yc1U3fYFe6YI3rPtT9U9v8PHPDkfMJ37E3ZAIn&#10;L1S5jj+c8h4/n+g4fi49gcNDD/vRKXjVCJP/f2rptKK0c9Bze/de74t7J5krE9P8hycOe93i11dt&#10;MqfitNylfErpVucRSqq9midUHhU6NoUHzh1jitKxaf7ufTPsl46f5kPwm1y+1VRxs8KpenYljJQ7&#10;llRhV5Eyi+pZMHx/W9lqv1INxlFlm+MbuVZ7of7UvoNc5dAB9tv9E+xzNe32X8YbbC9nm50ElW5y&#10;vlzZbD+HqSMrfBUWhVvz9yq/5hLCSAokWazHoHvemzb9earB8a+JeseClGJUSDeKqVcFsNjc5853&#10;Dnl+6IgY/77UIH8W4aAA5wRYh4BO7VCBMY7pUwQwiMt5E5ZFPa/7Sude33umTwU+OTbL1fXuZeb6&#10;RrxXdu9jflrV7PhQoNL883C1PR+phuVAoZydWMD4L9XLClARhXCSAkk4T/4kFqe3E1huuQpAUktB&#10;JC6DMvl18L2NLoNgks/YSLbRRfrgd2D0eJAceSidP3I++9yx85l7Zi6mHRqP6uR1is3P0G2LMFIC&#10;oxKgxPViLUgr/K/3HAqSqftSZAhThbR6wMmwkSieA4Q+9RglCUYuOC00KtJQQdgquD7t7CW1W33x&#10;RrvMbIwZPpjt8y32n4zSlCO7j0dJ/1yU7DoSIZF6Nywjo6L1OsEJ2X0sSubekCWH7k6RPpinHQzy&#10;DtRkkLSD2ib4r7SNsQhNCr8xxqTREGl3/FXjqP9S8xibbxhmScNelnQeCpCx2+JkFxj0O+BzzYD/&#10;lcZh9nx85e8ftKEhzbbxGW5i7BD7sf4jwW/tORV9pf94hLQNMfmGDsfvd/S4j8Xq9IpUm/ueVKvj&#10;UqLTfSXV5v1ZvMP9o0SrZxFhZJwCSRc4E25Su4cl2W4fTc/K5KxE7dfmFR513hE35cMNjrwAJJ0I&#10;I0kQFKpzfIOtc6S8lUodX+N4J6ZoxWhFTNuCEmCkXQCasM6mfewDTE4fdKXNH/VkrFcQSLpT5s9G&#10;Whx/tWOEeboZfvujrc6fGUKGX6hY7RVtUE8QSKp57ZMqXnMWH1rYYuY2WPbHsVY3qRvyk7pBPwmB&#10;A+OIIWRcEgWS8SUgqY/pFba4+Z1SZCICSWncHDX93BoxdcJsa8HIklzOcmOuz3cit8fzqViPw2+L&#10;GSeMAcOztoiZoMxh87uKoxrhHO7N9fveHah1vMkSNP/OBPOaQ4Yec8g8ZI2Yn6AgU1zWEhIUbnQt&#10;JDrcX3BmLJhSda220RYx7bBHTd+Ffc5bosbLpojpQZkdLMv1WqTkemfUPGTmdd9wpixTiVuqfOlH&#10;6/Vgdf7J97r4dLg290DuB7kLte9ommnanH0wm8k9kks2XWy62os1G1L3pLyp+7P9ifty1sRd2f2J&#10;O6vmmHmhniO23HzuxqoLVTtqz9c2J+eTcnCaZ2O3ZD8TOZPas1ZKTe9Rry5yIvHO0FzycnAuNbey&#10;JlLiRJaPnkz9a+hIYjEIDi+KOxxZ4A9H/oo5xsgx0jE8l5gNnUyNrbV+54g36R0NfskPDj93MEKC&#10;x+ML3OHop9nxUPHb/de59/p3u4bYJ5i9PAkcipLQTIwE0FkG21GQECHp6xVqMDINNhIc5knwVJoE&#10;xwOEb4TfJrDnEEIWR0gmWiyE63bT+iquPh9hd7oFIAnfh9sdFBbynfhyBdh4XfCbBv8HSUzXCjZg&#10;uM1OvJj2qNtDHDAMYlpXWDZ+IEQCx+LEv4+nMJICyTYncacNAowEW5vahhgxCcti6iRXl5umhuVh&#10;n91ZE9j6SsGGhHkRQkrRkRQ+BsHuxyHa+TDNxoOfwChoLUgP7g++mY4+AnwvQEktcTfYl+pU9jN0&#10;PntMT6zoV6B/wQvgcglGopOrgP93A/Fiuic47546O373cYtfvm66VtdIIOgdDnzKO8y96BsO3FfS&#10;tPbDzmvtWrvWrrVr7VqTGr5QtW7U4f9FLXJ/fXnq7srW+HxuvaxCGzBCMnl75cnYfPaqPjWPEZJn&#10;059K3Jy4GpDcGDuTPBg5mfpZ5FTiuDhtVYPztzV6Knk0cjr9UnQu8beBY4F1X7CUhfS7FVH9j7Ds&#10;jiqsPwSTVp338MlkGDTIzC6lz8c2cz9nPHou9fYT55NXjp9L59vnU4Q9kfhy933Rq72oVLLFqWlX&#10;BA0/VfL6vDYO9nyNk2jixpeVYf1fKsNg1xtL5HJW9yYFp/+jkjf8XsXr75E7r14mAVu5TxmCZT6h&#10;ZHWXKYzklkvJGhdR9LuAiagRSIpgUh0x/UAT1feDn1iIyDxwa2RH73T4u/E2X17BGCkIlCDkUnkk&#10;HBop5EIw6cmYaTazqnY7ybbZ81Ud1p+E67HevfHzCs6woAzBMhHjC6qg4W9UrPGc3KP5hdyjo+lV&#10;aR1Ej+5puUd9pERVQm31gWPB8ck7ok/sn0+QQL2HRgKK0YCk3K2n0Y1cBtOiCoAx02T9dKDB8dfq&#10;iPE5GewfzuuOGyk4LAhBYsZIeCoTcSBQRMDn0hG5W0fHJRhJgaQX9lkEkolOlgRq3cQdNRA+hQDS&#10;SH17DRy7IwzT0rAtkCVhgmtqJp6UCaaZiAV8S1y3AD71RMcaCZsyUhiJ+8TDOKZ67Rr3vzJ1b+L9&#10;gSbn0W12xdeNQWNeiKI0USCJ40ZeT8pwX+HYEWjLvLp8mV3zhCloOhutMz0arbe8hFGjkrDuZLrJ&#10;SvhKC9HAtReiXXFIBb6d+YVYg/VFuF4k22qn168GbHysD9k8xIAt7yIuOHZf0kxyHQ5Sv9tDIjBN&#10;n7QSYxX4ws0MYXaDrT8RI9EjSRK/pZLE5itJEnW7oPjtlfn4fDYfuyWTj9+UzsfOpknsdIrETqZI&#10;5JSgKPgo4RNJms0lhOlhZ+IkeBj8m4NRwk9GCTceJuxIkPiHAoQbDtC6+JHxEIWkVfuDpPpAkDQc&#10;CpHUHpaY02ZigOsCPivRYVYwt5K4WrwkeSxBYn1+ovWoiM6npr48yhY20xd28eViM1xHHfgKRrgm&#10;jiYElE5ib7YTex0cL6uh7ArLByLjWWI+67EeSQLfkVjPKhmEocR9VqrAgYpVYEHLoWTxZ4SS0jQh&#10;retSlGRh3Lw0Ln1XDCZxXAtSGUvJZgx+W8mZMAOnFCUJw82664nWISdSoFuBKRUzpmLhd0VaxpxE&#10;SZGRy/hT0XAli6JAUrgo0gUqkkSUi0GkKAk2SkCyGE4WIiNRFEJizUhxnMLHFUAS4aMEI0EVIIyI&#10;RJi4QYSHN5RtIqUwbc26kSgJRMolGLmNlFZsIddthwuxWVjHWmByi+J62vGWHzt+XtkxUdD5cLii&#10;U0pAsrjTCZ+XOpjU6TQwbav6hiUYKQ2l8WIYWQQkr9NuIip7OTG5hM5SAJJw0dfqIIVOsRJGrtEJ&#10;1gKSBRApac2UrVKEZJFE8Ljqsyi7CCHpUByXUrZKkZJLQFLQekBypYqjI4UIyWItB5IrYaQAJGG4&#10;DpD0g9hXAZIUSr4uIKlbBSQlKInpWXGchXWZohoi40UwCVLgeUlqSRDmidUhjHx1IFmcsnUtKClE&#10;SOIb92Y6vw+O1wnnDQGkECGJQFIaByV1l9hKyx+YjPFZNmu4jEAyvsMiphqwwn6biQ5uoggiqWGw&#10;9EaV8GYWGhIe/aLMo3tGHzS9P1BjvaWqy/Hmxt3eLzUPeZ5v3OPNNw74CAJJvLkWoOQ+Jt+2z3+p&#10;bYR9rmu//+u7DgXe1D7O7vCkFVjLEh8YXl+iKdm22VTm2OyU75Cxurvlfv3nVKzuGRVvyAtvn4Ex&#10;R4eCgVcMJDFvvpwzvijjdT+Ss9r3VHC6ASWvRKP8v+TBFKa4nQTHZWTecuPRc2Hd3Ll47dwj6ZPH&#10;z6dvPnExc3TuQmru5BtSe449EuaOnovaTz6a1jfN/Jc+FNsgPlj9kx429/UxNwwcMssiV0t59t/U&#10;sKbkrlH/R7tHmIXB/dwfxqa5mzACUfx63XajQ2aSOdXvlLuUL6rcmrzSpbokd6n+cZtRhtCwcF6G&#10;p3xVo9P8d/fPBu8fmtNsg3uIucyhfKfcrroid6hWwcgClLQp8xpYbzhnzVeDUVTV5iJVzY6/yNTb&#10;qWM0dNCuHj7AvXdgkv1D227Ph9MNzh9mmhz5TJMTDHMnSTdYfptptg7bEmqNmlFflHlVL1Ig6cd0&#10;yVr4/9G+oOZ1bwxWW/4xVW+/hNGNggQYiRGSCBYrW5z5zr3Mf1Q2O99abpb9ttSEaVsFUCjAOQVR&#10;2JTEG8PC61L6VAf871qJJaT/j55h5vz0icAn9x32T3QPM2e7hz2XEEhWtjnfFcha/iOcsxWAJKZV&#10;tQUkIClbF0gigER4uSQHTHNQ2IgRkQgkKdCE/cT1IYjE9QerbMSfspKqFjeBa0769jFkz2H28tQ9&#10;yWePP5b9/dGL6X+M7XB+ebP8xss3gG1RBscm7QPCSAnE4r7hcdvAOajb6SFjZ2LkwH0psudomFS2&#10;uoXt1dgp4MWh2a+jUY4IJBVOdT7bzf6+bSJ0p5pT31Tqlv0GHZiGEY4MnIyS3Qgjj0ZptGTngTDx&#10;pm1km76C1uvcDscVbvCQg3enyLGLWVoDsv0gQsgAad+PCuLw5dYx9q9b9/nwxQf6NnAFoxoxRnXf&#10;yPZ6Xmyc8C9IQLJ5lKXbHLk5Qdr28zQlac1u5qm6fu+IJbf0Zi7+3oxOc/XDU/7P7dzj+ST8bj6x&#10;ey6Sx6jOrv38pcYe96O5JsFpjnXYo7F2x3eT7e7FVJvrcrLFeSnRIgBJIULSRaMkMW1r9W4/iTU7&#10;wSlw5vUh/aVSl/zfjQHtJ4M77C8ikAyJMJLWi6y2/4avsR3C6EO2zn4rL9aMRBCJ8kM/QCCJEZII&#10;MusH/H/FNli8nozlL91ZyyVfpS3vTlq+HW5y/3P9sP+5JgokXeC4GIg6oANnTXdZGdB8U8VrD5WI&#10;4M2RMO93pyy/gv0jtQN+glGSmE5WgIxLsq0AkjbWprHFzO+VIKQ9ZsV5qEwR4+NXA5KYmjnX770n&#10;2+N5r7fGETEHjX+L6XoRKFpDpgVLxHQGZiv8PmV7fYeS7a7POJO2j5gDxj9aApavmoOGPkvQ9Je2&#10;kOllWxiBpCCEkbg/iRbXi+luzxs99Qq9uJrlDe591oj5PDirz9PIyrDxJ+C0tcI3677QYvKbHLaI&#10;6aOWgOED5rBSF3s4684+mmtbmS71tTY7r1H7Gx3VlTel/7HyYu2PsuerE7FHY4rcuVwv1ogUZ1uz&#10;eU56SlMP5vrS91X3JO9OxpN3VL4pclemWvyapoOtOV8zljtXM5OaT6nj85mx2M3pt0bOpj6K6b7E&#10;2ZYa3DtDc7GD4WPJF0Jzifczk8yyh1MwnYvMJT8XPBq7EjgcywemMTIwBo506CfcZKiOGWfkCCTD&#10;xxL71wKSjuGA3zsW/BQzFszzByIkfDQOjnj4p15MC7p0L9noa3PvdA+xv2LGQgS3EToMznqbQ4iO&#10;LAKSXkxJCv9b/i43CU7AvBghuS9Aws1gV4GdVgwjBSBppfNiJCRGOUpAEiMng3Dvcfd4SKAdfs/A&#10;tovv9pLEHnDuG8D2g2UD7Q4BAGKUJCwXRiC5y0MicAw8nAPPblhnJ6wb1mEBp96K9iAIIaMrqSeu&#10;NmehhgsCSWaIg+1L0ZGqQmRksaT0q1gWwJMywrxCnUgnpn/FaMsWJ7GDrY6Qks6L32VNNGWse5eP&#10;eEB4nLZKk5CmFeEjwshiIImRkeCz2HjYBvxOeGG/vBh1GdSC/6P4otajiIrXZanBtXX2+0LevexH&#10;mb38y75h/p2efs/a/2PX2rV2rV1r19q1VtQwjXzi/oRv5UtP/7c17gwnS9yR7gndlbKIk1a2Dcn5&#10;ynDqtswd+HKaOG3NFpoLWSI3pT8ZO5N5T+hkeu375XzJddHTyZuipxKPR04nh8Wpqxo7m9BET8T/&#10;LHoidTl2MnXee9hbSHu/RtukDGtaNRHjF5RR4+9UMf09MkaHtl3Bzg3PxXZFjsUP2CdX27GzFxKu&#10;mx9L/t3++1MvZE8n8zvOJn48fT7RPPnW9etbQru+3Kc9Ied0T1pqXXl7g5eoQ0aiDOqeUQb192O5&#10;h62MSlvBG+9XcvonlAH9Jblf/26ZV50qcV71Gc4GmVefkvm1n1Sy+ssUQnIGquJxjHhcelYlQUn4&#10;Pmz4qTqivwVfYIZ1bdx/U1g3ejryzr6Z4MvxVh8NAMCoREz1WZyVjEJJBJJePVGzBsJXg39NgaQN&#10;04ReTrZaf5ztcHzDnbNjzUzYDmw3aHpJwRs+D+v6jwq35hIuS+XRL5a5dN+6waZEu3dT7+FA18St&#10;0R+P35og/lo3wZSnKAlI4rgrZqQwEuFepNr8PFtr/Z0+Yb6iwNSkHj2xUVCI0ZAihMTxtJFgHUgc&#10;YqSiCtYnAEkBQhZL4dVj2lBM2UrinSzha8BOjRgIm8T1GokraqRg1Anb4ZKwXrBHTXET0cRM1DZl&#10;YZqZg3XBuitwn0FmrAsJ+yHAURNdLlJjIbun+Fdm7k+d41N2dblX97eOmDEvpZrF+pf+lAnOsZCy&#10;VunHsiKYulV7We5W/aMvZbwlXm/5MQZ0oOL1VhIHe1sCkr6MhYJIOQWRBiKDoS4E560WvgdbPwN2&#10;e6bVRlPuNuzxkLYRP2kaZEh2J/jsjU6SATu9vtdFEo12GqVY6tSSCqeGPo9VcXC84FtqwU/VJ8EX&#10;b/eT9GiQpA9GSBL8lMjR2EL4eOK56OnUM5GTiSuJmzIkfksWlCHh0ykSAv8kdDxJ/R5BCRI6EidB&#10;1Cz4UjPgS8F60J/gpyI0i4xvf5h4x0OEge2gfPuCxD8SID6007FO5C4/8fSBuvHFQ6wdCX7FMPoW&#10;HmKvtRP3DgcJdngI3w6+S85GHJU24sxYiTEEx+NVEa1fS4JYyqgP/CE4diw1YfSriRzZ1TLOs1wC&#10;30Gt5D6rmc9KFbOfV5VRDF4rYkMSHyoeLwaSEmwsBpDFEHIlkCyMg7RmGdmmuWE1kJRYkwakLiEb&#10;NBuIyrbEmFZJ4kvrTUd5liInlxgUsqflLEoClSt51LpAkl6YAoCEaYVxQRJwLI6QXDNasgAkRUkQ&#10;slgiiMQakaXyG8kNZdeRDVvhJGEU49aNZEv59aRCuQ2E6VlfBUiKMJJKtoVch+laJSCJ60RtEQXT&#10;NpZuIOWarUSlr6DHvHQOsCOK50HqlNI4FkHFTih1xjU6pBAtudTBpE5WqtlMNmC47MrOIWllmlb4&#10;vEmzkcispXDxl8PIVUBS+rysMyx1gkJHoBd/KUx2LSBZGAetGx25DEhihKQQEUnBYxGEXCYRQhZA&#10;pKQiILkqYjIoAMllUBIfiqyQBCQxfSuqGEh6cLgOkCxESy4DkkswkgLJtWAkQshXAZKYonU1kBRq&#10;R1IguQJGoiQgGYZhBIb4mYF1W6NqMAiEVK5lIB0cow/Wh2lbMVqyGEYinFxK2fr6gCQ+6ArXGIkH&#10;zoMTzhVqGYwEOaIaYoftYzRlol6IjMS3egLV+BAXDCUhHQGFkRREioZLBUxDoUFkDBkXPZWWp9Nt&#10;zv+o77Z/p7HX9UL9Lg99k6dht5c0DjBwY/VRNYNa9zL5jn3+P3SPsZ/qOcDcVb3LnTGlTXp5wGjY&#10;5lFzmx2Kmi0udVepRztX4dP/Pei7Cl7/fAE+isIISVQBSAqFxC+reMOzCt74TUXA8HY5p+2TMbJl&#10;Dy//pDZfsvHYseSWI+cDFZgu5MSFBD93LtUKmkT4eOx88qET59NvPX4+vQ+GQRop+eakoe9v137o&#10;/Z9tCEPHDnv0wwdchvnilLavsU3O67aOTvGJiVlvpKnp/7zjNXLQv3fPmP/nPcNMvn/C/53BSV/d&#10;Wg+OV7RNSpeyVelS/YcSU7C6aGTjHytsqreWOcsc8D19kDw5aS8fOsS9Zd9h9ttjRzhMHbihRFUR&#10;kDnUn5PZlJeXIKRKlDSuJDK7klh4PRiVdoJQMtNs+1262X4qEqGpfjcMH2LPDhxgnuobY/4h02J/&#10;W6Le/kwaYSQYUqhUg+Nf0nWWlJpR75e5Nb+RYCQFkl71ZdBHA1nL25ON9icS9Y48QkhUIeVoHQ4d&#10;+ZZ+788bd7neUWGu+OI2fcUCphFFGCnAQgHYWWE/pXqOmII1WGUnzpj+W1Vtzvl90/wXJmbYB3qH&#10;fbf0DDEv7xpjflLZ6rgYSJu/GMrZFqUoR4R37qiJrk+IchTWTYGk4WpAEgTTEEhiytcyEUjKbSpY&#10;nxm+t9FlsJakN24hdZ1eMjjJkb4RhuwccP96dC5w4da/qHnLmbfmfjt+e/JKotWdr7DKyWZ1Gdmm&#10;q6Dbl2AkRojivilh3VzaQurBwN25lyU7DwbJ/juSFEpWwfoxKjNe54DfcytRwTWlcBOW36ope8ka&#10;NPxL/4no20Ot7h9XuFVXzCE9STe7SedkkEZI9h0VNHAiShr38sQMDiNGSW7VlefVbs3izkPByzPn&#10;M4tT96VpxGTb/gCFkm37aYQk6g8dE9y92SanqtyrDMt59Wcr3OpfO2LmP9T0+xebxzjSsNdPdgz6&#10;SdehIE3bitGWGAGY2+1brOn3/Wumx1Mt/Q9MTrPescPc3+zcyzxb0+56ascu70LfTJhGdPYdC/+x&#10;Y9Q/jNAS54206bamujy3pzrcf0yJqVrjbe58vNWNdQspkIw0uUkVOAuwLxRIxpqceW+l9ScKt3rI&#10;FNY1BBsc3wo3OPMIIimMBPG19kt8rfXdzrjByFRbR/w19susGBmJMBKHmLrVnxPSt+b6PJ9L93ii&#10;sN43edPWl31ZW96VNP2R22H7Xd2A90rTPn8+0+0h5rgxr+K0z6l53UeUfk0bwjg8DmgbHUnzhD1q&#10;/mUQ/g+w5mX9EEMwWlKoqQj3KJqCldZlFICke7tUQ9JmDVk+JEFIKjFS0RwxPm4JW7pgtjV/N+NN&#10;zrLKXe63pbs977MnLN1G3vA1CSqaQ6ZfWgJGTN0sPDCJlFxf1ee5Kdro/q4xaPwJ6GlY96PmoOFu&#10;c9D0c2vYkgfRupEINTFdK0LbbKfnt9lez2gxdC5umBLWFjJ+z477HDIvWMLmd2nsmqulSt1kjZlO&#10;26Km75oDRpqyKvZYTlv5aPVI6uGqEHx+XS+uOJ3yMrhWw564oSZ9Jnmw6rHqJyrP176Bu4+TpR+p&#10;qqm8UD2efCS5LD32stbH3BB7qGZX4s7szaGbU5bE7ZX3JG/PXLSfttOHSvGL8bLs+erjVaDQyZAe&#10;HOPhxC3pfdFTyY9HTqfuxTRddD1FjTsargwfjfw0dCz2w+BMNAeTCsfEnYx6wNF+X+ho7GluKrpA&#10;oeRUlPAHwy/7JwMn3ZNuZfBYbC44Fz+L6bDExQrNPcTbfPvY93j3BS5xB8LUGecmg7937+WOlgi1&#10;gEsszFatr85yh2cP8ywzESbBmTgJHYwS/w4z8STALhWBpA+BJMLB3QzxD7I0kpI/miSREZ4kJAjZ&#10;vBJI2giDQLDHKwJJF0nAPAgk2Q4ncXe5SbjVRhKtVhKH34hEj5uk6g0k3mIlDKY3gmUdHW7ibYPf&#10;/nY7iY8HSOBogrD7AsQF63LBPJiOVZXChzzlNLoRbWtXjZm4YDkHfI81W3CfcRlPLfxfIYwEe1xK&#10;0UpBJArsdhoNCUMf/MYyNTYhYhJsfPcOG90OwkeaehXnA1/BGdcTjM7EWphYPxIjPi31VmLilUWp&#10;WhFGami0JI2YhOn2EPgBcD91w3l0d3nBJtWDLwO+kVf1XZNXvgMuyxKgxwjhQW/SM+j/sHcvewX0&#10;KecIhxHI17JSXGvX2rV2rV1rr9qy92VlmL0hcZ5CvNdlN/13Nsw4kbgj0xy9I4Vp/NdqG8I3JcPx&#10;29J3Bc/Gr/oCWWQ2Yo7elPpE9HTi/aG5tQEnRo5GTiQejJ5MPB48Fe8VJ2Nbdo6CJ4Ou4FziY5jN&#10;InQ0eUo3H9kqfrVeu0EOPocqZPy0Omp6XhXVvaU8oMdyJwgVN4SPxQaCc7ER1dRSho3itv+hcGLH&#10;2eS/ROfiV4bvTS+efizzuVNvSDTjy+LiLCXz8yUbx056SvvgnOHzki0mhV6ZsL7Z3uR50ZC2Cc+R&#10;wMdT8Man1EHjbdvA1t7GqjUyv/6kzK/7GQxfVLG6T8k5Q69Y5me9trHUr08rGf0nFH7dS+sCSem5&#10;1dKzK9gH/WVlyPALRVj751vBZ2Ryqu3DJ4MTw6cjT+w6HM4HG9z0eRutgehbipZEOEmzlXmFZ3XG&#10;oIlEwbbKgK2YwhfgGq2LNZ2Ol6t3ey65wEdTIJAMm4gSoSSnf0bu1SGQFKIkMdDAo71U5lB/6AbL&#10;dm/TXmfowO3Rr43flsgztS4BSHoFICkGIxADr6dwEdOwItxjsmZiSJqJIiAASUzJ6k8K8BFhIQqj&#10;E1EYmYjf6VmDGL0I64ZllsmtvSzzaF40RC2LyS6ORkjawV/3Jwx0Xc6IgejhPGDUJIJFXK9RBJJu&#10;XD/MZ4J9wAhJmnIWhMtgJCXuE4qFeWJwzgaO8FcO35n465YRJuhJm9/vSxjywayQ2hWjJDH1KwJN&#10;PHYlD9eVN+TLXeqnDKzhTeGc6R2xasuLUq3JApiss5LKVsE3VsO1l+G1AmF2N6wpmWoSU7qCEEjW&#10;9brEwA0/wWCOHNjTlZ0OUtvtJOlWB7FEzSKYXrr+eD3K3VpS6lCDf2vAF15JqsNLkju9JNbmJf46&#10;x2VfvfNJXyvzM28n+zKzJ0DY0TD4OPhSZZxEjyVIdA50IkUVOZ4kQfAfArPCS438NPgwUxFa/xEz&#10;yLCTYeIHH8g/sQQkvfuCxDPME+9IgDDgQ/hQ8NmHtej3ipCSlqRgaIYU9AXwxU2Ua6eH+iGuNvBl&#10;WpzE1ugg1no78cE4lp5g212E2WEnBrfqVYEkFTKdAu8pUvF0kffQaZLwszhN4D+rg9SKtR6QRK01&#10;jcq0GkhKKgaQxQBTipYsl9K2rmROyJvECEkcVli2E6NTYEkFxlQskS8VcycsGVgoG+hZA0hKWg9I&#10;Fqlk3ehInL4CQkpaBR1FrQKSUlTkMiC5OlUrwsbtshvJ5rLryEYEhZtLYLgBPl9PSmVbhXqREowU&#10;tRxIInxcASRhiOvGCEgKIdeKkBSn3SC/jqgwBeuK41/WIamgw+FQBJKS1gKSQqeDYaFjVZAy7Y1k&#10;I8LIUtBKIInTMYR2RXTkBlCZaSsxiJ0EtayjwIUu7hyrOgNc5FV0WgSR6wLJNbQSStpgvBAFKcFI&#10;SeJDAWFc/CxJApI4FFUAkhRKChASx6XIyLXkCmnXAZICjHxVIIlCCAlaCSQpjMThGkASoyQLELJY&#10;CCOplmAkXwCSWD9SqCGJwqhIAUoigFwNJSmQBEnDKMLJGowW0hMWlrfFNWAUqCmYlMHQDPvOwrow&#10;UhIjIpcBSRFKJlAFELkcRi4DkqLijRYSqDJQ+LgWkHTB+UExKaxpaSGRWjPxpUzEgMYEGh0gHErC&#10;mzFCSS3cjO1xM+Gq4Uba4shXdzou13a7Fmp7XPm6Hjep7xOA5I7dXtLQ7wMJw/Z9DOkcZV+p7vN+&#10;Jdruuo+psw2oo4ahMlZ3FgzCt1Vw+o9X+PVfg5v29+WM/jdww72CBtwqI44acEtAUsEbXlZx+ifl&#10;fv0/K3j9BSVraAUjElOk/sn1IWcuOjcjgDz+cNQ0+3AiMncuuev4hdSRufPpk3MXUnfPnUt94gTo&#10;+MXU4aPn0tEzj8bcxx5JytH4FVfx/1lD+LB/xu+YOOxvGz/k972WiMJlDfZxD0KOGX7vvsPe8P9p&#10;KDkyxWjHDrPv2jXqf3nnkOdK77Dv7xt7rR746uoOobpEo/Qq36x0qa8s1YRUPSO3qd56g7IUI2Lp&#10;8uOH/dUjB9kfDB9iH8TIUJy2WSdvqLCqviKzqUQouRxIKnDcDkOQG4zbyhYHpmNdyDbZv55otHbA&#10;Kjbt3s81D0z6f7B7lPnqji5nX7TW+qHkDsdCisJITLFneyFRZ3uzidcfrHCrvqOiMFKIklT4tGBw&#10;q37uSZhuj9bbPxerdSwUQGSRMOqxtsP1Ul2P833lDvmbtqrLX1Q64bcDjpWCOrOQGhVBIE1XKgJJ&#10;TFvqSRi/bgrrju4e9X/twNHge3uHmfmuYe/zfaO+H1e1um4KpM0fhWUWhdqOQpSjL2EhSjh2CiQx&#10;ytEkAEn8rHVpKOBbE0iCMALSyOiECEmDnEJDJolF74XvA1k7cUXMpKbDUwCSvUO+7w1N87U7oT/v&#10;Ph7928MPpq8ceSRLmsHANQf0ZIumDFQO90+ZGB0pRGua/HoKHLF2ZE27G34fHaTrQIBM3J6gdSCr&#10;wdCNVOPDcgOttYlAEob5bQbZj7eaZGfYHfb/VTvMLfjhmJkUOA5w3iphvzonA2TXsSjpm43QtK0I&#10;Cmv6OWINGclWQ0X+BmXZ7/la2+en7ks+efSRTH7stgTpng6RVgSSqHFe0AT7s1S394wmqHmrglG9&#10;UGaTvySzKV4JN9J0pqQRHI56fFljH0cGT8bI0Ok4QVBZvRuckF3eF7PdnndFu1323mPGLeOHudt3&#10;jfj/UL/TdSnX5l7Y0QP7OcHDfkby/ceil7qPRP687fRS1Ji3ypJKtLv+I9XhydNUra0uqhgKgWSz&#10;m2R2wnnr95NEm5tEG535UJ396960JRVscqqCDfa/DNY5FoNwThFGorgaxyJbY/8imzNFfVWmSn+N&#10;/Wc0OhKuK1Npo/PEWjwUTvqgH2R3un8e3+nu9FSa7/ekbS/4MjYCQ8LDNcvt8pHGYT+p6vUtWhLG&#10;31YwqneoGBU+hCj+7dzoiAlAEutVYv3I+kEG4SpxpeC6UiApyBIxX7FFze9UeEpKy7lymS6sG7RF&#10;TN8VYCRGN752IIlpb+H8vzu50/NhR9xyv4EzPGkJmwnKzJs/oRci7Wlj222aqm7vW4K1jj+YgqZL&#10;pqD5l5aQ6UFj0PiPpqDxFWsIQSTsH8gchOVBoQY3wtofprodjbCK1fcKS8mNxpDxojlseIVGVQb0&#10;T4iQcd0XNPQBVdAaNX8VjvVdeuG+V4JpVSsfqe7JPVwz43nAg5kHXltzlmyG36QOb8Zy1uxV6jK3&#10;ZPyVj9b+a+UjNb/MPJzJxu+PG3Pnak5kH8jtWSO12SZMU41v04fP7WhI356dx3RgyflkU+K27BfC&#10;Z5MDCNmzF7Oqqou1tyGQxDf9ozdlmhNnU/2RU+nj4ZOJL0ROJlrwHiWukzZ+mreFjsQ+wc8mng1M&#10;R09qhjSFmoD8dNwWwpSuR2K/Aof5j6ArFARS5zn4Mde43xecjc2FjsQfRlgqLlZo+r1eBTjQd3r3&#10;BZ6mQBJrUE6GX/EMc/9LVm8vNzIlcndEecxTbfyhbzez4AeHPAjzBGHI1BQDSZ0AJLtEIAmOOtZw&#10;5MCpjw76BQgJdtnKCEmsA+nuFqMcQSw44QgkEWD6sB4jfI7AeLwL/o8xXWubndaPjLbY6HeOnW5i&#10;R6e91U4ifV4SQhg7jdGRDHG2O2kNFjvcv8oCKnKDbRsxsAqw+3TE2WwnTli/A6MkYR76cGG3nzjA&#10;VrYHV0RHwjgCSRtGPPIq4sG3y9u9xJUwUP/AmQI7E6Fqo53WisRUrVhT0oZ2fQPsZ6+XwkisZ2mF&#10;fVGH1PAbrhTB5VJkJAJKrBmJy7vqYbkBjrj74Diy8D8IPgsKlvu5hZHtgUsnXctN9n5P1D3I/r1n&#10;wH/ZM8h917OX6bPklh5KXmvX2rV2rV1r19rVWuStkesRSOYezu1JP5B+7XbTf3cD2ytyRzYTm0/v&#10;E6esbBuip1OhxC2ZWyPzKa84bc2GEZLRk8lPhU8nP7AekER7K3w88ebwieQvuLklIHnsEeOWM2/i&#10;ZNKL0cHZaIw/nvhKYC75x+DR5EjJa3s2cYMsossoI/r3qaKGJ5Rh49+X+zU1qrTJETwSOxQ5m82g&#10;TSnOu6x5D8fc3JHox6vPJF84/FBq4fTFzOW588lPz51PNOMzHDoT2JyH7oqaJm4NVx6/J+I9dF9W&#10;5uzneq3N7q/J/forCJdoClXw8RS88Xdy3ji/xaPQl+pLFRVe1YjMp/uKnDM8r+AMX5ezxhmZY936&#10;87TJ/Pq0jDV8QMkZnlOyhnwhbSsCSdZAVCx8RknTeSORcfrnVEHDv2uipm9W8PpPbPXIGnsO8qF9&#10;p2MfGToautJzKETr7VEo6cUIPVgXswQkUTLMWubVg89jIolGIfIu2YBpQ8Hn7nKSym4vsedsRBUR&#10;UsaqQ8Y87NOivBhIwrDUoX1hm131tlCLo2n0ZORTB+5MLia7/PR7CkRhHhQCSawT6Y4J9Rsx+hHr&#10;NhoSwrlEcKeGffXFRfCXEpU0EL+khJFY8XmjCAyXQKSgcqf2hQq39kfGiOX3uf7AYqzZBzaojjAx&#10;PV0PwkUjnFesK8nCuhiQIW6mKVtdSfgcNxADBlaIMFLNgJ0O8yIMlfYH15VqspGxsxEydmv4p41D&#10;vneGc9bvsClDHtPCIpDE+fQsHDNGcsKxU4Dt112Gc/5VR8TwF9Fa48/COfMC1pnEZ6kIJSMUTFpJ&#10;bZebxMDn1sJ1rsBloQ/40mD7i9GTCCURSFZ1Oklj/1JGuYbdHpLb6STVOx0k0+4gzqSZXl8ZBojA&#10;9Zauv4wRroUlZiZV4HvU7/aSJPr84OvHsSRL1rpgC+pfgu0/r/IbFlQIyQN4nawk2uMjDVMhUnkg&#10;SLhBsP9B7L4Q8U+g7xShQBLBZGA6Tnisg38oQhjwe3wTqBDBbDHUb9gHwgjJAoQEDXLEO8AS3x6W&#10;eLFUA8iFQ4SSYNN7YNuYNQWzt7igb+KLlZithfoz4JfYwS/BOpJOGDpqrERtk1E+tZxxrSGJ66zi&#10;PkXT8HuDOF+xxGnFPGjNWpIrJTKiq0mAkhJwXC0JQAqfVwNJtamM3KDYtJo5rcjIudW4mRicCmJ0&#10;q9cGkiiRMa09fQlIopYBSZTIoCiHKhqXPq8PJNcAkahlwFHU8ihJMV1rAUaipBSty1O1Vqi2ke0Y&#10;Ebl9EwWQCCI33LiBXF+6iU5HCElhJFURkCyCkVhjEuFjQWJ0JC6L+1uu3ko24UW4StrWku0lZLvq&#10;RgolFTqUcA6Wd0pJRR1QFI2EhI61svNRSi52pgrdVrKxAo4RtrUMSEodRIKRUucQh9uMNxId5vV1&#10;KaBzQEehF1+IlFxTKzoAvehe7AhLneH1AElM10qHRUASYSQFkxQ6qpfgo6QVQBKhowQkJQhZrFVA&#10;UvxcXD9yNZBcLgSQxelaV6ZsXQkkKZSMwQ0vthxGCkASYeRqILluylYpOlKSBCSzApAMZPUFCRGS&#10;KCFKMrhGlKQEIgtCIAnCupFRUAjG/QgmYb9UcC7K4RyqQlpih/0KVhtIvM5ItQxIFkVGUlEQuQQn&#10;VwJJfMOe1pPMGogrqqNQEmtJuuFcoSQg6Ybz5MfaQnCjxqhIKQISb544xDej0PAwBozEnTSRENxk&#10;s20OUgM3S2rodDpICm4amQ743O0iO/oEKFmHYHKXl77x03uQJ/2zIZLt871ojFq+I+P1X1Nwxm/K&#10;WcPPweB7usKnfQmMNZpjvwAhi4bFMJLOw2NaVjQS9T8CQ/FvFQHd6QpOWyXW93rdUHASDOfJ+yPl&#10;CCCPPRJPzl1I9B+/mDkxdyH1yNyFzF/MvSH9juPnkw8fP58Gpd587Hz6oRMXkl1zD6UwcuW//U3K&#10;oTl+275pX+X4NNM3Ms16c2tEflytYdrW4UNufnya3z1xiIuMjPyfe3hHU+Ae4fpGp9kf7B7359v6&#10;vc+19rsfqus2Yz2Iq53bTeVOea/MJX9S6dZQIImRkjKH+vlyq/KxzZpyG8yzYQ7O1fgM/7ahSe6r&#10;gwd9lTgNdH2pVT5cblN+R25XLSCIVCCMtIsgUgSSFVYlhX981oLpU0m2xfVKusn20XCVkesadBoH&#10;Jvzv3zPu+23fiO9gssE2kKh1/DyJMBJV71hM1Dse92csf6Xyqb+vZLS0hqQKhiiZT/OcltfOBypt&#10;/ytRZ38hXu/MCyBSqB+JElKP2hdqOx0fskV1N23Vy5/V+HQEJQBDAUiqYF99CTOJ1gnRjtEaB/xP&#10;m3/oTBhv3T3BfWFyNvC5nhHvm3YO+5/v3ef7QXWLczyQMb83VGVfpECxSoCGGOWohXO5XS8BSQFK&#10;YhpXAzgXgawNfrscwvyiglUYkSkIgSQui0BSC+eNTcP8OWF+XLcdDGFM2YpAsneEIXvG/V9s6mUY&#10;uKcqFXbFn8VbPa9M3pUiJx+rIv3Ho4SHfcJ9QDC53VBBYSembxUgsZO09zMkDeeaz1jACXOSrskA&#10;GZ1PkKHTMVLT6yNWcDZxOawBCefpUrlZ/jGZU3FK5lN9LdTqIc0jQZJp8Yh1J+0USrZPBMmuoxHS&#10;OxMmPaDu2QipA6PaFjYublZt/4jeo2mfeSDzthPg/B64O0mGzsRI58EAaR1DGMmR1nGetIzzi/V7&#10;md94qmxPK8EwLLfCOTTLiRl+Q6vAEEcgWTfAkFpQFzgEw2djdHsI3qp2+Ui61/1k9W7PTbv2+/t3&#10;jfq/3QhGe67NvVi3052v73S93DLk+0XPkdDTvbPhxV3Hoo/3HgsjZNu0zbZNU+GST/urrT9Kdnjy&#10;cD4FGElTtbpIFM49pj3FSENMg5oFhyC0w5kPNTh/G2xwnLDXy8rZevtpvt7xckACknUUSObZGseT&#10;/hymbTUY/ZWWf5KiI70ZK426rOzx08+etIWkOl0vgO7wps1v8aSsL3gRSKYQSDrh+BiafrW63/tC&#10;oNHxDk1A44d9X9k22uLmcWfM/Auu1kFBLZ6rBFwfd9oupmK1EBvIGjZfMYNTqAwqXeqQ9qA+pP+s&#10;JWR6TqrduAxIhk2PW8LGdYFkpE9nzvV6/zbR7voYrPvzBs5wCVOtmgOmBTNvemOJrqTwxnes2eZO&#10;dXn/xV9lXzAFTJcNAeNPTLzps6ag6VeWgGXRgkASRGFkwExrWSIArup1fT6x0xsRV1PcNsA9Nm4J&#10;m3+EUZWw3UV72PhPviqDkP53jaZ1alW2sPldtpjp+5aIpQUmFY4reV8VlztXc3flw5VpcdKrtU3W&#10;hCHhTlnvBVsAo8k3Yq2iyvPV57IP5RYzD+XuxsjIqodqdlU+UP2R6EMpfDtf+n3e6Mqa7faEweVs&#10;Ktnse6zGkrozczoxn24JzYf0sVvT74ndnPoEdyZqzz2Y01ZdqL4XNBeZj2yNnonGEjenj+MDtOjJ&#10;xIciJ5J/zqyoZcQP8dsCM7HbQ0diz4dmon/rmwoVHpzhG/7BE/G/CR+NP8UdiHyT3x95HmEkyj8R&#10;/LV/nO8OH4meDM/GH3Gu8fKNBe597pXNwakAAP/0SURBVCH/uG+Ye4I7EM4HZ2LEj+mah7iv+qt1&#10;GXdMccgd0/zImzMt+jAVKzjqmBI2gA54jZl4k2CLgg3pAXkrDcTT5qK1Ellw2HkEkgejJAZ2EAWQ&#10;y4CkACWjLVZawxGdcUybilGRCCNjIE8nrKvdQaIwHu/3kdgeH33AhPZdoNVGXDAvRjjawP7yw3h4&#10;hKcw0j8epJCRwkZw8A2wn5tdZWSDdSsp95QTW5WJfodOPw7xwQG+9YxRjhhB6QipVwNJsFOtnJI4&#10;wYbkoB/74fcB07FitKSzAfYFHyiAHYkvKyJoxKhJZ7VZAJUibHXu9BAVnC+Fp4Kma5UyrVAgCb4F&#10;9U148AeqLcRNa036iavGSr9HGEkjKH2qp81e+W3l5eCOQ7Pv8rLeft9fuAfY5717/L90DzCHnWvU&#10;4b3WrrVr7Vr7T7b/dl/vWvtvbRvSD6YdVeerjldefM120+tv4POCLbVl5YtXr6NtSN1ZFUrcln0I&#10;xtdax4bYTelg9Gz6zvgt8YA4bc0WPhXmoidT34yeTP4D2lLi5GXNc9ijDx5PvC90LPFT/mi0XZxc&#10;cvr+SPnchVQMs0JNoi03F+1mZiMwT+wJfjaGqT9f6/FtkPFGVhU2vEMd0T8h47SfMeZsbwnOxu/y&#10;Hg0XaravaBvYqegYC9trOJv41Mz59NdOXcyQufPJl49fSP3T8fOpxhkx9e7IfKBi/63hmqk7Ip1D&#10;dyXHs2cSs8YW91S5W/NvMr/mFVrLMSRCyYDhFzJOc1LFqLT4Aps2YelWsPqP4vMmJWf4hcKvf4Pc&#10;pUlcJYXrxu1uXVbG6t6l8Bt+jxCSwsiVQFIUPuOSc/pXFH7dv6mC+vOqsOnLMl7/ZWvWPNtzIPjW&#10;gSOhF4aOR0jXgSCFkpi2lUbJ+ZagFB3CZ3xeJ4ehOwk2YgPYl41gN9abafYzfFYXBdtUGzPl4Xjz&#10;eKyqIGYWM1AgWQCNbj0pdWuf1QdN72sZZb555IHEQttkmGg4k7BdmAeFAQoID00YJZkSIJ83aSRG&#10;BJIRE4VnSrdOSLGK8A++w4hIjFpEISzEoSME+47PGyk0FNYrqcKleaXMqflXQ9T88caR0AvJdj/4&#10;9PjMV4iSxHUj0PTFYBsJ2D5IHxMiJF0w7oHpmNK1wiUclwmuAYORlHRfBCiK66re6SKH7oiTgePB&#10;hVCt5Xk2aXiFT5vygbRQH9MVhXOMz0JdwvHjeZMxumf1nP5fw1njF6I5w+VwzoxpawXVYCYpC9jp&#10;NpopLt3hJjroYxjd6ozjs1wrSWNprAZBWD8Sn5c24UvKIAziyHU6SKVQD5T61BQIwzkqXHf4jOvD&#10;57Qm8BcznR7SOsyQ6l4PiTULLyEn292Eq3MQA/Rt7DcyH+6/jih9WmIKwHGD39E1wdH902P/DxiJ&#10;BrMO1brA1+BI1ST4MDD09IJ/MBgg3GiQRkb694cJZorxjYWID4HkmCAf+B8FKLkMSLIUSFKhXY/Z&#10;Unq9ApAEv4D6P53gP4AcCCPbBd8EgaQdI0MzJgoLKZ+S+NZVhExHGMf5ReYjCYPRcJrEf2C9hfEV&#10;KmZBEg+i48bl0wUhO1qCj2sDySIV4KOg5UBy9fRC2lYJRhZDySIgeb12E1HbyylYlIDkmmDSveLz&#10;SuH3HhwuB5SSikFkgUuBSlZeDKo1UrSiJOj4qloGIxE+LoFIuaqMwsJtYmpWCiKvg5NxQwm5bttG&#10;srViM42YpClcV0RFrpWqVQKRhcjICnCa5bA87Ie03zRKEsGjlLZVApEoMY3rxvINpAJTtxYByaUO&#10;WaR1Ot5aJBynYeep0G0j18s3LoeRUofAcam4qCQRTG7R30A0djmNjtQ7BSC5bgeRJF3wYq2KkFxK&#10;1/q6gKRfBJHFKgaRVCJ8pKBSGC9O32oXIWSxBAiJMHIJSBZg5OsAkgKULAaS2oLWBpIrJALJJSh5&#10;dSDpRxgpaRmQXB4lKUVGSkBSgJKvH0gugUkDFUZNYmSkBfZVBedADudKh8cG28TvKZisv1rK1qsD&#10;SUwPFt9hJkxaTxxw/lxwHqUISXccjAXYLlVMR9MvoMFBDQO4yckRfIABZYsa6Rs9cKMm6RYbyXXY&#10;6Y0yDTfKcJONhOGmG8cIMhFI1va4SF2vG26sXtK9nyUjpyJk/OY4qdvLwbGZr5Qx2pcqfLoFfKNL&#10;7gcDDYEjDsVxCUhKRtxKIKlk9c+A8fYtMBL/rILRj8j9Wh9GxoAh+GppPgsNIdjMfLzs8ANp/dSD&#10;seDsfcmB4w+nbp07l3rT3Ln0P548n/w4GLR/c+JC+uKx86nZU2DcgpHbdvxc6jDMs/fkhYTrT0mX&#10;uk7bJHfKy6T0cK+19fWpto9OMdnxaa5veMaJaUpfV0OIOTrlS0zMcpOYwjX3X3c8r7sNTPks+2f9&#10;fzE+w7/cP+7Pt+/x/qppt/veHe1mhIqrG1w/fJt1K7NVW2Yre5ea0S4UoCSowqn8jcymunOLQU5r&#10;6w0f8jeMHOC+OTTJ3p2D80bXoS9RVNiUN8nsit8si4osApOwDlJmURCNRwOGJvR7MPRSTfYXYnW2&#10;C7XtNk3/hO+W/jHm2V3j/g80tDuc8XrbG5J1jhdTO5yEqt5+KVZre9Ic0j+HUZESjMRoSblbfUXh&#10;Vr4zWGW9Lb7D8Xis1p6nILJWEKZgRSAZrrYt5NpdH0832W+rsCqf0bBYmN1Ayg1SBKNQT9IOhjmC&#10;NYx4RAjIJs3PBavs/zh0gP/kxBH+h7tHvN/oHPRe7trr+U5jj6s7lLO+nctYFzC9K0oCjEYwXIuB&#10;JA4RSGIUJpexkSCsX1pmpYxwbNt1wrJG+P1gcX6YHqoS0qeaYd3ZRjcZmuRIz17f4u4x5sM7uuzq&#10;6ypurLxBvu0b23TliwwsM3wmQU48VkUmbk+Rqh6GGGC5rXBf36otJzq4zlzWSurAAG/rZ+CYYRuV&#10;ghAGt41yZPSWOBk6FSPJNi+9rtBLsPbkb2V25RvB0XxvuVvxggV+19pGA6RjlAcHQYgqdcfMhINz&#10;1yZCye5pAUr2wrCmn10MNjrOx3Z6FXvOxndOP5j+w6F702T/nSmy+2iYtMB2W8c40jLG0/E2MPSr&#10;d/mIPWKk/QjTzUI/W2Qq7c/UDjAv1gz4FzEVafM+juw5EaH72wTLIZDM9HgXqvt9P20a8Hy7oct1&#10;qQYchlow1rFmZm2785PNg8zxvqOhz/TOhq70Hw+91DUdfKslYqgutSlul7kUPzIGda9EGp15jCik&#10;ILLZLajFTWs8hhudNFIR60jCfAgeF0AfZXIOJ1tta2Vr7E9gNCMCREw3g+Kqba/4K61/Dg6dnKm0&#10;vgOBJAN9wQ3XFYFk/SBPArCMO2WFbboX4q3urzsSpu+7UubLHrim7qSVrqcKnJG6AT+B4/9D1W7m&#10;OKaZpf+PyxsFkpaw+RdYlxLPCQLJZIeHeLN2moYV6ysiaLSGzQumsPEbmpDmTWqQMaz737ag5Ulr&#10;xExQwjyCzAHzN81BfT2uX9jM8pbd6Yhkuj2fija6vgXrfQpBIoJFY9D4jIk3HYdZCg8kU23uWKrd&#10;/Utf1obfv2LgDb/R8/o/mIPmRTMsg8uhJCAJ1x1T6Sxmu9zvjLQJtWiLW7mlvMIUMD1sDpgu4zpg&#10;e793pSxvT68fLX6DKWgYtoUtT9sihofKA+UU0EjNMp+7sfqR6rmq89X3YSoycfK6zRgyOp0J873O&#10;tOUQRmrSifA7W3muujN7f+632Qdqvpp4KJuofKAyXHlf9deTD+QeicznME3uBktAY/XmzG2uhBZT&#10;nV1fAr/NyTsrTyZuy9xK6x3dlO5J3JL5ZfSm1FR0PmvPna95LPfGmhNYq4k+ELsp9SasBUlrRc4l&#10;vh06lujHbdN9EFtwNrGDn40+HpyJfJufiTVJD/O8+7264NH4X4SORn/GHgh9nDsQ+gN3IEI4cKaZ&#10;icDLvvHgI4Hp2L38dPT+tYAktI3OQX+De4T9AQJJrA/JgNPtGWCeYurN/+BOaX7oSWgWfTkjYaDv&#10;srBu/hAInW2YhqlaKZAEmxKhpKfJDstyhN0fIixGK8Iw0QX3DbDJ8AHRciBpISEEi6IzjhDR3+6g&#10;QDLabCXOdhfxgs0VB3srNsSSGNhVKbT74Dt/q5067ggUbeC0e2HfggfCdN+88Ltoh+8drU4KLbVZ&#10;E7nOvp0CyW1MBU2Zam9zEBtGSXa56UMGfGjggGNwBDBdK9jwYI8iiJSgpBVTsMJ3/kb4LYD/Q4yY&#10;tHIq4qg0EVuHizjrbUIUJfgDtMZk2khcsP8IWWkdS/jtMtSZyRZ3KdF6ZIX56BCEkZEIHF05C039&#10;ilGmzgY7sYJNTGEk+CYUSPqVL5s8ij9T27ZpbHt5t2sP8w7Pbt/TcMxPufcwtxp7mfXTCV9r19q1&#10;dq39iY1NqDVMsgx/X66Byf+hDV+Syj2SG809nLsVX54SJ/+XNkxlGn4w7WDmr5L6/lVa9GyKTdyS&#10;fadmiC9kiyhqG0InEnzkTObByNlkRpy2ZouciGQiJxKPR44n3sedilN/eWVjpgLB0LH4vwaPxf+D&#10;PUZT5tM2+daS6w+ej3pOXEw23fRYOlh/On4nOxP/PTsb+QE7szTfa20USob0F5Qh/a8sDc7nmEH+&#10;w8qUBcsOrHq2w4wwWrAF/z5wJPZ49kR0aOZcctfJC5nvHb+YXjx+PvXysYupz5w8n+iYeoyme93Q&#10;dzpS3n9LwF8/F3tH45n4B7tPRca9Nfa75X7dT2V+/QKmGUVIp+QNCzK/5vvGrPU27mDUU5Kz3Khk&#10;jTm5T/9uJat/VuHXP6NkDR8oZ3U7SzRLmTpWtOtkXg0rZ3RvqmD0z8n9euE51koYKQq+yyv8hqeU&#10;nP5+RVDXqQ4a/kUR0P2YqXN8tW2ce65/Nkz2zoXJzkmeMNUOUubWCpGSIpAsSISS+CzNn0EQKQAv&#10;TB+KwyjYpqa0+bIyAMfBGy4jhFXCcQvpWjH6T4gAxOjG7Xbt88E6+wuH707k956JE1PERp8LYgmn&#10;4ihGDSzrjRmWA8kYAjCMfNQTaxDhowAjccgklgNJdwShIdZjXANIuvULpTbVp41R630tY+FfxloY&#10;YmJ1xBfVEwa26YkKQNML68DPLpBOBJJuBJIwXQ37VyYCSRvsC0ZW4nalfcD9adzjJVN3JemzA0cY&#10;oyhFyCqmdcW6k7g/clgPjU4NGhfgmv4atv29cM7wx1CVidabxNSuCCbDVaBqCw3cwOegCPyMmGUn&#10;bKSRkwiLsc4kXh+MoqwC+xkhZOMeH9mBkZGdDprKNd1sI/5KC73OeE0kGIlCGInTcL3gh5LWYaw7&#10;6aPbAv+bxNtcJLjDQSxxC1GwcI2xn/FGYoqCXxw3Eb7GTtqGWZCfZjnCdLylTg30Sz3B7Ej1/X6S&#10;aHXB/HBOg7Ad8KPd9W6S2cuR6gNBkt0fJImJIImOBwm/L0C8wwEKIhlx6B3iaU1J36AIJfcsB5K0&#10;pjwKX1YEe5++uIg+EGZtQb9G9G3s4KOY4XojTKQpW1EFvvNqEvgPjgtAcgULkqavwYSKtZILraV1&#10;IymNy8GkJAFKCmBSgo7FWgkkURX6rWSjbMNqIFlUJnCDuoSUm7cRvXM5jJR408rP6wo5lDRcQwKX&#10;WgkllWsAyXVg5Kp0rAj81phGtQxILsHIChiWKm6kEZAURF4PJwG04cYSsqX8BlKm2CrMqwApV0dF&#10;vnrtyK1UCDRpeK4ojJLcgDBQipAshpIikCzZVkI2y69bkWcYx4s6Ho6v0+HWBpLwT6DfRjZjqCyC&#10;yLVStaJEAFms63XXEbWtgubzxc6xXgdZ1gGWXXC4wHRYBCIlXQVIWn3g3COEXDYNHXoBSCJkXB9I&#10;wvcSfCwaXwUk+SUYiSoGkstAJGoNGIl6dSCpLQKS8HkFkEQAWUjVKim+pPVStkpgchWQRK2IkFwJ&#10;JAswkgJJAUpi+tZXB5IGUQKQRBCJwDEKwtqRWGcSIyatsM/KEAjOjzUO28rB9zsEKLkKSIogcr2U&#10;rYWHXs0WWAemY8X86VriisL5hnOFQFISfrbBjVjH6Wg0pJ7HN3mMhMuaYVtWkoGbY7YVC2XDDbTJ&#10;Sli4ifpBkUY7SbbaSRXcQKu7nBRGNu3xkM4xP9k9HSSDxyOkbyZCcrtZYoAbYZkPDB4Ej/RNMbix&#10;CsbYkoEmAshiIEnFgsHIGn6n9Ov+DYZ3g+HUVeZXOUp0az7MXt1IyYbB+XjZvpujpgN3xgNT98R2&#10;zdyfvGvm/sS7pu+Pf/TIg/EvHX8o9SWEkMcupu88cT69j0ZKPpayYPH0uXOp3rkLqSlMBXLwIV79&#10;X5SadQM+RJaHtD5VRJXdKkR3vi5Hd3DQWbb/kL9m/AjfPbjfvN6bhOs2hJrjh/ztEzP88bFZnhUn&#10;/7c3rIs5epjtmpxlfwD7QnaPsYttA74nmnpcF8T0rcsapgtMX6xxJC7UahS8plbukv9Y5V0CknKn&#10;elHuUD5eZpbPl2zdqu3tNcpHDnB/DvpC/14fOjjYNpQalC6FQ/lOhU21ILcpidqtIVronxVWBY2O&#10;lNvVMFSRUrOCWMAoRXCVbXaAQWl/It5gHe4Z9u3qn/B9d9eo/9e9o95caoe1Kl5v//dkvXMxucNJ&#10;QPlEvWORy1ryWhZTtYLBB1IzMO5V5+Vu1Wf9KfPeWK3ts9Fae16qAykJ06+Gc7bFRIP96+kW58Ny&#10;l+qHGla/iPuItRqFCEkhrarBq4V57fBb4hCAZNq2GKyy/qJ3n/+fJ6YDv9k9yrzSNejLdw15v9M5&#10;5GmPVtve4E8tAUkKDmF5G4/rFtK0UihJgaSQFhYBYwDmC1QuSVqWB6PWBMdVqgfDCZaxwP8tmxXm&#10;x+8xfasBnB4EkgP7EUh6ruza5/uLHUOabTeqtp7apil78UawN66XbwWnwEh6DkfIsQtVZObBDDhi&#10;IYKgUgHXwgoGcxjOC6Zrber1wj4j9LQRTFmLUBLPW+OAn4ycjdNUqJhKtMIku7JZtf1Lcrf8bUqf&#10;+rsaVrfgjBlJFgz53sNhMOT98JtuJWqXmpSZZYSvdZJu2P6uYxEYhkgXqHMqtNg1E/pM50G+0ZI1&#10;7mwY555CIDkF2nezECXZDA5N0yhPhy2jLE3DihDNyIFTBNdoq1n2Y2tQf752kP1Y9aD/FYyIxEjJ&#10;rukQ2Xs2RnpmQqQGDHeMIqzq8+Uru735ajDQa8A4RyBZ2+n6drbZ1ta136vbdTL6SM9M+FLfkfBi&#10;+8HgL32Vts9WOORPYpSwGv4XEJRhRB46JwKQdIFD6ioAyfROD2ybBafDTbBOY6DW9gv4Td/tq7Fa&#10;uDrbp/lax2IBRsL5ZmvseV/O+nlnVsswlZYz4MQsYE1EN/aJeqzzyME2PMSDaX0xDWyT87I9Ybni&#10;SlrzApC00AjKbLeXHnNNP/Nc9S7fuWyvViX+Pxa366xh86w1ZPq1B44DIWbNHgb22Ut80OcQLi5F&#10;PlryxrDxt+qQ+o2qgCoD44dtIQSSSyCyACRDps8a/cbiyL5lLd1pb0l1ub/jr3Y+bQ6YX0SYKELF&#10;bxs4Q7M4G22JNntzos31LIJWU8C0aOCMl028aQFhpAQkcXkTQk0YYqRputPzUmqn+4ynQ7EyHdhG&#10;M2+uNXKG79CITFiPJWD+KpOzHavqcYbWqn2odcl9lpDhn2xh09fB6V/zLfjKhyqrcueqP1H1SBVG&#10;ha57b1Exqu2easfN7rTtrfbg8ojMyrsqTen7qz+afqD66fR9uWOZ+zKBqgdyb089nPub1IO1fb4W&#10;n8UVMe5xZ0xZDb/0gCZxW3Z/4rb0+cBNAQNCyfgtqQ+Gb059JDafasudz721+o3VxxFIho6FnNFT&#10;qTeHT8Ua/UcSvuBc8l/Cx+If8c0Gl+0HdyhqD0xHPslNR5/lDkVuLxHffmfGGXlgNvFQ6EjiO4FD&#10;kX/E+o/s/jCNUGTGAwu+icBX+IORvwgcjtyzDpAswZSfzAj/Ve5gOI/1UvBtX9cAc8XX6njZl9Hl&#10;vZiWNQs2GvzewLYJBZ7QJ5msgcJIL9iMBSAJNhE64rgPDEZqgsOe7HCQFNhrxSAyDcLUrBKQxDeD&#10;URRIwvQw2FrokDPNNhIHuyoy5CeJDjtJw3piYI95WuC3utVJ7DB0djjpm8lwjgiL+w7rQ0feiVAS&#10;htq0mdzoriCbbOBXxcG2hHXaUbCsd5CF4w2I6VbBhqcRkiKIFGtIYgpVq19J3FUWwvcyMIQ+7ZMT&#10;O9jhjkYbfZPZkSyKjozpiKMJto9Rk3BMWMcS59kekJMt1i1wn1AswUhW8EEsIAoxYd8xOtIF91lb&#10;UAvbUdLvaG1JkNmnumzwyP7BktQ2OQf9b3PtYv7o6QPtYt7k7HKu+UD1WrvWrrVr7T/ZNrE53U62&#10;Woug5fWVybjW/l9qG8Be4iofqvnLqos1u15vFKPngXQpM5+jEEyYskbDlKv3pLyxu9PR9Mk/LTUs&#10;Px9zx25Ov5U7Febg46ptBU8mXJFT6ZuDZ5L4At66LXI0kgkdT/wcIyC5mXWA5HS4lp+Nfid0JP7v&#10;YJthbeZC64Njmb0QMc9eSGRrT8f/3n84+jI3E/tS4kSCF2d5PW1TeUBjVSfM97p6fC/Ym11/UPC6&#10;d273q1ZBVe5wtCMwE32CPxz7rHMmyEy+NbL11Bsy4yfOp35w8nw2P3chcwn0lZMXU3tPiul3GbA1&#10;fYejj9bNxW45eHvi1qGTkb+MdbofNyctiwgkZeCnyekzJ+OCqc71G0e7774SRUkpvixe4VIFFJzh&#10;UTlreErB6l9SsrovyRjd/u3O7Wv5LxtLjCVblLzerY+a3q0JGS7JEGTR515Fz7tEKfA7v2FByei/&#10;WuHTVao5fb2M031GGTI856q1XakHG20XPk87FiJNe/lFR9L8rJozvajjzQQj3yQgqfTBUASKet4I&#10;PrkAvlAIJcO1FuJIGV9WhnSfkXPGryt5wxVMP4rP2AQYCaJgUk9KnVqaZhT938k7koSt8wggDIMV&#10;EI4hoANhdCM+G+GTRuJLGIgpDscWM9F14n5gHUlM24pRiRRIxoWIRhRCRISJQjrU5TBSkG5xu039&#10;DXPEfGHnwfB3oi1+YvTj82ABSnqjBuIOC+vAz3b4rIVtazFlK2zLBd8p4ZjKMNUq7IszrKc1IyUg&#10;6YP5EUh2jrPkABxjBl+04zR0GkZ1IoxE2IoZqWi6VtgndRDWGTQuaHjd00xC90woa1wMZE20jiZC&#10;yVAOfL2McSFSY3quusPxfMNuz2IG7F9fxkKfpyZ3WEisXrgu0Vor4XNWUgk2L5a4qu31kCqw/6W6&#10;knzOQnRwHivcAmyWYCQK4TCC5/AOB2nd66OZ6Op3+0gKjiEOPj1X76DwEfsWwkusXYlRmvaUhXih&#10;X9SA/9I5xpFcj5cYwiZSBtcdoyTjLW66nuAOF9Hg82CP8LJ+mVFN3HEbhZg9hwKkYxJ0IECa9oPf&#10;0eIi5krwA+qd4HMgXPQR726W+PClzX4/FUZLuvewBOx14sIyDDQ6cglIUigJ5wH9BXwRU4KSdvBL&#10;jH4NkWu2CzxoGd95DdIL868Gkis/g4q5kGFpHFlQ8fgSHyoX9ScCSVAxcJS0FoxEKY1l5HpkUcXs&#10;CbUiIO5G/Q00KycyJuROxZxpFX+ivKkoY2cRfyr+XKwCl0KJbGoZkJQoLx1fASQlyCjBvWXgcZ1p&#10;y4EkSFVKyuRbhIjIrRtoNCSFkTDEdK1l8q0UQNJUriujIqm2rQ0kZZKWoiNxXhnWqhT3RdrvG2TX&#10;LUHIYokwErWhtIRsV24u6pCwbKHD4Xlao+OJnWypc0GHET8rDaXkRglGrpWqVaLTK2DkJu0mIreU&#10;Er2jCEauASQLnUKSeMGXXfSiC74EJItgJALIIvhYUNG0ApCUUrW+FiCJ8LFY9OEBCCEkPnSgEiCk&#10;kKpV0CogiVoBI9cCkqji6MhXA5III9cDkhRGXg1IigDyTwGSQgrXqwPJZTCSAskVEoGkJFo7EiRE&#10;TBqINaknGjh+HRy7J6Mn0ToTwZSty9K2IohsXANINknDJSCJN7dIHdY7Wg0ksZ4QTd0KQ2cUxw2E&#10;qzTDDdNCMk1WkoVlkzCM7LASL9xsXVUWCiRjjTZSCTfParHocv0uF30bCOubtY0FSFUvCzdFF7El&#10;rBQy0rerqFG2ZJBRFYAkfAc33yUgKXwnZ/RPwQ31Y+WMdm67W5Ut9eoVYrqMq8I7rL82Nh/Sj94S&#10;Dxy8I9pz4PbYPYfuTP7d1L3xf52+J/bdw/fGfnjkgcSXZ+5PvWv2oeT0sUcSLcffkPLCdAWmH0ED&#10;9+i5ZObYxSQCypuPnotXTt5vv1pR89fe+JJtyrA5rInpd+nixp0VSTVXYlke4fJa28gRS8XYdKB1&#10;YoYd3P8nQMnRUadqbIYdG51mbx0/xjjFyf/tbeigXT02zT42Ps1eGZ/hyeB+Nt/W73lmR4/77+p7&#10;7FFxNtowOhKjddJvqK0sadNtrXDL36L0qS8jlMQUqwoXGDBO9WKZXfnEFpPsdlhk+/ghvn34MP/9&#10;wf1+/Cy1TWU2eVxmU31aZlXkddAPzQk7BZLlFjmRYZQkCOsQym1CWtRUg4OkdjgWo7X2f9vR5T7c&#10;O+r7YN+I/5W+fb6HYy0WbaLOemus3v4cAskEGGioeJ2DeJJmEUQKUBKUV3pU3zFyuoFAte3NEXA8&#10;CkCyRoCRVNX2fKzW/gxfbX6/mlF/Vs3rLy0HkoI0Dg38toHTgSlSQZhelU9bXqnv9j05coh9cc+4&#10;P9856CPdA97vdu/1tQRztvuZFUAS5QLjVG5RFoAkRmKWYYQkGPZsxk4CVTb43UMVgUlYDoGkBRy6&#10;clgOgaYTjFse9wGm43rdYBzr3QKQ7AcHYOde7/Pdw747YzmV9kZ12Ye362V5PI5tmjJyg3wbGKE6&#10;0rwvQIHk0XNZWmsx0+Ej/jT89sA52jnoJ7Udbli3ACRpZKgIJYOVVpJu88AycTJ0Jk4STa4XFE7F&#10;R2Uu+WflrPZ5a8SYR/gaztnAEfCTvSejJFTnIuVmOdkC9pPMpiSJVq8QHTkbIjsPUeW7ZsLPt0zy&#10;n3XCtbBnzM/2n4jkp+5Nkck7k2TgVBRTtZLGEZY0j7K0VmSDKIxCVDgUv9mo2HpG7pIb6oeZ0Zrd&#10;zJMIJGv3+Ci4HIB9GDqN6wjQ6MXKHh9NqVq1002qWp0LuXbHN2raHbtyWBttvmRjz0yws+dI6Ke9&#10;sxGy83B4MdXpuaz2avIVdiXBaGFLyEjC0FcxPasEJDFdK+4LAkl0WnYMcSTbBc4HRkLW2y/zdfY/&#10;s0fs5Vyt7SJfbXuFh/7H1dgpkET5cpbfequsw56Mrd1XZXnKD9cVYSML/a1mN0cqu/3EkxIiIRPt&#10;HuKB6+CEPokpWxFIIsDM7BSAZK7fcym3y/uBXK9j9W+OrmSrPWK+1xwy/dED/YsCSThXCDNxHdbQ&#10;UipWe8iyaAoZP6LgFB74KzUHzSesYdMzCCCxfiOCQRT9HDR+ysyZw7CFNe8dmS7XcGan8wkmY18w&#10;8qYFhIkIGY288cMqRlW8n5tSXZ7RWJPrRTvsA8yDUJLCR4yGLChoJgbORBwxcD7hGiQ63E8ldrq6&#10;YfllD7kwwt8SND0I878AysM+vuiIWz8C6+8KN9Lf9KX9hWvvHA2qLLzurJHTP4ngFqau+YAU04Jl&#10;z9e+u+pc9Xty9+fWhTXOlLk3uNP3aabRhbX5lq8LX/54oOq2zD1VL6TuyX0wfW/lYOUjuenUfVWT&#10;yTsr/zw4wJ9whHWNCDXFJWiL3prMJW7NnEucySZwnxNnE/2RM6nvxm/Lvq/qkdx7qx+rPuCcadrs&#10;nAmqIqdTt0ROJY67J93K0LH4naGj8aewViSmUxVXR+sYBaZjD8H057lDkfcxUwyNXkAgGZyJPhCa&#10;jf+AOxz5G/9E6Gf+0eAiRv0xY8G8bzT0dGAy8m/8VPj+9WoaWfa4vd697Ee5ifAiRhgyowEh3RD0&#10;N1+VQagTKQJJjHpkJ8OEg/9LBmwzKV2rACThczP8nwzztAaLDxQcCZBki3UVkMR0rQkQ32oTYKTo&#10;gPvbEEjC/1ALTEcg2Qq/UxgJ3u+jth2uJwLfOymQdFDwiPUZEcCymGp2jx++c1AQ6YLvrfU2ookb&#10;SalfSbb6ZMSQM1EQaW+w0ehIhJH4xrIjY6Aw0gl2OAWRYIPTIdjqVlZJHGCLcn0M8Xd4hFqSnIo4&#10;K6FvY1olsAsxOpL6BLhMrZkeC61h2SEMlWBXb7RsJjLHdro+CUhS2Ah+iCNhECIqe33EjQ8k4nrR&#10;bwGB31EAkl7FgjWo/Zmj1fHPrn7mWecuzyVnj/cDrl0uhPJXtQmL2oaSPpqR4r/ixbJr7Vq71v6n&#10;t0jJ9Wy1cZ6r1k/pIiWv7UXYa+3/ycbP8duqHq6+GeymRzMXMmumMV2vZe6v8acfSHtWZnhY2SLz&#10;GTPYUztTd9WsWbfx1Vr05qgpdlPqXOym9MRatbG5Gc6Idbkjp5PD0stba7XQkVgqfCz5s9Cx5EfC&#10;M+G1Mi1t4KejuwNHYk8gkARba3UqW7Dvcvhi2Wz0Q+6D4Svxo7EvD9/zJwFJbBtMra5KzwD7Q32l&#10;9Q9KXvesMqT/hIrXYd11epz2g7w6cDj2jsBU7AWw186bD5lpBpBD93GyUxfSp05eSD158nwmf/xi&#10;6srxc6lvnryYHByZt9yYOBadck5F7nUditoP3hL1TM5HJwdORD7VPMq9iCU89DELQXCoS9qIrclL&#10;1CHDk9t9ynGxVMMmrC0pZ/W3Kvy6XypZwxWFX/8zOat7sNS7VFueNmPJFhmvYct5jS3Y4kmHGj1f&#10;VPOmPGYFK4BI8flWEZAkcr/uFYzE3MqotMqgNlcR1HxcxumvmNMWzJpDeg/wZOhIcKGm3/dlZ8Lx&#10;SVPU/iymUi1Ez4nCKEYstQR+EQlVC8/yEEhiKlFX2rSgjBk+KA8aZhW84fNK3ngFU3ViFKcUIYkq&#10;x4hFWG9lr5/M3p8Cf40rPMejEZIoGtWoo1GICAcR5ElAEteJy6sZPY2CpCAS5hFAoiD6OaInFk4A&#10;fquApEuX325X/0HLGT/fMRn8SaY7QLMweTGKEdcBy0rywTQ7bEeNQBIjJGNozwr7WObU0dStHpjP&#10;LwJRhKP4mU0ZyO7pABm7JUGi9XaCwTU0ejNppFGS9iCcS1gH7h/CV4yiVYeMi9aQ4TJ8vxDIGPMF&#10;IAn2cKgSbPqU/uVYtfEnNT2uX9b3exYqwQaO1FpJpFqoLxmjMBL84rSZ+sZVOz3Uz49jgIdYWzII&#10;18qA1wW2ideTXlcUg0PhGlmiZgozW4d8ZEe/l9SCHY8+Mgf+PEJGGkWJ84K04KOaMWMQnJvQDgdp&#10;H2VpildM6Yp9ECMpq/Bl4d0M8VXb8bkrXGs1nDcNqbCpicJuIGn4H+me5EA86QLtOhQgjeDL2+A8&#10;KtxKomERYuuIFXx0bxtDXLUu4ql3EhZ8BlebC3wBL42QxBqSPvClvNCnKYiUIiTFFxgdYP9jXXxa&#10;S7IW/BdbBZGrhBJ+KKXEtwqcZ7kkFiaoeL51eNBKIRcyCOtZSxQmruBF60oEkMUgsnhIx00Vy+Dk&#10;WjBSmF5OblRdtxpIrqgjuUmzkais5WJmTpDImiTeVMyfpGkrGdRaQBJ51MrPOB8yKYlRFYBk4aRL&#10;F0vUMtC4hiTgJ6hMhJDb6VABwojHrbIbyEYEfwghrxOGG+AzRkUicERgSSMoV4FIUfJty0FkAUgW&#10;R0cKQwSaq/evjJSqbiQbEDxilGRxLckiIInaRFO3bqPnZN1Ot6KDYccp7lzCeBm5UQkXH8GjBCMl&#10;SRGSxXUjJUGHKMOQWYdCkNQpEEii4CK/WmdYutigoostSYCR6JwLkZIrgWQhSrLwGZ3+NWAkqAAi&#10;iyU6/xKMlD5TFQNJcbwYSF4tZatLUhGELNbyGpJw4ykAyTVStsaWtBpI6gQVA8k1oOTaQFJP+BUp&#10;W2n9yMri+pFFQHIFjERdPWWrAB6LgWSkVoSStF6kkY4jmMRUrggmbXCjD1YbBSjZsAQl1wSSkpos&#10;ApREIIkPxFrAIKkzES+cBwokYbgEJHEcoSScuxTWuRRSPGB0JI9GDNxkrRkz8eTMJISgstVKajrt&#10;JNfhWKjeCep25fGNm3QnQ5gaNzHHrBQwlsKNvNytFWAkvtkjGWOi1gKSgqjBlq/w67603aM+cINL&#10;7oP/K3zgeTUjf+P4OCMfvIXz7Dsb2TFxc/Sm/TfHPjhxa+xb+2+P//rAHbFnDt0Z//nUXcnPTd+d&#10;eOjw3dGeww/EorP3JDQj87kbxZSl9IHW8YcjyhPn0/vBmH378XPpmSPnE1aM4sPv/pNtszKqD6kS&#10;+kO6uOlObcLQUxHSokNS2Paf0nrhuPfP8j1jM+xg/7hNI05+rW3Dvn0O09g0Pz86w1+Ac/h/Ckpu&#10;GDvkr5mY5n8yMRsg49M86R/3k5Ze5ws7ul0fqOlxoCNUuP7Ju5OG7EO1/dydUY88qN6h8Cp+qmY1&#10;FMZgTUg5Rko6VPlSi/x3JbLrJxp3W6wjR/h/6J/ivwHnaxlcKLcoqius8n9Xe3V5a9JBDEEThZAY&#10;JYnpNmUwxChJDawb4Ve6yUkStfYXkg32j3cMeD+1e5R9pW/E95XeIYcz0WTjQzW2z2AtSKEmJI2U&#10;pKDREkZnoRAlmZd7lE+BbgpkzftjtdbfLYFIjHQsUs626K8yfV8X1H1JHzW+gm/NYRpVIWWrkFZV&#10;blbCbyymDBFSrwYr7fD7Zs0n612L/eNcfs8Em+8c8JGOQe/3uobcTcGc7awvabmCwLAYLvpiZjBm&#10;VBQqKp0auu7tugohQjKNEY8gjHxcJjv8NgrRlRgdicu6wfhFcIlQEodOMOSN4CTVtLrJwAGW9I77&#10;n2judQ1vN26v2qYr/zWNxhSPp9RQAYbXdrrNml0smbw7TWbPZcj47QnSNh4k9d0M6RpkEAzT/UHg&#10;KYBYIWUtm7ISpV1FAnDOB0/FyL7bkperdnl/ruI0v1f6NIv+DDoGWNvSBr+9dtK1P0haxyO0AP42&#10;2DamhlW61CTbxdDajjsPBUnHwRAq3zkVuFwzwLxkTRm+Wj/KfeLgnYlnJ+9Okok7EqR7OkiBZBMK&#10;YSQMG2G4Y4ghgZzjUyXaCvrwoX4vY67d43s3Rv1VgwOAYLJ3eqmWJE7P9vjAGfSBkwDOSqfz57k2&#10;+yjW56M9Flq4wVED+/ON3iMR0ns0QlonAsQeN5Nyu5IoXCqiBtsAoyQxbSsFkRRGCkIgiWlWsTYm&#10;bjsIfZTWiqyzfceXsoTYnOUgn7P/gYO+h6lZ2WoHlZ/2Q/tjvipbpbfS9nWmyp5HhwohYf0ATwEn&#10;pmzFKMZUp5ewNXDdExbigX7jSloLQBLTr+Z2+RYr+7xfSXdaguIhFRqCRVvEfMESNL+IwBPBLJ6n&#10;SgQv8L9hDYv1ISlkxBqS5nfiMpj62hK03GUKmZ6TQCRGHAqyEFPQ9GkzZ8b6jWv+1qY6XXPJNvez&#10;3oydGDlTHiGjIWB42cAZ3owpVcXZSpxN8rJMl/tuOI9XsE6kiVsNJOk4BZJG6nQioI23ux9PtLmz&#10;4mqktkHH6SoNvOErsNwiLLMI2/uOPWE9F291DOsiq7MARMYjfe6U7Tt6n+ZjeofeJE5es2UequrO&#10;na/5Vu6R3NBaQM7IqTlnyvLV6EjgXeH93jVfaEnek8yl78l9N3V39peVD1a/P/Ng7igzyZjjJ1Mf&#10;TMwm/kFfp1eIsxaa/3jUFLsl/Vj85uxe3G74aKUuAvNHb828lHmw+kdVb6gZxgdZkcnI1tipxGz4&#10;ZPLv/DNhR3A2siM4E/tJYCb+Pf90ZNmb8dzB8EDwcORXganw9/37ww04DZYvD86EbwtMR37PzYQ+&#10;5N8f/JxvlH/RPx4ifqxvso9f4MbDz3MHQhfXijTFpmtzK317uUfZ/aEr3MEIYUYCxAv/Gx50zmtN&#10;RUDSR1iMQpyAdYODTSMjwW50I4wEYUYLttMJ2wwIEZITYRIaZEkSbTCw0YSXwxBGotBGMxO2zU7r&#10;pdCaKQUgaSFsC/zvNMNveAf8bw6xJN7tpmlf0bbjm23EgVARvne0OmhEJjcZptGRbnDqMWoRIxQd&#10;rXbiBHvNGDcSWRBsyaSe2MCuw+/sTTa6HB6rE8YdYAMWoiMpjASFwPbkwU/gVLCfbhIYgP/vjAl8&#10;BCVxYBQkrqsBlo3paRQljY7MGOm+0bebWwUgaayzkBs828kG/XVE71tK14p1JNE/wewczmYHccD/&#10;N31LOmukEZn0ZUnJ7wC/xOJVEguvybvq7AvOHu8VVx+Td3Z5v2nr9e54tQfAxc3dy9tcQ/6AZse6&#10;KdeutWvtWrvWCs3pLNnM1ejfDrrfHpH917yYeq39X9toavpzNR+tOk/tlNdaTmVD9kItnz6Xi+rm&#10;r569KXpzpSl5V+VgbD67HGa9xhY5HlHGzybvDJ9JvEMHNpQ4udBCJ0P68Fz8bPhU/Og6aV1pQyAZ&#10;PBr/ceBI9N/YozF88Xe5bQw2Ez8VngX76jl+NvZZ7nAYX+hb1dz7ozFuKvx576HwQuXx+E9mH0lN&#10;3fRI0gBfvd7nGhv52US/bw/3PnlINyPnNF9XhQyXlSH9t+WMdgSfA/FTkWxgJva450Dk1+kj4UND&#10;87xaXLbk5KNp/cmLqQfmzmdePHExQ06cTy2cvJD4+v574VxMh99j3x/ETCdoK2ygL63fFIruPRF+&#10;dNexyG9bxwP5YJMHbCMvMdQ4yXa3Ni/jtd9XBbW9ML/gexnL5HJOe0zJ6h9X+vWLSr/uWbnf8Nel&#10;XjVGjko2yKZyj8ZaFtI2OTKWavCLbgk2uZ7ECEmEQyufg9E0oKIqGN0f5T7NLKaDlbHqlCyo+3Q5&#10;r6eQLQq+c8+BQH7PdOC78RbXSbbG8x5jyPQywjIJRgrgSk+BJNaTxJqFCCNR+FzPlzXntTHzE+qY&#10;sauC1bSWcfpvK4PGvAJ8d9w3CUhKEC7U6CYn4Tx2H44SDS/UhiwGkigaJRkUog4tEpAEfx+BpAr2&#10;AyMVGREgIoAsQESYhtPtAVyHjpSviJKE7efL7JoFhdfwQseB4EvV/UGwH7XEHdQJ6wgvCYGkBaYh&#10;kNREwWaH9SKQxONAIGkE356JGgSQScGogbhCehLMmsnekyGy73SMRKqt9Pm0BCQRXOpgOQGOIhiE&#10;awfHpY+Y8kzClA9kTHke7GEYFoRgkkkbnuUqLV/Ndjh+Vb3TtZAAOzmSMwuCa4DXgs2YiT5oIs6U&#10;jaZI5XIwD5bFarRSYAk+LJxruJaepesqXFsRSLo1v3dlbE/kutyXaKrXXR6SbgcbfYeLpnEtzMcY&#10;iB78X2+lldjjFmKD/pAFG7tjFHz/Ph9xpe3El8OsUj5Ss4shTvDVZZjJzqslWlZDNHC+K6wYyGIn&#10;7fs40n2AJ50THOnaj+MB+tIzgki1X0PUPgFg2sH/d+ZgP6C/u+Lg9+fAn4Y+YE+YSRSzNu30kOQA&#10;Q/g9jFBDktaRFIAkwkjqO6DAJ7KmTJTRyFXbKIjEgLsCkMTgu2L2JUpiP6u/g2UoAxLZDw6LuZCk&#10;Ija0liTYuB6MLGZJBRUDyKJx6TMFksXj6wDJMu2NawPJorStqFLjjUtAEssFiuwJOVMxfyrWqkhJ&#10;aXyZlteULHAqUa8bSCLgWzlNmA7LikASQSQOtytuFFKlYkTkdaKuLyGbSjfQiEm5AuZTlgmRkVcF&#10;kleHkQKQxFStCEKXA0lh33C4nVxXvuHqQFIcv1FxPT0Xqztc0WfsWEUdTCpYih1JY6wgW7GAKB67&#10;pGIgKcFIqRMUAcnNuhuItqhu5GsGknAxi1W4yBRC4nBJliIYuQxIFkHJ5VoeHWlbASfXBJLi+KsC&#10;SVABRlIwKQBJR0DQSiBZGC8CkW5UAUT+54FkAUyKMJJJaOFmCUqiloAkAshiGCkBSVpDMiuoACRx&#10;vChCEiMjEUquhJGoV6shuRaQlKBkFOtGisJpPtiOMaYjJpC/yrgcSIow8lWBJAjTreIwVG2kQNIF&#10;51ACkkK0pAAkPQhu4RwEqi0EjCliSsEQbto83CyxtlG21Uqq2m0IJS8nmuwvRBsdl90Ze14bMBOV&#10;Hwtf60kZGAGYk7zY0FL6VxhhIAFELgkNNgSSCs6wWOrTfrrEpFhtIC+1DZ1HLBW7j/h9g8dDdXtP&#10;hqf2nQm/a+ym8HdGb449O3FLdGH81shLE/PRH0/Oxz92YD52+4E7IpmRBxltrijyYmWbfSgaO3k+&#10;84a586m/OnYh3TJylXlfT5OH5D5FVH9CnTD+b3XceJs6YeAtGO30X9QmwSlBIDk2xezvHXWulUbk&#10;qm3fIT9CyT+DdZz7U9K//le0jjFP6fhh/o2jh7nLGCU5Ns293DPq/fKOLveP63e6/r2my14rzlpi&#10;fCS5perBmoH0fbmJEvs2dblT/h41q13AGo0USIqS2VX5bTbFz0pNFSNt48GJ7tng7/rH/HfAKor7&#10;1cZys2x/uUX5S0sSH+J6aLQc1v1DIInRkQgoyzB1K/TPZD3WiHQsRuvsL9XsdDyxe5R5qWfY+9td&#10;I56eSCRyfajGNhavt/1eApIUTtY5wAi1EI1fiJLEaEm5R/WywqP6M3/SnInlrJ9H+BiudcDvAwxx&#10;HAEbDkHBnOU5W9TwlDFluaIPGkmproICPArxxEhGI4O/R0vRjli3ESEdpjftH2NJx4CXtO3xfr9t&#10;t7eBq7RNMGnLSxRIZu0gAS5ilKUao0JhnVoGnAJY/3ZtBdG5RSCJ4JICSAE2FpSxwz1BAJIKq5J4&#10;YhaYLs4H27Bh/QL4TagFo3lkls/vPxP6/s5h366SG647ul1V/rJ0LPR4KJSUkW3aclJhVpJEs4+M&#10;3pwkh+9PkQN3J8n4zTHSPcbRY0P4iBGaGBWKnxHGeqIWujyCxVCdKz96U3JxbD6Zz3T78s6EOY81&#10;KIX6nAhubcQVMZOOiQjJdvlp7dBtYANs1VcQExxP/SAY3tMURlJ1gtr3B/PZXt+nm8cDo2N3Jv9h&#10;4s7kJYySHDkbo7UjEUoijGwYFtQ47Cd1e7w/TvV427Cz7Zl0K3cfYG+r2eN9Ibcb4RxDWsd5MghO&#10;EdaTxJSvsK/0rViEcNku1/czXd4dsCj22es2qbft2G4u/2i4yfMSRkgilOyaChGanhb2v8KBUZJg&#10;H4DzFAYHZSk6UgKSoB1uWDdD9w2L4GO9SH+t9Yo/Z7+FqbX1wfD7Aoy001Sr0ri3yvwlX9q621dp&#10;/6AnY71Cox+hn9Xv4UjrRJCOO5NmktrppW9iuqA/IaTESEkJVNbs9pHqfiaf2+X5TrrXkcJzUtwQ&#10;LtqjxnOWoOlFNzhsqQ6vEDXa66OQWaoPKUQ9mq+A8/buUn2pwsyZZZaA5SFz0Pz8mkCSuzqQTHa4&#10;7k+0OC+5EzZwpgTIaAwYfwPLHTUajVvE2UosOZU23el+V6TBlUf4aMB5eQFCLhO+lQpOJw/nLdnh&#10;zqc63J9NtVm84mqktlnPG+cNnOFZjI6E9SyYAsaPwLk6mGh3H/KkV6V3LWGavBfZFv8TnhrnAHy8&#10;6gMfy7wFa0l+JHe++oOJ8wmrOJk2FaPS6nn9X4Gj+pPkZLQdIyrFr5Y1z8l0afquqvck78wuVJ6v&#10;vpQ6mXwT2BBV4X3hD6TuqPxm7K7KKnHWQsMog/gtqUeiN8dv003qtpbM564Ln0xNxW7K/DZzf+Xv&#10;chdyQzAb7vuGyFyqNzSX+D7WJ2JnWU34SPwv+dnoAj8TfVS/11uAnfh2Pnco8g32YOhl5kDwLE6L&#10;TEau56eie4NT0T/wh0Kf8E8E/5zdF/gdwkiqfcE8Ox7KswfD71oHSG5wZVQBptvzHuZA6AqmY2WG&#10;eQFIYqqhRivxpjTEB3Yg2+Mj/kNRQmFnk414wJ50gRBG4gtjMbDNAt1u2GZAmGcsRCKYRqnJTNIr&#10;gGQapiF4xBqRjg4ncfd6qRPOwWcEmD4KJOH3uMdN+CGOJNrhf0e06zCNq7UZoaKdvmHsHwsSdiJM&#10;fPBb5Wx1CGlUEUjCPHwDvhVvJIqInphqzMQB+23fAf+P3R4aCeqG/ylHzixERhanawXZwX7HaEZ3&#10;zkI4OB6mxQU+AEY3KokToyIRjFbBEOx5TL1KU7XCuhGSouyoFjuRhVVkg+EGshXTtfrFdK0gq09J&#10;rOg31MH+4NvRcO6cNVZiBZ8CU7VKUZEos5i61VlrFVI8wX57e7xPebo9A68DRm5w7Xb53EO+nd5B&#10;LrxWZMm1dq1da9fayubKltvZav2/MNW6N4l1JK+1/8ENbaHKc9VvqjqXe2/2vqxdnPyqLXZvnSL1&#10;QLYudU9qpZ23rGXPZGXpO6taovOp9OsAnoWG9lXkdPJY6FTyi/bJ1ZmbEEjSbBNziXvW+l5qCCQD&#10;s7EfhY9EvypGPy7PGtBXcgM7Fb41MBV9JTgd+RtMnS9+s6wFpsKD/HTkcffB8Mup6fj7jj+aOnLz&#10;m9OnjjwUq3pdLwvtcSvZw9G7ApORezHrRgWrG1SEDT9ThgyL5az2F6qI8R5mLHAxcDjyMnMw8slm&#10;rOd/f7T5wF2R6tF7gvS5x8yDacfJx9J/e+JChpwEHX0onW8/G3uJPxz6cO5EbFVd0N5jjHzwaPhI&#10;7wH2mZ0zIZI7GCZso5tgOtNyRrdQ6tf8eymraYVZhXOj0WyrYPQjCsbwUyVryMt9ussVft2/VXiV&#10;OE+hKb1KXXnAuJNvcp1o2cd/JdLkWUDYV+HTLT0Hw+diRc/JFIw+L2MM369wa4ewBAKW9NHGjJ8p&#10;Z/WLioCRsDucpHmv/+Wu/dwjA8eju5laz/fKnFoKBRFAUYlQscKDz+D0xJcykVithUSrzeCLm7HO&#10;Y94c13/MkFC6FAHDkJw1PKuEdSu4pZSsCBq329TEnrSSExez1P+2xKU6kuI8ohA8YtYmb8xIrBKQ&#10;jArwUgHrsQVWgEhpXISJzqBQi3INIEnKHNq8zKPLt44H8zV7QkTr0RIHr4XldMQTEuQNwXpgaIZ1&#10;KmNmCiRdER0FnRJMNPMikCzaB2dASyHt+M1RMnQ0TLi0mbhD+NwYznPCQBxhOB+4HyAcItxTho0U&#10;6tEISrCrUXwafLxlQNL4IX/O0l/Z4fgI2OyXgxg5KdaXRCCJaV2N4Jvj+jQ8rA/2l6sEvwBsdQwE&#10;scP68dzRyFcxOnIFlMxXeAz/FKixvadht/v3zQM+Ur/LQ/1rNQZzQJ/CABAhMtJAWPDfI+gPoC+e&#10;sZK6XV7SNuInWfDFsU4k1p6s6vIRQ9gMfRO2ifvF6YjGr1koNaueVTj0L2TbPfmuCY50jgvqPsCR&#10;pgGWOBL43FcjQElWQyMkbUkbbMdJ/XN71EpsESPRMmriSpjoC9Jx8HWiQyzxDwovfbrBt0f/x4Uv&#10;JIJt7+h0EzvCyTYnMXAaGhRHuZRWZDgUSgqsS2A6S/yreJx+1i//jn5eOY1K5EIiG1qaDsLPxRJZ&#10;kWodIIlaDSuXA8iVQFIaXg1IakzlRGHYvrqOpMSjJCCpxCydG4lOBJHrcij8XuRQAosqApJXE4JL&#10;KhxXUk4ljS/VkCxAyKVxWk+xAPRWS5ouwUiFWhiWKreQ68s2CuDvOlEIIreUkC0V19MoxqUUraUU&#10;JK6EkFhHclmaVvi8BCNRxTByG42iFFK1li3bR2k/EZJuU1wvREkiiJSEEHIllCwtIWXqLWKHkzpa&#10;0XhRx1rqXEudqFRzoxAFiesrBpESjEQQuUaq1o3qDURlrRA7gdQRJBV1BFHCxRW14nMBSKKKoyM9&#10;ygKIXAUkET6u+EyjI1cCSf9KICkJnH8JSKKKx0ESgFypApAsApMIIimgLAKSBRiJCq0URkeiRCCJ&#10;AJLCSByK4yuAZAFESorr1gGSAoQswEgJSK4UBZJCZOTylK0IIwUgWYCSYpRkMYSUxmkU5JpAEutI&#10;rh0hWQwkJWG0JNaQDNdilIWeWBN64snAPDAdweRrApIo6UEYlZUEYR8QRDpjggQgKQiBJMoWN9C3&#10;U+DGSiMls802UtmGhZatJFBjyVuihldUjP4llc+4iDe+MpeWlIMBRFNHgHFCIx6LDC1BogEmGmMr&#10;gaSKN+blnP6lClbzMXw7jFp1QhTF9QgR28dtmsFZf2xgmu/uPxo4NXgs8L/2zAW/tvdU6Hd7T4Zf&#10;Hj4VfWXkbPTZ0ZujXxs7G/7r8Zsi0+PzIX58npFH1knXhg1rQh49F9YdPZeanDuf/igYsg/OPhRl&#10;X48hvUbbUGIpuVET1bCamOm0Omn8sCpheje+mVbilJeJ8/yXtpERi3biMDszNs1NHTrE0TQmr6eN&#10;zjDM2Az39tFp7tT4uPG1O91wnjo6FKW5dSJQXk+bOMglR6b4b4we5vOj0+zCyBT73a69zJvqut3f&#10;qO92fa2+09HIMNSB28A9UONJ35V9mN0fzJU75T0Kr+rnak6bV2KaCaeayBwqjJJELZaaFf9h4A13&#10;d0yFv9F3gPt2/1ihlqTQVCXacpPiDcao5Y+eZh+NtMS6fxgdKUVJliEssyiIBwzuVKODJHc4SKLe&#10;sdDc41nAtK3dI743NvQycjah1kSqHe+L1dpJvBbrQdppmtEIyAXGp9KjJkpML+vVLsqcmk9WuNU8&#10;X2W7K1JleSVU7ySheozeK4JsIISTvow1b622ER0CSYR1CCJFgIdRiWqnhjAI6MAwRQiIMBBTnKbA&#10;iekaYshOMDw793h+VNfhqmfi5l4+ZfsDl1mCilzWDrIRvUuIjNTB/zCmhd2uKSdaWLcfnBOcB2tJ&#10;chlhWCwbGMO4TwgvfQmrOB+u207M4BgZwJmoa3eTvlHf4qFbgj8+eEfsQpmu7J+vL9+aR6BaYVTQ&#10;5ekQtov7gFARwWS4zkX2noqRQ/elyOQ9KVojsgkMWgSLuF+4/6EqB2zPSgxeHV1+q6ZsYbuh/I+h&#10;Judzg6fji3vPJkjTXg5+Vx3gPCCURABrhvMnI1Y4px37IyRU6yTb9DKMlFwsNcp+x9U53tdzJPSl&#10;tsngYseBIGmfDJK2/QHSMc692DLBvnfgROTPJ+5I/HpiPp4fvy1Jdh0Jk8YRjtSDwd2w108ahvyk&#10;flBQzZDvX5t2OZOH4Dds3xR3S8OQ786qPs+LVb1ecLYY0gfLDp6O0hSxCCozYJxjCpbKHs+LmZ2e&#10;93JVRk5mVxwosyj+o9Qsv4JRgpjWFqMqe2fDdNyMTrRNSeROFY3yhD5Dok1OmqqVAskGhJEuEkBI&#10;3uomjcMsSYNjUqgXWe34MpNzzDA564f9VdZXpAhJhJIob87xojttesiZMr8X1v0KAkl71Exqd7Ok&#10;eypCXClwQuD/Ax2PaIuLAkqEkhgp6U7bCNa0rO73UQhb2ef7WbbXiW8fL4Nq+CDCHjaeswRML2Jk&#10;ZaLVQ9O2YqRkGPqyPWpZSsfKWxZMvOndGMGoZtUaWObtloDlJYxOLCggSM/r/1nDaOLiZla261Lt&#10;jrfEWl0LzpiV6OE+ZeBMiwbW8O/gmNXA94UHNea42ZZod388AH3FyINzyZmEIRWOC5/1jJHYI9DP&#10;mlwk0eF5JdXmOY/RleJqaFP6lCEjY/wCHMOiOWAhOkb3rDVoeCTa6hxLtjuaYJbi39QNWp+2yhw2&#10;/4DbyX0+uj+K9TBftVU9Uj1bdS73g8wjNQMSlEPo64habrIEdL8084a9iRNZPvu2OnfJ3/atec9L&#10;3JU9nror+7vM+bp84mj8x1Zefyu7y9eSeCD37tjdlZ+Jn1qRErav5IbY6fRM/KbUmwI30TflS8JH&#10;w+Hkral/qXok92z67vQ+Oh+0wJFYMHQ88Y3Q8ehu/MzOhob4Q+HfB6ZjP2EPRXZiujyczswyZmYi&#10;+Jf+/cGX/QdC77f1sxq89/CHQru5w9Hf8Qej/9s3HrjdOxz4BYJI33CAoNhxms70gyUj4NFIDdZp&#10;T21TezKaMW9S9Wlvo/UFZn8k758ME+8QR1MLuXf7ibddiIT0Z8Gxh2k+jHwc4YlvB/TnOIJKsOtq&#10;8X4AdhjYWkFwrJnRIPEhDB3mSaxHiGykkuwxUBpssTgMPU1W4u7zEj/8XmBEIwefaY1IBIetDsL0&#10;MyS8ywvLmEka1hGDZdyNNmLBmo/wPdZnoZGgCBfh/8OODzQabMQK8sB4HLYTqDERQ9pErGDH2UB2&#10;2AaFroMcBZSOtJCuVYqOpIAR07LymEoV7F6YjxvgaEp/m18hgMdmB7HvwMhKvfByIixjr4H/fRGE&#10;YipXPB59lZFc79hKNhiuJwpPuQAjwWegfgcL68+ZhZS1CCQb7DTlq+ST0HStOE7BpZo460QYiQ8u&#10;Ot1POXe6z2B9J/GKXr01lWx297mz3l3+Ydtur1vqU9fatXatXWuv1nxV2mZ/te5XXK3hb3w1NKvN&#10;tfY/vFU+XNlY9UjNF7OP5PYz86/t5RWYb3v6wcqe9D1VleKkdVtsPh1M3p45EL45vVaq1Ks3sOMi&#10;J1N7QD/jZ3kWpiyzoTGVfeho/FRkLvkYP7cUQbiyhWfiycBs9Ef8bOQrFEjOLweSmh38Nm4q8hAC&#10;SbCv/jpwILDspTap8QeiZ7kD4T+6JyLPBw6G7hh/hJGffSyz6/iF9PlT5zPdmE515brXap59HMeB&#10;jRecjvTBx42YLrWC1w6rwobvKjj9FU3KfMk7yL4Ymoldsg5x9zUcY+Snzid8U3cnZqfujkxP3RFO&#10;jD3gKZ1+OOU9dTHzgePnUpfG7kzkq47GSM9N8SeOPxwfG3podcSop8NT6qn33BzfF3i6/WiU9M+E&#10;wGdjCQP+hi5iXsRsXZvdGnwhWrKPb5C5tC0KzvB5Jae/hGBSxmp/JPcbjm71KvGFbuFY7bJyddTU&#10;EWv3vLd1lPtjos1DdGGzAOvE+o+rn5MZFuUe/eMVbv2tJfpShT1pztgypu/KeEO+gtMTR9aar9zl&#10;/froyXBb58HIvTKP/qdbbYqXC0BSFD6XQyipYTHIwkyBJIIxaxLswbjpBU/G8AATU2m3MpqzCk73&#10;jDJgzNOagwjxEEha1cQQMpPJ21Nk6r40CTR46TqlKEmEfThEYCdz6YiV09E6jhilqI6biYYT0p1i&#10;dKIEHxEgYoQjykOlpTL4MZuauK4iVTi0ZLtNQ+r3BggCSbUb7ExWTdwBLXEFdMSF66JDWEcIzl3U&#10;RHQIJEN6YmF1dH0qL9irMI8HplGAKe6LndWQJNicU3clSd+hAAWVbliPlFbWjCVo4LgqnGLKVszm&#10;But2xI00GtSfFCIpsd6kACZRhmd9Sf0uLmcwxuqs7wlUGi8HK+G8g6IIJOEaYGrZCjiH5XDu8Byx&#10;GSzHZQGB3Q/XBoM5MLADz7UEmIVrCscH/UXGGPLQ574cbrB/tmmP+/m6Pg99UVfNYqpeYTmMrkTY&#10;6auygf8P/v4OO3FnwbeAcYyGbB5kKIjEepHon2JK1wqfPg/9cUHFGl/Uw/+aklV+Ue7RHQlUOT/W&#10;PsJc6Rzzk/Z9ftIx5s93jPsXovWuRS2ny6v8auhjagomjUED4XIuEq4HOz1ug3NoJKawkZjhGJkO&#10;D2H3+IlvL0d9LMzQgi9RYh17+gIoyAv+DL4IivUmnc0uojJXkLKKzUV863VIYmPrSY9DnG8NRrRq&#10;HCRxo7W0giWtlFBncsV0EUSu1BKYXJ6+VUrtuhnTtkplAyVh+UDkUFKAHAxlZqls4HIOVfy5wKFA&#10;xWxKmm5wCyowquLxlZ9hKADJtS4GaCXYWyY6DyxbgJGlpFSxhWyu2ETTsSKAlGDkhs0l5PrSTaQM&#10;vpcjiFyhtYCkkKYVVQQiC0BShJFimtYKmUDA19xPkAROZZqtNDpzVYQkCqMYJSAJ2lSxgVRopdSt&#10;UscSVdyJYIiRkthBNIZyUoHbKINtSOsshpF44aXIyBVQcgPtANuLYKSootStwoVWLbvgeBEl8Egv&#10;rKi1gSSOvwqQLIaSBSCJjv1yCFmsZUCyCEBKn4ujJO1FIFLS6wWS+Db2aiCJUZJFUPI1AMlVULII&#10;Rr5eIEkjI9cFkpKKoKSUsnWNKMnXEiFJJQLKdYGkCCXjCCDrTTS60ZM2EF/WQIK1MH2HGW6o6wPJ&#10;wgOwIiBJCya3WEmoxkjTtjrhXBbXlJSApBPGmYwBto8PwoQ3dwI5C9yMzfRtKLjxLYKxk0eDB2+A&#10;UrFlNLDWMbJAawBJfKMHbspK3rAIBucfS336v1OHDcnOEUtF10Fe3TPFJ3qn2MHew/zZ3YcD7wJ9&#10;dc+R4G8GZgMv7TkWfHHwWPjpoROhnwyfCH1i5HTwLSNnIgfHTkdDh86AAfwagCIap3PnEwkwXM8f&#10;P59+39yF5MjhR5eiMv6EtoG+2RbXMqqY4bQ2Yfq0Kqb7oipuPKkK0Tpk/xnI+apt5IDHOjrNHBub&#10;4WcGZ5xGhK3iV6+lbRqb8tVNTHHvHZ9m5yav8mZlcUMQ2THoZHoGXZWtA7Sew+vZ5rLW22vcMnKY&#10;u33ftP/pfYd5sm+KuzQyxf1556D7aH235xt1Xe4f1bU6huvrZeVY3yz2YPXx1P01dxjrbJzco3iv&#10;yqe5ogbDWO7RFANJUmaWL8is8h9FW93/1jUbfmX3uO/2pkFnMRzYsM1QwUM/fb+zwX3ZkrGTMpOM&#10;VFiUApQUVWqUEbVTBb8L8H+ENfrqHCQLhlP7Ht9i9wjz2f5hn9+YLNnirbS+ic9ZF2PV9sVIrSOP&#10;KUIRSmJ9Q3MAjH6PmkZKlrtV393uVOb8cUNNLOf4eQgcIEyhSYEkqDjiMVDtIB50kIJGsl0CkqJo&#10;ZKJFRZxh07IIRoySxMhHrLeINSQ793p/Ut/prnPFTZVsyvRzjHpEaCgJIaIFHBiVXU108H9NoaAa&#10;7o0ONfyOImS000jJZRKXs2PdCCPcv2A5JrkEJP0wj9GrJXpwJuo6PaRr2Lewc4T59p7p+DvTneyv&#10;ZSY52aIqI+V64ThW6kZVKSyvIVWdXjIwFyGYInXyzhQZuzlOOvcHSLLZTUEqHi+TtBA5RrNiDUyD&#10;fGGLrvS5CqfmuVird3HPiRgZPBMj4BjCb6YLnAcrsYCzhEB3i6acRBvcpG0sDL+HFnK9Ytvl6yo2&#10;/52BVfO7jkX7WyeCP2vbH1iUgGTbBE+axpiXOib5Hw2divxm/LZ4fuy2BBk+G6fF3hFI7hjyU9UN&#10;Csrt9l6qH2DeP3SAPzF22N9f2WXWZXs9H872+BZyfT7SMsaT/uMRsutohELNTJeXQslMt5ekuzzP&#10;cPW2Tyvc2t9gf65A6GhXEawB2X04BAqT3ukwibZ4aL+XYepWjJKMGvOBOsdipNGZp5GRcNzYx2Aa&#10;jWCsG/DTdKhYxB7rRPI52yV/zvowk7O/namy/lEAkSKQhD7IVNrB6TR+1xE1/dCTFiIkbRETqQUH&#10;YhDOrx8cIHzjE50cTDGE6VqdcbxvWGikJALJHDhBCBirenxPVfZ6Tq6KXNOVbLWFTA9aQqYXBCDp&#10;ptGR2W5wnuAaOeD6FCIgecuCJWj5K0zXCr+7NmPA+L+NQeOlYhApycAb/kHB6tZ8c53foVEnOpzv&#10;B4ctb6dAEpx21nRFyxo+oPKrih8YbXClrFXhFtcP8I1UCiNZEA45EU7CEGtH6hkTHLOdxFs9JN7m&#10;ejbR6poU1yE0Y8kWvd94i4Ez/JFGWPLmPNxbv26NmXZFW51H401mRpyTNgSu+qD+fQav4eeeZs/9&#10;6XurWpwX168PJLXcwzlv5bmaf6m6WPt3ybtrEQ5uhN+gVmvM8i1LQP9nCIATd+Wqq95eF1rvnhm7&#10;N51K3lX5xcxD1Qvp2zPPeHL2fThv4v6q5uR85heJ27IPxefjxb+nm8JnUm2Rs+n3hU7HaASlfTJS&#10;nrwje2fVI9V/TNyeebP3TIzeZ31TIUvoWOJDoeOxm5kpZrtlitEGD8f+nj8cfdF/KPRu1yhnxweC&#10;2XuyKmaCn/HtD/3GPxH+lW9fsAVuPtexU+Fd7MHoU9zByPv8+0OnmGHuh8zewCLWcqT1HDFa8UDo&#10;/bCpDZh6z5rSWlwpTb83o/krb1r3W19Gl2dbHITdHyH+/UKkoQf6p3sXQzw7vcQLtiED9hKzF9Y3&#10;EQKHmiW+BgvhwP6LgQ2GsJBGL4JdFexniG8kQDz7goQBhzve6aB1H1cCSVQU7DZPh4v49vGwPS+N&#10;OMR0rJEmK3FhlGO7izADLInvdNOISlxHGGwxjEK0NdhpmiM8PgSg3gGOOFqdxFZvoRGQCB89ILQD&#10;47CvzjoL/Q6BpBdrQcL+YYoke42Z2noOsMuXAUlORewhNfG1ewg/FiQejFz0K4VakQgRMS1rpRHs&#10;e/ABMBsKjCOMlIRQEvdhO1tBSgzXkeutW4iBURCsO4+pWm0cbCtrEqIoO11CGtmoTvBJ0BcBX4OO&#10;g+9iQx8Cto/7K9WbcdTZvmFPmFamP16zGXsZubPH2wbHPelFGLni4e21dq1da9faVdompsZwzF9t&#10;fIGtNnzQk9Z7xOnX2v/glrgnock9kvv73CPVH0lfrHlN0NA549ycuD+XTYBt5nkgvSq7RXGL3ZLx&#10;J2+vPJu4Nbtu1o6rteipVDo0l/p98Hh8D7Mi2t94zLglcDQxGTiW+F/MbGTdOpjBQ9F0cDb808BM&#10;5Cuhw7HUSmiIthg/HX0nAkmwr/7GPc3bxK+WGtjv/MHQBe5A+BIzGXnaPRE6jbbh5Hxk66lHMztO&#10;XExfAN08dzHOzF8d7G7y7+Pb2fHAB5yjTLHte0OpT9tSzur/xVzneoUdD5PgVPSSrtF1U4mCZhDZ&#10;OPdQSn34vmTX1B3xmyZvi81Mno14jz+cCh2+P/nh1lPRV2qOxcj0van83IPJH0zfEx/vOx1Z/mwD&#10;jsE1GGh17uK+F2zzvtw8wub3zIbILvCtsKwFAz68OqD/Z1XQnI4Uvcx0o12VVfj0f6fw6Z5WsYa8&#10;gtE/o2QMb1a5VMHCy1Kakm26mLEx2Oz6WMMg+3Jqp48YIwglhWdnq1/eNxIlYyQKj/aZUqf2MUvE&#10;UJ3t8bwXbO4XKzh9vgL8c13M8DTf5Hxs5GxkZ6LTd0eZW/OrCrcuj9BKSruKwtSt+IzOFDCAf2wi&#10;4SpMEyqkNXUn9U/yad2MkSmTl3H6Wyp4w5NK3rhIoyvdOoxOJFrwY/BFU0x/W9nLUeBFn/nhuovB&#10;oUuHL1MSW9hANJg2NQa+UEhPlDCv1qcjbhEGCvBQAJI4jmARISDWkRTWA/uNkZI4hM/lsA+lNg3Z&#10;sTdAGofDxADrwufSLljOiesS5YD1IZBEYKgFOeGzxS+ARA0sU9gmSIqsxPVkwO4/8mCadIxyxAk2&#10;L0ZIIpB0BfVEDcdIgSQKzociaKSw1SUBSSojYcV6k6BFf9zwT7rIdiUX13VyKcN3AhnTItaYxPqS&#10;4Sqw9+NCbUfMIge+JWGSQvRqAmxzJm0mKga2Cd/hPKgCkEQJ0ZEUVoIfeCnVZL+E5bLAT6dwW7gu&#10;Bgp2NRzCSDuFkfgSshf8ch58/ppeLwWSLUMMjHuID/x6fA5Ln+H69YsKRveSitU9q2A1zxsDulPp&#10;nU5H/YDn/R2jzBWMqkS1j/guN+3y/9AVNz2uYjRXMDJSBXa6Ec4pvvQcb/HB9lzEnnIQV62TuDvg&#10;M/gn+NKkb58o9M1EKIl+kg+hJPg6Hvhf88DQDT6KJWIkZbIbSYVy6zIWtBbrWlPIxl6LRB4kfJY4&#10;kciIUMvYEarouxVCjrQWmFwTSFKVCxJh5HIguVwYIYlgsly3RQCQyKMwQE4aIo8qipLcrL+eaO1L&#10;8FFQMZAUGBUNlJMksqm1VICQV1EJJbxrXQzxAl5NAowsJRXqrWSL7HqyaasI+xBGom4ogWkb4bsb&#10;SLlyG4WRBSApRkdSILkKRiJ4fO1AEmtQrrV/KyXTbCfXV2xaP2VrsWD6jYrraAdTYeda1qnEDgQd&#10;gnYiEEZHynTbyPWyjUvrWAkksRMUw0hJcPG36m8gOrz4K+pGLgOSKy44vYgUOi7PyytMKxIFkcVA&#10;8iopW0HFNSSXA0lJ+HlJ6wJJUVcFkvzaQHJlytbidK1XA5JLkoBkkf4TQHIVlFwBJKnWApIFGKkj&#10;UtrW1w0kV0LJ9YBk3dpAEoVAMrkD88GbCJ8zEh5ThO1YHiGZQnCID8ZQ+NCrCEQWgGSLVUzfaiWh&#10;WhPxwblwwrmToKQEJN0JOL8grhJuuhkTsUfAyIAbqGDkoMBwEm+QBQhZBCTXgpL49pUCjC2UHMc5&#10;MCDAUFJi4eig8QVLyvJP4Sbnoda9TF/PwcDp7knuLb2H+M+BftkzHXi+7zB3pX8m8Oye2cATu2eD&#10;39pzPPTuwePhWwfnwrv2HeO4gTOcTKwF+aoNa0LOXsiY5y6mJufOJf/u+IXk206cS9b3vQaIuU7b&#10;II/Ly2QxjV8TM86o46aPaOLGr6tjhkdlEV22JAK/SP9NbWjabRufYW8bn+VOjU8xztfyZqLUsK7C&#10;+GFmYHya/ReEkoMzy6Dduq2236bpGvZ2de319DXtdjqKjfbX2wYP+WN7D3H/OnKYXRg5xOX3Tfl/&#10;NnzQP9HQ7d5du9P17dpOx/dqm20T2Wy5DGtwgAP4juDpdKeCUQ9iXUYNqyNqv5Yo3BqicKhBKgpv&#10;yk3yK1pW/0x2iFvoPsB9Yde4H2uUFTuCGyusFTlnrevzzhbPFYQ6GIFYDCQrzAqy3VBBjGDsYnRe&#10;ol6AklWt7nxLr+cX3QO+vdgPNFndW5hqy5OhnO33EYSSYm3IKEb0pS1iylY1GOGqZ8odijljwGiI&#10;VNs+Gqh3LmAdgGCVAyTBSASZMATjkW12E33YRKMWK2hU4RKQRKBngf9RPiPAOQnSYbRitNpO2vq9&#10;pGev9yeN3a56b9Ichv344Sq4CHKETEQP61E7wVGA/1UT/C8jZPTGwWhO2YgftNZyrrCZ1rLEtLb+&#10;1BKQ9CUsRAfrQiBZ2+Ehu8f8r9S2Oz9p8esfbd7LP7VjN080ThU9pnKsjSkeDz0mg4woLEq4l4AT&#10;kLKQxt0MmbgpRvbfkSQTtyfI6K0JCvBqehkaUYppYxFGUiBpUuRldtVCuVO5YAZnpWaXn/SfiJI9&#10;J2OkfTwAv8EOorAqaHpXBM1ymxLm4UjzSJgobYrHb9iyCd/Sva5tMrK1bX9wqn2SfxyhJAJJTLHa&#10;Os6RhlF2oXM6cHn0llge92XfLQkKFTHt6o4hltSBoS0Bydo9flI/wLzUOsJ8pGOvJxrIlVdkdjrf&#10;UNnjuYTRfzXwPaaH7T8eJZ0HgyQHRnkazld6p4fWXky0uWn0ocKlIRXYNy0KjGgksG9k56Ew6ZkN&#10;k4a9HLGEjeDQqYiK0+a1Yf1v/TWWH0V3OF+UYKRQM9JBHZSqXh+pH/JTR0JMy5pnc7aP+6ss/xsc&#10;naeYnB0cHjut/4gwEuVMWhbtUfMiAkast4hAsrLXTwZPxUkU+qcV+iduA+smeqH/2WMWChERLmLU&#10;pAQkM93uF9LdzsdW1knc7t6uNAVNj9kC5hed0HfjsIyQutYLDpabuBI2Yg5ahOhHTHHKm/4KXwIx&#10;sAYe/o8+aeSNl4tBpJA+FaMXjW/FNKXiZpa1QKPDn2h3fwGhrS0qAEkda3gZhm/YZtcU3jCXy+Vl&#10;noz1lmCj+1knHA+ma0UVgCQdN9MISxyy0McwWjTW4vpFtNmO9WsKDZzPoM5v+qKBNy9iRKWBNV7W&#10;saY3+nO2tlir6/Z4k3Mp6tBSciPs/zjoRbVb/U5Ps4fLvam2r+qNdRgledWHWZG3RrZWnat+sPqN&#10;9T/L3p7da2F1XhOnf58pYPw3bVAbQ6iZeGNNd+W5yvB6QJKdTWgSt1a+I3t/9UuVD1X9JnpzejfO&#10;G5jPVcTm02+J35Z5PHZLZhc+kBMXKQmdSPDRk8kPhU8kDsHHjZi2NXNv5UjlIzW/i9+aeTwwG+vC&#10;+pLcIU4WPpZ4R/Bo/L0IJ3FZ9lB0lJsKPek/GPoZezA4m32olgnMByp8o1wzMx78HrM/uMCMBe9m&#10;+pjt/MFwI3sg8gR7MPRFZiJ02jPk/2fPEHsZowBRmNKUGeU/wTQ5GU9C1eNJqd7uTWl/6svoFjEV&#10;KwN2HYv1Gyew7mNIcIyhv2FaUE+3l3jB3mIa4LcPHGkvrMsL/8t8q53E0eZqFkAhRjwmuuF/CP7f&#10;0dn2jAQIA+PJVoxQNwr2VxGMRBstAvaafwAjHHmC0Y4Y1cg3WUmgwUqcCCS73ITt98M6bLCMYNNx&#10;sB/WeisFfl58UIbRmrBfmO4IIyNtFDxaqfwwbxqWiYDs9bgc/B+2CTUuMbLS0Wgn5owB/kdUFEY6&#10;we6mqVpFIImpWv3DAeKH3x4pfasd61DugO2D7GCT2zGKMmmA9cM02GcUhZIwVMY1ZKNlMwWSpc5S&#10;uC+ADwHCaEdaaxLng/NOh7AO6q+gTyL6GtRvAX/CWW0WastgFGWnmzhgW5aA9klwqg/SfnWVZmu3&#10;aeA67nb3eI95ej2cOPlau9autWvtNTVnTm7kqnV/y9QYrvir9Z/zVurWrKN3rf1f1sA+yZ3PVbyW&#10;l7bWapiZCaMjqx6p/X7ukdqj4Ee/pmcL0bsqTcl7Kw8m7qSgcd3GzceNsZvTh+K3pmtgX68agYl2&#10;VW4+t6zES3AmzgSOJ34ePB6/yzPmWQY/EUiGj8SPBmejnwodS+KL0Gs2ZjLUxE9Hn2APR7/IHQxj&#10;HcRl91PXeMjHHY5+PDgde4E/EHzMfnB1tKVpzKPnJoPv808GF/z7w7/yjgdHYDJdzzycsyPn08GT&#10;F1O3z51P3YPPWI6cDxTqsRc3e5+93DcaOOUfDb7FMmJZOc8GW5Ozz9PP/Yg7GMl7B3iii5u/VM5o&#10;RkvMWzEiccM8nJ8D85H4gdvid03eFnvjwfnoWNvJ6AOxqfBvem+KL849lCIz9yYWpu5KfOfgndEx&#10;jKQUVl2ywTURCAaOxN7j7GffVcEb/skSt7yU6PCSDvATd4NPtnM/T1KdnoVgveMfwSerKXqZeeP1&#10;NjVf7tG9SebT/RZfsFewxueVjP59cq+uoURVsp3OxZTcoIroslyj6+Pg712Otrhp9GGFV0cQJi17&#10;VsYIQBKfp5W5tS/JGO0noy2eT9X0MX/01tjzioCBlLO6RRmv/3Vkp/cvdh2LPaSLmL9ZZle/QkGW&#10;d7kQYCl8OhqZF8yCLZsB3wb8SGvCBD614adcUjeA6WVlvOEuecDwG9j/PEY2ljt1ROkFvxn885vf&#10;UklawTbG9ZW7tMK68Tmge0lK+GwE/xuBoBqBZFhPISUCSUdAvyyqEYcIFCWoaON1RA3LI5BEGEmB&#10;JAj3ASMkd+zlwSeOgd1nIhamCEjCcji0B/VEH0Ygaabbt8M2TFj/0KUjBtgHnB8lQUmMqERbswZ8&#10;67nzGdI0wNBn4JgKFtO5WnnYPhyTBCQR9CnAr8Vanl4EknEDrTVJ602KcJJNGH/njWuHXTFVkEvq&#10;P86m9ZcxnSsCSUzbivARIWQprE8N19yTMNKIyVitmXBZM9FhyRuPjkLkwvUrBpL4XNWHfQLOZwJ8&#10;iBYn8WUtMA32E84d1gzF7/XgF/sqHXkEkZgZia91Ek/WShLgRzf0e+FYvaQKfGlMxyuH/ZBRGIl9&#10;jwLJV1Ss9pLcr/53T8ZQ3TbMjLaPeH7eupfJtw77CSjfMco8Xb3H/zZ7zv5BfcL4iikJ1xrEwLbS&#10;e1jC93LEvRP8oF0cYcHX8GPNfdRYiL6siUK/TIiQhPnA3/JhhCSNjmSIew9HnA1OojJVkNKyG9Zk&#10;QWsyr/UkgUdRCBtXTltSESOCz8u4UfF36wmZksiVUAKMLC8AydVgUgCShWkifFwTUJrKiRbOidJY&#10;SjYqxLStUoQkCllUEZDcqNpA5JYygqlZlyCkwKKWD6VxkVGhijjVMl71KiopnKQVF2HZxRNVPA1V&#10;rtpGtspvINdJUYdYKxJ1fQnZAJ83l24i2zEqUoSPBSCJn9cAkoXxtSBksSQgCcL5pejIq0FU6Ri2&#10;KTcvT9u6HpCE77D+5XbVjUudhZ6rpc4idRgEkhXaLQKMlCItcSgBSbzYUuHQNXSdZhNRwIWn4bEi&#10;gJQu7KtdaHohRQj5akDSLMm7XFcDkgUwWQQil9WQlEBksfCBQPG4qAKYpCBSUwQkl0NJITpSBJIi&#10;hFwGJPFzCG4QRTAS5YkI0ZEII18LkFwGI1HrAkkcX6OG5GsCkksQslgII9erIbkKRq4AkpimVYKS&#10;SylbjSQqaQ0gSetG1mNovwk+m0gUhBGSxUBymfChF2gVkGwWgCSFkqBInZl4RSgp1ZCUgCStKwnj&#10;VnzTCW96cCOkqQTw5gg3vrWA5FpRkjQNBHyWwc1PjtGRYFRgfn5MreDIWAlTayehZscL9f2+z3dO&#10;sB/dOc59r3OC+0Pnfu7lrgPsQvdU4OmeqcBPd81wX9o9G3jDntngkT0zofbdM35Hx0nP604VOnl/&#10;pPz4hcyOE+dSjx4/n/z48XOpW8Fo9vzJMBLTioQMvDJqOKKJGT6giZp+qI0bP6iIGoa2rvMA/P/r&#10;NjLt9k4c5u4cO8yfGDjqes01MLBhdOrYDH9i/DD7RdDo2ApnZ522oW+E0e4c9O7pGPAebt/lTEba&#10;rl7Yf72GkZnDB9n5vYf8z44c4sneg/7Lwwf9Hx4YcQVrOl0ttW2OL1Z3OL9Z02SdidTLymO3Zw+F&#10;7qy6z9bpqyx3KD6i9mkXMUoSoR/CG4VdRSWzCnUgnTUusmMs+HT3MDNfD06QuFmpXW9NWnd5+7kf&#10;64LGfJlRtgxIohBeYY1JjEaM1WGNSBeJ1jhIqt75YnWb6zz8Rmq0af391pzp3XzO+uFItf0lrA8p&#10;CWsXOqHvK30ahJIL5S7luzFKKZiznwk0uZ7lwZCkAFIEkrRuIwqj1FrdxAjGvgDvlsAdqkwvI3o3&#10;/tZZKQgsAEEwPDGtaU27m+wc8Py0sdvR6EganUzG9u8STMQoRqqUDf7vLcQExyazwL0I/t+9cdiP&#10;ajcJ17roPAgYmaQwr7QcgkonOFgUHgbB0aHTMa2rndaTVNs1dN+whuSuUebZXIv941sVWz9v9Gtf&#10;6TscIw0DHNF7NGQr2AIIIWVwPKgyXQUxeOH3HLaJ0Z7NfV7SD85h18EQ2XsmTsZvT5Kx+QQZPAnr&#10;GOSICxwGhJHbYDmsASp3qQnWFXVETPBb6yB1u/2k72iEDJyMkqYRnjhgfgSSZbCtrdoyWmuieV+I&#10;tE8EP7PzMI/RNLTh/0Su3/fupn3s5Y5JCUjypGkfRyMbB05EyOitcbLvljgZvilOemYQDrI0AlES&#10;AsnaPQyp2eP9RWWf90yyyTqSaLD9e6bDvUDrRfb6SBusczfsnxAlyZN0p4ckQVh7Mb3TS8Jg9JsC&#10;Rhr1i1GS6ADWgkHfdThMOg+FSOeBIImAs6sGJ00ZVP9BGdQ+4K+1Hw3tcHw/tMOZR1BIgSSIqxXS&#10;tu4YZGgtCalOpAAibV+A/vFTpsq2WAwjUR7oUzQFa8pKx+3Ql1OdPjincdhHhtau9MN6kh1CXQsJ&#10;SKITFWp0FepBVnZ7F7Ndno9kW2lUNbbryt3lNnVAe8wSMfz/2HsP6DjO6+4bpESJDW2xvZfZMrNl&#10;tveCQvRCgABIgAAIEOy9i6QaRHVKYpG7bCd2XN68thMnceLY6bEdx7Gd+I0dO3bc5diWbElWsSSK&#10;BXu/e5/ZWSxAUKIcJ7G/w+ec/5neZ2fvnd/ce79uC5mvUHpWSjFLqWspYpQiQAlIlus0+iUgaUwa&#10;V+i8uowhYPiyOWC6Up7OIg+pxiM64V7juyjKsLSteS3awxXi3dy36NxQ7QsCknrB+HOtYNhBz/fS&#10;bFVqv9ruSlv+VGx1XKY6lvoSkGTyz/XrBCOuh6CTk85xMdbJfSncbp57kanTrdQKpsM43wtsOYKY&#10;gvFpdFi7wh3cWKLPdRidVPm8LNX60M0OmP7e4Df8RGnXdlHKycb3tnQ3nm88kHo0dc2UXKzNVC3N&#10;ni2saXxH89cy9+Q/787Zfs/g033D4NcdoCjNyBNrarNvb9ndeLqxMHyNlK1c2uQIToY/mL6v8dXc&#10;Y02X4vdl3iPeLrJUrPGZTDJxV+bL8TtTfx6/My7iKAZIhaMxbfR44r3ho9H3igfEOqpnmXu0sBP1&#10;bOyO1JXgnsiH+P1BJ32dHtofPxTcG/ucf3+YvcQT8L/Etz38J96twVfEPZGvJu/L7aDluTFB8E4H&#10;PslPi5f5zcF/cI57RX5nOIfz/tC/M/S0sCV4wr3J/173eOCXlBqInwiAdzM6wJv9P/Z22f5ISGm/&#10;zmfUrwpowxGIJCBJdbp9fRwDl/xUUEobhPcbpQZ1rXODpxVtlC4HCOhIewhK4u842IvPewYZJSCZ&#10;7XdADH9HzMmmlETocPvRuWbzEJAkW0wW2WeUcr+fg9D2EDgH3Qzy2QhItuOzmmBfuw2cwzyE8HmX&#10;pG2gWM3JVguYW6yUslTaFj4jKPUqR9GRLRawoiw43Y7dcJtkA1J6WXMzTsN1Us0WOidcDweWJjPU&#10;h5T4H1RXBpIMRqI9z8X1IOCz0jsWAGcG72VK1UrTCyYWaelIGxmktKMtTlGWFJVJQJTEddjAWDDC&#10;ra5qBiOXmm8Flaee+Qy0bnvSCI5WnLfbwcCqPYvrR7+C+SnYZSpFSVIUJatJSWld8Zid7fQBhA7/&#10;l1RXjG7lB2uM16znttTeYze71rm2cOv4A9YBp3hVJPaN9pvd8BmnGddQer3r/qDuRrvRft3NnVO1&#10;+xq1P/Kjr47dr3izOvqQ8Ub7DW+UPjX3WC6dPp3+lSNaMw83efNnm/66cLb589lHs/MyVlyrxU7E&#10;GlIP5A8kT+V7r/WBFzXdjG5l4p7s5tjd6X2vl1aV1hF/NGcrHUf5Weg+IFpDB+NfCR6Kf8i1PaIs&#10;jWaNAGZoX+ywuD/6hdCuEF8afVUT98QGKLsEfczl3SHSfV35rF3Cbw/lg/viXw/tjT0f2B6c4eZn&#10;FWKNn/bn0U77N+/WUNG7VfyOe0ugtzSp3A6/PWo6+pbkjqPnM48fOpfcceBcwrrwfYtzo9Pu3ex/&#10;l7BZPISDCz+yW+rbLA54t4X+A228y7Ye12VVwHC5PqD5Zq1Xc88t9monzUTvgnbMiNZd90Q3b74j&#10;+p7U7uAXkrsjz2+7J3bl4Okk7H0wCbseSMzuuCf276htVM7HM+FpcG8LngkcSPyrc5M/v8KpWlfD&#10;a7+qEg1FN/rcjesFGNgeYGk9u6d8F7omvH/dM+Xd3THGCa3jLP3rEvSXHbW88uEGQfdjld9YVHh1&#10;Fxp47edrec00wT7af5rP1WzvjPe5vh7tcV/xt3BFXdBEJY8oVSaUM4hRf+kdGqnOrbui9Rt+iX7B&#10;5Sb0nXxrHKCOGGE1rwVDzPTSminxm0705WudupfqPfpiGWaVJNUjpJqAevTtjQyQmeLo36DvK6RM&#10;QJF8FNGn9OhdDaL+8YaA/hcMVJWgZKSLh9vfmYfRI3EwhixQjb48AchKIEnQjtK2UoSfDn1tiiQk&#10;QGj260DH61j6VBYdiZIhpCMgiYFJ7FJGJhlIspqNBCQpZatVipBctyfOgKSZV4MzoGXi/FJNSSuu&#10;QxeWUqrSe0UbDRPsxfVQuRgJYJaAKNseLauB7k0+OPhYGprRzqf34VSLkqI5CaSyyEgSngN6f6nC&#10;4zJEjeCOGcCLEkgEJRMG8MR1l/io4S+EuKZZSOo/6E3pXvUlDSxyMpgh8GtEX50AJ9X7xH2IGljU&#10;ZLTRBBS5ahQNpetUum5yl4AkAUN631q6H2gcyziUtoIKj43eydK0epf2oj5k/Fms0/0K+Zz08TF9&#10;eIy+PIjNeB8POKF9xANNQy5wZ21Qi+dnDkay+6+o9hlmtaK2qOLV/+7LWd/RPsp/uWeT53LnuABd&#10;E6hNwpU1I57v+Fq4t2lihs8ZU6ZLlrQFOPSbAxv8EKR69tvC4N0WwW4IfFtDINAHoeg3sQ8hCUTK&#10;Ij9pTIqMZEAS/Q0X9juHBPTd9Sw6UqFadW0etIB5VZYrnKcK4Ph6MLJy2hwvWihpvrIqWNJikoHk&#10;HICcLwlWVkyvAJELxaIkS1qpWXY1kKTsnaWMnUwNVbDScCvoHIoSh5LhowwgK4ZLQXNlXrWAU1Xq&#10;Kl5F40qqkgp8zp18SsW66MWrGKZajasaboVltUslqCeDSNKtVXDTqqWwsu5WqFOuYgVFZfA4L0KS&#10;iaatvjpl6yIQsqYCQpZFdSOpYGlpvyr3sTyu4niov16zCm6qXfLGQJKE05bWLIFq9XJQ6Wrnbij5&#10;hsEboEFfzabfTOtcCCNlIHmtyEjUEiWu37gSL3rpolZKvuil4WsCSVkVF5miJueApJyy9VpAEp15&#10;1p0PISv16wCSZZVA5ByMrASSJRDJoKQkOUryeoGkrGvCSBQByIVRkkIFjHw9ILkojCS9QYRkpa4N&#10;JHWLRkhGykByDkbOB5KllK1vACSZqB8lw0iqJ1kJI+Uv8BmQJJXStFJXBpI0LIFJG4OSfBr/tEsA&#10;UoaSDEzGCVaiQUFQkowUMkLojxJVCSQrjSj686avdZhovM8IatHIIrusKQvwTXYId3LsZXvjsAfa&#10;xwTonhBm+6a9rw5s8b82sNV7GfWLgR3+767b7v/7dbsCDw/u8U9u2O9vGdjnNw7vFlb/qvUKb3s8&#10;bjx8NnXgyLnkJ4+eT33oyLnMusNPzDfmr7sZq1YoY3qXOmbYpoya/kgTNX5bEzf+gypuOKkOGQJV&#10;HD5N/xfbpl2+wJZ9gbu37A8cmd7j1pdGX1cb3e5Sbt0r3rl1j/evt+C579keuS642D5g1vWOucZ7&#10;Rzz3d424xruGLb8KkF06tZPPTezwfWnTTj9s2uGHiR3eF8Z3eB8iMJTvtncVep1/Ueh2fKvQYTkU&#10;OxBKRe7Nvdt/ID6q5JXTCk75jMpLRbZ1DPo1cCpQUB1IFIEnquGArs3lxiH3Z7tHnVfVlLMULHW+&#10;6fDvWXL2y3VmBdRZFkRJWpSw2lgPKk6NhqYVEmiMUeSjmLNdCSQtn9U7VGllUH1Anzfe7c/Ztsaa&#10;rP9GNSCZSkCSUrdagvh78WjR6Fb+U61LYwvkzM1iF/ctX4ezGMzi+vJUC7IkSsOKXW+XE8gAJABZ&#10;ra0rR0kyYb8Kj9GJvzMZSJIIDrqjVNTeAd3D3A86N7g6dRmd2d1o/+I8GElK2fBZYAMzroPVj8Rt&#10;KHGdQtoOLev9kBsQIFhwsKhLOWKSxCdtYA+ZQOPAZ3kEx+P8MpDk8HxTOlkDGuOUOnZggn8x1mj9&#10;2ip1zbMrGlYXPQkLrN8Xg86JAGicaliO9gTB1Tq9AhTmBgY4aRsR3P+hSS90DnnwmYXG9XgAxo/H&#10;YPPdFCkZh7HbYixCkPa/waZk8JmiUAmQ0fmgaNEQnvumYQEGKRLxSBQ6NhHENEuRr7hN3PZlX972&#10;490PZT97/O3Z8WNy2iVOUWNJGT8SXeu83LnZN9u7NVDs2hKAzs0BXIcP+neKMHEyCpvvjMPk7XG2&#10;XxRJyUCkrFGBqXGD53J+0PVkqsf+jWSb7XK6i2P1EQm6rdkosBSsGw5HoX93mOosskjDVJ8EJalL&#10;0JC+Oq2h+9GhYilBqb4lwcj+nUFoHvMWbSnD84qA5om6UJ0l0Gq2oXPye+IaxwUZRjIg2eRgtSeo&#10;fiVt20/Ru3iP8gXbJU/e+qQna39KyNlmUWUYyeN9yOO5pOhAZwlIUorWRK8HjzuBx+dnwNSTtTIg&#10;SdsgGGnHe8WG92BwTQlIDkrKrPN8MdHr01AEYINX06Twqp5Q+dQ/sqcsl5xx2yzBQVqGIkQz/W6g&#10;GiwuvBcqgaTRr/8Ax3G36r36HlPA9B2zaC6WUqCWgSTVddR4Te8uvRy4qsU7uOF4F/eMv4nD+4Wi&#10;FQkq6r+GzjTVApJfjiwxBowdQs76dTyPRRM6xzr8fysDSSb8n0NRv5yiNtbhuBjp4D7i7zCUIx6V&#10;vD6k401/a/RSnUp03r3GK3rB8MdGQcVFu7n7k93cmAXPCc1b7dE36APGB0x+0zNGn/FcbW0tA5W5&#10;d7faGs813ps727g28kTkdSPSk2eShtzjjb+bO114JTjqf9EcMb5fxUmpaJPvSSoKb2k6kXussb0w&#10;U7jqf1WP27cG9Uc9bc4/SZ/K/SB/rmk2OZP+duRkqp+iBujlV+yu1P7YyeR3o3em76OoSVrO3ddQ&#10;Hd4fvS94PMleiiUPGVcQQM0+2vR8/GS6KO6P/TCwOzqNz9vlod2xvLg/+s/+g5Eh+SWesD28R9gW&#10;+rF/b/RS+HjyA/oJT4N5o7me3yw+KEyLr/LToZ/xk75+94gv6t0W/rawI/hKYGf4rG+r+B4ej5FS&#10;r5IIJApTwVlPj/0ij7abHBVZBpJ5A3j7XVIEJDrKrH4k1SocoBShLnBRVCEOs6968Xnh2SCAv5dj&#10;gJDAYqbHBrlRD4Twt+vC7XnGydFG53wIf7MEJNFGK8NIss0ohSuOz076QMTnh60df0Nr8DfShs/r&#10;NivwBPeoPiRuJ7qWw2UkIBlBm47D+WwdDtwHr1SHhfYXnxEUEWltNoOl2QImFIc2XbzdApE2C47D&#10;3wDKgc9eeglAx0bz6/H4l3tq4Vb7KvyNKFnmEqobSWlZPT10PoLgQTuN6klSJCRFMRLwtBVM4ED7&#10;3Ubz54zSvuP6aJ10DLQfNX4FVJlugSrjMlhhWwlGAZ/j6AfY43pWC5JFRXY5GMy0oj8g+SIEIiVR&#10;Slc5ipKiOhmQpLqVcQOY0Z+hl1JmXvlV9JtYOuB5LVK1jOvjQs4B5+3Otc4j5j5OuAEjf/uaZVLQ&#10;2id8Ud2v+GHbjXaj/VcbZXoRcrq9voLuIgOSBf03hJyBasndaL/hjeySzGOFbOZ8fqN4jai8N2rC&#10;2wqrc+cLJ/KPFZ7NPVI4JcwUpIi3a7WZqqX04VTs3mxP4t7M8chM5prpUrEtzT7UtD12R/rtwWMJ&#10;BtQWa5SuPnOmkMyfyTdVRmnajwTU4QOxPw4eiP6tb29qfikCtKGC+2OT4p7IPwe2hROlsVc13/ZI&#10;v7Az9LR3W+hb3u2h3nn/k7gOmi4eiD8V3Bt93rd1cSDpnQpuFbaIL3q3MPjwNYJ6pUnz2vbHIsrD&#10;Z1LDR86m3nHkXOo0Kk9pXUuTq5xj/hzadn/omvKvLY0qN+OQUSFMB97jnQ68gjbMTyyt3F8rRP1T&#10;qqBhtgG7DX7t79R6lPQxG7ODW48EVrXtC+0Lbg3+qPVA+Kkdd8Vf3nEqDrvuS8Bu1M57EsVd98S+&#10;vetU7HB2X3gXNx36ku9g/H72X2Oura/36Y4rfNrnGnxob6DvEuxwQfuEF9ZtQ19vi+9S35Tw/d5x&#10;78d6Ngk7eiZdnsKkZfkKd4O+2qk9grb9vzcIhssqwXBF4dV+G/vvX81pCWbfRB9p43ruSQ54nhHb&#10;uKIrZ39VGzD+st6tu4TzFeX3aPK7NCbewFKGatCvoLr1OfTVfK0OUAcNoPAbQOxwXoz2up9TiYbX&#10;6vmrgWSl9H49SzNqS0jRfk7s+pKGojem/5wzql+zWtAKCr/uXVQ+iba7Av12V94BRx/Pwo570yA0&#10;OmGlTc1qMy4EkgxKenSgDplAjT6hNmICq6hH20/H5PCXAOI8SeMdPi2YeFwnra8UHXktIGnyqIHz&#10;oX2Iy1AdSJIMJGm7uoiR1bPUuinqUoe2JK4/QMJtMRiJXVyWjxphw94w7HkgCRn0wckGpfSxdpxO&#10;qWbL6VpRlM2N1m0iIBlF3wHFRw2SYvpZT1T3Mz6iPyfEtL8jJAwvUn1Jqi0ZyOD5TZnAhvumwHUS&#10;tLXhdRPTeghmcB6cz+Aj8KuGaocaahwaPOaSOA1uW4vnWkuwsSyFWwsqvJYENutwHlpnvVN7CZf/&#10;jDVpvr9zs/gvuXV8yZ8nGGmDLNrQa4Zc0LreBXH0H9R+I9Ti8uz9bUl0z2kCetCJuqLOp3st1Gx/&#10;qX3Ec7lzjIeOUprXjlFhNt7qfAp97a9pQtrnTRlzketEX2HED4HpEPh3RMC/nWBkWKrdj+N800Hp&#10;o1ACkvRRJ0VJTgSkVK0bS6laCUqiqO6+c40DlMZaCUhWsKDFJHMvYjsSkCTNjWfTKod1FdCxxIIq&#10;x5WnER+idZZBZKVKyzKVxslM6RqqhJCvrzn4uBBIyuO1pnqo16+UguQqgWRl2tYSlLxJvRQUlmop&#10;OK7MpRaqNK1insVYlax5zGqBGJCsPPmLAUl24VCU8rRauRxuqbsJlq4qQb0KGLkEh5fXLIPqhpUM&#10;MkqRkKXuNWBkfSWILGkhjLwWkKRtLNzHyuGFko9xheLm6waSJKoJWa1egTfXanYTyTUjKUXrStUt&#10;sFSGkYtJJs8yhCyRZyYcf4vuZlDb6soXk8BkGU7KF7w0vCiQJABJXbmfpW8lGFkCkhUwsgwlK2Ak&#10;pW6tjI5cDEaSXh9IVkBJGTqWhikq0k4AEiVPY8MEJMsRkjKMfDNA8mrJkZFSDUntfCC5EEouAiQr&#10;YeR8ICmpHB35piIkKyVFS4oklrL1+oHkXITkAhj5hkCSIiKpjuT1A8myykByTlcDSVS3DeK4Hi8e&#10;XyWMrJQLz5k5jH/UgvRFDoFJ9tVO6c+M4CMVUiaDhIwoMp70QRNY4mZw5awgogGV7HVBfp0bWtZ7&#10;WEHlHjTwejdJhZJ7p4QrfZOep/s2C1/t3+r/5Nqtvvv7tvuHB7Z6ku3bPDoy+P4L6VSr9j3O3Xrs&#10;8WThyFsyH0KD+HNoDN9z9HwisP0NXuReo92kDOhd6rBxqyZs+BNt1PB9ddz0LXXc+HhDRNNYH6m/&#10;rtqL/92NoO3UHn946z7/Y9P7ffdP7hbeFBzcdtCj23HQf2bL/sDnt+wKbCiNfqO2pGNIq+obcQ/1&#10;jLre3zPivLd90OHF8W/q2k1OWurGtwszYzt9lyZ2+mF8hx/Gtvq/O7ZDGMLjWp7rtDfnux1/Wuh0&#10;PJlf63gkdTD63tBM7h3ucW+6nlN+vMGlvqymWoheLRqXGpaylYAkRf1RGld7iwv8nZ5nMh3cCdzc&#10;VfeAd1v4KNfDv6R0opFIBoAMI0tAssakYFGSZGgT5KK0rZFmOz5nLM+qHMp31fo079DnDKcdGY03&#10;2midCRbsr4RkIFnqejNWMKCDUO9S/qyGaxjj4gajt9v5UW+H46IEIm1lICkSUCMo1Mmxeloqu7KU&#10;trUixamBogobwBZAQzctRT7KcsetuG82aOqyf3/NOke7rs3icTVa/00GkQIpRUBSAk4UeUeRhqs1&#10;dWw7WqcGwi1OWIOGZ9vGAD4z0ClK28EVszA4SRGTlOrVhIYywU8B18OAZNbOgCLtl5nXQRv+/ntH&#10;+dc40fAMrvfCam1tkaBnAA3nqZMJ6EHDlQDorWhH0HgtGtxs/bhvuS4njG71s5qdbnISCxTx6AOq&#10;Dbn57jhM3iGBwHXoZKS63eyrQw1eH3cC52VwV4KSlMo20uqEvh1SetSOqQD48Nwq0dG6edWyn+hd&#10;yrt3PpA5cfBs9k9235fsoOdOnV+ZU4a0XzcnjFeSA+7XerYEZhmQnPJB+yYfrsMHwwfDDMpRHUnS&#10;ehxux/FyZCSpaYSAJGo9D9kB92yaPsxo5yDb5yIoWCwM88XuLSKLkBw+EIFWXHeKoiQJSKKSvVSP&#10;0IXPY4tUG9XawMAXgdX+nSEGJrs2+y5Fe5x/qw1po3QvU908scU25m+x/5DByBZJBAt9eC8SDG3c&#10;wLOvKVmdyLx91pOzvyLkrK8JOXuRJyCJ4xmMRHnwXqH0qxKQtIItamapVOnYu7YEwRAw4nQLA6mh&#10;Nic48N6z4X1CQJK2Wxj2lIFkbsDzrWCzvVPp1WxReNWfVflVT1pihs/5mp0/YEAyZIYg3ncEJCl1&#10;LZ0HgqAEI1k6Vp/pitGn+z1BEG6xRyyj5qD5P1nq1IAkgywc93pAMtZl3x/v5C768J6i9eoF/P/i&#10;DX+hEljdX7ndbPYZZ/CcPB/A4zB4jaDD/715QFKKrMT9MzGHkIBkpNPxy3Cn/X5dKW13Q0NDtVbQ&#10;H8Z5n2HL+NGJ9up/oXcbpykSMdbt/IM4Pt9wVgKhS7SCsUPnM/2rwW/4ss6Dayk1gof5M00b82fy&#10;dxfOFGg/r5m6ldJhxQ/E78491vLLzKnczwKjgU1yjZvsQ9n6wrmmk7iuroVAktJP26PmY9aw8Q+c&#10;Oetk+sHC72TPt1xOzqRfjp1MPyocEliEWuhEiIudSH0icjz1jdBMZh2Ns+P/YHDSd594PPET/47g&#10;aGRUpyw8WrgTl38+envmudC+6EvBA9E/dWwROHGTaAjsj3w5sC9+twwgXNt9HmFn6JOB3dGLoWPJ&#10;b7i3iI30ksy9OTiEDu5PPZvFV4RNvvt9HZYuYbP4NX5H6FJoOvj/Ahv5fxVGvK+VgSQ6uQw2DlLN&#10;FIMEIVEUJSkDSYHqMdI86Ciz+pElIMmtdQLX72LpUcmJpqhEmu7rcZSBZHaAg8y4l0VEuglI0nbR&#10;uQ6vc0owkYAk2V8ykGw1Qm4If/e7QizSkSIVKUKSogwJRrrXmNl2vbideCldK9WQFGl8F/4+cR+o&#10;niX7shjl7OXASmAPZUaZUALOS0DSi11jwcTSwVJKJIrutLVZGaRUoY18s2MVLLGgb+SpkyIeUS78&#10;f6FIUX69AM64Hih9qwPtbyuuh5azJXAc2vS2lJ7tO0FQK0pKFWsBNa73JutyBiOXmG+FOq4aqG6k&#10;PaYDG85P0Z/2Dvy/oPmjOrBU+CLMHyE/Im1k0ZMsOpLU4WCRlRacbuaVbBkLr3zZ5FFQNMXcPYs2&#10;j7XPmuf6XI9x/dwJU4fJIQPuG+23q9kmAi5uk3/Isvaq9H032o32P9KETL3ZV9D9nr/RUGRAMq/7&#10;Lp/XdpUm32i/4S1zPmMunGs+mD2T7VjsY6vraEtyjzel86cL38g+Uvha+pF8isZJk65u2cezKvFc&#10;oS41k/Ik7s2+PzGTaSxNuqpFZiIrs6fzu2N3pN4aOhqj9S4aCU6AM/tYtiV/Ot9XCSS5fVxN6EDs&#10;0eD+2Dd9hyJdC//n/PsiawO7w//q3x1qKY26qvHTkX7fjtBP/TtCT3p3RkcoTW1pEtH4Zd5dkS2B&#10;A5FXA7sjv+CnQ3cuTA1L/7fC5sB93ilx1rs5CL7NgS95Jv3XTFV75NHAqiOPRmOHz6fvO3wu/eEj&#10;ZzOTh84wG3Kpe9w/5Rr3f9w15aUyBJVtKT/pb/Fs8n+DtsNvEj9tanbmFAHtjCqg/ykDYEHjL5Wi&#10;4U/qeW0nfShOdaP5baF3UxaNzoPhA9tvj75/04nozzafjMG2u2Kw/Z447Lw3MTt9R+zJ5O7Qt9CW&#10;/JS4W6T3FKwp/AqjMmB4u8KrfZXBKPRhHeh3kC/WPemDtdO+Yu8m72vdE94fdE/xf9A7KWxv2eBx&#10;0cd7NU7NSK1g+EeloL9EdSUVguHpekH/gVq3pglXfdPQHr+/ZyrwJ5l+10VXwf4y7vt/1gr6lxp4&#10;A6sBWQklZTXQuzWXlLqTow8dO13gbXaAwo+2WMZWLIz4Zy1pW1Hho/dxEnxcVG49+kx6sEfRv4mb&#10;wExRkhTlF9Nd4CP6j1tEVbDWr7YzKOnVv7DCivZWzArb7knBkfNZSKzlgcbVUNRgBZAsC8ep8FxR&#10;jUpNBO3FINVy1IKpBCRl2UsQck4atOm0oKJ1OiXJKVtXWTWwZjwAg3vjzDczuNVs/kogaRH1oA1L&#10;0JCAJEVk6txSlCRtS5a8fZtXA2LGAlvvjMP2uxMQa7az9+KUAtaEy9K2KVqToiMJ/FFABdXGtBKQ&#10;jOhZWleCkR7sesL6K3xU/33Up/FcPkMRk3ROI2hHx1psDECq0VfUBktZgmg82sBRtGkF9MfNeQ6M&#10;OQcYsw4wZexgIKVsoEOfWYc+s45KiMiKSNKGUSEr6LCrC1ko49zPGsKmXd4eV2zd/vAfN417Lwdb&#10;uaJ/jb2YRP+gZdgFLevd0DwkfSRM72opDa0KfVVlSVTLVIvnUY9yo39fQH9bhpEdozx0bxQotW0x&#10;2cdfcbc7LzsH+KKwSQT/9jCgjwaBnREIEJBE+XAcRUcSlPSjqA59AP0rH/ouvlEf+Df4ILDeC/wQ&#10;+kxU036jF3I7gpBFf4YAcm3DCqi7RnRkpeRgu2tGR6KuCST1c/3XFi0j6SogSbCxcnwJPi6m+dDx&#10;ar1epKScsnVuuI7NczOlbZXLCcpAcmGUJGqFUYqSnMemSMSsFqo0jQFMbi7T50JuJasSRpKqKk+8&#10;fFEWXjDq1ihXwK31N8NSqhMpwzxK03qrpJtWL4HV9RQVSQBSFgHJCvjINB9ILoSR10zXuhBIKvBm&#10;K6VqvV7RsRGArVWhs0uw8TqBJGlp9RK4VXET1OCytZqVUK2+FW6uX8rSurJ5F4JIknyBZQBZqdKF&#10;rzevnrvAqPJFL9PnuWnXBJIylKQuQcdrREcuDiTRMS9JqhdZApQyiJT1hkCypMWAZAlCLgokUYun&#10;bJW6ZckgUlYliFwMSIa1bwgkyyDyDYGkHCGpk2DkrwNIkghIUh3JBVDyKhg5D0iiKmHkGwLJUoRk&#10;BYi8GkguDiMXB5JzdSTngKQVMqhEuwXEgpGlcC3DSLkfu06UNSylZZDrSMq1JNX4Z6YTTWAMG8GZ&#10;wvU02SDR6YD8WicU1rmgedgNbSP05yawL20oBUAn5SWf8Pysc5PwLz2Tno/1Trr3dU56M11bvHzP&#10;qEtZKtT+X07XhEaw+vDjqT2HHs986ej57N8dPhcfpa/1cNI1HYtrtJtUXpVDHTWMq2KGT6Dx85+q&#10;iOlZNL7+SBnTr1eG2cvu36iXX5HtVcumdnnT0/uED27Z47t7Yo+noTTputrWwwHXtn2+39u6L/CP&#10;m/f61+Co67oereOaVT2jjlTXBtfv9qx3f7x7naMdR7+Zc7Nk4za3f2y7/+837vLDxl0BGNvmvTy2&#10;3fdpGk+QJd3uSBV6HJ/Mdziezg67vh0/Hv9u8GByUhXQbmpwqX5MqTrVXrpfJShZX4KS1YY6sGTt&#10;4Gr3ULrHL91qWHWV00hpZzyjgW/posbnq7W1r1GUJIFIWZQOtNakYJGXbnQQomhYUtrWUME+6wjp&#10;n2twa55SR3QfUSVVHB8zeUM56+eCOfsVOVKS6h0GG3Ef0EDV8Lor1db6t5n9tfXeXsftQhf3gp9A&#10;ZFYCaAyioTNEII3v4MDdZmcglNKZzqu5aJDqSBrRCKe0rQQiK4GjHR2FaKPlO7kers3cam525yzf&#10;8SZtswQh5UhH6vfkbGBCJ6xGVw/VWlIdaDh8NqNjQlA03eOBnukQ/n5FiLY62Xg3iouYcRtm8BD8&#10;pHWm7bjPdlbXktZjQ+eJohtb+12zOk51eYWqZrbWoChW62phNf6vJ/DY9p/OwNptQVBalbBSVcOW&#10;ZfuPBnI7LjuyJcAiJQlIUnQqnZd8Pw8bDkWldKnocBKUHD0ShbZNfgg2c/i8x/lwXhGPS8RzaA3g&#10;cwuvIUFIgpLrD0WgF7cZKNgvNpjqP64y1nBbZ+LGXQ+lPrTjnviHt5wIcdaM+ahSVL+qcKtmDYLu&#10;Sq6fn+3ZGoCuaR+DjgQOaXjjsQiDkeMnpP3o3xWENax+JKVqnQOSBRTVUcxSOtZ2xyuZDse3Mn2u&#10;H2bWOi+tQaN83Z4wSy3bi0Y6zUcgjkQRgtSlYvWWkBFqLArQ4D1O9Sap7iSrbzntv9yx2fd3nVNz&#10;NdO8aZNDbLH9vriGKxIUpLoSMpCMdzvZ/kU7pRQv/mauKOTss3zORvUji5R2lYkBSRsDkgRBKWWM&#10;G2WPmVka2Kk7EjC0L4JOoxGs6IyS00xAjqIjKb1pJZCkiExSqs/9gitn/YLKp/1xraD+iUJQPpob&#10;dK1tHgv8vSVoLlrwnqV9pXS16bUeBmQpUlMGkgav6YrBZ3w/Acl0n7DNk7L/XOejiEgzq+soAT8Z&#10;SBqfUNsWSdmKzxI89vtjXU52rLScjtdf0nsNb61MCVntqW4wB40f8TXbLvnwHqQ6kTreyCCkLBpH&#10;QNKGx0v1KOn4o+2OZ8Idtl3y1+cqpz6o9+o/hfNdpv3D7hWtYPhHjd3oE1vtA5FOx8ej3XYf26a+&#10;ukHvM73X4Dc+jes+hqPm1RoK3x/WFc4UThfuTU8VZoRrfb2/hECmM+v4y8TR5OX8+ZaXMqcLd0aO&#10;R9iHM/HH4zUEJJvONs2rAUkvdrikeYuRV/+LI2vd7tzkNBTOtpzKnmu+kJzJXImdSH0xcjyRxTmX&#10;VHVU3Ro5ntwUPpb8XuRk+lP+E1m7291QHeiyHg3tjz0TnAh8NthpeSR1Mvm5/LnCc9Hjya/6d0Z+&#10;Lh6IPu3bJu4Q1ujM/m3Bv/PtCv++s9tsd7lWKx1rHSbvdOBsYF/sheDhxAXfZvEDnhZ9ytfLjfOb&#10;A9/0bAlcEUaF//C2Wz/Fr/c8LWwLF4NT4sXgOtdFYdBTZGCQRCBxUmT1SQj48Wm0D2UgifYeTzUi&#10;8dlC6U9pXgKObhx2r+fLQNKNDrNU88TPUqzyPQ72ERd92JVHZz2O9g1FNHrQ2SZRf7CPY7YYpWiV&#10;7S8CmGSXFbb5ITwtsnqQFFHIUrZSKtYWSn+EXfxtBAdc+EykOpCSjedvw+c/PkvI0WdwEZ8TtK8s&#10;TWujmQFJU6MJzKhgK6U6toAdj42AJEV6UnQk1WCk7ZlxfJ3YAEttK6HKugKWO1bhfajA3zXafxvw&#10;GPB8EZhkEZNBtPsJPuJy1pyBRVDaYjiM2yEYWQkkjTkjrPTUStGRqGW4bo2nHhxoN9oLJfBKQJJg&#10;ZMLA/A8GJNHXYECS/AqKjMT/OEeXQxJFU+I4C/oeDESWpS6aPMoPGp0rWOpgalwv18r1cU/Y19pv&#10;c7Q5TDjqzdp4N9pvSDMPuWzcVHCjZVK0lkbdaDfa/2RbStGQ3oLu6wQjSUJB/z1Po6G7NP1G+w1v&#10;BNjoQ6vc2eZ3ZN/aUi7B8GYa1aEsPFo4nX+08AraTaf9D2XlVPpXtfS5QjD1WMoTORxRJk5lHknM&#10;pEYsk5Z5tR/lljub0+Uezu0InUg+FD6U2EZ1H0uT5jUCl5lH8+uzjxS2Vc0DhlXLQnsjO0IHYj8P&#10;7o3tX7gd755YT3B36FuUlrU06qrGT4v9vm2hp/xbQ096t80HkpS5wr8/fih0KD6LttXPhcnAPuPQ&#10;/H3kNgdVwpT/A94pEUjCVOAzrlHf/GjNBW1mpmrpntMh/ZHzqd1Hz6f+/MRbMqf2PBZzRbYFHzFv&#10;8L/LNDI/mxPBRc+U+BZ+TLzgmfA9L2wWH6jq0a1c4V6hV/kNp5Si4WlN0FRUBvSvKryGzyrD+vXc&#10;gLDZPS0+6d4cPJPaGVBvvSNgGz8a3jVxNPz5jUdCF6aOR2DHXbFi/+FIUdwaupjfEfqjqTuiZC/I&#10;bUmts9Ze79f/kdJnuKQMUG1IA2gp+xD6SPRRfe+UQB/TF7vGhde6xt0/6p7wfqppkJ+2hCx8Na/t&#10;rHFpP9HgMV5W+iiFq/6XSq/uC7VuzVSNUKPA5dat3eL/dm6954o1ZXm5zqe7qBCuASRpHIpgJKVe&#10;pTqDpjDag80OcOYIVJkgMeCFYJcHGtD3IoDKyiQtgJEMarqx36UHA/rABO4obaub6iDGDEU+qnvB&#10;E9a9k2zvGq/Kgcf+oVUO1av6oAWGD8Tg5DtyLFKxxqFlUtD7vwVAkiAllWOSgKQRTEEd2HxatO2k&#10;LoOPMhxkQFEW2pSCBjQLgSRuZ6VFjT50AMZvS6JfhcfrRHsU57V5JbBIXUqHqmY1JNEnwy5BRYqQ&#10;NFLtzNL2aDvyNukdOWW1Onw2A5PoqxOctNP77oAO7dW5fSAgqRWk6Es6JlvEAO6QjiCkBCMlzfJh&#10;/UsePH98zDDL4/nk0T5Gvx5irU5ooMhGPC4uYweqHZoaFCA54oPIxgCIk2EI7YxBZF8cYgeTED+a&#10;gvjJDKTuyELyWBoSJByXRCUO43ScJ7Y/ifMnILwXtTsO4R1xELeGn43dlv6dzD25M613pr5aOBC7&#10;mJoOXkpuCRbxCQOFXaidIchuC0FgJIA2uADWNqo7L8nW6gFHuwe4Dhc421wQWeeFxs0BlB8aN/mg&#10;adwLLRPY3RqAxM4wBHdFIIASCUTujgD6cgxMyiIg6d1KkZFBlsY1vlmEBPorIfTjRfThxXU8+NDP&#10;cA3y4Ox0QgJ9s94dIoTwflaoV0OtcuUc9ympkgVVTiv3z2Nhc5KziEpaCByvR7gephJgLHdxffNU&#10;Gv8GkgPiKiUDyfk1Judg5HwgSWlb62ClGn0sgpHEqmQwKWfzrACSS1mUZM01gCR15f45ICmPLwNJ&#10;0gJ2JevaQLLi4sxJSs96E9WJlCGkLIKR2L2l9mZ2AzDIWIaRsq4FJCUtCiSxey0YWVMnqQ7Xtdj+&#10;vt44OSSXjulmOvFvBCRJMpQsDS/Bi7akZskciJRVCSJpmIjz69SNJCB5q+5m0NkVeAErLuS8C1q6&#10;4KVxCy9qGULOkxwhuTiQfL0akjJ8rASSZSjJIKQEIglIEmwsp0dikqEk9svgsULzYORiQJIgpAwl&#10;qZ+Jxkt1JClFqwwlpeGrNR9I/vfUkJTho7ekNwMkKU2rDCSDpeHFgORVEZKVMLIEJOdFSVYCyUoY&#10;WQEkqXbkmwaSpZdgkihl6xyQZClcK4Fkj41BSRoXbEIjBc8bpWt1J+hrGdIcnCQoScWZtWj4mPCP&#10;mkuYwZe3QGSNHddHEJJj+cqbB53QMuSGNcNuaN3ggc5R1EYB2tbzF1o3Cl9vH/V8rHNc2NM66QwW&#10;JgVtjxQZwXLtM5Pw19AOnYmLR89lfvfoufR3Dp1LP3Hk0biwr/Kl63W2FaLC0BAyjKujxj9TxY3P&#10;KGPGV5RR41dVUf1R+ppOjjb5TWwsUvKgP7xlX+Dtm/d6t4xLdXneqJFjwq7H2DZPeO9R8TNb9ge+&#10;NrXH14rjrg8sDlfd1DtoC/RscL2/c4P7ix3DzslkEp/a19mGh6tuGd8mHNq4w/vy+n0hGN3ph9Et&#10;/Csbp72nNm5k9dVuyrRZxUKX/RP5bvvF9JbAlfhM7uPcWndvvVPxpw0u9SUCkgxK8lRPspS21aQA&#10;LRrkrm4edCHTpVXq1Z9epltJX3WW7zv6Ot+zRfwTrsf55TqT4v+t1tfOSjCSwCSqBCTrrfiMjVkY&#10;GGM1ItFJCOftRYvPMFvPqb682l5PL+yXBXPWyUjB/pNwgaClA58bUtePy1hDRqi1N3xaYVxhcPU4&#10;tgo9zp8TLAugAUsQkiktQUkPGrk8isPfXX0ppWqtnLaVgCRK7cDnaNQMXly+DCRTNlbLkY+bvsmJ&#10;ujZLk2XUnbV9hY/bX5VhJIlP28FTsOE+maBWR2lhJSipdWoZdOQTuA8Jqj3rgrVo3I4cjEHzkA+f&#10;pTawiSZwhnEbOI+QJMgpRUma0amiddjxnHfg8yDd6igqTMriShVFeBJErWfwcSXaGk3DXjj5zhx0&#10;TwZA50RnAh0sKfWrDfrHBVg34WXHRWleCUgSqCQRJF23O1wGklRTcux4FAZ2h/B55MZzZ8VnPO5/&#10;3ApqTgOrtLhtswL8eA3WoqFO8K9jSnwp3et5V1pyiJfuvi/WsfO++D+sPxh6nz1t/NM6V0Ox3tJQ&#10;XK2rLZr8hmLTBgF6tvolIIn71bbJC4N4n06UYOQEauRwGLqm0ahHg5tgJC1DMJJpPQ/5YQ9kel3/&#10;Keasv8OnLf8Q73NeJrjYtUVkEZIU7dk67pOAJBryFHXIoGSvC8QmB2jRGVPxGgh1cNC9VWRAsmtL&#10;oNg55Xume0rYS8dB9zO9vPA326cCTc4XCPDJQJIiIgkmNuO+pfokgBjrcpciIvE6MhCJ90VJHroH&#10;8VwSiJREKVvNQBGDk3ckWW1Oqm9hQcedgBxFc9Iw1VMkKEnbZDByQBIe06wza7ms8Wr+Q+FRHqyy&#10;rNRufiAu9G6PfNYSoihHE/gKlN6bgKR0Dnx5KYrRKANJr+F9FotlebTDe9Bb4J7TeY3AoiT9JjAS&#10;nGT9Zkqv+mitpfaqaBuqpxpocXwy1u3EY7SzZXS87qf4zJjAyeVnncqjazOL+n8LNDlmCVxSnUgS&#10;1ZuUgaQ0bAQX3pMRvCbRTmcx1G7/HoqiBmldy3GefTqv/ic4X5EBSd74isZjeIz2TWx1nI91O94V&#10;L6V3pX3Q+4xP6XzGv9Xz+hCNW9CW5B9vWl94IPd4eibNImIXttXcapVBMLzTGDQ8L46Kr6RPN15J&#10;n236+/j9mSROXpI8k1xRONO0OX8238s9Xv5vXGoJGTvMUdM/6d3KhyiNdeAdKXX2bOGx3KOF11Iz&#10;uWL0tuQvosfTt8svwsTjojVyPPX+yPHES5GTqQfNu8z1/qYGd2hX6C/FLeIlsd3ycmp36GL2wfyl&#10;6Gb+ZXGUv+TfF7sc2C5+1bvG+IRvlP8337Tv20Kb6T1CTvMOT0b7Fk+39W/EPdFfioeSRc8m7y/4&#10;Dsu/8Rnd94UBz6s8Otv8RuGKr8N6UdjAXxG2oaOMjm+w3wVevFcISLIoQgKSm0RwElTsxvs5g/Yh&#10;SkD7zoN2HwFJfphn6VppfqrdKIx5WWpWrtcJToqQlIEkTR9wgbvLDjG0uzL9DihM+iAy6Gb1Gd2j&#10;XhQ62tjv73ZIQFL+KAy7CbTxssNOKByMgg+fhRaKOmzB30cLgUkL2FAE4MhRD/Xi8rRsh5ltKzTk&#10;YU4+bYPWT9tz4P6xdZAa8V7Hrg27lKrV12IGM6VUxfUxeInzs9SuON2UNcAqvg6W2FYyVVmWQz1f&#10;D+5uTqr5gr9Nioqk6Eh7VAdmXC+BThvahPaIhq2XRUeWxKAqbk8RVsFSXBcDkuZbYbV9Ff5W0U/I&#10;mcBK6WZx+wQj7WkDWNF3kD6KLPkm5F/geFZfssMGXKeDpWl1FHD96GMwCInzVgBJ9H+U3zJxNWST&#10;VFnWuvodPY4/s/fZ96ub2YcHN2Dkb3FTDatWuybFfsek2EgfPJRG32g32v9IMxqrVvA57U5vo/4Z&#10;GUjyBe2P+IxmfWmWG+23oBH4azzX/GjhbNMhgoul0W+mLck+ku3IPpz/cfbhxv+XeKhAH7Au9mHu&#10;Ekqtmj6djpJNlLgzNZKYyZxN3Ll4Otb8w3k+91BuD9pRJ6NHUqcp4rE0aV4LPBpYlX2kMI52115K&#10;31oazZpvV7hb3Bt5TtwVvbehb370ondnuN2/M/pd/87w1tKoubZdygrkGvf1+7YGn/JuCT7p3Raa&#10;ByQbphuqQwdi94SPJIr8ZPBpz4S4bSH0dI4HRX7C/3lKi89P+q94Jnyf4jZ5WSmAN2r7ZuI1Rx5P&#10;rj/x1syf7X0k/en4tuA/WIZ9OwmElmZhzT3oi/JTgX/mxwNF94Tv27g9SunK3hNRxhNFUHdSKRqf&#10;UYeMRUVA+5omav6Oa8D7He+0+AXbBn+55MLQIeOK8SOBxPiR8AcnjoR/OXooDEn0YaPbQsUNx0LP&#10;7Lgr+vD2w/PK9yyp9+raG/y6f1UFjKD0SylSVaIBbCm05Xqc0DmGPuAmgSLJip2jnkvtI65n28bc&#10;n0x1O0d0QVOr0qf/QLVb+zzV6Gvg9ZfreO2PV7u1d6jCKkffZv+Dg7v8l3JDnqI9W4puRF9ZViWQ&#10;JBgpi6AkAS6tH+1W9EOsKTOInW7IjwZAFTYyKMkAKi47D0gSjCTg59KBEocp5SvVW+SoJiKlHo3o&#10;i66w9jk+pDtFHyNW+w3JekH3ZbXPVGyfDMPJt+dheH8M9Oh3rbSq58PIEsCjfhlIqgh4BvUMRErw&#10;UAt2WRXjyhK0oMdjUzjw+By4Lk4PNXYtrDRLQHLL3SlwJuyg5dBm9JDNqEHbUVrWENCDEo+dtqnD&#10;4zLxWtC6tGDGdc5BzxKQ9GrYO/JstwvueHceNqLvz+NyZIOavVLdSfl41NhvwnVrcbo6YgJ7WM+A&#10;pJuApCw8b9gtUpeiJt0RHQQyVDfeCVzSDivtGvroHAhUBrNGEHMWcCXMoEXfVoU+qgqvozGF17EF&#10;fYg+9CUmgnhPRiG8KwaxI2lIHk8zQJm5Jw+5+wuQe6gAhceaIX9+DWTONEMG+1MPF64kHyq8FL+/&#10;8aXU/YWLSfTPUnfnisk7M8XkHRlguj0D8ZNpQJ8NosfSEDmSgsjhJIQPoQ6iDqD2xyG4Lw5hVAT7&#10;w3tjENoTheDuCIg7ZUnRkL4dEaA0zZIk+EiqrBcpoN8hjvkgNI5d9Iu8gwIIQ+hrkf8y4gOuxwXO&#10;Tg59G4G9z1Ab6qBWsZKVFZTZT6Uqx1WyoYWax8WupRJkfD0RZJw3TFDxKhBZgpFyfwk6VkLISlUC&#10;yTKIJNBYBpGV0yuGK6CkxlQPdTr03ShorhJILgyiIyiJ3RW6W0Bnn2NRi4p4VblfVglUllhWJb9a&#10;qPlAcsEFUaJq1SvhltqbJCBXCSJLWoLjV9QvWwRCVmgRECnDRxp/FYy8SqvmpWutqVuJ860q33DX&#10;q3k3EmpVw7K5SM9KsPirqhJIyqRZvrCVF5j6UUvwQivMq9jFk8nzPPosq3Rhr0WZy3T5dYHkHJiU&#10;gCQ54lcDybIWQMmrIiTZCwCpXwKSMoycDySp/5pAskILIyQXAknqr4SRVwNJNRP+GZaBJHX/O4Ck&#10;nLZ1USCJYkCSQUk9U2ABlJSBpJSydTEg+UYpW1ElGLkokFw0QtJ0jZStsq4BJNnLrNLLMAYkrSxl&#10;qwwjZSCZ6bYxIJklKFlSpNXMXtZJUFKCkZS2laInqc4kF8fzkzez5fO9dsiR+hxQ6OOgsZ+DJgYk&#10;XbBm2AVtG9zQQlExa50QbHM8E+lwnG8ZsvlLdSCvK+LuzbbxRzWrDp1PbjxyPvUfh86lvk91I7cf&#10;t7/5VKr2qlpV1DCoien/WBM1vKiJmWbVMfOr6ojx/Q1BLaUW+VXSwPyvtC17hfiWvb7f37rLu+U6&#10;aiotr3PX+WvsDVGqn7d+ytu+91jo6e0H/F/autPDXmRLs71x6x4yGto3uN7SNuh+sX3Q9dbCWst1&#10;f/G+biNvGd0m/OX6PUFYv1uEjVu9xdHN7q+vn3KXIy5T3XZfrsPxp/lBz6XYbalfevfE7lCL2jsV&#10;buXPVWi0skjJUpQkRTQysGhVgLPLDfYWJ9QY6y/frFrx4Sr1rXZaHzXzRn+9sCX0ds9U8IvGjG1P&#10;jUXxNUrRSiBSlhwhaQxRnTojPjesDEpSpKQvZS2q7eqXVujr3lulWGG02+tr0RD9mJi3XQrlCUja&#10;IViwQ6DFAXzGAnpe/c0VppqoZY1ls6fL+TMCkiwqkpS14fqk1KuuVgcIbbhM0gpqm3oOSJagZK2h&#10;HupNVA/MXAaRsqieozVg/m6DSb3W0mjZLWTN3/JEba9SulVJduBxPk+jjUW91ekbJCCpk4CkJ27D&#10;7RIMtLJUrQQoGwe9MHk8AYNosIZbOLCjke3CZammJK2LoKTBrWXr4NCRax90gzdhwf2uZ/vO9ptB&#10;SQXcinYBQcq+6RAcf2eeAU8ProdqUMZw3eunfNC2Do3ZBO2HVYKtuA0vRenRdiMW6ERDePIOApJR&#10;GD0ahY3HozByNAatY14I5G2gRyeF6lNSOlpWp9LUAIFGDtbuDMO6feHiuj3hn63dHrw/0lO1cuhQ&#10;csX+s+mdW04ln8LrdGU1GstUg5SWrcZluaiZ1Yjs2CwBSVIXRUnidglIjuM+jN0WhXV7g9C0UYD8&#10;er4MI/OkYRwe5ovZAdcv7VHLf9ZZlRf8TfYiATtKB7vhcAQG94Yp4pGlLC0DyW6Cki7suoAvWEEj&#10;6sGRtbC0sX3bRejGZds3+650Tvv/vmXCU/4qXGwyef2Ntr8NNDuKc0AS768muxStOeiBSIcL4t1U&#10;TxLvsQoQycRg5ByQZFGSeP4JSAp4T284HMNznwBP1s5qkFK61mSfBzi8X2QgSaCToh0JRmZQ1O9r&#10;tn2n3qsq/57v/FDS37cz9A8OvL8M6KwJOQekcT2UspaOn+o8WoISZGRA0m96ry6iWxlp5U95C46X&#10;CArORUdKQJL6dYLhONWapG1UNlvY0O0r2H8S63KCJ433K4OEhn9ReQ1iaRbW0Dm92yqaX6HzR8dN&#10;0ZGkeUASh2nbFHkaaUdHq9VxJdJu/0y0x0b/FUtqTCqHxqv/lI43XC4tV8RtfV/rMayzBzTqWKfj&#10;i9EO7u50uqG62qB0EojE/XlGL+j3UJ1NaU/mt8TxhDX3QO7/ZB/JH17suW4MGncbRMPTJq/pa0KX&#10;54H0/YV/Tz9aeDF1X/4R9zF3dWGmsLzxXOOGwvlCD6UHo2U0osZrjRj/2hwwfBTPLXtJk3hPsyZ/&#10;pvFs4ZHCxdTdWYgcTc2Gjqa+yO8vvXAbrropfCzWEz0cfzJ8PP3DwOFwD31RL+6NPBjYHX5V7LK9&#10;ktgXvJK9P1+MbnAXxT6uKO6OFgO7IkX/oPOyf8B5JTDpL/o6bFeEvP4Kn9Zc8TXqZyPbgsXAvniR&#10;nxSLwqC7yOf1RW+3o0gpVil9qW/ABT68f73bwxCcFiHQjs+dHo7VJSF4RyBRGA+AC/s9aIN40E7z&#10;pPF5hnaeF205X7MJePxtenAeBiTxd+Cd9IMHx1GEnnPAzWo28hT9OOJlEZNchw1iaFcVxnjIjHhA&#10;xGXcOA9FLjIgOYyOd5ed2WLpkh3GbDW055r2hCC3MwieNiuLaJSAJIrAXpMJHL2477i+MEvXSile&#10;TZBci/fTVlxmUgQnOvS0LRceM9VsZLCQQUkjmPJGcOM6wmi/OXHYXMDuIA/8GDr/XRwDiVaaL2uA&#10;al9DGUaSlGTn4XyUDtaVNeEzVcVSuFqTegYjLVkjg5PWFA7jNliEJBPud4sZ9Ggv3+pcXY6OrDLf&#10;Agp3LdgIPlJ0JR0jQdcM7gP6AAQgJRiJfgj5FkkD2AlGUgQlytGJXYq+DGnnICTOXwkkje6GF81u&#10;xUOWVstue7f9C9Zu+4EG/O2w+/FG+61vzkmx2zEpbq+9kbb1RvsfbtZUnYXP6t4v5LWv+hoNgP9F&#10;aIton/VktZQm+sbHDr9FLXeusT1/rumPC+euCRNft0VmCsrsQ/n3px/OvZB5KHe/5khgsY96l6TP&#10;5nPpc/kUgcPgybgQvzP98egdScosdFVLnc/HMo8U7krcnd0WPZI649sbWTSyMIDbyj5cGMmezm9f&#10;CCQDO6MhtJ+e9e6IPGHfGVCXRrMW2B7J+rZFv+jbFtpbaRdSJGb4jrSDuu4xoY8ByWnxSe/0fCBp&#10;32lXBw8n3ho6lKAPup72jPu3LwSS3Li31zXue46fYPW3X/FsEt9JvnNp8hs3qFpy57uS/rGZxKcD&#10;U4FnG/cGbx+eUc1l+mitWuUYEU56Jnyveib8l/kJ/186J7x8aarU0C5W+fV7lEHTs8qAoWjI2Yqe&#10;iUDROez/C03UyDKNVLatRwK2zbeF3lPYGbzoRnuqaUcIxo+Ei1PHwxemTkbv7znsmoOSGs0qpddw&#10;ENf7NEFJld8ggUmfAWiYR3+/aQj9Ncr4hT5e+4in2LrePds+4n6+bYPno96C/aDGr/94vVv3iwaq&#10;Eek1FBsE3Qur7Zqzzpytu2er9zOD233QvN4DdooOK8HI1wOSMmCsQ7+6QdCDCX39QJurWBgPXOEK&#10;XLE+gMugr92AXQVlM3PpWFSkDCQVOEx1B+W6iBZWC1FKQ+oO64qesO5FW0B9xJZQa/yNlreYIsbX&#10;soMBuO0tOdg+kwRXxgHLTEoWPSiDO4pmlPuVolTLkeAowUHrIvDRTjCR16Lth8PYJVl5DdpzeEwO&#10;HdQRlJwHJP2wdSYNroQDtA60FwlIekrrQOllIInS4zaNuC4d+voW3I4MQQlg0ratXg2rI9mBtv5d&#10;7y3A0E6R1aSkd+SU4lWqGykdiwGHLUE9Ox5KQesI6cEV1DHJYJLOG4uUxHPowXPpDGohvsYKsQ43&#10;VDu0rM6jK4L/HwkD+FN4ruMGFoVZy2lxGzgd56FI0Gq7hmU9EnNmKuHB9oOulYZ82YQdrI1ucHZ5&#10;QRim+oshiOyNQfa2BCSPpSB+W7aYuiNXTM/ki8lTqPsKkHywEZL35yFxCjWTgyT6bPE7UbdnIEFw&#10;8gTqeBpit6UgiuvAZxCDlOHDSQgdTED4QAJC++Mg7osx+XejdhGMlIFkeHEgSR8nbKqoE4k+BfkV&#10;5FuRH0UfRrqou57StfLgQp/J0cyBksoPVcBIxn00FIA2nwPNG67onyear4IXXZcWgMfK4fmieeX5&#10;ZSB5DVWAyEoRYKzsvxaQvEolIEnzNxiqYVnD0jkYKdeSXCyQTl0FCstqCSyyADrSQlYlQcerQaSs&#10;0jTntcHkPCApq069ElY0LJOiABeCSIqKXFEFy2pvghoKi8WLPwcgq0uSYGMliKxjWi2pEkLKugaI&#10;nAcj61eyYVr//BtIuumueXORKm8cVK16hXR8BCTfKEryjSSDSFkyZa6UfGFL/St0y0Bvo+hIvEBM&#10;ygXhsLLmLujrAklSGUqWYCSByRKQJBBZhpKe+boKRFYOV4jByAowuRBIltO3Enxk49XzgCTBx8U0&#10;H0iWhktQsjJd67WBpKSrgeQCLQCSsiQgSV+gVMDIeUBSEkvZugBAzpMMIxmQRFGK1kWAJIOSJSAp&#10;pW2trCV5/TUkK4GkBCPnIiTfCEgmWueiIxcHkqUv868BJFlkZBlIlqAkKttrL4nqSlrAmzUwACmr&#10;HCmJopqTCdxWrscG+T47ysHUNOCA5nUcFPo5SHY5ILjGAZT+zxwxP1sj6E5ULRKl8utqwx+tuunQ&#10;mRB35HzqDOqZw+dTf4VqodSlpVneuEWqlq1CY0wbNQwqI/oPqiKGF9AgmVWF9a8qo7q/WylopqrM&#10;+Ni/vraEatBRmpLS8P9ai+BxTe/3Dk4f8P/p1B5hclhKiXvNtkqzSq30aHqqOWXPCtMKfeuAc2Dn&#10;keB/bD/g+4Nt+67vK0i5FdZa6jqGXDMdw+7nOwZdf9Uy5OigAu+lya/bRrYIhzZs9z03tDdYHNol&#10;wshW74X1m90fGJ6wm0uzLEkX7NFsL/fnia3B18K3J//RuZY/Wu9U/p3SrbmkRkOUgCRJhUZsvV2q&#10;C0lpW4V1ftB69cVblCue13k07+ru90iRkoWq5fxkYD8/Hfy+Z1NwtMZSt2u1tvantWYFRckBiUFJ&#10;swJUbg0Y0Ai3B40QzEpQkmpEutCArbMoXl6uqX5i5cqVWquo2+5LW58S83aWOpRqGhIMomF7yPSS&#10;0qHcZmu2bXX32H9MoEiGkBQdKKdfdbfYwb3Gjr89G1jRoSCYR7CvEuzV4rAFDVpK0+pNOyTQWIpY&#10;dIXMLxo82t+15gz3C1nrJ90x2/ME+Aj8sS5uk1K2OmMWaECno1pTh6plII+muRPWsghKOtAZotqS&#10;/Wicjh+LQ9ekn9WNpPStLqofG7eAxqGBGm0dA5KFLic6CTpYoaphEZh1uL8ktt+om2tWgcKkhnW7&#10;I3D8XTlYvz+Kx+GAbIcTNm7zQ6ZdShHLUsKyCEzpvOAxMXhKKV6bNvhYpN7GYzFWX3LkKEHJKHRM&#10;BsAZtcBKdQ2sIhhqxHOnr4da7KLj+HLXFvHV/t2h2f4dwZd6tor3ZtGxbh1y2QZ2BP+IUpHSsa7S&#10;1bJrzuCvqaHoTlkuN415LrZt8hUZlNzkhf49QQYiaR/Y9o9EoXtrgEG/HEqKjMT+Iaqj6IE8dikC&#10;ktLOUKrcCB5j67gXxo5FcNkYrEWHuWWjH+I9Hoh3EzCUIxldLHWrLWUu6mP6i+l1zl/2bvFd7poO&#10;QOdmP7Ru9r6I+7UZ72f52XNToGDb5WuyPuNrtBdRrOg9Hjuk1rpwvwQItnKQ6KXadZ4SfCTZWZfq&#10;RZIIRLIakiXZo3idcVz/rjDsejAD0U4ejBTZiusniEiw0o7n3RKWwCWNo3qQVI+Foh7DXdyfuysg&#10;wtG3ZwPd0+HPU3oeHV5Pilpk6WpJPS4IrXGCNWyRwKFgvIxO5LsISCa7vI+JLZ5XydljMLJSLHrR&#10;cLxqIZC0VC23hEyHA02OV+JdHHBxKzmLRa3H8CcrLSvLNXdX2TVqtdPwEUfEegXnBQcej5Y3oiQI&#10;SZKGjQy+0n8eRUiGW+2vhdrtH4q26Skd1M0qp26vzqN/Si9Qelda1nAJt/XR5dY6C16bnli37buh&#10;Dltvg7uhWunS3q3nDZdxnZ9QepTXTDcWHvDo8seSjxZOFz6SP7+m8mv8pXre3GIMGP4dr8dLekH/&#10;AEVhpu/PP5R+tHAxdV/un+MzmSTVVio8VphqPNe8I/LwmloNHqsxZPyYJWb8B31Qny6tqypxvlmT&#10;e7RwJkdA8p4sRMmRPRr/RfhIYrv8wst1OKIMH4q/BcddCB6Nf4Q/ErKED8U2BndFfhDaGvzb1F3p&#10;76Tuz12Jj/DgbTZCAJ8XAXR2A/jbFIc8Uq2Rfif40JYSMlrw4zxxvP8D6AiTkytM+MHbaQdfiwmE&#10;jQJ4cDkBf0/edW4Qd4ZBpFRB7Tbg2y3M6XWO+KS0rSgXzufE+YQWMwRw/WFcB9lSsR58llBkI0VU&#10;orPMjwgMSDrXucDe7WCAkqVIRVH0pKMP7xPcRgztm8YtAUiuxWcszuPE34+LCecZcIEH5yE7jLJS&#10;kE1GMDKzwQ1Nt8UhPeoBrtHE6j0SiCSoR1GOBOw4AqD9+PvusEKyzchStman8TxtDQFH+yJvo88F&#10;lryJQUaSMWsEC3YDzSZ23sw5A9g6HeAZ84ELz621yQJmtOdMOI8hZQAF2uE3O1azWo8r+Hqw4W9S&#10;wPPp7uQYjLT5lKzGI63HjLYupWm1JvRsW/J2LXm835twv/EYavwKFhVJILLKtAyWWZeDPoo+QnNF&#10;JCUuY0VbX4KRJZ+D/Isk7itFb1JK15JslIoWfQIJRJIIRsoin0ZJfs1lW0z3Y1un7Su2fm4X3oLX&#10;b+fdaL/xzTYZGnRtCtxvH5//sv1Gu9H+m9sSIaPLCjndl30F/awXfXiCkt6c9llvTncQp/+v+3M3&#10;GmtLrqdGsPA2YXX+bOM5+qCK7JjS6DfVMg/kN6J+ln4g/y+J+zKU+WZhW1J4vJDMnm9sIYjoOeFp&#10;iN2RfiJyMrlDtz1yla+bfDgXzz1WOIX2UHfwcOxc8FBid2nSvCbMFFYn78/txPlOLUzr6p72uwN7&#10;wt8Td0f+xrsjOO8DOn46EPJvD3/ety18nzA8l86fUvUnTmUT1HVt9K/1bRaf8k4FfshvFtdXpoSN&#10;nYi5QsfTf+TfHSm6xn1PcWO+aSpvUJpMbYlrzL/VPe6/SNGL/KbAJdeg8GfKhNL5JjNGLYlO+W8P&#10;Tvlf2Hpf/MmTb0udOf5ExEzvbCxrnUHHoOdv+HF/0b1ReN49Jd5rlrIjLWw31fp125Rhwzfsa92X&#10;CYLoM9aXV/OaD9d6dGGcXvmh3pL8juAmtCVfiaC92bdbhA37UHtFGDsQem7sUPDugZ12+r+RPjrQ&#10;rFLX8YYzSp/xFXXACCSCkUq/lMbVjH4ulbugLGAdo3wRuwQloXUYbb11judSnfYv2pLmHykFwxWq&#10;3UewsY7Xv1TrUv1+sJl799pJ78/7t/ihadgDlqQZ6tF3Z0AS55WhpIKnaEdclupDVtSIrKOIR7eu&#10;qPcbX8lt8D2fHfVeqUb/ut4vgUEmwciAJAORBCdLUZIKXgfKkJGlfHVF9MCz6D8pAtDuU//c4NXc&#10;m2q3viPYZH4pN+yFI+cycPhcDkIdPCzVod9MaVtL0YQMSHJSv5JgLa5XGTGCJoTnx6tjsJGJIOIC&#10;WTxoz5HcajC7NaAmSMfpmKrtWlhRApLTd6XBHneAyoZ2n4uW0eD8FJyjBp2oB1XYBGoUAUkzg5vy&#10;Ngheokr7QNvy4L4NbA/CHe/JQx/6yvS+nNajwvPCto3HQf1Wvw4MYbwGOL8ej8Uh6sCJIiApd114&#10;vkgMUKIISEabHSCu8eD5wHXgvvmTRgYkCUYafDJsxPNG1wL7qx065uuGGy0QbrJCg0cHtXgeCFgy&#10;UdpXBkq1bLzKTQE19J7XCr4mDjxNboivEyA77oXGHUFYcwR9jH1xSO6JQvZQDDJHE5A6nmIQMnEn&#10;aiYHkZMZiBCQxPGRo1K0ZAiFzyEIHZCAJIuY3BtjktKzSjCS5N8RBny2gBf9Eib8LckRkjKQZGJQ&#10;UpKH/Cz0o8g3I1/JSTCyjQMdp4I65fwyfgQjJSA5H0q+WVVyo+uSjiTBRzlCcmGkpKTSvHp5/oUw&#10;sgQkWf8cgHw9LQSQc6lcCUIumGZaJG1rZS1JmVmVtEx7E6ht9YxVzXErSYsG1c3jV5Xj5sYvZFpV&#10;chpTgnlEllc33AI31yySnrUkqqUoR0Wyiy8DyAVAUqHEaSUYKQHJOfhYGSVZqXmpWkswshJI1tav&#10;xPl+hehIuVtx0yg0q2BZXek4f51AsvJiyjBSVunC3qRaCgqqHWkrXSSmBRdZvnCl4TcDIxcCSRYV&#10;WQaSynkw8nWBpDyuDCTR8S9JBpIyeHw9IMmGK1QJI0nlqEgZSJYiIxfWj1wIJOXakYtFSM6vIbk4&#10;kHy9CMlrAklZrwckCUYyXQ0kK+tHlmHkPCC5SMpWUhlIoiqAJIOSzRVQclEgaZwXGSlFR14bSM4H&#10;kSV1vQGQLEVGzgFJinq0sbSvAXTECEA68Ry6EniNUDKUFPAcRddIUJKiJFNddoi22/FP0gbOjBWM&#10;UTMZb7NoID2l8Bpu/++CkQT8DpwT646cTXUfOZv+08Pnkt89ei792JG3xG2lWd6oLanS6VZS+lU1&#10;pWYNGz+gDuv+kyIilVHTKw1h3VdXeTX3rBI1cuFzMlbLGp4RbqGC7dsfjtRufyJSO/1ed/VudIJO&#10;PhBU7X806jvytpQFx/+vvyybnLEsn94njG3e7/vUln3+rWNji6eJKTdN1SqFR51cqq/ZoPerW6Z2&#10;i6d2HQ5+a/pA4ImNu3lL1ZsArYVC1fKODZ7tbevc32hd50K5jxU6DMZSpOw129C0271hM/+J9TvE&#10;i/17Q7B+qw9GNnueHJ70bBPmHJ+lmQ5LMjPEfzp8JPWiOCX+oz2k+6LSo36NUlqS1LyWiQAiwUQV&#10;pdEY8oGtwMFqfR3UWhQv83HTh+t1ywl0LuEm/Ul+c+Cr7o3+P9M2WS3V5vr7V+vrn6O0nXKUJEXL&#10;NThUeJ9b0IClDymM+HsnIClFQRI0XG2sfWWluvbxBq7huD1i+EEgZysSkPTnbPg7sbO6jP60bdYR&#10;NJ6zFCwHnd32/xTKQBJ/SyTs92Zs4Gqxg3ONHYSsHdy0TaqJSVGSBPYMDaxLtR+1HD4v41ZWx5FF&#10;K5KkdKtFS8z8I0vOcI8zbbrDHbc8UwkZZehEQFJjl0BitboG9HhsVOicoiMr56coQRduJ9Hpga6p&#10;EIwdicH6gzHIDQgMmlJNSYWxgUFNB56LEB6D2qqCVapaBk7rKEqxBCPZvqOW1a0Cu2iCLTMJuPt9&#10;BRhBg3rdlB+GJgU8r3bcnhR5ySI/03RsVtA6NVLUpa4O9Hhdm9d7cT8iLEqSgOAG0uEodE+L4MNz&#10;W29WwircJ4qSXKmpubRaW/vW5hHvvQN7Q//RvTN4pW9H8LmubeIZe8R4m9Gr+X/D+yPQvVkEHTo4&#10;UrpXPCZ97av1NtXfxbtdH26f9D9NQLJlzMtSuG44GGZAlEAogcnhA2EWQUlAkmAkA5KDnrIISrK6&#10;kEEp3SelT914JAyb74jD2l0h6N4isrSlFMVHoloUTJ1O8DfbLzhz5k8Vhj2PdW0LPC0DyfYJ32zH&#10;hOdTTWNut/QTqWK1JP2Nto/78tbXJCCJ5xHvP4JnzayOpAuSfTwkej0sCnIOSpaAZCkykkAkRT6S&#10;CEjScD/u58EzWUj3C2DAa+3JWhlIpLqRDEiGTCzFULJnDkgSnEz1uP4p22krA7ej5yuApBfXg9sm&#10;EBnvcTIYG25zsloiDDJ6DZfUguHtWk6rSvX53h/t9FwuA0mKQHwDIFlr1thsYevvB1rsl2KdHAON&#10;arfueY1bdwony1+DL1U7dQNqt/Y/nUlbkYAkRWhqPHMQkkTDeuy68LdG+0hgObjG8Uq0zXZaLNTW&#10;qc1qOzqSf6MTTEUU7o8JlzO8qHXrj9SKtXXBVse5cLv9e9GC0adxGxq1Lv2/4T7/TOcxjuI+XOsZ&#10;eVOwwxbL7Y1uyD3a+MHMO5r3lOpALqUUrya/6W+NfuMVvB7/oOE1CRy/JHlXfiB5uvBk6lTu5eS9&#10;2Ufp5VnuLY0b8g/m99vX2J1Gv+5dloDhGybRRKnpyi+WEg80azKnC2eyj1BKoCxEj6EDeyxxJXI4&#10;8Vn/AX/5HgsfCidDR+JfCR2OPR08ENsV2BcIBXZH/jV0MPZPifuzX0qdLrwWw3uTz2pn/etcRbn+&#10;SGCTH/xbguCn1KR5AwOSAbRj4ttCIKKjyxzbKXR4cboPbQ7vgBvcpTSrPDq45CSL6IB7O/GZ0GwC&#10;F/6u6Otb9mUuyoW/MYKLAUqlykAhOfQWiKHdwpOTTM7yeh58+Dv3jvvA3uMABwOSFJEopUh14rbt&#10;VNewE+2cCR/kN+LvFpeniEaCleyLX5qnzwmuNrz/cf0Z2g7ZZj1WyB+MQmF3GOJoV9kbKQ0qwUiT&#10;lHI1bwQ72k5UP9KD24iSbddqhMK4APFdYZamlcNptA0Cq7Y1NgYYmXKGMpAMoq3oIojYZGHz00sA&#10;W4cDTBkchzJkjKCOGUAZ1sNyVy3czK0GA66Lzi8dK0UqOihVa1ANlpQeTHgtKCrSSnUj0xL8NOO2&#10;GJBEUYpYTVQNN1O0ZSk6con5VqjzKyRgWYqipH5bFNeDPgSDkeSD+FBxHEeRkKVIUQKTNoqopO2h&#10;DyJHQ86BSMkPsuCyDtwfe4vlVWvO8A5NAL25G+3/V802FerlNomPUT3J0qgb7Ub772/oV3hyuq2U&#10;otWL/rsUIUlAUv8Mn9XtxzluREj+BrQI+tupRws+9+n56UoXa5lHm3vz55s/nT3fPPJm/Fa5pWZS&#10;ntR92b9M3pe9kDyVfZuwSM3uwpkClzvfOJg9m6VsO0tjJ9P7YidTbw0dCVmkOeZa4qFsJPto493J&#10;+3PxwP74faGDyXcvBlfdx9LVqftyd6YfyP0fYSZZrmlOjdvqNwZ2Bb/g2xX5Nr9d7C+NZk3YKgaF&#10;beI/C9Ohx93Tc+eHQGRsJh2Nz8RrhHHfZu9E4Dlhyv9jz4QwWRkhGb0rFYvdFv8H79Zg0T0mfM+5&#10;0bOuMtKyfthe6xkXHnCPeS/zY/6ie9z3vLXX/UlV2HCfMqgerXVrrNfK6lHZ7AN2tW29+/96x71/&#10;vv+x1F3HH0//y4m3Zz5z+FyqPzwu7HEMCT/1jPmKrg3epywdrl2rbKs0iwFPlaBabet2PuwZ979g&#10;7/EUKUqwzqt9tUHUf7rOZ+iuwuk42xLTBq/DPu7/oGWj/2LLruBzY4fDF0b3B4uDOwOwbgdqZ+Cp&#10;/h3+h9dtd3n6pPO2VCFohRq39s+UXv0lGUhSqk0Ckg1ePYOUbvRt0r3u2dYNrsvNg64rLYPOImUJ&#10;axxwXsn02l/zN1qvWONoK6FvRICxxqm50ODVfQd9r+e6N3mhb7MXbUQXaMNGUPj0DEhS3UcCfPOA&#10;ZAlGVqi4yqq8ILY5X+7aGr5iQN+9jpYXcR/RnySx5UpAUkqzil23jqWf1UXRhgqjn0VgjUX/aUlF&#10;m1/3kidhejJSMF1sHfXAwUdTcOIdeWjaIMIKswpWWzXzgWQJSs4BSTxWPBaq57gQPErCcQxCSpL7&#10;1ejL13FaqMV1VQLJ7fdl0N5zgNKmBLOT3omXgCSvAR0ehwwkqd9M2yutv7zdkswuFXgTJpi8LQIn&#10;3p6DdrSr6f26zqXB/ZeApMKpAwOvBaopSTUpCUgagno2TCCyUpURk3TuPBEDBJtd4Eg4wOrXg4C2&#10;NsFI6hpwuJYBzzkwXI3DGryH/Fkz+gpWCDVa2PUi2Ew1ReXrTLVDa5xUu5Pev1IZLzPEWq3gz1kh&#10;gMuG0Gb2oz2eRD+2f2cIqPRLotMBBbwHCxt4iPSj39DhAUcPZXnxQ3xrFOI7YhDcFYfwsRQESUcl&#10;IBmk6MiDUlfcj/NQlCRBSfSvGJjcJQFJ/zwgiZKB5KQIAvpmMpCkjyKZSllmmLDf0eEEnVMJdQ0r&#10;oV5VApKVquBAEgtaHE6+XjAbTZunCo4ki9WWXDjuKgB5PcJlZQCJw5JoXSUtAJBXqQI4zoOPFBm5&#10;YBzVkazVroAllM1T5ldylGQFryoLx602LAcdC6RTSilcS2lcr87uWQKR8rDcT91FZOCIcTVAFZ1I&#10;BiKVt8Ky2qUSYFsAIUlLVlTBTTVLoUa5Yt4Fn4OQFVoQHbkQSM7rJ82LjJwDkmXVrURJ/WUQusjN&#10;tpiudRMptbWwktK2Eoz8rwDJShgph7vKF1MGkbJKF3a57hbQ2OrKF3NRXS+QrICQ82FkSWUQKcn8&#10;BkDSyuNDlwBkxThZMpAsR0eSSjCyLBk8lmBkZXTkYkCyMhpSjpIkCFkGkteAkfMlA0kpSpJg5PyU&#10;rYsASdRCIEkQch6UZKla52DkrwokRYqUXAgkS1Dy+lO20tcv1JX73zyQlOtIUldO1cpUASPnA0kJ&#10;QFbCx8UkA0lK2TofSFIaVjSycHpkjZnBR4KRTjy3MpSkrhfPUQT/DL0FK9iTFjBGzKAOmqCBviLz&#10;Ga6g0fb9Bt9/X2TkoTPJFYcfS4WOnEvfe/R8+mtHzme+SAXTDy0w3q/ZdFUrq/0NbkVAP60Qtb/f&#10;EDb8sCFkuKII6V5TBPXfqwno3l8taroLoy7lQx/O1s+8r6A98bYkd+Bcgt9/PuE8iM7HwbPJMGrN&#10;ofPJAez2Hjufajl8PpHFffPvPhPidj8S01L0ZmmL/6vt0CHjiuk9vp1b9vj/ftte/+6JPZ6G0qRr&#10;tVtWOeq9CrdqMJC3HOkb5f9ieo//59sPib8zsSdAIOG6nXMCiGsGneva+l2faR90Pt024Hrfmn57&#10;tlCoSNOyoHV0cLeOTHkmR6Z9PxrYJRb7d4mwfrNwZXiK/7v1m52VX4UuSfbaM9E90b9FvRbtdV2w&#10;ivrLSjROlWiIUnQk1ZJUedCos6ug3toAjnY3eAZ9LJ0rQclqS8MvVmirT1c1rNAr2806z3jgY+hw&#10;/cI1FWiu1le7V6pq/2+tsf4CA5ImGUiikZu0svqUOqcanyVW/H1TjUg7SymqRwNylbbuF9VGxVc1&#10;Ls0v+KSlGKToSJS3yQ4sPWvaVvTFLZ93Nlo+4eh0/ELI2S4ICctlOQLQm5Tgm6vZDs4WO/4Wcd1J&#10;OyvaXqPD/dZSlGQDS99KgFJhVoIzYgEB94UgIo+iCEiCiI6M5VlzyvigPWq+2xm3Pu+OW4AJpznz&#10;KIqCQ6eG0pUQNFytrmHpT9wJnAeP08XWZWVRmzQfDSe7eGgc8kNurQC9aJyOHY3But0hNJI53J8a&#10;WKFYif9BVMfBAFQzkiIv54DknNj2NLUMMGbX8rDvkTTc+d4CHHo4BWs3+aQoUYqQpIhPdk7swIUs&#10;oLSoGIillLU6XJbOe+OQAIP7wjB6LAYbDkVgPYrSoA7sDkOq1wNmdNpwmSsrVau+WLWsKti90Vw/&#10;sC+0r2+P+O/9OwOXe7eLv4x3cs8qrMrLHjzuDQejkFvHQw19maatmcX75UsrGqp7hTYH1zHte9ua&#10;MeElSuHavFEq0D56RIKhkmLQtysIjegY5IY8DEwyEDnIQxbXSWlaaTiA94MNn5/UXYfzT90Rh4E9&#10;YejbHmRpZ+PdTgYhCRyyLkXhrbFfDK6x/VG637G2c7P/73BfrnRO+YDUOsn/om1S2F6qy7KkavVq&#10;pT1hfFDIW17w4T0q4D1KkFBscbB9I0iYW+e9CkhSrUiSC8c5FwLJmBlsUQt0bhbhODqs5Dzq8To7&#10;8X5J9LpYLUmaTkCSwcVuF0vVmqI0rL1uSHa7vx/rdXRIP2F8Pr0178dr9HkO71eCi07cBh23JBdL&#10;K+uIWik6kr4qvajlDW9VO9X2zFrvH8c6+aIGHbkykJSFwxpBtxBILtG4NU2OsOXfQm1cMdzG4bm3&#10;gMat+67apSu/3FGalTqVS/+Exm2Y9eA5EJsdYArg+hYCSTc6rT4jePMOBiTDrU4IrXE8h9399LJE&#10;7TFsQz0jR1QSkESH/l/UnDrpL3DGSJvjb4Jt9k+jE+vGYzinEwwv6D36D9H2S7tyVbNH6mvFFnN3&#10;YMDuy5/Ob8+9t/1TsbvyqXpdvdkgGN5uCBheM/qMPzf4DYeqVGjlYgvNFLjkA/k/Tp3KX0rek/tG&#10;YibTmD/f1JU8kX7IFre8xSIafmIM6I/W2+vnpThPPZpSpx4qnMmezl+M35m+HDySuBQ+nCyGD8ef&#10;Fw/EtpVAKKVuvSV4OH5UPJB4Jrg/+tng/khrcFfk48F90Zfip3LPxk83XoxN+n4ipNQ/Fdotl/3o&#10;xPooHdDWiPTFLUUoNhlZncdgnwNiEz4I9LuklKlTQfalra+HA18vx2o6MiCJ48hJ9u2OQACXCVEE&#10;5To3ODfMOb8EKAn2edc6IUG2TwfaS2gnRXodEmxEufA3ENgWAmFUkNKGdjsYyGRAkr7oxXXa0cnn&#10;+vBe3BqEXD8HQVyewU/8XbtR1G/D5Rxr8P6XgSRuKzPphfzJFGQ3uFl0JgOSpVSrBOtIXDfHtuFp&#10;tTIbMD/shPwBPKZNfqBali7cf1o/bd+cN5UhI4OSGVwe10c1Me04jVvrYjDS2e9m8xpTerDgPA7c&#10;jj4uAcnagApUOM6N55zS22qyaLNRmlW/En/XejDhsIlSrsZx2aSBpW1lMBJFUZK2Jgvo0wQ2q+fB&#10;yNVCHRhxPDs2lBXntcboi3P0P9CHkHwPFI5jsJKiISmCkqAkrpO2ZyYYKUsGksy3UYIF/QxbDo+F&#10;0sXGdJdMvPIPG0wrqPbvjfb/o+ae8EWdk4Gz9gmBIpJ+I+zn62zyx4o32m9hsyVWabyNuvcJBe2r&#10;XvTfRXwWh9Dv9hW0z3qkCMkb1/Y3oEUeiygpHWvmbJOXMj2URi/aCo8UtLkzhd/Jn2360/Qj6TeV&#10;4YeaZbKwPHV//nj63uyziVO5HyZPZXqrZuZ/KBZ8PKgqnGvalXuskUoQVAVPJNfEjqf+MHYs1cJm&#10;qGjp+9PB9OnGhxIPZhP+fbGtwYOJT4f3ha/aLwKSiXvzd8Tvy34kMDM/Utwz4WnwbQ//gXd75GcC&#10;pWatuC/dU36/d1vw656p0IeMQ0L5XYj/RLY+flc6l5xJKjzjvr38uP8lz6bAc65x/yEOfW0203DV&#10;TdG7kr1ox32PnwwUPWPCNz0bvT2VQJLbwDk848JHPGPeK2SHuTf6nnSt9x5URi2dDQHdfaqg/pwq&#10;aBiuC2ktrxcx6d7gbnQMe77pGOLvmD7mrj7xjlTPsXPpvzl4JvVPjbuCX+GG+AvuEe+sY53ni8qY&#10;6Y4aTr2z1mtorOaVzio3y6zC4LJzyGngx70f9owIPzMVrN+u9el/SVCuQTRcVviN/6/ep92pDOhd&#10;zjHfPm7C+zPLBv6fO/cGb58+EfvzTcdCr44QlCQguT0A/Vu9v1i7Vfizvi3CobWTQnDNdnttLa9u&#10;qeG1X2jw6y9SjUYCkpS+lQBcvUBg0gCmiOWKuMb2bOM67kdr1jlfaFrnBOyHxgEOCmsd7IN9sQl9&#10;prgZVDh/rZtSchpnA+hTtI7y0DXhBT/203ob0D+ldTLR+vn5KVsrVc1pi4aQudgxGSomB7xQR1GW&#10;AQODkUoS7i+ld5WApATE6rBL26G6i6awQYr0C2pZhJ9T1AIX0KIdqAdbyMDKLe2+Lw63vzMPg3tj&#10;oEL/ZYVZWYaRMpgkIEn7S6lTVREChFTCAm08BgjRfitJApAloDhPGua/13MUJSkDSRVkB72w+4E0&#10;eAsuUFqVYOJUYHaVluG1oKNI0JAR1ChdAG3Hq4Ck1E/zm5xKCOWssP90Cg6fzUAT+qIU/KPiNFBT&#10;ApIql5RO1hLQsWOgdLAGKo2Cw5TuVRYDkiUo6UbRO3Z6T5Ls9bIsUXQuCURSSlcLnks697QNdr5Q&#10;lLZVg+fLl6H3ulZItVvBlzWzayoBSen61rNhvF54DV0Jad50B/rF2KX0sJFmC/rm6E+IBlbipHdH&#10;GNbg/ZRoRf+jy8ZApyNqAiW997Lh+YjaIT8WgujGEPpbIgTQr0pNiyzjS+PWAOToA2hUcqtY+iAU&#10;55sKgW87gUj0s6iL8m1DbQ0zCVvQb6IPR0nkpxGQpA9GJyqAJPPXyCfzgbPdBXq8hhQZWcuAJLEh&#10;WdWLMqLFgCTxoYXjFlOZJZHm8aSaBcPzdT1gcuE8DC6Wxs+HkqVpC6Qy1DIYOX/cnChCsnJYHqek&#10;tK2KpXMMS46SlNO2lmpIMikqgunsDQxISnUllSXN8aqF0ZLzIyfnw0hJNL4Bt61aAbfW3jSXvnQh&#10;jMRxS1dVwfK6m6F2AYG+OjKypMWA5EIYKXffCEaiqG4kAUmav3L7czfKtUNy5ZvtqpsEb6Jq5XLp&#10;Ivw6gGQljJTho9xfMW4Jqsa0Ei9k/esCSQKQZSiJYkCSdB1AkiQDycpUrRKQnA8jKcx8Mfgoi+pH&#10;lvsF1QIgSV8qE3yUYOS8FEo0nuDjAgDJplF/QBqW07WWoyErYWSlrgEkKUpSjpS8NpAsaQGQrIyS&#10;FK4DSC4KISt1FZDUlYHknEowUgaS82BkBZAk4DgPSFaqBCRLmgckS1CSwcgSkJRTtZaBZKl2JMFH&#10;GUrGr5KFiWDlPHVQbUkrJPEPisSgJYOS81O2EogkIEkpWMmQovqQiXYLBArGMohk3SReBzx3JCv+&#10;8dKXYw1+gpEMSM4qArrvNPh0x1fZV/23pFza93DcePhcavTwucwfHzuX+e7R8+mPHXo82UHRiqVZ&#10;rt3o6z1zrW2VoB6tDWg/rAwbvqcJGa9o0VjUpyxFU9r8I1VMdzYz4hs4/tZM49HH0213viM1cvKd&#10;2W23vTVz8PDZ1IlD5zN7pe2n+w6dSRZQcYKj+x9N+Q4/FnMdRoep9DXmb5QDO4wG9vRe77Ete/x/&#10;sWWvb+/EHv0bQckl1frqhlp7Q7MzZjzbts715Pg236ub9/rPTFOk5OsdHzltFV+kFgqW5WvW2lta&#10;BrmPtw1yz7b2O/6qZcC5KdduvuaL942bnfbRSe/HBjd7Z3v3hKAfnYahSc/Lg5v4xwgklWajtiS0&#10;OzTtPxD7cXJKhOgaOzjQ4FbzGlCggUpwkqAkAUgCkqaEFYSNATBSXUOqEWhqgGpj3TMrDTUn8Jlv&#10;dKz3HfFMixf5UeGccYugWKWubVmprf18nbHhigwkqY6kKWZhkZeU/tOCjoSYk2pEUpSkO2YGNRqC&#10;Nfr62VpzwxVzQF8MZAhI2llaS4okJLgnJC0vexqtL9q7uAvurPUrQtz2YyFlK1IkIAFJPmUHZ7MN&#10;OBSP83tx2BEyQb25AVZr6kBOf0qwr06nYFGGQlKCh1JkowQkuaz1VWvE9I/2oOnTjqj5JVYPUgaS&#10;aKg7KQouZgUzwUNdPaxS1aCTgL/3OI4nIIXrpIhLMe/A9VqY4e3N2CGz1gtdm4KQ7uMhv84LGw5F&#10;YeJEAjK9btDhf5/WpgQFnp+VaGPU6mh/SxBSFm6rWl0LDXherehM0T41DXnhwJkM3P27eZg8GYNI&#10;C8eOeQ5K2sEkGBmMJKnQ2HZFLQzAetP4LFvLQ//ukAQlD0dg+IAEJocOkMHuo5SyvzQImpN437CX&#10;nS3o4HdNB472TAd+QctRPcZIGwcap5pBzOEDUQi2OGC5ctUPbq1fsQPvkRparnNrwNU8zn+4aUR4&#10;sWlUKLZN+GDd3hCLyqTtUnf4YITVeWRAkjQoQUm5niJBSUqdKpRS5haGeNh8V5zVpOzdJtWGpHkl&#10;GCkBSYpsjLRzRdynn0U67G9bMyG8t2NaeJ62Q5Ga7ZPeyx1T3j9JDjjCq82rhZWG+hMaQfMVR8p0&#10;cQ5I4v2H3VS/G3LDtF8CpNcKQNPdKYqKrACSeC9WwkiSA6+TGa9JMzobt78nD91bgyxCkmpLxruk&#10;FLMUIWnFeSj6M9bhZKlaGYxExbrdz8e6ndvklx17H8qIIweiX3CnOVCjU+bA+y5GaWpl4ToJSDKo&#10;5zVc0Hr057VubTQ74P1soltgqXYIQOpJ3jlJQHJeyqlb1U7DDlz/TyO4T0G8t6whS1Hl1v2T2qUO&#10;lOa5RenSb9C4dN/ReAzsXPnxXBm8UkQkg5JMBtC4DWChei7NDgi1chBcw0Ggxfqd4Bp7F0Viqjza&#10;T2h5Y5HgJUvx6jJeRsf7bTqXThlstrWGWh3fwnnv1vD69WqP4Zsa3vhNraAlUHutZ+tSio70N5n6&#10;9DF9Q+p8wZd9b+sfJk9mzuh8huO4v08a/eZZo8/4scqUrwQOU/fmDyTvzT6VuCd7IXZ37onMQ/kj&#10;0d3RL9iT9p942j0fCx1N0PHP227skZg2/UDu8czp/MXY3Zkfiodj3wkfSl4MHo5dCR2IfdJ3eK4G&#10;Er8/6Azuj38itD/2C3Fv7Pd928O/79sXfSF+T76Yeqz1QmRC/JQjpPzLQKP1ldx0AgqHmiG/vwky&#10;+wqQ2JKASLcbz7MZout5iJbSu/KUynRSRAc3AMIGAUSqHbleYCmA6GvcwJ4o8Og8hwZd6NibwY/T&#10;uWGBAUmKgHTj74vSobrX4u+GnPQO+njLDOE+jqVA5YZ5XI8fAttD4B50S0CyR4KNrN4JAUn8fVJ0&#10;pBed6sSEF5JoO/lo+RIoZFrnBmuHnaUqjRGQ7DBBesAB2SNxyO8Ns4/FRAKSBROYSyCSog2tzRJE&#10;5HqdwDehfYf2WMv+MKR3h8GD4xmQpPXjMdC+lWFkWoKG1HVmDfh8xy6ug9WCxGOyrrGCMWlASUCS&#10;IiidOI8qrAdNxgSOdTzw4z6wdHOwnK+Bm023glpQgBnnN+L6TZSmFZcn4Eli28Llbc1WsDRZoCZQ&#10;StVqXAZLzLfASk8N6NE2lI+LoiitOGwNoH9BMBJ9C+ZroJ3PQKycspaAJMFIAp8+DZgJQMpAkoQ+&#10;C/Njglqw5/D80XLoJ5g86E956n+idyum8NZ73ZfSb7K96SiaG+3X2ywb3FbHJvGd9gn/ZPll+W9B&#10;0/XoVjb0SdE10pgb7bep+QraKF/QfclXMBS95L+3ki1jxf92w0vevPYh+oi1NOuN9r/YKKIvfa4Q&#10;LJxpHik8XDDiqGv6oTRv4UxhPHe28N38mcZ706fTbxhVuaAtSZ/K51L35v4pMZO9Ersn+yfxO+Zn&#10;YIo9GGvIP9Z4W/6Rpo00zB9LOMPHkx8IH08cqYR51JL35v3pBwvnU6ezLeKRRCPaSl8MHohsKk0u&#10;N4rETJ7K3p64N/dR30nfvHSzVKPbuy14xrc99Jx3S/Bh+hisNIlAn1XYEvp7YXPgk54xT9m3jp2I&#10;NcRnUs2RwxGla9y/h5/wvYh6wbPJd5zWR/NQrcjE3eldwYPxZ91jviLaWN9wjni6KyM4naNC3DPq&#10;+xI/4pvlRwkyCN8XtgSHqeTNak4hNAT1R9QR4/tVYd3ZhpC+ryHUQB8Mzf+oBPeXW8/f5tzgeco8&#10;4B7GMUso29XJx7PC2N2R94U3+15FG67IjQivetYL99cEtbFqt6a3mtcerRd09yn8+qkaX0O0RjAq&#10;nMOeSX7C+z3XeuHjuoxlY51X9zGFz/iyHCWo8Bm+r0mZPuQe8X3JOR54zjbiO9mxj6uZPhFumzwa&#10;/NzY4cjs6P4QUFmY/u1+6Jv2z/ZMeX+6dkr4s4Ft3t39E16+TtCN1XrUX1YIuksEIhmQLIlAnMJr&#10;KCp9xp+j//7JxnXcxwv9jicbBxyX6R0ae5eGyvfaIdmBPlcebR2CRIIelLisK0Mf0XqgGcWlLSx1&#10;q7ReAp8SUFS4dfNApCyCi9WcBrKDPli7IwL6IC5P6yVQR8dP0ZK4DkrTWgaSKNpniv7Thg1gD0pg&#10;rRz9F0A7y69FP0UNHPp4o+jD3v6uHOw4lQJrzA7L9A24Dtw+gUgGI3HdKIJoFCFJoJOgJAFCBgdd&#10;c1CQwCMDkjiOgcUKGVHKEpCUakhq0O8TcLtpEJvd0GBRgpFTluc3eTSgFfE4FgLJ0nQJTMrbk8Zl&#10;Olxw29tzsPfBFKRKKUMVpahMOgbKCGUTNGAM6CS4ijLhOXHg+ZBVhpIlMEkAlzIoeRudUBhAnyNm&#10;AHdIy+pzWqjGJfqytSUQSelXqUuRkULGDAm00VNtVggW0JfGa8WAJc4vX1/qV+H1dMZNEGuxMCAZ&#10;pw8eUQQkPTkLGNG/1gm4zbQDWsf80DToZL5GutMGEVxGR9ffpgSltQEiHTxkhkS0ozlwo5/q73RA&#10;I/pN7RvcsGa9C5d1QeM6JzQNoy+Fvroj40D/wgb2Vgc4ujhwog/uwmvi6vWiP4Ia8qHvJIJI2WUm&#10;pchIqsnPU11+6kdRSQw3RUuO+oDDbWrtSpCyZq4ExTwYuTgn+nWI2BHrsuHVV3GlxaSkrm4+cFwo&#10;GTyWx+mpS8uVIGQlkLwWmDRcPU5VqQVAkiAm1Z1cobx5PpCUoaTMsWSVhm/VLSsH1JWjJOeBSan8&#10;oAQhafj1gCQNz6nqJtqJhRBS1soqVitydcOtUppUdoHnLvqiQJIByPkwkgFJGUCWRPO8KSCpWMXS&#10;w77Zm4xuCLk7/yapYbUyb5LT0y4GG69Hi8FI+UJWdku6WX0TqKy1eCEVJbp8Dc27WCUYSaoAkmUo&#10;KesqIKmSupUwkgFJfKhWQMkykCRVAEjmvFf2l0EkAUgJOkpAkoTjFwJJlBwlaWdAEh/SPpqukoAk&#10;g5ESkCzreoDkAigpSwKSUrrWuZStpejIawBJGUoSkJwHIxmQnEvXKkPJcpRkJYiUdQ0gORcdKUVK&#10;MjCZKwFJWRVQ8qoIyXkwEiWnayUguTBCcgGQlFO1Uh3JaLORKVJSuMmI2yIZIJArKS91fVlZevDn&#10;9OAryY/TRVxGbJQURIWbcd1rzCgLxAhktlOqMQKVNglWysCyB4exG24xs/qRBCEJSnpSegYmXdhv&#10;iepAE2TG2RVlwPDNhoD+6ErPtSM8ftVGUZGH3pKMHz6ffvzI4+l/OfqW1BeOvyVz4vBbUp7Cgq8W&#10;sbE6jvv2cbcSqNx8Mqhau8fvj/e5h92t9nf7O53fQL0aJyAw6LmUWS+83DLl+3H/vvBfjR6PnNv9&#10;YOL0yXdkHz7+tvSxo+fS246dTw0fPRtvO/Z4uuno2Wzm4NmYd9/jcSOlaJXrRVIXt/sb/TJi8z5O&#10;tXWv/9j0ft/fTO/xHt2yZe4rytdpK2odyrAlorsn1Oz4WvuQ8yeDU8L9E9sFuZ7j/IbXInpfzpQ+&#10;vUaPT9Cys0hpWlvW2vxt65xvbx1w/qS5n/tmy1ru/sKA3ScsUtsSz+ctGyb4iQ2bPD8f2B6Arl0h&#10;GJj2wfpNnv8cGEdXqGIZ7zavw38g/nFxd/RSaliAeDMBHhMadJTuQgNKApK8BuodKkrhOutax1+2&#10;d7hn62wNUG2oh3qrsrjaVPedVbrq/aZmrhedtR94Nnq/6Jjyh6sCVauW1y8fqdHXfqPO3DBba1JA&#10;rRn/sNFx0KPhX2NUsMhJZ9jMUrEG83Z8ZlAUnwkUBA61dcUGXL8zbGK1FiuBJKVl9TTZKL3eK85G&#10;6zkhZft7GUiyOpDYdTZKQJIitShCkiCh1qmF1eo6qKEoSX09S7Nai/0GdF7cBBsTpRSrOC91HRlL&#10;0Zkwv4bbfNEVt17mohZWW5Ei2riMhUEjmtceMrO6lCtLQJJgFJe1sjp7tE9hql1A68NlaR0ETBvX&#10;+aB7cwhSPTwEm53QNu6DsWMJVmMyQoXLrUq4uXYFrEDbQUo1K4FIFjWJwzWaWvy/xP8D3G8uZmZQ&#10;sn+rCCfelYUT787DyMEIGu1oFBOUxGmuKB4/OhIMyBoawEoRanhuWKraBHZRFKXZvinAohQJDA7t&#10;CzMgObQ/DB2b/a/2bvG/c+ORcGToUJKc8ZqahhU7fRnLM6247/27gwwEpnqcVGez2LLRPzuwI3jZ&#10;k7J8SK2umvdyoGmjJ9K8UfhI04jnZYo27MX7dISApBydeSgKA7g+iqKUUrVKQJJgJIlSslLkIAE8&#10;AoGUWnbq9hhsuTsOPdtE6NsuwhoWJeli6V1JBNIi7RyE0KkKtzh+kOlz/UXrhPDz9ilfsW2SgCR1&#10;vU/GOu1vr7UqP1xtrf9pg1NdNOMzmuCaF88lj9vx4D1IkLNplMd94KFxvR/Xj45IHK8BgUgSRUYu&#10;iI4k2QlIBk1QWO+FE0/k8bxGWEQkRXpSdCRBR7qnzEEzdm0MSFKq1gSOJ0V7nJcjXa4HNa0a+ohk&#10;ycZD4aaBndGv8VkOVAQkY7hMCUbSPlLKWoqa1OO11vOGVzRu3RmNS9PcNCx+JY+OkRodOIqKZBGU&#10;TCbQug2XNTxLtVZOSaW2qTVaj+F3cF2v0Dn042/RJBpfU7m1/3dlKSpR5VBxGpf+w2q37jWCmgL+&#10;nnk8V7ReioiUoaTGJQFJOh8iOlviGqoh4oDAGvtfclmzoLJrJ3EfnpajKQlIqpz6Jxscun6Kngy2&#10;2E6KzY6fenK2rQbB+FG1y/CsxmN4VI5qXKxR3cxQq31EzJnaKPLc8j7L8uxbW4cTt2e/5Mg5f6j1&#10;6C/qvKZv6736Hpy98j9xSexUOpW8J/e5+N2ZK/GZ3I/T9+b/IbYt9j1HwvZ+31pfV+pUrj18f47O&#10;QfmZnZ3J2jP35/9v+sH8lfg92T8MHoy/L3gw8UKYpfiJPxU6ENmh216qC4zP99DB+IS4P/Yd397Y&#10;876dkW9ED2Ve7HikGza8e/RSrD/xrZW1y//D4Tdd7NjUDMN3jsDgHRtg4OQQrL1tADqmmiG/NgJt&#10;OwuQHQ8zW0bosKFT65OcWuwG1vPgXS/VbaQ0QZRWiMeuOORmaeopclGu/8giINe5getHrXVBoNte&#10;yiRhhiABxSEeOJR/ewj8+LzhcLodt1cGkhQliXL0cMDhOHK8wwMcRNvNrN6jcwDvcRLaENRvabWC&#10;rckMkVYpNWxm2g/ZE0nIbnBBEu05ApI2inDMSdCOZGvD3xMuSwDR22SCHC7TdDgGkfW4zl6850vb&#10;4HB/KcWrMWVgcNBEQDKF60jqwZ7WA9+N9/JUgEWP0ssDI04jIGnC+e1ZI/swLYjrN6ZMYMHp9MUy&#10;Hb8CbWaKblxqXg4KfwNbN23DmNCXtyV3bc34+26xgiamgWUOStW6jAHJ5c7VbBxBSAZL0RaltK9W&#10;9AlYelYCkiSCkTSNRYiWUro2msCK66boR+azoP8hgUj0d3gSLh8qwUiKuMR+kxv304M+Eq+8YnQ3&#10;/FWDu7qcOvi/0JZYCpY6V49LSf3SqNdpkciyEix743lvtDfVFB1cjWPc/y5uPDhTAny/Fc004tab&#10;N/rtlYDgRvvtaPRfyue0O71Z3VNe9K159O+j9GFJHz73mwyveXOad5v9tYvVsbvR/heaeE6sy5/J&#10;DzSea2xPH3t9yJh6W8pSONv48cLZph/lzjZ2D390+E1FXQdPBlWp+zJnk/dkX0nclX4+dnd6m2Wm&#10;UE5LKs6IdblHcgebHmnaRB/hWibFuuix5P3hY8nfj+2JzfvoN/tAs5C8L/dE5uH8+tAdIUtoX/iv&#10;Qgdiby/bUKVGKfVTM5kTyXuzf5mcSXKl0XJbKmwJHhGmgy9g9+PuaXc5SwBBSO9U4E88m3x/4550&#10;W0uj2TEk7sp04nrVrvHALn7c+6Jn3PsCP+6/TQaSwZNZVeLO9Lnw7tjL7vXCrGsD/4/ODXwOJ8n/&#10;cUu5DZ4eftT7A8+ot8jsq/XCT707wgcsMywbS9Vql06pDOt71CHD29VB/aeVIcOjiqCulcoTsDVg&#10;s43YNK71/Ie5Qc/XLMPOYGk0/qdWLfOO8vdw692/dFDK/FHvxdG7Y4/e8Za4LYB+wjK+3lsnaCdr&#10;vfq31gvax3Vx00HHgPuzFKXpGOInKCKz2qlI1Pv1f6gUDS+xbF1BY9G0hruA+3vZudH/z7puR4Q2&#10;NY7nd/OJyOjY4fBXRw9GZkcPhGB4j8giJfs2+6BrE3+5Z5P3h32Twgez/c5tOtHwznpe/3S9oJ9V&#10;EJREP4SAIRNFS3p0F+u9hq/Yk+aZbK/9tsYBx2ezffaXc72OYq7HzsobUTYyer9GKTcpIs4cNoIa&#10;12NBv5f8o3inE4xhEygEgxSJSWDRbygDSYqUZBGTcgQdjl/tUIMT/d5hqvnX6ma1BhVePQsSoIxl&#10;atEkgU1chtUjJICIyyrDUpSkISBFAMpwTQJvOrTF1KB3a6Bjkwgn35mDo49nwdfkgmU6BasjKYPI&#10;MpDEdTIgWYos1BIglGFgBRQkQEldk1OFksaRCEiyOpIOXRlIRjsF2H5PGgJNblCUgCQBR1rO4NGA&#10;RsRjCOExorQBtFFxmqVinQyAetBe5NCG5DXQOiSwY9l5TxJC6M+p7Go8Fmn/VbhtAppWQQN6Ap0R&#10;Ex6LCcx4Luy+OSC5EEwacb0avF6FYRH9Co7BSJKd6lviOal1EjhGMYBLaVoN4ElKgDGOEnN4HxA4&#10;x2kEJCmlK11vgs10nax4jSJNEoCMov1Ny1FXyFvBmrKABf1tvdcIXBx9mx43i4ykKMo0+U0pKeqy&#10;Hu8RrU0B/owNfRAX8BkrCI0WSHTZYc2QE5oHnVIACvpOBNBJIq5f5zGA1qcDfRSPkzKn4H4aApQe&#10;1wwGev+DfnF0rRuaxgSIElDvRL+ixwPioBf4fgE86wTwj/vAR2lamx2gsTVATd0KxoUWjYxcOEw8&#10;SCsFrkm1JUvj3qRknkQw8nqAJIORZVUAx+sSLsNUsziQlFWCj2UISZGPC8ex8fMl15as0SyHJcSw&#10;ZJ5VCSRlyVCSpKxI3ToPSJIkAHlNMa5VKRo3J6pyA1W3oqhLYK4EI5fgzt1afzPUqVexi8cu4IKL&#10;PR9IlvqVOJ0gZAWgrASR82AkqQJE0vBCIFlTJwFJWmZu+7Q/b65QKTuGihuDLiSNu6Xupv8akKSL&#10;txBGyhew8kKWxq/Q34IXUoqOnAOSdBFJcn9pfMUFu34gqaoAkiWVgKQEJV8nZSupAkAuFIuIXBRI&#10;0jCOf0MgieOuC0gugJIyhKzU6wJJSa8HJPkFQJKpAkgyKPlmgGRaEgOSFVByYQ3JOSApaTEgOQ9G&#10;vh6QJBiJKoNIFEFIOWUrQccQQUMGGfW4f3rwpvTAJ/C48fjcpBhBBy248HwwlfqdsnC4Uq64ThKu&#10;QxL16/GPUcfE47ngcRte3JYvZwA/SgaY9BIr2mpmCjWb8M+M0gfg9nEZEouUxHXYcf1o3Py8wa+7&#10;bTWnVTED89fXlux5a0h/2/nk5OHz6b86ej7zw6OPp3/38PlM68SDsYYeNOb793gaNhwXrRPHo6Gp&#10;u+K56ZOhlp0z0b7d98TG9jwQ37P7/sSpyePRjw3tCf1b/+7QS+v2haF/T3i2d0fwR+O3RT6+41T8&#10;HftOp46feFt29NTv5ntPvSfTescTqfRtb0/wx96a1lOtyn2Pc7fOzBRulvTmwSMDpLiOfX/O3QoV&#10;oO5XaP+ll2Aj6MBs2ee/Z3p34JvTu/13jm5nL+HeqC1dpV6l0fq1Q/689R9ia2w/ahty37t20nJ1&#10;St5C1c3oLPrR+VsbeThyFbRs7TXb1qx1Pdjc73yypd/5dFO/4w/yPVxvvEPBIs8q29oNDtP6KfcH&#10;1k15LnZvF6F7mwjrN/HFwTH+02s3uv2l2Wiby/17o7t9+2I/iWwOFtOdztl4M9UepCgpCUo2uLGL&#10;BqvCrr5sa3G87BzkL9FXdlSDsA4N3lqz4kq1vubrdRbFaWc//3nPmPfn6BQd0IwzaFK9SlOzr8bU&#10;8MM6c0OxWl8PKlyfKWGGWksDW4faocLfKBqZaKhRlKQfDT8zOgeUUrQap2twOgE1X5MdvASGCEgm&#10;ZSBpe8XRZrvDk7b+ridpe4UByZQMJK3gaLFKhmRCgm4WdDJYdKF2QaShWQlcuAQk41ZWU9KVsIAj&#10;Q5DJCpEWN8TaPRAocPhssIIdp9nRcHXiftH8XMTCvkakCEmCnpTK1ZHB5Qk+4r4SkKT6kXacj4Ck&#10;A7u0HqofObwvCpm1PDRYG8CTMMG63VGYvD0JnZMi2NFZoXVSrcgVaF8wgEpAkkV21rO6m7TPFLlJ&#10;kY4dwx7YfkcUTr4rDyefyMPIoSgEGzlwoJNgJQcLj5OW1TrwfwOXkepL4nlF54zqbCqt+N+J575x&#10;gw+GCQwejLBUroP7IrBub3h23f7Qzwf3hj7ZvzM4qXWpdi1decvnV6pXX+JiJliz0QsDuwgGBiDd&#10;65mNtLmeH9wd/On4bdG/2HZvcu6ew0aOcqbPdSI36HmGajbQMlTDkkDkehRFSBIE7dkSYDUjWZpW&#10;1DwgWYKSBBgFdJTW7QrBzgeS0L8rCD1bA9A9HYAMLkOpWgmiRdsJSDoZ+BNb7Jdw+PnGEfcrbZu8&#10;swQk2zYxMHkx3sM9p3SqXq7B69GA972Gx+uZtLAakgQm6X4gkNa4nmf70jYhAqVttcXMLCq2DCPL&#10;QBKvOd1LeK/IQDKN1/0wOqtjx+PgyThYilZaZ7zHxVK1EpDk4ja2vwQk4+g0MTHQyL3fVdDRs+em&#10;js3Bod4toe8JeQ5U6JjZoniv0rFSVCiBWHTW3fhbMPpNVLPxZbVH90iDS722acT/723jIouMJOhX&#10;CSTRofolOoWTuP7ys1rJKUM6r/ELeGyz4XYHq6Vp8hmfUTp0t1PtXJzlZpVTP6V067+vdhmKJpHO&#10;l4PB1YVAEqeD1iPVyAy2OiHQQtGR6My1Ot5p9Bv9Kk73UYKiMpDUuPVXlJzm45SO1ZawaYItjvcF&#10;mhxP4bwf0HC6n2pdhn9UuVQZaU8XbUt8BYsn0GKb9hV0FJnI/gfEyUhj4kjyW+JYCJ1p4y90gu5k&#10;g5TWal6LzESUiVP5B+N3515K3pGdTZ/Kvxrfn/yyLW/LaQKaVYk7013RU5lez4m5l2hUQyl9X/7T&#10;6Qfys4l7s28NH4ofC+6P/zR8IAHh/fGL4r7wHwi7hfILM+cm0RC9LfXOxKH0hcLB5otr7x64svWd&#10;2+HABw8XU73ZKzfddNOV6prVxVAmAOuPDMPYqUkYvWsCRu/ehL/LfuiZWANjd4xA344OSLX6INbF&#10;gw9/w+xL21Ep6tFDaVbXC+CdFiG0Pw78hB8C6BAn0BmPduIzb8AFrg0lIEkwjyIcUZ4eB4teZEBy&#10;LaVJ9dALNQjhc8o34WMRiAxI9uIzbtBdjnx0oOPO4/PIh9vh0dkPduGztQQkmbDfQelUW8wsVSml&#10;js2gk589moAs/pZpeyx6E+0nSnnKgGQWlTey2pT2XieLfBT7ndB4NA6pKR/wVMsS10mpV2n9tjY7&#10;UPrVSkhoQBvOhHaXu8MBoW0h8E76WTSntdEChjjOSxGOOB+lc021m1gWDRfVq8Tj8owIYMD/lFu4&#10;1SWoWA06tCtNGSNbN4uupG0R1ETROh34ezHguFXuGilVq+FmuNm+EtQRNVtOiqYkGIlC255FRRKI&#10;RB/Cira8Bfeb0sgSuCwDSYKR6C/IkZCVUZEEJC1hLdgKZrDl8LkfpJdG5BuhP8Smo9/Eq17UuxV3&#10;qF4H4l9Hu8m6zmpx9DtS9m67E4dfz7ZbQvWvuBE+ZBxyGiqjR260X1MbFm5xjgUedkwEf9cyKWhL&#10;Y6+7zXwisvLIB1i2lP9RWGwcD/gsk/6k/IL/RvvtaVxcYeSzmj/k87pLAvrzBCQT3TZoGnKiD2x4&#10;Tchq32vO3gCSv0FtSeJcni+cK2zLP5YPvd5zmNK6Zs8URgpnC8/lzzb/wZtO3bq9alnsVGYgfnfm&#10;u/G70ldQnwreGaeyIez5Eng0sCr7SGE893Bhb/ahbD19kBs6mhiPHEv8c/hovI3mkVvqgYInfW/u&#10;A6n787u5Ga5G3Bs5L+6PfkHYFxRKs7BGQDJxd/aOxEz2S9HjqVBpdLkJ0+IUvzn4C36z+FXPhC9V&#10;Gs2AJL9J/ISwyfdPzg1evjSaakiao7dnOlmE5Jh/t2fU+6J7zPuCa6O3DCTDtyX94dtSfxXYHrzs&#10;HhZm3SPCn1vXe+fKo6CPzQ3zO13r+acpAwVll+CG+GcCu4L3UW3K0ly4c1W3qEIqThEyHFKG9H+h&#10;EPWfUQb1dykCmkSVsWqFud8TcQ27v+Ic8nzQ3D2X6UjX4/LYB1x/7xh0X7b2uy5GJnxP7Xow8a1j&#10;55PvPv62VJ4+Oq+P1NfW+LTRhrB+l7nF/k/OQeECN+j+oS5jPbDcUW/C1dxcHTAkFAH9exSC4ed6&#10;yu4zJLC0keY13FerOfV4jbGGfYQ9hvs8eSI0sfFQ+Nujh8IwejAMI/uC0LvFD22TXugibRJe7d7k&#10;+ffCgPPz7pztxxrRNEupWkkKijT0GUGFvitByVqP9oLCo/+cPWFYl+u1N2d67e8p9FqfzPbY2Uf9&#10;5XJKaENSms5oC/q6abQHRbSbwmaWsYb8Mg2uk9K1UoSjOijBRAJVi6VureE0LOqxe0sIWtEPUuFy&#10;BCUpspKlmKUoSRL20/wEJAmQUa1NFs0YQDvSS1GAUiQgwTcSh/1aWz0047k7/vYcnHxHDv3WAKy2&#10;qGG1jeo9zgeSFIGpCuI6ZSCJ6yfAV4aDKAKGBBMlGCkBSSN2mTg1aFH1ZSCphija/jvvS6OP64Z6&#10;UwMYHWj70TIOFRgIBOK5ofqRlF6VgCRBTVrv3DbRrsSuAZcjeNi/RYTbn8jD9An0VSMmlsa0Gren&#10;wP034LwELc2CtF4GJEN4XfC82LzSOXGUzg3rx/FWPG/1Dg37EHft1jCIGROeNzXYRTwXeK4ZjCQQ&#10;ieeb+tV4HT1xE0SbzBCnAA+89pRViEVOEpBkMJKWwWHsUgStkDZDrNkCEbS/mZos4MtbwUTvbUo+&#10;ujGAtnTQAqEmirik7CxSSlf0BWEVR/BYU4qKU4A3ZYJUDwch9HWo9ETTAMdAJCvVhaJo3lQnZRgz&#10;M5/VECFfQM+6Orov8bjUXjwO3Ha6m4OWdS5o2+CGUIedfRzJ523FeDc/y6Vtl/mCYzY94CkKGSs0&#10;EESrpyA1StMqcaZ5wWpMlUCyon8eE3pzDIm0GMic40pXaz6QRBF3ejPSS915ALKsEqSsAI9MhgXD&#10;pXGVELISSioNq2FZ/RKJZ1VGSS7M+FnBspYql0C1ccUclHQQz6LaklL/G6oMJCXJfEsCkgtg5NLq&#10;JaymZD2jwHjS513oksowkjQfSM4TjivDx5LKkJIgZAWQLGshkGygVLHyzUVaDQ3UXXBjLFTlzTMf&#10;SJYIs7YGlitu/tXrSNLFq0XJF61SMoSULyJdXOzWmlayHzP9qJnw4swPbyVVXLRyvyQCj9cGkgQj&#10;FwOSsvAB+0ZAkkTO/CKaByRZvyQZSMpQ8qqUrTRMXQYlVZIISJYgZRlElqAkQUgGJIO/DiBJKkHJ&#10;KPaX9F8BkgxKEoRcqHlAUs+AJKVmnQ8jS0InRQKScyBS1uI1JCt0DSBJ/VK0owRDBXyoe2I64PAc&#10;MOE5caCoOycaL02T53OWxIbxPJHmAKWOgUlZHJ4nbsE4JhxPsNHJ4KUMMHWliEgdGk/UL0FNGUgy&#10;4Xia5ohrfmyJqm83+BWURkVqM1VLZ+BXjhqkKMdbDp5Ohg88lnxs/+nkf+x9OH5h933Jv919X2Lb&#10;5LFI//CB0PTY4eCJiaPhs5O3Rf/Pltujf7H9jviXtt0d+wr2f2P8SOh7g/vEn/TvEp/pnPa92jrp&#10;n20e80NswHMhNuD+XHLAvW/7yYhn5q1p/cx7koqZjxZWn/lIcsUTT0SWsfqP/zVwWG5kTB97Z8J5&#10;8i0pz77HK4x3qdE2rns7VOdLFVPRi5pf9WXYEoKSW/f5H0L9cMs+/x27ds1LgXrtZqlaHm6x9QQa&#10;7V/y5aw/FnPWYxR1VJpabpTGJvdY44bco7md1F8aLbclhQ7O2NLvONy81vWd5j7nq4093Jcb++z7&#10;c20OcirKjSDuuk2OpqEx99cHNnuhY0eQfcE4OOH+xbpN/L3dcw7NEv82v9+3J/Ip747Q5ciQ8GKq&#10;3f7LeIv9Cp80S1ASjc4GNFDrbMrL+ojpJdeg76K12cHqSNYY66HOwtKxXq7W1fzY0mj9jnvE+5pz&#10;A/8H5iGXlKJn5Uptrb72oTqT4rlqXT0onRpmGCrsSpbGlSAl1Xf0oZEoomMh5m3A43Sqj8AiAVE0&#10;nZwOAadRfUgW8dhoB2u75ZKzyfYpT9L6mCdu/a6Qss/KQJJDA9SOxiZF0PFxqTYkpUzVoDEs1WWU&#10;4B7VfaQUpjY0RAkuUgpWEkVBEpDk4mbwJG2Q6KT0qj5I9wq4bRtYYiawh9CYJshI9fQcagYPNbjf&#10;XM4MjjQuT5AT1ynmHPhMsTIQSUCSZEdnigzYxmEfbDwch0irE1bUrmKGT/N6AbaeysDkHUnI9vHs&#10;XNyKNsJytCVWaWpZ7UilRcnWT5GXdFxUi3P9lADdIwIM743AiXfl4fb35lg9R4rA1KDjspLsFCOl&#10;eTWy80HLUqpaOmd0/FRj8xbcjgavebZfYBF8FCE5sDcM/buxuysEa3eJF3q2B78Xa3f+UG1XX7xF&#10;sQpWoO3DoTNCqV37dorQPuWfzQ16fty5OfDV6TuTL07fEXti6g6vfI8uEdKmPjFj+0ysnbtQGPKg&#10;I+uDkSNSDUtpmwQkIzCwBx3GTT6WflVO15oZcLPUKATqSMleF0sh2jzqhd0PJWH0aBg6p/wsdStF&#10;WFKUIEE6gnsykAxRZF6Lo4jrudI64Z1tw220jnsJSkJhPQ8OvLYEJOvtKgYlzehkEYSTgSSlaKW0&#10;rXnc967NIu4HLoP3CQHIq6Ij43i9UWUgieuK9/Cw55EsbDmVggBeG5NoYgAvjsdC4NMSNLMajZTy&#10;NtHnYqCSiUV8cn8cyJnpt7W0fVN4/bo9kR/4m5ygQofMGqIUlw6CllJEaAcHnqwdTAEzRRq+rHLr&#10;zxFsbBkNfKdtIgRGqhfpISBJUZKUxgbFG15UC8YxWj+7Wni9FE7tJr3X+CRFgAZLQNIgGL6vsGkH&#10;cfrNNQ4Vp/IYPoHrfo2AozUsnSMH/o40DCpK26FpKqcB9wcdRJwurpGApH+N/bKvyXZSLxg3K52G&#10;H2g9xiJL74rLKp36p1Uu/R7ajthsiwdabJ/ns7bncdqzGpf+aY1Ld1sVJ6UDvkZbFmgxD4prHNt0&#10;ESl93K21t9rwuv6u0O97KXEoNevq5D9ex2spnfbVDf+LYyeSHfFT2W8m78xC6lQeYndlPxfaHWJA&#10;UTgeMSdmclOxO7M9lOqMxiXuzfPp+zKfTt+Xn03dn/9Q9Hh6XNwd+0p4f2w2tD9WDO4Nfy+4P7aR&#10;XtrR/KvsGrWvz3e6+1DPy2MPTsLUw9Ow59374dCHjuIzpxFuuulmuHnpzVBbWwOxNVHYcHIURu8e&#10;hw13jsHgwXUwsKMbJmcmYN2uPmgbyELbcA7yYykIT0VZ1CPVhyQY6doggH9rCIK7IlTHCLzDPCS6&#10;7SylvbDWyUCjE+9/BiT7nGBHcb3oiHdYWG1HsY9jkYmeTX5I7ouBH+9/e5sEJGl+ApEkjtaFDnxg&#10;0g8emqcZ14/DBAlZqlXWdQLVnTRTOtGsHgJrTJDF/6nM8SSkh5yQajXhNi3A43RjzsiAJAE8ig4k&#10;6MhqKTZaIIrPuvy+CAR77eDoxX0urZ/6zQUzGNAuY5AwZWQwUov2MdVzDG4NshqYHO6vvZ3ApQEM&#10;MT2bx5zSg9hsYkAy2o3/R+tc4MZzReelDpcnsLjUshwUIvogSVyuJAYkE5IsFJ3Yir/lghXqfA2w&#10;BOevMuJyVlwuqGKAlEVsltLIEkRkkZHkW6APYYnoJFhJILYkApJWOgcEI8lXIQjJYCSKhmlZtFGt&#10;FEGZRYla5ucQkJRhZElF9JO+pHdUp/H2e9O2GtfB1Zi7HRGun+vhBrikfY19Xg3VyqYaFlY7h5xx&#10;boN7IzfqHaSIuNKkG+3X2QpVNzsmAke4TeLfmCc9LKLlehvZ7A9/LOOd+T/ZAH38Vxr9P9Ic48G0&#10;fSLYpRq+dm30N2ozHxVumXnfXPTVjfY/0pa6c6p2Ia/9nhf9dgKSpHSfnaW0E9cYLwgZ7XtuREj+&#10;ZjXdjG5l/my+N3+uaZpqI5ZGL9qoFnbjmcb/UzhT+Fn20cIhgoilSW/UmO0Ymgnp43dmPpS4K1uM&#10;35l6Jnp78iRBQ5pGtlLq4Vx76nT+wcL5Vh+NCx6JxkKHYv8UPBQ7i4Pl9x+JmYQ1dV/+PYlTuTv9&#10;J/z14u7wlLg38pR/T5DSvZbnsxwQ62J3ZR6J3ZX+l8WApHuzf0iY8v+U5N4kDJVGV3FDnIqfEH/f&#10;M+b/qmNj+dm5NHg8LkZOJjPuaXe1c9S31z0iMCDJjXhvo1StNFPoWKwlciT5774twaJrmCIk3Z+s&#10;BJL6Fk+Dfb3wqGuYf5HsL8ouQXAysDN8xHjo6o8wCB42eDVNDaL+PYqA9jsNovEfFYJur6nFdo9n&#10;iP+Ja4jfhbNJx4z2o2Od+4hzwPMiZbWwrnX/PL3Z9+ieh5KPHzqT+vbBR1Kf23c6OTbzPvYB9FJz&#10;jyPMDbu/zm3w/NLQ6vhyvWj4Z6VX/2Gl3zha69LYap1quyZmfMLR5bnipnSRa3lQh82v1gmabypF&#10;/Z23umrJ71iye0ZYvem28NGxg8EfbTwQKq7fF4KuHSL0bAtAz2YvdE4I0DEmzHaPCRdahj0X0P+a&#10;5dAn0qKfU+8t1ZH0oS9AYNJrBDy+12rcus+oRF1btMVsT3ZZd+R7rJ9Pd9peTRGIZDDSBsk2KyTa&#10;0BZttUAYbTh30oR+kgl9LkrDaQYFzzKOgZpgohwlWYqUrFSdUwurbGoQW93o00bBmbHDKqsGFC4t&#10;rkMvAVNaB4uUpPVIkIxgqopSxwYNoMT5TPx8IGn360BpqoYM+pyHHsvAneiD0wfG5AMtN6nmAUmK&#10;aqxFn40gJwFCiizU4nqNPEUnShCSAUlOAo8G7Boc1K9kcNHIxuM4VAOty66DVWY1xDp5OHQmy8Bk&#10;nVEBepuSrcOAXT0BSfQ/54Ak2rslWFkGngQlcRy9hyAAOXlbDO58Tx7G0Cc3CTqothKQ1EvRkW60&#10;pT24j14tSwPbwI4BbVUcpjSu7Jxgv3x+rNivxeuhQaU73dA55gchiv4i2q0ajw5q8BwThCQYSQCY&#10;+s0hA0QbzUx8EvfZi+dOhpE4j4KiIlFa9GUNQSsY8LoFMiYIo61MipKtj36CDf12KjdEGY6o1AsB&#10;UUfUzO6jJN5TlAbWmzazCFqFoEc/3w5Ous6GasYB/Lj9OJWvQD+DYHkW/SbqSuW67CAWLKw8iRbv&#10;HfoYkfwJHZ4TJfmweL/zWSsU+p3Qtt7N0r1SmlcPfVyIvoKvYC+m+92/4DP2b3oS1l8IIUOxvmEV&#10;VNcuhzrsskyc1wSSlVocSP46tZAvva508yFjGT6+juYiJK+l0vpkIElaCCRL/ZVQkvWbamC58qb5&#10;XGsxtkUcS64picNLlEsYz2IgkvEs4lqSytxqAdOaS92K44hvlUAkdRtstVBVCSKpf1ntUqhRrWT0&#10;mCIJr764kuZgZEl0czCVQGRZMoTEbqlf1lUgUlGCkCUYWVu3WupXXg0ky/0LboyFkqEkkWq6cJU3&#10;hkpbCysblkkX4VcBknTBXi86slI43xK8mCpLzfyLhxdmDkhWiF2kheMa5sFIBiRdlUByTosBSQYj&#10;rwdIksiRX6BrAUk7QUhy+kvdxSIkrwKSJRhJYlGSFUByLkpSEgOTC/RGQJK6rwckGZSMzVdlDUkp&#10;Zet8KHm9QDLAYKQEJBeLkCRgKAPJxepIvhGQJPAoi0AkLUPbFHC/3HEdcHguHCh7SFvuzvXj+SMA&#10;SbBRhpHYL0NIJgKPsgguzlMJPuJ25qk03U3QkakUPTlvPlpOklRDUhbOj+dPFkvlmtZc9KTUP+KS&#10;6reZxHovGnw3Uz3FmbfFtNufmEubV9GWRCJVy1rHNauyaEh3b3Ta+ya40NpJb2PfVmFo7Q5hasO+&#10;4NEtt4f/evpE6MWp49HZiaOhCyOHQt8aORD6xtiR8I/Hjoaf3XJ77Pmpk5Hnpk5G/336ZPRvBncF&#10;/yW/wfdssp9py+uRAAD/9ElEQVS/EupyFZ1NdjBnLKCKGIqKkO6iQtR9ty6sO6sO6VOUOo/2Q9qd&#10;X3tbQpGbM+/N5Y+fTwwefzy99sS7EonJmUKdglPU0Ivj2oDZVitqrLVvwtnVBrUqZVDZqfQpC6Wo&#10;nl+pTU5a6rbsC9y3da/3e1v2+g8NXeeX3cmkcUX/mGu8sdvxA2vY+LNaTv22aosiiZMqU1UtiT8c&#10;NxZOF+7MPlQ4VMBjLo2X25JCwVLX1Ofc1LjW+Y2mPsflpl77fxZ6He/K9hrm1TIrFKqWD457HhnY&#10;5Pll99YAtG4PwtoJYXZwo+vf+sac3TgLc2rMu/z13i3iGWFH6IJ/a/CpYLvza4kWx/PJNkdRQEOf&#10;DMAGNDwJSCqcygtcn+eyq18oKtDIXY3/K/UUJWlSUArXWTWvveTs81zhRoRv2Td41pW2seQW7Wq+&#10;1lj30Wpt3UUFOgImNATVaIBSHcnVunqow+WpFiKlx6C0rdR14TyUtpRSjNbjdHI8PAQr02hQJuzg&#10;KqBR2WotOnPWC3zS+nfuhOlJNOZmKRKSxOXRCG0y4+8MjdC4VYokRFnpq0yKNCQgidsmuFeNMuD+&#10;yDCS0ps6kmY0Ys3goJSoZLxGKNrZCY1Dfoit9YDY5sRnkA2s6LRYgybQoTNDQFLlwmd+zsQAlAwk&#10;6Zgo1asjbC4DSYKYNlzOigZ0YZ0Xtt6VgXS3B1bWroQV1ctxOTOsPxiDvadzsOFAFMQ8BwpTAwOG&#10;q9Q1YECHiKIuaX9p39LtTti0yw/pNgdLcTt6OAZ3/W4eTrwrB+v3RViE5M24XoKbLAoUzxEBSQ9B&#10;NNwfAqoEgOmaUjSmyqaCeIcb1u4KA4uM3h2C/p0EJEPFvp3BYt+OYDE7IIDZb8L5ydCrxmeuEZpH&#10;fNC11V9s3yy82jbpfWbdnvBrE7dFnp48ET24Zthe64oaOsWM9Sti1nJRzNmKiXaOQcbhg2EYPxmH&#10;QQKSuL+ULpaiM/twm03oyLPISBSDkSUgmSwpgg4gAcLt98aZOjf7oWeLH7qmfZDpd0G4VQKSBCMZ&#10;kKTIPHy+RTtdxZaNVMfSy1K8tqBaJ3wQ6XQxEFmLTlwD3udqvP8JMFIaUopgRMcB53ECRXe2Tfgh&#10;P+jF8XgdYhKUlCUDSartSKJakSY8R7EuD+x+OAMHzmXRgfSAAa8Npfkl+Ej1FAlIWvFeIbiYYCDS&#10;WRIBSccXg00OAgk3tYwGNq0/HP1xsBX3l9OAFZ1ysdlRArAEJTkGOE0ifVyge7XBpXuf0W8+1r5J&#10;/GHreFCqF+lBxwmdJhYliV0CklreMF767Vah7Ven4vTv0fkMFwjIBvFcujOOWZ3H9MUGe0OU9kPl&#10;1B/VuAzPa9zGotppYCDS3+gAW9gqRUeWRDBS4zICh9NpP8VmDq8DyfY9PFfHlZz+j5Uu/QWCkaWI&#10;yqLCrv/MKoeG/S+KrfYpX6P9J7j8FZznstql/4s6m5qib6/5X2RM1ih8TZbNYouNnnlLqmpr67Qe&#10;/V0NJuUL5oi1GNuVnI0eTL3Xvj1yLaiyxN3ubowcTvy/5D05SN2VhdR9+X+O35uRXjp9tOqmyO3J&#10;eOzuzF3RE9k1OGYpA5L3Zj6dui83mziV+6PYsVg0tDfy/uCB+KXg3hiIeyMXQoejv2ffzkAORbve&#10;vXzF8m8lejKXpx7cAtOPbYNd79oDBz5wiAHJZTcvg9WrV8PK5StApVRC63hbGUgO37YBNhwZhIk7&#10;R6F/ayd0DjdC10gz9Gxqh44dHZDYnGCRjyyd14gXAjvDENgSBBf2Uz3IaI8Dnx1m8PZy4BzimRg0&#10;7OPAjqLIR0oB6282g6fbwQCeH9eR2hsBHy5rR0eegCRFGUqRlU7gevC+GxEgMCXiNDtYcFkCmwQS&#10;SQQvaT4bLmcuGMFCtmQ/PgdOpCCzMwjJdhNL30qpYl2NJjBkjGBEEZCkNK02ApnozHs3BSBzWxLi&#10;6OS7cF12/P0wIEnrxv2i1KsMSFIq1aQedGjzESwMbBIhtDfKUtPaOx1gyZslGEmK64HLGCDeaoZE&#10;pxW8dFyUihZlWWODWrTjb7LhM9pVC3qc15Qk0InbYaLlDWw/bQQjm/D+Rzv0ZtsKqW4kwUhRxfar&#10;rDQef1QHFvQbJBiJvgraqgxUZiWVoWRWApcEFcswEpdjfgsua8H9YelcCVrSePSBZB/HjPMzUT9F&#10;TDrrf2nwKB5b7Vp9PZke5LbU0eYwOboca519zhHbWptf03rtqDpbv83lWu/Z7R7hT/Ej/HoWHVn4&#10;tdau/K1vj34gsOr+94sGygBSGvWrtZmqpfZxccqxKfSv9jFxoDT2utr2JyLLHv5oJnv6I9nCoY+w&#10;dOz/Y80xGehwTAQm6tE2KI160+3Rj8RtD34gyV3DX7rR/huaPlbdwOc153wF3UUv+u0EI/1NRsgO&#10;ONEm48DfYrgg5G8Ayd/EFj2btefPNO7PPlKgutuv15bkHmtszz9S+F7+4fw/JR9ujpfGX7O1nWlT&#10;ZM5nzBx92DBcdVP89sym6O3Z5+In07Pxk4nPiEdj5XSjyYeT8czD+Q8WSvvBbQ6qxIPxd6Cd9EXv&#10;rvIHjFXCTFKRuDdzOjmTPe/f5zd6d3jFwO7wt/y7gg9z+7jyx2iuwxFl/I702xN3Zf81dHuMbNN5&#10;zTPuaxUmxW/xk/6XhMlAuValpWBZ7t7kf8g97vu2Z8wrRWdOVi2nD9HCx+K5wHhglXNU2OteL7zo&#10;Hp0HJJdGjsS3hA/GfuJDW8Q5JMyi/fQJx4iD7FXWNL1mGzfo/iPHoPsi1akmm4OfCHwvsCc6SM/s&#10;0mwL282KpMJQH9RtrfNqv1Av6n5qbrQ/7Rn0/MDcYqOyAqxxQ5zADXq+hHZXkT4Es/W4vhEYcSZ2&#10;PhpQH3gksWvvA7F/33Eq8tTRM6kH1t8eDruGPXe5BjwvcMP8lw15y7p6n+64wmf4ikLUP1Uv6D+u&#10;FA3bHN2uxz0bhVddQ0LR3OQoliIGZ/8/9t4DXo6zuvuXLMuypFu3990p23vvd2/vveo2lSvpqvcu&#10;WcW2bEmuMjYY0yE020ACgRRIQggkobwECCEQWiihGhvcZUl3z/+cZ3av9l5dyZJ53/zJ+zKfz+8z&#10;s7Mzz848MztzznznnCP3638pc6ufKDPJWFQqlfMZ3xc6MbzV/2wbZWFCu214ux8GNnnZy89tEy5o&#10;HXNC27gzT6ofspPvAgL640r0wSnFqsJN4NDAIiWrHNqLcrf2n/V+fQdB2XA9F0P779FEq/E/482W&#10;yxQdWawHyGoCNknpOwNZtEvjRla2hCL+CDhSpCRBQ2xvLpCkaYqos1FEoQqU6Pv0bQ1DdtADFCHJ&#10;UrfS9zifgGkxWpJtn1WL26hj4JAiGmn7VfQSqEuCbZxbjdKA2lwJ4RwH0ydicPJdOdh8d5plrrlN&#10;K7sCI0XdPCCJv0NC31CH28yAI0FC9D1LwSNFLVLEY/F7JvJP0fer5DWw3KhCn9YBh9+chUSPi5XF&#10;0aAPS8sRkNQ6Nex3CEiqcaz1aFm7xXZmZVWCxiwDHx6rLaeTcPztNTA4HQA5p4IVZirhowUd+sdU&#10;55JE0aIU4anAdrW4P2Yn9gWKUrmSilBS58Dft2nAGtKz9tKt6A9QVKldI/WvVQKRRSBJEY9CxIDH&#10;mF78NrCoxQoe95XqZgpqpkr8TGN7Gv2UGvRPQjrwpfQQQLs5iOtF60ys9qQOzw8uYcZpjvnwFK3o&#10;y0rpXBN4XlEUpZlS8roo7bgI/ZuCEKqxgEJXDmpTBZjQ1qb6kklWnotjaV6pPBcByQT6OJSFSoPn&#10;jQ77gex6HfoBSgLYTj1QJi2KqGwcskLDoBXq8B4ZaOTBkjSwTFte/J9lBlw/c8W5z6n1lT8vr1qe&#10;X1F+GwOQV6vAoWYlzb/Ci64HJW8+UnK+bgpIFlWEiKj5APJq0fKlAHK+Cm3hcZkDIosqAZTF6MhZ&#10;IGmgZ323SWlaiYMVgeTrZf9E3aK6BcoNK0DNV19hWqUqwMYiw7oKSOJYZamEMsPtsER9S0mEJG4I&#10;pWilA8ZCWbHDWGcXwV+pFjoBrgEki/CxCCaZrgKRpPIrUZGkqhVMBCmrsP05J1RhfCNRkkXNPWHw&#10;AONYieMyBR4I6vybBZLXOljX0a148KjzdTxeBIsHbPYAzT9gBZVCyTcAJKlm5JUISUlvCEgWQOTV&#10;QLIAIemhQWF8LSBZKn4hIElaCEiSrgEkbYXx9YFkQQUQOavoXCBZGh3JoOQ1gOSCMJJUAJLzU7bO&#10;j5IkFWtIFnUFSGqvCySDBCTr9TgmUKEDJ26PLYz9hPvPYb+QBBRPY5xHKoJHio4kzUJHGhenC5LS&#10;tmqvzMN+YWlcGYgkFebFJNg4XwxG4jZR6tUinGRgMkHpWQlYFgBkcVwU9l8pkHSktHlnSpO3JzQv&#10;2iKqT9b0C9N73hTzb78n7Oja4HQ3jlidTcO2dPOI2NkyZl/bPuHc2THuPtqx2nmmY53z7Z3rnB/t&#10;2eD6XP8G9zf7pz0/G9jie3Zgi+flgWnPpb4t3ssDm/0XhrYEfrVqh/97q3aH/nF8X/ipyf3h881o&#10;kHdt8o62rPX2RLqEI1zW8rGVdvX3VthVF8vRgKjwosHk1ebLfJpnK736J6sDmna0QynChB4+kSFN&#10;xvyyRYoV2mWmSm6ZvdJCkJCAIanMI3coQtqsLKBrlAd1DUwhfb08rK+lwu3VIe2G6qBmE46n5UH9&#10;Jrlft40poNvnbrW9u27U873suPdHuVH3e2rX+E542hx7K0L4Pa6jDOsHZV59Qu1TqwrbcyPDEkVI&#10;EVYG1QdVIe1YmVj2hlPkDk1XV67d7n18ww7fj9Zvd48UZr/uMLRVWbZuu/9g36j9VX+Oe0Vt1fxj&#10;BS/ftEiHt76SAZ0/Z/LezJOp09m1xTcx5wzo6NV2WFpynfzncp3Ca7l24bWaduELmQ5uUIxdiRYa&#10;XOfI9U84vtYz6co3bApAywYf9I7ZL/ZNOJ7sWiVFaFI9Okun9YBjtf8lx7bAy9Ze51ccSdNP4vXC&#10;TLJZAG/GAgY8F2SiIi/nFXlTxpK3D7vzRnqrUF3JohyrTHKpLqNJlhdarXl0vl4SBhznlbnZt94X&#10;r1SvrK3Qyf6NltWj0cbqSOplUKGrZhGKlC7UHkbjDNslIOlGUdQeRTGuVFWiIYv/54xkUDIgWcOx&#10;h9NizoL/I/NFe9R8yRHHbYsRfDSDUIMGKBqjNjT4ikDSHueY4ajilFL0pbZKgnAqNFg4ul5cAZIc&#10;AckkGsI4TWLw0GcEDrfdVcdD44Qf2laHINRgY9GOOnR2CGwq6X6QNuLvUBSkBCSDNbi9EfwcNDEQ&#10;WQSSNKZ2legQpDucsO3uDNQOuGAl2g6LFy+Gaty+WnSWCF7tvD8LLfibnN/EUq+a0NiltK8UdUm/&#10;0dBnh+EpNxrYApjQgQrUWWHqeAKOvqMGDjyWhZ6NITCgcWxAB8qeKPaHJEqRSzUwqS8q6Zjg8aDI&#10;R+z3mVCz/Yd9O0LfG9gWutBLEZIEJdH5JEBJwLCFCrFjGxTpelv1issat+ZnuRHnf7Wvc19smnDn&#10;G1e7Lw/tDs1MHop+s2HI+YAzYfy6L83NsGjYgqLNVmhf74OJI1FWR7J/ewgGSJQqFn+DalNmBihN&#10;awFGMiDpYDUXSZEOG8RR4/vDsPuhFHRNe6nmJXRs8EL9KieDcyGqHYm/E2xCZ6BJBF89j9Miq01J&#10;QJJgJKl58kqUZBU6cQTeZeSw4blIb1dSXURKRUrgMDvohPoxiqz0g6dOZNBcRKenCCQlEEmRkRYm&#10;BiTxePsbbTB1IgEHH89Cus/F0roI2IcEVwmYmvG8MeM55asnIGmFaAeqnWSjtDE/8dZzg+FweGn9&#10;sPdgz+bIi9TeLJBsKMBIFKVtpTYoBazaoX1VIao/pveY72tdF/yvIpAkJ0oCkbN6QePUT+J/lj0s&#10;KTPLnHJR/wWD15h3U1pl3G9rjHtV6zC8ldKoykwal9Km+6raZsgTdFTZDPQ9+Orwd/Fcpc+qwnwC&#10;khSFSXVdKfqToDAt563l/gn75W1ym+6XuFyeUrqqSXb98wqR6kMqy8zmRbe7a7m7PDnueWw3r7Rq&#10;f6sStBtwE6/3IP8WV86Y8TdwexxZE9V5XCa3aSa0Tv0PdC7DjMqufd7R6fpO/EzDd+IP1HVLq8wd&#10;WG1Mq/r9zlbXK9Fj6OgTlDyVfiZyNL27sMgicYe4LHo00Rc9lnoitDsRit9VY03fmflU8q7sDKUq&#10;Cx1LCYFd0S2+beEXJSAZyXv3JL7BtzpW4ep3Lbl1ybOoGaVOme/a1gMbzk/D1ie2wa737obcQB2U&#10;LV8BcoUMVBolyKurwZ/2w8iRERg9Po7jVTB51yRMHh+D3qlWaBuuhY7Reugca8T/aTd07+6F5FSK&#10;gUbbqBtwG8Cz1s+iJikiMoyOcroFz7VOvEbhf4Hgm9htYzUg+YJEdLid9SawtwtgG3FCcE8cfOv8&#10;wKMTz6OTLlCEJEVFsshEXB6n/Xi9cY16wFRnBDNep2l+EUgyKEnQsAnvLWjbUcrW0NYwpI8kWdrW&#10;RLMRnX4pKtNaYwB9ygAGAnQE+lrwuo/rUerY5LEMZDb6wNvGAd/Os22l3+E7BJba1EApWEkECqM6&#10;0ARU4BrCfd6fYH1BEZp8Mw/GmH4WRhJQdOP2xPG3fdg3LP0rgUv8D2rxflDt10CZSwZKio6cBZGS&#10;dBFpfa4Bt6eRZ9Mr7JUsTSvVjqxwy8CIy7E3qAtvUdNnC/oFEoxUsbStBoqeLADYoli62oh2Fipe&#10;qRtJ0yi0SRncTRqwLZzvIBiJYj6Niq1Hy5qc5Behf+RQzBhtsv/QWGX04tCNZI1YzLVyUb7Tukns&#10;FMfEVpEyeixoe1U0G2TigH3KOuh4EvW4ddjaWEjh/sdh3nD3uyLGe5/MtJ7+k9DvWz9+MT/mbeMn&#10;vF/jJtwURXPDA5VTuP/Jetc9H855/rsjJC1j7hF+3LvLMHhDddkXHO77SCZ97k9rsr831P3jcMMD&#10;l6nyOWo0/+jO6fMu9NsJSAabjJAbtEGUXkip073q/GOE5B/mML1oae7BXGvNQzX3Zh7K8IW5Cw9o&#10;26TO5d6aui/7Yvre7JuKdQ+vMSxO3pN0ZM5nGviz0gtenp0edfRo8tOxo2kIH0o+HzyUuKtYLzZ9&#10;Nu1O3pP7ROJ0zWr6TH6tf1d0Y3BX5PnArpg0Dwf7uVR54q7MmfiJzHu9hyM8pUv1bg591DMd/lvP&#10;tIfS8LMhejgqjx/LPIq/9+PI0XhbYfbs4B53R52T3i84Vnsv2Vd73qfu4+n5Aftd24T3oH3c8xP7&#10;iGsI59xCoDN0KL42ciyZCk+HV1iH7fscA67nHavcL1gH7HdqO7UrlOjPR/YnH/Vtj7xMdajRdrps&#10;HXS9kx/iZ0uu6DssfqHP/kW0rfLMvuq1z3jWB74Y2hOjl5Gv+eyCUuZSfWZ5SmdXhg1v41vF5yxt&#10;1udlPt0HVgjKlkXViyr5PnEd6jX2Iliv9TWx2/rkyib2TGRR6yOLlm27M9y080zy7/edi7/Yvzf4&#10;JdeA46d8j+0C2jN30fbjYret9Kh8VT7duSqn7t+1CdPvrD32Z+2rHBfFLtur6rDxgsJryFPqUlRe&#10;5jG8rPBoPr7UVMmiSJvXuo0N6z0fatzou9y/NQDD2/wwtMUHg5t80D1FUNIJzavQvxpxQMuoA9pG&#10;7VDXZ4NAPdpw6AtRdCRFNDL459Hnq526y2UO3ZdvtypqsPnFieYKWaxFPxltMn0+3mCekYCkBCUJ&#10;JFFazijaoJGcEX1s9CsSRlZbkFKwEkxUBHQgc14NJOUoglrLTUrIDnmgd0sEDOhvLbeo2PcMjlH0&#10;HfrLDEqiKJ0rqyOJfqAK/TzaZgKLFPFHkX8UEcihb62xVIM3aYbVB6Jw6t05OPBoDXjrbbDMoGAQ&#10;kqV/xfWoDiMBONZeCH+DCX0eD9qQBB15FPmdKIqMlKQoqHSekmV9koCksgAkayDR46aXxEFtoeVV&#10;oOeU6HtpZ4EkiWodUtRW8XdKf09rkWP/CrDjXAoOP5aBljE/VGH/rDSrQY19V0zxarCrQeMtgloj&#10;6Cgt6zwgSbBW79CAwqYFA47DOQtM7I2AL2UGjY0iU6W+KIJIinykaQX2txA2AI/bTMelQpCgMUVE&#10;svqRdJywP3XoZ0Za7BCps4AXbf1SIBnEc4OPGUGP55sVj4szRc+LqB4pnjd47kTRr4nheRTMmcCG&#10;tngI/ZXxXX6Y3BsGe1DLAJfKVIX9UQXOkBYSLZQ+2AypFlSbBdLt2FaaXryl7cX+RB+CMp5Q9CmV&#10;URGCBki38SzNa11/AUbWcmAMol+EtrotawFXhs874ubX1FrZ75YvX/paedXteSoHKPGnUhUY1BxJ&#10;313hRfP5UWF6Hid6PRUD3BaaX/pdKWd6Pc0HktcGlLg8SVcYF2EkgUb8/kaBZFGlUFKuLYNbKMBu&#10;PpC8VgbQElGk5Er97YXMnwtIuMK1SoEkQcxy03K4VbPkCuSkqMhbKhZDmfJ2CUSWdOr8g7nwQccx&#10;nSQMQNK09LmqBEbOkUzSHBhZAJHzYWQFwUhqb/bEKlHpdt6gSk8QStdKQLJcsQwWU8ffDJAkknyT&#10;MJK0TLuUHaC5B046SKUHTYKPBYI8KzleJF8HSBY/lwDJ0gjJq4EkXjxR14SQKEtxGp32IoiUYKT0&#10;eRZC0oMDdPhZTUmCjjRGFYFkET7OilK2EogsiuDjnAhJmje3juTNAMm5KVsLipQoekXXBpILR0fO&#10;QslUCYwsfJ4LJClycT6M1IFUQ/LmgCTNC+ZoOfx9bJ/qPhJ0pIc2NKbIR5IEIIu6EgE5O134fAVG&#10;EnwsAZDzFdUWYCRNS2CSwUeCjEUQWTI9GyFJkLE4Xfhso3kLCfuuVA7cP0rbSmJwEhWsN/66ddLx&#10;rrZx50N1A9aPNI3YP9M46vh6yyrbj1snXL9rnXS+3LbG/lrnaufFjtXuma51bjT+3NC73gM9G8gQ&#10;9EHjuPdCwyrH13MDjk/4m6yPO+q4I556fpO7WVjtbRDHHDVc00qb3qcnQOjX3btEVP4HGoIvydza&#10;izK/Pi/30xtmhrzCr7+oCOp/qPDp36MK6vbi/FMKr/5+1AMKv/Z+pV93XhnSf0gZMHxC7dd/XIlS&#10;hPR/xuTTfwaNrW8oA/rvKINXhO19p8qv/Xm1X/dCdVD/kjxseAnnv6wK6V6QB7TPKSOGH1d4tf++&#10;1Kr49K021XuWCPJHFpurzt1uVxyVBXVT8rC6VhbQuBbx1eTwXOsNw2sNt1T71B51QHu3Oqi9S+Vl&#10;0TU32wYb1myyW9Zv8z45tcP17TVbHB2UJrXw1XWHjjPe6q27fG+e3Oh+NdtuzZu8umfknOK9VWJV&#10;Dr+efaCSfKi2I3VP7mPx09kB10lXaRTl7FDbxqdrOoVP5trFV3KdYj7dIfxnpl08EZFSuN7SMWaq&#10;7p903d836Xi+c407X7spAO1r8TxZ5fhV/xrHNC2DWqqIq0fEfsd/ujYHL9tXe58xJMw/tIWNryQa&#10;RUgSvMlwoEfjtQqNVJUP/xtDLrB2OljKVoqoqzLKoVInYzDLnLGQ05UXBx1fMHeLpWlzbinXV60u&#10;11b9WuPV5g1oJFbqpChFqhdJYFJjVeM1h1JnUK1Iqb6hHo3SlUr8DbMchKQRjTc04GIciGjImdAp&#10;4WrRkEyYWU1EApEE5yjdKpdB5yRnAGvCxOaVyugyMIAqQUkJeFYbZCzakSAfA4X4WxxuIwOHYWwT&#10;RXUmzWgcG8J68NaI0DTqh8FtUehYFwR3WmBgUYdGK60nBAlAUnQmh9czQYKc+JlApRCyMLF28fdU&#10;6DAsWbEMcr0u2P1gFppWeVlty0W3Lobbym4HJ/bJqt1R2HO+BlYfSUBuwIvXDJ4BTjNusyfNQ++E&#10;CzrQ8fNmcT46VwQlY21OmL4LHYonsnAAnZRhSrOYpZqSaJyz/qJ9QkcCnRV2/FAEJkl0PJZW3v7L&#10;Sl3lVMOYc2fnet/Pe9Hp7N4cgK5p1EZp3L8jwOo1BhtEkHPK/6rQynbUr3JOtE05v9ww6brcNOHK&#10;ExhctS+c75v2Xoo1WfMePL50TgUIcNUIeP+wQLxNhPGDYZg4FIGuzUHo3y6Byf7tQQY/KYKRakYW&#10;U7VK6VrtECdJqUwZuNz7cArG9ocZkGxd54HWNR5cz86iJAlABpooVajA6hYSlKSUrw1jLgYj62k8&#10;6oKmSTeEW22gtKqgGh3Dal6Zl9kUr4pRyyvONHeZohk9OY4BxDpcnt6yDbc60BnWM7BYrBvJ4zQD&#10;kdjXTOgUUQ1Jqvk4diAGh95aw8A2q2eBx0FKL2tlEYQEEd21PMQ6rRDB+awuZJsVgi3Cs6EObsvY&#10;Oi/fMOz5YM/mSN7fYAU5OokUWenBc41FgzZL0aAB3Fear7JpX1OI2r81eMzvbZsM/roJHUwWIWmn&#10;mo6GEumfJ2hH/1eSXNSOK0XdjynKkuq4EpDk4+bn1Q7dtkqTqVop6O9SibqLlI6VoCPBROofF/aP&#10;zm0AhUjz9QxGkqgddw32H+4byVsnUBrc72oduq8orJTyVYKXqBmlTf+tKpOaRXO7EgbRnbN8ypG2&#10;XNJ5DHm5Vffp27XVV9XaLR0IYuKxHg428pvx4y1KXpvROXRfxu2a0bkMeaWo+VuuThyLnan7+/g9&#10;2Y8FT6bmpJNcYVZqtG79Y7htz3FJ8bPBrbEvhO9KX0qeykL8SOKf3DtCs3WVKP1W+EhqR/hw8r7w&#10;oXht/ET2Y7ET6cvxU9mvxI9n4v5d/oB3a/hb/m3oiG+L5qN7ky/6u4M/Xr58+QtLly6F5ctvh1tv&#10;uQUCuRCsPr0WdrxzO+x+zy6oG6oHhQxtaYMWTBw61kYd2NxW/O91wsTJMRg9NgpT903BmuOj0Leu&#10;BbrGGqBjrA7aRuqgc00z9O8ehO5dfZCcSLCIQj9eAxxjbpY6zIrX8WAPXuPRwQ6ic011JAlIUrpT&#10;gnVCuwBcOw8iOtQBHLu6RXCt9kJofwJcQ0720gdfTxGSuAyBRoKOnSI4R93gnw6C2CmwazDXwrP5&#10;TNQuRVZ24Xd1JjAmdWDvw//yiSxk8H+fbKZUqSZ09s0QaTICn9bPpkOlWooEJGn7AnvikMbtiHYL&#10;YKXoSGqXAGOHCBZchuo26tDeowcENNaQvdgsQOxgErwbgyzKksP9o9qMurBWgokoSqHkx+0KdvJg&#10;7cH/IkFWHBvqLCDHa7sirAM1jvXYpiGqYyKYyX4Lxxz1RxPHYKPMI2fpXRejyp1VoKPlsf2ijGhj&#10;WtDmJ9+CIhqNQWyjCCoLYnASZcL9YACS+SgEIgtCH8PE+kYPZrQxGZwkHwd9ljlRkUVR+lYSThsd&#10;8ssGm+zPFXw51YC81nBLWU6r4Dq5Ma6DO8K1cZ2VPZVX18BetGixPCUv53ttbdZe6/vEAfuXhRHb&#10;3eYeuwW/u3kbS4pe+b++1uS5d9jLz3wkW3PvBzPxQg3HNzyYBz1JYcLzJWHCdx/VJCvMvqHh7j/N&#10;Gu/8cE300Y810MtxN/qS3+89WFcHN4mrA6f5CZ8EB97AcO/T2eazT9e0nXwizFJy/3H4PzuI4qJl&#10;9rR6ypnR/JLVjkS5sjq0N81QN+KEcJuAtovujylb/4CH+Pm4OvdQ3fHsA7n9xTSq1xrS99e0pc/V&#10;fjtzb+5nqXtr6MWta14fIg9EjKlzNXWpR5ktxZYLH4zvjRxO/i56OAXRg6lvon2UYfNPhk2p09mn&#10;k3dn71hUSHfv3x1OB3aGfxraHXkHpUqleZQqNnoi82j8ZPqvgnfEWY1H76bgKe/m4Ped6wP0ojS7&#10;v7j2JGTxI6mHI4dSv4wcjNPLXnMGy7jdbp30fNw+6XvNsdr7FfsqTzGKcom4ynnQOe5+xjbs2EDp&#10;ZKluZPhg4iClfnUNumTWYcd5qRyJ42XroP0he7e93L8noY8cSH7WvzWStw05QOyzXbQP2B+mesmF&#10;dhdxvY5Osd/2HxTBSPaEY9j5im9j4F0U6VlY5OphaNGS8JGkI3gk2YCfFlsaLTm0r75pqBdelXm1&#10;r8i92u9rIvp38J3C5yg60tpjy+P3v7L2WXfi8nPutesPB8XVx6LvbJz2vmLvZ7bML4QeoRa/Kj2G&#10;t5ga+Qax0/oVW5/9sq3fNmOss1xSeHQXFV49i5IsgjmSwqX7SrlD31HdLBj9E57x1mnPX41s9V4a&#10;3OyD/k2S+jb6oHu9lyIl843DjpmGQVu+YdCabxqyQdOwDbJoL/rqODAS3HNJqVZJMpd+Ru7U/fVS&#10;SxVlIKF9WRJtM0bC9Ya3RRqMz0TqzZcj9aY8CsLo+4dyksI0zhrBj36/PYq+P4E3atsr1fAjoEUR&#10;dywCsqByXgX2jABD5Bc32GApPcewUQpQXLYglgaWgKkPhdtHKVwZ0AtQfUmCklrQ2ik1PtpxKEqp&#10;avXrYAh91mNvr4FDj2UgN+yDSlEHZRaqI6lj6zAgiZKz9iQoSe0qcHtVvBL06HfqC2MK7JkV+urS&#10;uCglaFFU23EFAUn0Qw89VgPJHjeUoR+vohfAcTmKhNS6daAK4rajKBqTsl/p6JkFtVNon2CkxiLD&#10;sQLq+1yw7+E07HsoBRlqD7e/0oLLF1PKogy4z5QGtggk6TkRi5ws9AfrE+wf9D9Ba0Mb3KeFhgEn&#10;dNMLjdinVbwGqglGkrBvlOiPWrBvaVvl2L9m9J/1EbKnReAanGhfo3/S6AJHjw9c/X5UAFLrwlA/&#10;FYBErwMS/U5Iol+TGnZCZpUTYujnOHDbPf0eCA+h7zJI8kFs2APJfnqp2YZ+vA1SaOen0RdqnnTC&#10;ujvj0LbOxziDyljJ0tcSaNYSbEa7nVIIp9uk+qbBRvTVQ2aQ43lCdTRZVpMk9q3TgLa9CWLNHOR6&#10;RabaPhHirSIYvEb0R/TApQ0gRkzY7yooq1wO5RXLoVpedhVjmp0uwMdZHjXLpq7WFYZUAiVvginN&#10;B5LFz8SUSucXxXhTcXwdsQyepDkAsuKacJKA4uw0E60rrT9nmsBjCYScr1IouVQ2L20rcTFiXcSv&#10;Fsr6WVSBhd2uWwoKcwU7L7Tc3IjJ0qygKq4Kqkwr4FbNLVdSwJJoemnVEqhQLr8KRspVxXStVw7c&#10;lYNdetBxjCeFdLKUSprP4OT1YCRpPpCsXMFUKS8CyeKJc2VbiicQSy27QMht8SSY/cwOPC7Lxniw&#10;CkCSIiQZkCwFjtcTLUsHoKj5B2e+Sg7kCt1tcw6SpBIIOV8FEFmqBYEkiaZLPhttlPeaNA9GUh1J&#10;BiOLootkwVknoUM+CyHnT6MTX5q2lb297JbeYi5GSLLpeUByfkQk71XPqyFZAJJzJAFJmi6tI1kK&#10;I69SiICkBuwkApDzFSlR9IqKQLI0Zev1gaSGaQ6MJBGILKokQvJqIDkXRs4FklenbKXPtIyL0ptG&#10;sW+wDzjsk6KKkZCzEZFFFeDjNYFkETqWThckhnF9GtNn7BsxQp+xj3F6FkouoCsAUndlmn2+jrDv&#10;ZmFkUQUgyaAkyhrDcyakuuSv01/M9Vpn6A2zFkp9gaIUGM2olnEnNI06oHbQAaluO3tY7W0QwJ7j&#10;QcxwYIlbXjZEjd/WBgx/V+nQPrlcVL13hV3zZJld/Tcrrcp/ud2q+LcKp+6b5VbNzysdmtfkfkNe&#10;SW+W+dGoYMJpApJe/UW5T/+izKN/udqje0XhMV5Cg+ky6hIappdwucto3MwUjRwVGiZoVOXVQWMe&#10;p2ew3cvygO4CwUeZT/tslU/3C2z3p+qI7meGuPFX3lbb5fSQ+/maUc/XI332c7q4YV2VV9ctD2ii&#10;1W6dcZELbxdSelXS8sJDlt/7YYncI3eoQppHNQHtU4qApk1ulzPH52aHyS1W57ptnk+s2+7996kt&#10;nt7WHa/zhvYj4jJ62zN3xk8w831rp92vtFFtr5jhtWpR8b9WWOT7y7lyGy55m2FPYnnqrpqTyTOZ&#10;j0dOJlPkpEiNzBmWZFuEUE278P6aDv6lmk4xn20Tnsu28u9LNptS2rB2Rc+4Nds/bv9S35hjpmnK&#10;C3Xr/dCJ50/fmP1LvWMCvel4a3VYmTY18J9wjHtf9UwFL/Bt1p8rHOrf2mNGNPwFiOG55c2YQe/S&#10;gMKJxneLCPYhN4t0LNNUsTfxKtGYJ4il9enYA2PrkP05c7N4mAryS5vKhtvKNBXHFDbFbwxxQ15m&#10;QQdAW80AGEVCksxo9FNdQwKSJAKISjSCCUia4wawxc14DbPgeW4GIzolFAljJSBZgI12/I7AJAOS&#10;NQQkzVLUY4lYlKFZwepTkspUlSxa0oiOEUFCimqzJI3Ao2NjRWNTJHjIhO3GjUxmD34fMEGy0wX9&#10;W8IwsCUGgWYrWFI4P2wCDr+j36HtCRaBZMgEPEVKFoAkE/6eAff5trJlsLxqBTSMuGDX/WnoWhcA&#10;FfbP4hVL4Zay20GNRmtNLxrLx+Ow5UwaVu2KQrIDnWBsL0z1I6fcUN9jw/0rRF6ic0CpZGsH3LDl&#10;nhQceEsW9r+5BgZ2RsCXIyhJ/YJ9iIY/9TuB2VIgWaWX58tUVV++vbosreAU99njlt/Wj3igZ0sA&#10;ujcVoSSeSxt80LPJzyIca/pd/5Hpd/Y2DxpkjZOO/oZJx9eaJh2XqD5jzxY/jB2MQPtaPwRwez0p&#10;CwSyBGt54NAx0dpU0DTmhsnDEQYi+7aFoB/Vh44dqRN/K4eOxmyq1iKMJHXaWURgzYADdj2QhG1n&#10;E8yhaF3jhnY852tXuRikI5hGgI6AJEUS+uopramVPURjQHLUxdSI25tBp8kSMuSrOPnlSk75k0pO&#10;fkqMmd/uyHLPUp1IStEabcN10ekZ3BmCVI8TTHgNpHOntGYkPwsj8ZzC88KE11ZKLTO6LwoHH6+B&#10;jg1B4PAcMOO6BE0JOop4/pPTQrUaWZpWnEfRjiR/I38h1y/+7eA6z/11/a5vdm+OQLzDiQ6fDvS4&#10;jhPXkSJBRQg2SwCWIicJSMoFzZf4sPkTXZuCzzaM+Vm0YimQlOo8an4qt2l78b+6uEyrVShshseV&#10;gvYiQU0CpJRGlg9bfqGw6jtkZlVCyWu/pSTgWICO1CbVmqT+0aFTxoAkwUhyNnHM4//AW4//bTzu&#10;JKolif+JC3JB+5JS0F8ugk2FTXdBadN9gKLv6cLhbuA6XTXcDwl2qp2GZ2ScnupXXvdegNcBi7eB&#10;22rNcrFyR7lcje1pHPqLBGJVLv1v8LzeQPeU5D212xJ3Zp6J353bWHwwJpPJKvRu41G9y/BrjVP/&#10;aU3AEPXviO0On8y+kDyZheih9MvBvbEH/Lv8s3DGcTgqDx+OH4seSr05fiLzT9ETqcvR4+l/TRzP&#10;5FzrXTL/5tDT3s3hGf+2GLQebYOunf1gsfNw65Jb0Rkth+XLloFaq4L+Xf2w8x3bYPe7d0D7ulbg&#10;BBMIVg7sLhuIdhFsTivU9tbA+IlRmDw5BhsfWA/rTo7DwPpW6B5vgM4xEkVJNkDv5i7o3zMEHVs7&#10;ILM1Df7NYSk1K72tj2M/A5ImPLfM4ECnnKIBKeWq0M5LapOApANlx+99m0IQ2BkFL64XbMLrWxOe&#10;4+1CITIRl+/G/9XGIHjXeMGYM4Cp1gAcpTQqAMOiOHToTVk9u34TpE0eS7PakYkmCUim28wQaqT0&#10;o1L0IUUVWupMbNuwHyFKERdo/7jx92n7pO3FtlGWOjPo0HYjwEjgUId2H9/AQWx/EsK7o+zBIMFI&#10;C4HDGKVZomV0DEwKST34m/H/XYzopIeItM01RpCFdAxIUruGAsAkMaCJMufwOLXwYMJ7gArt1WX8&#10;ShYdudyGzit+b4zh8igGJAkwkn2LPgNFRpoCUjpZAq+0r8U6NAQkTXFcFv2HOSASZcLfMKH9acR+&#10;pDFbhnwY9FmkaMhSFUBkqXCe3q74LfpRJw1z79NsoOwJhlZDlECkpY0/juPYovBVaTFvkbWKFeZO&#10;IWnts54Xe8Qv4zn0Z0Kf0Loot+jm6/pNL1rqGHdorRPOuGmC1aH+ve29/7aBIGrh+nEzw5mna4Jn&#10;nqwZO/fBuS9E3OxgHvU4xDH/34oT/r/QlkTp3Mhw9qm0iaDeQx9p4E9eO5Xg//aBH/cfECd9j5nw&#10;mBdm3fRw5ulsz9knM4P3//XvB3T/ONzYYI4qNc6s+glXRvuquwAjPTk9q69VO+yEAF7vPX8Ekn/w&#10;Q/b+bE3uwdw7cw/lGq+TPnRR6HRImzxX857kmeyribsz/xC7O8ZssgWHJxYtTd5bE03cV5su1pz0&#10;7orYI/sT/xw5kJqJHUxdDO+LnqdakOGTYUXydPZNybtq3hG/J84y9ti3BXX+neGPBrZHv+rdEmKR&#10;eARMCUgmTqT/Dn1hVm/SPR0ccU+HfuTaGNgntkp+NwHJ6JHkw+FDyV9E9sfJPpwzmIdcGseE653k&#10;59onfD+1jjoJZtKw2Drq2uQYc/3OPuI8QFmJXFujmtCB+DmKZDS3mzW2Ice77COuy9ZB+8u2fsf9&#10;DEhujQZC+xPf8k0HpewS/dZLeP97jJYvtHsL32s9YOu1/5rVz0Z7wjXpfd47FbwTf2Ohl3rY4Njm&#10;kPv3J/q8u1J28vvRXtrI94g/NNaa76t26w7I3bof6hLGC2KHdUbsteXFLhqL3zB3MNB41RAZtjba&#10;B6zf5but+fQa1ysDu4Nv2XDSHxgqvuiM9y2uR+wS+m1fs/XbL6Mt9xtt1PADhVv3nMJjuHwVkPSg&#10;Pe83fNtcL75N2yi0WBtM/PAO/8f7N3tf7Zv2Aal3gxf6NnrpRfl8+7jrQuOI+JvaPv6Fmh7hcl2/&#10;mG+k1JX9BGioDAbaawFsl6AkwUmH/pLMofuLcocqiVvH7qeuRIUsXG/cHKk1/UOozvhCuNaYLwWS&#10;gawRAujzE5AMotxog5nRf6cIRKrhR1GRBCRLoWSVqGHRlF0bQ9CyJsgiI6m2JPu+CCVxHq3Dal7i&#10;vlN9SjUBSYKHbgOL7JPjMhQpSBDOiH4sBdR0rfXC0SeycPTxLHthVeUysIjMYrrWKl4SHstZSMja&#10;pO21qhlkpKjGK+BRgfMk6fj585UsnSpFSIZbHHDo0Syk+z1QZpCD0igDnUUBRocKdD4tA6kqyspE&#10;QNKFduscuInCtlWGKgYce9YH4NBjWdh+bxL9SAcDkjKLcja1Ky1Dz4TouZ8U4WkAvVuKniymc6U6&#10;kxqbhpW0ochJJy4zgL58kpVFkcAswUhWoxP7WwjqwYfHzuDVM4gr95AtbQZtlANjUkS7WABjWmRg&#10;0t7shPiwBxo3ByE74YVYvwvSOK7B7a7ZGIAs/i9jWyP5yNbYTGpnPJ85kMinj2Ygjb5D5mgKsocS&#10;kN0Th+zeONTswzGq/kgSmk9nIbEhBEanCtQFIEngiWoQGoRqCPc4ILUlBHH83cDaIDgnQuAcD4J7&#10;wg+eNX5wTQTAMeQH37gfolN+iKzzQ3y1B+ITHvANuIDHY8Sj32vwoD+hrYKKquVQjmIMqIQtzQWT&#10;xIfw8w2phB3NZ0nzVeBG81UKJBljIhFTKplfqjnLvI6KUHJ2XgE4lkoCjvPm665MX4GRpJLPBCBL&#10;p+cBSaW+EpbJl0ggkjhXaZTkfM5VBIil8wqiLKArdcug2lTGsoGqLFVMapQCP5cblsNSza2wSInL&#10;FyFkqYqdNrcTcecKB+YKfLzOgZ93wtDnOVGRDEauLGgujKQoyFIgWVklRUjSuAgjr5xIV06i0nSt&#10;pdt/vWkJSEoiIEliNSSLB+FGVIW6ESBZesAKy9HBmF/8840CyVkAWYSQxfF8IMlAJDreLHWrpLlA&#10;UlIpkCzVXCBJMLIESBZVAiRZtCRByAWAJJtfmH59IEmi+ao5kZFFvS6QRDHwGC4RfS6IAOSc6EjS&#10;dYDkXCh5c0CSAchiZORNAEmapmXpt2wRSsOK/Yf9wiIiUQLVhmRjFO57UXOAZAFAlupKdGRBxWmC&#10;kDhNbfBBPDYoqW0chyWx5bCv5tSPZDASt5GNtQxAsqjJgko/S7UlJS0EJGehJPZhEUhKUFKH3+E6&#10;OB1sMEFNjwjZHhvE260QbJQe4toonWXcDKaICfRoyKjRUKK3yyodGii3o6HjQLm0l6tRaOBdVrgM&#10;l5U+/QwV+ibRW1iScSkZWUwEIUuBJBlGBCUlEaCkz0URwJxR+PWXlRRFGdBdQEPnBUVA/ys0qH6k&#10;8On/vcqn+2q5W/u5cpf2SYVX+4AypD+iiRv3pkYcJ8YPhd636lD4a+tPxL++5Z7E2Y13RnJDW13F&#10;9J7/LYPCp7CpA+oHlUHtl5R+9cFKfyW9yX/Tb+RPbnYGp3b6/mH9dt9X1m719qxZKMVqYfCf9FfF&#10;z9c3Bd9c7xvY6ouv2ej8q3Vbfa/1TTqfcyZN3yizVH+l3Fz1dKW5sm8lt1IdOxbj4qdz74jdlftE&#10;6Gg2hE0s+HCupt3szLYLb8l28L/Otokz2VbhtVQr/8VEg2k822Ti+sYdxwfGnS90T7ggt94PjWs8&#10;0L3K/mrvqP3hzlGtQhFAEzhheJt1wPWf7o2hl5yj7lfUEeOzSptyRoxQ2guOQUkfpW/1oBGbMIF1&#10;lQdcnTbQ2fGcY0BSxuCkXFAC3yqCdcgBpkbhGyqbiuDG7MPOFcoVGoVN+VZ9RP+82q7JU6QiATEq&#10;wE5AU2ZS4H/ayKIjSQQlOXpr0KYGXVDH4J09bGbpW4216HSgFgSSaSOruyXGKRpQikRkYilY0cBF&#10;A5lgJKVZJSBJtSQ1VromEEgygTlBQNLEIGQRHlIKVnPMCBw6OkLQwt6AM+O2OdFIrkEHwIf77e8Q&#10;cdoNnowAZp+UojVYI7DftoQJVmL7uO6ssE0t/mcr1NWsxmOlphKaRt3MEehHg1cjKGBpBRo3+F05&#10;2ise/O8PbA3B1rNJWHs8Dq1rfNA84obBNW5INlmBC5pYGleqWcljP1I0ZP2QG7adTcOBN2dhxwNp&#10;6N0cAn9OYHUl5SaCwlKkKAOSBeH0TJlW9qNybfVnlylWPrtCWZGnfc3ivhEcZFASxxSVSCIw2b7e&#10;+3L7lPfLLePOXbk1ZgtFStavcv28cdyFDp8HBnaGYOxAFOqG3eDLcnjPoONlAqWggtvQdhKxf9Yc&#10;icPo/jADngQl+7YEgaWKRQegadLLoh2LqVolGEk1Fm2sXmISP0+diOF+ZqB3qx9/0w1t6zysLiQt&#10;T0CSgJqfjal2oQQmM/0OFiVJMJIiHkk07am3XJSLim+WG2W7mNMeNY3bU+afEJCkc47aqxl0sBS2&#10;dcM+EPH84/GaXASSDEoWYGQpkLTheT24I8KAZP+2MFjjHM43su0h+EhAj4AkpYdlUZOtFDkppWH1&#10;N/GX0p3CP3SPO6eS7c5P9G6OQKbPDWqHjkUkUlpZApFsHxsFBmAJAqrtukuVnPJbYtTyeezT5xtG&#10;/aBxorM3L0JSbdd+Q2HVZum/Wi2o3Uqr9rNU99ESNDMgSSlgLSHDP8pEfUImaI/KBd2LxehHpagH&#10;HW43bQOltaUUsDSPgKRC0GH7euw3C4u0LAJJSgNLbRfbYPDShsuLumfkom4rXTJQt3jqLDtcWe43&#10;fMR8SS3oPki1LQtRVNcEFt5avsGds9yhx+ub1ms8itv2W9omtVN3AfWBRbLl7C318MmkI34885XE&#10;XZlPR+5K2bVa7QqVVbNJ5zH+WOPQfU9pVa/FxZYFj6eS4WOZryVOZPOxwynw7038InQgPl1afzJ4&#10;MO6MHk78SfRY+tnYHel87ETm32LHUs2UZsy/KbjJsyn0m8zuHIycGoXV905BoiMNK8vRR6isgMry&#10;clCpFfjf6oIdT2yBPe/aDmtOjkOyIQ5urxO8QbzGhDzgDeB/vT4Gw3sHYN09k7D5/EZYf89qGNna&#10;AX2rG6FndRN0TTQyINm9rhV6t/VC364B6DrYDdFNMZbulGnQCW60Lyg1aqzVDK4eKe2qSACOIF9R&#10;BBRxbMdzPbArCrgP4GrHc7PFBM4mPLcJBnYSZETbBK/7fvye4KWRah7i9ZlqTDJY2CmytkVcnmo8&#10;mvF7e78dQgdTENkUhhi2V0zXmkYFGvD6nsJzqgDqLI14DuJ/mdK/+aaCYKeXUZrwelfYThF/g6I1&#10;KcUpAUB9QZacGUJbIhA7kgLHENWN5NlypqRBgpEFaVF23CY32x+xkAIW/0MdFPFrBBlFRzJwiQpJ&#10;IJLWoXWp5iPXxOE+Gdl3FY4qWGxaBsuEMlZHksBnMZqSYKQRbVpLwVcwE4yk73AZUhFMMhGMRFt4&#10;DoxEf4NgppFgZFqPdqCmACzRfyloTmQkTRcgJKVxLQWSNNbbZd/Xi5VDi8wFgDi0aIk+pzdwraYJ&#10;vtVyL/bXOnmj/CpYJmuVVRiauRj20wmxS/yy2Cv+q9BrvUtsFWcjh290oIfKxlV2nXWVM+6c8PS6&#10;17jT2lHbzdS3/P99MI1ZeWGVk+qH3RREPffBVOTeJ7Ob7/tY6qb7rXQw9Tm04rjnQ+KY97umCTfV&#10;Gb7hgWDo/U/WdtzzJxnXjWb7+N8xCJP+U+Kk71FulYcBiZsdCJ6eeTozcd/TuYmTT/1ePsTiRUOu&#10;267x4t8fhyvDYltCmbZnNV90ZXWXCUY6Ub46A9T2Uxp7qq/OgbdW+0cg+Qc+JB5MLK95oPZg7UO1&#10;9yXvT5oLs68a6OXY9D3Z9YnTuR+nT+cuJu/KHY+djM2WBpk/EJBMnavrzpzJsGNPgC+8P35faH/i&#10;+ej+JGVY+A/frmiLC33++N3ZO+In0383W5M7vGipb2f0cGBb5Je+zcEp9nmfbyWlYkU76guRO5Is&#10;6459bcjrmQp+2bUh8OFidLW4I6AMH0q8OXww/qvw3tgozSsd+CG+0jHuud8+6X7JNeZ5wTbq3lCw&#10;IRfZx13djlWuX9uHnXeQrebbnFThNt9DQJLr4tS2QfvbbMPOy7YB28vWPvs5ApKeraFx/87Yzz3r&#10;/EARkGKv9aK11/qQplUjlYNJLFqO9sNbxR7bq8WU9p41vmedq727CilTFxy8uyO8f398I9XElMVk&#10;FVw394TQJf6rrsbMAJ06YlhnrOe+jfPy9AIY3y1c4jv4z6mT+vp5LwAvot/BbbjT0iE8K3Rbn+vd&#10;FvjOllPx32w8Hv3U+qORriG0Xd29RsHSJXyM77FeEPvEi0Kn9S2asL692qW9W+HRfVnp0f1OQc+P&#10;fAYWIUjSo/9jynHPqoL6+yvtakv9sCPUv9X7yb6N3gsEI5nWe6FnygNd6zyvta92fKd+QPx8rkf8&#10;bm2P9ZVcL/rMPTzU9giQQdsxROVXkiZWg5DApMypm6l26j5WYdNEcTekazKeC8EaXTKQMz4WqjH8&#10;KFBrvBSqkdK1EpAkGOlDv9+HtpgfZY2jTxOUysNQnX6lUwKRlPKTVEXPAEQ1pPrcML4/BpYoB8uM&#10;CikyshRIEizD9QhsMiiJbTIoiW0ymCZo0W/RgNGuZs+fVaZKaFnlhsPoh97xRBamjiXYC6cEDBmM&#10;LAGSCtwmAoTFF/rp+RpFdGooEtFyBRRqcXpW9HnOfCUrebPcoIBQsxMOPJKBxnE/yHgNKIwy0Jrl&#10;YCA4iHakxo+/hz4o/V4pkCy2TdNyfQWDjWO7I3DsiRrYeCoB9rQNKi0qUOP3UmpXtBsp6hLbKAJJ&#10;gp16p4ZFThKUNKIoKpJkIkDpVEEYfb6R7WH0jTkow/akiFGpr8k3pmPnShAslVK0sjStTGoo59RQ&#10;xqlYZKvCqgSjQ8nSrdZ0o88SRb8zboRQnQXCTTyEUM4G9KsbhGfENvHbvk77s/4ux4y/zwWRAQck&#10;RpyQWuOF9DofG6c2BKDtRAp678lCeEsM/RcP6K1yUOOxlICkjNUHVerKWVkW/6YoBNBvCR5IQhjH&#10;YRxT5pjQvgQE9yYggPKh3LvQd9sZB+/2KHi3RsC1JgD2NjsYPHqophfhq6SoyKvZUlHSd7OBcLM8&#10;inhR6efivKLmzpO40nVUwpCuJQYPF5jPviuIfcbl2LxS6DhPc4Fk6fQV6Hh9SetdBSRLdQ0guVxx&#10;69UsjD5T2tbrsS5SKe/C6VsUi+E21RK4XbsUlqOWaZbCEtUtEogsLk+iz0URkLy6I6Vow2sDyZLp&#10;wkkx96RZAEaSCDwylcDIQkRkKZAspmslcHnl5JG25Spdte243QUtOJ/BSBrjQaFpnHdbFR6Ea6Vr&#10;pfml3xXz6RZh5OsdpKIKy1Hhzqvy7DL4iBe8BWEk6cr0gilbUQQe5wLJAoxkQPJqXRNIFsDjfDDJ&#10;oGTBoWcRkTQukQQfCzCSpgk8snmqOSlbi0CSIxBJQJJAZFGzELJUNF8CksXoyOsByZtK2UqKXtFC&#10;UNIVuxaQlEQQ0o0qwshrpWydCyQLn4sgEp0WpnlAkiIpXfgbNtxuiojksR8ISBZhZBFEsjHu6yyM&#10;JOH8OUASRdCxFEjaItpZGEnrSG3jscHfoXleyjVeb4JQgwlvZCaItljAlzMy4EjrFeHjLIQsCvvJ&#10;wcBjQbgPxXqSUsrWAowsAZKOpI5ByFkgif3nTKFDx8alULLwPfapO6sHW9IIBjJYyBjEG5kMDbYq&#10;NGTQYAMZ3rgpvz3NZyoAx6LhWPw8Cx4LYm+8EXwszitAyFIoqfAb8nKv4bLcr3tN5te9Wu3Xvyjz&#10;63+F0z+gdKw4/hyu+ymlV/sk/vZbFF7dHeVO9dQKXtF2K69MW+r0fk+/2TF2OBTedz65auu9sTdt&#10;Pxv/2NHHk+85/kTmxMknMo2HH43OqZ/43zkoXUqNyq+5Qx1Qf03hVz+u8CoI+jEH5SaGxet2ujJT&#10;W91/u3aL5wurN7u6w9NXRRGwIfxEeGny/pwn9qb69fVns7HRaXvX+AbXP01s8bw8tNr9D66U6fxK&#10;U8WflVmqvyoXlI+UmcrSjrWepvi99f+YvDvzgcgdETs2s+DDrlhOb0h38KdTbfwPk238pUybCOlW&#10;4TvJJv6Ohj5hdc+o86t9Y45802o3ZKb80Drugs4h+/d7Rm29zjqNWRHRfYDrtP6lc8L/Dcek5yLX&#10;brugcKhnlGhU8mH8j+Q4Vp/QTbUV0SATeh3gQaPbX8eDVkQjkdKuaqugmiIZa9C56KMHv9YZtUf3&#10;+RXKimbcxGIKscVqqzpmThn+RuvWXSIQWAokKY2qFo17gotFKOkgmIdGuy6gAyUaoxRFKabRIao1&#10;zEnLaiuIiohTpCLV3eLRSL0CIlEsBStFBqIzYZAzEFmulqIkFWa8rlNkY5yApIGl2JyNZCQgiesR&#10;kLREjMCHOAYUKQ2r2W8CCzoo2qgWgu1WGNsXh9E9Ucii8eurQWcrJ4CA6xjRcCcAyTEYScAQt5Oi&#10;18jYVldDmbISllWvwP6ogsZhF+x5OAOD24Kgx/vbbStvh9vRrlDh/lN62JYJL6y9IwEb70rC2iNR&#10;GN7sh0QL9jm1j/tAYJXAK6W85fD/3bspCHsfSaMysPVsCrqng3hdNWKbZayGZhUdgxIRkGSi6FUU&#10;AUs6NjqHFuIddujAc6h7WgKS7VM+Binb0QFtWe2mc+znTWtc96d77VPhev7fc+gANI57oG0dS93K&#10;wGSqEx14/H1Kc0t1RZeT7YMOUd/mMO5XFLo2BaBnS5ABSRpT7crODX6oHXZDAtelqEgSwUgWRdgq&#10;sojFPuyvI2/LYhsRBkGb8XyncW7IyepIslStBCXrqYYh1S/kGfSrW+Vi9SBrR1yS8HOiz/qcLWU5&#10;QdF1Mqc6rg1pn+bj5pcISFJKVg+uT6le2qa82A8hcGYFlnqVakeyupF43rGI2CKQpFS6eG0V0Rnr&#10;ng7DgbfUwNjBGLgyAnOYHVmepWelyEgCklR8X0rjKkKoqEb+QrhZeI89YfC6c9YPDGyLQLp3LpCU&#10;0tJKUJKAJKWA1Tr0l9Gh/KkQ5b/dsyn4CkVIalzY/zY9aOzoAKKkGpD6r6oEHT34WCLjlf1yQfuf&#10;FEVJUJOlWc0JM+ag4bzcouqWC7ovKK26y7MRkChKyeqs4RmcpYhLipCk+bisBFmzUrpWFy7jxv8F&#10;7aPeY2LgchZskgTtl6ql7Visw/531Frehf3yqjls+p7CpO6khxORwxmeHqqxq8q8wZAwLPfkuAlH&#10;xjKtENVTOq/xR0LaCoaAeUbt0H9N5dQ14mJSVMDQoiXR48lT8ZPpn4dPZPboguZVapvm63qf6Tda&#10;l/5uejmEFqO6SOFDibfFjqcuRA6nILQ3ng/vT3yd0oNRylZaxjXkui16MDEcPZr6QexYOh89lv5Z&#10;5Fhmkubbp7z26I7kFzuP9MDYnWtg8t510LG5G8xWM1RXVYJcLgMjZ8T/Rx/sfNtW2P32bbD9zZth&#10;cHs/pOqTEE2EIZ6OQiwdgURNHHo2dML0uXWw9bFpWH92LYzvH4ChDS3Qt6YJeglKjjdA1wSOpzug&#10;b88gjJ6cgIZtDWDrd4BIKcTwf+mkl53azJBAebtF9tCsCCQJ2jG14LUOPzvH3RDcHQPbpBecrRyD&#10;mO5mPLfxu2JEpXu1F7xTARbNaMrowYK2Fa1PbbKHdoW2aT7XaGERm2F04m3t+NtoC3nR9go1miDe&#10;YsLzBK+ZCT3oCNIl0Q7CbQvvjUF4V4zVaLTg9Z3qVxIwZdAT26U2KaKSQKE2qAET2k7eNX6IHUmD&#10;a8Izu5wlZ5JAZLAAIwNaMIZ1YMPtsuI2UgpYSuvq6OAh3o7bWWdkMFLDAKQEJLW4riagYVGPXIMF&#10;TFkT6CmK0quEpdxyuI1bASq0W1l9SkrpStGUBCQJkpKfgH6EGe1QA6V/pcjJAqxk8LIQRWnyayQA&#10;if4HE06bsE2W0jVtADPasJKvsgCQLFUpiCwK/R0jjkk6vvrvtXxZhh6A6lrMSUuT6bilxXIG1TL/&#10;4Sn9t/T1eh/Xyu3hOrnPCh3Cf4pdtk9ZuoSe6kaWSv/GB/wfW/otZse4u9k+6ZmyjntHrRNu///E&#10;mpMsQnHc36zrddxU2tPTTyb0Z57Krj3zoXTtyXdft0bbdQdzj7lKGPc+wo95f81Puqk26A0PBPPu&#10;/UhN+z0fzqTXXL9O3P/OYYkw4TtvHfe85Y2mbD38AW/1uadqtp57sqb79+m7RYOG5ZZxr90waHjD&#10;tSz/XxgMiUXLnVn1AVda/Ywb/XkX+vgOVLDRCE0jNkjjNd7biPf47B+B5P+EoebhGmfNw7Vvzz6c&#10;W1u0YRYYFsfvqnEm7s58PHFX5nLiVObfoyczFAG/oK+cOJ2NUWrXxMlE8b+0OLA33hTcH/9maF8i&#10;H9wdvxTaE3sT1ZeMn0htjJ5Kfy9yMkP2GBt826It/m3RH3g3h97KT/AqAprRY6mHo4dTX40ei7L6&#10;glRz1rUh8JRrrf9frGOuAK3n3xW3hA8mPxw6mHghdCC+a37UJ9pgZY4xz0nnqOd5+6j7onXUeaq6&#10;kWf3K9uIs8E65PilOOi4n4HLjSFtcG/8vuC2aJKr59Rou7zN1uegdKYvo+6ha61vW/A+347IK/SS&#10;FNlN1h7bq9Ze6x3ybinjUkWiQiZ0Cp/Ee+MMgUN6ocu11vMr+4RrHdqcC6fUnl601Lcj2hrcE1+l&#10;3Ooq0zSanVwH/0W+U/y4Oqeml6YXUS1nrp37J6FDnJHS4Iszhpz5V4qg/s/kPv1kuVNhXSSy8i+L&#10;KWqS7xa+be7gL3Fdwsf6dvr7pk+E3rn2aPRn08cj/2tsX3Snb8hx3Nwp/BzbmuE7he9wzdYY/U6F&#10;q0JW5dDk5B71wzKP/l8ULu3v5C7dJU3UmDeh368OG0Hm0v662q15V7Vbme7d6Gwb2uz7m7717ks9&#10;DEZ6oWudm6lzjet3rePO/9UwbHt3rof/eLbL8qtcNw81XQKKh1QHx9JfeinLBPrsGh8959K9WOXQ&#10;vrXcoaCsUcVhsT9h0Aeyhg3ejPbvfCnds96k/rI/bcj7CzDSS0oawB03gDFiAH3YgP6/Af1NtKko&#10;Kg19WAKSlJ61XNCAkORg4kAMsgNeWG5WQjmvLoBLHatTyNKJFkSpOenZGAOSAam2IQHGapRapAhJ&#10;JUvzmUXfdPd9Kbjj7VnYencCgrUCVGLblQQicVmq+UiS47aUAkmKXKR6l5QVqggIi7Dw2lKC0qyA&#10;FQxIOmDfwxlomQyg74XtG2SgNdEzdbQRfWr2cpsebUpKs6p2ot27QPtyfSUIbh2sPxqH42/PwZrD&#10;cfRrOZDh9tPylEa2CCQ12J/SdqN9jP1iKABJo00FOpsUHWkkIGlTAAHJul4HdE4FQesxSkAS/UKK&#10;hNS69ex4OWLYBj3jJNBLfV4Aw1RbshI/03wdbhuP+0DHuLbXDn70J1UOesarZyDah7axg/kAOqjw&#10;aT6uC+jW2OKGT4ox/UU7tk/nCKX3jdSbIdZkhhD6GTW9Imw8FYNVB+LoM3CsPYqK1FFKzgKQZFAS&#10;j63GXAViwgS+HgcER7zgH/KAZ9gNeF0BF34OTXghOuWD8IYAhKeDTF6KpBzwgCVuBqW+apYHXcWP&#10;iCuVcCYCkfNV5E9MJezoaoZ1ZZ6sqPlsqVTq60tiThJPunq+pNL5s9+X8Kj5YmBSjduoKpPmXQUe&#10;JaB49XxaVlIxmnIukCyZVwSTpUCyyL2KzIt0IyUKS4EkqcjHiuCx+H3pZ9JCEZKzHUTjeQdj7sEs&#10;qHjQ5wiXRbETp+REou+ulap1PpCcrR1JJyS1WfKbc7eLPqNKtv1GNP+AV6tWwJLyxa8PJIkSFw/K&#10;fJUehNfR7YWUrXOg5HwQyeCkBCAlEZC8ooWA5CyILJ1mmg8jKVqSnG5yxItCR74wPQsii+NSofNO&#10;uipCsgghyfkvjBcCkrMwkrQQkCzUjxRJeHO4IgKSqt8DSNK4MF0KI0k3ASTdKE/iahh5fSA5N0Ky&#10;mLa1FEbOThdgJH1PbRZBJIuIJOH0tSSBSCmycRZKFuaVQkg2JhBZaJv34fHz4HHFY0jpsZwxPcRb&#10;eGiddMHYngBMHYvA6oNhlvu+bdwDyVYR+8IA9rAO+0qPy+MY13HhTc5Dhg6KbobM8EF50niTyxhw&#10;36WxN4vjGj2OJbnTBCJ1YI3rQMT+tRKgxH1nABL7zVUUfUaRk0ef6TsCmFZcxxxGg8dLAJJy2htA&#10;gVKSCDYWpkuBpBQJWfK5CB5ZVCTOw+mSNBwzCq/uotxreBmXfx7Hz+D4Rzj+WrXX8Fm5X/cRuc/w&#10;Hhy/Cdc5Xu3VbpD7Db3VHl2yymvwkgF8O6VYNVTI6A09SgVCoPHYE+nMkbekt+19OPOBw48l//nY&#10;4+lPHnlz5sSeRxK5ffcn33DNmP+dg0yUVSj96gNKv/ab6oDuT9V+dUel13RTTjS9Ub52s7tlzWbP&#10;59ds8XxpYtrdNTi4sHM39NTQkuxD9aHc/bnJ3uPx8Oga+/iqdZ7vTW50PTey1v1+f9YwvlRfebrC&#10;Iv+3Kkv131UYqzcFdyb2JO6t/VrsVPaR+KE4OSULPuxKdBj0qXZxT7pV/Ga6TcxnWsSZZJPw80QT&#10;92fNfcIXe8cc+e4JJ+TW+iCzxgvto/bXukftf9I0hFeduO5hbdLwHvuI+09dq30vOFa584aUGWRo&#10;dCrRoBTQAKf0mhF0RPw1lMLPCsKIC6L9DvCncTmzHFZqKqESDWAdFSLvsoI4YAddzHChyiD/6HJ5&#10;Bb3pyBxEeuhpaebv0QcML1OUIkXmlYIvgpNUA9GZ4MCFcsYsQKlaLWhMKnjcHjRkLTGpRqSxphAF&#10;GZEAHAFJilCjguFUe4vH/zHBSAYkCzCS0rISDCS4RxGSRSBJgNKEhrIFHSITrseFrwBJSrNKnykN&#10;DEW60Wdqg4Akg5K4bZogGt8BPcRa7TCwLcyi/egtQ7qmUEQd1UUweXH9AK1vZqIakPR2Y5mKtgGF&#10;27OMbATcpvpBN+x+KAur9oSYQ7FCUSEBRj/tr4Wli6VIu42n4rDhZBz6t4Qg2eUEZ5LHbcNt9RlB&#10;hw4TpaIN1FphBLdlz/kM7EaHZfM9KehYFwCTW4vtlsPKApQsps6VwCSLlCwcHzk7NmW4XWqrGsJN&#10;VgYiu/GaSWlRKa1q/7YAAUloXuPJN69xPZcbcv1HuJF/Mdpsg5oBqU5j50YfrNoXwXX8eBxMs+cM&#10;Ae3luO/RFgdM35mE3s0BBjwpOpLqVlJEZvd0ANrw3E2jU3MFSFqZKLKQgF3jmJvVzNz1EO4fOsVN&#10;+Jstqz2sBiVFSVKEpFQ/UmD1CwmOUSRhdtDJIiNr8ZzOkYbxfzLkfD476HiETxpWKbzqv1b6Na/Q&#10;eWdL4fmUtDC4Rr9LNSeHd0WwXQJeRglGkvAYcXi+STKBBY+3CY+dEOUYwNz/WBam8Lj56m2gxWNk&#10;TUrtefB/RucFRUrS51kgyVKxCheDDfxfcyHDuC0hfGoIj3+mn4AkpUvFexauI0WAStGfJDHOUbTi&#10;TIVZ/YI1KTw7sDNysXVNgIFAOTp4BCJL9LVqQZeqNFdWyXnNPdWi+hUCkgRZKaLRmeFfMvgM+xQW&#10;3RmlqH2OwcMCdFSgzLiPFElJEJbSrxKQxPl5hVWXx/3PYxskBiRJBHfpdxm4LMJIUXdRJWrvLxPZ&#10;m+ZLDC5Dq7OG/46jhntZ79M/tlKtVoXPhiuzZ+rqk9e4j/iaTJwrZzluiZgOKDjt3ymtuhlrvTNv&#10;jnO/Rkf95CIlWrslQ/Bkxhc/mfmH6KHMN81J7t+UvOp5vdf4LqXLIOLX0vUWr/OxI+lN0ePp/4oc&#10;TuaDe+IQ3h1/LbI38df+Q/Ha4gOw6IFUJHI087+iR9P52JHkM7ET6fWLdojLymxliuyGuj8dOj6a&#10;Hzu1GsbuRJ0ch3hTHLRaNahVSrA6RZi8YxT2vGsH7HpiO+x8yxbYct966N/YC7mmGqgjteQg15iF&#10;9pEWmL5nLex8fAtM37cO1p4Yg7GdPTA41QL9a5uhZ3UjqynZua4FBvYPweTd66BzRxc60D72wojQ&#10;Z2OQj2p/JVrN4OkSQOyRgOQsiCQ1cyzNqndDEALbIiD02xmQjOM6/la8PrbRsniNxrYoOtKB/x9D&#10;Cq91BCQb8DqHy1rpt3A9oQ3bxjYtOSM4h1wQ3p8EH16HCDyq0I7ToL1lRDtLQJtKSEtQjiAeAT+q&#10;S0l1qGg9go6WejNLkTq7nbgN5hqTFLmIdh8BQNeQGyiaNbAlLEV64rawGo/0wCJQAJIomqaXUKge&#10;Je0rXwCsgTYLi9YMNhjBENHjNb5kHb+GRUta6vB3ay34vQHb0cAKawUs5VaA3Iu+C67DUroSyKTI&#10;ShQ9FOLRHqW66AQnGbAkGFmQHvuAwUi8n5TCSBParzTPkMDl8N5GNiErH8F8lXlAEn0ZBiJpTCoF&#10;kQUIycbkK6EPpRerXza6lR+w1Bo30b3Z0mzZb2wxugkYsnOfBpzmG3krRUxa2i2f4tq5n1g6xW9i&#10;f93N9XDem40us43aFOIqR5N9zLnfNuo6bp10tovjXsO1HnT/oQ/0IFuYdI9wE4GmOf32OsPQU4uW&#10;nH26ZvjsR3Lb7/m4lLrwjQzybns5P+a7Rxz1/FYc9x0mcFz46nWHHX8hLjvzZLbj9IezLb9vLcsb&#10;HZRDrjJhwvcBYcL7VnFQlKKKbnK490MZ29mnckfOPV3bMP3EzafLLQ503vETvnrzGlcx3eIfhwUG&#10;b0bFo2/6SfRNLxWBpBMVaTFD25idAUlPgwQk3Wn12/4IJP+wB6qXWPNgzdbsA7Xvi9+X8RVmXzWw&#10;KMVTmY3Ju7PPx+/KvBo7lX535FjWWPh6zhC7O8sl7810Ju7NiUWbyLkvaA7ui70/tC92IbQnng/u&#10;in0zsDPeHr0j0xk7mflR7ESSIhqZnWXd5Nd7pyN/7psO/7NzyhdkL4wdTh8PH0x+K3okMUyf6SUZ&#10;1zr//c41vp86V3uo5vli1+GEGNwf/9PggeQrwX3xQ4tO5ubcRygFuX3cecA+4nrOOerJW4fdH7AN&#10;srTgi6zDzkYGJPsdbzKNeat926K20O7Eaf+uaIAByT7b22y9jstin/Ula6/1LvuUXRfcFf2Uf1sk&#10;71jlIhgJQo/4qtglHiy+wGNoNoh8p/BFVpO7S2QvRLnX+n4hjtjHrnV/iO2IVfh2Ro+jOuk+aGkx&#10;9nCt3H/xXfxDlJGA5gmdwl685/5CaBfyOM5zLfwrurjxBblf96rcr/+hwqd/j8yrGZSF9HFLm/Ut&#10;fDd/gWsVfmHpsEzT+hsO+2zrj0bv2Xg88t2urcGfWnvFn1nahcvmDuF3lk7+nkXhuS8gKRwKbZVD&#10;1yl3aM6r/IZvm+r4vB59IPZsieCRW/uqzKn7KyFl6emYdA31r3d/tXeD97WudR7oXEMw0g0d6Be2&#10;TbpeaZuw/03jkHVjspM7F2u2/JpgZE03D8l2DkJNFgg1SpDIX0MZZox5rUf/6yq39qHbee2cFOT0&#10;YoQvrc1EG7knfGnDj9xR9QVXXH/Zk9RLz+TQ//egjceTzRYygAVtMxfag/YQ+c/kK+lYGlcCkhT5&#10;2LM5BBMH4yzqcYVFJUVIEhAriEBYtahlY3rWpsY2SZRytRj1KKN6klYNqM1VEKsXYfOpBEvbuuNs&#10;EhoG0EfjFFDFqecASZlDy7KPEYgkUdpWVksTv1NTfchZUFiYNitAUxBNFz8rTQooMygg2OyAPQ9m&#10;0O/1gxz3TQKSctCKaANSCTG0izkU1SvXOPE3qE1ct/g7rC1cx5fgYDP64cfeVgOje2Ogxv5QGuUM&#10;kJJYbUurCtQ+tNvpxWICnDitp7S1lMoVpbGqwWBTg9mOY6uC1Y+k2pE1gx6QE2DEfWR9h31qxHXt&#10;eIx0eD5Rf7OoSerzgiidLsFfo0cHVrTV6Tl5okmA3IAHdD4jqJxaBjP96DfQ8bdEsT/p+HgNT5oC&#10;pkZXyvhOT9pwIYD+Aas5WmtmQDJcbwJfxsgieneeTUG0yw3lPEWcyhiMZAyjBEgyKInHl74T/Hjv&#10;y/LsRWIe2zVmzGDF/0UcfZxMrwDpXiskuumlYA79fzy22L/Ee6hWJAWtlfKjOSqwJcabimCxwJ2u&#10;QMnC94X5VwPJoq6eP5cxzRUrC1j8PJ8rLfC5VAstM2e5WS5VUTItbR/1B7Guq8FjESzOlQQji2MU&#10;g5bS9NxlrwBKgpFUQ/I2StlaZF6lHIzStlJm0AWY1k2rFEQuBCbnd1LpQbhysOZNzx50En2WdNUJ&#10;VNB8ECmpACHnw0gSrUdtz/7mAkBSfTWQXOigl6r0YBOQLJMvW/gAzBfByPmpWkt1rY6fN2+pegle&#10;TPFPW5q29SogWdA8EFmcdwVG0rT8dYCk5FSXAkkTqggc54JJdOAL8xdUwbmfAyTJ6S+AR9LsZ4KO&#10;OL0gjCxobspWCUbOahZGklQFKInTJVoISJJsqCtAcp4WAJGlMJIA5I0CSaYijCyqCCNJ6QKQRKeE&#10;QcgSIMk+MxApAclAYZqBSJaatQREFoXzrinc5yKMLAWSBB6lCEhJHPatyYXnBZ4D7PwRZSB4tRCq&#10;5aB+wAFD2wKw9XQCDjyahb0PpmH9sSgrwl2DhmMgbQJ3VI/9qGNy4Y3NVYSRcelmR2/YBNJSzvpg&#10;VkoZESHhjS6I8uHNieRKmcCRNAGPbZjwhq3z6UDr1YHBrwNzUAcWNI4saCTxUS0aXwQedSzdazGV&#10;K4OUFEGK/UjTBDINITRg0GiSu/GGW4SSpcLv5kZISp/nA0mZx/Cy3KP9L4VH9038/rNyn/ZphVf7&#10;VlznfoVbf1Tu0WyWe1U9ZW5tWubWOCt9am55UK4rd+jki5TKskI9xznDyZOu2+5+a0o4+URy1f5H&#10;Ug/sfzTxzwfflP7OgTel/nLfI4kjux+KRg6/JUNXkht+e/y/Y1jJr1QpfZr9Kp/2W2qf5usEKFVe&#10;FY9fzXnD8noDpWpdt8k7ODHt/cbEJu/XJqddQ53TC6dlIScw/UAuU38mu6F9ly++asKxbdVqx0/G&#10;N7ifGV3vfJs3awotVa8cLtNXfbrcWPlNhUf7Pu+64Bfix1I/jx1PnaBaZYWmrhqiDTp5utmyOtnC&#10;fzHewl1KtYr5RDP/UqaNf76xz5bvGrFD66QbEut8UDfuynevsv24e9S+y1pjPKaI6T5gHXGesk96&#10;v+Wc8M6I3XZQ4/+mWiAoidcvgpI1HEQI4jSLIAw6wTvoYAXqnWhMlutksALvmyon/ldbBPbA21xn&#10;yStE1e/K1BXvXaleyep/UHo2c6u4xRg3/rTaKLtAdSRnoSSOKVJSgYYx7zeCk+r1xSxgT5iBT6Lh&#10;ayeIWIX/Iw2Y8D9HaVkpClKMogMTotqNRrCggUxAkaJqOPzvWcOWgq4ASZLBiUYxQTZlJRNBQC0a&#10;vrSuCdcj0MigY4igowVMYSMYw3oW1VgEkQQVKRrMlNCjQa4GNTokBB1tcXS0+t2w5lAC1hyLQbLf&#10;Cb56K1gCVItTz5ZhIBPHBEIJNjIgyVQBy6rQdtBUQf2wG/bhdWrNkRh4s1R3ALcN/8dFsJlst8PY&#10;jiCsvyMGU+gATR6KQttaP4QbbWw5De4P/QZBzGC9HSYPx2DPIxnY+UAatpxJsQhEOq4UfbkSj50E&#10;IPF40DEhOIyfCxGT0rEpQEk5Gtf+OgF/ywud017o3uSH8QNh6J72QcO4C5pXU6pUN9SNuCDRYYN4&#10;q202NSqlOB3aFWaQUosOzEpKnauvhqVoCxnxmrXuSJJFdDZNeKFna5BgZJ7VrCzUraQUsAQXo+0U&#10;HWllUYQMSOI5me61w7ZzSTj4eAZ/I8iWpRqWzZMedIScrLair05kMJJUTB0aw/ao/hGDkSMMRkJ2&#10;yH4pPWD7EZ8y/LvCp3pNTSmD8TwXEuZLtpRlxpZEx7lRYPs4ujeC2+AAI55/VDOSUrVSRO1VQBK/&#10;N+E50DThx+NaA5vvTUG4Ff9neC7yUQ6o1qW3jtKYmlgUZrCZgCTtm7R//gbxsq9B+DoX1t9pTXCf&#10;HdwZgbpVXnQu8fxDh80a48CPzjBFgEpjEajuotZpyFeYVTPOjHh5dF8037E+iOeHGeTo+KntRnQ4&#10;WXQkOrGGr1M61kqTilcI6o/Kee3lYqpVBiSzlv8y+oxvkwvaLykE3aUikKSUrAQkaV8pJStFDbP5&#10;KBmvy6tt+kt8zHTRmeXyFAFKjhyJQKe0fhFG4jaIuh9X8xqq73NLpVltMfkN73Vl+FdtWfN/GPza&#10;Ppx/K0s39mhNMvVQLiJeXbt3iaeea3IkLB/ROrR/Kxc1v1UI2ryt2f0qX2N9eoWyiqUHy+UW3Tp2&#10;2FtNY3rIFdwVeyB2JHXB0eV+RWlT/nkVV0UP6Obcq6LHkjWx4+l/iRxMzgR3xyGwK3YxsDv2/dCB&#10;5FtD++JU82hx5HAyGj2U+mrkUCofPpx6NnxnbvMiqc6RXQw6Pj9wYCQ/ftdqGDsxAZN3r4b2De1g&#10;99hAp9WAJ+CCqdOrYf97d8Get++E3Y9vg92PbYPNZzZC/5peaOtqhvbeVmjrboa23mZYf3wN7Hli&#10;O2x9cD2sPz0Jq4+MwOjmDgYlKVKS1ZQcb4Th/UMwfuca6N7eC5mJFDj6nMD12oDvwfOrzcKApLsT&#10;jwdey8UCNCQJNG7C6yXO928Js/qQljY8di3oeLdaINCGy7TywOFyzlVu/D7EYKYBbRhTjYEBSbFT&#10;AAf+n4QOEfhmC3A4z4rrBTeHAfscrO0i6NBuo/qM1WgTkeR4ndURjES7jtKWukfdED2SAv90CMw1&#10;+D+il02aJLhI20fbyjWYGGjU4HVYg7akvdMG0YNJCO+Jgb0H9xWXIyBpQduMohsJQrIoR78GtPjb&#10;lnrcT0otS/uP++jC/aMoUKpn6as1Mgip8WtBh+uxdQIaMOfwv92A9xK0Een7SqcMlvLo6zmrC+lc&#10;cR8oAhPH9FsG3DbyC8w4NuA+l9agZHUpCUhGtCylq5mWQz+D+SXoZ9A8KZWrDqfJxkV/xol+Dvkk&#10;BSA5B0KWTpfASPpM6a7IRzKiL0XC38qb47rnuaThn00pwzg9hGUnfGGgz+YWc7+l2fJuodXyXa7N&#10;8rylzfJJPNar5i/7egM9GBZGHUnrkPOUOOx8zDri2m4dtvqvl8buf8JAUdD8hH8dN+HbQnCwMPuG&#10;hjMfqek6+1TunrueTFEWjDc0UKpBccy7Rxz3P8eP+57S93lZSuobGaafCK8483Ru4uzTdcPn/iz1&#10;hmqq3+yg6vKoxUnPXxKQJDhdmH0zw+J7PpyqO/d07tzpD6cT16uDd90BfRlu3Jvlx9zpRf/Dz8H/&#10;04Mjrel3ZjT/RalamdAv9dToINXJQdu4HZJ4T3HWmXG+5oI9o3vHH4HkH/4QP1vjTN1X+8H0udyp&#10;69TAXRw6lhKid2U+nTiVnYmdyPwofiK5bqGXR8Inwytip7M9ybsyncWoS4py9O+LTwf3RH4Z2h0D&#10;/87oy96d0bei3dQZuyP1zfDR1LHZCE20xbxbQme9VCNyQ4BA5S3hg4n1kQPxb4cOxLeS/0y/61zj&#10;nnSt9v7IOeF5G63rPxS3BPbGPxbYF3vFvzt2cD6QxHv17dZVjo3isOvntmFXXhx0fFkYdFAWjkXW&#10;fmuNddDxU77P/g56OcIzHUyiXXfUtTUoshqSBCR77JfFXtvLQo/1vGdjIBfcFfm6F20YG/rAYpcI&#10;lm7ugtBlPUL3N2xysbnV3M518j8gu0fssoIH/TLHhPcnfDtP0esLvrzj2hoNBLZHH/btCsWpHUuz&#10;6V6hhf8F18xtp5TqumadkWvl/oxv4y4VambPGJst/6yJGB6RBQxfo1I6cr/+JblP+w1twvgXeH/+&#10;Gd/OvUbraNrNzsLPLN501K+f3B88Fh2x/9aIthhlg7B3Cz9Ijjk6C8vMH25VxfU+Yx33IUMN/yOl&#10;V/c7Amfs+ZKHXpLXviZzaf9e4dJO1/Q79vZv8H69b8p9qWutBzonXQQjoX0Cx2P2l9rH7H+a7rUN&#10;29Kmd/lqTb9Ld3CQxetHFG1DL4GiRjOkcDpajzZpGv2miOEZuVP74O1C9RwATnb7wBZ3qnHA9kS0&#10;zvRNV1T7qiOinXHF9DPuuD7vRpvMHtWDPiRBSRvaeE56roe2mBjQgcmjBTWVNxI1EOlwwlbyxdod&#10;DEhW4rxSKFkEkmwafTWCiCpsk56p0XwGGAX6XgsKsww8cROs2R+FI+iH7n0wBf0bA6C1VIPcrIBq&#10;SkHKa6EC16HoP6obWQSSFGlI9SopnSu9eM3Ao0kOGhJOSyp8ZlKAGqUy0nMTGfq3DtiDvn3TZAD9&#10;KC3I0HfXGFCiEtB3YjCy+JzVhHajVpCAJGvLQtGdMqYU+qTbzyRZ2tmBrRGQGeVsfhFIMtnULP0r&#10;bTMDktifeqsS9IKKRYsSsGSpW3EepYb1o783RKlLG6ws/Sr1mxJ9VgLDKhf6oXgsWGRkCYxktSVR&#10;FM1Jx8uGPrgVbWeCzQ3DHvDW26ES+9zgRR8hYQAvyhY3sONNwNjg1/3cFtF/2pfS/as/TSl+JSBJ&#10;ipJvEtGgbS/AxpNxWLUngueyEbeNtldeAJLyq4AkHUeNifhGNXB+PJdSZjBTtpa0EUK1JkiRP9Vo&#10;ktIGe9AXwf4nFlRRIXEfYkULc6RrM6bi/OuK8auiikypdBrbKqh03iwHU+HnUjH2dDV/eiOSmBW2&#10;pcFxQbNAEvevgkoXyleyZdh8go3F8TwVYaP0mZZBEZCchZIlQBLnKXGs1FaCSlcJVZoVsLjiOsF5&#10;xeygv69KAWRxuii2zLwOKgV/0oGZe+CKIFJWGJce+NkTBeeXnjRXw0jS1UCyvAAkaf05v4kq3a5Z&#10;zd/2a6nkIJMoXSvNu61qCSxajp1wPSBZzKF7s0ByAS3Gg6CwlM8BknNBJF7MitPzQGRxfF0guYDm&#10;A8mrIySvaMHIyBIVgSRXhJIFAEljApBvHEiSCjCShDeGuVGSKLxRXB9Iqtj4hoDkPDA5CyTjV2Dk&#10;fCDJoOQcIEk1JOfVkbwOkKQUrAsBSYqK9OBytD10Q+SwLwhGshtkQSya8XrCfS4FkazuI7bBe7Ed&#10;PB4GO51veLOgGwaKUgd4k2Y0dqzQu8EH0ydjLL/64bdk8aadgfG9EWgZdeGNiWOGCota9WnAFtCy&#10;N6kISBKcROOGyYM3uyspIYzYF0aW75xyl1ujeEOKGIDDm6CRcqmjoaJ2o+FCb2KhAUOpHig3PMtF&#10;j9OzculB5dGBBm+oWp+eQUsDGktG/H0L/j6Hv8/HdCDgcSEgKaJM9NYXgcUChJyNliTNAZIFGEnC&#10;7VGhcDwj8+m+L/Pp3yx367agIdlL6TbKPHKHzC/Tr/So1JXkRNrl5YW0H6/71vu++30r73gs7T7+&#10;9sz0oTelPnTwkdR39z+c/OG+hxKf2n8+efjAo9HIoSdYna0/KBBZMiwuE8uUioBqg9Kn+5YqqPmp&#10;MqB+QulSZvC7G37IMTGhXrl6g2t0YpP326s3e78ysdk90FoouD9/oAif+AO1I9l7c8d7d3mSI5O2&#10;w6umHL8Y2eD67fhmzzuaukzccn15fIW+8vHlurL/VLrUv/WuCVyOHUv9IHIkue066XUWuXLKsnQ9&#10;15Rs4f4y1Sy+nGoRIUlqFqG2U4S2ITvUrnZDfI0PWlc5LnYOOf7R22B5lzyi/itzGzdmm/B80Dnu&#10;veAYdYO5hgOFQ80iJRWUvhUNz0CW0quQA2Nnqf+SAzZs14r/RT2sVFZAlUUO5qyZPdwmp0nr1ebL&#10;NBXPl+mq31+mKXPhJi4xNlq6zXXmv5FbVf9Ypqz4WaVWNlOll0tRkgUApkGj1hY14/9LqgsppEwM&#10;5hMwUznR2M1S2jo9qycZbXUwsejAiAlM+H8lIGmJ4n+zACQJQpamYKUakDKjgm0zAckVcjRg0Bgl&#10;IGkuBZIoqnPHgCQ6N1SnkQvgfBItE8PfS+I6MQOLsDS48RpAwBDbDzXYoWbIDXWTHlhzNA7dG4Pg&#10;yYpgcKGxjMvp8BpA+1oKJMtpjNuzFA3YauyPtjV+OP7uHGxBh4kiIAn26PC6QVF02TYb9Iy78Dii&#10;4zcdgqnjcVh/KgFDO8MsZSz1By3HAKbPCMlOJ6w/mYQ9D6dh29kUbL8/jU5CGK+veri1bBn2QQFK&#10;zgJJSUUgSSIouQK3T4Z95W0QoWHSzWpIju8PwfjBEEVIsojEZpxPYJLqMaZ7HCzVa7rPDo0TbpZa&#10;dWhnCLL9TtBSHVJdFSxD+6fKJIOuqTCM7opcxuVf6t7if3UWSG70F+pWehlcJBBZVBFIxrA/qN2j&#10;b6fowyiDohSZSZGSFAEZ67Qx4DcfSBL4yw44oXbEicdrVvl0n2PGVcfl1ejMyX2ql3Vh7VfEpOlf&#10;hYT5IkvbWssz0DqwPcje/JTqRdJLKDieAyQpZasEJHV4na4b8cL+R2vYMU30uFjKGjrHpDqXPGtH&#10;wDaCTUUYSdGRDEjO4Pb/zBIyfsgW4780sDPC4KbObQQVOrcEJH31EnCllLIUCepMcyx6ssKsAneW&#10;UgpHsQ+DYPJbCBbiegQjJSCpEgxfU4iKoNysrlXwmm8oeO0M1V2kyEvspxlbyvILncf0PZmgf1lh&#10;1ecJIrIoSEEPalyf0iJThKTBawI5zmNA0qK7pHXrXrWlTK8RkKTamCRHGs9N7BNal4lgpKC9KBM0&#10;H1phUmjxOrECt2sD9uXPHVnLRXva9GecTyelbzq56Jb0g7lEzYN1q+layuYVBj7MV7pq+PstAdNP&#10;NFb9i0pRN6Okvml0POceCR1Q5qRaY2v2uzRTd0XsrTvEZdWuapNYb38qsCV8KbQt/lNbl5Peur/q&#10;3he8I+6MH0v/XeRQ4nJoVxz82yOX/Dtj3w/uiX8ycCDxWHB/3Oc/Gg1EDia/iMqHDqdeCR1LvdO1&#10;M2xaevvSVeXVFc80r2uDsTsnYez4BEycmoDRo6vQiU0BL1ggmg3D9LkpOPi+3XDg3bth/xM7YP/j&#10;O+Hg2/bA1tObYGT1AAyM9sLAWC/0reqGzXeuh/1v3wU7Hp6GTWfWwdRdkzC5rx9WTbfD4FQr9Ew0&#10;sCjJVQeGWMrW7q090DTVDIEhP3A9eH1Ghdo4lrbV3cGzN/lZxGMzBxypEc/dRgs48X9B0ZGUktVC&#10;8LEAJL24rqWJY9d575Qf3BMeVjfSkNSBOWfEdvD6PeAAW4+N1Y0kGEntecY9EN2fAPekj0X76dEu&#10;pJc6KEJShtdYkiZMIE8DYosAEVw2eigFNvz/shSptXjdxXaYCDSi6AUViozUkL2N96fIXlznSAqc&#10;q1wFaInX/Hozg4da/D8zIMnGGjBmjGy/pfSvPIuUDLWa8biYIY77IOK9ROWTgKSGxmgnmnAdrpkH&#10;Y6KQThx/d5lQBuWOKtY2gcvZaEp6mQHXIchoQunxN1nUZIn0aO9RzUsGI7Et8jFYilYUAUgCswRc&#10;jX6c51BIL/OhnTjru8wHkoUakRKElMbFFK2UWsxEmWVw2oy/x9HLO9ivBpfiV1q+aiee6ixKzpSp&#10;rDY3GFr5ZstDlmbzv1paLC9yLZYfCq3COVOLKXQzUXg43GLvsXvt/fYD4rDzY8KI413WQUcft4oB&#10;zTcGk/6whltMY+60MOY7UkgjeMP7dPqpXODM09lTZz6caTwJb7AvwouW4m+PCBO+n/Pjvn8Xxrz0&#10;gsQNDRQVeebJ3JZzT9dMnX1q7vX0/9RgHHEL4pjvKwQkdZMsze1NDVQ/8txHcpNnP5x94uyHaooP&#10;2296oAf//Lh3lBv1U6rC/xvOw/8jA10L7EnNOxxZ7cUikKSyIt6cHmp6BWgetaMtY8P7vxmcKc0F&#10;R0bzTkOi4o8pcP/AB/ERcVn6XM1U5kzuH2L31NQVZl810AsXsTszQ/Hjqd+iH3opcSLz6fCRsKPw&#10;9exApUliJzOD8VOZda6TV+q6BrYH/IGdkb8N7YpBcGc0790Z/lZwZ2x75GjyC+HjiT8J7Q6RzccG&#10;18bAmGs6+EPXet+bF+UW3R7YlxyMHkj+ILQ/frz4Apow5gg7Jjxfcox7vsQP8aYgRWHuiT4d3Bu7&#10;ENgdO8lqwpYOuUW3Cv22XnHY9R0CksKg8z9tw85e/GaJ0CuEbX2271n7rE85+hxa79ZwT3BX7C7f&#10;9hjHN/Eqa4/1cWu37bLYKb4idAofwu064d8V/ZkH/Tmxz8bqTfNdwktcp7CNXnBg15Q2/jjXwb1I&#10;GRes6Pe4pwJgG7L9m6nV1IC/ueB1xrctst+3I3LOsdGhNTWYeLznfh7b+Ya52UzH5Rau2TSO99//&#10;YrYK2Wlt3CWulTtXHa42VXt0wzK/4S+qnZrnlH79ZUPOdEFs42fEFv5lc4P5vMJhmu1fUVy0LDxo&#10;W8+1WZ4xkr2Ddl/NpPvZNfuDb57YF6EXh+duH97nhQHnMNcpPqFLmtfJXNq3yJ3a37JnS/ScSYqU&#10;fK3KrvkXpUv3SLTD9umWcefL3es80L3GBR2otgkXtIw6UfaXW8ecn3TmLHegnfS3toThQgxtw1S7&#10;Bf1ltENrzBCrN0EcbbYo2WEN6P8njc/aYvrTvpiaIlpnt23NSX/VuiOB3OhW773NQ7b/CObMrxCU&#10;tIc0eRfaMwQlubCeRcuR704w0o62Fome8wloy2ltKvZC84YTCfRLw1Bh1UI5twCQLE7b0daj52nY&#10;Jkvb6tAxGFlUhVkBFpcWRraGGZDcdz4NE3sj7LmzUl/Nys5U8WoJSBLA9GM7DOpJknv1UEXw06IC&#10;NQHIInwsnS4RA5IGyWcPNtkZkOzaGGJZc6q1VaA2VINaVKE9ij4m2p1FIEllq8hmZKlXC23J0Q9X&#10;6KugZZUX9j6UgT0PpaBzjR/kuN0SkLxS25IiLGn/i0BS40YbVlCClsf2BBUYrAQj8Xd5Oahw+Wy/&#10;F4bwv29GH7HMogalTfOazqd/VWHXztD+SkBX6mNKz1qEkTon2vte9N/Q9rbh9ltx++l5VsvqENrj&#10;JlYHlMN9o6x1lNnOEMZtwmNjoqjYuCHvTepf86cNr/kzxnwwawKCkuFaE3jI7/BqoG1dALbek0Z7&#10;3w63Y58rqK84Gei5atATmCR+QRyjBEqyZ8wEJQUZWCJ6sNaZsO/RV0D/gqAo51DhMaliXKi8aiWU&#10;V65gPKiYRZM0y5JKOBKbN48rFefPFc0rFc4jhlX8fhZMzhcuO28eK184jzmxSEm1NJZrKqXxVaqU&#10;1i2oOF9RMl06jy3DoiPxM4ogIf0GMTICkpVVK1ha2eJ3SlpuFizieYnnsgLnK3QF0XRRbB4tR8vj&#10;uiScJwl/W1MGKxXLYEnV4oXZV3GaoiRvgnVdV/NB5CyMJJWCO1JJ5185UCUqHGgCkixElpbB8fwT&#10;RdJKPMFI82BkAUIWgSQTnZwFGnz1787drlkVtpkObOk+zI+UnBsWKwHJStUKqaOvByRLYeRCQLK0&#10;k29E2PHlhtvx4nQjEZJ4cSOx6Su6AiQlMSBZ1DwYWQSSVFD4CpREh7sEQpaqFD6SqHYkqx9Z/EwQ&#10;slRu6eFAEUgWIyUZdCxMF6EkX4CP1wWSeEEtqggeSz+Xpm29ESBpD2tKgGQJiCxqHpBkKgWSJTBy&#10;PpCUYKQEJL0kBiJ11wGSJAlKUgpXqXYkthXHGwluK0fwkET9gvtbChznA0n6zBTUoLDvcJ+FkEYC&#10;mR41mJwqvJnSmzt4oTLghceIN16TDOx4c6zpssPAdADWHY3hTTUNR9+eYw+pd5xNw+DmAH5vY9GP&#10;vBt/CyXgNhGQpBseGS0EIwlSuiI4jTc2yk/OE4zAG7AJZfTp2Vs5Wo8O1C4JNlbZ8YaKqioUzS5O&#10;szfJ6C0ySsWAy8nRUJAVRaCS1ifRdEGUmpXexCrWiSRoqfXhzTnAlNdQalWX/nmF23CZgOSsGIhE&#10;ocHEhMYOM3gChjwaqb9TerWfrPIbxtkDX7V6ZQl0vGlYuO3eqHzfo/HaA4+kThw4n/rM/kdSv9zz&#10;cOJn+x5JfvjAw8mpHffHXAfO2cvpwUFhlT/sIaxdoQxqBihKUh3QvqDyqT6n8qrG5qf3u95AkZKT&#10;0+7+1Rs9X5+Y9nx5bJOzp/DV/GFx4nRCH72v7nDmTObx/q2e9uFJ26PDq52/G13venl0k+vxbJeN&#10;W66XGW5RLd+0TLnyS/qQ6ZJ/S+Ry5Fjme8EjqYkFIoNmh3B40dJYqzmRbBafSjbzL5EBl2gS0cgX&#10;oKZNgMZ+G8QnvZCe9ObbR+wvptvF7+kT+v9UhNXr7aOuTc4RzzOOMQ+IPQ7QorFXzSugGg1XORrv&#10;HP6/KG2rt9UKfK8NvD1WaOi3Ql27iNddDZSh4UCRIay+BYoe2FYbWb3GlysMFe9ddPsisy6lC5jb&#10;+E8oncpTZRrZBys1steKEXkMelEqV/xMUYwsQjJuBj5lAo4e/uL/SoP/VxOl9EtSej8zhBrtUNOH&#10;zs/6MNSOeMGaM7MH1wbcDgM6TATjKJqxNAUrSYsG70pVJQOCBCRlFjkYcT1WJ5JqRBbAowQkDWBG&#10;Q5dqNPKF+eagSYpsiWghiAZtrt8HthgPGvyfG91GljaVoqMd2F+9m8Ow/WwG1p+Is5QqzrQIKlED&#10;y9AeuB1tA6ojyWAkisYrcZuWoiErR4eje30Ijr8nBzsfSEHtkIdFWVr8RmgesEP7sAONax6dNh5y&#10;gx4Y3RuF9afisOZIFLo3BiDR4WCgyoT9QBGWyXYnK1RPUZJFKDm4Iwpmtw6W3L4UlqPNI4FHNKgL&#10;QFJSAVTSNB7PKjwnVB5N3t3E/6xx0vWdvm2+VzfcGUWnzg/1Yy4GA5snPAxAEpTMUjH5TjuLYqS6&#10;joM7g6gQg5VU26MMjchbq5eDPyfmN55M/aZ53PMvuRHnr3q3EIyUgCSBTxLBTnr4JQFJG0TabBDG&#10;85FqJtatcsPhx2tgF/ZV53ofqw1JULIelcFt8NfjuVvLM5hI8IyAJKsHidtBUZIEIymFawZF4zje&#10;S0wxQ17mVf650qtcy0UMTwlx8yUxbmH1HhOdNlZDs21dkKVdNVNK36iU4leSBCMlIGliQDKH5+ie&#10;R7IsSrV+zMfmm/BcoYjGIP5HBVZ/0gLBRglEEqhksLJRzHsb+Ve4oPE7tjj3k4HtEWgc94HOhU4Y&#10;OrcUceij/auT9o+maRsZkDSqwJOzs9RE7bitRp8ZqjmtBCILUgiaz7DoSF67Uy7onlEIurzWZQSq&#10;9eiu4WeEhOmi1mG4pBD1eRbZWCKNA++T+PuUypbWkfPUHorTPW/wG39hT5tfcxWBJLZHkJPApQQj&#10;8T5F7Qja38o43RRewpZU6fEKbDd+ypo0X3RlLBdsSfOjuqiu+OB6cfL+mmj2vtptdB0tzGODK2Ny&#10;4W99WecyXlba8L4n6kBh015w9/h+Ebyz5i7How3y1h1ixdoj4abejSFhuWy5Xm5RP6QU1L91dnvy&#10;0YOJ5yIn0/uxqauAZGh/SIgdTf1l+GCcAcngjlg+sCXyW7wu/3lwd+zdob2JuwP7Yz3RQ/F/jBxI&#10;zhCUDOyL/9i7KXLXCsWKjy29belMtCUOI8fGYPzkBIydGIfJuyahd2s3+KNeyDSnYOtDG+HQn+yF&#10;Q+/dB4ffsReOvH0vHH/vITjxnsOw486tsGZ6AiY2jMGareOw9+EdcOide2HPm7bCtvs2wMYza2Ht&#10;0VUwtr0bhje2sbStPaubYezoKKy6Yxw6N3dBx3QnJMYSwPfYgeuygre9UA+SgCRdsymtKcHIJgtY&#10;GvD8pdo+U34IbI+yOkgUDcmiB9vwWOOy5kYJOvqm8fzH+wF7UQSdfUrLSpEBjmEXi7Skdqi2pK0b&#10;/6fYVmhPAkT8/2rQpiPQ5qgx4PlqBHsWr5t4XdegvWdMG8G7PgjRYxnwTvgZTGSR7wWwydok4Wdj&#10;wgAatLnNeD/AYwKJO2tY/UgGI3EZis40pgwShCzKSylTqT0LiAzE4v0B98mL/UFRoxQdSXUt9UH8&#10;n3g1BRipZZGK1C5tn9anwe/UUG7H67atkn3WB9Fem4WSeH9Au5JFPKJ0OM0iNAlWlgBJApf0OxxO&#10;U2kBytZC8NKA9i9Fixqi9Ca4BCN5tEetabzO4PKzvgz6KgxIkvDzHCCJohf2DDa8v5G/hH4UpYA1&#10;x/C3WPpXDVvPIMovay3V39eLsl36tL6WazDeaWowfp1rNL+AffOKpdnyBXOzecrQzGrt3bBdp2vQ&#10;ycU+cZ2tz/bXtgH7Z8Qhx2HToOiiqJXCIv9XDJpBUSmM+c+L44GtyiHlDduN936sQX7vkzWHzjyZ&#10;2/PEJ8JvNErvFn6Vq54f8/wHN+Z7xjLqbinMf93h/r/2rbzvydyW+z9Su/6/C0iax1wBfsz3fWHM&#10;+1ZKk1iYfcMD+hW3nv1Izd6zT2efOveRGmth9k0Pslaxgp8MrPkjkLz+YE+p62wZ9Y9dWV2eAUn0&#10;8wlIBhsNUD9kg4YRO8TQr/bUmfHernvRntacU/sW/Y+rBfv/4hB5IGtMn6n5cOJ05lOxk7FrRlb7&#10;d/mrYseTH40fT19CO+jF6JHkvb6JuSmecydzt+IyHfGT2bXiyVhFYTZL+xrcET0W2BG/iGPwb4u8&#10;6N8W/svQvsS/hY+nPhfYF6OXVdlgm/Y43BtCf+OaCnzRPeI2og3VFjqY/ElwX+J88WVc+4jd4phw&#10;f9w57vo1P+ps9+7wGoJ74h8M7oq/FtgZfphSQrPGrgy38EO2jG3Q9c+2ISdFSD5jHbTvoKhobsDm&#10;E/qs/yH2ip8ydZm4wLbAGt+O6F70sZWGeoNe6Bbebe22zYhd4stip/hx15TvU/6tkdfca/0gUqYJ&#10;ApLdwjOmJm49AUm633Ht3If5NrSZ29E3G3GCex0u2y1+nmvgqHzJVc9bfJt9Ki/akZ5t4b2URchY&#10;b8xyjdyzXDP3cVOTmiPb19RsejfaZpeLL0+h/fNzS7uFnjEspgjKlY5qjzygvVubNPwQ183Tb6Nt&#10;9JoqYviq3KO7p8qtZNlBqDalpcXyp6jX+FZ+xtkl/K5lneu5yb2B343uCX5yeLunt3VcnD122Cdp&#10;3Pb3YT9sJDhZziuscpfmnTKv/kUGJQvPn+RO/aVqu/Y5uVf3C3vKfCGKPlkj7jtL3braBe3jLmge&#10;dUDLqO3lukHrZ7mI+b1VVs139AED+GsJQqIdmjWBJ2OCMO5juEOAGNpuEQI+NYZfhrL6d/kyuk4x&#10;Jitu22IqETR+R8Q+tT+8Y3Cj51/SXcIlCiCwod3kRN/cFtGDluAhSkBbzI42GcHIongPPf/TQs+U&#10;D9YfT4KAvvRKi1qCj7a5ohSjFNlHz/MoAo+AHItopO8KUG2lSQlyTgm9G4Jw9K1Z2PtQCtZRhiP0&#10;dwhIqs1y9uIzS1lKbVGgQBDF4J70vI7VTSRoR2lUGXQsCP3u4jRBSCacp6TsUpoqCNbZYAf69P1b&#10;Q6B1G1hJGgYkrWpQ+9HOIyBZ8oyV96tYaTFWR5yTQ7WqAhS4jQObQnD4zVnYdibB0s0qsQ0Ckhrc&#10;bpbelXx/t5ZtbzFlq9aJNiwvAUmdoAQjSVSCyiJn/mDP5gh0YJ8oHXqo4HHfHOqfapza71dbNRek&#10;tLc61resH9Fno7SuBhceHzw2IoORBJDVQGl5W8a8EOnwQAXVybTTs2U9A4FCFPsQj4s6bAB7HP2J&#10;pBREQvVF/Rkpqx3JnzGAGW32APrXu+7PQP+2MAsOKSOgSjyCI/gqA30BRi6UulVrrsLjUA06hxL9&#10;XoLd2L/04r6mkgWdEYSkMQNuxIFkZXOA5EIsiZjT3M8SdypCRhlTBWNSchwz4TRL5VqYL01fXxJ7&#10;KnymTJwqbA+PPUniTjQPPxNz0uDnokqZkwa/K3CnWSBJ8zS4biEaspRHkUrboM/VyiuMjIAkcTGa&#10;P5tqdXZago4yLfaLGpfToGisXlkYX1G5ejmsVN6GWgq3o26T3Qq3Vt8Ciwk2vl6WUNL/rrStpSqB&#10;kst1S3FeoRNmIV+JrgaD0okxV7gMqvRkuSI62QgyXoGRDE4WO7qg2VStOE0UfO5vFk6QBbZvdtvn&#10;iQHI+fPwAM4efDwplhIRJhh5LSA5H0YuBCRvFkpipy9R3wJKrpKBxhtL2Upg8srnmwGS7G3feTDy&#10;SoQkOfA0ljQnOrLw2eJU3SCQxIt3qTxXpkthJGkOkGQgsgAjrwkk8fuSzwxGkhiEnC/VdYDk3AhJ&#10;51VAUn01kLxGhKQUESkBydetITkHSEoiIEnr2Ck9K+4/i4rE/SfNh5FFSQCyMI3jWQWkt8WNdhXo&#10;BXojqBovbpUg11bhzbIKj58WovUidEz6YO2hGOx7KA2n3lsLJ95VA0cer4HpU3E0hvAmVseD1a8D&#10;o1XOUvfy2Kbg1Ug3PL8Gj4EWt08HFopUJAjo1oEGb1RKAoUOvGHaJMhIOc1nxQCkjhXJJghZTakH&#10;0EhRoAFABbDJeFEQlGTQsRAtWRTNK4iAZjneYCusGqi0Y3sk+k2nLl/l0r8gs+l/VO3S/n2lU/dB&#10;XP6d1R7tZ2U+w4tKnyE/CyB9+DukAohUoJFDQuPpG9Ve7cEyq4zeJH7DtVYoMmX3QxF+z8PpTfsf&#10;Sb5n3/nkv+19OPXyvodTr2Kff2r/w4nVO8+GTSeldCl/qBGR1xuWqH3qLgYlfdrLar/ux5qA5iRF&#10;0BS+f71hMaUSGd/kGp3c4P7u+EbnN0bXO1n6QenrOcPi5P1Jc/Bc7pHU3ZkP9E57JobH7E8OrnZe&#10;HFnnebFvtevxnhGB0pRQX8bLjJUfFJvtv4vsSc5E70h/O7w7PFgAytcalkTrBHekkX9HvJm/lGiW&#10;gGS0QYAkKtFthyD+J+rGXPm2QfuMq87ysiKiO2cddMWsq5yftQ27wDriBlMtDzK87lLq1lkoGTCC&#10;r0FkkS8UCRlpFaClzwrJZp69DYfGJvAt9IBbYFEpCquKpUSt1Fe9UK6qOiczy5yWJsu7DGnDIyqf&#10;6j3VJtkFSsU6myIU/9dUT7EKjWMez2uKkhTSJuBSJuBDRjBHpBqR9HCaIhM5nEfRgOkuN2T7PWCv&#10;40BPKZCzFnCig0FpS4tRiRafmcFIIWxh0YMsZaq8AlYo0OBBQ9sYxf8/tsf5JegoAUkTS9dqRuOb&#10;UqVaAhaUGUz4mWAkpdyzpQRoHgtC98YIeGpsaKgaQI9OmiGM1xs/bnuIg0yvB6YoQvGRLDo/CUj3&#10;uBlwXHz7bbC0nAypSilSksYoili8rXIl6NA56tsahmPvrIG9j2SgdtgDnjQPrQM2aOyzgxjh8HpF&#10;UZlGCDZYoWs6yOoTrkdROtHm1QEINtqlupmKCkh1OmHnAxnYfl8KtqIDs+PBDAztjIAJr6NLVt4G&#10;K1SVLBLySj1JSUUgyWqLutV4DVNdNEb070h0OY40jDp+MXEkAmuPRqB1rQcax1wsUrKBgCCKICVF&#10;NlINSKrRSDUoR3aHoHdbEDJ9TjB6dXDL8lsvaAXFf245nfj68O7At4WM8QVWPxLVucHPAGMHqm3K&#10;C7WrnBBpFyGETi+rtUhAks7rLjtsOZOEg2/JwDC2X7fKNQsla3GaACbVaSQVIyTdNQJrhwAkAcnM&#10;gCTa3ppBB3gbuO+rHKq95abqezUO9ffEhGWGIiQplWmoSYS2dV4Y2B4CR4YDI54TLFJyQSCJ5wue&#10;E4luF0yfTsEW7PvO9QGWFliPx89D24H/U1ucw/UILgoMUBJolWpDigQZZ7DdS9Y4d6l/awSaCkBS&#10;gfciLmIpRIBKQJLGriyH3xthpUGF54AD1uF51742iP1dAiStTHmFoH4/pUmVCdq3yEXtq5SKVe/G&#10;/5YEJPPWuCVPEZMEEWeBZCHCUeukVMUWVmOTHFAFrwcZh23aDb8Sopaf2dOW1xwZnsFNki1B22Vi&#10;yxWgZF4p6P5BbtbSW/crqiyaO3Qe4zP2FJfH5V9ypM2Hla4rD/lDD2W16QdqtyUfzK1bdHIWbCx1&#10;pLgNXNj4AkV9Kkno3FaZFZ/xT4bvjZ2rf0vg/oxrdK9NMbY7OIntiXJRfVBj0/1OzmteEjK2T0V2&#10;x38cOZr8X949IW+hzdmBAckjqb8M7Y9dpnSjBNZQed/W0He820Lbgrvi94cOxP4yeCD+88i+xExw&#10;b/xSYE/8B9GdyX+1hm2v3LrkVrQ7OBg6MMxA5NjxMVhz92pYc3Ic6jproKGrFnY+vAmOvP8AHH3f&#10;ATj+nkNw8j2H4fQH7oCzT52Cu//kOOw+tRM27VoP249vgTvwuyPvPgB7H92G/+Fp2HxuCtbdOQGr&#10;tvdA/9oWlrp1cLodJvB3hg4OQ8emDujc1A3ZySxYexzAdeG51sLh+WUEdxsHfIcgAckmPP8a8Jxt&#10;MAG94e/bHALfdIhNW5o58LRaINpmBlsjLoNyr/GBZ62PQUx6UcSYxGsorm8fcoC1U5TAIbVHD5zW&#10;eCF8IAmedX4wZU0sCpLqRrpyBkgRBGw3g4/qA+N11THggvChNAS347UpI6VaNWbxOodtmfG+wtps&#10;kGpHUmSkPqQD72QAYiezEMT/BoFVcx1BVfw/4phqOlKUI8FIDdp9BA1NuG4x/Sttv73ZgvezK9GR&#10;HN4P1LgsiV6E0eH1nP0+RWRSG6hqlxzKbJWANgPo0L4sAk8Cknq0Kw1ulhYV9Gj7ShGTBSBJCl2Z&#10;tsT0eF/SsWWNtDz2TfH+YkBfhMCiGDeCvZ5nUJI+SzAS/Rz6HkVgslgjshgtSZ8JSBoLQNKE9rWZ&#10;olgTVNeY3manLDT4HfpeRqcibwlpf4H9/DVLg/G3eHxnzI3mi6Ym0weNjcYMRawU/g6vPyQWLed7&#10;rO22XtsnxF7rj6199ifFPkdTITXm/0T78LoDpU3lxzwn+XHPQ7oR94I11hYaTn4ivOLMR3M7zj1V&#10;89gDHwi/kfSlbOAGvV5xxPN5Ydz7Cm7H5texD2cHApIUIXn2qdy6/y4gaZLg6c/4Ud9jbwhIPuUq&#10;O4v9dfYj2Q+e/WjuhtPTzh/MI1anMOFbzY863zDU/L99MLgWyawp5XlnRjvDSoignOj3U/3IKN4L&#10;GobtUIvX+kgHpZw34Xz1bxwZzR5c9Y+A93/GsDh1rqY9dTrzi/jp9CHtNcqN0BC/I90fP576efxY&#10;Oh89lPxJ5GC8rfBVcViM/qk7ejK1OXJHMliYxwb/dn/auz30b0G0m3xbI3nf5vArgd2RV0OH4l8L&#10;7IsQqGMDXQ9cU8F3uNb6fu5aHx5CG6o9dCDxw+DeyHtdWyXQSMvYxj332yfdL9lXuc9aJ91O/47o&#10;RwO7Yxf9uyJvsk9dnTZb7BZd4qDrL2yDjrzYb3tJ6LE9om5Sq7hBu1fos36HgKEwLIR8mwL7/dtj&#10;26kfqJYy387/tdhtzQsd4it8j+2fXet936Xtd455WFYJZjd1iL/SZ02nb3OWW7U5rUPo5P+BgCDZ&#10;TK4JL8sGQalTuQZOyvIxb/BsCg17poP/4t4caqFoVEuzaQfee1/jWrg3mXPmKnOzoZVvMf+Q1cIm&#10;3xplbjL/DaVxLTRBw2J9jd6K9+tPoz0zQ+DSkLXkFV79ZZlf/5LCbfiMzK3fba4znze3mn/Ft/J5&#10;oVV4xdnFvz014jzWPOn52ard/osjO/3fHtrhPzS2xVTtajbIDC3cE/pmy2OyVn3xOru43KGwVXnV&#10;b5W7dS/PZuhCKTz6fLVDl5e7DXkuzoM1hfZiLQe5fge0jTkZkKwbdeabxxyv1PULXzNFjX9/O6/8&#10;jcqjB1vMCF60x5wtIgTQboyg/RapM7OItnDOmA9kdK/6Uvpv+VLGx5xBecMiwyIpQ0N40dLERq93&#10;7clI/+SB0EfaRl2vhmrRPg1IGc/MIYqSpLT7elaDkOZRTUMSPf+j58QR3MbNdyWhGY+VjCcgKT3X&#10;K0btkSRwpmXP8iQgiX6OzwDVdglI0ncrTSooMymhdtAL+89nGJCcRj+8Bn1uivSioAkCe3KLGqo4&#10;DYuInAWShed1FIVZid9VW5QSgCToaJAxEYBUGa4ASTZfXw3Vmkpwod+4/o449G0JgRb9SXqGosbv&#10;1TY1KP1oL84DkvS8lUFJn4rZkUpDJXBOHaw7lGDPTTeeSEC6zVEAnxQZWASSKlChv862m207+n92&#10;tIU5CVZSpCQBSS3uZ4VRgfcDO6w9Eod4lwPKsG/Zc1NB9ZsKQfNz3M/XJBBZ6EOUAvvd5NKA4EHh&#10;8aHjJB0zNdrkHHRMBdG2tsByiwq0bvQT0BZ2UOaTMPYfHhcjRUcmKJOdJF8BSOJ5A5Thzk7PxeMm&#10;WH0wDvsezkCgzQ4raJ9EgqlXIGQpkCxCyitQkuByFfYHzZczuLdi5e2wsqKQBZO4TwE8FrlQqRYC&#10;k4wzlaRuZcFw+LkIGSVOVCGxohJVyG+HMtkyKMcxTa+ovg2WVS6B2wpaVkXjW+DWiltgScViuKVc&#10;0pKicN6t+P0S+r4MP6+cJ5pXsixT6fo3K2oPtbJ62RVGVrUSyqpuh6VsO/D7BXQLanHFIkmVJPzM&#10;xlfESg8S1yqNfCzq9YAkfU/r3wzzItC40Pz5wuXK9bczHiYByRLINxcGLqDrwMjSaQYeZ0Xhpzgu&#10;dnCJiqlaKTqSlmHtspOrdFto24hMS8R6VvOg4/Ul0WkClSsVt12BkaSFDkax8+cDyWInFoHkzRwg&#10;EiPBt4HaQrmWJSA5F0oWIiMJQNLnIowsfM9AJH7PxCCk8vpQkqVplUAkg5E4XQoiS1UEj6Vwcj6Q&#10;lNK14oUap0vBJMHHWThJ0HE2ZSuuw1SYT/MITuKFnicIySRBRyb6TACy+LkwXQokGZQMSiIAWQok&#10;KdrwCpAsREYWVQIkizByToTkHBhZCiQpWlIDLE0rg5LStJS2tQAkC1BSgpG6WfnQOaH6kbM1JMlZ&#10;wbYostHixX6hfsAbHwORbIyim2GJGIwk4T5SelaaR2/vmOwqPCfwxow3RLrpyigc21DN5gWzAnSu&#10;9sPaQ3HYfiYFR5+ogVPvycEdb6uB/Q+nYfW+MNTiTdAVMbJ85lqe3hKn46xGacDgklICUESTCkU5&#10;zRUo9jYUQUa8cVIKB0ohQNPMQGFGCk6jZDZJcmyHQKCK3hjCGyLdoMnQkKIicRlsG42MfLVdK8mm&#10;namya2dwfKnSrnl1Ba94ptKu/bXSrbtoDJvBmubznjrrDN7AX/K3OJ7WhE1D5VZZvMpu8Cpd+kGZ&#10;T/9BmdfwXYVf9xoaGnmCj3I0OEgEQvFzXukzXK72G3613KZ51yJjNaUfvaGHE/MHinAcOukq23c+&#10;6dl/Pn147/nUZ9DI+g3278X951O/2nM++dHdD6WHNz7kmE0JggM9bFpQ1N61lDu56FaqRUkaekoS&#10;vamHBrlDk9IPqOO6VTVjdu/O83H17odC2j2PJ/R735w17jyfNpF2nI0ZdjwSUO55MCHb+pirbHqa&#10;wVf63ZsZbpX5lc0qv/ZzKq/mksanfUHt03yw2qOiehPXhbk57KfcuVSk+WTYMTrtWjexxv2jsSnP&#10;90c2sNoMCzrn4ZNpU+h07bsyJzJP9m50bxlcZf/CwGrXzPBq1+9WrXc+2DFmooc1tA9mmVV9xNXv&#10;+WHoUPKSf1f8m7Z25/oKA0uLdM19jOX0hlgT96ZIA/98rFHIxxpFBiWp8Lq/1wGhMTe0rXLi/0S8&#10;LKaNf6XJmFy2Me8e26Bzxj7sZFGSlO6jGo1NOQFJegtMxGscGvg2dI74LitYG9FxqOehvluc8adN&#10;L6sdqldMWdOMiA4ZPRTW+nWsxgHBrApt5c8rdFUnDTH946YG0+d0ad1XVB7NRRka3hUq/J6iIwl+&#10;ocpxmoCdGLWAFdu3oEEpRsxgQceF1dOK68BIaY0J/ARMLCKRD5lYDUhtWAtJdII2nkzB2B40htuc&#10;+J0ZDF4jizA0UuQkrkN1FqWUqXhdoTR2ET1YqB5l0AIWP/4WioFHdGYoks1MkZEEI3GaImFYuj10&#10;eHToAHAhejjjh9E9KUj3eMASxnkxA9giFjB6cHmCOwQux0Ow5d40bDmbgc4NIbxWcrAc7YQlK25j&#10;qVpZxCZqpaIS+wEdAbwm8WEOujeG4Che2w6iszC+NwzteNxi1C8ESXE7zT7cd9wOAlq1Q14GI9cd&#10;j7E6lkO7IpDscIAC+7lSK4M6dJg235MsKAE7HkjB4LYwmPFatqQCDVxVBYuSZBCyoGrcFkrVSsBZ&#10;5deAwqv+jTGkf6ctbvmgJ2t5oX7UDZvujsPwrgDUEwgcdUkwEsckSptaS3Ua8bwiUEhRj4M7QqwG&#10;ZarbAWq76mtVZtmx3q3Bz6w9kbjoyPGQwPlUd5IiIwlGEshsxzFFWaZ67SydKdVZJCBJMC+IziyB&#10;ziN4L5g6EcfflUAk2wbcFoKMVGPRXVOAkbU8SyHqruMhie3R95S+lZTpl6Ikk/22n2h92n+ussif&#10;U6JzR8fVSpA8RgBQYPs4ui+C22Bj54oFr+GlIJJkDpoZmNbj+RdFJ2/Dcezzc/Q2axjEGAcal4GB&#10;OtoH2h6ClO4cgcgCjMT/KwFKEkVn2lMi9G+LYL8EwYDHvZrXMnA+N/KTBxfuJ/3mSj3eLxscsP5E&#10;EtrWBhiQlBGQpNqNJEF7USFoH5dbtD1yQf95uaC7TGlXTbjNBFqdGYIgFlwe7zU8LY/3ORTBRPps&#10;wPPbkaY+MeP5Ogskf6N2GL8mJswv2FlUJG43AUlsj/qOtcUxIJlXWHTPyzjNMbxkLa02KVO4TV+1&#10;BMwEI0FM8T8UkgZKrzVbF8iF94iG0zWr0w/W/VXNo/VNOOsWBaewWePmP6eUyQqCrDZDHp3dX61U&#10;V4/YD/ktkbO1b0/emd6/+mA41rXO11nNqzapbNrvaZyGywpO/afGOJ8JH0x+LHQ4cSmwL/GgeZe/&#10;Svo1aQgeToiRI4m/jhxIXPRviVwIbIvk/dui4NkauuzdEn5/aHusI7Q39pnA/sTF8L5EPrQ/9qJ3&#10;b/RPGg40fqh3b98FziWiTS/Dc7cF1tw9CRMnx2H1neMwde8aGN49AAPTPbD7TVvhjg8chBMfPAx3&#10;feAY3POB43DuyTvhwY/dC+c/cQ7uffedsO/kLjj0wH64+6mTcPK9h+HgW3bBnke2wvYHNsImbGtk&#10;Vz+0DddD71gDjO3tg8lTE9C3tRvaptqgc7oLatfUgrPXCRZ6sx+v0Y46I9gbzVLaUrxeE0A01+M1&#10;Bcf00M2/PQruSS+r1UjzvC0WCLXg8rgORUUSrLQPORn8MybxXEjp2YM6W7+dAUuab641ga3XSmlu&#10;IbArDtYOK0tRqo9qQUdvsqf1kCQg2WoCX1YPthYBAjtiEDqYBDvep7RoO+pjeG3Gtiy4baxNHJuo&#10;viO2oUab297jhOiRDIT3JcGK9yVjoY4liV5eIQjJ5JHGxqShEGWJ24jLEJD0NZsh2W6GFMqdNTAI&#10;qfZI0qBNSvthyhlZHUlqg+ZXO+SgRF8ArxEsnSuJgKQK7fxqWzVonOjXFOYxBXCfUTSmdugeYkkY&#10;gMd+YDCSwCdBS3ZvIaCJNivOt9XgfRCvb3xUh75MATqib3IlKrIgnG/EbTIWISR+FsLYd3i/MkW0&#10;YMa+NmGfGXFZBiHRp6L1zLR/aewz6mOCrvXmGUut4VvmBuMebVp7wy9lUXo8U4cQFjqtb7F22X4i&#10;dIvftvbZd5r6rqSN+791MI+7a4XxwLuFYXcL1UMrzL7uMPTUoiX3PlnTfebp3PvPfDhZU5h904Om&#10;32nmVvn+TBj1zQij3ke0N1ibkQHR/+aUrdwqT4cw5v+VMOE7b14z9zp7I8Ppj2a1Z5/Kferej+Te&#10;ec87A8rC7JsbWsVl4oRvvbA6sKGyx3zT2/D/yuBIqZKOhOY7BCApMpJgpD2lYWlbM90CtKyyQ6bP&#10;BsE2tE/wXoLLP2PPqCn18x+B5P+Qgeo8xu5MvyVxuubrsTtTWZy1oE/p2u/SRI9nPxQ7mn4tejgF&#10;kYOJT3kPeOfUvnXtccliJ1J7EifSawqz2CCfspf7toQfpuhC35YI4DTe46MQ2p/8XnR/onW2Dmxu&#10;0e3uqcAu12rvr11TgSeDe2Kbgnvi3wztjX5I3DEbdXmrbcw94hxz/9o+7Pqke9LX6dsW+ntsbya4&#10;K3pe3HElwq846Fv1Bmuv/X22PvuMtc92Ee2TT9oGbZy2U2sSuoUvCb22L9pGXRnvptCDnq3hw7Qd&#10;5lZzUOgQvkDZI/h28bK13/5b3LaX0d4D8o8ZdKTsCm38L3VZw7ZKnyKoz5jvsjSbfk3wkOwjiqRE&#10;fzpvbtK9XZFVXHUP5If4SveW4Ac804G/sk/Zdea42oJ21l+iTfI812jaYMqYqrlG4zmW7QHtMxLa&#10;Kq/ifflOiowsNMMGrsk0ZGk2f1do4fJoq7ysihiekXl0FxWFF9fVIeMLpjrT89jGDC1jaTd/wdho&#10;jLA0szX8zuyw/bmRHcH8+J7AL4e3eh+PDNjfYWg2P21p18ex+TnnxEoOLWu35l4pW5c+X4SSLCsY&#10;yllrBVvWyp6h6QIG9Es4iPfYIDVoh8YRO7SN2i9ku60/MoWM/1XGay4T6BMbBODQnxOzZqneH9p3&#10;YbS3gjVGCGSLEW7GGU9S9y1HWHOPNayO8SPOhpV9PKWaXbTuSMDVs9b38e513nxNN/Y92koc2mmq&#10;AD2foyxnUvpPAe0xStlK0IueF4teLYyh37j6AB7XCNp9ogqUFGSA2y6BsitAkqVtpYCDIPo/filt&#10;azV+TypHn2qFiV7+tDPAufehNKvH2LXGD9XqCvbskqAepVqVW1TYVzoGIYswktqkYAWqI0nAUoHL&#10;FWFkqRiM1EtS6NA3x7atAROsORCF3k0h0LgNzIen4A2VHdvBtg1ob8557sqex0qiZ7RkJ7qiJpjc&#10;F4ODj2Zgwx0xiNaJLGqSAUncFqppqbZpWLAF22b0d1U+HWitKrZflM5VT1CSV4LMrGSAtmbQh22h&#10;zZ/ioZyApNSfeRyTWEQkiaZV2LbZpWbHhS8ASTvawhSg40BbuGXEDdk+D5QJGljJqcCEv+2M6Fn2&#10;KjltC44pYtEVl8pskajEFtWYpMhZJ54P1pAOGkfdcOe7a9hzESptVYnbPAsfF5S8BEbi58KY0req&#10;TZROtAIqq8tYpB/xniL7YYxIXmRE11A1RVKugPKCyqqXw4rK22B55VK4tWwR0y3Ea4os53bUsgV0&#10;W4mWvo5unfd5/nrz2yh+v9Dv3oyK7eA+rKi6fU7wHvXbrWWLryw7fz/pc7EPiGcVVeRZNE3fFT+/&#10;Uc0PzFuIcd2ocP1b5IugwnA7O4fovLlxIFmAj4xMl6hKUUKwi9NXAcmCqGMLHVzsZAlIFtO1Ujv0&#10;e9jWvN8v3UZJBBhxfBNiobCqlVK+3OLBK6rY4USPCUaWQsj5QLJ4MIqa39GvJzwIK3RLJSg5CyJL&#10;NTcqUpIEKovgcX6EJL3dWwoiiyqNjCzCyYVgJGkWRBbHqFIgSW8YSxBStSCQlFQCH2m6IFbPsDjf&#10;gxf6WSCpugIkC4CyFEDOQsnC56KuCSRxPBdIlkDJWSBJ0ZKFiMhrAEkJSl4NJKUoybkwklK2XjNC&#10;sgAkaUzf23A76CZn8RKQLMJIUslNEPevVMXISFrOjH1JMFplkrFIyGp608eoAItDDb6kBZqG3DC+&#10;Jwpb707AwTdl4MTba+COd9TgTTTL5vVuDECk3op9rwetoAKFWQ4qiqy04o0ZDQwFQUSCiaVvPxVV&#10;gJEkZoyQCoYJGSJMlEoVDS7KJU851BmEDBpmlD79ZblLd0nm0F6sFrWvVVrVr1ZaNS/K7JrnsI1f&#10;4vT3Kq3ab1aJqi+XC4rPlIvqt1U59Uf1IeOuWKftPa1rvb/pXh/M900HXhnZGfr6qj2Bff56g36R&#10;rlxOtR7RsDwn9xi+iOPfybz6fLVHD9VeFL2lRWOSR5+vcqufWeHUflQZ0A85GnRyAn2lmp4OLx3c&#10;Y1h+RYmCDMunT4ZXDB0KV27e51NtOxm17Xog2bvnwcQT+x5OfWnvQ/Hn9j2Uyu99MHNxz/nEP+15&#10;OHVg3/2R6Nb7k+ZdD8ctuJyInz373xz37XlTzD9Xaf+OByKp/Q+levY/mOjbfx71aLqgRN+BRzND&#10;hx7N7DjwpvQdBx5NnzpwPnkalz07ejD64aYp75cHdga/sPZ4/K+33pv4kwMPp9+09+HEA/T9/vPp&#10;O/HzKdy+u/Y+lDi4+6HEmr0PJ3v3PRIP778vqglLUPJmh1sVXkWNMqD5rMqveU3pV19Q+TT/qPFp&#10;JgsAcGFH+6lFS3znmzzRh+qGa+/PxFdt8G4bW+v41ap1zi8Mr7Glh67xgCp6MhUI3VXzkcSxxJ91&#10;T/tODo7avjkw6bjUM+n41cg6x4kClKSh3NJg6wnvif9T6EDignvC9yNdxPj225XlqUVqvLJfw4kM&#10;57SKeCN/OFrPfS/SyF8iKBmrEyDcIoJ30AXJVU6KtsvHm7hvCUldihuze60D9m9Rij560MzVcSBH&#10;g5NStxKMlKGxKRfwepowAoeOmtAqgDPLQ6SWn0k3Cb+whwz/YogYfmVpssxQij9jygjVaMhSFGSl&#10;TjZTrqr4mdKp/LYpZ/iuPml4xhA35Hl0FmQ6GZSz6LyqWZFRTS8NiHUSkBTCJgYk9Qkdi4I0FICk&#10;EKKUrGbgQhTNiAZyGI1vXL5jKsDSmOx6EA3sU+gYbAhCpNnGoB3VY9Ta9bAC7+sryXh3qsEQ1IGZ&#10;RbjR9xKQNKKTYMDto+UZ+AuY0bg3zEa26OntQ5xPtR0NbiNke30wsD0OsU4HeGo4cEQlIGn0GHFf&#10;DGhEm8Bf54CWNQFYdSACm+9NQ+e6EN4D0ImQl8Ot5ctZKlcCkgoz3kvo93BdioQkgHnw8Swcw+vd&#10;moNhiOKxpKg72lYWzYnbSKlZLUEzhJsc0LE+AOMHowxKrtofheZJdI6j2J5DD83jfuyTBGzCa+am&#10;0wkWLUnQ0+jSwFK0WcrQyZGOQwFImtGJwvNAiY6Cmh6w+7Qv8GH9z7C9l60Rc96Z4qB7OgDrT8ag&#10;ba0HcsMSBCwFkrkCkKTIw4YxF4t+7N8ahLYpXz7ebfuxOaj7dKjZ9l/b7k3lmya9YEHnkOBj10YJ&#10;RlI0IqljysvWj3XYIYTnsSQrA3Yta7xw8C1ZlpaWliPISACUfp8U7UBHlYAkg5J47hJww/M31k61&#10;JB2zMDLd52A1InF82ZYy5+Xs3Ffl9R79JTFmzhNUo/XSuMzI7gjkBt0MCs6PjCwCSYJ7FAkZabXD&#10;FDpoFKE6ui8K1gQPajwPCXISgHThOSPEWFSilKq1gYCkBCMJgNoSBSC5NYz9V0i/atGy81OK+qQ2&#10;BAYmCUgSCC0zKFlq46k7EtCK553BI0VIMhiJkvOa1xS89s0KXnOvgtf/Rs7rQI5OIp1HEpDk2H6o&#10;KL0qL4HIIoxkQNJL4JJS1RpZ9KTMos0rBO2P8H/9aQYkCUYWgKQN7+EEXJW0Poe/w+tm5BbdNyvN&#10;6tpFcnm5jFO/De/Trwj4PyQgaU+b/4GL632FyxkbKK1V59H4QOps7r3pRxt3eUe8DXqH+m4+ZH6W&#10;0sfKKXrTpnsV234HLl5heyCsiJ6re2vmnuz3O/ZH3mFPWvYrOM0/Ka2611Q2w1dvV5TV+PYlVbHj&#10;2beEDyReDe6Jfye4P3rlIRkOwT0JMXYw+Zng/sQPfNuDlLbrJRT46eHadPA5z6bgpsCe+Fb/3viP&#10;Q3vjDEjiso/Y6lynm9a0vty1rQ8EtwjBXAgmCUbeNQFr7hyHDWfWwPSZdbDx9DrY99ZdcMf7D8Gd&#10;H74D7n3yFJx98i44/7Ez8JY/fxCe+Mvz8GYc3/PEKTj9jhNw5sk74dR7jsDRt+2FfY9uhx0PboLN&#10;2M6a46PQOtoANU1RWLVvANbcNQk961uhbXUTS9nasLYevL14rrYL9CANrPV4bSEgWUjXymBUHZ7D&#10;zTx48Prh2xaR7gNNBO8s4G22gK/RxFKhulZ7WVpVHtsy1eB1Eq/J5jo8znhfoXnUDkFDWtez2geh&#10;3TFwTfjAksH/QkSL12+6VusA7zsQbzFBstkEwRYzeNcGIHggAR68fpso1SrahsYMXtdqJbhpwTbN&#10;dUZWR5ignhWv6eE9CaCHpK4RN1uWwCFBS4pmJJioZnBRApI6inSsw2smwch6FO6zvckMUfztVJsF&#10;ok14vQ5pQeUuAEm02alupBnXwfsVpauW2kOp0CeQIiglUdpWml9uq4KVQhmo0Z4lEFmElZT2VUtA&#10;k6YpnWsS72sxvL9gO3r0HRisJCCJ3xlwngXtZWs9/g9a8V4b0THYaKaUrOivXAUk0a+RYKSMZQKh&#10;74SEAYQavP6k8D6Fx4ciJOnhE31vxHbMuG8ULUn9xPqrQQK+ppTuZUNA+bDyxtLWL6aHmlwr5+M7&#10;rXfwXcLXLR3cT/gu8W1cB0fpMN94Zo7/QYN20mUSxnwfFEc9x28mbet9H8z4zj1d+/TZj+SOFF6k&#10;u+mB6+LU/LjnfQxIjrv/ghtxLBiNM3/Y86Bh+Zkns9vOfaR23wOfyL3hCM2bGbgR7xj207NvFEje&#10;g/115qncV89+qObxM5+8+QhLGihdqzjhfxD7bBNF2RRm/3EoGagOpD2uPuVIq1+WgKQUHUlA0ltr&#10;gLoBEZpX2SHRbQN/C492rQG/V//GkdbuxtX/CCT/Bw2xkxlX/O7MPyVOpZ5wHM0u/PJI66Jl8ePJ&#10;6fDR1C8ih1P5yKH4b0N7Y/v56SsvMhAMjBxNbo0dS6/Hj3N8UvfmUKdnc+iHvs1hipBkLyhF9sV/&#10;Hd6f2KGdnk1Xvdi+NpByrvF93bHO933f1si5wK7YvwZ2x//ctTWqKSyziLL5OEa837YPO7/tWOO7&#10;27c99hXf9vBl35bw+x3jc16QZoOmVaMUe8THCEii8tZ+61eFDiFMEYh8F/8Jsdv6b+KwfcC9KfQu&#10;19bQRloH7YKgpd3yeYp0JJEd5NkYRIXAhr6C0Ia2OotatHzX1GBqrHBVyIw58518C/cKzaeXspxo&#10;I1k7xBmh2Xw32hFXpTF2bfDVOzeGfureELyTXubRp/UJU53xx1yD+VumjDasb9LH8Z78JXp5qljX&#10;m2s0fceYM9KL5rODpk5jttRbPmlpNF3kmswXDVnz+2QB/aDcY/iI3Kt7VuEzXDZkpfT1TI2Wy7j8&#10;BypCSgFXv3WRuKhCnzDeVTvsemZoi/9C01rXq84O/mJ80PZ414SNK7WFZwfzoiq5S3ta7tT+VOHW&#10;Xy5ESbKsXwa036OdbhBTApRbtaCmTEMJ3H7KLNPIQ023FZqGhEvxdu6COWqa0aEvZagTWeShjrIe&#10;oY1IIDKEdmUgiyqk3PSlWeRb3pM2PO9p5P7F1SB8zJbQtIoiS+V6iztlHMn2WH/Rs96bb0ZfM4Dt&#10;mNB/lwf0LEqSMqER6GJCO46y5BmsSsj12GAz+sM1nTYWyWSkIAabGn0JKb1qsU4kPS+k0khS8IEE&#10;YAlGUtrRSl4Ly41KvD7aYO3hBOx9MAU7ziZheFsYDPQsUl8NGrMcNAYp9arCpQUF7m8RSNK03G2Q&#10;fo/D30X/X1GEjyVAkgnbIhhJmeKqVJXw/7H3HvBxnMfdP0mxo14ve7d7vfd+BxwOvYMoJHphBwmQ&#10;BHsnBRWKRV2WLEt23GNbEuWeOI5rHMd53eMS27JjS7Zs2ZJlWZIlURJJYP4zz94BBxCSSCfOm/xf&#10;7+fz++zd7t7e1ueZ2e/OjBV/u35/BNahva6ll1DlRQxcqpzif3ABLRjpWSs9Z81p5pmsUgwcQUWq&#10;DdCzMwD9E2Fwoy9L/03rUTMoKQOlndaXBySpfBVFRGaBJEllUkIBHgeVh4fuXRFYi/uvxGsil6pW&#10;BJGzkqLoWPMOFZ4PFRjdIpCkyEgH2uFmL0WxCtC1NcDKkKzmFSyAxOzXAtVSp4hVGV4zVEPSKQLJ&#10;afescJoObGjz87itXrzGxk/Rs+M0BJscUGTC7SQmMQ9CzomQROUDyRkoaSDALErBlUCpdDUUl8yF&#10;klcwonkqlKyAFcXXwdKiRbCY+MwqHK/M04qslmeVDwrzYSFp/rx8LZ33+Y1E8/PXmS8Cg7kxAcKr&#10;FfGnvO/LcH9LZUVzgCRFSa4unhdI90ZaKMDuP6sc4KRIy/n8izSfcb2V8DfXKRZDqW41Xi94jWSv&#10;oUXzQd9cEEjfs8oCyCuAZA4iZj/PAEnU3IsrCyHzDnA+kKQakqVsPfS/V+rKCMmFgeT8VK0z0yld&#10;K45Xy5aJB/iNTiIByRyAnK/5JyGnhQ74QpKjKIw1q5XqZSATilh0Wg44zgLJhZUDkVcCSUUWQqLT&#10;nQckWUTkPCi5IIjMKQcfs2JAEh33nGYgZL5mwCM23DRmMDL7OSsTNpqzQFJs3EkzQDILI3MRkixV&#10;awBFY/y+EIwkzQWSoq4FSL5plGQ2VeuVQFIEkXOAZO7zfCCZjYx04W8pepMgJEU3GnE/qZOjfZsD&#10;I0m5DhFFHSQtS292q/GGlWlLoATvR+psBTQKPHEeqtpd0LczDKPXJ2Hi1hQcvq8cjj+QZrnOqTbk&#10;0MEY1PZ7WYpGFXZUJdiRFwnybAcoGgv0dlPOqGCdYhZCMihJy+RAZE5ZGMnqQ1K6VUq/6qMoSDQg&#10;wvpp7JQvo6F3UeJSv1biUD5bZFf/osis+n6RSflPJVb1p6U29YcLLcp7Cy2qIyU21WaJk2vSBrQp&#10;V0ob8FZp7faUTFvT5wy2b/GeWTvm/2Hf7sCr/aL+cWB3oLtqwCB4q6wVKj93myak/x4X1L+iRQOB&#10;xEXRyIoLIJDQyOOzMiSFC8Yy/rP2WtPGZKeteu2Yu75vr6+xb5evsX+3r6F/dwjl7+jfF9oycCC0&#10;deRgaMv6Q6GtGw6Htmw6Ftm08Whkx5bjkZu2nYzet/3G2D+Mn479fMfp2Gu7zyVgz21J2H1rknLL&#10;Pz9xW/Ibu29PfGLfHclH9t+R/OS+u5Kf2ndX4h/335n62oF7kl/ff1fZNwhikvbeWfbNA3cmv43T&#10;//3g3cnHcfyLA3enfnrovtTPjt9f8dPDbyt/bPxM8vGtp2LPbDsVe277qfhT+9nyqS9M3Jb6/M7b&#10;Ep849LbUgycfLLvhwL2pffvuSm3Yd3uyFZep3n93Mrrnzmjk4L2pyOG3lfl33B617b8tKey7PSwf&#10;ndSsXtCIvrrhOoVPUa70qz6r8GteVvs100qf6ldKn/pWVovhjdJhjYaXJe6sDiXuqhqpO1XWNjDq&#10;PdG/0fnz3o2uj/dssEUX3J7JRUtDJ9MNkZPpryaPJD/Tss1369pB2886hhyX24fsT68bcU12ig4W&#10;OXdLvNsjTcEDie8FJqKXbR2e1xUOzTeKuJI9y9WFzpk0JvMGU1hSEqkybYzUGL8TrTa+Hq02Q6TK&#10;DP4WG3h6nJDssEFlq/l35Y2GUXqwaFnnuN7SabtIUNKKhro2xEGpUcZAJIEZgpP0ENZQawQLOWo1&#10;JnCnjOhACC+G0oZ/sCX5T6FD9aKh3jBND3GVDrwfVSLcIsktistCUnuBS6CTlKS3JwVs5/A/8J4n&#10;ODgDJCk3voDtcrkRhDI9mMJ6MER1DEayOpEUVYLGdq4+JIEOinKk6BJ6UE3zvBkrNK73w7ZTSTiM&#10;7QW9/bf5ZBwaR3wQbbSDxqJi0Zgqt4ptpw5/Y4yKQJJEhjwBSMGH30lsGv4H1fcKalj9v5llXfgZ&#10;l3GnLRBosEDXmB8qO91sOonHeQQtKc2mGtsWd7kJ+vZGYdftVF8yBTXdXtA51Wy/KWWrCtsmSg9L&#10;aWI5dFQoUpLSfFJK0kPvKId1aOy7yixsHoFOWtZI8Iu2Cb9TRGYa/799ewgGD0dhCNW5g2o3uiDa&#10;4EBHIQTbborD6E0JGL05AVtvJGgbAN6tgRVozxTgdtD5kqATJcPjJEdnQeFSgdqlRudGP22PGSAn&#10;EzonATT2Rw5FoW9fCDJZCEhRigwG4neCkQxIdhP4c0DdkBs6tgdx+4LTtUOeqUi9dYoiAodwHRuv&#10;j7N6nuEmC7RsoVStqA1eBjsJSjbgmGBjuNECwXoRsPvwmk53ORlcpVqS3ehUURrWyl6Si0VLluH/&#10;+msI2onAjuoeEviiaekuB4OlWRAJqQ783OmEEP6H1qW+VKiTPKFwqL9siuieNkWFaUrbSoCzczyE&#10;15gPTJFZICngeTBkRZ95P553dNh91VYYPBSD8XMpGDkax2vfwoCkCR14H26Dp9IM1riROV4BlqZV&#10;jI4kGEkRkLaUgPMoQjIMbVuDDAaWGtQMeLoYkBT3KzfW4//KsP9LrnHDhuNxqB+eByQtBBXVr8uN&#10;2k9IzZpPS02a1wgUyvOAJB0fdm95DKC28wQRRbHlxOhhApKUlpb+q9SgfEVuUX/fEjP8xFrGv04Q&#10;killYKlu9VQ/Mvt7qUn9qtSofVDOyzWlRs0AbtdvVVSTMm7A/zWAJck/pEtI59SKXLcroFhzNN6X&#10;Old5Jni8/KbAYPg+a6X5Cb1XP6UkGGnhLiss2m/KDboM2qFFmlaNPH5j+kjF2cwzZXuTvxOi5p9J&#10;jOqXlFbNz5UW3SCucqnpbLgkcjJ1LLw/+UJoX+y14N7Iu1wT4ZnIMAKSkf2JL4X3x7/g2xPe5RmL&#10;POUfi0z7toXBty0EVPcouCt6GNvlHwT3xKdDexMvBw8k/0ZqUtyu0XMvd+xeC3XDDRBMh6Brdyds&#10;PD0CG24cgi04HrttC+y5bwccevc+BiRvevh6OPvoTXDnx07DO/7uDnjP5+6DD3zpAXjfF+6H+z91&#10;J9zzsXNw9sM3weQ7j8LxBw/AwbfvgokskNx80xB07+6AdCPey9vWMOjZPlIHzQM10Ly1Beo31UOg&#10;0w9GinAn1WPbSWrEc4xjFiGHslH041iYPYCzUOpViiKsNYAHl/HU8jjNCt4tQVYnkiAmQUCKkLS2&#10;2cGG9w8Dm5XY5mX0uC47pWmD0M4IeNpsoKfIyDC24fTyCLahRmzPo7V6SLQYIDLsgcCeOIvMtLZY&#10;WD1JLs6BgOuh2pTiGNu7NPYDMfxttQmCY1GIHCkD76YgGKrx+kKblP13Bba7lHY1G+XIgGSAUrXq&#10;WKQl7SdPYBI/B+qzqVobBLDjftDySmrrsJ+jaEp2XCrwGOF9SVH/SpcIInPrzgFJmlZqK4VV5kKQ&#10;uWTs5Q1xOi6TBZIijNTgerFPi4s1bTi0mdlLLgHsV7Dv4ijrCvZjtnoTWBtMYIzgdpO/k/VhWFQj&#10;+iakGSiJ83R2KfpDMuwHNGCpMoKpEu9L3B8e/QM9bjOrI0k+EtrmPB4/ipgU8HjQcaVjJuBx5dGH&#10;4Jyyy1qr7EcqU+mEWl1IUWgLvvCkCWtW6zI6j6HRsAuvp6+Ymy3PGJotXzCusWwSmoWZB8j/Lwyy&#10;NbIi84DvbuuA51PXkgZ08u+i6jPn0+85/Wjm4TMfKv+zAJu2QyszDnjfZunzTZkGvf9m6vfRA+sF&#10;z1n+MPnIouWUrvXMoxX7b/lktSo7+S85XGfu9+y09Pv+ZB7y3fVnAMnFpx/ONOI2P3nufPoGivDM&#10;Tr+mwTzkspgHve8wDbi78OtbHqf/B4fFlpgy4SxX/6szpbnMoiPRz3eg709QMlQnsPqR9b12iK9B&#10;P6LOCL5KDu1RVQ5I/vWY/i8b4jeW74vfVP7D2PXlw2/gOy8OHo37YsfLPhs5krgUOhC/HNgb/Xrg&#10;QKQ2FxHOoi2PJjvix8onvGNzXxZQb7QovGOhD3hHw6950WbyjYchsC/xSnh/4j7bvtl01fb1doNr&#10;vfdjjiHfc+7NgY8HJ+KPB/ZGvuiciM+0qdYuq8nR5/qMba3zgnPQ9U/+HaEf+nZGL1JtyuB40JJd&#10;bGYoaeEl1g77ObRr0G9GG2WN7efGNcYWWUpWZGq1PmJqNf3c1uMY946FH/GMh8gmnAWSlD0C/Vxn&#10;nxs8o2jrbQyAhdK1NmD/SkCyTvgmLpuUxqTFpjrDLUIdf4l+40DfxzngBnOtccpQY7hL6uV0+VGN&#10;VIPTtdF3PdqOT7m3+uvpuYKuSrvRUCU8Z6jR/72+Vq/VV+t34/c/0ktTTJX8ZUMN//ESf8lsu4nr&#10;1FXr9qPN9Ud6aQyX+w++kq/BOUsKnCq31Ks+q4lwT5tq0E+jSEt6uaxamFZFdb+SubT3yGyq6kKL&#10;WrHaIdcY0vyp8Brrz/xt5tfDa22vtW91P75uu+fOji2OcGOj5YrnHqsFhVrq0OyRO7U/lru5KYo4&#10;Y9nBnFqwVVgg2eEFI/q5SvSNZOj/SCgjGc4XQjz4Mwb0S6wQRHvRjn6UKqRHH1OHfj3uA/oL7goB&#10;ghmeQUhKuelnYx1403rwNaJPVIvHOMa95Ayr/489pDxmDsnDOquUM4d070g1mC/U91KqWDckm61o&#10;K6LPgX68niAW2mO5KDwD2nj0TNpXJsCWYzFYOxpg06gGIm9Vgs6Gdh76vjkwWYxiAQmUEY2iJCkQ&#10;gJ4l0rNFkwZW6hVoywnQNxGF/XekYOfpBAwfiIIvYWRpWxkkJCBJ6Vcd6INlyysxwEfZzvAY0f8U&#10;oU9XbMD/xWVnoiEJQjKJkZEzQBL9dCv6/EN7IzCwP4rH1gArZFkgSRnc0DfXBuhZgvi8dQZKzjyT&#10;FYNGjD60J9HupAjDaK0Zjw+eK1yHuM0ogbKBoN+W215cr8qjAZauldK5EoxESYwqWKlTgAd93R2n&#10;UuhTu2GVXnweK8k+iy2m44X7ScdVi8dYcCgZjKQMdnRerGgDs+hI3D561t4y6IHWEbyWKNoVlzeh&#10;HW3B+ZShitWORFEmEFeMoKTukj2iveiIaKdsIXpGhD6uTQUaPEato0H0mSqga1cU1HisZZR2lVK1&#10;5sskuwJIzoWSkqzmQ8lixoHmAEkSTSM+lGNFeeyoWLIaiiSrWMrS1aXLYVXpChznSTJfy2Fl6TJY&#10;WZIVfc7T8uKlsyq6DiWOlxZSStasVi+GJaRVV2rxyqzoM/u+aEYMKObDyGsBk7QsiqBrEe4zwcg5&#10;QBJFx20Zbh9bftVbKAcQc0DxP6vc+vLTtuYzsJzmM6/5yi6zVLkEJPqCvGtG1BwgOQsA536eCyFx&#10;Wt53Irm5yEgmvLDeKDpy9sCKB1eEkTQWL0Zx3bn/JeG6s3ozIMkKjGY/v5EISJYoV7M8vQueUDrY&#10;86Mj5+tqD/obKQ9GMuG0ZcrroEi3GpTGUphNzZoPIbOwkqbj5yuAZA4+0uf871nNwsgskHTMB5Lo&#10;eJMTTyInPk8EIxeOkMyTW1Q+fJwFkqg3Tdk6+3kGRM5ASZyW1fyUrW9cQ1IElAxChnIgMvudlA8k&#10;o6S3AJJvkLI1p5n6kXOAJKVqnYWRBCdpXdTJ5aIic0CS7f9MpzerXKdIy3I27JwFKXasJSBRlmDD&#10;LwdnWAfJBht0bPTD5qMx2HFLCvbeUQYH7y2Hg28rh313lcPWyQR0bA9Bos0F+qBBLCotKFmagGLs&#10;+HKpAJhwHku5gB0gAUqWYiEHI1EULUnRj5QPnsTSrLrQqEJjg96sog5PGdGDOqIDLSnIXVK7tc9o&#10;PJqfc271Y5xX/TW9X/Mo5+fuR4PnuDXObfVX6HssUd2gM84Necr0Pd5yfh1Nizfpe1Otht7yNvNo&#10;ba/l483rXc+2rndNU/Hv5mHHC+jgfbC223akeq3tbak1tu8E60x/ijZZWARPDI22WKsNUu02yKy1&#10;Q+U6B1T1OKGq1wnVvS6oG3K9sGaj9/vtm73fXLPF9721474f9U1ktTv4o749qN2h/xg4EP7N0EFR&#10;Gw6J2ngk/JtNR6K/3XIs+vzm47FXRk/GprbfGIcx1PipODOsSDvOJl7ffWvilYnb45f23Z6C/Xfi&#10;ubmnbGrv3clL++5Kvrr/7tSFfXeX/enAPWUvHLwv9fsj95X9+tC9ZT/B8XePvr3sK8ceSH366NtT&#10;H9h0MvbptfuCj63Z5X+hcsT1crLH+YuKQfcn6jb5T2w/FW3Yd08yeOi+MveR+8tNh+8O80fvKVeM&#10;ng2XrH8vqxl2Lc4upfq7qvRZ84bFCr+iTOlVPqz0q55T+TTTSq/6RblX9TG5R94iMUkWTG9F6QST&#10;91QEk3dnNtacTg/2bvXc1TfieqxnveN89xZrYKFISc1keHXk+uRw6ET5DxPHUudbN/re1zVk+21H&#10;v2OqfcD+u44Bx9HOTpOSlqVaRb7d0X2h3dGnAjui07Y1zmmZVfW7Eq704WK9pHe1sJoeAl7hTLoy&#10;isJwxrguXG34QqjKdCFMUZI1aNSjc+budECs3vRaWZ3xE9Fyo83c4QhbOq0/sLbbp6xrHWCsMbFU&#10;nZSyk0WKmZWsniTV9iJHzVJvBFeZAVwJ4aK/TPiBv9LwGUuN8FuhmkdHTEAHg2CjFIrVlJZVClIB&#10;2+kox2pBamIcOi4UHYPOHRq3VPuACrITCCMwV4rGty7Kg5AWwIj3oIBtAz1kZgqjMWzXsDqRlJKV&#10;IiR1aICydHdBLeh96Ny46IEvD+5yC9T1e2HDsSgcoMjq96bh8P3l0LsTHeNKE6svJjFiH0TOUtgA&#10;vEcASv9IQFKPjkIOSBL4EVPvoSGN8wgyCj5cHkVjgi1KJ9UE00PPRBjGbk5CusvNgCXV86P5lDqW&#10;jmWBvBjURiVUdLph44kE7LotDcOH41C+xglGv57BS4qu5PE39DvOqYdQxgwj+0IMSh64Nw09u6Pg&#10;r7Sy7ZqBktloSUrhSmlpzXhcavo80LMnwsBkLzotzZsCDD5SWleKkNxyYwK23hRnUZNrtgSx/Raj&#10;R4vRASIQLcfzLbMpQGVHpwGPK0VaMmWBpBUdTguqacTH1le/3gMV3WJ0JIHAymx0pAgkKS2qCP8a&#10;N3ihfSwIVCeS5hHga0On8PA70lDW6WRvtxLQbN7qZ/UpSbRuEgHN5Bobq7VI6U4pmjDWZGPg9fAD&#10;FWyfaodpOxzZ/xcVabYxeMdgZDlF4RkZwEuusbPtYjCS1C5CycQa+7Q9IfxCYVfs4tycX4jqzgtR&#10;/UUT7j/VeCRg2oH7YMd7gFL+UtpWIQ9GCgE8f+gMEZB0VVihd2+U1ZBcfzwOkUYHqBx4zQV58FIk&#10;JO4DAUlHmYlFRhKIzMFId4aiOY24v3Z2Ltu3hVjK1hIBHWi8vghi0n6xcYUIXem/qVZkqt3D/o8i&#10;JOmaJYhJqU0JKCrM3GWZWfs46gmWrtWgBYWF0kgSkDQwMOhImfHawnYAp+cDSUq9SrCSoCVdoxQd&#10;KTOofoP30SesCcMfrUm8NkgJEUhSylmqOSkzojOKDrzEqH6q1KgZlOhVbtymL0hxnZTemJa3JIRL&#10;tqRwq5D38IUeivTv9cc6TkYyyXtqD7hHIl+0Vju/Fejxv8ZHjNi2qKZx236P6z5CEZcym8xR5Cyy&#10;RvclBssn04/FRqNTni7/tDoo/EYiKPctUoiRTJZdlhXhY4mR4KHEk/698VeCu+M/DewM9y/KRiwR&#10;kAzuT3wptDf+Fd+eSJtnNPBFz7bgRRFIhsG7Nficfyz8z/6J6G+Du2PTgX2xC8G98Y8rLKp3Xbfk&#10;uj+5Ex7o3L0WGjY04r3XDOtvGoKNp4Zh080jsP3WLbDv/p1w5D374OTfHoFTj0zCbR89Bfd84iy8&#10;8x/ugQ986UF45Gvvg4/887vhvV+4Hx747N1w5n03wrG7D8Gx+/fjvTIBE3dsF4HkjYMwdKwH2kdb&#10;YN2Bbug/uA7ahmqhua8amvG/GzY2QKgzAMYGk/hAjdpdHFNdImMdXquVYp1GevhGEQwUBcnSteI0&#10;Nr0Wz3UtD/ZeN3g2B8FM0ZEZbKfKKQUqXrd4z9NDOga3KmhdBlZn0rczCrGNPgjWYxtKkZHYRudq&#10;KAoRDYRqeIj1OiC0Kwp47MHV7wa+TIxE1+OYRfAROCOlOYrgA2OlAbwbgwxGYl+IfZEVdATYMrgM&#10;1aLE/oXgH71somJwUQO6BM6rwnURjKSIyyrcJ/xvljK2Ce/nSuwz8DcUMU+/4+illwzP/suK952Q&#10;MorrQ6lzoJM+E5D0qEHmlEOhGX06hww0+H9sGZxPfQVBSBGKEuTUgzmJ24J2shaXoRSuFDmpxe96&#10;lDGB/SIeW2ujGYxhioyU5/ko2PdmPzMgiZ9ZqlaWolUGJuxbrbV4fvF86GPUf+E6cRkGIwlKUu1O&#10;tO/15XgcCUASoMUxqyuJy1LNSc4qSmMufUprlZ5Q8itMeBvM2BV4HFdpa7Q2vpbfYqg3/L2hSXjS&#10;2Gz8kaHJcEZoFgKLXIuWZxf9f2dA287U79loGvB83dzn6clOfcth8sHw6tOPVhw/92jmB7edL6f0&#10;eNc8sLR7fd5D1l7vq5Z+75MUhbio2/WW54DKJZw9X9GEmrjt4ZgxO/kvNlDkqHnQc7NlwPOKach7&#10;h9B+bUCStvf0Q5WD5x5Nv3D2fObArnuufEh+FcN1pgFfl2XA/35Dn+/POt7/fx90iUWrXEn1fmdS&#10;83uCkSw6EmVPikAy1WqEul471PXYWISkC9tRTwWHdoDmGVtKPZZdzV+H/0VDeDLpSN6Q+ofYyfQ/&#10;UIr67OQ5g2q/ryB2PHUsejTxUnh/AkL7Yy+F9kUfcB2YiV5cHD2WCkSPJG8NHolSqZP8YbFna3CT&#10;ZzT8S+/W0LR3NARoL10K7It/LP/lL0pj6hzynrAOeP7k2OB/xrcr+kpwT+ybnh2z65PUmkpsPY5T&#10;tnWOV+1Dnud824K/846FLnnGwp91bgtc8TKIAv1fU4f1oLXD9hq9ZGtqNz9rabPsoemGNvOHTM2m&#10;p6y99nOe0dBHcB1UIkAEkk2Gr5oaxRdvXQMesvPQJvKhrWFBG4qAJLOfvm6oM8R11TrOWMs/ZKwR&#10;pi3NFnAOe9kLW0K1/jVtuf6jspB2R6lf1VLqVAtkdzp6HB7XRt/nXFuCn3Otd6lVyQIlX8m9Q1+l&#10;/xP+943aKq1dn9F/VF+pf51lL0DxGf4PfKXuEG5e7hnIYj6tCeEy/0rZHnhcFn/zIU1GMwN4NSlN&#10;Wqjg/92ItpiYpt4AXIoXaz66tS8pvNpvyjzqW6ROVVwWU1VpKvivm+v4X1X027++dsz3XOdW74sd&#10;W9x/37bZ3dUx7JDhKuc8fylyFMlkLu0OiYt7TObiLsnRz2GZxFD+FieEu5ygDunRJtKwaSXos9PL&#10;/rjVYEebzYF+l5PKj4T1oHTrWJ1GAptW9GFSOC/ZZIZgWg/eJMfqTHrx2HrRLnKn0J9CW9IV46ac&#10;Ye4P9pD687aAZgvn0Rx1RLknopX8VKbdAo0DLvChf0gQUYW+vAFtNYJeJKOL0rbS81kNtKN9OjqZ&#10;gHClGTQGtKUISqLfq0dp8bOSnnuYKU2/hsFDgnKUKY2eHbLni6iVejmO1dAxGmYRkmM3x2Er+tgV&#10;rU72jJMiGykFKgN9lP4U/WwxOlKUDPebnlHmgKQE10cAUqHNQkh6oZvEgKQUZFTmRlEMFgKS5N8f&#10;iOJxNMAKaRGrOckAYlCP9uUCQJI+5z2XJVGZLd4lZ89mWdYOqxzUeCzY9tLzH9xfWYCiOvUikHSq&#10;QSOgnSgQjFSA1Khiz2HpGWxVrxe235gEZ4UFVnIyMUAEj5EYGIL7blEDZ1OBgMefzgGDkWgrE4yk&#10;6Ega0/N2ioyliM3yVhsYcD5Ft1I9UAH9B2UIj18IbXYc29FOdsd04EhyF00BzWuCTzOlceG5sWpY&#10;/cpIiwP23FkOu24rA3+NA+S4X2qWxVGa5RJZmaTAZccLAUmlUIIqngVNWSBJKVxZpKSceFCWCWXZ&#10;UK6u5BzNgMkiKM1KIisWa0ky7jRXUjnOwzEListNzy2X5Vj037MqwHkicyqR4TbIVs9RIdMqKMJx&#10;EY4LpaugQEJ1KFfAaqmoVZJlsFKyFFaWLoUVqOXF17EIx2XFS2BpEYmiO0Xl6kMuKVgMi1eL8JHG&#10;jD9lweSKkqWMqc0cgxwzI5UWwCqKkswuO/M7Gr+RciCRNB8yXqty6yAWRjwrx8Pylc+78pW3zDLV&#10;UgYj59YdFZUFkiLsmwsBZ7+zwqG5E8xOYO6zePLn6BqAJMFIFh2J02ZgJOmqgOQbR0Pmiy2TjY5c&#10;KV36xiftrWAk6a0O+pspH0TmIiWz0xcrFsMK7TKQCoXZepLXACTnKw9GkoM9F0iKulogSXorIEnQ&#10;8Y2B5NxpJgJxOSiZDyRRVwskGYwkzQORORGQvDJCMqt8IMmg5LUCyWx05AJAMpe2dTY6Eht/nMZS&#10;tOJ+EoRkMJI+5+mKdK343eBRMBCpFMT855Sf3IadcQQNgfoeNwzsjsDW6+Ow45Yk7LlNhJF7bi9j&#10;YHJoXwSahn0QrLGyFHgSgo+8EkoN2BniZzl2dnLs6OQWigARpbKqWe5zFRpBajSGCGJo0KigdJBM&#10;2GlpPBwoCUBih8tqMYqRkKCKYmeHnZwBZUZZ8bslqrloj2h+7UpqfuAr437sL9f9JFCm/UGgQved&#10;YEb/jVC18LVojfC1SJXwg1gV/9NonfCzWJ3w83i98HiyyfBEqsn4eFmr6bfl7cZLFe1myHRYoKrT&#10;ClUdpouZTsvTlV3Wpys7LS/X9qDD1+uAhn4HGlVOaBpy4b67oGXEBW0b3bAG1b7ZAx1bvdA16oPO&#10;7d6La8f8r/fuCACph7QzAH0TQejfE4SBvSEY3B+GIdTwQVIE1h9CHY7CpmNR2Hw8xown0rbJGGy/&#10;IQ5jk7HLYzfHXt9xS/yVHbfE/rTrTOL53bcm/7D7tuTvdt8e/+XeO1I/3Hd36hv770l+7sDbUh/Z&#10;f2/5uw/dm77z8P3pc8feUXb05IPl4yceqOgavTnaOHAo0NQ05t9Y1uc6akgb3iOPcN/WlvHf0iT5&#10;B5Qhfou5TO+ONV5Z/+E/MSwu8BSolF6laX69hascrpM75CGVT/0upUf1vAqNVoVX9arcrf66wqPa&#10;KTFLqKj8FfAvM5lZGr233Ja8q2pT3Q1lR9du8z7Us97x6+4R50c7B23RTIZB0jmD/WCqKHQsOc6g&#10;5P7Eo82bvf/Y0W9/Yc2Ac6q9z/FYe799W3u7+GDettNn9O+MvMs/EXmJUt+Y620gtSleK9aV/LhU&#10;L721SCtJLlog1ZqQEVaGUvp0rNr8hVC18VI4Y4Ig1a3rcoCnxQaRauOz4Qrjbc4KzmpbYzttWWN7&#10;wdJpm8YxaKN6lq6VYKSECe9hSplKThnKnjGAK2madseNrzqTwu/NGd0fhUr9ZYpE4cuorpyCAckS&#10;FMFJLkgPh+meU4M+roNUkwlilQZQ43pXY39I9SQZmMTltWj8G6vRmcJt4NH41Ebw3iWhQSqlN/Pw&#10;vs4BSVbbkd6cQ1F9RaPfwIAlpUwlYGeJmtDJcUMf3gv77ymDyfemoX0swGpPRhqsUNHlBm+VlcFH&#10;LToH9FBZi20DwRbeK4AOt0WMdKGHxyKQJFHqTFE8aNDJ0GJb4stYoBfvva03iLX7LFGjGC3J3szD&#10;/UQDdEVxAUtVa4/w0LY5ANtvwXbubDn0YBtYsdbDQBCByVz0ZbTKBM09Dhg5EIb9b0vDwfvSMHQ4&#10;DuEGB4OeOShJUZUEY4vQeVmJ/0MpUWINBPuC0HcgAj17I9C1E9sFbAs2432+9cYEbJ6MwxYUjSm9&#10;rQXbvxJ0NqQmOZMczw2Px4JS51qjApMtapiBkgQ+/Rkzticx6JmIQKo9my41ByQpSrEnCyRJeN3R&#10;9ObNfujYFmDpVss67CxN64F7y1ikpM6jBR/us5iu1cMiI+tHssLlKvFYRJqseB2j6qws0pFSwR7A&#10;40LHh9LIptc5ZmAoiepFeqvFeo05IEmfqR5lfnRkqt0OCVRyjW0q1Gj5WqTO1JRuMlU7y/jPChH9&#10;64aIAJRilepI9uwJQwiPLwFAAa9FIQ9IUgThDJBMW1jtirHTKdh4PA5l7W7QoANO0JvVjSQgmRSB&#10;JIuMrDQxGMmAJP6XK22EKDr5A+h4UoSsHtddTEASrw2CgmLUJ9XGFKEkbQvViiQgSRGSbVtDuF0G&#10;7DOzQJJBSd201KS5KDNrL1JNRykBSZxuwXNKMJKiGz0ZK15TJgKO6HRqxTqRuJzSJoJLWoZAYqlO&#10;9bpM0PzAGNJ/xpoUXiGwOCNcxoTrpO2RCLQeun+VnynQqTwSQb0ft+nFXMSlJSGAOS48a0vwm/Ph&#10;xrptVq5vr39rx1a32T2eHPZtiD5nKbdeCKzzT7k7/Xidai6W6lUfK+TVLlx8scK1Wq1wKcrdA74D&#10;kd3xn7haPNPensCUa8D3r5RiUlwrDpOLlgSPJBpDh+L/FtwT/2lgd/SP/onoB7y7vDqa7dobtAT2&#10;xr8Y3Bf7t+BE3OfdFjzkHQ3+gcHI0TC4tvgve7YGLgQmohdDu2PT/j3xi4HdsR+qfdznFy1e9MLq&#10;ogJItqSg+1APrNu/FoZO9sMGgpI3DMO2s5th7/074fC7s0Dy4evh3CM3wd0fPQPv/Mw98IHPPwDn&#10;/+X98PBX3wvv++L98ODn7mH1JA+e2QOH37YXDt0/CyQ3TQ7C4JFuGL6+D4Zx/bX9NVDTXg4tBCSH&#10;6vCeqWNA0lBvZJGRYm0ikpFFQRLIo3RjDCKOhcGG9yl7674ar2eUqVIP1ka8X9AGc+K9S9P4cgKA&#10;2CbgfWPrtDNASaBLSOvZdy/2UYFtIUh02yFcrUdbSoyMpPZbTcAxjPZksxlCoyHAYw8+eiECt4fS&#10;utKLJwya5UmPtidFQroGvBDai23fvgQ4u90suo/SuBK05NPYBuN6VW41i3QkIElRmbRNFA3IICrK&#10;WMlDqI6H8mZsWykVLf4nLUtAkkUx4joNlQJY8L40YBuh9mhwnpItw5Zzi8CRJEcfotQmAaldKkZF&#10;0nyUPol9E96T9NILRUzqsd8zJXE76KUW9BVy/YkGf8PjNHMaj2WLFY+zCUy4D6xeJKVXRX8k56sw&#10;CJn1WRiMpBSsODan8PzU432P26yjqEj0TfTo+xCI1KH9zQBlEtsbPE4knpSil3BwWVwX863QD9Oh&#10;fc4+W2XTGnPpbzSG0ttVugKPJrxoNaWH46v5IVON8EGhln8Sr53fGesNHzHW82u1NVp6YPk/ZVhe&#10;oCygqL8/K4ruzxgWG/tdMXO/75+Ng553LkroFsxYMX8gyHbLw+XrTj9S+etbz6d3UF3J7KyrH8KL&#10;lln6PEPWAd/Tlj7386YBz6Sk23RVNSFvOV9Zc/Z85uStj6QCAH/ZyDb1OovC2Od70Dzge9U06L39&#10;WoHkrs9YVpx+uGLfmfOZP93ycGbr5JczV9jSbzUQvDUPeG+yDHo/YF1nnRN9/9dBHMwJhcWZUv+d&#10;Pam5lIuOdKHfTxGSBB4rOswMSNZ22yDeagUXtjduXM6RVD1pL1d3Z1fz1+F/0UAvZcWvT21NnCx7&#10;InYidbP9oL0oO2t2wLYqejzRGD0a/3n4QJL63ungnsjj3j3R9ZRylBaJHI/oI4eTfxM6lBhgv8kb&#10;HJt8HrSTPu3ZEnrdg/18cCI2hbbSt91joarsIuzFDuuwp9k64H7CtcEn1p7eGf2hb0eoIbsEDUss&#10;61zrLGvtTzv63VPuLf5LlArWPRr6vG3U48guMzugDWlutw2b2yzPWdZYwdRmes3UanonRUgaW0y3&#10;mZpMz1vXOR91jwYe8IwFMvQToU4IoP6Z/FuKiHQNetlLWA6KekR7hTJKsJe1ag1fI3ipL1O5DVX6&#10;LzMg2W4D55CXZRjSV+te1JbpTkp92k2yIHejxKu5qdStGDa12Q65NweecG0O3Ix/t0Qel1t1Gc0X&#10;9Rndr/gMX8uXc+v0ldwTQhVPNSEpOnKar9T/kKvgZo5VibdEwlVpbtBX6F6ml6zQpvmVvlI7cy4k&#10;YUkJn9GdQN//uawNN63L6F9XBtDWd6PtT+lH/bppmVvzgsSj+ZI2pXtQn+G/oU7qPm+pMtzXMuL+&#10;UOeo5/H2zZ5XW9e7f9Q24j7WPOx25tafG4ocWpnUpd0odXL/InVpXqW0rTI/2RgGSKzzgLfWDirK&#10;MubE6Q4tqIJo/9ThMWy0gIoyf/nQZkP/kaInJejPUySlBn1if6Mdqno8ULPWgf4Z2qVNZnA3oMr0&#10;4EJbxhWj2oCoCAf2kOaSPaB60uxTftsYUD/pSXCXQhV6SOI5itSa0P7TA4FEPfr0RgKSaBsSkKTI&#10;PL1VAWXoR46fQl+938NgJGcmu0rJ5unoeQdKQyk+LUp23BhExPXJCXplgSRFAhYaVFA/FIRdZ5Kw&#10;/aY4jN2UgJYhH1BNR5m2dCblqtKqygOSBPnE9VGmtmKDGoqMapbtTcbJQJEDkSj2OQsn84Hk4EQY&#10;+tGvJ58vByTZM01cr5oBSTFwJB9Izo2UFEXPbSlSkp7T0jNdsjPpWKjtKjynegYkcwBVbUe7lWpL&#10;UkkXo0o8BhweL9ye3t1h6EEflc45pVklCJkLDlGYVcDRS+0kgpEOJZ4LFVjRDqY6nwQczV7cHrSP&#10;27AN6NziBzeVCSJgicuYcL4mSMEieNxQlLrVgbLiNENQN6V2aC/L7ZrpEqsaCgy4/ogBho/E4cjb&#10;K6BtUwB0uC+spBzBxnwgmYWPbwYkpfoCkOgpFSdOp2lZIMmgpIDnhyvOQsk8JpT3mcHKhRhSnnIR&#10;hPnsidhR/ndxWpZRMbY0y5OY8HuObRHMlOJ1srBwPlOxyKJyvycpcd3KglkpVs+ohAn3B1WMn4vk&#10;q5gKZAQzlzMRzFyBWl4iqlCyErf3jYFkUekquK4gG1SXDyZzWmga6b8CSubWkYuSvBrl+Ff2+1IF&#10;RUYWMtCdu17yNQMkZyHgPOGJnAMksyeCTvAVJz97keRfOLlUrfmajY4Ua0fSMlcCSfqf2c/zYaQI&#10;JPFiIeD4BiIIKaoYCuUrYDFBxzc6WZQbl7QQiMxp/kG+VuUDyRyUzH1GURhroW4VKIwlwBF8zAeS&#10;Wb0RkGRpWukzjfM0N2VrFkjOS9tKjd3VA0nlXCjJgCQ2lvki6Mg+zwJJE8G4LIxcEEhiQ0/gMQcm&#10;8yMiqYPI/05aCEZSDUlbDkbOAEn1rGaAZFbzYeR8IMlg5KzeDEjOgMkslMylaGXRkLTPNM5CyHzl&#10;gKSR3rxx43nEc6M2orADs6CBEq0yQ806F0uVsOFwFLZNxmH85iQrBj1xLgk7Tqdg8/EEdOH8TJsd&#10;3DEerwvsyPH3TAQk0EjQorGgRUNBiwYEl021oLOhoUERPXT+nSQVnks0QtAYMaBRIvi1oMeOmsNO&#10;TENvZ0VECKlEUSQkQQp629zG8pLr8Njo8BjocP91076U9rVAme5lf1p7IVTBvR7McBeDlfpL4Up+&#10;KopGX7RGgHgdGmOoVIMByhqNkGzCz834ucUE5a2oNsqlTzIDvclV1WVlqqHC3912qO9zQAOKwchB&#10;FzRnYWQraYMbO2o3rNnkhY4tXuywUaM+6Nrmh3XbUeN+6N6B2jkLJft2B9FgCTMoOQsko7DhCAHJ&#10;yOWNRyPPbT0e+fXWk9Ent1wf/tm2G6Lf2T4Z+8K2GyMfHz8V/5udZ+J37T6TuH7XrYk9u2+Nj03c&#10;lli/585U+8Tt8br9d8XjB+9P2SffmzEcfVe16ui7yxXRDjRSY1IdFXvXJYVNqqjuztIg94/yMPcj&#10;nPKlkoDmVJFP1bbSLdEv0mj+Ig+NCnwFSpVfVSn3ytOFtsI/p0bO0lK70qtwq96p9KhfVOF1o3Sr&#10;L8k9ml8qncr7JDZF2YKwEx23yNvT+rJbK7fVTiYf6Nrq/Ub3kP35dSOuR9YMWeMLQUn/pL80eix5&#10;OHQk+b3UntgXWte7vt3eb7/Q1mu72Nbv+F77gG3zmjWyInIGnDtDac948EtU44tS5xlqLEDAsFAr&#10;fb5UJ/98sSDbvkJVYsDVzn/AdF2ixjiYrDc9Hqk0TYcqTeBttoKzwwG+Osu0v9z4rD9tuN9dZzyL&#10;TtsvzK2Wy+jIgVBlZCk7S/F+k+K9Rmlb6WEsPfhkb5BWU5QkOgwJE7YNpmlLmXDZgA4U1fuiVHsU&#10;nZKLkiTQSJEjVHNMhm26Ep2CAP6+otkEviSPBp+URedRKlWKIqQ6CCZ0XoQoDzqqBRHWMFGUjRwd&#10;Byk6AbyHIrVEIEkPkinihMCGMWDIAjoR1lE9Roo6NIUMEG92QTu2K7E1NrCWCTB8LA577imDDSdj&#10;0L4tCM6MGTQeDYto1OFvCAxqfLj+7ANkDp2oWRApiiPw5NMAR294omPgrzRDw3AANl+fBIJWvkor&#10;qBwaKFCWoOFG/XYxrCothFVopNIbhuEaK6u7MHa6DEaxHaR0oMk2F9jiZrBGjZDGc1XTbkXnyQ5d&#10;Y2HYd085HLg/jcZ2jEWL035SZCftq9KkhkL8n1XonKyit+vQsbFHBXTw3NC1I8S2Z91ECPoPRGDT&#10;9THcxjirb0jpUjden4C2rQH8XwGK0ZGSotOhQ8eLanVawqgIAUkDE0FJR9xAaVxBblBARYcLRidT&#10;kGh2QhSdvFwNx4oepyiCkesISFK9RgdL69q21Q9rRv1Qg59p/oYTUTj+zgoI11mYI5TBaa1bPAxW&#10;zgDJYQ/UYruY6rBDqN4KoToreDJG/D837Lo1BUceqGDgrrLXxf6P1sFA6DoHhBrxmk+bGJAkGGlP&#10;GliEIoFIBiTbHZAkIIl9TrLNNp1os/4u1Wr+fKbZ8p1ItelFc0yYEvA4WBMC24fePSFIr8XjH5wF&#10;kjkxIJlN2WqNm1gKXUohvOlkHLffD1oCzni9OBmEtOA2iUAxByIZjMymYKUIyUS7i8FacvYEvL6L&#10;BTW79uwpApbib0UgSW8dC7h+HvfdB+uPxfAYB4FqpBYTkKSakOZ8oXOMIuBIUZUUzWhLCoD7Ct5K&#10;G5gjZgYSSTIjQUURSNJ8My6rduimS3Wq52VW7WdNUf1PLHFhitZBygFJIczjf6ADj+soMahflehV&#10;h0s4VXWJoPqXEr3qstqpv2yrsF624X6awvrvmcJ8GbZZM21Yz95Qontf6IA5xIdUYeNdkfHkRV+n&#10;G6wVFghujIKl3vGM0qXrx0VzEHOJyqnq9bY6vhSfiP3R3OB62Zix/3tof+prkeNlO3z7fbm6Pov9&#10;I/6q8IHE/wkciv9zYFfoF/6JKNUwGqaZ/t1+Q2hv7DOBfbFfuPdHou5t4TLvltC33FsDlz1bQuDe&#10;HATfaBiCu2L0kA0Cu2LTvp2RC642z+9L5KWvLl68GFQ6NdQO18H6U8MwPDkAI9cPwPqTQzB6eqMI&#10;JP9mL5z8wGG46SMn4eYPXA+3fehmeODv74R3f+ZeePen3g7v//w74F2fexvc9w93wK0P3QwHTk/A&#10;gTtQ9+2Cidu3wegtG2ADrnPgUDdsuHkQ1t8yDP4yP9g9FmhYm4G2kQaoGakBf7sPDGiXiPWIRFFN&#10;SEpdaqjQsXSt7q1BcGO/gu0/8BRRSG/oV9Ib+nqwdqIdtt4P5iacR9GKabwGWq1g78brvxbbH4q8&#10;QxFUpOU841EIjvgg0WqcAySpjVajPcyneHAPeMGPx82PyxLE1KWwnY9oQUfpRglEUl1IlC6lZRF9&#10;DmzD8BhDaH8SqOYk1YTU0zyCkvjfVGeY1XjEPoui++l/CMTNRFoSkMTPBOXMuF4HTjPTdqF9SMtT&#10;6lX6bwKuVmxbjGVG1t8pcR5BxvmSO+QgsctAimMRaCpZNKQJ2387toM82q0EI3m0H00p3Bf8rEEf&#10;gtWfpAhJlBDC9pUiMVusYKk1YX+mRts1D0aS0E/JwUgSqwdpk2H/h3Z2BQ9WbG8NGQH7SexfcXmC&#10;jHq0wwn60gtAtE8kBiTpeMQo7TgeG7aeK/0rFilpkU1xZskzOof8g4ZyboKv5R8w1Oh/Yqw3/MFQ&#10;b/i2oZ4/wFerXf/DoiKXqbiCKgVfsq5QTDn73zLo1lk5U7/3YWO/599NnQ5PdvJbDjf9bcJ7+tHK&#10;b515pOJ9kx+aTV94LYOxz1Nn7vX8zNLnfdXU7/rg1cK2sx+tqDv7SObsqYcyCYKj2cl/kYFf5zMa&#10;+9yfsPQzIHnbNUdIPpyQnj6fufvMI+k/3PJQOUUyXTNApXNkGfQ+ZBry3r5o3dVB4//HhsX2hHqb&#10;I6F+iiCkCCS1YrpWVLiWh6q1aId223BsgygDkjyLnHQmNb9wJFUt2fX8dfhfNvgn44bYyeRH48eT&#10;v4qfiDfPB080BI8Hhdjx5GciB5MQ3huHAEU5TsS/6N0R8tJ8116XNHIkdTZyMHGQUriyH2UHy6Cl&#10;2LXZd9S5KfCMe3NgOrArOu3fHXnRsyV4m6Z19hmAuc/ptg+5v+JEu4HV6d4Z+aV3PEx23cxg7LRF&#10;LWudP3QMeFhdR9/2CNkt/2bfGkhlF8kflphaTU2mFvPj5jYLoKbx2+cpktDQZNhtaBJetKxzfBO3&#10;6b2uzX6qe8yApKFO+Cq9sEWAkSIjPWhrUC1JllGC7KY6w7RQLXxSlVYZCSLqMtyPhBphmpZx9ntY&#10;FKWuivudLqPrKHbppCU+bVDmUW9XRnT3WDqc3/Js8P1BaHUcWVRSUqot07bpK3U/4Su0/yRUCE4+&#10;w70d7ZRXWNYKvL/0ae41fbnuo6qMivx6Gq7Tlasz+grd19Eum8L/fh3/51PqCrVzZn5a06DP6L5r&#10;yPBTYlYI3Qu6ct3fyzzaR6Uu7e8V6MMyof+hDOgu6yr0L3Ip3eOKIPfd0gD3XX25/t7GIdetXVs9&#10;32gZdk+1jrh/2zLi+kBDv70hnHe+2OBSFEpc6sZSp/YflUHuVQ59B7mPMiBZ0Cfzg7/WCia0g6i8&#10;EMFIQyP6dhH09+1akJEIVjJgScLvbi37vT1jhfIeDyQGPRBH/9Gf4cGBtqFTjI5kMNIRxvaJRFAq&#10;oL5kDihfd4Q1U1RD0F8m1p80xsTIPpUfbSD06w1Us5CUBZJunD+AftzGw1FwR3nQGKSgsyiAakzm&#10;gCRnRJuIoCRtWw7M4bFj2dfMGgbeCgQV+o0eFlQxxoBkHLrR5zM6NSBVlzCYqEApcX2KLNhk0ZYE&#10;N9FPlOL+54AkjaU6OcjVpfOiI7NAUiWmbLXgNvTvCkPfHgKSFCFZDEpezs4tA5K4zzkgOQdGkvxz&#10;ZUR7cFZKMdgEbVUe7V96/qHMQlSCqWqLkgWUyAxKFgFJaWsLdQqWdWrr9QmowfO+XCuDIkHJjo/U&#10;rGaRphweVzrmBHx59O8JDlvQJrb4NUxm/EzP4oNpATYcjkFmjR0IRprQTiYgqc8eMyWlo6V0rQG0&#10;ZT1o81P0Kl47udJbxWa0/fFcNW/wM9jcvtmH140OKOWq1iRh4JF7CyCZn76VagEqBMoctRIUfPEV&#10;QDInFilJUYlZFpRjQ3M1lyXNAXW5aWx6lj/lsag3FGNMWY6VY1pZzcLJ/Ok5BpUvnL6AGLScx6jm&#10;K59ZSUjE3lQoJe6vHIXHhLZz/n7mjgmBydXFK2AZi75cDEuotiaKAcNVCyibCnYO95oPGq9V9H/5&#10;PCyfi73JtKWK67IwUgJUfo6JPme/5wFJOqD5BzyrLCCcAyOznxcCkjlqPf9AzqXfBCFnoyNJ9Fvx&#10;P7L/yf6f/m/280JAMh8+ztcsjMSLWLEKT9ziK09MTnSArxZI5gPGa1UOSOZA5DwgSaJoyWXqpVAq&#10;FGADgDd7Hox8MyDJHOTcOE8sDdEMjBSB13wgKULJrAg8oqiYMRM2ejPTCECijPlQEhviuUBSjIac&#10;8z03LU85IDlTQxIb+hyUZGCSiaajsFN4IyBJEZGzdSSVbGwPqUXlw8g/B0jOREjOBZI5KMmAJDog&#10;84EkrZO2mUHInKjjmi/qyLx4DD14bvD4EiS0YCcWqjBDZacTOwc/i/TZciIGo9fHYPuNlJ41DuO3&#10;0JtFCRjeH4XGPg92SiYwowFBqQEUOgkrCE35zClnuRaNAzIWmLLGA3VyAslGBgduA0XJulTAE1zA&#10;DlXr14KacsBTKtYwpWOlsR7UlA4SZQhzYEHjxo6GjitKeck5IMPGk2AFtcV89lRkO61nqSToLaxQ&#10;hsRDGI2+SLXAFKsVoWSywQCpLJAklbUYGZBMrzEDi5BEVXZYoLrLCtXk6K2zMSBJ0ZEMSmaBJEVI&#10;EpTMB5JtGz14HLNAkiIlt/mga6t3qmu75+WuMe/ve3b6X+rZGZjKRUhSdOTIoQhsOBrF4x5FoyE2&#10;PToZ+eP2yfi/bj4RPb75eLh7y9FQz+aTkbYtk7HqsZOR6LZbYq7xm4PC+K1R9dgZr2R80lU4Ohle&#10;vX4ys7J70rU8M7load6DjKWLlAWqZQ6Vp9StHi7xKd8u8aq/LA9xT8hDml+XBLh/KQ6oT8qC2hpl&#10;XKmiN7uzv/tLDdetsq/SKgOafmVAOVDiLaHUY9f6BvqSYlexRe5W3yd3qZ9Reil9q4bq6b0gdyu+&#10;KHMrhkv4kgVr/wRvSwqJWzN7aq5Pfm7tFs/PuoYdz3UOOx6mSEmcfcXDFM+ERxU8kDztP5z4efnO&#10;0L+1DLseb+u3vd7Wb7/U0m/795Ye60gioVtFjp5zNDjk2xZ4kupzudBR4itMF0t46SvFmtKLpQbZ&#10;46W87D0l2pIabJvnRJ2G0rymus30zlS9+ZUwGo4BAh5t6HC12iBQZQZfufCiL234ubXB+Adzq2WK&#10;HDhTo5lFRJbiPUfgU4KS0v1G9bXQYSPnzFNlBF8ZAUkzS89oqODZg1/28BfvIRnetzkgKaeXBtCh&#10;kGObXor3shWdl/ImE5M9xLHUravR0F6F/anCioZovYWlT1W71SKQZOn+qNaWFqToBCiNeI/7edAS&#10;kESDltKqUk27fCCZq/VIIihJkJGiKKk9MOB937wpCON3lMGNH07D9e8ph2irA7w1FmjZFIBUq0uM&#10;NkOjOJemj0CS3ksAMCcDM9gpqpIgpjNhZLU1KSItucbFIiXbtgXBgw6aTC+HFSVofEmLoFCO+0rR&#10;kvidwKQJt4lAFaXYHD8jgitKT13b54UGSj+K58kS5MGGx7kDnfA9d6dZROAmdABS7W7cDh5U6CBR&#10;NGqhooSpAEV1KakupAodAn+lhdXWXDsRgnW7wzCA7fBGbIfpvzYQlERtwO+t2EZTJCSHDiNtlyWC&#10;znkWSOZEUNIcovSwanSECkHv0sKmY0loWR8EA7b34QYzOqR5MJK01jEDJMtQNehsEpRs3uiFzDon&#10;rNnmh5PvoTqQIdChQ0HRgax2ZB6QrCMgOeRmkZeUzjpQa2FAMoHOy4bjMZb2deyWFC7jYZAxB0Kp&#10;9iQt48FrnaIKCd7ZkziuMLHU2CKQpMhIgpEilMT1TyVaLBczLZapclyGUhRTHRQj7n8cz8fanUFo&#10;GPGCGR3sXGQkEx4zEUjyLDLWgM5iE15nW29OwuYbEux64PBaUbvQ8cZtoPSsFHVJsDQfSLIUs9no&#10;x1SHk6XepQhJApIlghqvN6p9J+7LjNJGVtOSx2Wq+wMwwoAkOsZhIxTpVVkgKUJISsVK41wqVqpz&#10;KoJEgUVAeqvsYI1ZoJRX4/2KTjIuQ1CR6j1a4rSMAe9T3TSu91ecj/uEKa7/XQ5GWmJ4nbB1GVmK&#10;WVo/A5sG7XeKBUVjMa+6u4TXvFjCKV/XOrinPY22l/xr3NO2tPApjuruZIfEOt2qnn3hXU2bgzsl&#10;nOKw1KR9PLgpNh3ZHAKtRw+mKsdUaGfsN8GJ+NpFkzORM6Uyk/zecLvjT5mDySnnQOAn+ph5JHQo&#10;dXPkWPLboX2JQZbaULNota3WPBzcE/lR4Ejqs4Fd4Q8GdoSfRn3Kus3P+fcmOP++6KPB3dHf+3dF&#10;e0xDPqVzS+Be96bgS/Smv3tzALxbQyx1KEFJ347ItGdn+HL57szleGtyukRaCkuvWwoWjwU6d3Ww&#10;GpIjBCWP98PWU+th99vH4cA798Cx9x2EGz50DE7cfwRuftcJuPdT5+Dtn7gd7nzfGbjv/G1w39/h&#10;50+ehdsevQmO3bMPDty5C/beMw47zm2BLTePwPoTfSKQvGkINpwagVBVGKQyCfhjaDMM1UPNSDV4&#10;qC3LgsicKArShO00RUDa8X5y43XiGPaySEo9pUAlGEnRgricc8ADjj43iNHvWhZZaet2gbmNUqZq&#10;GRCkNt+O95lnWxic9LBwLaXeEhiQFGLiSyMEDLU4trY5gCL9qW6kc9CLvxVAh/YovbBCKVhnYGSS&#10;ovvQLuuwgx/bveC+BPi3RcFcbwZ9Aufhf+egpRr7BgYLnWJbTTWHaR4BSdoPgpK0biX2S3K09xR+&#10;StOqZKmpCShyUapPiW1bkw1MaK9SpKUcfYwZIInL0rpngCT6HDKUAm1NOaW29qnB2oB9aqebPYCj&#10;bdCj/WhK4f7gf6nxN7ROgpaUslWgbAN1VKsK+1rcf3p4xPwS9EFEYf+G3+eIICL+J9WLNFOK1kYL&#10;8Cl6SUaEkTq0v/XYT1I/q0P7lQHJLJSkKE09HiMGLHEdORhJn2f8KxFGMijJe5TTfJx7WajS/Zav&#10;5f/E1+ifxvN/v65Sl8HzRVDpLxpZd43DSqVQ2Kk2lHxEwZfSCwW5lw7+4gPVkTT1+6439fn+YO3x&#10;7Frogf5Cw+QHY8VnH6141y2PZv799MMV81MdXtXA9Xl8ph7P1y39nsvmfs8XTT2+qwKit5xPpc89&#10;VHnv2UfTDX9WdOY1DPw6l8vQ6/mqZdB7wTzgufVageTND6eNZx6p+Pgt59O/O/twRR1OuubrztTv&#10;KjcN+r5i7PeO49e/KID93zhYQsVmR1LzGWdSc5lBRmxXaZwDkkn0X2t7bAxIpjusEGqyoH3As/n4&#10;u8ftCVVbdlV/Hf4nDqKvvvB1373ousiJeFfkRNnTkcOpj0eORMhfnjOohlQFiaPJOyKH4peCe2IQ&#10;2h2DwETslcB45Jxj2CEj3zRyKLkxfDBxn2//FWmgl9g2usqdm3xfc2/0TwfGwhCciE57tgZ/iH0/&#10;1T1kg63fJrf1u9/mGPRcJCDp3Rl51rs9siM7mw2mbhNv6bJ/zNbnukSpVL1oa3g2B37uoHqMC7QL&#10;Qqs5aWo1f8/UagFLuxVMrabvUapVQ7NhwtRofN7caX3Oud7/YffWkJktX8slDDXCtwlIWtFHcaG/&#10;5Brxsxe2KLMEs52qDJeFSt0HePSp9ZX6bbqM7hmhzjBNUZR29HfoRS4uw/1YX61Ps43A/adyL6Y2&#10;Rz/aUL+wrnX+UR3TfbrUpT2pTWr/lq/U/Z6v0D1AUZB8ueYHaKdM5XxotFue1ZdpDisyYvYjin7U&#10;ZzQ3ChXaP+L8aV0597Q+rd2+KLyIgUJpQsrpM/p3o83zCgFNFmGZ0f9Un9L2Fno0jlInd0zm0/5A&#10;5tW+SlGS+nKCnjwogtrXpW7uFalXe6nUr/m5LsXfXT/kGu3a5P5Ex0bPiy0jzpebhxzfbBiwT2Q6&#10;LTP2ORt0i1Ypo9xWLin8SBnUXpDYNUDRkpTVpQGPnbvODGa0U2xoKxrKBFYeicARQUgCcTkoSald&#10;6bcSJ9pHSfQvG23gbLFDZS/6fnhcw1UGBiXtYWxzcjAyCyQp3acN7ScWaYeyBymVJ06P69AuFCGi&#10;wot+ugPtHwpYoJSh2Ui9uh4X7L2tDCrQ56PyURqjDHRmuQgjTQr2vJHqJarxtwp/Fkj6dbj9uK30&#10;ArCghNV6Jfgq0Qc9FIXxm+IsyGL4QAR86J9JVcVAtSQZlDRcCSRJdLwIRBYTkESV8kqQavKAZFYy&#10;9O+lWSBpduugd2cY1h+JgzlugmXSIjFgw4fbF9CzuudXCySZ5kDJ2We9AtmUVPOcaqF7UWa0dwUF&#10;lFA0p0kDpUZKa6uEyrUu2IjbQqlRl+J2lhjRRiY4SDAy73mt2oq2KtrUFi9uW54oWpKCSJr6KWNe&#10;CLxoQ9PzegKSRvxvirAluKzE46bBc6nG60iK11GJTQMlVIqLrim7GjiXGiI1VuhE/6wcbWt6lq8x&#10;SUBrEaEjwUhROTApaqEISS1BTKodaZAwIElikXD4fb4oUlKuLYZZKDmXEc0wIwpok4p8Kb+2JFMe&#10;c5rDoRZUNlISRYyJfWa8aZZpzZW4nMij8Ps8HrXwd3HabDbPHLOax66yjCqfVdHvZrcVlb+fpPxj&#10;Q9xMuopxrSL5SiiQr2BRlwXZNLKUOpZA5RIKwMtFNa5aQDR9IeD4VqL15rOyeeBxRnnTlsgWQ6mu&#10;EM+9FFR0/kn5QDIrBiTnHtjcZ9TMiaHxXNHJnHMAFzqI2QPJLq7s55IshMwXke25QBI/528H6o2A&#10;pEwtEufcOP8kkyiMdmnpEvEELAQj81O1vhWUzD/YCykfPuaLwGNuPF/zgGROS7JpXBWGYub0LgQk&#10;2ZspbJznJOdJj46/CCRJbw4kF4KSDELmfRYjJOcJG7AFgSQp9/1NgKQJG3BSDkjmoOT8lK2UpnUG&#10;RpKyEHIWRs4qByNngWQ2Zes8KDkHRKJceTDyqoHkPNF6ab8MuI+kXEclQkjqLHB/cX8IRFLYP30n&#10;AyGUNkNNlwvWbPJD30SIRUNuPkFpQqOw5aSYHpS05UQc+iciULnGifuDxhx2XFS4mTpwKgSt5mV4&#10;0+O1YkTjgMSMBLwe0GigTk5voRQLIpDksaPTeyhaiSAFpYng0NhCgyeEnTSlb0BRRKQ6gsZeiAMj&#10;Gi7WbC5yEhk8BCOpyDOJIiQJSJJyb10RlMwByTAafaSrAZLpVjEycj6QrFlrZWlw6nvtLDqyaUAE&#10;krmUrc3DrunWEdelpmHnK60bXC+2bnD/bs0Gzy/bN3t+1rHZ9YO2Td6vdY16P712h+98z87AxwYO&#10;BH+64WjkIsHHbQR8TyVg5y0JGD+TmNp1JvbcxG2Jb+0+l7h+/HQ8vn7SX0qAkTQ6Gl6WBxrfyulf&#10;vEi9SFHgUHmKvcr+Ip/qQalf+xVFUP+kPKJ/WRHW/EYR0n1GFtCNl4Q0ISr+jr/5iz74mDcsljvk&#10;GrlP3iv3qSZkHlkkO/1ahsWr7DKt3K08Lvcof6nyaqYVHvW00q2+qHCrfiZzKm4qsZVcWYMHj1/4&#10;7jI+dqbiWMX1ZY+1j3lfXTtif2ntkON824htNmXg7LA4uDdo8R1IvCdwMP58ejz0m9Yhxx9be+2X&#10;W/rsl9t67f/WtNbS6nItWi5bYy9yjIdOubYHXiFnzDXifZEvM31DYpJ9v4ArfqmY4CQv+yGOJwvV&#10;hfTWZO7h2HWNnabOmlbzY8l683SowgTeWgs41thYOpRAuXHaV2acclcZpyzN5mn2RikacwI6AQqn&#10;CiQUJWlCIxnvPZYKBK91gdUWo7R3JgYlbXF01tDBESNS8P5KcaBEg78EDeliNKKphqIO7zGVSwml&#10;aDhTtKE3yUNZowlS9UZsQzUslenKkgKQ4f8QkNTivalAxyGX7o+ApD7AAUfGqA6dBJua1UqgWlwk&#10;ApKUupQByTwYaQwZGMjhGZTUiw+bsa/RogEbbXbAxpNx2HUuAc6MidUHnHxvBX5PQqjeBqXY3xCU&#10;JCOYIs/UdjSIHVTvUWBQiGCkGFXJUwpb8KVNOI9ny/qr7ZDu9qDTEINWdG61VjVcV7ASDazVM1CS&#10;gKQCjXvavkCNHdpHQ7D1hgRsP51kqVSHDoawLXCDJWJkUWymsBFat4Zh4o5y2H9vOWy9KQGV63y4&#10;DhUsK1rNICSDkspSNqbvK/E/KHKS0q9WrHVD10QYKFqSai+KIDLOounWH0cdi0L79iCEatAJDwro&#10;wAgikMwpIoAZp6stKnZuKfJzJdpC5e1u3O4Ug7JyQX4x3GB5KtPnfq6i2zk1AyTXikCSIhzLu7C9&#10;G/FC62ZvNvrRC2O4zwfuK4eydjvwPg7KOrAtzKVsHXKzGpK1g26WMrUc10fph71VJgjUWWDdrhAc&#10;vj8Ne+4qhzXbggx6Us3KCva/Dva/4UarCCRRFF1oQxHUzNaNZCAyp1irHeItNmy7rZBptUIA/4dg&#10;H9WMDOL/EUDtGAuwdQlZGEkgMicCklqPDqcboGljkJ0nqnG5Do89RbOq0Rm34j1DKVoJSFJ0Yz6M&#10;nAGS5UagVLiDB0UgaQwbKNIQOLyWbXisGYjE+49SvjoYkMT7D/+zpj8Aw0dj0LY1iP1cFkjmRUXm&#10;lAOSlA6dwUR0BAm6ejI2sEQJSKLTmQWSBBXVTj2LkDSEBFCYtBdLeNVnhZDuC+Y4/wpNzweSJI1T&#10;B1IBf8trLpUI6rcV85rBEoPqJyU65evFvPrf9S7d9y1Jw8v+NZ6p+K7Yh3y3JVntXBpatvm5dROh&#10;j7ozttvRSf9WCae85O7yQ3R3Ep1j7qLUoPpq7ED53yburPlI8ky6wt5n165WyA4ozarf+GvtU4nR&#10;8LRvd+J7rnF/wLs34Q0ejP9jYF/8MWxnm20ZweHMGIeCu6Jf9h5Jfjm4O7rPvzP8/cBY5HnvWGjU&#10;s9mjCuyOfTC4K/ycf290q6XRssK53rfZucH3lGtzYNq9aRZIBnZGwTcWmXKNhZ4u31P5464jvS/F&#10;m1LoaBXDqpWrIFgehP4TfbDh1DAMHemDTTcOw8Tbx2HfgxNw5L374OQHj8DBu/bB0bv2w20P3QR3&#10;PXoaTj9wPdx83wm49ZGb4dyjN8EtHz4JJ955AA68bRfsvmMb9uebYPMNQ3iOe2HwcDeM3IifbxyE&#10;2qFaUHLYZkuLIVkbh0xfGlwt9jlAUqwPSS+Q4LnEttc17GMRnza8P8W6RTpRaR1Y8Np3b/CDhcFH&#10;DVAkJKUls3U5gac0oSkCkpT21cwe4Hm2h8E+6MF+BW0gApI1IpBUoa1IQNJUjdf4liD48Li5N/rx&#10;/00sulEfRxE0K6M0rAQjCaZpwYL9kB/7uiA9BB2PgrXNictStB8BRxFeUjrvHIwkcdhX8LiOHNgU&#10;oyh1oMLfySLYp4S0oMB+iGAkgUYO7Wh6gOfAdsBSZxeBI/ogBBsZkGTKfmZgUsnmKdAfkaEPQ6mk&#10;XF1ucHd5QEdZN9BPIBBoSOF+YL9EwDMnBiNxHqXJpShTUxr7TDwusz4J2rJM6MPgdxFEopiPIwcT&#10;2qfWJguYsN+musw6ykKCdrk+oMb+lWAkTsPjzYT7y4BkVMOiJnm7TPSfsprrX8kYkKR0r5TOldLh&#10;CjW4bdjHCynusi6o+q4+oGzH2/KqgNt/11CIdqhCKB5X8iWPqfniT0r5Qpa6WZz73zIsMfe4G4y9&#10;vl9YBjxf5NfZrrYu4+JbP5rZc/rhzDOnH80MZ6HBNQ3adrPe1O39R0ufd9rc7/2+qXf2Af+bDbc8&#10;XO46ez5z+5lH02v/nBSo1zIIPd6Esc/7IwYkBz3nrhVInn6oInrukYrv4fb+6MxHy/zZyVc/hBct&#10;Mw94t5qHvN805QGQv8CwROVbRCD8L/3C5X/poNEsWm1PqY/bk9qXRBApisFGlC/DQRr91boeOwOS&#10;Ze0WCDSgnVulZ/Pxt//hTKmbs6v763C1A/rawuTcaMK/0LAkPFnGJ29OCtnvVwzesXJJ5FjZ/dHD&#10;id9HDsd3+4ZmskjkhsWRY4k2nPdLBiQnRCjp2RV63L8j1BkeDS8LHIqkgvuif492VEX2NzODbrNL&#10;ijbE2+zDnovebSGWUcKzJXDROeR5H4HI7GIsJatjwPMbelnJuz30um9b8JbsPHHILFppbrces/c6&#10;XsDfg5syVWzy/cy5MVCLc69oP41NRpvQbPgCpWx1oC9gajX+2lhv3GRqFPYY6oTfmzutl3CbPmLf&#10;FNTi4ov1Ffo6vkb/GKVlta1zzgBJa6slazOhKgUGJNVJtSBUcjcL1fqXTGijONHmsaBfw1Mt7TT3&#10;VV2FkkWPZocluK4dzmHvU9ZOx8OKMDci82nOcynuGV2F5o9cmfo9+pTm7fo09ycx/Tz2vWn9tD6t&#10;ewznNeHv2bMTbVKb0qc1X0e75zItpy/TfkWTkIdoHg1CmXaTkNb+Bv3vaTa/Qvu6Lqn7siqi6yt2&#10;6SwSp8ot82gG5T7uc9oE9zpFUKoj6BOgXyhzc9Ns7OMuF/vUv+aT/OnmEWdF24j7vpZh11MtQ86L&#10;TYPO3zf2Oh6o6bFF6XkE/SdXxfmNdcI+vpyfKHVo3lvqUL9aakd7g17cxGNIGTcEtFWCLWaIoa1n&#10;R59f4yWgp4VSO9WdxP9EiRFu6OfHeTA1oa2ZQT8St4ePGtAPpJfzPZBqNoM7rhMBZFAEkwQfxfqD&#10;oiw+Sv2pZlF1ZrS9uAD6OUERANL/UgkngmJ6tP3o+WEYfaxt1yegZ0cILPTMkJeyZ4v0jJHJmAWS&#10;LN0qwT4UBTe40IbEeRJeAat1CjBHTTCwJ8KiI1kZpOvjUNZsZyWqKG0rA5KCgqVUZZGWfrQTc0DS&#10;zbFowxyQLBFULLsURUPmQGQORkrQ3y5Gn56AZM9YGDafTII1aRaBpAHXPwdIqtBXR+H4jaGk+PxW&#10;BJK5Z7qzQDInlsqVAk3sSpbCVkrRjyYNbquC+bmU5Yky+KjQj1ylk6FvSCAQ5+VgJIp+J7HgOXaq&#10;RSCZTaNLUasEiD1xPfTvDkE1+hYEKI1oZxvRXqYXyBUEJEl4/Ci6ttSqZSCyBK8bKY6pdiSP6zKh&#10;Lc3qSuK1QSCS0rRqCDiyDI1vDCQXhJIMSNIYzwVfBKu1y0Ciy9YKNFwJJVU81Qyl9K0iZGN8KKv8&#10;ILYZfiTLKsuWiDnlf84HkzmWNPs9y62y3+dPv1Kz65gLHPNF8+bPz00TtSC3yk3L8Sr8XjpvW98M&#10;SBJDK8UxW092HSLvwnuHcTBcXrkairPAshC1SrpM5GC5aMocqJwPG69W+eUN53OwnIh5ZT8XaFaA&#10;SihlMHIOkMRrZg6QnH8A52jmxNB4VvkndEZ0MeQOHn6ffyDpohJrR86FkTSdgOTcC+BKLXhS8cCz&#10;k5ANg6WTMnOSmQpZfl4GIheCkXRC6MDmQORbAMklMhEUXiHZYlhMcDEfQuYA5Pzv87UAjJyRYhFc&#10;p1wMJfxqoNStBCDzgaQIJec7yjlho4bjHJCcTduaDyQJSpFEJ/7qgCQ2tlkYScBxLowkzYOPWSBp&#10;wgZ6jgjM5X2frR05CyRz0ZJM2CksBCTnS0zZOj9CUgSSdhrngOQ8GMk0B0a+BZBcAEZSvUgjNvDU&#10;Gb0RkGTFkLGjovSszpgWKtpt0LbRB707g7D+YAQ2HY3C+iNUtzACG/Hz5pMUqReDkYNx6NgYgEiV&#10;GTsfDcg5yo1exDputV7GoiIpzSsZAwxIYmcrQkn8joYCR1CSIrawg9R6xLd3VAxC6pio8HFOrDYk&#10;jrVBDgQ0UEwBSvOAzhSK3rDKf+OK8tOLUFJM2XolkOQhVIGi6MhKgYkBSTRWc0AyXm+AVYyeFAAA&#10;//RJREFURIMII1MMSJqgok0EkQxGdpqx07UwGEnRkdXr0NlDVaHRXLXWdrGmz/lEQ7/jW40Dtn9t&#10;HHb8Q8uw88PNw467W0Zcp9asd23tGHV3dWz1ZHq2+zxtW/zugT2B2k3XR85tvj763dGbYs+Pn4pd&#10;3nUmDhPnErD71uT0xK2p5/bdmvjS/jsSB/fcmQjtv01V8Oc8AFkkkxUVeWX2Up+2TeJT3yvzq/9V&#10;FuSeVkZ0rytC2leVEe3P5WHdB5UhTWeJT2XMpvT6v/YmPb1RqPRqBpR+9dvUXmbYX/PDAkr7KnMr&#10;DqKeUaIBpcLrDMdTSrfmJZlH9ajMrarExeY7lotDp9Ka6OnMLZkTyT+0jfmnO4ftr3cNOP+uc8i6&#10;0EOVxf7d0YDvQPIz3v3xy+Wj/tebBhiMhNYe68XmdZZ/aV1robdAl9l32LXOraEPuzYFLjm3+C+5&#10;Nwe+Y2iynSoRJB9crSr+Qykvu1ysl71YopN+ulBX0om/Yc5lQyevaVhneWdVu+m1dIMJQhQt1mgB&#10;a5uVQR1/uQjT7Og8mFrNYEYHgh6aUj1VAogsQhIlp6LkeA/weK1TREkEnbdknQm8KQMYU/TGpfjw&#10;l1LEqbFdK8H7mUBjKYfGHjoRamzTZGisUoQY1Xb1JnhIN5sgUWfEtlzFgGQJJwVTlQX0CTRA8f6m&#10;VH8UCUljSt1BaTI1ZIjidtFDXg06HyQejfwckKT6i7l6j4YwQSMDqwlJ6U3VeB7laByX6uUMfgo+&#10;PYM6emw3+vaG4ZaPVLJIRUe5AKUWKYuQjLU6oHIdOqjlNly/EbQOATToSNG6NOhQEKB0xukYmkHv&#10;EUDrwjYHnS6qJUjpQ/bfk4bhQ3HsG/SwtGA1LCtcBQXoRFBaVVqWAKbGqWfwKNbkYuCKINa20wkG&#10;DZtwHd6MDTgXj9trgMb1QdhxrgwO3l8O46fLIL3GxSIklxWvhgL5LJCkFLgULUlQcinOk2HbGqy1&#10;QeuWIPTtCzMQmQOSI0cJSNL3KHTtCEO4zs6gpDHAzwBJqhuptWpYzU8SQcllpavRAVFhm56Azm1B&#10;7NtVPzCGdIPxNseHKtY5LrJIxSyMzAFJikhMr3NB4wYfNG/ysojJvgNhOPquChjAfsOTMYEHncWa&#10;QfcMkGQwksnDIjAJIlLdRQJ6DbieiTvLYd/bymEY94GiIgl6iiBUhKEsSrIyD0gmDeDG/6BoyxyQ&#10;jBOIRNG0WIuVKdNqvRyrM//RFOFfEoL6aYKAjSNe6N0bglCDBa+vWRA5oyyQ1Lh0UDPgY+eS6nb2&#10;oNNKka70hidFIhKApPSsVE9SHGeBJMFIvB8JoCbXONgxoVqUzjILSIwadq1Y4mJkJcFIO95/9nIR&#10;SFLtUro+hgiEbxaBZLFeDQoz9oU5GGlCx86M95BRy6AkRfiKEDGXstUB5vBsylYpySCCS5pPwLXU&#10;pLkgt3LvEML8P5ui/CWabo4ZRDEwaQCVHdsPPUFNzY8kvHKLhFd9XKJTvl7Cq59SmrXnDGHhi0JQ&#10;d8lWbnwlvjv+hdgDNS2L7rGsoDarayLQ3LrF/2POpXu8UCu/IBWU0456B8T2paaFKtsvCnWyjuh4&#10;VJ08V/mpxOnMl9xrfR9aJZP+3lVmmfLUWC841rn/GD5a9kTkZHot9XfB/ZGu4L7ob/wH4//q7nSe&#10;saf0kcBE7FTwcOrXgT2R3d4dwXsCOyMv+cZD/0RpvIITsfsDOyIvuw8njnV3d1/naLPUeYY8P6LU&#10;Y260XShtGAFJivQTgWT0sUB/5ObWHW3f7j0xAIHKEBTgvS6VSKC8rRyGTg7A0OFe2Dg5CDvvGYXd&#10;94/Dgb/ZA8fefxAmzu6AXZNjcP27DsPZhybhhgeOwP6bJuD6vznKUrqefO9hOPrgXmxHxmHXrVth&#10;26kNsBHXN3BgLQxkgWTfkR5oH2vFttwPy5cvBy3PQbg5ALZGM0utSg/UBHqohu02e6mkQgfWNSJw&#10;ZA/emi1smvh2PtpKlTpw9rnA3u9hoFKHNiHVnqT0ZMZ67BsogrFMy6Ip7T1ucG8NMLDJIGaVngHJ&#10;UC22VxEtKNGWpvbcNRIALx4vz2gYrNgOEHQUhW0oRfIRxEtxwMXx/qjFNgDXF5iIUkQGOHo8OB3n&#10;oZ2px2UYuEQbjUAn9RMEDamWI81jsJKiLbNgUoPbSjBSFuao/wZ60YX1LfSSC+6zE9sHR4sDNPTA&#10;CP0ScX2U/jULH7MSwaQYFSmjmkMxHrwDAfD1B9hDIAX6GwRMhSSlZVZhH4DLYx9FolStAtqRpiYz&#10;HiMLS+Uq4HHJ90dymhMZSf4Njk3YH1nX2Fh0pB77VoqK5NAG5yhzQFisv3kFkAzg/uXWYcsCSfys&#10;I5FfZc2CSFoG18NTWld6qFqVfbmIolad8imtWfq8xiL5os4o3STlVlGUxP81uy47LCnlVvtVQvHd&#10;Gn3pM2q++E9KffF2nP7fnkbWvM5lMfX5Pm/u8zwv9Lkas5Pfcrjlo2V1Zx6u/BnBwcmPXxuoo0Ho&#10;dqnNfd6PWvq9YOr3PGXsYRGAbzmc/mTGcvqRivvOPlK+8cEHw39RgCZ0uavwuDxhGfBeMPf7rhVI&#10;Lr71Y+n6s+crnzjzcOafz3wkk0tdeNVDSbtQahrw3mEe8H5O0+3is5P/yweda5HUnlR0O5Kqq07b&#10;+z9hMCcVKXtC9W/OMu20GB0pSgSSaojU8+iXoq/abUMf1QrJNgt46SXEKl0OSH7fmlRfAaH+Orz5&#10;EL49I0/fWR2K3ROjl3X/cgPaLbGbyvzlt5Svix6IqrNTrxgChwP+6OHkdyKHY98I7Y0lspNnhsDR&#10;gCJyKPGPVMOZgCJlhUDb53Xfjsh5y4jbTGlbQ/tinw/sSWzBxee/fLzYucHT7Bj2PE4vI7EXuLaF&#10;wTbke9ox5O7LLrPIssblcgx6/oVe9PJuC025tgTvz86aGYxtllZbj+uXlKGCgKRrg/9x50Yv+fZX&#10;PM/gG3iNqcX0iKMX+3YCkvXGC+Ym443mekOvsdH4uHWt/TX3sO9B12aXFBdfImSERuz3fkZ+rx3t&#10;HgKSlMHB1GRCe4kXbaZq4ZKQ0T2oSygsurT2QUO17lUrrhu3G0z4O0pxr0vrPqUp08y0NeZes96G&#10;7Y9rxPtbW697jCIa1WF5sz6tfoxLaV5VRnW/xPEL+nJuKvcCFdpgl3UVmvNo71jZSnSLVnFp7g5d&#10;mfZlnD9Nv9MkNYcVLgWLnuTKlT4+qf0q2j1TrN/GdeCyT+hSmsFSm9In9eg2Sty6g6VezQCX4N6O&#10;ffxLqoTuFblbe5HAnygdS0cq8+um5EH9c6qI/l32ND9Y2+s83TzieKxxwDlV329/paHP+qXatdYu&#10;Rz0f5usMZwzNpgl1uVpR7C42l9pUD8qcmj9q0a83NKB/tdYGznq0B9MCVLSaIbPGhDYh+pIxPdqE&#10;FBWphVKqIUkwMonT0XYUqkygCHBAYLPQpASZU4v2pBXqBrxQh+cyXIG+TlCMiiQwmQ8kKfUnAUkT&#10;g10q9L+1gPsCCvTtuRAeW1yvEtertKDdZFGCyaVmaT2335wEyh5FQJKCIsRoSVFaegaJtl4uupEB&#10;SQp6MClAycugSF0CatyPrnERSG4+HoMx9PXq+3ygFCjAQoxwVFCNRzrO84AkHXOqt8iiJEkEJDk5&#10;EIDMwcj5QNKEfiWlhd10IoF+LAHJYvTt0NakdeL+agNa9NuvAUii8oNMmHLPerOizHeCRwk82fL0&#10;Ih/ax6W4f/RiLD3baBgKwArcz1LcTxY4gseOntMSlKR0tVKLGkotYqSqCBxVDEbq0RYnIFmDNnjv&#10;Tryno+g/o91MmQup/qfSz7F9UuJxY/DWJgJJgthKPO68SwMGPNdU7oBsWY2JQFEp/i9FRlLwUxZG&#10;5sRgpKg3BZL5MkqhQLsMVmmX4zUhEWWYKzUBKp5qhhaz1KWMD5WsngMjc+xo5nuOK72BchxqQUaV&#10;p/kci7EtAor5Y6bCmRqSs3yKlhG51MKf86e9AbvKfSZORUAyb1uY8vaJKf8YZLkZpXel45bPvGTq&#10;nIpBTumPs6JpLC2skuparoJC+XJYLlkCS4h/5SBjDlJeDagksJkDj8THcp/zRcwLx8uVS/FeLmZR&#10;sTNAksHIBYHk3IMnfkfhyZibS/cNQCRp/sGbfwBRuVzBpBkgidPpt9LciZ5zsmmc00InFZV/IrJQ&#10;MndSaP5q2XLx4OaAZD6UpOnzQWRO80DkdbIlUKhZwXIiq/CgKrPKHVyFUAJSvhAKuZWwUr2UFe5c&#10;Il8sAsfsSXlDKLkQiCQpssp+pxtbbabakvNg5JtCySyQJOUDSQYg58JIBiTRyZ6vGSCJznw+jJyR&#10;W1QOPDIoOQ9GGrFhNlEjnZ1On/Mlpm3NAkkSNvZidKQ4tpCwU5grMT3rQpqtITkXStrzgSSKIGQ+&#10;mHRdASXfBEjSOCnKFVfj/4pvaTMQSfu6gFgHhceDlglkBGgZ8cDgvhCDj8MHxXShLGUowchjERg5&#10;GIHeiQg09vvAHTWARpCz9AMFpatAgo2MUocdNioXGcmAZB6UJANAgx2bxqYCNXZClBue5RXPFjpm&#10;8BGlJIOBxiGCIhwaJRo8L9n0AJRaC7+LaR7E9A7sTSvKS4+aBZJ5EZIpHfjKsmlbUZS2NVihnw5V&#10;8NMMSlZRajIBcnUkk/VilCQByQSLkjRCqplkgiTBF1S82QzRBhME6aFblRGclcZpS9L4iqXM+MlY&#10;i6W7aq3ZXbXOYE+t0WtrOrQyyt8/U4dwctGSjh1a2ejJaHLLyfCJ0Rtin99+Y+LpbTfHpnbcHAfU&#10;9Pjp+NT46eSLu87G/3XiTHz/7nMRO6VnYb+/+oEeOi0rsSpNEp+6UR7UnkFD8Z8VYe1vlGHdtCqs&#10;m8Jj/Ko8ovmBPMLdKw1oaxcJ2ML8Txosi4rlPtVmlU/1CaVfOSS1sGjNaxtKFklkDsURmUP1vJKi&#10;JBmU1IDCrZ5SOtXfk7uUW0uEkiv227LLUhw9VXk4faLsly1jwemOIed0x4D979f2WYI4+woHyrM7&#10;mHTvi/8f/+7YdMXWALT0O6G11wHNvbZLTd2OLzevNbNaGdbNrphrY+D/oMM05doQmHJuC/6dcY2j&#10;pUBdtK9AWfzrEl42VcrLpqV62S9LeOmZRZJlbvzZdU29tqb6tdaf13TZpqk2YajWAlS/yobXorfC&#10;BP4yI7grjcwBM6JER0xgUZIMShpkDEpSRAo9tNRV8uBC56KiEa/tOhO40Ong8T6ZiXKJUfSVXKyf&#10;iFLi/cdF0EFAI1WNBrUKHQ013s+Bch6dFRM6BAbsk2RQiIa3UG4AY4WRRTNS/UaCkZSWlWNv/qFj&#10;6BcY1FHhttEDaZLeh46cby6MpMhDQ8TIxpTaVO1BIxbbfbVLyyAlpYelgvCFein7r3C9A7rR2a7s&#10;8YDUJkNHQQo8tgvDRyMw+d4MTNyehp6JON6/buDIObErcR24HTYd2GNG8OM2U3pYrZNqCHJsHwtV&#10;EqhY44RDb6+AidvSEMxYYWVRISwroPrKatwuAXQeUQRwKBLSW2GB9i1+2Hg8wuoPjp5KwNChGNSh&#10;0W9PmMEQMkHDSAB2nE3BvrvLWarSqrVekGH7ubSQ3iDLRkpmVaQsZWCS5i0vXo0OiB5q+rzQsxvb&#10;Z2ybKTqSgOTwkSiLnBw+GoW1O0IQa0ZHPoTnIsADg5E2dJg0pQw050QpeRetXo7tmQ323Fb2yoaD&#10;0bt4m8ooNUs/7Ko0XqYajiIgzNZrJHU4WIrUyl4XNG4UU7N2jgdg791lLMqR0rISKM/0OGcjI7PR&#10;kdX9LqbKPhdEmmwM4pV1OWHzDXGWynbsTAp/44Nkew5GOmZgKEVJUt1FMUISHVscU8Qjg5EUGdmC&#10;wnuDFGm2oazTmQ7bK5Fq4090fu3vhKB+isBbZbcD+rFvq0AnikCeHq/JXGQkwUgS56ZzqYVMtxe2&#10;3piETZNx6NsfZWltKHKQwDqDkHlQkkDkDIwsN4pAsg3/60AEz1UEXOUWvBcJdHBgjgo4H/eBRPuC&#10;Y0NYj9Ms0LIlCAOHotC8KYDXihGKdBQhic6wie4/USyVqoHqQ6JT5yMgKcJIApyUgkjnNqBzqQYJ&#10;T1BSBJe0f2ZcTov3UrFe8UONR/d+Q5T/D2OUnzLh9swI10P1LOk/i7UKiob8lNSgPSEV1H8s0aku&#10;FqgVn9K6+B2muPF7FJHJeTXf9rS59pfdWXVj8t7KhvBhU0nXmPeBVKvzotKqY0BVhcfSgtsW2RZ5&#10;PbIjft7W5mPRSMH9ibbEZPrnrg7fNEHX8jXuqUSn/UnnOueXw4dTT0cOJ+8wHQ6XLFq/aGXoQOJm&#10;34H4Rd+m0De9TXavd0+sPbAv+WJwInras9Xf4t0W+g/3aOhl1/bAucCO2N/6dkUv+PdET5vqTEpL&#10;jEu41rne7dzkv4jtL6ULY6lHfZRiDMee7eHHPSOhHkfMc/+aXZ3TPUf7wJvwwarlK0DDqaBhsA7P&#10;YzcMH++HbXdshh33bIe979gJh9+zF7bduBU27BqC/Xfsghs+cBSO3bcPJm7cAUffeRCOv/cQHHnH&#10;Hth/zw5sf0bxXt8Am64fhOHDPdC7pxP6cDx00yCs3dsJbdtboaa/BqRqGRSUFE5b05ZpYy2re0QP&#10;07IP1vA6zYjpWO143ziHvODo87CoSQYY0wTxxCg+eihHEQYUkUgvmtjxXiKQSNCP0qzSiycUxeja&#10;4GeRj068P3m0j+z4+2SjAKFqPfAU4U7ZKDqc4MFj5d4WYjUh9WhLMRjJoiGzIgCG66U0ru5BH/h3&#10;RCkdLnjweAtpA+s/qBYiiX5HQJHgIYleDqF0pWzbCFjmxtgXGfG/tHG8H9EeJ+CotCpBg58JwLrw&#10;Xnbhtmnw9zKTlEX2XyECi+hvkCgqUmKQsj4quBnPe78f5DhfRsAP7UUe90PtFiEpg5hO/C+/mqU0&#10;N2Nfy4TbxWpFsnqRYlQkKyeBNjf5J7nISPJxqOajqcoAVjz2plrsX7Cv06JfwjIDhPDYhrQzdZbp&#10;+HDYP1O0JI82OvOV0J/KgUiqP5mLhmSiabgcj301iyStxO1HGfB869C+Fx/UoOhBDh4bnaH0TzpT&#10;6XmVsbSlRLT1/rvB5GL0P0tUOkmfkpd8BfWaWiidlgulX5CoCv6vwKAitM+N/d63mXs9F83drru0&#10;HQ5ZdtabDrd8OK669Xzmk2ceqfin2x/NOLKTr3og2GZc637Q0O26aO51v2Lu8d6jaQ2/ZW32yYfL&#10;XacfyTyM2nPPZ8SXP/5CwxJzv6fD2u99GscX8PhcE5CcnMwsxePTfeZ85qnTD2U+d/NHIvrsrKse&#10;DINeO0Wumvu970Zf4C+2r9qIRG9Pqt7vSqr3CwvVmP8fONjChXJHQnO7PaV63UEQMk/2lBrtJO1M&#10;utbqdVao7rZCYo0FnOjvuiuyUZRJzbcdUeWflXL4/+UhfDZcUnFHRXPmtgy90HrtLwdfw0B1s8tu&#10;SW9O3ZTe4p984/svfDB5OHQg+QdKvUoZIbKTxQFtp8iRxP2BfYmLDEbujEIA+2XUM96x0Dgt798d&#10;vju8N3lLYFfgihq+mn6N3Dni/ahzo3/aPx4G/1gY3Ot94Oh3n7dlo8oltZIS24D7Afcm/2vebeFp&#10;z6j/A4pxFwNuuYFv4cO2Xsc30N6Y8mxCe2PE+4pjQ2DLou4rX0TRRrUyQ7Pp3d4h75Sjy8ZepjI1&#10;mP7WWMd3m+qMj1m6HH+yD3lPZNNsL6FoRL6K/xm9pOsYRJsIZUXbgF7mopeu2Es6Gf4VfQV3TJfR&#10;WfTlmr9H/3jK3u8Ge6+b+cT6cm5aX679UJGjaKYPsPU7O+z9zqftg57vmnvtzIfXJTSDXFr7lCap&#10;/rU2of022iqXyZaiF6gM1SyLxQWuTLM712ZxSa4a5z9BwBLH01yK+xFXpmTgmKAk/u/tXFpzMZcV&#10;guCmIc29pzAg1lNeZZVyJT55UBPV3KhPc7/icF0yr/ZzUofmjzKPdlrm4aYVOTDpJailg9IQB0Uu&#10;zQ90Yf7ueKP5gdo+x2NN/c5XGwbsl6vWWZ9wNJq+Ya4V7vG36GZqF8sDnJVLCl81NphAU6WHKPpc&#10;VGbEVWkDe1IPmTVGKG+j7GHod6FNQ1lnVG6046gMBNqRevSFcJtAjtMo2o8iKQvNKiYO/aVkuwua&#10;hr2QppfeohxL6WlDO8hCykZH5iLvqAahgV4E83GsriI9KzSG0V4N4rpxvRIz2nuCDO1UK2xD37Gx&#10;D21StAsV+lIW/KDJBkAQkFSjlE7cLgKIWZCosqNPwkuhRF4ICp0U2tAG3orr2XiMssBFoGVjEPRu&#10;PZSqS0GmLAE5JwWFC32vwCyMZML9JMBGMJKy38xASY2UAchSVSmTBFWiLIYiaSEYnVpYi3b0hqNx&#10;sMYMsEyO60ffnK0P16/za8AUUF4JIufJmIWRBCYXApLis1+cxsb0zBfHWVHwDo/2qh1tzlSTlb3Q&#10;LtVT2kqZePzouOFYSrUmqaQMio45pXFltSRJNiVoTTJWz7NvZxhqu104TyGW3fJoWIpWuhZJci/H&#10;ADbBa3oxXov2NbOP0bYlW5alZUXN2LZZzYGRDEhmbVrUHBiZN74SSspAol8Ny1VLcB8LGaBcCEjO&#10;SgIyTQkwRlSyio1z7GhB5bOmnBZgUQvyqnmaqT2J12WpIm/6HP6V5VP5ms/MsqzqjTQLInOfZ+fl&#10;/nOO5uzLPDCblbjeWQ6WLxagRyyMoiazoFKOx1iElAQsKZgP16tYActl18ESYl+UMTQHHd8KTC7A&#10;ymaUhZKLZYuhWLca24a8VK1zJKZtzbG0KyMk5xz03MkoEk8WaYEDN3PypXlFR/MPHF1kqLm1I3Ea&#10;zqPcvrNAMv+k5n/Onch5mncC8lWIB5ny6M6BkTkgSQea5tGByweRCxzglaplIGN0V4YHblaUC1cU&#10;1eqj77PT6G0DBii1eKJVeKIVi2HxnwskSdnllmmWANWW1LBGhBqVBUSNTe5tXuZUo5OO4ysjJLEB&#10;m4GR4ud8ELmgchAyJ4JrWc0CSQKQ2UZ45vtVAEmCjwQjSVcDJIMikJybslUJtmx0pAgg//JAMgcj&#10;6Riw44P7MxdI4jTqjFCCRw4W3JYUGhKdoz4Y2BsEql3Yv1scDx2MwPChCPTuCkHriA/KGuxoKGhZ&#10;StYiSSF2rAXssxI781llgSQpByGx41LbVWi4aBmEpE6KihuzEP6QXgSS2U6LIiFpGUrZqkMDxeAm&#10;w0Q0UshYoVQBc4EkOlVhHKNxQ8oCyWlnTDvtinNUJPuyJ6G75Etxr/tT3Gu+Mv0Ff1p/IVTGvRTK&#10;cK9Hqyky0gDxBgOUEWhsMEKgUgBvhQCucgEdOwEsCXqIywMf4UGH26pCA4mKd7M3rjzclMStuSBx&#10;q/6t0KGdLHLK6Y24KxwUSqfajcb5wIFoYMPhyKYNRyKPbDwReXzrycil0espb30MRidj0+M3x14f&#10;vzn6zI5b4l/ZdSpxdOdNAf+ue67aEWcAkoqVF/nkNklQ1yjzaw/KgprPyAKan8uC2teUId20IsBd&#10;lIV0zyiCmi8rgtxNkqg2uchVTG8Z/k8dlit8ii6lT/2Iyq86LDFL6MHGtT1Iky4qlrpUO+VuxY/k&#10;LvUlJV5TojTTCqfqN3Kn+myhhaULm/PGuWsyUxiaTG9JnEj+qH5H4FLHoPO1jl7boy3d5jDOvuI8&#10;B/aE2/27o9/37Ypcrtjsh+ZeB7T02KF5ne1i4zrrJxo79GZfnarAscG7xb3B90vXiG/asd73inOT&#10;//3mPqdb7lG1FKhK/qFIK3mhlMCkXnaxSC/50jLZygEVX2KsW2O5pXbA/lJNr2M63WwBP0VE4v3r&#10;qDGBt8zIZEPHzdBIzpsRzCiqGyk1y6EU+wQJGugUlUgPL+ltUFNGB9E6ASqbzBCrw9/gdHSWgCJd&#10;6KGx1qtBA06EkvRwlgsTDMF7G50OfVSA1WhgK9GoD6UNUI5ODBmmpZwEuBgPJtwmNRqlKrxn1ehw&#10;EJjU4r0r+HkWCUnQh1KmshqPKIryYhAyD0jyIXTu0GCnunqU5lLl1jDAqnGjcxLD9aMRXyhDQ8as&#10;wP3SiClZndi+4DJUQ0yKfY2vxgy770zBmYczcNOHMnDjBzOwCe85K97bBHAi9U5wpqwsZasf73kO&#10;nRCCpRQ5Sak5V5SshpUFqyBYgeu5owwO3FsBNd0ebNtUoDRrWG1Lzi3WuCRpnDw40UGrwPNS3+eE&#10;1k0BGDiE9/fNSRZl17snAil0zPzVDmjfGoJdt5bh9pXB9tNlUDfgAzkvhxVok+RqSDIoqSxlaVtJ&#10;y4tXwXVFK0GO7WuoxsrqGhKAzAHJwUMobLtHjkZYpGai1YnOC0WlomORBZDFGgmLjiQVKounlxWt&#10;mvKXG6f335F4/tiDyY+aYrpPXada9Sd6KO9OG6GsgyIinSKQ7JgFkhQtSZCxcYMHWjZ5YdstCTjy&#10;jgro3BGEYIMVEm02qOl3ZVO1eqB6QISRpCoUpWb1VVsgVGdlUYT7703DxO1lsBb7HIp0ZP+bBaFl&#10;nWKdSE/GLAI8FEVJeivx2m21sdqQ0RZUszUr+mybDtVbXhXi3AtaL/eiIah71YTtOAFMipBs3uBD&#10;R9vAUrYSrGNgEscsQjIHJNd5YMskOqonY+zYptrc7HzTMhRtyaIisyCSYCnBSErVSjCStjHR5oC+&#10;/WHoxnPhSJlFIGnnwByh/mV2P1gdVwKS5VkgeTDK0sUKlLJVR5HJIlTMSWpgkYvss4DOPqsNGeXB&#10;W2WFAF5bahsPJbyaRUhS6laZiQMelyPYqHbpLxcL6rv1Qf2HTBHDBYr2JLBIykFJ2j+ZUTtdrFf+&#10;Gh3tj1CKVlzP5UJO8bjcyk2Yo4a7cPkLxrAwrXNrP7NKt4pL3JqpTb2t5r6mo/H97duC36T7ajY6&#10;E9sUn27K0xN8LXJj5ouBm6pYtLm5xlwZ2hH/t9Ce5HSoG9vMYe/vww2WhwxV5keDE7EL4aOpf/Dt&#10;FGsbeQe9dt+20L/6d8We9e2M7nfvClX5dkefDOyLPWzr8/jsPa4P+rZHptyjgV/4xoI/8U1EX/WP&#10;+G+3pQ3t5rgm7Oh0JOxbQt93bvCztK30pj9LMbYtBO7x8G+8Y+HuQllpuyVge67nWD907lmLNo8Z&#10;ClcXgC/hhY5tbTBEdSRv2wjb79wKE/duhwPvmoDNJzbA2uFOGJvcDEfeuRcO3LMT9ty2Aw4/uBcO&#10;4vd9b9sJu27fBmNnNsOWG4dh/fFe6NvXBet2tTMgOTg5AB34uXlTEzRvbgJ/OgQStewiF+Ne56uE&#10;KfYwjUkvPjir0IEZ22zcX/bgjdK16ivoZRJKhSpGSdrpzf8hrwgqk1oW2WfrdYOxzpyNwEP7Ctfp&#10;wGnuTUFwr/ezdWpxninBQayBh1AV9hMhqjtpBhdei5TS1TnsB2O1SQRnBCDzYCSr/ViG/93tEmHv&#10;DoK9ITA3WlkUIKV1pWVpTMsq0Q5VoH2oclCq1rmwkqNlcGzDPirWIIC7DG0u9BWkFrQrsb8gYGnD&#10;NsG11gsc2oxSdDJZqlaKnrSJUZJM9B37AgX2BTKzDO9ptOVxf0JjUfD0+dkLLlKzBLdJh/vAYT+S&#10;/R0Jt4ugoaEK+4om9kAUTEk8B2hbUwrW/BSt5IOw6eib6KleJI75CB47qjW5xgYGtCk5ejkHt529&#10;oMNAb1YEJPF/KF0tRUzq0UehBzU5MRhJysFIWj/a83o8B3Qc2ENMApKUghdtep1TPvMwRjfvIQ9n&#10;ll7SmCU/0xolb9MYi+tW86s1eGuRjfmXgpO03hVS6SpOoStulPMl71Doi5/MPQhS8UUvqPjSnbjM&#10;f3t0JBvCi5ZZu1395n7vc+Y+7zf5TsdMGr23Gs6cz5w791Dlf5x5tKwNveJrO36UwrDXfczc537e&#10;3O++bOr1fEpodr1hFFRuOP2Rctu58xUfQXvm4OR7M385eDa6aJmpx7MRj8kfzH1/BpB8MLz67PmK&#10;iTPnK589d77yI0feH70q0Js3LDYMOurNff7HLIO+k9lpf+6wuPuRRcvfqOamKSwpsSWV99pTqn+x&#10;xlVxnPSXuhf+q4al9pRsjS2h/ndHSjMtRkTOypZUQwDb7gyVFllrZapaZ4V4mxmcGbRbUmpcTj2N&#10;+/tdU0JRll3nX4erHxaX313uq7i9cl/5nZVllMI1O/2qB9eka3n5mXKJdzKmC9xSfgUEnBkmFy0p&#10;O1uWiN9Y8Tex65PDBCizc+YMgf0xF6W1D+2L/9q3P9I1/wXm0KFET/BA4hdoU00HsV8msOgdC172&#10;bg9+2bY56AvsDPf7d8c/4N4dpHIh84cltmH3sGvY+5RvTLSZCEjaep3P2Pod44vWLVqFyyy2YHvh&#10;3BD4NWWfcG8Jfty1fm57JnQLavzN+5zrPRcoS4Vrg+9V24hvbCEgSaViTG2mO91D7osEJI1UB7LR&#10;+CVjrXCzscHwpLXT8aJ1yHcAFyU/fIk6rm4yNxp+5qIXtIY8BEvB2mVnL3KRr6snVXB/cjUZ99mr&#10;uSp9SvN9emnL0e8Ba4dNfKEnxV3myjS34vrYsaPttfa63m0f9LyOy52nOpg4eamuTPtOtFFe0ic1&#10;/wf95R9ryzQXyWYhIGmqNUxjf/yaPKC9t8SpDRa7FBZ9Sv0eWoagJS7/IlfG3bjIxWpLXqeJaTp0&#10;Ke7JHNBETevLdL+WRZVzUlRTjUm+nHsE1/WkJqHbpXCou+Ru7d9K3dx3ZB7uD3KX9qKCoiQ94rMp&#10;ZVgHqogepG7N8zKP5hvmhOHvy1stv6zsslyKtJmnAy1mKG83f7S+15xyZRSFqjqV0dhgvM1Ub/gN&#10;RaMqorqXVT79FGXjad4SAj5M7YYeks0GKKPMYSh6duaqM4IF/TyhysjSuFK0oIxSohJcw22hupOl&#10;VjUUGBRQgmMb+kzpLg+UoX/nw/VRpKQlGxnJYCSKnvkRjKRIPB29PI72HUFJgpMWgnVenGbXQJFR&#10;yZ4b9O4KsxqQrogOJJoiYJGR9OwRxwyskazor9Oxoe2iZ49OtD95GZQqxMxu1Z1O2IQ+8wb0pTfi&#10;uHtHCKwJE6ymCEcCkrgM/SYHNHMwkiTFbZmBkTlxuG6CkQQl0X+ncTH+V6GkAAx4TDq3BmHDkRi4&#10;EkZYgfNlWSBJUZI8RYvmAUmKlMwHkTkRkBShJC7LoOSVQDL/+W8OSOaeAVNQioHKBqA9ybvInkW7&#10;E+1elv3QQuld0e+0qFl0pAw/q8w4HY8rZbcj8MiZ5QwCVnc4YWB3GPxl6EfjdMGJ9jwBSfa8F21q&#10;H71Ijt/R9tagOLRp2Yt1KAYZ8+zT+XozIDkbJYnjrL37RpGSKkMJ4x+r1MuY3SnykTwgaZgLJAlM&#10;UWQfg2+MGRE7yuNIC4lYE+NQeeyJTRO/E9Sb0TxuRZqBkTnlMa75DIw0J3guX/N41RuJRVvm+BVN&#10;y1tH/n8z0X7M0ZX7TzU4GdxcgIHNzxiai5wUJX5X4GdFFlBKVAVQKF8ByyTXwWLiY28FJHMM7U20&#10;VHkdyIUSPLd0PSwEJbNA0nhVQJL0JpGRpCsOGkpCmj1oV8JIFIXm4pjWMRuJmf3PmZM7e4JnTuKM&#10;3ugk4AWtWA3XUSjqClQ+iMyJDuZCqVpzwgO5WLIYG0aKiqSbBQ9kTvMObI7ssoNLIag4jwAleyOA&#10;HWSCk0VQxK1kN+d1yiUicMyHk/kgMqd8IEnKTl+iXAwF+hWgNJVcGSVJooYHHekZIJnTFUCSHPxZ&#10;zaRrJeVDyHxlHwLMBZLYyObAY07ZRphFS7LvVwkkrxBNF1O35teQFLVQhCQByWx05BURkvT5SiCZ&#10;ryuAZB6MzAeSlJ6Vxs44vWlE+y8eA9bZ0H7mSQzbx2OAHZe3XA/V6xzY8QYYgOzdhZoIwsCeEMsF&#10;3rE1ALVrXSzyit6YKZEXQyHeT4WS1Xhtl7C3ihT01hAnEWGkHkVpGHFZFXb+KqeGQcjZt2T0DETm&#10;S5yGhhN2WmRsGEM6PMYcGLBDo3QAlLaB3pZ6UyAZ0oA1qp22RbjLzojmgivG/cEZ1z7ujGl+4Elq&#10;v+FN6L7kTnCf8Ca5h3wp3YPRGv4jyQb9j8uaTRcq2qkWpA2oDmS63cbS7WkotUDubTP3rNDwAwka&#10;WqVolKChiWPNRdTjpU71uwpszHic8zZgNzoEQ+g8DE+4+PUHgo3DB0PXrz8Y+erGY+HfbTwWubTp&#10;eAy2Ho9SzvrprZORC9tuiP9q9MbYp8duDB8auykUHp1867el2SAsWlniF0qlAbVL5td0yALaA2gM&#10;f0wR5H6K4+cp6hQ/T8mD2guKkPYpRVD7GWVIu7/Erw0sssuKsmv5Hz8oPcoOlVf1MYVHc6fKqaKo&#10;wWt1ApevNBT3lFrl31Y41ZcULjQAUUq3BuRO9Ysyh/Izcou8NRstOfNAgqCkZ7JiU/Ro6mfVu0KX&#10;1ww5X1nTb3+4tUu44q14Yb2w0rsjMureFfsppQGsWO+F5l47NHfboaHHfqGx2/JIY5vR5xh0aOwb&#10;AuccI94LjmEf2Ef8L6P+xjTs4qVWqbNAWXxrgbb0FyV66SVK41rASZ5YpSq+XXAr91S0W/+9etA9&#10;VU0pLZvN4EHHwkI1wCop9So6WBkje5vUWG/AsQEoSpILoiFtVgKrJ4lGJT145St0oEtz4KrSQ3mT&#10;Ccqo9gZO02QfCNODYz6BxjGlgeEpxZ2CPTSVY3tNbxcKKSMUoZFOEXuU2iSIxmi82ojGrRo0eA/T&#10;g29tGI1RvIfVLAoSp6MjQTX4BL8BKB0qA5Y4n0TpJGdAJEpPY6rvF80CSbcAKjpn9JDYpQNj3MTA&#10;KAOSlKIFz6PWiduKhrPEImcPoWXY1xDwWn8sDkceSMPxv6mAG95fAe1jXpBi/9S00Qf77qmA4SMJ&#10;aN0UgppuN9iTZlw/x/6DIiCLFGjIFqyEpcuXsxcyNp1MwOH7K6B3T1RMw8ogJB5Lt56BKqp/Ga42&#10;QQbPS7jSCOawASJNTugYC7GUqlRbcsPxOEvHWdPnh/X43zvPpWDXbSkYP5OCNtwOAf9/VWkhrEJD&#10;dj6QpM+rsB1eWrQKirVS8JRboGG9D/oPRGeA5MCBCIOSBCopzWik3gESbKNXoX1DKWpEIFlKcHJq&#10;laLwj0aH9net3fZL20+ELu29N/VyssM1XYT2RSG271QE3xbDc4sOpJiydRZIkso7HVA37IZ6FP3n&#10;obenYfstSUi0i3UiCWSyyMh50ZGVvS4WQRltsbIUr+3bgrD7znLYc3ea1QWl/4iho1veac+CUPw/&#10;nBaqp1qSIsSzogj+hRstDEqKEFIEkixCssk6HaixTBnjut/qAtzDfEj3fSP2OYFaK6zdGYSO7UGW&#10;WpaiAel6ZFASr0+SluqV2jkGINcfjeE5izHoW93nY06wDpcn6DgHRM4Hkrh98VYH9O4NMzjsyVhA&#10;ImCbY9WCCf8zByNpP0iUPtZTaYU128PQT0ByQ5BFBxdzShFEUorWrCg6koAkRTEaIgKLfDRGeDzm&#10;Vtw/JwORJRQhacC+ikcHnpYLsWWmlTbuSZWDO2wMCZ80RPiLRtyWnBiQxPURmJfw6kulnBrbIfW/&#10;SvTq14q0itclJvUn/fX2je606esCHktTxPCq4Nd9gNJjL5p0LS87W7m55mTq+007Ii9RmuVCrRIU&#10;VmxLAjwoLerfOdZ4vxe7peKxyPXlwyqbyliqlT1qb/G9FD2Wni47Xg5tB6JfdpQL/eqw+iH/9sil&#10;8LHy7wUPRlkdYXNIE/Z2e7/s3xW76Nsd/5F/R/Ae/0T056E9iW87B701fLnheu/m0JR3PDzt3ha8&#10;7J2IvuYd8X3LnjYctPqlnIpeBtniv8cx4n9tBkiiPFuD4NoWfNo5HhlepF0kW7lq1ecjDfHL/ZND&#10;0DK2BowOI/BGPVStrYTBY32w5cx6GL11E2y/YwtMvH0M7+n10NrXDMO7e2HPXWOw584x2HvvOOx/&#10;xy7Ycds22HYKlz2zEbbeNILXUT8MHVwH3bvaoWvHGug93A39x/tgzfgaaNzQAM2bmyGzrmraEDI8&#10;yaW4x3WV3GtCFT9NIJKlY8U2muCkBdsXG94/uN9gxnuIYFT2gRa2+2J0pBXvHV0Zx5anukr04E1A&#10;u4+LabB9F2s8UrpXihi19bhYFKU2gutB0QPtUKUOLBkD2Hu84N4aYilYbW124CKcmGIU+xESwUVt&#10;FNeZ1IEN71GKtqSoU994BOzYpuoiOgYk2fIEJeNaFiGYA4YU7aiPifMYrMRto/SuxhQH0QYe4rXY&#10;rgbU7MUaJaV2wmWsrVawtzlZeisp+jgsVWu+CEoyKRmopBStVBrAscYJ8X1J8PR7RRhpkQBPqWZx&#10;nfQiCy3PoioprVVYy6CtiV7woQeiuAxLe0V+yQyMFIEk+SQijFQAh99pf4xNZlZrki/nWdQlgVTK&#10;FMCUDyWxX6WxDm10Pf5WTNEq+kYzMJIJ14vr0ePyrG5n9nzT9uvp+OO2sYc4ZvHhzawvlv+AR8qk&#10;tkgvqMySx1RG6YMaY+mg0ljglZgkJXib0cPh/2zUTxZCSosl+gK30lg6pBJK36nUl/xYI5ReojeU&#10;yR9VG0ovq4WSTyt0xRbxZ/93BuM6u9fc6/q2ucfzW0uvezPBwuysNx3OPZzefvaRiifPPJI+u/8D&#10;C4OCNxkWW/o9g5Y+z5OWPi+YejzfNfa4o9l5bzic+mhac/Z8xbtQN09+6ip9hD9joJrnpl7PYXO/&#10;5yXczgvmftc5oV24aiB5+4fC8jMPZe44+1DlS6cfqnzvXR/PXPVv2RBetMw46B03DXh+ahzwDmSn&#10;XvNAdfVPf6xGdvOjSWHyvQvX/aOoSFtKfb09pXrFntSe04Q1udp4/yMHM4voVP+NLal8ZT6MdCTR&#10;L05SulYBqrqs2GeJynRaIYztkasC7Rac70ioL9vjyq+Y8+rY/XW4+iH8YHh12R0VnRV3VZ5J35kO&#10;ZSavrZ6r/VyqKHEuHSo/l2ktvzVTm5hM0EvBc0F496Lr0ren9ZmzGV18suxE4mTZJ8MnUs0L1a8k&#10;3zO8P7E5uD/xZGB37Bv+8Sj5yDPri+yJmML7418ITEQv+cdCl3zbw9MEFj1bAxfcWwJ3eneG0vi7&#10;j/l2hqpx8SuAvKnTpHSO+D/t3ha4zH63wU9A8qK91/X31H7SMtY+X9y53vct9+bgtHNj4Mu29Z65&#10;PjK2q44Bz1HniPdZysrgGHa/4hjyji4EJFnU5vbQQdew82WydQx1Ahjq+R/ytfxHhAbhaXOn7Tlb&#10;v5tSzNKwhCvjmmxrbT8LjAZYTUgH+hcMlFXyzGbSl6NdkdS+3LDFc3/1eudprlz7tLkDbYgBMV0r&#10;zdeVay9qU9rj2XUutvY605Ye508c/a4X7P3uYxQFqo6pXQQiCUji+n6sTWheZf4yylCJNnS1cFkb&#10;5Z6VebgnpF7tPynC3EO6hPoP4otW2im0bb6lTcopy9JieVRu4xJqnK+9RC8WiSnvta+rYpr7qWQN&#10;tV2UWUuVVCnVcfU5rlzzFM6/q8RbIsHfryh1qgW5U5OWerijcjf3eblL+0e5i7vMoiXRb2eZxsJo&#10;x7u5yyUO7e91Id3vHTX6V31NpukKbBtqu81/ql5r/kqoybSbr+HfK9QZLhjqhd8LVcLfKlzau5dy&#10;0p9bUsbLPbujUNHjQxuGA09aD4l6A8QaDOBrMYF9jQU8rRb0echvwv91oW/i0LKIOAYS8bPUpmEq&#10;MimhwKjAZTiwpy0QrLGBO462LAG4HJB0zwJJeg7Io1Re9HkCepD7dMzPZxF4TjXadWpYzaugCn2y&#10;UfTL0y02UOjoeSTVDxSj/BiQpAAeI9qO6L8zkEhRjniMlCYFSAiIoC8cx20Z2i8CSTFLXASC6Ceu&#10;0sqgFP1lBiQdBEdFaEggkraHiYAkr2CRkcUGkhq/K6FULYFS9N9zKpYXQUFpAQh2LXRsDqDvH4Mw&#10;+ntFnBwkuA5aNwVkGNAWZOlaUTn4SKlbSW8OJPNEz4LpmW/e819WwgttxFkwiXarm+xWtC0JSOJn&#10;VoYgOyZbVI/HWkciUIn2p1h+DaejKPKQ4GMF+t7lKAFtZvEZPtrOeA45tFV1aB/T73JZPkQQmRtn&#10;P8+zUfNFduybp20lzYJHFjmZByJnhDYnZY2ksnPEQGjbmR1qyIOSc6IkRdYi5/DcyQtZBk2xzJ8Y&#10;0EYsaUERqMvnT2+iOezqLZTjX1cqNy9f2Xn5LI1poWni9FkgmVvvAqxtgX1gwv2mgD6SRFFwBQdb&#10;SDkImQ8k86flwKRMjcdeuQKuo5qT8yFkviiaMsvL3kir1MtZVtFZfpbHy+aJpl+RspXgoAgIZw/W&#10;FQcJp898foODlVPuYpoBkaQSUcWl4jqu+M+Z7aFtE7dvLowkXQkkCUaWKgtgWQkeSIKQCwFJOohE&#10;dvPg48znrMQUrStBiTcIHUQljw0u6k2BJMHIXD5cHIsOIN2U4k1IN6fKWAoSvhBWa1fAMrUYObkg&#10;kJwPI+dLuQiWa5aCxFA4J1qSGqAciMxpLowkLQwkSW9YQ5Kcf5QIIrFRRVG+6hyUFMFjnrKNb/53&#10;EzbOC4pg5FUAybkwUtSVQFJUDkgy8JgHJPNh5EJAkolFRmbHCwDJHIykyEraLoKR1JGInQ0K92mm&#10;Q8LvglvOOrVQjQGahlywbkcAencGoAfVjVo7FqAIBZYGwRbAjhY7YXqjhyIiKfe5VC0WeJahWAdN&#10;BZB5GevYlVQ42qHGjl7s9Fnu9yyMFPPAixBShcaACqerqPNFA4YMDJ1LjZ0WHifsjP1xAaxomAjY&#10;qVHahjlAklK2ovEyF0hqCUhOmWPaZx1R7TftUc0HnGH1CWecG/LEuBZPVJu0xVRGf0ZlyHTYytEA&#10;u7mm2/rLmm77VF2fA+p6HJBAQ8acNOC260CCxhIacAxAUs5zEgFJgpQyNPLkHt2UzM1SZXxW7tKM&#10;Slys3sDMA5zubtfydbssisG9oUT/7sDY4N7Ag4P7Q/8+tC/8wvpDEdh4JAqbjqGOx2Dz0cirm09G&#10;fr7pROTDW64PbR2dDDu6x8W6Am8xLCNwJqdISL+2Rx7UnZD5dedlAe0vFEHNc3j8L1HkKWoKj/+f&#10;5CHuR/Kg9m+lft1OApeLVNiE/28bLItWKNyKeoVX/bDcq/qY1KusXeS7uv0IhxctGx93FcYGLcUa&#10;qkvp476j8munFGj0KtCwJTApd6qmFU7ld+QO5Z4Sa4kJfzbjlNXuCGqrDidORY+U/bxiZ/j15hHn&#10;y229jne0dFnnLEeDbdQm946HT7h3Rp4KjEegYsRDMBKa1tmgsctysb7L8pGadqPX1+cMejf6vuYc&#10;8ly2D3nB2ud62T7ie6d7LOjURrR6CS/Zulpb/E8F2uI/lfJSWK0pfrFQW/ptc0D7RLzNdjnT54Kq&#10;NjMk0VmzN5vBWmsCNwGSlBEsNUbxjdJaEjpJFRTxhNexGY1kMtL9atFBo9R+5RQlaYAyinDM6MXo&#10;FHpwnBVFXfFuvFdtKvYAVYXtiJJqUSaNoLCpWX3DFdh3anDdgTIB2zJ0GvC+NuD2sBpheA/noiAp&#10;LR+ll6SUrQSAKM0qzacaXRSRSOlPczBS7xVBpBCmaEoDq9VIdcFInJOApBE4dHooyo8eNmvxvmXR&#10;jU7NzANliurU4T1NKSzrhvyw4USCpQQNNZrZvOGjMbjpg5Vw9J0VLLJvzx1lrGagq8IM/loHGuQ6&#10;KFVhGygrhuUFK2DR4iXoTKigbyIMRx7MwPZTKSjv9DBopHZQdKYeLLi9iXozZNBJ86eNoLHr2DxX&#10;mRkquz2wdodY+3H98Tj07A1D354IS1dKEG/H2STsvC0F7VuC2F5zLEpyNf53oWIWSFKNSaotWaJB&#10;W8CsYilmrXETVPV4oW9fBIayQJLShPYTlMT/6tweAk85ni90zKh2ZJGK1lc8tVxa8CupXvqh1l77&#10;V9b0O15LtVhZ9OjWU0k8R3pYif9doCyFYmzrTdh2hxusDAymOpwzQJKiDSmta+2gC9Zs98PE7SkG&#10;JVu3BiBUT6DQCpV9zpnoyKosjMyJIKevxgSZbjdsuSnJUr6On05By2Y/hJsozZhNBJLtDpbGlcAj&#10;1W5kIC8hAj1/jZnVi8xGReZgJESwH4s0WaZ9GdNjphh/kA/oHuH9+kuutBnaRv2wbncIok3Y9sey&#10;QDILI3UoisIlIBlpEFOujmCbTalxKY0qAUktXhv0/048x3NgJAnvQwfehzkg2b07zMBwsM7OakjK&#10;zRq8ZviZfbAkBJY6VsA2m4DiOlyezh29nWwMGaBQq2AQkmpG5kRAkqCj0ioCSQKJBDTDTXYI1Tqh&#10;WKcSgaSghVKU0kYpjwQ6r5cUVu2HNE7uBlNY9wROm7oCSOKYoo2LOfXFUr3y2WK9+sVSQTO1XCn7&#10;tSlsuCXW6jxgCOkeF7Avt6dNz3qabCdlKfZyy2Jvl7cisz/5ncy+1JQ+amHbQHBf5+del3DK99p7&#10;/RvCpzJfCe1KfFJmVr+7UCN/wVHvuRzaEr0UO5CcLjuR+opjwN2qDWrf5e73vx44lvhV8FC8S/CX&#10;lAp+7dsCff6PhvbGvunfGX7VNx58NjAeei64O/5rz2hwI5/ku51r3U+5x8OXfdvC0+6d4cueId9T&#10;zrShF7eNot8Xm9e7Gm2D/p8ShKN6R/Q2P0tXujnwvHOb/xA9HFuyYukOiUr6dGVfNQzdPAJ1I/Vo&#10;m9ihrKWMRTSuv3kINp0egc1n18P2O7fAtnOboH24GTrXt8DoTethx7ktsPPOrbD7vjEY2NMNnZta&#10;Yf2JfthwfR8MHlrHUrV2bmuBjvE2BiTXHeyG5q0t0LC+AdUIFb2ZKWeD/Rf6jP6nfKX+glCpnyYY&#10;SfWFWI2iap7V67H1OlmNSAOlAk1kAVUa2yC8RymVq5Fq++I0M7ZF1nVOMKLdJyQpklFMq0rRkezB&#10;IC3bZGagkNKGatHGoojEcL0A7rUOcKz3g2tTEFy92NYl8N4IoL0WE4EkwUiKlqQ+w4z3HEuHO0p1&#10;pMLgHgkAnzKw5RnAJOiIy1FEIMFAAocE6rQ0LzHb51CUJo091XpINKA9iOuXmmQgQ7+CUo5b8F53&#10;dLhYXSGpCW1Ri5xBR1F5UBJFKVrpt1q0Q129XgiNR8HZ5QY19jkyeiBCYA//G/t+9lt6i1tN9ihu&#10;k6GSZy/1mKh2J24Pg5Hog5DIzhZf/hOBJEVM6tBfodqTBAhNzRYwNop9IIFIBiMpQpKUByW1eGy0&#10;PhXocD3M98n5RKgZEEkRkThfj8vTdlEfnYsmpXSterTpKWqSHtDoLHMf6MzXnAc7KLVZ8qrWJP2l&#10;1ij5hMYkOaLmS9ZKTAUelapASUCR6l/hffNW5QLI/l2hUCwqLNIWyWSaQoeCK+xS8SUHVfrSjykF&#10;6ZMqQ+mFmYc/WX9UZSj5rZwvoYfK/1kA+p8alG1GlbHX9X5zn/sV1HupvmN21psOtzxaUXX6fPkP&#10;Tj9S8dlzH05ps5OveuDXuapN3Z4fm/rw/uuhOpLuLdkUhG84TH4qIz/zcObtZx6puG3yvrkpEf8r&#10;B02rTW7qdd9u6fW+yoBk77UBycmPxA1nH6p46Owjla+eOZ95++QHr63eHqW0NQ/63msa8Hzd2O+K&#10;ZSdf87D34cSqUw+VJc6dz0ToAX928vxhmS2l3GJPqJ53pjQ/xHEbTrvmqLf/pmGpLaHabEtpfonb&#10;Oo0CZ0qLorEII91pLaRa0SbMwkhSeYcFAvSiSoWOQUtHXPUaLvuIJaUwZ9f71+Eah+jpqCx9Z+ZI&#10;xR2VN2XuyNBLFVeAvDcawg+Gl6XuzERS59K9yXPlreWny1tdIpScGSiKMn1PVSpxRzoWnUwFoifL&#10;74seL3s0cDjWTgAyu9jM4N4VMof2JB4K7I1fDOyOnHPsmE0/TXUig/ti7/RNxJ71j4eecW8LXqQ+&#10;mmwg1+bAE2g/7fLtDH3SPxEZXWjdNLiGPfs9m3zPshT32M87+tzT1j7378zrHPsWZYSVxl6fDe2o&#10;L7k3BqYcm/w/t/Q56rI/FQf0wx3D3j2OEc8zrhH0s4Z9r9mHPBOL5qeYxUG3V7eq/EzFMdeA64Kh&#10;hme+rFArPMtX679iaBR+Ze10/N7a6+jKLr7Eu9Hb5Bn2/Mw17AV7n5tlj2B1IfF6nwWSmpcyg65H&#10;yvvsnyG7itKo23BZemmXamqjXtLG1WO0QmmjpdjS7Ths6XX9ydrresw64Kyl/9FElQNcQvNHtE8u&#10;4/Ivc3HtZWa7pNAOrzZQ9ooXVCHNAzIvd6PCp/2mNsa9wvpqXIZLaF9Rx9XvJqBY7CqWcgn1Xk1c&#10;/RT259O5/lyb4H6lCGnq8b8WD4x5JTW9DpuQ1u9RR9VPcUnuq9xCEdwKRWGJSxuQuLWnZS7d96Ue&#10;7Wtyj26aoBk9B1KF9QwOqsLclCbOTdnSBmwfzFDdif5Zm/GSo054Vl+te9VQzV8w1gkf0GV0ngJj&#10;garAJJ8osSofS3Q5Lo0cTUCwyQGcTwveSgE8TUYwt5jBgeMwnpsYHsMQTrfF0Y+iqDiPFiiTGL3Y&#10;nwOSUhv6LVY1FJlUUGSm5y54bqhUBi4nuHO1I6lGIQFJ8RkgSwtKL43TM0V6nohjDqfp0a7jLAr0&#10;c2TY3plh+GAUukaDwFlVDDKKMFLBykZRCSkVjtmzHvw9AUmqA0nPMQhGliqLwZc0Mr9+w1H0mQ+g&#10;j344Cul2J8gE/A+KkuTopTc1A5AK/O0MjKT1udAX4yQsKpJBSUENJTgu0VJZKxFGlqDfXkz+NAFJ&#10;PBbtm/zsP0IZCxRpZSBxatl2US1zY1B9JZCkadnPM/LPag6MzGo+kGTfs8+GZ56LZ8Wy6pEtm6/s&#10;c/bcM3dK8Zqzf8WX7+jZvQzHUtDapHheZNnn97M2LNPMs/95PCD/+wK2Kols1DcDkgxAMgiJy+UB&#10;SA6/c3nfiXnI+CIGJKmU3QwXydmkBjE6bi6QlLC6kkpdCUszSnyJ8aNsGtf5aUtzUG5m2nwWNU+0&#10;vhl2RcpnWVnlOBSbxz4Tm1pIuWWL8oLq8qbP8CsSfc/X/N+Iym0DQdZC6So2Xmg/cvtNx6QUl5nP&#10;whYSRUwy5UHIuVBSFEFJipwsUa2GpW8FJd8iSrIgByRzDC2Pn+UYWk70PRshSQdMPCCzcHB2Wv7J&#10;ukLzD1bexZGDkeyCWgBI0vISgi75/8n+N//EiboSSKLyDjYTTltZukwEjzkQmS8KQc2PjMwduDwY&#10;uVR2HRRrC1hkZO4gzogO7EIHFG+yGSBJNx3ejDkHMCe6OcUbmN4ckYLcgCdcvwpWapbPRk1eDZRU&#10;zn6+TrUECvQrQWUuxYaEGiB6kyKvwUHlGqXZlK3YeNF31ojN1ULRkTM1JEmsscSGdM4YhQ3pDHwk&#10;ZRtcU17ja8KGeY582KhnPy8EJBmEzAk7AgYgs2NRC6VszQeSc6MjF4SSUVHzgeSbR0jievG3tP25&#10;hyO5fcwHkvSZ3nqh7YnXG6FlvRu6xwOwbswPa0f9sGaTD6q6nBCoMDJjoFRVAquKV0MhRRfTPaEs&#10;FSEkvSlEUZHYwStM9HY7wQQNKLwEIdH4IIiZJwYk6XMOSOJnioTUoLGidaixE1PitYLn24oGBn6m&#10;qMho2giusC4LJEUj5c0iJJ0EJGPclCXCPeOIaL7hjGo/6ohp7nfFuJtdce6wK6Fe74tryqM1wkBm&#10;jenhqi7Lk9VrLZdqu+1Q2WUHf7UJVGhgULoJMgoYgPTgdlMufhpnRQYeGnqvypya75c4tWdLHJrQ&#10;Ip2OHtawoXGXZUXXeFDoGfN39E34zvbtDX6+b2/gtwP7AhcG94Wn6I0rApIb0AjZeDR8YdPxyBPr&#10;j0Y/PHo8snHzZNCyfoG3HucN15X4S0pLvEqTgmpCejXHFAHuITy+P1X4tS8o/dxFZVA3raIUuAHd&#10;ZUVQ+5wiqPsuju8haFniUxnzt/d/6bBU4lEm5R7Fp5Q+5VcUXsX6/HoPbzRs2mQv2jrmjm4/6LWv&#10;26yTGtLmXn2l+ZuamO41BiMJdOFY4VRdVjgUv5I7lPcX22T0tjp7c3P9eqF0w0SguepI4j7f4dT3&#10;k7tCrzat97zY1Gd7sLnXSilu5jzocI47Bc9Y4K7ARPRPwfEwpAfdUE9Acq0NGjotL9WtMd9fvcbi&#10;qtniHSUnyjLomSYnytbvfMUx7Ptb72iwRrfZJV2pWFm2vHTlg8V62a9L9bJLxZxkqpSTXOL92ukg&#10;GssVuL5MiwlCzSawNJjAUWkEDxrW9oyB1RgTasQISWMVD9YyAY1YdE7onsX9Zen26K1QdKQ8OL8M&#10;24UQLsuTU0QPhmPiw2YhqgMLAxnoCBCQxLaGajcaUgbQ4v28WkrQDCUvxntYBY4QOn9BdDBqjcCX&#10;8SxFrBgFqWQPn/VePUvLSmOKeCQYSZEpVBeS85JzQvNmgSRPQNJnAI2DYzXAWHo/px4MVPsPHS0Z&#10;vXFJ0S8MCNIy1C4pWFQmRcRQ2lWVDQ19hx48GTtEmuygxfaEovK2n07ByfdUwJEHKuDYO9Nw8L5y&#10;aN0ahPr16CycSEIbfk61OLHtNoACHZOC0kJYunwptlkq6BojKJmGvXeXQ+OGALZBRvwfHdijBihv&#10;skB5swUcMRNoXGJNSg1uH4FLf7UNageo/iPBwigMYZswjG0CRU5uO5WAsdNJVneyfSuuM8xDIToy&#10;qyRipCTVkSQYSZGRGnTuWD1OXCeBWGvUCDX9Xhg8EGHpTwmi9e0Xx/S9fVsAEi12dF7QQdTLplcr&#10;in69QlZ0Q3mzqb9rxP1De0w/VSzIoBId+WPvzEBNj4fVA12tLGEAswTbfb1HA6E6M0u1mmwXYSTT&#10;GjtUdDtZLUmqtUjRqJtvSEAKlwnWi8vngGRlr5PVmCRV9OBnVKSFIhrtMHgwxqDw7tvLWMrSSKON&#10;pWFlUZkEJAmArqEoSQuLLrTERKDnxnNJ8JHByKZZGEmRk+FG63SwzvSSNWn8ss6v+5QQ4J+zxA3T&#10;lEaW6m2m1zrBlpwFkgQjZ4GkFv/Lzo4jRZtuOBGDzvEQGIIEoMU6kAxIllNU5KzEdK1GBhxjrQ4W&#10;HUlAMkSRqkYNyLJAksFIvI4p3SqJgGSo3obLhtl569geAgue1wKNYg6MZEBSEIEkXXMs3Spui4DX&#10;Swiv72C1YwZIUhQlie4PEUjyf9C4uMOcn7vDGNS/wn6bhZEMSOJ3Q1BgoLNIp57CdVzG309TpCM6&#10;2++PNTta/LXWd2s92ud5n27a2ej4RXJfrJ89SC9YpHKWme6s3xx4tmJPYso9HAF91Iz3sm5aY9f8&#10;e4FUWmc/mNJGTmXeFxyP/klu01yQmDVTnq7AC+Ubg89Wjkcuho+knvMdSLyHLzO811Rlfj6wP/5i&#10;aE/imCGiXyP4uM+HhkOtkYPJYWxbv+sdD132j0emAjujz/t3hk8LDeZKY7XxEffW4HMUAeDdGQVf&#10;v/8L1nKeXhxhg7ZDK3MMex51rPdecm8JUmoxcG9GbfK/7tzo+ZR5g1u/aMUK4+KlSz/JWXWvtY63&#10;wcDkENQM1KGNVAXr9q2F4RsHYf1NQ7Dh5iHYcmYDbD27Hrq2rYH6tdUwuH8dbDuzHrad2wjbbtsM&#10;LYMNEE9HoWO0DQaPdOO11AVduM7WjY2wZnsr9B7ugc49ndC4qYnByJqhOgh3hKdNNcIFvkL3Mp/W&#10;XyYQKcJIccwiJNdYwTGAfQZev3xGAIp4pLfsqb2nh2w2vOcoeo6+U+oyc4sFv+M1HtOwB18UuUdR&#10;lM4RH4ueFNK8CBfDWgbPLLhMsNMG7mEvOFg0gw/MtRbQYLtKtR8JMJIIEBKQNNXitY/LEtyliFNK&#10;A2uqweX9aOehrZtbnv6DRUdiG01ikYEEQglC0v/jMhqUGbedgKgHxwr0JyQMKqIdiPvhXOsBfZwH&#10;go1yixgdOR9Iyi0U1S8DGf5OF8G2fzgAwR0xMNdZQIo+kYIAIvWB+J9K9CfYuvB3LH14Ao8j1Z0i&#10;EFnNgzELI0W/gx7UkD2N9iqKxhQVqUU/hkV64nFkdZzrTbgv2B9l+78cjKTU5ayuMkqLIoCpQ7+F&#10;PdxhvtGsWHYZ/E8dAUsWYYrHh7YZt09PxwuPB73Fnkt9tdADnXxxpPwHO6jcwx6NQXJRY5Y8rzaV&#10;PqYxlT6qMpXeoTZLDiiNRUMqoaRSYSj1y41FNqluFSfTr9LSWKEvNiuEkoBGX1iuFkq65HzphFpf&#10;ek7Nlz6kNJT8SGmQPKcWJGJEJPqmuQc/9B191csqvvSzUnXhQikC/3uHbtdyY4973Njr/YOl1/tt&#10;41pnOjvnTYczH88Yzp6v/IfTj2R+fMtHUlf1m/xB3+d0m7o9Xycgaeh1v2Lq8dy5qFXzplGPRz5W&#10;Izt7PvPgmfPp90w+PBdg/FcOuhYrZ+51vw+37XULS9l6bUDylvPlvnOPZL6Cx+fV0w9lbqQUrtlZ&#10;VzXwA16TecDzDXOf96N8p4PSCv9Zw9lHwiW3PlReS0AyO2mhYYk1ruiyxVW/slPUYUL1QT5WwtKE&#10;/08brLFSvyOh/hJFOOYgpLNMBJK56MhgjR4yXRb0b0VRutZUuwU8aJO70twMkLQmlOfNCcX/1ejk&#10;/+0DpW6tvL3yHRV3VU68WY3HhYbguZS27NaKzvTZyobUqfT22Kl0S370IwHJstsqmtJ3Vrb7JzOl&#10;8evLN0aOpN4fOpz4ZOhArN6yay7Ic2E7FtwbWRvaE/u9f1f0P7y7wu2Uepnm0bLBPdHtgd2xn/h2&#10;RH7s3RZ8zjManKYXslyb/ZddG/3f9mwPft2zI3wrP+b9/9h7D/A4zuveG1RhRd3ee++9oOyiECQI&#10;EARIVALsvXeqS1QlKarbcU18XRI7IinHvr6OkzhxcnMTd8eJW9wTd8uWLFmdIgmc7/zfmQEWIChR&#10;vk7uzfd98zz/Z2ZnZ2dnZ2fe95z3N+ccROBdMXnXBfORLdEv8WcmIlsShPqLnpHgJc9A4DOmfqfP&#10;uyFuDm2OfZr3NcH21au+ocBhQEj541X2g/H66Lbkw4F1kd/CVvCPRy4GxiO3WAavHJcoPFJQlU6W&#10;3h1cE7hsa7WKB2vZlrlsLVt/7Oiy/8Q74P+Vq9crAckTVdcB6MZ3xn/gGwyIbA/IHoGHckVdRpQo&#10;4bm5yfS0u9V6hvUR1zLXK372QTyrA9xnW0VWBmPO+It4t2MYu3SOOH2u1YFPeIb8l3yjwb+y97Of&#10;76laYM4Z7+P+d0JASEXcF8M2c7Q7kWb+X3VJXccSl16nTxvv4f2+gIerACSNOcMFXcL8v1Qhyz5D&#10;yrTbWDB+nv3sS8p+zAXj64ac4Ul1Uo2HW+Z1rnPpgm229cai8euWoun5SJfzzKrNoVDXtqhl6Q4X&#10;shnMAJPVHoO2IWgargua/wfqS4pxrBj7MWkLmZCSvtkqMpLhAXuUIkotZ99lmUM84IbUtv6l1hdS&#10;XY4TxU69TuzQVtewyK3da05Z/7lvT+Li+pvz5G91k63Evku3m0JdTkotdRBKH0EZVprtpjh/jz/H&#10;34cIzYSFVEH2WdhfFcI4G8/rPAaqdbN/4sVrI9tjbNsEJRCJVK3OoF4CkuzPW3m9LmoWaVsxrogH&#10;xpAu1MJCHUiMIa7ekZBSoDa5xQO0WivbNHa2yZC1jZeRnhXjlTgfAkiyRF1Ji4ow9u/m/Q+yv7Xp&#10;lgytO5KmDeyXrxiPko19/SWqGlKJB591IvJTwFHsBwKQxLFhP7p69rsQKQkgybLqqA6+Mx4gloHk&#10;4volfNx6Wsm294abspRscVGNoUFkX8O5MiNaNKkndwoQUtIUlJTnMxSXJAFIZL/TzVR0WpVAshJK&#10;itdhaez8TYFk5TLbptYA249elZDVfxUgyZp6uI4lWEDF8ly2aqVm26xTkoEk5rMjJRVAOQUl+X2D&#10;o06UvZunqSKUsRNRklN2qaSZQFKSnqWz1ZPWXEcIPqttmBtKzgUkFTY1xaRmSUBJRZUsq0ICSM5e&#10;L9iULMGqpO2wrDAsiWPJ68V28nyKZWFZ1ozPKOukz9aqFtGCuht4Lv2m2ZoCknVS5KhgZBUsbAo+&#10;Vqy74j0FQhqvDibrtYvphtrrrp6+9U2iJBfPApI6BPWJiEmJn81maVcAydm64k9RxCdF+UNnn6ip&#10;i0WASADJChjJquaTiDk+K32PFCUplsWxKH+eIj6Rs2EkIiR5jqhIFQvzxaoFNA8nDpGRgJKVYBLL&#10;lZGRinDi5OX5mhuo3lQtbgRBc6EZJ1M5gdMnUZxIOHuSwyekQMgrxDepIuVmRtSkyl5Di80L6DqA&#10;ScDGN4KSAJIVUBLLC0w3ksrBNzs3GLOhpNIISUBSWWaJRkwJ95b01oCkLG5EBZSrVEXDq8jFDfMM&#10;ccOtLAsgGePGf4Z4HTf6U3CSO4KZUHKulK2S/iOBpD8tHXtlJzNbIvyez40/Y6TmlW7q2xKhwT1x&#10;7sDj1DUeoeIKP3+/lRtnKS3rEr4fACIREYm852ruiFVmFam5Y0eEFXK3o7izqKEYN4unhUSnLGsG&#10;lESqVp5jPQwKIxsWJjYKzGxASAYF/9e8DAFI2vh6aexwU4yNpbcIJCc9WQtStl4I5MyvBLLml0JZ&#10;84vhvOm5SNH879FG0xcTLeYfZtusr+fZSC2yIdXc46ZEu4tsbDSJnPdspEFSNCQbUWFWiJcRMRkw&#10;XmRD74dsNHyoPqRbBcNPGGzsyPbvDaj7tkejg7vDG4b3xT4wvC/+9dF9iRfXHkpcHjuconE2btYd&#10;TdP6Y+LJqwsbjqW/v+nm1Ie23poaW39L1geQKe9rzkntV9fUhiyehphxOZ/TO9VR81ltzPRlNoqe&#10;BYQEgJSjIaFJTcL8tDZu+ntNwnSnKmHs1KQ0cOb/b33a93eZrquP6GLaqPbdmrDh85qQ7q6GUAOi&#10;VK867WCnbPO+cHz7gdjA7kNRF+o42nt9XbZO71/aW1yv6CNsmGKAVAGTAf0Lap/+03Ue7WCVqUaN&#10;tCl79oQMG25KDTcfy749dLz4lfy+zOtLN4Z/u3yt/73tgx7Un5zhHIS3JoOJA9mPJo7kLyS2J6lp&#10;bYiWr/EJLe13P7O83/Xo2BZ/W9Pm6Ns8a0O/8o1EJgIYSB4O/ja8OfbnsZvzzXC0eFfOGnP9gTpr&#10;/efrzKrXYWzXmBvI0eSk7NoI5Ttd4noOd7vI3elkg5ydjEYHOdvZGQOQbLORDZEe7EQEig7ypFDr&#10;0ESWDDtJjeyoNLJzws5UfqlTyMnrjGJwmB2kLM8xOJy1kzvjICvfK6gHibpftryNrDmbSB+6mPtK&#10;gLIabi/0Dr6fYyYRtQPHRQBJMSirIx3f00Z2PAAbEWUmgCQ7HliPyEZzRIKRFpaoy4iafmn+3qiN&#10;DGh3+D/S+7n9CLHzl2NHKmMnnc9Aaie3TS4D6VGHgbfBwLSIyuG2B5GVgJEGP3+fn9skdoTquP8L&#10;FJ2iYP/e0010/J0luuO/lWjLXQUqDUYEqDr2jhIdegLpRxtp/FiOutmByLb72EDWk8aqIVfaJaIp&#10;9z+EupLNNHgwQ/E2H0X43Dcuc/G5dJMr6SB90EqWsPR7xLHwa0ReJspuWrk1Ib4LqVbXsVCncMc9&#10;Epjcfm+BVu9OUTDvoFp2akQKV9TFNnLf7jMLqItIU6EYt5esZIeferclRXQdICQiJke4/UEk5sjh&#10;DK3Zl6R2dsIjJeeENWr8qDNhyTZ3eQ4Hi7ZXa9mxW8i2jSVkpB33IlqzkR0gCy3kfqDOpBJOE6Ir&#10;8X4SUJIdeSVCMrdSmgM2jhxK0ZEnmljNtGJTVGyL6MU2RElWAsnhkICYEKIuU8u9AvbtO9NI+x9u&#10;om13F6k0EBbrAT8RHQnwie8EeER6bU9OAnmAk4lOjwQkERUJELlckVfsI1RyvWpPWv7NEjU/70jZ&#10;JxHlueG2PC1dFxEQERBOgZEA46ghCSCJNKuoaQkgiSjJgX1p8hfcAkgC3k0DSZ4jMlKWEv2Y6wmI&#10;zw/x9QEgqZKBJJ4MBoyshJICSHZ6RUQlICiApDvjZEP6SiCJ2owAkgI0AipmbOI+zawIUKTFJ+pO&#10;AkiijmS9g7fja8+etF3mc/BZa8J60J60/zXrkgCRSOUqA0kHtw94WAApYmss+LxUg/JGrfpnvH5V&#10;+1i4LdLq/pI1Zr1sjZgnQyuD32m6takTA08LNA3bUp3Bf1+5NTkZXR6kyJYcxbdlJt3NzmeMPuN9&#10;3JYtUeU8luj29J9kjhYu2IseUvssE8n1qRdXHs38pmd34jvFw4XvxY81Pu1d5f+mJWN5PrIrezG5&#10;M/NXnqLtSUfK/EeWZRaV50SuNrY/tTu8M/XTxG6+7/ZmL8T3ZZ+ydfradSHNnf7x2Lcju9MvR3em&#10;JiKb4n/hWh+q7B/mBdaH94Q2RX4W3poQtSRRz4jnk8F14V94hwMbMPDELe/I/IULvhnKhScGbxqh&#10;NUeGqHPtMurf30/rTozR+hPjtP7ucdpw7zhtuneMhg+toY7VZVqzs4e23jdO2x5YTxv5/ba+EvkD&#10;PmpaXuBrZxXfi/3Uu72butZ3CiA5dNMw9e7upc71y2jZhi5qHGwiH1/LGISToiItsuToSJ5joA2Q&#10;MTgWEWAS4BFAEnM3HoTgfsTNbZCIjuzxiIhJe5mvbbTr3J6jJqJ/NESBDTHyj4XJ1YXoSKm9ByAE&#10;lEPNwzDvH9AS8vH9YooDVuqkiEhsy3PASQBRfCefTwptjgvA68X2CdNUdCQiLwVsRHQkotfZ5sND&#10;Izge8T5LWcZxRtutFOdzYOL+oQG+DW/r5XYksi5Gdr7XVOyzIDJeREfOEkBkA7fxgIzYNr6D770D&#10;BXIv9fI6NWlkGGnOYiBMK6AlYCRAIaIPce5t7Xw/8tzB2wkYyTb07DStNp5b+LcY2J8BZLW12kWt&#10;TnubQ2QTQBSo6PvYfjWw7Yq05aKmMgtgV6R2ZV9GDODIgzhTfhG/NuNc4/ylp8+ROD9I2cq+igCW&#10;cwzgzCUpVas8kFMhAST5fCl1edgPnGT/8KLeXf+K0dnwa4Or/rvsT36OfcO/Mjgb/rvJUfcR1och&#10;XvdnBnv9p3n5H432um8YHPW/0DvqX2Ef9XXeB/Yj+5sVgz54zXP2X3+js9Tewffj/xXZOhzDwZJz&#10;JPIt12j0N47h8E3y6jecTnwsXn/yqfL7Tp0v/+b0uZZbdrwnPaMG+ZtNxiGXzTEc+Yx7bZRcbP85&#10;R6IfQ2Si/Pac06kPNzcASJ4+V3rqzLnsNUVy/i6TbdDndI6GP8665AKQHHprQPK+P21pPHW+9Z9P&#10;n2976fTZ8rG3Wu/SORxd6hqJ/ZDPzbsQrSSvfksTakY+/GfNvlNnW9rf5Fxd58lrB/x5/Y+DjcZJ&#10;X9HwtL+guU0r1Xn7v2ZyxZbogkX9YwKaAkDOkIn8RSPb/yYqrHCIqEgFSLYPop63m/zcPgX4fWzP&#10;v/U1b85w1pN6SxGS8w4/Ylm0/4k39ln/PzWdqLqh/HDb2vLD7WdLD7UpEXvXNvH12fhgqa3xwdaR&#10;/H1NrYV7Syfy9zZ2y35fVblcvqHl4ZblLY+3bgSgy95ZXJ65rXAoc3Px7ZmbG88njhWWpnfMbHMC&#10;hwLGxIH0+5MHshdi+zMfju7OKA9jzUsczpTjB3JfTuxPfzOyPfnF4Jb4K6LeI/fXwU2xi5FtiWcj&#10;u1JPerZFLfJnZkyudS5daHPsHaFtyZdhNwFI+th+Z1vk165Vnl2ILA9tip3Dw16h9TEKDAaf0i/X&#10;O8SHT5RvyN+b9yZ2pd4dXBt5AWlV+fMXg2PhO5BKX2xTMTW/vcPXdGfTeW+v53XRD7fbWOwfliwX&#10;nMudr3jX+H5lazcPYlukz22+v3lPeGP01541AT6mkLCPsL2tmf1c1FhmW8jcZPy5pWh8l7XF9BeB&#10;geBrOAYnbB/2gfGgj63R+us1+xO3nnhfsyu9IbTWtcr7Xedq30X7QOBxQ5dBq8voXKaM6WOwlaYk&#10;Z31wcJ9va7ZdMuaN56s91Vp9TO805Ux/YsoZX5Vtq8umlPlpTdTyI1XU9AtjxvgD/s5XlP2Yc6YJ&#10;U87wfV1Wh/TUYrxGy/emMWf8AG/7orXR/L7mNd6lQ7sj61ZvDx/r2xoa61vnb+za4IsBXPLm0viD&#10;vWrhYq82XhfU31sfNn1LHTa+asxKv99YQGSgNK5lSJrJybYkzqutzUb+DjsVepwXW3qd/9y00nZH&#10;8wqTT+zPVtew0KVbG273fr5/f3IyOeAnI9t7jlYHxVptlOXPCRjJNmWa16fYzhRi3z/cyL5u2kLq&#10;qFnUkqwEklPysn/BwrKaBT/fEkB0pAQkkZHI5kMGJX4/ZiY1xhmjbEdiHBGlWhxq0lrqqXVVQGQd&#10;6xiNUZ1DRzVmNekcWtIjOhJAEiWmeHsRaBBDhKNVZHPDNuADVo+eVm1K0Ab2m8fZX153jP3lHUny&#10;8LEvrF5IKFOFh5+R6lWMdVYCSZ4jklJARz37yQCRdgPV2vRUy/56LR4ixviIupYW1S0mjUVNnSNR&#10;EdWZApBk/74+ZCJ9Eg8tG2YAyUr4KNZXvJ4SgCTLHGIbjuWIVURMsp04W8rYsDIeXjleLMbQeS4B&#10;Sem1sixsXtirlYLdKs9FJg8hgEpFkl07bdteGag0l71aqbnsVkgASGG38mt5eRpIzqUGqrMsFpkg&#10;FxlvlAK2FLu0QlcCSfY/WCJi0lpPGmOt4EQCSKLcH0Bc/TRruqoq2NRsXQuYnEvTnKqCWfH8CiCp&#10;LIttMZ8t5TO8XLk9a0n9fLqx9joBJHF8s499BogVLG0JNcyZNXTm66utE+uvgJK1AkrWahbSddXz&#10;ppnabDipBPnNgpFYt1CvpGyVNIOr8f8uaZqnzawhKU7ItOr5xMz1hwjNcZJwcuYCkpUwEpGRcwHJ&#10;KV3lz3sjIAktUS+geUvkk6ZAyEqB5M5VN1JeBxipMleTji/+KQApS3ktnUSARwk+KifxmoAk35xX&#10;k3iSgG9Ulb2WFlsWishHARtng0kFRs6hGwzXUY11kUjhCsgk5Z3mxggSjRM3VHIDdVUgyY3cbFUC&#10;SQlCcoMp5tOaASMhblxny8WNMiReY5kbbmXd1YGkpNlAUoKSb1RD0iCg5DSIxDKvn6OG5BsCyVlQ&#10;EpGROH4Fws7oVGQhNziKFYeLZuoY8tPq7VHq2xKjjuEwpZf6RKQHBkdrjWqq1tRTrRaqowbDNITU&#10;Ik0BniRiI2aqM04gCm8miISUtAqK8DSWIWxkI8PA14KOjG4tGVBsmueQideJAspeHZlYSMWQL7sp&#10;3eSQUzdwZxvh8x+VgKQ3ZiCfnLJVpGuVgaQvYyZPzkIBNg6DGXbMWEFejhYtonB2rMkyGWeDLNFs&#10;pWSLlQ0mqzCgEiU7RZttFGmSCnZ781ZyZqyigLeRj9/Av0cXN13QxUz/pAlbttX59HhqFg7AdUMH&#10;QrY126NLB3ZG7lu9K/Y3A7sj/zawO/rq8L745Mj+hKjDufZQShg348fSF8aPJb+9/njqg+uPJ0dG&#10;joXdgGTC4JtrMlYtBoSsjxjK6pjpmDph+jM2xL7G5/cZbcx8UZewTIr0t7I0CdMFddL8b7zdX2pi&#10;piNsDOeREoT3dM0pZP6rTUirqg3rH9GGdN/RhHUf0Pl0MV59tZRMVYODlkVb9kYyuw9Hymt3GDUY&#10;QNe3uNqdy/yfcrZ5LxhibCx7NaRGhF2Qr3m//pLap/lGvUtzZ5VU42jenqNJ+6bjqT2Nx3Lv8B/L&#10;/31qb/ZC2+bYc8tHfe/p6rfOdOyHqq6P7EgWk4cLfxdD3Y5NcWoeCVDnGh91rvZS+yrXM70jgadW&#10;bwsfCq6LvMM9En5WREmyM+UbDbwU3pN4T+LWZgl8q6pqF1tql9eY6/602qT6TbWxXjzdF1odoUC7&#10;h8J87cc7HORBHcg2p0jd6imxgyRgJF/PLAxku/ka9yMlMgBGjp2FRnbSuG1AxEyCHapip4v8fC8g&#10;ZZ4Y/MSAc9pIjqKd7y8n2VJWaaCV22pLmvfZ4hRPIyJtqxTBxwY3L6sdGrK3sjPI9xgGX5EOD5Ei&#10;gL4qGzsRfgtZojbS48lHQGDeH2CiKQgYAlhpZ8Oal1FDMucQgAjpVQAa9eyw4D0bACnfp6hn2WBT&#10;Ub1JLSIllWgZDJSb4hKMBAQ08r71AW6nsB8Ptz9BC7nS3NYsD9CavRna+UCjqOu4dDxGBx5tpqNv&#10;bxE1DbGM+b4zTbTtRJFGD6Zp+bo4hVu83H46qTQYp213N9LRt7XQ1rsK1LMhSs3dXm5znAKkmvhY&#10;ASQFlES9SZ+ZanT13N7WcvtspOZVQRFBt/6WnEghu+WOHG2/p0DbZCGla7rdS7W6OnGeERmJGpyS&#10;poGkjb8r0R6g0kCMerZx+3MsS6NHASIlIIkIPUTeAUp2ro9OtI74/7m4yvd2d8b6RUTeLmQjUgLL&#10;NVReHabb3l2ins0x8f9WszMGKInUNbV87Rn5nCc63FJdxz4JSAIGFnp91L0lKmDmre8p0fhNGcrx&#10;+vhSlwCYEpCUakdCpUFJSNuaX4nPxmn7fUXa92CT2AfgKkAj6lcCSCoANM/CekA8pFtFpGSk1T0z&#10;MrICRmKOWqLOjP2SNWq9bOfrKtXlF+C2Z2uM4u1u1EIU1xmuSzNSsgJIBrg/aXJT/+6kAMYQwCKi&#10;XAEkHUkbhWQgqYBIER3JApBEKtZMN19f+1Li3Od6QqRysfPtQGSUBCQhN8vFvwNQEQATKVvxn6HG&#10;5RVA0iEJUY8AkqYw+ixARaSAdVIeEb15jwwTp4EkarQ6UtbXrEnTh20Jywlb0vZrgFnUlZwtK19T&#10;KpdZ1H8EkKy16l+/vqH28WjObGlaEz4Yavf+yJFxTJpCxslwb+gbjccaly00aEoNZt2Xm4fCl5Zt&#10;iIsoZkPKRem9uYn4tvjXfL0h1Ca6YZG2frej3f+DzNHGicBA9II55fr34oHiL1fdnH+9f0f03c0H&#10;s7tjNzf+a2Bd/KIlab0UHI5MJranXvS0ub/tzNrGeR+iTwtsTxlDO+PviuxMXI7vyU5E92a/5O7z&#10;L6931+91r/R/Mrwz9c3Q1sTF0Lb4VwLboml8Rpl8G3yx4Kbo34U2xy4JGAltSpB/PHzJMxT6G89I&#10;GG05+s9bFi1Z/GxueYH69w/Q8g3dtGpPP629Y5TG7lhL43eO0bq7xmjstmEaOrKGutZ1UvfGZTR+&#10;6zBtum89DR8dpFxblhxObnODbuocaaeBA320YnMXLRvvFCByzZEBKq0pU3NfidrG2ynSHSJ723Sb&#10;DRgp0o7hKX+WqGnY7SbfSJgCqH+03EUWtgcBJNHmegfEACHZm/i6aHeIOpJO3sZcMAuAiMEvpDzF&#10;YBzSuiKSEtGRFtQg5DYfkBC1fz18rwXXx0QEJb7H3uIQdXkNbO8KuIhISraHkarVy/c2zl+Y+zgM&#10;VAZGI9yn2AnpvZGeFfUjhfhz2L/Wg1qQ/F6K14l+Ru5vWHq259xN6I/4euXvqmM/R8s+gmu5myLc&#10;NjtbXaRmP0UAR27vKwUYifSs9bZ6sezq9FLiQI7Sh4rkWuoR22jZd8Ax41zg96D+pKhjiWjDRjPZ&#10;ynyecf7ZRgSMxFPlAkayjT09MIOn9rkP4c/rxe8woXaU+F/w8I94aIfXA7wiOlKqHykDSZ6b+LUU&#10;FTnt70wN2gQ0In2rmf0OwGEBIyGcI/x/vN7Cdr2ovzPH4M3VdDUgKSQGdCAJSmJZekiV5VJNQuw3&#10;ThidDZdNjoZLivAa602SJpF5Z4afqQh+aIXYL71ssNV/ocFa3cz32O/NRkV6zhPnfrc0pvoRv8M5&#10;HP4Lx2j4kmMk8hQiqeW3rjrh+06fK99y8nzrM6fPlj5+4kNFKbLkGif9apfOPhj8hGs4MoEoSZ5/&#10;wTIYFfXYrjYd/6PGmpPnS6dOnW89f9/Zlv+wKD7ToN8PWOocDV92jYZftb9FIPng+fLKU2dbv3f6&#10;fMvTp86XtrwlWMu+EZ+PO7gd/hX/J/cY3yRq9GoTakaeeaq89PT50gq+Lq6oU1c5ubMNy31Fw/fk&#10;SMNJf9HwfU9BN1YVurK+3f+hab4vo14XyBt+rkBIv6yp10UjxVotVO73zASSvJzvdYsHD30iitLI&#10;vq7xRX9e/5ghUa08XPum0473VN148B354LEzqf8/zWvF1Phgo6n0SOuj5UdaP9X0aBtqN4roRsBK&#10;scEbTLETRV3TAy1bGx8oteTvaRko3N3yp9l7ih38lmgXUZ+y9ETrkfzpUjBzazGSuaPp1swtzUsz&#10;x4sfzhzN/nn8ULoJ201N7HdG96cKsf3Z7yf2ZX4W3Z3ao0RJhveH3cn9mY/F92e+H92R+LPQ5vgv&#10;wluSk7B/IpsTk6yJ6M7U56LbUgWxr1mTvWxfGNiS2BPakvyV6OfZLkB2Bd/qwGV3v+dv/AP+1uD6&#10;yKO+jbGXYDd4h4L/bu+yd/NH5zV/uLmh8f5yJrgheo9vbfiXMpC85B8JvcPebZ/xsEDsodiS5kfL&#10;g5kjmQ+yffOvbAtdUoCkvWyddK1wTbr7vb+xlExbsH3L21qc+VuL5/yDwQsetnd4Tt5VqB/J/Tjb&#10;ElaWpWi6bC6a/t2cM3zCvcz93fD6yGXAVCf7qHg4yZQzTjpbrM+OHk/99U3vbHm0eVvszx29npdd&#10;/d6fB8a9q5EBBCVjjFnjD0VmBRkkWrhfxoNgzg4nmQqm541pPR5muYHnW805/Y/NOdMk21WT3Hf/&#10;ypg036uOmHbpkubvIHvC1D5gj+SNF81Zw3/XZDUSCLRULTKkDYeNWcPPDSn9Z/VN+nBqdcC4ckuw&#10;o4+1aktovGdD6P7ujcG392wI3rZszD/Ws9Hf2rfR78AD1KjprkmZD+niph8ZM6ZLhowF5XtECSVD&#10;mv1v9v1h4+Acwf7zt7Cv0umczC93Xi522Z9u7HF8pHOVo2QvVy3EvkwZyxPBHvdkuM9DPrbFAM+s&#10;KTOFm+0ULyEykj/P+8LYWpL3l5CFFK7YVoXUrQH2WxQQKQuQsvJ1g9fE/rtRAEern20tBCpgfBDl&#10;oEQQhDTWqA+xbcT2nMnJNp2lgcI5G42zv4u0q66YRQBJlUNHGpbWxvamktkN45gykES0ow5lbNTV&#10;vB8tdQ6HRQDB2kNJGjucFPuKsh+3uG6xSLuqccwBJIXMbFvqqFZTRzWqGjGeWse+mYiStGipjj+L&#10;6MgalQQkG4wqamMfez376EW2UeutaqoN8O9JmsmV1JMnJWlGdCQvzwaUU4pLsoXZBvazfx5UyVGT&#10;sjDWXaHZkZKQGEtmTdm5U/Yu275inF3SDBjJ70lAEmP4kt4ISAr7VtZVoWTlsqy5MntAVwJJYa9O&#10;aUbKVllaew1dr51H12vm8fVQw/aobJ9O2aoqAR6vBiSn07jWC5iGa6cOXAkcqXbRG4PJuTiVrBlA&#10;UhHY1izuBS4187XMyASrkqWs420VMHkFoLyCa0mfmQkkJS2sv0FEJtaq+drl75x97LOBJFhbvebN&#10;U7deDUZCM6ImFRkBJWtoiXq+BB/B1xQpQHJ2CcQKIHmj7gb+zyWmpmiKq8n/8XQpRAVIyidEOnnT&#10;qvxjlBMmXs86OULKyanQDBCpCECyVgKV03/u9DFcHUjOASXFSUS9p4U0r2belRASUk7cbBiJ1/K6&#10;BXzSNJbaKRhZedLEiVPmOHnixE3DRyG+qd5qhGSlJEdUQ0ae61GfxcG/yQoweb0EIlFnUqk1OQeM&#10;VDRPN48WmOeT1lUrOhYBIeXGZwaQVBzyWXqzCMnZIFLRGwJJeZ2LG2RIWT8nkOQGfUpXAZIzwCR3&#10;FjNTts4EktMRklcDkuxUVMDIUM44J5AUkZGAkXysyhMsEH5HZQeDzsIZ0VKCDYTO0QB1swFY7guI&#10;jtvAHSsG8JcYNbTYrKMakfdcT/VOPak8RlJz54ji1BoUgeZOW+p0rdJcGARXwkiRmpUl0reGjaRH&#10;StYgK2Tg603LDT1fU4CRLjYiuPMGjASk1Hv0QqIGJa/3pmxUaPfweWXDiY0SO3/eETXyf8OKGfm/&#10;QC1JPu8sf4LPLZ4o4vPvYsPQx0ZerGCmVKuDkmWbAJJQvMkqYOQUkCzBcLKJ9BIZNnQzeMqrA3Mb&#10;ZZeyYcWvU6wEG8DhFsfziQ77J/IrHNs7Vru7lg16Ons2hkf7toX/W//2yDcHdsSeG9oduzS0N07Q&#10;8P4EjexPTI7ui10aOZB4eexA6pvrjibeN3401TO+P2p5g4jI61GPUhU2LlNFjYfUcdNT6pjx6+qI&#10;+Ve8fIHP7yTS3kri88zSRS2XNHHj17Vxw/vUKeOYOmIMqDwqPE18VTD3X3nauLFq4crpwYl59cF6&#10;uzasv1cXMfycnYXPaEOGLjwhKL9/xYTP7j6ayO49Elt5660RPQYb6uLmNlen9y8DK8NkylipAYOa&#10;XjY8g3pAyYkGn/7perf6/TcYFmVRi3LfTfHc1uPJu4uHMnt9h4sfTe7Pvt68JSoiJbvXOOzyV0kT&#10;bx/dm1mVOpz9GlILRtZFqTgcpI7VXuro9Ux29npf7R8NvL9pU6TTPBT+uHckdNkvnjgNToY2xn4a&#10;25+Bw6UM2M1fULfAVW2tv63aWPv1WnPDJUeLh4KDUb7PTCKtCaIgUTcs0sYqOdjZsElOB1/vGNR2&#10;NKPunZ0COYAQfq/IzhBSxbCD5ed7AxGSgPQY/DSm2UlLsWPAsuQsk86c/ZI9ZZtA3SsMstqyVnbC&#10;XKTme3hBLfejbHRDC5ECXV/HTpqVHJ0OMvD2lUCynp2HBqtU81GP6EjuGyABJAOIJrSRJcJOIoBk&#10;yk62PB8P2h52SgAaDSK1C4Akb4PaGNxu1FsAJFUSkPRoScd9hzj2qJW3l2CkBCS5LeP/FnXCEC2J&#10;unqoledMASp5BFxatT0loiNveW+Zjry9mQ4+0kz7zzTRvgcbaf9DjXTwsWYRvdezNUkrNsdp2YYU&#10;rdiQpp33NtLN72oRNRTHD6co0eohtUuq8acASfwuLbezS9Q1tIjtj4VwdAz1IgoSkHOUHZQNd+Ro&#10;ywkZSN6dp+13F9jRylB2uY/bQzzcYRZ1NqeAJJZjALns/BXc1NQXo/RSvzi20WMZGUamRdSdov69&#10;ycmuTZGLbaPhF7MrPK87uW2pNzeICMzrF+EpMi3tub+J9vNvAbyej9TdfH4FlDRKkZJG/r/ibR4q&#10;cJ8CQJjtlkBgaTAgamTe/K6SqNfZvjZMsXYppWppKESofXoFkByQoiQ7x8O0+c68AJIAwGuPZynX&#10;4xcRj4CR+B4IUBL7CzQ7BZB08/Xsb+LvAIQUMFICkVNa5qX4Uo/Y3h7nc8VC5OPqPQlaszvB+/IJ&#10;MAhICHCnAEmdH9EEblq1K0njN2dpjIVI0+yKgIhMRJRjJYgMNOE4WI0O8gJI8rWLiEVEfgIMN/dH&#10;SOVmp9ymF9+BCE/ASBy/FOVop/zKIA3ul/6zVTtnAUkZRkpAkp13nuN48TmkgMU5yK8MCdBeqwBJ&#10;1JF0GEU6WkfS+po9bjlviVne44jbXgV8BJy1J23SnPeBdc6shwwRl4iyxH5q7cZvVS2+MVnsDtpz&#10;K3wf8Df7nve0eCctEfOlaH/wy9kd2ZMLjdpPWiLWi4Dhzexs6zwYFNBRYEVwMndr47OFU+X7/V2h&#10;8QW1NV8zRuyXE9uzFNuT+7G3L/J4+c6mL/belHutb1v0UGxXTBe/pfHh6I7UC4jARorN5M4MhVcG&#10;/rtRqtesTNdFt0XTkR3Jz/K2E9E9yWdCWxOPmfPmu01Zy6f8o9Hvh7YnLgW3JJ4LbYjsrOqqmup3&#10;kQLQtzH2kdCG+IUpkLYxTgG2kXyDwRdQO6hKemof3/d4va7hpXx3I1+fXdS3bzUN3zpKw7eM0Oit&#10;I7T2tlEaOjZIaw7083XSQ8vHl/I9tlpET/bv7aN4IUYmi4n0ei1F8xFuN1ZQ95YuWrp2KfXuWUX9&#10;B9dQqi07GWoKXYz2Ri6hXhKAJKIjkQZMSTeGQS8sIzrS0+eTohP4HkLdItSEBJAEtEO6MkTp4TOo&#10;M4kISpGSjNt0pE51tNoJfUxgPCqiGl3L3FOwC+8DpjmXuimwVgKWgJLubp+AaYB5Il1rmtshtruw&#10;LODmhhiJmlB8HhFN6exwiyhLwEv0HxA+Y0qyTcl9ANpg7G8GrJRlSKEvspCPf1M9+zh1jnox2Bfe&#10;EBfXQr2zQawHeFRxey/Ey4CNDewL1VrqxEMpvp4AJY8UKXm4SM5WN9Wzb6MNakRfh4dsEEmv4u0B&#10;JfH7EUkB+Oto5X4L5z8nRUYiCnIGkGQhjaoev4H7NQvbnOjnPCtc/PlpGCmAJPd5igxhPrc8N+Ez&#10;/HkxUCN8nenBGgu/b+bzZuI+EzASoNMEGMlzREpa2J63+DFoM3PA5k01x2DOlMRgjqIKGAlf8E0k&#10;Ih9Z0rKk2VBSvIYfWiG9o/41na3uHUv0S94SwHuz6f4/bjGe+mhTfM/vUFsR0MsxEj5pH468YBsO&#10;/8g+HMRA+htOQ0NV1z/4VKn71LnW7508X/rOA082z4QDbzKpV6lr7COhP3SMRC6ItK2j0Z/YBkOD&#10;gAryJldMJz6RXnzqfOm2k2dbP3XmXDkhr/69T+Zhb9w5EvqcU8DS8KvOtwYk550+17Lz1Pnyz0+d&#10;b/nBqY+WVr9B/cYrptpBi8o9Ev5zz2jsJ66h6MbKtI9vZUIE66k/a+lDrc9z5964Dqozr4t5C8Yv&#10;K2lQkRLV22T8sregQ+24N6uh+h8+OTPqrL+g/YyfjwtAcUoyiPQVDCIVa7bLQW1rpmGkJLbNUGce&#10;QBLjB9L2v/Xl9Pd5csJfvKYJEacH35nxH30ok/1d7rH/1058bTc/2txUfrT9s+VHWs+lH05rmp9o&#10;1pYfKycaH2xEbe03muYVTjZ3Nd3XsjF+Iu7I39N0d+He0icztxcb8V75ibKl5Ym2B5sfKQ81n2pu&#10;yN7euD1zW3FH4qZ8Z+pY7rOpI7lPoHaktCtpQurW6N7k7fHdqRfie9L/K7Q/gQw+Veot/prE3tyt&#10;sX3ZZ6J7Mh8Lbkr8VXBz/GXUgxSZEDbFJyM74j9ne2qH2NHsidulwKbYGraXfhTenJgMjkXJz7Y7&#10;5O33Pudb7XsP21DvDGyI/yq4MT7pGQm8ZOu03VQVq1pSfn/ZkLuvZZlvbfCkdyTwyyDbF/6R8ISr&#10;z/d5+3J7Uf4GMeX4Nzc90nZ3YCx0wtps+rC91foqgCRS1dvLyALB1/Iq32+tLcZDvPl1TaeaWlOH&#10;cl/y9vkve9mP8A8E2C7xkB32UyMyAbGP22i8aMwZvm7KGf9nYCD8UnRTbNLT62Wbim1+2EY54yTb&#10;BX+/Znesd/sDhdOZ9eFfWFd4JpKjwV/tfbB4cNuJmE8X1x0ypAwv4MEtITwgxHaCs419sbIdD/J+&#10;05I0lPAwuDGt/yjbN5fkB3snjRnDZ/QxfYTtppAhbfjc1D748yJbQ9p4WZ80/Is2Ztxf59Ek2WZa&#10;bc6Z/smSNf7IlNFvbljqqguujy6NbYlFQkNV85cOuep61rkiPeuD3SvGA3d2jYc+vmI8+JfdY4H/&#10;tmp9YHt2a6zL1uV93Jw3fNWQMn+kPmD8kiZiuWTMSdGSItsG25gichKpVaNmMrKfbWefOtBko1ir&#10;/dVsm/1LqXbLXluHbYe5zfYV61Lr8y3rfN8cOpD4bYh9v2r2vfWo/5hFu2KlCMbY+JynWRhnw3hb&#10;BOAzYxGRjbqImdTswyJNq5SqdQ5hPQs1JzXsYyJIARnULOz/I7hBApJWcbwi2xqiFi0NZOVtejfF&#10;aOvtOSqyr6xif1ZtYbvQqacGu47UVg0hbasO6WFjFlJSrur8/L6uVkRRNrGdKwIJDiZlpajA/mOD&#10;vo5q6qtJbdNcFUjiWBHMUc0+dA0iIk0aASVFlCSiJmUgubhuCamMKmrtD9E69uubV/gFOK1HVCjb&#10;yYiMlIAk29asGVBSns9eFpLHqfVBFVW7a8gUUhNKeTmvEUgqqrRzhWD7ChuY358NJFkYixdAUoaS&#10;lSBS0WwYKYAkpMDISgg5tVyxjjUXlJwJJGW7Fetm2amVgr26yDifqlRVVG1aMG2rKvapvFwJJAWU&#10;lNmLAiUNAFvWOtKaEYQmsaiaeglIishJnlfypys0F7eSNSeYlAUuVfl6SjITmylp3RUwEprBtPg9&#10;ZXlqG6zj38XrEB2pAEl815XHPPO34ffXqaeBpJQ5VFqu1GwgiSjIyvdmA0nU8ZTm1TS/4bqZQFKJ&#10;lHyDzKPXa64jlbXmCqamcDUhcDWIr4Eq5WTMRWmVE4/1U38C/qzKE4OTVXFipk/QLBDJJ0wQ7Uog&#10;ie+b8YfIr+fQXEASJ71Wu5jm4YTgBM0FJHHS5jphWFdbRQu015PGyo1jxYmaS1Mn7o2AJN94kuQb&#10;brZwc86W8pRBhQAmBZx01lO1dZEUMalAyTeJlMT71xuup3pHNTc03Hj52RnnBkeqHyk1TLNBpKLf&#10;CUjKebAl8Ag4CSinvK4Q1lWoEkhCM6MjpYb+WoDkXJJStkpA8oq0rQqQzLITlMV8GkgKzQCSUmQk&#10;tkWnInUW3EnIv2d2x+Lh706xoVRCVEmnh1xh7ui19bSoZhHNX7yAFvP9gid5GlwGavCzARDiThVP&#10;IHEHO5Uf/WpSICSMDDlSUhMxkTZgFBGQBoeaDNzBm91sSMQN3BFoyWjn68mlEWkWsN7s0XEnwwaF&#10;R88dDl8XMG6wLmig1pV+8mXtVONAtJOBVG42Gtw6IZHHnT+v8/A1FDJQuIC0EU4Klx0ULTmpkQ2I&#10;lpU+auxyU7LZQnE2iJJsGKXYQAKITLMRJtRqozQbuACSgJD5TjufJwcbMw7+LGuFgw0UVo/9YnOv&#10;6zctfe5ftqxy/ahltfMHHau9v+wY9V9YPhac6N0UnuzfGqE1O2K0ZhegZIKG9yVfGtsf+/TYwcSt&#10;owdT+aEdrjo8tSaZ2zOmeYvtiw11YXOrNmraq4qbP9IQsXyPz+Xzmpj5oiZunmADbFKAXkiGkbz+&#10;FW3C/E+8zdtVEWMnnmCTnfb/10ZE8nTduq0hz8aDIQzCKL9zXpW9ql4X1h1Uh/W/1IQN39CG9Jvx&#10;dKH8/hVT4yp1zbb9ib59x+KbbrstbuZVNyxyGTK+ZcE/C6+OXLA1uwSQrEcaNzZWNQH9pDqgvaDy&#10;GT630N4wWmupVe0/ninvOpo4kN+bHPAfyHwyeiB7oXF7/LXlQ77/1tEzXa8Mk3ZIW508kN2VPFb4&#10;aWhHUkSmFIcDtLTPS0tXsXq9P21b49vtHPYP2If93/MPBkRUi38wOBHfkfqaf0u4Td6VNOmrliw2&#10;1KxYoqn5uNqtfTUwEGWHyEt1qO/K94SFr2svX8fJDgcF+fq2zIiusZOryS7uLV/OTo4CO2sFOGMm&#10;svNymtsLpF+xsqNkYOMYUE9EaSSNE64m5yv2rO11Y9Q4iWgPe95G7i4POxkGunHxIpGyVURJot4h&#10;G9+IskFkjpGdPQwQIzWrltt/AEnURVShtgNgJAaoBSDEwwtWkdpUpGsN83EkFSDJ17xHin4EkERN&#10;Rjv/BkuKnQPUCmOnRM3tClL0YWAa6WERVWKMAEhKMBJRkno4OdgPtzlSzUkpjavWa+Y2Rsffz21m&#10;u5+6NqZow22NdPTtZbr5PSUBJgWQZB14uElEyfXvSQtotvO+Iq2/OUeb78jTwUea6Nb3tojovhVw&#10;8pvZMRKRbQYy8m/TIzoS50hdI+pSLOHztJDtD0BcHTslmaV+WrUjRRvvKND2B4oCSG65M09b78rz&#10;ujy1r42TOWrn42dHOMznIMaOsACSfK7kKMl4yUexJlbZS327UyJ1KyIwoSF5vmZ/ivr2AKhGRW1H&#10;QMFku4es7PAtZuPyuvkLqHVNWEQ59m5NigjJJTopSlJASZMUKWngtjlccolUqkjLKmDgCi+t3B4X&#10;KVuP83kDWEMdyWirtJ2oHTkUpBZoYFpN/QFq4Wt//KYs7TnVKGAm0tZ2rI1QosMjPqsASURT5nv4&#10;N3a4BZB0IaVwzkFx3g7HUAkjk4iS4v4PirW5RFpSpGVFxO+y9VEaO5YW0ZeIaLTEce3xNcjXDYCk&#10;gftF1HDs3iIBSaUeZ/OaEBmCiPK1CvioREViGRLRkXL0JmqW9vO5HjnEn1sd4etTApL4LN534vgx&#10;F0BSipBcsxcpXlPUuz1BroyTFgFIVsBIgMgGBUjyfvBZa8LG/4WHz0+Yrw0H1ZjZQbayQ2zh/pOv&#10;QVvcPulI2F6xxWxfsSQsX7XFrBcdUzCSrx0ZSAKyOvNechRDfD9ZaLFR91KNRXeaW54FS9cGyqml&#10;7n9xZhyXg8tDk84m5wupDbHP+fvi364x6y8k+frFb413+ESaV63bOGlL2n4W35D+TP6h9u9E1yZ/&#10;UWvUXl6iU5GrzUeJA9kfJm9vfKL9ZMu3VxzL/nD1pkAnf8+8wC2pdHRP5m9dZdcEUkPHt6covin+&#10;NmN6VqTMUNX1oZ3x8ejOxI+jO9MT0V3pZ709gR+Ykqan/X0BtLcvo56Rf330Y+5B91StLNe6mM6/&#10;If6hwPr4heCGuATTACTHIhjMmvSuDnzFNx5GDWEMopvnXX/9gw6f85el/rbJ/v1raOiWERq8aZiG&#10;oZuHaeDIAP/uXlq1s4dWbFxGAwf6aey2UVp9oI/iTTHSaNRUX19POqOW8l15WrZhGS0dW0a9e/pp&#10;9aEhyq0qvOYq2P7F1mr9ib3VOiENvPH9jQE1tmHwhD8GjgAqXV1O8g5w/zAaJk+fX6xH6lFEuyM6&#10;ABGSaOcBybyrfeIBFQx6mdnexHYAiPisfzxKHr7nrI18rcvAEHUNbc3cN3B7EBwLCyAZGObrKW/l&#10;vpBtuLjUJ2COSHnAzOA6CUYKKMltnpfvU0MMaV91ZExxu4ft5b4ED7II2w2ATgA3qX8Rc/5+yMbt&#10;tpNf6zxqvn7r+HhsFOLv8LBNqPZK6xDVqGYJKMntvhQV2UA1plq+L/XiIZ3U8UZK7MmRo8VNdVbu&#10;G4PsbyASgffdwL4OoCbSteLc4BwLGMnn3ILzzTa5XbaxBZDkOexsDM4YvRopwpN/A869i8+zq8sl&#10;zj+AI/o4JTpSiNeJ38vLZnyfMkhTMWCDARwT+ypGPm/i3Cak8yuAJPpf1LXk7cQgDWDkW46OZNu7&#10;YiBnhsSAjiL4fPABpwdwZqxjSf6jNHiDgRojn8crfMsKzQ0kG36oMdf08L31ey0lcOLvytWnzyNV&#10;aCkpr3or0zzbSGjINRL+N9do5LJ9NHJGpG5+k+mBs82hk+daP3/6qdLLZ54qHXlL6SzT6RsdA5H7&#10;XcPh510jAJLh113DsRNVs9u5ikkAyXMtd5w6W/5f9z/ZNGck0+9jsg6Fmu1Dwa8pQPKtpGzFOTj1&#10;ZMv9/D+8cOZ8+V9PP9W6nFdfs2/iGPbG+Tu/5RgJfcW5NpSTV7/l6eFzbemTZ5vX3vcnyZkPCs4x&#10;efOGoK+g/7yAkbK8jYaL/pz+r71pPY7h/5hvpY8t0XkK+vd4CsaX/UXD5AwgKQtAMlIyU6nPTW2A&#10;kKvdLMw9ImIyyba4j/sTASRZAJLenO7UWwGSmDY+Fq8/+mix5/DbcnF51f8/8WR/v31h6fHWPeVH&#10;W19veaTtjvLDZU3zw+WV5cfa+0Mn3hjeIkoyf2/TzU33NTUnTzSaiieaz+XubPyL1E2pqIfvpbZH&#10;297d+vbWewE3U8dzLanbGs9n72gKJw/n1yUP5X+SPJz7E2SMkHcnpsiOdCCyK/kPkd2pV8O7Uo9U&#10;DQqfeF5sf6Y3uSf76/ie9GcCW+NvC6yL/RIPZIU2ch/OCm9Lvh7cmnhM2ssV03XR9YmloU3xb4c3&#10;xycDY1HyDbDtDLuj3zfp7vP8wj8W+qp/LPJ8aH1s0jMUuGRd5vhzU5vJX3yoqGu8r3m7fyx6zjvs&#10;/01gNDzJdsiku9//M/ty+1re9xT0Tz1SihbPtD4aY//aUrY8YS2ZX1FsImQwQBp610rXy9aS4fbc&#10;E7la3u+RxM7kJ1297mcBJH2omc19srCd5AxAlrzpkj6p/bFjmf170c2xS8G1IbnfZvtHAEkT6VK6&#10;pxAR2Lg1vNu72vucrdv9auOG6I+OP9749YMnC58OL3N9XpvSvz6V1QH2Cn/eJWws8yVDyvCn+phe&#10;Z0rqR01pw6+kB73YD00YL5ozutvwsDjbQoeMKb2AmnJWCBFBqY8bJ9Qh4yVNzPKsJmb4HO/rG+aM&#10;4UVTQvf2umhdQ2B9ouzfmhiy7bZV1vech3GlZYMWVfeYN7FibWBD73jgiY51oa/EBvw/crXaXwm3&#10;274R63BuMcbNj+iTphcQGWkHjMSYQDP7pAkLqQLs//pRmoj9i6BZZEODrHHbJW+L7VlXh+3X5lbr&#10;68ZGy7u7d4cbb3tX44dGj6RfM7HfucjF9k3UxDYT26FpKznYhwkVpwMAYvx9gTzbRmLcireJmUjt&#10;N1KdnKb1akASQipXFfuYBmRPY5vLhPGCGICgVYxD6iP8v7nYnrSqWGrKL/XQNvaV+7bGyeplW9Nc&#10;L6Ij1TatkAZA0WOYOY7J+wC81BoaKNPqphH2jUcPYAwvQaPsgyFq0sCfW1S9iBqwnQwkxVgpgjVE&#10;Clh+HWRfS1cvAUnAR1adWUs1dgPVWLQykKwRQFJtVAsgOX44Q43sHwKaYnzEyza6Eh0pYKQ8nwtC&#10;XgkkdQJKoo5krbuaFjoXkzWiFYEbAkrGdFdCSWjWuLGwc2dLBpJiuWIMfiaclGzamXZtheTx/krN&#10;AJKVmsOGhaQsH5Bkuyo2qWTHSpqyVWX7dcYy7Fk8vGirEUDyRu31pLPXSbaqYp9W2LZzAkkbv64Q&#10;oCSkY6mNEtirVUlAUgKTyjKrgZcr2VQlu7qKZgPJq6qCi1Vys5mqJpUWvEpiWNMgUpnjs4qkzwBI&#10;3lA7j26ouU5ARvEd8nFVHifSuSq/TYGxgo3JgPHNJADkHK+n1gNWykASKXPrdYtpHjKNVgJJZT6b&#10;r8lA8jr1PGqwVAt2NpunzXiN91kCSE7DSPkkQ8pJr9Rc+WyVP7pCV8JIloCRFcK22GfFd09J+aMq&#10;pPyhlWASBTev5z9uThCpnKirRUay5mtvIA0u7lkn52qSQkt5PksihSvfYNOAEjfZTCdRiG/OuTQb&#10;SMKRleqMaPjGZ0fcVU9LEDFpkCMmKzUXlGTN01eJKEs0KihSLEVIKqqEkvyevCyAJCQ3foCRM4Ek&#10;N6wAcrOA5DR4nANIYnkOvVHKVgDIaSApvZ6uHalIStmKCElFSoSkFCU5G0jOjI6UoKSkaSCpnwEl&#10;ESEZYOE4RF1I/j3oPIT4N0D4LQ7uhHAefEmTSDdg4w59cc0SWrB4IS2s4WudO00VOmheL9IXcIeq&#10;QMjZnWylJEhpJR06cTZiYFxgnaixiLzwTgOpRXoErZAOwMHNhgQbIGa/nkwOvo6c0nVk9ejIAnjC&#10;AqR2QD7elt9DB1JCpEuzg3RIp8Vq4M82sOGBCCd7xk3htiAlloUoujTEjlaIct1hCrS7RMFtRLQ4&#10;EkinZyZP2kzBvJlCBTOFWVE2juJ4eqskRUcCQDatcFFxmQCSk7kO+0Su3X6ZlyfyXXYqAEx2O6h5&#10;pZNael1UWuWiMjt8UBs7engStX3AR0uH/bRsNEBd64K0clOYVm0JPbd6R+y9a7bH21Ztifq7Rjzu&#10;suTMY4BzXpW9rv4GV0NzbdiwuyFq+lB92PDdurD+VZEjH+cZ5xbCeRaRkZZJVdQ82RA3vaSJWz/f&#10;EDPfXxPU53lf/6G1PPAEuFLP4v+Cad7GnX7Hpj3Bvg2H4iItTsV0vSqo2aIOaf9NFzb8Qhcy3CUg&#10;7exJSr80v6pRXbN5f2T48M3xdSceTKKAfFWVVW2yt7o+FOoPv+pdFphU8fVYy+2niq9NDdKK4kk6&#10;t+7nC+31t6Fg/a13pPt3H4vf3rQvucazP/+XwQO5i4Xtydc71/rfu7zPLtXNkCfVuKc2fVP+9sTR&#10;7KuBTQnhyBWGgtSxyksdKz2T5R73d5t7vTvcg4EjjsHgs+zgTXoRBTMeodDW+Oc8qwMYeJoxILJI&#10;VZtrsGm+5G52T4bWxtk4N9MidQ0ZEiayddgpzEqyEB1pEc6HhRzitY1cOSv5sojMskmD1RA7R2F2&#10;IPJL7eQvWsTArRgUxeBowjhpzptfs+asFwEkkXYONSg9XW6yFmy0qAERf9UCNAKyLVHVikFp13J2&#10;1Ap8DQNIwplgqexqWszb1+hqCbW+EC2j9XK/gvtfhpFCSHWaYCc0aydjmB0mEQUDIGmWUruy42OK&#10;c5vDbQaiJAFjxQA1920GbreteSsZBHBE2lYb6X3cVvG2iKJUu/E5bucQIRngNo3nppCRfLxPe9TG&#10;77HDFnXwfR6ntUcKtO+hZjr2jhYRAbmFHZ5l6xMiUg4Rk7tPFmnXAwXacXdezHefKtLQoQxtvaeR&#10;dj7QQsVVUW63rKLAPSIQ5y9ZKArbA9oibSvOF6Ilb1iyiOZzO232Gak8EKXxm3MijSwiJDfdkaNt&#10;9+Rp64kCLeX/2p7gttHH5yHE/23EJiImbXE7aZw60b7nl3F7mHVTst0n6heiHiFAJJYhpBCFkIp0&#10;2YaoSKXaNhqi5jVBinEbWmdhu8Gj5+8u0pEnShRr9vK1xQ4VO20AkvVmFdWycwZQqXFo+HpxTma7&#10;vZNIzwrw19gfoO33Fej4O5pp18kCtY+FKVxycJvtppYBv4iObBkEiAxIQJK/FxGS0Bp2BHfcW6Bd&#10;9xfFuQTgSnR6KbPCR/lenwCfWSGfgI/BFpcAkhAiIFP8/SJCctk0jER0pCJEESJC0sJObXFVgDbc&#10;muXjCVGQ+xvUTxQRkoCSLCktq53PUZzGbkJ0ZJrW3ZIRtUORKtUYsgjw6G+UUrQqEmlYc3ZR0xGp&#10;YRFhicjUxr4wqTwmqrFyf8ifB4jEcYsIxxTAJPc3fSEa2JuiQf6fendIQHKxfiaQVNkBNY2iziMi&#10;Y0WaVe6bY21eKvaG+Lq2UrVZL6dbNfC9wW1CwjbJegmpWq1x60WAR0WAmdKylUxRK1lTHnIWQ3zf&#10;Wi8vUqs+W3XjEqTDrlq+KXKE/+vncO78SwMUWB78VWpL7kvOjtBzpqB9snMt0gXHyZG202IT9+9h&#10;6yVr2PIpU8K5O74j+7XCPSXydoUnqvWaV8wZ+y8CA8GnU7c3/Xv5TPmVFYezH8XAimjcylU3RI5l&#10;1gX6Qz+zxE0UGAhTfG/mg9Hd0crBGDH5N/od4e3JPw9ti1+K7EhRcChC3E695ukL/lt4W/KFELe3&#10;wY3xXwXXxXZbBi3iQRXnaEQfWBf94+C66AWANJGaFDWPkIIMT9ev9r7sG/CdtAyGpOOpqqo3e8yP&#10;5FbkX+rbM0DDN4/S4LFhGjjKOjZEfQf6qWd7N3VvXUE9O1aKNKyDx4fEPLs0yz6NiqpruI1ctJjs&#10;Pge1rmmnFZtX0qp9q6lzaydFVvhft7RaPmdqtX7DWja/7ihZJkWqVtQ/Ek/487KIfneQd6VHHKOX&#10;r1nnCrdou014SG0pX4N8T7lXegWQdHP/4eJtRZ1gAD8WoiOxjX8t/861YXIsc4k2HnUeUQNRtOl9&#10;AQlY8vte7n8c7U4JqgGoYVsWoiOdbU4RZRlczwK45HvEB3iZsYhtAdUEbBRCqla+DtEP+LTcbhvJ&#10;zMeD/U1vw/uNIYpQJ1Ky1phrue+wUnhzXKSEBRCts7DtKrfxkICSPMf6GlONqHEZHU9Q8vYmiuzI&#10;kjljpVp2XhEFaWX7D8cOmNnAvpOO7WY8jINzjLRuGKAz87leHGBn11MjMowo9dchc4D7KO6n0H+g&#10;b0M/6ui0iz7Vmmebjfs2RPHjIRsIr0UqcvZVjPKgDAZr4NsoT5ADUOL3Io0tzo+Bzwv2LYRzxP2Y&#10;mT8vQciKgZo3GLSZLTxZPuXDVYr7XqGK5SmfD35ghZRBGhPLKENIbG/lY7fyf43PiG2u8DWlzymC&#10;P6q3109qrdUfWaKr0sv31u9zmnf/Rxozpz9aHn3s/eVrTi+qTJZhtopGQl9xjUQmbcOhr9mGAyn5&#10;ratOJz7SaDr5ZPnDp86XL57605aPPPzh9BvWgJw1zXMOhva5hsO/dI9ECHIMhN9vG7uynVMmkSb2&#10;bOm+B8+Xv3v6oyU8wPH7n7j9dY6EV7qGwt/FuXC+xZStD5xt1j74VOufPniu9dLpJ5s/d/+5xmuO&#10;5PR0eRZ41oZ3O4YjLziGQ5/U9/ln2NJvZTr1VOvAqXOlHSf+cKodv+rkbtKH/UXtF2aDPm/BcNGX&#10;1T/laXxLtRZ/r5M/bzjqK+ifVY4pUJTqRSry5Q3s95oot9wh/NJyP/uostrWsM3F/mqI+wQPfy4g&#10;A0l/Xv+8N6u9W+2verMIvhnT/v2eBUceznYcebzYseM96d8ple7/Wyf/g/6a8qPlD5Yebf1Z6ZH2&#10;1c0PNGtbHm3fVX64fRMApbzZldOJqhti9zatyd5bOpo7katFatbs7cUvpG8t/knk1ry+dKb1pvIT&#10;5XeU/6BsCO0JVSdvanw4fTx/c2J/Qps8mH08djB7Ob4v807/XtmXxdRVtSC4M3UwuiP5bGxH8rnw&#10;1iTqW84LbouH2Zb6Qnx36unwtsS7g+si/+jfFHtd2EB4uAjZIrZFv+gf88+ZOtq7LpgPbgx9hbef&#10;QIRkBZAk7yrvJB6kDa6NTASRgYF9XMcK5/ctSy3LUX6kcHfTVvdo8KOeNYHfIpMDMjW4V3leci1z&#10;PMp+orhHPU90Lcg/0Dza/FD7Q+kTTTb3avd9pibTK8jwIyBamW3uHjd8y9fYp328cKKQK95f+kB4&#10;Q/jDnlXeHwFIevvZBlrqmIaR3PfDRkLEYnQ8+npiT2pS1N7mewJ+rwwHJ4xZ47u1IW21bZXnA+4+&#10;zyXrCsdPE2P+o3f9YfPmnXdm/iHYar1gkDNEwHYxs73kZPuIbbNJU1z3jC6i3qWP6x1s+3xGsbnY&#10;rpnUJXXf0UXroyilY04avsrrJ/EebCCxTUL/tCFl+O+6tPXv1WHDc8aUcQIg05AyvqSNGD5iKbmP&#10;+kfCx/TL37wtzK8NemOD/r+xNFkn3I3Gr7cPev6xdbXna74OxzetRcvLIn0t24SQISeNM6kBIVkC&#10;TLIaACdZ+hSfb2RZYhtHn7e8UuPTvyfY7OrYcHPmtpsea/xV77YUf9ZCDT4DudPIvoRoS/an2Y+w&#10;8Ws/7z/C65ClzJ3l70iwLZrkfcbNpA6YqE5AR5M0fshzlQCRRlm87OP3PUYhjZttJA8e8jJKD+fL&#10;Y2SGAJ8/p4ZUxjpyR000eiBFG2/OUqrkIpUBEWwNUv1IFmo3qtlH1kT4WORxNjG26dJRg7aWguz/&#10;D7K/CSCJbGcjPF+9PUH2gIEWLFpA9bw/Ub4KUFQeK9XI46fqsJnqjWzn44FsSIUApTr29dgntyF6&#10;sl6sX8Q+vsqgonJvUERgFrsCIj2tLaolb8ZAHgElJTCp1JGsTNd61bStEMaqWZaQhm6wLxJQ0hbR&#10;ypGSuhlAcgpKymPHM8aQ2Ta+EkhKdjDG2cUy26VTMJJfS7btGwBJSAaRb5i6VbFteS6iImU7dlrT&#10;QBJS7FoBJmXNZcMKO3Zq3kDzkfFRVcV+xkLJPoW9WmGrCnt1FpQU6VplCSAp5vIy4CQLmS21pjoB&#10;1VBLEUBSCYCbApRiWWZUiC6cYlizX1+pOVnYDOF7peVphlUjg0gJ9knMSmJXEtO6EkgqUZWAkPOW&#10;VMlAcjG/J/0uIRxPxbFVAknx+3gbwcvwnb9HAUpq+X5fpL5xOvgPc0UAlZWcTVED/9+mRVNwGdBx&#10;LramqAo/tjJVq4CROEGzT7h8It4MSEonRroIpmHkbPH7vO30H4jvnv5jZvxZsiqBpFr+U+fX8wVe&#10;CSBna666kRUwUiVgpEoGknxhC02fnKmTqAg3Bt80VwWS7AxeFUjKN+eVkh3SSsk3PZYBJCUBFNVR&#10;dWWNybmgpF6W/HqBZT7p3PXcaHEDB7HTPhNITuvNgeTcugJIYlluaCvBpIsb4ym9CZCcEjf6SkTk&#10;1YCkEhkpwOQVQFJK13pFhGQFkJyGkjOBJF7je6YGSvh3TAFJ/E75N+LcAFar9Sqq1dTTIqQJ4M62&#10;Hk8IcUcvQUjrVA1I0aHOkNzRosNWhO3Qccuv0aEr+eBrHAahWladk+UyCtXzMiClLmQiY8xEOu70&#10;dWwMiNqRLKRuNQJQssRT1Hz9GRx4WqWBCq3sWHV7KdGIgtlO6lgToOVrw7SMHfaOoQgtHY3R0pEo&#10;Na0KUbjFIwaR9Sk+ZjZ0qvm7q116qmHBoNGG+btZepaZDQkrGzMONppQKzJWdlBumXsyULS+Gmmy&#10;/Gu6zf43xWX2r+eX2S4ARgogucJBzT1OalnpolLvLCDJal/jo45BP3UMB/j4WKPBya5R/6Xl48Fn&#10;utYFv92zLviVng3hz6zcFH5v/9bw7d3rg8eD7a73Wov2r1ty1t/qYpbLDRET1YbYCAvzeeNlRbz+&#10;cl3Y9HJ92PTD+ojxqRvcmiM3uutQD+s/xBE8caJ8w7qHYkugvQ8mTUcfy+ePPFxMHuXX8ib/R6eu&#10;/VULtu8OL9u8N7pj5Y4rniKfr4nohzVBw9d0YcOL2pDufVqvFk/xTj2FjycUq6OalqrAYmOsU79k&#10;+97YwP7jiW0HT8SFoT/fXOO1NTnfHxqMPh/oi0zq+XqqB8ACNBODjEhprH2O9Z5Yi6197+H4zXuO&#10;xg+X9iZXefal/8K/N/N6dkvsty1joXfKUHIKIsJ5zN3e+I74/syr3g0x8o9GqJGduY5ej1DbCsc3&#10;mvq8O11rgu91rAm86OnzTnpW+yjMzmJoPPxxR48Xv2UaDquragwJw4P+nP1yfG2EPCv8VGeqpzpz&#10;vahJ4Wq1ijSsDnYGpKL+Znac+HWHg9dZyZu1kSdrJ1vWIg9qm8iRM1OsGcXobWRhR0kASZYAklnz&#10;pDVnmQSgRKQL5q4OJ7mWOkVNwVqdFPm4GJF/mlpRM8sJANoEsKMnREECOqq4bVrcUC0BSe5vMEiN&#10;yEaASUAgK9K1skTtRcCSLDs4QbQlKlIJIMlOT4i34fUGbqulKBmktFTzNhig5vYE6e1yUnSkwc8K&#10;cFvHbV89+sigjkJlL/nyXtJ6uC30Quwc8v0XLjrJmXDw95hosYaN1gVsrLoMlG7308CutEjd2rsD&#10;kYUJASJ3P1AU8AzaeV+Btt+bp96dSVrJ2+w900i3/SHqULZQ95Y0eXMuWsK/+/obrqcbFs6n+dUL&#10;aRHbH4CSAkzyebuR113Hjk+dvoEijU7q2RIXEZJb7s7TpttztO2uHG3l5d7tSUos9ZM95RCRlwC4&#10;RnbgUBz/+upF7CRYKNMe5P7QRs19ocmx45nJ4cPpySkYuTdFq9nxggC9lq6LiNqOrWtDAk5muj3s&#10;GFmpa32CbvujMo0ezvP+DbREXydStiqpW2sM9QJS6r2616Nlx+sAhakuPI3vFiDxwKNNdPjxZhpm&#10;xyvR6aZom5PyK5G6FbUuZSC5BjUkASQDVOjzU9emmEjbCiCJc4q6jYVVAZH2FZGRAkhy34CalagZ&#10;iahIb8FBTr6WAQLjHS45MpKPg5VY6hYgMsbbQeGyi8+bTUQWJpf6aO3RtPj9kVYX3w8OOTpyGkgi&#10;xWvn+jiNHc+K9Leoi7l8EzupfJ2gDimgoxIViTStOBYFSLr4Hkst99EqPsf4bHkwytc6/08WRONK&#10;kY0KkLQlbeIzLQNh8f/gf1rJzrCT/+PZQBLRkYCNGr5OpVSsEpBMdfqosDIoapcoQBICcOf9T9ri&#10;tsu2hG1iBozk32eN830nC5DVkpSApMppeWahWn2UW5slq7d5LM1rAv/dnrReNLPzDegY6ou8khjL&#10;PO9ZGns92OSb7N0e5+sowr/Nwt9rIGvS+pIlavnkEr3m47qA5fnkzjxljjVOhAcS/xwajD3gWeH5&#10;WmxbmtrOlF9ccXP2bv6eqfbSdTSmiwzHP2QMczvS7qbIrswXgvszV0Q+NQw11IW2xJ8Ib0m8FOH7&#10;IsT/lb3JMeHq9LzG6y8HN8UpsD582T8W/ox3OCyiOiQgGfrjwHjkggBqQtwmA9QB9vX5Jtz9vn92&#10;rfah7iWO6QZdQLfNVfT+urShTKuPDtDAkSGhwaND1Le/n7q3dlP35i7q2b6S1hwapIHDg9S3r59t&#10;lGYy2ky0cOECmn/jfAEkS6vbqH28g5o3NvM5DJGlbJ60tdlespWtv7GUJCCJ1KF4iMRSNInBIwwM&#10;IRrPhwdVMAjIcnDbi3YbA25IP+bldXha37ncSe4+L9nbHaJWItpwPHji5XsHaV59iK7s95O1yG0j&#10;IGAckYwGcq9wSzByNET+Me5Tev0CLKLvQ3uOB0Dw2tbC1/wg0r5GCKnXEMEYGI+Rne02sW0U24nI&#10;AKn/iPM+uN0VEe6oUYl+Be9xO62kJ8W2uhBqlnI/AriYMRMGPBGhiWOsY0e/nn2bKSCJZVatuZZq&#10;rbVkK9gosilJyVuaKLo9LcBoHb+nxUBIHpGGhqnP6vkYcM5E5KmS0o23qQ7WUZXpelpgnU/mgFrY&#10;1RhwMfrYBuDPqn18/HyciNRwLLWJlOiI6gTwBIxEGlgAVzx4I+ptsv9i4s9LAzIKiOR+jtchdSvS&#10;uCK1rUhvCyCJ/wJzlont+qloyNlA8i2ocvBmhuDPCWEQR17m9eKJctjjwm+sGJhx1PN7DcL/cPBx&#10;2vkYIUuQ/0/4juIzlZoe2Jka4IEsdb/Q2qqH+J76D0mDeevZZu2Zs83rTj1ZXrrxhP2q6fvnmszj&#10;HotjOPxh11DkNZ5fcgxH9gPOyW/POT30V7Elp8+Wjpx5qvWlU0+2/PPptxi16BwMDTmHQj9UgKR7&#10;IPRp26BHpFica0L04emnWo88eL7l+w+cbR6UV/9+py7PAvtQcItjOPRT12hUAMm3krL19Lkm26lz&#10;pf956lzr5Okny5858VTzjKwhbzQ5e516x0j4I6610dddayPvRZ1N+a23ND30oaLu1PmWvafOllYj&#10;qlRefdUJQNJXNFwBJCFf3vCyL2/8oDNVD0jze43qfaPJ46la4C/oxr15/Y8FRLyKACSjJTM190pR&#10;kYiSVAQg2bQK9SPZvkCGJeVzOd2vvTntPvsblLi42rTnRNZw7PHGgQOPZyJvJRXv/xem8h+UPeWH&#10;W/+p5dHWf2g8U060PNpibH649UTTmdKG9AnxsMKMB0vlaV7s9pwzfU/zydQ9LT2o+Zi7q7iW/cVv&#10;p28tPtZ8X+lI62Otbys9UsL1Ny91MLs8c1PxXOpoKp84kPAmDmT+Nnkg81xif/bR0I400syLKbY3&#10;5otuS3wyvD1xKbw19teBLYGIepW/JrwnfTK6O/VaZEfyA8EN0Uf862PPSUAyyvYTMh3ELoXWRf7Q&#10;Nce95xkPhQLrI38R3BC5jO39QyHuo1FH0k+elR5hF8AmCCLbBIBkl/1XjuWO+4snio25exrbvCOh&#10;93nXBF7wD4fIh2xAq7xsq9m/ZClaIth/+nS6rvHh1vsaH2h9rGpl1WJ7q/02W5PlZVFHm+0h2EFI&#10;x+rstL9kKRo/mD6afSD/QPmDbNd8mtf/FmDUs8oj0ruKWo/cz4s07bBv2BdI7c9SeEOUXN0utmPY&#10;zgcYZBvKmNFfMOeN9zi6HGVbt/Mnnl7PpLXL9S/RoUAa2aeCbY71vI+fimwPsF9Y1oJF2GDGjGlC&#10;G9F+URPVlAxx3WFDSv86QKN4eCtueFUX191R7anW6pK6J/QJ3SvC3pFliOknjBnj522dtnZj3pjW&#10;J/Qf4/cvQdq44XVd2vaqs8P1sqlg/4c6l3bzEmd9rEolopqvaIdM/QG1Zyhwi7XN8UtdQveXNt5f&#10;Ypl9d7DD+rRdgEjzpKXRNGkumC+bc5YJbYr94qQcZMA2u9pvFpGSGrbvzXk+18jS0c7+QZMF6yaq&#10;nYYXqx26H6sChn/p3ZJ87thjTezLhQVQhI+Oh//DRURJWkiPMUOWJck+Er9GOSVLir8jYSF7ms9b&#10;3MT2lIlq3RWRklMw0jhVW1IBkpCKt0V0JcYjdcp4ZMQsSj+pTXVsY6ipbXWIttyWpaV8XRpsbO8Z&#10;Ue9PRVqzijTIIgUw6ZfqUU6NbwbZn9LWkoPXA0CO7E/Q4O44De+L8zxBYfbnloAVaOv4+w1ifFQE&#10;clRIzcfRYNVStaqOqhuk9KxCOvaTrSh9oZdqSNYsJhX7zBKQTFLLSr8Ahq64VgKRAJICSuqvAJKK&#10;KiHkjEjJuCSMWzd4a6nKciMtcVeLSEknr5sTSkamhfFjscy25wwgCWHcGbbf1Gs5fSuvE8Iy27lQ&#10;JYTEWP7UaxlCVpZsg2bAyGuwc6+wZYXdynNZgluwTTpbCudAlGSteaEAkgv015PeXjfT5sXylN06&#10;DSNnAElIBpGVQFII5fYAJi18vQCigRtpwKdYYFJgTjJ3UuAdGNUUu1LJcG8232JNsa8ZTKxSAIYK&#10;Q5O+F+BRijSsSJ0qoOSVbEtIfA7HXSugIoLpZkRIAjRqWFiuOLYpid8lcTellqQ4D7+D5voc1gFI&#10;Nhhq6Ho+rhlBf5gjdSv4WkX9SEWL9Qskjsb/TyVfmy1sI4DkbF1xwvkHz3kSIOUPrTghgk6LZW5Q&#10;BJCUaLWkJVSNOa/HvsWfx9+pSBzDHH+Y8meqdfwHa6Win+JkXA1IKnUjFSApL8/j5QXaG0VkZOWJ&#10;mAtIVkpsgxuDbxhJlRGRFUBS3GSzhJtSmbMqb1TxWrmhFSFUHjf8lCQgaZHnqDG5pBJMzgUkK6Dk&#10;jaYbqIE/g4bHzg0TGqfKyMgZQJIbuUpVAknlaY1rApKzxY2uixvjKb0BkJyuISkvs2bCSEgCkpX6&#10;3weSMohEZCQvKzDSit/OvwGaDSTRSehdWqo3o8Fl2bXcqRtJE+FOlztNdL46NghQZFpEOSL3udyh&#10;TnewFUAShgrEyzBSkM5B5H9nw0ABkSIlAWCky8DrFSBpoFqntL6eDQhdEp8z0mKblpZYNVRr01C9&#10;Q0q1iNSrtpCBQki92uamZu6g+zdGad2uOK3enKDejXHq2xyjnvEwtfX7KdfhpAgbPsG0kYIZE3kT&#10;Ru5E9SLVF2rtGMNsLKKGJZ5kCsCo4eOB+Pvr2MCpQ7oINqBqeJ0laZt0553PqwLGc/4m+9HWPtej&#10;rf2eL7cOuC6I6EdW24BPCMvtA/xanvPryx0D3uc6hvy/Wjrse3bZiP/5ZaOBF7rWBl7uHg9c6tkQ&#10;op6NIVrJWrU5zApe6tscealvc/iF7nWhi8vXRSZbR0LUtDpAuV4/xZZ7Kci/39PiJGveTno2Fuvj&#10;5qdrI8YPLgxqRlxpl+13raVytal8ouqG4w/6a448nNYcYsfp+NsLqSMPF1cee1th6aFHG1uOP9Jc&#10;Pv5oIbXnTVLO/B6meaitieORX1912rbfY9m6L3Jg655Yl4jgnDkt0oa1a7QB7Re1IcOLDQH9f1cF&#10;VMu4XZKOn51vXdbUYcgZBtkYqd11wqXbdSi6bd/RxJ6dh71I33p9lWp+yJCxPxFaE3kmNBCdtDU6&#10;SOWValUBSEI1dtWFGpfmrxOtjhMjm0N/uG13eEN5b7zVvTv9P3y7kq8ktiSeL44F3pkb9Dl5n1MO&#10;e/hYyp29renPI7uTFxF9EhoJU5EdqNZeD7X3uKl1hfNzmR73Kc8a/5ecqzwX3ewU+YfZwdsUf5md&#10;uw86lpv8vBvFoZ2nT5k2ebOm17LsDEbXx8mSsYu6hDheASGLFjInTdKTohh4ZcfCucxJKGLvylrZ&#10;8EXtOqsY1BYD1+xEOdNW8ufsfG9IA8oQBkoxx/7gkIkUdFEDOcp28qxwi7STBg+3C0bAxhpazP0m&#10;BmXFwC3qaoWl6BgM2KLOl6gzycYO0qwKIInIRfQzIQlIArAJIJliZbn94c/VcX8nAUkr3+Ooc4mU&#10;LToBKgWsBJDkfQNuoh6amZ0eASNZ+gA7DG6dBCQDeoq0+alldYJSS8MiBWqdQ8PHizbIxU6AU0RV&#10;1hrUdP2NN9INCxbQjSwzt3nJDh8ll3H7tDtN+x9upj2nG2nXAxI42/lAgQYOpqk8HBbwCesPPNJI&#10;x99RooOPtNDY0Ry3I2GKFBzch+rZaammBUsW0/xqVs0iAWlFCle2RVDHcRG/dqXs1LImQsOHMiJK&#10;cuPtSA2boy135cR3tI1GKdLq5XNmFY7PfD6vC/hzNy6eT9FGL+WXBSje4rrUvjZ8Yfhw6vLgwVlA&#10;creklTsS1LEuLCIFW0eC1DoapMIqvi7Zqdv3UJFueXeZGleGqFpfP5W6FXVADV49WUMmciRMrwdz&#10;9guoKYnoxMRSF5WHgnxOinT0bai5maP20RDF210CTDby9Yr0rCJVK7d/ivJI6crHAAi5C4AXdTRZ&#10;neuiFC47BYjM9fgkGMlKdyEtqxQlCSAJATgml8lpWgWMlIFku6Qot7GAhkiZGmp2Uz8A8ra4+Ayg&#10;IsCeAJJ8TgEkAejaRmMiVSvSz6IuJ+qHevNuft9CroyNfNxGKDByCkjysUhAEml4E7T2SIaWjsVE&#10;tCJqKyJdMKCeOG5ESAJI8jKAJGBu/96kiDZUgCQgJCIjIdSEBPDTePmejtlEqlV7wi7SvWa6ArTY&#10;pJOApJX7Xxvfv0HLVDpWW1zWVYCk3m/mNsNDrnJ4Quu3/nnVjTeKaPQ1++Nt+ZX+n+L8AEia+X8P&#10;rQhNpnYWKLk+R4393Mdtj1GWj0HjMk/yfib5N72k8Zt+WG1Qv7pYw7ZjzHE5uTv3cvqulm+mjhcf&#10;Ca+N/1OMz23LfS3/vuzhlhG0afguTNak2uQquf4YdWatBTtSiv02tDN92L5RQIZ5VX8n+op5VUOh&#10;+cEtiWORLfFnItuShHpIdr5W8JngujjaTgEcfaPhZ32jwZvQhyJlqwIkRZQfX19icG2tSNkqnvZ3&#10;97lf9PR5HrH12BqQulEdVB/Xxw2/9a0KUHZrkdp3dFDPvpXUf2gN9e7tpxVbVtCKTSv4XuoVQBJa&#10;uauXOsY6yRVyX77xuutfWrBgwW+8Ce+FVFdyMrwiRD6+/u2IIm8yKfV+J7jdngBU9HV7RBsOIGlt&#10;sZCjDSmyeT3fOyKtd59U/whtt73NLtVNWuUVQNK10k2OLpd40EQ8VIJ2vd0pgUy+LxEliYhKPQAY&#10;C+/b2xyEQUI/2yQQUr9aijap5iMi/QDKeFtL0Uq+/oCAkYCXQWgsSh6+L/GgCsCjiPRjKelHAdxE&#10;+8+2q4i4l9eLyEwxxzZILawSMFLPxxwYEfU8+TuNVM/+UQO3/4iIFFGR3M4jyrGOHX58xlV2U3Rb&#10;ihLHihTakOTr18zv1ZIOgyBsKwJGCqDI/Qz/h2KQ0oI+EVBSRFCYqDbcQPPM7MexrzLPdD2Zolpy&#10;cR+IWpHI0KHmPhXwERkH7O18r/B/AqCK6H6kcMUDN+inxPlinwZRkYiqVFJZWdifgUwsPBQj+lA+&#10;XzhnAkri/LKMvDwVFelVi7r7QsrAzazBmTeTGKxhTQ3czHitPFXOy8Lfgw+oDMRItSHxhLrwOfi8&#10;Ofh/cvDcjuuAfwNKfMwYxJkheT9YlvdnsNdf1lhrP7ZYUzUjveDvezp9ttR56nxpCyL15FXXNOk7&#10;9UucQ9HDzpHIs87hyKR9OHrWsSb4Zuk+550537Ls5LnS0w+cb/ntqbPNhx95RIrEvpbJOcC910jk&#10;X9zD4Un3cIR4/j37YGT11UDoib8r3/DgR1vGT50tf+3UuZZN8urf64RIcsdg8LhjKPwMUsk6R95i&#10;hOSHypFT58r/dPpceeLBs62fuv+jLdf8f1sGo1E+H190jkZedI+Ej6HkgfzWW5pOni13nT5fvuf0&#10;R5rQf80FgWZMEpCcFSFZYJ8d4mVvVv+aL2/4pDunbtPHqv7DH9D0eFS13px2gz9v+MEVAHLWayjb&#10;aSP2XUVUZCWQROrWQg/bR41WASR5f2J7b97wS19BvxXQU/7Ka54QJXnT24o9Rx/Llg6/hWv9v8JU&#10;PlHGffe/BVlLD7ftaH207SflM21/kj1TNjQ90hZvPlN+vPlM6fbM7S1W3mTG9Xjze1x1e08G1PkT&#10;zesSd5b+IHV7yh0/GK/P3la8M3M8/+PC3U1fLj3S9smmx0udVeeqro9vjNenj2YfTx/L3o7tovtS&#10;LYn9mX9K7Ek/Hd2TPelb69Okd6RvRMRmZGt8XXR78unI9uSL4W3xe2xjtobI7lRPZFcS9tI/sF11&#10;FFGSyBQhHjBiOyiymW2m8fCvPYOhzVXlmQ91eDd4zcHxyHv968OXYDvBZsBnAmxbuNmHxYNSsAlQ&#10;g9rH/oNzuf119wrnt7M3529OHi3avSOhx1z9vpeEHSLbWo4O208sJctq7D91f4ux+GD53YkD6ffX&#10;JwxlfVr/Hnuz+SU70tez/wogiZStzg77K+x/fjN3LP8lPk8PuNb4Pu9c6bzkYbvIzfYPMkrgwVzI&#10;lGN/kG2h6PoYpY7kCdvgoS30/SJCMWOa1Kd0z5mKppPOVe7TvP8J50rXRcdK90e53TPwYdXU+1W3&#10;62L6Z5FGXXlQ116yCxuM7aiJQNn+9WSP+wzbNF8QD3gBNiYME/ze5xpCDTZd0rSK7Zx/w+emgCTs&#10;oKjht84O57tMy9xWbVjbqIvr/t6Q0L+mi+n+Xpc2fdnW4bpga3VRQ8B4sc5v+Ik6bPoLVch0oiFk&#10;6FrkVZm5JxUPW6DN9q4N7XSscP3AkDN8VhvXJtRpdYDP33tNWeNLgLKsCdav3GXrF71N9u8ZkpYX&#10;NQnLhA41JOMWPEBIlgTbNexzo1anleVke8ePtLQp9oeibFf5DLTQqrlsTtgur78pRzvuLlC000fV&#10;HgQfGCmYs4hMZH4ATfbBkRIW44cAk2YAScBEQMqUmVwx1BSfjpSs9ylAEnBSlodfy0Cyjn1wzDEW&#10;qWM/RMBE3p8eY4xW9v0N9RRj/2vscIbW7IiTn7+nXlsjoiQBJLVGloGXXXKUJMY7MbbJv6ve1EBW&#10;t466xtl/3ysBySEW5gX2+VX6BuGfI7OcAiQVYT8CSDp0AjpW19dMA0lESyI4hH0x+OgSkFRRqTdE&#10;/dujlFvG/mJKL0uBkZIEkFSUnAaPyjJgZKUUKIkxantEQ/Odi2medT7VIeOHgJK6NwSSszUFIxWJ&#10;SMlpTUVIKoK9C5v7TSRFSE5DyRkwcpaNe2WEpGK7zpJsw0oRkuAabM+CZ8gS71W81thrRApPQMl6&#10;y6IpIGlSbFnZZhUSAHIaSk7JNgtIyiBSEaCXWGY/RWeu4+uzVoaASwSoE2lOBYyUeNUMfoX5HIxr&#10;BpBU5jOkAEmJZzUgcK4C5k3pDYGkxL7UfO8IILloNpDENiwsy8c1rZn8DelrxXfNdQzXqNlQUsBV&#10;PpcaREmqbrySuSnZSGcDSV63UHujBCMhwdiuztlmAUn+sdDUiZZ1xQmQVfFnVp6QqchIWQCQAkLK&#10;QHJJzSJ+vWjqJM8AknNER0LTf2YNLWqQw0YXsOYCkpUwEpJPDGDkQu18UuNi5R+vnXUy3kyzU7ZK&#10;QBJgUhbfVHMCSUV8U86l2UBSqSGpwMhKQGlhZx21IbGsdtTSYoBJw3VzA8kKXcfb1NgXkdHDnQA3&#10;QFcDkg52et8YSHLDWQEjJSA5W9zwVoobWhc3xDNUASShawGSM6MkrwYk2fgXmp2yVVYFkJyCkLOV&#10;MwioKZ7W5t9X2UFMdx68nufGoEE8daTym4gNl+kOF1CRDQMYHoCRgJJ4sggdu9imomOdes3vC/lR&#10;90fH/6+O6ux6qmXVOCAZSArxela9S08qRCY6MfivoyUWLdUgMjJhErnfAQdVbDw4MnaKL/VT0+oI&#10;LR2PU8/WFA3sSdPQngyt3JKiFRvitHZnnJYOhinc7CQvGzauqIHF5x/zCOb4D/jc8fkNZ0zkY8PT&#10;XbSI9KyhnJkCWTP5Mhbu4NmoYuPHHmfjkw0JREuqg2z88HGYopbLgUbXv/qbbI8Wu73v6lzr/9qy&#10;tb6Xlo0GJrrGQ9TNwnzFOigozccDF1esDz7Tuyn8xeWj/tMtfZ5DS0d8tyxb63+wc9j3kfYh75db&#10;Vrtfah/y07KxIC3HftaHaeXGMPFnqH9rlAZ3xWhkL//G/UkaY609kKLBPQkxoNuzJSZqmwE2lEfD&#10;P162IfrImt3x/vHDqcLmWxOh3Scyrp23xc1rj6Q1O06kF1+lNuXcU7rqxlC33XDk4Yz1+ON5r4h+&#10;fLTQe+yxpg3HHm8aO/J4ceXhRwpdx9+Wazn8BwXPjpvTdYNwOOnNHfr/nWkHO08bd0QC6/cGfOvW&#10;6d/Y2T9Rdd3m/ZHy1n3Rm9btE8Bv9oTB4w5VSPfnmpDuWTbJ/0Hl12xBmlV+b15DuMGqS+kOLQ42&#10;dFeVqxYeOBCybd8X2bnzQPjg1j0hj4CcdQsc2rjxXv+K4M9CayITjjYPaYJ8bQOc+diY9fO94NJM&#10;LHFqvuPJWf6md8j/N5t3hrc27o63OXemnvTsSL4Y3ZR4MTcefm9iMBRCrTPp0Kqqsnc2rU4fK3wz&#10;tC1+2T0SpuBgkPJ9PiqzM1de4Z4od9u/lOp1f8rX5/6Zq8d72d3rYYcPUSiRF9zdzndZ20TqKOEw&#10;a8L6laa08eV4h5NSGHRfEyGNS0u1+joycDuFelgCzvH9gdR9cMAw8I3IGVuenYy0XQAVUUMjzfcD&#10;y8IOlzPJzlzSLDlMLJFSjp0s1Nswpvle5nZXH9KL+hnubjc5m6Rahka/lLYEUZIYAAYARUo7DCoL&#10;6OhFpIlGpHRdzEYT6n8BROI9CLUhER0pgGTQRmZ2kJAWZwpIenQykMR7fC9zH6FEygBIYo7UfiIN&#10;LbdxBp9NpGvVcZuo5j4P72t9ej52MztZPir2JihS8pORHSlEuwVyTnIlHSJyslavpiXsWCyuA+Bb&#10;SIsb2NFgp0YXNFOqM0jd3E6tvzVH2+8t0p5TRVp/S5bKIxERQbn1rpxU+/FEnnafbKSDjzSLSMH9&#10;DzXTptvz3MYlqKk3yG2UnTTsSFWz7YGUt/PZWVlQy/YJnsS08TlGWlY+J4kOv6gHiTqSm27L8fdm&#10;BZwEJANMLPYGyMntG+qILuRzv5DtHjc7e93ctiZaXZf0Lu3r5YHgxDA7aoiSXL0X0ZFSytY+FlKK&#10;9myLcVscFtGLzQIWIooxQMOHU3TH+0p83AV2kqzUYGEbgZ1SB/cRHr52AnkHBQqOiUDOMRHMOyla&#10;dlOs3S3gIWouoq7mwYebaJDbOcBE1H1EncnmAT81r5FAZCPUHxD1IZt43dCBJO24Jy9gJKDk4D5E&#10;WAIouqZgJKIjASQzXdJ6DzuijrSNfEWniJoUqVr5u0SqVkRHCiAp1bIMcp8CAOhKO0RbC0ib7fGT&#10;n69jJ98TIm2rDCR13JeWh6LiXCPt6siRNK3i/zhU8gp4Z+Nr9KpAkvu55DKfqAU5ekRK9YoaktUK&#10;kEzxMfA2Tj5u7Medt4snjgEk+3YnBCj1F9xUY+Y+1SbDSDs76CxRo5GvDyX9LI67uCrIv9VHS0zc&#10;P1sMVMfCtgCsUyByDlUCSY3bQKaYm4Kr4s/ooo7t3MwsTO+ounH5tvjeZG/oNdSaBAQ1BYxk5Xsl&#10;vbdA5eONtHxTjFZy3xYpeyZqLboLprDloiVmnWhwGC7V2wxUbdSyQ6/6d26jPpg5UfpC8rbijxN7&#10;Mr/J7Ob75sHWf215rKLOmL1qoTluWGeNWX5kCOheM0VNl/xsC0S2J78a2hrriq2LLWl8sNEUOxpb&#10;goH70Jb4ptCmxE/DfF8hxadnuUc8je3tD4q6SACSgZHwhG849AVESQoguTb8Yf949HWkaYVENN5o&#10;mNvQgBiw8qzyTjpXeb9p7/etAJDkPuR2fcLwkqPbQ25AuJEYpdZlqGlzE5U3lag0VqK2sTZavmU5&#10;9exZSSt299DSjZ3UOtZKnqz359dff/2HqlVLHrJmLd+xF60Ttnb+77ndd3Q6xcMiiF63lczk4PUB&#10;RBuscOOJdgHO8J6zzSYiELxr/CKyAO0uIgAA3BDZiME9zFEXSTz9z58RsC+J+pJW8vZ6BZBEGjXs&#10;x5JnW5BtKaRpdZTs5F3lE9ENEECgg+8dJaoR9W0AzfBwiIvvPZwnQEsfS6S55fsX72nYlhcRftxX&#10;iIdYMGcBaIqIQQA3rBfvyX0LtuH16AcAHnHM+K99gyEysQ2HdfXsPKrZ31EhdT/PUS8S0oUM/F9z&#10;m7IjQ/HDee4jE/x5brtFmlYNiTrCvD/sG+AQMBQDcwJIysJrPfd7C711VGW8jq7HU+UR9ksKfI1H&#10;+V7jfgx9ClK+YZDO3ipBYpwP0afx+wJKAriy9NxXGXn7ysEZgEkjoC5AJJ9Lpa6kgJEVUmpMSgMz&#10;7F8pAzRvJP7u2QM2ijBQo/hqlctTAoyEzycLgBE+nwQh2cdIsq3N/4ELIJbPnY19DEDM6YEauYYk&#10;lit9S34tDfBMv4YMtvpfaa3Vu/kOv3ab9XeYTrw/azh5vnnt6Y82FYbOhZCm/1qnebbBSI9zOPRv&#10;AJLOkfC/OQZDqyrtt7mmUx8pJiVAWL5w8lzLex/4SP6a09HaB4JJx1Dws67B8IRrOEKu4dDz/P1H&#10;LYW5QY8AkvzbTp4tffPB8+Vd8urf64QoKudA6IxjJPKSi22atwokUTPy9LnyD0+fbb108lz57KkP&#10;N181Be2Maahqvn0outY1FPm5czTyS8dIsO/Nzv1c00Mfii3h/2I//xe3PvCH1/ZfzIiQnAJ9gHeQ&#10;/DpvuOzNG/7WndGuxwMz8kd/75MpUKP2ZPSbPQXD16aPRdJUhCOUR3SkkaItFmpa6aRWpGntqxC/&#10;BpBML3OSk31jT45/y+8BSGI6+GDGf+zxwuqjD+Xm8sH+a05s57Q90eYunigKX1Fa+dYnREW2PFR+&#10;X+mh1l8XHyydbDzRaGp6qPVo40OlfyyeKt9dOFH2VJZCOfp4MQJ/PHciF4rf0fxk7o7Gw4XDhUXh&#10;Ixlr4njx3dnbiy83nyr9qPRI2xhAIz6TOJwdSxzJnU0cyTTyy3nRA6mN0T3p7yX2pH8a2ZW4JXkw&#10;GeT9Wfxb/KbQlsTZwLbk62wf/bNvE1vCG8Lu0M7U50I7ACoTd0W2xt6BiEdhB41HKMw2U2hdbIL7&#10;9792rvYptbTFhDbAPxa81yfbTrABUIPSz36Dc4WLvGy7sK0lsjAASAp7pMt1OX0k94Hs3qzaPeA7&#10;4+r3vgR7RbK1fGTrsL1oa7U8iv1nz5SKhdOlj/s3Rm9f5FXlDXnDGVuz+RlEMwo7SQBJNx7Cmgiu&#10;CU4Ubmv8Wnhj9CZnj/Or7pWeCQ/7y6I2ZBP7kgqQTOlFJp/MwRyFt8TFw1qOdildK3xepEhlO+QX&#10;pkbTnzl73f8iHuha4XzGscp7HGVe1A61XxfV/5UhLiIXRZYE2E9IjW9k/1of1b3K/suv2Xd5Rh/X&#10;vaZj+wZ2jT5ueJHtr7ttKY2R7aGPm+LGCWGTKWL7h/fzXdcq72pdRucyxnQf4PUv6aLaL2lj2gFn&#10;t/td9hXeH+vSltdUIZME0SLmCW3I+LwqbPonVcj4jnq/bkwTM/m845HV7lW+f+Hf/UVdQtfHPn2S&#10;bZY/NmQNz5typknYisas4TfGgvEPAu3Wzswyxwj71n/UEDf9UpsElGR/pMB2JqAvHoBjW8eFOdt1&#10;/jz7oGUbRZrZv8qxnco2liZgoHCbl7axnzt8IE32nIMWOdnOC8JWMJMvzT427EW2LwEjDRh/jLON&#10;yFLF8DCXtI0TUNLP/owXqgCRs4AkBCAJodalgIEykMQ4pR5pV3U1onZk9/oYjbGfVmQ/QG2qJ9Sf&#10;05hUkvSoK8k2XUge+5SBZIODbTw+fkQsDu2J08CuGK3ZGRNAEuOQequGFuFhb49ebF8JJMXYacxM&#10;Kv5uCUhWE1K2IlJSSeFaY2A/38D7qKkmNS9n2R/NL3eQn9tkASPTMohU5kK8njUbSFbqakDSg4fl&#10;AvV0nW0BXc+q99aK+pKzoeTstK1TUZKsyrFmoQoYKRRkO3e2FLsXNdshLFeK7XIAyTdM21ppw1Ys&#10;T61j2/UKwW4Vkh6yU2zaq8ngrKeFhhtEGk+kb9UjAwivV2zVGRIAUgGSmCvLsmYBySngJb+eWg/W&#10;w/6M1lzH12KtSD06lW0TrAnAbyptKySxLYV9iWVFymueV2YQxT0gCSAS4u+YSzLDwndPsy2Jac0F&#10;JK+vngaSU4wO8JOPQTlOSZUMTuJwgqvhu+Y6jt9ROHeAknXaxXRdTdWV7A3rFBBZASVv1FxHanP1&#10;jP9oLr4GzQCSygm+QlecgJknoRJGvjGQ5NesxdULaUnNQrFv/BlTMFLR7D8L28h/5BLVfJqHHz+f&#10;VQkklRMDUqukap0FJQEjVRZ2nK0SjJwBJN/kREFzA8k5dLWnV3HzzaGZQJIdaZ5PA0lFEpg0szOs&#10;yCrAJAYNamiReb6AjlMQ0iDPK5bnGebRQt5O46qVGqlZUPLaIiS54ayAkVcCSamBFcIyy6W8ZgFw&#10;CQFIVkDJmTBSbuArxQ3/7LStXu403gxIKiAyCAiJ5QogeUV0pKxABscoPY0iOgGlc2CJ6Ej+HQCS&#10;pjB3lGEzqSPS0zpKlCOeRhJPQCE9A3fegJEiRQOiJgEc0aGiY5c7ZjUMHzYQkFddY9dwh95AaiM6&#10;9QZqMKqowaKhWu6ca+xaqrHpaLFVT4tQH82C6EdELOlJpEDkY3Hyd4WaHOQrOSjY4abO8ZiISBna&#10;l6a1R7I0fjRHQ/sz1LU5ScX+MEU6vGRNOcgSt1HbqiBl2ty0hI+h1qmVDAGfgYwBNuLCJrJHTeSM&#10;m/hcm/j8msmT5e8rWCjIjleM5yimHWPjKtHMYmMWyxFeh5QSKLrtZcMq3Gi/lGl3/yLUaP9eutP1&#10;fFOv53L7oI86RwICJK6QYWT3eih4sXtD8Cd9W8J/3bspfE/XxmBHpN2pt0VtDe6yxeNutLdZ0pYH&#10;7Dnbl20Z66vOgp08/NsDZRdF+bcn2TjCIH1jnxQFtGxdmHo2Rah3S4TPSey14X3JX40eSv567GDi&#10;xfEjqQvrj2YmNt2Uem3zLdkfb7k1+/VNN6U/t+mW1Ke23Zn78LbbMu/cfGv67q23pDZuvTXdueWO&#10;THLXHRn/gRNp2/pbsmo5VZVwqJDi6dbH8/oDD+a9hWHv0vaNoaOHHyscuuXtTbcef7x48KbHmtYc&#10;ebx55cHH8q03PZGzIBpyx3vSi4fOvfWBgN91AlTdsN3j3rA73LZlbySzfm9Azauv+pQqoCWiJLfs&#10;j2y5CsCcp/KqctqQ7pwmoH9eGzJ8TxvW38vrgtz2LDEVTSttSx2PmLq9qG0zb9s2j2XznsiBnfuj&#10;t+86GEUU4nVVS6r0mpDmTker+8fBNdEJ38qAGOxs4DZR5dEKKFnv0lyutaufccRNL3Su8n5vbEto&#10;e9OOWHN4S/Ijga3xV9lRezG8Lvpu94YgntIW5zN+Il6fvrV4d/JA5jfBDbFJNzttQXbO8qs8VGJH&#10;q6Xb+VpTl/0bkR7XV9k5etnV7SbPGh8ihMg74HvOucz+uL6sFylmGyK6ojau/7GHHYlkv58dyQQF&#10;uvgeQs1LPkYU6kdaOjwdioFtMYDN9wDSzGCQGtGRnrSdrGmziHwUT4vy/WRPsvPH7YZR1LNSBpAN&#10;ZMlZxAC4gdscLbfP5pxZOH9Ovr+RwtIec0hQ0qwWqVnhDDqWstPGThzqRWJw1xQyUqTgISvfwyLF&#10;Kq+DMLhr8LOjErQJWAPwaEpYxaAyanchQkajAMmIDCS5zxEwkiUiZ/g7xXHB+eL2TO+zkd5vI61b&#10;z+81iO30Qd4fIiY9FjJHHeRK2Sha8lKuK0KZpT5us+z8XQaq1jRIzgSedlTXiYhA1LBUs0Ok8fJ5&#10;4N8aLvuofSxOwwcztHxDjDq4fQNEQwrXzXfkaePteZF+dOf9Rdp/ppEOPNJE+x5uEpAS69fsSVPn&#10;WIwKK/zcV9hIY1VTna6eNA49t3P8O/lcAEoCfEXLXurblRKRkqh7OH5zltaxAP0G9iWpcx0f/zIv&#10;OdgxcoSNbPDrKN7spubu6ESNtm7C5NPRik18rIdSUgTebkmAkUI7E9SzFb8hLEUvrgEk9Iv97jld&#10;oFvfUxJtd6jRwW2tjR0pdqbyknyAkvwaChacFGlxCUi4YnOM9p5qJG5fxHGjTiUiGhNLPSICs1mO&#10;jASMbOwLUKHXT0Wed2+J0ZYTedrO53Hb3QXaeFuWGlcHKdDskCAkt6MZnqOGJITUrKgfCSAJEBjh&#10;NhffARA5DSOl6EgAyVDJKbYzhy38/SEaOZIR3xvg9trDv8ECIImUrUEJSJYGIlIdzoMpESUJmJvs&#10;9PP1ByBoFRBUAZECRrKUVKyJTp8Ai4DBAkh6zDKQ5PuQ7zM8ECCAJF/rXt4PHkTp352gPvF/xPlc&#10;eqVIRys74g522gEjZen5fgGQRN1HV9ZBjdxnhvlang0kAVdnAshZiklzC88b7Oi/bZOx8exfh0eS&#10;QbQzS/f6TeW1obOxrtCEu8kjIisNfgPfcyZKbMlR551NtHJnnK/l0KQna/9tg9PwQz4vL+L4BDxl&#10;LTFqf7NAXXevY7nfn7qrZW/ipvwPUocLk8UTzVR6rP1HiYPptfxVos8yJAwhPs5P2BO2Z/l7/lrr&#10;0f7C1eml8M7k5dDO5Cf9W+JthdMtuezJrOgn3KtDq0IbYt9DvcjQ5jj5+oNk5rbaAfisAMnRMHlH&#10;Qq/6RkMP+cbCTf6x0Cf9a0MXBZBEijFER2IbwMBVAkiSs9d1wbXS+77aQq1K7VUfM8SNL7p7vNgP&#10;uQEF+R4BwAsNhCjQw/PuMCWGkpQcy1BiNE2xviiFuni7NsdXqo3VTbqoukOf1f2TKWecQKQ6vgMD&#10;Y2KgDbUMSxby93opNBQk1JAU0ZEYIOJlJ7ej2N672ieO0bmUr9MMt9Ulm7QeNSO5LXajPe5wiodQ&#10;MOBl4vbT2cnXJ38GA4CAko52h4CAoq3nthsp0KQBQt5mIEj4jYgEkKL9MMjE12vCSG6+dzEAKWAk&#10;IhwwHw7zeUadSUT9aUV/USnUagSMBHDDayUqUxFe432070bUCx0K8zGGuO+win6hnv0jQEi03ZjX&#10;muupwcZ+Ctt8Pr53o7vSFN+f4/8wxr/HIuAlYCT6MuwfkBDR+hhItHB/pQxSmjFQyf2iLs33VYLb&#10;+5CaFoW47c0D4NpJHzFyP68Wv8nM60TKOPwn3Lfgtyp9F2An6hfjewyAg8KXweCMNABjAohl6dAn&#10;QwCSMpTEQz2Qkc+vSO16tQEaRcqgTOXyVaQM1Mz021jCr4Ofh4GZBgEkARlNAKDsR9j4PDkyRm67&#10;TOTgc2hj30P8DviHwqesFxIDNXP6ltJ2kvBwLH9GGsS5bLDW/53BUH3VdKS/z+n02abOB882r38r&#10;cBCTecAXcwyF/wbRio7B8AuOgfApi1Lb9ioTUpSefqr1HOvi6bMtf/fg+cYMr74moGHv9wZdA6FP&#10;O4fDlwEkncOhVxzDwUfqrgL/ACRPnS2NnT5X+u6pcyWk0/69T4AOzuHgex3D4Qs4Dy5uN9lOvSYg&#10;iSwnJ8+V9pw83/KMqKv5ZMuHTjyRQ4rBN51q+k1q53DkIddI+FXnSOg711LDc67p1NlC9NSTrW9/&#10;6KPNgyfef21pe91ZOUKyAvgFGo0U5nY5UJTAH9Z5CoaL3rzhG56c/n53SpMypqUIpd/X5I2rzEil&#10;6svpv8rfc7HyeGZL1I7keW65XaoZWQkjWQJQsqIo01BgXxlAUvls1vC0N6/b/rsCyd2nog1HHsuP&#10;HHk434wHluTV/7Un9kPLD5ebWx5tWVZ4pPCmdUevOg1VXd/4YKmt5Uzrl5tOt/yy+YHy9tJDbcNI&#10;3Vo4Wfrj4r0tD2TubZT8TJ6OPZZNHHs8HyvvCVVHbm3cn729+VOpO/N5fmte+KZkMHO88PGmk+Xf&#10;tDxaPh06LB1X4EjMlzyS+WDycO5ey2HLosDerDq+O313ZG/6V+HtqZ9F92ffnTlRWBpCBomtke7Q&#10;1uT3gptjr4Q2Rt5p3xgyhLcn7w5vS7wQ3Zn82+SB9Bm2k34IO0jYQmwvBdfHJn0jwec9Q76Thi7P&#10;dKT5UNV839rwnsB4+FURBQkgyTYW7Aon2x4e2BmwC4SNIAFJPDyV2pf60/iGuNm7xvcub5//NWFv&#10;8LZutl3s7bbLlpL5s9qytjp/onFT4wPlz6SO59r42+br0rp+a7Pl27ZmC9KNigdqxUOwbD8ld6cn&#10;EwdyX3eu8JxzLnf+DJGNAibye8jmg/7ejNqRGQNF2M7LHM6TB/Ull7tEliDF5zUmDQCFv7S1mL/p&#10;6HFecHW7Jtnv/o6z29vDx3Ad+5TL2Bf+V5HdgW0FAElEYCI6EuDRFDf+a3yp+394W+zPwZ5BFgbM&#10;nUXbM02rfWfsSfO9bDM8Jx7CEvuQYCTroq3V9qeupS4b27xH9THds2yX/YKX9zi7PVv9Q6Fzjm7P&#10;SU3C/FeaqPmyJmp8XR02/kYTNr6uCZsnVQHTS6qg8RumZseHPauDX7G32p8xpAx3aVPa5caM7s9N&#10;Gf2r8NfxgK4pa3zNlDd+qIHbOfymdLrqRnXG5G9IWB5TJ81P69OWSWSMEHZoC9uhZQsl29g3brRy&#10;G2OlOP/WDJ/7NCveDP8PDy6baflYmHaxr7Z8Q5TUIQstceknEeUIP9sYRgYX/s/iZgEpYZOLVK4Y&#10;b+Q5XrvY5rOwrYXakACQgJIiXasAkryuAkiKKEnM+T3UbJwat+R96QNGAR+RljXHvt9a9nN7NnAf&#10;zvsFSNGYGgSQVOvrSINoSb9RBonSuCdgos6uo0ybZwpIIoJxkJd72Y+1+wyixEq9S0dqfE4GkYpw&#10;DEgnW6upk4CkAJEykKyvEQ83L9E0UI2mnvQONfnYxvKm9QI0etMGqX6kAiL59RSQ5PexjaJrBZIQ&#10;AORi9xKqss4XUFLtrxcAUtSU5PkUlBRjyNPj4srryrHmKWEMWhmHZttYGpeW5nMBSen1zLStCpBU&#10;oOQVdq6cHeSNNANGVort26koyTcBk6gfCSBZpa5iv2GxWDdtu1ZIgEcFRErSiznWs2QYqYDJSth1&#10;BZCUhXSukmpJi9ISRkT8AbJNg0RARYk5AQJWT5UwVFQHHiazKZEWFlxKgDpJAtzJ8K4S5gnNCSQr&#10;BA6mraVa9SLBs65bch0vI7KTv1NhcbwMKHkFj5vF4jDHPqe/k4Xjqkwh+zsIQBK/b0HDHOUS5yqR&#10;yEJUbL1pCf8fDTM424xyiLKmgaTyg+fQFT9eiH+8DCVnwsgKIDkVFSlJgMnaxbR4yQJaUr1QkGnl&#10;+wWtVo5l6k+aXsYJrVEvpOuXzCM2xSQgWXkysKzASJBaBUTK1Ha+9kYRGSlgJJ+QKeFirryg5zhJ&#10;EE4e0rRKmgkk5wKUVzqNWMfCDThDisOqiB1RZZlvdkVTtSQrgCSe1AWUhAzs4DbYq2mB+UYBHqdg&#10;pAIksU4Gkzeab2DnvpodebXkyLNm149UdDUg6ZTnQpUwElIaWvn1lUASDbQsLLOmYCQk4KRuCkYK&#10;OMkNP6LzpoHkm0VIsriTeaMIydlAMiTPpVStMpBEJ1Ah/FbUkzRHDBKMZGlkGImISH3aKkCkJil1&#10;vGrUj+SOU4qQhGQgyXM1Upxyp6xGmlfuvBu4427Q1fG1jgK99WK5ASmKeX09L9fq6qnOqhXpWzUB&#10;Nv7ibCjmHBRt81Jjb4hWsFE7uj9J227LU+fGKMVWYkA9QSMHM7RiY1zUBfO3uMiatov89TUuAy1m&#10;g2CBRUM1Dh0Vl/upoy9A1W49LUH0pWyswFCBwaL2m0RKVj3LyMaPmY0ea85CzoyFvCk8nWWmYN5C&#10;ETZM481WSrZY2aCyUpaNrFw7G1Ztdmpc7pxs6XZfjpVsE/Eyr1vqoGK3i0p9Hmof9FPniJ+Wjwao&#10;czTw4vKx4Ke7N/h3do37sumVPk2VWWWp9hmbVEHTFlXM+I6GsOnjtWwc1rKRWB8yTbIIAhzWxsyk&#10;4+Mz8P9g5v/EwufJjoieou1CoOT8TrbX/+Sq7bG7hg/F7xk5lHj3+KHEk2OHkp8eP5L63Kbj6a9s&#10;vCn1jQ3Hkj/eeFP6V5tuTT+3+dbsb7fclv311tuy39txV/ZL2+7M/NX2O7Pnd96Vfc+e+3K37b4/&#10;t2HvA/nOA6fzzfsfLYzf/I7CvXtO5T/QsSn0Z4NHUicOP97YffPbiu1Ix4p0ragZWQkx/09MQ+zo&#10;jOx2Wzftiras2xHqGt8ZCg0OXj0d0Kb94cat+2OPb9kbKfLLuY77epVXlVcHdO/XhvQvaALaX6l9&#10;mg9UW6pL7j63NbIp8lhwNHwvO3jiadUNh+PmrXsjt+7YF7ll96GoVPNmUZW51qm6zVCwfS/YH54I&#10;DUTY0XEIIClFSyIqWDNZ61BPmsIGyrc6v9U9GljbuCnaEtsY/nhgc/Syd1PsWd/68Hs8o0Gl/tm8&#10;5K35WPqW4ifiB9KXUasLtb9C7JzlVnqohZ2h5hXOlwvdjp8GelwvOLvdk3jyNDAqOX6eXu8v7e3W&#10;241lo0Yb1rrVScNn4VRFWh0U431FNsQo2ekmHxv71qQEJEWkDSJC8iJtCzla7WIg2yaiH6xk5zYC&#10;zplw0NhZQnSkndsIASSjBnYc2GlIW8iKJx75XjJz2yeiRnh7DIxjABz1DG1RVsxOpiC3KW6deB8R&#10;Pxg4x4AtaoAZAwZqG+D7vztEKu5z6tmgw+CuRgaSOi+3V6K2o4UdPaR5YceB+x8MWGu97AwGbGQC&#10;kOR7XKSAtUkD1Yr03C4ClBoi3Pb5bLw/C6kcGt6OnRX+DiO3e4aQXbyn4janwa4mR8pJpYEErd6R&#10;ouzyIKkdRlpQvYSW1FXTklru67X1pHZp+TPsOPn4+HifDS7AaT4v/Jt9BSclOty0emeCtp2QovoQ&#10;HbkJUPI2Kc0q1qHuJAAdIip33l+gLXcVRJTlyJEs9e1MUftIhLLL/BRq9vD/4iRz2E4G/j6ALyhS&#10;8gqIiZStgJHjN2VFbcPRo2kRgYgox/a1YWrq9bNjIj012twT4bbOT9VsOPqyNlq5LUFr9kkwUkRH&#10;7pS1IyEEGNg5Hqby4HQqVUDMm99dogMPN9EydvJigHpNTglGZlncnmFZREvmnRQq8vVa4Pa1z0+b&#10;7szRwUebae/pRurdgXbfL9K6os4jIKASHYlt0SfkVvoEuEQE6I5783w+pUhTwM1gi5PiS10iOhJA&#10;EnBT2RdgIyAg6kOipiMiMUV0ZCWMFHKJepG+Rj6/fC2k+HwPHchQeSQsQKWSthWwEqlO0b8UV4Vo&#10;8ACf4wMpEWGK5VxPkP8T7veiVvLy756CkXwuUAtSScWa7PSJ1KuDB9MCSJr42gNgFHUdE0jbCiBp&#10;J4BNBUiin+zbGRf/RaTkE+l+oBlAkl/jfgFINPGx4hia+kPkL7qp2qgTMLLOYuRrXwKSU+CxQgCQ&#10;lTLxdrVm7eVao/6Xsa2Fx8vvKosHH5ZtDeUa+3zf87Z4ydfuJ3saUcR6cTzxTTnqvLuZenfHqXFV&#10;4ALv40v6gPkf+Pe8rHJKtS5rrIYXl5i176uqrxfpD8O3Z6zZfen3pI8UJosPlKnl/vIr/h7/H7J9&#10;rK6yVC2yJCx77HHLL2xJ26d1Pl2/yqH6R5G2dUOcQtsSL0S2xv80e29pzCMNdN/obHNu8Y/FfhLc&#10;FJ8M4Wn94TCZuA0zpSwUklOy+vDU/jAGygI/Dmzgtnk8+ENu/ydEtJ8i3qYSSLp7veRc6f6hrcU2&#10;rg6o79dHDS+4+drDQJvyhD/abtRrdHRyn95hJ1evR4BK72CQXCvcZC3zuS9bf2wsGJtMWcNuY8bw&#10;C26LJ91dfL3iSX+83yjBRxe3pZGxMHm4vcdrG+r+tkggzIXogz4fiXSy3E8AVFqyJpF6FVEGGKTD&#10;4J9rmVNErouBs7hBRApgew9/zsvH5WE7TLSP3K7bm23k6fYIyInBQfGb+v1k4/V4sEPASJ9ORAOK&#10;lK78u6XaT0EBJAEmXXw+MMCmY/sU22G/ipCGFbBRF5DqSgrFDEhTNvVay+01oumNUSP58FAA7x9p&#10;YTVebvPRtrMkGNnA1ybboOz7WPhaCAxHKLorQ7E9GfKvCfO+jLwN+0x8HHgABtGf4tjZdkY/BECL&#10;iAgRFcEysrQp7r/Z3lfx9sYWbjs6PGTndk3P/XoD9016fs9c4D60BQN1UrYBRHsihSsi8kWEJEvL&#10;9oARgytTgzHcN/JrA3+/VFNSOgdTUFIGkwY+xybeHlGRCoy8JiD5Jpo9SDMNIlns/4kBGbzHPpeV&#10;z7+NfRU7IkBzfM3xubKyX2QJwsfj7eE/KpJ9RjFwc4VPWSHZ75QGbKQBHJ29/jmdrfYE36//KfXI&#10;H3qqaD99rmXnfeebWt/Kw3WmfpPaMRR+GCDOORS65BwM/q1zwBeT355zwgN8p54qH3/wbPmV0+dK&#10;PznzVHkTr7smSGMcCtkcw+GP2IfCF5wCgoYu2gfC5/W9c2b/qELNvpPnm1eeOl/61uknmx9/zzV+&#10;z1uZLIMhFY7JNRy6/FaB5Ik/ztWeerLliVPnW147fb71tZNPtrwT50d++w0n/l6PYzTyUedw+CKg&#10;sG6N95prTyoT/usHz7aMnD5ffvLUR5tEzeBrmQSQLMwCkkUjpTpslGy3ygBwCgRO+HK6X/tzxr/w&#10;5PRbXAmNF5FU8q5+p0kb0la7s7qiN6t/zJcz/MCbM1yqPJbZQtpWHE+s1ULNq+CzTqdpbZEFIIm5&#10;r8z2RdYwBSTFZ/83gSQg5OFHmgpHHy+OHno09R+agvk/c2o63WQrPda2ofxwub/wSOHN09Hy/VgZ&#10;7ahM5T8oVzefKR1perD02+ZTLf/c9GD5iZaHy9vy95dWFO5ueU/h/vIj+XtLXt50Hs7fLQ/n0zef&#10;Ttc5b8n6src3PZW5tZF90xDg47zU4Vxb8/2lrzSdaf166pbGcYBT44n04uSR7JHkweyno/tTqFs7&#10;z78r6o/sSX0wsj15Kb4v81zySO4dIkJyKFQd2hQ7E94YfzG0KfrvgU3hNeFNseWBLfEfRPZknknf&#10;XLwjvCV+yjMSflHYQbCZ1sdgD014BgJfd632Ip2q4mPP87KPy9u9oGRKEBGSA35CGlQP2/HCzoIG&#10;gmxfuLl/9rNfGvmEe6W7yL73Rz393ot4+Al2BzIA2fkeYz/1J54uZ2/2tsLjhftazmdONYt7X5/S&#10;59k++oIV9Q8BzMo2YQsh00PmePFV/2D0S5ZWxw8dXc6L7h73JNK1IisP/FxRGzLJdg5f/+kDOYrv&#10;SPIxsr/KtpqlyPY9oCD6/oRx0pwxv2Iv237r7nJNOLscl9h2+2vLCidqdl7PfvZxtk9+DYgIuwL1&#10;rREdaWb/WR/VXzDE9J/WxXQf0EZ0z2CfOu4/eZ8T+VWelzvHIz8wx4y/YDtnUoaQsl9tnDDnLd+2&#10;LLWvZTtokL/jW7qI7lXsx9Hp2uhZHfiybzDwhH253aFKGDt1CfM/apOm36gj5n/QhA1/0xA2/lwd&#10;Mk0Y0tYJV5fnNXur47I+Znyav/ujppTpf5oyhtenbJ6M8SXWOU1GgzGIyr7wuoakqahPmv/RnDNd&#10;xoNx5qJZwNxgC+CjnbLtdkq1chtYYrVI42hJeTwtnDfze3Zauz9O29lHy/WGXq3zGH5R7dK+0uAz&#10;TtYjWxtLi3G6IP9uZCKK4JxJwRJqloF9fNT7tqTZ5guyT+1hn0Ue56uEkQqQVKQK8n758wqQFOOY&#10;Ti3VqqvJGzNT39YYDe1NUKLZKdK2qgzs/wNI8hxC1jcxBorP8/Fg/FPt0FK04KChPQka2Bmj/m1R&#10;WiPAZIzC7M/VaVDHXCuOuzKbHMZc8f3qgJFqdQ1i3AAQUoDIOlatNK/X1xMeDBbQEFGPCGJJGyQ4&#10;WQkkK8W2mYCRvFwJJJVl8R7m8nqxTh6ndsd1pJGjJAWUdCwita+OnIiU5GtUkk6KkoQikhRIOXu8&#10;WSiEsXd+f2pZK9WQVCTbwMIOnkMCTsp2roCSFa+nbd257VopG4hkB4uH6IRm2rrTQLLC5pVt1kqh&#10;jmSDbQldp5HSti4w3EB6Rx3br7KdK+xdyZYV9qxsx0pqmAKSlXUjpyIl5ddXAEnrbBhZASjNtVNz&#10;DYQISpbGyHMBKgHhZFDJ8wZ5DgApICQvKyBSSIZ2MwDe7HWVgPAKMAneVUtLGuZfHUiywMhmBAmC&#10;0c0AkjKU5M/O/D7peAAl3wxMzj5u5TXmGkMt1WgW0jxkIkVQoMLgoMooSUX1VVRjXMz/k4qm0rXK&#10;/9Vs7jYnkASBnTs0tEIzTsAsEClgpAQkp1O1zgKSNQt5PwgtlaDkjCjJGX8ShDDWxXRD9XUSjIRm&#10;R0dCc8FI1nztDaRC2C7/4DcFkpB8cmZLFFe9RiAJzXQa+TVqhfCNWSkD5nwDz4iKVG5qLE/pyghJ&#10;ASXlBgVQEg2HgRuGWvtiUTdSwEikcZ0CktO63ng9VSOFq1dFdnbcrwVIIp3rFISsFDeUUzASkuFj&#10;JZScsS6inYaSmLNmp2iVXktQEq+noiLZ2JEiJd8ISF5bDUkFRAazRglITqVqlYDkjCdTZOH3moJ6&#10;7si5g+ZOEYWe9UjLmrGSDjAyyZ283GGijiTmiI4UNSSxng0FtVdPKu5kkUO9gTvMem0dq1aoTgPV&#10;cUOE4rZoJLkhd/I5C/Ax8/fEuLNPdHipdShCA7uTtPF4jrbenqdNt+Rp3dEMrT2YpoFdKSr0B8iB&#10;AR+kwUJnzt9b6zbQIruOFvP+apz6iVqn/tlal+ELtU7NF5bYtb9JtXom+8YivL2VFgsgyYaIDCUh&#10;UQ+ShfXIQQ8DRZ/GOWDjAhGeMIDCJrIiYihp5g6fjay8lSKNVoo2WSnBBlZhmYM6+j3UvMJJuU4b&#10;5TvtVOiyU3GFnRq7HdTS66S2Pg+V+zw/Kve7H+wYdHdlut2N5oR5SBsx/VF9yPj5+oDp32r8xpfq&#10;A8aL6rBpAlAYEFINIweGlyzxWl5fHza+Wh82/3NtwPC+hqB+xJQx+ctrfZrVu2K6oQMh2+Auv39o&#10;TzwxfDhaGDuYLI0fivesPxbfvv546vim25Kntt6efce2OzIf2H5H/iPb78p+esc92e/vuif/8t77&#10;ci/tuS/79L778j/c/0Dx6wdON3714EP5H9zyRNOvtt2Tf7Y0HvrKhjsyB4+/o7l89Inm0NGHYrr/&#10;hPqQb2W6rmfM1jC+LVAY3xkd3LA93LZ2h08jvzdj2rjRXr9lX/SOzfuipzcevOpAyQ0N7oawJqB/&#10;pyZgeFnj1b2o9mv+2t7m6vYOB5c6uz2fiu3KPJq/r6nVs99TO7I/7Ob93bRzf+zW224LwMmeh0jJ&#10;BlfDTl3Y8H1fT4DCozF2RtyE1J8NTg2pPTpCKlG+bhExcdnV7PpSbH1yJLnen4mPBT8R3hx73T8e&#10;ed6/LvRnwbFgSaQYPBGan7612J+6qfC92I6UGNzFgHGAlWGHqmWFa7KFnaJMl/OSn50sdraE4xZC&#10;nY/h8ISr0/5de4dlizFt1GjYgdHFjJeRWi3eK0VSxnl/uXYnxZrYeWuyCCfDLKeoQ61IkUq13SEG&#10;pq0pk4A4iJYRT4smZCgZ521jJtIhsoWdMEeTk2x8/8JZwROiiBCF84UnVp3LHJP2nH0S9R+tMTvZ&#10;Yg5R1wGRlRhMR6pYDMii3hfS7hm9OjJxGwIgiYHdGjwlxv0FIE/T6jAFGr1kCTvIBNjCDiPS4iFF&#10;HyKvASSVCEkAyXoZSNbx+6ghiUhO1Jc0hCQgqUGKF35f+jz/Fm4HdQE7fxaRkzpCHdsGNzu6CQe1&#10;czu2eleG8t1hNgbVdOPChaLmQz2evORtAZF0fpuQ1mcVQsSbzsftNp+bFsC04TCt3JqksWNZ2np3&#10;nraxACUR1bj1rjztul8Ck7vuL4pIyk235wRYXHs8QyNHswJ2Ie1r+2iUMisCFGzykjONQXIznysj&#10;xdt9NIKakuJzGZFKFHUNUVNyNTtgPdvj1LUpKuo/It11ss3HzlmW+zkzLWZbKF52U/+upICSUmSk&#10;BCN7If5s77a4SBuN9K1I21pc5aPOdWER1Xn8nS3iO4ur/JRCClW+D0KNLhEtqYBJREhCeI1ISex3&#10;/5kmkbYW4BTR4QU+T6llXpG6dQpGCiDpF2ldAUFHDqcEiETq2y183kb5fKa6/OwoO/iznikgCRgJ&#10;KVGSTr6WAQQBH6dqR/IyIGSlQnxsjpSdwiWPSMG6jO8bfMZfdIh9AEiifqTeb6JMd0CkdR3Yz/0Z&#10;z0f4XOM6RQ1JbINoSyUyUkRHykASsDHe6aXubezgHkiJDAGOhFNELwK4CyDJ34XjsHC/iEjLjjEA&#10;yTgfkwwkW7xUy9sDSE7BSBsLQDLI++B7BMfg58+WBsLkzbpoiZHbIwBJKzvZLpMAkrPhI0CqmWWJ&#10;8jLfT5ijhmuNXvPMQq32DyO7G/e3/UFLqaurasHS8eBwernveTPbDL6lAfK2+vgY2Pm36im2OU9t&#10;J8vUtT9F6U7Pz7Ve8yeMQdPXDX7rpXo799EW/YVai+7PFxnUSP0lplyXp7Z9c/Rk0570RNOpVmo6&#10;UZp0t7t/sdhcs8EQMoRsCdvHrHHrb+0x65FFlkVmtVv9Z/qQ4bJ/NV/T25KTsV2pZ1M3Fd+GNlsV&#10;VVmcBdvHA6tDFxQgiSf3kXIT0Wf+Pr6HNsYlIAmgNhSaDIyEXvONBC8G1oYnRWoxvMcCbAOQRFsL&#10;GAmQ5+xxX3QudXzOGNf9vS6ie0UCkkEBIwWQBORbxfdoJ183bE+4e/ka4vfD41GxTqRiLZtetZQs&#10;R40Z4weRYhvtoQCIK9wCdKGGIcBXkPcV5uMBhBRAkt8TQLJNhopSKlkRiYCBJhu3xUjTikE41zLA&#10;SAc5uD1GGjKAP5OIjnSRu88noKWn30927hfwnjlnEZGRCuTE7/ZiUJHvLQEKuW2F0G5bG228jX/G&#10;78ZvRJpX7Ae1IREJCQCJzwrxso5tdAEF5T5kxvt4zZ9BhKEhYiRPN4Ap6lbCPkTEpJKalefsJ9Wy&#10;k46+wsntV3B9giI70xTZzn1nX4j0QUQQs//Ex4E+DGBURGXyXMBI7uMwF3WSWbaciYxsf9ezXa/F&#10;QzkrfOTjvsfC96yoNQkfCRkBRISqBCNxTpGStp6PSwBJbMfSwxcSAyvSAAuWkbZVpHDl3y7EfSWi&#10;NKeBJCL9dSKacmqgBst8zNODMpBaml8xMHN1VQ7OKP7aVDorvI/9hbXc73PfnONzkeffyP6HNaYX&#10;YFQM8sAPlAdlxAAOLyOasnJAZ6Y/yYKPKQ/Y6G11QvAb8Rstfu0k+4ff0tnqlvLt/5/y0Btq2508&#10;27z25PmWXSf+8C1FO93gGApsR3QgIhYdQ5Gf2IdCm2C3ye/POZ0629pz6nzrL0+dK7946lzrQ0/8&#10;8bVFBRpX+jS2odBjjoHISwCSzoHwhH0w+GXrgLdF3mT2NO/k2cbiybMtXz51vuVDj5y9BmjyFifz&#10;ao+Fj+ETrqHIpIjafAspWx/6aFH34LnyJ/g8TJ4+3/rS6XPl0/uf6LoW6HWdbTi61Dkc/qp9NHTJ&#10;MRJ6DOdGfu+apxNnC6rTT5VuOvlk6dTJD4oI+muavHlD0FcwfL4S+iH6MLvMTs29Loq34qEf9uHl&#10;lKcS2DNcBDz05Q0f9uS1m/1ZQ8ZSqH1LkXX2kNbgSmubvXndUW9O9z99ef3zvoJxUqkTCeioSPrO&#10;6dchbpsK7KeW+qdhpACSqyAXtfa5qJH7Bjv7vFZu7/hY+filz3pyhp97s4aNof8NkHr0oaL96OON&#10;u44+Xpzq2//LT4hufLScKT9Wvrv0aKm36sQb3vfzmp9o1ja+vdE013aZh1usxVOlJxtPll9vPNXy&#10;o+aHWz9RfKgcyd3Z2JK/r+VjhXua/yB8e6MbDwPf/Fi+9cjDxQAiEBM3N27L3dL4l5lbCksBO9M7&#10;0oubTpcebTlTfiFzvPiV2P5ML44zcSCRTezPfCa1P/toaA/78dxGBbZFC9Gtyc/G92YmE4dyPw7v&#10;SB1CHUjP+mAyuCn2ef+GyMXAutin/Bsj42wrfSq6Pf1S8njhocDGaNo/GPxH33B4ErW0ASTZPkJ6&#10;+AvuNb6Pege9ZvlnVbkHfV2+tcGn8QAXoGRse1ICkmx/iNTvA0FhHwj7iO2W0CjbXWv833J0OO5k&#10;m+MzvtX+C7AnYHcgxSoAIve1Lzm6HJ/k3/3F/F3NDyGTEL7LktJFLQXj37LvellE8JXYp+1h255t&#10;9tTh/C9tna4HbG32L7lXuCbc3VI0pqPM9ntG6vMN3K+F+TizxwrsOwfEMTrh+wJWAg7KQNJasEy6&#10;ljkneT+TzuX2lxzdrofx0O9i+2ID233n2V65KGUMYv+5hW32FquwEXj9Lw1R3Sd1Ef332c4R27At&#10;NMk+9NPpHvffRztcT8PO4fcBL3l7pGfXIfPPy55l9j+0tdoGeP//qI1oX9dHdF+1Nllv9qzxfMaz&#10;yvc5z2oPQPN1KBmgiRpW6FKWz2rT5m+pYqY7VWHjIW3S9CV7p+uia7mb9AnTpCaif51985fYl7/E&#10;+58UWTIyhtdNKf3HVQkVMhPMeDBH5VHVmjL6vaa86YeWonkSDy6b2J7Tp9neQQpX9qMDeQtFmyyU&#10;ZDs2XbZSotlK8SYrxTCO1mgR45XN3MZsuS2L9K2/Dra6v1Tt0v+y1q2/3OAzTbIIEvUhUbIJUY+Y&#10;Ayim2H8q2MnEMqTZnwbUC7KfG5CBpBBvD1XASJG2ldchCEOBktoYgKaJaoxsgzi0VGZ/EgER7QMh&#10;Mrt0VKepIbWxQZKO/Xk722fy5zFGihJXgI3uqJnW7IgJ9W2NUN+2KK3eHqP8Ui9/Fhk6VBKAFOOp&#10;ivg1xlND7O+YVLSktpoWsxaxqlUI4MA4vkqM2SL60YdAE55DIjqyQnNCScDL5JW6KpDEXIxVs+0e&#10;0dBC1xKqApRk3ehYxPZnAzlFlOTcQLJSlePNQiGtGIe+Akiy7S1JtoVlu7ZSSsCRAiAVKPmGQJJf&#10;C7tVeS1L1D+fC0jKmoqQBLuosFshkRWEbXedvY7m628QQHKeBrUkF19p08qaCSSnNQUkWTOAJEth&#10;ODOAJNiPDCOFzJJ0lUASIFKWVkDJGil6UkgGlDNesyphJKsS4F1VswDhbM4FCSC5oIquX3Id30NX&#10;AkmhK5hcBY+TmRzWYb8iPa2QfAystwokKyXqcuqr6Ya666Y5nAIklXKJCoyUlxfpF8gcTeZr8v80&#10;JfFeBZC84gfP+aPldfIPnzoBs2EkJKdnVdK1QqgdCS2uBpBcxNstJuTwFcU6FU39MdPLKEY6X/nx&#10;SnTkbCCJE1EJI2U4eaP6emow18ggslISkJROUMWJqTg5s0NKBZBUhBuGpcDIKSDJjuTVgSTPK4Qi&#10;sAJI8s08BSQV4QavlLz+CiA5SwCTWK911dMSq1xfcipSciaUnGe8jhZa55POXT8njJQg5Mw5GsNK&#10;GAnYOB0hWSndTHFD+4ZAkhvyqwFJJWXrFJRU5twxVKZtBUycDSQlGHl1IKlESCI6Eqla8b34XUon&#10;MBNIasnC50CLJ3u4Q0RaVkPOSoYCiw0J0VGGIcBIqQNFp8nmHenj/NpvEPXe6vR1VKup5Y6T7496&#10;7kj5fkFqggYDGmL+noCRf6OZ4kU7FTu91N4fpJ51UVp3KENrD6dpxZYYrb8pS5tvztHIniSt2hSj&#10;ElJptfoI9abUgIV+I+lTfBwJE1WjtqSdDQSnZFgIuOg1vFrnNny43qEp1bv0Bxbb9d/z5u2TqzdE&#10;KNHqBbCkGjcfr4eNBta0kaMASTZQ/CY+B/y7+FiF0cLrYAShnqZKzAEpTWTgc2GOAUAgFY+dcp1u&#10;ynS4KFayU7rNIaBksctOTT0Akg4qszPa0ut+panH+e9Nvc5/be5xfjO73P3jSKvzZX+z47K7YJ+0&#10;pm1kSEgGVT1/B9SggEmWiFgFKI2aLtQHjV+qDRnP1AcM5cUBjRH1smT7cPaEgZt5cEh27Ki6cd3R&#10;2JKhm9N160VK1pBh94l8bO/9+YG99+ae2Heq+LWDZ4qvH3iw+JuDZwqf33sq9yd7H8i/b+/JwvmD&#10;D+X/6ubHm/7X6NHUd9s3hP5tz6nCt256e+O3jj3a+NmjjxafPPZo8e1Hnmg6dvjx/Lojj+c7Dz6W&#10;8d/6REKL1EvSYfznTxs32heObPC41++IDq3bFtq0bmcYTzrPHsiat21ftGXrvvhT2w9GV8nr5pqu&#10;q7PXOTRB3WltQPczrV//usan/WKdR3PIkDJ9xLnc+bfs3NyRvbt5f/6WfH7NnqB9697IAzv2xe4f&#10;220TtW9CWa3B4NcdrXNrv+Ps8FB0PEbebj+hiLvKqSVASbWXr2mHCqk/Ljpa3P/sbPcPRvsD6eTa&#10;4F8FNkQv+ccirwXGw1/0rw0PVA1WLcJgeupY4UTqUP5lRD4K56zPR74+pKR0U0sXX3es5Ao3nCTh&#10;SMHBC22MI83NJUeb9avmZvOgLmG8TRvXvwaQGC47KMYOYpAdyXS3hwp8PccQCakASaSpyxhFpKSz&#10;DakCrQL4Odj5sCTZeeF9CGHAOmYSwqAyBpI97Xw/8/2CmhmAlxhkNYT1ZGMHxbrMctFWsP3AHLM8&#10;Z43y/RB1iJSOcLxElE+J2xzeDwZwMdC8gPvahdzeiCgTXrcEhhXP1+xK0e1/VKKDjzbS4L4MpXr8&#10;fDxIDYn0GvXU4ECtMW7fuF3DMag9qDvWIKJo6iz1YpBY1ARJm/n7JCCp4vYGg9XYTsvtBZ7IFEDS&#10;zZ93It0et59evne9qIlop0JPgDrHUrR0MEY+vqfr9IgEbxBgExBTAZISlGRx++VKmilRcrLj5iBH&#10;wk62uJNSnQHqWh+nsSNZ2nqiIFKW8r0r5tvuydOO+4u0874Cbb8bkZQ5kXp1iNtTwC6kEEW9QkDD&#10;3u0JahuJUmo5O/B5l0iJGyo6RfpU7A8gE+lExWcOpWjVbkQ5RqmH1bEuQs1rgrRmN/+ekRjVqhHt&#10;WUu5roCoSSkiJOXISHwPgOTKragFGKOuzfz5sTA1rwYo9IlUpUfe3kx7zzTSsvURyqzwiXqOAIuo&#10;GykgJCIlWd4sK+NkJ9ZN/VvitOdkkfY91CQAI2ApAGR+pV98ttDrmwaSvRKQxHtIV7r5LinlrTJv&#10;G41QsMVFqA2ZETCSxfuAkjgO1JLk70dkIraLtQFISpGRgJDhsiSkdA3zsSGq0Fd004rNEpBFNCUi&#10;JEU61wjfG0EAaBOl+Xyt2SsBSYDJIT4XbSMRskTZkQ6YRU1kd4E/x98NGIn0qTgGwMY4O7LdfA4A&#10;MjvXAUi6ZCBpFlGL9hS2k4Ckv9FJyzZGadXOGP8XMerm/yDU4pkJJAEjWaI2ZIjvPXbEASRDLW7+&#10;r0O8f8cMIIloYwEkBXxUVAkkeS6/bwhaLi82qD+7oLahK7qjuGPZ460DXYMebetA8BSfswuAs+42&#10;PwV7wvz9ehGJmdyWp9JD7ZMth7IXwk3276scxm/ydi/x/TJZbzNM1ln0360zawe4GZ0alO4YcfqW&#10;jvv+R8eW2GTr/S3U+EAreZf7Jhbpa/5BHzD+sS1m+7ktbvuaJWzJ1sXr6rntfkeDS/Wyi/931IiM&#10;78tOxPZnvx0YDW20xsy32FK273r7gt8Jboq/hjTYgdHIBVvZ9bTKo3rNzf9/ZEtCioCUgCQFMGA2&#10;wstKajH5iX4BJPv9Av6hTpEi5zL768ak/lV9WD/hWeERA25SVCEgmh9R66IWJNKIufs8FEbKs9EQ&#10;2duQ1ovbvybzJW6r/8GQNnyP27OLAkj2eMi53CXVMcxxG8ztcWJTXAzgWRGVJ0AYC3V8OgE6pYhN&#10;HJsd9Y/wIEnZJlKeefgYERnp6HDwZy3SQBm34VY8kILfAMAKmMmfRe0jtPE4XjwEIyAnS/Q/vC8L&#10;25ACnrFERHma//Mer1RbElGU/HsFlORle4tdpB4VNYURHQnwGObvhpCWNMD7QSQgQCRL2kZ6X4me&#10;1POyG0BwdVCAT0BF9Av1VhlIcttbw/0DwKWL76XQ5qQAkZEtST5XAcmORdse4GPlvgL71eM7owYJ&#10;QiowEoOTLEfeSLEWEznY/jby+fHyPRPsDZMxgvuqQfQp6BMx+In/CXNTkvsd9mNEDUv08Xx8Gu5r&#10;9BgcwaAKf7eZ5wZASFmovaksS3BXhrP8mwEtBYycpekBGVnYv1vFy9L3zDUwUynhh7F/JiR8NPbr&#10;MHCDfXNfbGE/RcBH7v9teDCJX5tC/Hu98AHhI0qDL2LgBhBSgMjpgRxI+IuVviSfDyVtlcFaJ963&#10;sr9ihW3A/4Wd/3NrWPeaJaj7QINpoVVuAv4zpnkPfKQ59uCTLfc/dLalXV53TZNjMFK2D4a/i/qJ&#10;juHI646hwJ/oV7tQV+6q05mPlROnn2r9KtKUIm0r6krKb73hpOry1NqHgrc5BkLPOYci5BqMTNoH&#10;Qz+1DgSH+e254O28B8+XMyefLH0R4O/kBzuuGbpd62Tpi0adg+G//12A5H0fy1hPni1/9sHzrcTH&#10;+dyDT7XedeLENdTxLFcttA6HDzlHIr90DEdfcAyHN6DmvfzuNU/3f7Qldep8y3879WTLAKJJ5dVv&#10;Ojly2rgnb/wyIKRSpxEAL91hpfJqDxW7nRTmthxpUhVYKAPCSV9e/4oAfDnDZz05/SOujH7z/0Pd&#10;e4DHcV13vKAoUiTaYnvvvfcK7C4AkgAIFhCNYAd771UdamwSRVIuiUsSt9gSScmOHacnju04sWM7&#10;ju04jpU47k2WrW5RLNj7zv/OzGIBghSd8l7efN//m9nZ2dmp955zf/ec605p5ttzgCkKozZS14DI&#10;f2ugXmdPqzzOhCppTymX0L52uNLq97rTmn/yZvS/dGf01zhsrBnHUoKPkAQTIRwjojeLS+0cPnJx&#10;X3VCAJKpbjvveIjyDuOVYR+QK63/viOh6X870H6r6dATkYYDTxZ6D5zLrTvw30lx+n9sso5Z53Sc&#10;61haPlv+UOlM5wLAP/GrqdOM8uNlXelMKZ6mOX2e/LzR85c5XijmHi19K/tI2/W2x0u/KD/VsRZp&#10;VLOPlHpzY22fST/Y+rT/SMy99Yl86Z53ZyP4jXdf1pY6WvhY4kj+HeEdYXndxbqZ7Wfb9xUfb38x&#10;dSx7LbI7/eXI7kSnY9ghi+1MnY7sTX83vD0hdGDYWjcrtDG6KLwj9d3Y/tR1qiv/3bc2PKreGWj0&#10;rw0f8a0J/dK3Jvgb36rwH5Bf+vuhzbFfhXckvuJfEQ26B/0PuYb9r/nIJvKvDnMgiVSs5Je+4ur3&#10;HNAv1vNIZ+uQL0/20rdgMyH7RGxbgvnIJnCQnSKNVS3YC8jI4GIh2sa91PW6bZ717x2LHf9Mdsdv&#10;3H2eCjpDcdtpHvmirYZxR6/jjfTduR+m7yvssI4KqZbVCbWT/NY/Jl1DXQybxzfo5elXw+sivybf&#10;8oO2+dZvObsd4/CTET2JdKzcDyR7APZOck+GxfekGYAl77RVtvI6nvu6NOep6+k3tA8St6N+ae21&#10;rkfUs8ypSmqCmq+RT1wBTATkswOgpvXcvyU74xdk/3xVHVS/yTtZkTRB9RVNSPOcPqI/qwqof8A7&#10;a8EeiZH/yb/XsMB822vF5b4/s6S0f64MKC+r/Oofa+L6d9PxX7Ivcf/S0utaAziNa8Ana90cZcK0&#10;CkBSEzd+TRXV77fOdzzrWOT6gSFn+r4moL+ui+krerFjMc4fc21U+6YypL8k82g766yyavkti9a1&#10;GFKGw7qs7nkqH+jampgubbimjZuua9CWFTUzZcTI1EG6RiE654SRw0mecazVzKIFdO43MX/GwAJU&#10;vmB4o12PZq/0b42+5EhZ3pC7tNcVHkMF7W8IQMAcgQPN5EejbQ6BA4a8helyZPOR76NAOyaGiyLf&#10;nnfq99NvJDBJvjoysXE5yK/BnPx2hV9oW6uVzKljTUYVC7fZ2dD2KKPjYf64mQdaAEaqdGS/aVqY&#10;0qTkbados+MwMYToTC2z0v/2rg7ydK0YTmnJhiDrp+UOepY1ZiVr1JGtKbWn1krch8ykYnMaGlmT&#10;XMYUhhamJ3vSGhJApDtNIvuLC5+nkQQh3TUwclogSbZbFUjWfK5KbLtGNGSLp5nNsM4RoKT5LnaX&#10;rZ7sPiWHkZIkKIk28VsCyalCm7RfyOA3FUhOLxFK0jJs3umBpGD7mmHX0vJN7V7J1p1Gk4Ak5pIN&#10;W11Wcnu3AWlbFXU8detc3SzOTCZsW8EeviWQhGD71mgqkJysKVGSHEiKaVvF9K21QJIL/g+X8BmR&#10;k1X9d4Ak9DZAcu40QHI6RjeVzckmMTkBTE6GkpP/u3o8b3Ps00VLqrTNrF5Jx4mspLVAEp/B4aYA&#10;SXA4Fa493Q+Bu4lcTbpH4jIHklNPtKqpJ0wnV3vS/MShqUBSjI6sjYxs4EByDk/VKgnf8RtRCyQ5&#10;lJy4Ubhwd7XMFAAkQKQEI2uBJGDk1HEj6fMdihlMZmgQASQkRkXWLk/3EIsX67cBkjp6mSQQeVMg&#10;iTmcy6lCIwSXAB2rwksuSVx3KxjJRYUJev0KEZPoedzM7jJRoSima60CSf0domawOw0zabsmXmhN&#10;StFKmvp5KpDkugFG3hpIOqjAvjFlqwgkebpWqAZGQlTg1wpQUgKRk4EkYCSgJIkqm9tN2Qog6Y5R&#10;hcALfOE8JwNJKtRJ6FmujhuZNm3mMFKbIFHliwhIAUYKlSSHkwESVbgKi4oqYh3NFWzW7Nlsdv1s&#10;1kDvCSprI1XmDjI+grSvzHwH61jmYz2rQ2xgS5StPpBk646m2Mb70BMqwzYcS7O+zVHeMJ0nJctO&#10;5qL/MqCRn/5DYVUzGakRDZc2LVNFjcxIBoyKDBzAyBaHaGCQcdLs0rzZ6ND+pdypfbTFrf2LRqf6&#10;DTJqKkOjIbZw2M+sET0z0e8MZKggN70EJKtgkowTzPlYmXTuUq8qgEhhG/ofiIwigEsu+qwjIyJU&#10;RFSMnRteJuS0p2vpypqZr83KIu02nsY12+OokGNXaV3iqMwbdFcWDHkq85d7GNRBxnGBjGqMDxlb&#10;4GLBdjtzFezMkrKQsWvG9R+X+XU/a/Lon2vy6/eqY8ZonVfZRDbhbaeRomnGzvvi1p0n0j17jmd2&#10;7TqRO7P3VPYv9pzO/2gv6cCZ/J8ePNv6+MFz2fV7z2cjo+eiLXvGMs37xmh+KmxauifaEe11/m6q&#10;z/PY3tPp7ff+buG+A+eyZw+fa33/wXOFjx8+m//Lw+cLf3PofP6Th8/mnj78VOEPaPl3Dp1rPX7g&#10;fHanBCqPnPbiuP/fmu4Y2hRQIH3rms3B+1duDK7oG53cILJ4TF+/YXfk7k17wp/esUNMszr9NEPu&#10;kMsUXtVepVf9I4Vbc13mUv9MGdD9iyKs+To5IFsLxzvXZB9q+930vYXtiw+l0lt2h09t3RPcv2OH&#10;Rb7ncNA5MBpsVbnlK5usyn+xtNlYaHWEBZaHyEExMwU984CSKreQzk3j01+3F90/sLU5Hgx32ncl&#10;VwY+71kbvuJe6b/mGgl8xzno26Vcqmxyr3Mb44eyn4jtTF9BA7ZrqYvZl7p5o3SKHCsAyQIp1GPn&#10;QNLRbWP+VSGGHqy2bts1S8n8JWPW+DEASYxbYU8bWWyRiwVomyA5iOl5dpYm58uLNKviWBLoGQpn&#10;BQ6YpV1wzMxI70qCg4Y0fzy6hgNJowgkqUzr8jJLwca3MZMDgtR1QvSMiZnnm65YS6YvONK2fzMH&#10;LVfNIRFI0m8R/WMpU5lE5RaAIRp0MU5iE9I/07VS0mc0BCtI3oSVLVwTYTsey7NTF9rZ8iNxclw0&#10;rJGMBxOVWbF5fubKeKjcExrdATFbTEKjtcxETgbqJXIU9eQ8aXzkVLnI0bGicRtAUkHHg3M08++U&#10;dkRsAkhS+ehGI7yZOZIWZqXvjV4Ta+0JsGUb08weNbG5ehmT2baeNK8AAP/0SURBVBA1hO0mgKTK&#10;TeVdQM+CeaS1cbBAnq5PgJ4Hp4nOibY3aZiPzqlzOMxWHcrw8RDX3JPmIBGpXQEkESUJQLnh/jRb&#10;hUjH/Uk2tA/jFSY5lETEJCAYxi1ctCHGsr0+5klaWabbxwHZyqNptuKgACQBM/GbfhFKdq8PsXnk&#10;KC4ih2rVoTTL9XhYA9lYzeRUcSjJx48UgORiKuOR8hXjSPaS0NGkh37fuTLA06gCTm5+JM8OvrPI&#10;1hzL8ChJjOcIgJihsi/eRWVf0cGQujXa5uDptnuG/KxrOMBW0HEBSO44nufjXWJ8ynyfl6UXodyk&#10;+gMwkvaXBZCk/0otdLOOFUE2el+OR0ci5S3mg7uTHC76MZaklK4VMJLKXZS90flUlrfSu0LXB2l0&#10;MV5kbZpWCUgGRPnJaUWa146VYTa0J8GjLgEkEe3IU5iKQDLS6WFLtsT59cZ9GKBt568O87S6AIs2&#10;+j8pMhL74+NH0rPEgWSnm/VsiFSBpD3hYM0mLT2bE0DSTkL0oa/VwbpHyRHeFmGL6V4ACnMgaRaB&#10;pAgjkQZVYaP3M2jmaVb1VM/HF7hZ6zI/PY+WKpCk31yjZ/QNQ8h0RQKQXPSbqcL3Gpfx9bkq5Ym5&#10;SqUh90D70fnnOgbKQ05XW7//LxxZ27jOB5BhY8H+CNOHrTy1cf5AgbWfnVdJ70xedmYdr2kd+qt6&#10;v7GicFC9b9K81GTRHSZnTyaWw3Wunrq7Olb51y5Y6f3hAkTyPlZkuSc6WXBlhMntiqtURrxlDlne&#10;MIVM7wOMRCOYPmO8R2aT/9qctbAAlbuxfRkW2h6/RuXgT+w5+3dtcctJ70DwEe9o9CXf6lDFt9L/&#10;gqPL9edar/YnznaXMD4kwCMayQaFnvvowc/Tjy6nz+jNj+9IApCcgJEcSGLMXbIJDLAPupwcQgLg&#10;cSGiksprG1JXUxmN76LbEhzumRHdSLIWMf6R/qohob9uSOgqiFDnQJL2a8joOZAM0fMUGY0wa5nK&#10;U5SZtA06c+CzAxHytD2OBQ1uSKlqTGMsYBvzDdO59HtoX0IabqSy5mlRkwZmQ3QkHZsEJK0dVN5T&#10;+c0b33jUpBBxyUWf7R1Ubgfo2SR7HeMiAhYiwlI4X1EcSvqYjeoWIQoSPf4FCXBSlFg/8HESxe8h&#10;DiNJvENLWM+cVCZ5Bvx0rlZaj4h1RMMjKlLoZNJIziuiChFBGaTyL7g5weduKgcB+FC2c+hJ5wwg&#10;iv/j588bGgVhWUdCStJAwcBCdH0DPVRejUSYc76HA0akg0WaWkPKwDvuCDASURTIICLWURxGKpja&#10;QT6P2KCCiEOMHQl4y1O4uiABSNYKx6pHB034QzWNMLWqbZBB2ik0wljomljIB0H04k0bZkRV/TI0&#10;ymB78huMVE+aAB8RCUl1oylOn2mfJndNIw33B0kcSgrrhF7kNduI4n4j/EmS1izjENJA528Ja8lO&#10;1zFrVM9syJyAsaEAnG3wYVt+rTXJNtLrPwGYxuruuPtDaeXdH23jnb7+N6YnL+QUpy8UjzxxqXQM&#10;qUTF1W87WXutOvtg4BlELALKWYf83zAPB9rEr6edxp7La05eav/wiYsAkuWfHX+2tEr86paTtWyd&#10;YxkMbLEOhX9hBwAcDjHrcOAVy5B3D309HVDjQPLUpdJXTzxT/LtTF5MWcf3/2GRa5ivbhgNfdSwX&#10;geTywG0DyVPPteZOPF36DoDkyWeKP6Hrv52xt4+KlfXJWuzDwXdYR0Kv21cEf25a7i+JX932hHSt&#10;py6Ulp98pu2Tx5/Lh8TVtzW5Mooud0b7vAgZuZDiNN5p5lGH5WVOlltoJRvHgOhCBjBZCwwB+Wj7&#10;64CTnoz2ZVr+rjOj/5wrq7vozmje7czonnJn1H+INK/etO5LrrTup56c7lXa9jJSwEqgUNoXh6JY&#10;luY1clN9ESkbeafZ0k1gJFTuI/tnHpXpZO87Ulrmk/ZB+3Rl9d9zpjRL/ztAEtP+s7kE+Y6Pkr/4&#10;W13v/+tT8lRSVnqy/Vj5TPun2p5o4+M5Ct9MmYbrZhbPdiZK50tpgExxbXUqj5XvzD1SvCf/aNuL&#10;bSfKVwE502NpXXJrclZ+rG0o/UDr9+P3Fj4xcqIwcv87MtE9e1x3AcRHj2S3pg7lPh85kO5BWdn+&#10;VPvq0pnyD3IPtLLYnuS18J7UF4J7YoXw9kQutjv9n7Ed6XOOrQ7BzqJ9B7fF9oV3p14Mb46Pe0Yj&#10;PwxsCK/0rAz5vKvDf+JdG7rmWxH4T7KV/i64KfpidGfyCn2/1THon+dZ7v1X2EXwM3mEJIDkMk+F&#10;7IP/cPY6C9i9bcjrdQ35/xx2E7L2xLYnKx7aBjYIgCS3r+h3AnB0cbuG1lfIR/wN2Va/dix2XSWb&#10;o4JoSmRpQMctjJkdGApUknfnvpV4oNhdNzzM20eoPjYbcoZnDTn9VXTespEvGVoXZpm784CdV4x5&#10;w88dXbY3OJAkXxnA0dJqZjqkrKd60z8UYum7CyxIv0Gnrer3VC8aECFJMsBW6iS7HT72Ahuzddm+&#10;YCgbYvh/tV+9Vh/QvcA7VVEdZ0bWCrKzTGhzo9+SjXNFE9S+RnbHNfjJkCaoeUkT1L2DvvszVVD9&#10;Fsa0tmQszEE+hxoddPImVl4VHM8s8byli2iuqPzqijmu+45zvuMvTb3OFyy9jieVBd5GNHmK1DUo&#10;E/pV6qjxeWOb+WX3UvdL1pL1n9Qh9T/qImRbcnuH/Hs+F2wgdUg/Lvfq3lT49N9VeA3vQ0YudUAd&#10;0yf1D+lSml+b0oZxPpRLRvsFbcr4mDpm/A6GdIJUZO8qwgYmBxj00r7IfzaG6R7ETeSDmsiOgozM&#10;R/ZFvGRlI7vjla1jmUr3ykDFFTdUjAFdxRQyMCvtwxwkG8xLdl+IfHN04E9ZmBb/gQhFWscDBxC8&#10;4BGHY6L/QrSkFDHJ2wrReZg+o22PR0liW7RvijAS+1IEDazBoiI/3sJ66BlevjvG8vPdTGNS8gxw&#10;SN0q15AQKenR8f+WoCRdI2ai/beT79q3ifywDSG2ZDTIlm0OMTonZnHrOJBUVgEk2jMBUIVzwDFo&#10;yM7TWMkeI9vHQffAlRIi0z1UZmPuBozEOnHOQaQ0J01ERUoi2/cWQFIS1tV+5uJt2BifXMHurAGS&#10;deY5rNHZyCwh1SQoySWCyKp4e/NNJLVJ+wUYiXZqDiU5eJxek6Imp9q/UNUGvtG+nU7cJoa9O1VV&#10;GCmpxo4lW1fqbNdimsvqVHUcSM5U38FU1mYePSl1zvuvAEkJSt7AcrimAElIApKSACEnSQKSTTeC&#10;yKomYGQVSr4N3OOaCgZJtUCSB9/NFoAkgvE4o1NNw+dIk/lco8DjqlxOELKQYrzL6f6Xg0oxLe3N&#10;NF20JNbJNQ1sZvOMCQ4nSWJxNVDyDkUdUxib6F5MsDfO1SbdpxZWN91JQlNPlEs8UcylZZzwjela&#10;J8NIpGkVoiNFGEnzej6fy1PFTkrXColAEuNK1svpZcZJ1kZG1gJJUFkxGnISkETeWt1cpiIHuwof&#10;q5IuCs2li1J7cbAsCvCxdnliHMkpAJKcxqlQcgJGSqJ1cDCnSHh5VTUvco3Qe5gLy/TSkyM6LZCs&#10;caxN5IRLY0ua6TukZW2x0cODaEmewnUykITuMMxkLfbGaSHkpM8AkFM1HYSkgrV22SEWvLcEklUY&#10;SULBXqOpQFJK2crTtJKqy1UoKURI3i6QxGeMdVkt8KsgUpKaDAMyfpCaNWvmcy1SFogQkqdtTdDn&#10;AFWyVLkDDDaoZWzW3LvYzNmz6NrS/QvpmY0MhAAZVsl2B2vt9bL5QwG2hAw35FBfuT/OVh1IsLVH&#10;kmzDPSmap9jg1jjrHgmzfC8Zom1uZkvY+H6UJqqkqaJXG+gZNinouUWvaRWXxoEIJ1T8ZCi1UkUe&#10;oeMBjJSAJKIZnboKRJ+5mh3aCsDA0lUBtnJjkCWKJhbJG1iYDDlEI+GcEB3ZTL/lQq8o+h9VFGlb&#10;6ZzpOy4YOVxkvNC8VgCUWjIoIiUX8xXsrImMjRbajvfK4r8hQyVoJKNVGOfLkrYwVwGpAO0s3eVg&#10;hcVuclI9rGvExxat8bPF60StDbCulX5WGvCyVjLI0z3u8ViX43uRebbj4S5nsly+0WmZblq8VV+/&#10;8YF4futD6T07Hk79zvaH03+365HUS7sfy1Z2Hc+8vOd09s/3Pp4b2/t4YXDnE3nr8M17cdYZs8ZI&#10;c0R71loyTOq1jd9gDMkDT+ZcGA/k8FO5HnIsNxw6l9976FzhkcNPFc4cPJc7c/h8/oED53L3HDxf&#10;OHrwfO7ew0/lDx88V9ix/2ymb9+5rB/jP4q7/F+ZVmz2B1du8N83ssl/39Aap0tczSeMIblxd+Cb&#10;m/aEHhwaohL4FhNSlKg8mgMKj/oFhUdTUXpJHvU1TUp/kRxEWfbRcnvq/rYPxo61vq/7YGrX5r3h&#10;E1u2B1Zt2e/T7z0WaUuXrbGZ6sYBuV39NWPCPO4fDrHg2igzF2wcRCKFq8IBqZk+YqrYOt1XrXnH&#10;p0Kd9scTI4F/8CJF4Eig4h70/9LZ732IDmlGcl+yPXko9+3Itjg5ch4e0YJxyDy9Tnp2HKzY7WDZ&#10;bjvzkrNknW9jbnrufKvDzNXvZZZ28zVykF7TJwzXASTR2BwqW1lwOVIQBlis18XS7TYWJWfBiujI&#10;NDkqfFwNPQeUGBeMjycGCBkg0bvMl8OCDORISA3K7vkehsZ9jM2GgfLR2IyGVixb51nGTWXjD/xt&#10;5s94EpYXzCFrRQtjn8p8/B+AJG/YBZC0Iiq7hTVrZRxICuODkahOm0v1+pymZnJebKxzZZSll/qY&#10;JqRm9WRsZRZ42aF3FNnmB/IsMs9FDouY1g9AkiRD3UpOAE/FA4cK6VTtWvquhQsdJBBJpqf3GSAR&#10;Dd6IbgVkBJDUes3MmUJ0o5nVK+Wsno7Dl7YzS0THMr3kYBc8GAuPKZwGDiPVHiprXWSwR408MjJO&#10;zqY3Y6frAlBpYs06FZvTWE9lbj2TqRVU3tupvCAHaX+ajd6f4eNLYnxEAMktj2CcRGGsydVUznIQ&#10;KUbjVbUrzgZ2kvYk2KJNMdZBz97iLTGerhVAEilbATM50KRtMA4hohHnrwmyDnKmRg4m+NiTBXK2&#10;DFTuO6J0jZeHWN8ORAdG2WKkat0kAsmNEbaQfrtwPTlioyFWHPbxKEmMoXiQ7sGeJwqsm+oJAEkA&#10;xexiD0+/CiiJ6MXSEioXB30skLPQ9dCx9hVhtvdsG9t5ssDWHkvR54AAIWk7dGgB1ER0pAAkvRwM&#10;tg346FqkOYjk43A+kGFr7k7Ttl7mofcN/wUgCRAXw1iR9EwgRSvAowMRi2mkY7VXYeQkIFkSVRSA&#10;ZHEoxIb3Jvm1QcpWd47etbiV6QEkPUbaj5tfcw6Gd9A9oHvRjTSgWXoOXUaeCYADSYBIAEkxOhKR&#10;x4kuDwe8/fSbrnUR5sk5mMysZUqq/8xhC/8fa9zCMJ4lgCQiJBdvxX0I8/uH8UQBMJEetRZI8lSs&#10;AJIilExT/V3oE8a1bDDQ9ibdW01G/bd1PuP3DWHjlekgZK1oPxWlU/+PdXPmtCIaKP30wocK9xb7&#10;Wpe4coVFrm+YwuYKokENASPzLgwwe8nL/GQDFB8oss4zHaxtX7riXRTANhUt1Z1ym5beafVn5xoV&#10;JqH0Fab0MoOyc7Xvd+av9L0JIFk+XmLZU+0ssiPFLDkrk5MdrPPq/5POCRFCd6BxzTbPuU7uVP9M&#10;R8+Sh84xvj9L2ycrvrWRimvA/33PYk+bb1VwwLc6+EvfqlDFu8L/snuJ+6vWjO1XHio33PSM8nEf&#10;OZAUU47SMqIlsY4vYz0a0ahOr4WRzkUOZm+n+0rPjZWeO0BEHhWJxjYR5jmQFm8ebdNj52P9hjdE&#10;+XiOvPGKZCX7hTf6iJF6SOPKU4t1WHiZ7JhnZ8kdSeam9wFjH3EYVqDfFozM1k7bIi2reDyIwgQw&#10;g5AmLUDvNyIDEGHJox95WjFp7Ej6jQQkF7mZMWUUevj3OPnx8+9IOAf8B3rwA0aiYwfGCLZR3eFa&#10;JkRP8tSuEABsr5sZkkIdAPjI6whSFUZWoyOF76cKnVmQ+sy5kGyvlUFmbbMJv6H6BPcfHUyaDTIq&#10;Q5t573w3T7sbYcGNMRIiI+k5R+cf2o53mAGMRIMhgCfZxdWxmnjDHOYGZkoYmAMdA3NGFhoMsuCq&#10;KLO1OVgT/occfER58jGXqD4Uri/VI7RfAFLUTTx6Ej6VSyE0pvjhy6h4pCTqNYwpDSApCVBSKQrn&#10;JYBIQRZR0zXGSA0qGMfRniQbPaYje18rfDelMYZLbHzh6atoGwPOAwCTfosxRk0ZKmfoGpjInzAB&#10;uMJ3g58H0flUl6doehgJCEnXCulYaT+oG610zazo4ES2h42eHwvsCNqWR02S34kGG7VZ9iWduTkl&#10;lADCNDZWN/v0pULqsWdyCfr4tsDqvzIhQu7UpY7CqUvli8efKXSIq29nmmkfCt5nHfJfQ9SibdD3&#10;G2u/79FpG4knphmnLpQOPv5s6ZXTzxZfOXmx9Miep+rePlVpue5O26C/zzrg+w/bYKBC/8vsA4E3&#10;6fNTdQvqph1v8+SFUvj0pfa/o//4p9PPZjEO3f/oZOz3DlkGA8/j3LkG6XgG3x5IAgievNC25uSF&#10;8gunn21np55t/97Jix3rxK9vORmW+Ty2oeCf2oaRrjX8VfuQF+O3/VbT2CeiLScvtj1y8mL5qWMX&#10;k9VOMLcxzbBndYOutOaHiCKUIKObyuZ4p2UiFeoSO8sCSrYZOaz00Pe1QFKakyqejO5GYX0Wc+Gz&#10;uO200PFmwv/6CwY+tAiOh8PHaYCkBCq96GRC5Z4TQHLy/whAsu6/ByQPvresOvJUfuvh87lV/8UO&#10;q7PqAnUYNuS2o1n/35rKZ8qq9rMdHymebf9I5onitGO6Aha2PdleLjxZ6rjZmJPZsawt/3Dbc20n&#10;y1daT3W8mB0rrAd0BMDMjRU3J+8v/GLeWOELm8/kt646GeYdNGJHsu740ewnYvsyH0HUY9vp9jId&#10;yzcLjxVfj+9LvRTelboa2Zm8GN0WNcb2pB+Pbk88798erqZ5Dt0T0iYPZC5EtiSuBEajFc+68H94&#10;1wQHvWvC672rQj/xrgiOe1cF3vRvilyO7kqNBzZG/sqz0uNzD/rOk330pn9FUErZyut8V5+7Qn7p&#10;+zWdGq21N6Aj2+lDGD87NBp5Pb4j8bx3qfsVAEnYE7CPkEEB2RvcZD+E10d5pKS1ZKqQXVShbSpC&#10;WnwXc5AdRH4sTzUf3ZaopI/k/yq2LYP0onxSp9U6Y1b/QUNG/5aJ6mZEJ0a3x1lqbwb2ScXUaqw4&#10;umw83aqD/GQHHQMiKQEkYQ8l9mZZ6miOeWCnzbMxG32P+p13YBIF0Gmn7ziQBLAsW76riZtOtoT0&#10;q9Uh9TPaoOYKOlHpkWGBjhUdwmwYg57qO21AVyH/uKIL0jxEtk1IfUUT1Hxe5VP9kTqg+qXaq6qg&#10;E6+318/s9BuyU95wdNq+GOp2PW+OGa4rUa+Trx2c77jsWuS84ux1vJYd9ty9YIF22rK/OaB2GfOm&#10;v3ItcVfsXY6r9G6/pAqp3qD/4P9TCyQ1ZDsh0lAEexWFz1BR+PW/VIc1X9bHta+S7Ym0rtf1Wd0X&#10;DWlNXkgNa9yvjBl/ocawTghsIP8W0A9Akred8bY1jBlOtlKErlucykKq/z10bfLktyFoYfRokrXR&#10;fbXT9XCRnecmucgec+dMzEHXzp5BJ0rywRE4gDZLQEn6zNvsEBHJpa8CSrTVYRs9+VXamIUfQzP5&#10;T4CSaK8TgCTtg4RjbXbpmJy+yyz0spV7YmzROqrDyHeQKTEUlYz8cRlrUjSRj6Lh2wMwAioijSx8&#10;nNw8N4+KRMrWpRsEILmEfOEQ+XYtRiWP4NTSuesQ5UnXx0zXwELX3UY2phNwMY06hOZke1WFdYCS&#10;mGObmympq6ZzlSRES2qZNO6kBCWnAsipkJIrqmWWoJLV16RtBZScQfMWdzOzhdRMSt0qAclaAUje&#10;FEpW26dFIEkS0rdOAyJpXS2MrE3diihJfJ4MJEnT2bvTaBKIlASbmAvL4Bdkw0pQUgSSAI8qSxOb&#10;qZ0hpG1V1rFm41xuF98AJCGyafWwa28BJKX0rLXLksBz+Nw0HZScDCalcSSrkoBkVdMDSYypOAlK&#10;1kC7G6MLm6eBggLvkrjXLEA+EUhiHMhJQFIM2rsZp2tWTDA6BApCLdUoyRv/d2o61+mOeTpJ28yV&#10;3ykwuFogic9ToyTFcSSRRrnK4ci/k9iaxN5uBJJ08IKmnKx4kpKkk70xOlKAkFUYSeIwslGCkCKU&#10;5JpLFw/jSNLJiRIiJAUY2Sify2YgBFQaM3KqamEk5tIyXYRG3Rx66OQ8TFTFL4B84kLUii5GFUpK&#10;qrlQtVGSE9GRwjiStfBRB0BJL1TtuqlAkjuYoqoOJ+YSfJyqGhDJYSR9rgWSHEpWCxJRtYWL5JDT&#10;MuZqp4yncZ2BwgDRkhxGSmBSUANCyz1yZvdToSdByFpR4SeBRglIVsGjJLFgBeCTVF0nAkgHOfDS&#10;shOaBkIKaVzFSEkq6CXVjiF5I5DUTYqQnJSylSqfWgFESmlbsT/h/MQCn85DKvh5qlY6PqRlVafN&#10;ZDCIlTlVzMoADA9hro2REYFBns1qpqPK3U6VboAq1HjJzkLtdhac52CdQwG2bFOEDW6LsiFAyN0x&#10;tmJ3lI3sS7AVexN8YOiOgQDLUgUdztjIsDAzk1PHlFQpN+kVTGETxv9ROahiN6no+RQgpJ7WQ4iW&#10;1NuUwmcv0l2gd5RgiDQ7dEL6BgBJUu3g1fhORcZPcZGXrdkaZqkOO1XURqqUyQgIGnh0IwwkAxki&#10;rrSJKnkydBImZsbYcbTcAuODjpNHSmJbEmAjfoPrJEBHWiYFWjE+iJs1kRHDgaTYI6vaO4t/JoMH&#10;xh1SStD11ZMhYuI59q08GhKN27H5bpZd5KmU+11Xetf4X1kyGnxxyWjgxb71odfIsLnctzn46/5N&#10;wW8u2xT65MC28B/QNX9ycFtgS//2cG7FJrt22S6fcuPheH7jvamdG+9LPbXlweTHtzyQ/pfND2Ve&#10;3PpQ5qWdj6b/fddjmT/c+Vh2784TuZ7NpzKTGnpvOgXqZqvJ2dak9U/c5ZFN71RNP92BBpWtZ5Kq&#10;PY8XnIfOZJMHz7TN2382P3TwTH7ZwXPFbp6u56lcz/6zufkHz7cu2H82ncL29Nv/8QamoXVu4/JN&#10;wc0rNgVPrdjgHSos5Y1DdwSG62Zv2ht6YMOe8Lc27gh20bpb/7e2rkHp0ayRuzX/rvBorqt8aCBV&#10;v6YK6u5DWpT43TlX7MG2RxPH8p/tOZj6/Jp94c9s3h1YuXm/P7hua7iUnC+X1WnrFyscym9oA/rr&#10;rsUYLyzKHJ0upnCpWQs963KHmsnw3MdMzDnPe9mSsnzDn7N8JdrvexNjbmDsDW+//1Vnv+dx54jT&#10;HN2fORrfm3ohvDFaQdQKxhazk0HvXehg6W4HK3Q5WHyBg5wtG2/4RsM5nEVETKJnKSJp9OQUaMjo&#10;RwNhqNfNUxT6B/wsOd/BUmUb87fSu5smAzoppHSBc2Utmun3Vt7wiigUpLpD4y7v6RnU8jR2cMQw&#10;ppednnGkasQA9Ej7CmCJRlc9lW3WdlPFUja+6i1avhUpWH/tzdjGAUnQGKsnxwhpC/EbFdUbgIjN&#10;OkRItjAZGW0YkwuNvUiL2kQG0pzmBoZxF+RWpFc2MS2Vxw1kZGW7/ezhDxfZfe8tsOxiH1NSHcJ/&#10;Z6T9kHikDB0z/keLd9VJDgaitPEd6l4qa/TksGjheNgQKa7kUWoAl2oASZo7klZmi5pZs1rO5jSS&#10;/aCT0fHJWak/wlYeLLDiQJTp/GYqV/UcdiLiHOlJMZZuuJWc4biNqWg/CpueNSllrF5GRlJzI50T&#10;qZHsGdqvM2xhBXJOecrVexA1mWVbECX5UI6PMYkxE9ccTfO0oByA7SLtjHMQBi1DWmwxqhFpRvup&#10;zF5+IEFCytaJqMpBQMkdMR5l17kqyOEioB6iM1sHfCzZ7aHyys96RiN8P4jIA4xEZOTCDRHWS9v3&#10;jApAsoscOvwG40pupmM9/K4i7SfDCv0+njYV0eGIagSgTPW4WBbR4p1OKp/1V+vNsufTC51/tfd0&#10;6wu7TuX5OQKAAkAiKpKDyMUCjORChCT9PrvYzZZtj/J0tnwMTvq/dfdlOAj1twlgEWNJ1sJIzDFm&#10;pLfgEKIkCza+HU/RKmoCRtLzTHLnrCy/1M8jH9tHQszbamOunIXDRQBsAMlQyc16N0R52tZluA80&#10;790U5eN74lkw0TPjoPpRStWK6EhARhsJMBupcPuojl04GqZ9uei51zGMBwqgCCCJSElESIbKTn69&#10;ezeFWe9G4dr7JSBJAojkQipWJ71T9Hsd1U9I29q6zMffC+y7Ua9lTQb9Ky1WzSWtV/fPhoDxOgeX&#10;VdE7DNH58c/0rlK9ekVm052kElIefE+HM//urvdEh+Nr2vo8a5M9rp/iWiBiVE91oSlJ168/ykr0&#10;7HQ83Mbaj5dYcXuShVZEmTVnr8ht6jdlBs2fyy3KE00GeZ72WY2MmjfkzM9b4//CgpW+a/M3hK+2&#10;PVYczzxcZJE9aeah+6DxqCvNhuZvKVwKlOVopJxhzBoX6gL67zWbZBXnfNc4lZXXQtvi1wNrImho&#10;e923LvSYZ1Vwk2dF8D8wfiSVseOuPt9l1zz3dVeHh9nonrrpWfUOkeg55mlHRQDJ04sBUGIdQCPg&#10;HMYiorKXp8pGdGKPg7mofjenqM6fL6Q6lRrUsL2dtrfOs3BgGNkY5Y14lnYqlxEhKUJJRKlxQAYg&#10;2U7PR7f1RVPB8J/mgv7N+OZ4JbY+xmEkQJgpT9eYhN/xRj46Dpd4PDzKkcp4xwI7i66PMN+Qn0cY&#10;AH6iMwlSgxnJVsKYki6qQ1x0bEjpilRnaKgCuARAdeAcRciJTjDmPNmSHjGaz4fId3HcSlwPnOcS&#10;txDxQOuQWlUAjkKdwZclAEnC73kEvfiZ1yvYjsQjI+k4HVROIBLDSnWTmmxbRBbKqawFiGwiB1tG&#10;vpI5baF7RvXYugjzY2zQtYhodNGzL5T9+E+cr9SBhkdGopERnWo4lBSiIBB5aaC6wYn3fmWEBYbD&#10;zEj2W5OeyndE+eGaAUamASQFiIc6kHeWQbQm1VGAkYgERAOKwUt1B33G94jwR4RlVRxQqjig5ONj&#10;ct9HbHQhSY0wVeF7NKzQHA0o5hD5MXQcdrKV7XQuRo/YwCI1wHDfSxRtz39H189Ix2vA+dLzhXNB&#10;JCRf56fvxW3RICPMRZ8O4j6fKCzjPNFgA59RlM7Wwv1J+HBW+g8rPcs2RJXQtQWUNJOvwhtweGNN&#10;jei3WovsmsbUdILe4xsaWB+7kDOeerbY/chHS4Bq/ztQ8rm85tSF0vtPXyqdOP1HhdsGJtZ+X79t&#10;IPATAcoFmW0w+De6ZW6/+PW006lLpYHTF9p/fPpi8dqpi8W/OvV06Zbbi9Md5n7fAmt/8Fv2oaAA&#10;JGluHvL/LSCduM2kaezprO3EheKnTl4o/+DUhc6MuPp/arrDPuTbbB8M/lQCkrbbBJIHnszNPXmh&#10;eOTUxfIbp58tj5+8VPrOcbom4te3nKzLfSscg8HvW4f8V+3DgQ8pl3oN4le3PZ34eJvn1DPlZ058&#10;rDgqrrqtST4sl7m6HY+5s9rfeMn/5sAuJzQkx6lsLWFMxhrYh/StkbKZNzBzMImG5gnQd3uA8beA&#10;kJDwX8JyugupWoVjwfiWN8rOSqTWxQ5mayUbBu0W4nnhOPm+EKGZUq+FfyheholpjOrd24hqlabD&#10;5P8dPl946tBTEyDpNqcZKp9Kr44aYnWB20jr+//BVDpXypfOdXy2/GTH6dz0aWlntD7ZEW17styT&#10;fyI/fVrnsbo7Uw+3Lsk/Vvx66Ux5vPBY25fTx/Ilfp2TdbNS9+c3Zu7Pfbf9/twX2+5OIBrzjrrR&#10;ujmJg+kd8QPZ74T3ZPoS5IMXz3Z+tnCy/I3EwdxYeFfy+7EdqZejO+JnojsTq8M7Uv8Y3pp8GEOB&#10;4C+TY8n69N1tB0NbEz/1r4mM+zFsyNrIX3tWh9Z4VgWe9q4MXIcvGiC7NrYrzQKjsZc8q8ILPYP+&#10;hc5lnv/kHbXoe541Qux85ex1/dC+0D6IqG7nsO9Rd5/3enA08lp0V/Jz7qWOz9raTW+gI5bUgQm2&#10;gn8kwFPYA/RZ6Z0BgMR62B2IjhRsGrI1uuwsfaxQiexI/oNtga0akdoYa1QbM/p3G9KGN4wANnQc&#10;qcM5Flob5Rl/ADIR1Qh7CPuojqFN9ZR/MMiy97ay8KY478gFGw2dweD7chhJ9T5sBGSWQLYJpI4F&#10;sDTCFoqY31SH9T/RBrQvo7OVPqznoNNK75Or082sBTu3ZyZ3ttJUyCZ5heZ/Svqayqu+hvYxwEh3&#10;lwf/VzHljD8i2+pd9P3nyd66pvNprrpypsu+Xue4a7Gzkh/xXl+63v/jvvXBTy5aG3hg4Vpvqjwc&#10;aEzSc6Kxa7R07I86Ftp/TfeCGdJk84l2j2j7VOh8xsnv+j4iNOV+/d+qAsbXlH7jdWXAUMEYh7CL&#10;uI2AdgD4ygndy+qQ/rFGV6MaQLI+UK9TxvRn1VHjq+qYqUJiKoj8E952xtvN0AaHZbSjGeg6kN0U&#10;NDAX2Zfdq/xs/b1ptnxXnCVK5A8F1cyFtrtWM3ORTemi/3WQXWKla2f0k70aQNpUASii7RIBCghU&#10;aLbruDBEEyCkNmGlbcj39qL9UPhfIZKSvo/gvABi6TgSRrqndEw+PQuSX47jWbDCx4J0TxFoo0cw&#10;Bs3Rnm0O6ZgF9njCwMwQ/d4SM7BIK5WvfU7WRuV+bqGdZXpsLN1NviTZ5LaYjtnoujnp2XPWlMlc&#10;vEw3COUsrZeEbdB5hadsJfFlPMskD+1Lio6sFYeRianSclWjJEkSeHSSvTcJRGIdHSvaru0RDV0r&#10;2QSQrJHSI2N82DLaBkCyNnVrraZN3yq2T3NoKbVPk6rpW0UYKQBJtSAOJPFdjaaxiyexA8n2rS5j&#10;Lkn4rmoT30STbFxRUqe7ufrZQtpW0iztTKa1ykQoSaqxg7ktLILIWjDJOQyAJNaJYLIKJKV5jTjX&#10;qYWRkmqAJIeWIqScgJISmJTmTTcFk1VNA+64amAl1xQwKEVIciA5q47NnHsHkykEPsa/43ysaQqv&#10;E1QFkmBzomo5HcBmC4eeIl+b9N8Tx1Bdrj1O0nSQEnC1UXkXm4EMpbVAEpo6liRptvpOug8CS5uW&#10;x9F9uwmQvDmIlHQzICnByFogCRDJYeQU1TfMod/Uc/hYCyQxR6jqnY13CDDyZkBSApASkBQvwlzt&#10;XdUTvi0gKV6k6YBkraYDktWUrf9lIFnjqE7V7QDJqfKoJxUsHEZCIpyEs430rHeZZvMxJKeDknPo&#10;O62rhSowFY+ORMFXnXPVQElRE0AS35GoMJ0ORE79jEJZApIAj5MjJGn9NEBSgpKAkJIkMDk1QnLy&#10;GJI0F2FkFUrCuaH1qCA4kKRzmCj8qeAmmdELnCpNpFNA7x706hF6QRmYGikHyOhwkAGBhlVvq5Ul&#10;Op2ssNjLc6B3rwryNASlYaqguxxsweoAG94eYcu2RNjSzTRHY/RIkGXmu1kwY2GukIHuo46pDQre&#10;s0hOQmpXtYGeVT2eWXoWeCpVMobcWqZ2kuwaegbVVHij8hegpBFy0rNAlb8hb+JGiELMBY8IRyEn&#10;PIwR0SARoWS46GIbdsVYcZGHKlT6DcCiW+id5UyYWJgMHAy0ne600NzCPGQsGrJkMObMZASgsZeM&#10;E8AJui48Rz3mEpAkAUBi7K30Ai9roGPHZwlEImVEbdoIjAGJtAwCrCQB/pLk4hxjcxriZjJuTK/a&#10;sqZPRxc4jvaOBvYs3RA63rcp8PuL1/s/07c58J1lGwIv9W0OXl22LXx5cFvkx0M7gl+ke/BHI3ti&#10;n1h9KP6P647Ef7b+nuRbm+9LVbbcl/7p1rHMB7c8ktq4YyxV2DUWN/y2Yzs2+ZqUurThhDZjvIcM&#10;zttOWzXNNAPpacbo/xFZCWEMkb3nQ9qDZ9KevU+kQsfOZW0bT99+o89vOyFl68h6T9/yjYGnhjb5&#10;jy7d4AqUR61zNm73hbbsinxxy97gB9avD97OOEWz5U7tiNyt/qrCi5Qq2orcofxFi02xr0HboDHM&#10;Myhjj5ZXJu4tfLb9YOrVZbuT31i1O7xl28HYgtXbw176/ZxGs7JPblV/Re3TveWYhzSpEXKyfPQc&#10;0LNL5S/Gk2xxULmXJienw3XNFDe/4UkZL0fJofIjVeBwAM7V644+x1nf2uBAdFf6UmRX8rKfnDfe&#10;c5QcNcjf7WBpcqby8x0sBKepg5ynhU7m5el0/NzJw1hjaMDWkkOgJafEU7Rd9/X7x13DgUqYnD4A&#10;/RicA0TQ0DvIFaOygt5FNFCjAZNDSHISACD5eF8058v0fiPy0JQys9BwhFmyFnLONLxxG+NqISLF&#10;UjJVTCXjVXeb6ZVIwfp6qGC9ZkdKFnrnkDYH46EZc1Rm0fYAko1Ux6psGqajckCAkcI4jU3aFtYg&#10;b2YNLc1MpqN6DWle6PeIUDH6TKw4EGYLVsWYK2vl43DwaEsASQMalsnYI6cM0NVbdDB73EHf0T7R&#10;wE3llcJB5xwxkaNC775FydA7EpGOEpBEpCTSZzqiZh7R2Khq5vvEdoagleWXhNmqw3nWuyHFrDEr&#10;azJRHUtOmT8rwEiM62iJ2JjSaWQyrZLOoYmrkc4F87mAk6TZ9XOZQq8kh4Pu6dIgG9idYqP3ZjmQ&#10;BJzEWImInkRaVAlKAkJyECYByW0T4z4i1eqyHbFqilcpuhLpRatQchSpV/302yhPD9tP89JyHx9f&#10;ch49RwBgVSC5QQSSVE/gd4CREGBkG9UhgJ0HnirysSQXUX2RXoj0whNAMtkjjO0YX4BoRftVR9r0&#10;7fB899+OHEq+DCC57bEcHy+zOOjjEZJ5CUqKMBLRkgCc2NeCNWG27p60CCSFOVKfAjoiihFpWnmq&#10;VhFIYrxICKljASQRJQn4WAWSHETSvaLvJSCJiMjUQoypGadzjjB/yU6OpoWPL2kOIRLWyMfu7F4b&#10;Yf3030u3xXmqWyg+38vHdUQaVMBIR0oCkkLUowQkkQqXA8n1YToWCUjCiad3l5xtMz1zAJLhdifr&#10;oWsNGLmQrj+uu791MpCU0rciVayJjg9piAE0y1SeZBd5ERlJzzttb9D+ROkyvFMfMH1xOiCppzpL&#10;R/UYoCSOQ+c3fUNu1QAe1vn+ZKEn+0Tnhxxtvgdj8xzvDHc4XqPv+W/1qA+pnvYuDLLWvWlWeqKd&#10;tT5YZOFFIRbop7Krx3u10az+xwatsrNeL0vKbbKjs7QNQdrtHYgG6lzt3dexwvfC/BX+1zp2xr9c&#10;eKT0y8xDbSyyK8WCG+J8nNoGfcOr6oD690xLAoiGv8PSbmnVx/Vfb9A3jttL9iuR9dGfBtdGX6Oy&#10;suJbExn3rA7+wLsy8GnvCt+/elcEK7whDWnHhkPMWXIzpFp1oZMGxo4U4aMUEQkIyT/3C+lI+ZiM&#10;IpC0d9t5QxbSoqJBCQ1TSFWKTiNSdCHKakBL63wrB57hjVFa70SZKMBIskkQ6WhMikASIIfKXHu3&#10;5UvGVt0fuJe4f5bel6246f3Rkx3Jo/MAJNH4VbLwRjYOI+k/kHKMj9lboGeFno3oaIQDSzSyobMX&#10;xk9EhCRSknHgiN/hPBbYeAMUICMaBBH1yb/DMm1na7fyMh9pRwEljVSGIopSiLAUtQTRoB5mpW2F&#10;8R+p/OQgUivORQiJzwCR1c8T2yD6UkN1ip3qMtRdNqqX0NkF/8lTeaOs1lG5S8t4DryDGKOK3sl1&#10;EZ4VwDbPIZT5cNbpP3g9ReKNcqL0YgMd71hDdRPGpMR9c6KOXomxn/1U7ms4+JSTH4Rt0ICJ6yOI&#10;6hzyK3iaVkTeUx2gJv8J4z5y29tD9Q45qzgOCEASsBIwUl4DJTVU1+nh6/AGmAkgOanxRfSLuG8E&#10;PwUgku6/FZ146LilxpRqo4vY8GIgv8lA3xuoDjTQ+fLUczHcezoXOh8TfkvbCo0w9BsuCUaKqvp9&#10;SF0F0TKgImAkhHV8/EnyOziEpOeWxJfpP9C4hP0pTA3k0zYKDTbkj3LB5+QNNeTzGpt/obbLhlCu&#10;TJ32POW664lni6XTFzqWjl0I/M+MQUd26aQ0lGN1d5x+ttR7+pmOTz/2TDknrn3byTDk9dqHgp+z&#10;D4UqAJIAdNYB76pJ43pNmXi60gvtXzl5sb1y+mL7z05dbFtxO+lKjf2+nG0w8MVqhCTJMuj7EVKn&#10;iptMmk49VzadfqZ06eSl4s9PXWy9ZSrZ/8I00zEQuNs2GHyVHwuHsbcHJO/+nTb5iUvl99A1qJy6&#10;VB4/8Sxdi2eKt5N6daZ1OPiQbTjwmn048DLG1Ky7SYTQrabTz5SX0TX/k+PPtLWKq25nmmEfCmTc&#10;C11/6y0Yx2vHWfSSzZqcD/g3GUhChUU2lugwM3/eIDQ4i2Cy+tta0X5uXDfl800kAESd0JBNy4lO&#10;E2tbPB2ElGTnApBML7QxQwaN9WoOJGsbyT0p3S/cac0Wl6tuchQvvS87H0/rDv1OXnO7Y3AeeiJv&#10;PXg2/8CRc9mlo9OkLb3FNEMZVno1cfNSpGcX1/3vT3ReAHYYm1Fcc9MpMBaYXXyyvLt0tvPrpbPt&#10;+/jvpkzJM0lV2xPlodLZUjVCceoUOZTXZB8pni4/UX61cKp4OfVA24cid6fR4WCG94i3KXV3YSxy&#10;NPvT2OH8c5FDqRDKsdDeeCSxJ/sPsT2ZP47fn/W3ni59pHiq/HxhrNgV3Zk8Ed6R+HVke+LH4c3x&#10;J8Jb4n8S3hr/rG9LAhHndQXyw/MPta2M7k69378q8D0/2a/eteHXfWtCn/Ss8L/TsyL4Q+/ywHhg&#10;fYTFdqaYb23oqnd58KxjwO929Xvf517mG4cN5a4Bko4l7rccix0XzT1mJ9lK25zL3FeDGyPXw9sS&#10;X3YvdtxvK5v+ydFtr2BbDjDJPgqQPxtcFeTQsQokxY5QmCMdva3Twrx9XpY6mq8E1kR+YS4atqNz&#10;MM4DQ63os/qHdEntS+gsFCA/JH2swLzLfGTz6IVUq+QX2yGycyxFslGpLrQULHReaZa5r5V5lnl5&#10;py0ASdhOQhYgZFOgOpN8YXzHYeQ8a8XcYbqqzRqvqKOmcXXEgOhHDhuRZQG2l6OT7KZ2lwC9pgBJ&#10;8pOvkY3zQ5Vf9S+0/CoAJTqyhYaj5C+TfRZR/8acN32JfO2/ULhVv1KRTaSNat9ydFjfsHU73oz2&#10;uX62cH3wV30bAtcWjwYrvWt8Ly9a5//7xev8ZzILPcusafN95rLlh4gwNeXQuZb8dfLbq1AypL2u&#10;DWp+THbRGK6bzKlKtPh0D8oDuq8p/fqrWrINefQk2uHQBkDLyoD2TblX989yr/7Dcqd+c5Nd5VEG&#10;dWl13HhRGTO+ASApCZGBCkRZevTjJD4+JI+aJCGSUePVsVCrlfVvjbD1d6dY5wjZeLBpyJZ1ZYzM&#10;ScfogP1Hx22n62UHxKJriDY6ut5ME6VrFKTyiqQPkw1Mn9Fm4YQ9S3aRg+xSB/YDGJgVgCDkyuuZ&#10;m8phT4HKzFZhjpTb/jYji3SYWIzKzADW07ZeCNCQymREmnv5b0jiso/25ad5sI2eNRI+I9rRk6N6&#10;IQ/RtrRvaZxhQWL5jmWp3Kb/Qb0gqRZIcqUETYqWTE7oVkBSiJbUTQKTk+CkKL6M9mqSzi+fFkjO&#10;stcznU8utIfTOyEByUlpW0VNao+uFe4jl9BGLURJihKBJI+aFKMkOaAku1/QFJtYVC03kOzfqvi6&#10;Wgl28dtpOiCJKMlmI10LZZ2QtlU1gyksjWQDI22rQrBrp5HQ6U4CkiQRQt4KSILnVJclCDlV0wBJ&#10;SRORkjcHkvhuEpCUxKFdDcSjdbVAj6sWCIpAkqdsrQLJBpGLTQ8kkWH0xqEVBTApqxW4nhjsd3Mo&#10;OWXd1GMVxaM8xeUWTQO7s5mOdyqQRLCglK1UFL/Ppma6P4iSlE8wuBrdACSnntikkxIl5KaVgOQE&#10;jMTYkRKQlGAk0rVKQHIqlASQbGyaw/+3CiQ5CW5kc2R3CtDxZkAS8FGCkRKQpJO+SzWLKfEwiala&#10;J4DkVOGCkCzC/GYAsrosfp5I2SpAxxuAZI04fMQLJgmfbxBeWkglSvpMmgQksTwZRk4CktXCZBog&#10;WS10BCgJ6Vxy1mytZ7OMswQQKaVxNQhQcjatVzmbeMH19kBShJC1osK0CimxTHKgAObLagFGQkjb&#10;CigpFuITQBLrJvR2QJJDSao0bgSStZKAJFVufE5CRRUXCvYbIySFgt4E4yMG48bEjGQk2NNmqoCt&#10;LFK2sfR8B8t1u1hxkZuVlnlYlIy/4pCXLVoXYIvXB9nSDSHWR+pY7mPudtq+1806+nw8Zas3bqLr&#10;qmWxnIO5AkbWRIWGTIkXvYULKVlVGNDZSC+wiWSQUwFJzxX9xoSGMJeGKZw61kLCHFGTGqSuJBkx&#10;5g4V8CYySAxkEBqjenpeqJJ06ZiSp1dATyihZxSX28Aa7UgzY2MbdsXZohUB3huqCdu5yYiiZWOI&#10;DJMEGRpkmEXJCE22W1gAEQnIa99uZZl5NpbssLI4rY8ULcxXMDMznSNgYi2QjLY7ebraBqeGp4ZQ&#10;cuAoAUkRPgJIknGE1BAcUNL1kdLjIjoVkgBli193WeYz/Btt+wlL2nTWFDNt8rXbyvNXeruX7wrd&#10;s2JP9HPLd0beHNoZq4zsjrGRPbHxlXuib47sif58eE/sR6v2J3656mDsN6sPxa+uPRL/+dqjyT9c&#10;czSxY83hSA99Tq29O+LZfDRsWnV3WL51K5VGYk/Cm03yFJmsGcPHNWk9xrT5bcat/G2mGby35206&#10;sP+dCSlvB9f4s8vX++8fGvUdX7bW07dsmUG5cVdo+5Y94X/euiu04TZTyM6RuTX9cpfqr5Ve9Zsq&#10;r7aidKl+JHPIjzcIDeh3hseKpfCxwnuyh7Pf69yd/Hb/7vgH1+6LD5R3BniKoWZTc0+jseUvWuzK&#10;181t9op3eZh5+gNMT++knMrPZquCKZDWs0DO13xyoMjJcaXISF7iYX44ekM+jLHxa9cy1zP+NZFz&#10;4Z3Jf49sS9J+AkKDcTcidBzM12Vnqfl2Pq6rl5wnCzlWiNLxrQox+0InH6vMSsa3gYx2TUh3zZo0&#10;/zqw0Pkr16D3qpe2i3U5WapkZwF6B0xJIWUrT+8iNo5zJw1AEg5OkMoXEgeS5DRAAIlwwMIjUWZv&#10;tdM6DW+4xXpEn5gLRmZuM163tJleCBYsP4i3mt8CCEIUMTllzEjOAsaS1FBZD7jYSAYGorIsSRtP&#10;zydDWlWaV4GkDL2dyCDj44xpGU+bZ9UxjcfCdB5yXLyCE4aUrwCSzQCOdK3RCG2l979nQ5QV+8Ks&#10;ngydBm0jU9O7bQxb6JzpfXUhegwp+HRM7RJgpApzj5Ca2U7lqlyPKE40WCvpOyovHPT+03aRDj8r&#10;DUZYuIwoPFxPmqfRc9LGfFk7MwSQclLDGhQChGwUoSQAK5dM+NxsUHMgpaftPTk3B5NLtyXYunuQ&#10;ujXHNjyYZevvE6IZVxxK8nSfHEgChNEcQBIQElASsAswEYBscK8AJAEiq6leAdG2R1n3uhBbsCbI&#10;Vh9LcSjZPRpi5WE/ayencf5aROUJQBJpQhFVuYScyoUbwxyKLVgXZF20TftwgC2ka7v9sTw7dL6N&#10;Q0KARQBIpF7lQJKP7QgoScsLXOPhDvtvgmXba10bQte3H8+zbSREagL+STCSjx+52CuMR8mBpIfF&#10;u6gOGwqylYcAbIVrsfYeYZzNtn4/OaRWPg6kACSdXMJ4kcKYkZ6sjYNBHz2vEpAUIiPpvokwEpGW&#10;3oKNj/O4aLMAdkP0ew4kc0LkoprqIoDGeavDbNkuupZ0zftw/XfG6Tj99GwY6Fmmepj+CzAS6Vol&#10;IAmlF3r5tV26Ncp6RsMs3O7mEFNuo/cvQPUVgGRkAkjiPi1EdOR6AUgiXSxgZJNxMpBEalaAUK3P&#10;yNPDto8EWLLLQ9txIFkhPUfHfkQX0H/DEDSNi2lZuQAgJSAJwGgM0Pdh08U6mYynC4t+sNOYfaT8&#10;QXen/5vhVse33XnbFZ1PAJJIadRi1TJ/u5fl92dY7mwny95bZI68m7naPRiX71eGnO0I7WZunbqu&#10;sdncvL3B2HSAbGJVW49L3bHG+0z7St+VzpW+H5cPpN+bPVH8t8wDbSyMCMstCeZe6uORZUqn4mVH&#10;t+d97h1hh2/E57FmTX9cr5l7zTXPdS20OvyKZ7HvDd9I6LJvXaTiWx1Eb/9XvSO+l5ESGw1pAFjh&#10;dTFmSVuZksopwC8pGhLpxJC2lc8loVc/CUCSp0ilcpeP29tjp3MKMmeHS0hj2mmnbYQe/jy99iJn&#10;xbrActXaZb0aWheuBFcGGC0L0ZGAkSSkteapQ6nMBfSyd9qYbYHtOWePbU+SyvzYaKwCKIYod4BI&#10;iPfGp7IeIFIS4CPKat8yL0vsTDDvEhcHnwCYBgA4ssN4Ix2PqrQLY0+SMGYkUnSjwY5DSDo3RDKg&#10;jgHkRIcUPm4kbH46RjTuSdGTXACSaJDscdE5GDhAnACSE5oAkJB2AlDStlLkpaUkRKva6X1FI56S&#10;1ivJPpSR843ISETdW+ldRTpd/6owB5KIerXRe4ntmuFD+TB+OtUBgJEilJQkrKP/REMizU30Lnv6&#10;giy4IszsZOeizsD/4Jng40cl0LNebKCjcxfqKMBIqosMDazeOJfeESVzUHlipXebHyv5bKhvuMjX&#10;4kIdRcK4xlrylxAVKTW+TIKRkh8kCT4LYB/uN91/C/kkfPwc8rN4Q4sk2tZA5633a5iezk2KikA9&#10;aKDzRJSkmT5b6DN+xxtdnICQ9Fs+F1RtlCEfUEpNxQEk1rtpGy/9Lx0TB484HsBR2q+J/hPjWMIX&#10;FBplyAewNFNddtcEkBTFfVEL0lI1M6Nf87JtqXdv3ZBp2nSGYx/Oa05d6hg4dalYGPvAbwUzpp2Q&#10;bto66rXRYtXWPfHxecrHn23/3VOXSnsPfThye6CLbEjLgO89tgH/VQeAJKIWBwO/pxhyG8UtbphO&#10;fWq+5fSz7U+fvlS+Qudz+eTF0hNIIyp+fdPJstQVsA0E/rQWSNoG/S9bBv1r6Osb7PtHny6aASRP&#10;XCy+ePrptnni6v+ZCakkB7ynrAO+q9KxSClbZW8DJBGNevpC23N8/MhLpesnLpT+HuNdil/fdNIv&#10;1qusywMfsS4PXgP4pXNHuu7fakK62BPPlB4/8XTpI48+m7eKq992MizzKW0jwSOeec5/8WQ1v/Ei&#10;lWpNA3NqwfRAkkcoLnbw70NFI9l/OhH20RzjS05poH478UZvLnGZA05dtQHbm9OxeIeJg9BbgUhJ&#10;OL4I1QNqKtdMMY14bBNyp3S/8KQ1m6cCSXQ03Xc65T14JhXfePspWO84cD47iKE9jp3/7cY0VXqV&#10;BlXCsFweM2B8wv8t/3TShNSq+SfyocLpghfAUVx904m2M5TOtr+zdLb8fPFs+yhgn/gVnzJjmebS&#10;+Y5VpXMdiAa+qT9euLeQKj/R/pni6fL19H1tL6SOFR4MHBCiLqPHsrb4scJT6SP5lwAl4/vTKdee&#10;THNiX+ZIbF/qF7F9iR3Z46XfLZxufzn/cNve4I64P7gt/lHSm+GtiR8Et8S/E94S+1FwS+wwOmQk&#10;jyVlmYeKm+KHsivcKwL3+NaEXvGvCaMufdWzMvg198rA8+6R4BV09ontINtrlOyoEf+XncO+pHup&#10;e5Gzz/sTHh0JwS4iWwOA0b7I8TN7l323o9cx4O53vxTZHGPhbfF/di51rrPOM33YtsB6xUX2kYN3&#10;2HKyEPkL6IALO8XK0887+LiS2Aa2hX2BvUI+6HhobbiSPJhlniXuN8hXfAqRkbgu2oi2QZfWHNLH&#10;1S/YitZKbHeaJfZkOBhERgkb0rACJnYK0Y0YnxtRj54+H0sfzbP4rjRzkB+N/+aZJNLouDUB8uCb&#10;2siftnZyVQythm+qk6Y/1kRMX9eE9a+RzVLhQDJj4L/3dnvIx7QJtg068NJ3HEjSstrHgeSvSS+R&#10;fXEdqegjK6PMQv6hOqCtkA32hi6ue17lRSpXwT4x503X6XqOm+dbvpNY5j4ysDl4f9/6wOcWrw/+&#10;bPFo4K1F6wPXu1b6Xo90Or5jabX8yNrjuGYtCx3IJCApnAvtL6K5TOd0QeVXVdN4NzgaNOqg9mFt&#10;SP8KbDshpauB6WhZzTvr81Su1xU+/VWZV/sjuUf3KZlHe1Tu1x9VhfX/iihJREiqY0I2NmXQeL3F&#10;o3+9xaV/TeExjEvDIqHNDpnO1F49Syxwsi7yX7LDXhYm+9KbNfGoSAcdswQkHWRTuKls8qaprCX7&#10;1dNmYt6imfw1mpN8ZD8H6JkJthvJz8OwGUbyj4zkqwmKdOCzgYVI/pKBfDqaF/VcgZKeBWmO8X79&#10;bfQZahXnbbqJz6L8kgoT8hV0ougYASFJgJMShJwEJKVyXKw3qlHooniZi/TetVGSqami75L0XY0m&#10;w8gaIBnX3hRG1kLJ2mVTSMVm2+awOmksSUnm2aze3sDMAbJxI0jdKkJJskNvENqhp0pqo+YSYSQk&#10;AckpUHJaIAnBNq7RTdO3Vpdr1tHydACSq8b+neAZgg0sAEkFU1oa2Qx1HQeSiJJsNMzmPITbxzV2&#10;ba19WwskBdFnwEdRN8BJUjXIDAJwFDUtkBRhpDAXlmtTt04HJDmMlPR2QJJrAuZx1QJANQLxxJSt&#10;s+rYHQCSyvobgKSgGm6nEHRLbtdCovVSBtLJQBLL0ufaZVE1xzv1fAAn58hn3Zi2FRKZXFUtdeRz&#10;NtB9kYAkNJnLTQaSU08KmnpiJAlITho7sgZESvOGZiFd6yQgiZStPG2rsH5uw12skfaDiywByXr5&#10;bDYDJyTByKljR9amapVgJGmWciZrMTTSw0cnWgWSpCknPUkW4cJw8EifubAM+FgDJKvrOIy8EUjy&#10;zzUwkgNJCURKohduOgnwUXpxBQdUWCdAyFr9dkCSCh+a1wJJaSwVK1XuKIDUzhZWb57DZupnssnR&#10;kjPYncY7mczWQI65YlogOZGydao0VAmKMBKiglUCklAVSIowUgKSk6Ij+boJ3RaQxJwqj5sDSRIg&#10;pCika/WmqAKhY7H6RU0p7J1kaPnzZoZx4uKdNpbptvOUAq1k+LUvc7F5Qx42f1gY17B7pY9ll7lZ&#10;nIy/TjIMFgz7WMeAj7YlI6HdycxkJPD0Bl4jU1k1rFmNdIlzmTtgZP6ImQoxGZNrZFTIyQVxAEkv&#10;rwQkMVYkyeDTMgMagex0/6wqpkDqUzHKUU7LgJMaJxlMDjUzwLCj/zUkDcxM52dxo/FFS/eUjCq3&#10;ACcV+K1bzxrsOmaKWNjQaJiNbCCnOGljTRxWCsASAphUI8ojbGTOpIm5s2ZmzpiYp9XMsvNtrNBt&#10;Y7kuG0uTwRpos5BjZqpGPUpAMjUfUNbP6h0aJvPQMdB6bKOm61ALJNF7C6klbgSSE1BSVEUVMF6n&#10;311T+PWvyH26r6sCho/7itZL5SH/Z/q3Rr83sDXy1rJtkdfWHIx/d/RI6u/WHEl+hJaPjuyJ7Vix&#10;L/7Iin3RD6/YH/vjNQdjn19zIPHldYfiXxs9Ev3qunuSf7P+3tQnNhxLvm/9Pcn7tz6YGtn4QHre&#10;lrFEYsdYyrFvLNrCB8UfmwCDiqh6vSap/TN5TA2H7217a///ZeobcZoHN/jXDKz1vqt/jXfvmk2B&#10;no27gn+0aU/wTzfujYTEzW49WevmqJ3qbpVH+xdKl+aq0qMdV3hUL8icqo82GBva0aDuP5S3hu9p&#10;3RXfl/n7/K7ULzt2xT+d20NvFTmLtIeZjeaWYqNR9nSTueU1Q9LMG9Tdg0FmLtkZ7Y81U4VH+2b2&#10;MjlhXT7eGxAGepQcNt+gF2CxYl/iftXZ5/qyZ03oW+HtiXGMlcWjdRChAy0go56e5+R8O0uQ4+VE&#10;j84FNuYbFsZBg1OGKEmAQW1SP66L6P/d3277jK/f+6JrwMv8i1ws3mFn8aKVuXPmauM4AJ6lYGY2&#10;MZ2f1KArOVkcSJKjxYFkiIz3ZSHmpXPAej2VX+SA8YZp3oBeMo6bCobf2FOml70pyzVEsdkyVvqe&#10;6goyyAEkdVT+tpBhJjO0MEvKQQKQbGHNZHAhGmUSkFSRsUb7h7OFRmS1i94zt4XJTML4XIiEQcNx&#10;sx5jgLXQNVbzaEpvu431bYuzdJeXjKm7qA6WsfahIOvZEONjpGGsTz2VG+awnfZjYS1WKgds9H57&#10;yWlKW5idnC6FGVE4tE8HItHMTEP/q3JSmegkx8xFZXrWzhZvTLGRvRnWRmVHqM3B7DELU9r0dNwt&#10;PE0rB5I82lOCkgCUVKaa6Jphnx7aJ50TIir1fgtzpp0st1iImNz0YI5Du3X3CuMmrjyY4uNCIkJy&#10;ybYY14qDSM2a4OM99m4Mc5i4dHuMw8haICmlfEXaUEBFwDGMWbnyUJJ1rgiw0pCflUf8bAF9BwDJ&#10;geRokC3eFGZLt0UEILk2yGFm58oAm7c6xNYcS7EDZ1vZzhN5nn51UoRkLZAkxeY5ORAsDvp5JOi2&#10;x/Jsy0M5NnIgydOMZhZ7JkVHVoEk/RawEseOKMk1x0hH0xyCLtoU5elYESnLIyPpPxAZKcFIyI/x&#10;IVP0vGdtAojkMFIEkSKM5EAyb6O5nc4xzK8XwCr268pZOejTeAzMnrCxzlVhDiGXbBFAMMBwvi/A&#10;tD4hbaotIQBJDiZFIGkhpUQguWhLhAPJ+AIPPVdIu0rvml8AkqawmURlwjyXAH+rkam0/XwPvTP0&#10;XIlAEsJnpJIFCEUKVTyP7csDLFx2cyDZaNC9QdqpdhsO64OGnxuC5oqQppXe/YAgPQnHraV3QevV&#10;vaX16Z+g8ow3TmoXODSJXbkPp9ZGr0c6HNesMcu4lt4P7AP/CziZ6vaw8u4kK5xqZ7mxEvP2UJmX&#10;tl31DUV/Ed6ZOWASAMSMenV9tEnXdEJhVfQnF7oWzFvj/7fOEd+1zlWBLxXvzZ/OnCo/n72vlYU3&#10;J1iQ3lH/aOS6IWW83KRvuqYP61/xDobO+daHE/YO+3la91ZgabASXB3+jbPD+XfekeAnfKPhV330&#10;TPpXhZhvJAgYWUFDmp+uXWR9nBkiBg6xTGQXuJcJIBLjJ2K5KkQASFriFoBdF8pdG/MOeFhkRYSZ&#10;qGznQJLKWt441+vkvf1tPbZr9nnm73uWeX4YXBu86iWbC9GSPDoSHTXQAStFNgqVPQBgiGREA5pj&#10;gfXL0U3R30vuTf/EOc9R0ZFdydOFZo10rEYOMgEgpXGNeMozpFud72CxLXEWGKFyn49nJMBOnmIb&#10;5XmbmdcbkhA9gMhIazuVMejkwkGlACQBLBFNiWhDjHuIsh/Rki4AWRLOj0dUUl2FNOIYk0ntEeBi&#10;FTwCTN5EWvF7NW2vozrDQvWPq89L5+/gqVZ5ZKRD6FTCxw4N6pizy808y4O8s42P3jmkN7dR+aFE&#10;mlaqK3APhI4zkNQoNwEjeZ1FMpBt61jgYv6VEeYdDNN1N3OQiLpGTTYrT12GelCEkYia4BH85Fuh&#10;c0wD+W711nqmjpHNX3IxK71jKrJX8R2i+gEjpShJHilpV5KdS3Wd6O8IDS1ojIGPIza4YD39B/wf&#10;C9WFiIS003OJKAIL+Ri8EYZ8LzSyIHuMgc5VD9H9wfXj54vzpHPWkU8AQGmCHY37Rs+Xjc7ZQut5&#10;I8ykRhmhAUYQ7Zf8PwP5jbxhho7JSP6UmfwOM/ksFhFCYgxLE/kcPBqTfiekYG3hABP+o8Yqo3Lm&#10;Lrp3c/n6ySleyQc1yypqY/Nbjrztsm1t5IvGEf/CaaMLWd2M4xfaAqcvtq8+/ex/O3XrDMNI0Gxf&#10;HS5aRwM6+sztYER6nXy62Hfq2faPnbxUwjjqt/Uf1n7fTsug7wURSDLrQOCr5kE/oqCmBSdjF8uN&#10;py8VHzt5sfwaUpYev1T6m5OfKL3tWIj6xQ6Lpd//QVt/YNxOtiNk7g9ctg8EnlAKQxNMmpDq9sSl&#10;0tOnL5ZfOXmhuEhc/T8zla1zbAP+d9P5TsDRgcCbdDxvCyRPPN3mOX2p/JcAknQ/r5262P5XuLfi&#10;1zedzMsCbfbloX8mVezDgX+zDnrbxa9uezrx4bKLrvufnLxQ2nfbYLtcd6d5JNplWxF+0t1h+SNP&#10;SvuyN6OfGNuRdFMgySGgg/xp+OA2ssvNLFAwcJgopHGtFe1LlAQEJUn/I22L33JJDdck7BeRmgKM&#10;rAWPNwOSwvF5yK6XhdVUzmiYj//HhAAkp42QpOnAkwHFkfP5eUfPtgZvNyPPgSdz4UNP5R86dDbT&#10;+Vtl8THVzVXGTKuUUdPROm/d/1p2nUnTxbqZuSdzrvIT5aH8+XKI/OVbHy+VH6UzpXjxTPtflc+1&#10;P196smNVeayMTql8ouU5xbMdneVzHStvktaVT5FDkYbimfIDpSfbX8k90DaePpb/98SxwnrrKH9e&#10;Z6x8uJBf8mD+q9Ej+TfD+7MXo/uTrZFdaU90d/LPInsTf59+oPVPWo+XXsF4lIi49G+JzQ9sS/xD&#10;eGtiPLQlfiW0Kf5WYFP8s+4NYUeG/NP8Q62H0ve0LncPuY1kH33Iszr0Ouwk78rgW+6RwGvu5f5r&#10;vjVhFt2WZMF1EbKd/C84h3y7Ld0WvX2p673uQe9b8C9hH/FsEIvI3um1X7MvtH/W2e18yLXU9Xxk&#10;S7wS3Rb7kWuZa4et07zNvsDyA57hR+zIFN4U49knTK0GDgUxziM6f3nJ7nJ0O8iPtWJ/r0Z3JN+K&#10;70kze6f1GvmLn9VGtEjbyn10bVy7URfT/MjT664kj7XSsSJdK9lJrUZuS3EY2Uk+McmAujRvYRGy&#10;JzN3tzI/ld2wfTiMLJENS/U9OiuhLoUPjI5jPHqTjs1cNr1laDOdVMR0AVVQv4n822+TvVFBxx90&#10;+nX3kA/f6Sb7Ar4v2TbkG090vOKqkD98nWya64aksRJeQX5Kr4/bFYaUoWJMGq+pfKq3yH4ah1+N&#10;c8CYl/Yu64vGkuVpa6t1YarLaV66xZ/t3xg8vHRD8I+6Vvp+GOmwX7fkzRVbt6Ni67RxOxL+udD5&#10;CjaQYAehM7I6bviyMqZfpQ6oG9WBukZdWD2kDqn/hq7nZfxOG9Ve1kS1P1L6tL/m2b7IfxA64fOO&#10;+oh+vCbz6X4qd+u/Ig/of6aKGMclIMnTt0aM1xVB/UstPsO3Wzy6H8td2itI3yq1ydF14+NwI7PT&#10;gg0hNrA9wvLd9CyQPTEBJGlOywCSvqyBj8kb6ST/Z76ZRWmOZSjcgeACY1UAkskuC8suojKXVKAy&#10;Lkvlb5Js2kS3jcXIRo6TEl1WFqPrGif7PUblZpjK5hDd/2DZTL6fkfno//z07PjpmYR8kgAfASTz&#10;ENpadQKEFKHkLYEkYKS4HkCSl/VimStFSE4FkjwqslbJGtHnKoikz7cCkrUgshZC1i5bQyrW5Gyc&#10;DCNFIHkHzRWuZnEcSUDJiXZygMja5VoYyQEl2YjVdVgmVUEkXxaBoyjYxVMlAclaKDkJSFbB480k&#10;bDPJ5kV2Dw4iBftXWuY2LyTawwCSOnsLu0s7U0jbKq9jd2pmMI1NTNtaY9dybiLatwKUBIiUhM9k&#10;94rwkYv8jVogKUVJTgWStZoKJCVVx5S8AUhCNwLJm40leUvVgD8lB5IN7A4wLRFINivFlK1TNInb&#10;TcfvpnI7MDuaY7uJKEmBt/13gWSTcs5E2tZaMInhFmuBJGmulL2U/LlJQBKfSbcGklNPStQEkKyN&#10;jrwRSE4CkZKqY0jO5TByTv1sVk/rEFKKC92omMPuwIkAQkowshZI4kSniY6cKZ/BZHpyZmtApDS/&#10;FZAEaJTm1QcXIBLCulpJL8DNgGStpgOSEL2MNwBJepkBIPX85Z0QUrROgEoSgCRefCoMbg4kJ0sA&#10;kkJUJHfKuQAkSQBwVKkbPOht3MjuMovRkjWaoZ/JGixzmM7dwsP9ASTtVOgJyzcHkrWqTd0KOabA&#10;SHzm4HEKkOSpWiVRAX8DlKSK4dZAUoyIpMplKozkQkVFv5F6mdTCSHy2hbQ8EjDfQw7HImHQ+nIf&#10;QCSp38U6Btxs3pCbA8n5Q0jR6mGZbhdzlxFJYmNeMiZMbi1T8QhGGCYGMjAMrNGiYQ0mNWs2qVij&#10;lgpnm4aFkzZmdWmpAGqkQo6eSTEaciqM1NBng5fuWURPzw7Gj1QyrV3NNHY0cGl55KPMaeDjQgI0&#10;qrz0v0kT02VMQv52Oh6rV8tsZNQhdYPZp2NGktorjAGpDZhY5zI/27AzQg6fizUirSofF5L2KRpA&#10;Mi5ETcLQNDB90sisWRPzF6TISDQMo1eckcPEaipWEUjGOsjZXORljXS+Mvpc3QbQkYTPGEcSKSVU&#10;YspWpMmdBkQKCmM7YVs1ieYVRcBwXR00XjclLePBDmcl2eu+lurz/Hvf5thjAzvDpa5NAVffaLRl&#10;DTksJM3Qgbhr3eF4ZPRoOLfqYHxk/cH4mQ2HEr+//t7k+9bfm/jkhnuTf73x3tTntz6Q+uK2B9J/&#10;v20s+9fbHkp/ZNfxzIPbj2d37DmVGSIHMdO1M+7SJPQfloVVH5En5b9Vz9VpJ6TCElKp/J8Am0s3&#10;epuWrnXP71/nPT24xveO1Rv9f75xd+iFLXsix4e3OmTiZm83zVE6lR1yt+qPFC7N6yqPlincqjcU&#10;NuXfN5mb1tU1NSldq13N4SOZYvRw/v2xXcnvh3ak/jG4PXUkujMaUy71NsmcsmSDSfbhBrPsdU1I&#10;z2xdbuYdCZHD5SEnARBBwRszne1u5lxAzhk9S76smcXIYfMNkGNGDp9tseMtR5/rDf/a8Hh4a5IF&#10;1kWYG44dUtGQMMaFex4Z3KQwGqbJuEajMdITOpd4eKoaAElTzljRxnTfsadN7w32ur/oWuYdd9L+&#10;g11OPn5spI3ebXpHuHNC7yAic2wlekfy9Pu0haf8A2iUen1CPBKS3lFvj4+FBiNMDyeIykgtGa+I&#10;GMH4aHDs8P/GuKliDpgq/hKda8HBlFRHCJE/Bh7RgTEZkUoVQBIRJ2gAloAkxpaUgGSzlgw0NMIC&#10;SFKZAogHKIkGYaSQRaMz0u41k+GFBm04huR0MU/JxjKLfFQu6dks2RxmpPJl9J4sW3UsRWWEimno&#10;eBaswniAGdY6gIg1L7MnnEwXIKc0Ro5riMoWqndlVL4pxchINeAhzTFuZDPKPSp/EgsCbPm+FNtw&#10;f5b1ro8xT87B6pVyNmvOHDanqV4EkBNAEuNiKsxonEeEp0UQ7ReRmXzfdG5Y529zs0Wb4mz0PqRu&#10;zXAAt/ZYhqc5RbpUgDBAseG9CQ7pBnbF+biPgF6YL90W5WlNOZDkMFIAmYiwRHpXgK7BPXG2+eEc&#10;3xZAsjgsQckgTyuK8SYRoQfAiQjMLlqPlK0dqwKsfYWfQ8gdx3Ns75lWDk3LIwEWW+BkKRFIImIS&#10;QDJB74GYupUcQyc/rm2PAkhmeAQo4GaqFxBSAJKI2BckRFtiPMoeOg5AWUR2rj6aomuRYsN7krR/&#10;emdScDIdLCKOHQkQGWoXFGyndyNvZ860jRzQqTDSzuVrdTBP3sYzDJSXB/jxFQeDzE3rnBkrycYM&#10;VAeYw2Y+viSuIa49xtzEfSgPh5g5YqP7ZuAAkkdHJqw89S9AI5Tq8YrAmK7rhjAHniqqE2uBpJHq&#10;EvwHrlctkAQkTnT5mNxG9bRBMwlI6rxGDggxtmOw5OIpWz05J4BkpVmv+1KjXt+ncmr/UBcwXAZ8&#10;xHbCnET/K0kHIOnSXqUy8ANzzXMxbtcdd2m1HfHN2a91Hs2xKMYCpd8CSGIfKpeRrinZIP1e1knP&#10;QemRIis8UmaxtUnmXuD7RWAk9s3o3vTHgnsSTqF4raufrZg7JLPIficy33Gpc03w1Y7l3pc6Vgae&#10;aruv8EjmRPvP00cLLLg2yvyjpI3RN5297uflVvkLTbqmcWvB8TP/uuiTVI69n8qCy6GBCAsMBF90&#10;dDuOOlf68t4V/i8jgs6/KgggKaZh9VH5GWaxzQlmzpjpnSWnED20e13MVQsk+7wChESKMT4XgeRC&#10;Ic0pFKR7EFkZ4WWiisoPW4dNGPsIoI7KX9t86xVnj+2roXWRrwdWBt9Cg5t9npWP6cgjx3N0nxJC&#10;j3QOwdKIfDTT/7veSO7L/DK0JnxFn9DxCElzhspPNLRlaZuyhf+/MD4Slf+d9LnTxiJUL0Q3xPhY&#10;SShzESWAnvYoD5GuGv8t/QbCfpBmlUclADB2CalfhVRpVn5MAIxoZMOYwojKr0ZP9grCMgeXZOuh&#10;MwhPveqhsozKYQk+8ojJmrkkRLtqYduXrLxh00HlhC5M/0n7UJAf0UyOtoLsRiPZhc6FVG/Se+il&#10;8sS7KsTcgwH6XxuPPkS5DxjJ6wSqk3C+Gjpm/jkozHka1yBdB3qfPWQ38jTqvV66dzqeChZjFmMb&#10;1H2QdE8ARxHZyNN/m6icRvQf+QHWsp255nmYMWbmaWR5PUXHgY4wcjrmCRhJPhidJ8ZYlCCk0NCC&#10;ZZrD76E6VACRZNsnqM6le2zLCClQsS1PsQrRthh3Uku/xTkK5ynMdTh2+g9sgw59VqpPMY4jH8sR&#10;5037R5pV3tgCXw3Cco34UBv0e0RUYix6c4z+H1GQ5MNg/EoDHUvVz6Pzgv8oNMaQ6PeYA0A2Gclv&#10;1s9iGG+H+5LSdhDV8WpT8zW1sflfHWXHBeu66Pesw+E/tizzJak8uMF2PHAhN/fkM6UlJy8V+36b&#10;cR6nnYZMcx1rY72OtaFe/WJ9Nb3iY88V9aculT906kLp4IEL00drTp2sy3x566Dvy7bB4LgIJF8k&#10;3a3oEcZpmzoNjwVmn7xY2nrqAtK1tldOXGz/8annykMXLw7fMvLLsMygtA36T9L1ueoQgSTgJOmv&#10;LUs8N4z7LkSVlt5/8kL5N6cuFEdvN7Xm7UxNOJYB3x9KMPJ2gSSO4fSltnmnLpa+zoHkBQDJ8qdO&#10;fnSeQ9xk+mm4bqa1P7jTNhR42Trov0rn/mdvN1bn1AlpcU9fKG8/caH4ldPPlDrE1W876YZcauuK&#10;8CnbivBRV7v5HZ645rIEEDFH43Kqy8rayNeegH61EHBCAJMZNIp3UH3cik6H5M+ntRMN0Hy/wrIU&#10;NVOdi9tMlZ/+P1o2sQwdA8aDlNRG/4X/m9DEd604HlqXX0T1UKuJNYeozkqoeYO5cF6CXBnNi66k&#10;5oBeX3dDClJESR4+m2vdf7bQBTgprr7lhGjKg2fzuw4/lT+8Z4x31rzdaZY8ol2hjBn/oDlgQor2&#10;//J098k2+b5zPCL5bf1TREa2Pd4WKT7ZPpg/k/cNv807CmhZOldaWDpT/k7pTMeXSo+X+l3o/CtM&#10;M3JPll3lsx0H2s623zJdcOsTpYHymfJ/FshuSh3LXU8dyX81diDbi/0ffjzh3H4q/47S3dnPRfZl&#10;fxTbn/njyO5EZ2xXYjS6K/3dxLH893KPlV/NPVT6eu5kKRzYGWgMbo5tCm2J/yi0Oc6C5DcE18d/&#10;Tb7jPQCS6bG2g7mHitsCw4HZnuWetHuV/899ZKPAXvKOBCve5cEKMklEtwv+pmvId9U97LtoXmo2&#10;uBa7yo5+57fd/b7xWiCJFO+OhY43nF3ObzqXOL8f2RwfD20im22x85S5Qxu0L7B+0rHIcQ3buZe5&#10;OZCEH2sq6Kk+NXPbw0P7g9Dhyr7ActU36Hsxujf1ZmRLnFkKZGemdT/VJXXb6XKhXLtTE9L0m/Om&#10;58Pro5XksQLz9PuYHnUW2T8CjBSApKUkdP7yLPayxMEci+/OMGeXA9l7BOCIDrtU16M+5XYC4CW9&#10;X1ZRlqLxu/qivpv+c7bCqV5Hvuv3NX51xZjWc1vMs5B89wTZwLxDFtXLoqrZIqhuljvJP6T9BwfD&#10;LDQS4VGYuigiIc0Vsl8rsJ9g+yBTBrIT2eZZryNbhjZrbNckjFtkUX1/nUvRnBx2yHLd9vmBgumv&#10;TSnTNSv5/Rg+wEC+Owegok3A7Rn6D2uKfPqEkSnjxiuKuOnrurBhpy6k2aYLaP9BG9FcQWc1fVh/&#10;VRPVfE4V1uxv8epOtXj1X2rxGV6tAZIT8hoQOYm2q4oqMgEkecRklP4jaPye3Kf7ZItT+88yj/ay&#10;MkB2KMZwJPtVRXaVMWlmPWsjbMPdKbaUfJ9oG9mvdLwOuu4cSpLtZqNjR9utm+4ZIiJ9ZDMDGAbb&#10;TSzcaSR/jsTBJICkEA0ZnWcin8rKgWQrOor0O1lpwM060O454mULRnysY8jLigMe+s7DCmTbpxc7&#10;WZps9gw9wyl6hmNk48bpWsbonobJpg7QfQh0WJivZOaRmm56Thx5EpWZTlGOrJ45ISrDnVSuO1Ja&#10;PndlqIwnoa6QBECJDiA3dEARoSQ6mUhzDiIlSTBS1ERk5BQgSQKIxLqpQHI6QAkgaY9oWIu7eTKM&#10;rImWnEXLWl8LE6IkNTdN3VoLJKsQsnYZ7ddTgSSWuT1Mdus0qtrJZL9KQJJDSbJTuTh0fHtJMBL2&#10;K18WIeQElIRdS3ZwDZDkNjHZ/g2G2dW0rZjLTHMFHlK1bWH7TrZzpwLJSTBSBJAcRtJcUpXrQLUg&#10;UpqLAHLadK03BZIYSm0CRv6XgaQkEf4BSM5AgN2d/00gOQ2/4xlN5fU1qVsBJCcDykkgUoKTNccp&#10;RX0KovMlyWmbmTdL24pzkYBkUx27U3kHT9sqAMkbedwEkJx6MtOdED8pCULWAEnZBJCUYGRD80Rk&#10;ZBVGThGA5NyG2WwOzZto+ybFXDazgU5MgpBTBSAJWImTrAGSM2R1rFE7h6nwQAFAipruhCeECyKA&#10;RgymOQk81oo/9MLyLceQFB1JnrpV/G4SiJQEB7NGvPcsf2lVE0CSg0hJwjr+YksvPTnaVRjJC4+a&#10;5SniIFKai4WOFCUpOfICmFSTUy5nTdZ6NtNwpwAkDTO5MNYkxpzUcCip5pJg5LRAkgrRqqjQ5Kpd&#10;R3Kg9w4VxFUgKQJIDiMlCFkrKuBvBiQ5iBTnVRgJJSFyciRJIJIkREdS5UL7RqpWFOC1kZEo2L1U&#10;aWe7yTkiZwOpYkrkeABKSkCy2Odi2R4nS85zsFDRTsdAhp1Dw9CjXR830ounYA30btQrZazRSEZR&#10;2ECGn5G1uHSsyYIBpPWswaxlzWYVC6aokk5Y6KVvYQodPZ8SjBSBJIeRZiUVmvRckXFmwIDSbvof&#10;+q00dqROBJM8javLwMGk0oMGIAPTZU3MHNeTQUKGFBl0SBUr5JQnBclQIWPFRN/pfeQQdrjYtv0x&#10;1rnMx1OqIi0EB5I1EqImaT1tryODzUDXSh00kMFGxhEZSjzPPTe0yGATgSOMLqwPl8ioWezjBhkA&#10;ZRVEkgAiFR79FYXH+ENlRP8LRUh3We7RX1X4DRUYYFKaViFiUhSHkaQwGW8QLUPYRo7fhMhwixox&#10;PsHPlGHdH9Q71Bvm2hTZOm3dtKmkVpNjsfFgeN7o/mjr+vtS5tF7kr71d6fSm+5NLdnyQHbvtrHM&#10;qa0PZX9/+8Ppj+18NPPcrkczn91zOvu5o0+1fnJgX+Jpc6v5x+Fex2c3PZLefOxd+dK+cynv1lNJ&#10;2W/biKH0KpuaYio3H/z8/9CU3Fo3a9k6l7N/lW/X4Drf36zcFPjN+h3B723ZF15KX98uOJ0l98lD&#10;ap/6UyqP5popZSHHwzLe4lD/a6NZfvcc3RykgLojfLLNEd6bORrdHv+30LbkTwOb458ObI1udR1O&#10;OJtsSm+Dsel3aftfIzISaec8y0PMtZScJ3Ji0HDJoeR8csTmeZiengUPORExMpDRY9SxxM2jUVxk&#10;RAfWR3n6QvRmRaM3HDf0BLWQ0+Um4xlA0s8bmi1C4/pwgJwVcrx4A7iBHCjDi8ak/t3+DutDnqXu&#10;lxxklLt7XSzc7mAJKht8OQuP2AHsg+AE2tttPC2hlJIPjb6Cw4UyBEBQzZydLhYdTTAjlScaKlsR&#10;VYLGYqSCsbTSf2OsSHr/tC4Tc7WSE1t0Mjnqnhi9zzlymMiJxGceIZmwM3vewVRU50wCki1NrL65&#10;iS+jIRvpYZVUjgDkKW1a3mgsOYCIjmwiI6SF1qGHKI7HlCSnlN59pIWdq2xgcTqnHccLbMH6MGui&#10;+jDYamW7ThXYPe8rsf3n2tjOE62sf2eKJRf6WKTsZlo6nkYycGRmKrsc9G47AWHMfAxKNEQrbOhs&#10;AZhj4emeF2+MsnX35tgAxmFJ2/mxA0rObWrgKVrrmxt5pKTcRNcSMNKDhn1JIpgkAXoiWlJB1w4R&#10;eR1DIR4ROHpfhs8B45C+FONKAhQCCiLKcfTeNAeLgF1QLwnfDeyMC0ByR5xHGSK6D2ldhXEiw2wd&#10;7Xf0fkDBIGsd9LGSCCUBH3s2BDkYW7wlwvp3xVg3LWO7ztUBnuIVkZKrjyTZrtMFtv1EnvYb49F9&#10;AGoSkER0pAQkOSgs23nE38YHsmzTgxm2aSzLU9GmF3k5pJuAkW4OKQE3kfoHAHTF4SQHkkjXuvqI&#10;oM7VYWZPW5k7b61GR0owUgKSgJAAkoCOiJiciIyUgKSdf4f0rDl6TwFxu9ZFmKdAzyaiK3M2ZqYy&#10;HEAO6WM51N0c5cI1n0fvpyPpoGfTwMEiIiMRKWmN07satXClur38ngBIAq6m6VwRZYhxJJH+FGlh&#10;ARYRJZno8vDr3j2KFLkB1jUapuvg5yleq0DSBKhP9ZxPAIT4LaIuASSdKTtr1GveajLpTtH225VO&#10;w/dpm8pUCDlJdAxaD9VtTsWn5U7Z4dmqpkVzjdqPxbblL8+/N0/X0M6jKPF/SA8LMBnpdPO07+3r&#10;I6z4cJHlHiyyQG9o3L84/Pexg4WPx3anvxPallgtFK180sptyuO2hPn11gH/9XkrvP/Rsdq3Mn8s&#10;fzp9ovRWal+O+el5962NcCDpXhX5iiao+fzsltkvoze5Y7Hvx/41we+4FrivhQeizNHueM3a6Xif&#10;IescMZedf+obCr7qWxkcB8ziQJIUpGOLbI4zGz136AShsCmu29vtv3EPeS8j3TVvZEN61qUuDiE5&#10;iESj22JhDpiHBrjIlhjzL/UzuR1ADECSngtaj3EdBfhou+4d9P0iNBp+0b3Ucx0NV7w3fqsAJE0Z&#10;srMAviJomNLxHvxoPEOqs+TeDP2eri+iI2k9tsUcENPeaeUdUXhnFDS4tZuZn97RFJUzAIuIwOTp&#10;yahMRY9/7B9jSeK4pd/ZkYqM6gkXnQ/GcXLTHOs5rKS5MUNlG+AilfV83MkuOmdEVYpCpCgaFu10&#10;zgC6iKKswkjUCVUJdqZUT0hzwEhASUsrHcNSquPmO3gDHTq4YF+IWFSS32FGtPNSL08P56Fz9IwE&#10;mJvsPVPWwlqozOWdUNAIiDppqshmVFM9gboKqcjsZP96V4X5eJG2kp3qXTlrgCNL9RTqEjTM8XvB&#10;74cQaYAI/GZy9pGmFdcDv/PRPXfPQzQE2cRUPyHNK+oouVnB6wEcF6IkNfCZ0CACX0b0YSDe2AIf&#10;h/wdAEneyTCBlOJ0/7PowEB1FW2nJx8K0tE10dJ2Wg5y0eBJdR/qP5KOPmM8Svhb8J0AIu0JRERS&#10;uUP3pTpeJHw43vCCueSr0Wc01pBPYaQ6G8MmmFAf0zNpQn0ZonV0nOhRjnEjqw0u9LzzxpgpQmQl&#10;oiLRo1zJU7XS+upvyN8UG2jUxuYramPT08aMMWpdG3mXbST0K8dQ8F2qfoteLBNqpxmPfrzDeepi&#10;cdtjz5Vz5En/tzq8udeHel3rYzstqyf+a+xvy3eeulDecvpC+bmTF3JvG7WIyTTkNlqHAhetAxyU&#10;Mesy3xXbgP/jxgFHNSVe7QSQc/xS+7yTF8v/dPpSefzUxfJv6JxOnfloUiVuMu2EaHL7QGC3ZZnv&#10;DQ4jRVkGvT8wL/XekPL0xMfTylMXiu84caH81slLpXsBdMWv6pCSduwD0RakMBVX/VaTaYnTZRvw&#10;/RmOg0sEktb+W48huXVrctaJi8XVJy8UfyCkbG2/imv96B/eOn2qbJFFbh30v5P+4zpd69dsg/4n&#10;ZassPHX47U7HL8TU9J+XTl5s+5OTT2eRrve2Juvy0DLzcOg5OrceZ17/Hk9SO14LJDE+ZBo+dxU8&#10;SkASc0nSd4KkiElENEbKRp4ekEfNAEZOAyS5sA6N1PQ9onAQMRSl36YQFdlrE6FjjdAYL6n2s/g9&#10;2giS3Tby78nfDKvIRtHyMdWE/xTOz53WvuxMaB+FXydejknTwTMp84HzuVX7z+YwJuHbvo881eu5&#10;7MKD5wpnDjyZuK33S5xmKMLGHB+zLmqCzYBhSG5nmil2jq36scfe0Ro9dD6f3vre29tHkp5ZAERE&#10;PBbfXTSLq2865Q7k5radKe9pe6L9x4XHS3+dPzkxPmr2fKe2fLb8QPvZ9qrdg0jRTWMBxdaxiY4R&#10;2cfbIuUz7f9QOF5i6bsLLHUkfzVxMPNXvv2JxPBYWnfkXH7jmsda10UOpN8b3Zf9eWJP8nPxXcnt&#10;sV3p5xIHs6+nH2m7ln647RfZR9pWAKr61vqUwc3xR/wb4i+JQHLcty7yr5EtkWzq/vy+3FjbUQ5O&#10;A3WzvSOBYe/KwDcwdiTS2nvIZkR2iegOAUhS3VtxDfq/4xzy9GgXaBscfZ53uvrdb2AMRnTCksbW&#10;FjtsXXH1uS9HtiYqwdFIxbbY+SfastZmm2/bZ++xv4gOTxh7O7whxjtvmQpUVxVNvLMT3x9sEaHz&#10;1HhwbehKdE/yun95UOjAldJd1qe1HxbbGmaqI+pu23zXt+IHc5WoaDMhq4GV7B3YRZCdZKJn3Eq2&#10;RnRDnCUPk+06EuLbWIpGmpONnSG/VbQbAPHMeSOzlM38O/59yfRpbb5BU6+u16GDntKjuowhSfCd&#10;ZzHZL2Un2TTKSR2xqqL6Gt+pqK71LQ6wxKYUHwcbGYLgFyMTA2wLwEzYHjgu2GHmsumKPmf6tCqg&#10;XykPGg7Lo6YPtcR0O+c45WaZU76Ftv2utd06DluMZ6gAABWBJOweLLtzJpbrtZPPY2O6lIWpIqbr&#10;6ojuR+qg+gdkR1/hUJSkDum+pPRr+mRWWUu9Va2TebUdLV7DaYBJuVd/eRKQhLx6LowdiXSt6JQv&#10;SRkxXlGG9F9Shgx/pozqX6CyZhzDAmiiaJNDOx2Vn20uNkh+56qDCbaAbDpfiuxauvaAkRxI0jHZ&#10;6T460ZEOWdOCSC9N94Tuk5PuDcaARJSkACUFIAkhjWuIp2xFZCWVk11Wll1kY8U+BysPuFjHIPlR&#10;I17WtdLPFqzwsXm0PG+5l80ndUJDHvKvPazU72atfS6WXyLCSnpO490OFlngYIH5dubtsDFv2co8&#10;JAcyluRNzELPJ2x0A9lyhiQpgWwcWmbCPK5hhhjZWSRLnERzW0LDZacy2AmISXKTUAZ7q4CSlKJy&#10;OYU5lc203xugZPWztkbCdzxSMjYZQtaKf0c+hrwWSAJGTknfOsc+V0jdegsgKQyLRu+EqOoy2qrx&#10;uabNuiqxTXs6IDnJVoYNLUr6zNkB7GvIA9V8nkbcFqb3UJIEKScApWAjTwWSLaZ6NkNFlieiJJV1&#10;bLZuJtPyjCCwb2ts3BrVwsipQFJnoXV8LoBILlrWQLQsiUNKEUgKKVsng0iIfy8BySlQUgCS0BQg&#10;iTmHkdJc0LRjR06VCP/ktUByzgyGAD0ODqcCydqUrTcwvKbp+R2AJAnbCqlbpwJJYR1Sx04CkrWQ&#10;crpjJ81R3EbaVrC6lhmsxdBA94H8S7oPU3UjkKTlm8PIKWNGVoEkQCTmwhiSgJFI1TqRnnWyACnn&#10;NohqRJTkXWwuaVbjTAE81kZG1qZtxQlOjY4Uw0CVU2BkraonTA+mBCKroodYApPVh1YEkFM1GUgK&#10;4HESkKwVXiC8WLWiF3E6SY7sDULP2ilwshZIcijJCwtRWJaEgoUqcQlIAkBOFEBUUEGiIy8JvWdQ&#10;UCkdzWyOiQpMEUhK40vOMs3m40ra/BhXcgJIooCcDCUF6MjFvxOgo6RJQFJcVwWStA56OyAppWzl&#10;EJIkwcmpKVtvSNs6CUhq6dgBZAUJBbsQHYljS3ZYWCucE3I84HBgYPssevp02Fmg1UYVnYUZAb5c&#10;etZk07JGg4rVy5t4pBEaXpAOq1klY02KZibTypnKT+vIEFD49KwZQNKqY02kBgtgqJFlyi5mJaOk&#10;EeNH1qRq5TCSpLWIQNKp5hBDT4aSzozxZehZsdPzIUpH32tcZDy59czg0zELHQvGukNvfgctO0NU&#10;oYbo2gcBIwUgiXVI6QA4HStY2abdUda/NsRT4DU6dKwFELIGSGJAbTntH8YTgKQ+S5/pvDioJOOI&#10;G1di6lVJWMeBJBmZiMLUR0wcSNJ69AwbV/oM15q9uh+RMfYBW8Ky15YzfcbZZv1VoGx71ZW3j1uS&#10;FqYJm8T9CnCyFkhyEFkDJDmURJQm8vaH6XgChmtyv+7lFr/ux4qg4XOKoO6kHEapQ450o9U0Onv2&#10;uJq37g3P27AnUJv6aAYaAHaOBRrX3p1Wbnksod95X9y6aSwe2fFYZtHBM9n1K4/Ej4UWub5A1+Ly&#10;sl2xfwagPHI29yw5PBcOncu968j5wr0HzmfXHHiq0LH3fNY9RvsizYZjKf7HpKk5oXbKIurBuVHF&#10;TcfQ+f9yWrTIIu9b6+0eWOO7tHzU/+a6baFPrd3l84hf3840gxyfteqA9ieWnI35ewNkGNuuyxyq&#10;nzZZFO+pN8hi2ChwIKBYtC+xf96O+C/DWxNXvJuiP/RvTTzt25hY1OxqdjZbWh5sMsl+3GJXVQxp&#10;jF/lZ54BPzk/Via3UXlGzoury8us9H5p3PTuk5MRJ0PYu8TNbDS3k7PnJkcuuDFKijHvsJ+cPzsf&#10;4wJA0kLlgJOcqACiXtrIGZtv4ynu0GsUgBKN2oaM/qo+pfuSPat/2N9t/4xjsfOKnQxuHxna8aKd&#10;RVvJwE6ZeIQjGrMRnWMn49vd5eGpCXmEJJweUWoqsxEFYslaWHxrijnbneTU4b1HmmUVj7SEIwkH&#10;z0ROB8Z5tOfczFF0MQUZe0iliqgfGPEKqmOa9S3MHLfyVHiIvESkYwuVJVUgKaNyS0/1HL3/GIOy&#10;xaRkCiqXsA1g5mQgSb9FfUjHgLFD4KS1mBUcSDaQcRKmY1iyOcX87XbuOC7eEGH3vb/E7iUde3eR&#10;3fPeEtt5qsB6AQgWeGl/TcxETlN+SZCPGWmJufhYk81UtjWjQdpuIMfTwsxhCzkWFubNWVnrUj9b&#10;vjvD1t+TYx0DQTJyteyu+no2a85dVAaLMNJjZlqvhWk9kJl/RnTkZCgpREs2aRVkKyhZvsfHRvan&#10;xHSlApBDpOTw/gQHYhCiKNffn2aLN4dZ9wZENwrga8mWCIeQQnRkgvWRlm6P8+g+QElESSJ96uDe&#10;BGsd8LG2QR8rDkljSgpAEvsBkMS+ACTnrQqyjpUBVl7u5/vAWJSAkuvvzZJjF2T+ViESUkjbKgDJ&#10;mJhSFZAw3+djKw+l+TiZGx/M8sjHEj27PLpyoRAZCUnjUcZpfWGZl0eBIk0szn0FoCT9DpGfiIx0&#10;ZawsWEKaVuE/glSeI2pSkJNDRVcGUZJUT1aBpIPDSA4kC/TcZ5Hex81T/S4GgKLf2uneInWrJY5x&#10;F02srT/AwetiOm+cO8bYBGj05p1M7tBzsAgYyVUDJJPdXiHqdCPdHxFIar0CkATgw+/0AJIRM0v1&#10;eDgQ7lpD139tgIPPDJVDGDOy0SCmbDUB6lN960fKVRPV+WYeYYoIT2vUVmnQar7ToFfvabJoLmhc&#10;hmtCilYTM4gAEr+BaqGkxmf4U7lN3i23yz9A78zXGgzaVxLbCpV5R7NUTiC1sJ5vp6Z6FrA1s9jL&#10;n5MyvUttDxdZ5oEilUmeXzvbvfcm72vdFt2bfD68Jf4nnq0eoSHeVXdXuNOx3xjQX/XnrddaB91/&#10;Xl7ljrUeyf1O+kR7JbUjy7wL/XyswMDGyHXfaOTb1qL1qUZN41cAggwJ07hr0H8ttC5WiQxHqeww&#10;XzdlLL9U2HSfVnn0+13Dgfe7VgZ/jVStgJH+NSEW3ZZgofVRZqfnEWMj0n7e1IV1/25fZP+xa6n7&#10;OqIieepVRA4CSFL5yCMASIieRE9+35CPJXammL1sp2tOtjnZqQCSPF0rIgwXUDnaY6+E6JhDq0Pj&#10;ji5bBcAPYJB3DqHyEGPtVgEYCb3tff1eREew0LoIM9BnNFahZz/Ee+23mngHFDTYcbhZNPFjTO7L&#10;sOCKAO/xDyCJ3ujoUMJ7+1P5ytOXiZ1X+NhK9FsXHWeEbCc/vbOApVIEJY945I1bat5Qh04vTjpn&#10;aAJI0py2RW9+wEWARI2H6oZaIAkAOUVodJPgpTlP9dViN7N3OTkMVJEvge8A9dBA5yD71U3lj2fQ&#10;y++dl44TkavGBNljVN4jxTfKbZ7+lUsrSGxYxD1BfWBKmznUpGeH9hOg35uprqD6AQ45r6MEaMsb&#10;58Q5GvNkVHegA4qcfDPUfe4lVPeORJiNyghESjaSs49OMICVSCsLKMmjNeFDuRV8XEXuy4gNLFWJ&#10;/o0ZDTLkC3AIiToyQfYv1Z06F9nR5D+p6djUdF35tcO1xbmSdCQ9red+llPB92mLUT3NQaSeWanu&#10;5o0u3G8jO5zmkxpfPCT6HxP5N2aAR3rGOIgEwKT1fExK+Ht0Hjx9Kz3ffCxJCPuj+Q0+I0luamCz&#10;1DNZk2EOb5SZ1EADiY00GkPjSypD4wP09s+yjAQL9uHQ12zD/hfMw75jdTWRi9I09rflOSeeKfWe&#10;vlQ+cPxjWa24+r80WdZE7J4NsR3u9eFibZrYkx8rxU9dKP/FiUulYzezc2sn+XyHzDLgO27tD7wq&#10;ALpAxd7v/451mQ9jxU3boe+JCxn7iafLF4RxJEvXTz1T/hsxTezNJzoW84B/hP7nV3ayH2yizMsC&#10;r0z3XxKQPHmh/NbxZ8qPHfm9iajSsaezttOXCqlzHyjfMr3qTaYZpmWBjG3A/8UqkIT63x5IHnjS&#10;NPfEhdKxk8+0vyymbL18+mL5g49fTCN17k0n82AoZR3yf4GeD2YdDrxgGQjsruupRp7dzjTj0Wfa&#10;5h+/VPw+/f99e566vd9a+n16+0jgE/RsvsfQYfO6k+qLPHJFBHYcSBYMLCMCSQ76ROiY7xWGShH8&#10;8Al/fGIubFcgXz3bY+FgESldEe0YLt2oCCnWTn5Ap4mniM311Pr500BHaXm6zyT8JtxpZS08i4lK&#10;iMjBOYngE3KmdG+4Epp3ah0NGvGSTJrG3pus3/9Ubsmhs/mh2x1L8tATcevBs4Uzh87mDoirbmtq&#10;CGm0qoTpI4qY/j2NnsZbwvvqZKqb2xxUOxs9emzPgemhd8WtR863Ld5/NoWo3Nvq1FAeK7e0nW0b&#10;anuyvCZ55tYdBzBhm9bTxd8pPN7+y9aT5U9mj7dFsD7zVKa5+GT7pvK5jiOBMSFt69hY3Z17n8in&#10;9z6ejWzdKkDS2PE2denxjk/kT5SuZ+7lQJKlDuZ+Ez6Y/T3L7owdnYaPPNW6Mbg/2Rranf5wfF/6&#10;9die9D9Fd6f+nJZ/mb2/dTz3aPFKbqztVNvdbRzcO0ec5uDG+MfIZ7wcEtLeX6V68HziSObe9N2F&#10;+6xjQgpj05BJ4VrhP+pZ7ntBAJJkc9UCSbKf3IOe37iWec5gLFnnEmefa4nrebKHxnlWCBFGSnaB&#10;u9/DfxtcF4bf+m+2Bbaseb65jeyMfyX7qRJYEcTYlNyWgj0EIOlaTL4u1fO8Mxc9o7CjIptiLEZ2&#10;lqMHQwmhbchQMSQN/6qNanm0sylnygRWhr6UONI6Hlgf4Z1bYSsh4tImylqidQD+ZF8n9ucY0r+6&#10;uml/edqO3i9AQV0c/qFgNyB1K+wsgEErHRd9f5nsqjP0d3cqXcolKo/q21QXV4wAP73kL5BdoA8b&#10;mNKt5HU0JNlAWIZtBN/WTr5Iek+WeXq9fFv41shiAVsHaed5B2D47aJtp8+ax1Uh46tKv/57cr/h&#10;K4qQ6XllyPA9lV/zQfKNv27Om67hmlvbyEcEgCTbi9s9GNvSrxl3pE3jWfp+/pCLtfU5madoZdqI&#10;QUjjCpuH/GLYOrT8Hwqfph/vDa6pON3Z6NKpZV5tu9yjOyF3a77S4tW9xdvLaoAkxohUBukcpkBJ&#10;dUz/pj5r+Lk+p39FlzCMo5M+T92KNkjygZHFDNmKRvbG2Qj5mx1k93qiZL/QsQFAOrImZid710rH&#10;Z6HrY3aT3eOn/0F2sQjdzxiGYkK0oYGPITkBJEllPR8rMsDHihSWg2UD+YFGlqAyNIu2UmSR63dx&#10;GAkwCUjJtdzDNW94Qp2iOobcrH3QzcFmcZmL9iECS3oGUj0OFusiX3O+nQXRXlImG53saHo+eUdD&#10;FT1fLVE6b5IiomHyiJrJQyrWElQwWYBsJ5rLAy1MQVKHyP4L0fMRgVTMSOW0JUq2IskaUzN7TMPs&#10;cQ2dPz1/yVogWQslRSBJyzdL3QpJsFLmkU0BkpiL4utnM7mrie6PaiJKEhBSaj8Xl2uhJD5LQJKv&#10;E4FkNVoSIntzAkrSfa6xk6ufRRvaAiZA6/h6WpYYAg9kEpe5RAApaPJn2L83AEnyOyYByRooaaLv&#10;1NYmdqd6RhVI1qnq+NiSVdt3iq0rSbJ3kRWEg0nyVyZApKwKI/lnSeK6WiA5GUrWgEgJTJIvUwWS&#10;NWByAkhCAoysagqMrEJJEdzdVBKQVItAclYdH7awQX5XFUJiSENJEpCsAkqR4U0OLJzC8Di/q+fp&#10;W/lvJwFJaRlzSbUwcgqYhLS0jo4dUZIyTb0QLFgLIyVeJwFJSEbnpL1rMperkQAkxRPBcvVkak5E&#10;OBnhhGpBJIeTYlTkpOjIWhg5DZScDCRJ9QKUvHPuNNGREpDEyeFGTYmOnKW8kymM9ODQgyToFkCy&#10;KkBIcU7O8X8NSIrOoCR6gSC8SLXLk0Qv4nSaFkaKmgwkAShpHRUGVSBZq9rCg4sKGC4BQkoO+2Qg&#10;qakWRjyNK8SdZwVrtjWwO6RoScgwk91hvJM12+uZyUuGAApEsVCcDCVrlmsKVsghAkghXSsV2uJn&#10;YczI2weSHErWgkhJVFHUAslJMBIix4ADSfSOoW14IU7nW1ugo4APZAyslZwgpGuNUSXoLyA1nIWZ&#10;gmQUUKUPmNhgRupVLWuEaLnJgp7dKtasoeeO7hV6V2lcGtasaGbNSirMAAuTRg7H8Hsum47NtWiY&#10;wq5j6ZKbRbJ2JjcruZRmFVMhKlKMjgSQ1BrxzKiZPm5gevTSN9NnGz0bdjWHkUYHGj3ov8kQM7np&#10;XOj+2iJC45sBY+ckDMwdoYo2KshFyxAHkug9RfuM5sxsxcYgW7stzJLtNqb1ohGKjB7PhPjA2jTH&#10;mJI6jIuZofMKIJKSJEBGDg2rhpYofIfG7HnL/MwctwhA0ssjIH9mS5m/GGi3fzy90PmeBcu9v0MO&#10;3r9nFjp+s3Cl/3LHkH+8SMZVrpcM8vlIDWh9y5gwvawKGl+RB/WXVSHTeC2I5AoLUZOqsDAeJeYw&#10;vJQhY0UZNF4jvaEOGX6mDOr+ShHUn2kKapdQxdjUM+Jy7j6U6Nx5OHBLx16cZpCDdSecclNurrHJ&#10;r3xWFdf865Id0TX3/W5r+5Fz+ZWHzucPHXoqe5rmHyB96NDZ1o/Q/OKB8/n3H3qq8CA5oFsPnsnP&#10;20nO5VZyvo6QM7rgkLZBmdKlG32K/joXFeX/R6dyue7ORct9ocG1/k8Nrw281r/Gfb6LnDXx69pp&#10;2saolniLVRnVPqvyaa7aCw6entRedlZanMrftFjlf91gkc2nzWZtujvu2nog9jeLd8RYakus4t8Q&#10;e8u/JfE9/2j0hL5sblM4Nfc16Zp/hCgKHTkHrkUe5l0eJAfEQY4JORRBPXP3+skh8zC9T8eC9G4m&#10;ep20HcYkI4dvkYOnYgWQ9COVzlK3MOh+u5lZIHLAXORIBYpmMoiN5OD5WXBNmEe0IDWqMWOo6FO6&#10;K+aU7huekvWPab+/dqDBnRyXYKedxdtsLEDvlZHeOQBJpPyDk+SYR45m2ck7L3BHi95XAEMsK1Bn&#10;0Lsb25hggYEQj6AEkESDNoTxzziQTNP7FzAyW4b+DxGHSMFM5RjWo1crepACSBqidA7zPOQwGXij&#10;cRVIyoUUpxw8ig3QTRoZa1RRuaUHuKQ6ka9XMxnGj9TJ+LHxsbWo7MCxoAEZ6/E90mOaInbuiFpj&#10;JrbyQJbd894ye+D3S+ye9xTZoXcU2dp7Mqx1WZDKODlrIOMKY07ufqKNrX8gz5ZtTzFP2s70biqP&#10;Yja6fxaG9KrWqIXWW8lRIIeEyg2jU0fOTpTteKyVrdyXYaGsg4PVepWcyl+kYxUgJNK0AkpiLnyu&#10;gZJuM1OYtfz8Z9eTwaaSsXCrkw3uSrK1d6fZqiNptuJQio2IkZJ926Osf1eUbX0ky4FdzwaM/xji&#10;IBHwC1F5y7bHeXpRwEiMfQgBdAGqYWzGbccLrHs0wgpUnrXRc4SxHsvDwpiSSOHat12Al/PEMSQh&#10;AEnMEaG5/USB7TieZ4M7EyzY5mAejOvYCSg5ASQxziOAIYd+dBwbHszxyE+Mk7mIjgXbxLucAozk&#10;QNItAkkXX8aYkauP0bkDSNK5czBJ8/JwkENDjAMpREVOBZL0HrXaaRukZUVUpAQjJSCJ9QCWVg4r&#10;F26I8OsV7/bw8UQdtG+ASWPYzLLkWC/ZHBGBZJhD2oFdMRbt8DIZ1Z0AilJ0JATQaKZnPNnl4WNH&#10;4p5A+aVeHhkJIImIWfwO74uZ5jh/jNUJ+AsoDHicoXKCA0lxDMkWM9VRNj0DaNT6ACRNrDDg40BS&#10;5zVdmatTP12vVd9D2/5S66F30T8BIaeVz3hV4zG8g8q12c0m1f31+qbXm63KSnJbjhUP55g5hvFT&#10;J4Akrl1xyMdK9AyU6PhaHyqy3KNlFhiM/JMz50y47mlTR3YnHgttjL0Y3BZbR/ud0TFgs3as9v1h&#10;uN1RMfsNb3iz1tPOotOcOZj/ePZ0B4ttT193zPf+2DPs/8/AaPC6bzT8U8dQ6GyLo+X35qjmvIr0&#10;mGa6V5G9GRakd4zKnoouqvuVIWU5XKfVNvjX+LPBlcEvOgf9132rgixC9yhO7wzSuDp6XBzYyQyy&#10;KzKj7Oe6mOlXzoXucURHupa5mX8FxkiiZcBIRABQ2YuUr84lbhamsje2NcmhoZzsbDQ82cj+4mnL&#10;uu28UQnjI0W3xnmUO2AfB5KIXqSyEI1rhrgIwEgoa02tZhbbk2ZIU+tcgJ7+QuMYoB8HkmS78J7/&#10;iIrssPA0ZNhnkn6T3J3ijXjmVtquYOQdzRDBh3IYdQL+XxpLCY1dUGhdiEU3RnmjIDqsYF9Yz4Gc&#10;k2w0pA5Dw+ACG9/GQccEcTBJ9qYlT/ed7HTYkKgHABshCTwKcwFWSkASwFEFmz9vFmGkg6dIBRgG&#10;kERkIVLE2hc4OYTE9UbjpoeeKw8iI+NGXs4jnTf2IzUAViVCSbVbiCC0tlqZm8oCpPx19XrpWDS8&#10;Qwo6uqAhkENISGqcQz1B65vo+wZyoNVOsvPne1hgdYT5+kN0r4xCZxdy3umZ4QBSApGQximCyGqj&#10;ysQyfB3u11CdhzSo6FFvQb2YoP+mugnjTKrIJkaKWMBI6XpCGvot0rXy1K0Q/Q/2ZaX7a6f9OKgO&#10;tYSliEi54K9xn03w24zkRyEVqxHb0DniuUBaViP5QEbU0VI6V6ovBQlRkFVJ+yNN9RfxvdJMPpj6&#10;DjZXi1StLRMNM9gGc94owxtnxrWG5m+qdPW9eP/Vw+pG+5D/Pvvy0K9sQ/4fWYYCQ7CjSJOmsY8V&#10;DMefKR09ebG4fuxdgeoYbb/1NFZ3h3tddLd7NLJXNjoB0cbeVW48eal4+tTF0heOP5N/+3HGk3Wz&#10;jP3eIWu/7z9sA4EK4Bwtv27r95+ss04/TuHYJ6ItJy+VT5+61P7mqQvtlZMXS9/F+JVvA0BnWPv8&#10;vdYB/88mA0nfFUuf74G6KeNInvhQWvnYx9rO07V66+THSr/3xHP5KlR65NmSG6lTx94GBN5kmknH&#10;0Gte5v+3WiBp67+NlK0fcTWfeKbt/IkLxbcEIIno0PbfPX6h7VYZVe6wLPOvoev5EoAknfMPrQOB&#10;VXxoiNucxj6VrAeIfPzZ0isnLpR7xNVvN91hHQpssC4P/NiyIrTGUtTaXUnNnwsgUhAiCQNUxuZ6&#10;aoCkCP8yPVQed9kmohclGChuUysJEPJlEqInofwUCb+nfS6agJHCfvEfWCdJXCcKx8CPo/YzbeMm&#10;36A+oCSbXTWROhBgUgSSjpTmLWda/bQlLLtZSt0Ze8+nQofPtz6w74msMJ7f20xDT5rmHjrftvPg&#10;2fzv7X+sOF0k9PSTq+4uddRwXBk3fEEWVfOOn7cxzVQEdX553JCvk9fx4TkA/Q6eyy87eC67dPR2&#10;xxGl82w72+YoPlG+p/Rkx7rAxcCN49xOmfInSunWU+XPFU6Vf5N9tPzR5FjSQqvvKJ8vt5XPdXyw&#10;cK6QF7asqzt4Prvg8FO5nlEJCh4wzQXQzJ9qv5y+v3A9eSA3njyUq4QPZH4Z3pfav+1kJvrA77Sd&#10;Wn48FXJvi0Vj+zIfj+5JXQvtTL4S2ZF8NXNv63ju4eJ47oHCpdR9Kcm3neFfFy/5N0b+3r8+cg1j&#10;cXtWhf8juDX2+cSR3JP4T2k781KvwTXie4dnKPAWB5JkI6Hzln91iNfDngFvxdPv+ZJrqStg7DGa&#10;HMvcH3b1ed4ESBRgJNk+9OzDXqBtWXRnigXWhjGW9ou2bvNyW5ctaumx/KOty1oJ0foQYOU8GweC&#10;AH9usru89D/oAAU7BB3BojuSFTqGipl8UHTIQgSaMal/XRfW3EfHfKdvdTgX2Z38SnxfZhz2ljFF&#10;9hL5mwCSUnQjbCJbycrCa2MseShP/xvl2SE4CKXvTXmD4B8CSJLNhP+AnWYVZWo1/MCQ1Y7g/9QO&#10;9VmyZ95CRgUb2WL+wQDaAcjvE+yaGzJEUN3NMwEljSy+LcVi62Jkp1B9HkC7G1KsokMv1fdUB8Mm&#10;xHnDRoMtyKMNgyZ0Zq+QrnH59eMqr/qyOWW8DjsMdqCOfHRuY3H7R8OUbvW4Iaj+Vrrb8ZcdQ+4f&#10;d/S73yqQ7YpoSQ4u6Ty5vcP9e81lc1z/bkdei3piOlA/s06tbmxyyvNyj/bRZp/u6wq/7i2eWYy3&#10;rZHPQZIiJTXkR+uRiShrrBiyxnFt3DiOrGEy8hMAJBEkgGCAJoeO/HwLm7cixFYfSLB+8pmiHXQ+&#10;6AAHAQqj7ZeuoYWuqYXsNrOXjjdI/0l+Df5P4yEbhtbb6DycZEP5C3ry9RAhKcLJMmClngVoHigJ&#10;8kuAkpajHSaWlAAlleOIjpwvAknMIazjEqEkhr7qFNUxSBqg5UEMi0XC8Fj9TlbuIz9oqYPlFzs4&#10;rEySrRyl9yJM9jVSwDqp/OXph+k5VdB5NkW1rDGiYfVBFZvtU7I7vXI209PCZrubSY1stquR1Xua&#10;2FxSg6eZNXpkrNkrY3JfC1P6W+hZkjNtkOysENmEVKabI+oquOQRkuRH8DnJAZHtKclFPog5rGJ3&#10;ORpEECnprhoYCc3mqVs19N+8jVwEklJ7uQQnJSjJQaQoAUYK7dW17de1QFLK/sftZf+EzSyJQ0gs&#10;czYgMIIbOYIosoEnYGTtZ3CKaQT7mIts2SnCer2N7oU0jqQIJBsMs8m2RQc90Q6eau+SJCA5SbcB&#10;JCUYyWWaSN1aCyYnA0kRQtJy7XiStUAS626EkgKEFITPpCp8FMDjhAS4BxCpUDdOStkKIDm3ZTZr&#10;UTYIaVYlgdlVBbhYI4nZSSxvEsMTgCRnefT5RiA5ASJrNfVYq6oBkkLaVjruWhgJzSVJQYQilJyl&#10;nMkUuL50H6BaTlc3maje6iQE1QJJwEdoKpDkaVprQeQkICmMHSlJio7EfPbcOyeiISUQKQn0tQZE&#10;QjNb7mAyfSNT8hO6OZCEhOjIKSLnW9Ik+EhO3qTPoiYBST6XgKQAIKufaRlzybGsCi/ZNKoFkDeI&#10;KuTbBpLQlEJkMpAUNBlITqgWSNp4YUbOukvG5ppnT0RLiqqnQtUoQUmxcJSiId8OSEpzSRxGclHh&#10;LgJIPkfBDtEyIiJrYSQ0LZAk3RJIShGSJEeYzlsssGsLdJyLN25grrCRCkYyRuxa1mLTs3qjltUb&#10;tBxCQk1ItwoIKcmq4w2lTUY1jzAyJA1kRJCxYGjhUBJRjzrarzphZM1kODRZ6Tc2HWuwUqVpoWsR&#10;NbN2NMz6dDzdq9Kq5ukKFRYyyDiQVFFBSs8MIiFjemZAg4+FCnYrUrZKQFLNoSQHki5ASUS9kjGY&#10;oGPJkhFJx+OKkPNH8tA+IC9V3l6qQD0xAUoG0ybWtzLItuyNsvlLXBxcOqN6ZouQgRkQx5B06fmY&#10;k0g/q6b1+pSBDDzRmJoCISeE6Ekdc+XsrKMvwFxZOzlvRuYtWq4mFth/Veyzf6t3pe87vau9r3eN&#10;uK8F2m2VVK+j0rvGX+ldG6j0rvNdWTQaeGHxaPBrC1cHz9LvBhVe4xAZZvcrA4aPq8PGf1UEjb8k&#10;vaEKGcclIImeX9oYeoBJgFJaD2hJRmmYb3tdETR8v96reybSbv9A74h3ffQWjQHTTU1+Va8hY3pR&#10;FTF8VDthiM5AqlY4bnef8Cn3n00HD5/NzScnbuOhc/ljh8/nTxw+n3vq8Nn8Ow+dz/7+vnOFP3jg&#10;fa33bz+e3xVf6jpRWuvuHXtXWrfnqZh6aMLJ+T83bdoZ6VmzNfSjvlW+Vxat8n+se3eiWCf2UEVj&#10;R5OjyY1oRvo0uVHMWjdHlzRsV0Z1Lyio/LKXXORcJJhnoY8p7KrxJlPzN+YYmkeQXnf7vtiOnQei&#10;Px7eEb1c2BK57l0XGXdvjF0Jbkt+zr3Uf5/ap31Ps0H2M5lJPq7x0zPb5WbukQA5dC4yKvWI8mGB&#10;4TA5S06mc2pZOGdmSTJskQrQ1m3n6fX8q8O8kdWzMoBxOwQHjITGZ97blJwld97I/Es8vPHcTc4a&#10;nDDu0KGXaUJXMSc0v3J12l92LnSN83E9aN/hIhnOBQtzppB6VWgoR6M7xijzLPSTIwNwKDYEc+cL&#10;6UupTqFtI2uiPG0rGpQxNgZS2qABGuULB5LkaOhD5Owlnczd6aNyQdgXxlHDe48IxkYyinQhIx2L&#10;l8oOE0+ph8ZjjC0p0ytZo1yISpFS8TVrWyaApInqPzhcVGcAOkJKqpuqQJLWA2bKaH2LESlWjUzh&#10;RGcFDZUXJuZt9bLSYJxteKDA7ntfiR1+d5F10TW20DtYN/cOZiJnde3dGbbrbBvb91Qrj1B0Jcmh&#10;oWdg5eEcW7Q5zfJLwixaJsc6AyBpoTpbze64cya7q34ui+SdbPRIjm1/tMDmjUSZMWCj8pjKm+p4&#10;lGJkZK0AI2muMGk4jGyQNbJGpNbWYNwyLTlWXrZkiwQlU2zFwRQbOZhkw/sSHEouJ2dv66NZNrw3&#10;zrrXCeBLGocQY0veACS3RPm4hvjtjhN5nr61OOTlkZIAklA7PauAY4gCHNqbYL2bI1Ug2b4iwIHU&#10;Ylq35WE61+N5tu2RLCvT72z0XHuyNhZpd7LEAjeLLaB3SASS0LyVIbbunowIJLN0fZM8wi9E2/Nx&#10;I0UYCSW6hDSwC9aE2eqjAowVzj3FVh5J07FFeIcSpF0Nlu01INJJDqmDC6lZ3VTGe/IT40ZK0ZHe&#10;VhvzFjBepIWDyfmrQzyiNLvEyxx0b7nSgItmOi4fB5EAkrh2uB4AteneAIfehhCApG0ykIwIaVi7&#10;6V5APRtCrLDMx0GgACTpfQkj0lEAkrgOHPyuEqCkBCSbaoCkDEDSoWf6IJ4b4Xel5QHWNuRnKofx&#10;V3M1yj+oN6r+iLapIM2qBB4BL5FuVVqHz5hr/KZf0XFsm61s8jbqdH9Tr265JrMqWGp7mqV25+j9&#10;FSIkNfRbA/1nnO5HadjHSoCS2+Ks9cE2ln+szGJ789/0rAry8ZPC28Pe4KbYl8LbUv/mO5hd0Dbk&#10;6SkNep7HM+NIGd+SW+Wf1Pj0W2J78v+UO93JkjszL3kWB9/pWx38gGd18Jp7XeSKezj4R2qvbniu&#10;cu7fIdINZVB0a4r5lgQ5rFI7lD829XhXozxHGvLu/Yl3mvu8L4Q3Uvm0OcYwHhGi7ZAGG6k8Wyzy&#10;iszUUlG7dBVb2VFxLHIxL51HZHOUuZa6OHzjDW7djuuOpa7XXcO+q7HtCRZaFeLlHIAkj5BEClTa&#10;FmAPQDKwFsAvxhvoOBAkoSECEMqcoeeC7BUOwdAwRPacZ6mbZcfaWHgDlQ1U5mLfiJDk5SPK0Jww&#10;3hEarcxoaCsaWWg0zAoPtDIPlfPGLNUdBSFCQBpfED3weYcVCUbS781FM/PR+Sd2Jpmb7CZEbfLv&#10;51t5GQ3AqAtrq5ASx82jJ+l7AU7S+bRbeUczHh1JkiDkBIislbANQBvqA9RBgLoAvbj+fL1dkI7s&#10;PVu3kzkHPMLYnUg7PuCla+NlRqoPUH4jMpIDTrrmUj3ERct8PfkSGIrAucDJG1N9ayJUf7k4MJwj&#10;n8vTwfLfUl3B03lT3SUBSYDRRnJu0RHGlKJ7uCrGQpsStC8PvVsqVk+OdhPVNVJkJIeRJCX5WUiv&#10;avIqyUepbUgRl3lDCn0m/8FC9wT1IYYPQDYBRFvKbUou/AeukRLjSdG5aOna6dxkO9Nc8KkUHDoC&#10;RDpyJmaja2ml5wi+k9Ehp23ExhSa8/Egaf8Gqof1dD+RJQAwEmAS40Fif7WgcaqM06yb6itiKA+V&#10;tZnNVM9gd6hmMLWpsdojvNpIA19TbJDRWlquaUyyT6tUTdXUpo4Bv9s2FPwT67D/mm3I/0XjoH9a&#10;yHH8Qlv59MXi+05ebMN4k//lyb0uvNK1NnrCMDI5S8apS6WFxy+Vf3jqQvmBre9N3gBFp04tPZ6I&#10;aZn/7yUgibEdzYP+z+h6XLUZS6oTANljH23beeJjxV+fuFBmJ58p/grAbOy9N0aF1kwzzH3+oq3f&#10;991aIEmqWPp9F5VLzRjbtzqNXSw3Pvqx0tFHP1Z84+GPtn3y0T+ogom6kx9tc5x8tjj4yLNZXPvb&#10;ihKrTsm6WdYB7yprf+Anvy2QfOK5iOb0heIfnLpUvsJTtl4sv3by2dITYxeEaLFpp7K60TLge9A+&#10;ELhsGwxUrAOBbyJ9KiJGxS3ednr06YTz9KXSp088U/7HJy/kbit7i2WR22EdDn7euiLyedMit9GV&#10;V8Wdcc0XkDqvmkaVFGw1CrBQhIkSJMS6JJWRcSo3pwLJ2u1q4SFAoyA718T3U7YTAaOk/DSq7mvq&#10;elHZHhsHH/V+BTNFRSBJ58bPTwSSrpRu3BnXfsESlt30PTt4Jqk6/FRhz/6n8luHx+reFtRhIp8x&#10;dvBs7tlDT+XXiqtua1LFDStUUcO/KRKG9fTxtoC0Oq52tYT1q+b4W6ppgQ89kQkcOJfbj6hEcdXt&#10;TDNan+yIFs+Un0LK1ZqxIaedrGPlOfkT5Q2tx0svtD5Wvlp4tHjKM5ZUtZ5qtbSf6/izwpliNW3r&#10;Y+/IZY6ey3evHhPHnSX/O3u6/VDbqdKvsg8Xfh4/mP1PjHcY25+pRPemvzbvaPrg0fOFRx95f5bf&#10;F//OaDC2K/4XkR3JSnhnspK5p1DJjbVV0vcVPhu7PxPl+6QJaZ89w4FdgdHwz8hnrHhXhyrhrbHL&#10;yaO59ya3JieVPc6hgMsz6P0rdAbyrQiSXZVg/pXIsuPl0YuePu+bjj7XUTW9n84lzkOuJe6XOZBE&#10;Z1kRSPLOWINeHtkYWBNi1gWWtxxd5ruN8405W5fti6QK0rUGyH4CUOORimSX4D+Q7QH2DTrX4v/i&#10;O1NvUf37S0RGir4r2UO6ii6k+pSxbDRFDmY2xo7kfx7ZkqjY59s5kESUJHxgrjaytVrJ3iCfOb43&#10;w5J0PX19Pg4hLa3CNgCYsJXgTyIzkInqZwBJ/n2rqWIuGD5rzKrcDeaGINkxXyYbo6KPabj94u8P&#10;kg2h536mBCAlGwRCFiDMkSY+uTtLvq+F1tG7B/svhg6ECv5bfQIdx6g+p3OHn65LmYX2H0QE8k7r&#10;NPeTfQLbjOpxDi7pOqPDGrfBJJ+cRLbDNXVQ/6e2lGVrbIFtb3ah/R9cGdO4ACMFIAm7B1KFtW+Z&#10;UpZvRDtNH87MM68LFuVmpPAVH4fJk7VuTpNbm5V5dSdb3LrnZW7dZcBIZCBDp34d2Wf8HtG56dF+&#10;QJ/RdoUISnTol7KWQQCUMvJVfK1O7kvmhul5QYRsG50X3QsrXcMqjPRqOZDEsoHuEe+wj2sToP90&#10;ku9uFtoWzR4tc5D9iDTYobIQNckjJtuN5PcZJ8BksUateq4QrY/PI1+u28oKix0cNgJIViMkJTAJ&#10;GAkQCSFicgBy8aGx2vsxRJYoDJfVBzgpAMp2UaWlQhmPNLrphXb6PzsfrzLYaWUegMo8+V90DRVx&#10;HWsm+78prBZBpZzd6ZGxmUit6mhkdfYGNsNWz3UHLc90NLBZzkZ2F2mOq4k1iGr2NDOFl3wkv5xp&#10;qcw3BJXMTPu0x7Q8OtJKyy2IjpwEI0VVYSRJhJN32evJT5RzIFnbXi7ByemAJFdNu7WkGyIkIcle&#10;nqLpgCQ0lSNUJQLIqUAS4navKG5TQ/QOQtx2nmTzwkZWsnr9LAFGipqtvZN3vENnvKotXLPMbd4a&#10;u1eQYBdL0ZJVCEkSIKWgSUASEgHkJCBpFFSFkhKMhEQgOQlK3gxIclgHNXBoV4V6NwGSCi32T/6O&#10;jp7Flhkc5M1oqGNNqnraVwutb2EqLX0P6eS0fQuTq5snwUgZJLE7REeKEZJTGZ4QXEi/UTSylmmh&#10;5BQgCdWCyGmkJNUrZgsAEkMr1gLJKcMszpTfwVoMjVUOV8vp6oQDnwwjeXpW8cSmnkQtkJwAkSKc&#10;bJbStYoQshZKiqpGRYowUgKSHErOmc1m3TVzMpDEsnRCkuhG8XEjdXPpQaGbxU9mMpBE+tYbx5OU&#10;i5I+kywTn6eDkJKEcSTpIaaHXkrTOhVICsuibpJ+5wYYCfEXdkKTxpKsLuMFh7NLghMtajogWVug&#10;SClbJRhZBZIcQk5ER1aBJBVeVTBJQhpXNAbIbHPZTA4jESkpaI75Lj7u5GQQKQoFKYeS4rIohwQi&#10;IxAqOuEzgKQEIgXRuhpVIaQ4rwWSU8eQ9JAR4oVqQSSXtgok8R0vvMUCG8s82pPmuK4KvZyPRTa7&#10;fi6rV8sF+AjYaNHRtdBzQCmz6oWoSIBImxDtCCENa7NJzVReHTOgIiRDpVnZxFo0zbzXupaMCsA8&#10;vp34m7uMajJ49KzU7WWRtIWeNyXTWBV8TEikp2ux65gSY0RahPEiETllxDiSTrUIJOlZgRz0XEAi&#10;kDRDZHAYyUjDOJIGpG2NkHMUlqIj6VrS9faQMcYjJsV55xIX27o/ypaMkAGdIMeK7kGAKnQffp8g&#10;AwmQD8ZL0MR7t/NGIOSy95GRBONI7OklREsKUZNI5drs0TFnxsY6lvqZF+PZkfHjyljI2bSz4lL0&#10;jBJ6UpGRUvEUreOpHsfLPat9/7l4beBLfZuDJ/s2+pf1bQ7EhofVtb25Z81xyC2KqCmjCOoGlCHd&#10;IWVA9/ukf6DP/64K6X6lCRvImDReV5LIGK2ow6YKB5KiNFETU5CRKiMjL9ThuBrucHy7yad/j8yn&#10;G2iKGDxilCKc9ukbHEx1c/VJ4926lP6qNqW/h9a8bcMLJox1sfOJvHX/2UTi0NnckqPvzK166Pfb&#10;Vg4diJ3ND/q/sPWRzPse+2Drwwefaj188Fxh6d4nUukj51Le/SdTjh0Yc2QsoEBPcD4+JcYBEsYC&#10;+u0aRf4Hpo1HlE0b90bev35H8PrA+sD1RZuj32y/OzPWeSSRSB5Lylz9LpPCr9qkCql6mwPNaDCp&#10;HqMipgjo4vrPaGOGcaVXM25rd1xLbk5XQsORitqnG5+ja/jPucamvR39tui+Y/Hf27on9Mm1u8M/&#10;LW+MfNe5NvKfrrXhq9710V+Qw/c5fdb8RYVV9UqzkSptevatRTvzDAR4w6u71cr87S4WHAiRcW9l&#10;Ovo+1mphqR47h4Y2MmDdyzzMj3HV1oSF1K3zkQ7QxHuawskyk0PlJIfK3W5lkbVhHiVpJ4eRpwqk&#10;dwDpYvRxXQU9Le3zbONocEdkD8ZGiBRtLJQHONEzpICBkwZHyUvvAtLlTXK6UAbB6SJHCNGRsW0p&#10;cpLIGaHyCY6TCu89ojGySJtDjkqMHJYoHX8nOYUJM1Og4ZLebxwP0sigwdlIDod3cYCZ01bWoKL6&#10;HD2bEIntpHfWpOINwTxCko5NRsZRE5VXgI+IpMRx4LiQrhXr8Jk3+JPQ0IuGZmyvMCNaB+ei4/uR&#10;u4ys3oTykq5dxMFySyJsyZY0h2F3KevZHHk9K5Pzuf98kW08WWAjh7LMQedpixrZ6sMZduhdRXbg&#10;bCvb+kiBrTqaYUO7k2zBijDzp2xMrmphd82dw2bOmkXlpYZ1r4mx7Sfb2MpDORbt9NNxmDmYxDiR&#10;AJO1QBLjYyqo7G6ifTQqWziYVNmpDOPfw7k1UbnkZN2jUQ4lAedGDiTZ8v2IlEzxlKYb7kuz7Y/l&#10;2LIdUda1VgBgUpTjwo0RtnRbjC2BACQ3C1F+C2mblYeTbPeZAuvbGWWFfp+QvlUUHy9yVYCnbR3a&#10;E2fzyansWBHgQhQlPmM8x+2P5tiO4zkOFwEi7Tx61MZTuIY7nSw6z8nBZJi+y/R62IqDSbbh/gxb&#10;eyzNRu9Jc+CI8R0BLJHuFeNHYh7vItHvykNBtnxvkgPJ5fQfEKAk0rYifSiAJFKyAkYGIAlGIkUr&#10;yVsAlLQJ20kwktYJ40cCSFp52tbiEJ3rzhiPNnRmbXwcSciWoPdyoYdHUCL1KoAvxuEc2B2j6xRk&#10;SJ+q9xv5OJKAkZgj8hFKLPCwbvF+IGoVaWsBAuVUZ1eBZDVC0ss6VyMtLoBkgN+zzGI/a0KHI6OW&#10;tZh1XCp6jhGxiLEdHUkbh8e5pb7rCpvxa3ep1X/YaFb/Wu0iRx7QkYQxK/VBC72zNg4i8Vn8rqL2&#10;GL9F78eozKi72GSg8k0JaKJhqe0ZFt+SoveGnleyBZS0P1wLAFXAyCLg9eYYK9zfxnIPFVn8SO5y&#10;eFv8jBURSUOmub6NsccCm2NXw3vS/5jfEP1U24Dn9fZh33iyx/2K3Cz7ucaj/Ul6f/6NzGPtldTB&#10;/D8FR6Ot3pXBI+41wSu+VSHmXR36mrXX2yEzyx6q19a/pnFrWXRTkrm7vDzFZpOh+aplvvMvex5r&#10;2zp2obB0xVg8ZRoMvje8JV6Jbomx0Hp00PAwZ5+LmXMWPoavjGxypU1N5aHluqvXNR5eF66QeGcP&#10;jG2EVGS2butrwT73F+Mboi/Ed6cqGPtQRzYhorBR5lhLFmbvFtKhehY7WQSNbnT9Xd0OoXxG2uys&#10;gcuQpHuAjloktV/olJHcmWK5uws8RbaW7B0d2UJocOJQkspH3qMfUfAkUxuVkXQOuftbWXh9lMNI&#10;wEc0dKHHPMpH2HCWIgCm2FEF0QD0O/cSJ0vty7AAvatYh/3Z5ll4IxwarSAr/Q7reFTlPCuzdpJo&#10;jjTgWMY4wzzakcMzAEeyI/l8QhyskU8gp+uDKAGAPyvStOJ69jp5PYRrh+uvJL/BkCSbrcfFnFS3&#10;8XS5YqSqs9fN6xQZ4B/5NxxwViXURUpaxnHgPpjonrr66N2n+tE7HGTWnJVDQ9Ql+C8eRS8C26po&#10;HcaURPSk2kt2fY+XBRDxvy7GjEkLrzfQOQYgkndqQec9g4w1kmbr55Bd3UC+iYp8EfJhqg0ngngj&#10;C/kYlhTdwzzde7JPcY1x7jgfAG25HTBSEKJTASEBHk10XUxOBZ+j5ziPiKS6FFEEGC8SY+dIqVSx&#10;vZ58Jh2dD2AxFz0LkIF8JA4o0esbjSz4DRpfuOC7icuSr0fHhm2E9Kwkun/8M825rEIqKpWlic3S&#10;zGQzlDOonmrkKa70tB/Br6R7PqlBBr5r82805qZ3N2jratNB3ukY8q2wLQ/+zD4cumwbDH5AN+C/&#10;YXzBJ/4i0nDiQnE3xkb876RutY6GfM610fPOtcERgDZxdR3Gczz5bPm5k88U//mxT5TfNhpL3mUw&#10;G5f+P8T9B5hdV3X3j496mX577+Xc3vudpjpqUzTqvVfL6lazGVuyLRlXATEYjBsYY9kEUkgCIQlJ&#10;gJDwBpJACL13jGnGRdLM+q3vPufcuTMqNnne//s/z7Oe0/s5e6+1P3utFXjKsVy6AkgIQOcYCP/S&#10;ORDaxquv0W2Ru/HchzrmnP1gx3/e/aFOOvehzsv3fKjjzxFKVdnkuoNt0BN1DAb/yT0YHq0DkuQa&#10;CH/RvswbUTYTw/CTzplnn+3cdfez1V/f82zlH88+K+CjGJBD8fylrh0IE/vH5pE0L83Mdg5IR9wD&#10;oVfl84dleQtA8vxHehIXXuz6xH2Xuq+cv9Q9euF5gNjKCcBTZZNrBuuSkN+1PPQR51DoinO5dJnH&#10;f27k56CsftMB93ffi9WBe1/o/P6FFzrPKYtvPvQ2zHCvCO31rpRedq2OHOMlk705U68vrftyDdYp&#10;EmMdW4WLAH1ImSLGS1wib1mUy/pcr/O6IHGiqMCwHiBOlInr6/eduPx60xBcY3q+k/RpkwgT6EoZ&#10;RK4y/ziR79ObNnzNl9YvkB/MdYdJRx4oVNnWe+7oxbfWQWDXhUwrb/8nRx8qPbn3vBxS9K0MrTFd&#10;Wpuw/acuYX53s9SsVRbfdJgRbHVpk+Z1OtjEyr944KKv5egjle1HLpZ3vFWIqg4d93d0Vh/oeapy&#10;f+fyruGum3pYSvfmtJV7Km8vne28XDrb8bPSnZWDmSMZXfcDc851vaPneJXvPfNYZhryVCLi0LGH&#10;c0m1A0Tm7o7+yr0d3yqe7fhS9mTp6fSBwq9TBwsU2p+9Ej+Q++bGewpPn360suiiEn5Y2hMrxvZm&#10;PxPbl7mSOV6k4h3V0eLp8jcKd5SHkEcS2/Aw1VyxV30D4Y+zzfg6bMbI7tTV5KHcPwc3RpGHdlxZ&#10;5V/uX+wdDHxVWhUegYekxDonIkUAGAagNw0EPm5bYrN6+70D7j7/Nz1LfKPotIUoCqIDE+s/yBGZ&#10;3J8lie0EhIN3LXA97lzo7HbOdfyTf6lvNLYtSdKQJHI8QndBGPnAEG/LNqgAc7w8vD5GiYP5l3jb&#10;v7Bkzd9jHWgEehLsSVPc+G3PHP/u+L7MU4lbc69GNsVFZAjejpA/G7qMrcI6NPIys16G0LHpIwWK&#10;70jz9cjRggAcoVOJ6DwKzIO+hWVCYCuXzK/bSuandZLOzDrKSdZ3Lovcj6w3hddEyVVh+47rOegv&#10;0ENUnQT6D8Aj9B4f6xKZQ0UxZp1VXD9sYWyn9cidv3A+eHOyPjZizlqvoKO6NmpDJ3TSR62kA4zk&#10;7U1RWTdzznOStcjLuU4fA6Cwfdk+DJmvtkvWnzcGzf+qj5r/whw3f4vvb1S1mYVNz7oYIjTpkzbS&#10;JvkdZO0jUoft55kex9/k5jruCBTNFUvWYlfyyOLbRH2BzgBCZjt1qVa/8azGb/qWPmy+io5lNtGu&#10;YCFjmq9Zaa/SqW1Xog3OShq2GRCuFaFbkdIInqMSfzOloSAtZruzazl/A3CwYB3Iye/DxSKgJItw&#10;XGAx4lngmQDWhlg/RhuDS0dmBz9LO+tNrN+gfRiegaGK7CmJvJLwnpS9JusEULIqQ0mpYqIQpqsW&#10;tlVl78lqn1eAx3EhXIfGoCRCuAogqcog26QD3pp0Qvq9wmNSyDJASXksT7t5LHdUKS92U57tB7lD&#10;i1OE1pb424VHJXR7A3/bWi6725NGagGoDOtoRqCNpvlbaYq3iSZ7GoVMcs+mBtesMbDI05PQLs4y&#10;ndfBGxKwssnXRLM8s2mysl4Ib6+KvL8CI1VvSft0msZjbaCVnFG9AJNIa6YCSVWuBZITZaxNWwWR&#10;9VIPI+tFrKvp1vw9KPygJgp0rMl1ltUg5ERhvbXmJanqwSwAlc02fjbII6kAyck8jdyStfQFql48&#10;QeqhJADmRAh5bShXGUheI4CQdSKHbx0DkjUQWZNmGTiamkhzHcFy4TkJr0gzb8+it4Id8T/kZNvR&#10;zbYF2/V2P5eDfi6Xgk5+9mwDhlzkDrvZznFRG99Pg3kKTbPOIhP/z44g24YS28lBRXjayWNHwEV2&#10;pDJisbpt/FzYRnWa+b6MfJ1cBprZ7jG2UZsWOSUbqbWtiVoEr5tFTS2zBLsD2xNAUwfvzCbZA1OA&#10;SBVMqpCyHkDyvdbDVBYAyTZeJrw762HkdYAkwrbOMkyvsbl6aaiHkcJbUgGRNTjJF9wsZAKQrMFI&#10;WdRQrcI7UhFMT5yvhWpVYGS9zJg5nWbMmEaTZ0wag5K4sXoYqcgM/VTS8scDGCkDyRuJDCqvAZFC&#10;eBkbrmIawJHHQjB9XcHHfwMgiTH/QP83gKQsulpPA7nXgTqPguA6QHJiAaKI8JBUQKQsXPjweAxE&#10;jkHJ6wFJASW5kEODgN7XQjPtXKjWwCT/NFyI6rngdnIh7kGhWe8ZCRgJqStQAR9rosBIiBqmdSKQ&#10;lJeNAcl6KHljIKl6SBrHQKQ6rQBJ7K/2JBH3zNOiBwpP623tNBseM+0tIv9jC//Y8HwEiIRnJBrw&#10;HTGnMm8QMFIFkrVp3h4Q0ZSVIaDWruEfvkUoLOjlpJXkbVr4GC28XZPTSI28nz/DBs5cPzmhCOH7&#10;dPHxPXxMlha3kY9tEF6TxpiJlTxWPKBIIEylU8vfJr4/iJa/Nf5mIDwvCnE00uVsIoelA40vXHl5&#10;eVkgIXtIRvI2ipcclKg4KNXhoAVDAdp5KEFrd8SoMM9L0bKdcnM9VOn1ybLET+WlEsXnBMhfcYvw&#10;kCqQ1LLoEJeeBSCyNaCKiZr9/O4KLupdGaZoh4eavSYR/tXAShVCSnqKTkrN9Y7me30jnpL1tchc&#10;1xPFxd7e1Bx3vDwhjNJNhumzw3pTW0SfaJHM81l5vFsft3xBE7H8kzZi/hdtzPp9XdTyG20MoV5Z&#10;SY1ZRwEk21kRa4lYhJdRuMtLrSHLFW3C8m1t3PJJLR+jLWpd0hzUBhtkZXJcj1JNShMyZix/bUpZ&#10;fqfPmoaUxf+rIZNpmO2b47rNO8d5bt+9hcUn3lnpPvRQcd7RhwuLjjxcWH34keItRx8sbj/8YGnN&#10;4QeLvTC82ACTDj2a9Rx8uOA6cE9Sj4aDt5Kz5//msPNAZMGOg7H/3nJL5A8rNkv/sXhL+F/m701/&#10;bsHJwts7zuQ6nUulkiaq26YNGTawAQyDVn6GwYZmQ9J0hyFtes0QM17VBHS/cnS7f5E7mH89tjlJ&#10;hjj/Z+aWH5tDhicXrw69b/st0ZMHjsTfuetA7EsLd8Q/6t8Y+6RvXeyn0sbo5cDq8C9cPb5XDVH+&#10;3vi/QG5Da8ZOvqVBEerP2+UmX4+PgktD5OHv1sfvPdPloiQbfV4YfQtcFFwRojCAzboo+QYC5EDD&#10;MxtiyCMGowwGGrxqIqsiwuvGw0YlQvChIdic4v9baex2QOllQxDGoIePHel08f/FBiJySYaNolel&#10;jY0z72If+efIoVZhcMEIEgYY1wGY987zU2pvToR2RdhUhCQ0wIhCr1M2wNB7EiGcLTE7+edK5Cw4&#10;qY2VKqyHoYkxQvZZ+B8LLguTPe+i2Vqut42sqCBXpNtM7Q6D2Ec1rtptmhp8RKOzMMjYyAN0BKwU&#10;QFK5Bw2XM4CbAkiyQgTPRDSk4zjIz4j8j+0uG822GAQgNIWdvMxAU5qmsTJspm1nSnTisU5adTJP&#10;Uhkhq9tpwboY7b9Qplvuq9Dee8s8XaJb3s5jFngIAlYO7M5QV3+EwjmX8GK3RdxUGUjQ5tMlliJ1&#10;r4qTK8XHc7Ox5mIjixVANWyrnq+x3crXDtjE0wjlKbwmFdH57OI+XCkPda+Ji5ClgJIAkpChA2ke&#10;p2nfvSXac09BhBOFdyS8JAEkIfDqW7YrcQ2QXMLTyAW582yBFm6JUUWFkjwGlOxaKQkAt/LWtNgH&#10;MBIADGFbMQY023VngXadK9L2O4vUuylGwQJ/Yyl+/1knhfgZxro8Io8k4GSSy7MlO5P8THIykDyT&#10;o6H9KQEf4a1Yn4MSywAyC0uCIl/m2uNjQHKVALIZmrOGn3mnDBlVEClEgZEiTCuvg4ckBOcAjBSQ&#10;sg5IImwr8p307UnSvA1Rkng/V8YpBCAutSDAz5Of2daxsLgAknPXxskWcxDyQspA0lEDkva4Q3hI&#10;AhAL4XcCIAlPQ63HwjoM/y9R5BblOpzrm1J/UIa+/Fzx7vr5WjILggJIwkMS4VrbHDLIFECS6zZ0&#10;pOlZE6L8osArbS7zP8w06j7Z5jC9Dm9I4RXJovfz/xh1kK9bIlfJJ+aFt2TQPqLzWb/bbDe/2Ggx&#10;/hZ5KmfqtOK6q8cKlNyeFv8GACWga4zLqk6uKzsBI7n8ApAsnakIIJk5WqTortRXgrsT3fBw8W2O&#10;FaWtye/Hd6dHs/tSl0tb4qNdKwOXq4PB5y0B/YcsMevvcodLlLurYyRzuvyp/NG8O7Am0CutDf9Q&#10;Wh0hLj9/6V8VucDnH24yNP/YlrJRanuGyx0f60AtNEM3m6JzPN/bdl/lYu/x/NtCyyPbo+vST8e3&#10;J0dQDkb5ecNDD+ALHUEAhlq4TNHYNK9b8tZvS0PBX6V3p0YQahU9/kXPf9ERxPl6cJHr+4U9qZdS&#10;ezKvOOY4rqhAEuUgGorc8+XQqMjnCFAYXhGmwEBQQDwBEgEjRTloFl556IShC2opwOV+/mSZomuj&#10;otEJy80TgCQ6msCTwFaxiOtC3sjMoQKf10lm1hnRyIbtBXBDmc1lrsih1CV7U6JegCd87kiekvyf&#10;CVCpHBPAEg1laJQTOSfnyV6V6IkvvCeVHvmAkvCi1HK5DngmQ0e5/AcQlOGkvAzr27g8bwcA43fk&#10;439X5OPsdYuOYW2s7yFPo47rClvJRsgT5VnG65d4WAAkA+Tmfx4NZ/BuBLjDcx5r+JPPh4Y/hHvF&#10;83T18P8rws3hHSP/N+tKXDc0c7mvZX1TPBul7oCnAOoF3IuAolxvOBG2mf/b8NYUX2uI/yeD8IoU&#10;YV7NMoTE8QAmm+ytNNk8VeSun2GbTpZAO+vlbM+w7SLsGjSesI1hT/O7wTtHp5sI13FcD7Xy/QBG&#10;or6DZ6iOn5GB78Hs52clGk0AIVnQiCJApJHc/D6RV8kBEMnngBckxMz1MPJoIkQt6jqIhadlCMn1&#10;MOwyNLbwc1IbXa7X8FIT/p4FsHS1sY4uixyeShYAR9h7yP3f6mmi6a4ZpAm0iNyVTkBwHlv5+q4H&#10;JE321p8abY37WZtqFDqVMphW+PTOldI7nCsjrzuGwr9wDkVOt6/0iHCL9cPw03MD932k68G3v9DR&#10;v+uxt9aZbuKA43o3xi94Nibu1fRq6tMMTDr/Que2C5e6Xka+SuSuVJZfMzzJ65A/z7pM2mVfGnpJ&#10;hYSOQemKYyD0ZFOv77rhSC88XXGc/WDHn979bCdBzn2w48v3fKDcoay+7mDsD7qcfeHnnYMhAT5V&#10;sfeFv2cdCC3iTWp5JB98vjjrzg907L7z6Y6X7/pA9ctnn6nUPKXOPZe1X7jUvRt5JP9YIKlfGW5y&#10;9ofu5POOg6LOgTcBktQw6Z7nqnPveb7jP84/3zVy7/Odo+c/3PHT8893Hjz6THzcN1A3THL0B+a6&#10;hkJfdQ/x+QbDr7qWhx429ZpuFuJ13IAwsRee7zzH7/M79zxfma8svulgW+WJulaGP+VaE/myfY03&#10;4vM1zHClDTs9WdNPakASNjmPE1xeqjDyehLrdlK4Gzkfndesq4eEb0Um7l+TRU4qQXi6ftva/IR1&#10;AJJRLsebolzehTUi95jsGSlLvZekN2P8kTutrXnzXW849FDafPRi+ZGjj5QP7xoe72l3g2HS4UfK&#10;i48+Uvmno++o4Lt9ax1SpWatLmX9qC5p+7wuZn5r3tHmhtnamGVue9S0uEHfoILvSYceKqYPP1x6&#10;B2Aq5uXFNxzq10/qfKhnVdeDXY91PNSzoA72XXfI3FOSindVP1462/lGYbjja/nhzm0dF7oXdj7Q&#10;+XD1fDUjnawGoqcKxu1vL608zfYy28ciqlDyfCVRurvz86VzXd/PnymfTt6aeTJxIHclcSBPsVty&#10;NPd47ifb7y6e4+et5rScHN+TXhrdm/3X1KH8lcKZKuVPV35VPFO9LX609n9NbUvqE+Zu1wlpY+Kv&#10;Q+tjr8d2pii+P/OqtDbygnNpQOJtxnLRdjXM9A0GDgdXSj+Ajobw9ugchE6wEM9S74+dSzyL3b3u&#10;uGux91OepdcBkqynJvl6EboVy9zzXX/tnGMbcM91/CPbt6PxbUkKQv9i3QSwxbNADocP/QI6CSBm&#10;dEuS0gfz34tuTR41Z81PG9OG1wWQTJhIH9W+5lzg/a/YruQPYvszVwFLoVtZ8zKQhFjZ/oVO5Fvi&#10;p/i+rACS0qoo2cusQwFIYj3btUZ0nOV6EjqBAJrKciFFyy8sBdO+JocmrPVpP6OBnpEwUKA/QBLr&#10;BwCCbVw/qh2j5I5Zsm7U4mjj/dk+OFAQ4WIBPbUBrjcBlyJoH+M6n+tq4dEJj8yq9aqtav2aLmH6&#10;VFvA+MV2yfRzbcR8WcBI2KlcnwOSQjdDRzN0PIOeJYAkzg3bN2yWvQcVWKflZRqs43PLuo8MJKEX&#10;GRO8HbwY2R7Tsn5mYXvfW2BbIG//vTtn+3dX0fmiKWO7py1oWNfmMy7VBsz9rQHzgE6yLG0NWnu0&#10;YcM6U8z0SVPS9Dra+ATgROhWQNQ6IDkGJWUgqQvj3GynoC0O7QF87u6hEK1hm2loT4LtuwAZfKzH&#10;ePUyiFTEys8AYvbzPUQsfI+4T9jKRjLB+cHNepCTn6ldS3qbnDrKys8HwCxYkEGj7C15HSipCICk&#10;VDax7WRi29AkPC2Tc+0iFHcH4OSQT/aSFCFbAzKUvBGQVDwkJwJJdVwFiFRg5JgHvdypRe7I4qQC&#10;1x8QwNEUv/d4D9crXPegszm+IyOX4TpAyoQMKRvDOpopaWRQ6WumqR7Ze3KyG96UCqQEWHRgLIsK&#10;H8dAJK+vh5D1giiELJNt06iJj2mUWOdlHRfP2K0K2y8TvSTFvAIiZacauT27BiTRxq0ARwEdbyYC&#10;RkKuAyTxf0EU+CiWqdOKjIOQ9XITvbjNNosm1+eRZGkyz1B0Y9bBBUdRBO3YisgekbLuOw5IYhmP&#10;BYQUY95OXWcfk+sBSdVLst47UkBJBUbKXpEydJQ9HxtlAMnrBHS0ox2e7QKviax+KzmDDnIL0Ojh&#10;d+cld4TtXR774n7yJQJ1EqyJN+YnDf9bDfaZNN3ZREgB44n6Wbh+UMSriDrtibA9F/YLcYV95JI8&#10;5PB7yO53s7jI5nWwzWHj+2Yb1splpZFtR10LtWoAKuX8k61agMnZAkgibGxb3ViGlGNgUnhNTgCS&#10;ECyf1jJZZnaql6QKJcHtACMVfjdNM1nwO5XFqbxufMhWFUYqIntFyjByPJC8DoxskUO1Xg9Izm6U&#10;pQYjWa6BkbOm0/QZ04TMmDmNpszgG8NNqfFncSOY5vFkzSRqtzTzDbSPAUnrjcK1qkBShZCqtMvC&#10;H2wtZCsvvxmQHBeyVYWQQpRp/oHqoeQ1MBLCP+F4IAmjdkzgHTnmIVkvbCjzMhVEXgMkVbmmIOEC&#10;BqIUNDcFklyATRSEbhXChR4EYVpb3Y00jQtOGUxOoSk83e5t4gJQyz+djn8+BUjWCaDjNXIjIMnT&#10;bwYkhSggsh5M1mDkTYBkkAU9UNRCe6ww5/vjZ9VuaKGmtmYBI5u1LGYoQUYBJQEgES7Ol3aTWbKJ&#10;PJI1T0dlDFCJMUKyIlSpGTHmo1y5Gfl79BlEeFNTmOdtOmpCyEDeDiFbp/F52jxmqi4MUiRt58Ka&#10;1/PyRj53kxPbGWg2n2+2nRUzVqZMrERCaUBIWDMrYUhQDXGwcuRjJSaQtFIobaNowU6sCAnPTAOf&#10;G/Aw0+OmuUMSzV8Zph5WWBetjdKSDVHqXRuhhetiNLA1QZv3J2jHrQlauilB2UVhVmgkyi4IUG6e&#10;j7Jz3ZTtcVG6iyvyioOsfGyEo7XxOf18rnDJwcqKnVwZVshYaTKx0qRlRa6FlR5n2imAZGqOj5p8&#10;JpGHso2lBWEq+Hnpw9YRc9R+xZA0vWZMGh8zsAHU6jd4uNJCIwcMlrdmcMnDVH1cXzUkzQe1EVOu&#10;PagvayLm7ZqI9QFNzHxJE7H8I4+/qY3ZftkWtf6+PWZ+PT3PP4IQhACU+oQdOQdGdXHr71i+2h63&#10;fJS3P9QaM8xrDRjdDWYRFmq6KWUaMqZNPzClTZ8FnJRP/ZaHSQjpupKNMTRohLucycaw9v1NUc1g&#10;XW6XSRvujzfuvy9lQdjXgw8XQoCQRy8WMmceLc05+Wh16al3V+YffWehG8tuu5i3HWA5/OD/uzCv&#10;69f7WnbeGn/7joPxl7fdEv2bFRukTYvXBj+8dGvkRwsOpL/Qczh/PLQqNGArO84b0+aH2kJtnTBw&#10;sa8ubc4YU8Yv8jd0RR81/rjdr/tzd4/n06m9+T8ktmXInLfTNH3TaybJ8MPOxb4PL1sVqew6EL1v&#10;/9HEF5ftid3vWRN70Lsm/LXg+vCV4JooeZeyIVVykpb/hzYo0xEzG2Ve8i4LkGuOm3yLAhRlIyrY&#10;6eWywkbxiovC3W5ydbPhwEZihL95AMnAmohoZEf4PeTkUI0qGGieeW5K7kqRtD4ioCNAJRqfzUn+&#10;55Nm0cAMEClyicH7sttFMT4PvCQdCf7Ouew1c/mGbcKDYTIj1CqX83LDMDwN2Sjj+saWZaWZja9g&#10;X4T0XD6ZuexDvgyEbhVemQKEmsnM9xhYGCJXl4daTM1slPHx+Z+ENzVC2GhcOvIvCpGz4qZZmlki&#10;hJ7OyXVEmA0nl0FABxlI8jPjurWJy0FASXjQAECiwRfQsZ0VLxhhAkjyGI3OzaJhuZ3PAYDDZSTf&#10;B8Lm6rx20nkcfE8sAScfw87lIyv5XDfPaJtFrqid1h7K0Y57ypQfDIlG6tQcL20fLtKBByoCSiJf&#10;4p57S7T7blWKtO++spBtbyvQhuMFWsFG+rz1ScotjlBlIE7rjuVp19kiLd+foeS8EJlDfG4Pl0Fe&#10;NrZ8/E/7+N9GnkkAyjoQKURZBq9KjdtKloiTSvzsh27NCDAJILmCp5ffkhbhXA8+WKYdw3kBvxD6&#10;E2MVSsJTEuFaASQhCOcK8DWwL8n3VBR5KHvWhQWQBJgsDwRFbsnOlSHeJkVDt6REKNHOVSEBJLEc&#10;88glCSC5k+8ReSmrAxKXu/ztZhDS1inCuLq4DgEMhBckPBA38rk2nszRBghPd3EZjLCpgIvJ+eNz&#10;UMJLEnkuVQ/JlQflcLXIo7l0O4xb/3gg2eGmkBAZSGIdckjCIxLnqHlHKkASMBKhWRNz/SKnZe+W&#10;GMX5vdcDyeQ8v3iWKpCExyM8R5fuSJEn4+b3xP9jUoaRjoRDeD6KkK3zEXI2KkAj3kGFvyvUOYCR&#10;ItRrZAxIwvtw3vowdfOzFaF22XBPcz0n6noz/wd2rqfR61DxcDRKVnG/3WtCuPYfNlkMf9XitnzP&#10;EnWOCCCpQEkBvfl8rqKfQn1xcuS9fG6ATduI1md+tdFi/F2zxTTaaDLSLINOQM45d5Qpta8gvNJm&#10;s8JvidiElyjeecfyIHXwt1HdlqTiaRlIpo/mXwvvTP86vCv5/sShXMS4Id4Y2p56OrY58XqO6+8i&#10;/xPl/cnX0kuCDxl8pnfZC67f5o6UKHumOpI9Vf679LGy17/Jbw2sCX0isCo84t8QfcPXH/yeOWr+&#10;Rqul7Q+uinskvT076uD3BGA0UzebPFnb76rrYx/Xxx1/Zi74v5VYn34puj4+EuN3Ekb+yMUe8ooO&#10;Gh5RNgBINlma/8Bl4RdjW2I/TuxKXgU4EzmRRCgyt2hY8y32jaZuyf48tjP1D7aq6WvGsGEE5Q3g&#10;GHLtAvLB25zvTYTKjqwNi9BegH4CJhbRi5/1qoQcqlXH5SPC5af2Zil9uECOMpdDbHQjxDQ8HBHW&#10;C2W0yIvEZTtCkDk6rRTfGhcAM9AX4LIToVl5m5xFgEyUeTg+PABqeZSqFvLMd/J7S1OOz4MGP1sJ&#10;nVF4PV8zICT2A9B0C69I/lZxzQCa4tplMImGPuHdx/ZALbzodURANza64TlgY/3Kvxhej17xHAHn&#10;2tjGaIENw2U/Gtf4uZKHn5PwRl3qJT+XMd4FPtGAJsKiAkaKxj4ZeApRziVyUrKuiGPw90HBFWG+&#10;B/6OuU5FHkh4Nwrgx89aNMpxHYF6As9e9mzg+0ZnoGUhCm9Pk7QuTs6qS+SpbESHGN6/hXXXZhNg&#10;JE9b26g9oKVGSUsNbFM0GNnWY/tC424Stg7Cq1pYX7dynYkQcmjkxHsRjZR8LxCRA5PvSc/PCaFe&#10;BYTkY9Y3ptjDMoh08bt35Liejsmejia+ZyPvY0QjIwvGAkjy/ch5JpVOobDD2HargUg+vxC14QV2&#10;Hb8HIcLGYxGQk7fh81tQh/O3aAmxDcd1uJ3vx87fmp3tEycAa5a/3xSfk20YJ3IRsf0k8lFiXz6+&#10;3CAjN8aoYnC0fUFnbwKAG2sAVwbHUm/aNRT+nHNl+IpjKPw1kU+yzoMRw/Bw19QLl6prLlzqfKje&#10;+++PGlY2TPdtSmz1bUw859sYTylLxXDuxZTz7Ze6/v78852fuOf56nVDr2J4+E87Q+/6yy6TfSBc&#10;NS4L/s84SNcX+rZ9QLqud9nwk4m2sx+sPnzuA50j5z7YSXc+3fnyXc9WTw8Pj+84WD9Y5lq0joHQ&#10;Q3yu1+rP4xoMvwSvRYRPVDZtgB5959PVncPPVF+688mOrw8/XYYHlBiQXxIg8PyL1XnD/9B1w/Nd&#10;b3AscbQ7loceHnd+ljcDkkQNk+56tmvl2Wc7fnT3h7pG736uc/SeD3d8997nqxsv/tUNwl/6GmY4&#10;BqRdrsHIT0Vo2OWhXzsHw4eN8403ApjXDPc9Xw7ed6nzb+5lGX62Bm9uPHQ1zHStCh9g+aF7Vfgi&#10;vCWNcWOjJ2O43Zc1/V4FdX62yQN5E+t+XCcvHgOSKvTDtPCSXIgQfA7WDRwijKvYhsf1gPAaqd9O&#10;EXF8jBc55XHdPICjulw9tjwPCKrASiHyeuSn9JRtNCPE9VVYQwG+F9yPEHF/5tq8N238nTdtuMBP&#10;5oZ2GaLdHHm4tPDoQ5UXjz1cfkv5Hfc+Gms/9kj5BaQAOTCcr+8McLNhkj5pvVufsv1QG7ci3Os1&#10;Zcd1hsm6mLlDl7Ae1qa0tbDGB4cTbUcfKh4+drH8ANKLKIuvGZDXcf+9OW1X3X+Z5+vtfKj7YMdD&#10;c97b8UBHueHmUH9y4Z7KfNZ//qN4Z+VKfrjyxcq5jpPF+zo/Vn17V29quOhL3VGau+LejlMHHirv&#10;2HhSEp6foTM9zuK56sdLd3W8XrijdG/qYKozeSD/leQtuZHYvhy8Dq+UD+X/InpLBhBRDOZdmdnh&#10;PcnNyYO5/8mfqozmT5dezx0tfjiyN6Xa95NmBIxufcG+Jbg60h3aEPuHyLbEZeSrltbHXvcNhR5z&#10;9QWDvF3tfpAjUlorvSOxN/U7iXUYEbEA+bTZ5mQ786pnse9BLhM8ziWe93G9LQNJ1ilErmwWhHlN&#10;7M8Jr0oRrn6B8wuuOY7bHN2Ofw0OSSPorOXn+trRwfoM6xSB/iD5Yb+yvoGOUwjdGtuZpvj+7FfD&#10;uzJVS9q02ZI0/kEGX0YBJYMDIYqz7hjdnhK6mYCRrMeoHo7QiaAzwdMyebBAcX5+XtZTYYuiA5Tw&#10;gOS6FfZpreNsQUkvwnoaxFwy/5clqy+3ulu3tXvb/6DhutGFzgZskztybCM6kBYEnaPGbGHREYvr&#10;Pkua9bSdWUrszbON7aB21K9cb5q4rsQ20D8AY+WwstZRW8X6HVvFtq0taIi1Rozd+oz9Lm3Q8D1E&#10;mEDnX+h3aucx6HeqrgW9SHQODrMdK0AdoB/r8NAPAFqFnqDoPqxP6bEupgDDBI8BJVk0PM3/l1hu&#10;YRvNknWM6CPW32ok83fbQ6avtwfN32yXzN/SRszfZN3166aY+Sv8Hn5qipuvGuIWEbYV4Vjh+Sig&#10;JIAnzgEYKQTOAPxMM9CBeZr3QXQy5JREh9BFG6O0cl+clrCNhU6frW4jaT0m1s+Q2gVtDjzt4+tn&#10;0UlmEcpWwFe+Z+ST1PH2Ojc6JPN+Ln4XDj1pbPyM7GzjO7WiDRVlnNRRDySt44AkoCUkBKmY2R40&#10;kVQ2i/lYl1VAQYRb7UAI1uV+4T2JPJL1ULJrQIGSCpAUULJvvGckoGQNSPK8AJJKeO6x+kAuyyuQ&#10;JSxcpmO+sMBOufkOys6zU5LroRh/E8GqjTz4bvkfMLG+qedvrD1hoOaIjhrDWpoV0tDMICBlC031&#10;NtMUbyNNcSPcqwIqFeBYA5KO6ROEl9UDSui99uk0laeb+XjGYDs5WF9V29HhMVkPJIUo7df1Mh5I&#10;QsagpFjO44kw0lEDkuP5gSzjdWixjPVhWeRl14WREEUvxrTQg+v0ZJGWwDB5HJCcYZrK31XrBHYy&#10;HkiqIuu/CpcBdOR5GUSqY95GnWe7aCKUNNp4rIJIRQz1QFL1ijQ3k8bUSFqeRuRNgx3nZP3di7QO&#10;VnKFWQeIeckb95E3AeDoJ3+Sy9468SXZVhsHIq8VT8xPLfxcGmzwmG3k8pPtywlAUp5XRYaRnoif&#10;3PUSksVVE64TAh6+VsBKeFa6+Plxeefkf9zK5ZyF34WpjTSGVgEhBaDUNYowsKoHpewxqUqzyBtZ&#10;Dya1vKyxnb/peiCpSj3HgygRTlUOp/K6Og/J8TCyVQDIG4RqVYCkCNMqpHEckFRFBpOzxsNIXjar&#10;LlyrCiMBIWtAcoYMJyfPnDQ+XKsSqrVZ3Ag/QL6BiUCy/uZq5JXHNRDJH+g4KKnMC+DIosLH68kY&#10;kJTHY0CShX+aiWFbx/9QivDHdo0oENLMleB4IAkDuE54fX3Y1jEIqa+bVgSFilKwjAeSXBhBFAhZ&#10;LzUPyQlSDyXhWYdlRn8rNTpn0WTb1BqUbHE38jnb+ee4FkhCAB5r0yJkaz2QhCgwUgDJMamHkeOg&#10;pAIiJ0p9DkkZSqpgUgaSAZ5H7xMBIyFKIY7eJUaXVoBIAMkmDYsWjSa8zGmkJjsL4CCLI+qgUMEn&#10;wONMK1dOAIeAi3ZDbbtGHgMm6pKsLOWtZPQZSI8QCOiNFjdz4dbO33K72GcWywwrV3A2PcUrPqou&#10;DIjGTx0rFta4Q4gj6RThTn0lLlRYaTOkzOTKOynV4+PKNUA9rEj2DEg0d0WYlm2KUf/WOC3fkaQ1&#10;+1KUXczHy7BCw/s4yk6aszpCy3cmqG9LnBati9ICnu8ZDFGBjxPq8lFiToD610doz+EkLVgZIQuf&#10;ux2h5MJcObMC5GWlMMSKXJyVy3DRJrw+LRkbKxk2ynQ7KD/PSXlWmHM8zsxxUqLLScGSnZxp26in&#10;YL/cu1K6kp3re2Wmx/Byu2R6lZWuES0fGz292oLmEVbQRnRxHsfMP2Pl7YuaiOWDzUHDwWafdlm7&#10;ZIw2Bcw6hEllHf/mcNLY0GhImvuNKeManpN7X7Jh3ugxGlrCel97RF/RREybNFHLcLNkfI8ta//7&#10;4iL/T7wV168aJeNvtHHL66z0jQglEIplwjqiiVt+ootbvqCNWR/XxCxb2uOmXkPS9C5WWH5jTJsf&#10;RE4AcZ4Jw65dmWno8XrgYr7lxIVMKwxHTKNH7P4HcoGT78wF4OWYWBq4tzWq/4v2qAGJ+m96fwhJ&#10;s3k4bOrbEwsCVp56X8F4+MGE9fjD5eCxRwpxGIrKpv8vhkmb9oU6N+yJ/uua7dGfLxwMns52OeZ1&#10;LPa+f95y/8uLt8V+Mud46VL21vxF72Lff9rKts+YCtYN2iAbtnhPKcMRY8r0koENJEPcdKnF2b7W&#10;Vna+EN2S+U16b37UOcdLzQ4Nabyan+i8uiPzl3iix04ln9h/NP7p/t2xfa7V4V3eleFPBVaHfxtE&#10;fo6hEBtzXv7frKTFvxc0slHmFDnO3Iu8vF6i4GCEHFknlwesKBecrLA7KbDASwhVg9CtbGhSYIVE&#10;noVcmSNcDSunwuBiBRxGV2JzghJ70uRZ6pND7gEOJuTGbjR6ozFdhNbh/wDrAx1OAT/9WRuZQnxN&#10;KHPZuJMGJf6n4ZmnNg7LRliLvVWE5Evuy1N4XYINJDkUjZHLUDRgq14+yJUBw8g7l5We+X65sZjL&#10;eRNfC4wsfmai8de3IEgeLi8QghF5v6xBM8U7gqJcmm1o5OuRISMgpACSLMgzCcMMPU+FF6TwiDGK&#10;HqHoIQovmyZWRlrZSIGHZKuN62auiwwSG3ceO2nd6HWKfLFe0jjk0NPISdfCCpDRz+UHl3eF5WyI&#10;ZtloDhhp420FOvqODtp3AcCxSHvuLtHe82NAEqBx+3CBNpzK05Y78rT7niLtVrwF19+Wp6EDGVpx&#10;a5a28rq99xZp0+kCzeVnF+DyWue1CY9J2YvTztdpF+BR9Zw0BJXpIDzwAFHtvD2X35KDcovgnZii&#10;NYqnIIAkoCE8D49crNLA3jTll4SowmXwAgHDZA89ALUl2+AhKQPJhZuxPELrjmfE/Sy/JSVgYw1I&#10;ssBzD1ANEBAelZ0rQiJkK8BkB09j2bbhPO3ge4YghCxyQcJD0oxcvfyOWhxaNjLZiGGjGIAReSkB&#10;JOHpCYjZvydFiXl+AQyj3R5CrkIVSCLkayfXI4CwKoBdcSBNKw5maJDPVVkeEgDyGiApckaOiQwk&#10;J8DIggwkXRmHMJAXbubnw/eT6Q1w/eAgV1oGkgm+DgBFwEo8RzwzgFx4jgaLHn5/FjlvZEIGkfB8&#10;BJRM8T3N47oL4BZQEkASx9Pzt6bzcj0VtnPdOgYk4YGKkKh9uxLUvzdBpRVRMkYcNNuE/4D/HQDJ&#10;IBv6LAj9Kp7NWulqtNPzrUaz/gummOt3nookejMKkXB8ri/4+vA9BZdEKbY2Rdaki/8H82i7yzLS&#10;bDWNNltMBCDZynpCfI6P5gxXKHVrmQxhE83SzRL/GTr1FJb5qWNIBpLlLUkqnCxTcbhjNHNb6T+D&#10;OxKfiuxIfj9xMP/u+IlSStqWWBJeF/lOZk2EqrtSVLyt+FpkTfxfrBnXf3PZcDl3vEzZU5WR7InK&#10;38dP5gLCs3JF5F3+NZE3Amsjo4Gh8Kg977xs8Bh/5OV6MLY5edUcNhNyyTaZmgWsshedvzPEbS97&#10;OqSr4b44+eaHKL4zI+ePXOQRgMzN5SXKnmbWyxsNjVetedvL6X2ZV8Prw6NuLgvhOS68x9HYNs9F&#10;0qrwaPKW7M8jayNP2UuWDxqDht/j/tE5w478kN020dMf4VrjWxLCU1IAvS47ubhctVW4TBbhqRGq&#10;1SBgmjQQJr5P0YhniOr5uerJAhiJ8lkpo1GWq/mQJP6/8ifK4hxo0LKwrgigiPsQHTXQYQ0QCyHA&#10;EL67bBHnjm9LUP5YgQL8nmwFLvP5WgSsLPO+XFajkQ+NXbhX0fAlYOYYlMQ88loi5yMa1OBRKIs8&#10;Ly/Tio4f8AAEsHZUnORfxkbsUq+oW1DvaLmMB2BEKHAn61sAuMiPDC9UeFDC89+/hPXAkImazS3U&#10;znWp2vgmC7zluX5lmwRQ19HJ5+BvLsjP2svlkS3PZSHvM1sr53vEPmqjnAhtxu9Kz3UXps0JNqTn&#10;+gWEDPE362PdFB1uWrjemc0GrshfrMBIDd+TTdLyOfXUwrZAE4+nOxtpsnEqTTfPoFZnK/9XXJdF&#10;jQLsCi9YvkfUkwgzjmO1sw2n42sHVBQhVOsaUMR0ECCS69oUoB+/d9TfcROZ+NoNvI+e7x2Np6Kh&#10;EedisUDGNaLIQFAFkjXQiHk0vPB7AbQU52d7S0BEfDP8LAE97Un+nvjaEYINXrbwJkGkBTsaT3ne&#10;nuVvINpOM7xsM3tmk4mPjVCtwp5EwwsaVhQAOVHYdv2Y3tbiU/Sw8QPyFA6F9jiHoj8QUHJl+NOW&#10;AalU19lNDBc+krfd90LXfRde7Dwy/K7wDcN+3mSY5N4Uzvs2xT/u3pC6BfPyYhmyXLjUdeie5zu+&#10;e/eznfsOKKERJw7nX+zoBPRCzjXDsuDH670Xnf2hq/b+0F3XA2jwhLrr6eq+O5/qfPmuZzrprmc6&#10;RoafrvzlkcduAs26nDPtA8GDjsHw78TxWReE2PvDr/F532sc9NTC3w7/Q8PUu57sGBp+ovqj4ac6&#10;vsfHhieYGC5cmtd64fnOI/e+UF06fOnmHl4TB21f0GIbCD+j3mPtXt8ESOJ53v3BzlvPfaDz1Xs+&#10;1EXnnu0cvftDnV87+8Hq0ht5aRrnewyO5dK7XYOhV5Q8lT/m86ydCKdvNtzzfHXFhee7vn3fhzvP&#10;K4tuOtgGpahrVeTvXCsjX3GujnRjmSPW2u5NGS76M8bXankWuaxFjjI0BstwUG4krjUis8ATEQ3L&#10;UpeD9Wg75ZGXTABCpZEZ22EfBRSOyRhArIeOY+t4XNu3XtT9r7dubH12gUt41EwPtJE5quX7qQOS&#10;E8SXMY1408ZPmcPtDvGAbjAcGc7ojj5cecexhwt737KX5MPFTcceKX2E/4U85uXFNx90CfMuQ8Ly&#10;E33S8nCDb5xX842GSbqQLqVN2o61xQwxZRkG2UvykeLfHX6ktAa2rrJ83LDn/rjh0H3FNDrXKovE&#10;MO+ReY6uB3vu6Xig+4nyfeUs8j4qq64ZfFx2FO/qOFQarv6ocHvlcvFt5e8U7+38TvX+zlsTw11t&#10;sZNZz5w7O7avurv6yLLh0hzoOAj3Wrqr+p7S2Y4/FIerf588lQ8nD2RPJfZlfgWPw/i+7Ehkb+a7&#10;4Z2pWzy7xjzInQedbYkDuTO5E+U/sIykjxZ/Ft6RuuhfF/Pw6knTA1pJl7K+vTHeaAisC/VHtie/&#10;HN+XviptiJF3lfQrth0v2pZ5US6r72NyZFuiJ7Uv8x9CX1rilYEk6w7eZb5R5xLXF9xL3PPcvd4z&#10;riWu10UUCdiPrGe457pEKhF4JSI6BDwmedl3nHOd73TNdf2dtDp0OcI2Kzp7IXKDq4f/Fa7zRUoR&#10;6DgsiHIQ35slvs7/iqyOhPRJfcKUNP2MdaFR1Kn2kp1t3yQl+JlIa+H1iFyQXF8CJAqgaBG6ETop&#10;xXalKXGI7dINCaGPCCApgCPrTqyLCVCHOjQt55+ELiVETJsvafyafKu39UOs31yF/hNkm8K3MMC2&#10;KsBjm6yTcB0vojXwdCvXg8aomSJsy6WPlfg+/UI3MvK+cqhW2M1cB/O5hTcnOg8XLb9j3e4d7Z52&#10;8U4Bv6Vl4c1tzravt6I+ZX1ARLNgXczK/zD2x7lUGxwAEm0/egBARDAKsM2u6AlC54HwfQJGInRq&#10;TQAmlTYj0W6UspGx4CBzkW18XqdhW0KreDUibZE+wjZmjJ8b66TI922MA7CyDZqyCxDZHjAL5wYN&#10;wGidp6QxaZXb3nJsd6TlYyH3JGBki9ckxrAtlm2N0oo9cZrHdoEj46Qmt0nkm2zzy9uLHJTYz8f3&#10;wdckQsEKKKmEgkVuSj4eBNNtIlobOhbDlmf9yaMnG1+3h99vgJ87oCTyR06EkvCUlMO38hjhXOE1&#10;yRIqqyFdrSI0N0Bi54BPhpLCW9JPXRPCtkLgJdkpckjWQUkWwEhASdVDUvW6l8t5tR7AfF153uvg&#10;ZSw8xnRxgYPy89nu5zopM5ftvh4b34+V/Hx/bv4HbFxvmfib0aeM1BY3UjPbGICUs6V2mhVs4/qg&#10;laZ7m2gqRPGmlD0pJwDJidPwloTDjxLGtYn31flbySJpRLv1Nbkk0XbNY9lbcqw9WxUVQNZLPYwU&#10;7f+sr9YDyeuDSUWnVucFiFTHsowDkaoInVnVn2UdWtWjje42mmqcQg3tDTUgCY/JdnuT0K+v4Sfg&#10;KjVhfZ91X6Q4ECBShZJ1AiBZg5BYpk6zCCApZAxGIkSr3sp2LhzezE1iDGBpcmj5/OgUaCYn2/eu&#10;CNuvcR8BPPqSfvKnguRPSxTISDzmaZ73CRAZqAmA482ApB8ekvEAv+92ASRnOJvIzOWEN8p1Q1T2&#10;hpQ9I+X5cZAyMgFKhnxCACLHiTQ2dgR9ZA94+b3Bk9ItQKXVY+Pnyd80OhyYkKeyWQGUgJL1Mh5Q&#10;CiCJtkLdLJoC+AggWS+zWMDw6r0kdZNJOAvabgIkx3JHjoHIGpBsrfeMVPJGQlrkcK1qvsjxQJKn&#10;a0ByxjUwUgDJmbJX5PQalGRDdPpUmjZtCk2eXgcl+WZm6qbzByNfvAojBZC8jgA0imkej0FIFv5I&#10;5WkeK9M3844EqBTyZkASP0jd/DU/E36w6wn/mONAJFeI18BIReqBpCx1BcR15NqQrSh8UEBdKzUg&#10;yWMAyGuAJIQNbBlMcgUkaandw4Ut/zwN1qk0iQWQ0hxEXkk9/yiAj4CTMqD8XwNJiAIh/zggKUs9&#10;kASk9CUNY+FalUIb9+QI6ajd3CpyRza2NbM00WwWPWI/h2wifyRCq860GoS3RLIzyAqJVUBEAEtI&#10;Cyppljb0QOJKHo2SyLVoYUUPYTEcEbPo4QUo6WWlQ8rYKFRyUbSLFbwer8j51dkfouVb41zhhqhj&#10;MEQL1sdZYtTLymb/ziSt2J+m0qBEelZeovO8tPpAhlbfmqPBPRnq25GixVuStHRznBavj1LvmjAt&#10;XCnxsd1ceVrJwOe1FGysNDgoxIpMkOeFpMzk5usxSGaazcoGFJSePon2HknRAB8H+efavAaysELo&#10;TFrY6LJRjJXVVNXOY8TKZwUKxynZKM3KXZaV5Rwr0UVWLspsOFYWuEYKC1wvZ+Y7/7vY6/77Ndsj&#10;3+0ZkP6h0au7r81n+nB7yPJ/tJLpR5qg6dcayfS6LmIZNfJ50PtLA1AZMb/WHjH/WBM2fVEbNl9q&#10;D5nvaguZNrb69UkBJ2+QMHx2eLbJmLbs18WNq3n2+o0FAIi2Fk2Dpd2en+/e3rc+/Iy/4rxvdtD4&#10;YHvY8tG2iOlLLSHTD1ojxl+1RsyvtIXNl9uiltHWiOWV9ojlO2zUfd6QsnzfmDK9qk+ZzyIfR7hL&#10;37TteLn55NM57en3pM0nH816YLAdfUd+zqk/KQ0ceijfL8LsPJSfc/wd5Y4TjxSqt787n1hxON7r&#10;7bJ/zZg2vscQNbylfD6t8VZ3S1SLHtsqCJ10lA0+5BaB56Wy7P/JsGK7TbN2a+Teoc2x3y9eIf0g&#10;UXGdMIcN64Np81/FK9afZFeGf57bk/v38OrED/3LQqPuJcH/tlXdF4whYwHeq4ao8UsmNo74Wf5Q&#10;FzXe2mRu67AVnS/GNif/kD9aJv+yMCvRhpFZ5ubvsIFyW+dSz6Lte6PP7Tsc+8TQLZHllhVSyb8y&#10;9Cf+NdL3/aulKzDA/H1Bcna7+T9kZdtvICt/u655rFDAY2RlmDwIQcdGgz2E0MVOinW6KL46TLHt&#10;SQryWBxjMCAMQgEk2aCysuJtzpoosCRAuUMFCvF/5mZD0NnBRgf/l6LBO2ESnhwONSzfHAd5uh0U&#10;ZuMtnHeQPcoGDpfFgInehR7yzfOTnufrgSSMJoRLjW1IUmxrWuQYQ4gZM8IAcpklvH3Y4BMhBUNc&#10;tnZ5KbBIEjADvU4R2ln0+uS6AuDQt4AVnwVB4R0DIGnkf9qbcgmA2Whk5QtAMgivR4RhbaUmJM62&#10;ssLARpiGlzUbWkUoPCOAJBtiWI71WN5uN/A0z0PB4OV6NqIAJBGy1Zr2ssHlojYL1xlclwJIttlg&#10;3HG5yGWrI+diYxNQ2Efrj5fp4AMdtPWOAq0/URAeknsVD8k9PA0Pyc2n8zSwLy28/ba/rSDyIwJA&#10;7rizQNuGCzXwtvX2HO08V6AddxVp+b4M5XrD5Ep7+PrlsKxaJTSrFoCylmtS8ZRUoCSgEvJQAkpG&#10;u4PUuzkhPAUB5wAkB/cmxXl3312mBRuTVOgNsvEUpDmrQ9SzNixyE/ZuiYrwqwCSAJQLN0Vo6c44&#10;bXtbnrbzvouR54PLaYRsBSQr8jdb7g9S/+4EDR1I0Rw+DkCk8JYbkkO3rjqYph1vKwpou4mfB8Kb&#10;wvi0cRkNr+Amczs1sVKJELtWNpg7hwBBEXpWDj+77niOKkP8fSvwMM71D8AlgGRsjpdyiwO0bFeK&#10;Vh1GiNqMCFMrxremad6GGG/jk6Gk8IqUYaQKJIMVlyz1MHIikEw7yMfzPWwkL90VpxLfN5YhBCug&#10;JPJTIp8mPEoBJgEXEVIV9xDr8fM7gXeTXYBFFUhCEnMDNG+dnBNy3oYwP8+QOC6ApB65IMOypyM8&#10;MfGskbezOiTRAB8bHpKVNVHydYX437NSi9nI/5KZvwPel+tEAMlMr58614Ze9xfcP55p1P3amvZd&#10;DcyNiGPrldCsxgC8JOVvyppyU2JThqLrU/wPOERuymaziQAkZxtZl+Dt8lyOdJ8uUfKWEpn5XtB5&#10;QISfZJ3UzfpCbpFPfA+5zSnK3Vam/O0dI+ljhWeCWxK7w1uT343vTX0rdaj4aGJ35nBsY+ybyG9b&#10;2ZYYyW9L/SK8PvaLwFDkSmR1cjR3tIj9R7Jnqn8f3p0Pz5o1y+aa53vOPyRdDqDzBX9X7jmen9gz&#10;rici2zOfCgxGLsOzupX1olYLoGSr6OARGAhTdGWKPFWJ3B0BkUMIZSR69KuhQa1ZG80yzKZZ+tkU&#10;Whqm7K150fiGslD0+p/nkqcX8Le3M0WJ3ek3vL2uL9vz5r/W+rU/bXdpRxD2Ew1gCKUteuTzdin+&#10;Jv1LvAIioiHJzXqGg8tVlIPoJKFlvddRclL6QIGSfE7AOT0b3gIOAkJBuNwEwLSVLULgbZm9rUQI&#10;1+qe4+Z7NApQJBrWFE9wlLlo6BJ5lEpyD/zIhijlT5T43bKOVDQLSClgZQUgk88HOIiQs6gbepxk&#10;R+NXDUiiIYx1Q9ZJ4VEI70eAyHoIKaZ5OfIwtqEu4OtwdXNdsYyf9WKP8LpED39ARMBEeMSj8RLv&#10;AV77OK9vGf+n/I/5lwZFHdFkaBKe9+p5NG7We3EOrjPQqAfd1D3XTX4ui7gu5WP5+NmZhRcjOp6g&#10;HkEdJeoqfj9yfSXPo6MdwvX6l4dI2sz155o4OTo94h5ms43ZCJgpPCLZ2GXbzMT2ji9loESV68m0&#10;gVqD/K154eXJ35q1RVwfnj/qVBPqvIiBnxVfL9ch2F/L12Lg+wYIFPYOX4PogMkC2wgNLjZ0PmR7&#10;wc7v0srfiICZvF7L++EZG/h4Rr4PEx8DHpXCqxJ2FaZ9/Ez53dQEy3hfM1+nicXMNoQQ1MURI+vH&#10;JrJwfSt0AMDTDBquIACPSoNsDlCShet9K9s6VrY/cLw2x2yaqp1CkzQNXD7MIBP/+zJwrGuEgd2p&#10;QEhVjPbWy3p7ywNNTU03hG+2FX6rc2X4fe4h6RXnivDrjkHpeetQIM6rag3/AFlvf77ae/6FzhfO&#10;f6hjycpLK//okP84j2d94hnPxsSfuZe5x+mv93ygGr7nuY5/vufZjr8691zZqyweN9z7fGfp/POd&#10;sb77gs3O5aEzlv7gyzVQNxghR1/o05Z+/zVeYwB0dzxZrQw/U/3iXU8DSHbR8NMdXxl+fMyT8TrD&#10;JMuywCpnX/glFUZCHP3hEUe/9Nf2AV/9NU46875K9x1PdHz9jqc6fzz8dHWesrzh4Y92tV241Dl8&#10;/oWulTcCrTcaLH3BoH0g+HH1/mQJvzmQfLJr5tlnqudZrpz7YBed/UDn6NkPVL98zwdKc/EslM3G&#10;DdZlgTgf83N8/BEAST7vF20DUheveiuecQ3Dj2VmX/hw9ZELL3R9nd/RoLL4xsPKhunOFZEzToQK&#10;Xhl+2rbChtzxDZ5Mu8ObNX7IlzW+oXpHQsJcdhZ7XdcCSbXBmAXeLIl5rDuwzRnnsq+2HaTWuCw3&#10;Oo9J3fJxx6vbpn650mgti7rtjQU5yRpjepoRaCVbXDcOQF5PPGnDD70pfS8/ips990lHHyqtQF7I&#10;A/fnb+hRXD/c+kjGceyh0p8df6R08K1GxtHELPN0ScuX9UnLv2pTppv9K7Wh0d1o1Cds+/UJy1ae&#10;rXVqQKjlI4+U7jp6sfRhRO9RFo8bbr2QcRx6e3EeOuQqi9RhUvX+arjj/q73d7y9+4k8T98MShZO&#10;FFy5t5UfK9xefqV4e5UKd1VfL9/d8Uz67rSZV08qDBdci8+W7uu9s3gxfbSQCbItXryr45bindWf&#10;5e+s/qowXF0DT8fYvtRfxvZnLyf2Zim6N3s5ujP1xdDuxKqGOrs5djhfzJ4ofy/H9Xz2WIliu1K/&#10;ktbH3u3ZEvIbK/aIJmF9rilsCiNkdWxH6mxsb+bX6MzKdeco25c/8Q1Jd1sHfTblcA3wwozfkvuk&#10;f0Xwdddi12Vvn08Gkkt9AJS/8Sx2vYv1nWPuhY7vqUASId7drCdFNscptpt1rb6AAJLOeY7fOHrs&#10;H3XPd38svCH+msT1PCIzAEgiFUiAbQY5AoPsBRhiPSWyJ4PQr//lXWiPGKKNRkPc8GlTzHQZebcR&#10;OSi2h5/FrjT5lqKDFdddEAEaWZdFh6wqH2dtVIDN+P4sBfrYfua6Dl6KYhveHjYn7FYj14ui/kMH&#10;HCFWsuRNr1myluOtbs2KNk/711nXG/XM95CEju+sW6LuR+eosY5SCN+q4TpbTwG21dNHShRZmxC6&#10;kA7QhI+p5/NAxzBzfYpOZkIK1iuWguUf9Rl9Bc8dMDK6NbHVlrd9psXe8gc96wWIaoToR7hH6ARC&#10;B+Nza7yaVzU+w680Ucvr+ph1VA8vSeg5rCNAROcrjPma4FWoA1yslzDblBELaWNsB2TYxmV9FDBS&#10;n+LlURuv47GAkWa+dtZHWSfB80eqGUNMhpFmtk8AH5H2SMBIReC5iNCsJn5WIjJZxirApDYqH1PD&#10;14N9ABuREglOBEXW/fq3R2nF7jjbphKZ2U4CsMR1GlTwyPZNq0eGk9qIAiRZ4CTQ6uN1AkrycZUx&#10;thWppJyIHmekdgVmmvnaEAI/wDoyQGS0Hkp2KDBSgZI1SAkwWZIFkBL7pOfahdck8kXWvCRVKAkP&#10;yRqQlKFkLXTr9YAkSw1IKiKAZF05XlRAJKS40EGFBbJgGnCyON9OBZbcXLYB59goxRLrtJLEdoAX&#10;HRvz/B4BKJMGaosZRKhXeFI2hbXUGNIIUIk6QoWUqhflpHEhXBUgaZ8me0tCrFNpCi+b5ZxFbb4m&#10;/uYAJ7XkgF6rgMgxIKmK3K6ttnOjbftGQNKutP9Dbggk66dVETqyOr4WSKrRHWUoCZHBZD2QNHv4&#10;mZimjgOSkCbLDEL0yGsYiqoHKwL9V9WJJ3pH1qZZj4Zc30uyVRZrMxng/chjeEYa2a6wsF1k85nI&#10;KSFsKtI7+cifClAAwJEFY3V6nABOqqJCyfppAEhlLATLExCJACSb+dk02GfQdFcTGfg/9sUC5K0T&#10;D8bR8YKwrfUiQrjCMxIhXCcCSUjQS04WhyLOoLxe7I/QryG2r0VuSi6LHEZ+PmxfIjqaXoGTikyE&#10;kvCanNHG7xMQEmkX66EkOF69l2RbA7WYG98cSAoR3pGz67wirwWSKpSsAci3ACTHwUjFM3IikJw2&#10;YypNmz6Vpk8DlOSfETkl+WamtE+iNjNcZtmQhDFaJ+oNTZRxIHKisFFb7zF5PSBZg5Gq8Mcvh2xV&#10;wKMq/LMIIOnGtDx/zc9UDyEVET8dfkwWGUZC6iCkuqz2c9fDyDogKQoGlgmFxs2ApDPEBReLWhi9&#10;NSAJkYGkh8eYR27J2c6ZNBlQ0jKFpnPBavC38jqdgJKeKGJhj8FHIaw4CFHmbwQkBYxkkQEkYOLN&#10;gKRByHggqXhGKoJ5hIBFQa0W2jKQlONma9BQYuQfhH9APQvGjqCJElUvBfIusnKlb+ZK15N2UH5B&#10;gFLdXvKwwuEvIHSpS+RFjHZ6KNHtoex8H+UW+Cnf6yepx81KiY18VQcrUPAotBDydvVtjtLAtjgt&#10;35OklXtTtIJl5d4kbTiQok23pmjVLWka2pOigR0JWgZPkg0xWrwuwsf0kREQsWCj/HwvpXu8FCx7&#10;yJ13kzXpIEvUQmbEh+dvwoFvhisr0bMcCgzgociXw++dvw+8bznfp5FsyP8TNJImYKIynwMekttu&#10;SVCWr9/H+0dY4YyXbSx2fiZ2SiN8Doudj4m49d4iV9Ss4GW7HZQDlJzrFN6SxXn2y6WFzj8vLXZs&#10;nDvk7d59OPGR3YdSjzoTRtd0hync7DcuafMbD7QFLRfaJPMLurDxa4ak8Q19xHxVi1yOEeuo0vts&#10;RBM2v8aK1y81EfM3dBHjR7Vh8zldyLIa+R1bY61I6l8zJljp9BqShtP6uHkhz76Z4T1lw67o1l23&#10;xk+WB+xeR9phbpSM0faYaZExad5uSFruaI+Zn2mPWf5Nn7L8Spe0jWjRey5pHTFnLCOmlOWqLm79&#10;XHvUei4yz3dwxcHMkVsulO7af2/p2OEHK9tPvru8/uS7Smtvvb+05uSj1ZWnHqsOnHh3ofv4IwX/&#10;qYtV/XHkzilad7cldD8zZo0w9t68QcjXMKM91V5qS+s61PCn//8c0BiydWe0a8u+xBe3HYhdXbU5&#10;+s/Rqm2g2a1b2mptPmxPWt6bXSZ9K7ki8ofg0siovy/6RqA/8hP/UulvbFnHu7U+/XfQCK0N6ke0&#10;Ad1X2j3a40221ov8/H8U3ZAcyZ+oUnhNgg0e6+hMc8tPpzROe3e4aDuweVf0b3YdjH92aEeo37Mk&#10;5PetkA75B4Nf9A8FrsDDkafJs8jHBpODjBE0FlrZQHMSGs8RltWzJCh6OVr524/xNrnFfspuS1Jo&#10;Y1SEucMxYDDC00Xt6Yn8Ynb+pzP7c5RkI1E0EM9ziYZs0egtGr75P6vYRCOxyBvWjTLAzv8Rn5uv&#10;AR4mMKrQaB5cJvG1oXFaNsIQug8Nx/xMKDQQpsSuDLk63KLxGQ2eCJmK3LAilywLjD+sDyyWc3Qh&#10;JI2B/2lch5b/c61LJ4BkYLEkpmdpuI43twkPSNHQzIqB6O3Jz8DgZyOD16EBGfkkYXghVGurmctG&#10;r15ct7h2vlYsazWhgZiVcJNGNBYLQw0J9t12MoRcbJQijx4bMxYuX1kxbONjtjnZgPLaycrlqSPr&#10;IBOMIJ6XykHqWpGgRVtStOfeMh25WKFd50oCvCF/5K6zBQGlACQBHwWQPJOnLUIKtJll06k8bTiB&#10;0KSyAFbuvLNIm04WaCkb2x0rYpSaH6JA0U/WmIuvjc/tY0PRK4uO5/X14VwDgJK8zM9lfdFLPWvi&#10;NLg/Q8sPpAUkG9qfEvkk4dU5uCdBncu4buh0U7jsomxvQIDJhZsjtGjbWE5EeP2t4DIe4WhxPwgd&#10;CuCI8K2lviAVlgZo7pqw8AhEPkpAsw7+DuEtWR0M0ULef9NJgNiCCF2LnJbVoRAhJ2SAvy8n8pn4&#10;2Diy8Ps1tpInaaflgLi3ZQWMXH8yR4u3J0SuSYR2BUzEtAok4QnYuzku4KsKJOEVinteujNJ2UVB&#10;krjOk8O0qkDSwwZaPZB0yUCyWCcAklxfurJO8nCdWuwPiXC28ABFBAABJFkAOnvWhiYAyThtOJml&#10;TK/E74L/QyVMqyPtJHvKKcKcxnv8NBdAcl1YPFPVQxKAEPugcxHAIs6Fjj2dq0PUwece3JcU0DjP&#10;1xNfnuZ/xklNJj1/w/xvSfgerAJ4FpYEqGOVdMWRdLw+y6gbsef9FFoU42M6WBfielDASBlIAlLq&#10;PBbyzQ1R9miJgoNx4XHbaDRQs1UGku6EU8DGyq0IHVYia9olvFzdaZvIqddsaSVHFHlXPJTakKIs&#10;gOSZymj2ttK7Q9viKWlr9O/CWxJfSxzIvjt9S/rfEtvir6L3emFP6mqk6vqlNev6tbQiPgJPgOzR&#10;IvYfSR0ofMVW8tw+panpXcaI7afexdJVaU10NLwpBu/xH7m7fB+OH8j+h7c3cAW5/QQgZWnUwSDW&#10;U3RTgpK7cuTkfyG4LErRnWm5QW2Rm7ws8MizsW4CT090rijcUqTE1oTiEemswUiUi4E+P6X42qJ8&#10;bscc+2V73vQSl3+/anNqr6K3PBq4kDMpviPJZW2WElsSIiQZGtmE56HS2QNAEp0p0MM8yv9n9mRF&#10;hBlFKDLhTa6WySwoP0X+3aIM8BJ7M/xMO0QvfQBCa5YFPaABr1DWQTeCR1sFDXNy+DF4VGZPlLns&#10;TwkwKoAkwnpzeQ+vApT9yKeE+8W9AkYKoKlASXhG2vlYAHloCBONYeOAJBrIuJzk8hTekYB98PgX&#10;OSB73aKjiy1jER1E0Ihm5WkBIxfKzxieEshNBa+KANct6MDSZGBDko1t9XzouIJjA0YC5iIPlHsJ&#10;G978vH38TTq6XKI+glcjcg4jN6PcMMf1CeuWOC+8ZlEX2ctcpy0OUHBdjEKb4nydEpmSVtHZZRbb&#10;lI16OQQ4vid4RULvFlFM0EjPNoDBy/UIf++oj5DXEvUL7tkKsMf1nACRfH7sq4fNhYYNtn/QcKI2&#10;pkCHFyAS01G+JrYZAP4sSgce2QsU9811Gk8DRopQsCzQlXE8QEcsgwBSitCt/I6E8Hdk4uPAgxTh&#10;Yo1oSOTvS67r+TqTFv4OuT7mb1EIIChfvw3ekbwdvCUtfG3iPMgbyfcBabHOEqlIEMqo0TRNbmjh&#10;a6yFquLvQNiZvFyWsWmdveUXrcbZW1j9urF3HutlruXBhc6h8L+7l0dGXEPSr11DoQcAEJUtxDD8&#10;gXzLvR/uuOvtz3V/CJ6KyuK3PqywzfJuSh7zr49/378xulhZKgYB0Z6tnjv3wc7vn32mc5eyeNxw&#10;/rmC6+0vVisX/8rX4l0VXGjqC3zDOVAPJKWf2/v8myZ6d2JAdJA7nq68cOdTnSPDT3XRHU92/PZt&#10;T3WeuJnXonmpbwEf84cqjMQ5+Hyjjv7QF8wDgfp8eJNYX++6/fHq/7zt8epLZ95fXavm2rz3T3Pa&#10;C5e63nXP8x3bh5903jA/5nWGSZal3pJ9IPh5cd7aNYTJ2R9+1T4Qvq+16wZA8vGy5c4PdDwHIHn2&#10;A11019Mdo3c90/mvdz/bAe+46w62/sCAfTD8XfEsh/hcy6VLjiV+eHq9peGeF0vS+eer/3bhxa5P&#10;3Ago1w/2oWDWuSL6b87lke87hkIblHc2yZPSZn0Z46d8GdOVeiAZ4zJdhGtdNObBosJJtdEY08j9&#10;5anYRZjUgvCSrGtYrmtwHg8brydjx31T4XOOE2U5zg99fnpIQ42BVnIm9ePg4/XEkzG87k4b3qHY&#10;qjccEC3n6COlJ48+VNpVH+L0RkPvAd+Mow+W7jzycOnZAxfTb/p+MLTGDB59wvRnurjtJW3Cghy0&#10;bw6nnQ0zdTHbDrZ139mgbWhWlorhtodykSMPFz9x7GLlGDrFKotrw6HzWc/+e3NLT56vXnvvXEZ1&#10;XOjIV+7v/Fj1/s6HK8OVG3uR8reUP5XvKN5R/QcBJO+ojJTPVb+Yv6vcI1YPO2duvb+4av2F0pPl&#10;08X7Q8fzHYW7ykP5O6v/g23zd1QfCB4PNkf2pTbGdqe/F9+TIUhkd/JyaFvqs9Gt0Rqoz5wqSenb&#10;Cl/KHi8RJL47Q8H1kd9IG8MXfasjCzQJ67ubQ7pF8MRMHsr3Jw6kvxPaGB8FDAwMhUZYd/mhb8D3&#10;ttYl8vuOHkplE/tT/+xbLf2za7Hrm56lXjms+mKWRd4Rb6/r+675zhfd8x1fQ3QD6EoI7Y6w69Gt&#10;SXg3Cv1KAMm5ziv2Lvv33Qvc/y1til1GFAnASOhF0Jl8A6jDbaLTFY4Vwf47U+RZFviqo2rOoCO3&#10;MWF8QB81vQK4FVwdEzk1wxvjwia1sA4EXUeFkZj3sh0dYds4Bk/LLUlydXq43uM6tg48Iu80gCTq&#10;bQBDsVx0zMF64/e5bhxsc7fd1+Zs+y06faHDFHQbhF9t5boNXoqqHiQ6Y7G4e9g22Z9nOzjLdTo6&#10;knL9yHU7Ov6iPjeE9OIaca32onXUWjD92JI17kf0JQDmxO70KleX+9/bXe2XDdAPWPeCLobtET0D&#10;OpCsF2le0rp1T7dL5ru1kvm/tQHDKOzxeiApOmBhzLbyRBgJz0dN0CLEkETOTRlGIq+kCLUKr8kY&#10;vCLliB4iHQALcloiH6Q5w7Zw2iGgpYCRdUAS4VsNrBOhUyDElOJz8j5aiJL7ESAU2wIswkOy0W0i&#10;Jx+zBzbO9ij1bghTqMdNhhTbKHwtBoBMPi68I5Eyqo1tGERDw/lFmFq2qUQI2HoYWQOSMpRsdWM/&#10;XKfsQIC2OoBJZ8bKtqi1DkiyKBASYxlKyt6S8JJEGNdgiaXIeiFLhLdB+NQCl9cd/TKYFFASQFKF&#10;kQJMjgeSMpSUQ7fWgKTIH8nlviJjHV7kugB5iVG2A0yOAUk75RUBjBQyz0b5ebwMMtcmAGUWgLJb&#10;9gjFvXgL/N1zWa9LAE4i8ociUZaIjppVT0qpjWb4m2m6r1nkpBSAchyYZEEUQqsscPpBONdZvF2L&#10;t4l18FayhLQirCtEbs9Gu7wMJWUYCRmDkarHZD2QrE3zfzFR6nlCDT5eb5ki1wJJ1UPyekBSQzPN&#10;08aFbIVMN05hfZd1YHATRZACQdWXa1KnB9fnjxSCdfXzLKrjmQok9bYWIQYWAEyLx8D3zHZUxEG+&#10;uIf8abZnMkEWSYgKIQO8LMDrZAleAyRr22FagZPqWIaQvJ8QXl4TSXhKtvAzQw7Sqc5GLkNZZ4hz&#10;OR4PjAOTvuiY1KAkpN5TUskrqYoaulWFkvVAUoaSXt5OhpIy5FSOxcucQRe/Lxu/B7ax4VRgaBFe&#10;khDZe3LMS7JJM5MmIUzrRCCJZQCSdVByhmEaaW3tpGW7T2ttVYAkG4uqqECyVcDImwFJyHggWQOR&#10;CphUpRaulWUckJw5nWbAI7IORtYDSQElMZ4KT8nJNLNtOmkQ09c2HkYKIKl4TV5X8OFdV2ToKKZ5&#10;fD0vyRsDyTpvSAj/LOMEPwt+oAmi5hQZDyZVIKkCSIzZQOZK782BpFoo1EldYXFDIAnhgqheVABZ&#10;A5OKXAskrxWrpOHKDN6Sco8OuJrr/C0CdHlVCFkvbJyrIsPIiUCS55E7EkBSBZAKjPzfAUnZSxLz&#10;In8kX7MKI+WCW0duPm8gzZVK3kaxIkvJTgmWOBs/lUUeWjAUoDIrhVlWEPML3DRvyE9960PUPYCk&#10;y36atypAC9eEaNE6Fl6+eGOIlm2JUB9LdXmAnJ0OspTtZOHj61Nmis1309DuBA3sjNOCDVGaszIs&#10;PCLzS4JU7Zdo2foolZag0dwt8oP5WYHwxZEsVwaHJj6GMW4iA38feoeGFTeu6JBr0mVkMVCTE0qW&#10;QSSxtkgGEQ4CIBRiyVjYeOKKkxVGLx/Dx+JPmLlQNPPzhbekiUp8fdv2x2nvkSTNH/BTlBWLaMFK&#10;8ZKNEvxMIAJI8n25lUTazpztaqrb8ftMl+176R77l7Jz7P+T7XH+Kj/Xfjm/wPFprsQPlZc6S1v3&#10;x95/622pJ6tLHFDSYfRPR8iYJp9J3xTQSvqo8aQ+afyVLm7+L03I+he6kOXL2rDll5qw6VWeHxFK&#10;T9Q6Cs9JVpxe0kctXwXIZMXqXl3YvLY9ZIzwMafp/fqEPm5+SJvQIlzQTcPYZFhp3XVr/O7tB6Ln&#10;Nu6XtDDwjj9ebt56KqnffCLhGjoYL8zZENm+YGv8TxZtS/xTz/roS5k+6TVLxnbVkOL3kDJfZkPt&#10;D7qk/VfWvP2n0nz/z9JL/T+OL/I9tmRnqu/IA7kA8musOBzWnHy02o68NwiNhfw9fPpJTb4mfVvM&#10;9LwuY/kqcirKV3XzQRvTBk0F01B7xgzj7c2Nyf8fDE42/rqGu2oNMStXelr33BK9Y+et8Vd3H0r8&#10;dPP+6IGE3NO7xehodVcWeW+Zuzby76UNidH0ivhLkf7IP4ZWxf9HWhP7rXuu/7IZvQI9emp1aK62&#10;2Np+2mTVfKfJ0v4bfcg0ElmdoNyJCiV2ZNiwcdIsQ+PLU3WNn/CnrJ/sXOR9pWux/7/8Rcct+rip&#10;115y3umd7/2uv58VgEGu1Fm8ffwfwgOGFWVLkv8l/obhHRNcFSHXfD8reFBIjJTqcFIZHjnbE4Sw&#10;dcjZIUNNj2hUBpCE9yM8acIrI5Q9XGDjM0ju+U5yw1uH/030eISgYVKE52MDEqEHnWwEBUsOkpBP&#10;ImwkDZfpNi5vAvzfO/ieYJSpQJKNJxhI5O3xU4KNMeTqgIEmjh1RgGRSDhOLRlJXp5uC/WEyhtlQ&#10;QP3Gx8e2ojcplwPe+awE9YUIoTxncf3eZGQFgqWZBcARjeOiIRi9LK0ams36QTtCtvI1AkgYvXxO&#10;hKfhekX15kQY12YTG5IWvfCohCcljFF4h7c5EY7QTfacW4BLeHwh7F+bHcDUTm3wNg+zwVRmAyno&#10;oBa7hZpZ2txsQGc9NMT3fPChDjrwYEUAyTWH87Tq1iwtZoN4zdEM7b0H4Vvzsofk7QUZSJ7OjwOS&#10;64/L3oDwmgS83HG2SFt4vPpIlpbsSFLP2jhlF7ORVg2Qg69VDdWKcK5aQErknBQhXdmo5GUaj4Xs&#10;STZwBpELMiVCmPbvxvUgn2SFDjxQpkGej1X4WGy42WMOPjY8DiUBJhdtRRjXKC3YGKGFW6K08VRO&#10;eH727cW1yFCyzOU/gGSJv1cce+WBFHWtlmGlAJLLQ2K84mBaAEnc1+YzeVq0JUYl/l7zvC+8HUMV&#10;F3kzdjLxN23ldzp3bVTkwVyrPBOEhIU3JsCigJIdMpREPkdI96qwuD8ASQEjFRnYm6LOIX5mvD0g&#10;pCoiVKsyRijY+lCtqnekVxF3ToaSCBMLSAuAGOpkxTjpEBLm4wBILlSB5PoIP4u4CJFb7o+IKAXI&#10;B2llcRe85Cn7xgFJeFfCsxThZf1ch8LL0eBnI573k4GkW3hldqySeLuICHsL+JldKlFiRZqMUQ81&#10;mfX8vq1k5O0NQf53k2y09gf53kOj1ohjFGFdrWkPhZfFyZHz8jfPCjufowYkeVrHRrsl6qTU9hxl&#10;jpfJMy9MLTYTzdLrqZnHUtFDef6vs5tTlD5QImfJx8a4i98LGwXoMW5pFV6GWqeGIkP8rd5Wptzp&#10;CmVOlv7cfzhhjWyJnZU2xX+Q2Jx4JL8l/j+Z7SlK3Zqj/P7sqDPtvNJq01+x5dyjiW1pAdCyJ8uj&#10;0S3JVw0By09n6dp+2+Y2/9i1wPvL8Nb41fjWBBqrXvctDL4c35l+zVn1jiKvqwixyTr2bF2j+L9j&#10;65PIu8RlZ4DiW9MU3RwnkRsSHpJcRvoWe0VDVpu9lcJLI1Q5UeWyB7mNbHIZCUg3xyEAWmRjjK83&#10;T4EBLpvlDh+jGo/2SptTw2ONaDCKbIhR+pYs5Q/mKLDMJ8O/qlWGe8jLyMcCEILHuWeejzJHSwSv&#10;B2cF3pF60ehTDyTRCKYeA+fP316l2JYk2Yt2MnNdDq9DlNsiLDWXncI7soyGLoQsYz2J303+ND/L&#10;o0W+b49YhkY/GVhy3cL7wptehOue6xTXKcKIAUhWZSiJaZEDUYWDEwQefCgr0dhm4foKsA9eCwLA&#10;cl1izVsFjEQZjPoIUBbhW7EejY/w7A9vTggYCVDbbGoWnUGE5yUfG3BRAD7YJvxMXN38Xy71kXc5&#10;15PL/OJZoLyezfagCPHK1wH4CO8AjNFYiHrByt+om99tgPXXIL8naU2UPFyGoA6brZktOrXIdYwM&#10;I9vZADXzMdAQAhAIwCjXIQgj2y48FeBJ97umAAD/9ElEQVQJCRiJhk2dXyugrBb1HmwhnheNJbUG&#10;FDllhQwUWdhOsbF9YON3LLwq+f3JIW+5LmXBcxW5L/naVTHyfgYW4fUAQf0m6jiD+AYAtIVEkKNU&#10;EX530L9VGCmAJIsF31fMyHU769x8jwjhCtttXB4cPHMeW/iZttsbaYp+kuglPlM0xLQqjS8synaQ&#10;6wFJkf/G2vzf3qS+LGtfNx5sC2wa51DoLucQQpSGR1xDoW+7Vkq7kOdP2UQM558vxi5c6v7bC89X&#10;zwx/9I8O+T/JvT7U4V0f/bp/Q/wR4/xxUGLS8AcK3Xd+oPM/zn6g+snh9+ZrXkPqMPx8UfPQRyvL&#10;Ln4kb/Mv93sMS4L/iFCtKqwDqLMtk96jX+w0KbvUhsPP22bd8WT1wpn3V16748lOuuP9naO3P1H5&#10;y2NPhq/ZVh1sA/68oy/8ZRkEjgFJgDtbX3DMA4waJt3x/mrX6cerX73jvZ2/O/Pe6oFdj8mhNAEk&#10;77vU/d57n+/aA+gqtn8rQ1fDVEeftMTeH/5G7f7Ua3gTIHnqqUL8zqcqn73rmc4ReITe+VTH6J1P&#10;dX727NOlcbk7awO/Y0d/6LyjX/o9gKRzIHTVMRC6AK8uZYubDuho+PZLPZsuXOr4GeDryWdjN4Vp&#10;yI1pH4o8wN/aKyyfdA741bx7U9iuH/BkDF/1ZU0jLAQBqEt22ai8hOtkBRgKGKlIPVREmNYw1xMW&#10;Lv/iPXbRmHx9kRuax8bKdD1YhNTWKaIsQwO1kPppRdRt01zeIrfYlADXj1IredD+oNzPdSUjZNST&#10;0H/VEdOllWdy3WHFg7ZZRx8pHWX54MGHEy5l8c2GSUcfrnQfeaT0t4cfKa5Tlt10aHW2tmlTlke0&#10;Kdsr+oTpudmSDh6GbzZM0cUtS7VJ6xNtEX1CWSYGhGo98nD5DF/H3x+5WLqmTDpwT1J/8Hypc99w&#10;Dv/kNfY425FTS/d1La3c1/V35Xu7z4SHbxw62rnZOTN3e2Vd/nTxx/kzFSrd1fGHwnD1UuxgFh0p&#10;Jp94Rz5x9OHS7b13lg9Hjhf2ZU+V3lm4o/SDwh2V0eLtpX/IDpei7u1RY2x3+h2RXcmrAJLoyBXZ&#10;kXxD2hL/M//GiPhmU0dTzuyx4iczx4qsv5UovhdAMkbBTZGf+1dF/8xYsv+pNmXaI6DX0fyS2MHM&#10;N0IbY6OwFwEI2XYc8Q56f+xe5r2lId7QGN2dnJ84kPqf8M7k2zxLPfe4e90vqUDSCyi5wH3VPcf5&#10;K+d8x29VIIm8017eBnkdw1tYR+PtAClZhxp1dNquuhd73ghviY8iGgJ0ENdc1ue5/kfofFvFInQT&#10;dPyC52N4axJ6wg+MWZHGpoHtxu36iP4lD9vFET5+hLcJsM6MSEDI0yzCtcLeBUws20T9juNEWb8K&#10;DkXIlmKdCN7+CpAcC9cq585GdACsQxQtiCVp+rY+ZLyt1aX5Z11Qe9XHtorE9rclYRERgaBnwPYV&#10;MJKnoYPYcnaK8bUlDhTIM8cn7GJjlOvWtEXoINCBZJ1OudaCZdSUNj1njLe6fQd8M5Kny/2B3sDn&#10;NK72N9o97aKzGXJsQqdDFAuhc7lYz3Bqf9vqan202dPsb/eYq21e3b/xdYxCf8A5REcs1mvQOQow&#10;EiBPeDrWw0gFHhoTgJ0OMvO1I5ekFmFWE2wTxNhGYL0GENLMYwvPGyK8jNdbC1yeZBwiTGtrQPZ0&#10;hMcjjidyOiKKGesYeh4LWAiYqOZ8VEUss1K7AiWbPSZxnHCPhwoDPkot9VJ6mVc4SejZXmrh9QJG&#10;KsBRTLPtIkLKCicAvnaEguXrAbBUISSiwAkYCXHzPIuW99OFZa9KCI5hjFkJ6ZoS3Qh5qkJJ2Uuy&#10;XsL8nYaEyGBSgsck6+gYh3kZwGR5iYeQS7J7cCKQ9I4Hkjw9EUgi3Hc9kBRluDpWyniU/TUgKaBk&#10;HZAUIVwBJO0ijKsQwEgFSubmWik7x0o5lkwP102dFuHt6cnze+Z6oT1mkIEkS6sY64Q0R7TUHNZQ&#10;o9ROs4OKF6WvWQ7z6pote04KMFnvNTlFwMkptuk03TmLGt1sl/E+iE5ol7Tj2rbRhq9CSFXGYOR4&#10;UdmAzAp42UQoqYJHdb5+WZ2Mh5L1QJKXK0xDBZKzACTrYCRkkq6BtI4mWQ9WpDat6MM1vbheJwZ4&#10;5Omah6S6TBHBd0SYUAVE8jKzG8/EQm620X1JLwUzAQpmpTER84CSXJ6roLEGJOuWsahQMojwraoo&#10;MFIsw3QNRl4LJAErrwGS8J5UgKSvBid5XJNrgaRXeEpeB0hirHpJAkqyTISS2AbH8irHEhKVl7l5&#10;7FDgJDwntXBEUMK6IpRrOwClbjZNbZp8LZCE1OeS5OnJmsnUbmmROd51gWSbnDdShZD1oVsBH+uB&#10;pMgd2TwGIWtAUhF1vt47chZEmQaMnAgkVRA5TuAlOXUKTeXx7NaZ1Ib8WHXAUQWSSDZan0OyJvwR&#10;ivCsYlwvvIwNXUzXYCSEl10XSvLHrQLJ+vCsIoQrpvlneStAcjyMxDL5B71G1B+6Ns9GN4QN5rcK&#10;JCEIXzRWyMgFznWBJIQLronjNwOSsncdemWwYe9roZmIkw0oyQWnlgtJNVyrLIpXJMK1KnJ970he&#10;pgJJBUrWiwokA4qMAUkFRgogKQPIiUASiYFRQMsFtuIhGtKRxIpMZr6Ligu4koL0ynkrRCXGhtLi&#10;NQFati5I3VwBotJbsMpPg5tC1MvL5wz5aO4KP81dGaB5K4M8lmXeaol6hiSq9AfJ2+kkTZYr6Awr&#10;JUlWnnI2SvYGKb04RN6yhxU1G5nRi4qVCYSQrCwJckUYoCafgZpZNAEuAIJc6bMiZAibZSAJEIYw&#10;D1BWWPSsOCDOvAZjVpQg6DGFMBBq7200bkGgzDlYuVEFgNLF27j5uC5WMlNdblq9LUr7jiZpcEOI&#10;FQM7uTMWChZYKS3YSSraKFy2U6jsICcbh0behxXYy4Gy/euusv0JW8F2R7TbdjTXY38u02P/RW6u&#10;/ffZec5fFeY7vzCw1v+17QdiH12wPIDQLhNB2iRd3LgGQFIfNz7SKpnTrX7DPE3QsrVNMt7fFrR+&#10;ihW272pCpl/rwsJ7khUr64g2an6dFajfspL4bW3U8jeslJ3TRC1vMyQML+hiuk4cVz68GCYDQG7b&#10;FmwGIFxxKqlfeyoqbbs19vz2w8m/3Hoqc3jn23L37Lkz8+Tes4U/3XtP4W8Oni/8/bEHy3937KHS&#10;J2+7WPkwG13vW3EwdcmWt/1SG9e/YUha/kmXsD6qi9s+p4ubf9gSMf2+MWL67TSf4Qv6hOVxR9Gx&#10;vcHZBCPnmp6jPEzSx/ULzVnLd0w56xMtCCH75sMUXdrcYSnY1miD2nE9Vf+fDfwMy/eVg133zcvG&#10;hvO2jJLvZP2eYHDXvuhndxyIXt1xOP65/SdTyIeJYVJmqXn2wlX+eb1bYpcWHki/1Lk19ZnYYv8T&#10;3iWBrwbXRi8jHIt3YZBMrLy3sTHQatdcabK2/b7R2PJGGxsOwYEI8qBRio0TZ4d3tMnS9vp0feMr&#10;LXbNZaPfeLXdofnFDF3j55ssrZ/QBvU/Qvg+hBD09nNFzQLvD88iroCrTrJlbOQo2UTv0+CqMLnn&#10;+8ngM3KZYOSywEtFGHDrIuRnYw5QEiEH3fPcspGGnqBcRjkqDsrcWhAePJ75TvLMc7KhwxU2GipF&#10;D0iTaKR2dTlkD8sOK7n5v5HgJcZGGHpcogHW1+sjH58fQBLGmICSXGe0WFvInnVQfF+eDcWIWI7G&#10;UQE72ZhBI6jIO8EGjhNeaivYuEsh3CQrXGwYYjtsDwjpnecXRqSBy5KZXJcCRCKEHgQNxSI/RpD3&#10;gRFkZSWZ9QOEZIW3DsCkhRUkcwSNxHKDLQw1NDIjFGujHiFe2/iaZcOtzckGjBPGKBvFfP1NOjSI&#10;swLjQOMwG0wsyEcmh/ljI9NjpzYXGzNuG+9nohYHPzdWErtXxWjbcIkOPlyl3ecqtGBjmrK9Eerf&#10;lREegttuL9COu2QvQUBJhC8FkASARGhSNTwpgCE8EbFuy+2ybDqdE2FfVxzK0NJdSZq/IUHl/ijF&#10;50jkyXplr7eAg5+5nTTwngSc9Nv5+XC5V3Jz+R6h5ftSAmb17UmKYx29WKU99xRp8dY4pfh9OuJO&#10;EcLTFnOSVOG6g+uDRVyuLtgse/317YrTnrsRerUg4BvCsXYDSipgcd76KK05khHQDkASoVsRtrU6&#10;KNHibXF+BghNy/d+R0EARgBNwEyEAUVeyPhcH4U73eQvssHVL9GqwxkCkASYxHFF+NUu/v7LLgES&#10;ESpVQMkeL58/SMv4uSBMK0Dk4H6WfZAUX09cHBthWccBSRY1VKvqHQmPSBGqVQWSeRlIwhsS51uw&#10;UfYaTfDx7En+T1jQEQe5NfFM5vNzAqxdtjMuPGF7VkdFLkh4O1rZ6PVW+f/kdyYDSR/N4X8W20MA&#10;JIMljwCRAJIIqYrpAL8/ASRXSHz+qACvgJ4ZLnsC86LkLEn8jcIDDR6SCOVr4/qP9QHep8pi5m9j&#10;tpn/Ff5Go8uT5JsTJh0b9HofgKQMPwEk9V6ui9loD/fHKX+mSqn9BXKUAzRTy/83/yNx5Gzu8VNs&#10;dYrSh0rk7wpQsoeN6pUSZRbx8+D6fUb7LJrOOra0hMs+FUgeL/+jd2/EHtoSXSxtjX8ruib6k0Kf&#10;/5Uil2P5AzkB+Vzdfj6HSVxHdG1KlJsZltim1KghYBqdpW9/uc1p+DfXHP8P4ruTV8N8/76lvtHw&#10;mshofEeGpDlB0jnZcBYhW9toRtssfhYmSm/JUGxrgkLrAApzFF3NOsxCGUiiLIWXJHIpOvJ2qhyv&#10;UmZrhoxhGeoBRgKeAap5er2U2Jum5P6cCFstci9yWYkQpqJxistCd7eHYjtTlDtaoAxvi20AE2uQ&#10;r9PO5aqDjCEj6zc2im1O8vOpEjpeCE82lJVKOQwRQDIrA0mARYRqTR8skrvTxeU5r0vzOkR84PIU&#10;3uI4huh5X2K9KWfmOsJNmcN5Kr2tg4JcJwBGwosT4b8AYdVt4cEo8j/xtQmYCVGBJI/RWAcvdtEA&#10;x2MhLoBIuSGulW0XzNuLDkK+SDRWio4t3VyH5Pi7YlsAnUJwXtdc0TgpvCbw/KW1EeG94F8UEPBQ&#10;hpGKZyTOBxDJgmPYWXfDPXmXcf3D9RsaO6Eb4p2jQwpAtFofobwXwmU8nquT61DfMv5f1kRJWhdV&#10;GjKdIiT3rNZZ1MxlPuoY1BE1IMnrEGoVHpOzuPxvNPC3hbA9/M4B/4xsA+Ad4d6anS001TSdJpum&#10;kMHbJjeuQF9XGknQ6GHk6zFw/WTiug7hUvH+AAexv3iOfC7ASIiW53H94n4wRh2L+0IDI9dZNUH+&#10;KBbRQQdAUsmZjA4+4ptSgaRoVEQnHRZ+HpYA22l+RWDbOdvIwrYgxCx6fI/ZhWhg0dibaIpOhpHT&#10;9JPZHm0WkFLASCFjDS8TG19gi7YZG8kXMX5j1z25uYp+dbNhkntZIO4aDH/KzTqCZ3n4qmsw9DlD&#10;r6+IlcPDDVPh9XfpUsOUe5/v2HP++c5PXfhwx8KVK99CpI66wb3GbfRuiP0lyzd868Pjwk0ifcHw&#10;kx1P3PlMx2/OPV3dOfHY55+ttt/3Ysfqd3+y4EdDsmVJ+KK9P/y7GrAbCI/a+6T/sC6TxDVPGCad&#10;ebxj/ZnHO79/+xMAkl10+n3lr594vATd/7qDZWEwaOsLf8qxLHxVeGKKc4g8kr/j5fc0ZMy1qCMn&#10;31fNnHpf9d9Yfn/msfJt+97VJWAJIOp9lzree+FS521Hn7nWK+yGg7NhpqMvuN6+TPp5PZAU8iZA&#10;8twzpfLwEx3fGn6qcxRAcvipjtHhJzs/ffaJYn1ev9oAgOvql/6an9+I8JDk4zsHpcOsc76lELP3&#10;vL+qP/9ix4cuvND5o/OXOjetvHmuzCmOFdIS13LpW65B6ffOochddeBzujejP+BNGX7lz5pHBZCE&#10;Xc7lahoNzqKBGLa33DisNhbXhJcBSGbm2UU562TdHbkka9vXi7LPNSCxbv56ou4v5hGu7wZS6nVQ&#10;rNtBrTEDTXI3ki7cRr60UYaOEyBkgOsbBUbKkjS86kkbb22wNdwstOqkow+XOo88Uv7bIw+X9yrL&#10;bjrsv69sOXKx/MTRR8pP73305tAYg5m/b23celKfsr6sTVi+2RoxijyfbzY0xy0BTdL2GNu1x3l2&#10;3D98/J257LGLlX88+nD5/s0TPIYBtvffnU7vuzdd2Dx8fW9iM9uQpfs695Xv7frP0l2d+5TF1x18&#10;w/mW0qnSvelTlVcLwx2jpbdVX80eLbzHtjthXTec9Ry9WLlnz/2FRcnjSX/yROmd+TOVlwp3VEdz&#10;d5R/ljtVAbSdHN6eyCNUK0KhRnekhIS2J1+JbEo84Bn0GDInMq3pY6V3po8UXs8cK4n8iuFNca7v&#10;YiPS+tjrnj7pl9YO15807MpMSx3ILkvcmvtWaENsVHRkBZBkfZ9tx1Fvv+87roWujdKm6GD8lvS3&#10;WY5aFrkDnoXOF9y9rje8i6E3sXD9zXrDqGeBa1Tk2Z7nGmW7ccTLehmuDZ2MYL8CSAJUQh/wc72N&#10;qAQI0w4gCV0BOaMRGh5RIKAzBYeCFOF7RD3NesSrprTpw3z/U/SSfgHXt9/w9wVHo3szAli653ll&#10;HSlvJoQzxb8GqAgbFV6WiIgR3ZYS9qrogAMYqABHdAKCbQibE8uRM7kGIzMAafpX2n3Gb7S6tL+1&#10;FW2jofUxcrO+izoZHY9EuhHWU+AVCRiJaF/IG5k8mKeQYv/qUb/y9SEyg4CR6AAGHUzASCuZcsZv&#10;8rc9H+Vb5kC+P7ox/h9cn19utbeK64OeBv0U0TCwvzinS3uZdaSPNZk04VaHLtPm1f4pX8MronMY&#10;6xdyGFkW6Aoh3i9iGWkLm17TSpYrNSAJD0HASNZD7RV4OgLOAVrivtFGx3oD68G4bkTdQNudi3Wt&#10;QMlOwS62lcqsKyKyjdKWJwNPOB7ws0sh8pK8HGKKsI0BKBmzUS3nY4z1wjowCaDI/yiZ+LnDI1Sa&#10;66QCfyvz14VE6FZXys46Eus5XgMZfCZZPKz3sujY1leBJMbaIGwhI2kd/CycbPs79KSx8XODWFmX&#10;sbBuxcfSKZBWwFmWFuTdQ0S5hS4utx1KCFezkBqMFN6SLAqQrHlMllQwKQuAJo6BkKwI2Sqg5PWA&#10;JIsctrUudGt9Hsl6qasnRLlfV8arXpKyjAFJeEfWA0kBJefAU9IqwrkK6cG0hdLdbON1cJlfYjuC&#10;6wd4TCLfJESFkqrXZAvgpACUSphXFVD6W2iap0kASuFBCUBpnSLa2Rssk4VMtk2l6bwc0Qo13mYy&#10;BtqEoxAApWjvVuR6UBI6tZhmvVrOJXkDIAkBdBw3ryyrk2u8JPm/GYOSKpjUXR9IwluSpck2Pmxr&#10;Lack68GyPj1RJx6T+pCtqiBXJGCkUeSEbOfzG8kdcZI/5RPAMZQPkZQLsS5SByMFkAzKQFKFkkK4&#10;TBdQktcLAKmI4kkpYSzW1a+X51VAKcPJselgSmK9IFgDktNcCpDkZaqXZM1bksf+mCJYpsBJ1VtS&#10;9ZysAUVASR7L+SXHe0q6gmPekhgDUsIrsh5IYlrMK1ASYWMR1hVw0uLhcs3KNquebUzkl9Q20oxW&#10;/i6n8XuE1ANJ1UtSAZKYbjTOIB28JNnebah5RNYBSRVG1qQGIOtgZIuSN7IOPArPSMU7cnbTLAEe&#10;ZRkDkqqIEK2KR2QtZGsdkBSekTUgOYUmw0tyiizTeNsWvnEQ1XogeQ2IVGQifKwJ5sWy9hvCyHqp&#10;B5L1IVtVIDkGJeXl6o9U/0NNBJJiGf+c14ZtHfuZx+ZhgI+HkbWQrTeRPxpIqqLMqzBS7XFRA5Fh&#10;gxDErgaQ9ChiD3GB6p4tQrg2WKZSq7dJQEA5pyTLdYEkZCKUVGDkdYCkgJI1EKmK7CEZTHPlpUBJ&#10;GUbKAhiJ7XC9KpCUe44gpKxRhCBN9DjZMOJKaYGLKySXCBtTRaXFFRV62PStl2jBCj9XYG4qsvLY&#10;uyooJLvAS6m5Hop2eyjc6aFghZXKokuABCMrGCLuO1f+FlaWzEhADQ8qxIDPOFlBclAbKxhtXJG3&#10;87idt8V8ap6PBjZFyFNyiZAMIjm2IuhpBQAIKGlIYp1dDgUhBPPy9uo+YnskwGblB3ltIMj5iDyN&#10;WG5E0m2EcOBpQ4r35TFAztINETpwPEXrd0fJV3VRG3pmsZJlzPC2fP1syIzos9bXjRnrCO7JmDBf&#10;NmXM39SlrZ9qSVk/ZsyaH7LlbA9Z8/Y/seatDwQrto8nu50/WrbOf2X9zvAvuvu8f1Va5NhfXWJA&#10;6KBaqFVdwrBTGzP+2pg0nlNgG2Di5AZ9Q1O4y+uTys4SP9PVLT7j/dqw6W9bguavNAdMP2iVzL/j&#10;5zjSJplZWFGMm182xE0/0YRN7zPHbQvLa4LZNYfSSzYez+zZciJz+6YT6cc3H0v/1bbTuc9vuy39&#10;pa2HY7/eflv6ld3DxZ/tv6v0o0Pni9/Zf3fx84cfKH3k+IOl+449WNx0/MHy4rveUy3ceqHiCM1x&#10;7tEmdD/XpUw/NyTMhwASNRFTSJswdvM72KVNWZ/kZ/UfrVHzjxslw8vtMfM3NVHrcy0J46qZ4fYx&#10;r0Zzw2xTynSPOWv+uTFrET0X32xojDYajWnjUkvMgh6hf3S+n/8rAxuYuXvnaivnexLVB7rWli50&#10;rUhc6In4LvbO2LkvvnHXvugvtu+Pvrr9QPxP5m8YB2Inda10mhZsipxdeCz/g859qa8l5rhedJYs&#10;3/QskUYibOzEt6bIvzg4ak5afqrx6t7T6tTe1WRu+rt2l/Y73iXSa5k7qpQ6WmZjJsDGi2600dw2&#10;2sQVW6tdM9ru1I602tuvNvMyXkdmVsrd89jYY2U8vDZCoZWSCC+IvJAONgacCFW3iBWTdWwcsZGF&#10;xkizV0+ZFQnKbkmTf5mffH0s/VzJL5ONQTTkijxhXKbENqdEIzW8LeH14+JyxMIGGBosYXjAOxkN&#10;0aLBHSF1KjbyF9mQ5P8IIeEQmtA1x03+JUHh5SM8I9FLlOuNZnMzIYdXbFeWwusTbKyY2Sji+iJh&#10;lr1IhMDI4bK37KTwqiiXKzZqMjSzQiM3xiNcHaYBJCVeb2SDakbLDGpBYzEailkAJAFH0dhqDpnl&#10;kK0AklAW+Fra2OiAx44ctoaNGBZ42BjYCLF4TdSoayYLGx8WNrjE9k4ux5zoseoVIXYQ8k8ASRfy&#10;8tmo2cT1hL6JHEU2rKs+4TEJ0XgQHhX5J7kc8lrJHrFTvDtAK27J0d4LVerdmqZlbBD3bsxQflGC&#10;jasUDd2SpU2nC7TzLMBkXkC6jfCOVIDk+uNZWgMAB+/Ao5jPCTApPCl5PcDcqsNpWs1jhEjt352i&#10;xWx4A4Ym54fIk/OSOcwGZshB3pRTeD8iJGseXoSDIRHCtG9vivr3pGj7cJGOvqtKW/k6EIq0MsBK&#10;bsEjoCRCesIzD0Cxd0uk5vmHfJDwkkQI1541YSFdqyUq9AWp1Cfx/aXFOsBG4R3J+1fYoESYU+y7&#10;5XZ4hhb4nrN83TEZSLJkegMi9CryE4f4ejOLAwIqAkbCQxSQdoCvOdvrF0BS5JPkcl7kM2ZJcB3U&#10;uzUugCT2g0covCMBYft2J0WeScDHGogUAm/LutyRE4FkHuKsAUnsB49GhLPNLvILIGnj+syXc4n7&#10;Q2jaufyMABeXbI8Lb9iFm2Nki9pFKFULG72+Dr6O+WHhLRnv9tIc5RmqQDJQcNeAJGAhckiijgb0&#10;Rd5OnHv5AX72vH2K/xFH2kfS0iQb5Tb+VrleC/K74/18/O6wPULqGvw2mm1BGEj+N4eSFOlL8PfK&#10;9SOLOI8imG93sf6xKErJHXlKHy5Rcm+B9BE3mQN2yi7kMqnCZQ/vnz1cplivxPqET1wbvDHTC31k&#10;4P8dHQjCfVHKnawISZ8ofzq4O+EKbww7gpvil4Ib429khqTRMt9veR/y+2TIz9+mJeHk/a0U5f8E&#10;MDJ9W5nim9P8LZtoVsvsP7Tadb/y9PjeSGxPjUqrQ6Kci2yJU56PsfHOChvhQcWTuplmtc8mP/+L&#10;2b1ZCgxIIrQXwq1K6OSxQIaR6NWPcKFoDEtuSVD3g3PIO8dHTaZmQlgwpwIkkfcRnUMQSja2OSE8&#10;+wAZ0dEDjVMAkloug4N9IX5meSq/rUKRVSGylcwkwrVyeYqQ2RC5Vz7rgIv4eR0pUmpnlhz8zcHD&#10;DY0/1wBJ1g1RRqf4HuFxL/VLoiwHkERuSYQBk/PponyXO5SIXvV8zjiXPYW3dVBkXVRprDOL9aKT&#10;CqTM99htl0PS8jnUnvg1IMmCxj00hAkYWSfwgtVwGQuP1DaedsLLmN8nwqRhX+ScxHEEKIPe3mFH&#10;mFtRHwFG+hZ5Kbw5TqHtKeGlCOgIz0M07KkekSJkK49NXDchaocHjaBLvQJIInckPO/hFYvOImJb&#10;XJeoiwBKWXiMzm0IsYaoAEF+J0H+13xc1pjCZhHWF/kimwxcrxjG6hdVmngZ6gp8U21snwEIwoNf&#10;eP2ziDozZKC2QDtNs8+kScbJNMk0ma+jhW0gPRn5/DquR+BZCbAJb0dATIRQx3tDYyieHeotXD/u&#10;GSKeMe8rBDASAhgJ4XchhO9TDxAJ70iuMxGyFwBSBZL4lgC+ISYWM9tWIuQr7ys6lrLtJwR2HWw+&#10;rsdry2rLsZ2WtI7mmmfkJG0D16+zRAPLRBG2JNudcngqiNzoorfz8zM2UqHH+8btT3R+8OJfvXkY&#10;TXjluVdIO9zLpZc9Q8iXGLzsXh56riHXrN33rpzp4T/tDA3/Q8PUBx7r0p1/oeuD55/veOLuD4i8&#10;bG95gOeSd0PivG9D7Nfu9dFtDZkxvX7XY5lpw09VVg0/1fWTu57q+uztTxT8yioxXPyrfAvyEz7y&#10;kVIO84alwXWWvvD3VFAHYGjrk35uWxY8wKtrx1WHU++rxk881vGZM+/tHD3zvk4681jHq6cf7Th+&#10;4MD1wZu2L2hx9IU+ZO+LvDEOSPaFLlv7Qk+2FOW8hxiOv7vgP/3e6idOvbfj1VPvqzy4/505LZYL&#10;iPrhzsf5Wd05fEmGlG9lAAyyLZNucS4L/t45gLyRbx1Inn68tOT291d+/banACM76c6nO0aGn+r4&#10;8+FnunzKJuMGa5+/4BwIfkXASBbHcunnrqHQKl71lqKqnL9Uzdz7bMe37n6u8/NnX6gg+swNB+N8&#10;j8G5IvIux6CEb+s7tuURpMsQnUFttoZZnozuXl9K/wcV1kGkgply8+1ymNYbAEnVUxHT8F7xVrhu&#10;zVgpwXVJbfsJokLGm0pdAzTmxX71y24kCxwUrNppdlhLk92NXG5qxoAjpA5I1t+rP2sGuBzxpnSf&#10;tMSabxoWef+9Oe3xh8rvgcfhyYeybxpeF3lgDz1U3HH04dK/Hn4wL8KX3nQIN0w3pG3r9Wnb9/RJ&#10;yxtsc9/GS980/yRsckPCfr82YX6hYULY1n3D4aajF8tnDz1c+u+j91/bGWDv2XRm//ni4K4TN/bO&#10;DQ8XNaW7Ox4s3NPxPR4vURZfd0gcLlozJwp/kbu9fLXI9XLqSOkPySO5J6TD+eK+h8qHz76zdGLl&#10;hUyr70AynD9T+tPi7ZXLudOlVzKnSicbuKxCmRjZntwR2p7+uQCS8BLcmhwJbU38ILA+uiG8Mjw9&#10;dSh3IHm4+Jv0YTkvdYT1FWk125HwlFwXHZVWhv7TPuSNRHdn5gNIhjfGRhHxITDIwjpOkMW71Dfi&#10;XeL7emhd+OnY3sx/x/ZkT+PczvnORa5e11cAI1X9yQtdisU9zznC+tIvEZbVt9R3FSAQ+SnRkQuh&#10;WNHBFTkjcQ50DkP+a0R9gA4XYN0RugI6TMEmFZ2UdqUpyLYD6xKjXGe+xLKmNdDqdlQcH/OvCl1G&#10;OFdpXZx1KofQe0RHK+HdyDoXvCNXhcXzEdexJsY2sF0GkujEleHt0K7E9SXqT+gX0MssvAyCdWh/&#10;0oeMo21u7SjrMKN+RGdZERH7yJ2GUE9zvcx1dSvrLLDDof8l+LnHtqYI0RiwDudD2H1EMxAdxuCd&#10;KYTvN2t5hcvWW/BtR9bGF8ZWxr9gjVmuNpmbRMdf3BOeC/RMA18ndCF0VGpztH2+1dGabnY0l1uc&#10;Lf/MNvhVPtdonb7A193+E7Z/P2ZMWL6pS1pHRNqgkPVz2qD5e20B46tayXrVzDouQt8bkzbhpaiV&#10;+DpZV4DI0RZYWI/QR1kHjENvdFCI9cR4l0NOhcTPOco6rZ/vxRzn55lgXZefXYCvN8BjP4SfQ5Cf&#10;pSfF9xC3iVyVEBVIIlSsOYeOe9CPrWxj87NhHSmUt9GCVRIt2xyhxRvYhlwCLynWkfFMEUnNoyez&#10;m9+di5+r2yDDRQEkWdjO0vv4um3aWjorrZl1MIiJdXXW7cS0j213eI0CSrK0Bi1kjNkpxd9mdalb&#10;lLHRTr7+IqCk7DF5Qy9JFhVMIr9kAHCSp6MdVhG6W0BJAEkFSnbWQckxIMlS85KUoWQNTNbqF2V6&#10;QtmveknWA0lVcvPgFVnnJSmApAIjWdI9Vkp1WyndbaFMt5myPE51WdiGNPF70lNTRM4xKXtJyqKC&#10;SVWaQhpZah6UbTSTBZByGjwo3bMUD0rZa7LBospkmszzM3h5o3OWAJQm1qdtQTm6iNquj/ZvNYdk&#10;DU4CQipwsgYkITWmwMeoTbNMgJGqqFCyJl5IHZBkndnM0zUgqWOpA5IzTFP4GxwftlWWCfpxHYgc&#10;E16ugkgW5IkEkIQObQ9w/ZvwCLgYyoVIyocFjAyzYDwRSEp1ElKW1QTwMc1lGATT6rIJAhAp1QAl&#10;S0odq0BSXoZQrq38rISHpKuJNAGDgJayl6QiPC2A5HVEeEvWiwImZbgIQKnml2RbTxUVSvK4XrBd&#10;/f7yMRQBlFTG7gjvH/KQ3e/gZ2wQ5cDs9umyh+RUlnpPSQDJCV6S03RTqd0qOxk21IPI68HIiV6R&#10;AkayNLbMGgORqiiAUgDJcRBy+jgYWQvVWpOpNGPmeAipTsMrEjJFyBThKTkFYHLqZJrRNJ1a2Pht&#10;Z4MbMWgFgEQlZpNBZU142RiIVKGkAiMhPD0OSPJHKwAkpieIDCQV+FiT8Z6Rqlz7I7EICMkGPY/H&#10;BDASP2cdfFSFP86x6YkwEoWBIvUFxARB4VFfuKDAkYEkvAMVD0GWa4Dk9WQckJShpJpQ180FLARQ&#10;0sUFK7wjp9rQk2MatXiayKbmlIwpUHKCyF6RKpQc844UnpJvCUjKUgvZChGekbJgHsdS70XASAjf&#10;t8QKDvIexqAU8DjDCkK6xyHgJMZJXu7nyj09z0PzWaFDnsj2ECpGruQWS2RLOUXlq0cMdxYoIo1c&#10;wc9wssITZgUo72Slw0/+bg8rCoCBZhkmssJRi9Wu9mxCyMoIFDgH9a6KcOUZkIGkomzo43bSJ2zE&#10;SpE4hinJSomAjgqUTPJYCKZlQcgIAR8BMVmhgRhZoQF8hPKiS9lJm+ZrT2Gax6zwGNN2mrsiRLcc&#10;T9L2AwnKLvKRXoaWv+Xx5w1py0eMWdtDfK7ThqTlI6ak6XeGpPFX2pTp3vaMucpSmRU1ZacDmCVN&#10;ekA3JMSPdjiWDGwK/u2GXeErPYOeV0pL3a9UF7u+Ul7mvr884CzNm+dpDVRs27UR4290UcNwg14P&#10;I38yelN3sQKfyTRMg5HQ1eWcGZ1jMKYXOtKOnGO9M2N7zFWw/bcz77xqSTn4WeF5WUb1cctoe9h8&#10;tT1m+Zkz6/xmpjf4o/nrwr9esT/xhw2HM29sOpH62vrb0p/eeDT5PzuOpH6081jqg7uHc1vWHslU&#10;B7dJ0f3DKUvXSnEN40LMmHwmfbOkfcGQMF01Jkz/ouV75cUyOFWFDXBD1GBslXRpfcqylZ/du/Rp&#10;65/rUpZP6JPWS5qk+dbWhD4JD05DyvxpU9r0ueakzi96zuY1Le0ZT2tL2KZpjDcatCmtpTVudLek&#10;TNn2lKEEcGnKWc4o4Vr/rw14xhDARmXRWxkmF+8uWgvnK925810Hcuc61i87U9y8fX/iy7tvidHW&#10;feEfbtkbWY7t5M3lwZxpmN2zKbx2/tHCF3qOFX+T6Qv+wpo0vWEp2Mg3FBG9VcNbEr8JrIy8x9kf&#10;TjrWp83Gki2qD1rvkvrDP8ucrIykDhfJ3xsinddAjQBsMpRkA0NDzTZW5qztImchvAJhVIVWhii2&#10;JU6+ZV5C+EDPfDe5up2icda92Et+NjSd/J+3c5lrZUU6uyVPoWVhYQQilB0ab9GIi8ZgGFxGLrv8&#10;vQHKHitSbGOMnACPXGagAVmAwghgoZyTDA3uoiGd17n4WgIFO7licuM0PKYDy4JsKDnkvGFcryC8&#10;XIulRTSMh9hQjO5Is9Hl4HtkBQsekvCMFA25spFjK9pF3jR31cP7cd3HdYPojQmDiI0v9zwfHydB&#10;Zj7n9KYZYw3GhlbhCQnQaIE3NZdZLWxkiBySSqNvOxsi7Wyo4FqR1xKwAGFe281t1MbbWjxGinUD&#10;5ljJwuer9icpNidMrqqXzBGz8Nhs5G1b7GZqtRlZaWkinVNLni5+lgUvG5oqjLSwAg3oKnsVwsPQ&#10;FmbDO+6mSDUoPBh3nyvS4Yc6aNXBAlX4PPHuKBWWxmnJtjStu61AO4bhLZmXYeSxrBARqpRlzRHA&#10;uIyQdbdlldCusrcg8iQCvMHjccWBFC2/JUXLdqeod0tSeOVV+9mI4/K4tNDHhoiXFVAHGTxsKPH1&#10;z92QoL7dCbHf/gtlOvhQhc+XFnkJ566Lcd3iF159Op+VPBmALdn7D6FK526I0KYzOdrO1418kQjP&#10;2rU6LLwhEVIVHny4PoA4eEZ2LJcEkAS06t0aE3kVEcp086mcAJTYL7soQMiFmlnoF3Ax0unmMddf&#10;/I3CS3LV4SytOpSlFQcz1LMmygYhvCjl0K0S12vwXIx1I19mWIGQcqjW/jqZg/BNXV7hbaiCyYkw&#10;UgaSY56RHq4LPTmnyOuInrMRrkvnrIsKKAj46uJlyA3p5fXIiTmf7x3AEteBbeABO7AnSe60kwxB&#10;/tbCNvKUfBReHCNXzkORDjZSVwHo4hnKADdQ8gqoCC9HI4Ak7yeVPcJjFM9xYG+SVtyK5yZxHY/Q&#10;r24Kr8iQJeUhrcciPAzxXYYqbPRy+ZFbEiC9l41tO+C6iUIDcUqsTvNx+fv1mAWEhKckBDkksSzQ&#10;G6HgYv6HN2YEGAxtyLBOEBR5pr1ZN3l5Xe54mfKropTnb6zIZUFxqZ861kYp0u0ZbbO2jUTXJEbh&#10;CZA9WabMsdK/BHuCQfNS8+zQ+sjx0KbYb8O8bYmlekuOzxOnIE8HByPk7gxSdEOa0scKlD5UoNT+&#10;HPnm+GlmO+vx2kYKL+Pvc3OSvP0+EZoaeYqW3FWmPReqo9GK72qTsXVketvMUZRJ2TVZiq9MkJev&#10;G+VzbFeKfH0+GUhyWQqvQDSS+bicLN1ZoY7hbjJHLTRbN5vLIda95tjJwetRRiIUa/JAXnifi7yK&#10;XTYBBNtZF0eDFMrC2LYUle/soPxtReF9bisASMpgDr2+UQYD0FkzVtGJJXWkRIElIdKHDAJ0qV5t&#10;KpQ0s36J0KuxTazTnKnIDV3oPAKoJRq6UF5zmQmYKRq7+BvLmoXg+ebREWZ/luxVO5lZr0SvfAiA&#10;pOh0wvqj7AFql68R69EgxCLPs97FejPCh6qNb2iIE6GsudwXHolsqDs7+T/k/9i7yMv3y8fu4HOU&#10;+NvlfY1c3juqAJ/8zPi54XzwkoBXZHgb/xtzPeK48HIUdQmOy+V4K9tD8AwEGPbMlcPrwjPDh/zH&#10;XU7RyQSdUBB6W4SL5foHgroUIBLP0lHlf3pZQPb8WAkPkBDXn27SufUivGuTtpmaBYwcg5DNyB/J&#10;82I5z6OuQYcbPUAfP2MhXGeY+ZnDU7KNz9nqaqNmNlSbLM1CAGmFp67Ie8x1DkKD41nw+0I9i1Cv&#10;qKuwTqznexbXjUZOiPKsNWybqfcFD1Ush8cnwpDjvYiwq/wtoT4W0QcAS9HAygLPR7VRReTCEfbc&#10;BKlbbq1fzoK8kRgbHC003TCFGtrYKNc00Gzz9LGGlDqBl+TExhYzxnxvGnMTj1tpycYEnXu249cP&#10;/WXn8JuF0sTQPNeidQ0GH7cPSm+4WcdyDkRe1y4O3JteL5nvfbazdPEDXSKU6t3PdfTf+3znZ+6+&#10;1LmJZ8fpvm82eNbH5nrWRb/j2RB73rkyPC5k6rmnyt47nq5+4vYnO99425Md21cOj3nbAaicf6Ez&#10;9Sd/Ux04cNE3o3mBo2xaIv2nayAyKoAdpD98xdkXerFlQfiaKCK3PhI1nnlP9fmT761cOf3eTjr1&#10;3uqV0491PLHn0bhB2WT8wHq2vU96wNEnvcLH5WOL45OzLzziHAj/ranXV/PwPPOesve2Rzv++uRj&#10;1ddve1fHY6ceKRix/MSlTOv5FzqeOH+p8/6H/4gQt5peXwuf46RzWfjV2r2p0hd+1d53AyDJdtCZ&#10;91V2n3p/5x9uf38HwRv0zJOdI3e8v+OjJ99/HWjV65vhGJT22wallwFcXYPhUcdg+POmviDslTcd&#10;Dj9YnHXPh6oHzn6o8/K5D3Z+YPiSCLd5/QGApd+/2AX4ORgecQyFntQNOmpA25/QWNlG/6A3Y3yj&#10;BuhYoly+lRbWNQYjbB5Ena/J2DYxLvt0bMe6uEzMz5+43f9GrgMir3sNsndkls9py8vhWmf7m1hP&#10;1Y1BR4gAkopnZD2QlOdH/RnDLzxpw0Gud27mVTvptodKK44+UvnusYul/W8ll+St92dzR99R/uzR&#10;R0oP7nvXjUOeKsMkbUSb0yYtn9EnbFf1ceufNSet4zoJ3GCYIjrcJq3/rAkbr8lbinCtxx+qfPno&#10;xfLTE/NFwkNy/72Fvl0XMjcNF1w8XbQWz1Y+lr+z+qP0uY4FN7NH0yfyc3Kny1/OD1dHEZY+fbjw&#10;WvxI6dMD56rPnnln6ek19xTithW2WcVT5cO504Xf5U6WL2dPFF5g21EAfIRuDW2NPxvZnnojsi05&#10;KurRTYmR4IbYZ/zrwsnYoey85OH8T1IH85Q6lGedIUlBthODayICBIbWREd8K6WPsa16InpL+uvh&#10;zdEf+wcDL4t0IQOyABIiJHpwufRqeEf619FdqQP4lxuCDc3uhe67vAvcI+jIJYR1KJFnu8c54uiy&#10;f9/ebf+cry/wG9a3RuHhiFDwqPch6PiElCPBlWGRpxqdoaBPwYsS3oLQNzwLvWxHJ0XuR98Sv+g4&#10;hWhZXG9+TlfQ+f1D0iOhTfE/hFkX8rIOLvQghGFFhyv+x6Bjued7KMQ6YnhrQnhRIjICOg+pUSWE&#10;pFgX43oSgs5B6jIhPI16GnAP3o/oPIvwrwirL+piXibqZ67Xoae0cT3nnuujxN4cxVnfQqc2RI8Q&#10;4dz5WOi4i/paBqEAorhm42vGtPGZBl/DDGmF1BVfk/gXR9F1FZ1h0YELYe6VkK5iX+g4rBtdbXW0&#10;fqXF2JJvtjSXNbbWz7BudlXWGRRxa0fbXO2/42s8O9Mz06FPWlfq0rbvaeLWX+jilgsaybxAJxkf&#10;NWUtr9mrjl/p4+aX2wOmEUQzE2HfFYG+o2NbGG15aKtDfkkL378hZef7Yh0vYRUg0sflhiNlIkfS&#10;TB5+dgG+X4l1VInvUeL7DWIZr/Oy/Q97HW1dBjgdsO0NfVXWOVm4bAQgtUb5+bBuZ2fJsA24cF2I&#10;etnuXLiW7cRuhGAEiGTdhnUyC+tCZrbzISZebpD4elUoyQLvSb2lnXRmRSwalnYRvlFASaeedACx&#10;CpAEmGwLWtgOlD3gO5a6Kd3FZWfAQPaInm1GkwjhOi6fZJ2XZL2M5ZiUx+l5Duroc4uodTUgqQrA&#10;JI+vDd06EUoqogDKiZ1UZCipSA1IynBSQEnklFSgpJA5cuhWCKCkDCbhKQkwKQsAqz7BujYApOIl&#10;KTwj6zwkr4GSLI0QgElVVEAJD0q0t8MRyDlDhHOt956ETBGAcgY1OmQPSpO/jaxB2YNSbhMfYwEy&#10;I2DhaRVOXsMWVPhYP10vKohUZLy3JNYrQNIyXYaRqihQUg7b2iy+yWs4CvhKndS4i9CNoSeD17Qq&#10;IBJtU3pySVYKpHwUyksULoYpXJBBpICRBXkMkXKS8JSUMI11PC1ETEsUEusVyV4rMsTkfWvLeBpg&#10;UkDJsWkVTsrL5XUAlG387CY5Z9MUdyO1czkqJYMsvJ4FYV0DCVn8ikycV70mMVY9JyEipGs0SHI4&#10;VwVMIjwrRAWTwnMSYV0RmtUr5rE9oGR9vkovgKQ4nixYpsJJR8DF78BEMzT8XuEhOYVlKgumASdn&#10;sQBGqlCypYGaDLMJXpIykGy7EZAc7xVZDyPHhWitm1YBJcazBJAEjJSBJMK1zpzF0zMAJFlm8jTg&#10;JEu9d2RNFBg5DkgqUHLSpElCJk+ZTFNnTqXGtlnUqm+idmOT8JwEdLw+kLwWSgrYyPPjPCTFBz0m&#10;Kpwc85AcDx9rQFIVXnbNTyQM0uuJ7B0pgCT/sDUwqf7EtXmd6FWggshxUJILBeSLFIUDV9RirEg9&#10;jJSBJAocpeCpkxp0vIkgWa4KJGW5FkgKgSckL0OvjBnOmcJbcrZrNllDWv5wDVTLIVkXwnW8l+T/&#10;BkiOzyEpsUKlwkgVSHpifK98H6rgnjD2cOUu4ECGFboMV+RcuVtQybOSoIZDRSgGLUt+gZ8qi4LU&#10;7OeKmbcpLeICoeSmZp+JWoNmavQaSBNiBY6XxeYHKLcUOSTjlF4UZmXBSXooglDOWKkAkBQwsgYk&#10;5TEgZWuYz9UboEWrQ+TMOsa2icvgUSggfAyARkzLQFKFkXbSCrGRhrfVYlsASYg4vyzI+yi8JxG/&#10;PmUlO4sDY17nZOnuC9CugwnadShJS1ZLFCvbuVA2/9ift55Kdlr98+ezMRVumK6J6Jfz/XzHGDf9&#10;1pAwHBZWwrXDZBGK1KdpWbk5tGf3ocS3elcHHigudT7SudT9j51LPT/pGvB9Ze6Q753RbucLbSHD&#10;H0xJ87sqA57q/BWBOQtXS8sXrQuuW7w2uHve6uDpeauCD/ZuCL2vb1PoI4s3hD6zeFPoh4s3R3+/&#10;eHNsZMG66Gh1IHQ1UHVdNWXMvzYkbV/TRc0/5vdymY2uURMrgIEOLyV7fS/ll4XeF1noXbhwXeT2&#10;nYfin1yxXZrfoNU24zpVaQm3aGZa2u0zXSbnTI/ZMTNsdrRGDQP6pOk75qT5Ko//rj1mWqSNmHLt&#10;KUtJEzcWNDFrsT1u6tXGLH3tSdMiTdI8vy1qXMIK7Gpd0nJBlzJ9TZ80/0abNP8Xv4fP8HX+ht/P&#10;v+vT1rv1KdMjmpTlg7q0+WlDxvonhrTtgi5rPa1P247pUrbbWc4bM5YP6rPmUy1pPXrG1xtrkwRQ&#10;/F8OvO/MvvXB4OB6b7p3hUkfXsnVyFsddjVMywxXHLnh6tLicOnu3lP5z64+lnl988Hk6M79sY9v&#10;3T0+hJcyTO3aIRXnHis+13Vb6Ve5NeGrPlaoAdlsHS4KrIyMshH028ie1L9G9iRPR7ZHKv5Nfqut&#10;4NzqXxb6evJI4fXUocKoNBAmfchETeZWASXb0WDpMQBOjszUNb3WaGh5lQ2QqzZW0MNsTCJ3GIw/&#10;eEnC+EMDORqT0UCLxlbnHDYUwkaK9McosUb2OPEg9OtSLxt1HhHmDkq/gcsze8lOqb1Z4e2D3qiO&#10;Tnit2IVxgBCnaGwVoWIq/G9ByvyfVWzkznN5E4Y3IMKwchnGxqJnvpwjo40VKxhDrWhE9urI3xem&#10;6J4sOTs9wmsSXiQCSKKhXTToImcHGzT9EvkWBOQGZa5fELYVHh1oiBaN3OviZMvYaaYSUk80HLO0&#10;2+D9yIYJwsByedfKxkWTtok0dtlDRus2kNYHjzCehvAyNCyjAXo26ws2yUa+slfcR7jqpr13V6l3&#10;S5o8bADB+6SF62V7wkmmoINm61iBnjWDDVcT+Rf4+HrcfHwbtbPovCYBfxAqFSFbASTtMScZ/VjP&#10;Rm7ESZ0ruEy6q0zH3tFBu++u0NAteaoOJCjWFaHU3AjNWZukFQfgNZkXuRUBHQWMPJql1ZDDGVp5&#10;KEOrWNYdy4j1IqzrkazwBoQnILwdIfB8HNyXFNBq2a6ECJO6cGOUugZDfD5WwBIOskYQYtRLlcEI&#10;LWaDHR6ZBx+s0t57S7T8lqSAjAs2RSnbGxThSOEp6cuyccbHQDjS7jUR6tuToJ13FWjd0YzIfQjw&#10;hfCtIm8kf48ClvJ1wGsQXnoqkMR28OrcdErOkwm4uoivEUAyC3C6OEBpQMluhFVlQ2wgJO5xzeEs&#10;rTwoP4O+XSlKsvHvL8hhVkU+SX6H4S6PAKJ9u5IiZKt4HhCe7+fnsXRngtLz/TKQVPZTw7SqIFJ4&#10;R+adwitShZGerAwkbVzvSBUFSG6NiryYCK9qjSI8OBuG/C0jrC3yQXavYSOat0HOTXiMIqQrIKMl&#10;bCNH2kXR/gQhbGuEj4dnhHCveDadK9j44PckckgilKoQ9Mr1ilydgJArbpE9P/FMM3w/5pCTAr0J&#10;8s2J8D8hez3imwR8Rchd5KmE9267k79Vt5m/4TAlNmTIluZvneexPcCzAJLY12Mhb3eIjxkj3/wI&#10;JfblKX28RLmdaUotDJCV78G3JEb5ExUqbYxTYUmACsuClOfyoLo2SpF5/tfaHfpvRNanf1G4q2Mk&#10;d6ZC8YPFl9wF7xmdTmdODoT2htZHfw0P7/yOJBV3ZCm4IEiBVRGSNsUpupXfL58TDWoAksldWZKW&#10;RbhsYJ3F3MbPLkZhLheQpwi97dEDfv6x/JViX+wnhojjn9rcmp/MaJ014uR3WthZpEAPG0hLQhTf&#10;leFjJ0RD21hDGjp32Ci+NUZdD8+l5Oq0gElNhibSsx6Lcg+efghNFtuRogQam3haADbez8q6URuX&#10;Fe3udgoslSh/ukJd9/dQbEOUy02LaGSBVyRCbdtRT7COaJSMFFgWEvcW3ZISIaJ1aATiMrEGJNEx&#10;BL32+fjBAX7Px4tie3TSwHL0uEfDGY4nYCQL5kW4sixyMEmUQ2Mn74dGPdFgx+vkxh+5kwnuy9XF&#10;eiTXJcLbE+uEYDsZSqKhDh1NACRVWIYxvPlEWc/6vKvHTQH+LgEjxf0qIFPkHOJ6RHRq6eTlCP/N&#10;z9zP3yQaCRFKztnNZSmXzy0KlAPYRdmL4wPSIiIA6i6R7xMeGTy28/UjtKvwXDQ0izIfdY+Ambyf&#10;6DDDzwCNkmhYhWern8sg0bjJOjPCeQuQiRCtyAcJERCyfloO+wuPAwPbH4DFaKCT8w3rZY9G1N2q&#10;mGTB99kCwTTfk9woKTeEGllH0HKdJZ4f7lf1imRRgaQKZGXoq07LjZ941iLHKNsc8LJw4F3xfSIH&#10;pJmv0Qx7TNhgGiHjYCSE69eJIhpcMFbmYeMJb0lFDK5WmmGYKsPI1gaaZpjCtmizDBq53pftPnlf&#10;eFiOgcixaWynMTWi4eXKmlszr739xZ4rb/9Y91fPf7hjCF6Iil51w8HWF+p0LQ//O6CRGx5zg+Ef&#10;mxYHNhx9V6nz/hdLnQjfOvyRkuHccx1/cu5DnX9z+xOdbwVS1AbLgKT1bor8rWdd7D/sa8NVXlTT&#10;T5F78Y4nqkfOPAmgVr105vGSU1klhvte7PS/++OVW9bfnTbP6HK6LEukjzn7I28Iz0EV2PVHvmJa&#10;HLrG+wrHPvlY59tPvafzd6ce66QT7+kYOfHu6r8cfU+hwKuvC1WdfdIRe1/otzKQDCOcKUtk1LE0&#10;9DVrn1Tzzjr8rqKPj/VXt727cuXku6uXbnuvDG7ve7zcfN+lrqcuIKTppYpDbPwWBmeXs83ZFzqr&#10;emcKUe/xJkDy5Dtz2tPvrTx0+/uqr595XwedeZzlfdWrZ95fefK2i9fm5TQvNeucA8HHnX2REfn4&#10;0hU+/gcMc9wCqL7ZcO6DJee5Z6sfOfvBzlfvebbz4OEHbTf0oIPHqXsw9BjLK47l4d84VwTH5TJ0&#10;JNvLvpTh331p0wjAHI9FzsU4l2PjgOR1pFQ3XV7kpOw85GdjGzZjoUSPnZfffP+JIjcyY7/6+Qmi&#10;Lp+wvrgQ0ZTs1J4wUIO7kVqCLeRO6WvAEWFoVVHna8v5nsU4ZbrqTRr+yRXX4Nu84bD7wYT12MOV&#10;vzx2sfQPR95RQoqTmw7HHw82H75YeejIg5UvHX1EeBrftDNBa9Do0sdtl/QJ2xVD3PxN2Km8WOyD&#10;DrENzlZ8g9dE4NFGrD26hOX/aBPG/Tw7bv2Bi/mWY4+UL/J1/I7HG9DRQFnVsG84l9x/d3Fw+/C1&#10;HQomDsW7O9KFOzu+lB/u+HTujnJJALzrDMFtwebMicLJ/O3Vn+fPlEfTRwvQdd4o3ZZ/eeW50jcW&#10;35Hvh+d25rbSivRtxZe4Hh/levxnqUO5uyJ7I3bYreHN8d7QpsS/h7fGriIsanhTgoLrIpelDZH3&#10;RHYmFqQP5r7BxxyFDhXbwfon25AB1s8l1s/gfehbJb0hrQ1/J7Iz/d3o7tSjgZWBT3j6vFfkyDos&#10;CInO9qPQr7Ym34jsSh9Xvced85zL3fMdv4D+5GFbVMBItkvZlhx1zbG/5pzr/JF/IPCLyPbkKCCo&#10;nJcaHaCsrHO5KcT6s2+A9ciimfWwmv06ynXaKHQT5J5GqFUR7pXXo3OsmXUbrvtetpVsD0nrQn8T&#10;3pZ4DdDSPccr6lULf6eiIxZvB/3Az7pxaAs/F5bQ+ji5O1n/FnoTdBJ5O+g2InoO1+2qPoWxEJ5G&#10;ZypEa4BeJuxUFkyLuplF6EJcdzezvmLN2cU1xw/lRRoSgD2ETBXH4fpfx/W2OEeGhXU6CF/Lb7SS&#10;/hFLyrYmuib2Gd88/1W5M1WbqNdtAJIs6GjE9f9oq639ddYHvtBsaO4z+Azz2xzaz/P1XVGvR7km&#10;dMR7WePQnG80NKpl5hRtzN6vTdg+r41ZvqJNmO+0dlrP8Xt63Jg2n2vz6f+N9ZIRkW/br7+qDehe&#10;1wX0I/CWRPhWQ5p1wwrbjSyGtF04HGgQFlWEc0VEI5PQV91s3wf5HiE+nvbFTORlHdDD6zw8dkAf&#10;jFnIxHY/9BdVH0W7gwnOA3G2QZBjko+t53O3u/Vsq1qpvNgvYOSCtRLNWREgKWsnvUdPBrbxDR7W&#10;fSEunYh+BBsd7ZFCABgltm2cWtLaWH+Cl6QF0i68IzXGVtKwLqgNKF6SIVla2Yay8/Vk+LutLpHT&#10;Ytl8BmrWIqqSjgIFGUBeAySFyB6TKpBUoWQAKRdYkJsSuYe76j0l60K4qkCyPnTrDUO4Kt6S10DJ&#10;Wtlvl3NKKmBSBZJCrgMlEba1HkiOQUkr28cmaosZqEn1jgSYFNMAkRM8JcOKl+R1gCRklpBWmhWQ&#10;AeU0BVBOcc+mKc6ZNAkelLYx78lJpkk0lcczbNOoWfGgNPpayQxIGdAozkkyoKz3lqznCkImQshx&#10;wutZl70GSkI/Zt0Z6zA9yzx9zEOyDkhC2u2zyebh7cBIwFAUHbrGVFiHHwckHbInpMHWQkbWk+Ww&#10;rHYKpv0CNkYKYYoUFQGQBIhkAZAEoJRFgY/1ogJJFuFVyYJxTQAdleU1yXLdwBLKQbAN22i8HbYV&#10;22cgXKYKL0pexgIvyTZ+rpNc/N48jWIakFKATMWLMijAZKgGJ4MQnsdyCDwoA3FeV+89CSgZVeAk&#10;oKQKJgWQxFj2lhRAMiSHdRXhWwElsU2E6y8FPKqC+WshpSyYN/nNNEXL391sfpcqmMRY9ZIEjFRk&#10;mnYqlxvIISm8I8dkHJC8DoxsqoeRyngMSMpek00Yw0OySYGQLDNmTRd5IqdNB1CcLDwcazJZlqk8&#10;rcLIqSp8ZKlBSXhHitCt2H4STZrMN4N08yxYhuPObp1RC+V6YyA5XmrgEdNivm4ZSy1UqzrNH/54&#10;D8lr5yG1n6ZeFANVFRHmB8I/pix1npIqgFTkhkBSKRzGuVHXyRiM5MJFBZKsMFwDJCEKpKuXsfyR&#10;gJH1okBJASRVGGkYA5IAjywWSUMt/HNNtU8n5Jc0coHpiunHoGRcBZIKjFRA5BiQHIOQfwyQFFCS&#10;FX9Z5Hl3VAaQsvCzEKInk2QijcQVbsgiQimIJM5Bi+jZA8E01jd7TeTMOGje8jAlWXFr5so6M88n&#10;cj22svJhTTsEhMwuRUi9GHWsjFNkboDsWRcZ4dkYBURE6FQZSCJcKqAmQKMc+12eRvgFAElHzkmL&#10;WAHNLfCJpNdQXLR8HBGGFSBSgYwi2TWvE8JKCMZIJm2C8P0IYSUMseiNrNyoQBIekwgnq+f7c/A2&#10;ft5G4uX+pPlyIGP5fXWR6/XNe2Oj+46maM22sPAiDRfMl8Ml03929Lovdi5yz49VHe1tUUNcmzR+&#10;yZAwXzGlTG8PhxumO7saZsbjxsbMvPbW3FyL1tvRbndkzBVv0ebrXx/Yt/tg4n+WbQweLS+x97Fy&#10;8I6OPve3ewZ9o/OG/K+Fu5yvtoWNV6Qu17fnrAh+Zt6a4H8sWB380cI10s9710svL94Y/l3/1vBr&#10;y7aHrw7uiNGK3XEa3Bmjvm1RWrI5ih5gV3pWhF7m4/zGlrF93Zp1fIiVso/popbvayPmyxr0UuP7&#10;1Uesl41x60/ao6Y/rywN/OOqbeH/CXW4HmoKmW9ri5lub4uYzrDcromZH2yNmp9pj1qeaY9bn9Ky&#10;8L3+oyFpfNWUNI/o45Zf6OLWz+kT1n/SJWyfQ89RHv+LIWH5lj5h+Yk+ZfmRPmn9vi5p+TYv+yZ6&#10;1/H7+w2vE2JKW0cNadMb+rT1e/q05d8MOetnm2Pmj8yMGB/jfe8xZO0HdWnLKm3a2qNP2XympK3L&#10;lDHdq02aYHCOa4Dq7fXNWLs75F9/wNfCs39Uz3ZlmLR4ucu5fENwWd96abB/Q7A8f9BjWLnypnlj&#10;xg3x++ON2fNVz9zT5aH+23KfGTqWvbL6cOb3yw+nzkaOZO0wDpVNa0PHeslcPV48XT1T+XJle+KN&#10;OBtkCDMCT2BbNxtZKyOjkc2xX0rbkl8K70hd9K2NLHMW3Ydjq2JfShwqXIahGFkdZyPIRi1s1LSy&#10;IeLgfyiSd77qSZo+P8PY/OIMfdMXWkytP7Jl7b+IbYj9NrQyNIK8XICIMPKEdwsruAJKDgbI2eUg&#10;T4+bUluyFFgoiYZieP6o+T7Q8IyGaTSOSkP8f9xWphAbqchPgcZpNL5b+J8CpEMjqo0NQTQuw9MF&#10;Y/Tu1LLiLxpaucyHZ4uvTzbSACThkSTC2vEY+TqiuzPkXyyRzqVlQ4HLLXhHoqGdj43GZoTSEzm9&#10;lvI2bjkkoOidyeW9CiSDCMlTcAlvFnhAjgHJdmFMIjyshY2PVl7WpJE9JLVsrGjZSEFDN3q4yoBS&#10;S61meZtGDSu0IRsbqFZxTm/ORT1DMYrOZcWmw0XNFjYw2ciasybFZbSLZjTPIoNTT95OHxvgXjZg&#10;LNRs47LWhXCNCFnLZZXfPh5ISjbhOdnq5v/W56RIVaIl27O0+54KHXywQrvPlWnVrTnqGExStDMs&#10;pNQXpd7NXHYdlvNHrjicEUBSDlmaEd6By3amBIDEsnUKtASsBIAb2JsWoUmRRxEQbtmuBG+foKXb&#10;47RoS1zkPpy7NkqlZRLFevyUnBcUnpTwlNz6toKAktvflud947R4a4SvJSK88vB8zHw//hwbRf0h&#10;EZIUoVvXHk3TzjsLvH1CwDR4+MHbsTqEe00IgIgwr+X+INcvyDMpibCevZtjIvQsgCQEkLFjRZhS&#10;C7yEMKiAkymuQ8L8LuAxiRCzgK84HgSAr8p1mgwSnQIsCk/JikvATOSLhOeo+izE89iTpH6WyiAr&#10;3NW6nJEsPj6GGqYVIFKVcUCS61EVSM7fEBOensj9GO3ykSXK/2TaKXJYzuVlALTd/CwWbokK4Ipc&#10;mZFO2esReSPN/L3GViQo3BejEN8DoKEAkvzsEB5X3pbrRRY9G8cAkrFun3h2Pfy/rjyQEuF1AXgz&#10;XH8DJjr5+4quTLEhb+Vvkr9HPhc8RitoUOJr1PsAyNnw5m/VXeHnuz1P7s4A/6smAStxDCEAkryd&#10;s8hGUX+CLGkfBfg6s8dKlD1aJC6/+Prt5FsYFR6SRf6mCov9AkrmlwWosi5G3qr7R7O17Sci61Mf&#10;z5+tXoFnH6CiPeP8UYul5ZHYPN9Hk2sir0v8HDP8DyRWJsnK/5mPvy2JjxfZkaLkgZzoMJECtNuQ&#10;IkfJx3qBjQJzghRZHCUP6zOexXxt/JzjezMU2xT7hTXuuNuUs8F7/680Tu3V+FCCcrsK5C37Kdgb&#10;otiuDOGcniVecqNzBzp2zHEIKJk7xv/i2+eQp+ShGayXI3QoGpzQkx09+9FoFt+XJQHR0IkDQLKD&#10;32fSJLa1cjke35ai6tu7qXquk7wLPGRBeFQFSKKRDI1M6Lji5G8tvjsr8mbCW10f4PKWyzxR7gJI&#10;wuORy0c0tCHUaGJ/jjIoq0W+XdaDAKBYH0PDmol1WDQkIYyY6HnPZbaP/6HMwQLlTlUozPoYwn0h&#10;/xCAqBDhwWgTQBVA0glgiB7qSo98CK7XynUFOmcISKY2evF0K5fxAIcIDYo6Bl6qgMOOMt8jPCtZ&#10;0LiHRjeRm5OPj04v8IIQXhpbEsIb1ok85Vw+wzseYA6ADmUvPBLgnYBcmwCYyDUFgIx6D54S6LyD&#10;UKoixyOuTbkmeBCibnN28f+7mOs9eHnA24Ovz83PEXVPi75FwMhmfbMMHnncBAHc1MkwEoAR3vSA&#10;nqi3ACRRL6HzCyIXADoKD0p4U9ZEvh7h5cn1IzwZa6Fdo4pHJNfxgJzCI5KvV9yzct+q4LmKZahP&#10;+XkDrqJh1MS6BRrxREizAuu/CFHH9oyFjysaT2CfCQApN6DIotppCjC8jggQifCsiiDElAojkSNy&#10;pn4aTWpjG1bLNq95Gum9yPXDtoPE5+XnYuNphMjCeQSkVGQMSGLM78gwm8eaH2w5lfuzBz7W88ML&#10;f9p1+cKHu/7u3heqBeRqU9Sq6w7mjHm2YyB0u3Mw/Eslp+BV21Lps5XdyU3nnutYff/zeTeOce5D&#10;pTl3P9v5f849XX0EkEHZ/c2HlQ3TPWtj93vXx3/mWx+9A17cyhoxnH5vOXnH+ytfPPV45Tu3v6+y&#10;HLkrlVUNZ1/s9D/8Z12Hbv9ANqjJa1qMS4J3WQdCv3ap0I7F0Sf93tkXvA+eMMpuYoAH2dFHK5uP&#10;v6fy3RPv7hg98WjH6G3vrvz02LvKO+FxqWw2buDjbHP2SS+7+sVzAIwU4lgW+o1tWfAobyKu7dCj&#10;Wc/xR6t/fuzRjpHbHi3/9dF35N1YLoDki11PXXi+69IfAyRFaNOl0iPOvtBlFYbWwOTNgOS7ir6T&#10;76n8zcn3dY6cem8HnYa8r/MyP9P7jzyW0Smb1Qb7Mm/EORD6rBoO1tEXetXRL92NjqTKJjcc8A0M&#10;P1Oac/YDnV+/8+nKN+7+QOV6uTtrg30w2OcYDH3t/2PtLcDkuK7075EsHJ5mZmbmHpBGOKQRMzPP&#10;iG3ZMluWLTIncXiTDe8Glv/BhSSbxfDGyQbW4cSOY8ckzZzvvLeqZnpGI3mzz9fP8z7VXV1dXVVd&#10;fe8593fPOXxfjdiXBz5rWOYNym+JhzehWyfVjxRRguRmv93PSwzaAjLWDgLfSsXF0gCxl+1rDbeJ&#10;Hl7mBCisHTwel1g/5XtSKr5ba6ptrOTjdrghpKE6Rz21BlrJk9ZLoFERwONbyJXSv+yK6Z7Uxxqm&#10;juDlB2De0OXCnmNXij85frm072b3ce3j2KViz7GrpR/y585sZF9MXj3lo9HTqFVHLVfZH32D9WJb&#10;zDQsZyWqa8o2qeFztmVMVrFxzaMtzC161PgZVcL09jpf4+T7btrwlfKC4auFn/Exf2b40YpPXl+3&#10;/76kff+96ZW7z6UBV9/SP83dWezJ31X5ZvZs+WOJM5WpJrSKR3q4GCjcVf7z3JnSSPpYnuKHc2+y&#10;ftd5svDygjtKn8kPpxfEjubmpU4U/yt7gm2v48WR5NHsLxIH0u8OH4yX/dv9psDm+Cn/5tgvMIkr&#10;uJntyU0xwMbng5ujH48fTP88cSg3kmQ7Ks52j39thHyYQAcouTZEvtVYhpFd4veRvZlL3hXe2909&#10;nh+hJjfSoWPSFvpQRC+GtyRGgptjX3AudOYQVWyeZ445Ftj/nu2m0RoYKfxLB/ukznmO6+4B75uh&#10;zVGpNiQmPLG9JIAk9+XBDWwj9ngI6VndbMPBfrBUzW8akrpXbWXrdUweAkgEPEU2IIBGgERdSHfd&#10;VnH8xr8u9GJwW/Q69oMSGogeFDCR71Fs55znogC/J9LBw9bgPgNlQdCHwm4SYJB9T6RphQ+JrD2w&#10;q7Ae404QJs+K7AfcHzvgh7J/Yi5YhV86Zgvxe02GRrYrjORfFaHIgYzI+sD+ungfABQlSmAnGdme&#10;ETabbBfhOdt613RRw2/8fYFf+ntCIzgWfB9AKWw2YbfxdvC1UdKl2dr8jQZjw0FT1LTVmrT+O/xb&#10;bC+njx1lu+FN9ot/xD7wfXWmOpGiu/ahSui6dUnzPxjz5pdNVes3DEnDUJtL/YDKofkJ2xmjao/6&#10;VV5+o82j/WSrS/fvLT79H7Qx84ixaHnTXLCPiOxkUfZJInzsbG9CWvaTVQEjqXx83XhpDbF/we+7&#10;2VZy83V1suwsC5+/Gdedzx2TxQRkTvNvkMQYoIW0iGYEjFTEr1t5n00ubnfYB+vge2Th2gAtXOOj&#10;Et8zZj6OZoee2tjHbvXIchvEEvUgMSYqamEi8tGPSFc92/Psq9vG1Wrl62dhuwyTimUYKWpJsg+l&#10;5c+FqzYqL3VQabGDglk+HkMb26pqts2N5EDkZ2kyjITkNK54Txa2G4eSBoq1c//R4xyDkbVAckoo&#10;KesGIAndLH1rTdt/I5AcT90qAUlJCpAUktO3Ygkgmajy/cj9RH0tkESkpAIiayIlFSBZH1TR3EAb&#10;CwCyTYqOhHwtNNvL4uUcfwvN8rXSLH6N2pOzPM00090oANd0x1yabpMjKAEnjdOpzjCNpvPyNn49&#10;E4FDtjnU6mjg/6UEKU1e1Q1ZFsf4Qg2AFOXjJgjvS7a0IiXIStjSeM628mxDTcrWSVCy3jSLpKwi&#10;40BSkQCT4CzgLWwXi9SslkZesu/oAYOwkS/tI0REhoshFrfNCoyUpUDICaASUsDkVHCS3wvKnxPK&#10;sbK8XpYCKaX1kiQoKb8GpASUlCEkNAYkUwqQbKAZrkZq8anJl/TKQHJc/loleF0NkMRrBUj6BJyU&#10;NBYxCTApQ0kPoh8BJmU4qURNQqgvKYCkiJxkv4+3UaBmLZCsBZMKkETUpCPspmb2fer0fJ+1TZPA&#10;5AwWoCSiJGuhZEsd+3v1vBQgUoqOnAAkWyQgqURINrbMpQZWI9KyjoFIJUWrtBR1Ixtn0+z6WTRz&#10;zm00A/Bx5jSadpsi/uJpLBkiCuE1C9GOAIpKZORYNKQMJEWEZA2MnI791QBJ7H/W3BkiSvJ/ByTb&#10;xp+z8y0gJD+/AUhyxzQGJBXxH+D/LyApoOSYkwtJjqiQAJBYKpIA5BiIVKQ0DjcIkZJaASDHGhOR&#10;I1oCkOOS4OStUraKGpJYjkVGjmsMQtZKBpKKbNzgarhxnI1irdwgqvm5I6Idg5ATgCQ0CUqOQchJ&#10;QNJXo6mAJOpGKlDSx+8BnFplCKkASSsbX7ogd7w+E7Wx1GFWhJ9zJwnDQBSWZqFzxfvNHj13ig5a&#10;zAaVu+CgSIeLFq/BQHOQSoMRASFzfSF2ltxsJFmFwYHC1m0CdiKykQ05NhoMGAgDTETKxrEISclA&#10;EZ/hzr+Vv7/S66MFbITaUrwvNgTQeetZugg/Z4NEAMYwG4B+vSQ21iy8hKwBNl54aeN1JkQ+sTGH&#10;Jb4bQBJgFMZQq5eNRTZWzGz8uNl4DCb1vwlmTP+S7XQ8v3ZHZOTA8SRt3hul8iIXN9ZmihTNo+WF&#10;rlfLC5z/lKyYhv1Z4yJtwvhVbdw4Yk6a/ixWtSxKtpuXp+Zbt6S7rEP5+bY7k532RyIly/uSC2xP&#10;LVnn+9LW/bHfL13j+1ZlqfPLbAT8uNzneq1zmWeke5WPImw0qyL60Xi3c3TBmgAtQYqJDbL4efea&#10;IHWslFIXlvoDlOvxUQIp5Oa5yd/uImfJ/qY1ZfutIWEE8PulJmL6pjpq/E9ESWpi7HixwYZrrAZA&#10;gZEVNV2fvyJwfcnqwJuGhPml1pDhRU3U+Dte/zs1FDe/ooqZXlfFFRlf18eN1/k6jgIwi9S3SLuh&#10;iH8rzILTJcxv8nsvaxLmX+uSlv/RJM0/1KbM39YkTV/VxM2f1CSMT6jjpo/pksY3dCnTt9Vx40ld&#10;2rIsttC9uTjgLoU67IamQJO6zdXWUmcUgzqIfJylS5r6dWnDXqRy5dcTHqtW1c3auTda2HkwWl21&#10;mz/3f3tMXzDo0i1f7+9atj6wa2Cdf0/P6mB391qr6WazVGsf+St5feVqV3rRubxjy1Di8IYjqR8N&#10;HsuOLD2Rfa5wqnAxejw3ED+aDUf3iRRjY05pYaigyt5V3lI6W/pi6VDqtQxqN6JWIwYh0+YR2zzn&#10;T3yrw18JbI19278t+g+BVYF3xfuC/xJfG38tfjA3ivR/YdS24P9li0jRpqZo3vpa9zLf3+W6HJvq&#10;Zs/unjF7xr5mQ/MdvkXBt6V2p/7b2+N+1VoxXxMRklC7RUQ3ejAAi5qQ8+0U3RSn+PokWbM2QmpC&#10;MTiLCBN2Bu0Vq3DMXOy0ZYYLIuIHUZd2EfFjFZEtcKSkWaOoR4YBZrOIrkQKGcyG1Di0InIEaeL8&#10;y0OEGh5iAJX7IAymtnCf5ig72dlNUWBNlAxom7jvgAMoUhGGpP0jWtLN/wXsQ+fVi8/qfDoxCIzt&#10;7e1O8q+Lkp331aRpFrW+ACMxaIxBXwzWmhJ8XPzfaNHKQNLSxg4colikKEuk18GxqvnaiihKUS+M&#10;+8ConR0qo+xcouA9t/vs3FpLNgEYPGk7ZRYERP0JE392wfo4FdjBTqwI8v83zA4GQIKJmtipaTLz&#10;+bi5jUKNwJAUgQigBDDU6rRQi52Pz24hY8hJmUURGjyQpb0PlujQIyXafU9R1JQsD7LzXA6QK+2l&#10;1EKk+0xSz74UrRqW6koCqM3jazFvXUyANkBIRE4CVNZCSUA3CcLFpaUMJFHPcCm0PUKLt0aoe1NY&#10;RDR2rQ2LuocrDiVpz/1FOvxombbenqH+XVFatCVMC7dEqH0VG73tbrKy0Yx0nYhCBIzr3RWjbXfm&#10;BFREqtIqIvxYAJJ4H2lFsQ1AGmAkhEg6ALhVh1KibiaiPXF+PTtjlOnhc1/koTSiJRd7KTHfRTFu&#10;I+dviIi0rQB7K/lzgJKLt8Up3OGWgCTgIvdxAJSAcN28PSIIa4EkoCauDWAiUsIKmClgZC2QtI+l&#10;ahXpWtkRRmSkkAIkSy6R0hbXBdcwscArUiXbk3y/LMV1kWtqrg7xNlE+NynCNd7tlWpIsqOt8xko&#10;vDxGsTVJ/s3Z8VwuRY4C5gJIhvhaA0YqQBL3GaBioc8ngOeaoyn+DaMC9CKKFfeZIemixJYsO/tO&#10;QmQu6lOirjOueajiFkAS2wFAWnjb1O48eReF+DXbDC7uUwAlZWGdMcr/31VJ7nNd/D+1U2J3lpLc&#10;XgCkuReyE9EbpczRPOU3RSm3xEO5xR4qso1RWB0hR8bxLzqPuZA4kH1n7s7ytfTpEiV2ZciatI3U&#10;6+p/b4+YXokt8o4g6jt9skjBvjD/R7kvXyhHzm2JUXwfX7ODWUrwd4Q3JNmO4D7QY6LEpgx55/nF&#10;JAP7PCcF+LeOokbkhuAL5i7bprbuthZL1fI+e4f9zeyOnIh49Hewk7PAPxrZnRnxrw9ddy5xjToA&#10;uLitRNqwwCo/lR/qoPzpIhm4fUNqWAGOWDq2QTHIFuL7JrY/LQbobCXzdUvZ9LqtbB7Rs12I9g71&#10;brOIjrwyn1K7uO0tW7i9xGx9qe0E5EP9Xgx8hVZGCKm7I9xOY/AKUXdjQFII0Xhs+xUtFOFrkT5V&#10;ovjOlKiTrWf7FbBODKzF2abC59hGxnMM3LkWukUkaPaOCsV3p8jRYRcDdRgEwrEIoCUGBwEk+b5F&#10;ZCSOL2uShIEwbvNR30gvJppIUXuiziEvRfQiL/V8DE7+Lt8yv0gPjlpQ4nPyvkSdpKJJAElRL5Lv&#10;XaRvC26Jk5fvc9QtQuQlrrGIFmS1YLY6+xI4Vky8QZ1OR7c0+QbpyzGRBdsIGGhskVKlAeTBLwIc&#10;42vsRH+HwVQMqg6ws9nr5XO18/2vE+BRgpESeESfIoFIQEmASO7DuA9CvwEYiRTiAioihRjbwSbY&#10;vU4t90GtUj+k533oeB+IqkSNSYBI/ix+D5EFgPs5RFMCbANCArwqQHJMfA4CUEL8vM2Ofg0wUyt+&#10;Z9R2BtS28XW1IzUa+mT2Y4SvJfteygBKLYicEkjy9TbJ4HFc6N94CeE1Pid8Nu47PS1U72yguaxG&#10;dyPb82383TohM/skZvbbkMYKENPgGIeR4yByHEi2aObyMbb80/CVfOXRT1evPvTx9lce+lDHqxf+&#10;rONPrnys3ZvePXGi2qTHNNOAN+EYCPyVfTB4TdQVHAi84l0R/ujei8X7L/9ZddHb/iU989Tb0i33&#10;/En5/nvfV/mpqP1Yk171LR7TPOtifZ71sR87N8T+3LDeMSEK8twTocazb6/ec/vbqr+9/W2VZ48+&#10;Ux1L6/nAB/P6hz7SsfXJvyktxMQ11JG09AZ+4hgIjUrAUJKt1/9Fc09wcuTmtOOPVcrHnyx/9eST&#10;lesnn2pHPec/HH+y+PihqwmtvM2Eh2PAt8Y6EPj5FPt/w94feAylE7DdybfnLCefKn9o+MnKyNAT&#10;lc8PP54VkOVtn0rXn/9Yx3vPf7j9bx7+cOmWNQFrH6YBt9XWE3y3fYCvf833QrcCkrc/Xk2dear6&#10;X6efqdIZ6G0iNe3rp99WuW/fU5NS9gJ29IdW2ZaFfiqlaw2TZSDwgqU/gKi2t4RB4vd/T/ns3e+t&#10;vHjufZWPXHj3zdO1tvTY2mzLA884loVetS0L/g7paOs6aiYehupmuZKas+6U9g0JSHL/xO13IG8Q&#10;A7oYAJ4I/Vg3gMSJcDDGdrqa220Dt42JeRZC5GLt+xN0w34mbzvVOmV97ftWUe/Syu36bF+riELR&#10;haT6kRMiIJXntxJv44rrf+pM6oZt0Zabpls+cjnvOHa58Lmhy6XPHHk485b32LFHYrrhq6VPHL1U&#10;+vTwo28RVRmqa2T/9IgmYXqBl2+oEuaPtPj0ArYD+GtSpl5NwrBEG5IgZc1jhjpmeoD943+YKm3r&#10;kcvx1mNXik8du1T6xYkr5SMbH5FS0248FmvYey7Tv/ee1KKxFLTn6qbb390xJzRF+4J1uTvKB1jf&#10;YT0dPXljFDAenkOe2fk7S8O5M6U30scKqG09Ej2UfbMylBvpuT3/q9LxwpPxoewD6WPFb2eOF0d5&#10;mzdSQ9nvxfdnPhvZm/6ryP7k9vDWRNa3KfbB4Obo9cAm9h/YngqsjYwEN4Zfje1NvMb210gcQHJ/&#10;BhBw1Ls8MOpfCQXJLwPJ0Lb4SGRn4qu+5b5hd4/ns64e15ui/5RLfSCNawRQb03oNeci53tt8wwh&#10;2FiO+Y7LtnnW19E3CxhZAyQROQmoGNwQlqIfeZ1SRxu+KEAjsh7ARhKThgAnC8YXjSnNf9vb7a+I&#10;49ocIx/vw1a2CrsGGXvgV7vYP/ALOyLGxxYUYBFpUQHukC0CdoeX7eIQXwtI1LBc6BUTV/G+iH6E&#10;2F5CH4tIRjHOxPsRKc+5zxXZDNhXBehD6lTfsiDbOB6xveQvShOzUGdcxX2fl+3+CLJv7EqxzeLh&#10;91Sk5r4R+zGwDQCfV0RlQrDbWCJaM2YWmTLCq6JsaxmELSDgKiaWAdrxEraE8KktrdeaHaqvm7O2&#10;dznLrm/Dp5YmLkni4xlptrb8mG2IszWRkeMPe90ca7tugbli/ltzwfKKNqL/vcqt/nqLs+1nba62&#10;V9RO9f+w7fUJPud1bW59WBO17NRmrF8xF6z/pEtZ/lEVMb+MYAANHyfsGi3E1xQBCohGxJhcG/sq&#10;KvZV9CG2e/k9G19Pi3zOEog1CSBpSRr4fUzUwlgi2/WsyUBSipS0CMDY5kO5Kfa7VvpowSqfiJKM&#10;dznZHjFSE/s6rewXjEFJFo4B9SQ1CpBkYV2ri7cV4u2E+Dk+DyCJjHLy2CmyywGGunNoP+1UWuSg&#10;JOxofq8Fn+HttbxvU9xELrbxp4SSNUAyWDIJIClBSYNIgRqtmqmwpAZK9rvGakpKtSRvDSQxIeYt&#10;gWRNHyKgZLdFSAKSk6AkKy1HSY6BybGakiZKtZvIkWXfKDxeS3IqIImoSIBIaE4QEFKKjsT6Fu53&#10;2kJ8r8pqDbHty2rwI3JSApRSOleWHDUJODldwMl6mibqT86S0rsCThqniSUiKAEpZ5lmUL11NjXz&#10;tionMty0kN6DKEqFMajJyratlZe1EHL8ubR+zJ6WJWxiXuqcLTQDwGoqIMmaoZsuthF2t7C1YRtL&#10;wnPFNtYjMpL/s2b2MRwhC/nTXgoVFBAJhceAZKRGtRAyorzPS7w3AVbeSgCPigAca1/XSgGSNwGT&#10;iJ4cB5L1NMPVRM18Xb1JLwVTvA2gpKypgKQiES0Zv1EToKQCJmUgqQjRkuNQ0idApJLCFWBSRFRi&#10;26hP3g+WsiaASUl6/s/fZplDdaaZEphslcGkEiVZAyVnqPh9CULWyxoHkiIaUoaREpyU1NhUL2Dk&#10;3IbZUkrWhpk0c+5tNGM24CHfyEpo5mTwOFn8PqCiiGyceRvNhGZBSorWKYAkakcCRrLG9s/L2/hz&#10;9S1zqI07MwVCaiF2qm8OJGvEN/IYjITwepLeCkiKOpLKc/xReDkBRCqCEwvaz8sxIMmvFUdYApIy&#10;lMQfd4JuBJJjYHKsgaiVlLp14uwG7ZRAUsBISAaPk3UrIDmeshWaCkgqr7Vk5Ma0gZ3xGY451MKN&#10;o5UbYAlCAkjWQMkaGCnqSrImw8iJQJIdHGVdDYy8KZDk44ZwTmYAyagMIfkPhHSr2hh3omwESJGR&#10;3Gl6DdTo0gm1ePh6ZWw0wAbeyh0xWrguSmv3JGgpG2rhbj/Zck42wthR4k4bEBJgUcwuAuhkgwDG&#10;ho73L4AkGxN6NjQAGlXyd6l9bKB42eji71E5Ndx4WakPUQtlp4gqMjj4OiK/OwAEDDEYKGzMIA+8&#10;xcW/u4fP0asjG8vuY7GBCCGPPAxFWxgGIn83f1ZEabKR08aGSAsbQDCCkDPeHDS8aI8bv+FLm34x&#10;uCE0cvBEkrYf5HNd7qNo0cwNsYmNChd31I5ribLlJ7Gq5e/MSePPtLwvLKNlyz+m51n/I91l/156&#10;vv35fLf914ku64uhsvWVzALr7xet8byxZX9stGetfxQGQwcbEF2DHpq/wkPzVnADjJn+Yb1Ylvu8&#10;1DHo4+scpJ5NIVqwNigG1718PRBBakC0KKId2ZBDBKoo8B0xj/J1v6aNGK/pIqbrfO2vqSPGN9gA&#10;fFMbtYwCSAooyWrjz1gydurfGOFj8It0uCrehxapb/l5bS1OpR4nolNRu1Ncv5jxGq9/RRs3/Zbf&#10;+x920p7TJK3f0CZN/6xLWv5CnTC/S50w3q+Jm4/q4uZd7PCtUsWNC1tCpoQqZAjpkronDSnzK7z9&#10;s3OjKjhbM5aud9gPnIimdh6LwTGcMNudDQ+bIWV6jD/Xzy+nHCBau8Op37k/OrD1ULj0v41shOOH&#10;yMa6VavGgCNS8vatdYcH1vl29q1wX+hb4b19yUrPgoGBKWrb1DyyD2bVpUvt1e5HO+evuD03sONw&#10;8u92HI7R2sPJkaXDmZ/mT+b/LHqi+Ex8uHAydTRXjR0br/HDx9GYvbO6qHiu8onyUO73BXbCIu2A&#10;F2y0hnUv6NKmLzp63O/2b47/aWBz7D/Ca8K/Dw4Gr4e3JEZRayK+P0vhjXGyd7ipjf8TrVbVqDdl&#10;/G1xkfcDW/ZF0/wVmGHcasvYXMVjxbtTQ6l/d3Q7vmOumF6yd1pHRWQjol06EYHiIieLnU5K7c+R&#10;b4GPrDmziDABjHQvdIoUO6I2RdZMEf7e9B0VCq4OiygZKa2ORTgNiGCE42GUB0SVQXV8DjXWNPx/&#10;h4Pm6/ezk+kTA8lwkOCs1esa2KkyE1LqBEVxf6tw4ETUDyIkeb+iRgULziJmusIhQ91GLbcDAkiy&#10;o4doRUTSOLvcYiAXqVbFQLCmmV+3iMFfM+pQsGPXom2mxrYGMUCt4j5Jy9cSUZESkJTS6zTrpeiY&#10;ZoOG2xb+L3JbJhxLEW3TSo75Tj5HKyG1q5HbNKR5mcP2Q6LioVXDecpuidCSIyk6dKFCg3uzZOI2&#10;0l9yUbwzQP6Ci6wxG7dtVm7rACC11GDm9tfG/1k7n7/DKsBkm9NK9rRbTARZfzJHB8+X6OCFEm27&#10;s0DL9gJMRvj+CVK2P0aVVQnK9YQIaUsLfQHqXBMR0ZGiluJh1JBMC+iHCMM1SGnK67EO6VoRtdi3&#10;S0pTqgDJJduiItUogCSi9wDVEMGINKyL+fmaoRQdeLhEhx8tyalUIyIF6YItYZq3NkTJbh/ZuK8w&#10;cbufXugRn111NEU77y7QSr4uiAwEjIQA1/Ddyw+lRIpXTMJASlPATEDJJVv4/I9npLqZLERAtq8O&#10;isjINLeXaDMBJ2PzEeUXFPUxASSRCnYFn/vgwZSYVKNEOWKJCEdESiIaEzByYI8UISqA5A4sAWSj&#10;IgoTQFKASLFk5fi5HBWpwMiJQNJOFm5nASQBhlFHE9cNUZGAkda4VcDJTsBIbvMBGLs3RWjdMaTZ&#10;zfD5B/jeALCWgGSwL0KpLRn+jJ/KA34pOlIWUq0CRgJqa7zcTwBIdrr5uvn4d+PrdiJD3esxqYiv&#10;ZY+ftMIJt1JsQ5o8C0LUYuU+lO/FzGKf2MZfBJCUADnAH2pTJrZlKLwywfvm/sOBtK0ykMR2/BrR&#10;lKHVSbLxvd1iNVCIjzeJaEZWZHuKIjszxG0h5diOyC3l32uBm4prwpTsD7xhDlvfZav6nLk7Kh/J&#10;3l4eTZ0oUWJPhmwZh6gBiSgyRCCHV4Qpe7ZCvpURPg4zuecFRdqrINsq0b1pERmI7wtvTXJ7YhdR&#10;kvGNmev6oPHNmXNnXmP7YBS1aqN7UmjzRpw9zseMHUaNc6H9Qmxz9OXCoSJFkRq33U++pcHR0Nb4&#10;a+4ez2+ci12vOhc7R1EDEoNoqYNpqlzqohj/X7RsdwIuob0R0W6WZm5/nGKwKbI7KWb4W/K6X5vL&#10;pq9hEI23H9UHDKKmZfWRLqrc306eRW4ysfM+NpmD200MlBnZ7kMqbbT5gK2eRewEoR3k9k6ARSHM&#10;2sdglpH8fN8jQjRxOCfaSZHKNcqKIxJAGtQSNX/YJtTH2V7sdFBse4JQsxOfcy/xSLPx2Z7ERBMR&#10;7Y7022jrhQAoAR9lgCgvMXsdk0fQlgvgByjJbTvaZwzSIbLdyfYUBkC9/H+2IDIS+0c/gT6Cn6Pu&#10;Eb4LERRetocAIxH9imhFE38HJrCIOossRK6jfcb5WflzUpSFTYBIWwdqH6O/kSLzpShE+bNm/hy3&#10;8caEHBW5GDUm3RKM7GGnlNtzpAXHOSAqXtSLRBSkmvsKfi5ec7+BiEfud8W+UHsSkQcYiDSx/Wnl&#10;vsvEdhds3Darmu8NROjzPhThNX8ek4lEdL/ct6E/FBGRgI78vnQ/IaKC+y8DfyfWA0KyD4eMAjq+&#10;B9AvikhIDEji+vG9Y0OWAr5vLOyTIBJRGjBhPwyQUfa1xgZPMHAySWI7SPhuUJskZT37Wyb2sUzc&#10;N5sAG/l3N/F3aYMqavI201w3+9Cueu6XW6VISN6HAQCSNaEmzhiIHIeQQvw7Y6kxNpFKX/+l4qBL&#10;9+hniqULn6h+7aGPtl9/+ONdLz7y8Y6HB8+lUkhlKIyqqR5pY719WXC7dVngxwCS9sHQqHUg+Ovi&#10;rsTnb3+2fOnqX5ZQCqDu3veUw+feW/nSufe2/z9ENvKq/1XWDdt6r8u1PvIV5/rYc671on74hMfJ&#10;txVLZ95e/vrJpyvfOfFUO2xZ8UDK2Yc+1N735F+XT+19JKab0+Uumfr8/+zoD43UQjtbX+CX1gH/&#10;VkA3+aPiAVB44qnyZ048Xn3zxJNVOv54+fqxx0tfGL5aTMqbTHhY+zwLbP2hb9p6QyP2fgEDib+L&#10;7L3B63x9PlVXsYm6jOc+0mEYerL6vqNXKqNDj5W+cvzJfAzrL364MPfhj3W+/8GPdnz1oT9vn/I7&#10;pnhMs/QEIvb+4KcdfaHr4pyWKRGa4vtftfb7pwSSJ55s7zr1VPnnp56u0hnW6WdEatqXTj1TObTl&#10;3MTMIy1sp1v6gw9al4VfH4suHfB/j69dr7zJLR/n3plx3f2uyifvfE/5xXPvLh+9KZAOhWbZ+v2r&#10;HIPB/3YsE+fzZXNfYEI0pYd9G09S82eetGEEQFIBdtGyeWyQV5IC/iY/V15LzwssDASjfVWxH4aI&#10;RQDJ8WiWyZ+dvF5+b0Hta2mdEgFT+7nxdVK6Vm1CT9PdjTTH08i+iVQ/cgxCKs9rXysQcvL7acOo&#10;J61/zpXU7bWEmqdMY7pqVd1tw1dKJ4cvlb43dDG/C/8R+a2bPaYNXSzsOX6p9I1jl4qbdu++5fbT&#10;VVFTtzpuYp/VMqpJmL4hp22F3zmtkX1UTdZ82JCxIBvPhEdbRL9aHTN+nT+/hV/e8B1HLxXKx68U&#10;vnnscvlzw49K/79Dhzyz99yTHdxzd27dWP3Yc3XTc+dzlsJD7dGpoCT8w8IdpfO5s6WfZG8vPZI9&#10;PjUYT92e68ncUfwFIiCRMSd+MEdpTE4cyv4sO5S9Eh/KvSNxtPDz9LHCaHI4dy15LPv37DOuiOxP&#10;Pcw2zz9GdiXOFPYlH8rvTrwS2BgToM7PNnRgbXg0ujM1KuwntjOi+9LXguujv3Ev873sHfCNeHp9&#10;5Bnwj2I7yd6K/sG73PcFV4/ry86lzt+7e1yjLu5HXdyfAkiG2R4LrAmPuhe6XnAtdFzSVDVG2zzb&#10;Kut8y88nw0gH21TIZgAg6V8XJt+gDCQLRjEBChOTAERt7CM7uuxighfgpClj/L0ho3/eucD1amh9&#10;lMJsV7rZrkRaTwA62E6WjIX8K4IU3BgVQrpWaWIr911sDwEywgYC0AxuiPA2bHOsjbBdYhO2Bd6X&#10;YKRkO8HOEn0u1mOSF68XS7axABQ17F/CXkN0pIn9XviREgDkvpH7sxZLC5+vi+3hpMgG5GN/ROND&#10;Slfu9wDcIOV75e8G+NSG0Nfzf2lJgEJromKcC7YVsigA3KEMAOw2TD6DfyrS2dtVo9ai4w/eBYGX&#10;THHziJRJAeLjgd9taxtROTXfVHn1h1QhS64toI+0eHWuRo9Bq06qTdZ202p7yfz/jBndr1R+9ctt&#10;dvWbbO+Mwofm8/pBq0N1tt5Un1B5VM32bnvQ1u44bJ9nv8Natq5u8+qvqH3637G//ypfl1d0YeOI&#10;FrUg5XEpMTaF8cIA+xHsx2vh4/O5i+uJ683nhPM28zWw8bW1s52BwAMEIegAARHYMAYh2QdhKUBS&#10;FTRTM/s3yCqTXegiBADMX+ml9gEPBYp2anHztQMkrAGSAJQYnxRRjyFJavbJ8R6AYgv7QRPFnxdj&#10;qfiMNK6JgA9TzEyJDhsV+X7O8j3uybIf79azP6QhvibU6sd9xH4S27mRdjlVq6IJQBKpW8ehZIBt&#10;bqR9jVQtVFjiuAFIjkdJKnDSJUHJHqmWpJACJGugZC2QHO9XbuwTBJAEmJw/rlsByUyXiWIV/JY6&#10;auB7sjmqpeYIhGhJRESqqT6oprlsM0J43sLrNVG2T5NasqW05EjryJXRkUeWW5aL1zv4fTtvZ01o&#10;+B7R8P2jInWI/2tBtpeR2pXt0FkynJzpahRwss4+h+oAKCEAShMg5TQRQSmiKA3TaSavm83vNVjn&#10;UJO9nu3sRtK5WsjoYfvXK0FGlI4TzEGwiZsDSaRsbbPV0zRt3UQYqQh1JNXTeJsGtrv5M7C1FY7C&#10;woQ9nbVZ2MdKRKQ/46VQPiBBRgVGlrCUgKQCIqP8PMrvYRkpsbCcpHBBkvKZiRp/X6gGTGIpnvO6&#10;CUASr2uBJNaJqEpeZiT50wCSaprmrKcZbvalfCpyJ9wSvJTBJcDkBCDJuiF6cgowKWpNxgLkVRQN&#10;jEHJMTAp0rd6ZQFO+saApN2PiEmWXGtSpGmV4eZ4WthxKAloaQs5qN7eQnUWvqcg1AsVAJrvqRb+&#10;jQEjASihZqgGRkppWxuFxiCkgJNzRd1IREDOaphJt82ZTrfNmk7TZ8hRj4hUfCsAKQtRjYiEnMGf&#10;VwAkNEteQhKIrIWS/LwmOnJsX4iKbJjFDjH/MdiZHouInCzuZCYDyMmvJwLJG6GkSNcKccd4yxqS&#10;NesmgEhFshM7DiMh9XgNyVrhjzsm7lgnAUlFNweSkkTjALGTPDWQlPSWKVsh7vgEgFRgJBSWJAFJ&#10;SAaQymsBJMehpDXEnY+vmWbzn64ZUJIbX09ML6TAyKmApAIjJwNJ5fnYOhlIAkLWAkkATTsfr4iO&#10;5CWeQ8agnlQRRLgBZEmdp0YGlKgLOdehpSbuNJEG1VN1UXEwRIu2JKhvR4rW7YnT8q0x6mVjrQOp&#10;FrnTbwbY485XRFt6eN+8D4BOIS+vB/QLGiWgxUYSUlAgf3urXcvGAHfkLjbsnACPGm5suQF3aWhB&#10;v5fmDwS44TWQxsz3mV1DRjbUFCCJOnVolBUgafHqJCgpA0kszWHejr/LjmhKNmwA0xRp2WjAMcNQ&#10;aWGpfcbrmoD+NXPI8OaSFYHRvcMJ2nM0Qcs3AYxaBJBsZwO7usRFyYqFku3mN+xp83Ud75cNv5FQ&#10;yXot3WUfyc5nw4NVXOSg1DybAEuo9bGIDaANeyK0dK2fSj0ulpsKS13CQIrNc5I9y8YUG2CWtJkc&#10;OTs583YKd/J2bHx3YnB+mZ+ySzzkqzj5OlpEJGkLX98WXiLiEZGPiDpFuk/AXyktLhtlNQafMPpY&#10;SI3rLDho+ZYIldixwDoV3geMVIBkzDKiiptfV0fNSLlxTZswjuK6Q9qY7lvszD3G98wdqqTloCpm&#10;3sxaro0bF6ri+lyTX+2vD2kNbem2Fn1M34CZddx+wXmbxoZ0QpswfEOXMP2ar91R+T0R5Xj4eCS2&#10;+0h01fa9gUhNCq5Zmph+DRukT+nj+rC8bqrH9G2HQqHthyIbth6IpvBaWn3zR8fljtb85fZg6XKX&#10;v/hIRyTzaNUqnEN2hhev9Gh717jm96zx3dezwveBpat8pxev9hQ6Vt0wa1Z68PGmz6db2s+3B7sf&#10;bu9ffSb/2Z3HErT3SIx2HAi/smw49bHo8dLJ0HD+E/Gj2U/Gj2QfSRzJLAnvy1gxwITvTZwtxzNn&#10;i8/mjuVfKO5MUGqRm3xZ84ghpH9RF9f/vT5vvcc16D8c2Bj9cGBd6HnP6vCIb0tcDLxH9yEVYIKc&#10;C/n3DBioiR0QU1D/UmWh7xMrNwWKSo3N/Nm8t3Sp65n4wfjTjvm2d1kqpl8CRCKloBLxIuBjn4fi&#10;e1KU3J0me0mqD4mBdNTvQAo8DPJi0NOz2EfpMxWK8fc7u52EmmcYpB6LkmRjDU4VBkcBJAE3MaCC&#10;KB8dOxNId+rsQg2QEDsf3FawY6RiZ61B38ifM7EzyI4jtzt2dtraHFLaVjiGcAI1GIjnth0pUDGL&#10;FdtjoBYDzxicFUCybCf/mjC5F3hFCr053K8rkS1jQJKPxcyfRSo+REgKIIlBZVkY7BWyq8RAcoMa&#10;kTBIv2cVNc7g2DXpmtj55DZ/kYvMGbM4Dwx817fU8/ZN5Izz/3xxiALsnC89KAFJpE518P9t+YEU&#10;7birRGuHs9TL60oDYXKmbKTmtlHlslKT1UxzDUZqMBr5OR+nzUwtDgufLzvOVR91r0/SltsLtP98&#10;SdRw3HUuT/18T+QGoxTtDJAtZhNwyhZ3UGV5WET+idSlQxkRNYj6igLSsZDSVUBJUWNQiQyMCxg5&#10;DiSjEpDk9gNAcuFmCawhBSui7jacytLhi2Xa91CB1gwlaQG/P38D+hDURgxzO+YlMztiFu53Mou8&#10;tAh1Ek9naftdOf6uGKHGoYCSy4PUvTEigGnPzjjlua3K9kiADECyfUVQHOf6k1ladwJgMiOOFdso&#10;UBJAMrHAI6Af9oHzA3BFJCgA6MJNUQq1u0SUpACS3C4i1WpqoZTmdRmiRQEkWYCySHPauzMqIjQB&#10;LhERKSIlASYFiJSApAIjhWQYqQBJ1J+ctyFO3Xyt5q9HzUw2bPNI12yl+HwvdawJidS1CpBEBCsi&#10;QSuDQe7T+HdnJ1nP18+3MES5vQXKr+R2vM8rIiNxXO2rUPNRriGpAElexud5BMwFWF1/LEOdq0NU&#10;kK+lgd9vsRspvDJJkXUpvqf15EjaRT3OPH/Gk0WdPu5nICf+p7zt2oSAkka+D9v4s4iSVCIl8brB&#10;qKXAigT5lsf5c+xwz/NSZneSuO2j6IEMxY7kKQVIz/9d8Zt1uSm7IkyhnuDv1B7DftT8ytxd+Zss&#10;4NhwgRL7s+QoumgO2+9zEenM/69wH99PQwUKbIhxO8DHOS9MvmVhMfsd7SLaJaRJjexMkX8wTLFd&#10;WYpvyn5d5zF8mG3s51pMrSOhtXGK7ElKA1tLnN+yd9gT3lWBLenDmecLhwsU43OwZ13i876+4JvG&#10;sOlH5g77Nx2Lnb9Hu+lf7qPy/e1UuLfC7ZiP7RvUDQJ8a6VGvTTo5OH7PLKX22i+3zC4ZsoanrNW&#10;jI8aM8Yv6/zaa84OPvfbS9R5ZR63uUnRVpoyAJIyoMtxG8XtLaKvg+ujFDuapxDfQ0jzigi6WiCJ&#10;tF0YmHJxm4fzR4RoYGVYAEopdScmaEmDW4hgFOlEMXEtb+F9xih1rEhIARfg+8nE34usEmizlehI&#10;ASTZJkJ/gdfKTHxRswjPeVvsGxGoAphxe9rCfgmAmor9BNT7QTvJfRgF1iDtKia4oH+QvkM85/7C&#10;VkVf5CYvtwd+tjcxWIrIC0MC11eqr4j2HmAR8A4DjjguB/dV9i6prqWVjxGADmBU1Glkic8IMAqA&#10;iXrIfDxss4n+DVkA2DZDalg7X2sdX8sWXYuYhFILIwWQRP1IgGc+NwFeWRhwFJkBuC+z5qxk4d9H&#10;75NAJGpVipqV6GfwWe5LxDVBP8M+DX47wGFMysM1E+CUJdK7IqUrXstgUumjNPjd+TcUfWyarz3u&#10;E/S1/BsgPZaVz93C9j9meAMuTq5xc4P4OkpRkeynsfAZowdSkwHi/RjQp7PvZMD38v1kxICpgJB6&#10;MnN/aAxoqNFRTzNN7DvDGddMoznGmexDtoj0rrUAUgBJ9jGVNFQTxevYN0VqKgElbW0jja1z/kZr&#10;1xrOvd/TfOETHacf/kj7L85/pHP0kY93/Pjg1cKVwr5Md1365jDCvNhjsQ6E3ukYCI8ASlr6giOW&#10;/uDvBs9kfnjuT0tbz33ePufcuY4Z97yvtOLud1Weu+ud5QcQNSd//JaPtm5Xi2dD7G2e9dEXXeti&#10;l/SoN1/zQDTfyacqT598pvrCqaeqb69NCXv+Q52LHvt0+zsufbQcrsuZLeal3nfal02MJLT3ha7b&#10;+/3Pokai/DHxOPZUUXfsicoTx65W/nD8iSqdYB1/rPqj4ceLq+RNJjwsvb6srTf0RVtfELUVx4Ak&#10;a9TaF/x2Q4ezmzebdvv7q8bhJyofOHK5PHrksfK/DV3NAbhNA5C88PHq+x76WOfX7vlQ+w3Q5iaP&#10;6bYlvjLv/5/4eyaAVvncpgSSSN954onKuuNPt79wEjBSBpInn2r/1cknK9vOfSTUSBiNkR+GpQ67&#10;pS/wUfsAXyvASP4uS3/gs0jjKm9y0wd8jrPPlvrPvrPynTvfXf3WPc+2F+W3bniYe1xe+2Dw0/bB&#10;wDXbYPj3toHgRUR9yW+LhyumrbhTmh8B3Al4J8O5RIdl0kDvOBic+FzWpIFhgMg29mHRJ2QQaam8&#10;D3goAOLE18og8s30VtvgePCdqPeFSIYGL9uz3AaPAUnl/BQpAFKBkVO9ThlG3UntN1iHrH61Sb5k&#10;Ex5Dj+Xixy+X//H4leIn9z+SnBBxPNXj5OV88PiV0meHLxXevu2BqaODlUdT1OTXJEx/o0X/mTC+&#10;oI4b71F80TqPqlmbNmzWZizH4ceKdfJDFVKFNFHL59Ux0xW51uSEx8ohy9yTlwrnT14uPT98qXRu&#10;8SHPbEDznedyK3fdld2C1/KmdaULJXfx4Y518fsLZnlV7WNa+kwxkDtT/hD7hL9KnyqeDpzO3pBC&#10;M3EmF8reUfxC+mRR1HpEinpkrInvS7+S2J/+SOxgZk3iaOHdiaHctdRwYTR1NP9ficPppd49XnN4&#10;d/KeyI7kP5YPZr7ddTj+WoTtMAEkYdsuD0j1DGX7if3LP4S2xb/sXRH8L8+g9xqy0ljnOV5yD/h+&#10;FtwSvYZtvcv9r7r73L91L3G/6l7iGsXkVhf3895+HwUBO9mudS92jXJf+zP7fOsZW5dtnrXL+nlb&#10;l+VNASTZLsLkWHs7JiGxPc7HEVgXFulY4W9a8hKQRNSjf5D9mgrbBwud5F3mF5OJuP+/bswb3vD0&#10;eEeQbhWTVJ3dLhK1IWVAhxIhIuU7v4cIT1veJkHFKPdfbBfBlgHwFJkYILY7EC0pRVFisg/bTgI4&#10;yll62HYaA4eY6AXx+7ArYJOg3nSA/U8H+6jo3wEHMcmomW3CRmMTfx+/zzZXmG3DwLoo201sh7M/&#10;iX2LaEtl34rNxusweQz7cnV7RHYkS9ZCDdoG9hW5b+VtlHPFscAeAfhEGnsr+yr+niBZM1Zhnwq7&#10;hZdS6ndkZtCOqH3636pC5n9rDZr/ptVn/Fir1/CsOqS/35g3XrKWDP9pTOje4PO63mpre7PN0Xa9&#10;1al6uc2veVUd0P24NWjYh+xWpvmmpHWh9bSlw3JWF9dtZFv0wTav9l+1Hu131T71Y5qg4Qlt2Pi8&#10;JmoelSbVm4R0gJDw7dmGAIxEBg1xLVm6KJ93mO3KINt48vieGOdjmdm+0obNpI5gPJP/zwCSAiLy&#10;a4BEMTbGfknIRG4+9yrbkAgC6FrupXKvmxwp9rGdBpZRwEmMB7YgYhLRmuxridqQED9XoiRbnHqh&#10;VsjBsrFNys9V7JcpQBLBHXgeKNiosMBB+W4HRVFD06Nj21VNbS7eByBmwMjbWCjZaaFoRYqMRN3I&#10;G4GkBCMVIX2rX64pifqQN0/bKgNJCEBShpJSlKQMJJfKEZI1UZJSBH9Nf8JS+oSx1K01MHJKIMkC&#10;jERNSVeezzeC6Eg+fxlINkU01CDDSCwBIbUxDVlTOval9eTnz4T5XKN87lAES34dYYWLBgrz+UMR&#10;sTRQKM/KoU6znvsk3kdSS46EhmxxDZmiqMXeRuoA29C+ZprjaaLZAJSs27hfm2aTAaVlppzeVYaT&#10;+jqhafppdJtBiqKcY55FjdY51AZA6W4l1EC3sKToSYxJs71dY1eDWRhcrWwHz6C6WwBJREnWG6W0&#10;rQqUFNlD2B5GjUhwEgffi740//cLQYqUwwJAhmQYGRFAEuskyBiV10lAUtZkIFnzWgDJ2vfwWgaS&#10;N4OS4Tye3ygFUIazkhRQKZ5npGWgBkjOdLNv5Gtj28IlAcs0oKSk2hSuCpQM1r5WgGRNGlcJTN4I&#10;Jb2AkqyxSElASV5KaVx9op4kJKCkAiZ9cn1JXg94KVK4AkzWQElETQJKgoFMB4zke0QBk9NMs2i6&#10;iZe6WTStie+pOXw/zebfu7W1kVqgtiYBIhEVWQ/42DRbpF+dVT+Dbps7naYDQN7GH/wj4KMQbwto&#10;CXgpQcgZNGv2TJa0VCBkrSZGRkrPlchItrTFfm+bfRvVt82lVnam1dyBQICPAIxvCSS505nwGtCR&#10;lxJ8nBpIQgJIyjByYoSk/Jo7u7F1CoCsFf5MAkCOPxev+U81NZDkRkMs5edTAMkxGFn7nB1kJToS&#10;yxuBpPT8pkBSWcoaB5IAkZIAGpXnbwUkUUdSAZKuqCSka9WhKK+rgRpY5qCKvJMBZK1qYORkKDlZ&#10;tRGSCowMIEVMnDttPo9aIInnSGmI2pBtQe48AQECBmoGIAzoBWB05ByU7ZNS/i3bk6HFm5KUXcrO&#10;e8pOobKL+tdGqJe1ZBUbdAkbzbFw58IdOjroZiOiiNqomTtorEOO9hZ+jppsYkBMREmaxGAGooda&#10;bICf0meRxtGAWeJ836VLNlq+KUKBrIPaTHz/Wvge82hFdCPSvsJIM3m1Al5KQJJ/a5aNNQ4k2YCT&#10;gaSFl0akbOXvR6SmGRGbmM3EBgFSLejDFgFQtWxQlBZ6acfBGO0bTtL6XRHKdtkoyM5fR4+bOlkA&#10;kqkOG3eYZgFZAQGDbGhk5wFG2rkDtlOOjY9Ep52NCCt3xsgj76bV28M0f7mfDQk2vjM2vp4WMsUt&#10;bHBB2A9/PwAxG04QAKM5aSNvySnqoLXzZ7tWIm2hn6Lz3WRLszHN2wBKtuK35M9iP5h5hlS4qNEJ&#10;CCny69cIQNJXddCKrRFKzHOPtIbNr7RFTT9nJ+v7qqj539k5+7IqavlMa9z8LBwvVdz8JV3c+LIE&#10;JNlwjOu/pIoZlqOmhtqvbhKpVVHbRipYj2jDqWeUh+oa2UA9q43rX9Oj/mZUN5/XjkUnbj/hb9p2&#10;OFTZfiiyfef+IAYQppsybVZVSPdhbdJ4sM5YN6Euz+THypWWuVv3Bqv8+UM7DoZyCoS72aNwsTA3&#10;f7nDUX20c1HHxXkHqxc7dxSvzO/NPtPVnni627v4XK65a33Q3rvSt2Zpn+sdiwa9n16y3HVy/oAz&#10;mpaL809+pHenZ+YeqTqrJwr3LzqS+g0gye7h2PWdB8Nf7DsULYSPpDvjQ/mzsSPZv2AH8h+ThzMf&#10;jOxNbg/uSXgxkBY5mA7Etqc+mD6Se618JEsFdspi7fZRJ18zNua/2RLQ3u/ocS+KbgifiK4P/ATO&#10;lW9zjEIi+iZFiCj09Qf5NzJTgxh0bX01UrR9Mt/hqvDhzQRsLT27cEX58rzHYgdSveaCYciU1/0Y&#10;Dh+iJJHWTsw8Xeig4LqQqPEWYocKtb2Q/g5A0iHqfSA1qZkcZQfFdqQpeaIoBrCxDhEzWGJWKhw2&#10;DLIi1YoUHcn/PXb68B6cLgzkIgIFA+ZIiwfoB2epCZGO3B5hxmhoe4LcPX52HCUnT0RJBmUgye29&#10;o91JPr4OSF3Yym2FxsXb8Ho4Yzb+X/pXh8mz1Ecqm5pmNc2pAZJwwthg5GMbA5LqJvH9OA5ErEga&#10;B5IiNZ9OxYaoRQBJPfcdiLJBdKSZ/xsY1DbxfxCOnqgtxvsDvGy1m8mIaDm+fv52D2UXhySgxf/h&#10;dcN5OnqxSieebKcTT7fTqsMZSs73UWWQ24t1SYp28nWNu0jjsQk42Wjm/Xv4XFn1ZgNfAxvF5gWp&#10;b3eGtt9ZoJ135mnB1hj/x10UbXfT/PUxyvD3OZPsvHN7Gutgx2V5SNRoHDwAAJmm1UdToq6i0GFe&#10;JyAloGRSRAkKILk9xn1ClJbI0ZECSG6WhEhHAMl568ICWG65I0eHLpRo970F/o6EAG94f8FGKWKy&#10;NMBGY85GHu5TEG3YtzvOx56jdcfT4v3KcglIApqhPuUqPiakhsW2uV4fFfr8AlAu2hyVamTKQgQk&#10;IgwBJAH004t4yc+TCzx8DEgrKwFJ1IcElEQUZIbvDYBFESlZQGSjjcLtLj6vKA3siwvIKUCkDGWR&#10;GhagNDrPTW7+nIiOxFIGkrXRkRKQtIl0rQCS1piV32fncU2MFu1J0nzu41D7MVB2koXvp2iXR6Rq&#10;nQAkh9K06UxWnL8lYhVA0sB9lrvdT4WhEnUCYvewcz0ogVwBJOd7BYxUgKTOZxawE9sM7k/Qar5O&#10;ZUSbiusYIFPQwveVjryLw5Tak+f72kYuPl7Ayhzv25l08H8FQJIddCf/V/ie9vdGKHWgQNasm1os&#10;Ov7f8XsAkryUgCTvb2mUIpvSZONt0kv9lOVzQB3GCCL8DmUpfVQCkiKalfu07PLwiHee93vcdq13&#10;d7nT+TurX84BSB7JU+Jgjvg9atA00uyWOQLUJNenKL42Se7FfgpujJNvcZTMWadI6YW6kDEBJfn7&#10;dvD/aGeSUneUKbQ3/eH5W2PbwwnzlwAkAxsSFNqdJG8/n+dC+xuWLsv65FBmY/5c9Uf5owXydwe5&#10;/eK+fGOC20Dv6OzG2S+og7q/dixwfpn/z68hIqF6eR5xW87/b8zk5/6b2x5ApLmaBr72egqs5uuw&#10;JyUG05B6zJjTP28pWU7oErpz5qTpV6EtCSpd6KTqPVXycl8vUqSKSEFJUgouI3n59xDntT9D7m6P&#10;qP0oAUlpkAqv0UZa81Yx6z4xVKAI9wnWglW0xZgkIgbUMLjFNhSAFuAl2uTwav49+XxTxwoU3hgj&#10;S4HbOAzmAW6JCSXcrtcCSbTxfEwY/MKMfNGOAkjyc7TLgGZisAtQkoVjsxUtAvphsNE/4Oc23yYA&#10;poi4F1H3/B18vvYuh5gUg9SsvvVRESnhXMLny7Y2YCRSX+ncbGNyG67hNlh8TqQMlyL9IfwOiFIE&#10;uByHexLIxCAkwCjqXzoXcLvczf/bJS7y8HeKaAvuk5C6W0RBto3DyGYZSDbzbytgK9uqIhWtnfsM&#10;vo4GtpHsRTvZ2cZDXSj0A6hbjH4DS0xOkVK7ShGduCYivS7/fgCMEmRtIZFSFpGTMpAU4uPBBB58&#10;Bn0nBlER2WlKc38q96sW/j0sSMnKfogFNRrFLG5pJjeWYvZ2zQxuJTpS8bkEdGTp+fpAgI8CWPO9&#10;BQFo47sRtWHg5wCTRn7fiHuIt0f61QYjO94q9p1b2XdlzdBO5763SYKP8Atrl/AdAR7ttSBSEa+X&#10;gSSktbS81qpreCfbMdjztAc+Vgw8+OH2Pz3/4c5rj3y089rdf9L+k/47cu93romN1W+b4nGbecDf&#10;aR8IfUOOkiRjX3DUuyZybf39+Y/c96dSlCRSrN797srjZ5+t/vvtz1Z7eNX/Jkpyhnt9eJN7bfRn&#10;znWxf3WsDebl9dLjXN30U4+XVpx6qvL900+Uf3ji6dJS+Z06Po/ixT/vfMcTnym2G9N19YYlvmFb&#10;b/DVCdCOZe0L/Lu5x93JHxmbcDd00TJ3+PHSzqGr5Z8fe7xKQlfLLw9fKV84NkU9PU2Py2vtC37C&#10;2ht4w9HP10CGkhCve7Gt27O3bnHd7HPvK+qOXq08e+RyZfTIlfJzBx8tLoNNLUdIvuuhj3R+46GP&#10;duBY3vrBn7P3BJdaevzfsvcHJ6SKFed2EyC5/eFS0/EnyqdPPFl99cRTbCM9XaWTbCPx6x+dfltl&#10;04Mf7vC87VO9il8w3dzj77T0B//VPhAeAZC09offAIAGLJa3uenj3EdCs84+W3nojmcrL/HyQ6cf&#10;vxEAiQdfG8uAb6dtwP9b5/LQqG1Z8LuW/sAgv1M7CXKWO6494Epo/lAL4nxZA6VFqlWbDBol4Dc+&#10;8DtxAPhGWSnWyX5c0ihqSYa5vZOA5BQgcdLr/4vEPrqt3DYbaaavVQDJVn+rAJA3QEho8uva9eK5&#10;XpaBXAn9NUdK/z13QnfBlVRn6ix1c+VrJx4nnvU3nXi89NCxK6UfnrhU2MmrbvkfRK3JU4+VT5+8&#10;mv+nI49k2+XVUz40AY1RnTC+W0RIxs3XNUnTn6O2pPz2NG3clFAnTe/QpkxbJtRtjdU1qOPmd6qj&#10;5n9ou3GC7DT+j884fKVcOXa59NXhS8X/BMTHf2bXnZmOnXdld205HhoDnK7z6ZbcQ9WBwv3lwdix&#10;Kepesq+Wu71cyNxe/lL2dPn7qZP5fZO3C+0PNWZO5x5Lniq+mTiSeSl+IPVa7EBmNLo3PRrZnfh5&#10;ZE/yQvRA5kjyWOEXyHiQPJx7JXE4e7luS90c7+a4ObYjcTi1J/XNxO7EqEjZCiDJfa6nzyuyESBq&#10;L8ZiH/XN0M74F72rQh/xDHh/7h7wjZo77T9wLPR8Irg59tPQtsSob2Vg1N3rGXEvdY94lrhHUeID&#10;dbYxwQeAD324B5ByvmPEOt/yQ2un9YK90/JRXv5e9NncFwsgWeV+mf1L73K26QAE+/3ct1vZRuC+&#10;lbcBSPT0+wSQ9CA1bI9HpG4FeIT/KoAlgOMqblfa7WRK6IWNAvvCy/YvfEW87+nxsQ3E/yP0p2wL&#10;wSayocQH+7vIqgNJNSidhJSuOtl2EuK+F7YFMvxMBJLSc7yH0iTuJT4+nqAY24FNKAFJtgn0jQK8&#10;4b0Q2+8BttEQKdnG/RwmJ0nfgfErScr3ikwW7Ptigi0mpMFnRg1K2AXYvja1KSbmNhrYp2Vf2sw+&#10;TWh5hOzsc4qoSKTNZ9tEsdFULrYbQ6ZRdcg8ovIbr7X5DG+wXlMFTC/rU4bfmPLGFw1R3XVRwsTW&#10;NqqyQ6o31V7tT1Qh0y9UEeOrKBFkytkesrRbnrYULc/wNXus1d76t23utn9hm/SdfDy99bZ6ozpo&#10;mt8WNP6zJmQcQf1IpG4VWSFwbrAr+LqI68hLRErydgL0iXSuXv69PPyeV08WtpkUOGkKGOSsbBYZ&#10;RgJCcjsZNZMek8LYngOU1PsNFGFbuKPfRZ3LPEK5RS6RSr/BpqdGh35sLBPgcSxKUpaoD+nh47Hy&#10;dTCrSGXi3xTS8+9q5NduvRhPFCWrECzAn3ckrZSZhzFBOyUwthI3sb2okaIk+X3AS1faQskOG8tC&#10;EbZjA2Wj0DiQNAkgORlKAkgifWtqvk1kXbsVkBRQcgogKZ4rKVsnQUnRH4mlpLG+4SZAMjPPPCZA&#10;SSwTHeyr5vWkigFAsj3Oao7oRD3iehbSt6pjGrKkdOxH6ylU5N+Izx0RlXFWjJ9HawQYqQiwEhLP&#10;ZTgZysvKSXASCrIwJu5L838nqeO+h32RONusEbZ3Q2y7+/l/4m2iuZ5GmuVsEHUn66wzJTgpAKVU&#10;e7LOwJYnAKWujqbpJEA5w3QbzTHPpGbrXFI7mskgAGWbsLdhWxvdbSKqsh5gSoGRU0FJpG1V1dF0&#10;7TT2GxrIAhbiUpHezv4OJtfzPeVLu/ncAgJERmVJEZESeBRwsUaAj1MrwtvzNizldaxmXa2ihZrX&#10;eF6j8VSuMogU6yYqkuPjAojM8WuxDIlISQlIBvk/MA4kG7yt5Iw7+P2wAJKKpkrfChgJKCmByZAM&#10;JqcGkrWSIGKNwv5xIMlSgOREKOkmm9fFbc24HAE3uULsLwYh3p6fu8KYbG8XUZKzrI00l33VOawG&#10;bmObbXzvW3Xs26movrmRZs7i+0qAR9Yc1qzGmTR97jSaNos1QwKJfzSAhLA9f276zOk0c84Mmj0H&#10;AJLFy9lzZonlzWDkzAmRkbJm3CZAJAQoOqdxFrXomsZApBCcal5OpQnwcSpxh6hER+K1AJLs/CkQ&#10;cgKUhFOIzg6OY41uAJKsCTBS0SQYqQDJcckQEpoAJCVNCSRrxY7wRCApw0iIHeX/NZCsfS1rApAU&#10;S14HsXEyZcrW2nU1MFK8h2VMR+aQmprdjdTkaiBTsE2kbZWgpLT8PwFJ1s2ApFQ7kiXDSMjAHXib&#10;AxGKGimtInf69phV1NDC4OTaQxnaMJSlnk1JSlbY2AtaqI0757ncAbdwh11c5KN1O6O0eV+Mkl1e&#10;arTrqckuwcdmPZ+ftpUazVqaY9HRHJOG5hpU1GTm+wkznwDwkgCDRtJ7uGPStVK9mbfhP2ojC4Wi&#10;AdCtbhX1rPRR90BApLpqMbSQxs6NMxuQItIyhs9r+H7ldeI+RRQl3198ryKvtoWFgRIYNlY24MyA&#10;GAlER8pAkuVkA8/GBpEtbhaDr81s6NQ7dOQrOGj9jijtP5akbftj1MlGL4AkIiQFkKxyx8sGtL9g&#10;liIBIkbyspEDCAmjA7ni/QUb2dnIMMTYMAzCkHDS4KYwlZf6RO74FjawWjDbig2SNjZyABEFkARM&#10;RJ79MBs+MGpYWMKwAnAJdbqpxAb6/DUhoWyPn3wVFx+HTQBJLR+LiHoVs8UAK/l38Ruuq8LmP2hi&#10;lt+0hUw/0MSt3yj1up9fvzvy29h89180BAwPtEWNu/k8lrVGDB1NMX2+IagPq6IqS2OiUauJGm/X&#10;RU2/wvXTxPWvaxPGz2kS5gu8vx1tKcsiXdRcmCvNcr1lVKI2rI1rY9p/5vO8po8bPqieYmZsxxb7&#10;nO0HIsWdh2M7dh4Nhr1VW8/cgPazjTEtgNpbPlatCjVuOxwf3L4/8vDOQ1Exo1t65yaPt9XNLFws&#10;mAuXqqn2R9qXVC93nW2/0vVM9UrXxfLV+Wfyj3Wu6T6azCxY7W1fsj54fvEKz+cW97s/vXCZd3d3&#10;r8sm72Xi41zd9OSBpMm/PHw2uy3xi8HTedp2Kv3a/oOhp5cdCKjtR+KticOZbOJw7vbEoew/xPdl&#10;vx/dk/xcbH/qcHRD1G/rdG5w9wW+nTiUH8kdz1Npc1RE0vrS5uvaoPaXTT7V26wZ05olW0KfWLoj&#10;+np0dfBnng3RlyPbExTZmRQ11HyrwmTJ26nRxP9FU/MrZp/201pbYxmHF7kyT5+/1H0h/1DHWdN8&#10;k9qQ1O0xJDU/hCOoRL0gsgQzXBN705QZLpJnAXfCvE7UimTjGkK6QtQo8/cHKXWsRLGdKXJ2OUSE&#10;BgasEd0DZwoDqBjA5GMWg88mDKCm+b/IDqCK23tAQW9fgFyLvQIywlFqNjUT0t65F/soiPNZHRYD&#10;vBjEFYOj/J8G6MTAN6Cjj51Ue8XB7QdgoVoM0iN1nq0kveddFhBwcVb9LAEkMbCMtKpwEjEwbYmx&#10;Q6KSBoxF9Al/j4CRWIrnSJ3XJg0mW9hJCtj53Kyk4eMHPMV7cH4BbBH52Yp0gNomajHC8eD/sttK&#10;/Lvy9XMKQKRmpwffjVSZ4UqAFqxP0vqTedp/vkwL2NFENNye+4p08OEybTiRoxUHsrRgY4pSC8Pk&#10;znj5Wrr5Gjio3migOUYjGzvskEddlF4QEFFvwS4XZdgZHtiTpJ33FERK1P4dCXZcvORBtB63F56M&#10;k2JdAFgAjQka3J8S0YjLD6dp2UGAO34OHUiJ9K1jEZJvASQBBAE7d5zLifSt2+7KU/+uuEjHighJ&#10;bAeg17k6yMfrpcQ8j0g3Cpi4nbcdPJAUkX7lQdSKDAqIiZSy/buTVOTfMbvIO5Lv8byZ6/GNAsAN&#10;7k8KGCnqYbL6dye4H/NTagGAJOppeig+3yMgaD9fD5wXzhWwdTl/F9LBBipOOdoREJHvmSKiSYMC&#10;xvbukkEkCzU0l0DbowKISgCyFkby5wEksZSBpAQjZSAZt5Irw/sejNDi/Wmaz8fatSZA0Q6XAJLB&#10;iluknQWkROpVXKfVQykRQbpwY5RcKQcZQxYycp9hy7mocLhI3cey3Cf4RNpWgFx8LjZPApKIktQC&#10;SPIyxtcA760aTtMg/8ZI1VoUwNFPprCVGo38Xyp5KH2wQK6OIN9nDirwfgEkbTEH/we4X0JKVpeJ&#10;/586kR41zd/vREpW7usBKpUoSQEkDWxHdfgpti1NsYEwFdexw9PtIU8vOyl7JSApBsm43Uj1+fh+&#10;9VBmZeQ1R8HzF7NbGh7Sh61/ljlS/mX2TElsi9n/yZUh7rP1Au4gbW3uaJFcfM0AfkKIrlydIJXP&#10;TJ7+sIgUAJBEOtYItyHpQzlKnS6RZ3vyh4vPpL+4Yn/qh9688wXXhsQbAVzbbhEhN2qbb3t3dij7&#10;0fIDnb/PDpfIyH2vme+N0I4Ut3cOFKq/3qhv/Lo5Z36Pf23oR+WHOqn0QAeF+N62tfPvwu0oBpUA&#10;lBr1zWTDZ/kcwzuSvH+XGFgz5Y0vGAvGg4akOuNa6P0y0l63X5lPyc1Jtk34fURHAkYi4g1tZkpK&#10;KRraHBcp1MLrY9z+cD/Pjqqa7SC0sQCOmIyBNNLBtRGK87WN7kmLmpBIIysgEgZ6MNDFtgbaUNQa&#10;RAShj/8bgL4pbuuj25Pk4HYcEYcCMAIUjgFJqc0X7Tsfl0ilxRJLASS5XWdbGYNuGOgS0I7bU9RB&#10;slVtog5xgP+zAcDIohRlL4AkvoeFAUVM6vAN+LgPC5KPbRwvt98Otq20AbX4nZ1FN7nLXhF5aGC7&#10;2gJAyn0TJtSISH/ulwBKAWabEQ2pwEhEUnKfgElq1qqV+zCbiKJExD8iLxEZ4uX+RufVUUMb9wWY&#10;sIo0rawmBUhy+w84KPoZPkccDyJBsU9bif/r3I6Y2P5qRb8LCNnWwP1KgzyRRToOTMIRtSXRf6Gf&#10;sqvF5BhEUKJGpVRPUjpepIHFIKAAzgCBGKzD5Dq2xRC5KqIh+Nqb2T8wR9gHCsAHUovZ2pACHqXB&#10;Efa9+Dkmgupl6fg1pBXiY1LE/ar4ThwjQHdAz20JfAe+j7zYB9vabvb5RPpWTDrl/TiaaY5hJk3D&#10;TO82SdM0dXyNGsmE6859qAIhx8R94K1gpCIBJa3NL+usLY+xCSOyVCB67sEPtS89/6fV585/uHP0&#10;4Y+0jxx+ovzb7L7k3XUrLRPgxoTHqrpZjkH/YXt/+DeoMWgdCJG+JzCa3hJ7buXt2UElJeqd76vk&#10;73hn5Z/OPNv+52fekb+xptYUD/vqQMG9LvIN17rIH1zroydRR1B+SzyOXy25Tzxd/tipp6uvHn+y&#10;+qeHr0j7RR3J8x/rOP3YX5Q395/wNzV1u/ttA6GfClgnohclcGjtC75k6Q2ereuYmKnj6GOl6tFL&#10;pW8NX6kSdPRKZeTo5fI/HrqaC8mbjD0MFY/W0ut7mx3Ak/dpk2EkZOvzv6FeGHgAdSTPXc01D12u&#10;3HX4YvmNo5crPzp8sbQRqTAFkPx4x7N8zb/z4EerC+Xd3vrB18Ey4F9v7Qn90N4XGsX31sreF5wS&#10;SPLxW44/UXrX8GOVEUR+YtLWsccQAVr6wT3vLw/e97GiHTUtxcb2ujl8ffZZBwK/sC8LjUrpWkMv&#10;Wfv8d9f9L8o43P50wXz7M6VPn3228ovb31U9KEZ2pngg2tK2LPjX9oHgddtg6HXHQPBP9X0+qQah&#10;/HAkW+3uuP5j7pR+BPDNDbGfHi6ZxECuBB5rNWnAt0ZKpKMQb5uah7aXbT62n53cJme7/wggOcV2&#10;kLJ/wMdaYV2sg+1cbl+QrnW6s15EmdRGfNYCSG9aLyRe8/kKKdsJ4bWyTk/uhP4660VXTPsFd0J7&#10;3JbSpNTqOiXt8rTbnyoX7nh76V/PvqP82X2Phq3y+ps9pu25K73u8IXCD4YfLdwHP0xef+Mjpm/Q&#10;xsyndUnzyyhJoklYvqsKG8fvZWNdvSZpHtKmLZ/Sp8y1Ewtu08RMd6qj5h+q4hZA6PEHf1/skaJu&#10;8cWOwuErxXecvFR44diV8ruH3hFSbT4edm8/mzqy48608MHkx7TsQ9X20v3tjxQeLHjkdRMf5zpm&#10;pM+WlmbvKH0ndarwzdTxwnpeO+G+zJwo7uf3fp84mv37yP7sNyL7U9eF3bM7NRLanfxFZHfis/ze&#10;90X/fjg3mjiU+Xpob2xeHf+X/f3+Jt/2+LLwjsS/BrfERkWEJNuISNUOGAcgCRsisjs1GtqZ/IZ3&#10;XfCEZ8DzOc+Ab8S52PlzV4/nicC2+F8FN0ffxCQjTz/sO+6fAR65H3dw3+pa6pLSrbOwHpN/7F22&#10;EVun9SdsL33fWjW/LsFIFiYUcT/umG8TkZGhDVGRdlVkYmC7CSlaASRxfPYObONj+4ZtZ7aVYEs4&#10;Ou2S3cDHDmgpJnPxvQvbxNHFdgV/VgBJlqPDKew0EeXI/Sr8QA/7oThvvC8m+7IfhjSvApZFMAkI&#10;/S9gGfufAe4jMZ6GPhljW1hifEp+z1Z2COAIu0DNfaZkE7EPqW8UPi8myQJEwjb0YhIx97lt3CeK&#10;7xnbnwwkeSkiI/n7XPPcwpZ0si2NTA8tGP+CTcA2HTKBIZpTz/11k57tD5aF/ZnIuji5Oj0i+hL+&#10;KmwzTLjC8bQ5ASPZrgfMY1lSNrZB7SLq0JjGdef9Rdim4z5ZTNZl20eNciY+w/WWgPGlFp/pZXXY&#10;fN2YYeVNL+riuv9Re9Rfb3a2Ps+20Usqt/ZPWuwtnfWO1rjKo9rONs+H1D7NL9i+GEF5AdihmOSk&#10;AEkhPl8N/H1EGoosa5JErUe3lFZVzTJ4+Lf16AjlmwApRarWmIX0cYBIVoJ9HzmdK95T+/n6BIyU&#10;Zvu2o99N1T43dbDiHQ62+wwiQELtYNn5t7XxvcHPNT7jGJAUUJI/r7FrSG1g20/fKtSmZbuO7UOV&#10;RS0BSd4Gwjifjq9ttMJtO9/T6U4b+/vcnrJt1WxSsa8iQU8rH2+ct0l3WinZbuXtzRQoGShQZL0F&#10;kPTmDQJaFkU9ybcAkqgjWQskBYyUgaSsWiA5AUzKEn0G9w21QBL1JCcDSShaNZGd+4M2RESGASK1&#10;1MhLqDWiIV1cS86MnkJ8/NGKkRJVI8X5M1CsIqV5/T8DSQElJTAZzI4rUPPcD0gp+in2ZxN8LDE1&#10;mUL8u/ibqd7TSLNd9TTDUZPeFfUnxwAlWwg6lgwXARun66fRTMNtVG+ZRU22OdRsmytA5AxedwOA&#10;nCwZSEIzdbexzdskMopY+V7xJpyiRqQCIrEcU+lGCVhZu6xRTChS81qCkWKdAh55vRCApLKuiPe5&#10;T1CAJK9TIiUjAI/y+jEQWcC2LAElJYn3eKkAyWAmQG01EZL1nlayx+z8Hm8jp3UV6VtTkgJC43Dy&#10;RiA5UT6kbo1JGouSvAFKypGSCpSUYaSylMCkZwxEWr2yPE55KcnCry0eB7dFTtI7raR3cL9hk2U1&#10;sx9j5SU/t1hJbTRRi0pFqECGAQWp7uP/BT7WCp/l/cyYcxvNmjuT5tTPobn1s8eB5JgQHTkFjGRN&#10;rh8JIVUrYCRqVDa0zaU2U/ME4DgVkEQNyQmvZdg4pbgDmwgkJ0JIBU5C4ylbsRwXYKRY1ugGGAnV&#10;gMiJMBKzaQEdJwJJM16zczwBSMrrp4SSMoSs1UQgqRFAUghGQo0mQMja57LGgaQMIm8AkjKMhG4A&#10;kvI6RYCTcopWvKfxtVATG/hGGUoCSEqRktLz/yuQrIWSbm7sRf1IPpdaIIlj9CWNlKo4qNLjpWy/&#10;n6qro9S7PSkGYfu2hqm82MONho2PDY4UN+pFdKQOkfIgUnXSat7mwLE4LdvADU3ZyevZEET9rZyD&#10;Aiy3PPhqi9tEykArGwkwmJB+AcaTgQ1EvLaHjHxt2BBFDa2Eg40RpCrUs1GgovIiN63fGaH0fDY+&#10;+fO2MBtGSN0g9mMkM3/WzgaNM8j7CJnIFTGRO8JGKRs4SN9q8kuprKxs7Fh4HSI0RR1LCDPZ2aGz&#10;BzTckJm44bRTCxtmt7GR0eTUU/+6sACSu4/GaekqP3deJqoscokoSAefgzfNBi6fA/apZsPRlePO&#10;uIs7bjY6Umx0eHPcICHqyqenmWzkWBJ26l8f5uvtEwYLUsUi5zxmSAE6AiQi0hJAEnUhhfHEhowk&#10;NsJ4mxb+XCs/R+Sju+QUNeG61oRowfoodawMk6fkYCNSf03l1/2owa35Sr1H9/dsKP6dNmb6QGvU&#10;dL41qDvSFND3mlPmrrVbwu/aczj2j5v2hyrcoWJwA4MwiFaEEweHR3J6QnWzdFHdY7qY/nXU4TQm&#10;jN/UxgwrWqOGdk3cvEsTNz6iSZoeYoduhzql72JnLVkXbWkTn619sIOHFK1szP9OlzC8akgY7pw8&#10;I1Z5IHXSvqPR7gPHE8cTC5wfnuvT3l/nH3NS3/KxYYOqecve6NE9R6IPHRgO3Gq2/PiDW3PPIc/s&#10;9ivt3vZL7dX2R9r3d1zs/Ej1ka4v8+svVC/Pe1f3fdXjS/bGnlyyPvzjpWv8v1rU7/5Yd4+jf/58&#10;05QzqS2FZlV2qfddhe3x1xaeKdLmO1IvrT2Z3YKZr/z2NERThvbHE7G9mXPR/en/DO9OvBzZk/iK&#10;d3noSWvB+mVXt/d6dE+G0sN5KuxMUpn/p/GKddQY0rzS6td8Nb/A8/827Ir8ZnBn6P3RdcFH/RtD&#10;3wlviVOIFdyeoOCGODnb3dRqV4/W61reaDK2fbZudl0Xf/f03NV5XeUnFvx1/uHONXV6fYM6qNtr&#10;SOi/byubR0WUYwGpVy0UWOmn3JkyIZ0PUrc6xECucCjZIUREpZlc852ivhscXv+yoBhgxucxcI2B&#10;YREl6dWyowSnTwGS0mA2HDpEvDiqLnYgA+w4yulOxWBsGzna2Zllpw3AQNSRtKvEYKmIBuIlBnYR&#10;DYRZsXA4ARHFgC/3J1ginQ1qkXjZscQxzG6YTU2aJmpmB0LMDOU+CjUtTYgonQJIYh+KMGjcbFTz&#10;Z9jhiTrEZxAhgxSAaruanW842+zkOjTUzI4gBq9bbfy/ZYNEE7SRo5sNmnYnHwcbJA5Eh/JnLXCC&#10;2HHide6ch1IL2HjidrR9eYT2PFCm3XeXaNPxDO26t0D7zpdo9z0lGjiUpQ7+basr4pSYHyZ7gh1T&#10;m5FmaVqoXse2Ard14W4frTyYpj33F2nbnTnaeU9e1HXcckeeutdGyVfysFNspUYzt0MOMznS3LYt&#10;CdH89XHq3Z2kQTmFq9BBCd4NoG4wYNzWmpStk4DkfFbX2hB1cru0bH+Cdt9XpAN83FvOZGnxtgh1&#10;AUqy5rMEwFwfEvCxtCwg4BtSkyK6cuGmiIgEB5RsXxUSkBHAEnCS/1PXEwu9r6YW+a4j1eeCDRFa&#10;K8PI1UOogZkS0ZCpBVJ0ZGqRVwBJpG5F1CPOBxAT57Rsf4qWbIuLbRQg6c5xv5dF2lafALF9MpAU&#10;544oUT6PpTuiInoTk1cmAkkZRipAUqRrlWCkAiQdSRsVkYGAf8d5+9O8nwAlF7j5d7Sxk+kaA5KV&#10;lUE+j7A4bwDJJVtj4n2TDCTNURtl9uZpwbkyVVYFeJ8+KiFKku/3+DyvnNrVIoAkUr0iZSsg8Dr+&#10;LQaOZkT0I4RJLWYASRP+o05K7slTdH2SnWHuYwAk+bexRrl/tBr4f8X3sttMLWYd2fh+Te/LU2Ag&#10;xvcS92VK2lYn91NWI9UbuN/L8bXfnqbc7hSVuF1yp/h/k3RSeDNSt+ZEm4E6uNENUcqvCVNqdewN&#10;fdj+vdtam36ochjeyOwvjmROF0djB7K8XZay/FsnOtkBCHAf3OGj/LEStwM6kRo5xPdvmP8TbQ4D&#10;OReHBLhD3cbwjqRI2Zo5VbieP138H8/G6K8D68PXi7uTL8bXR58LbEr83r3ELwZynPPso/5lnl/n&#10;ThRfKd7XPprYkyYT2xqoAxTeEBMZDWY0zByd2zr399yufTV1tPA/lavzKXuqQJ4lbrJiUkc7tw9s&#10;YwEwod3w9bAjyecf5HNEajIMrFkKplcMWcMDtiWucmx/6gtF1I68r4PbaxefD9uxOZOY0Y/2UkQp&#10;cjvq4TYsvC9NYd4XZtMDVAlYBRjJ1wBtHj7rWeKjCN9bMZZ/RUjYKFiPgbKxQS4M+LBNjQEuz2L+&#10;jfZx+839TGJ/hj/vlWbZI+IOxwAwCikpW1lioI+3qQWSAGSw6dCmKlGRLdzG4vswUIhU4IEVfv6N&#10;guQo2ySQxucl+gPAyLKFXD1u8nJ7INLG8b0qJpp02UnlbuPz05Kvw0+BRWEyJ838fWznVWQYqQBJ&#10;lontOkQsNhm4vdZLQFIFX4ZteRy3rYu3Q0pXREUudZOPjynIbYyH2wi03XMa59Jcvp8EhFTEbXkT&#10;oisxiMf7wnmhj8Dgma3A/2/ue6xp7p/4/frWeprbNFdATQE0ub9BH4HPiQFQud9C/yKgNSa58LLV&#10;KF0zKX0afktEWehFZIYe0Rd8bXF9EYUJIGmG2BY1s22P2owCOAIUCj8L8FFFBt6Pnl9r+TeBNE45&#10;DTnE76lcfBy8bGN/TMX3A6JFtHxsSFWr4yUm/SFiciyjDfw43o/J2TYmDJqgvs0c48yxARUhdR1f&#10;p3pRBwfbTAUk3yo6chKQ/L3e1nyZ7ZexKKFj74s1PPiRznP3f7Dy+kMf6qCHPtQ+uuV88bns7iSy&#10;b9z0oetz6m3L/B+yDQTftA+GydIfHLUNBv7gHAy+Z85CkwAf5z6Vrj/7tuqZM++o/PL028tHZbvt&#10;lg/XqpDNsS72Aef62Ovu9dG/ta8JB+W3xANRXMNPlXaeeKL6y+EnKy8ee7I8Vmvywic6Nj72meKD&#10;Wx6KO2ZVnD77QOhvHQOhUQlISlASUY3WnsDHdD1eUedReQw/VgwcuVT6wvCVCkmq0uHLxZ8hqlHe&#10;ZOyBVLLWvuA91r7AK4CRtUCSNape4P1w61KHHdd2+Gr1+KFHS384fLn0M17uQ8pJCUi2P/vQR6vP&#10;PfCxjhv2P+Wjwz7H1OvZa+8N/cxRAyTHvrd3aiB59FI2fOTx0heOX62OHn9cSkcLIHn0avWF+z9Q&#10;2f3wn5ealJStLR0treaB4EX7QOAVJfLS2h/6EZ/nlsl1N6d6nH66su6Ot1eeP/NM5Zun3pGfOvIz&#10;Vtdg6/efsA8Gf+MY5N9mIPQr27LAQcskAO6KtVUccfVznpRhFPDNnZSAZKzDfAMM/GOFgWBvSQKS&#10;Om5z451WKtwENI7BxQmvLZSvWS+eT9p+rEYYy8XtPqJZprkaaJarnixRNXnHwOItxOcrAcmbvJbF&#10;12XUndBddyX0LzqS+n/0xPUPmINtS2YZZoWW7ggHhy8X33Pnsx0vHL5QBoxTHjPgPxp9jRpLqNnj&#10;imvL9oh2W6LLfnrL6fQXhy6W/vPIwyW/vO1Uj2maiLlHFTd+XwDJiPmaOm66Ir8nHuqoya/NmL+k&#10;zpgea+TvkVdPb4ubVqvipu+3xoyX+PWE+yp0LtRYebRz/tbL1TMnLue/c/xi/sUTV0sbDp1JaLec&#10;Sp3YcSa5Ud5UPLLnSonivZU/Kd3Xscu42zh1BqBDdbNzZ4oX06eKr6SO5r+VPV5YLL8jHqmhXFfq&#10;ZOG/0yfyn4gfyl4J7U79QmSGYEV2JkbDu+LX4wcyr6SO5Edhb8X3Z67F9qX/Kbortd6zwdOMdm3h&#10;sdSxxUOZV1DT2bM8KCBfgPve6K6kyGgRZvspsCPxk+C22D53v/deb4/vVXe/5zXXoPdTgU2RT4a3&#10;xt9Avy1qL7NcCpDkPhbPpRSoUXKzjQQgidrOjnm2UXundcTeYR0VIBKTidCPo2zIQodIoQ+w6Fri&#10;EbYH7CZkL/Cx/eBa5Bb7QD1pTJ4SGSTYVnIudo1BR9dij7AxMPEVsNHd6+X3JJsCoBEp1cVkLu5n&#10;ARSROh4wE6llsQ0iJeGzwWZCutYxUIjn7GOJ2pP8XABJrBMyiIlGRrYlvezPuhd52FfViz4W/myj&#10;gf1Lcwu5utzCpw1uT/J1iYlsWej3RcQlvof3I2w1KGoU+waws1Udwr/3D4aombcH3ET0JiCpiKZk&#10;+wDHiklT9aoGthEsFF6fIN+SgJgcBptUmSQGW0NERgZNAthhrAl1F70lNwU7+NrBV4f/zseELEA4&#10;fpGW3qMTY1iqgGm0zW8aVQWNo4a0eRR2Ih/nCNs1b7Y51ddVXt0ob/tGi1f3LbVH/dcah+Zrarfm&#10;12x3XmP7Z1Tn040qQFLKvoDUq1JUJDKFIfuXKmgeafEZn291G3/Y6jK8oQBJkVrVzb61gJP8+3j0&#10;ZOR9iUCFlAQitTGcj3k8YpJ9IHWYfXa/kexJbjP5XhHwrtdFlR72SZARxMF2j5VtHfbnDTa2nfi5&#10;1sn2Gp+vFCEpBQiovWw/W2QoaWwjFduabWzDtZlVonTVGJD0SeN8noyVMp3sr3XZKN5hYz+Qz8Om&#10;FfUkMQao5+MKs02MzGupdhslqrwd+xKoJamAyDEgqagoyZc3kD9vZL/IRlVESeKcZAA5LhlOijqS&#10;gJIsJTJSSAKUfwyQRD8iIiVlKAkgqTxHqlYvH5s2rhNRkUJhaamKws/UkTenFxAy2Q6ZKMECiEyM&#10;AUkpShJAshZKIm3rZCCpwMiJQLImQrIGQkKAkgjaEUrzOkXcH/m5j/ImMQ6vJWsYE+D5t/U1U4Mb&#10;0ZP1NE3ASZYCJ41y9CTgJAS4CEipwEpFtfBRUe16BUhiMl9rnSh5YAuZ+Dz8ElisYKx9oqLliPQe&#10;JANGIWVdjWK8LaBjHMJzRYCRNc8FgJSB5Di0xBIQMyLApCTeBpJBJCIpISWl6xiQxHMFSsqwUomU&#10;VIDkdLYrZrkRodpM1qiNt43IUFIGk0qkpCwJTI6DymBSfg04mRiXAJIylJwAJKGIX07f6huvKcmv&#10;J6duVcCkze8WqVutCpQEkByDkS72v5xkdnNf5GI5HezzONmPsUmyWYUAJLWQBTIThtklkAgYqUDF&#10;Wimw8VZCStaZ02h2/Sya2zBHUv1smgMYOWsyjJSA5M1g5BiQnMG67TaaNm0aTZuOqMjZ1KpvEuBR&#10;iB3gWtXCx6l0A4SsFTt3YylbsVSeT9J4DUkZQsrLWt0SSMIJnUqKcysvlecShKwBkrxOAEheVwsl&#10;kZ5zKhCpRElKMHJcUoQkizvWmwLJKSQByElAkjt/SQB7Wr55peWNQJKXMogUMFIASWnpZiEK0hjg&#10;Dt7TRAZ/aw2UHJeAkAmDqAV5SyDJDo8AkhA3qoG09NzFDb84/6BGpGvFzGlXFBGOThrYHqZdd2bp&#10;6IUiLT+UpFiPmzK9bvKXrdwxWinNHWd2gY07MKlQMmYTISVAxzKkBfBQzzo/7Twco12svo0h6l4d&#10;oAVrg7R4XZCWbgzLilDP5gj1bY3SgnVh8pXtpGOjScdGgxaDKxkzpZZ6qGNFiApsvCWX+sVAeqjb&#10;S/GlPjFgve1gjDbtj9Py3UnqWskGItIy8m+mi3JH0+6ixWt5/1ti1Mvq3xbn84rT0g0RWrg6TAUM&#10;rLFh4q84qJON7AAbnFLKV3w/IKKNO2AfzVsWoIXL/Xyufkp08zHM89Oq7THaMxQX57d6W4SNFj4e&#10;NoRLfIz+socCFQ93uA5heKrZkHKycYsi2QtWe6l7lZevE7axkz1rZTn4GNzUz+fTu44b1nYPOQvc&#10;kKXtZElyw5W0syEF0MgGmYiQVIAkUmiYRljX2aC6xgbjNVXY+EZzwPhSc8Dw09aA6VuGhPXLicXe&#10;v16yKfKp5ALX87ac+Y3wPNdXwp2e/Ylus7dvR0SfXRZQ1+nFII6YMVpdZDNu3BX54Jbd0U+fPBm1&#10;YN3NHqqgPq+P6v9dpNuNGUf5+ScanA3SbHF1XdPskNajChuCzXHtwuao6UBzzLCvIaibP8fdhkGd&#10;sbSm+pjeyb/5pw0J43V91PA9dVR9ywEjpF8d3Bgayi32/Ci31DEgr/5fP9atM2q27Y2cXrszcn9Z&#10;imS8ZfTmDY9zdbMqlyquysOd8yuPz7ur+ETn35Yfm/eN6qV53++6v/Lr7uPZ64t2J0YWbYr8ZOHa&#10;4Lu7l3uXplHbR4aN0k7q6las9y2Zv8L3jcyK8EjnUG50/j3lryJFj+dcDvWDpO1W1c0K7oyHwzuT&#10;90b3pf4jtDv+O//68KvOhd4R7xI/RXakROq93L40lVcGKDMPwJ/vkaDpD8lO++vLNgQ/1bM6ELH0&#10;e9sjO+Pv822O/4KdndHg1rioreha7OP7ykAt7Ew0G1u+N7tl9q46S7Mqf2/nqezleV/PXexGJGnD&#10;zDkzN2jD2v+y5EwjZjbszGzUoa5HdEeCMsMF8rCDB6cP6V0BJEWEJAaEqxYKseMo4ML2FNn5vsd2&#10;YhCbZeC2Thn8RtQNBqAxoAoAACcKzhrSnMKBQ7QjBtZb2PnBDE/U2PBvjJGPnTdASwxKs3MjRW5w&#10;e49oDtSj9PSxMYGUfm6dNFiMfdhbxf/Tw46oZ5mPjOzkiEFiFiIk4Zgh1Y2ZryW+v0HVJCKvAERb&#10;bSoxgKwI2wJIqhzcdvhs/Bm7mI0q1SPj7wkZyb2YDZZ2uwCdIqWfSUfNbIS02C1kSMAJZ4MlZyfU&#10;4WtlhwcR6q0OAB6Wh//vbnbAELlu4/Y67qbUggjll4a57UzQljM5OnChRHsfLNDy4RStPZWh3feW&#10;aNWhHMWqXmoSx9ZGNj5fK1Kh5l2UXRygvh1JAbMABHfdm6cjFwE1uc0/kKbiQIw8Oa/4foDJJhvS&#10;WNtF3cnqiigt5jYVdSSlepJJAfH69yapdye3sduicv3IcSC5gNu3bm57ASU71wQFbFzLx7rvgSId&#10;eKhIG09kxbaAkkIAl7IQuYdaigCAW+7ISqlXV3F7O+Cn8jK/2C+iN5FitX0wNJJe4B1JLfaNIgoU&#10;4BLrkboVQBL1MQf4OAt8T0jpWrk/6faIFKuIuETUozgXPidETA7sTVCV+wephqSdr52DHGmb6F8W&#10;bYmKlK0CRG6NCAHGLuU+YcEmNuy5rxJRkVkFRrIyCogclyMlCUASk3PyPUHqG8pR54EMdXLfiGhL&#10;bId9IVoU6VoBFhFRivPeeCpLfXzdIx0ethuQspWdba+R4ltSNP/RLmrnvraw1EvFfj9fM58AsIi4&#10;VICkLWYX67r5uzbekadevk755SHK9SAykf8bIQs1W7lvDnD/v5av3fEiZfoClON9ZvpCZIoASOol&#10;4MhqtaJOnoPiOzMU35QmPX+u2cz/TdSXREpX3le9QUc6/lx0e4ZyJ7n92hgXx2H0mym6PCyAZFQa&#10;IBMRjEm+J8Mr49Rk0dMslYrbBzdlj5YoebxA0b0ZiiJCku+DzCI3JfhcMtvSlNqR5f8bQIuOYn0x&#10;sqec/H9sI/fSEEUA77YnRMpn/o7RzNnyr/sebP/rvpPZ78Q2RkZcq4Jv+ncmXwlsjr5pw4Qk/g8Z&#10;2c6KcbtZvL+dcndXyM/3pL1qo+DqCAUGQ3wtdTSzaZaASM6y+3r+zuq1El//+K6kaAdFOtOKNPkK&#10;M9H1YXaMNyaI23ZCrSMJ5olIwuvcxn7bt9L36cy58i+qj3VTcnua2xZEo3GblpFgHWAk2kzUPgpt&#10;T1Jkb5r8KyOi7WthOx7tli1jE4NgAIGYlR/mNjh6JCuiKa1Fu0jLCrAlBs8AI2GDsQ2ldqvI2emk&#10;GLcRyaM5SvBngitDIlJRgoXchnM7joGmWiiJJQCkAGQyHMP2Jl4CaGEyCYQJF1jvkusz+rkNDi0L&#10;irq+AmDiMynpPBHt4O7zko+vN2AkJph4+T7GtUcUKNLrR3qjFFwcEoNvJrZvFTiKa24pS9cVpQBE&#10;nUgZRDZzu42+B/UV8ftgEg3SwSFSI8DfFeS2x8//GWTMaOS2fw77cohqFLUiZWE/IpIAfQH3DTgv&#10;DKBZcxZydjjEwKaK2/P61gYBIkX/okWEPAuDVIhy5GNA1D6iKfG6FZGSaLNNbaTmfWp5vZ5/J0Q2&#10;CAiJwU0xGFkjPm9RR4rtRBP7GSb+DeE7iUw1LI2DfUM+NiE+VkRxInqiBX0Z9/2QmFyDiTZOSQCS&#10;iMwQkZLYF0uaICpDTfbXbin+bbSOFqk2Ts0MbwywNJpnkwV9Ox8bNAYia57fCCJlAUTyeSgwEkv2&#10;XX+lNjaeZFtlgi1337sy1vs+UP30fX9SvQ4oef+fdNDuR8t/uu/RzK0iqqaZByM9toHw90Q03WCY&#10;EFFnWhr4tb4niO8QoOHssyX/qafLnzvzdMd/n3qmijSQY7bdlI9Q3SzX2vBR59roS651kV8510TX&#10;T4ZhRy8VUsceK3752GOV0aHHSm87c1Wqd/fIn3esvPqp6vsf+kA+jWg/wxLfBXt/YKzOI2TrB6AM&#10;/relJ7C2dr+omXf4SunqkUvFa0cvV0joUvH1Q5cqj+47HZ04QXCxZ7ap13/c3Bt4UQGSNm7jIXt/&#10;mHSL/P+uXeyrIN3r8JXy6YOPlP9w+GL5dwceKd69+1y6HhGJFz7R+Y4LH+346cMf6UAqzbd8GHuN&#10;9db+wLCtL/jrcQCKqE9JSE9r7Q893DIwEUgeuZzPH7lc/jcFsg4DRl6ujA5frfzm3vd1nLn8Zx1j&#10;29sWe0K2vsBf2/uC16U0sMER20Dwa4ZeTwe/fcvfbcu77XP4933y9NvK125/e+WTp56OO+S3JjwM&#10;/SH+jtCX+H6R7pmB8GfNPd64/LZ4IOWuK6476o0bXhIwUgaSgZxRpGtVBnQngMCbSQz8TnyOqMVI&#10;O9v/3Fc1xdjXL5t4X9LgsJRKTwGKkqTPYX2txoHj5O0hMbjM7yW72NZIG2iGp4XqHHNF/UgXxiP4&#10;nCZARSgpq/a5/FoGj0LK9mOfUyTeY788rnvVmdQ9b42q/t2R1H+w0uf5y2W7Y691rwp83hlXb3BF&#10;tVtcCe1pR1z7gDOuea87rvuSM679kS2s+i9LRDW4+Y7MthOXyz8/cr5wlH+Om/7uTQGNry1q/Lwm&#10;YRllkSZm/qemoNkrvy0emoz5qDZl/rY2acbEAfF/awypQqqY6QuamOlrrcHWG2pbxi8WzAsuVbcc&#10;uFz+mzOXS28ev5j/4vHL2cSec5nj205nD8ubiYf9nH1O9u7ysfzdlQ8UzhaivGrK483fXlqROVX4&#10;fvpYYTQ1lP3PxFAG97SYIOEb9mnixwqfjB/Lfy12ONsb3hl/KLIn/ofo7pTImIN09UjznjicoyTb&#10;UMg0ETuQuo6Urv5tifOO9UH7hnO5hcNXy9+t7E9+x74y8EvXIveoh/vf4OaosF1kO+p3gW2Ju9wr&#10;A0XPUu9z7h7PCGpGeteGf+vfHPmDZ4XvX1297p+zRl1L3aLPRypWRDv62Z4NrA2jhqSYlCXEPqRI&#10;1douq2oVthMiJdE/I127d01I1HMWE7S4f/fwflHTEWAS3+HscYuJTMaEQdTA9vX7pIlM/FkH+8mA&#10;iLAz4JNiYiqiOH2reJ+LvGJyu5j049eKdPMAlgE+TtgePvazsb0Fqe4BzGTYKIT+mft/AdEEKJRs&#10;KyylbAI6Pmc+zsEA2zbs13HfD9sBNlEL+4YocwJ/OcS+eYB9WydStWISLPfHyn5qJb6P7Ror202o&#10;NxlYESE19+FzVPXCtqu1D3B88J0bNA18TdgvXxsj79KAmExVr2lkP1b4sqOs660OzXV10DiqCZtZ&#10;FglMBtmuY5vSmsVkOMBVrbBj6wFS+TuROhVADpGLIp1pSJpcbAW49PF5Aliy/aBme1TtZ3/BDbtH&#10;muikZvtHlBdgGxr+OzJzGAAfeTtNUIaQUW7XhPj/CAVN1zQh41f4ux5qDRgfbXYYP9Nk0/xns8Pw&#10;+zaPcRTwDxP6dXE+BrYl7WyTIkMF6kUqE/qV8TQFTCIjGWpDBko2ES0IQAcgiXFRH+9HwzaZju1G&#10;LdtpWquaNOyPqzwGcc4AsUpKVpVXz7YUyrHIdSTlNK8Aprg2IrqT1ezja8rHFMO4Kt/bKdRB5ftK&#10;5dFTi539fXl/waKVEvwfgGJs06ba7dQxCB8WGde4/yjWQEl+rgjrfYBuvMT5AEpizHYimKwBkgJK&#10;jkdJKiCyVpOhJKL3Jcl9kSylv0AfI6DkPDP3Tbgf+FrE2BaPsvh3xrI1yv+zpI68BSMl2rkv7DQL&#10;AUQqUqIjhUSEpLysgZICSNZASTxH/cipoSTrJhGStUDSjzFzIWUs3SBKoSHYR4yvc//tivPxh9nO&#10;9rdSi7eZ5robaLoSOTk5elIvA8paIDlZCoicDCSx1E+n6a4GEekbLAUkqFiBIhStRihWo7jynN+L&#10;8TZjktfFxxSVlmVZ4nVU/hyWssoQr6uBlJOlwEmhmqhJkd4VEusmKprn9wEmZTgZzXEbmEHKVo0A&#10;krP5ms52N5GR/6sAkgJKIqpSgZKIlEyHx6CkohCvU4AlniuQUkrpysuEJCmFK7fvsrwxqQakiJZk&#10;ucOyItISULIWTEIOGUqKFK5YsmxeSQCTCpRUBDAJIKm3WyUpUNJi5rbFQnBlxiMj/xgYye9PmzGN&#10;bps1jWY3zKK5jTKIZAFEChg5d9YUMFJK1aosJ8JIuW6kDCOxnMnbNYqoyBZRC1ICki1/FIyEEAU5&#10;EUTyazh1ssbAI2AkpLyu0RiQhOA81mgCkMSAAWsMRCpihxVCOh9J4+uMeM0d11sCSQwmeCdKiozU&#10;ThEheSsgqa0BkrpxIDkJQgoQWaubREiOw0foFkCSJdK2sgSQVKAkN9KAkkjhqmIj3xBo4220YyBy&#10;Kk0FI6HaGpKTgaQtIEVI2vm49O5WbqwttHE4RQcfKtDWU2ka3B0VIA1F6405M9nY8POVLKJTKvdy&#10;Z82qcgeG1AbVfjd1LmMNeqiLtXJbiHYejtLqnRFatC5IC9cGaPH6IC3dFKLezSERadnPGtgRoZ4t&#10;YYp3uwSMhAAGESVpL1oovNBNiV4fpdkAbuf9YMB47XCa1h9L09ajCQEGd9+RpZUHkwIqtvDvrGVD&#10;MzzPRVtPZ+jwgwXafx/rgSIdepB1vkjH2SHHID4MzWCXk9eVqWsDO9v4XpaaDT8f72vbnXkafqRE&#10;e89m6cRjZTr1ZJVOPF6l/XdnBQzdsj9KO44kaCdfq42HE7TlBEBAkXbfU6CBfSmyZS0CkNpzVurd&#10;maDtt2dp55k0rT2cpMxSrxhcHtidoJ7tcVrD13rFVr7eK6JUGIhSpDsw6iy4R+1Z54ghbhrlcxrV&#10;ho3X2Dh5RR0wvsjG3n+rQvp/bfOb/58qbP5IW9jwrla/8VKL33C82W/cMNut7pplVwVVcYs50mEP&#10;NPrVf2XPmH7buyXy0U3HM1c3n0jdvuV0cnH/Cb8JAwlKCpsV24PJDbtD/7JuZ+idO3ZYVFh3k8cM&#10;bVR/QhM3vCLSycZ0L6jCutt5/Y31LgAfDY3aOpdeZ2+3B71ldhdDUmotfsxQhbXLDXHDc4akcVQV&#10;MXy6wdWgk9+b+mGvm2NM6w/G5tm+uHVfeP/+4yHDKgX24TxYiKRECinMOj93LjQLy1W87DhXNwPb&#10;bjnidyzbGHigstTzhCNj6aiz1WFgBvVA/ig46eH9Vu+rWjse7eitXOk6X7w47+P5R+d9N3+h8/el&#10;uyuvd5zKv951KPuTrl3xZytHcqtSZ9ujoXMhlZGv+ar9IcOW3eFLC5b5Xoov8FBpe+Ja55ni9/hz&#10;D2XuKWblmiCSE5qumxncHA+HtidPRXam/oodwN/410dHQ+vYcMCM16NSBEt+Q4Syi9xshFrY0GWj&#10;NG/9ZazLcbw51KxqTBs14e3xs4FN0Z/714ZHAhsjFNwYFU6WrWpnJwxpUnU/m9U86xQb7sXig51/&#10;mXt03ofjD+UdqJUyc87MNUi3YowbrplybNyzweZZ7KYUf3dkW1Kk2YNjCEcSYBKpXS1FCfoBLCQP&#10;5cjfz44YtyOmrFEsAScxixOOH5wQDEIDFEri+wpOHDssHnYSXQuQipSNWe6vAPuwDdLPAkgidQ/q&#10;sbVx3yJgJEuDSHveBzvI5On3k9YjDUgDcmLAHu+hxgicawDQRkRBtjZIKVtNrWJwWURIykCyXt04&#10;Nvg8NgCNgV0ASXbmAO8AJE0pmxjYb2JHDe9Z2PF0LXQKR04ASRN/v8NCTTaLAJLmAupuOtlxtLED&#10;w04L77fVzka6kx1e3p8hwEaLn51C1PJFLQuzkeZoNdRo0osIyMwibmM3pWjBtjh1bokQ0pd2YqYw&#10;O9vNZswqM1KxN0Dz8f7mKFWWhyk53y/UuTpOg3z/rD+eoR3n8nTokSLtuidPG0/naOWhDHWsilGo&#10;4idDkI/NgYhOE+l9VnYc+HuXoI5jVLRfAHcAklDfzhgtroGSAkhulFKxAkgiChJ1EAHvAEP3PlAQ&#10;UZ6oVYltx2DkGmzHWh2iCp8P1qO+4dY7ctS3Ky4i/gDZ2leGqGdXQqSQRUQkUo0C4glgtsTL3ynV&#10;WlzNApBceShNC7bExHvJbg8lurmP4XuryPfm0u0xWgYguYfPh9tmLBfwNYt2uQUQBJBE2lbU+Kyu&#10;4O/lc1VqZ45FhrIQKYoUst68BCTHIiPHgCQiI1kyjISQMcDCjnZuaYB6+Ri7juRo3s44VQbYAObP&#10;2Pm+AohEv4ElIiQBJFGLFnA42e0lvQwkDezoRtYkqPPSPOrYERdAssDXKtfno2inm8xRNn7llK2W&#10;iE2kbEXNzXWnsrSI+67cIICkl9KLvWQMWanZxm2Dg/9LC8NUuqdCxc0xcX0TS0PsJNipGWlZXeyw&#10;i5SsBt6vRdSHTO7Lk57fbzAg+orf43sIQLLBoBttdZquBzenRnIni6OplWGy5wFwnZTi703sBDjL&#10;ibYtvDUuIvpCG5LU5jHRbJWKnJUgIWVq4miOorxNlNuW8Iow+fm3yfDvXzpZpNBgTESgGdlxS6xN&#10;kcqmFv9/3wA7PXt4v9sShFTW8aHc9dTZ8g83P9b+3bPvLv966fHUP/vXhP7bvy16PbAhTpaklea2&#10;1vN1NVDmQI5KD3dS5nhBzNRH2jGkjfYsCYj/NoCkxq3n489S6XwXFe4CuAxIMLIszfLHjH20TRhs&#10;CiBafWuCnPybmNjmA9QDcLRVrCPh7dHrpYe7RpH21T3fS40GzHjnNhIz/llioK1gpSC3geE9KbEf&#10;e8VJLVb2Cdg2dlXd5OC2BTASbSXq5UYAePncESkpotNZymAaIiMxmx9RcNaCjcKb4hTn6woYGd2c&#10;4HPgdkhuo0UaVQBJtOEsgEik4xbpttmGE7Py2S5AG4vjxCAT2k4MvOF4cI64dm4M9HD7G+L7zZZH&#10;uykNEkLYJwYOUbMKk0ZEVATLg7pQfJ0QAWrj/1Z8NV/DXr4Pk3z8bNsifawSsWlhGfmYcD3GQCTa&#10;dmR24X4H2zi4v0INZO9SN/l5/0FubwA8MZipcWlEhC2i5zFhRYBIGSYCaOI3R3uNtN0YGMR1cXBf&#10;ish89FsAmHOa5gggKepLauW0rlaVGGTEoBxApM7Nv4OTl3beD18flCwwct9nYPtcGuCUBx/lQUgM&#10;Tkq/m7ye7Uz8blr2nzTct8EXFFGofK7yQKO4/qJvkSWAJH8f+jkxWMhClCRStOrZLzLifHgJ+GiG&#10;v6X4YgqMnAQlEekICV8OMNLeQrMNk2Aka65hlvANzfxdwhfk5zcIwHECiJRe62uBJITnLL25+ac6&#10;c8uuMXup5nHPe6uL7v9A5ev3/Un7yEN/2k7n3lP5xe3vKO2cqoai8mheaFHZB0MXbMtCLwFGQg5p&#10;+ZxqsXcQ9hjsyDveVtl06unyi6efKf/pqSvlqdP01zw8q2N97vWRH3rXxV53rYtc0g+6Jti6qIs4&#10;9HjlrqGrpWtDj5W/d+RyeQkmsl34RHvx0ierb3/iM5XFqDtXP8+909Yb+s0YNBQSUZIvW/qDlxER&#10;KO+yDtsfvFjaeORi6YUjlyp05FKZDrMOXiz/895Hi0l5M+kRqptl6vFvN/f5f27tC40qMFKRdrHv&#10;Z+qFnvUbj+kbTjxWGdp7ofDyoQull/c/Unx4/7lQIyJHH/lY59sf+lj15w9+pLKf9/iW9rS6399k&#10;6Q2cs/TUQNBa9YVetfRHz8tAUtj5sO8PXa0sPvho5btDVyo0dKUqdOhi4drQxdK3z72/ffjBT4zX&#10;ebT3eZcD1irRkfbe0HVHf+AvtQvdU6fDrHmceqqYPPF0+Z9PPV391elnKsO73zZFtBrfD7Zl4bPW&#10;ZcEXJYAdvGZd5r8BopqDGq8rof00aiRKQBLAzUDRimkiZBSSQWLN4O44KKwFhuOv8blEJ9uUbJs3&#10;chtsYzsdESnj0HF8XxJYHH8t3pejWJT9iVR7yjpZyusgH7OK+6zb3I00zTGXWv0t8vlMUrJGta8n&#10;v6+8nkrKNmI7KaLUHtZcs4VUr9jC2uvWiOZNe1LzK2dc8xtHQvcyX+M/sJf5piuuu+6M6X7kSGoP&#10;GY119TtPZ33DV0p/d+h84T/23hu9eZSkqUmtips/qImZrwNIauPm37fFjbv5nbH7uTVpsOuS5r/R&#10;pMx/3pKxiahkREuq44Z3amOmnzVFDKgDO6E9sr/bPqf6SGfPhkvVp05eLvz0xJXSb49fKZ088ED2&#10;0PZTmROr9k9Mt5y6vWos3lt5PH9X5Z2JU+U4MvXIb409UsdT7vSZ8odSx/KvJY5mryePZP82fjCd&#10;U6K2k0P5u5PDuefjR/JbfTtjTviP4Z2JawCS4e2IckwJECmEbBN70z8K7kp+nm2TH3i2xj4y/1h6&#10;6MTjxX/Yfb5wjv3Gs7b5zpec7GMG2Z4XQJLtn/DWxOvBTdHP2Ae8S23dri+5etyjiIZECtXAltgL&#10;vlWhIWeP+27nEufzriWuUQVIYvKqn237ANsmImpyCiApshsgOrIGSKIGJCIVEfVoZl8S/T3qfKPf&#10;FkCSbQZkXTCxDYHsO/aylfv2gICfXrYl7BX2qyJsK7DP6lniEXaFAiVt7Q4xiQv9KaId7dyf+/DZ&#10;lZgMJU2KQhQmJgApffEYJJQj+mALiOchXrKEH8v7hF2FfaH2JFLlo/8XNgTLkuZjZF8GtTGRMQN1&#10;LGEntvB7E/YvP8c+8T0WtjX88INXRcgQMtLc5jnCD8b5CbFdJ3x7B9u/bH9h4mtoQ4L83A4CBM5V&#10;1Yv1bBeNss/6ItsDn1X79H/TFjb8lzTeZB7l1+I7DXwt9SxkcWg0NZOZ7ZJwxUU29k20IYsEI5G2&#10;NMzXPc22F9t/mEQMfxk2EtK5wv8WGTxg+7AAJQWQZHsJ11NMRmNpgwZS+1H/kW09pFWtBZJ4HTGP&#10;qMPGF9ui5j/Txi0HDRHTMf69PmEMGn+lD5tGMW5mSRiv21nOuGHUzdfAzvvUBWUgOQlGQqgD2cb+&#10;k56/J9ZhH0tbWlrqpEwX+2h8HVp1zdRmZBvKzNfTohU1JZV6kgqQBGxs8RqpBRByTEYhKUpSUjOg&#10;KS8DOYuAkckq2/N8r2rY12gFkATk5evpy1ooXrEKRdhmjRZNtHw3+56b+L9TMAgoqdSUnAwlfXlJ&#10;mQVSlKQAklNCSV6OQUnnFEBy/Hlh0R8BJbmvSHWaycPHouG2uxEgMqqnlpiO2rj/MKBNz7PP1M7H&#10;2GWidKdJbA/VAkklOlLRjUDSRFHASAgwUla4CCA5DiVFdGQNkBRQUoBJvn6TgaSAknpJ/Bxj54CQ&#10;GFdXxtgFoOSlj/0PCOusYTVpuD9s8TRRvauBbrPPEdGTIoIScNLMdjHgpHGaBChvBSMVIKmdRrdZ&#10;59Acb6vISgBp4ib2md0UqYQoWpVAY7w9ytcnKkFHfi4kAOREIKlARyHeXnme4OeKFBA5YdsxaMn7&#10;lMGktE56bwxaAlAWJSgpJENJASllKe/FivwZVhRwkhUrREWUZFtgHEjOYDsDJeTENvkoRfIymMyy&#10;/wsBTgI8KksBI6d6zm1sUhLSuQrVpnGF5NStY1BSREvWAMkaKClJSt0KKCnApAInZShpZdVGSgog&#10;6Xay/1MDJQEkZSgJSUByMoiEpoKQEG+P1Kmz5swQ8LG+cS4LIFKCkGOaO2uKVK3jQFLRLAEjpdSs&#10;EIAkUrRiHWpbtugb2dGUASQ7mAJGTgKS0FQQUpEUBcnO4hiMrBHWs24VIamASPGclxKQRFoedg4V&#10;oTMcey7pBiAJCeeVHVwh2ZEVUkAknGHZCR4DkuO6OZCsWU7SVEDS5h+PjFT0/zuQrIGSrlsBSZaI&#10;iJShpD3CRpGfne5AGzmimimh5K2iJG8FJK0CSGrIzudh8LRxA22m3s1hWrjOz52Ig5LtyFtupzSi&#10;rrgj1CMCKsedxXwbFRdLs2jQcUkdGzo6REl6hBANuGF3hDbuidLS9UHqXuWnBWsDvO+gAJTd/LyD&#10;DbwSG4IZQIHKeISkkrZVy8aMtWCRBqIPJWjtkSStP5qijcfStIG1aSgpRWKeSPH7SYrMc1Mz/+4q&#10;Ph9nwUrrhlJ08P487b2HdV+eDtxXEDp2sUQ77sxJ8IN14P4S9e5O8HM2RPi7NTBU2ZhauitGhx/M&#10;07bjadp5N+/j/iLtPFcQQBHnBSC5/VCcthxO0CrednB3XAxmY1/VlWEy8/7UuLYJE4W7vXyuITYg&#10;+PpuDFG4i6/bMi/1bwuyQrRuV4SQtjXS4R5x5pyvmLPOn6rCxudUft2PtRH9G9qw/ro6rP1WW8Dw&#10;WIvXdKLJZ9jY7DEubPDpYg16va7O1dYiRzqiHsqEQYCWWItztrPt31r9mr/rWh2Obz+d7N9wOPHE&#10;+qOJZ/h63r/5eHrzhhNR/5Yj8dZ1e4JL1+8KP7dxR+hCYeXUaVPFQ1tv4N/qo7he+N3a/NrvOaqW&#10;RXgLgwUTFZo1dLEwF1o5ZJl76Jynefc5Yz0goXOeTq8K6J/RxgyvacL6V60Z88MHTgfUu8+nW06x&#10;Tj+eVZ+5WtFCxx4p6rAMzjclW0Ka98V7nI/tOZ26b//x5D2HziVKw49mfUcu54PDj1d8h68kvCcv&#10;FnJDV3NdJy6JGjqsbObQhZR7+NG0BtBy/VZ/dNnm0Ieq/d6/8uXNGw1BQ3uzu9nTYheDOcKZ+2Me&#10;Hec65uTOd1hyj3SszD/c+WD+fOcnsg91Ppe9v+OF3LnK67k7K8/n7iz9FevR5JnCUPRkfsmyY6nd&#10;m/fFv7uE/x/ZhW4qrQtdrx7L/rRwZ+UvsueKh5Mn88EJTmi6bqZjQ9TvWhZ4xN3rezGwVppNGUH6&#10;nMNS6sIMv871etlAY4cuYRphp+U7Kp9uCEXjIwfTgfjB5FOB9eHn/WvCo1L9DjgzQVHDzFayjGpC&#10;6l+qnKpHgsujdxTOlb9dPF897rkqojZv435isyNu+oExZhzFADAGjYO8j+RwgXwDfhG1Iwbf5RQ7&#10;lhLqc2Bwmw2cwzmKAlxWlDQ6EpSE86E4cWIwGoPYGMxmhw/OFBwWR9VJ3h7eP/+X4NyghhYGZD19&#10;fgqw84a0q4hyxMCqqMHFgrODtDaIjkTNEXwHgASiPxDZiKgdpOUDkLRmLGLAWABJMWjcIraxcftj&#10;5u8UEZIaXi8P6gJEiqUY3MVzHTta7CR5kBbQIgb2ASTxPiI7UYsM34eIrWaLnpodFmq0svPjhtPN&#10;jji3ByqvhZrN7KBin3Z2XNw20vkloZ6k2omaYvxZs44aLWzYW028NFO9gZ03n5VcZXbU2Xl2JszU&#10;qGdDWNfIzopdTIYYPJKhRXvitO5klrbcnhOAbslWpHaN0Px1cREVCSi58+4cHThfpO3n8rSet11/&#10;IkPLDyJ1KCLw+PqH7aRymkUqVzWfqz3ppGinh4rs3C7g+653V4L6uP0TkYPbYrRwS5QWKkByg5S2&#10;FUCyaw1Sjwaon52qHXflaPf9BalG5P6EiJ4EhERqUgVISlGBflq8NUqb+LjW8bECyAFIArQBdi4/&#10;CBgap/LyoIjuk4CaR4DLZXsTtOZoWgA8aNn+NFWXhwSQjM93iQkxxQHunzZHJRjJwnlAPXwuSIGN&#10;tK0QwCSUXeqXYOR2CUbWRoXidecaNpI7XCIy0pnl34XlKbrIU3AKGOlgJ14BkkhLjrSspgg7YfN9&#10;1LsnSQtOFGneoQwfp1+kf7UnbVReJgHJMp8TanIiQnX9SfxGSXE8AJLGoIVcCQfFVyao/XwXdR7O&#10;iIhQqMj/0dg8jwCSWnaGIXxnpNNFi/i4V/I1mr8zSbkVE4EkYLSK70l7ka/rqRIV9qZEStd4b5iM&#10;UYcEJJ0AknxP83at7KgH1iYodaxMFnaYmoxaATTbbEZqtqKGpO5ao1X3XHBz4hf5k6WRaE+I7AUv&#10;RRb5Kb2Ev3cdOziHJNgY3hYXNR8xWOaY56cW3od3QZRyJ8sSLNuToihSkPYGSM//kdBividOlrjN&#10;8I02appH3J2ekcSG1Cj+2wA0/kHuZ3enKMT3P9rN7KnCSPu9lZd2Xq28dv4D1c9vuj+7yLMmdJdv&#10;c/R3gfUxMqctAkg6y24q3F6lwn3t3I7FxGAaJlsASDq63DS7mZ3FlrnkavdS7myVig93UWY/HzPS&#10;MBUlIAnIhckYpqSZvANBASQBCpE+C+mv0J6KFKxLPZQ+XaLylfm8jzz/rvx/NzSKwS8T0phyWyKi&#10;v/n+jmxPUmhHgpBqDANWzdYWvpZO8nR5pYEwn1a0nSIiYk9aAEwjtxEimpzbXGlQjdtabiv1GODi&#10;8w2uZQcR1xwRE7tSIi2tPqoXcBHfPwYkZSgpIiP5uDFIJ6L1FCDJr/EdiCpHm4rBKWwvajQi9Vof&#10;Xz/+vzqqDglGsh2L/aNepGOBU0rzNuAVbTQGG5EuDnUrDSFu1zs8lNjCvyN/HseBNK0iwpSFJYTv&#10;B/hrMrQIoW3VsA+Aupuo6Yl22YMakQCR3Mb42CZD5L+ebXD0MXOb6wVMbFRSs+oQ3Q7Ix2LfSAVf&#10;CNcsaxYRm5Y8O5MBvYiSndM0V9w3SlpXJZpS5ZT6Jj1+b/YHzLw0829k5t8K9cxN7EcA4IpIf/ZN&#10;xHP0j4owKMnb4bcVg3m8PwF7jUgb3jImHCfgK8ApoOR4fyUJqWpR/kCkbOXfBXXVzWyvmvmYcFwW&#10;9nHMXvhfEpAc88VqgWQNlDSz32bGc/b31PZGmq2fMQFEQrN0t7GP2SxFRtb4jBKIZN8PryeAyImC&#10;vzk5ZasEJFt+pjM372Eb5QYgifSi976vfOae91d/efd72kfveW/l+rn3VL50xzvKnfJEtqke02w9&#10;gbS1L/h5BUgqUNK2LPQ1zQJvO6IQH3gn26bPVN93+unyz08+Xd4zdPEW9Sn54VjJttuayKc866PX&#10;XWvDX3ZuCFZ59QR7nW3YzuHLleeGLpVeZrv16o4HInrYwVc/1XnvxY9U9u8+72qZWXWnbL3+r9gA&#10;DSfAu+A1S0/wHyw93py8O/E4eKFQPvho6YeHL1bo8KNloQMXir/e/0hx5aRrMMOyJLiM9/FfUwFJ&#10;85Lg79sW+k6HVmkbhy+X1hx+tPDTAxdKbxx8uPjUoXO5ZpGy9WPVt5//aMdvH/5o9W5ce3m/N320&#10;9NjaLH3BS4CpY99Vc07W3tCrhmWRBwyLDVqjuz41x1RnPXR18ezhx6pb+Xx+evQyIiMlHXm0+NqR&#10;i6X/vPu9HXfe//GUUf6K6bzv03w+v3Pw/iDe7+u2gcC7tEvtBnmbKR+7d9fNPP5U+cCpp8qvnHqm&#10;/L3jT4iUmJMh6zT7skDROhD6NwEjWZb+4A9sg5Eefq9229vsCc1SV0L3XTdSkbJ/DvmyBkp2mmUo&#10;WCsJCk69rva9iesQaekqmKiF22AN2+hhbufyC+RtZZg4DhYnrpusqYAklO7i9jlnpPqgSgwY3uZq&#10;IG2oTQaGsuTzG9Pk9Tfb7i3kqlk64zpyxLRiiehMRJtiKRTXXXfEdM854jq0CyIjT+/udP3h88U7&#10;DzyYu3bgocJOTFrF+ikes9Vx4z2amOl3IkKSpY6Z31XnMyrpWfGYoU2Z9mmTlu+qU6Zjoiastq5R&#10;HTGf0sRNL6iixmfqPCr4TbWPaclzBU/XhY5Ht1+q/texy+VXTz5W+sLBB/IPbjuduQ9+uLyd9OA2&#10;Jnd3ZRP7jD/I3V78ePpUbiA9LPmv8hZ1of2hRrYVhjPH8z9ODGV/nDic/k38cPZ90QNRRFXWxY7m&#10;NiWPZJ+PD+U/GN0XbfNvT65ge+G7oR3x6yFMytqRFBNG42xfIT17bG/qP6K7UluCO+J3ezfHvhfb&#10;nvjBwOnU/+w5n32gvDtkMy90PeHosr6GqEZM6EIGi/DWxKh/Y+y3zl7vJ01529fsCx3XXL1u4VcG&#10;N0VeDWyMHjD2umzOxc4r7Ge+MAYkO6SSGmwDjVq67G/a2m2v2Dtt16WyHxKQxMRWZUKXEzYX+2yI&#10;cgRcdHQ72V5gP5TtBR8mAMJGYLvByX06akqKlPbsUzrnOcTEMEQ3YhIqIiZhoyCLgW+ZX/iHAJKY&#10;/GTJwjZGxB7qP7OdsZi/bwXvm7cBkAS8RM1rlBSZACMh0TfXSoaRvD98H1Lee3p9bJeY2P7SiIlR&#10;LeYW9l3Z5mOfxQdfnP1pL9vfsBEBCrEdbDTUalb2KfbLMvOx+pDhi+01c9Ymakyjb5eiNlkRSdhH&#10;i6VVZMgJbUmSd1WUbQvYKY1sl8FOaBltMDT9rsnQ/I56c2u80a4ONDu1+1qcmn9qc+muwe4QE77Y&#10;RlO7VCO8r+tN7Pc6MnaatzZG3WwnR9je1KFsENuSsA8NbC+KlO+wO7jPxkQ0kQ6eBSCJ9wSc5GPD&#10;NbLw72SFHcd2rRZQEzUWg/w6inE5GUiyr4KyREgfK8lMqojxdU3E9EtL3PRza8L4kiVquGaImUZN&#10;YdN1c1j/a2tI92uT33DNyDa00cdtohzJKSIkQ7xf1ljEZA2UtKbQtjqoBBC32EklVqwEcMDnpG2h&#10;Nn0rtRoxsYt9GzkiVAGNENKxtrrHgSTgJOBlG/vyY9vw5yA7/9Yxvr8RARnkexl1x9ucbDe7eHve&#10;jzNpoWjRIraJFCwUZtu2b1uEVrBPH+f/iV+uFTkVkIRQSzLK/UCl30XtN42SlOpIKhoHkjKInAAn&#10;7ZS/GZBUoKTcF4WqiKo1cn/EvklcUhs/16EN5+OKVFC30yyUEjDyJkBShpKK4kraVpYSMflWQDIy&#10;GUjKUFIASe7PpoSSYtx8XGI8nTU2xi5DSCGMw0PiOfdF7EdYQ4icZJvcg7SucwWcRPTkNNtsmqbA&#10;SZHalaWT4eRkIKm/jWY6G6ghyL4M2+ZN7CPUhzRCbfz/tqXt/Luzb18JU7w9wteK/TcARRlIAlIK&#10;CFkjAEcBImXVgkhF0vrYmJJYymBSipgEgFRgJCQ9HwOSJX4ug0kFTo6vr5EMJGOAjfJzCUhqhX0x&#10;RwaSWm7TEEUJYCmAJEsBkhF5KaVyHVd4DEbK4nUKkByPmJSgpACTNVBSqAZKAkiK5Q1A0kdOlsMP&#10;KFkDJgEllShJr5S+1SKgpCwX+70OGUgqskpQEqbj/w5IKiBy7kxqaJzDmiskwcjxqEhFgJGza0Ek&#10;4CNqR8oQ8mZAEpo2axrNaZlFbcYmkmAkIGQNjPy/AMmbiR3UCUCSHT1JeC7pBiDJHerkCMmJQFJK&#10;GXRTIAkHlzslBU4qMHIsMlIIAJKX3HEBQirrbwkkhRAVKUVG3hxIam8KJAEdbw0kp9bNgKQAkbwO&#10;S5GmVZZTAZLyawlIjkNJREea2PBHTUlbREPuxNSRkmONYo1uBiQdYT5/GUiihiTqzKBOZaLKnSIb&#10;gEk2uDKddnY+uOPhTjk1zwZYQYa0iUIVq+iky8ivzhIdW03aVkRJdi73Uv+mAG3eF6XVOyI0f5Wf&#10;iv1eyrKhmFjsoeB8F3k7neTucJKz3UHWok0CkpjNBSCZMJIWcIK/r7jMR6v2J2j1waTQmkNQilYd&#10;TNHmA3HaPZygtbw+2u2mJv59VWyowZjrXhcR61fvx+dStHJ/ijvxBPXvTNAipCzLwKAxUPuKMGWX&#10;BsRn8N0idSvLV3XQwnVhmr8iSOF5XgqxPBU3hdrdtGJLhLYfjNG2/UjbGqaFbCAHK05SiXQQmB3F&#10;BmSYDSrUtYwaRlv8uusNLu3rupDxd5aE8WVjXP9qvMv2P9Uexy/b+90jyzcHeZ9hynQ73nCkLV9W&#10;hc23m2KmNdwA38Pn8xtASU1I/74WX4uT2yAxS5g11WM6ZkSLQQZpoGE6IgAb3W0/bQ1pP5wfsDv6&#10;t6ubBje6dOsOxnMbjiYPbTyWfGjD8dT5zSfSZzfsizy1dnvw+bW7w/esPeA3bTwX0205njWsP5a0&#10;s8Pk2nlHznnwvpwzNs+1ti2k+ZGGOwjInDB9Z81wbtXhK/nYwfOF3JEH8/kjj+TzQxcLuWOXij3H&#10;rhTXnnistObY1fLqE1cqq449UVh97IniynlrA0c1Ye03AIHNGfNLK46mP3Tmicrt7KidOX65dMex&#10;K+WLJy6XHztxufjYqSfLV089Ub3YtTH0IXfJ9r2VQ8k/u/3pygcO3Z351wNnM39+9KH848cuFu7i&#10;zxw8fqW0cfhqcfvQY+XNxy+WVgBM8jFk+Xg8h64mtB2fFyl2pu8+EMlsOxT7wMCG4J9mFjq3m+OG&#10;jc1ezbp6e0tyrlVt4m0AeP/YxzTLkGVu8VwxkLuvsi53f/t9+Xsrn8ufrfy4eEf51dzZ8pvZO4qv&#10;JM8U/yNzovTZxcPpXywfSlPXJu6Mu91vRHu8X8sdL/5J9s7yP2ZvL7+fNRji36DWCW3xtzh0Uf3f&#10;2Nqd193syKC2BZzD6L60iIKJb41TesBPSf6P+TLmEXPU+AuVV/O0Lm1ckBrKDkb2Jp/0rw79t3d1&#10;4JqPPyvEThcAHWaoGtK631gyxs9Ftsb/m4/3a9kHKvPx/bGiXldc4P64O2F+U0RtoM1a4JIGrncn&#10;iR1KMaBuLbMDyW0JgCScScwKje1PszLk7UO6GimaRgxs838cTpPitClAUgxsc3sAZ8jKjhcG1ZEm&#10;B04MIhgRgeJa6CE/O3CoHWLNWEW9RjX3DQqQ1AXZKFzoltKyshPYYpKcI9TkwPcAwnq4XbLxflt0&#10;rVTfIgFJDOi2ct9nBSDgNqG+rYma9OODuUKAk9ynYgkI0wZI5zKSKWoiHQrT8z6QNhbXBDVNUKes&#10;1QqoCBhpobkGdroCVnacHWSp2KmF99GEmZfs8AgA5IZjLAnpWhFV04IZmXa+XjE4fy5qNBmp2QIn&#10;y0xmdlowa3WupoH300oGdryqyyI0eDBNi3fHqWdfXMBIRIdvOp2hDaeytE4Ax5QQICWizzH5AjUp&#10;N9+RE2lO1/C6NcMZGtibonZETFYBqZBe1kJtLpwz/5Zhu6g9WewLinSuffx9vbtitHR7lBZxuwYg&#10;CRgpgCQ73UjLCiApRT0mRVTmrnsKtJmPrY+dLKR17VgFaCnByCpLiQ5EStXNt2dFHUqkWc33+rkN&#10;D4moycF9Sd5nWADJ7FKfAJLpJR5RX3KVDCNxrisO8TXZGqMMb8NtmVChz0/zuM/o2SlFfCpgFZrP&#10;/QDgohIl6WRHXIoqjPA5TqyZKYn7BF6mFnslIImoyIyN+xQPBeYhBSvfEymoFkjaRUoSAN7eHdxH&#10;nS5S16kCVVdz/1N182ccIn15lf+ngKxdfEyD3L8BGiONLd4zhdmgZQfXn3dTZkWCSnd3UNeZIhV5&#10;+3yPlwpoExZ4Rd1HpALWevn/yc5+sIqakLzv5Xw9V0UouyoswGBqEVK2Wvne5n7Nyf/VmJPiO7KU&#10;H8pRfmWIokvCZAg7qMmsE8BRLQPJRqOGPAN8/sNF8i4MC8DeamXHHEDSYhxtMuif1wcsV2JbYv+U&#10;OVW45u+NkDXuoOhiH6WWBSi1hh2b/VmRhhQDZokDGYrtS5F/bZTbEy9F1qYod7osoBmgIuonRvmY&#10;PXyNoyujlDtaJF3YMtpi0rwRXhX9Q7g/cn3m7FlilnhgJTsxvM/glrj4fOmOEi25t0L7nqj+9vyH&#10;O3b1nkvXO1aHNwe2xH8Z2BAdtVXtozq/fjS6Jkal+zsod6Y06lvmHbF1WUb96Pc3xcjC98UMtumb&#10;Da0iTW3hgU4q3FWlYA9fH7YxAMcEkOS2EM8xASGwPkqhnUny8P2L6Ge0Vxhcg50V4f9Q4cEOQnRk&#10;qC9MDfpGEe2MQSZMogL4s5ZtFOTrhCgFHANSsqI+IlLRBxYHRXsA6OjodFFoU1yCsGz3OCoO0UZq&#10;uL1VBs7E4BXbpkhRHVjODh9f99gBqdaUtx8TQdAe68XgninF94EMJJG2VURH8lLASG6vRbstCwNj&#10;mBkv2mvY4ICRGIicbxODf4FlgJFO8VnAQ6Qxs3N76VrkIgxoCiDJ7bO730NOtkPRV8BuCw2EKbUj&#10;Tb4+H38Gx4RaUIiq5OPh70AfhMgEtNMC0PH3i6jIKKIizKJWlW+Av59/Pwww4nvQRiMVuY5tYURA&#10;1rc1iNrBgIsY6ANQFDCS2/zaiEgb28OYOIcBQmwHiDm3rVFMYlFAJD4jDcrxdec+QQ/4x9sLIMnH&#10;qeNrg/WIEoCU2p9CgJLcBwpAyb8Z3hd9IPtgIrIB++d+o5n7NkgcoyJ8L/onvg4qloY/o2W/DFGY&#10;qP9o4n0jxauZfRILxP6Kmf0CM7+nREXeEB15UyAJv66N1NZGmjUFjJypu43UtiaxrZh4Kiarwj9s&#10;k1/L62oA5EThPZYMIcdgJPflenPLz3XW5r1sGk1pF597dzFw13srHz73nsrrd7+nne55T+Xls+9u&#10;f88dz5Tc8iY3PhD1NhDYaRsI/boWSrJGbT3BD6q67agBOe2Od5Yrp58uf/3kU5XPHXuymMU68fkp&#10;Hup+dZNnfewBAEnP2sgvXWtjh+u22OfIb4vHjosh1dCjlaeHLpXfPHy5/PU9j+YX8BWcduXTnccu&#10;/Vnl8WPPJu11HdpGc4//WUtv4M1aYAhZeoO/MvUE9/GuxkDj3ocz/gMXSv948EJ59NAjZYL2Xyi9&#10;fvBC6fymBwO1dc5vs/UHuy29/n+fCkjyfl/TLPY9buz1aQ4/nJ1/9FL5+/seLl5je+GdmEQIIPnI&#10;x6pvf/ijnS8//LGOqw++dzxK8WYP82KPhY/5vebe4GuTv09EffYEXzUuC99rq+qd7pj2st7XeBJ2&#10;6PHHSieHr5ZeBGRF5CeA5OFHy38YulL5p3veXz09BiQrBq2N92/vD77u6Ec6WN5vb/B3tt7AXW3d&#10;rhaxzU0eO67k9ccer77zxBPl68efqv6/k8+0C8hT+0BtS/tA6IqtP/CGdH8Ertn6Qx/WLAooQFQ8&#10;1Oq6JmdCc94R171Um6Y0VJTStU4EjxDWSRqDgrVQUTyveS0LA8F+trtbub3GILCXn0vbT9wOUoCj&#10;sv/a17Wa/DkMbhu4zZ3lk9K1znI3kgUTpuVzupUELJxqHat2XS1crN1m8uvJ78katce0P3bFtKdb&#10;4uPRwvyYdvh8vnLggeyP9j6Q//Pt9/F/6SaPtqhxnSpu/gHqSELqmPHrLXE96oeO+WGNYUNQm7L8&#10;pTZt/hdVVIfyFjNaI+Yeddz83+qI6ZuqsGpCnVg8Os51NBYe6dyx8OGOf956sfK7I5eKLxx5uPC3&#10;209n3rv5RAp1/JXH9GZLsypxMNOdv7f9r7N3lP4he7rw/tTJ4p3xk+WwEgGJZfJUsT11LPeF9HD+&#10;S9mD2e+mDmReTOxPPxHaHzIED2WSiaPZv48fyX0jdSSVb1vlavFvjd8T2Bb/ZWhrfBQTmjDxC75Z&#10;bC/bU7sTL0V3J88G1wftoe3xXd6N8X9J7ki8Utmb+Pv4jnCZfcSSpWL5jm95YBTRkZjYhdqFAbZB&#10;nAOeN4xVxwuWqv2aa6lLAofrQ2/6N0bv1XKbZZlviTqXOt/rXGh/CXYAJq2i1qN/bWTU0uX4OftK&#10;X7F32H7L740KIFnlvlW2m7CtqA3ZAyCJaMYg2edhcitqPCLy0C98OWRdQBSltWwVdgXsFTeyBgEq&#10;IrqR/UFMfIWtAdiIiEkh/jwiHwGDRF/MArhEungcI7YBkATQNLEdokG/jL57ShApSUwa4j4bfTiy&#10;EAG+Ii09+nGkL21mfw3f4+zm42Nfx8f+kJf9F1u7i+0FpFDnvhogkiWAJO9PAE4WSpZgUhuyHDl4&#10;e0z6wuQjASzZ7hLHxUs1fxfeM7N/jJqUwTVRtklNouwJbAdM1Go2Nr/aZmv7VIu9JdnS0tI2VzU3&#10;z+/fw7bDv+r82jdh/7GPPsp2x++aDK3/xnbmP6v8xh+0BU2/tmWtb1QHg5Rj292a4naBrzmui+Rn&#10;wzdWCXsJk58UIAlhYjDqZsMmg/3o4t/LzX64k/cBAKfIlbKQJcZ+ZkQSoiMVGIlUrjpItjsxfqcF&#10;GPQZSeUxXm9z6X8NtTqNbza7DaNSfUn21b3sqyiRkjcBkqgL6SvYKLfAToWF7HstclAek+gS/DmA&#10;SPjqVqSiletm8v6k+pASbBRSoKQTMJJl0ZAKAJPX4zOoEdnqY9s5jHqAUhRkpMT/C/5t1W69SPcK&#10;IGnl80cGuxj7BuGCmUJs46IU1poDSW6PHeQHSON2XgGSIoUrSwGSqCUZKpsEVKwOSKW2FCApoGT/&#10;RCCJSEkEnIylbhUQsgZOsgqLx4HkDVCS+6ZEh5k8fExI693C9wTSs7bG+T7m9tqexfEYBXQch5E1&#10;6jAJJVk3BZLVKYAkn+NY2tYaMDmxliSApKJaICmByHEgKUVF3gxIKlGSiI4cG3PnvmdsLB7PEUAk&#10;pCdHhP27EP8PuM9sdDXQDIBJJZ2r0MzxtK6oO6lnq08/nW6zzKbZHv5MSEOotdkIheQlC5GSWK+N&#10;s1+ZdfDv7qNINSQgZKI9Ji+j0lKASAlYivcU+MjPhZTXsm4AkmIbSQCSYhsRNcnP8RpLgEmsUyRA&#10;pQweBYycCCTjNc8lcCmti+RD/B+SIiQBJGeyjYEAn1A2KICkFCmJKMnwWJrXmwFJoZp1CoicEkgi&#10;hasCJmuhpICRAZHCdQxKoqakUlcSQFJESdZqHEyK2pIylKwFkiaHXEuyRoiWhBtxI4yEFBDJz1Ef&#10;EiCyHil8BIiUgKRI0zpFdOSEVK1KlKQMH6cGklLdyGn8PYCRdXPraI525kQAOVnsdE4FJAEZa2Gk&#10;sk5S202e1wLIiTASApCsXeq407klkJR1A4yEFMd0gibDSAgOMqCkvJTX1wJJgMgxIKkIAyBC41By&#10;HEaihiIbCYr+CCA54TX/QW4NJFkyiFRUCyTFe3jOjbWyTkBJbsQACCE0Zlhn4cbMGFSJGYFKw3cr&#10;GAmhsZwMJLHODhB5A5DUcQNioTQbioiMzMwDkOROuBuyU6TLxoYDGws5FN+3SzASdSS5I0N0JAQw&#10;Wen3UKHXzfLQ8q1h2rI/RgvWBMhZ5T8fd/DGnI10aTYyeOnvdFGmx0dRMQPfIKITBRSE2GiE3BUb&#10;lfr9VOHtKn0BKrMRVhrgBneBjzvTAO8/Tss2RcjJBlcLDECksooapdR6eTYgWJ6Cg4/bSZaEncxx&#10;O5l4KWozRjALiw0bNkB0/Fyki2UpkZrRdiclO93U4NLTHIeOZsIAYQOih41GAMkt+2K0aU+EetmQ&#10;dGZso7NsmjdbvYZrbX42jGQgiXSrmpD++Va/4e9affq3N/t1X1SFDN9j4+s+7vgvV3pcP+zdEHh1&#10;7Y7w6MKV7jerA85vVftdDyxd680HK+aNzV7dTzUB3Ru6sO6jqQW2eYvX+mIL1nsTipayejZ644s2&#10;BFI9G/ydPZvCi3o3hxf2bwt2D24NzYt0Os41uVSvuMu2r/VsixxbtT+2ffm++O6VB+LbVrPWHU3d&#10;vn449Vcbh1O/2LA/+uvVO8MvbTwQ/ZstpzIXt57KPLz5TPry1jPpP9lxR+4ju+/KfXjHnbkPlwYD&#10;X23yqK8hGhUpctNLvC/uv6/wpaGLpb8+fKHwuSOPsC4VPnf8cumzx69W/uXYldK3hS5Ky+OPlb59&#10;9FLxW9VVoR9po/rX1fy/iCxyvXnkYunnp58o/8/wpfL3pc8U/+vE1dJ/8vOvnrxS+ruDF4p/n+3z&#10;/S6y0PWVXXdn7jv1tvLpofP5bXuOp+7bezL1ocP3ZnYfvVAoD13MxYeeKHj2X8gaTj9UaTt3rmMG&#10;ojVFK17zALjdeTQ2b+9Q/OO7j8buXzDom9fq1fSo/JrDvDzc5tcuanJpUDvk/wImxSN3LtecO1cu&#10;lI7nd1UOpT5ZGsr+KneySNnTJUqdLI2kWfnjeSoN5yixPTkaXBX+WXxb/EPJ4fwHMqfy30+fLvxH&#10;6nTxUuJkpoTZsPJub2tzt+3ShvQ/MybNZK3YybXUR4iYxAB1ZF+GotvilGSnLbXAReGSjWxJ4xv6&#10;gPqvTUXbnbG9qcPBLdG7PSsD/+lZFbiGmaxwHuF0wZHEgLG5oH/DPd/5WnJf5pXcXeV3u9cH0p5K&#10;o3Zgre/++f3eF1wx0yjSzQEehtdFKT2UF2ltEKECoYakBQPwRbOAlnBeoweyomA/ogbF4DagJDt3&#10;cGLEwCs7cbXRkQJI8j0GKOhZ7GWH1CUcQRFp4lCTc56L/OvCwjkVA+3C2ZGiJHFsGNDFZ9x8Xpas&#10;RRqc5X4LQBLfiVSqHgxGcxvTYmgVg8nNOjhorezEYUapmfR+Hc1pbmAHhP/7cmTkBCDJTiCATYuV&#10;nRFuI+DQYgYoHD3U+rJxu2lrt4pBZlvERuF2vtZFPzsZbJxk7WTvsrPDbWfHxiBAoobbGq3Hxo6q&#10;lfQBREey82hqpQY9C7X3wmzklFErzk6NBnbs7Fr+TpOYZStAqkVNOna4zPxdnoybQp1eii3itnIV&#10;0rmmaeWRjIgw3HgqI6Lr1h1LSylNj0paeyxLO+8piEjJTWdytPqIlOoUKU/XDGWoZ2eCyoNs1FW8&#10;ZIo4+DgtfN7sWNn4t3LqKVRwUtdqbhN3xKkXKU1F+taJQFJESXKbCdjYvSksoNrOc3naca4gjguf&#10;AZDE+wJI8r1ZWcFt/yCiIcPi+PEZpBkFSESa1kWborR8f5J6+HsRCZhd6hVAMrXQLV737UmMAUkI&#10;0BH7jXPfE+tyi2jAjtVh/nyMr1NCAE4JSMZEXUzsD/2IAiRRR7JzdUg6P0BI7oMkhUXqWUBJpG31&#10;lXh7kZ7VRt6ym8KLguRkx0GpH4nIR0l2/g0xo9RNvfzf/f9o+wswS67r3B+eGcFQ82FmZobG4aZh&#10;ZmYGaUZgjVgagSXZSgyx43Cu7XByk9yQc5MbcBw7iUO2E9sxJmaS5JE00+t7311V3ad7emTn/r9b&#10;z7OeglOnahftvdb+7bXWCOqEgfuaMohrLKCMwZJfyiNoBzfEcdyYCmu7HgYpofKms0XlNenFMUxh&#10;GFTNsFTW56R2uV+WPDEoza0pqY5oQLK4MiLeLPOxov3Du0XPzMJKDdr2ro1LZiQu6bEEyuFXEJZe&#10;l92EjQEY/hGPpDbnCOWktisr6eGk2BI+vJ+aB6QBJNtdFgkuR91zri7prQV8ky7l2dvl5aAA+w1T&#10;wPcXaI/fld+e+nTlSuNmaldBImifM0tDkl+fkPweGEuow9JHiwo4Fs5UJH0wr7yhY3iPi6erUr7c&#10;UN6RqYMFSR4pSpa5aqEjVI+VpHioyu9gotNjeiO3r/BadGXsTejWE8xTE9+SEXoGsCOteKkuFRxn&#10;8N7Kayff1f/+p3910O1c5jT5tqSeTuzOvBrfkfq6b4XvM5HhyGvVczWpPzo4kTtQuIG67bpvyHOD&#10;obVieNftSYfcCf3eh+dZudiU+lNDUjlTV/kN6U3HDjAFI+tOBRzDeA7sSGI5AkvD2neLOkWNyB8J&#10;SumeujSeXaLAKr/tReZFqs5SIa3y9I5kXtqwyoGZOoJ7h+emOqpQV6XWZiQ4GFLQkeG8VJuAe8Tw&#10;bOExzVOcvxmdZhSO9qfHZWicnpRFdV8Jg+Nb0+oYDKtteGUqIIk6mzBO5W+CTsjrm5nXkINMWA+z&#10;Y4q5L3ntvgEtVyM7DpObU+KHfqX2R12sPCeHvCqXVAhtUHBMA5JB6JFe6KMMq+1r+CWzIy+FwyXl&#10;HcpR+468NiJfAUkcw4ltHJDCe6p5DMCuQZvBTq8A9Fl6W7KtY+dgaATGIj1Ym/gfjsOOM0JElU/Y&#10;3K5gpPKu1KEmISA9WXksb9OD/6GOTtnQNnTJIgUh2/B//X82PFM8e/6HbZUmaJvQNlhhu3CwiuYl&#10;gDmehwpfpgNJBSVbgCQ7MPk7O/fopa86Em08h+55yc4xHUKq9gjtkgEgrYZNBvuKAzsJHAkePbAp&#10;POwMxLN18flHaHtpkNGlZApGKiHAbAGQtwJJk5Yz0nmXzLXCfrXO0+aWuXKn/U4x+ds12w7PxqEE&#10;55uc64Lj0Ta8BULSzjSWdRBpx7W1AMnbekhyuvqh5N1v+/n+sasf6P3k1Q8wbOuAvO2nB77+4Af6&#10;33blJ2fkUWyZPGtiTnrS+dYkX1Owaa0m3tXxr7nGYg8vbtis9LK67z19D136id4vXXpn33PHn7r9&#10;8TDNC21N7Q5uzXwjtD39mn9b6hcdm1Ue89ZpLvTojWef7/3S2ecbPzh5rf7S4FXfgic+OLDjHb/d&#10;98FrH26WuZNpZeyiezz27ZkQzzWeuO4Yj3+4e/nUcVmmU9eaL5+gN+MzvULB8s0TTzf/8NDTlZS+&#10;G6c7AqvjKzzjDRJligAA//RJREFU8b/3jCcmPOPKQ1GJF+Iaj79hWRX9bYY6vecdzf5TzzY+e/zp&#10;xpvHn2h8aNt9aZsBJJ/68MAr1z7U/94nfimt5ZR/i8k+Gkm4R2P/E+d8c+a1TALJtcnHvEWzI5S3&#10;vt+V6vrnWM22/9Qzzffgfr/CazGg5KnnGm9eeKn3k0/80uDhyx8qKdi4cMhfc4/FPuEfT9408m36&#10;Vse/5B2L7WQqAlWI2ae5vMaLL/d+4uLLzevn3tH7+PGf7Jv+bAfn3In7PeJdnfr0FLBOfoUgm0Bb&#10;30tNvlRPIpC3/Ekwb7thAEnO2ZE6E/hNk1YgOYu0QkPOCSRT/Wjb8zZpx/dN7xTme+R2Y9//L8Lz&#10;RHvRrmUscmeoXQHJReF28eYsEkbdq8HEFkE5KDOAoRJjn5nrrduM7TPXZ+47uU/OKoGs5Zv+rOUJ&#10;d6THpd/+yYmevCcfr/zSycfqnz/xaG30dl7S3VlHX3fO9beTeSQzzu/2ZB1n5jjmTIXsdTgWWcru&#10;k9ai6z8tBedPteXbLLDtk6a068/NWdf3e1KOg9jr1jCrzywJ9T8z+P5N1/q/tv/53tePPtv8+uEH&#10;Kv+270Jps74Lp3nmhDkSHgmvqF3tfYbRdaDznCxdavxq+Z7GzxbPVfsNKMkBq/mLtZerF2pfGDpf&#10;+lj5VPkrmZOlL2ePlR+PHC8H82cr78meqnw1dap0sHRkzl3xfZli/kD+92N7M28m9+WhY0F/IpSE&#10;pI8U38T6r0Z2ZILuTfWFkX3p0cSe9O/HdqS+FtuV+bXIxsQZT6/zo+HRyA2CSA7sSkBfI5BU+RlX&#10;hcQz6JPAqqCCgIntqZux7fGfD60NMW/vvMCyQCaw0v/L3kHvq4SNbI8JJP0r/N/0Drk+5h3yfMk3&#10;6LmpdAWGbDWAZD9zTvoUEIxu1DwaaTtxQFJgiR+2a0xFO6D+RC9JRivQ9AoX9B78ZwOhYkwNAGVf&#10;kxc2cxR6CM8fVlEYGB0Bv0EfUoNZaTti3zCPi98iFNgfTK9BXccMPYDwj/sb0FDpU9CvDKE+xrac&#10;fUqhsYiK1uPgf9H2Uy+g/ejt9SlQyvyVBJLU0ZgvmoOI1KAx43iMlKDrAup40OcTO6DrLY+oKAmt&#10;3pQGJOX/qTM4GQ52Wwb6XEbpk21WDrDVwscv6Fn8A5zr10rLw8dKS4Kjnc7OS4us7f+729PzXVzf&#10;Deh9E9BxbkJ3+Xec46V2e/eoKWhd1pN07usJW365w2/+pi1hF19JC4/LCBTUZTtpG8NeZih4Qzgo&#10;jPa5pn9C5yjZVbhdZ9Ut7iKeM74zVxZ6MsSVgV6Zdok9xf45p/QQFuphVi0ppnqhzumA/og5nqca&#10;/E9wmYCtEYItrMHHm5SukIMwcoI5HA2ZDiV1GKnPmUeyO4Zzwx5L9XmltsIH0YBkYcAHOx71nx96&#10;X9Au3bCjeqL4j4KQM4AkpDtKIMlUM9DfYMN327tx/bbJ3wkkzZiHcP30wMw28J7jfjBcbTeBJMrJ&#10;KDYJvM/0kkzVsAz9c2B1RHaeK0qD31mJALIFSFIaU1CSIVv5W3WlTwFJFbJ1Vi9JDUYSSjbHIKO6&#10;p+QkiNSWm8wjeZtckvSOTOPb5WBFE9qDLnyD3RCG93YT8KHtyA85VU7JEsUAkgpK6h6SOpBUULIV&#10;SEKMkK2EkhqQxLoCkloeSSWEkRRc+ySQpOhQciaQnArbarsVSM6AkqovvQVIGv3sBphs7Zc3gOS0&#10;vvysTbwppkWAvk6vSbSfc706lORcQck7ZJ5nviyIwO6AHdWF751hbtvSVh1EGnOLgpGLIQuT+O7S&#10;Gpj0lOkxGVVhXAkfC4NZNZ8m3Ka2TxdCx0I//kNR++q/6UCSXpIUwkYFLjmfKfrv06BkM61AI+ez&#10;eklSGthnEkim8B2a5Y7gIlkY6VCDnrqxHi/HJDMLkNRyS6YmPSaVEEhC0roY660wclIUlJwuhJKT&#10;YDLDMK4EkhDdW5JQUoFJ3UtSAclboKQmzCtpQEkFJnUo6Qz4xNECI+kxafXSQ/I2EJJCEElPx4WL&#10;754MzarBSIZq1UCkkhYYqYCkASMn5VYQacidd96J89whcwgiF+C8iyCL58hdPXdIj7NDNM9Iygwg&#10;qUNJAscfBSSN7dMFRnbL+iSA5HLreovYFKyE0FBsAY+acNSrLvq2mTCSIXtmB5IQGq2tQvAImQrb&#10;yjkN5P8OkNQApOYhqS9D3gpI3i5sa6vcAiRRMbTCRyUzgKTylszo2/VlBSRbvCRZcVGMSoxz/u5N&#10;mcWHSkdByNaKj+t6hdgqtwBJVK7cxrLOBJKRoh0VDmGkFw2BV8VMV2AS8wqXl/okXIeSV0Aj1wfj&#10;hI00GujayoBUVgUkDyUwCWUtMugXb9MHRcMrA1DgCO22H0FlsyIkJoZVjEBZgnjYCJegFNYDqkOW&#10;8aEJt1q9JHkue9EBRcWJD9gqjrANCqALCpdb2qAMUFlZvS0l63bAaM65pBPPkmDRCqWPce87fVbp&#10;gLT5KTDQIG0Bu7Tjv6YE94NSEkGjGcK5sa68I3FuC8rgKsCIWxmW0rIwlAMqMHYoOFBWY05Ztk7z&#10;/txzDHI0LWt3oNKqed/sjFq/Z07YX6OiYU4SRuL4SduELW37RLjifCI74Drjzdv+lzVj/Y90v/vt&#10;aMCfqK7y/t741shXtx9MTwxvjcqyjRFZvjn6nZGt0T8tLA/8SU/M+oPumPWGr+j8LJSFP1m1LfIn&#10;K/DbSsqOxJ+O7ITsTnxkeFfyf4/tSXxsbG/yE2v2JD++9kDq4+sOZT6WXxn4bE/UdqOwKvjK+mPZ&#10;L2w5nvvcppPZ/9h8Mv/5bafzn9t2Ovdv28/kv7jjXPH69qMZ2XY4dWP32dxrBy6Xvrfv/sp39z1Q&#10;+v7BB8o3Dj1QlWMPV2XnxbKkl4WkC0oyvVEdeDb0Njr7XEPOPduUs8805fxzTbnwfFMuvdgrF15q&#10;3rz0Qu8bF17s/f75F5r/eemFxufuf1fzHw4+VP1yYkkQCiaU9rTth+Xx2F/f+1Lfi5fe0Xjy4gv1&#10;e86/WD948e2NTefe3lh66R313tNPlQurDqSPOUuuz3sarsv778tbrr482EbQSG/OfSfSp/afzDyw&#10;51CCHSytoZLecmJYpoNnMjsOnc3+0clL+UunT4c7XClLrits2mGKmp/sjloe7wpbd3SGzQXmr9T/&#10;9t+eBvf6FizZlcoN7Ew+1Lct/nfNg/nr9dMVqV6oS/FSQ/L3NKSAefFsVfLHi9/PHyt+Onem9M3C&#10;2erNwsXa98v31D+Sv1Q5nj+dT4aHw/O7g93e7qj1V3uiFnrPqnfXhW8uNBKFoZK7mTxSuKFC6uD7&#10;yIxHJQ3jKlR1vu5M2j4bXBr+/dLJyoXozuQFGHZ/G94QfYPGo8qlAQONHcLMrQXDU2IbYhPlS/Vv&#10;JPdk/6er4To7tDrw2Pqdic8vWx25Gcg6X+9297zu6/VP5E9WlVcNjUGGJaShQSDpqkNBglHJfCIp&#10;GLwEpsxhxk51B+ot1cmtOrRtMLZg4KVsqmPe6NgmkKQBGFgehLEWUb/TE6gTbRnrGXqH0lMpxPol&#10;xNGgMORgBKpwMBDm6yCQZAdyD8OrurX/ckRlcDkMztVhFdKHHboL0JYbQJKjUz0wDKxhqyzsaMM2&#10;kwYgKSovF0Vb7vbByLMwHxfaL9QfHdiHHdnsvFeeN7gX1ohVmuMZWXespmT1oYokh0MSWOaVPMNt&#10;om6hEVpcHpXedRmpjECJGoirfICupF3CZT/quJCEBtPirUZkkUnrkKZxa0Nd6YBhEyqg7s36YEyj&#10;3BBn0iPOHMML0dOSeQoDkhqMSd/GjIweLMj6U2XZdrGkoNZWfNcEjpvOlmQb5kcfrcspfM977quo&#10;bcy9uPlMSTZCNpwsyMj+HI6TVh6TThhk7eZuuXvxImnr6UC7AuNnVVSG92YU0BumF+Ee5pGcApKU&#10;gS0J6dsUR1mysvtKRYVtpdBTc8Xu9CSM7Mc+9AwkkCSYJCzceU9FNp4uKi9K5owchEHPUKvrTxQV&#10;rKOHZFl5+UFWhvSwrhqM5D68hlUoH/djyNLc0pDKC7lqb1bGD+U0IHkIyygb82IuwXuW7A9quSAZ&#10;frUGg2y1FkZWAUlcGz1BtXyZmjAPJvNPGh6R4d6gpEeSEmoEFKCcCSSdaQ8MtqCM7svJCL33rvTK&#10;EpSVMDFUgTG8IqLAI4Ekr3vd8YJsu6Q9s8GtKZQpgG/ALvml3CcnpXO9MvjiMundnZXKcESqMGJ5&#10;PwjOTDDKLSGn+HIwNNfGZTvu+cjetJQ3JCW/PgVD1oty4z1iHhe2l2g3zUEYcGNJDUgeKUp6LI3f&#10;vbqHJAzsgAYvO5zQVRoRyZ+uSe5wBe+eWxi2tcvD3+w3rMngV0PN4Jfz6+OvVy43JXesrKB5Bs8h&#10;izY3twsGyYmyym/ETrLi+aok8VwYJoxzQkTmcSSsZLhSehpmtqSkBKmerUlifV667D3X7UXnV4oH&#10;yz/wVn2vz7tj3gRHhjMcaQL3l8cu49zFe+pSOF76+rYHSttZT9vWxvzhXckPxvdm3oxtS/6P4Ij/&#10;bZkDmS833tYn1auDE+ElUXbOvOkb9N9kZ1xkXQLXbML73y6ZzXmpPz4k9Yf7Jbctr75P5uhhjhzl&#10;UVjD/R6EzoN3lZ14ie0ZlTtI5RTEMehNmcYxa48NSBPHyWzKyWLrYiUcDMGQqqwbOaCDsDCH7zeD&#10;e8D8jj3QncPLUPevSatR8awzOYKe94swMrY1o0bJq84g/G6Nob6l1x11Jhi7zNGb3Iv2AvcyhXuT&#10;2J1DWQkMbagrNRipQmpDJoEkrol1HAeATQJJziE8Lutg1usEfp5+diq6JDyO82xPSxDfmw36rx1t&#10;AEO0Mo9jcBh19SjqOLQ/obGQBLHs7ufgFZeEluB9OoD3YX9BgsuCCkTyv5M5LSE8Fzu96OFIDwDW&#10;/06UlZ2IDOkWx31nLil6SSjviwbaJ4aahQ7cjbqcXo0Eke30iOQxUIerwSl656Ad+7rRlrka0INx&#10;rWZ6tqL+pw2mRYvpEQs73lSHXLcGI7GuhJ1xrYKyGcIOUHYmEpgrIIlzEVhyUA0H2WgQsksBVsLO&#10;DgvKhfK12bEOoQftYjveEXenBiB53br9xLCrbtgyKgwrnqUb748b9gahJPV+zRtSh4thzvk/ba6i&#10;1eB3BQoxt2NOsGk3tkNok9Hb0hLskg5/m8z3zJe7IfOZ7wbzxd6FuEa0hbDJaLep/7F8PI5h80G0&#10;CDkM3WrASAquRYeQtDkNUYAStqkBJ38UkOR07Tdi7Q/9dO/lBz4w8K23/fSAPPi+gYn73zvw2fve&#10;23vwLUKLznWuize8q+Mf9a1J3jRyEPrXJG9g/TPWVVEFnu59dz1z37v6//Diy/2fPvdS3yY1+O02&#10;U3hjohDamv7z0NbszcC29D/7tiSYa27adPCJmu30s72/cua5xg3IPx96qla68v6+2gu/1v9zj/5C&#10;7wbsMq9nOLzSOxb7p0lwh7mS8eSEezT2RcdYfD32U/eD5Tn5dGP/iafq3zl5rVcoJ55qThx/uvHP&#10;x59srmwp71zvxljTM5b8K89o4uZMIMlt1lWxv3OuijcYCeX0s43PHnmycfPwY/X/eeCxhu8DHxlc&#10;8OyvDb77qQ8NXH/qQ0O//tQv1/z6cW87uceSVYaZ9YwlbtwCJHk9Y4nXbGuST3SXujsDWetFT8r0&#10;vUjF/smtFwufhE3xQwVYlddnn5pf/Mn+r1z7YN/2I+9RQPAOy2hkn2d1/GutYWBx3H90jsaa+P22&#10;78veq74Fl17qPXnxnX3fuvSOvm9dfLFvW2uUEk62tT6/n8B6bfJNBSPXpG761iX/0LY6ykg2rdPc&#10;QM52Kpi3/RfBmQEk41W70CNkGmBcqguX/y+Ex8jjmF7o4G34zi0FhutzSu2/BSRdmhhlaRGW11ux&#10;y6JEt8z1L9LyR0Y7VNhUA0hOgUOs68uzCfedvv/0eavM3G824W/+tOkVX8ryHmukk3kdZ32+x58o&#10;bzj5WO2zxx+tvHDwfLJH3zxtak+YI6as8w+MPJKmnPO6KeX6QGfMNu2d7i6jFct7ft9acP2npWjf&#10;a46bHaaM6/2WnPtmd875c4uDtml5Yjklrybvrj05sGbkyb7P7H2u7+bOZ/sntl2tvrb7YvEEIbe+&#10;25y2cJvFXraPZA7k7qld7fub0uX66eK9jVXli/X/mb+n/selC9XNwcvBTryXd2Yu1NaUz1W/NnCx&#10;/LeFk+WX0idKn08fK309dbx4Nnei/Hz2VOmbvsPFn990f861/Eipc/W9xbflDxZeiXJgGWwB6lmZ&#10;oyoixU3oVB+P7c6uUsCTYWMP58aaRwqfSO7NvBbYkvisd8D7X8FVwR/Gd6dvQL+YYNqQxO6MirTD&#10;gUQMpRpYhjYXbS1TekQ2Rv7RO+Jdikvi9zPXM+zp8/R7PuJsOt4gYKRtGFjmv+kb9LzmHfS86hvw&#10;TASWwpZd4dfCtsKO5FwByXGm4NA8GqlLcSATB7xyMC3DuRJI+ocYrpX2JfNxMxpDWEXJ4X85iIg6&#10;DHUAHoeDowgcgwzlWnVBV9WjVUCvCY4yZDz+p+9Db0nmnVR60ySANGQKRBrCAVkEid4Bn0TWRMUN&#10;e1IN0qKHIHQDRqSIrI1pA6QIJNcnVMh8hlNXA5egQ/Fck9ER0NYy17eKDAT9LzTMPJMW6AYdStfh&#10;OQkzuT91COagdEG/jEL3Y/oBhqNtM0NXgGiRFWCnujr/td3Zud+Tcpyzhy0f6bR3fpV2rIKtGduE&#10;JWr+Fuzm34U+tW9B9wLvIvMix0J7R7nD2rGj0935Oz2hnh9Qj2O0JOowCkbSLubgXQiPpYRwkvpR&#10;FNeAb9VTh85Wo6c17nnWrUKxEggS0HWGHdo8ogE7BQ8ZwjVu1+658v7EMvv6Mvg/PScJE3mcnJbL&#10;0vCGbIWQhmjhU+06lNT/C1HLEBvsMHsGejnO7cm7JD/oVU4Z1eV+1K8+yfT5oDPC5tXzQnahnCoM&#10;LM7L8K08v1o2JGiTHifugbVTuswdeL5m6YnatX11IYBNQ6/MQUJ8D2Gr9NBLEvacDeeKVVySqbsF&#10;raXESg6prwzInkuw+/BuRvGuR6GLEz5qQNI5zUOSOSYppWUeGZwFSGpQcjqQZDquHwkkZ0DJ8nKP&#10;xPpw/6And0E/p2ckYSS9JKMoU26Q7QrbF60tuS2QbIGSM70kW/NI0kuSMFKT6UDSgJIZXP9beUlO&#10;ekdCFJg0gKSCki3C/nNdDC9J5o+MtIBJQ1r75Y3+eyVoj43Ih+zn96XwLSTwnYSgNxNMEka67pR5&#10;WCZsNOHbNVe8Yobd1oO6oht1UhfqNIZj78A3107BflNw0oy5WTqx3cT+wKJbIrWwpHsTwlCuxcGc&#10;gpOGGFBSA5aYz5CiPp/tNwUjjXUdUlIUuNRlOpSEvdoKJg2vSc4N4XYFJLMKOJoSFrkjtFh5SN4d&#10;aZeOeI9EShEdSOpSo2j5JOklma5onpJTgm0tUNIAk5MhXFugpOYp2SoJiRNKZjUoaQBJNae3ZCuU&#10;1MHk7YDkZE5Jig4kp0FJvwYjHX6fmNy2WYDkvDky9645cpfKEXn3NABpAEljeaEOI1uBpBGqdWa4&#10;1pkgUsHIu+6UuXfO00DkQogOIzmf2zEXjcdiMU8DkjPgpFuDkUqwnfvOBiMprfDxVmkBkYagcZwN&#10;SCrRgaQhBpCcXA5oUHImkFTSYoxOE2UQwzjVRRnINHzVfHYg2QomJ70h0SBPQUmKDiQpaOinAUmK&#10;DiN/HCA5BSGtEmiFkjD6NSjZAiZROUyDklhuBZKTHpLTwra2Vl6tHpPcF4p/a4Wny8xKkdIaslWr&#10;TDVIqYAkYaQS3AtcK8sWzjgkhEY+hHk055QIBcuRLBo7LAcwpxLAUKp+hteC8sRQia6aR5x1NOIc&#10;TQ+lxwzpKaDxHArK1oNpOXo+J5v2pPDROmVB5yLpQKPMxrnbZdJCGaDRtSY5yskQDQ4yl6TylEQF&#10;bIHi1e3qUTHbqVB0QBb7bVASwrLzMCrCoYC0s0OHigo7ixIQNOjmIJQzeh0ROoahyETwOwW/81rs&#10;CYc4Y3Y0DDgPzsvQsQzlyvATfWMR6V2FCgXbfdjXn6U4ZQCK6o7DaQUkdx7JyNodccLbG5Gy4/Vw&#10;0fWmS79PFJRnwp6xfyfV9Hy6ttz7qXDF8R13zvFGaan369WVvi9Xl/u+Oro58srWA6mJlZsjKuTt&#10;8s1RWbUjfqOwIvBGT9x2sztunfCX3TeaY+EbK7bGJuhxunJbHPskZHhnUkZ3QXYnZXxvSsb3pWQ1&#10;ZO2BtEp8nV0WlA7cF+YQ23wiJ1tO5mUzhHk5t58pqNyc288VVH7OzQdSsvVQWnZfKMq+y2U5cH9V&#10;Dj0IeVtVDmN+/JGarDmcm3AVXBOmFJQsvPveqke2ns2/evGlvi+ceqb+mdNP1/7u/LP1vzz3fOMP&#10;LrzQ+DXIL154sf7ei8/3Xjv/Qv2eS++o7Tv3bH11c0PiZ9X9zuA4KdtnEsv9Wy69XLEzpOrl95Q6&#10;mXPyyHtacnzE5rS3RbpftOYcH+uI9EzLkcOOgv37M8EDpzIP7juZeerAsXgaW2/bKTRz2nk63HHg&#10;ZOrswVPZj5++N3/p9NVwhylmam8L9yTbw6ZdPTHbT5ni1g/0xMxne8I99Tnut8ivOctUOlK6q/Fs&#10;w5p9Nru4ss5pGhgJrBhcHfjZ/rXBr/RtT95sHM5L5URZymeqUjxfl9y5muROMyckw+iUtBxqZ6tv&#10;Fi7UvpA/W/u1DIzM+J7celfN/S68Y9+14NsxRaGEoB7jMr7F78a2pf8+eaj4ncT+nEqSH98UlzgM&#10;tkif96av4Ho1tSb5j8UTlePR9dETkXWxT0TXx27SyOMoUo4GZaewb4lHea3AIJbiuerrwZHQlz01&#10;26cLy33fW74herN/JPQNV9j6fzq8pi/G16duFC7VJQ6jVIFIeknqQJKeKxwdSo8eej0ltqVVmFR2&#10;diswyc5uKK40gmhMTSbkxzvGUKfczk73MEP0VWC4oJ2g0aPC1myEgkAgiW+Vxkon2jgalKqjF4af&#10;rx9GLAxSesKYYBgxlxn3Yac5QWRoNYzYVUHVibxg8QLV0ctOaBPaKG/NrQZPLOpmB7ceBg/nbRV6&#10;JHa5bDK/Y7H0MPwcrqPNpuXyYMhX/1LUjTAgbDhO39qcrNxdleXbq9K3IS9BQmIYOPkVUWH4Hgfa&#10;qI0nq3LymX7ZdU9NCkuj4kWdObwrg2+5LL3bS5IazcDQM8vdHQtUrkh6LmWHw1JeEZdl2/KyfGde&#10;MkMwtKtBCdQCKp+cI+nHPfNKp8+FMsKgDtOg8ku8jx53BGp5WX20IMpL8jzhY1HlXDz0aE1OXWvK&#10;7vs0+KeAnjE/VVDhU0cP5XFdSYnkPdA9zLKgbTF0pgXShfuYavpk2c60jKnwrVpoUwUldSA5uFXz&#10;gGSIVoZg3ftARQ68rSb7Hqgqb0bmSezfEJ8EkvQOJJAj6GN5tt9TUeCwuTauckkyByTz+I4cyCqv&#10;SAUkIYUVIewTUx6PCkgeR9kha44VFMjMLg0pcMjwrwSXYwSROoykcJ3gsYi2IKTnkaSXZGFlRIFT&#10;5o80QKThCWpIeTiqIKbKGYl5cnlMEhAf7pe/BUaqHJIpt0QbQVmJ5z1yuCB99/XJ0ks15dkYa/rx&#10;nkSkuS6uAOLQlpSsO56XbRcZsrWE556WRF8IRqxdiisSUhtLS/ZIXfpeXiF9hwpSHY5IBd9gBf8N&#10;D0QmgWSw4leenlvPFmUVylvfnpH6bhgUuGeZQSjNaX5vqKMDMJCCFgn2hqR0oiLVs1VJr8uKOeLV&#10;PCQDMKCZJ9IH8TrEUwrh/MxDWBN3KYhvDu28C9+GA990KijxwbCUNiSlfKkhuVMVya1PaECScHgz&#10;jAYVPqwoueMlKeB3hiUlkEzty0n1SlNKqCNV/sT9eUlgnsb9KO/JSeVCU7y9EWm3W74Y31X4cOlo&#10;9SvOhPPm3DvmTrihk8RxfQSJBZS/fE9DipDUrtxr3a62d6Kqtoc3JZPx/ZmPRHelXk1sSTxa3JS4&#10;p3y++tXaw/1SPF4VWxT1Qc9iCQ4EVf5I5gTqhp7swXMsX+qVypNDUrnUVPeJHT+LTRzMAN0a9Rjr&#10;RNaDvA4CyeiauFgiVnyfTrFDB/HA+OT9qD+9RLuOslcWmlAnoW5ghw47pQjimLuSnYe8hiiepync&#10;Ix60w5nNOdVR0+XvkuCqiKr3kzgPPRkCuK/sDGOnltHBxQ4sgjUV1hX7smNSAUkIR+CrQWGso/P0&#10;IJwCkk4dSLLTj6PTOSqfdbUd56ao0fkRlBV1oQq5przlee0hSeI5BfCtWaCD0sORob39y30ob0CF&#10;0GaHIqFkAMv0rmcdH1uTkMr5hspBzFC19HzgfVAwEmXhwDV23rUTzuGesyOMXgTsFI1sgEGJ94n3&#10;Kbg8oMpDMMwOMeaYYlvRQdCnQCTqfh1Cttu7VJtAb0uex4dyslPUDZ3UCn3K4qFtQ7tC0+N90J8Z&#10;CpUdjcqTHnOK0RmnBMsKRmK/W4AkhM9GtV08Ds6tvDNRpkUmglK0KWh/evQBNe2wvxa4F8s8+10y&#10;zzJP7oB0e9s0WycGgU7v5juHdpSdmA7Ose7A7/SGVGAR5yG8tEGsaCtZfpVTksvcRoHdxRyTVthc&#10;hthQTjvui/JwxDpB5F3Ou+QO+x0ozzyZZ6XcIXdi3uVZpNt2sNtwbGX74R6ofJG0DQ2BLTkzh6SN&#10;okPHViiplvHNGdthu37D5uq4gu93sjN/tunyz5a8D/z0wM/f/1O9P3zwff1y30/137zvp/r+9v73&#10;9I5M0zVbp+E5871rEvcQak0CSYhvbfxN13j8YwuGwoOEVw+/b/Dwve/s/eK5l3r/95mfqGX1f98y&#10;MXRhYHvqHaEt6TcCW9LfC21NX5sz7pjyutKmuaefa5w8/Vzv105ea14/+mTjmQvvaMRf+q2Bdz78&#10;s80Hhk+H53evDHncY9Hf9o4lbipwZ8i4Ctt63TsaebGtNJXz7vi18uCJp+ufPf5Urxx/GvJkc+LY&#10;E41vHHm8dvnAPc12fbc5vg3ROK71dz0jyZuEkK3iGUtMWFfF/sO6Mrpu65VslNFLDj/RuHnokcZH&#10;DjxRTl/9yOCC535l6F3XPjz4+pP/Y+gPnvy5wbB+2NtOzrHIclzDJ3H8CXUeHUQa4hxPvGZfm3iy&#10;p9rT4UubR31Z62eCWcuN+urg9SNXqzfOv9SvPD4N0Hrfewa++MyH+1eqg+P6XWOxlz1rcT9ageR4&#10;7H87Vkbjap/bTCeeLfjOv9D8uQsv9F6/8GLvx5h+Qv9Jm5Jz7navjm/He/A5n3ofcN/Xxr/tXRO/&#10;qvIJtkyeVEcomLf+fihvu6HgGeodQkl2ntJTpKyHUzU6apUYy8b2t5KW/1Qw57FCdYe0oe5mmLxo&#10;06HDTkJG3TNFX54S/l+f69tm7sdjp/qcYspZ5e5Ip8zxLZA7AotQ//fMCg5/lCjvSd4P/meW/808&#10;lrHf1HarEh4nkEU9jGtN93k+U1zqY+jT29p/B67F2o9eLf/O8UeqHz16tTT9uepTW7TNbMrY32/K&#10;OF8j5DDn3DdNGdff9aQdK/DzlFelb84CS8lx2lLwvGYtOX/PlrWlezLOfT1Zxw/x34/2JG08/i1l&#10;iT9ZMQ083ve+nfi+j7zQJ+sfa9wYv6/6C9UHqq0w+87ueHcjsDRwqnix8ZuVBxp/Xbm3ksqfLw8W&#10;Ltb/oHS+/pnimer9kfM5V/J8sqd0qfpbpbO1T2dPlbemj+dfSB8tv5E5VPj39LHCR3MnSt+LHC58&#10;Kneq1Et7+ewLtQ1j95S/Rj1E5ZI8rEWjQNs/kTyQ/V50d+annWv8Kqfl6acz7sOPVT+47FTpleBW&#10;vONLA2/6hvyvRnekrsf3ZCcY7SEOiW1LSmg8pEKuB1YERHk/Qi8NrYv8wL/K/5ylYtFytq6Ys9jV&#10;67rP2XB8i56UsY0JNThUhWmFvemDvhCB/RkZC6tQrcpDUgeShIsKJOLYTIehgCT0CkJDDmgKrEQb&#10;3wfbMksdwaF5OeK30JqoplNUXOJpeHCciAYjoUsRNPrxP9qcSj+CXuQd0qIp8DclsImZ15qDsxQk&#10;nAkisY3RdDTdCnPa42jLVTSL0bAqh4KdaAepB9jTDlUGFX52A/NTJnDdfvwGnQDtoxX6E4+hoiRg&#10;mceiN2ZweVCi0B9D43F1fkZkUFEooP9oMJKDmbT/emCrRBmmFfadu8GIOpqeo3QcSLcX54pYvt7h&#10;6vmzhd2LP7XY2n5dhbanngAdy5lyvtIdNP/mYtPiJXd1L061Wdo2tTk63t5u6/jzTkfXv+M838d+&#10;E3boPixzJ/QSLXKQpvtMekqirVblT1knnGX7hKvunHBAj+KgfYI75flIIJmGfZqkdyJsCYJIhl6F&#10;vk3nAt5X3mcVCSRpFzPsYkI7M2Ek7CaVCxJzK+wqS44eiy4NQBIYws6ZBiQDdukgkMRyT0zzjGSq&#10;JXoq9sSgN1bx7jbD0hGx4zh4fhWPcswgkGTkOC7HoG+bUMZ2HKdL5YXUzmkAyVYxET7qHpIEkt0O&#10;6H/0kpy8TuiUCafEyi7lBRmtuqEbo0woC4EkyxUuuZR3pAEk8/0e2XmhKKO7YUtU8A0UoF9DJyeI&#10;NDwlJ4Fkwy7Rul3yQ24tmt1aRrObCSRbPCV1INk7NhW2VeXSnCZTQLIBKSzzSBD6uhm6cie+OwJJ&#10;Dobx1xySHtDalck2TrVFWjtjAEkFJY2QrS1QkkDydl6SSmbzkNSl1UtyCkpqOSV/LCDZCiUn+9Dp&#10;3GMASbStWJ7Z7z7ZJ6/PNSjJfn1DsK4L+/v9adhCcXwvoTZZFME3iu09ZbzHVa8msAsNYd+6iSF9&#10;i/hO8MxVOFy08wpQEkriWBR6TXK9C79Zc07YknhnGc61L4l7mJbSUA73HHYw5oUh2Ps6mCzOIgaE&#10;JNCcFLVNB5zG75y3AMl8ny5qOTMV0rU3qyTb1OaTwvUm9sE8U0/hm7TIHeE2WRDVgOTiaCd0p6AK&#10;6zqVd1ITQkkDTKZU+FYDTGI+CSMJJzWZnlsyqWTSU7JVDCg5w1NyylsyPgklKYFkRAKGp2QcbUYr&#10;lIQoIElvSZVPMqjmWi5JQkmf0DtygW0xGeScKa/Iu+bInQs1EKnBx+lekRqMXIjftbyRSlpgpAEk&#10;p3tH3gok774Lc+UZqYVnVRCyVXQwOd90lwKPGpTUIaQSfZ2dsIZgmwYku3V5KxiJhsxYRgMyDUhi&#10;fTqE1GRyfQaMnBVI6nILjKQYALJVYPhOAUkYu/rydCAJwfKPApK3ymxA0vzfBpJTOSRneEdS0DD/&#10;KCB52xySusyssDQYSdEqNiUtFZ6SGRWiIRzBMTmaAxUngWQM2/1JXLfhIYlroVihJC1ub8N7vAjv&#10;dpv02PhMoUSEoGihYbajYWasc1vWJbY85hzZpATKACpICypKCyvRIiTvli7s78y6ZWRLQvafzMix&#10;8zlZAeWvx9Ih8/HtdJg6pMPKUdU26QxryskkkISyRlhFIKkEFa+NkC9gxrvdI6YAKmw04ot8MERK&#10;Xtl+MCvDm+PSBaWlhyOo0jhGCgoVFDkX3iNXyIKPHwpaBEJFDeJkpxn3SeIYWPZCyWH4BwJJM4Ek&#10;FIAl6yKydDwsMTSw0RwaeZQjgka2viwgW/enZe+xjGw/lJbV2+NSXeqbSNfdE7le9wRHOvkJU3E8&#10;ekmiPBO+onsi2fRh7pIgjl2Gct1gXPoV/onhzZGJzfsZsjUCZUDLxblyK/N9BXEfca1x24Qf97YP&#10;CjS3LyeQhKzanpDhHYlJIDkG5YRQkgmv1xxMy9oDMBT6fbIA39vQpoRsP52XzcdzsvlkTgHJbS1A&#10;cht/I5A8nJbdFwkkSxN7r5TfOHBf6XuHHyh96dTjtX86+GDlH8tj0a/hHt8gtDUlbG+4K+5/3Xg6&#10;9+K9L/btP/l0bduZp2sraLyffrYveebpkveEDhkZOvWea812gkZP0RJqj3R9mJ6otoz9pilp+8Ou&#10;RNdt83lwsqatDXPa9hVr3v6BTt+0vCDGNG/Pnojr4On0YwfPZJ7ffTIe1bf/WNORI1HzvpPZZw6f&#10;zXz95IXsBUJK9YNtzuLFwe50V8RyykSPxJjld0xhy+Md4Z4Vc3rmaPv8iCn8Unh+49nBdOm5wb7i&#10;u5eEmOeztNzh7Rv2He9f6fmrvpWBm30weHph0NX356R8tKTlZTxdkfSJkqSxnj2ObacrE4Vz1ev5&#10;s7Vv5o4VPxffk/ucfyx23bcEjVrdq0Yb8r3vCZu/A4X/5yNbM++P789/EUbnzZg+gpW5s0JLvBIc&#10;8N9IbU19PL4lc84/Er43sib6aZWHA0aYMtZg+LED2TsE4w2GIcMm5o+XJryDvpt2GBWBBt71Fd7v&#10;hquuD7U7uv7EWw28mj9elczxsgqF6oKy5266lackjUZPn1eSOzIqJCDDt4ZWRZQBSI9CGo4Uetko&#10;w4Md3PiN3pDMg0EDkKFc2fnPMK1GWBiGn6FBGd4IpQC/0YuH3omTnb5+k4KC4bGgGrVLyKiAJNu3&#10;hFWYe4QGNA1fS9DS4iHZqf7P/5pRbyzqojeiDiQNKGksO7ph5HXJws5FqhOeHfOLUcdx2QvD2j/o&#10;VtAQRh+uzSP5ZWlZtrUixZGkCkPEEI48x93dCxS0rI9nZHRfEUpjSIWY9aL+GFyXUsAxuzor/npQ&#10;5nculMWmdjUCNjsWkh33VeXQw03Z/2Bdjj/RkONPNmTD6ZIUVsekb3NKlu/Iy+CmnNTGUlJaRa89&#10;KFbNqFJQwwztsSQpfesJ3fKyDu8ZgeSGkxp8PPJ4Q04+2ys7760oz8L12L5eeRlqQJKAb93JgozS&#10;Y3JNUsIFL3QQk9zdDp0JxjLDZi/Dez12KCPDqJcYztTIKcmwrUaeSMK8LeeKOpCsye7LFT2salx5&#10;RRJIal6ScQUX6d3I3JbMc7l8Z0aqYzEFF5n7kaCO+SBVHsmRCK6ZEsZ9SGvXcLygvAspI/uz2C+m&#10;wpPmV4TV/xi21ZDRA4ZkVDnjfQHlIUlJDaGu3ppQ4VmX43ooCkQqL1BtvXdDXGJNLQqAv+CRxNKY&#10;ZNdlxZ3Bu6EDSYZa9RJIpt3KE3JoS1pG8CwG72nK0NU+aWyFMj0QxHNiOPSY8szkta7H/eH103OV&#10;uTv5ezcM2NKKhFRHoHjvLkvfi8ul72xV5dUsrwxLdU1MkivjeE+9eMdpbPtlJeqGLWeKsgTXV92e&#10;kcZe1EHqvkGJzuF5+hmOGO1i0IbyeiS3pyDle5uS3pLHu+uUNic7WXQYCTFH3OKr4706WJbC2Trq&#10;m4Qwf2S70ybtLpuClZnlESlvTEr5fF0yHHyxFQbFkpAGJDckVT1BIIk6R3lQMlwrw4/SI7B2X1OK&#10;+A/hJEOvJhh2DL+XUfcUz9SlO+54bZHV9Cv5C40PFk/Uvm2DrnDn/LsmPFWf6jijVyVhJOFfAeeP&#10;r0lP3HXX3d+Ze8fcF/xLw2djezL/HN6e/lZqbeQXSjuzH6tdbrxefWRAkusz0m6GwWhaLOFVUYnj&#10;3OwMc+Cb529V5pi82i/5gxXcWxO+0cXK246dQJ3Q0wnxGGqMeW9V7h/U29StPLjHHBCV2pqR2qMD&#10;0oCkd+RQv3TIIusiMTyzVZ3S61VelPlzVUnj/AR27LDK4PyhoYi02dvE3fBq4BXPNbkvKwzpylBh&#10;7AxT+QkhDug7BKABvPcEpPSmT+E+pg4WJbYhocqqPBj1jj2KFrIVc+g2CgTiNzVavVU4qCSO+jrP&#10;fJio93tdaAO0fL1JvNdBfDMMAesoO1TnI2FkYIVftRmEkipcK5adFfy34sZ/8FzxruUOFpSHAXNd&#10;KhhZ4AhglAE6BDvRCCIZdtuG9s+3JKA8DmK4Ll47c3YyhBu9VJknkmCYoJUdZSo0K2GkCn+qCdsW&#10;tjEMKUaYyrBxLsJX1Lf0iLR6TUo3tmDOOrrHi7YGNtFUBxyXNQ8BTTRIOQkkjfYJ7wifCT0hVV4l&#10;H73wu6XDhvcF7023EzYZ/kM7iDaMH8/DB/ugJ94j7dFu6HUwXC2wHc1zZZ79Tnz7HeLCM1DwkboV&#10;O1jxLJSnJY5jQjl6cM1KVJmnxIS20oJymVEuQknCSAUqcW4KvSKVZyRE2V+0zwIoq2uBzGMZmCvS&#10;pEu3Jovsd+Fedeg2nw4eOee6YRsaAnuyFUYqL0gdQM4UA0QaYnN3ft/i7ngBqtZMsDd9gnX/wHt6&#10;+668t/9j97+n78b97+2X+97bd/3ye5u/fu/Lva2hS6dNzpF41Ls69uve8djrLV6S4h2Pv+EeS/z2&#10;/GXe4NGnav57X+77Hxff0ffauRd7nz/55G3zJ84LbE8dD2xNfSO0NX0zvDXzl56NKqrHtOn4M7Xs&#10;yWeaf3r8mebNw4/XP3P+pfrw87/R/wRDol752YqpuxTsRLle8o4mXm2FhkrGkhOe8djfOUaivfrh&#10;5hx/qhw88mTt9489Xr9x7MmmHIOecPSx+htHHq392qHHpiBIcEMi4huP/Y5nJDELkEyKfST6Tcdw&#10;7PTgXp/91FO1Pzr2eGPi4MONTx57rLqUQPL5Xx/6SQUkPzj4F099cOCWnIszJ9doZINrJP7Zmecy&#10;xDmWeM2+OvWUApKJzkKwYPloIGuREGzaJZvjE0cfb8qZ53vl5NNNen3Kg+/r//eXPtyg9+OczqWh&#10;onsk+pfe1QktH6Z6ZskbnvH4+82rvNNyPM6Y5p57e335ubc3/vn825s3zr7Q+46ZoXiZ+9K7Nvoz&#10;/jWJH2qAGvdnTfzvPWORfn0XY7ob3+zFYN763VaYFi3bpDDk1CDgtE5afbml03Z2MX5v3U8Dkszh&#10;xY7pLtQVHRB6NJboiYl9DMh4O5k6Vus2fR1lDaLupBfGvFCbApILMPdm8DxgF7fCw9sL99P2JUi8&#10;9fcpmfm7sT613aoJ3ocAylAY8sm2C8Uv47mN6ff+ttORq5ULR99W+cLhhyoPYPVWeOlwLDLlnPeY&#10;cu6vWXPK82rClHP9lzntvDAtbCumrqI1Y827/4+l4PyWqeS4tzNjLppz7n/lf80Zx7mZ++vT3OJj&#10;zZWrnuz71+PP9U2ceKYhY1cbXy891PtE8ko9bHjj0kvSnDIfSu/J/kz9od4vFq/03pc5nunO3Vuv&#10;5s/X/rhwtvqf+bPld2aOlWOFi7UN2TOVf8P2a6m9qd7Y5tQnModLN7NHi69nTxRvwJb8rml3fgcO&#10;O+/Ky7XarsulvyvAJqOXZIJh3TkYCboR7LOJ2K70t2KbYy/MqXf0XEFd9sDLzfccf7L2741j+ec9&#10;ywOfcPV53ohsSNyI785MxKHPUFR7q8Cg1obTloxCDw6vj9/0rvT9g2+5i97gd3BAr71qf8hZc3w7&#10;sDIInSgmQegAhI7eAQJIh8Rgf0Zh23mhP1CH4HYCSR4/vA7nYCh35m+GjUbgR2gYWOmHfehTegJ1&#10;Eyd0GAVGCRTxP6bvYO5IwkGVm5ph4fVIDDwW7Ux6+dFzUXlH0gZW+2C+Bufr96p9qD8pO5XLHNg1&#10;uTwlKtoB22yeC7o07VdG3elBu8YBW4EVsDthz3AAMIFkYHlI/aeTugfaVjV4DKJgJNpv6lSBIeg1&#10;sOEj6xPQgVxKt1SDplrKoPIyxqGn9/slBluGOmoAOhdDuS+iPsoBtwSSKrKPGfpKz80OW+eNDkfX&#10;BMPHU2ewQJ91510TiWboO56c5/fbXF3Ptts7fgPn+482e/v3u1zdN5g6hQPDWC4VdUi3ixWMpP6j&#10;z2mDm2PQFVA/OKu2V+01+6e6U7bPtAXMr3UFHW/0xJw3e+LOCQJJisoNmXDi3mmD2ng9KmIErw3b&#10;uqEvQ79X8FJ5RqowrvgvhGCT3pZW9kniWAR+hI5dQfwHovI5QrrDdunBcUxhHIdCT0kdSHYxZ2PJ&#10;J8klMeiYXunEuhXHTTa9Ul3ml9ISnxT1KHIMs8rjdcCOIkQl2CRcJNTUACWX9XWeF/pcl0Vzxujx&#10;W6YBSTOWfSpXpEvieH/pKcuIcl0oG3NO+nMuSVQJJF0Sg+7NnJJ0LtgAGzbT9KAOxP/zU0BSQUks&#10;U2LQvwkkmfuX3o8KSLZ6SkKmhW2FaF6Sbw0kmzqUzAzhm0W7YIJOThjZTVuBeS2hO5eXeVQY19Yc&#10;xtOApCGTXpLTgaQhecotQNLIH6nnk5wBJJWXJK7/ViDJOUO3toRvbQGTBpRUYHIWL8lpQBIys999&#10;sn8e7/w0IGlIS/8++/8JJMkIEjX2KURR54XEVNXgI4GkVYeSVtivU5BSc/zhsqnswb3Hu4f7ztzR&#10;HTgmoSS9JhejrVaC9W78xj5CH2x+9v1k+pO4z1kFJotDhmBdgcicmhNcahAS24bySkqUSSg5JVwv&#10;9msyCSVbhXBSQckZIBLbp9a137P1lJh1ILkw1iELIu0yP9KBd9w3HUgaontKToJJekYqKDklk0Cy&#10;kpEU5jOBpOExOQ1IFgwgCXsyS2/JuEQxj1B0KNkKJEPMKZkglNTBZAuQ9Mcik16SnogGJRWYpKck&#10;80kG/KinzTK3Z54OJOcRRM6TxR26F2S7LgpATsFIY92Aka0gUsnCu2X+gpb8kTqMbAWSav0uHUbS&#10;M5IAsk2ftwq9JNvnSJttoZj18EC3CIzgW4HkdJkOImcRGKsUwkiOPtVySE6BydmBpAYfp4AkRw3/&#10;fwCSFN3o1QxfDT7eDkgSQCoYqcPJtwSShJCYzwokW2Dkjw8kZ5HUbYCksWys6zIJJFvkrYCkgpJ6&#10;ZacqPL3Sm1khGhJtAZKsOOOoSDUPSQNI4npRborVZ5LFPexsY0c747xDwWGsdjSEloJH5X2k2FD5&#10;2Tlanh1SFZfYsM3C2O1xemmh0WWYBSgB7T6CEafUV0Zlx5GMHD6blwMnc1Lp88vCzsWyuHsxGmac&#10;ix6PVAqghKg48KojhXDCIQQOhJGGMGSZxdWD95mjyqEIsJFHYz60Ji4b96TExQqZyhlH6acc4sX9&#10;9mHdHcLzhrLnhaJI8UG5celA0pHk/YAQTqbtKlwrt/uguA5viclyKsY4LqFkoujE/bOjwvTIxt0p&#10;2XMsK9sOpGTNjrjUl6MxgbKQw2+UKJYV4MR1EN4xpINFKU92CeDYVezfXOVXCbOXb4jIpr1JWUUg&#10;OQbFYDwoSzeEJQdlthsKXw8UTALJISiwY7uTsmLbrUCS2yeB5D6UaX9aRrDOROHt+D6WbUkqj8iN&#10;x3I3N57M3Nh0MvfDTafz3958Ov/FbecLf7ftRObzm/Ym3txyKP1vOy8WPrD7cuGlPZcLj+6/XDq/&#10;60px5977KsvGD+Z32PO2T/TErTeU92fC+j1L2vb2Iox75tIZvDp4p8rJoRlTtwuHNH9BqGtPT8z2&#10;X8zVief9fSjAz9MjUf/91ik2p92Wczxsyzq+Z8naGbLqtqGW9p1JRA6ezryPUPLgmcCPzGHTOu0/&#10;HbYcOJ35+UNnMv9x8Ex6F67FGOnM8y1s8/UkTFHTvd1hyx9DIf8oDIF394QtG+fYFt8SlmfmlHw5&#10;2db3ZF+t9tySNdVn+5dWn666k8k5dzeWBSrN5b739C31faUf70LvKiiCayNSZ9jJvWjADxclc6w0&#10;ocKdHmF+LwUm6TE5kTtZuZk+XJzgKNfYVhiD6+IwyiLibvpuOovOf/ItC5yI78o+E92d+SpzfMR3&#10;ppVBw/A1/pUw7sajN1KbU58PrAi/w7/S//bI+ugXJ0eFMh8HjLEA3lE/FPAkjM3S5aakYMAyL4cd&#10;dYujaL/pLNu+YUlbvuBIOV5J7chJ9mxV4iiLG0YkO34VkKxo4f1wPhUWMAnjN7o5LZ4yDMekVRk2&#10;9Gjh6FPDI5IwUgFJfJs0RuyYh1YwbGtYeRuxE9qesGNbWMIw6HhNXhhhnWjr6KWiAckenMMl4ZGg&#10;CvlK464TBhn3oSHlZSJ9XGNsbUwda0H7QpVDzACSbhi7NBIXdbYpb5VpIFIXdmTP71gki1Cf2XBM&#10;HpdAkp35zINCY5o5MK0hpyxy2qXNg3osBmOmF8bzEhjUuC8daMM7cBwb606vQxZ2tSlP8sXWdjF5&#10;TdLe0y6+ekTiK9Oqw5yd1bFKQNK4H8sPZeT0sw0VsuzI43U5/mRd7nlnn2y9XJIG6oetF4py+GpN&#10;9t1flT2U+2qY12TX5ZoMH87LUrxjIwcKMryvICt35WUc79smhmY9XVTehlxWUPJar8rdSIinoKQO&#10;9tYeLyrhvvRypBdiH+rjeNUvbrQJrgjqLhhWxaUhWYZ3iN6EzLXInIWEdgObCEM12Di8P6NA5L4H&#10;Wc6q7Lq3rPI3EkjSO3ISSK6JSf+GhMr1yJClPG/fxoTUV6NOxPUQlI4dyKr9NBjJsK1hfFcxBSz5&#10;O8O7EniugSxB3ZhdElS5JPs3oB49mJuEkcwRSRk9mFFhZwt43+ghSSFo7F0XU3kjDRBpwEjKsh1J&#10;GdqWUKCNHpCEeYmlUcltyImvJWQrYSTFlcH7CGNhEN8Gw7YOnanLwFOD0rcfyv2ykKSHpoDkwGYt&#10;RC29Wgkkxw/kVC5IAsnyqqQMrM9Jbmteep9dKs37m1LFMymj7LwPmdEEDMiwdPnwTVV8yst085ki&#10;nltMqjtzUsf3ydCu9AClAWDyw2j2OcSd8sCo9UtxFwyVK72S3VMQS9Qmi23teG+Zr8YGsUunB8+9&#10;GJT0/rIKRR1bn1Xv9WI7jPCQW2KDUcnzuWxKSZmejmcqktlJb/6QytucwfVx0AK9qVnXZfBOqk4v&#10;vD/0mKw+0Cv5Y0Xl+ZeCMGQYO9KKF+tSOFFFPRD9ursZfKh4of6x5PbSTYaUXdDdKb7+sMT3oI46&#10;UZLKvQ3lZVk4W5PoqoTcNf+uibsW3PmKu+L5QnRr6ruxDcnXMuPRr1aOla9X72tOVO/rlSjqrw57&#10;uwr9HN0IA2VXhqHGJIz7VDzdkOrD/VK5pymx0aSqF1RoLIbWNLWjfliEew69AO8agSS9Any1ANr1&#10;oLjSbiz7pXZvU+pPDApzDBMULrIsRr2De4v6inUP8xfyvAzrzQEqweUh3O8eia2KS2p9Rug5zjqT&#10;HoEJdjLuzigvSW+dOUNNqMvYyWVREmgGJTaelCieQZJe9PtQLx/IK+jLcrIeVkAS9bLK6wv9Z9JD&#10;sqitq3xFHADGuS42elSWHTrIc4m74VTeB0mUhxDXDp2WA1T8y/H+L/OhXvapzkh2YIbo4YD7SS8G&#10;b8MrmT0wfHE/U3gnqdtZcf0MWavls8Q62gnmTmLoMUa8YBhYhn9jR1wY77JvyK/aHs2TEu8v2iOC&#10;VjPaE3bMMcyuEtSnFHogqrBo0PE4mIT5LqnnskOwHc9Q6a2oixdzf3ov4rz0pmR+yQ62DXhOGozU&#10;xftjAEmCSHbesS1Bu9GG43da2qHjwnbCbwx1GsAz9adt0Net4oT9wvzG7W60GV68W6526fDB7sN+&#10;HNBDIEsIyWfMzkDmk+xm5yPKQyBJMbNTFGVQgnLYIPSUpMekygfJkK2YKzHCt9I2U+uEkShXoFva&#10;HHfJXAJIwsgZstB+J+y8rhabTwePBpDU16dDyBlC2DiLTMJI2KlqH0/HD6zuzpdsNtvtQq9OTkeu&#10;lhbd9+7ei/e9p/9r979nQO5798DE5Xf1fufyT/Zeu/pCbraBbsobzjMe3epbE/+sb3Vywr9GA5IU&#10;3+rEG7ZV8WfnDDrM97zYGL/yk80vnn2h7z/ogcR8bfoRpk3eHZlScFvqr8LbMhOBrcmvh7ZmjszM&#10;OXjk6VLnqWuNx0890/zu0aeaN088Vbv26M8OXPyJ3xv45QvvKcXnJJN3OxmOdCz+pZkQj+IaTXzP&#10;PZY8ZUTz2HTevfDY4/Vnjz7eePXoE03BXA4/3rh59NHa3x15rDKgToopsDUe9a+L/U8FJMdwLF0I&#10;I3lcbH/NMRJ/t29lNL77/tqvn3y6Ifsfrv/Lwccqw61A8tqv9H3yyQ/31fTD3nZyjUX2OEfiX55Z&#10;fkNw3tec46mnu5cHO13hhW5/3vI7wbx1IpCzSBA6KAfRHH0M+snTTTn2VFMeev/AP73vDwcKOPRc&#10;+0hso2d14huTHpd4Xt7R2A9c44kzvkHfbdMvbL465+5Tb2+eP/v25tfPvND33dNv79ut/2RMc5mD&#10;0jeW+BzegQkCSe/a5HWc6xc9y2NOfR81udJd2WDO+mcBlLnVCzDdtKtOWAP2TZepDtvbixbyrnVf&#10;Y52dvul+6JkFq8o7ZcV5c4PMVdnSATyb0FOFx+XcEH2d4DQ3oHmVL4x1y9zAIgUkO6Od4mf/BOpM&#10;49p+XLkFLCrRthtyu/XW//kzlpuBvO3LY3tS/3bh2cb1s09Xf37v1YrmjXeb6cCD2cKht1U+fvih&#10;yh8cvT93S65JTHeYUs7V5qz7U5ase4Jekqas87op5/5wZ0aFg22d7ugpOE5ZS64fmAvOj/bARu1J&#10;uH67J+O83pV2vY/elvp+0ybvlUx39dH+5zc91f/988/UZc+D1YlVDzS/VXu4+ev1Z5bsqL5U5YDX&#10;O9p97SPePu+7C+eq/1p+oPHxyqVmg+FUs8fK6cLZ8v/KnS7/IH+69Ku5U8WxwrnK7+YvVD6ZOpob&#10;cje9p2PbMz+A/aj0hdTR4s3Qwdy7Ri8l7fe8s+Dcfan005X1KRX+Pc4BSYSSnDPqxO7MRHRr7DvO&#10;8eCD7k3unotvr55/4KXGpw8/UR70Lw8ddlZd/xlZHZugjhEn+KJAP+OgVhXtAG06oR/zIkaY43+Z&#10;/xXfkOen2ivtJtSnbfay/R2uuvMVbFcej4Hlfk1fgBA+xnGcKD0kezmYFW1xv1sNXFJejRAOBGP4&#10;VQ9DXHLQOKEm7Gd/P/ToEvtemJ/Qrbw1w4SKq8Owxxji1QWbFroGtzE0PIQg0wkdRw3WYn8gB6rS&#10;Bjb24XwYelrRqe2j9sN3peAj1zGnqGWLmMLaQCMO2mIoWEbpIeikzcrfWQ6mEQmv0Tw9Q6MR1XZT&#10;x5sK3a4BSTWIDMf1Qe9WuiPsJYZeVVARug/beQVJsU9PyKzKz4gXyjMSthB1IpO7Z1LP4f8YSaLT&#10;2a10IIaBp73L83KgGO+bKQY9LmqfCOV8b9qj1h9in+vQd96EvTtB25qemtTDqCtR76H+wxQmCkJS&#10;D4JwPxWeFffVyQHJTaekV/p+UBoL/m/YWdd8Zd/9sFU+0BWxfbon5rhhiuP+JyBMJaDuMWGsCeWA&#10;XoNrYuoIaxQSwT5R7mv0p2kwUgHJpAYorQW3cpQgoGSKJXMY/4NdxAG/dgijnNjpdRnAfXZDL/YQ&#10;ekLPwzG7Yg4FIbMr4pKDdOC/3ObC91/Ae1FaosFIldpqAO9fFvY7gSRsd4Z97Q7CBsK5pmCkLjgm&#10;IWQ39MUuPItunFdt039nP6Y96ZRkTfOC9NILLu/WvUWhT2dcEi8zf6RLYtB9E3i3Vu/LyM4LJSng&#10;/QriuflQlkitBUjqUJJAkpLGd0SwOLBuCkgOvBWQpBBGGtIKJLFeW+WTBL5VG3TqLnwbXSgXPSRD&#10;eNYltEG1lW6pr/RIbTYgSUGbY7RbbGMUkKTMBJJDLikMuiaB5BSUJJDUYeRsUBLXb4RuTcMOafWQ&#10;nIKSswDJSSiJ+9cKJG8DJWf2u7f2z0/110/vx2ffPvv7/Skz2i+rJBtBqQ+z7wT27Si+24GIBiKr&#10;PrHWWkCkLmZd1G81zg1wifcG9Z8KmYtzKI9JHUy2pQkmzbKIyzinvYC6sBqQWDOqQroSTJaX5KWs&#10;oCOWIcqTEuuElcayJhqknASRAxqgLPZjDjEgZR7Lefw2CSTpKal7TioQOSk5Nef2ApaZT5LpvO6I&#10;EEh2Ki/JeeF28eA7VGFdZwJJ3VMyW0srmQzf2uIxaUBKA1QmdShJb0nNYxLrupdkq9BL0sgnqYVv&#10;1YCkMWfoViUpTRi61QCSCkpOekpqc1/MgJIakKR4IQzdOt+2EDbVXJkz5+45Mn/xXdLesVjaOhZN&#10;wUgdSLaKBiL1vJGQ6SByRpjWSSB51zTvyLsII+ffxjNyFrmje67KJTk9dOsUkCR0NOazyawQcpro&#10;QBIG3mxektNgJEUBSU1a4ePM/JGUKaNUF924nVVo7BogUs11CIlGnvlOJpfRYLWKgpGtgoZsprTC&#10;SI+CkYZoIPIWIEnRQeQ0KKm8Iw1pBZIUawuA1EY+zBQFIluWW8O1Ki/JGaMoJisxbJ+q4Kbkdl6S&#10;WshWu5orIIkKdSpkqy76MgEdk0Vb0Jhb6enIkfclzBnHmiOOIBZCSShDVlRkDKnqQONoZ+WHxnXh&#10;4sWyqKtdOj0WFSahE410ux/nq/pl0/6U7D6alqPncrLjUE7CSYfMxTfQ3tMmnY4eFUJBxYgniFRQ&#10;EoJ9bFBOFKjQgaSVnVJBKCdQfiweNOhhnCOIxqU3KGt2JCXa8CkgyZAOBJIeKE1hCCGkG0oePSQ1&#10;IGkTV5zXi/2wrzdpU50+biiFKv8kloO4zvHtCVnCkXdZB+4xGicoAZynoTSMbYnhWtKyeV9S1u9K&#10;yCCU1jQUYIZcIJBMYB8qmWYcn+expaEcqdAQuG9QHlK9aKyXexWUXLkhIht2J2Vkc0z6V0NZUBKU&#10;RJ8XCokBJN0yuCEqa/anJsb3JidGdkF2JhmydWLlztjrozvj10d3xd8c3h1/fXxv/JU1B1NfX7Il&#10;/jVP2flGT9Lyw6FtiT/Zeir3UxtPZF/cfCJ/bcvp/H1bTmYObT1V2LDjbGFgy97kz2/YEX9l4/74&#10;O8a3R81JDca1jhyd6yl5VthStk/zmsxJ2wSO+/XCcOiBww80Q1c/MPhj5Vdc6F7osiQt77dkba9b&#10;M/YJS9L6JRyHyfynwuDMmMwJc8Gas37ckrZ81BQzTTP4Z5sOnIyVD57KfPDA6cxzu3c7bzdSfdZp&#10;z9GI68Dp9B8fPpP+xL5DsVXYNBN+zp3vmR/q9Hbe0+7u/D9dwe6vdEcsv9kT6tnT4+px4/fbhw2D&#10;EZl7vO7qf2porPLc0M7akwOj8SsV0+CJZNvg6vCu5jL3X9SXeq43VvgnmjDQmjCcGmsiE5XNsTdS&#10;2zOvx3bnbjI8IUeyZk6UJ3KnKhMM50pPIpVjTY1ShSg4GbvpHwt/LLQm+kvhbcnP8zfm8zAMRxpC&#10;DGGThMGY2Z75nn+p+498K33/GBqL3KSBx1GjhH805miwMTdkDudRHfijURWGVBPV4Tthz9omQitD&#10;MHyZ+425JNHAQnFj5zONQBeWOQqV56dXU3JfXsFEdnxbUFcqTxx8FwpEspObnjZqju+UHayso+se&#10;5RHpxrfAnGk03HzMEblGh5IjUWGCf3ojGR2/LijJLDtHyjJMK42vdghD2zCHWHAECtmGOAxSpyzs&#10;WKg8oFTIVrQ/BJLsjFag0kEjDsbWDKFBR49v5vZi+WmkdcHYc9FDCMo6w9W68P2XV6SF3pHtHoJJ&#10;GHRFl8qrZke9zmPbQ+xgCUiHrVvuho6hwgfi+POhf7Azu7ClJIF6SBahzrSFncpgSo0EpbkhKWuP&#10;0FOwKgfepnlI7ri3LM3tcdlyT1GOPVFXIVAJ+Djfe39V9j9YlQ1nCtK/KyUbz5Vk52Utl+TW8yXZ&#10;fK6sIKQGJUuy9nhBNp8tyolrTTn9bK/aZ+3RgoJ5a49TGPo0r+DgmiM5bNdk/HBWlm5NSnEZlDAY&#10;hp64SzL9IeURqQHJ1GSexcZ4TApLw1LE+8BQqXvur8gulGnXlbLsuKesPPgUiFynA0mGLV0TU9CP&#10;oV2Z/3LkQE6FbR3cnJDVOPeaozlZsj0ppWENRlIqw2FZuSstq1neo3qZMR8/SO/RqKQGAgpeEkTy&#10;GAaMHN6XVrIK0otzx3rxzlV8KnxreSSihaFtAZEMR8tz0wOU61VcH0GjJ+eRSDMouXUZSa5MwMiE&#10;4Zn3Kg85ijujQcredUnZgHu57GhJGo8MyuCpsvJwzA6F1LEIJQc2JtX9Np4Vr6WMspthGFdGkrJq&#10;Fwyb7cxpOCDNRwelvjklZXyf+eVhSSyLib8ZE1MYBi7aTt7DjacZ1hX3aDfu4+Giul/c15tFG6R7&#10;PnK5sCwopc1JqTDn7fEajGi3LISB3eXTw1ISoOP7aYdOEFuXlsKVpqT2lFAutyy285v2S3pVSoqj&#10;MSntgAFztirp4yVJ781LZhjPoA+/4zsmaMxgOz3Fk7uzE6yz4nh3WN9VHmhK9nBBeTsylCu9DdMo&#10;c+meuhbK9VD5ldyZ+p8VLvV+MzqWlkU2k7TZzBJYQtBZkNL5mhQvalCvcLwigd6Q3Mn87gvvEm/T&#10;L5Ht6YnYxsQEgWn1YgPn61XnYz3ogI7mLhAspiW0PiH+XpR3Z1bKD/Zhvz4pnqmJI+uShV2LpJOd&#10;RgSTPYtVaK0g3nEFI1n/og4N9YVUaFd7FAbx1qzUHxmQ2tU+1LMl6C/0tF6sYCRDtna6O8U/6Mfx&#10;q5LHtx7BM2B4VHfRK/ndRdVJxToxvjaJ+4X7wvNAAstCqsNKA5JaiFDmrUyuhQHGNgHtBu8h4S4H&#10;rdCbkIMqWA+zTlbCTqU86nnCSAihInP7qvBZurCeZucT60yVm7HBwSiahwKBcXQshnob2/Cbf6lX&#10;fEvwrmOuQUkCSQ588YgLOmVwKCiFo2UpXe7FM08rMMpR9uwss2VQLo7ih55n8plUJ45/MIj7kVLh&#10;4QgiGW7NgfqXA10UjKRnJMEk9GR28LXhWSxWHXRahxzrceYfZqcky84wsswtyQ5H1uuLurTQuwzF&#10;zfZDCet/vfONeYRVZ5whsKUIAKfBSd1jkvkkGWKN2/hfQki+H4u629R5KOw87OI5bJ0qPPBC/o56&#10;n17xLA8BYw+unWkM+Kwc1Juhw3ZFYOuFYZMFTCq/P4UDRAkQVa7IiD6fTbiPsR9EA5Haf1uXXbh/&#10;Vh/aPPs8DT4aXpEtMPJu2x2wC7umQrRSlB3YYgsa9qGv6xahbWnkjlSir98CJPV1q7vzdZun8xc7&#10;3B2z5oObOV1+V81/5b39v3zvT/a9fuXd/UK59939X778nt4DuIJZB7tZlwZs7tXxd3nHE8wfKRQC&#10;LjVfnfy6eSRyODwc7rj/5f5r517qff3MC43fOnutrEIezpw613Z2BbalPhDYlr4e2paZgH72u56t&#10;qZD+8+R08qna0AnmeXy6efPww42PXHxn89F3/M/e3zj1QnUdfzevChXdo8lPMLfjrSAv/qZ7JPGr&#10;5mV6pJCrc+Yderh2+OCj9W8cfqQxceTRhlAOP1L9+sFHaxeNPJKmNR6nd23yl92jiRuEkDPFPZy8&#10;aV8V/2PPeLJv9321Xzr5RGNi/0OVL++/WttFIPnMrw3+xNMEkh8a+tcnfmVo0kPzdpNnOHrcM5L4&#10;hnH8mdfhHU28hnNd6xz0deE9a/dnLO8PZK1v0tOQnpJh2LfM33zo4boce7I58fQH+//w6vvLwTkl&#10;xyLXaPSKeyz6OkPZGlDSNRL9L+dIeFw/vTZxEGWLrXP48aLjzHON3zr9fPPNk8/2/dWZZxtMATE5&#10;mZbjHo3Hf9M/nrypvwsTnjWx/3Suju1rBcvBYHenP2u+Crv9hxpA0yRedeiw7/ZiAMdpy/yP8b9Z&#10;/q86d7GdnpDs2HVXbLJIeUZYJNGEDsp9jGO0iNERfLvtxm/s4O5Mm+VOekd65ysgaU323AYWasut&#10;Ymz//7e4U+bv+bKWK3svl06febb29aMPl799/NHyWw5c3XRf2HL4baUPHLi//LUDD1b26ZunTZ1x&#10;R9GUcv+VJeu+QSCpQrdmnP9kyrkYEnba1JG0hM1F1x+Zco7XrGXv/3I2/L9oSbu+D5v/L3sSrtuB&#10;+bmZq33L+x8e+IfdT/XePPpAZWL/1er1VY82v1N5uO8LjWtDJ2zPZhczIlBPpOfp5Ibk50uXGt8s&#10;3dN4OHZPTA3gLV6ojBfOVv81f7I8kT9e+cfcyeI/5s5Wfgid6gVvn7fkGfT/Ktr1b2WOFG9mj5Um&#10;AgfzH48fL5Z47l2XS+cbG1I/7N+f/nL2YPab8b25m8o2gy7AQa601ULrI982jwa3n3i61nfhudqn&#10;7v+J3ssZ1DuOovNv/CtCNznINQYdlzanisCzKaFCpxJIhgkKoY9HYV/5se4bcn3ON+AaddfdCx0F&#10;23OwDV8JLGFKDXov+kWl+qjahRFrUjgW9QMO6FQekjqQJBwMjk+FdOegUkJQ2rEEoV5so87CvhcV&#10;AUcHirTzfH04HkTlqYbtRE/OAMrqhy5CkEfbjdBRi9SgQUjuEya0RDnpgUibU4FHigJn2gAvJfg/&#10;wR5tR9q1oZW4D8PQ76CvEEZSx/DAhlWwk96XnMN2JVilnqf2wf/VcUJa6HbOvU2vCunKwVZ+6MfK&#10;hoXeYoZtyvPyPz04pxn6CnXE6I6MxPD8wisiKs3RYugO1EONUK3UK9QgLG6DHsNroT5HoXdmB3QY&#10;6jqLoSdpEFPTcziAigOeGKafetSkHgShzWzYxBxkxWvm4C9l+0P3yq8Myur9mYktp/Kv7DyX/+3h&#10;Xanj/oL7KXvM9veWsPVGN+z2blwvz6HC2ONaCCeddCyAfuODfmOINw7hb8wpqUNIDUpqywzlamX0&#10;tjyEUd0gduzrjFjFiXtmh41ihz5mhY1igZh8qCMj9kk42InlKPTyCtojW9Yj7WE8v6hDRTYrDHik&#10;OOiRQj/mWM7g2VnDdtwj6HV+vAOw400+PL/IFGxslW6eC3pnF+5Xtx62ldCRQJLwNAA9O0UduOzS&#10;PD1xfcxRybQOUbybSdzTKHRwOkas2paQIw/WpAKdXfVz4j558f9kbwuQhKiwrQRwvU6pD2tAkl6S&#10;hJFK6DE5GbJVB5PKQ9IQDUAqT0nOR3xSWeWVSJ9bTChTJ6QbZeKzTg5oELIx7JUa5vSOVLKcUBIy&#10;E0pC6HlvtGmqvTGA5EwvyRYgqUFJhy5TXpJTHpJOSSso6dTAJO7BpMekDiNbRfOWxH3TgSQB5S15&#10;JA1pgZKcG/3rrX3vrX3zapl99wpIsm9f6+sPoG1m/36mnwON89JcW5TG6qKa18ZzEhqMKOBorfsh&#10;GphU4HFW0X9v2Y9elD06KO7M2aQT523HedtwXgNMUrqwzYF3LVDxS6I3jvuehQ5RwHuVh+SkujSv&#10;gUpIiTI0JdPDuGqieU/qyxADTk5KvyEElbcKgSZzTRJIzovAJop1yULIvHCbODN43o20FHqxbzM7&#10;CScZ7jXboGclRYOTKr8kwaQuXM5UpkSBSRW+VZ/rkixSUpIwRIeSmmC5BUwqKMkQrmlDprwlFZik&#10;t6SSsJorOAkxQrd66SkZCWIeFovPIXeY7pR55rtkzqLOBS0wcuFtgaTyjKQsni+LZgOS828FktNA&#10;JITekXcsmDsreJxV6DkJmW+5S/N+ZOPg7FQyzTsSMhuMpEyCRy9hTsv6pGC7AR2xfjsoOSk0EGFQ&#10;3gIk0ahOA5I0PmdKK4CcKcoANsQAklieFA1QzgokZwDImTIFJDn/MYBk4q3ldmFbNQ9JXQge1TYN&#10;QM4EkjM9JCmtoyg0j0m9IpsFSCoYSWmpDAkdlcBYuy2QNEK2chnX4oaSoRrA8hSAVBCSIVgxJ4S0&#10;ZpwqD6NqeBM2sZXQUFawD5SHxZ3tsqh9MRQUk3SquO0OWey3iyPtlhEopVv2pmTHwbQcv1iQtdtS&#10;YoWidDe+nQ5rl3R5rWoUkAXKB6GkEi6H9Y6xvAYlCSTZ8WLzmaBMMLSUlk/SmfaioY2qnFddVCyx&#10;j8qlBwnnILg2L5RJD47nhVJCD0mPApI4J/bxYH8CSS+UWCqy3VgPVj2yfldSBqA4elAJhvNshDQg&#10;mYSCtWxtRLYeTMnGvRqQXLkhigrWi8ZO85JM1N0KgBhA0g9lJoh7a8M97IFyZIGCEcI5Sst8smJD&#10;RNZrQHICisFE33jwRv+4/41I3fMmw7VSvAXXm31rIt9btTPxjbX741/YcDD91fH9yddGd6durtod&#10;/+TIrvg7xvdGH8K2K2O74+fWH0rvLA+HrvUkzN/oiFr+o3djdISjpDlqWx+5PQkAw8Nz5q/fEf2l&#10;DXuS39i4J3Fp795ZRw8vagub3mlKOF7h8+mOW2+a4uZ/XrErte3qu2r+E1eTbfp+bzXdYU6YR8wp&#10;+z8SRlrT9pvmjO0vO7NmjmiefXLPWWhJ207bcvb/RAP1ILbMOup8xjT34KlU74Ez2T88eDr74raT&#10;00ct/6jpwNnMwKHT2b88dDz5l7vOFZfWn68vbPH6NIzcO9p8pninv/vehbZFf97m7vpsh6/nt7q9&#10;pnsWubpyJpPy+Jwdsh4p3VV5ujdVe7RvV+np/oO5J/p64ycrpv4diYEVa4J/2rcycKOx3C91GGmQ&#10;ifqQ9/XyUt/1zIrwzfjqmBpxGtuZvR4/WPhB9njpdcgEvYjYuUzvEBoukU1oHDfEJ4JrIq8H14Tf&#10;ZFgcGo3sDFfQEvuo0aZ4vzP4X3pH+qZnmfsN33LfRJAGHAwyhsdhPsngKr8E8J7G1kU1j6WDBfHh&#10;XXeibmHHLUP4MQQeR4QmGJb1eFlim1JQUN3KW0ZBSexLgBldF1fGLg3f+JaUuFl/oK5lpzOBHr8Z&#10;zfNmCkiy05UeIAzvSljqG/SpzncabP4BGKm4hvD6qMTWJ1QozC4X82OgjfShPUG5aEzSQGaHMw0o&#10;erewzuLoWnqAxmDQ0hBdqEKhajnfaBQyHBCB5ELmvW0xuDgaVM1hkLFzm0CSx2SHPI0xhsBj5zuN&#10;aHqG9vjNMBDisvpwXQY3FcVXDKDedIgbSjONwDaWB0aMC3UZvanYSc3jt1nbZUHXQokuT0huUwFG&#10;K4xFJ8P3eMSOOlmF6I35UM/B6K5EJT0Ul/rqjBTHE5JYHlb5Bc+/2C+HH6urkKu7Lldk7/0V2XSu&#10;IE16WR/Myg5sp+ejApIXSrLlnJaTkGFb6SXJXJEEjlvw26lnm3L8qYYK07r6SG7Ky1CHe/Q+VLkX&#10;KYchR7T8iyt3pqS5Ji6llRHpg2GtYCQ9CjGnZ+EQAdeqiKSaASnBiCbQ3HlPWYHG3VcwP1dUnocE&#10;kYYQSDbXxRQw3HKhrMLLMhcivQcZznU1zr1qT1pBSno1KiiJOfNN0otzqsxczil4ml0alPSSoCzd&#10;oeWRHDlAIKnlvlSenZAhAnzsF6aXJBR/evURqrJ8BJEKRmIf7jeI7Vymh2eiN6CApL/klczatBR3&#10;F8QNY1MBSXpIKiDpwdwHYyQuG08UZNmBgjTu75Oh++pSQ7kNIMlcl/2oA3gdChxD1uJ6CEfZ3uaW&#10;xmXVrrL07chL/cFeaTw+KA18b+VVIckMBcRf8Ul4WUI8pbCk+zUguQ7PsbwCRviunNSPlDQgiWsj&#10;hOwikPQ7xJ/3SW5ZUPI4f/k08902xVMOyyKrCd8b2k2fFXOztDs7FGQP4VnmL9Ylc7SiPCbbHWjP&#10;k7hna3D9eB+Ku2FUnKmq8Kz0zlOekQpI4l3YS0/G8kR2X+m6b0n0a9FNiVfjO9ITrH/o3Zg5mFcg&#10;0hDm2i1dqtNzXLInKyhbbaKEc6d3FcTbx/DQXgkuj0kW16b2O63l580fKosb955Asg3ffhDfTQR1&#10;JHMOlvbDILu3KaV7azfiG+M3PByt30Q7viKo6tHgyqiE+iNSOF6V0gO9UrqvKWk81y7oNgs6FkqH&#10;jcCJ3pGL1ajsCN7FGN6PKDvpsBxZGhVHDPUEngdD19au9kv5SkOieP7dQZMayU4YyXvJjqDMPjwj&#10;XDvrTu9AAOX2SH5PSSLDMTyfbvEO+hWkVYNPtqckgudkh46j5Sk04TmijkLbnVwHw4shcLEf91dQ&#10;FxIaiaIe1upb1sMGkNQ8JA0gSR2JnUW6EEiirmbOIXfVpYAkQSTrfILGxNa0REZRv6IepLekb0jP&#10;EzUNSPqE+Rk9NbeEcS35k7ifV5qS2JxS3pCEkVaUS5UJc4afdeVdyouU4csiOEdoLIbnjLoQ9TjL&#10;onIgQWdkm8N2iR2EhIDMxajli6RHZLfqzCNgZcgpd59LtVdse+hBQAjI/dmJN1n3zxQDSCooiWUd&#10;SHLeifUpYXjTbjzLTuWZsBjH5fEVaOzGeXguvH/0xOy0dShbzuKHnotnx0g0ZrRlPC69LJkjived&#10;7aQZbWdbsF3uct8tc+xz8f0tgoELewe2kjsyJdPgoy6GTaXW8X7QM1ITbNdFLaOtpThCuF++NrnL&#10;psPIWYDkXdY7xOxtFyfawSmbT4eReEdV/khuU8uwD2+BkS1AkmLAx9ZlXRjJxxCLo/0j3c5uj65h&#10;vfW0ec4d97+nNnLvT/T/8+WfHJi4/O4BufddEKzf8xPNJZs/NLve5lgd7fWMR/+RAMq7JjWVkxDr&#10;1pHoxy0ror0nn6xEz7/c/D9nnuv75qnn+q7OqheH58wPbEne59+c/kaQXpKb018MbE0RkrUOAJxz&#10;9PG669iTtfcde6L5xqGHa98+81zzD5/64OCfvfTbA5c/8pE5d3YvD3pdw/HfcI/MCg8n3KOJT9uH&#10;E1qYROitxx6vrDr0SO2fDz1Sv3n4kbpQsPw6jv2Lx69oIUm7Nwc7vetS7/YQSI7eckxxQ+wr458M&#10;rkltI5A8/nj95r4Hyt878FDltOYhOfgyPSSf/vDQF6/9jyU8922hEKa57lWJe1yjie/OPM+kjCZe&#10;c43GNCA5B/ct3fNMMGt+lSBKg5JWiaFuWb4jKfsfrLz5/G/2vf/Ce0rm+XV32DES/5BnPDlhAEnO&#10;3atjn7GNRloB0R0qb+bWcGjOoDaY8OyzvUOnn+n9t1PPNd489UzvuzY9757KGY93xzWe2u1ZE/8v&#10;wkg/geRqniPxEUhr6N07vPme5YG85eMo602WN6CXmV4cRgfs5Hzmsi4KRs7Y9lbCDl1CR0LJQA36&#10;ZBo2MiRQsQk9TfibARlvEYbLm7nOTuElThUyzweddVGiR+bRO9K7QOb7F4k7bf5/Chx/1HH9Ocvr&#10;jkjnzzlT3R4OADjxeO2PTzxce+P4o5WfO3K15NWfxa0TnvXBB0qbDzxQ/tLhB0of3HQ1ectgBgUZ&#10;s67fsGTcbxpA0pR1fdOUdl7Ez9PyhGK6w5xznTfn7N+01r2vhtcmPxVYEn7FkvN8oytpO43fZ/0O&#10;ohdK5vzV3rcvf7T5w11XKhPHH8a39HTzj5tX+/+o/HDfv5Tf1nsue7FhtdVcQ46846/TB/Nv5u+t&#10;/1niQlnZzJUrFVPlcu1y4Vz5c5mTlTeoM+UIJy/UP5vYkl4HG/tYYCTykeTBwtfSR0o340fyXwoc&#10;yG7ke7xsZ3qsPBr/yqYzhY/3nSz8TQQ2JQe20j5TAv0gsj52M7A2+lfVPcmjRx+t/s2D7+z9nWXb&#10;EgVH2vYrzn7v6zHovQSSUQJJ6N8EkioijQKSIdiBLUBywHPDN+j5BVPB5HQWrVddJfv3GH2HNh31&#10;AAJJZ8kmCei2DMFv5I9UOSQJJBlFgbYpB8muCqroO7Tt0nugy0DHpl5BHURFCoDe4huCjk7wCFuW&#10;5fH1elReabWN0HE4qMpFT0ozoRz0GQ6aDY1ov00K9mXId9qECkhOgkgNCBpCHYu6FpdV9B1cP49N&#10;W7Ub4oK9RkBpRB9iXkoO4iUQpO7A/QggeRzCScI5D66Hdjrt+eCSgJg8PQoUcrCtdk5tfyuO4e/3&#10;4zngmeHeBWFrmQNmWdTFwXAahJwUqwYkOUjKhOvRbG3Y2ISR0HUUhDSgJZdh+/K6qBtysHAXzk17&#10;d3JwFn6nXc0BiQS7yitSwUjUGSh/DDphdXlAVm1NyHraVXuTN2qrgq8EMrZXLYGeN7p8XRNqQCOO&#10;y3vBcyjnCNhDtgxs6IxDgjh3APqOimYWtymnAgqhpDnpVN6QzCupckuy7xBlUGmlMjqwTMBWDqH8&#10;DLfvwf2iQ4Mf9grDuUZg30SnoGEncz7GHdJcn5H08oh0RmwQ2PZxp8TxHhBK5vs9ksO7QjAZyeL/&#10;1NscPWLD/6yw900BrU/TOKYh3QzfChupiznK6TGJYxpAkuJE+en9GIG46ACCOodA0orjRqDP8jcC&#10;SYYB7V8dkaNowwfGoxKFvutJQi/OYp/mdC9JAkmGbOV6dZVfhtaFVVooBSNbgORMKDnpJTkWmISR&#10;hJMlRjdpuqUb97cb+rYN7W8I68wjSRDJvJK1lZr8OECSbZUxmGZ6+zMdSDKf5HQgOV1mQslsH2Hk&#10;lEwL3zoLjJwOJHHvjNCtM4EkRQFJXdi/bvS5Q1o9I1uXKezDD2YsSqJ4lgXYgM3VBWmu00Bkg8uY&#10;92G9OJIRd29QzDNAYyuAtFEmf4MYy5xDLBTsb6qgHsL5CCeZV7oDOgF1A3pNUhakTApO9tBuKnkk&#10;WAtIshnDPU9rMHKoBUhy3VhWnpKaKA9Kzg3Bfww4yXyT2nwKRnKbASEn4aTaLy+ZRlJ6kha5MwL7&#10;Od6l5M5ou6rbM7XkJJBUULJVGpB6RklWB5KTotYhLUBSSVmTSSipPCWngKRaboWSrUASy5NQUhfm&#10;lTRySxJCaqIBSc1zUgvdqsK3RgwoGZJ22JK0peglOaed4Xg6CCKnw0gCyNZwrQt1CKnEAJEQLjNM&#10;68zckdNA5F2EkXfJvPkw6H5Mz0gDRlLmdsxB5b9ITGgEVCxqh2a4/iggOTuAnCFeHUhi+XZAckq4&#10;XTMcZwWSM7ZNGaa60Li9ndAAnk1aDOjZgKSCkjMA5Exp9Y5Uwm2G6L9N5pSEEEq+FaAkZJwJJDX4&#10;qMNIA0IaQNJYb5VWGKmPnNDgIyqvHwNIGtIKJCehJCpKlUeS7uUczYGKVMshyevSgSSug1DShQ+d&#10;3pHmgkfNbUW3OMoMJeaRWK9XMoNeVN6oqBJQNgJ6Am2CwopLeUpSUVvMEd4mKDLMC8mwrUwcjca0&#10;uiIiW/elZIx5DA9k5MSloiwdjaokz4uhMHU5oXxFGAKUIJJeipxDwlCUIKpjLI+Gj8KwjlGr2Nw9&#10;mlIR4MhwJxrdoKR7/WjcNVhK0GjBnN6P0bxdIlBQCCUJJFXoVnak4Vzcz419CCQDuAfs7CKQDOG6&#10;FZCE8shRGSFU1HE0vrEiPSUd0gcldfP+lGzck5B1OxMqj2QFyjHjvBNIMsa7E8qB5k0I5bjonIjU&#10;3BPOrIPyhi3j+gGUkVcZq78+HJa1OxMTo1siPxgYD3xqcE3gL5ujwT8N1tyf6ola3zDFbRO2jO2L&#10;1ZHQ06M7Egcba8Kblm6NHlx3OP2zaw+mPrX6QPKTaw4mH1p/IJ4mdFSWDgwuKJm7uqKm/+qKmv/K&#10;nDBH1PZZpjUHYs71OxN/un5P/AvrdscODA/Pma//NDm14/8ox59r3qfqmm60R02/Eqy5bnvcW6bw&#10;nA5T0vaYJWn7Dr1gzWnrD01Jy4vMk6HvccvUGev0mzO2X7dkrP/SFe3K6pt/nGnenlOZEXo7Qi4z&#10;HKu+/UdODNW6897Spt33lD+580r5b0cf6z3Y+/SSVPmFJbEmpO+lPgvD6YRfGp6PmnmuveZL9CSt&#10;5xfY2n6/3d39OcgfdXl7HmrzdPct8i1i6KBZIWrp6VJn/ZG+3soTAzuq9/ceyL+tb3DdkezVtVsi&#10;318CY6axIiA1GFC1pVAIl/onKoO+iWy/T2J9/gn/gP8LofHY78R2Z/8ocSj/75mjpR+kDhdvJvfn&#10;hUaiyk8BQxAGpUS5zBAxMIBoMEa3wIjcrBuPq8MKyOUO5SW+OSFedhTDOAzCaItwhOuGGOahSU+W&#10;9O6MFM5UYQAmVYevA3WPFsIP3w7qq8CKsKAcKiwr82KoEH+odxgyj/v4YVTR24leMzR6gzDIVCc4&#10;6iB6wNDrh4MQpmAkBN+tCimDb5ahV2lUEmKyc9bbgOFH425NGGVKSAgKHMPU0aOIQJI5Hf06kOSI&#10;zU78xpGhNHyUt85K3M/1Ufzm0oAkR5PCwKKRR+OWo1C1beyUbumYJqCE0GtlPnQGdkyznqKRhy9F&#10;GcsMNcRzdrhMssCOeqgZl/XHGtK7KSV2KLzMs2DRjUB66qiOaQJJlI/nWti9CNdul+bRmhRXZ2FQ&#10;uWAYwuBOeXBPXWKKumSxwykLHQ5ZALnbapV2H+tJGnJe8WaDsnxnUY4+1isbTlVl2facjB8qSO+2&#10;hFTwXDedLcmuKxUFJXfcU1EAUOVlVGFAi7IRonJE6iFOt18syclrTTn4cF2ByvFDGsxbq8NIhv4k&#10;jJzMv6gkg+WMjEBW7ktPD22KZXoWqvXtKSjiMSkPR2UJ3g96ZdIbk6B0N8q4EeejdyWBYwP7EUiq&#10;0KV4h9ed0PalpyPDtDJfLnM+siyDWxIKrhFKUugBSRiqyqsAak6Vm2CTXojJAXxv4zFV5jECSZSZ&#10;IHLFHoaaTal8kfXVUYlA6Q9V/ZLoDyqvTV6XASSHYHhTCCSVoNyF5WEVnpVQMjWWlPL+koKPKlxr&#10;juJRQNKd9UppNC4bCCTxjfRe6ZWBJwaUh2MJ5a+tjisoSbDLsqt8nxA+nxqunZAq0ReVsX1lWbon&#10;J7V7GlJ/akiax8oqJ2QOdUmghG95APXBkrgqfz++5d51CUn3+aXIPIb4fgtokxjG1pv1CcOtmkNO&#10;CVcCklsWkiyupXioqDzYoiMpvPMOvP8EkjB4GLLVbZEOt0n8/TjfqZrkUF8EBsLSZoc+mIQhvy6j&#10;oGZ+X17y52pa7iJIekNSkv0BSQ1HJIm6IX2q+kZya+FPnRn/XtRZ743tSn2ncKpys3ypLukDOS2v&#10;5M40w4sJtksRx8qfrEjuBJerUrxQlxzWkwcKqMdSEt+UViFfGdqVuSizJ8uS3VdieCq5A/q5GXpN&#10;eAT1JepB5lEsEIzd25zIn6n8e3hN+DOepnOCHWORtVHV+RaiR+f6jJQvNqV0f68KLxoaCisAyYEN&#10;9MBj/cBlb9Wr6tzYprjENsYkgfeCnpk9XpMkNmWk8rZ+qT7QJ4VjhLduFZaT9UybrV111ETx3Cv3&#10;EO6WUNfFcDyfpNbC8NpVUGCQXoxh1H8KptJDHnW/u+pRnVoajITejv3i40nJ7i+ozkYluIeEkRFc&#10;L0OdsUOJdbCqiynUvXQgqcK2ZrT6mOfknB1ZbAMMGKkGn6Be8y3Ft7EtLVF8G8pjsulU0NE32Aok&#10;fdgP0uvGPrg/6/CdnK4qIBlbk1Aw0koYiTqco/JZRzP8GdsVekJG8J0HxyLiwTYX2iIVYhZtkAKn&#10;0NXYPnGgDL1DVR2re0UyRCo7FxlKW4FS1NXsQLNCZ2ebokKZWdpVpxzreK3u1+t91POTy2qdno6a&#10;GOHK2MZwneHMFESkcDs771DPd6MsDMnKcKmEgQSItCeC1PfRRobRVoahUzMPuQdtoxO/2dBeMSwc&#10;77kddgT0OelOmGRxtFPmOO+QOWZoIpY5ssh9tzpmK4y8HZCclEkQaQhtLm1uAEmbH3q9a6HcYZnh&#10;GdkCJO8wz8O1Lp4BIyG0AWeRmTBySvibLjp8nE1agaTZ0fFXZlf7j62LXoX+duU9fQ/c+3L/9wgj&#10;7/kJTS69s/d3zr+znjE8BqdNg74FrvHYGc9Y8psakJyCkvaxhArZ2bPU7Tp6rb7z7PPN/zz1XPMf&#10;Tj3VWKr/u3Wa59uYGPFvTX4yuCVz07c1dd2/Nf2CbX1wWuj/watz7jz6RGPT0ccaXzr4cOONY082&#10;v3T1Z/r+4+XfHXjXzqvVDuZVtI9E3+Yejb9yC8iDuEbi33aMxB6eg/14vGOPlmMHH6n85qFHaq8f&#10;eqQuByloyw9crf7NoauVPPchkHSvT72HQNI9G5DENuvK2BfCa5OP77xc/dVjj1ff3PtA5ZV9D1Uu&#10;M0rK23996J0KSH5w8KtPfXhw81UmwrndVJqzyDWceN49nHh15nkmZSTxmlMBSRVOd6432X04kLF8&#10;hTBKAUnYxL406m18M2ifX3vsZ5qPckBl20Ck3zEc/UfveHLC8LbE8W66xqJ/YB2LTIXchK3j35ha&#10;adkYa4aHw/NPnw7PP/FU4xr0nO+dfrb3m8ef7Tuh78lprnNNLOZdnfh9HO8mnzuhpGc89rpnLHb/&#10;nPoUuAyluj3+nOX9gbz5FQXVYM8TSMarWqjW/1uZ1mH7FsIO3mjdId0ZzSPCWbRJfrDlGAo2GuJ8&#10;Sykt0bxuerJWmY/6Zq5voR6utUPd//+X3o9vJf6M9Q1/3vKRDvudFd5zhmM+/kjl4SMPV68fvVr+&#10;3OG3lTceuU3YZE677y0kDt1X+cjBB8pf3n9/fgSbpkHDxcHF1p6M6zlTxvmaBXqVkoz7pint/L2O&#10;lOUWj+bOrLNgLjj+xFJw3XD3Byei4xwUlLruaHjfnd2VnT2cNOqZ/Nt6R4oPNj49crkqBx8s3bjw&#10;bOPje9/e93Tt0f6PFe9vfLZ8pflYbG/O3+XruhYejf4gf6r6jfzF+n2lIyV1bbX7arbC5eYu6Eu/&#10;lzxe+m7mWOlm7nR1In2s+D7voH+3PW+/FtqQ+J300eK3kofzryX3534uujcd76l6k6nB0Ee3ny/+&#10;57LThb8O7ch8Uw1OMoAkdAN6OAZXR14Lrg793foLxS/f/3LvP647nltpTprf5ay5X4luhj5DIEkY&#10;qfQb2GCjYWUr0i6j7RmDDk5vSXoi+oZcX3X3Ok45CrZHXWXH1xUAJGCErUt7jGk+MtBh0rAJVP7p&#10;FiBJz0tl66kwq9gf7XZ4OCSFIwWJYDsHPLHdp77gQH2gIi8MB5UtS12DkNAIDa/mqwLKruXgJXoX&#10;EqQFl6Hcw/jfKszxO89J6EmblHqUASNnAknlpYi2jgNdvQ2fhAlBl0/ZqdSlOJCN94Hlhz6pwvYz&#10;jzcj+nAfQj8KdTV6C7qhj4XGI9DrCHRDKiICBy1RnzC8MRWYhG7g6fPhXnOgMgdnRVU5GKWD8FGJ&#10;AoyacJmDZlVoWKXD4X6lHFp6EIsejh77GPqPGefl4CfqhtRnlJel0osgWOY2lod2vArrj2dAez+M&#10;Z5nuc0sW+h1zHyZrbkn1eiUIvcxKuxfttsqZCX3BhnvpTKIuRz3ph15mN3JEpt1ixdyV1rwk/Sgr&#10;gaTqy4N4VPlhnyRxzDRhpAYkFZSEHm3Ou6UnAVsZoqBkGM86aJOeEL0ep0CgIYSGDNHaFrJKemlU&#10;6mvT4oI93RGBbR+Fvpgh2HJLHu9tFu8T+/qyTTfKBJ0MNo81Cl01jGXcSxPOpUKutoiCj9zu6lGD&#10;N9V5uQ3zLog1DjsLei9hFe0AW9GjQKgZZQrlnBLH/WUKqRDq9eKgX448XJPVe6DD434TSDpRvgjq&#10;/QTq65lAkssVA0jSQ7JFDCA5DUqOt3pK+lX41vxyn3jqhJG4Hryf1PmTg26prvRNwcjZgORbQUkD&#10;SM6Ekmx/ZgDJVig5E0hq+SQhhJGEkgSSvYSRLd6RrfIWQFIJPSR1KHkrkNT61GcCyZn98JN5JCmq&#10;T98qQbTH9HYtLo1Jc20BtndRA5I6lOzVgWR9TUGCgxEVmtVW908Hj7qobbMJf5+2zSsWCmxCE+wo&#10;ek7Sq5Vwkt6TDOFqeE0uTKEewLIFtp+zgHq3GtDhZAbPhGFdC5MelFp4Vw1MTooCkjrE1OGkyj+J&#10;eYEyDVDOFO5XkFQjge/WLHdHYD+3AEkTbLR4FWVpAZKt0gokDSipwGSrVHQhnITcAiUZwlUHkYYk&#10;CilR3pEtQNII46p5Sk4BSQNKKi/JSSCpiw4ktdCtYR1IhmFveWW+HXoVbKk21Ktz2maBka1A0pCF&#10;k0ByRu7ImTkjZwLJuzSZd/d/A0Ya0gIl7+q5Uzq726Sja7EGJFGpvxWQVLCRc2P5dmLARixPwUgI&#10;OzK43Zj/uEASDaqxbZpx2iozYSRFGcOzCDsQYDxPAkmKDiJvByQJGm8J5QpxYTvDF3EUsWGUq+1q&#10;G/ahcF/jOIZhz2XlUQkxACXmzCnJZQUlDRA5E0DOXNflFhhpwEcFI7UKjMIK7f8OSOryVkASQg9J&#10;um27yh7x1zwSVxDSJwUoY0a+w+ZKv1ShwFWh3MXQKNvRQNJz0VHR5sxZ02XpgkJlVfkd6SG5wIvr&#10;Kvtky4G0rFgTlyVjMTlyviCHz6ASa/qlwwwFyAyFDEqCyQCSVCYIJWM2vHdQdKCIEEYSSiowibLa&#10;CEU9UADxew8aeGsKZc9R6YDiRJBBBYqKFpQuKgsxlI/ejf4ElJiIrsigASdgc2HfIBTOEBUqDbbh&#10;+n3K87F/LKzKQiWJOSTjJcdENG+/WRrw3MDvNzfsScia7XFZtzM50bvK90ai7Hgt03R9L9VwfsuZ&#10;sV/XgeQElt90Zx1v2lL2N6NV50cTdc97oUT9fHvI+i/Ruv+Ho1sTE+t2xP+husq3vbLK18gMeZfh&#10;un+uJ26+juu4aY6rcKVl2B9zUWm123I2/6ZjmdjGQ5m164+kX1x/NPO/NhzN/tTG47ldm04kw7Gm&#10;qb093HPOHLd+15Kw/PYCR/dtR4uObw811u+I/8u6XYl/Xb8zMoZNM0eI34X7etCStH1Fez6QhO1N&#10;U9T2+JyeOaqz48eZumJdGUva/hH8/wZD4+Lef9ectB7GT7cLczq3J21db0lZP2VOW39mjmPOIn37&#10;jzdtnnPH/jOp8YNnMj936HTm5PYj0Vlzecw2bb6abNt5f/nA3gu5L2y/p/Tp1Y/0PjP4/OB99ReW&#10;Ptv30tCFwZeWHB9859LN/T+xpNn30tJk7amaP7wtUTBlLbsXu7p+usPd9dftzo4/bfd2/8QiZ/v4&#10;fHdHeI4FNfgsU+2Jmq12tTlavNp3ZPBy9fn1x7Nf37A3JcMbotK3KqigZJ0CA6e21E9P3Il00/PN&#10;eNP7+5FlwTPRPbkt8R2ZD0W2pl9JsnOfucBgmLBjnUAyAeMutRuGyuqIBGEQKW9JGI40FhnuJoLt&#10;cRiNmUN55RXJUKO+pTAc8M1H10WxT1QbYQqDkiFcs0eLkjtWluBQRBlm9PJjJzCBJEeExrejoT9a&#10;UrnMmI+MIJKelDT8ONI0uj6hOsPpnaM6wqEk8XtV3pH4DlU+Mn7DFB1I0uChZwjzoXF0LDurmZtL&#10;5engaFcYearDfziuRmrSs4hGHg1Nb79HhVtUijQMIHY2s9xqhC22E0h6qm6hJyRhgjLC2AZwoEXQ&#10;rDqy2ZmsOpRhgBmd1FymhwuBZE8A9VTGpjqh6Y3jUZ3sLlXObq9N2j0uJaFKRNLLDePZoULvEUYq&#10;Y9GEOb0jafDZ6UGzSF3PyBXmb6zL+AHc92UJGKpeGH5u6fA6ZZHDAcPOhWUI5jS6bDn8FnDLnSaz&#10;dAU9MrSlIFvPNqS8KiuRXihADAHUF5beNRlZtjMnowfzMop3ZhzzjafoJVmS7RfLyitSeUvSg+5E&#10;QXnhMa/jiaeacvChmqw/zv9kZbUO9W4BknoORiPcKYEkgR5DnCogSVEQrxXmJWUA7y3/v4k5b08X&#10;cO0lFYaWIUp718W0sKUEkpTVMVmBd51l3IR9edzetXFZsTslY4ezCiQyHCuBID0kGYa0Nh5V5VLl&#10;xXkoY4cy6tzpJSHJYZ9V+F5U3kgdSK7UgSTzSDIsLEEe80hGG/gmV0cVkKQ3pPKOVDASgm+KQJLH&#10;ZVkZ5tWd9UhsSVTKu/F9LIuLB+teSo75SPCtoB3LLY/IxhN5Wb49Lb0XG9J/bUj69uelOhpVsJTg&#10;tA/fEMu9Uc/nSSDZi2+JsDHVH5ONx6u4BxmpnK5I7Zml0rxQlxL+X1oRknAVxk3KJwk8//6dGRX+&#10;lXkuvTBmk6NxKe7KSXwgACPWIy6UpwvvryXsxHpA3b/s0pDKI1m80pTs3qKYIx5ps+Nd8+GbhHR6&#10;7dLusomrEkRdUZE83t3IWFx5+lnQVseXJySM9zCzOy/5szUtb9HBgqS3wBhYGpbUqogasJA5Vf5W&#10;an/hAVSRd9hHI4nE3uwv5c7VXi2cq2ke1qhD6KmYxjJhZO5YSUr7oFfgOymcqysgyfxJHCDBHJOU&#10;whmVf1cBzxzmmT1F5d029465Yk86JIz3iZ1rGdzv0qWGlC7WJ9J7cr/l6/N+0NW0X2cdqIAk3sM4&#10;7ncR97l8bxP3olcKJ2oqF+1dsAeMzh+G4mSdE1jK+gl1LureON6RxJaU8l701hiGta7CwlZwjNgo&#10;DDHUCZ3Q1+lNxzyyHhiXhVNVyZ8qK9jIQR3RlTDK9pWFHVpm6KUhPFsVqhvHZfn9OB+hoRYCi51d&#10;PRJeFpHsoZLyKI3hnUzg/eIy80b6+v2q84x5GpUnImEkdUIFJDHPMVQr6mcO5IpaNI8CBSNRt9Pb&#10;W4FI1GkQ3xLUqfTG36R5LRgh1yjMq8vQrPSO9A7ive/FMt61+NaMehfyx8vKs9YKnZRhulkGBSKH&#10;/BIcRduFex9Zi29pGMac7hGpRu5Td9PLqQbHoN61o/1gLiMVekz3OqfHuxZOTAsvSw9Ktjm8T+yI&#10;U3UxO+Ow3G5nh5sOJFHnT4OQxjKE3gGG8Jmp8GZog+ywK3ywBwy9PlKwqpHV1MOTFS2XDTtMcv0u&#10;yQ64JIX7Eh/wSIjemrgWtiNsh3pCFnXPnbieAK4thP+bOaI51iULYp0y133XJJCcZ58ntmCnbvto&#10;dsus8LF1W1hfN/ZVNtcUmDT7OmSh426Zy3PonpAzYeQ881xc9yLYdd2ToVonQ7bSBpwhyja8HYzU&#10;geNbiQrfChvVEJO74x/Mjk6GIvyxJ4ZuvfSO3l+++HLvD+95uV8uvbNfLrzY9+r5l5ov3vtSleH3&#10;b5msqwM2z3j8F9yrk9eNMKCapMQxHP1257LQwxvOlYPnnu/9wMlrvd87+UzjF07Mks/OtSERCWxJ&#10;/SbkjeDW9E3/ttRfBbYnq/hpGhQ5/FgxdOjR2u8cfKT+xoGHa9fveblx/aXf7P/IgSfKDCM6z7Yy&#10;Pu4YSXzFMwZdaybMG42/6RiO/0nP8kiCx9p9JW469HD5pf1vq71KEHnwal0OoB3f/1Dlv448VD05&#10;ODjnzp7hcId3S/JdU0AyoYu27Eb9ZF0R/XZ4bfLXdtxb/b1jj9Vf3Xml/MO9b6s8PAkkf4VAsv+b&#10;T3+o/+jeD9w+V+PipVabczT+C85RAr2WcreIcxJIKg/JOb5E90gwZ/3XVjBFKOZNmSVSdbzeGAu+&#10;z5Voj9hHE7tdY6mvTAOS4/FXXCPxZwhyVQFw/4J4Dt6NqXHLunCI9sKJ5+vhY0/U//zkU40bJ55u&#10;/s2xp3vr+r5z+D/neOwSyvV9A0QTSrtXx/8F55vMw8mco4Gs6bg/Z/0SoSmFQDICO5wdpv8dsDhT&#10;CkNOJQSJ2lyT1mUKIWKqFzZ03qo6GS24Ryl1bmMfHG/Gf2YT7s9jB6o2WZw0yx0M1+pbIHf4F6J+&#10;QpuC+///HEji3uGZ66KtBzLWG7jHf+/LWdfjjk/aq0cfKfUeuVr+l8NXy68deqj8U7suZm+b33/X&#10;Rdvi/fdXHth/f/WNffeVXxo7rnkJT07hOfO7M47D5ozzewpGZt1ipmScX+hO2On9Ox22m0ztPXnX&#10;fea8/VvmnFMc0LPCI8mbiU2Zf6hf7d1Sf34lvTBv8ZRMnk/2FO5vPte40nht831VOX+t/sqZl/o+&#10;tvzZwfcXH+j9ldI9jU8XzlR/KjAcPu+quf45sSPzZv5C7c8KZwpTA3Tx7kYv1bLZo4WfyR4rfJ96&#10;T+ZU5RuJfbnnXA3PO10Vz8vxXdnfjR8tvJLal/tWdE/6GcfSSH+w7vuDjaeLr228Uv5MfHf22zF9&#10;gJISDvjaHFf5+QOrwzeL2xI3jz5W/cb2C8Xj5qjpSWvB9u0wbMcoB0FRt4FNSbsyAhvTgIHUd1LQ&#10;Q2lXMiezr999w93r+gtH2fE7jpLt296mmx6LE/7l/glHxT5BIJjfm1P5umkjEVKq0Kyw4RSQHIHe&#10;rQCjH+2/VxLQMXJ7M7BPoVvXnUpXIZBk264BRc0bkoNS/YPQ3cagQ0A4QJXCQVLUNajXeJs4B8vN&#10;32AXGqk+GFKV8FHzfiSE1DwlNShIGGmRbrR7mkejR8LQU+glyig5yuuPzg0Dmu3M8nCAbwI6mgqp&#10;SluVKUaop0G4P+1aDqwKQscJbYzB3g0pm5h2KPNGMlwqhfuzLBzMxRQsfA6MwmFPO2A7LlY5zDU9&#10;VLMvGe6dug3PybJrg5tgk+fdYovZlY7D3zkglvtTz+G1qUgMIbPSdfi70oUgjALBFCkKaCq9C1Jw&#10;ihfXHW+4odu4JY1nFylA16LeiDLTE3SRHfoY04+h/IxKFkf509AZi8sD+I9HIniGXjxDO+FiGt+b&#10;EpeCplq4Vqu4dHFCHLwOhm9VHpKwgVVqJMzxrVqZciqjAUkDSpriLgX/JkFkRBcs93A97lQAkiCw&#10;f1NW0ksjWLcpIEnPyUAR+hre2yzeC6ZoymA5Cf3Xg3tlDVnVvbS4e1ToVoZ6NUCkmvP4XKZnJj00&#10;w45JIKkJdN007h/0WgNIMt2TBWXxwz6jJySBZDCN+rzqkoMPVGTrqaIkoSPTe9SFexCAPj6bl+Qk&#10;kFwfuhVIrglq0gokp0FJP+xSn7jqbunEM7bgfCE83/wyRqcjjPQpGGmIASSnhW2dhJIzvSRbgCRk&#10;sr0z2qHbAEklCkbqoVv7KFinpySBpJIWIDnDS5Iym5dkK5h8KyCpBMvK6YdQEjKzH56i+ujRZtEG&#10;CGbMEsO9Ky6LSe/aAuz4ogKSk0IYubYkfetKUhnPwTYKqZyRrUDS8Io0ZDp41AX70DPSgrm5DhtR&#10;96wklOS6+q2K74q5Skv4HlBG5pzUwrqalWiA0iQdGdRxeO/osRuqhSTdG4dOkFFektWlRQUnlRel&#10;ASgHNVFAskUMT0olA7cT/rcgqWZCuhNmuavFQ3J+tEM64j0SKYcVkFRQsjcL0eeEkg1NcnVNsjVK&#10;ZhqQzFY1MYCkBiVbwaSeU9IAkvqyBiR1yelgchJKxjWZASWDyYgmLVAy2AIllWDZ5LPKXMs82Fjz&#10;UEdaZI4BH42wrIZMeUZOifKIXNwCIxdpoVpvBZK6Z6QOJBWMXAADbiZw/FFieEhC5ndqeS7p0dnj&#10;aL8FSM4GJQ2ZFUQaAgPvFg9JbJsOIjWZLWyrASZvBZQQhusxjNNWaQWRukwHkeapZRjKBoycDUhq&#10;QFHbboBGNcd/W0f6Tp0fhnPreafNtX2N/Y3cJVxvNeiNsEieKET3uiToU4CSwDLZ4iVpAEgdQt4O&#10;SKockpMwUqvEDCDJSk3NZ5GZlaARprVVWIFGse80IIllD5Z9WTR0NTSw/V4pLvWh8fBLHUpZHYqe&#10;mkMUlBwNyMCagFRW+sSLhplQkmEJHVBC2PkewHqs4lWh6RwZtwpb4Mx6ZBgK6zi9VZpBGdmQkNOX&#10;i7JlbxofsEt5BnW5oFwRSCrvSDTohF5QPixek1ipFLFDzACSWKaHps2HZ+MxaaFbOepIKSUaiFRQ&#10;kopSGIoL3iOOrIqhkSeU9EE5ckc5skqDjwztSg9JAknme7OgDKkBv6zfGZc+KJccbcWwrRydFCs6&#10;bkby1m/nez1fXLM99q11uxIT49visnZH8uaKdZEvpGuuX0JD93YoC8/b0/a/tyTtEwSSlqT1NUvS&#10;9kNzwvpdT9Z+PDdo81uSlvDd3p7NkZr391dvi786sjn+WUfedWZO0BzpDnZ7TRHr+y1Ry+uWuO2m&#10;KWb5646gApLz2vF7R9RU8Q2iNsG0/nDcse5QanzD8ewTG09kf3HLmezTo7sTu90558+Z4pZXu3Cc&#10;NsfsifXpSbl2e/TQ+u2Jb67bkfjYuh0hlV9C+1Gf7G0WU9z6QZTjTQJcPhtzwvKKNf6WMHHmNM+S&#10;tuzHPfgqn7EtjXuStv6zKWW7JR/H5OSes9Cctr9sTtk/h3Pu1rf+t6bNm5N3HzyV2nDgZPbDB06m&#10;Lp08Gf+xc0oeOBBrP3gsefHg6fRX9p7L/fm2+8sHGi8u3Vx7Yehy39uXvG/w+aW/OviOod8afGHo&#10;t/qfH3x/34vLzjd+YtlY+WJtg7vuv4py/5EpYf98u7fnH9qcnb+40NVxdKF9YZlAGYefdo852rVw&#10;tR4u39/cuORy/cPj50o/WHc0K2PbEzI0GpLKkE8KAxQCSb9k+3wTibL7+4GC6zdsUdtWS9T2hCnv&#10;+lpwLC6pPQVJMqQhDEHl7QPJ7MtJclda5d8gvGMoVno/MpwOlxn2NIHf2blPA84DxY4dxwxZw3A4&#10;hJaElBxpGoORmjtVUeEQXfi2Na9AfKN4L+iVEmLIRYJR5olcGdGMlQI7ifE7vsHQyrDWYU2gsD0t&#10;/mVBrVMZCvXtgCQ7ZGmE0YOZ5SP4VIYbvks1GhfGKq81sTGtRnS2o23k7wxD44GR40M95oHhwA5q&#10;AkkFHGHA8vpiuD7CykVdi1SIGxpbPCdDtppxTgNIGhCSI0ONUaQLsf9CtMUEnyw7jT124vNc7hrq&#10;K27z0wDBffJ7pDOg1ZleKMcMIdsFw4Wd4B0WHJMGJw1BHJ85zhw5jxQP1CS/Lierdhdk75WGrKJ3&#10;Ewy3wmhU0oMwPpM+BSY7PDDGoh4FKm0w4HoCuFaca7EH31rCL8u2FWXpjoK6TtaTXSiTLeoVZ8qr&#10;Qod6YPBE814olRHpHU/I8m0ZGd6D929/TtYcKciGUyUFK+mRt+/Bmpy+1pRDOpSkJyRDnDKEqAYj&#10;MxqMhAy3hjzdQ0/D1GTIVgNIToG8KSDJdR5v/cm8bDxTkO0M4XqhJMP7MgpCEjIS8hHQMQzr6MGc&#10;8vgkmKPXJIEgQ66yHFwv0EtyuQYkCytCKrxrKzylsJz0fkwNwhBDG0UvSwUkCSMVkGTuS83Lk7kp&#10;CSTDBEo4Nr06jWtQXpEUtHcDkCEIw7bS+48ekoFKQEq7i5LfkRcPnpWCkgzdijlzMmZgAPO+DuP7&#10;7Ttekd4nBqX/XHUSRlZG8YzWx1WZN5wwgGRBlSGC8iT7Y7L9fF1G92akdLgotSeXSOPBXqnuyMDo&#10;D0qo7MO74ZTwqpQMn6nIehi0zI3J9j+7Oi757TkJwJBxsS3Fd93lQ9scgt6AdyvW9MGwRf2zNiGl&#10;iw0pnKyJsxSUxU60wV68VzqQbHOgfc34JHOwLPl7GhJdn8axYNTgGmMrExJswLDBebJ7UVftyikg&#10;mURdkFoekfxIVLIM4Xq69M3k3vzb5tgWW+d3dIRjO3KP5C/Wv5k/rQFFAjV6W2ewr4KPrPNQn6U3&#10;paVwCt/N2ZokcNwEgSdzUtLz81xNQUp2thVwT9P7iqqjae68udBf3BLBfSUwLJwoq/CozGXoqXs/&#10;bfL3/IWr7Pge6pqJyJqo6mjL7tfOW8T1le5tKm9J1gl3w5YwOoI4Sp31IgeDcHAIvSNT27Piw7vA&#10;Dhbeg9KVXqnc15QiyuzMulSoZnY8LTQvUh1fWXz7JZwnsRP1N559CO9wbk9Rwitjqo5j3iA1GIN1&#10;PcpOqOpAvchBEry2TujyXjzPzB7cn71Z5cnAfE+se+N4J1gfMxQOASAHl6iBIbpoHpIEk9DLUC8r&#10;GIl3wpLAfjRSofdR/yPgo2ge8NDr8M15BzyqU/EWIDmIZczZAcg8wmyv8udrKpwur433Sw1ywbG9&#10;aPMCIyHV4cbOT3rH0yue7YwqI/Rr1XawnNCX6RGp4CmOwZCsytMR9Sk779i+cOCMym1U1EFkUO9o&#10;U512uqgBIXh+aq5DSYjqiMO+U6KBSQ1Ect4pZj9sA9gB7KRnJ4jRcVKAlIacqF/1Tv6l2L7MLekl&#10;bomzsxX1Mj02oWNJD9qmThynE7aHlTYN7kUQOn28oneiNPhsTLIwqhnqC2C0z3XdqYDkHOsc6fG3&#10;Ka9LDTZO2U5qGbaLgo2Ej1HsA9vFjfK6YK+w3Gq7bi85ggw/u1just0xCR6ngUgDRprmSodrgbL1&#10;DPtqGpTk9hkyG4w0wrUa9tYkfMT7e8u6Loatana1f77H0UY48d+aLrzct+zSO/v+9sI7+25eJJB8&#10;qW/i7Eu9Xz77QvPC6ZfCsw62c49Ghz3j8U8qL7kWKOlGu9m9IvLV6KbUwVPXmlvPPtv85Imnm986&#10;+lT9/CaG/W+ZnOviJv+21PPBLclXVNjWren/DGxKnppTnzNtv81Xk3cffqR24uDD1a8TIp58uimP&#10;/Xz/1576H82N/L1rSSTnHE18zKN5AM6QhLhGYl+wroztwK5zd13MLj7wcOXy/gdr3yGINGTfg+U3&#10;Dz9U/SDz6tlW2Bb7NqeveVerHJQKQM4U26roG6E1yc9sv7f810eu1r67877q9Z2Xy9de+t3w/Gu/&#10;NvjS0x8euP70h/t/cO1D/Q9e/YDybJx16lzmDTpHY7/rGo3fbIWeU/OEOEeSrzmHp4BkbSSwIlKy&#10;/rOfYc/wjSnBt6E8JbMcXNv1ZV/O8j7fysiHXatT3/OMpya8OA6BpHs0/l+u0QTtCA0kDYfnR7ak&#10;ttk3JHbTM/Tq1Tl3Hn+qvufoE/X/PPFk843jTzV+4dizDQNozbWPxMrO8dj/noKRfO6JN13j8Z/s&#10;Xh7s1Pe7w582Dwbzlo8Gc9YbrAcUsIPtnqjbpTDY2uE6BRhbReuIbemQnVxvBZKt+86+nO2n3q0B&#10;yR7cr3DNPrnPjyuEp+l+1LVFHCfRI3MDixSQXBRaDJuY9Rz0cf36lBjPxJCZ24z9IIGWZU1Qz90i&#10;M3/DctY6EchYv+pLWy/Chp42yJPv+LGHKu888mD19cMPlv/h4AOlIf2nWacD91WW7b2v9KV9Vyqf&#10;2HVvuYlN0+wyc8Y1Yknbv0IYaQBJU9rxGuTxOb7Ome/2vJ6crWot2P/CnHeJKeNSYV59y6LXyxfq&#10;f9K4NnCEqTqS+Kb1/Sen/JVyJX+5+fEV99Xl1DMNOf9i481tLw19pP5Y/87ixdq18n31r+TPVj/q&#10;Hwz8u29p8I3s0dL3oHs8Fj49vY5adSS1of9o/rOZI4U300eLE6mjpf+IbEz+h7vs+avIWPS3E0cL&#10;/5WGPpTYnf6Kfyz6i76672PrjhVf3/tw7RvZfZnXQvogJepHCegGBJKRdTEJoO31j4Vl6GDqjbFj&#10;+cetuPfmpPm/QqvCEwpIboL+yAGuuq1ImywAO42RedLQORiJx9vvQvsPW6Pf8Zqzav+Oo+B4g/ZI&#10;cGXghm+Z9weOsu2NGM5VPFqCjgD9s+qYBJKMrEDASDuPwlCvhIz5AznYfDFxoa3lAFMOYLJBB/D2&#10;8rh+ZSsSLPo50GckKAnoSASDDBNP+MmQqByI5cpTd9GiACmYqgPLwFK/gmz0jiSco92oQCTsSgNI&#10;Kq9GtEsO2HXh4bDKOelHm64gJvQO2pFG2QlVGYkovi6hdKk2exvsQw1mGjCS4ekZOSIInYcDiKnr&#10;KL3E1qEG/Rv7csCZB7oQ9SLqfmHYQQwLSxDJ6DqT+oyFYer5f3pidiu4yLLRdvaUaQO6pMsBXQk2&#10;p/EfhphnmhTqeUxDovQhVYZONYCPnpkErdTBaNfbISr/Ju5nHM+UkcJC0Mmc0DGgOyt42U49CTpS&#10;N9vsYI+EsH8ez6aCd2NwS1yGdyZkKfTqGuzbVBXHgj5kS8N2RvlMhI1Jrd/Pjut2Mlwr5gpM4j66&#10;aH/HHGJK4FkZQBL/sxY9mqckj6EDScoUBHRoIVsjGoykEEQSPrYFrVJCe9dYl4Yt45J22ED0nrQm&#10;2cepQUl6S6ZxvRm8o4zE5lBRLKC/+nCPoR/SWUKFZeV5lBjnhajzTt9GUOrANaBVF2/BpSLV2WET&#10;EEh6cQ+i2K48JPGOxKDL7jgHe/xKRVI16NV4Vi7cIx/u6+2BpE8DkuumZCaQnIKSATVn2NbsMi++&#10;L48K02rjMx70SnWlV3lNNkZ9Ckoq+bGApOYlORuQNEKUzwYkJ8GkASMpbwEkp6CkASSnQKQhtwOS&#10;zCFpeEkaMh1I6qKApOb0M9nX3tIPT2H/PJ2JGKY1XnXjGTAikQYjZwJJrg+sL0t9dV7iy+Pi7A1o&#10;MLLhFzukFURym7GsQrNCFHzUxcRQrRQs98C2N4TrJs4hZl1MeJ/pOdldckhXwS4dKG87ykswyZCu&#10;i2FvtKVhk2SsYobd58F7GW2EJTuQxLPKamByCcGkBifpNalApA4q+ZuRd1IJPSFbQeQg1zUhkEw3&#10;k9Kdsshd0SkguSjeqQZhhkohKfblZwBJXZqQhu4pCVE5JXUoOSnVjOQgClS2QEl6TSowaXhL0lOS&#10;MFKfa2FbW+QWKAnJTIeSIeaTTKIeJ4hsEc1TMqzEGwvJYnenGlR6h/VO1B1OmdMKIGcCSc5bYeRM&#10;mb9wFu9IQkhduHzn3TDqCCMXQWaDjm8lbTD62ufKwo67pa1zkcpz2d61SLrt7bfASAq9IWcDkpRb&#10;QWT3tOUpGDkLhNTh5CSQREM6G5A0lm8PJLEOY9eAgVMCI5jgkMZwi7wVkJwEljCy1TF4bJ6z1djF&#10;+pQhrAvXp5VpSpwsB45l83XiXnaKiTl8PJ36bwSZGsycFAUptTJMjjaGEFYS/PkoCUjSLEY412kQ&#10;0ljWZTYgyRCuswJJ3SW8tQKkGB6SrXIrkMRcB5JujuJCIx+BkpIoudDAelDxs4Oabvc+aUKR6h3V&#10;pJ8NFRqvCPZx5J0SQoNMbyIbFRI00NVhjsCJSBMKbHE581aFZNn6mGzem5LKQEBytYDsOZqTExcL&#10;MrYBSpTfLAs6F0t3yAJljJ1RyntOQUUzO0MZnhXLkzCSwrAOEYvYPSa8ixwxxgTRBGXa/zSBcopr&#10;cuG4FB+2Mf46oaQXjTc9ME3Yx45z+VO41ym7CvHKEWa5oYCs2xGX3hENSNJzkiO94gX7DdzbL2cb&#10;nr8f3Rj74podiZtj2+KybldyYt3O5Cfqy7zLkxWL3Zfr9Jui1ndaYvY3rQn7hIJ5cfsNc8zyxbaw&#10;eVC3Hzjd3Tca3rV+R+JzuEfXbVn3F9qi9l/sidvPm+K23zfHbG+Y4/SQtH6MHpJMcG+K2Za0B1V4&#10;qtYRmvMIJjccTi3Zeip3anx/+r2RuvdTHWHTq/O93U8kN8+e47G5xtS+ZnvsBcgba7dF/mRse3Bm&#10;2Kt5XRHzAJT2f+FzMZ5NT9z2bz0R63J9nx85LYz0uEwJ26/gmbyhgGTS8aYpaX//4sBim77LLVNn&#10;sjNvTVk/bsnYP9KT7Enqm99qmjU81IkTybZ9JzOH9p/O/J9Dp3IP7jp2+1GzMyd6VR48lXnHoZPp&#10;/zh4Iv3izkNhd+75pa7KC4P5xtuHxgZfWHLf0PNLf6n/uSUf6Xtu6T/2P7v0n5rPLvk/9Uf7/qB4&#10;b+M309uyfx9cGrnpavh/6Cq5Pw+j5fdwDy/ONy1ettC0kLktpwHd0tXSotzZSr7/UP4jS48Xbqw6&#10;WZQhGInVZSE0sN6bsbLrjWjRPREpwRCBsh3IOH7oTdk/447aPm2LmF9jyA7/kpBEt8Cw3AfDc09G&#10;5YtUHfeH85LclZLQmDZqlIYjvR8jEHaYM6RriuByZ1rBSA8UOI5q5YjS+KaEMuhoGNLQS+G4uVNV&#10;FWaP0JBJ8DtdWg4MejzGCRcOFXHulLih8EyGc4Ey4+31auFlUCaWK7xGC5nKkKytMHIyLCAHD+hA&#10;kkaQf8inOqp7UMeyc5zGKcvE60jCiKahRSCpPFVQzyuDdjk9dbR8Hsqww5yePTQeFZCEcdFm0XJ6&#10;ETzyPBxlS+ON+b6mOqj1zmoYZjTQCCPpBcXObpaf+9Nr0wPjmB30rGMIB3sCXhh5MJhgoNCLiDnL&#10;6AHDTm7Ciw4zjgeDkGVYbOnEvjbJ7C5JZmcF9yQglohX0oNxyazEM1oZko1nK3L44aaMHSxKkYAH&#10;ShoBJgdTWGIwYmJeGDZeGHBQTkMwVooBSa5AnU2ju4R757cqT3ZT0CnMS9lu6ZZuG+6ny4z234J2&#10;jWFhPFDEUV/3hWFkxKAop2QZQeX+vOy8pyJnnu2Vg1drsvZ4XsG/cYY5VZCvBUjSO3KvDiUJJHen&#10;ZMVOPYek8pKcBUhuSUg/3jeCP+Z4ZE7JzTC8tl0qy+YzJVm+I63BOYgB6RgWde2xgvKUHN6bwf/p&#10;JZmUsQMEiSnlxahgJGHO0pACmsMoE6Eey0mPSQLIZduZSzIkhVVRrdwEkgzVShiJ72I5ZAWW+9bH&#10;Jdbrl2DFqwAmoecS/FcDkZoQrPbrwmWGTPUXNfCY25qT8uGKFsaVQBJC70lH0o3jhSe9Tvv2F6X+&#10;8KD0va1XhWQtoz0qD6NtXRdHuXOyDvWD5r1aULA0DgMmWg/LjgtVWX8MCv7evFSv9kvt4QFp0IOQ&#10;o67LfP4OYV7HvmPY71JVeX1m0eaVNqKNxjuVHkadUMJ7xJwoEY6QxjcIY9sCvcsKCTb9UjhekcKl&#10;poSGE9LhhfHiIryk57JDFtkt0hNxoT4pSe5iQ2Kbs+KvhiSxLCK5nVlJrU9LdjfqozVpfH+oq/BO&#10;xXflJDIQkiSkcLAg2VPlH0ZXp/5sscvy2N09XT8VWBH7RP58/YfZE2VJ4N1gvUaImTtaUh6SrJOY&#10;n4felYXTNcntLUl+L4wbAkkcP3e8rHJWso7jqP3CWSxjuwvfebvyRES9hOeY2ov/47fipbqk8L53&#10;ebpvLOxY9GqPv+f1wFL/BOFYHM9ZCxNbVyFgS5gH6gG5G7YAvawZmpOhWvk9e2DIayGz8b/tqPPG&#10;4gqEBaEXFc/jv5c1oBlfk1IhrAgkF5kXq3oqPpqQ8qWGpPfnJIT/E+BlcJ/S23Kq3nUUHcrLXYWC&#10;RdlVXdaAAYq6kkCy3dWhdKHUFhhaBwoqzKkKrcYBIbh3Cl5CnzI8Hln/chDFJJDUvSQJ79iJxU40&#10;1nX8Dz28FdybhJF+lRc4juPT84Dh11S4NdS7Ckhim68f630ElPRWiEqaYXvP1tU8uCwsTuh4BJHs&#10;kKQnPDvkmDOKHhH0ricYZVnU4BW0KUYHpAYmreIqoK7H+22NwqhG3UoveV4X4akT9TKBJK+PnWyE&#10;iQocW1C/sxMOdTq905WHOut3iFbfE0gyVJkOJXUw2UUYqS+bvGhP0GYwbzs7QIpL9FHgkzngtM6V&#10;PNYz+C024Fa6MjtCrfgf281uRhjBcdj5aY9DN4ddEIXOnqo5oI/bJduEsKOlD/ca23pKdulGG9aN&#10;c94ZXKR5SUIWOu+GLYJ2T7dDlN2kA0hnDEIQyU5YDszDXAFJta9muzBCjDXQKW2uBVqI1pkQskXo&#10;GdnhJIzsusWOUvYS54atpdtgmh3WYp/p0gojDQDp4DLsUYqCkS3r04Cku/ObZmfnBahQt3T2v9XE&#10;HI/n39F/z4W39/3X+Rf6J86/2CfnXmjeOPf25j9ceKG5Rt9t2tSx0t3jWR17xLs6/i3v6uTEJJQc&#10;T4qLEG048bfVPdk9p59pvP3ks33fP/Z445NHHqv14a9TsGNwzgL/ltQe/5bkl4KoY/xb069j/Rfd&#10;myIufY/J6cDVcvrgI5U/P3i1cuPQwzW5+FLjxjt/q/9S6T2luxbXrDbnqth7XaPRN6dgHuGbBg9d&#10;o4kf2vD7nKSljSFg976tvHHvA5V/46AiTapKDj5U+eTO+4v1OZvcC72bkg9518TfcM0CJHE8sQ3H&#10;xb86/ur6s4V/P/BQ7bt7rlTe3H1v5T2nXwrPf/yX+p9/+kMD15/6UP/1Zz7U//Rzvzh426gk1uFo&#10;1rEq9tfq2Cg7PTJnno8ekvbh2LU5OQUk5+68t7g32XR8yZ3oUSCSYnghMiRqIGOZ8OetP8C39V3v&#10;8sgNAknmvSSwdY/EP+sajU0OgOzZGe4Ib8uc71wbPWTblV184WrJjOf0fjyvN44+UfvO0SfqDx25&#10;6lBRWegdiXt8GeX85uTzhnjG4l+0r45vUAdE+VyprpwvZ/ktf876OgEcoRvzXEbwjRIQMh/jZEfr&#10;DGmFjT+uByOFAx0okx22nGO9MOgQD+qPtpRZOtJm8ZRt6viTXpL6/rOKcUxIqG6XroxZ5kc6ZI53&#10;vszzLRBTrHMKEP53JKuLvs4+DfZ5uFFGD8pIsDwFHw2Z2p/iy5iv+9Lmn7WEbw2byunwA8WVBx+s&#10;/PvhB0rfP/hA5ZnxI9oznG2iB+Wue0o/v+9y5Tt77y3du+KibVpo1Y60vdyTdX3cAJK6THRnHB8x&#10;pR1xfbepKdzTYS46r1oKrtcteZf0JOkhZX8zsDzyl7WH+p5tvGPpk40n+taVLpcMgK2m8Onw/MLl&#10;2sO1+5rf3fF4r9z7Uq/se7H/m4PPDR7KnqoGshdqz5Qv17+e2pW/Dj3lRhw6U+Fi/Z9Sp6t8nyfr&#10;lY1HU0Nrjmb+pvdo7t9Th/LXU0cKSrfyDQSu+3r930jsyrzKSBGYT4Q3p74fWhX+/uYThTdPPl59&#10;rXYg+0YAeoHKQU2BrsJIChxIFVoTkQDa4ejq8M3UxsiHoTM9bE6YP+8f9E+ogVAEkhtiShehnqN5&#10;F/oViEztyU5G3iGU5AAlFU0BbTHn3uXe65BPu6rO76dx3gL0Ty2MOt5fzJnrX+WaJNTTxTcIXY06&#10;/aG8hIeD0DXQvmN/BchwXHpDGnBRhYaH7sEBuEno6P4VPi0FyRKvOKnbQD/yMVIDtvmXYX81h+C/&#10;vj6PsusYjpVt9DSBDqdgJNsg6GJBRh+hdyjOx4FR1OWoJwVxnNAqDXAS2CZR37vLHth5ixXIpC5C&#10;UKiOA11F5b7EfWMaEkIgAkAOrKIuw3J04z/MIe3t9+F8sOFxXZG1MRWiX9mkXYs0uEiPSDVvV3oM&#10;ISJ1C4JU6lGEkcx5yN/U/hTonGqAMfQ8Cs9J3YjeldyP0T5UVCTqYNC9lH6oAIVTwtSfYcd7cA0W&#10;lhP70gZn1KAOZ9dEt6v7dVvA/IYvZZ1gpIcw9O40nlMfrnNsT0rW7IO9B5trZFdS+mDnRIsuZXN0&#10;hWFDR2Fbq/492LcJpzjiOCe2Mf2SB+Whd6KT/YfQ+wwgqXlJusRWwjMseCZhZE/cqQmhJESFU8X6&#10;5P9SbszdKpekB7byEGy1SF9IFgZg0xAuYn+Gbk2w/HXYawxFi2VKiPckYVeppizQDc1e6HURQkdD&#10;puBjd8w1fV0XM8QPOz4A3dAGfdYKcSShS0PCeJ8ifKeg+4bx7q47nJWjj9SkOIB3He+xC/fHB708&#10;CR1xGpSE/pjsdUpVAUkth+SgnkuS0r+WQHIqdCtBZP+agPSOByWFb8GOa6Q3HQcRZrHeGNFCuDYx&#10;J5BsjGhiAMnGZC5Jj5obQLK2wisVzOklOQkkl3umwCTm0yIItLaDetvENow5jZUMEEhOFyOXZKvM&#10;BiVTWJ4EkjOhpA4kkwaQ1L0l46hjNBBpk5gOJlX0QQjn1P9vAZJowwgkEzXcg5GU9G0oaqIDyf4N&#10;JcxLaj6wsST11TmJLo0pGGlvauJokUkwibmloXlE0gOS8JHrDtjmnv6g+AdgOw1GVCQzSoDLEP9g&#10;WDx9PBa9KD3SU3XDjsC7SMFyTxVzwskC7AvoMPSa7CCcVFDSJItSPQpOdmVhCxbwrlb8eMdiku/X&#10;8k1WlxUnAaUK66oDSQJKA0iq5cGclAZyUtY9Kqc8Kwt4VikxoQ69O96pQrZS2iB3RzvEV/BJsS8n&#10;xX5Ir+YpSWldphgek5Ng0hAdTOb0ufKarGUnoeQ0MFkimJySZDGpwKQSBSVhSysgybkmBpQ0ckuG&#10;07NASd1LMhiPiiPskTvs89WA0rsc88UZ9E4Hkq2hWpV3pCGzAEnCSOaOVBByMn+k7hWpw0jO5zDb&#10;GGFkqyzUxVifDUZC5rXPk0Wd86Wjk56RU0Cyy9YOQ6z7FiDZCh9bYaS2DQ0Ktk8J13Xx3h5IzhRl&#10;PFJgXM6EkP/3QBKiA8aZQHLSsEZjqgAkFAG1P89HYxaN9DQDVxmvndp27DNpCLfI9DK1Cq8R99LV&#10;ISZCX0eHOuYUhJwNSGpzTbQyq3IbQoOf3pQw/hWkTGrhXSmakq6DRyU6jITy3SoKSFJQSSgIqc/f&#10;Cki2jtxgJcrt/qRWhtaQrTYoWG2WbumxmcRkRWVj6RRfjKFO0aCVUclDKczRRb/PiwrFK83RoOSg&#10;eLEDKITGKjaAihD7WdEYhrHP4PqIDG+PyYqtcVnG0U/bE7JpT1KGN8aksTwsG/akFZA8dDonQ8NR&#10;6baiwoHiwpCrreCL3k4mO95ThtrK6UASyhSTVqvOMygJdq8Jz8esPDA0IKkJl83stINS48Zx3FBa&#10;OIqI4VsJJhnSqycGxQr7MT49gSTnzBlZXBqUdTsSUh8OKS9KM7YHoSAkSo6JWN7+WrLm/O7gSPjV&#10;1duZ+5EekgnZsDvx9aE14Wdxn9anqrYlUGTfYYna39DKY4MRZ0N5rP9ih5Gj2w9qGtsRKq3dEftr&#10;KAhfcRS9P9sWsX+kO+H4fE/c8jWU/wZkAsrhP3VHLX30jrTEbPssScstYaDUtHnOHZvOJ3saq8Pj&#10;tqzz422B7tdCTc/7995X6t1xRYWkmQbtlq1zmsa2R39pfGvsjbXbIx9euTbk0X/SJtOcdkvM8og5&#10;YX3NiutQQq/PuO03O32dfn2vHzXNs8TsG60JhnzFcyM0STpewTHP8jdtl1umu00p28PmlP1r5pT1&#10;yTnBOdMMuBnTvPHtUfO2AzECvlmPt3evr+vAyeyxg2eyf7H/VPrKfyd86/7TyeTBU+lfPnAi9aUD&#10;x1PP7dun36Orc+7se6qvu//Z/kDzmYFG37WBI/1PD72999rAb9SfGfhU/anBrzQe7f1O7cH+iTK9&#10;iQ6XGKbw9cSmzFeDq6J/HRlJvJDdXdgav1CJ+vbmukpHSovmaHlB5lbHIntW7Uh+bvh4fqL/aEma&#10;u7LSty7+w+oS/79mqu5/TVY9r2agUGR7KV58l76JbMM7ESlBacwTePkkOBYThuCJ784qrx+Gcc0e&#10;K2rhW1cxDweMJBiZBJE0Ipmfg+Fcs4cKktySVJ3Irga9VDwSxe80fFSoPRiWHGWahrHL0Kz02jFF&#10;zdoISHYC43skFGUeyQQ9LofDYoWibk1NdQyH8B/lpUOBMRtYEsB7RaODHeNTQJJgkEBS5exAHcU5&#10;PWQ4upWd0BzJSdDIkD3h1SGV+8QDBY3hIRkKh/nCCB5VufvcCnDSsOJIVIbro8EcxfXT8GXuSeaL&#10;ZEc0jTHmQ+M5F8FQm+ygbhEafxxIscjUpjyJaLiyw16FMKyxox71YYxekA7pdNpggKJ+Qx1Ez0z+&#10;zmuhJ+T8DugaXYtxzA6cq00W23pwP1JSPtsrgYGEdPm1kKymqFvl5/BVofyvycjm0+xIbKgckSsV&#10;zPFLcgmU0HII9wyKZhD1FoRhMlXdCQU6vTQkaw8Xpbk6iWtj+Vziopck81LC2GLIGWsQEoChGXag&#10;DXOizaUwh4cbSjkMlP6oVEYSsu5oUU481SsHHqoqcLhKhTnNKijJOUHf6IG08pKc5mU4DUhOeUnO&#10;BJIUwj8eb93xnGxhTskLZVlPSL81pUBkdRyiz7mvynl5vKDOsRTHJFAcwfkJBOnJmFtGCUl+Ob0k&#10;tdCwCkjuy8go9iVAra3GN7AUxtrWhFb23VpZlbDcPDbaMx6DQDICI6C+Ni5DBJI4pgEi1Vy/Di7X&#10;1zD3JIyFjEeSuH+1YzWJLomJJ+1R2wgk6SEZZxSBvQzHWpCBvVDq7++XxhOD0twOhR+GOr0zGwSS&#10;+3lfmN+zoGDsKtzfJEPJ4vlvwbux7RyMAtQb1fuaUrvaL/ULNSlvTkm4DAMmiO86F5C+YxUZPV9R&#10;XqepPr8CklXUU8U1CUn3B8SX84k/FxQXyuXLucTNdhm6lzvnluz+kuTu65XE1qx0B6A/oJ3u9lik&#10;02NVcNIa80hqZ0FyZ2uog/ISWxmX7GhcSvsKUjgAwXuYWZ+SxNqEJHbnJL43j/c9pLxI03ifcycr&#10;E4Hl0dcWWXq+scja9YPAivibhfONifSRohYmjEByV1qFMmXuQcK+8JqIyhNJIFnZUZSN52sycqki&#10;+WMlyZ6qiAEz6YFJ6Mj/czQ6O8aCaPMJJLM4fuFiXfJnKtgWVuGvFjCcs6VdfPjGwhsI0rJSOldT&#10;IJRAkqFrLfhu7oINYIw0X9C+UA2iULmDUM+E6b2J+pAdQeywyODZli43pURPzJNVceXdCkQuVoMS&#10;2sSH96B8DsfG9YTXx1BXhyW1PaN5baJ+pychB3NonYEakGSnmCVCuMXR9l2oO7olviYpGdTF9J5k&#10;bkmCXBXedUNCdWJxJLwaDKJ0Lw1IGl6S7HCiqA4q1FeEgaoOhy5EIGkIAaIKAw5heDLWnco7kjmg&#10;6CGJutfTi3euSc975jtKSvow3o2TFUnhPvDecwAI2xp6ERjhzbzY1wUDmfCRnXBGGVU5FYikjqeF&#10;mfWi3g/1hcVf8quoGqyLCVNVPkm0Oeo6UJ8bnpMUw5O1tV5XELJ1eVJagCR0VYJILdx2B2ynHujU&#10;WmQUDvhjJJQQJJy3S5ydHoNuSTDiQBP3AcY+gSqhNJ8TO/3ouc9OSXoTEGwG1Ah4myQrNsng/8yH&#10;kyXMRDuXXhWQ2Aq/2KFnm+tu6cxbZZ4XBq0OCeda5+D7boetgbaIAJLAkQASer4SLsMWMUK6KnAJ&#10;O4ZiC+K6PAtlvu1OmcvjGV6RnHfrc134e5tzPmypGTCStpUhM9aV7dVqp00T/EZ7Tdlu2lwtwx6d&#10;BiT1bZO2KsTi6rxucbe/Z04HSvbfnC68sy964e29v3zxhd4fnnuBQLJPzrzQ9/rZ53r/1/mn6hl9&#10;t9ZprnNNouAeSf7/WPsP8Lqu684bphpFEh239957vxcdRAdJsAFg772JpCiKqqYkW9U9xTNOMunF&#10;ceL0STLJpL2TnnEmrxNPMo7TxonjHhd1kVjf/7/PORcXICTb7/Pd51nPOffUfdrea+3fXmv9tmeL&#10;7iW5VRMfxD6TeN02Hf3E8JncqfPP9/3+uefqr596pvZDhx/LrYCNvt3hgn8h/UcEkoE96SX/YvJT&#10;7sXUlL66+Zu+FL7/2M3KU0efqnz1+JM1OftsTZ76ib6PPvrTNQ7mu9c2GT7mnIl9fTXM02XJPh3/&#10;K9NwTNkcR58oZg49Xv3vRx6viSZVOUIo+Xj5G0cfK5+nh6R7PnnTuz3+JuGjBgkNUJhUQNIxHRff&#10;dOLW+Ons13Gs1w/eqN4+cKPy4/Pvd2986icG3vvczw6+/uLPDd9+4WNDP/LCJ9YOfcufeSoyaJ+J&#10;/N3qc7SUHedKvGrVgeTNm8n1J56qPVva7H/Zm0K9CruX3odhfCfMzciQqARWyl7mOtilPrT37i0p&#10;cWmw+H8SguqnX+edTyZ9C+l3d8/FtySTyfXnn6vVTj5T/4vTzzSWzry7/jcnn65M0Z7CpndZp+IN&#10;HOP/8WxJ3DJgpHtb/C3n9uQvtE/bVX56T6ozFEj3/kAgZ3nZ8AYM0I7H98mO0GbH6gp5J/D4duuw&#10;XIeGTYC4SkqcjjgkWLVJV8aivCRtKAc7bNW6byc4NoGk8rLEfW1LmFSYVgLJDYFN4sT9531uBYVv&#10;BxBXiOrr0J4R+y28abQp8R7oCt3QMfBMm9u+PZD0Z6x/5EqZ6Pm4ZnSeE7B/TzxR+snjj5dfP/Z4&#10;+f89dqPEwQBv97ubkPvw9dLXDl4v/vr8tfyKga8cSNubdf4kPSMJI63QezjtTNj+1VXyzpdKd+So&#10;vKsn5eyzFN3/x1bwiDXvkZ6Y/XZ3xPqXyRPVhcb7x843nhv+2frTA+8q3xxO04bU91tXvF4v5q83&#10;/sfIE41b59/XLye+d+D1LR8a/r7T7yuZYxcKzvxDtUdyD1Q/GxwPL/kafrTpxdczV2vvdR5ajvqz&#10;9Wi0Mn8q83uTp7I/lziZ+39pgzEyRGxnQukXoanoUoJRVmAnKfAIPWDLxcLS2XfXb4+dLy6FOVBp&#10;T1obOAWhjWYASUKywGxwyb818K+eQc+fmGKmf3fX3GqAFkGbSv+hBl5F6PWoYCDXpXEuzUMStqnS&#10;AzhY06kNUKXuMOF71Tfm/yR0q8/njuZupaCjEi5SqBMQThIqKhiJ4/LYDJ2fxXEzhzLiwXGpa9BT&#10;j/qAq4LtW+CiB/Yq7d007F+mIFH5q8c0e9COdtgBXYbH57Y+CuchvlHoHtAbqDMYQJJtNsUImdqF&#10;tohg0j8MvRu6GG1qhq8n/CNcDAx7NTiL40VwDxipg4PKCB8ZtlTT0yDsf4UNTQBKO5xej/4hH/QB&#10;PUIPbFOWgdEuuJ0GI6FT6gPdfH0+pY9sYv8w9U/DKxLS5dBgJPNSmjkwqQQ9C3YLBxpyO+q3yx6U&#10;KDftbuh63e6eJehIb0G/ucV5Xif1RDVgDbqUISpEbtoh3qRDLCivkWpgo7X91gZz28ub7O3/ZHJ3&#10;/aE7YfvDcN7x9UDF8Vaw5vh8sOL8h1jR/rn8oOsbI9vCtycW4jKEd6c8HpAkridQcEGglysgZ1cO&#10;B730gKTnYxL2tQEl2b/XBJJ0MtDhYkITK0PSlj0KTvJ/E0jqwu3pgWghwEy7lWezCdMenIPn69uV&#10;ln5IV9ShvCQVwIzCDodNncT7SRBJj1AleF/8eeiatJOYUgq6Ym/AuiZ4XFMiTumGECyG2NeZR/mL&#10;bnGmoU/j/hJ4hrMakGSaqXHYlWefrsvQtqj672ZfJt7nGNqbZh7JhgYkGbKbHpJ0JmmGZKVzydaA&#10;9Om5IvsIGSH0iuQ0OeIVC73n8M4EoLsWxr1SJ3hU3pA+lS+ySpnUBfopPSAJH5UnpC7lMUO0QXrL&#10;sJHzOC6mBfw3RIONriZkXA0eNdCoTQ0vSAUbKTpwNOZTFOrguiRqOmzUp5pgeQX3idBRTXEPS+wz&#10;N6Djsqj+dL2PneFaFYBEW2aI0j3QTmn99Wi/0gzTiuueTCkA2cwVSY9IPV/k0K6yDO8sSXk2I6Hh&#10;iIKNVgjho70VTNJjElOz8obUxN5AfTUAG3MkIomxuOSmUzhOVhrbCtK/vST9cxBOdalvK0p5S1Zy&#10;U6j/sX1IB5SEk92wg7vwHndDdyKU1Dwn8V7ScxLX1Y3rYX5Jeky2pXs1z8kM7JisFfW5S+WbTA3E&#10;8UxzUhsvSW0MsrkgVSPnpBLOa4CSMFIJ5yH0jiyPFCXVl5TejFXWJ7qhe2hAkrI+1ikufMe5vrSU&#10;BvMamGwK/y+LApPKYzLXDOHaCidzNU00D0q0JYSTBpQ0PCbpKam8JXUgSY9JHUgm861QclmiGcNT&#10;UgOSylMyGdWgpCEtcJLOAetsd6voNhtcbeIKB2QZSOq5IxWYbN+oxICRG1eEadVEA5IaiDSmq4Hk&#10;3evvWvaOXA0eCSQpxjqGZ21Zfw9hZOcGFaJVwUgIpwSSXZb2O2DkOwJJNmZvJzCIW4Gk4QW5VshW&#10;Q1qBJA1NY/7bA0lNCPPeDkiuEIJITOlBaeSm1AxTHJtl0I3UOw1cTTRjGMdW0xZZozw8nsXdKWYo&#10;CyaKo0PNc3stXCvKgu1WiA4kDfjYCiaNZUpo+LeICvdKQJmg954OJ/ERKoOqWaGtIagYWoHkahhp&#10;iAEkWbGyIlUVK/4HYJwoINniJemIWaTThwY9DMUi7JS2Tig0PW24H+yoYBhcrcG3ec3iwHZ+KAcB&#10;NJIEh24oDYl+n3jp5YR5KxTNOJSp0d1RmTmQkNmDCZk7mpTdRyCHk7KVniuHU3LwbFrOXMnJ0XM5&#10;GdsalQhzyaFRZdgqBSRwbBuUDnfYjudjUR5RFnZCEUhS0DjbY1AoWSavSUsmje0NMeE4FEsUSirK&#10;z1FUVF6CUEJjUBx8aPAJJHk+H84VStvFn7SKB8euTgRl+/4YGl0NSPZiGzfWx6BAQ+lYipddS5XN&#10;gaWZxZjMLsRkbn9Cdh5M3h7dEv6P3IDrs5k+x5+Fi/bPmGMKKCog2QPlyZS0/FN62L2jNOwwJ4dV&#10;uJl7t+zyBrfvT/7a+Hzsc74B97GOhK0GRegHeyPWrygYSS+rqPUz5oR5yBKyhE0x65m3BZL6z5xx&#10;lLrD5r9oD5q+3jcXe+HIg4WxIw8X6zseWRmydGqPz791T+Q3t+2NvrJtMfIBgj19lfpt8Hf7euK2&#10;X7bQy9MAklH7W70x6wsMqapv9o6/TclNdnPK+qN4V24pIJlSIWz/D65hWt/kjl9vpDdhSVv/3Jyy&#10;/5M5bt6KRQSNNN7uMEL3nkjb9p/KjO85GY/i79sBznUL55PtJ85nrh6/kPn08Yupx+aOmxg69dv+&#10;FhbW3XPkYqr/2Ln07x0/n/6PY+eTHzp6bhW4vbnubno31m/We2vP1CLVZwd21J8deKzxnqEfbTw3&#10;9Ge1dw99sXaz//X6zYGl6hMDS8XrjVuFy7VvFC9WPlN4qPJzxauVD+SvVG8WrlbPxE6V++qL0f6d&#10;B5K/tHAs9drcibRMnivI6Lni60Mn0n9a3RF/X37A84nCgPuLhX7fW+URv5To3QRhOFeCyggVyApz&#10;YsBomUdDuT8lERiXSRhEuYtlGHMZiU0HlvybPW/4J31vhreGlmhwBmeCKp9knjkgd8eUseeqOVQu&#10;MHY401hSI10hHHGaPlNU+dxo/NlQd9GLhkaNA4q0ylF2LCfMJcmRnky0r7xb8A2zYz+ymx3YaLgh&#10;9NakoUQgyY5n1fnMaZQdyzqQDGu5O7w4VngmrAxahsszDFB2YDMkYXA8AsOtC+s0IEnD1geF14dr&#10;YUcwPSBpECogCUObhp2nDsMEBmZ7r9ZJrXlIasYooeGKDmtdaMxtIEi0d6mRsASnNhihBJLskKcx&#10;a/JbpK1XyyXH46jwQISVUPzYAb2+435pN3WgnbWqzm0Pvq/ybFrKD/bjvhVR53mkzQll0I+ywxCz&#10;wBDpCOAavA7x5AJSxbbbTpVkaE9CqjBMt5woSGEshvNacY1msQRxv1F/OVEmDuIIFP2yA8/2/HP9&#10;MryQFU8GBnsaCm0R9XcBhj0MMV/OK4H8svj5X18WLOA+Q/g/2QjIjtNFufRSnxx+tCIju5MoT0QG&#10;d8ZlM8ozcTCpQqzS+1B5G0KMcK0K7L0DkCTAG8D7wSnhIsHmrgsF2XO1LAtXSrLtTF4G8V6XZzUg&#10;yTCmfTtjsvVkTkFJTnls5qtk7kpOuR1hJIU5Ewkxp45onpEzOowkwBzdl1KelPS+5H96UnL/5ZyX&#10;SZRfywsZhcHAHMnF6SjKzfJruSOVZyTe60FcgxJ8O3078L0MB5U3ZLgRkvqFumR2ZcWN5+rOeMQF&#10;IZCM1oMyeSgjCxfxzR/KSf3hfmm8OCp952BI4DoJVhvb4wqi7jhbkLnTeQUkp3GfUyNBidRCsvBA&#10;VY48UpH6/qxUrtWlfnNQqg/XpcLR6n1BBaOTfRGZuViR0SsVKcxEYbj5pbgT9wnvR2F7QpIDfgmV&#10;A5IdSijInRiCsYHyR6p4F2oBSR8pSe7hBqZ5cWSc0mHvkG4XvXs5Ihp6FHSJxI60AoHJk0VJEHJO&#10;x6SwLyvFQ5Cz2P9oXlJ7UipnURx1U3gmJoG6X1L7cwrEBfCc7oc+Tg+1+Pa0FB6sS+pkXuVSJJCk&#10;N2P+UkXy51Ff4b6zYyx3XgOUpYNZ2fNwRQ4+3ZDG5YpkzlckfbKgvBvpVUlvyTiOwQ4q37hPeVcm&#10;9qawP67/ekOyJ4qoe2wKRlJ6fCbxbw6o86hzXKlK8SqhZF0iU3HVGbSxc6PeGdQuG7s2ijPnRJ2J&#10;Ohh1K73Vk3vTSqcJjUaYn1LBzOJDDUnsSisoxVHzHODAfNjF81UFRqOoh4OzIVXu0oMNiW1N4hhW&#10;lMWv5W7Ce69Cb2+NKOjGuk2NuMfxohNxKZwuqTzCypMS94fhXXmffNDRWN+2DgLRgCT0KgUjHep4&#10;rIcJJNkRxdHw9ERkHlpfv1d1AnqH6FmaVNCU86zbmjBSB5LuOr0dnBIcw/3bk1ZhcwmH+fxC0yHl&#10;8eDnM5gNqo5Hls2J+lPpg2pgCtoDCOtvBSSVngh9Kgq7APc4Mh6V6HhMfBUY6NRRsJ5hxNhGKBCJ&#10;9oMQkfCQHXasixWQxLOiMFT2suiAcgWMpGgekZxXx2FnHnRkvhvMI7wBdqKSTthm2I6j+x151PUo&#10;gwt6sRZG1yRdaB+78Gw4mIYdkd2qXCgPnnu3rVMs+G/za/mVwv1uiaNtTfD54z4Fh4LCvKEu1OXd&#10;4V60Bd3S7u+CIYt31LlB7nfBLvVtFFMIthGumd7MVujNNkztsEHssEvsajCoPqBTt2E4NTFXpGu9&#10;3MXQry3gsQkkVy1rc9wPG7BrOVekIa02VosoW3AN+0wTrKMNp4uy5/AeN/8rm1Sf6tK0VTVZsjg6&#10;fsfi6VzTa+qdfvQcvPbh/m0Pfnjg7wgjL39gQB6gvL/vtYvv6/vx0y+UvPqmy7/wuvvdM9GT3tn4&#10;l1uBJMWzJbFknY5+xTmT+OiBx8vvevB9jc+ffKbxryef7jt75OZyTkXPnMcZXEz/eBDfA6biX0x9&#10;y7eYekZfveJ38GZ185Enqn999MnaEj0br7y/9scv/nSfgowdo6E+z2zs71fCvOV553TiVfdM/EmW&#10;+cSzaduxJ6o/evjxmhx+rKrJ41U59Fh16fDjxf+y8FDSHtqbftQ5F3+D+9JLsukpqaZJHC8u3pnE&#10;0uDR3O2Dj1aXDj1SWdp/vfxrD3yoZnvmp4eef+HnBl978edG5IWPDf/C8z9VDqoLWONnn47MOmbj&#10;n9PKapTXmNf+O6bir5rHYy+uG/Z1X/+hWMfxJ8o/VN8SvuXPmJXnoYKSsHXp7ZDusytgFSD0Ykcg&#10;1geKsOnQZjlnE687tiZ/on1Ag4frSuvuC+3JHrLtSv1Ax454lJ6y595dfej409WvnXqmfuvkM/Vf&#10;O/a8XvbkuvWumfh73FsS31DPV3/O7rnklx1zCQ6qvMsX6/L706YP+DKmL6EMS/T000QL1boSKLbI&#10;ahC4lrzdtt92f4fEcO5e3IdNKdQFeau6T98NkGSY156MRe6PdqlQrQSSneEOYchc9lG0gsK3A4it&#10;EkL7QeHzs8S7ZVOoXXoiHeJJ6c+T2+H5cX6laMv8acvnfcneo3yX1bNZ40d77eRjpcPHHy3+32OP&#10;V14//mjpg/NX6287UGH+aiF88Hrh9w49VPzcwYeKR3UIbfzu7Uk7r5nT7lsWHUhSNkXNrzkq3u/f&#10;vDd9Z4Qf07qO7rjlfY5q4DXPYEhMaSe9rV42F9zHozdL5r7nhw823jP4G9DJfr36zMB89lpWeWVm&#10;znl76lcrHy1eq7228+l+OfGhwds7PzT4v45/uG+S1+Q9l+nJXqufjS2kP+PMOm6HJyK3cw9U/jLz&#10;QGEMuyu7d/vJZH7+dOpPZk6lX4ofyz4LnerNNGyCJHQ0L+xChv+MLsAug95l5OAuHE7LzAMlGTsP&#10;HQ26L/NQczlFAUnYecpjT4tWsARd5DZ0pjfsWfubsHuW2H5Tn2B+Z21wa0QYrpXteRz6MI8ZnILe&#10;q4CkC+VwKdtIAUmId8z7pnvY/enQbPT/FE9XXg+N43st2rRQ8FVsW4ctS/tuctnjMYz2sAjbMwGd&#10;w413lFFw2M4TSCqPSmyvoCIj/cBWTUBny57IKWDoxTL/mAc2EaPU2LA97EdCSuqBoxqIZHoSDo7i&#10;IFq22QpArpJutFm0MxlZg2H8A9P03MQ+CdissIO9Ax6UVytHCOWl7R3dmVS6FAfMKkgIPYB5FbnM&#10;p+fJpD3KaBM8RpupTXlIcrsu6NYmtOPMnUl9kLZrEML83ybopsozErZkJ3UaswYkGSpVlRPCUPDe&#10;mkcIs5nmiINvlUDvYFQIXifLgekSdJ03ce6Xoed8udtn/qY5al3igGHa70q3gm6iBoNBx2DZOPiX&#10;9jajCG00QydCubHsW1j3i+tNG3dA55j1V+w/7C87/renYv++UMW2iPpj0ZOwPOOKWP4imLbfCpUc&#10;b3gy9m+6k/ZbiYZXgcl+3IshvHtF3A9f0SM9Cad0x2A7J2ELJ+kp6RAndHQbo7jEHNIDMSCjASTN&#10;aZdYS/humS8PtlYTRmIbBTgxbw7bxQJb3RKArhumXsm+Q57LIfHhkGw/U5YQbLYNPrMCkt0Rh5iw&#10;LlTUgGSyinesgikkWsI7S5AYgm6N+2HymrVckWsByNWiA0lrlNAReiP0RwvsckeWHpJYhnvOfkrc&#10;Lwng3a2Nh+T0zZpMwn5mGFcPdHgCUYZoXQkkHZIadEp12q+FYdWBJMGjApFNwXpIYxZ6OnRyC67F&#10;iu+EIVqZpkt5QU4TRBqyEkhW6AHZAiIVjPy2QFKbbwLJYQJJSAuEvMMT8rsAkgpKtgBJwwPSAJKt&#10;4Vk1IKlJK5BchpJav/oykNSmdwJJOhaZJYh2LlZ2SHkyqbwgB3aVVgJJBSM178jCNHP5h8TS5xdb&#10;g6CxBUgqEEmPSEN84h4IKk/KLI5d25pTxx/eVZaR3RUZ2aXJ6HxNRndDOIWM7K5jG0wxP4zlQzur&#10;0r+9LJWteclOoK4ficBeQ31Sc0sX3mV6TCpAiXl6TvaW8c0UHWoQpJZn0iSb0r2apGC/YtqLNpwe&#10;4AzpmhtMSX2sKHUFJ4tS21xUQFLJyBpAckQDkvS47Emb5f4k7JsEjpuArgDZEO8Sa8YmmQZs4cGC&#10;FAklDXkbIFloaFCymV+SYgBKQkl9XoFKgsgWMfJKalAyo0HJAsO3amCS82sDSUM0IBlOoW1sgZKh&#10;BOdhL0eDssndKetsd8k6613S4UZ7EgmuApKctm/E/413hGrd2AojN9yncke25o8khDSEMPIeI28k&#10;c0B2r5P7TffKJvN6CI6F6f2me9RyBSJXAcu72++Sts4N0q7DyCaQ7Nb/wxg2sZFCg9YEkfQyo2Ce&#10;oLEVSN4BIVsFjcrbekiiMVvxX5e3A5JNENkiTWOVxm/r/GqB0dz0goRohjMEjbcR0scwWA0guVKw&#10;HuJonTfOz2mrGOXQxQrlwoz7SQBphsJAGLkaSCrQiHJ+J0ByNYBcLQSSzf8cqcyRTxxlnbQwabsy&#10;qN4ORrbKWjCSQvfxpoekXqnStXw1kGTIVj9Hc6PSCVc9qOSD2M+nGlKzh/fKhGdoFpOzRza0teE9&#10;36BkY3sblBGz2HJOscfsWkJnNIY2VFj2PCr/ETRsW6MyCGVtGErtzGKc0E52HE7KDGTxdFpOX8nJ&#10;uat5ufBwUWYPpsQHpaEHSo4RctWe4kgVn0RSbjHjGZkTVgUibRkdSiaxTVADknacX4OR9ETUYCSl&#10;F4oDR4M5I1bcZ5u4oGx4cXwfGnV6LRJIeluAJPNg9kHJntsXk/pkUIFRAkl27IdxXUwgHYdCnR/0&#10;yvjOqMzoQHLXoaRM7Yos5Qc9S7l+961YxXlbAUWWA+chkLRnLK8WN3t/vz7l/eHqhOd9lXHftaGt&#10;/gfm9kf/eGpP5I34Zv9Phau9ne0R82BHxPKXpphVAUlTzPKPvTHLQle4q9CbsI6viy3DtNJWx6bw&#10;KgPNlDJtsySt/9odsX6+3dq+fRgGNw3s/SsT99+1ZU9oZMue2Ke3LERf3rwrfHNgi7d1/b3dMdM2&#10;3PO/07w8KShL1PpVlOWYvs23/ZkSpjFTwvYPzA1KMSetr5sTth9b5+58OyNxvSlpu2BOW1/HOX+V&#10;uTa50FQwOR1FR2ldErWl/tuKa997PDm391RybmFhZT6RtX6HzicHjl3K/OLxS5m/PXEx83Ay+Z2F&#10;+OJI2KPnUtuOnk/87yMXsl87dCbzwr7Tjrf3srw5fK/vpm9D+tGarXqzv165OXi09kTfe2tP9/9O&#10;/ebAF6pP9r1WeayP4fhu5x+svZm/Un0tf7X+SuGBypey52p/kbtc/dXGucJfjZ/Mvsawk4QmE6fz&#10;SwMXy18vX6z8VmF/+vsLU+Efzff7PlXo87ycH/BJfsCvhFCS/9MwPiKEklgW3hpTQDJCryIYRsUr&#10;VakcTb+VnQn+bWDE8+veSe9n/NP+N4LsEJ4JSuoAQyEWJbotooxIevX5JwPKw4bGobefo1a9Kq9Z&#10;BtvRA9Pd7xY76hgqDA58o8xNljick/jBjIS3RJUxQ4OHHd/OilvC26IakNzNUD8w6GiEEULqUFKN&#10;1CSMxD4akGQImR5xV73KM4i5Ic349p15uwKmfhib7PRnYn8T6mUFHmHMOQvsNCeQ9MCQsqkRnF1o&#10;+PEuwXiOKQOQkJAjQGnQsYOanfAcmUsgyQ7s1TCSwu3o2djLvJE6kOTxtTCGMJaydtVxzQ5q5QEJ&#10;44RGMzvs6WVEA86bcMjIjgyU45ACEUMoz4H3DcvIc0NSXShKsj+BejkunlwQ+zjEkmZIF4+YwvSA&#10;dCvvSUIsni8AoytR86Ou90lhc0Qm92WkujWO+8Vw2qgzYcT1BhziyXpl57mSPPS9QzJ1MK+882yo&#10;Z70FGKv0iMtrEiB8LPklBAmX/RIp+yTMuriKc5TxDGAgZoZCsnCRnpIN2X0BSvUInnkd5x8JwUAJ&#10;SwPPfQDXROBI4MeQrYR7rUCSoU5bgWTTy3A+AQWeUC+utmUI04XLJVm8UlKhWZk3sm9HQsFIQ5hH&#10;UeVUPJtXgI7wU4WJPZySIRyHXo0M2ZqB5MfCMryQlC0nlmEkASXBaf+OmJSnowpOTh3NyNyZrMqD&#10;yXIqILlfC8maHg1KAPcihevt36XlvqSo8uN8TSAJYd7H4lQYhrVX3fPC8ZKUIF7caxfaNwJJB6ah&#10;akBGF1MwgpmDMyeDDzWk+sKo9D3SJxW828XJkDQwJZDcjuskkCSYZJjc7FhIonXNQ/L00zA29mek&#10;dLkm1afwPj2I6fG8xCfjeNdpJMVk9wNlGb5ckfxuKN6jISlsT0r1bFkKu5ISr3slhmMN7sY+A3iu&#10;QwHlYZvENNQflvThkuSv1SVzuohvN4LvTes0YQfLJvNGBSijEzCYCJ44Sn9bQiLDEUltS0t2L4yD&#10;0yXJHsmjrskoIKmgJOqn+ExM0ngvs2dLEp6Mqsgj9GpLLmakcLWuQq6q3LjYluFYc7jWzMmC6jiL&#10;4z3JX6xI4UJForuikoPOMXKpiHuAbc5XtHPg+eRRJkJFen2rumMc7/ecFrKax+N5EjvTsql3k9zf&#10;uVHug77P9j8AvSCJOkadg9vh3uZOl8Wd98i6u6GvM+SzpUvByS57t/iH8P2gfomgnqNHYATfhAff&#10;WeZoUYrXGipka+FiVbwwMjeZ2mSjaRPqHItkDxel8li/6sxjnlvWj3lew9GSONMu8aBuJwDkCHmG&#10;qg7jffU0PJpXJPR3wkgf9Dh6U7K8ClpCDCAZgF7DDiaVJ4h1LXQUA0gqL0i00/SQVPUx9FJ2QrE+&#10;s6Ys4mVorimOysd73OfRPC7xvrIDj4M/jFCtTRhZY34nh0TwfSYPZiWF50phh2hwS1CFUFP5nia0&#10;EGkM5UbvAi1ELMpGQTkYWk2VEfMm6Mz0yvfAMI9v4zuDeo6dTuw0Qx2scl+iHWLb0YX3kZ1zqm4n&#10;iFwFI5UQQq4GkhTU2RqIRH1v477acVifb+rAuwFbcT3sQ74fhJPsnLNBh3cU0AYU6bXhRHtmU8+D&#10;nXZaCDMcC8djaF4FR3shPe2iICbaOHfejfYV9S/qqtBMWIKY0vvThraC4dQYVpydiAyv1sVBN2h/&#10;zAHo6mirDM8NDgpi28fvhqFle9y90ot9KSaUhR2YJmxjhlhgW1G6vXhvXbguF9orty4e/PcY85tk&#10;vWuD3Ou8TzZ5N4mN9pkBOvE8WqPaKFuOA1Fb7C1lC+o2WavQrmsFkiriDd5hirGsafPpy9cS2Gp/&#10;40/YaroG9l399t0smfc/Wf/I1Q8NyhUFIyHvG5ALL/a/eumlvnefxnp90+bPNmGzercmfsw7k7xN&#10;z8hWKOmiZ+Js/HPlA+kXzzxb+7XzzzXePPF07Y+OP1ZpRkdxlBybgntSl4MLyZdDi4SSqaXQQuq/&#10;23f5ffomzd+BK3HHkScqP3z0idor9Gw8+XTt369/sKaFlO3zOB3T8Z93Tydua1DPAHv6/AzKMpP8&#10;7xtG/b6D7822nXhX5cn9D5deUzDyUU0OKan8KcuXOJA7aN+e/Br3VTBylTinEuLFuqGjeTl4o6Jk&#10;70OlP3ngxVrkqR8bfvaFj48oIPnizw3/1jM/2xdTZVzjZ58OzztnEl9aCSENwbkgrUDyygeKjsOP&#10;V39lZD6uAb8M7GTYxIRY9IJgqFJ2MhrLmlAyb8X35Pm6dzx4kyCS5+6d7u307U29YJpP/pfe6XDn&#10;1ffnXKeeqv7Eqadrb5x4qvrq8XfVXjz3/ICyhcxj4YJna+xP8VyX+GxV+Ndt8bdcc4nfco4Fojbf&#10;/X5f2vKDgaz5KyjXkgrVyvPi/PGKTYVObXo7rgZ/34l8p/txu5ZtCR5T/Q4xoxxtaejQKFPUgKPG&#10;Pm8n2IadvraCFvL13lC7ApJ3ee+Xrkinur47gCSWNWX1Ogi396ZNqJO7pC24Se7xblBw05MyqeMZ&#10;2xnwcaWw38Lysj9t+uC3iZajfkceTcePPlb+3eOPlm8dfqT0mcMPFSexeEV+yObv5rq7D1wvvuvA&#10;g4VvQn7q4LXgipQelqx9lynr/haBpCFtUdttd9nzV9PHM2PcX9+0+XMUvSVn3ffp4ERc7NCdexOO&#10;pTZv949sdPe6mEOydHOwWr058PHazYG/qz858EzsesFJT+jJk5krlePZL9Wu1GTXC4NLuz448tqp&#10;Dwz80IXvraiBxL7Lue7k6eIFd5/nn+0p21Jyb/YbmSvV97tPJJUtPX8hk5k/lf7L6ZPZF0NH833x&#10;o9m/Z1j6JPQjwjCmnvHCPlQRKWC7MVJCGPpAAjpRBrqv5hWpA0lO0bY3geQWtEe0D2dDaJMCEhgM&#10;LLlLniUO0qJdaABJelP6p9Cuj8MGhY5KHYYg0QCShIdOHUiyrfcNe257R9zfSO9Lf6VwvvIm9Qc7&#10;viF6GqqBnQSSm9ke+jXbc9gjSRyzQL1zjKHc7QpeEpCx3afnI21TimfAqTwqGV6f4VoJDAkkOUCV&#10;+gx1BNqGCkhSD9SFg9Q4gKqXA2zRNt4BJDmwCG2OM+uEXhNVkYZ8m6G7lGCjsQ1HuXl+AlE/9Bra&#10;wUnUl86CS9rtnUof6PXzGD3Ka5Fh7QNT0BVhe/OaqMcwWg63ZfuuoCXadw4Co84U2kogGRb/WEBM&#10;aPupP6joPvR0VHoOYaQWsl55ccKm9vTBrqvjXfSYlFdkG/SVduqr0EV4TbCvl6CfvLbRuulrbea2&#10;f+hx9/wzrvvLvXHzK5a4bYm6l9LB2I8DPZH2Mr0yqSOxnISs7ZjvcnTdipa80j8TfWV4LvLxcMkx&#10;YU5ZH3OVHL/qKNkuWcKdIehlA7DlH2y3df1km6Prf26yd/5xu6PzvY6w9XJy2P9fy3PBtyb3xGVi&#10;MSpj8xEZ2x2RBgdlDfjFmXNLT8Il3boXpFnBRw0yqnyNuhhekgzTylyuykuSYZSxrgkkje0ZXc0H&#10;/Qm6nsnWLb1OPHPcpy7oUOw7nIW+PrI3L50hq3QE6fEIXQzCQcKxsktSsLHjsMHZL0jxQxe1JVH3&#10;ei3S68P23yWQNEGYM9KbI5CEXYjy+2CjB3DvCSMpHui/BKCn3lWT7Seyqv+SUTEYyS3WoJMIykIg&#10;qUPJ9JBLgcjlkK1MrRVUMtQig1sJI31iqTIHvEfyeH9Vmq6tfunfookK0cpQrXq4VuU12fSc9CpQ&#10;yakWtrUll+S4IW5h2FYtrYGRQ9JIb6DNsw0ywpizbb9DhtgHqwPKZg7JVWFaV8NKBSmdGqg0ICXn&#10;UYdQdzCk6TlZ0UElwaSS1V6TmsNPM2Sr6ndnvzzbQbN6J6rQmYYXyjI4D9nNsKxFFZqVMrJQkmEs&#10;z82kxD0YElt/EBIQB0OqGp6RmFowJYgklORg1ux0SqrbsjKMY4wuVGXzfEU2Y8p5gsfh3RUlI7ur&#10;uizPE0QOz9exHcQAlBTMD+6oSHULbO+plAYn8b2Za/jWCCV1UWCS83q+ya4cc02aoCf0ysZUjwKT&#10;GyDMPclBoezPyAwkVCjX+lhJhXNt5pxUAFITDUbSe7Io0VpYOni8JI6T7NW8JCEb46hfsDxRj0l5&#10;CDa0ASNXC4EkhUBSFw1Kwr7ntE7JKmnCSQJJhm+tUvQQroSS5YykmsKwrSlNFJRM3eklyVyShuhg&#10;MpyCrc58kikNSlLCyRjsJ7fc7Vwv62zr5C7b3air0RYQSGqekfSI1IDkJh1Evq1nZNMbstUzchlI&#10;rr/vPrn7Pg1G3tV9l2y0rJdue4f0ovI3wfA0oSI3pAcV+SbbBrnHhO071imhZ6TmDbkMI+kVqWCk&#10;Lu2QHhilGpTUwaQCkl0rQGSrML/kHTCS4QIoaCQVlFxDlLdk6zwMSAUIdaGx2QSSAc2L0QCRa4Zs&#10;pdBoXSGaMauBSO5HCGkYnF0wSikrjdSmsAxKOL9SWo3iprSUg6FdjVyRSlq8Izm14H5yu1YA2Soa&#10;jPzugGQzXBKh5AoxY5lZNTb0nmTuyQCMCRpXHHVhQMkIKoKmh6T6f6cYHpJqalSgmF8BJPUckgwR&#10;W4byVIIiVoZCNLQtggYDCmjRrUbdeGJQRDxm2dTRLvfdv0Huve9+uefe+2Qj3kFTgt6LVtnQDaXI&#10;iXcvBcUFiiahpLsAZa9EL5IAGqeo7DiQkO0H4rJwPicnHq3I+UdLcvZqVi48VJD957JK4eiA4mVA&#10;RQIwhs/bciAro7uSEmTCXnaUQayEkhQqSviQe90cBcYR/xwtpe1P6WGohwjKQyipRlNhXwi9H9hZ&#10;RCFQdcagIGM+ACVzaDYs2/bGlKckgaQBLv3ZZSBZQqM9uUsDkluhPO08mJBte2JL1VHfUmHQI4ka&#10;jJfEsqem8rKEglEaRaM96Ufl7L/dGPe/0j/t/cLUQvib0wvxpcKk78v1Gf/3x/u8H8L2/9Abtd7W&#10;PCQtL/ckHH/RHbV9tDtmXRFGanYhkp/aHlsRPtWSsh/Gvflmb8r6z/i7Zq7HhYXk+i17Iqdn98T+&#10;Y3p37NXyVPB7gw1b0xhT+Srjtmd7Y5aXjXsJWTJFLX/WFuhuhj56p19nsrPXmrC+QAhJeKzCvSYs&#10;X+mNW6/om9zx64rZ/L1p+69a0rY39O0UbO0J9nRZCpbdtqJrS2+4VyXzXzyQqhw4lXhq/9HYWqG1&#10;VvwOnIoXD57JHD18Jlk9+UDqueMPpL94/IHUY7gP3xZk8qc8JU/F9x47lfi/h89lvnDobPra9HT4&#10;bUfqrv45Tjs25R+tJstP9u2uPd7/RO2J/v9WfrTvi6Vr9dvFq7Wl4pXaEjvOGUowe6kqqYuVpdT5&#10;8lL+THGpfDIvteM5qZ7IqzCp8fPFL+RP5X+zvCf18fx44JO5fvcbORgcWghXn+T6/UoyDR8UKo/E&#10;2Ik8EdY8aSCJY1mpX63drhzN/V10NnjDOx4cgwH1sG/c92nPmPdWcDa4xLCEGeYumw4oAOmBoUcQ&#10;SG9GGpeePhh7W8KSxDapEwWJbI2qzmcHFBU76hN2mjNXZOKgNhLXj2+bsJEdzQy3GoAhy5G1zVA/&#10;WyMqKb/KG2nASA5OIIyEcHQojSt28oa3wOiFcUqPRDuMN5bHN4ZrhGFNj0yO4ORoTXYAq7Kg7MyH&#10;SQOYBhjBCQ3i6C4oCzwvjGB2XrfBCKQhyE5vD5QuM9oklVtD76RuhvjDlB3T7EymoUjQyP1VOMOi&#10;FsaQneoatES9CIOxx4M2B3Uic6SxM53lGJxLyb7LdXFyhCd0gdnzFZn5vs1y/AdH5OH/NCgPvHdA&#10;Dt3ok/RYRIIDPtm8n6FR8X4MJ8QScki7o0d6cH4LIQLqs063SYKlgOzBO3Tm3Q2pon4iWC3gfg1s&#10;z0ikHobxaZdAKSi7L1Zlhjn0OJozgXIlmMsQRnTO1wSTgYLmFRkqUrwakKz4JVaF1PwSIfyEgrz3&#10;Slkuva9P9lwqoX4L453zQdn3wRgIwFgIok0JQdmNy/iBpA4l0xqQ1D0OR/DcFIyEEOYxJ6MG8uIK&#10;So5g2eThlMpXyTyS85BdONfUkazU8N5VZqJSnkGbtSUqU3hvt6tQpnnloUmvTC3salJtQ2jHPJEZ&#10;QlNsz+MSXhphZaeOoGwHNI/Kvp1xFbZ1//WSbD2VVR6QI3s18MjylnHeUBX3BveDIVm5jtejQrXq&#10;ZWe+ScJICr0uY31BccJYTu1MS+1CXcJDEXHEXeJKe8WZ8igIPLQ7KXOnczJ3tiCDeCcqTw9JH6S+&#10;J6U8JOvb0O4cTSsYue1UXrbjWgkkS9NRCeBZbTtVlAde6pPhvWkF58o3B6VytSo1LE/vzOCb8Un/&#10;9hTuZVHGcR/Lp0uS256Q/M6klDi/MyExtLUc5Ti+vyiZ0SjaZs1DktNAPSTpg0XJXalK+kJZwjvS&#10;0hVwSIeToZ7wTYbsYg9DRxmPKW84dohFdiQkNBiR6GhcMtg3e6okARhgPtQL8X0MLQ1BeZO49szR&#10;gqROFfCdx1VYZDva5uzhguT1XJEq9CjuBcORaWE/s6pOSEBPyBHcnS2qTjT/VID5kiSDbVhvMmwp&#10;/9M7MnumqEaZs4OLobo4OIKDK/JXdciI+0jgRNB0/6YNCjCxc44ANnexInkck+dK4pyWiFXp/+wM&#10;ImTaBF2d4aPotU0PyQTeySzKGhwISXxbWvKXawowFunxuS+nIOT6jvXSbmtXuSQZyjWN+p4j+tkR&#10;mMG9ICT14T1jXaNGyG/Hu4fyM7ckO6Y4op6wi0DSBb0rd7woKRyDnYSsXwlfCSQ5EISeEr3QVVln&#10;sa5Tws4meh/qUFLNox52oC5lvUZvAQ90msSOpASG0CY0WL/HlecmPRpVLkl6NRBINujZoM27+52S&#10;QD2bw3vA55ImnN6X1rwVRnHv2XHXj7oZdSPzKXLgCet8ox3QBMv0toOdZ/Q0D42FJbWQldBERJWX&#10;ywgjKdyH3vEa8GvXYWSnJq0g0hDU6UYdvwwmtbqe3ovchnU4PSHvb9dkQ9tG2Qi7jLmSGP6f7wfb&#10;DN4HloH3V3lT2nFcQ2D7qfzDPCf+01OBeZ89+Nb8I0EJTEHn5iAZPCP/YAD3Hm2Fjx2I7bKetqml&#10;Qx2D3pUMjd6LdRwQ0+0mgOyVHmevAptsWzThPMPL9ijpdEFgA/Id4TEonZjvxDXQa5MdpYTaXbCb&#10;uv3atMPXKe1evNNetGO+dryraMcIIg3R7TUHl1OULQehjdVic61lm9Fm0waXLsua9h3EhjKuhpCt&#10;XpL3ddzzRV/Yun9hYaHVw+k7/vWfyswceqr++Qc/MLB0+f0DcvGlfrn4Yv/S+Zfq/3Lu+b6DBAb6&#10;ps2ffSZY9myN/5WHsErPVWjkcXTOJMQ6Gfk/w6eKP3bi6dq/nHyq9vqJm9Xvmb/qbkYW8SxEB4IL&#10;ib+lhyQlsJD+hn8heUpf3fyVTq+77/BjpcOHHqv825HHq0tHH6t949TT9YdP3yyp/HjWifiDrpn4&#10;N1bDQ88MyqLNf8k2Ed9L768jTxa37LtR/EeCxEM6UNTly0ceqxxNH0rPOnYk/9XDvI6rjufG8ZzT&#10;CXpIytCRnOx/uCwHH6nI/ocKfzn/aD75xA/2vfu9Pz/8yos/PyovfXz4k5C8uoA7f/e4puOn3TPx&#10;r7N8ehmXgaT+3zGVeLVrc+x5QsOLz/TnUL4/ZcSEMOxYX9qsPCQp9GhgByU7KtmRSHuZQFCtz3KA&#10;r+XNQMH2R76Uea/Ntq4tNBkK2/emfti0mHr45s11955+ujF29F3Vvzz2ZO32iScr/3b2mcpW5SmX&#10;tbW5ZhPv980kXjWgs2dbcsm5Lfl170z0Pd6MuehP9v7XQNb2VhO+Qd/0Z2CDl2ySZ97I7wQAfhu5&#10;ozP22wg9SnjeDM5vLdBD0qw8DvxlrUyqM1e/X5w2xTjGkEMCZat0Yr+N8V65y695R1Lagm3ixfLW&#10;tDLNUKycqv86mIT40tCL46hXwh2ynl6WnvUKRvbGujXQaABHNTXmW8XKMK23fUnzbzljHWsC7vPf&#10;N9x+/uYw7TgFHeeOxzqOPFJ6/NCN8tcxvXXsRvl7jz2a17xj1/jtvZLdvP9q4a8PXi398/4HiozI&#10;0/z1xCx9PUnb31my7iXCSEp30im2vOeV8cOZHzr73kYrwLxrnagy3G3J2Z/1jYRfCYzFxcTwj0nH&#10;33RFbZu5jhvmHsu56u8a/HDjib4vF97V92v5J6q5bUeTm6Fjfiq5K32bERRm3z8ix97f/7kHXqrv&#10;5D78mXBt4bnE5R5fz1c9fb7bmZOFf0lfqNxwz7s3zp4v+Hacz//ujlOZj00ctLXFD2d/JHEkc4uR&#10;apLMJUnPG7SV4bmYSqdBD0jmlA5TL4CoFBo6iGRuSIZgZxuv9AyGEiWQhD3IwUOx2RiOFxR3wy0B&#10;6Foq2ozhSamnBKH9mMAxCRIZoYbpNVR+SA7WyWlA0tsPnRd6WhG6QfZoHnaZXUVeUAM7oU9Ql9DC&#10;rPo078Zx2BznS5KCDeFqEFhqx6K+4oBe44Wd54dO51H5Kp3Qr5JSeaimys3/hJHcj4NHGQVHeVMS&#10;UnLQKuEk57G/He8xw5wqD0kIQ6aqHI4cvAM9yxK2SngKdivsYdqe7j6XGsBF0Mlj0CYllOQ9TcA+&#10;ZvtOcMecimqAEuw9Hps6Fe9VkHkmMaXtSN2AERgIPbvYZ4t21jcA+wv3P6wDSUJhC/TG9hUwEoIp&#10;dR96YLKtp97kG8T9r/mkCzrN/W34hqHTUgfhoKXeoHmpN2S+jfk3O82d/xs65B/2BEx/Dx3sq9AL&#10;byv9S+mI7I+j9yB0fLTF7TboRNSvLJ23N5naX7u3c/2/bDS3/3ii7r0+dyLzxzvO5t4Yno++Eu33&#10;fs5XcXzeHDf/RLur85GNlrb/Ahv7z9odnX/d7uz6qQ5Xx0FzsCOCV1sNFon1eZzRzYEfqG4JvTax&#10;EJGx+ahs3hWR0V1hGdoRkvJkSKXJsPE7hN3UA+lVU3xjsBOMfI2aF6NLTFxPKAmdmPkk+f0qgMnQ&#10;qxQDUGJfUwDXBz2pxwax4t7jfnbiGsvjETnwcE28Ja9sJGRU59DgoQc6WrzEcK0uieO9juP5hSAM&#10;t9qFY9Iu6oatrnJJ3iE47yrhMooN5/Cm9LCtBab1wLvKQZF4zwP4htlPzOnRR9H+XoUtg/eO+b/D&#10;+KZU7sh+TQgk6TGZH3Xj/oUVkDTEyCM5ogNKek1GoMv3VvGd4X2r4psZUiFeA83wrhRCSSO8a4NT&#10;lUtSA5UGlGwVDUpCJnBMPZ8kwaTmRamDSd17sgkodThpeE+qdtSQlnbOEAUllWB+YKUw97oGJ9Em&#10;roCTGpC8w4NSl9VgsulF2QSUGpxs9aKMor2N5CxqvjbNfoKyDC+UZGi+KMPzJTVPEDm6UJaB3bCH&#10;phLihB1sVSAyKE5d7BAuszJU6yC++7GY5GeZg7Ikm/fUZPOiDiAhTRgJGVmgNyTmW4RAUs3vJniE&#10;ND0maxqQ1JdxSkg5Ot9QyxvbSlKazkpqPIE6JCiWukd6UV9RehSYhH2COroXNk933qrgJPNM0lNy&#10;I2R9knASdWbGIq6SW/U/5YfSCkZqXpM6oBzVpDZWlspIQX1n65Pd0kavS+as5JRekvEu5SkZrgSl&#10;PJSX0lABgungshhQkstX5pXUACWBpCEElIW6JhqkxHJ6TeqiQrkyhKsK37osWj5JDUw280m2yGow&#10;GYGEGbqVQJLekhCGazUFrbLOea+ss6+Tux33iCUI3TUeNYCkLjD8lsO0boDhqUHIpnckw7TqAJKj&#10;t1tDtSogeZ8m92y4S+7rvReGaJsCj4SRvY7OFuH/LqyDoJHqxbTNBmO3+z5pZ+gnHUjSQ1J5SbbA&#10;SAUksazT3K7tfweQXAklCR65bBlI6hCyVdBIvi2QhOG41rJWr8gmnESjbQBJNa/An26gKtFAYNNw&#10;haickNwWUxsa0lZDk7KWgbpCeF4lnF8prUaxEp6bZYPBTa/IJoiEqFCtzf+ah6QFy7Q8Kdq+q70j&#10;l6GkSU2/WyDZlChhJNa3iLYcSksCCokR0hUKetM7klPCR13WApJK1AgODUgGUTms9pDkcfNQoCpQ&#10;oCpQrgZnAzK5G0rAdlQgUK6yUCQTZZf443b1rrR3t+Nb2CCbutqll6EJoKj0ek1i8ZlUZ5cdDbMZ&#10;DSQ9GXOTcdl2uiILF8syfyIl2/fHZScU1dHFnPTBcJ8/kpbzDxXk+EVUBiMB2YT3gACPAKw7bFGe&#10;G8cfrcrpm1Xl8eIpu8XMUVo4tiXDjjI0xAkogRBbjB58KA9hBubNUKZ6ozbpYkgGxppXooFJhntV&#10;22BbGxQHK5WSEBThjFtGoWRu3RPDvQhpUJHboTwcYRjMOVWjX4CSN0UguTsqs4sx2X4gIVv3xm83&#10;pgJv5QbdbyZqrrc4ilFdi76/H/emCSQhjUmfaswnd8dkdk9cKjNQuGb9bxbH/a86COQiliWWjzHp&#10;Q1Ao7WnXyz1x+w87Mo7B3JTPP74vGJndE9lFKMlOC+hzd9OQNoVNj5gSllcsadtn1nVs6KOit/o3&#10;MWFrm56PPLN1Mf7aFBTHzGb/8wSI+up1HX5TrCdi+WVT1PamDiNxr2xvmaLWH8XqFcn/3+7XFTeX&#10;zFHzH1sSttsEkpyaE5a/7o1bOGJ1rd+9UFz3WuP2f++J2T7Tk7SsyP/RU3J4LUXbBTR8x7xVb3LX&#10;wfijx86lD3678KswUJ37TidvHDidPphcWLf++IWY8/jF1EePX0p//dSF1OOnV3s74h5WP1ztrL+/&#10;3lv6aGnTuo+vu0eNhIUcOpc6f+R08nOHz6T/5cCZxOXpaQ2Ofjc/ek+WbjbitScaeyE/VH60/+/L&#10;DzVeKV6p3s49UF2il072QkXS58qSZoc+ISTDHjL8jjIuIScLrydPF/4xdyj3j9ntsTcysxHJTDAc&#10;ZUCyg34oYn7JDvgk2+eTdMUriRo9uYISx3bMCZk6kWen+BupQ5n/5Z/1X3cNuLKRuv8IFNFPwcB6&#10;IzIXXkrjPOzEVyFsYOAFJgMKatIodPdBGUedQTiQPJ5X3kfsGKeXjAN1DcP70cuDo27ZAR3dERd7&#10;nuFRYOBBPFB6I9tjKkeJEerHP6KNDmVHeSuMZLhW5vAgkLSnofDDKKER64LhyvCFmtHqkfA8vaQy&#10;MGTdMJg6YPR1KvjJ9RwJyxGs9CppAkkY4wQGDLNKowvGlTBnJOc5ylWFcWVnNpZrQFLruFYd1Kqj&#10;u1MsMBA4MpcAVQFHAklMWW4FJ2D80aOF0IF1o7PEeoad1T0SyIckkPPLXffdI27UrSPX+mT4mWG5&#10;+D1D8v5fGpYP//qwXHipLv4+GO115uZNSXE0KMzn6AjbVEi+AJREevYtXq7IjnMVTGty4FpF6rti&#10;aoR7Yswvex4sy7EnarJwpSITB/ISrTFsJ+4LDPnytiiU5az4sj6VK9CbofGjefExfKs/p4VpDRa8&#10;CkwyB2G04pdoFdOqV6L4X52OyoHrFbn4Up+CXNWpiAYkBwJQQINKinj3GjMRKOWax+OY7in5nQBJ&#10;Tpm3cfZYWuYvFmX3pZKSXReKqk1QYVtx7BLO27+TuSFzyntwy8mcTBxMa+FbDyQVFNSAZFgBydzm&#10;oPKSpHfkcp7LlIKYPE59Lq6A5cEbJdl5PqeAJD04WVYKy8ZBNPR6LExHUHZC1xS20dYZIJLSh/e/&#10;gfedMNSZcklkNCrVS3WJTyfEAcPYlfYoIEnPVIZk3XY6p/Jl9h8tSfnRAWk8NyL1k1Cq8e7Xt0ZU&#10;zsvtZ3CduhBI1vAsAyjLluNFufG9AwpIEvyVnxyQysN9Uj5ekNzutMQ2J2HUZHAvCzJ2JCsV1DGl&#10;Y1DiD0GJxzuU25XCO+KFARGS8X3YZ0wHkniO0RquFwZBcn9BMqifUqcZ6iuH790vG214551Widei&#10;kuyLS2QypbwjWT/E9+C8M7hfE3HJHCupcrFNZudGbDEtcTyn+J6U2k6FGUN5QtMx2WTqEm8V9dnZ&#10;igrPSs86egXGUaeo0J8oQ/JARo1UTx3MC+pPlauHnWLh2bCkcO7sBZTzWFYiaGeTuN4cjsP6L7g1&#10;pAFJtMXJQxnJnce1X6lJ+mAB33u33Au9nuGWCXnYcUaYSc9KJaif6f3JMLM90CfpGckOoTboRszb&#10;42t4VQhsnpNlyLP+nkkpL0fCSEJRelgGRsOysWeTtFvaJTgSViFgGTY2jLKxo4rhtvNoD+LQlRiO&#10;1LvZr0J1sVMqhDoziGtkvcLOK9Z3VugaqT0EoHnNixLbEkgSprKu9aJcHNxBuEfQZ3Q2GUBS85A0&#10;5ul1gHnonu6aR5Kof5gDiSFb6YlOwMmOMnuBHYgO5Y3NTj6GiFahvqHrsOOQeT75rHjP2UFHr0h6&#10;Mrhh2LKdsEIH5cAODUZqg1HYEdb0kIdubEKdaY5BR0Y9mJjHezWfET/eSegL0M80L05eS68P7QSe&#10;HcNvqxDcBohsFdTfK0Sv040BJ806HnU/6++NnW2ygRASNtlG/CdoZCch63032hR32amiArCcXbCx&#10;2rA/B7YoGIl3gWFZ6bFgCVqgQzqxvRtlR506oXmcqHDpDNUG/VcNEMF94Du0oXuTOg6PyQ5GDpBh&#10;XilCSurbDMmmhUrrlI1WlNOO8sHe5HQD5H7HBllvv18Xzq+X+2ywVTGl3Gu7V+623dOUe6x3y92Q&#10;u5TcJesslHVa2FbzOmlzbViGjXfIso2lwrjq84Y07bEVdhrmdRtuNZRcbfsZ/1ttw9b5e+69+81Q&#10;yvafz727vDKc/nf4C8+HLdVThZ88/p7Gm1cMIAm58FLfW2df6PuDs+8p1vVNW393u6bjN1wzsa95&#10;ZpNLBoykEKzZUbf7tyT/Zu5K8a9P3Ky9fuKp2r8ff6p8aPjmsEo94Nga9AbmU78Iua2gJOo+/0Ly&#10;Z+zT4TvgycEb+dzhR6u/feTx8q3Dj1beOvxo7XeYE5LrukdDc57p2L+4pxNLTbinC6Gkayb+Jsr4&#10;kXUD3p591/ORg9erf3DwRmXpwI2KGLL/RuXlA9fLL2YPpQ7Zdyc+R7jqUvu2hG6FEEi6IBXoWXuu&#10;ldE2lmXvteL/XbxcGHr8B/qeeennh16hh+SzPzv0N899bKiiCr/qZ+qLdTimY8+4p6OvtAJJlnW5&#10;3GgXJwkko89VD4Q7T9wsTB9+rPJ3jAwQRV1DKGYAyVjZrjoji6PsnIReV9aWKyiZ06aBrGUpkLd+&#10;zpe0fBg607s9u5K/7hwJjk0czLadeqb2+Mmnav9x7Mna0vGbtT8/90wtgWLe1bM5OuPeEvtnI0yr&#10;Z1tKXHOpJfd0/Mv+uvvX/Ome32uCSJ5Hh2i0yzONlryRwyvFAIcrhV6emqenJgxfp88P6YL51k7Y&#10;dxKehzkgnUWr8nJsS5rRTliV98ha27dKos8uvQzJljTJ+khHE0ZS7vbdL91YxjyegcxKgOhPW8SH&#10;/dxYZ4l1w+5G/Rlsk3t1EHkXZIN/E3T2HgUwtf0MEGnI8vHUMTOWJV/G9PeelHkPnslagw3uuvbe&#10;auDGh2oDjzy/HAHo4MP5vmOPFv/88I3y0qHr5U8dfLA0gcVrpvSYvxS27L1S+KF9V3Kv7L+S+c/b&#10;j+S69VXrNsXNDlPa+QlLxn3bAJIMw9qbclCn+/dLLzUunP6oyv3P3921Z2u28uNlT2/RVQ9tjf9Z&#10;fEfmtg4kv9STsJ9d51vXDNucvFrvLT/RuFx+V+Mfi4/1/+Xma9WPbDmd/d/Fnclbse2ppb7HBmTf&#10;B4duP/BinwqJrO+2zj3v7u3xdn1/t7/nDXo+Zs5Xvpw4VXx/4XRhaMuF3G/sPJ74o2l8M8nD6WPR&#10;A5l/jx/KLiWO55ei2+O3rQnrbW/du5Q5qtl2yguSkWqgrzJ6Av8bqTTYvnMgU2gO7ROBJPQZRmyg&#10;bhXbCjuwjvYK9k6AA6+UThJW4VQ5EIvhR9McZAadWEU/gK1IaEePR9peBHe0lwjkItiv9EAF7Tq+&#10;eQJJ6hOwkwgl6VHp58AlCKMwxGDjla/WJApdlzoGgSSjOVBfYRhWAkkOPnX3OZSdWoZdVIDezGW0&#10;YQkknUXNO5LgkhDQh+MqD06I2q4fzxm6hPJkJIxE20tRofDRFjMSAkNBM8IOgSZBJgdtUXcyBr/S&#10;3lS2MfVY2CfM591mRVuOtkqFYcWxCFxZRupDgUnY1PQ8Yv8aBx458f2wLxd6kbfPrexd3tPQTEB5&#10;UdqgH7WxH1jpONgeeg2Bozo2ysfjUyfxD/tV9AgOiGJIebU9dBu1Hdpy2OOvQqf4125v71ex3z/3&#10;Bns/a46aX1seDLasizFXPPUZpiRgRB/ay132rte63R2/02lvP+90dsSipXZzZtz3WGTA8wWC4i6c&#10;w+I3f9Pk6v50l7vr85C/7fX2fL8vbr4SyNjnQxlzKVa0ZgJJWzWUtja8SXwpadvFcL/7i314L8Z2&#10;RWTzrrAMb6dHnwbPBrcGpbA5IP6yF/a3DiZhQ5kjeAZBlDeA8kKsmDdHtTCu5gz0qpJH5WRUoVtX&#10;A0kIw7SagnbpcZkUkOy1UzokCp3sMOzb4cWMdAS1/kQtdCu2xzSQR51J78iiU2LsV4AwTH932iVd&#10;IQ1IdtNLMqIJc1BSDCBpQMhWoROFF/o++0xM9JLMakDSDz3dj3fdE7Fg3ip7L5bkyMMVFTaWfdDM&#10;W74WkCyOexXUHaGsAJKY3xGU/rmgJKCvW2jTD3ulPutXMFJ5R+owUoV4XQNIajBSA5JrQckmkDQ8&#10;JVcASQ1KKiC5wmNSk+8USK72lmQ7p2CkPp8ljNTBpAEk2UZzShBpeEyuCSRXQ8m3BZJs+2H/on4p&#10;jUdlZKGMd0aDkE1ZLMsYpDGXUwN2FXgkdCSIHAypqQYjOUWduzkqpS0ZoXfl6GJFgUhDDAi5Qrhu&#10;oSab5+k5if8rhMs1GDm6QPBIAKmDSX3alPk6pnXZvLtPTfvmylKayUpsM2xI2F02gskq3lUl+P4U&#10;mMQ7j2vvJJjMtIDJVI/cn4StkobtAj2J9ZEK6TqUltJIruklSe/IRCMm3RkL9oENl+pVQFKByUSP&#10;gpEbIZ6iR4qD2G9YB5IGmFTTZVG5Jfspec1rkp6SrUIgqUur92QrkKS3ZLaSXQkkIUkjr2Srp6QS&#10;PYxrdlmWgSS9JDVvSW8sIG3eTh1I3i33OO4Texj1vAKSHH3aIiuApAEiFYxcDtVqeEUaYnhHKiCJ&#10;aXvvRulxaF6RhI0rYWSr6Oth5Hajgu8kcDS8Igkj2ejoEHKFEEj2tqt9CSKboVvXAJKawIhGY7hS&#10;CCP1eTRibwck15JWIKmE/yEahNSM1O8USKptcQwrDE/DyDQMTYqRT6T53zBSdVkNJB2c6h6VnFdG&#10;cdNg1vY1u1rhY6toIHIZSHbgmJ3Ncq8AkroYXpLOENdDvg2YbAWRTfioA8k1JaqJlnPSrHlNtoJJ&#10;A0Lq01YgyWkUFaWqNFGBhrIahNSgpA4nk1YVezxcdqNC8EiqzyNlNE7T8/QAjMjQtiAapxAkjAYK&#10;jdhcVIa2xmQYBloRlWoPGsZIv18WL5Rl7mRBxao3QeGzQeFMjYdk9nheRtCYj+6Iy66DSZnYGVed&#10;sBvtZsmg0j1xMS/nHixKaSyogCS9CQ0g6YMCsZmh+M4UZNuJnCRHQgpI0kuSwvlQ3SeD21Oo5Hya&#10;xxA7shRstECx1JSHjhAVFdzjsFl8EVyzrmgR+HmguIWhQBBsBvMEkmGZXYxKBeUxgCSnZkqco6/s&#10;Eqn4ZHJnRKZ3RxSQZNjWrXsTt8fmwl+sbXb/Tqbh+kNr2vpV7LtkwjnMmAZK9jfKI76Xq+Pe16uT&#10;vrdq475bjSnf7Yld0aUte+LS2BKW9LhfsqNeNeqeHp/c1477m4FimRz0SbDmfj1Q9X8yPRL8ldGd&#10;sV/csi/2s7OH4u+aPRTdPn00WplYjPZbk9aP98atb5qT1v8ZqbpyeliZFSFrxsacpqndkY/M7Im+&#10;Mb0Q+2J40HOlPdpugLl7eiK2vb1R22fxHFTYWQr+f8sUszylb/POP/e6jb0xyyXs9wV6RhJImhPW&#10;1ywxy8/0BHu8+lYrfm3BNqs5afuIKW7/Vm/S9p/aw+2rO2bu7oiZYuaC84lww/N7A3OhT0ztTqT0&#10;dWv+jhxZt2HxVGrvgdOp5/YfTzTDYR06nfSeuJD6kVOXMn9/4mL6kX2nl/NnMh9k40PD6eH3D9cb&#10;zw1V+l/oT/V9eDRU/sBYcPrRfPLg2fSHDp1O/cfBk8l/PXwifpEjcvVdv9vf3fXH6q7So40dpRv1&#10;Hyhdr/+f0rXa67nLNQUk6Y2j5ExRUqcLytOIMDJxBHI4y5yJS4mjhduJE3nVoa469AlJ8H2mZsKS&#10;mgxKcnNQUkN4d/p9kmp4JUWPpHEYlDCmGOqw8ECVOca+6Z0J/mZ8Oviu3Hjow/4Bzx/D+Hsltju2&#10;xM50GqU09Ciqg3t7FMabR4W1YY4M5dkEoy8Cg5K5M1yoaxxQjD3suMY3H9VDAPlHgypvBzuXOWW+&#10;EHaSK2OWAoOXhqgGIrVO81YgyXwYNBQDuCaGD2IoQHoiEh7SCGTHLoxvGIh+GHQwvGCEqfX02oGh&#10;SAOXIXAMIEkDPIh75ES9yE54I7cY96GxyLA67JRudlrrwm3otdJhQ5uT1fKUsUOfnes8LoEkO9Z5&#10;PHrRqGPi+1GGOAx4eqF0OtjB7pMNpk65+967JTAYltojA5JeLEi0FpHFi2U59WRVAbAe1PkcrWvy&#10;YOruhRIdlPG9GclOhKWO+3fxxT658qF+eeAD/XLu+T7ZfCAlVih+TjyH8cNpOf6umpx4uiYnb9ZU&#10;HRqteGFo90gYz2rfjbJc+cCgzJ1C/TsZk/RQGOcPSAQSq+E9qUOqQYlWAxJGnUcgSU9JTfB8CSgJ&#10;Jadisu/Bipx+tq6gYXWSUBJ1me4lmR8MSGEoKBU8u8aWCJTzhJaX8cByyFYDSNLDUIOSGoxkfsjh&#10;xbiMoe0w8kQasuNsXrUP1Vko7lMR5QXJ0K0EettO5xWsZehVQlBuV6KX5OYw6tiQyulI78px5rs8&#10;QiCphXglVBzB+0qIODQfl91onwglp3AvB/Cf5aSM4NnkJ8Pir+D7GgnKAL4T7kvIuhJGxhSMpCgv&#10;Rtw3L+5f+UxVsnvz4ky7FaQkkPTmvFLBtbD8u84XZPhoUWo3+qX+0ojUHqhIfiok5ekQ7l1SeXMS&#10;otITlMLzhKt+7FuQJ35wUCYOQpk+lJPSo31SeWJQykfxvc+npHKoIDP4XnefK6DMSSkc0EO7Xq1L&#10;CfVBHm11DG1pqKoBycJEROJo35N4fiG8A/56WAHJ1OE86qC88pAOjMRko8Usm2xmGIC4L6NpiUxB&#10;aT+p5ZnlgIXMAchewrKSZFSORqsaNR6dQ52F50NYxe83faog8cMZCU1F1fejgOTFquQulFTIVYYw&#10;TdLz8SyOg235Hcd3JyRD4Hq+LJHJuIJ3ETxbQtPMeeyHd4Agk16DBJQM70xgyJCt9DJkfkku5/ax&#10;nQlVR/HcGzu0MKph3HNeJwGoEpQnhfvI/JkEigyhyQEK9KTjyPXgREB5FST2p1GuvOSPFSR/vCw5&#10;7MuQr/T2TGN/6ikbujeIF99Q/hzu/eUqrieuOqkiO/CunitJ+kBehfL00ZuA8ArHVUASdaanH98y&#10;dNB2RmDx90psi5YjM4pjqFBr2CaM4zC8a2DEr+pWhtvSOpoIJDWQt9pDUssTRL2HMNItqd14Plvi&#10;CmgGt0VVDmCOvGc9z4EeWs4nikNNQ1NB5eXJ9iVNaM38pQSY0G2c0Ec5UISj9xkOjfdaDUAxBqJQ&#10;f+PAMpYV9T7LSVAXGod+RG/aHUk14la1D9CJeRwVAs3RrXmpstMN005zlxJCyG/nJanCsbL+x3Yc&#10;bMKwrBthY3Gq2gBGo0FZeF/o4cGBJw7UsVbo7fRS5AAY1vOGZ36vr1eVn+2K8p6ETu0fYug5diri&#10;O5oJSWAC7x+W+XF/mbvcjGvQvDQ7UM/DXqP9wBQO0OfDuMcRGPsqRw10f2/aLO2wNzaGYayHe+U+&#10;X5vcZb9Hh4g6SDTrMFEHiu8oxnaGrMobucF+n1h8HcpWe1tR9hXtpJb5FrtspdBebLHh9GlzfpWt&#10;12oXGrZh6/z9m+6RQNLyp4ceLk6998e1vGzf7c+/J7F9+krpn84+1790iTDyhX45j/YUbeor555t&#10;/OS59w3eATudU7GYazr6q87p2BuEkCugJMQxHXszuy/9b3sfLr964mZt6djN6h8eeaxav0mdfH7d&#10;Rs+u+IPBxdRXA3vSQvHNJ/6vfzE1pR+++Zu7Hus49GjlkYOPVF5hmNWDj5S/fOSR8pXpS+vutw4F&#10;Ms7JxO+7JhO3WgFfU6YStx1TsT/tGAo1xk8Hu44+Uv6xg9fLb+1/uKK8HCl7r5ff3Hut9N/LR7OP&#10;OnfGP60BSYJIDUwax2LIVsd0QnJ7MrL4YFkOYN/Fq+Uv7rpU2Pb4Dww88+InBl8mkHz+54b/8cWf&#10;HRjWi7/iZ2sErY7p+H92TsXfaC3naiBpn4y/2jUWfnb8dKnryKOlS4cer31928msxFDXeJLmJghk&#10;ShJ2QhodluyA5DICLgW+FJjUJJCxvBbIW78SrNn/zpnsPdI35WscvFH5OehHr596tvra2Wcb7+E9&#10;cpQcZttM9KOuraklF+4Fn6VnBvXXWHgpUHW+GsiZXw5krLdVGXSY5ueAYfzPNLQO0xVQkTK0PCU4&#10;VR2p+K91qvK/Icay/+/C8xBIelHX0tORQNKG62cYV67PNbddeU7eO0/RIm0p6L7JXrknuGkFkDSg&#10;5KbAJhW+tTeKejHapaYdBJChdtng3yj36DknCSI1r8j7sb5dXCiL9lwM+Kjdu7cTf8r0ciBt+aBj&#10;2Ta943f5g7nu69/XGHvowwPTzAfKZTsuxE1Hrpfee+Th8hsHr5e+te/B0gf3Pbhs47X++A3tu5o7&#10;tudK4XN7r+T/cc8DGeZlNOzle8wp53OWlPNNS8YtFMKNTtjzoUH/Gwcfrvzhkx8dGFbfM3659+Rc&#10;/e8Z2pk4nEsldmceSy3mvmrJe5d6EvbXetOun+lMWVbkuXXP1zfWnuibKz9e/93KjepXR65XXh46&#10;U3g5sZB6pXyptrTwgWG5/N6+Vy69VL3S6l3dHege7HB2/LW77r3NkKCp06VvZc4UfnfsYvGft55M&#10;/t3coUShcDAUjh7M/Gr0UPaNxNHcUvxA6uuuiuvfXAXna+k9mSXlEUlvSAM+Quc2vCJp8xFSqgg2&#10;c2GJcOAMvSMJxtB+xbfjW6gHVOQEP3Ud6hrUS3RoycgzKbTVUeod4z5lLyogCVuMIFILqw5bqeKS&#10;BPTl0tWq2lfpE7ShYAdSuA89I70j0H+gO+ShSxShp/lHfLD/cCzYdEp3QTtL70sOMPMMMTSsQxJ7&#10;ElJ9qKGAJ21FBR37oWfDTqOOwjCw2mBbDUYqGYKdiLaWkRgIJJV3pA4kabcR9qm8kdDrOUCXMJK6&#10;jzp/1aXsUHpYMhWI8kJlxB5c6yZLu9ILlG6AY/EcynN0zKvEU3cr+MkIChyMxO0Y9YLLAxP0noT9&#10;RQ9VTBkZqAM6CnVNTa+BrgO7lDCTNjLLzkFqHODLMLFcv6Fjg9KJunB8bqe2QZl9WfvnbFHrJ3vD&#10;5q9BX7kFuU0dzAr9S4FI9pHR9nb3qDDzBJHUc3rd3YyetpSsub6Uabh+K1l2fSRWcX2/v2T7yd64&#10;6X90BEzf6MZ1cvCUL2m/lRsI3B7aGnmzPhP8x3S/9zeTFecvJQr234vl7X8ayVn/Ipq3fTKYtv2l&#10;P2H9I3/S+pfujO2VAO5zcSwgw9s1cDY4F5JB1RephRat4l4kB/AeQDdWoVsjeKcCZnH6zdA9oKtB&#10;nzKgJL0izdjOWvSoEK4qZOsqINkU7NProg6De4Rn4sK9GoedtP/BqopS0kFoSQ9JHLcz4oSt4ZQo&#10;7reCkXi3KX6IleXC8RSQDLLfUPOKVKIDydViAEoCSUeU3wiuq8jctXi3CSShrxNKevB8KNP70gpI&#10;0q5mOcMFexNGakBS+1+Z8snoruhKIKlP+7cGJTmGbwH3Mo13kp6SGoxc6R1p5Jy8A0jqILJV6tNv&#10;AyQNeVsgqUFJBSQNL0nlKWkAScyjbVsNJZv5JZWXpA4hW8SAkUp0INnMMUnRgeQKKFnVckwmYdN8&#10;J1AyWrSqPvfSZtzX3QUZIYykZ2QTRpawrCy1uZzyeFT5IQkiB0I6jAwpCOkeRF06FpXC1p49SW0A&#10;AP/0SURBVIwM7C4r+Di2pyqjlBYg2QSTSjSvScoYgaQSLIdwXsFHAknOE0YagmVrAsndGpA0ZHS+&#10;D9KQwZ1VaWxDHTydkfBIRBwNn5hhv3SjPiWgVIL6sAf3oxv3oyMLOyXDHJNaSNf1yS4V0pVhXruh&#10;KzlQPwUqfglXg2pKYMmwr9yWQFKDkrBxkstA0py14BmmpDpalnILgGydV0CS3pLMKakDSU5XQMlG&#10;C5AkiDSmOpBsgkmGcKWXZIunJGGkkmJKUgSSCkqmNCAJ0bwkKbqXJEO3pjUYSXFGPXKvCzqSDiTv&#10;dW4QRxj2/WogyVySa8LITevl/lbvyDVh5D0KSG7q3KBAI70XFXRcASTvnO+xQ5nrpdejASIhOnhU&#10;gPIOaVfLO3vapBuNRK9L95AkeHxbIKnJOwHJVoNPGXo6fGxCSIoyJHWBwdkqTc/IVlEgr8VoxX+1&#10;LKjBSrUNDdPV526RNYEkz89luqwwdhWM1MQAkjwPt2N4VjMhLu77MoBsne8QM6d2TjvRIPWIlyAw&#10;ZlFTgkNnmLBRD8+qA0lOHUFeK84P4bxaz22VfBsg+U6iA0kFLSEEkxR/yiIh3Qh6ZyCpV5prAEmG&#10;hXVj6oKSHUBjG+0PSXY0rPI/bjualqNXcrLvbEYOXs3LySfLcuG5mlz7YL889KF+efjDg3LoehUG&#10;DBTAkkt2Xchju7LKM2WBEkYgaePIsawTxgsqbHaW7k2oEKfBlFPWd0NBcptlfC4uZ64U0OhF0Whb&#10;FYikZ6HyTKTEoaRmOaoiJP6yb8mSdkA0L0kCSUcOjdJUVGL9fgUkDQ/JXihWLpw7MxaRHNYnsD6O&#10;soaxr4fKFju8cD4nGvgYGvIolOEMKtfNUK5nFqJoGANQdBSIU2VgmXow3w1FIVbzycSOCPNGamFb&#10;eV17E0szi7F/6JsMXfLk7YfNUdsfo/y3CRUhtz0529+WN3t/ujbu/cXahO+/18a8f1Cf9v3P0Z3h&#10;r2xZiENhC70Z2+x5Mzbguc0QsSybgqEoa7SOhpsd0fMxqW+JSHI4JKXJCBS1yCtT++L/tuVw/NNz&#10;xxJ/OLYn/ofuvOsLpoR1yV1w/e3E/uSF+XPp4Z2nUpUdJ+PRnafijq2nHZvGd0QSk7vCvzy7GH1r&#10;cnf4D301+y40IBxxfe8627q23rDtfT0R2zcNGAlZMsXN/9QTMe/TTKJ3/nVFuwI9cdsvY783rQk7&#10;gS72t34J9/ARrG4aVi2/u5gf05SwfcqcsH4O5d/OZdqq5R9Dp07Oh/eXJ0P/HKy7/8Sct57sCfWw&#10;o+iObfG7a+FIJL/3RPKlvcfjW/Rlzd/x8wmf8pS8mP6bo+fTF3lfuLz00dJ90QdL5siuSDBzvDA0&#10;8OLw1uHv3bzQ98GRPUPvH9o5+1T9zPyDhU/ue6Dwxt4LmU8vXC0cHL5ZMnM/5U25dlne/gdjNnmj&#10;5G1cq+0duVL59f4r1f8oXa5K9mxZddynjuYlpfJQMDxqXo26VEDyYEZJUoOTEmfOxkNZie5LaaNc&#10;YUzSGzIC4zCyJSzRiaDERgISH/ZLZDwgke0RyZwuqDCx8b3J2+GtoX+PTQV+0dfveclZdn7SM+h+&#10;PbaYkDTORwOLhh5HdNJ4DU6GVJ4wd8OpvHRUGXDu0GwExh5HwbKjGkYfQ6ww/A9H3m6PwXiDUY/v&#10;juFvPHinCTiVMYvjh1FGdtCyg3wtIMlwOTSk/Mxjty2iwvI4GHoHRilHvwZncG0oQ2AqLMwjaQlZ&#10;lUclPSBVPjOUi3kn6VVieEgG6dVZgmKUtUkHO5RtHUIvTZadhqMKh3NH57UGJOnlyFGozLlGKKkM&#10;bRWKCOUp+qTb2avCPjKcHsP48ZyccnSqNQbjtxzG8duUAZo9XpHCxToMW6/c094uPdwH9SBDC/lh&#10;tOfx3Kqow6ozaSiGRRknuBkPy+Z9WTn5rrqcendDzrynLnNnchLoc0tP0iRF1BMMx3bq6bocuF5W&#10;oU/DJbfE6z4F5kYPppg7Ss491yfHn6zLlpMFGWN47H3Mv5hVQGsM8yMLaSiiKdQ79OKOSX48Klko&#10;o5mhsKSYXxD1cqwSgHGSkL2Ekjjf7vMFGAIh8cEg88FgC6ZcEkpTnGiDXBKBkZUdhqGzI648D+kl&#10;Sc/CwRYgSaGnIUEbYR9Dok4cTqtwrPQe3IFzMGckwSNBJmFkcSoitW0xBSIJ9WaPZTXwuU8LD8vj&#10;5XDfNCBJj2IYXnifJw+tynF5IK3OT6BID8oTN6vKE3EA2xISa5JUkDHSwLdUZ9jWmAoNS29MI28k&#10;oWafDiMpdZQtOQgjJAnj6WBBKudp5MIwgXHr1HNJElpuO5UVdr6OHytI38N9Unl2WGqYFnYmVC7M&#10;PtyPIZShH9ej7hfe5Qqed7DsxXVm8EwbKEdGCng/StcbUn58QAvNuiOpPCVnL5dl57mC1Gajkt4S&#10;k+KVmlQe7ZPSpaqUUOdk5hKSGI3hfhckPxGRWJ9fEoMBHN8nwaGYpA4UJLGYleTBnKQJwLalpNNj&#10;lw02s+RHk2ibUDdtg/J+qqjqJtZT6ZN5lZuW+SGzJ1GvwXALFfA+btPChTGEGMObEvzRMzA4HVGw&#10;J4j3jN6LDPnJ+oiDGOjpyDCs7PQhbKPnJGFf7kxZfXs9TpNEd6SUl3kK51WdbKgTWd/x/ASbKicS&#10;O9dwriyORRiZOpZTdRzrDNZT7PTh953Ym1Ln5zlV+S9WJLo1qQYo8BtX0KuXHT4MmYr3fBp1Ec5H&#10;L4HS+ZKU6VHJ/c6XFfikJ2d4Iqq8p21oH3PHilK4Vsf9TAvDd4VmA5I5DuMI1xPEe8p6U5V3S0gD&#10;kqgz2aHGupIDLwjAIjhe/gLqcry7DOvKOlUN9EAbwHCgrKNYp7E+NUa+KxipxNaEkgSRFHofMsR0&#10;apGhdFMKQIbwjhFGetGGqDqe3gyEkTqQZKcgPVMJeHOXymoax7NnuG9XzQU9wCy90IFZj7MDjp1d&#10;zGWp6nkI7zmnrO+5jeYRz85NvGt7MgpK2lFGM/RvenryGASRCiayrtY76JSYUF9D2GlnAEl6Eqhp&#10;S11OIXQkUOb6Ts5zfzvsM9xXDlBRA00o0BEZuqwby1lvEyByys5K3lcb2w5s58G1cnCOb9irBu0w&#10;x7Efz5XzatBO0anuuwKXaAuZ05He+8z5SC8MK9opDhRUqRoKVhXhJAH9nR0k6RrarjLaq0SvrI/1&#10;yP3xHrkn3AHD9i4NICqoeJcClPROute/Ue52wfBt8XZcU1ZDTMhdkA2O+8Tq79JsHJSVU+UFaQhs&#10;q7XEsO3WFthjmDbtt3cQrl9tFzZtRdhzVtyvbhsjBm381Mj28PmbP1wv3vy4CuH4Xf0sCz579nD2&#10;p3Y/Un39wgt9GoxE23iW8p7aN8882/jggffEHfrm2i+5br19OnHQNZP8R/dscukOKMllM7E3Bo7l&#10;Xme41eNPlF87/mTl+44+nlJw07IbNeti8lMBhmxVkrzl25162jR35yC3/Y8Xhg49XPzrQ48wxGrp&#10;1sEb5d89+kQ+si7n6zaNxT7onIy+0gr4GGJVeTZqXo1fsY7HLq/b6ti0cKVw9eDDxa/uu16RfdAL&#10;lDxUXlp8sPi5gVPZF7y7k3/g3WbAQUynl0UBSUh+b1YWYOsRZmK/r85fLuxRHpKfGPyWApIfG/zX&#10;5352eNoANa0/y2g45JpK/KprMnHbxeOuKrOe+1Ick/FXe8bCzw4cC1sO3Si/eOSJyq1dF9Du1Dh4&#10;1NQEkrR36Q2x3GmJtnUANho9JbHegFsGlCQM8ydNr3jivX8Vrzh+r3975N+3nczd3nM5/9Wpo8kz&#10;9kS3z9vnPeidjv69ZzImnvGI+KAvMBqF8srMMFqRNihYAU/Y4ISR/E7paWEASKOzdG1ZDR4NMLh6&#10;eatAD1xzeausPEawYpPOtFk2Qh+0wPaP1+1qOTtvNa8SrQNXlRfTSBX6aZo5oUyyMdYldxlgsVV0&#10;yMickoSThI+ctq5Tgv/c5n7/JgUtGb410Aohcc8MmKu8LVdL2nrbnzb9oTtloqftO9pU9CC89j39&#10;ux76QH382nvVgIS79l/Lzxy8UfjsgYfKtw9eL/6vAw8WCBrX/C0+kE3vuZT/zT2Xs28uPpB/Ycu5&#10;ZW9Lc8ZxypxyfE3BSOix1pxbrAXvbVPK+fXxQ5lPP/mDg9/z0IeLBI13MUfkwPMDpeojfZNo03fm&#10;T5X/xNsfudUTty/1pByf7007LrLO0I68/CvfaBQKN+o/ULzR+PfaQ41vFC6Vv1Z6uHZr9sVhOfFs&#10;n1x+sf5X51+oDdD+VTtY1rV3ejrfZ4lYvxmCzpuGbpc+W1yqXqzc3nwy/aWRg8kDtglbW/RQ+pH4&#10;gdSX4gcyS9FD2S8EJ8N/7u8LfCU+E18Kw1ZjaFYCSQJIRlHQYCRTe2h5p1U6DQ5qgu6hYCTascjW&#10;kNIJCCTZlvtGoBdwgBT1Ex1aJqAbp/al1X8DSNJepI7AgZsKSHJwD2ybLPS9wsUSbD8PltuU/aQG&#10;/EA0IOlVtl4EOk/lRp/KO650DdQDtiyj22hRamjjESjSJqVHZfFCSfLQNwkaXQSSHJTK6A1onwkN&#10;mTucA1Vbheej/cew5hqIJJA0aV6Hnh5x5pwoR1QNKOJxGX1HhZ9FWfnfz0G7DNMPnScGPYwDxrrQ&#10;RimPRz2UKnUIlV+S4eoxpc7EQW/0PqTOoULCEkb2azCSEobOF4c94a14oLfA/mQ/sK6nMGJDF9pA&#10;lZMSOgh1ReabZL8R9cuNnZug27TTmxH6dLeCrA7cswD0VFfK9g3oWl82Bc1vcV8jZL4xIIw2N/US&#10;NdjK2iVmLwGjVXnkZQc8S7k+18uxiuM/QgXba56c4zbu3ZItbl1yxGxLXuhpyZpHhvD+zB5Myvbj&#10;6aUth5O3N8/Hb9cmgrezDbeCeBG8DxHckzDuYwDP0Ut7OgX7G3aiveCRxIBP6tDT6RlJMWBYP6ew&#10;+ZlmiikmHFl8lzHY4LT7CSV9uE6U1xqAPhm1K89Ihm61wgY2ZXD8VghpCCFl1KkgJlM4efAc6CgT&#10;x36HrlVlEO99Z8iuwUVs0xVxKk9JN8obQfmjEE6DuA5nHu9GlnnEdSDJ0K1NT0mCR5c+xTn1qRJu&#10;AzGHeR8wxbktebwnBJJ4pn7ojT4O0oOOPAD77diNqgzBrmSkQUbMS6JeN4BkrM8uKXw7fVsDMro7&#10;sgJI0mNycDvs4LGAhId9sJ0Jf0MyrMNIDUgaUFKbV0BytZfkaiBJD0ndS7JBKLkWkFztJWkASR1K&#10;vj2QhAwvQ0mjnVsNJDl/B5CEjmAASQUlv0MguaaXZCuUhG5u9LUXhoMyvCsvY3vLGpDUYeQoYSSm&#10;lW1ZCW6OioMAkv0AQyFN8N8FOzeEdfnZNOz6oozuqWjhWRWIrCggyfkmeDTmVQhXir6c8y1Qcnne&#10;kLoSBSQX67o3ZE0L28r5VjGg5HxDCaHk6ALhZJ8M7qhKeTYvceU16RdbHd+VgpIuMcH+4Xx3Gd8I&#10;7ksHvSazJmnLmBScvD/ZLfdBNqQYmrVXOjgACtNNyR4FINvTGoxsCpZTCCU7MI1Ww1IdgV3dAiBX&#10;A8nSIGQgr0QBSYgWutWQnCaEkgzZSiDZyGvekiqvZIu3ZCWzAkqqnJIKSGpQsgkkMVVCKMnwrVm0&#10;rwpKJptAMpiMwra1wCa7TwOSjrtlg7td3FE/1sWWgeSmtvtlU/v9snGtvJEEks3wrG8HI+9Ryzot&#10;bQpCMj8kZRlA3ik9djQoHHXShUajBUiuDSIJKLV1mmySbjO9JDtFyyUJo3gNIMlQrcYyCyrXFSDS&#10;EEJHTFeIDiJXAElDvlMo+TZAkusMY7T1nIaxaRierdJqoK6WFcYu/9MTEoazkeeEx2ROSLrgU94O&#10;SBJGakCyXYVwjRbsUoLyUhzySgEShfLgotKUhqBhtqNhsHM0EUPyRa0wjtAYQCGI5J1qJIsGL3Ug&#10;uQo0urDuOwOSGog0YGTrvC9uhnFFA8mqRk4zoa6RXNeAkipcK4SVZxgVgwYjdSCJfZ04R6zhl9nj&#10;Bdl3rSJHH6vKufc05Mp7G3LtfXW59FRFLj1TlSsvwUh/riFHH6+pUD2HbhRl/lxW0kNQTHHtsYZH&#10;xnbHZHAuLOE+rwKSVigbJtyrLjSkhIqjczGZP5KQ2kgA97tH7sV35YvaZIHh8hbiqvOvE/eSEIxQ&#10;kTCvw2eW+11mafPalrr8ttd7Y46XrWn7WzYohwSTJtxnjqB3cTQRO7ewD4Uehm4oBFuO5eTCc31y&#10;5JGq7D6Tl62H0mhII+JEY89t6E3BRNERKBE5XAOBJL1DS6MoI8phAMlelMcGpSCIZ1sc9sv4jojm&#10;JbkQky0akCSg/FZi0P+HUFY+0ROx/j2u4bYWOta6BPn9RJ9jsDHpiPdNOPNoiMu1ad/s+M7wr29b&#10;jL41tC3y2dCg+3+5K46vQ5lcIpDkdZigGLqzjjcbM+EvTO+Lf3FqT/TNoR3R231borcL4+Gl4nR4&#10;aWxPQrafSAuUPQVhTXi2wT7vK5MH0p+dP5v95K4z2d/feTb704vnM+9duJA9u+1I6qmpndG/n9oV&#10;vT27EP3VzLh/zjfk3knPxkS/J9UTsvyOKWR9i8+Agmu41RO1/P4mf3dOGUTf5meKWfebYpZ/oWep&#10;8i6N226bYrb/1RM1z2D1naF3YGDhXj9rTioI+ssb/N1Nb8bW36590fjeE+kf2nEw9kF3yfFwV8Ly&#10;q5as7QPmjLmI1SoUlvGbPtDbuXA0eWPvieSzOw7FTfriFb/jZ2OxExfSP3b8fPavjp9PHjhueDvG&#10;1nXc67q37q67q413N3wDHxgIjr40Gqq9NJDt/+DQzNhzg4/ueLLx24sPlV/Z+UjtL2af6bs5+MLg&#10;ker7BnZU39Nf73umL1a/WWcI3O8YTiaZ1/NiPrf9TO7DYxcK/9S4WHord7Z0K3k4dyu5P7uUmE9L&#10;fBcauoW0JGCUEQAqKAnDh5447Ig2/qtwPDA2aViGYFQyvJ8Cf+yontJGWtJw1KBkUWAAq0764Ezw&#10;674J3194+z1/7io6vsEOVXoX0QNThbeBcstOcRqtNETpEeMZ0PNFojz0hPThu2FCa4529TL3xXYY&#10;t/McfRuXAJRffuM0zOhdSA/FZrlw3MBEQHX+asbRKiCJ9oOGoZfeW9uj4oHxR+OSXpU0Qmn48vpD&#10;MBjZieyvBMUNg4YePDQc3VCSCDnp7eIoOhWQZC5LJ+pIAkl2LNPoYsc8y8AyspOb+TwMGMmObNWB&#10;3duhwCKNagpDEDFsjzKMYYT5qwEYcibZ2Is2J6QZzBQz6m0HDJTIEOo6eol3bpTwWFQqDw/A0E/I&#10;pt42ZUSuR9u+ke0QrmMIRtC1Dw/I4z84KCfe1S+1rVkYxi5hUv1EX0xKUykovVmZwDNKjwWlJ2lW&#10;92T2ZF5OPlWXxQeKUpqAAgxDJgRjrLolJhncd+Y9HNxFT0R6BmZlK7Yn6Ju/XJKFK2VZwFSFRr3I&#10;8KgFlauQeQu3nsrL7ImcTB7OyujejAzjvezfjjp9KirTWHbksYqcfLohs4dzaA894oIx6OLo1SDq&#10;Tz/qNK8ZRjQMaFu3+NIuKYyFFCgk5DOApOEd2YR6OzQAR0/H6SMZ2X62IDvOQc5TijJzPKvgHIEk&#10;hTBx5nhGtp7IyhYIQ7ESSNIbkyFeGTo1PRJSeREraAu4rgkjCTAx5bYEi/RGPPI4O22LKCMBoFZW&#10;lodlJdRkHsnSTFTtw2PQA3TZM1IL10ow2Yf2r8CwlxmXJOdSUrvSJ5HRmFhhfDoYihdSGI/KlpNZ&#10;mT2WkekTBem7XJfyuwal/sSAVPCcqsoLVAs1O4G2jGUfWkwqyByoeDCN4VkVpbEjIVk829JV7P9o&#10;vwqLlcI7ltqdlpGrVdl6ll6xERV1oHCiKOVHsM3lqhShB+T3Z6V4sCgj58tS2J6UBO5Toh91RtEn&#10;gaGopPblJTILxRvvXep0SRJ7s2iLfbLBapHyRFpqszlJ7iasLKJeyChgSI85wrj02bIUz5Zk5+WK&#10;apvTO1FPsX7QgWTyaF7NB6fCCtxGZ3EdKAdDuUbmY8rTjp7iyvMOxyXs4nefPU/QWVIjlh14rxKH&#10;cpLCebiOnWqs3xRUPFXQciOhzonjvDwWQSOPR48BlesIBinDkKqQWf0+lD2vPNW5jeaZWRRfIyAb&#10;8P1uYkoFk+ZZZ/L2oo70qno1Se9IXE/lek1KD9bUPgbMZJ5MW4Le0r0S35mW8kMNXF9OC3mGujmB&#10;dyh/sSqxuYR4oE8SkhoAlUCSYdFUTlzo+z2+XhiyESlcqKpjKGg5A8GUQDI4g/tYhqEYpDeiWXU4&#10;WaFXLANJWxNIEkSyQ445GRn6mh6J9GwN4B0PTodUe+Ib9qn60Z6H3oW61cj3RNAWwzufO6fli1SD&#10;ZPZnJIDvkXUfPTnZwdXDTj69LEpYvxv1PefVOui9ZY8kFzKSP1/Fc0oKw7Uy6gUHm9CbkPWvAorM&#10;o6R7C6j/FM6jjjYgcbe9R4ORhJQ6lFQQGdtxcMlG7G9y9ygd3oY2gh1yDOvGe0xPSIJGepb2wIZS&#10;ng7Ylved5VHbMWQt2hh2ijI8nepwHGWnow/zzDGFbxvb8P5yME4Xys5OSuaoVB2K7LBkzkd64aNc&#10;DL/Wg+XKhoQtaabNhWtmnn3mmndCeoIw5v1d0hbANNAl690bZL0H9moE9yPRpRnwMPg3JjrlvsAG&#10;WWfVQeNqANkqrTAS/zc51uO8XeLSYeSaAluuKS3/lf3Xapc1BdcCUVFtDPuN03ew81ptxBWigCQE&#10;8/dtuuf/JiqOp27+aN/kc59oVE5/VMtL9V387vEvJI+Uj+c+d/DJ2hKBpIKRz1IakPqXTz1Tu3zg&#10;ZnhFmP7UnlSosC/3c96tibcY0pRATYORmM4S4sVvR7Ynb22/XFo69kTt9pHHq/9w/InKUeal7N0S&#10;cfnmE7+C874VgF7nn08teReSv++bSxT0wzd/81eTvQeulz9y4OHSrQP0brxe/MqhR0oPlrY6Nlkn&#10;Imfsk/EvKqjXAhAZXpVA0jkZe8M+GfuZjeMe59TJxODB6+W/3fdQRfY+VNalwhCs35o8l/2v4d3J&#10;T3m20SOQx9D257E8PN6UFrKVXvTzV0oKZi5cLf7HrovFo499tO/d7/v54W++9POj8sLHhr74wieG&#10;59d6Bq7RSM4xGftTHsconw5NNSCprkH3kNwceWb4ZMa97+Hifzn8OOy3SwVJ9eE7awJJgkCb6mA0&#10;QCCFnZXsmIxVtG0U4IJ9bADJFSAM01jVKekB9yvhgvXXfWnTDwYKjj/1NzxvBFAHBooOCfBcGYuK&#10;TqSkCdY0IBmC3Z3UYd//v8XoZCVAVKKWLS834CKB4opl2C5agz2dhv2M+0XQGKpYm/uvAJJDDkk2&#10;7LDXLbIpaZKOZK/cG2pbhpAGcPwu5G5Ie6gd7XGvukfso1D3+zsUX9L0JW/KfHJdeN13lKv/6vtz&#10;rgc/2Dh+/Xuqg0d+xLdh4bzPfvChwg8eeLD42oEHC68cuFr8QNO+W/XbfsTXvfhA/ubeS/lvLl7I&#10;/c/5C+mGvmqdKeEcM6Wcf21Ju273xtHuFb2o26NLPWn3y7GR8G+cf7bxn574SP+1R75XszHD+K7L&#10;j9aHG08NHxt4dvjjkS2JN7uiqPeTjlumrOuPepO2KjZbDervwpcc73uw8sPVK9WXC1dqb1Sf6Ls9&#10;8p4hGYNudvBK8Y2Lzzc+eOY9OZe+/bpOT+ck2tS/dGSdt+LzKehVJclBx8sdy7yVPJT8Wd+eVCKy&#10;mBiK70/8UXx/8lb8QPJV6D1fiM7GXgkPRZZcJZdKm9EEkhzAaoBIA0bCzlKDmgwgOeGXKG1G6AXe&#10;qk+ln6D3v/KMpG7CbSAp6HxJ2I0BtH/0BGwCSegJHBhlQ5up8jjWoe9ykNbRnHjqLugJepuri4KM&#10;wx4VnSd9OCPVh/skNE19BnoHvll6JjJqDvchcNRCwdvVNVUeqktslxba1cMUI/SOJOSs4ZuGPkWP&#10;Sy5judSU66HPcLCTBiR1GAmdhYOEmB6E6UJ4T3xD2Fe/HnVMzBNIBnDtsb3QixmBA3Y27c1OtOHU&#10;Gagv8Pq4HfUDQlHapbQJVc5ntPMUC6OhQV+gzkcYGcH9T8AO8fX5pBs6QqtnZBftKOokKC91EXpU&#10;evE8CBY3djPKwyY12Iq6BW1nE9pnhn63U/9D2ZQHKPSapi7Gvjfsyyk9KVXkD+gkHCDrjrEf0S0J&#10;XHME99uXsqr+VepsFvbBQccLFFDnwPZMwdbO4Nqy/YRNPhndGZGp/QmZPZSULZCpvbCh8B6VoUtG&#10;YYv7sa87i2eexv1POcWUdIkJNpIp5xYbdPlY2aWitvXNBjQINq1J3zT+QypjftjCXvEyVyRzvMLm&#10;ttFL0otrZTopQknY3WbYzQSSBJO9sJ/vgJEtwu0duE92eknifmw9mIUtXRJ33iMdOL7ycoR0hbE9&#10;pl6UnTBSCa8H53Lm3eJKOsQUXgtIYr81QCRFbRuCTQgbQXlash8jhXsOnV0J9HU73ss8bBOmtKKn&#10;JIFkqIB2CPV5YmAZSGZHXDK0PaSApBG21cjJmVeD1P1SmdFhJJYNtQDJZS/JZThpeEoaQLJvhqmn&#10;NFGhW1uA5EovSY8urbkk3UpWAEmIEbK1CSTvgJKaGOHMtfZwpWRbQ7YaUNKQFiDZBJOrgSTqkRVA&#10;UoeSCkYSTOpA0kiHlh30ydDOrIKRm/eUZBTCHJKjkKGFohS2Qr8b1WAkIaRrGPXYECWE5RFJzzBV&#10;TAH7V2V8X002Y6oA5CohiFSC9c15BS5rajq2t45pXYeUmhBStsrmRQ1GUjQ4uew5uXmxgWUEj4SQ&#10;WNYCJJXsJpjswzY6mNxZk/o22MaTSfHjWmx15prEt6ULw7p24z514z514/1krkl6SDKkq/KGhJ1C&#10;4bzKGUkY2Qokjf/Ypi1Je6ZLDfwvDMK2Hi42QSSnrbI2mCy0AMlVUFIJlkEIJnMKSGpieElmKprH&#10;ZFoP46oByZbQrTqQVFMCSnpKQggkVU7JDOrxeFA2ets1GMmBos57pM3bJQzjegeQVDByFZBUnpFr&#10;wEjKaiC5qWNDE0K+HZBsrkdl32la5Rmpy2og2QohDSjZ1aMJj7MSSLbASDZUal4HkvhvAMjmvP5/&#10;dcjUFTBSNyKbYFL/b0DIJpBEg9eEkfr/1cYrjVLmb6QhSQN0xTkhhmG6WtYyVCmsmJl/ko2jDY27&#10;6mhJMuQUFGzMW7CewNGAkb12A0DqeSMh9IY0YKRaZm9X+SOzUAxGUFFzZE4Fyka43yt2KHKOKhqb&#10;CkfLcZQWGkxUMqOLSVk4n5cDV4qy5UhWUnTJJsSKaNDSibK1wkcFJMMmBSspKyAkxfCMJITUQaTh&#10;HamJRbzNZZhPWDSvSRhKEXz4CkjqMNIAkoxxTa9IBSSxPUPAOiO9Eq54ZM+Vsjz5A0Py6EcG5OHv&#10;GZBLL/TJoRsV2XE6L/OnsrLnfFH6dqZwD0LKmzLEfD6ohMM1L5RCm8qxWJkKoXHUwo96qww1oHkN&#10;WaGEuqEEDG2NKiC5GUqWN2JTHfIbOjdJdSAgk4QcBZd0BBiGSwNhFBO26/DbpN1nW+rwWV7tDNu+&#10;bknb3yDwVKFbcV4LQ4ISnEGBMIQgjx1t7KDedion288VZM/Vspx4siYHH6pKEpVnN5QxArzBuZiM&#10;z8dkkJ3T28IKNC4DSRxPTan82iQMBaoGBWgcChVlaj4qDLm6ZTEm08xxMB6CMuJ80xa3vYVyqDyQ&#10;lK6g+dOmmKms2xPqV53u7ZzcGX7/7GLs1bEdoT/w1p0f6s3aP2vhfjqQ7A1blnAdn61NBZ6e3Bu7&#10;NrkY/fD03ugnxhfjf9Y/F/6d1FjwDzJjwc8O74q+Mbg9/po1ZrvVg2v34P7TW2fxfFZ2n87e3nk2&#10;8+r8hdzXYHB9bsfR5Bcmd0XewHUu7Tic/LvZ4+mPDSzGPnb4evFkY1v0pe6w6Qs8r/EMMP9GZ7D3&#10;J9psba1J/Nf+9a7rNEWtP6zln1Qwks/mTXPM/AsdWgLzO37dge6MOWH+E9zf/zDFLA9h0Qq4yF/f&#10;nKljx8HEE/OHk5/cfzwxxDA+vRnrFWve+klr1vpfzWnzLIGqvvldO49Ep+ePpH568Whsinkh9eUr&#10;fhxxevSBVOXYhfSvHD+f+fTx8+kD4wvBLlvOVm0Ldx/oSa3yvsT2pRdKXdmPTFh3PZQf33cu+8nd&#10;lwtv7LxW+PKWx2u/O/DCwPtqzw+9t/H0wH+uPzPw3urT/RdrNxt7y4/Xx/NP1CIwVtmZ9Y6QcuFQ&#10;0LvzePz8ltPZPxk7k/ty+Wz5U6nTxS8m92Zvx3akJLotocIZRjBN7CV8RMMHhTQGA5DzCkZinl49&#10;NMzCDOVIoxLvterMJvzTjccAQwNiXe5UQfLnShJfTMDo9N3yjXm/5R5wv6lCxkwGVIhErvOPaKM6&#10;VajVrRHdKHOo/JEq5OIBdv7HFPzjSFgX6sggDEhj9K3aB+8lO5xpQHmHOLqWQFI3aKeDOKYH75xm&#10;GGnGEb1lDCDZLa6yW8KoRzjClOFaaRDSOGXnLz2rmLvDmXeijgqqECsqFwnKQ4OXHfDMgeFgiBXU&#10;14SqjjyBJJQldhJb0SZxIAkMLnqvEA4aMLLZkc3OboiJBg89JLEvhd6PnAZHw+LK+6TNapIurxN1&#10;BupAbMdcbGYYN+H+sMRG4+qY1jDqpwfqUrhQw3mdsoHRD5wMT4t2K4HvP2GX1HBczj07IC9+Ylie&#10;+vFBmT2RR12K+571w1h2S7uLBg/zTLhVuS1pq7hyMAC2MldgSlIwZDlKl3lFGIozNuwXL9qwNEOo&#10;zhDewUg8mZOjj1flPOr8k0/XhZ2V84SRl4pKdnN6gVJQsvNiUeVpJKCkhyK9+aaOpGTmSFqFOD3y&#10;RFUNXNl+OidDMKYr06hPUS/mNwclMxSQOMrBgR0BGG2Jul+qM8xlSU+/lUBS85DUhPMG8Js9kVVA&#10;cu4sBeU4k5fJwxnlHVmYDCvoSLC4Fe3WTpYX7bIKxYr9eRx6SRpAMosyDeL9HENdqeW1XPaopBfk&#10;8J4E82TJqae1PMZ921HWhaTumZjAOfEt9vklsxnG3EJcHYPnaQ3V2sA30ZiLKw/JCsoWqaLdHEE5&#10;L9cltTOjQpjbYRTbE27JbQ7L9PG0zB7PKNhaP1VRQLH21JCUTxXVNY7vxzM7kVEgdvqYNmVZYn0B&#10;XEtGjj1Rl2noILkdCZV7sXSjT0r0wNuBb3QiKtXzZWmw7uBzKOJdwHbFh/uliG1ye9KSILDdlpbR&#10;B+tSY17J/VDEUd8EywHxD0YltScvQbyXoS1JSZ4oSOpoQdz9Edlgs0h1OoPrzElCAUnUKaw7UD+l&#10;j+QkgzomeRpGBKZ7oFvMHsd2uB9hvCP07NbCu2Ykimth548775X4rrQCkvTCZicZ6zh6UaqchNiO&#10;y1K4Vp4ruT8nVhj8wTEYeNiGHppR1FusYzhQg+CRYaiZs5YDM5iPMI26j9sx1yW9vTlinaPvtanW&#10;acf19PZLQdIoS2JfFuexyf0dGxWIVJ1E5g4VTovhWhN4/glcTxHPr/Z4nwolSyCpYCbmozNxFc4q&#10;OBaWwqWqyhvJjr7guF9dD+Fq+nBe/HWtM49h0hgKTXX8of7mQA965bEjKjASVDk2CUzDrOO5HcEm&#10;ZWtIPNiWdW0P6h5j9LsWFrUFRlJ0IGnm6GvWD3jm+RMlCU/gONDronifGQaMnpEcbMJ6lx147JQj&#10;pIzjWRQvlSWPshMCc5AK8yJypD7Dn7FDjmVQ3pGEjq0dYQSRrOdRx3MaRN2UPVpUHqLh2ZjKE0VQ&#10;yQ5ClTvR2ok6GPed0FGvj5XoQJK5HwkfLUHUhQkX7COzgpOaByX31bZX9Tm9HHFMhsb3lJzKM4M6&#10;K8OK01OBA1MY6pudd/xPYMvBJ6pTFO8I20DvADskNQ8NQ9hJ6cTx2C704vp4DAuuzxaCEKriflgg&#10;Zg+OTe8JdhoSQrKTEdfHa+N1EJgy/HezHUIbpXIac1vsy+foxDfsrLlhmzjFCv2UNgr14k3eNrnf&#10;uUHWO+5X+SMpd1vulrsY1pWAshVKGjCy14CR9ysYSW/IFR6RrQJ7rgkiVy9De7MWjFwBJA2hLbfa&#10;ztP/U1bbiMpONGCkLm3d61+2Bru+/+gjqcqLvzyw74VfqyXW8tB7p599RyoRWkz+2uZz+bdOvruh&#10;PCRPv4fSkNP4f+qp2l+eulmeW1hINr2cTt90bNr7ZO2B1ELmG/Yp6B74tpWXnw4k6aXonI5L5WBW&#10;5Ws8+kT19cNPVH/lxBOFxLrhdRu8u5Lv8u2Kf1UByYXUkn9X6t+9O+Mn102HV4OYu/Y+XJrf91D5&#10;X/Zfr6BNKt3ee734B/uu1yKO6eiAdTzxSXodGoCPANHTnE8s2Saj/6drMLh584mA7eD18u8xByTD&#10;rjLHNKeLD5ZuzV7MfSW6J/0tp/KQXAUk9f/OyYSkdqVkJ/SDvdhv16XS1+fOFS8/+pH+97/3F0a+&#10;9eLPj8rzPzv8zRd+dvjiWuFzLZOxPsdU7DPLx24VnkM7j2si9krv5ui7+g5kYvseKv7ywUerShfJ&#10;DUMHTepAErYu05YwBJvy8htaKeyIjFeZ+1/zYlwGicvig17mTZo5XfImTa/6U+ZX/GnrW1i3pOAY&#10;9Ckld+zPediD9Eqp2YVgb/X5KQb0M+YNsGgsb12mLV8tb7eNsX/rvPFf2y7ZZ5eeDIFkr3SmTNAb&#10;LbgnLKtxDGyHcmX77eIpQDfGfaXQO3KdnvtxndcQAzau8d/YTveOpGd2d6RThdZthYyBjAZwv534&#10;8Rx8afOPW3yb7Ppr85387rr2oUbloQ/3nbv24Wpy+Oa6e/deyc8fuFL65wPXSnLgSv5v918uDOnb&#10;rvzBrtt9PjO2eCn/N7CPvzp/MdeMmMPBsT0p5y+a0443GPrRmudAkyjq28Ctjqj198cO5x994geG&#10;fvSx769vO31ayydZfKzo6H/P0OHBD43+XvZo4VZvyik90OVNafcrvVnH97cFbXfY0b4jvg2zJ9Jn&#10;Js5kv1C9VP5a9V2N14deHJUEvsXssH8JZf/b889UFhduanXPRvdGV2/U8tGeYM8rXuj4qWN5FfI9&#10;CZ0qfjjzjcSh1I/ED6Qm4/uTH4ntS7wS35taoiT3Z5Y4CBI2t2qfVWhW2mfQO1RUnRYYqYS2Iz0g&#10;oXsQ5MV2xxSQ9JQ8CnBx8KMaWEr7bcKv9JQMByNB71JAklEBoMN4G/RQ1IAkQSKBZHiC+SOryvtP&#10;G/yzDCOpWzDEqmcAx4etWmQ+SOiOtElp73E9IzrQTqKNpwaS1bVoOblzRdhVFfEzRHwF73Yf1+FY&#10;0OdU1IIxn3gGtTaaUNAQgtJe6CpKCCMxpY7FSAzeQYbRj4pv1K/OQ92Q18N5eldyMC31VuqvDOnK&#10;iDm0u+hhyIFMDFPPctATlEK9wZqwCFOIGEDSxH5A6J6EpQpGQufScnX7VJu/qWuT0jep49DjkTYr&#10;wSEHkHEgnLfuUXoWB1hBd1jCdks8NnUPFWGIfaEUPDdlT0M0XWx5gBi36YQuwuPTI7IXdq4pwDrS&#10;Lj7oiFYcX+XSxJR6G21qL641heebRxlyuBe5AY/k+j2SwbIk7lMWz6YOfXvzQkymDyRkej/sJMz3&#10;bQlLHvczgnLbCCCT1FvwjiShW6XwHsBGtMFG9ODc4axDAc7qhE8q414pjHglg/OksSyL81L4P1pH&#10;+5B3iT0KfdZnFhuuwebWoKQZx7VAV1JQMu/G+ZxrwkgK81KaotADw1Ycp1eqo0E5+nBVatBH230W&#10;6SQ8jDqlm1AygnLCzg9kHKqcoaxdvJi34xweTB1Y1xsmdNRlBYg0xACSOKYOJenxaYVdzzyS9iz0&#10;y5hNvNDhvdD52A9Pr9KjN6qyE3YJHWBCRR1I9mv5IynFCS1/pAEkVU7OnSEpz+I7HQvgeoIqNyeB&#10;JMGlEj087jKUXAUkdShJYdhWDUzSW3LZY/Ltc0muASRXQ8nNLbkkW6Ak80kWWoCkgpJ6u7+6DdSA&#10;ZAuUbAJJp5K3A5IroaQerhXC0K2UJpCEMG8k+9YzeAcH5jIytrckm/eVZTOman5vWQbnC5KdTYln&#10;NCKOobDyhHQPa8J55pKszGVldLGsQOT4Pg02KiCJ+SaYxHRsL4GjIdp2q4Hk+N66ks3YhsvGFyFc&#10;RxhpTBfrkAb+NxSA1ACmDiNbgOQdQg/JFjEA5cjufhnaVYfdD/t2MoX6LahCuRJGNkO5Uir4DmA3&#10;dUNn6sprIV07GJFBh44d7yAakOxRQJLzkWpIKiMFqY4UNTA5XLhTDDipA8kSgSS9JJWshJNFThvL&#10;ooCkIQaUbBXlLZmWdNNTUgeTmCqPSULJXLIFStJbMinOqFvucUNvIpDUPSQ7UQ8H4mEJKSDJToV2&#10;PXck5E4guQaMVIDyXlm/XhPNO/JeGLyad+RqCEkvRmOeIVoVjETD0tG5SdohGohcho+tMLKjBUI2&#10;RYeRSmCYE3K2gsi3kxUQ0hBUbJq0GHz4vwJIUmA4rgCSMDrXBJIUfXkrkGwFkYbY8H+1wdlqiFIM&#10;A7UpNGB170cFH2F429JQFLMQjoBBI2DNaLnITDj+Si/IZSF4XCFcpkTzkLS4OlEhuVGhByTWh0au&#10;7BFL2iW9aMSsaNQcFTSeUIo8dZ9sP1uUBz/Qr8KZHny4Iv27U+KvBVSYADZ6Fu4DhZQj091oVAoN&#10;Lz4UKHdoyAkdneEeFfqVwNII9argZXQZRq4GkioHZPO/RYkWhtUAkxaJFVuAJCQK440elQSRhrjj&#10;OGfSKpWtcWVgspOZHbH8H0el6av4Jd4fkIndSalNxVQi6U40wmzIzQlNgVD5FdEg0kMjtzkoxXEo&#10;sPSSZMcOBY00w1RVJkOybV9cZhfj0pgIoUxusUFRCKLBrm8OKTC6GkiaoVh0Be34aO1LXQH7bczf&#10;MsUct1W4DjT2Viguy0CyRRjyFGJNQCFAo+4peyWG6ylOx9AYx1FWLeekA/tPH84rD8odJ7Iytj0i&#10;Y3PYbjSgg0irdmwIj+fDeWtoyMegqBOsTu6KquthLknKZuxfhLIULFCh0aAiy9IbsX7LkbL/iC/v&#10;3mdP2H3rhtfdOzxsaR/fEb45uzv2jc3bwr/prDjP9mbtf2VJ2BSQ5P6mkOWN7pD5F2BMhpmsvm/O&#10;4xzfFTo0tTv85NR8qFHZGmp4Kp7FQJ/vo7E+3+ew322GqzXnbG/UdkQ/vft0+jcXzmT+aPfZ9Gd2&#10;X8h8efFi7o1tx5K3JraHlyZ2RmTnidSbO8/mXh47mP7W4uXi58rT0S/2hi236D2q3X+UIWZ5NdLw&#10;fnzxSq7/6vvrvapD5m06e9oCXeM9EetnNBipAUlcxyu9UfN7O5wda3kqrjfHzactces3TAnb/4tt&#10;1wyts/NgdPP2g/E/33ko/qHhBYsKycW8l9ac9ZS9YP8ra972SUvGdoHLpneG3ftPpj6+cDT1vp07&#10;g+8IUUun1913+EyySih58lL6z7YfjN7wVlynupKWPFbfAUaN3zAMyMOnko/uO5366t7jqaU9J5Kf&#10;2v5g8WT95sB49Zn+47X3DD5df2bwh2s3B36h+mTfb9ce6/vF6mP1Hyg90ni2eL1xOv9QfTx3pZKK&#10;Xe/rwL3keZqg8gCe8+4j0bGdhxIfnTmZ+b2hU7m/q54qvJw5VVpK4l2N7EADB0M1fSAnsbkkjCwa&#10;jBEtPOqe5FJsMbkU55ShENlpD6NTGZb0mjGAJMPpTPpVknxCSXoOMXQhDU4alirU3LBmPDEMTfIA&#10;DK25qBqFqowlHNOPfVUYHBgdDOcHgxfnTwlDBNJQpZEZoMGhG7sqlxm+HXZ80why0piFsamAJKeE&#10;pDivA98YO4BNLUCSRiGhmpNK/3RElZ3GoEsHkhxJG4ERTG9Md80jLnzzkcGIyntmAEl6urRb2nFe&#10;l9pOy4OmAUkabTTE2BFNY5LGaDNkqwEj2ZnNTnBMGWZHAUmIjYJju6tuGNlxtEd+6XBC8QqiLULd&#10;ROOb4QqdaJfik1BK0m4cp13CU3GpvmtQxq5CeZxPSnkyJt5cCHUW9kujTCG7bHQ6JdoXk6NP1uX6&#10;9/VLA/exNheTnedKEi6HpM2J7WDAsANaeWlyvwDuL8SK+8dQQ50coQtDkznNOGozMcik6xkF9dgx&#10;ufehkgrfevb5Prn0vn458nhd9lyld2SxKTsZIhXbUxQMpMckRAHJUznZcjIjMyqfYVrmLxfl2JNV&#10;OfZEVR1n5lhG5WqkF+I4PRD3adCO0JGeg/07mK9RC4WqwORuQsmE8pCkaF6GcRle0Lwcxw+lZCvP&#10;TyDZUg5CyMos6m60Lf0w5qeOpGXbmazsu1ZS5SK0Y4hY5mlMjwQVkKTwP8tDKGnASJ6HuS3pEbn9&#10;bFYuvMCQuFlp4BsY0MunlTWu4GZ8MKjKykEgo9ifHpsM40ppbOM0rmAihVEF2P4UT5eleKIinqxP&#10;bDA+7WhP02ijGJqWwJHwt+9ISSo3+qX69JCUL1aktgvXj2uYOZZWwuuaxbab8e0xL+bYvpxc/sCA&#10;HLpRlgra7Pw5nIPhXq/VpYi6o479G/RiW8xIsOoVJ0d+M8fnhaoUH2pIcheMpxy+p6xHBvdlpbCQ&#10;ltwRKPMXKpLak5P4fFbSh/Li6+dI8agKFU1QF8C72+GxwzDLysCOnCR2aZAwgXqD9ULyCHMdFVUu&#10;3PK5omzD+1SaiEgY7T7rkth+KPTHsB+masQ+6pzwJMNBax6MiX1pYf5aeoITSCaOZFCfRNS2hJPp&#10;k0WJbU+KK4N2Hteg8lceyQrhY3hbRHUUET6qZTz2Vhz7IMpIyHiK3pEZ1GXQR7I2VVdoHUM+VR4F&#10;NwlBsW0KZYnMxLVwrbQdTB0KSHK0OsNCs54jjEzi/anfqEv5kYYqL89DIJvCvfQUPOLB88+gjLlL&#10;Fa3zbtynQqOljuJ6T5UlPI66tu7Bcn+zbmQ9GdjsR7tslo3mTeLB88udLEnuQll1KNKL3QCS7ERk&#10;/cy6yRgFvxJIagO2DGG9x5yMdtTZycW0FHDc8BSOORFU9b4f9TjzJyoYqToN7eKA/svlzF+cZw7O&#10;M1qIVsJIjujnOQkj2clF2KiEYFF1gqFMrNexDUFlF7YjFI1D7ywyXPmxAtq1oCozB4d0ow4jPFT5&#10;HhVQ1DrmlOiAkQCPXqudjh5xF6izo60JQ3e0Yj8FIDWhVyLrRXrAEpiqepx6KoEs7ovmmY+2hzoQ&#10;dGpCRV6zkSuT7YkC1uzI7HerjlPVecoBOvSEzFD3xDXiem30asR99WcsEinatA6OMnRx6uP4T4mg&#10;DQrn8B1ivxDeP3/aqkcx0UTZCDiOIwJ9NWFV7aMTurIP3613EG0wdG0n3l1GBmAeKXai8n6xk7ND&#10;dXbC3oQ90+HGu+psU7LRtQltyybZ4NyI6Ua537FB7rOvl3tt92LdBjG3hmmFNIFjq8DGWykty2in&#10;rQEkVwwm5TaGXdciav0qO3CljajZj0zBQeF8j73trbaue38jEOvOvO83Bqfe90uDB27+RHWFN+O3&#10;/UEf98wnH00cSH19x/WqnHl3Q4ORz9TlFOXp+hsnn6r815NPFkv6Hur32I/013c8XPlT/7aU2NCm&#10;u3QgyRCunDqwzL81KVOo9448Xls68njpK5Cn6lfrG127EzOO3anPEEgGFmA37kq+6t+d+BHn9tAd&#10;OSt3Xok79l0v/QJhJL0TFx8qfuPQjdKl5ELQa94c/SnHVOxNA+5pQLIFKk7FvmXaHH143fS6+3de&#10;Kf4XtPtvqkgIuixCdj5QWsrszyy5oVMqIDnF/bg/57X/Nug3kbmUzF0oqgGeuy4Wvjl3pvDMw/9p&#10;4L+8/xPDL7/48yPy/MeHX3nh54Yf+vAa9982FhtxTMY/1yzXClkur2sy/op5LPrk4OFcdc+14u/v&#10;h32261JJCqj/fARdBIIZQkmbJBtrw0AKOyMJDJl/tQm9mkBRn1+xvOV/czm3bdleCb5bfMMM+cZz&#10;sCN0JVBs7SA11rVus3KdIcv7r5bW47X+N+Zbt9WOleqH/ZU1y4ZErzAsmjljlhjuRUFfT+8Slt1X&#10;sihg2aaAZK/cF2yTde77ZJ0H0gSQlPub0LEpLSCSwhySlli3+JgvUt2/lvv+ncmSL2n6lCfdO4HX&#10;5TuOMMMf8yw++MHK1MPf03/m2vc1fAcezrj3Xy3+yt6ruTf3Xsm/uXil8GF6Guubr/jNHY8591zM&#10;/vDi+dwb8+dyP7/rXCaoVlgs7T0p+/f1phyvmtn/k6BHHOFbfKkraf1KsOG/cfHFxhPXv3/wI8c+&#10;MKDtA9u4fLORHnj/8MeqDzVuuWoB6YnZVQ5KS8b5+d6089g637oNatvl391bj8a2bTmU/KfNJzO/&#10;Vr3Z/7G+l0b/g4OCrGmnZIb9r+y9VPiRkzerbrW1e91Ga8ZxsifY8289qKej2xNSvFxTA65U9JxD&#10;6W/EDqZ+Pbo38QnYgV+K7UktRRehF0Gfis3GZZOjDboOvgvoyxwsSvhI/Yq2GqfGIFY1YJRT6FDU&#10;UeKLcclAj/Sg/WFbQ9uGOokKz0q7cGtEstCxqI9w0KgKU04PSbSXHMSjgCQH9cBOYRj24oM1ZRNa&#10;0eYpIAnbi6IGkhIYDrokvkCPx4bEoF8zMgPbYTX4UjkfWFVuSrbFDnosQf+qPsLQrikdHDq1CDkE&#10;krBdVd5Ihkpt6JBSh5Ec3GqJMl8ibCWls0AnQVvDAVAc8BPaGsU1hjTdUG/71XlxDuqJ1PsYCYSD&#10;5Dxoj5lL3EJPOuo17J/jdrgPCkhiasN3oWAkdBEK7WHa0sxLSU/LOJ4Jr9fb71XgUctnTXtU01/Y&#10;vrNs1FkUjGzgecCG3di16dbG7rY32sztr3U6um41B4OhbVZTyLI+tjxAjEK42WnrXIKO9GavvfsN&#10;qw/6mQd1h737Fs55S+Wg5OAp2uZRyy3oG18LVRxfz/a7XisNuV7PD7vezPR5bqUbnlvZPs9tzC+l&#10;6+6lZNV1O1V13yqN+pcG8S71zYWlBh21D/NDOyPSh3csM4L3p4jng/ciQMF1eTG151wqqpITOpkH&#10;+k0Qz505teM1t6T6CCTdqO88UsQzoDdmGe8b4WSk7Mb2sMv9ZugHJrG46B0KvTerAUnmk2Q+WA4y&#10;6I061oSSSrgO+4WyThVhbdfpghr02O6DrhV1alAyookTdQOjrYVYfuqUebzzsKV87APAcZbh42ox&#10;YKQmBpCkN6UVdQ7zX5pzbnHhelqBZAA6+x60iYvnYetA/wuXrco7MtnvVDAyOeCUxpaAbGa4VgJJ&#10;FbY1IrUtQSnNwF6dC8koQ7iuBpLbgzK4ZujWdwKSLV6SBpBszSXZAiWbQFKXO3NJakDSgJJ3AMlW&#10;L0kdSDJCAMOVr2gLV3hJYr4JJe/0kny70K2rgWSrl2S8ZMO2btzjpIztKcr4vjLsb4LFskzur8jw&#10;YlF5PhI+OgggIe7hiDgxDWyOSmY2Jf3zBexTkfH9NSVjBJL0kOTU+G/AR4JIrONUg5cabFTAkZ6R&#10;kAldxvZp/431ClTu0WDl+J6GBiXxn1BS+79SCCYNEElAaUgrmFwGkpQ+NR3WwWRiHHov6sEu3LNu&#10;SBNOou4mlOxBXdf0msxbpCNrEsJJTVYCSgUsVV5JHUomu/HtWqH3xaQ8nNeApA4mKzqM1OY1D8ry&#10;oCallrySCkgq4TyBZEGDkjqYVOFbV0BJPZ9kqxBIGlAS0uopqUT3ktQkpcK39qCeVZ6RyjvyXrnL&#10;cbdyjAomIiqk67pNbfSOXDt35EbIHTByLSB5772yoW29dFsZQpVAchlKKo9IGITNnJE2GIamNg1C&#10;NmEkRMHHtUQDkgaAJIxcASR726UbjZQJDZTykFzlJWmASDPkDs9ItUxfzoYT/5VwHsrGCiDZKmjU&#10;bGjUDCBpQMm1PCSVEEa2GJCGEUlAeaexaYgGLI0ckvSCtLEjBZU7IZQGILWRLio2eMGj/rNzxcwR&#10;zbjfzAX5HQHJpnekNuU+LKMLDaELxzXFHdKFBqU9jHOnPZKdiEpsLCh2fFwEk7VdMdn9QEk2H8hI&#10;jG7LOa+Y02hEqIBiasX+PV4zG3bptHZLFMu3QXHZfTAhWxeiMjgZROPC8ADMPamJA2IPQvg/3Cvu&#10;yNpAsin83yoEk0mLykPD0LNGrOsAR4QqD0kzGkpuZ0ZDZxEX7mOwEcD1+sTMkAkc1aOHMzBBCCW3&#10;7E2iQYngGbikkw11nAo61qMhJpBUzwYNqCvvhcIIpQvPyACSVkig7pUxKG7b9sZldk9cZuiRAmVz&#10;M5ZNzickUvXKJrx3hGCtQLIbCkGH1yqdfihxAVRiaLB5PB6b52RYUOZb1MKcavv0Yr4nDCUGCg3h&#10;BEGyGhEFJYMNfW/ErraxYFt/2S+ZsagMbI0r0DhOIAkFSUFIlIVTloXHZ+gEriO03AyZYB7JxZjM&#10;4DoohHyD036J4b1QQBH78Dwo01Kk4v5Wbsj72dyI59fLE/731aY8R0fmgj8xuTP8Mo7zy8lRz5yt&#10;4PwfpqTttims7Qv5uilofm6dyaTCzdCrcmwu8CDOf1XllKCE193fFrKlLFH7T5sCljfVvgnbm96G&#10;92cnj8b6dp9Ol3efS03OX8jM7TiTPDUxH/3t0bng65vngm/uOp35/V1ns781eiD1L2N7U98MVrxL&#10;vfq5ec28h66s8/bU4cxXzj9T/XPIr5x7pvqT556rPn/xudr5B56v7zz/QiX14PtK5un5sGWju+u5&#10;7pDlDeUZqUtvyPyPbf6ePSj+HfkzOALVFLf+hjlheRXTH9kY2dgMS2P8ti4Evdv2x39l+774n28/&#10;EBnUF6ufJWlpt2VtW6Hg/6E5Y/8nvBP/aWJ39Hv2n0r9zq7DqVFs8m1HyfM+Hj6fSB29kP6NPSfS&#10;/4x39Gm3271WrssVv2PnE7WDp9O/vHg89Y29R5OvLhxN/LfdB2N92WvZNoZsrTzTnyrdrI1U39VY&#10;qD/Z93D10f6frD5a/+PSI/W/KV7v+8v8w/X/p/Bw7RcL1+ofyV6tXctfrC6kLhcS4UvVzr65WMe2&#10;g9HAzkOxSwSxWw7HXx49mlmqnshLlh49RzUQkD1cUGE/HXmPUt7dVd9bgbHQK+HtsVdju5K36Amo&#10;cq8po1ODkvS4Yce1CrEDIzIwzkT9UJAYUvBsURlXHEXKkZoMLaO8IrEvDa4A6ip2vhJAqlyOMAjo&#10;LcP8jzRs6Z1JwKBC+8Gw9PR7FBDg/jx/EAYrQ/XQAFMeRZsDwhwZDCOrQsmiPDT4OFq0GU6GHdc6&#10;kOQgFOYS4zUwVCtzSCogCaMksiuhPKg8MEiYLzI2mZDAsAFNURfByGm3dcDYdaM8MfFCYbLnNCDZ&#10;69PykWlA0q46rN8RSOLbbgJJtBMEkqEJlGtzHIahA0ajBVMbDGYIrpOGMz2joiMxdQxHyiW581XJ&#10;X6rL0P6SHH2UHhkDMnGgIN4SPR6dMMS80uZ2yiaXSyJ1wqyUyr23/6GyHHm4KmUofb68Tyy4LoYD&#10;Ykc1QYMWErBLhQrq8nCkL+su1GEopzWG55kLS6yO5z0cl9J0SgZ2ZWQK79GuCyXlxXHqmYacfKpG&#10;rwkVxpW5Gg0QacidQDKrwCPDiNJrb/FqSY48VpPDj9LbsiCTR7QcjVyvQqOy7t+fUvCO4E95I+I9&#10;JTRsBZJ9LUByYGdCRrAd4eHU0axsP4Ny8Py6EMyNoA4uTYUgEXWsracysv9aUXaczTWBJL0X6RlJ&#10;GJmkNxbuKSEjw7MqGKmXyQCSk4fTcvbZmhx8pKT2pbB8GpTE+WbwbQwEFWzUoGZKeVAqIEkYqYPI&#10;2taoksI4vsGSVzIHoEw/2Id2MaTCttrRniYGgwrazhxNydzJnIwcLkqVQPLJASk/WJMadIxRXANB&#10;JMO2GkByDPeEuTEHdqXlwosDcvrpmtTnU6grypK/3qdGz9fxHKdOZGUznjPDpiYm8D0W3RLDOYsn&#10;sOzBuiQX0irckCNuV+uceGcY3SAwElJ5DxO7oYAfL0hwNC6eagjfexb1UF7CO5Ko670wUvK4J3lJ&#10;7ITCTnCIa+HAiCaQxLLCqYIM7c1IpOKT8GAA9U1c1S0EknE8XzVan/UN7qGCeajvFJCEnkXglcL5&#10;VbjWbWGJ4nkr70WGep1GHQdDj6CRdSPDTYdnAqqTjSCSUDGO9451YATPTdWhOFbyZBEGYliNVGeY&#10;KnbO2NOomyZDKoQsvQ+YSzeFchMoeit+1UGkOonwLRNImvwmNbgjcTCtOpJyx7PS99Qg7ntFXZeC&#10;priO+LakeIteFeY2d6kqqcNZVe+xviXYYx2c2JlW+YIY7pMhXNnRp+rqqaDy4GuzteN7d0r6SBH1&#10;R1V5w3M7BSNRLxJsMs+Rq8x6VKtDVWittwGSDHvG+taatimv0cLpksTwvgbGcRzU3fSMJIxU+Z0I&#10;IwklYVT6N+N6DzB/Jwzv43nNQx3PzNPvU3W26thDnc1R+aoTTHWEEdQRSGpQkp2aHdDz3YSrR2FI&#10;XsY7iHeDIVqZo4pegJ14JvQSbMLIFgjJeT6HDe0bZUPHBhUKNzKG9qsaFJPPotZ39HYqDwMei+fk&#10;9ap8mRnUm6y/obva9HvBEf9sAwhy7Wi/lAc+rpWdoEoMGGl0SmLKgTUcQMLwaxbcZxemHBTIFArx&#10;sk3SDbvkCC36tZHaSgY4UlvvLMFU5bZpaMJcdNyHkhpwSRztb3SzTyJoeyN4rrHpkOoEtuL8PdDp&#10;O5MmaQt3y73O++Vu691K7rHeI/fa7lOAkULYSFkPud8O+9YBu9epQclNLk3a3bAlfbCbYIeo8G54&#10;ThY8JyuF7weEgNXw8uTAUA1OGkBSE2X74bn+fwaSui3Yag+2/le2o25HGrakydmx1NZ73z+aHW37&#10;Lv9IrvtDvzV48cWP9Y1+XMvr/Z3+7nLtzNS9u+J/lkfdsP+xqpx5D9rCp+tNOfpk5ZvHnqh+z44L&#10;y2kAfuiX+joe+aGB5wdOFt6wTsbFgXrIgJEUhnK1YTlDnS5eq8jhRyq30c7+7eFHipPBXYmIez75&#10;296dyVsBfHv+Xcnb/l3x/+XeER/WD9/6u3vxWvHa4kOFL++9VuZgoqV914u/PnctmTRvjjxmn4y9&#10;7GkJ29oMu0qoOBm/bR6L/pZp3OPcerZ4Yc+VwpcJIucplzXZ/UBZ6mhXUYaVQFIXhmxtAkm0JXuu&#10;lGTHhcK30A4///BHBn7sfZ8YfoVA8oWfG37jxZ8beO7mT5XMermbP/t0ZNY5Ffti87g6gGyFkRTX&#10;RPwVXNPzA0eyh/ZcLfzdfug7HBhVGA18V0CSwk7KdJ9d5V4NGCFcKS1wUZO3+6+Lvh+9MxNVm/p+&#10;2el5JxxsFS4z5M7/d8LItfZrXW6sWzXP+oWib8/j8ZrtOYtsTGiej8w768B/ek5y22TDJp7CMozs&#10;UN6R3Sr3o4KRSggd8f/tgKQud0O6Qu3ixDlUvkjjHn8X4ieMTJm/6or1PGWzrbvDu/Y7+e15vOw5&#10;/nTticsf7Hvw+Iuxjv1XihcWH8h/cd/lguy9mPv8ngu5EX3TFb9Sad19uy8m9+0+k/v3hfOZz8xf&#10;yswr29q9bmN33H7TnHT8hyWD+jYGfagP+sNsWnpT9tsdQcsPHb1R3Xzl+4Y+tvO5/iv64daFL03f&#10;P/iBkSNDL27+fGAihnuDNhY6vzXrXjLlXf+tJ2tL65s2f9uOhOtzh6N/P3ks/TPlpwd397939FP1&#10;J/tVOge0WUvZYf8/TO5LHtA3v8s3HS7AxvqddjtsmqpHKmfKUqbOdSgr8UOZJehUr0Hf+XJ0T+IV&#10;DlSNLEAPg74R35lsesh5G77b0bnYbQ4WVSCSdtqcNohLgUjaZhA1mHQK7T31TOhWnppbtd204fyw&#10;/ZSeAv2HulsaOloCujYhJWEdw7mzvaTOwHaV9pArj/f0VEkK0Et9A16xptYAkoR4w27osNAZL1Zg&#10;43nFUbApz0Tm7yeQZBuutccEfl4pnClJ5Xod7WRY2X1cR4hIGMk0H8wvybCpBqxU7TnaUXplqggM&#10;aF8I7QjnaD/RkSA4C/t1B2xahmrF9p4GjoVj0u70YFkIej4jEzHVAHUitp+OhEu8Bb+6P8o+ZRQF&#10;AlEIdQql1ygY2QmdhJ6mWoha6nAJHCcGXdeH+0bdifqlynNt7dTDuxMMoq2E3eof8qiIFl2OnqVN&#10;nZu+tam3/e/brV3/s8Pd+TKuYcmAkKuFuhjbeOph6rr1CEGdls6lTnPn7U5Tx+2OnvZXN5o2fbnd&#10;1P5XsCf/t8lvvq1yfUN3NMUsb/SkbL8YqzmPlYbdOwrDzr25Yfd11IfPZ/udz2b63P85VXf+Urrm&#10;+ulUzfVL8aLzH8Nl5+1AxfVmYtD35b5toS+P7468ObYQlbH5qIzsiMCe9QtDnrpwDk3PgN7Kc1FX&#10;hdixXIFJPHeGji1vJtzSQSTePcJIhnYtQW/OD3ok1fBIiH0iYei7uD6zswc6MHQ89k0WPcteku8A&#10;JJkrsod9hUGr9G+Jy+mbdSkMhmWTDe9HyK6ApAElzRGHePG+EEgSTDK1ijXvEh9sKC/sKQvWd4ex&#10;rQrJClkNIbnOmMd6/u9NakDSBHGk8L5FrEroFOSBHr8N7fX+B4q4B7Bz0CbF++2SRN2e6HNq4Vp3&#10;hmTzvAYkKYO4z7WtsBPnQs2ckgzVqkK2vg2Q1KCkBiQHVgFJI3RrM4dk6/x34CVZawGS9JJUnpIt&#10;MHKFlySuZ3XYVsqd7f2yLANJXc82hECyBUoqIElZBSSVtEJJ3TtSeUnif3UyCnu8IOP7SgpEju+v&#10;yOSBioztKUuOnpEjERWalTDSORwRF/6H6RW5PSujCkRSGH2ppoCkEs4bQNIQgkgCSK7HdEKf53SC&#10;gJKgcZ8OJDHlvBIdRHI55yf2NTBP4fKGjO3tw3INSqr/LaKgJAHlgiZ3gEldlqEk/hNW7mYo17qU&#10;ZnMSGA4pKNmBurgX06anJIRQsqeMbwjSVbRKpwEmM5rX5AogaYgK7arBSTN0tGgtLBXCyNWiA0kF&#10;JXVvSQJJI3Srkn5djHkDSELylHquKSp8a1XzlFSC/yqMa1n3lIQ0vSQpuqekCt0KSeTTEs5EZZOv&#10;Q9a57oFAt3IRSN6DOtgq4URMwvSQfCcg+XahWhWM1IGkEba1rWuDMCekBiJ1+KiLASR7mDOEkNGA&#10;kC0wUi1fIVx+Z4jWFdLbroTeljz+2wFJJWho1wSSxnKCRogBIdcEklRADEGD1gokmwBy1TI1mpXS&#10;YkAaRuRKANlibOIaFJDEOVS8c7rap11qdAvjgCsISUHDogSNC7dhbhmGYFXQkQ09hF6PyyBSg40r&#10;QrS2CoGkIS48uyCUdTRGbUGbdCdQcY3FlDfkuecacuTxiuS3hsUKRYKdEsFBHxQNKBAccUOIh0bQ&#10;TG8/H4x6hkywdUsbnuN6vFebOtukhgrq2PmsnHswj2lOpnbFpTbOpM1hVOQhyfX7JAAlTcFJgkko&#10;OfSi9Kz2lNTFE6egsV4LTKYsKrckR3RoQFJbTiBJj0p3Eg12yq5CGjBPQo8CkZiyUeY8phwNFGkE&#10;ZNv+FBqUsHRjfQcaWBVmAY268oQjtON8yq1J2qmNPCc4RAPN+QaubythJAHevoRsPZqRhQsF2X02&#10;L5nhgHTwGeowzPB6NOE59LihwLnMsskFA8ttxvntKk+lkadwBZDElB5+hGkBPJNEI3DbkdNyQPTE&#10;HPS4fLMrbHkVz+gWwUInny8a/8yAX0a3hWR8O4EkPRFgRLDzTpVDA4v0qCSQ5HYUAsiZhZjMzGsh&#10;W6d2R2VwJqBGcinvQpYFQiAQqbiW6hPe232zvrca0/6X+6a8/zy0LfClzXPh2+M7w//UvyX8S8EB&#10;9z+b07bbJhgwvI7usOnfe4KmM0Yy/IFpu2ViR+jR4W3hg8osMX7mTQ5TxPJDppACkrctGftta9X5&#10;B+1pUxxr7yZ0Gx5ed+/orN03ui3wsbG58GujW0P/setEas/E8Xg6NR54LFB2/5WF+R757urX3R2y&#10;LPnL7m/tuVz423NPVT979qnSv559uvyFc89Vv3Th+eqXzr9U+9zFF2p/feN7B/5k35Xyb9mSts90&#10;B6G4Yl+GuGXuzfusm37fX3Ux/+QdI17Xu7t2mOPWr5kS1i91BHsfwKIVIBCG4qa5A9F3ze2NfW3b&#10;3tjz4ws9Xfqq1t+9XQnTWE/G8nu47m9E+r1f6ZsJvjdeWdMj8+1+9wzNhZ/bcTD21UNnM58+dDa1&#10;VV/+tr/z5y3tR8+nj+85Ef8fC0cSr8wfS762+1Dy1xb2J+ldyd9dKszr6dJ9yfPJ9tqNmr9wvVLO&#10;XatuKd6oXSs8WPup3JXqZwsPVr6Qu1r9fO5C5fPZC6VPp8+Xfyd7vvBTpdP5Rxon8gsTRzJPbT+Q&#10;/Jtt+2O3ZvYnZeJQUhr4bpiXjR38OXbY783AYAqKLeW8ZQ5a34Qh9U1nwfUNP4HfXLSZx5HQUIVv&#10;JZSk140yJFHXqHA8CT28YAGGaVR1iBNGeofcarQr92enuVo26lXbBCaCWvg6GJAMsxiHMcVzhbZA&#10;CavS0HNKGMah4anE/I/Bcc1LksaNh0YDDNcQvTXZ8T4RED+MCo68NfKNLXtIagZUaDQoEVwDPVJo&#10;VCrDkOAT1xnbm1ZlYqd3ckdGQqhT2aHMbejpQujgqXlhYMZgVDIUigbyCBRoINJYZj1Fg1GF+WuB&#10;kTDUtLB/MAyVZw3rtKTWoU2jML49Ie6yTzZ2tavte1H/s+ObYRDZSZ9ezIotZld55+I70lK83ieR&#10;2azY4wGJNuIyPF+S8kxcdZLnUMfuulCV6eM11Btx6fbDuEEbFCijPqvBcCv6JFILKMOeIIHXoTxk&#10;6OlJo1XBSLN0eV0oh0tFEbCgLu/xe3RxS08Ahk7Iq87vzeGdKAclszkmBx+uyZUP9MmZd9dl37Xy&#10;CiBJr0TmcFRCKKmAZF62ntTyNdJrj+Bx6khGedwfeawqB27gGBcYVjUlEzqMHEM7stob0QCT9Dxs&#10;BZL0olR5GHcQWGrbje5jWNNcE0jy/BR6aQ5gn/x4WMqzEZlAWRhGlnmPDcA4iLaniDY2he+FQDI5&#10;zBGjMCxQDkLJUaMsavuEWk6PT3pJEmiyLCzfAHNw0hNyWxTHCEl+KqJgJq+J8JOhWg2vSIJIhpKl&#10;VPA9RPEMk9vSUr3eLwkYLswpqoDkQFDdm+kjKdmCa5k9VZL6w31SerRfyo/0SeNkXgOSuL8EkgpK&#10;4p6P4Zy5sRDKklR5zy6+1JAGQ5IeyinvSHb8VC+VZeJUTmZwn+qXKpLdk5H4QECVvXAYCviVmqRQ&#10;j0QafslCPxnD+ii+FYZPcqKNNaMd9qF86cM5CcKwsuOdis7TYzEv0f1Z8TZCMETppQplfDuU9SN5&#10;5S3IjpoUgeTJggqNyg6rNAcVlDQgGcN9oucjASFBIeuK2I6oJPAuaB6MBXUcrmM4UHoRsp5hPRbH&#10;dRN8pug5PhGT2M6kOk4S1x3dgboO9Qqhpco7iXNrIVxDmkcmypc8BjleVJ7D90K3v6/tflnfvkEs&#10;aAOjO1Bugkhd0qdRjoWM0kUIvzhgQYFJ6OLsTGP9qAZk4H1oPFpXQJJ5J9W5CTMPokwwRuPbU5I5&#10;X1GAklCVYcQI/nh/6H0aGML3OOBp5hFS9SLqSA666PJ2iSMDXeVoUXteBJqsy+kdyfqcdelsUNWr&#10;7MyhB6KRn9HoTFoGktCt0UZzHetj5ikuXaxKEu8NvdyZP8rPsNbQZeh9zTDcWihuJ+ppfDeHM6qj&#10;MIXr40CQKO69u+pRdTU79IyOr1ZRMJJ1OWyDDujc9NzjAJPKFRiwuB52vjK/MEf2Myxph0XzilQd&#10;ck0QqYHJTT3tcj+e132w0zgIg4Z+HN+SO+dVHXfcvttJuIZ6GNesYCOukyFgKc0BJag/lWQZjhbv&#10;Or0/cc2EsPT0V4JrVoJ2hO0aUzbwXqhOUQ58g65OLyymRqBHFjs/mqAAUwUcON8UbcS2gpR9mrCT&#10;JIX/yWG3xMbQRuFZEkBGYWdQEni+KbS7SbTHvpJVNsW6ZH2kS0GEDdEuDQ4wDOvq/JDGsjXlLmxz&#10;l9yNabe3QwFGlQIDUxvEqk9tWKZEdRRqwvz8FBtBJd4hewT/IQ4dVtphrxBE2pTAhqEQOBI8qnnt&#10;/woYCTHgY6t92Pp/tS2pBO9Rp2njy92WTR+E3nXfC5/or7/3l4YeePfPDN7hafhOv67tvm7vQvL7&#10;vbvSt0fPFeXEUw05TRh5sy4nIMefrC6deLz6byceL51RwEL/vf+Xh6ePP1f7bHRXeolQUsFIwkEI&#10;w7bSS5Jgcgx15aFHKmgTS7eOPFr6hYmTubx9e/wl7474twgkKd6dyS95dsZvrOFFtW7xWjY9f7X0&#10;B0bI1cUr5S8uPFg8GtwW32WdSPzbMugjUNQhn77MMh7/V9NYaGT3hdwI9fmFB8oyv0pmcM2RhRTK&#10;ypyR3J/H0fZXQHI8gfotKXPYbvEygWTula1n8j9x7Xv6fuO9nxh5jUDyxY+PvPXCz4/8p/f8RNGh&#10;F9v43WObiOx1jMe+ahyzCSFXlVUBybHw9w0fyj2793Lhq3uvV3EuAkm/CrGqgCFBVtaqOg2bHZL4&#10;zpQ0Oya174+SYWdtlWFWdQCW1kK5+pUXnwY3KStgJJZr4V61fSJFq6Tq+L717/rby3Ln6NqyeptV&#10;++n1RWvHqgFBm/9b5rX/2r4Eks68RTYlCByhz+qekpYM6vusBfa5BiGNUK2dKbPcH+7QvSNXAsem&#10;l+SK5Rq0XO/fiPq1S7wp6Adpi3a/9PtmSAt0XFO4zpuwvOlJmH/XHellnsXv+tc57+6NHcjM9Z8r&#10;7Lr83r5nHvv+vrNHHsr1zz/w/+PtP6Dkyq56D1iTJHWs7so555y6qnPuVkepk3LOWRqNJifZ4zCO&#10;YHscsDEMGAw4kAyPR3pkwwODsQ0YcALn7LE944nq3t//f27d7uqWZvD31re+WmuvG+qGc9M5e5/f&#10;2Xtn/mz3xfzynkuFlb2X8j+791T0BlDO3+yFaGDpbPoPF85ln1s4k3nP2AEboegdLRH7YWPS8UVL&#10;xrXSHsc9raBeRjvj6PBLU9D6qa5dif4Hf7730q7Hu/9v8ZFqVTvaplv6nxjpGnj36D+lDhYE+6s+&#10;FdWPlXb80JJ3vXZTztBW21b9tu0JpSYOxv55an/yL/rvqU51vXnoTzpf03c9e7YDNhhsu4jlxVDR&#10;/SeRbp+yL4M7g4bAcOixNm/bdVPULCWcpw86cRE6UpyyP70S35taie1JrqhIOdBlCSTT0HsceZfy&#10;drPErT/2jfo/H5qLPIX2foV6CEUHk3pUHdpL9JZMHkxLFvoWo8GwDaf3n7fTrQaS0kZkhJ0UdKsU&#10;AR32pw1JvYVgkBEVGK6VkRCCHAR3Z0Uy0GcJBW34FvX0F6tAEt81Q+uXrlSh7+TFlrOhTYb+gfaY&#10;g4aUDYa2Wo9oEdsRl+rDfZJDHUsvRGcdkCSE9A6i3YTtykG0yruxBiTVYFUcj1FyqHcYCCOhP1ig&#10;O/kGYWtB14xuR52u2n4cE/twcBLtz/BUWCIcRAf9h1E3zDECv3aJDMTFU/KKs0SAjTIwkkIvzot7&#10;QD1Ig5Ec/MNIQbiGHtjJvL/Uo3aE1bZmtKHUc7SUAGjfOMiUod1RPuonvLf2ov2FVlvrNxpaGv7a&#10;4Db+vtFv/UKru+27BnfbiypUq7omTdSyDiWpi0FUBB0bysLjQ9eCfbsM3fa7kH8xeo0fhr70PlPE&#10;9Mco8w8sEcuyOWL+MezZ75uSzpcMGec3zSnbr9qyzllTt8fpG9i0tVRyNGaztiYf3u1A2mpzZ21p&#10;R852rytv+6Qj4/iGOWX/U2/Fe7xvR+Tu7onQ10rDAUkwzCp1MehnFugTHMSmPDqpK8L2Vym4CBYx&#10;9bDPIII6A9sm8I5U8M514t0rj/ikpGAkxStF6NSFPoaQ9aDOd0oghWPApldQEt8hPSStBbdYcNyN&#10;EJLCvk8FI2vSEkC7ge/+4D0dsh3vojnkkGasa4vgfz38KuYZ6SaAb50enu40zgO7wompH3q2i44S&#10;NdhYDyTXYKQua+vaE07lHcmwrbThnbBLPBCmKnND7xxDW334nrL0L+A9JJBEnc+QrZTKhF95RRJI&#10;Ku9IyMA8hWFbtXySGpCsCWEk80hiqoDkDV6SG8BkPZCsFx1GvgKQVFByvOYlWRe2VQ/d2rEBSL4S&#10;lNwYrn217YSsaxc5xX3RoCRsqDogudFL8mZAclXK1PNtKE9QDcAd2VuCza55Rk7s75DBPSXl/UgY&#10;SY9IN23l/pDyjExBn+pdKsjw3g4Z208QCdlXqc1XlYwdgNQA5QimFAUiCSB1IYhU8xqAXCdcV1uv&#10;Q0kNVHYpGa8JweTo3m6sq0FJXXZrontKDu/qxrwmnFeysyaYV96S9UByqQfzlG7pmYONOp4UK9qI&#10;VgUlnWKqAcl6YZ5JA+pBQwnfFGwbzWNyDUjq8y0p2IU1IMnQrUboMEwlQ0/JzqFyHZQs1c3XwGTN&#10;W5KhW1ehpC4KTtZCt1Iwr7wku3Ka1KDkOiCpvCQ1KKnAJD0lizUwWRN6SeriiXvlDm/DGpB03ia3&#10;OG8VS9gukXRcA5INMGgbmtcgpC6aF+R6uUOByLrckZQ7bldhXQ0WQkGCxw3iJJSEYWxt1kDjBhB5&#10;M1kHIdVyHYSEKA/JGoxcFRjfPN9NYSTkpiBSFzTCq0YgDUIu14kOKteBScJGyBp8hPEZwJTGK//D&#10;cWgkrsma8aigo5JWBR7XlglTMeUoZnaAZVAZ5z01QQNdA5FqqmAkoReUPGxvwjnqvSH1MKz18zeF&#10;kBT+T8ExOFXHwdTgN0trFMbHWEx2XuqQi2/okYfe0yvXfrFfLr2pR7phPFoLTjRuaIjQONpKLhX/&#10;3BG04X7AQPfDQMe9ckGxiaDhS5S9kukKogJlYuGk7D2dlROXsnLqUk5OQg6cz8muC3nZeT4vi6dy&#10;soM5oqDc9U1FsR+UOiidNPSVt2QNTDKPpDdqqoOSmhA6aoCytpzQEvL7YczVe0hS3BALO87R4BvD&#10;qBDQ0KpRQ8r7keJCw+iSpigq/KGQLB5OScd4RJqwLT0lzUnnGhRkB5eCki4lFjSiDK2q8j1C6UhB&#10;YRhfjMr0rqhUUaE7ca5YDo3SSFSinX4xEUBGNbBImMewqr6sCw1UFIZmCNeAsnjMUARsYmNnPM6r&#10;oCSBKMEfYRqmCuYFLeJI2FdKI+HnIj2+F9rijpU2KAzGmO2p9pDti8aw5VlL2Lbc7LP+sC1o/U6u&#10;z/v80GxoZWg2jGfk04CignO4JswTcrpwHeWRgPRDUe+fDsooGvIJKOHbFqJKppZi0j0REWcG11/b&#10;X5UL4s060Ih5pGsbGmwIG/J+NPIME8u8lX3b/S/F+r3XbXnHCgFme4ijw2w/CpZd7x+Yi/aO7IsE&#10;hxejk8NzkcfGdmhGif5rMbdE20KWT6CMK+1B03etadvnHGXnt8wF9zEdZvI3uD1SHd4R+bvh2cjy&#10;0HTg8+NzARp/t5nS1gNQNL/M81K0a8a74De95Ezb/hAGXffxxwqJk48Uq6ceK82dfW313IXHK689&#10;/3jlffc80fP7972r55+G98a/2eI3LhMEW2G4MXdSa8C4kh4Kfvf0qzt/8cH39p+7+o6u6bvf0dlz&#10;9e29yX1XihlD1PLrrUHT9ZZw+58yl6RWSu1HiDqxEJ7dvi/xnemdkU9M7/ITat78V9p0h7fsWnTk&#10;nV+05hzLjpzjC5ac40JrsvWmIXo2/mAITTiLzidGF6P3HTqb/Mz+M+mv7TuTmvkf8hDdduRsquPg&#10;mdQ9S4cSH5s/HH+GYHLxSOpJhgCqbXPz36lNd8QPxk2uAdfJ0ELsavHe7pPl+7t/uXC545PZCx1f&#10;SZ0pPZM+XVxOnCh8N3Oy+N/lY7lneg5nlgcPpFYIPEZr4KMMA5EeSrnLHZI7W5IY6qTQKJSggvsl&#10;c8DygoVgGwKzAEaZX8LMYbcQUwangpLs8B7VjEnfMEPyJCXN0ILHCjBGYVAyJ1YfR5i6xAeln14w&#10;WrhTrwRgLHJULecZOpU5MtgZH8P/zDMZGMH3jfqRI1vZuc3Od2XgMrcZc0XCuFB5F9nhTjDKcoxQ&#10;fOKpuPDt4DtHu8IObhpx9LhhRzc9G1U+DxxXjY6lYdnlUnnTCBzCUxEYmHZJbs9IdDKqjFsagux8&#10;Zr4wbxfDyMbEU/Uo8EkPSX6vBEIc0crt2rFdMwxBPWdkuxMGnMusPKI4mlTlXGOdlrQqEBgcDcNo&#10;TShPSxiHarSp6vxHXcvjJRaTKgzj5oYtyuOseGeXZE9VUHcFZKvVKs0uhhmHgYn2gx3nedR3Izuz&#10;UhiKoT1EPYj2hJ49zEvSZGkVH4yjQE8A+zN0LIx8lEOFGWL+DxjTbR6LGHwu3D+0lTDAbCnUeyFt&#10;mTDS6Cc48Cgo2ebT4KQxAgl7JN6VkAP3dcqdP9srZ1/XpTwhCB+Zj3HuXEF2nC3K9tM55Rk5c4Ki&#10;wUhdJo9koaRrUI35Fw892CH77+2QBbRr2w5qIFKBuxqUVB6Je9a8JHVPSeZ7VFCSHpL0NoR0Yx3/&#10;G4AQbPLcykOz7vyEoQSA9Bjs2RFToVaPP1pWOS5VmNVdcanivU3jfwUkIZzvXYyr8mhgFOfYrZWj&#10;B+t33lmQe5/olfmzUHxRDoaEVWVjjksC0LGIZIcj6ti6h2UX1q+ByIgShoetQFIDIQkPRKV8pUty&#10;R4oqjK8VbWmwwy99CwkFdaeOZmTnXRWpMpzqPV0ql2TXxQ4Zwjc/jv/HOT2kQUl6ZhbGwtK1I6m8&#10;ei69GQbB3oxkIbk7q5K7VJH8Bex7piCzOG73maLkjhclhboi0e2X3J40tqlK5kBO4jCeOrYxhHuH&#10;lNCWhas+BSltKJ+rIyiJvTmJTCUk2EsvRijbDBF2KKtCfNpDNrH4LRKfRj2Cc3NkOesL1RFGcAhj&#10;nvuEugMwJHDcXr9EZ1GGAxntGKibCBr5fdMLkiHIKPTy5rdNT0eVpwdtLeuwxIGsBhUZimwmIQnm&#10;wKS35HxK/H04Bz3K8G6t5qfE+8OQoklVZlwr9o3CqDehrb1j62ZpgK7NgQgelI1Qk56dPDY9JRPY&#10;NoTvsgG6+5aWrapeaGhtVPl26EUYO0CvzYhkcJ6+Nw5J+d5OBU8VjMU1JPehrIt4JqeYS7Kk8i5q&#10;+YIC2jlQ54YnouLtIYz0q/qWdaF/HHUils0EQGhXMwcLksd7kT6eV51YrDcVkEQdGtyG/aC7WKH7&#10;qbxBQQ0A6lCSHnwKzkHUSHcuoy5LLKSldHeXpHA/mfdXwUjUxfZ8DdxBd+HADQ9DQ20LSeYEDLg7&#10;OyR9BPcU1xGajYmTnZyonzUvg1qoMIiCkbV5FVIUtgBhJDszM/vyUn2kT3J4N339AVVmeg00o47T&#10;QaQuqnOOEBiypblBbtt8h2xFXevtCEh6Cc9/IiF26Hf0qGSnItsXej6ys1GByJQGJNVAkjogqTwz&#10;dKl5aGjeoBC0G1quTAraEcJZ6JsudqrSUwrrM10aXFQdIgOcEkBqsgoY9A6RVdE8JCmpPqfEB9F2&#10;oh0kUA7XoDIljueags6Yxvb0nMx0Qoeu2sWbN8vWiEHugGyJQmIGuY2hFq23qDyQKh/kRiBZDyl1&#10;qeWObHJuUZ6ODNOqy7rwrPUC+04JPUGU1P8PG9DXJo5Vr8i2m8DINQBZDyKV6HZoTdaW12zEdSCy&#10;JhxE2m5pFFfA+KXpw4U91z480Pz4R3tPvfk3B/a8971abref8neLczEx4lyKfzG6N7Wy466yBiQf&#10;rcpRyiOdEEwfqH7l6LWOVf3w7X8Qbn31B/veN3a543kbgRq9JGtAUoeS1rG4JOaTMncZbeIDHWhj&#10;O36ycKX4qGchecSzEP+qf1EDkgGm/JhP/al3KRpQJar7TVwMty7eWXj34uXCc0t3lld2XSk/v+fO&#10;4vsre7LDbYPRP3aNrwHEdTKRFMtQfNk2GnvrxJlsYdflwh8vXCxcX1S5ojXR8kajbtqTQZkJJDce&#10;A9/XOPSrmZRMniwI991xLv/cjlP537r6s11/8abf7H9ehWz9SP/1xz8y+Itv+JUBLbxk7WcZsDTb&#10;x6JXnBOxZ9Yd9ybiGIs/ax2JP9lzKPvk7kvFZ1W+ygtFqU6GFfjSAReFHgs3ehjWi75emyrw3+VQ&#10;YZMDCmzW4CbETxs5zfk6EAlhuGVtoEHtPPp3jOPpUv99r//Wucx96varrav/T5u/cd9XlrVO1/rj&#10;UNjp6ilZpClhlKa4UYOPnE8apZFCUIllhmnVvSNv9TeshWtVILLmHVkPIvk/ROWKDLeIO2nW4O7/&#10;g+g5Oun16omZX6iMhX5z9kT2hvf+f/r5FxK+wK74OftSdAK2YOOltxRLD7+76/0XH+88setM5tW7&#10;zuW+v/ui8pL8l6Xz6a7abht/ty+czjw0fybzw4Uzmb/feVkNLL1la8zSbUzZ/tqccr5kYooa2Aoh&#10;fAeEkoa47bnbA5Zz9/9MOXj5Hb1/NvpI999n7tdCt3a+p9M18M7hD3c+2n2dIe3bo7CJEw6GbV3B&#10;sf6tPeuewGar9uXoHo9zYn/8gxN7o/8ydqFwoPqmvg90Pt73XP5KVekiXuhhbW7DdWvE+vHItsi0&#10;Y8bRGNoVL7qyrs9aIuaVFPSy6rGcjOxJPVfcl/5mHFPoUCtqsBBtMug+aehY+VNFCTACFNr+Jlfz&#10;02iH/yo2G/7TwFzkRwGGs6deBf2VOhgHO6kBT5PBn0An+M/0mcLXkofSLzI8qh59gQN3OHjKP+KV&#10;JPbLcNAY998eRpsOXWYQdlrNM5Ah0GkvxedS0vFgrxoEy4E9ql3W22MOBuIgUth1qf0ZKd3ViWPF&#10;lTckj8H2WR0npuWPJCj0Q+fJ4boq0CVUTkrs70R7TXhIGKhCpUJoxyqgCPuSA4s4wIiQk/dCDaKC&#10;cDAn9RV6gfKeJXZRl/Spga3uDuxDGAl7MzwB3ZKD0HCtYdi7dtQnhGjpGehQfWGVpoiemCokLMO5&#10;Q1fggFrqNoSRKpoCdAsvbOwYz8OIHmjz6U1Jj0DlGQldh1E7WqATMfw6dKgV2LwrvkHvdUfa8u1m&#10;a8snt7RufVuDseEtrR7jZ9rc7S/Se1LTwyhrMFIHk7w26mQGd9tKi7V1ZXPL1pVb77j9J7dtve1z&#10;mxs3f6jd1X460B845+52/x7u8efMEfOPoEO+2BY0/F1boG1/a9gy3hZzvt8Ut33FknW+YO/wfcvT&#10;H/5DS4dvgvlRW+JOU3vK6XHlXNN4Zr9lTNg/ZYrZP2wMWX6uPWD+XXPA/FvWsOUfrUHTcxZCR+p8&#10;aN+ZF525F9Ow78vD0Im7fWKJOQXnEjN0Sxv7ezHPDnwz7YwQ9KAs6rs+r3Tg3StDlyaILA54pIBn&#10;TS/JfK8HdbYHdT7s2iKeQxD2eBh6II5HRxZLEcfE92yE3kjwyH5P3euxXtoimjfkyL6MXHpDD2zG&#10;iDR6YWOjDMaIUwmhJKdOHCMAvZM5N205p0ol5oV97uXgtYgNdaZdDOvA483FENTKYs5qfd7mrEcc&#10;MZvqT3biOqhX9UxGZQ/qteo07Cjohnr+yHS/S8FHeqASSDJsq8ojWQOTCkbWgKSCkgpM1jwk66Fk&#10;DUiugckakITonpL1QFIL27omrwwla0BSQcmap2QNSGqhW+u9Jd0alLxJ2NZXhpJr7aRqG3F/1qAk&#10;37WaQB9YBZM1KLkeTnIwEz0jbRIrWtU71Q+bY+wAPRzLCkhuw/zg7qIkoSc5B6Pihq3oxZSekYSS&#10;xVkOHC7Dbq/AfqdUlRBGUvTl8QOdq9MxJRqoVLCSEHI/1lH2YTtMt0HGOU8Iub9Lib48vo/zdUIY&#10;uTqvwcixfT0QTPfo3pMElGtCL8qR3ZiHcLpOanByaKkmnFfSI4P6usVuqUxxkEhA2qCrtStPSQhh&#10;JKYmfb5O6DWph3RtzZqlNaMBSs1Lsh5MtkGfaRMXbLdsd1IqgyWpDpXVdB2QxLKeU7LcV1wHJdW8&#10;DiSVaMur3pKrYBLTzvVQktNMxxqYJJRM1wHJZEEThm1F/ad0qVs8W+QWN/Qo121yq+NWseFbj6ah&#10;V68CyQ15I7c2bL4BRtIjch2IhOgekg0tW1Uo1o0wUvOQbJFWC2Hky4PINe9I3SOSIVqbtXlDQ225&#10;BiR1ALlRsL0K3ep8GQ9JyE1hJMXbvmYEolHQQaQuLw8kjbLqCVkTzlt9NBLrYeR6IMllekESSK4Z&#10;mCij34QGh+AKjUWuVglvEAUkGaqVHh9hi5iwrwrNujE8qwKL2lQDjz8lkIQY7c3qWKWRiOy7pyIX&#10;3tAtD7y7Vx54T7+cf7xHFi+UJQ+F1JOHkoIGxwEFhUDSAWGYJz8aoPJgSHqn0QBA0RjblZBte5NC&#10;76bZQxnZfiwjO05kZP5kRg6dy8rxixqQPHk5Jwcx3XOpIPuvFuXo/WU5eHdJdYKOQMkrzUTR4Hhh&#10;KEExU0DSooHJqEmDkzXQqMFIgsg1IKmgZL0k1rwkCSSpJDL8KSGUwWOBwmITT9quwtbaOEqHigEa&#10;WkPcIeWJiOzENZTHwtKKhpzekmaGbUVjqYTzOpTkiEAoGRx9bsbxfFACh6CozuyOSfdYCM+9XXn4&#10;Ms67DR8sR+/rMEwBSTS8rgwUASiFey6VZC9H8p4uSv9CAgo6w+lyxJ1dAbCbAcm2gHmlPBS6Xh4J&#10;X7fCEOA1GGP259sjjmdMIdt1c9h2vSVo+qgt4TheGfL/7eB08PrgTOimQFKFL8U1aEASDTSUx5Ed&#10;YQUix+cpEcxDCViISXYoqsIyKiCplwnHsMGggQEhQYaN7PKiofULASj37SVQQUNnL+Ge4bp47dhn&#10;OTfo/9G23fEvje9N/N3oUuzTQzvC/zC+O3r/+J742La9oa6JQ+FQ945IX5Pb9N+83vag8T9NMcv7&#10;7WX7V+0l5+s3WTapnIv89c8EZoe2h740PBteGZgJfHx4uzfJ9easbbc1ZfvGKpCs3UNDyPRse8j0&#10;qmBpvWfiwLVNtx94s63p8rVc24GrWWt1OjZojFr/gkCSnpXKuxLlb/K1/XhgV+r/3POO3g/d986u&#10;P777rdW/vPqOzj976L09v7J4MftBY9Ty/dag+UVzwv6xpTuL09d+vmfw4ff1pM4+nmnfvidSnZiP&#10;/PnkztjzUztjl5be6m54udyVS0vuhpl9sUs9M5Gvekruz7WlrD+x5xzftmYd77LFVXicl+uUusWc&#10;MZeMKev/3hw23umAMXvofHL7vpPJr+07lvrXPceS2wcO3zhSXf/tPeUwHz+fOXzwTPrq/IH4rywc&#10;Tj67dDD54/mD0ffO7w+zQ+YV86C0pduyjg7Hfmef02PoNbQXrnSGiw909xXv7z1VuKfr3Zkzhf+V&#10;PFv62/j5jv9InSl9M3Wi8CJHqOaO5qRwICvF/WgA6e1zJKfykRFMJg5nJb4EI2k6Jj4FraA0BxhC&#10;VMvX5en0KngX5AhYvOv0IqJBydGjPij2CkqeKqnOeHo6Mo8HDTkK82jEYSSGZyLKk5GQkaNEaeBx&#10;tKp/wK+MOHpiMveYB/WVIw+DcSygRtjqHa3shGedYEEdxlA49AJSne/DFC1ULOEggaTqWOcUbQ87&#10;mhmKkEYz91MwUo1adSpASi8lnpeeg5GhmMSmGVrSpbxeCD95DF8PlHcYkBzlqxvC3grKUA0pj0aC&#10;Rh1I6iNUzT4rDBmn6hjnyGLWl9yXhjGvjzAyMBwSGIjKA55gkB3izCUWGArBQM+i7Ebs3yypA1B2&#10;rnZJeDgmjaZWaTQzFA+9h1gP454QZPpRB3vMyhhlSCZThM8O+5ubJNgbluSOlOowV14/KC/bQnp/&#10;NlqbpBltXQu9yH0oH0OBor1gvdwewHXBgDJRcC1KaESFYQDT050huGkoBWDU9ERkCu/Z4qWiTJ3M&#10;y/C+rGqDpk7lZPZ0QaaPM0yrBiMpU8eyMgmZQrtAGT/IcKwJmTiWlj1XS+x8RVtalrlzeeW1SGjH&#10;0KYEgDqUHIBhr2SnBgLpnajyTM7VAckdcS1cKsEihF6XMydrMFKdH4J5hj0toZ2ip+QI2t2D95Xk&#10;2CMwGNAWEzxy//x4RMFIekomoCwXsb3y1lRwVM9pyfPHcNy03PNEjwply5yXLI8GJOm5GZMyDMMc&#10;9IUe1P36ddBTs0qPyCmCSE3KU/SQjEp+JCThzqDkz1WkdKVTPEXmnbFJoOxTQHL8YBL3PSvz0D9K&#10;h8tqm9J9PVK9q1OGce8nDiRlG2HkYQLJDIyVpBS3rQHJO9/SK2MHoTTvgqJ8sSL5GpDsP4vneTQj&#10;FZyDoVfTi0mJdfklM5+U7KWqZLEujrIpIHm1Qzpn4ygnvpduv9hj7FQJKSAZogdNmYMLkpKAkc7Q&#10;nYmdWIc22QGdKInzpggkcc2EgMqzkXARdUp0Ji7OJHSCkBU6lEuF14rjf3pJhjhQAvUEO8MYxlV5&#10;J2If5uahpyXBJs/FvLfMIZnAf6zv1HqWA8fhusgs9IMOjwRRfxEUcpsEQ+qjLCo8LLZX+6AeDUyE&#10;lUe0yYvvLwg9xW9FnRbTPC25TW272J6s2KBnbGneKltaIS0N+NYb1TfIkNgR6CgEhD3XeqTvjYMq&#10;tyP314EkRc8lyfUEjcxpFN+NZ3GqiHo3rTq+VD2MepCwUtXLo7j3BXzL0B/oXckOSh5DC63NbXTv&#10;ctShqJMJDjmIw+Br0zoMoW/Qm9UUMqlOMA1GUi8xKi+DCK6V71fmeF4B3ADaBnrWM5w1IZ7qKITB&#10;x1DbzDlFz3x6Rqahy/LZcgAIYaTyyobQy0ATAkgNRCoYiXUtqJsIKwmLSxerUn1sQEFqV9mj9mV9&#10;qwR1oj6vgCRD40JPbIAtdHvDHSpXJMOzphbxfu/D+zgUESvqOHa2WVHvcl6FYGWnEESFzubgEYiq&#10;8yGapyTm0S6sSk4TdnwqUd6h2iARHjeUt6uOfgUg+5xSqnWMFAghVWfIGoysFx00ECwm0Z7G0L5F&#10;8ZzDaPMIk9kG0wuWuUKjYz5JDLo1CKk6SeyS7qwTLHtyZgUjb4NsjhpkawwSaZXbnHdoXo8Eky8H&#10;IXWpwcgG++2w2wziCppeGUbCtntZUdCxBhs3yCpsrMlGGLkKJGF/6vJyQHLVhtQF9poS2G/t1kaV&#10;4mPyYPpLl97We/SBX+rNvvGj/Y++/kP9XSI/fT4640S41buYetI5l3qhiO90/wMdKgQ2QeSRhyEP&#10;1eSByl/uv1ruwC7q2D/zsYGDl9/Z89X8/uyKZSQmKnxqDUZyaidoQ73acygn++8tMzz68t6rpU8M&#10;Hstec+yI/p13PrESJJSEeOeS/x1YSu7EYdeHnB3YdPvChdzc/KXS5xcvlZaXLpdXdl0u/PvIkcxh&#10;21jsZ52jieUbQKIusFktg9F/Cs/Ex+fP5d6z81L+JwsXSivzF2BjQjCvpPNATrzTNweSDhwjyJxJ&#10;qJcXzhcZKeH5meOFP7ny9u5/ePNvM1TroLzxIwPLb/jQwB+98UPdsVqp1c/Q6213jUZfY98We27d&#10;cZWs98R0jEZf9E/F/nXoSPazuMYXd11mlIWidMKmJpBcA4cMi2xXHY8U9a3VS+27W+2grHVM8ttl&#10;R2UK3xLDrxFOhlHH0ss5hHqP89GiXWJYz05J9c1j+1eSepBYDwZvtqyvqxcdLupl3ri9Ljc7liba&#10;MfR92eHqrQHJxrhRg5E1IYTUl/X5zfSOJIBcBZIUQsjatAYib4U0BZrEjmP61LO4OWy8megAsn6Z&#10;EZyYJzfX61vZc6H4NXxr989cczTWXptX/oU3bQksxTKhPemr4d34XmZW97vl/rd3Tlz+2e53nXik&#10;/HM7z+f/ddf5/MrShfwPls7nHx09FbxZpJ1Nc6fSXXOns5/A9NkdJzKvp725xWfwtyUcHzWnnS/o&#10;eSSDY3FJLuSkPWa/fpvH8MFN7e2eJ367b/HEG7ueHnyw+xczFzPu5DuTzcPvHHnz4JuHnsuf7hBn&#10;1S9tUfaDOCG2580p2wcbPKbVgav0yJw6mHx0fG/sm+NnsvdX3jjw9q7X9T1TvLtT0qeL0K/SaLug&#10;fxi3rpiTti/G5mMPRo6nEqHJ6NudeeezjAhDu2BoZ/K57r3pN0f3pZ6I7k18K7Y7uUIgyYGi9B4k&#10;kKT9xsE1zY6WFZPX8LXSeOTvKvvjP6A9x5zWKehMoelgLQx8SDzD7h+FtoeeLF6pfCxzKPu0q8O2&#10;Yo5ZVqhnsA1lxBwOiEpCp89R14ENGYI+Qs9EZc/hf7anjNrAdjZ7tCDlh3phLwZUm1w/QIiDoOg1&#10;6O1xS/58B3TkDsz7sJ8Vx3CqbVSEB+yneVK6JAq7oAPHy58rS4Ah5jmQqMMp3m6X+OgdCeGUaT5W&#10;ox1ACC4ZXYb2pQJ4sO0M7jbV7lMXUikEoB+pKDtKsB9tTehcUej9TInCAW5e2KK09+KoHxn5xN3h&#10;VrBTDZitnZNlZthVCsEkz+0fCUhidwrnSan7R09Jpv+g3sPoG7T/CC+bMTWFjLSzr3v7PE9bUpYv&#10;N5ib/7yhpeH/bDW1/Au2+0abo+1FlVuSgmtYg5KrsgJZhm37You19fmtrVt/uLV56784PO1/7gmZ&#10;Hmt0NuahK1V9fb5XO0vOT7SHTc/g+bI/6VljyPi/DD7DIN/X9mS711Jy9Dgqvg95BoLPu3uCYi14&#10;CfP+uzVh/1hb3P5hY9L2V8aI5RvcHzb7iwaHAeVr/1Kro/WHkOs6YG1BWWm7prp90jMVlJ7pkJK+&#10;maB0TwckD33WV2I6LpeYS24hnDMSEjKkKcQAsSadEoMtTxBJ70gdRtI7MqdgpLsmHklV3RqYhJjp&#10;IQmhpyQju615RK6BSF3oCdkC2yAxEJEzr+mW2ZMFnNclTf6a80YNSOpQ0g39k16RTtrmOaa+QF0M&#10;HZLhZs0Rmyq3IYTjEjwSQNauZ50QSOI/E9N/qf5w9ongHYRO72LfoMsgxf4AbMEUbFgH7Di7Ctea&#10;RL3fMe6T4aWoDCsgqUFJBSQXCCProOQGIFkfunXVS3Kdt2Q9kOTzIpSsB5LroeRGILkGJT1K1rwk&#10;9dCtEAUidShJGFmTmpfkKpCsg5I3Akm0k3U6gGofa23+/wQkOfCPbb4+1YEkw7THy1asd+LakzJ+&#10;oEMBScr4wQ4Z3FuS9GRSeUa6hqJK3INRiYwlpBNtxfi+imw7WMW2NVkFkHWC9dsOdq6JDicJI5Vo&#10;0JGwUv1HIFmbakBS+38b5gkqt3FbBSi5TpNVIEkIuSo9MrYXsodgslt5TiqpQUnCyHpZg5I9SoZ3&#10;9SgQqeCkmnIZsqTNDy/1SPdsScKDsLUVlLQrEGnCvVVA8gYoie+oDk4yNQW9JnUgqeeUJJRsTGpQ&#10;sj1tkkDJL/nejFQHoccOdUhlqKQJlisDJenoL2qickrWZBVK5qXcg/marELJLk0IJAsM4VrVZB2Q&#10;rIVvVVCyWPOSLKE9roHJSDoqTb5W6Fd3yG3erWtA0nWHOCOwBQkkmUOyoQYkmS+SsrVx881DtdaB&#10;yHohqGxub5R2VLAbYWSbrUUMer7IeqlByDUQqckajCR85ChghpC6FfNYp6BjDUia6kAkpE39p0m7&#10;yie5BiUJHF8RSHrba0IQqcsajFQgkgCSU13QeCuhEQpjVAeSVhifVm+dkbhOaEBq84R+nCqPSDSU&#10;7Ig1xaCsQNkz5270htQE6wkiU2jYCUtQdhPBIe6xBiNrAPImooFHfboBRLI8OpCsSbutCWVrkfmT&#10;Obn25IA88r4+ueutXbL/akm6dyQkjgY40ulTjWjHWFCK40HxdaGxYCiJWninwrag6jScO5GWHcch&#10;x9IyR8EyQeTcCQ1K7jyTlcMXakAScgJy6FJeFs/lVS6unp1JyW6LSHY8LAxX1w/FK1zBvaBnDBUy&#10;TF1xs7gJH2tQciOI/J+ApAdirwFJwguO4CGQDEL5DUN59KJhNbnpfWOSRpcZjaVVeiYisu9EFtcf&#10;VvkZ2wkl0QgrGBWH0q0DScLljFOsOI6JHUB5hhLAvUEjOTYfhUHoE2OQAJSj9y1KYdVh2CpgjFol&#10;2elf6Z2KLW/bm1rZdbYg00eyEur14bz0QtLOqcM0fT8VchfHzfT4pR8KuK/skVZcmwpJy9GK2M4Y&#10;tq60+i2/78q5hqqj/t8enA68RO/HwoBv2ZawL+NYKzocbQsRSKL8oxqQ7J0MytCMFraVMjpXmy5E&#10;JdMXQLnZ+Y/y14CkOkYE9xcKjgrrm3BKpOqV/iktTGymN6A69gi37RlUxFA6uE+6zw+lISajuyAL&#10;0ZXxpdhzkwfi35o6GP/81OHEp7cfS/xe/3z8o01e048MfvOKNWL7nLfseg+U16+Ys7YPhvqcHgJE&#10;hmwdmAycGJwJfGdoJvDiyPbQk/leuwW2ULMpZbnHkrF8T8FXHaBCjEHTd3Gf5rHNK+Xiua3ZZ5oz&#10;Bs1fNEW1+6WHub3V2vQPiT5//31v6/He/a5q9u4nuruuPdk7ceLhyqFEv/9v2iOW6+1R07e7ZhMf&#10;vPB41+sf/Lm+Vz/wvp7jp19XWZrdl/jl8fnoj7bvjf7LkXvzY1ffUQlcfHvGfQ3XUjuv/rtlYV+0&#10;Z9fh+N/PH4x/LNRrnzDEzB+w5x3PWDK2n1gztj8yph3zBq+hndtqu6jfLa2p1pA1Y/8FU9L6y1sd&#10;7V6uhFm7ee+J5P49J5P/se9E6u81KOm7KZQsndp0x8mL6YHjFzMP7TuRPLlIT8lDiWcXDiafnT8U&#10;/4W53YEoNnt5L0vvpnZT1nLWkDQuYWkLhOWjR+uWTYZN7akD+VxiX/ZgcDb2vtBc8jOB2fjTwbnU&#10;9dCujIT3ZiTGTvZ9aRUyj6AwC2Mzf76kwujF92D9UlIiqDP8oyFxUaHnMw2YlQehB+9VYCIkQRgC&#10;DPfHzm0vw7OO+NTxVG62gxnNIIUxxxA1zMVBY5aGWBD7EizSm8Y3CIOxQEPSpfJM0kOSeSnpEenq&#10;4AhRjwRwHC2/mSZeekmi3qGRueoNxE54iHfIo4xKdqKzA1uFl/EZxYB6n98GO8b9+A45AlU3FANY&#10;ji7wvMwP6VbgLrWUEU+nW5j3jCNrCfV8+M4ILWF0aZ3TNKjxHQa6CCS1DmuGZVRA0sjQgE0KVrgz&#10;MLrcWm40Akk1iANGhm8wCIOYoQadCkjSmCTg4Khbwhl6bTGc7pbGrTh3SPJ3dUv6UEF9Z5tbtqjQ&#10;gu0wzNjhzQT+9HRssjTLVlOjmioPURyLhrKv4pfMrpz40PYwFKwGRa3S4qTXEXQOtoswds0wWjiC&#10;mR6UhL6sS9rZzkJY17b7eF9NClioQSCoewmt+X+bB3U9rp+hDgtjUdl+DvXtqbxUZxIKuvXhnZo4&#10;mpUpAslTdUAS65hHUsmRtAKOhItsx3ZfIZQsqxCwc2fyyrtRAUnmbWSY1FUgqXk/akAyrqAjl3vw&#10;TAkBu2sgkDkfCSsZQnXiSEYBSR2K8vwEiISLhfGIlCcjMnc2K3eiDWeoU3peEmoyL2UW34UCkngn&#10;0niO/E8HknoZ6A3J8p19vCpX39GjAGDXAsqEbbt2RFUI1+pMTIpopxmeVYOZSemDMJyrApEoA0PI&#10;qinazhLa83h3ULJ789JxT7fERqNiQxvqL3mlYyaqPC3790CO56V4oiylu7pUiF96SvafYs6KhAKt&#10;SnAvRw8yVGpEKjNxOf6qTrn7Hb24ZtQFS2lJny1L7nJFAbLucyUZwz3IDePb2AMF+nBe4mir0tNx&#10;ldOQOQyT2xPqWTNXKe9RpNMv4apfrGEXvrOQoD6SIIysVg++qbJf4qiH4nvTqG9SktxPAFeQ9GnU&#10;QQSDeF4KSNYGTXCQQ3Q6pkIkN0CvbYVe6BsISvwQtsV9J4xcBZL7odgfyUuSx8fzYn2m8iPhPBHU&#10;Qeq4BJKHspIkiKSgviLcDOMe0tMwhO0UUKRHJOpH5qJkPcltuD6O7d2dHnzfJvFm/GKB3uMsuJXn&#10;pYKY+F/ti7KHcW/ZOXTr5tuk1daOeRhCxib1bcewDQdcpPHuDb1zVLpe1aPqYJaJXp0KrOJZsmOR&#10;YFIN9EBdy7BoClbiOpmzUnWcoe5blWHNC5yQMTYLXfBch2TOlVXIWr2jj/UmO8gYepvhzPhNEwS2&#10;QSenV0WwP6zaYw7ssET4veM7R93A+iOE76NwAe8GOylRpsBEQNXlHGTBjjECSeatpJc7YSuhZRbv&#10;SBzfrgrZPRoUB+pjep63og6jh4Hq/EIdqY3I15ZboFdT2JnI0LCV+3uk44EeFWKXXowtsFt4L9dD&#10;SM1DgKFZG9uaVSjdLa0NYvSZJTCEe32ggPciKZ6KF9fD+qt2fbguJbhOFZ42VhPUk0pYd+PalBBM&#10;KjiJa83ocNKmwmATaLIO5HNWuYMhHJnOsE3sACkOsTPEocHIPgg7Q/qg++sdIJA0lhOQWJ9LIpDA&#10;gEe1b2zvfPQqoVckOzdHvQpCMmdkGvupfJIEIewYwTzDRCZUp4hdYjDoXRmzNEXw/kVwb6O497F2&#10;MWDa4G+UW1y3yybHrbLJugFA1ksNRt5uvVUsPl7Xmmfk/wuQpAekFpoV7fM6wX86cKzJDTASbdZG&#10;GLl+2fA/A0mIEXZbu6UBzybE8KpfufAz3Q8++v6ey2/8yODjj//2gL+mW/00v1t8S9EJ12L8s4Gd&#10;qZUh2BsnHq3IMQLJhypyGEIgeeD+yk8OPtDx3n1XCz7u9Lbfq0Ze+xu9v7v7keoLzsm48oisB5Ku&#10;Cc1LMoTveAp188H7O1DHlp6bvVT8eGxX/P+4dsReDCzUPCQXky+aZ6K/FJ+Pbwx7umnpQjawcDn/&#10;ewuXCtcXL9GzsfDjxfOFJ1PzqVeZB6Nfc44nVtZA33qxjMaeco7FHt5+Nv/orouFb8ydL62okOzn&#10;izKHKSHjyAnUT7MpcY7HxcXws+PYl4L9Haj3A1Nor9FucL+ZM7kXp4/nP3PpZ7s+/8aP9L30+IcH&#10;5fW/MbDy+g/3/8Vjv96fqBVZ/YzDEZdjPP6kayy+rADk6nHXe3USSNpH4sux+dQz42cVNCV4VSFb&#10;q2jjvLBXfSnNK49AK1a2a16K+G50mKd3Qq4tr4G/NVn7TgnytLxSHATAeU0U4MP3y+3XttW2X7+8&#10;XvRzrC1v/L9eXmHbnjXRt69fp0Rtq5V1TbQO11DZpmDj1vgajFSSrJ+Hvhlvl9sDjavQUUHIunnW&#10;Kbd7NktzoAl1bKsKmxus3f96wFgvL7d+naB98SZMCmyOQ8c68Qi+swdL/7Xvaun4wM7k6kDam/0Y&#10;Xtm3lJwI7Epf9e1KTG1aWp/3/9R7N91x99s6911+U/fvHbhS/NzS2dzK4tnc8tK57MfnjuduGhZ2&#10;5GDcNHsq9XNzp1PPzJ5I//3us6nEpkCTzRC3vduYdDyrgCT0NN8A2u2lvNiLvpXWsPU/GkOWifve&#10;WzKcek3n2w4+3vXN/vurD3nPetsHfnbo7MDPDP6weL4isYWM2Ms+tb8562KanKdMIctrmmxNVpya&#10;ddMtM0cSuyf3xL49fjr7pvLjgw9WX9v7VPn+LslA50vCHkvMp8QShu5k3sqBM9+LLSQ/HD+Se094&#10;NPqt1GxaAj1hyY6FpGdP7Gpiwe+L7k68PrYn+Z3oUmKFcC3PyBjQQThgNDDkF+oBTfbm66G8+ycj&#10;B1IvFaB3pg+nJQtdXstbDfsOtppvxPsS7L3/zp3Mf6XzbP6H8WHvM+a4ZZkDRtmm0gMwNBFUQLKI&#10;ui2FKQew0tuPA6w4YIqDVnk+DpItnO+AHlFWNintKA4QWgWSHHBfsivgV4Tey6gNDoZRz0EXKTDa&#10;C9pmtO3c1oVvP0DvSNybykO9ypuRoVoVkKwwlYdWBr0sCkQy4gH76TB14DzM/UwPQgPsKw7m5OAl&#10;2pLMYZ6Anu+uwn7E+dV+ODbzRHJAHO8ho0P4oQOx/yzQE5Tc7rz4e3zq/GqwLHQ3Z8WhdA4F4Kyt&#10;sMVM4sIxacMyBQpzqDP8qgv1DnUQhk6lzdliw/bQN5mCw0LHA3padjpfag8bv7m1rfFzWwxN32i0&#10;Nj+F415fHQxWL9DJlC6G66Lg+pab7a0/bDI3f6LR1PpbjZbWt25tb9rTNR3bOX9ncTq+PTLvKrk+&#10;ZElZvgc7eUXlAA+bV4wR6/fa4o6PQN5iSjs/aq/4/sQ9EPi4p8f/FXvOfZ19abQt2Y9njlhX8IxX&#10;aMO245wcJMuIF5yqyD2wK5mKhdG/ODiWfY0Mjxrs8Eon3p9Beudt10AXPe96Jv3SOe6HXuQVT4dH&#10;LOzDYJS0iLMG9RzSrDwJ8VzybtSHHinUPCMz3R7U55Au9zpJEWCXmU6GQFIP3epWfXIbQaQuBJIG&#10;lNUUd8n0sYKce02XpIci0sSwrbyGMLZTQJIQkX3U0Jmhc3sTNtVvbc3gHYQ+6cd7yxyZvPbWkH7c&#10;m8FIO1NLYd6u8kgqB50cyprC+xSyigt6qRnPOAzdu4xvNIH6XoVqZRsBPZJejgpG6lLzklQwsh5I&#10;KsG8DibrgWQ9lFz1krzRQ1KJDiQVlNSBJNap0K0vDyTrvSRXc0kO16BkzVNyFUhCFJBUnpI1IFkP&#10;JV8OSNZ0g7V2UmsbldwMSEIIInVZBZIdNqV/VyejMn6gXJMOmTjUIUN7SpKGXuQZiiogyal3JAa7&#10;OiWDu0syeZiwUQOSSg7VpjUAqQDloU41r8uEvkzgyP8xT49JBSP19TUgSfBIUUDyAOYhE7XptgPd&#10;sm0fRdtm237M10SHkuP7e7AvoeTaOoqCkQpO9qipBiwxXwORGpzUgORqKFdMR7BMUTBSAUmsX+rB&#10;e4l2EN+NGfeUYHLVQ7IeSGJe5ZesLasQr2Uso65uK9rEkDdLc0aDkrqnJKHk1oRBmpMG1A+wa8t+&#10;1AVpKQ9CZxwua16T9UASUqKnZL3UwKQOJBWUrAOSCkrWAUmVVxKSZW7JOi/JDHNKMnyrEg1KuhIe&#10;ud3XoDwkb/NtlVvUAC/qVFvEHfNKLFMHJOu9IwkjbwYkbwYjb7/jNtm89fZ14VqVVyRBpLlZWtio&#10;GCjrYeSNwvWEkRqkbIMBzvW3NtwqtzbeIgYY6m0whldh5E2A5KrgP+ay1KEkoeMqjITxtw5GqnUE&#10;iTqQJICsTbFuHZCsLWvekTcCScJIM4zGegNRF+UNWQckGV6VINJMLxCCoaRTTLURIBZUumsgUoOT&#10;Kl9kCo064Q720/JD4hpt9GSsg4mY17wkddkIJHUhjMT/2MeEKcu0egwIgSRDyRJ83fvOHirICiQO&#10;MCEwKv/OiQAq5hAq8IhKyDyyGJXyREj8hJJFKBUcWQ3lKzcewgeekO1HUjJ7GILp9qOEkhlZoPcD&#10;5XRWdp3LydELORW69dRlekrmZeFYRmIDQTHSWy2EhizrlnjZI8kOl4QZSiqH+5F1qHCoHDXHUeCO&#10;mFWcMTR4EAJId4xi0mAkAeQqjITAqNOBJOcdSasGJOklyY4YNISMux7J2sUPZcrkxIdvbFW50Rog&#10;7LwenI3JLlxPYSSkwKMpjv0VkIRk0CjjuTFWu2r0GSIhjfLieHEokMM7IjKFe9c1GRInrsvEsAR4&#10;xgzXuupRCCGQY6hUR9z2giNs+6bF1/71YNL+VKLied5bca/Q61JBNJy7BhjV/pxqQNIkQZy7B8pf&#10;uNMrzbiXBrxzDPmqKUUWafGZvuNKuz5WHvJ9rm8yeL1/KogGzv+MPWn7AY710hqQxH3D/e4eh+I0&#10;DaVpPLjcORZ4fmA6+AI9HBWQhEzgfcj2+LXjowz69RCWqvedQJTKDxWxkld68e7Q0zLR6dPuIZRu&#10;B56xdu1QPmC8BPAfQxD2Tgdf7J2KfHlgKfaXk/uTf7vjSPI/th9Jf7k8Hvpxs8+0bAiYV3wF99M9&#10;O+L/Eez1/sSYs/3n6IH4fYevFCYWjqWGhrYH398/FXgG1/jMwGzgVYRvm+3NifaI5fcsGdsLfH4s&#10;L89tjthWjGHTZwwhQ1FZay/3Mza4WwOmXzJFLc9qIFIDkpDrmx3NH6iBwHW/Rq+hZAia/s4Ssy43&#10;+Nr+uHMmVLzn3d2xB947EL/45kpy1+nU45O7Yt+ZWAp/48DlzMMEmfe+p69y+We786feUFo3unXb&#10;vNcxuyf+q/P74l+aPxDbz9w+hqQlb8nZf8OWtz9lyzqWLRnrv1lStntb4mYCQgU0m4JNVlPS9hoF&#10;LBNGPfeH+hHe7jqePLr7ePIzkL/dcyi5fWZt9O2639GLYcupK5mHj19KP7LrcGrP3IHkXy4cjL80&#10;fyj2zMLe+NvHzyXD7ivuhuzVbFPsnu6W8MVKa/BUyVC5VmkNXwu3uvpdQ5ac7S2mkGmoxWWOtDpa&#10;x1ucbTPNbsOcvzt8b3wy/nPWlPUjzR7DH7aH2v8Uje3306MRKXFU6J6klPelJEcgCYMzBgOHncYM&#10;38qOcDWCk+uXYDzNx2AEQWHq8grzETAXmafCkDp+zfCEEEoSOjJcHzv+GXKQRiZHi6pwNzCamBOE&#10;QI+GFIEkoSZhI8OmEvxxxCq3DzPkD75zjgJ1VdjR7lPGrW7oBnEOhsmzwaBlhzfPrbyDBjzihdDI&#10;JVBjTgmTbzXMjIJnQRjdDBfLsqjwPjAA6R3EUKwEkgxb6K3gm9mfF1+/dh4as5pHJo3skFrWAaQX&#10;31eoP6wZuzBIFZCsdUIrIOkxi78YFCuNkoBJed6YI2ZhKMPIbBzlCSuQ2GzBPhB2zDOkUGQmLvGd&#10;KfUfB9JkThIOVSXQH5Rm6AiNaNvZ4c1rY+e5FdemPB3NTdKE47TCqFRwMQhDviuI6ylIEPUAjWh6&#10;Z1IY7saOY3dOxaBUZqDIZqVne0KFseDoZUvMhW2sYvCi7nPD0HHCOLabIUYYiAxVZFZ5L7c0N8rW&#10;liZIo2xuhNJ0223iRn2542RBzjzeI7vvLMMoiEo475P8cEiGcF0EgBqQXAORFHruDe9PKcDYv4tQ&#10;Eu3cnUXZe09Z9lwty3ZCSXpK4v1VUHLVS1LzTKToQJJ5IUdxLJVLsuYlSRhIIMkcjiN4/+kVqcNI&#10;5rGkTEAIGPN4NkN7EnL29VU5cG9JeT1yPY9Nj0WVS7JPg5L0ktRCx+LYOzVPSm5LCLr37qI8/Av9&#10;sufukvQcxD3Gt9Y1gzZsO/NIxlRoVgJJPaTsAL6bbnxDHdMRGI1hoRclgWSJQBKSxnvIEZXle7ol&#10;vS+n6nl3ziVZ6A2deIfL02Hpwjl67+mU0r3dUrzaqYBkx6miFHCuDL4rAlV2QOVx/MRAQGK4hkHc&#10;j9nTOQVD4zhn+gzeuTsrkj2H54d6obqQkAja3AjuS/poXhL0BhxHm3UKRtUZyIGMFPHeTuPbL0/g&#10;G+7wSrDshf7F74whWzMSGotJk5X6m1uiCymJ7U2jnkkJQ4+mT+IY9LA+XlCgMobnxLpEh4f0Jnal&#10;0L4RiuM78/QEFJAM457ROy84zZxFUQ00cp9daRXmNY7rIlTkiHTCsSjujQYbM5qH5j4Iys7BFBzZ&#10;T29r1nkMzxrHegq3oYdknN6UWM+8lKwbXEmPeJI+sUCvCU3HJI5rj9OzkhBT7Z9DHeFXIUKZZ9Kd&#10;9Yk77VODDhgmW+UR2h6Rrkd7ZODtw1K6UtHKhXPy/ASODLHKPJasnzjAIzAeUOUmkGRd6h3QBoSo&#10;OhDCnEfeHpd4yrjHswnJnumQzPkOdR98Y6jfBuh9oHmUE0p6uqAno04iBDSgziSMjIxEoStC34CO&#10;bkYdwv9Zn7BuIozMneuQLL0tcb9ZJ7OOpu7BDjR7GvpkyanWscwM05o7U8QzJTjmIJSAOo7ByU4z&#10;Q63jix1gtY4wCNe3Qqdu87cpb/kc3ovKw71on8paCB9nmzTCLlICm0fBR9S3DW30hoTAfiKEpGd5&#10;u9ckbtTpiSU+x6yEJ2PixntMENkeQBsRNkE4iAvXWBPW98r7Iov2Ls9wbwzD6sZx8LyraOsozGHU&#10;61Oe87xnLo7C98PotbQq73jCUIbyZVm43GZrFWfUJAEYx5GqTeL0YGTnRp9TUr1OSfQ4JYbnFkZ7&#10;Gehzob1xi6fWpqkQvXheIUwjQ9DpB1wKQqrR2p16WCjNM4thIsN5LTSsL4M2MsOoJVa8d2iz4ibo&#10;sKi/o0YFI1ujMMqjBrmdIRdtzAu56X8M00oxuBrWg8gajHTqEHKd3ARGcj2mCjzeDEZSauBRwce6&#10;+dV1sEN1EHmjZyRFg5E6kFwHJpV9qdmVtOsIJJ0Bs+w4UVg5/+ae/zr/xq4nHn6y9zfe8JG+u9/6&#10;oc6fKnw/f9Af2jxLyV9wziefi6G+m7uzJMcfIYisyKEHKVU59ACm93V8Y9/dxbt3ngoacPyGt39s&#10;4O6Hf7Hv270nCytmfnsM3co8jPQop4fhNtQ34wkp7s7IritlFcp815XijweOZL7umYu95JtPigrd&#10;CmkajXw+fzCz4/CT6wfDHb/WaTzySMeb5i8UniVAXLhUvL50qfCFnv3Zn3GMJf7CMRJfdumwb4NY&#10;h+PLztH47/Tsz9y541zxU3PnCisEkRQsywJk+kxBkgtpcY7FldTvrwPJwUN5Fbp95mT2pYlj6f+6&#10;+NbObz7+0b7rr/+NAXntrw2svPaD/R9/7Dd61qVYsI5Egvbx6Mdw/uX6Y1JUeeugpGU0vpJeyi1P&#10;nysvL14orixeKqvyVSbCymalV50OtRSQrHU0UlbBXZ1owK9+mw3bEzrqgv+0Y2jz9ZDvRnml9XX/&#10;4fvWZe34a8tr/2EKYX2gr1uV2jFXO1OVcLl+nb6srQt12BR03EIguQ5C6sL8kiYV9vkW5R15e80j&#10;cg1I3o71LQSRUdThKjwr9G/c9xuAI+qnekCpwt5u+G91uSbse/CgLivABtkH/fDEIx1y5AGG+C9/&#10;YfpY9lim13uD7Yjfre6liMu3O3kksCv1GL6VGYYvrf237nflrZ3Gu36m894Tj5S/vPNcThbP5mTh&#10;dPYHC2fS12Dj3TDIlANM506kd20/nv7C7PH0c4unU3eXRtsNlqzzbHvc/k3CEKawcXb4JbmUh82U&#10;YAqY7xti9rs3uTc1nHqgFL/rie6/WXi067Nd95R2ll/dM9vz5qHP5U90rMR35qAL1aAkB99D3zPG&#10;rd9pD5hevcWwhWFeb5s4HO+c3Bf7yvjR1C91PtrzQOWx/h9UH+5ZTp3IPRs/kr2ePVmUHPQnK+ri&#10;RksjBzy+GF5MfgO60DPpnVnxVQNo7xzQDyPvio84TcGdSW9oMfZ4ZDH59eSe1HL+FNpw6I/UyTgo&#10;im1iM+tN6AzZwaCUoQ/lTuQkfyIP/UQLA88w4ozUwEg40F+WO47nni7MBp52ZmzL1DNoi7iKdjWg&#10;KQN9rONiWQFJd6dDA4Ec5Ap9hXDOiDY6DJ2U4eHjqONoP60CSbbTFLZz0GVYTuq8DGPPtBq0LRWQ&#10;ZLQD6B2M4EBAyBzkpbs7pXC+rNKEOJhnEjYh7VE1iJZCPaqTbb9DDYDVgaQtqw3U0nUVhrj3waYM&#10;bw+rwU4B6NQ8jwKSZacKP8uw/NSHCCSZX5MQ0QP9OLcPuh30ehVZgeCzCqk41bURFtLbkTqKG9cW&#10;gS1Dr0imRaEnKAfW8jwEiU3QNxh2nnYgy6U8UHENBJymkGm50dD0LPSln/B4GojUwszqwpQimh6m&#10;gUglyjvS/KLBbfxWq6v9d9qDttcak85rpozrsdBQ4Mns9ugf+zrdX4LOpHJPKpsbtqgpYltpD9le&#10;MCft33OUvc94B4MrjASk9C7qSMw/iXIauQ9sXEao4DUYHCg/7icHqlFvY8qRNujWOJbyKKSzggnC&#10;fI1tEQ3MOTLQhWCrd04GlHek5m2nQUmmOEr3e8VGz8Y8JOFcMYTsy4ag7TqmK62QtrD9ujNjfyFc&#10;dr4Y73S+mOh0Lyeq7hUFIjvdksL7RxhJSVZc4i+5FIy01qCkAp0EkISKG4AkhWVsCtglAxv4zKs6&#10;ZQq2CZ0KGLpVA5LYL6wJPR/tEbsK08roJISSroRDvFGLeBnBI4z3jtvHXa8IJCnsKySQtLB/HLqp&#10;A/s6cD/tsJ94/ESXA/Yr9E60G0m0D1Xcv1XvSEh92FYdSCpvSWxDj8khHUwSSs5RQjIwvwYm+7eH&#10;6oCknktSC9+6CiT5vHQo+VMByTovyRqQ1Lwk1/JIrkodkFzLJXkTIPmyUPImbfRqewlRg5BeGUiq&#10;3JFoS4tDuLe787LtMEOslmXbwQ4Z2FOU9FRKvEMxcdIrEhIcjUlxLiNj+8syjW0nD+lAsiYEkqvS&#10;WTeFHO6UCQrmV6FkTbRwrvqyBhzHCR0xP1Fb1mEklycOdiuph5DrhDCyBiRXpQ5Icn4NSEL2aJ6U&#10;+rzmManBSQ1AEkjW5tWyPtVg5ejOXhlYqEoM3xBBJKGkuR5KKsG3VAck60V5S0Jai1ZpzVlUKNdW&#10;5TXZJs3JNmlIGmRrolUaE21iYgj+ckBS3dC3+3KalySkHkqq8K1KajASQi9J3VNShW/tXsstmafU&#10;5ZRcg5Kap6QCkx210K1KshIvQEeALbrJt1lu9W1VQPJW71alY93m0YBkNJOQCIFkPYzUgeS6/JGb&#10;NXk5ILm1eYvyjtRAJBoIS4u0tGvwsbm1DkRSYNTeKJpXpBIY4hQCya3Nm2XT5k1yR9Nt6+DjzYQg&#10;st3comCkApLMJ4kyMR/jKnhEo7QOROoCRURBSV2wTkFJNEgKQNbJDUAShqgGKnEcnIswj4ahLhqI&#10;1AxGzrM8JjSwbMgIZkxJNErZmuejEh1IcooGgqPICMnQMCqASW9IK70iIRtDtCrQyGkNNqr/NoLI&#10;mhA62hulDWJyNKOsWtlV+SEM2Wr1tMrIQlyWzqZVxdzNRnIqoEbvDKHiZiXOCp4yujOmwGSFoa7Q&#10;8NmgNJmh6NnReCaH/Pg4Y6swchaie0tOH06pUYEDi1pouCX8x7Ctp6/k5ci5jPRORnDdZmmwoIH3&#10;crQ2GqIoFXu7hHJQYKCkmRm+IuNQwNbKMGhxu1hDVhX+VIHJhAYnV2HkBiCpRptCnApI4jgJDUha&#10;YlDA0JAypBrD0qqQqApUoRz4vzWKc+TduP64LBxJS348pCCklv8RxyJ8LKKxZ7gFTBVUhsJBgOiH&#10;gtA7HZIJ3j8ofqFOn7RR0aeSzveC4FkBsRqQxLV4c84XEhXf37S5jY82mVpeb/Qbf9+Rc3zTlna8&#10;ZA5ZXzTFCM+4rQbxdCGQtKO81bGQ5IaDkugPSWooIi68YypfZpB5DhnWzPFCecT/Uv9UcIVAstAf&#10;+J4tYfsqzv0Cy1APJHvGg8JtMP1J91jw04Mz/s+NzUVWRndoUJJhW3O9PgUkGTaW5VAwktdCuEnv&#10;SAoMGz+Uoe5tWujXDPYx4b6boaQ7yoQxUEZwPe3YtwVKnI/eM0O+F6Kdns/6Ozy/nhz0v7s6E3lo&#10;dHfioVCH8++b6EEWNC/7Sq7vbNuf/PfYsP8H5pz9pcE9iW/suVL4Zxhifzu0GP1K31Tgpf5tgWen&#10;9sV/cd+V3JC/4DptDFu+bE3bVwha1HPm/QtYXmjxGN/XZG2yaebazX8twfZJU9TyWTyvFT57PXSv&#10;KWr+dlvYdA6bbAyXurnJ03Jne8T0bdzXp5t9bQ9i3aoHZv92Z2FyIfoXEwuRp7ctRX9p/8WM+9w7&#10;k83Xnsy1Xf7ZXNup95ZofKrR7pWJcOvMnuiVmd3xb8/ui//qzp1B5eWI362GuLlkydjfb85Yv2vL&#10;OZatKdtXLSnbe9sS5n5DxtBuTtuOWVPWvzInrSe5vbbb2m/7sVjLnuOJS3uOJ/9rz7HEPywdjS0x&#10;rE7t7/rfLScuJPpOXMj+0rHz2cX5A/FD2/cn/nPhSGpl7nj6m5OXi+/oebhzX+VVA3s7Hu07XH6g&#10;eqB4b+eu6gO9e4pYnzqePxueiXw8PBX/g/CO1DvDM/E/C41HPhMYi/xbaDz65dTe3DeTu9L/6hsO&#10;/T4Mrg/npmPfKi8kpGt3Unpg+OEIUsQ0tTslkZ1JBSEJGth5nDqcVflD2DHP3JFa/sioBJiLZ8Cv&#10;8jGqfJCjtRxkY/SQ0aAkQ8gxbxs7zZkngx3Wbhh2NLR8A2hECf9gWHE0aVCNovUpY4w5QQgYGS4x&#10;xO8bU4JDT49HdcITfHLELIWGJ4EkO76V54gOJGHE0luI+T2MIRpIGpCsGVf4zydxelQNB5Txye14&#10;Hbw2QkmWyYV6J3eooIxEht1T3i+ofwLYh6FnaYyrHJAEkhWvRKAkuVBnM58uDbpmtKv01GFntNFt&#10;kmAn6o20W3kg0vuGMMLbx/CvSRWih+XSgaQxSE9MP+6/BkT5X2Q2Kbl7uiSxNwuDxCqNaPM5YpYG&#10;JCEBvXic+P7DqBNKo2EpoDxOtpH4z98bxLUUVfggc4Qd7ygD6nd2CNjQPg7vSsvFN/XIQ+8fkHvf&#10;1SdjhzIS6PAob8ah3QUJlSPiSAZwvIB40pz6xRaDkZTxKBhj9sH4sRLCGqS5vVWaDbh26jCYRnM+&#10;2XelIhff3CO7L3dAgQ+J0WkSP8pWHIaBQ4/JwzcCybFDaZULkV6MhHRcN3+hUIOSJZk6lpMqrqcA&#10;A7eCto75HhVkxPtKWNiHfRhelcebO1tQeRk7t0dViFQCQm6rg0WeS4eREzx/rQw8Pz0YSzj+rjvz&#10;cunNUNixLT0uuT+Pl8H5Gbo13gPldSAoXTg+PRTrgSS3mz2ZlYff3ydnXleVoeMF6T2UXYWRuhCa&#10;stxsz/vxfvbhGhkelR6R9Iyk0JOSQDIH4yY5iPVXuiR3ukPcea840CaUJmBA7sO3jW917GBaFh/u&#10;lOrVTilcqQrDd6nR5dtjkoZuEWfuQoZJRtsRqOIbw/vLaaDiEXvKKr4enxqJTg/J7NmyZCDRsQje&#10;P8J0O77rtAoFFhuLSupATnk2pk8WFKSMVvE9Zp14V+ziQPvPjgVXySeJPRkJb4tJK96Bdr8V33NU&#10;ogSSqH8IDhkmme994lBehY0mbCMk1MAe9p2Mihf6gDsFHQaGvq+PIVuzKg9PgAMWoEexw4fbq5Cp&#10;KCM7b+iVRw9HDkRQocUIIA/WPMTxn/LSRF0Vxr1hvRIYQh2Bd4ZQUYOQ2B7bKNmHdXvSOB/qiZIL&#10;OgjqiLBTXPj2lAcljqvvw7JFFlLKo/nW225VA+mifXE8K7fytqaXOr0DcseyMviOEel+Xb/yhtRg&#10;ZkZBWuUhSa911M0KNg64Vb3MdRxEQqDI+k4BSeY7wv8q3FmvV2IzccmcLKpnx7yXmse6ax2Q9KK+&#10;ZlhRekiz7vF2o16aiKNeZH5YIzuyVH3Feobe8eHxqIKR9JqNLsZQ7zP3JMNrax2E9BCkNwHrUQ5m&#10;yZ4oSPZ0QeXyZL3O+pfHaoFOrka/651hOpDEPEf20yuS9Wl4Bt853uGOh3sluT8HfcspzbBVCCJZ&#10;z9JLvMms1beEjxykoTrWcAwjdDQ36+cZ3C+8U8ynFcF7FRnFe4DrcHd58T879dhu+HE/gmhLNAmM&#10;hNT7GZrE9tPYHu8eQWYEwn2jFOiGgcGQeKt+caI+tIZQF9rbNRCJ8mmQVJMG2GccsMF53ldLBrpz&#10;GTp51SGhLtyvLjyXbkgPnh+eCdtRCucDeJ4htJ8RbBdFGxop4TkQOGbZOa/p6ox24oji20T7YoMR&#10;a0U9b0V9b8d6D79nbEs4aU4YZWukXbZE22QrQ7aGWxVUuI1eTnoeyZvBSEoNRm623SZ2f9t6ILkK&#10;H9dDSTVfDyIpah0EbdCNIVt1SKkByZfzjqz/bw1AYrlu3oo2XweS9WByzc5cE3pJGsyNUhmNyLFH&#10;OpfPvL77c2i3PvHoL/V96g0f6V+4+PYwo1D8NL9bfEvxPd7F5Oc8C8mVAr7jXXeXNSBJEAmhh+P+&#10;e8vLe+8t/duuO4v7qRu+5bf7ut/y2/1/c+Fnuq/HFzNiG4srEMlwp5okVR5G32RSBlEn7L6qRQ3Y&#10;fr64zHy/njn8t5BUQLJ1PPxC8XDuI1fe01nZ+eE1/ZjXcOWJrqO7rpZ+QC945lacP1d6ZupM4Y+j&#10;s6m/so7Enns5IOkaS6yYBmKfCk3GX7P9bPFv588XVjDV8kLXprNnClJmHsltCXGOrt+fQNI/ibYZ&#10;bcV2bDd1orA8fjj34wtv7voJ7u/y6399QF77wf6V1/56/z++9jcGOlHcVa9U+3A4aR+Nf9w5Fl9R&#10;ZamJPl9/HvMI6ovdOZm/WFaemASSs6cK0Degn27IWbgGJNd3PGowsa4TcoPoAHJ1GdvrUr/uhmP3&#10;1EQt19br61b/q+2zcf2q8D8NGupTNa/2WVteL2ugcW1+47Z163Gs9UBSyxmppA5ONkJuZ/5ZBSDr&#10;gKRns2z1N0DXNQg9IgOof+qB481E//9/2k4XTxz2atr6o7HdiaeOP1xZOfZghxy+r6xk8Vzh37qW&#10;4ufMRe+al/DAptvdS7GMf3fyUf+u1Fu9S8lhy8Are1Je/tmq/9LrO9+970rhucXTWQLJ5YVTqb9b&#10;PJYo1DZZ95s5HI3vOJ78/R3HUi/NHEv+ye7z8ai94O5vT9g/bab+T4+ltEuSO3OS2VeU9rjtubaI&#10;/cMM7cqcsvc80X3mxOu6vrLtwcrfFB7sfrz7LYOfLl6qXPdDn0/sgj02lxZr0SumHI6To2eW/Ztt&#10;vrY3bzZuTib6XZGp/bFPTuyJ/NnApeJbK68Z+E7lWs/z2bPFT0UPZn8QO5pfKZ8oSmEiJkbUmQ0a&#10;lIS+lJAM2sZAX0ianQbogc5/iM/Exzn4NTwfdkf2pB5PH8x+M304u5I7WVhhm0/bzAfdkfZMk71Z&#10;tTnJMdgdp4uShS6jwsATSqqBSmh/t0egA5RW4rsT18PDnuuegl1FYSDEYyQF6mWFMyUpny1JfA7t&#10;cg1IKi/F2sBRO3SPxO6MlO7tUgMrtZySWpQCFUad06xNhfEvXq3ifGXxoF2nNyR1EwoH36tc/zm8&#10;Q/3Qb6Frle/tliT0OhWGVXkncvAszl0HJQkvGYqVQFIJB17hmmmbEZ4xAg+9OAlgCWypIzjysBkJ&#10;PsvUU72wZUOwMTUgyVzn9OR0ZpyS3pOTJHRU/fxqivMRVra5NM9IDpCizc20IjHY6YGxoIK0BI1O&#10;2MyEwtSJGK6ekTho7/L8zIHJY3K5hfaltUWYEoQeh+ukpoMRUFIH0+Z5XSY6NqyY4s6XjCnHc8aU&#10;85umtPPzlqL7v20Vz3dtBfuzxqj5OnM4qlyTtX0ZKccUtIkj61K2bAg2jB/2ri1mU+VTtiu2Vba5&#10;x7gMfe95rH8O+z4HW+H59pB12RihV6FDgTsL8+RnPCummONFY8z2A5Th2+1x108MUcePDCHb95uD&#10;tqew7Q9DJc+zhSHf9a4J/0pl1CfFIY8UoDNnejzi5jPT+jtX2sPmZ4xh85eMYdunW8P2f2kOWv4B&#10;x/ljU9T2R96s848TVecXk52u6xqM1DwjCSIpiQ7NS9K16iWp9T0Tkr4ckKQwbKsZNtrCmaIcub8i&#10;ke6AbHExlySeDz0k64CkEeKIMIod9sl7xIY6wx21iQf2uiuE9559lTE6J7hUeFYl66CkQwHJ9hiu&#10;l33htX5xewzfgg96ot+kQovTM5KhWhOo7wsjXgUcR3fHFIjUYOQakFQ5JOsApO4F2QMhZOypgUbK&#10;jd6Ra8JtOa33kqwHkhqUxDKmr5xH0rsGJCE35JGsAUlNMD/k3gAkMa8DSeaXVKkTtGglrwgkca/q&#10;28x6L0nml9bDta4CSbSj2V6P9M+nhRBy2yFN+ncVJTWdUt6Q7qGYCtMaGo9L50JWJg6VZfpIVaYO&#10;VzBPCFkvVdl2uLoGHbFMCEkYuQokIZOc6lASU3pR0lOSyxOH2JehwUgFJDlfByd1IDlJIEk50C0T&#10;9Jak1IDkxP4eTCm964CkJpyH7NUgJMO6EkSqeV1q3pIanNRAZH0Y13VS85Qc290rfXMVCQ6EVvNJ&#10;mir4DtZByZrUwch6IElpoxStYshbpDVbyzGZalPekg2JViWcN8G2cuM7j1bZL5+SUj/aCwLJAeaV&#10;rAOSNVkN29oLfZNSg5J6TkktryShZF5ylBqQ1GHkRiAZTIekKdgqt/i2KC9J5t4mlKR+dZtnq7h0&#10;IJmOrwFJLVzrjUBSh483eEneAcG6FmOT5hFpgRFNw5oGdmtDTV4JRGrekKswklIDki1tDXLrZhiV&#10;d2yCQbxZ2kytN4WQ9V6ROojU59UyAZ4CgQSGdRByo9Rg482AZD2UXF3GfypEK7azeHB8GIKrQA/z&#10;9UBSzXM9Gy6/GZW1TcXrNmXcygVdA5G6YDmLKSpuhuC0BM2q/MZVEInphvCsPOe6ZSUEkbrUL2vb&#10;U5oseHa2rTUPyTXjlkKgSeM2BaWClWl1G+Ob0yuSlXBIi7U9F5aheVTyqPxZ6Y+jARjfE5cKFBYf&#10;Gj97EY0IlScoQLE+Hz5ANA7spNwelR4oWxV6N7AzEQ28r8snjgoa3dGg7DmWktN35hSYPAjluZ+d&#10;6TGXNLis0uQhnCJ0hMITgeIWszLsh2qg6SnJsF6urFONvjG40WBBCYh2eCUAZccFxc+tA0kKYWRN&#10;fBA3O+YVjMTxMLXQAyjt0OKsK6iIZ8PwGmXMU0pouKFQu3D8ESi3C4dTkh0OCXOA0qPRhLJB4RAz&#10;n7MCkXimDOGKYzIxeHk8ICO4h9vQKOb6/ViPd4LheGvgk51/Oggk2LMn7CsD05F/27aUOOiL4e3z&#10;tnc7y85fs2VtX7WELf/QHrY+vRFI8jgM2cpwhQUogpXJEBqHrOy7iy72WfEVvGJAo97iNUkACkl1&#10;FM94Cs8Yku/1P2eK2p9pC1qWFZzDNbEcgbxLeUj2TgZWusZ93+2d9P/q4PbQH4xsj6wMQ2EfgbI6&#10;OBNRoWgdSVS0tfJTVNnw3AgjjXg2BJIeKBmdOB6BZB7KNbc3Qymnhy1zHCkgyeeJfeI4ZnEwsOzI&#10;uZ9pizu+1Rq1/Wd7wvHLroLrsbaA+c9a/KZlTF+0JCy/178Q3hcb8v6GKWN7MTMe+LfdF3MfnT+V&#10;/+TAjtALvdsCK/1T/hd3ns/996F7yn+d6gn8U3vY8qwVxoIV7xPvPSFwq9f0Q3PMfGnmVKlx08vl&#10;4HFvamiGMWUKWn6kQWTNQ1KByYjlE4aw+Qajz+A1BHH836d3pDFk+ue2QFu29pfydhyZC/0cQ7VO&#10;7Yx9cnQhMoXV7IypD8ejykIvxum9kanZvfHPbt8T/9LsnuiuUmkd/LzNmDQmTTnr2y1Z2/dtWceK&#10;NWP/kTlj+2Nr2voo7tOfQ97aFHh54Lp0KOLadSzxasi3l44m/27hSGRq584kQ6qu+5065Wg8cTF9&#10;14mL2ScOnoqV5/bH7tl+KPG9HcfSy9On809NXCj8S+/9XR/seLT3idKDne/suK/r9eX7u99Suqfz&#10;ncWrlXfkzpb/MHMk+73MqdLXs5cqX8he7Ph69lz5+8lTpR8mz5SeyV2p/ihztfqd9KXyt1Mnii8o&#10;D57DORUqMHaAoVvTqsOeedYiOxPK6EkezKgQPez01nMrUui1qOdqY+d/aFsQShQhIaQW+o8GKDvO&#10;mZeRxheBAjujGY6Vhp4LygK9KJkvkt5KutcjoSNBh/Kswf+EkcxTSdjp7fVqXoz4TriPfh4CTHol&#10;emC0Km8fAkl2zlO6UJ+hfqKhpIwlGI80ljwVt+ooJ2x0o56mccpz85oIJdlpT0iY2ZuTxEJKeUEx&#10;LB+noTGUB9dFSMl6jud24btmHjJ6StI7iJ3hOpDcija8zWmUcG9MfCXUVWyXQmYY0AwrxBxqUdWJ&#10;T+OsCW0wDUbWxfE99NZKizUGAwT1ZArGdfpCRYUsajHT8ITOAMOShjA9e0IdPiiMOTlwd1UuvLFP&#10;Fi90iA/toRdGT+5YSYU6xPcII5HelDUgivp0ZFdajj/KMJ098sgvDsj++8oSwP0pbAvLhTf1yJW3&#10;9cmeK1CMjxahwEIO5qVjKin58ZgwN+TYgTzqw5z0LWSkezYlnZNQqGGMVydiUhoOQ9EPQ7HOy4nH&#10;uuTM67tlD+rPTvyXrPol0xuBIZLAMTMyWeclSRg4TjmUUvkN6THYuwAjaX9K5s9rUJL5qrpn8a7i&#10;nkaKXkniOrNQUotjEemcRju5mIDEVd7HxYsFmT2Rk260owSMKmwr3j0K5+lROYHzTdWA5PihmmDd&#10;yN6kCpdKcHnxjV2y+0pBAcluCKcEhKmhkCQHQwpKMhdjL4Eozk/RgSQ9MS+/pVvdZ3qR9J4oSjee&#10;bxXPn56RDNvKshFiat6dKNfhjHThOy1hG0JJgkgen9PCaEgyOC9DshYvViXQGxYrjNr8aFRGD2je&#10;otPH0nLggap0ne2Q/KWq5K90SuHOqvQey8kQvnWC3l6cpwdl5PNO9AdkcHdKZs/geeLexQlb8eyy&#10;eJfoCceQrIQ5DDHFDpIg7nXqEOqSxZQK4ZoieFIhQfGuxa3SAl2IkIuhkluhE7mgCzBEK/NAsgOl&#10;FXoVPd2iuA9R1BHh7XHx4x4SGkV3Z8RT8kp4NqqAIcOg0jMxMBDEN2SRNgd0x6BVgiNavkiGfg5M&#10;aECSo88J8wgwFRTEsZWwfkN9wk4hBRj34xvDsVX9xPoP5fB04hslxId+RUCpvCIJKym14ySxjgMX&#10;PP0uieHdiPRHxQn9hLkjlWdjDVyqfVDuwEhYgTJ6SHLbcHdU7NBjI3MJVZdGoDPQO3LwiVEp39ep&#10;BnHw3ASbhIjJo3lVXg74YJ4gdmZxPbfhIA2t044wslbv9WqwMTafEOYMzpwqqkEmrNu83IbCwRsM&#10;6zrgVV4FbW6D6lxk51Fie0pBvHbUFewwRFusQCW9C8L4dhn6NXuxoupQdjz6YGwzdyKhJo/FUfxs&#10;D1jnZ07mJY32huGwOfDEw1DbeHdaoU8bYFdodXO7Vo/hXEoCRjwD5klyKW9G5ncqP9itnh9zADME&#10;GeswO+pfRwbtRcEpDtVR6FLirnrF26PBxRC9zOnRijLwHmSgw2X2ZyXN9wnPPLLAATcQTGO7+B7g&#10;nSDEXkiifk4oKE4QyXed4bW9uD9u1MfsaPOX0UYMoi0hTMxCp2buTZthNVQspyqELOp1eiRwQAw7&#10;Bln/07veDv2eOeRVByg7F9E2aoJ1MKBVqDkc14m2x4l2jLnfHQSMqLstuEfK8x/3ju0aQ9zyvhFC&#10;Opl+IWUVP/YN5G3KW5KjtFNVtDllPOtEu9wRZf5IgshW2UwgGTHIHaFm2eS8/eYgkkIYadwkt2La&#10;7mkSF59RDUYqIWSsiT7P6SqQrK3TRYOObTcKtlV2IgV24jpBXULZCCT19Rul3iNyHZSss9nqbbc2&#10;a6N4o9aVuVOF5bOv637xxGOdPzn/pq7nH/6Fvg+/5aMDcahrN9dlN/ys05GgdyH5666F5POYSs/x&#10;nOwjLHmgonIi67L/3tL1PVeK/zB7Pj9213tL5rf9Xt9b3/jRweeWUG/70M46GPZUB5KTWm5G+xje&#10;1R0pmT5bVEBy95WybDtdkOjOlHjnk8LQrSbURXjvv3n0jV1X7/9g7zpPsVf/avfQ6ddWv6w8G3GM&#10;ufOF6/MX8t8t7sz8t3Mk9oxzLKGg301kxTwY/b5/Mva/pk4W/njH2fxz23He7dAT16Qg/ai//Siv&#10;Y1TzkGToVgo9Jr0ofxfaCgLC6ZMFmTiaWzn/eNcKvSNf92sD8ppf6V957a/2ferVv9Lfh6Ku3mvL&#10;WCRvH4n9882AZL1wnWU4Jp3QS+hFyjIxx+U06qEsbGmG+GTuSAW1MH05IPnyQuiHKYXLtXkFH/X1&#10;q1I7LqdKbvZf/br1shEWrl9XA4dKtHU83o3/32x543+Q7vXCc8U6GLK1XbbE2tZgJCUOXRVTFc51&#10;1Tuy5hVZA5INvgaxx9pvChj/p3l9eyX6s9KF3q1KoLNHjT/xJMy/Ob43+fbjj1S+R+/IQ/eWBXap&#10;HLyr8NL0iexnE6Ohh9pD7R7fgG9rcG+yN7An/Sb/7tRb3EvJyqadKr3F//S75cpbe3LHHur4g4Uz&#10;6RcXTmVl7mT26bnTmcduFvWme7upZfZo6t4dR1I/nj2W/M7O88nDvpIj3haz/ymhivLugj0em01L&#10;8XgH2gDvSlvE9h+NQfMk91cA9A2dT+67Vvlx971dX6s+PvTd6qM9Cki6e0OS2p+HXRVXIMRE0JBz&#10;vmCMWT/Z7Gx+xBRumx3dHfvtbfvinx08W/j58mO9/155pPu5yt2dv5k8mvv3yP7UdbaDPccKkofu&#10;2GKHfWJuFDvslyT0LdowjeyL9BqeDowGfjl9sjidPlWKp8/lp7IXCn+cPJh6NnssvxJdgI0EHYRp&#10;N+h9qEcy8MP+KZ0poYwppRdoog1SZRQFDoZjPm8X3j1HwaZ0izb2FaItjEEPL1+uSPlcSdmT7q4a&#10;kCQMrMKOS1vUwM/MiZLkYQdxnjYMgaTK8QydlOFf6b3IEPzFe7uU7Ua9xAadhLab8qjENrQJnWhb&#10;4xzsdxd04osd0GtCuA9oa+kdifaYg9IUkIRupUKncrAsgaQSp9hw3UwHwoFTbNeZu5IDw6LUzVDf&#10;e7t9OC9sxjyug7YldVP8Rz2V4u52Q3dxSHopI1no2B7qUDgGy+9m2h203dSPCBk52JTh7amfUF+h&#10;bkpgSQ9KlolQT4Wrp01o1/Q4hspn+Vle6lgtFoY/ZehTCuxgBSFr0w2Ca7re6jL8qM1v+p4xYfue&#10;KeX4QXva9WNT2vGCNedecXR4cI+Y792hBqu1opwsK/flgNpWK9rXCL7PTi/0phDeqyBsZKdWDqvy&#10;flzBc/9Jm7/9m9jv3w2Otr9rcbb9lsFj/qAhZPugMWr/NWPM8ZfGpPM7lqx72dEBnasnCF3Jv2JM&#10;2L/XHrH9rjnteJcp7fwXQ8T+cYPf+vutActftvhMf90eNH3ak7Z+OVKyfztUsP84lHeshHAvIriv&#10;EdxXN+32jGMF9vuP/QXH71tj1tNtIeuO1pBlW4vP2nW7x1R2pWyDyQ7nB9JV5/PMG6nJGoxM4DiU&#10;AHRNFbJVh5J5t4KnplouSaZXonCeuSsNIbts9VhUaowTj1RlGLpmS8AmjT72zRJIalCSQJJiCtnE&#10;FcW7zT5QejfS0QO6oztohr7FlAJ2MaXcq96Qa0BSm1frwnbVh6oDSeV44jOLD99LAvV8ql/zjswO&#10;uqRve1g5wLBPemgxLP3zYQUZu6YDsOf9UoGUx71SHNWkMOxBPeKWLAX2RBa6MCVPCKz+06SI+eKI&#10;V8qjTFPGPnF6svo1T1YFIzUgWS8qr+SEr+Yl+fJgsh5IalByg5fkKpDU5OWAJOfrgaSez11BSdwf&#10;PfpAfZutt6GvBCQJIxmytRM2/PiBkhBEThzukP7dBc0zcgR2JAU6S3QiKV078zJ1pCLTkEl6Rx6u&#10;rooOJicOYfkIlo90alIHIZVg3eThLiVquQYux2sQkvBxVXT4WJufXIWRnNeApPKS5LQGJdekZ1V0&#10;IKl7Tm7TgWRNVJ5JygYgWS+ju3tXgeSIPl8PJOkpSSi5q1c6pnJi7/JIW8UhZnp/K0FduAok8c3V&#10;QCQ9KFXoVspGKEkpWqUtbxVDziwtGdRRqfZVOKkAZRJ1Z8oktpwTNp9P4hW0ZQzp2pdXXpLl/lId&#10;lKwL36pDyW4tn+Sqp+QGIKmgZB2Q1MO3poppsUNXuAO61B3+BhXBhlBSAUnvZrm9BiQZsnUdkFTS&#10;sFmDkTcBkjeTLdi+FY1NK3OftDZKU4sGIZUQRL4ijKwDkRBDO/NGarK56VZ2/yso2dzeIK8IJHH+&#10;VQC5AUi2oYFrR+NhQgN2UxBZEw1E1mAj528iNwBJiO4VqctNDUQIvSLp9WZMuEQLVeFRlbOCj/Sc&#10;Y0VLxQz/WQkz2LGBMitPSGuTGFc9ItfDRwUgee76ZSU6gKxByLp5CxUvW4NsMd0qBkzry62PsuU6&#10;TiNQKCpjXjX6o29Gg5EUurErIEkYuRSR0V1RfGAqx9/y0GL0hexgcJm51KxQJCxQUJg30YcGMQoF&#10;IFxwiQ/KIzusLWxYlRehG4oPlKiUTbpGA3LgdEZO3pmT4xezcvhcVoZmYcAm3dLst6Fx1MIdENxZ&#10;0bhZ6RnJEUNpzEMcWShaaTaibLTdEoYSkOoP4COE8gGlzxnXRmITRDKcK4XzHnauJNHwKSiJZwAx&#10;EUpyFB89HClsuHVPR4LDCIwdDztXLLJtR1R2Hc2ggfSJMcIwpRA8S44AIkRlmAYCOHpO2otoQAe8&#10;Mgjljt6EXeNB8eC+tCedYkng+nBc5R1Zg4qEeQYoaJXx4HPbD8T/PlP1P2wOtPU5yo6fsZac/wiF&#10;5KoxZP0rY9iyvAokMeU7RyBJ6JjqYkMckiEozYOLKemcSUkQFZMOJFPdfhU6tWcioKQ0FFjx5Dwr&#10;CoryeLgeHjeE+0CPxt4JBSS/1T3hezuu4wODs5HlISipDEXbsy0kQdyncMkrngyUmIBZB5Ir7RHL&#10;c8aY7an2qP0FUwIKM0HomAYkyyqnA84FhdsBpYnAhOc3hG0K5paG2WHvV8oN48pD2Vs2Jh0/NETt&#10;32gLmZ/COVbag5YXDCHjr0PBTUChvWTJ2H/k7nB8ZPhQsgID61z/VOB7PdsCKwPTwW/Mn8o+OXM8&#10;+7v+gvvHbQHzCr2R6RnBZ0fPUkvU+sLUkcxvX3h917kzry1Pnn4snzvxmmzg4OvjposXtZHmlogl&#10;3+g0fIL3XoFIPjs+96j5+faQ+Vc3OZrN3K7ud4sxbD5mjFi/aYqanzOGje/FOmUUViaMrdsWwpfH&#10;FsLfnVyI/mh6V/RNvRN2S2Oy0d4St3Y2R9cfa3J3IDq9O/ahmT2xl2b2Rn5hYj7srv1V/7vVEDEE&#10;YXy8zZy2fdfG7y5jfcGStn7XmrJ9HobUvk3JVzRqbyWU3H00+ejS4eTXFw/H/3DhUGyI67W/137H&#10;zsRiJy7mfuPkpfTVgweD3rn98bfs2Bv/0fxR5RH9k5lT+V+oPlidLD3ceahyf/e10n1dD5fv6TpX&#10;vLdnV+murrnIUvzDnkHf58O7ktdyd1ZP5a503Je8WH5N8kzhXekzxV/O3tnxu4X7qh/P3dnxrfSx&#10;wnKaHkT7M8p40zvt6ckYoRDWLSUkeSgjuXNlFS6QHjn0LFIGFaeUGRgbk8Ga12INSELYGa57K7LD&#10;nB3hsT047i7mzKjlboQCQUAZo9clj8PQPiN+NTqURi5zbxD8MaxNeDIkAR6z3yPxnXEYzxwhyvOw&#10;4xn1Hz1yYCwoIInzKu8SdtJDlJekfw1I0vuG4UgJAeI74uLBeWg4qk50XguvbyYs3k63JBfTktmX&#10;VYaXhZ7gMEJohAfxzXHULQ1gGsIMaxgejYq/L6jWcQSq8twhkGxtUB4zkaGYBLqDylhUwKPPrzy3&#10;CABUqER3uwrrR+M2RMh1LC/0oCQEoIdV6nJVEjsz2NcijYyiYKMhbBLmiCSQjHeGZelilxx7tFeO&#10;PNwtvXO416i3sgyBeSivDOg2H9rsKAwZ1LFx/Ld4vijn39gtFyCX3tQthx+sSgT3wQUjfvfVkjz4&#10;vgG59919cvc7++TqO/rk4lt6ZOlSSXqXUjJ1Iq/Czx15uCqHHqrKvnursvPOssxfKGLfDtlzNwRT&#10;dgrSC2P3XSU5+khFTr+OZexUx5k6noMizJyNWZk+kauFbk1DadaAID0Xxw8yX2RSAbpe1L+jeFfn&#10;z+VxPJwL5R/ek5aOiagUx8JSGo9IBYq/8jTE+6pg23wMyntG9uD8w3gHO7evAUmCOM1jMqbOQSip&#10;gdA6wfkJ7hgydd/dJTn1WEWGdiekE+cgJK1ORyW3DYJ2Nt6L9rIvoLwdlZemApLMN4lz4DyHcb8e&#10;/vl+2Yuy9B7NS++JgioPj1GZrgHJGsjsQ5n68Z73nITCi+Ui2p/ieFgBSTUdpdd+WPK7sqpTJbad&#10;+YHskhkMyQghLr61bYdS6hkMnC5L4WJF8ndWFZDsPo37diCtQtnSC5SelN24J7mRsOy6XJb7fq5f&#10;QeoK3iGCceYdZO6/DHM7YjmM9s4LXSHE6z2QU/kdUwwtindW5ZE8VpDAIL6RGNrxAL496GTMEegq&#10;Q3nG9xSbS6pvstHcIG6GFMV3wNDQYXyPHElNCBpdzIgDughzIyoPSXoM4tnTG42DCjY3b8G7b1aw&#10;SHlgc+DCBL7faWyPe89wp/RWVOFgsb8SPEfWJyqkK/4jkKKHIb0zo4RTO1MKcrLjRnUA4RjcnwMD&#10;Vo8B4fkCrPNgZGd2ZcRXDoinA4YKAaSqSyEKSKZQBtQf0NnugL7vhE5V2FUSTw51Gd4T1rGsr7LQ&#10;fQbfPiJ9bx5SOZoUzKwDknHcW+UpjvqModAUKD2EddAXlBddDUgyz5G7mx7oHnUPGCZV5fLFc4mz&#10;7h2i9zp0yAF3TZhrF/oe9Hh2LNHrIL4jiTrRJ21BhjIlPEMdg3nWcwzTmjlTlszFDuX9rsNI1tcm&#10;1CusJz3dhJF+SeAbyZ7C+Q9n1CASlV+y36fVm1ECOeZx0oAiO9/oScA8wnaGTEPdG8J7nsX71vFI&#10;rwphG5njtTo1jwW0A95B1PX08Bz1aQNa6B2LdoL3KYxvjc81dlgbeMP7x4E1xbMl5cHBdi8yx5Bp&#10;qOsVbAzj2gkb2RHqUSHC+V5SD2cnJutgE+pMg7dNWuytqtOtCbZWm7VFhR9k7sfSoEsYNjWYsYgZ&#10;dk6LVct7xPqZQJcDVdhOqU5HQkgYzB4dRHKK9oueFLyHvNe87wS1HNxicBgU0GzGe6mFMtM6ABka&#10;jXDSDR2ccCUMozpaskm8wybMG1nfQaJLoGiRphi+n0irbK0JYSRlc7hFbnVvvjmMpNSA5BbrbcIQ&#10;rOtgJGQjcNRlvYektk6l66iHkBukHkjeDDyqdZzHVPeGXIWQ+rIOH2tSP79xIKkuJnuzGO0ty9Xx&#10;8E+OX+t85tRrO5ePPVpdOf/mrm8+9PO99157783DO97w63Q3eBfip7wLya975pMrrOMmzhXl0P06&#10;iNRkH8OuXi2/uPNK6TcX7krHH/v1rpmf/Vj/fz/0C/0KHKgwpDXvSE00IOnclpQq6tKliyUVDn3p&#10;YlF6DmcVjPTNp8S9IyGu2fjT41fKv/bIL3Z1oESrcO/xD3Vm7n1X1/9lbsXZ0wWZO1eSHecKywOH&#10;8s/7J+MvOMYSKy6cox7y6WIbib7k2Rb/bP+hzO/NnSr8YBVIcgrZgflxDqCYSSoA6aLUgKQd8x5c&#10;T+fujMygbphC3bQNbcfp11QJIuW1HxyQV/9K/8pjv9L7+Vd/oG+RefxqRb7FMRbtcY7F/k0Hkjcr&#10;G5cJQe0jMRnCsXlv1fXpQBL1D4EkvxVfDXApINmjeTaudTpuEHZAsiOyrjPyBrnpf/XQj/P1y//f&#10;yMvtu379eiCp/1+/fBOpg5D1wvJzEEOLDiQJISGEkDqQpNyx6h1Zg5GY0jPSjn0IDuuBY72sW8/B&#10;ExuEeSF9+vK67VaB5IorZvyCPWxchG3uOfJQ6bcO3l9+8dA9JTl0d1kOQlfbf1fh+tDe1JfdXd7X&#10;27bFjgT3Zd/l35t8xLeQ5sCCl8/Nv+E3cG3g9hOvrvQtns1+Sk+Vs+NE5lMzx+JdtU3qf7dMH0n0&#10;zR5Jf3bmaOqFxZOZ9+e2eVLtKceTppRrWQHJhFP8AxEFJP0jUWmP2X/YFLK8Bvtu5rkuv6Vj27nX&#10;VD45/2BlpfPVvdc7Xz+4kjlSQtsE3WV7Wnn6e4bCYoItb8o5XzBlHJ8y+I3vht3+3uJw4C/Gd0W/&#10;NXwm92vFa31/UX2k94XOR3t+p+tM/kOx/cmngtBP8tAHhjlApycgW00N0or6MIHvNbYtpnLJN1mb&#10;ltFOfyE2l7icPJAM5+/uHC3dXflQ5lj23zNHc88xvz8Hb9JOoucf9bsGc5P4e4LSAV0xtsD80LXc&#10;1LQH0VbHoGszLGoCOrkb7yXtMg7MYZQW5fm4mJLKfV1SvlBWA6boIakiBSjvRKdYYmal++WZq/xg&#10;HjaXC+0qgSRsMLTPbF9pe/kHApLFeQp3dWH7gFjxztD20YGkSm2B9tLX65U89AumM6AtzHZYAUc1&#10;QAiiBgahHIR6BH/0sFQwEseptdG01aiLMl82w+gHt/kkCR0zAj2JA2WpF6loG7CBtcG1mv3shd7C&#10;/+OzSWF+0MBYSIV/5fEJJJ3QEXhPqWcQuAYnIsLIRUyZQv1EpRlBOZ0oE0OdEvIxSgRzRlqgDyj9&#10;AuWmvsEyMp8ko0ZQH1knNweS15sdbV9ocxs/ZAzbf8MYd/zv9rDl/7QHrJ80Jx3fcXV4rjOiBMEu&#10;9RNeP/ejzsxzML87Q7L62Y8F3d1TYXhW5Z25Ah3mOegzX4It/hcGl+GJZofhVKOtZabZ0d7b7DPF&#10;W0OWcEvQHGmOmuKGqG3Y3uH9HXeP/3kPYWTJwyhsK+1h61NtXtMftfmM7zMFzP8KHfWTbd62PzJ4&#10;jP8beuxHDe72DzQ7DU9g3aPupPXtsarr35I9rhfpoVYc8Eq82yP2EvsjPS8FOtyfxf9vRH3XF64Y&#10;W/H93RoOb9qSqtoX4mXHnyUq7peSVbdQCCWTuO542QXRgGSU4XsVkFTHU2JTUWHwfrDvMupYhZLG&#10;qOY92ehnf4Fbdl9GPYX2yV/yy1Y3vSTxzAklCREJGMNanks6iNhxPEYCtCc0IOkKUqBvRxhNTgOd&#10;LwskMU/PTdX3imOYU3iXsV8U7xBDtWrekQ7Yzl7p3RGSrpmAdGzzS2HEI7kht5J0P7erbYt2IYb2&#10;IdaF9xfCKSUKfXNVqo6acB7/41umJDpxDHzPKdgradghGXznWdgghJflUa9y3qnWICTD7WqhW+ug&#10;5E28JG8AkiMakFwPJdfA5FrY1proQJJekpA1IAmp85LkVNMH6oHkmmzMJalgZMUmiQ6rFAZ9Mrwn&#10;LxNHOpQM7oWNTBgJXYUg0gV9JT6VlP49RQUap48SQFaUdySXKVMEkDVvyYnD2vJkDUhyeoMoGLle&#10;tunzhI+YKmipQ0lMpw51QzQoOYl5JQSRmOrhW1eFIPIgYSTnu2UbltdJDUTSg1LznOyVsf2QGphU&#10;y3tr3pGQ8b1Y3qMDSU57sR5THUju0uaHdnbJKOb7F6oSHAgqIEkQeSOQXBPCyHoguQoia9IOm6m9&#10;qElbAd9iziytWdRZymuyBicTBmlIQA9KwiZLmVG3M8d2QDJdKSn0roFJJQpK1knPGpBUULIL0qnl&#10;lMwpgW666iWpTbPlrETzUWmNtMtt/q2y2d+owOQ6IOltEHe8BiQzdUByS+Nm2VKDkEoUmLwRQqoQ&#10;rvif+xBAqhyRrRqMXAWS9JL8qYGkNq/DyMbWLcozEqqW3NZwqxbC1VTLH1knG2Fkm1kDkjdASa5H&#10;o2h+OSjpheEHhUIBSSwrqYHHjbJmYLZr4WBxTB1GbgR7mlck/veb1WgTesut84TU5wkik05hXjCz&#10;u10Di4SQliblFWne6BFZN3+D1JVlFUKq+bX13OZ2462y1Xz76v/1xqwOJFn+UIpA0i+9qOB7Z4LS&#10;T+/I7cpDcmVoLvjcwFzwR30zoRd7Z8OohEMrhdHQs8mB4A98Wc+LFjQaVoZVpfIDsUB5MWdsCjyq&#10;eOVo8M1oVK1oZBhj3J3CdnEoNJh2T0XkyIWcHLuQlaPnM3LkXFaG56AEFn0K2hHmWgtQVigEhmkc&#10;P23XJMXz4MPGcY1U+NDARvqCkoeCFej0q/vNMkRKLnwsduUtyVyTDN3qwnooLMKQrDqU5DLBMT0d&#10;GVJV5T5k4+mAEmVskYbWJnw7DeKEEjOzmJCp3TAqcRyGNyWcao9i24BdWv2oOFRSaLwHaPADUCq6&#10;J4MytoMehSGJVT3SThhK71nsp8NIHUi2BcxoDL0yvTd+fWgq8m1v0vEX5oT507aK/T9NSdtwe8h8&#10;lzFieUr3jlRgEsL9DHgHg0U2zAE0jCGlkNiiFgW/21Bug88kiapXuqF0UrrGCKDppZMQbx7lgvKg&#10;ACeOG8Yzo0djz7bgSmXE//3SoP/Jrm3BXx3eEXxpCO8BvSTp/cqwFoSXYShhLI8K3RqyLLf7TZ9v&#10;j1jf1R5zfMAccf6jK+f6Unkk8Nwo3ikcT7tefAv0FrCX8DxwHAPO7cK3QhCa7PErIK08TvFMKCY8&#10;I3XNPEfQumwKW/7LlHD8Unva8QFr3v6UOWf/U0vSEh6eDs4PTPm/0zsRkP6Z4P/t3+HOODP2w6ag&#10;+bsMXct3x4p3lECy2Wtc9hd9Pzh0b/nfzr+2+o8nHyn/3ZlXd/z5mccqHzv/muoTV97UeefpV1d2&#10;eLKuN211NP9AeXbqgvvaGjB9rdlrYCjU9eFaLY12Y9Tya+ao9bopYvlvg884j7XsaLltfC48MzYX&#10;/vTYfGR5cinyyYnF6AjXMwelOW+ftBfsi+a4WYXv4SjWid2RhyZhuM3siX1hck98jNvyv5v8bjHE&#10;DH5r2vZmS9r2DWvGvmzNOAhgf2hO2X/HlLDuwDavGMpr6XjSuHQ0+ealw8nvLh1O/NHC4WhP7a/V&#10;38TEpi3HLmUuH72Y/vMTF+OdO3aHPLN74x/cfjj57I4z2etzZ3Kf2X4mc37o3o5U56s7ezpe3bet&#10;/GDXudJ91VeV7+k6Fd+TfpOj0/lFe7frSnRv1Mw8k0mcN74/7ogdjvnjB+Lp3N3Y71U99/XeVfnX&#10;/gOp6ypsJQzErp1xqWBahjFVgJTYmbyERm4qdj2+kLyePVZUHdsM1UOvRwXupkMakJzCPN4JejHe&#10;ACTZcQylk+uYO4NeSPTADDIkKhQFV9WlcofQe4aggIabH0aDMvpozPV5VEezyh3Jzm/m4MB8+mBa&#10;dXIzrxY72Rl21YH6iP8TSq520kNoXFrjqAPQ7hBItqOdoNchy5tYwDfayXAoVhikKOc2GI4wGmls&#10;s6M9tiMpuSMF5ZVjxjFcHS4FJNmxrgxhrKMhzJGu0fGYBIfCWihUh0FUDsk6IBkdT0hoMKxyltGz&#10;R/fKYQe9GmXqaFMh/hyoe2P7MiqMEnOd0CsneQL3H8azryskzTYoSg6rtLodAiNRGfX0SLaEPeLJ&#10;wggshiWQw3NAfa1GE5/tUCNV2/3Mn8ltzTi/U3rn0TY81C0HH+hUOa0O3ldR0KsZbTo99q6+o1ce&#10;/Pl+ufL2Xrnytl657z39cvI1XdI9R4CVkf33dWDfDtl7V1mFRJ08wtwIWXZsys47S7KrThYuFoX5&#10;qggljzzcISevVeXoo1XZczf2PZeX2ZM5mT2VV/kkp4/XoORhDUiOHUgpz0jCxH68r4SJw8ytjHMS&#10;dhJMbq/llBzck9BktwbkCBLpyTiA95tAcsfpvAYgId1oEzXRQqX2YH5kX3IdkCSoG6+BO+aepBfn&#10;xTd1yY4zOZXzsQvrumajUpqOS2lnRjKTcRhnAQVH1be1oAlBY3kqLPMo84Pv61cdsEO4hz0XO6Rr&#10;L70kCVIjuO/RNSCJb6KP4PRIVjpxb5mfcj2QDEtuICC5WXy393RJ6mABOoALdXxAmFuTuTeHcD2L&#10;uPcTFzqkdLmi8o/mOQr9TFH6cV0j2I4glveXcDaNd41lvPpErxx7pCo9SynVUaRCsdLLTnnaFSQ+&#10;EpZwh1cieMeS80m8nxr0IvRhyNYUJIt3OI3t/GjHnHjfDDC63V1BBYei25MKJjYYm5T+EsH9ISxU&#10;OVznopLEsaJLGXGj/QwMY5/dKQX4GF41NBlROVZv3XyrWNBWRHB+DqAgjOIAhjDqEY7C1/M9KuDI&#10;HI14J3hs1iWsxxT0I7Tif/r/UzE1ursNuinPE8X+ClaubqMBSea3pYdhBu8cDUsrDH8/rjV6ANfG&#10;bXhcCuq78I4E6h2jCima2ZGT1BSuq4B7h3fHz5BmqBs7H+2W4feMSferelW5CWAJU5W35eGchPEe&#10;KA9IehqgXmZuTMJM7xC++W7nan3HPEeEkgx/ljpWeyZHcuqYPBe9KxWQRJ1MccOAY/5EDtYIM+zu&#10;7iyOAT2RAzhQTxkJxaCzEyDSQ5D5PbP0ckD5mNeJ4cDogcCOQHvegXOjvma9iv9z50qSOpxZ9YD3&#10;wSjngA52xNHbQHWaoW4mlHPVBqjwWvy4H3wWhaudUnmkT4Vx4zMjaGVbwlzB3Iaie9YHx30Q/yps&#10;5uAahtWlRwHhY4H5pI6XJLEd96zHpwb5MUycyvmLupjl5yAN1qXqfvgZSg73AMIOP3bqscOthXkh&#10;YTsxFySBJOvrJtTz7CjP9bskS4/ZTgfqYRwXxyTIVB7/aM+0/FOQWmeiEtwPN9YRzLLdUANn0D5x&#10;QIvWwadBTYZOI9A3cEANymYIYQpD1ZFm1A2bxDrsqgOEnSQ5SLZbA5FcVw8j6fFkTTNUq2EVRmpA&#10;UgvZyilDAr1i/kjjJmlybhF3cM07ciOAXBMdQq4XDUZi3td2k3CtumjbrIJICuxL3TPy/wVIrpM6&#10;u03ZblinUoPArjPam5cdwbavTh3N/unp13Z998SrqnLiWuX6mddVPnP2sdIc1LWfxkvyFveOWMY/&#10;n/xT/2JyxbMAXeJARubRHh68XwOR++5B+8kQ5GgHd99d+v7C5fyjhx5Khd76230fftNvDsrpN/VI&#10;ciGjQJ57Ww1IYuokeIMEZ1Iyim981+WS7LxUkmnU3Zm9GfHO4/tcSIl5Mvpi8Wju03c+0XP42rW1&#10;XJKv/c2i49qTPb94+OHq8szpgsyiPVA5HU8VVrIL6RXHWHzFpbwb13s4UpzDsWXbUPjr6fnU/91x&#10;uvB9ekTS21GX7QSNx/NSQLvBYzhHYwpKuiGEhfSQ7EQ9M3Myvwokj1+ryLVf7FNQ8lW/3L9y7QP9&#10;X3nVr/QdfvsfrIbIvd02Fp51jMa+gGPWPCTXylQPJG3s5MO5JlBvHLi3osDnHHQPlind6xV3wqjg&#10;1hqQtK12MNZ3MqbwDSXxDelw7uU6Itcv1wFABQd/CiCo5KfZ7sZt2AmqpviPom0D4Xr1X938TyHq&#10;eMyJxSmOG6/apSnRLpuZY7YGJDlVgvvIOoOhw1SoVgUlb5fbvZuVZ6QGEDV4SLCo4GLtnmtgUVun&#10;Q8f6eW25DkhuEK73pMzPu+LGDxl8W/x8QQ7cV148eLXwHwev4rnfDcH0yD0lWTyfX84uJL5rmwz/&#10;B77Hn7EuRILY/Kfycq7/nTpVumPhdO6xHSfSP1JQ8njm+e3Hk6+b2B8myFj3G9jrMM8cTr97+lBy&#10;ZfpA6p+nDqenXWXPA61x+49VHskk+198kj9ahg2SIZC83p5w/FmDy6gGxTK1yOXXVx86c636zMxj&#10;PdL1hkEp3dUloTHYDLMZyZ3pkOTBvNgr7NNxrBhzrm8bk473tHjb77GFTJ8pDnl/PHws+2ud13p+&#10;p/xIz/XqQ31/OnV36XTucOYfQ2gbI9BLuk/koLPnJJR1SbOjVWLT0JlmkqqtabI2MbrFj90d7g+E&#10;ZkOp/JVKrvKq7nvyl8rXEkdyXw3D9mKubmUDQudiKotG7BPbFpfq+Yr40db7YIfR7uOUegt1LQ62&#10;Yq5s6ii0/wgU6dnPvJUZ6Lhdj/ZKHt+pC+8dowRQv6CXH739aCfFoDfm7+xUufVpG3FwpQ4kzVgm&#10;fIxCr+LAuxxsJtprhI9sgwkk2d7znDa0t3HYV7ynHKgXhd7toHdkCW1yRdNLtIgFBKM170jsr6Ak&#10;dQfsz4FGbWinORiU0JHXGdkRwXFTKroOU3kwEg/1Ieolyk6GLuSHvsLrCUF/L0MfZyQGGwdjKb2I&#10;oNapjk24p4fTVQPuxoJKh1D5KAkjoVOYCPoII6GXUFegDqHKjzJTv6HXqvrPBj0CZV2VegC5AUq2&#10;2A0/brK0/i72e1tje+tvN7Y3f6LF3voZc8L8RZz/h86c4zoH1TLUvhocRdAJMfqgDxRc0M+gj8E2&#10;8g0HNFvYBp3J1vx0q6f1Xwxew7sNbuO8wWkobG3b6ms0Nzo43WzaHGs0NOa3NG0ZaTK37rUmHJcD&#10;g6HH/EPBT7oKnmXqZS3Uf1xtK7Dhrxu87U/jvfm+wWN8ri1ketYctnyiLWC5AF11stndNrDZ3pzc&#10;1LzJbE1bbZVR397ucd+fVsb8z1XwjAgl/VWPit5mzrleDHZ6vpvvdv9NptN9T7JiT6a6XAch/5To&#10;dP0kWXWvaEASdhXeJUoc74gSPCdKgN6yPFYNSFry0MOz0GPxTTjZJ1mDkoSN9JJsDdmlxW+F7ZWW&#10;s6/ukkHYjY1eqxKGaW3DlMLckK1hpwKKVjqIsN82A/0Z77wLthNzXbvCzHGObWLYbx2Q1MSgQrna&#10;Ub9o/efs+6W3pB/lJmCkdyQhIyU7BP0VQvjI8K0KNKIdiEMS3XY1jetTtg2Yp4clpxuhpA4gdSGU&#10;jFTwH775eglDb41AJ+X/cWyXQNvDnOjUo0vDHqkQOm7TQ7iuQUkdRupSqeWSrK4Dkp4bgOS6PJIQ&#10;DiKszyO5BiXrRMFISg1OUg9QorWRSnAfbgSSuD8Vq2pPBxaYEqaiZHg/bOjZdM0zEvoQYeRkQgb3&#10;FhWIJGicUlN6Serz2lSHkxNc5vzRNQA5VQ8jlXRhuy411YXLSg53r3pQTmKeMJLzU1yvQKS2fhVK&#10;1qQeSE4e7FFyg7fkwV4lDOOqhHCSnpP7GNa1JpwnkKxBSeUhSSAJURCyHkjWAUrK8K5uDVLu7JI0&#10;9Lx22rB4t8wKSmqivCPxftUDSZVbEvMGzDcXrRCLNJes0gIxlGzSBtGnbVynh3MlnCSYTEL/oSTa&#10;ZGsc9lMcdSvmjQzpim8r3kGvyawWzrWvJB29RSmvQknNS3JNNCi5CiTrvCQpOSU56DgeBSJvDzTI&#10;5sAakKTcQiDpaxRPwifxbFKi64Bkw41AcksDZCvW47+tjTVp2iINLVulqQYeCR1XvSJr69Zg5MsB&#10;SR1ErnlFUlSo1q23yKbbYDRC7mi+Ta0nfLwBSBI21ot5/bICk1xXA5IUExo8hm81w9CzwDBenz9y&#10;zQjcCCJ1UV6S3LcG7TaKMgwZ7pTLUFKUt1SK4NGlSW2EhwIpyhsOLyEqZTMaKhWO1aJ5RCpvSF3q&#10;gePLCrerAcgbBGWh1MrXYL5DbjXcorwkNUO2Zti6a+WvXQND/3jRcDCGef/2gPROB1GhQiaCHH3y&#10;dGUy8E/5Ed/fhyrup5xsaFKuFUvM8WJb2PZsa8D2El38rWjU6A2ohB30tXkbQSQaPjs9Q5Vyi3uB&#10;KRsaA0fm4B4NzCXkyPmcyiVJOXYhIyOLMArLXpVvkaNtbEVIGceCgmUllKS3ZKoGJdHIEUq2Q1ml&#10;l2Ooxy/58aiE+0PqGcS6/TIwFcHH55UQlDMVthUKIwGkkfn/IHouQDNDGDCXGabK45GCRrbdBaXG&#10;bJDmtha5fesWcfnpKZmURJcPjSlBNBroiF0ByRafBiVNESixBLBQDIojfhmBcss8kvkBnwqByPMy&#10;rOkqWCSgC0Ep8pvFjf0ml+KyBCOhOOh/yZZyvGQrOH7sSFnuNQfaptvDxn8yhsyal6QSAjoNZjqT&#10;9pVEr3+lb3t4ZQCKZZAdWfi/Hf8RShLQVkfXgGTXtohUJpPKvZuwTgFJjkqCotoJhY15JDtHfS9i&#10;+RvBkudrveOh68OzIVxPWDqgyHFEPeFcqisgXjyvFsbxD1qW2wOWT7b627cZI0aXMeKuwBA4UB70&#10;fXpkhwYkbdiH12vPQ3Ep8xvhvbBJRAFTKMQdXjFyhCaOqcLHMKcFn0vtWiErpqht2ZR2PmdKO56y&#10;5u3PG7O2L7jyjgc6x/3v7B8P/KR3Ini9fyr4kXzebrnD0vjWNp/pBUJQvjscichwq82+9p9Y4/Zf&#10;OPFQZfjCY5W5U9dKd5291vFz5x6r/v6db6n+7f1v7/3EvrvLn/LkHN9v8rSrsLY6kOR9wv6fd2QU&#10;6Fs3ivU2Y8NCW9TyNQvKCAX0z7bYNGN0YJvPP7Yj8uHR+cjzY3PR58bnQ6/pnTboYapuoXekOWvb&#10;Y0jbjjbg3o3Nhcdn9sQ/M7k7+uzUYvitBJS1bV/udwsU8og5Yf1NS9r2ggKSafuKOW173pxxfBbr&#10;7m+INLhq2970t7QUcS0ejr978VDq+3MHEn+zdDB0w+jaoxeTyeMXs39y/FLmAzt3Wpq3L8bKszvD&#10;fzq7P/7i9lPZl2auFL4wca3zzsobBtzhi+EtHdc6ovmr1cniXdUjxXsq70gfzn4+fSD/r8VL5cvF&#10;Oyt9+dP5iHvJrYervWXTzk23Ja91Gkdf1XPftsvF7xHijO0IySjevbH5iIwvRmVkPioDs/i2R4Ir&#10;rqztBdzrF51Fj8QWM5I5WZDwRBQGI0eOulXoGMJFekhS2LnOsDU0zlROx4Fa+NQalOTIWhUecSGO&#10;7fzigIHFUbCRGXpdRkR5WWJ/wkEaoDQQucx8lDTsGLKVx8wcSCsPHB7XN6iNolW5J3EsjszlaFU3&#10;1rGMHmVQ2hUI1EK2tqtRnCw7yxEcDmmdxvheFDhFXU1Dm2A0PBGR3NGiBPqDCkiy3iGQZAge1Yld&#10;A5Jm1PWhobCExiI3AMktrQ3Sam2D0pmS8GhEC4vYTW+qlDCkII1qGqCNpiZph0EYno5L/ACUEXyz&#10;zJXG8Jep0yUJbU+jLnTLVisMTa8bdZpbfbfKkyYIxcrjlK12m2w1MucHlPv9OZUzMDgSUdfO87LT&#10;nUDSBENH5YSEMuNKByS7LSPZ8Ti+PXbCm6W0LSVLF6ty8c19cu/P9cl976Z3ZK8M7cuqcNUX3tQt&#10;Jx/rlJkTOeldSEnnbEJGD2SVJ+SuKxqE3MlOUgjnly4XNSgJ2Y3/6Sl49JGqHH64oiDl9tMakCSY&#10;VFDyWAYKeEa2HckoIEkgyJCnDDNKwEeASODI8++8VFTQjV6WDO3K3IkqjyTm9ZCkhI4zx7Ny6IGy&#10;DO/RPBYVjOQU0rVdEz2fpAYj8W3w+4AQ2A3uSaIcaTn/eJccxnEIIlWYVezXMRmVEtqujv15SQww&#10;qgDq9x3xdUCyNBlWgPPyz/TKPU/0Ko/QzpNF6T5RlOr2KI4RxvEiyguU+/RRUO6+fWnpPl+W8lJS&#10;hWlliNjCGNq8sZBkCSTxPZYvVSR7qiSeckBi1YB2/TUgO4d7OndXRUoXsQ0kR0/JcyXpPZRR4LIe&#10;SDJs+o4zBbnzZzUgOUiwsz0hCQLHU0VJobxpSGIbdIGKT0L0eMQ7T4DIsKIEZRy4kD4FOZSV5FRM&#10;wlW/eHJeMbgd+CZDWk7FmSTaTqc0mPhO4pvC9RAiMlctYSG92lJ7M5IawXp8gwoGoizMNRnGvXRA&#10;X2mAHswOG4YpZFhoHU4RSDLXogKS3Gcn9uWxIWHWMwSSeCfoxajWY16dG/fXi2tqaGlUo9MJAdU5&#10;1f6acDsCTOWJh3OVjpbEV0L9Ad1JbY/yrcJL3P8o3llvT0CBKy90gc5TXdAJghJAXUGvcdZRuSM5&#10;GXjHiAy8bVh5AiqQyft+IKM81FlO7yDhH/QwlD/Oug/nCaI9p6e5ApI4jocdeJhGUI+m+CyYP/Mg&#10;j5HFNaPOgqGvBmlgynqTdaYlpnnhhVBHZA4XUCcGFYjUczsxnBoHMYTwHJRn5IUOBYb9Y34ch57p&#10;GowkZGOnIweNJPCN5rEtQSDPG0A9z3DbqlMPuiY70ugFoAR1roJyqhPNiecXxDuUVTmiKg/2CNoz&#10;5RmveX2yvUG7AuG5fND5fH0eNXCE+T7pgRDHe695+qcltpSWzG4YiKcrUjxUFF/Vh2s1SCt0deXp&#10;6Oa8AddI+Io6E/UoOxepe5mosxEOoq1gRx/zMikQCWk2rXXysUOSIdtM7Bxie4U2iB6f9IxQHhK8&#10;3lonpupsxDXz+jm6lt4LKhSux6g695QHJI5L6Mlj6zCSz4LwsSUGoziOdiJulAYIgUBrEjp0CnU7&#10;xJ01SRCGNL0jGSKKQDJTJ8xl481p3pE6kFQgsk647g7mkbTV8kjqQhBZF67V4GrQQKQuqwByo9wI&#10;I9eApA4dOV0TGwXPZxU61gshY03U/7Q366QeRirR4SNhoz4Pm201HcgG0QfDwh5caTVu/bY/Znnr&#10;0Qerbz77us7vHr+G9uqhjpcOP1T5xOGHChPQp15uANvqzwS90jefeNCzEHuRuR0JJbuP5hSEpHfk&#10;3jogueuu8srinfkvzF0uHHvVr/QcfsvvDHznVR/ok8lLZXESBBK40VsSwrCtCkpiWtyZkfnzGpBk&#10;+zuEujiymBLPfEqcM/HrocXUl3c/1vGun/md7nKtWJve/vbwltf+Wt+dl9/a9TSBIkOnat6NBemH&#10;7uHDcellqANJwkQdKrpGYsum4ehz4anYt6ZOZL4zc7KwTOinBHU/p7Mn89KN+tszhnLyOLV9nTUg&#10;2YEyTx/PqQgJ46jrmVuT+ZUf+0C/XPslAsm+r137pd5T154c0CCqb9NW21jsiGM4/nUFJGvluZnY&#10;hmPi3xbXwtne3aHAJ4HkxJGsxDgIIqoBSV3irwAkI/Rw6KQH5dp6XdI12bh+VbD/xnWq01Jfzynq&#10;tfr/bgCKN4gGC9W2+pT7Yh8dSKpyrf6/tv2qoC5YlVdYx/3juP56INmI+UbUH7qo3JGu2zVx3y63&#10;eu6APtum8kVq4JBQcQ1I6lIPFv+fJGld8SUtX3fE20/w3eArcvD+uGn/5eIbD9xV+BFhJGUJumHf&#10;ibyUjuRWYjPR581l12+3JGxVbP5Te0fW/2ZPZDrnjqX/ee54RpQcTf7j7OHUDYNL8btl5lhibmJv&#10;9Pt9C7GnBhajb/F2eE+0Jmz/qYAkbHAOzk7vKaD9L6k+FWPS8V+GiHVU3//SG/ORS7CXDzzWtTLw&#10;xkHo8t1oI0MMW4l2LqvCpkfQxjFCWHvSsWzKOD6N/efRvj3iCBu/nRny/V7P3dU/7Hikd7n0cM8n&#10;+h+sTvYcz74puTu1HNoF/QL2x9iZvEwfzIo/65YovsvEdEoBSYZybbW3Lpuj5p/4JyJ/lr1YfrT3&#10;db0jlfu6hpNHcl9S4VqpA01pA8BoD7Ety+8r4F6XxBQ2qkFSPuoJtANhDyaht2RpP84whzRsM7T3&#10;HOjEwVrugkeKlytqQFYK+rmzw16z31xqoBKBHSFf+mBe8heq4u8PqPaZUJJAknkhjWET9Ai3yj+e&#10;J+hjZDAO4CeQRJusvBoJLiNm8XZ6JXuiJAXcU4aT9/dxEKx9TRepAUnCUAI+wkLaiDyGdhzNO5Kh&#10;Upnyw8u83bjW1H7oWsNhseB/ZbviuqkDUefkvaKOQpjINEvFc9DFjxWVXkCQqulGTtw7E8EbyuJB&#10;PZ5U+gwBLwfcatAU5YQOoXJwE0bS4QR6AgdAEfKy3LRLGRKfHpbUK9TgphqMXB3kRKkDlPyfx2tq&#10;a352a0vTl27fcsdXNzdsfga27IuOnONFd9n5EmzbZVz3Cr1oNSAJ3cdnUvqMfyiwEpgJvRicCv3Y&#10;U/Y82+Zuv95sa2GEh5davYbP0GOR3pCb2xunWiwth1sshlc1WZuebLY2/6+G9oY/a2xr/Pt2t/GL&#10;rpz7e8GByI/83f6nzWHL16EP/UujsfEvsO9HDV7T37eFzM+YYg7lnKD6FZPO6+aM81+NWcdxQ8zG&#10;/qDbIavfN0M1p7s95dKw513lQc+3O/BM0tAbXSW3tOehwxY8K9GK+3q2x/WtTJf7z1Odzi+mmDuy&#10;C+9bJ94nCPNFMh9+kPY4nislhmcVwzOL4Fm4Cy4NcEJM+JatOZf48c7RKcXHQWl0xKD3I8QAafKh&#10;3ekNyQlGF7q3CnvGq0K50tOxLWAT5tZnHynDthIqGkPsn9X6bdnP6YR+6vATSlqUNyY9pQku2Veq&#10;wUhMCSixzHU8L4EmgSTzwsfw/RFGKiCpe0n22CUOobeklldSC+XKeQohpD6/KmgjNCipSQztxzpR&#10;QBL3qQYl1zwnsZ5TBSkJJSFlu4QpeL85z/VxbJNGOYrDbpUfknCya2ItbKuCk9uwvgYklTCP5Mvk&#10;ktSB5JqXJI69AUjeDErq+aKV1GCkHjlhrS2vtZ21NpRAMlm1SXUiLFNHK9B3qjJyoCS5HbDnRhPK&#10;O9IHfSW3PSOjB4syg/+njq3BRwoBZb3o66eOdq4TgsmNy5NHu5RMHe2GcIplwkhMFajUgeQR/K8D&#10;Ss7XlqchnCohkDzcI5OHNAi5UZSnpBINRio5oMFIHVTqgJJAUsHJDaIDSQUlazCyXlah5C4tjCsl&#10;N5GUdrxb7aj3XglIUgx4x9o7UHdXXeLs8ogD37cd82aso5ckIWVjwSItEB1OKigJaS1qYJLhXJXH&#10;ZLJNwciGuEE2x1tkaxR1LfQjRpkMl4KS60xLqTcv1b6ygpOEklouyTogSdG9JBWQzEuugmklq6aJ&#10;YhzfrVFu929VNpkSwkkdSPo2K1jpS0IfyKXWA0k9h2RD0+aacF6TxmbKVuUB2diydRU6bhQFJ/X5&#10;to0wUlune0YaNsBIekJubb1DUBUr70h6SdJbUg/NugYjsT3X0RuyBh/b0KDVw0gdSK4TbGOkEEyu&#10;eku2r0JJekqqkapK1kPI1XCt2GcjhFwnjhYF8yx+k4JYZjQWTOarQCQqUlbIljgqZjTEhJBGhtap&#10;84ZUIVpVeFYYlJBX9IbEuTTR5m8EkTVR5dLK12bHS9C6STYbb8M9YO7IGw1aTbT9XEETKjCvlMYC&#10;kurzSbDiFXfOu2JMOL5hTjr+zhR3fNYQc/2kFY1ra8y50hZz4D/nChqXFTY8DANgL7oUhHQwRw7E&#10;ztE4eSgwGad4il4JVv0KTBoIlWqeb4YEPjrsP7aUkKPnMnLojCaHz6ZlYEcMx/BIG7fFPaW3pb1E&#10;T0kdSFJqUBL/s3FVeQryLkn009szKoXhoMpd2D0alrn9cemfCIoPCpCZnVcEW9ENQDJmV+FWVWx1&#10;pUBAUk5x4RjuDJQCr1l1xDQYmiUQRWNf9glj5qswpyGbalh1IMn46gSSNpQ53u+VodmQDG8PSee4&#10;X3xQDNrYuR9Zg5E6kCTQ43RomqFhUzKxM67yb9oKjhVH0v4tR8T6USh4f28MmF8imFMhglVnv0Xa&#10;8T4a/eYXgyXXDzrGA88yPGqWwISdSQGGHDFJosMjnaOEjEHpGguisfKr5NVtEZQZxyCUJHSLVbBd&#10;DUhWR/wrkbJnJd4bXBncHl4ZVNcSlgLelTYoG604bro7ILGyV823By0rxoDpv1q9bfuhZymFy5Vx&#10;uatjgT8cmgkuV3FcJsBuh5JipQJOr660fdkcsb+U7fVdx3bizHnwnuCZpvF+6UASylINRqrr5fPS&#10;ALdzxZZ3LFtythecRccPMkOep3rHAtf7JoPP9YwF3meLmQabvW3/gPu0wvtsiWsevJwafMZvbXWo&#10;cuq/W0qnNt1x5VrSePqxfGTqUGqoPBb7ZUPAdF2/NzqQJBCJdPu/d/j+0m/d/67uh+5+W/XAI+/v&#10;Hlo8l61udbb8PO7nSrPf9P0Wb/vdPs0YvWNgJnj/6Gzoh2NzkZWh7cEv9o76B7TTrv1a4i0mS8G+&#10;2JYyP1id8H98Znf4pR17Yn85sT+crG3ySr9b26OWCXPc8g/WuO3ztozzWwx1rMIdp+wr5qT1eXPS&#10;/CuGuLmIbV+2o4pej4uH4k8uHIq/MH848bdze+OEkqujdQeubbr95Ln0sRPns986eTF9bNO1Tbfu&#10;2BvbNrMr8m+zu+MyfSS9MnG146nhN/b/TvcTQ9u739+tgdSdyc3RC9lAYndqd3w+/gUYf08VL5b+&#10;OXe58r+zF0pvy5wv7oudzGRMxzTwunBnJrjr/sqTI3d1PDd8NCPjeKfH6cEN46mE7yKA79PoMa20&#10;2A0rjbbWla1oE/CMnovuzn0/fbjwAvMStnqNSpg71o33mp3C7JBmCD01KpaiA0kap5hnSEVCB3bs&#10;EyLQa8ZVhDGDb5kelBxJSk8XGnjKyzcNQxRKA2GkApL0vMRxYnNRSR/KKI9Gev34cA7m1PBAEQni&#10;/PReUgYtjDOKi4oIDFMNSLYpLxSGamVOzPiOhAqVw3CB/mF62cDIZkc6yh9EXZc/WVQ57/TRpzQu&#10;14CkBiUJBWmIRqaxHeogGnnMGacDyRZrmyRm0hIej8CYdKlRr9FdaeVZSVBIL6RGtOnMmZfYn5Ho&#10;XFJCAxGJzMQkcTSnYFN8Wxr1q19aPG5pcTuV4cJOdAUOaIj43WLAenvSK3kouKX7uiU5n1Gwkx3w&#10;NGA1LyAoWD6nbLbZ5I42kzR5YXj3J1VInLYgQYRDWrCOxyvjnGdf1yv3vbtftp8uSt9SWi69tUfO&#10;vh6KKAz/8lhCwUh2+hE67rlaUvmsdM/IxYslmTsNOVNU/+9WHa8llafy2LWqqE7eByuyF/vtOFPz&#10;lCSUPE5PyaxMHstCecb7yVySKnQrw6dqgLFzNqrCuBJKMvzr4iV2OqalfzG2CvV0UQBzd0p5dS5c&#10;yCuIeDMgyeMS0jHUKYGkAqE14bkHdyfkyANlufOtXVgHpXMyovZjyFXOVw5AycSzi3X5pbAtgnMn&#10;1HkIJOlR2bczKcdf1SkPvK9P9l4pStfujPRcrkjnrqR0bAtLx1REhU6lF6gSAsmlpPTgHlZOFKQw&#10;ouXIJJDMjYYkOwTldzwqHXhHmSMyNBKTcNGnrpk5JHl+Asm9D1SlfLqsckESSObOl6WK94qepEO7&#10;EjK8L6XALUO2sqP40pu75eSrqgqgJqbiEj+aVzAydVwLAZqYjUukNyChqk+ifUFJ7sR2eB8YXjR9&#10;jDkLCwqERadj0FHwjWcIJDnqPag8/8JTCbRTLmk085t0ircnvAYkUY7ogYwKK9aPaRb3N0IgiOdH&#10;KMi8s/HtcQn24DsdDyv4xxH7akDENg4oCCloqDwqMY0s4ngEiRB2DjHHJL20lWckjqWE2+CbtIRt&#10;sqVxq6COV+dUOQVr/+vH4fYcTJE6kJTCUkHMXqv4BwMq1DW9F5Vwu5pYoQMxD1BhL57RzoL4Kigj&#10;nivDdgVR33Rf65XB945J7+v7ce/yNc9K3E8CyQNZCeKZs/4iBIzimfL+RXFPfD0cva9BSJeq55wS&#10;mAorKKxkH45xkJ7WcQ1GYjt6HHDQButke8aqRtgzTCvzfnLEPkEsISTrFHoJEk4y9C49I9MXKurc&#10;rHNVfZsljNTCWHtQ36pQsvh2sgw5i3sbxD0K4PqYM3I9mCOQxFQHkqhTvX0e5T3A96b8UI+U7+mU&#10;ON57ltsFg5OwleXm4BIX9eEs6mu0O4xS4YKeGsA94n3nM43huSV249s82SGd57slPpFQ9V+DqUGa&#10;YTO0ww7hdSovUOh27bhW1t8chU+wyA5SAkGCQYbdZi5IAslmiwYJCSmZz14Pw0pPCAtDxiU1vZmR&#10;RuhBQeH1rgohJP6njqV1/uEctVBrCkRiXl/Hc7fgnK2YZ/5VQ9goLYSRSbNsTWKaMCpAsDXWLpsJ&#10;GCEN8Ta1rjUJWytjEj8M6yiMcEKFcAdzaJmlCdtsjsKIjrTeIFvCNSDJPJIEDPSStN6iCecpxk1y&#10;m3kTdIOmNSC5AULW55FclToYuQok/RqAvAFI1mzJjbLOK7JO1gFIJQZNdAiJeR1KavbZzYHkqh1a&#10;m2+zNl1vszb/UXmbP3b+zT0PHH2s8v0jj1Q5kGbl0CPlT9Ejq3NtsNfL/jzbocEvJT7tX0iKex51&#10;1VJKJs8V5cC9HbLnnrLsvoo2EbLzLrRNl0or85dKnzj/ps75N/zmwMce/3C/XH5Ht2R2ZcUysgFK&#10;EkhC/FNJGTyU14Dk+aLMnS1KdX9WeUm6ZhPLpqnI0yOXi596y4f7Tlz50Fp5X//B/ql73937LbbZ&#10;06jT6d1IIDl5HHX9bFLsDCU2poFEXeh56BqNrdhHYiv+yehLfXtSz8ycyC+rcOsUQkZMZ9DmDNMT&#10;fjopTpRbPw6nhJQ5lG0CbfvksZyMQY/bC73gvvf00jtSrj3Zv/LIL/b88OEnu19z8e2a95kta2uy&#10;j0SvuIbj38FxFJCsFx1GUizDUQnhm1+4TA/JDlxbXnbgfjOqQ6RoF08M30Y9kMQ3kul11GQ9IKT3&#10;BiF/qgvb3KzzsX7dK4JETdQ+NbkZXNz4n7Z+A1Rkh+f/n4Qe1fSK3BzV6hYKBzRQGrDuFnpTu25b&#10;BZKGUAtsB9vNIeL/D8WbtK7405Y/t4eN62y3I1eKmWN3l/7wwF2l5fkLBanUBjZNnoVueTy7Eujz&#10;vmDI2j9uSNqGa7v8f/WbPxC0zp3I/vz246lnCSSnj6d+PH0k9eqJCRXucd1v4mjYMnUw8bGRnfGV&#10;7GDgs5ao7b2tCet/qGhRCkg6YGekJH+iQ5ywp9qilueNKcfPoY5dPdbZx8oLe1/V+dXBxwekdK0P&#10;+ktSWmDft8FGD2yLqUFCUejkzq4A+2uW25KOD7kL7n5PyvqXBo/xK/Hdqa9WH+tfyd/X9ZX8/V07&#10;Fy/mu/P7U18MQK8Jo63MHUjLzislmdyXfim7kH06OpN8yeBsg91HiIU2yN6Ctte7kjmR/1H+Ssc7&#10;s0ezV9PHc99UQBJ6gA7aOEAoAH2wcq4quV052dy2RYUmV0CSg4eg66TwnSsgOa0BSeojBJKMQBDs&#10;C6k2v4cRIqAD0pZbtd0IJLN47n0ByZ4tS+Z4EfqDR7Xf1NOUsL8IbVGQaQyo457vEH9vUItSgPdR&#10;A5LQF7gt7MDIbExFCilA4ouoo6CTKL2EAxagj2hQUju/A3oKB1qrY3AKm5RhURmlg6HmeS3eAbeK&#10;8pNAvcb0HUwBogZoUSed0O8Twa0bOo9LcriG0qWK+Lr9KBM9ODUPScJSo9uoQuZHqJ+ibEwdosLa&#10;437quhPtOF1HYKoPXiPDylKXYvQfpUNQf9BhZJ0wrCv1Dx1QUvisCS+p62xtaVjZ3LBlBfbrCvS7&#10;Fea6pKcpdUF1XByT7wejanBgIAeGMVJSeDa04hvxPe3Kur5s9hm/3WoxvKAiEjmNLzZbmr/c3N78&#10;j9CnPtNkavpes7X1xYb2xuUtLQ3Lje1NKwaHYcWWdKwEt4WeCW+P/bWr5HoS+tqrN7c1bG+yNmW3&#10;GAx+6G6WprgtbUq7XmPMuL5gZvhj1YflWjFnXSuWvP0Hhrjrr9tj9tNbfAaCyfVe0L5NBJNnCj2u&#10;/yoPeJcjVY9yujAVoEeXPajjXSvZbtdKuupayeCeKyAJCRddYkvQsxG2ehjXm67ByIJDojlNAoTU&#10;BJI8HvtMIY6MU/x4LnRe8ENXdeGbNav0U05p9NmE4VsZTeDKW7qle3tSeUg2w6YnhCSMNELacU7N&#10;yxHnjrPP1iPWNN7JiBV6lVkcPrO4EtA1i268/zUgWfOKXA8ksX+KoBTX0+WSZA1GrooOJWuihWet&#10;AcnacgLt28sBSR1K3hxIahKtm9cgJaSKecgqlKywzdWg5KqUNUAZw38Z2AP0nKyOe1UYV8rNgeRN&#10;wrZugJLrgOT/4CW5HkjWYCQF90CDkrXBQKvts10SVZvk+t0yspeDrKuy7UhZCnNZBSE9owlMoQdt&#10;5+DnMtqmqgKWBJKrABLzMxTMc7q2vlPJKoDkfJ1MH+uqgUhdurUp1xNE6kDySLcGIPH/NLepLXN+&#10;+nCPklUgyfkj7POBHMJ8TRSg1EXByV7M98oEhPM6mNRlFUhyWg8k9/fVLffdACO13JI1qa1jGNfk&#10;aEyMsA2NeJcsaCe0sK1rQjDJkK4GvF821OfRwbB0TOakb0dV+mar0jVVkuJoRmL9YbRzPrGh/m8v&#10;2xSAbKQQUBJGKo9Ji5IWBSZN0gI7qyUBOw42VXPcIHdEW+T2KOrPWIsYoCf58h5JVxNS7M5JR29J&#10;ypAbgGSXDiXza/kkKzkVvtWF73VzsEEDkgzXGmjUvCRreSRv9W2WLQSSKdjd+bQGJJsIGmuwsYme&#10;j2peEwUha8v13o86fLxR6gGkJnpIVt0jkuBRB5D6vKG9UZoMW+TWrTAYa96R9JRsMTauAkklpleW&#10;9RCSy2ti3LDOaNVgHkOvmmnwwVAkpFw1CnUg6eMU/3E7GnobgR86o3Y5AAD/9ElEQVTX0SCEAagM&#10;RnaYEpLkPCrWNXMCMiyXhdCCI5KsODe9ISGc1wAklldlI3hcL7rHow4k15dn7X/dONU9II2OZrmj&#10;/VbZ1LJJ2hxbV8P7bDRqleiGL6Y2KEDKA40jZNCgUAxR2/MtEfuzbRHnMvNiEv7Ysm6xoTGj56MV&#10;ypYNDSTFSiGUzK/BSIabstRGayWgdOWGIxLq8osR94shWanstkP8UGomdycUjNx/SoOSBzDt3R7F&#10;sdzKU9LE82LexuTMWQ1GKijJUKv0dsT9Z0PoyuFjxgddHfXJ9K6o9E2EpNjrk6mdUQUlcxWfNLY0&#10;SSPe83Y0kgpqxRiGShOVM5LHqgFJltNbgpJKj0so6Or++NmRj/clSDCFfQg2w1bV8U4gSWHjzONY&#10;cS8CXe4V5jMcgjLUD2WPYVsZLlaByFUvR4Y0xDH8UCDxDpUGAjK7B8bqgYT0QDGmsmnm/cw4XjTF&#10;rc/RQ5BATwd0FHpI0gvQGDN/O97ne3piKYrzBp9yJyzfNvhMLxFIpjvRQI4RSAaUZHu811H+HzQE&#10;LN8zBqwvtuGYvKZ41Sv0ZKQXZccQKpKKVzomYjKyGMM1BNV1pDqpbKMShMLnz7KBDELpICQwojzm&#10;pyDXoF4p6JWt2ALd4/7/MzAVXK7ivB48OwP2ZQeZo4R3K+N4yRZ3PF0ZCVyvDPu/aUk6/xFGyzeM&#10;SfdPTCnn8+ak6yVT1Mbckdr14l7xWRFs0+PWSkUL98dXZuPulz4o1t3jvuczfb6/Mcdsv9MeMD+l&#10;gURcX9iiFHdryrZi8Jv/tclpYMjUm/7o4WlPuX5ti8twXXtePLd2/pZA+zOV6ehvXn5L91vue6L3&#10;N+95ovcPHnpvz68sXSh+FAbFVw0B84o5Zvl2cSx4zz1vq0Zm98T3Dk4GvzQ2F5Gh6dCz6U7Xu8fm&#10;g9baqdb9ogMOc7zX86uZfibMDnyvfzZ476YBNaLulX63mGL2siVm/Stzwv4ZU8w2a05ZT5hTlv/G&#10;t3Ldlnas0MOY3pLGpPUvzQnb7k22TU3cT9t9/W/uYDy6cCjxezsOxJ+dOxT7k9l9wZ6BujIsXE34&#10;Tp9O/9Hp06l/XrxUyA4cHtg6dShxYGY+/F8zixF8fzHV4TP+SM/Xh94y9Pb+t/cPld5QMpTeW7rD&#10;1mWzGlPG91rz1h8EJkJPpk+V7s9d6vhI7mz5n9Kn83+dPp17d/RI/kTqcGpwz5n01emTuf/ov1R+&#10;fuBobrk4EhRbyCyNqEMbYHhsRR3bYG3+PoyKf/ClbV9JFB0/iHd4/iuxmHomtT8HgzIgrTA4WlwM&#10;cWdW37m34pLwcM1LkiFbCSTpjcOQghCGGGR4V4bViy3FlcckO6PZMU2jNbYzLomdWm4yejfaYIix&#10;w5ehAOn5SNipwrTi+JnjebW9Gwqg8ojkaFYcR/tfyy2pjFoalhDm5TAxFA5Hg0Jo3DF3ZWIpofJc&#10;0NgkCFUGJIVwtc+nYGByT1YDkjg+DUuWjYMm6A2sOqYxjU7GJAaDlJCSRhuNO4bzY8hWdmbHpmBg&#10;TsUlvC2qwgkGxyOqI5yGNUecWsM2iS2kJLI7pXKxZPcT/hQldjArlWMMbVaW3h1Y158STwb1Peqz&#10;dh87182oK1x4FmgvY16JL6Sl42qnpA8WYEih3kRbxHMoeInn2+aHweLzQNwKbnrKcYlNpsSFNqAt&#10;AMUL65tdTmmw26TR6ZTsYEq2HSpI/2JaFs6VZOfFsvTMpqRvHu3K3R1y/k3dCi7uuVqWxctF5RVJ&#10;j0UCQnaOjh/Iy8BcRnpmktI9m4QymJKhnWkorTnZi32OPVqVww90KM/JudN5mT2VE4ZE3X46C4ON&#10;od3WwrhOHtE8FxmClZCPuRoZ3pQQjTm0mFNy4jDauMW4AnsadNS2ZTjU7Tg+Qdsw2kXdS7JzO0U7&#10;FoUgcHQfPT41IDm8T/MipDAMK4EmO08JXMtTUanMaFCyNB6W0nxSKkdLkhjGe9WLtgBtrR4Sluev&#10;QOgR+sD7+uXc67pkYCkpnWfK0nWyIOXJiJQnIio3pSr3atnjUj2QkY7zHVJcSEga32lmuE6GglLa&#10;m5HiPV3KizlUhJE2HZVefEed+M4Ic3ff0yE9zAOJY1CYE7JwuiS9B9IySCC5PylDuObiWFjGDmTl&#10;0pt65PKbe1T41sw03ms8qyQ7qo/kNW/InSkFIsM9ATWNow1jTkNK8khWQUtul9iF93kwJPaoS5rt&#10;FnyPQYkpoJYUU9AlTRYo+A52tPgU6GO9wI4dvvMZHCs/g3WjYYngPilgif8ikArKMngEyvseDThy&#10;1D3rDA6IoKc1Q34qT2xCRGxPr0vCziDaXRU6mt6LrH9qx6OwM6sZ9d4W6OzsoIjhvVJwlJCUx+AU&#10;xyPQZEdT8XQR1xaBjgejGe+NDisV3KRg39BEWHXeBPA9d13qlnB/FPuGVRlZJxaO5WTo3WMy+MSI&#10;dD7ULbF9uK8Em5jSwzM8FVMDNlhH8tgqH+ZiUnlv616FDHfKEf0Md02ImcDzUyFu99MDNKk6xhS4&#10;RJ2lQqDBqHcUoZeh3mLOW4bgjczGlcdBK3Ra1hWEkvQa9EG/TB5BnXO+rDxbGa6bcNDJEGPQMZj3&#10;0DfkVbCUI/mZYzSOb4v1tH/Yo+pJegpSV1WegTVRHWsQ5ptkXc62IIu6peP+Hilc6JAInqerugYi&#10;vazDCTDpZYhj0QORUzf0JxVaV0FgLcxtFnVm5d5u6bhURVsURT2J+tUN/R51nw31tIWDn6BrKADJ&#10;+hB2RaOpEfX0Vjz7LXJH4x0qP+lW2GRb2xuU57oB9TM9SU0hI+6bNrBDecfrg1LopYH7oTo/CSTT&#10;nKfnBrZhZ6nfpPI/NsGOMmDa7oARi3nlcUkvBgqW2YmoyYZlk/JYgQ6ItivULq0xLXxiU4J53Nql&#10;gdAA626PtsntzAUJITBoibVJGwzmFsxvDWNduE2aIpo0YhtO+V8zps1Ybo5S2pShe4vzNrnNfbvc&#10;Qthgv0U2OSCmTXKH9Vax+Fv+h1CtutwERG4AkOu9JDFfA4/1shFC6kJb84b1tLtog91ENLuNnpBY&#10;1u21muggUhO8L5Cm9oan28wNlwYO+9pOvrb6umOPVr5z6MGOlcMPVpYPPlj+94MP/X9o+wsoybLr&#10;TAOtpqLEYGZmjkiK5Eqo5Cxmpq7q6q5mVKvFaIFliy3bY3tMM6ax5ZkxjJ9pzJYt2ZJJljyyZUmt&#10;lpqLYr//P/ferKisalkz671Ya6974zKce87e5zt779qRgw/lqeu98W9kw2b/SvyZ4GrylQDDmC7j&#10;O8F3vHKxojwjdz0IYUQB5oGELN9XubzrUvnXHv3hgZ991880v/uunxmR3U80xMfckROoDwyvRQih&#10;pGMyJSm0qYSJzN+8fG9ZZk+XJLMnJ77ltDi2J67lD+W+8OAP93/qA78yMoorUnrps58Y7HvmM80v&#10;nnqugfZTC7NK78bF00UZgr5D0EcoeRP8m0yqMKwuej1OJqQMfYfAjyCScFHJMU2mIYWVrLhwDG17&#10;bX9KDs9gCu0Et9uGen73pbIKE/6mz4zI058elic/PfTSUz8y/J5nP1Po5bX6h/wm12T8PTj3izx/&#10;+7H434NnYEBP2xjq4rmUHHqiLseersvsCegQaPdHURdGoQOqHJI6jAzl7JJmR+fADTHAH6Fgmrpl&#10;ySb+olWFQWanowqFrDodb3Q+Eliqee6rL6dX8o1t/n8vN1/D9xbjmm+7D65ZreujMPSz5l3NdZGK&#10;XXlCchDDFkJIXTZD7ubABYZpZf0A2RpAu5m23gIPDeHzvt3yW+VWj8pA2hCsg/hSllfxHh/V7awb&#10;v10b7po7X1iZPZf9PwwZn8F3Ng1b6cADJTnyUBm6XBbtil9MBeefm/Oe1Q3eDf/hgIL2Xzq9YePC&#10;sfS+xWPZrywcz7Tmj6WvzR9L/f7MkWgfVt9i780eTF7Yfij9nZl9yZeLY6G/gA3xlV6mG0mzT4jt&#10;XxR6RAPtalK60S7Zcp4vmCKOjL77hl3PpjtX39T3Q2NvHni5/raRVuVSn3iHIgpKmqB3xPB9U5/L&#10;Hi9LFDqVrRb6drDf/9HGttAvhgvOlxLzmev1p4dapcf6Xyo90vfO+dMV68TJ3PvCu9Kvh9FmRiGD&#10;0Jd3PVB6bfxS7RvpXfnXOx3drU472ikP2gHTZhUhoXikzPDvLyd3J7+WO1m8zCgMHFyqgNsU7KRx&#10;2B3QjwYfHpAMroNAshftA+02HyMbKHsNuiSE+6hc0IMEPTaxx+ySwj6Npwel/2noSLNo+/FN0mYj&#10;YHNX0dbju41B1+ZguhRsB21gD21Ou9jRpltwLkZr4DoCyfTBgrJnaLPRo4wwkbakNW4VT80rGeiz&#10;hQcbkjtVUSkBmL9a6SXQMTjAyvCSZD5JgkLuq4Akj4NyyLzoDrT5HJjFiBMcCJfZm5XgQFBs+AaY&#10;KoS6qNJJ8XxoU1IP4yDb1O6sVGCfxefj6lgqrzQHMBEswV4LjYTUQLgIdHhG5FF5tqnzUHcqusSB&#10;e8Y7UikA6KFJWKmeE9bzXanBTdQXCCMZaUGPtqBE/08ouSbQebeaO2QT9J1NndB3ejsUbKVHJgeA&#10;MaR9F+zlrdRXcEzlmYr3RlDKewzPohxMhnitLUvYeo15IlF+LuM817ts3de6zF1XOs1dr3f2dr7a&#10;Ye14cWtPx79s3LTxDzvdPT9pSdg/C33pa8Hh4CvxldQfxI/m7g2upgIbbBs6UfxvTtejDcLnN7bF&#10;FHNuN6ddP2tOub9hSbouW1Ku69a8u2UteFpY/p3elPu/m9OOY7Bncx0ee36r3zrXEbDu7Y66Hnel&#10;XX+VrLmv5tk/gLJAr0Y6fwSg8ysQCcmg7FGSeP52hkMNOmBj26QXYoV4ozbl/RhD2Yjh3UShj3rz&#10;buXBqDnSeBXsdOfcqK/wTqEjBiEBvDt33CGmMGxrn11KaK/uf0+/7LtUVc4CWwJ26SZIVKFacV5d&#10;VC5Ipi7LaY4kTOnkhA7rCjKPJMsuyikjw2F/BSF1iEnpCbmkG8vY1xzCPWVH0IZRDBhJIZCEGFPN&#10;a1IHkk2X9n8Q0zXRAGW83yHxPoZcxbOo2SWJNkOFbiVkbDh14KiDR4JItcxYri9Tywkl10lNE8JI&#10;DU46lMQwz/apiHpFeU1OaYCyMa3nk8QyQ24Bk2u5JDE1PCXboWQbnFRQsg1MroVshRhAci3vtA4k&#10;jUFJmbod5ccpg7AL507WZe54Teo7ixKcSkNnSUkAeltxOQfdp6pgpeEdSSi5Xrhu4WSfJic0mYdo&#10;8FGbp8yd6L8hx278nz8xsCaElRqc5PygBh/VPNbj//ZjbXKU63XhvJIhTY5QsA2mt5O5I01MIYeb&#10;a2BSTQ04eagp0wd1OaCLPm/ASXpKTu1rYkoxvCcJK7nNiDRX6+Jr+qUHtq21H98F6ior5yEWiBll&#10;il6R9I6MDEekPleUsdV+mdg5KJM7mzKxoynjq4MytjIoo8sDMrzYJ43ZsuQnYYMPRcXf7xc79u1G&#10;mdsCHZAhXhWcxLwShnPNw67LaN6ShJJbIZsSXXJPvFNNCStZP8crEeiPOak0y1IdZE5J3WOS0l9S&#10;UFJJvwYno8WIbI10yd3hzXJPeKtspBhekpC7g1vkjuAm2RjQgGSmlJPEGpAkjMRU84K8IRqQ3PL9&#10;gUgIgePtYSRkHYRcP39Px12ad2R7uNb/GxgJg1gJGp12IEkQeROMtBlTbo+p7pFohYGn8kLS0OMU&#10;hqEBJTlCdc3QW4N+OgQ0lnMfKBgEWQRRytMO+xrhWOkFqbwhDSDpxL5KuttgJCHjzQByvfDct4eR&#10;FO1alHGqXxfvRxmm9o0KRtI7kutp0N7OqFUhf9Rz0O6JI6lV/PAEPpKkRywpNFSEcgSRGTR2OYJI&#10;nzjLkHYQiXnCSdXAoQFi3kTCSAUmlbgULHIwZNlgEB9SQgrjUXGX/dJLZZdgMuvBupDM74VxdoYw&#10;MotpVvafzMnQQhxKjleNtKNyTK9Dgih6t3Gkt10XMxrB7gAaQ4g76ZZQ0SOlYb9M74zJ3J6EzO6M&#10;y+L+pEwvJySIY23cjDLvMCkvSXUswki+T0xNmDJkq5lgNuVWHpKZZli8uGaO3lE5JlMuFaZVAUkI&#10;gSQbb8LITr/mJUl4yWfhrrqulEZ9rw/Phq+PzkValdGgCp3Wuwa3NOGIdA0sWiRW9sr0akJWDqZk&#10;dCmmYvxbCCShkPD8hJcGkCSkY0hW/u8NWVu9YdvVSJ/v+rbVWGt6JfJPyarnTzv95ld6g5ZWdsCv&#10;QCS9FCmlpv9apOj6N0/a8UVr1PGdHhyHijPzWJZwnY0JyGRQIlSa8ZxKoyEZmYuoPI8xhpLAOQkk&#10;2XnWNxmTVD2A92CmN+YVU8j+Y51Rp40jvlIlZ2BgMvwrzdmQ8oBkWIleKCkEs/SstRdd1wIl99WB&#10;ieDl8pj/Y51J50hPwn2sN+N+F8rhp7Hd71pi9u/gfC3esyVKgE64djOQDEIxI0gdghEyMBVuReqe&#10;KzjPVT4vwhjmjeSzVh6DWftlPLdf6PZ2R5Uaeetvoylo2o3n9k94pi3NE9YQO71Zv+rO2RePvzvR&#10;df7ZhPvB91WSx5+qT+XGgv8N75AA+Gqk6v/ciWdq77n4zsY7pnfE/np0LioTC9Hr48uxr+QnI29d&#10;fbCSZB6Ox95V6bn3I+nO0x+v3EPoNzYfnJpaiX6pfzZ8NTng/6q/4n7HloTFjWt6w/yR3ZHuqDXl&#10;+C+WpO0b1pT9Kd0I3mRNW0/ZUrY/tmUclzXPYkjadc2asn3ZlnK8eVPUFsF265Vq9VvZHSusHEj+&#10;8vKh5HeW9ic/u7QjMrALxnT+oXxH4f3jnn0PlR85fl/xhdXHqz82/OzA4ujD1R2zJ/K/MX08++rU&#10;kex1Qpdt58rXR54bemXwB8b+qvmhibc33z16oHypthLaHvmgbzTwzcBE+JfTh3OLhQvlo/lzpZ/M&#10;nip9OXe69HrqRPGFxNH852oni7/XPJD6x+q+zMuF09Xr6d1FGGQBscKAc+Q94qt4W/6K/0vhocAP&#10;1ufj/7W5Gv1WfSJwOdkMXUvtzKiwgMw7xvwfBHMMtevGvvSkTjB065hPwUG/ASTZGQ4DjsZrCOWI&#10;+TYIAlQIHxiuyhMSy+n5mNqp5UyjccgwOzTGCDcJJXlM37BH0nvTUjxZlADOw3wjNALVCNcBGBcw&#10;gLmdApIw1nx1THEsGqjMxUUgSQBJgypJeID7cKFOYQe5GvlLj0zeQxOG9LGSMIcmjVIPjkMvK14r&#10;w7Sy7HNUK2F8YntSjcbmdrcASWuPxKZTktiB54ZtGHKRI2l7jc5/tHUM48hQlaFtEcFzl8KZqgqT&#10;Gd+TlfQ0jPFmRIqjccmPxCRaxXtSnpW9Kq9Yp4vGuVflo6FBXjpVhXEcgiGJ9o6GO66T+dDwzaEe&#10;cUgP6tIev0M6nRbcY0JSS2llbPcyVEwIbUcYEnGjvkH9j22tcafkRyNSRl0UqwWlfyEjq+crcvCx&#10;mso/eeCxuvKMXORI9NNFWTpXUuHjKAwFN7E7J+UxvOtiULwxtF84jyNkl/J4THY/UJUjT9VVPkqG&#10;e53Ym5PqbEr6F5lLMSPDO9MysksL18qwrZMH0jKloKQGFekpObiSUCCSAI0ybUBJHUYS6tFDkZ2S&#10;x55m3ksohrMxBSL7dRDJvJkUDXJq+SR5PgNGUhgClZ6aF97TJxfePSCjuzPqOAzd2tgel8pMXGqH&#10;oVjiHuL9QRVWtX9Jg5I8LoEjPTrZ+frIDzWh3Oelvj8nffc3pLY7LdVphm1lbkpCTF6/fu07U1I/&#10;V5Xy2Yqkt4UlxcEsYyFJYBrFt5NajEvpgYbkj5WhfAclPhyQNNqj5HhAsti+thyX8mGG+aqqUF8q&#10;/CaOV0H5qq0kpYB2p4TzJkdCuGaGls3JzLGC8s5MTzFMaE4DkfS8YzjQQ3kJ4f5CfQGJjUQkTDCJ&#10;Z8v8kISSmZNa/kJCtfgs6ggFJK34bnBtB3Iq1BjDBnfYOEAA33fOp8Kpsk4g+ONx6CkYxPbBIRyb&#10;QFKHg6wzhs6hXF2AIo86gHVFciGmOr3YARTBs1gLm2qARIiClgwbjffBgQz00OaACAUkMeVodWsA&#10;33TMprwSlWckt8GzU6K2T+AYIcnsSUn5REncaCMD6vqwLc/FffRpbEcC9Y9PebjVYJRWj9dx3KhE&#10;cH7/iF9i22My9NamjH1sm4y8b1TKFysajFRAMotzpVB3cbCGS6Io4yr8LO6JoVrZAbUmhJG4JgLY&#10;NN4TvQRZvzBkbAjvXuViQj1IIEmvcXbwcWQ7893SqzU6fxsYiakfemXqQF6yZ8rK25Uglp10KhRp&#10;3qE8HIKjPtSXKI8HsiqcdxLPwaij3TgnO/MUPIQOseYpiLqc98Q2gZ4DaXxjpYt1FaaVHhQRhqLF&#10;eZjfUg1iYaef3vHHnMT0kmcdzU5R9bzxTdIzM3eioDr66o/3S/Fe1Jt8ztBVfRB6vofHUadPMFxu&#10;WILDYRwL+hLE3xcUN9o7F3QnV4FTCN6rmocu5q2hHamgbcG8p4r/VcyzA4hemtCPKOxUZJg2hnKj&#10;V4bK1ctniWdqpq1AIBexiC9hlWhBy1sXytrEEbBIj71HedKrTkR6NeieDzekRwvjSu8EYwrboidk&#10;ku4o6v4ojGFMu6J4hxQCy3CvdIW1aXdEh5jYpgfCMEAMAdsDUcv0aZcOKimbGIrRCVvSyBvZFrJ1&#10;o/1uceLcjABzewjZLrcHkjfyRnLQaq8auGrIGoTU5RYwqS/nvAEkjYGwah7PRnlGtkubjabZaTcv&#10;U/Yep8a8DiRpa27uuusvoMVlj7616jv+lsYH0FZ9S2uv6tcPPFH5/MHHawd23ZtmB+ob/hxzsbp/&#10;OfW5wEr6unc5I260t/2oS+mdxBzIBJG77tdkx8WqrJwtvX7kyepfPvMjQ8+/+2cJ6YakCR3EPpEQ&#10;p5GTUQeSLsK4KbRz+woqfzPbXg4EGofeQn3DuT1xzTWf+Lc9b2r88Xt/fvihx3+sZuE1Pf7paviZ&#10;Hxv47MUfGLjOdpowcTv0KUYoIExMLKTFMW4AP00MAEjISFiZXkjJ1FENQLK9UII2jcIIB41dOYZ4&#10;Vdsb+1PySxmZOkIgmVcekquoyy99cFCe+cywPPXJpjzxqeYrT3x66KOP/6B2ra6RuNU9Ef2kayLx&#10;2u2up10YsjU9n5bD0CeYr5pAcvupogwtJyVccNwEJMN52GR15xqEbAeKnGfnIr2LbRmzhCo2rbMR&#10;69rBHmHkGpBsk/9fA0l1zrbzZ1Cv33a7NajIqb4tp7qobfRlN/ah6Psp0ZaFyjqQ5AAHA0jqHtaa&#10;d6QGI+/xbxJHAjrsTRBRg4fG/5tCtCq4aAi30+fVunVAsn29fkx/0vY1Z9I6wrLR9rvTsS1s9+9I&#10;n0/uyn61sC/32szpQmvfxZLsVVKUPShnfdDFrGXY2AXnF80F99GeQI+C3t/vb35fPDl/NPnZ+cOZ&#10;6wtHMzJ/JPn89iPJN1XmXVv1TdZ+23YFitsPpn5v6UT2tdl96T/zlVy/1RG0PA9bqWWKoVzlvVI4&#10;UZP0noKYGIYy4/kW5BB2XbMbdz9TGRx/pu8Py88NXet7c1My0C/d9aD0RBzK4ykBXZOegwxVmsBx&#10;Ujsy3+pfTXxhaCH8cm1P5oXKo30vl5/ov5p9sO/nQ3uzjsXTueH+E9m/C+5IteglSb1q4kTu+vbH&#10;6ldzewvXO+ywW2yd0uM1aWAR0/LhimTxTafQVtMuieMZMlIC2+HQNrT34z7YbVlpPjMsCdRJjEbA&#10;gVhKT4BdRp0gf6ai8lmj/b7uGXRd8fZ7rnHQDiMd8J6G3jUi1Qfrqo1vB5IcPMUUHinYTbnzdYnO&#10;4v2xr1AfGETbi20t02DkTpWVXhuBLk67UQ0U4iAh2DYqRDrsv8h0DPpvRfLQOVL78xr0w3WuAUkI&#10;w7DSbnRV0L6rfZ1rA43Yj0MvRJWvmylDIAwVn5hLauE0ce0ckEVd1ACSDDuvIvJA16o8PCDpAwVR&#10;oVoZYUEBSYaLpe0ZVYOrwtMRtZ7nW8tdiSmj7zCKQqetS4WVpy5GXYrXzkg7HFDHaA5rILJdDCip&#10;iwY1uxSA3Ny1mZ6RajmviQPNmKuSXpEEnATUZrbP+Ab5Xjh4mO9dDRCGXsnn0e3uvt7p7Hxps2XL&#10;85u7N3+3o7fzXyF/vLlj8y/h+J+4p+Oed9295e7z0HMWbBnbqn88dD6yEv+p6I7kH0d3xH8weihV&#10;us3g8DvYz8XoVj1xaDxhU4++fMPWgM1pzbhOmFOOXzenXN/Bd6Miy9ED2ZryXLckPd80JV2/aYo6&#10;f6Mn6vhKV9TxQmfI8d2uiOM1a8LZipboZMEodBo8ZH9rqOpT+SIJI9N4BimUjRD0Qi8BIGxnm8cM&#10;vcCkxAXdjZAxindHIBnMQQ+E7shjGUCSoZi9GZQHHUZq4hAPoyj5oA8WfHLwkZrc954BqaL8bIVd&#10;3EmPxtsASYZzZb8u79GeRHlEuXeGIVGG+0VZZf+tnwOOHQpqEkoqGBl0KiDJsLLpEY9kR923AkmI&#10;5gmpw0dCSCzjvOb9SPiIthBtTgS6OSWF916AHVOfCcGGjsjAfFhGVmOwxWFXcMAk2lcfyosP5dYL&#10;fdmH8hysQrBvEN9XEN9ZpOxUUQsIHW/ASM7r/xWUxHpD8D0SSCrBPmm0UUXcU5X5Jrfp+STfwFPy&#10;BpTUvSTfyFNSB5LrPSXbgeRNXpI6oGyPrJCs2XDcgMwcLCkg2bezgG+aIDItQUwLS3nNM/JkA+sb&#10;CkquQUj1n5BRn+owcvEUhFP9/5wOItcDyYWTmqwByZPtQBJyDMs5PTG4BiINUYASMn98aA1Gzt8k&#10;XA45qoHHeQNQrkFKA0rqQBIye6ipAOQs4aQClNr/NSC5XnRASU9JBSQxVaLDyan9wzKJaWE2K5Z+&#10;j/QaQFJBSczrMJLiHvBJfltKRlf6ZHLXkEzuHJTxHYMyRlkdxPIBGVuGrBBMDuE/4eSgjCz2ydB8&#10;XcpTBUmOwqYdDIkD5banYpeOsk06CCiLqIsJJtdCuWpQsqMNTG6kxySkIwGbgwPgKiHULWnlIbkG&#10;JekxSSgJKfeXJVVNiSVplTtDbTCyDUpuhG12T6hD7ghulruhd/nTAcmUYfcX0gaQJHhsA5LGlB2R&#10;Pd/LM/JmAHlDsM4AkUoMT8hbpdfcJVt6NskdG2EsMlQrgSTDtfZsFBPWGTCSkPEmAGltnzcg5A3R&#10;IKQuClRq+ygIuU56IfSYNDs1A04BQ8I9GH1WtwYjNSCoQ0NdCAENOEjvR6vPpHlB8jgEjxQeG6JC&#10;srbtu3YMQ9Tx/2PRrgX7Qm6CkcoI1WXNKKWxCsPfsUXu7rlD7qB3pHPLmjGrjbRtN3IxbTOA1Xoo&#10;SirWeQofCyXNBhNTCBsrOxpDAkgnlBEFIwkiyz61TjWsGYgWlkDllCSAJIwklFRhVtEIWhk2oYYK&#10;GIpWYzaORiMoliw+yowGJbPNkKwcTMuBU4SRWQUm92E6MBUVVwKNVdQhPVE0YC6zmNBIWpNQutIc&#10;CeaEcsKwAU7p8mE7dmIzj2MIH1bGKQPbwrKwJyUrh9KyhOMPz8bES6CE4/RiyiTja0ASShyXaSEF&#10;8GFH0dDG0bj0hSQxEF4L46rumfebhIKFhpawipDMhm3ZwHb4tVAHdjwHe9F5JT7gf2VoKnB5dHuk&#10;NTAVkSAaXYZIVd5+66TTZxYn7ndsISbLBzQgGYKia4FSx5C0CohSuSWQ5AjEMDvnNSBJj8UeKIAB&#10;KCmTy9HW9M7oC/lh/1e6g+ZXrGFbKzeAxnAyJPVxTcrDgVaq6rmaqLhecCedL3cFrNpIQOYuGAmi&#10;IQyq0K0RXG8P1iUbPmlujyioGVKgwopnjXeBe88NhmVwKq5GRXX5zS1b1PEle8b7Thg0e3sSjtHy&#10;aPA/D80Gr/Ztg4EAJYjemAxbq8oKlIBonwoT+43amG839DiOMLuTUM2WtjktKftyb9j6x70ByzXc&#10;a6s3Yn3NFHf+qynr+hrK1fPWvPN1e8HVondCYTigQs3SuzNY9kDRoVFAIIP3pJ6VTcFsW9bxoilm&#10;++BWv9Wln++m3xbfFndXwPwJPLtXFSxGuVgDknjnXWHr/9zg3KhC8TDEKwxAa0/MVtzi6fkfuMar&#10;3QHTi3iWTx99pNzceTL130fw3CCt0bno11dOZ390/GD+PQcfq1964mNDBx/8gYEDD324f+7RH+zL&#10;LR9JVsYXwz87tRK7PrMj/vXSROCTlrTtU10x67u2hLurRi6S9l9HqMOB7+G9lqTtZUvK+l87A5ak&#10;vmrDBteGreakbdWacv6BLeW8ugYl8W1YM47vWpL2H7FELKMbbLbbdlatHIjXVg8kfxFl8cWlfYnP&#10;zu+M9Dfe0ogVPjAxOv62oV37Hin99oEHK9+ee7rvI/XnhnYNPDPw4Nilxs9NnC3+29i58vXmudK1&#10;5qV6a+DpgVcG3jXyj833Dn+x7y3NL5Ufbny1eKr8evZ48dXsqfKX8vdW/rJwvvbXMNS+AkPsdXYw&#10;ExikjpWuJw5nryb2pq8lYRDmL9SleAbG8X6G+UtJcjXVgrH6QhzGbXJH4i+zq/EX8svxVnImLNEZ&#10;5oLLqhGvTMofQpknVPQP+iSGsq2A5Lh/DUhq+cswHfCqZQznypGVzKNGYT4SriNApHGXP0wPQnpJ&#10;slNb8zxh3koek8IRttHtYaneV4UBnoTh6sT+mhHJTncen6GCmANEGZe6MIxer98kzH/B0bXsFI8v&#10;xyS1klZKvQeGCD2N1MhP3sNIQNIwhAunqxIYwvXg+ghNmf+MoM9OKAnDmKEPY/hGc0eLKg8IDUDC&#10;yBtAsluik0lJHy5I8TSeGZ4vwyISVvQGe3E8GEd6GCUv2gKGSVQjffF8I3MJ1IE22WrtgMEIY5Ph&#10;ymEc8pw9PhiWaHv5HTFcLIETDfL4TEocMdQXaPMIH9jZ3on2aKuzE9IlXWjDmD+NoWKTiykVwqg7&#10;iOeCZ8N6d01wXHqW0xO2188Qh1bU1yEZ2ZOTyYMFTLMqd+QOPYfVynnDS6OkZIcOJVcwT1C57WBO&#10;BnidqNOCqO/daFuqkwnZfbEqh5+sC75bmTmMe66GcH92ccbdEi4HJNEXhmEEGYzCeIpKcTImhYmY&#10;lPDMCRXpfUiAtw1lkp4ilOnDWQUlFZCkB+Q8cz7GZflcQc6+raHyLFZmYgpUKqCoA8ka/2N7hmfV&#10;QrVqMJKhXJm3ksc89HhFnvrksCyeLUp1e0zbB/tWpqNSXkpL/URVsrMJSfYHsC6mvB0JPmtoIyf2&#10;ZeXM2/vl8Y+PyOHHajK4MyON+2rSOF2W6owWtpXXSxBpXHs/vSyPFqTyYJ8UUEYyYyFJQZIKSPol&#10;ie+xdLaqQlARdHlhzBEY0TPOBaPOCQMugnvPnatoYa/OVCR7tiK588z1l1deA35cK3PrMJ8N2gWV&#10;D8ENY5vLmJPPyEuYxnWkUc45gtCDdjPUH1JAhx6/zH2aOpSXDL0psT099hgK1V1Ae+HuFS/OE2f9&#10;gntmjmh2ivTAyOfAmzDaQ8JCQj8FJBniEHoQQWEC74pejgmsY47C0qGcVPBMFDTcHpdIk6Gc/aqT&#10;jGGYlbfiTs3jUkFH7BfBd6vW616YN0Aj6qDtURUFgtEZvGjbYihPN21DwX8tpHRISqdKksb1cbQ9&#10;QSqvzQCWFIIyhpFl505iKiFDjzclu5qTKMqCCjONuq6IOnj0Bydl5AcnZPAdw3heeeXtSbAYQ11A&#10;WMZR7/Q+ZBhSBSNxncoTHHUZw7iywy6E58Z1qQMwSrAdR9czPy23VfUfDCkFJCEMheZC/RTFd5Oh&#10;ZyTqPV5jN3Rd1gUU5lH085nvzUqanq5HChJdwHmxv6voVJ1fhJzM6RieRRncj+2OFdQzUp7xTZ8a&#10;SMKBGZS1DjUDRuKaVX5e6GHs5CRILz/YUDlHCRtZdpVHJ/NdGjASogakEDjPR/T3hueM587cVMUL&#10;Vak9OSiVhxuSOYLnjOsN4V2xbVHAmR6yhMYsF/SO5XNiDlF8iwmURz47epamD6H84ntg3t4U1tOT&#10;nR2hST5TlNnkrozycEjuyEgC3znbDUpinuUQ58A3H5/Cux9GmezHdTbRTo6w7tLyFuVxD8xJxzCR&#10;zF3HTnqzxyT0hqTHpAKOBnTEt0FhJ2Gv26TlfMI8he0XcyEzJFqvH20Ip15tYIsphPkwto9QeqWL&#10;QJLAkZ6QkI4YDOaYFp51YxQSgeEM2RzFFP83YXqPASTX55CEbHTcrcCi5iFpaoOPbaIDyPVywxPS&#10;ENMNwEgwien3BJKGGPCxbWqH7eiA3AQidVvse0m73bf2n7aibi+aXZ2vb+m5611Q2bpPvWcgcvzN&#10;fR868GjlW4efUFCydfDRyhcOPFw5s/O+ok3T7G7zyzs6fMup9wWWky8HVzUgGUEZmjxVVN6RBJIM&#10;O27I6n0q7/LrF97Vf+W5Hx+W9/78iJx65wB0lazyAGQuxjUvyW0pceJ/dA7HQ52rtX9ogyF9DN2K&#10;c1m2p14fOF3+X499cuhTH/6l5vizz2648/Szla1Pf3rw7Y9/dODlg4/XZBrf4nZCyRMFYQjWAbTx&#10;BHzO20BJhmElZIzOwo7Ct0MAyf3bZY45nfH9hOnZiWNwHwMgZhcZEl3bbxJTtqP3vW9Anv4RHUh+&#10;onn5iU8O/cSznxlx8vHZRtJO93j8v3jGk9dvByENUeFhMS0sptVgqSNP1mRG99xsoF2kR6Q/ZVXf&#10;HWUNSCpI51RiQLo1wffqLcLWyUDHq9lvWX8DEN74v359+//bSfv+Ny0nHOS0XQgL1bwb17Z+ewqB&#10;oiHGshtyY7vbizqmPs+wz1vjPbJpHZC8J6x7R7rvVB7UZtQfhIfBdu9GHR5q87qsrWuXNuC4ft36&#10;4+jiSjteNOddT3SEO4xIOHe4dyYS/tXk212rqb8M78783PyZwmf3XSy8tue+ouy+gO/sfFH2XSzK&#10;jrN5KaIsWAvuaz059+ctBff5jqzdoR/nP/xtO+jomDuSfgjy6vzRjGw/mr42ezj1B9v3xpib8qZf&#10;HttO70u+b/Zg+sXZA8mvp5uhPzQlnf9uZlSikAW6v1nSu3E9p6piL/rElHBeM+dcHyOA0Q+xYf/j&#10;OdP4mwY+VH126OW+Nw1J+VIf2vmsuAgloeN7oEsTrCV3M9VDlhEPWqUj+StDh9JXBs4U/6n6cP83&#10;q48NXM892P9HnsloX2LA0jV9vvSJ5N7Ma0l8n0noU/ndSRmCDl6FTsAQkASSXWhjNnZuFIYxrx2v&#10;a9BtT0YK0CGpGykgCV1I2WRo90uod5pPNiUyFFW2CoEkQSFzMzLiTB76ZgZtvH/U+7p7wPX3ngH3&#10;lx0F+2V30avsltEPTEgJtilh5BqQhJ7jKjnQ9muwMXu2hvmw9KKtIJBUEcgiFmHoV7bB9BZN4x44&#10;mIrwjlCSokBi0qYGFTG3dR76NnXgyExcC5fKQVMEkmXoVYzeUIXg3Cp3JOx5QxgFgeFhGeFB5eKG&#10;TcscmhygSz3ZVYa+POrTgCREeUkS2g34VGSc8gN9UrwX9wBbkrCUg5jYnxeA/sr84FHoroHRkNKZ&#10;GBlIDXjCtTHcu6/iU7kIe5y9yiOU22jh69knZ4HOAFsQdqYR/p3/OdUEOsM6QMmUIpu7t8pm9l2b&#10;OtS7csHWViFhEzbphZ1JwNnLNpaQEjqdGhA2gfeNe/JBl3EWnddMod6XLX7z5V5v79c3mTb9gt1v&#10;fufIfOrj+f7QB+7aeNdsp7kz5Yw6baZJU094NRULzYR2RpZjPxJdTnwuthL7mfCu5D7HrRGt7uz2&#10;dpvZV9QdM9dxPdPWlLXU5e6yaMst7u6oLdKTcIyZUu4f7I05v2ZOulvsJ1V9p5jqfa4tTFvKEYKO&#10;IczhGHFBH3JKALZLkakCGj6Vh5XpwegcEqlqMDJDIIn5FGx9hmdl6FUPbGGb1wzdgGDSDN3DLB7Y&#10;5uwPDcNe8uI9ERgaUFIdM+cWP8opQaSfArvHj7LpxPMmUJyAPvngDwzK4skiyqpXhXMlhGR6qjUo&#10;qQCjUzl0MKodw7YSRK4BSQ6eIxD1W8USsOlAUnPgYJ8r+wDS0KfzY2gzFJDE/Y2416AjPSPzo1gP&#10;SeLbi5QdavBOEGXLi33p6ekueaHDa84x9hyeSyMkI2hnF6Bv7zxXlJ33FmQP6tiVMwWpwtZ0s28a&#10;z0v15bJPl/3esBOdjEZVw3PBPbjxLXljNvGhvAVRnsP47sKwMcJFekPqENKQqiZquT6lxHUwWcC9&#10;VCc0MKkBSa8GJAkmbwKS3v8nIHkTlGwHkoboQDLT58D1OGQYdsHciboM7S+jnkmrMK1hTIur1I/q&#10;snCqIfMQA0gSTioIiWUEjmsw8jQhZEMTA0qeImhsA5KcxzIDRlIUiFwnCycHNTCphPMQA0iqeWyn&#10;A0m1bB2QXFDLNdmug8gbULKJ+aYOJXUgeXRYeUkqT0lDDCCpy8xBXfTlM7q3pAKSBozkvA4kZw6O&#10;yuBqDfVsSIVqtUIPMoCkjVMdSPqbQaluz8vEzgEFI8cJIxWQHFBTBSV1IEkPSSUrgzLC6ZIGJkeX&#10;BvB/UAbnG1LaVpA04eQQ6ueGV3rwjXRAL6QoOMlpziwdadhYkK2Jbgj1pi7oTJrH5Gb8t1JHKvgl&#10;VUvqYFLzlKRnZLqWFkfGJfdEOuSu8GYFHxWADG/V4KQOJDeGsD64We70bxRP0quAZLKYkQ2GN6Qm&#10;68K2orIneFwPJG/639uhgOPN3pE3YGSPDh4p7V6RmucjDFjTVrlzyx0aiNSB5J1bN2C7rSrvo8oT&#10;qWDirUBSkzbwqC+74RUJMTwhbyvaeuaV1ACiPo91CiIqT8ZuTCFOLNdhZbso70dDDAi5Xrgd9n9D&#10;0YHi7QDkerkJQq4DkQwbe9N/HTxuMt+lvCM51SDkOiN3vQFsCLeld6ga+aZVyGwsVU7MsiZ2KEgM&#10;y+rglP+53gCRzPMIUSFsITbsTxDHkK3GyGwKoaQJipK75JHSRFSGF1JS3RaVaNUrHjSSTK5cHw+q&#10;MKUEknuPZxSQ3HkkI4PTUfGjoekJOYQ5HDtMeN5o5FToVgUkHQpQ9kYIwzQvxQ63VbaY8O7xXrO4&#10;ZnpHLuHYC3uTMsTR8mjg/Wh41kIa6kCSHlQ9KvSBE8dyyGYvDJhSUHLNqIK19Hy0ZDzXIVetafd1&#10;lf8RDRo742NVv0ShgHcSjuJabGggbSVXy1d3X6lNBK4Mb4+0hmYikh30a/ATSrQCizqMNIAkvR77&#10;pqKytD8l48vsNKIXKhRNNrJpPEduSwCpi5oPQgJWPCMrlEK3DM9HhVCrMuK/bA3br9ii9lZuIKCA&#10;ZG1ck3LT9wKUmi9Cofl6IOu61hPkaD4YswN+KYwEJT8cUNtp3pDWViDnvjYwFb5OmOnDdRBSEkq6&#10;oMAk6n6ZWExKtOxTYVutUcd1e9rzYm/S8UVL0v3ZzKD/rwdmglc1mMncb7j3iA2KEJRaKFL+mkdq&#10;Y4G/Lo/7md/wpl+HtzfX67P+Vm/Aeg37tXCPX+yN2t/Um3XdZ8o434Gy9VuOguslB46T7PcrIFmf&#10;wDXieRlAUoFjPCeeV+UMzdpft2Qcv2vOeS6ZsvZ+lWg871gLrdPj75k0h8x/bgnbrhtekWtAMmJv&#10;4Xm/XQ/Zcce7P1BNzO5Mj2/xdN2/1Wv6J5yv1R0w/7UlbBmf2RndOb4Y/ufmbEia20Ovj89FfurA&#10;A7lm/670+R0XS2ef+cTgyiMf7l9+4EP1qfveVd+5cCz9SWz/zYmlWGv7ntQf7Dufn85NhyahVP+0&#10;o+D8JXvWvrwh3xYCyLGhwxSzn7Im7f9iT9m/aInYF7H0Zo9HBSXtK9a04w9tGfsNT0mIJWl/Bc/j&#10;N2wx52Hl0bruR4/Nxf2xyYV9yd9e2pN8bWFP7Ne3n8islt7RF228Zyi/9KbGcwcfLH9tz2OVnxl/&#10;tq+efXt/snlfeWrqcOpHYeS+MH2QoTQzrW1HM/9n/Fzph0feM/LBgQ9PfG7gXWOv1p8YuF44WW6l&#10;9mUIG7+eOVX+UuJo6eXUscI1esWkj+SvZQ4Xn08czn0jdjB7Jb4vdz11pHC9eKEmhQcakjlVkgS9&#10;m3alWvEdqevR5fiV6FLiGqYtBRDnIjCgosozhZ3R9JCJLcaUgUovJOZYo6GqwCCMGB9zhkAhZmc6&#10;pxxVqqAkO42xHzunabwxxJ9vyC95go89KeyrdagTSDIcMKEm9yOQDMIgYqd++XxVHU+F+GPHO4Hk&#10;iNaBraAMDEt2kDPcKjvU6b1CUEcgyOvhfaR2pJWxyhA9QVw/7yEEI5tAMrGYkhIM3dhsQhmWvEca&#10;r9xfG6GrecPEJmKSPwKDHvU5O4xvAMmtyvgLj8YUYCzC+I6MhQWGlQKKDPmnwg4eyCtj1Id6O7k3&#10;J6VLdQV0fA2/Mu5p5HeiLezEtWud0FB82D6iXooQMMBgz5+vSHwpKa4MnhnqSXYmEEYStjDMkDVi&#10;FnvUIh4Ywm7U6+4sDJQ9eYlsi6moBFbUfxaOxAyjDg2yw8Skvusenw31PpQu1NvRRhTKLXNg1VXI&#10;uf2P1OTY031y7Jk+OfI0c0I25MCjNeWlsYBypELJEVQypCrh5DmGhSvI1IGc9NGrcDIuUwfzKpTp&#10;ocdrCkryv4/hZmF8e9B+hqDAUajIeTM+3AO+sRg7zAIqn6IKiQojiOBvEs+MHZxLMIymDuWgvCaV&#10;dyKljvON7EnL6bc25NATFSlPx5QQSmpgMq4AooKCOObYPsNLMiOjOpDk8RhO9tGPDsmJN8PgWEkq&#10;L0l1DBy/NBWT6qGS1I6VJD4QlMJ4RIOKOuwcXGU4uZoCkhffB2UZ31n9aEEalxpSwzpCS+W5iTpf&#10;7afLwK601PF9ls9UpDATl9wow7WizRsOSW4yIiV818WH+iW9mpUMylcR7WEO9XUKbX8G5bm8Oy0F&#10;Qkh6RxJInuZ8RXXiEEwF6S2G67Vk0E5HzdLL/D4oKwRJ8aWUgpBGWNYUR7rjHE7oCH7mxq74lNdZ&#10;EmWYXnoM7aoAJubZiRWAcdADnchb9+phRzPQB6DAO6CP0mMZZdqLtlgBpJWEBtdwTV7oSn60rfEd&#10;9DyMS2JHQnlQJ6FzqNw1ePb+wYAKxRlgWOcZAseEBjBxHFW3YD8ek980Q2cZXo/qXBBuE0SbzMFY&#10;HdCZ6fUYRTlQoJL7G9st0QszqEI88x0wTJXK60jgRUBG4XY6LAsyYkF/QPof6Je++/twzUmJzGmh&#10;SKPTKBPMHfmRbTL8gTFpPNGP55SWKPYjJAvje6QXHuEej8UQs7wOevwRKqoOMwivmxCSUJAj6w2g&#10;yRyVPjwP5THe0MC0ystUx73NxiV7rIy6PaO8/HpQD5n03JGsy/iuFJAjUD6SV4CX9aiRv0jV4ajT&#10;I7OoNw9iO5QH3hfrXA7wcGMbDvwwQo1RR+VU7Y/6mdCRYDmLuqGMMs8QrezsVCCz5lTXqsK0cgAL&#10;O/2aXpQ1fP+odyNod/hOlJfr7qTkThak+mAD0i+540V1rXzuIQ6agp4XmoHgewrju2MINEL5CL7D&#10;CJ6BEi7D/yj1K3zvKvTuAsoa6vwoprE5vNt5TLGe+XxZT9PDgh2ZEXznEdT5lNBIROiRHugPQjCF&#10;rhqoog2hh2+NdRbuHfW8K446ltDX2ysW1N9mTAkflRcCOxIJIHUIqXI96fCR30e3W/8P6cF+PUFs&#10;EzZBMB+AcBm+MS6nVyQ9HTfHmNukR+WA26TAQrfcQxCpYCQBpCb3GPMKTnbqeSRh9+hekWtAkh6S&#10;BpBU8NF0K4ykYP1Noi9bDyTbPSLVMmP+DaQdRraLASRv8YyktNtq62TN3uN8+7J1NqLJseVzmzru&#10;moTadtf9HxgJ7n+k+v5Dj1a+fuixWovg68Aj5X888Ej1kb0Xs28INgLLqdnAUvqvg8vp64GVjHiX&#10;0yp06/y9ZdnNMOcXtZzLFALJ1QsM6VqTBz4wKG//yRF56483ZfvFqri3pZQXoAEkKa7JpIKSpR1Z&#10;mTvFtq+kgOTMyaLk8C075xNXvUuZPzv2zv7Pvv8Xhh97538bMvGanvx4//EnPzn4zTNv4+h8ejdq&#10;8I7zDKWamtdhog78boJ/EOZB6tuVVQCSHo+UbfqUsJFThnB0juleksyDCUnOpWUcbQMjGUygDmHe&#10;yfPv6VfhWp/6xLA88fHhy099svmfH/nBAUYv2eBuRnzuicSveSdTLZ77jaCkC9fKdY2dGRUJQQOS&#10;uBYIUxL40zbIDSAZKTBk620gZJvQ0zFRh12TMaO+tKgBBWvrb/JYvCFc9x8uI/hrmzdg4M3zN6Ci&#10;2rZ9nXGMNjHWr22Hbd5o3XoxtjX+pxsaiN3MegNiAEn+vyu4RTa4UT+47lShWn30OiUsbIeLN4kO&#10;FRVY1LYx3sFNEHL9/zXR9+E81juy7pYp6/o7U8J51lq2uty70sXgjsxngqvJL/h2JD8MXSG590Jh&#10;bu/Fwl/tvLdwfff5guy6F4Lp3vuYTzIn6fGwWPKea+aC+x8sRc/j5oLZw7L2/fy2H0w1Zg8n/3Lu&#10;SEbmDqdlal/qu9sPZ95//h2aR6/xo423bW9yZXp/8m/mDiSv9M3HXrAX3K+bUu6WJc5IJSaJTSWk&#10;cm8DbWOQg3Fblqzn97vTjjp2V4N5+97ftwW6wsXq04P/3nhmqFWGfcZUDoSQoW0JcfeHYUclVJvN&#10;EK7R+YzKQV89VrxeO1d+ofZg45XqY/1SvNT3XU+//0e7bd2RhUulmf4T+b9KH85dz0B3iC7H0JYW&#10;pe9cRWrQTZwR2EiwNTZ2bYTt4JXqYeiI2xh5Iit5bMNQ+CpcK/QfpuagTVR/uC6DTwxKEDoPbZUe&#10;tlcQDnBiGNYc9sscgo0z5r3ibTj/wNfn+iFnwfm5wEDoGiMbjLxnTPL78kp/UEASuorKMY3/1DWy&#10;56qwW4tY5sVz69HyF1b9akCou+xRg4my99agj2Wgb2jRcNaAJOEeJIp2O3u6rAbiZbA9bSt6adLT&#10;UAOSulC/oh6T1fZVwmMxrGrBoQZ6aXamX5LQv6LQBXittHOp31BoP1Ln9MOeDcEGYOoPwuTodBTH&#10;wbWlYINVsf1ECPoHbGo1gAzXw/CtPF/OqXlnYt5Twnb1MOw6j7I5CUp5vQybb/JpXowqmoIBIHUo&#10;qaZqnnBSA5SdNtil0HO39GxV0gP9gs/IXYHNmIXd58fxsB0HOWkQ1wVdjPfqU9GIqOdRp8Tzvdzt&#10;6flCp7PzJ8uT0S/iXfzsJkf3hd6kdX7lfPn83gfr55X38cyGTbG5WDg4FzkcXIz8VGQx8pfRldhv&#10;h1eTj4cWQvkNuzZsZDlXP++GLaaIyYf9Suao+ZglZTtnilt3W+KW5Z6YfdIUd+zpTTqe6InYP9Qb&#10;df50T8z5+6ak+596o66XzQlXC/P8flq2grdlpZMDo9KpyHRuTN1iIpSMQx/NeiQzSCeCgBSgU3vK&#10;GpAkmCR4ixNKQndO4Z0m8VyUcHA/3oePMDFww1vS4jWLI8q8tk4J0otW95JUkJP9uRA39D8FJBWM&#10;tOMYdvEwcpGnR/L4Xk6/qSHHnqrDnovJVr9NeTSuwUiI8pCEqFyQORyTYA/1hxO2uQM2O218F67b&#10;CXvfjusxB1G34Bjs12XUuBSB47gernUY94X/CUgU31kwZ5fsoE8m9yZldAdsl5wLehPePY5jwT12&#10;+xzSHdWcW3huE6bdsMljlZDM7i3I0jECSdavGpTcAdu+ju+BIWx5Xey3VkAS+6lws3WfEvZtOyN2&#10;6HUW6HCwM6Nom2Hz+AlB8Yz5nFnnh/A9EJAqT0kFIh1rcFIJASUkgfWZAbeURr1ayNZtBpDUxQCS&#10;OpQ0RAOS66CkDiRvByWLeG5aPskbYJKhW/MQRlBIN+xSg/0xe7QiIwdQV85lxTeVVjCyTBh5rCrL&#10;ZwgQNfioQrYSSBJEnuq7VQgksW4J2yyd7pdFCpYTTK5BS8JIQwgeT2lyE4zksvYp4aQClDdkYU2G&#10;NDn+xmJ4ShJIEkRqYgDKYdl+BIKpmtehpPKYxNQAkjOHh9W8gpRqXpPpg7ronpLT+4cVkJw+MKxC&#10;t6bQ7llhH9JD0op6WAnmCSgt0FtCwyHpWyjJ5K4B2bZ7SIVpVTByF6cD2v8dQzK2Su9IzUOS3pKE&#10;kgSSI0v9SkaVaFByGNPhxX7p316V6lRRMmNpLaoS2gp6ShJMbi1YpINhXPNm6ciaZGtKA5OdCk4S&#10;SHZBlyKg7BITQ3sXYN9XopKowG7NB1BP2WCHdcrdkQ7YYR2yiVMdRq73liSQvCOwURz4FtOlrJK2&#10;HJIUHUhiejsAaXhGGv/VsptA5A0xIOVtgaS5Q3rRoDAkK0OztsNIhm3d1HO3Wn8rgMRDwFT7z/n1&#10;cvN2ShR05NQQ/m+XNnBI4X9jGUGiLtp895qsQUhDCDPVMfT5detvCyINgbG+BhwNA1MZlfpyzK+t&#10;bzc0lazbRxcNRnahAd+kPCPv6LlDetq8I2+S2xnBFByHAJOebQaEpPejAo+6MFQo17GiNpKda9I2&#10;rypzbM8pw2mmXSo0Jj0k2dnjyKMBQSVuhuLCXHbJ/pCML6Zkajku9ZEAwwlcD2Xs1wenw7LzSFr2&#10;nsjI7mMZ2XM8IzuPZmR0IaY89XrZ6d2Le/Za0Xg7NW83AkmIBffAUToM39rltUunGUZKJ8p7T4eE&#10;se3I9pgs7EvK9t1xGVuKojGAkoVGXQGrNjHRSzKIY+A4W3x2scc9qMRjEiwEpDOIdRHnZXPc8RVL&#10;yvmP5qj9CoEkQWAEz214Pi5pVDQ9+ADp/WlD42UvulvZZqDVnIm0mrMRNERBKG1oiNFQK6BIwKhL&#10;Nxq+LigSucGgzO9JyhRHzRNgQrkLQckN4tmZOWpRh5FrgmP16kCSSmJxLCTMV9iYCLVccUfLmXC0&#10;CkMBBeqqY2FICA2X/39n+rwnklXXE+G863e6Q+aXGTaR25VHg5LGtIhpFGUA19Wyxq2vVceD1xh2&#10;1kFDBdfZjXMyJ2QKSnP/tqjURiMKGnRjnZUjvlJQvFKuK4l+/xXm0myMBbUckoSZEOXlqpRsKCCD&#10;vl9Pj9jUaOO23x3dXtM0zvVXpqCtRSAJ+a2tnt4CYRxHn6Kc7bcXHF+yoZyFal7lwclrdKMMEvoS&#10;/iqQiOfEc1piUKTzrpYl73rdUnD9iynn+m1z3vsJc8Z1ojdrz29N25w9QfM7se131XvBvvTC0gTl&#10;I2j9Zk/IvFO/vg1ve3/Bs20leW9v2Po/OgKml+khaQlbfzA37GuOzIZ+aXg2eHl4Ltwa3R7+8sj2&#10;8L7EpM/tKrueCDU9c89+KNr90I/nOzgSfN+Z/OHp1eg/TSxFW2ML4W/O7kvcf/+7q4n7P9BIzRzJ&#10;nEgOh37dmrL/95607aglYenCqe82hU2zMBr/wBq3PW9NWJ9qDxdy0w9KtDXl3G5J2X8d381La1CS&#10;30/Cfhn7fx4NzZtNSUd2Q3TDJn0v9Zufd22d2xtbWdqb/L2lfYnXF/bEf3l+OTxUfzba3Xx3s7z/&#10;4cqPHL5U/ueVJ+o/2njzwLnas4P7xy6UnoOB+9XZ3UmZRTnevhr/zsxi9Gfmj2QOjb5r+OLw+8d+&#10;ZeB9Y/9KKJnak7kSHAl/wVXy/5El63wNxvCLzlrg70OTsd+O70i/J3W08JbKscIfVg5k/k9hT+Kl&#10;4r60lE4UpQSDLXuqrDq3VVg8duKvJlRnOzvGI4uoM+gtRC9HrKNXFCECoSSBHkfM0ihjaBcarMpT&#10;kh3WwzBmaMzpUJLQUsHNhaiassOf4XmSS0kpHitIZAplGkomjS+Gw6OHDY/BfX2DUKpxTfVHmTsv&#10;IQxdSCGUVB412IYd5CoXiG5ockQpDbwer+ZVojyMcI7ESlJC+L4ILml0qeuHBGCsRKdjUry/Icmd&#10;WQnAuKTnpLsIxacdSIbMEhmJSuFwCdevAUQDSNLo4wjUEPOxnShL6UJd/A2fbLFuVmF3fIMB5bHD&#10;TnGGcQ2OhiV7BsbrI30SX06pb56d08pDRnnBmBWMJJwkSAhPol48XlIeb6k9WeFoWuYA8cAQY6c4&#10;DazUcFgm92Wg0GoeFDNHCjC6GA4yILUzVRk/VZSxXXiHjaiYUS93uUz4ni1iZ9sVhaIXhCESC4g5&#10;HsQ365fydEoOPdaQi+8bkvvfN6jCl555a7/se7im8kKefVufHHqiIRMwWGrbUzK4nMY58wpIMjwb&#10;w8otnS3K4hl2guZk6hA9G5lTUoOSBx6rydTBHAwltCNFD4RGol+JF21gj8eiPOvMftaRMBxQPxIg&#10;1tFGEN4RIjL03ALui16TBJX0gqxTFhKy82JZHvwgFFOGiyRAVEBRg4qEkYYMonzRM3INSO5Jy9DO&#10;lJo/984+eeyHh1So2Iru2chjlKeiUmROnPsaUtiRlSTugZCRgJFAkte4876SPKyHbV3Fs+jbnVF5&#10;PxsnSziOBkb7sP1NYBL313e0oLzJSruzGowcQVmBZEZCUsAx8g/gnCiDdYa7RZkewrdL79FtBzOy&#10;eH9F6vdWJH26or5tdmpR8heqkj9blQTKWmxbTAL9fpQhp4JVHMVNT8nITEx1BikYiffC0MJR3As7&#10;fQjyWbZDBJL7cL94VlpoV3pL5jRAhm3tSYcw/KXK77ia1oEk9FR8i+z8cuGbYqcMwV6c3ms7NYWf&#10;xgWhHIEgvdzyqJ8SjG4whbKB5fQuNuG7YEjS0KwOJHck1SAH1leJPbgvtNesawi0CBpV/UW9h8AR&#10;U1+fT3XqbIHO7cM1qn31bQwoyWMzNGqZz25/ToJj0K0Wo2qdsY0hYYaHHQ9K4WhRmm8bkYLyMoyh&#10;DvSrzq483uPw+8dl5IMTMvzeMSmeK2vXirJFEOaBXuCB/kTQpzw9UQ7ZucX6ih1fbhjg/qYf95VU&#10;z1yFiMX7pvcfoSSvTXlQ1rA9B2Rgew/q1QjKKMFyck8OdalHeWizruCUngb+ppa/KI1vle8whuMy&#10;fyWvmSPk2RHHvEm8LlXnoyxwUImP9THradSxDG/GjjwFJFGGVCg07EvPdZVrkh4ZuF/CSHbSxVC2&#10;uc5TY84inGNA96QnkCSMRD2s8lWxneDzwLNIo1yV769J/fEBqbDsziVVueWzYUhVH8qkB3WGK6d1&#10;inhQB3LAHjsuvWod5gs4J58zhOHYnNCp/TU804m4xFCnehm5BDohOzd5DMJ3esWz/qV3ooKDth7V&#10;4cdckMyfvqVLF+jGmzs2K9m0dbNs3LxRNm7dKJs7N6E9YJ4m6M6mLdJl2So99g6x0I7w9Ygr1Cue&#10;iEmle+iydshmbLuJuS0hzHFJb/st3Bc2VoenU7aE6dHYLZsjKLuhLtnqx3JIV6BbunCsjghzR/Yq&#10;Dyd6RBJIKiFkiMI4VtIGKCOdmmD+Dv8mLWRrO5A0aUDSEex9QyCplrfDyHYhgFwPJNfkZvi4Xgzv&#10;SMMr8hbBMzPCtbaHbb2dzWZEtlmz+ThvCP+32Ycqoo6766VOy9YPQ2VTwPHgU/XQoccq793/cPnr&#10;+x6uXtfl7/c9Un5k6cGMj9us/1kmE+7AYurjgZXkK/SSZH7HwEpaBvCd7bxQQZugg0gdRq6cr6h8&#10;kBzc8wjainf/9LA88MFBKe4riHk0rodt1QXzzNMYnE5KE3rYPNo9tn3MBzmMOju0nG7ZZ1Mvzj5Q&#10;/qU3/0Tzx97zy8P9eJt3PPLRge1PfGroHxgulXmfp7AtczvOHKOHY0H60c74cGzD87BduMw9npQS&#10;7kPtpwtBpiGzOFYVbaAX27ro2ckp9olDJxjHdU4dzsnEgSy2zcqptzTkScLIjw3LYx8fuvrkJ4d+&#10;6aFP9Qf47MzDsZR7PP6/PBPJFqEmw8Cq6bprYhhZP653BMc+9Vxd6RKEkYSk6QHoO3HUcQqKaWAr&#10;WnIIoZ+CcW8gBH/MExko2aQnZZJA2YZl6/ZZ80i8jVfi2jHWLYd8L1C4ft3t9lfLb7Ps/0XWHydZ&#10;Z51oVvkjKZvjeu5Iek/TO9J1l9ztuwc2fK8WqnUNOuoQUX/GN4CiJkFjm7V1bWLsc8u6G/t7ob+r&#10;Tm7YvpaM6w89I+G3BfakfjmwK/UPwR2Zd9pXY2GWmaUjgd4953NP7Tqf/fed5/ItAkl2nFN2Y55h&#10;/yNN6LNoB6xF71etJdd7LVkXI+AwV933/A0sJrpmD2XeNXMoeXn7Iei2+9Ot7UczXzn9bO0sU43o&#10;m6nf2HI0MrU38bOzhxKXJ2CzRfqCKmUN+3bMcbTj0A+r5+oSQZvT5eltMUJRb9JxYS2/5bMb7q48&#10;N7BUf6Lvi403N1vl8w200dCNT0N3O0k4mEObmFUe/pkTJehWOQn1Q6+HntM4mrteeaDeYn7x8oP9&#10;sMVi37mna+vH0v2e8alzxY+Vz5a+y0Gl1K1Sx4tSPV2S0Z1xyQ36xII6ebN5C44VkcrBqsTx/ca2&#10;J9UgNubzpu1HncSLNppegoNvHpK+JwckMOiXTmeXsoHYRvb6zBKdjMGmqQpD+FOfgJ32FU/DdTow&#10;4H1XfCH57cabmq2hNw9LAvUXYZvykoTeQo9Dwi/qgtnzNehHGWUHmtCW0N7ywx6gp2RoIqqeRwb6&#10;BAdzqbzO7UAS+1DHI8TNqMF4ZTXwiPm9COEYUp6RbTQ7kRAU52bfGsGgDiIp1IlpYyobFjoK7d3k&#10;jrT4B/zaYFnYuiqnNnRN5RlJOxT2HUO0EkYmUd+rayLow32FZiJq8BhD63tqHqU3MUKJESaW9+qh&#10;XjwEHasSUBBTeXQW6SxgV1ERGOrdiK6wBiIN0ZepiAtWTU/Z0ksQ2aH+c1At83PSi5XPUQ16cvUK&#10;vUtpcxu2tGG7+6Gn4ZldM4V6/7Xb1fPfNtm2HnXEuuvzxwqfrWyPn7gnZM9tTdqmKgvJ9y6dL386&#10;MRZcdE0G9kHv/kxkLvzF8Fz4f4cXo+8NrsaGLYuqn4U/5Q0JHT7bG+09aIqaPmKJ2X7GnLD/rDnh&#10;/GlzwvEJU9z+oz0J12d7E64v9MZdX++Jul4yRZ1X6BXZG3Nd6Yq7vtsTcf6f7qjzr0wx959YC55/&#10;shU8lwki6eignB3UPGzjBJ4tbMYI9Pwi9PHiEHRM6Hj2vEeFbbVDV/RC4m0gMgGJ43lQmDcyiHdI&#10;b0mH3wL7HOWRaaYSKBtJlF32/UC/JJC0FShe5VHoTeFb12Ekc1ASSFJH4fzSiYJceNeATKPdcqY8&#10;stVnVSFae3UvSQNIsg+W0eRwbygnbuhhOAa+L6YJcOCczhjKPd+f1yKmEMG2W6Ior/SEjPWjHGGe&#10;4VLZD+KG3USd1uzulRS+o9XTBVk+WZA4jt2DsmFxmpT0eNHuxQwgiTor65bOmEOi1aAsHS3LAuz3&#10;pVN57A+BPb+C+cpoWKwhi+ovddf9qo9bXXceuja9IyE2HM8AkoZw0J4fz9yD58v/DIvrwHFC+Bbq&#10;HPQAGyyFb4+AMlK23wQkKVHUFwSTuSF6S3ql0e4p+QZAUssjaQDJNjD5BkByzUtSB5M3gCTbTYc6&#10;9zhsqG1Hq5JbykN/SuE7z0h5FW3O0ZosnWlAL9M9IU9rwJHgcVEtJ3zUl+nzahlk+XT/zUCS23Db&#10;dhgJWdRhJKfGvPp/2lhOb9zBG0BSn1cg0piuQUlM20GkDikX1f+mMITrwppo/1VYV4LIIxqMnDum&#10;gck1r0nImrcktiGAnKW0AUklBzUxPCUJI2cPjkh9sSjuIb+YURfZKDqYNNEzEhIeCcnAUkW27RlS&#10;okK1UggmMZ3YNXgDUOqhW9uBpAElNRipgcmRpQFpYjq8qEFJwskm5huzVSlM5CTajImr5pWekl06&#10;ChbZXDBjapVOwsmsWbqYYzKB+ld5TNL+gq0V71BgsjuJbyxpEUatuSfaoYRQchNFB5KatM8zl+QW&#10;BSRRV0qikFJekgpIMlSrFq51i3TCKFViAMc3lFshpCEKRFJ0EHmLWDqVbOmGwchQrQSRutyxeYN0&#10;mjcrqNgOJA25CUgSKCr4SNHW3TwPURCSom/fBiI5vQEj183rIFHBxJvmUdHdDkjqQsDYPt8ut+aL&#10;pGig8XuLYVy+gRhGaZtxytG2vc4tcmf3HXjJG2Sz9W6s67rFsFXgUjd820UZxFjngDjRuNtK+HAq&#10;qITR0K2586OhYphSMxtKXaiomlJoNKGoosFV7u4+7Osre8URdYgZDZU96mg5M84r9pzzug0VPqZ6&#10;+FY2Vg7V4PpLfmnOJWV+T1qa05FXEmXnC1Fs35wJyc6jaQUjdx1Jy27ME1JOLEXVaCAXGrSegF26&#10;CAejdmEuQgJJeklyRF8vrqk76JBOS4909nahDHYIPYC8EZuCkvN7EjK1GpOh7WHJNf0qUTdDqLZD&#10;STMaWoYS6Aw4ZSsau0xfRHIDEdnixgfss1/p8tl+2xSyvMUcs32F+3YTfGG/wZmoLB1ISXJQC0lr&#10;IxSAIhHr9zGvoZbfcDokEXZQYr+1cKs6VKR0oZHzY9/xxbjM7kpIEtdoxnNLQIkuQKl0QVkg0DO2&#10;V8dQgI+gkqDWLiE0piNzUelnfiYoGW5IoRnQYORoUEl+KPAnobKv6U13m0NZ+7ZOf+8f04ujOBSU&#10;2lhIMkMByWIfA0jiXFdKw8HrBVS0BBAKSPrNEsy7YYj68YyCMjafVP+7OHIJyg8beI4Cizf86v7L&#10;w36V34Agk9dLpZyhfalgu0quX90a2LoeSN7V7TGdwf3+C+8V+7R6gpbP9vh7lEHHX2/GVnAUnH9o&#10;Y9hWHIdx0Yu4dicUL/VeoUwZHqUKSEZsLSjSLSpMqnznPddMBe9Lprzr72H4/Yolbf9Qb9D6J+ag&#10;9RqBpAKRxpTvLGj9zS63JaGffsPpB+PW0fnED6PSfaHTb76OsvC1WMl1YWQh9FxzLvR8cy7cak6H&#10;Lo/OBf7T4HzYv8G/KWRKWT6wJWZexe7Km3F8zuuZXIr8xNhc5NXxhci14dnQfx5Y9LkJKp/8WNP1&#10;4A9VfeXtwUZvyvZ+S8b5vy1Z+0O9SeuIJW7/L9aECr368z2BniCP9Ya/6IZNprhpyJa2/4w15XzZ&#10;AJIKSqYc161J57/jOD9nSVgW6VWp76V+hJILe6Lz8/tif7KwJ/7ywo74f52ZCZRGnh25++jF4rbj&#10;F7KfP/JA/iuzj9VOlp7tH84+O3Sx/1L9v4ydr3x5Egbk+NH89clD6e/MHEz+0fyRzA/OnCu+qfZo&#10;36/Wnh56rf6mwWvZY+UX/H3Bb9iS7r/p8pvfSeDrzrgHfJM+d+BI2rlwJnd05Vjql4cXol/tnw9f&#10;GYRxOrA/LbWzZcmeq0jyQFbzNoLhZHS+EyDSs5BGaZBgAMtobHJbbkNDlYaZFjpVA5I00uL4bgj0&#10;OLrUCMlHCKngpg44FQzkN3QoL+mdKfEOQEGFIk3llsYcO+U5SpNAktCzcrEm5Qv0kvRrHfYw9JRn&#10;zTA7z30KVBhAkkJDk4YYjTnmyfDD0FK56/B90Sjkf14rvXIINJlzTIUCOlRQXlFhXJ86BhRlLX8k&#10;6wmLBPvDUjxSwj5B6UQ7yFGo9IzcBN2AHi70qKHRXzpfF18joIx9Qhh67dC7iYY8O8ejSykY/WWp&#10;PNDAtUekC/Vilwd1gpejV3HdPig3aP+Yn5jeOWmcM3OGI6ZzMCKhFNFTBoalN437GktIZDSiPBjO&#10;w+C5/weacvH9UAqP5dGeoC4cjsjoY/2yfH9VxmDsh3IwyEKoo1H3hNDuDK9kpH85J+mprOQWGE8f&#10;BnUc9UwiIPmxtCyfranjnntHv9aBeq4sJ97ckGNP12XnhbKMMnfkdEJSgzHUeVEZwr3NHStiv5Is&#10;n9eA5Pwp5qDKyfbjMGzOFmXPpYoCkvseqUJxLkgNz41AMop7C6C9pCcbPScJJLtdJhjRJvHBUKpM&#10;x4T5JOtohwjhmHNy7mQex8+rvJMEegpKzsVleFda7n17n/Kg4P/ytAYUCQMNGElISW/J5s6kjOJY&#10;FAJJ/h/A97D/kYo88Ylh2f9wRQFEA0pWZ6OSn4xK9WhJ5YbMMLzsWETz0MS5CCeZO+vcOwfk0Y82&#10;5fibGD4W39vpstQf7pcGjBnlbYntGTrW8O6k9OO6K/fVpHS6Inncb7aJtgQKeBplLr/AkFVVFZK1&#10;vjstg7jfwRUtVOz04YzsebQmQxcqkmAYTh1GZlEe6anGkFnZE5jCIK7j/KN7MzKEc5VwHYnJiMQX&#10;k5JC+U8SRvI7PwLDFeWFbQw7V+gdRi9bhsFUuQwZ+hLbEFjxP734OBqdEkNZT6ykVAcPPcJ6lIck&#10;dCW0owR+BHPxvWmJ7cqoXDphtLOq3lnQgGRRdSah/kF9wXqH0KsLOidzARFaEUgqj0joIPFduG7U&#10;SWHM85tmHskodB2j/lIDIQjUGl7VgUMoybonjOOGcT5jG06D2wKq86l6gXmM+D+IYxFY6oATourG&#10;RXrmhZVH5MCzTWk8NShJ5sNEPelEfcPw1n1PDUnzAxPSfP+4DL5lWNIHM+oeOTDCX/epjjLmPSRw&#10;jeGewzgfB2q49DrMN+hT56X3KUEkO8boRUoQqzq3CC05yh9CGMlwqxGU5QTeSXJfToWl7YFuqkJG&#10;o75g50EA7XqCIUnxzgie2enIASUqdBo74TBlfcoQtYSRLAfh6bCChio0cJEdPbrg+rUwaFp9zE5L&#10;hnhL7s+oslZEnZ3DtYS3RdR65fWJcxihZf3s3EObwcEifJYMDct3QJhZQN1YfaRPao/0Sx5lOY73&#10;RE/2wDDaDYjqHITORGFYYXZE0suWnrR+3GOwibYJ3wyFobED+IaCEML47M6cZPbkVOhVhoajt2hw&#10;FOuHQ+Kr+8WdR1vCThV2plBQ77hyBJ+YYjm9STxFnzihx7Ojak2gSztTWj6dIJ59mJ6qMKITaF/S&#10;eDZZSA73m0ebU5zwSYYeqCjPLrR3thj0b4gdNoEDwvDGduYP4zKstxYd0lOBVLWpqeSQ7pRFwciO&#10;cI90QTojPbJVhWO9AR8ZopX/CSjXA0mCyrsCW2SDHXblOg/Je+x3iS3QLS4VsnWdGODxdlByHYy8&#10;ASJvI+0g0gCO+vxNYVr1eSWG3aXbYGuyzmZbA5Tr7T7d9mu3DQ0bE+uuY/4LPbYt1CuZ5+qOQ4/n&#10;43sfrnxw94OVbzNSwL6Hy9f2PFz6x92XKu/d83CZ+cNv/qU3bPQvpw4Gl1NfDqykW4SRhJLxnVkZ&#10;P1HUPCNRPzM3M2UJbSlDry6irWR42Kc+0ZS3/Kdh2fVEQzzTSbGNxhWINMSAhJnFjEwepZdjUZiv&#10;mB6Plb05cS2kW5E9md954CP9v/aBXxl97EO/Ft106aODhSc+0fzdRz7WvH74idrVqSPZa8zpSH2B&#10;eSEnMZ9eSK/BRw0GasL/DugX6TkNLm47RMnLtoMQzDNSwTT2H0KbwPxJjlEDSBJspGSMIBLbjWNK&#10;2fdITR76SFMe/9iwPPpDQ9ee/lTzs5c+0qfy0NtG4kOu8eSf3ji/DiTbhMfm9QSnkgqGUgdh1AXm&#10;wxxhPYk6cT2QjOF7uckLUU1vBYuEgcpLMm2SXkh76FZtG2Ofm/czZD1M5HkMud02BJzr91HSoDiV&#10;9+Jt1+nzacxTtHlt+xtyY/16WTsWhGGlLbjXu6Oah6TylIz1aLkj9VCtveFO8ad0wGgIn62aNyBi&#10;27pblhvz65et31YTvjt6xqnoUTlPyzkUftW/mPxGcEf6XwMriSfdS2owgAEU71g9k4rtPJP7Tyvn&#10;slcIIhmudeVMXlYx5X/mBGeHuYKSBc83bSX3p3rS7iL2vUs7xBv/pvfHJmcOpf9OA5IpmT6Qur7/&#10;gfLn7n1XfeeRZwNr6T8GBixdUzujD0ztS3xjen9SymjzbLh+U9qN5+sSR8mnQrYWD5aUHtTp6n69&#10;O2T6JbTPo9hd2YrlZ4YqjWeH/qDxzND1yn19Eplh2PGsioqSQJuV3IF26xj0N9hBDG0aZV8E7Kzh&#10;VeikaG9L0CtLjw5Kek9etto6XtjccfcvQtf9kYFLjX+Ko03mwCuG4mco+uaOuAzMob2tuRVMjI8l&#10;pXqkKsltKQkzZcLJCiPnqPaY0M0LWysOnW3wXSNSe7ShbDpz1KwGUVK/4wAeeoESSDK0PG0/R93x&#10;OnSGd9aXE8dLx0tf6H/naKuB6/PXAtAf7CpsO3UY6hSMSkPYmoVuy8gEDEnOgZLJmbQaSESAR1DJ&#10;AZlpbMfUAyq/JIEk2lwb9FMCPkZEYKoSDsbLHC4ofYeeilzHKCAakNQFepoaWAWdVIORdug0mu2p&#10;cnGj7Q7BbmV6kwhz/uOeGM5UeRGOakCS88yvmIQNxQGtmQNFNbjJhnP6GGkHti51xuBYUA3aUvmn&#10;0Z4Tgqr7wjl5TYltsOGaUQUrKfTmtMZhD7pgB1q7FJBcg5G3E+q1VjobsM94q4qCRp2P5zEG+jLU&#10;e68beiBsQqZIob5IwEr71xjYa8/br/cGep/vcnX9Zoe94/6tPVvLjGQ1dzjmOfxQ9Vd3nM3Noqje&#10;vcHfY8pNJ/eNHcr/Rmwq9Of+bYG/g+73EnT7fw5Oh89Yp/1M5XMn991o3Rjr8HVv6wmY3mwOm38Z&#10;9/y3loTzu71x58s9CftXzQnHV01xx/PdMddL3VHXld6o43Jvwv3NnqjjSz1h1x+a4u4/s8Rd/8WS&#10;dH7YEnN+0BJ1vA160jOevPsXnAXPdxVAo2dkQutbtaRgtydd0sv+M/xnvnBfFu87yWdOJwevWPE9&#10;curDs4+jLCTxjBIoHzFDoMNFIWE8Pz/72LAf+25xXapfzgmhlyTBph12qwKT1Blhu3oJJKG/EUJ6&#10;I1boOmYxO7ulD7rn2bf2y8GHYNcNhpVt2ws7nKCTYoRspdcjQ8/SQ5KDMuiZaXObYbNbUTZwXhzf&#10;BnuY4gjhHDmXeAlb2adMaIpr4L6Ei8oBhs8CtnQI1z+DemDldF4KjJLjNOG6TNCBTGLyWKU3Bn1W&#10;q3M1IBl3SKwvLMuoc+YOZWXxRE6BSO6/jHkCSRPtOpQrVwX6PfRwhmull6Sz5ldAUoWdxTUqGBnQ&#10;gCQBrxdl309oymeL+seM44ShV88cyKh6uwzbmn28CXyLUXpOKk9JemxqUJKwkl6U6X63VMboLUkg&#10;eWvY1rVckkbY1ls8JTE/QvneQNKAkQzZSiDZB3tl5khZyjuKEpxOK6koz8iaEEQqOUMYqYkBHBfP&#10;aLLEKf5zumSs4//T/RqUPKOBSQNOLlAIIvX/a+Dx9CC20UGkPuUytfzUILZpEwNK6vOL7UBSTXXR&#10;wSSB5OKJpoKS7UDyBpQ0PCYJJEdkO6GkDiPX5PCwApIEkZw3xACUBpBUXpKQmYMjMra7X0JjIbGg&#10;vrUO4PtCHUXRgKRL9dU1V2oyvbepwUjK7ltlDUruaAOTKwaY1MO1KiipCYHk8FK/NBdvlaGFfrSX&#10;dalOlSU1klR9HL0og1uLVtlCj0nmmMSUOSZVKFfmmExQn4L9FYe9FdNkkzE1YKQCklimh21lXv92&#10;IEm5K7hJRciJ5eKSreS1kK1rQPL7ApGQNvjYLka+SCMs663SueYd2dm7Re7cfMcNz0jKPRtkY9dd&#10;WM9tDAh5M5i8AR01McKzmtcgJJdrsPEGjGwXLtfWETxa1kAkp7roQPH/RQga2+ffUGgkrgFHSk/b&#10;fLtw2xsGpvKIVKLPuzFdZ5QSMtIwvcd0l2zYskHu6t4gJhe9I282bJWsN34hNIhpHDOfCac0sAkN&#10;zWig2NA5KxBMHapjA9P1kvKIKwrFI+SQMCr/8phfcgO+litse80TtryCBrEVqzq/5i26/8yatT1v&#10;yzpa9JKk1yS9GaxoKHvQYLCjpDoZk5WD2e8u7k3+W7rovRYvumV0LqY8JHcdTcuOwxqQpGxbiaLy&#10;JSRDYxpzXe0N21/qiVgvWxL2FoEkxQYxJ9BIes3S0dMpd2/cKHfceYfcfc9d4g5YZXR7VGag0NYn&#10;wqqTuDto00CegpHsWNE6Zxi69S67We4y90gw75fSMBTNsEvucViubXRa/nCT13ysN+b4dXPUfp0h&#10;CZlPMV73qXyV8/vTkmyGoMhDAYCCEMLy6nhIhROlFyjhoB33rwHFG0CS4MyJRtkDQyA/FJJtq3HJ&#10;jwWkB88r1PBK/3QECohXeqAkUNT+FB3wEU6a0eBzJH15NKQgYCAHBTXjlCKBJJaVRzQgme3zvejM&#10;uT+8Iem2EFZ1eXs/4Yw7rhI41rCenpLpwYCEoLDQO5FhW9MNXytZQ+Ua1oAkw7PyXZSHgxIr+3Bv&#10;camMRKTHb251hy1ft6bdf21OOp8PV33X61SOGz7NExTXa8L+zIdpR7lgHklrzvXPprTr8d6cc7g3&#10;5eSoYxpcd/f4TW+DvEi4QSAJ+flOZ+daeFFr0hq35xz/3ZZzXSU8IURN4Xkz/KzKt4nzGc9ZAcmQ&#10;rWVPO69ZCu6XzAX3t7U4+oTvnpal6L5sSTm/2xOyvIr9rtupIGkQUt2zOWC5grLyXpx2zZibnA/7&#10;B2djv25POlpbPabXUR5+tTTie25kIfQ3zdnwdYg0ZyJfGZkNze/ahXvy94SsWft7zRkbO442jozY&#10;OrHuiZH50PNjC9HW+ELkn4dnfAtYp8LhcB/m08HsnZu4b8b5TnxTf23J2P4I5f55S8L6vy0JCw3D&#10;/3DULH73WOKWGhT8n7WlHHwOUPZpWGhiSdlftabsf9KbtF1oy32ifiMjgc1z+2J75/Ymv7h9T+KV&#10;2Z3xnxrbE42cPh23nryQ/eFT9+a+e+xi7r0LF7OOyFNVX+4tw7nmUwMHJo8XvjR2rixjF6syfL50&#10;bfRM8VuDRwp/ntgW/5v4fPal2pODr/a9bfha/dGB18uX+n+tfKlvJb6vYsUp1wzuoxdTsRP3Zj84&#10;syP2W0MzoW+NbMczhQzuTCpIUjhTluzBrKQX46/GF6JfCc9FX6AHEDv/KaHpoMopwRxtDC1IKEmv&#10;lzC+rQiMsyhHjNI4g2ETx34ZGKVB5neEUsFQMAr6TWBbGmgzzEuC42Hf9I6UlHB+rvM0nMrLRoXM&#10;gVHmhwJCIElYmdmb1rwkl+IakKy5tGMTSuLYfigsDMWqPHV0obFH70InE6/3w8DAfSTpsaA6rmFc&#10;jmijXXmM4GhAcgrglBRwoMHpgnGqgGTUijLM8m8WXxX12LGyhKEwd9JDEm3vVrTZ9JDkdcd3pFUY&#10;xCIM8+hoDN+KRQJQrggcGAqQHjzB8bDE92YkdwrbnaiKNRGQDjcT0/tQJ7ikBwo6Rx6bUB8GRyMK&#10;+jAMLGER86ZoXpQwBNxod+IwpLalZPh4UXkv3v8DQ3Lx/UOy/8GqhPEMGOYvtTsv1RNllSuCIVMy&#10;AyF843gPqG8m9mRl35N9svBEv2x/pF92PFKXlXsrMrE/L32LMLIn01D+CnLw0Ybsuq8i43vzUHbL&#10;wtxRA4sp6YfMnyjKgUfrmOL5NeNih1EVRJvWvz0pkzDm6cW4dK4gc6dyCkrOHMvK8rmi7H2oqoDk&#10;Xhho9PIYWEyq6/LDKOqCobSZsJd5UWB4EU4STIaKHgUD6/MxBf0ozV0pKMM5mT+ZU16OhhclPRV3&#10;nC/JpQ8MyNThLO4lgn3jN2S7NmWOScJG5pscQbmlDOtAklCRniX3vbdfLdegpgY0i9siUphLSt8j&#10;A1I+XJT0cFhq+rF4XcO7MnL0TQ159GPDcuG9gzKN76u+NyuVJ4akcaqseXLSU3LuRm5LCoFrDWWo&#10;RE/I3RnJDIeUpNEeZtE+FPCcc/fXpXYgp8LYUggymQNzL57nxAMVicGITKHMqDyPRwuSOVZQHpIE&#10;mSzjA+cqsv/xuhx9qi77H63Jdnqz4V0x92MCx1VAEt84Q4SF8dwUzJlimNKU5v0IUd5zh+lBl9eA&#10;JJ5fhCE0YTDE8V0zryTbUZZTlldCSX6PgaZfwcQEnmeMnV4EfKgzFOwjCMM7LOC6Y/SWYx00G1FQ&#10;tAN6MUf9sl7iwAkFBVGfpFA3MMcgwZYCiAtYP499ub86BuovrGOdwdBVVp9FAT3CSNRz2jaElqiX&#10;WL+V78VzOsxwtWi7t2vr1PWtCa53LqyuldsOMgzZ2bKCh6yT2NlVPFKUISxv/sC4NN83LtWHGsrr&#10;j0AyMhFRETU04BhT3o5cTm9I1l/soPPR0xHXx+esBopA52KHYALlkp4KBIfsUCOQZPgzjuSPoNzw&#10;fTCkrrcvgOdOEKw9e9ZDQehD9IxUMBLvmPPsKKN3OY+nIOEQPUfjksa7JWAmrOQ9cRt2knG0teYd&#10;Sc8anJ/nRj3N+pIwmflHC+erSpifkQBRhWfTYaTqBMP2rHM56INh4FRYOAi9ZrNHtHyTtccHpHSh&#10;KsndRtg4vAtO2X6g3dIE74xlAc+dsFblJsUxmEuSz4lQPIpyyLKcQ51VvliX8n11BTh5f/Q6Texj&#10;XsmcyvubQT3LEG/pA/hmjpTxzUBO0NMY5eE0pYbvpy7F8/guz/dJAfP5s32Sv7dPihf7pXxpQCoP&#10;DUjtUcjjg1J7AvLUoNTfNCT9TwzIwP0oK2jDhx6oSfPBujQvcfBAVfpx7PoxCNqC2jGcYxXf7iTe&#10;kyHj+E6GExKitwi+Le9kWFzQhU149wSNynOS+d+iPdIB2UIgqaRLF21eeUoa3pEEkpC7Q1tlg/PO&#10;m4Ek5G77nWINdIkrbLoZRt4OQupyM4jUZC1nZDuAVEBSn9dlDThCDAh5k+jbGDCyHUiqed1WW+8p&#10;ud7uW5M2e7ENSIrZ2fWa1dH1X63Wrhj1JuqO+56oJI88WftP+x+tym60q7suVa7veaj8/M4HKp9Y&#10;vVhU27X/PHOpmG85/V8DS+lrwZWM+CHepYykd2db21FP7KBn5L3MwVyWRdS7i1g2f7qkpife3CfP&#10;/mhTDWIZPFoSy3BMnOPtUDKlwqj6tiWktiu7lguSMoFvJ7GaaTnmUv+6/7nar77r55qfff9/GSw8&#10;+PER66M/PPiZxz42+Pr59/R9Y+Fs/jsTKPOGh+P00ZwKf0qvQwJIQr81AIj/DMUam07J0J6MApAM&#10;v9ouk5BxSGourYAkYaQCksw9iW9Mrd+fkTHU6/O43wvvH5QnPo57/MjQtWc+Pfw7Z9/XX+Jzcwwn&#10;Flxjib9pB5DrRQOS0KWmk6pt5mAj5uecOpJT7T7zUnkTN4BkELpfYh2Q1ORWsGjAQXpJMqeiK2eB&#10;vXUrNLzZy/DW41BuBo+a3AQEOcWxNfB4MzDU5Ga4yH1u3aZd2rfX9vmPhMeMVR3SleyVu1BvEEZS&#10;lHek524FJLcENosnYdbCqLYJAaUhazDR+K8v00Lntq3nf30bJfp647/aD+LF8W1pF2xKn3gZJnsF&#10;7RD0TM9Q6G+cVe8Iioqy64wfv9GV0/mZlTPZz+8giIQQSLLjnPPL0Atr0MkIDywFb8tWcr1gKXp+&#10;xpx33JIPcv1vaK7HNHMg9ZmZ/YkrBJKTe5KyeDR95cxztd+9/72N0cnHKj3pZ4fS3kveLc2dsfrk&#10;jvgfzexPShPtkL/iV4DEzIhXWa9kDpSkerFP9S9stXe2TF7Td3q85t/vdHQ+ilMlcydz3upbh3+u&#10;+vTAtSraEIZlZe7IJAeJMdXDBEOVM4d9SbWRKeiXVegvI/Nh6T8JffFSn5QegpyvMQdWa2tvxyue&#10;pPsr5cOlr6sBW2ifGX6dbWF1F65xPiQFtKv+mleyS3nof2jr5nMSHYmjHSyqQWKhKUpAgbfcoSx0&#10;nVG0o1Vl53HgFWFmh7VTLLBVkktplSqAkWCUHlR3tfwN95+UFiIfqlyqf37g/eOtKq6baX5sCavS&#10;CagbcABWCG1aGjZM+pQ22JPpKugxGBmOKvDIwUYqIgf0VkaU4QA1LmeuRyt0Q2vcqgYnpQ4WlH6b&#10;PV6S5GoaOpJbwUoVxaFA3Qqi24ccTEWbTXlaQgjtOBCMA69USHnoQhwAprwjYWNyACzBnQYkfeKj&#10;RyE9KGHnFC42JH+movJG2mG7chtjAC6PQzCozkHwyQFIHGSE/7ymBPaPz6CeZf8eroF6Fb0XVQ5I&#10;6LydhJEM1UrwyKkhBozEvDYwll6U3dd7nL1XYLNed5d0sAn7le+JkXroeUn7mdEqlP2sR6mg7ezM&#10;OK45Y86/snhMb97SfXcNOkE3yqXqEzn5bN178pn6Zw8+VFpwbHPY/VP++chE8DOxqcDXgxOBfw1P&#10;B37OO+z/mLXg/Q1z3v3x3qTzSE/YvNIdMj/Z7Tf9ojls/ktz2PpNW8Jx2VP0X2f6pt64+1pPwvFd&#10;U9T55a644y96E87/aY67f6on5nhLT9x1whyzr1ijjnlrxv2uQN71RCzvuC+UcXw8knH+RjTv+INQ&#10;3vn3noLzdRWZLufGs3OLKelW0FADlPSU5H86f7jEEuf7dmt9VSUfhCAR77So5Y9UQBLvwxCGbo1A&#10;mDcS50cZwr4G+IzgeDguPS6dsOkVlNQ9JZ2ou7xRhmulh6RN3NC9oVdIHOfb/0BVTj1bl0nopdzG&#10;7DWLNWwXS5QpswglYaMwlCtsaA5oIOS0J3Eer0XsAas42NeE+sPK/QgpPZgGbSpsK1NtbfXjOHG3&#10;GCnACCStsMVNfqt4cZ6x5aTycuyfjkGfskivrRc6kElMbsyHUSbXgCRs8ATuvS+kgCRDti5yMPGJ&#10;nCyf0oBkfSyiQtmyH4R1mrvhFw++UwVpKz6x1/0KSNr9uHacy/CQ5HkZdtZXxnOlHRPF9bt7JdEI&#10;yOLJvOy9WJbsGOydZkT6YF8HUWZDRab0ugEkKQSVFHr5Ezgyp6ThJamg5BsBSQUlDSAJuclL0qUL&#10;5puatAPJ3IAT23lkDLpX394y7JGs+KbTUljNQxeryTI9IHXvyCXYBsa8gpD4rwBk2/wywaOxjEDy&#10;bL9aRlnRp9o2GohUkPLMAI5nyKD2fw1GDuA/IaUuZ4Y0AElIeWpIyYISelASOOpyqqmm7WBSW8fl&#10;OpRsk3ljquAk/49ocmxYAUrCSMODkmFdCSUNGDkHIaCcPTyieU2u85QszmXENkgYibKjw0g76l96&#10;S3phT/Yvl2WW4V33at6RhqzBSH1+YvegTCovSeaW1GRslaIDSR1KqvySBpTEfBNTekbeAiYXKAMy&#10;NN8njZmq5MZy4u8PiQVlcWvRIlsK+BYIJQkos2gXMybZmjKgZJea0luS082xTtmsgCTW0UYLa1Dy&#10;BpDUACWFYVuZV9KfCUquHUiueUfq0PG2YHIdgDTECM+qgORtQSQEjQ9DtNIzstfULfd03KXCs64B&#10;Sc5v2iAdJnpH3gCQt8JIigYj24HkjXWQNfD4BvPt8LHdK5LSBhfXy82ekjevM5bdFj6uF91IVIai&#10;Pl0TGI7avLZdu3F5A0Tq87oB2m6gckojttO+STZ04plu3SBbrPcoY9YwaFUeSd3YbTd+lQGsG8YK&#10;SGJejdrFcR1QIhimLzkSkDy9f8YoUPogpbGwFCHZkZDKC1UbZ9hPSkQGZyIyvhqDghhtVceC321M&#10;hr89OBu53pwP/5/Bxdh/jw/6/8WWdVy3oWFUQFIJGywHGl40mmg0Zg9mrp56sHR5x8HM9ea2GD6y&#10;lOw6mZVdRzOyeiithGBy+WBKpncmZBqK9eyBzGujO9P/Hh0Ivdobs7XMDN1nCBo+wkkHGtQ0Gpfa&#10;aEgquK++bRGZ35eGJIThU3NoNBKDEfFAIWCeQYJIgkkCSjsa7FQzKrGBqCT7YzK+nJbqZAKKeqgV&#10;rAW/6SsFPtmb9Hy6J2p9lbCK+cyYn7CG57HzWEamcJ3BPhoRVFo9khsOrgFJhhRl6FLmPqNoUNKq&#10;QrY60ZBGS4GryWrgn5pzkS+WJwKXCSTZUdg3HZH8gF8Dkv42IIlzQ2HCMSwaWM3gGFUv7jekPBb9&#10;WTRSQwE8g6ACkpRMv/8b7rz7f3WlPBw1dmeP13TSk3R9nUCSwLKMyjM96FeJn3uhEPA84YJHibpf&#10;XCuvIQqFhnkl4xUvGrygjC/A8E45rnd4Tb8C5WrRlHQ+mOzz/XZlOPA69+2lAqJfM+EvFVkCSUfB&#10;eQ0KxbcsWffnzWnnfzalPadtGdd0b9jy870+0xUCVwJJU9D8ExYtZKn6bU1aXfas/UdtecdrDA8c&#10;xHVw1BU9I+nRSFi8BiS159VCGblqz9v/1JJ3vt2a9/yQOef5FVPBg//u5xmyF++yxbybQShoHPGv&#10;QsziOL1B87+Zo7Zd+qnVL1Jy949sT3zBlXK2NvvMz4dK7l8YmAr+xuBs8Cph5OB08PLwVPhT9bqZ&#10;CvKGTRFbtDdtf7ez6NmeTm/YODwfmB2eDf3T6HykNTYffW1sIfxDTOqvDn7r7w4mSrembL+F7+ea&#10;JW1/1ZK0f2iDWTv29/m7qyfWU7SkHD9vZU7JNiBpg6AMXzXF7F8zJ+w/1BOzcSTu2o/wdPvO2JnZ&#10;nbEvz+5JvjqzM/Yz04vBxOH7MmMn78v97fELmX8/e2/m0JEjavTtHdH7opu27Qzv3bYv/vn6YvJ6&#10;bJYGUrZVOVG6VjhWfj2+J38td6RyvfrkYKvxjuFr/e8c/Wb1LcOfqz8z9L7KWwdHNzyr5W6ozLu2&#10;nn4gv3D4ZOpHh2dCnx/aFnh1eDooTcjgQlTqh/NSgkFVPZB+IbcQ/6+RuchPhuej/wyD6hqNqjWI&#10;CEOMXoXs+CWESC7GJTUZlPi4X0JY7lcGGwxc1BHJlbgoD0kIjR/O06tSO1ZIjT4lACjByEzvToun&#10;T+u0Zv4OGq00HBki0Ivl4fGgVGFs52F405hiR7zytFHQUjOqPPTgobEJw4JCg5Ph95isn0AyMI66&#10;GQo5AQvDBirvSkJU5gQZxbe6B8b6mbLq0PZBAWIYHwNIqjB+IZMaKVk4VFI5J3u8vQKjX41I5UhW&#10;eu0wnGLiUF4KJzjamCOpCAoYohL1Hr0j6z6J4hr47NgxXtxfhjHvlE43vy0PvhOOiu1WOUMY5im5&#10;P6dCtbLDPDwVU8YIw9BSttq2qtDP+dWCbDtHQ2dAHvzgkJx7+4CUxiOy2bpFmAS/cLIikemEuFA3&#10;Dy0koAgWJdUXVCBs5fE+2f4MlNin+uTgU3U5+mRNDj9RkwOPVvXckXXZ/UBNJvfnFRDLQPIwFtKo&#10;80d2ZGX3/VU59nRDzrytX06/pU9m2akwFBarz6pCGrpQzxVGIir5O3NJLZwtyPaTORXCdeXeovJu&#10;2PNgVXZfYl6tMrbJS202LvF6QDz8llBvEEpuhl7UAR2mx03PBf+ahyM9JivYvrkjKduP52XuRF6G&#10;d6ZUzskicy3vTMqFd/fhGqtSJUSkV+OM5hnJKWEkhf/7lhIqfyRH1FOYR5LhUE8915DHPjqE6y2p&#10;85XxHniNhJN5tOXlg0WpP9gvmbmU5EbCCkgqz0tMmXvz4Y8wDN+QyiFWX0pJ5XwN2zeksSst9Rl8&#10;e7gu7kPPTiX0nNyTUfCkwNCraM8zQ0H1/NPQFwoH8pJ7oCHlowUo5wkZWNRAJq91N4y5WTzPBHMD&#10;6jke14AkjsXynTyB8nSqJHMP1+QkjOMzeG/78B76USaZ25B5ZRmSlTAssTct2SMFqdxbl+K5miQO&#10;ZNXIeQ5KUGCLUPJQThLcHs+dXsgEdezIiePa2BFEKKbKrJchMLvVN0EgyZH09BpWHogLOpScj0j2&#10;KO4PZUUNXsDyEL5Xts3snHEXYCTP6UBSB5ZZnD+F6wlOaDkICSQJDDVohW2wHUezE+BxhDjDvRNy&#10;qf319dyW9Vsa91x/pF/ieCeEbGvAcp0QXmbxnPre0pT6UwPqOflRR7Hu4ujOgTcNSfN9YwpKDr5r&#10;VNVbhGcqvyTaV3aUhaA/KYCGe2HoV3aGMZQZ8ypFoAOpumQlKTGGuMU9MXR1nNBzkDlwUMfBoPdg&#10;H3+/T5hX0YDDatCCjyASzx11FOuwAJYxRG4C9UmS7xnPPQidw4NzeTnAg/Up6lBeCwc+ECgzLzDr&#10;VHo20nOA9SE9Izkgjh1d3IeDRdgeELaqMnahJgV63OP9E5K6Sg7V8ajOQe9I1N3BES3UGUN1c5AL&#10;n2US91q4t6pAJHNN5VAG+Jx5bL47vhv1ztBeqHKB90ZPWFVmFvF8llBnMDw/vnd6fRrAO3e6JKXH&#10;+qT61KAU768p74kknxO/D3wHSdStKcqpsqTP4lvD9ecuNSSH7zN/Xw33g2/wYkOK+N7oAVE8r30H&#10;/DZrD9a13JaoA8uof4unsO5sA+0Z5Cy+8ftwP7rUL1SkgTLQOJaXPtRTfSfx7XJ6MC19+9PSQHvZ&#10;j/k6QT/qV18R9V8+IL4S9NyCX+xhtEUqRJdZLEnocTmrbEyZ5Z54txamVXk2ad6RykPyJiDZJm1A&#10;0hB6Qa0BSYZvNW2Qu6x3oA3qvAVIroVqNaYQtz5dDyMpBpBUUNKQgGnNE/L7BpK6vXWLTWbYahDD&#10;xjPEsP3abcC1/202o2FXcjmmrV5H54uwU98GtYk5zhlO8c5HP1QdOPOOvs/tvlTV2qsHq60dD1Re&#10;Wrm/9KO77i9Qx7sxmC26YZN/IX3Bt5B6gXkkKb5lJa36gfzrS2dLry/fW27RO5IQcvFMSRZQTudQ&#10;Nukpef49fcpL8tg7Bq6HZpLXLCPx1q1ekgmJzaRkHN87oaQSlKeh/blWaCn5cvlI/n8+82PNz/3A&#10;L4y87dL7+7Y8+JGBJx/94eaLj/zg4L8uny9+cWR/+juTB3Mt5e14OCcjrPfRfjHUajuQVBAQy4JT&#10;KanvIJDMqvCr46j7DOF/LmcIc4ZsZUhVAkl6TA7uzmjb7M/IMNq0YVzvqXcMyJMfb8ojH262nv54&#10;83On394/wcdmG48ddYwlvtp+7vXCa3GNQQeGHjx3qiDH0X7teqCsvDDplUbo5cP3oQBYxi7hvF1S&#10;zDtFCPgfiAEOk3V8axkTvqteCZSsKr9k+3ZpXQgV2wGgWqfDvu9P/iN4+B+t/78RHKfeJlxWh05c&#10;tMkW1B13ob7QvCO7tTDO7rvkbs89Yov26IDxZk/GdrB4u2VKuExf973WG/95Hn/KKi4OSCxBV56M&#10;SwhlLrCYFOdAiJDhZXPS9bFNt4lkc/Cgo2PlVPbi8pnsNw0gqTrOoWuunsrJ/FHo9tD9LLBHOXDW&#10;WvS8Zim4P2vLu4aw+02Ac/1ven/80NTe5L8QSGIq0/tSrX0PFq5cfEfjvx1/Z214+Nm+w4XnBld8&#10;jwy4J3fE3zO1Gn9tYhfaw5GQDiTdYk17JTqXQZsxIL7hGOx3NUi3BZ3oaren+zubzZt/rdffe7Fw&#10;b+2Xqk8PXK09M6QAJoFEYBvTNRQlAt2R8CUwDh30Up8KuZ5He9G3Jyl9J4pSvr8u5QfqrcIDje8k&#10;9uf/zVPxXw9Ww9dTk+lr4TFtABbBJL0HU2gjq7MhqU4HJAXdp3i6JqU9FcnMQr+bTkK3KYin6G3Z&#10;YN/6Rn0vBieC1yrnqzL0zlEpnCoqO4+DRQnONpm20K6X1J688mBMQHegXcaQrO668/XQdOhbpYf6&#10;Xhl871ireLKsvCktEbQl0F0YrpWDUJnXWbXHzC9ZdOPZmCS9kBE/7IBetEHRuaSk0WanUUdyMKjy&#10;jsS57QkbbEUb9CCPRLfHJUNb6RgEOmtoPCx2lC97ln0kWjQHBSWpO0GcWYcwxYABJFUYWegoCthB&#10;74lAN+dgJkbooe3aDiT9KnoP3ilsgfyZqtIR4gspFcGDA3GVnghd1ANdl/CR9qzmhQlRMNKmJDoF&#10;vY35d+lVmYCtmsE66LrdsHno5dgJu6cLds9NINIQHUgyQs/m7g7pwLwlZrtuZz9O0XmdcNMS4gBy&#10;7bgq1L0aFMYp9D7a5Jh35hzXOp2df9np6Hx/YzZ5atvBeAjF/qbB2UP7/aZdF/O/OHkk+6OhCf/H&#10;vKO+v/ON+l+JzgSvZObDv+Mf9V+05lwPmKP2X7fE7N8xRSz/bgqb/s0SsnzXGrVdNsfsl3sjji9Z&#10;897fiA+Gf8ee8f6cOeF4f2/Sdh7rJnsT9pw5avZ6UtaYM2GphvLuhXTFeSZacr03VHT/WaLo/MdE&#10;yflPsYL929G843Ik67wazTqvhXOuliPnEXsBOjNs61DVJ1Z8b6ak5iWphXIlmMQ8Bf8ZRtlGD0mC&#10;SQhDrwaLLolDFIiEzRJBWSGMxHkkDJ03BDvaj3Ve6sCMbBe0iymCd0XgxmMouKlDybxHXAmUJdi+&#10;FDeevx22jxvvdRbf39m39slO2JLZRgA6CXUhwkaU4wgdAG4ASUtKA5K2jFvsqC8IJZ3UvyEWfkMu&#10;M/QXk5gx7fbZFJDsDDLCnUvdo4KRSjxiwnUQYA7MJGQHbPBR6PnMTcmwrVanSUxOzVuTQNJGr0qc&#10;sxv34C0HZP5IUXbDVl86npVFXZZQrxJqWnFNavA0+03pHTqAb6UZUPkj7bDTGcaWMJLXrkBkG5R0&#10;RawSZHnEN0NnlNxwSFZxbTtOo36p+iUBPZiDnOMMBxu1SBj1xRqQ1MO4RmBfhGHXEUoWhz2al6Tu&#10;KXkjdKsGJG+Gkt8fkGz3lFQekpB+2GZ9O/Ook3Lim8lIdgU6FHNGQvdfA5KQZUJHLGP4VgUgz/Xp&#10;yzTh/PLZfg1CGnJOm65AVvUpxYCSmhA6Qs4aUw1KaoJ59V+Dkctnh2TxNIVek0OypENJFdKV05NY&#10;drKJ5c0bgBL/KWq5Pr9AMHlcg5OUeYiCk4bH5PER/Nfl2IgGIyEanIQYUx1Kzh4ZwfSGGGBycLWK&#10;+jWoQrQaMNIx5BUT6irXsF/qC8Ub+Sb3DunSVKKByWYbkDTCt2owcoJQUuWUHJRxhnDVwSTzS2ph&#10;XAfX8kgSShr5JG8GkjdkaL5fGrOwDyfyEhwMKzC5OW+WLZBOhnElmMzhf4Z5ubsVjDREAUnlKYl5&#10;yHovSQ1M3gCSd0PogKXlkOzaIh3dhJFa3kgDPt4EJHXweHuhV+TWNfBoAMmbwCRBZJts6YFSeA+M&#10;w3bvyLs3yN1b75Ru89ZbQKQGIzUAuV4UjCRkXAORbyxr0PEm0ZffBi6uX7ZeFIBs/4/Kaz18ZJhW&#10;QwzjsF1uCyTXGZU3g0jIOq/IdkOVXo0m91a5q0cL1bqhl96RW9VyLa/kbQxf4z+MY8NobjeieQ5n&#10;2KzilQ8vhmWEshRBIY+gwEdkYjUm23bGZHg5Jn2LUXwwcZk5kLohB1P4MNOt7YfS1+ePpa/NH81c&#10;Xzyeubp8MvvKzIHklcRQ4LoZShM9I5lDUhNCSTSWaNjG9mRaRx+ptM4+UWmde6QsJy6V5PADJQUl&#10;CSNXDqVk5WBalnGupf1J2XcuL2efrl+/7931q8v3Fq8Fqr5Wb5TKnQ4k6S2ZRoNU88oolMR9F/tk&#10;34V+2XsBlSuUvW2rCRUCdhHH23myIJnBIBo0mwaxYnbppHt+2oVKJi87YWTXZtIyupjBM8hKYTwt&#10;6aHktXAl/BdQFn4GCsl3lPccGm56DRKE9kOhm9+XlMxwAAaES0miP6BgJL0Pc+yEgxJKQEYIqUFF&#10;7m+VLp9ZvBnna7WJyE+Nzccezo/4/8ECBYNAsjweksJgQMxoALuxHfeh1x/Py+smdKNXIIGkG0Iv&#10;xzCUxVAODRTmCSJLw5qkB3xfdxS9/2LOuH+SoSk6wqYsFJY/z+P4ZRgj3IZJtT1QcKgQ0EORiooP&#10;z1XdqwEkcR8En7kBnwpZOLmU5L6tzc7uX9riNXugqHXXxwMP1Ib93yFs5f3yenvQqDO3GuOx24tu&#10;cUChgjLUglLBZN/XTBn3i+a06x/xjL7R6zdfU0DSZ7mCxv/tDC2l65obOvIOuyPn+pg953hF5StF&#10;2bKh8iNgNlNJwnUrwTXjWV3t8Vj+xhK3/jO2/30HE/MHAps7o05bT9JV6Y06PkEwzHMx3FgSBoUb&#10;CiHD6Grg2PotS971GVvVc2hzqpdenPfEG+5nJuYSr7mSjlZ30PxSsen7+tD20GsMz6tkOvS3fVOh&#10;una1GzaYUqZMV9z2cUvaMd5ccvtGFiI/Obw91Bqdx/c2G/5bbD+pb3q73129EcuSKWb7O8JDfD/X&#10;7RnHn+PbWsG672mYrvvdsdm92WdJ2n/EkrC9oo5lAMkkFMaEvQW51hO1/15vtHce2695hNZnzN1T&#10;88GH53YnvzO7N355ejX2EzPLvsix89k3nb6Yu3b6YvY3730gldE335BpeFYTedcXfAnH9QC+qWyf&#10;Xwbmo1eH96X+sn6y8JbCveUPl8+W/6n2QP16/enBVt+bm63Gc83Ljaf7v1B/auDJ7AO1qvdgOjp7&#10;MnN495n8HzRXEp+rzIW/VV+KSQNSXYSBuzMpOXYonyldyx8tfjG+I/XfQnPRvw/Nh68q44qdwNOE&#10;iAyb51OJ/em5xM7fxCohX1CF8fHTUB2AMYfvNH8oK1G8P28/Q+Bo8JCd3KpzmZ3ROBaNvfQeGMcP&#10;NrCMnj8M44Pyl6IBx7A+NKBgDAx4BddFgxvHjGghCmHwquNinfLiYec5vnE3yjANTxqgDHtDo9WH&#10;bf24Lnp1xhbiGpDEPagQPMrIhAK8mpLcmYoCATeApOYdaY5oncE0gnP7UN/tztLbV4WyVt6RqJsJ&#10;QwhiCG3yMIozu3NaxzmeMT2yfDCWOFXhLHenpXiuImUosvy2YAzy21SjDRmKlQCB0JKQgR39zP1H&#10;7yQ1OjJmU4CHufnosVnYW5DIEOrKZkpGd5VQd6bFiuveaN4sDBtbg7E8dLAgu++ryv6HaqhnAhJt&#10;BKV5X12mnxmU5ScbKg/TYYZQfVTL7XiCCfifaciuixUZ2ZVRYQU70C6Gcb7malr23I825tk+OQPj&#10;ip6Zp56jwl2W2ROEjDWZPViUUNotm7Zukbvuvlu6zF2oQ71SmojK2O6M8pZcOFOQ5fNooy5VZfcD&#10;FQUlmfeRIejG96dleEdKKttiEodhw7DZFjyfe6iDOXok2R9UIU8VUCSUhCgoeYI5rjLS2B6XLJ5h&#10;GrJ6oSgPfWhAZo6g7ZmIYNuovh+mxjyh5PaYgnr0uGTIVs4PwHDbebEkj36kKaefa6jwroVJHEPf&#10;pzgeVqM563iW5ZNlSTVDUkE5VsBzNg7joKRycD70g031TAeXk1Ldn5fKY1BmjxVxDzGpE14SQrZJ&#10;YzEpFRyv8EAD7zerwrWmeD8w2vJ4/jmcr3i6JH14RgSS9JLksXeeL8oq3l+OI8QJJCHMJ0jJ4t2w&#10;M4retgkIc03ufLgmx55qyA4YnNWVpCRRLpW3I6GVApIZ5VWcmE5giuUo9yy/BFaElgpKQhTA3IFv&#10;a0XzUiPwiuO6GJaqC7pZtx6ytcPaoTqCYnNR9Q0or0F6SOpAkoMf8rivzKGchFCHqHBXaEsJM7dA&#10;T3aiHEZmCSTjEprBN4L3RNin8tpyUATqKHpCKxjJOgvCUKDsRHIX0e6iHVLeh1hPT8O1bWa0/UoX&#10;asJOM4YFZfhWAkQNbN4QbhuDDse6qP/tI6qDjtekRpkXHZLHs6fXJEEkpe/pQWEOJ3pbEjwyX1CQ&#10;YaFxjAjqBtYRPtRzzMfIY/C+FfRF+SOYJJCMYzs+19AY88WyU82pPCkZCpUAOLFfy+kZHo8oL1R6&#10;RzLssylgEoY0pddCXEFmvFc8d3o/+LCvyj1JGMmR/ihDhHUMD+uH8cf6lOvprc484+xMI5AkjFT1&#10;Mup1QmCGWGVeK4b+Zv0Zm4+r9bxGBS25LWEkPdHHUAdOBjTZFlT3lT6alyKeZfnxASlerEtyVxLP&#10;JygBtg/0jGQoVz57QmZ6vhI487lxComiDMVQZzPHZhTvK77Ejkl8Y4/2ycAT/VJBOU/uQrmFXhWH&#10;ROdTePeYX0B9j2dRwPUXsX8RZSk5j/VTSYlNo00bQb09GJFwE+cZiWMaE38tJP5SQPITIalD/63N&#10;h6U87ZfskE88SbfYwnhOEQj0y0TJLqUhlxQGoEcOUpdkyCenJljG0dbMW6dCN0L4P4dpsmJXnfN2&#10;tC/0emC552AMylbYeYT6pmCv9CRMKjTQRgNGQlRYVn1ejbxtFx1A3qOL8f9O5opr844knLzDugHf&#10;7BY9h+Q60QGkEv3/7WDkGnjURYHHdkH5fCMYedP8ejvM1/a/za5bL+32302ibEWKZiOutzPNhJLO&#10;rn/rsW49AfXL0NvueNOnBu479qbGt3Y9UJVd91MqrdX7Sq/uuFj55R335ZWXn/ELbI+l/CvJ3zWA&#10;pPKSXM60QqvpF0cOF55fOVO4ShDZDiTnT5VUCFW2gWxvnv508/L0ufK3HGPx1yAakJykpBQ0pORR&#10;J08dYejVvMzgO6IUdiavRnek//rChwd/9Qd+ceSP3v6T/clHPjKy7+Efan79kY82v7v7ocpnxw5k&#10;/mriQOYqPR4nUdcyB3MF7QqP77wNlKQwjyTh49j+m4XAkUCyTk+ibQnlwUhwGMJ31L9T84wkkGzi&#10;O2vgOzz8bL889rGmPPzhZuuJjzY/f+odA1N8Zs6RyMPOsdi3PdhXyW2ugcflutxcSuZPF+Xkm6Gj&#10;PFBW15FGPedNWMWftAoBWjBjl0jBrgCcBgsJ4gy5AevWQOPaMqcEila5J9ojvWmz6uz8v4eN//+Q&#10;NphoCP6nuGxNtOXGMk7b16/95zY11OU5C+qGbrlbrzPuDm9VnpEEkp3BrcrblN6Ra/AQouCiMdVh&#10;4vcr7fvcsn+SU6t4q9DnZ+ISpIf+YkpcfUHVUW5Ju1uWjOuFrqTj7Ru6UUut+02d8JqXT+d+fOUU&#10;+01yyotHTSErkJmDaYk1cayCV0Wxgly3lt1/3FvwzGF3lfrjdr+J/bHw9J7kL0/vTVyd3peSyV0J&#10;5S109tn6tYfe2/fTS8/Vm7lnBp/OPTn4wPCx/OGJldAX2L9TR9vthM5Lry1zgoNxIlJ7oA+6QF6D&#10;I1HHNXPQ8m3o8te6nF3Xuj3dL0bnE89XH++72ni2KYUzNXHWgirsZGwJutbRggS2RdE2R6V0qoo2&#10;DboZvq3M4ZyUaUswAsD99VbxUt+/RfdkP+mse385vj35SmIsDZ25G22xR4WVpw4YRVuXRrtaQ/ta&#10;XEY79ni/VE/XJIFvKzoB3flQQbxFX6vD1PGqOWz+8+CY/3drT/a/NPCOUcngW6f9R/uJOkiHvRN2&#10;Fr6zQ9A3oTtF8e6Yn1FFsqm7W5H5WKsGu3TobaOt9FJWDbY0B80aJKSOUPMo/SQN3SGBOsYBW4r5&#10;/VJzGTUAlKmKeN3Kg3J/TvwNvxokytz+tMfcebcCgwxTr7wooesm9uSg3/iE3pEcTHULkCy61EBV&#10;elgqQRn3VKCr0GMLOo9vCDoTdFxGw1D2JYEkB9fqNq6K8DAeUp6k1F0yB/MSHoW+MkrPSOh20O+8&#10;eAYOHNuGZ6OAJO6LOhTnzREz9o9KcjGtBqgRRtLmJTxkzupOU5d0oq1XoVoVgET7b+684S0J6bR0&#10;K2jJCD0Mm8s8Y66i67oj77yOZ3OdkaloQ9MDlXqYkWtcg5K4TyzH+tdMXvOv3LVpEyNEbTrzlkbs&#10;oY/W04GRG/0VG6IbuqPj/l2lxehfRyYDVwPjvqu+UV/L2e9rpWbjV+oLmX+1p5xf7Q5avgUb+TW8&#10;2xb0zm/2BM2/2hG1/5g57f68Nem+0hV1/ZWvGnrr0Epul7PoZISue3r8PaZAxplKN9yL2Yb7wWKf&#10;9xPZmuf3MzXX1yAvRkquK0HcU7TkasUpRVdLeTDmtXCq4bSjFSp6rnoqsOMb/qul8eBfxGr+D/bG&#10;nL/VG3PclF+S36AhdtYBRZ/mLQkhEA6jTOA8KrKQASMNIBnEuegl6cfyAN6fO4J3yvRaTKmU9yko&#10;yfyOBKOqfkF95cbz9+B9EkoyXCn7voe2J+Tc2/rl4KNVGYO+yjRYNjf1Hc0D0kYHgIgWtpUhVBl2&#10;lXkY2ZfGvJEqQgm+Y+bmt7g1IGnRPRy7/A7p5H4RLdw1wSJhpDWPOgj7dzt6pdQMqxyQU2iLee5O&#10;lB0jdKspgPJHCNoGJD3QdecOw6a/AP3kWEYWjmpCT8kB2L82XDfqLuijuD96jOLeOSDS17wRspXb&#10;2Dxm6G1auFYlnPeaoTM7xDuE54V2ugEbai9s9eVTBQUyk7BlDj0K+3csIlsZDYp93QaQ1IX5JCOo&#10;Q4ywrvRevAVIQgwvyZugZLuXpA4mv1cuSertPH4dtnlyISfeadTJy3nZdrwmK+cIIA34qIkGHCHn&#10;dAhJILkm/dinD6JBSE61+YG1+dW25StnBxSoJJBcVvPtMnhDdCBJEGkIwaQhCkq2CaEkISWBpDY1&#10;5m8AyaVTw7J4EqLDyMUTwwpQGrJ4nP9HbojhKamLASfnjo7Idgph5Ho5PIL2uSnZ2ZTYUB7s9CqH&#10;cNoLO9M04JbKQl6ByJkDw2o6va+pxACSN4NJHUhCtPCtN4Dk+KohGpQcWx1QUNII5UovSQUj1wu9&#10;JtdBycE5TfpnG1KeKEqoPyxdRZtszJulI6/llySU3JoxyZYUc0vqUDJGKKl5RzJsqwYlO2CP3Qok&#10;mUeSQLIj3CXRfEw20CtyzQPydqKDR3pAGvMGhHwjj0guo/SuA5GULtMW5QnZDiKV3LNBNndvvBlE&#10;Gt6QCjjekBtekbooD8j10g4jsf16T8g3AJGGGKDx+wGTFA1AouFsg5E3SZtR+EZyw5iErBmYMCx1&#10;45KiGaQ9N9avLeNI2h5xYLrRcpfyjKSH5Fb7PTeNvjUM3zUDGLK2vs1gbhd1bG+3ZNDgDy9GdBgZ&#10;RSGPKu/HiR0xKLJxpcwOEkouxWTb3qTMHkrL7IF0a/ZA8urM4eTl+UPp1xeOpq+snMq1djAx+/mS&#10;7IOBunQiL9mJsAaLUDHfgJL4j0bKD6VmCAbh/PGCLEBBPYJ9LzxWliMXCrIERXxpf0qWKQpIanBy&#10;54mMLB5J4yNmqLyAFp4zRuVJg5JUMnkuKrLhvgAaa7/44+6WL+K6km34XhhdDL8+tRqXhb0JGZqJ&#10;iivt0vI6QnrRCPegMQ7huiZ2p2RkNYHnAWUehrkr6ZGNTot0Bhxf643a/6Q37niF4EsLu2qTbj+M&#10;SjT+g/MRKUOxs0NRIJD0l72SrnklXnBIts8n+YGAOHC9hF9sENegJBq8Lm/vtVTD/8fLB+IH+2fD&#10;b+vN2l+xF5ySHQ6gUQmphp95GgkjFZAkMAtblYemmZ6eBLJQ8OK490gRCi8UZIZVLcKgIaRknshs&#10;v/9L7rL7P5lz7t+zFLyPEMgF8p7/mR/wX+d23IbTcB0VbMoJJRzXSMUEz4bXyfyRvIYEntHAVEh5&#10;ffqhCPRNRmV6J4wIT/fnO12mQShud9cmAvvTfb5vcF8FMhVEtaJR9koMz4KhbZlL0p5zXbNk3a9B&#10;XodScs2SdLZ6QzaGaVXPiUASyskv9mbcCxtCdgdHc/sSFre/4vlpZ855xQ6lXYUEjuM58F3iHepe&#10;kWraEzS9hmv+uDlm+wlbxvFFa9ZKY079Ol2d1h6/+Yc0yAslBApbtg/KeQGNStDa6glYrpmT9tcs&#10;Re9L1pLrBVvR9ZtbE/Yfwj38Hb1CvRmXSjzOZzEwHea0BXllcCb0bhyeOX3Uz5SxDZqztk/6q7aB&#10;5mzoZHMm/G/N7eHW6PbgS8Nz4R8YGuox6Zuu/91pipj6Udb+P5a4/Zo1Yf8XGCwfs2acn4cx8C/W&#10;tP3BDd5uGrrfN5jc5O8JW+LOH7GlnN+FtJiLlTlZLShHFJSna9a47fO9MfN9G7zKiFYjD2vna5bp&#10;HZE3zyyGX55Zib40sRT9yOrhxNjxezO/ee7B/Lfwrb6rw7p59xZ3x7scec9PhUaiHy/NxH6/uRS/&#10;zu8J0hrZlfyH/mP5x3MPNO4v3Vv66/LZyvUSjKPao/2qE7z+9JBUH+t/qfpw/x/l7y3/TxhrXywc&#10;zL2ePZR/KXEwd5mhGekNpQAEQQSEHdLpM4QZuSvRXcmr0cVYK7IQbYXno63oXLhFDxV6NyrwOOhV&#10;EC4CxZoeKexEZqcz4aCHHR4w6HL7GLbPp0aeqlGZfW71P7wtqDqkmYOSHfzVh/skh3PT65GGLEPr&#10;0HCjMan2xbIYFNYKtsscymvbQBnl8jVPSUxVRzhhJAwHlY+SAzhQjyljsw+GxmxE4stJLe/kIKEk&#10;FGgKlKD4vJZ/hKNiAzAuCTJNMJwtYYvyMmJHvyVikeyBgmQPF9TyuzffrfJ3sNNfgYqluPJAysFQ&#10;LRwvqfxwwdkwrs8vAdSh7Eg3vKIKR4pSP99Q3pdbTFtVTkqCBF+fX8vzdiAradTl7HTw4js34/w0&#10;bgkZCHm6oKT7B4IycrYigzsr4owHZLMddQoMHAUkPCYJj6NuRnnY9VhNjj1JIJaG4RxX+Qmnnx6Q&#10;PU815OiTdTnyRF0OQQ480y/7sO3c0YL0zSUkqsJLw3iAwUyPw5ljBQUsTxNEvk0T5kfcjnZnfH9O&#10;9j5UU6Dy5Jv7lPfk4HxSEjBMglmUlwTzSTjED6Mn0wjBAEnItsNZWblQUkBy1/0V2XGRObbKytuD&#10;UHJ0L9qOPSkZ4CANGPCxKr2F0C6hvUgNoc5Eu0OoWJ7SZBDtDHMpMkRr3/a4xGGolmHYXHhnn5x6&#10;ro5tIlJAO0rvRno6cqq8HnXPxwrK2OCOpDRRdgk4mZ9x26GMXHzvgDz0oSGZOpRVoVpLEGO/HAef&#10;7Mmp3JA5PN802qUqrqsMGd+bltNv6ZeHPtxUeThn8T4raAfZeVS5ry711bTUcE0M8UpPSUNonNXx&#10;/ov3MfxlXQorHMQTlFR/QHKzcckS2p2pSGU3c1HiOrB9cTqiOn+nz5akeFzzkEyhnNK7VnkyHimo&#10;8k14lMF65pWsY1pdSEgC1xxAuYvRe5feMqwPdkEwH0U5sMbQbkWtKiQrByEQJBKy8VtReWUJvJY0&#10;uKhCZxIOLcTVt9iL8srviB0kjrhLG82Oa6U3GwG+ApLbIyocJ+cZqjOBd04YRW9HwsEelOVNvVtU&#10;J1QE+yogNR3Ct5jVgOA06pNxetuFlRcdp8Y8Bz6oOomdZGgn6RnIc9FTm8JwrqzTsni3DYZKg6Gt&#10;Bk4QgunHUOCSx8S2PG8e5bP/LSOqI4+epH6O5Mza1bEbTw7KwHvGZOAdI9L/jlEp3VfRQl9jf+Y0&#10;CkDX4iCP6EJEQnOoG2B0EdJyMEVoIqSeLZ+LcR/q+eCZErayQ0mFTkU77a5BN9mO90F4fDCH64qp&#10;ARjdDOkMPbfX1yM+6B4Mcaa8XSEKRqqBH4SRqBPxTPyDPuXNmj6UkyjeITveWL8ynBo76igEkoTL&#10;XKYGgqDuDE+FJYXyoUJdoz5hyNMoyjGfM71RjU4w5mNSAz90b8fguE89T9aTBdRdZYaZe6Ch6vUg&#10;7l8BTNTlvK4Ano3KEalEyxXMKCTeKtaNBPFs8FzwLXrxnfvrfknx26L38bPDUr+3Kg3o24XJgHhz&#10;0I9SLnFBx3DEnGKBrkkdMI7nUNnmUx0W7JRIVpxiQt25sXuL8jzQvBMgsI+Yy2kr7DOKO2KWwqAL&#10;uqRLgUZKtIi6GfUyB6hs7t0qFryDeMmutisMaOGelPQ7dOG8BiEpWk45TXJoq5IVhwRSVrH5TdIB&#10;O4weEGxrKN3OHrH4TPgeoMMmepVBe0+E0FEHjzRkIXerUEDGfz0UkFqvyT2QO5kvznHnGow0pNO1&#10;STyo+2+BkPiWNdH+vxGMXAvTaszr/w2bqR1QtttVxvyaeCnr7DLdnlsvtO9Ujkjd5mu3ATU7kVNt&#10;XtmU+rr1dibFau/6217HFob+V7rnu39xwP3oRwZ//siT1atsp3ZCmBNy5ULl8sqF4q/suLeWUSkF&#10;+KNevZR6zr+UfDmwnBFKEOJeTL+W3Z39u9kTha8tns5fXUAdzHCthJHzqMfo6TiLuuUg2tinPzV0&#10;9fz7m1+PL2e+YhmNveqeSLToHWkIcykydCvzNzLiAKMLEE6OQq/LYJ/x8+Ufe+tPD3/9A784/OCT&#10;HxupPvDh5p8+8kMDL599Z+OnZk/m/2Bkb+rKxIFsSwFF1KPDrOtnU2If18CfV4d/FPdYUtJzSRlB&#10;nT+G73YU7cwop7qw3WHuZYJ8x0hCbR/alpQ+2DHM7Ti6Ly3DqHtqKxlZuliTB9EePqxySTb/+fib&#10;+w7wkTlG4291jsVfXQOS68TwjvTh3ouLKZk7XVC5rHfeX1bRDGKod7zMH6lglwYkYyXHzQDv+5RE&#10;zalg5N2xHvEUrBrQu2kb/l8nOvRTUNAQY3v9vwYHb8wbsNCYv92y9m2/97LbH+t2Qu/OeBX1VZLh&#10;WjUYyUEKd/g3ygbXnXKP9x7ok6YbsPAWgY2+Ju3L8Oz1/8bUmL/xH9slb+yvLbdCP7TQU6kVnI63&#10;grszrQDKm7MRVF5ISti5jmlPyvWv4YHwm+ZPx5mW4iZbbfF4bhjyx4vHs9fZaU5vnoVjGVmELJ/I&#10;yjh0lwABpw4ibCXPdVvB/Sew35dhn23RD3PTL7/N0bFtb/KJyQOJ56cOpFqTO+PsM2kdvFRq3f+e&#10;vutn3lb/8PATjW2FJ4fe13iw7xdHD6S/PLoUvTa8FJUoztUdgw7E3MCwg8sXGtD9+nAfXnpttcwp&#10;95dhM3/0ni13/2aHpeNyZCTWqj462Go8NyyVB/thUyWkO2RHWx/UohtQ19qZlcz+EmwUDsbhAEh8&#10;79DrihdqSgoXq6/lTlTe7J+JptP7iz8bnUxcvvPuu1odtk4Jj0XQXlcU4KPuU5gKSP+upAw9C1vx&#10;Ur9EhqBvNaOShe7orwdls2nrta3mrV8JNry/33hr84XG24ZxftQN0KcI5dhOM1c/8/SlGXkF+wWg&#10;l9ML0I32i/ArBR2V99MHezSKa+bgsh62XfhGGSkiwMHdsP0Klxqof+KwtcwSn0pIbCLBPhDYilEV&#10;+SGFe4yhfVdehLCZaItZohaJjMXUoDkt9Lqm50ag+7ugI3FQKW3BNaHeRPtQeUdqQNOZcqrBU14d&#10;2NFW5AAzQlKGWzUGvCogCTtRpfgYho3GnJZMgXCmDF3OGBAHmxbrqKPx2CrHJWEkhP/p2Ul7Kjwa&#10;kcwe5sIMatskOfDbIp3UM8yEkSr8qppuhS5BANnrhm1HHQB6CbchiOxgvy32I6hyFrQoFrR3eT7q&#10;3iqSBu5H6W1V3FvVfd1Vcb7mzDi/Y004r1rizm9B7kUxJ4C8c+eltPnUs/0D5ZWka0O80+ppeFa9&#10;g+5PeAbdX/YOea55h7xXvU3va9Hx4EuhWuCqJ4MykPW2en2m1kbrlit3me/5h7usGz92V8/GXfia&#10;3IFAYDOjRHUnXPd1Ru2/5ip5/664Pf4r3or/adgBb0v2e3620Of6w/yA5+uZAfeV3ID3erLmbkXL&#10;ruvhoutaoOi+7i84L0eLzpeSedd3Y0X7v0Ryjt8Lpm2fSpacby81Pb/bPx28lhkNvuwoe16HbvgL&#10;5rq5e5PXFu2OOp/pSdq/yJyUpji+NdgezM2ooGTKrTwZDS9JC8RNKInyES5TXBKCvhvKUBwSTEIX&#10;w38ftvFj3p9A2cZzdsYdKMc8FuoSHI8hXAkl6YnNUKvusE3cQSv0JLx3V4+Uh8Ny6umGnHi6qvXp&#10;Mqypj7AO4tWmNpbtEPvcHGJRwJOA0628Ee1RnJPehzmXyglvdms5IOnlaHZbpNtvVzCTAJZ1JWEm&#10;81DyOD1eqzrfwrGsTO1DPQh9uAu6bK+9R0zQKXs9OF6S2+N82M+E9QSKk7vzsh/2+TTs4OkDKQUk&#10;OSBjYCaO68U5HdgXOpqFzwL1GqGkd8gvXtg59iyug2FlmfMS90fRwCT0Wh/uE/foRB3gRj1Rhi3E&#10;/L9zR3Iq725qMqLyamdHwrLZiXKO4zOlVBBlOapySupQcg1MauFbmReSUPIWINkGJRWYvA2QNGQN&#10;SA4TRuo6PvT4ImzJ9FxWAjMZiWE6doTh9w3I2LhJuHxNzvdj2i/LumgwEvtg3Sr+G8JtKKv3DsiO&#10;NuH/FQi9KTWPSoJLbZmSc0OQQSUGnNSWabIeTC6dad6Q001ZpmBeif6fywkmlxWg1KHkmjTX5pdO&#10;YKog5Q0wuah7Shpek/OYpzDXpJKj6+TIqAztrKr0RvamTxy6mFHnUnIzdNqiJ+UoyiCBZFNmCCUP&#10;aFByTfZqooVzJZzUASXBZJu3pAKTumhhXHUxoKQCk4MyvKyFcR3m/G2AJL0kh3QoqWR7n+TGsuLG&#10;N7olZ5FNyluScBJ1O+FkVoOTDOWqoKSCkXouSSOEK8Ek7TSIApP4z4Fid4e2iDlmkw0aeOzQpQ1E&#10;UthY3AQiKdpyDUjeCiMpBpAkgOxFo2NIl2Wr3NUB49CAkG3CfJKdps0aiISsD816s3TeAJJr8NGY&#10;bxcNSN6AkOtkHVT8fxHlJbkePupi1UX9pxGoy3rj0JB2g3INQrbPU2iIthmj7caqA9JhuwcvFc90&#10;ywa5q/cObNOpwUZd2g1f/jcM6FsMZcjaOmzHcwWgXDQmAyjEUWkuRnUoGZPx1TjmYzKyGJMhKC+l&#10;mYhUZyKt8dXo1em9ia/O7E9+duZA4seXjmTeP7sv+UsD2+OvVpgvYDQGiUpxPAblloqeBiQdaJAU&#10;kMQ88y0QgnjQqAZrAfEWOWI7IruOZOXMpaIcOpNTeRkX9yUVjFyELKBBmt+blLGFqNRRyRaafhWS&#10;gEBSgUgoNAwHquAkzsE8hQw90Rs0t7aYO77j9Jr/29Bc6Lcml6KXJ5diMr0jIalGQLoJo8L0KGLD&#10;iEY1YpNwxS+16RgawbTsO5XHRxuHUumWrV7La1v9tu/0RJ1Xe0P2q70B6xWTgmf0yLNIqOKROBs1&#10;NFh2Klcp3GMMylzWrsLHMixqEM9BwcR1UHKrp5dK68vD26M/Pb4j/lhHyvYla87ZSgz60RiFxBa1&#10;Qdk1aZAOoo4BsfDe6elGqISPn+FaA3jO0bJXeTwaQJKS6w98PtXwHHRk3bt7085PW/KeQ9GG98dz&#10;g/5XC0PcToOS0ToaeCiMvD6ew7hGenIaQLJvMoT3EFL5KlP1AN5VRkIlz4v2mOUMw23m+z3jkYL7&#10;KypMK54rwSQlxU64AYaj00YS2vPOF6Gs/CyUiY+Y0+7fMSfs3+wNWq/xvOoZ4fmaEo7XTBnPFy1Z&#10;7893p12Pe4veE5Ga939Dib6GZyTMVUovP3p1KrjYJt0B06udPtNjpoT9IUvW8ffWnPWkstpgGHb4&#10;eyZ7gpa/4XbK0xXKU6Y/JEmUSVPQ1ur2mv7dHLd93FryXbLm3T9JQ3Bz2Pp8uOy9Pr6YxLZ8rn4F&#10;JPunwtKYClztnwr8bv+Eu330+V29CcuCNWP/0dJE4MHR+dBnmzOhy0OzoVb/bOgv+7d7h7HNbYFi&#10;bxAlK2b9cXPc+qo5anvZErc81u3tNtvStp2WlP0vrWn7ty0pxw90xi1JbL6Wf/E/+N3RGTOnuqPW&#10;H+sOm17sjVhbpijKL71LdW9hfE8tU8T0r70B8yd8g+Gh/EP99r6Pjnumn2isbr+Q/+PtJ7JXZ49l&#10;/33qTPk/7Xy0/nt7nmhcHr9Q/ffUrvw/Rlez38wdKP5D5YHGrw9eqv314H3VFwYvVq/231+T6n2V&#10;a4WLjW/lHmh8JX+x8nz+vuqL+fO168X7YPQylBzD3z05JJUntDB4xQtVGK5FScBwUyDSkL1pzRuK&#10;oIEg4mBWjUalccn/kfnotdBC+OXQXPRyeC7aohdTcFtI/CM01mCk6fnDYqjfCChVhzYUTBpmhcMF&#10;SS7BOKzYtRGzhIswYkPMz4Z6kh6S9F5Ko26oXqwr2KByizBMoB5ShyM5aSjSa6dwpiLF81XsGxJn&#10;UTMi1YhPwk52suMcHAFLGKn2R53FkbAqNwi2Y164xEpKeQgRjhIkGCFl43MxyZ+tqI55dozb4vxO&#10;USdQ8del198jaXp5w6hnjlUY+mrgQniCIQWDwpCVfJZZPL/CmZLy5KKSRU9zekcSpNBjknnksitZ&#10;qZ/vU4MU7tlyjzDXnrfhl9hOvAN2PBzIqlxvweGQCg9LI5yGJnPxMUwKryu5PSFNGOrDy0Vxhl2y&#10;BW05QWUn2/SQQ1I7ClI+XkMbkpL6Coz+fQUpnK7K9qeG5MhzA3LqzTCOnm3I0af7ZOfDdRneByMJ&#10;RpMXhkS3D4YOynJhPCxTeCZLp4tQtEsqZ9P+R6rKO4FelLNHCzJxIC8HHq3J0Wf75DBDv0KOQA4+&#10;VocyXqYHvwJ+yYGgRKo+SdSDUhpDGzgdl5EdaXXs3feXFZBUnbz3lmT6SEZG96RkmANaMCWcZJ5H&#10;eh8ydGwORj0hZDuQpDD34ySMJ8JOeg9Wt0Xl0GMVefyjQzJ3Mo9tCBTb99FgJIXLGTZ1aJVAMqW8&#10;DpurSXU/zOvFjmIFNce1c1OKE2EVVpXlt3q+JpmxqJTwfktYx1yXfLaXPjik8nvuuliWAvYv4pmV&#10;H+6T6iG8E5R5SpFQEZJnKHTUf7lF5ossSv5iTUrnqpJbSUpk0CcRlGECRo4oz+zNSHI8JHF8G7Fh&#10;GEsotyXsl2P5wTnoYas6aQgkMc0whCuBpJpqwJIebVm8iyyuOYH7ZX5TA0jG8d6iS0nxVXwwvmH4&#10;YTvlbceQmKgvCCMJpdjBFUMdTkDGfIhrYVi3Q2YTEt7OdQw5mlJeyvTqU2FbVzFPT7dZDb4ldiYU&#10;kKSnJfMG0iOOIT45op7Qnu12eFtEeVPGIAVGZ+D3yroEeowCkdMhLbwnhf+nghLAc6NXNMNpqfU6&#10;hFSe2tiXx6rgvAT1frRBzJ1IaMlBBppox+UgigSurfZYv/S9dUQK95ZVaC6OuGcnVBbPuP/towpG&#10;Drx9RBpvbkrmaF6CPCfqTOZUJMhTQBLnZA5HJ/Zlrk3/aEA9Oz4XdogF6UXJ7aAzhvFcGRJaDbbA&#10;eVQoaHwHyssU7ysyE1N1ZRf0W3qi9vpNykOA3oIMpUuh5zffh7/Pq+pDJwx4DswghFTgGe/Ey3VV&#10;3AuuSYFIdqZhyrpWddbVcZ1Nr7r2NOonla/pRFmYjzGE70B1fumdYKyL6dmuYOQoBfop3hE9Gen1&#10;XbwP5fpBtks1SWIZ60jWN3zX1HGUnkMdEvVQj1cL+ctBIexA9GFbetK4oJ858D8EfTd/qCz1Rwel&#10;/siAJLanxYt1DLtUn8A3k0e9CbuhkzAPz6fbiTrU0S3OiEWKgy6p6J0SHCEdr0DPxXPczPxNsIEU&#10;BIStpDoLIQSS7ISJFR1yI8QTpOmSZNWBetii9umwdCiYSLDIdezQyOuSg2QVpGwThobUxVhHSMnr&#10;oUeSDffOXDtdqP97/WYV+s6O78FbQDtXsktX3ibdeTw/zFvKuAdMe/C/O4t2C1POb0n03AwkMX93&#10;qEM2uO66CUZStjo3vgGQ1AXLbw8jNchIUUBynRg2k5qHrLen2u0q9V+3w9ptMsOmu0UMG3C9tNuM&#10;SnR7EuvW25hKYI+aHZ1Xzfat/6uj4y6GFN3IPOTv/Pnmjkd/eOBLR5+ut9hOcfDM6oWKLF0oXV65&#10;UPmNpbP56b6dXgU2rPORsmcp/Wf+pUzLAJK+hfS14HL6a83D+T9ZPlP6ugKSp4polzQxgOQcpmyb&#10;n/r00HcWHqr+qX0s8VXnSPya5iGZFM8EvSRTCkqm5xm6NauApJEXsroz/WJpT+5Xn/2Jof/xoV8a&#10;+dVnP9WcuvT+wZ97+IPNKw99aOh/zJ/K/0Rzd/r/jO3LXje8HOn9WFpKK/hH8LceCBI2DkA3IZAc&#10;aRcCR0xHqfcQIo0mIBqQbOzA+t3aNgSS5cW0jB4ry/n3DskjH2nKEx8b/vcjz/ad5fPC/X3INRa/&#10;0g5C24WQ04VjB3Hc+nJKteUnnmsIIxjUoAOEc/hOlHekBiRD+J+o/N96NzqVcB9fwaqAZHe6V+Va&#10;VCFa61yvT3W4Z8wb/w25sdwAkTevM+ZvJ//R+nZZf9zvZ19uEy2jvkB9cBc7weglSe9Iz91yh/su&#10;2O9d4lsDiLcTHSoqsIj/a/PrlkMUcDSWrRcFJbX1vphZgnXfNd9S6kX3TPwle9XXYv4z1bGuvH0g&#10;mIddy1Ce35w9XvjQ6ff1J5/97ZG1waozMxs2LR7Pnl08mv3nhePZ1uKx7JpXzyLlWEb6oB95aj6x&#10;FDQgATv0iq3g+VN7wXVgQ8W1VT9U+++ObQdjjW0nsr87eTh9jUByYmeipeWSrF+++Pb6i6efqz09&#10;9EzfYOHpoZ/uu9i4PHIgc318B/RJ6M700uqJORW0yB1GG/XYoHgHwspLsjdq/6Ypaj/rq4ea1rDt&#10;Jxxp17+WHu6/poDkYwNov7PC3G4m7B+AXkm7gPmqs4dL4ij7JTQTVzYCQSVtlwL0T0r2fOUvUsfy&#10;5/Lnqp+MbI9/a5N1y2V62HmxT/Z4WdJ7s0o3SkwFpL4nKUPPDEjtyUGVs5Hh57JHiuKH3b65dwu9&#10;8q/FRuOv9b1l+Frj2SGlUxiAztvvUbaWv88Puwn6pg4kqX/Y+G5hX+WgZw5AJ2o8Pij+KgeXaTnw&#10;rQnl0YfrgM4LW4n2aaAZVHZVYjalzg+7WeUiJ2RMQlcNQe+2EkSiXeJATjdBKOqYFGEt6q8kdEEC&#10;WkJOegcSXq4HktTTHKgfqGtwABdT3igbE3oP9Rbqmxxgx8GrtBF5j9r9cnAVBPdEHZbeoBnoi4wq&#10;ElC2rB/bQU9mnxxhpBLoULrwei2wKcOj0O0P4l5gvyiPyRh0HOg2hI4qDyTF2qXmt/Z0qIFRvpxf&#10;3EkP1nVKR6/mKcn0AwScfP5MjaDsXX3gGJ8r+4Q00fWxKqNwOK+Y4+bfsURsb7FkPF9mih1L1vV4&#10;V8oa2xqwFZOj4SMTh/OfCTd9n7aVnD/lGXT9g7fpvuxreq6HJ3yvh0eCf+NIOv7CnXB825d0XYUu&#10;dWWzZesr1qDp27GS67dKY8HFoSGnbWSXrbMy4rJWmxFfYsBZTQz6zsQb7t/JjQSuF7fFr7lK/lfx&#10;vV0OlL2teN2L+sjDASWtSNnx7UjZ+XeRouuvYgXXH/pLrr8LFJy/HMnaLoTTtiPBlGXJHespFhvW&#10;2ND20KXh5cgXR5ZCf1abDTzoLHk+Y8q5v9aTcT2gvmPLhq7uuG3GmnH/pCXr+aY57r5qirlazCdJ&#10;KKnqljYgSc9GF5YF8P7oLRnCcwviuQbwTAMJhwTTDvFBp2SEMz/eJ8UH/cvN96s8EX0Q1Ck6mOQy&#10;OkwQSFKsHpPEUAfsg95w7q1ot84WZBD6OEO5rgE7bGODXmeDbW/FPjbYXEa9Z+FA3KhdXBUv9HGc&#10;T9eNGYqVXo4WB3VkpnNyqjyXGpAkXNT27w3YJFnyycy+tEzthz0A/bkHemqPDfYCyhuBtyXB69b2&#10;Ye5b1l3DO3Jy8MGKzB5GGw4bfIJQEvXqwDRsDgJJp5annn2+6py4R0JT5vvzQE+3+Rhelk47BpS0&#10;iN1P3d6hrtUcgy1S9kgIdsLQjriMwlZx4PnVYXfufagu4UZQeUjSOcIKXZ/fcJAQUgeShqekgpKQ&#10;NHRmQkjmk7wtlNTBJMGlJrcCydItQBI6AXT25LaohBjWej4nowcZ3aK+Bh8JFyk3gUjI6nlKvwYl&#10;IZxf5XK1Tv9PudAGJM8PKNl574DswNSAkvSg1LwoDSA5iOWGDClZJpTU4aQGJJtqqjwmz3B6Az4S&#10;SK6BSEN0IKnJsAKSy6eGZQnzBJNLhJDrRYeSi4SRJ3UguU4Y1nWOogPJ+aOjmB+VecjUgSHlHekY&#10;9osTNqlTeUmi3A64JbEtLtv2DSoYOXNoRHlIzhBIEkwSSHK+HUpCCCQ1MKlDSQJJyMTupkzuasrE&#10;jhsek2OGtAFJzVNS85bURJ9fHJDhdijZBiQH5vrWwGR1qiKxoZiyxTbTQxLSoYNJJfyfZoSbbg1I&#10;wg5bg5K3AZKcJ5DcCNGB5Dq5BUJqQgjZDiR7DPC4XqActAthZDcM4I2dd98WRlLu6byrDUZ23SKG&#10;V6QGInVguQ48rp+/2SNynbRBxXZZH4b1ey4zYOPt5HaGIOQWILlmNLYblG3Sbni2ya0GKypOxxa5&#10;sxvPcwukY4PKI+mE0WsYuobha8yr8EA0itvEMJqNec2o5n7d6n8aDX99W0R1vjKmeQzKb67hkwwa&#10;3iQak3jB0wokHa+Eyq5Xi9v8XxlZDD8yuz+RWziRjg7NRG2Riv8+d8rzojnmlm5U2l1Bh3RDekLO&#10;lilsf92Ssn/Dmna8YgBJe4awEA0XKmtz0iG9MYpLwpWgbFtNybHzBTlyLqe8Ixf2JnUYqcn23Ulh&#10;qMs6FKoccxPheAaUpJecAipojKn00APPkcexw9YXLRHLjzQm/aemlmN/PjoXvbZtJYaKG4poSPOM&#10;pHedCvfJKRpSO5SpUA3XsyMtu07kUAGklMeNSvwOxaYzaP+Hbp/5SyYFJa0K3Nmxr+roo3IFo8Ud&#10;NasRsHyWjcmw1CYIu3yioJkOFrV5qwoR2uU3tyJ1//OD87E/CdY8XzZlHNdDeAfM32nHtXVAoTP2&#10;U/kc0bjy3Brk1e6dyjFzmfE8Goy8Ibk+30swUn8zVXM/7c6732TNeO5P9vs/VhgKPM/1eX27NJR1&#10;Hz2coAATfBJAUAgke4MWGIg+BSMpVBLoJbltOSlj8/FWrOb+X82lyMnaeOCoK2b7Z14rlEE1Msud&#10;ZCgwvLehgHhLUH6gPNmzjldsWefbe+L+kCntGjLFHD/e7e99RQFJSsB61ZxwvADF4UVzxnO1N+N6&#10;3lvy/m2yz/sCnjUMQB1IEqDiXfJZGjCSz7bTZ/lOt9e01xK3L9kyji9Zso4fgMG2cYN5Q3ev3/wm&#10;k9/yHQ1ImteAZAJGyP+Xuf8Osyy76vvhntjdlW/OOeccK+dcXVWdc87TYXKQRiONBBKKyIBABoNl&#10;DBYYLBvbIAEGEyyMsEAESSCEBBLKYWY0M5rp6a67ft/vPvdW3arukYX/eJ/3Ps96Trwn7rP3Wvuz&#10;11ooF2udLv3He5yGEva/pzdj8fZGzSv3O7r/3JWyr01DCaGXbQXPoDbpV1Kd8LxQnPD9mL3UbcB/&#10;WjkN7u2LGJZMMdPvFca9fzMy6/9u/5R/rX/K9/2Bad+7Bubdd/aONG3rMgRNT+hDxq8bwqZXUcZ/&#10;VefXuZtbd+CbWjYmTP/bkLB8zRgzf0gfNVe3edrClrz+715n1RnUxUyP9AR7/6gvavyeCYYBIT6O&#10;o4FtKK2Msa8PG192Flwfjy3F3pi/WlooXiufqj5a/cmpx6tfGL1YuFE7lH1p8ET2ucXrxRu7n6jI&#10;0lPVr/W/qf/9uacHni0+XX9H8cnqszlI/6Xcnw+eTL02eCor/SfS0n80+Vr5WPqTiUPpjwRWol8P&#10;LeHb2htvDB5PrQ1eLjSYEy0H4zb3SFVyV8uSOgdD6lhaC7NI8LCPIURjMOyikloOS4YDJlajkuaI&#10;0xMZbEu84pvyf8ZRdH7DXnA0HPj+aID6lFeVUxltnkGnMEwrO6oVlBwgHLRJZDEi2ZMZGHkeYT4x&#10;5f0C40N1VA+7xEMjDvsyFGz+alF16KtwMlA2CRbZya68h5j/AutpKBYeqUlsf1wLRQMFVB1zHUg6&#10;1HoFJOkdyRGjEB5L7cPQhPi2gjAoFZCkoQlxlKHYzgUle6mo7pmd6xx9S88ugsgWlOyydUl4Piq5&#10;SyVcm1WBRHohKVgx6tY8v/BM6cGmwMpSSFxVPK8BLa+I8nbC8/WgbUiuakCy19on93fer8LGKDhw&#10;AO8Fwnx+gemwGnjQgfa65bnODnWGSfFAaS/RA24xBoMJ9SAMih62cTD4e9C2W+MuSZ/CMz2cw7XF&#10;JAEFOnE0L96JhMRH4jK4mpGF0zkohRkpE8bNx8Vb9qhjdDq6YQyZpDwfUR4IR54qy/4HC8IQpItn&#10;s1pH7OW8jOxLyMjepAphx3Cvk2czAoNWJg+nZWhvQgb3sDNSC+02fpieEuy8jMsojKIRlDkCP4Zm&#10;pVfjMvNHXMkrIMnj77qQVXknuT/DqKr8jhTMK+9FGCzVBS1sqwYUNbhIz0WGWp04kpDpEzj3frR1&#10;p9Py6E/1ywM/VlM5JouzGkwkgMxNEkRuCL0eqygfAzwHrq8OWbmck0f+1YA88C4opiiDBJK5Ce0Y&#10;zF2VHvVrXpJP9kvuaE5S2J4leMR55i7m5BDD4j4NIxSGXQVlIINrYM4f5pPM4J0nJ32SZseMEhxv&#10;yq/ms0fSkkaZzFzBfsz/OB+WQM0tMbSjzHnH7zhJiIn6ksK8lRP0DsX9ho/iGyeIpPBbPpyUFObp&#10;Hany8ajwVhnl2TYAoZdLBu9CyxGJegHX2ArJHBj2izvpEv+AXwOJFG7Hu2mVV/9CVHzTQa2Mox6g&#10;xLE9cyqjwJU652mGj83gHFF8hxFIWIXZ1MAhQ2AlJXcZ381iUOhFTRDIPIJ2GKF6tM+MNEAgSUgY&#10;WcW7xzfGULHM90jYRQipQCP/O+WVEL65yDy+t37UM8qjmwMHWts1wMjj09Oy9FBVwothNSpe7UMQ&#10;ySlEhauGjsT5zLms1J8dkvJT/aiHEir0qRn6iXfUp/LcVukZie31t41I8bEqnmMU58NxOGhhQrun&#10;ID1CcX7mTyFkJKhU4UfxPBgK2zum7aeeI56PexCGGmFkyqbqk9BcE0ZCCBnZ2aYGKkBPZjhnwj16&#10;rEbwnCMox7wGBRxrTuhT9F7AOQc9Kp8tB1AE8IzoZc5Q2OzcYseWkSHGUIdS/1IwEvUvPcf5zlR5&#10;Qr1BieyJoy73qTqW+pqdnkrYVwtxpuVd4jNm/UeAzfYng3aIIDKFMhFmfQgjlO0CvSs1GEovCOhk&#10;vCfYEbwv1r/sYGN9S32H3o4e6BeJQ1k897qUHoVReygjnopHeWDQS5xwrzYN3W0I1xSFXmjtwbFQ&#10;RxLsEdxiGsyYVScFc80Ux9lh4VRQgrCSnS3dFuyPOpoQUy0zv5OJKRoMksTxCSNboZ2YY4Yd/g7U&#10;nbzuruZ+UbRnvJZ4U2J1m0TR/kQoWI7U7BLCfJCC+SDDi0M4DQ7YJYA2ytP03nAW0Y7ltXLDHMFO&#10;6OVOPvscrrlgEV1WA5NdKbRXCZ0yfLsTejWv8k0SSEJaYVvpSXm3vZlHsk12WO5VIVvX80beQW6H&#10;kZon5J2AZAswri83Zd2Oasq6jdVmj/1QMBJyJzvw9WzGO9qaLWnaqHpT1yu9ps7fbELJrh/5lazp&#10;2f8w9L7Hfrr+4rGnyo2Vy3mKgpIrBJMXc3+8cCG3e/JIunPbzLbtpoXou91LsZcIIykEk+6l6EuR&#10;PYk/nDmV+cOl85lXNBCpySzqSgJJwsXF81m5/I7qa5feVf/T8HLsN/SDgW87xqG3KCCpCcOj0luy&#10;hHaW3pHMB8kQrEMHEmv5PdFP7H6y+J53/frw5370w0PPXH9v/X0PvX/g5Yff3/+ZpQupR4f2hj82&#10;eiD2Gut9tssqrCra8+A0oaIGANeBIOY9OF95pQkkUe+1hLkhW/P5XTEhUDQPM2JGVIrYf4hAEvUU&#10;JQ9dpbA3I2d/pF8Bycd/uv+5w0+XHqIibR4M/Rv7cOTWDwMkq6i3dl3MyMW3syMvJ0nYQPSwI9hq&#10;AUnmAWNY0tuhY5vcydOQQBLbIiXoWjGd3B/qFkeadtoPB/v+fyUt+Nh+TevLuO8fJHGIC3VEh/KM&#10;5Kj8brm76R3Z4dmBulLzNFXQsAUOW/M/rPD/LbnTdkpre6TpITniuZE8mPzfjgHfh/silu8wdOB6&#10;6MGmGJJOiAN1ou/F5Uv5Dz/w3vrgMx8srIPEiaNx98KJxL9eOhF/uQUjsSwLxzF/MimzRxOSg55i&#10;zuM4DK+YdYo57bplSjs+bco4T5qTZgsOsymH3vhy1DB+MfPuyXPp70/si8jY7nBjfHf4+/seSP/9&#10;pbdVvnXpLeXPn322eKr2TO1A7qn63xWvFW8Nnko36rvQtuWc0sPwjjEOeoxLGbZYcDGhvJZ6fKbX&#10;eoOmD6fO5Au6gC7RY+t7Mvdg/RvVtw2pAaXJg1kxh63ShXbHGLdBN4A9xQFqD5TFUYPuMhZSYUzV&#10;IMizaFepT9KGOZu9FT+V/TJsvn+IHkp+wZCxfoMDjN0V2B3HstCvosomo/6Tg77YT33m6QEJTATE&#10;N+JX+xAebu/ZrgbxpPDN9r9rVA3Eop2nAB2EsI52VQA6WRy6JaNxePp9arBPL+p25rvOQXetvx3/&#10;vV5THl49qF85uIhQkQOdmCojd60E/TSl9Bhf3S+x2ZiCbW5814ykQF2VHol2tHv0yKQXpRF2dWgi&#10;gvYf+i30CkaUIZCkTgM7VYVAvROQZGh8gkge30zbkm0nbEYVYh5tbIh6E3RbN3USDnZtAkkn2mmm&#10;I2HKD+aqZFQIgmDqiRycy9CztFd5XYSMLSDJAavUXahThWbDKnpOEHYGB8pykKlKv2HoViFZFZA0&#10;aoOetjNKA+YdKZd4S37RO/TSwX5m6B8csM++hdY92TBtgUnqT4SuLShJe5jzJnxneO43cfy/xjv9&#10;d30+05f1ceurhoTtTwxx+/v1CdvPWLLOP/EPe77n7Le/5qjYb3LwmbPuWIO++JI9aXneEjb9E97t&#10;l3aaOl/Yaer4ux3Gzo9Fas7fmT2c+J3pQ/EPzRyO/eTUgfD1yb3hB+vz/p+qjXv/U2HC9fHiuOuL&#10;pQnX9wYX/K/1L4QaobJrzZqyN4yMLBW1fsOWtN6APnfTkrT/kSNlux4uWmcjRVPdnrb/hKvf/4R1&#10;T9C0be+2+yH3jK56PSNLgTeM7Ap+YmTF/4sjC97hanXbzt64KatLO35Xl7Z+xZCyHWp6PN/VkzcF&#10;7FXnM9a844v6qG2NORZ1IZuW25XgEN8/vnsFJAn/LFHoVDHCSCu+XQiepQYlzbCBsC1t12BkSAOS&#10;TogN+9OTsQUkTdiHQgcSG747mwdlzaUXK97bPL6T6++py/6rsG9hB4cZ5tWhU6KgHd4zoSQ9II1N&#10;yMdjG3BdhhDeN+otW8klJvbJ0TMRx2XIVT2BJKY9LrP0hXE9m4Ak+x8t4sf9jeF7m0MdmB/xicED&#10;HRflqQ96ap8Fx8Jz0QAogaQd9ZZVKgsxOfZoUdWfBJmDB6IydjguFdi+9HJsDTBQzhL4jznjEiuu&#10;z1Z1i6PuxvOCPo9rNBG68j6d7ItkPzFsFr9NQUlDhNFXrBIahm074kWZdkKvSMn+62U1MKETz4OD&#10;HFRfDJ434bs7h+8J/wnzfxB6ShJIcpqCzqygZAtIQqdvwcjWvBa2tQ1ItkHJFpDUhIMDLRKA/chc&#10;2qGFtPQfYv9ERVYvVqCH3A4kCRt3EzA2YePu5lQtY/0mENkStV4DkasPNIEkYeQW0Twitenq5XYg&#10;qUFJDUL2K1jJ+dVLg0pWWkDy4qAGJSEEkittgHIDSA6ti/KS5LQFJJtQUkHKJpBcPj0suwgjFZAc&#10;wRSiQKTmNcn1LSipRHlMakCSwghfTrx3M4EkhHkjDbAfvWN+GdpTkrnjYwpIzh4bkZkjWthWTQgm&#10;m96SB5tyqAUlm0CSsk8L46qBSQ1KTjTzSq4DScpKv4xBNqBkO5CEtEK3tqTpJdm/UFWiQUlNqjNl&#10;5S3Jb7UzY5CdTTCp8ksqKKmByY54r+yM9sI2a4JJAsgmhNwI39qhItwwfOu29ryRyktSgcd2CNmS&#10;llfkBoyk3AYk20Bkr6EJJPXdsrPnfrnrfhiD7WFaW7J9Gxqj7aJrwUiCRQUeN6QdSOrXgeTriwYe&#10;/9+8I+8EH9uX1bqmUXcneV1DELJpmzIc8Z+tBqXarznfbny2SbuhSu9Ina1T7tPdrYVqhdynvwf7&#10;dTVh4majd13uACRbsm5E07BuzvNcTihMhSG/5EZCUBoc0uE2ixmNkmrAIBa34VWjre9PAjnbX8VG&#10;Hf/HP+gY09TebXd3eHpzaBT+Y4/H8hphZAtIKijpMd/ocZv/pz5sfsYYs3zMFLfeasFIM4RTlUAb&#10;jaceSiwbExsalup0SA6eTcmxCylZPqJ5Rs5T9scgEZndG5bRpYBUoZzGqmiQ2RmF66QQyikwB+WH&#10;oIqdYuak9ZYpYf5bT97+r6pTvv8wsuh7YQz/L435VGPey4bSbxQDGlODApImXLtJdjrN4s+7ZQmG&#10;78hqVPqXojIEg7U8H7oRG/B+3BA0/3GPS/+qTkv4LkY04nYocw4oUo6gXkk4a1GhTQkVizgfPRVt&#10;UTRsCrYR9GlAksv0PtQHzY3MiP/75Rnf9yxZ2xqVT4ZstUIx7lJAkvtvAElO6SVJb0OGbVWAkrkQ&#10;7wQk0djGy45byYr9q7Gy4+PevON3YxXXn6T63S+k+z2NVL9H0v3c1yeRqkdMUI57mufiOZnDkrAh&#10;XnZLcdSnnl+qhsoY76407pf9J5ON0oTvxdqM93OVaf9f6P36lwgwvSm7OPCcOS0Mw8Co0ytW85C0&#10;pGw3TSnrr/ZGLF4qZDjXe3uduld0PKe6R93X9GHLv9YnLB/si9k/pktY/9xXcH0nVnWvUbE1JlCW&#10;UlqZIpBUAJXvU3uujW6X/i86TB0ZfVBfNSQtnzKmLB/b5u8032fRJbpdut/Hfd3i/syNSZhLSB2H&#10;EYT/3uhy6X95p2GnvVnW7+129S3eY+r+tCNuW5tDWRxb0oBkdcIv1XH/reK499OhuusNuqS9pk/p&#10;nQoQxrfdr4+bTjoytq+Wx32N4bmADMz412pTvv89NOMk7LzdO9KyrdPgMxzRBcyfRRl7DQbDnxn8&#10;ltY31/rdr4/pJ/Qx0381xKxfN8Ytv6MLWQ6Y4iYrtm0yTtt/hqQtGp4NX04cTl1Lnso9ntyX/C+J&#10;Xcmvxebit+ilEYUBGoIRGZgKw2gLiW8osBYYC34xMh97r38itBqciz6YOZr5rdql0jeHzudujeyL&#10;ry0cjq/xWz19JfWtQw9lHyk8VDBS3E+kdO6LKd3w7tDBkXnfn49AuR9ZDMjoYuDm0FLgU8Up/3tg&#10;FP0vS9a+5q24Gtkxz/dGd0e+NHY6873y1VIj+0hNsg/XYPyVFXhL0kMK36KCDrs18BBbDkt8MShJ&#10;PFfCyQQMrujJzI3Q7vhXHQXX9yxhS4N5SwN5DrTwSqgCo7aqeR8xtI3yLMJ/GV6QAACGXCN5JLWW&#10;PJq6BcO1YctblFcjDT8FBIdczfCvdhjWcSni2hialeFY2flqSaI8whCgVxA70eldlGVn9uWi8i5i&#10;57pK1l/WDGOKyuXGzvsmkFThBrHsgnFJD03/TFCNulXGFjvOYWzaSwQdPkmf0cJZMkwQgSSNahq/&#10;BoJJj1660d4EZyIwsqviyLlg4PWyE0WBCoIJL773EJ5likAS10nQ4oKhSo9OenvRG8w3E+AIb0kd&#10;ykqJQNLG0YUG8c+GVBhLBYJghAcWIioED0MtMWQfjV3mdmWnOMO7WiMWSR1Iig/fmMWFOttlkk60&#10;u0Z8e/VZ1K+Hc5J5oCKpS+z4L+C4Wdx/SPq8TtSNaCuCdvHA+GB+Ro7k9Fb8YocRQyBJo7+Mcst8&#10;WfSG3HOtICtXCjJ/Nqs8IZjnkCFTUXdIZhTf7TyeCdalYXAX6WG4Oy7jh1Iycyol8yhn9KxUHpBX&#10;oMifz8gc1s+cSMrU8ZQKiUqZPpqUxXMZKON5KO6QSzkFQOlBwhxV9I4c3Is2g1MKnvMAymxlMawg&#10;YjtUJGisLkZwDXGZOJxQMJSeoG/4uUFcQ05qS/jPVEjllMxOBDdJBkKvS5WXEccnnGSOrcvvqMnj&#10;Pz0ke3B9aj96QTbPR0CZxjUwDGvx0bpkOCgAdTjDqI4cTMqRJ8py+tmqnHlrVXU4ZwlRT+ck+2BV&#10;CsfSKrwrw8ByyjC0DPlaxPHyeI6Zc3lJKihZltyZgqRQlyTnIqpThGW1AAOT4JgytCeO51yQaUiU&#10;ntAQFe7qsObJmNmfkAwM4uhJfPvHmx6UJzKSgVRQ5jIEVKwL8HwZNlSTmARxv+6UW7x15k+kF19Y&#10;20YohmNSWO6Dc6jn5lDGF4LKuy+P9zVyLCV1XEf5cEryOGcC5SKE/xJsEdgrODftV99f5kxWshfy&#10;EqR3YhMqcuQ5v38avraMXXyoA9gJlDgCo/qBotC7sgUkfZP4Fvm/Ca8a5BDZFZYo3iM7ldhptA4r&#10;IT7sQ1AWnPVJ/kpRcucLqk5R8Azfs+ZFSdHAJYEk892Wn6op4Ji7lBcf2mwOmLAkTeq+Km8akCq2&#10;VRmiDNPMxTyuD99+8zjqPpveoAw/qrwdB9ziZ25EPAufuhePGnGv6lGIe9QDI5+DXMxiRz3nRf0R&#10;WI2oXJ5+zHOQWI+zRzqhV/dCB2VnnPJARdlV4V8x5TJBJjuqOLiDwFNtR3nhMXgt7BBgZ53qVIui&#10;zsVx1aAP1Kfc7kW7zLJAwE0PW3Y+Bhej2Mb8nFqHHut2lSuYXucDGozkfbOsEF4quH4Z9dGZvER5&#10;/XiurIeZk0q9Q9wrQ7syp68K1wp91IH74UAThnClZ6gzi2up+SS2G+XpakUqTwxI6kRedbbqoPMx&#10;TylDmfWhvDCvTGXSJWVIvGaHHg69sAkkezFlPloL6l7CwtyIQ3VAZCiDNuWZyP25LztQ26UX5zFA&#10;F/PheYbLaJeKNvGhzWKOG3/JpqKNMBQbQ+zQy9SJ/QgUKW48fzf2d3O5jHdRgS6HdslDD34Knh/F&#10;j+sN1DUJon0koAxjGuU6hsNl+xZkZyf1M7ZPBuiqHPikgcf7VBhXDTquA0i/ZvS2A0kavne77pdt&#10;RthFbUDyPvPdYvb0buSR3AIjbweSOrG8DoxUALJlL0G2Lm+yp5rL7XZYu33WbtdtlTvZgZvtxqZg&#10;fbvNuUm22Ko6S8/3daaOP9zefd8pqHz2h3+8VnrrLw3/4eMfGGgcfaJ8A23Uq4sX8msrqA+WLmVe&#10;W7qY+ZPlS9mDhJLGudCQcyn2l55d8YYGJePiWojdwrovFPcnfnnxTPaT86fTNzUQuSHTJ9MyibYR&#10;x2lceHvtC4sPF39WPxz4A+tIuLEpp2ITSoZn4zKM+p2hypkXcpz1LXS2/hPpX3jrLw/+z/d8ZPg3&#10;cb0/d+299e8+9P7610+9pfzIyKHoB4b2Rr+nQrBCCCbHIDm0XQSA7VDSPoo6FJKjhyPqeg0yal6P&#10;LYHuKrXdCeUZaRqKKIDJ/Qf3YntzQFEeukFsLiFHn66rMOaP/MTAyyffWn1TcCa43TIQ/nXHcHSN&#10;8JPn3AomeS0UempWdkVVqPcr767L4pm0hPLQAUN65Y3XApLBrLUJ6TZDxztByK1CqEcvSXvagO+o&#10;S3qjvTiHRRL/l/+2w8HbpGR5nfVNudM2Cv+3LlzWhFCR0r5uq0Sbctv6InVjndzLEM+hbrnX16Fg&#10;5L32e1Gn9P1gr8Z/qfBYr3e85non6i1P2nqzuBq+sXAx81fTJxJPWbKuj/RGLS+rDvk2IMkOc4JK&#10;PSQyGvr+7mu5337offX9T7x9QBuMOrzt3pmj0eHFE/GPzx+HPdWEkfPHEjJ3LC5YJ5MHYpKAzmYt&#10;e8VSgm1OKJnDcbOOf4C8tTvmCOFI63bfMI45fjw5P3kl/3fjONbYSkiGdgVuje8Jf+rYY7mPXHy2&#10;9PWLz5Q/fvKZ0tX+N/T/YvqxyufzD5VfqZ3LNRLQ4/Sw13v8sH1qfik93o/2M69Aa4/fLB0ew7eS&#10;R/JPpnD93cbuUP7B8u/U3ja0VnisLtnzZXHl3MpTkVDSkrRL6lhOhTkP4BtgPuQM2vAY9DHac+mL&#10;BUlDj4mfytxMXsy/VHq89lLiXP456GMvenC/zJFMcBmYiqKtMCl7iCHvGWK+/FhN6SeMzpA4mhFX&#10;wS3bu7ardjR3tizV909A5ymr9pgRbBSkow2HtorRMKhPMkc189obPGiT3Aa02V6VjqP21mHJHssr&#10;jy41aMqJNhV1vKPsFKa/yF6rSAB6PKMfxFCXhcbDwpCsHDgaRV0Whc7BcK7Mncdc/rTJmDsyuT+l&#10;Qr0zQodKHwAd08cB57D5CCQ5oIoeg9TRqNtoYVw1SKgiP6Bd5iAo2o+EkhyISgDK6BTKRsXzoT6j&#10;PCUhHOCWPp+X1IWC0oM4YMw1AN0px/aegNGkgCRhJ89B8KlDO0n4GobOzgg/QXqR4/q4jroEAWTL&#10;K1LBSF2n3N+9Q9l5Hthk3mpAdA698o7ku+BxLXHch7qvprSAK+5Ry5lJm9eqBi3xPglyGLWhQ9/d&#10;6OjrvLmzt+v7Xfqu17qtfY0et/Erxrj1P5uL9j+EvEwdk++WwkHF+P+a3qV7tcPY9coOY+fNTlv3&#10;893O7r/ss3e9L5Sznl8+m/zQscdzn5zaH/rc4JL/+2P7gl+d2h/+x/F9kW+MLIdeHZjzN4oj7peT&#10;g85vpgYxrbu/6YqZPmGIGj5ljFn+ky5keVYftXzUELd/EfIFU9L6YWPSdlUfsk/oE9a328f8F7yr&#10;MU9gf8BV2hOoTe0OvHNiNfCbYyv+x4fm1Xfa+t2rz9hWDFn7Fwxpx/+CjLG/aJtO19sXNu+yZmx/&#10;Ys07b5lRn9BLUsccjXGHgpEtUd6SSQ3+WaNWcSes4sUz9EDceI5uPHdnBs8GZYt9uYSRzMXoxLwZ&#10;9ZEKr6rEIeYU9M0Unl8E78VrhF5jgN7RJ0P4Bq+/u1+OPMpUXEmpTgWhOxmhe7D/WAtvqsSFeXpP&#10;Mioe6zxcN/M08tjWiltLPWDHt4BvSg99VEcgaWb0D730+lC+mEcS97IOJHFPzphdBmCjcZBG/2xI&#10;jG6j0oN1OF+fqRdlEro/gSSEnuidqJ/yM1E5CfuVdejs4ZhMHoTtDaGtasF21a+IcsmyrPJIZl1i&#10;LbrEXHKJJQ/9nQPmCMyhn/J6+zxm6fZZpacJJLs9FpV+yoXyyrrEBv3YivcwdTwrBx9G/VfyShd0&#10;3F7olowKQoDPlAtO2BxeBSA1MNnuJUm9P6tCt24AyZa0wOSGl+TtQJJCW4ARU+gdGSyZxTHoVzCy&#10;ejAvC+dKsvpARVYva7JyubpJ6BVJIKkgI4Tzu69sLG+V3dz/Mverb8hlDUgqwXILTtJTcvWiNt1N&#10;ILkJSg5geUBWCCabHpOaNKHkxQHolEPrUJIwUgHJrVDyfBuQbE5XuO78sCZnMX+2NYWcwTxkl5KR&#10;JpQcXg/j2gKSGpQcUbIIWTo1KtPHBlDnR6AzorwMexSQJIy0Yb68nJXZY8wzOapgpAKS9JLcBCVb&#10;XpOaKCAJ2QQkW1BSyaBM7BtaB5Kt0K3KW5I5JVc02Qwk26QJJdtDuLYgZDuQpNTmKpKfyIqvHpC+&#10;rFm2p3QKQnKwqAYkNSjZxVCu8T7ZGWHufw1Kap6SHbIdsg4kIZuBZBuI3ACSm0FkO4zcJHpKG4xs&#10;Ask+jo7p3S53b7/rzjAScnfnXRv5Il9HNrwjIQSWWwBku9yeK7JtuQUUm9M7yQ/aRtlq1N0mW43A&#10;NlGwkQZjU+5oUCppGpzt0jJK24xUwkiDvVt2GO5VOSMJI+kl2WPdqXJDbjJ2Ie2GsDKQYTy3g8iW&#10;tBvQ9LKkkU2AyfOHoACNs2N2PiKOjFu6UAmbUHm72DkRNLzsi5p/KzPg/i+RUfeHHYOO6/QY22bu&#10;9Xc4jB/o9Fqe6/ZaGi0gSUW212u+2eO1/PFOl2GJufr0UdOTxrD5hqkJJFtQkkJlhZ4EBoK6oGXN&#10;ELK+lhjw3Vw+mmgcOJVQnpIKSO6Lyty+iMxCZvZEZGxXSMoT3kagYL9lCpvxvw0gaQhC2aKChwaW&#10;4MuUtNzSx83fdGbtny2NeV+il+XQXEBiFZcKVUkoSe9IAklCN8KtDqdJerzmxthS5GZ5InTLiecS&#10;HwxIbSlya/xg/IuJId8/dLv0NwjB2BBbA0ZxBDVjhd6RrohRcgNuFc6zOOxbl0AWCkYLLLaEDS3D&#10;Cbj1a7a49YXSZOC7qVHfLeavinLUDp5PLxp8igKETVFQkh07eH/MpchRhZYwgaRTeSMyb2WqKcma&#10;W7K4nuyAS5JVx61Exf5KvOp6OVF130rWPY0EthNKFkf8kqj71PH68DzUuXCObjTgzIWWgHLBfUoj&#10;PtyfR+VSDKJB33ci2Vg8GP1MedL/K8lBz6fxXG4RkIbRyPuh9IQwzQ9pXqIcKa/eTdrWMKXMnzbl&#10;rDM6v64X9/cf+lyGtdb94Zx/2e3R1fpifZ7eqC3fHbUs4Fwf9aXtrxnplYBrVEAyYVUgWXmN8tlq&#10;/1/rdev/Q7e929AT6AkaYuaPGhPWvzZEDBG8t2M9Tt3X+tR7MCrYyvB61fGAFEcDDL327Q6b7nEo&#10;jd1KdUQZ7nboP7Dd2v2iL2Nv0Ft3fJcGJMswBqqTvm+XRr1vNKaM+b6kdViXtdd74k59oWDrsGUs&#10;j7tz9lfpITsMA2F0yf/C+C7/21aO+M3rOXxaP8+2HX1Bw6LeZ/4kyvAtvM+v6IPG69hyp9A89+rC&#10;pgFD3PorxoT5BWPU/BlT1PQ2PMcktm0N4XoXQ8D2hQ0X/SP+86XHSonaT456ik/USrGVxFsCE5F/&#10;iMwl1pJ7M5I7kZfSxbKUL1WUR1zpWvlW6XrlHytP1z9SelP/rxWuVz5eebj6rcG3DNwae7ouU1fy&#10;svxATg5fza4dfjD98elrxaX8o9V85pFSNvdENVjfHwzUZwNv7Z/xf31g2t8YpEx6X66Mef46ULR/&#10;xpQ03TAmLQ1T0vytRN31yxO7Av9m7FDss7UzuVcLV0uN3INVyV6vSOYBzeuKXlbxfTBqV6OqA59h&#10;A+nFRy8lLQRprBE7kloLr8YbYbzLSNUr0YpHImUPFEGP+GAwO1AnqLA3DNM36FJekgpK1u23QlOB&#10;75avlb8WXYm+yjCBGmzUcpTR4GNIPwJJdvgTDGROZpWBSNhoy7IuQ70TZU4Mi+qUphdl4dGaMM8i&#10;jUYej2EGOa8E18BrsaAMK8OUneso11rIWBgXI1rYVuZr4zpCSS0UIY59NCXpc3mVN48dyj1oPwye&#10;DSBJrxuGDSpcqarcJfRKIQjxQNT18ZnsjuIYOSnCyPahfnL3M7yiH8fUwAu9nWi0E0jyOA586x4Y&#10;wgQEhMIMlRlaieIenMoTkmEDqfAzNCFDttBQ7YQuQAM4shrHsZxi5qAXt0WBy2DeLbsfqcrUG+rK&#10;EylzNg9jOI62wS09TrQlzDXhoAdRr+qcv1+3U4VyCvSH0EaZVNhHdnRXoSTSA7ICAyY3EVLeDRHc&#10;D40LD+pcN8SLa4wPoN6aCkmdnojns1CScyo06aFHinL0iZIcfbwM40sDmwcfLipgRm/I2VNJFVa1&#10;BSQJDiePJWTxXFbBSApBJj0mCTInDycVIBzYrcHIFpBkiNbSfFiyuEYFCVtgEfOluZAMEYodiMvS&#10;+Yw8/jMDyktyEueiZ2VmItCEkpg25ylpvGOGhmUOydouzVuS4Vqf+JkhOf/WmtSXY5Ia9UtWnU87&#10;Zxp1eGZPQoqP90sBzzw7zevxo32DQfd0Wa69Z0Cuv3cAz6UkZTzTPJ4t4XruckmKy1EpTDKErQZD&#10;VW7MKSzjvnInmuFZIXyf+dN5Sa/EJXk4pUIrZ/cnVN5J5qGssaMWz2zp4ZIkj6clfIihrFLa6PGD&#10;SUmjbOWxP8O4Rggkj2qj2tWUdQC+C8IjetURZtEbMoTnp/Iqor0mCCLcohckgaLKM4n/0auSIbOC&#10;s1HVIdQCkqlZfCt4PokB1Bl1r0T6US+U3eIfRbu9hLoGx9E8Eb3CPJK5S0VJn8ysw0hCRYb7ZH4c&#10;egY7Cw7xYX96VWbO5iR9KqOAJesQ37gGDfk9esfdaj6Ke4jg/XFwhMrxg3207RCCLxw7cSghJdQn&#10;sdWY8o4kfNSApRZWmvP8b2DOL/nLBam9dUhKT9ZVLiUOhjBCL/GOeKV4vSy1Nw9K9RnIW+hBWZc4&#10;ju3DtbTgplYvehUc5T3R69CLOsGL5+WlNyiOE0C9RG9t5rQNTgVVneJIE1LhGaJeSuxJqo646FJc&#10;nDmn6NHW8lvugQ5KgMgBD37U23483wDekR/PioNF2FHlpDc3ypmqZ3D9HCih6lpcizWJOgR1CgdB&#10;WDLaABCGMWOdq3JV7kf5QP1IiB1FuaJnphY2tdmpV3EIQ5o563Y8b1wvnjHDu7HssRM0xbDD7CxF&#10;eeS7ViBSeVE2veUpeCf8n3oHfGZoQ9Qzw7MJLeGZLEYkviclObSnpSf7Jf9QVWKo21hv3d+xXe7v&#10;3K469BjmjGFVnVGT5glVtUukZBMbPRfZeeLSKWEoWNbr9qhRPGmOgDeJM27SInJATAwhq0ZlGyHs&#10;aMQ6Cr0f+KzQvtgSeF5oazjwhbo32xo7nx87O9F+2dmGYR8OFmSHIWGkF+2OH21OANcWrmoSgcTo&#10;PQmJVq0Sw3K8Jdgvxvto5qqLMVwV2kcX82ChberBPRGuEp7qPbinQJ90MAxjEzwqaYZpVdJcRxip&#10;cpR4d8g2E+zPNiB5l3Gb6Jydr+8hifNoHpGwfX4AkFy3kdqW29dvtafM2KaW2+ywrTZaO4Rsl022&#10;YEvuYDveZnNiPzW/1U5dl55bfeaOz23fedePGI0dhad+duDcj/zKyFcf+UD9uQMP5f927mzuuaUL&#10;ucaui3lZuJh5DfOfWj6fOZs6HHTaFqPvdC7EvufZFRcvhFPnQuSGfyn2PwePpf7V3KnMl2dQj82c&#10;TMss6voZCuY5WGfiaKqx93r25TNvq3ykeDj93t4B/wu2UdiUBJJNT0lrE+Bld8XUwJ1xCEOwDuyL&#10;3Rw+mPjDa++r/fR7/vPw3z3980N/evld9S8/9OP9L195d/9Pjx+OX6nvDn2OMFJ5OqI9IpwkQCT0&#10;ozeifQTHxvG1eXx7c2h3sX1wH6YcFIR6Xwnm1UAhzMfQBjCPpBP/yy1gHdtqbsN/Cvh+A5NRWbxa&#10;kStoDx96X/3Va++rPzt4OG8z1kK/b8X/WuDxNuG14D7jOH4FbequS1kFJCcPxoUefE56SDbhlxff&#10;McO1Euj9MADy9SSYN0t3tE/uw7dkTdJLUvsGNwG+9v9gWXkptm9vSrQNKt4JFPI/60Bz07bW/yyv&#10;c9zNcqd1zK1F4TY+D3+uGa410I06olO2Oe+Tu6x3S4+nowkKt4DDf6F4mlNXU+4EJFvr6RlpC+gl&#10;2e/688Vz6f9z6Frm+f3Xsn9UXYp8wJCyfkoXtcKe0WCkCifYFHbQE0qmJ4M3jj1R/NQTPzHw0IPv&#10;qTponNFOnDsSOTF3PPpPBJEtIZCcOxqXecgw2sAEypJ3PCymnEuMDOHK9jTj+Jox7fiJvqwpoyy9&#10;5m94r8c68UD2gyOX8jfG9oRldDkoQ7uCzy8cj/3E2TeVf/HCM6VvXny69NfLz9Q+XHmo8p+LD5T+&#10;Kfdw+RYhlG8youWtSzoli7Yrd7kMm8MnfQH28ZjR1if+oPDgYNlQN3TnH678WOWp/pcJ8vIP1yU4&#10;EpIOfSekA/W7TiLTccmdK0J3wrdwICUl6Gq5Wa+kUG8QlLGtjZ/K3MpeKX6n8obaP6TO5/4iuCf+&#10;leiBpCSOpFQ7HJyKSkdPh+i8fZI5lZf6u8Zhe5W0CBKEi2jfnXgmO3p2iDVqk8KDdam8b0KFnO1l&#10;eEa0CevAru6QMPRk6gUcsMTUQTbcqzVsl+BERMpvHJTKGwckvpRUba7SVVDX0rbxss8DOm0Sz8g9&#10;5BVPySPJ5ZQ4CDKgW6joG9ChQqifPNAhGbGmD8L2ODQVUREWIgc5IA46KPTbMHQ4RxHvEW2zio5D&#10;IIm2eR1IQtbbbi6jbeaATt8gdDLoORxUxwF3vC+VY1sNctUGsvo4YPV0VtnNsRMZlSud987c4Uo/&#10;CBi1MLAUwsiQEdfK/Ok6CXHg4oWiyudNXYHPj20180TSK5LhWrV8kZ2yHToMvdb8AwEJjYbZd6JC&#10;xfPeaQfT65PHUCCSU+prCd4vBFNejy2Hd1N2qXdh8JqkEzoRc05SdvZpwvNBp27g2p+zZM2fxfv8&#10;OmzhBgfvaeFdLSoyEHWLXntvw+wzNtxx861w2fFPpUnf79cXfL81sBT47flj0c8ceSz/3Nyx0N+W&#10;p92/MbDk+5X6fOCXB5ZCv12fCz6XG/Pc9Gdtz7uStudDZefNWM3927awYdmUMB0zpOyPdvuNoZ0+&#10;a6knbL3YF7P9Wm/E9je6mO0Lupjjk4a4/W8MSdt7Hf2e2eRC5EJtJfxvR/eHf21sJbg3s6u3r/lp&#10;bvzipi591nbVkHV8Ed/xfzDEbLu6PdYH+wLW/6GL2L5pyTjWHBWnChHKPIs6lFHlSZhh7kOXmPG8&#10;6CnJuoVhT00h6HAo/26UHzf0ORdsXwfsXvZ3EEIqGAlh2FVbBOWNdVQLSqr6CsdI2MQaRPlza0Ay&#10;VfXKuTdV5fyzFVk9n5Zp2KYh6PcEkhQFI5kXkuJmWTepvlwCRiOuWYWCrbjwnnEPBHzWHtFjP0JJ&#10;QsVeY68C2Ay3ynqSMFIBSQLKsFXKsFkXT6KtxzdrcZkU6FZAE+fTbwWSAbNkZ6Jy6smy7DqVkOmD&#10;MZk9FJPJIzEpwXZj5Dd6N7Is9/A6giiDeIaWogYk1fPwom3G83PhmRlQ33W5IR6r9HibQjDpNkI/&#10;d0p8zCM2fHccVD57Oi0HHyqLC/VkD541+z57UPdwwLQvaYe9DnsJerQna94EJFtQMlG3bfaSHNei&#10;oGwCki1ph5JNIYykRKv4vnA892RMwcj5cyVZaYLI3Q9ALldl5QFNtPCsmuwhaGzKnis12QvRoGR9&#10;HU6ub8d/FZC8osFIBSAhe1vzWK9EwUlCSM2DkkByt1qmDGBZA5KbpAUkL2uiYGRTFJBsTltQcuXC&#10;EMqlBiGVNOe5buVCC0gOy8pZLLeApIKTG0By19kRWYJweR1IcqqgZAtIjqo8k7XVnJiHPWIackPP&#10;xHQQbTFswsxCUqaPDMr88VGZO67ByHU5OiyzzCl5eGhdWkBSg5L0lhyUKchkS+ghqYRAkl6SGpBs&#10;l7HV/nUhnLw9fKs2HWr3lKSXZDNUa8tTsgUn63OaVGZKEhmMih7liF6SHUmCyXYoadAgZRNMqlCu&#10;oW5lnxFIbvdtgMl/EZDsbQeQW2UrjIQQRnb17pC7d74+jNx2/zbZ0Xuf6E09stUzcrNXZNs2BSRb&#10;cicY2QYg25c3QUVUMG3L6+u3yB2332bQtUmbIXhHoXGoDETue7sxuS4tg7NNGJZ1q5FqobFu3i53&#10;MVRrpyY7jPfCsO1Rhm+7oduCkMozkstq/s6Gc7u0gCTntWvoliQaveUDMdnFzsC6T/QBmwoV6gqZ&#10;bnoTpm8lyvbfigy5lkx15xVD0fE2VNTvg/xzl8fS6A1YxZZ0iTPjgbLhavT5zJ/sdpmX6O11v90Y&#10;7vWZPqwLWG+Z0Bgor8gWkFQjwyjsIIHiE7Hc6vGbv9ITMH/GW3K/NLwUkZm9Goic3x9VMHJ2ryaE&#10;kqOL/pulcc/nHQnrP+j8ptcUiAwx7KQGJhkWVuWvRMNsSEDilpuBsnOtNu2jp5b0s1MtY5c+NB4U&#10;Aj2GHWBHehcane02w43aTPhLk7uiz5ugDHCkjClpv1FZCn+sNBv8YI+77ysEAPaQQeWLdIZbQBLL&#10;UZNkoLQOzQcVvMtjvohpsorGGcdvQbfNYFLf6HYbXvXmXd+vz4fWksNe8ZUc4oaSwLCpGpDcgJIK&#10;YrIxhxJAj1CGr7XhGcfKTkkzPCphZE2bEjgyj2VplHCS213Ka5Iei0nsk6hq8+WxAOZ9yuPSAIVS&#10;hZXFuZjDkp5JqapHgVV6O+aHPBJEI2+CAjI8H2a43f8zvz++1xK2fHCHufcG4Sg9KmNo7ONQSggk&#10;AzSkGM6Ro5BwzaaU5TvGlPlat88Y7nbqfq+PkLV1f/a+P4Xi4W6qbyqUqT/j/HeWkOUmPUP5XtX7&#10;hbJLsMz/tgHJRl/A9Ke6rO2MIW1fNCTMv2mKmv8J17qK5/iLPS4984CuA0mOFKxNMEcpvc2Mf7Xd&#10;3MuwV2rUaa+7d7zbqf9LndfQYG7OXYfpIRmS0hje6ah3rTzu+Y3SuD3M/XUFXW9H1GgjXOQ6d976&#10;YXfOjn18Up/xvTK25P/Y6tHYxLHz8fKR0/FgPB6/n+fA755ut67eGzT8piFgfk0fMr6i8xt/kTC1&#10;uf1Ov/sMYUMJ5fpnYbh8xxC1fF0L4aqvYtv6iNlet9mvD5me7PMZLuKd+BhKpLnpLn1Q78S3+LAp&#10;bf+MNeto2KGcuZg7D+UgtpKUzNGs5M8U1grXSq8UH62/UHyk/kL5qf7vVd4x+lzl3aMv9v/I0K3h&#10;tw/LyI8OyeBb6q9Un6p9qvh45aPFR6v/rfhw5UO5h8rvLl4pfqhyNPWPlb3xtfKeqJR3RaS4K3wz&#10;Ox96xT/iuclQN7aK8xVL0fGx9IT36Ohq8InRvdH/M3gkeaMK449hdJSnIabMSUIIkINhl12GkYfv&#10;KzoXlNBcQEEFjgIN74k2CDYSMPpiqENC434J4hxeBcOh+KJcsiNbhe2DMeOqOsWD78I74boZGnZ9&#10;qXAs9encpfz36AFjTTOnowYN2entopfiAKTfIXFcAzv2GdqG+1mzUOQ5qlV1/mq5INkpzY7o9Pmi&#10;+PDNsGNfdZ4XYDji3C1R3pUtIAkjjp3rCkDiWw3jPoNzIW0ZRieBpKNqlzgM3wyM+hAMWxp89Iik&#10;5wk7rZWHJNoYN77p4pWyCpupdbzj/Q7AyIEB58X1EEhmzuSk9GBVgRdCD8IM5iRx12Ak5nCvebck&#10;9qal8HBNeSkpOEOPMfyXRjHPoUbPok3uYjsMY9SWRH3kNUiHoVN26jvEiXovhv/SQGXIFrvPIXYY&#10;HcnFmKgco4/WJH0Wzwh1kRmGRjf26bYq41ILswJh50CXrVeCI2Hx9QfUyOUetH0ciWhBfUAvTA6Q&#10;8MGICsOoZuJ/H95dPwzrCbRro/vjChL2Yzp/KadyLZ56uqKmhJFHHi/KkceKCk4efKQkBx4uyoGH&#10;CrLvekF1KM6e3PCQnDyieTJOHk3KwpmMgpGUXZCDDxdk77W8CvXK8zFkawtIcpnQsEjAqICiBiTT&#10;TbBIuEewOIb/Egw++cFBOfRoQXk+Zqea+/F/E9qUksL/OK0shFXIVu47j2u6/r4BeeQnBtX1EUjy&#10;+PyfOh+WU/hP4XRB8o/VJLc/ie1+te3AQ0W5/GN1ufKuupx7tipjKGd5wsaz+PauV6RwBGWBHpGT&#10;m4FkYZpehnGJn81J7ExeUtg/9wC+XXzDHFkePZFV+SJL8wSSaBdnQzJ3Mi2rjxYldyKjOmkIj+gd&#10;yc6d2L64Ol4G31nkaDOca0uwjiGR6VGnYCS+EX4nod3at8I8ku6KR4X3VEByF4FkTIV7ZvhWhuyK&#10;LsXEj7qBEIz1hnfArUbi6zxa/j8VUhhlzom2i2We+yjwNMncjBEpPFRRgJAgUnklKthI7z2bGqSk&#10;wiPPMFwr6oDLRVxvVHlYUxj+uQUbCba4Xwz3E8TzJPQipPSOe5UXN7cTCnKgQB7fSu5iSV03oRg9&#10;JzXRgCSvhUCScLH8ZF2qbxmU3GV6U6IuwzdvQf2TPJKS6hv7pUoPyac1L0nU76LyRPK8kziGEpx/&#10;xK28DDzQHyJ4X8nlhKSWUbfOoLzMpaS0mpfqvpJU96J+nsL7HcxIcbokAwcGZeTEsExeGJfxM+Mo&#10;bxnxxQLiiULnSvglNoD3upKR9N6MJHcnVW4l1pXsaKMXpQP1nh9lhAMf+G59o15VT9JrUg36QB3L&#10;epKddASb9ILwwFBkGGl6DTBMK4UQ2otnxTqcocB4DA7qUF4ENQ5I4TsKSBR1Aj0pk/TwhTDsWhjf&#10;Ep89Q5+xM8+NepNe8i0gSUjs5bMnkGwK4TPLWBrfQA5tQ/HxuhqQkr6keVl6UTfx+hkSX48ywnqT&#10;IeMoOtRxerdODBR2DqIcMpwryyJF1euoW9nZ15I+rOtFPUvR+VH3M/cTdBkeXwHJsAnPSoOT1HGY&#10;a5xQ0s3wXhB6SgYIDNGmRCo2CWGeILTHpo0i96TMqrMk2cwjybCvLWEeSQpzRyarnNo258Aj7GBI&#10;SUwphA1BtJHMMWn24fphf/TYcX+ErZ5e6fDDqA12KS+vlodkK3ekBii10ED3weC9y3K3BiMNkOa0&#10;x75jM5BszrdDyE3zsIG2yiY76Q7rt9pVtL3UtGmPbQKSW+w7DjalcP5O9uCGvbh5/o52J+VO9qoS&#10;ta3Ro9v+9a7e7R8ujLjOP/jj/f/tzR8a/NYjP1n7/b0P5n9z9nT2u4vnc7IEmT+bXVs6n/3C/PnM&#10;2dBKdMW2EP0r10JsjUByHUouRr/rX4791OTx9C/Pnkq9QAhJGDkNYfjVqWb41cljybUDjxT/fuWR&#10;0o9bJsK/bRoJ3rTTa5BQEsJ5QkmGMq3h2ySUpLcj4SLaxq+vPpD9r8/+8uCnId++/t76t6++r37z&#10;6rurH1t+IDVb3xP5CMO0at6OWmhVDt7JQoegR6QChPSUHGFeyAi+R5wDulELQg60pAkd6QnJgUv0&#10;qOR/sk0gyX24nXmhvLjm/mN5ufiOujz0ntqrD723/u7qsUxZVw99UjtfU7YASVsTSKbmoO+iXcZ9&#10;yZV31mQQbZEt2LcBviB+6I6bQOEPI/iWlLTPQywJvfIk7Ar3SDBP+2vz9h9WXh9I2tbXEXi29r+T&#10;bPyntf/GsTYJ6pw7ref+9PK0pwxa3kjUA3d7d8o2612y3Xm/WEP/cu/IFnzcKi0Y2Q4k1TIhZJs4&#10;Igax+HXP58c8149cyx7bdzn16b1XMq/suZj+VGIi8Du6pO2r+rhtTYOSG0CSwk5zQsnCXHTt7Jsr&#10;X37ip/vf+cafrcT2/uq2ewYOuXWzR2Jvnz4S/e489EuCyLkjcZk93JSDMRXtI7M7JY4Bv+hpx+Rw&#10;3JxzzZi1fwfy73ujxjxtOmXZwcYbP5NeGLle+NwYjkUgObIakv4F/x/svZy+cO7Npf9y8Q2FV47j&#10;OqYeLv9Z/XjqM4WL2VcYmSZ9oQR9JyH2Ctrp1bTy7A9MxVRuyL4A2ozh6D+HdyX206Mr92DtQPmp&#10;+tcIJHNMT7GSQn2O99W7Q/ocOonPcWBZFm01bCE1sC0uJehQeejOKh0HbI/YyWwDbeWr1WcG/0/6&#10;aulC5FDyanR/8k8jhxIvJc/nGyF8Qzt7O3BcvWTPFKX69lEV1cXbApKw9Qgkd/Z1KO+O0lMDUnn7&#10;iMRXUyqfMuEowZsdbZ1rwKUi7DBcqoo8U/SII+kUW8QuiT1pKb91RIWpDU2ElYcf7Q6GTqetwYGh&#10;9PakjuqquCU6Cz0Sz4ngzQfdPATdNoS6jHnMmS+agI9A0or5xEEt5QAjRRBIElr6oH+3bD5OCSU1&#10;eKfBSNqQHFDEdQz7yDzbUTwL7wDuGzoLgaq7363sTJUKpDlY1QUdhbnKGWaeUUmoQxHccTCaCiEL&#10;UTkim8Jn0+fjtepg90OXv1ySGOwB9q3ooItog0o3ckZyulPXKdu7dkivpU+CoyHohnExwwbrRftG&#10;3YP3pAaLNYUeoMoLFEKvT3pD0ibkvTCSibfiE3vShXdsVO+6o08DkoSgfPYMJwvbugHdeg228U3c&#10;7xohM+1t3oMGmRiyHvtjPlrwSG0qvFadDj5Xnwn+dXU68D/6532/MHkg9I4TT+Y+tvt88gPpfsdq&#10;qOA4bwzo32kI6j9qiej/3Bo1/hdXyvaL2UHPH43vjX5v8kj8k9MHI9cyE74HdDnbh4xFe47fmCFi&#10;6O4K26K9Eevu3rD1J3RR+5/hu3+lN2L5siFm/bi76P7LxEjgTyNT/p/0TQb3WpdDsW3DntvS6hij&#10;Rps+6fgNQ9rxLX3S+he9IeuX+wK2m31BW4M5JAkJ7XjvthJBHeqPKD0bXWLKtEnaqQCg8qIM2VSK&#10;JAfKDIGkGnhNj3zaxn6TEgJJewDlKmZrA5IUh5iYWov9ptjHgOfoDJhl/6WiPPqvBmTPpYwsnkhK&#10;GXYf8zHq8O7XYSTFrofuCh2V5QvXYGJI1LRDLGXo9LDHDOyXY7hVHJe6bB9s+V6+X3MvdFarBiNx&#10;HRR6fjJvbXbEL6gXZRI6tRfH60a56MX+hJjGoEWMBJ/Y1xBzSCeW01NhOflkWVbOJmX6QFRBSdal&#10;Q7D/PGW32GDLsLx0sZzgenjvyjuSksE2K/vY9SqKihX79uG6CCXpGdkFMUWxP85D542BFfZDuMSc&#10;s0h+ISDjh9OwOf3Si+sm7OyBDtiLslvCd87Q25lJv7ig//qb4VvbgWQEbR09IDfCtjbTMjRlE5Ac&#10;3QIk6SWJaaofunsOunXNI0XUuS3PyE1AkiCScoVekW1yRQORm+RqEzoq0QAlQSNhJQHmOnhcB5H9&#10;svcBCPe5qgHKvVdQbjBVIVyxbUMGlKw+MKhN/y9AckV5TG4RAsoLBI9NENmEkPSOJJBc5Tzl3AaQ&#10;5PxyuxBENkXNtzwmCSpbUJIhXU+PyuSRugpfrRt0Qb/0KA9JekpGZyIycbhfFk6MKRip5NhmUUBS&#10;yZASgsjZpigoeXBIAUkNSg4pL0nlMalySjah5J6WNKHkbsg6lBxA+04gOSDD61CyBSa3QEnmkmwL&#10;3doK39oCkpTabFlSI0kxov7YSSDZyinZBiTXPScVmNTJzmifbGco1xaYJJBswUiGZb0dRmpAUgHH&#10;HyRbQWRT+N97O+7SwGMLSN7XnDbl7o5tojN2akCyHTg2w7Ju9oqktAPIzcsbEPJ2MaBC2QoX7ySv&#10;ByLVtjsac21yJyNwq8CQ3Awj72BkcrrFCNWMVBqomqHaMlj7rB1yTy+eMb0jO/E8+7apdbcZu83l&#10;rYZyy1jeZDjToG7KnYxsZSBD0mjgD5xMyNHzGalMhtGoOcWCyteNxgyK/D/YA8Z9xpx1yJh3fNyc&#10;tn/XnfHeClaCEqxCMPUXA7fsGc9fQ2k9pkJW2rqMvV7Lj/R6zd/q86HB8bKDBIrJ6wBJY9SyZgyb&#10;/qknbPxPnX7Tb5iTjn8KVdy3avNBmT8Qkfmmd6QmYZlaDr42thD8X5lhz/tNIfMndX7T2nr4VnbK&#10;oNGlN549C+U9qUFJQrAElNLBOYaPDKIy94gtaqF3IhQyKFK4Xw8aZjsa6+12/XOpAf+v7Dqc/Jto&#10;xSudHrN0eM2vegqefx8pOx/Ve/o+5wgSRLbEqKYElHYoXaEBNz7+oFTGfJIbhBI+jClH1qHRJzxr&#10;hW7VYKQmvV5jQx+zNBLDXlQaIYnWXQSSDb3H2CA42wQkIT0caYR1DLFKT0FHnKPTXRpohCQIGxVw&#10;9NyqjntvlMe8t5I1Z0MDkhqMpMShYCsgOR7EvhzdZyLA1UAfztMFxdyK58p984SRCkh6JQqlkiA0&#10;UnTL4XPprx84k3q7KWj6zR3WnptOXIvy0sR/CEih5IkL6/heVN48vAvIi8aU5aehxJ7udej+th1I&#10;djt0f9hl7TI1dbdt2y29XlvU9Hs6n7GhgCTeqQYkcUxcA56RNIEkQ3u8oI9Z/8GYsv+NMeP8E2PC&#10;+mWUu+d1IdN/7XYZvtirnrsGJJkfk511Fdx7cTRID4Zf3W7e7m+e9p4eV9+7oKy/7MvYUW6CsnQY&#10;xiHeTXHUC0XB+8X8iPMwQ+809+fvrsxwb19p1POEN2v/qjtnx3P1NvrHfZ+tz3r3HzmS7jx+LZ49&#10;fCa5cvRysjZ83LOjJ9gT6HTrfqHPb/qeIWRu6APmv+gJ6KZxrPbj3ul3b6+714fn8aMEkvievofp&#10;b/VFDIvbbNs6uoJWExTki8ao+ZluR/em0D740Xi9u8fZo+/z9R3W+fSf7PMabvX5aLRAIYUxZIjg&#10;W6JnA561s+SGMRpciy4nvpU+lf/PuTfW397/5oGPDb6h/uLAs4NS+7HRRuUdw2uVZwZfKz1evwEj&#10;9aXco9Xnco/Wv5O5Vv5+9kplTQGKi0VJQzLnCpI+nmkkj6YlfiDZCK3Gvxc6mPpY9ETm3bn9kd8p&#10;745+v3IwKVmO9LxcVAaWCvNzAXI2J/kjaSmtwkicDkh8zC+RcT8MSYY59NwILYdejRyI34ocTDSC&#10;MMgYdlB1rjPMRoF1AqEgpuzkboJJ94BzzTvsfik05XoudzF3Iw0DkkYeO/G5jxIaf82QOByFmr9a&#10;kvzZgoJ3lpRZy/GBZ8UOc44A9eAbYWhVQskwDFUaCAwXqACnEnpfah3t9GBhuGnWifRmdJZwjZAA&#10;jc/lqLhQF2iek/gP1kcJE/E8InhGzoLmoahyFzQ7r7vtvfi/UwoPQLk4mVmHITwGz81wjMyvx23M&#10;JxdehoI97sH5YCCOe3E9UHATdnHB2I/vz0rhsZrK5clQrvRMDdJrCc+d5+o0QceA4U5Fn53fzBPC&#10;Du0e5olwGMU/HZbockxdnwHfeHwopnK9xE7lJYbnk7lakfjelDY6ltEZbE0YCWHHhgKSaEsZmiY6&#10;HVNekuycZz0dLLglVkd9BEOJ8LF4ICnR2YjE+n0ycSAF5bgIxZeejnkZO5KUIu6ZeahWL+XkMD0j&#10;YcDQo/DwY0U5TO9IrNNgZFH2PVhQwnCwDM26cIY5sxhqTgOS4zgOvSXnsJ5AculcTnZfysrJN8Ao&#10;upxTod82AckVTRiiNacAoyYMvUpgSLjIXI/VxbDMnU7JYz/ZL9ffW1fh7bK4P+6jwGLzf+mxoPpP&#10;Cu+BYV1rSwyHGla5I8+8pSqP/fSQur/SXFiSoxqQ5LkIQ1Mw9uipkn+wKvlLJclgn9SwX+ZPZ+Qc&#10;/nv5HXUFJhm2lgAydzAl6WsVBRgLKI8KSOJauU2BycmAFOZDkjqelthZejMzvGpW8ix/+NYjWB8/&#10;kpICrpEwkqFep/A+DuCZV3DO8IGEcGQ8p63QqklIDssqHDMhIj0o6fnGgVP0dlzVckSq/I4sk5zH&#10;s3Oh3DN/HaEWQ3QRSBKgE0YSYsZxDNQ5EpwNKPjOnIEEWgyz1QX9rAu6WIelS4UVZh5ahiilp5xf&#10;hVf1SgLXVOT3gG+AYIow0Iv6hdBKjVJH/eJCnUAPycSxlOQuFdQ8AZiCWoSXhJGYuoaZQxHPHgat&#10;d8izDiw1wTKB5Ai+wYNxlfczvjehOtZu86KEuHEsQjF6b6MeVt6R9CBlvcWR6X56sj5U2YCREIZu&#10;TZ7EudX5XBpwxfukd09sNIZyk5TyakmGYHSNwKga2jeC8jwiY4fHZerEJGRKRvaMSnW6XwZXRmX6&#10;5KzMnpuX+UuLsvLQHhk/MC3JQkYSkGx/UeoLMLJOTsv02VmZODUlYyfHZPDYoOTnUBcMxCU2HleQ&#10;MrY3hneHd4lnwrqXnU9qZH3MrAZgqByQuC+GSGX4MuUti7owjLKipvjO3NA5CCJVuDO8Fw4oUUCy&#10;zsEZXgU7WZ7YcZc4k8dzyKqQagy1ywEcClr2q7Zhk3ekgpF4NwpGo0wwlC/LAtoz5b1ReLSqJHu5&#10;oMpqcBfKD94L7yeA8h9YCKMsBVTYbAfqbis7glBvqoEdrEdhRyjvDJRDhrbloIt1INmcMkycJWKE&#10;/or6FuKIm8SZNIsX7ZUbbRE9Jqkb8r/szIV+hfpUBx3MBN3PJpkB6Gf9mnC+tRzJW1UuSebj0qPe&#10;DaQtWG9X29qBJIUAktI+3/KS3AQm24SgI5wz4zqMYsF5CCT7cJ/0mu3y9sKQ1bwiW0IY2Q4k76Wh&#10;a79nA0Y2pVPlkTRsAMmmtCCk5iWpza/bQU0wuW4jNW0iyvo+bevXbarWctMO22qbKWnadXeSdltQ&#10;2YOcttuQ7YJtt9mdGnRUYmyb19Y3ly3dja7enS/v2Hn/X6Wrro8ffbT03GMfGPy7a++r/djyldxP&#10;LZ5Jf4tAchFt1gL0qV1nc5+eOZX+sfCu+G87FqKvtbwkKa6leMO9GPvryoHEG2dPJP5k6njy1lQT&#10;Rk4e0/JBTuI7ImCcPZF+dc+D+f+cP5Z9j2kk9B1ry0uyCSTpNUkvxvgcowEkFJDkdGB37NbQ/vg/&#10;X/zRyuff/isjrzz+k/Vbl97R37j67oG/ufLO6szAntCV2krkJYZc1UKrMtdjTEFH/0RE5YJseUoS&#10;SBJSltC+MTT4IGSgJbs14brKSgz1MP+H+hfXw/X9ze016BLukZDEdyXl7LM1efg9tVcffE/9g7Xj&#10;uQO6/tDf8xyEkTznVlHnH0MbvxBTEQYOPpKXC8+WJTvkFntQtw4jGbKV4VXbQd66qG/lTsvQ/drX&#10;NyWO9d6MSTrChHfdYkvqYZfx2D8YHP7fawVdDwAA//RJREFUZBMkvMO69vXtorYRNr4OcIxgPeW2&#10;fZrLccyHChbpi/bKPfj+78W33/KO1Pm6FDS8E5Bsh4saYGxbj3klar32DijaOkwparlNWushTtS3&#10;Zm/fnyUr5vTy5ahh9VLqjXsuJr9x8Gr21cXT6X8ID3r/WRe3vaaP2xutznVKy/unLwpbFTp1dTku&#10;F360+s2n/vXAv33kJ0o1RsuZ2hMITh+K/trc4firs0c1EDlzKLYu0/sjMorvLbHKjkIcs+klSdFn&#10;nC8ak9bf6IvZBmHT3UfjbmBP0DR6tfDvRy5mXhtZDcrwclBqi77vju0JPnbyqdLKhTeWPnn6DaW1&#10;xSfKLw6eSn6ztjvyagk6cga2SgY6W/Qg9DiGGr9eldj+jAqj2Bu0wAYMf9tT9jNyT2fmerW//JbB&#10;z+fR1uWuVyR1pijWrEu293WI3m2U1J6MpFYy0m3sFm/VJ6nVlEQqbkkvaWFbFZCEnZW9WlojkKy8&#10;pX8yeDjY49sXm4geSv9q7HSOOWxVv5Ez44ItU5HKs8MS25eAPccBSGHl7egsuhWQjMzGVMQH6jSR&#10;mZj0oA3rhD3BEKD09HP1uzUoiLqKIVb9gwFxpl1iC6P9O1WQ6o+OSAn6kavqVraHGgQJHZDefYze&#10;koYNyqgb/mHo0QdzEhgKQrewq4GZIYJG1E0+6MXsT4BdrkK2BiZCkjye1XRanhvXHoRu4iq7FHAk&#10;0NwMJGELJrDchHpmehFChwnPQNeF0FOTuo1/0q9sydbgVQr1Gw68y8JeTpzLS2RfUtmNer9eDV7S&#10;0baH3tAOJHmNTPdBr87CtarSgZg2hBEZVMoNBSE1r0jKzr5O2dG9U3kzhiZRjy8zn6YDugZDtBJG&#10;woaNmJqCe1M2LXQ2PCcn3j3zfgZgMwSmOWgE+l3B+32D0/CPXfrur3f0dr68U9d5q5vgCvoKnw9t&#10;SRsH8DKiEETZ7NDneK4eOx04cG0QvmP+r9vUK1ZcmydqbXiilhuOkOnTfY6+f2MPmR5N191XhpYi&#10;H0nUvb+73dDxHzttXZ+gdFm6PrTD3HnkPt19CU/G4h1b9s8un0/93q5Tia+N7Q18tjjj/4Kz7P5W&#10;fNjz46PL3qnhXR7vtgK+s+C27R1uo00XtZ21Zh3/YM85v6iPWL7UF7F83xC2fkcXsf65KWP/A8eA&#10;51fdE74ztgW/m30ukO1dHn2s12852ROx/JE+ZbthTDvW9HEHQaQwd2RLjKgvmPNT9UVk8c0TILYD&#10;SYZwxTrmfe0L2VXOSWMI+jEhZMoijhz+j/LkCEBH9Gti95lUf54paW/WUThuS7CO71ANhIMdPrUv&#10;JU/81KAcehD27emkTKKc+7EP4R2lBSQNED0F+iZD/BpCeO9NIMmwrUY6YtArUr1b2PVO2PiWHgUl&#10;tf7G1rVogJVek4kBn0zujcjU/pgkSh7pQTns7OuSHhzH6DWKMcrUTdq9E0imxkNyArb87nPQRfZF&#10;8b+I8jAfwjdrxTMx5+hR61B1QTfKNkPMtoAkc0HyHnqtBgUiCSRZ7phSjDCSabzcadhISYfqKx2B&#10;7emvufH8zaqfxod5RwHfGu6DQJYekt3Q9Ziua+VMWoZhmzqzVujm+G7QLrd7STKXZHqAYVtdW8K2&#10;/hBekgSSwzbxFEzSA70/OheXpUsagFzBVIVrJYwkhGzK6lUCx6rsUctN2KjWETQ2pbV8ta5JE0Aq&#10;2NiaKunXtjXX76NgXhMCynYQyX0h61ByEPManNTApAYid1OwTYVupWCZ09WLQ1i3IQpIYl0LTBJC&#10;rl6EnIdwXgHKJpRsCZeVjGB5RJbPjWpyVhPlNdkSwsgzowpKlndnlXekEfa7Dba+GVMfbLixg1VZ&#10;PDUmCyc178gWkKR3pAKS9JhseUk2geRWb0nlJbkOJptCKEkgqWRI5ZIc39OSDShJGElRXpKYKiC5&#10;CUpCdvVvQMn1XJItoZdkrQ1KVqQfU3pSRoeiKnxrR1qvREHJZl7JdijZlWyCyYROdkZgwzGU6waQ&#10;3AwiNwPJDfB4W75IShuI3ACS3fh/h9zXCSNwC4DctIz5HX33iYEwUkHIdulqSnP5dYHkxro7gUgl&#10;TaD4w8oP6xm5ybBrM/5oFLYv3y7c//WNSQUjtxihmmEKQ1aJBiONdhjb+rs0z0gCSchOy/0wdjcb&#10;vpukaSS/nijDmQZ1U9qNbGVoN4XXZ7B3SRIV8OqRhJy8nJUpGGz+gkeFAXVFTDdCaevHkwOhH49P&#10;hj8XHPVLbDQkqVEoWPUwGjDHrW6P6dPdHsuJbQYV6vLePp/hUK/X8rlen3VN5zHj+Gi4PAalXGow&#10;UgORTRhJaegjplf1QcvfGYLWn+gMmN/RE7T8safsfKl/IdCYa3pGKtkdlsnl0NrUaugbEyvBD4aK&#10;znf0+kxf0qHRJZAk9KLHoy2Oyr7iEjcaF2OCjZdVXHm7FMZ9MjIfkMFZnxa6Ffv2EFChYXSn7JKu&#10;++jp9B1DyPTsnmPJXx9djr6qC9hEFzDfMgT0X7f6dF9wBnUvu8IwZLYASQfEGkcjVXFIYsyDBkQD&#10;kcwHmYeEGTrAZ9SAJKUNSBKK6qGIWqGAlmcCMrIUvOnL2l7tdelvaUCybV+I8ppUXpJQXqFEeqB8&#10;xKAAEEIqz0cFG1X41hcG5wN/UZ30/2Giav+H1ID9Nc0zUpMYgSSWqxMakOS16RkuBAoxr68TigkV&#10;HO5DuKpkCM8OjTBzDxEETiyHb+46Gv2yLWZ5vsuha/hgMGWYl7If5x/QrofeoczZaMZ7MKeUh+QN&#10;U8LySb3f8NFuh+651n3xePSY3Nbbq+Xa2LZtR6e97zKU6m8wHAIb/HYgScjNcBXMB9HrMjQg/1sX&#10;NF8wpu0PGTKOnzMmbH9ljJpv6ILGVxhOVp2H75vnIZBEeanCkKhNBl82BUyP0BuTJ+2w9+b6PLo/&#10;c8WtKs/m8EJQlg5GFZDE+3w5N+b+QCZzWziOu6FIzBaG3Z9y5xxrHihBxVHf9/snvT+fqxtUXso9&#10;e5w7D12KZ09dTew+cS696Ms539/tMXwL5bfR5zO9gPmHW9fww/wYGpnQEQbAl6D8vwql+C8NEesj&#10;uojpEWPEfE3nV56mG3lG9pq6FhbCRsxq3pKebTtgtKzAkPoEFMeb61CfXhxQ3jjSU4nP0Ohydr8M&#10;ResjhoxlpP9Cqjp+JP6LY8fiL41fKsjYm9D4vWtE+mHYlZ/sXys+Uns592D5ldy18kupK8Xvq/Cr&#10;18qSvgq5UpYU80NeLEjyfNMz5VT21fDx9LfDR5LPhY8mbkUOJxQES8AQZ8hWAkmG0kucK0ic0ONU&#10;TtIw8JJzEYmNByQC5S806X4+MOP9onfR/0JkT7ShRqQSSs4FlEcLO+3dhHMKHkDpJGjE9wZp2Mv2&#10;hmfA2YjtizcI6aIwNC1pGIRpjj5r7oepMgDrzCWZVJAgsiuugCTDCRJKWhM0xDRDMoJ6NPcwjPVT&#10;WfEM0utyC5Ck9w7/k0SdiP8oL0l6CUHJpXihBDFPHnPGqXUKKFolhDLIkK0c7cuRpjQIOSKPhgSN&#10;TxrTBP+ZswUFLj2jLgVSXTDq2NnO0IL0HkscTylIETsAYxrPR+WYLDuUsceRvj585+kzRQ1I4joC&#10;BJIrYRiUAcG3orwgOTJVjVBF26+8l/A9umFUZEfjkkAbEdsDY5z5SGBc+UeCUsXxKpc4EpedHgnJ&#10;XihKZC6mRlbv0HcosNkJYed8y0NShU1iKE3sZ4Wx4oziHtKo38oBKO4RGZxPyvDBtBSPZvAOUOfH&#10;bKijQpIfj0hmHEb6REwys1FJzjBkKuFlVOVIpAckgaTyjmSoVkg7kNzbBJKUPVfYgZuRaea/OpyU&#10;8UPsUI3LGKHk6bQsncvKwpms7L+el+NvKCpPxWF6aKD8tYAkvRjruwglwyp/JKFiBkLAqODiCIFj&#10;QIV3Pfl0SZ762SE5hGsjkEzCmE+PBjRpwsmW8J4qCxHNU3IpCgMhLw+9f1AeeGe/TB5JSWLQp0Bm&#10;S+glyfCvhRM5yT9Sl8IxzZOS13ri6bJcekddCSEtc1RmF/EcLxYlwfyQhzIKgBKeMiemgpIEkljO&#10;7sM7Z2cTPc4OJCV7JKvy8BFI0rsxuzcuxVktlybDy+66mJXqibTqsKF32zqQJHDEt5PElN8ZYaQC&#10;krgX5uBh+NWQ8o4kjNQ8IRWUXI6Im6HO0eYTLLG8EloSWBFG0mORQJKjyAnvmIOR3ocs9xxNzBHG&#10;obJHomgXmU85PKZ5URIoKgA17lUhZguE+DinglPjMFSH6V3OUKBaDkHPoEt5PjKvZhplgl6ODLXM&#10;gREKNuJ/Lq5DfRTHt5dCuVXAEsvKK7IJIl2oqziggoM5cpcr4kfZcBGOrUNLCmEk9h1xSvJYSoHI&#10;ypsGVccU8z4aYyaxl2BIn8xI+Y3Y9lS/lChPD0jx0Sq+QehxLF+zcckv56W2G0bK8gDKwohMHp2W&#10;6ZMzMn1iWsYOTMrw6hjK/aRMHcN6rBs/OAEjZlAGl4dl6uS0zJ6dU7Lr+iq+k3nJVFCv59KSHyjL&#10;wBL3mVHbZ05DOD0zKyP7x2EYDavjz5ybl7Ez41I/UJPUZFqC1ZC4cx6xJTh6G3oOcw7RMzLHPC58&#10;xgEJo0ypkGksOygXfnqUV5n3EvUx6kpVX6PeoyeBZ8ijhXU9mFS5pOIopxSWqyC+HXfdpepmdvRp&#10;npFaqFYFJPE+lODd8Jkz7y6BL59rDt8F4T7LRfYK2jXUq6FlLdem8t5HWVFhhQnRWRZRl6qQ1+yg&#10;RJn149vxDflxjW6xQ3cyoxxqEJGDM5rCehBThpNjaC7mmkzWrMp7Md2EioURB+o9u/JGpMdlB2yq&#10;bkuvVj+b6YnZK/6UCXqZTbKDrf9pwJHzacwTHDrZ4Yf/9UH386Jta4HHOwHJdWkHkRAFUSCtUJTt&#10;YJLwIZSzKChjDUDfhF6oOkHdvdLp00IAEULc1xQu0zvyHuaQc967GUjqtqk8klYFITe8JNe9Idtg&#10;pIXStH+UYFtrXQs0brKRWnbUnaRpm90GIynKxruztNuC67LVdoRsRODZIrdByNZ8u32rDdrt1u+8&#10;tX3nPa84fIabw8vxVw9dKf72nquFydmz2ffNn88+RyhJIDl3Ln1r/mzqK/XDib/z74q94lqid2RC&#10;vBBOXfOx7zvmo7/QfyD1xoljya9qnpEtIAlRQBJyONWYPZ38ysCJzE/bZ+J/YB0Pv6aAJD0lIfRI&#10;1IBdVIq7Yso7kkByGHpadSVyc+5U+tXHfqZ/7U0/P6Taruvv7f/61XfXzg0cihYqy8G/1UKvakCR&#10;oVfp8ZikboFjEkry+ASMlMw8BwIxUkGsKZxviQYzw1Pa/tFptM+t/QgkV3D/w6jfJ6Jy+KmK8pB8&#10;+L31D9WP5x7T1YPfoIfkBoTUztcSXosbOklxMSZltMl7oGPsvpAVH747R0jfBGHGjXCt+Bb+JcJv&#10;Z+sygSQBpD7ep8KbdoZ7xJ8zY7sGMFvyesdoX///Kur/7ZBxq7Rtvw1IbhFetzNpwHffJXfj27/b&#10;vV222e6SHe4dylNxE1BswUcFDrX59XVt27cK99f+c7ts3abmw8aG09/3H/VlfQ+sprvmLsU8uy8m&#10;P7DnbPrVvQ+kX5s4lLjhq3rWemO2BsMOtgNJDUo6hB403bClB/clG1feWX3xsQ/0f+zhD1RmCSXn&#10;D0amJw9G/nL6UGxt5pAGJDGvZIoRoo6i3EOf8KDM6tEeKiDJ0I0Qfcb+qj5t/wNd2jqDa2PknbuG&#10;L6SPDl0v/ePIwZgMLwbQ/gZu1Wa9vz++z1c68VTx1Lk3Fr+y742VtYEr+Zv9y8G1/j1hKcDOYrj9&#10;9JWS0vfyj6AdPpkXS9Yl3V6z+Ecj3/cOBH5dZ9NNh8ZDx/KP175QeLympda4WhHPeFjZ1IagRdJ7&#10;oAOupJWnG6OaxOdTqk3xVNwq/H78TE55DmYfLN6CHfXnpTf271MRfGa2bQ8fSB6JHkt+hQOG/LB9&#10;wtDbGXGg+sywCsdPTztCRQJND2xzhmFMHsxKhVAR+/mHgip86Hq+Q1OXGvwTQr0RRn0VmIlIoD8o&#10;zhR0sKxbClcqCmbmzhfFlNS8/RiulYMt/fQcfKQKnZYh+oMSm2fkjrzYUw4F8pTeQdhI0MhB2n5G&#10;r+oRSxJtInNH4nzcptp86ifTQaXLcPAmgd1tQJIgEusY1YIDW2mDcZAWQ7Yy/DwHNqnw9WrgKnQb&#10;6DUEVgHYhBwElcI7jByCXQh9gpEU1KAm2PHrHpIccAxhVAXqEi7oHPkLTItSFHtRG9zK3NZ8by2v&#10;SOUZ2Yd2uHO7GLxGCS/EJHEgjWdgU8enp6UKMdsS2IE26DGuGnXmAOxV3D/alDDqRP9oUOwFtwJp&#10;uqj1G10u/bt29uy81Gno/HnoOF9nWFnaybSL1wftQifjwDIeWw3cIog0aTangpG4ViUG6A+6TgLq&#10;Rkdvx/d36nZ8B8tfgZ36xR2Gji/gvX7NnXJ+T+/Q/8193Tt+f3vvzl+6v3fHo/f37ty9vWf7pMlt&#10;6k9UXYujuyMfGV6K/Ep9xv9Mdd7/a+6q+9uJYffzg/Puv63Pun+5Nu+9Vp13TwwMWE3GnP2AreD8&#10;1VDNc9CadhztC1s+2Buw/p0uaH2tx2++0Re1vmIpuP7ZNeb/N64p135j3HG2z2f8SG/A9tXekPUV&#10;XcTeYPhVfse6qE10QS1vZF/QjveF5xA2iwvPgNGNmMvUwu++HUhiyrpFH8F/1P9seB8oSyHovyhT&#10;Kh87ypQD5a0FJG0QM87VynfbqqMUlETdosc5+/Ad58fCcuUd/XL+LQyFmpSlkwkpw9azuo3QLxi6&#10;tQ1IWjHFeqa/4gA6Dmg345uzVPGu8S30UQ/Vd2uhWvEO6S3ZQyDpRJkkkKSXJO5DAcm4Q0J1n4ys&#10;hJW3YwG2L/dl+OZuXTfKgAYk2X+s8t6GobtOEEjCVr+UlgHYfUOwC1mHDswzxQv06TCeBa6H+r0R&#10;ZZ/9zso7kl6ceI56txn6p0W6XBa8Azw/2oN47n2oyzpxr2HUE2E8+zC+kSL0dXsethXKvwV6rAX6&#10;tiXLPk08T+juLKMd5m5xJywydzgJGymkILoN+m4Q7bTykixsgEmmaii2gGQblLwNSG7NJQmJwQbQ&#10;JY3iqHtgXxVk/4MMr9r0jlRAcgNGKghJ0HitHTreLnvX5+vYtwkcNwn3wRTbCCVb69eB5LV+BST3&#10;EUASSjanypOyubybHpSQdSBJCLkOJIcwJXjU1ikw2QYjV7mNEJKQsiWEkJc2YOTudSg5sgEmMb+q&#10;lrcAyZacwTqKgpNcHpPpo3UJTuP9KRjpEQtseOeYV6qrhPSjSuZPjsj8CcrmsK3r8wpK3gFItkPJ&#10;g21Q8gCkHUjuawOSCk5u5JPUoGS/jGKeUHJz+FZNFJCEDC7SS7LeBiQ12eolOYB9qjNl8Vb9WuhW&#10;SAtIrkPJJNY1vSSVYL5DgUm98pjUgGQTQLbLVhhJaQFJTtfh5B2AJPNJ3t8NA3ArjNwid+3Yhsqm&#10;Q/TrYBFyJxhJWYeQLdm87vZQrW0CI2sTWGzK1vXty1vXtRtwLXk9INkSZSBuEu7XApFbBfu3G5tb&#10;hEZpyzOyJTtMeMbNMK2EkffA0DY6ujflJ9ksm8FjO4hsrWsBx5a0G9rK2OaUBjmmvAadtZNhWmVy&#10;V1hOPZCRlSNJyY2GUIijjan9ybXxvalX8zORm66yR6xFh3QFzbLdAcUmYHvJnXS8zRnv0ZNv3GfR&#10;Jbq91t/t9VpvomFWoRhaDZfJbdDCdrZg5AaQFGPE0kAjtmaMmr+lD5nf0es3rfYmTf/BU3XcoLfh&#10;7F40TquaTK6EGhO7go3J5eDXB6Z9H3YmHL/T5ze+RBipD5gVkNRB6fLlHJIZ8YofDbkxrkK3SrDm&#10;kvq0X4bn/VKb8okvjQaNMAuKFpVpHxqnzIDnhjdp/7XdxxLvWTwY+7KdSZp9+oY9oG84gvqGM2Ro&#10;bHhHGlTeSAUkQxqQNOfsYobSGBxwS2bQK9mmMJ+jnbHMCRPbPAI1wXPis0lZxYNGb2J35EZ1Kvg8&#10;FIOb3XY04Nyn9b+m9Do4ah7KIBRZV8EhEQLJqkeSTVFAst/9/Nhy+JfGFvyzMAJ3J/udv5asuF9c&#10;B5JQSAkvK1AckzWvujZ6ERIcEkp14r058J7oVdm6D0oEioYOyuN2KIW5QX9j74lkI1F1EwhKEA13&#10;Bso6vSMp0SKUJyhBPLaRCriCidY1Q9L0am/A+L0eh+61XieVZ9yfXf+azm38t9tMJg0MunsL3V79&#10;J3FNDUJbAlgCSe0YEChQNgJJbMO513qcug9t691GmHnvNk9vH8531RA1f9OAMqbzNp91C0jinASS&#10;IyhfY4uhfzSHzQzXyt/dXY6+J01+06vMnUkIOzirAcnRxVAjP+T9m9yAh8bfpl9+0Ggrj3t+NTfi&#10;vulG2YM0CqPez9WmPMvDmz0p7/YlzZbyWOCX8oO+VwN5V0PvN900BA0fckVcClz+S3697l6dPmR6&#10;AN/TF3C/twwx8yuGqPGvTAHTpmuk9+b0nkBtZskd35LH8n5DwLBMb2Nj2HyLXqjKS5JwUgHKpoTM&#10;jR5n3yuQv7VnXRdzA+7x0WnfR4an/GujeyMy8WBRxt4xLPV301uy/nzl6dqn8o9U/h0M3J/PPZD7&#10;/eyF3FczF/O36PWYZB4RhnSEkZ0gYDydbcSPZxqx4+lG5FiqEUH9o8ADQ/FhmjqdU8aWti+M2VM5&#10;iWEaPpGV4IGkBFYj4pv1veyddn/JQzA562+osI40BHdHJbY/pjqRWx3MDL/KMDcKImaanjSY9wy7&#10;FUQoXC8Lc74xZI4ykAgksR/3t0GhZF4zdkJnLhSV4aVGs3IbvXkIFyMm8dMj7XJJja4NwYDmMVQS&#10;f9QPm4Ak/wMjlf8hnGR4QYZ/pOEZ3h1XnpJqlCiMTxqi3jGfpGDQ07uH3jY0NBmmtQUk2XlNozZ9&#10;PKs8OenF5araxM1Odtw7c7AwDGX8WEoKD1Ykvl8Dkr5R3AeMPhp1HJlJrzNefwH3yY50PxT9AL4D&#10;QsdO6Ac0XNnZ3WNlnpFuZTByRLE3CSN3NCa5eRiueHfKIN8dU7kEK+dxvN1ZNerZPxqW7OkCpiEc&#10;q0vByG5bnxLeAz2BaDxwEEdwKiKBiaiYgjDGQy7pNfXJfdvvk/t33Cc7uu7H9bokjPP1wjC69757&#10;ldyz437ZYUTdGeBzd+PaPOJIeCUMY6cII4GdofSepGdkO5Dcr4CkBiL3XmMYVsjVPJTovOy6kJXp&#10;kynlJamFnIvL+MG4zJ1KKw9DgshjT5ZwzLzMnEjK0L4ND8n6ckQJvRkZvlTByBZkhKQgyWG/xAd9&#10;yuPkoZ8YkOvvqcvI3rhax21b96dwvjATVlCSXpKEkFffPSAP4/+85pZXpAKgCkgG0C4GJL8Sl/y1&#10;suQfrkka18TckHwOF3+0Jhd+pCbnn63KFAyqNMpYBmUpcbUsGXx3OYYjniSU1ICkgpOTEJw/SdCD&#10;90yPyDQ9K5n78QSEU5SFKL6b8JBHIsNofyZ9EsX3zdHlLagU2Q/hd0+PsrmwRPdqQDJ2KKlkHUgS&#10;8BBC0oNxEaLCCXMUuVdcFZZxvyrjBOnMQ6i8KWHgxvFcExB6tqncf03xDLoVFF44lYFhg/d8Pidl&#10;fhfYj98LvQgJGZWHNkfLYz0BI9cTHCogqSCWS7yoN5jbNnupgGtOiGtQ++44MEAT/AfrfJNop/EN&#10;MqSxqpcIJEdcCka2Bk9EUW+VGBJtN44Dw1VBMYJIgjEFL13ixLHCMMAZSrb8xn7VKRdBeWP+IQ5w&#10;IHzN4TsnrCw9UVN5DUfePCbjj4xJZXdJ6qs1GT00JpOHm+BxN7YdnFDQkTJ6YFwGlodkZN8YyuWk&#10;TB6d1GDkwqDUFgdl4tikTJ2eUcBx6dqKLFxYlsJwWeK5lGRrRRlYgoF1YkqmT+F4p2Zk5vSsTGE6&#10;uo8wcgjf0aTMXVhQMoljDK6OSXV6QErjVegaeYnXkhKuhsWVdyogyfy27JhjTlCGSWV5YD3Pzi9V&#10;n+K+W2CRnXYcfOKdpCclQ7allWcFQ7MSkhN8e8a9YmdbkEfdzE5B6JAcXEFPevXe8D6Vp2Q/36Fb&#10;laMEO1NRNzI8ax7PNnetonI3RfZGtdDXKB8E4oElepVruUxZZluAnANNFHxnh+aRdDM0cQptXUJ1&#10;4LHjzl3yii3uEL3ToHJNtkK8ehImBR9LY3YpjDZlfcS0llOG3ld6F8Nfa0CSnbbsyGNHUCCDtkEB&#10;SEjTA3JdsC5Rgw4aN6kOZA4MobcQIeNWKNkK1XobkCxb14GkCu/IaRNarIMPBR8sEsZ1upNGsQY1&#10;MElP+m4/vSW712GkApL+DqGH5N3MI2mEnaSDNIEkl42ubrkdSG6WO9pC3LZ1XVM2AUjIum3F+aYt&#10;1oKQrXk1bbPt2qV9cKpabs6vS7uNieXNNifkTvZqU/QW2MyQdpuYU525q7Gze3tj+877Gna34dV4&#10;wf3hVL/32uBK9I/mTmZeU16SHExzNtOYPZu+VT2YXAvQM3IR3wXBJMS9EGvYF+J/7dkVPzF5PPmh&#10;6XUQ2YSRCki2BuokG0OHYv8rvDf5Mcd05EXHWLRBGEkIqUFJDSAGptAe7mkCScjgvnhjYE+ssffB&#10;fOPRnxqUB9/XT0/971/+0doHDlzO2cuLkZ/tX401CCFbXo70gCzviqEOjoh5CPoVQeFwWEkExydY&#10;XAeNbXCyDiGQzMzhunAtBJJcV1+hxKW6jLoEugk9Leehq176seqrV99d/2+1o7mf66v4v2cdInxs&#10;no8gsnlOihXL3nG070s4B47HiAzFcb/KHckBqwqGxYz4Bs1N+HaHb6NNtm5vydZ9OHWmDHI/8y0G&#10;u4UhXAkp2/e7s2yGlkra4eD6PI6lZPP21v7qGrZu+3+UcAE2fKRX7vZ3yT349u9y3CN32+4ScwB1&#10;kQKKhISEii3A2AKIm4Fj+3ILLrZv3wod2//Tvqzena/vRU/G8hbnHudO/eEgoeTdq1djod3nk7+x&#10;fC5xa/eFdAN6WsNZcEtfzK461ZmLUXX0J5ud/ljuDjNik4PfT+Ohd9duPfIT/Z956Cerh/c+7u+d&#10;2B9+fPJA9HsakIzL1IGYksn9UZncF5ap8xnJw94x4RwGwoOsS4EMJWn7a4a08+PdcfMSr618JuUc&#10;erTy3wYuZm4RSA4tBhqDi77vjuzyPzYzo+859UThLcfeVH5+/LFKo/9YsjEw7ZHanrDkoPfQXqHe&#10;n4c+kblURHkOqRySrv7gWmA69tlej/F6r733ZPZS8Q+LT9Zfy0KHzF6tQAeJKy8hgtj0obwCkvSQ&#10;JJBMzKWkS49yyUhOB1JKR+TANbSda7mrla/mHyg/iuu+i95noSOJYwSSadh1ceiIKdQt5WcHpfr0&#10;sJgCVtmp24n6I6gGFflgC9k5kPxkQco/MiKlB2viKftU/npCyW4Ip84i7AMCSehjjDoTGIYdE0E7&#10;ORaWYnOQVupARuUjJKhT4VpRz2eO4BofrirvwxD00cyRvDA/Ju0cDnRV6QDQllNfZVQutl8dlk7x&#10;Q79m7kiGhNfsH+qgUTVgjl5atJUIJBkdRwOS0NXYrwHbijklGRHCBl0nAb0vBN3eO+xTUR08w9AJ&#10;ONgKuklroBXzVzOlCUP0U4dgBzptp160RSq6QhNEtqYElQwrycFP+XNF5R3prLml09wJOw52XRuI&#10;VDAS9uB9HfdDnzBIdDGm3h/hJQfC8jzK2xP6EiOSeerMZx7CvULX3w99HXV8cCYC3dWj7pv5PrtM&#10;PbgWsxgTlu+a4pYnDBFDpC9ketKUNH+JA/JpHytbmoJlRuxhtAcFmHE9mjckxNijQFVLFJTEeuhK&#10;jS5r90tdlr7v9Dp0N7vM3Tdwb/+tMh1684mnyn8+cyh1Du8v5sg5dnv7/edRPh/w9PtOddp1+3oM&#10;XRf7FyJ/MLAYf2swazXpCja3peD6qL/u+WptzvP3kBdrM97vVydcX6zNeH42VHP8hj5h+WC01G1A&#10;+b0H5bfDlHLsdRTdHzMl7X/TG7a90BeyrpnittcsJcd37UXXC6gPburCtoYCiGHUFagfjDknvml6&#10;OdpFH7SLhXkhg3im7O+KQqctaPYFUxpYCqhLCDHTTcH3Rm9K5WGJ//cSauI7sUSs0Jc1oGtPosyg&#10;zNm8RiV0EGDYUzVYoilqnp6TKIM6vFdX2iXHHq/KI++vy8q5pCydSsoUbN0g6h4CST30QwUkYf/r&#10;TChrdJCIst+QjgUo43hvlopbzNDbdQ6dApI9+h4V7pdesNRJey06UTknCSQJI5tA0lf2yiDsu9lD&#10;aJvngsq7ckd3E0g6CCRtypuT/VM6hnhlyNYnYMNfzUh9FvbwqF/GdkdkCHahA/fUh3qXfcP2tBX2&#10;oUP1+ZjzGpBkPsk+v1V6PFqY1k6XRXp9Wj8N+2b00JlzNT906zDauaCUp9MSrMBm7Ue9NFuQ5Ahs&#10;08GERAdS0LuhuyeC4gzhO0gEZGylKJXJNGwKvL+4C20y6iHYJQyrHlCCNq9ixfU2YWS7tHlJbgBJ&#10;LCuxS2bILmboEb0po1RQp+2DDbL7iuYheZt3JL0ildQ0INkUDSo2p1zG/D5M911vrWtKEzpyft/6&#10;/i3pV9LyjtyPeSWEksqLkvBRg5EUDU5qQHLPFS10KwFlC07uUd6TQ+teky0ouQlINkHk7kvDSpR3&#10;5FYgyXUXmkCy5RnZLoSQ5zVR82e18K2aYN1Z2KF7cmIb86oQrQSSDNmaWUrI3MkhLb8kZP4k5PWA&#10;ZGt5PXRrU1pQ8tBG6NYWkFTz9JKETB4YUmBSyyfZApKDm4DkOKHkJiC52VuyBSQ1L8n6Fi9JyPzt&#10;+ST752qSGUtrXpJbgKSCkncAkspTsgklt20GkVro1jvByJasw8gtEJIhWnWoOPp0XbK95x6VG7Id&#10;Pt4m922T+7rv3gQeN3JFch1BI6FjSzTwuCHa+jsCSIhmYMEAg2yFiz+sbBhutxtyLbkdOt5JsG8L&#10;Oq4DyKZsMS7pBdnykGw3SjUYCcO1CSWZN1J5RRJGdm+Tu/q2oaLeoaDj+ohbCOGkkqZh3DKON0FI&#10;Cg3pNqP6/yZq36ZRrrd1qZHG/eM+OX4+JWevZ+Xw1QI+AFS+UEAMUGS6ApaGMetomDKOW6aA7Uag&#10;4P5OZdxzyel07txm6rB2us0fgvJ6g53AOiixRjRSJrtOTDa6+EOBcRtE5XtkY0IQSYloomAl58Pm&#10;540h40/3hSzv7Utavh2ouWQIjdL0akgmV8IysRyS8V0hmYBMLwdeKo16/94et36vrwki2fD0+TDv&#10;M6Kyd0ltHopjv0fBKzMamNSQW/qnfTLE3ExDXjGjUevBdUHRli6nXjxpOxoD3/fKY+4/iJccX3dH&#10;DASRKk/kuiivyDbBuhaQtGSgmFVdWpiQuktBOXoLZge84oHSQShGcNeCkZwnjGPjyvyIRiio4bp7&#10;bXF//NVE0b3GDvoeNOAakNwi+D/Dq/J/niKhpFuBSHo+RjGf7vfeGl8M/Z/qtG+CCpM/Zy1GKs5P&#10;x9Q+HomUsD+UxfI4c0h61Xm6IXwv9D7sQmPsVECyCSOboDHA0UXYhyOcmLx56UBcJplDIWyTCBQm&#10;nFdBTO7rTzu00GEEgPSSJUxsCr1m1X1gG8/dYet+0Z2y/2ihsO0+hhTFe3lfn8d4gzktKYTOBMst&#10;GGlmKFi8cwLaHof+eSigb8N90lOXv3t0cdOMMWr+DMNh6lEe2sPlMj8mPb0ml8Mysxz9rD1tX6R3&#10;Yoe3L9Pt1P2PIBQperhmBzzSPxMgkGyMLYVeKA653+vZ4h3p8WzbUR7xPFUZ876cGfSohOKujO21&#10;wrD7p0rDJmtzt9bvru2W7aPbLd1/QWheHA00knXP5/ID7oVtz2wKrcqflhuk7UeYeOhiSnf4ijKM&#10;W9s7dCHDw7qo+Xt4d2t4zt8xhC0f2unvKWLbPcO7PH3z+0Jzc/tDq4UJXa/2l02/+/HtzBmChj9C&#10;ebrF96S8JVtCBVaDkkq2W7u+A/nxUNn5wBjK1+C05+bwvL8xeTr52sRb+r9dfefoc7W3D3+68pah&#10;nys8Vb2QeEOtXjkUP1vbFf5kaV/0ZvlQUopHUpI9noYxmVXhYlQnMQz16JHUGqQRbYbfCzJXJAw+&#10;LsdPZta9sDjCVoGOo2mJwNAkeAwtBBVo8DOv2rRX805ZjUgShlrqcFJ5RanO/wEnvk+ngn4KMhJK&#10;4hsigPRP+FXnfgZGM7cx5CEVU2tag4fsFGfoVOa8KzxRl8gyvSRZJmFU4jgKSkZMwhxs8cNpyV4p&#10;S/J4TuVc5PFpaCrACeHxGaaVedFo2Ckoie3OMq4PdZdvBvcOpZr5LtnBrvKh9LtUOMjk2ZwEFyL4&#10;hkxqZCsNaSUo1zZca+pYWsHEAAxWR0XrXKeHFb1F/QsBiR1JSOE68+GlVNhHGrjMn2IOGcULxYud&#10;6ZmLedXhTqhDA5zhMJkzkgY/O7tpuKtRqmifbQyDEjXLfZ33y3077ofRhHqMIPJwCu82hXeUlOQ8&#10;DNSUX3pgYERWkyqkJ3NVumCUVKajMnmIXohZGVhNSBh1iMGvV96VMXaQ9gdFF3RItxP1kqFPunQM&#10;K4Q2EfVBfG9cfEMhufve+2RHZ4d0wnDp7OtW4NIGo81ZxLECLtQfeKYFv+QmwlKcDUoRxv443iNz&#10;Rh5ohmxVQPK6JoSR9Dgk2Ft9AHI5D+U4r+Aj80mOodyN7I/LGBPpn0wpMLl8KSvHnypCQc7K9ImU&#10;jB4glGRnZ1RqyktSg5L0FqSHI70fkzCgOCVgjKKOJRzb/3BB3vjzQ3LsiZIK8xof8kliGPtBUoSZ&#10;EyGhV6X6P6a5iYDkp4Oq0/X0myry0PsH5MxboHCuxrVjNo+vgCbmM5NBKeAbyj0G5fN0XnJzYSjn&#10;GTn35oqce2tFLrytKssXssqjMb0Sk/T5gqQYOhnPKz0RlOQkzg0hWIxDZyBsZAcMO4qU4JvjCPEY&#10;oRvhzwEt76IXRrW34pTgoEuSDL3FThsKwSRBDTt4ViISx72kV6MqVxBhJb0oIwc1aMntDMmqhN88&#10;ZTEovkm/+HCvflxPgGUc7RIHNET3xpQXZQtIKs/IKewHUWFXcV0VGLB8z3sgDNNboefwjE9UiNUR&#10;QsaQ8oDjYADmD1yHiyrEpyauOsGiC2U+KbnLRVxbQHnatUJ+Urjd2W9X0CpzOqfqLBeWmYeyJfwP&#10;z8FcsQx1zY43Rw3fMIEkpXUs7EsoyuOUUBcRNtK7gTloTfQiGcAzRh1bxLbKE/0y9sZx2fW2ZTn0&#10;zsOy+5G9KPuTMn5gHOV4QkYPjqGsajCS4HHi6KRaP7BrWIZ2j8j44QklY4fGZWhlRPqXhmXi2JRM&#10;n5ySKQhDta4+uFdqM0OSyGckXc0r4EgYqeQ4p9NqXx53aHUU55mWmXNzMn1mRh2LgLM4XpXyRE2T&#10;qX4YSEOoG/qlMF6S/Dyex76Mep/K4xCigWifqjdVZx07YDigo+RQXuahBZQxlNkY3juFnuUE2yrE&#10;L+pSG8FlxYH6WatjW7kXHaquxTvFNgfqU5ar6D6U/UslyV4vi+qIxXwa9VWEo//xjnzKe1LLa6xy&#10;lKJMEpqHobfSQ5dtFMs4PSRZjvlNsEwzGgCvid9JDO1b7GxeoviGovtSEppDORzRAKUZ+hV1Fnbc&#10;F0ft0Mk0b0dKhjJkk9wIoSRBA+7FC72I+iP0uF6blmvJ6NErEKi8K5sgMtUUrmNY1wTKmg9tGkPH&#10;duN/7oRpAz5uEtTNaFvWBeui9IIscwrBugjWRbCfJs3lih3bIFgXxTMO49vx5O3igH5M73yOONel&#10;TNIV10lnFHV9EjpyxiSdcb3c5blf85KErdQCk32OnRt5JNsgZLtodtHmUK3ttlC7tNtWt9lY/xfv&#10;yFbkm/WBp1tsQ2UX3sGG1OxLzdbUtrfZni07tSnttuvr2cQbYLKHYFI6eu6Xe+6/R+69/95/xrV9&#10;JlZwvFKdjcjo/qRMo6zNncrIPKT/SFqiaJvdBJPKWxLThfgt167Yv87vic5PHk1+YgI6moKQTRlH&#10;fTdGQRkePZBYq+yLfyO4FH/eOb4ZSLagpGMsJhkcexDfgArFChuT7VR9F9rREznZdTIvA7OxxszB&#10;zB+unEk56yuBpfJi+DsbXo5xzQNyJS7JmYjYhiIqlyQhIYGhh2Fb8U0SMhIMMgxrDXqaJtpycRE6&#10;zXhEYoSXaJdrODelCglPhsU6GJJBfNvn3lp99dq7+n+v/3D2o/pa4AaPr/JH4lz2Ycy3iQ3bGM6w&#10;gmMQcmbG/Cq8aGvgKgGXN970jrwDqG9NN0kbrGuBP4JCJc19OA3kzdId7pG7/J3SFeqWQNa0af/2&#10;4/z/heAZKGnNY8rrdKUMKnzzvb5OuUt5R94tXZ6dmlfkFmi4ARo3oGJLWvtpsnmf9m2bl7X9Wvuq&#10;dRxwHNJ/yVOxXwoezsbdqyE/7CU1oHPpbLqycib5pytn02ur59MqyoQ96xYzdE5/LSCeakB5/ihJ&#10;cOqULtThlpxLdkG3fuwnBiD9//zkzw2cXbmcyo/uDf/Xyf2xtXUQ2ZK9EZnkgNirReg+KdEnHA0C&#10;jJZ3VUsMaftneuLmw/FhU9fQI6WHBh4tf2twd7gxuOCXgUW/1OY8f1QcMPtXrrttJ58u/frCGyqv&#10;VR8o4jsKYXtAqvuikoUukb6kpcqg7k8vSeegHzaEH3pF4As4L6HnXYXHa28uPlV7kfumcYzEkYww&#10;7KMBdnn6XEliezPKWyiItiuxmJJeAoyAUaJ70M6dgM2Hdq70aE2KD5dvQs/5LWvM6lFA8mTiWOhY&#10;6qupffFGZtwrRUZ+YL7rB2tidDPX4E609341iIdh94Pj0HvRDpffOiz5yzWx4TkTorGtU3YKph5G&#10;WFED2aBPwu4MTYeFefeTqxkpPzsshUdqwnyIhCQqXKupG+2/S4pXqpI5n1MeiNHdccmdLoqn5IFu&#10;QY/LKPQPfO9o1xnFRh80SJetCzaGXmKoP+lVyYgyHMAUpv3EwZwperBpAE95SFKaUJJC0Ekb0YRy&#10;x3zhyQNp8UNfV+FiYQsSLqlwrQSSRbuy0+LQsXPX8Lx5X6h3CAZ70cYwFzVDvK8L2kctP3WvWGGr&#10;Zc8WoRf24zxBNaC1Uw+biWLQwB8HnXbgOe7s6cCzMkLHiUv8aEZ8wwEFM+1opxlZxDsIOxt2FEGv&#10;NnAQ17GIZ4L1DElPL0qCzi7mhoRdxmmPsZcDTW8Zk+ZPm1PmPzMnzS9rNrYmtMfNcWsD193osfY1&#10;usy9a932vpe7Td1f7jB2fBvXd7PH2NNY95KEqHfH/ITQdajvtCJD7NR1vLJT3/UriYrr2pkny3/w&#10;2M8MX/Qc9+wonCvcF//JeNfA+wdMwffPbOf3PLkY9h19tPjfDl3JPRssB3u2xU1dfRnnrxkKro8m&#10;x5zLlXnvNX5DlUn3q+Upz81gxdXwlBxfKo67frY05jqRwrflKXVYE+OhYwOryWe8Jd/vd4fMrzLk&#10;cR++e8I5e80l9rJLDVTQYV1fZANKcp0tbBF32CwuQms1uAHfNQc44HnboTPRI9YOO1yFbkY90xJ6&#10;GhJo6oKw4wM4rt+G+sAh1jyOyb6LFJ4tozfRS5JQEudpeUm2Q0kFJiPaAH5G3Ln0IzU58lBe5g7H&#10;ZfFUQkpMb2TXqxyQ9IwknNRhnl6Q+oBFuw4O/nfpVF+dCfds8JtVuNVuA94RBe+GnshM0WIIMYId&#10;60ecl0AS9+xAXVaBfTSNOo9Q0eIxSQfs+W5djxp0zDyT3FePe9ChTklB/z/+WEGOPZyXsd0qipnU&#10;Z/wyuASbsOhWz4/XxvJhTZphf+E9VF1iJZDEc+/Fs+rxWKTbq4FJo8cu7ohbYrUIdOGkTK32y9Ty&#10;gNQmqjK2MibZ4ZpM7J2Ry286jucyJ7XZIRlYGJXK5IDkB6uSq8E2gJRHYMOM1SRVyUu2mpXKaE6q&#10;ExkpjSQlM4BjV2HTV52SH3FKaYIg0tGUDQ9JzVsS+4w6oNtTtEGH/rIF+rBBgtCfOZCWEHHlgbKs&#10;XtFg5B5MNQipAcm91yhNGKmAI+Q6gWILQtY1wfz+B+tKuH0fIWRzqoBkS9b3798kByjXB2Q/5dqA&#10;aKFdIfSmVMuUQSX7ILsJJSFcJqDcc2UI64fUlN6Sq02Pyd0tGKnmNRCp5DKEcJIA8uKIEs7vvsQp&#10;lpuQUoVzPa95SRJUavOjmlwYkxWCyWb41t1YXjo9JDHox8Zht1g4WH/ELaGpEPTduiydHV8HkgzZ&#10;SiGQbEFJTTDPZUrTU3KuTWYPazJDaYLJTWFbN0FJLXSrkvXwrZDdzZyShJNNKDm60oSTClAOyHAL&#10;SDZFhW6FvC6UVPM1KU3mxY52TgvZqleeketQMoVlgkqCSE6bYFIBSUgTSNJLkjCyCSRb0PFOwnxN&#10;Sm4Hkn3YvoOekdth7BE6Ulpekpy2hMvYp0N3/0aOSMJIAsZNQHIDPN4OJH84b8j25TtJ+z6cX5et&#10;xtvrCQ1ANMrrBqASrr9dthqSynjEf7cansoYvaNohmqfdafc09cM1dqtyXbjvWJwdCuDd0M2DOJ2&#10;4/g2Q7kpm4xrLnN9y9BuSvu8pRm6iMa8wd6JY/ZIpuKQ1UMx2XscBiMUoRiUnwAaNEcMSkLUdsuY&#10;tX/PU3F8ITfq+kb/jOu6Tqfr7XabHu3yWV/sZWMYsKpY8wpGKtHjOWmNlxWNE0OqEnrRtf82IIl1&#10;hB66oOX5vpj1JQMa01DFLUMLQXpHrgPJMTQ24xBOc0MescWs0uej1yb+GzBJLxpFhp9MD/kag8uh&#10;RmLE2zBD0aEnVA6K3MAMGq1pPwxDl4JV9Joj9KKXEe61YQ/q1oyu7jW75hXZBiLvDCS5nmDBjOt1&#10;opGzQaG1laG4QgFJ1d0K5kUKUER4bU0IqcSJeacWfpWgzZi0ih5KanYsIJMwnD1QHjutfSqsFfcj&#10;vOvDf9QUx+G1W/AfJm72l1y4Hw1GEk5mB33SPxd+wV/y/JedHnPVlbYNxCquT8Uq7gahZQT7M48k&#10;EzAnCSRxXHpk8rnRE5GQludXIVihYGYGPAo0+otOcUMhsqKRp6fm0GxI9p5ISqrmhYHsEoZppXBf&#10;N951D47J/RjSgeFMLFDMOWUibT2eObcRvOqcuhvZseBHl88mhy0Jy/5Od9/n+jyGBmPNKyDpN2le&#10;lvxvE0gSlDEcbK9L9/c99p590CtVLg387kE5mDHGrX+lAUnmd2hCYI64awLJiV1hmd8f+Qtn2f1I&#10;d8J6FErOB10od2m8LwJJ3nt9OiDzByO3xhcDf5ofcozi2O3g8J78iHe6OOz5fHncpxJf21K2hidv&#10;//vskGcW29uh4l2dTl3SmbD9d2/GuYby2rBELf9cHff/4r6TyYcPnYoN7T3nJzDkf+7d6dppZ05I&#10;9c+N3z1nrqScpy6lhs49HncriNnb26cLGR4xRa2/bwib/gbfzw1DxNLo9hr+yJ627B9d9I/N7ovs&#10;Hj/kpjH9uj8YLDVDyPjb1pT9VUfW1SCUVmASz0mF4+CUAwrwzLs9uhe7vbrfDeedH6rPeD83OO+7&#10;OTztvjFxMPq/Bp+pfaD2zuE/rb196KXqjw5/ofS2gR8vP1o+BaP3rf1jni/3z/gbdSic1XnmzQtJ&#10;kcARZSiwEHwtujf2PIzNGzSw6GlFUEEvH4boo6dJ9HBCwcgNIKmFdCT4iu6NwzDCcWCoMieaf9In&#10;/jnNU4XeSIlDCQUhlMcLoWSNuQWaQJIgkVAR0xiMz+pTAxJZikCRx3eJ75phULlNwUesYy6P7NWy&#10;pE7nheF6TByMQIMqg30SqNdgUAQ5qpZekheKEpqPqu08B8+npAklCTFVuBsIj+/Bt+Yf86u8G/Su&#10;9PS7tY52CA2S+MGkJM/kYBDHlKHRjbaOXoXsAKDxacc9Eb4wjGAIz85RtSmvUEJJdpr75nwSPaR5&#10;yNGrjXCDMNSM754eQfQGI9BhuFx2SsQOJJRnEkeq0sin94zyvIGxT+OdYVg4UtmE/9Pr2DtAzzPU&#10;rbhOXiuNeXqSWtA2uLxO8aY8kjiRl/jJvBot6wrbZS+U6cd/ekje9KEROfe2uiSHgrJd34F6FIr5&#10;sZxkZsPiQ53mzLvxnGA8wNjkKGaGYkwd4qjFIAwjJuS3SjCNerDE0NL4HicJ6ZIydoCwMyfTJ7VQ&#10;ddPHUyoHIkOe0tNj99Wc7H+ooIDkunfkVQ1IKhgJYX7IlUs5lTdy4VxG5Xikl+TI/piMc2T7iZQs&#10;nE7J4UcLKhQsAeXk0YSMoAzTS7IdSDKkGwEigaICjZiqeRhXHEAzguM+8pOD8sQHh9S1tvZLDGE/&#10;dsIsxSUDBZn7J5qwkqFYGbqV4PTae/uVpyRDySZgoHEfHoNgUk1H/ZJH+5J/oCiZh2uSPZDC/aTk&#10;7JvKcuLpshx8oiQr1/JSXmanbUDSp7KSulSQJL89GInxCb+SxASeM4EkJIH74vfYApLx/UmJcaQ0&#10;vk3m1EusRCSLupTwdPJoUubwLFPM6UgQydHmHEkOCa5GJYfzDuG/ZX7fBxOaRxlEAcnVsOYZCZ1g&#10;Q/DNwwj14z4JhwiDEqg/OBghjv8TSBLkU+gt7SeYRx1B72CG4Uyjjpg7m1HPbteFnJTwTjmoQXkj&#10;4vvgtRUeqkoC98JwrcqbkXCRMBLfJIX1CQFh9iwM0IsFBWC3wkZ6R3Kdyj2IZ8p9nPWmNx4HS9Cj&#10;Et9qlM+AAwZwPhdzGnJ903PSg6nmeYn9cBwOoGBYs+IjVfwvpuona86C+iskNRiW02+alt1v2yNH&#10;fuyYnH3/RTnxY+dk5tScDO8ZltH9owpEKjk4jnKsgcfxQ+MKRlLoJcn1Y9hOT8mh1RGZODwpU6em&#10;ZfL4lMydm5fdj+yXsT1TkixmJVPNS20eBtUxDVaqKYT7Thydwrc4IVPHGcJ1RnlOjuLY9YUBGN9V&#10;GOZNIDlJowjLmNYXh1FeZmXh4i6ZPjctQ8cHpXgQ9cdKXHwMh406VwHJnFXBSFcN9RzqZ+YPjaLO&#10;Z/lhXcR5ticBbCOEZF4iTvnelOC587mq94Dn7IZu6ENdFlqMS+Io7oudr5chqM/ZURuei4klZhMd&#10;6l6OCjcEoXNCH2RbYcvZ1aASL64vMO6XIL51wtEwvhF6sLaDSQUkUVYVkGRIu6ZnMfNBJS4WJXmu&#10;IAl8U5H9abQHcYlO4/sb1ULnx3D9BIP0bIxVrND9LGqqoGKaObaVbqTqbiVYtkfNEiyiniTIaJNg&#10;Cbo2pQx9n175aQ4QRJuEts1bwD5lG+pZCM4XrGAfTP2UOnTPOpaVOFQnSQjzlDCeaQjPM4x1EZT7&#10;CKZRrItgP0LKKJ57FG0x14VxL360XTwvowboozB4Q70qP0lnUstTokI40juyBSQhnbb7RXlIwpa5&#10;E4xshW9tt3/aRdlOnLYEyy376k521p1A5O2irW+3CTVp2Y2bRbMvt9qgTbmTzQppt4G3yh3tZg7K&#10;xbSrd7vs7LpPzPZecQaNEsraodv7pTITlhG01RV6tszHxIXy7VmIixvl3zof/bxnJboydTx5eOJI&#10;8osTR1ONcdStCkhCxlB+x1BXEUpCGsUDyYZvLi6O0Yg4RiDDkKGI2AfDYhtAWz4Yksx4SLJoz2Il&#10;t3iho1tQTmkv0uPCBltkZn/qs8efLPTnVr2e8mL44/WVWKPlyUghmCwsxpRXopVAsAkkCQuZx7EF&#10;H1uwsR06lpdiEp1C/TAZkepSVK2jECYmpqNiqkM3WE3JmWcrNy+8tfbF4p7k5421wM3W8VtAkhCS&#10;3pFc5nxsGsfDNVYW0ZYV0S4oGKkBSUKuAL5JBd+asLAlt0HDLdt/kDDMaaTAb6ZPGO54e6BL7En9&#10;Hfd9PaFHpQqlquCgBVPK5n2UcJ3apnlM8rzaui3bNsnW9bfvy/tnjlljtE/ljr3X2yHbHPfIvY77&#10;xBbWN0HhBkjcDBA3vBo3A8bN+23drs23ZGO/9f+1oh/Fzc+7B71/ZJ8KPdyRd9tgKq3bdIsnk0cg&#10;n9l1JnFr9/m0AvylpQR0tCjqfx/a8hDaYw0YqLCETU9JH3TTQw+X5YmfHID0f+WhH689sfty6vjY&#10;ntDfjO+JrE3uo2ckJSITeyIyznQ10DmrVytoowI39Qn7LUPauR7ysSU9cds/9iWsx2rnckP1N9T/&#10;uH4mfUsBScq89xulcdfFeHzb/Seeyk/vfUP5z6oPlW6VT6ZlYG9E6kvQKzlwCzpyml6S1xiOFTYC&#10;9BQOjvGNRV7qi9nei9veUXlm8ETpDfVvqdz+aBM5uNCCa6FtmDldlNietDgTDsmvJCW7P6c8/amz&#10;h5bRfqEtU0DyiZoUH6syr/fz5oj1jThuT3h/bDZ6LPmFxN54Iz8L+xDnLj0zIPnLZbHGaOv0aEDy&#10;SBq6mVfC0KOLj0BfePOQ5C5WlRfg9p4dykYhUOP+tKPY7qvc0dBDQ5MhceJZ5U4UcOxByTHkbN2r&#10;7Cjuz1DnodmIFh2G0XWgazLiTGpfRmx4j+4RL3QLLW0AI3Uwlz9hX6elU7x1n2RO5dGmM8IPtjO1&#10;wEoYOptXDXRiiFMFJFtQsgkkObCSQNIIO4y6Q+oQ2vuFKHSVgJaOYMDdHMyqpf7g4DfqEATH8eNp&#10;6M8JrPOq66BdxHaeorwk0TbqvOw/QnuXtEkGugtzjYdRR3GbinijPCKbUywzTCvFFLTApobNfTIj&#10;IaZIQb0a25vEM4GejuvigL8IdPgQ6lAP7Ax7zqF0Bh3aXeYLVJEWjBrk5EBUQiiek2EslWco7plT&#10;2r2WpKWBdr+Ba77ZYez+Zqeu6x+7HX0vGKK2NX3U9nmdTfd4V1/Xu7uN3f+MstRQOSQtvWuYf6XL&#10;2PUKltdwrkaHvlN792hHGEpU7zbAXu17zVfxvjByOv+J0rnSj0NHf6T8WG0+cTQRMywZ1CD2A1eT&#10;6cPXM59dPpf+qcywp4+5Is1Zx8/rs/a/tg95avoZfU9kyr07Pe97R2HM9evugvObkYrz1fqk+0Zx&#10;zP2dwqjrtxI1x78N1Oy/NLAc+XBpLvaXlrTjRjf7yUJWBSUNSbvYSy6Vo559hARwuiieWdohZnw/&#10;jjjebRj6e8Sq6goF6uIOekA2jDFbw1awN1TKmbJDLHjWzNeooCRBIo7TDiT1ODbDvBJAWyN4vnze&#10;KHNWfCMWn1FM7D8jDOV/CSNxPiU4p8FvUvkmB9F+7rmclbmjcVk4EZch2K8e1F8qByRhpAKSeNdc&#10;xjeuvBxx7XQ0YHlTTichC949BxGjDBjwzvTad9YDvVnr00PdqIAkzstrxjPKwZ4c3xOS4eWQ+BN2&#10;9Z8uDjK2Qs/mwDxes3ouZg7+l8VTSTlKIIn/VKdh2+IbrU7Bzit5cE04Lq5ZQWroQDaUNUe/U2x1&#10;l1jxDvRBHCsIOywelGAqJvFMQlLZtOSqBalND8j8sRkZXx6XoZkhGVnSgOQC7JG3ffCinHx0r+Rh&#10;t1Sm+qU8VZf8cEXSlTzsINi2pRxsoYJk60UpDFZlcGZAxmFPjS8Ny/Bcv/RPl6V/qiCjizkZRZtR&#10;n4H9PukR1NGaZ2QTSipphW4dps5sFV0K9UjKALspiPdTUuBxtQUkFYysyN51EFmVfdcpmvfjvgc1&#10;UUCyta61npDxIQ1IrkNHBR616f516cc+EE6bcoCigCSXN0NJJZyH7Ls22JQhLA/iWjUguZdg8grW&#10;XdWEnpIUFcaVcLIJJPc8cGcguQEqR5TsgShIeQHLTVEwsjW/DiRHNSB5jjImu8+PyfDBgrhQBgkk&#10;zaMecY970UbmVTjXpTNjsnhaA5KcLrQ8JVtwsh1QKkipQcl2INmCkgpIrodvHVYhXKda0gYkW+Fb&#10;N0FJBSM3wCRDtxJIjipPyVb41roMUdqA5G1Qcl6Dki0vyf75uhQn82IrOWRnM4+kCtXalA0gqQHI&#10;DdEp2bYVRm6Cj1vlDiByHUZCdvTcpwHHeyD3bpEtQPLuzruk27BTC9dKCNmCjgpE3hlAtssPG561&#10;fflO65T346blH1LajMBNI1KVtLZvyJ0MyU3GZpsBeruBqglHzurtXXK/4Z51EEm5R3e39NmgACgI&#10;2RQXZcMgfr35lhFN2WRsc7m5XRneTdHyp7QL12lidvI+usULI6o+6pNdB2MytxcG25hPEkVHw5O2&#10;fdeSdfyRvd/+V9Fh5zeK455L3T7L/A6n4VNqpIkfjZXPorwhFYx0QPnAlEIgafcY1yIF56uOtO01&#10;HTuwoZhpCbHZ+dEEkxy9g4ZGbWMoi6S9Ea14b40sBG7SM3JsCbIYlFFUxqOLASXMV2jGf5V3JBo5&#10;NnSEkqaQpZEb8dwYWw2/mJ703rRm7Q0/GvMSKxg0AGXclxtKmh77WvwGsQcNaLB1Yg/ACGqBSIia&#10;3woiIWrkKw0XSAtIMmclR/FwFJOz4pRwTfOUZChVhwrbugEkCRcJGnm9jOFOWKfnyKK4FdcXksGp&#10;kBihPBBKKk/JdiAJYbhS5r9k7ix7wS6hJpSk92NmwIcGNSTeolu6gqZPOFPOX4kU3F/G9oaClkVt&#10;X3pI5od8osN1dUKBJLRjHkkdFGhvmmG9NBhJT89EzS3evEN8UMKZr20n9ifU3X0sIdNQ0pn4uRUK&#10;lrDTCoVWAUk7lWLjmjlhXTMnbQ0FFfncoRytA0mv/qXyTPhPpw8nf8Obtf8NlJrX6M3Y8pDkSCvm&#10;WzBR8HwY4oQwu9etb/TYe/+409yXpmKpfpZtnb0e/YP6sOVrBJIElzoCyeZzpycogeQ4ytKuQ7E/&#10;c1Qcc10h06o9YvuDRNW9pnlH+tR7q8EoWDgQeWV6T/hfl4Y97R6Pd2UrjlBhxPufivhWSvxG6m4q&#10;fjdsKdvPJCtmS3M/9dvp1Dt63Ib3mkPmF0IFtwSyru/juj4ULDqHD51OrB48GfvR/Wei51ZP+ENO&#10;57adOz3d1U5/p7n59/XflSvB7acfiJcvPZzdM7krlO31G693+Qy/1Rs2LxsilkVdxPK7urDx5b6g&#10;qWGLWT8fKNp+xpE0bzybH/Dr9uir1pTjv3oq3hf9g6GGB4azDUqvnoMEUA4J+xWYVJ7IDHWs+2yg&#10;aP8slMBXBmb8jeqI+0vlheC7YeSdLDxW+a/Vx/pvVJ8ZahTeOvC18uO1/1k7mviHymzgFp9VFs+W&#10;oL4wFpDYaEAik6FbqX3x7ycPJV9LwOCMHUwJE/RzZCvD7jFRvxsKAg0hGpYcHdoCkqrDGYaRCuG3&#10;G4Yc6gb/lE8BB++0FvKG3kIM80ePKOUp2a95NhHgKZDI0akc0Y7vInseBvmVkniGoJDECdKhyBNK&#10;Nvdh7gCek9CAhh1zflDUPlB4Cfjc+N7jx2DIQmGM4X4ILgk3uQ/zOyiPyizPjW+BoV7Z+Yvt9JAM&#10;zYTFD0M6OB8WH8oWO9oZxoaejJHdMUmdyyvPMY7WpeLPkb06lw51IOoi3BO9GhmSlXCVne30ymKH&#10;O2EKPb80Y7aoOhvoKUrPINWRP+VV3lnMk0eoksf9RVZj6n5oWG7ASG0EaocObTi+JyfDFFdRplFf&#10;BWFEeGcJPVMSWoiIPevQPCphlHhCXkmPpiR9oSShQznpshlk+47tEoCBsetsXk49XZOhFW20chfa&#10;4fBsRGYerWB9WQ48UpChA3HlScMRmPREptFfOpGRsYNpKIY5KKIF2XelAAW2IONYP3cpK0eeLMvJ&#10;p6ty+s04zpvKcvwNZTn0WEnlhSQoLMyint0bw3JW9lzLbwaSPBZEAckmjKTsupSXxfM5BSEZvnUY&#10;5WrsUFzlmVy5mME5SlCWsyp0K6EktzOPZK0JJCnVhbDKEalAY5tEUN/m8ByPPlGWZz40LMefKqnc&#10;k9wWHyKUxLczH1VhVwkn6T1JIWhkiFZ6b156e415uPDfipTnI8pLkts1sIl9sX+a9T7KZfbhqupQ&#10;GjySkhNPluTUMxU5hus/8lRZRg8lJI5vM7OfHq1a2OQkyj29JDP4bnk+Qt0spoTGCkDjOyNgia7G&#10;JbYUxXcZ1zzAIFmU3fx0QIWDXbkOYw1TAkgFI5teb4EVfN94rzz3Ep575UxGguxQ2ovj7MeUQJIQ&#10;kjn62iTIcJkwIughyfJLIJk6mcE1xTUPScJJnE/zom4CSegBKi/ghEf6D8RkCe92DuUityeCb4He&#10;kU7xjqCdxD1wJH0M5UTzekT9MeAU5md1VuzigLgIYRbwPPC9a6Af2/s12NgSDT46JHE0LSmIe4jr&#10;7OpY3E6vPO+IW9KnYcxeLmoelNjuGcL3RUjG42Cq8sHi+hlGtvBYVeV6pXeke9ADHcKkPAeGzsHA&#10;e9t+OfpjJ+T0e85Bzsvp952XA08flpH9ozK0m6FYR2V0fwtIjqEMjyswObQ8LLX5ARneowFLwsgx&#10;elMSWh6elMnjkzJ+dEKmT88qb8uZE4vKEE+Vc1KbhYHEfY5BmmFeKfSCpBBGzjDM64kpdTzCS+UZ&#10;OVlXMLLU8pCchOG0NCTj+A89KefOz8v8+SWZv7AoEzh/ab4soUpIXDmn2BkKG/W4e9ijPGeVxy3e&#10;WQTlRYUDZvlZCKn6XIU7g7GlYCRBchMoK6hcZx2J8jDLHKT0Cshq+Y4vFSV1AfUl86KuJJQHBb3R&#10;d/R2qA68LgM9CjqUMCwZ60jm+SYENHBwXMCoOurYIeiA/sS2wTPIsopyjO8mtBxD2ce17sW1oh1j&#10;3cn2jQMAeM4U3m0K7VH6KsrWuSK25VGWsxLfi+8K33dozC9e1L+sh+1sY9ixifOZgsztw3D30LXR&#10;hjPHE4UdoKpjJmsVV0vQvngoaGu8eJY+PCdfySZObDPFzOq4PqwPocyHKpwSTkJq2pTLYWwL1yD0&#10;jlQeki3vSPuG5yQkguNq0MWioAa9xggpIlmzOGMG6fH2SLcXbYanV3Z4OuRezw65G7LNce9tQPJ+&#10;6z2wYXpfF0jSxvmXAMl1uwrSsrNoj7XSaGyGkRp43CobdmDv+rySddtxY34jRGtvc7pF7mS7ttm7&#10;d5LX3d5mZ/fodkpn93bp7oUNj7bc5IB95tOLB7qIkx2nWS26gKvuRz3mF/uA95e8ZddUbTH4m7Wl&#10;8M3arqjU0Y5RVJu2yDZNk9w09JehIL5Jn1jTHpR76D4MzxZgOGHokdD3jbBpDDhvr75bOjp3yv3b&#10;75N777lLtu+8D99+SC68o/bNC2+vXQ7OBLeXFqPvLC/Fvr8OGZtCiJiYjSo4aKWnJMO3QpIzUaks&#10;adurnLaJWr8Yk+Q02h16NEJ/29jGfNNRMdaDEpmLox2sUHdoZHalxNgfWgeeGoDUIKQGJbV1/C+v&#10;iwNKPTHahrAdm3CLoZCZP/U2yPeD5F8AJj0Zo3QEu4W5F3XRXhW6WduGb60FAVv7t5abgFD7BrX5&#10;DVDYvl+7bGz/QUDyzsdsLW9eF4N4OOIe108geZf7frnLfg9s+E5h2Oh1SAjZgIpbAeQdgGTTPne3&#10;pG09l9u3t+bXhTY+7H4P2hbHcED0Befn9BnrGzvTliRhBe0lRqrZcyH9zN6LqedOPlmUU9DVJmGP&#10;OAsuMaShx88mxF72KSDJznp6SepidukJ4dkNB6GfaVDy8Z/q/8pD766/f/eF9C9M7A0/N7E30oDI&#10;+N6wjO2BLrQalDHMjz9SlvyZ3LcdJffXDSn7DUPG2Wjlk1Rekhmn6FP2z7sGvO8uPFj+97VHKi8N&#10;4P/98z6pz/lu1Wc9v+PIdocefle689SbSmdHH61+IQeduX4yLf2rISkwLDkHvJzMS+5aWQ3CSZ7L&#10;qegYsUOZhn3A/wnLsMdbebp/sviG/i8TSKYoaJ9cIwHYMrCdTqN9WsH34jGqbzN/pCAGt4neamqQ&#10;JkOnp6FHMg9/4eGKJHenxeQx/dPd9979iC3jOBs9mPwigWQROlvlQl5Kb+iXNK6BeZ4tqJt80EfD&#10;aB/dNa9E5uNSfLIuxTcNSPpUUXlBbe9CnWYmkOxQHnMMIxrigDdIDO2ru4T2fRT3+iD0Jhybuext&#10;sCm6UD/SprHErQoqps/nVeQNDpbLQj8Oj+Pbx37+edg4K9BBoWMygg9Dr3ajHidoS6xCNz6TW99O&#10;u5MDah0Fu4KRWs7FJpCk4H4IJdkeU0wov+GFqGSgdwRntCggvgnUvRy4SluRQBLtM/VfXh/1P+bS&#10;Zn5KHpdRDfrQ1rUDSeUZibaK544fSEnlrUNqoCAHj3ZBd+mEDdfRmvZ1avoMdBjqC0FcC1OkcHBw&#10;ErZCCvYiozqEoMcHUN97YEfQLuUzUCFh0X4YGLbTqVPPUguzSpDUq8Kyq/yZ0CVUaNq2+2bELWPI&#10;uIbrfdHkM31W5zH8K3PQ/LQl6fycMWZv6HzGb3dbun8d1/WbHYbub23v2/7tDkPH531x2z/7Urbf&#10;09l1/8noNX7R6DW9ZvSbGta4bS0wEFyLzyQktYxrX05LgANiMtCP8X7xnJ+DTfvhnYbuxfsN90e3&#10;9WzTj66EMoceynxm6XTy13yz9rBtwuZ21Fw/Zym7v+2a9L0luRKcTK2G/APzbp0nbxm1JO0fDVac&#10;v1sed/9GbtT9rcKIuwGRQMn2YrDkfGkEtuUgow3kPaIPW5VHZC9Dq2JKAEkPJMJJM70dkxB8O2as&#10;Z2hjwjbmo6V3ny5sv6ULWL7T57d82xizvWYt2L/nLNtfhB67ZkPdpP5PKMkBD8wnqZxCbCqMK/PN&#10;8pjGAO45qOl9HGBmgU7IfOWmBNpkwsgUvTY1IKkgZQR6IKYptOEFfD+DjCR2KKYkVfMoD0mGZO4z&#10;E0qivBFMWnViwDkVWAxp+RQ1/deoPCQJFLv1PdJn6pNe/G8dSmJfE+5VgVBeD4TOFaVJDqQISAS6&#10;NoFkR2+XApt6noPXyfoUwj7BxIBPhmFHsq4cWQlpDhSQYH9AHGjLTah/2Q/JAdVMXUCnkdBYUGIj&#10;SYmUMxLLZyRVzEm+VJRCpST5ckEyWK4MVXDMUVzHoAzNDkn/7LACkiunl+Q9v3hVHvrR45Ifha0y&#10;VUf9OiiV6QEp4D8EkZkKpAkkcwNVBTdHFgZklLI4CBmSsV3DMr9/XHYdHpX5AwMyvaeEfRJSmwnA&#10;DnKr0K35UbsSQsn0EOyHghlti0lidYtMwsbZR+hIIMmQrZC91yhYh/pt7/UNIMkck0oeqsu+h2rY&#10;3gSPCkRq2wgjKQfaoSTBI0QBSaw70FxuiQKQDw6o9QpKUtSyBiX3NUGkBiM1SLkBJZswcovQS1LB&#10;SXpKtqQJJgkklVzekBaM1OYJIzfm6SlJ2cNpE0ZuBZL0klw9r8HIpTPDkkS9R69IM0O1wh7M7krK&#10;wqlh2XWW2zUQSWEeycXTY5uApJImkFwHk3cAknPNEK4KSLbllJzCPIHkNPNJEkg2ZR1INkWDkhtA&#10;kl6SGpRsA5IKSjJ0azN86xLkB3lJEkgu1PHN58RU1IBkO4zUgCSmyjNSA5Aqgg3Koy6jyTqQ7KXo&#10;7uAdiQbm9aQPHzpBZK++Q3Z03yd30TPyTjCSQhDZCuOK6X0990gfPnANSHa1eURSfjCQ3Awjm8tb&#10;jaemtEK2bixv3r5V7mjAbRUaek1D8AfByHUDcuvIVi63GZ5KmssmOwxXzLekZaQSRnK7yhvZBiPR&#10;GEqn+X61jwoJpEDkRohWZSi3GcdbDeitBva6YD9OW/uo/VvGeVO2Gu806rkf74XTUNIs1VGvAoCD&#10;s8HG4Fzom6Orof+cmvZ/xtXveCFYc/9bT97zO+aE/YY5xpEoaEj9MDo5EspCt34YncrQ5nxvQ2fu&#10;/U407/5EZtT397a4dY2AQ4WIJITcJFjHDhQoKoaoZc0ctn01N+T948nlwFfoFUkYOYLGamg+IMPN&#10;abKfUNIsfV4m8dY86vq8poYlan0hP+H5xPieyB+Ehz1ftWRsa3EotyXcVwZTf8oitoBBHEHN09HZ&#10;Ao4tIKnWta1vk5bxooAkc8ExHGnapgFJKBOuMjstnRKuap6DfigPBGM9To4gIpgkkNSgGyGb8h6E&#10;6MIwrtAwT8BALkPR77GjAiAsdGggktLr0ClYGUDjygbcxhAaBYeCkZEiQ7b6ZAgGQKTqbXQHrQ1b&#10;3HEzUHK+FiWQxD7hogsGr1vKMJ4raJyhzKlz9KLhZgcWQy7481BKGH61KdGKW1xZhwTLLgngXuhR&#10;ySTas3uicuB0Cs80oI7JULChHJQcH5RkAkkbxKV7yRA3f8uUtLxKGMmE18xZ2Ay5in30nw9knJcj&#10;Nc/PmoKWm1BK1XNh/khOGWbCmYbCgutSnpJULCE6t/FGl733l3bqdzoUVcPvfkN3pMel+wju4wb3&#10;o9et9qyhFKNsmFA2bBELlIKQ7DkV+1RhyhO1eHpHg1nbX2WHvA2CMnpHEkhWYRDM74u8srg/9FO1&#10;Sf86IPQXdL35QdeThUH384URnxRHvCpMsDlu/n5fxPhUy2hVPwJSn/GhXp/+azofy6fpVjDn/OzA&#10;dOjqntNOlYN1z9Fobf/J6NO7j0ffWl0ILuqiuprOv+1OIVYVlNx9PDIyMBf8sD1u+5/dHv1JrKbn&#10;5nZ6hloilt8xRcwN5YEcNv8z1j3bEzAFsZ3hhpjTcsc2DwSPil6Y9HLW6/U9+On1PtNuQ9jyJ7a8&#10;80ZoIiLhyah46wEYRDB2CZChZCpQTOjP/J4e/av+tO1WHPceJqxOWv/ZFjX/gi5k+i++keCLuYtl&#10;NSKz+uyQVJ6qvVo8V1hL7U5KbC4mceYaXExIdFdchT8NL8UkOBXWwtTB4HTkCXjtUEJRT+B8NHwY&#10;ktA/5ZcQFNDoYRynCSRbHc+EjswhyXB5zBHHMKXeSS/2j0jyRFoiuyPKk0nlB2Po1qoGJS2oB5i/&#10;g0Yi84AUoNjFYYTR4KIRtR5SJ8aBFEYYihp8oJekA8YF/0dvZeYDoeJP8MhOZubMjMNIDc2GcQ6r&#10;Bi7pTUl4qbwqYWjSQKOhivuj4RmegyE7TqgalMAMDNqiXa1n7sngHBRuGPQ0Ej2DHmV4Mt+XHuXK&#10;BoOVQJIjc/PXy8qIbIETdrYz9x2BDMMIZi8XJH2CoWm1znzCSsJa7zieFZ6dChn5QEkZ7+xgbwFJ&#10;ZWiifWcoHi7zmj0cNbwrrGAwPdUIgSN7EjAAncoI2GmATgIjJhAPSH1vVeXii+/PSKDgF0/EKgEY&#10;VNFyQAIwPghXuy1dEsc7qJ8vyP431+SJDwzKhbfVpLYQVvUiO/yY+5CesflDSakuR2XmdFr2XM/L&#10;kSeLyruvjrLAUHTLMNyX8LwWT2dl7kRGZiCzWD97MiODe5IqBCpBXQnHZi4sAkeVR/IqYWTTQ5Kh&#10;PC/lZIUwErJ0gZJVUHP2ZBr/S8jw/piM7o/L1NGkHHi4IKfeWJLFMymZPq5BySHUkdU2IEkpLUQk&#10;M6FBSQUbMY0N+lWuy4lDKXkM9/3wvxqQOdwbQ65yHwUgsV9uOSG51QT+E8B/CCUJK/3SvxyRo0+U&#10;5Np7+uXSO+oqr2QLWqZQppI8H/anZNh5TC8svI/q2ZwceLQk55+tyLm3aLKKeyZsTMyEJcmOCQJJ&#10;PL8M2iXCSIad5VQJvofUiparL4LnyDCrcRjlcQWH8G3iPRESZvAMhvfEZBnHLh1JqnylKr9eUwIc&#10;VY6yNHAwIQcfwXt4CuUYz9dHz7K9WkhXBSFn/esSbE6VVzQkjGMkcL50E0iqMLA4N+sGBd1RzlW4&#10;1jGKW4VDjUOPGED9UOEgB+gXauDCkFPty/Cz+StlBTrp4Ugw6GHdwTBKCkhy1Lpd4ocSyvOYgJUD&#10;AJz9DgUwOfhBhXet2vBN+1SnVXx/QltHIIljKQ+9OnQFnCOH95E4nlaemC3v5pbwPy56leG5csAA&#10;PaFzEObc9Fa8EhuOyMjhYTnw5iNy8t1n5eQ7z8rxd56WE+8+o6a7rq7K0G6GYh2W4X2jMtICkk0Z&#10;JIycG5DB1WEFLAkv6Um5Ec51SnlREjguP7gqixdWYHCX1Yjg6nRdHWP8CMO7Yn/sN4F5BSWPT8nk&#10;CXpFzsgMZAT7VWf7Nc/IcXpH1jDVgGR1BuffPaL+M3OWYV1nm9M5HHtKBneNKIBZnKiifKJMThDM&#10;oXygjKiwv8wZpdqCuCpfXrThHHDRCndGGNkShmUllHQPuZX3LD0XCQMTeEdJfBP0Rqe3YlyFLAuK&#10;wWNUHXccia8GaChhOCnoTqwnsczR+wxvzbqSocVYB3bC7uG+9BKg/kY9kDlymXdHT88JtBl26HLM&#10;ueTFd+yfCKFcM18qc1Xxe8J3jPqc32Ea3yy9Vxg6NvNAWXltJtEOcR8OZnEN+NB2OsWGupL6DiNs&#10;cDCWzq2F9uYgFubM8uUsKtSqCrfKKcqxWsY0jmm8RnhoVXCTHUyOqFEtM28kw7bGK1ZNsE5JGetK&#10;kKLm9dUuGyCiXTaApIKSeYvylDLFdCp/ZIevR3r8fdId6JUdzCtHKNkK2drMI3mP6S7ROzvl9vyR&#10;bXZOmw3Umm9f1wKQ6zZX2/z6ANE22QCSG/Zdu7TbhevLytZs2ZDNediRd8wZ2RIOtr2D/Xonu7dd&#10;fhgg2bLBaatzoHJ3307p7Nmhpn0GbMN6A8qrAeXVYO8jRHyuz977CZOr+0t4brc225F8xphH2aKY&#10;YZvQBtQRzNMzxqCdg30U3d07pKtru3R2bpeOrh3S2b0T5+yULsJ9zDuhqw/tT8mxN1VfO//W6i/W&#10;T0W6S0uhlfJS5B8rS9FGy5uxBRGVl+RYRKyDGpC0YBqaiEpxgZ6KmpQXo5jClmpKBduyc2ibpqJo&#10;g7VtXFfFNDMbFXM9BJ0xKnugBxx5EnrgfELM/SEFIe8IJJvrs9BnK/Nox4qoa+jZF4HdSBsR340/&#10;bdYA3b8AMm54LbYE/1cejM31zW38vpibqo9exL5O2RnsEk/a8AO+u5Zox9qAh+1yp/0pW7dvzLe+&#10;Y002f9t33qYdK8RvPtqrvDvvpnek/W7Z4bwftqVOhWttB4wKHhI8tuabz7e1rKBka31T1Po7SPv2&#10;rfsSSCrJ2sVSdosx72gYc7bnupOWX+9KmpdXH855nv65eu3h9/e/+eKPVD91/InCS3svQxc8APsD&#10;tiMBpGcEZXEmrjr96f3T8gSi91JP2CbpqZAKsf84dLxHf7z/Oxd+pPzJldOJr4ythtbGdmswklMC&#10;ydGVoIwfT8nw47XvZPbE/9yUdXxJn7TfVDnlmkKoYUg51vqStq/6p6KfKDxWe6n/bEb6F/wEkjI4&#10;4/1uZsx13VA3dM+cDJpWHi2/LfNg5YXitZLUD8WlBN0oDDvfOwn96UwebUtRtYMp6H0c8BQ7lHwe&#10;bevD2YuFY8Unq//EQVNqO3Ts4HIM7Q7zZ0O335tRKXD8OE7heFGMBJL49v3QtTmAlCCz9Fhd5WFm&#10;/kaLzyp33XPX1/t8xk+H98Zfju2JN/Jox8tXSlJ+oq4iXbhhr9GGYfjS8L6EBHCsxL60MHVG8cl+&#10;SezPqrZ1B+sTtLs7Ud+wffWrQZKMroM2FHanOYTyNh2VwlP9ksd/Ge1AHzBq7TPqK4ZJVQMxoX/6&#10;56BTQydMH8+LG7aou9+t9Anqp/ScZAQEY4ADuTsV6MydKajBsiqHNLbzvIymQ/uRIWtVag7aeW1A&#10;knkS2fabMO+uNY8Bu5GDogKEmaVm2M0M2uG8TTyjHklCr81cLKjBfrS7bBm71q6jvVJAEjY67UK1&#10;jk4Qfr2Ed6Hue+OApGDzEU524H10EkAynKqxR/rYZ4f/0XPTwbQK2J+6vAoLe6kgmTNZlb+b3p5O&#10;hruE3cd+ItqdPD7vj1C219arAU7YixyISk9J6hq8b03wDHCvDGFrxzflLLkaeHYNV96z5i76/jE8&#10;Ef5t/3DwV1xZ90ctEetzPdY+6YD9CLmxo2/n3+/Qd/7mTmP3O7wl55U9D5f++/IT1V8oPVK9Ur1W&#10;+u+lY7kX86dzXypeKv5e7kju9+LTib/zVL3fNiXMrxh9pptd0NO29+6Q7WiDtnftfBnH/PtOQ9dH&#10;O8xdb0wN+Z5aOJ366tiR2B/75zwHPTOeA54Rz2+bSq5vWQfdj8xcSQ6ffCYb3/tM/H5D1lrqi9l/&#10;zZV3XHfkrLt9RecnY1XXWhrlI1Z3QZdiHkCP/H/E/Qd4JOl13ovP7s7uziA1uoHOOefcje5GzmmQ&#10;BgMMJuccd3Z3NnETl1qSS1KiKFEkTUm2LNm+kizLUfaVnOSgq2DJpi1ZkpUZJdHMy80zOPd9v6oC&#10;GhjskrrPvf8/nuc8Fbu6UP3VV+et33fOmcLvM4X2wAGgzAxnTToV7LNB8zK7Bn831uR0VrxiZwY1&#10;DixAX2FJusVMuBhz3jGFnb9vjjg+aYo5f6kz7vz97pztx5w97p93VZ3f9fC9AN9PKChJgOlifcq7&#10;+AxNHYv1Ei04ljmAa08oqdqc3v6MKEkdRhpA0pJwib/klzlovV5oxDDOsTYdlumjSenfFxVXyCot&#10;eF6brCYNRMK37OK7tbBdHUtFSsbsWm1w/P5M2axS9na2i9VvE2fUpfxo5TvDt+C+KmVrimBSy/aW&#10;7vNKFvdXtOhWNSj3so5kVwd8Zac6vhnnyOvEDHo57BeCv8vPDMwz0jAoUQ78q/glPMk6/WH1HrHT&#10;zjrjbomXUnhO16Vv/6DSGqVGVfLlkhSqJSn2lHUgWZK+sT5ZPTMr04fG8X8PSm1yQIojfXLoyrJ8&#10;/B/ckFsvn5TiUK/SIn2zg9I7M6DAY2WwJsVGBVaVUh802ki/2j66MKjDSNjcgIxiug/aavnkhCyf&#10;mJSl42OycGRQZg/2ythSQQZmYtIDnapFSLokUkcbKtgk0mPHufhk7nRBCCRpK3odSSMqkjBSA5HN&#10;MFIzAsmDj+ngUcHHBuY1WEk7xG2wtUd18MgpjPsfwvSwvp7zCkRumz+iA0llhJIKTOIzBJIby1vB&#10;ZDOgJJA0oCTTtypTMBLrtgNJzhNAEkRehV3jVN9GIKlDSQLJVTU/otuoDiNhmD9weUzZ0OGKeMeD&#10;CkgyXWt0OiqTJ/tk/6UxWTzPCMkRLVJSAclRZc3pWw3TYOToVijZBCb3Hcf8Rm1JDUgqKHmUNiTT&#10;qp6kDiUx35y6VdWTNGwF6wwoiXkFJZm+VaVw1cDkBpDUoaSqJ6lDyf451pakaVCS85WJojiqHtmb&#10;x7PtHiC5GRHZVbCr516sNybJ/qQk+hKyS6VohRkA8m8GJPEQtrTIQ20PyH3vVjPSiIrkdj06kvN7&#10;Ox9SkZH3pmjd2baKoWZ7byBJa4aSSpQ1bduyXtnOIk7ZNsF3L4ykcT9DOG43XVy+G5CEbdQPaTJj&#10;Xav9YbnPhOvH2pE6kHzQcr90udsUjFTWJIiV6YJ5O5DcLqy/pxnCURfrW8W7ZgSSqhYLzObDOXtN&#10;4gzCsUzZJNPjkfpo4O2RhehXhw9EvxMf9b8T6Pd9vTIbe3PoQEoaEHOlyZgUhpkC1CtxPEgiWZcE&#10;4XAxL7oz0H0X4vff2kLdj4wfSPzIyFzkK7a4/W5HqIt179aNKEllEKVGzTpLxHanPWj9nVDBc3h6&#10;OfrS2GL4G4SRBog0oCQjHrMcRYfvMhFi4aFpDlrXTb7ut7oi3f9XfiBwMTvs/xFbzv4Nfw4CrgDn&#10;DmJHwUYFH3XQ+D0gpGHbxYyDjlYaziWcxy44G1Y8MINwMnxwThgpGa/7IEYJ6awagFPRkYx21FKJ&#10;Er7aCDRhTHXQgYd8uoqHzsGU5BoB5dyxJpCCkvw8RL8N/yPrHRJCevAAJlwIw7khbGRk4xCch1x/&#10;4I45ZnvNlnK8ESv71hWwhEVxbpxWR8PSw9zwuGZt+A4CSQKnLoKGEtOB+RSUpMVw/h44UYzE5Mgl&#10;Ha6uV4eCdw+fza4zBSrrUzICM5SDY4LtjI7sdOKYbvNfdidtv41r9G2mXGVEaHeCQBH/P/Zpc5l/&#10;p8PTeaTD0/UvYW8bkZFGlCQjQel0NANJBRuDtm+3Oc1P7bLsYl1F/u1udXYebXNZ/sQSsd41gCQj&#10;TPldXnynPWwTL5wxRtuunE7+WnXEmw7lHM+l6p5vaelpNRipAckwo4TfmF+LfWZ2dSNC8v5Cn3ci&#10;P+D77WK//055KCjlYYg5OOrdcdtr3Qnb803pVveYfJaVTl/3HxKSM/3pHpfpLx1x2/tWjqdWLzyW&#10;HVy9Ym3DfvevHIsFD55KXBk/EP/Zvn3hFxdWAvGhIfS42//a27tMftOjuYHA56tjoZ8enwv59C33&#10;+zPORKLH/Xc8aftr5rD17a6ofd0S7f5qV7Trb5v8XUsmv2XZFOw+2xnsutwZtF42B7ses4S6n4Mo&#10;e4ZTXOtPmnxdv9kZ6nrDCsfZA8c0OhaX1HxGouMQP3B8mdq4zd2J396s2il/I6bfpdhzpNzrzqzr&#10;DWfG/S1X3vs2R5oXz1WkAqen57kBKT8HB/CxhhSZEug8RNV8GvdIUEv1EUB7UU4sjudnGlH8xnTg&#10;My5xV3wSGApJaAZCcDykIBjFKSMGWWNS1ZhjGrzVpAJjBJDhxaiq6UUgSRCRXEtCgOZUfTcCCYpc&#10;D0QuoQJT4RAYMhpQjbqD2OUoYUJBldIUbY4RjJwSSBIQpo5khXUio+j71MhPGD+r0tCkbXCGIZpP&#10;F1XavdThrIp+JPQkuFRmQEnCUAgFRq9QfIZxPyb2JdR3h3EPc1CDFk3pkOCoFhmVhlgIwHHqDsFR&#10;wPOPo2vdPS58B/qAmTDOq6oirfwDPqx3KlDpH8J9yQhIXBclMk8V1Yt6Ag6VnnIU1xhCitFEfMmQ&#10;v1KVYF8YAp9Aki/XTVqKHzzrLXguuCFUmDopOB1SEJjgh1FnoRkszyXEivvsoY496uV8EOKoMVOS&#10;sfODUmHdlxNFGT9ahsgpy8ShvMTKfoHYlPv37pYQ9h1F2xi7XZfTP9CQM8/WpDIVEbRtlUZm4SrE&#10;w6Gk5E/kpbyYxrG9aoCBv+CS/AT+d5x/CEIlgrYbwXGjcJqiaD9+9EkeCC5fgfUkAxIoBsWXxz49&#10;AcmMhFW9xn48y+bOFxSQ3JKy9bIeHWkAyYsEkppp6VkzKn0royH3nc3KuRd65MjtkoqanDyexv+a&#10;kgG0S4LIum61edaTxLUe0UHjYEiSsGg9IIWJqJzG//3Mjw/JiWeqKh0rYSX3S/YHFVgsr+UkP5/E&#10;Z7BOh5KMuly8VJDrH+mFQTw8VlG1IOO9aDdTMSkeSEtuNq5FSg5jf7TL3DUIJ9jCY1U5/2KPnH++&#10;JuderMmxJ6sqkjPJ6Ersx5dPabQpplplytgczptGIFmE417Ab8MXToSPSdyPSTy7VP1HRqrBGNHM&#10;uqUN7DN/syKNc3l1n7LWDkeTE6RzZDmtciwjs0/UZP8H+qR6pSQhgibe13whRCCJNrdpQS3yEfc4&#10;a8XGcZwUvq9wtqAgISMvUyd0IIn7nm2dIFINTKANoz1gfRhtjCnBeI8RSBIGKoCI+y1/sSwRfJcC&#10;krhf+HKMQMvdQ4MvMQQBjevDfo33n4epVgkkdfM0nApcJvB/sCYnR79zHx5HHQvGl02M6uRvEWf9&#10;WAUf8XlGUBJY8jh1+BU4J0asFm6hD4XgLF1rSG6uIIUxiNgDg7J864CcfOWsshMfPqOmBJJHP3BS&#10;RSj2Q4gPHRjWgCSjJAkj15iOlTByQPoXsX11RJkWRTmioie1dK6aLd5YkgOPHYQAH1CRkfWZfrUv&#10;99NMS/+qgCRhpErbOiX7Ls7J5IlpqU31SmkY9/VoXTcCybqCoUwNO3FqSkVSTtHOzahozJG1MbVd&#10;RVHi8/1LQzJ6dELtMwJR2HOsKunVjETwTIgciKuU3Ux3xqhIpudmpALNo5Zh6CvZP4amNge4MB04&#10;6xTTGEGeZso6vmRE27DBx2NUAV+uaqP/OzaApIKN9NFgWo1dzrN+o1bD0TBGcajt+AxN1eW1tivg&#10;xxpTdvgnthh8lhCjG5kmXXv2MNLc1+OXIPqACPqGGCOfl9Mq6iFzsiC5M2gP6DMLFypoXxUV5ZE5&#10;iH51Kq4N7snj2YPnM9N78/v43S74urGSTdIKLDrVNIN2moVxahjBgQs+r8VrVtNYGc9HBSQ1S6L9&#10;0xSQpFWxrMyxYZtQxYAYGsjYAipKGqQgTGmJtMp9gb3yYLBVWkK4VmGT7A22yX22+7dESN7HOpKu&#10;veLaAiQ1rWPAMqWhtumhZn3VrK2ap8o83zs6kvpObcf8dl2o1nGe2nHDND357oNiYdu1q2GG3tWn&#10;2+c31zUN5N2utWFb9bkGJg0jkOzEs5glXLSsSjC2+Y69MDzP7zGuZ8QlAaO+bGqRdkwZgUljBicT&#10;1qn3E/o7C5oBIwkn7d4uKYxGpb6cwj1dlNPP1X79sR/pCfYuxOM9c4l/hWfg24xwbDZCSdaCJBQ0&#10;gGRgJCFlwkFCSRg+qxn8NG0+KaXZhBSmE1KBn2WsU6ByJqnSyjLV7Cx8oIOPw7+bTm0Aye1mwEkv&#10;9i/iO4vwIwjF3NCPXviNBJK+ZDf0sF0DhO8GCbevx7IB7Dah3/blrbDflbLIQ7hfdofa0GeY1bak&#10;vk0zAwI2r9vcttPxjfPYtKb7lcZ79vuxjf2bPqN/jy/bLa2RNnWv7/I8KPc57oPma9P0Na6lAQm/&#10;L/sb7m/o+B1s3Zuw3oEv/7Yl77oLEzOsq+x8s7gQ+9yFl2s/eftH+//Zsz85+NHrr9TPLZ3N/NPp&#10;44m35k6mZQx+RrThF3c9LIkDBTz3Q2IhjEgzqkeDknyh3pl0qfTBlz9Qlyc+0Sc3frD+ztmnS29M&#10;HU3cHVmOqppoCkwSSu6PqOif4evld/puVr6YGAv8mjnt+ENzzvWWBiM3zZJ23rVXvG+mz5bv1B+v&#10;Sd9qTHpnAtI3HbhbnfD9d/gRF/ekzd7Ja+VE6Xbjn5Ufrd+tH0vjXCKSmw5DC8EXmk+p1K3MnsFB&#10;OYyWTJ/O342spf4sc7bwG6Una99hSYoUno8ZZmw5mIbPFFOpXpN47nRE7BKBb964WZcM/FVHsFuC&#10;8E/j8P3y8G+YYl5plGNFccZcct/99ym4FVuBv7YfPtJaGpqxR6pPNKDFksr38Q161GA0+oHJlZTk&#10;cW7lJxtSud2QJHRkB0Ek+xv0YSrlKDRBiJGG0DusHx1bSIkjgefS/owUn+6T0uM49kpWQbyWbg1g&#10;Zg7nVXYKpR0ZicjMIKs5cUP3Bifx7NWjH8PwLdzQGxxA2YlnSHIxI7nL8Ovow9I/VX4sfLiGV4uO&#10;1IEkB54qKEdNCc3HZ7sB6FIHoSfP4hgsYbIPvijLEVEfqoGrDviCWrYO1ihn+QHCSKaGNxMEctCR&#10;j8aBR9DQeFa34/liwrmF4f+zljijQTmodw/6aEa4MZKREY0cbMtMOaxLSb2p6rYTRkIrF+Gr0vcn&#10;jOW7FEY5MusCv1OLiNwEkUz7ynSpBIj0c3hdu/C/Uw+zviVBprcfvvU4fsN98fXYdPxOZCr+dmw8&#10;cTc8GF335P2v4vh/3eHpeE0bBNsme/B7tjlMd7tT9i/Ziu6fikzHniw/1fto3wcHf2juI0P/Y/aV&#10;/j/u/fDwPxj7gb5/O/tE5eszL/V/vPHBwaqr4S/yfVJrV/tLD7U89Bmc1z/p8pj/ostjeQu+GutT&#10;quw+lpDlTney+2uBqusrsWHf275e91+5Kq4fcTVcvZ5e34e7C65vtGYcjy0/kg098tG++Wc/1SgW&#10;5yLzpqTj1zpi3b9ojjv+iSVm/7oj614PMUsQfu8w/s8UtEEZenv6cFIWoQfr0ARhBg1Q3+O3DOCa&#10;u+DrMXrPBt/O1QONz4HNRQ3o2dJesUQdb7UF7f+qM+F4oTPu+NfmmOuD5pTZ58g6Vu0F+xdc8GVV&#10;bdGCU+zom6xZ911z3P2qOep61Rx2vm1JuO/ayt51Rmubgny/QjCONoc2qNoeI1NVv8TPakCSxr6J&#10;YHHxUknOPluVMnSxP+uSygRTqeLeg+5vMeHZzYAmBSU7pRvX0hrF8QkWobEVXGWACHwokxpk3CGt&#10;nfArCAXj0D05nxowx3quqqwAfFMCye6UB/rXpwZH5Ieg1dD26VeznimhpoUlwfT+k5bo88v0kYSM&#10;oo/w4xrE4Nf3cAA6rjVBp6MMXQxtlBsvSjgVk3gG/Ua9IvXZQRnYP6Jpnin0BY2qFKplKdWgl2H5&#10;akmGpwfkzM39su/whDQm+6WO5Rr0zunHD8mP/vxNufUDJ6Q42JDauAYk+2YGlDUm+nQoqQHJ6gS+&#10;a25YT9k6iKkGJzmdg/ZaPjEu+4+PKSC5X82Py4IeNTm+vyRD8EvKYwHx8llZsUuu3yEDi2HZj/5X&#10;gUcFIbXoSC0966YpCHkL9phmGnjcBJLK1Dy2PY4pbWN9Hz6jA0lMjXWHaVinICRsc74f8/1yRJ9q&#10;ywMKTGqpXTUguWkDug1ugZKsL7l2Y0iDkkzfatj1oU0gCeO8ZjqMhBnzq1ex3gCUl0dkFbZyRTfO&#10;Xx6VlUusGakDyStjsnhhWPJ4ZikYOQr9Px6U3oMl7DMuSxdHFZBcOs/pqErdagDJRQUlN20DSm6A&#10;SdjJYdl3wjACSS1K0jCtnqQ+hTFackqvK6mApIqS1CIltwBJ2gFCyYF7gaSqJdknQwpIbkLJAUJJ&#10;GKFkvw4n+/VISQLJnskynit+aclDh8GagWRLFs/KrAX3lVvSAykpjxah2yvQ5HimY6oBSQM+0tlv&#10;mt+Aj3hQbAeRFBktpofkgVYIPAM07mTbgSTsvpZdOGaLApKabRc1xvKm4NkKITXroinxhOUme7eo&#10;yO37GgJtU7BRyEHgbSxD+HHdToIPdq8Q1ITijqYLTGVNotMQpe9lFKsmx165n3UjCSIJJFt3yf0d&#10;90mns2VTHOvWLJANILmTNQvsDdNF+I7rlHH5XjNAZLM5YDZ8nhGbXPZGuiSSRYeoRgF51cud9FhQ&#10;Zk9lZfVKATc47HJBDsAWz+VkDk7TzJGMTKymZGg+frcxFf6NxnzkB1cu5z9x9pH8HzQmom92x61v&#10;mULd6waMNEDkJpC0rptClr9yxB0fSg94pvpnQj8xMBv6JkwGZ8PKBvCwVzYdkgzTZsIRNcG57Aww&#10;ShJTb9c3u/2Wn3FFLJ91xbq/6o51K8HIqEi3EQmpQKQBHN8bSDYLF6aBobBxcpS7gopwMtJOlVqA&#10;L8ATDZ8Ckl6mb4UxbasCigR1KtIRUxghrAJ1jB6E46dAD7b3TYRl6XBawnBYW/gCTME9fh6/TdAq&#10;YTz4GZUYKnvFWYTTxyiqkgYkB+FcVkaCd1xp+9edSceXYyX3m4yepCkgiWl1NCQ9ENEGkNSAp/Zy&#10;jI5wFI4S0zTQCDvdOTz0q4yGg8PkQwdlM73lSzm/uv9Y+o3l4ykpDATUcbFOnaP6PzX7E0vM+kvd&#10;advXbHDGaAS4BFmd2A/O4xdNXsu/bPeav8P6lep34ygqfAfTi7DmJWtjEtwS2DL1ButQmsPWL3d4&#10;OyZ2adF/u3B/dbU6TZ9pd3d+lzU2rdiHkZgWHMsDB5DXnyCNQJIAdfFw8nfKQ/5b6brvP2bqvncI&#10;XjUgqaDken0ieGffavyNucOxzxpAMll0+PP9/r+bH/C/XhoMwPHUgGQUjpo5Zn2tO2V7YVcOd/iu&#10;XQ+afKaxTl/3b5gD3XcIJM2hrtf2OE2f2uve6zl2Lha8eCu//+z11PTZWykVKQkx6qxOhF6eXUv8&#10;vbXTqecXj8enFvQ6B+rP2dbdGbY+vdfd8ftwwH5k5VTq2rXbhcP8fKnXG66O+V+sjAb/rjfn+FFT&#10;wPIvLBHbN3hfYfpqV9T6Py3hrv9uDlr/vTnc/W/afZbf3Wtr+eOW7pY/3Wtt+bMWW9sX99jbvgL7&#10;S9g32lym7+A3eZt1APz1kKQWspKGxSbiEK1e/DZoh7AuiE8HHFjCS28lKH4I8GBfRHy1sHirjNbw&#10;ibcekOSBrKrZ0fMUHDYIpDJEae5cRdXjchW8yqFlRKQb7TkwHFERIkyRlzicU9EfTLkTX0oK0/B4&#10;0BYdcO69EEqhmYgSqazJpaIk4TQTXKgaHviNKRAJJFkfMc0Ri8eyKqKK0U+qFhxT9vVoUJKjVbui&#10;uKfR3nMQvLnzZfVdFJEKOKLdEf5xnxCjwq5AtJ8riU+1Te3lMY9B8OiFY53EeRPkpE4XsH9ES5mC&#10;7SqSUo+opOjkOpVOD+LNg3aUwecgvtT/xlqJCkhiPz+cdEZ68kU5X7jb8J0mD/pvRkfif+CLd0JF&#10;pmQtXu+RAESRq6JFTjIKiGlso/NRFRlXgDEyUktD6d2AkoQlBJK5y1Vh6jW+eOdLeI6mpdDkufrR&#10;7imamQKWAJKpdFnrk5GnBDLxfQlxJ12yu+1hiaCPWr5UlhU4peNX+6X3MhyfkyUZXSvBoUmpvoLp&#10;hVrgK+ze86C4QnbpOV6U8cfhYN+sShFtwYl96vjtDz7ZI4MnMwoul08VpGc2JfagTXZ37EFfRDBr&#10;V1FPPEfVt3i1VM3sS9sdZmmzMf01+pQQRFzMi2eFR1wQf8GyXwG/3GhEpTkdP5pVAHLlpp6ytRlI&#10;XixoQPJ8QebO52Xf2ZyCklMn08K6kkOrCTlwrSDnP1CTpSt5lUZ1C5RcjEt9XgOStbm4VKZxvfXo&#10;yBSM8DBa98vkiZyqJXnjh/pk8iTa/0AQAgz3EfbhNDsVk9KhnGRnOEItIIl+LRJy9HBGzr+/Ltc/&#10;2isXXqrL0FpK7U9gSYBZxv1UZHQo2mMW91L+TFHSEDf9N6py/JkeOfcc09vW5NSzNZk8llGRm2mc&#10;K9swjTXtcvMJyeG5kRsOqRR91eW0VFZxbxFAMnUrX2rAVP1H3JNMfcXUrQn8T0z9NIh7v+9GWdL4&#10;HfkSR9Xc4b06F9FSUp3Jy8D7+mT4/QPS+3RDRTsqGMl7uglIKhBpGO/xyaDECSDxPxcv4v/SgSQj&#10;O2PoFwI6kFRQklOIDxrnmQ6LqTUJ6QNj6LN68SzFdxWYugyfD+Le0KIdGXWsA0nCLdx3TN/FiGK+&#10;wOKxtKhJD/bXTA0KqLvUcRghwEhkDoRQMBL3poqO3J/APYv+BNeY9/AWqMn96jymWxK4plnc26VH&#10;GjL01JiMXhiXvkXcVwv9MnFiWg6/eExByOMfOqPsBO0jZ2XliUNom6MakFzRgCNNg5HD0juLY8xx&#10;27BmBJKEkUzZynSuEM+MqNx3cV7WnjmC+3dSpSRielduU/sZRiDJlK0nJ2Xs+ISKmmS9yenT+xT0&#10;LA324JlZg39SV1OOMmaKVn6W6VynTk9p0ZRnp2UC84M4H1VbcgNaYj+sZyrXuSsLsu/yvExfmpGh&#10;s0NSgIgMwi91VdG3srYk+nX6qq4SU57BB6jgusN/DY2FVFQuB7SwbnESbTOFtp1Cv8LICLZXRtuq&#10;SHv8HgTDTBXNEf/sExkJYKQl08CkBiSbTQOSmnFZgUhOYXxpqJ55eGYwUkJN4Z8wOwRfdBIeMg0b&#10;U66xjzfqBKsXnHj+qBRoeJ4QVnrgH7F+LyMro4SVTDl7APfjGu439BHp/RmJTyUlPBzF8xltj9kH&#10;Ynj+hLslRlhCcNizA5BEm+OU25g+sQv9tAPfzegtFUXZBCSbAaSCkDRCEZgCLoYpEKHBCAU5FKDY&#10;BBWMmHKkzPJAsEVByQdgDxNMBtvkQe8eDUrqEZK0dueeDR3DEhQbUXs06Jf3BJKwDfio28Y6XHcD&#10;Rt4LJHVtRxjZBCfvGahK29CRnNeWtYGv2/VnkzVp2C3WpH/fy7bst6G5DT2+k23q981BxpvrFKR8&#10;NyO8VOBSe6+gGeab30XoZpSWMWAkjTDSgudyqhGUBmswLiSlZzElMxeKX7jyod7F/KKpE8/kD1f3&#10;xV7dDiRphIv+EQ1I0jyMVpzWIKNhVfgjmiWlYhg+t7Fe7Yf+dyaBz8fE2h+TgRMFWbpRkeBE8h4g&#10;qSIlOYXxO4NjCSlMwV+t4JlA7aj0IZ4l0IfhnFWDe8qagd+7zW/ft3n9tuWN+8khIXwP07Y+EML1&#10;jXXA77Kpe28DBmK/ZuNnNrcZx7/XNgCiYVxn2PZt72HasTY/w2X2PZZ4hzwUatNqxNp3yV7PQ+oa&#10;+nj9qLG/T2vW5dvte21Xv5X+fbrddUe6/tyRtv+Tzrzjf1lLHknBT5uCv3fmpcbdk89WX5+5kPvy&#10;2OnULWfZ2T11ONGYP5n61fmTyXcIJUfhA8YG4QcvcQBkWgFJBSWhkwwo2ZmA3sh5ZPBgWq6+3JDH&#10;CSVfacjhmwUZZ/rBxYiMLDMNYUSGlmBYHjqekcGnGm/3n87+XqjH9fc6M47/1p33vG1nRiIcS0VM&#10;ZjUoEJlLQWf1SQO+aYNpW6cCrFN2JzHo/UNLxfVKS95ayF2pXi4/Wf9mHc+7ntmQlBeiEoFfF8b9&#10;wXSsHDyVvbABJJXGSp/N3ak82Vinv8OBkZmzBTwrc9BbaSndqkviQE46wjYJLaZl4Nk+mcb3l4cC&#10;Eh+F38pBnDdr2K9H1Z9k9CEBBYEkgWD0QErVJEzjeMXbDZUqPzMXhZZ0qgGk4dmw0nXp49j+CI6D&#10;fUqP1CU2GlfPYkb+adNWYbYppQ2xP+syM0LTW/RJ/nRZSk/2qsFjMfQTfM4y64sfGpX1KlPwtVWW&#10;F/isufMVNRDXB3+BeieyoEUuUkdxgFIr+lTqwwIjG+Hnh1k6AOdIH5b6jJlwmAVBpWvVIySbgST9&#10;TQLJ0FhEStBbyQNppaNYB5tZr4xBq274mtSyHEiaPVdQg/iowTgwlECHpoAkp/ATCIGYrjUAH6f8&#10;BLT2ozXxwz9glgQrnt8u+DHeOvxc+Kr8X6iNeUwOJqT/zowiJWiCDDQ7z9XkJXjVvoOQk7CR03YH&#10;/aBW2dOxV4FIbuegXMJHnl8QGkP5I/i/VE15aITYAq7TeIyRke/A33m7022+Sx+KUXd78CwgLOVg&#10;Vtak9EFfRBZTd7IXK18pP9v/X6ovDf5G7eWh/9DzwaG/P/7y4D9ZeaX/d2dfGbo1/Uj5qaUzqS8t&#10;X8meGnphlzGIe09bW1v33q69rg5vR6UyGf0JaJa/hO/0dVvS+m3o7i/jOvylM+P4Fn6ft9s9pvUW&#10;R9udNlf7n7Y72j+J3+3nLCnXa6aU/VOWrMVz9LFK9fQztff1Hkj9tCnh+Ku2cPdr5qjzHXMcPmEC&#10;vxV0rgNtwQPdH4SGDxZckoVfv+94SlYv52UQbSdRZYSeU+JFpwQzTnEyeAE62ZZzr9uLrnfsPc63&#10;HBX33UAtKP5y8K456vpqR9T2eVPM/qXOmP2znWHHcWvA+gOOpP3L9rxbvfNTKX2ZOjfvvNudcX7H&#10;nXf/tT3l/FJH0Pnt7ryCkipVrIKS0NZmGMsYKTiO35btj2DUAJJMF2tOuaUPv9mtj/fJmffhPu/1&#10;ixdtsTgakJ7xEPwhi4pGZl3Ijm74pwSTLvim8F8ZrWkr41gllvtB26Efq0PJNgv8ZXym228Vd8Er&#10;3opfHHxfyndjUTwLcB39ON9e6K6hxbBk+qHRI1bNd8bnLND6GpBEH5d0S7LPLwtn0nLh+R4ZwP3B&#10;wJAQfP44vt8RQ/vJRaU80yuz55Zk5MCkZEoFWB46olca88PSD2PGFaZcrfShP+mp6mlbKzK5MCpn&#10;HlmSyaURqQzWpT4FLTo7KKcfX5NP/OxNufb8ccn34nunB2QEx2B0ZB/mCSXrhJIDOF6jB33uAP6X&#10;ERlfGpaJpSEZJ5iEjWN+Hnpn5eSEHDgxroFJHU4qQHlsTBaPjcrCkSF8b0kygzHJDXlVLcmRgwkV&#10;Fbl6SwORa4SP6Hs3QSSXNQB5iCBSRT3qy8Y6wkeu16eHMT18W1+nljX4qKAjpwaMNAzrj2CfI5zq&#10;+9AIJI881o95DUwqONkMIm8NaKYDyUNqflDZQSyzvuTBR4Yw3YSSmg3JKqEkTc0Pb9o1zQ7qU8JI&#10;ZWp+RLNmIHllVE0ZLUkguXIVevV4DVovrICkA3ovu5CS+XNDCkguXhhVMNIAksrOaTByO5A0oORm&#10;Klcsb4eSKkpyK5SkGbUlFZBsgpKTh4e0epIHNSOcbIaSRm3J0QNoi01AUtl+6OUmIDnE1K0KSBqm&#10;p3HdV5eBfb1Sm65KoBGQ1sJWINma02pHon+S7HAW7boqtfEq+oOqApLV8Yrsusfhb15WAqHZKCwg&#10;ni0t8rDpQblvjwYY74GQhjXDyCYg+XDHA5po0cWKZvcKG2PdpiDaZjuJpx3M2L5dkN0j1u4xQwBq&#10;tpPwU+shGneMjNwuLHewZjG6kzHqkXUZH7JARBtpWvUIyVbrQ/dERd4jjreJ52ZrFtjKKMq5v27a&#10;Og0sKtNF+062ASLh4GzM8zM0tY8+0hhTZxAWsog9bBEPoyf7/VKfiaKxx3FDJHETZWQGDs08nNzl&#10;CwXZfzF35/DN0tdOPlX5s/PP1/7s7LPVvzj7TPkbp67m3+rfF3nbnnS8Yw5rUNIAkXxgqnlMLRHb&#10;XVOg63+3+rp+KlxyX+ifDfzSwHzwTQUk8eDaiJSE9U2HVFQfX/SYA11iC3WzPuS6I9j5HUfI8jVX&#10;uOttQkjDNmAkTQeOrqhFE5UGhIRAMeabBUyzGHLR4cSDU9U3zDjwcHWIEw/1NCN14My6etwKSgY4&#10;coiRg1rUoAKAZpgliM8mCeo0IMmowBa7CefeLdMQ6dP7E+LE8ffgviPE3AIkK0zBqkVJwqkRHyzb&#10;G1Qh/7Xx0Hqs6HojkHF9NZp3M0pSaNGSV00rIwSSjJDUU7bqx+ZLMaZt9cEpZj1I1sAMFD0KSMbh&#10;bIbgdHDfFnvHqxZf1+8NzkW/dQiOwSCc8BgcChd+yw0gif3aHebPdfq7ftyatn9FwUiCHRyfUQCE&#10;BbB3TD7za53+7nWCSANItnnxW+C68DoG4YARLqq6o/h8V8Ihpmj3F8ozwYkn/1aZ6U3v22Pe07/H&#10;1v7fcLy7BJLd2IcAk8fwp12Mklxvc3S+5Uk4vjm2GH1jdi3+zfKw/4/TNe93Mg3/OlPrMj1tBm0o&#10;2+f7dv9M8I9nVmOv7VuN//zIcsCP73gwW/feyg/4/prwlVZimtc+zxuhgus1c8L6elfS/iKd4VZP&#10;a6Yz0PkLZn/322bWNw1a75pD1l990Naqajquru564MyVpP/stczFizdzJy49lrNZLLs6OiNdlxeO&#10;JvYTNi4djf/0ysn4Y6vHUz6Tz2R+2NNxvTNi/aMHne2fNLvM3gvXMolLt/K3T13JX5tejb4yshD+&#10;qYHpwGR3Aj1bsKNqCXd/GvfRN3FvrXcR7gfNb7R7Ov9Nm7fjYqvffLjFbzrVEug82eYznWfUpSlg&#10;fpz1N3G/PY578HmTz/Kze61tn9/raL/TgXvfjTaTmElJbg0idD4NMQaHEg61g6P64Fx3hfG7c9Qb&#10;hQuEUbvTtN5qbX+rpbv9DVyH9UBfWHLHi1KBQ1SmmITgJKTMnS5Kai0n6aNMs5iT2HxKwpNMERMW&#10;Xz9T7gXEgfbH35M1CnAsdXwzR3hCsHngmAanIX6WEwp+RA8YQBICex7iEH1DEII8gj4jC3FKoMVo&#10;QfWimemAGox00lKgECx24/6OzMalBOeN50VwqF4Aoy0RTHLkJyOSkzjf/PWqxBeT6jy0aEptBCKj&#10;HSnG+II7dbYoseWkMO0qwSOP12wUcXy5zPoa9qxd0gchDOdxjvifWBdPAUkIAtZSYS29DERpGA44&#10;1/PlNNMRapE/TgVYCEZKcErDELZMyarq3A14VQQjIyCZkrUIwalSVhpAUoeSFL5GmqYIxDhFBGuy&#10;MD0RIUxwIqgEt4o0nYToxLKvn4AFAqDfg/XoAyZiYvHhHkY/N3+mKI/+8IAceKJH+s7XZfrWoKw8&#10;VpeRlTyEiU0e7HhYjVAOo0/JNYKS6YtIejUr5eN5Ke9Lia8ckORwVAYO5aTvcEri6OMJZRLzCYnW&#10;Aioq3sznFfoTjiRux/OqlSMyKYBsTJmoGwRNu71TgUqLF79TBIIu6UX79appoOCXOPpNAjjWRuxD&#10;v7sP11mlbr2qAUkjOnKB0ZHn8xtAUkHJs1lVV3IYvw9ra609UpYTT1dk+nRGxo6kZfxYWkZx/oMr&#10;SWksMFWcBiV75mJSmoxIakCLfkz0BSXCVDRjETn1XE2e+MygHMW143J8ENuxD2tNEjLmF5JSPJiV&#10;9FhYErh2/Hx1NgYxUJZrH+1VaVv3Xy1JdjQsMfRtKnXrDNr1kbxUThWluD8lhbWMZPB78wXU1K2K&#10;isw8g+9lOrHVGyWVtjUJI8hnW06ezKN9pjWgySjLyagUea/guDmmejqclpgBI2mrKZVKk2lGVc3X&#10;kzkpoH32XsKxT2YVzGaKZRoHD3BkevZMXiafrMnB9+P8n0FbIVzEfc37Wb30mUIbnCSE1IxtUL1Y&#10;wXxiNSEpfH/lWhn9Cb4ffQEhfpT1TfWISMNYI5LtnlMCQzvufb6o4TZvv0sBK47kZ8SnilYkkOxl&#10;1gP2FwRBhFtu9b8xdWrqSEYDVwpIcl+CREJLp7qPOciB0XccHMD+RtV4xb3JqExG5BVvVCUKP4p1&#10;XxWQJNTk9/EYOCZH6WculqXn0QGZft+crL6wJlOnZqVvfkAG9g/Jws1lOf6h03Lsg6fl+AdPqXkF&#10;JjG/79IC2vSgSoeqwUgtSnIQy6z9aKRq3QCSjKA0QOOhMRnG/pOnp+XQc8dk5swCnns1qU/3or0P&#10;a1GWunH/seNM66qld+UxZi/Nyb4Liwp4Fgkjh2qaKRjZkKEDEOxHJ2SS0ZSwydOTCkjyGP0Q7+VR&#10;jjRu4H8cVmlbp87OysyFfZpdnJPZy/Myd2Vepk7P4H8ckPRgGv0G7usC+tM8+gVMCSSZ8js4jvsL&#10;9x1/M9Y2VWm/CSTRLlOn8yqags8PRn4H8XxQkeNjfrQttC+0Mz/6UWeegygg0rpYg6l1I6W1ESWp&#10;wUc9fasV/Q6mHMzBujlMo8oBE06+kIJPQhjJAWBGmjW+UFRTWDtf5EBHcJ6RDwpO6pCSLwVVijb4&#10;7HzpyWcSjc8D4znkLKCNoS9RsBLPUr5cjYxGVaSlu8gBGTYJ4foQLjLq0QCRG1CyaV2qxyGBDPxU&#10;fJcT3xEt43PfB5DcCiM3bSvQcEgMU9bZI6QgXGmPtCkgSSOU3E3zPiy7bPdtAsnOXbLX9iC0SYem&#10;UdD3KyBp6J/3sO166h7thWvcDCK3gEld3+2k/zb0oTG/XVdu06A72g561tC9fyPborkNjb6T6Zod&#10;7XgDSOrLxqDjLRCyebkZQjZb87sImAYjNWuGkXxnEcl7FFwkkGTUIyFhY3/mrd4juQ9bU9a22r7o&#10;ITzXPr+RflWPemRUI/dNTGxGSRISppmOdR+2YTujJcvYh+CSppY5hRFKGsbjFKcT4huC79LAM+1A&#10;VibPlcU7Et8Akjx+M5g01kXG8czB89sPH47aUaUVhQXSVpWGeLPdE8RpMI5TDQ7yXticN+6NjX31&#10;+2b7fs370yL4ns54hwKSTHnsyXSpCMnmfTfvN5q+zVjesp3z2/f/3sZ7uNm2buc9vvX7XGmLStXK&#10;wQe7XA/I/Y77pDvYoUc6bgJCQ2dv6u//b80d6bpjD5p+Od1wzQ0eS/3MyImcnIBPdPnDfbJ8syy5&#10;fTGxl91vmjK232qPW29H6x734qn01Pyp9G/OnUi+s+8EtDD0Rxl+bO5EWRyVgHRGGd2zGSXJ1K0t&#10;IfbRXpm/UJTbP9wvj/5Qr1x+qUf2n8vI0EJEBgkhCSN1IDmI6cDVsgw9Xn29byH0y76y+8dsjeDv&#10;O6qBO10ZaAsCyZxHAUlvbxh+flWq8Ckay1GpQ+80pgJ3C6O+z/vr3l/oyFt/wjsR+fH8o7XPV69X&#10;7vbAn6/gOZefgp+5mFI1w7PwNVivsMCoPB1IclBV9XZdDZ5SviAH8ZzAFL4hNR3ToHoJYw8XpPfp&#10;Xpm7lFfvZ7J4dqpa4gSJOCcCSZ6fO+XZjJBcSipfkYOyik/0SulaTYJVH56PZuVXMR0qwRnPoXQL&#10;x3mcGSKwTz2kRefBOHCSgMxVckP3UROiPzhbkEAvtMpAGLoH/sftXpXdJoDlNvR/1CqZI/jOa1Xl&#10;L1LX8P/NniopUBkYCWipWOF7sl45M191oH+n7kitZKWA6xSmHqJfSiCJ72X2BT6LNSCJ56YCkngu&#10;45lrpGztYrmgsgffU5T82ZIGI/F5L3SeI0MtiHukAv9wKiRZ/A9M1RpdSUDHhdTnmRJTGfwKgh/W&#10;zWzH88OM51dgMCAl/E49z/VLHD42j8PB8czEQV+Z50oQqXTxfFTPZJKW+IG0lC5UJIu2S83b0r1X&#10;+RyaD8J3Q5ovwuhIawTnyIHe8LUID0PQHqwxmTwCTXISWuEY/ClGvUIf+Pr9YofPY/Ja+Dut723f&#10;u763s2Xd7DKvO2LQtmWfhMej6nrmz0CfXsPv9FQ/fqu+9cK1nu9Un+n7h9WXh56qfnDgaP6lvvTK&#10;B1XK5F945BO9R/dfze9fPpP+84Pnc4f4HojvV3z9PrNj0JH0NJxL3qrzyfJc+D+Ul+N/7Rt0/7Kz&#10;7vyou+G8YM05Lre7TR+wBbr+kz3SfQc+2lstttZX2xzt32p3dXwHPtk77V7zf8Nv/XSo5LudGA7/&#10;Vqgv8G1rznOHAwx4T7M+pDkBfzCB+w8a1tHjEyfaLEF1BLq8gHbA9K2rlwsygrabhnaIQ7fHiy74&#10;Oy4JZJ3MAHbXlXV+y1F2ftne43rbz/SvIwTaXmkP2aUz7HinM2z/mili/7w57Pgra9jxNtObskak&#10;A8fgewtH3rmO9nLHlbW/Zk05vtwecHzbknLftVfRH2TdYgo5lHXCzEE7fj+0Qb7TIBRX79XQP6W0&#10;6MhO/C+sc3v5gw154kf7ZelsRqWi9abtksQ0DL+1o6td2nCvERQSTPI9gdmPY+G7GPVJOGvNu9S7&#10;POUTo22ydEtbZ5vsbdPqrzvxPwT7wxLAPWbH/8L0sk70XTW0zdHlsNRwH3rhH2uDis1iCeOeSblx&#10;fm5hWazskF/2nUjK1R+oyfKFDPxYaKaUU6J5aNZSWvL9PVIa7YW+mJTl64dk/NCMgpKFPvSJ88NS&#10;G+2HEdQMywC0Sc8g+pOeilQbPbJvZUJO3VyUiYURKfb2SM84oyQHZebolDz24TNy9vYRKfbVZHBq&#10;QMb2j0rfvkHpnYKOmh6QXkZTjqH/6uuRKo4/jGNMQLso06Hk1PKwLEEfrZyalAOEkrDtUHL5xJjM&#10;Qj8NLvTL+HKfjC0WZWg+KXNnSngO1eQA+tJVGIGkin68RRCJeQM+YkrQqEFJfVmtg6EPVEYQucX6&#10;lB25DdOh5BYzthM+6lMFH/XtBpBUxnndtFqTNA1CKhB5a1CfH1TztIMKTA7pUJLRk4OyqmwbkLwx&#10;rGDkQcMMIHl9ZBug5PKIHNTB5Eak5Ea0JK71xREpr+TEwXSt7B8nwzJ6rAfb8FtcGNWApAElL4xt&#10;hZJGtOSZbWCSIBKmpqdGZG5LlKQBJrXUrbNqOrwjkNSg5JCWvrUZSq4SSupgkqlbm6FkM5gkkFzS&#10;IiU3oiVV6lYjQrJXryWJZR1IhuA7sIZka75b2mBM3crlrqJDMkMZ3J+4HyZ4T7wLkOxEx6DVhNxq&#10;ZgseTug41DLEg4qKbIOgY73I3dusGU4aMHK74XOt5ofFApG9HTxuETb6ei1FzHZhpNtOAur7MEJJ&#10;ZTuIti2GB/N7wUhlEIza/HbRaJguKnewnQQpl5trR1LU7rU+qGpFNgNJpmolqPyeopjWLJ63iepm&#10;M0CkYRujhGFMx7odQm6YDh+3AsmtYJLLG2AzoAFMzvMFgNVnUoDSgwebP2mXcA4P2oJH4nggpXr8&#10;jMb77uBS/CeOP1VePfRY6eTha6XbR24Vn738VOHnLjxW+mLPbOR/POw3faUTDg4jBVXKVgJJDUYq&#10;47Z2f9e3O0Ndv9wzE/174wdif0UAqUVIhqR3MijVYTjTeJAnmJYLosKBc1JRkIY1QcctIFJfz5oR&#10;1iB+v7BpC5DcFCqbAonWDCSZ8tVKABaHg5bBgx0OVnfMpeqipes+CfR4xAVn0APngKO/FJAk+HNr&#10;0TsEgARt9jSjtBwKUDIa8iE8tL1wfBglOTgTlVanSfbg3lJAMqQBSQMyMqUpR0zZCy5JNPy4LhAh&#10;42HJNHzrsaL3TqTovRvV92UUJafloZBKCWvGObQxxZgCkjB8twVONKPQonCu0jW/+PJuBSSjHAUG&#10;B6wd+7c7TG/AiftysuJ5Y+1MRhYOJ/H/+nENbXCMzXBCNCjZbjf9j05f1w92xx2/h//v7gaQhCOk&#10;RTHBcA02jE4M1jEKj3Uy03Dy7GwTaBtWtDF+3gKnHsf49vCB5N955IfqB8/crsRNLtPLe2yt39RS&#10;4fL3wPfAoXHCmC631dm53uo0fzOSd/7byQOR/zW9ErtbHgreTdX962lcMwLJTK8f7dbzJqb/loBv&#10;38H4t2ZXY/98bDkagjM5nO7z/W6+33+XtSY1KOl/J93w/qYjZf+/cE7fsiS7z+I+7+rwdr5iDnR9&#10;U4eRYvJ1f6EzYDkBX3kjDesLL+y6//jVROzCzfzti4/mj6b6HamH3abzEI2p/cdCtpUzyeOHz6R+&#10;7uCZ9CczDe9HWrydv26OWn94V0uLk59nStf9pxITh88mP7f/WOJ/Ti5HDkSmN+pXPtAe6Ip3R2yf&#10;7Ix0vcq2iWtx1xqzf6XN2/Gx2FwsEftYuTv9sQFv/oVaIH4m7gpdytki1wvW2Fy5myN/213t8Xa3&#10;+aV2b+dftUPwwHmHwOqWYC8E0nJeisfLahQlX262uUzS4kAfiO0xONypKvsB511f0fPX3p7Afw30&#10;h34/PBb/s8zR4u8VHqn+p/Jj9c/lb9W+VbpZu8t6Ink4WKyNlT1TlMhYVOwx5zt77W3ferBtz5/v&#10;bn3wz/aaWr7T1t3+9p6u1q/vNbe91trVfpegiY6qSg0D8eaue5UzQXARXY5pKXQ4WpWgA0KS6Q4Z&#10;9ZKD4I0txiDs/Arg+Qa1Gm0UvS6ctzVpQ9t3SeYEnFc4bRRKFGdKUOI+NeYZ9cgoSaY18g8EtRfB&#10;HHFIwYl2GhiCCD/KF90QZ0ezKiWk2ob2Swi5FUraNSAJ42jeDEcdz+H8cc4EmexXPFU3zjsuuYtF&#10;ia4mxNOHez4H0QpBQijJKC//oE9BV9ZCie6L6VFcTpXyhy/YIxDLHPnMlEtMZ6uAJP5/ghleh8hU&#10;VDJweDkqOjoZV/UenFn8LyOMRuUIYIhyiG8KcB8jy/Bbd+GedeTs6hoyAjPQCKo6ItawVUYhTo88&#10;VZWhK0WpnavL/idG5cC1mnAU4wN7d8vutofQV1uld19KZiG6+88UJIVrFoAgY8Qs73Un+kU3/n8f&#10;/hemFUocykhyMiaZQfT9iwmZPJ6VHtaQw/Vmv7N77x7Z3arZA7D79j4keyGEzOhTONhjD3ymNlun&#10;dAfZN+B/SHnFhak355cYzt1IaUq4xzqMjJA8cK0oi5eKG6laDSA5d04Hkmc2IyVZy3Fgf0qOP9kD&#10;x7moQCRrVI4d1aAkIyVVlOQcLSZV/E9MN2tASUZIRvDsnMW1YB3Jax/plbFjjIZMSAL/c6I3oCw5&#10;GJbCakYKEPEKVKL/Sg8G1XkRRl75UK+cel9N6gu4NthGiElLc0T24Zz0XK5KhW3hYkmSF8oqRdPy&#10;Ez0qTS6B5HH8bn1LSUkyShLXN0kgeSKvRlBncW0yWM/rpNK3Ypqf4AuF1AaQVBHLq0lVV5GmANCJ&#10;nAJA+ZNZFfkYRztWQBLtJoTneWgebR/bpq4W5fwLOJdnelQa2l5cP8Jy3sdaRGRQ3c+ERM1AkoMN&#10;Umgf1Ud7JH0M57CSkOzJnIp2ZBv2DeE+hykQqYN4Rkqz7fI+8zW0foDLqcO4tuiTEgeS4oXYZdSk&#10;goiMRqbxfoMoJmTMQxRGFmIKMLq5r4p81ICju+pUEZBMB0YQxihLFTWJYxBuxvfHVc0mDjTwjQTU&#10;AAItclIzZw/6tj70qWjnQ7dHZf/zB+TYh07LgcfXZHBlRBpzEKtHJ2Xt+WNyHGL52A+ckmMvn5Lj&#10;HzytIiSPvHhMJk5M4bccUNGGWgTksIKRtek+lUK1f2lQry+pbdfStY5qEZQrQyrKcfXpQ7L8yEGp&#10;jkC4TDbUfkzpagBOBSSPjsk4oyKPjMvIwVGZPjMji9cPyOD+MVGRkUNVKQ1pUJJ1JIfxWS2lq26M&#10;kDwzpepWEpIypWtj34AMY3ni9LRMn2cKV722JIHkpTlVX3IU2/sXhqTBEcr4nwqjZQn3hNUgBaeK&#10;HMd9NR/T2iR+1xh8qiTaqQKSbJPH8+hvE2o/FTk7Br9tnDDSp54THMASnkL/N4M2h/anpVRzqpdz&#10;eBapulVMb83UcRqobFMwUtXJgW/oyOD3RvtiqjdVkxjPY6ZYY5SBiog0Xi7C2qBf2hxtCmAy+sGZ&#10;ZI3wgDgSjKDE8w4+qw2fVyCS9ZswNeb5kpMp4jivRVLC4MdykI0aLKMGvvD55lTPHfbtPjw//CVc&#10;I1gI1yrK9or2GSdwhDGda7rO1K4OCedtHOQnjogFz3e7VjdyA0hy6twZRupgxbDtgIQw0gCS0YIN&#10;/zP6cQJJvwYkafd5H5Jd3dBQenQkgeTubmgpTzu0jKZ1lFH/fA/b0FS67aS97omMhBkaT7NN/beT&#10;RlS2g6a8R4dut21adicd/H3ZFs3drNObTdfrzTDSiJBssg0Aud0MANls+nsJwwgdNRBpmJaq9eGH&#10;mRHBJpWZmPTieVlboCUVdGT9x/hU/DceLLpz2alAvD4f+2UDRG6aFtmYm06IdyguNr2WZGQsruBj&#10;ZZbwcRNAKiDJ6Uxcysp0IIlpFUYg6R+OiaUXz7E5Rv3nxN4fExuMx91udt3C+EyY8F9FRzJdKzRi&#10;wioR3CsGfNtuG/fAu9hWuLe53HzPNBu3OdMWBSPvC7ZAT3aq+ynxrmCR699t21bbPI+ttrldg41c&#10;t3Ef6/sYy83r+ZlgDnos0ib3MxLah/vavkvafHs0bU2gy2t4j21f/2777WTvve/GuwGYPdh5J5y3&#10;/8Hh68XP3vqR/t995GO9b596oecrvWuZNzzwo8z4rbvy7nVL1vUO7KvusvvvhPp9fdOHk5eXTmX+&#10;eN+J1DpTCdLf62ck3lJOA5Lox1n7rC1ql3ZoWQ7wTKOtVtHWlq+U5OZH++TWRxty9rmqTJ+En7gB&#10;JaMakJwPycChhPQ+2VgfuJj/Vm3C89OJffGfcdUDXzXFHeusI0kjlGQaxtj+tBQfb0j9ZEbqjJAc&#10;893tGfP+RWE6+IpnNPJBW9XzB4nj+bcqtxvrVfhmVTz3ikM+SUB/xA/lVA38HAeOsZ4kfTU8O1nf&#10;mrWrCzc0IEl/kMZBjBVCROgO1jSmvuDA0wa0Sg2fy8O/Sx3LSPHRuko7moO+KNyo4dnjl1337YJv&#10;bpYY/FTWRiQEZYRk7mxZle5g5hRGcoVnohKDv5g9B31zs0cByeLlmrizXtnbvlcrKYG+hmlJ3T0e&#10;+JLQgfD/WAsxCL84Pp9SIJLXpHClB88+l4qqZL05RkzS/wrh+R6Ffsxfqkhqf1Z8jHiDX6lFP3Iw&#10;XEhptD2WveLvDUrhUlXS8MtCWE+/QKVsnQkrXUTIyrSo6lnMQesKAOH5S40YwXMa7S6Gvq5wjbXH&#10;kxLcFxKWwaCmY6YdR0HLisPalKz7r2pb8th5lzBNqoI89B1o9BXgO5hDZvH34f+5Upb6+wdV2QKl&#10;bYeg8+DHqGxBaAv0aTggl5GcUX3AYGo1LaWL+F0OF9WAqTYHU9lalL/C7/TqkY/UZqEp6Gv01zFm&#10;LoJeS5yEboM+4HJ4OiY+6AxXBb5rhqk5LVrdSvw23QGruNA2A/3QkTNJSTNNLr6zTFD9VN968em+&#10;N4uPNt7OnywJS74wu5J3MPjVzNHSwfjt3nb/C0N7du3add+THy6bXvjxvo+88Nnejx1/tDS1eCr9&#10;X2dPJB+3lWxZa9lxAj72Z90N16/AZ/8tV935L739rr8/cynzRwvXss/Gx7tczrKzhaV1Wqwtjp7x&#10;2AsjB5J38kOB38G1/CCzbGH6e50e8zuYvtXhMf3vvc6Or7a6O98yQatG8btnxmJizbCeoVNFJ9uK&#10;PrHDHKw3Cm0brXslOuBdD/W41iNlzxvjR9L/68Rjxf89eRDttw6dDb8rXkSfiXaSrnruFnr9r/oy&#10;tq/a0s63HYyw7PerzBdm+olR+JkRl26Yx3IXowSZHjUHfxLH4CA5miNrX7cm7e90xRx3LXHXupXR&#10;ijAewxTSjdGSQUZLoh3ynRrfX3IwG9om07gyettb9UP/9cjzPzEoZ5+uoO+JSAJaxRm3qYCDLpd5&#10;A0jSmFLV5LRId0JFfOI6uMXO74aPycHjWq31TuUjt5jaZE/LXjVA2I7/gdCf7zw8AyFxlr1SGvHL&#10;0AK0PX3tlFMNMmBggypjgO8mMLWmPdCfrNUZlwsvVOTg1ZyMQqsO7StLeaAi+R7o2T70EdAqhf4e&#10;Gd4/IYeegA46PCP5RgW6p19qI30qRWttGFpmCbpn/4j0DNWlPtCQ/Ucm5dT1BRlbGFbpVyujfdAV&#10;Q9hvVGaPzsD2yfDCqAKW/VODMnl0VvrnoKfGe1Upi/pkH/rTupT769I/PbARIWnYNHTWfuik1dOT&#10;snJqQtkGlFQwclxFSY4tQ3sdGJSFo6Myd2hQDp6blssvruG3GVNA8gD6QQUhVfRjXYuO3AYfN4Dk&#10;471yBMtHDBiJ/no7kNS29WlA0oCSBI9NU9pRNe3fMAUjOW/ASH3+qLIBnJsBJGFM5QrTgKRmW4Ek&#10;IyaHlBlQkhGTGojUYOTBmzBON2xE1gghm+DkQYLI67RRBSQ3oKRhV/CZq+MydapXorPw8caD4kDb&#10;qy7nFKQ0gCSNIFIDkpo1Q0kDSBpGIKmmOpBUpkPJZjA5d1yHkgaQ3BIlqZmqLanApA4lm6MkaduA&#10;JG0LkIQNG1ASNkjbCUjq1pjtkWh/ZAuQ3JO1yF5YpC8qtSnodlgzkNSgZEV2Pdy+W/Z2PCRtnXtV&#10;5KOpCwKgSSyYsK7DvFfts7v1Pi3Scfc2awaOxrqmiMgt61t2ofPZuylilDWLG80MAfSuQHIn8QR7&#10;t2jJ7eu3CratAo5pWt9L9O20TYHHe4QjDeu3C0xdgNKa4aO2vAkkOd/uuLdu5H0du6TDsVcTvTsI&#10;YyWEdVPLTfsoMW1MdWuGkLQtwlwZ191rzTUj381ccEZoClRuGLZxqiAljkXD8ex+kwKUNpgV59Ht&#10;NUmXBw8qR8urjkjXjwcKjiGT7+FgatJjWVmp7z13M1+4+lTpn+0/lf47bYHuj3X4LV9jlCRTRFoi&#10;NJuYw4Yx3WX3ekfA8rq/4P1C32z82/XxkBT6vJIsuyQCBy6YsooPgtDFyM2IbjuAR2VblrVakuZA&#10;qzJHpFMtG/vuJF4MUyM59aL6TH/VhXO1ph3rXUnHtzvDtq95c551AjqmG/XBQXbA7HAgVP1Fp1kB&#10;QJUm1UvnlEBCi5BkCgOCPELC3bh/cxBBB09lJVvzof20Sise5A5cIwJJRjtG4QRF8CBnlKQVzkmw&#10;5pW+mYgCkqyFSDgcKXI/zcKYZ1RlcRBOIQRMG47HF/kqWhHnwxz7jPhkbQN/0S2JHr944ZASSBJm&#10;2uHIMAVih8t8t91B8ea5uwDHd/VUSnonwwpIttrgLPN/xP/R2m3+Wrur8x/h9/317pT9TQIZVZMg&#10;AaeI0ZDbgSSs3WuBGLFKCv9LrASHCteM7YCAkVCSQNIStb4V7fP9nyee7llZOFt+yhVy/mmbveMu&#10;a2zy2moAE9cTn2PtTgLJdrvpC/m+wKfn12K/ObUcXyeUTeE34u+UaQQ0IFn3/VGy5j42thR+evZg&#10;9NWZtejP908HhlJV389m+/x3eU1xDDg6ATg9vv8d7XG/1Bmz/YIl1v0XpljXmMlnOgBn9k/N/q51&#10;wsjOQNfrJp/lU22ONqvGCrf83Xf2Vipy+mr2kfpM+OkWf/eMObSLEZ8KOPZOByb3HUr+4eC+6Js4&#10;z98OZ51l9Sn81UZt9uF9wY9ML0f/fBUO+bGLqVMrK569+mb+3WcOm73WhP0DrornG5ERCL6Z9Hpm&#10;Mfed6uX6v+/7yMjfG/j0xE8P/dT0Jwd/avojQ3976mPDPzHxowM/NPqpyvXGp8uXax+vXqn/bPpY&#10;4RuspZFZzUtqKSPhIQjDiaSUzlSk8Uy/9MAZSe3PqRcz8fGY1JZTMgQR3DhbuFs5nftW7XT+18tX&#10;qz+Wu155Pn+l53b2Uulk7nL50dy16m9B7L7D2iN88V+AiGUtDoLA6HzyNf9I5D/BAX253d7+Urbm&#10;/VxtKPDtaNHz7+xh2x84I/a33TGHuNFPOPD7OtAenGgXjFT0NiAiJ5juhbU8IJ4I0Ag7poMSmMBv&#10;TdEL8ZTYr9Wk849oUIJTRgkybSOLvzOypHgLwvhiFQ46R+p2Q1DCeafjjnmmlYkfL0gGAjsK8W/H&#10;/cI0PNrLX7uEINyYtjUFEc90lZHFhEqX04VjaKldNQDpUCBSg5L2pBV9hFNyJ4sSx/5ML+tt4J6D&#10;Y8+ozNAURz5DrFFoEgiWIURwzzM1Ic3HWiPYxhcDif0JBTcIRBRkGUY/AQGaYwTklaoS0QSSPh1I&#10;EqKEIArSx4uSvYz/aSkh/n5cS5XWh2JcE+a8ZoQ/hCkdeEaaYO4KrnuvS6ILcfH3BNRL+C5cBxd+&#10;j9hwENc8LX1XGzJ5blDiJTg87XvV6GRGw0cG8D8tpSW3xBceBQnh/27DM+RBiP42PIfb8RzpQp8c&#10;HERfsJZCuyvI/psVOf5kVS5+oCEnnuuR/mNpmTyTl6mjBckNRCRS8IsrAuHlQD/aBb8B/Qdhshro&#10;0d4iD6EffbizDX0f+omgU2xR/OYxj7hSPglXmOJUS4HKNK4NnBdh6f4rJVlU6VrzsILMnduMkJw5&#10;AzudUTZ9KiP9y0lZuV6Ss8/3qOVhnPcYoSR+GxUpeYARHnHp2RdTVkF/nRsNKyDJtK0EknxRe/bF&#10;ujzxyQGVQrWBtpSdS2pAEn1VghGd41EpHSuo+gfxGvp6rB9YSasoxysfbOD61GUW1yWGz8T4Gf34&#10;TP2ax/9VuVRFW+lRL5+SZ0vSj//xMIQoIyVPvK8H/w/ue/SRyamoBm5grDGTXElKZjSkoDAjJZl2&#10;NjsclhT+lyiBJMEP67oSRi5rQDJzJCMZfDZxLKuMqYeTx9CfMBXWXESChI06kOzF8+4kU8g+X5P9&#10;lwoyjWuch5hX0HKCIJLRuYxaM16u8J4Pqjo7GVznnsdrEsf+BJIZ1o4lkDQGH7C9622eaYYZJc2X&#10;Nmz/ftw/hI+ElUwvm79cVbDUU9OjHg0giXvKWXaoF0R8uZbD/RTA85bwixGNjJxkalcX9uOUEDZ3&#10;HcfC9VGQsgf3K/ZltGTmdEG94CO0ZBSfApL4DL+LkZEEkomFhEw9NSNrLx2V4y+flsMvnkB7n1Ep&#10;UxkhOX9tSY6+fFLViqQRSh6FEUjuf2wV7W9MA5IEjjAjMrI62pDe+X601yEVIam269GThJIKXMKW&#10;H1uRg08eVSOAK+M1rIM4VyByE0iOHh5V4HL00KhaZlrV5UdXZWR1QkoDaGewsh4h2aunemWdyfFj&#10;E8oIJidPTimQ2TMFQT/RkMH9wzJ+YkLVilR2Rk/nemFWps/vk7Hjk9K/f0hBVe5fmyQs7VPnWZ/t&#10;ldI+9KNzMQmxHTJit8lUutYjWYnjPvBUA8r/YX/GPp5REHxhx+cFowi0CEmY0QfimcIBGgSTfGFH&#10;n4lgso26y2ESS6BLHCn89mUPjCO64e/gGcWXKnx5yBRW2gtF+kkm9EMd0tLdAl+pVS0zw4O3hO+H&#10;OPQ38IyqMzIjoNKDe+HPMbLSAJEbMBL+khElqQbN8DlEQ7+nUnPBXzWgpHruZPHMgTGrB585djyb&#10;aATzbjxLvHi2+NBG/WjDAbTXcN0pMVi4iP1xjVw4HkHEJpDUrBk+btaxa44O08GLDkW2gwtCyWAW&#10;YjjcpoDk/QpItsguggsrdFQTkLzfcp9Y3K1Kz3w/6VoNMzSVYVs0l7HOgJD3AEnd9GXqvXt0omHN&#10;WhK2OQj2PaxJz9J20sDvtm7DdtDdW3V6s4aHbYGRtHvXbQGRNItm3z+Q1FO1Yrllz25pxzGY4r88&#10;n5QGnvmsqWekYiWULM4m3gyORH+4tRGylWdjL1f3JdYZyVjBM1CZinaEHzqD58JoXKwDMVVHkilc&#10;mX6VoLE0rYHHxmIKz1kccyqurdtmlRl8ZjqBZ0RcuvqieJYk4e+kxIJ5G467BUZyGWbDPC3AMhXU&#10;gfBRmKaVejCooiPtejvXIJxmervfcg8Y65v3azbtHjFg3rtZINcte3nPBNGPRNoV9NOApPb55uM0&#10;Q05t2+a8Yc0QMaovN6//m5tNTWPsPxKdGozEvb3Leb886HxAHFGz+JWm/puAxvc2Q8tvzu9kmtan&#10;uSPQnUHTem0meufKK71v3fjhvq/f/kTfZ2cvZg+b866f7si5Xu2G328tesQGLWwreta7s66392Yc&#10;/97b8D81dij5dxZOpr47fYTZohIy83iP1B/tU1GSe6Br90Lbd2U8khqLyciRAtp8GpoF2r0cUFDy&#10;1kd75ZEf7JVDT1bw/I0rKKlgJKYDBJKwPvj/9aca64MH41/qPxT/l8HJ+C92JBx/ZcnivBSU9Igl&#10;BR9kKCJZRgTC76jBr+oZ861XRzxvNWZD/6znRH4kMBu/4Z+L/m7hVu1OEbqrgmdcGb4QS82E98EX&#10;h0/IbCqMkGT2AAJJapkNIKn7gjTW0C4/WpcStxEW3qqp5eTFkqRYtoL+Hj7L7cy+wjrYrNMfgf+6&#10;19QiZuh91uNPwD/md5Yea0jmUEG6Ala577771ADu0HhI4vDvWNO7SL34OL7rYo/K8PQg+hP6+YRe&#10;fIYyLTvrOKrU63j2M0V7+lhOA5I4r+zJknTht2Bmgwy0LVPA0nfkM54+KfWRSnE+4NcGYurGutQm&#10;PBuYnjR7HP8DNCsHYVIPsYwAs/CEhv0KOjKlqno+BzfTthp1JLmNdaEJNHO4PqxLSY3lgq9A7WjP&#10;2FVtcUZ45q+UVRp56lhqW2ZIoI+gBjDhWcfnPcuBOHI2BTRzF4pSe3FAlT5Q9cc56HTUq0oWcFCe&#10;8k2hJYPQZYSR9NX52/RA61Zv1CQ4FFRa09fnl/AEfHPoEOo65dPjt46fRFvgFBaF1iCAjE7GFGR0&#10;MFIX/1+nv1NYa5JRcP4ars0YPr+ENnCsJLlL/O0aUny6X/JPNe7kH2+8kb5QuhM/Uvh6bDn7GU/R&#10;/4kuX/cX9pr33r3/wfs5uPUNW8L5qYfaHkrt0svzrK6mHnr6U/2XH/9E/3+aOJF8tjge/FxixP/H&#10;9or9d+xl+xddPY4/cdVcfx92uavYVUlNeiKP/VD9F579TP8LV15ItfEY/Js+GunYfzr9wbUr+buz&#10;J1Kfdrnau/aYzT5z1PHD5qTjdQXAAl3rHe7OdZO63hYJ4r5npH0Y2seKvsBWgD8G4wADX9m7Hiw5&#10;34zmnV8JVp3/Htf/nzrrnn+XnAl//OijxV86fbv8xszhtKRrHjwj0GenuiVX9643JiLrkaz9ritp&#10;X9eiDD0SHwnC7/Mo6MgIzE4DSkaxHHOpaEG1L6Ek/DcdSKosS3yfoN6VFbAd/mJXynWnPeB4tSPo&#10;eIdQsjPoUGDSHIZvSF8R7ZOD2Sz0I+EvMup1Cvf87U/2y9UP9MosNNXwEvqTfr9YsU8LfAbWkWR0&#10;ZLsFZtbSsVpCOF7Oo4CkA74vs7bR72V7VQZ/t52D9jo4YM8kJkaA4j50MsUytDbBUAHtvHdfUAZm&#10;g3h+OWVPa4u0dMAX8RLwd4sZ+zPNbAbaaXQlIuef7ZFLz43JypkxWTs3LbPQOmVojXytJOWRXuiN&#10;XsmWSzK6PCHHnjspMyfmpWe8T+pj/SoislipSM9QQwHJgYVBGZwdlIOnZzQgOT+sakwWB+rSPz8q&#10;l589Jstn51VNycXjU3LgxLT0jvXJ9LE52Xd2UUVJMmVrQ59WhxvSj/kxRkbq0ZG06ZUROXByUg5C&#10;zxBKboDJk5spXPdBT00cGJL5I6OydGxE1ZY8d/uQPPepJ+T2D16GNp6T1VusIdkjhx6tySH0rTQD&#10;SB7CPaaiIQkllWnA8cgTOngkkNThpFq/sb1PQUkDTG5ETOp2VDcFJ2/3Y34rhOT0qGE6kDxCKKkD&#10;SdaW1OpL6kDyUc0UkCSY1IHkoVsalFxj+lYdSG4ASB1IKjgJW8Py2paIyRHNbuhA8ppmq1hnAMnV&#10;q9q63oNFcU0ExTYWkDj0+eyZflm9gt9ARU+OKmMdyaWLWNaBpAKUjJbUoySZurUZRhpAciNKktYE&#10;JZUZUZI6kDSgpFFLUtm7AMkNKLkDkNyoJ0kjkIQRRm7YRpSkkbZ1E0qynmRyKC4P5yyyt9AlbQUC&#10;STxjCnYpjxelMQONPdUDjd0MJFlHsiLsmjcB4h6Is5b7ZHfr/Rt2/159G/cx9t3JmuHjTqbv81D7&#10;A7qY2W7oLJS9R0QkrUkwvaeYeg/bLta22g7ibsOwXZ/fCUBa1VRf78Jys8gkZMTUAI+GGWJ0yzqK&#10;VFinY6/cB8G8ERmp2x7rbk3YUvA2WbMQ3jAK5ybxvCGmm6xZZBvbtsNHI5rRmN8CHhVcbJpXxvlm&#10;M9Zr5grda4yS1ObN4uYUn+OyO2y5a/e2f7ute++fmhwtv+bN2P5Rqu78MYiSjzSG/f+6fyL8W8Gs&#10;40c6g12/jwfdXZX6FGbjy/8mc0S61MhsG77fB2eP6XG80S71HQ6sY0QkYSQFxRYI2WxNwoNGAcnI&#10;SZNvr7R4HxI7BNHG9m3CptlUZCTrR1J8qqlVWJtSewlvX+9OO37PFLX/fVvC8c1YxbeeqvlV7UVG&#10;SDp64CCkHPrLLw3YKXimYJsW/dfN1JdunBe27e3ukDY8yMcX47J2Ootzs8tuU6uCMJGSRwFCwkZa&#10;CCLJUdBGTGXgSJfh0GThVBI+hos+7KNZGM4TISZrJXriDvUd/C7CSJNLg6WEinQSaEE6FxmnuLMu&#10;CcEBUtBSnbsGMQM5t6pZefB0Wibh/DOqswXOhtqHx3Ra1jsdXV+3RLr/2pqwv8P/n/8r60DyJRpr&#10;ZpoIJX2asc4jU3uE4EwxajEIh0tFWwa6FcQ0rCPcfac92vUPew/FXe6k/SWLr+sdfh+/l2keeHxG&#10;nhJkMmqyzWF6p81u+uX6WPDDc4ei/2v6QGy9SgiA34fRvISSybrn7VTd+zPe4l7XxFL89sxK/I3x&#10;/dFf6xkN/P1U3f2tPGFkv6oxKble33p+wP8PnSlrvyVu+yX8T18xB60fN/ssv2r2d73DtMGd/q67&#10;rCO519tR0X3gHf+uPVvIzx6M/2x5JPQUFu/X1u56wBHrOp7q9X2rNBz545kDif80cyD+E7NHooXq&#10;kNXROxX4WGPc/4XeSd/5I+dTRy49WvjFC9fSa/icSlvS9NfqLLifceb9X/b2BO4GByPrgd6QeEu+&#10;11OLqV9pvH/wxuiPjj8y8tnpzwz9yOgvDX185L8OfXryr4Z+bPw7/Z+e+Gbvx0e+1fjQ4Hd7Xxl+&#10;p/+VkfX6y8NSfWFQqhAU9fcPSOMHx6T+4WGpPzck1SfhhMEZqkD0FZ9oSAmOUuV69bv5m5Xfzl2v&#10;/tPsxeK/yJ4v/lLmXP5fpc8V/zx9vniXgpfpchhBlIP4ymEe9lb2QuWP44dz/zK2lP6lwlrii6Uj&#10;qddT+xN/GJ2K/mV0OnonPhWWOERqFO08OhyQYJ9Pvfz143fk6EJXzQ2hGJbwPNPoaCNX+WI5PI37&#10;AmKakZJMRRnFNqZoJJSgYPOz9iIcYULJ5FJGCnDykisZcaDdcsSrFfe6Bf2NqiUJIUbhnjpTlAAE&#10;SjdHvqK/snNEL5aTy2klcAlg+ALcPxBQAlK9LDagpD5VxhfG+CxrgDF1KaOumNJRe3lsh+D0q7ot&#10;mRNZBWYYNamigIq4V2E+iE0CIALe1JEsBCyFklNFZRG6UvQSBBH8RnA9vP0e8Q4QSkKkViFSISpT&#10;x3D88yVJHExKYAoidtynhDqvGz/v7/WJG99FuMqaH10Qnjw+00wyNa2vGkAfzij3bmmxt0oXxHXk&#10;YFpqlyoycLAh8WJUXBBcoZGoSs3L1Ek29C0O9C3x1YyEphgha8V9GZD+pZRMHMVvNRORBIR/BmJ4&#10;7HpJLr5cl6sf6ZWrH+qVyTNZ6V1LqhSnlz7UkONP1WTlWkXmzhZl36mijDCt6URYijhuYSAqCQjk&#10;UB7tg6PWvXi+hBziTqF/zvjFmfKpqMlgSQN4BHlMo5ofj8joWloWLuZVxJ6KkNRhJCMjZ05lYRmZ&#10;OpmRyRO0tMzgvM6/vwaHvaKA5BCuJ+tMjhyGYdq/FJcGhD6jJQklyzNRBfcIGqN1frdfZs/m5RbT&#10;eX28X/adL0phf1Yy03GJo43HdMvMJaRyrqzWM6Kd9R0P3izJ9Q83VNqdI7dxb41FFeRUUZL9QUkN&#10;hyU9FpPcQkrKuA/4EiPJF0doxzOPVBQMPAOht3KjJKWJqCQJG1dSkjyelTjbMtpWZkaLUmVUJiMl&#10;CSXTuE4Jpk7miw48C1jDkS9VWFMyu5qUHLYlcR/wGIzUzeF/YjosvvRhTVKmWC5cKEgR13D1UfzO&#10;H2jI0pWizF0qSg1Cni99CCKD41rqKdZjJDhSdSGxzBdfebTv+u0a7oOYSuGaOZNXnyNkVKPFt9sg&#10;7gHeH3pkJGFgGPcWU5bxRVtoMqTAoAYj3eKuuLV6hD0uie9PSBb9FVOXMQpZ1WxFv6OldXUp6BhE&#10;H6XqMaGf4L3MdQSVrh6nRPHb5y5X1D3N0fAEnawZxM+7enBfl22SGI/K9M1ZOfbyaTn6foLGk7L0&#10;6Araz5DUZ/tk9MiErD59WK0//P4TcvglzY4QTH7wlMxemFMRkP2Lgxp0hDX2oZ8ea6jakQM4DlO+&#10;qghJI4ISxhSvhJis0XgIQnx0bUrVceR+ClQSXqpoylEZOTIuwxDQhJgDy4No4xBytw7I1PFZKfRy&#10;tHJZAcnqaF19H+tSjh4dV2ldlRFMYsq0rDUK+lkIq0NjWj1JiHWCyslTGoycuTAj02dncD+NqgjP&#10;8gieMTgvWnUcgmkGomtlVGbOzsrc1XkZOT8i2bWMRNAeI2iDUb5YQ1uK4B6MwG/hKP49HS2yu+Uh&#10;2WPiQIl26XTBL4/Dx+SLI5XiTBuU0fxykumpw4zCR78UQB/B1GysMemCz8TICi/8LtYd5mAZK9Zz&#10;dPhec5uKHlcvZ+wmaYVmYnSlCfrF4oXflXBoA3vmMhJjOsq5uMSmcXz4c94y/Dv6TjieetEJ/8IS&#10;Jow0ojCseLYwywimPJcQISX6N/hA6rkC47OG6eC0lHCaMbrdnsN54jlC35Fmp6GPt8HsFZc48Wyg&#10;8ZmqgXKm5cI9UcMzoxf3i26RuksiuFfiaNvK0J6V4b6Iq9SRmwBFgyCOLbCiGV50J0wKRt5PKOnf&#10;o2yX434NRnKgJ/UV5llH0u7Ty0pst+16qnkZtkV/qe06aNxmW/Rdk+7bAh9hRgmQZm1plARp1qDb&#10;Te13j569V/++pxn7b9Hd2sDge7W6blvA4+a0cycA2WzfI1WrASENMyIj200t0ta2R9o69uJ57xPH&#10;CJ4RE1pEZF2lY03iWchUrJyib52Mf8k7FDqVmIgeKs8mvqhFO8a1qEcCRwUe49xPpWsllHQN4rk0&#10;oYHG0hQH+8TRX2XVd+Q5gGcqroFJfVqc0sBlEccIjxBqEkDiOCrqUoOPWwzfw8hIpmx1caAA7isF&#10;I3V96If/Fi1ogJEAb7PNG2DQaPtbzYCSBJnbtxn3hYog3sHiJfibBeicWId2z8BcaTO2bb+v/t+1&#10;7efzbudHU/8Xzsef7ZKWcKsGIz0Pyi77fdLhb1HXrlmfa0bd3mzb12/fx9j+NzcvfE5nqFNcYfP6&#10;8HLq9csfrP/6Iz/UuPDox2LdSkX5TQFL3v1Ra8H9LWvRvW6D/lYG7c16bZac6/P+Xv+/HjoQ+/y+&#10;Y8n16UMJmTmfk/GXByWynBPWm0sMR/DsKsvMuaoUppNiy7ilFXp/b9Au4UZQDt2qyKMfa8h5+G1T&#10;57LSvy+obAAapn8uJH2zWF6JSf3pXmlcKcnAWuJL9TPFl9zD0Zfa4/Zvdufc6wSSynIeia3BH4J+&#10;qR3NSg+eY1X4SrUR/9cGzmR+KHYsF/ROR+ZzNyufy9+o3S3AP61ge7bXK3H4ynH4JFnoBEI3Rkiy&#10;VAKzNKh0qTd7VJrzxFFoGxj9F9aQ5OAsZlhh1F8ZOjCLZaZ/JdDMwB/nZ+nz8XgKasKPVJF0eGby&#10;WUytxPqUxUfqqiwI3zHc/+AD0PNm+HlB9V3crvbBsTK4ltRbD7c9LG1dHSptq9ltVgMpWXc8g+8h&#10;JIzA/1cDMa8zG08PfMM0ntVWceM6sQ4lB3mq/aCJmPEmcwJ6DjqfWWU4kNWoWe7I29XgoRj7DQ7k&#10;O5mVsD5giQM2GX3IOtWEkBqItOpp2TUgSe1HGEnfIn0op1LYUmfxO3jOhg6kn8kBetlz+A3oI7Nu&#10;JHxdakOmTqW+VNlxoFOZ1YeD3DigluCy8myfFPC7+YY94q5rg1GVPsN1Vv4DzomDmmKL6HvhC9Gn&#10;rzzZkJ4neyXBlLCEqyq6FD48/KTYEQ7ggs/E7Cf7ca6TEfgj0KT4fh4r0AhJbDwunhLT5BN0Ynkh&#10;KcmDOUkdxflfhJ4nBH6qV/K3YTfQTrAuvZaX6Hj0dXct+JWuou+73WX/v+muumK401rgiz3e7jB9&#10;ucPRuc7fdHfLg68/2L7nX+/p3HPMmrJGnHVnX2lf6GeyE4FXHQX7V9xF13ecZcc3HUXHrzjLzuu2&#10;qq2xywfvQP+7cGHXg0/9WOPlJ3+k8XNPfGLIo6/eNXc41r1wMvWppTOZ9Ym15D/oSrkWOsO2VywJ&#10;z+eseffbrMFoQxthvVcn7nUPrpuD2cIYMVpww59yiilsW7dFu9fDRdddf9H9HX/J+TPuZPdse6A9&#10;bumxeHwzvr7QdODJ3FLkH89fSH/xyM3CO7O45sm67zu+ePfvRfOOv8rUfHfCGcd6IGVdh/+43o1+&#10;IQF9XMUzKwBfy4nnSXfGKRamiA3rFmFdWrd0ZxmJSDgJXy27mXWJPh5LJHGQmbXg+WJHzPVCm8/2&#10;gilo/8vOoGNdS+PqlK64S1TKVrRRtk0V1Ru3SmwwIEs3impQ7DTuU6aRHluOSq7fLxa/WfbCT2jv&#10;JpA0SZulQ1o728XkQZtPudRgDTsHzlU8Kmsb/VJVdsCtD8DrwmetJrEw4jPm4Ls5tR39pySgibP7&#10;o1LD96Xgf7e0tcqDux9S7yZZssfkx3Hw/ZGyW8aXM3L7lQPy0qfOy7Eri3Lw7BRsWkYY2djfo6Ik&#10;K8O9UqijDZaKsu/kgpz5wDno9iWVTjVfQf9WhTapVqQ6UJOBxSEZOTAi+6E1jl+Zkwkcp9Jfl+Jg&#10;QwYXxuRDP3lF3v+ZCzJ3fEbVjpxeGZP6SK/0Tg7K6mOHZerYrDQm+5X1TTON64AMzw2qdK2Ty4yS&#10;HFZAct/aqIKQzUDyoG5GtCSB5ByMqVsXj4zICrTQNei/Zz/5mLzw6acwfVRufuionHiCMG8TShoQ&#10;8vBtbapFRerLsKNP9Mox3OsKTGJ69Mm+DUhJ43ZCScLHY9h2VJ/nVBnXc1lFSmpA8pgBJnU7hvXH&#10;Hx/A+oENOHlEB5GHH9s0LVpyEPMEkAagxPyjwwpIHro1vBkt+ciwBiJvElJyvb6sA0oDSq4pCKkZ&#10;57VlwkgCSMzrMPLQ9QlZuNAvyTn4fNTl6F+Hj1Zk7dqErFwZU0CSNSYPXNqEkvsvaFByI3LyvGGE&#10;k2OycJY2umHzZ8YUpJwzrBlKMkpSh5KGzRhg8ijaFmzq6CDuPS1aUqVubUrbakBJZTqUpCkg2RQh&#10;uT1KckivJzmwrZZkH2xgvk+yo2kVIdmS79bqSMKifWFpTLOWak0Dkipt62aEJKEkXzvLrvubbDt0&#10;bF7/XkBye0TkdtP3ael8SBcyzQKHtl0ENdl20aTb9w8kIagotJpE2s7WLO62iz1Osc/G8lbBqJkm&#10;KHeyDTGqT4357UBSE68dYna2yAOd922CSD1l6wNqNG/bFiF8jyCG3QMZ9e0by022sR9hI9epEcL6&#10;cpNp9VWa6kW+m+GBtJM1R0oaEPJvZMyXH+kSq7dDOp18AdP6ls3d/i13uOttf6zrG86Q+RvOsOUu&#10;93Pq++5khI42v0lBSEJQAki1bQt8hMAwAGTz+m0CxBnplFbfHtnjeUjsYZO+XtuvOcVLc3rWDeNI&#10;ziT24WhOZTweR6bbOMLoTywJ263OqOsVf8H7arLHJ8kqHGSYmwABD1IF1AjPHBqUtPjhsBJIwoFg&#10;uloFKp0W6cSUqVvdeBCvnMjI0uGUdPvx0A90q0jHqIKMOpRkoegCxYhT3CWXJBteiAt8L5yqELYR&#10;RCpT+/skUfGLHU75XjgGKlKT3wkj0LPi+ASQzhwMjg4hogfLXjhgbVp0pIKRjJYkkCSgWzqWkuXj&#10;aUlWfOqYTOvaCSdCHRf/C6Mh6fgoUKjDV6ZtbQaSBJEdcGpccFJSdVw3XDsPPsMIThOuUTedex1I&#10;8rNdCduvWSKWAw91tvx8u7Pz7Q58F0dbMpe8F+etohJwPQko22wdr3d6O3+yNBz86cnl2LcJJHtY&#10;bB/fQSM4xvQL8bJ7tVx2tkwsRp6bWom9NroQ+W55wP8q60yyxqSCkUx92Of7Ur7XO2kLdmatMdt/&#10;gPh4y+zv/laHx/wWozzNga71Tm/X100+y1n4vg9qLvDOf6l6h6VvOvyJtdOZ//PWM/meUNls2uPt&#10;OOjJOP/IkbB9LphzzR06mdi3ciL5z2bXYr86sT/yc4Ozgd8bngk+ho/vPnMm3n72RvbW2WupXzxz&#10;IznGEYTakfU/8y5Th7/jislv+p+4xu8wxeqe7tY32jydv2PPea632lttof0hW/WzM7H+Hx8pD35i&#10;cGTgo8P7+j8yutr3keGLfR8debr24sBPFm/2/EnhZu0dFsuvwDnpgbNThRPT874+qX9gUOofHpEa&#10;rPLioJQgchipx3Q4FJBM48OX73wxzxGyaQi/NEQqBSCBCCFZFqZe3l/Edqzjchrz0VN5CR9KS5TR&#10;LRBRTMUTYYTjElOzQjwxygqCMjgelBhT+0zGVdu1cuBCH9r/RBBiM6SgGmuC8WUyU5sSXhBKhiDW&#10;Pb1oMxxRypSKEHj2jE3chOIncW5XeyQ4FtFeBLMPYvvDPEcmJo7lJIP/Jw6xRiGgHHr2VbgvUnCY&#10;U8ch2iHsKKYjdH6wj4KSEJUcDdtsfIHN9aGRsDBtTZRAciKkoiApVL0DHlWrLodzV0CxTiCJexTb&#10;mbrVCyHLtKysbZk5UxTWI2H9ND/r0Q3iOkBspvBZ1qJjPUmfEqoucRcd+KxLItNRSZ3ENTlbkMQq&#10;xNC4VkcNgkq9mHeX3GLBvcqRvs4c+jAbnoHoDxk95uOI3gO4Blm3tOLZ39LVIq3WVjXSNo5rlMdx&#10;R0/2yeBar8RG41rED/oKpgHeY94LMeVWo7BHzhfgbFbl+JM1Of/+huy/VpQCU8bg2Kwfs/R4RS58&#10;oC4Xf6Aha4+VpYa2MH85D+FUkzPP1+T0CzU5/lxNzr1Ul5PP9sjg8ZTU1hIyd7Eg+y+VVHQj06FO&#10;n8jLxNGsDK+mVYrVBkQ0X3JmIQQzAzBCuyGtbmN6MIz1cMqWkgo0EkwyQpJQkkCSUZC0KZgBJEeP&#10;pCAUinLlQw2Zv5CXQVzPUUZIYv0wpiNH0wpSDuH8B5YT0ruUUGAyg+8hkAyjT2JqubMv1NVI1dPv&#10;65HGSlZyKxlJT6KN1/3Yz6egae5gRoqn0AaHQxKt+VQaW0ZHXnq5oT4/dhhtr4cpaQklg5IcDEl+&#10;NiHFpbSUmPYVvw1HssdxXaq47w48VpGz76tCzJRxfkkVuZmaian0UbQ42mAa7T2N70sPBLX0rTQs&#10;J+djGoyk7cf9CWP7T+K3TU2GJbM/oe4F3u/FaxUNSBI0om3yvuTLlMIZXNurRbmM89+P6T78dr0H&#10;0hIZxf3Lkd56yinNtNqQCkji/86jT6k/UZcEQegavvNETkFMFQ3JlzOMCiZ81AEkgTxrQxLOe5iW&#10;FfMcEa5A4cm8gohGelWVApmApuDAZ70q5WfmSkViyykFaQgb1b40ta9TpVnOXq1I+nhOvXRy4n6k&#10;sc5QEvcF+8Mo9lFpYGEuGoElPhsfisvEuWkFIhVsfPG4rD1/VKbO7pPaLITwfL/MXVnStsEOYfuh&#10;9x9X8wSSq+87LGNHJqRvYQBiexDtfFD65voVjOyZbGigEmYASdaYJGgktCSMnDg1LYeeP4Z7Z1Ea&#10;M33Sj88PrWi1J2lMucr0rKwdSRjJY4xiefH6fpk5NSflwZrkGxD8g1UVvUggyrSuIwSSsDEY54ch&#10;0Hkejdk+BSzHWFMS4nzy1KSKnBw/MSXTZ6dl+tyMjB+blP6FQYggPING6gpIqujIafQtFP0np2T2&#10;4j6Zu7Yoizf2y8LV/biGE1I6jP50NSUR9CPRubiWsnrQI648fbFOVfORqaXUCG6L9rKFL08ceIaE&#10;2XdCsDKqXD1HmL6NkeKMiDCiJdFOAmNBFZ3RDR92L/s/S6vyU7MN+GP4TTlvgl5inavWzhb4RSZx&#10;o19PMIp8idG9BUkzzTfabRr3RXYyAIHolRTabKziEFccPpJHS+XK0foO+Kmhoh0+HTNmOFT0Yoh9&#10;eRrPE/ijBKSsT8lUr+olKcElR8TTGK1BWArTYCWelUwTx8hIDmIpMc0sDO3dh3P30tA2fXz52dD6&#10;e5q6L7Au0MeaQG4JwcKwCJajsBj2jWO7ApQEk6VNIHMPuCjY4cdiG+t+pizyMKOo/HuUKSDp2r0J&#10;JPVIyT2O3WJTGkiLjtyujQz9xHXbNdcW/aXm8TwjgNRtO5Dcbhs6UZ83wGOztnwvEGmY2nebpt1Z&#10;D38ftkWDa4OEm7V6szFN6051I3eEkDSCSgM8NoNIY12T7QQkCSLb2vfi/kAfOJgQx3BcvIPoa6cT&#10;UieMhDHyUZmWTvVuciL6XxJjseeKU/HfLE/H142oxu2RjkzVagDEONO2KugYU9sG8MysL6YkPx6T&#10;4iQtLoVtlp+IS3QkJs5++GhM08pjGVOYU586BuIKWjp7o+LN4F6BtqQm9MKno14MZTW4uB0qGkZI&#10;SDC3FRa+OzjUPvO9zIb7Bve0DvEJ+yyxDgnlrTvs+/8HK2j/M8+xS52jdl8TRj7s3K0yE7FsSrM+&#10;/xsZrvtO63eGnDuZpvudYWjfoOmN8mjw5069r9JbvrBVt5myJrMt737EWnD/gbXgepsv3hktaYfG&#10;tsO/6sy7Xvf1eF8dXI6vTx6My9jBmIw/VZP6UwMyeaEiqzdq8PsKqqxBR9QhHRFo2RRTP7qkHcvJ&#10;4YicgH9744f6ZeWpKj4fvQdI9s34pQ8+bM8TDek9lnp75Gz2VytLieXOhP2jnRn316x5zzohSmcc&#10;PspoVIuSvFqGbxlWwLEy7IMvlfjzxtXSXPBQxl66Vf9paLS3CAzL81Ep9nslOw5dfCSrfJMi/JsE&#10;awHC3yO8Yv1IZrWhjmAEogKS8B0JCFPwccIcIHCmpNWUvFBaT53N30mfKaxT1xFIZgkn9eNwIBf9&#10;NqZJj0CPqLSuWF+4WVe1WdutHbJ770MakBwLKV8uTy0JI9BMH86KHVqsHX0cIUcL+hiWzwkOBdTA&#10;TKZTZd1HajOmguVgV0LJCO53G653dDEtxUdx3vheDrpkDUlmu4jNJIW1/FQWDhX9CL9zxK8GknIA&#10;E1O65vH98cUodJGW0p37cR9mIOjAs4TPWzfahgcah4OG+MxVUWjQh2H4+EX8jxn8jvQh+DknsxXg&#10;f3GX8SzFMVO4rowGZZYP1nz0wK9wpKG74K9w4JpRHoDPXt+QR0WPlp/sVZGn9FPcNehFPJ+9VTyf&#10;8Rx35h1qyrSr9G+j8M8T0CClx2pSeRz+8iq+B35MiD47fGdmBglOR3AuYfjKfvwfHvUuyAVdzf+L&#10;A1KpU3NH+XsyglYbqJg8XVxPnyvdTV8r38lcq97NXITvCw2dXMvhuiYkUAuKHW2z022Wtu62t/ea&#10;Wl5t85j/tDPhOLkropWc6U44y9as6790xx13+e6GmSvMAcs6tPEXnUXnrzpy9v9uiXd/wVVxfDM7&#10;Hrxbm4+81lgI/Whh3B3Fx7cPyN6164Vd99/8eO+pRz9e/4/v+8zAYLms7usHQw27bXot8ZmVi5n1&#10;3oXYX1kzzj+ypB1v2Av4X/nuqR++fx90by0gjjLTsnrXu7Lu9fawbZ0Z0IojkTup/uAdV9r2JVvE&#10;/NvQ/3/izjg/0BpsteP4LM/DweW7/eP+pKPft+of8f/rnuXo27NnszJ1NPP5gfnotcqQ/3RxKPQr&#10;/lT3XwcSlteCGcd6dxq/VyUg/QdykoRe8+KZ4sUzxYFrbks5pTvCDBkw9BuEkgpIGlAy49jIuGQM&#10;cu5OO/68K2U72u5q7+r2dv+iJWBfNwXtWpQkwSb6oO6EQ6X7p6/YQT8oZsUzOA7tlcfzMylF+LcD&#10;C2EZW45IDn1EN9oxSw60d20CSUY9dsWd6BN1IFmFoY9UJbg4gA73BCN7mSGEfrY5yHPzqKx4KuoS&#10;6/gOJDoVkQzuRQ44twWtsmfvHpXNqDPmFFOENde7JJAKSN9kTW68cFxe+dtXVc1HRh2unZmR2UNT&#10;Ks0qgWS5D+27vyYFgsd6D3T7fjnzgxeh2xek0FORQqUslQb2q1WlPkLwOCIjK2MyB50xNjck1QFo&#10;pdF+GV+bVkDyM//4Ebn2/BEZXhiW3skBBSQrfXWZOrxPjjxzTMZXJ6Ux0a9gJKHk6MKQTB8YUTal&#10;6kgOywL00sEzGpA8eHoTStIMILl0bFz2w1T61iMjcvjinNz+2FUFJAkjCSVf+ltPyVMfPyfnn5uR&#10;IyoqsiYKPuoQUpk+fxTPi6MKOBI09soxgsan+uQoTQeUhJGcJ6TkdgLJY9iuAcl+bVlt69fgJPfh&#10;fBOU5H7HFZDU1ilTUHIrjDSA5GEdSB5+DFPOG8uP0oaVKSh5a1gO0pqA5NojI2r+kA4k1ZQAUoeS&#10;BpBcuzkqaypSEutVpKQWHTl0rCzeyZA40LaZMWr/JXz++oSqLXkAxunK5VFZ1iMlly+ObTEDUhJI&#10;bkJJDUaqqEkFJTdta5Qk5ptStxo2e3xIS98Kmzo2qEdKYv6wbmtDMnlwUNlOUJJRkiM0VU+yCUrq&#10;YFKlbiWU1KMktUhJpnBtKEhZHMuLBT4nYSStC/5beawA36NXpWzdAJJboKQRIUlrho7vBid3MsLG&#10;7wUjDdu7S1rMDzeJma0CZ6sIarKdBNP3YQSWGrRs2yLS3tW2CTzDtKhHQyzStorFDRBpTLfZTiLU&#10;MANKKsGqC1eLq00etDywCSN1Y7QkU7U6OLppQ/xuFcO0DcD4XqYLbyM1EY+5uY7btZSszUDS2LYj&#10;hGy2JvC4k+0IG7+XhWmEiV3qhYyyIM4ngP+Z5xbsZCTlumab8FEByKZ5wwgXjem9BnFhAMnt1jSC&#10;0hExS6v3YXnQtVsV0lfCRYkXbZ8tQJLwEcvNQNKAkEaEpJGqx86R6XHr67D3M12mL+f+x7Gy951E&#10;1S+0EJw6Rlg44XQyZ7uKIiSs83XBIbApIMl0tRqQNAtTlbTZTPKwpV1SeMCfvJSToZmI+NIuFeWz&#10;ARlpWA7CCChsOQhlQsmaV0VRBiFQuL/2GUZJwtnOeqTL161yuRMaGsZzYn1LPxxvAhmeE4EkHC1c&#10;N4e08Zyx3R62Yx+3BHJa6tixxZisnU5L70QETgeur92k/jeOcmT+eKZc0GsZblgXc+TDuWDaVkJJ&#10;AknWnouVPSqVKo/LnPUddlwLdY30CEkeB9YVtf6Fydf5K23Ozq93uMzrhLxuOLsRnLeD23GNeZ07&#10;fZb1NnvHt70p538oDfn/19hC5M7UgZhUDSBZVXYnXnH/hD9ldZTnnC2TS5HnJ/eHvjsCx7wEgaPq&#10;TPZyBCms7n0z1+f/LGsRmEL20e6o9X/ifO6aIYZUpKe/Wzp85u90+Ls+8S6pWrf+de11uXKO55aP&#10;pB47eyN7sj4Rftoet//XVNX3pUjZvYo97l9d3fXA2Hx4enp/7PNTB+JvTO6P/JeJ/aHR3oWudh7i&#10;2GM52/nruQ+cu5b7D6eup+dPnvSz3sLmn3VXmzlkPmwOWz5nCVnfgpO4jnO80+Y2fflha8vHW0wt&#10;Rexl1KDc/Hth1+7yC+WW7Lmsx5Z2noOo+m+OtOuOB+2Z0W3hsZjEITTiEHcp1oQ4A8fvco9U4QT1&#10;PA1nDWKHKXa0CMiKZC9W7mYuld7IXCi9mT5TvAtTddgoiDmalnAvw1G0hJVch22qXgnEJaMMVQF+&#10;RrssxSW8EN2oE6miIPmiGOIxvZqS5GJKHFmOzutWAEEJTI54hQAmxCAsYbqc0iV83+GUejmtgATB&#10;REODC3YIwNAYHPDLVcmcKiohxtF5hI1eCBSOdA1CsPEcUzhHP6MkKTrRV7LdxachzpVwh6A/zLp6&#10;aYg7n3L2mdpVQUm0Z458ZXSMnaAe807cu0zbmoAQ4OhcT82jxAVf/lJoM3KLEJYvhI36Eaxbwr4l&#10;wOgujlTGtfQNaABE1cYb8CiBzfNUQHIhpoCmETXD9D6x/XFJE1ieKagR0QaQ9A+gX8F+fEHAtIRa&#10;elncV7i37RBLvF4ELJGlBEQzRAOeZaxdxtQ/kdmolubzSEbqCxWpDpfQHwWEtV0DabeY0L8xfauX&#10;4vZ0Tg6/r0euvdKrovtOP1+THvxOmX0RSeL6ZU9kZe2Jilx8qa7qHA4eSUnfoaScxGe4fOLpHll5&#10;rCKHnqjKqWd6ZORESjIQ/IyiPPhIWdWCPHCjJMuwA9dgmC5dKcjixZzMn8/J7NmcTJ3KKqA3DrE+&#10;sJKQ4mRUanNJqe1LKDBXRP82cigts6ezqobkFiDZFCFJ8Dh5PK3Oi9GbnGcUJaMqh3AtRs8VZBSf&#10;HTkFQ/sYxv8xAmvgNyD8JJAkPFy4WJSbH+uVmz/YLwvnC5JfSEkB4j6FdkkgGcV+8YGQFI7j3juU&#10;lWhvQKrTMYiKHgUkCW75v7JGZaSGY/YGlTFta2Ysqo5XOlFQI8gZPcsXTQ3cE4uPV+Twk1WZwzky&#10;+jGJc0oeSG4ASabATE1HJa2iJGE6lExNRlQ7IpCM8uXGYlQDmYwUxr2Sx/b0Cn4XfF/xRlViaM8K&#10;SKJt8h5m/ZssrskQniWMgF3D78brzHqWIfS9jIY00rQqGMlUy4z+ncJ9fyInBVwvBSTx3Wwzqn4r&#10;7ns/oyH7OOBAsw0gyWUCScL5OlNVeSW5llFpi1mvlMsbQBJ9AvsFZxFtdwL/8zlcM9xLoemIus+a&#10;gST39eG4PEYa/xNfinnrrPVsV/tGZnDt0Nexb1NR2WXcvzqM9PZ4JDmYUJGHq88c0UDkc0fl8EvH&#10;Zf9jKwoG1qYaMnpoXA48uSaHsP7QC8c0e5F2XEVMzl/fr6IOCSQZIdk3TxhZh4DgiEhtnQKSy1rK&#10;VgJJTvuXIG6OTyoYeeD2mgwdGFVAU0VFQljTmFp19LAGIznPVLCcLl1flsWrK1Kf7JdCL+/3uvTN&#10;9MnI6oiCkCOHNOPnaIx0JITkuTDaUqVwJYQ8PiETsMmTkzJ5elqBRkY+Mj1rabhHysPoG/B/sMbk&#10;wDKOfXRcps/Oyr4r8zJ3bUH2XYVhft/lBVm4uixTF6elerSK/hS/FaP/Ujb8pk4JDDNNr1u9LOFL&#10;zbZuvljhtEP2mFqk09YhTvh19Ce88N9CaHuMmAxOoA2qWpNaFAVroaqBMujv6DeZXJ0qYsPiMqk0&#10;ppUxt+QH0D/n0dfjucE04JGpmIqUyJ7AM4L3Fu/9edwjE14pjrqlOOSSQr9DCn0OKQ44Jd3rECf6&#10;Vb6gZSYJa6hb1WwsDLgk369Zrs8JH8WlvjOYZc2fbrEGLGLxwbfDuTBtFs9tw9wcXAafD76XCz5s&#10;HMdL17X6kbREzaEsydTByvQ6kTQsB/No97iWAbTrGPaL4jNRfF5ZzYV1OBcjYlIHkptwZtMYQUUY&#10;SSOYDGThm0aYtlUDkqqOpPtB2WWBptKjI1UdSev9aqCjoYEMINmsp4x1hubarrsMM7Tc9wsl79GM&#10;1JRqapimM+/Ro7qp9SwzwgG1TXp2J01Max7Iq2nkji3bN7W3Fhmp5je0+qZe39DtOpBUUJLrOKU1&#10;QchmQNlhadVKxJhbvm8YaQBJ1o0kkLR44Y81cA+OJMQ5GFMRh8HRuBRmtMhILQpSi4BUaVcn429m&#10;x+N/UJxIfKmsA0nCSANIauAxLrnJuHhwPMLEENO2YpnwMT8Rk9o8MxRk1QCf3HhUg5BYz220woQB&#10;JOPi7I8rEKkAZBOQJIjcmO+Liqvk0yIjadSE8DOhHfRIQM2a2/emGTByO5DUlt/9c+9lBH52caUt&#10;8kBwr+zy75WWUKuKRvx/drz/l00Hkm6c3x7WucT57XI9IPfb75POQIumuWGGPv+b2qZ+p+m/Cdfr&#10;tmXfbaZp/k3r9rV+2RU2H4Ty0TLVvDC0exe0l5rnn3/Xnu6ca81adP1qV8HzqrXoWXfDl3IxSr7g&#10;ETO0QRA+2CD68qXTKTy3e2ThU3hO/8CASktshp/fylSFcQ0EWAkDUi61bIo5pDwZWz/xvvr6mQ/3&#10;ry/fKMrwUliLlCSQxLR3yid9yxGpPdojNfhPA+dyb/Xtj/6Cr+oa60g7fxDf/1fdWfd6F/S9uxc+&#10;CnRL/lZdqvCFKnh2VeArVWfCd/rO51+OrBSsxZs9P5a/WX0jyQhC6KvSSEDywwHJQHvQt8ldqMA/&#10;CouTenw1rVK4cqCpApLYn1CSeoQgjECSdQnTpwoqQjI8l34rvpD8k9yJ/NcLl8p3GVXI9KAEhRyk&#10;ygFfCkiOedXzk58vXK+qKDp/f1jVg3yo9WE8m5iyFTrrTF5y1JEwVZMb93WnA89Z9i0EksweFbWr&#10;wZMJaDrCPA4gol/IQa7Za/jstR4JwP/1FrxSYfQefDN+N4GiSq1/sSKh4bBK369AIw3Pey/8P9Z+&#10;TiylJf9oHf9/TtWU5OA4Vccc+zFjAAejEugQCgUHItBWTgUiqUM5WNVVcEn2NH6TGzWVQYS+KQe5&#10;sdwHdRx9Qa5nbXfWgFRZabDOyIJDv5L7uziQtAq9Cr+VfjbBKtPpxpdi0GPwQ/tc+B+0gXdqEB70&#10;LQftKr+csAfXp3wLn3myodLVKp8a1803BINW5sAqdxk6OK+9B2LWIQ4uDU3Bv0c7yF8oS4URr/Rh&#10;T0Ofow1wUGPydO5O/HThC4kTuc9FFuJfDw6ExcVakoyQw29F/4qZKB7u2KMGomJ5HX7J77e4zbNd&#10;8a52e8hu607b17qzzv9uz7ru8t0T9OZdW8b2mj1v/4YtbXsN1+odU6DzDwZXU7934cWed1YuZV6b&#10;PRr74OKiv1O/S+/5e+pT9fFnPtX7G9dfqZ9LpVIPtSS7i51Z55H6fPg/Tp1IruemcJ4Vrzhh7ppX&#10;XNBVNEfZt25Ju940J52vW1LON7tSzjccGcebsR7PV8dXkr9z+JHi5/edzv5nb951yhS2/oOupP1X&#10;LHHLSrurPd7ib3Hgqwkmd5mitpA54/jntrLzG7GxwFcaK9FvD67FfmHqTGph+VLhSLTk/qeusOXr&#10;gYT1LXfK8W1z0v5mcowlPVISyOF35jOGOp+WhR+ItmiLcACzU4eRHpgL8/Bt0faMaFu+W+iOd79p&#10;Tdh+2x7r/qjV1/Wbdm/XerfPKuaAXUwwgr4uaPFu1rkllIS/aKbPFLXCDw3L4EpactA7yUH2HQHp&#10;ncU91fDiNzVLu8Oksn+0dbZLqwn+QtCqIrSZKlYBSRjLULVZ4EfgPmbUMAfJcbAfM5d1xfCd6AM7&#10;QzYFJVuwnxvnnJrE9y3GJDyh1U1VgQVR/L8pr0TL0MB9FSk0KjK2OCoXnzwkx68uyip0AoHkzNok&#10;tMGgquFY6iWU7FHTXLmEdTXo/jU599ELMnN0Tsp1wsgeqTZqUu+HppqDllgZl+HlURmcHZLacJ/0&#10;jA7I/IkF+fDfviaf/sVH5OmPnJQDJ6dleB7aampAakMNqWO/g48dkZWbB2VoblhFSfZPD+H8hmWG&#10;GVtWR2WKYHJlRJZPTMihc4zmnJI1RnWe2QokjfStNFVX8tionLq5LM/+6C15/scex/RReQ7T93/m&#10;SfmBzz6F5Wty/eVlOfHUoBx5vC6H0Q8oGPnEph3Ffa6A41OEjL3KFIzUgSQhpDbVgaRh3F9t43y/&#10;HKcZcNIAkk9yWYORR59gZCT20Y3bGSlJO6KgJFO7avNHHh+Uw4a9B5BUUJLRkpgeujWiw0jaiIKQ&#10;GpDEPJdvaMZlwshDN0eVHbyhQUjaoetjsnhxQDKLSbGPM/NXVCZP1fG5CVm9Nr4BIrXpmBwwIOTl&#10;cVm+BGuCklrUpGaEkhqQxPH1aEkjSpK2gHkNSurG+eNbIyUJJGd1IDltpHDVoyQVkDzESMnNaMlx&#10;TMdXaduAJG3ZsE0guSVSklDSSN/KiElYaaKAPtClR0nCJ0JfWJ/ukf5ZtPF3BZLVJiC53XZ/H2aA&#10;xu8TSN63dxc6lHuB5KYA2mbNIuk9zBBYmwByc16ZEmhbxdo9Zgi7ZpG3bXlTKGoCccN0IWl1mzbm&#10;m00TnjuLUc02BWuXCw9aKwSzHhHZbA9bH9gUvdusWRBvQMdtpglqCG4uN4tuzutC3ICO94BIAzRu&#10;h4/N1gQd38t2BI47mYKQhmkw0lhWYJHgsWl9M3CkEUQ2G9ftCBm3mxIYsB22UaRwmy1skj2eB+UB&#10;CCJzEA8/ChM+7LdZM4BURjCpWzOQbJ5XL3848jxh+3kCoFDOvRyreD8fr/jWYRIreyVAJ4+RknBM&#10;mbJUwUcYH7gqajCKB69bA5KGMT1CK+673rGwHDufxUMQDjQcasJATpUp4AhHEg9vO4xgkulWVTpX&#10;HUYqK/iUeeB8qPSrCkhq8FMDkkyr0KlSr/qLcCxY2xLmIEAkaNOBpBefZ+pXwtAgzoPRhsvHUzK7&#10;mpBAyonzNanaSgSS6ju8FgUSN6AijECSNR5NHvy/MDOO74dTxchIRnDy2PawDQ4PPo/thDxMw0oY&#10;qQPJt8zBrtdxPuttdrR17BvOu8WJa2jy0dnB9+AzZn/X3W5v93ew7VuVEf/b40t4ADUBybgCkp4/&#10;DVc9U3QeFxbi7RNLkZcnFsOvj8xHpDQUVICUKWTTDf/dZN37ufSgfwS73t8WtKzgPL7A89GAZDfh&#10;6lsmX+cvPwSnlMf7Hn/37w11Vcwx6xOdwc5sbjBwY3Am/OXiQODN/pnwT8Z7FXB8oHfEG25M+H5g&#10;YDrw+bHF6D+cORj7xekD8X81vRq7NbYcDbHm5OnL2dCFG7m/d+5G9t+dvZ6bvidS0rmrxRK0HoBT&#10;+O8s0e7XWLPVDAe0I2B+rcNv/qcUBWy3+t47/ZkeND18qt3R8T/a3eZ3DPhKJ5ROp5lp4nBMJ36D&#10;2FRCChAtVThBZThErGVSOVOQ0tHsq9nTud/KXC7/n6kLpd9OnSr8Wepk7qvJk9l3khC5KeyTPkfT&#10;oCSFb/IELacEoxqVa0BJOqzzUR1GakCSApLpd7IQvemVjLgY1Yc+iVF9hHb+Xq12HIUgI1EKl0pS&#10;uVaWBESaq67VQuTIUgUlSxB/ZbTHgxklZGNLKfx/3Uo8qtH0+ojEOLancK6sJenMOXE90JZhHtzv&#10;WYJFnIuqwXEoDZEeVZ9TaXziVvVyWgOSFA8akLQm4ZCvZiWD/5v/G2tD8nsoRsP7IuoFAMEkxaaq&#10;HcH0PZjyXDnamNeOUahBtG8no1wgpilKKdQp+rmNNSJVyld+lhAEx4riehJYErAyrSFhJFO+qtGQ&#10;6H8Y2cMoIqYL4vkzzQpBCtNcBob9+Dzu/QEI2n70MfhuvkSI4XsSR7Mq5U+6lpRiD9PVxHANu8SC&#10;PoGQkxAzuJCUOs775LM1ufRSXc6/vy4z53KSgMOYxv9KqFU/k4NzXVE1EheuFKQ4H5NFTLnv6Wd7&#10;FIicv1mC41yVGfSTCbSFAQjvI49X4MiWZf/VkixeLqq0qwsXCjKvjDUhczKP75rDdN+5rGZns6om&#10;5DDaSN/+pIwfzUnPbEKBwvRQWEU0Th5n3UhCSUwJJBWMhB1PK6A5vJZU0ZQEgys3itgvK0ynynqS&#10;g7i+I2jnwxeLKip0DOcxjmOMHk1J72JcRWaG8MzomUvIuRdr8sgP96n/sY7rlF1KS2EtI/GhkERq&#10;6CfRf6UmolLgSGRs52eXLhVVJOkFXEuCWgI9nntUj5JkvUlVi3IgJNnpuOTQNvmySN1vsNLlskw8&#10;2iOzV4pSmY2p2pWp2aiCfPHDGYnxZRSuAdO/pnQgqcAkfvc4Uz4tx9HGYmqktaohdAL3AEQma2WW&#10;cT3z+K35girJe4IRZuP4P3D/Vm9y5HxWSqtxOfZ0FdcsL7UFtEv0wV48O/2DGohkemUtxbJ2P4em&#10;Qqrtlq9XpPFUQwFJvtAhCPeP+DX4yBHjuvHe4QsbBSL1+521HQnf2c9kLldUxC8hIVNoKSCJ+0u9&#10;FMJ9w5RXGb40Qn8VHAmIs2DTXhYxMhJGaMn1yVPoy9APhiF6eK8w7RcBKNOVqYEBvA9r2md4H/oh&#10;ANJDGelfHJCF6wdUROTBZ48oIHnwuSOqdiLrIzLt6uzlBWzXQKQx1aDkcQUxp87MKhjZt0AYOSDV&#10;ibpURmvSmIVYZsTkopauVdkyoySHZWBpUMYOj8nqU4fk6PtPysSxKVVbZXh5RIYPjMoIhPXY2piM&#10;HdJs9OAo1kPEY7p4aUmWb6xC4IxIeQBtdaIPnx1S28Z1eMlUrMoMIAmBTmOaV0JFLY3rmLC+5ISC&#10;kVM4n3HpnRvAuddVDUr1P8z043xHVLpXLZXrPpVedt+VBZm5NCczF/cpm8X87KV5mT63T4YPjUh2&#10;KqOiV/nShSm2CSOZlpq/P18YMjqyxdKmpq3mNpWWutPdqaINneiDN4Az2gKjZFlHlANjDAi/kdoM&#10;fZ8dvgxT+XvzDkmPeyW3EMYzKa7SFrMfTuAeDuPecvcyssIubviZyapdwcfyoFOKsMKgC1MY4SSW&#10;o2U8I3CefLlj8pjFn7FJoU/bL6/ApFNZDpbF+jSeaaxXRzjpgY/K1LCMzGStyw6+TNKNL4jM0CD0&#10;bxMVO/pqfFYZzp3Ww3qRnDolVcV8RTPWhOSxfWkrfC+bSlG5tW6ktsz1CkQWtakGK5qgjA4jDSDJ&#10;Y5mjHRtAUkVVeR+SXd3QVE1A8n5MuzwtSuts6KImPbWhrzC/XXtt0V8GeNxuTVqP03etG6k0JaeG&#10;6cvY1qxHacayWncPkNwGGZtsizbW122xDQ2+CSTvhZGb8xZOCSC3REhivillq0mByBbZa3pIHm7f&#10;raYEk51dBJXtCkgyReu7AUmVqhXWCt/BbDeJu+QX55BWj5FpT7W6jIyGiCsISWi41ZhSNbFemojf&#10;NeCjASQ5b4BHWoQpV/vj4sMxGQ1J6JgdjSqwOX6sINW5pGRGogo+EkTmsA+N+3JdbDuQxHltAZGY&#10;Z3Skq4ZnEe5Xlg2hVqSuZAmPcE4Dg4ZttO3/l2378Y1llQ410qaA5G6mbU39f5e2deNe1eeb719j&#10;ecOwTzhvlY4I7memavUyVesu2et5SA0O3tDtzbah3TfXKYC4oeeb9tkAitxPX6ev16Bj8776cvN6&#10;/fOuMN+HmL6a7vM8PnRYS9Ua/9FxV98P9/mGCCaNv8iuh7tS9lFL1vGz9rrvTS/amBU+mIUDIKGZ&#10;k2NRlWr+6st1ufQDNVn8wSEZeaFfEvB9TNConXHsp0CkYczm4pRO6tWkcz0/Frkze7361uTF8t0K&#10;/N/coEcK8K+L8GOKQx4pYbkKH7LyZK/Ub/VI/1ri9cq49xV3zl5rT9o/a84432BkkqsRlMTBrORu&#10;1ZQ/V4V2IJCs45nVeyLzb8OTiXLucvXl4qO17xAoMQNJET5eCXojDy2QhH+SvVgRB7R4K3Stux++&#10;4tmSioZUaVzhuxFKGkAyA/+RPl/mbEHVkPSPRF4P1YO/XFhK/Ofipcp3mS6VGWMUeCSQhM4IwG/j&#10;oLLoYlQtM/qRGWm81YDs3vOQ7N77sHr+MlVo5nxRcpfKKntF7lJFDYZt6WyTPUwDTSDZ0areUzB7&#10;DH1O+p7UghzYSl8rw+8kYMX/w/qzZ98/JhWcu2+MEZo4/hktko+lNaijNksD+JV2ZGQrB6cyTT/9&#10;W673Q0cqqApflOnPORhTRUEOR6A1g2peS6vepfQeszOwZiXrcSqICb+DmXw4yNMHbcrBtYwi5aA8&#10;ar8gfnP6oGrQKXxPQ5MSSNKP5IBc1pmsPtULPZtWA+wIJH0sxcFBeGgrfvx/jMTkb0M/JQVtUka7&#10;qeI3og/va8CHhnkJ4grQvUX4yA3410MceMX09DFoW/o2SZV+t/hYTWn67AVo22M5icOPie1PSQp+&#10;T/Fg6vXi0fTfCS0kDlnitv/AdzrMPrGnc6+0mFsYFaki4ZiyXrf1NkfHt0xe0z+wxi3X7Rn7R21J&#10;26/Z0vZvO7KOdQc1ds7xqjVv/WdY/0Gzz/x32xymP97b3fHVSN7ztalj6TszJzNvTR5O/EzPtHsj&#10;Heu2v/uuf7SQevqTvf986VruxztL3QOWsv2zjh7PH2Zmgt+tL0fXUxNBcUCvsy6jSoOa96r6kF0Z&#10;z3dNMcf/ZUm4/rM17fqmv+j8Yqbh+lepHtfzjXHf2Olny++7/FLtfx64XvzhyEj4p0wZx//RHjf3&#10;tgcstTZ/WxLf/VBnstPfnXF/qivt/nNz3PnT7ob7Znaf/1cK+0LfrC6Hf7P/YPQn0w3fb3jCXV/z&#10;xbp/OZC0f9wctf5TZ8n7at8qNBn0JgfFeWDepF08WfiK1O2Yd/CdgYqQZOpWjxYxmXbBn9ShZFJ7&#10;v8ABxGhjr9vj1rfsoW6xMkDAA3/QZ5XOkF0sSfRJ/HyS7yZsKi1rG3wX+oQRXBdVIgTtMz3sxTMU&#10;Ghh9hDNqFfx2yp9kRhHWhmTWt25+f8WLfgNW9ap3fYSVe3F/mtxm7Z4g9IT/qt4fxZ3CaE9zwCqt&#10;PE5Xq/hx7nn0fYmpsARw7/tGgrj/wtCteamO9SsQ2TfZK4VGWXoG66re4+LhCTl4Glrg4ITUp4bQ&#10;1/WqGpA0RkqWequS7+H+DTn42CE5+8p5mT46J5U62nMNGnmoT+ZWJ+TA6RmZOAhtsjQq/TNDUp8c&#10;ltULB+RjP31dfuTnrsvtl4/KsUuzMr0yrqIgB7BPleewf1KOP39CFi4sakByakAmoJtmcayZ1TGZ&#10;hn5iulYCyMPnp+XQuWlV95JgclWHkgaQZJQkjUBy5dSkXHrqiIKRz//YY5p96ra88Onb8tLfekJe&#10;/vGnMX1cbn/suJx+ZlhBySNP1IWRkApE0qCJNRBJsNgrx5Vx/l47/iSM06dpGnwkkFQwEkb4SDtO&#10;U3BSs2YweeyJAbVNbb+NeaZv1aHkht3WYSTsyONDyrRoScOGN0ylcdVtA0je0iEkYaQBJJuWFZC8&#10;oQNJGqMkYWvXoV1P4BmDtuVE/9azmpeVK1h/bVxWr8KuGEASps8zdasGJDdhpAKS26Dkoh4paZiW&#10;xnXT5k+NwkY2bKfUrRv1JA07shVKGkDSMA1I6rYyIKOYbgGSjJbcAJJ6TUmjluQ2INkzXVElRwwg&#10;Ge6PSO9MXfpm69KYrkmNpqAkpqwlOQF7VyC5ewcjVNxpHWHkewHJpm0PtN4nHd0tuph5DxBJ20ko&#10;fQ9TQmz78vew7cJOiTvdNpZ1MbgBH/Xtyrhs2E4CE7YpRrfbpmA1gGSL9UG5j6mEDBBJMAl7wHK/&#10;ipyk6H0vQdwMIDUzb8wbQlstNwtvzuvw8d6oSG3dBlBU8NGYNpmx/XtYM3BknUhVK7J5nYKMmDeM&#10;6zcAJLcbxmXddNjYDCG3zxu2ISjey3YSGzBDOHaHOuRh14Nyv+M+PPzatG1Yv5Ntj4psBpI0gkhj&#10;agBJvvBxYdkas/1Od7K7GE6bvfGS+5/Eit47sTKBJBxfPNxZ646pW1mrh8XVCR2Z0rQbD+FuiBLC&#10;t2Yg2Q7H7SEIfdY8mz2QlLUzGSkNwZGH4+Q3oKQOHLms0qzmCCrgRLNeG9YzejKYh5PN/XQgSbDI&#10;1KqEhs1Ash3GtKnBIpwOHEuNuoo7FDjldkY7+tNuiZTw/8CCOTgpjQAeunE8RFNShkOvojtVlCSO&#10;x++gAxSzbQGSNAvhIf9fNUIfwrrsEcLbKK5VKA8nC9eFI7AITwlwm4EkrTtsVcfv9qHzzLtUildC&#10;0w4CzKgeJRm2rfuSrnfiVd86IaQCkstRqTE1DV/SV7zfjVW9H4n0WDrovU5M2G1Dc+GfHF8MvzMC&#10;h788FFSQlFGSqYb328mG74NMq4pdH+4MWJ7tjlq/bQBJk6/rbofX/Iftvq7j2H5v+pB7/x7qinUt&#10;4tq80OHpvGIKdP16ptf7lwuHEn98+FzqFZxLa2HEna+NBz/TO+H7i8aY79O1cX9y5mCob+pg7LNT&#10;BxP/Y2ol9lPjy+GpoSFr29nL6eSZ69mfPX8j+4+OX800cPzt5/CQyd81YvZb/nlnqOs1AmE1+izS&#10;/YYp3PWfTSHrqV3ONq1uyk5/FksHRMYh/Ga/BnuzgyMfce15vdvhbLa78Hu7TGLB7+aGKI7OET7A&#10;CYT4qUFMVo9lXy0up/5leCp2Lnk4M5s8kzsOIft8aD723xKzsbs5tO/MakqyELoZCFc1EpcRJASS&#10;R3UgiW18mcs6F6wVwtpzTFWqgCQEroKSEHM5wjXs54KA60J/xLbC+hsUl3ypTEHJeoxV1rq8AYE7&#10;FVRQgqlw+IKaIIIpT4NjIQX5KGopVs3oN5luNDwcVQAxMBbWozjzEhgJqbR4neh/behDEotpBXgU&#10;kFxNKlGn0vpFIQpoMR1K6mCSx1PAczomeQjwKNoq68sRHDLtDgUyBWsCxyOcISBhjUmCUJ4rBag2&#10;Ihj/zyxH8uN/5UjaXreCsCrN5PkSBGQC56Glp1X/K7ZH5mMK/PKax/AbMEUMXwYwYojpB/e070Wf&#10;gecKzkPVKMP5GzXvmK6QxwzPQojzfNFneGt+iSxrtUgi++JSGMzINByk8lBOpW15qHOPuk68ZtGD&#10;acnMJ6Uf12v2eEEWcI656bAk4DCmeO1wjLkbJTnzXA8c1IrUDiSkDjvF6MgXGR1ZlXlsX7ldEY4s&#10;T88EJYv2cPBWWU5i25HHq5jHtmtFWbqM419kLciCzLEeJGHkWa0mJFOyEkTOwoyoR0YuMmpyAb9H&#10;aSImIQ5g6AtKaSoqQ/hNCSO3AMljaZkgkMTnRg+n4KBX5PTzPTJ7NgtHuiQHHylKP859AJ8lmBw+&#10;U5CRKyUZRxscv16WsbN56WFaJZWW1Y/zLMqVV3rl2kd6Zf4c2tlwRLIruD+W0xLtC0i4qu2XXkhK&#10;7kRBEpNRGV5JqWvDOpbnXqzjf8T6ftwX+E3iem1MQkbWo0zUA5LEb5DGb8AXDnG0gcTpghSv4jpf&#10;K0vlUEaSjH5kzd3lhALrMRp+l+RURAHJ1IAOJLFffBr346IWHckXJkyJxXSqwWlGZYakdykpfRdK&#10;Uma6LNx/jAIm/GZ6LdZ/zOF/jOL3q6DtJ4YC4imxjoo2QlwNJjBAJIztnRZGW2G77cExe59pSHw5&#10;riA2X5rxZZEaKY527m1oYJLpitU6HUYyOpL3PlO08jgpnF8EvwFBoQKSOoQiUGTEcQrXhNHcKoqy&#10;F/dhwaG2q5dFZS2KktF4jKJUNWbxf/CFlQP7hXCuTHPG9MjB0aDanzDS14Pn6HBW1YacPDkjK08f&#10;UhBy9ZnDCkwuP76qogSZbnUE4nv5iYMKRGqw8qia0gglD9w+qCIoCSIJHPvmh6Q8SjHRUIBS1Y6E&#10;DdKwXUU+7h+GmIH4unVAjr3/hMxdXFDbh7B9hNAQ3z26NibjhyHoCCUhtNV6fHbhwoKs3lqD6BmT&#10;ykCP9E71KVDJ/bj/+CFOx7XP6mZASQU3mfrVSOV6dEwmIMYZJck0rHUcqzJSU1GRTM3K/4efI7Cc&#10;OjutwCNhJMEjweT0+dkNmzozo0DnMP6vQUaLQpAVZvPiLXrgn7SjL7eo/osvFvmCj/2aqvMI34UQ&#10;kn24qteEtufMwudAn8cXKfRrOPiMI0hZq5iDOaILUZV6jm1evUycYBo3DpCJqFpRKdzrjDxn7VCm&#10;TmO9RkJQ9oWtXW2qn7XBZ4/kbZLXIaMCkkNuBSM5T9AYyNmkC88gFSUJP5rpXAkhs70OyTbskuvV&#10;YGRWB5O5Phf8M6dksD6QsQrrULEfJ5zkiyem0dKiJ+GvYb0DfnEgY5Noya4iIwkkCSNpSdwjSSNC&#10;UpkW+UiA6E9b4Qva4MPZFdTcAiQNGEnbAUhugRm4d6I4nj3RKQ8aQNK/V+7zPiy7bPdtAZK0dufD&#10;0DtbgeSGdsI8U7G+l/5S87qe22JNmm97iY6tWtGkaUxDa+pm6NANParb5jrsd8+AW32ZOrhJE2+3&#10;d4+O3DQzTdfsW0xBRwNA0vRlBSW17YSRbeY98nDHg7K77X55oG2XPNSxW1o74QMYkZEEltuA5FYY&#10;qUVGtrTtUfuE8m5JjMEnGUqoOowKRsLsA3HxDMUki2craz42R0Eapuo9KviomZZq1Yhu1OAj6yK7&#10;BmLihjG6hOtyo1FGWeIZnpe+/WkFKLPYlhtntCSmal6DkokmIKkZ55uWcZ6MjvQU8Bwh7NK1IrVm&#10;EG1/O/xrhob/vzCmaGUdSQJJpm7tindIuMBzwv20w/7NwHALSMT+zcsb65tsp+3GuuZtxnpH0iy7&#10;Ay2yy4d72HG/3GffJd3B9i06fcO+33Xbjfts32+ndTsZfk+bv4Na/52RldjvLp3LPDq13+fM/PCo&#10;feBjw1MDHxvwQv00a6ndjsHQsmcy8t+dfcG/7M663o7A9xk+lpVjT9fkzPsbsgbfc+EUfMebZRn+&#10;0KAMwedM9fmlK8GISGiSpFsZ0xYSTHYlVE219Q6/9e3IeOyb/ScL3xpcStwp4hkS64EurnkkVnVL&#10;CM+jeH9Q8herUnm6T6rURjXXl52Rrh9o81s+aoo6vt2dwrMlRT0QUlqg+HhdKmspKUEzVEb8UluN&#10;fzM5Ff+7yaP5f1R6vPYqM9XQT8nB7y9in8JMWA0I5We9AxFp8eG5l3RJ/EBWirfqKosKSyzQFySQ&#10;VClUT+ZUCQ1uY3rW2GLiTmQs9OeF5fh/K1wpfYdAkD4ZYVzheo8CkBzQQ/gXXYornyjPLDrw/f0D&#10;QQU7HtyLvsNhUuUkmOZfpV7FNHu+LIH+sOxF/7K3YzNC0gUdpKAbdCJhZEwBUugB+GrpyxVJHslL&#10;cCgii5fq8qN/66AcfWRAvPAPw/AXMzhmGH0Ny3zQH6VxoJwq41FE37WckSzr80PrhfXz3tgHvgM1&#10;XQeeG9Q98Wn0cWmnli1H1eczK1+B0JOpY+krcEATtRQHoNLHZE10ljfInS0oQMuoRfqa1KtGhKQB&#10;JOnHMnoyA1+ZJVRYxoPHc+NZzUwgKiMIbcij12eHXwJLHkmrrEW1JxqS3J+EzwkfGG2KGYQC8Emo&#10;45iqNQQ/RmV9gE6JUbfCf0mfzkkJ/nXhkdp68nB2PTwThX8Txv8FvYf/1ZWyUwO8PrSS+ER+Kh5o&#10;C9l+2hJnWlC7yhyl3i3hucXfk9kZGPlq8XfRB1rvinR915awftmesn/bmrB+3Za0f9OWctyx8d1T&#10;yvEla8pxsi3SZn3Y9HCwxdRyam9328+0WFr/yOQ0vR0qON9O9fr/hT1kzuC+1O5R564W+NpWa8ka&#10;dlWsvcFh15XJM+nfqC3HPg/N+mu2kuMbvpoPOisq08eSeEZE7nal3N81xVx/3Rlz/LEl7fqmteBZ&#10;txZcX3Ln3Z+yZ+M0dw8AAP/0SURBVF2/2J1xfyFYcn4mP+DpyWZNqkblodtF14XnK6+ce7b65yOH&#10;U1+0VT3/0JSzB/meZJd9V2uL3+qwZFyvdKVd30Uf8YvtUXutqzfePngwPjJ0NPGb+fngO9Ex/6uB&#10;Hteb3oz9c56MbYlRotaoNW9JOH6uMJN4vRdaz5l1iR3+qDdsRX9lVTDSlbarQXLqGikYuWnWjA4l&#10;EzqQhLGkDLMWUUsRVHYHrOqdIrMWMA2sNeVCX4T+iKlgo3aVZrUVPkqb04TfySLBPHxQtPks7pco&#10;74ksflucEwcmM/NGK3yBNjN8ExyL9TeNtK1W3JMMSmA9yBZsp5/L374Lx+dn+e7THHVIF1Oyeiyy&#10;h36ErUNiOM8otB+zqUXxfO5da0Bvj8nA4ojsg7ZZpJ5YHIbeQJtsVKR/vE9moVGmsQ+BZHW0XwOR&#10;jILUU7dW+usqVWvv+IAcevKonPnQOZk5sk9K1ao0Bntl+di0HL88Jyunp2VydVyGFkdlYG5Ujt1Y&#10;lU/8HzflR/6Pa/LI+w/J4QuzMrk0po7DiMj+6QHpGxuQ1RsH5cT7T8r42pT0T/XLFM5nA0hifgE6&#10;59D5aXx+RkFJA0yqKEmVxhXTU5MbQHL/8TFVF/PGi6fl+U89DntMXsD0xU/flvd/5gn5gAKST8qH&#10;fvIZ+eCPPyXP/PBZufD8pBy+zSjJumgRj4SRGpDUIGSvnHga9gyWCR034CO2caoDSTVvmBEdCdOi&#10;KbV1JwgoDdOB5LEnB5QdV1ByqxlQkilcm4Hk0Q0gyQhJmrZ85PFhOUIo2QQkWVuSkZK0w4bpMJLT&#10;wwaQvDkqazqQPPSIPn9jXFauDEtxOS1W9LeRubjMnGmo9QpG0hgleWVUVg0giflmIHlAmQ4nYc1Q&#10;colQ8j2AJKMk509vAsn5k8PKNDCJdq0DScNmsDzTHCUJM+pJGraRulUHkoySJJQcVWlbNRjZbBtA&#10;0oCSTN2qw8m+fQ2J9UdkT94iewvdkhxKof33bQDJum5a+lZCSWYqIpA0gOH3gpGGbV9+NxhpgMqm&#10;7bvbHxBTd+uGoNkUPZsjMZU1C6T/B2YIsK0CTbPtNTaahd67GsVik0DcEUbSmgSmEpzG9N2sSbRS&#10;yLY7IJq3w0hMuY7bKHoplDdEsC6UN6YwQ0DvZIbQ3rJ+BwC53bbCR8vWZThIO4HH7dYMHd/TdOB4&#10;zzoCxWYYqZZ1awKOBoTcDiK31of8G5guQjhC0h+3ijXUIQ+5dsv9EEOd/lYlQJoBpGFbAGTz/I7G&#10;bfgc5jVAyfluscW6v+aKWa9YU9Y2PFBfiRR8rxNGMqKQ9Rv9eY+KkHRU4GTwoY4HMx/EXYR0cThv&#10;XjhvDkYqakCSU8K9Pd3tEoWoZz3JxSMQA5WAeCFmAjkDOHrFh2WOErTB+aAjwJz/xvZAk7l1INkG&#10;R0EBPN2M77OFrAoIenIcwce6d3ZtG87LCkcmkIUwYvQl/h/ux/SqAzMRBSTHmTYkZpcWjoTT/w86&#10;pASK24GkigjFNqZqDRcguAh64PyzaDVTzTKtLNPWKiDJkV0EjDi2ASS78DlVUxPXJQinjWkg+D/x&#10;GhK0EUg6EhDYONcEHCRGco7D2Z/cH5XGRFiSPX6mtf2tcM1ZVo4s/pJVb7p/JvjvCS4ZIVkZDqoo&#10;ylTNdzdZ9/2XVM3bT2ezPWSewff/ZnfUdof1QzsJTz2Wb3V4La/s0tJ1fO8//6495qjtoiVk/Y+d&#10;fssf7XWb/8oet760dCzxsXM3sv9i9WTqanU08JOlEf8Xq2O+v12b8gfU51Z3PTC7HPBPLscuT67G&#10;fnVyOfKfxhdDj1Rn/Y6TlxL1i4/k/vGF69mfP3MjQSd9+9+Dre7W4XZv5y+a/ObXmCaYEY6WoPVt&#10;c9j2h/g/nu8Id0Swn5a26N6/vS3d7bNtrrZfMXktb+Jz/KyKlFTOJUQG61zxhWknjsv0rsXVtNQg&#10;CMuPVO4ULhX/d2wh8wuRifh8ZCViTSwluux512lP1vGV/HBICmNhKYyHJU8ReiClgUiIWKb+3ACS&#10;hzIa5FNQMqYEXGQurKKtmL4xBJGoQcmcGjlKsGBFX2BlrVcVnQhHPWtTL43zEKuN90HYX62ISp9Y&#10;deiQgtHMWoQh05FmsD15JCd23FeEjql9aVUjhFGYcfx/SXxX/EASDr8WgcN6DBxVmzld1CDOMsTd&#10;SkJCkyGxZwjTcS4KSupAUjce21v3SR4CmbVECBIdJda1dKjz4whXRqoxUoywlUDSAJYUo4w6Y1RW&#10;ZCGhjapV6SMheAdxD+BaEJLEVlLY14v/zaWMkUKRxbgOJCGIF5JKODIqkmKf0UIUHAS7WiSYFjGm&#10;pRByqlQ+4fmYio5k5BE/4yHs5wt4nE9gNIJ7KCYj0w0p1yCeY26JQgxHBrEPX+avplTdjq6oU7wZ&#10;jsYMigfHj4yFlCBOYPvcpRKc2qpMn8lKCYJ58UpeRUeefaGm0ovuu1GSg48TVsYkAuE0dSajUrcS&#10;CB5mCtLbVVl7tCwr2G/xMlO1Ekrq9SB1KMkUrDOnCSWzCkhOoK8dJ2A8nobYKMnS5ZKqLxlEX8Ka&#10;jExTWp+LKfDIGpIEmASSjJAcYypWtNEZHJP1LdceLck+fM+p56rq+P374zJAMIk2M7CWUmByGG1s&#10;9NEeGb5RlcpaRiJ9ASlPx+TM+2py86O96jjV2bhEhyOSP5qX9HxS1YdkNGWsPyjZtZxkjuWlPJeA&#10;A16W8y/WFZDk/8/PEaayRiVrT6pISUyjtYAU8PuUD6RVNGviRBbtICuZcwWV/pdpmTJrWUnDeU/h&#10;PmDa5Bh+19jBpMTxm6dwz24ASVgS92+UL0AIJPdF1Muh9LGsBGbDkhgLSu9CXMZxHZliimm4eM9y&#10;lDxBXQ3CqXS1pF7yuHEP2vPo5wmCcL/Y0b6ZSuseIDmAdoTvYcrZBkRW37O9Ese1ZXQk7zcf03Kq&#10;keOasa0bQJIg0gtjNCMjkRVEZGT2aZwX5tnGPWzr6D8U/C840JaDkjqRV2A/inuGL4magSTnPXU8&#10;yzi4AvcaoyE5+t3BKDWsZ7pbVXd2Oan6FqZw9RJGjmSlZ7Iug/tHZPHmsoqMJIykrbzvsMxcmIcY&#10;6FMRjvsuL6rtG/a+zXlCydmLC9K/QBA5IONHppSI75nold65fi0yUoHIYWVDjH7EdxJILlxakOMv&#10;HpflG8tq3SBTqTICUkVGjkJoj6mIxzEuE0Zin32n9snqrYMyeWhaeobr0o/zG8U2gkbur6CkApIG&#10;lNTA5DjEOY0wkjZ+dBz3m5amlVGU9eleiJ1enN+YShvL2pGsNzl5YhL32rTMnJuR2Qv78L/OYX5W&#10;ps7OyBTWEUQyzStBJFPC9jMClKaiQDFdGZLSTFEccYc83LZHQTgOzmAtJ/WcgC/HVNYKgqPN2bGs&#10;IB5HgqNfY9/GyG4O1rCjv+Zvy4EifIFI+M2ICUY6sO3xBWCaL2Hx7Irj3mHqMz4bOqBhWIOHkYmq&#10;pg4N8+xzu/BdvhR8GoICgjymOsUzKVXToCJTpTrhv3a4TdIGXeNOdKn1+QGnFIbcUprAs2PYo6Ck&#10;BiQ1I+QkXGRqVj6fCSO9KfpyVhWdaYW/z3qatC6/Rezoxz1JRj7aFYTcgJIbMBLGKEndCB58GTxT&#10;0c4ZlZnkeZftan7DdDC5ExxphhkRfKcn3SV7VYpHAkloLB1mGCDSsD223bo+2hzESTP0FYGkAR8N&#10;21jWNZxhzbquWfPdAyRphn40bIvW/F4aVd9vu65Fm2jWxN+3bWhymAEed7QmANlkWi1JRjy2KhD5&#10;UPtueWDvfapcC4Fkq+lhFRnZYcBImg4kd4qO3IiMbN8je1oeVnXwC+MxKc0mJDKaEMdgTKv5qANJ&#10;K+YjozEFHhkZuROAzE8yklGDkApE6iDRSL1KsBgc0qAkM1hwG4FjFsetLaRk7HBOHSc9Ar+S65uM&#10;y4lhfHYDRsL6ONWgJCMv7QPwpyp+Te/p+pE60o97hIMI7mnT/5+ZBhi33C8wrrPGTSolKq010ibB&#10;HNPIcv8ma/6MbluXN4Hk1vVblzfmdzimMaX5Ml3SEm6TXYyOdO+WXbZd0uZlm7Bs6PR7tPtO6/+f&#10;mnG89zomtll9HRJAfzh5JPHO/vPpP9t3PPGB6aMRz/CHh6canxwZjFyPPKzrn13W1ZTDu5K+6V2M&#10;vxifinx2YC399bXHq3L1I31y7Jm61OFfh+GPFeBXjB2DJv4gnsMv9eFZhraJZz0jkjoTLmFkEOe7&#10;jGjJpFvaQ7a79rL/O8MXy3924vn6Hy2fz75RnQhIHv47LcUBUXWvFKGByk/3SelKj4Sr3rv2kOV/&#10;W8OW/9XpNv9pm9fyF+1u05uMRkquZqX4VJ/kTxfgK8Lnx/+bmYyux8air0Zm4l/PX+95m9lYVHYU&#10;THOT0E14FrK+fvZqFT5cUkxhu3SEbfCzkirCL322oAYtKiB5vqgiHpnGlKU0WPaBZTrS0CiR2fCd&#10;5MHk65krpTuZS2XlO3JwWgHHZWrXEPw2L3w4DixlWlWW9SDYpC7joC5mAiAY4eAwZq2gz8Xalukz&#10;ZfGU/GqQ5F70N0yPzmwG7qJLfQcHAHGAKbWQVg6kqPtr0E7703LxhXH5uZ85JT/yw6syiH4hCk2Z&#10;OobzGQ3Bn+QAJQ02+ka9mr6Bv505j3PDdzMTgoqOJJCkLzrmVTqrk8+VNJ57+zPib3DgqkVFRhJK&#10;MkV8bCkp+SuEsvCF8XkXfA36Ga4KU6rCf8e1y+JcE/AbGJ1JfaYGQm0DkvRfOeiW2pDgl+ldQ2hn&#10;bjybOeiOGlDZEHyaSc0X4QApprEtMjLydkPS8Enp89KXZrpawk2VZWgeOo4Dq/B78P+MQLNGYdnz&#10;Bak+2cvBxW+Ep6O/C73+BzaWqYGfQL+FWRb2dLWKI2x9uz4d/SeDK8FsW9T+caPGIWsL8h1BJ57R&#10;/AzbJdN3Uu8SllGPU/fimr3VFe3+ZWvK+auWtPN1ft6Scn3VknTe2GW3t+q3X8vDHQ9HWm0dR7xJ&#10;+687o7Y7He6Oz7fY2z7eGewccPdY86664yR+t5ccVcdPQqv+iiVn/5PUROi1fefzd9NjkfV2+H6u&#10;ohf+YEIWz6TXyzPRN7rTjn/THnfeNCVtS5ac85e6C6zH6vrLQNn1i/gN/kdXyvV7sAV8/2YKZ/yd&#10;eCbvvvC+6gcnjqa/5O31/n5lPrqsNpjNJlPSdbs77fmiJeP855asrY61D+0q73owlLb29c2Ef3N0&#10;Lf7OwMH43ex0kAOh/9Resf+QvWSfayu0WdvD1t5of+hXBtZyb8TR/sxh6x17qOvr7oD5O+5Q910X&#10;rp+ToBFtzq4CBxjlqEc6Ekqm3SrrkoKSuL5q8HMS+zPaFjrFVSK0xO8SwHX328XC1K0cGAGzJFiy&#10;BnoJx6M/2AIfg/eij9AZ/m5h1C/pAegqtEltEDVLCXQq/7jTZxVrAd8NjUzrLuJ4fqt0e3EOIQd8&#10;505pxX4d9HXYFggmQ934fg1etzvNstfcJhZPpziD3WJzwf8sp2UQmmIKfv3UiSmZhQZYwvTY1QU5&#10;/ciqjM6PSKmvR+rDDQUCaxMDUpsclOpQQ6VlrfTVpGegLj1DvaouJCMi+yeH5Ogzx+X8Ry/I1OFZ&#10;GRgflBUc88SVOTnGDCsEkjjuMLTT/IlZefYT5+Tjf++KPP6Bw3LwzIyMz41K7+iADEwPyfDCiAxM&#10;DcrUwRk5+dJJOfTUYZk8MK5StO6D/pmFXiKYPHBqUo5cnJGjF2c3gaSCklr61u0pXJmu9dCFWbn9&#10;kcvywmcYFfmYvPjpx+X9OpB8gZGSP3Zbnv8k7MeelOd/9Cm59cGzcvjRcZm7UJH5CzU1+GLpSkOW&#10;rjZk/7WGLF/rldWbDTl4q1cOPdonh2/3y1FGQiojgCSs7JMT78M8pief6cfyJpBkFCVNLeMzxnra&#10;CYLIJuPy5rrBLVCSQNKwo8o2gWQzjNRsZBNKMmKyGUYqI3TcCiUVkCSMhB02gCTmZ87UJTgTUela&#10;62sFWb2C490Yl4PXxhSM1Azz/zdz/wEeSXqdZ8MzGychNdA559yNBtCNnHPOOc0Ak3Pa2d3ZvFxu&#10;YhZFiqICFSgGSRQpKlFWtBUcPsv2Z1PJkkyblqxAUZRELpcbBud/nreqgAYGs6Q//6mv61xVXV1V&#10;XeGtqvPU/Z5zzuumR01On+spsmIoyTSuPTtA8rtFSTKF614oWQQkd0dKakBycKkoUnI7dasOJA1T&#10;UFJP3YohgaSCkkUwkqlbFZAsgpIEkUaEZOtoM/zjuBzOmqQsZ5FsV0ZNaxqs3wMktdStKn1rL4Hk&#10;UYixI7BDsIdhD+xjxaCRtg9svOfvRfMwQrKs6rBK8bJL+OwDJI2enZp9d3FV3At0u3foO9k9hN7u&#10;nqe67SMS9wJJla5VF5j7iU/WijTGle0SreVSZjss95VDuO2JjOT4Q1X3S5WrBMK34i5BTFOiuWj8&#10;LlPQcbfI3v0bh/ewYvioAKSpaFz//g7moBXDxe/BCBm3v3NcgUcdRO5nxeARdheQVGLh/6Ew0QUI&#10;RWNloFQesN+vYGSZ74gSQnvrRKqhbmq6Dhc10LifaTByP3PGqt52x0y/EshUpHwZ5+Vg1vk3oZx7&#10;ywCSAUYxxu1iSVvFVothEs6Aijiy4KGs9ybbAyRpBHys9dPQE5SV02npZWqwas8uKMlxWxgOCntH&#10;pWl2BRX5e7E5IIRKVRTjPkAS/23CNrBGJPP/KyCpQClTLJaJHeKEEHInXSz+P81UMn4ZXYCDtxyT&#10;VINHrf+ouVSBT4Iq1mlS9R/hJBmRjoSLTBHhSdkVjAzVOCUIIRKCs8T/r3CZFJBUaW3hnBQDSUZc&#10;VsKJ9WIfw9V6NCWPG0wBzKBZAUnW5+N2RuEc5TsD0g2Hu3cijOMYkGje9Y1gzvncAdeBw/QhrRnr&#10;UUy7VN/n+1sFJEe0lK0qrWvB+w/xgvu2KWyKlwdMl8uDVf+uwl/5HbUPBJLeyjslrorfKnGW1GNV&#10;94J5uz+s7Rgyv2AKmv+x3Gv+5xK36RUb1t89ETo3sxr/rfnN5H/vnQj+VX2P/8fzndakvtT2hxGU&#10;gzOBrv6p8Cf7JsL/tXss8JPdk/78qYvpwZOXMv/y9JXUzx4/E2ex972fh8piVTVlHtNHDtmO/UMJ&#10;nM4SRkq4KrZKHGV/fdRW+iMPVBxqwnw7qYp2fx4uC5R1HbOX/dIRc8mb6kUml3ei/bgqhOs7xl5z&#10;sGN2OJZwiDPdQSlA+NWxF+yF/Gvpk7X/V/pS/tnU1XxdVXVVuDJc+TOBatvr2WaPVDd7lWXbA5Lu&#10;D0sKAp+pT2MQYUx5pwCfDiSZvpR1NwglVU1JCqvBgPghtKKTEZWWlVFahBEUgIxKoVgs85VLFa7X&#10;QG9IRWu1vtwumfW0ghSOgpaKVIuMYgocj8RXMkoUB4YiWrtjZNlIUkUD+rEOvnRWYrMjIJUhrbes&#10;NW6TxExaEmsQvdgWQsnQWATrhWjAPCqVj4KScOINw3dCxtRqtWROVqt9cRaw7SmbAouR6ahKScT9&#10;Yzof1oCk8eU5e+oyUjF1msI5qQFJbL+CMC24BnAcWeuD9SwhntT+EUh68DvTRxKqsgdzZIRAksLh&#10;qLDGGK87pn8l3FRpDiHGOVTRXbheGY3JWnqsnXK0/IiU4ppl5KM6T7MJbLdPCZJ4Mio1+Zy0DNbA&#10;ES7I4IVqSeE8MqKOgMicwbWE+42VUUnVDvF1BbVI2AHscytfRsYk0RWQTB97OdfAOS3Iws28jF6t&#10;lalrddK+nBB/m1vqpyKycqtO1h5jdKQGJBceycPZrZPx8zkZOVOtoiUZKamiJDf1KMmNrAKIRtQj&#10;gSRhJAEjU7OuPVqHYbVEm7wK7jHikHCvuicEwRTfjpIkxOzGMp0LCemAzV2tUalXB/Ef8zdr4Lxj&#10;W+di0gzh34I2oQznrRnraEYbajlTK61ok/mzdVKzmJXJa3k591KTXH6lSSZO8f/9Eh+KSe54TmI9&#10;EQnUelTq1hgjQFhPcikjo2dyKs0r61gysrQH104IbTZU8Eik0bdtQfYUxvFtmkxKYhrXGSMkcb3E&#10;sR/qBRBfBDF914msJJe0Oq4RbKcyXHcxnIt4q18SLX4FJBO4ZiODuAZxn+XLEEIZpqBiL+1wt19q&#10;0E46NrMKSKqXRLhmvR14jvT6pP7RRsljX30Ydza7NNiHNkw47cSzwcX0UjqMZLQka5+6W51ayi20&#10;6+bnWqXlmRb1coedF9jzni9mFJDk9Qxju+V1QpCp2j7+J9QbFH87jgdTsWI9TNvK3uJs3y7W68H/&#10;E4ja8T00irbIVKxoB4F+pubUoq7VtYbtZSQko4SZzip+IqfSFrPuD6cH2AmGEZgwP54/1mqLqhmZ&#10;huNfP9isaiL2HR9S0ZEzt2GPLcjcEwsyyejI2W7J97J2ZK+wdiQhpAEsaXO0J5fw24J0LfdJ/UCT&#10;tE11ysD6sDSPtEkD1q8iIic6lBFEKhipA8lB/O/SM8syd2tOehcgxsfaIGI6pZspVw2oyHHCSFjH&#10;aBtEE8T0jXkZOTGqegl3jLVDHOnzwjhe/N2Akr20Jc0IJftW+qR/vV9Zx2yn5HsaVL3Lrvk+GToz&#10;iuuwT0FLDlkrkpGQhJEDBJHszXwcy24MSO9GP667Xmmf10CkqpGpYCT2eRo2g/2e61RQMtORlSqf&#10;RfXy9jSgLaFNqA4aaCsElHxJxp78pfBhSqsIICu0qMkY7oUqapJptPkSEG0I7ZAvJ9neGQnP50Cc&#10;Ef64l6r6qXhmRabi4u8IigW+C6MzD1ceUUNV1xHrZqQi4WgZ9EcFNAF7kDNdtjlYJRb4w1b40tYg&#10;9EIAzy348erFHp4fTGVcPRKWAnyvumncE3DdpbuZXt6uzIiO5JBgkpGPVfDR+bx2x80qCjJeIFjQ&#10;0sbypSHTwaqXwfgPpohl7Uof2jnBYyLP+TUwSeiogCTGGSnJdRBIBrKYt2YHQmqm/b7XDJCxbViW&#10;xjqSRwkyPA8rIElj7bm9QPKBygN4tpRAF+0Bkrq22u4IWjS+/V3puN0wUtle3ads9/QdEGmYri8N&#10;w293aVLDoGXvhpGw76KZ+fu+82xr8pJ9IKRhO/Bxu24kNT3Gy6uOydGKQ/LA0fvl/kMH5eDDOK5H&#10;75MjpQ+JqhlZUQQii20XjNwNJJmm9cjRh6GtK/BcCErdMNonnlnVAzH4BhqQJIwklCSQdGKYZOrW&#10;fgJIzKeDSGU6dNSMUZE7QFJFOuoWxXodWKcf6zJgY6IjJDn8Zy/8qZrBmAKSnJ7q0syYL94RFmeL&#10;lvZVgcg9QNLWGBIn/EenSjOqa8xoJfQcoyPvbtffk6G9b1vRNONaMMY1mLgzzRgvtgiuL0fCJPd7&#10;WUfykDzkP6qgvgKSRfMVj++1e/22d/o7rYPG32k8NqZIqYpwPsCUy9YD8iB0uA33MXX8ivV6sX43&#10;pu033fhtv/Hv1Yxl1H9o7xts/nIcK4cMwIecOJnaGlmJ/93wUvyHem8VNps/2LFZ+L5Wv1I+Da7D&#10;ztn0qczJzC8N38g/u/Fs/S9cfLXx9TPvbnqjbSX5NiMlLTm3lKed8FlceA4HpOd2vXS8p0O6N9PS&#10;POCXMHyuqpRKCSmEkipSMgFNgGF5xL5VmXC+nZnL/s/Jx+p/5PiNmp8fWUt8p2EA/lGfV+r7vXg2&#10;eqQeeqfuUl5ByVo8W1LQLYkGxz+6EuYPQpdNlHpMXyx1m77j7wxJ9ZV6lWrUj207VnVUfA3Yho6I&#10;BDsiW9mTNVuElvFlPK8IxMZwfVZDZ4zGJXO1XmLzaTwTcC/GdRzCdcQakiyrwU6E7FxFiMbIRj7r&#10;CBYJNasvF7BcQljTn89DplkluCTkSuDZmCWQhP9EH5EdeFjvkaAxfa5WlQTwdWnpTFVHrzpsC/QK&#10;oxzZwYtgM7leKxbo7gcOPaA6ShJIlkNneuAf0u+jnqA+ou6iP0comd7ISQA+bhb3gWfeNyZf+NRJ&#10;+fxPnZJnXh6X+jN1EoLvy05JXoI8wkb4pPQFWOYjPof1cB/hAxPeeeB7GhGS9D/NaEN8Vob6IqrO&#10;JNOzlnuZvpXvPirEB79YbTv8XdbZdMFnYGd0wkZ3q1tlD0kyyw6Ojb/fr9ZP39NGn7MISLJOpb8b&#10;upNwEee+GtsUHsZ9Ka9l9qFfqzKAwLdVKWehHYPD0GHzcam5VpC6Ww2qg5TqQIXf2XmX+lKVPSGM&#10;pI2HlN/sHwgqbcyozsLtZkkvoW10hP8m3uJ/4kjZwxsllpI/IlQqwfOHHauO4NlTYiu9E0w5/kui&#10;wX2mJGL9waqY9u5Ie0di1jrhah1xtyphSgNTj+PYMTNYqbXsDfhc/74sWPVfWLOR6VNNKec3KxOO&#10;Dx0L2czq+tM/lpTFOrCS/lhdj/9N6Pm3TSHTP9jS5n9ry1n/hbXG+h9wvP6tpdr6J5as/fWyqG0r&#10;1ReWM881SMt0euuI3/qGK+f6547J8Bsja/E7+ZHgX1pzzo8eSTiq+Q7IW3D8UGW1a6uq2v51W8b5&#10;a1Up5x9he377aMSS0f9+1+fq7Rp7+3ziFWe993+1L8V+48StukFLtevkoZD5v5Qnnb/Gdy2Y7QFX&#10;otQUylg3gknzv42kLX/YOhT6/NzF3H8dP52+UxgJvBlqdX7DVmf7T+Za68cttfZxS9p5tTCe/LPW&#10;2cydqpT92/D3fsfmq/zPNm/Vmw5/lTgCVaJqnMes6v0ASyxVKXMoIInjpr9rs4iZx5/HO1zF9K3q&#10;vQY7SNqgbSrjjM52iImR2zF1D0L79EjTeFJqoW3Zth/CfYO+qhXnL4y2WIf2z1qSrDVpjluFKWLZ&#10;4dvE93Rph4qSpFXVuqQyYhMT9L8tjHtiygOf1qqykBxjpya0HUJJE/ajMoY2jzZTgf85DL/D6rZJ&#10;JI5ndrZaajub4Mt3Si/8+374+wPQCnMXRuX2BzZVHclW6I/qxrzkmvIKRCoo2d0q+eZGKTQ3wDCt&#10;rUmrC9mmgcqO0W5Zf/6EnP7gGZm9MKVqUK6cHZZV2MBkj7T2tUvnWJe0jXbI5MaoXHvXilx/bkHm&#10;NwelewQaoxv6AvN0DEFDjXRKJ6bNXpmTU+8/ifWNyzB00jB0D4HkKIaEj8tnh2T5zKAsGVGSp430&#10;rbuhJG16rUvWLk7IYx+4otK0PvHh6/L4B2/IY++/IY++94bcePW6XH/pmlylvXhNrr0bwxeuyuaj&#10;azJ0oh06qFY6F/PSvdIg3av10gPrW2uQvvUGHL8GGTzRIMOnGmXkdKOMn21SsHLuapMs3jTqRjar&#10;KMjjT2i2DlslnDRAJIb8fcfuASTV9DaMa1CS9SM1CAm7tQMkjShJDUjuQMnlm51qaADJxetFMJLj&#10;sG0gyWkqSpKQUjdCSRhrSzYsZMWK+19kNCKjp5pVTcmFy90yf7Fb5nQgOXcJwwsYEkZeIJTU60ne&#10;BSR3TIuSxHAXkOzZDSXxfZRQkkByF5SEEUgWpXAd2oaSGpA0jFCyOEqyGEgaUNIAkipCsshULcmJ&#10;5u1aknuBZNtYM3zqjJTmzGKpc0htb05aR5qkaYhlUnaAZEMxkOwr6EDSMILJwzDCSQMmPqBbMXD8&#10;blYMI2nGdKy7pPKQLnj2QEjaXnG0jxWDx3tNv0uc7TUIvn3F3R67Czxuw8g903UrFpl77V5AkoK2&#10;wn5U7q+4TzsHxTASdrDigJQ7jojNEL76cNuKhPMuEa2bASKL60Tu1IvUfy8GkLsMvxnwcT/bAx/3&#10;WjFk/G7mhDOx/T1YbPsByT1wshg+7rG7BMT/rkFoMDrS5Dsq91lxjixow57D4owQRuK3ItuOhCya&#10;tgMkDdOiIHcApT49fjecVNMjFa/5UpU/60vavt+fdH6FQJJResqq4egylQWcCWsWD2A6nmm7VMJp&#10;MEUU2BLmYldQssgYJUmnjWlZ++HAb1zMSlN/GKITTiicD4JGd8IJh8EKYcqX+nY4BgSfcGT3QElH&#10;1K6AYYm1fBf05DihHlOuMorSzh5XcDYIJRlFRyfCEbJptSOzmhH2sZ5lLO+RrrGITK7EpW0oDNFp&#10;kUN8aeGCs0EgyRds2D8V3QgniTUeadxWpmYI82VvDQQtAUcO+8Ri/4zitLDGEXtKwtHBMVJAkg4u&#10;1kVzYvus3Db9OHEfmH6WKVQJeTm/N+2WKJyjuo6AgozdEHP13YG343n3b3njjpzmVh64L5C1N8fz&#10;3t8tdPvfJrg0gGSs1vN2pN79+/ak/YopUPlDZX7T/8J5ersC/6u2I2Rh1MFflzhM61iPgpvfy+eY&#10;u6LFFKr83XJ/5bdLPKaPHPEcsde222Ntw4GfbOj1/Y++ycidufXY/1zcTJ1ZX/ce0hfb9WH9yJ6p&#10;QLh/Mvxs92jwKz2Tod/vnQ6sr2zGz529nvmz01fSHz5xotp84JkDD1R/qMXcCmFd+HirP/dEo9fZ&#10;FOwsD1X8elXUssWaV/YcRGDOuWXPub5ZFbf9li1jm254octZ95E+d/7Flkjd803R3DMNocxHey2B&#10;07VlppClt9Rd9q8rPJVvlTP9BoQr60ZQwKr6ADCm62VKVyfORQpCvK4nKPmF5Fb1mdzb2Qu1X8+c&#10;r/vXyePZl9yt/o9b09avRfiCtcmrLNPokUyDW9LNXkmjTTHakYKTKSOVIFZQJKaEMGtkUOCqlHkw&#10;gr8wLL6QgnDLq5R5TJfMF8p0zMtxnyQ0JEyOjiek/oV2aX5Xq8SwLkZGqnSmMDruTIca7NfqmMTX&#10;q8VJoAjHPjGaFHeBkTVoXxDNsZW0hCa1KMly3L9L3GUSJCSCIFbpZRkNSLHXE1C9FSnGttO30rHX&#10;gSS3kS8EWB8kOh1VQpMpVwggKR7Zy5hDZz2FA651A0hie5kikAKcUaQEn4zAMsCLApIQmEy3tA0k&#10;CV3hfLBWCKFqgnVBJuLirEF7qMWyFOVtFOgecXE7Mjax4ZolfKHx+LA2JkU3OxAcOnpIqnBdhIYh&#10;zhcSClpB/Emls0pi6ShEQYM09MAxXqmTDqYgnY1J62Za+jbSksY+EQzYqq3COiaEP+GpuHibgvhP&#10;D+6Tbvw/thnDQC2uy+aQ1I7i3M2npAVtIoB9jHd5Zep8tZx4vCCrN+tkBbZ0A/ZIHg53jXSvp2T0&#10;bLXMXKlV31lTkhGSwxua7QKSmLeHUJKAcTEBhzIta7cL+I7z3MDIRLcE670SbvRJoi0oBWxvJ7bD&#10;AJKMnGQtSUZbnniqgGXzMrSZkpPPFvC/GWlEW2hFG2aUpAKS41FpgqPM9dSjrTefq5XmRxql66lm&#10;mXypVdZfbpZTzzfCeYyrqMjkdFKyx3E+24PiZ+cQ3ONiAxH18qPzAoFsQcHIE0/Vq33NdofEj+VU&#10;lCSM200gGW/xS8NIHP+ZVuc/spxS11l2PSt5RoWeqZXEmRoVPcj0uXyxtG0493GmtcY6Eq0YtgYk&#10;2h1QLzcUkFRpqLIqfVYQQiDc4ZUUroPclXrVvjmdgDHQ55OGx3QgifnYezvVx2MawTGCKO3Asw7H&#10;W9V/5AshAknCoxamG8a9Adva9lK7tD7fqoAkQRAjGD2MomRqVj29MI0vbVg3lddFsBfbiu31tnhU&#10;BHH8VI16AcZoX74UIoxUoBHXF4FofDGt1VldSivwaE1Z1Isz9dKIL49gwcGQlsaZacn6Qmi3eM7l&#10;2ZkgrjoERKYT2v0FYj3TmVVRjw2DEAszXTJxbUamHptXKVk18Lgg0zfnFFQktBw+Oy6zTyzK7OML&#10;unF8UYeXSzJ6aVIBOKZ2JYzsnu+TZqyf9RwZBUnroCkYqY0PrA3I0tNLsvTUkgyuDUrXRId0T0P8&#10;z3VB9HRrNkfDd1jnGMTQdA8EI7bt3KR0T3RKD9Y1sNgt/Qs9MA4xP773YdirG7/3FtsS5l3rxX/2&#10;KVDZhvUWOuqlabAVQnlMxi5MaBGTyz3Sc5wpWgdl8NSwDGDI+pIElL3r/QpI9mA9hI0dTCW70LsN&#10;JBkVSRjZPtMhbVO4x48zjS3HO6VuuCABXLeMfOU9l/c2D9oiX0yy5zlfxDBtqwPnnvc5RlAyctfT&#10;hPsp6w23stME71Mh9QKW9YTDgzEVIeHvDKAdxlUHmvh6WrUHdiQhmPTgOmEntKPQT0fNR7XoSMJP&#10;B6Mey+SonR15OCyVI5ajcsR8REUhsDYxO9UwLVxwIC6pxaxUn8hJZimjUrAFO0PqGefAs8KesIgb&#10;zwVPFv4P9i9AMFFnh2FfEmYNNgar4L9ZVa3JFOtN1tGfoq+mRVDa8Jy0wR+vwv/SWCed9SJDOS0V&#10;K4Gkipg0wCQsktOAJMEEU7YaQHInVWuRYZ69MMMAkoQZ5eESOeB9WA56dCDpekAOmKCxDCDJzDTQ&#10;WibXMbHfA0gW2zaQpIYrsmIYuTca0rD9S3vs0Zaw/TTpXWbDvPto3P108X7fd00zdDhsfxCpGyFk&#10;EZBkB2NmPjJA5MGHDqp3BvcdOiCHyx5QtSPL4b+Xm7RakXuNaVj3T9fK6MgjcujwQ1JWWSLReh+u&#10;M6MmZFTVdEz3wqfpYNRhRNVn5NDaEoEPEZFMb0RByG0ASfBoDIuMaVfTGBpAkZbswrME63K3RSVB&#10;2AhLdoQU0OzAs61xIqnqSKbgkxmm0rjCEpjOCEmzgpIajOTQwu9N+A1+h9KmIUb2aRrTn+K1oLX1&#10;72YK0qHNF38v/v2dzAB8+/1mWATmTVXJkcBRBSTv9x2RqmjZvsvec124V+wa3+978bQiY9pmmjEP&#10;/8Mer5CH/EdUxOYB+/1Kh5d5juyr19Ux3Tut+Hux6b+x03Kx3TXfPWzvMnxnYfOWvxXN298chO82&#10;fjIlw2sJGVqJfnNwPf77HU80/IvW93csU2/Vn860tJyr/f3524VvXH5P4/+68aGmr938cPNvrD9Z&#10;/yl3k/8rD/tMb1SwFh18Xg798MGbj6el41U8g243SOdkWArwbwKNfvjTYbFWe6GD7QpGqnSujBTC&#10;99Bw8vXkbPZfdc8nH1m6nPvF3vnIt/M9Himw41aPF+vwSh7bWvN4sxQu5qUwBF3V6XqzpsP1xUTO&#10;HKqImptKQubfsOZcbzJLS/WNBknDZwnBD4m3+SU5kZLkVFqyGzUSHWEnM/g+yq/JiIuZlDqCkrrE&#10;uo9ZsYStcrj0kOpQU32FHcngw8wylWdCpWglcKT/xQ5dyZWsZC8XoF/ge9VDc+AZyN8JBqmBmLY1&#10;Az2WYiYW+H5RGJ+RzNzCutxhaBRqDXYio74hHGRn1CT8MvqfhHqJpSy0pknue+h+LV0r7jkmV4Xy&#10;42JL0AGEbDgerHVJ8MloTHYi8y1npRX//cGPzMrPf/o07Iz8zKdOydlneiUC7ehgxyK9wxsjJdmJ&#10;NTyM+9VpRmdq++zrwG/0KTkffFRqsjI8N5zw5RJzGXHnPQJNrJ7V5XzfBl0dx72HnVlZQsDTCQ1D&#10;fxG6jfvIKEz6yKnjWaXpuF7WiFSZbwwgCSN0pF9CwMuIVEahsl610qjsQIttVRGSCkaifTHyEcch&#10;Dg3Gup/5W03b0af0WQg+jejJ0EBATWeWEhW1Ck3gSDklMZuWwmMtklzI4rqtEH/G/k8d05F3eWJH&#10;7IcrD0+U2Ep+s9RR+q0ypnyHv1JiL90qc5d9s8pX+WWTp/K/M6sVO6IzSlRpXfgTjIysDJvfKg+a&#10;/rrcWf6VEmvpd5gZQrctfH+DYLLCZ94ioKpMOd4wJZ0/XRa2BI5FDlRVJivzlpRlxZo2vy/a4v4P&#10;8Xbf29Dnf2VLWT+F6b+K4/5aeaD89fKI9W9MCcffVqadd8ri8Mmb/bJ+u17GztRsVSVd/+TPu/97&#10;52z4n4dX4ncKQ+E/qKp2/FxVxvFT8WbXk7hm/4BA0lTt+lZlxvFnppj965Vxx7846rdk9M7rjNbc&#10;FSkZ6vbmzNXOf9U+n/j2icdqvpzsDf4p/vtXK5IOduy+P5R2uqK19ufiOftfRNOWf+eJVK7Udfqi&#10;G4/XPb9yo+Y7I2vQi/NRqR4IvO1rdL0G7fGH5difYJP3v/asVr+ZG4u/WZlzfcUUc/y1OWp/2+w3&#10;i8VbBb+nUux8lxjVgCQDHPi+jilYK3UoWRXH94gGJAmEeV44zvcGyqdl5+KCUyxZ3Le4DO5Dx4JW&#10;1Un19LON0gG9Qmh8qArPd5xrpvv3xC2SqMNyfPdmgU+D9drw34SdzNBmyTrEknOKmUAS4yV2kxwr&#10;h9/js4in1ieegk+9ezlmLlVlEtiJnetw4TnrxrrNLviAsaikqrOSqslJrrVB6rqbpWm4XfqX+6DP&#10;BxSYnL08LqvXp2V0qU+aepqlpqkgecxb39EkDd2tGoAsApIN7c3SgGkNjJZsgbaeGpCNV07JhR84&#10;JxuPzysguUSNMdkjzd1t0Do9MrA0KJ0T3TKM4fL5cZnbgK4a6ZK2PmiqAWiowU41XwemDa0My/rT&#10;q7JweUJGoJtGFnsx7JEp6JOVc0Oyen4I/8EoSQ1KMmJyJ1LSMA1KTq/3yImrc3Lj1Sty7dVrcuXF&#10;q3L53bAXYO+6hmGRvYvTrsoVjF/B8MTNNelbbZG2uRrpWMxL51K9dBm2qFk3balBupcbpGelQcHK&#10;weONMrTRJMObTRqkvNAs89dbZIU1IQkWb2tgcv1JbbhWDCUfb9WgpG4cX9eHyggltwGkBiNX+H0P&#10;lCSw5JDfl292YNiJ752i6kkaQLLIljjUAaWKniScJIRUkZMakFy62i2T51okysxhuNe1L9fI/CXM&#10;c1kHkpe6FYjcNoLJewJJ3YqApFZXEsPTPTJxSrMdMAkzoCTthB4lWQwmt1O37kBJWnGU5C4guXBv&#10;IEnrYh1Jpm+d3g0ntVqSRVBSRUZqRiCZH6gVK+4JDvgtdX010kIgOdygoOQOkCyKksT33UCy2I7p&#10;Q8LJYtj4vdheEGkY1nXU9JBU4qbz/wkguVeU3W17xNw97C7wWPydwtEQkXvE5X7ik0YYqYDkHsGq&#10;WYk8VAkHm8ebRhBJcawDyaPWByGAtdol+9m+6YWKbNd0BR8NIInp97Ji6GgYHAFl+03bY4SKxnA/&#10;c+4zbdu2QaRmuyGk8R3DIui4b4pW2F7x8N1sp3C9JlK073QGj8r9rDljPiDHPIcgPu6GkQowYng3&#10;kDQAJMeLv2vTFHiMY5xAUpk2rRhKOuOm77jjVX/viTteC1a7t4I5t9AYJemBk6Dy57N3E6NAmD4h&#10;w3oCVjz4K1XO9WIYSTvKukYe7BuESxwif/ZECg/OtFS3BPBfdvFC/BhA0gPHxJVziJmOQQrrT2kR&#10;h4xkJJwjkGTtSAX7CD8JJPk/OpAswzQLto0pH5halfnoqwhMsW1OCCZGZhpAkkYg6cs4Jd8VlLHl&#10;uAzNRSWKfVXRje5KYdRnBVOzEt6xx5zea86KdXuw36EaGoQsLJizq3U6onD0HVpaWYJTwi3V045G&#10;0KjDRvbIMrafMLIMjg+BJKcTSNIIbCO7gGRIGnt9fxcrOK+ZzeZjdCj9KYsV5+lHI3n3aw3d/q2u&#10;0RDmDUpdp1/COffbOKZfrgiY/xXOz9fL3ZV3uE+EtASSpoDlm6Vu03txDyjnur6XzxFPWW25t+pf&#10;VAQt3yz3VHz+YcvDAUy+v3M4MNQ2HPyT2nbPndoO9+/Prsc/cuGR7I+fvZ5mupB7fQ62t3sPdY37&#10;R3smwr/XNeL7n12ToY8vnUz90KlLma+evpx+ceyZQiL34Z66+g/3LrR9uHOp5ZX21fpn2i7nr9U/&#10;mZnPfT45Uf2NmgVGZNXC6rZyq7VvVa/l/6Jws/GLzS92fKLx/Z0/3PBi60/Wv9D6040vdf5w4cmW&#10;d+VvNj6X28j9dmIytZWYTkl8Jq16iMYgcFlHIzoQl8igZgRzsc6w1AyGJT8Sldq5pFRv5rZSF2re&#10;zl7KfxOC9K9CY/HXg4yK7A1JlqmDIDAz7T7JtHhVhGUSjnF0OS2R+YQCklqUlgYkt+vWsZcngSQN&#10;4srfgfM3GJHchTwEVlK8rR4F4SxJwn+0GzwDWAODEYmNL3dIw+ONEuj2azCOwK6OghCOO8aZZjEB&#10;4RyDaGaPQG+9VxKjCVxfdoi5sET5whnb5se2mnAvO2o/Jg444ykIuiiEMlNYcjsJ8Fx5OP4QaRQH&#10;hJCaWMM4hQMccy8EFHsSxyHGmaqVwNHGa6PXp0Q967W4GjVQwt6RFLAUrRSiCobgOLFWGWEJt51A&#10;kiCEEVpRHDseB05n1KMT96AgAeJKRkXzEPQyrZCW6tIFcYNrDdtKgMLoa0Yrc70ENSHWFsQ+O6pd&#10;KoUSey3bqx0KvDKajnXVLCELnl92ieUS0gihwPQpobqY+HCemR5o4FJOlp4sSP+VWklDZPtbPBLF&#10;ctHpmIKSzqxPrBEXjgEEEO41tpgH904X7iNuHKcgzCeOWqcS5m04zsu3C7LwWEFmb9bJHFO13srL&#10;3PU66Wb04npKpi/XyOyVOpm+RCiZk/HzTN9aBCRPpKXveEraMD+X6YNY7F1OSOd8HMvVyOl3NcKR&#10;T0lQAUmfRDog6lX0oVfSnUFpxj50E0ouYZmFuIKSk/iP8y81ysS5LJzwWjnzfD1EQVKaxmPSijbc&#10;DGuaoEWlYTQCZzCoognrMK1uJavAZM/L7TL6ageOUx7/g2OHNpLBb+mlrISa/BKowfZgG2ITCam5&#10;UCeTtwqy8URB1ZNcebROWnH+/XmPStNKKEkjUPXi3tg0npD+E9WSWUpLGMZ2kEU76zhdLa3na7U6&#10;PKfQ9jGN54WmgCRfKPUFJI7/T2B74ngexdsCWpTyUEASiwnJbqLNYT62Xabo8nb5VNou1hJi73i+&#10;AIri2m15ukXVc1UpszpcUpiJyujprIzBGkfiEm7GtrZo0Y2qTg5f6MDY+YC911tx/TJKUgOSaQUq&#10;Pfg/vqgxYCTbvIqS1F94RUdwPeI+w7RZMew3gSQhuKohi+uNUJLRwQSOjHBkSjK+5CJY8jYyFSvT&#10;e2pAkkCLnRV4X2IUJKPkvNhmpuxitC9TIvPlmA+CiBGf6fYsHP1WFb3YONwiAxC607fmZOoRzRgZ&#10;SSg5eWUWoqBVpS2aemRWwUdOV5GUGN82fB88OSIFRlLO9snoyQkIkC5pxrrbxzs0m4CAnoCAVkO0&#10;JQj5xcfmZP2FNRk7NSLdk4SLGozsh6BWNtctAzSM90xAFM30yPqjC7J6a14GIbZ7Zwgju2RwsVsG&#10;F2g9GO+RfnzXbGdcQUqOr2Ae9nRe64Ng6pLWwVap72pU2zR9eVqmb8wo6NizimU3BmTglJ6OlfBx&#10;RasxqQHJPumY61TwsQvif/jMKK67XlGRkTDWyGSaWgV9YS1jHfidaV+HVLRpdVdOLAE8C1zlYoGv&#10;QACt2gvaCTtqEByr72gzfHHD74SRXtwfQ5PsdJGUxDyul5GYuHEdsdPYMfMx+CHw/+Hn+Fr8aNsx&#10;SaBtJTarJY7rKI42EJ1OiqfRJxb4D7YQfGP4rnY8M6rgy1d6ysQEnWHyaLWP7XiGhAllVnJSe65e&#10;6s7XS+2ZGjxX0rjfh9W9zwLfkVEI2jOFL/80/01lk9A7gdGPsyfRXlN8aWVR5mBEL58raOP+Opv4&#10;cvDLElgPnkV2DEN4Dgbhl7nxvLTyOYX/YK94F5YNoO0zMmsbSGLeWBF83ImO3AdI4pm6LxjRgQbh&#10;hiVaroFIA0i6H1T+vNJaRUCyzHF4N5DUddZ+HUGNNK376jqmd3XuWLEevAtIqu9FGhOmaVEOjXFt&#10;3u1xDnVduw0kOa8+vp9GvpcpTV2sw2F3QUhlGog0YGSluVRNO2J6WO4/Bn1Ejf8ADNr/4dIHpLTy&#10;iFQw9VolYeTdIFIZAeQuO6IZoyTxnZGRh2G+pEPBSEZHKiA5oFs/7s/dUZVeVUFJHQLaMR7pgq+m&#10;R0Ay6tEY0hR45HgRhCR0pBkRj5H2iLi5nvawqiGZ6qCFpDAcl87FtFo2gec1IyXZyYXGeRIwRkgq&#10;AKkbx2n2GvhKBGaGPoXG9Caq0E4t94Z7/yeW20mb+o7rV9fRzryBjEXKwiXbaVuPBY/hOuL1hnl0&#10;WMjv6hoz1mF8L7K9cJHLbC+3PU2bR/vNGN9ZhnD0KOEoU7XyurUelEOOB1R0pNLoun4vBoPf3XZ0&#10;Ps1Y9n9vHXcvw3cTFk/ZW/6k+Q975mP/dmQz/c/Dq0kZWolvDSxE3+7dTL3Z+0Lrrx1/sWl+/anC&#10;L5x+d+Mbl19p3rr4StNfXnpv07uuv7c2dvaVuuj89eoP+Ft9X65I2b5emXFuVcEnroT2jkCDMJV8&#10;6/u6pBO+ZeuQX/K9AYnhGvB1xKDTXWJiWsuYg3UkFZD0dUa3QmOpt2zVnn/TvpB8cuJU+pdaBwOv&#10;MTpSwcguL9o09OnFOsk+3qxqfdd0erbq2l1v5NrdPxVqd7qOharay1K234tOQmtdrVfAr3o8KrkO&#10;D3zKjNScykk19Ex0KqXKNNBfUfpgICLRPmadgM8Hn9DX5JOHjz0MfeFRPlsazzAFJGEpPNPS52qV&#10;TmG2mhS0B/ScRKD/WN4lgus+fY4pXeGjjkEDsoPa2TrlB7GsBjt68tnIOv3JM7USGopoPhfaLP0p&#10;bxs01lpW/Q+3hdsUw/6ws/L90BrHqkrlSPkRqfSZJAJtRc1BIKeiNTE//TXC0ijMj/VMPdIiP/JD&#10;S/Lznz4lP/tTJ+UXfvqc/PDH16RnsVosDTbNt6TP2OxQHeOSa9g/7K9RO5L+Jn9n5g3WbTRHmanA&#10;JFEcP+4rwU0pn99+Zr8xq+wu3C/ufwDnnZ1dlVaD78lyAoSyCnbCl2BUJrMzUM8RFhlAkn4If2N9&#10;zCyONaNU2dGW9S5VdCQ7txFItji3Ix9pBJ1M61p3q0mdH9aT5D75mcoVPqgfOpfZf5jhwwlt5Wv1&#10;4b9c4ky6JI3jUf9Eq6QwpD/xQNmDfP6/3TwS+qX+dS9LxzxwzFZ6rtxZ8ZVyd/kWU3Zi37fKPRUY&#10;r7hj8pnuaDCS70mqVMaqqqhNqggZY463qhK2Xy93m9aOmko+XmYt+xqBJn0mDhl5WWYrU++MKmP2&#10;O+ak7U9xPN5jTVf9nCVl+XNr0voX1oz197DdP5nt8v+vppHw70UanV0VYduNMn/Va/h/bIPpTkXA&#10;cqcybr9THrX/jS3r+sfRM7mt44/XbwUaA2/56z2vtU+G3xxajm/l+v1fZ2pYXLevmzOu18xZ51u8&#10;dquyrq2qtPPtqqTzTmXC8RVTzP7RqrjjyYqo9dmKqO2MKWqbPRYyzxxwlnUcDlaOV6Ttv5UdCr21&#10;eCV3Z/J85h87FhLvcTe5Hda4NRnJ2T4Rztm/EsrafiiYMLMkzoN8b3Px+UJ244n8FyY2k/99bCP5&#10;xuBK4k77VOiNaIf367Za21+ZUuZv54bCW01TyS1nwXvHWue9Y6/zbZnT1OVOvoN6vdJR9odVXtN/&#10;Y0QqjhV8Qb5LhH+HYRWBZNop5oxDe7cAv47gj+8dCM2ZpYnlJFi6gh2OndBIdmiTQ9D4kbagXH1v&#10;i9z6SKsM4d5Q5auUQ1WHhVCSHeTMmKfKXSlHSvHMLz+m3lvS72SnORWxyYAIZi/LOaUiaJVDx47J&#10;Qw8fkjKLSdw18J97oM8aoOW9laoMwlHWr/aWiRf7lqxNSqoG114OVgu/l1GNXVo61iHoEKZsHVjt&#10;l7b5LlXigWlcqTvaBloVkKQ1EEp2Nkt9a5PUtzSqIYFkY0ezNGFdjR1YX3sLtMqonPnAWbn80bNy&#10;6ol5WTgxJL0j3dLU2Sa9k/3y6Hs2ZePGnHRN9kofdNXQwoB04/f2gU7pGMI9fagbv/XD+qR7olfG&#10;1qHjTg7L2DI0GLTGODXW6SE5fnFE1i4Myxqh5LlBWd4Gk1qkpJHGdQ66Zxwah2lely8uysV3XZFL&#10;L1yTC++6quySDh6vMiLyxety7cUbsOvqO6dff/cNufqua7J2Y1H6VpulY7FOgcju5XrpgnHYje89&#10;tBUNRvYsN0jvXdYovatN0EpNMrTRDC3eLFMXm2X+WossKUDZolK6HiecJKi83SrrOpRUcBLG7wpK&#10;qulalKQCkLqt4PsOlCR81IAk60oqIKmsU5mRwnWRKVxVGlfNCCQ1KNmlTSOYvIpxI0LyKo7jNZyv&#10;lRpxDwQlPRFXtSSXrnTLoh4hybSt85d2jFByfhtKws73yIwBIjFuAMndUFIzRkpqULJbxovAJGGk&#10;Gm50ydiJTt043iWjxztkhFBSNw1ItqtISRUlWZS6dW8tyWIo2TOnAUlVS5JQshhIGqlbJzUgSSOE&#10;bDOAJNOzDteLt9Er3gb4F/11RUCyqI5kv24Yr+uqkwMqKtIAkDQjZajxnWZAyuLIyb3A8V7T9/x2&#10;EOspNx+F6IGgMsTQO9h3/d0QY/sYhZpW7J8iDtN0MffdTIlEzH+X6QJSE5Z6itaiaXuFZ/H3vT1o&#10;je8PVz2wc8z3wMgHqw5CCJduC2Ilig24qAtm/rYtnvXpu+YhgCwa3xdAKisCjfcyf4WChvcCkMb4&#10;vawYRBqgsfh3ZTps3ImKNEybfy903Nd0cfCOZsDHYiv6XYlGDEs9EGRWnA/LATnifgjzmYSRjVqq&#10;VpoGIO+CkTpMVPPq47ssvjNeDCCVEUomzJptg0p+t4ov7VCRhArgMZIFZg1YFEgjhLTyZSacAFvW&#10;oSIBCfIYEWnASAI5pj+t9OI/Uk5xwcmobg3I0qmUjC0mJATB7IJzQiBp8cO5iNvVy2nVU0mHkk6Y&#10;J61FSBJq0qE/iuvZSHNaDCQ55HYQ+qnUp4zeopMDh0dLEetR69kBkm7lRKQafNI3FZGxpZg0dgdU&#10;0ewjXJ+zQqVuZR0BvhzjizJn0opjATELUW0Ye+v74cB4sX4r88ljv3ksMLxT5qh40+Sr/A626Y6K&#10;fKQRBgZxHLFudZz0/ahizzE4vpyHqSAc2PZwzi31cMA7R4PKmvr9/ybWYGcqDX4O4vczoZzrb5me&#10;Nd/ll/aRoHRgvmyrd8uetN2pjFq+Wuat/N0yR/lfY18UkGSUK6Mjy1m7w13eqq/ru33uL/FWNJb4&#10;qn7T5K96u9xv+g9HPWXdmH5fvsURaez1f7alP/Dtmg73H6VbHD3zx4Puk1ezH9q4mPyDk1czXZhP&#10;K9x+j0/jcCDVORr+ZNdY4GtdE6H/a3Yt/hcbF1JfO341+9zM49Xm1ts19tqXmz1MQVT/4z3x+g/W&#10;W6PzUV9VwvJqedT8T7aMY8tR65FAe0QCHRBJTYGtyEDyf+UuN3y05QPdl1u+r/flxne3f7Lh2bZP&#10;NL6E4Qstv9rwWONv1ZwtfLnmQv71wrXGrToK5NvNUvtos+QuFCB6a1VNxDQscxbjZ2uUyFPpdyCw&#10;Uufx28W8pC/USWITIhjCkZFarL8Wn0uq6EPWaWT6T77sJ8RgjS6mL1W1GSHUWItQwT5GZulpW4Ps&#10;+QkBxmgrCuGaK3lJLmn1Fyk4HdWM/CWQL1FRfDmI7Zb3d0oNBLOj1iG2nFlBLkbH0Gn3tHqFtSzZ&#10;wzcIwW5P2FWUpLfgE1fBLVGIRJWmdDKmesyW4FlRhns4RSmjFlVKWfZIhTD3o41ZcF2Vq1ojBJF8&#10;AWtVgoE9SvkSmulyKMC5P+w1q+pEEt5AdPNlAAUoUweyZyIjeghRWXMytoLjtgoB3hXEMoQqjO5y&#10;qu0iFGFNRl+7V6WjpPgnoGGdluiStv0U895mXIMQNSYP7kdVTCNYKZ56r9ouwlgFYSBkI0MRnKuk&#10;ehnPnpMUpt4mjxLYPD+qFl/GKYFGpvZMSdsQnKqFfqkZyalc/iEIcqZxyp/MSj1Ee3oqKcmRmKQX&#10;WB+UtUwg9IcSqkelp9EjUYzHR7F/sNhIUkIDYYhy9u60qtqFzTfgbN9ukr7bjTJ4u0FGYBOPwvHe&#10;zEjjXFxFCs5drVNAcuZanUxfqZVpTJu6WCtjZ7R6kv18abSaklYFI3eMdSGZvvXEU3m58GKjdMzj&#10;XBMMQrgR7AXyXvHXamlc88NR6cS9uXtZS9vahfGVR/Ny5oVGmb9aI9c+0ATHvkYa0WabJ6LSjHPT&#10;SBuPKmvA+cj3hyTXxdqMfmmaScrYU03S82KbtL27TfLXGyUzl5E0Xzady0t2Nq3qdMUYnUUoOZ+S&#10;hkt1snCrTk7czsvxx/PYt2pJtAXEh3MVwvEkkGTaWS+eFfXDMelfyUoLX/6gjYSwb0zJVcB+j+P4&#10;tJ3SXu6oWqm89nhucO7CrIs0HFYQMtbkl2iLXyLtPgn2Yjv4UgT7nt3IqnPDFyHs8R7q82Oba9VL&#10;MtaY5MsWBSSfbZE6XKNswy5cn7EB9mRkuty0dKNdZnHN+Vq1VFpaGlaHinZUL2pw/2h5tVOanmmR&#10;6CTuEbje/f1aTSDORxBJc+VhhJKNhE12iTIKF+tV6VT5Qo71I3HsWWOFPdmNl2PuevaATyrwybS2&#10;Qb440yGk6sXODgPqBZpPwVCmC+O9ysmItZxDdQbgsqHpmLjq3ZJoSugwsgWOPcQBxOfEtWkFHKdu&#10;wjBUcJJCeLFfGgdbZWATQvcxwkr89sic+t0wAsmJ6zMKshU6G2X68rwMMZXqMNrLWDtMA5KsidKp&#10;A8m+OYguLHPiXSu4BiYUiOyZhACC4CdcpPAfnOvSjPUbsVz/ZJes3ZyR0y8syeTxAYhmiKmlHmUj&#10;hi1rw2HDKK4xHNRtdB1C/XifDGA+RmO2DrVJ60gbznGXzD86D5vDOR9QsHLo1JAMqrqQWkQkYWQ3&#10;IyY5hLVOt0EwQWjN4j9OjUnPap+Kgmwea5WmkVYVKZrvacQ8bdI53yt9x4exfL+KkFSgcqBV4g0J&#10;7RwqsKydc77oUylc9XZDY/S2v8cvYZxD1qdi55tAWwj3bquK0KhywV8xl8hRviStOiZHKo/Bf4GG&#10;8TItrBfXANO5ZrRoY7R/gu3EbEoyuE5yrQ7Jos1n0V5zPW6pxrWSGU9I9Ym81FxtlAKs9nSt5NC2&#10;cjNh/M5621b1IpYRGkzD6kvTj9KiIWmqcxf2iZ2+3BlGS2Ic5mV7Zttlb3bcyx1pPB8wn7sGPiKf&#10;B9x/QnhMc9XYcD+xSxDHg8ZlOb8Ny9nwfPDq/0nowbSsBJIEkzswklGThCJFBj+vGEiq4TbY4FD7&#10;7klWyUO+I9tpW1UdSfr1RoSkDiUPme9TmmtbT1Fz6dqr2LanF2k5WrG2U1akBw0zNOMu29aZ1KDf&#10;m1YthpJ7bV+tvM80Zdsg0ugkvAdC7gKSGCogifZoelgeKL1PK/VyPwxa//6j98nR8kPb4PIdYSSt&#10;Yr/ISEJJrL9Mi460wgev7glLHZ7lNfB/apjusag2ZHUvaz3vwEgFAJs1mJjqxv1cB46poqFKsUrI&#10;SGPqVUY77rUOZmvAswamYGM7n01hVZeyeymj/jeBazaB6cUWg7lbwmobaGqbmsNiz8O3g2bc1pnQ&#10;mNSHCvDp7ff/2PT2znWq9q+mEe7t/o8d6LcD/op/5zVYFS1XEZK8Zh72HxZfqkq/vrRldq4xY107&#10;15tajzGufzfmM+bVpu0Yp2m/69/V79CMkVLtetVTtd5nOSiV/hJxG8dRt2I4aFjx7//fMAJSi6eU&#10;4z8zuBDrHV6L/kTvYuS1wRVGSTIzRkYGn2l+c+Z9LV+79GrT21dfbf6nCy83/Oq5lxpGZ97n2s6I&#10;89iP1AXga70nNxr7LVO1828r0o47FSnHVlXWKRn4480f6JI2+KXtEyE883xSBx8pORSHzxDZhpGq&#10;rmQEPjvaXWopJ7bmgJSGzb/dPJ14tX0h9p8Kvd47MAUlC91eaYB/VPNYk1RDO9VAJ9S0Qb92ul/L&#10;97qf9WbLyg87TQ3utsBvp8/VvZGEbskspiTXiWVn2dENzxJosiT8xyj8E1USYxW+NXyyFHQV606y&#10;I1oQ1/Axl0kc8Cuz0HNMr6qAJJ6DBIVp6Dlm1GBHRj7TstgWAslKv0XCjEo+V6d1ooT+YQee9Bn8&#10;J5ZT2WwGgypdKfVRAtvigU9KwHio7LBKxcoMNInjWl1vlWWAYHMoBp1fJg8deVilbD1UcgjPIjx3&#10;sA3UgCqSkNkumDIdfhh9MT/0pBd27ulu+exPHJfP/dRJZV/47Bn5lc9dlKefH5dol0+sDXjmscNR&#10;OzQMNKeqKQ6/kBrU26F10mR2Deow1pdkdKC3JSAJaD9nju9VypV+I4jjMz8JDZcgwIXPzPSuCkbi&#10;2eptgyaCRiWYZX1HalL+r/IjU1aV+Yb+JDt9MisIj51Kj3u5ICmcF2b0UDX86dPW0x/W0rSy9AGN&#10;20sYWftoozq+XvjUbsJW7BdT1DsyrB/IztsVquMU9R6335l1S2a9Vhpf7pTMQjV+L5dDpYdUNocK&#10;d8VWpNrx5+E618ul9tL3HXOX/9syd/m3GK1KEFvhZSp5w3AMsH5TGD6KBiFVnVRVLzXlkoqk8w9K&#10;/ZX5A6UHTCXmkuPHbCW/XuYof1MdP+hIlZUhWClMf2tNWN+ujFX9jTVt/V0ck++vSlbNH/NWxiqS&#10;DnfbRORfDq7E/ybXG/utkrj9LyoTtv9ZFbf9ZpnT9JkSS8lvl7pL/7HUV/XlI37zZzoXUr97/f3N&#10;b2f6Ym/76jxvdU5HtgaX8DzqCUpl0qXVdWWEYEbByB3Db9j2LVPU/kZF3PbtipjtdVPY9vXysOOv&#10;yyOOv66I2v68LGz587KY45u2Gs9W+1xCVm/k3pq/WP0nTWPRn3Aknb9jj9necsTt/84St1ypjNjH&#10;7/eYesrDtraps3XTi9drr7dPRT42sBT/+/Hjya3R46mt/pXYV2sGg5921Tp/3ZK1fN2l9IhDzNDS&#10;Fpwje967ZSt43jTXuv7QlnJc96fsF51J51eqEq6t7ahIpmpl1iWWiMK5tbK2YwznI1glrOPJlP8s&#10;X8NzVRXkOwe0fV1TVeFZ4qn3yPi5Grn9sRZ56uPs4JeSIzb4tvA/FJQkRGZmD2uZHK0okSPHjsrR&#10;MvgaTpw/9b8WFbFpQXvm9pRaTXL4yFF56MFDchjz2uIOCfaHJQSdy87OLBPAslDBJJ7XTXVS3VAr&#10;mdoaydbVSE0z2nJXizQNtKuIw8nlXhmHTZ0ekRGmUMX4wFqv9LMz4lC7ioKsb9eAZGMnNFZ7izS2&#10;N0sThi1dbcpae9tV2tWWnnaZOzcpl3/gjFz9+DlZuTIj3UPdmKdD+qcG5NUfOy8f/NRFWbs6K70z&#10;0CEzfdJL+DjSKz200V7pnR6UntkhaKh+aKI+mTo+KJNrAzK+MiDT0EnHr4zJxpVRWb84okyByQtD&#10;O3DyzIDMb/TJBLQNU7z2QYf1T3fJ8RvH5epLN+QK7PKLsHdflysEkTBCyOsv35QbL92Um7DrsGsv&#10;alDyKuwa7MTNBelfa5LOhbwCj90rGpDsXYVhvBfTelcJHhukj+O69alpGpDcsWYFOAewPgLK8bMt&#10;MnelWZYf0WpKKiDJ9K6EkwpItsgapz2mg0llbQpMGiBSGccfbcc4rUOWt61dMx1IrtyCPdKhoiW3&#10;7QatC+Ow6106lMQ4htt2nYCxQ1KTCfEMhKABC7J8tUcWCSRhGpDEOIeXepTNX+qVeUJKHUpuR0wS&#10;TOpGKElIaZiCkwaUhBmRkndHTGKccFKByaJoSdaT3BMpqVK30vbUkySUVPUkdShJ6ymKkOyZhZ6G&#10;MUpSi46ERqbptSRVhOT4TupWI30rLdIalkBzUBoGC9Iy0ijNOpBUUFKvJ8kh60emChkdSNLeCUju&#10;NaPmZBFovMuKYSQFS5E9BBFTDoHDSEkNSmrDfcUSrPg3bf6i7/uIsd1G0aYJuO/FdgHIYjOEoyEq&#10;dWG5tx5Ise3qIauLVUOwmp0lEL8PavDRgJFFdh9TtTqPbgvfbTPg4n6Gh7fx+/Y8RdP2B5G0YuiI&#10;h0kxhCye/j3YXYDxezU80HaiIosAZPH3/eDjPrZXJLyj7QGRxnd7GA80N8SYBefDfEAOux9W04pB&#10;5F0wMmYAxh0IqaVl3bF7QshiU/ARVgwjjWkwf9oujCT06/UXnXDSVHpRt0lBQxtTJDJSEo51CR7y&#10;KnrRyoc99kkHc2Yv1gVnjuDRGXNK60BYFk6mpJPpUVKcBofFZxFnBKIQ/8HISMJI1WsK5sayvnQR&#10;kDTfG0hW6tF/qp4QnBYjdasLDhvXoawIShJIctjUF5TRhagCk35s0xFLORwXRqJhHVinIwHnV3+J&#10;ZURFapGRVizP6EgPfncrsKrALM1c9kaZu/K/lAfNf1wZNL+1DSTh7NLYk47bTatwQWBi/3g8FFBl&#10;FGpUSzNb0IFkE4RAXY//N6u7PAnoyIOupC0fqnH+e6bUZS1LBSSHg9I+EtiK5B1fP+ot+8XKpOUT&#10;Zb7KL5faKr5T5mJPQEYiYBsUkLT8Sbm/6nsBkg+VWcs6yj2mL5W5Tax98J3yYOUnDrgrHU2djmih&#10;3fvZpt7Aay29vj/Pt3uP68scOHc1Hdi4mPzBzYuZXz9+Md3KNK36T/t+mnrcjs6R0GPto/6/6JwI&#10;fGtyKb61fib1306fTpy4V+pXfJwPVhx+scRd9pclroq3y7B/ythO7CXfMsVtn/a3+gsHQqbS2Kka&#10;e+Hlgqv20VpP9fP14eyj9T5rjbOzIlT1eX97+LX4dEaqz+QhiBokB7GbXoJoXYa4nc9IeDgJEZoQ&#10;RlSmIBoTcxDBi2lJwjhMrGE+puWB+KIAJQCMQDhHFpMSnteBJCOzpqIKRIT1IaMjCfrUkJGSOH+s&#10;96EK9vexZoZPpTplupvYfFxFYHlbnOIq4PrA/YfOcKArLIUnW6TtlS5JjiUghJjGT6u3wChJG9vs&#10;SEQyENwU3p6CR4KtIYljnwgEA3CuVY09iHXW3yBcPGo9plLgpCE8w7MxCQxhe3QhTmHKa6sC91IX&#10;2p4DYoM9F9kjlSkE2euWAFelPYXoZOpAF8Sp8UJcS++DewecftZvtNVovxMqEqwE4OgTSPIluwKS&#10;rBOJYxDD9vk62BtWS0fLKMjgWEQiBGzYfqa6dBfcWm3Kagho7D8jOv3tfmyHC9PsqvcuC+SHh8I4&#10;bwkJ9OBYdwfE3+lXsFU7DxEVIalq80GYV6MNDJ3ukIWbo9K12aSi5kITOHdLaQlOYx3dOJYTCRWJ&#10;SsDMFLyMOmXaKP53GPc5pn+iKK++AmG+lsH/stYfthHbl5xJSRIiOjyYlMJcRiZv5GXpdkFGz+ek&#10;YSYmgyczMn+dMLJWZq7WyShsXEVJEkjCMB/rSnYcT0vTakr61lPSDyOMZD3JvtWkgoxDWM+5Fxtk&#10;6cl6qWdKxnbse50OJGm4hwTQNrI9IWnFuWKEJEXq0GZGzry7URYfqZOz7y7IjQ82QSQkFHxkZGQj&#10;zk8jjpWCkmMxacD+FoYiku0OKjg5cyEnG1h+5oVm6X2hVRqfbpX6R5ul7nqDVKOdtKKNMfrEmbRL&#10;sIMReVnpuFwLp75Ojj+Wl/lrdVIYiSkgGcR2huo1IMl6mKxL2TWXljEI0Py6BiRD2Gamouw8mZUh&#10;tKdqnBv2zI5hurr2eP54jkfDEkM7iGEbw+x53eVREbYEkHHse5Y1hzCvv9crwW5ch7iGsuyYgPOY&#10;XGO9RsKakLQ8B+F4q15FUmovhXA/xvXStBCHSEqqiFEf2rdKuco0rBTPTEU8FZPcZQ1INj7drKIX&#10;mU6MdYQUuGRaK6YmojHqjVBSCW+HxHC8WUMyRKhK4LqSET/2g7CR7dwAkt5Wr6pDxFpJ0eUUtjGo&#10;Xi4xQlJdCxgneAwOYj3LuJdhPaq3P6b5mUoM09iW/X0hiTUn4NBDIMPq+5tU9N7AqRG01xnYtD6c&#10;kelH52Ty2qyCli3j7TJOYPmoBiuNKEoFJmEzj86jnU+qdKeD66Mye30BgqRHB5Id0g4jiOyC0CUE&#10;7JnqQnuakBPPLckC/rNvulNFQY6t9MrIIlMNdcvwQo+yUUY8TuH3SYi7S1Ny5l2LMn9uREYxz/gK&#10;xNZqr0xgOfbqpXEdxTYKG1nGOOYbW8f39T4FPHvGO6Qb1jPbKSOs3/LUgiw+gf04PYT21i/DpwZl&#10;+OSgSs3Uy4hIrKeHEHOpW9WaJHRk+tWBE8PSvzoM8dQu9X2N6pgSQtZ1N6hj14597VsbxDU8oOZn&#10;6lvO09DfrAHhoWaJtcbUyz8b/BAOFZTkfY8Rkqzz1BdQHSQYXR4eTaioEUZU0m86WnlMWYmlRAHJ&#10;Y9BItKOMRMN0Zez9DV/PxSjmgSiuC9yr8Axhp5zsmRqpXU5KfjYqDcdT0oC2zBqr+asFKZyvlcxS&#10;UvwtflWjxwa/OlxtkXSDTdL1hHasV1WhXoAy0wTrRbJWJC2N8TRrSOrG1Kxaela7JOrtKuqRNTTt&#10;8F8jeI7EMS2G5yEtCvOiXfOllgPzhRgBid8jBZuEYaE8nnc0TGdUpQ/Px0DWquAjIeR3i4wsNg2E&#10;FEEP3QJpsxzxa0DyoPeQ3EfAYTu4G0hCh91vOgiNVqqiJKmZ9gLIbTN03L1M6T/NijUhzdCR25py&#10;j87cT5fuMl3bap1t79a6hjb+nmwbRtJ0ILkNIHUIaYyj3ZVVHpEj5Q/JA4yIpLZ/AAadf/DwQTmE&#10;6WWmo1KBNqpAJM20Y3fDSFoxkGSK1h17+OEHpRz/n2iCjz0cV5GRNf24P9N0EMkUrBymephiVUuN&#10;aiUEVCAwqjrDGfUdjbSqWopVfN8DH40ox2IL6UAy3o7vOnBkhGUrfM66YTzD+Jv+u2ExfHc37wBJ&#10;mq0ePhr8KkNnEpa5I5USTKGd4hpU7Xavod0Ww7kdYLfP/LvmMebDENOMZbbXtf377mukeH2MlrTG&#10;KrQ6krhWHsA140yYtufdu6yx7v3MmD+YKbKi3/Yub0yj8T8f8jGi+SGt7iu0+FHnw7rOp1bfo9//&#10;f264r/rKxRYwfdGXs3mnLleHx08lPzlyIr21cCUnJ5+ql5WXWmT4/fBd39Xw+sbThc+eeqkmreum&#10;XZ8nP9aQvvBi00vdK5lfNte5/ltZyvZGecK+5W4PSuGZVml5T6e04x7fMuSTpgGvVMNvjqFNOuoD&#10;CkhWRu1SEdYimxidFh1PSWnA8h1b3v2fY33B3423e/8h0+LeysDvSUETZODH587gGYLnRY4gsdkj&#10;sVrHVqxg+6ojanriYcvRblPS+vH4fPqfMhfyCmal4aNkBnEdTiSl+lSdZC7WSwjXB/UB/RQCyQTB&#10;oYKENRKaSkgldLYTPiM7Y7JmpPIBoUuYFpURfuzwSV3G7xmm4sf1bk84oTXS6hnH34Mj8EkxZGfU&#10;5EZW+Y30IwkZGc3IlLFO+KYEjQcO4t5UckR8bUH8jt+OEy7CP4P5u0Iqourho4ekjO8rrGXihs/N&#10;DmXUVyqLDPaBMFIBVpgH++XH70+9PCxf/Mxp+dxPnVL2hc+ckV/5uQvy+c+cl9XzbeJg1hk8I9mZ&#10;lb6eynQBv406RsFI+p6qQ5xLzHEzNBKepYtZzB9Ruk2BOBinM2V78jR0LP6X/oPyKeBLch2EhzwW&#10;Saw7AG3KzqV2/M6Ul/QpVY1J6CtmZmDHPvrJ7HTH4+TrhH9MGKmiI+HfQtv5uzQYSZ+bHQbpD9de&#10;bYDmTkN/OrFevi+p0qAPARKeC6VWPOugMz0s31HrEl/BJ9mNOql/sg1aqlrKreXyAO7nR9jRpAp+&#10;DZ49pfayt445jn2r1F76ZpmrXMpVvWkTS9Zo74r0aVo97HKpCOJ/CSNjTi0tMYFk0iWmhP3vTKGq&#10;jRJHSWW5szxb5q14vtxX8S1M0yAa/I7KSJXKNKRBs4o/KPeXjx52HXYecB0wHcByJWHrcMNg4A9H&#10;15JbTRPJvy6N2X70SLxqsBzX8LHIsaqHrQ/7Ss3Hzh+zHvvS/WUPfTTd7v/Y9Veavj20mfvtXF/g&#10;t9unQq/1zFJfBbYsjIRMOd6yZFx3rNDiVnboh5kJJ5PYZsJUbr9h2CfDTDFGN8NSTinHdevFddKD&#10;czt/MSeTpzJbtWgbtqTr7bKA5e/LQtavlofsf3MsaPkfR31VfxFtC321cTz1h+ao7T8kOwLfGFhJ&#10;bA2vJWV4Jfmd4dXkv8n3Bn7CnLD8SWUCbQL+GOEe3+lV4p6C//6arc7zBWe77wVve+CxYKv3dxw5&#10;15uVKeeWCduoZSIz47zjeGJ5C4FkBueC2c4IJA2DD1gB34lmxjFX7wsKDrFDKwVaPNIN3XvymbxM&#10;o/15cGzYvgmOVakBQkmeazu+V5XK4aNH5FhlGdbLLBv4b57PmBnPJbQDP8s+VcAXKZWHHj4sh8vg&#10;/+Ce52lmiuEgtCOe9a1ZVQeyur5WqhvrNDDJ8XqMtzJKq12G53tkfLFHxjC89fKaPP6hTZk6MyKs&#10;L9lHnbDYC63TJc390MiEmJ2t0tTdKs1duP/CWrvblbX34V4Ma+vtkP6JXlm9OSuXf/CsnP/wGZnc&#10;nJKOfuihxWF55YfPyY9/6bq88LEzMntqXPrmBmRwfkgGpqEpxqBNJvqlb2ZI+uZHVLTlxPqwzJwY&#10;lOn1IZlaH5TFs8OyeW1MNq+OyvFLmhFKHr8wrFK4Ml3r1Fof9qtbBme7sd4urLNdhuZ75cxTZ+XG&#10;ex6R66/ckKsv31RwklGRml2Ta5hGGHmTYPLVW3Lz1Ufk0ffclEfw/doL1+Xs7fMyfX5Muo43SvtC&#10;vXQswpYapH2uIB0wRkb2rTVCGxFCMipSs76VRgUlNWvSbE2DkgMY71/DcL0ZWrMZWo1wslnmrrTI&#10;8i0tGvL4E60qalIBySIYqeyxNlVTcsfalRlAcuVR3Ti+DSc1ILkKW2K0JG0bTEKX0ggmCSNhyzqU&#10;XL7RLSs3e6RvoyBBaPxq+IDzl7DMtSIgqUNJ9V2HkvOXCSRhjJYkjDSsCEoyUnIvkNyOmtwXSO6x&#10;ewBJ1pRUkZJ66tZtILmCNlEMJQkkF3YiJXcDSdaSLAaSeqTknijJ9okmzcY1GMmIyURHQkKtYeji&#10;+v2B5CB09UBBss3VEkxG5cA2YNwLHe9lBrA0jMvurTtpAMl9YKQx/YGS++Wo6WEpqzoCYaSlbq3g&#10;EA8qrdj+/sLKAJLbpouwfQv70/YTdHtNiUDOWyQMDTNEY7FRTOqCcq/Y3G2aON0rXCudJXKEMLIo&#10;GnKXYfpR60NYrkgAG1Bxl2mphXaA455oSGMax/cBkXZMV7YXPhabn3YP+Kjb9ve9kFG3d0zRatg2&#10;eCwCkLoZUZN7bW+q1v0FwncxPRJyexxmDZbLUTccWcJI2GHXQ2ILEUZqEPK7Acli0yCkZoSKO9OL&#10;rBg60vaJjvTiuy9hUUNvkmZT0ZJ+ODneFB7sHi0astyH7efLzZzWC6oSToSK+MNvJQR6BJIwS8Aq&#10;Hiyn0q7CwQtWe2RoNi4Lm2nJd4bUNJMHD384gb6US1wwa3IHSDK1pJsRlixcTdAEB4LrNkz9J8dt&#10;FSoykkBPAUpHuapvSShpj9v09K8akPRl9SGMsDTV6JOe8YgML8Qk38G6coRaaM9BHDM424EcBKxu&#10;u4Ekjg1rXepwk1GOx8w6kLSU/iWc3Q9VhM1fhKPz5g6Q1IzRnBpIxfUB4cSUsh6mtIhYpTJkETOm&#10;EQYTNHZAFDUO+KW6y/Nvsr3ealfY5AxlXD8WqHa9RWgZrvVIAfO1DQVxI/Z9p7rN8yVs+3yZr+qn&#10;KnyVbxLQ0VgnsRLHGUJtC070/13iM9XrmvRenwfKnGUdJp/pl+B8v1bqLf/LMp/pb0sCVS+GC+Zs&#10;odP7yboOz5vN/YFvNA/6XggVTKX6cuqzsRH3blxKvX/zQuaTJ84nWr4blBwZsR9pGwkMdgwFvtg5&#10;5P/awFTkzsxa/E/XzsTWNjaiJfpsxZ/7D3gPlFcEKs9gX/8I+/cm60Cqmqbuiq1jrvJ/PuYo/9JD&#10;VQ8NHqjA3e7uz/3YokKZx/SZYw7TNyxwmP3tIYlPJiXFtJIEknNZCQ/ExdsSlGgbBF87xFOjW6It&#10;Pgk2eMRVA1EEARqbTkLwpiBi0xDIGU0kr6S0+nUQwqyFSAhhQBENjGjpWpnKNLGM5Qn/CCQh5oJ9&#10;TE8Dpxfj7C3L3sQUbaoeiKoV4tDEJa6R+ExSGl+Ew/p8mwQ7wqq3axXuE0okZnH9NUH4YntqbjRI&#10;TKVthPgdTYqvwS+uvEfBkDDWTajnyrulBM8UpkVJTqdVr+DAMLaJ0ZvDQfF3eNF+cIwhuJxw9L31&#10;PrRZRiUzSrJSpftLn4X4X0qq1JN2vuyBUOCyBJKs+6GAJKOgEwSEEBIQsIS2FPehkaiCKirCq8Eh&#10;EWxTDAKY0ZX+LqY5tQsjLAk7mUaWx5Y9eZlulT1pKbxVaqI2TYgTNjKlkEoTq/fgjY3FcLxTGmjF&#10;8aVYZmSaOh9jmnGdqVPVksGx7zvVDMdxRIbOtEtmKqGOFXtm+3tDOB8BCPSMmqaiXHFeKebDwxHx&#10;NXtVT+U0UxWezKme2YRIhEsKmuL4eWoCYg055HAF/BJcow0DURk5mZU2tJuOpYQCcvPXamXmcq1M&#10;3CxI36UaGT+fk6kLNTAMz+WkH9vZuJaSnhNpGdlIKyhZDCR70bYYKTl4rlqmbxdk5mattON4JtsZ&#10;JYk2pkNJX51HfLiXxHAO80Osg0goGZfZyzVy8tkGONx18tjHWmTjmYK0TMcVlDSiIzUgydStmtUN&#10;wZHuCeL/03Lq2Xo583yDrD9TLwPX66XufEHyNxul9iYcxqsYX6mWMJ4FwcaARAY1ENyD/V26VSdr&#10;j+alfx3HE22W2xYoMGWrts2+WhcESgqis1a6CUqWUhLEfjEqOb2YwPHISGEwKtHukESxfYQz6rrj&#10;OcZ1Z6To5blWkcDsqd2Nc4Z9rrlQK3GsS0FKWAxtLYPzyJ707L3NFy4RAsnnW6XhdiPaghfXpB3X&#10;Jp6Tav6g1KA9xToYJasDSQzZ1plqle05dwXH8ZUOaXyqWUXVEhwxLZUClwWnBiNhqs0TNOE6CvQG&#10;cH9KqHp/YcJ6HBumqiVQZxorO57FCk7l7LiHBCV7ukaPfEyIu9Wn0mpZ1csjGMa1dK0JdX/gPcvX&#10;FcB/YtpkXHWsYCrYRHdSWqe6pGOqRwp9TZKHMapx7PKUTFyf1uyaBiUJGfuPD6sUrH3HIW4fmZXJ&#10;mzPKNCi5E0lJKNm3MihtI52yfHtVxk5PSCth5Gi7dIx3SNckYWSndE8SRnbK5KlhOf70IsTjnIyu&#10;9qtoyIXzozJ3eljGl7A9FPwYjjPt0GyPDGN7ly9Oyrl3Lcn6tUmZWulTInrm+ACsv2jYDyHeDyHe&#10;L5PK+mC9Mnm8V6bYAxjjhJ2DM1rU5dByt0ycGcK2LMnx55ZxHY7KyOaAMkZJ9q/2Yr80I5DsXuiW&#10;tqkOaRlrkw5s8/CZcRk4MQKR1CrVrXmpaWcamUZp6G9Rx5kQsm8dxwXj9f3NUuhukHxPgxpXQBJG&#10;MFzXWy+Rloi4cQ7Vi0PcEz24B7KuEjuAMOIiiOuQKc3ob/BFDNPrq4h23K+tGCqfEX6mHfd7G54b&#10;FvjpFexJrr8APGo+ppazxuwS6otK+nhOshfrpPpKvXqe1F5vwBDjl+okh/tNjhkauuhT2VS9uipo&#10;ilLoJ6Zz9SYtkmwgZEQ7xf+WwYd04BmWqLdJptmhYKQBIrcN8yrTv4drbaozDl9KESYm67E+WKKg&#10;WQS/e9CubdgnT8qi6kXurRmpoiFr4cNVW+HXwveCETwSRCogSQhZbNvwRBtu2z6whaCjMlyqYKQR&#10;JXnAeb9K06p0mK7F7jMdhLYrUdqKOur/3UDyLi25rTU5rtm+GrXYdG17N5C8WycXa+di0zQ2xrdB&#10;pDauAUgDQurjBOBsc+UPyQNH9YhIA0QeOigPlT4gx0yHMQ8jIvWoyD1AsgzjdwPJIhipgOQRHUYe&#10;kSPHGPlwSOkbRkXWDukQUrcsjUCyxzCt1iOjIouBJGs5Rju0VKyMglR1HnUIWZxqlbCRQ6ZbTbZH&#10;tO+EixgnlIzq0DGB7/G2EJ6xCWmbhS/JediRTIFJDNX3MPxSDUiaCSQbtMwOxTqTQNKHa0yLXNTa&#10;6i4gp9rxzjQF9PaxnTa/Y7vWo8aN+Xd+K55ne136dxqvKUfCJA8S4hPgex+GbitVMDG8vczude1r&#10;uIY1w/y7TJtu/N/e5Thtu44lYaTzAQUj77feJxZ/mbj//w5E6sb3ECG+kC/7r85a55nFm/nGk08X&#10;PrT8aP7N0/C1zr2rQTaexzP41TbpfqLx2yOnMz+/di07ufnuemv7M7t12OkfPPDgUx9var35weZX&#10;R85X/6I97/nPh8OWf6isdt3JnqqTpvd2SduNvLSMB6Whzyu13R6pYWeokQT8dLeYoGcroAHM0OrR&#10;iYRkVnLQRR6pjNneqgqbv26OmL+B+/EdW9QiFty3rXjWJNCuc/AFM2dqxd8aUFF7sDvlzvJvHLEc&#10;/R+Hqo58zd8afDt9Nq9KTtAfCePaYkfKzJk6SWO7WDOQKcTp/xDmsVOjiuA/kVWdu5xZ+FvYvsyp&#10;WpVunx3VCCQVTIQ/rnw/wkX4UASO1HmePNY3l5YUvvN3dsJkne4007PC7wuzwyF8N6Zk5XIxmCPn&#10;UpGRR3FP4ruDEHzOBGEl/CcNMGahBQJyGPcb1o90xl149tqVbmSGGuo81tEnRKTWUSUGMPQspaX+&#10;VI2890NT8gufOa3StaoIyc+ckS/+zAX5Fz9/VX7448elcxrb0OJUGoTwVkVHUmv1+PRObBqQZDYa&#10;ZrdirX9meHHAV2R2GNU5COfF2w59y/3CMQxPxtRy9CXZwYlajv4zfUluqwfPa1ferqVqVUDSpjSN&#10;Az4qs4UQXBICqyw7A0zRzg6i8Gfh1zLNJmtu+tGOAv043jienLcG7SEFLeWpd0sl7l3mGNoLjGlk&#10;mQaeqTWd7CwHHcjOdgHcD6tP1kn+iWZJr+fEkXQqX4UdZPkexQKjNjXznQuGLLdDsxAcBszQq/CD&#10;4BdV6qbGMY3vZyx8D5VyY9yGZWFxu1TELa+bIqZfqAxX/gja9B9ge/4K7fvtqmDVHfznnQqmf3Ux&#10;exEzhbHjfOk/l1rLfrfUXv6+crfpSqnffKE8aX9/oS/w16Nrye/MXsl9oXspnS5Ll1WYE2abNWP1&#10;O+ocUUvKkqmKmm6X+U2/70o7/q59PvpGx3rsl7OD/i+l+nzfYnaKcIf7n12Nrv/b0ej8XWed84/s&#10;dc5/sufdd6zw9ar4LkoHksreAUgyNaoJz75yplyGpuqABpk5l5Wp0xmph4ZluZFyHIMKdjrAPMf8&#10;uG82BKRxNCVH/ZY7pqjjTm1/WAaX48oGVmJvdE5Hvh5t8r1mS7rxjApIFLqDutuctG6ZIrZvloet&#10;/6EibP8tc9L1p44a9z876zxv4Z6zZcM9g9GUlTjWPF8qnT/BZBLLsuwKzr8BIzUzaVDSi6EPvmtc&#10;q43PTs4sKxXt8EoBWj+Ee0Sgxgl/FPuB88PUrXw/SCBJ4zVZYqnAccH/wngOVb1y/B/rsbP9mOCr&#10;shPBMVOplLrMUhFim3dKdiArfZuD0rMyIMweU2iHrw5/vralINUNBJN5aehuhlbpgUbpkVEMb757&#10;VT7yM1fl3O15aAnoBGiWfuiEAeoF/M6MMG397dLSq0VCtvZ2KABJENnR1yWdA93SOQjr75aByX5Z&#10;vTkvl3/4rJx5/ymZ3JiSpVPT8p4fPS8/9kvX5EOfPC8nb8zi/4dlaHFERpZGZHCOYHJIBhdGZXBp&#10;DFpqTGZPjsrs5pDMnBiS+ZPDcuLKmJy+Oa5DyTH1nRGSy9A9c9A41Fuj0IBM0WpY/2S7jC0PyIXn&#10;LsjN995SUPLGezB8lXDyEbnywnW58MxlufjcNbnxvlty6yOPySM/8Ljc+vgT8swnnpSXfuwJefTV&#10;G7J49pQsXj4hk49NQEPnpXaiIA3zjZLrqZVsZw00Ur0MruGYbrbI8Nl2GbrUJoOXWmToPKadapb+&#10;E3jurRFAakCyfx3TCCKPtygYSSOYNODk6OkWmcbySze1mpOMmjxOI6R8vA3jOpQsipQ0gKRmHdtm&#10;AMnVbdOA5PIjXbuh5J4oSQUkdTi5cqNHRU3WzWcUkBzYrJfl65wGU1GSGphU6Vs5riIli4Dk5b7d&#10;UJLRkjqQnDnfuwtI7oWSO6lbd8bvApIKSmrpW3cDSc2MWpIEksoIJGEEkgpKFgFJWnEdSSNK0kjd&#10;quy7AEladQ+e4V0paRyul2YdSBZDSVpdd51EMnEJRMLQFlV6/cLitK372V4Qudc4jxFtuRdCGpDS&#10;+E54STsMB7PkIByCB+Ww6SEpqTqk0rkaYHK3gNrzfVuEUZTdLcz2FXL7GUQhbReENKxYOO6xYpFp&#10;mBYNWSRCdXFqCFcCRoLMw8WRkftAyYdwTggtt4GkDhkVaNzHtn+DA7M9DePFdk8guR+ELLYiILkX&#10;QG5P3w8w7jEnHlgqAlJ9x7jxmw4bNSAJobZtOxDyewGS+4qD78V0CMnISKZbIYxkNKRK52Q5IA87&#10;HxRLEAKoGEISLtIMEGmYPv1eQFLVityeDmNqVmUadNy2PUBSQUhlBJI6lKQlMZ6CowlngfUe1csq&#10;M2sOVImFjmiNQ6xMpxHSIJsG5XaAJEEmzQ0HxQnHKNPkl6m1pMyspSTV6JcKN5xBmCfhUulVbUmH&#10;aMWuYRA5jJpkfUYCySMEkjrwLAaSKkISTit7OW1HHmL7KhklGbeJE+skNKQZMFIZvnvgvDX2BvGg&#10;jkhTX0CccIIdOG5707PuBZIBOD+sg+nVwWaFSwOmCkhWlPxmRaDybGXY8iWT3/xWJRwYLTqSQJC9&#10;vargFFWo6FBuA0GtASRN3I+gRYFYI/KxdSAg1d2eP/E3Omd8KeeZYLXj64yO5P/zvNTDSSeQxHyv&#10;1Xb6fsUZtnyk1FnxNRUNqUcNbgPJkOVOebDq10ocJRFdk+73eeiQvby1zG36JWfE/i1P2vlVd8L2&#10;6cpQ5e9BgHw83eL5WG2H95u17d63WwYCf9w84B/FMruKpvOzdi3s3LiY+v6Tl5I/dfJSugGT3jF9&#10;Kz9t3a5026DvJaz3j7pG/W+OzIf/89R69HhPT8CAigePmI/YSgJVYVWw3XrgaJnXtFHurfp3Fd6q&#10;Nyv8cBhhBJPY761SV9mfHrWXXDlkP+TBsvdpq9j+HHyo6qHIkcpj33fEUvZ3OCd3mKbXjmPqhTMd&#10;gehOruZU+tbs8WqpXkxLNcRxmvUXVYRdUEGpQAeGbX7xQdSx9hrTKcYmsSzhJMSxSuVJgyDeAZJ6&#10;ulac39h8TLIbEJKYRxX3p/VCeLGYP849YRYjJfk7a9ExUoqgj2lZCREzp2ul5YPdkr/aqCJayvCM&#10;oNOu0sek0HYHw1JzqYD5aiBUQxIdiktqPK0Eu+rpNw3HfYpANKiA4zE8l4IdEHzn8BBXaUwDEKLY&#10;Twxt1XYpUz0TLRLqCKvUsexpy1SvrD/JGiaM3CK0YZQme8X6sC8U9hSzrAFJAcvUeyqaE4KXMDS+&#10;lobgj4qrDuKZL6oIMjGd0V2M4FRAEkKDooNAkj2A+XJA1eSciKq0RwpIEkZi6GpwYZmAuAoUlxqA&#10;4f8mZpIQ7SnsC45xtx/H0wPHL6TBSEaCwni+0jjmCQjr1tW8LFwZlslzfVKYZ9RoQkIQ7NzOUF9Y&#10;MidyCmYS2qqIJLQPTyPud42EA2Gcw6ACSEwF62nRa2vifmnHvc4Rd+Oe6lA9NB84ekhByXCjV2og&#10;BsfPVcvCjTqZu1IrkxdrZOBGQcaus9cnYWSNTF/IyciprDQwVet6WsbPZFX9wuHNjAwc1yIl+3Gf&#10;7VvBPiylpG4hIeNY14VXmmTuak5acNwyaAuEff46r0rdagxZX5LRkoSLPUsJWbtdkLXHC3LplQZ5&#10;6hOtMnE+uw0hmzhklCTG6zF//UhU8kNob30hFTXJdLOnnmuQU8/Uy+ylGqkeiKmXWRm0kyzabRbt&#10;soZRyQtZSU6wBzamn8rJILaVKWO5/0ylRyBJcBoklCxoALV+NC5T52tVbc16HIMw2kN4BjYdl3oc&#10;l8JETCKsD9kfVKl2VXQkznPAOM+4HpmSK7qYUrA+PBhSQLLWAJJdBJIetNugpE/VqGjX1Mlq1V7i&#10;OH6tL7RJ/a0G1Xt8G0h28JrSrmG2LYJIDUiiTaqXOwSSCcldg/P8coc0PNmsrg1Cef6fmo8gkumJ&#10;aWzzENm8jqJo54zI5b2GL434woupob0tTE2M+WCEkYy+jeEYZE7m1IuuMM4Pp1lTlm0YyaGPHSzQ&#10;xtVLMGyDl/ewTr9EcEwiOCbJ0TTOYSva0ahKIVrobZKm0TYZOjOqIOT4Vc2M1K3TEMetk50QBq0K&#10;WE4RRl6fhs1oaV311K6zj83LxJUpCA2InrNTsnBrCeNd0ob/6BhrV+lZNRjZKb1TnRBCA3LiqTnZ&#10;gM2cGoIY7paVyxOyfn1KptcHZGKpTyZX+mV6dUAmF/F9rk9WL0zIpReX5NTjM7IIkT1/fFAWIbqV&#10;naQN68MhWdgclHnaSdipAZk/3S9zp/oh0LHe1T4IbUZOQpCt90LkjciJZxZk4+lFmbkwKuObAxBp&#10;AzJ0vE8GV3qlf7lH+pZ6pBsivZO1JnG8WkcgwlYHZezcpPRg+/LdjVLThnbfzjQyEFXYzx5sf+/6&#10;oHTO9aiXG3mCSFihp1EB3vq+JmWEwoyW5DLti52SHUkrIB1gOmm0CaayZscH1in14PwyzVWJWYsW&#10;YKoyvrgxJ3HuczapbndKbSd9Mg3sxdDGmIbewdqNGQfaIqMYwniWpSS9Xi2583nJXcpLFve8FJ5t&#10;fO4w+j6De2VuJirZLjd8OpukG6ySbrRiffCRkmb4OVoEgg0+NMEf/ScNjFYqv0pFRu4DJA2AaYDJ&#10;ZD07gbEDTKXY4Otye7nd8YJu+E7o6MVzkb/78HyJ1GI7imBkjN/VkGDShu2h7QBJA0Rug0kcD8KY&#10;XUBShxn7QRZXolIeZB06RkkyQpKgoxJ+fhGQPGg6IBWOI7qmgnYqhpCGUZdRz7FOZJG+29Z67Iiq&#10;a8DvDUhyaIy/s3ZVwBL6dncHXE6DFetj3Xa+79PBV4eQ25GRsGIgySxGjIg8Wv6wPFxyvxykdieI&#10;hB2Enn/wGDsVE0QyehLLGClaYfdK11pqOgrDsAhGFgNJ2jGmWDx2CLrOKplu1grfgZEKQm4bvutA&#10;MtOjjRM+OlqiYoEZtRt9bRFJKAgZ2jca0ki1msSyBI6a6dN1GKmApA4loy0hqR1kPecM1heRSDP8&#10;xNaQxAgkOa8OJAkjzY3wq7J4blBr6vVdqTep+wK4ForbpwbjtHZbPM52vTNdW6b4t+LvO1a8Xn1e&#10;Nb7b7vU7x93JSjkSPLqdtvVI4Ij404SoxnK7TU3TQeP3bHvWYRiPjdaBgNcp60aizVkOQjscuVvD&#10;/2/Z/zOQuevdQ/F3Nc73E9q55TSrr1Rswcq3mqcSX1l9ovAfTz5T+LvNZxq22HlsEf7aAPzDzmt5&#10;6Xi+5U7PucxroydSf756vfrDF16q7bjyTLac2keTQAcOrD/jPfT4RxraH/uBlvfOXK35nKfZ8y9L&#10;47a/CgzE3y680CHNz7dJy3JCAcnGAdigTxrY0RI6wlztFkutW+z0I5ni+Gwe/o5fyqC/y6k/I9Y7&#10;lqR1ywffxAf/g+8oknim1FyEHrnMmtwpcbJ2m98kZmiWKm/lncNVh//ZUeP8h/SpujcSm7ktla1h&#10;NCGpGTxzTtZAD9VA53jFltCi+lT61fmEFiFIUIjv7BzpyrqhwbIqUo9+XoQRkdAm1FPszEifkJ26&#10;UvDtImNJCeK6ZdYbdopjuYgg9BB9M6YxZVkO1vrm920gie1iSYgKJ7NducQWdcDH1Ore0+9S0Y4r&#10;GXHCd33g0INiclVKoBBS8wX74ItCL3ja3Mov5XzcbloYy7qxHeNXGkXVj/yMVj/SAJI//zPn5Zc+&#10;d0l+/eevyvPvmpT8HPTMAiMstf9lthZPM+s76lqIqVVxDdO/S+LZzcwuKv0pnj1leNZwHyLURSeY&#10;jjUFf9avp1e1wwdwKN3HfQ1PYr3wcQk6qWOM2pH2DPxT+Lb0fZV2Op1TkJe1qJmphlk+2KGOkZHs&#10;NKWApNKECVVjMneVaV2ZIccPjYRtVn405uv0KF3Hch3Uf4E+6NBRnCOmd4VuyD/aKJkz0F/w6dn5&#10;1Eed1aPpb5YoCfRD0/VDZw/gWA/ChqhlI0oD+3Gf9ndBC+DeH8Q9PYh7fQjtNwR9EhqJQx/E8VtE&#10;AvxtANMHo1vhoejr4eHod2BqXZh3C8u8HugIfdvXGLgDE8Jnb71f3NBSDlwbVQHL/6wKm79YlbC9&#10;ak5bb0VbPP+1rj/wdutc9I/Tvf73mLPm5+CLf8xea/9pR639V6B7v2Svs/0ne97+V7Za29c9za5v&#10;hbo83/I1u14LNrvuZHDcsn3e3/F2uhYdjY4mc9I2Zco4Pm5KOf62qpo1JHUgaUBJBSQdunHcKSrN&#10;MuEk56l2SnncjuuUqe590gHdM30mLRObKWkYiYg755bymF0q0GaPBeAr4bnUPJ6SsrBNjvgtYk+7&#10;pQbXc99CTAaW4rAYfPmIJFsC0j6Tlv7j1eLNu8UEvxP6+05V1PJGRdjyekXItlUetClAaquBFq73&#10;QPPjPoJ7iSXD7XYoMEkgTTCp3u9tw0jNFIykwa9lJG0lplnjZrHh3k4wyTIWNB/aYLSB7/rgdxIu&#10;2vnuUIuWVENrmVTgXsVU1ZVRK3zVCpX6l6CTINyM+3lVgFmp8D8+s4oId8R9kspXS/NQm/TCdx8g&#10;mFzsVUCRELK2uSC5hrzUYdg33qE0C4HkxSfm5UOfuiw33rUqU2sDMrzYJ31Yrg8aY3CtTwawrr75&#10;Xuka71b1Htv7O6WDNqDByJ7RPpWWtXe8T7qHemVoekhWoZ8usJ7kK5ty7ul1ef9PXJBP/OJ1+eBP&#10;npdT1+dkaGZYRpfGZHx1XEZXxmRkcVRGlsdleGVcJjfGZOHUKHTPiLK1i4SREwpInro+LhtXCSPx&#10;O3TSFLUWtm9sSbNRbPfIQo8CkgPTHTKzOS6X331FbrzvUblOEPm+W3L9+x6VK+97RDYfvyhLF07J&#10;ytWzcvn9N+X2Tz0ttz79rDzy6efk9meelXf/zDPy3I88IatXz8jq9XNy6uWL0jDRLumhWmlYbYQ/&#10;heu8Jim5zloZWG6WqTPtMnmzV4ZfwTF7f4+MvNQlI891ysgT7TL8SJuMX2uT0fMt0r/ZIn3HCSBb&#10;ZBBDgsmhIjjJ8SFMHzvZLLMXCSa16EhCyRO32+T4E4SS7XL88fYdIPlY+44RRj6mmRElqaYZQPJR&#10;pm3tUlBy+RGjtuQOkFzWoSSBJG3lRreMnWmS+HhUamfT2Cb85/XuHSAJW9oGk5otKTDZKwu0K3uA&#10;5EVq1h5oVR1I7oKS2vh+QHLCGC8GknfVk4Qd10wDkh0yXBwlSVveEyW5sBtKspakUUdSi5LUa0ka&#10;tg0kmbZVT92qmwEkCwO1sDppGW3aF0g2DhSgR/F8ieJ+H41Ah9mOyn1lB++uI/m9gshiM6CaUXPy&#10;MIzg0YCSxTCy2Dgf5mdh/IfKHpBDpgcVnKywsNbkUYipY7vEFW1HjBWbJtaU7RFy+xvnu1sQbtte&#10;8UjTReW9BKdmuiAtEqqGWD1mhRim+DWO2R4geV/FQSmzH9F65SpRrFkxgNyGjvtMU/Y9wEjOswMd&#10;TTvjRbY3+tEY32vbcLHI9kZFGpGO2m8YN37bBpHG0DD9u+H467Y3KpKmeiXqwuEdTU/HWmyEkIbZ&#10;QuVyxIXzY8X1YIHgdt4v5gBhJH7XbS+EVNPhyG9DSt2KgaT6jocxbVdkpGE6eNwFI3XbgZG0Ihi5&#10;/Z1QEk4nHtbMt84abQSOFXASrBAajJK0wCklTCOwVOAQv1tDNjgBbpgGGwkkOWzsDcnSybSKlvTA&#10;2WGKVEJH/ubYBpLsVcUeeFh/lLUPTHKkcneEpGGEe3RYKrxV2jQLa+GZ4OzAyYjZxAaHi9BwG0ga&#10;0ZIY2uBcJOpdUgsHOAFHmy/IVFRkjWbFENKwIJwdH/aXMJNA0p1wwYHRgORRc+mdMlvZZ9xZ+3OW&#10;lP2/mwLmLQJGppBh9KOJIi2g9chj5CdTvqq0rxmXWOAUVgTM6nd3yqFHPsKxg+W6fF/3Fdy/4s+6&#10;/00g63qLMNKMdVnhtBXgrLOGZPOA/+10o+fvTR4T4ZoCoBVwwDQgCScO2wG7g/P0S6Xu0qCuR/d+&#10;Hi5zlnWVuMp/rdRt+jYcvz+P5V3vbuoLvitScP9prMHzP3Otnr/LNHn+Lt/j+4uWQd/vtAx7avVl&#10;934Orp1LZTYvpT6+eTH16RNX4ozKvAtc7vkcbBkImRt6fWdqezx/2jYY+HbXROA/do55T2S7XE5r&#10;wJoq9VculwUquw9U4u7Gj/nAMZzv6VJv5e9U+M1bFXQa2euRPR5Dli1TyPw/4Ey+98HyBzNq/j2f&#10;h3EsDttL31viLP+bMnfllgntiOfKDkEb6olJZj0nOabdpEHcVkPAZje1eokUkpGphKrRRkHEOgZO&#10;OPmOnFPCfRCwo3EFECDyxYvzSThC8OfrDtwJwII9/i1GRKZWU1INIcdeuOzdSiDJOh2M+GOEYYYi&#10;7wzro4SUICSgoBCsghPubfRL7aNNqjdz9kStWNHmmXqVPWDpVDNVaWI+pWp0sM5IGCItu1Atwbaw&#10;Ss/Kl9cUxxR2rrxLSvEMseG6y27UQsBnIMa0aMIg2qG7ySUVftZsNUkYYs1b71VAkj1tWe8hMhZX&#10;PZC5TsJHCltfh1dBGIJHh77d1jgBoRZBGR6ByORLh8k4RDSuSYhnRx7iHutQUaYzcSWSVZ08CGF3&#10;Pc6LASSx3RTgPlwDBD8UtBTgjBjydwXx/1r6HxpTuiYJWtbTSvwyOlL1tmV0IyEVjnMQ4xTVuQu1&#10;El1KSt18tcxfHpa5C0PSebxR1V7xQCAT6MTH45I5DkcH1x7BcZIwoAOiFNsXacHxYlvAsXdDEFFU&#10;Ewpp4AhCCaLLgfsRe6Gag1Y5xnTUEEGVEbP4IdA6ZpIqVevsNTjgF2qk93pBJq/WKSA5Axs/W63q&#10;8RSWUzJ8OisTZ6pl9HS1gpTDG2kZ3kzL6KkMnPG0NKxAXOI49q2l5eQz9XLupUZVf5KRjrUQ6tFm&#10;vwKRPkJJZR6VIjWOfajpD2E9WdnEcieeqpenP9Eql9/TIJ0LCamHYCWIJHikGUCyMByRugFCybD0&#10;r2Xg1Bdk89l6Of5kQbpx/H0QuT7WjYToT+Maqka7rLvZKHVX66X6fF7iuLbqTlbL+FUNSnZhmXC9&#10;HiWJ7WKkpIrmbA3K1PkaiAWsdzOr4H8I+8QXT3EMExNRiQzyxURQwXCVIhnGjgA81yEM2YbYo1y9&#10;sJqKSWIxIbXnDSCJezOMsDm1wdpDterlVRjtMon/anl3uxQeaVDQkkCSnQW8bW4VVclrmnUpvW14&#10;9jXqQBJt3dvGekEJ1SN8G0jq/80XOowM5gscR61uBJI5COBauyQxX2IygbbkV/WP2AufEc6E7uyF&#10;zOuckZJs0yn9pVlkKSVBnGO2Ow1Ear3aGYkcGMQ1hHZBIMuIS4JzBbSwTHwuIzXDeZyvARk4MSr5&#10;3kYFw7opSC9P4txMyfgVGsYxnLu9oKL/GPlHsMb6kJPXNFipgOWNWWXTOpAcPj0m/SuDsvLkqoxu&#10;jErrUKu0j7ZLJwR990Sn9Ex0SO8kxM5av6w/Ni2nn1+QJYjlsaU+WTo/JmefwvczozKz2i8zEPZz&#10;JwZlZmVIZpeG5cSlSbn28pJcem5e1i+MyzKE9urpUVnF/LS1szvjqxhfOTMiK2eHZfXcsKycH5Kl&#10;sxqcnN0YUDZzol9mT/bL2o0JOfvCopx8dl7mL47I5MkBGT/RJ0zpOrTaqwHJpR7pmurAs7hFGnua&#10;pW0YgmxtBNflhIoyrWtvUDCSILIF+8jj2Qeh3wlh3zhCENmoTIHIHogtHHemczWMKVu7FvCf5ydx&#10;P5iWbghEgnxfT1BYM5idNXifYYrrANq8t92nXqpoL1/K4QeYVFosL3yYLIFkl1YDMtvvk+wYnjPT&#10;EUkwanYxo55vmQsFybDDANP/QiAHe/GMwP3JjudDCO0whXkJvnPn6qR6PStJ3BOCuHf7U1USylkU&#10;6GNKR0ekEr5juZjhy3tTFnHCp6ygj45homBTUHQbRBqmR0caYJJpW6N18EPhw7LWNmtQbsNIBSS1&#10;iMhoHaMfLWrdBJhcphhIEkTuMmyjASW3IyN124aQxZbdsWLIwiEjQw8x4sutA0nPQyrqSmkvQ4eV&#10;H5Bj9oc18AgtZXWX7YaRNF3LFYPIXVakBVW5jqLvu7TkLr2pfd9bP7LKUaYNDdM17l0ZgaiJi/Xx&#10;nu932T4wUkvVqgHJsqqjctR0SEHHg9TozGxEGInhA0cOyqEyPT3rHghZbCo6EtPvApI6gNwFJMs1&#10;GFlSdkSOlh7GcayQZHNQRUdW98N2gUhYEYTMdGspWY20rME2rZ6kAoIYcjzYHpJER+huCKkPtehH&#10;fVzBR8JFDTIq2KiAY1gZgWS6O6oiJPPDeKY1BdU0Y74ozMcIycYw/CW3OAnBQialNwmtmKqVbbG4&#10;rRpmwEENzN0NCg0rnhZScM9Yrnj5PfZdIGCxcf2EjyXBYwpG0h7yHYauwr2D82A929tgrHc/+17m&#10;oW3Pg/3F0BFnqlZ2HsA1qqdqPeJ8SL0X2Kvh/7fNeF9Q9A5BGaYZUHF7qNvedw67zaSZvozJeVR8&#10;8GmnL9RunX6+cWvz6XpZe6Jexq7VbRVO5b5Ts5D4526mjn+mWXqeaFS1wQeWo99euZ773Qsv5B+9&#10;+Wp9ZvaZxEO6BDpw+gdrH7zx0cbUY9/f/Nzirdqfi3cHftXe6P9vqcsNbza+1CnNV/PSNB6Uxj6P&#10;FPq9kp8IS3atWvx49jiaA2KuYdpIr2RP5+FDx4XpXAk5WOeOwCHZ6lEaO9voklxvQNW9T1/KK38q&#10;BT863uDC/dchgZTt7UDG9heF8divVF/I/0VsI/s2IRtrd2fxDFJA8lROgp0hsTCTEIb0cVQNRvia&#10;jOIj1Avgeeir92O5LJ5heZWClZ0rk/CJGElJIEk/P4FnFiP54tNYxzD8xmX8vpKVkKrT7Vc+pUrP&#10;Sl8LPiWBHf9D+Vb4Tyf2zZXyiDWA/Yw7oK9SKnKS26CiHpcy6h3GfQ/cp0BktC0unpwXPqSWEYdp&#10;/pk6llGL3EZGewbh07vxP6dud8jPfvKE/NynTyog+XMqZetZ+YWfOS+/+LOX5Nd+/qr8wk9fkvNP&#10;D2L5jAR4DLAO+rsqdTuBJPxOakVPg0fB1sRcWmXWKcczhOlKqd0C8NMJM7lf4dEIfFmXgpEuPG+V&#10;dsN6WePR1wk/F/4pa5XTh2S9PSuuI7X+VqeChYxQpU6l3mNqVfqv/J3LqQ572F/61YyMzJyF7w9N&#10;ndZhJNPAeuAvE0ZyHmYoUZlL4Evzd+o8gkv6zrWPNEr6VLXqVKg6F7KjL3xolYkIx5OakeeHvr3q&#10;cEjjMYZp0avY3+OMqK1WdTcZFctUvWn4McrO10lWpfuF3ocPlLtI7V/Qpp2pQzvEvMdrttBWXo9P&#10;Jb8dGYi/He7FtnSh3eA54G+BDmzwQePa75jjVV/D8fqPlozlj+3VttcZ6Ynj9nZVyvxtc8b8mi1r&#10;fd2Rs/+TM2/9mpOpi+vs/x7Dz1jz5mfT/f7Pj53NfKeB+1jvkuouaLLx4K/FFmLD8ePxcHQj5zA3&#10;eaZNKfuXK9POLQUZ4863KxPOt6pSrq2quOtOZdT+DVPE9vWKsO2NiqhjqzxqFxrrTxJImpIOFSXJ&#10;SEg/9Hw3jtvk6bSMb2akCZqOHZcr+J4OOpWR+W3TaSnVgWR5mGl7cU13B6VnLib9izHpm49JK9pC&#10;L3TO8o28qstcFrWKOQWNokfVMj0r63VWhGxSgXWwjiRTz9rrDPOIvRbaHXqlMkoYWaXgI987VPpw&#10;/8NwB0gyDa/W6Y3jrOVJvU8txHcG9hzaH4YeGFOaV2KZMvrDML6vLLFAe2O8IlAlVQlsS8Siak1y&#10;ermTEZOVWCffJWEbcL3YYk74mxnJNqCN1NVIHj59O0tEQIMMsj7kfK+0DLWp6TVNuG92NUnveIcM&#10;z3TL2Udn5QOfvCSPvbIuc8cHZQTzdkMXdM2wM2M/tAJsdUAGlwekf57pVVn7sVu6hnsUgOybGpTJ&#10;dege2MjciPSN9svg5JCsProqF7//rFz/gbPy0k9clB/64jX54E9ekI3LC/h9WMYWxmRidUIm1mjj&#10;MobxMYzPQpcsnR2TxTNjsnxuTE7dmMQ2Tsnpm5OycXUceogwclim1rQakxPYtnFoFmaioRZTUJKZ&#10;X+a6oMtm5eLzV+XcM9fl9BNX5ML7bsnVT9yWix97VFYfuSBTxzdk5vRJOfv0ZXnhx5+Q5z/zjDz+&#10;6WflsU8/J49/9jl58lNPy5UP3ZILr96U6x++LaPH5+B/1SkgmR9rkHAddDqOe8dUg0ydbJXRK13S&#10;/QqO0Q/0yeBHemUINvb9vTL+4R6Z+UC3TL/YJcO4h/aeaZPu1RboLELJFhk6odmgPiSQHFpvlmGC&#10;yVMtMnu5FdurR0o+0abA5Ak9SnKV6VuLgaQyDUiuPa7ByLXHNBC5Y12yosPI5VsaiDSMQHIbRqrx&#10;TmldzglLLfVv1mtpXK93C+tKMm0rYeTSVT060gCSBJQGkLxqQMleaFTNjEjJWQNK7gKSvTJ9VjNV&#10;S/K0Dib3AkmMczi2uQdKKiDZhXMFY9rW/aDkyk6U5HbaVh1K7gWSCkrOaFBSi5SE3i2OlNRhpFZH&#10;kilbmzT4ONKwG0gSRnKI6fnuOolmEuIP494ci8iBSgieh6vg9O0FkP8nQJLG78Y6CCeN1K7FkNIA&#10;lMY0wzAvi+M/VHa/HDI9ICWVh6TMokVOUpDtl6pGm6YLOYi9YlFnGAVd8fheMaisWDDuEZDFwrLY&#10;7oKSewWqMtxYbQ/L/eUHdx+not65HB61PPSOMNIQxWp8z2/K9gGPd08r3wUe7XiAaFY0zb8bSO5r&#10;BlTcY4SRxbbfPFrNSM12Aci9pjv9BojcCyTvEhvKCB736QlZDCQ5roNIV7RSRUEecuE60CMjH7Df&#10;L+Zg6S4YuRdIajCStg+ANL4Xw0aammePcXribtsNH4tNB5GG4QHvwdDB3kJMi2nTQCDzuxtQkj3m&#10;CMAUOLSg7cDZIGSkuWgJDUoGsh7pgkO+sJmSpt6gSndqDmrzuhJO1fORaRpoBJMWOC+s6XjExHpH&#10;WgSmASP5vcwFRyVoVuBNRWjCKtxwSpiiA2bG8k6sl+ljGZHo0yML/VmHeFNWlf6LkQE0FQ2pQ8cd&#10;ILlTP5LTGD3pglPFdWrpaB1wcExyGPt9xFT6HVug6l+Ha12/78o6X6sIaxF7BozkdpYHzGKFWCMQ&#10;NSAp12ONakCyTAeSjJBsHQooy/f5Xg/Wu77hytrfcMbtW4SR5b4qiByrApJtwwFpGQxIusGzZXJX&#10;bW3X1cR8pc7yf8ax+fMKn/kNHUj+8j2A5INHnWVdZe7KX8ExfaPMbfr7I47yZ8xBcyhW8DyTbHL/&#10;UwPEZKHb952aNs8XGnp9n2se9P1SU78jqi9/92f2wP3HL0TTJy+mfmzzYvLX184lO79b+lZ+KqOV&#10;Hf465+ebBnyf6hgK/HHbkO/LdV3+H/dX2z9mSVgWjwaOWjBbccTl4RJvxSAc1H+F7X6dAJYRp+y1&#10;6G0IbNky7r83Rc2fMSfsLaGB0MMHnjlwX+JawlTzRE0wdztfF13LnvG1h77sbw3eiUCYMg1rHOIy&#10;tQxBCwGShahNn4YIoRDZhHjZ0HrqqvoiJ3Na7Q6IHaZnDQ1HlQD0wLkP90Io9YTFWe1SL4K3C6fH&#10;rW/as7Y3vDXOO9hPCXb7JUfQeTIrqoYk00UqKOkWT4cLQjGkep6y5kmwP6AEI+spWtnzENdLdCIu&#10;hedbpfGFDklMphSMPGY5ppx0piHxNHolC0FFMR8egrCbhTidyogHjr8f55TinJF+BH+mSKWU4FmU&#10;mEqr2nmEpEoYDmC7urzYfguEQAWOq0+lieU1pupmwPydQVXLhULe3exS2+hhHUmsPwpB72piBKQG&#10;JAlIXHUO1ROZopHpNr2tPrFT5NbalVOmUitBZPp7AkpYUKC4G90SZD0XiFolRMcIg707QBJCmlDH&#10;34HjBFHDY66AJJaN4z9SOpD0tOC6g+BWKWkJJXGdccg0nnU36yWynJLsVEqmzsHBuzAsE+e7JT+f&#10;ValwHbjnNeD8V29mxTfgl/hEWGomIEhx3utwfIc3q1XUYvtCXGIQ1O5mtwJG8Q6/1A5HpHqQLzcD&#10;kuoLSxLmgnhSxwMCPpB3qdqJQ1h393pKGnHe2yCQh09Wq+jIyfM5aV5NSQb7372RlYlzWi3JbSB5&#10;MiOjtNNZacG+NsEGMZ01IVmT8vL7WuTU8/UqtWvTZEwBxERbQIOSNRqQ1IwRiV4FFmev1MjmMw1y&#10;5X1N8uyPt8rCzRppGI1InlASopXRlBqQjKj17Y6SrJUNLEuoyRS02S7sL+/BhIoTCU384/rKwfiy&#10;IXOZtWey0nAK+4PtHbmIaw1C3wvB6q3BPRzLeXMeFS3Zj/2fwTyta2kFEflSgi8kGEFIWB0dCEmo&#10;2SehNrTVoZBqNwo+q/MdVC852I6ic3G0s6ikVlJSi+2Jq4hFvjxB++hjOium9qpVkIbtMYl22fKu&#10;Vik82oi2SRBkFw/aO40vbtT1gulMs6yAZINTAXq2N74kYcra5pc6pP6JZvUSir3v+bJGAUkFInVT&#10;tSFtKmoytZiW2BjhPK6XeYizlTSu2aiaT9WGxHVDYw9xvrjj76xj6+sOajAS9x3jhQA7HoQnsd+4&#10;7rguphkODeDY8EUO/qd2GkJ6FCLi+IgCYHVdDdI60SnDEK1jVyYVlDSMaVtnH13AfP3SPNYuo5cw&#10;7dqUBi11m8I809dnZJY1JDEc3oTQfWRBFm8tqlqRHaNt0jXeLt3jOoycaJeRpV5ZgUA+864FWb+J&#10;dUAMUxyfe3pRNrD++fUhWTjBqMdhWTwxIgurI7J5eVpuvLIs119eklPXpuXE+QnZuABxfXFSNi9O&#10;wTDE9nHIaRsX8fulcQj3MTlxaUyOXxyVtXMElCOydAbrPT2oIOWp21Ny+T0rcvb5eVm+MiIzJ/tl&#10;agPCfF2rMzm82isDC92q3mVzX7M0dDZK5ziE2+kJGdkYk9bhDilgWkNvM44jQWSf9G0MSDeEfTP2&#10;XdWQ7GxQx9mAknmMq+8wwuC26W4Zwf5M35xVx3fk3KhKn5tsSbMnPnwk+D24B1si7HyB+y7vk2j/&#10;BM2cxl7ffHHD6HQ/7kdJ3APTuG9l0EZSaIPsfJLk8+wcnnFn8SzCeGY5ozqwOGrhn8Tgn3hM8LtK&#10;VT0nRjzGGh2Sg+9RsxiXHO5TjJqM49nia/WLHX6kA36vC76nG+MW+Nr8f5USK1CpMkUwNRf9rnST&#10;TYuU1KGkASJVZKQOIw2jj8ae81Y8T8Pwx5iu1QCSjMqMFTQASb+OdSc5JHjUoiP3AEks/78FJAk1&#10;dIBTbAQd2tAiJYFjcpAZUDw6lLToeqxIhz1seUBFPyqNVQQkt1O3Qs/dE0juAZCa7UwjYNzWlNv6&#10;Exq2SJsWG+fb/r6tdXdrXxoh4zsCyL12F5DE+DaIPCwPljwg9x3W60QSRsLue/igPIzpJUVRkQaM&#10;LDYFJJm6VQFJrHMXkNSiI/cDksdgR0oOKSAarvEoCLmdonUbRhJCRhWMTPcQQO7ASFUfsjOs0q56&#10;WxmhuFPH0dUSVlGOBoAsNiOy0QCOCki2YpoOGPca4SOtBf5HG/xQAkkFJZsxnYZ5Ahg68Lx2RM3Q&#10;qdC20Jw0Rkf6k1V3tdOdVKaa7fpNt+1xoz0XfVfLYVxNV991u2u+Pd/v8bvx3+Whkm0gyXqS9njF&#10;7v8oHsdzbmcfisY5XRmu9yIr/s75AjSME3qWMFUr/9f1gKbHrfdLla8E2r1KO56w/SAhtb3x+97f&#10;9tredwnvZN/rfLRK1zHoerNMwudjVOT05Tpp01J2bvkXUn9WNx394Z7J8Jf7rtZJ18vt0gO/sWMs&#10;JP0L0TuLV6v/9vwLDT9/9f2Nq+deqgucPl37oK6hDj7y0bro7Y80v/v0s3W/0TSd+MXs8Zp/X3i+&#10;7bXGZ1ulGT5kDXymJCwG3696MSG5jWpxo22XBqAB2LkX/nFisVrVstPSPToU8GCUVHUbfEn43DXd&#10;PqmBRkhfzEvqDJ412O7sYFCy+C3Z4JJco+sfuhbiv9d4pfYPYydr3qCuItxjhhem9yTISozH0U6g&#10;gaBBwtAaCkiuakCSncyYJYA6hxlb2JGMcCoE/07Nc7xa+Xz0Dxn5mDqhAcnYLNaxzu3PSAB+ur/D&#10;p9K/Km2H5RgdqaIYsS2En8wsw1qG/lr4V367AjfRBfho+F0BSWaemEuq7FEPHn5IAvW4P3TAf8N1&#10;zA5gLDPBeoz0PQkjVcc4LIfzB+2RlkdfGJBf+AxrR56Un/3kpvzcp07JFz5LIHlBAclf/twV+c0v&#10;XpdP/OimjF9qEZ/aR6y3zaNBQHZOIlgsOJQmTaxXi689qJ7BBJKEN+46l9ovlW0D+8pOmox2VEAT&#10;eoq+LvfHB83JkgN26BNzwqJpKvgY7CjHjD3MosNzRB+ZaWPZEYrgUqVrhU+rYGMrfH74xjxu6lzC&#10;32eaWepZdiKldqMPXAwkNR0MHQ0/nZkYaq7Wa+ldMR6eiqjOoAaQpA9NH56Alx32FEilf4vzwDYU&#10;wz7SGBXLbdwGk+xIhWPD40MjuI2zBMtkUiKjCbQj6An4QD5oW1eLTzxN0JrQee6CZ8tZ69py5pxb&#10;9oxji3U4mWZWGWso6v62LWXFb7a3bRnbluqQCq2nOqkWHK+7amx/6sjZvmCvsb7fVrBds9daFq01&#10;1q7KusrogeiBkt715MLFd9d/dewENAOORRZtMtLq/XKwN/ijkbHID0YWU9e9o7H3WBu9X2WkclXK&#10;JaaY81vmpPNvq1LO16rizrcqE87fr4rafq0q5vhbc8x+hylomZ6UUZTmLCMqtYhJEyElLNzgly5c&#10;H+MbKRlZT0oLNIYf+1sasalnX+9SVkrDVqZtFVPELqVBagqn1PYFpXsuIr1zMemaDEv3TERWrueg&#10;V+vQFjwKSjLYwMp3eqwRCSOYZGd9E4eMikw4xZJ2ibXaJXa0TUc9htA+7Exchfuuio6E/8g2bABJ&#10;RvqqNq3aNczJdNbwMekjYjm+N1ClYDLM/IHzgfZLwMj2z2hJA0oyUpJRkMxmVhnRIiVZ+5UBDia+&#10;o2TEJixYHZZsUy3uZUzNWiuZfI3UNBakaaBN1YMklOw/PiCdc90qgrK+q0maupulvb9Vls+OyXs/&#10;cV6e+/BJlaWFQLJrokfax3qke7pPBpb7ZXhtUIbXB3HsMVwdkqHFAemfHpC+sX7pnxiUiZUxWT03&#10;KSsXoQNWJmVgdFDGlybkxJPrcvkHzsrNH74gr3z2srz4Q+dl5fScDM+My/giNNnypEytT8n0iSmZ&#10;OD4p0xtTssz1QFOsnJuQTWiK849Ny5lbU7IOTURQyejJuU3oHeis6eOsMzmoIjsZKalFSzKDTJ9M&#10;nxqR40+tQ6tdhVa7JIsXz8mpF2/I1Z+4LVd//LacfO6azJ05LbOnTsrqlbPy5AcekQ9+5ml5+bPP&#10;ylMEkp95Tp747HNymxGTn3xWHvuxZ+XU01ekfaJP6qegfZbbJcUagNUJaKVaGT7eKv1Xu6TzlV7p&#10;/4E+GYKNwCY+ptkkxic/CvswzsdjPdK60i4tiy3SQTCpQ8n+1SYZWNMjJYvB5EazTJ5tkYXrhJJt&#10;OK4alGQKVy11K6Ml22WdpiInCSE1U2DysU7NHqV1KSjJepLLOpDUUrjuAEkVQXkD8z3SrdLHpqHL&#10;a+DzzV5ux/RuBSQ1KAnTgaQ23LHFKwSRhu0DJBk1SSiJ77MXYOc1m4FNb0PJHplipKQBJg0gqSCk&#10;ZqMnurRoyDWtZiRtdI3fNRtea1cwcjt1q2F7oKQBJPvm2xWU7C0CkrQumg4kle0Bku0KSMIYJTna&#10;pGCkASRbhht3AUnWjjSiI/0YHqhyMoXjYTlIUWYASAMkGlYMHfczLnsvM2AbjfNyfXvh5DsZ5r3v&#10;2EG5v/Q+DU6aIYYsR8RkOyZmO8SdAScN0aYLOCXk2Lu0WNAV2Y4Y3CMOOW6YEpA7tltk7mN7xalu&#10;FK4l1oflvnLsT/GxKTYcm/srD0qVqxRCeCdV0F7guAtUEi7q07d/3wMe97Nd4LHYmJ7VGCq7G0Ia&#10;kHJfyPi9WLDY4MAr6LgHRtKxN4a67RUPSnhQ4O1rBnjUoOO2Ff8GYWhARnOgVKVmNWDk/fb78XCF&#10;qDCgozKzGu6CkTQdKu4ASWOcUNJ8bxBpTN/HdqBjMYQsth0QudfcmO7EvjLNikU99LXoDKZurYKT&#10;QUBYYq0QWxiOV0IDkYYRSDqiTonV+WR4Pi7TawmpbvIpeMmakq44nBA4JqwxZwBJcwyiFetUQJLR&#10;mQSSumlAslIYFUcIZ9RxNHstCm5aolgezg7TkHlSrIdpF39We1m1DSD3Wg2E8i7T4KRhPixHEMjt&#10;JEjkfnJbDmP7Khymt/xJ57fwP6/bkrYtpo0lZFTRicyDTyAJs2G7WDdTAUmYF+OcpoCkv0ptby2c&#10;T0JGWn2f761wk+tNpr1gWlFCTvYQ9WedUujySgsEQTOsutkrloBWS7PCA+EaNb8Op+0Xyjymj5T7&#10;Ld80he4NJI/Yy2pKnRVfKPNUvFbmNL1x1F7+sVJXachf5+ixRC3/yhm3v5Xr8H+7ayz4n/qmI5/o&#10;GAv+u7ahwCcbhl1OfRX3+tx3/Fwyv3kh/asbl1K/cepSsnNvLZNdn0BFWUmo6po1YX2hpsvf2jzg&#10;/0L7UODNxh7vG7Vt3r+s7/Zdbuy1Ekju/Tx8zF3RUu4t/9kyb8U3GTVrTUBc5SCCuiBShhKvxUfT&#10;v5e/1HCy8FLHeMMzzVcLjzc8XXur8d25Rxo+Wn2h8MXM6fyvpZeyfxybS7+RnMtIeg3CeQOCdjwp&#10;3tYgxIhfPHDY3QW/BLoiEFcUPJqoYR1EClqm6onNQsiMQiBBeCaWIHDGE+Ksc+P8m3Ddq159b5e5&#10;y9+Gc71VFWBtr0rxNkOon6mTNEQUax+6W9ij1KP1LG1zqTqSBITs5evv82uRkhCbTO3IyEX2NG14&#10;kZCjRYJtQbTJY2gHcLTxDKMjH5tKqpR7SqxNMk1srYS6I6rOZHAspKUtHQ6JvdaB5/UxCbWHVeRL&#10;bCEhgT4NsBC08D9NuHfzJXd0JC6so8IX4YysdBXcEHs4BhB+jPR01LJOJATrkAZRCA4Z8YVzq8QC&#10;f/f1+JVwV7VPugIKSFL48qWCkZaVdR4VkMS9hseG+fWZmlOlvx0Jq568CvxA1BL8ENIwna6zBqIL&#10;90j+nx3XfpwRPScyKuLTA7FDwBokkDSsHwJ3NCL1t+DYXKmVBojTgeNtsnARTvmZIanpS0tZqEI8&#10;2OeWcxAkm1nxYl1ZiOBET0D8dR7pnE3LxpMNcGQL0sn0sPgPM+45FHWDGxkF5ZiGdfxcTsav1Mng&#10;hVpJ9QYVrGyeikthLCp1wxHJDYYkPhCUWrSrpo1q6VpKyvDJrLSvpSQ5HZWm5aSMnc3BqnUgmZWR&#10;kxnNNjPSsppUoKD7RFpBTIJL1mScxv9dek8znOM6VWexpjekoGMUbZugzwvxqIFJr/rOiMb64Ric&#10;73o5++5GefbHWuWRj7BGQ1py/WFpGDHqR2pwkzUoabX9Icn1heDsZ2T9iYKceKogG08XpA/tgzDR&#10;l/dJqAX7OJ+WxGZOEjMpSeF6Yu/5DNo521DuVE6aL+clh/MQ6QxJoN6nUrf6G30SbA9IDdpyM/a1&#10;AcekdjEpMVwjhJJ8+RTiCwpsQ6TRr9LQBnF+dmCkfr6Hg6p98ZpQL6hw7eavFSSJdfnQfrVe2n51&#10;Tave/NhOvrhJLqel5YVWqX+qGb97cU1YFYzkSxxeq2z7fJniI2RkdGS91i75wocvn+oehdNMIHm7&#10;WRIr2DcCyTaPehGkAUm2YQ1G0rzNHgUkozhfTMGsXrRgPQROKg0wgSQN40x9zPpMfJEUxL558Ezg&#10;yxH1ggTPU5qv1ad6/KuXNrjGwuPskBCR4Fxcalfy0jjWjHbcK2PnplRUHoEZIx/HLk/I2CUNRI5e&#10;mlA29+SijF+agQBol55VCFUIWwUtGT15FeK3CEjO3JyRsfPjMn1xWtafXYfwHlKpWrvGCSG1qMg+&#10;DIch5pcuj8vp5+Zk84kZmdsYklkI9XNPLciFp5dkGSKZtnYa4vzkuKxujMvZ67PyyCvLcus9q3Lh&#10;0Xk5fXlWzlydlbPXZuXc9Tk5f2NezmN4bvs7htieczem5eyNGTl1ZUpOYr82sU+b+O8Tl0ZVyqIL&#10;z8zKzfevyqV3L8ja1VFZOD0oM5v9MnWiXyZP9Mn4ap8MzHZJF/ajpadZWvtaZHBpAIJyFvs3LE39&#10;rdLY2ywdk13Sv9YvgyeHpG+9X1on2tVxrW0v4FlfrwFJmDZer0Akf2d61uGz4zJ7e1FmHp2TkQuj&#10;0n9yUPrw/3zhkchmxOK0yaGyI7DDUlJZooAh01PxhWkI9xG+XHXjfscXhaqjB845QbiK9mD0I+tk&#10;MVIAz5A07hHVczGpGYY/0eOB/8PaOvS1sF48S1TvcQw5zQkfN4G2X93plNyAV3KzWA7rqj6F5xTu&#10;6THc2wNYnqlbPSkzfCb6LfAdYaw9zB7ndkxj/UdGMkZ1oBiHMUpyJ13rjhE8etIWVednV61Iw7Ce&#10;uG4EG4ykZJQma0caQNJI2VoMJHfBSB1A3jtVK4f4boASw7BdVeFSuc+jpaBUQNJ2UEVFbgNJ6LAH&#10;K+8XM0Ek9JQBITnUbB8QaWg/XQcapTs4vqMdoVWLvu/Sm3dp093ft20PhCw2Qsb9oiLvStW6DSJ3&#10;rBJWbtEiIh8qvX8HRD4Ae/CAStXK2pElFYc0EKlHUd4LSCojjCwCkcr2QkhlWmRkaTn+v+SQHCs9&#10;Iq6YXTJd8G8IInu0aEjDGA1pmBYRqYFIw1RKVhjho7MISLKmpL+FsFFLx6qgI0GkARp1GMkokzhM&#10;TdPBo2HF38NNIcnDv+pcxDWK5cLFQBL/E6jzYj+gxahXoTcNrepLVGmQTm+jO0AP04psF/SjsT0X&#10;zb89XmTb18Cu5fhfe61oPg4NU8vgdxq+s1ZkZaQM14sGJAnyK1UdSegzXLcaSDTGte+Eilxejavf&#10;d8bf0TgfzJeGDguXqJqVB1zU5AfloPmAlLgPa/qfx7IISBab8W7A+H3n+/6237J3r+vu79/NzJ4S&#10;9W6gczohvWtZyYzGJTgN/3khteXsDn3FWee93TgQeLTnROrL3S+0vtn9TLP0wBfsGA1Kz3xE5i5k&#10;3jj3Qv1/u/Lepk9feKl++sTj1WaloJ45cN/j39cYu/39za/ceLX+S1OP1X+h4cmmvy4807bV8Fij&#10;pKhv4O9loTXr+n3SuJiA35aWyoxb1ZkLDySUXrLX+1X0FAEHoSShR6jgkppWt9TAV6+F/1R9Xqsz&#10;mIRflYZPlcH0TKMb93vXVnWb51u1S6m/T57MvcmU8gR17OiYhW+oItkWmGnDJdaMSwLwORVUg49G&#10;yMQoOdXRDEN+p99Gf4np/AnNCKHo+1A7KEBJ3UaNht9UKlb4WSznwDSh9PXoh9KX4vOSpmAjlqO/&#10;xNINwYaQOKLQ8W0alIvjv2LYPvWf8KtKcV8+intTZjwnIdwb/F0hpVnYSc0P/56wNKLrH2bL8GK8&#10;abNGXv3gpHyR6Vo/uQk7KT/3qdPy8589q2pI/sLnLssvfu6K/Nrnr8qv//wNeflDC1IDrWqDr0oI&#10;uQ0k4XP6u7XtikCDEtKUqk6qeObELRKB3662GfsUxHFUMBL6jvAxAN+StcSDY4yahP+K57gFmk3r&#10;4Anthu+cnx1n49jf5MkaSR6vhlaET0oYycg0rIcdUgkbfZ1udU7YgZflD9gBKgjfxN2sAUtfm1v5&#10;ywaQ9GJ+dvajX57BOay9Vi81VwrKRwlNwldlppPxsBon5GRUJDWy8uVxfpVB74Wn2KmVwyTOWVxC&#10;0CbBHtw/cR7YgdbbTC0NH56ZH7JORjUK4aKN75/iNgWh2HGKNQypczlk2nhGzPF4mtnRmDVScS9W&#10;tS9xfFT0qAEk9awk1LuWhAX+t1VlkJm7lPvLxqnwjcp0ZdScN9vMCfMxXIG7MkjhukxsPlHz24Nr&#10;8bdbce22jwe3su3uX8a6HrPlHO/2dAcv+ceiH/ANhL7i6w1teaCJnE3+1/1Nnq9C3/5pVdr+jcqU&#10;7avOrP3PI7WOf4rmHf8QrrP/VTDn+Jo75/iOJevaYu1Gb9YhgWqWZmI2MTwbW70q0pFQcux4Ulpw&#10;DjzQ9uywM7CSEZYeKvejHcQc2H87jgf0D9aT7w0oENk9Hea2yuiJhJx8ql7qxxIqypLgU6WTxXG1&#10;6vCW7/d4/FheScHSuEMqE5gH81lzOB+4bzjhu1I/8ViytqM6F4SRrgopI4QkoCwCkuVo4ypi0luh&#10;zgnfG2jlUjRT5yLGVLBYj4cRk+VSaimTkqpSFWzB92umkFWVitLqTMI38uO5WgOt3AF/vb1eqpvq&#10;pKY5r8AkgWQtrNDWKG2jHcrPH4KPPnB8QLrneqR1pEMau1ukY6hDzj+6KI+/elxWzo4KazF2T/ZK&#10;+1ifdDAacrofx3dIho8Py9jGMI4/bVTG1kdkZHFYBmeGZWSWmWHGZe3inBy/uQIdMiOj09BU6zNy&#10;+oVNufzx8/LIJy7IjfefkfmNORmfZ2fOWdiMTK9Bg23OyszJWVk8OyPrl6dl7dKUbFyBDoK2OPMI&#10;pkH/LJ8jkByXxTMwaKx51pnEtsxCh82c0KDk6CK0zEyf9GP7J6HBTr3vrFz6wZty5tXrsnbrkpx6&#10;/rpc/cTjcv0nn5ALH7glK1cuyNyZUzJ3+pScfOSivPzDt+UjP/OsfOCzz8ozP/GMPPGp5+XJn3le&#10;noY99dnn5fZPPCdn3n1R+jYGpftkl9T21sMPT0iuq0a6TrRJz5Pd0veBXhn8aJ8M60ByzACSH4M2&#10;+8E+mcFw/NV+6brcI82r7dIw1yzNi83SstAibRgfPtcqI2dbt1O4DuspXJnKdWSzVWYutsnaoztQ&#10;8sTtdll7XIuMVDBSmRYduW0KSHKojxdDSQJJw4wIyUe06Mi1Wz3Su5mXOPT7wGZB1ZMsBpKa9cry&#10;HhipWW8RlOxT0ZLbUJJDfGf61m0gWQwlMc5ISUZITukgcpzwcb1Tg40r0OPLHTK0BFtsl8GFNhmg&#10;ze+2QTVs1cyYZ5HWrg9hy+3Sj/UoI5g0gORc6y4oaURJbgNJPUrSqCW5Eyl5N5BsJpDUYWRDf0Fi&#10;NfAVwnhWRHEPC/s1IFliOyIHmba1GD4a47pIu6ftA9a2xw2RV2zGdGP5YkC5H5A0wCXsIOy+owfl&#10;vtKD8rCCk4ekwnpUQUlzUc/Tu8UcRNf2ULNtQahMF4nvYIbYVIIT4nNvKh5lnG6IVGPcyRoxhJE4&#10;vsaxMY5DkR2EKC6zH9agoi6CbbQi2KgMN/EdIFmxa7r6bS98LP6+F0DuMcc9IKRhxTUk94WNhhE2&#10;7jedtg0iiwQDx5XtOPXvaLq4e0eLcFgMIncb0+YQMjIy8iEDRrJOhe2glPuOamlci8CjB/MqGEnY&#10;yGkcKuiojRdHRSojXFTT9zeCxf1gJI2/MeXLNmhUAFKHkUla0W/7GJdlhKVKE4txJxwFOx05POyr&#10;GDHlNYs9Asc27to2FnRXQDIGRxmWbQngIZmUiWU4/XmfWEJ2sUO8cB6mWTWiJOmoEOYds8KxZ51G&#10;M3s0cVyrZ1nmJgwxqVSxh0x8aYZ2CGeCUYYEe84EnCWIWdYU2gaRsO3UrByqcZsa7oaRmmkRk4yU&#10;ZI0i9tYyq4hGRnWyVia3qwyOjDfh2GJ9R0Z9lmK7rDweUSscKC06klaBcXOYyzLCUoOSnpRT7HTY&#10;AmY4elXiwD7n2n3SPBhQsLHQ7d8K5V1bWN8W10d4yWVCNW7Jd/o0INkfkOoWr9iCFi2lrotRguav&#10;VkUtt8sDpveUBSq/jf+/A2fuSwSNmsurfcosZYFSV8WPl7orvoVj+dYRe/lnS6pKIplGT1e03vUb&#10;cOC+A6f69US95/MdY/7h0cXIo32T4X/sn478x4HZyEphIFSqr2rfD6MiN87Gc5sX0r+4cTH1pRPn&#10;My36T3d9TGFTfWWo8pdxzn+wPGL+uDtj+5PmweCfDE6FvtnU53+7vtf35039vvc29rpS+iLFn/uP&#10;eI7UoE18ssyDfWHef28lhAHEXxvES1/0rdRC7i9rLxb+rP52y5frn2/7Qt1TLbdrbuf7k7dy8cS1&#10;XKgqZnkKx+LvzDjGTKlpS8CJxjkrd1fC4YUDi7bGFL0mD8GxQ8Jox8kxiN95rSdmlC95IWzZQzay&#10;ADHECBRMY73BKAQqI1ccWTvOo3mLjjWdaKZYPWYrkWBXWBquN0m4O6IcboodRj054ExTYDKtaRqi&#10;nL08GdlIQUhz5G0S6PFLzbWCNL7SKXWXG8WZdcnhysNSgmdPCdbNeo9ZJRohpkfD6mVAarEaQgMC&#10;EOsikAyNhCAGfVIZwn+HLExLI2mmSEI7VCksIT5Z98Qcr8JxKJfISEwJOu6HSvUKMROB8GOvYkZW&#10;KsACcUxAo+qT9AchVDWBRnHGcaYzZWQpf2dNSwNIUhATOrLXK9MQMQULl+OLdYJTilAKUqZcZeSZ&#10;ApJNuL9ACBtA0p6DYMJ9k6KE0xM4F9VnayQ0GFTrCXT7MO6XAIywlPUdrUmHNF9plKknm9QLl5b5&#10;vKxenZAFCIjariyuXzxfUm6pPVWQzGYW2xKQEI69C4KOvUvbpzMyfrpWuhaTOI9+CCqtzm77QlJO&#10;PF0PR71RTj7XICuP52XuVkHaVtPirnVIqJ71OCKSYco3vtzownWPdXTjnA5droXISUkTX5BMRNSL&#10;f0ZETp6vkTEMaUytShjJ6Mh23FfTc3FpXk7KIETl8Km0DKDNZLHuVFtIFq7l5doHm2XkRLXkusNS&#10;3ROSXC+jOwLqRaenWotC9Fa7xZVyib/GCye9Ws692CSPfH+LvPSZdtl8piB1gxFYWI+O1NK1EkYy&#10;SrQW0wkkGYU5d7VGAVqmfZ2/Wid17HncFZVYd1RSEKtsY7GltARbgpLtj0r7xTrJncT1gmOTwW98&#10;eZXZrFFpI+OYPzbOGi8hiXaFZPxKjczfqlNRoPmlpAQJqcd1I9TGPIxQCXHfBoJail7CSNwzmTaL&#10;bV6lejKA5M16SeLa9feiTfR4VdvlS5sUtoc9unmNZ8/USPPL7VL/VIsGJPNol016etZm3NO7vApm&#10;sse3s4HpWjUg6Ud74PL5x9C2XmpXdXD4n7weufw2kGQbhvHFDp+pwe6gpBczEmYtnFGmMmbv+4R6&#10;aaYENq8nmBPinS/E2JucL8UCmNfBFFH6SyRLnGAe6yOoneULHL64wb5j/wO4zlL4j3YIkKaRNulb&#10;G4JYm1BgrHm8XYuOvDgBG5dRDEcujMn41UlZeHJZ+laHVXTkEK4RpnAlsKQRRjJ16/T1aZmBTV6e&#10;kMlLk3Li+XVZuDkvXWMdMIiS8Q7pm+yEuO2UoVkIrAujcubZWWUr5yDAl/rlNATz9VfWZeMSRPSp&#10;MTlxdlI2z0/LxtlpOXd9Xh5/76o88cF1uf70ily8viiXbi7J5UeW5Mot2KPLcvWxFTW88tiSXH18&#10;Ua7eXpQrtxfk8q0FufTIglx4ZA42K+chys/emJTzt6bkxotL8viHsc6Xl2Tj2phK7bp8ZkhBybmT&#10;AxDm/TI80yM9w+3S1t0k3RhOY9sWCCOXB6V1sFU6cOwGMd/IqSFciwPSMwdxPNiG53aDBiOV1QtT&#10;uSoY2V2v6kW2cDnWdnlySRafXZaJ65PSj//sXe9T1r/ZL90LPVLTXFC9P8utzNJwBPflCrFEmbKK&#10;KYL9Kg0bzzOj1tVLVfUSNqsgJI0RKmm09+qZqOSG8Qzp9UiOgLHNrizbYhdvihkotNo7ZfYyKXVg&#10;nEOYFff+SK1Vss02ybY5FMSsm4lJHm2wcDondSspyeKaSzTaFRBU8LDAdcKPgj/O9Fs2+L5Mg+9H&#10;e1eG50Kw1ibhOhieH1FcO4yCZDQkU7zG6vBMxH3dhvt6GPPujY5Uhu+EkISJfjxTQvDtjMhIBSTh&#10;yykYmeM6aHcDyb0wUkGWItsBkhrsIJBkhNcDrInHunSsIWm/Xw6Y4Psb+hQa7QHTQal0HrsbSOqa&#10;rljjGdpvrx7UoOSOJuW0u4Ekhzt2t24tMh087s0OtAMeNdsFH/czHUJqILJUDZmB6MHS+6GviyIi&#10;dRhJOHm47EEpM6HtbteK5HAPgIRVFI3vApHG9/2ApIKRWnTk0WOH4LeZcZ8NqmcPIyS3QaRuxdGQ&#10;2xBSB5FJGKMjGQVJC7eGxd6spW4llOR4mCCylSBSG25HPurAUdk+MFKZDhwjTfBvGkOSwnZ0zKel&#10;diiO70GJ6L8Haz3QeISRJj0tKIbQmz7osQDaYHEbVWa0033HMb+yot+2v+//W0ifZkA+TlPj/G99&#10;uHc8UDT/9nKYbo6Wy/16DUleLyXBo+JXy2B+tRzHi8xYz/b3onHjuzLOx7SwxdMs0JYV8qC6PnFt&#10;2u5TNV4fsj+A+1g5jiOjI3feAxjwcD+IuMug9/ebvt+y+61r7/fvZvZAhRr6c9CQTQHxDMMfgl/h&#10;g19kzXnePBa1/zm084/UDgY/0Xkz/2ed7+98q+dKLZ5FQWkdCUjndFgmT6Xk9FN1r198sf5PLjxf&#10;+NClVwqdM9dchwklT71QU3P6hfpf6L1S93e5S/VvFJ5s2aKvU3e5IPV4ltTD5ylAD9QP+KWA+3sY&#10;/pwL7dWHNp+CZmA9SaaFJKQ0QdNz3Ao9Hof2qWn3SC2eD8wIk2aEGqEknkGZoZCkG12SbHBuJQvO&#10;O5nR8FvpM7V3Ylg/fZnkOtOB1kqSQBL7Gmv2QjNDF7UGlC+UgB+lwBv8OAUkobUIGgkkY5wO31/B&#10;Nzz/VBYNzBPHuo1OpOo3GDuM+Vljvs8nTD2qpuH/mDaWvhWN4+zMRnDJjpvOpBu+ZFSiKxlhVhdu&#10;DwEjO4+xfrMZmrz+RIOKamZteeog+ooEkwpI0hfD/Kzf7cDxnYD++MlPLMvnf+qkfPYnTsjnfuqU&#10;BiR/WgOSv/i5S/JLn7ssX/r8VfmtX7wlv/z5a/CP+sSMdVZW4/6Whx+JZyZrSRJ2xrBdzNhDEFkG&#10;Y709bxv2D8eV/ijhHTsrObEcl1WpWrkP0GUEiox0ZIc3I7KNuo3gk7orjvlYm5NgNwwNwI6jLLuh&#10;oiyZNQSazNfhUZGLSfgEjFhNQIPS91Y+c7OWztXTShjJrCS4t2Hohe/NrDqMpsxdbZDqq/XQozh3&#10;zNjTj/MDfRiAH6usD9N6CRjhs7NESosP/w/fm/VNq11iTdiEJWwqA1XK7An41tB57NSkwJYeYad8&#10;HAf9m1J8xxDGciTsOKWBSK0jFWEk3wEpGFkEJJktyACTCrJhHs7L413p1eEXjn+04IaPmP/H0Y3q&#10;2wesB47q7y7u+qzcyBw9+XT+R3oXo99phm/WPR3aahjy/WhVrCRSUlkSNYVMfdYax5w17/pdR6Pv&#10;jqfdD70SuhMZDn8jNBr6U0eH/+v2Bs8dR959J9jgei3V7PrZRKN9MdXo2AjUOH6CwNKScr4ZrrH9&#10;Pvyo3wtmbX8TTNu2Qlm71Hb6pH8pLmMbSRleS0DPhaQG+qMX14SH/iX2yws94Y3iXOPYOoJ89til&#10;Eee1Zy4sHZNB6ZwKy9K1alm9lZdkh19FQVbE0EZjdnVNWEIwRh7y+PF4wZh1rTJuV/UuVRQnOx7U&#10;ucVW5xRbLXQU9ZHKKERQXKVFTDp57nQ4ieOrgCR8VCNDVKWvSp0TAk0FJQmKlR7C/8IqsS8mHUwy&#10;KpIlVLi+co9WBuoofJNKW5XEc2lpGmqX5tEO+OjNkoffznqRdS3w21vrJdeYlxoYOyH2LPTK8Mkh&#10;2KAMwP/vmSeYbJeukW6ZXBmWCdZiZA3J2X7pnIBNwp+fGpCBpWEZWR+R0TXMszGqYJ+yTdZ8nJDx&#10;VdjChEwtT8rq5WU5cfuELJxakMn5KeiSRTn70mm5+kMX5NKHz8nxW+syuzonM7C5E/Myd3xBZjGc&#10;Pz0va5fnoGlmlZ2C9jkNO35lWlYvTsnKeUZOTsrSuQlZ0qHk4mktWnJyBbpwfgB6rU96xnqlY7BT&#10;Ooe6ZfXRk3L544/JlR97TC79wC25+KFH5OoPPy43fvIJuf7Dt+XE41dk4dxZ2BkFJa88e02+71NP&#10;yYc+9bQ8+qEn5OoHb8tjP/a0PPWZ5+Tpn3mXPPuzL8gzn3lezn7/WRl5bkhaNtol1V4j2a5aaV5p&#10;lf6Xe2Tk430y+oMajBz9qAYkxwkkP9In07Cpj/XKxPf3ytj7emXw6W7pONUmDfN4jk00SvN8q0y8&#10;0C1T7+2UsRttMnSyGe0cxohJBSVbZXijVSbPtcryIxqQ3HhCA5EEkgpG3sZ3QkoFKjvwmwEli61L&#10;mUrdeqvIioDk6q1uWbjWIQ2L1VI3l5bFq1juJjME9SgQyTqSHFffr8Gu7jYFJa8YULJPGxpQkkOa&#10;ipbUoSSmzxFKquhIQshuGT/RJWNrnTJKAKnDx+FFjMOGYAo4zhXZLM4BbWbHeqdpLWrYM9Ui3ZPN&#10;0qOb+g3LKcO6+jAkkDRSt3K6BiQxxLoIJbdTtupAUoOSLd81SpJAsmW0EXq6VoLxqPgjeD5AI1v8&#10;Ng1IltqOaMDMgJBMscqhIdY4vp8RpnHI5WjG9+Lf94Fv2+LPME7j/MWpXYvTuRq2B1QexPwPYLsf&#10;qnxARSBW2o5B7FEE4qGuCzlN6EF84SF2N4g0DPMZQnGvFYnMYqFpCNDt78UiFWbBjZci9rD5Aa1m&#10;pLGPxftcZIctcLqxHOHiO0VG7oKQxvddxmn72d0AUoHGou/fLUXrvoBxr+lgcd/f4DRsp2ml886h&#10;Mh1IFjn1dwmDIlGxH2C8ywwQuR+QhDgkXLSGyuUhxw6MpB1j0XwFH81FMFK3GKbfBSE12xnXfyNY&#10;VPPcw3T4uMsIKXX4uBtI6jCSVjz9HsYC9co4zmkYVwan1cXIJzgqrhiBpFMBRs00IKmgZFQb1neF&#10;8KBMySAjynJesUbgbMBhsWNZ9k5jTyrNrArUEToeMcEqy7QUqXAcmGbB5IazBwfChHEbHSU4Hr6s&#10;TcHHvWYAyLuBpFW9tNoPSKq0rbWEkgSdrAcJJzSMfUy48J9mBUYdEb5Ac205I7Ytpq09ZsP1ie2w&#10;wkmr3AaSGAbYM4t1lOD4p93C+paEiw46YYwagPO0DST7NdBYYI9Npv3M2IU1CPwZLdUrgWQdnHDO&#10;09Tnl0yTFiF5zAbnzFbxdZO/8qetGevHK/1V/y/W3gI8kvtK9x7jkLhbakY1t6RudYuZmZmZYQSj&#10;0Yw0TB7bM2aKKcY4TuIwbZJNsndz92bvMmQxsNndLIUTO2R79H7n/KtK09JovNnv+/Q871PV1aWG&#10;6oLz1u9/zvlYrD3hVypb4rvx9sRPx5pjbXLMuy9KF+WJNSV8MMYU/8sYQ8I7B3Sxn4vXHTCnZRuy&#10;UwtMX3Vm6H9Dv8W7ulTdz+2Z+tOOrISY/FpLX3G95T8rWpzfqO1w/0Vdp+PZyjZrkaWYzpy3/rt9&#10;fCGQNb0c+BpNvzYy7wnJy2/8Je6LUjmS7lG7kn6qtmt+Hpus/lGUNeGBnBpH48hc2ifre9wU7Nmu&#10;Z5Vb3swuM/9ORrm5PRyOj5X/W/m7/bDpsD/akvAMfadfMbCOZcPBhsAqGqRvGdPNW64G/5vBiYy/&#10;Cq/m/37mmcJXwpu5x90V7qUER+IH4wyqHx9UR+Gu6LtxIOYA7Xecbcg3YGm7khh6J9LvmEy/iZdM&#10;jz/bDF+BDb4KhxhB7GqSzBwbTC5FymVAU8cCCC5kiJvC9noyT5V2Mk5kmEK8ryeJEiIcFKf1BJF/&#10;ogBG+m1FVgoH1cIs0XmfzhmuFh9S5jNEZpWNTINo4p7GEE8Ld4sb2afykXu1DIHhEO1vanGTmoEk&#10;B+muOi/S58JwtLiE4QxMheEsd8NC5p6zxxxcAqfODi61GpUUA2cjGUJ6Ly6PI0aslkqjVzmzkc0V&#10;98twVrvJRCQilq4V3JPERubQOxKk1/cLk6kPk2kpMtN28AuYwkZZgiNJAj6yaeYSm5ytxb3+2HDw&#10;aEZbuZWWu8QIWAlk6gTEZKPJQJJvKnAJTjvDUs5Ik8u2suHgUq3c01MX1IvPJoAkbWc2z6HZMOz0&#10;HPer5P+TzK0N3JvyUEIUVOYkZI2TuWjx03oWZLQHMH2iE+PLnSiszYE51YBkMn4Zi9lIGeZsS9pe&#10;mZyJqYGVzmGOML0WHdcmMp2mIhOS6Lu4ad/oXA5TUJqF5pkQqgcCKOxOQWZrCixZZLjo/Gaj/YiB&#10;ZBktLxlMRW6XF1VLGajZyEH9TDryePQv/UaeZicqR1LQPse9JNN3AMmmiTSUD6cildbN6Pails6t&#10;daQqWr9qMAUFbV5k17lQTevM35+HxWv5oh9lAW3LgjY3CvhGUZVDyr6g72DNsMKRlwwDzXvzk9F3&#10;LAtHrubh8mvFonRrHe3T6ZUOASJ3A0mGlVy2NSxnSQ5uZFLwnk1Be6boLemi13MUOpHa5EfmVAgp&#10;sxmwcw/SEl4/HVWL3KM1VZRc4tLIoucQ7YsM5HmkvquOjrMSJzqOZGD+Ug66l9JRMUrr076qAEke&#10;Re1qoP2x2iMGDjC03wEk6bfnbFm+ibUNJFezRb9GW5W8XzGQpM/AN1M4E5qzytKXMpF/n1RyVWQC&#10;Z2ilmys53LdHymzeASS5LyRfc+iY5xtrWRt5yL1ULEZ8800zzvg1ZdP1kgcXhHRS/xPad/k44FHp&#10;DCJTewMCTCrHCkNUcwH3M70B+M10zWCAy1lu3KeHb9ooxxpnCbPpN2QaRX9WUbaMQSzfnKMpn6+K&#10;x4pQ1FZKwXwJmhc6UNZVJfpHVo7UonGhWUDIxnlpyiVDOza60Hq0U5j0st4KNC42o2mRsyjJNDN8&#10;XG5D23I72hlKMpykZUPnBjB1dRz1g7UorSfz0VwiQGR1WxnqOsrRPd2AmfNd9Jt2YXSlBV203thi&#10;GzYfHcPCqT6MTrVicqEdM4tdpG4cOd6HUw8M48zjIzhxZRirG4NCx04OY/30MDYujmHj3CjWT9Hj&#10;M0M4cU7S+ukhWmcIaycHcfTUAI6e7sPq6V4c2ezGyqlubD4whLNPj+PEg0OYPd5On6EJYwtNGJ5r&#10;QP90PbqGatHSVY26pjJU1BajobMSg/Q9B1Y70dBXLbI96wcr0DJTR8dmHar6KsUNiZzyPGSV5SGz&#10;NBcZDCCLJXGZVs5GLWimbTJEhvp4F4bvHUUvfab6mXpUDlUKEFnFQJLmKwYrUd5bidzqQmSW5MKf&#10;nwJjLsUTFXZxnnXSsc7nXN5X+Carh44lHsjCN2A5C4Qz5r0NHgTpXBquNiOjwohwsQ5hGUSyQvQ4&#10;VKxHoEBLcR9DSQlC8s0evnHH18RDoqRVvAB3AkrSumn5OgRK6PVaHMgeSUP2VDoy+/0I0XGXmqNF&#10;alYSXTMppqJjIpHicx7dzq8vMiUzOdbSCShplWWj61Eyl/Gma4eDjjUXrcOVKvgGFsdjIiNSgZIK&#10;kFREr8mZWPz5pKzIG5IA5C4gSevtgJEs/n9ZkaBHPKZrmAJkeGryq7Gfe9MpQJKzsFQU+0f4stvj&#10;pcGhysDQ3UAy0udFekPFD0rz0nRPT6l4zm1/ureEl+VpBITcUa41AjT+T4Ekw8hY9SHsjyV/yp6b&#10;IWSkyH/fHX0HYig+SVDT/wgQKcFIBTru1jaQjISRJFG2NQJE7gaSUbGHcPDw3fTdaD/NtsFY4oK+&#10;0A13qQtBUaI1EkTegJEKiBQwkkEkSSnDKqBkkRPJBVJ2JENJVZ4LJi7dKoBkRHZkwS0AJEuGjJHi&#10;8qyOXDrX07SgI5WUIoCkIycZdooTuGekPpmhlORpBYyk40faByP2UXmf3Clln1UkLd8GeiRlvchl&#10;QryeLPE/26J1eaqss/v/xHJ5nUjRcq0nHneJXo6cJXk3DtkPk5dU31if1mGoeCvteI89tL0evZbB&#10;q8J+Cx+bdFwa7pT6u5ISrNHb3v//lcjz77n8/4vEPQz5vkWk6Dm+B6K1xkHnUsNQ7oCVYwg6pxto&#10;X+PsogSv/nq0S/8LtSvxr9OavX9ZeLHk58X3FG+VDvgFkCxsSibZUdvvxdBq+vXFS1m/XL038y/H&#10;TmUfd7Sl9qlq3Q/pmn3fs7b4f5Y+mf7DvFN572SfKkD2chZyx4LIaXIis8yCLIqPsykmDQ8FKI5J&#10;h73MA38fxf7tKYhzaxBlUSPOoSXpEOvksokGUZY1TNcnLvca7EmRshLH0+Gjz59KfsafbdjyZxq2&#10;AjXOrdTp8JZviK5VFI9xLChaZExTLDiQRscq+Se/FtqQmeI8twQkSaL9BH0+J3kh/h/O/OcYi30Y&#10;wzdehwc5CiDJkJHiOV5PPEdTHrgj4jfOkJSBpMiMZC8ni6Ej9zb08kAuOl41Lh19BoqlaL1tIEnX&#10;XWuJTcASZxH5srFs0eLCTrGcpZhiQ/JGopUFx2EMJGl9Lj9r7PBiYqMUn3p9Ah99dRyvvzwqekh+&#10;9LVJASQ//ZF5fPaji/jcx47gdz6xgi99ag1/8IVNfODFGeQ3peGgPwEaurZxLMqDkTx0vU+uJ4/m&#10;UItsTS7XagzRcy0U89F34exSzlTkzEhulcFxLFcX4eXci1rHMJI8lVKKVEs+jD0cV/BhkOknDyBg&#10;ZIsXBvI8wn/Ra7EXY+hqLuL1PGIwXwr/dmPpwr8pmZH8vACS5JUs5C/N+QaaMhDlwbdh0WM+/Ug2&#10;xSvklXLN4rPr0yg2TiHfzNl1ziQ6fqWBvQJGKUCKJQ+c4kpBh1SHwYNzGRIaUsmDupIEHBTbhP21&#10;DCT59ZJcGuHH2ZfxIFu5msMWTbe4JzcrMVn9TqJd9ZsEZ8Kv1XaeV28xHGPxoDD+DBEDt7Zofovi&#10;pa3DGvosdG01p+ivO0OWv463xZ+LToweomV1Bw3ROfs1+6379u07SOJsyTuaZwLHa/tcPyxosKGY&#10;jtmCevtzoUK1ju9zkKLi7fEp6hTjV1R+w3UGeElppncN+bY/szZ5rjmbXF+n3/a6rTL5urHE8rap&#10;zPpZa7W12Vaud+mDSRWxKfo/SkjRvUl+eSjRlxg0eJKmjH7dgzqP9kM6r+6Pffn2n5Z2eq9z6day&#10;ThfyaX8vbvfBRp5CR9tEAZIW2pZGeqy3qeAK6JBfzzDSgcJGOyp73Rg6mUlxK/lp+v2k8rB62s60&#10;T9H5Icmi4m0pqq3x/Q0BcVn0G3Bp2cSgEVyOlsFkInlvNUlD5xEepK3nAZs01XhofTpfMpAUIJK3&#10;u7IP6GTRcaiyJwgvJJXSpf+j/Vn4IvJOifRd+HflezA88C6aYpGoxGippCtNDRYTUoJBhApykF1T&#10;hMKWMuGT8qoo/uZ+kfnZYnAgK4Pmc8s4k6sMtcPVqJ+sJa9cjZoRCUyWNJehtLEMVc0VqGqrQVkr&#10;qb0WlR11qBtoRP1QE2o4G7K3EW1jLWifakHHdCs6p9vQNdOBzslOtI+QpxrswNDyEKZOT6B/ph8d&#10;PZ1iOn9tFivPL2Dx8TmMnxhFz2gvukm9E/3oGe/D4HwfJtd6ST1C46vdGFshv7XUISQyJxfa0D/X&#10;Sq8nQcnuiWZ0kJro81XT561sYiBZjZL6MhRVFqN7cgwzlzZw5MkNrLx0AmuvHMfRlzZoehJrL53E&#10;7OWj6J+fRd/cjACSfXPTOHHtGE4/eQpH7jmOyY1lTJ9ewdpjmzjz2nmcf+MSLnz0Es585AwGnulF&#10;+TXabovkmWtpG9dko+ZcOZreX4UWUtvzpOeq0PR0FRqfqkLH1Wp0X6lFx6O0/MlKtD5OPuxRWv9q&#10;OaqOliF/iH6z1nyUzpfS8go0XyxH7ZFi8llF4F6SDCY5S1L0mhwpRNNEEbqXpQzJsVMMH4t2AEkB&#10;JRUYKVQqi+YjgOSgDCOV0q2KhjfIO8/kItThR+1UNobXIwCkgJGKIqDkSqUkBUjKUFIAyWWGkhGZ&#10;kiSRPSkyJWn7zFWijTMhR2mbcBZkfyka+0uEGvoYQhbfBCTreopRyyCyq3gbSAooGQEkqxg6thUI&#10;CSDZko/y5hsqYzXJ0xZ6ntdpp3Xpf5XsyMrOIqFyUmlHRIYkT28BJIsaZSjJPSUZSJK4ZGtaTgBW&#10;l0Mq1+pyIsocqwDJwzcy+OSMxdsT7sAddgoOyZxtA0oFMirzbODo+TtUt+NO0t2Jd4j+G3eq6THp&#10;djZ6LC6Jo5QrjXydSCmGUCmfw5+D3zcSUkZKgZX8HK9D699O/7c/4XY6UR1AvC4KiXTiE+ZOmEA2&#10;eLIiDSE93jaOsqn8rbXLnCqGVUMXUrUhGnfTNtjx/faaJ91N2y7RGA0u1RoJG4UZ5mkkcOTnIh8L&#10;KdDxZuno+UjoKKRARjEf8ViWkgn5XtmQt+wNyaKAfMc8XYwkULmXpAD/VvBR0U1QcVsU9NOUtb0s&#10;EkLunidxZqQmORZ3crP8CBh5wLRfPM+jWyNhpJIRqcDISCh5QwwVaSqL598TPpIYMEbO36wkSQwV&#10;30MCPCoQMkI2ZcqmTzxOlKb0mJczpDSnaIRxYJl8OhiF9NBSQKInk1JU7UDvZApKG+ikETBD66Jg&#10;kwIWnZcCFgoWOFAQou+fYFYhwZgANfcIpCCUR+cbKMDg0l38npz5yDeQtiGjrN0wclu7wSMt2waQ&#10;N4leg57XMTxiuEjBi5br7hvV0NgSrycHjL8weLQ/jk6M+40Akkl0buB1RB87DYMwASO5dxKLsxw5&#10;w5KBpCXFJAAlQ8sYCtBMFASHyczkVdqFssttcIVMIgvVwP0HKDjjzEou2ZpRbBUwMrfShmChVWSH&#10;Hk6KfftQUvQbUbqofE1A8xoFeD9kGBlnS/gF6X10foinYPa2w5p4f6wh4fVYY8JWtD7unYPa6K9G&#10;mRN8viytLyXX8jXSliNkRLxF9WuVS/1FdbrmWlxAsxAsMb2SV237dm6NubO+w7Vc3+P8p+q25H+r&#10;bXfdX9Nqy+zs3Hc3vf5ef7dPLqTUz66m/tP4kcBfzZ1Iy5aX3xZrjrXT9jqR4FJ/W+VM2lInq3+U&#10;4Eg6Q+ddNa8wu+rPG5xJ+fOWfs9WCZlghrSZFfb/zCmzXskusnhpFQ7Qb/xp9yXGmBLuizHF/1es&#10;WfWulEkbjyg2KBywGuPeSnQlfsNWZP+ety11K3Ui/d3QWs67oeWcrbSB0Jar0rNlyrJuaSnI556k&#10;B8nQMBBnUMdS25LESPa0omS40w3w0HbyZVvgzbHCUZgMZxMZPs5kYhPLN/y7vQjMhslcZcI/nEqm&#10;zymVnaHvYq+2i0xBzl4yZ5iQu5GHnKN5ZLp02B93gIJiqW9XVGIUNO4keLtSkTKTQeaZs+vMZKjI&#10;hNF5m8vp+LtSkMPlIC+XwNfmBxkeYcQO8f/S6wUnwmSyU8gYJ0sl+vqDsHCWZJkF9jq7BPjKLUii&#10;fdeczYAjLDJquHyOuZj2u1ITrGQg2aDqaf/jXhu6gF6UR4mha5aRTIebTTwZf3uFXZhXI5vcJpcw&#10;wZwhyqNthRmgqT7LIDLEpNKRLpiyJahoITPM24jBkgCSGWS26Djim+4iQ5LMvBilXMOjQmldWsdG&#10;xwIZKwE17eXJ4nOp6NzON64NIR1c9Foh+j5W+o3MeSbRw4WzPlmcmca/qyFoRcZkNiwFNmizdQi0&#10;+DAw34jByXY0ddcgrYyz6VzIWMqEr8dH28QswJHKrqV9gsw7nRO45DSXOTKQ1PSbcNnTzGo3Ugto&#10;e5CJPqA+RNtPR5/BDlu2GYVk8lpmQ+heyUDLfAgF/T5UT6Shdj0HpbS/5PANAvptbKTcPp9UgpVh&#10;5LQMIxlKTgZQPZqCtA43yYOa0VTU0+MahpFDkqpH/KgcInPZ60PbYgjLjxQIMNkwFUB+uwtFnR4U&#10;MszkTLxMKywZVnjr/HBXe2FIMyKn3ouJc9nYfLoAD3yyBCsPUQDIPQ/oHJ5V7xQ9JDPqnFLmZI0D&#10;YRIDy/xWjyhVO7SRKdRD3zNU5YbWaxCZmNmdKajYyBWj3xmCl/SnoW05A4UTQZE5y0AwOB5EOvcc&#10;WsgQfe78tB/7BwLIG09H67FMtC6ko5m2B2eFil6RTSQ+tppp32p2w1VEx1qRDck8+l2GkXxTicsQ&#10;cxlXBx2L/D4CSHb7YK2QMoKl7F6/OAZEr53BNIRWspF/Xyky6Tjlsr+6DI2UHcnwkfZfvtHCN1cs&#10;RSZRtor3LR1fb6qS4R8Liv/LOV+I0HKWKAHG/S2NWXxuZ3DJIFInxL1T+BjxtfuR2pcmbnCJc0mX&#10;j44LN+3nZM5p/2JDzes7a50IztHxPZgijiVrER3H/DyJjwGWtVh6Dd6HhVpcSKZpeCADlaM1AoyV&#10;dZORW+lGLgMy7ufIAHKuAfWzrEaRCdl4pAVdm72oHKxHbh0Zt6l6AS05g5LVstgiZUSS2oSa0b/Z&#10;RSZ5GgPH+1DGo4UbiwWMrG0vR317hSjNOn26A4tXujC9QYZ4ohEjZIhPPj6BjQfHML3QhanFbsyv&#10;9uLIah9WNwZw+oERXH5mHGeujuHEmVFsnB7D5rlxnCSdvzaDy4/O4eyVKZy5NE5T1gTOXprEqYuT&#10;OHmR1rs4ilOXRrF5cRgb54ewcWkI5x4fx+UX6H8eHcPKqT7MHeWsyQ5ML7djlPuujDShq78BrR21&#10;aGqtQvdYI2bO9mFisxutQ9VoHKhA50wN2mdr0ThcjbLWErqO5yO7JBdZJJ5ml+UKmMhlVwubilHc&#10;XoLSnjKxnQcuDmL4vlG0rrahgl6rtLuUVIaSTjL/bSW0bhmKOySV9pTTsV6HmqlaZAyGYO+g8yjf&#10;5BQ3T1PgoH3XxZkbfVKPY86WcDZ6xMj0ePIpHH86AlLpUwaJ4VI9MsoMCJXoKQahabE0z88ZKQaL&#10;4ps14gaPJL7pxsv4xivHfKkKlMzRIC1XixR6HKy2IpOOrezhNGTSZwuUm5FKz7O48oToDUTxnJ5i&#10;Y2d6IvzZGpKSEamDh+ZdmRKQtId1MpykcyxdJ3R+jYCXDCldtIwlyr/KMFKSXK6V3uuGFBgpg0iW&#10;HD+yeH4HeNxdinKXFMjCMCXKHoV93C+eYSTDj0TyvuzJInzZYc3d5L+k1hl7gkjWLj8YOVCVpfhN&#10;6bGcLbkDRkaTP2XtBJGKeB0xHwkhZe0FG28FJbeXCRAZjfjEwzgYR96HfbOSEamIHt9Oy6MS9iNB&#10;HSXDSCkj8r2yIxUQuaNUKy2LzIyUSrTK83FSZmR0zEEcjj4oeks66XoWrHbBV+6CodAFXQHFJCV0&#10;XS4nlXF51ggIKQPIGz0hHbKc8LI4E5LEwNGS70BSnhPqPBcSSbZ8uuYUREDISNhIz0k9ISXwyNCR&#10;YeP2VFZyDl2jsuzIrPehpJeuPXT9sqTpyYfe8LSS71QLz7UNCGX4pgA5Zb+URPvpnsv3Eu/TN/br&#10;W/5f5PLd85HLZAmPmCplcrJnM/hU2G87JB0npLstB6D3xEv9H9nXCbGvVKQs2ynptXe+17ZoudlH&#10;xyW/Dx+TDCPZkyfuQ4z5oNiGyv2BvbIVxQBnRbyM7yuIqSQxuDniXsO2lP9R7kVsL5cfK/8Tuc5N&#10;j/cQvYbOGgfuz5vc4IaN4m1zrVv0blTKHXI/tliH9nqCT/ertNHQr3OfqLhevJaJYoqHiuptKGqy&#10;07XHyllX6JgPoJXis8zBtF+ZGv1vGps87+jqfV93NPn6q1czlopP5f5Dxkbe9ay13Oupg6lvh/p8&#10;72bXO7bCxSa6RpiRSfFEaD4D6Qs5CE5mgN6P4h8XeV+r+BzR5JUOmxNx2JIo4t+0MhtCDCQ7/Uij&#10;OJ4rqnjosZ9imhSK730ULzGcTB9NEyU+Od7h65mP16HHovdjLR0/XEmCPI2pLBlc2pUHaYo2DhTL&#10;sXfw9En/46XYydXiFZDNR+vxOtx73kvPc8YkrydAIgNN8m0MpHTpBpG9KHpB0lRIBo0M2Mzkg/z0&#10;+W2ZdvJp3G9RvubytZeuwS6Gi+SFVBY10jtCCA2E4KxxUeyZLNpYcHYlD1Tl1+L1eQCZrd2L1O4U&#10;HDtbg09+cBwfeXUMH3p5TGRIfvyDnCE5K/WQ/OgRfO5jS/jiJ1dJR/GVz6zj//7uaVy7OiB6psek&#10;qIT38tK13kMxgJE8JXvEGD7nO9QU89I5iL+L7E1NBWYxCJU9En8+kd1JUz1dc3VBrRQ/0u/G7Ta4&#10;0oeRvFNygxNOil2d7PPoNZJo3Xg6xoyZFANz30gBI83i9TkDVpTnZThKXoEzLMUgWhkqcUlXBpOc&#10;nWnJs8BH2yCN/G1gOZuUAw+dA3mw+aH4Q4iiawQDItbhxBghzmjj5RJAipH8Mscp7JkVv05+Vsfn&#10;T/KsPHBWxC8CYPIAY/ofuk5yn2xbNp138+2wZJpF9SAD/Y+IT+zqrTir+ucUpzBE/HiCNeGJBHvC&#10;mXhr/PFoi+ojMbaEt+Lpt1YUbYp985A26mf0Pluxhvh3Y3Sx/x5vjv9+gjH+bXrfdw8mRl2/K/7A&#10;VpQu9p0YY+xbsaa4/4g1xf59nDHuS+SlHzmkOnRs3+37epIzjPfmN9i+V1Bv2ypupmO22faMv1Bv&#10;2iff7zjoVukTUnWfoeP+XYZ9cS7d2/F+/cfNueby5HLbU+ZK24etDclPWqqt/2iutr5Nvv8njnrr&#10;H1jLrS8Y8kx/p8kw/Dopw7C0L7zvEL/evs59dyRkJcQcMseGopKTpjJrnc83Dvl+UNPr2aof9m9V&#10;0zHmzrOBS7UmJNO+4dRCQ+L7eUnJGiRa6TxM2yyH/BWfY3gARNtcAN3HwshtI0+Wb6Hf2QINVxJz&#10;aChmiUcixZNq+n05e1XASPqt+DcSIs+iTtUjMWSEOiid3/h78uDyBItK7Jtif6L4jb1SIp3LGSbz&#10;YDlpEDkpYsq/uQDKwjfxYE1ZDNzpvUSmJn0GkTGppf1LdZg+YyI8qSlIDQdJ6QjmZiKjvAB5DaUo&#10;bi1HUXMZcmsKkVEkZUpmFOaI8q2swpoiVPVUom60GvXjrBrUjdSgqq8GFW1VKG+qRFlzNc3XorqL&#10;fNVwCxpHWlHXST6rtQFNPc1oHW0jP9GB7vlO9JL/6V/sQe98D3qmSRO9mNgYw+zFaQzNDaFroBfD&#10;S6NYeHAOq88tYOXJBUyfnMLA9BD6JwfFdHJtELMn+jEjNECPJUA5pcDJVSl7cmSpE6PHaBl5oM6p&#10;DpGd2TLaipaxVtT3NqKKQWp9BSqbqzC4MEPebQOz95zG3P2bWH7qONZePI5jL29g/dWTWHlmExMn&#10;VzB0ZJ5edx6909PoX5jF9Lk1HLn3BMaOHUHfzDR5qGVsPHsG5z54Hmc/dA4XP3oZ668dQ8OT9ah4&#10;tApVZ8tRvlSC6nvKRbnWBi7T+iz5VQaTL9D881XoeKwKfffWo+0MedJzNWi8VoHmR8okPUQe63IZ&#10;KhZLkN9XjMLhIhSPFqP+TDma7itH49ES1E8xmCxA/ShprJDmi9AwWoTOBe4jWSxKuA5vSlByhIHk&#10;yRJ6LGnkZKmYMpAc3lTAZBmpHEMnOJO0jPyvJAEk1xlWlqN0JIy8voDImhxcr8DgWjkGFMlAcpBh&#10;5A4gqczLWq5EH8PIlWr00FToiAIiK9AxU06/Xakox9owIIPIQc6KLEWTgJIymGQoqYDJHlndxajt&#10;JL/O4JEBZGfRTRmSCpSsaC1ABQPHpnxZeUJljTdUSstLaCopF6WkstZ8SQwq6bWUXpJSlqQEJIVo&#10;HQElSVy2VcqSzBVZkQUNdMzRa2ZXZcIT9MHipFja44bFZccB3YE9SrYKEHgb7rQexG0cHCpgMBJG&#10;0pQh5GHNQcTpo+hkFYdEFp1oJEnzKlMs4o3RdLI5hEOa/RKsTLpd9Eq8LUE2gcrrKoaQpQDMSJC5&#10;F5hUlilTRfSad8TvwwHVXYhO2k/Gnk9auyCkbBYVw6jMK49vJe4NIkznbnNK4qxINrFqQxTuVpHh&#10;48+9+7spkp/jUq0x9EPshpG3kpIpuZ0tuQeEFKKAmKcCMjJ4FIqcvxlE7qlI0CjrJhhJQfhNEFLM&#10;S2bh1jCSpJiA95ICFP+HMkU+FiVa1QJGJiVzZuROGMllW/VkJi0MFlkyjIwEkpEZkJEgUtEOCKlI&#10;Bo7iue15SQwbOSvyJgApPxbZjb8NkCRDFynFBG4vI9PHYoMpnlPmtyWZUF6HS3WxzBQMaCkwcKbr&#10;kVVuRVaZFa4wBaU+BpdcklTKtlTEI+FZnIVpI6O7AyzuBRtJkZmR/5+AZFgCkjZ6DS4TJrId7RTU&#10;UEDFANCWarxu8et+HK9P+O6huOhfRzG4UvPIuwRognpoAjzKTgGSN/6XMyzNfglIcs9LdXISYqz0&#10;mwsgaUVupR25FTYBJFNzrbCQ4dSFDDBRcMZZlSavDqEiXo/W4ZKdNG/yaLcOq6O+Ha2JbqDw8g5N&#10;SD+vTkn6FdfFj7UkvBlvVV3i5Xfr7vZE6eJfjjHE/SJGH/fO4aTYP4k1x1b4coxZ3izjH/hzyBhk&#10;mbesafqtaKPqx3FuVX+UPzFfnap5xZ5teDNcZv6GN1Pjp0D2rvp+Z2Ftl+u1qlbXf5D+rKo9+WJp&#10;c3JeVk0Cl3LdCQrpvUcW0tpm1tK+u3Q8/YsNXe7Gu/SHuxOSkz6b4NC8qXImvpvgpKDfqZqmdXmk&#10;4PbfyFxq88C076/aR3zvVjQ7kFNh28outb2VXWb7nXCZrZOzN2k1fr/bSHcfth3WxBgSHog2JPwk&#10;zqzaYqPAmZIia9JIJsEQ+6toXeyvYywx3zOEDH/gaPH8pb8v5T/IOP00ZTL9l6kz4XdTh0LwNJLx&#10;LHHAGLZQwMpBOP3uXjKVJS6EB9MR6kpBChlZX6MXfja+HZKBZdjAcvewkfUibSKA4HyYzFaIzHOK&#10;6N0oMrbqSTRluMYQw93sRN4lCnBnMkXPt6ikwyKg5ozJw6ooUXLG250GL/dH6UiBjgJ2ztzk5uuG&#10;oBmh6Sxk3VsqetXZiu30f1E4TP/LI0E9zX4E5jLEKGJXpwdpU2G4a7yw5Jhgk7MFWTxiVufXwd9P&#10;Qfh8plifgaSpyCBlfpF55cxDd6tP9E/h/hqxxhjoA3o4W70C3vAIXVGukswqG1023pYiLo0qA8kU&#10;MqRkYJNr6Tl51LJJBpY8ilhAJZIEJHlEbBJED0naVnxTgcul8mflTEw7fQZbvk2UceFsyORKLvOq&#10;Fw3suayOAJKNToTou9tpm1gKzQKyMpBiGMsZmGxkLNk2ZMxlwVHnhD5fDx9NazpL0E4BeEdfE3Kr&#10;Q8JkB5cy6TfwQp+th78kGQUtaXBlJJPZSRJli3gbaYI6xFgSILJt4yg+STggShTSMQUHfVZ3tRsl&#10;tH+MnMzG2NkcdB8Ni3KrBb0+tB4Jo2wtG5n9afDT97XW2BFoc6FmPCD6QTZNy0BSVuN0AOEuD7yt&#10;LpSPpKBhnMu0SkCymqYMJCvptStIZX0+of7jmVh+qECUkq3o9yOvxS2AZFGnV2Q8unNpX8hLRko7&#10;7WvNqXAWONE4kY7Fe3Nx+fViPPCJEvQeDSFc40RmnYP+h6dSdiTDSAVIcvlWzqYcOJ6BgROZGCRx&#10;lqSdjqdEpw7BUif6T+cin76vtT8V6UMBVC+GRanajOE00S8xjbZTsC0FPtZYOvycKTlNxybNM1jP&#10;pNcvoeOraCQNHtoGol8kA0k6tni/4m2dTEaaIbQCJLksq3hM+wDDeL5BxWVUU8h0c/kozqTk5/nG&#10;EWeXediMD6QhvJqNfDq+sjfypBs3DEdkGCnEN2Po97fyTRYBJHXyzR6HKP3KGZI55wqRvpQlvhsP&#10;DuDSxgbOpKR9RgBJHpVO117OaAz0B+DvToGVb2LRccLwnm8I8ehgPgb5uDByuVZanjaVTq/po2PD&#10;KXoc8XPbJaTIhPNxwb12GEQyoE8m+el8VTpeisLWErru5KB+ugUNM63IrS9C5XA1GuYaUT/TIFQ3&#10;TaJp23on2si4shEv6SIjtyBlTwoYSVJgpACSi03oXG7F9LVRzD88ibreapTVkaHhLEKGkR1kloZr&#10;MXG8DUcud2HhDJnh+RaMTLdi/f4RXHhuGktknueO9ODIWj+W1zmzcRhnro3h8tMTuPTYJE5fmsLp&#10;81M4d3ka5y7N4J4H5/HAs0u495F5XLpvBpevzuLytVlcun8el++fo+k0Lt4/ifOyzt07hvNXx3Dl&#10;6Snc//IMLj01hY0Lw1jdpPfb7MMCGXPOyBwjYz400oa+wWZSIyaWO7B0Dxn7s53om6tD1xSZwbka&#10;dEzWor6nQmSBcm/JvPJ8upbTtDIfBbUFKG4uEaOlK/orUE6qHq1BO23TwcsjaD/ag7KeKuQ3FyKv&#10;oRD5jfQazcWidC7/RiXdZMoHq1E9USd+C/59OCu1fLIMnk4/kvmGaDeXC/fTvu+h35zOq1lWUQrf&#10;SnGEs95D50gj9kfTOSlqP10fYsUNPwaCDAIY5qXmcZakHunFksKlBgEF+fzFPSQVICmkl/pKcgYl&#10;Zzqm0P9yqVeGmCk5GqRkaeCnaXqVFWG65mS2e0S2ZICuJ/4civVSpbL83FvSQDEtx3cMSDmLMrJ/&#10;JMNJLt3KPSb5eSfFZTq6hrBE5qSQTi7zuhNIcvlWqWfkDSi5A0ayKL7bzorkeHEbRLKkxzcDyQgY&#10;ROJ4N84RjdsVIMnSkBdlnxnhyw4m3kX+6QaQvOHxIjzfDl8owci9gOQO/Q+BJOu3BZK3EveRZMUl&#10;Hsah+LtwO3t6BpG7YCS3RLk79k7EqA8jIfFGRuQN7Xx8KyAZmR0ZCSQjJWBk7CFERR8QU5OLywm7&#10;EaxyIVDugq+UYhOGkvluuIrlrEjOhIzIhrwBI29IQMgIcRakq8ABU54TSTKQ1JO4vKpHAEhZMoAU&#10;5Vh3wUdFnAEZKXtWMvxlbroup8CbSzGK8L5SuU4W+072ccq+J+Abi/bLG/OKaNn2vPJ497LI5ZIU&#10;D8fPKfO30vZ7ssgH8nQ3JFTAooCN9NjoU+GAyChmIEn7Dk0TXbHiPKT4TEXK6ynzux9HLlfEx6iN&#10;zkkJzhjpfhNLfzv2qfdhv+5O6OTtGQkkt+83bIue2yG+t7D78a2WRSyX30MsE9NIRa6rzCuPb16H&#10;B3rrHQlILkuGjTyAls7vKo/cf00W37iPttN2KXcj+55iFFwpFj3IC+ttKGhk2E2xXS3tj40eGJq9&#10;MLX4t8IDaVsNs8F3GudDv9u7EixuOpauT98suJJ+IvfNjI38reBk6L/SBgPfzuhJeTOjwroVLjIj&#10;TN6dB5xknipAeC0X6YvZ8PdRHNKQSn4jFa6mFIq1PTDScWLIsNKxZ0eI4qkAXZ/SeJAWZyeOBgVA&#10;85fZ4KV4yU/xeZDiLQEkuYISrcvgkgd0cYlQL8WZnKnFGVZ8LWO/5R2iGJVjGo79uDoGXQO3B5K1&#10;S9mAHOM5yV8xkGQQySCT/Rmvy+02uPTqwahDUNG1yEUxl8h6ZHgny8PX1VY3zOQZ/K1+WDPIf1Bc&#10;KYAlxV9cmlSIrsFczUXnNyB3Ph+BnqDwFLYq8lbkGRzV9PkYRsry0PrmVg/yetNxz+UWfPy1MXz4&#10;VdJuIPnGgsiQ/PzHlvClT66SjuJLn17H//nSKXzt8ycxc6QaWq7SwRmitI2TKf7mDD+uaMDXZ64M&#10;wxUxROUe+rzsyzgLkitzWGnbc2UbzpA05dFnZ9DD0Ib8UxJ5Mg1dIxPpeqqvsMNM/2ujbaPr8EGd&#10;b0ZytgUBOqda6b119P24nKuTYlWuyCB+g5GgiFl5gKqOrqFaHmROn4sHnxrzKGYO0//wPYeuVNFj&#10;Mm0xE2lzmXDWepGgT8CBqAM4nHBYApJJMRGSwBNL9AJkMYASy2KEp+N+kAYu3erVIo4e8yCqWLk0&#10;K1cP4rKtphD5Tfr8ordkIfnwLPb6SWKgrZBNtRVvV30r1pEwetB40LBv3z6l5+OdcdakpliP9l/U&#10;XjruSCoflybV/0m8Wf1EnCHu2xQjvU3v9y1Xuu5bvlzDT1PyrN/x5Nr/U+/RbpFnvh5rjLseY455&#10;k9b7Ann0j8WZ4/4o2hj9Z1GG2C/GWeP/2Jim+7kz27CVWmyGp9DwtUR/4ly8K74g1hIbdzhNk5SQ&#10;aviQymt4h8ucMpjUpOm/bck0f8oY0p+Jz9eZGTAaSszt+mzT/zIVmn9jIR9hq7K+a6+yXreVW69b&#10;is3fMJeb36cv168aygy15oIkO/+PMWffQe5tWdvnXa/p8/xT06jv3dqR1C1/hZOuT1bRHzYqmb5D&#10;su56nIPk1G/F2nWItlFMFzAimzxWAZ1rano9mL2QjbbZFGTUWJDJ9x7ovKXlbP9UPXR28ugmBpCc&#10;HZkk3ytTSSBYwGCVaAXF/S7VKXxeI6/u0NNvGC/6PiYY48U+yr0h2TfxfQWujMT3JEQlDwVK8j4h&#10;YDVXVosX7yP8E8NJnrJHUsrwkhLoesvQ0+ZNRmo4JAPJIAI0n56XjYyyAmRV0Tm1leJ3ivXL2suQ&#10;X1eMnLJ8ZJfmCSCZXZSH/KpClJPPqRuuIl9eg8bxOvLRdWgYrUNtfw2qO2pQ2c5AskEAyZbxdjQN&#10;tKCxg/xUVyuae9vQMdZBvqIL/Ud6MSBrcKUfAwsDGDoyhBnyPwv3zmLkyCgGxocwuT6J5cfncfT9&#10;i1h5YgHTZ6YwsjCCsaURzG0MYu4kaXOIxHByADPHBzC93o+p9V6Mr/Zg/GgvJk8PYOrKKGYeGscI&#10;rd823Iqmnia0jbXRZ2xBM2dydlYLeDp2bBnz505h5txpjJ04ianT61h+ZB3Hnj2B9Rc3sP7KKRx9&#10;5iQWrh3H0n3HyOstoWN8AgMr85i7uI7RCCB54pkzWHvkJFYfOI6zr17AxY9ewvjzg6h+vApVj1Wi&#10;9okq1D9B7yumtE2flDIjm5+pQutz1WinaffTNWi+WoeWe2rQ9UQFWh8rQ9MDpGulaH6wFC2kxgtl&#10;KBknX9VTgPoLtM7zlWi4rwx1G+RLF4pQPy4DyTEJSNaTOuaLMXSiCKMniwSMHBEQUpYMJCUoSWIY&#10;yVByUwaSpEGlfKsMJIdPVKBzifzdYDp56xwMH6/E4LEbIHIwIjNycE1S/yprDyApMiYr0bvCUJIz&#10;JblUKw+Ope82XobGoRIJQHJpVhlEiqky3ydlSDZwRmR3Meq6OCuSp0WyilHD0LFTKblKkjMaJRWj&#10;ktapoteoHihBVT897iHR/3D51kggyZmSJY2khjxSLkrqSXU8zUMxP26i5S35EoCMhJGybgUkOTuy&#10;kB5nlGUg2e/aA0gaeQTtIcmIsVE5RMYk8Q7clUzL4smoMfhjaKiI1rtLfRcS2ITRSSNRiEva0Eln&#10;+7E0L0QXmMh5BpVqMnNxhsM4rGVIeRe93u24PeE23MbZmJEgcrcUw8ifQwGlCpDcDSWV5Qwn6f8O&#10;JtyJw4l3I05zCAlyaVfuOymV1pGkmMZIo7lb28ZTNqXK6FlRotUYI0r93MWwVd5WuwHk9jJ5/iB9&#10;f/4/ARtpO+4Gj8rjyGXbz70nkKTnIuHjXvpvekYKKZAxQrcCkkpgLh6L526Yh1sG8YoJIPO2PR+p&#10;SKj434kzIG/12CUpMTkG+yN6Ru7T7sOdhjtFL0kBIyNApKRICHljXkBLIfk5zowUy3fKwuBRAEh6&#10;HAEjhcis7gSSiiKA428JJNnsbQPIPR4rUHIbTO6QBCT5RpMiNrtWCnI5u9HEn4mmwhAHJCk3gETf&#10;R57nG0QUEIupmNfufKw8L+s9QaQiho003VmqVYaQLAaREYoEkvE27kfAvY9EtuJWvD7+1wdiD/08&#10;Wh33DsNIVqwxASo3B/J6EVApMDKeAy8u28oZQilS2VY9l7Kg5TEW+p1TuFSaFTmVNoZuyC63IoWC&#10;dTOtqw8aRJakxquDwaVFqMgirUNKL7RsGdyanxxIiDlLgbLo66gKaEoTUzQ/4Bt+cVb1T+KtqssJ&#10;1oTsOEP8C9H62J9RUPdulCbmr2KNqhZPhrHYlWn4oifTdN2XbXnHm2n6vsGtfSvOEv/NKFtcIb3c&#10;Xe48Y785U/99c1j/n7qgZjzGGJNAy29r7LFp6jpcc1Vtjq9Vtzh+VNni+OOyJvuZ4iZ7RqDYEkfr&#10;MChk7d9n2XegcyhlYGYl8M9NfZ6/1aZovxllVl1PcCZtxTsT/zEuWTVI692UZcmZl4Nzvsmh6dRv&#10;9k2kXG/scv+6qNb+s+wyy2/CpZZ/DJWaL7kzTRkqi8pzSBtfF2OKm43SxT5+KPHwH/IIxThTwjvc&#10;C5J/lxgDZ/Ql4JAm5t39idH/elgX82KsMXYi0aWaNeYYX7YV2/8mucb1K+5X5yXD7+sh00xTbxOZ&#10;2mZSB5fySUPafBaC63kIrGTBPxkSBoxH3YryP31cbkgaYeskA8iGOEDGOzCZjsBUCFyOSEBJAQLt&#10;4F6GnLVlLTEhMJGGwqulCM2EBdDgvo1qCpK5tAyDSWPYTEaaPgMZdHennx7TvuEziHLHXEYovEoB&#10;8cViBCcyKNDW0PXpEGg7wERGK7SQJYAow1A2+SlDIXGjmnuH2KutAkwypOPg3t3oRWA+U/RRYUhj&#10;KtCL0aymApPIzHLWucUNDTHqlK9ZdE50VDslIEmmlddjY8vlZXnkLUMVNqFcDkc0m8/Q0/vZRWlW&#10;NsomMrecGcbgUmSQkkQPSVqPS7qYI4EkZw3S9uJeJcklNJ9no+OSrgcykBQZknQN4P/j7DPuP5Kx&#10;liMyyRj8WsvN4D6BAh7S+SeerlnWHBvCs1n0+mSe6bty2dbCuhwBI3sGWlHVWoS0/gBSlzLFjQQG&#10;mW4y4zk1brjYxNI2MeQZYaDPqaJtwSV86Jjkcs6whw1w0rqppclwVziQStu2kvYBzhhkUNcwG0RB&#10;n1+UUW05loVszqalbULmEa76ZJQNpYgsQKlM6w0gWT8ZQMEoZ926RAZl13IIzVNpqBr0o3qYJGdI&#10;CiA54Ed5vx9FXfTewykYO5stoGT/egaKuzyi52NhhxdFpJxmN3yc7VvgQEpPECkD6cij7z5wPAub&#10;7yvAo58txvEnKSDs8CGNDCZnSUpA0rkNJEOVDtGjMr/FK7IkGUayeo9m0Ppe2g/0cGRZ0U77WCP9&#10;Np7xEFyjAdr/aVss0joz9Lg/RcAVD+1XtgyrKH3Fmbm+oQCtH4SL9mEXz9M+lzZMxx59dgVGcmlW&#10;Bx1jniYPHIW0j/A+XsOGnMQZsiRRXpXE/8eQMY3em/cJB+1nXDqYobhS2ouhZJg+pwCSm3lwcRni&#10;TK24ySRgZBZL6otjKTbCmCuXYd0NJM8UiGxpvsllrbCLkecsHpHOvUz5GOFsXy6nHCCz4m31idJa&#10;fJOHgSIfE2zA2XizoTYXmJFC54LU8QAdd/Q8vRcPZpAyIyWDbeDjgn4jVzvDf74px8Dfhaz+LFSN&#10;1lAQny3KhjIQqxysExl4dTP1MoisFzCSMyHr5hrQcbwH1SMNyK3JRw0bbFHOtUnASKHFZrSSRHbk&#10;QhOGTvdg8fFJ9B/tQnkdGZmmEgEiGzsr0DZQg9HVFixc7MTSxS5MLrdhZKoVq+cGcfnFOZwgU7y4&#10;3I+jx4dxbHMEG2fGceHBCdz33BTue98MLt4/h/P3zOPyfQu4cv8R3P/wETz60lE88twqrtI869oj&#10;y6QlEj1+ZBFXH1vA1UcXcN/D86Q53P/YHK49P4+HXp3H/c/M4ex9U9g8P4YT50bFey4fHcI8mf+Z&#10;2R5MTnVhaq4bR07349jVQRy50InRlQYMLNSib64W7cNkltvLUV5bhOIKMk9VBWTCilHeVoqKzjIy&#10;bBWoGqhAZW85HZdkpBdb0E/fdfCeUQGCuT9NuDSbzFUhCproNej/SnrKRZlW/p2quS/NJGdF1qGW&#10;fxf+jeaaxe/Ev6W9ns6NfKOX9v3UUjOcdP1IovPi4aQocVOGrx183jZmmkXWwd2iLHk0XR84yyBK&#10;lBvTOTie5IxFDbzZDBj18OfpRb9wiiHoXC/BSOVGJ5c+i9LGiJt9OoqHGQCm5moF2EzN08LP2ZKc&#10;+ZijRbDchDAdn+l07PHzDA/1tC+baZ/nWM8oYleKAem9uQyryJTcBpISjBQlWun/uDQ/9wPi3pNc&#10;upWXOUmRQFIq1aoASQ1cFNu5aPrfAckbmZE34tGdQJKBh6RtoEPxrtoZI8DKNpDURgBJ2efuV98p&#10;PNcte0eyaJtKnlDxhdK88IoKgIyUgJEkMS9pu50ISzyWJD0naxeMjASSe2VF7nwcg3ge8MR9IqPv&#10;kCoLyZmQ2yByP3n6mDsQlXAA8bSPMYyMLNF6QzceCwCpTCOA5E0wkhUJIhXFHUZUzEEciqL3pDjP&#10;lif1Jxb9Issl+ctcFAe4YCxwiV5wUlakAz6hGxCSwaS32CUyIzkjkkuyilKshfJjuj46SPo8pwCS&#10;GpJVAEhJkQBSZEXeAkAmZ5MiHtvpsT3TRsevSXhH4Y0V30pek72c4qWUfU9ImY/YJ3evs9ujRcJH&#10;8VhW5LLfShRH7ZbyWnvJ5FPhYASQZGgY74gWz93qf3e/7l7vw59FmU9yxeFOLgkrYCTto4n7cEfS&#10;7VBZKI6OvBcgS7mnsH1vgZdv31PYdX9he1mkdi+T11PeY6/lyrxQxHM3LZfEfST1tngkZ5oohnFB&#10;5TdA5dFtZ0cKOEGxFZdMTSR/GSAfkPdgOQrXshHmihsUB9iafDA2+qCv98Bc40R6o+t6+0Lglwvn&#10;s38xezbjl9OnMv507FTm8bLNrIvBE7n/ETqRtxVey/5+7pGsz2UfyfhKRk/Kz0Mllq1QgRGZFMNn&#10;kafJOJGH0NFseLsCFAdxtRU6bsgrpfSlk89IFyVdU7sDCFKskkaxr5/iQ2+zR4qvOJux1QtbQCfa&#10;2njpGpXCvffbOOvfJ9ZR+hU6at1QW1Q4TNcvNXlxB3kQLk8qgGS9NBjNRTGuKFPOWZDkw7jsKnsQ&#10;hxz7KANGGUZyuVQXrWctd+KOO+8UIMTV7oerl54nH6OI4zV7HR3vtXaKzcnPZFphp9hXyZwU1Sdk&#10;yMhtIJzlbhSsF8LX4hMD4HigpYnbVDRQHMaDMIXos9Nr6yluru7PxDOP9eDjHxgT5Vo//IoEJD+2&#10;nSG5IHpICiD5iVVRsvVLn1rHVz57Av/3y2fxoVcWKYYogIZiWd5m+jSDdH2m8zzDxeQ6qRoNfxcu&#10;/88VaxgQcvzIPRv5s3D51CS65sW7OauYrvGueKgCieTVtDDzAL2eAPKnc9G7Xo2lc504c34cjz+6&#10;iqGpGqjS6TxFsTO/Frc3kOLmNFFG3kg+jQfecfYkx8oi25LiY/ZvdvJE3p40+Mjvps6GKU4Ow17p&#10;EvHKXYfuRpRKAZH0XTSyFMgkS5mP4sExDKko9uUqPvpUrpSjFrBSwCmKWaK0UdtZkQ76jbzkJzwN&#10;bvp97NCkk3cjz8aDuLk1CcMrmm4lWFXf4fsk+yQQuf2X4NVkxzgTv6H2SRl8rHif/k/i3brqWFPs&#10;Cm3/v40yxbxlTdP8LFRu+nl2jf3PK/tTv1E/Gng3Nd/yZpwt7s1oU9xPVC7V+5P8Scsav+Ya6VVd&#10;StJHyIP/hTWk/ZWTtpm/kLZrgeFriZ6EhVhLbEusOTackJpgVPl0H2IQKQYi+I1IChp+rQkY31C5&#10;VW75I/LfHfHuxDx1ivaT9P1+rs8ybRnpNyfPv0Xe5x0zfS5jseGnpmLTP5qK9Z8zFusfMRXqlg35&#10;mhJnsT5Y1p58f+Oo97/qJ9K2vBV0TSy10XXRikS//jeH7Zp/OGTV/mOsQ/dfMXbdW9F27bs03bKF&#10;TMgk71rQYMXg0SDGT4ZR0mJHebsTeY10/skzQ08xqCFshIn8sS6D9rsUbrOiJe/M98u4hZFKQGQG&#10;yzy4WMUlevk5ASW1iNbE0zmAfktVjBgYx/chuJoa30NgMXAUJXc545GeZxjJ+xFn1fK+wjCaBzHz&#10;/+wAkpwlyedl+k3TctNFf8hAVhiBzJAAkoHMMEK5dC5l4FhdhBqK0ev7qlDTWyXgY1F9CfIrC5Fb&#10;WoCcknzklxeitLEU1fR8w0gtmibq0DxZj5bJBjSPN6BpqAENfTTlLMSxdjQPt6Gpi+Z724W4D2T3&#10;eA/65/owtDKAodUBDK8OYoR8yfDKEMaOj+HIA3NYfnAe46uTGJ0bx9yZWaw+tYijzy9i+fEFzF+Y&#10;wfzmGBbPDGPx9DAWTkmaPzkkAcoN8jfrAxg9wpBzEJN0XM89OIkZrk5zdRSDa31o6W9BY3cTmvrJ&#10;4420omm4CW0T7Zg5u4qFy6fpPU5j9txJjB09ipnzazj6vhNYf/8GNt5/EidfOY0TrJdO4+iTm5g4&#10;s0LfYR5jx5YwJLImpzB1ahmbz57BkSvrGFqcw9z5o9h85hw2Xj2OtiebULENJGVxliQDSXna9Fg1&#10;Oq/WYvyJasx/oBxjL1ag7/kKtD9fibZnymUwWSrAZOvDpWi5vxz1m+Wo26yg+UrUXSCftVGOmlPk&#10;fVeKRbZkwzhprAgCTJKkTMkijJ6WMiS3gaTQTiC5DSaVLEmGkkqW5Ho5Rjcr6Xydg+LhELpXSzC0&#10;vgeQXKsQUoCkAJSrldvaBpJinrMkpTKtHTP0ncbL0TxC33mQYaQEJEWvSAVEKjCSsyN7StBAEmCS&#10;y7cO0PwYbaO5MnSsVpDnp214ohLNR6tQt0BedLICFUNlKB8sQ9kAqb8MpTStGCFfO1GBmvlq1B4h&#10;zdH8NHnesTJU0vuV9RajrLOIzgUFEniUgWRxLW2HulwU0ZTbIxXxPC/nLEoFTrbKQFLOklSApNJL&#10;UgGS3D/S5naKkq0SkEyWgKSKTOv+RAo2IwDfXfYDuIOhDT/m5QzPyKTdRtP9iXchwUiGiy4CDCIZ&#10;aLJEhuR/J2Hw4qGhkxdLSycbLZ2I1PR6MQwo6QMd0NyNOxPvkAGlbBQjxdAyElzyZ+PPqHz+vcAk&#10;Q1WeCjh5G/bH34EDas6eJDOkPYwEzp4kbQNH2XwKA6oYTFmRz7G472Miff4EfRQO0ba5gz+TbGq3&#10;YeQtgCRniqqMUdDxtmDISNtoN3xUHkcu215+SyC5CzzuklSKleZ/CyC5Azz+T0WB+bZpULQ7uFdM&#10;wC20AzC+lxg+7gUkSSYSg80EWxTu0t8pIKQCJO/Q3S6WSwAx8SYgeTOAvCGRFSk/fzOQlJ4TIJKM&#10;6U0wUtzUkbQbSEb2j4ycv5UUw8eKhJA7lpPxuzWQlEWG+IbIIFMgzMstKVL2pDDXMpDcBpGydgDG&#10;XfPvBSQjl20rpIiCUXq8DSTDOwGkUASc5NfTUtDCPSC5pyUDRBMFgUlckoYC5kMJ0VvRiXECRkZT&#10;wMM9B+O5PCsZLE0al7hgkJko/pehJMMjzozUushIcvBLBivGrILJLwNJOTuSs0f92QwkKXBL46Ce&#10;gjZvEgwUuKUXWUT5UlYw3/RrozPpjX3799vlIHRfnFVdrPJq/4vLxsaaE38WY47/ZKw54fOx5vg3&#10;48yq61G62H9VGVXz3nRjkTfb+BlPlvHXniwzl875W3vY8IQ6OfHvab3/uy/+cEpx8b4786utXaFC&#10;y/csYcMPk4KaP01I1Z6M8cU46K1uLy62HKjusOTWUPBa3pz8d5Wtzv+saHZ+saTRvl5anxwub9Gr&#10;NAGNP8qe0EZB36XMCuv3OoZSUEEGWePRIMae8Ks4u+q5Q4mHtNKnv/mvodelHppKOds/4f9B14jn&#10;N1Xt7m8xjPRkGn7sSjf8LDnd8EWjP+lFlU11PsacsBjvTJqOc6gaow2xy/vjD/xpjCHuHc6UTLAn&#10;QUvm3ZJr3zJmWd7WpZu/5ajxXA7Ohof8Y8GnPV1pf+dq9/7CWeO57ihzwl5oF2U8rSV2MnU8QT6+&#10;AAD/9ElEQVQuMpM+eLpSBJT0jqcjbSETwcUspJKp9nX44OOMSTI4LjJVlnwbGS9utG+Gj4x05kQI&#10;6YMBpNH/pgyRiW6h4JyztFgUwHOfRgaD4aNZKHywTAAShoCGLL3IomJQwYE290lk6OkdDcBFRp5H&#10;dVrSLdB7jXA3+pFxsgBZJwvh70iDivY5LjvLpfFSegMiw49hKPdpFFmSjWSYyaBwRhh/Fi5ZycaR&#10;jWIKfd4UWofLuRqV3h+FRgHjrEU2eMi4s+kT/TvoumEpJNNKRt/ZwyOj7QJImvPJ8HZ5JbgYouOB&#10;9kfu46BL18NC+3dysxMOYYYtovk8ZzAKoMRgqSaZvjeZLTIKPMJXApJOkcHGn5UNtIuMtqMkWUBF&#10;BvYMJLWpZFpsUlkXY44RDnq9zI1cMYKZgZO5xAwzbWvu5cnmRU3ncXtxMsKcIdmUDGMRmVkyzOkF&#10;aegdasMsBeqDcy3ImcpByhKt0+xCEp2HRWkgvvFL1xv+btxfxRRmA2lHcZsfjfT7dSyGwVmNmXVu&#10;AUo549ZT7oKPDHC4yol8hmGdHtRNBQSsq1rLRnA6JKAx7wsFfT7RM1KUapX7RrLIICJ/wA8Hl1ul&#10;oHbpZA1GTuSi51gIdWMShFRKtjKgrJSBZFmfXwDIpukAZu/JxZFr+fQZQyI7knuFFNI24vm8VjdS&#10;6TO6ixxIHQkhvJCFGvpss1dycd/rBbj/I0XoWc2At8COFP4utU6pbGuNDCWrnQJIhmhaNyHBzJFT&#10;WRg7k4XasQAcWTbo6BxY2pmKvmM5CA2mwzUWEjcyciaDKF7MQGA8CCePbG+j/Yfeh8u8WjMsSC5K&#10;hqvRA28vHQN0HPENJRdDw16/gIiiBHENHa+0n3B/VVejm/YXWkb7DN8ckoAkw0ipvKqXPnf2Wq7I&#10;MrSWmun/ksV6XG6YPw/DSB5RHz6ag7wrJcg6kQdXg0vKkFSAJJ2b+fxszOW+OBKQ5IxZBu98M4hf&#10;m4Ek92RKX8wUI+m5PLE+LB3bAkjS/s9KpOs79zsNjNA2oXOJg2+ytdH3aHHR57OKkkMMJBlgMtTk&#10;ktD+kTRxw42fT3Ql0T4tm2xaz1JA24y2Ax9rIvOYXo9vqpWSUWD4GMwLo3KoHh3rfSgnc809C2un&#10;JfBVM1UvYCSDsOaVVrQd7aLAv1RkR3KGHveUbJxrQsu8DCQ5S3KRzOpCI+0frWRsRzF73wjqeypR&#10;UU/mjkx7Y2cl2hlGLjdj8XwHli93Yf5EF8am2rB4vA+XnpvBhSdnsLw2hLUTDCIncPrCJC4/NI37&#10;n5vGtefmcP+jR3DftSXc/+Ayrj20ioeeXMNTr63jaTKwj79vDY89eQyPPSXp8afXtvXY+1bx6FMr&#10;eOR9y3j0uSU89uoSHv/gMh5+gV7v4XlcvDKL85dncPr8NDZPTmF9fQKrq6NYJvO/ujGEE/eO4OTD&#10;I1i91IOZYy0YX27CIPfVHKxFUweZ5kYyX/UlqKyTytLW99F2GiLDO0TGrI9MW1cpqgeq0bXWidF7&#10;RtF/dgg1ow0oYAjZSIaro5R+gwr6PSpRPVItMiirx6pRNV5DqhXZkSz+PQSUJFUN1SKzMguWNCs0&#10;TooPKL51pKrhy6RYKCyVAE5wJIiejXwTiPcpW5FdDHI5zOXOtHQeS+Ly3gwnY3CY5uPZe9E5VM8A&#10;hOI0vZ/Pk4lQcUa8PlZk7rNidXxDiAdhxdM1hmJSOvd66frBWZCcGRkoNUlgkrMls5IovtAila4j&#10;qbmcRUmxFcVfplSNyHL0ZupELMiD1RiUMED00LLdQJLlCksVNBhoOmk9BUrunR0pSQKQO8u1MoBU&#10;gOQ2mKS4c1v0WABJ+jyRQHIbgsjznNmlccfhDgVIci9J8gDCU7I3k70btyBRGaJlIHkDSu4EkhEA&#10;MlK0nSNB5Dac3AUkt4EjPd4TSO4BIlmR8HG3FEDJGZHbIDLmDskDK1mREbrj0G04GHc34hKjkED7&#10;VDxNhbaBJL3uewFJZf6WQPIGiNwGknGHEBN7CIcO70cMvWZSmhnaIjrvlbjhE6VZpX6RaRTX+UmW&#10;IidMhU66xjF83AUkaRnLw1CSpgwjI4Ekw0jOkOSpPd8JDUPJXLom5NL1J5eeY/i4KyNyB4CU5VDm&#10;5eUMIq0BivnIbyg+etuzUpzCmch2Zb9jLyWmtxCtJ/yXrN2P9xQfe/J0WxHP3aQ9nhOfb5cin0/m&#10;Shj0PQ4ppVTlYyY6OUr6/4jXiPy/91Lkug56fQaeBywHsI/vNxkkGHmbeh9ijAfEwGfj7nsE8n2D&#10;G/cVlGUR9xh2PL7xP7deJ3JZ5HLl8e51I5Zvf67I5+X7H/Z4UZHJRnG/NmQRUFKBkZwdyRmTCW4d&#10;l3GEo86HnEvFone1fzQd+gYvjI1eUaI0rd6BjFob8qot16u7nD/pOxL4h8kzmf8yczbrrYmTmT/o&#10;WQ//TcFazg/Tj+UidCz3N+WbOX9Zv5HziYzp8HcDDc7raflGOofrkUIxSHA2A6H1PPh6g4h3JOGQ&#10;IVZABH3IRDE9DwhLFhVVuDR/KsW3znI6bugxZ+Z5uboF+Rkz95ojn2IvdSCNq8BwOVSGdlw6n+Iw&#10;30gQriYvDF6KkUyx0JC34cw2d7/UQ1LEzBTrM3STgFiqaJ+h9IDk2IfbRIjeyryMfIkoc06exUp+&#10;58676XxF10TRdoOfp/dmwOhkcbxWZiGP50FqJ/eAt4gBmAJYMlyk92fIKLIM6XsEB9KRf6JADFyz&#10;lltFWX+ONbnHpVhXEcXv1ioHukfy8YHnB/CxV0fx2kuj+PCr4xFAck4GkkcEkPyiDCR/99MSkPz9&#10;z2/i6186g8efHUN4KIQk8lxc0YAHCjFgtXHJ/3b6nPQ9+DvZKmzQUrzJbTOsDKjpc+soZo2nmEHl&#10;UwuPZgkZxTmxuDmEgdlqnLy3H0++uIyPfuICvv77j+Gf/uaD+OG/fwVf/72nUd2Vgzi6trOP8/Gg&#10;3EEpXnZQ3M29KRlGinKunBGZb4CJ+0WSB+P42j8UFB7TR783Z8W66j0ig/IgD5aKp+sMnev5HgtX&#10;nxJgMgJKijKtvCyRH8fRd6Vjg2JirpDDMTCXk+dtIMU39Boc19D+Zcq2bLlbve/4ev1vB2j7ZzQ6&#10;RKlWPl7E8cNQ36FBnIViJgZa5vi3KL55+e6EKG4RI/2d3Xe7td4fOGxV/R81+W5pIAAdh17DD1Vu&#10;7XR8crw/3hL/aKwl7i2GZRQXvWPLMPxTqM7xjfI+36/Sq5PfTEpJ/G68R/33SWmJf68JJP2pPl3z&#10;miZdM6bN0NZ6SwyPZddaf5hba0V+vQ1ZdZZnTXmm5ChHVOIB3QHzIc8hndqjeyXBrf2NeN9U0Wvx&#10;Z2qf/jQP/JY/5fZfbLIupPJr35/g039fnWq4rkk3bekzTT8wFpnesJQYP20pMX3TWKz/sblI90tz&#10;vuGHulztX+hzdC/bi4yvZDfZv1Mx4Hs3tYqOL9q3sshfBUutP3PlWC4murWd0bakozFW7fvpPf4w&#10;yqb9Jk3/0xrU/zK9xLxV3efC9LlMtE2mCCBZ1kpeqMgME50XkoLkv2m76zJNAkrqs2ie4tMkiiHV&#10;fL+NwSRnqdIxyWCSfzu+f5bg1CA+WYNYg5p+/wShGD1XaoqXICZdN7kqjNJjX/SnpOOAYbWA2LzP&#10;kDizlrMp2Scl0fmUsy251QuXN3amuxAqzES4OJumWQgXZCGUm4n0bFJWJoI5mcguyUdFYwl5mjLU&#10;d5ajtqsS5W3lKGuvQGlzGYpqi1FQyZVSilBcV4qqjiryArUCSLbNkEcidcw2o326Be3jrWifaEfb&#10;aAda+zrJH3Whc6gbXcO96B7tE2VXhxaHMLY2QhrF+PoYJo6PY/zYuMiCXHlsEUcePIKp9RlMLk1j&#10;8dIC1p5ZwtqzSzj6yDxWLk5g6dw4lklLZ8dkjWLh1ChmToxiYmUEQwvD6J8ZxMgxWnbfJGaujmH6&#10;2hgmr4yib6EXzb2taOxpFmCS+1z2zvdh8f5jWHnwNJbvP4mlK5uYPnEM06eOYfmJEzj+8gZOPL+J&#10;zfefxKkXT+PUB87h5GvnsP4Crf/ICcxePIqx9UUMLM5iclMCkieeOoOx1UV0T4xjdHUBKw+cxOgj&#10;Q6h9qBo1j1Vuw0gWw8jmp6RpyyPVmHywGmeeLcOlV4oxRNe7yqMlqLtcjrZnKtHxAnnO5yrQ9hT3&#10;lSxDK+vhcjTfW4Hm8+TNjlWgZIV87+lqNJwrRw39b+1scQSULEbTRDG6jnDfSIaRCpAsxqiYLxNA&#10;chtK7gEkuackA8nhzXL0HStFxXiY/HMOhtbpORIDySHWGs0zmJSBpMiSZBhJ86J06+pOMNm3UoHe&#10;IxXomi1D20QZmkdK0TTMKhMQUlFzJJBUYCRNeXn7TDm6aRv0niNdqUDfA6RH6X1oe/U/V4meZyvR&#10;/XgV2h+oEdmnjadrUHesGnUrpGVpWrtQg9p58qw0rT5Sg/rjtN5ZWu8ULad1q5cqUTVXicrJCpTR&#10;+5Z2SXBSAEiGkdXZKIhQYU02PZeDooZcFDPAbMlHiZwlGQkkWVyylTMlQ0Uh2FyOnUBSS3FgnD4a&#10;tyeQIWOgd4AMiv4u7HdF4TZeJkM8Ba4xjOTsRoaKXKZV6LcFkmZZNC+yJmleAZNSj0QViU46FMCo&#10;TNFkng8jSndAKvNK5pAB5TaM3C2GgAr048+6F5xUoCRLBq23R9+Gu+LuwP6EO+kieBddQA8gTntI&#10;lHhNoPfn0quRRlMypDQvREZNTyZMd0j0G7mLt1eEoRXzihQoGaEbpVrjoKVtIsTzYrvsAo+Ry2Tg&#10;uDeIlMUGaRtAynBx+zFJgY3y9L10E2T8bcVBeYRuBO27Avn30jZc3AUabyUGkLseM4zkzMh462EB&#10;H/cl0fZnIEm6jRRjOSSe3zM7UkBHGTjKugEjdy6XnttDkZmRPnlKkuBjUgSI5HkJMFpp+l4gkmFj&#10;5LwCH5X5yGViOZnA9wSSZIojQWSkJDMti8HjHkBSzAdvaE8gmS4/pqkyH/l4h0KSBISkxzdlRu4h&#10;Lg8mekgKIEnBEMvBAU4iYpLiGUaKYDmKgmIRNCfyDToOinj0lQZazpKk4CjequZMRQEmuWxrYjKX&#10;BaFlZh4JJgFJc6qeAiCrBCNJPE3JtcDCQDLFAEPIQEGnFtyPM1hkQSY9n1lqQ3qx5UeudP2qHHuK&#10;vyhDbFuCM+knSX4tg9C36TP9KEYX95s4ffy7FJh9m4L3p80B7SlHUP87rpDhVwwjfTnGf/dkmZbj&#10;7eq6GKvqrym4+/g+9SFdVlZCTHal+XJuueXNlELzS+qg5hV1WtLfqYLa98f7E/P36ejsR3+Vrfak&#10;ihZ7W0WL46WKZsd3y5uS/52mny9rth/3ZZvuS3Al/dndmqgf0Wd7O6PMhs7RFJQ1u/jG4g9jLeox&#10;eok7+XVu9dcx7nNUtDlfrWh1/6Ks2fP9zLLkr6UUWD7lK7Z/J63Y+ptgieXN1Hzz6+4Mc15qf6ox&#10;fK1Yba3zWqJNsauGgPG7lmz7O85yD/xNXB4yjIwJCjSnMq+H57O+H5wO/UPqWPo/py1l/0HoaO7r&#10;WZPpf5/f538nu94FJwXLsXQtiqVzHMMAHZkeQ5gzokywlSWLDMrQeAhpDCo5Cy7fKrK/NGRw+HfX&#10;enRw5dsRaE5BoDEVrmI3/F0BpDFwaXZC6msnAUFTMfdddCL7TAHy7y+Bv98PUyG9V4E0olSMLmXI&#10;VucQps9DBtBe50JysZNMpBUGMiapwyFknS5Exlou3HVeUUL4YPwh2GgdLjvppddkYMMmP5WCouTy&#10;ZJElyZCGswdNnEVYSOa7P4DUuQxRctXE2ZF5/BmkUa7GTCM8ZMwZXHKgz6NxjXyzm4yvmwy+o8FJ&#10;n5XWzzLSd3SD++WZMg1itK4AkgEdzIVm0fePsyQZpLCRFECSDI/UJ1IGknSe5lJCyQ3JArowaLLS&#10;thIGv8YBR6lDGG8GkvZKu4A6PAKSM2jYEFtLLQgvcXaoHxYGkSUmUVpTwMkCUq4J3jYfwkey4ai3&#10;0/bWQ8OZOGEX2nsaML00IPos1K9XIX0lh36nZGFy+QZ+NF07eZQlG27OkAvStuxczMDEuVxMXiCd&#10;z6bgkwxMRTLUdCym0ftktfjgK7TDzv1Kckyw07bmTMLaySDyVrLJ1KeKzL0gfdfG6XS0L4RFuVYl&#10;S7JxMoDifnoNLidFhvrMvT34/KcvYfIEBZUnQqKcKveMrByUgSR9by7NykCynIFktxelPZy5GMKR&#10;B/IxezlXlH4t6PCgoM2NQvoNi2g+v9WNYJkd3jIykbRPhVdzUL2Ri6VH8nDto0XYfKaA1veLfY77&#10;iwS5TCvDyBqnAJFctjVQ7kBeiwddy2EBIydoe/Ssc39Mv+glmVrswMBKFkoHuOdPUPSdSR+gz0zf&#10;tWo+JEq3ipHsrR64atyiTytDSUvIDDd9rtyxILKm0kUfIT4e+KaQAJK0j3DWsRgRT9uJIaOA7tui&#10;1+B9oZA+e60DOSu5CA4Fab+n/Y+zlnk0PJ2b+OaKm48z2qf52Mm9XCzKuzrraf+ma4OSGakASQM9&#10;5t44AkgG6TxB+z8fC2nTdExu5CFrMx+hhUwxktxM53qGlvqwVK6V91vOfkyk6zhnsgVHQ3DQ9uQy&#10;Y3zzim/gMODnQQkMJLmsKy/j/pFS5jMdY7Q/KUCSjxuRRVZBxxOXs210wMbZxw0O5PZni7KsWZW5&#10;CBdlof1oL9pWu1ExWIXq8RopE29SzsiTs/Laj3ejbqJJlBJlKFa/DSQb0TzXhOZ5BpNNaF0gsz3X&#10;gLHzvVjm7MiVTlQ2FqOulQySgJG1GKZ1Fs51YOVyJ46c7sLUQhfml3pw7vEpXHlhHhvnJ7B+fBSn&#10;zk3h3D2zuPLoHB58/ywefGEODzy1jAcfWcPDjx3Do0+s48mnj+O5D23ixY+fxHMvbuKZZ0lkgp97&#10;4SSef5GnmzQl0fTZ50/gmReO49lXj+HZD6/h2TeO4qkPHMUj71vFAw+t4v6rq7hyZQWXLh7BuXML&#10;OH1mBqfOTuH0lUmcf2wS5x4dxYl7+rG02YXZ1Q6Mz7eif6wJ3QN16ByqRVtvNZp6yCj3V5LRI7NL&#10;qu8nw9tVSionU9uI/lP9GLsyht6NHtSM1EL0kewqQ9UgmbXhKjp2q1A1IqlaQMlqVLHGyOiN028i&#10;A8ma6ToBJEtpm2YU5MCb7kOSVYMDcYcQrSaPwTE+xakaiue0Adq3KPZU03mR4wg3nW/4JnGSMxE6&#10;ipv1PFqc4vIE8mCcKck3/A4KQMmtMTjzIFYMOlHR/3OfnUQ738DRwEDXQhvth9Ysun5kc7Y6naML&#10;7PAU2ZBGx1egiI5xum6k0vHAAFL0ieRpjo5iGwk0WijOY/mytUKcxcgxIpfpdwTpPCygpAQiOXOS&#10;5c2UYjrevy303QSMjACSAkYKIClnSpIkGLk3kIyUkh25A0zS59kbSFK8SVOGLDpPgpSRJWd9CRCS&#10;QJ5A8Wvk324nX8k+kAeJatjfKhCS/S9PI3zhbkXCSNZNQFIAx2hsl2ul53YDSRVdt26GkdLyvUAk&#10;6waIPEz71UHsj71D9IPckRXJ2k/e5yD5+Zg7Ea06KIPIaBlERsLHnVLg4/a8IhlGvle5ViUzUszH&#10;kmeO3o9D0QegcmihzXciscBNU7fIiPSUyFCylM7HJIaPtkInXQOccDKALOaBQpwRSWIYWUQxFk8Z&#10;QAogyfMShHQXOEVJVqk/pAOWPAeScl1Cplw6ZysgMmcnjNwNJG/ASIppwjz4kK4ZdCwydBLZcLLH&#10;NbnJS9JxLIFGaZ9TfBbPRz7eIcWv0fx/+z8R3u63lXiNWyzf8R4Rz/GxYt0NJEmHbYeFZ93rf24p&#10;eT2l7yRPLUrfSO4ZyQOFk24TpVoP6O6C1hZH21Mt3y/gbavcQ5Afv6ci17nV+spr7Xxe/I43/f/N&#10;WZlSKxoSfaYbPSppOX9G8VglqksxrLakUgydaYWa/KGAkDJMSUw1QRO2QksxmYXi//TVXOTeW4r0&#10;Y3lIptjTT3F1mOKjrGoLsqssyKgwb6WXmn+ZVWH9u8pe71e7jwT/qn0u+COKM39TMBl6J0gxb5C8&#10;ROZq1q9KJgL/ljWQ/v3gSNq77hIb+X46/1LMwgMxQ7QeD3LkDPwouoZE07Ukhq4VPOXHh+maoguT&#10;z5wMw9PkhauIrhPc5oFiKxG7tfsoVqLHPalInQmLPo4M0Dg7UQBJrkLT4adjygSTK5G2SaKo8OLq&#10;9JOHkOO+umQB3jwyFBMwkrMYScJrUCzGFWv4NUUvx07yK/TYQp7tjrvuEl6GK7/w8xxL3shmdIsB&#10;kAGKR1Pp83EFCwfFgOI5BostFKNx9RZ6fe7jmLOcg1za7lydhUEmx4g85WomDC3F+hSTmSnG58Gq&#10;8wsV+OALg3jj1RF8MAJIcsnWT314Dp9SMiQ/voQvcLnWT63hyzKQ/OrnNvF/vnQWv/f5k1g51Ywk&#10;jxYHuN0HXU+43zj3HRfbh+JZK/32Gromquj6ZijntgRepNA+wQM1Miv9qG7NwfR8Mx64OoWX3r+O&#10;z37sEv78D57Ev/7tq/jpv3wav/rPL+Gd738JWz//Gr737c9gnWIZbSH5YP4eA2mSJ+2l34PiUuFX&#10;6dptIr8osiPZI1EcYC2z0m/tlar0TKTDP07xO8Nm+ixWiolFb0COg+n3jWdvqY2T+kUymKSpApS4&#10;d6SAjMYEAVGN9F3ZmzMAjKZr1mG67oj16DrCQDKRtktyDb1vb9qvnd2+v05pTP7zglaH6HfozjFL&#10;UJHBvoD7dCw5yUeSr4w3x2/F6uN+dCjx0IP2sN1ceLHQFD6bX+AfDCzrw8a/TaTjTs1ZyqREl+4d&#10;tVfzdbVH/RTFW1+i6S9V7qQt0vUEp/qHlrD+G1n1zh/mtbrezGhwvOQoMHck+dXLsTbV59UO9R9H&#10;W+PX9iUe0qYUGY7n11l/kF9rRV6NFVkNllfc/anufZ10pd2377bYQGycJkX/UKxD93M+7hPJg6nS&#10;9L9Speof25eYyGVld//ddtgb74/36R9JSNH/h9pv3FL5DT9IDOofMuQZ6kjt5kL9vaYC3VfMBbpv&#10;mXL1bxpy9O9os3U/NeQafuYqsbyTTL8ze2x3kZkHMvwqv972QkadOS/KFaWOdWlsscmakninpifK&#10;otmItWlft4T0f5xXY/nPoaOBdxlKtkykorTNiewKM1IKzBSXGhHn1osSsLy9k9IM0GaYoMtmOEm/&#10;JXmjJLoeqOmcx7A5js4lPGBAgo48wF9D5xeSMQnRxkSacmUizoiNRRTFOgyUGUZyBiT33OeqMZFZ&#10;k9G0T/D+wa8r+kvSOSWBzrWcMJCaG5RgJHmjUFE2MotzpF6RpFBeFtKzM5CRn43C6kLUtJSirq0M&#10;1S0MIUtQ1FCKivYKVHZVoqK1AqUNZSiuLUVZXTkdXwwl69A61Yz22RZ0zLWic74N3fPtoldkz2wX&#10;uie60T3ai57RPvSM9aNvYhADkyMYmR/B7PExzG6OY3pjAlMbU5JOTGH+whyOPrGE1YeXMH9yDjNr&#10;81i+bwlrTy7h2EP03OVJrF6UdWECq+SvFk9P0OtNYvLoBMaWxzB8ZARD88NiOkXrzD4wgen7xwSY&#10;HD83jK6pLglKdjehvqMBvVODWLrvJI4+co7edxMrD2xi4cJxzHLZ1odPYP2VDZwg37VBvmvz+VM4&#10;/cJZnH7lPE59gPTaOXruDFaf3MDCfceweGUdp+nx2ZcuYOnycfTPTaFteBh9szMYPDaJupO1qLy3&#10;DHUMJZ+UsyJJrQJKVqPjiSosPluO0y8VY5I8ekl/PjKb6brXV4DK1VK0va8SXa9Wkch/vlSBtucY&#10;VFag9X00/2gFmu6vQN2lKnTfV4+Ba7VoOFOJ6jV6v/kSNI4XoXGMRFOGkh2LxRg8UYLRUxKM5KkC&#10;I4UUIEmSgGQZhmUgyVmSIyfpMywXooz8ffdKsSjfOnRcApI7oeRuIFkZASRpylmRSxXonKPvMlGG&#10;ltHSHTCSMySbeZ6B5KAshpKKRsiPTlWiba0a/fdXY+iZagy/Uo7hD9Pn/BB97lfLMPBiOfqfr0Tv&#10;MyTaht20rbueqkHno9Vov0q6twZt99Si5UItmk/VkWrReKIGTaTm0/TcpVr0PliDfhKv18TrXahB&#10;w6lq1B+rQu0R8sZTdLwMFKO8swClzfkorMlBQVUEmBRwMkdULGMwWUzrsIoUyUCSsySD+UHYnDKQ&#10;9LphdTu4ry/2HdIckEwYG5fo23DQGyMalwuoJ8O122IpSOTMSAMbMi65+j/JiowXEiNNFfFjMs1C&#10;ymPLjWVaawIYUDKoTDRzDWoy2/pDOKC5C3dyeVcVBa5sIBUgyfORj1kM/mRzuQNQKlLgpAwob6d1&#10;OXvyztjbcWfc7bgr4Q4y+nficNLdOESK0uwn839QTKVld4k+kXfG3y62z00QMlLKZ+GprP2Jd5DZ&#10;jb01kKTvvheQvCWMFD0jb8DGHfBRmY9c9h7aDRd5pOKtyrTuuYx0I6DfLSlgv5V2AMVtvQeQ3AEh&#10;pXmldySPTuTSOQnWKNyh3QkjWQfJXEl9I5MgQKNbTf8j6b3AoxBnRMpZkay9QSSJLtTbQFKASDZi&#10;NyAkg8ftXpGR4mW30G4TuDeQJDOpzCvGMUJsmG1kUsRjNs8CRrL4JpMyJUMdkLU9T+tGAEkFLNqD&#10;UoaigIyREqVbSfJz2+uk05QUCSAVIHmjPCsrAjpGzO9YzjexSPy/OlECInFbDBEFhFRRwCtKtfI0&#10;hoJnOrfYkyiAkkq0JgV10FJgxSBTAEkhFQVWck9DBUhayFwFDcgotZJsQgwlU/OsIkPSSMGyLkUn&#10;+tOZ0w1IL7Ihs8yOMK0XKrL+MFRoX5YDT/67K8akmomzq97S0P9wg3DxHrr4LQrg/1llij9nTzfN&#10;OELGfzAH9G/z+9rTDe84w8ZXuBRItDluIMai+l60KeGJeHt8bHqFSZ9RYn4ts8zyZka5uV3lUnnU&#10;adr7kgKaf6Xv9lWVP3GQR+7xG3M2ZXa9wVnUkLxaUGv9VkmD/Z2yxuR/z6tK/k9PlukdvUdD5jT+&#10;7WhrwlsZFfZ3+iZTtyrbXP/pyzV30L9zD8j3+rsjrcCQXd3h+3jLoPet5l7PP7dMpb5cMRG4UNDt&#10;/VR+q/tHhR2e/yocTP140bGcC/mXC6czLhe1pS3ldacNhi66Kty/by91veUod29ZCsi8liYjtTsN&#10;oeEMeBtSYAiZf2bIsj6V3Joayh9MOdoynvIfrSN+CirJzKXqEUWGOkoTK0wr/4aiTAiPrqPvZC2w&#10;itfyt/hhI5Nsom2qTdGLnpPmsAWmdLMAN95aP/ytZJbrvUgbCwpDxqZYAShcRpKhpLfXh/z7SpBz&#10;rgCuVieMeWTsFCCYw6NMjWScXdII4G4y82SiXbUemENkekud4uZABsOP+Sz6bHaIJu20D6YNpSNt&#10;Niyyrhh8pk7Td28jQ04GgQENZ2ma6f0tZD48bdJoZi6Raa+2SyNcFWOZqSfjT0a/xStKqjCQ5Cbx&#10;jnqXdHOBRwrnm4VJ5JKTwqDmmsTNcR65yODFSI/t9Qx+nKJEJpeWZODCJVkZOnLZTQY6PGKRwZ3o&#10;uUmGX5SWrbCIGwRi9C+Zaa1f6sUnSsOmaIVxYVNrLuB+fnqkT4eROsqlmaT/YxBlo+/KZTy5DFPq&#10;cBrCy1niPXk76/icEbahZbAG40d6MHN0AONXepB7rECMaOYRyKLsC98Y4Uy4LC3MGUY0jAcwfZFB&#10;ZA7Gz2RTMJopSqFyhpG72IbyxQx0rmagYSKI1GqH2CaWLNruITN89R6kL2aJ/cFCpi9Y7UQp/baV&#10;Q2mopX2F4SRnSpYN+pHCNwBoH2mk3/fLX7iKf/nmJ3DyYhvq51IxeTELrXMBlA9ypqQEJCtlIMk9&#10;JEt7/Sjq9IgsSs5aXLqWj9HTWagZTUFBuxuFbR5J7V4U0L4frnQgtcoN/wB95qVslJ3Mw+JTBbjn&#10;Q4WYvZQtZzsakZxpRUqJHSHaPgwkQ1VOASQDFcmoGUkTJVsnL+Zg+HwuaufD8FV54C73oHUlC03z&#10;GUhtS0NgJhM++i2C9BnrZ4OonQ6KeR6l7u72wdObKvqXcoaXq9CBqpkwmo5mItBHxxXtd15aR5T7&#10;5Z6odDzxviRGuje5kSzKtUogkm8OWUppXy/iDFoHMldzEB5Ihz2PS6FZxU0c7rXIvR55tPw2kLwk&#10;A8kGl+jBY8wiMYikfU8flsTHCd+AYQgkgHyjU/SPZRiZuZmHdIb8tF25XJaOS0/S/iPKGfu1AkYy&#10;mPS1pyBtmILrSjoO6PvwzSve9/UZBtHniHux8v976fgP0GtzFjKXQGYIykBSQEk6briMscgc4G1C&#10;x4+NlELnqIqxCpR0liNYkIESMs/950bQtNiGyhEpG4/BV6QaFppEudZSMtncy5DLhTIMa5hpRONs&#10;I5pmGoRa5hrROtuAnqOtWHxkFLP3DKGprxrVTWSGuqrQ3ldLprcJc2faRWbk8rluzK10YXaxF6ev&#10;TuDqqwu48NAMNk5N4NyFWVy8Mo/7HlvAwy8s4LGXF/Hosyt47Ml1PPHUBt73DIPHU3jpw6fw2mfP&#10;4pXXz+Hll0mvksj0vvLaeXzgg+fxKosM8Ku0/JUPnMYrHzmJVz+xiZc/eQIvvrEhIOb73ncKTzx2&#10;Eo88tIEHr53A1fvXcO99y7j3gQXc9+Qc7ntuFpefmMCZe4dx/Fw/Vjf6sLDag8mFDozNt2CUvtPw&#10;fCP6aZv0TNaSeScDNlqFxj7aVrS9Ggaq0LPSQeeQUYzdM4z2pVZUD1aioreczFglHYtVYrotLtM6&#10;XCVgZA2DSJpWy0CSS7eyOEOyebkVLfS69WNNKG4ohDNog8rIlRqisT/2EA4mRIlR4XzTRU9xq5bi&#10;5FhdrCib7ah0imwUB+27KQwIc7Qi85BjN45VNTzS3K4WsQxnu+hS6RqUSeeqQru4xrjK3fDUeuGn&#10;axmX4HPmW6EXpbc0SKT1Tf5EARxFNuQuCSApi7MjTRQHJtN7++gxP+fJoMcUz3GsyNCQ4aICIwWQ&#10;ZPhI4tKtRjpeOKbjrMjtUq2KaPmeZVpliYxIksiOpLiTdQNIkvhzbYuWc0wrx7nbWWgUCzNkMXpV&#10;2M8elyGL0J3YpyZPucuzxWgPkC+jbSuDyG2xD94DRCpSsxQIKeZjtyHknkByt2QAqb4JRt4MIG/M&#10;M4iMQkziQeyPvxO3R9H3YRC5X5YCI2nZndF34HD8/u2sSJ4qYti4Xa6VIaUyT4pT4ONu0b67d3Yk&#10;SYaQAkTK4r6RUTEHaL+lfTU7GZpCCUZqSEn5FH8U0Pm8mMvOkbhMK2c/kuxFLooHXHAWStmQAkbK&#10;8FFIzoQUWZEygNxWXrKUDUliEJmUS++Z64JVgY85ju3sx+Rsmt+WtMzOED/DJvrEG8ljsMdVQCRD&#10;KPabFvJ93A/RzvudvL8J8by8bMfyyOfl+Vuts3v5reb3ek7RXs+Lx7IiH/PUQesxkBTQkI8R+XjZ&#10;bz4Agzvhxv+wJ2VFzkdKWU9+3k6y+shfJUfjNpEZyVWLpHs6dybdDrWVS7UqMJK16/5BxOPI+w3K&#10;vNRTUl6Hfpsby/eSBA8l7fV8pCLXkee3731EPCcvE+1uGKzSMiPF3BofnXP9FCcHzNBm22CgfdtU&#10;Q16g3gdTgxe+sRCyzxWSlyhCal8AKcUWhEpNCJWbSRYEKQ5KKzJvuXMNb3nyDd+iZX+SU5/80bw2&#10;71+l96a8E1zI4gxJpFDslzUZ2mpfCr9bdzz7ehpXaSk00zlXh1TyrWGKxQLL2fA0eun8r0Fcsgbx&#10;LorFHRrEJCch2sp+2AxXfwBpA6n0Pzb4K+zwcVsLiq94IKOX+4Rzttx4EH7yHSJLkmJSUTafS7B2&#10;+2HNtogBNzFJ0TBlmOh5nwB9wkOROFYSYIxiQheDR3p94bHYP5C4TCtnPEo9Hzn70UNxnAl3Hdwv&#10;AIa7ieJFzoqk1+FSpgwd2StxO4t0Bmj0GXiQFw9YE4CRp7JsPNCT3qvgTAEyFjNFdRYuWcqejX0L&#10;9+5W1uXX11LMltnox6ULzfjwy8N4/eURqWTrqxM3gORH5vCpN5SSrcsCSP4uA8nP3ACSX/vCafzR&#10;l8/jk6+vo7o+C4e0dM51JsBEn9NCXsFMfs9Kca6dtrkn1478tiBaF4oxc7IBZy/346nHF/Dx107h&#10;y5++gm/84VP4wT++hp/9y8fwi3/7JH7z75/Gr/7t0/jlv31G6Nf/8Tn8+gdfwYc+cBbhlgC09B25&#10;tYcohcvxdx29X66cGSlXEDHQlGNizs50dfhEb0kGzAwlGTZzPCzaaNA25oG5oqUC7VPsIfXpenAf&#10;SK72E29KEBmSDCd50BR7T32A4m/OiqTfTlTGodjXRMeFinw6Aydun8GVitxd9Bl702Aqtf4swZv4&#10;miMt6cX8Wtu7hY12BMusSBJ9CqUM40Ty7QwaE2i/jTHGkZ+M417c/5nak/ZYxpGsJ33dvt+zlFi/&#10;qUnV/IJjHX5P0Y/Qq9lK9CT9NMmd9GeJXu1fJ/qTfmgM6L+b6FG/dcgc+0N7hvHr3UdC3xk/lfHz&#10;idNZ18gTqfYl7ou6U3UwI86acCraEveRKGPcKUem9pM5ldZfMIzMqbLQPmL/FO37Vc4+X9Dek5KR&#10;0pGca8oyPRvnMfxc5TGIQQnqFMO7ar/hEwnOBO51udff7dEetYvWe0Ll1/1S5de/neDX/mOcT3d/&#10;nDMxoPaodfrcxDxToX7EmKd/mn63P9Bman+kz9Rf12botjTcXkIeeGnJ0W85Cw0/duTrf0cXSprU&#10;paoLNYF4/2H74aQoXZT6bovOo/JpyoJFxrONI75/OHJv1rvjm+Q1aF/MoPONO88strc2lfyMS4co&#10;C21ncxLiHVx+Wg9t2AB9Nh03WTTlKh8Uf3HWI1cjirPEy2CS9gWTCjEGNQ5zCdekOLoOcJUvO5Jo&#10;PzhI5wilegdX9hDQkWJgBpNq2lcYcnL7gWgttyGQ7+nQ9SE5SP61MFOASJEdKQNJVlaJDCYLSQX0&#10;uDAXxVy6taUU1a3lIhMyt7wIhZXFKGssR3V3JWp6KXbvrkJVK6mR4vm2WvIF5JMmWtA514quhXb0&#10;HulE71IX+pd6MLDci8EjAxiYG8TgzBCG50YxujCB8cUJLJ6YxOrZKRw5NY3Zk7OYPTWLudOkU3NY&#10;umcR68+s4tjjyzhy5ggWN4/g6H207Ooc1q/MYP2eaRy7Mo3Ve2awdJb+9/gsptdmMXV0hjSFidUJ&#10;jC2NYXhhBOPHxzF33xRmr06SxjFz/yhGNgbRMdqJ5r4WNHY1YWBmBCtXzuPYA/dg9dpZrD58CqsP&#10;bWLp3hNYeeQE1l/awImXN7FBOvb0Jtbouc1nzuDMSxdw/tWLOPfaRZwmj3aSfNnmi2dx/nVa/soF&#10;HH/sDKY3V9AxPoaW/kF0jo2hba0DladKUXm+BLXXKtDwRCWaOTOSoeRT1Wh/qgq9T1ei94kK1Jwo&#10;Q/5gAbLacpHRnIuyuRK0Pl6JzvdXoeOpSrQ9WSGyJTteqkTHywwo6blX+PlK9D1TjbFnatF9P/mr&#10;kxWoXiP/Nl8qMiUZSDaMF6NxohidCyUYOiHByLFTJRhhKUCSPud2lqSAkjQVUFISZ0k2LuSiYS4H&#10;/cdKMRiRISmAJD/m+bUKelyBARbPb6sKXKq1e5G+x3QZmsfKBIRkGNk8WoqWUYaT5TQvl23lTMkB&#10;CUg2j9GymXI0LpI3XalBwxp5+406ARQ77q9B98O8DUi0fQbfT5/hhXIMPEeP30fbl7Z112PVpBp0&#10;PVqNzodpu18jn0v/13KZRK/RcrEOzRdIZ2tRf1zKnhy4WI2ph6rRcYHWOV+DTtq2XQ/Rez3K70ev&#10;9SAtu5eev0S/xSn6bWe4xUmBBCZlICkAJauGHtczmFSAZJ6Q0ksyvTAdVqcDFodDlG61e9wUq5mx&#10;7w7O7JMh3d3WQzjsi8NtKnkZw8i423BIs3+7Z6QCIyUgSWZNKAJAbkt6jmHjTUBSkQCTkeJlN5aL&#10;zEkrKwEamiZZ5OxJw0Ec1N6FuxLpc6rocypAUoGSu6cKoJQBqwCUkdmSu8XLaZ3b+PuTOZV0G26P&#10;vU1MlWXbr6W8Lr8HL1ckw8ft5fL87fG3IU5/8CbYGCkJPEpQUjxWdBOMjIeOtRs47jVP2zESPO6l&#10;7QA7Qrth5PaIQWWZCMR52Y2gfG8zQWKDIMPH3boBFn8LiczHPUCl68ZzPDpPZY/BXbo7JBipIdPD&#10;xod0F5kgjSNOyoxUpABJMpa7JcFJkgwiJcDIy2XJ82xKLREgUoGPN4BkpJJ2zcsiw3YrMWDcYfD2&#10;kAIhb5kRyYqAjso8Q0fl8V4AUsqGlB8Haf4WEiBSVuSyHeukk0I7JQAk33xi0TxDxh1lWSMAZGTZ&#10;VgVI8nN62n4iQ5JLRshwMVoTh0Px0TisisHhhGhROkRt5WxKCmrtUgakmgJjXaYBiX4yZ5FAUgaR&#10;LF4vhptoBwyiZCvDSAaNmWU3gKQmWStGfyUyyKHXSyu0IKOY1ishFdt+nFViXZeDzn10foqJNqnO&#10;0Wv/JtFHgRwpnt7noCbmpzH6+IcsPv2IM2T+pDPd9A73qbGmG36mS9N9ltZbjHGo+uPsqo9QsPdf&#10;h4zxx/aF992VXmzKyCy2/EG41PQfwUJ9Hr3Dbap0k96Yrr+SmKb5YWJq0t8kpWnPJvoSuYTrPg5I&#10;Lam6PqNP+4cpeRa6iCSjrMmBkoZkZHED/ZDhZ4muxO8lupJ+mVfl2Ood9/9iaCr1+eGpFA+/Nr/G&#10;Lf+K993ZNenPHJj2f65nzPuL3pnUf+6YSDlb2uUtymn3XsnvSvlu0Uja24UTof8qWM78at6Foody&#10;Hy6fyzhb1Oao8Jwwplv/jH6bd7lU3f74Q4g2xMKaaUdqKxmjppRfmzLMf3F31IHjRnfiaHmb68+b&#10;+zzXW/q9qGATGTQgzkBBsC6efgsp01Xr0QojxDf/k0scSO0Nwl3rRZKbjDgZIS0ZKW6uz03btal6&#10;JFc4EBxNR/pUCF6GKGS8UybT4er2SlmBZKhFKUkK2oNkfgvuL0P4WA6SybhGlojU0X7J2VgMAEUf&#10;EzLVnl4yhM1eWLKt8HWnIXw8H6G1XKSMhOgz6HAgej+clR4EF7PJOHpFPz02kSnDQdgrk0XGoIA0&#10;xUaYC+m16xzSjYFx+nzcd4ThHplKLj/Eo14dDS5RNtOQbhQZpGwUbGV2+i48uthDBt4msh6ttEz0&#10;LRGjIsm00f7IYthor00ms0/BQ6VNZENyJiT31EyuYUlAUkOfnTM2k3k5GWul16Wp0CQywtwV9Nph&#10;i4AvnA3JWTNsWHR0rhElZslIBSdDCIwHBPjkZSyGfrZiMsAlFvh7/SKLkm8gmGgbM8y0k4ltna6i&#10;YL0PC+ujOPboLCpOVSK5zUsmmYwUmR7unWkQRk0HV3kyao5koG09E63HMtG5wT36yACTodanaVE+&#10;FkDjiRyMnM5G60I6ggyEqx3w8Ej2TPoeXSmib6eryQUbHTe2sFlk2noK7EivciG/1Y/iTh9SaXsx&#10;pAp2puDc5R784J8+ibf+6/fw4kvLKOv3YehUBqbOZ6F6QoaScrlWBUiW9fpQ0uVFYacXDZMSQJ2/&#10;N0/0k+R1GEKSrue3uN4uaHK9zaVcs2qdSKtxg8u3phzNRf5GHkYfysfmc4VooX3ZlGqmfd0Ia8gC&#10;T75NgEguSctlW1NL7CJLsnM5jKkLOZg4n4MO2j7lU2GktaUhfyID9bRdciYzkEGvHaDfIbnLh8yB&#10;FNTNpqOYfjcv3zjiLEk6ZkQZVe7T2p2CvJkQyhZCCNHyfPqurLR26eYU9+DksrcCLLbT8cXLOLOW&#10;9nFFvB9wKeDwCpnOyTCSi6T9QbxXi1uCkSRvfyp9thzkXigSJVu9vA+QUebfXmRGMpCk/Y/FN594&#10;JLgAktxPiH5PLquauZkvei0F5jLAwJPLuzKI1PKgFc6O9HMPFdqfaH9J7ecer2n0HSQgKW640efU&#10;0PrxdpXo88qlwPzDAdGXlkfpcwnkJNr3xfmIxFNxPNH+ImAk36yj4yevP4f2y1rk1hYKINk014ah&#10;yyNkkJokIDlGBloGkUpmXtvxLjQttKGolUwh90qcqhdqlEFk40y9mLbONaBtvgETl/qw/MQ4+hZa&#10;UdNcivr2CrT21JDBbiIj3Yali52i7Onieg/mj/Ri4+IYHnhtAfc/N4+zF6dx7vws7rl/CdceX8Jj&#10;Ly7iiVeX8NRLa3jqmU0899wpvP/9Z/DCi+fwgY9ewEd+5wI+/KlL+OAHL+MjH74HH3njCj7ykSt4&#10;g6Yf/SjpY9L0jY/S8586jw9/9ozQhz55Fq+9fhGvvHgJLz1/Ge9/+gKefvIsnnziFB57Yh2PPrOC&#10;x14+godfXsTVp+dw6cEJnL1nDJvcX/LUMI5u9uPIiW7MHevA9NE2TCw3Y2SxEQNzdQJKttO27KDt&#10;17/UhMmLfWTsRzB8phdNk3Wo7CXT1VuGqoFKoUqGkP2yZChZ2lOG3IY8FLQVoYZ+ixoGkTKQbFho&#10;Rie9d+/ZAfSc7UPjdCOqOopRXEvnczp/caylo9iXb8rFJHF8wjdwY8gfxIlSZ9w7MoHiaIaLbjpO&#10;U+l8Gio1IFhuRKDSjDQ6H6fSNcfH15c6jyjt7W33w0fyt/jof2h/y7VRPELXNjfFxnRe51KrieQH&#10;uEcTj1CPJS9moLiV+zpug0gZRkbKm6UTpVstFL9xNqSfHisZkQwTRclUes5F17xtKEmvyVDSTceg&#10;iY8FWofh4w0gKQHKG6Va9xC9pgIkWTtA5LZoOV1HWJEQRsS0SsxL35uz1kw+NQ5xXzwGIQqQTNwF&#10;JMnPcdWcWwFJqWekBCZFOdddy7aBJGsbREqSQCRrF4iUxSAyUgqUjISREoS8objEgzgQfxfuiKbv&#10;cZA+/x4wkrMiD8behVjVYTkjUpIAkQJG7gKSu7QnjGTthpCK4lkRQJL7RsaSdz+8H3qKkXMafEhp&#10;9ENb4EZSngvafJcAkizjdjakJIaSnBXJmZKWAiccJKUsaySMvAEgFSVvl2Rl8MiZkHaSPtcJda4L&#10;uhw65wogKYFHBT7as2QxiOTyrOlm2m8olqNjVfG4wueyb6VrAXs7ASPFPiZJ8WPK40jtXq6s+16K&#10;XC/yfyUwSO/PyyO0vW7E4+15+qzK/9wSHMrrxdgP7wCSd5nuhsYVt/2aO/5fmY+Usp4shpyJrlgp&#10;S1kBkuTPb6NjMN58mLarci9B2daq7fsHYl6+XyD9FrslrXPzY5pG3q/YnqfnIpfvXm/3slvplutK&#10;vSRFWV+6zutoP9KXu2Gqp/if9n9Lk18ASUMp7deVboSOZCP3nhJkLOXAWeaAL9+EzEoLsik+yqSY&#10;KLPCinCZZStYan6HPN6PgqWWV1M7fR/OGwv8adFy5j+HKPZJWc5GBsVJg2cphruUg9K1LATJe4SK&#10;zUinWDw8mIY0ej4wEoA9w4gEB8UqXAZTzoKKdeqgTjEhuYli2JE0pJA/8Gcb4ZMHVnKsxV6Gs/fd&#10;3L+fYjz2S5zVyNmSUvYdZyfacCD2gJAxZBKAi6usCM9A3oCrzggvxIPJKMblzDuWqLzCGZQMKEX5&#10;UreAnRzr6Sn+PqiOhY48OMd9AkRyFqMsrprB/R/DFLNy7MfeRLSboBiexdmXLPZU6eSZCu8pRuoE&#10;DygjX8NgjmEceR1lPS4fm0yvq62woborHU8/3o03Xh3GB18axuuvjElA8rVJfPz1aXz6I3P49BsL&#10;+Kwo2bqMLyoZkjKQ/L3PbeJ/f+E0vv6ls/iTr17Cc0/MIo3Pe9l0zaXvkT+QjtqpPPQtlWNmuR4X&#10;LgziQx88hq996Qr+7Pcfwt/90VP4t799AT/+1mv48Xc+iJ9850P4ybc/hB9/+8P0+CP4yT+9gZ/+&#10;08fx83/5ON76l0/g7R9+Gd/669cxutYEY6MbdorVxcA98n2cNcrxr4FjY46LGSiJKcUktC04U5Xb&#10;LHCPTwaRnMnKGaM8ENZSwv39ZSBJ+6UYSEfibW0nn8R+kgescusLLuvKPs8YZliZJDIiD8YdlFrf&#10;hIxIY5hJ3lMXMtD+wCV8A/SbekXWXVRS1K8PxB78u1h9zF/b03RvpxWYtvwUJ3NmaXxyElQO+V6P&#10;AKBxSHTTtb7Izi1PttLGwj+l7/hzHf1ffHL8LxLs8W+qHYnvihYJHg3UDE5d6q/T/HysU/Ok2qN7&#10;X2qh+QF3hu5fY61xv1A5Vf9a2e37ydT57Hcmz2b978HNzAz5zsbtPKg7xppQpXaqr9jStX/vyzW9&#10;m03bIq/aQv7L/KKv2Rd09Huqknt8i+RJlq2Vjq/q86y/NpDf59KnienGLe5hmRAy5Mivudff7aoU&#10;XYs6Tfuv6jQBMa8n+HU/Unm1X4x1aztjzbHxurDuEMmsSdP0qNN0f2XMMG4lF1quW/INv9Bl6n6t&#10;z9BvaULaLS1nsqZrfq0Lar9DXvvr5Hc+Tf9zOSklqV+doi7e74612n3x5twq2339q6GfzF3KRjl5&#10;M1+eGZpU8vVpBvhp3plppPO2FrFGNeIMKtrmaqjcOiTS85qgQdw/02eTaB/ScdsXirUS3WqxDyRY&#10;pIoeDJ7vPHQ39FYNOqYzUNHjEyD6gOoQuLcow2su68sAkstCS3CSfjMnvRf9zgwtuQ+62pZE56SA&#10;nB0pKUOGkQqQvDGfh6yiXFG6tbi6EBXkc8qbK1DSUI7iymIUlBahpIb8UlsF6gZq0Thch4b+BtR3&#10;kjrIN/U3o32iDd0LHehb7kY/aWClF0NH+zFybBBjx4YwdnQUk8cmMLMxi5ljs1g4PoP189NYPUvz&#10;G/NYOLmII+dI53l6BGsPrODEc0ex/uRRrF5ewtrlBWzcP4+N++ZwgqbrDy9g9YEjWDyzhPnjC5g7&#10;Po/Z9TlJx6cxvTaJ0SNjGF8aw8y5Scw/wFCS3v/qGKaujNLn60f7UDuaepoxNEc+6P5LOPHQ/Vi9&#10;9yLpAlavnsHRh05i7clNrL9/Eyde2sTGKwwkT2DmzFHMn1/D8SdO49xLF3Hhlcs4++JFnH7pAs4w&#10;oHz9Ei6QHzv76gUce+SkKOfaOjCEvplpzD0wg+b7qlB6vBgVx0tRc085mh6rQstTDCSr0PZUNZqf&#10;qELjo1VoeJC294UylM4VoZAzGy9VoOO5SnQ+U4Wm85VoPleBtke4r2Q52p6uQPsLFej8QCW6PliJ&#10;jldp+nIVOt9H69HrNFyuRN1Jer2FMgEjuXxrI02bJkrQtVSC4U0GksUSkDwVASRpug0kxbQMI5vl&#10;Qj1Hi1Ezk4Xuo0VSZqQMJBUQuT0fCSSPVQoYycu4TGvXXDlaJsrQNEpi6Dgig8gxCUa2klqGS0V5&#10;1mZa3jpdgea5SjSu1qBxowb1G3U0rUf9iXrUHq1D7UotapfrULdCzx+Tshs77qlG94NV6Kft2kfb&#10;g9X1uAwlH6lG54PVaL+/Bm331qCVgeQlzn6sRdM52s9P0uutV6N6pRoNa9VoOV6NmsUqVM5WoeYI&#10;6WglGjaq6H2q0XqefPIVer1r1eh5lN6Ty8Kukwfuo99PlHKVyrkWKlCS52tzRSnXoiaSDCSVHpJW&#10;F8U8MpC0eeja7XFinwBpDOFUtyPKF4e7rQe2gdwdtCxGdwhcpjUSRArxBeC/0zZkVIAjiZbfGkgy&#10;gIt4zECOjLMAkjwvwBtnT/JzcVCZYxBtOIRD2rtxV9IdEpxUAKQCKHmZslwBlErvSdl4Cqi4G0qy&#10;ePl7if830sRGKhJGKpKfu1t1JxnbmJthJH/H3cvk5bsh5A4gybCRgSIDRwEeIySWR8zvoZ0B9H8v&#10;BTZuL9sOxiUTcANGsmQQyfOKiYgwFNvaDRb3EoPGyPnIx2KZIrUAi0n2WAEeRUYk94yUYeQd+jug&#10;skffKM3KYqhI091AUoKV0vPiMYNF+fGeksGjkE8SA0dl2Q0AqUBIeZ6M23sDyURYuZfjLnMnDN7u&#10;x2RSb4aRETdmWAJCKpIg5LYEeFRExnRb8rLgrRUJIyMhJGdJSlNpXgGSEmSk9w8m7YCRQgwZWREw&#10;cofoOQVGKpDSSN+fYaRoeC5PY/Txor8BA0ku3RqvV0Hn0otefipex8KjdROhDemFRGalhQIuKwVe&#10;NOUsSRWtk5TM8EoFa5qeAiArBUBkDhlMlkhA0uQ1II5e+3BirGi6rqHXcuYYkc7rltC6haafkCk8&#10;LQecAghGmVSP0mte58wGUbbVrP5ZjD72FZ1Xt2RPN3zRGTT9whU2wx02/toZNn9Im6LKOJwc71e7&#10;1VcSHIn/Em9T/5CC4zN0jotOL7K0ZZTavhMsNv9Vao4xld7i9pUVX0Ko3JYa5086qUpN+m5Squ77&#10;mlTdK2qPpifOlHAt2pjwl1HGhB/z97eSgeDPWVJvR2ljMvLrkn8VLDb91EpBvcmnf6umw/2/xo8E&#10;/mxw2v9025jVIn2LW/91du67o3fEX90x7P3jzmHvO+0D3n/qGfceKW9z2nPr3WPBYuufhsrs1zMb&#10;nG9mdaf8c+5o4C9zT+S/kH6h8JHUqdAfOWu879qLnTBRIJ/ko8DXqYU+YIK/JW0rPJ7xjq815QdJ&#10;acY/9eSavlnd5vxlU593q5mhJBlIT9iEOKPINqXfhEt/JAgwaQxymdNkeFt9CE1lwNeZKsrhsVGK&#10;0ceIQDiOzqM8As9I5jc0loH0sXQxGjdlgMw5mVgGedxXjsFcEh3TegrGMxaykXd/KdJnMsh8G2nf&#10;iRej/LgcI/dV4H6JyVxWlow3yz+YBltBMkxhCwIU9PDI5hCPWm5Joc9M1063FmSqQNtBmHc26Snj&#10;9DnI1Ev9FaVyppyJaSUDycaRgSSbeztnMZIpEIaTplYy097hAGxlTgEA+TsKANPKRt9DRpL7RuoF&#10;iOT+Ilb6bgxptoEkmUnOvHQ0JIspl4EVAIXNKL033wQw5tB2zbYhucoBSwWZVYZKtK4AkgVGkWHm&#10;rvSI76yn1+PSs9w7kke06uicYmIgSSYmOB5CcCpdlO3k78b9MLk8rCWXlG2En0u2LmfB3eam72AQ&#10;ZkUf1KGqtxBTFIQvn5zA+efW0Hm+GZYyu+jJxmVi2RyJkp1ZRrib6bfkGy0jAQTptw0z6M23iB6V&#10;3no3ilazUL6WjfqVDGR0eRDs9KC4n0x5IX2/MiuCCxlInUxHBm27fM4CpN/QkEKfNY1+j6BZZFHa&#10;yMBxuVq+iVLYlo03XrqE6z/7Pbz746/hy194EI1D6WicS8Pi1Vx0HM9ACQPJPt82kOSSrWW9PpSS&#10;YSvq8KK4y4uu5ZDoDTl9MUfMF9Pnymt2X89tdf0kq971zcxa508zuTckl2Rt9NK+GEbKSi4yj2ZT&#10;0JqHyXvzkFnrg46zuOncZ+KbTpwtWWwXpWrTaHulVzlF70jOxJy7J4cC90w0zYbgLU5Gcr4Drcdz&#10;UL+eQ8dOJjJon/UxBO/0IZ22Z95iJgI0Ff13GC7SceIbC8LLMJ9+Uy59HKbvVTSciqrRVJQN+eFr&#10;ZMgtjbRmIMllWyVIabsBJHk/p/2Ay7mG+WYbA0kGwWySG11iH2YYye/HI/QZSGafLRQZkjyqn0G3&#10;BCX1Yl/mDF/OUGQ4zTegeN9kYM4wPzAXRuaJfGTQdwzMZoheRgba7zhTjXtBclYvZz3G2eNpXzIj&#10;MBqCn74T7+8M4cXNLjomGFom2CkWoffjAQPcZ5b71ybTuZXLD4ubInTe4extzkTm8lgiY5TLmdFr&#10;pTT7UDlegbKeSoSKs5BTU4Duk/0CbNVO1UlAUsnGI/F87Uw9uk8PoLy3GiWdZAbHa1E/SaZjqn5b&#10;DCRbZuvRStP+4+1YenIcMxcH0Ez/U9dCJqmrGr2jDZg50YblC504eqkby6d6sbDUh2OnRnHfi/N4&#10;+PUjuPTAPC5cnMeV+5bw4OMreOKlZTz92gqeeWUNz73/FF544RxeefkCXiUD+/obl/HxL1/GJ79w&#10;BZ/4xP34xMeu4tOfvIbPfOoBfObTD+CzpM995kFJn7uGz37xCj79u5fwqS9dxCc/fw8+8fFreOP1&#10;B/GR1x7E669cxQdevoKXXjyP9790Es+9dhzPfWQN73t9BY88ewRXH1nEFfpsl+6bxdnLUzh1YRQb&#10;54ewRttlaaMH8+tdmDnajskjLRieb8DATB2GV5owc56+5yMjmL86iP61VjRw1mNvOar7ylDVT9OB&#10;im0gySrvrxTlWwtbi5CSlwaVTk2xuBaFHcWil6cAkRvd6L9Ar3d+UIwcbphvQt0k/QZDlajvzkUu&#10;7SehEgOCxQYBA3U8spzOVXGGWMQkRiNaLZU5S7DTtYiuZ24uId2dgtQmJ9Lo2E+lcwZnjKcNpSHY&#10;n4IQ7f+hVjoequyw0PnZnaOHi/Z9k5+uQeQ3ojRRdE3kGz10faO4XYxg5/JadH0S1yg6/zlD3D9S&#10;dzOQzNbBR/JkaWEJcvwlw0hFMnzkfpJcyUKBkQqQZADJ8Z+JzvUc+wkgSTGeUPg9siPpfyJh5E4g&#10;SY8pXt0Gkix6vA1qOJaNjHkpNmQgaaHtEa2UimTIIoDI7Ts8Gnu7/WquYkNek4HjNoy8kQmpwMed&#10;j8kr74CREUBSfvyeQFJL6+wCkXvBSAlISlmRh1R34Y4YGUQqEFIBkgwjafnd0eTvE/aDoWNCBIy8&#10;IQlIMoz87YEkLdsLRCraASMPCTGMPBRziPYvO1rnQ6ibovNivQ/aAhcS81zQ0DRJli7fieQCp8iO&#10;FCqSSrLaCyjGEFCSQaRTiEuzivKsDCEVIClnRDoUKeCRZMlxIDHHBRXJJGdCKhCSSxqLaaZUntWU&#10;StcMF5dMjie/e6M8K3tW9os28m/SviUpcv5W2msdXqZoG/YJaBipG8/fWIfEgFGI5+Xn5Pm9pawf&#10;8X87Xo9fg65LNI2xR23DSBb3X010xooekDv+51ZS3kOe17njcDe9hjjuuFwyDxRW70OU8cD2/QPl&#10;XoJyX4G3d+Qy6d6CvK64B8Hz8n0I5b7E/1/6/+E1pT6jcTBSXGDmuL/BD1OjH8YKN/T0mHvLcdaX&#10;tysNuReKRZakfyAdpgwzUin+zauzIbfGhhzyAgwnGYBkllneTWlw/pe73ft3+b3ecxUrmUdDK5n/&#10;FjiShRRSGcWvQxRbtq5nIjRNcXWzG8F88qMNLgS40gWL5s1pBsQ7dYgjMZiMdZAPpXkLZydPhuCp&#10;dsJCMY8t20yxlg8u8hgMF+08gLHaLVpGWHK5jYQdbh6IJg8M44GQDBvuPnw3xVsGqdQreQ4Gktz6&#10;gsv0K5UtuFe3yIRkP6IASV5GfoSz8hhI8uAwXciE/Ql0rvXrROwnSrHyIFQh+pzlFtEiIZO+m5ue&#10;Z78iBooJwCgNEBRxGr1+5momCu4tIc/kg5H8Bw9a48GcXA1me12ShbMWq5MxPJ2PF5/pFRmSDCQ/&#10;9MoYPvIBCUh+YheQ/J0IIPmVz6zjq589gf/1+ZP43188Lcq2/t+vXMDXf/cCxVB9mDxajc172vHk&#10;09P41Mc38QdfvoI/+epVfOP/PIzv/MX78L2/fh7/9o0X8G9/o+hF/Pvfvoz/+LtX8P1/eA0/+Obr&#10;+NG3GEzKQPKfP4Ff//tn8fYPvozXP3QKwd4gDC20bRlIUozAVUPMFB+w3xIxsagaIoFJO/2GHEt7&#10;OMuVfkOpxyf3PXeJbWspJZ/H/k6I4nb6HQX05QGr9XRuJY8oIC7HwbScsyfZI9oKLdBzFSiLSkAp&#10;LuGqJ0/s4rKwDU6p1C+9J+9DXI7zsPowKXorRhv7LumdWF3sddqXthhsxZrJo1O8EkuK1tO1iZZZ&#10;cyxI6SY/Nxl+x9vpe9tIflGVrH4nxhzzlxTb3BPvUH88zqX5FfdsTfDQ5/DqkeDS/HmcU/t8TLL2&#10;/iiL1hsqM41kV5n/zZ6ufeewMfY3xhTt9XryKsPHM78/fDJ9UL6tofzdqXFpbL5c44ecmYa3aSoy&#10;CjPLjE9zpSp9i0dl7PA5rJXObGOe5UvmIvu7tqpk2ibsj+3QF1p/ZKm2P+asd1YYKuzOfQ37RDud&#10;yL+4VF1hgl/3jcQ07jvJUJLk1b+t8hv+Jt6vX9vni0mg1e6Oc2hPxzqTvm9MN28VtHl+Ea6xfd4Q&#10;1L5gztL+gzFD967okU/Sp+u2yOu8S97+N5qA5se6VN13ycv8VYI/8bUEh/p0kl39cmaF/Uf9q2GK&#10;e/2w0rkngbaTkzxzRpkZ4RIz3JkGaKxqJCTFUgwSBzWDYZ8e8ZyxmqKHJmSENoO8fJaB9icS718M&#10;J+ncz4OC2e8wfOT7cbV9aZi5kIsqei+dM0ksl/qNct9RqYckA0qudMUxK2fZ8v0UlS2BrrvkvXJD&#10;CBfnIKMkV8BIASRpPoukwEhWdmmeUE5JPnJLC1BQVYDi2hKUN5ejtqUCpdUlKCwrRnElLWusQl1P&#10;LVrGmtA22YzWkRa09LPa0DHRif7FHgyu9mJorR/Da4MYXR/CxIkRTG6OYfrkJBYuzOHIxQUsnVvA&#10;+sU5rJ+n+c0lLJ1cxcqZFaxcWMHqxRXyVStYf3QNmy8dw+aTq9i8dgSnHljESdLGk8s4/uyqyKI8&#10;em0VS6dXsEivMb+xiMWNBRw9N0vLpqVsyaVxTK5PYO7eKcxdm8TM/ZwlOYbx8yPone9By0AbhhfG&#10;cPzaZWw+eg3r167g6H2XsHrlAlbuOYvVqyfpfTaxQV5qUy7bunDPMQwtLGDyxDKOPXQK51+6JKDk&#10;6ecv4NRzF3D6/RdwnrzdhQ9exPkPXsDG06cwdXoZRy6s49TLGxh+tgOV95ej6nQZKtbKUH2KfOVD&#10;XHZVypJse6IKbY9XoeWxSjQ/VoGGe0tRf64UrQ9XoOuZSnRyv8kTtO7FKnQ+TetcLUfd+TJaj17n&#10;0UpRwrXzZVqPweRrEpzsfLESLQw676PpiTI0TRajaUzKkmyZKkbvqpQlOXpaApKjJ0m7gKQ0z0Cy&#10;DKOknqNFaFngAeClGDohw8fjshQgKeYrhBhKCq1VoH+5Ah0zDB0l0BgpASOFykVfSAaSXSuVGLin&#10;CgOPVaPviRp0P1SH9nvr0HqB/OKGDCNXGUjWoeZInej/WDNP3p81V4PaI1x+tRqt52okaPhgNboe&#10;rxb9JDsfrkLHtRpRtrX1MmdHSqVbm87WoeEUQ0kGn9WoPkavtUpaqkLlfBUq5sjnTpOmKlEhphU0&#10;rUD5ZDkqZuj3PVJJn6cKVTRf0lkklWuNyJTMV0SP8+tzdvSSzKrIhMPvgcVB50QGkpwl6XZhn5Ip&#10;eMByUADJSDMWL3ooSnBRgZA83Qs8Cu1avid43P14DynwUYA4BpDWmx9LWZM8T6JgT22hk5fhAPZr&#10;Kcil4HYbSO4lBVIqjxlQMlxU4GQkcIzU7mW8rfYAjjuWRUp+fr/6LmjI3Gr5u9LF9Ub2I30veT4S&#10;SO6EkTslwUYKeMV0t3aCx1tprwB6t7YDf1Zk4K/MkyJNwrbYuPFzCni8hXaAxVspEkBuz9OU53dk&#10;RjI8isVd3JdCgEiWBCNZ0bSvcynX3UAyEkRyNqSSOaksk4CjPN1LCoSU4ePNAHK39gKPN0sq63oz&#10;kBSZkHuIb77smRmpjBZXwOMttAM+bouWBSW4uJf2gpC7JcFIFt/Q0gjZ0pOg91OAkaqSYaQEFndI&#10;AZC7FAkjFVnpO3LJSwEkZSjJJVe5TOvh+GjEaOiYS6bgzE1Bk8cgAUkZPIq+gxRIqfmGswCSUmZk&#10;rI7ONclSRmWsRU3voRNAkmHkNpDMt0JHZu6Qit6H3otvIiYGuEyglCXJ6wULzG8FC80PUhB5Bwec&#10;d6ui3fT6v0Pvs8XZnIm+pF8leTRfM/l0V5PT9f/Xnm74jSPdtOUMmbfsAf3/sqToc+nfbuf/V5vV&#10;IfrcfxJnT/yZyq3+wxh70lV72PDh9GLLz9ILra+5wlFqLst65EQo3Driz6TzXEy8L2lKE9B9Oymg&#10;/VViiuYHCU71W/Qa1+Os6i3O/Iwh86hza6/78ow/La6z/ai00fZ2UZ39el6VfSuQa3kzv9r+YO+4&#10;76H+Gf/3+qd9T9UPOW9VcmT7Lydn38HOAd9Ix5DnX9qHfNc7h7zf7h3yT9TXm+NDJYbsQK7po4E8&#10;81tp+ebrqfmWX4Yb3b+bORs+GbpYOJ9+qvCRzM2CP8pYzvlN+nQmUgaC8DSQqarxIUyP86+UIryS&#10;+4632v2LjPLkX9W1ubZa+j1o7feissUFV7oBUVq6ZlkSBYQxBiRoxibaUUcmt8GD9JEwAn0BCtaN&#10;PCJTBpMcEMfgIAXI/D9Zw5kItgfhrfHC08LZkgzMXOJm8d3R+4Ws+XZknS4SvetS2tNEhuaB6AMi&#10;qOayRWSuBLh0NkoQkKGmm17LkGaCq9KN8NFchFazkTaXCWtRsnh/d5MPwSNZUpkcMjvuHp8ok8k9&#10;Gzkz0sL9IvNpWmwSRpP7+jGQ4RsBBrlXIptszjD0DqXSe3vAZWu4bKsuhY4XBqRk+tmgcxaYOZtH&#10;RTsFwGRgw+CFxZlgDAj5RoEEH2ldBpKc2cZAstomgKSFtq2jmv6fAVONTYAmLu1jyDGIfnruKnqv&#10;EocYjWsrtQhgy8ZSR8cyAyc2yKkDAaTPhOh1raJ0EC+3VpiF8eWsSn9PCtKXs8XoaBN9R85Y41Ka&#10;uXVhjC50YfXsNO77wEkKyHsFPDrMMQy9D0MpkSFJ61ryzcL4WivtoreoMcsCBtDObDPKZjNQsJaN&#10;4tUsBAZS4KXtUTARRHqTR5Q3YmOexjdyxoKomE9H10YO8nsCooeVOd0CE+0vvB25nK+l1g5vqx/r&#10;pwbxX//4SeCHX8TWj7+Cv/mjlzA8UYEwbfeuzTAmruahYToVZfT7ih6SZNBYpQJI+lHc5UMB7TMV&#10;A34MbWRh9p5cTJ7LRttCkEu2buU2O97KanR+K73c8eNAsR2BQjuCNA3RPh6eDiONthdnM1ZsZlMw&#10;GYYtTOcqOh70PjoH+ul3SzfDQ+evQHkyUml7cAnYrpUQpul9+k9moWUxhLxmDwy0fv1IOkZO5CDU&#10;lIrgeIbYZ/lmApdqDUymi1K2bvqNuPQv77e8T6ZMhZA6lS6XLPWJGx5B+n65gykItrml/aTcTL+p&#10;S5T/4jLFDOhEyVYywTuBZBbCEyE48mjfo9+LezdyGVS+qcXHFO//nEWZfaYQmeu58NJ34f1Kufmi&#10;ZEcKIMlZW7SPMXw359IxRMcC93nMoP/jTIO0GS6Z7ISRgSRdq3W8r9E+xSWJEij2sRTaEJzOgI/e&#10;m48LUaqYZCm2QEP7O5tnc54RXPKLv7uvP0WAVr4mcAlpztbmckTaoBaiTBh9b4aRTvqeWZ1hVI1U&#10;I6+xUBjvCu7neN842o62o1ruWyiAJINJuWQoQ6/W1S4UNpfQ+hWonYgEkjytQ/NMPVqn69C50IDp&#10;e/tx9KlJMtltqG8tR1N7JbqH6jG51ooj3DfyYheZ314srvZh5dgwLj85h0ffOIL7nlzEpcuLuPfq&#10;Ch56YhVPvbyMpz+4gvd/8DhefOU0Xn7pIj7wgUt4/XXOeLwXn/rKPfj879+Pz3/uQXzhM4/gC597&#10;FF/8/GP43d8hfeFRfJn0lS8+jq9++RF85asP4Mu07u/+3r344u9ewxc/9wS+8Kn34bMffwqf+dij&#10;+Pgb1/CRN+7Bh984jw9+/DQ+8MmTeOmNE3j6hXU88b51PPLYMVx7aBX3PbiIe67O4sK9kzh9aQwn&#10;zg1j7XQflhlKHuvE1FIbJldbMXe6A2sPDeLYE6OYv9KPviNNaB6sREN/OWp5G5JqGEZyf0lSZV8F&#10;SjpKUdBQiNzaAqQXhKHSqnHbbbfhtttvo7jEjY7NHgxfHcfQlRGRHckgkmFxPffxXGhGE0+HuGyU&#10;j2IHHgSkR1qRHlYuIUznVRuLziHmHItUqpWOY2crHTcDaWIAgJeOKV9vClLo2ElvdSJYR/shZ0wW&#10;6RAo0CI5QwsD7dOebC1S8zRII9lSKc6hcy0PRuH+knqKTQ20T2u5NBbthzwIJ5ZiAA3tlxyHMZBU&#10;SrZGAkkviUu32uicLUqyRgBJBUruKYrNGDpyhqSNPxs9VoAkL//vgKSTY0Z5XgGSDB+5VOt2CVea&#10;jwSSkbGvAnx4yrF0XHLUTiDJLR0UH8g+jbzeHQm3QaWPQhJ7XgVK3gQgZfB4Kykwcls7AeSOx7sg&#10;5LZuApGSotX7wS1GhIdnALlbDCMP78PB+LsQl3RIgo57wkhZFKPshJESpLwZRMraC0Iq2gEjJSAZ&#10;HXsIhw7vp7hJBXuJG7m9adu9lkPNfmgKnFDnOSUoKWdKavNccBQykHRIvSLlbEjOkLTIwNJDU7eQ&#10;lBG5IytyF4hUsiBtNG/MdkCV7YImm16LAWQWxSxiSrFByApzKsWMPOBJAZEKjCRfy36TK+HwvqTA&#10;QXvkfvY/kATqFEnwbvs5+fE2kNxeT9b2/8vrRS6PXO8mKevLUl4nQgzvJSDJGZIykKRj5TaacrlV&#10;B10Pb37NyMfKshvvYfAk4CD5bwlGyv5ctQ8HdHeK0tPSfQP53oK4vyBDSOXxrSTfg9jzuQjx6++1&#10;/LfRzv/l/WHn83tpR3UpG9+viRX3O7iEqSHXJkqjJlAsluA2IM5JcQjFkeH1POSQt+EqFJZy2j/9&#10;eqSQh8xlEElxcFY5iQfG1Tu2PJ3+LV+t891gvv53Qi3O4fS5zC8FljLfSaU4LH0hAw0Uu/Usp6Ns&#10;MSxVH6lORqCUrhdjIaTQOgGOzyqSofNpEevQIJ4UZ6ff3ET7eKYZ/okwkmvI65jjwP2JOb530bWH&#10;S6tybORu5cGVAVgpFjLlUgxHMZQYHEbrODs9Yjn3MDbnSv0IRf9GHmBJ38PRSMcrxbyiTyTDSLqe&#10;sSQgSc9x9iPFkAwceZpMvoarsNxx952ibyEP8OTsRSX7kaGj6OnOA98oduNWACIuo7jqhuj4r0sW&#10;cWHuyTzkns2nOJX8kjxYzVJC11wB1m78j55ew1vvxLHNKrzyXB9ef2mINIwPvzyGN16dwMdem8In&#10;Xp/Bpz4yi0+/sbgLSB7DVz5zXADJ3/+dk6Jk6//50lkBI//oKxdJl/AnX70Hf/6/7sVf/sED+Js/&#10;fBj/8CeP4R9J3/yTx0lP4Jt/+hS+8xfP4Lt/+Rz+5a+fx/cEnHxJApL/+Bp+KGDkh/GT77yBn32X&#10;geTH8faPvoxv/uWr6F+thJG2jb1VApLOZvJNFF+w51LiYuG/yKMlcxUYWkdkuXJZ18FUeOm3tZFn&#10;4+xGLR3PRh64Sj7IxhVKKG5n7yfadtA2FUCSxJVzrOzX+HleTttXgGV6b34Pc7ZFVLZhH8Yxt380&#10;QM95wf3ZY+gaeZiuU6J8vTFeVhxiDLFb0bo4RJE3p3ny9VGIoWujLlUPX5sfGau55DEyYKlM/kFi&#10;ivaTsabYr8dZ4t6NMcf/XrQhOjvWmTSZ4Nb9hKG/1MNVz30Rf0Hzn492arL37dt3e3qxaSa3yvz9&#10;cInxb8ypSR++Wx/zH7aQAc0Tab8cO5X5eOfczp6PbrcqOrvS/FJGqek3/nwjfLRdc8utHyvsMNvk&#10;VW47ZEnUxju1n6D3uZ6UboIxnwda0jWm2nHd3uD4qbXR/i1bg+Pzlhrbw7Za21FbpbmDtl1AlaeK&#10;VgcNzni39ncZRial6H+emKL/50Sf8R11iuG62q//XoLf8IDOp9vQ+3T/pPVqryeHzajs8vymqN7x&#10;ZYNL9X5LqvYfkzON7wq/I/seLffAJ2nSdFvaVN2WJkVzPSkl6ddJ/qQ3452qt7RezTupxTakliZD&#10;m2YQ2zdQYKLzjRmZpWaEyIt5M2i5RbUVnxi3lWhRb6kVIEnnqaR0+qwhExKDRpE5mZhG70Xvp+f9&#10;jfwWV5lRU+wpqn6kGVHY5EPXXAYaR4J0fdBv9xtVgKSQ6EfKmZOxopqH2q6m+NGHUFGmKNWaUZqL&#10;zDLSHjCSHytAMresQCivogD5lUUoqiaf1FSOquYKlNWWo7SqnKaVqGioRl1HPVqGm9Ex3YbuuXZ0&#10;T3Wie6wLvRM9GFocwMjaAMaOD2H8xKiAkTOnpzB7ehrzZ2axdGUBRx9YwomrR3D8whJWTx8lrWH1&#10;zBr5qTUcu3QM6/esYf3qMZx8ah1nnz6Ks48t4+SDqzhxbQ0b5GM23n8UG8+vYuOZVaxdW8XymRUs&#10;nlzG0pkj2Lh3FhtXZgSUnD42jcnlCcyencL8tSnMcZbkfWOYvjKK0c1BdI53YmxpGscfvhcnH3sA&#10;Jx66D+vX7sHafRexeukcli+cwrGnNrH5KgPJkzj18ikcf+okpjZWMTQ3j9HlRaxcOYGzz1/CWfJ1&#10;Ako+cx6nnr6As8+SXryA869dwIXXL+DS65dw5aNXsPTiFGofqUb9I+SjrpBvWitD+Uop6i5WopVh&#10;JGdKPl6J5kcq0Pww+c6HytD0YCmaHihF6yPlaL6Xnjtfha4nKtH1XKXIlqxaLEfD+XLUXZDEvSSl&#10;8q4MJqvQ+SFJLTTfRv/TeY7WmShC01gRmieL0TpTgv61EoydLsHoaQlGsrazJGUxjGSJkq3rJRg4&#10;ViL1l2QgebwcwwqQVLIjj1fQVAKSAkrSfM9SBdomGTiWoiUyIzICRPKUy7R2LlRg9IFqjNNnH/ls&#10;JcY/V4nJz1di6pM0fZ2Wv1KDwafq0PNgHdqv1KHlHPnIY3WoWayVYORsDSqnSJPVqCCVj1ehYroK&#10;tctShmXLhRrRQ7LjQZpy2dYrNWi9WItWOUOy8TTpJJeDrUHteg1q1kir1ahaITGYXKDXmyXNSECy&#10;bKICpfS5S4bLUEwqGiqVNFiKwo5C0T9SZEgyhIyEklVZKJChJGdJ5lZmwR9KEUCS+0gqUHKfGFWp&#10;ul30jrzdercwYtwvUsVGiyHkTQCS4eOuZWR0IyVBx1sAyT3EWZGRmZECPlpvSADJPebFY76hwxLP&#10;SdME82Ec1t2N27kMDwNHJWuSpcBIhpbKPEt5nk0piwGiAiEVKWY1UnsAxx3L9hD3nlRzhiQDSP6u&#10;MngU8JElL5egozLdQ/Rdt8Hj9rwsGTZuQ0dZNy2PDJhl7S7RepOU4J+0nf24Pa88lkDjbokG8LuW&#10;bUPG99I2gNz9WAaSbmnKcFHriMPdeh55Sdt7F4xkSMnPb2dDChh5AzpK4FECkbcEkpHaXkbryqBx&#10;u1wrySqyHqXlUq9IGUaSQfttgKQEI0lk5gRsjJCybFt8s4UNsSxhjiMVkQkpSrKKx8qyG/N7A0lS&#10;cG8pEFIBjrufV6Q8LwFFDUxpiRQY0n7vS6DgRC2W7YCO4QjJy/aCkJHi99G4khBvZdAoAUmGitw/&#10;koEkl/DUuilA81BQRSZQzSVbZSCpdmqg46y3oJYCJlpG/8fZkQkmNXQug/i/WPp/W0BPgZlVSGQ/&#10;ksHzUZCtoucOciZmIgfTKiRyL0kKArkRe6jIxmDyF+kFloc5UCUlHtLEPRBtimMoKLI0EzyJv9IE&#10;NH9n/X+IewvoOM7r799hg5iWUaslLWi1klbMzGBZlmSBZWaSLVmyJDMzxxxwOE0aKKRpmzTMbZNy&#10;+ysz/ooBW9//vc/sSitZTtv3fc/565zvGdTswDMz987nufc6Fb+KT1KPmsiAZemdyg/ik0QKVvFn&#10;t08LiTRGVs5URXxXbpH/yJikHoq2yA4rLLE/0boUHyekqB9Rxkdqptmn3dnU40iZs9CZTs+40BBd&#10;5NJoq+yHZJCOkmE4KnPJuY6CALcRZFjSfvw5RBP1bIxdvj/ep7qYVKj/dR45GPmk3ErjaEaZ7mf5&#10;1fFfauiw/qatx/rxvCWJx2vnapT+3brpX/Nye0hzl72/sTvxX01d9tGmDtuP6jusXbzMk6lROjPV&#10;exzZmt8ylExMVf7Tmat7xlNuLKLFtzkXJTvNDYkPJJRZ/8kAJGVtOrzr0+Hu8sDR7ELaSt9o9mDu&#10;aOYy32hapXXURg6EzatCYpqG7hF2cCJEqg+umaVkA9tF196pgozTvtD1lVnkcM5xw7M4lRwtHe4M&#10;u5Ou3yzx4ZYdo+kR02HIjIdvKf3m7CSY88lBLpNAi7E4QRRdv/Wu28DpRhwtSfDtL0TathyYaZ2Z&#10;UfQeimLIGYaZ0TSMC4U2jZx2drRnW0RqI3ONFRq3Fo72JCT5wZFrkRcqMtY15GC4yclykIPNqXLY&#10;uUvsJueNHH0BJHPU0GaroM3klLAJIgrS1uESHwu0eVrJyeZev5lqkQqT0yIJ8Mr1qIzRIpqRgSQ7&#10;89oCnYiaNFaaoCcHnB1VrjXJYnjDvy+AZBnXbtQIICkcUtFLVgKSKnJCzOVm8WGAawMK0JRP+5Gq&#10;FNGH5lIr4vMTwPUmDIV6BvCidytvXwBJcljszQ4kLfUivoQ/cEh1/vR5OgEjdXRMiW1OASRNNWbh&#10;ROt4v2kfksodaCfnYePO5Tj6yHas3bsEaocaM5Uhog4m10aRQKpWACbeJyU9L+ROmYBCDJhMyWpk&#10;1NhQujYNNWu8cNWYkDHHitxmJ3QMGcnp5PS9SStSkLPMg0pap6nfh/m7MjGnNw2cqtWSQw5nLgM0&#10;NfQVJhR2ZeKJh3aJ6MiPf/UMrv/hOfz5F1/AYH+PgMLeVjvW3J2L1fvSUMRpWtsT/VCSa0hKEZJ5&#10;LXbk0DXn1K01i91YuNWHZTvTsWDEh+oFLo6SHE2vtYz6asyjqRUJ8BTGw0WOrytdj9R6O1JXpcG5&#10;mtrVyjR4V6TCXmcXIFxuJkcxkc6FgxxlJ0dL6pCYZ0RqlQU1i5KwiH6jg36jdn0Kchd66HzTsko7&#10;lm7PRMEcFxwNLnjX+AS4M8+xwTrbiqylycha4Ial3gxjdYJoi076X88ach7pvHIqqASSidNx8ccP&#10;7hFfJsFHBpIOuq84depYdGS+RoB3bRa1cWqXKXQcnkUeGAsNMObqYCqNFyDSzECSfkvUkAwAyY0Z&#10;sDb4gaRHIT448VCIgSTNZ2jPQJDbM3+w4QhJL0crb/CJuqzxnNqK3gkMJDlKUtSPJJuA23NChYXa&#10;aoo47glAMkeLOFrO0dMcCWxptgggaaP9417lHJHJ0ZECSJKdxO1R/D/d33q6b6xVZhR05KG4rZTe&#10;L6nw5KSKNKxd5GjWcLrWjhKUdDGUZBhJ6iQHZDFHR7bT/5QjrylfgMoKjpDktKGLKuh6VqJuMTk0&#10;i8kZIXX0NWHd6QVYvqsDDe3lAkhy3cgFa+qwcmsj1nF05I4WrNnUhtVr52Fo72Icfmgljt67Bnv2&#10;rcbevetx5MQGnL5nHS48vA6XH9qIex4YxtX7d+Hhh/bi8Uf3i8jGZ768D196bT+e/8pRPP+Fk/jK&#10;F0/hq8+dwgvPj+vFL5/Gi185gRe/dhgvvHQQL768Hy++eAgvPn8OL37hMr7y+XN4/nNnBMj83LOH&#10;8PQze/DE57fj8S9sw0OflWpPXro8jPMXtuD0uX4cP7MBR06uxYEjK7H74HJs27dYQMm+kQ6sH2jF&#10;mn46rqG52HRgHgbPzEf/yS6s2DoHbcur0NhNTm0XOcEd5Ph2FJNKUDGvBGWk8m46763FyCzPRkq+&#10;j9776bB7nQgND8P0WTNgS3egalkd5m7toGvRhtrV9ahYVIXKZTWoouvGqXZrVzWI+bVLa1DemgVv&#10;qR6uUnquVRjEBz3+YCg+6tJzztLpgoWe94nznFL6OXrfaNP00GcaYaumNp9N9401GvaUOGonCkk5&#10;cljT6XlKbdxCQ3cWieYlpsuhJrsznPy5SLJ1tGRT2nxyWFKlbBUGsvkUZMtGGmNEu9SQPWn0yAV8&#10;tKaNA0kBJVMViBf2mQKculWAyUm6EUhKkZAMO7meJKd1laIjJVA5FYwMAMgbQGRAZKsKCEm2aSBd&#10;qwCSLLZ36RhYAVAkxHYy2d6RplBM4w6LATDC/gL7f4HOpuTv3UrTkcqZY0AyGEJK40HgMVjB8ycD&#10;SZoXDCQnaDKIDJYfQjKQjIibgTsj/GVVpgKRfnH61pDou8AgMuq/gZH+6QiGkf81kBwHkcFAMjRi&#10;JmbNuguhNB3r0iJG1I00i+jIih4XGpeSLdfoh5IZCZBl+qEkDZUMHhlEMpAUUZFSetZ4mq/nZaRA&#10;nUiGkMEaA5HBQDItXkRA6kkqH/1eukUMBYj06gSI1Fhlk/zeAIyMEr6jnnw+CbJJ8DAYwo3BxKD5&#10;E+b550+13hjUCywLzL9hPb8C8/9bid/x/9aYAvOk+SJCkp4ZYYaZuIXvEU7bKu6XOxBhmIX4Cf8b&#10;+P+p5knz+ZyF6Lkepb8TAN9z0XSfxdyCaO0s8d1hKmA41bwpRddmyvn/jyT2b2w68t9/J5ks/t7C&#10;0JWHugjx/SWO/Eyu48gZUaIS2B5Viw6N6cvTkEZ2iHO+xx89KYc9Swsfp28t0iG51Ej2kwPWJjs8&#10;xQZ4stWjrgz5Dzwtth+5V3o/ca9MhZOUv1ICks3rvMggG4yj6d0l8fDMtsNBNoljGdm5ZDupyacN&#10;10RK6S91UaIen8JFz/pWJxLqrYizyETUGneqNNXbhK3FqVStZMdxJ7AEjqJMIX+V6zpyBCXZZJwJ&#10;htezFBiRUEj76weSom44+QYmsnfYBhRA0h8JKYClAFx+IEnTAkjyfLInOZvEbXf4gWQl3ftkK4ro&#10;x2qTlO6ebcSVKeQfusl+JP+EtsUd3Ni2CkAzhmiOTicyd+UJG5H/nzs2sn3IPouAarw+DXl9WbEO&#10;rloLDh6sx0NXOkj/AZB8Yi2+NAlIvuQHkq8IILlNAMl3XtyN917ai2+8fADfePUg3n/tCD54/Si+&#10;/cZxfO8tBpMTgeTPP7gkRUh+51785rtShOQff/Aw/uxP2cpAkutH/uM3z+H0+dUw0LlTMPjlUgrc&#10;iZProZNtMAYkyQ7mTDrxVbQOXTPOsMNA2cZ1QunaG3LiBRC6K2Q6XX965pM/HaMn2zYhDlqPCmYu&#10;pZFDvhnZIkZqhxwtydGTAkYy/K2nZzODZrJpOJrVSNeC/UU+t3b6LfZnbS0OaH1aRFL7Y397Jr0j&#10;BIiShY6SrgspwkZFqk6t9P1ZRu3RUmFFMvk2yeSDWGvsiKPndkR83B/CE2Qbo7RR9ghd9HOR+qgP&#10;xTBBti3CqvpOtFU5yrUnBZC0Kv+X152mVs+YNm3aLclFuuVpJdrf+0q1X7BnKpNmqcNWTFeF/cqa&#10;rh1tXOx+v7M3MZ6/WQT+XDkyQ1qh5gupJbpPUuie5AjC3BrT2/lzbb5psmmzLJZpoVF2WVq4SfZy&#10;pFlxPYprSCaS+PtDsvoTXYbubXOp4V26D0YNJH2lcVRfpvsn6S19mfaSJldzXp6q/FEs+ewyl/Kv&#10;Wqfypwq76pOYRPVotF01GkWKTVSO6hzy68bE2H/Zk5V/LWywfJxaaPxIkRD9J50p5g8GZ+wf5EnK&#10;f8q8dI0z1LBmki9FdlsctfdYEvs0nJmLfeQ4u2w01iYbjSLfJSqB7EA6x0papncrkEA+kJ38FHeW&#10;RkDJRE4JmxD3pyhD3Id0Lkc5kjLGzt/OJgJJjkjl2pNxNvodm0zcZ5zOVXxfIJ8qivwgg1eD3AYH&#10;cmsT6X2jwkxqZwwmuQYptwMOJmAJMEnzYzSxsCU7kJzlB5KcnrUwA2kFk4CkH0amF2QhvTALmUXZ&#10;QlnFOcguyUVOWR7yygtQVF2MYlJRVQmKq0pRUkO+Ux3Z7Q3VqGtvQPOS2WhfOwcd6+Zi3vJ2dCzr&#10;QNeqLizo80dGblmAZcNLsGJkKfkRy7F6+0qsP7AG/afXoe/IBmzY1ovekY3YtK0ffds3o28naQ9p&#10;fz+2HOnD1rO9GLmwEYNn+7D50GYMniDR9MClXgxcWI/+cxuw8cAGrB1aj/UjazCwbzm2HFiGjTuW&#10;YXnfMixatxhL+hZjBfk5Kw8uwrJ9C7B073ws3NEpUssu6V+LzccOYsvJwxg4vh+bj+xF34Hd2LBn&#10;O9buHMbG44MYuH8zBu4ZwOCVLdhyeQib7x7Cun2bsWDDWjre5Vi6eb2oGTl8aRxIDp3dioFTWzF0&#10;gaMld2Lvk7tx8Jl92PzQOtSfqkD58RLUsQ4Vo7S/APnLClDWX4j6IyVoOsPLilF7tAh1RwpRd7AA&#10;tQdI+wpQtb0AdbsLRbRk08kSFHTmi3IY1YPFqBgpFCobJA0U0rrkq+2n9c6WovlqKRofLkPDo6WY&#10;wyldhzlVai5qF+ahjtS0NB9dmwNQkhSAkgwix1QooiSDa0l20j53bfaDSJYfTjKQ7PJDSR5yZGTL&#10;6mI0LKD9ZxDZU4CG+aSeQqEAkGzgyMhu2v+5BcKnnL2tAu1nKzCf9rvnc6VY+MVSLP1iMZY9X4zl&#10;z5dgBWnZM6VYQMfWdU855p3lCMoKNO8tR/1QOWoYIq4sQ/HCMhTOL0UBbTNvXhHy2otomnzX5dSe&#10;15WhdoDW31GOhj0VIlKybmeliJKsEhGS5ajcVI6KjaQNHClZhrJVpShdSffDcimFqxQdWYzCBUUo&#10;oOPIp2PI65JgJCu7PR9Zs7ORU5kxXktyDEymiUjJnKoMZJX7kFmcBk9mEuKtZDeY4qHzQ0kBJO80&#10;TEeYKwq3y25HiHw63fD00A+ASPECIPE8If/8SRoDjDweEL04xuYHKQAgpwSRLD3DRWkYGBciA441&#10;Ns8/zRGSk0EbK1bHYGAmpstvx22xt+KWQERksAJAkgFlQLH+IS8PQEqGicEg8maaBB8nKLAdGk6P&#10;u52OWYKSXAMyACFFFKjQFACS5T/2GwBkQFOch8maylieyrgW84KNfB73a0oAGTw9CTpOUDBY/DTR&#10;i1HohnnRIgpybLlfGprPkZF3sbMTlKJV0jTcQsNoA6dqnQgax4GjNH8qEMm1IcciIYMkACTDyEka&#10;B4/8AWRcn56WVdJk0BhwIm82PWU0JGkMUArg+OmaEkAGlDSu4EhIIY9/Pg3/nSSoKI3H2aMw0xRK&#10;BkuElK7VOxE8jsk/fyr4eINSeEgGNjktwrHi1BIC9kWTcRtBxnQ05AwWSXEmBaK0DB05dVm0JC21&#10;HzLQlBzBYpeRgxaNSFonzkTz/ACTDDA6bq4hSU4gR8jk6AVstKVqEKmMwoyoUDLcwxESFz4abY69&#10;FuuSXdOQo+PMJCcyW//3pCzdvtjYmfIZ0bO2hsgj/xgufp+BKO0nOVlce0xHBmh8kmbU6FT/Q+9S&#10;v6Zzq/Kd2eGRGSVqR16lsbWwRr/HlKx6PkQT8XeVWfYctTO53RNrsqaov0zG48dk+P0qMj768RBD&#10;zEJTqra6oMa0U26RPzJdEf7rcDrGGGr/opcc95Yjh0SWSOfCGPtxiCbmYKjqzoRIW8ycMHPci3KL&#10;7G82n3Y0o9hwPafCeC2rzDCaVWYczaowfFJcbxqtmWv585wu+4GW7niN30a/6d/s+abYpg7r6YYO&#10;y98bO2yjDR2279a3WRu93ml3aJ3hkQ6fcr4rS/dNd6b2Q2eGbtSRqvihM1O7KcEdpbor7C7THZEz&#10;T0XoIn8VZ5Zd5+L4ukxyanNMsNc7kDaQhZxjRUgfzIFtjhO6/Hi6hhqRJkhDxi6nUI2zyxGmCsMs&#10;TnFGCpFxT7xQzIikd586XEBGD/cGLjZjFi2bETVT9MibSU44w0ZbVSLSl6fD3ewRqSs5QtLe4San&#10;2iYKsnOvXblNgeSVPqSTYZXamy7SkwooGS3VBWNHi4uyG6jtcOoijirj6LJ4cuaN+SYBIpM47eXq&#10;NFhnO6Dx6GBtcgmQxLCGoSB/ALB3eyQI6Ad2Kp9C1KXjj9icKokj1DjtEEcmSql4FOCoSmu7Czr6&#10;be5hysBVn60TPYy5xgrXwNNyGkzhLJoENORIMAbWMnIitDmcopXOOfd8zdGKiDIRwUaOGDvxGnJ0&#10;4mhdW51dAi80jx1Tjm5TpykQQ89uU34CLEVm8b96ct7YOeEesHK619TiOJSwzbbDQ+eAa3HysfH+&#10;x9C9HGeOhTpViURylD1r00QaTAXf65kaqDKV5BjHY86CajLU1+LYo7swdGw9PNkuhOkjhAOky9YI&#10;iCnqeJJjbiEZS0yivkkMva805BAbCg0wFBnhmZ8EVxXXYoxHRq0NpnSdOIdcN8XW44FvTRoaVnvR&#10;vCoZTcs9ZKymYd2hLNSt8MBM50ebq0FCiQHWehv6ds3Dz779CK799nMCSH7ym8/h2h+/gkfu3YHk&#10;MroexQmoWe7F1su5aN+QLGo4MojkaMiidjsK/ZGS+S02ZDZakTXHjuZ1yVi6Mx2Ld2Sgoz8NxR0O&#10;+GostK8WEcmYTuMppQnw5BmRRsdYsMCDlLWpcCxPpbZEWpoCW6MD2hSdiOrmzhlKcgQ5YlKbxNGS&#10;BuTPTRRpW9cezsTc/lSUrUhGersb7tlOVHME6XwPktqT4ZpN56qHIyCTYWq00HILSua7kN6aKNI2&#10;6flDR5NNQGYv3RO2+W4kzHPARMeRQG1ZAHFah9u2pc4MB9eqoXtDX6wXIFKkJ+ZIYLrG3OPdQ/uf&#10;TMfB49z+OEKXYShHCHMvezv9v2ddOtIGs6SUss2J4uMLQ8AAmGQxBBdRksncM14BDbVp3kYSbd+7&#10;IZ224aP70SMAPPfcltIX073A0ZFkwzCYZHjuWpIMrvfIvf75gxffZ5wWmGufKD1KxNN9ZadryClb&#10;zXSfcbvnj2rR8RwdSe8bqwz6XLoPGeCzyvRIqnPRNS1Gdm0+HKlJyKrKRctgG+ZuaUP5gnKxrKST&#10;nIQuchL8cLJhXSNm97Ygh/6nsLUIFT3kYPRUoGpBBapJXA+xbnEF6heSI7OqGkv3zcP6Uz3kZDei&#10;qr5YpGrtWl6LlUONWLd9NtZvn4t1g+1Yu64Tg9sW4uC9K3HsoTXYf2It9u3bgKMnN+LslV5cengD&#10;7n1sEx54ZAQPP7QHjz16AE8/eQTPPnUMz331ML76xmG8+PIxfO35M/jal8/g5a+ewSsBvXAWr5Je&#10;e+kkXnn1EF557SBefZ308lG89tVzePX5S3jlK+fE/7z4/El89fnj+MqXj9B29+PzX96Lp7+wD088&#10;uRePProXD5JDfP/VbbhEDvXZ8/04efcmHD21HgeOrcaeQ8uxfc9iDG6fj4EdXfSM6MbWMz3YdnEh&#10;OejdWLllDjpX1GDuonLMITX10PnsKoFIrUrnt3JeCarnl6Oazl1FVxmyK3PhzaF2kktOVU4KkotS&#10;UdpdiebNbcienU82ox7O7CRRQ7JqeQ2qllWjamk1KoPE0ZKVC8uR3OyU0s6Jj7d2EelrpXZoo3mO&#10;GhOSqoz0nKDt0T2gpjbInWRYqiQN4gstULo05OdEQGWOEnaVK5OjJOlZlaKAiZ6nrmyWQgzt6Uqy&#10;Y2IRSu8gTnvFtp0zUw5XloKGHP1Iz3myJ7nmD0dLcuSkjuxHI23X6LfHGCAK4EiKp3EGmpNhpEjR&#10;6henopWAZECSHaj3kK3GQJJkpu1PgJFkT06GkUK0v1Jq1gCQpPEgGXlfWWzTst3rt5ODFQBAsaYw&#10;TFPcKkERBi08ZJ8vACT9nU9D5XdBRr5wnHo8MjKgMegYUPC8MQjJ4wwcQ/2Slv9nMJLn0/pkf0ST&#10;/RAeR75s1B3Svk0GkIFUraRbZ03DzIg7EEm2SzTZOFJkZLAC88bh44TISJrH6VgD0xNB5CxEkE0z&#10;JYz0A8iAAmlaRe3I0OmYPv0OxBjlkPmjIGMzEhBH4wnFFuRSu69Z5IKnIRGyHAstk1K4MpDkoZzW&#10;M5LdFagTydGQLFOmCQZSvACQRnpX07g/CtLkH4qISK4FyfJHQI5FQtI8eZqJ3gNkwzgCEZHBvm40&#10;FOwLm6KEz6kn325ym/qvFATobgbubpw3lT5t+cT/F9l1SMYbthuYJj8xaD1JfK9whCQDyVnj4N6v&#10;UP1MASvHfFs6Nl5X2pZf/uX8W1o7w0j/dvheY/F3lmiOjryDzvHUEYcTIeDN591MN1tvqvn/6Tb/&#10;n4m/W+nHI2+5rcWRTcA1yVPme5G2OZNspkyyCWyYaYgVUNKWrkYy2T6i1iLZH26yL1LIpkjJ19H7&#10;iIZkS4n0rGRDs62XsiIFpYvcKCN7LLXJjsSeJBFRZi0jW2uhh2xCrxgaSxIQrY8SZStEKm9NBGRm&#10;ekZXW8ivcJH9q0W4IhxKssMTyKYUgIveUQybGEjaaNsJaWRjFxuRQO8v7vxoInuMU3/audNYjk7Y&#10;3JbqBHpvkc9AtjRDKbbZeFuceWQsEpLsIO58xhCSYSFHUrKMJIaGd8y4S6RvjC+X5ovIvEq6n+k9&#10;yWn/09amw9niEHXoRSpRBpEMGCukDC88TF7lRea+fFEzXJSocHKtfI4SpGcIA1EW/Q8DTnWJDiXz&#10;knDuTAsevrcTD1zpxIP3dNM4A8kFEpB8eBmefnSFAJKfe2INvvDEOgEknw8Ayc/142siZeswXvnS&#10;VgEk3/rqTrz1wi688+IefP3l/fj6Kwfx/quH/UDyGL771kn84J3T+OG7Z/Hjb5zDTxlIvn8Jv/w2&#10;R0cykLwfv//+g/jDD7mG5GP4848fx19/8hl89Lvn8Pbr58jmyEYcHQfb5aKTH9m4nA1ETu9QRRLZ&#10;w2QHc61HzqgjbA8/HOY0umbysziakX2vu8JniA617Adz5CLDIvZpw2PD6Z0XhVhNDPlwZDtkkZ2e&#10;QX4E/YYqmTP40Pkvo3PPsJiuA/tPnDGHa4c6qB1yZKSoN8o2T6MNCVUWGMh35zTF3CmKfPR/3hV9&#10;1+t3hN+1S2mOutuWpvytm9p5ErW1pEWpSN2QicTOJFGfNIz2jfcvXBN9LUIX/ch0xXRthDoiNzo+&#10;+nORxqi/RyXE/iTKGve7KKviOsMzVoRZ8bcIk3x4WnR0KH+jSC3WLkot0fzGV6x5NTE5Nj6v2R7i&#10;rYi/rHLKPrRlaf5SPs9VQ6txZ3LWbbYMpSe1UPdyWpFuNI183dQiLVIrjH/0VpjvTirS1+XVapst&#10;GZrzkRblrzmCkH8z1slRg2pEJ6qvyx3qdx052tOuQs0DtnztU+Q7Pmsq1X+TfOffk5/9L2Ox/hrd&#10;J6OaPC00WWTvcUdgn+Kj2GTFRzEu9XVO4UrbQWwizbPIv2zx6Qabl7heKagzfV6pj2xR6SIrNFzr&#10;0i3fEulR/VafoRlNobacQvtpI3/YSO2dM2nEWmM/irbF/CvWLrvGUJL9eFG3kcTj0WbO9sLZNOKg&#10;4vISLjl3VvvI6FH+Nc6h+CjcrBzllM8MH2PoHcpRkjKOlEzi/WMoqRQpoSNN3NGftmei7VpihR8k&#10;c9H/0DuC/StzJj0j0g0iAnIW2S0cJRlBtioPQ2LDRJrXGWRLyHVK2FxOuLweuFM98GSkICXHJ8FI&#10;hpN+SZGREozMGAORpNJc5JRKMLKgsggFDCRryY+qK0N5fQUqm6pQ3VRDqkPdnAY0zmvGnAUtmLe6&#10;TaRo7entwvx189GzfqEAgSIycusyrNq2HGt2rhI1ITfsWYdNR3oxcL4P/SdJ+/qxefcgBvZsweCe&#10;YaEt+4cxdHALRk4OYPjKZgzf14/hCwMYOT2ErZe3YOtVmk/zBq9sxOZzvdh4sBd9O9dhaP8qDOxb&#10;iXVbV2Pl5lVYunEFlmxYgmXblmDVQYaSCwWUXLKnGwu3dWL1rg0YOHYIW04eIR3C0ImD2HyYoeQu&#10;bNi9Db2HhrD50mZsuY907yCG7qP9vLAFA2eHsfnMCNbu2UzHuwbz16/Gml20P2e3Yuj8Dgyf247B&#10;09sknd2GLedHaL93YOSBLZh/qRll50pQR2o8SzpFftRwIXJ66LwvzkXFUAFqDhWh5kgR6g4VChhZ&#10;Q8/jmr0sGt8tAcrqPYXIas6i+yodecsKUbyuEKV9hSjbXISy/iKUbiRtKkb5YDGqdhSj9lApGs+T&#10;rpai5VIpmvsLUUO/WbuAoWQ+mlfmY/5gPhYM+6Ek7UfPlkLMJ4kIST+U7B6U6kiyGEYKIMkSMLIY&#10;XTQU6pPUsaGItl2I+gUMHQvQQMOAApGSdV10TKSKdmp35Cdm1+YhsyJXqGBuMSpXlKF+cwVa9lSg&#10;6+4KLHikAgufKsOSz5Vg+XMlWPz5Uix4qhgLnihCz2O0zw8UovNSEdrOlGDOMTpWTsk6Qn5qfznK&#10;15SheHEJ8juLkN9ahLy59JsdRSheWIySFSUoX1eGmoEK1PD6W1hlqKL/E1ByA/0/LS+jbZSuKkUx&#10;p28NAEmOklzkB5I9tO35hcjzR0lmz5OgZE5zLrIqMyQIGRQhycosSaN7MXVMngw3THYztKZ4aOON&#10;mHYrp2Z1RUFmi0akIoReLpE3T816MwWDR5qeACTJuBkDjjz0T08AkjRPphuvE3kjkPRDSHKiJ+tG&#10;4EYOBA+F0cc966JpPU7pSg849XTcKbsdt0bfIkHIYCg5GUhOVvD6DCkDkPG/BZJBuiPmVoQrp9O5&#10;YjAZIcCkiHak4X8MIvlYxdA/Pkls+E417/9IQY7aRCApScyfDB/9Co6KnAAYP00MGifNk0Ckf1lA&#10;HOlIw7h4jowkhz0AIRXjMJI1Sztd/K8EG6cGksHzBVwU88eB5IRl5HCNQUgeJ3FUpBCP+yU5aDTO&#10;+k+AJCngwAagY7BTeyOAlPk1cf6nA8nJ0ZCBYZCSJmoyjJywzDNR/BFLjDOAJAUAo9YVi3BLGG43&#10;zESkJVz87k1hJIvmTwkfWSmTxv0ykLHNH4QZMnLaVVaUNhZxRgVkCSoysmWI0tB+kDEdoeYaShIQ&#10;DFNHI5r+j9NbyJIUiKBnB0PKWAaSFglIRtP/BoAkw0h3thQlaSOHLZrWZSA5MzpsdEZsyJ9iLDHf&#10;iXXJ/1eWpIQ5XcPr/8Oernk2Rht1anps6K+4tuUYDGUoqY9BNBn2Ktq+3q2+bkxSf8+Wrhnwlejm&#10;ZpToT+dU6p7OqdRfyq8yrlHbZC+HqiI/pGM4TcbxXd48TXZyju59V6bm1yq7rD9cH7Un0hj9ntwu&#10;e9WUrPq1kpzZUDo+BpL8e5y6M84hH+VoSRkp1i7/JNISuy3BJ7fpU5QjMda4DyP0XOMs9prBrfh1&#10;WpH2jaxy/S+ySvUfp5cY4SvWI7vMOFpUZ/5ddYtlX0alXsdwkfblpn81s+NNjR3W+yUoaR+tb7d9&#10;o6HdWpXXpZtOi+8wmyOzLc64ex0+1a8SfaqPHenq/7Ulqx6wJMsKYu2xphmRs3aHxIX8b5QxepRh&#10;pLPNg2RyPkX9xUEyPPfQC/FgEXzb85C0Mg32dhdsc8nhmeOApSmRnFJ2eEzQpOtEKhKOnOT0rDNj&#10;ybkiwze+0IzkZT5YqxMRR+0gmt6FcZxKl6Owyenx9Hjh25SNpC4vjD5yWMmJt3cnIaGGC7NHY3ro&#10;DOgyDPBtyUX67nx4aR/UXi2mh82QIiXj6LciQxBD7ZFThsazgz7XTk6VC/HktNtbEuFeniLVd1mS&#10;AnOFTUQVcioaduAM5EywE8/RmQxP9AUaEUXIQFJNziA79yLdDkM3cjC1uVoB9BR0f+ry9LC2Oukc&#10;JCDGzDUzwyRgUmUSQJJ7F4tIxEKphzBHQbKTEMNOCTkODBwZVjJo1JODxFFdXMOSoRDXFAkASWud&#10;HfZWuwQk2QHNU0OdqqD7Kho6H90n5YkwFtA2GMw45KKmJYNJruXHEY/2OYmilibXtZScW+44EOUH&#10;kiok0jHwxxZHsw2J1A65rqSC7nn+mNDQXY6dJ/oFkNxzbhBldQWIome1Ik0BTRo5cxm0fh4da1mC&#10;iG7TZhpEdCTDofgSs6iFk9iVJHrscjSmpZg/eOqkSNMMhQBnjsVeZK1ORSNHR672on6lF8003rzW&#10;C2+jGWr+8E/HnkzXoWptLp55aic+/O0X8fEvnyI9LUVJ/v45/PCd+7F4sAGKbIOAgMt3ZWDgbjK8&#10;K62IT6NnSnEC0musyG6S6kdmk9KarciYbUVppwPz+lKweEc6Fm5NR8s6L8h5hq/KLKCkr96KtBoL&#10;GfFmpFUkiLSvZWtS4KX9TlxKbYt7xVM7S2xPgjHXJKIk5dzhgtO4iohJNey58ahd4sGGY1lYtM1H&#10;x5iMKpp2V9vhbXaieE0a0jjl17xkUffTTdfE2uUWHxtS51hR2OVAEu2rjs4Z9za3N9qQSfdDaV86&#10;cql9u+fTvdmaCE63ylBcR88TriXjbJd6aPMHDI4AFlHApDEguYKMWBJ/bNJS2+Je2fwRiz+Acfu3&#10;z6P2sY4c0v4sEemY2OYSQFpO77tgEMmAkjtlCChJ11efo5NSyTLwXOeTgOQCOj+lEpCU0XOZa55y&#10;KlaOppU7FHB1S6loxYcuf+oqrpvKH30Y5vA9wR/KHF0uOLvpHqflOrpP48jG4MjISM7owc49HTsD&#10;TT3d36ayeGTOSUfh3CJ48tLgSPOgZF4FOnbNR8O6JgEgi7mOIYPIzlIUtXNqVgmGlXZWIrcxH2Vd&#10;paiYLwHJyp5yVNGwjoHkonLULyJnZ7AZa0/Mx/I97WjqqEB1QzHaF1ZhWX8D1m5tQu+OFqzj9Ka9&#10;nejbshD77l6BE4+uxpELa3Hg4AYcPb4J5y734tJDvbjvsU146LFhPPbIPjz1mUN49rPH8KXPncRX&#10;XjiGF988jJdeO4aXXziDV796Dq+9eA6vf+1u0lm89bVzePMl0qsn8dbrh/HGm4fwJumtN47R/Lvx&#10;5tcu4w1a57WvnRZ69YUTeOVl2uYrB0UU5Ve+TL/zhRP4/LNH8PRTh/D4Z/bikUd24f4HuLbkEM5d&#10;HMCZu/twjKHk0VXYfXAFdh1bit13L8WeS4ux8+IibDk6H2u2zMWitfWYv7IGHcuq0ELnqqmrHLMX&#10;lGH24nLUzS9FZQs5unQ+a+jc8fnMb8hHZmkWStorMGdTK1pHOkRkJENIhV6FWLUM9ky6Rzhyla5N&#10;+YIKSQsrUEZDVjlHTi6tQW53DqzcfmtMSKD7RFdkgIWem0mFalFfMjmX61Vz5KMCtjRqw/Q8C+WU&#10;4iSOSLcUJUDlUoq6k1Hkc8noOaslO1NN9pshRUH7JAFKCUwqRbSjnN5n/NyNpTZo8kg1Ix0ZciGO&#10;gGRQyNGSHEXPKV2NtA5HSrLY1uLoRk7TOlVkJCsAIyUgyfUipZqRIk0r14skMZBkG3FidGScJHpf&#10;BSDk2DgdzziQZPmBJI+zHUt27mQF7OWxeTxOiidbOTZhEpDkWnZx5CsEA0nSjNg7IWMfNwhEBjQG&#10;H/0K1I+MHYORoWJ8HEayaN0gfSqQ9M+PjJuFmVF3iohHkdHoJjDylpnTcGfE7QiPmYGouFBJY/Bx&#10;kgRsnDTuB5AShAwMg2GkBCRFFORkGMm6CZAUqVpn3IFwWThkXiNkOVbIssxCDCRZmnwzvA2JyOVU&#10;gVU2yHPMiOV1GEpmSFLSeoYsk6gPacmKh8UfEckwklOwGv1RkMZJQJKnA0CSoyKFUuh569FC61BB&#10;ZSP73hwAkQE45Bf7q+Rfsk/HYG0sonGyaNmYxHRAgfmT1pkwf3xZAAjefP2bK/C/U4r8UN5mwBeV&#10;FJgOzKMh+6t+8frsv4p6q3yf8D3iB5LTtXeRHxwtIOfYNoL/l3zcwDa0NvI5OO2r/3/FfccdhqOo&#10;zUZPI9uZoyNvHgXJoHAyLPw/BYo3rvMfRl8K/TfrkvhbS+B7yxTfXfibDX/bCZTlUdDzmD/GyxNV&#10;cHYmI3UoG6mD2XAu8CKO2upM8lMV9MznCEUT2TnOGrOoW+clWzWZxKkVXTRManOKsgIuspPYznO2&#10;OEcNHvU1mTXmQ0NJwjXumGhtTISjw4XEhR6RCcJOdq+ebFF+f3CHlAguZRIvJz8lAbZON9R58Ygi&#10;P1hD94o1SyvSb4qONGS7cVYKTiFu4fn+1PdSBCX5LmRDJXKkI/kWZs6ckm8U0Zhs/7NdyECTxfUf&#10;zU1msr3JHmRbisEgzWOYFZDoZEk+QAg9W7ijJKdwZf9FwMZKyTexkz+VtikD1lor7TvZVX4AKcSR&#10;mWRDWhvILt6cgYzdeUjscJKPpBR2mC5HI0Co+B+/tLRNE+1Lz5os3HO+FQ/d04EHOWXrvfNFDUkR&#10;IfngkjEg+czjq/B5P5B87ikJSH712T68MBWQ5HStL+wS6Vrfe2mfH0geEWlbv0N20Pf9QPIH7wUB&#10;SU7X6geSv2Ug+QMGkpyy9TGRsvXvv3gKf/jZM9h7fBH05Auo6ZxzrU4u26Ggdy7bwQwkuXMelxYQ&#10;dTzpegkFgCSJo1FFlh3y3bjkBafRnEHPcu5Uy74sD2eEzUQIvTfYP+btiWwzZFeE0LsjXB6BOAu1&#10;F+58Sn4qdy5k/1GkaCWb3Nrmpt9hW5+e9/NI3W5YF1E7pPbIHX2t5K/HV1n+bii3PGlqSix11dk6&#10;fHPt381clox0Lm2yMJnsZXpHONUI18eAO3ZzaZ5wdSRCVeG/D1OEPRsmDxuK0EaMRBqi3omOj77G&#10;WUmiOBLZJtWRjLDI/hVllp2L1kdb4gxxMme2ap23UP3b5ALND4wpsrmWPJ1+9grPLl9lwl8Udvk1&#10;jVv2WLQu2hruDo8g6Q1p8mZPvuY9BpKphTrY6ViTiuKvpVZbXrfkGWanluiSDCnqY/R7fxEpTTmK&#10;0A8kOeo52qX6mTFV2eX2yfRJvpgEa7bSrCvTZejKNN2GYvXd5A+8RT7/nwzFulE9/Ya+kJSjvqbO&#10;VH6izlRf59r2yhTyJ9zKTyJt8q/rM/RHmpe4Xihstx8Ld4ZHTpsmSgPdMtMao4h0K++NTlL9w5qt&#10;Gc0s04v0zym0zy5q85Y01e+VjriXyL/5Tqwl7qMxIEk+N9d95Osfy1BSZHQh0ZCXKWg98stH6Vkx&#10;GmnkjpoyxNC5jXXTPjGQ9Gho3+g46dgjGUqSIrg+rUEGzgjGkdgR9FyMoGcOZ5PhOpMqF7Ujh5RB&#10;hoMKYs3UVskfVZFfGsXf6MiGMFjIn3STr05yJnuQlOqFx0f+bWYavNlpSM31jQHJ9MLssejIscjI&#10;0jyRrpWBZGFVEQqri1FSV4rSBvKZGEY216B2Th1qW+rR2NaE2QwkO+eibWE7ulZ2YcHGbiz214xc&#10;NrAUy7csx6qtK0TtyPV71mLD3rXo3bcBm/b3YuBEP7Zc3Iwt5wYweGwLBg8NYeTQVr+2YeTgdmw7&#10;shXbzgxh272D2H51EFsvDGHrmRFsuziMbQ9uwfZHtmDrQwMYvqcfw6d7MXR4Lfp2rcXqLWuwamAV&#10;lm9ciSXrl2Np/zKs3LsEqw4vwnKOktwzH0t2d2L14VXYfGovhgJA8tRhbDl2AJsP7sbGvTvQu38r&#10;+i/QPt6/WcDI4QcG0XdmM1bt6AfXkBy+sAMDZ7Zh5fZNWD68AVvuHsbIpW3YQvO2nN2OwVPbMHB8&#10;KzYd3oKNh4fQd3wYXXs6Uby7ANWnitB0sQRNV0pF7UeObixYnofC5eSn9hWhem8x6g77geQeBpH5&#10;qOb/21WAKlLl9gKU9hYgf0k+8ul/8pcXomRDIaq2FaNqiK7bRoaSxSjrLUbpepreUIKqLSVoPFaK&#10;lqslaKffnN2bLyIkWfWL8tG2vgALhvLRMywByflDhUKBKEmGk92swSLMZzGYnAAkJRjZvblYgMp5&#10;64vQvEyCkQJALgyAyXEY2UDD2auLULeO/PeeYuS1FCCb/cjKXGRU5CK9PAfpNM6dkPPJ9y8lH7Rq&#10;cRnq15ehdSf57GcqMP+BcnQ/VoKuR/xA8lHaxwcL0Xk/7cO9pCvkx58rwdyTXEOyHI17y1G7tQw1&#10;/eWoWEPte3EJCrukyMm8Nk67WoSiBXTOltOytSUiVWs5R0f6YaRI17qiFEVLS1G4iP6X1mXlz6f/&#10;72QQWSilam3LR9bcPGQ2+zU7F5nVmXTPpZICUHIKIFmQCl9uMpKyPOQ3umB22zEtzBYOdYoScfRw&#10;iBH1Iv9zIClBRwaM/mFgHm1DSCybWmPwUQBIBo4BSeBtguihJSP9exgZJDb4giQMQCM54bowcsbp&#10;Zaq4A7fH3SbShQjYyGIYGRhOBSUDCqzHYkAZgIxTQchgBaeE9YujNu+MvQ0hijsRqSZDSxtGBmq4&#10;ZKDSuVHSOWFIGTgX4th46JdIwyrmS8vEdJCCpycbxDeIDGIBFdkRm7yMXhpTRkIGpk28jn+9KSTm&#10;84f9SYDxv1YQhAweykyRuEt153hk5CQYeSc5QoqEyCDoGCvGgxWYPwYdJ8tG8+nFydKSwzUZSAr4&#10;KBwxP1z0z5MgpH+c508hqYdpkAKOLhl5ASg5JudEBUPICeIPNX7wOFkirZWAkCxZ0NCvpBsVDCIF&#10;dPSPB6aDJYDkGFiUphWJUZhlCsUdxplkGIbTtuLEB66bwcgx2HgziY9knE5CGg+Wms459/IXsE9A&#10;yRjROztaG4sIJRmuSq6nREOGkhoJCIYJWEcOoVMhUrdylCQDyRgj7fskIOnJNQgY6SIl5ZIj5NMh&#10;zhCL6ZEcdRf6j5nRoQ8b3MpjKq/ytzFJSmhpe4kZ2mvWFNVfIjVRf59FBj6nExX7x7/r/+1Ycvjk&#10;tH5CqvZ6Urbu994CzatZ5bqvZZQbPptbYRjIrtT7ZhlmyWapIr4Yoor680xFxADDPNqHzuQ83W/d&#10;2bofyswxLSGKsP5IQ/Sf2LHktKQK2m4EGXgMPcOl8zEaZYr7W2yi/JcxTtm/4pzy0WiX7Idqr+Jp&#10;tUf5jswm+4TrWoZroz+KNMQ8afGp8nPKjWszS/Uv+0qMf84oMYz6Cg3IKDYgt9T4u8xiw93eXE1J&#10;co5WMS1v2u20T1P+1bfGZzTMs3yurt32r4Z5ttH6dsuLNW2m6ry8aQwlpyVUJRgT07UbEzM033Rm&#10;6a+78/QfJdWaX0tbmDySvDztkKfH+313l/fvSd3e0WRy1F09XthmO8lptMJUZIajNQnpI/RCPFCI&#10;1JEcuFenCKebIV5iD734upOkdHiNdtEj01hmIccsnhx9ur7kLJirbPAsS4VjrhvxGQZqR/RuTJCJ&#10;FK8JpQlIIWcoY2sukhd5YSwiR5hTpYo0k3ZRNzQkJhTWykSkDeUgbWsOPItSIbcrcFcYp7wJFctn&#10;hM8UBr6hmJxucugZonBUDDv5DnLgXcu8IpUS9/5kwMdDx9IUsS73MrU022Hnns5tDhgK9FClKUhK&#10;cspNEpAkh5KBpLEsXsxnJ5SjEjltK9dxUXo4LcosASaNpXQM5PgzhDSQgxIAkpxqknsw8jrsoGh8&#10;KpGGh+Ejp2Hl9KeaXI50JBVqoc3SiLogZjofie2JopexgVNucmQPObUMcRQOlYg0pWssgB/Xp2QY&#10;yM6smmtecoQk7Z9ndRoS/ClZGRjJE6n90pCnnfNccK1KFTUI8+n4bXT8cfRskdHzomROLrYd34gT&#10;j+3G4Svb0b5gNnSpGrEsjpyhaJ2C7gUV2Tv82yrQ/SGiI+XknMbZ6HhSjbDWJsJSbxVRbqpkEt23&#10;fH4ZmPJ55w88aeQUl69LRXVvGmpI5Suk9K4cqZlQpEVulxO+xR4MHp+HX3z3IVz7zefw0S8/69fT&#10;uPbbL+DjPz6PQ6dXQ+czIoyeG+nVdnJcctC2yQuNSyPgIH8wNfkMcBSZ4Co3wcsRkA0MKa2oXujC&#10;guE0LN6WToa1D00rPchqsCCFP1LVWwSQTKu2ILUyARk0XrnQjcaBNPjWpCJxsRfOpaRlKeJDVEK5&#10;RUTjijTWdB7kJFWiBhnU9pbvzcCagxmYu8GLxuUeZNfbRNrWuf3pqOz1IXlFmoiQdC+hNkvnhtN1&#10;JdQkwDfXhiy6RuYqE7RlBvExKmtlKjr2ZmPhjnRU8/52OpA6zwF3C0dJSr3Rue04Ol2iZ7yeoyNF&#10;WmKp57WxxAgP/YZneapo9xxBa+SPTvQbXKOGxfdE0hofUjZxdEE6TTtFiir+WDIGJF3Unkj8EYqH&#10;Sq9StEeRjpfaFqeW5ShcrhMaAJKcbogjhuPIUY+mtsyR15xOOZHu18CHLv7oxYCUa+3Ekr3AH934&#10;gw+DTf5gxx/MGG6zYx9pjKZ7guyZVD4u+n9axtHGifT8yWvNQ3ZdHhJT3PAW+FC/thntO7pQtaQa&#10;Ra1FKG4vFjUiWYXkXNSuIsd5fQvyGsm5JmemnNO1sgSU9APJhRXkJJWjZVU1lu2fh7XHu9G1oRE1&#10;DcXkbFdgUW8dVg83YT2nah2Zi3UbO9Db34Odx5fj+MOrceLqWhw+3otjxzbh7OWNuPxQr4iMfOgz&#10;w/jM4/vx9GeO4AtPH8fznz8l0q++9OYRvPLWUbzy0hm89gLDx/N482XWObxFw3dfu4h3Xj+Fd2m9&#10;d986jHffpuHbR/HeG6fx3msXaPl5vPPqWbz9ylm89eppvPnaMbz+xmG88gpt92sn8bWvnMULXzqD&#10;rzx3Cl/64gk8+8xhPPnEfjxC9/7VB7fjnvtGcOHSIE6f68Pxc+tx5OIaHL13FQ7dvxJ7LyzFyOEe&#10;9A53YNWmOVi6vgkLV9ejc3E1mlrIiWsoxezucrSurETTYjqHLcWobCtBNZ2/Wq7BuaoBrf2t6N7d&#10;g87d3ahd3YDM2mx4CpKRVuFDTlMeCuYWCnjMjiXX9yydT04f1/xkQLmoEhV0LWtW1qNqZTXSmhLh&#10;LlQjIZvuP3rOJtBzhNOvJudxrWo/kGTlKQU8VJEdylH9XE9Hm0x2RXE8rDlaaMi+jCU7P4bEMFFG&#10;9jbbeQwJE7meZAZHQzIYlEFO9ng4pyGldTlC0eEjpXNqV6l2JMNGjo7kjiAKavcmD8NKOWxkb1lI&#10;dnom2gMA0j+cDCOFBIwMApJkC7J4ewYSp3ANAEkTZ8oQ4vEgcac1BpBkl04QA0mSkfZTiG1dv+07&#10;No9t6EniyK8JEZIMSRhKch1J7lQaVKbjzujbb6gdyRLpWlk3QEkaKoKjIxksSroBQgbkB5BiGQ85&#10;KpIUKefa03fi9rBbBWy8AUQGYCQNbw29BTOjyYeMC0G0LGwMSE4EkUHTZIdIEDLEHx0ZmCeN3wgi&#10;/ZoMIYPlB5HjQFKCkrNCpiOcxjVODZTZFsRlW6V0rNnmsXqRMRnSuJXsOGeNnWwNK+R5ZpHWNQAk&#10;RfrWTHovZJpEjcjgFK0MIw3pJjE0cpSkEI0zjOTakClku3jpGcs1nsnOU9PzXEVtm/1SyfcNluSz&#10;cmpWHfmDDOsk6Eft56YKrBNYL3j6RgWgIK8b8Pmk8cnzb76etK3x+ePyb5+eB1OK1xF+6qfP422z&#10;zzoVkLxTcyeUlkjp94P+Z+x/aVu8jP3iSGMIbgukaWXJ/N9coqbh9thbEKcPh5qeV/8JUAzov1n3&#10;/w9J32Ok7zOBbzDj32IiIdfRM0UdCoU+QnSSVlJbjCI/I8JCtgbZf5Yqso02ZCB1gDM9ZCKhOhHR&#10;ZD8ri8h2nuMgX8EKN9lAjmwNrGSLx5OdqiXbRu2W/BTuOOckW4l9CWuH6xNFmvYHM2WhT8Sna9/2&#10;dLr+6uhOGuV63dyh0rHII/wLG9eGzCEfwClHDO1HiF4OVTbZxGRzG8hGjCK7MM4kJ79eSfcp3XcC&#10;JJpFp0qOkjTnkw1EvquZ7GeRqpWWJ/W44exwIIFsI7bpdZl6xJKfxPYc180WKVkbpOhI9oEYKHIW&#10;lniyp0QqVrILWSIKsiJepBeNVEcIn0AASYaRbHcJG0wPN9m5qevSEU/vxDEg6e8sxkO2s9jGzNyV&#10;S35iDvmO9CyidwJHanFde7EOr++XknwbO/321h3leOByOx68Mk+ka3343m48et8CPHaVgaQ/QvKx&#10;lXj28VUiXesXn5wMJDfjpS8M4eUvjeDV57fitS9LQPKdF3bjva9JQPIbrx7CN187im+9wUDyOL7/&#10;1olxIPn18/jZNy+OR0h+9z789nv34w8/eBB/FEDyUfzlx4/jw998AV9+7iBKFmRCxsdMfgn7a2z7&#10;ysgGFnYw27vUdgQEpuNncGwhn4JBJKfQZZ+Q1xfQMl/KUsLTUfooER05I5zfS/R+4bZMtrGK2gNH&#10;vIkoxehQhCmobdOzk+sGsl+nJR+QruGopSVxNKHKOqp0KoX/qyI/VJehp/NO+1lN/vtsByxtLgHA&#10;7eRT23vc1+yLk3/pWuV7MXmt79WktWl/4Zr1qQvccJSaEE1tdCZ/t2F4bopDZHwcIuJFiZ6Pw1UR&#10;n4QoQv8Uqg79ergm/NuRxoh/cJrfaDP5nOTLc7RxlFn+SZQt7p0Ya9y6KEtskz5FfsGWqfqLJUP5&#10;R02y/ITcIy/PqLPuz59j/bWn1DSqcMb9LcoUdS7WHJslc8kMCemqJd5C9Y895CubueyCV012u/la&#10;WafjlfgsfWeoNS490qw8EWGW/ZOBZAzXVPSoEeNWSyDVrvxdVKK8UXwYmfh3uzYnRqEr1BWoM7WP&#10;KDPUH2tztaPko/xdX6D6sz5Xc407+urpvOrIN1LRvaTwKj8hn/wvSWWGvyaW6J+XpchaYr2KrMjU&#10;yERq37IYt6oqKkn1nixZfd2Zq0MG3SvpdC/4SCmF2n/aMlRPKRyyx2Js8r9Gk48jOiKT3x9J70LO&#10;MhRNPgvXxOeO/jwuwCTdx6LcCYs7/ZOiaR6neo21K+gY6TozfOUakwwkzSy6f0kRRjnCtdwxLkqA&#10;yRlxZCtoI8RviI6fdH+LNK92arMOJRQk7shgTI0nWzgF3ux0eDJS4U4j35uhZIoXnlTyDRlM0vyU&#10;bI6YnJiuNRAhyTAyt6IAeZWFAkYW15JtXl+G8sYKVDWTXd5Si9rWBjS0N2F2RzPmdLVgbk8b2hd2&#10;omvJfCxYvQCLexeJyMiVW5di1bYVWLN9FdbtXIPefeuxcf969B3ciM0HN2HgUD+2nBrEyBXSZQaN&#10;w9h+Yit2nNiOHcd3YsexXdhxlETj2+/ehu330/KrQ9h+bhhbab2t54ew7YFBbHt4EDse3YIdNNx2&#10;z2YMnOqn3+rFuh1cW3I1lm1YgcVrl9E+LcVKjpI8sADL9vRgye4urDq2DH3nR7Dl9EEBI4dPk04e&#10;wgDXk9y3Cxv3bkf/3QMiQnLovgEMXx3E4JUBrNvTh2WbN9Ax9mHzCfr/u3eI6MitV7Zj4MwQ1uzs&#10;w6bDQxg4uQ2DJ7ah/9iwmO49MISO/gXIW5yP/HU5qNhZhJpjxWg4V4omUsOJEtQe4mjGElFHsvFM&#10;EepOkY4WoPZgPmr2FaCGgeT2QlRuo+GOQlQMS1GRxRtofKgQjceKUH+IfN2hIpRs5DqVpA3FKFlX&#10;jHKart9Zgjn0Oy1nSjF3D/3GynxRS7JuUT4al+Wjo6/AHyXJQFKCkjcFkhwtGUjf6oeSEpAsQvuG&#10;IjQt9QNIBpIMI0l1Pf60raTG5cVoGSzB3APkVx7ilKnkR24hX3BFKQraCpHdUICMSnofleXQMAdZ&#10;tXkkmleeiyxSfl0hiubQ8XcVoXVvBbqvcNrWMsy7UILOS8UiSnLeZRKNM4BtO1uM1tOlaOEanMfL&#10;0HykDE37y1C/owy1Q+Wo6qe2vrYMJUuLBZAs7CHNp3O7iM4h7RMDyYoNtH/raHwtiWHmmhKUreZa&#10;nrwOnedldN6X0v8sKULRYrqPSAULC1CwIB8FPaTuPOQ1Z4mUrQwhs1h+IMnpWtMLUpCel4zs6nTk&#10;tOUgc242MpqzMU1PD1IVfxhUhiOGHS9yciemZw0en6QxwPjfAUkRGXkTIDkBRAZED7wbxvll+Gli&#10;o3AKSQajP2rSEI4wzUzcJeAkOaMMGwNA8tOgZNwkBdYPAMpg8BgMJINA5GQxmOTIzTtib8MM+R30&#10;Up+OCNVMRKtDBKSUc+o5Om6lgYxX/zEGjN1xQ/dGBS+bbDQH6wYDP+Cc8TjDRAEeJUdtHEgGJM0X&#10;zh0vv4mmBIwTFHPjPIaOk6eDpOHQ//gIzFDfJQHIKVK13qrgVK0hwrkch40BCDk+LWAkA8exeZMU&#10;qBXpB5BTAckJEZCB8WDx/JtoglNJRvLNxB9c/i2QDIKPkiaCyYkwcpKSJmoMQgaNjy3zTByP90g1&#10;iQJRkTyudsYg0hqOO42zRGRktDVS+hDlnQQhedqvMegYLIaPE6ZvLoahcQkCqI2DSTVJEYlwFgNJ&#10;BpNBQFKsS+vEkLGs8KogZyOcDNwofSzkCWQUiVSvtP1ktRQdmaWHi+SmcXualhxrCUhOjwp9966w&#10;mWWJqZplRp/m9zKPEnIy2hPSydFM1tB9HY0ZZNAHA0nu3cfpUYxJKmiSlaMmn+YfGcWGd7LK9ZfJ&#10;cOxKK9W7vcWR4WSs3jIt4g5niDLsfTLkfkf7OhKbGBvvytbtTcrR/dWapvlLtCHm9VnyiB/QNq+F&#10;qKPomqmRSI4gw6VIY8woHdP1CH3M9XB9zAdyW+yDCo/ix7Eu2YfklF2Pc8qvxTlkn8Q55NdpvVE6&#10;d78P00Ztod+9zZQWFZZarC9LL9afSi/UfT+t2PBJepEBDCbT8nV/J73pzTccSM7Xl6Xm6eTCtJ70&#10;V15uuosBZE2b9ZX6NhvqWq0f1raan6taYMlPOpYd6zpW5EntTW9I7Xbdndru+nZGT9Lv0xZ4PvEt&#10;Tvlz8kLPzzxdnvetNfbf6bON17keooyMXY5g5dqgXM8xiq6jIdcEz/I0ZOwugI8cT+/GdLgXJMM6&#10;m9PjJcLS6pTqLZIsHS4kzE0kx4yBoJUcV5Oon+FalgJ3pweWUjM0/DvsQJGBbauwIr0/C1n78uFa&#10;4hE14bh+iZUhSp1NSnFqkZMTnowUhpJbcuDu9kJmlWF6xAxy2MiZi+SIh1nCqWbIktBkQSI57ZyW&#10;1TrHBsfiZEkLk2k+OWfz3AIicTpWjjrkNJJW2m9Og2mn/WbnXkH3G8NEjvJicCbqr5CTr83WiIgt&#10;jgLj6MgEcji11F5DFZzeJgI6ThdJ+y+c+hIDDCR2/hkgcQQlOx/cQ5LTWjKMFGl3yMHlGomcmpSd&#10;Ve4By0BSxs+dfLonul10Lk0STCJxvcZIendxikp7LUerWqHJofXJ7pDZ6Png4yhPUppSAE2OEmUo&#10;qA0ASdp/Trup9qng7E6Ce60P1loz7AUG6DPUdK/KIaPnSVqFB4OH1uL8Zw/h2L27saZvMVLLkhBD&#10;TniMiVO/kvNM94LCqaB7ju57sj1MqToy/pywkKOjsmlE7U8GzTJyhmQOrj2pEr2EtXSeOL0ut4vU&#10;bifye1woW+pB+ZIkeBvMIuWsJktFxpUdhRtSUbI+C08/uwMf/upz+DgAI38h6ZNfP4PRv3wFTz6y&#10;E6mFboRwRwRy1lp7UzB0KRul85wCoMrIiVUna6FL10Hr1ZLDq4M12whngQmplWZUL3SjZ4sPi7al&#10;Y97mVBR1OwSMTK2xiBSuASCZUpFARq8V7X0pmLcrAxlrUkRP5ET+ELWE2hlH3NYniuheASStXGNV&#10;BVOaEbNXe9F7PAudA6loXOFB1QI3MmoS0bwiBYt2ZiJnUybsdU6ktrmQTNctkVO3zrbCQtffO8eK&#10;RLpO+jL+uGRCMp2vlv252HA4ixyCFJTPd6C4MxGFnQ4yRi2wUhu0tzvgoPuS65qKyFuukUrnVQKS&#10;Bnjo/HPKVgnEK0W0LqfhEjWIGuk+onvXsybNXwcyHfa5TqkNTQKSARjJ0blK/kBDbZqBJMNwlnt1&#10;qhSVXGwQ7UD0GCZHWfQaJjslnq6Be4n0EY8/comaSOXUHml/5PSe5whMkYaW9olTv1qpzXM0sehF&#10;TvcBR0dyL2BdtlY8Q3iZtkgLb70H+c2FSClMF0Ayt6EQc0c6MHtzC0q6ylDQSg5AOzkSJIZeXEey&#10;aeMclC+ooXXzUdpBDgStx6lFGUpWzScHhFO29pSjaXEleobmYO2xbizf3YaWBVWY3VqOnjW1WLGl&#10;EWu3zcaGrS1Yt2keejfNx9YDS3D06iqcfGQNjt3di2PH+3H3pU24/PBGPPB4Px5+YhhPPLkPn3vq&#10;BL707El89Yun8bUXTuHVN4/gtXcP4/XXTuGNl87h7a9dwDuvnMd7r17Ae69dwtdfP49vvn0G33z3&#10;KOkw3n/vCOkY3qd5H7x1jnQe779J67xxDt948zTee/so3iG9/foJvPnyGbz5tbvx2gtnRSrXl758&#10;Bi88fxrPf/EEvvDsMTz12YN4/LE9eOjhXbjv6gguXR3AuQc34swj63DywdU4dGEldh5Zgi07utE3&#10;0o71W1qxfEMLFq5sQvfSBjQ1l6KiPA8NreTQLavA7CVlqOkoQXVHOZrX1qNjaxt69s3H/N3dmNvf&#10;gspFlSik65A/p0BErpbT+ebanSy+NiV0PUSNz0UVInVr9Yo6UUOybm0jGtbPRsPGZnLgspFcoYc5&#10;i9omPfMSspQCPnrzuVa1BCcDQJKnuR6k0hItUm9HkC9lpPbroXvAXUp2SIaCbK44qO3SB6Q4spkV&#10;DFbI/ktIlSOR07PmqZFA95MqiTurKGFIUcNBz3Mn/S4DSQElSRwFyfacktqzktq+gWw8AR7TaFkw&#10;hPQrOFXrOJD0i8Y5OjIAJDn1q0gFy3YgiaHolECS7NFxIClByQmRkhOAJO2j3/4dm8f2MotsaiEa&#10;ZyAZlxCOaUry+QKQhIEkA8pJQPL2KPIdlCGidmRw/UgBHgOaBCUnAslJ8HEqBQFJVpQ8BKExXCfy&#10;NtwyuU7kpAhJXn5n+G0IjZ0h6kt+OowMSJpmEBnQOIwkBQPISXByShDJmgQjWQwjQ8JmjM4MmT6q&#10;ipchMY/sjwILvfsZNCZIUJKjIHmYaUZ0ujTU5lugLbRCSVLQuCzbgtgsC63L4vStZJNlkM1CMgnF&#10;++Gjkdoy2TApehi8eujp3al1q6FxKEVkF6djVZE9wz4qd04e/x4g+brcqZbLiWj4fuEakeTPSe1m&#10;HP5NnL7ZPEljYHBMgXXJb7uppHVvXIfm0/4EYJ+Y558OrDP+P9I2xpZPklhvinkCIvK2/fM4+lFH&#10;zxFOzzp2n/jFgFFhjph6W7QNY6JMnEOGkbfy/wTAP99j/K2Ev5OQ7pLdBpk+HJ8WIfmf6f/2//9z&#10;3fA9JfCNhZeNLR/vJD42TTawTEREhotoSC3ZAtzBI4mex44cLVRuFaJt5Hd6DbBUO+Fd5UNqXyZS&#10;yN9wL02DsdIGbYkJGrJPud67luxzLfmpenr+87iGbBsN2TSmLC2cZKtyhzPR8WyJ9yPyFx6RuWSO&#10;gsaEyqIlrkuu+Uk/t3UnjdrJ1rJ3u0XKfTvZKfYmG6xky+scnCGI7HOyOdk3SmiwiyjNMAN3zqXn&#10;b7paAEORapXsPSv5JqZS8hnM9PvlUkpXM9nFbvIF2B/gjlls03GtwQjy09gO4g5aIgpSyCzsLwaS&#10;PJ87eI3XfuQ0qnR/0zzuhMZZKlR0vNwB08jQjd59DBHZb/GuSYVnkZd+RyolIQAjdxYTQwaUBrLb&#10;koX/lkp+YQJtI47aMMM3kamC1hXr85D+X1GgRlqjDadONOGR+zpw9fI8PHhPFx5iIHn/Ajx+dSGe&#10;uAmQ/NIYkOyXgOQXh/DqGJDcLlK2BoDk11++OZD80Xtn8ZOvn8dPvxmUsvW79+E335MiJP8oUrY+&#10;in/+8mn8+vuPoXdbM3Qc4UjHxlly2H9iG1b4M+QHGshn5/PNGUXY9xQZRhhIkg1tpP/hWvkya6yU&#10;mYbe++zXcKpVLtvBdUU5GxCXfWF7mq8j134Miw0T15Wzf4gSCGRfBP6Pa1daZideN5YmfCwzy6/N&#10;iJw5yv4vp+LkbzGRmiiRrYizU3FpFbWP2ly1VdjfbrLlPevTRSdDJ9n9DNk9dP3c3MGPfHNVhp6O&#10;T0W2ThzCyaZmReiiPwnThv8iXB3+cqQu8mtRxuj/IX0YE88Zn+h3GKaZyQ63yEZjrbKfR9tkG6MS&#10;otKMXlm/I1v1y6Rszc8TUhWrpsmn65IqjBXNq5K+2rzC/Uleo/26zqP8Y4w5ZneIIiQmPkXZ4sxU&#10;/8qYQj5wMt3DmRoUNpqvN690v541x1JzV3xsWbhV/gqniY22k63l1UCZphNDmUfDgPKjWK/6qKJY&#10;oZ3G2aXs0+6cZpp21zQpJSz/3RJtU26Mcir/JvOoR5Wpqm9rspRfUGeo/073wSfabOU/ddnqUU6V&#10;q83kTptq4Usr0xR/UaQq3ief/2vKFNkTCo9smzwptjfGLX81yqX6RJOqQVK+Dj7yr4QKtdcT01W/&#10;kjkUP4i0yj/kOrZxdrIPXWq4ufZrhkZ8B4imZxZ3puTzJ0TPXAlIMoxkKEnS+YcMKHk+fz8TsFiG&#10;CJZJLqVvJX83PJ6fV1pkVFhFGtgQeRimx1C7IBuKOwvHkn/E3+JE6lhqbxxFaUpNQFppBnJqC5BT&#10;UyCADUdCpuakw5OWArc3WURMJqenIjUrHWk5GfDlSylbRbpWBpLl+cirKEB+ZaGoH8mpWssayGZv&#10;qkT1nBrUzq1DfXsjmjqbMae7BXMXtKJ9cQc6l3aje9l8LFi5CIvXLsWyvuVYObJSgpG712DD3nXY&#10;dKBXwMiBI5sxeHQAW44NYvj4Fmy9exjb7xvBzvtHsOviNuy+eyd2n91N2oM9Z/Ziz6l92M26uBO7&#10;HhgW2nFhK3ac3IaRc0MYuXczRu4j3b8ZWx8cFJBy+N4BDF3ejP7Tm7B+33qsGl5NftxKrNy9VADJ&#10;5Xt6sHRXN1YcWoLeC30YOL8LQ6ePYPj0UWyl4dBxjpLcg779O7H51DC23OMHkvdtwcjVLRi6exCr&#10;hnrRvWo1Fm5ch9U7+jFwYgQjl7ZjgNZfuXUjVm1nKDksakn2HxsRQHLjwSEs3boaRQvLkdqWjqz5&#10;OchfmYeyLYUCRIoUrhdI50vQcDdPk85wHchizL5I4+dJDCgPF6FmfyFq9hSicmchKrYVoXxQgpM1&#10;ewtRf4R0sAhVW4tRxlByvaSyDVLEZMXGElT0laJqUwlqVhZKUZKLGEzmY86qfHQPFKBneBxI9nCk&#10;JNeVZChJvzMuTt0qAclA+taOviK0rStE4xLeboGAkAwjBZAMwMgFBZi9oQgt+0rReor8ydOlaD5Z&#10;hpZT5Wg5Tv74gXLUj5C/uLYcRd0lyJ1N7blGSuOaXcMpXf0RlKU5SC/ORi5Nd26vxrr7a9G2txqz&#10;91ag/VQZOi+VoPvhYnQ9VIzOq8XouK8Y7feUoO1yCVovlaKNlrddpuFFGp4vw9yzZZhD+9B8rEwA&#10;0qZDZbQvZWjcTcNdNL2Hlh0uQ/NR2t8jtO5x2ncGu7T/c+k45p6k4yHNPU7HQtvgIR/fHJo3+xhd&#10;w6OkI0Wo311IPnG2FClZPDFC0pfrRU5dOsrW5qNiaDz97jR9qlqkXI1iZ2gsKvJTICSLnOAJaVon&#10;A8mx+VNrAowkcUrWG0QPuk8DkuOG300UMA4nSRiUbLzSw1VJD1WeF0fGYqQ2BDNV03Gn/Hbcwql7&#10;2Gj+dyDyZgqsHwwpWVOAyBuiJnmadAvpVnKGb4+9lYz22zFLcSc9qKeLmphRgUhKMm5F/QE+Hjrm&#10;G8THGxj+tyIHbSxikoEiQ8cJCsBIWo+WfxqIFAoAxZvKDxmD54lp/7wgCBkQp2mVmyIxU+OHkTeI&#10;ziVphuZOWj+QqjUYQErjkqTpYADJaXqCp8fgY0DkfAXGJwDHwHhg+j+QcCT9H08mA8gJ8n9wuVHj&#10;vcODweO4JgNJ2dRKulEBEHkzIBmAkjzknu8CRop5nCdeqhV5Kzm1t+pniTStXDMyIRhEBuQd1wTw&#10;eDOlTFKqNDTT0JymgIEMcTZAw8jgnQAkBYyUgCTDQQaSnEJCRCnSOpFkHMfxB2uOHCcjPsoQi1iu&#10;fZOgEqlbLSlaASGdWTohjpRM9JHhb4zDnaEz/3Rn5MyN08KnRbrTNUusmbo/MtiJI2eRnccEhlu0&#10;vRjanzj6He4dxrUqBZCMj71m92l+H5+i+o0iSfFja4Z6eXaV1miSjNTA3+0zleHdIaqI38bEx/zI&#10;nqkfMaWpN9nSNa+5srUfxSepr9NxXA9VR4njnkXHaaX9zSpLgMouHw1VR34coY/6W1R83LWo+Jgf&#10;y+3y59Uu1asxifLX6Vj/HOtUjJIQRyJj8FqEPvbtcF14Af9wUrY81uGLk/nydPrUQu3CtELDF1IL&#10;DX/0MZQkpRUYrnvzDH9Myde94cnX7knK1+fZ09VRYq+D/krmyWbVtdk66rqsP62b76CXt+Ov1cuS&#10;PlM2lL40bU9uT8pA9vL0HTntmZsz5zka7Q8m5On/akjTQulQjsaa4/4Srov6R5gy4vqsuLDrIbLw&#10;66HyCAF3Q0mcWoZrP3K0o6PFDd9gDjJ35SGNHHtnu0fUK9JlG0d1ecbr8aXm66ZG22hCSyIs7Q64&#10;FnvgmE/Ocz05a3NscJKDTs68SIGqLzRA69PAwM7+XAcytmXDtzMXiZ1O6Au0or4JQ0Jzk13UNWSo&#10;lUQOVCrXstuchcQ5LsSScT6LP9JFz8JMjh6gfWXHmlMXibphJAY31nlOCUhyuiOOhOx2I3EB71uS&#10;cNI5VaqJnEdenrQoWaR5lNP9R44KTOz8cU9XGprJ0eSILU7bylGSXCuFa8/EVyQIh2JW3CyRAol7&#10;HovaKuy0k3ianVNDrkEAGHZEuOaISM/KUY/5JE7XykAyR03TPNTQb5Dzmq4SHyCsc6yiZyw7pRKQ&#10;5OsTgsQGpzhO4fQmyug6yaFhGEnrsBJK40W0Hdek4ZSXAlTSfCU9V3jo7EyCh1O6Fhnpf+n/6bnB&#10;xxfrjoU934JN+1biyrMncOK+3di+rw917WUCViqTlNCn6qDP1NIxcdrDMCisMvgqbahbnILSdjrX&#10;RWZY6m3ktKtFXUt2rJWpJHrWGMtNsNM1SF6WjJLFbpT1OJE/zwFPTQJ0dIzkANK4CdUcRbjai/UH&#10;mvGzbz+AT37zLD78+Wfw0S+fxEe/YElw8vrvP4/vvXMPepZW0b6pEGWUwZmXgN7jmdhwPAvuEgsd&#10;M50/avdcL46jFmUkRaIGapcka5YR1bRPbX2pqF/nRe1qD0q7nMiss8BXLUFJX5UEJJNp/4tpf1fs&#10;y0D7rgx4l3th5rbF7YrhZI+H2qBTpDRW0bZlCUrILEpk1CZi1YFMLNuTISIk65cmIX+uE1XdHpqf&#10;jYY9uXDOdiO93o5s2o6Ltmuj9mriXu/clqkN8oco7uWeSO2ieDgLncNpWDDiQ90SN533RFR0OlA6&#10;zw4vrZfIbV8AUrOA5AJq0/nlntb8ISVpWQq8q9Lo/qJ2nUIObaYUucsfv/i+tdMxJq1Nk+pAbsig&#10;7bnBdSL5Y4ySYaSb7wUJSPLHFO6By8v1hToRXcwwk6Mk3StT4KDjYPDJnQwYyovoSLJ3eNxSZxdw&#10;moEjdxLgdMrGMr34MMBtR5OuFh/ERAcDOs8cNcoQnj/wiDTi9Nzn9s+RyLoiLbQF9Gyh7WQ0pSO3&#10;Lh/uDC882SmoWlwroiNr1zSgoLVQ1IcsaisS4/kthahaVovG3haaX4r8OYUo7STnmlROYihZNb8M&#10;NaS6njK0ra/HyoNdWHOkEz0bG9EyvwJdy2uwvL9Bio5kGNnfjvUbujG0azEOXlmJk4+twYnLG3D8&#10;VB/Ont+Eyw9uxNXH+/Dok8N48sm9AkZ++fNn8MJzZ/ESw8g3juKN9w7jzTdP4u1XzuPdVy7i669e&#10;xDdfv4wP3riCD966gG+9cxLf/vpRfOcbR/Cdb/LwOL773ll8992LpEtC33n3HL797il8wKCS9M23&#10;TuMbr9P2XuVtnsdbL0npXxlMvvQV+v0vnxbRkl/43DE8/dRBfObJPXjks9tw9bNbcOXJfpx/dCNO&#10;XlmLgydXYBc56Fv39WBobyf6dszD6r42LF0zB4tWz0ZrVznqGvPR2EbOGEeULqlA29o6dA22YNG+&#10;biwktQ3MRc3iKpS1l6CYrkMxXQ9OoVs0rxg5jblIK/cJMTAWsJK2V07numZ1PWpWNYjIyJoV9fSs&#10;qEPtykZy3IuR3JwIGz2DVdR+DBlKJGYr4SDx0J6lhI1F4yw7yUh2Dn+giSEpGTbSfZJI7c9RpIEt&#10;h2yUPNpOLrWtbElcG9dUngB7nRmJ9G6wV5vp98ww5cfTe02P+AwdEuleYhDJQJJTt7ISSZx2VU/3&#10;ipptVHrGi5Stfgg5JtqfG0TrjUVGBsNIEqdqZRuRbcaxlK30DgtoIpCUxicASTrmCTCSxbat3wbm&#10;6UBEpIAtweKPs5ZICZQERX0JaML+V1DK1lvCpyFcPgOySVGSEwDkZDApwGIASnJ05BQQMkhSRGS4&#10;gIlhsTNwV+TtuDWE/JdJ8HFMHBVJy24LuRWzou5EpGwW/a8EISWFTAKSPB6Qf56Ajzz0R0jyMhoG&#10;w0ehYCA5FYgMaBKMZHGq1hmz7vxoVuTMP8Wn6P7hLEqAszABtvwEapsJUPqBJKdmFXAyc7xupKgz&#10;mWOGMp8/OpN9k2yAzGuAPIVF734a13r05EuQTeIm+8NFdgjZfNpEeifwR22GFvSeF74p2S8Bv1aA&#10;oaB6hezLBnxPyeeLkaCagIJ+eOcHfAHIOBE48vLxtjUOBMf/b0zB0I6Xj00HjwdpwjrjmgwOp9Sk&#10;3wtW4LeDtyG2Oen3GEhyJ9xZuunjQDFwn5AY6sfzO0z8X0DStvj/IjgyMmj9MRjJ30T830W4IzhH&#10;SP5fAcmg6/vvxNdfGo4reHryMjFv0nTw/KnWn0riW5c2Qnyz0ZqikJhngLfLjYw5FmRW6pFRoQfX&#10;x9N51eQrki1QbEbSErJ1NpKtxtqUCUdXEtnaRsjcSpFJh1NPKlxKWHzcmUQDJ/kdDvIBeDyJ7PfE&#10;pV4kcuaKhZ7r9kXub7jmWGrsebEhmT0WS+J81wnLPMfH3MmOxZke2OewkQ9j44wTqWqo6TfkZAsa&#10;yZY0k8+jStcjjDvuauhY6J7hlJ/sbzDQsnJ0ZZ2NfDSyxwqkNPpsjznJn3KxPUjbjCf7zlBoJP+M&#10;nnt0TnTkS3B2FlOtSUBJB/lS7Buw3SRq2VdyR0kpApKH3HGL7UCuI6nNpv/lTpR+n4Xr1bPNmNab&#10;Dkebi955fA79gNGfgYLtK64xmdLL6Vrz4SEbT2SCoXcE22tSxzJpXYaTnLFCQ/tY3e3F5fNz8dA9&#10;83C/AJKcstUPJO9nILkEn314GZ4RQHK1AJLPfXY9nn+6l7RJ1JCUgOQWvPIcA8ltUwDJ/ROB5JvH&#10;8b23TuL775zBj967Gz/5hh9IfnAZvwoGkt9/EH/64SP43588jo9//Sw+8+gIMto8UJbTez1Xqo3J&#10;kW6cvYazcXCHU+HfNlklIEnj4lqxr1hmFB1N2aZmsMV+UkhsOMjXFlCT4SbXWmeoyZ1DuZxGpDpK&#10;1BaN4WdtMj17yf8T5TfIv+MIWK4fn1BDPpVXcz3aEPNhmCzik1kxIaOh5PuG0juHxrk+5ej0iBmj&#10;d4XdRb8VBk0K2eLNXJqDbPGVacJ3NhZQGymh9weX9CA/Ipnaq5t8Ftd88tHJxrdU26g9GqEkf0nm&#10;UI5GJEQ/FmGIyAkzRi+JMMW9Ex4f951wQ+wvovTR17hWKn8XiuRoynjZL8KNsfOnTZs23ZEuz/Pm&#10;qb/lzdX8wpmp7OZvFc29dnlHb9Ldbes9/5q72ns9o876O7kt9qkwU0S73KEcVntUf9Yn031H956X&#10;fOKC+oTRlhWun7asTmqL88XJQuNlz0daOEWslK5VRve2jNaXp2ihSNFel6dp31AX6jZoK7SFxmpj&#10;kb5cX6ov01tkGbK4MI/aFGGSHYqxK/8ak6hCjF3+3Wib8gsxifI/y9zyV1UZqsvqTNWX6Jz/VJWh&#10;+JjPuzJN8lmljrTKUUWK4mOlW/Z78t//R+aW/UGWpLjOJYT0aSqyK9UiZauTOxd7VKO0j9djHepR&#10;N/nBnE1A5lCjYZkXPYM+8k3jBYxUWMkP4nSqHB3JQJLE8JDhYzQPGUiSIrVch1aqRSsNSaITMK2v&#10;j0W4MQ6hBnpPeHRoot/oIh82i2xSfm+HkP0iyuhwh336P7Ftesbzb5k8CSJrjK84CxnlOeQrFZB9&#10;XYT8+iJkV+aLaMiUnHQkp6chJd2HlAwfUrMy4MvLRHZJHvLL80Sq1ryKQhRUFYnakSI6sqkSlbOr&#10;UDu3FnVtDWjsmI3ZXXMwt6cVbYva0bG0E90r5qNn1UIsWrsES9cvx4pNq7B6YA3WDq3Dhh0bsHFf&#10;LzYf6sPmI30YOj6I4RNbMHJqGNtOjWDHmW3YdWEH9jywA3sf3IZ99+zE/ot7ceDiPtIBHLhAuvsg&#10;9t99AHvv2YU9D23F7gcleLnj9HZsPz+MkcubMXylH8OXN2H4HhKPX+J5A9hybz8Gaf6mUxuw4dga&#10;rDmxDCsPLSK/fT5WHmAguRF9l7Zgy917aZ+O0T4dpeEhDB7Zh/4Du7H52DZsucQwcgAj923B1geG&#10;MXxxCKu3b0LP2tXoWr0K3aTlwxsxdH4bRi5sQ9+JYWw6OoT+oyMifevAya3YeGgIGw9swfq9/agm&#10;Hye1NR1prVnwtWUjsyMbeUvzUNrPtSGLUHuiGHUnaXiwALW7C1Gzsxg1+4rRcLIYsy9xmtcSzL5M&#10;w/MlqD9VgtojxajdX4Tq3UWo3F6EKlItbaduL83bVoSyTcUoWVOM4tXkI68krShG0fJiFHAk4GJa&#10;f1EB6hfnCzWQ5q6T6khKqVslINkzzADSDyS3BANJBpH+KMn+IsxdG4CRhahfVIgGFkdGzi8Q4vSs&#10;c+l4uL5j68VStJ4vxdwz5FOeKMOcY+WYc7Qcs0kMJRt2laN2uALVGytQtqQMheRP5jYVIpvadmZ1&#10;voiUFHUmyb9vHazCwCMN6DlYg5pN5WjeXY72U+XovKcMnVf8urcUHfdL6nyoBF2Pl6DzCdJnWDQ/&#10;SDxvnlAp5j1ahnkP0/yHSI/QskdLaEh6jNcrRRfr8VJ0k+azHivBfFpnPq3L6nywFG330THfU4TW&#10;y4VoIdVszEd2uRQVyalbRXRkYYoEI9fkoWonXRcSX8/KHUVkI9IDJpJ7aHLvT7r5BWzkodBkGOlf&#10;7lcAQIo6kP+FgtOzBhQAjsHjN4BJln96ssF3g9HIhuIUkiBbtOihJo3Ti5TBJI3LyVEJRE3eIScD&#10;mo3nYDA5GTwGiyPzWFMtCyjYGPcb5JNBpNDkaT/QDERR3h5zK+6Mu02knQ1R34Vw9QxEaUIQow2h&#10;8xchGcosPt7/G0OfdVMg6T9/7PD5dQOEZCVIwwmgcUzkCAaAY0Bk2Nx0PEgMIxUJUZipnY5bxuBj&#10;MIyU5t1KTlCUMZScTXr5CegoaRxI+sdtNwLJYAk4OVnkfI2lYiUnTFLwuAQbp5KAizz0ayoQGfig&#10;MjbPKWkMPN5Mfug4AUDyx5uARGQki8eDlDS1pgaR/kjISQrARZ2LDBZLOO6Mn4Vb9DMwTT8TYeZw&#10;6NyxU8NIllfSBOAYPB08fyqlshRiKKAkRzaRQc4fgEXtRI5EZBAZFCEp5bJn0XISg0EGlDHUXhTk&#10;+HCUZEyCTKRtFUDSqiZnTQs3w8hMHRmi/mE6OTaG2I9mRoU+NG36NC33dHNlapbaM3R/0HJKkySF&#10;SMUaTw4nR0lauVedP1KLfzOMDPtIfcyfbSmqE+Z01c5YV9x3o+yyVdPU02awYTz2Fz0tNFwdeSxE&#10;GflRjCHm26503dGkHN1LZp/mH1afdlSXqESEmo6NjoG3OZOMOoNLjfwqcjo86tEwTeQ1aut/1znl&#10;f4y1xH0n0hTzm4j4uO/R8Ploq+w3sYnyUYaRMoaSdvm1KEvce5EJMZX0y3ek5mlSXDkyA++GJTM6&#10;1FOky0gr1O9JKdB/m3QttdAAVnKe4Vpynv4Pybn6Vzw5mq3uLFW+xSIVjg/81dXpIhqWuvvqFzl+&#10;Ub/EPVqz0PW3hhWuV0pWJDcYq4wOfXF8mTY7fnGoMvSxcFX4/4ri5gwc5WGjLDoH16P0UX8M1YT/&#10;NEQR/rdwVdSoSMFL15brDDCY5BoEhjwTPEtSRZpVTqPqWZoGS6ntmtqh/q3CLv+lxqO6pqHrx46+&#10;udYKzyKOSnQI5zmh2SYiyRwrvLB1uQRg4bSmnNrHRdO+bblIHcmGdTY54uSMcRQd18RIEL18Of2n&#10;DcnkVKX0ZyJ5fTqsXGuSrsuM0OkIiQpFSGQIIsnZ43qMxpoEEZlpJsecIxsTu8dhpACS86WUswwb&#10;GQZyjRVLayJcS5PhpnXZoVbQ/Wcoixf1Jc21dL1pO6bqBNFzkutAajM0AlKyI6pOVmNW7CwBZOLp&#10;fxhIcg9i4eCTE59Qa4K91g6lS0ntkt65dB+JaEhO0cowkhRIpyngJPeeTZKT06tEIu1XYrtDpKzk&#10;nrIcyRZJ79YQeQhs1YkSkKT/k9FzjyGRmpwjhkssUwBINieSU6uRHGTafzltmx1hR4cb7tU+GIrj&#10;IaNnGddF4Z66Ma5YGLL0WLdrMe79/CmcvHcv9pOh3LOsDXpyAmNtMTByz2861xytyUBSZZcjtdRC&#10;xpEdaZUWahcmOm6bFEVHz0MGoHJ6LqnomWNusIrov4xlyZiz3ouWtcnIouPQcwQq7Xd8nhZl8x2o&#10;XutF3YZcPCuiI58REJKB5Ie/eEIoACU/+dXT+OvPn8bZs8uRP9sBWy61P58RTSu9WHskC/ldTugz&#10;9VA4pRSqgVSqAcWZlZCRnMVmlC1NQhPtU8dAGlo3pJDhmggPOe9pdRZk0PVOZSBZYYK3zoq5vSno&#10;PZmNlm3pAsCbuV2JtiWJe7rH0zlRJ+kQE6+AkRzTeX1pWHc0S9TKrFmchMqFSSjr9GDhSAYWn85H&#10;2rI0JJXZUNTpRMpSD2wLk2FtS4Sx2iTV/6E2LYDkPAd8vWSUzneifHkSihnqttlRMi9RgMmc2Vak&#10;0Da4PgwDcf5fblvchgJAknu3exlI0/3FkbGcTpcBufiwQrIxkFyThuR15JTSPeege4PT7nL7l66r&#10;BCQZhIuPNTaOnKRtF+tF6mSP+AgyBZA0S+lauUcwT9vbk0T6Xu6Vb6J7xlQeL2pAaqgtc+Ql9yY3&#10;lBvENrlGLN9XnPaYe/zy/cQOtojw5J7nXAuW7isGRLnN7HzkwOXzIKsqD3MGWkWEJKf4zG8pEECS&#10;YWTenHwRkde0sRnVyxuRN7sARW3kkNG8ss5SlHNUHgPJbglINi2txMKtc7H66Hws2zkX81ZUY97S&#10;KizZWI+Vg41YO9KMtZtbsXZdJ/q3LMJeapecqvXk1fU4froPZ8734dIDG3H/I314+MktePKp3fj8&#10;08cFjHzxubvx0lfP4NU3juH1d4/grXeO4d3XzuHrr13CNxhEvnkZ337rHnz3nfP4ztdP4rvfOIbv&#10;vX8U32d9cBLf/8bd+MHXL5Ou+Ifn8f1vnsL3vnmM1qX13zuHb799Ed968xK++cYFfPP1CwJMvv3K&#10;OREt+eqLEpT8GkPJ50/ii186hGe+tAdPfHE7Hvn8MO7/7AAuPNCHUxfX4/Cpldh3bBl2Hl6Mrft7&#10;sHlHJzYMtmN131wsXT8b81fWYt6SKsxbVoXu9XVYPNKCFfs6sPxAF+aPtNI90CDOawnX+aDzXco1&#10;PdtK6J4rIgcyF8n5qbAmJ9I73g5fWTqyqnOQXpJBz5g8unYlyJ9bjLxmcjgbC5DTmI/STnJCF1XA&#10;2+KlZ59JtAnuCKGjIUtPbUZPbT8ghpXxmaQcFeJz1fR+484hDBz1MFNb5A4AVrp37PSe4PTFifNc&#10;cLY64JybCCfNc/OH6nIT/b8BBp8GarofoqhNcpoujoDk6EuGkgEgKUkCkGzfacm+FNGW9Fz8VCBJ&#10;9+YEIBkEIwNAcgxEsui3J2sykAyMB1K1TgUkg6cD9nMAFo2LbDlzJG4N1I4MgBYeZ7+MYWQgSpLG&#10;w2TTIePOujcDksFiwCjEIDKgGyHkmALpWWWzMOPT6kQGidO33hVxG8K4VqQsRGyDoyODgeSNMDIw&#10;TsMAhPQDyeDoyAkwcrKmApGkMD+ADAyFImZhFtk5EVGh/3Jm6F/2Vpiv2PLjf5yYFz/qzJegZEIO&#10;2SactpWhJENIP5QUyuDaktI8lYueqfwxlFOsUjsdE/mO7FuOd56lZ6oYsu/K4Im/E0wEkCzRkVb4&#10;leTbiWjIWOhZ5LsxyAtuK+M+Gs+XlgdDO+l//OsGTQsFr/P/UBJIlCSNT7GO//fFPk9eNsX/jG9z&#10;fJ6RbUY6LzNuAiRjTOH0fzLxf+z3iu3Q76rNUSKqciwyMgAj+RvKpO8fooakZpZ03YKu0adJfMvh&#10;6zomnvYv94/fXOPrByS2OWlesALfUybO529REeJ7y1TbHBct83+74rZmoedmcrYKWY1mZPZlIHOV&#10;F75qA7ycHaGUfMkCsmWyyB8gW91UYSX7PlVkemAo6VlDdk+VFVE28vG4FhuXIaBxQ7JK1I9MztUg&#10;iYbuTJom/4A7mtkXCyAJe4/rY2eT9Q1TmrLHXG5ItXS659s6HE+ZO11/szGQJBuQ1+PyE2yfW7gD&#10;Jl3bOBNd32ITzPQO0ecZhJ8cSs+0cCV3+iR/vZLsO7K72OewkM1uoHUYOppqyfcgH8rR7UISbZd9&#10;J/apjCXxAmCF0vOKoRbP4wwtHEHJdbYFkKR3mb6EgWS8P/pRApLsl6gYeHFnL1on4KuwGDZam61I&#10;pXNlq7dBT+eCbToJMuoFsBSdzubY4BvJQcbOXLh63MKn4CwZXGNRT/4PZ4ARonUVnBKzUIslZM9f&#10;vdyOq5emApKL8MRDXENyuQCSzzy+Gp9nIPnkejz/1L8DkrsmAMlvvnII7792RADJ704FJN+/iJ9/&#10;awog+T+P4B8/fxI/fPciFmysgJ7Om5p8UbmLfHiyVTkTDZ9rPZ0nEdFK/p+J2p+4RjxN9jmfY86m&#10;w1CLI+641AZ3JhX1I2PDyPalZ0E6+XhepfDXOBMIDzlyjTu7st3C6XQ1ZKOoM6n9UrvgyFquzc9p&#10;PmdFz2IIeT1MHjEapowcDXQKJ59+dFZs2D/DFOH/lDkU1w1cy7/bI3w85/xkGIvoPUD2CaeBjTFG&#10;IyFVRfeJAT7ab2eNRdwPCfXkP80hH7nVTX6jCxaats5xfN7V5emQpxseDDfFvRliiFkYEi+7GmmO&#10;+5AjMUWknzEW4Ya4v4Vrwx8IU4S1xrvjFifnaL6XnKf6kytDuYG/U7SvMoW1r08aalnl+Wtnr+da&#10;00r3q+ZM9bGwhNgXIs3yH2jdqo9d5FdyHVdPjhb59QmYs8z5z7b1nm3JZVpFqEH+lQCQjLbT+SR/&#10;jsFkjEuN2ET1tSiX8kV5uvqYtkA7RNeg1Vipa9UX6Tfq8nU71Nnao7Jk1buxbuU/Y13q0ehE1T+i&#10;LfI/RZnl70WZ5LNlaTKDMiPGo/TJl6l88ouqNNX3yGe9FgCSarYlqX1zh0uFRzFKfrKQnL9FcdYh&#10;sv1EVDWJU6RyGlu1R0O+MLWLNJ2IYMxpcmLL2VzMWZ0CrYv8ZwfZXPS/ano3cDp/BpMRDCLJpxEg&#10;MiCGj5ogKEn2E3+XilBJwzAahnKJOFMckun50rCIfNhFHpTPJR8sP57e7XKExvF3nFDRwZwzOvG2&#10;EtwWJOekwRuoE1mUiYzSbOTU5KNgdrGkRrKxawuRVZoLX24mUjLTRbRkZn428kvzUFBRiPzyQhRU&#10;FqFYREeWo2J2FarmVKO2dTw6srm7RcDIeUs60Lm8m3yDHixcuxhL1i/D8o0rsLJ/NdYMrse6oV70&#10;btuEvl39GDgwgMEjAxg+MYhtp4ax/cxW7DwrRUTuPb8b+67sxv6HduHAoztx6IE9OHzPARy55xAN&#10;SZcP4eCFQzhw4SD2378Lex/ZKoHJy9ux6+wObL8wjK33bMbI5T4MXdyELec2YuDERmw+sgmbT3IE&#10;JOkKjd+3EX33rMOG87R/J5dh7alV2HR5M/qubMbAhREMnz5I+8ZQ8giGjh1A/4E92HxoB7ZcGMTw&#10;fYMYuW8IW68OY+jyENbs6cOi3vXo2bAGXStXYcngBvr9rULrDw6Aa0xuoePbenkntl7cTvsxgk2H&#10;hrDpwBY0rZkLX1smKQvpbdlIa8mGb242Mmk6b1EuSvoKUbmrUAKS+wpQOVKAsk0FKN9ciKqdhag/&#10;XizqTjZdLMbse8jX9YthZcOZEtQeLUHdwWLUH6b1jjGclCIki5YzkKQha6kEJPOXkG+8uBA1fhjJ&#10;tSSl1K35WDCSL0VHjkVJBskPJMejJMdhpKgVGQQkGURydGRrXzE6Tpeg82ESw8CHStBxtQTz7i9B&#10;+z2lmHe5FO0CUpah9WyZqPnYcqwCc45UomlvJRq2VqJqXTmKF5C/OI/8Sk7pWpGD1OIsFDQXYsPZ&#10;ZizZ04jMqlzkNOehfHmpgJMB1W0uQ90QDYfL0bCtFLMPlKKZa2qept+8XIa2e+l3r5BoOO8q7ct9&#10;LB4nPVBK+0p6sFTsfweLoSQdR8dnyvwQsxTdQiVCDCe7GWRyzU4RmVmE1guFmEtq2lOAwjl0jxam&#10;iOhITtWaV5+B6s10DTiKkq4xp+2tpWHtqWKyC9XhUnRkADhOGPqlDczzw0j//P80InKy/isgOWH6&#10;0ww/UsBYvYkEnPMDyIADw2IYyZLSuUhOTiwZm3cqyKD+T4DkzUBkAFJOhpWBad5mAHoydJwCQk6Y&#10;Fyz/cgEpY27BbbG3it6Gd8lvx0yOplRNRyQZ+jG6UDqn4WRQR0og0Q8oeTgGFnnaPxQSDt34+Hg0&#10;ZOB//OuzM8jQ8VM0BhRvpgBknDAdvNwvMuaDYaQqIQoh2pkQMJLP5ZRA8hbM0N4FpYiOlIDkuMZh&#10;ZAA6TqkAfAyInK7A+I0wUnLMJkyTgzaVxh1dkv/DyWQQGVAAREowMigScrImQchgSSAyIJqeDCST&#10;xhWAjwEQORlI8oep4PFxGMnz4qBMpGuTECKiIm/h+iP6GZgeHwK1K+ZTYWQAOHIPfAEYg+ZNEC8j&#10;Ta4fyQCSNQ4kaT5JQ8YT97ISkYhkBIfJyRhWCQCI6Hj+yBxLBpQfWGokQBhFxqrczWk2lGQ4cqQl&#10;O2dk2DGQTNHC5YeRQhnkDKVqPpGZY78WpQ5LIzv2Vp07PMKWpt6YmK75c3yqGjIy+uLIANSmqEXd&#10;yeRccn6c5Fj6f5PhYagq8ieyhJgqLRmacQ7ZS7EO+VPhFpmeDePAH6cKCdNGfjZCGzU6Qx7+R51V&#10;/oOM0vi/c6SmiX5HYZfT9uj41ONAUkZOZQGnbywwQu2Qf2RN07xpS1MNyMyyOeGGyG3hhpjXIvRR&#10;v6Vj/ijGHDcaa6NjpWOWORWjcQ7532Lssue0XvWm5Bxtoc5f61H85U27PTknRpFSpG9JKdA9mpqv&#10;/UsKObIpBZI8ObpPknO1v/Pk6l5OytbtcOZqctRBgHX2OntUbYd1uK7D/quaVttoYb35H4k+7SMz&#10;omYcuCV0+vMzYmf9dEbMrD/Nig39e4gi/Oeh6sh3ZPFxf+aeu1qH8rrBpf6DxiH/erQ25mdhisiP&#10;SYig6xtIy8spYVgMdeyzXUjtJ4NoRx6SN6Z/ktiZ9HNrmeUNlU3xm2hyihQJMuhcSpjzTUiaR055&#10;o004qbo8Pcxcx3FBsuhJbKRzyA4SpxpNnOtG+s58pPRmQkdtYlbMLKgYOLckImG2DaZycpo6k+Dt&#10;zUBybzqSVvkQX2xBWEwopody+tZQzIoMRRRdf02mBuYmC2xzyYkjJ5yhIX8kECmV+IMBDRlS2jqc&#10;MJbHCwAo0hx1ueBd54OjORFKuh+5F6tI2VpnAUdlMZTUFepFpC+DGWMFOYocQVlmRhS3eV0E9AU6&#10;kfpozHnnYUU8Eluc0KZqEUnvVjl/nMpWCyDJziprDEiKSEnuOUuOUCqdwwYLXLTv/JFA1LekeVH0&#10;zgiVh8FUQPvcYqf91CCOnpWKZFoeAJJeBUzknLgWe0WqTU5nyT1tOYpTTs8oBreOTjfcK9NoHzkq&#10;lJwqTsPpB5LaHB2WbO3AlaeP4/R9B3Dg6Db09q2CJ8NFv0/vP3o2cE/hUGU49G6VqIdYMc+N3CYH&#10;jORsa/N04LqiSrrnGXQyGFDRs8lcZICzww3HomQycpPRvpHTjTphpvMmp23qyAHPabGhdpkHpSu8&#10;2HG8E7/74cO49uun8M+fPop//exxCUoGgckPf/FZfPyrZ/Hal/dj4YYC5NB1z6E2l95A+7TUjY5t&#10;KSihY1U5tOQ803PIX99RSqnK97lKpJ9Vp+rof+yY15dKxrQP3YNpqF/qgavABH2aHkm1NviaEpFS&#10;lQBPZQLyOh1YdjADg+fJydyaAdfCJFiojXItIW5jnMbY2sbw3QZNql7U3CxudWL90Wx0D6ehitav&#10;IuexrJv2sTcVa87mI3dzNqwlNhRQuypYROdJfACj7TbbRDvijx0ME200ndrrEx+FGOTZqY27aV5y&#10;sxXps63Iofk5C1xIWZUq6p0yTCfnXAKSPiUM1I7di5PhXZMmgCRHrnKb4w8p3M5ZDCQ5ypGBpHd9&#10;OlwLPH4gHyfSTQkg6eQUVnJqCxxlRu8rctj5nrN3uKhtpcK9QkoNxdGWBmoT/FFHpGplB5ztTHpO&#10;OHqSpfS01XQ/8Uc1+n96OoptiR78dH+Imph0HmytieKDGINzfg+xw841dvge0hdRG89TkzTwVLuQ&#10;P6eIntPpSM5ORdmCKrTt6ERT/1yRrpWBJEfdsRhIVi6pRnN/K0q7K5A3O1/UlmQgWd5RKlTRWYqq&#10;TjL055MT1NuIFQc6sepgB3o21aNjZRV61tViWX8DVg01Ye3gXKxa147ejT3YeXQ5jj24GqceXIuT&#10;5PSeOrMJF+/bhPse6cNDT2zBE0/txBee4XqRZ/HiF8/i5a+cxauvH8eb7x3G2+8ew7tv3I33/RGR&#10;337zXnz3bdJ75/G9b57AD94/hh+S/udbrJP48QcX8OP3r5DuJd2Dn3zrPH78rRP4n28fw48+OIMf&#10;fuMSfvjePfj+e5fxvXcYbF7Ct966iPffuIBvMJjkaMmXz+O1r53FKy+ewIsvHcFXXjqA517ch2ee&#10;340nnt2Jhx7bhiv3bRHpZk+cWY/DJ1Zjz+EV2LZvCQZ39GDjUCfWDbRiee9sLN84Gyu3zMGqHXOx&#10;7nAH1h7txtKdbdTWG9CwoAyVnSUkOr8cHUnXKq8+Hzk1eUgvzUZqYQa8+T54ctNIqfDmpSGlKF1S&#10;oQ/eQpou8CGtNBN5jeR0L61Dw9pmVC+rR2pDGnTUTvljoJ4/SKcrkZClgpmekwlco4iBY7EeljID&#10;rHTv2Kit2zlVHt0/ltmJIoqf26+jxwMnvRNc3CmE7i8bvQeSaH1O5+os4LRiCth8ZCPRc43tPg3Z&#10;l3IL2T9kz/MHJrbFOEKSIyMZRAqlSWIoaU6R7D69m2wrWndKIEn35c2BJG2DgSRDyIBoe2MRkX6J&#10;ebR/YxCS7NWJQDJOSEBIFtm/kyXsZ7rvgxWAJgwkJ9S1C4h9MQaSnCrVDyVnxd55Y7rWqWAki31p&#10;RSAy8tNhZIyCfG8ZR4jcidsCdSJvBiPHakXS/kTfJWpFCggZ0BiMlDQ1kPRrMpDk5f7pKUGkXwEA&#10;OT4+S2gqIBlC9s2ssBmwutXX5g+mvrNkj687ucLUZssxvGbNNn6SmJsAO8lCMmZzbcggGMkg0j9k&#10;UKl00/tOdLTljECSX8olRgRoFDBoXNJyCUaO+7Dj/mSgLqQAaH5YJ9oG+WrBkG+svfjbzNh6QdNj&#10;8/3rj03zemJbE9f7dP2frB9Q0Hzej8C+jI0HJK0zcd/Gl4/7s5LGgKR2ugQUA/eIHzKG6WeRj+w/&#10;fv825QkRmKWdgVsUfggZAJL83SMYRgYUNQ13ym4T3yn+XZTkxO89wdd98rL/XsHQUfzepHn8Owwf&#10;Y7R0n2hmik7gPJTK6Uy1D/y9KgJyzmJF7S+B/D9vgRZZVQZkV+mRValH5pIkpG7KQFqrjZapBZRM&#10;Jds7rVQHrktnId/STjZ4Mtn3Xu5gxSno25MQ69YgjPxWqS6bAtFWBfQeFRiMJJHN7CJ7yU1+gGuu&#10;A3bOtEL2GHdmtLc7PrYV675nLTN9PrE9cdDc7iwyzbG9xaUg+N3BtgpncxD1IOstUJOvyiBATf4t&#10;R0jGV0pwKVTO5UbCBITQkc0t0n+Sv8N+D0dMcnpVtt24fiF3xuIUm9zR0kDvIUNRPPngEZgeOVNE&#10;Joq0qzSfgaSbbEu2Edkm4s5dIjKSa0PSO4/HOcpS1K6n96Tkq9CyoOhHB/lGKeRjmcqkuokMJAPi&#10;aEw9DRmQpu/w148ke5VhGvsd7AOJkhSigxj5MmSPxWQq4Sb7btfeKjzM0ZEX20TK1ofu6ZRqSIqU&#10;rX4g+QgDyVVTAsnxlK1b8IpI2cpActtEIPmSBCQ/eO0Ivi2A5Al8/62T+MG7Z/A/AkheEEDyF9+6&#10;MhFI/uBB/OXHj+EP5G+cOLscdvIf1Fw2gGxdLtHCHfH4fHHEKWff4bqfCQ1WcW1YnHaXoya546eI&#10;bGQgKXw6skVIHPGo8tI8aotsP7PtyoCTO8CKaEjy7UQnKvLRBKikdsegk20SbY5RtBeOlhPASsCr&#10;WEQYOb1qHMJ01IYT5KNyr+Z/jaWmv9rb3Ned5Nu5yP5mqKgg/4Z9tRBZmADYDKZi6Pe5Q5GLjslC&#10;PhunQo2wKsU9oc4wkL9O75NSG0PKP8fX2n9kqLD/wlCT+IS51V2vy0+4LzpR+S+uPRltkZMNLkO0&#10;SfZRlCnuCxHaiJUyU/SheLfiV2Qf/dmSohiYNo3euPZpd7av99R2bEj+ftsaz/WGJa4fWHMMnw9P&#10;iP1ZlEX2jwSv+loyHbOH/HF3tmY0rzrhevMy5yet69z3ppSbakLjY98fA5KJfiDpUIHrwZJGo5zy&#10;V6OdijZ5qmaZKkPbrEhXL1Akq+9VZ6qP6Ep067R52lPyVO0vlT7NqCpdM0rLPpElq76k8CrqY5Nj&#10;4yOLI8NDvCExkSmRGnWaojWpxPCOs8QwyteDy7Tw9eH2zR2m2f8Q/jIDSRf5QCwnp/KlIX/voeuq&#10;oHFDCl1LutZcj1OTpEHTcg/a1qUiMZfeyXQsFtquna65xq0U30EUljjE0TNOApKcbZAlAUkuK8DX&#10;MMwvCUhG+Kc5sxUN6VkSR89+s5d8oLx4spXNZIOaEEttRWS8IjGYjFDSc9RBPqMvGUnpKfBmkT2d&#10;m47UfHqGFmbCV5yJzPIc5DUUoKSlBKVtZShtKUVBHfnXZbnILMhBVkEu8kryUVBWiMJK8pdqSgWQ&#10;rGyultK1ttajYV4jZnc1o6VnLtoXzxuPjly9EIvXLcXS3uVY0bcSqzavwbqhDdg4shGbtm9G/85B&#10;DO4dxtDBEWw9JkVF7jy3Hbsv7MK+i7tx4NJeHLp8AIfv34/Dj+3Fkc/swZGHD+DYA0dw/P6jOHb/&#10;ERy9l3T5CI7cexAHH6L/e3Qr9j4wIqDkzrt3YBvXlLyHoyT7MHRhIwbO9qL/mFS3csO+9Vh/kIZH&#10;1mPTmV5sukzzr6zFpnt70ffQMPoe2IK++wcxcGUHhs8dxDZO33r8MDYf2IfN+3dh8OwQhu7hKMkh&#10;jNw/LIa9hzdjSX+vSNk6f81qrBjpxdb7RjBycQQL+1Zj6cBaDJ/fhu337MTIBdrupe0YvrgDW85s&#10;R8dAD3K68pHWlgVfqwQjfQwl59C1mpOFjDa6VotyUNafj+q9Bag9UIDq3QWoGMlH2WYabqHpnYUi&#10;KrLuCOlEMRrvLkbT5RLMvr8UTaTm+0rQfA+rGLMvk697uATVu0pQtY38tAFqA+uKUbjMDyUXFaFk&#10;If3OIoaSeQJMNq/Mx/xBjpIcT9vawylcOXXrGJQsQg8Dyc1FaF1bhMbFBajnaEs/jBQ1I+cXCEg5&#10;b3uJiFCc91Qpup4twfxnSE+VoJvUxfosTZN6niQ9UYIFpO7HaP5DtP6Dpei4nyMcy9FxsRRtZ8rR&#10;ymlVd1Wgvq8M5UtLUEY+6JJDjVh5rAH5TQVIp/aeVZOPvJYiFC4oQdGCUhTOp+PtlpTfWYSCriIU&#10;L6BjX1KMslXFqNhA56avFDUjZWjcW46G3eWoJ/F44x6at0tK39q4twwNNN1Aw8b9pWjcJ82bfbAU&#10;c47QuT9Mw6OcvrUMc0+UYw5DzxOkUyVoPV2M1otFmHO+kPabrnlesoCSeY0ZqN1aiDl0jlqu0nUk&#10;NV6lbdO1rKfhtCjuocnpaOghcgOIDIiBpB8mCtE8CUQGFLTs00QPK1YwiAxoDDqSMTc2PmG+pBsN&#10;P7/RyAbrv9E4jJwaSDKMDEhN4mhJTuH6b2FkMGycatlkjQGzoHGeH/i/AKj0G+w3BZLB4wH553HP&#10;w1tjb8GtslvEMXA0ZZiIppyOaO0syOjYJNgYPUFsjIuhUGA5D4PEtTamgI9TaQws3kx+yDhxOni5&#10;f54fSDKM5Pkh7PRwcfwbzulERRpDRU2QAIgcT9Hqh40B8DjVdGBesMjpCoxLjhs7cpPln0/O4FQa&#10;cxRZAeg4SWPznOO6AUCOaWI6VgMZ2RMVNxE+TlbS1JoAJP3QMaCxdfzTDCN17jjE2CJErchpAkSS&#10;aMhRkkpHlFjnBhAZkFc+NXycSn4AGdAYmPQDyGCZ06QhR0pySolQ0SsvUtSV5Pz2MSaeH4cIrZSy&#10;NQAkeTzWLhdAkmGiKNQdr4TcoqZ90E6AkSy7T/OXeLdqK7UZhS1DXW/3qfZbUjWvO9I1H5nTNCIS&#10;jIGkIkkJa7pWRFUqaZvitxiU0jBUFfnjUFVEFRnCd8S4ZWeiXXE/jHPE1Qt6J/3dMkMelhKqjvx6&#10;pC56dJYi4ro+UXktuzxhlNPG0u9BkUjGNtfO9Ed70jYRSw5AbmXCaGmT+be0r+et6eo8uz02RNQs&#10;iJwWHqqK8kXoIx6LMsZe416D0XReok2cppCM9kT5aKwj7iO5Q/4XdZLsbq5Xyfsh7Y70xyllEws0&#10;8SkF+o3eAv23PQX6T7z5BnjzDAxeR5NydJ8kZen+5spSvZWUqx0mp9lO/3Yn6XaXT5Ptzde/Zffp&#10;RpVW+ajMofyX2qv/e5gm6vfTY2Z8ZaYi9NSd0dN7b5txZ/P0mJAco1vRZ01Tf8eaqr1mE6Lz7lT8&#10;RWaM+0REvgagJNcGJXEq1xBZOBnKMTDmJoi6LL6R3NHUkewPU9f7fulodf9Sl6r9WM7HTcZyOBm+&#10;puwEJM3xQJusEYYw9wrW58ST0+4RqWRUHi1mhs9EtD4GnkUp8B0ohKvHSwZ5NM2fJSAeR9QxlLSS&#10;05u0MgXJa33wbEiHa3kqjDkmRHIPwdhQASVDI0PpXUO/kacT8IKdeoaCHDEZAJL8wUCIxrleHtds&#10;FPUeGeqs8CJjUwaMhQaRroV7JnMNl3hOk8QOZ2W8gJGirl2BXuyXo80JJbWVWfIQ4YQayfEfc+DZ&#10;wScxWEwoShC17mIt0dCSExhwVMWQoxezyInlYS45hKJHJt2LlSYkLfaIHs4MJNkx4oiwUFkI9OlG&#10;2Fsc4gOBgETkIIlenH6nidMLOns8onYmO7fs9DK0FCmDMum+65Ii0+IDQJLm8zCWnnHaPD1aN9fj&#10;3OMHcf7qERw7tQunzxxAY3s11AxLaV+iaD9CyAEy5+hQsywJHf1pyJubKECSviheAEkGkQraJkdg&#10;mjI0SOMIo4Ue2q8kVK/xonapG7ZCvYjQ457HqXSeZq9ORiU5bo3r8vDV53bj2m+fxkc/fwz//Okj&#10;+NfPHsW/fv44yQ8lf85A8kkRJfmr7zyI7XtbkNdqQ1ojOfKlepQvdmL3QznYciEL2Y2JAkaKiEiL&#10;ip4/dD4cdL7T+NzoIE9UiyjG6oVJZDynilqPrKI2F62vJsdTC3eTC0mNDlizqA3nx6NwURKWHszC&#10;ptM5mL3FB+cChpISjOT2ZaNx6zwXLFyfNMsAR34Clu/MxJrDWajmCMkeN6oWujF3bQpWH8lBxY4c&#10;2BtcyKi2oqrHiXTangBxtC2OWuR0pnq6rhY6t1y3hz8cMbzjVMXxvLyO2iu1WTsNPfMSkcI1Qpvt&#10;UsouEtfnDAaSyavTEF/MQJKuKYl7ZHOb549aAkjScnG/raX7bRHdx3lSW2MAGagbKZxwBpLWOBEh&#10;yT3w7V0uASO5hinXXuJ7lwER9wLnupGxJq5BEw1dlh7ORV46PqfYbytdN64Xqc3XCqef2wRHPfLH&#10;HscCD51Hi4j0ZBjO9XbYYVfwu52jjTk6ku8nWp5Wn4L82UVIzkkVxe0bNzULIMnpWvP9ELKgpQB5&#10;s/NEWpfG3tmoW9MkUrUyrOS6kqXzyAnjKElSBcOzjmI0L6vGou1tWHWoC4u3zUHH6ip0kxb31mHF&#10;QANWDzZj1QaOjuzCyN4lOHT/Spx4hFO1rsfJsxtx7spGXHlwEx54fACf+ewOPPPUYTz/ubN48blz&#10;ePmrd+PVV4/jjXcP452vH8V7b53F+69fwbfevAffefs+fO8d0nsX8MMPTuBHHxzDj799HD9hfecE&#10;fvbt8/j5B/fiFx/ch198+x784jvn8IvvncTPv3scP/3W3fjpB/fgp+/fh5+Q/ucbV/Cjb9yL73/j&#10;Mr773kURMfnBG5fwjTcu4t3X7sbbb5zA628cxcuvHcQLrx7Al792AM99+RCefvogHnt0L64+sB2X&#10;rgzh9Lk+HDu9AQeOrcauA0sxvGsh+rd2YdPIPPTt6kD/gQ4MHO/CwOn56D1K52u4Ga0rq9AwvxS1&#10;ncWobC1GyWy6FtV5yCrNRlpBOnyF6QIiC5CclwZXerIAkmklmUilZV6GkyRfUTqK28vQ1NuC1i3z&#10;0LatUwDlmuWNyG7LhpnrCVN7t9Bz21ZBz8nqeCTWmUXEo5We59yRw8Y1gun+4drHfJ/aadxB86y1&#10;FmpPdD/lUtukZ7e7WAsLp3b1cQpWOZwZUvRjoi8QBSmJQaOF7COOeuSaPTJq65yWle0xBo1cRzIA&#10;JAWUZLGt5bfb2B6bACNZPG+SGEQGYGSCJ24CkLyhbiQpACRFnUihG4HkGIxkkR08WTcFkmSbyxIi&#10;cOtUQJL9r2AgScPp0bcjRhl6I4wU4/TuDgaSLD+QlKDkFCBSrBOG0Ji7cHv4LbglGEIGjwdr5jTc&#10;EX4rwmLJf5PRdrlW5P8xkKTpAIwMApKTAeQE+WHkBAUByGCFRszErJAZiJZHILPSPNq20fvhlkvZ&#10;X+zZnOIwFJoWGIvNv0jMN8NGdpYth56fZA8lZJno/Z4wBiID4tqRymS95I9OApKB8WBJ/in7jlFC&#10;wb5cIB1rMIQLtIlgCcA2qc2I+VPMm0o3Wz72/+K3aZ6Iuvz32xvXf7reZPH/TZTONtU88luDxPup&#10;skThLu1dE+GiXwz04+LDRHQprxcVH4o71HdKy4PXl9F44FtGEIgM/l5xR9ytiFDPAoO8m2V1murb&#10;D2scGk6cF5gfGP9vxN+kGD6Gq2eSz3gXpitux3T5bQhR3iG+oTCM5OUMHTkCcsLvi2n+bhUhPrTH&#10;muUwkg+YRs/03FojcmoMyCzj9OxmEdHnY/u92oi0Ii29M/TwscgOd5dythMHXCsle4Y7WLlXpEFX&#10;nIDweLIlzFyLTYGIBPL5aKhzq5BI9qqL7CEnQ8nKBFHqQWS/4CwYJGu97boxS/uhuSj+63QvntPl&#10;6b5vabaP2sjeY1/DSeuzn2Gea4epmu5Bso/UHhW4FEVCk02kmeeUq+GqcFKEsKE4uwrXkRQdMTn6&#10;rprsNr+4pEXSEo+wzQyV3DHNKPypu+gZwZ27uKMaA0lOpZpEthqDSy4LwTYjl5CI5+hHOh9cR5I7&#10;nGno+LTsr9A8ns+QkSEi+y2cPcOzJIVsVskW485sgYhHBpTsj3hWpSJ9ey7SyF9KqEoQQJLtS858&#10;wz6JkmwxWTb5NGSbFdK57x0swsWzzbj/UpsAkg9c7giqIbnQDySX4rN+IClStn5GApLPMZB8RgKS&#10;L35uM16eACSniJB89bCIkJSAJNeQPIUfMpD8+t34yTcv4GfvX8QvBZC8VwDJ3/qB5N9++hm8RLZO&#10;1aIsyHI0iON3OXeapWuj4dS2dB75miQ0mMmnM9N1ITuBRXYGw1fhw9E55ZIfPM4dTRlOcgdQQwFf&#10;A6OAjQwXWWzHsp0rOmyS7yaGtJzLg7DPYKm1QUltkYETtxHuyMcALI72J5LuhXCjHBHUXpWp5AOU&#10;W0bN7Y6P7StSPnauTB1NJr8xhdqQkWxyhpAzYmaJ2oIcVcvwiju1hsrDIeNnBNkq0QnStoQstH0W&#10;3Q8RZvloRILsD/o888GcgYyy5F25OQkV9iOxLu0foq1KWo9BvpwzlnxE/3dhmmxWnC4xttGWrPyR&#10;OVX5D7Vd/vBMWWgVvXs1JfNchp6htKcru5yj1hzjJxFWxc/pPjhn8io/Y/DI/2VLVwsgmZip/GdW&#10;hfGXNQsS/14x3/GGu8B0PjQ+7leTgaQUJSkp2q78UaQ1rjXapdoZ7VB+K9yuOBNhj6ud4YxSx+bF&#10;hijSFckxbsVrMi/5cimaUaVP9ba2QHVKnaO8V5Ut/6w2U32PwifbKkuRzdVkKkqL51gv5tWbP5K7&#10;adsO8hndSuE/TwaSgUwxY0CSxJ2O4+iZLzLCWLluPvv9sdAmcZkAug+9WlELkjMLJSRzh1hqIyQL&#10;bZM7XOjo/xXkJ0Xz93o6t3I7nWc9d7ana0fPC4aQ3JmBv6mE0LWVYCSJridfY543k643X2uFSUbP&#10;1xixjDuVzyK7JUYVB4vDDldKMpykpDSpViSDyVQBJiX5CjJE3b3cWvKJ5hSjfF4Z+ULlKCfbu6Sp&#10;BAVVhQJIFjGQrC5FaW0FKmdLQLKundO1NqK5e46oHSmiI5d1iejIBWsWYfH6ZVg2Fh25Fr0jvdi0&#10;fRP6dw1gcM8Qhg9sw7ZDO7Dz2G7sPrUHe8/vxb6Le3Hw8j4c4mjI+w7h+NUjOP4Q6Qka/+x+HP/M&#10;QZx46BhOPnBC6MT9R3HivqM4evUgDjyyC/seHsHeBxlK0nbP7sC2i1swcqUPwxwleb4XA+fWof/4&#10;OvQeXId1e2i/dqzE6h2rsPbgSmw4swIbr2xA/yPD6Ht0BH0PD6GfNHD/Vmy5bwe2XNqFwVO7MXBk&#10;Nw1HsOXyIIbuHcIIQ8erw+g/PYilAxuxaON6LFi/Diu2bsQ2P5Ds2bAKSwfXYcc9O7Dr6m7aL9re&#10;2e3Ycm4bRi7txPqz61G/tQY5q3OQsyBHApJzspHenAUfqykTvtmZyGzNRt6SPJRxKtfdBajZl48a&#10;GlZuJ20tFCobIg0XijSt1buKUbO/GPXHStB0dwlm31uK5qulmPNgCRofKkXjA6Vi3uxzNH6iFHUH&#10;yXfbWSoAZdk6+t+lBWhYlEeSoiXbewuwYKQA84e5puSNQLJHDIvQur6I/of+dyH/P0NJCUbWzi9E&#10;47ICtO8uQjfXcOT0qE8yhCzF/KdL0MMAkqHkM6XofpbGP1eChaRFfi38fAkW8PwgLfJr8bOlWEzb&#10;WPRkKRY8WI7uixVYcG8FFl+tQNuRMsym42rYQsc5XIomGq/fWobawTJUbaQ2v7YUZSuofS8uQfGC&#10;YhR0FCF3bgHyWguQ31EowGXxIjontE75ujJU9pajchP9X28ZyteTaF7JqjIU0fKipSUoXFhMKkLx&#10;UrpvVpSgZHkxSlcU0W/ROR7h+pNlaD1RhrbzpZh3bwk6HipGK12POrquvgIvssp8aNhajOZ7yzDn&#10;ConWazpLy4+xSlB3vIRsQ3ayguHjZAUDRZqeABjF9L8HkpzSVeTQpwfVZE2Ejv6oSf+6gfkTjL2p&#10;xMbqp4mcGQEcbwIkpUi/cRjJ4mhJNb+ADWG4jeFWABb+pwqAssmaBMzG5V/GhryCh/55ge0FAGWw&#10;Mf9pCqwb/D88jJ0mamTeQU7CDPkdmKm8E6EMKXUhkJHDx71O+djHQSQPJykION5MY0Dx0yTgo183&#10;mx+QJQYaejnyOMNIca4+9XzegttVt0MunFJ6qU4FJP8TkbN1A4Dk8eDpG0Tzycm8mYJh5AT4OFlO&#10;SVNDyCCRAcoRkGPw0T8MwMkbAGRASTfXBBgZmOeHj9I69DukMRjpIuPBEoZbDbNwi9BMkar1NhrG&#10;2iNh8sSJj1c3gEgWzydNgI7B4g9gNxNDx6DIyCmVRst9cpGSLJbadriee+rFIJLvbzKwYgxk1PqB&#10;ZDCUZDin4ChJMrjinHLEkqGrsKhhZiDpB5GsRJ8O1jTtPzjy0J6m+ZzVp/m5LU37id3HxcJ1o7QM&#10;umQ2DhVCGnLwdC4y8A2x5NxKQJIVqor6SYginAHkLTGOmDmxztifxrpk53maNGtGXGhtiDr8c2GK&#10;iH/y+iGKCGqHCmSVm+EtMMKaqoUsgQuIk1FIRmUcjattims6t/pv2eUJ/2jutL1QWJ8gIjhJY3+z&#10;jLPiInVR90UaYq+RRHTomASYJEPVJhuNssX+MzIx9rOR5sgs+rcJUFL82afdmZSnLU7O1T+WlGf4&#10;pydHT4a6Hsl5kpJy9KMMJp3pmq9oEuWDMxVh/bPkYU9FaCO/F6GL+RPt+6gjy4Csevto5vyUbyYt&#10;Te9yd7kjaMu8v/x7rDvNTlWFLVX3nMWn+diaphu1pGpHtXbFaARfN64LSsMIToHLNUM5fa06QhjC&#10;obIwqJzktLe44O3NHE3tyxj19qdfcy5J/iSh3DbKBjTXllCRo+BocMNe4ySDOAIzI2ZAaZbBVm2F&#10;fVEybPPcMOabhGPGvXFTh7KQRk6us90tjH4Z33cc0VLPxfxtoi5e8hqfVJ9unQ+u5WnQU7uZGTkT&#10;s/gDXgztW3SYiLw0kZNsbXeI+hvsRNrJoWeww72WWQyMrG0OctoN0GZqRE9kW6sD6YNZ8JBDL3r7&#10;kpNvabEJh5Odfa5vqcvj2hpyEXXIwNNOvxGfZxLnh1NXctoj4dxzKiRy9LkuJPdOtjcmit6TDBQ5&#10;5WQgMlKX7QeS5MxzFKOGnVifBCS5t7JroQdWciwFkCRnKJreCTNlIeTAaGFvdorf47qXDIj4nAUc&#10;Jg1HQXZzT22PALRqcnjZiWLnSZtB911nkoheM5UlQO53qhhWxtExqAv0KF9bgNMP7cV9j53G2cv7&#10;cfWRs1i/eSnshWbxe9xrkz+8azKVMBfTvVsSD10qOXv8fKvglFImASNZcfQMNtG9mzzXBfOCZDjo&#10;umfSvjsKpeg8rl+pJ2fUV21H0Vwnctqd2Ha4Hb/5zr24/ssn8c+fPox/BYDkzx4TkZIMJgWQJH38&#10;y6fw9589gfuurIav0ULnnn6LrlXVQic2nsjE0Wdysf5IBrKb7IhP00OVqCGnUUW/rYEqWUsOn0ZA&#10;x9gEpei92ro+FZ2DqegaSENHfyrdRw5qz3SOkvRIbHbD2eKBzmuAMc2A/IXJaN+ViWUHM1Hdlyqi&#10;Iy3zqJ0x6OC2RsfCcC9hjg3mSgua1qVhw7FstG3wCiDJAJRrSi7fnYk5B3OR1O2Fo8iCqm4HGb9u&#10;uOfT/cMRvbwNasfcA91M18y7Mg3uJR5xf/BHJHMtp1pNgKEmAdpKI4x0HjhlKt8zDCMZ6qmpnXE7&#10;4vSpLrr/GDhKQFKqH8ofT3g9rkXEgIbvM16Hh67FydAV6gSQFE53UHQkf1xj51vpVcJUGY/Ebtrv&#10;5alwLfWK2rEc4clAnJ1yhvIxdA+wuI04F3tFVIAAqXSvcWovBvPcjjl1FU9bZlvFeeWPcdxLnWFP&#10;JNnMMfR8VtP7ilMf6zk6MlcFM7WpTHLQuKi9Nz8NRR2laBluR8tQu0jXmtecL5Q/Jx+5TbkoXVCB&#10;2ZvnomJBjYiO5KhJTtlaylCSVDavGBWk6s4StG9qxDJOO7pnHrrW16JjRQV61lZj6aY6rBxswore&#10;Fqxa3YH+kYU4cHEZTjy8kpzidThxrhdnLvVCStXaj0efGMHTTx3Cl549ixe+eB4vPX8Or756yg8j&#10;D+M9rvn4xmUpKvKt+/CDd+/FD755XkRE/vhbx/DTbx/Hz797QuiX3z0v9fL/7lUSDX9wN+kEfv2D&#10;k/j19y7hV9+5n3QVv/j2/fj5t+6XwOQH9+JHH1zCD75+UURLfuftS/jg7bP4xtvH8c47R/HW20fw&#10;2usH8dIrh/HCC8fwwvOn8MXPHcVnn9yPh8mxv/e+rTh/aQCn796EIyfWYc/BFdi+fwnds4uw7eRC&#10;bD9HwwsLMXKuB31HOsjZni1S2zbPL0ddOzm0c8ghq8pDfmUeChvofDcVIYem+QNIYoobOhM9Lz30&#10;fHba6X2cStcpHxkl6cguz0RlVwVaN89D994FaN02D40bmlC5tBrli6pELcnCBYWw80ffejPMdA+Y&#10;qO2wuL4xpwDnD8Rcp4uBZCItd9JzwkXPZ2exFq4CNSxc84naZgT5Y2z3OTPksGcoYGIgSeM8HYCQ&#10;DprvJPGQ07PyOENKBpGi84k5lmwltpfkZOPJYSE7S4BIFtlTdhKDR55voXtwaiAp80uaDtSQDADJ&#10;sehIth9vAJJcK1ICkAEYKUS27Lj84JGHfgkAyWKbmIbGwDRpLNUmPQcYAMUlROAWhiWTgSR3cgwj&#10;v4KBpF+3R96KSEXITaIj/UCSQaMQg0hp/AYQ6RfXpLyTtim2PxV8DMgfFcnrzYi+Q0RF3gAiWX4I&#10;+Z8DyWD5l/8/ApIcJcmpWrl+pJ3enaWcjrvbMdo96L3WezzzUd9CZ7ei3vbV+CrLJ7YCCUjackyw&#10;ZptgyTIhPtME1SQgKad3lpLaJUdDBuAU+6GSryhJwx2m/D6bLiA/gAz4azwuAcBxUPfvYOBkYDgG&#10;E28yLeYFrx+8fTEeUGD9ydNTK+BXStM3rj92jP7jFMOxaVqfAWTQvMD60v9I+xA8LzBfaY6UgGQA&#10;LgaL7pfb1XeKGpN3Mty/YTmJv2MEvj/cTIFO1THTMF1+uwCAXH5GwEnDjbCQYbRqwnQ0DSWp/EMh&#10;MZ/W4TYTtD63I942i7NHRdNvRahnIkR1F2Yp7hLlcG6Lo/32f3u5g54J3KGbs07xujKdlHGKtyVt&#10;h4f+cf5epePvKNQeU/RkExsRxfDDpiS/TwM32TAcJZlZrkN6hR4+spVS+jKQQfeJj+w/H9nOPrKN&#10;OC1lQqMNehHl6BVAMtlv1yR2ehDr1iKEfNYoswQlGcLwUE2+i51t6DQlnPl6ODj6scefaYXsMWub&#10;k2wPzajSpRzV+rTXVMnq0YRKy6jwLcj2k7KyuEQ5CK6jbyQ7S5uqIRvOIlJwqtM0ZENLUU7h5DuI&#10;KMksLe2rVcrMwu8tssUEkGSbirbLnRPZNuNOjwwvFfT8ZsDAsEqfS3YgrWem917S0mQkCF9FI3yI&#10;eD90FOP0fxbyW3RcxiFLJUU90nniOo8iGpLOl3dNKpLIThcdwrizF9l9ksg2I7/FXEe+Gp3r9G25&#10;8K5OJR+O9oU7adIyBpCKbJVQMvlUS9Zl4diRWtx/aS7uudCCKxdaabw9CEjOx6NXF+LxBxbhyYeW&#10;4SkBJP01JMeA5EZ8+Zk+fPXZPrz4+QG8/MUhvPKlYT+Q3IG3X9iFd17cg/de2ouvv3IA3yS75YPX&#10;juLbbxy7AUhy/cifvX9JREj+0g8kf/e9q/jL/zyGn33rXgztnwd1Lne8k4kOyTKyczmLDp/z+Cqj&#10;ZFfU0XXhToCsCvJ76LyxXcr2qoiOJD+OfToVvd+5E6mugFPlJgifkf0hGfm77PNw9hhRKoNsXZ7P&#10;tnl8OcPzRLJREmHINyBCGYFZ9N4IoXcLR8RG0T3ItnYUd3J2q2m/zMLHSOQSKUu8o/ZF3lHHHAe8&#10;tJ1UuqaeXA3MXhXiqH0xwGJIxdvhVMEMtkJEGs9w4evzNwtu+wL60X0WbpIjRB87akjR/Ty3JbGx&#10;uXnabfztINyi7Im2qn5Gov1QihSlsVbZaLQl+qXp8dM1SVkqd3Ku+hvuLMVHRpfi0Rmq0PQ74mY5&#10;dY64jIxq8+N6nwFhJvk1o8/whYxykycpW73XnCL/0Ej+g53OoSNT8Ze0Iv3LhS22/ylpt//FVRr/&#10;y1Bj7IfBQFKkayUFwGRUovzDKLv81Si74nS0S/VITJLqBPmdMtpf8ReeEGeMtCm+GsPRlDbVaFyS&#10;/JIiQ2FV5cgKNdnKZZpsxUFttuqzilzFN9TZqu8kFKp/bMzTfKRIot9J5OxefE4UiLEraJx8QSeJ&#10;2ryMYST7zixqK+wPyRPJ56X3QCw99xlIiswwFskmjKTnGXfmFVA6gTNMSCUs5LSentpcQpJSgEm2&#10;2YzUTgxOJQwMnLmzUSE9O0g68mF5e2HqMNGpgcXtg+uIhrDIvuFvRXvJ1QAA//RJREFUNCwpKpZh&#10;ZYS4/jNjZ0GmVcCW5IQrdRxIenwpSPalSmAyUwKTvny6xwszkV6QhYzCbOSU56GosRiVHRWoWVAl&#10;VN1Vicq5FShtIDGQbKxGTXMt6ts4XWsT5nS3oHVBmwCSXcu70bNqgZSudcMyrOjj2pFrsW5oPTZu&#10;3Yj+nZsxsGcQQ/uGsfXgduw4ugu7T+zBvlP7ceDuQzh04TCOXDmMo/cfxvEHj+LUQ8dw+qGTOP3o&#10;CZx+6ghOPnMQJ588jNOPncSZh07h9IMnceqBEzh+9TiOXD2Ag49sF1ByzwOkSzuwQ0DJQQxf4ijJ&#10;XgzcvQ79p9Zh45F1WLd3Ldbupv3btQyrdi/Bqn0LseboUvTdsxn9j2xF38PDfii5hTSI/ocGsfnq&#10;MAbuGcHglWFsuW8Lhkgj99Gx0O8NXdkiIOT8NWuxsHc9Vu3YhO3kR41c2IqFG1dj7d5+7H1oD/Y/&#10;upf2cS+2XdqJzSdGRF3J1YfXo2FHHUp25aN6XxEqtpLPtCEf2T05IkKSgWRaYyZS6jKEfM3ZyFtM&#10;12pFPspoveqdBajaVYDKbYUoH5aAZPkQaYDGN5H6aJuD5ONuK0bdnhI0HC1B06VSzL5aiuYHSA/T&#10;+KNlmP1ImZiec0WClLP303qrGCpKQLJ5RQG6BwvQM0LyR0kGA8kFND1vYxEalxSgfgH9jwCSXDOy&#10;ADWdBWhcVoSOwyXovK8IXQ8U0bB4TF33laDjfBk6L5TRslJ0fbYU3QwpnynBwmeLsfjzxVj0BRon&#10;LWAwSWJAuZi0hOYt+3zpmJY+I8HJBU+WYP5jReh5gvbvM7S/j9HwoUL6PdrPS8VoP1eCllN0vBxd&#10;eahMRDY27CZtL0PdcBmqN0uwkqFi0ZISFC+m8SV+LStF2aoylK+RgKSAkmto/uoSlKyke6i3FPXD&#10;dA4ZPh4uQ9txOrazZeggtZ8px7xzNO80/fZx2odjdE32lKJ8ST4yS1ORVZNBv1mI4pWFyO/JR153&#10;PnLm5SGrNReZc3OQ2ZKDaVNCyCAFoiEnTE8CjlOJoeLYOL1UGCz+f7z9BXQk59G+D5vtJTENSMOs&#10;ETNrNDNixtWuVqtlZmZmZmbe9ZpjxxC0Y8bYjmOGxLET+03ixLSg+1/19LQ00mqdvO/vO5/OuU+j&#10;ehqe7q7q66mqviCkNM3Lu2Gkf+3IngZfH6IX3U1FD1CGj91A0i8akmX0lwwju6e5xkQ0OeeDGICx&#10;cfpTkZKyegNIf/UBzXpIwEhZPO2bp2T5jHyeJyIDSfx7vE/+Br8MIP9bMegk3UrbuSPyNtwVdTsG&#10;kJMh6lIKSBlA54qMbwMZ8nReJCDJ50ZyCAW85PksGSj2IVFLstc8IRk4+k1zRKM8n8dlcc3ILhjJ&#10;sFZA25urv6a/AJl9wcibAklyxITIqfOHkfI8CULKkpzEHtPkdHYrstc0OX5C9ML2+1gixFGO/OHE&#10;T/xh5T8CSf4QQwa+NJQkPs7I4/GyyFDorYT/u/zhZKQjBPdwrUhdf9zmkwCSpCBLEPT84SmZjBUy&#10;Zk1kxAoA6YORfQLI3kq5iQRwZBApwUgZTMrpWgWkZBjpJ14vmgwwNqqCDWRs6ZUI0ykEkJSiFSUY&#10;ySldeTyCoyQTGUoqEWlXQm1Vw5qiIQNUA1v6zeXwW25Pj4E+RS0ByTifyEgM5t9UBYvfCVKHdJLx&#10;9U7/sP5cr/GWAEe4IdwR8bMwR9SbQdrQtoCIwO1koH1C+3VdBqYDyVhTk1GdX25GZjE5gAlk4MZw&#10;6gy6j+JVnep45TVtsuJPZNhPzy83zG/usD1dN9RSeYtkoMt/dwRHB48N0IT8i3uuCmlJBjZCw3+k&#10;6R/o968F68I6OaKUnJ2robaw18OsEWNuUdMTpw8wacpQq5IKYpZkeAxfJOdrO+M5jRCnH8ogR5MM&#10;ZSUde6Qp/NsoU/iP0fbIv4Xpw5bE52hqvPXWp4trzNfKmiydlaOd/yxdlvV83jbX0rzdRan5W/OD&#10;brnQtd+3hikHmTXxUduj41XfRJo5yjWMzmeodN0Y8jKIVJI46pGGHCl5T3A/3HrnbQiODoWtIhZJ&#10;MzORvDAHyVzjcVoGEkanwN4YB6UzhtpFBGJr4hBbFy/SsZrcRtjI4WJgY+9IJEkpKU2FOsTV2JE2&#10;Pwepi3NE/Ul1FkMShXCmRSrJegtiR8SLSElOCRk3I12AtQja7zv73SmiJEX6VnLgGNDxdhlmcJpH&#10;C/0vQxaGkPxBWgzJybdUWUVND52bU/GYROrNzAXZsFZapPSv5LybqsziAwDX7+O0mRwFKHq90riR&#10;tuscwlF0XGM1SIBIBmIitZFw8smhp2lbvQ0xmVqEciceundFNCQDSI5a41605IiJND80j8c5QpMd&#10;YQenDRyeIJax8xpGz/J+of3JyYlCbLNTpOyMoucSQ92uXpuk6PRo2IfGi/SoHM0pOU0SuOTjtdM+&#10;x45LhoGBJM1jJ5kjGcU6dC6SxqRj87GluPjgYRw7v0OAya17ViG/PgPBxmDhEHEdGwZGKrpGET6Y&#10;ybCV625yHVDRa5S25yzSI6cxVqSuNXJkajWdi7QY4dBxr1Pe30ibCpHGaJFCNX9wCp54ZDmu/OkS&#10;vvv4nCQGkrIEmPTByc8u4cfPLuPaFw/h+V9uhas5WaRjdLU6kN9kQ8vMRKw6k4d1l/Iwbk0aCprt&#10;iHUbRHvTZ2nJESSH1kyOLSnUSM8mcrJzamIxZE6qgJHDF6Ri8Kw0xLvN5LBHQZWopfPO6RyTock2&#10;I6vWicaFGahZkI76RekompYierNz2+I6knJ74w9TxkY7EobGonlxBoavyED1mASUj4hDxag4jOCI&#10;zM15SJuSCUuhBYXUdjlKMnu4U6QTtpCstO+iHZYaEM9AcXKqSL/FqUqtpXqkUVuPYwhTTutQW44f&#10;kyjW448cxgpqu3Rd+aMHA2ruwc8pkLlmI9dMFVGSaUqxfYbvnNKYa0gy1Eyg32EgKeC33FZiySH3&#10;wUiuHylqSKYqBTTlSALneAlGxtI+cNpkrsXCqa8kIBlGz79Quq9sIhUaL7fSfWSppXuOjkV82KF9&#10;4Q9mfA9x/UgGstxDnXuRh5JdyymN9NzbmO6zmBzujU73T44Sdq8NeQ0F9BzPQVZFLiqn1KBl6VDU&#10;zW6EZ5hXQEdWbl0etQUXqqfVo3Z6I81zifmu5iIUtRTBPViqbVg8pAglHEU5vhyjVgzGhHVDMWpJ&#10;A4ZOKMWwSWUYPbMKE+bVYuKsRkyY2IqZczuwatd4bD87ETs5VevhmdhzeAYOnZ6FE+cX4MJ9i/Hg&#10;AxvwxMO78eufH8TTTx7As0/vwfMvbcHLr2/Ba6/uxJsvHsY7L57Cu6+cwnuvnsAHb+zDx2/vxKd/&#10;2Ik/vbMLf353lwCOX7x3EF+9dxpfvX8WX39wHF9/uB9ff7wLX3+0D199eBxffXCelp3DX989gy9J&#10;f/nDaXz+zkn8+Z1j+OTt4yK16/tvHMEf39iLt9/Ygd+/tg2vvbIVr7y0DS89uwPP/WY3fverPfjt&#10;U7vxi8d349GHt+K++9fj7IWVOHZiCQ4cno8d+2dh8/6p2HRoEjYenYANx8ZhzaHRWLKzAzNWtGDY&#10;6GKUlaejls5py9gKtNB5bBhbBk9NIdzVdP7HlqNmYhW8Q73kbOUiITsZRqcJiTnJSC/OEtfEO4Kc&#10;QLqObcva0LFhJIauGoaaGbXwDvfC3eaGh4bFI0pRPKoUruFuxNO7x8DvCxKn77ZQ+7LVmOGge8BZ&#10;Qu8Zeh/Eu6IRl69CfLaCFIW4TFKWBBwZHvJzOoz8FlNKJBw030zvIjMDR5KAkjSUQSRLTs/KQ07P&#10;qqJ7hOucckYJc3KksNF09PzW++w1TqfPILILPpI9dSOMZEVKENIHIrujI/1EtmNPEEkiu9QoA0gS&#10;j3dPd8NIA9m+Akj62cJinO1mFtnZ/pJgEMMZCRKFGwO6fSsGJ8K/uoP8BprmGv4MCzmFKg1v9dWR&#10;DFcF9oSRXZGQ/uM3RkXKIDIoagDuCbsDt3LkZb+bqBeMvCPgVgwKk6IibwCRLAEgB/aAkT2BpJ96&#10;g0g/BdG8m4HIn6od2aWg/kKDAvphwEDa36hgJHnMKKT3mWuIndq7HWOXp3wzeXPOvQkdzqfDqyw/&#10;6mrtMBVTO881dlqzjZ3mbCNYpiwjNJkGKDONiMiyICLNCKU1Eio/EBRN/ib7XP7XVB4X02LI8yTx&#10;dPe8vv9Hkjyv9zK/aQE0edp/HfLvyEfsSz+9zDf0qffyvuQPFn/yf3j/ekzT+r3n+cl/vrztSGOg&#10;FPUo7hX5Pumlrm8WvdZRUBv2B47+kr8/9J7v021ht+DuiNtwj+JODFBK3yOC/KISpfqNgT0kz5OH&#10;UnrVAQI2DlL1k4AjbYuh592Rt+Ou8NtxZ+htuN3ve4jILBV2K/327bTu3eJ/w2k7Sm03HBXQsZei&#10;YmifeKgnn9EYjhAzgxqys0sdZBfouyIaI2PVsGRqkFaiQSYpq86E1GlpSCGbJb3SgNTCaCSRfW6u&#10;JVuTbE8Np+NudSKJ7BK2Z1jxJFNtLMLI5gzURZD9qkZEXAxtn+xsvk/iyAah57ia7FRjmQU27hhG&#10;dpjItDIsnuwho7BnNGTX6/PI5ioywsKR92Tric6PbLORDcidKblzjJ5rQpaYYCY7UFugE5GNHPHE&#10;pUEYKoRbw4SNxTCSU4Jyyk6GXgwJbXT/J5LfYyIbiTs86kt1ZMfFiFSPHEEXQ/a+geYxLEucSOtx&#10;57U88mt8UY9sR3G2CbbvbA12URpCkyulumdfhcXlH4x07kTpiqFxwj9h/4WBGyuGO1GSfWZvIT9t&#10;YTYyFucibiT5JvTb7K8whFTSNhNon1vHpmDFKg+OHajDyUONOLK/EUcPNOH44cE4fWQIzh7jGpLt&#10;ImXrJQEkx9wYIXnfdDx+/0wRISmA5M84QnIhnhFAkiMkV+A5ASTX4JVfr8FrTzOQ3CSA5FvPbcMf&#10;nt9BdtROvPuSD0hyylYfkPxcTtn6hxPCPvrHx/figctLkFbtQLA9FNFJdOxZdNx5EqTljnYMI7lT&#10;nICTbIeT+BroCrTCjha+XJaSbF2lyDbDfp7ORXa310D2rFr4XpJ/phRDUfc/RUXtmzuncv12C7UN&#10;G11zTpdKdjjZ+TryVXj9IFUwBtK7hyNqFU7yDdmHaXKwrd1Juu4YmXjd3hp3TZ1v7NSnxlxPzIvu&#10;THNrOlPJH02hNmCnaxRBNg3DRznikiX8e9+4mI4JkbJCcSdvI91r5JelVlr/NWxe6q72DfYo/mjQ&#10;LyKwNsgY+U6IRdkpgKRPwdbIbyKsYRvtaVENcTnq1xJyVD/EZii38XeGYH1wTIAhYgPdv38aZIqC&#10;LU9/vXpU/HPlbdZ2e4biJNlVV8xpKhhSVXCmqf7lSFe/kuQ1fVY+IvZavNtI+yJFb3Ld17BYhpFS&#10;ytZwHmdA6VBdD3FE/Rhii3owyBFZEZEYvTEkWTHpFn1w4C2RtwwIs0YtCXWo/hbuVHeGxao7Q2MV&#10;FweaFWF8PPKfxmu2muts4w3l5jMxbv0/uPQI+7Ex2TECzis5fWsyX1sSp1ml6xAhxD6R5AtF0nsh&#10;UoBISTKMZDF45M7S3JGXa2+K+pvsC+nDRAkKzhoTTtN8nZTk5/O3Ug39v4Z+Q5WmgTKd7uNseoYU&#10;WWCtpGtPvqe13A5dPr3jE7kkSUTXdeSIyQEMKcn26E8aQLZJf7JN+of1h8oQDWcK+bCs1CQkMIzM&#10;kGBkYrqk5MxUpGanIy0vAxkuBpLZyHLlINudi7wS8pOqi1A6uBjVo8pRO64KdWOrUTuyGtVt1ahs&#10;qUFNaz0ahknpWrl+pIiOnMy1I0dj7MxxIjpSpGpdNBMzRXTkPCxYsxCL1i/F0o3LsWLrKglG7tmA&#10;jfs2Ycuhrdh2ZDt2Ht+J3acYNu7Gvot7cODevaR9OHjfPux7aDv2/mwz9j28Dfvu3YkDF/ZiP2nv&#10;2T3YdXoHtp3dgE3ku6w/vwzrTi8lP4VrSq7A8kPzRZTkwgOzMH/fdMzdNRWz1k/FtKXTMGnJJExa&#10;Ph4TVo3CpPWjMefQXMw/uQTzTi7CvFOLMP/sYsw/R0PSvAsLMf/8Qiy8sAiLzi/CwnOLsejsEixh&#10;nV6M2VvmY9Ss6eiYNhVTVswVQHLJwaUYN59+c/tirL9Ax3ppIzZdWk/j67Dy5Gos2b8K09bMQcm4&#10;SmSOzETR7AKUrnajYqsHZZvdKF1VBM/sQuSPzkdmSw7S6rOQVJmBxIoMJFdlIaUyC9mDc1BM65Sv&#10;dqFshQslS10oZSi5yIXi+eTnziXNou3MpOEMN7wz3SiZ50b50iJUrXejbo8HDUe9Ir1r4zkvmi95&#10;0cQ640HLCjdqRuWLWpI1YwoweIYPSLLoN0aSOFKS1TaXoaMvTatI1coqQP04rhdZhGG7PWg/68aw&#10;M0VoP1GEtmOkI0UYcrAIrfvdEGlMdxSTvGjZ50XrYS+t48Xw0150nPdixL2kB3x62IORD7sFoGRQ&#10;yVBy3KMejP+ZD0jeR/MvezDikof+142OM26MOF2E4fS7w/h3jxZh6GE3/S4d414PBu+l3yY17ipG&#10;E/1+4/Zi1DOkXFeMmtUlqFpegspFpaiYX4rSmSUomVaMkplelMwi33RGMSrnkw+7nNZfWYzGNRyR&#10;SdPLeNpL8z20vAgVXAuUrkHxFLoWdJ4K6fzkDWPYWIDspnxklWUioyQd6VXZSCnPQnJJJtk4dJ1L&#10;MpBC81nJrOL0nwCSZGCxItQ+CKnxgUgeZ/lgowCOHNHoByC75gnIKIFGfwjpr24gKU2LnmUOevkZ&#10;QkX+/ZsCyd7wsZeUMnTkhyRJBpFdQFJAR3/1hJEqcupZDCUj9cG4g2si9AUk+wKPvSVHP3ZN+43f&#10;ANV4Hhn28vTNjP0uo5/ETjSvK++TfzRlX5KX+2DkDeLjJN1O25Ig5R24R3UXBkb3Q7BmIMJ1nDKB&#10;DHADiWt1cApX37mKFkMfXPRNs/5bIClgJMs3X2Wm62UKRqhukNQLUz5/N5PfuQvSDhTb6wEkbX7w&#10;sS/Ry/TmEJJesvI4ObNC/svleb0kACMPfeNdH0385A8ixTp+H1p6qid8lMTzuud39RqP91fk/zOE&#10;ZEkRkVEwJUVCmxCBEGsQ7tBJ6VkZRN6uH4DbfClb7zHS+ee6kclSBKQMIWX1gI59KaW3+oqC7AaS&#10;sgSMTGP1hJEsS7q0jD+wKR1kjJnIUNQryOENJSeLjFp1T7GxJCKxksiYI0dPExcNa2o3bOxWDGxp&#10;JB5maMmQpnk87ZtnTCHDnrYTEcc91JTgGo0SQAsWAC1QHXyNfv/pfqH9UtnIvEd5T3SYPXJvhDPy&#10;n8H6sD8Pigr8XqQkpXUFNKVhgDIYaqsCBRVmuMjhYCCppGl9vOqaPjn6r+pE1dOhcVHPhDjCh+WU&#10;6rMbOmxPN7Zb52U0qOU6jrcOiBwQG6AOfCTQFx0qIkR5yPDREvl30vvBmtC/BWlCr3PNzWAdf/CM&#10;5F50X4WaQ3cEaYPi/etCyn/2/PCBBVWmFemFmn86GMjSMXONRl08Ge+JKjqH0QxtO2nZv2wp6ofs&#10;KcqqohrTmIoW6ztlTeYrpQ0WlDVaO4unpT6TtbngTPYO9+a8XYVlmYcKNerpGf0C1AEh/YP7jxqk&#10;CvxkADnFLOG00DkKjSHjWB+OYDpHA8ID0D9koCiQHqIJIwM7EjGpWlirYuEYngzn6DQRvcj1WUSd&#10;x+kZ5IjHQpUUDVOJFakzs8hRTiXHOo6cajtMpRZYPGZY6+3kuJOjX2OFkRz7uOZ4pMzLRjJtw0pO&#10;eQwX9xdwgpxrcuw4mso5OlECkuR4x01OhaWWnEg613cPuFsywPnDXmSgcCTM3NOUnEl29BnocNSk&#10;/NHASk6+6IlapEd0juSss9PJ9fnSZqRD6yKn30MOQK3F5yBKUJJr7XHqVk6JpK82ibStuiy9qBHJ&#10;cFE4+QwiaTn3So7JUQpwaC6z0XkLJ+clogeQFGl+yOERUJKdWhqKmn60nCN5EsYlk2OsEUAynJ7l&#10;DCQ5hYu9KRamCpPYnkijmUiOLt0bXKMkmu4X+9A4xI5KIqdYR+uQsySAYTQMRQZxHWLHJMHgNYpe&#10;wBz5xvUxRS2YYgMsI1KweMdUXHz4EM7cvw/Hz+3G+XuPoHVMrXCsNPk6um5OmBrswpmWIyx5P01V&#10;FpH+M5K2GU5OWlaNHZVTU0XvciOfK49ROOxCDDLtUfReUlK7I4eZnM65y5rx2e8P4MpnF/Dtx2fx&#10;Hen7j88LffcJi8GkDCUv4odP78WVLx7G1++dx+zF1cikNl8w2C6AZNEQOyasS8eGS/nkbGTB3e6A&#10;ja5zKl3njEoLEopMMKXroHbSMVjVCNLR8TtiUNwWJ+pJcp1LBpNV45JgzTbSe5uWx8YgvjUB8WNS&#10;kDI4EW3zMzBqfRYq5qSS8ZmCbFqXgZ6FjlUCktTe6Dqaqf1xauC4jni4Z6aiYmw8ykc6UTYiDk2T&#10;EjBybRYKFuTAUuJAMu1XeXssvMOdSOSUpry9oXS+68zgOkDOjgSk0D3CqaNEqtICNeLL9aIGJx9/&#10;PD3HEkYlImFymgCSXIdR1A5KV0pAsiOR7tNMGEv5WtAxJZHTm0rPFbpP9GV6Ed0ZPyUN8XSPsfie&#10;40hjRbJCcrz5mS96AvMzTAKSXGfFVCkBSW5bDMMdtA/c65+3zYAnlJ1wcsDZcbdQ+7WNTBRpNGPp&#10;vtR7tRJY9NXVYdDIH9NEHU26Vzktq4Le3dzDWxmrhLnULOZF03pqTpdF91l8qRMFDS5kleeISMeG&#10;OU0iQrJqco1Ix5pXny+UW5sHb3sJ6mY3oXRUBXJoWgKSrm4gSSomVXQUUxtoxLi1QzBuZQuGTa9E&#10;67gSdEytIOe6GuNn1mPcxBZMmjwUi8lp3Xh8IrafmYwdxxhITsPBEzOkVK2XFuLy/Wvw6EM78KvH&#10;DuK3jx/E736zB8+/uB0vvboFr722Db9/6RD+8OIp/PHl03j/1WP44Pd7RS1IASP/KIHIv76/G199&#10;cARfv38W//PBWfz9o2P4x8f78c9P9tLwEP7xEff4v0C6iL/T8GsBJs/jb++dwpcfHMNf3j2BP719&#10;Ep+9fRgfvb0L79H2//jmDrz9+21487UdeOPFvXjl2QN48bf78eyvubblbvz6id148omdeOSxzbj8&#10;wFqcPrccR84sxP4zs7DnzHTsoOPdcmICNhweh2WbOzBhWi2aG8nhdaWiICceNU1FGDy2Aq2TK9A8&#10;sRyVbR6U0LyyNi/K2r3w0LVy0fqF9VIEK6fNrZxQhcb5g9G2ejiGbxyF1hXtqJ5aCy9dDzf9v6fd&#10;Q+Ml8I4oQfHIUpSMKRNKa0uHgdqUtcKAWK9G1K9KoLaVkKdAQk4UEhhCZjGAZBhJypGGcQJO0pDm&#10;MzzkD0ZRZLtaUyJh6wKSDCNldQNJASVFvUhJFmrvKr5P6P/Z1rOzLUW2F4ttMrbjDKQeEFIWz/eJ&#10;Iye7gST9f28YyaL7t28gKY33iIxkGMkiu7Y3kOwtYVPTM1xWl+1NNroMk0INgyT/qQtG+sT+A0MR&#10;PyAp15HsApFylGQPICmLpmmZP5AMjhyA/vT/tweSX8LbZOAoA0h/yTCSxPUk7wm6A0GR/btg5M3T&#10;tDKQlCXNuxFG0nw/9QaSMqj8zzBygCR/GOkDkhwVydGRAbRcS3ay003Pci/ZJZVWZNXa6F5xdLYv&#10;TPmmdlbK/5ibHFc0jbHQ1cfCWGa9bskzfmfM0P/LmGG4as4imyPTAANJnUnv+XQTlHYllH5AUk0+&#10;vABnfE37FF9vf/nP7z3uW4e317XN7vVugHW++V3r+yQv763/yzKxTf99uon81+/9/13T5Neyes7z&#10;GydxNKT/tDSPO+EMwu0cOXyz7w83E/vg/B2B7yX+1uAHG/uc19c6/gqje4J0e9ituCPsdtwZfrsY&#10;+kueJ4bht+F2LlnD/ydvm8Eodzbw6Vaavi34VtrmbfQ/t4noSAaQYTEBkKIgJQCpIpv1BgDpU2R0&#10;IA0DRYmfSPKZwsyRCLOpBIDgqKgYTklcGwdFmpbr5QkoySkjY5KjEZ8fgwx6zmcOi0XC/BykkV2a&#10;VEz2PtmhGrIxtHR/mGpsiC8zInloLOLJJmKbRvgPJGtTHFSZOiiS1NDm6qFMiRa2K9vDbN9wR6qY&#10;HPJ1yJ7jqEc5CpIjGaMSFMKm1+VwSk6TSMnKdh77GSJLBmdioWnuGMMdGxkycsQkR8xxtpQB9Kzh&#10;bCOh2lABMji1J3e8ZPDI6fMFkPRoRU38pKm0r7SM4aK+WCs6Y3FWFi5ZoU5VC//ESv5REh0TAzQB&#10;HLmmI60vgGS+BC1jW2LJfpdsLQEjGTjSMs7aYqV941T+Vga5nMGF5/ukzuZov2jRaZOBZNqibNgb&#10;HYig94mS3n9W2s8qOuaFSwqwZ0c5ju6vxsG9tTi0rwFHDjTi2MFmHD8kAckzPiDJKVvv7QKSvSIk&#10;GUg+MANPPDQLTz00F78SKVsX4unHl+J3TyzFs08ux/NPrcBLv5SA5Ku/XY/XfRGSAki+sAN/7AKS&#10;+wSQlCIkj4qUrX/5w3GRVeLfn9xLttYhjJ5ahiArtVNqB9ZyOv/k82npmNge5s5N3GGV63DKiskl&#10;n7SA2kW1lc4PQyt6tpIdzb6WMplsafKzdJwFhrM6kS3AQJJrUvJ3EF5HnaqCrcoGSzX9Vo0FhgoL&#10;+YSSL8URp9zpVUu+qYH8Ma49yVF50dkaAdlFmvkR8bAMj/82fmzC565Jyd/EeS0/BJqjftDEK/+c&#10;VKD+nzSX5jrDSFncmTuIbG8BHsmGluoQSkCShwzHB0bS+4u/O9vYh9RBlWtGYo2js2VG0gdjl6Y2&#10;3XLLLbfeowjODjJFvhJiUfQEkqaoq+G28Ie0cRG77ZmKP8XlKL8zpyp3BkSHG4KsyqWBpqg/B5oU&#10;/7LmaX+sGhmHIVMSvy4ZbDtjS4t6MDY96gcn+YxWOmZ9guKaPkX1dnad9amKEbF/t2TrO4MYSJp8&#10;QFICkL2kvBJkU7wdHKv4RZgt6kF6djwYFh/1ZGiCojXEruwIi1V+HBar+meoQ/lDOANJi+K5QIMi&#10;SfrKcsvttxhvuXuALiIyyBSVFxWvXpvgNXyRwZ0ICundSfe2loZ8zxpLjKIjLl9XLd1DrOhcDfnt&#10;XPpDDa57z6BZrrHPfjk/Q9g/4vubfWfOnCFApCwfkGQFaYKFuMYo15IMo+cCPxuCfAo18vcDznbE&#10;mZQ01EYtsNU4YG+II5GfWOeAsZgjoHW0H5z1JwIh/L/qEBEt2S+4H5RasimSE4U4bWu8L0JSkgQm&#10;WSlZ6UjNyUB6bhYy8rKRWZiNbE8u8orJRi8pRGF5ETy1XpQOLkPNyCo0TKhB86Ra8mXr0DShEc2j&#10;m9EyqhWtIjqyAx2TR2L0tDEYN3OciI7kVK0zlszErOWcqpWjIxdhyYZl5D9IqVrX7V6Pjfs2YvOR&#10;TaIu5M6z27GLIx/P7RGg8eDl/Thy3wEcuf8QjpIOP3QAhx/dhYOPbceBR7fhwIO7BLDcf34v9p7e&#10;jZ0cKXl2HTae90VKnlqC1YeWY8XepVh2aB4Wc9rWfTMxb89UzN05GTPXT8GkBZMxcfZEjJ8/FhPX&#10;jsXcQ3Ox4MQSzD+2SNJx0slFWHBmMeafXYIFZxcLILnQByQXnl9Cw6VYfGEJFp9egjl7FmLymjmY&#10;uWkBVpxaLupGzlg3n4YrsO78emy4sAHrz63D2jNrsfrMGhquEylc6+c2IrU1ExktOcgaloe88fnw&#10;LihE+QbyT7d4hMrWFKFkfiEKxuYhs5Xegw3ZSC7PQIInTaRz9c4pROly0goXSpfSuovIv5WB5By3&#10;pJluuKeRLzapCK6JRSiaQvNmuFFCy8qWelC9yYP6fR40HPai8ZQHrQc9aJotgcXq0QWo90VJjqLf&#10;4XqSDCRH0nDYvELUT/BByDG+VK0jC1HVXoDa8S60bS9B+zkPhl8oQvtpCUgOOy6BwSGHiuh3itBC&#10;v9uyxyOAJNdcbKL/adpWQtNcd5G0lcZpevCuElqffPbjxRh+lsSw8pIHoy57MOYBL8Y/7MVYTuHK&#10;KWDvJZ13Y8S5InScdtHvusTvDj3CQJJ8Vt9vtuwm7aRjpt+t3yJFTNZvKBa1IhlI1qwkrShB1bJS&#10;ASbLF5SgdI4EJL3Ti1E6Q0rhWjqT7pcZ5PtyxOQkKZKSU7gWtBeRXMgnFQwnP3g4XUdSfjtpmBQF&#10;WdiWhwIWnWsXnevCkfkkGo4rRBGdW9dYGmdNKmQgGSzSsvrDSBkqiml62EeyYcYfJGkolvutw5KB&#10;pBBPk6K4+LGAkTcBkrQtERHZax69lKDhj5Q0zvNuAJGyGDr6A0j/cQaOvdQFIlm94GNvICnDSH8F&#10;aQbgVoZ9/lBShoo3kwzJGDL6zb816jbcpiCjmQz3O1V3duku9V24J/pu3E3Drvm+cU4/yo7BbSzl&#10;HVK6oS6Rw8BD2bn2g3LiN+X9ZsnQkY10ljwty38dlryO7/9viyADPvI23EHHcJfiDvTjlK/R/cT5&#10;CdUOFCluIwSwJEO9K7KSgaUPPtK5FJCSxmUJEOkbFwDSSO3CEIQw2kagdoA4H7f5n8eu8yqLjpeP&#10;WZZvfrghABKM7AM8ssjhumG6D3VDR3LaZJHh3wUoefwmkiGkgIx+w96S1/npiEgZPPaGkj3nd8HH&#10;3kroW5ySldXXMn/JMNJAUjvDEGDmFK1SnUg5MpKBpBwpGWEPEeuKD1k07AElafwG8Og/z3++Tz9V&#10;K7KnaL0+YKQk2g7Jki6BTD1HfTkUUq9WNoCiufenD0iKKMlQrqMo0rZyLUmuK8ipUSXYqPGTNI9B&#10;m4nW0ZLxZYhn8CYBSTPN51z8EpCk36NnXDAZcgJIit8LvkoG9uP9ovql3BU2yNQ/PHB2cEzo6+H2&#10;qKtsFIp6iFFshHfDyCA13VNkgOeWmVBSbxWpY7XO6Ku6BPUHGqdqucoRHh/qiGoLskXca0xXX/DW&#10;md6oarEeTSmP0WviA4PUieHGCGPYEjIov+L6aBFkcLIiSVHUttUJkd8bUpWfxCQpPlY7I6+pqX3R&#10;ENEkJRmrQfrQb0MMIQ+rbBFDQ1QhajKQ7yZ1RUzGpkd7EnOjX01z6f+dkq+7HsspNzM1iCMnOSFX&#10;S0MaJ0fFmRlzzZ6h/tCZpbmQVaz/tafe9K+SNgfKhtivFnc4P82fnvpC9sr8X+RtK7wvb5dnb9ay&#10;/NEGr3mDIkn1VlS88vtIh+L7CEfUD1F25XV1rAqGFAbA5MhyT0QD9/6ja5ysgcVjQ2J7MuIGJ0Kb&#10;bUCIIYKuQQQMRRbEjyajdmo6EqaR0z85VdSI497EnB6UHdik8akwFpqhdqgRTc6FNpUcrCqrqLVn&#10;IsfOUmxFQkeygJIpDLHIyQ+n68vpRsJNkeQY6ATc4dp0ceNTxHad48gBL7GImpf3BPSXoGTgALrG&#10;gaKHKUdgiXRF5KTLcMjSZIelmUTTBnIIozMYIJLzWc4pJ53IWZaD+PZ4ASUN3CvWy71VJVjDaTKj&#10;0zjtagx0pXpY6qyw18YigtOzxIbTelJkpICS5AhyWlOeZ6+1Q0VOAqdz4XorXTCSoSsDSXJoxTwf&#10;kIzOZMBjQgKnVi03CyDJUId7OQZrgmCts4toRP4oIZxYnyPEQJKdalurE46RSeIjB9e1YHCpzaXz&#10;R+ebP6pwXRxOm8m9O4XTRFLQ8ym6wgw9XbPxq9sEjDx/72EcObEblx88iTnzJ8NZQOeshrYxIgGG&#10;St4vpdgHRYJUW5PT5XKqInbI1Cl0n+cZkdDoED3GzYNjEZPHEZu0Pj0L9Bkx9PzQQm0nZ1kbjuSy&#10;eDz+0DJ8/wlDSIaRZ3ziaY6WlIHkBTEU459ewo9/vg9XPn8Al8/NQtlwTglrQeFgO3Lo2tdPSsCk&#10;DekYsigZpePikN9qQy7Nz2+gISmTrn9yiRn2HAM0CRo6x1zrw4SqMUkYOicFrbNZqSimc6JL1mKQ&#10;MlxEn+SMSkXCqBR452Vg7JYcARQr5pDxPy4JDgaInBrSJ07DxO2N26KJ2p5zRDzSqZ0VDouFl5zz&#10;8jHxGLw4He7luXC00v/TveQa5oRnRBwyuae9D0haW+wi+pFBddqCbDHkD00q/viUr0ZitQkZ9Dsp&#10;dFzJoxJElKOJjk/routC/8cfURhIcjpfrsVqKJaAJLctASQ9UhvnqESG/XHj+T5LRixti/+foyj5&#10;44poTyQZSPI418cxMZCkdsUwkus+8jh/XFNSew6ltstAkh1vdTK1zyFSalvueBDH6ZUZLnLtnWw1&#10;Yug+YCAp0i13xIvzxsvCLKEYpAiAmc6PqdQo5rH4YxmnyUouTxJF6nNqC1A2phKNC1rQMK8ZJSPL&#10;kFuXL6mWHDoaVkyoQs30ehS2FIl5BY1k1De5UNRcBHeLCx5SyRA3GqdUY9TKIRi7ejBGzKvH4PGl&#10;GDqhDCOnVWDM9BqMIed73PjBmLt0BNYcGIstpyZi28nJ2HZoCvYcmYYjp2bj1Pl5uHB5BR68fyue&#10;eGQvfv34IfzuV/vw3PPb8cLLW/HKa1vxxst78daLx0W9yPdfO4IP39wrIiM/e2cXPn93N758bzf+&#10;9sFefP3hUfz9w7P450dn8c0nR/CvT/fh35+xjuPfn5zHv+l++Bfrk4v45uOLtN4F/JPun79/fBJf&#10;f3QcX71/HF++f4C2uQufvrNT1KF8/62dePeNPXjn1UO0D0fw2nOH8fIzB/H8b/bjWdrP3/56D375&#10;mx149InNuP/hNbjw4DKcvH8hjlyeTQ7/DOw8ORUbD0zEqu1jMW9JG8ZPqkPHiHIMHV6CISNLMHRs&#10;OQaPKUPjqBLUtnMdSQ/Kh0jA19vsgru5UNTsrBhVjpppdI6XDEH72g4MWzcSrSs4IrIexSNK4B5K&#10;DjPDzA5y7li0LS/N8wwjZ3BqHRrmtqBoqgdWan/ORnqX5CuRSEryxiAxj4FjlAQgSQm+IYthJMvJ&#10;Q5p2ZCmgJVsvgu1WGlpo2kLPcY6QlBTlNy7Nt3N0pBBPK2EhO0lFz0AVPRvZ3pKiJxUiXasMJ28G&#10;JCUQ6RPZebL8QSTXjxQ1JOn+7QElaX9lGMnDbgjpN2QYyTYui2zi3hL2NNncfcJIFr3n2GYP0g8k&#10;X4l8hb6AJPs8MpDkaEbSnSG3I1SkbZWjJGUY2QeUFEBykIiIHBB+N24PIH+Et/PfwEgavz3gNrIF&#10;7kJIJPlU/gCS1ANK9gCR3UBSgpA8lNUTSAoAKS/zTUsQsmfa1p4gUlbP9KxiPMgHJAP6YeCgfuTT&#10;h8FO705nET0D80kFJjhdJiR6zfTMcmDwrJTO6hmp1xOGOGFqjIWxwX5dW255z5yjO27O0D9nyND/&#10;25Sh7zRlGGDI4GhJen47VVD4IBH7/+zvC9Am/LJudcHFvkT3RM9p37xe8gdyPzXvppJ/i3Sz/+m9&#10;vRu279s///nyePd63csFYOwFGbuXyUCy1/r+6/jP9y3T0frBuoG4VWRoYvW6V/qSDC/5ewHfR73B&#10;4v9FDBL9xUBRHvrLf57/ur7p22hbt4cwfLwdd0Xcgf5Rd5JfJQHICBJ3gFdqqW1xG/P/9sTjsmia&#10;v0uFi/8JhJp8pbjsGKRwRBn5BBEOFYI5JST5CJyqkaMYDaU2OFoSoCB7kYFksEWJIFoW5VTDmqFG&#10;KtnuqWSzpJDv4Wghe4LsYy3ZnTy0ldB9RLZPHNkwTvIbuMY1p5Rn24Y7N8Z2JIpsIbp8PfQFBgGU&#10;GEgyOGLgyJk8jGzzkk/AKTIFcKShnv5HGaeEkTO/NDhEOlYGjuxjiJT9bN+Q/cf16o01JpJZ1IkU&#10;thSXOOAozAwtDB4zzDX0f/U2YS9xx0gBJMm/0JLvwHWPkyalwFIr1dkWdR8ZSNL7gcGSOlmqX2/n&#10;9SamCDjJHbUEbGQoSf8Tk8cpPrVwki3JafuFrUU+CtuPAj7ScrZLk+gcCgjmmyeLs9Vwx04GlqkL&#10;c5A0O5NsfQvZ8GoU0TFPnpWJrZu8OLi7glSFA3uqcXBPLQ7vq/cDkq04fXQozhxrwzkfkOQIyfvO&#10;jMH95+UIyUl45PLUPoHkbx5lILnkRiD5m3UCSHLK1t//bgveer4PIPnaAV+E5FH8+W0JSH71PttQ&#10;9+LowVnkh8SI6EiGhFyLU+PWQsfRkHStOF2r6KxH553PvTg33OGV/E6Rspa/a3DHTnrecDSkgdqb&#10;hv0u8ol4HncGZSDJQ5aSrpe1wiJSAZvrbAJ4c2kbjl7kLETc6S44OkSk9NTkku9KPpWZ2h93cLSR&#10;f2PnTryD6TqWmP6SUG19ytMa+2fyo64N1ET+Q+GI+LUjU/1uUm709UTyUVlJJBvtr4LaGwN2ThEs&#10;ICTXI6T3LMNIhmO8XJepg5HeNdoMHYKMEYhJVKGwyfpj05Ski7WjrYq7NKHWQdrQ34aYFddD/YBk&#10;kEnxTaApaibdM5NNqcpPnBnKH3Rxil8FmCJPMowcZI78jOtMegbbXmidktDZOCnuiqfV8mZCjvpV&#10;souucM3WWK6/yZGjyYqn3ENsCz3N9g+0ydpOOZVyqK0XiOQIyVg1j18Nsyl+GWxTNoc6VCtCHco3&#10;Q52qr0LjlW/Q8Bn6v6OhsYpL4bHKf4bT+iFW5SehNkU1d8gOMIWkBRgjhtDx7B2oiXgx0hz1RXa5&#10;/oqnxQYNPYsC6Nj4NyLiYzqjkjTXFOmaq9E5us6YfJ3ozKx1c9ug50YxDdl/8tC8IlpG9x5H0HJn&#10;as62xGVUuFYol1SRSl6w3yRFVEbQu4JBpRQ1yXAyRIjTOgeSAkiiA320BJBFp3FVMLhze7iZ/LF4&#10;utfJt+dIbnOtHdYGaictcfQcovZF7VlPNoSafG2+vrY08g/zM5GUk4bEDHoOcpRkWnKP1K3JmWkS&#10;kMzOQFp2FjJys5GZn42sghzkevIlIFnmgquSbO8aL0rqy1DZWon6kTVomliH1qlNGDqjGcNmtqJ9&#10;ZhtGzOjAyBmjMHrmGIybNR6TGEgumo4ZvtqR81fPx8J1i7F003Ks2LIKq3esxbrdG7Bp/2ZsObQF&#10;O47twK4zu7Hn4h7su38P9j+4F4ce2o8jjxzA8Z8dwomfHcaJR4/gxM8P4dgT+3H0yV049MROHHpk&#10;Fw7cvw/7L+3F7rO7seP0NmxhKHluOdaeWYLVxxdjxf4lWLZ3ERYfmI2F+2diwR6OkpyM2TsmY9rq&#10;iZg4byLGzhiLcYvHYPb+OVhwYinmH1uM+UcXkRZiwbGFWHh8ERYdWYFFR1dgwcklWHiKoyMZSJIE&#10;kFyKpRdJF5Zh6VmuK7kMK86vwLKTK7D40DIRDbnm7FqspX1jGLnm1FqsOrEaq0+uwarjK9GxfhgK&#10;ZuQhe0QOUmqykVpP16MlG9ltOchnOLnQhYp1btTs8IBrQlZxatfFRXBNLkBuew6ymnOQ05qLwnH5&#10;8MwuENGRAkjOK4JnjgQki1mzJCjpmUY+8BT6/0luuCa4UTi2iP7XjSIad0/m9eg3lntRv5k0z41q&#10;H5CsGVuI1lkSkOR6khwlOWy+Cw0TC8U6/tGRDeNcqJ9ehKoZbtQtK0HLVvIT93nRdsgjoKCIVOQI&#10;ycNFaD3gxuC9DAe9aNntBUdLNu4oQeO2YjRsKUbdBvIr15SieiUNV5aidlU5qcynUjSsL0XT5jK0&#10;7i7FsAMlaD9cguHHi9F+rJh+y4t2ThN70iWGXUDykAQkxe/KQHI7HS/XnOwFJWtX03AND31gcjnL&#10;i2pS1dJiVJIqlnhRtohrcHpRuayY9pW0vBg1K70iHWzjRtomba9xU7EAro1b6bc2eOh3PHSsRajf&#10;Rudriwt1m12o3Uha70L1Wheq1hahYk0RylcWoWy5pFv8YaQMGIVomh0rHnKPWSU9fPpcz6ceQLIL&#10;RtI4qQs4dklKydp7OQNDfYYG0fRbkTEcHekzCEmyI9IlPwDZN4SUIiN7zOsCj775PgApICTNEzLd&#10;KE7byuvcrbpTMrT/t0CSxm9jgEf/3y/6bgzS9EcQGfphBjq/Rjp/DOBIHAnI9TBUZjo/NC1E8yKN&#10;dC1oXVYwOdKBugEYpO2PAZp+6B9zt6jxcFf0XaKeAwNL4RQI54DVy5HwA3ai2Lx/6ldZMoz0n+c/&#10;338Z/S+D2ltpO7eRbqfjvFNxO+6hY+0voirvESlvAzQDRMRiMCmExBGPYXo6JpaOjoum+ZzwegPU&#10;d4v/Z2B7q9857NpvlhxZykMhOhZZNP82msfnjR2rHtCxtzhiUuhGECmr2+ElI0sWvZC7hj8h/hjS&#10;Gzz6T/vP/481IwVw7A0jI9BdPzKyj8hI1o1w0V+9gaScjrUv6RLo3rSHiOhHBpESjBzQA0jyvEHm&#10;AOjotxks9gkheyvFb0jqgo99SE7N2htEMnBkECnrRhjJ4vWiBJC0ZihgIfG6hmTpQ56KjSxjuEgB&#10;yulPuYcW12QQvQMZnCQoYWBY4QOSVpYvYtKcRMabLQphXBNSEULjHHEQI9ZlMKlL4tQ6tB2Wk4xU&#10;MtoZSIqUoqrgq2TMvzgoKnD1wMiBZwZGBP4lUBlyjXvcMrwMof0RKUgZlNL2+f/CddxelMggw9Jb&#10;b0Z8DgPJqK9VtqijhuSIaktaZKExLaohOjHyPtJ38a7o79NLdX+IK1Sut+Yp5lqzo44YkyPf1SVG&#10;XTPyuaFzwbKQA2fLUcCep+qMzVf+aM9V/MOeo/iHLTvqB2OGsjOGnBUGmEEaBrihV4J0Ye8EasK3&#10;B6pCGgPCA4z0XBhI95YiJS+6ypkdvSyvynR/RbPpL3nc07dAJ4CkM0sjFMviOpwkW6r6e3u6+u+J&#10;hZorOeTIuOss8NSZr3ubLJ8VtscdTBqXsiphbPKHWfNzvsxYmvdN2oys6/Ym53fWKtvTZMz+ylJh&#10;+4ejytbpbHBccdTYrznKrZ22Chs5T/FwtifCXu+EvdYJZ0MCNJl6EQk6iM6pMl5NDnEcOfjs8JM4&#10;inFymvgA4GAAQvPT52cjcUQKjDkmRDvIQDcroUmMgYkMaesQct45YpKMaU4VmTI/C/HtSVA4FLir&#10;Pz3LBvUXTpOGe6WSYyZq1JEcrBGJ0LuMIoKzX1B/9A+mZ6QiWNSxNJaayaEjB5EcBCOn8WM4xECS&#10;xOMc5acl50JASY4kI6c/eXoqspfm0L7YyOmTaoVwb2OdVytSRwpokiN9GDBUGkWv45g0LTkUocLJ&#10;F0Ayj1QYI8AKfxzgNLAml1mkceHUmV2RkelSFKhQpgQnuaclz2f4GTc2GfZWp+h9y8fPtSKCdcEC&#10;LFrImWUgyB9PBIzkNKgkdnQsjQ4JOroNAhhF0D1pKDDAVu8QH1M4Xa7ezTU8u4Ek15rUVVugGRKL&#10;pvmVOH5hFy5cOI4Tp/bj3gdOYN/+rXBVF0CRRcfuNgnnm+utiFSv9Lt67tFLzjjvkyZXS+fPCUu1&#10;Q3xsYcjFEa7q9GiEO8KhilfCnmtAUpEFtixy4tJjsHTlYPzlrQP48ZMz+O6jU6TTkrqgJNeT9EVL&#10;dsFJKX3rtb8+jPdfOYD2KflIr5eiJAua7chqsCBnsA0NsxIxd382JqxJg4uWZZGDn1svwcncRhut&#10;Z0d6rQ1xZVY4SuwoHJmMxsWZaCDVL8xA3fx05IxIoutP69TGIWdUOlImpSNhTjZcCzLRvDqbDFIy&#10;/melixpCDCQF/Gb52pyol0i/xx9+WI4GK1LaYkVUZe70NGQtzELKzEzEdSQhhdp16vhkJHGkIW2P&#10;e+iL9K+0DRtdn5Q5mYhtj5M+NuWSI89Q0kXPzxo6n/SbsR3xolaSne4VLbV9vgc43Zcmn54Tw2jZ&#10;dD8gSc8idpY5IpEhIANVEUEgA8kRCTBVm0S9VQEjqa1wm+KUYdyeue0wrOTUZGL90YnifzhakiMD&#10;+IONiI4ksaMdk01tg2ttUjt08L7SdeKPXjKQZDDP9w+nXebIWq6lxGnBgsm+5V6/DmpTBq9Oul9o&#10;XU6VpcvTIrU8DXl1BQIyVk+rE0CS07IWtnoEjORIyOxqjp70oHpGPcrHVwkYeQOQZEjWQsb+yFK0&#10;LWzG6NVDMGppM4ZMqcDgMeTITK4QQHLkhDqMGtOMaXPasGIXR0eOw5YTE7H1yCTsODgZB47PxPEz&#10;c3H2wmJcvncjHn1gN5569AB++8t9ePa57Xj+pa14+dWteP3VXXjrxaP440sn8O5rh/Dhm3vw6R92&#10;40/v7MZf3t3ti4rci79/dAL//PgcvvnkNL797DC+//M+0iHSSdIl/PCny/iBhyROZ/yd0Dl8+6eT&#10;+Ndnx/GPT47h7x8fwNcf7caX7+8U6V//9Mc9+Pitg/jg9aN455Vj+MNLR/HmC0fw6rOH8PIzh/DC&#10;7/bhd8/uwK+f3oInfr0JDz+5Bvc+ugxnH1qIY/fOw4HTs+lYp2PDtklYsX4sFizrwOxFbZi+sBWT&#10;5jRhzIw6DJ9YJYBkwwhywIaRMzvUjfIhbgF8y7m25LhKNM5sQNvyNgzfMBLt60cIKFlD15AjIgsH&#10;k0NM16SgqYiuE43XF8BVnw9XXR7yK8nZripA8agKVE6oRUGHC9bGWJgrzbDmMBiMEEMbyZpF9ooQ&#10;TWfTtL94XXpOs6y50jAmldoXPYv19Ky20P1lp/ksm5/stJ4kNf0GrUNyUDu20zbN3MmE2n4MbcNC&#10;bZVhJQNJ1g1pWllku3WnaWUIyZGRkvqKjpSBZBeMZJH95Q8kZUkg0l9k07LIJmbdYE+zzS1sbwY7&#10;PrgjhlKaTs6Swv5Tn0CSO3eGkT/hDyQ5bWsAp23t1w0ke8BIFs8LQKiSQST5ZmF34c6g20S6V7Ed&#10;Wf36kF9U5F1BtyMgvJ8AkTdL0yqgpIiE7AkiQ/wBZBdwZBhJy30wsu/oyJ4gUkRK9gkjfboJkORU&#10;rQwsDYnRiKN3bGyhCY4CE2x5Uq1Ia64RtnwjvbfsqJuSjEJ6d8S1kD02OLbT0hL7qb3eOtqQqS3W&#10;peuOG9L1nxvSDZ3GDCMMmWQDxakRpQkk35/8ZJ/PH02+cg+YRpIgI/leYlye5y9e3td8n9ino6H/&#10;cnla4/vfn5L4P25vN0z7fpd8zt4wUF7vxvHufekt/+0L+YHE/yf5bYd/P4DvE9mv7nGf3ES8Hn9P&#10;kGGkDAblcf9hX+M/pd7r+/+fPPSN30a/z9GUDB/vjrgT/aLuIlv/HgSrB0gwUROESM7AxRCS3utd&#10;35f4O9RNxN+o+LtUuJojKIPoOadCdoMDxWMTUdRkQTrZ4LH0LteTv8c+BUOIIBP5Sgwe65ywNcYh&#10;KilGpHCUoKQSYeQj6pJUSGy0iwwtXC+S7dgYskW1ZCcYcqLJPqfnMNkvbEPFTSDbhv0HWo9Ty7Ov&#10;4iQ7i8sJGL0m8gf0Ih1jKNvqqRwJp4epkjtOSjBS2GJkV7FNZ6d3TUJ7AvlGZPORnccpVzn1pliP&#10;4SWtx0CSOzYayYYSqjSJTCK2wXGwt8XDNixBqk1JNhFDSfZTeB2RFpSBZJMNXNvRQvaVyLzi0Ql/&#10;RkXvJQYa0XQO2TdhWy+JjoVBGmeNENGNHAVZSMdP9hUDyfjh8WT3a4WNFZNPfgzNZx+FfZYEsvk4&#10;5avoSMm2GL3zhG1J42xjWWqtSCT7lH2zrOnpcNP+DqNzuHJVAfbtKMH+XWXYs7Mc+3ZW4sBujpCs&#10;E0DyqA9InjjcKqIjzxwfhnPHh+P8iRG4dHo0LvsDyXsn42eXp+LnXD/ygZl40pey9Vc/m+8HJJfh&#10;2SdX4PlfrMTLv1qNV3+zFq89zUByE37/7Fa83QUkd+G9HkDycBeQ5OjIb8h3ePGXO1Fck4lB5iDR&#10;mTJ2sEPU1NSyr8elDhgKMwCm68DnJYbPC7UjE/mVulxqJ5yWk0X2sCqTM+1QmyP/nMtkcB1B9o9E&#10;Sk8f4FaTn8kRqE6OsqW2osvTIVARJPm4gQMwgN4NnOGH4RTXGuUUrtzO5MhctputnGmo2Mz28L+C&#10;oga8H2kM/59QbVjnQFXQt0HqoD9GGUO/0NgjruucUdDSb/NQR/5ZFNnr/B2G04NyZG6gOkikHY5O&#10;Jv+gwAhzCfm7eewTqkRHbwEs6V2tsEQgoVD3VXKRbkagITB5oC700RCz4po/kAwxR/4QYFTMDbGH&#10;2LWJkb/VJymvk1/wXZAl8odAS+SfBpmj1oTb1cb68QkrmybGfls/LuF6cavtu4Sc6H870lXXnZlq&#10;mFPJ941XdVpyNW/lN9mO5dRY31E6o6/zfR5qVV4PsSquhNlV1yUQySlb1T6pOsMcyt8H2cJyGTKG&#10;2RWDQxzK34Q5lVdCE1UfhjiV7bR8Uahd9Vden5Z/Q9vaQ8+VRUHmyMdJnwWaIr7n50x0vAo5dO8V&#10;k8+oT9Vc7x8T9kOALuqfgfqoz4MMUa8Osio/oP+9GmJnUEn7QOsrUjiCOAbqXI445s4C5GcVxlzV&#10;FGqu0ninqPXPbYraj5RBiXy2fMlv486X3AmZS15w6Qxlog9cc2cIen+E0XtElLtg/4lrUGpDSFIU&#10;pYCTXEOSbBlO0ypdzwjREVhEdZb7AGUTPZdaGFI6kd+Rj9IRlXC3lqCgwY2c8gJkFeciw52DtHzy&#10;P7PSJCCZSf5tVgZSszORniNFSTKQzHHlI9edj4ISF1wVHrirvCipLUN5QwWqBlejdij5XaMa0Tqp&#10;Ge0zh6BjbhtGLxyOMYtGYvyiMZiwcBwmLZyEaUunY+ay2SJd6/zVC7Bw/WIs27QcK7etwtpd67Fh&#10;7yZsPrgVWw9tx46ju7D71D7sO3cABy8ewuH7DuPYw0dx4rEjOPnkYZx6qlsnnzyE40/uxdGnduHI&#10;kztx6LGdOPjILux/YBf2XN6J7Rc3Y/OFVVh/binWnl6MlccWYfm+RViyh/Zh72wfkJyKWTsmY8bm&#10;iZi6cgLGzx5HfswYzNw5BwtOLsW8o72A5DH638OLsejAcklHl2LR6SUiZasAkueXYClp2cVlWHFp&#10;BWk5ll9cjhUXV2HlxZVYdXE1Vl9YjTXn12DtuTVYc3oNVh5fjVXH12DF0ZUYtXk4SpbT+Z4h1QnM&#10;HUl+bHsO0huzkcZwsjkbuR158MwoRAmnWt3oRt1OD2q3u1GzsQili8ivnUzXbKQk18QCuGe64Jld&#10;hKKpNOR0rbPdKCb5A0mGj+4uKOlGwWgaji6CZxytN9GD4ikelE2h35hQKGpDVo8pQMPkQgyn3xu1&#10;zIX2hS40TpEgpAQtaTiSIyldGLrGg+HHvAIIDt1TjOZNpWjZVILW3V4RGdl2zCVFSDKQZDi43y0B&#10;wj1eNO/yonEnp29leFeMevq/+vWlEhBcWYqa5WWoWlqOykXlqFggpVKtmF+GStZcGidVLSxF/Yoy&#10;NG2k391Kv0vbazvowbBjbgEl24TctB8eDDnC8mIw6xDpoDRsPeyhfaPxAzROy4YcLaZhMVpIrXRc&#10;Q07SfB6eIp2h8dO0Lqn1LOkcjdNwCKmNxtvPezGchhzRyePDaP0hJ2j7x+mY6Vw0HyEddKFpXyHq&#10;d7lQv5O0zYXaLS663kWoXFeE8lVSWt4eKVsFXOQhidPSsPPFMDKaP8aTsRamDuyGkBrf0KceUZI+&#10;dQNIn2gbUm1I35CcC0nSdLSdnE0y5lTmMGH48bIeEFKWH4jskj947FIvKEkPxp5Aksd5KEVFcvSe&#10;rN7TDCWDNQMEdPvfAMnbyEDvp76LXsADRNQfRwBK9QvDfYoQEjm3SbKjITkw3Y5MbwdEQDTajtpC&#10;x26m822ia2iUgGWAbgAGkiPRj4vNx9yN26Pvwm3qO3ErpzxVk8MtxOMkGV7KzgSLIw75OP2PleUP&#10;J/2AZI+h//we4m3diltJfA45wpLT4MpioNnjN3udxxvUJ5D0DX3/F2oIEOcqmiUDyN7yB5J2Sf49&#10;bln8IUMGknKPazHtYNF4H+rqmc2gsfcHEz/9VyBSlgCQMpD0B5OREnTsBSIZCLL8YaO/eH6XEllR&#10;XeCxL2niwxFiC8KdDB2pffnXjGQQybqN2h8vV8SGdoNIn26AkP5K8Rv2JR90lMQw0l+++eS4/TSM&#10;JHFaspuJgRwNjSnkJCZEiTpKKronGVKqE8ngSlKISEkNOVEMGiUgybBRI4AkR0UGRHIxd7oP1WHQ&#10;kCNqSYmRoCTJSOPKOE7bSoYbDx1RIiqTU4sGRYdcJyPtn8HRwV8Gq4N/CIkORZguTBQNV9FvcrSC&#10;gnu8krhzSDS1LV0COVrpSsSTY5bu1cCZq+40pyi+tGRFPWnJifyNLTvyZWtO5Kv2LMXnlmwFbLlK&#10;1lVbbtTfHbmqv9nzFN858pQMHRGbr0JsgU+FPtG4PT/qO0dB1Ctxecr7HdmqV5UJkV+HWyOvsXMQ&#10;og+jZ2IoA9LOQdFh3wSqQ98KUAUdClKHTjDEqScn5Wlao51huUlFuorqNuv26sH2b1zk1Ka6dVfj&#10;s2L+7UiL+U4GkkJcd1OA3hg4MmKQnK9FTokBBWX6K87MmDcHRA14IDAm+K96l/F60tS073JX5H2b&#10;Ojn9X0kT0w87OuIXGmvNf7S1OK7GdSR8Htvk/MZWbr1uqyajtt4Ba4ODnFKOzLPBMTRepK1kI5d7&#10;Cpt8kXd2cngZRIgoxgkcZZUC56gkOEYmIHFaGjLmkdE7IR2OqljokjT0fmJ4TfcuOXdcX8Xc4hCp&#10;kRLJ4WXn19bopGdyBO4eeA/uCegneg1y6hrHsDjEjk0WaSEZgHAkZkyWDgFRgSJSUmlVQ5uoE6DQ&#10;WEmOPMMYcs45haSFHHwBhxpJ5OwZyswiaiuGox7LDbAPjUX2KjL45mWICEgRGUnOBPcsZhDCcFIA&#10;SZ5HjquNwQkdD/dyVKTSPS73OhZgUi0AJPc6tlc5RI9qJd3HAjymKYW6gKQvWlJKoamgbUTDQefT&#10;OTIJ0eTsijRP/HGU7AAjOarsaHBPa3ZcOP2pSBPDPXVp2lJvF1FqxhKzgEfc01tP59jBvSe55zad&#10;P04rxA6zqHfB90O6GkY6XgVdA04Lsv/4Ftx3+SwuXDqKyw+cxAMPnEfLkAbRuzaY7AUGUyJdLP02&#10;i1PA6tx6qJLo3qY2wh97RMpNBmkkfRk5u+IZoCLH1wBdhgF6rhFE1620LR3PPrEKVxhGfnhKkoCS&#10;JAaSH/mgpIielKCkAJMcKUnDa188iG8+vhfL1zWR0W4XUZKpVXSO6LozoJywPh0bLudj6bFctExP&#10;Qg4dZ3atRQxz6Prl0DHnDqbjpvOS1R4v4GPpzDTUL81E3eJM1C7OQPXybHgW5yB1TDoyxqUjk9qx&#10;rTUJsQwQqb1mLMhCzpJcFM3PRNbYBNhbHTDyRypqY/xRwVRvFRGL8dReEyclw8A94WtMAsxxWtSU&#10;mekiHVbC9EzEc/Qv3zvjSGOSxMcIKzmVFhLfY0kzMhA3WqrtKD4osXPLQ3J+Oc0wgzxO2cof2jjl&#10;sNajg65YD32RDrF0jAnT0kUPd6n2aJSIapWBJNdJck6g+5fvYQb+HRwhaaTfiJbaFwNJEkedi/oo&#10;NM5t10bHyPvNMJKBaCztp4mjaBN8QJLaLwNJnYeOuS1eQOpEOm4LXSeuGcvgXgD8LCW0dO+IHuFt&#10;Trp3+QNPBAKUATAWmGH3pRSTgaSKhsZ8A9IrMpFbWyBSeXLdyLq5TaicVAPXUC/yGgqRVZWLnNpc&#10;VIyvElF3RTQ/u5ocvDpy1BhINpLT1+SCm1TS6kbTtFqMWNaKUctbMGxWDZrHkOMytgTDJ1egY0IV&#10;ho+ox4QprVi8eSTWHhmDTcfHY/PhidiybxJ2H5qKQydn49TZRbh4YQ0eurwDTzy8H796ch9++8w2&#10;PPfSFrz0yla89uoOvPnSYbzz0nG89+pBfPD73fj4bQkU/uW9vfjb+3vw9Yf78PePjlP7Po9vP2X4&#10;eAg/fL4fV/5yhHSOdJl0H67SkCWmP+fhBdIJWvcIvvvzYfzrswP45rN9+Mcne/H1R3vw1/f34y9/&#10;PIbP3jqJj35/Eu+/fhx/fPUo3qb9+f2LB/DaS3vx0ss78OwLW/CbZzbhF09vwmO/XIv7f75SREme&#10;OL8YB48uwI49s7Bx21Ss3jgei1ePwrxlwzFj4RBMntOMsdMkIDlkDDl/I0pR116M2uFe1I0uQ+PU&#10;agxd1IIRa9oxcsMIdKzrwJAlQ1E9qRZFgz3IrclHdmUusspzkVFCzrcnCxmeTGQWZyHNnYF0UjbN&#10;z+BpGubVupBdlwtLkZmevdTe8zTQU9swpNGziYfURllGGjdRGzOzGByycqShRcBJCUqyDBkqqJM4&#10;ml+ab/fBTZsYV8FB6ztoO3YWjYsh2UA2+k07ie0uFdmWMWRbct3ILhjJoum+gKSAkjT9n4BkDxDJ&#10;kuEj26uk7mmSgJCyyLb1ie1nvZ8tLcR2kU/dQJLkm+b57DP1I79I+D7+/g+Lp9lXkSMaGUz6dFfI&#10;7QjhKEllIMIVsiQ4ydGTgZH9RWpWASLl/5e34Q8j/cd9un3gregfQn6iLyryZjBSSMBIf0lAsgtC&#10;dkFJCS76A8kuAMnQkQEkD+Vxf4VICqRxIZ4WQx+ElKGkgJEDMCiwH/oPuAdKfTgcuQbEFZnIfpSA&#10;pCOfnpkka56J2irXiTQgqcRK7zknHDV22Ovofd9sv5o8LPbe7KGOeGOeJtGSa9xsztF/Zcw0wpBu&#10;gDY+WsqC5Ack1eS3y/5wb79Znt9zmaSbzZdBYu9l8vry/N7wTytPy/No6O+3y+tJy24Ekv7qve//&#10;f5H//sui+VzupH/0PT7f+r8Q3z/su/vDwf+rekc6+ssHIm9lhUrwkVO0ctRjv8g7MUBxj4CPQap+&#10;CI0eCIaH8jeoHt+ReFpWX/P8FKUJRoSa7nd1AGLIVk73Gq9Xjoj7vnJS/PeFk5Ku57fZkV9tIBmR&#10;TXZIItkqFvJtohPVCONoyGSy+4ckwFxLtnYcw0qFgAJhTqmmm75Ai4RxSUiYImWGUHPHQaFoqLKo&#10;7ZN9y/YI21PCriHbKJb8BzE9MVUASvZnLLR9VYaOtkt2aqkVhnI7NC6uY89giGwSsmVFthWyTxw0&#10;biM7ykA2jZF+U/gUZOeZyQYV9gvbvmwDcspWOiYGjRz9yB28LBVmmMk+17tNiHEZEVNAfgbZz6J+&#10;JEdIltB0Efm9DVz2IkP4GexTcKQe+xgMCjmzBQMN7pjmIHsqaVKKSCnKZSEYXgofhMQpWrl0RPyI&#10;ePH/bDtJMFKyGzm1f/LUNJGSVdo2p8qlZSQVvc84CwXboOlzs1BJdu7YRVlYsjwXWze5sGubB3u2&#10;FtOwFLu3l2HfzopuILm/oQeQPM3pWn0RkgJInmIgORoPnB+PBy9OvAFIPvHgbPzikW4g+UxXhGQ3&#10;kHyFgaRI2boJv/8dA8nt3UDy5W4gyfUjP3vziACSX71/hsZPYPHCNoTSM0vBdaXJ7uUa7NzRVPh8&#10;dB4ZIHHKW1Ev3wePOLrRXGwRvhPbtexfxXAkI/k30fkaYQ+zTyU67bHYVuZ1sukatTqFbWyqpetO&#10;14PTvnJd9X6B/TEokt6DpnCRzlVH/qKpntoS+SVcsoCz+VjoGc+dSDnizUhtRhGn7CSb+Fq/kAHX&#10;+ocN7BwQPuh6/9CBV/qFDbw2IDKgkyPpusXlWAJE5qBQXSiUdM9oyO8yeehYvFZwfcJIexT5dZzJ&#10;LhRBMQy9aKgJQUBMEPmcIbQs6A8BmqCDwYbQ10NMkddC6Z5khUjqDDZFPRBqiahSxUY9E0H3ZjDN&#10;YxgZYIlYf7c6wHjLLbfc2jItvrx2tPPThvHxAvrF0f0Zy+c0jdpZvJq/k19NLtL+KaPa/qYhW/un&#10;UJvyeqhN1RliVfwjyKp8O9Sq+Hs3iOxWmF3xWbgjqo1+484BsQMig+3KbSEO5a/DEtTPBTsVvwx3&#10;KH8W5lB/Ret2htmV10Jsyr8FWyL/FmJWXOX0zxyFGW4lnztedT2+SHfV22K5Ys7Qvt9fF/4ALdsd&#10;aIiaMcgYNTTQorhAx/Q9R24LmenY6f/C4ug5FE/+S1oMEtyGzli35h+GdPXfoxOVV6PperJfL8pR&#10;0PHyc4nLxIj7i+5B/kYgxulelOC/T+J7AInucVUS+c3sZzvZ55balVSjMly0Qc48E0jXiUGz+B5G&#10;101EvdJ1jk6nZ6hLD3OlDQUjC1A7rUFkh+EOf9VTalE5rgqlHeVwt3pRUOei528hcssLkOPNE/Uj&#10;M/I5QjIHOYV5yGUgWZSPfA/5S6VuuCuKUVzNQLISlc3VqGmtQ317I9n6zRgydgiGTR2GkbOHY+zC&#10;kZiwbDQmrRyLqasmYMbqqZi1eibmrp2DBesXYtHGJVi2eQVWbVuDdbvWi+hIhpHbj+zErhN7sPf0&#10;fhw4dxhHLh7D8ftO4NSDp3H2kbM4//NzuPD4GZz/xSmc++VxnPnlUZz8xQEc/8U+HH5iFw4+vg0H&#10;HtuKA4/uwL5HtmPXQ1ux/cGN2HzfKmy8dwXWnluKVScXY9mBRVi0dz4WkC8jgOR2CUhOJ59m0tIx&#10;AkjO2DgP849JQHLe0UVY4NNC8oEWkBYeoeM4vBhLjizB0uNLsfSkFA0poiLP0fGdX0pahuUXVwit&#10;IK26tJK0CqtJa+9dhXWX1mAt+Yurz3LUJA1PrcKEnaNRvtKDotn5cE0ogGe+C565BXBNIb91Amkc&#10;aUw+8kbStenIR+HEAhTPcaFyhRt1Wz2o2+1G7Y4iVK11oXSBC94ZhfDOLIRnBvm6E11S2s9JNM4g&#10;cpobnul0Xaf6A8kiFI6XIiWLaFg8yQPvRDe8NCyb7qU2RNv3AUkpSpJTtRaImpLVY6Q0rVxjkqFk&#10;w1QXhtI+DT/vQceDHoxg3efBsHNeDD3jRdsZD9pOuzHsbJFQ2xmfTnsw9BTphAQIWwUkJB32ovUg&#10;6UAxWvcVo2VPiaTdpF1SStfm7cVo5pSuW2hIavJpMM0fQusOZdH6ww55MfyUGx3n3Bh+rgjt591o&#10;F+O0P+dov2ifxfAs7Qft51Aa8ryhQrTvPg09R9ul4xGiYxp6VtIQBpKnaF99GnxSEoPHocfpf48X&#10;i7qYQ49Kx8Rpapv2eNGww4367UWo21KE2k1FqF7vQtUaur6rClGxvBDlS1woX14k6oSyuoEk9/zy&#10;wchw7q2gCoCCDNOYNJX4CC7m83I/ACmPy9NdYiPOEAoJPkqGYA8g2VvcU40cDH1aNLSJKr/1aTu0&#10;XMjnhNxUDBj91D3N8LEbPHZDye5xjoz0h49dEulEJTGQjNIH4i6Fz+juDc1kdUEzMpbJSA/Q9IfS&#10;HCKM2Bg6jzKA7AaS3ZIdgR5OAo3Ljo0QO00+x0n0+KVxqWA/D3kZz6f9tdGxWencWoIFqOSaKYH6&#10;ARig7497tPfgdnLIb42WIWUfkp11f4edj53FxyfgIR2v/7mQx/uSP6z0B5byees9zeIUrV3n009d&#10;ALK3fPN9/88RpFyPUsDG3iCSxfPpfMmRkLL8YWS3yFHsIZr3vwSS8vgN85yS+oSQLAEdZXVHQ0qS&#10;5vUEkvI0LecPOgkSgLwZjBTTiayonuuIeZEwkmLiwhFkCcAdDCP9IORt1J66xyUFWgKh5/9L/i9h&#10;pE9dtYr6kg86SpGRkrrHeT4tT/sPMJLUJ4iU5YsO5MhJOXqSa07y9jmC0EDS+YYWei5ayVDj2gEs&#10;W0Y0nSslouhZouB7nZxMkwCXvDxayELr6VK4fkgUicGmgp53kdDQ9YuJi+zUxEd2aum8Mwxl6ZPp&#10;HPJxkgPG+2XJjIKVoxf5w2EOKdc3zKF52bQsW9Fpzo780ZKt+LctT3mdQaMzXwVngQpxhSrEF0UL&#10;0GjPo/8hSSBSCYc/kGQQSeMOkilTcV2bGvW5Pk1x3pymXmJIUS2IcETsCLVGvhFui7wWZokggzIc&#10;XFcyWBPGEYedg9RB/wqICf003Bj2psoSuTncGD7+HkVwTlGNztwwzL63aoj1b95a8/cZbt2bjrTo&#10;5y3pMd86MjSw07Of090y4GWAa04hJXPEhhaOPAOUdsW1gcqAbwNVIVfI0fhRlar+Q0Jrwu9zluX+&#10;kL296J20Fbk/ix2Z9GdzifWKPkf/Z3Wc6psIU8T1SGsUouxkFCdEQ5djgLXGIYBkbFsCEkelIK49&#10;EcYycrCKyckmp8k+xCkcce79y84+gymRypGUPC0dGYtykDI7E7HN8YiOi0b/gP7oF3QPGd4xosYk&#10;12GJ7UhA0nRO/5ououyC1aGiF+md/e5CADlunCqHo/xEesgRCQJ8cW1EVaqGtkX3T2QwrPk26DON&#10;5PQZYaggp58Mfn0xGebci9kXrcZDU51NpDOVehpLaVoTJyYhb2MhDZNhqCTHsUgLTW4MOYQaAW5E&#10;ylYGkjRtqjLC2RpP73lyRmPpmSg7GDwk515F9wX/r63KDiPtC0Mg/pAgA0mOTmNJkFICkhwRFs11&#10;NZrs4vxx2tgwUygG8AdSsg848tHWEit63Aog6eReuJK4Zy5HT4qUmeUWRDmiEMadeKhd2Ac7YRqV&#10;CD39b3SBDmH0v6F0rzGQ5DRE3EM7ssmB2GFp2LJvBX72yL144MGzePDhc3j88QexbPl8ep5q0V83&#10;SAKSDEHZUUpQwljKYCkGIdSeVSnUVsh55pREMpDk2pMcyWmtsiKJQduwJJg4grLQgnXrhuGbD47i&#10;+49P4dsPTpL8gaQcJSmLoSSndD2H77iu5MfnceVPl3D1Lw/igXsXoGh4EqzFWsR6tEiuMCKv0Yph&#10;C5Kx/GQu1p7Px4ytWagcFYfsGglIZpEyqN2m19Cw2oKMKjPSKszIp3ZYPzUJLbOS0Tg9GU2zU9A4&#10;Jw3pdU5YC+gYypz0LDPS9dXT/ZAI5+R0pM7KRM2ybAxdngnPpETxMcrY6A8kzYgfnSBSEnN6Lj33&#10;wq400nm3IGlMokjFGj8uHY56J1Lb4pA1MgGZHXFIaaN7qoXOFW2PIV3S1DQkTkql+84oAJ7k0EqO&#10;LLdPx2CH6O3OEctW+h1tgUbUSTWWGiQgOTVddCLgGjcykOQevFwnlUEhdygQ9y5JAEm6J7TUlhku&#10;MogU4g8vDCTJOWZH2k77x9HR3CHB0REvwKmh3Cwi49k5DtGHItwcAWOFFZYhHB3gRAqtbyzWiXtE&#10;1IPkjz50PPzRjMEotxuO/gwjW4Mj7uMa42Gh68OQn2u2ipqr5LhbCszIrMxCbh0Z6BOqRKrWanK6&#10;GUiWj6lEbn2BAJJcW7J2phQdydGU2dV5yKNlnOq1sEGCkkWkypFlGDK/ESOXt6JjQQNaxpeiaVQx&#10;ho4vR/u4SrQNr8bIMQ2Ys6IdKw+MxrojY7HxyARs3jcRW/dOwt4j03Hk1FycPbsSly9sxs/u342n&#10;HtuH3/xmO555fjNeeHkLXnl1G954+QDeeukY3nn1AN57Yxc+fnMXPn17N/787h58+d4efP0Bw8hj&#10;+Ibb+6cn8MOfD+DHzw/gyl+O4eoXF3Dti/tx/UtJnV/eh+tf3CfmXfvyXlz76wnSIVr3IH6g//nu&#10;T/vxLembT/fj7x8fwVd0j335x9P489sn8embx/HhG0fx3uuH8c7rtE+/3403Xt+Ol2k/n31uM377&#10;u8341dOb8MQvN+Lhx9bj0uU1OHVmOQ6TQ75r7xxs3jENazZNxNI1ozF/2XDMXDgUU+Y0YxxdgxGT&#10;qtE2vgJDxlWgbUoV2ufUY9TSFoyle37MphEYua4d7Svb6P5qgrvZi7SiLCTlpiIuIwmJWclILUhD&#10;an4aMt0ZKKrOhbs2F/nl2cguzoSLrqmrOgeptExESo6pQPqIDNG+OJogrlwPZ1YUYoUUkuT0rL6h&#10;v7rWIfFye4bUqSqK2jrX3+b6kQ6ax/M5DSvXjxS1I6k9SkMJRDJ4lMfZ/lPGko1C9xmDxj5hJIts&#10;mq6UrUkMJn3TZPuZ2f6j7dwMSIpISbJTbwokfWIIKQNJUb6AbOefBJJd/pDPbyJ7XU/zleZg3Mk+&#10;jgwgZf9GTJPYtwkgH8IPRgoNvAV3h96B4KgBCI0aKMRpVQdF3I17Qu/EHb1BpKzeQNJfNP/OwNsw&#10;KKyfBBZ90PF/ByQldUHIHkCyG0LeFEjy0F8MIn0wktO4ypGRYr4fjPQHkgMG3I2AkADokmIQ6+qO&#10;juR0rXYGknkMJI0SlMw2wJSlhyWb3rE0bXSZYS6zwFlv/2fuEMcWV6uzNLfeVp1WYX0mtsB03Zgl&#10;AUkVPYNFNBv5+zxUkX8vgz/Zb+7hK/8nifYh/T/rp7bhv8zfNxeSp+V5vmHXuvJ6fuoBHm+yTpf+&#10;0/L/q/z3t5d4/5SmYFFG5kY/+yZi35xhYW+Q6AOIPeb56ybLuMYjQ8fbwrjOI0c73oq7Im9HvyiG&#10;jndjkOIeBKr6CYVED/DVfgyCQhsiIKKsG7Jr+S3rIb9l/t+tRFSkilO6BsOWokYx+Qgjl6VdHb4o&#10;6cOSoZZ380Y4/p0zOeV6fqutM7/KgLxqSTkVeqSwLZCrgTZJBaPHBOeoZJjJB1EkRSOC7E4F+T3R&#10;XBfRoxOduxKnkP1EtoeGU2e6GPKZyJ4wwUT2p8OtR7ywb8iu4c6MZCM7RySKzl2c3UHyVcgubXRC&#10;W2ZFjNuMkFhOH8tpUS1kk3A6foeU+YJBEdnL6hQVIkxh5JPoRAYL4Vc02gS0FECSxbCSfBAGklx7&#10;nv2QGLab6T7kenEDo4MxSBUkIqOMlWZwJCVnY2HQaKXtSUCS9idfLaL1YvLomNlWIruLoSt34HK2&#10;x0lAks4X24OcGUOkZBX+iApmsuG4tjiDTgEkGYCQ78t2I2eDYd/MTvvM6/J2GZ6o6Dci6X0VQ/Zj&#10;wYRkdCzPxsKVOdi0Pk/AyG1CbuzYXIydW0v8gGQNDu65MULyPwLJSzKQ5JStDCTn4BePzMOvfrYA&#10;v3lsUReQfO7JFXhBAElO2boWr/cCku90Ack9eP/VffjotQP45I3D+Oz3R/C5AJJn8cilFUguciCQ&#10;3+PDyb5uskpZb+j8cE1zKeUtia4B26VcQ91EPq6dfBauB8kd7LhEhraQ02VySQRON8x1R8O6Ou0J&#10;0Tyur++kNhlHNj5fW+7IyvY4Z9/htJ5sR3MqV07/ySl7uf3IZUW4zIO+xARlggrBAjiFiCg4A7dr&#10;F/mT8SrujI2BEQEIVgZfD1YF/xioDLrK6XxDqW2FxYQgNIazQdH+xiuhK6R3CPmilgo7NOTPR9gV&#10;Ajpyh79AtQQfRW1DfbgAlOo4/nZC/lyS8nqkKeKbYH3It6GGcO5Q3RlqjkKohaVAiFnxZbBJ8Ysg&#10;c9QXDOtCzJFfBZki1t9tCtTfcsstt3EJmsoJBmP1qNjnGEi6qT3HpithIx9Yk6gmX1INTZzymiZJ&#10;9Vd1Yszfgu2K70Ksyk5WsCnq3RCzcn+YTfWHLhBJ6wsYSfdnqE3xd01K9Po0T4wuyK5oDbAqNgXZ&#10;lVXBscqZoQmqL0Od6m/D7MorDCTDuRODXcmpWyWZFFeDjIp/qWKV/1Lbol43ZWpfKm23fxVXpFt3&#10;Z0xY0j364JhbYgKDA00R7iCT4pfBZsUV/j+O3JS3EWqnZwRt15SrRckQR6d3sO0f1jT1/2iskVe1&#10;cWxDks9PfriSxFlmuN1wGt8IZ4SUpYbsO/FNgCQgJMNI7gwnywcmOYuRqFXJ3whEZ1KfOOBJgEpO&#10;Ayt1QJbq9ocKvyvIQG0mXo0UbyqKWorhbS9F+dhKVE2uRc0UVg2qp1TTdBUqx1eifHQ5SoeXwjvY&#10;C0+zB+56N4pqSJWkCjdcZUUoKnXDU+6VgGRdJSob6P+ba1Hf1ojmjma0jh6CtnHt6Jg8AqNnjsK4&#10;+WMwcek4TFszETPWT8XsDdMxd/MszN8yD4u3LsSy7cuweucarN8jpWvdxkCSoyNP7sW+Mwdw6Pxh&#10;HL33GE48cBKnHzqLC49exKWfX8a9j1/G/U/dh8tP3YtLv7iA80+dxpknj+H4E/Q/j+8UQHLfw9uw&#10;58Et2PHARmx7YD223r8Gm+9fjQ33r8TaS8uw6uwSrDi5BEuPLcCCg7Mwd/dUzNwyCdM3jcfktaMx&#10;dtEozFg3D/MPLhcpW3sCyYU+LcKig0uweN9SLDm8FMuOL8XyE8ux/OQKLD+1HMtOL8MSASgZSnKU&#10;pAwkV3YByfXkV7HW3bsa63j80hpMPzQBVetK4FlUiOL5LhQvpOHiQpQsoSGNu2eQ38p1BCeR7zrV&#10;Bfd0F7yzXChb4EbVco6SdKN+VxHq97lQu4e03YXqDQyzXAJmFc+i/x1H/u9o0oQieKbSNZ7MKVuL&#10;uoCkazwNx9FwLA1H03CUSwzdNN9L86t80JHhY+NkF1pnFqCO9omjIgWQHF2AKhpvXubB0BPFaL/o&#10;xaj7PBj5AOlBDzpovP1eN4ZdcqPtIuk8jTMQpPF2mjeMhxdIMhSkIY+zhl+g/7/E8mI4bXc4DXm8&#10;415p3kgajiKNvuzF6PtlFWMUTY+6T1o+grfBEPJsEYafod87XYS2k1KU5NBjbrQeIR32YPBBD1oO&#10;eNG8z4umvT7tZmjIKkYjp3Sld2HdpmLUbixGzTovataS1pBWekUq18rlxahc5kXFUtIiDyoXkhZ4&#10;ULHAi/K5HpTNKULprCKUzHSjeDpdjyl0TSfRNRpfQNegAIVj8lFE55rHWe4JLpTQ/1Sspmu9xe0D&#10;kvzA7wEkAxFJD4Fo/uBIjmDXMhr2jowUMJIlw0gaZ8gYww8tI73cYrjot8+4o/ld8p9HRiRDP2MO&#10;GSP8cZL+p4cByfKHj73VBR+7dcM8PyDJAJLHu9K0kvj35RStMoTsDSRVxhD0V9/dDc8EMCP1gGhk&#10;lPvEqVm5lyEb+BKMZP2/Acke07Kj7VM3kJR6AjMQ09ODnp1whpYaBpV2Om5rCCIt9MI30UtcPwD9&#10;tf1wV8w9UiQl6ZYbRMesuRu3xtyN27hncXQf4LIv58T/vLDk8yar93JZfudQQMY+x3v9nlDPdbjW&#10;ZoiB60jSNaDzJQFHPyBJ56Q3jGTdCCNlkRPpLzqvN5M/jGR1wce+RC/2voFkpDQU0JHFAJIlj0vz&#10;OWWrP4TsITIYessfRHbNS+w5Lc8zJkYh2hmOgaZBuE3Xr0dUpBADSWpDMpC8wzCQjJYQARgFjOQh&#10;SUBFHv6E+kzTyqCxTykEkOyCkmnd0PEGpUvqE0LKYvh4E3XBSR5nMJgRJSlTEs+TxQDTf12hLEm2&#10;bJrvG++ax6lRufYTw0WOYORpf9DI0/xxkZUrTbOsXZJTttExZithImfMyjXZyGnIKNchk5zi7Cq9&#10;GCaXaBBXpBYA0uEHJGUoyZBS1JsiB8aRHX1dHRt1NcwW+UZ0vGJadEK0J8AebgwxhqhDzRFDI6wR&#10;r0XYGCCxQR9Bz5IIcgbCEMRpbkkB0SHXBiqDvhykDHqrnyLgWKAq0OVp0seWtpj3u2stf80p1b9v&#10;S4n5uS5O/VqMU/VXjVN5VUNGZ0wsvXPs5OwySDSTwWsj4zVBA3UiObJp5GzlGMmJMl5R5+o/MHms&#10;76eMT72evjTnWtaagu/SVxdcTRiZet3gMV1Rp2quKeJUnVEOFVRJMTAWW2GtJue6nBykArPYniaD&#10;HPzBieSkxdJ7jpzkFI1wdMy0riZHL+oaxLb7wGFHApwMJX2RYJw20tmaiBjazj0cATnoHjKuVSKi&#10;kQEO99blOnhxk9JgKrUhKCoY/fkDXmSA+EBsrLKIyEsBJLm+C/2OuYGcRTr+u/rdDYWNrlOpE4Yc&#10;ctxKTSJKLCYnGsYKEyz80aDOpwYruE6jJoMjGmOgI0eR0yNlLspC1up8OIY6pF7JOdzjmI6Ze8yS&#10;syqAJKdjoXbi4N7StU5RDyKa2qToeZxLDn8e9zCm60GOhKWCHLB6p3AouE4kR0UKJ4QdDJbPIWFI&#10;JDkmdC7I0eUPJQz22NEVQFIXDG2BVgDJmByNBCTJ0ekCkvRu5B7iAkhW24QDFGJiZ1SBpLYEZM3I&#10;gJ1hZp4OAWSjDNQFIYSe6dG5EpBUN/GHlAQs2TQDjz12GT9//D78/Mn78Lvnn8J9959FdkkG+ukG&#10;kiMbIZwqriGpSlHDVEFtIi2GnN9QUQeF08cwqOYPMpwal+tYOAr1KJ+ZioYNOShakiPqX1UPz8cr&#10;T63H1c9O49sPT+DbD1gMJSVJ0ZIMJWUxjJQkaktyGtdPLqDzbw/j98/uIeOYtktOfw5dt6LBNuTU&#10;WuAZFotpW7Ow7kIBlh/Lw7jV6Sga4kBGtRkppCRqS6mctpWOn6FkGp33tFIz3ENj0Tw9iZSMxqk0&#10;nJqMCmqXznwzkj0OusfNCFCHw0jTaRPSED8lDWlTUlG3JBOtizOQ1uKEjgEctWf+UMXpuGI7nAJI&#10;SjUhjdBXclpgPWzUDpNnZSBpXDpsBVZ69ljhbXPATfvJKWiTGUjSdjjtGIM/BvacopXTack9bPlD&#10;E6cDtpYYkDQ6EQm0L8mtDti5volXR+3cKKKLucarudIq2p0AkjTkNEJca9U+JFaASHHPkhhIcnvi&#10;dMS8XheQZMeXrrHoIU6/7aDfYQDKIJLrLfE9qS/lOqWR4gNHENmqXMdEpBFqo32g88gQliOOBZDM&#10;5v1nKKkUvc1tw+JFhwE1LQuhdqrPMiCxjdMQa8X6krPOHySjYCu0IkcAR49I11o3p0nUFayeUoey&#10;URXIqsqhZ3guysdViuhJER1ZlYecGq4pWdgNJGnoaXajkbYxbHEzOpaQYz2tGvUd5ISMLsGQMeUY&#10;MqwKbe21mDy3FUt2dmA1A8nD47Bh33hs2jUROw9MwcHjs3Di1BJcOLsRD1zcjscf3otf/HIHfvvs&#10;Zjz3wma89MoWvPbKHhEd+fYr+/DeGzvw4Zs78elbu/Dnd7hm5B589cE+/IMjI0WK1qP48c8HcOXz&#10;g7j2xSlc/+JedH75gKS/3i8EHgoweQmdX50iHaZ74iAt4/85gB/+vB/f/+kgvv30BL6h++bvH57D&#10;3947hS/+cBx/eusIPuHUrW/vx7t/2I2339qO37+2Da++tAXPP78Fz/xuC57+7Tb84skdePThLbh8&#10;73qcPbcKR48vwb4D87B15wys2zJZpG1duGIEZi8ahqlzB2MCnetxs+sxfmEjJixrJud+CCZvbsOk&#10;Te0Ys2YYWuc0o2ZsNd1TFSgbUY6c8nzEpSTCmZyI2CS6z5KpjWQlIz0/Da6KbFS1kmNLKm8qQHFt&#10;Lrx0/Uob8pBblo00Tzbcw0qQN7UAjsn03qB7MbEjDkmF0YjPiATXjZRrR3KtSLl2ZA8wSc/unqK2&#10;RfaImmzIaLIRLWQ3xTKMpHkMJFl9AUkxLY/T/+jJBlTSs5KHAkr2FtluUnQkLWf5gCSPm+l/esBI&#10;siv9YaQQ2al9ivZZREXSuAwku6IjZSDJ9jENe8BI37i/byQkIiTpvjcGSKUt/EGkv9h/CCQ/xAch&#10;e0NJBo93h9wudEfgbbiNa0TK0NFf/v/H0zKE9OlWmn9P8B0IjrixVmRv9awdeaO6YSSL5snjAkDK&#10;wxt1A4xkyUCyt8h+6aGg/hC1IwP7o3//uxGqjaBnIL0PyL7iiMguGNkLSHLqVksOQ0kjzEIGGLP5&#10;/4yd9iLjz7IaYie7hjimFgyxPZjbYPk2kSOxUjWI0odKnZf5ewA9j5VkS0jwjHwzn7p845uor3Xk&#10;efI2/P1wGRyK5bJPLsu3jpD/PP9l/vNIYnv+y/3XuZn6XM775Sf/dXj8P+iG7w49RPcKbZPLqbAP&#10;3bev3Ut8z3ApFxkoypBRjnT0QcnbQ28V0Yx3Rt4u4OJdEaQoupci7xCgkes6suQIR67xGBI9EKHq&#10;gQijYbhmECI0/E3JBx7F9yEZKkrflfqCirKk+VLEZM91eJ6UwtV/fkS0lIY5xhSODI8RTZOSMHF9&#10;JmZtzbkyZX3GZyPnJb3bNDXhs9LZaf/Kn5ramVtvRnaZFjkVOuRW6pFLfheDybRiDRLI9k4hmyyZ&#10;nu3GMhsi4lRQZmmhrSJ/g2xdfb0DceNSRJSkpSUOJq+ZbB+uxUp+Sp4WCdnRSKwiG4xsD46Q5M5T&#10;7JcI34RsEefYJHC2ithxybAOS4AqS48APfllRoZKOilLBQPJZpbUedLAteQYJJINzKnCjWTnmch/&#10;4OWihiTbfmTH2GpoPtlf3AlNgKhkFUJipNSZLE67GGYMF524DAwtyV5jICaA5AyyCRutwp9gQCYD&#10;SXWmZDNxivs4TtM/KVV0khSgkuYJsW1ItpWFbMUEOj7eB7abpP+XwCTDMs66wfUTRRpJ+n8lrcMy&#10;5kejeIgdM5akY926HGxcm4uN6/KxaYMLmzf6AUkRISmlbN2/i2tI+oDk/kYclVO2HmUgOQznTwzH&#10;+ZPdKVtvBiSffGi2D0jOx69lIPnkMjz31Aq88JQMJNfh9ad9QNKXstUfSH4ggOTBLiD55R9P0vyD&#10;mDKrFqF8fHQ9E0bEw1CiFedc62H/js4zHTeff7Yz2cfh9KqOmlgoE9Xkp1MbT1DQudbRtaTzma72&#10;ddALlzrpkW3MMJIzx7CfGE9tK2FCEtn/XDqBfEeyYbXcyZX8Ta4TyVlAODLWVG8RfgKXK7A02mGq&#10;sZFdbkCYVSHKzLAdHWoMQTDdY5yuV5OtJb/cDF2BgWxrVaczT/dDYY31b/YM9b/5vW8jP9KWGQ2b&#10;Sw872fu2+liYah3ks3K2GhUGacMQYY5ADL3TIwzhCIrhbXMNwzBq8xEYRG3fkqND+fA4VI2II5vZ&#10;ek2bpPoxRB96PVgX0smdTyUoKaIlrweZFD8GWZTXwmzkw8YpXlRaIzI5MpJhJP95R9pDqkY7T9aO&#10;i/+xqMECG3eETOCyIxzlqKJzqOoMMkd+G2iKfCfIFPnHENpmiFnRGWhS/D7UqloZ6lC/2heQDLEp&#10;rhizNG/k15oOGzJijgZblTMCzVHTgy2RJ0Idqi/D43k9ST4gybUpvwkyR/0x2Bx5b4Q16rAxSfWk&#10;IUExypKjnVLe4fiLq8U68RbjLXfzfgeaA3VBlqhztB//CrYqOmn7AkjSuBBDySC7EtYCHSra7PAM&#10;tl0zpURfjTZFdJqonVjIpzeS/613RonvnnpqQ8pYOmfkP7EPFU7PxjBuO2aSiWtD0nWh90gk2WFR&#10;ZLeJOv/ke4lyLvTcEB1JRbYhhRhGCSgZ5fPHSfwtgK8p+2j0eyFm8v9pPx3p5HsWZCDdk0XPWPJ9&#10;asjfaS1BKdne3EmzcmIVqiZVoXpyFWpIVZMqUT2xAtXjy1E5qoxs9So0TKxD7ZhqVLVXomIw/V9z&#10;BSqaKlHVXI3qllrUD21E8/AWtI4airax7eiYNBKjpo7G2JnjMGHeBExdMhkzV03HnPUzMW/LLMzf&#10;NheLdy7A8j1LsGrfSqw/sBabDm7EtiPbsOPYLuw5tQ/7zx7A4QtHcezyCZx64CTOPnIOF39+EZef&#10;vA/3/+J+PPyrB/EQ6f5fPIBLT1zGhccu4MxjJ3Hs0QM48Og27HlkC3Y9tAnb71+PLfeuwcYLK7CB&#10;tPb8Mqw5vxSrL9Jvk1ZcXIylZ+Zj8ck5mH94Fubsm4rp2ydi8oYxmLF5FhYcWIX5x5ZIQPIIw8hu&#10;LTq6GIsPLsGCHcuxcPdyLDvhA5InVmHFiZVYeXIVlh1biaVHad6ZFVh+fiVWXJCA5Jp7GUiuxtr7&#10;1mK90Bqsv38tNt63DrNPTkLd7jKUbSffdosHVRukaLiSpXTt5hXANTUfuSPykDkkF9ltucgdlYeC&#10;8XlwTcqHe6oLpXM4os6N2p1u1O1zo2E/aV8RjZP2FqFmhwvlK2l7DDvnFKF4RpFI21o0hcTRkVxD&#10;cqwbhWNoyBolAcnCES4UdBShgIalowpRO7ZARErWjXOhbjxPdwPJKlruGe6Ch7ZVNov2Y7kXbTtL&#10;MOI46WwxRpzziEhEjkocxhGRJ1xS2tRjbgwVqVvdaD3EUNArQUEfGBy8nyMJfUNO/bpbEkdJtu6X&#10;oibFkJYNPViC9qMlGHa4FG0HSPtL0Ebz2g4V07QXQ/Z60brbg6H7PBjCdSv30G/s8oBrVjbRuWc1&#10;bPGiYVMx6jcWo24DA8diVK8qlmpFLiEtLkHFwhKUz6d7al4JSmZ7UTyLNIM03QvPZC+KJnngmkAa&#10;R+d0FGkkncMOF/Lp/OQPK0Tu0ALkDMlH9uACZDXnI7MxF5nNechuzRPzc4bmwzWiAN5JLpTNdaN8&#10;nhslMxgiuwS0lGpIkhhEssJUQWT0BZPBoUBMGj1sySjrgpFCPwEjSbyNKEMotMn00OLoBX8gySLj&#10;sQeQFApCTLwSBnpBqckYjuQXJhuZ/wlEsui3+gKSksKkoQ8+ShGR0rQMJmUI6a8uINlLKhOn7RrU&#10;nbb1BpDGomU0frf6TkRb6DwwfGQY2QUkSfQyZsmOQZcj0MPh6OksyRLTdn91O9z+QFKkK/KlKNL5&#10;hnJvYoMQGSlkqGgcDOZCobbRebQEk8EQQC/yARigG4A7Nf1wh4Yh5D24NeYu3OLTrT44KYYaXuab&#10;Jt1G07fQkEHmrX7qgpdygfy+YK4s+TyyugAjOz7yuG/+DY6R33xen9a7g343RD8Iao5S9aVmlc/v&#10;fwck6Tr5j9N57BKdxx7TQrQen3ta9h/llHQjiPTJBxx7qi8gSeIPNr2V0Lf+E5DkcVnK2BD0NwzC&#10;rSJFa7+eMNIHJKV0rQNpegD6GwdBEx/WHR1Jw77go79uWi/SD0BK4LHXPB9w/G/StP6/AMkuMXAU&#10;iuoez4rqhousbN/QN8/K07JyJMmwURKN0zIWryNvi8GlgJe8jNfxAUu5XpSVHA6WgxwGJzkHyeQk&#10;pleakMUwo9aE/DoTcmuMyCBnOLVUg0QPOX2FHPkogccuGFkgTZvoHKio/SrJCLSkRn9tz9Q8HmFX&#10;fBxiiXwlzBaW6zNuRU/BWzS33BNiDakNNYVxpCRYYaRQcg7YyA/SSlAyMDqkk3SN60P0ixz0RkBU&#10;wDZjbNSS3FLTs0XV5u9c1cb/ScrXPBjjjFpky9Q9aynUXdGmxFzlqMb+qmD0IyeXe9+G6iOh5h6I&#10;yeQApZLDmqbtVKXGXFEkq/8Rk6V9V1ug+8xSa/uflFmZP2ZtciFjZT6SZ2QhbkwK7MMSOh1D4n5w&#10;dCT+EDsyoZPTGhmq7dCVW6FxG2GttSN5CkOuOHJwNSIi0dEQB6PHImpAqpPIIeLUYgwOyfFliCjA&#10;y6xMJM7MQOK4dOhzTOgfRM/LfncJuMYpjtih548DHCUZPymNHEapHh2nPOUehdxrlQFabEeiACC2&#10;YXFiaKmxI4ycq7v63wVzvgXOqgToC8nBrzKJHsMMQMy1FpE2h2WuoSHJ4DWISEZ2FvUlOsSRA5az&#10;thCps8lR5wgxWsa9WTX0/+yockokkdKHhuY6M+KHJSImQwMpupEc/mwflKT95H3WFxoQNziBHFst&#10;ORbUVsgZU5KDIZwKERXZDSTVtA3eji5fK9J2co1NBoADwgbQszhE7IeliRxLl4GcDqlXJINHOV2Q&#10;vtgoIkjN9XbhmITQOzycnpcVY9Jw4FQbVm+qR117FpwZJqicKnYeRQ9fDZ2HkDorlHU2jF/SgZ8/&#10;cR9+/dvH8OtnfoaXXv01fvfsU2gfOxgBxiCEcgYBuh6RtF/qzBhYayyI81iR6rZT+9dDS+fCRPMY&#10;xjGY0tE6ueRkt85Jw5jV2fBSezCm6bFhdTv+9cFRfPvBMfz7fdIHx/FvH5j8t9BJfNs7haufOI0r&#10;R0te/8t9+PyNY1iwphEFczJQtJx+Y3oKCrlOIx1Tw6RELD+Wi/Xn8zFvbzYqxsaJlK5xdN+nVJiR&#10;XmtFRrMDGYOdSK+jNl1qRlq5CWUj49A8IwWNUxlKkqYlw9sWh9x6J3LrqM3Hxgj47RqeLNK12jlt&#10;6fhkuGamoWBYEoxZdOweowS+6fzaW+1ImZGGWHLyuT6ivopUqhcfqviDWMbcLMRWO5FYYSUjlX5j&#10;GKnNibQhsV0fwTgVa7IAy3apjflSbIle7ekSlOQUXgmTU5HSEY84eq5xHROG8Q76Xa6bZKqw0PVT&#10;kjMbJdocf7wy0j5whGQsR0aOTBT3qqOdIyTNiKF2zhG9UhujtkbtLIIc6Sh+ZxdoaD2n2H9OCSzd&#10;j04JSFL74/onAWTXRqdJ7dZGz4HkKamIo2Pi+0Psc5YE7/m+NlK7YWhpqjRCRfcO/7+jMU7U3uHo&#10;SF5f7jksgGSBjZ7VBeQYVaB2VoNIydowtwUNs1uQV1+IzPIcFLa4RaqiignVUsRkZY4AkpzmNZ/W&#10;YSjJQJId79b5TWhf0oKhc+pRP7IE9cPJ4RlViqZh5WhursTIiU2Yt7Edy/eOwKoDo7Bu31is2zEW&#10;m3dNxO7D03D4+HycOrkG957dip/dtwtPPrETv3x6E55+bjNeeHELXn55B15/cT/eenkv3nltB97/&#10;/U589OYufPb2bnzxrhQZ+T8fHsU3n5zEd58dwo9/3ocrnx/GtS/O+qDjg8BfH5D0N99QQMkLNH0c&#10;+PoQDbsloOSXR2kbdL9wXUm6Z7756Az+54NT+Ot7x/D5uwfw6Xt78NF7u/DeOzvxhzckIPnay1vx&#10;8gvb8fwzu/DMr/biV4/vwc8f2Y4H7t+I8+dX4zg53fsPzcf23bOwYdtUrNowDktWSWlbZy9rw5y1&#10;QzF7A2lrG2Ztb8N0Gk7aMAQdC5tR01EBV0Uhsr05Qjll5HSV5iIlPw1JOWlIzEpBfEYynGnJSM1L&#10;hbs6B+UtBShvLkAFqbIlH6WN+ShvyoO3NhdprgykuTOR2ULtalwy4qamI2FKOpLofonPjkIcQ0my&#10;BeJJcWRzsHpERpIt4mTReG9ZqY0xkNTGM4yUQGQXkCRxilaRppWWMYyUp+WakTayxbSJUSIqhm06&#10;AR1pXhec5Omu2pEsTtVK78E+UrXeDEh2R0WSbyJE8xhGdonm+WzdLvuY3gl6GgrReBeQ9EmCkD7R&#10;uOwfBZDd2ieIlMX+BcMUBokMJP2hpAwWZejog4td0yx53d7/I4vrRQ66BQPD7vbBxv8QEdlbvWAk&#10;yx9Gdo13gUjf/B4wsg8QKasvGMm6CZAcMOgeDKLl4U4NIrPNiMoxQ002kZHTtPoDyVyyt3J8ElCS&#10;xFGSWQaYGGSm6Tv1KfqPTBmGS7YC09rMGvu8/MH2l/ObrVfiiwzCN5c6K/ugEw25o7Dsz/VWjyhE&#10;f93E3+5SHz55F0jsNb9L/vP9l8vzbyZ5vf9mXT/1DRJ7qut7w38p+X8kIBmJQN1AP9/aJ/bdu8b5&#10;fqEh3y/+MLKXbqNlDBsZMIZFD0KEL5Kxt2QoyFLS9VXpOBI2VIqK1YTQNWf5rr0mWMBpAajFePd0&#10;T/1v57OkZWGqQSIy0hSvhHdwLDoWp2PyxmzM2JKNWVuyO2ftyLw6d1fWDzM2pn81bnX6txXLczpz&#10;xiUhn/yunDIdMku7lUXT2eSHZZbrkD42EfET0qErsULttSC6yo7oCjvU5TZYWuORODkN8WQjWV1G&#10;en5HI4lso8TcaMSTjRHv0iKWbBy7yP4QT/4D+STDyc7hzo0MIzlyUkRPJpHN5iR7hDv9cec7Jdlq&#10;Vini0QcZRSQb2SrmDLKdnPS89ugFkGT7xUTLOKOFXBrCTuMm8jH0HqljmDaftmsJRyCXQKBrw6UQ&#10;OAuElmuxc0c1BpIFMbCQr5I6PV1kveAIyZgCUp7kV4gOXAwk6fg4+i6R7D2287qyZrByJPuQU7/G&#10;03uRs2qw3SQDSQZv8eRjcAc3/k0FvcMUtFxDPkYm7Uf7+DgsXZpGdnom1q/Jxtq1ZEMLIFmILQwk&#10;N3uwfUsxdm0vw+4dFdgrA8m99VLK1j6BZAcunByBewWQHIv7u4DkpJ41JB+ajV/4akj2DSTXShGS&#10;DCR/JwHJt+Qaki9JQPLDV/d3A8k3j+Cv757CmeNzkFRqg4qOL4XOmY3scp0rBvoirTi34jzTuWO/&#10;LYSekVzSw1HjhDZTR9eJnp8MI4vpWpLvwD4pAyUBkyycRlMCkuzb6Yv1SJpI9ss0srcZRhaS/0nX&#10;NJraJIvtZk6XK6Ii6Tp3qc4CA9f4dyipfYRgoJLaiC5CgCYlwycGT8ZQAbS5Qypn+DGVWDsTqh0/&#10;lgyP+6aw2vh9Al3XBPIvEsjGTiB7O5HaPEcYh3G6Y3o+hZMdH2FXwpRCbYfuC47iC9JwpiauUxgi&#10;sjYN1IbTO0aP2nEJGDYnGS1TE68llBiuhFiirgfpwyUgScfOYI3BJEO6cJsKugRVpy1Z+aIjU5kl&#10;vnf4/vLzb7mjdqxjQu3YuL/kkU+hi6dzx+ldGfCRwuh/I+yKXweZwocFWyKPc61KBpLB5siXA0wR&#10;C0Idqm4g6ZMAknZVZ3RS9NW8StN3ubWGjyzZMb+JiFV+HsBw06y8Rv/XBSRZoXbVtWC76uVAc+TI&#10;/prwKH1iRFFcpnKrIz3K5hnsqCwdavm6bKh9qT0/fCDtdr9AY9RqBpghHK3JINJMPn6CWkQdMpDk&#10;WrZBNrrH8nUoH2qDp8VG72MtwvURiKZzYyIfy0o+lpnaillkyoim66iGvZDan9cEJT0HOHUvf7cJ&#10;NUaIzryRJPavRGdOep4G0TOdOyNz5GM4vWP4O4mSg5boHHLErmgTfkCyC0rSdeZalEq7iq5zPFIL&#10;M5FSkI7kvDSk5KUjvShL1JHMLs9HYYMbJe2lqBhTgYrxlaieUImaiRWSJlSgYUo1mqbXoGV2PYYu&#10;aEbb/MFomdaA5sn1aBxPGl2PljGNGDx6MIaOGYph49oxQgDJMRg7YzwmzJ2ISfOmYMaSGZi9cjbm&#10;rZuLBVvmY/HOheRLLcHKA8uw7vAqbDq6FltPbMTOU9uw9+xu7D93EIcvcbrWkzj94Gmce/Q8Lv38&#10;Eu576n489OsH8bOnH8EjpAdp/PIT9+HiY5dw7pHzOPHgCRx6cA/2PLQJux/YiB33SUCSYeT6c8ux&#10;5vQSrDqxECtPLMCyY/Ow+Djp5FwsOT0Pi87MxcITtI9HZ2LO4emYfWgW5h9fjvnk88w/LtWRXHB0&#10;cReQXHxsMZYcW4KFe5diwc7lWErrLj/pA5InV2EV+YMrT6zG8iOrsPzoKiw7uhLLjq/E8jMrser8&#10;Kqy9JAHJdT6tv38dNpLmnJ6Ehn3lqNjtRd0eL2ppWLPTjcotblRsLELFeheKFxcgd2QO0qozkVyV&#10;gcTydCSWkT9UR9e2MRs5Q3OROzwXhePIV5rFkZEeVG/0oIEj/I640XjCjfrjbtTtLxK1J6s207ZX&#10;e1Ay3wPvDDc8U9womuDuipAsHFGE/HaXpGGFKGovRNWYAtSNJY2TYCSLoyarRhfAw6CNfLbMulxk&#10;cpmUhgK42lxSdOVcDxrXlIj0qcOOeqU6jqdcGHayEEOPujCEa0juc6NlD8uDpp1eNG7zokGORtxY&#10;jNq1xaheWYKqZSWoJFUtK6UhtePFpEWlKOc6kgvLUMWaX4byuWWomCPVk6ycQ/8zmzSrBOUzikle&#10;lM+U0tGWTPWglFQ204uy2SQeTqd502g4y4tSmldC6xVPYdF69P+lM4tRPJ00lUTrMYz00pDlmeRF&#10;0USPpPF0TsfRcCyJQe9IFwo7SMNdKGCNoHGGlSPo/NJ54ojJCroe5aRSTqs7oZAkRUnmDcun60w+&#10;MF1/ESEpw0gJSAZCSc4d9zRS8oOf5klAsg8QyaKHjRC9BGRoyS8HHQNJYxi4eHgP+EgPJf9ISWGI&#10;kvSZ9EIl40lARnY4hHzQ8SckQ8c+waQPOvKwWzzfFx0pIGNP9QUiZbHzE2EIEjUPbwCSMihj0XRA&#10;TD/JwO8NI/3k7zwI+Tsn/KLuJTFPdrLJsWZ1QUgBIHkZw0d5uieQ7OpJ7Cc9OfMGoUgySiN90JL+&#10;lxTtCIPCRkaDKQABhoG4S3MP7mAAydBR44uapHGGkLJu1/a7YVqa5xOPa7shZjeopHPKTg6fvy6w&#10;6JM4r+wEyfPkcXaKePwm8m2L63jeo75LgEmlhQw0ayiJ09rSMZK6IKQ4v77xrvPsE43fCB99onMm&#10;j8uwUT6/PQCkv+ic3xRG8keX/yi6VgI80jUUkqdJCT+t3jDSf56AlYmR0CaQQWEPxl0GKUUrA0l/&#10;EClBSH9JQHIgtRV9QnhXZOR/AyR7QEg/yRGQ3ZGQNN9PDBkZpPUFJBkyyjDyBvgopJSGGf+lZADZ&#10;SzJAZMkgshtIKmEjZ0oGkj1Ao09impcJScBRQEdyQG1klMeRg5ZEjlZyqR4ppAxyQrLI4c1vsKCw&#10;yQJXMw0bLSjicRrm1ZqQWaFDkidaqgGZx9ujbecqRISlwwckRTQm/R7XpeIP+yFkSAZGcwS14roj&#10;Pfo+W2q0I9QWcYmM688CTSHDybDt6ino+7st1BxaHWqLfCPMGnWdRIZjJEItJDJGg/XcY7ELTCIo&#10;OrSzX+iAK3eFDfhMYY74U0qB7oq3xny9uNb8nqtSN7JyqH1SZrXtWWdl7D/NhVZqeyoE0/+Ga0MR&#10;41DAEK+CnpxqbayC7tcoRFuirkVbIn4dbgwdH6gO7KDfGK7J1zyYPCkVWavykLm2QIDJ1EU5nYkT&#10;kv9kbXC+YC4xf2KtsF1ztMaRM58IR5sT1nobnCMSkLY4GwnT0gQM0xcYROSkqcgiCvVzbQNjqRVc&#10;65FhBTv+yQwkp6QJ4JgwLROmYitCVCEIpWPVZseIunVWhi9jkhA/OQ2x45LIUTdBnS050twjMDo5&#10;mhxtJ2wdCRIIGUoaRo5XqUVEUnIa3KShKXBUxMJQbIKWUyWRI8hpeQSQrOb0SD5VmaDjSDJySrkO&#10;C6+TNjsDWWvy4RydIDmSGWrxkUCS1IM2hsY51Wscw9Z6p3BQJbAifQzg3slKuhfVSSrENsbBUmMV&#10;QFIUsWcQ6evlKKduVYqekLw8SuwrnzP78ARaT43+PiCpSlfB0uCAkY6JgaTokevrEclF8EVKVxFh&#10;5kAkXe8Qel+H0TMzbXAcLt47Bl+/th5/+NVS/Pa+mTh3cCwWz6tFx0QybMfQ9WiLh4Gc4uapNXj8&#10;Fw/g5VefxjMvPInnnvslXn3lWWzfvQFKdpRtIVCnRQswpcnVwlptgSlbT889FVROcsbddI45ArXR&#10;JvaHIzRi84xI9JgRT46Ymq7fsNH5eOt36/D9xwwjj0pAUug4/s2AkuGkD0yKiMkP/SImRV1JWWfx&#10;4yfn8ONnl/Dw5XkopeNIGpGMnHm5IhIza1QisupiMX51Jmbuykbd9ETkDLEjjdpAeqVZpG/Npv3P&#10;omuT2WhHOjnv6eTIp9aYkUfTteMT0TQ1mRyyZNRNZiWitCMOdROTkV5ho3e8CqmlDrSuyEE+1x4d&#10;nQTbuGSkTUiBuchG114LY4lJwG9rkw2pM9MRPy5R6i3PQLJML6BkLLXd1IXZiBuRCFuzAwkcRUj3&#10;SjztfxzdY1zDyMwQnoHejHQ4R8ZTm9Ugmnu6c694am/c9hhmW2m/GUjyxzVOD8ttlNs4f4SL4/2q&#10;tAgQySlV+fnFNUv5nuP7yM4wkn5PdCKgdsSpxjSF0QICdgFJ/vBCbY2BJPcUFx/2fPchp1u10jnk&#10;3uMRtJzTQDGQjMmVogw4xXLq3CwBscW9wfdLpgQmeT/4Y591iJPajY7aNdkYiTFI6EiGucoCBd0X&#10;6jSGkWRfp9H/0bijMBYFjeScTawRKVkZSg5Z2Y76mY3ILM+m53kOSkZX0LIGuFqLkcW1CUm51fkS&#10;kOQoSZK3lRwe+v8h5GwPW9iEponklA/1CCDZ2FaKuoZSDB5SjenLh2DJ7uFYsW8EVu0fhdU7xmLd&#10;trEiXeuewzNx5MgynDm5Afdf3IbHHt2Bp36zCb96ZhOeeW4zXnxxK157cSfeeHE33n5lB959fSc+&#10;fHM3Pn1rNz5/Zw/++t5e/M+Hh0V05L8/OygiG698fgjXvrjgA5GyZBDJugz87QzpKPD1YeArBpE0&#10;ZCD5FQ9P4vpfL+LqXy7ih8/O4/vPzuLfn5wRv/H1R/vx5Ud78OcPaR/e24X3396Bd97Yjrdf2443&#10;XtqFV5/bjxefPojf/Wo/fv3EHjxOx/PwA1tw8eJ6nDy1HIeOLMSuvbN9aVsnYNXmsVi5YxSW7x6B&#10;xbuGk3M+DHO3D8OMzUMxaXUrhkyuQWmtC7nuLGS7MpHlykJGYSZS88mBZtE87sWdnJ9OoudRbiqS&#10;8lKRXpSBnNJs5NO15NSt3ro8lDXlo6wxD8X1uWJZamEGEgod9O6JRRy9x+Kn03bGJyPBq0VcZiTi&#10;6L3NKdjj8ki5KjjpHc6Kpfc4y+kTw8keYvuF2qkMFHmawaQAkKQuICnkm2YQSfKvGamj/9cmkN1F&#10;bVjAR1JX3cgeQFKGkRE+9Q0ku8YZPgogKakLSLL8gKToeOdvJ9M7oU8QKUu24X3j7Ctx/UjuLCp1&#10;jPQByBtEy0LJp5MBY28g2Zf8AaS/5OV+QPL2gFsREN4PoVEBpEECMkpQ0i8Ksg91Le8CkQO7IyEF&#10;iGTJ06QwqXbkjTDyJpGRLH8A2Vs3AMkBGBTQHwM5O4SJ7Jk8KyJzLAjPNCM824SoHBM9000w5ZrI&#10;nu0GkgJEksw+GCkDSWOGodOQrr+uSdZeVSfq3jGkaE/HFpkeyG6wf5VZbek0xEUhIjrQByPJ/ydF&#10;k1/el+/cQ7ScO6RyB2F5+qb/Iy/rYx3hg/e1vPe8/0L+3wD6GvfXzeb3pf/Nut3ijE0saZqBpKgf&#10;GdPvRp+6t9jHvgmM5HSrnFo1PGYQXTOGjCFCfP3EOF0/eR6Lvw8xXOQoxZ5wUJovg8Le+mkgeTPd&#10;fH2G3gwjIzWBSMzRoYXsptGrM65OXJv95ZSNGd/M3pbdOWtbNmZtzab3QnbnjE1ZnbM3ZXSOWJ8N&#10;1/JslM5MRXW7HYU1BhEtmVmqRUapDuklWiS5tXBy2n/2G8gv0DXEQkW+hQCSZVaoC0ywDUlAwvRU&#10;shfsogalLd0PSGbTkOw8TtfKthCnd+VsDmyziNISZC+xHSOiJ8nn4DSwHB0XaSW/ifwakUqTbDi2&#10;wziazdRghaWIbCt6tptzNQJGcscztrnMvB5DS7JnODOFiewXhn6ciYKzYkRzbXgd+2h0/QxkS/Ez&#10;IItrGBqEvcZgjDtDcn1HB9mjoh4kzeM09tzpTABJev8wkIwfy/UzU0WaV9EhktdhGOkDj3bumEM2&#10;KUdndmWYoPkMxNgPixubDDWdIwW9v5zkAzV1ODB3QRLWrknDmlUZWLkyE2tWM5DMw4Z1+di8oRBb&#10;/YDkzm1l2LNDApJSDUkfkDzQJFK2npSB5HEJSJ4/OVIAyft6AclH75uGxx+YgSceZCA5pwtIcsrW&#10;pxlIPrUMz/1iJV74xSoBJF8VQHIDXv/dRvz+OR+QfF4Cku+KCMn9+Pj1g/j0jcP4yx+O450X9mPE&#10;xBKoXVokcO1Q8mF13LmU/Tm5th+Jo9ICoul9YQiDjfxHk9siaqArab6Oro+AkQkKhBk5os0HJIU9&#10;zDXVydem65tAtkf6HPIHyMZnGz2a7dYUBsTR0NL15XINnMKV/VAJSpLIH4mmdSL1EQhTh2NgyAAM&#10;pPfKoIgAUiAGKQMFNFSYwhGpo2cM+YSsIF1wpypL22mptHUmtdg741rJziYb3ElKIPvdkUnbtERh&#10;kC4KITRkkKVLJp+UfFq+LzQJSgQzVDRECCAZQvdxAN3jmkSOkI3F0BmJaJwQ35leYekMs6s7A41R&#10;nSEcHWni7xWiM3VniCHqqjpWed2aouq0pSpet6SpCn3fOuS/2wrrrXVZFaaPtMkaBFkUCBRRhuSH&#10;kE/J3ycs6eotkWkxukG68HNBpqhrwWZFZ5Ap8ueRcTEVEQ7Vb0JjVX7RkV1AEgwdjRka5FaaOgtq&#10;TdeTPfrOmKRoBJqVfwkyKV+kdf4a5lR3iv9xqK4H2xSfB5oV+2j72dZUxdy4TOUsc7IirHaUfYh3&#10;sOXvmZWmZaFZoYMGGEOH0jn5StTJpP0M4HqTNuXV2AL1ldSimCvaROXXAZbI73iZI1+PEvIr3U1W&#10;GOi5F2JTIJLOZ4yZbDtqKwwkOWJS6ySfnJZl1TvQQL6lgzMiUdsxpGmhzTHD6LLB5KJnBb3fY+g8&#10;Rdq47Ar59gyA9WHiu04A1wWNJJtCRe0hJhhhevLxqU2wPy7KqTiixJA7KIfSu0hF58eZnUD2dZaw&#10;k1lsa6ex7Z1HdnJuOlILyB735iC3PA+FdW46lhJUjCxD9bgK1Iwn/2lCJfnClaijYePUGrTOaUQ7&#10;l7VYNRTti1swbH4L2uY0o21mM9pnDUHH7GEYNWckRs8Zg7FzxmHC3EmYsmAqZiyZidkr5mLeqgVY&#10;uG4xFm9eiuU7l2PlvuUCSG48thZbyX/acWYLdp/bjn0X9+Dw5YM4dv9RnHroNM4/dh6XHr+E+5+6&#10;Hw//5kE8+szP8DPSQ795CPc9dR8u/pyB5DmcfOA0jt13FPvv34k992/AzsvrsOXCamw4sxLrT6/E&#10;mhPLBJBccWw+lh6Zg4UHZ2H+vmmYu3ca5uydijkHpgkgOe/YTMw5Pgvzzi3GggvLMP/8Esw7sxjz&#10;Ty3GwhOLsPDYIiw6tgSLWUeWYtGBpVh6dAWWn1ghoiMZSK48uZq0BsuPrsayw6ux9MAqLKbjXbR3&#10;ORYfXE7rrcBqH5hcd78EJDfQcNbpSajfV47K3R7U7fWibpcXtTs8qGZwuI20pQiVmwtRsa4QZUsL&#10;UDQ9H/mj8pE1mPyharq2DCfdaYh3kWiYVErXviobGXUMKrMFoKxa70HtLg8ajpL/e9qDxlOk4zzt&#10;RcNh+s19UnRm5Rovyhd7UDrDDe8EN9xji+Aa6ULRiEKUj+YISQaS0rB2XKEEI9sKkNtSiJxmGg4m&#10;NRUguz4PGVW5SCdfLqs2F3kttI3hLhRPcqN6YTEa13O0ohtDDxYJINnKUPKgW9RVbNntRdMO8se3&#10;03osevc0bCpB/foS1KwmrSpB7cpSVC4tQ8Vi0qJSVCwoRdncEpTOouGMEpRMK0HxFNKkEnjHF8M7&#10;zgvvGC/co71wjfDANdyNwuEeFAwrQkGbyzd0I39IEfJbXcgfXCgNSXl0bLnNkng8zzeeQ75pTmM+&#10;sklZDaR6Gq8j0bg4F7RuflsR/Y6bzqFbQEkpHS7X6vQByHkeASGLOQKSznfROBdcYxlUMgwuQH6H&#10;VD/UPTUfJQsK6PoX4hYZRHLdyAh6OCjMZOBz+ilyLjlVa0S0D0DSw11EQHaByBBRK5LFhiQv44Lf&#10;7CQYs7Xk/CoEjBTLfc6DDCFlZ0L8H/2Gin7TXKCHNpXrR5KB2Qs6CvDor97gUag3eOyGj/J0XwCS&#10;JYAjPVC74COnaiUxgBTzfeJphTFEwK0uIClgmZ9oHteODNYPJAcmUhj3PY1/yWkQkp0d37Q/eJQd&#10;ICEZivkAZBeEZPk74AJCSuM3AEh5nm++3ufQ3zDOEs5/ZHfKJBLP08TS8dtDEWIahP66/rhTI4FJ&#10;KUpSgoy9QWRP9cftDLP8dIf/NK1zB69H45wa9lY+zzKw5NouPXpn+pwhWfL83vJfprwddyjvwJ3R&#10;d+Ju2v5A+h3uLR2sH4QIY6CoLaMkp1UlgKUUNSpFVUrpXUXkI50/fzG8FOC313mUwaOY9s2/OYjk&#10;aFXfOJ1rGTj2lO+6yNBRQEh/SUCxtwRglJXI8tWJpHF9QgTNjxA1InmejrYTE0eGoiMEA0SKVo6K&#10;7AtEDhSpWf1hpDw+0DyIth3RDRWFyJDhaXqm+Mu/XqQ8LmpB+tQbRErjN8JHASD9x8lhkWCjDzqK&#10;cf/5PSXSqvJQTEf1UFfaVVk+kCgAo0jXKsmSEQkzyZRG9006K0rIwKL90JN0NK6nberJETOQo2Ui&#10;h8vIH7DzNYhz6xBfbEBKuRGZ5MTl1plR2GCBq8mComZJnharKKZe0mqFl6bdTbROvRFZFToke6NF&#10;xKMAjSKSkvaRhgI+5ik67QWKq7G5kT84CxTfp7hjrjvpd7kHWzAbiVwQ3kyGoJU/Eqo/dWaqGtn6&#10;DjGF7Q0xhpMxG7GAJu/geb3+7hikDy4NMoX/Itgc9kMo/X+YRfrgzwrjiEl6LotC89GSOHXLwKhg&#10;BCjpvWCMhDMz5np+qf4DV5XhjDFO+UKwPuwHXa75h7jauB9iiy2d9hw9rKkxsDC8o6E1VQNLCk2n&#10;xHSaUmL+akxWvaiPU2yJ0oemhMVGLNbk6781VpuvJk1L+5+0Ffnfpc/Pup42L+tfiTPSno9tjr9k&#10;zNB+onEor8U4yekiA9qQqaProhGF/lOnZCC+JRFBkUFkIEcgrikJ1nIHAqMC0T94IKLTtbA2x8JK&#10;TmD8hBQkzUgXKUnjJiQjcVo6HCOSoCsh540cQoZ9hnLa91aHiLyK4/p0w+JFmlSOmgokx+yegf2g&#10;TtVKEVntcbCR42QjR8xGTpiW3ocBiiDoc41IH5dB+2GDnrYdkxsjwI2pSoKQXDOSeyRztJqhTC9A&#10;JH804J7GXG8vY0WeSDFrJseRPyAI0Mipk/K4hyt/IJCcWGujBQkjk8ip1Ui1IdO5Hh6JQQvdcxH0&#10;nLOU2sAwl7cjakeQg8JOLTuHAk4ykPRBSgaWXFOSP3w4xiSDrgsG8AdPeucrk5Uw11hhrrCKnq6h&#10;9K6NJAckKpYcZGozuiKDOAcMLVWJ5IDROzwiNhIxlRaUL8jF04/OwPUPtuP6h9tw5d1t+NurG/Cn&#10;51fho2fJ0f/5HGzbWo+1G0bi+RefxPvvv4HX33gWL734W3z04R/w9NNPIik3DgNtQXQcMcIB1xfp&#10;aX9sdCwqDIgMQKiNnokV5GjXWcQHG/6go7STQ2wm55Pa8h3h/ek5qcbRQ+Pw/UdH8M17h/Gv9w7h&#10;3+8dkcRwUh6KqMljImKyW5zO1S9qUgDK07j+xWX85pH1SM91YoCKz5MW8e0pyJiXi6RxqUiutSGp&#10;xoi8oXaMXp2GCWsy6Vlhg9NlRGKxGUkeE5KKTEjw0rWstCGOHMakRjs8I+LQOCUZ9ZOSUDstBTUz&#10;UlBNjmTD5ERUT0hAgtuI2DwDGmakoXVdjoiO5ChDO7Vb+6gkGItt0GZyuzLC3GhF6qw0pExNkdpc&#10;uUGIITj3Yk+em4n48UngDxR2UvrQWGQNj0P6MCdS6F5wcHug+4c/IvE9xJCT6wCJtsbiD038jK+y&#10;SJFitA/mZpuAitzmOZKYP7SZ6VyoUtWiVy23QQbn/KGM7yEBIxmw87AjQfyv6JVP63APXK4FKYnT&#10;CoXDVGoQaam4viWDRP6IZ6XtiNqnZJcFkb0bogsF13Pi5RyhmTYnQ8B/ZVKktM/pUoSwzqXt+ujH&#10;9ymnL7KUWJE0OpmmowW053THLAW979RpasS54uFtK0XN9DpUT61F08LBaFvdgaJWL9JLMlHQRM7R&#10;5FpRU5JrR3LEZHZlLnKq8pBXTYZ9TYFI2Vo9rhKD5zVhyPwmDJ5Zh5oOL2qGekheVNWTc9ZYhrEz&#10;mzB/6zAs2dWOFXtGYOXOkVi5aQw27JiAHeTI7tu/ACcOr8X5U5vw4P1b8PgvN+KXz2wSdRife2EL&#10;Xn5xO15/fifeemUX3nltl1Q78q09+Pydvfjru3vx1QcH8Y+P6X745CC+/xPXjDyCK39hGPkQJBDJ&#10;Q3ncLypSQEg/ieljtJxB5b3o/CvrEq5+cQ4/fH5cpG/992f78Y/P9uGrT/bii/d347N3duLDt3bi&#10;3dd344+vHsCbLxzBa88exksCSB7Ab57ah18+vhuPPbwdl+/dgDPk2B89vgh7D83G9kPTsPnwRGw4&#10;PA7rDo7Bqn0j6Rx1YP72dsxYPwRj6bw2Da9AaTU5XSU5KCwlleUht5SuQ7EUJZntzUWGOwvppDQP&#10;ySsp3UvONU2zMuh/syskmJxH181F181NDiAPc6oLkVSSAGuZUUSxWIdSW6f2HkdtKa5EB6eXnukM&#10;/qmdO71aOD0sDZz0HI8rlDovOem53htIciQkQ0iuIxkdT7YU2V4OspNkICmnZ5XB5M2AJENHBpIy&#10;lJRhZO8IyZ+KjOShPC5Dx64UrTxNti5LGie7lmziLvWalm1tlgwme9vnQvTuEstoGEJ2660ydOwB&#10;IXspnPwGf6DYGzT+N+oFInn6ruBbERw1EGF9wEf/SMkb4GQXhGQNFOoBH3uIoSMNe0FISTy/F4Qk&#10;BYcOEjDyP0VHckSkLE7Vek//uxCqCEQyvXvy2+KQ1BAPjYve61lGASUjOGKSpCGZ/UEkydQNIoUM&#10;6STfUJemQ0yyDppE7f+Ys3U/JHjMncZEJSI4wodsCBlKqsg26PKnf0IKYxAi9AGI5vIdfSxn3cxP&#10;7z1fUk+I979T7//ruS32/f2Xc0pW/+n/s+TO0V0iv7ZrKI+TP0v7EmkIlNK1+mcr6i3+BsLgXk7L&#10;6lc78u6I2xGmHuADjCG9IGPfksBi38v+fy/+Lem7lTyPv0VxRq8wJdn69N7OrLWjYXEWRq1K+2H0&#10;4vSLE9ekVszeljVuxrasJ2ZuyvxixpbsK9M2Z16fuiGrc+qGTEwjNa/NhmtVLoauyET7rGR4BtO7&#10;n+wLB9lnepKq2Aql1wpTM90r09MROzYF2oZYxNTYRafDmCSyY7jT2+RUOEYmQ0l2V7hVAUOSCnFZ&#10;9IwnG4Z9RYY1NrJvuOOe6MzIIh+C07eyzSMgJcnB6V1pmZl+25ijE/UgRa1I7mxXa4GRZCL7yEh2&#10;iIFsEz29ewwMmEiiXn09iezgWNo2d7Dk2oFco5CzsHApCC3ZYBoz2UCmCKjJptKkRIvIOi2tE51L&#10;Pm4V2aZk69nJ9hPRe3nc8YzsJbKZuAOXkt4tukINEsgW5FT+7JPIKVklGEnrkRxD4siuJJuTfGTu&#10;sMY+CW/DQnZg/IwMOn46XvJ7ylssmDk7AcuXpWD1ylSsWM5Kx+pVmVjLQHJNLjasK8DmjYXYsqkI&#10;2zd7sIMjJLeVYs+OcuzbVSVqSB7aW49DMpA81IKTh4eI+pHdEZI+IHluHB64MAEPXZyEh++dgscY&#10;SPpStj718Bz88pF5+M2jC/HbxxbjmSeW+iIk/YEkp2zdgNef2Yw3OWXrCzvwzgtkw7y0uytC8uM3&#10;DuLT3x/B1++dxZED05FUaYeZrgfXWee6kQLcUrtgG5jrajJ05Ii0IF0wrBU2UZKEs9BwZh4j2ew6&#10;uj5cO5/hkIhYM0kwkv04YUfTtU0gezhlUjp0XDs/IUJ0/oshv4/TswogzZ0RhYzCvmZfVNSXJF9K&#10;aaV14zSIJg2KCsJArkMcGYiA8AAMoHcQTw+i8YE8Tu829nNDYkLI5zUI+9pKbZptHzv5ZNaMGBEo&#10;obSQz2wkmRQIomE4+Yoa8jEd1DbiMtVkj6gYtCFILI9EANnsA1Xky9HxZVRb0Tw1CYOnJKKA/I8I&#10;hwoBBgabyi4FmiO+CzZGvqdyRP1TH6/sNCRE/kETF1Vyi9QR+667DQHGIHNUW7A16qkgS+T3geQL&#10;BtFxhtJvcnY/C907VrKL7Nnq7doSozfIFPFSqI1TuCo6lU7l8+Ud8dM06ZoX+zGodagFhJRApFrA&#10;yGCbspP26UqYLerPyUWa1921xr/kVuivJLg1D2kTo5uDbMrHQ2zKq1zvkX7zWpAt6rtgi+JHOg+f&#10;m1JV71gSIlp5PzOrTC2lQ2x/czdYZsZkxCQNtES9ygCU9oX3t3OQKeI7bVL0p1nF2q+yvDF/s6eo&#10;Hg/VhX0aTOc0jnz00lYr3I30rMrWIshJ+2hVIUxP97c5stPojOo0x0d1qh1RnQxjc8i/7JifjiJ6&#10;nvB7g99TapGClo+NfJxU8qs9VtirHIiriYWNy+F4LNDlGkTmqSgHR+fS+dCRXUbXP5DawQCyawZE&#10;DECQMlCk4A2k53MAteUoukaxmfFIKcwQ6gKSJI6SZFDJcDK9kOxtUoYrG1nuHLLP81BUV4SS1mJU&#10;jihHLZe9mFCBuolVaJhUjWbyuYbMaULH8qEYvbYdo1e1Y+TSNoxaTFo4DGMWD8e4pSMxYdkYTF4x&#10;HtNWTMKMVdMxe80szFs7DwvXLcISBpJbV2L17jVYf2g9Nh3fgK3kPzGQ3HN2O/Zd2ImD9+3DkQcP&#10;4fhDh3HmsVO4+Ph5XH7qMh74JUPJh/HQrx+i8Qdw+UkpZevZh89KQPLySRy6eBh7L23DjkvrsPnc&#10;Kmw4swLrT67AmoMrsXLvCiw7tBCLD83BwgMzMW/vdMzZPQWztk/E9K3jMXXzWKFpOyZi7qn5mHdx&#10;GeZdWIK55xcLzTu3SNLpRVjAgJK0+MRikbJ12Qna9omVIkqSoyNXHF+NZUckLT2yCov2LceCXcsw&#10;n7RgF6d6XYElh1dg1SmGk1xHcjVmnZqIur3lKNvjReVeL6pZNF61w4OqrW5JW1yoJlVuKkTl+kJU&#10;rCpA6bJCeGYXoGBsPrKH5CK9MQdpNdlIKktHoicNiW4GlelILqZ2UJWF3LZ8uKe5ULK4CJVrilCz&#10;owh1e9yoO+BB4zEvmo570HTCi8aTxWg4QaJ5jfu9qNvuQe0GL2rnk5/MdSRH5XcByfKxRcgfWoDs&#10;JgZyeciqJdXlSVCuoYDaf55QNs+voWEd+XRNBchrJn98GB3DZDeql9Bvb/SgmX6neQenZqVpOgeN&#10;u4rRyGCSgeTmYtSvL0btGgaSpaQy1KwoQ/WyMlQtLkUVQ8n5pSifx5GRZSibWYLSGaTpJSiZSppM&#10;mliM4gnFEqAc64VbAEqPgIWuEW4UtrtR0FaEgqEuFAwpFFCS4SPvay4dXw4dUzYfGx2LrMwq8mcr&#10;6dxX0rkvz0F6ebakimyapmEZqYTuu9IsFND2SsZ7UDbZi+JJnv+PtLcAj+Q61r83YFgSS8MaaXhG&#10;zMyaEeMyMzPvapmZmXnNFL7JTXLD4MSOEzuOHTt2wDHEHDumXb3fW6dntCPtOjf3/+0+79OomZ7u&#10;091V53eqCnVzalA3v1ZFYTaupFbVonF1LVo28lrvrkbHXorXvGN/Ndo5L2rlegUkpWakAEkdDXyr&#10;jPIuMUHvjL0lMjIEJZWSBEhqUDIEFgVImvhic1TZ+GDSqdGMISAZrh4gKUYg95HRLS6/Q9WPVI5G&#10;EEL2ViyMIoGPjrjbpGntCyPjekVH/kcRkQIiw+f5WzRpy2KkmnleIpIG3j4yUhQEklG3AZLhzo9S&#10;EDz2ApACG/suhwHIzweS4nTfXA531pVkXXC9rY8zH5IGIntLpUrq02FgS+P3pPL8eWP48h+MuwRW&#10;JWqpWhWctPYFkUEJ0OojAZIh3WEbiDskElMk80EJ/FLgkp+hwc87e0VXfsFMx0kUHmkZgpEi6Xy4&#10;HdAMSjoovkh9iZ/xJX7ml/n5d/PzB/L7BifTEee1jHFE0HiLRIKbbdbNNuqJpuEVAzNl8cQi0UdH&#10;V53/oOScBkGjTSJPQ9BRrQ8quI+2TaAj54Pw8eZ8aH3wmvAa9JasC67P1NQLQoqyNAl4tNMoFRiZ&#10;xL+xprFNUyZey4QUXkt3BO6yD+R1GahApOgmdAxJ4COvRxiEDAeSd/NaGdNigwBS1wtAKggpEvAY&#10;VC8gSSdDQUgBi6F5qgdI9gGO4alYw9ffhIvhyzQYg+t6tom43VnAz6dclCOP5yhMyVRSHu8pUS7v&#10;ZcrKY0nK18PCY7bk0ljjbzLytxooE9eJs2Thc9Qq8EdG75VY4Cy3wlct0NGGHBr0BTTmS2jAl3c6&#10;FXiUKMcQfBTwGFByo44Orcz7BUrSUKzk/iUt/IyAFelV5p5Url6pL6miILX6kCkVxm5vueFTX7nu&#10;XyllhldTynQ/8hbof5JbnfT3+iHu62UNTsRY4zCADkOMPR5xPj6vU3nsacZnEtOMtTRuvxTjTtgZ&#10;60p4N9oVe4jLd1C3/svpd4chLWF0nCfhLzGu+E9i6ZzGC5QMk6TwiKHRqSImBUqaYjDYQIdBLzVI&#10;+A6xJyDekfBplDn20/76iKcjE6O3eSvsO4rHZjxbNC7zw6xWX7ev3A5nlgWOTDNlYXvmvIiGrTMz&#10;8V/2DPOzljTzk4ZMwwcJGbp/WqtsD+YuKdpZsKH02fy1JR/krS75MGt54d+zZuT81Vvj/tiabkGC&#10;GMI8FnGW+scMgIWflTu7AN6OVDpKvN95XrLG01EenUWjPA53R9yl0rg6G93wjE5TkDFLoKTUb5mW&#10;paCkjCqV6MWkGqnlQee80aaiHgVKSipMAZoJHh2+fOeX0T9iIGIscXTg+XkCJQVISo2X0VLrJZVt&#10;yaK2Z4/IQtH8InjaPSolq8AMSd2qgFAIRgoYahAgqXUUyH6ynLNAIkYr6LwKFExk26SjX2pSEFJB&#10;SanTQodWOhkkss3T5lNgRUVv0dnTgKSkuuQ7qTAJqaMEqtKh5TMpBCTFudXqRGjRkpIKNQQmHY1O&#10;pMzIga3BTec0QqVvkRSvkkbTRUdRgKTU2JPINUteIgySXYH2g5wLiZJLzDErp1lq+dnooLoW5GPx&#10;1kb88Qdr8d7vduHNJ7fjvad348Pf78Enzx3AR384gDd/vRmvPXkIH7z+BD58/+9487UX8Le/PIs3&#10;X/8zXn7pWSxYMl2lm0ksTURUajxMARtMlUmITpYi+nymF7J9yehfXkdHmxtJxUnQOenAClinHTSA&#10;dlFVQw5+/s1N+PhPZ/H+c6cVkFR6XqZne8NJkYqW1NQDJXsiJjVdf+V+vPDLE5g0pRmDzHGIMPF3&#10;e9m+6z1wd3pgqeI14nkZvq0YK8+WY/35cjRPzYKe+8TaDXw3yShiMxKcdM4dvGZcn1zuRMbQVNSw&#10;/bXOyULboly0Lc9H2+wsOmaZGL8qH4V0FE2pFj6XfBi/tQwy0t+/OFdFGnrYrmXkvbszle3Kyfbs&#10;RNb8XOSvLIRriFvrnJAIybpkONudKqoxe0GBGi0tI7dT6m005l2oHulD1cgUFI7w8jekqM6njDl5&#10;qpNLdV6VaPWEpDPKxOertJs0iaxk21ERY20ueCnPuHSkCqT8d0BSOuQkYmBypkoPK6l3pb1Lx41E&#10;JodgpAKSfA9LXaIMuTcFgvMYZVCAh0r221SHRhSvt97Hd0Q9j0FqQPGez+Gxy4h0SYulRuvzfpG0&#10;xZIKS+5d6cwzyXshzYiscbz3uU46isy5GrgUSbSkhb8huy4H9VNbVP3ItoUdGLN5PIatHIUiZfAX&#10;wT+hHq3cJjUGi5tLFZAsbi5TULIsCCTrxtVj6OJOjFoxDKNXDMVQOt0tY2rQNoZOwFCqI4Dx09ux&#10;dOdorDowDmsPTcCGg5OwYddkbN0zHbsPz8aho0tw6vgGXDm/Hfffvwtf/dYOfPsHO/E/P96Dn/xs&#10;D37xy/148heH8LvHj+D3TxzBc785ghd/dxR/+f0xvPrccfzjjyfwzp9O4f2/nMKHEh35t4v49NUH&#10;ceO1EIAM10PUNeoceqIhQ9M3ZHqJeoDzEj0p+8r8Pej+xwV+5il89PcT+JDT9/52Am+/JJGZx/DK&#10;c8fw8tOn8eJT5/HHJy/gmcfP4ze/OItf/eQUfv7Dk/jJ907g+985iv/6xgE89th23PPgely8vwun&#10;712GY9cW4sCludhzfjZ2nJmBLccnY83BiVi8ZTSmLx6C0ZObMXRsHdpG+tE8ogYNw6oRGEqnWYDi&#10;kGqVLlckkaoVnbwmw6jhnB/GdZyKyjlfNYIOoWi4Nq0aXqPS8VZTVSNqkdeSB1s5n/Fsz1IXV6C4&#10;RG9LZ6uPz21J357CaVqZCal816dxWdK2pkt0pMwXGyF1IntLA5ICJu18RifSJvTQRrkVSNKG4L0X&#10;rnAgKRL7zcp2LHakQMgeIKnStGq6BUZSoajIEJTUgKT4Fjel/IugbgGSwfle/kpoPujb3PSFqJBv&#10;FPSTpI6+xR2DO2WQo7L7w+Dj7ZRAv2Ew/bv/VyDZB0ZKvcj+MXeoiMg4vgd7wcYw9U3d2jsqUkBk&#10;aH7wrRAyXCEAGT5P9QWRIUXHcBpUbxgZjIa8DZAcGNFfAckknwEVfI7XT0jFqKW5GLq0APY6D6IK&#10;7Igv1qCkyMR5W4kTTkqlai26FUjaCvguybcpIClKyrUpJefxHUFfWvoMeoAkZaLvH+5Th/vaPT63&#10;V4v4i03mubdHqnnNLw8Hff9X6Nf370Prwpdvt+52f3erLCK3pl7bQuv6QMRbl/8T0f/jVM6HJu2z&#10;rVR00qBg/4Yo6EeHS7aFIiPDgOQXY7+goiIF7P0nEPL/j3pSvfbodkCz9zptf1mnSevP4vpEyQ4W&#10;ofqsXFkm1I9Jw9g1Bd1DdpR9OnRz4W9a1ucXirtTsb7flxfuyzasPl46qutYyeXlB4t/t3Rv4T8X&#10;7Su+sXh3ESZtLEDpymKUrqUNRTsphb6Erpb2R4MPzrYUJIut1eiFuTUFPtrbUmfeQxtFBuilC5gr&#10;4XO9IgkZ4zNUlLx7CP2FDNp09DscBWa4i01w0O6QVKjeiZkK3sjgPZEMovJJNCOP3TdJy+bimyB2&#10;EKfc7uN3ePh3YksKZJQoSImGFBs3ucyqUihaJVpSgCS39QBJzqfQh/HQNuoBkvQx1LQ6Ecm0v8yO&#10;BJhsbDu03+18VyVxu5nvKKnrKPagAEmrDArjOyoEJMVeErgonyVAUmw9Sb2vUtqLLajsQfoflEDV&#10;zFm5/E6b+htjLlVohmdUGkqWFaFxRiYmz0nFqq4sbNqYg3XrcrF+fa4Ckps33QSSO1SEpADJag1I&#10;7hMgWd8DJE8eCQLJExIhOUxFRyogeW7MzQjJy5Pw4NWpPUDyKwpIzsHXHpqHbz0iMFIiJJfiv7+2&#10;At//xkr88Fu9geQvvrsZj39/azBl6w78pheQPIg/PK4ByReeOI6XfiNA8gz+/vsLeOIHBzByejWS&#10;aFtLvXNpA2a+96VcgCae0yCMlOhIR60LaSMzVKkBGSzqaODztc6mfLQYWyx9hjgVISllK2QQqgDj&#10;JCkDwfaSN4/P8BonYmj/GnOC/iavvRr0Kn6mSObpdwrklOwkMjjWy/dA2tgM2P0eRDsNGGSRqDj6&#10;brSD7WxfetrcMVJLUiJr6V8b0038HhnomNLNa3nD0e751FyUdEMGotpL7bDyua9z6VRq4AhTFCKl&#10;DyEpjj6jTkHWJNr/ErlnZxuM534RXB/jNUKXaYG5gD54cTLsFXZk0Wevo9+Rz2m8z6jgpoDIaJem&#10;wU79R9H2hGcdGcbXXZnG67Z03WsGr27+AKsxU+o5Rjp0P452G96NcOi7I5wakJPPSc40qlqSIncI&#10;SDa6hsenWZ5PyLQiITMRvhrHh62zsv5sq7S9H8nfq8+1wpBv5TQRCVkUjzUhzfxZXJrxV1GppvmW&#10;YktucWvymMoO+zcq22yvFjQk/8yUaXoxxqMByRiP6YNot/HhKKf+rCXV+I4z1/ixzmv81p3W+E5X&#10;UeKchlGuN6uHu06ZC5KOx+daPjIVJMl3dhsKEj/VFyX/zeO3vZDTZv8oszb5Q1eh6TVjpu5jSeub&#10;VmunXepGSYeT5z4JcdkWxGVR/J3xbsMNq8/4gSvd8J4xRX8jyiNA0odZmwsxflke0gqtMPNdbGF7&#10;ik+Kx+DEBETZ5ByxTaaaIJmt7IVJvNYSReuDd1i6KoXjbfXB3eSFs45+dlEyzLzuOvpaci1jVZ8R&#10;/e2EAYjSR8GR4lZlEDKLcpFVmofcsgKVtjWvshD5lVq0pMDJoloNRhbXaCoNlKO8vhKVzdW01wNo&#10;HNuANvpbnTOlpmQ7hi/owCja+ONXjMSUjeMwc8dkzNoxBTO2TcGsTVMwcwOnG6Zi3paZWLBtDhbt&#10;mIdluxdipdRl3L8Saw+uoS+1AVuObcHO8zux59Ju7L+6B4fu2YujDxzA8YcP4eSjx3H2K6dx4atn&#10;cOWbF3Hft6/iwf++Dw9/70E8+v2H8ej3HlYw8sFvPYD7vn4vrn31Gi49ehnnHrqA0/edxfF7TuDQ&#10;vfuw9z4Bkhuw48p6bD2/DptObMD6w+uw9tgKdB1bjBVHF2LZ4SCQ3DcL8/fMwLwd0zBnx1QsObEU&#10;Ky+txcrL1LU1mu5ZjZX3itZg1T1r0MXpaq5bc89arLm6DuuubMT6KxItuRkbL0odyZtAcu2pTVh9&#10;bAO6jm7A6iMbsZLnYPn+dVi+j591ZD3WnduABadmovNwI5oO+9F2jAoBSc63HvejXXSEfuqBGrTu&#10;qUbLriq07qxCy/YqNG2pQuPGKtSvo5+1lL7T7CqUTihH0fBSFHSUIL+5mL5zAbL99McDhcihryzr&#10;yydWwL+Af7e8BvWra9Gwjj7bRn7f1gA69lFHAhhyMoAR5yiJpLwqtRw5XVSFtonlGDK7EiM31GDo&#10;ngA6t9ahpcuPugU1CMyuRq2kfJ1Iv250lQJ5AiIF3Ckg2c5lBSdlWoFS+oFl9APLR1WhZnI16ufx&#10;OFYG0L6Jn7uTx8BjGX64DkMP1GHInjp07qhD+1YBktQmttFbgCS1vAGNSxsUkJRISQGSEi1ZP1cD&#10;kv4ZogD80zQgWTPVrwHJSbWonFCDyvH0OcfRHw1CSQUmR2pQUkCrRH8KWC0dov0WSVFbKECymWos&#10;QV5DMae8xzp4Xw2r4N9WoHJsBWolynQxf9sa/p4tdRixV2phUmd4bk/7MeIUdboWw0/VYNjJagw7&#10;Vo0hh6rQvr8abbzu6ppvq0I/AZECJKVWpJkvM3kpmen8JdBQC4eRPUAyCCJV+tUwqUhLGnXJuWY4&#10;KpNhotEty2p7HxCpiZ8l22kMysPPyYeh0RnL/T4HSAp0FLgYBJA3gaSsi9PgY886SpbD1BdEhvR/&#10;BZJWdwJfsBH4Qsgo72uoG76gAFdU8iAk+z4HSAaBY1/1RESGlntg5E3HupeCAFJzyDUgGYKOvRTa&#10;J7hsC3Pse82HoFcYAFNAksuqo0CmlEqtFOxUsKXHw+SL5kt9MPoLlErqj37BKElJz6qiIpX+DZDk&#10;34Xgo4DIkARO3gSUQdkHq+XQtjvssq98hvZ5KiWsgNFeNSzvQD9ROLgMwcse9YaUGsAMKgg9v2C+&#10;Q+mL1B383Dv5PQP42wbyewfxeKPsEYh2RPTAyzgX74kgvDR4eQ9QJm8szFKzkxKga+E1S6SsvA6S&#10;+jUxVeZ5HUPXgeddpqGOGpG6NqoTJ7hMQ0iLcGR7oKyhKfez8LPMQehoTI2lY0ND0Mvr5Y5EhCsC&#10;A9W5HYjwaMgvJIdAY19pMLI3lAwpCI45P8AZAR2/yyLHkMnfRSVl8Zizeaw5PO4cHjflyNUFYaRB&#10;qQdI5nEd1QMhuc7OfXsksDB8mUrm590irrfyexNF2ZrMWfEwZMZRNIYpQ0YcEtJ5XtJpmPN4E6g4&#10;JT6/eNxxVAznY7NoIFEx2QYk0Pg05IujJJ3oZtjKEuGssMJTnYQ0OkyZdXY1Kja/2a7qWEgtxwoa&#10;eZVDJerRBRqLKrqxlsZfbRBA+kfKVFOtiOurhzpRzr8VAFnYmMQXrwYhUwU4BtOuShpWlYo1tK7c&#10;2O0r03+UUq5/01Nq/L23zPA/vmLzd9x5pnsSfcYfphUlvtc8wtPtp1Mjow4H0tATQJjg0XXHp+k+&#10;puP7fpw34aFod3xxjDuuK8YV93qsK+ECffG7xSHv+8+THWdIK0lcY88zPxTn1n8nyhH3QZybn9UX&#10;SoqB6YhXtR0iZeSbWdK4qhqTVGx3BB0NztPpiPzxAF3kpIG6gSn2LEtrRp3rYuG4rD8VjM34MKst&#10;pdtH58Iho3Bp2EuKFIGTDhr1AihtmZZua6ap25Cu/8SQqrsU74t35K0sbc7ZVH4lu6v41bw1Jd05&#10;64qv5ywovJFCRy2JzopEPknKmDsj7sJdg+9CIp2F3FkF8A5NVallEnjc6aMzkTk+W0Xx3TXoLsRa&#10;YuGstiN1TKoayZy9MB9pdOJEmXPzkT4zWznvSfXJsNJhl2gxlUJJ1bbLpgPuxqCEwYgyxsDoMUNP&#10;o93R7NEis0alqNotAkacHR62TzqDOVaULC+lk5gHGc2cWKJFWkmKVnEGQymUHEEgKaNmJUJS6kN6&#10;R/pQsI4G3PpSlfbIUiBOPp3YUq12i7VMgKQ2atnH70ybkKmiMLVUlMEOgTw6eHyWiAPoG5JGR9ij&#10;CtErEMmpgpJ8BgmAlHmpE6LN65FEW0ABrSGpiHfqlIMhf2uvd8Dd6VMpN6P5fk9wx/M+ssOcY0GS&#10;pFCVczA8RdW1lDSuOr6/nG0euBbT+Ziei/Mnx+Od3+7AW7/ZrqCk0m9keSfe/e12vP/sEXz0xs9w&#10;49O3cePjf+DTf72Ozz75Bz7++F386hffweED07FseRPGTatA26xi5NR4kcC2EOmkrVGRCDMdbanR&#10;YpY6grwGgw28T2grRbBNGFPM2Lh6FN743VF8+MIZvP/cKQ1EPn8W76upREsKlKReECgpCqZzDUvl&#10;KkBSg5IamPwoWFPy2qXFvI/dKjWRpKxVgDhHBorRsZ6ej8otFWjeUYZJB0oxdXsJjXIvIiw8txap&#10;GWNETBKdbCudQTfbVkoizzHtqzofiidmoHp+LhqDQLJ9VibGLM9D9chMxNqNCmjWzczH1L1lmL6t&#10;CLWL8+AVKCmAj+3XMzINthYXMmfnoGh9CbyjfaqDIwQkZZrK/SSdsW90qmr7UrPUGUhCXhuff2NT&#10;aRino4BtUtJvCdCXNi/w11pNh7aYbU1GzbPtORudKi1Z6vQcZI9OQ2GrG1kCZiRqbHqW6sAz5dK5&#10;l5ojbEPSaSWpwqRjTiIDJNpR7jmJspQONa2Nm1WHjQBJSQ8k0rNdS6eZpIFV958AyVGpappca+Mz&#10;KxZRvO7GTBntLxGaachdVoT0cRkqAlg6xiT9qlmuUb4R9ianApJyX+rFtipNVtGtzganuh9CqY1F&#10;MmJd0lvltxSodK2t8zswdOVwTNw5GfVTm5HnL+S7owINM1vQNLsN5Z1VKGwoQVGjBiUl0q60VWqn&#10;1KBlViuGLRuKkdSIRfysiXVoHlmDpiE1aGipxbAxjZi7ZhiW7x2DlfvGYc2BCVizcyLWbZuMbXun&#10;Y8/B+Th8aBVOH9+MK5e34sHHtuBr/70N3/nBbvxAgORP9+AXPzuAJ39+GE8/fgR/eOIo/vjUMbz0&#10;9HH89fcn8OpzJ/CPF07gnZdO4YO/nMFHf7uCT155CNdf+wq6e4HIR4B/SFSkAMdzwJtBCYRUOk/d&#10;o+2n9n2Aukpd4H4asLzxxml88vopfPTqSfzzrwIkT+KNP57Dq3+4iL88fRl/euoS/vjkeTz7q3P4&#10;7S/O4tc/PYlf/PgYfvz9I/j+dw/gv76zG499czPu+8o6XHm0C2fuX6oByYtBIHlyBjYcmIKlG8Zi&#10;1uJhmDynDWOnN2PUtEYMm1KH1jE8pyPogI2pRf2oWtQOo5M3hA6zgEheL7kmJS107OioFrWI6KRK&#10;eh9KrllxI9cp8blcJ9CZ17OB2xvLkVWTA2su71m2FTXIg+1LAWy2FwvnrbSHkvn8thcZ4Sw2wk2p&#10;rA1FtAOCCoHIlB5pMFLVjCzgs5fPZgGTHgGQCkhq6gske2CkKAgkRTKwLFmiLRSU5Lr/FyCpbFex&#10;YSneg6JwIKnEdT0+idxLYb6KJtrJMg36N+EAsq+s3rhg7cj/AEaKdPTlIunf/b/ASFEYkPzioH4Y&#10;EHsnYvSDVZrWcOD4H6kHQt4Ekhp4/A+AZAhEBiMmbwcjlfqCSK5T0zAYqQHJm+o/4E7uNxAZ5cmo&#10;GZuCypFeNExKxZR1+WhfVHDDWO3+OK7YeUPqSgqQlFSu+mIXLMVO2IsdCkY6e8FIKl+AJG0YUV4y&#10;kqSeM9dZs5Ngpu8t/QUhGClAyWS7CSTDwd1Nv1ubynYD3+0ymDjeFhncP7RPaD78b8K3/Tv1/oy+&#10;0YzhQDEc+oVDwduBxNB+PX8fXH9zmwYRb64LQUVt3c19tPmb626/HC6zizaxDDC+Xf+GSNbHU8Fo&#10;yBCM/FLcF+hL3M3rIjBSro/0/2h9PP9ewX0/Z92t4DF8vdYO9IkaVNT2C64L2xaa79k/TDKQPtow&#10;EIbkSGRWJKFzVjYmry3AhFV5/+xYW/T98l2Vp/P3VLTn7MiJDLo98u8L6WPTEzqW5nWMWJ739eHL&#10;8j9sXZCL0vGZtLkz4JtfgJRZeXAPTUfm8DSUTsxCsUTxDfEhqc2HREoiIyVCMkPqBdNmyaENlVNu&#10;Rh5tppwhbjWQT/wFZ70T1gIz3wEm+qe0N7L4nK6RKMl0bSCjAEn6Ikrt/LsW2kmSaUW2jddS0Itk&#10;u0rD2im1/lwajJTINk6TZVBelpH+gFVFvLm5j28MfRGBkrSfvKNT4KNNJXaN1JG0U8m19DHEz5DB&#10;Mz4dTE7x8+nL8LNkm8BH+RzJJJMyIV3Ve1T1woNAUgbuyvtNoh5lIGca7VMZOBZKga/8D4GTtK9S&#10;J0vdzTzl80hmCT3fh65KKwLTMjC9Kw9Ll2ehqysLa1ZnY82aIJDcoEVICpDctqVYAcmdQSAp9SP3&#10;94qQ1FK2njjcipMCJE8OwTkFJIcrIHnl7K1A8uGr028DJEMpWwVIrgwCyS78SGpICpD87k0g+cQP&#10;QkByN5766V48/fPeQPLFJ47jT785hb/87ixee/YSDh2aAVczfUnav1LzXDtXBliKZGpSg+2ibdEY&#10;ZByExKIkpA3LoP3J60q7NJltS7J3iM8mMFKgYByfp2KTCshUMJL2ulyD/CVF8LT61MBSAZ1SekDs&#10;exUVK1P6mSJl9wczpIhfmsJ3QC79i4wZWdzuREyKCQOtOljSLcipTER2uYXPfLYVSfnK9uumPe2h&#10;j+eWMgjDfN1pjY73rVnG3w0yRr0wSDfow1hbXLeJvr1kZ7HkJMHg1SOBxx6dyOe49BdYYxXYTKCN&#10;bkph+8s2wVLO42qQqF+28yYPfUk7YqXP1hEHG21tU4YZMZLphgoHkpFOQ3ekS6Ijdf/wZBk+taXp&#10;30vwJXw9yqX7r2iX7i2V8tRl/DDao/8o2mu8IdGNlnTaXvTLesRz6c4z7tcVWUdGOvV/FHgYn2YR&#10;IImSkSndbr/ruqEwqdtYlAxLmQ3mkmT6PDL4jCqwfmYqtf7Q2mBfbG2yLXQ2Js3ParSezmu2vZNT&#10;b/3EVpx4Q5dt7tZlmRGfYfowIctwMSHPPMaea/iVlb871mP4NNKpe85RkPjLwEj3v1Irk96Idurl&#10;uG9IetiEdMtnhlzLS66A7QdpLfa/eQK2bif9GxfvPafUAW2ww81r6Gt3witwmX6dle0lkc8iS7n4&#10;ZtYbvA/ftuebXrcUmG7o+SxK5d/WT0lD4zQ+4/x2VRIgMVUHq9SA9OkR55UIUg0Um3n+zbx++gwT&#10;dJlm+j70sQvZJqU/x+9iu/bC08FnjGSgGpYKN5+PUromucrO/RJ5bc1ILU1HflWxqtGeWZyLzPwc&#10;ZBbQPyzMQ3ZRHnJKCpBXVoiC8iIUVtFPqqZNXUub21+OsroKlNdXoaKxGtX0hwLtdbThG9A2sRVD&#10;ZrRj+OxOjJo/FGOXjcCk1aMxfdNEzN49DfP2zsC8PTMxb8cszN9ObZ2tgOTS3QuxYu8SrDqwAmsO&#10;rcT6Y2uw+eR6bDuzBbvObce+K7tx8L49OPLwARx77CBOfvUITn/jBM5/8yQu/9dZXP32edzz7Uu4&#10;/7+v4f7v3svpvXjgO/fivm/ei2tfv4bLX7mCC49cwtkHzuHUPadx/MoJHL50GHuv7MSuqxux/fI6&#10;bLmwBhvPdmH9kS51DF2Hl2DlwQVYum8uFu+ZjYW7Z2L+rhmYu20qZm+djEVHJIXrGqzk36280KW0&#10;6iJ1lfNXV6soydUCJe9ZjdUCJu9dhzX3rlVad896rL+2AeuvbMa6i9SFzVh7diNWn9igoOSaYxv5&#10;/RqQXLJrNRbv7OJ5WokJayeibkUt6tZVoXV3LdoO+tEmcPKoiMvH/Sql6pCTFKedR7huf42KllNQ&#10;cmsVGjdXo2G9RD9SXdWoDcLJ8kmVKB5VhsIhpchtKkJ2gFJwsgD5TcUoHVmGiilVqJ1Xg/qlftQv&#10;96NOtIzicuOqAJrXBVQq1/YdAXQurUHbpHIMXVqNMccDGHk1gNH3UtcCGEWNvkidrMMIgYg769Gx&#10;kX+/nL6gwEpJRzpJog+rVdShAD0VadiuRU8qtVWgqK0c5UMrUT2hBnVztLSmrev5/Vvq0Lld6knW&#10;o32bFinZtrGR2zQo2dxVj6aV1IoGNC1rQP3iOtQvooJAsk6A5JwAArOomXUKRn4ekKwcK0CVvqpK&#10;18pjldSsAiA7eXztAlepNqqjDCVDebyjK/h3lfysKgTmVKFhcQ2a1/JabZOUszxPvHajzvkx+pIf&#10;Yy8HMP5KABPuCWAiz91YnsMxF/0YedaPYQIkT9Zg6FHqcDWGHKxSUZLte6VtaCC6X5wxEvGJ0TDS&#10;2ZNUc2Y6pXqJWKARdxNEcpmGW0ihqEiRNs/tMorcFgNHNV9SZUkq2lIZfwIvb4GRFP9ORqOZvfFw&#10;1dPIKbFqBmIfIClRkSo6Mggee0HHMPD4eUBSRUaKnJp6gGNfBaFj7+WbMFIkxro4OpLO5EtSR7Kv&#10;wR6MvhMgKQXhFZAMOij/DkSKNBBJgy58XR8QqZzusOXeQDKoHmc9TMFt4tSHS7b1LCvHPwi7uBzq&#10;JNAU3kkgnQlBIMnlUM0XAZPmlFgaOZG42zZQgcF+PTUjNRipohz7KBxI9oBIkYCyoO5S0EzTHfbB&#10;Sgp+UXcIDONU9GWHtq0HVsoypYGyger7etKPJg1Q0ZYCT/sFozs1aBlSCF7yOvcotBwEmqKefbW/&#10;C0FLJcud+FLinbjTepeqvynqz3MxIFk0QGkwjy2CxyiKdIamdJBcEYh1RdKYojiV8xqSWueJQlxQ&#10;sZ5otSyQMZJ/J4qiBDgOkvS6/A51DlX0o5x37ZrcBJADtDqRwWXRrTAyXBqADJeAyBCQ/KIsc34g&#10;f8dgHtNgN4/JE4loXzRivFFKUVQ0FZ/CZ4eA0h7JsqZ4maaxTVExqfxbLotiRfy7WK5T81RUSjQi&#10;fTG9FMV9InyxGExFpMRhMDWQGsD7ZlBqPCLS4hHJ9h3B9huVRWNeOqvp6OjoAAlslMhGG40xR4UV&#10;XhpnPhrmGnC0IZtGXK5EOtIYL23TgGPVkCBwDJNENUoKDCUBkGoalIKR1AiPmq+RFKz8m5J2Bwqb&#10;bMirsyKzWgOQoUjIUP3HEIAMqttbZrzhLTfc8JUaPvOWGV7wFRv/x5VP5VG5lp8lpxv+GJOU8E9H&#10;hvlGoNOJhmE02rMtWsF5S6wUcr+RlGP+WYLP8Ktoj+79eHfCD2Jc8V+Ldca/FeeJ/0p/Z4wp6Ij3&#10;/DOb+/VPKUycklGceC210FyR4EkoinbGPRbtivtQjNAQiBSFg0mJyIxOihPdiEqKezvCHPdupDnm&#10;RpSJ10sf9a9IQ/QfBxkiL3E6NT45ZoirKGltRpP3Z3ljsz4pGJ99I2dUBlJoxDpyeH1STUhOo9Lp&#10;OGUmwpZl4W+x3LCmGp5PTDeu07l1ldYq+ypHs++ltCnZ3Xnryrrz15d3Zy0vpuOUA19nKq9zMhJc&#10;CYg2RiDOFA0HnZicWflIG5OJuGQepyUGKcPTkTE5F0YZNWiI5jVgWxjmU6OPJSpM1bubmK5qrUgq&#10;SpFK+ygOW70NniHcd2ImUqZmwTcpE9Yqm4q6tKTSME+hwU2nTdKbSnSka7gPbqndwqm90Qk1enFo&#10;Oso2liNd6kHSmRPgJ46d5hiGgKT2XQIkVYRmVSKS6URmzc1F0eZy5C4ugJ1tWICPdAxYS9nGKdVB&#10;UKSNoM2Ylg0HnV7ZR4BLCEjq6ZwKOLTX0iEenc71FkjdR0nzIyNwLfl0MqQTncsKSvL4JHrNwv2k&#10;NqZvXCZMdEQUkOR6ibJ0D/XR3uD55PtaotWSeR0kSjKxKFHV4RMwa6WzJtsS+D60N7qQtrQIzkkZ&#10;GDazGD+n0//B07vwjye2UQIkt+Ot3+zAm09uw1u/3YN//u07uP7p2+j+7B10y/Q6p90f47OP/oG3&#10;n78Xrzy+A8/9eBP+h59z7vA0bFw1FPPnN2Ly4lo0TStE9uhMJNY4EUGnNzaVjlWFDYPp1FY15+KX&#10;39yMj/90Bu89d1JJoiRVpOTzomCk5PNBKKmiJUPpW8MiJv8UVl8yGDF5/ZUH8MSPdqBxdD5i+Y7V&#10;ZesVEI2n0xzv4PUqdKJgah5qt5WjdH0pGraWonpePpIKHYii8x9l0bG98tyzTVmLHGqq4KSLjnGt&#10;B6Uzc1C9rAD+uTloYFvqmJ+Nltk5KlplgD4OnioPRmwsoSNWgimbi+BflIu0KZlwSecW5RqVisw5&#10;uSjZXMb2nqZGVEtdn1CqYOkIy1lSqOqySueF1CtNlPTFNYnIHeFFJb+zZLgX2RJVLEByfBrskuqJ&#10;7Vf2DUUOSr3FlKnZKt1v6tg05DQ4kc91GQIcp/J4eoCkTrUn6XRRQFKiA6TzjfsJHJVjdbdLJ7h0&#10;hEmnnlHVKVH1TMQu5LKAeqkLK1GRAiI9/I1utj1pozKKXICkpYD3J+9J2S9veZGqYanL0mlAkt8t&#10;0cHSeSOpzuRvxZmXDqLUoWnInJbDbRYFmFTtVUqLJtYhMc+C4qHFaJ3Xjta57So6cuzmiSjrrES+&#10;vwg1Y+gwcVtgQoMCWOFAsripDKXN5agbX48hCzsxbOkQjFgyBO0zmtAwshb1HXTG6ivQ3OnH5EWd&#10;WLR9JJbtGo1V+8aha9d4rNo0AesFSO6ZhT10rg8fXIMzZzbi2oMb8PA3N+Ab392G7/5oD34g9SN/&#10;she/+MlBPPmLI3j6V0cVkHwhCCRfefYEXnv+BN584QTefYnt/c/X8NFfH8anf38MN3rqRkp61hBc&#10;vEiFwUiJjJRIyTcua/uofR+mJF3rBW27wEjRW2dx480z+FSA5Cu81/58Dm+/dBn/+OM1vPrsFfzl&#10;mYv4028v8NjO49lfn8Vvf3kav/7ZcR77EfzkRwfwPz/Yi29/fxe+8u0tePDr6xWQPBsEkocuzcPu&#10;03OwfucULFgyErPmDcf0ecMweXY7Js5pw/CJAdQ2FKCgKBW5hSloHluLobw2daMDKON1qOyo5LVo&#10;QO2oAIokRWt5HkobilHWWIzcqgJklOQiszRP1ZcsChSjnNdQthfzmpZQZVzOrs6BNccKM+/7RN4H&#10;ZmlXtEdUqm4+7y1sa5J9QUWvF2uylvD9x2e4jbJTrlKjkofrpS61r1hSmxngEyhZYIBERzrYbiWF&#10;q4KQVF8geTsQqRQEkE4en0RJOrN18PTASN63/yGQ1GBkcBryM0I+BiV+iKzTfBIq6K8onyXk1wiQ&#10;7PF9xCfq4y9REhkpZRVi6Rd8Sez1/w1IhjKoiD8noOX/Z4TklwZ/AYPi7kSMbpBWL1Kg5O2g479T&#10;D5AMqheIDElAZNh8XyAZAo+fp75Ask9kZDiQHEwNihqAu/vfCRNtmNIOD59TKajgc72c7+26iakY&#10;uzzvk4rJGS8Yq5yv6kpd1/VlLiQUU0Uu6ChjkZPveQdsQRipgGS+BiSTqSQFI0Uyb4c1O5k+ON+H&#10;wcg76UOQ/gIp4aIBv/8MIMbZ6JPQLzU4o+lj3woQ/724rwJ+lCz3TIMK7aeWtf3+HTS83X7hYFAU&#10;Wndz/9C20Gfd3PfWdX23h+vWberzefzSv/FluRc+LzpSYGQMFQSRojvivoho0wBoADIc/Gnw8PYK&#10;7dNHIbioxM8KzofWyz49627zNz3rwrb1TPtsFxgZmdAfRnsMCusdGEZ7SID62JV5N1rmZv+0YnpW&#10;ff7BisLCvVVbivfUjEiZlWLpX2g2RZUnp+mr3cMS/e415nr3d+hf/Mva6PnMUON5I7nO/XL+zNw3&#10;ClcWf1qyIB9Nc2hzSerU4WmwBmGkpGhN7PDBSVs6fRb9hbl5yJ2YgZwONzJpR2XSb0gdR7tZoKTY&#10;JZVWJGfRN02RgWMGWGlLe9o8WspWAZKyj4g+g4+2UipteN9org/aQiG5aOsIkAyvPS+RbbZmB5L4&#10;jkkqsigYIdkvUselwkt7SKIkpXa4+DcyuFKyr9goBSOrtYGPSbRvHJU2OAMODVZKLUi+e9z82+zF&#10;hSrCUrKxqPqQtJPCgaRkwxAgKb9XbDSBkKrGZBBICnATIJk+Mxc2+j5idwmQlAxD85dmYv3abKzp&#10;0oBkV1c2VisgmYP1G3Kx8TZAcvfOIJDcW4uDewM9QPL4Iakh2YqTx7QISQUkgylbBUjec0EDkvdf&#10;nowHr07pAyTn4usPB1O2PrYY36ZP8V0VISn1IzUg+dPvrMfP+gDJJ3+0E0/9eDd+SxtLIiSflZSt&#10;jx9W6VolQlKA5J9/dxav//4SDh+bqWzalOnZKlLVmH8zO4fYwVIjcpB+oBrEmkZ/1d3oVucuqZa+&#10;YIVV+WuRvJ8ESMoATxlEJ1GrZtoMUvtcImsLukqQTn/NKvYGr5f4klo0bLKmIJAMlWoQu10GFKZO&#10;SEP2PLbjKRn0XT2q/n5iwElb10rbI5G2rBWZbBce+gpSp9QpA04pW4sHxgoHHMVWqQX5T3eu8RH+&#10;jtVR5ugnoizRN2KkNJiHdnJBMtwVdri4X5xHjyjJqiQZnfI028jONi+DWL28x+yNXv5uGxJSjYhx&#10;0h+S/gZKysfEiN3P90isW4843kexQUVJClan4boxVf9xYprhhl6go1v3cYzbcD3aqf8k2m2QCMVv&#10;xXiNL0V7jdcTUk20ZWhj0c91Z7OdU95sSfWqPx/h1K0a7Ej4i6SPjXQYkFZpR0mL65OkAut7MR7D&#10;p3EpJh67CQnpZrZl+tE5iTDkWaEvsPwmsTZ5bnKTfYm9MXlTcsB60FFvvWSvtX47udzycmJJ4meS&#10;NYO+xGemYtOLvD4/sJUaXjHmG95JyDZ8pMsyXbeVJt7IqrPdsNJfieP5kdS28TwPsfxdsT79T5Pz&#10;TPe4C0yvJ9FPt7Kd2PLMfN+aYef9myr1WGXwNK+ng9c6WUC0TOWaB5K7k/3Wz5JqEz/jfd8t8Fqp&#10;im2ESpLasDIwodDMa6Xdt9J/YMih+NySQRQi6RsQfzYhnUrjPI9RBjpLuRYzfX9rGb/Lz+/n80sN&#10;QB7KZ+RIPrtGpaF8QgWaprbSF2pE7eg6VA6tRUVbFW3ochRIytaKIuSWFSKvtBD5ZcUoKKcqilFU&#10;Rfu6pgxl/gqU11WhqqEGNS1++Nvq0DCkEc0jW9A+vh1Dp9B/mjUcYxaMxIRlYzClaxxmbp6CeXtm&#10;YMGB2Vh0cC4WH5iLJfvmY9nehVi+ZwlW7luO1QdXYN2R1dh0Yr1Koyp1JPdc3IH9l3fj0D37cfT+&#10;gzjxyBGc/uoxnP3GcVz41glc+s5pXPruGVz93jlc+94FXP3uBdzz3xdw5b/O49I3zuPCV87j3MPn&#10;cPq+Uzhx7QSOXTqOw+eO4sDZA9h9fju2X1iPTee6sPHMKqw7uRxrDi9H18FlWLF/AZbsnYtFu2Zh&#10;wY4ZmLN1BmZvmoqZGydh/r65WHF2tQYl+bcrqFXnVqHr/CqsutCFroursfryGqy+wuk1gZPrqLVY&#10;fe9arL1vHdbdtx7r792otO7eTVh/lfOXOH9+A9af12pJdh0TKLkGS3evxvytK9A5bwQKRpWiYEwx&#10;KmdVoGappGOtRhufvW2HRTVoP1qLjmN+DDtVh+GnAhhynDrqR8fBYNTkjmoFJhs2UUEwGVhVA/+y&#10;atQsqObnVqFsUgVKRpejaEgp8pqKkeMvQLZK6VqE/FZe/xFlKB8vNQurUTW7BtVz2AbmSG1DP2pm&#10;+VE1k/4ytzVNkVSrNWhe7UfL+lq0bq5F+w4/OvcHMPxEHUadq8Poi3UaeLvmV9Bt4tU6jJNIwEM8&#10;7h0BtEs0Jo+vaUkN6vlZAalVObEaZaPYViX1qwxUbabov5e0lasoxepJAjVr0LDQj6bl9PnX1qN1&#10;QwPaBEhyKstNAiUFSC4PA5KqnmTDTSA5OwC/ApL8bVOD6Von1qBifA3Kx/A8jdYiIgWaVoRSto7g&#10;fTGmElWTqlE7k+d3AY9jKc/BGv7+jbw2u/i7Dgp4rMOYSwGMETh7TwBj+dvH3cfl+29qLCXrxlPj&#10;BEhe4fpLfoyU+p7nqLO1GH66BkOPV2Po0Wp0HqxG+z4NSLZsq6ZdSQfJQCNUDAALHViDJy4Y7ShG&#10;XxBAhgFJFSUZlBh0AiRF8QIX+cJzNblg5UMuwRKh1t8CIoMSg1SAZBIfWO5WNw0sg2YkhgPJIFzs&#10;lZ5VQGPf5SB0vLlOWx8OIf9jIBkOIPsqaLQbVR3Ju24CSUNQQYf2C3R6FZAMS9kaGsX5H4FJcajV&#10;9FYAqaVrpXoc8TD1OOqaVD3IkELgMUxqH5lXjn9QwW0KQoaDyCB4DO80CAHJ8M4G2cecEodoVyTu&#10;FMgVhH7hEFIUApE9MFKAmUzVsgYatYhIDS4K4JJUol+kBHopUOmgnIOpCNxNDeR3CgCLUIq6KU8U&#10;Iik19YqilQZxv7tF/Lv+lHzGXY7BuFMU/F7tWAZqx500QAN5lMBWpRDMVEBTdKcGNpVkvrdCEZs9&#10;0ZuSfja0TX1GcH1QX7ydrHepFLkSCRouLZ1tKG2udt418XOVwtbJb5DfwvleStK2a2DyJlCW3yzb&#10;1FS2yXpOtfWyjwYxtahJ7Tr1AEu7BihD4Fj0Re73ZQHLPNd3OCI0cMzzf0dIXPclTu/kdbmD11B0&#10;pycGd3lFsdrUF4v+AhhT4zEgLR6D2H4j2CYjqahMPWIUZDSoqMa4XBqBfC4ZCy1IpPGVXEIjlsad&#10;pyoZ3upkpNL4Sg/YkEVDP4dGc57ARkmr2qpFOJZ3OFA5RNKrSt1GgY9OVIuGOlETgo+cV8vDuCwK&#10;ree8ApMCJIe7tBSsVO0Ibb3AzJJWG/IbkpDlT1RRkCrasdTQW2GRkCKpGZlSYbzhLtW/k1JmfDWn&#10;LumjokbrZ3lViX+xZxl+k5RmesaZY/mmLcu8PCE5/v7BusiPzTTuq1qcaBnlRlZpEmIS+aykce7O&#10;sX7myjOtjPfFD432xH83zpPwaaw74cM4t+6zOHf8L2nYFwQ5ZM8/GraVvqLE+3yFifP6WVUE5Zci&#10;vbHtMd6EX8c44v4lUFIDknQe3JImUUYqSsoWUYIAyU+jbHG/iDRF/VeEMeZ3g/WRHwzSR6m6E4P1&#10;0Z9EGGL/GqGP+EqUMXq/3hn3bWuu+fXUJu8reeOy3i+ann+DUwUm7dm8pl4DEumsJ9HIt6bR2fXo&#10;r8fbY18faBj4s/5x/Z+OMET8y5Bp/sDdmfZW3tLiT/I2liOHzpeMTs6YRqdf0ofUu2EvsMLgEFCQ&#10;hMxJOUgfk4VYcWh4njwdqciclo/0IanIooEso36lVl3arFxkLipCxuwcNQrZR6m6kTNz4KMjLpDC&#10;IVByuA8pkzKQMiVTpZ5MYrszp9OxKXKpehsWXg8VHSkSOEln3j3UQ+fTDlu1DQVLClC8vlR9jnRI&#10;C/STNKw9KXToOEhnggKS1QIkeV7oKHjpIOavKUEBf3MqnU2zRPfm6ZXzr4kOhHRucyr1/aQjw0zH&#10;QiK4xKlQEXq8jyR1qjk3Eb5R6XRWHCrVj6S8lIhGR41Djb6ViDUDHTXZX59ugJH3naojOTkLtnK7&#10;gkCS/lXSpbpktLikhuHnSuogPR0UW5kNtkobXB10RiRKrSJZA5J8b9r8dJgWFcDH8+oI2LFkQQNe&#10;e3wz3n96O954Yiv+8eS2YLSkTLfivT89jOufvIPuGx+g+/r7mro/4vJH+OSNH+P93x/E+8/sw3vP&#10;HMCbT+3Ha0/uwZ9/sRNPfW8D/uuhRbhycQa2bhyB6VMDmLSMxt5KGnBzSnD48GS89/vj+OD5k3j3&#10;2RN47w+UgpJBMPm8wEmJnNSgpKRw/WcohasCkwIkQxGTAiUFSGpg8pM/X8Prz5zFvMUtPA8WuMqT&#10;keA28V6h42yjY5ls4H3vwfA1xejYXopyTotWlyBlah7sTVJzM5nXhU5rgQ3GTKvaP4Z/KzJ4LShh&#10;2w2sLETJ4nwUsm2WTM1A06JcNPD6SLRujM2A8snZmLSzFPN2FGHqliI0L81DOtusfUwa3FTmnByU&#10;btXSAAvwVjBS2l2tFZ4hfK5IfchZOXA2O9TIawHjifwtbj5Ls0enIIvrs3gfpM/JU1GMAiQltbF0&#10;skhnlZ7tTmxCSbcqnS9SH8ldY0NGg4P3I+9THovAbBMdaV0qndk0nWqjAkbFcfVJJx33S5XBAlLP&#10;kvdfCEgK3ElguxUgKaPJBfKk8z6Wjju57wRISnSyDApI5rshVkaTJ8UguVzuTZ/qOMxbXMBtSdCl&#10;06bMoyOdq7V36fSRzjsnZRSIVJCIvNn5SB2ZqsFI3q/hSkhnmy62qRGLzbNb0bl0KCbvm4b2BUNR&#10;QEdKouyaJDqSqhhajcL6EhQ2lGpAUqZURWc1Wme1YujiIZrmtaNhtB+1bXQwAmWoravEqGnNmLNx&#10;OBZuG4mlu0Zjxa4xWL5xLFZtFCA5BVt3zMOenctx9MganLu6Gvd8dTUe+dZGfPN72/HdH+3G//xo&#10;j4J5j//4EJ76xRE88+tjeP7JY3jxt8fx8tMnFJB8448n8faL5/DeS/fgw788jI/++giuv/ooul9/&#10;LAgX770JIv9xXpsKYFQgkutVVORDwOsPUjJ/iZLtksqVkpqSb1Fvy/xZfPbqBXz8ymUI/HyX3/nW&#10;C1fx2nOX8VcFJC+qtK1/ePI0fverY3jiFwfxy5/vV1GeEu353z/YpaI/H/zGOlx9dBXOPbCcTv9C&#10;HJQIydOz0bVxHGZM4TmbMxQz5ozEhKntmLKgA23DK5DuSUaSIQ6J+jiUBfIwetUwDJnXgfJWOrud&#10;VehcOATDVoxANa9LcVU+6oeWoVnS2jSVILOY74Nsvi/ys5DPbbXtZdxeDn9nOQKdnKezWliXq4Ck&#10;LVcPb5Gkl+eU908q23PahAyk+pPhyqefxW0SISly9ZFTandRbj7PPZS3xAgv13sobxHtigINPrrZ&#10;dr2iHhipSUBkD5QMh5GiIJCUyEiJkHRk81iCQFKm/yuQDPoNIV8itKytuzm9HZDs8U14v0uZA7vy&#10;bXRhPpDMc5uk9+ayje8ZszuG9zltTRkwGA4e+yoEIsOBpER//b8Ayf4U/+aOyC8hIr6/ApEhCWD8&#10;PCB5y/q+IDKkXhAyTMH6kD0gMgxM3hZCKmnbesNIqg+I1GBksHZk1EAFIwcMuhsphUmo4nOxaqQP&#10;lXxmlg/zoow2S2Cs97PGKWnPOOo834wrdb1mrPTcMFS4IWBSRUzS5kkociowaSlwIImy96RrvQkk&#10;rcGUrbcAyWCWJsm0ZKF90AMkg1Ctt0I+uKRujUeElb+BMru11K0hOKf2Dfr4Ig3UyTZN2noNIPZW&#10;+P6h+dDf3Pzb0LrQfr0V2ufz9O/+VnS77aF12vren891PG/hy4my7IpDlJSkkfqQ0r/RS2EwUu6N&#10;yH74QlQ/3J3wZcSYB/ZAvp4+oiAgVJAwDAb2rJf9+2xTCm0PKnwftRz2GeF/06M+60L7qv1Fwb+P&#10;M/Je0g1Q/S4VnV6MoB00cbXAyFzUzsj4yNPsvBKZbswakB1nyF5ePKtwffmDmXML9utqnPt1Fc7H&#10;TH7PHwy1rrcSalxvG/yeF+Jr3N+NrXZtpn8wefjyvF11XQV/LlpRjMLZubC3e2Fu9sLangJLm0x9&#10;cHCdu82jPdslQpD2kKQuzRybimzaOplNTuVfSOr8dLGHaJO7aU8npxthyTQjuZH+wTjN1lFAUso9&#10;iP0i9jY/N4X2tdrGz1O16cfQxpEMLLTRQkBSlXygbAImacPZ6RdLbWzxPWSglkRGqjISXJZBZvK3&#10;CkLKgMcQkBQwQdtPIh0Ti6xI5HEKpJR0omLHZy8sVH6FQC+LZGcRIEn7yMh3iEjqhUtmGfFNJPW+&#10;ADYFJAVs8L0kwEmyrKTNECBpg47vESn7kM3PHrEkFwtWZKOrKxPr1mZhzZpsrFmrAckN4UByazF2&#10;bCvBrh3BCMm9NRqQ3BfAof11OHqwEccPN+PkkTacOtahAUmBkdTFM6Nw5fxYXLswDvddnHATSF6b&#10;jkcVkJyjAcmH5uNbqn5kCEgu14Ck1JD8Ly1l68++u1EDkt/bciuQpI0SApLP027RUraewp+fOovX&#10;fn8J3/32VnSuqUUyr5uxkHYn3+Ni9wpcjOazcKBuEP3seF53XvNhKcrulusktcvjvQmIskiJFLZ9&#10;viPVQKZyC/1IA68JbQTa0/mS+WNqprqeKmJSrq9IALTASNr6LsrD5eRKXn8ZjNjuQvqMLGQvoC0/&#10;IU1F06r6pHwPOIf54G5xI4X+a2qTpJ53KV9Qom6lZIcMyo3PtCDSbUASfcaMYtONlALj78w+3f6o&#10;ZN2TUUnx16XERzSlIhwlZTG/1yIRcyVsb40ahPTRP0hj+05p9fJ32VQNw2iH1JKUupP0fVxGFRUZ&#10;40hArGRG4XNO+iNiXXoVKalFS2pgUuq1xlLRHqMAyk8jnIaXoxy6RyKcCTO4/7Zor+GVOJ/xujnV&#10;8Kk709Dtpt2vlK3g5I2kDP1vo1yGnw+2Gz4QICm1KjOr7SjrcH9szbW+HenUfyqRk5IGNVbJ1CN+&#10;5y+j3AlpMfkxETq/LkFfpbcaa4wuS7WlTJ9nPqDLNr2ty6V/lGvuNuSZbyQXmq/bSo2vJJYZHzEW&#10;G6+ZCw3fMxUbX6J//5mJ944S7yVJ12vKNn5myNW/YsgzvGDI0n1spK9ulIGclFGV6jHATn/Ky3vN&#10;QZ/ILH1lfNYYuc7E8y6lh1T5IW63llMy0JQ+nQQxWdhWpL0oybL4WSK2MTXwQAbQ8TgEgKvsMDk8&#10;Jp6vUMkXGbgp/QYKTtJ2SxCfjutkwKm5mM8R+l5JtckoHE5fdFabqqfftqAT7bS12+e3K/+nYXIT&#10;AuPqUDvKj5phtajqrEVFaxUqmipRXl9BW70C5YFKVNRXoaqxBtXNtahpCaCurR6Nnc1oHt6K1pHt&#10;6Bg/FMOmDMfoWaMxbt5YTF4yAdNXT8bsLdMxf88sLDk8F8uPL8SKY4ux8sgSrDq0HF2HVmDt4S5s&#10;OLYOW05uxPbTm7Hr/DbsubgTB67sxaFr+3Hs/sM4+dAxnHr4OM595RTOf/0MLn6L+s4ZXPreGVz5&#10;vkxP4gJ1/jvHcfZb3PdrR3Di0cM4+sBhHL52CAcuHsC+M/ux+8QubD2xGRtOdmH9yRVYfWwJug7z&#10;eA4uxrK987F4z1ws2DET87dNxxwe9+yNU1UtzDnbZmHFqbVYdX49Vp5do9R1rgtdZ1dpU2r1udVY&#10;c3411l1ch3WXN2DN5XVYc2091t5LSZTkfRux4f4NWP/AJk43YSO1mdpy/2ZsvncLNl7ZjPUXNmL9&#10;2U1YxfMxYsUoFI0rQf7IIuSP4HR4CUrGl6J2YSUaNlWjaSf91wO1aJeUqeeoM9RpmQbQebIWQ0Qn&#10;alU9SEnt2n6wBm37atCysxZNm2rQsL4G9etr0bCWWl2LwLIa1M6vRtUMXutJFSgdTZ+qrQQFTUUo&#10;4rSUPlzFhCpUz6yBfz73X+DnlG1mLudn1yAwi38/k21jRi2qp9agZgr343xgjh+Ni/xoXhHQ0q5u&#10;qMPQ3fUYfbQe48/VYcLlACZc8WP81VqMv1yDsRdqMOZMDUYdqcXwfX4M2c7j3+hHC4+xcWmtApX+&#10;6WyH46tVpGL50CqUdrCtclo5ulpFUEqEY93sAOoX1qFxWUj1KkKyYUk96oNpWwPz6+BXIFJqR0rd&#10;SL+CkKLqifwdkzRVTea6ydXqN0p9y5ZlfrSto7YE0LZbg47DTgQw6nwAo68EMOK+Ooy4P4CRogcD&#10;GPNQAGMf8vdo9IPUA9yX20ffx3mBk/dS14KS6MgL3CapcXldh0skrNT1PMRruKsaLVuq0LShGg1d&#10;1ahfWY265dW0L2ncm+mEyugGEx1AVU/SEhmMjKRo+IcMTCMf5gZHLHQWGncSESmj3PgilGhK+Zsk&#10;GUVOI8rCB0uCOSLoMPQGkZrEWIxUoxttlXzJ8W9UulbZn+sk0lKiIsPTst4CJwVAinoty1RTCED2&#10;1W1hZEg0xm+nEIzsEfcdlDhAM9oVkAx3ZKkwIJmkHKEgcAyfD1PvqEgZ9auN7u0FI0Xho4BlH1mm&#10;MaLgJJ3zzwOTInHke5ZlPszBV1LOvzZ/K4wUcX2PtHWqIyHU0UDJyGdNetgy4qH30UiyD9KglUAu&#10;TkMwUkVBBqWgJPcLSYOTmmRZReTJNk77OyQCkG3Ux7aXGsOXaiwSM+hYijJ5TrLiYaOSJUWomsoy&#10;jzmbyypd6E3Zsnn+KCuVzO1W7mvmZ2iK40uRklSe/A4VkUdJlN9gL3+XJwoD3VHoTwnQvCuoOxVc&#10;i8CXgwqlNFURhJT8nhCIDcHYvpGjCtaGluWciaQupyh4DnvS4FK9oWEQFPaSQMSQtHUKGtoGBKWB&#10;Q5mG5lW0Y1Dh16ZHDpEWgSoSiCu/XwFenpO7XCFFYoAnGv29MbjbQ8k0qAE+iVaMU1BRdLeCiwma&#10;2A4HsQ1G0jCJZHuSCMaYLBpwNGYUXKRho8s3QUdjyVgkIy81yOgot8Il6VMrk+CrTkIqnSsZcZpN&#10;QzqHKmiU9Kc2FDVRzVp0Y7mKcHTQiHFSMg3NC3Tk/FANQIoESioQGYSRmkLwMWx52E0Y6ReNCNaB&#10;lDqRXK7gdxQ3JyM3kIjMGgvSK00q8tHbF0IqEGlESjAqUkVIhmCk7F9svG7PNz3rLU58qqrV9VHL&#10;KG93RaPzQ3e26VGzzzDXkW0qjHPEZQ3SRX1rYELE9YTkOJTScWwb7UZRrQ0WGt92qcuYYXqVz8fG&#10;fuZ+/WM88YEYd/zXY93xH8Z7dd2c/iXamTCtX79+X1Ykkv9Ssi12X77ASNMxV74uObi6X0RKvD0u&#10;Tbc71p7wUJw9/hUVGSlA0hmEkTJSUYCkPYHTuM+iHbF/5PJ9kaboDRH6qHODjdEvDUyIvD4gIVKg&#10;JCJ0UR9HJES9EWGgTBEv6+wJP7JnJz6X3uz7qHBSTnfR7ALkjMuCp9oBixj4kg5WCqLT+Yqi88X5&#10;GxHGiBux1tgbPB9/teUkPpUacLyfS+c2f21pdzaVubhAgYZ0FY2VARs/y+A1wlHqVDUl0yflQOej&#10;85dhQebMXOSuLEHmggIFS6RenZd/kzImC1LjRECk1MWTjoFUqYE3K0elkHTRcXNJiho6994J6arG&#10;i3QOJLGdJpcnw1vnVZ8voE9AnHQAaM6dpFdyI5ltOIXrS7eUI3dZgRqpKlBDHNJQvUip3aJGJ4eA&#10;ZKWFDoJJgaLMmdko2FCOnKWFcMrIVd5TEhWZSKdBJIORTHRwBd6kT81WAFTPZ7khlw6DRHXReRBH&#10;NoHvNE8nj48Or4CgeL6zJHrMI50tZVYFewzpmqMhQFLSaUpko29iJlzNHrUtzsN3MR0dgUr2WrsC&#10;klK7UaLRnAEXHH4nj8PNc8jtNTZIaiH5XLvfrq6TRKNKWlVvgQ33HJ+KD3+/A2//Ziv+8cRWBSMl&#10;YvLNX2/Eu89dwfWP/gF0f0R9CNyguv+F7u7r+OSd5/DOsyfw1lO78Pbv9uHdZ/bjvd8fwD+fPYR/&#10;/v4w3hc9ewRv/OYAXvjZdvzmBxvw7W+swDe/vgwv/3o3PvjDcbz37DG8S7337HG8+4cTeF9JA5Pv&#10;PXeKOhNM4XoW7/+R8z3RkmERk3+6qPThixfxzyCU/PSv9+PeS4swZE4OWqazDVW6EGXlM9BKxzmZ&#10;59adiIrhGZi5pwTjthfTqCtB8dpSZHeVIHVCDs9dCq+fC/E2IyL0cYi08F5LooOeKFFNSaiZl4/A&#10;mmIUTExHOp35snm5aF+WR8Pdhxh+j73MhfauIszZUYy524swY3MhmhbnqejfZLZBqZdaurkMhauL&#10;VQowRzAKOLkmEc4Wh6oFJNfIPcStgLg4ryLZzyMj7Om4prDtSw3JVInI5ToZdS3bpQPEJLCk2Y20&#10;KVlaRDHvH4HR9ookeEekwqeAZIpqQwm0d3R8X6jUX/wMSbcqEbnSAZc6JQMZbPcyqt9cLClv2c6L&#10;+M7g/vI8iqYdKmmsMgV6SjqzYFSyyMm2aaUjHEt7NYF2r43tVO7L7AX5yJ6Zowa16GnjKAebzrXc&#10;Hyrql59h530uzrynxYu8+QVsz3bldPcFkvFp8XBXuVBLB6J5dhvGbh6PSXunoWZUAAWBItSMDqjI&#10;Sf/EOlUzUoCkgpEq1WexSv0ZGFePjgUdKkJyyMIONE9qQE0HHZzaUpRXldDJrsO0riGYt1mA5Ags&#10;2TkKizeMxuLVY9C1aSLWbZqOzZsXYu/u5Th+diUuPLQC9yoguQnf+t52fE9Stv7PPvzsR4fw+E9C&#10;QPIonvvNcfzpdyfw52eO4xW2+TeeP4d3XrwH77/0EP7110fwMfXZqw+j+3WJeLxCSaRjEESGIh5l&#10;WW27n5L97gVeFzgZ3EftGwSXb50G3qbelM+4ws++Fx/97V58+Of78N6f7sObz9+H1/5wDX995jJe&#10;evocXuCx/eE3R/D0Ewfw5OP78fgv9+MnP9mDH/xIgOROfO07W/Hg1zfg6kOrcfYaf/uVBTh4YTb2&#10;nJ2B9bvHY92GEdi5exzmLRqF0ePaMGEmz21HGbw2PqNNtBWN8fClO9E5twWjVgxH7chalDSVoWlK&#10;M0asHo2WaS3wt3F5WDlaRlWiaUQlqpp5j5bmICUIJQurCxSEbBpRgSY6ys2cVrTkwZ7HZ3e2HmnF&#10;BmTy/Z/Bd30On4V5y4qQNzUD6Xzvp+br1HZVM1LStFI9KVq53sflcHkLqeBUoiS12pFc7oGRGoTs&#10;FR0pug2MDAFJUQhCKiB5GxAZ8gn6AsmeednOqfgMTt4jLplX0sMR9EMESKppyFfh/WtL5T0Z9HUS&#10;6Q8liv/EqZKXfps7BnH2CJV6UouMvA2EDCncfwuXgJf/K5AUGEkJjIxKGKDqRYbDyJAEPv6vkZK3&#10;gZG3j4gMLiv4yPlwKMl5BR5D0x4NRFSM6DYw8nOjIwVGDsCgyAG4864v8xgjaU/Tzh2twchKPvsk&#10;SlKAZGmnh1P3Ozktnm+Zqtw/0lW6/mmodEOp3A1dWMRkQqETBspaYFcwUkvXKiAyDEhmJcNEO1L6&#10;HLSUrQIktb4E8ccFtmlAUYOAfeFeaH0S7Redg36J+U4F3qQEi6wP31fBubD5m/q8deHb5LtuzmsK&#10;3/fz198CDG9ZDlf4tr7buaz6LWKD05C09bf0bwT3FyApg637S53V2wFJqRkZioyUdMYKRt6BOMtg&#10;dV0U9JO+Ipn2UV8wqMR9Q9AwpNC+fec/FzwGp6HPlOVefxdc7rs9xjAIcZSAhHraQKNX5GHimjyM&#10;WJqLkkkZ3UmNno/jcq2/jcm0XNaX2Q8mNvoe8U7IeCV7ScE77nEZ7xqqXf/SV7te0Ac8j+n9nq2G&#10;GveY+Cp3cUJ1ss7V7IrLH5c+zjcu49nUufnIWFQI1zjaMO0+eDt9SB3iRTqVyfukiL5C9eR0FNPW&#10;S6FdIVAye34e8mjz5NAGzqDNIfaO1FBMr0lGGu391EILHPQTrGKHj5YBhAIjab+I3xAc0Ojh57s7&#10;qDFp8IzTSkGIbaQysPA+dbRJZKQDPfXn6QurTCv0G+z0mT30O7zcT9K2pozj37S76Rdkqeg3ScWv&#10;oiJ7oqS0wY8SbSeDFA3pUqohCCT5G3LoK6WOz4BE3PVEP3IqAx4FSLo7eS7m0Z8ak85tAkK0rAAC&#10;MMyct9JHEjtQbMUk8Uv4fpAsE07+XRb9gXLasUMneLF4SQY2bhAQmaPqR26QlK2b8mnfFGDbliLs&#10;2FaKnTsqNCC5RwOSh/YFcPhAPY4ebNKA5NE2nD7WiTMnhmpA8vQIXAoCyXsujMO9FyfQNp+EBy9P&#10;wUPXpn0OkFxCLcX3/g2Q/JWKkNymAcmf7KZuAsnnwoCkipB86iz+/nsZaHUGs9e2Q0+/Tc/3sUAe&#10;ATiSdUbq88fa4uBtT0Eaz3Uy7fHEagv9OosazCn+sKQ6TeDzTjIsWOgXir8ndqinjXbqkiJk0K5P&#10;5vVXdT7pO2qwmRJ/kna5+JNeLjvyzCrS0EK/NZ1tNXdlMf3gdK3uKCU1Sp1sP0pcVuCbEjvc1+iA&#10;m+1L6q8bcoyIctOvcUrJISPSeO2d2YaP4z3G1yOdxg9jPfpuAakGvvOlVruV2x2S6pWf6RmbihT6&#10;3amj0uFpZVutsNIeMSLBpcdgm3xmEES6TSo1q8xLFGQ0vytOZWsSOEkfwKFX8FLWC5QUcKn2k3Su&#10;XsP70R79gQHSf+KKL43x6H8S5Tb+M86n/5MtTf+qK9PQTSEk2iyfJabp/szv+nOkQ/+JHMNguw45&#10;fgdqhnluOEutn0R7jDdivSZIlGSsKAxI8jhfjvUa2vv16/dFrTel59+dUe6EMVFew98kVWw0pZcI&#10;zWwTbLmGt9wlxtPecn2DId/QFuvTfzvOZ7ieIBGIGWwnPK967mfMNnVbcgw3LNmG66ZsQ7ekZ5by&#10;FeK3SFYj8dPj2ZbiaEfFsr3Iedf5NH8/Xt6Z9P1FasCx8uv1qqwAP0vxA7mfVSkYtk0V3CT3uCgI&#10;JQV6awMM6C/xvjYGoWRIWn+BHro0AZKav6/jMSRQsXw3xXli4Sn2obSlUg3CrB7hp+/TgKZpTWid&#10;3YrWuW1om9+G9gUUp61zWtE8vYn2eAMaJ1IT6lE/pg71o+pQN4IaSg2pQ8NQfsawZrSMFCDZho6x&#10;QzB0/HCMnDwKY6aPxYTZEzB54WRMWzYNs1bPwPzNc7B4z3wsP7IQK04uxurTS7Hm9DKsPbkKG45r&#10;aVu3nt6MnWe3YfeFndh3aTcOXt2HI/cexPH7DuPEg0dx5uGTOPvoaZx/jPraGVz4xhlc+uYZnP/m&#10;KZz7Jrf91zGc/q8jOPntgzjxrQM48rU9OPyV3TjwyC7su38ndl3ejm1nt2LjmbVYd3olVh9fglVH&#10;FmPFwYVYunceFu6cjXlbZ2Du5mmYvWEaZq6fgqmrx2PGhqlYfkIg5EasPLMeq86sw2p+RtcZrjuz&#10;Gl1nV2tAklp/fh3WX9iAdRc3Yt0lrY7kuqubsP4al+/ZoMDkxvs3Y9ODm7GF2vbgFmx9cCu2PMDp&#10;Q1u4vA1b7tuCcQfHoWZ9FQJdVahaUImyaeUKSJaOL0P5lHKUTS1H5exybq9E885qtB2oRsexGgUj&#10;O45r084ztRh6vhbDLnB60c8pddaPIaf86DhJcdp5mlOq/XQA7acCaOP61qPU/gCat9eiYRO1WaZ+&#10;NG3h+j3c70AAQ44E0HmY86L9dWjfJfUd+XlUx3Z+3rYAOrZxXupPijZRG6kNdRiyoQHDtzZg5K4G&#10;jOY7ZOyJOozn8U24Wo1xl6mL1Rh7vgqjz1Zj9GnqVA1GnqjFCB7XsAM8/t38zi11KmVra1cAjUvY&#10;puf4UTu1FjUTalE1poaqRcWoGlRP8MM/g9vnBYIgsg7++XWonUPNCqB2hqRrZZueHUDdXO4z16+i&#10;LVtXascq6VWH7qMOBjD8eAAjeJ5GXxaQGMDIhwIYRsl05MMBjHqU6x/h9CE/11EPalBS9h19zY/R&#10;V6krXH+Rn3WOf3uW4vmWzx1+jN/Bcz5kj5xDXoeNtWhZw/O+oho1c+gDz6RmsS3MqETl9ApUc94/&#10;rxqBpdVoWF1Nf4wPJQnZlxRScYmRiE6goWYcDKkt2RdIqjzxHj4kBEYKVAxK1Yq0x6iXhVM6X+wS&#10;ZRmpAcY+MFIgpMHGz1MRlQlwNdMwosER2l/bzv1CoDGo/wxIagpP0Rqu3gAy/tblcCM9NN/X0KfE&#10;gYmRou+3BZISKRkCkgm9YGMPdAxT3+VbIGS4eL40aTBSU28gqbbLfI90amrjS71nncyLYx8GIUMj&#10;kjVpHQC9oSTXB9WrU6FH+p7OB+mIUB0VnLemxfEFH4kvCwwToJaswbZQNKTotkBSSdKvDub2QYhw&#10;R0CfEgNrejy/Kx6unAS4c3WqA8VHpcg0X1OKTAuCU1mWeSq1UOrrSMeN1nmTVmRQks4c6dy5uY1S&#10;nTd6TfxbT4GOovEso9MpJ5dteTo6y3RoeSwWgZmUdFJKHcJY/u7o1DhE+mJV+tDBPHZJHTrQS4fP&#10;E4273NG4OwjqlGQ+uDyI+4lkf22e62S92hbafnN5oABSSsCfaGBwOoDbB8h6JZmnuL9IjkM0gJ81&#10;MOWmBvXRYP6GiNR4RLKNSHpTNQ3NU1FKNIpFbBMSnRhBY2UwJTBR5iNobIgiafxE04CJpgESR8Ur&#10;sGiCLo8GlqR3kGisQknnYqZBY4GtVACj1GdMVClrvFV0TKqTkFGbhEwayVJzI68+GfkNAhqTUUgV&#10;N1HNNpRQpa02lLXZUNFuR1WHHZVUFecrRTIv4FFApEQ/djqDCgFJTZVDtMhIFR0Z3OfzgeRNKRA5&#10;QqIh3fAHU7GW83sLeXzZtVoUpErFWkqHoIRtjQoByBQ6BCoaMggiQylaUyuM3Vz+zF1s/MwpdaR4&#10;3uw55m5bmvldq8/4t8La5Dc7xro/ax7hfqe2zT4u1h07OMYRE3F3zKA1g42R70eYoxGfHI8cOhIN&#10;PL5KOqMphXQwsizQO/WPReoiNbDo63dnJI3weFf8PTHuhH/GehM+5vSHMc74zn6x/QYnpkVG+/LN&#10;B1PzE3/hzjFV8i++pP6O/wa5BsXFZ+k7Y32xrTGOuN1x9vj3Y51amlaJNBQoGatGKgqgTOiOsyV8&#10;GuuM/0tEctzFOHvccFuGaXdSiukfMZZY9I+LwMD4SEQKmDREdQ/SR3wwMG7wS4MTIv6akBz3oS03&#10;sdvX5EXO5BwtEmlYuqo1IGleYswx/K187tPhMfmk+Lzlhq/K+XZawPmKp8D8sbPQ8knmyJTnCrqK&#10;nstbU3ojY2khUmflUjkqVaRrWJoqwO5rSVEOdca0XDr5aUibko3MJQXIXlGMzMX8m3GZKprSkmXl&#10;fBYyFuSrCEgXHXf3cK+aT53Jz5xAx0kgI500t0RRSiolSqKpZCSrRIS5qt0wZSbC3uzi39Kpo+Ml&#10;TpxIUr866Mzl8PNLdler1K0yclhAh8ARe32SipAU+KhGtdJxlJotieV0AiR1Ej9Dat/lrytHBn+D&#10;tZh/y2d0YrgDQQfVyvssdVImPEMlqosOK+0CSYtjpAMjjkucIxa2gIzczqRzwfuXzos4EN5W/tbO&#10;FDVaV5xkcS5EAoykjqRKLTUyld+TqBwMcYRkJLej0cV2EKvgkBoFK+l7avmbeT4UkKxz0BnhZ9IZ&#10;SvbbkDItW0XgJQVsGJgcidq6LDz+lRV4/3c78I8ntuCNX2/BP369jdONePv3p/Hp+38Cuj9RIDKk&#10;7u5Pcf1fb+D9lx7Fm0/txJu/3Y23frdP6e3f7cc7v92Pd58+qKDkB88dwYfPH8FHzx2jTuDj50/g&#10;gz8cw9vPHMG7zx69LZDU0rgKkDylRUyqqEkBkmdUtGQPlFR1JW+mcBUgKRGTn/7lXvzp1wex+UAL&#10;Jq4twJC5uXAV2DHAwGetVY94Jx33UgeGLsrBzO2FmLWzGNMOlMG/pRRetjVJ85U+Mw+uxhQYM5N4&#10;3xkRYUoIKh4pDT5ULSqgc5CBqskZKJ+dg8IZWchje0wqtvE9a0Xh+GxM2VmKufz82VuLMG1TEdqX&#10;5iJzQpqqW1S0vhRlOyrUCH4H27Sk/lLpnQJ8RvNz5BrJqHjpsJLOD+ngkPpDHrZpI9+j0lmRJvfb&#10;dN5rvAe01MM2OPg8l3Yr94N0wvn4+TI6XlL4JLLNujq9qp6lQEN5TwhcFEknlvy9gEXpnJPOt7Sp&#10;mSpSUzoweuB7iVndMwnyDKKdKe1LIplVVKSM3h7mhXuYT92Xcl9FJ9LGZduT2pAS7ZzL50TKqDTl&#10;iBto36jRvny3mfkec9Tb4R7qVfWYEoutyJmTj6yZubxPtO+UNh+S3EsJtJlSmnzwT6HxvnQ4ph2e&#10;ieGrRqOoXuoNlqFRHGqJjhxWE6w1WKKiIgu5XYBk+ZBqOuNt6FzQgc757Wib1cL3TjXKA6UoKS9C&#10;oLUK4xe1Y+aGoXRMh2Hh1hFYsGEE5q0YicVdY7Bq3WSsWT0Lmzctwv4jS3Hy2lIFJO/5yho8KkDy&#10;u9vx/e/twQ+/fwA//9FhPP7Tw/jNz4/g9wpIHsOLvzuBl585iVeevYA3nr8H77z4IO+ph/Gvvz6M&#10;j//2AD579Rq6JdJRoKLUhlR1IIOAUeYlJbCF08EAAP/0SURBVKuCkfdSEhEpgFK2hWAkl2V/FRl5&#10;mlPZ5z5+5sP87EdUFOYHf34U7/7pIbz5x3vx+nMX8bdnT+OlZ47ihacP4Q9P7cfTT+5XQPKX4UDy&#10;e7vx9W/sxkMP7cTVq5txmg74sTNLsf/UPOw8PgtbDk7F3hNTcOT0JCzqGoHxk9sxbmor2kdUorgk&#10;Bbm5HmTmuJGayXdoazGGLm5HK69TKa+Z1PPsWDwUw1eMQNvEgAKSzfw7gZLNIytR01qKvPJcpOTy&#10;vZCXheKaAtR3yj4CJSvhb8uDm+9kGcEu9mYW3/1im6bz/Z8zLgV5XSXIHsLvpv2pakUKlKStqmxY&#10;WRbJcrgty3ViD9+UBiNvVzfy84BkCECGw0hJ0RqqG6ns/SCElGlIIZ/ART/TLWKbFzk578gM+hS0&#10;IcX/SKLNbE3RlBiUmTaqjrayXilKlS+IdQ7mu4JySr32wRhMX2tQ0kBOB2AQNTCpP+623BUGIumX&#10;9YWQ4Qr338IVS/9OION/AiRD4JK6I/KLt8DIzwOSnwcl1foeECm1I7X6kf9XINkbQlICJkUKRn4O&#10;kAwByKBuAklN/QfehbvvvoPX1YwyPu+kdqRERqroSBHXlXZ6UNruuVHa4Xo1o8n1M2OV849xZY5P&#10;9BWubqNAyQrXzWhJAZOUrtBJP8ABc54N1txkDUjmaFAyBCR1FvqBiZEKgAmIEjipAcneCvnqN6X5&#10;8CHoF5FIP5TXPt4WoQYJ993v5vLnrQtXcJuHU9Ftt4evD83fXK8dN9cFoeEtCu0bmu+7/bbr+wJJ&#10;TeH9HJq075Tvj00ejC9JH0ZfICnpW4NRkUqc76+7A3Ey8JzXQS8D2IOwr69uCwalTym4Xkl9xufs&#10;E5yq+XAF/0ZtDwLR0GeE7xe+rDNH8v4aoPqfMkutaKMdPWF1gYqKlPT1BWPTYaz3dCdUOG/oS22f&#10;GitcH5qq3e/pqlwfGmvd11MmZSN/ZSnco9LfM5TYHtCXOoZGFliT+lmtd/ersN5t7vCkOjtSukyt&#10;nh+bmjzve8akqxqKWfQVMmkXSf3sCqmlzfnG6RkYvjAb45fl8B2Si3zaKl7aQ+IvZCzIQw6nWbTF&#10;JYuEZ3IWUju8SKVP7Ak4kDw0hTaRG14VJeZTqfRdUo+PdpFkd5C0mA7aNmJHeQRK0i6S2tYitV0g&#10;kcDIEJCk7SRAUgY6ygBHVxs/l/dx+uR0pE1MUz6IREhK6takGoGQMsjM0lsVZpUxQuwhVd+Q7yYn&#10;7cLs+QXqbxPpxwsEU75GPv0JBUT4TuHxZNJeFLAaApIhcCEDzZJr7EilTyYSX0KfxvbK/TwCY6Wu&#10;ZJMLyYUmvn/tmDo7DevW52DLplxsVECyAJs3FyoguXNbmQKSKmVrCEjuD+BIEEgeO9yigOSZ4x04&#10;d2Iozp8aodK1SoTk1fNjcO9FDUjed2kSHggByftm4StSP/LBeQpI/lcYkPz+11fgf4JA8sdhQPKX&#10;392CX//Ptj5Aci+e+fkB/OFxDUj2pGx96jRe/u1ZvPL0edo417Bp60RYCy1I4LtVgFG0NRYD+a6I&#10;ps/ravQq307sbAHEUldd1Uu3x6oyBTKAVOCQ2MCmfA1oejp8tGnpy87MVqlZLbQd5DrK9UwKKpH2&#10;uETZ6enLWejT0WdHQoYVaePpd88qgLedfhy/M+SrSg1SFXnLdZIKWGCk+AjeoR6k19FG5/daaFMY&#10;eH1jfFpEoj3bBBf9THOGSaVaTVDZdYz0U82wSR16tk0n26MAdh/vKRf908RKJ2wF3MbPs9MeESho&#10;5uepupBuI2JFHs4LjHRqoDEhxQx9qgBVLXOTLsWA+CAcjPHKvlqkpMnL70/X/ys+y3QmOtXUGO3S&#10;n4vx6D+O8hpe0vsM99vT9S/2gMiQMhI+TE7V/zzSYfhtpIv7OqU2pR55dXY0jPYiO+Dolu+J4jEJ&#10;kNRk7pmP8Rk/jk0xbJRB4cHulNC/L0Z5dM2xPtPLKpKSsqSbut05pm5Tpum6Jc/8sq/Mctaaad4x&#10;0J7wXKRd6l3KedAiP+V3STSmgb81MVUPHqOq82ihXyMyuuM/M6fp3rcVGD+18RpYMg2fGVLjfx/v&#10;TniC/v178R5ddzzbjwwMln4bqb0vg4elDqn47KEMRhKdq/oDvNLWNP9fyrgo8Cn9CKJQhORtgKQC&#10;o8F+AxUxyWOTNi6fGeOMgS3Lrsod5FYUIq+yEIV+KXVQirLmClR01qhSCfUTNUjZMrNZgcr2eS3o&#10;WNDKZ3uLGjzYQR+pndvaZzSjg2qfxm1T2zBkqqRs7cDQqUMwfOpwjJo+CmNmaEBy4tzJmLZgGmYs&#10;noHZy2Zj3up5WLRlIZbuXoKVh5dhzcnlWHd2FdafX4XN59dg69kN2H5us1ZL8uIu7L+8Fwev7VdQ&#10;8uh9h3DygaM49eBxnH7ouAYnHzmFc9QZ6vTDp1QU5YmHjuLYw0dx9OFDOPTwHhx8lJ/zlR3Y+5Xt&#10;2PXYZux4eBO2PrgBm+9fgw1XurD2wkoFR1ceW4Ql++dhwc5ZmLdN0rVOw8x1UzBl1XhqIhYdWIZV&#10;pzdg5en1nGrqCmr16XVYc4Y6u06lYV13fqPShoubsOnyFmy8tBUbLmzhuk38Pm67vFEByk338lge&#10;2IytD29VMFK0/aHtnG7CuNNj4D8UQMvhAJr3+dG4qxaNW2pQJ7UgF1WgfHo5SseVKpVNLkfVnAr4&#10;l1eiYT19pm1VaNlFH3dPNdr2V6H9UDU6j9agU4DliRoMOUlf67QGLDvP+dFBdV4MoPOSiPNXqKt1&#10;6LwWQMe9AbTdV4e2+7lMDbm/HkM5HflAAMMfqMMwzg/nPiPuCWD0vX6M6VFw+R5teSw17hp1mboQ&#10;wHjRuTqMP0ud5zy/d7zAyEvUuWqMPVcVhJHVGMVjHnWiFqOO+zHyqB/DqaE8L8N4foYdDGDI3jq0&#10;b6tD64Y6NK+pR+PyetQtqkdAoOPMAPxzAqhbEFDRkU0SKbmiDk0r69Cymr9rXT2Gba/HyP11GHW0&#10;jt9JnecxXQmmTuXvHPcop9SYR/ibHub8w/xND/kx6n4/Roj420de4Tnh34zgeVRRjdTQkxq4HcLj&#10;7NwXUPU227byem6gf9vFe25lAIFlfgQW1cK/oBbVs2tQNaMalZOrUD5OSwdbNo4aW47ySRXcXoXA&#10;4io0rOG13cprKyB6N6/vnir0k9BqGdmg4w0fHT+AxppW6yLWEAGpL9ljCNpj6CDywULjXyAkH2Iq&#10;klGrHxkJMx8iTnkRFSdqEZQykrEPjFQS4Mi/l+1JfPiJwSRpW0MRlT2A8XN0E0iG1AdEUgIYPxdG&#10;hoxwzosjc8t6qsd4DzkBPdJGMYoDo7NHaXUk+wJJSd3KqRTPV+lVvdr+ocjIcPjYC1DKvkoyfxsF&#10;oyFvgsigBDAGFRox3LOcdnMamg9f7oGR1C0QMmxegGMPjOT87YBkD4wUSUdEUNIpYZdoSW807rYP&#10;UtF7AiXDgWQPiLQFFQSSGpwcrOokOrISVMeIwEdvEDT27Ui52clycx/V+ULJqPAeFWodOCFAqeZD&#10;yzKVTp5gR482Cp0qMSKd0/QSSkatl3G5TNbr1brQfqmclxHqKUU8BsqZz/OTx/Oem0DHOgGm7AQa&#10;4hq0jE/ni52KoaKknmGq1DaMw0CZcnkwr0sEFcl5qXcoUhCQ62R/TTfBYHRwGppX4nVSomEQQ0Xz&#10;+sj0FtFoEMXKNGx9bJZBwcNYGhMSnRibzamSzNOACyqO2xJENDIFLEqqB+mIFbAoeeVFSSUWOMpE&#10;Zrgob2UifFQGHZysWquS1E2U1KUCGQsbk1DUlKQgY0kYaCxroVptKG+zoVKAo4jLaqpk19QeVGg5&#10;fF27FhVZGZLAxzDdBJIajAwBSRU12QMie8NIgZASGSlpWf0SCcl18h0SCSkQMrXcBJ/UdiqmE0YJ&#10;hFRie1KRkQIe+yoUDcmpu8Bww1do+DijwvKJMY2GtNRWSDN/Ykux/MHsNezLq7Eerh/qeq1lhOej&#10;MVNTj81YmFHiSDc2fymy/7ODdFGQuo3SEZ9WnAR/uxO1HU7kVtmkIPzHg8zRy2n49oBF/vtijCfG&#10;H+vRPRXv1d+Idcd/EuOJ+22MM35ecp5xsafQ/Iy30DLT5+t3Z3D/0L8vxWXzf1rCwoik2BXRybEv&#10;xko0pIKRYsyKgqlcBQpocPJGZHLce5GO+G9kllrO+tscr+RVJMPk1iHSGIOB8REYmBChoGSEIfqz&#10;wYaoTyNN0Z9FW6K7o8yRkHOR1p5Ch57GKp3f9PGZcFfSSU2nk0xDXCJAPbmJ3d6ipBsZdZ7r2W2p&#10;3fY86z8TPfGPpVQnP5o/M+t60ZoSZC0vVBGNAkkE6ngnZtEp10ac5iwr0iDkvDykSeTj5GxkLyhE&#10;5rRcJBXaYM6zqFHEqVIbb34efBPpNNEJkxRHEhEp0ZICISXFjERGyghP6SQQgCIOm8CctGEpcJS4&#10;kJingRepw6E6DiSdkqRVqrerNEpFW8pRRKdaUilJdJYY70nlUvulL5CkY1mudQxIOtY0fn9+V4mK&#10;8PTxdyknQUYj9wBJOgt07iRyMX2q1L1LRGKBGfZqXgt+jzgM8fKOLLAghedEYKI4DbLOXmlH5tgs&#10;WEusiPPGqZGOCkjy3Sb1Jj2j0lQNwuRqm3Je5JgdfPc7W9zKoYmmbSCOjp5Ok6teRtlq0Wr2egcS&#10;6JRInYnkmmQVLZfJa+xq9WBgYgTujhuEJXOb8LdfrFdRkhqQ3II3frURb/72AD5+8wmg+1NKoiRD&#10;UPJD3Lj+Ef71+s/x5lN7KC1Ksrf239TTB/DO04fw7jNa1OS7vz+MdwRI/l6kRUm+KxGTSpLCVYCk&#10;pHE9oaIl3xcwKUAyJJXC9Sw+eCEYKRmKlpQ0ri9exEd/uoSP/3IPTpyajJGL8zBxbSHaZmTTabfx&#10;PNFpy7RAn2VBWo0TE9cVYu2pMiw/UoK6hdnIGpeGbF67rKXFyFpRgvTpebSxpJ0k834zYaCONlOm&#10;FZls27WzM9E+NQONs7JQPisbpdMzkTkyhW3FBndbKjrXF6u0rRIlOZ+au7UQnUtykD0pg+2oGJV0&#10;EgT6OYYKyPP1QEkv26gASYk4lg4uqSUkkZLOZie8QySdqVx7pwL/cq8JDJSUrfb6ZK1Gjd/K/bxs&#10;6xLtmAYf7x0ZDW8tS4Kz3QuvRBfzOyQFmHSyCACXmqfSsSYpykJAMmNGlkqBJkBS2reKBC62KCAY&#10;R4da2q3UgpR0tBLZqFJNSaeH/B7eu1L/VICkgHmJ4pT7XtWPbHYhge9oBRd5D4nTncj3nHS+ySAC&#10;SefqbvYgf2UxvMNTFIxUQJJOt0hSGqt0xrzXUjtT4J9KJ2HLREw/Pgd1E5qQU12AypE1aJ7ToqIj&#10;ixrLUBAoVlBSoiRlXtYFJtWrlEUdC9rRPrcNdePqUEYHvbi8EJX+Mgyb3oipazoxjZq9YSjmbRiB&#10;WUuHY86SEVi0aiyWr5iK1StnY/ueBTh0fgFO3bsYFx5cgXseW41HvrkR3/zODnzvu3vxo+8f1IDk&#10;T45AgKSkbJUIyRd/ewovP30Jrzx7L954/kG8/cJDeP+lB/Gvv96Dj1+5hOuvXUC3REaq6MggjHxL&#10;gKSkbhUYGUzNGh45GYqKDC0LjBRJ7ck3HgFe/xo/8xv47NWv4aO/PooP/nw/3n3pMt780ym8/sdj&#10;+OsfDuNPvz+EP/7uYA+Q/M2v9uGXv9iHn/50L374w/347rcP4RtfOYSH79uDq5e34vSZtTh8dDn2&#10;HlyAbXtmY8Ouadi4ZyLW7xiDhWuGYfqiDkzitRgzrQEdY2rgb+L5r8hESqodKVlutM1uwfDlw1Az&#10;ooY2STkaJUpy3WgMW9iOltFVCjYKkGwZWanmAx2lKKzKR1peVhBKFqKuswyNwypR25JHOzNR1ZB0&#10;sM1m0gYQuzOtUKegZO7kDBRKlLiA/wKdgo0yeE6zXzmvpNm4IfWGkWIX97aTe9vRXM9p3+jIzweS&#10;mkJA0i2SZU41v0EHG/2GZNqqSVQi7VupNW/0xdIniKINE4UYAYvUYPoCA2wD0J/+wV1J/ZWk7vod&#10;iXcpfVlKE0jJAvMdvfQF05epL6lSGV8whflifcHjv1OP/xYmAZKDqP8DkPxyZD9E6QYGYWQfIBlS&#10;GHj8PMXqeE76AMlbAGRovheEDJ//N6la/49AMgQjRXfddQfuvPNLb+RWOb5fPTrl1RCIlPqRAiOV&#10;+PxWULLDfaO0zfFWep37RX2Z6x1dheuGREkqKFnuCorLZVSpC/piF+LyndDn2mCR6MgeIJn0OUAy&#10;SvnvGoTs7av3lrZe/HdJ4WpwRONOthuBkjLfd7/e8+Hqu99tpPoOgvvJ/G0Vvi04r/b/d3/TW+F9&#10;FprCB1X3HmD9+ZL9tO+VLFV3m+7qDSJDknuhD4yUkj7hIDIE/3qWQ0AxTOHbw3W7baF1fbeFPuvz&#10;pLJ33WZZIGScfiDMtDWL6py0qTLRuSAPTTNzUDYuAz7aPMYaDxKq3N3GasrvgUkyl3BqpD+ho51v&#10;KKANOiYT2UsLP7K3eJ+NcOoeHZQcfzAhzTw1sco5LbnD94irw/dm2jDPZ3kjfN3FtO9LaVvlLitE&#10;3rxclNLeyhuV/knhhPS/T+zK/WDq2jxMXpWHSctz0TCfvsc02kP0LVKm8d1A+0gysoiNJIPAfJL5&#10;gTZzMm3fpDavKjliK6U/LTX5RmqgUUlsmaEeuAN2+pkWeAMO5Xe4RqfSptYiKMVOsTeFwUgZEEYl&#10;0+8WG87BeQGSmTyOjMkS/eZSqTGlpmQy3z3hEDJcMvhM2VqlZpj47pE+wSwFJLM0IMn3jvQ3CmyU&#10;CCuBkl4eT+aCfPhos0kklfgkAssETIp9JYPGVPr+KVn0c5LoD8Tyu5LgE0hLP00yU8TRHovnu8ZD&#10;m7BtlBeLl2djy6Y8bN2cjy2bC7F1i6Rs/U+AZDtOH+vAeQUkh/cCklI/8t5LE1XK1geu9AaSX31Q&#10;qyEpQPI7X1lCLcX3FJDswg++tSYIJDfgZ9/dhF9+bwse/59teLIvkPzFAfwhGCGpgOSTJ/Cn32hA&#10;8q9Pn8Obf7yKey+vRH5dKiL4zJLIyEF8n0Sao2CnL5BBe9vV5tCiH3nuJAowjs8jiUSV8ynnVjLh&#10;GXkNJG2uj+c9f3UpsiSlMK+5St9KP1GuY1KFBiMlklEvkXOOOETyHorkvWQutCN7egHyJufBnmuF&#10;mb6ZZLJx9oLblLQv+q9iW0sZE6kjmkr7P5V+nKPSCkkpqqL40ugfCKiiDPQzFYhmu1V2NNu2RPVK&#10;iRPV/jt99DGTVARfRHI8DG6dRFUimX+TJD5qihExHlMQQmqKtBsRYdfgnFUGD1NxaWYkpEsgjoXf&#10;a+H3WlSUos5jhDWV7Zb2uTXLeCM+2/hWbKrx97Eew7vUJxFew0V9qn6rI8PwmgKS9ImdIpnP1L2T&#10;KEDSqfsrv/e6fLdAzJw6+/XGMXwf0j/Q8zv7AkkVKUlFe03dMV7dyX6OmIhgX0rPv8HWhMI4r/FZ&#10;OcYE7pucpf/Yk2v8vS7L9ER0huVf5gzzhzoeY5Rd/5nA1+gwxfBcaKLfQ0mJniSPHrZUQ3dyiv6f&#10;Fq/+e+4C8/35zbY3ilodKGiwf+gsTzyuzzJu1WcaX0zINHVL3Ue91H6U7Icpei16UmChAG+2DfGn&#10;BFJKlK5SaNkeq5W94DrJhCQ+l/QJyN9LuxL/zaDg5U0YKRHWap7fJYNBJVoy1hPH32xDdnk+8qqK&#10;KD5PZVoZFOcLamiXy2DMhgpUtlehdnhApXFtmtyIlmmN6JjVjM65rRgyvxVDF7TSPm/FcPpOohEL&#10;O6hOjFo4FKMXDcfYRaMwfvFYTFw8AZMWT8K0JVMxY9kMzFoxG3NXzcOCNYuweP1SLN20HCt3rsKa&#10;g6uw7nQXNl1cjS2X12Dr5XXYfnETdl/chr2XdiooeejqARy+dkBByeP3HVVgUtMxnHzwOKfU/cdw&#10;9J4jOHr1MA5fOYRDlw5i38W92HthN3Zd2IHtF7Zh65VN2HJtA7bcsw6b712LTfetwfr7u7DuvpVY&#10;d20F1lxehpXnFmH5yYVYfHguFuydjdnbpmL6pilYeHCxio5ccXodVlICJ0VdpzZiNbXm9CasPbMZ&#10;689uw7ozW6lNWHd2E9af47rzW7DxPNed3azqRa46vh6rTmzA2rMbsOHiRmy4ugmb7t2soiQFSK6/&#10;rwtjTw1D/eEAWo8E0HY0gPbj1DHqiB+tB/1o3leL5u01aFhD32ehRNBVoHxqBSpmVKB2USUCKypR&#10;31WFhnVVaNxAX2pzNZq3VqFlexVad1SjZadWY7J5u6aWHTVo2VWDtj21qk5l+z4/OvjdHfKdJzk9&#10;U4dOasi5Ogy7UIcRlzUIOeJeAZPUg5x/SAN1AuwE3I3mVOaVHvFjPDWR85M4nfKoH1MfCWDyQwFM&#10;uldStgqsrMW4SzUYc66aCgHJGow6LqrFSJ6HEfz9ww9JpGRAacjeADp31aFjex3at9SjZWM92rY0&#10;oH1bAzq3N2DojnqqDsN385gP1GHMsTpMOBfAhIvUNYrHP5HHPuUxHstjPL7HajHhUerhWox/UMTj&#10;uq8WY++pxZgrfoy6wN921o8Rp3kMx/wYKnD0IM+PRG1u14Bjy0Zenw3UOt5Dq+vQsLIO9ct5Ty32&#10;w7/Ar9XgnFmLymnVKJtMTaxE6fhKlE2oQgWXq6fTV55bjfolNWjdUIvOvcHvkdStJ2q19K1SJ5TX&#10;sHljFepWBIGkiQ8EcZii4wYg1iDOEx0pNaUMmlNl4ENHIiQVjPTEw0TjWWCk1IkUIJlUYFbpGaQW&#10;ZIJxsIKLnwckVdoVezRfYslwNThgoiGsakMIrAwBxxB07DUfp6kHRoqCMJIPu89TD3QUhQzx0Hzf&#10;9ZQY+8pxUU4Fl5W05RCQlKL4d9I5Vo7rbZzawUkDYOP5kijJ2wHJEIyUFEM3YeTnAMkUrlcwUnQb&#10;IBnaFg4bgwqtU/v12RauXjBSlC7rqBCI5LrbR0Zq6gsiw6U6KrjdkhaHCOdgLUpSQGQ4jBT1AZKS&#10;LnSQM4KfkQBvrtZhEhq5HZq/2ZEiHS1aZ0sPkFQdMBqQDFcPlAzrtLkFTlIakJQR6iFxvcDHUs6X&#10;aMoQOMnlzJDKQjLcogyRgpmaUjnvLuQ5kmjLfIm25DnKSYCJv1efSeebiue5jxEQSUm04sAUkYBL&#10;WQ5CSl4/kQKRvD59FYKLAiMVkMwIAscghBTFKRkUgBTdBJQyT9Hoi+JUIh1lGp9D4y+XBl2+CUk0&#10;dJ18jrgpX7kZ6VUWZPsTkUPl1yeisMFKI8eqpsUybbSiiCoOqpQqa0pCaXMSylqSUN6SjHKJbmxN&#10;1iQAUkmWbcFt2rrSoDRAae+tvjBS1AMkqc+BkT1AUiBkuELRkX1gpIBIkYDImuFO9bklLXbk1lmR&#10;VmGiU8jrrMQ2G5SASQ1EahGQId0ORLrYphNpuMVaY7oNLv31/FrndVe+RJrpYE7RP5Ho0TVLJGRV&#10;i626ptP1ZE2b83rrcPuzo6b4dhdUOx6NscR9dFfsYAw2RqtUhZ68RFQ1OVE3xEUjziYpCZ+5K3ag&#10;RDr2+hfljM+IdST8OM6VcCOWhn+sO+F6jDv+DXOa/k1blvFKP0O/AcFdw//dGetNGBvj0b0YaYu7&#10;HG2P/2qUI+HVKHvsByoqUoCkwEiBksFlUYwjvjsiKfazBKfun5mlto9KG50flzbaPsooSuzW29nW&#10;DVECJOkQxcio0O5Ic3Q313UPkg47U4yKhHQWJSNzRAYKlxSjYHkxcsbSYa1y8FmQCHe2mc8oM+xZ&#10;bKM1dIqaUj61ZFj+PDhh8MuuLNONIjr0pSuKkbuqRKVdlVSs4gBLhKPUsBMYkb2oUIHJtPGZfHfx&#10;c+ncZy0oQOacfFV7zlZHR57nVaIoU+fk8u/SlEPuYFtQYIWf6ZN6dcERyyFwIoDS1ujgvg5kjMmA&#10;vciuRgJL5FgvICkplagsgUf7q5G3ulhFTer4PBA4Iul2ZHSzRKVJ1KXqJOD9KOlYjXw+SoeDpJzM&#10;oxMqUZ/2gAPGbF2wk4D3sgBJOrI2vpeVc9vsUYDR1eBWgwsEIoozIVNJ2ZoyIZPfa6STwXV0KLLG&#10;83x1+FRKVomM1PaXQRh8PrR74ZF6mi0u5XBIGpikOjsc7R71tzHJdFz4no8wR0JgjneYT6s1QvtA&#10;1Zbw8P1VSQeV5ytTzu2QFMTQxvjCwDuQWmbHw5cn4R0FJDdr+tVG/OOJ7fjgb98FbkiE5Me9gGQ3&#10;13383gt45w9n8NaT2/DWU7vx1m/3KN0eTB7E208fUgrByXeCEjD53h+OBRWCkpwqIBkOJYP1Jal/&#10;BlO5irRoyfP4MAglP/zTRdx49QE8cGkpRs8rUunEpm0sROPkLNpZSUhgG45xyEhlI5pm5GL2wXI0&#10;zM9E7pgUDF9VgPopOXDW+ZAyPRd568qQzXtBwKSrKZXX0c524kTu/Dwa+oVompYB/4ws1CzKQ8fy&#10;fNTMzYaL94J9eCqK5+VhKD9vJL9/2Mp8tC3NRcOCHORPzkD20gJUsA1mzeN38VpJNLCAPBkRLSPe&#10;02fnIn1WLtu+Q3VySH0RAXaSdlg6qqQdyz2mOtvG8vukA0NgZECAZBK8/Cypg+MeJfdNBpy815L4&#10;rHK0ediOpN6jT7VxPW0WaR+SekruhRTeW9LBJXVQs3kMGTNzVL0alS6Iks4yGZEbY6PdSntLauek&#10;8p5UKZI7PWqqzWttPoY2q6nAokZ4Z87l+eQzwFaVrAFJfo58rwDJpDIZRBCMFOX9kzkjD3nLinkf&#10;JymHW2C+GgVM6djeZdlSmYjUzlQ0zG3E5AMzMG7LJJQ0lSvgGJjcgEY60JVDg9GRQSCZ7y9GPucr&#10;hlWjaXYL2ua2oX1eG5qmNqGytRKFZYUoplpG0Tla3oYpqzowbXUn5qwfSod6CKbNH6KA5ILF47Bs&#10;8VSs3zQLu0/OweFL83HqnjAg+Y2N+NZ3duF7/70fP/zeIfzshyEgeRTP/Po4nnvyFF586jL+/Nv7&#10;8PdnHwgCyXvx/suX8a+/ncfHr5zXgKRKwUqFR0b+47ImBSvDAaQoCCelZqSSREneD7z+Deqbanrj&#10;9UfxySv34eO/XcQHfzmF9/58HG/96Shee+HI7YHk4/vw+M/34Wc/PYgf/eAwvvvtw/jGV/fiQTrO&#10;l6+txenzK3H45BLsPTQH23bPwLptU7Biw3gsXDEKsxcPw9S5HRg3tQXDxzahbXgd/E1lKKnMR04+&#10;74PCTARG+NE0qRk1Q2tpy5SpzpCW2R3o4N82j60JRklWqFqSAiVbR1Wo2pIltQUKSKbmBiMlh1Qg&#10;MKSQtpIDropE2IotSBcbUw1406s0ralcLpiWhVy+W9Tgt7yEm0CSkoFwIZs2pFts4BCIDCloP4fb&#10;1mJvhwNJAZFeUXBeKVuk2fgCHZPSBTjGwkwZvby/PFGIc0chWmAjbfn+Yu9b78aXKa0MgVYHXdU9&#10;l1rs4k8lavXUNd2BflL7MaTQskQ+9hJ9L5H4YL3mQxGS/4FCvptaDs4LiImggrDxtiBSFNx+R9QX&#10;INFXcYZIzXcO122g4+eqB0Te1K0wMriuB0AOQkwc9xWFRUuGQ8hegDJG0y0wUhSEkOHqDSS/3H3X&#10;l7/8gLfVkVU+3HukfJj7QxUZOSQIJTkt47O0pMODYr7fS9pc3aWt7n/5Aq4PjRXuGzoBkBUiV1Cc&#10;5zrJSOGlkspd0Esq1zwHfQw7fSI7rJm3B5L6HiAZ8tVl2lc3ffiQJFWrRAPKNe5vuYufHdtru1Kw&#10;L+AWqe0yDarXttA0uE/4tl7q+/kaGLzZByHbbwcVP2/9/6tuAsmY5EE8H8HoyPAISUnVGpamVWCk&#10;yool5z8IHW8LCmV7n/m+YPF286Hl0LqeeYum0HL4+v9tWWCk9EuZaWPm+J2ooe1aOi4DKa0psNS4&#10;oa90IZ5tUVflhqnWAxN9BBPnDWVO6Ats9MMTVW26gUn0uR06+MZld2cvLLqR5Hd+Zsq0fOr1297I&#10;He59vXRc6ifl41K7ayek8Z2cjvpJ6Sgbn4Es2mlS/1yyQiQNT30mb3TGtNFLczZOWZP7oymr8/45&#10;ZVVu9+glOSijbe+mnefl8Xlog3lHpCN1kpa2XrKMOOkrWOvtajCWRfzCfCMctKMlXauCkbSZxW8Q&#10;W0wGYrn5DnHQ5nBKfWvei2p9MAPELTBSBjSKAklKXtp0mQJFp9EHGk6bfHQqfGKrcV/JYiE1CMWu&#10;Ex8jvIacqtUt/Yp814g/JPUhVYQkj1n8kHAgKdBRMqek09YUu038EKkPqdI68v0icjS5tEGiE7NU&#10;7fl4b6xK4S8wUmzIJK7Tpckgbx2i6QvF0xcq53matSIXGzflY8eWQmzfWqKA5C4BkruqFJA8sNeP&#10;w0EgeUSlbG1RNSQFSJ49MaQPkByrgOR9l4I1JK9MVTUkHwkDkt94eIEGJB9biu98ZdktQPKn/x0O&#10;JLfiyR9sx28UkNyDp34aDiSPKCD5oqoheRNIvvHcJTz9i2MYOqoSd8bdpSIjB/PdklRKf21aDq+t&#10;G1IrXXxBGcCpT0tQ51oUGnRqlPSaxSZ1znMl2wL9AHvApu0jGUR4/eR6yvVNloGttFHFh4vk/aNK&#10;HFQ4kbeYNih9C2eBFeYUHZJL6FfzM6Rsg2pLkv63lf4s25jycWmriM/rlAwkLW6k8bt9bIuSkldB&#10;abZPvWTgyZXBs/Rf/fxb+pESXSyDWOVvU7l/Cm1pybQgQTFS1z2aPmOCW4dEqalKHzMhzaSiIAXI&#10;Se1IUZSb/inXJ2SYoaOMOVa2LdrkeVYkZFoQ5zMh3megL0B/ymtQMNJF+9ydob9hydS/E59uejfW&#10;Z5Q0q92xHv3fIl2maluKbqQjVf+6IwgjZapJ4F78S5E2/T+jncbuYITk87l1tlfqxniuV3a4YMu3&#10;IlpFLJrUd8tU1bzkurhUE31546P0nw3BvpSef/T3fPy8X0Xy9xhTjHJ8HyWl6M9F+wyl0Sn6xyKd&#10;husCXUORkZr42/mbBNLG++jz8DtiOI3z8BzyNyfnmruT8k1/seZbDtFPOeaqSXzNJ33yVdZP6Wv/&#10;2lJp+amhyPSOocDcLXUkZSCylMkQqXqQeVr/n7Q3Vd6FU/GHTLxnxS8T2CjQUfyseL4LFSDntVOR&#10;lHyXJ4jo10v7Ergp0qfwb+kv9QKSKfw7L9/xGVZklmUjv5rtr7pIUw39IiqP8xI1Kcqv4rrqEhTX&#10;lqHYX4bS+nJUtVYhMNyPxrENaJnchPbpzeic1Yph89sxYlEHRi7uVBq9dBjGLhuOcctHYOLy0Zi0&#10;ahymdI3H9DUTMXPtFMxePxNzN8zGgo3zsXjTQizZuBTLtizHym1dWLNnDTYcXotNp9diy0Xq8lps&#10;v7oBO69swp7L27Dvyi4cvLIXBxWYPISj9xzCMerovYeVjsmUy4evHMDBy6L92HdhL3af3YPdp3Zh&#10;5/Ht2HJkCzYd3ISNBzdg7cE1WHNwJbqOLMeq4xL5uBSrzi9B14XFWHlpCVZeXIzl5xdi6bkFWHp2&#10;ARafnofFZxdj2dW1WMpjW3FpLZZd4PT8Oqw+twFdZzStObsJG85uxfozW7Dm1GZ0Hd2IVUc2YdXR&#10;TVh9gjopU1m3HisOrcOqw/w7aiXnVx5bjzVnNmLDpc1Ydn4xRhxrQ8PhANqOBNB+NIAOgZKSHvWw&#10;H62H/Gg5XMttYfUh99ageVs1GtZVo2ZpJWoESi6rQt2qKtSvEXEb1SiAcj2nG+gHSy1KSuYbuE62&#10;13fVoH5lDepWiGo1LfMr1a8IoGFVAE1rA2jdwGORVKw7AujcK1GAdRh2PIBRZwIYI7UUL3EqEYYP&#10;alGFY6jxjwQwUSBkEEhOo6Zw/aT76XNL9OSVWoy7XIMxUkdSoKTUkjwt0ZE1GHmsRqVsHc7fPywI&#10;JIfur8PwAwIaAxi+j9N99RgpKWCP1WPCaX7XxQCm8BimPcjveoji907/KvW1oL4ux8Hj4XFM5vaJ&#10;99Vi/NUarZbleX7/WYrfPzr4/cN5zocd9PN7/QoSduz2o32nBiJbt2iRj83reK+sCaCxS1SHRoGR&#10;y+pQtySAwCINSFbPkWhIahavlaRdXVTLc+tH83p+7i7+Nv7OEWcDGHHBj7GSHvYcfyfXyXe2bOb1&#10;4PWR9K2l48pRNKIUeUNK6LPRsYznw105PnzBxQmA7CVxfAaq+pEWPrSlhqTRFw+9LWiM8kUlLwiV&#10;rrXBDpN0RprpMPAz+4JILToyhsZsBB3WODVi3l6VBJ2KjgxP0yrgMTQflAKPMg3NB0FkSDyG24LI&#10;oMHdAx4pcQB6DPGg8xEy0EPL4QqBSK1APp0ZSpyNAdb+Ws1IUciZlan+C6pofi8gGQSRt4eRQfBI&#10;qajKsOXe6VnDJIDxc2BkaFtoPrReKT00DQLIXhAyfF0fEMkXTi/4GLas1oUByHAJjFTTbJ3qxJB0&#10;qzHuyGDNQg06hsPIUFTkHY7BattgVwT/ViBKsKOkr/p2rlAamLwVRoZ30ohuduJoCi331c0oSZER&#10;6aUU50PRkppkffhyb/goEZUKVJYbkFVhRHZQMq+WK43ICUrWZwqQ4mem8DvcRXrYC/RI4u9NzKVB&#10;n6Pji58v6kw61bxGg3g9pd5iBK/tzTSqQTjJa/N5gDKkWFEPfAyCSBoWAiEFRgqAFOlyaPjRAbLT&#10;sPXSYM2osiDPn4iieiuKGjQVNyYFQWMSSkRNmkqDUyW1z01p67UoyJBKm6mWkMLA4+0UBJThIFKp&#10;F4h0KKl0raLPAZG9IiKD0iBkKBLyJoxUEZHBZakJWcJjyee5yKji+eF185ToNQDJ+ZspWXsDyF4Q&#10;MihfhbHbW2a84SgwfGpN1V2PMUdjQHzEDeqz+OSE6958a3dRwAFrpulGvCP+3n7x/QaJ0VrdkZhd&#10;1eL4vr/D/lltm+Op4oBjXW6l4/ncCgefJQYM0EchwhKL5CwTypscqOPvKqxN+lTvTDjHP79lVN7A&#10;5Kj0KHvcd2Lt8Z/FOhKuxzrjP4lVoy6lBkP81/onx+Zxt1C9gy/2j+lvikqKnxDliDkV5034r4SM&#10;hBlxnoRF0fbYczH2uF0xrvg3+Dk3JIVrD4wMRkmqmpJURFIcn51xNww+3XvZlYmvVbfaP8qrTup2&#10;55pvGL26d/snRL0xMD7ik8H6qO7BuigM1kUigr8ryhiNBP6tmYa4q8SG3PFZKFwmYLIIOWMzkVrr&#10;hC2LDrGDRi7lKHEitSUdyUV2vsvo1Lh0yKhxomhePvJWlSBjTq5KR6kcIhkZTKVMykD2wnxkcR+J&#10;ThTA4huXiswlhcjges9QH0wZdOpy6MxPylKpl8SJl3Qz4qS5+DeSplV9noz65LLqSBihjWyWCMg0&#10;OvwC9pLLk5BcJwBGgCbfk+Lk8XMkgkzSKeWvKEbx7ioeS64axRrPd4WJ96Wq9aHSKVHlFlhDHQQq&#10;Ooxta2yKgqpS9yONznwi/1acfomMVGmSculQcOqjE5g2NQfWYqkpY4fT71TORTzfTzK6UaVt5d8n&#10;VyTTqdDxWsbC1+ZD1pQc/j0dPb5LlTPB959eCubXO+Aem6aiHk15ZuWUWKXeq6TTpIMTrRzMGDUK&#10;117tVDVwVKdJo0OrWUFHJak6CQ7uL2k400ZnINoShQFRA1Q92QkLS/Cbby/B209uwRtPbMbrv9qI&#10;1x9fj3deeBQ3PvsYQDiQFH2E65++gw/++g28+cRGvPXUDg1K9oDJvTeB5NMhKKnpHRUxeRDvPKOB&#10;SU2hiEktjWsoajIkDUpqYFJL5XoTUCowqSImJVJSg5OfvnwVf/zZQSxdQwdqZiZaZmWibJwPuQL9&#10;8pMxyBiHgbp4PivcKGAblRSoBbOyMe1YJWZuKkFakROxHgs8HekKmGfxmqdLu2Xb8vJ+KOgqhn9b&#10;OQ3JXJRPz0LJnByULcmHf3EeimdkIYvtOkNg/IRMOIZ51ejm/OmZKJmRiWJOi5cVoHRXJQpWFsEz&#10;OgWOIMxTUI/tWaufmgsf27e0RYHiHm6TKF1jHtuPP5ltMQ2p07TIYakfGYKREuUro/M9/F6B9Sqy&#10;eHQa2wLvhTY3f0OaAo5SM9WSa4YxjY4xn2kuPtMk7ZdE+MoAAYmOTJ2SxXvHqXXMSO0c1TFjRlRS&#10;pIKCaeMy1PFLqikVIcn2pcBim4sONp132otSG1V+U/aiAmRNz4a1JFE52+KIS2eKke9FgZASqWDj&#10;MTib3chfXqI6IaXDRVIaq5G/GZqjraPDbco1IZlt29eRgvYVbZh5bC6aprchpyoPlcPoVM1oQu2E&#10;epWmNb+Wz7EAnXA/ne7aQhQ1lyEgqYlmNrNdtChJDcNCGTFcmI8aOt8j5jVj7NJWTF7ZgVkbh2P6&#10;qk5MoAM+de4QzJw3AnPnjMOKrinYdmiaqpt46MJcnLy2COfvX457Hl2Nh7+5Bd/89h5899sHNCD5&#10;oyN4/CdH8dTPj+GZx0/h+V9fwYtP3oeXf3s/Xnn2Prz+/BW89eJ5vPfyOXz41/P46JWL+OzVi+gO&#10;wUiJdlQAUtKuSoRkMGqyR6EoySCMlJqRCmDex/2/Sn2NepjL9/IzeX+8epLfcRL//MsJvPvyCbz5&#10;4jG89scj+IsAyWcO4gUBkr85gN/9+iCefJzH/vMj+MmPj+CH3z+M//7OAXzta7vw4EObcfnaGg1I&#10;Hl+K3fsXYOv22Vi7fjqWLJuIWXNGY8q04Rg7vh3DRzWhY1g9mttrEWimo9xUiaqGcpTXlaFIOkhU&#10;R0ghCngNZL6ovgxl7dW0dUpR1lCMyuYSVLeWoqa9DH4q0KlNC2vYpkp5zzWUoXFMHZrGVqCk04s0&#10;vxWJeUY488WOlIFvMiCOz+WceGTw/ijgPZHVaIMvNwGqHAHt1JAdG27j9rWBtQjJPjZz0JZWQFIB&#10;SB28Ick22u1ig4vtbqOkbIIlLRamVL5zvZGIoY0eSXt9kH0g7lSlGe4OSivT0E9N70Y/gY6Jd2lS&#10;y6F5baqByd66CSepcDh5OzBplil9sB6FbQuHj+EKgchwSdabkATE9Kc+D0gGYeSXI79I/1lgpDaA&#10;N1wh0BiCkn3hpIqGDF8XBiKVwgHkbSQQMhQRGYKSUX1gZC/1BZBhuiVFq5pqtSMHc3ng4P64u/+d&#10;3fH2+Huih9kiq4c6fOVD3F8r7XR/2hMVSQmMDAHJojZOqRI+u1Pq3ApAJpRL2lZtXiIkVZQk51P8&#10;LuTWu9j+aa+V0+YIgkmJ6pd+AQUkFYwMSgFJgYkh312mYfPi099GiZTJGYM72I6+oOuHKOvAnr4B&#10;UU9/QNj87dR7e7CvIbTMY1DqtU9IPL7wfYPrei+HSfVdcLtMw9arzwitU/sEFbZPr223W+ZUZ4/G&#10;l6UfIwQjRfFUn8jIuxK+rAag3w4e3oR/vdd9nkL7hu//n/7t/6bwz5U+KpEhOZa+qw2elhRY/F7o&#10;K93QBduiXtqhAEhKX2qHrsCGuCyrSnUo6R8FckhqSX2aWdV6T6l1oXgxn/OrS1FKG6ZyXBrf16lo&#10;nJyOuknpKiVrMW3odLHrW2mzSaYVsVvFBpud/ZPE0Wk2KY3RMsXnGLkwZ97YJTlfnbQs9++dC7I+&#10;y5mW1e2ZlNntG59BmyoVvlH0PcQX4WdKysrkWto99NFttHtdlLcsEW7aLE4BkgIjxY4RG4ayN9jh&#10;yOZ+tI9SaZdIGn0VLcn9VEazUFaKepuaJtMuS6pNUik/vSMkBWgmciRrjAyg5HKapOinjaPAo8Cr&#10;oELLMvhMovBUJB7fNWK/p8/NQ9p0+hKVVhj4Lgn5GQIxEmmLSeRbmgwyHJ7CbSYNbNCmCsEqZ6tH&#10;wUcBspIKX/wQZ4u2zj0iVUERXboGRFRmFvoTScNSkT01E8MW5aBrfQF2by/Bnh3lWoQk7db9QSB5&#10;aF8dDu8P1ZDUUrZKDUlJ2RpeQ/ImkNQiJAVIPnJtRliE5LwgkFysoiP/+6vL8N2vaUDyR2FA8uff&#10;24THvy8pW7fiiR/uwG9+vAtP/XQPfvvTvXj65wfw7C+lfuQR/PGJ47SvTuClp07hz7/TgOSrz17E&#10;q3+4jEULhtPvHYi7Yu5S9fsF9oqdLfX7pCannB/JxBHy6eScyrzAXxPtYBnsKRG7WfPzlE+l7GLa&#10;FgKRxVcUf1Iy7Eh7kPYhkFjgkNREL1hTjhz6uraKJJVxRMC1vUH2S1IDcpNrOGX7dAoYl/bI57+D&#10;dntiZZIaZOtr9yGFbTqplN/L40qkLS0D/swlbHv0KZ28T1y07T30DVL49yn82xT6iZ4cAxy0m5NT&#10;DTBT8bwXBWpJCRgZrCrQTVK9CtyTyENdpkVJny0QPBHGfLYbzksNxij6/yqK0MV720mpGpL8PC/b&#10;Jn+nnTa6LdXwWWKK7q+xKaaXo92GT6TuY2yq+R/xWYZ5yT7dKltawpt2Hk9v6W4YXfpPo+z6G5F2&#10;AzjFQEv817Orkx8NDHe+UzPE1Z1SnqygYLTHCPlMmUrEoyWT5z3LDIPX+Ct9lj63X06/O/pV9BsU&#10;Wxw7OLI0MtpYaqyJSzf+Mp7PnyQZ4Jtn6jZl63+izzcNS8gxXeC2jxLSjfzNEmUqUF+ThX6GlXak&#10;mfeT3FPid0jtTolEFXhozDJ+mJCp+0tCVsIbCWm6zxL4O+Ip8VEUFORURTCGJNleBCCLLyNZX+Re&#10;pZ8k97LqR2D7EyApkc0qwpn2pEjStap1QcmgA6WgD6UL+kVKbL+95NMhPoXXmNc3tThdQcj8Gi0i&#10;sqCmhDZ0CYpqS4LLxSjkfJG/FEU1mgRMlvjLUVZXgfJ6qeVeA/8QP+pH1aN1YjM6prVi6Kw2DJ/X&#10;jtGLhmDMkqEYt2w4JiwfhcldYzFl9ThMWzsBM9dPxuxN0zF30wws2DoLC7fPxZKd87F010Ks2L0U&#10;XbtXYs2+NVh3YB02Hl2PTWfXY+uVddh2dR12XFuHXdc2YPfVLdh3ZQe1Bweu7MdBgY+cHroq89Tl&#10;/divIiL3Ys/53dh1Zid2nN6O7Se3YfvxLdhyZDM2HFiPtfvWoWtnF1ZtX4Xlm5Zh8YYlWLRtARbs&#10;mo35u2dg3q6ZmL+XOkAd4vEemYX5h2diwUke87VVWHpPV1Cr1XSZiOuXX+3Ciiur0XV5LboursOq&#10;c5LWdQNWntiAFcfWYxl/1/LDorVYfpA6INP1WEkt37cWi3d1YRGPa/HO1Zi8aSrqVgVQu75S1Yds&#10;PSjg0a9ByUNS37EWLXtF1WjeTe2pUqlZ2w7VcHuNStUqKVtbtlejaSO1oQoN66m1VQisqkZgJbWC&#10;6qpG/VpKYOTGGjSur+E+1Koa1C2nv7aMWupXkX21C2pRM5+aKyCNml6Lqik1qJxYhUqJ7JtQjaqp&#10;VfDPqUH9Aj8a+XetawPo2BLAkJ0CDwMYdYw67cfYc35MuBzA5HsDmPJAnYqSnCAw8J5ajLtaizGX&#10;qPM1CghKytbRJ6ox6mg1hgejI1WEpEy5PPYsP0vqT17x87P8mPow9Wgtpj7G5cf4+V8N6itcpmT9&#10;tMfqMP0r1KN1mPpgHabcx++/KjUs/SpCc+wF6hy/X2DkyWqMPB4CkjX8XoGStQpKDtnnR/seahev&#10;zU4/2rbxN2+R6EgN2jau9qNpdQD1K+pQtzSAwBLeO8u5bk0AzesD3J/nRmpTngpg2AWK52TkJT9G&#10;nKrFEP4+AZ5tG/1oWMpzPb0KpWPKUTyCfvNw+r/DSpHfKSpBHtXP4NXRCYqiUxRNZypKG90ZDiTF&#10;oUoYBKMY0Bl8eHjioReoaKaRF4yONNMIkJFQ8pKSCErN+LsJIHtgJCWRk5KuVR6SUj8yucBMozZa&#10;feYtEFKBSFEIQPZdplMhokF9C4wMGd59DXBKcwQ0KcdFptxHSTkyIWnLtwOSMo1MGogvKMc16MiG&#10;HNy+QDIIIENAUkFJn6ZbAKSSrKP4EL4FSIZgo0xDMLIPkBT17Cfzsk5AZFB2LofDSAGOPVAyTNp6&#10;7psZTNUaVF8g2RdChiscSKqUTzLiLUtGxETjLvsgfEkgZAhGBoGk1I0M1Y8c4BgMc3psT73IcN3S&#10;sRLUrZ0wvTtpehTswOkLIHsUApFhQLIHRIYUBiB7gUhRD4wUhYAkVWFEBqeiHiAZphCYVHBSplWm&#10;XsqqNPFvTUjhd0jkXVI+DQSe1xheKwGSkbyuUstRajp+borWoBSMlPkgiLypm0DSQMPCTuMzrcIc&#10;BJBBCMlpsdJNIFnUkISiRkqmSsH1sq6PbgLJPiDyP4WRAiFb7bcCyaB6RUV2CJDsCyOlJqQ2r6Vo&#10;vQkjbwWSNxVKzRqqC1lAgzxLUrLy+ioAGRLbR6+UrP8ORgqA5tRbYoQ939CdmKm/rvMlfBxtjv2s&#10;f+xgSVt6I8IY9b7eEf+ByWfqTqdhm1GW3K3z6H7UzzggU4hgRZs1qabVcb+/3f5pRYPtbaMz4fEY&#10;U+y7KTTGSwIueHITEZscD1O6gefdDn+7A6UN9ncziiwrFFLs8y8qKcoa44y/GuOM+zjOpXuX3/VO&#10;glv3KedvRLvi/hXjjP1JlD22dbBxcGxEckx+tD12SVRS3LpYe2xVQq6xVZdn2BDtjd8U5Yzb2d/c&#10;3xSVHDsr2h7/bIw94dNYh667B0aGKVqgZHIcBphiPo13JLyfVW75uLLZdqOi0X4jr8bymj3N+PCA&#10;2MEPDogb9NKguMiPBiVEqpSuA+IiEG2O4fPSqKIhfQWJSK9zI3NcFrIWFKp6bqlD0lXtPbOXBrlA&#10;ySI7skZkwdeYisRcOkyFSUjtpLO2pAAFq0qUw+als+cdl6EiHGWkpkC47Hl5/Mx8NfLT0eqAd3QK&#10;MublIn1GHmzVTsQn87lf7lD7ptAplhovEv0lnQMC5MTZ8gg4ESApnQNcJ2ltnG1uOJp5TNMzFZhM&#10;EudORjFLPQ6Bmo022OggCrBJ4d8WbipHwZYKBQ9VpBjv9UQBkVWSSkkbwWwts9DpC3YQ8Jlpr7cr&#10;UJMtKWgXF8Dd4aWDIE6D5sBKR4GBz2uBP+kzc2HzO1SaJKkPaeY5lVQ5AhnN+RbVQSB/Lw6w1JKw&#10;cHv2tFx4Wj0qVZBK6xLcX0V88jdL9F1iiVUBSUnnLABI6kpGWaMVlIyifSB1QAXuSuopiQpVDpAA&#10;yRqeQ54LqfknKXNjrLGI1NP+oMMqcHjP7k689ssNePtJAZKbOL8Wbz9/Fdc/fRdA7zqSSjc+xkdv&#10;PqFStr75m214m9O3QgpCybd+G4yUDIeSAiR/F4SSEjEZApMKSAahZC8wKZGTEjWpRUxqNSaDUZOU&#10;ipZU9SUlhauWylWiJd//0zXs2j0Guc0uOKuTkN7uQtu8LNSPz6RDalcRkjLiV65VzawMjNhehiF7&#10;yjF5fzk65+VD7zDjrthoXis7fMPSVG3QlMlZKv2VpFyt2lmBqgW5CExOR+20DJSwvXeuyMeIJdnw&#10;T0hFyaQMpEn9Rulc4HUqnpiG9kU5GLcqH8M2FKFKgOTGUu0+aNdAnkA9STUskcASJSnfKZ0UiXyu&#10;Sf3ItHEakEzm75H7RlKTSTuSGo2SKkw6w0JAUkUr8t4RICkdaZKuyUcJ1EwfnQZXnR3WYotyVI10&#10;xKWtyP0kIFvqj0okbeqUTA1IFmkRktK5IrUno+1RqjMnY0KmihpwtmnpVlUdHE4l0lFSq6q2W23l&#10;/Z+qUh2njEzTnHoBjMoxp4OdZ4KtzqYimW28x1MnZKjoSE+bV3WQhdIXq1RE4tRzapFOHx5vyog0&#10;DN00BBN3TkNZRxVya/JVmtb66Y0oH1qNvNoiBSQlMlJgZD6XK4bT+ZrWiMYZzWiZ3YLGyY0oaypH&#10;blE+SuiAt05pxMhFLRizqBXT1g2lIz0M47jf2KktmDKzEwLZ5i0chzU7JmPb8SnYc2oGDp2fgxNX&#10;FuL8fctxz2Nr8fA3tuEbX9+rAcnvH8ZPf3gEj//4KJ766Wk884vLeO5X1/Dik/fg5d9dwSvPnsPr&#10;z5/GWy+exbsvsw3/5QL+9beL+PTV8+hWNSHPQYOREi0ZBJKhVK6icCAZqhkpkZGhGpP/uJe6Etzv&#10;DG68fgaf/P0Uv4P30F9O8jtPKiD59+eP4C/PHsaLvC//+NtDePbJo/jdr47hiceP4Zc/O4of/c9h&#10;/OB7B/Gd7+zDV7++Aw88vAmXr2zCqVNrcfTYChw8tgjb983Dhh0zsGrjZMxfPAbTZg/DxOntGD6m&#10;AY3NFWhsqUJtQzlKqwpQ7i9BRV0ZiqUThCqup5PlL0VupQYZs0pzkVXGZ20Z58vyIemmcqvlGhbT&#10;1imHf5QfdWMDqBpGR214ADUj62nPFCFDolkKZeAZbbtc2ga8d2QgXGoxJRGQ+TpkN9iQx3aeVkY7&#10;kDavsldp04Zn/ZBMILezhXvsZt6HIk9QYmM7aac7suiDZPB5TrvbmEqfjbZ6rDsS0VSEKxL9HbTR&#10;kwfii0oD8IWkAfhiUn9O+6OfKAxIhtZ/kcvhku0354MAMjS9HYzsCyRNtwGSSvTB+sJIUV8QGVI4&#10;iAz6br0U068HOn4ejPzCoH4YFH+X8p1vByQFQIakAKT41KH54LRHfWEkdSuMDK3TIGQIRKr54Prb&#10;gkhRjKbbwUgFIXsByQE96gGSg+5GFL/HXOl8LWaob1i/in5fLmuzF5d2uH5a2uH+NAQiFYxs02Ck&#10;UivfH5RMfQENRupDIDIII2XeXOlGCm3VfL7T8hucSKlxIqnMxWduMgwKSEb2wEjpR5D+BAUkQ/67&#10;8uVFoeXeCvUHaMvxtNUi8EVdP9xh+BJ09ki1rqfPoK9os3w+YPy/KuxzevoruC7UTxFa33c+fFn9&#10;TZ914QptD98Wvo6S32tyxGKQhfdtOIwUSWSkgEiJEub07oQvI14GjwvkC4N/4eoLGP+dQvv+p/uH&#10;S8HQ0N+Hr+u7TdqL9Ec5+Dvz2IbYvgREKgjJqbHKA7NEQ9Z62B5pu2dbESc15oIRRRJ1Zcm1wlGS&#10;jFS2xdwmN8qG+VBFu6SK9lHpiiIUry5B1cxslA1NQU6TB+kdKXDTTrG0+GAOytrihWtMBjJm5yF7&#10;ScE7zinZZ02l9nG6dFNBf3OMyZJlMU5dnTdm3LLsB8unpr/pGZ/+sXdS+nWpoa0GMIr/oXwQbcCV&#10;rdyuBpba6cu5cmhbSZQk7WUBjaGBVaHsKj7ec7ljM1A4v0DBpBR+jpSScHG7gpEhBQRIavaX+BCS&#10;9SKNdlz+gjykT0hToDNd7MEWZw+AVJIMGCIBkuJryOBHFY1Hf6OB9vqcPAUPrXyvia+h0rHy3abL&#10;0Cn7TVLBCqyV32WmLSV2lcASFXXFec8QH1Lpi4gfJr6Cmb/bPUSzHR0tvIZZGiBR9hhtLXu1Dd6J&#10;mXCIaItVzcjCTNq1W7eWYd9uSdda9TlAshWnVMrWTpw7eRNIXj4zGtcujOsDJKfgkXtCQHJubyD5&#10;WG8g+cPPAZJPSnTkvwGSkrL1padO9wDJVwRIPncFpw4ugjszCYN9sRBALPax+HumLM2+lPOgavXx&#10;XJo5lWg2Oe+SAcdDfy1bBtDOzVMZRaTmp9jGMmDQItdS0rTymlhLE9XgQPE3Zb902uhS7iNnbraC&#10;kGaJomQ7Ue1FIimrOE/JYL/ELDN9xmR+Hq83r40uJYGfmYg02s6ZbD8u3kMW+mw2abPi87bKYED6&#10;xbTdPbTbPWzD3noHPPwbO+3rpDQDLCm8trwnBd7pKCNtfp1Hj1g+v3S00Q3pXJdrUTLkULmJnCbS&#10;J+a9zPtYohUFQqqoRbteSWBkjADJoGLc/Ewfv4ttKClN361z6z6Jdhs+inYZPovxGj6OzzB9FpNh&#10;+LsxVf9SUmr8J/YUHWy9xLbNYxIQGfqOCEfC1zPqkg9VDHO+XDnM1Z3F+0FFZ/LY9JLutjAJjopk&#10;SGRiMs9ZQn7iG+aK5JNJTY61SQ3J++1UciD5hNVv/Y610voPGcRro4+fXMX7oML0iaXa8qq1wvg2&#10;ff3rkmZXRbeqe1K7L+VeVL6P+D2SIYZSKXHZLjQgSX9f+vUp8WVU6tQQFORvknkLfX1buQ22Cj5z&#10;ykQ2pUT+DnOWBRaBvulGxPFaxPIdI5mOZECyXJtYqTfp0FK1yuDOBOkX8PSuORkn0+C8mrolojIo&#10;iaCkQv0O3sIU5FVLRCTtaNrcoQhJgZIFXB+aL6otRXFAi5AsCdBerytHWb0GJCsbq1DZVI3qlhr4&#10;2wKoH9KA5pHNaJvQiiFTOjBi1hCMnk+faclITFoxBpNXjcXUrvGYsW4SZm2YhjkbZ2DelpmYv3UO&#10;Fm2fp6Dksj2LsXLfUqw6sBKrJX3r4TXYcGQdNp9cjy0CJi+ux/ar67HznvU9YHLP5R3Yd3k39l/a&#10;qyDkvot7sJfTPed3Yc+5XdgtMPLUDmw7sY1+2hZsObIJGw9tUDBy9d61KlXsyu0rsWzzUixavxgL&#10;1i7EvPVz1PHN3jhNAdTp6ydi+rrxmLpmHCavGYvpWydhwYlFWHqxi1qFpZeoy6sUjFx2VaZdWH51&#10;NVbeswarerQWXVfXoevKeqzi7+g6vx4rz67DCvpNK06sxSr+xi5q1XGuO7QGy/atwZLdq9E5fwTy&#10;RhahaGwJyqaXqWjHutXVaNxSi5Y91P5atO6T+RoNSO6oQvN2TU1SP3JHpQYkd1eptJ4tsn0rtUVL&#10;36rA5Mpq1C6jllTDv6yGy7WoX13Tozoui+qXS4RkrYJpflXrsAa18zmdW4saifKbXqPAZMWkapRL&#10;vcMxlSgdVYmS4RVUOUqGlaN4aBlKR5QraFk9nd83pwaN/KyWFX60rw2g8/9j7S2g5Liudm0HHVvS&#10;MDfzMDNjD/NoSDBiZma2bMkySBazZI7jMHxx+IvD5sSQmBPHjiHgJGZr3v/dp6p6ekajxPfef9Z6&#10;16mqru7prjpVtfd5zt57px891/kxeX89em/yo/+QH4MntEjJwbOiWgyeq8HA2ToMnNPTpt5ep1Ko&#10;Sn3KaRJh+WVJt1qHWV8XaelXx5MAyTlf82OuASS/7MfsL/ox826+X0Vp1mDqBYmQ1KDk4Olq9J+o&#10;Rt9xidCswWQdSvYcrEP3LXXo5LOwfT9/xw1BQJK/p3mbBiVbd0j0ZD3ab/AreNl9WEv5OnChDn0i&#10;/iZJx9p5M9/L9zdt4/FeWYPKuVUoG5L6kRU8pjyWgzyO/RqQLO6lv9yvqVharl8VZQ5HRLRAyHBE&#10;JRgKCwBJcZKiadBZeGOyZvOGzZtNZOxEOl7cbgpRQFKgoqResxWaabBOUs7CWBAZAJKSbsUuURAO&#10;ePigE5gZawvna3R+g0GkoXGB5Mj28SIkxzO8lQKvjTgDoxwY3gxHQKSmAIwU8cZoQEk7lyMck6CA&#10;pDiywQ4ut02iMz4ukDRgY0CyTZOCkylcViBSB41KBpDUIKOS8ZoOHcfqMiAZJANEjgaPIr4mUZEC&#10;GoO3BQFJA0Yq6bBxfMWoVtWWERipgKTWyixsaeOTw3GNayI+GxwZqYCkLI9ESk7yhcKZFT0CIg0Z&#10;AytjNHYAZhSENFQ0ostApKhYkxYVKdIGhQwQacxaHxdIlvG1IBCpYKSAyHEUDCINGRGTIzIhu2pE&#10;uYaqNeVUmZFeTiOd39fG3x/H4x7B8yNAMoyG+n8CkeMBSRUdSUMlmk6Ds5jfn59fWK+DRx1EFrIN&#10;1giQNCQwUqSvBwFIpeYxMLJF0wiIHAGSl4FIXQo8tolkWVsPQEhDAiMNEGnAyE8YHTkWRGowkq9z&#10;X6lnmctjksljo6Iheew1sQ9yXYuG1HQlICkgMpV9QPaR97rEOaBRKOlWonxxAuyGw8wReiRg2KVQ&#10;U9g78Ulx71mSTcMWGuD5tR6486x//YIlfIMUQq9ujYmtbneerG5zfVAlqROzzcMTYkKpMN4rEpBX&#10;KUXBnfAV0DmotKO8yYWqVsfbFa3OrVddddWnNAw58icQMdwVeS7CHfUuDct3bakJb1jS4n8U6Y19&#10;VtK4Uh9FeGMe5esHIhxRKyPsEf4JMRNi+dZPR2RFJMVkxV0flRL7/Qh35Bfls7j982HO6KEoT/ST&#10;/G0fKwipR0YGoKS+HuaIQogtcjghKXY4m45seZOTRqT9o9JGx88TsxMWT4qdNPOaiIl3TYgOeWVS&#10;TOgH0dxXHJeUQhvvERb1e22JdGZSzfBWe5E+NVPVfMxZkIeUrjR4arxw13iQNiUD2YvocM/OVnUq&#10;PJJihg67RB7mrS9C1ooCFe0l0EUgoiiFDqBEUKbLrN5pqQpiSLqhNDrNAvE8zYmw5tjgbkyEDCgk&#10;0zH2tCfCwd/hbOTxp9OVLFCS/ytQ80UgCiW19GQwIWdRjooSlBnLTj06UqXDaaAzQEdQAGcm9ym6&#10;vhK5G4vhrpfUprHK8bCJUxmUPkkByWJJuZKgBgykVoukj8peU4j0Odmwy8xl3jMUlOQ1H8f7honP&#10;cgGqUvvRWmRFUnsSUjpSIelXVPQj7QFvT4qCtBLhqJyOxCikDabT6czh59HB436ShkUcETM/Q8HX&#10;/hQ6sE7lXCTkmNTvtpbbNSBJSYrMKE8kkrrluMjxcNHRFmeUTmK1XUWKCmRK5/9ISKOzaY+kM2xH&#10;XK0dtVOz8N17F+Dfv70Obz68C6//eiv++tQpfPCvlzE6ZasuvI+P3nkF//jDRbz18E789bHr8dfH&#10;92l6QiIlx0ZL6mBSwUkdSv5WoORB/EOg5FO34W1KQUmJmDSiJp8WOCmpXA0ZcDIYSkq0pEBJPVry&#10;2bN474934t7zK1HUkgoLz2nt7DRMXZ+HKWvz0DgzA0nsvyZexzLgNGtbATYcL0f/jeVo2lWK9u0l&#10;yO3OxKQEXks2HrtSOpR+D3zs+6mzspGzrghlN1aicG0hCmemo2JWOsoWZKNtTT5mbspD+9x01Ayl&#10;oXhJLsqXZCNvkOej3YucvkQ0LchA18Z81NxQofpf4QJeHzyP7k6vNhAm1wP7t6QnS+G1I1GD1jI+&#10;nzp8yJiVoQY/xGmW1GFSH1KApLPFoyJ71czsOjsy2K9SJ6cgtT8VmUOZyOQ+6eyLab28/uTakX7E&#10;/ST9lDYIE6dgoLqeungtDaTwGs7jb81gn3Grfi8z6cUplzaG9pazyqUiJH3sZwIgZQDPI+L3N4Bk&#10;bIp8rlulbpaoYk9LopqNrwbAxIEXh73IrKCnXKfyviyJol5RqK4biVyWfTTxfZJelv3ZTvvXxms9&#10;i+eib38/Jq/tVxGQpR3laJjTiNrpfhUdmVdTpMPIIjrhBXxulqF2iE703CY0zG9WUZI1fXXIqyhA&#10;flkBGgfpFC1tRd+yVkxf14EFO3sxtKIdfTObMDirFdNmdGLOvH6s3T4NOw8O4bojs3Hjifk4eHYx&#10;jgmQvG8d7v7Gdtz/1evxzW8cwPcfOIT//eFt+NmPD+M3/3sKjz14O5761V145qE78Nyj5/HCEyfx&#10;ylMn8Jffn8Jbz53B3148i3++fEGlbf3gtVMKHmp1JAVEGhIgaUhAJKVA5BlKWtl2B1+TupGS3lWH&#10;lQpsnsHHfzmD9/58Cu/8SdK1nuD/PI43BEj+/jBefuoonn/iBP7w+HE8/egxPPHwcTz665P49Y+P&#10;4SffvRk/+tEBPPDD/fjad3fji1/dgYvn9+DEke04cWI9TlxYggOnF+D6k3Ox6+gsrNzWhwWru7Bg&#10;bRf6hmpRkJuM0pJsVMhgSEE6ymt4DTRXoMIv0Y+VaF/YweuyRcFGiYqs6axA/VAjanprUcpzWdpU&#10;gsoeOrJTGtAwxHM3sxmNfL22r5b2TBltrBLaj5mwZfP+ncN+xfuxzGx35CfAzXu3uzABHspbEIfE&#10;ItqjfDakVsjkG62O5GU27ig7eMRe9uXRJqct7hLwmElfKD0K8WkRiE7h/TcxDGG+EFUq4QuSpcQ5&#10;QZNDb3V9RsFIDUh+WgFJQxqE/Az9H5WWVYeRI7CRy3qk5Gj4KFGSYwDkWI0CkmOAY0D0wQwgGQwe&#10;ryTDd/t/AJJXh39Gg4vjgEi1XW/HSiIjPxmQDIaR4wPJsRoXRooiNF0JSAbrMiAZeq0CkhZPLNJb&#10;ec/sTv6yqdnpycm56nPFXZ6moi7vLwo7vB9JVKQWGSkAUoORha2aZDmvxQtfrRemCh8kfasRISkS&#10;SGmt8iGNz6rcBpEb2Wx9xQ76+9HaRGhrGFR2Jh1ISsmXcf15fZsm8fmDIKC+buLyBOl7MVfhWrYy&#10;rjB6n9H7j4jbjPEENaYQpE+wbdR3M177pDLeE/z+/5vPkt/BNtI+EZ8KTtVqwEiJDhYYSX0h+rM8&#10;9gIjg9Kw/v+gYIhorI/dfpkCsFFX0GsyHqUiOLldtewv8a5oxOc5EFvhVRBSq2GaiITqRFUf0tyQ&#10;DFM9n+v5DkQlJ9DetMJR6ICv3In0Ojfy2W9LBULSpqgdTEENVU1Vcr2INnLWWj6f1xUjrTsNlnI3&#10;TLT7rW0akJTWRknNR1uTTLBKUxGDGYvyPnA0eN8K88U+8nlb5AVTlml9qt89K6fDeSS9zfOspyf5&#10;t76pqX+XiV3il3jFLxHpPkhifzr9gSQ+H6wwJcfDXWpXGSgUkNQnVoktIkBSMrvkL89HzswsZHTR&#10;Zve74W32qH1kkqTKTKFgJFuZEFZj4zVIe52fI5F3+avykT0vU004S5+bBS/fp/wLHXpYac9pUFKH&#10;kQJB+Jwy5cbRT3EjfSHtsHk5tPPpZ0gUlQCybAGScbBLLcihDAUsvbT5BaKJLaeBEg2uyeREeV1S&#10;eEraSImsk4wZyXMyVdkJI/uEVqebz8kmr/JdxPfyTE2Hk7Zj9uwsdM/NxlravbfcVIVDt9Tg0M2S&#10;srUeh29txNFDLTh+uFUHkt04c0JqSPbh/Kl+3H5mEHedm4Z7LgyNAZLz8LUvLlJA8pv3L8V3vrwi&#10;kLL1+99Yhx9+awN+/J1N+N/vbsGDD1wOJB/76T4tQvJnGpDUUraOBpIvPaEByVcESD51AW8+dzd+&#10;+u0DqOstQlS7R/mmMuFPpcgUgMRWSgmYJBpOSeCuBiO99EFzVhUq38/Ne7Aq1cHt6nzweEu2HBUl&#10;S3/KUiBQUZvomblQm8CYwT4g/UNqVFr18iCOSvY/nrNYgVoSKcdzIBNRBRIKXJJz4mn0IpPnX8on&#10;qIm30j87E9UkQOlj0q98PYlqwqKvlj5uvhW2dH6nJBkLiUdUopZyVFKVWtJoD/H/uHOl7qRE+2mS&#10;siBmridQkvrUSN0aJmlb9TbEEft+lC/+b6ZMC9uEYYmMDAaSAivjEuNgpR9tSovn/9TSqkakmP4V&#10;k2F+OK7Q/reEUtrthTZ4adsnlvGao3wVDiTWuJBY64an2gW7TKKp88FW64O90ffH5N7kh7L6Ev+W&#10;1Z80nMrf7+Iz0cl7iosSyJ8kEznleuXvd7f7Lrmbve86mp3/ps//Hn3+9+x+2wc8Lx+7GhzDTkmn&#10;TL9HJm7aa20qI5JdJiBXUhVBKZR1338UkNShpAEkpX8kiARMss/I+VNQn+dMRUeq6yoelkKr8pVc&#10;1W64q3nO6nlfaEtBckuKGhNI6xPfjP6o3Fs6kpEkEzJak+Cu5/2lzgunmlTkhK3ABls+7y0CY1O1&#10;cxubFIdI3p/DbRFa2RZKtXY+l/R1QzI+4ExzIaM4F9mlvJ/R38kpL9DStEodyQqtrmQ+VVitQUkt&#10;QrIUJXVlKGsoR3kj7XUBkk0CJGsVkPR3NqCxuxFNk5vR1t+Gzmmd6JnVg775fZiyeADTV0zBrHVD&#10;mLN5BuZvnz0CJXcvwPI9i7HiuiVYfcNyrNu/EhtuWoONt6zH1kObsP22zdh5eCt9iR3YfWIn9pzZ&#10;gb3nduD627djn8DJO3dg/x27sP/iddh/fi9uPHcDbjyzD/tO3YAbTl6vtPf4ddhzdA92H9Fg5Jab&#10;t2LTjZuxcf8mrL9+PdZetxardq3C8u0rsGzLcizeuBiLtizAgu1zVJrZORuHMGv9dAytmYKpq/ox&#10;be0gFt2wGGtPbaY2URux9vQGrDu3EevO67rIz79zCzbdtUW1G+/k/7x7Gzbdsx1b792BbdTWe/hd&#10;qK337MT2e3Zhx13Unbuw/fad2HZhNzaf2Ya+Xb0oWV6OimXUojKUzqFml6F8QQWqllbCv06Lamze&#10;W4OW/ZQARx1KNl9XhabdlWjcVYWGHdSuai5Xcxu379GgZAuXJXKyUaIjN1Wr9Ky1a2pRu7oGdZR/&#10;DbVOpMHIy4Dkcu67lJJoSZV6lFpAza1B9exqBR7LpwqYrECpASW7qS697RFVoKyvApXTqlEzuwYN&#10;K+rQtqUBXTfUY/LhegxeqMPUe2swRfRFLuu1KafoEgA59JU6TPuKX2noq5pmBsHHmV+ljFaXRE3O&#10;+boAST/mcXke3ztbakje68eMuyXSslZL2SpQUlLHnqlB/0mBkjXoO1aNviPVOpCsRdfNmtolknGf&#10;FiXZweXum/0KVvYcrsPk43XoPeNH73k/es5x/VQdug7JfrVo3VOLpi08vqvkOAqErEHFHB6/WVUo&#10;m1mJshlVKBcoSUmNydJpGpwsHSwfDST7ynBVZIxER0pkpERICoyMCEDJaAUrJyGWNwMbHzoJqTGI&#10;Uo6WBiSlFadA0q66Wr2wCMQwTUI8nYTxYGS8Q4zZUJXWVWpDOeuciKczIUBS0rFI/cjLakgGwUdj&#10;WWb0SSspTDQgKctjjW1NyvAPWh+rERgp+k8w8nIgGe0Kwafjg5xaw7ENApJOPphVROR/hJFB23Qg&#10;OQpCGss6ZFQaB0YGXgvaNlajoiMN6SDycslrGoj8PwGSWlRkzAiINCRAktLq0QiojEFCcrg+8DFR&#10;i5QMwEgNSH5WXmMblRTO98YEQKQhBSANjRqA0XTZII2ucSGkqHhEwWlaNRh5ZSBprI+ASE3jQUgl&#10;AzyOJwGQ/wFIBqIlBUbqUDJPVGNCFrdLpJ2bv1EAQ5TARhoYBphUaVllmy6jZqSRslW9TgMlinLT&#10;0cirtagoyKJ6q4KSASkwORZIBgHIIBA5NiJSA5GjU7WWthiRkCMg8oow0oiIVNKAZMV4QFKHkZdH&#10;Ro6RASK7xkZFGmlatdSs5Xx/Ab97do0FaeV6Wlb2kdFRkOMoCEJqku1s+T4v+62F13ICr/0YAZFe&#10;SYdKyew/TwzCrBGYGBsKiQSMsEYNW1JMw/Y0C431BKQU21FQ6x6Ockd9f5Jjkrd2sjO0qs21r6rV&#10;/V5Nm5sGmw0RlghJ90rJLOEY5FbyONEZyW9wobSJx7HZ8VF5o+N8Tm14qKKQQX8S+SipViOd0W9L&#10;ilX+z/8xpcRWRnqjF0b6oh6P8kR/EOWLHeb3fDvSFXMu0hfp49s+q95su+oLMZkxc2JT4/4c4Yz+&#10;8SR7RME1lsgEPkOKXLnx34xPjP0wnIaoBiClpQJAMloZqVIIPdzBe3FqHHIESjbyuzc5PixpcPww&#10;p8rWFOsKT5lkCt+T4I15xZNpGk7Ot/CeQoPbK2nIpeB9HJwFDnjK3UhuT0HGfBqyqwuRs4JO2aI8&#10;ZC7IpUOXrdJGZizNU0qZlQkfnXCp8Zg+Pxu5a7j/6gKkzZNUlxpEFBgiKZQypEadgpJpCrYk0UmW&#10;mb4SwZdIo1xqIvlopCfS4RYHWrIIyCxScfxVWkkBkn3JWt0XFV0mDgn3qXcilf8rm064R48cU/Ve&#10;dCCpnBI6hIncP29DMYr2ViJ7cZ6ahZrAa9pwSiQFj0rDo89aFockgU6o00+jfl42stdoUZLJfSnK&#10;SYnnPUCcFAGSIm9nEpJnZsFawf9f40bWtGw6JxZE8nkZLc+zKqc6Js5al3I+I1wRcNd5kLMoX70W&#10;wWe4zGwUWClRZeJ8SsSbRPTJrNl4nldJNWqrdiCcNkO4lfaGPQKhtlD46DwLKHI1u5WzKZBeZuG6&#10;JaqM/1NqpkgUqvxfccrMdNAS2C6jAfr8/27C24/tVkDyrScO4b2/PYnhS+MDyUsfv4N/v/J9vPXI&#10;LmoP/vrYDZqekChJkaRx1WtLigwwqaIlb9U0KoWrBiZHp3HVoeQzEjF5TIeTY+pLKp1SkZIKTFLv&#10;v3gBT/zvjZiyqBKJvFabZqVhYHUOelfmKDiZKPCMxyenzYf+VblYf7gMCw+WoX9/GSbvKUYNz623&#10;JRmWCif7iwsxyRbeY+gUVmh1TsskwnFbqboGMthHs3gdlK/Ix8CmfPStyIJ/WoqClPXr89G7Lhd1&#10;c9OQ3Cn/08W+kILCrcUo3leJls2FqJqbjsRuHxwyCMY+nDggM9izkcLPFkhoq9PS82bMyYK9wqr6&#10;o7c7SYvYlCjkLjqwlbxWq51IbOB9luc3S66nyclIm5qOFC5L3Ru59lRkMT9TnHJVH5XPLEnvJWnH&#10;ZMBD/o9ENEqEc8oQ+yf7jAKS7OPikMtzMZ52j6dRBtxS4eFvUkDSEI+rQEwBkuKQywBKxpJc5Ejd&#10;1VoN/GsOO/8vW2uZVUXuOniOknnfyJU6s0NZ/B+SBkoDkqoOakqsNmkg30Tb1wEn/0/BiiJM3jsZ&#10;TbNbkVtTiOqpdWiY24iKyVV8ntPBFvhVW4TcqgLVVvbVoH5Wg4KWEkVZP9SAksYy5NJBr2yvQsfC&#10;VnQtaUHvslbM3NKDmRu60c19eqY1oW9aC6bS2V68ph8b903BjluHsOfwLOw/Pg+3nFmMY3euwPmv&#10;bMCd9+/Avfftxde/fiO+991D+N/vH8HPfnACv/7xeTzy4O144lfn8fTDp/GHx04q+PfHJ0/i1WdO&#10;441nz+BvzwmQPIt3XjmJ9189iY9eO4dLrwuElJqRorFg8qyWmlXBSB1IvsXtbxqwUkDkSDv8+jl+&#10;5hm898op/FuiI18+jr++cBSvP3sMf37mJF763Vk899sz+P0Tx/HUY8fx+K9O49Gfn8OvfnQSP3ng&#10;MH74g9vwwAM346vf2ot779+JC+d34diRbTh0aD3275+HPTfOxN5jc7Dr2Cxs2D8Fizd1Y+H6Tkym&#10;w5nmsyM1kfaLQMmaAtQ0lqCutRyV9SWobi5Dz/Ju9G0eQN1Uv0rJ2jmzHgNbBtG3vg8d85rRMb9F&#10;te08d+18ram/SqVtVSlcO8tR01aGtKJUxCbGwppJ+5k2nC0/QWWTcdOWlXVvkUBJtlz3sU3ieiLt&#10;VlFSMW0CrqcU6raxRD3ms5/n0g+hrW3NkOwIUYhJiUBkcgTCEsMwyRuKaz0hyt6WMgoigY9STkGg&#10;Y7AERErd98/LPrKv41qlz9opaWVdh5CyTasTqQFJqRepakaOlVV09Uh7JRD5n8DjeDL8sf8kA0Ia&#10;CgaRhiRl5UTqCjDyU5OuQkiUREdeHhk5CjR+Eo0BkYYuB5JUAD7KcvC6pnFhJDUuiBT9Nxipp2ud&#10;MOkLtLHMKKPNktud+Jfs9sQVeTWJkZJirqTdPVjQ5vltQavvYw1GjoBIbkNBiw/5Ito0OY0eJNX6&#10;VGRkbNnlUNJe6UE6bYncejfyJFKyhM93Z+QIkDQglC1c8/+DfPrxFQQSA62mKMckfCbu0/hUzKdo&#10;e0wIApxjwKOxHLxt7GtBkrGFcfeV18bZdpmu8F61PVijtvF/jt1f16gJ27piXOG4OoHXy3gwUk/V&#10;enXkZxAlE831465kGVk2YGDw8mjJOdMgoSG1rywbrb5NalPKNgMsjmhkP1k2ZKyPvKYDSfYTAaix&#10;rijE5ThUSlapCenwJ8JWn4QEfxJMbC2NSbC3SgaTRPoJLiRXupBZ70VeS6JKnV1O+6OCtkYl7dby&#10;3hRU0FYuZZs3ORVptPE9zQJYUpEpteSX5MPdlw6rgEjaXQIiFYyUtj0JcUUOxOfb6QukI1N8jZmZ&#10;sFTTnsg2fxSXFf9uXLb59eiM+H9Qf4vLsz7ubk/+h0QPJtL+8dFOSaO/kDKYShuaNhDtjOShTLj4&#10;2Y5qH1J7aCOJ36LbPzKxSgFJ2iVSXiKjLxVJBTY4k+JgT46Fm3a8ZCgTO0fVjJRINwFMAjoESFZa&#10;ISldBUjmrsxHztIc+Gjfpc6kL9PNY1hhUbaXEm05DUpKDUD6GQJAKAFeTr9bTdSUrBwCH+MzYwPR&#10;WfH0MRxVDgUOU/m6tzNZvaaBRQ1ImnK1iWsSDSmTI2Xyo9SRTOJ7pJyGg36GtdAGSd0v9pVkbvH1&#10;pARqbsqESQGXybQzHWV25FW5MHtBHvZeV6XqRx452KCApERIHr9NB5LHNCB5/mSfqh85AiRnKCB5&#10;3x2z8aU752hA8t5Fqn6kASQfECCpUrauw4++tR4/+c4m/PQKQPLR/x0LJA/imd9oQPK5R47hBdov&#10;Lz1xGi8/cTYAJN969i688OgZLKfNaKaNa/U7aV9q0WOSiUNsYQMwicSPS6D94OH9V0qNZK8spN+Y&#10;RF9QMuZoY0QSgRZuDqe9ShuafUFAl7XEolKtZi3JQ+66QmVHK1BNv1J8TynDYGUfMtE+lpIdUd4Y&#10;RPFzVB3A5BiY6d+5+T8y2V9z6W+n8RyIryf9TWX8ocTXFdtaynlYygWEumnrWGn/xCPKl4BIPZ2p&#10;RN9ZshLgYN9wFSTASftZUpFKStLYTBOi0iifvCeW3yWO/mmcBiINGCnA0ZuAEGfM0/FplgPZte6f&#10;m9PMH0taVRUZqadulX3j+X5bmhw/Kz+ffkqh45Kjzvecrzv5qHdy2nddHclvJjYlXkprTUQar+lU&#10;KoX9LWUKrz9KSkkkT2G/m5apALpvMO21xCmpL3oHkt/x9acMi//r5f1D+rRXssDwXGiAVjKz8Jpt&#10;9w67Wzwf2xsc/7Q3OP/uaLD/016vgOQlp9/xscvvGNbKWujiOdFKtFhUdKu1gtcHz5FZoiMpdR0a&#10;MFImCfD4qZTJlIKRClgLTBYfShevO5XNRYnnU4KGxHcR0JwikwT42TxPtmI7XLxfevwe3kvoc0n2&#10;moF0+j6ZyJiVrSYmZ87LRRavt8w5OUinT5Qxg74mlTLIY8R7ZVJvmrruXU0++m8U7732SidspU7Y&#10;yxywlThgzpXoX/YDmWyQ50F2RZ4eHVmiAGSugEhKSiXkVRYhv6IIBVUlCkoqMGlAydoylFLl9RWo&#10;kEjJ5mrUtNTS/q5HfSd9qu4mtPa2om2gHZ1Tu9A9vQe9s/sxfel0zN04G/O3z8NCatGuBVi6dxGv&#10;wcVYsW8xVu1fitX7JUpyBdbdtBobbl6HzQc3YPMhiZTcrKIld9LH2HVsB3Yf24U9J3fiurM7cP2F&#10;7dh7cRuuv7iVy2zP78DeM7tw3cnduO74buw5thu7Du/EzkM7sf3gdmy7ZQs2H9hM320D1t+wHmv2&#10;rMHq3auxYvsKLN2yFIs3LsHCdYswb+18zF0/G3M3zcCsjUOYsXYapq0cwOCyXvQt7sGszXOx9vg2&#10;Tce2sN2M9cc3Yf3JTdhwaiM2nN6MDWe3YNM5/r8LW7H54nZsvn0HNt9B3bkdW+7ajq13C5Dk97qX&#10;3+++Xdj9pd3YfZ9oD/bcfz023bUBfUc7UXtTLRoP1KJpH9vratCwoxr+LVWoW1elgGT9hio0bK5G&#10;o9SCFMi4T4BkJZr3UhIJaQBJJe6/jdrK/bdVaZI0rdym2q38/C30jzfV8PMFSlajblUNaldyeaXA&#10;SJ5rgZE6kKxZSkkdxIU1qJyna04NqqiauZoUnJzLfjKP33sxP3s5fwc/p3l9Ldr4/9r31KCDv01S&#10;ufYe8aPvpB+DF+ox5V6292s1J6cKcPwql6mpX/Nj2tdHNJ3rQ5S0apu+POPrdZgpUZLf0NqZ3/Cz&#10;FenbvyZ1IyWtq9Sw9GMeNVePkhQgOf32Wky/WIupF7SozMEzNRiQtK0SHXmoGpNvqUb3LRqQ7Bbd&#10;xuUjdegR8HhKaj9S53RxufdEHToP+tF+wI+2vX40b6ePu7YOdStqUbuMx2gJpWpK8vgtoOZXo4LH&#10;rZKqmFOF8lmaVLTktAqUTqWmlKNkoBzFA0FAMsYkQDBaRUhGxochOiFCkymChl2EApLxvhjYC3jz&#10;p/EaET1BwciohBA6URMR741Ug4YCF01J2gzGBEm/Og6QlNmMEj1p4wNFagY5SnjTd0Wq7QIgA0BS&#10;wcdgjd5mREQGjOzxgKShgMEuzoEhbbsGIg0IKe0YIMnfYwBIbTkYSEYj1h2Kz0jqIIGSASdXUygd&#10;eCdv4g4ZuDUUAJBjNRpIjoKQsmyAxnHkDMBG/i9ju6yr9Kyxaruxj0vStSp9MiBpAMjLYOQYADlW&#10;AiQ1CCmRkFo0pAYk4xSM1KRFSgqUjE+NwDUGlHRNwtVc/rwhT4i2jTKnRapBlgCAlEEXaWX2t1L8&#10;CIT8P4SRacayASIDMFKTlp71ChGRARgZDCS19XFhJDUuiBQZAHIcICkQUiIjDRAZDCSVasxKebVs&#10;q81IrzCpASyZqRiVFYdwGhrhOogclZqVkqhIQ+Fcl8HbzCqLioZUEZGXwUi7ApJKARipSYDjWCA5&#10;AiL1iMggjYaQI8sKPAaDSLVNi4oMAMn2MelZg2XASANEjgckdRgpENIAksEwUtbL+Fn5/F2Z1RYV&#10;1agApAEiRewD4wPJ0SBSS8/K7ZSP50VAZKQ1AiFx4Qg1S2SYRJ9JdKQGJaWV2WIKSEaHIsrO+1OK&#10;GbZUCxJorJtTE1BIYzC12PbmJHvY9IqK6InV7a7Vlc2Of1a3uWmMORDrjOb7w1SdxdCEcL6XfalC&#10;oKQHfv7emg73cFmT4xflDbYsBRKD/qKjoydGeqM3RLii/yqpVaPdsTdNiJ0QM8ERExvujZkT4Yn5&#10;gwBJ+Z6Rnpi/RXij7w53RjVNcoUXhdgj/FG+qH2xqXH/ivRE/y7cFbkj1BExOz41dmN2ue0hD53w&#10;MAGOBoxU0oCkwEhDBpS00knIrbKhrNGJ4kb7+wV19u9nlliWJ5fYTqWX2d9KrXRc8pQ5h53FTjgq&#10;PXC3JqvaKxk0igVESj07NTN5Wb42eLBSk6ynzRcoSUN5US4yuU+yON104gUYps7ORJbMEJZowoU5&#10;SJZISRkQECgpaSmlvsqCbAXmxMGQGcxSL0U+L7EvFYkdyXRM0uigSNqlVJXCSAacpYaDp0Mr+q+l&#10;WdKcEokuc4rTxmdqFj8jU1JeiuNBR1GApEqtJLNY1QxVG1JnpKNgRzkKd1cghZ8lDr2F9z4FJAVE&#10;KhhJySCBwBiZFUvnRGYdSxSXRH1JaktxCsURUTOTeX8QJ8RGB14GPdwdSTDlmJBBJyK5K4VOJ8+R&#10;h8/kLH5OP393e6ICNwIkpZ5E5lypOZPO/hutoiMjZVCI508mIQlIcrX7NGeZDo6k6rTXOhHFZ3iY&#10;RYuSDLWG0j7wqnPgoeMqMFOcIYG5Uq8kiU5dxoJcOkFaulgZQJHjEy3RQnSiTx8ewJsPbcdfH96O&#10;Nx7ei3de+zkuffwepG4kht8JgpICKT/CB/94Fn/93WG88dBOvPXo9XhLgKQRKfn4fvxN1ZY00rnq&#10;qVyDoyWVBEqOAZNGGtdRkZJaGte3dSj5dgBK6mBSryv5NvXu82fxl6dOYuvuyUj3u5Bb70TtlFRU&#10;Tme/anHBSxuqdDAZJV2JKOf5nLezEIsOlWHmwQqsuLUMU3YVIWMa+xydXgHj5gIXIp10vC0yi9qB&#10;ovVlKLupSkX6ygCODNpkLs5D5Yo8NC/Lhn9mKiqG0lC2LBf9WwowZ2s+OpZnoXCQTvhkH3LWFqBo&#10;XyWdgWJ0rspF2cw0NWjl5DmTGjKSNiuZfViuDRmIkPOmILuk3qXtl96dgry5ucjn9ZI1wGuu2gMP&#10;+5yXvzWH70sV571Ng5tyvSlnXq49aScnsf87IDPzVZov9lsnj4/MtBYHX65NAZLJU1JU5KRcA3Jt&#10;qBpFtEVk1ngSHeEkHjdJQWYM3ilx2dkkdcvEcWcfl++9thAZEk1cYlNQ0Ui/KjOKreyXEtnsanGq&#10;SQw5a4rhbUpUfVbVXBUYScWIU8/rSs1Eb3Cq9GuFG0vRtKEZlT01KGkpRf2setRN96OouYzP8AIF&#10;JEUCJEvaKlA3w4/62XSeZzeybURFVxXyyvlaQxmaZjWgY1ELOhe2YHBNB2Zs7kH3rEa099Whe7AR&#10;vYPNmL2kCyt39dGpHcS2m4aw+9BM3HB0Dm45swgn7l2Fc/dtxoXbt+Pue6/D1766Hw98+xB+8sAp&#10;/Pz7Z/GrH5/DQw+ewmO/OoGnHjqBZx49iWclpdjvTuOVp87g9T+cwV+fO41/vHwC/3rlBN595Qw+&#10;fPU8Pv6LASODgKQARxUZeWYESKplgY+SmlUApAEjqTfOYpj66C9n8cGrp/Hun07iX/w/f3/xJN58&#10;7oyqr/Snpy7gxSfP4NnfncQz/F5PPXQGj//iLB5+8Cx++ZMz+OkPTuGH3z2O//nGIXzl/v24++49&#10;OHtuB44e24ybb12L7VvnYsu26dh502xsu3kGNvH4LN3Si7mr2tE1UImsVDcSXbSvclNR01iOuuZy&#10;1PI8VdQVo7ymEK1TGzBl21S0LelE85AfnXOb0LuhDwM7pmLysg608dw1D1ajaXI5GnvKKLbdslyO&#10;5t5Kbq9CYU06TPQz4nyRWk3HEm0QTtmotDVSuR6c2SOZ9mxSIfejJHLSTfvYkU0fJ4P33NRIRNK2&#10;Dk0OR4gvTIHHqwU+iq1NGaURNE1UJRTEDheJDX4Nt0vJBEOTPJMQ6g1BGBXCzwmRdUpqSEpK1wiv&#10;Vk9Sk7YcztdHxPeOWqb4ucEK5XeY4LgW19opttfYr8HVti/gasvn8Xnr1fgc28+aP0e/67P4tIBH&#10;BSuD/K9Pqk8CI+Ou0uroSZSYDiDHAsnPhn0a4THXIiruvwPJK0VKBvRJQKSKjGQbxX0UfJRlbf1K&#10;QFKtR3B5LITUFZymVYORGpA0QKQhiY4M5eelldpR1Z+E0m7fR6Ud3t8VtfvWZDe4XTm1ztCCNt8y&#10;rr9Q2OYbDoBIA0Y2i7zI4zNalN2gRUoaENJoBVCKnJVeZOqRkkmFvO/q8GoUCPtPQFL3+42oSWM8&#10;QPn9XDagYALtlmtNV6tzLWAyyhEyMnZgfE6wgreN9/r/HxrzuQJJR2RsG63xto1Ie5/I+Ez53RPM&#10;V+NTwTBS+ns4pcPIz0d9GhEJE3i8tVI8mkYAoAYBR68r6edKFICEwa+r7aPXNRBpyACRhoJfG9F4&#10;nyNjUNEJIfR9+HsLHbDXJSK5JRk5XakqnaqjORl2SiZrpdCGzGxLUqlW86ki2gQCIku7k1FG26CM&#10;Nn0pVdTNfbqSkdqRQnuXn9GSAlOND9E5dsSkWWnDp9JGKEb6igK46XdY+NnW1iQNSrI1SymHDEkf&#10;Sdu8xoM02siSylTSkNqr3YimLycAJkIiu1xxlyIS4z+01fku+WQilvgP9CtSKcluotk/tF1knXZb&#10;yowsNUEvqUd/nbZRwJ6h3SUgKI37JpbaYKdNbuPzxZWeAF+1S9WDtAuQNKKtRPQt7JUSLedUpSFy&#10;aA/mr8lHEj9XZXaRyWBV2qQyJfoWCkqW6UCSzyuJsnNWSeSlG6nzaMupSD6nBiRzEmiDaUBSJjOm&#10;zspEiqTypJ8hcERFZgmQTI9X6SJ9vSkqk4ZEl0rKVvmclJlZ9D20WoQe3kNsRTYF5Sy0H8XelPqb&#10;SQJy+bslu0U6j5H4XBG8V7hyLajvTMXqtaW49aZ6nLitCUf1GpICJE8f71YpW8+d0IDkHWen6Clb&#10;tQjJ++6cgy/dNRdfvXs+vq6A5FJ88/5lOpA0akgaQHIzfvrdrXjwgW20oXbiVz/Yjd/86Do8/OPr&#10;FZB8/MEb8cTPD+B3v7gFTwmQfOg2/OHhI3jukeN44bETASD559+dx6tPXcQbv78Tbz57F87ctUpB&#10;oElJESoa0bBFVU0+SkW80Z+TtLcqSnVBjoKRyZNTYKH/Z9Twk/dJakyZ+Bzl5n2Srwngkgm24gvn&#10;rS9WNrQCkGUmNSnUSltagLFMEo3mfTXKQ3m17yApYl1UWr0LBfPoK6yUFMEpKsOPpH+VDDcKSraz&#10;X06mjzA9nf00CTHpFl4fFsRmWREp9SDTaHvTv7TQ77TTvnfm83Pz2K8EorHvRibpINFtSKId4/g9&#10;5PfE8bU4hPNaEhCpgCQVkxT73ZjUmPTSTt8yW7bl7VCnBi2lfqQogpI0sHHq/1tEwwnZ5tfZR8+k&#10;zs1oTpqeVm5vcN/kLLX/2Vtsu+RhX1Rin/OU2+GmHKUOJBQ5EVfgQFy+HaYi272Jzd7jaS3uV9Ob&#10;PcPZ7XyW0Q+2ljthLnXCwv0tXLZVUZXcVuYYdvld/07q9PzI1uS41VZvu83W4LjX0WD/obPa/Kq7&#10;wjrsKOe5KOX1R5npR0n5B0sZpSYEaJGRDvH/i00f20osb1pLEp615Jv+adFhpIWSNL5yruKzYt6j&#10;n/NmXFbs+wpk6/6/nv1lODYl9sOYtJj32V4SKCm+v1xnMXpKVTnv0XL+3VEKTCekm7TzxutW6r3a&#10;yiXqmudaosOlfmh/GlKHeD3yfiXjMmpsZkGeNj6zKA9plJrIyutVu4YzeP1raaqlFEhKdxqqptOG&#10;ntNKH6gF9UNN8E9rUKob9KO6txbVk6neOlR11aCqoxq1k/2o7eVrnbWo6axDXY8fdd3cxuXa9jr4&#10;u+rR0NNAO7yJdngLWgfa0DGlA13TutA7qw+DC6ZgaPkQZq+dg/mb5mPJ7sVYsX85Vt+yAuuOrMT6&#10;o6ux4egabDy+FptPrlPaenoDtpzciG0nNlGbsePEVuw8vp3agd3Hd2KPREye2o49p7fjunNbcN35&#10;Ldh9bjN2n92MXaepE1uw8+hWbD+4FVtv3YotN2/B5hs30W/biPV712GdHhm5csdKLNu6DIs3LcbC&#10;9Yswf+0CzFk1F7NWzMKsVTMwc910DK2eiqkrBjCwpBc9C7owbeVUrLx1I9Yd24l1R3ew3c7vv53f&#10;n+3xbVh/TFKxbsEGfodN/I6bz+7ElnO7sPX8Lmymv7TpjJa2dfN5br+4A9vv3Ikdd+/Cznt3YfcX&#10;d2Pv/ddj1R3L0HykGXWH6PPc5kcL1XrYj3aqg+rkeruka72hBk17BEZS11EqQrISzaLrKImI3BkE&#10;JQVIbqlGg2hztVZHUuDmeoGbNWjYqKdqFXGbRErWrKxB7QpJ0apDSKqOy7XL2a6ohZ+v+bmPfxXf&#10;s64GzZtr0b6jFl3X028+oNV57Dtei4HTdRg8X4cpt/sx5W4/pn9pBCRO/4amaV+vU1BxqgDIr4xI&#10;oh+ncP/Be+sx5Ytc/qLWTr2Pr93D7Xf40X9nPfrv0DTI5SncJv9v8Gwd+s/6FRjslzSp3Db1At97&#10;jv9Lif+br08/w8894UfvQT96btQkdS87r6tDxx7+pu1SD7NO/baO3XXo4m/rPcbfxs+XtKsq/aos&#10;83dOPib1H2vReTPP1746tO6sU7UkGzdS6/2oX8tryIg2DTq2Ckwuqkb1gmpUzBMoWaUDyUqlshkS&#10;KVmB0mnlKJ1KST3JAa2WpOiqOBsNdRpCEhUZGacDSZMmqSkZbQpXs1Os2SYafrLPJC06kpLZbFZ5&#10;WLR7VXi/rEclTIKkZFWQ0TkaTMq2eBoEzmp5MPGmLA9EBS8jg6IiR8CjIQGQqhWDmu9X0o1rTcFA&#10;Unc8DBlOhdKIc6KcElEAREYHoiEDQJLLZrY23ojtNJIUjJR1AZJJ0Yj3hOPz5s8rABns7H6KjnK4&#10;c6KWgjUAIwU4GgAySCmjFYCQo5Z10GhASB06Bm9TCoDIIAmITDPAo9ZeXjNSA5AKQnLdAJABEGnA&#10;RlkOXh9HRq3IAITUgeQIiNSVOyJ53aRDyc+4tDStBpCUgREZRJEoSUndas+KVvBR6uZoUZEjIDIY&#10;SMpgzX8CkQEAKVIAMmGcyMj4QESkFhU5AiFHAckyA0b+dyCZpWt8EGlIgKSuqhEYGRwVqYFIDTwq&#10;6TBSAUld+bUW7qeBSV+JGCDxKj1rmK7wKwDJMBqbYrTkVBtA0haAkQIZCwU0GjByFJDUl3UIGSwF&#10;I/W0rEqXwUgNQhrLl4FIkQBKHURKq4DjWAhpSI+KrOhka8BHBSS1lKtjYaSh4LSspW0u5PH3pVeZ&#10;FVC8UjTkaCCZoG1X4NGAkJqS+JpENjhpDFopgW1fCJ+ICVGhw5Piwi5x/VKUL2ZYQUkdTAqkDLVE&#10;ICQ2nA52rAKSInOy6VKMJ/ZjX751uLzFd8mTZzkrsLDE7xisbHG+UdXqQonfyXtKvIqulLSvsa5Y&#10;WFPNsKWZ4aNTVkInoX6yDw1drjcLahyLrraF2vkZKRNMYenXxIXkRjmimmMS486GOqP/KeAw3B71&#10;/RBH9MZQW9TKUEfkrghX1G/5/fh9NZAa7ol6L9Id9XioO/LBcGf0NyLd0fdEp8b+MSop5plwd/T6&#10;SY6w1vjk6N25lbZnkwssH4faIj8Os0f9LcwV+V6EK3pYi4wMApJOAZLRKn2rtJa0eF477E/8XXn1&#10;rndzG91/zutO/Htuf9qrWVPS3kiblfVR1oK8S2mzsz5Mm5l9KW1WDtJm0/Gfm6vSVKZMz0LKtEwk&#10;T6OxS0M3eWomUsWZp8OcRoctjW3GwhwF6GRGpzi8XhrCAt3S5tChW1agzWyekabNUhYHfRoNbHm/&#10;AEg6vwJiVAQlnWyBmcl0ipOnpKvBAwGS4lybcq08HyFqNqm72aenmRyZ1SxyNDrVTOTcxfx//F/i&#10;EAp0U0CyzqEGEGSbh89RqQsjtSRz1hTB0+ihs8Hrl9e7kapVA5LsMwV0FmRWLO+/MjNZ6sEIaMlZ&#10;W8TjkElHxqacWBVxxmeGOJ0+OrAyIGLKN8Nd40LWULZKRRku2Q7okHoEHE5OpvNhhURESu3I5J5U&#10;5CzLVw6J1JMI5/NdnBdnjVNBW0lNIw5VXDK/B20BB51XcW5DzWF0jMOpMP5WF49tOiStlAJOdHYF&#10;wjrr7fB1epE+P0fNrhRQqoCkpO+kIx3G390yLRs/um8R/vbwDrz+q83458v/g0sfjQckRR9g+KN3&#10;8PbzX8Ybv9mBNx+5ToeSOph8bJ+mAJA0UrlKfUkBk0Y6V4mY1KImtfqSWm3JUXAyUGdSwOQRvB0M&#10;JhWcHKkt+bYeLfnuC+dw3+2rkNeRjZh8Gx1fBzz1GpgunZKMycuyUTeQCneuEyVtqZh3YxnmHqvC&#10;7P2lqJ6bjtQeHwrYRyWtTmJfOrwdqYjPtiPCFofsmfkoP1jL/p+r+rgAxBQeV6kxmjkrAznTUlEw&#10;JQV587NQvyYPs7blY862AgyuzUHz4kyUbShC4b5KFGws5v8QeJmKounsL2q2rw+pdCjVDNmZvK7Y&#10;j/KmZaByZQlyutKQUu1GVlcq8mflIncOr5/BdNW/LDnxamArXZ+Jr9Kw8npSs4rlOmFfU21XEp14&#10;LWWr9GsBjVIfVUUHUGn8/tnL8lR6ZEmTbC22KCApE23iaOfIDOE0cXbp5EoEpUBJNVAiAya8dwow&#10;lMhcSTMm9StzN5UguY/9jbZwIEKSdqEMrknfk5nlEiEqKZ4zF7PvF9lU3RSZUTwirSaS1H+R9LcZ&#10;vLZzN5ShbG6lSsVa1UenanY9KnqqVIrWnKoCPtsFRhaiQKLwBugwzWrQIiRnN6B6Sh3y5LWqIvin&#10;+tG2oAnt85rQvaQV0zf1oFfqS3ZVoZXOefeURkyb34rFW7qxck8v1l0/QAd3GnbcMoTrj8zBwdsX&#10;4/g9a3Dy7AacObcVd92zB1+5/wD+52tH8cPvnMKD3z+JX/z4OH7z4DE8+svj+O1vTuDpR07iD4+d&#10;wou/PY0/Pnkar7Hfvvn8Mfz1peP4x8unVS3J9/98AR+8ehGX/nI7hgVIvilQ8gJUilYDRoreFAl8&#10;FFBp1JUUaUBy+PUz+Pg1qR15Cu++IjDyNP7x4jm89dydeP0Pd+LVZy7gj8+cwvNPCow8i6cfuoDf&#10;/fIcHv35Wfzmp2f43U/hJ987ge9/+yi+9bVb8KUv7sMdd+zB6TPbcNvR9Thw62rs3rsIW3fOwead&#10;s7Fm6zQs2ziA+St6MGNRGyZPrUNtQwFKyrNQWVeA2tYKVDeVq8jIaqkHyePcPbcZA3xPz/p+dCzp&#10;QBvPUxvPZ/+mfvSu7EJjdxkaOkvQ1FOuJCCyqacCTZM1NU+uQlljOhJ5jzYl0Qehf+Cjfespok1B&#10;20MydKRyOYnbVORjXgystIcT0iMRkxaBiBTeOwU+SuSjLwwTBULSZr7WG4qJlNjPkxJDEZoUhggq&#10;MimczyDex3XFp9KvSqOfpBRJOyEKjgz6JZQtnb6IiMtqG5ft6XydcnJZ5EjT5JTW2F8+w1Aq11Oj&#10;YFfi+ylbivhXI7Im05ejTElsKVMS/cNE+pI+fj8qxhOKKHcInzWTEOacgEkCL61fwDXWq5Uv9jnz&#10;5zRQGYCOQfDR8NGM9WCNByNFAmnGA5LXaLo64rNa1iAFJEeg5HjAUQFJ/bX/11St/wlGyrZgIKk0&#10;DohUEgA5LpAcAZGGrp34BTU+kFFB25L32OJ2iX70flzc5vtTUZv3XFGbpzyrym4raPNtLmz3/NmI&#10;jlRgUrJyNHuUDCCpQUk3fDUemCq8Kn2rAMm4Mh9iyrxsvZB0+1n1HtqrZkSZJkEBMYFduuLtEaP9&#10;fGN5rP9/pXVdkXb6nrHsBzzf17APxbnCr7ivtj36yq+Pp+D9uDweYBQZYxqBfXWN3l8b7xgZ/xh5&#10;z9htI9L+j0jGSATGhlquxaeDU7UaMFL6e+hV+GzUpxGeMEE75gr2aUByLBS8kgxYGAwVR7aN7BOs&#10;4O2B/XieA8vUePsZ75cal9EJk2BJjIGv0oWM9mQU96WiajANZVLDri0Jqc2JyKByWpKQ35qEQm4r&#10;4n6F7Vymijo05XM5m61EQXm4r5MS0GhqSka81JvMtCIy0YSYbBssjYlIoo+RJfX56CO4BvRIyTaq&#10;gX1a6sZlmlVEV1yOlXZGMlJl4h7tLS/tZQExofTvwtxxiEw2IUFqtXG7jzawQEBJ16qyQ4h0O0ii&#10;IVVEFm0lKSMhdRWlfnUK/QzxISSFvNg2AiYzacOldifRH5QxqVi2cbxn02YqssBZHZT+sdqqYKNE&#10;QEor/zeX/kXJ5mItApP2VBJb2deY6GhIRUiWaEBSjfFV006tcyrYmEwpICnRVwI9xMfgsvgPMnlT&#10;1XzkPUL5Hioyi/vJmBt9CJnYmUx/SkpEyCRJ2S95ppTB8KmISI/fC2uhVdll9joXEmmvic8iWW4E&#10;SKrjw/ORwGMfwX4vkXxSkz69zIkptD/3763DmWNtOHWkDSeOdODMcYGRk6leXDjdr4Dk3QEgORP3&#10;3TlbAcmv3DNfpWzVIiR1IPm11fje19dqQPLbG0eA5PcESO5QQPKhH+3BIz/eqwPJA3jiZwfw21/c&#10;rAHJ39yGZwVIPiwRkgIkT+GPvz2DPz95Hq8+fRF/eeYO2j1fxPe/eT1Sq3z4rH2C8o0SMnhMRQIl&#10;RXKcKUeNg75rNjLpuyb1psJSyHOkT0rVJp5S3C9WLccoP1H8uSz6bwpg8lyLvSo2uZxv+WyBkJH0&#10;6cS3Ex893E6/T2q05prgpi2cMZCCwlX5yKX9nSRZbuiruGTCnppQSx+QPp34wgIjRd6uFPqkvJbY&#10;L2NlEiBtaqvY1bTXnbnxcGbHw81+YU+XlKoJiBTAKCBRwUQNNkrqVS39qg4mZZK0T4OSAiRjfLym&#10;0hJ+HOaLSSvocOWY0iyPSoSkApJBipTITIGd/D9h3rh3w33xt0enRPvj8uJyr4q8alJUekKW2Rv7&#10;Pas35kN7Ivsb+5KSBO3IRGMv/Vgn/y8/O8Yn39v0YFal9YGsGttzuX77uzKZPpPnJC7drK5zSQkb&#10;nWpGdJqmsMT4YU+x472W+ZnfrJufUhKRbzInNDq8znJzpzMr9hF3VsKwJSMB0Sl8LxWZzOVULqcm&#10;cJ3fnetuXtPZfhtsReYPXaW233grzbMdeXG3OnPiX3Llxl+SdLcuHl8Xj6stI+Zvloy4J5yFpreT&#10;yy1IKef553Vs4v+ITIq/FJEY9++oxNi/xyTGfxTDayaGPrumWAG86lpSNSDluhKxH4i0vhGJCErW&#10;o3lc5H3xadI3eS5yzMpHctCWcPP6FWApdUR99OkTea0mTZHoZok0pR+oJstmInEm74VDmahZUovu&#10;NT3oWtWDzpXd6FjRRXWiYylt7sVtaF3YihaqeX4LWmiTty1oRcfiDnQt7ULPim5MpnpX9rClltFP&#10;Ytu7jNuW8LVFbKm+hT3oWzQZg0v6laYsHcT0ZdMwa80szN0wBws3z8fi7QuxbPcSrLh+OdbctArr&#10;D6/BphPrseXUemw7twHbL2zEjoubseOOLdh151bspHbduQ27qT23b8eeizuw58IO7D7PbRe4z3nu&#10;e24TdpzdiO2nN2AbP2vrsfXYfHgDNt1K3bQBG/atw9q9q7F6z2qs3LkCy7ctw5LNS7Bo/ULMWzNf&#10;g5HLZ2NoyQxMWzgN05ZMwdTlEh3Zp35P97xO1S66bgXWHRUgSR3ZwXYX1lPrDu/A2kPbsObgFqy5&#10;VdPa27Zi/RGpESnQcgc2HNvKdht/6w4FMaV2pIDMjSe3YfOZ7dh6fgdm3TYDldfXoO7GWjTfWoeW&#10;w360HqWPesSPdkqgZDu3t99Sh9abpI5ktYqONICkpG1tuq5SpW0dFSUpQFJStIo2c3mjDiTXVqNu&#10;DZclInINJe1qvr6hBs1b+R22UVtq0LRZW27fVYuOvbXoOVCLXn6Pvtvq0H+sDgOn6jD1TB2mnZco&#10;Qy5f9GPKxXoNQuoa5La+c9RpP3pP+dFzqh6TKWl7jlOHuO0WTV0311NsD/A3X8djsL0ebdt5HHbU&#10;o30Hj8FOaosfjSvr0LC8DvXLauFfWov6pfT1F1ajakYVKqdWUJWonF6Jmtn83Sv4/m30LXfWo3Ub&#10;tZXa1ICWDfVoXONH/XI//EvYrqhH82o/mtf50bKJ7+H/FTg5mb+397h8f/7eMzXoPV2LySe47Ugd&#10;uvmaqie5j8eIx6dttwYjm7fWoXGTLoGSG+pUhKR/DbVKi5SsWVqtR0qyle8uUHJuFcpFsyuVJIVr&#10;6QxJ3aqnbJVakgPlKBuiL72ognaoKxaWDD4MLLx56ClbFZCMlzSuYTDxJsIbm2pjzRGIMYfzdak5&#10;OUlFM0pOcSeNH2s+b45xWvSkzFATA1TqPMQ59PStDgGSEbAIGJN0rfUuOp40DARIugQ4Cow0gOTI&#10;cnCNSOUEBK1rxvV/keE06NJA5Ah0DAaSARCpR0FaZb9EOtzZJjrhfEjyvQEgSZl9EcoZDji6uiP8&#10;KdNnRoDkKPF9YzUKPopkPQgyjll3CnQcD0aK9NcCUtGQIh7zKwBJY1mBSENBMHIUkPwvuixFKyXw&#10;cXRk5AiIHKWcWBoMEbjGMwmfkhnbY4Cktk6HPzkc3twYpCr4eDmMHA9IBsBjkAQ6GgDSgJCqLQnW&#10;6DStCj7q0ZABGCnrZQnIpK4EITPLJXVr/PgpWkdByODlESBpgEgBj6MiIg3pIHIskJR0qyIBk7Ke&#10;WWlWYFJSdUh0ZAiNy7EwUiTb4mmwSH2iQomODIqQHB9E2lHMZVEwkDSiIg2pGpG6DDBppGZVEZFX&#10;kg4gA0DyivUi3bo0GDl+ilYNQgbEdYmIFBgpILJmsldFRObV25DG4yVw0agPKTBSgONo+KgDyIC0&#10;aMhAVCTPv2zziZOWRceNRqSZRqiAlNj0eEyMC8O1ESHDEyND3wmzR/wryhfzsYqOpAEnM/1kOVyi&#10;BHl/jqdxHQCSSaZ34rxxz0a4ol/Nq3FdqujwPWnyxDY70+OXlda7/l4lkaTNTiTmmXFN1CSE8Z4u&#10;/9uebgHfx3t3DH+PVUVdNfR6P67rdP6Yxu6pSQnhX/5CfPg3JpnDfxCXGPuEKTnhjTBn9McCJMOc&#10;kf+m/hLmiHhN2nB7xBsR9qjf8bXfR7pjPpIUs6IId/THYa6oB8Icka00Ys/GpMT8hNu6r0kIWRTl&#10;jPplboXtnaQi04cTLBE/D7FGbA11RH4nzBn1rkDIKB1ICoDUFINwRzQm2cSwjVEgNZfOrgxyFXcn&#10;o2Qg+f3M3uQnHLXeP3o7kt/OWVLwk6yF2Y+k9qa/l9iYDEeRh4awVqzeWeyBLY9OMdfNNP5t2Ta4&#10;y91IpaMmQDFtYS5S52cjfV4OMpfmq9QjzioPEnjMLLl2JLWlInOxFlmp6kr2pcDbLalaU9W6ON7i&#10;BAtEkwiu5Bk0oKWWiQwqcLuK+OO+7p5kOpAmXBvO56UnWtU8kXqJkipSm9nsgYPnTkBKGp3rvOX5&#10;8LUlqrQsAj4kZYsMCAiQVIMG/cnI31iM/G2lyOB3l9nJpry4kQEDOp8igTYyM1KApICZxM5EZCzJ&#10;U0BSaotI+hhxKtWAQJqWpsVR61KzsJ0NchyjkSaRbO3JPM9RygmRGcoySCIzocUxieSzXmaJCrwV&#10;4KNm39IOYF+BrcxGp0NqDfr4/Z1qUMDKPijwR5zqUFMYwiyabJU2dVwlrafUMxGHWwFJ/nZJX5sq&#10;gxzTM/n7Heo42KpFNsTwnpVAh2rlknr8/vsb8NZvNuBvz96Hjz/4J7SIyLFAUiDlR3jnjV/jrccO&#10;qChJiap861HR9SMpXA0gKWlcVRtcX1I0AiRHoGRwxKSRxlWg5BEdSgqQ1CIm/3FZbckT3HZCpW19&#10;8hcH0L+xHhGtibDw3Nr9DqQPJqNmcTaaFmSicX4WshqT6GS60bu8ELNuKUfp4ixIOtfGxRmYtbUQ&#10;Jd3psFZ46fBpzp6jPhGZs3JRvr8KGdNy2VfccNEplNnqKmJyZgZ8A1qKMIk2zF+Sg8kb8jBnawFm&#10;b83HtI35qN9cjDw6D3lbSlXK1ZRGF4p5TRT1pyKrJwWF/PzKJSWoWFCMomk5KJyahYqlxcgd5Hdg&#10;f0mUgaUpMps9XaU0dkr6qcwY9XxKkwG2LvYT/lZVe1QNwiWpSQBaWlZeD2VWNeNXBlekr0s9JAUk&#10;ef3JhAKJkPT1JmlAstTCe65eI5U2kaPSjnRe3wIiHQ0OuAVGSlpkkUBJ3hflWpD0xmlzM5GzTqsf&#10;GUdbTAa+lOiUq/SrMkmAn5E6PU1dS5KOSAaHRoAk7+VJMUpm9mUZoJFBQ0ntmr68CNndBShtq4B/&#10;qB6102r5DC1FTmWBApLSCpQs66xE3ZAfdTPqFZCUSMniljLklBbw2VWD1nlNdL6b0Ma2b3UnBlZ1&#10;oamXjk07nbvJdDZmN2H22nYs2dqF5Tt7sOa6Pmy8YQq23zQd+07Nw213L8dtZ1bh8NG1OHV2K+64&#10;fS/uv+cmfPMrt+F73zmCH0va1h8ewa9/egwP//wEHv/VCTz50En8/rFTeEGiJJ88iVf+cBR/ee4o&#10;3nz+FP724nn8S2pJ/ukC3v/zRXz42u249PqdUEBSIh+DYaTASVVnUtK0CpCUdgRKDr9xDh+/doaf&#10;cYqfJaDzAv7xwl342/P34s1n78ZrfziLP/3hBF566jSee/wCnnmY18yvz+PxX57FQw+ewa9+cgY/&#10;+9Ep/Ph7J/DAN4/g61+5CffecwMuXtyNkye34ODhddh/80rsvmExtu6ah3WbZ2L5uqlYsKIPsxd1&#10;Yfq8NgzMbkbnVD+aeugUd1WiYTKd2yl0MHlcOxa0oXtJB3qWdaKVyw2zmlEzUEu7ogI13eVonteC&#10;toVt8PfwHAuUnFwxSo26JEKyxJ9MW5P2cB77Fu+3CUnRfE7xPpwfpyIfBUBK2tX4ND4PUyX1qoBF&#10;+mPSptA347YYKkGgYgb9GcqWST+D15UrOwbuHIqf5xFJ2QTa3j5ul0wlXq77cilpxXankrieJPa5&#10;vi6SDCiGDNt/rM/gVpMbtQmOgYmOujQ/RPdNxJfRNcp3EdGnCZb4OOIz2ShrMn0xgbYCLhM1xXnC&#10;EOMOpb00ifbCtaom4NWmz+HTkpJyPAgZrLEwMjZIEi02HpDk+rVRn9ejI0c0CjT+F6n3yHIARE5E&#10;xGUAMmhdB44jQNLYRhtvPBCpw8jxgGRYxKRRIFI0Eh05BkjytWsmXE0/PhqptJky6rzIrPMg0+9F&#10;dr1Xaj3+O6vJ92B6jWNWWr2jLL/Fd3tms/fD7CYfchpF3I82hCjLkF/e70a61EKv9KioyJhSH2KV&#10;vFz2wlTug6+ar2cl/GcgGSzx9YOXg9fHE1+Pd9P3NH1egblP8ZxPsl6jJk9f9lmj3qdNfg4eizCW&#10;x1Pwe0cDxv/+3v+mT/K/R9YjEW6bMBpGSppWqZcqMJL6bMSnEW6aMAr2GRDQ0HjbxsLD/yTjc9W5&#10;1JeDt4+7r67g7UYrMDIybqICBDnsW6WTU5WPUNyZjKL2JOQ2J7LfJao2j8pvSUJBqwYl81s1IFna&#10;kTic1+z5MNHv+cjDfe1NtD8pk64EP20A2kpRqWZE+BIQk2NT9SfN/Ax7RwqSZ2crW1omG3loKwuo&#10;jC92IjrdHIAGEb54xGRYaAvTbxAoOSebtn8yotNMCqDEl7jg6KbtOy2TNk8a7aBkDURSKkOE2EA9&#10;SWrClkBJybQgYEfVt5+VgYwF2VqmiibNhxB7JovbMmal8zligoN2i4KSibG8l7ItpC8k/kSN5k8Y&#10;QFKr851EWz4fJTvoW0g9y75k9f+0dPkj/oVmg+lQkssO2vp2Ua1T2eqSmt9RTTt/DJD00q9JXZCj&#10;Msg4693KbtL8D032coeK+hQ/SmpMykRKmSQqAFOl+qQ/mEi7VSKyBLB5OnxaRhoeC5Xlht9V+Wo8&#10;N5KlJYrXrER4RSXSV6HvZaVP3jSYiS3X1agakmePdeH08R6cPTkZ50/24oLUkFRAcjruuTiEe2+f&#10;iS/dORv33zkXX7lbA5Lf/NISfOv+Zfifr6wcAyQ34Cf/sxkPfncrfva9bfiFDiR/88M9eOQne/Go&#10;1JD82Y144mc3fTIg+dRFvPbMHfjni/fhsQePoaG7GF9whvCZH6OOmzp2AhfTZcIcbQb6yWn87QIj&#10;kwfSYCu1qpSdRv1PiZBUKTtzNVnLLOq4Sf/Nos+pImHph0naT9kvAIqzE7ToOPrnkiJV4FSCAC7a&#10;3wK+CzYUIWtxDm1xqVHK/tfE/lznYH+x0pezwFXngq8jCW4+E+zsE44Kh0rTKUEtDrG5xX5g/xB5&#10;eE7d/J8W+u8xEvHolgjieIQ66C9KhKOkXZUISR1MiqJUpCPtb0nfymtNZOX1Z0qMfzLMHlURlxkX&#10;He6KPxfmiPswGEZKNKWASANI8n0vhHhi+6+KvmpieHK4NSIiIiTBEeW1eWO+OQpI8lqy8XjYuG7y&#10;xarxBRnrSeZ1lVZseju10PyljHLL+rJm1zMyNpVHn8acZUaYnpZWJjVEJmkKccfCmmMbbp2X9fra&#10;W0r2rTmcF3fVVVd93p4U1etKiX7JIf4E3ye/U0BrICUtFSIQNCn+H9nltldKGqwfOAqtl6LSLK/E&#10;ZiT0mvIjzO7smCmJmXFfT8yIe9vLY+uVyZHpMe870mP/llpu/jCn1oZsKo3+tDnTLMdhmMfgo6jE&#10;2A+ik+MvRafw8/n/NTApgFEywIhvw2UehxgBk7y+omWCulvgpAYopWSLgEnJ9hVhl2ePlGUJU+VZ&#10;BFpqwJLiMYwWqJsuUJr3pGL2i3L2D9oHLtoQrjb2Gd6jC6cVoWVRGzqWd6FzVTc6VwuY5LJAyWUd&#10;aF/ajrYlbQpOti1uRduiVrRzuYvbu5a1o3t5O3pXdaJ/3WQMbuzDlC39mLZtAEPbBzFjx1TM3D0N&#10;s6lZO0XTMWvHdMzermnO9pmYS0ktyQXb5mDRjnlYvHMBlu5ZhOXXL8WqfSuwZv9KrD2wGhsOrcGm&#10;o+ux+fhGbD29CdvOaYBy5+1bsFMg5d1blXbfLcvcdpfAy83Yfjv3vbABW8+tx5az67D5lERersHG&#10;Y2ux4eBqrLtlFVbftBIr9y3Dir1L+b8XY/G2hViweT7mbpxDP282ZqwYwvQlUzFl4SAGFw2gf2kf&#10;enUg2Tm7HTM2zMWawwIid2LtkR1Ye5jtbdux5uA2rLp5C1Yc2ITl+6l9GwNaJq1su3EDVt20EWtv&#10;3YJ1B7eoVsFLWaaW3LAKzavaULiYvv+qctRsqoJ/ezXqd9Nnur4GrQK8DlG3aWq9tRYtB6SOpAYk&#10;m68XKDkaSDYaUZLbqK1VGpSUKMlN1So6UtK/KiAp9SNX1aBmeQ2ql/P1DTVo21mLzj11CsaJum+g&#10;9teh5wAl4JDfp+t6itu7pIbi9X6Ky3xP25Y6tGyg1teieV0tmtbVoVFqUUpE4AL+j3nVqJlLzdFU&#10;NasalUNVqJgmqkTFlCqUD1SivL+S9ohWe7JEalB2BKmtDIXNZShu5WsdFSjprEBpdyXKeij6kGX0&#10;Dcv7KrU6lbNq4F9Sj4Y19ahf7Ufdcj9ql/nRuLoBjdzWtJ4+Kb9zx075TfXovbkeA0f8GDxNnavF&#10;lLPVGKT6T9eg72QNeo/WYPJttSp9a9dNPE431qJjfy3ab6B4DNr38hjwOLTsqEOTQEl+tgElG9bX&#10;oX4Nj4UAyZW1/B78fhIlKVpMST1JHp/yeTqUnFOFslmVKJlWgeLBcpRNK0fVAvrSG6rQeoD/93gd&#10;7dAkC8x5TjpxcQixRCHMGo1wKsIchRiJSqFxYSu2INbFm4U5ksYjZYlgG86bPJ1kGcjhg8jKB6AY&#10;gxIhGW2SWWqUtOZQBSIFPMbz5mMv4gOp1QNnuRUJ4ggIkOQN65MASQtvfjLzTSIpDcNeSRyFIKn0&#10;LIF1Y1ngIg0QOvjBUZDB0ZEjQFJPzeqVWcJxcOXwGIgTrMNIQxZfJCbYrrkCkJykpWzVQaTRapJl&#10;yoCNY6U730pcN5xxkXLUqVH7iGQ7z4Hxuuiy9KxqIEBrAwMDutRgAQ2BsSlaVRs08DCeBEQaCsDI&#10;nHFApKEgEOnT26Q8Gqe5AiUj8QWPlr7VgJGGJHLyC2xNaRFIuUJkZABCBi0b6a1GyQCQQRoLJEci&#10;I8cASNVSQZGQwRoPSF65XuQ4qhoTFRkAkppGIiRFo0GkamuDZUF+naYCabktq8qs6kNKbQGBj2GU&#10;1I00gGQUDc4omaVG41XqJaqUrUo6iDRgZJMGI0eApAYiRwHJ4FqRQUBSaUx05JVgpEREGlGRAiPF&#10;qBuBkFrKVgUoBUZ2juiTAMkqHUjW9HhQweUifs/0SjMSed597A+BtKwlCarmo0DHTwIkFYhkKylz&#10;HTyellQTTDQ4TTQ+TYlm9nOp4WBWBt2EqJDhidEh/4z1RP8xLjnubQPsaZGHCvAh2s37Ho1XczId&#10;PpHP9O94X/yTk2wRL5hT4j+ubPf+O6PY/p0IS8SP86tsH1TL8Wh1IYNOQKgpHDLxxE6j3JpsQpiJ&#10;RqAlEsnFVriLzcivd6Cx2/t+Rav738n5pvfDrZEfhJjCP7Smmi6ZU03DKjpS5Ij+IMwW9Zswe+S5&#10;cGfUbWGOiM1cbotwREyO8kR/LdIV/aH+3YcjHdF/iuQ+dPy+HpMe+3SUK+p718ZPeinKGfVhXpV9&#10;OK3E/NTnEya1XRUeHhpqC63i536P77+kIiODgKRERwqQjKeh6s4ywZtDRz7XzGuC/YnPnaJ618fZ&#10;Vda37Rlx70W6o1+wljmmJHen7knuSX0rtTsNqW2pdI7puGbZ2ee9cBZ4EO8zIZ7OhyXdSgfdAVe5&#10;G+4aL7yS5nVqhpq1nLooV6UFTW5PRUKqBZHWGMTS6HeWe5A+KwdZKwtVesbEgWQVkSWRWFJfRdWg&#10;pCMsqVc93XSO9ZmgiVPTArXvvAIm2xNVipNrQq9FHJ0tV5MX7q5ElS5SZjQ7m10Kckhq8+xF2chb&#10;lg+XRLwKlDRmM1dJShQzDXYrMudkomBrKfI2lKh0qVaZRMR74nhA0kTnU+pF2vgMllqYmSsKkL++&#10;SEXGOeq01K0yGCDpWUzso1K/RiI7ZZvUiMyamcPPYb+yhELq7Akc8nQmqYiyCEnLnhqHtFnZyF1d&#10;pFIpSRrWMNoBlnyzFgXK4+VocKmUmJY8k7IfxOENSQhVMFIiJWWmrgJQPFYS3SbRmnYBsPzdEiEq&#10;EEsAsNSuFlArUgMpNVZE5McircCNcwem4c3frMffnzmHj955TYePwTDS0If46N3XuN9ZvPGbrXjj&#10;4evw5iN7lQRM/nUUmNSjJY36kgpKGmBSUrcaYDJICkqOgMm3FZQMTuOqw0kjUlKgJCVA8p3nzqho&#10;yYPHZ8DFYzeJ9yFrrUOlvpF0vlmzM1BA57+IfTalIw0lAv3mZai0v/kDSZi/t4hOQymmrSmAN9+N&#10;qGQep1r2y4F0NQO6jE5AztIixKTaEGbneWtNQt6SXKQtkL6dGuivKfOyUcBtdfOz0LcmB7O3FqF3&#10;Zzn8e2tRTyO/fmkJSiZnIK89HYWdGSjqyUTZzAJULipG8fxC5EzNRGZfKnL5OUkCCdmH3Y1ONcim&#10;arMOpqr0vZJiSlJ5ScSkApLVVqh6K/I9etgfuhOVvB0+2Eptaja1DLLI4JhEUyqoT0kaZgGSUp9V&#10;tktErpaOSAZuaLc0eJDC/+GUyXGSSsqAkRJRQDnrnbyGLOyv7O9L81UtHZnxL7VPA0CS/Vz+r0RI&#10;emnTZizMRfaqQrj52TLgFU2puivKaddSt0q9SYmOzFyYo9IlJ/M6SfWnq6hIiXqslNqR1UUaiKwq&#10;pI2Qz+duCWoGafjPqFdQ0j+zHpW9VSqNa3FTORpnNqB5ThOaBY4tbMEAHe3WoUZUt5SjXupKDtZh&#10;6tIWzN3QhkWbOrF8ezdW7+7Dur392H5wOm65czFuObccBw4ux6Hb1uLU8e24eG4vvnj3Pnz9K/vx&#10;3W/fih9+/zb89IdH8IufHFVA8rFfnsBvf30CzzxyEs89cQIvPHkYf3zmCF595iRe/8M5vPX8Bfzj&#10;pQt4++WLeOdPF1WU5Id/uYCP3jiDSxINGYiMlAhIo55kMJCU9jwuqZqRp/HBn8/g/VfO499/vAtv&#10;v/gl/PX5+/g/7sDrz5/CK88ex0tPnsULj13Es4/egWceuojf/eocHv3ZGTz0v6fxix+fxs9+eAo/&#10;+p9j+M7XD+ErXzqAe+6+HufO78LR45tw822rccNNy7DrhoXYsmsO1m2ZjuXrB7BgxWTMWtSBqXOa&#10;0TujEd08pl0zGtDFY92zuA29y+jcL+hAy4xm1A/W04aopt1Rgdr+OgWX6yZX0r6gQ05nsp7r/ml0&#10;HulcKvVWoq6vSqm+n44zJftn+xORVEH7o4zPat6/Y2QQkP1WUm3HZ0fDlElfJiMSVsqRGwNvqRnJ&#10;vO+llJlU+YJEStok7q+1mm2txG3JosC63gbZ4wEpWz2WyxSXDUApNr6y+XUZPoDhMwQ0DpAM9jfE&#10;Nwn4MrqCfRe1Xfwa8Yd0qegew4cytvMZZUgy0dgSxX/TZPbST3WHIpK+WIj9WnzB8nl8SuCjQEYB&#10;j+PCSBFfDwaSUk/PAJEiAZPXaPUjJ0VfPQZIjsDGT6wAjBQZ8PEKUhBSA5IalPxkQHIUiIycpC0H&#10;g0hDYUbdyHGA5LWfR7yHflqFB4lVXvY7N1Ir3UjmegqVVOn6MLHU/WxiqefO5Grvt7xV7ne8lR54&#10;+Jq7grYX5ZC23JCMA2iylfDeX+xFTJGuQk3RRT7EF7phTuI9VAeSRspWSSN6GZAUX3/sujEOELx9&#10;1Gva+EK4fWIgUvCzcZ9GpErdymtOB4fynrFwL3j5/0X/J5/zf/s/1fvcMiA8UYOREhEpEhhpREZS&#10;nwn/FELirlHHeiwsHAsB/5OM/ce+z1geu5+xPN5r/217jClUTYaX8aS0cqeCjTlNiciu9yFL5Pch&#10;u0GUiNwmDU6KDChZSvu1knZFcWfisKfW935CrftDAY2mxiQkcP/4hiTEVXkQKZGMKuqK92Yum+q8&#10;MNNvsIhakmHvSlGQMUciJRfnwd6YiDBfPMIpgRwCMVXUljtOpZOVOnOSYSWJtpyd3y+hxAUbv5Oz&#10;Nx225iT+Dxvic+2Q8g4S7Sc15w0gKZOvtMlZtI26kiG17CVSMov2m0yAFBipbJsmJzJmpyN3aa7K&#10;rmGmHWL2xcIqGRuoBNpQ4guI7awmOYrKLfQZ4lU0m9g+JTvLkLuQ37NPy5giE8WkfqTKThEkVVOS&#10;PodM+HJUyMRJJ32MTOUXSdaTQBQf/Q8BiJKmVfwtqZPppO8hr4ttJaUYxI9wVDoVJBN7X4CkTHz0&#10;DdBeHMqAo4Z2XYEVyR0pCkgm0JcQW1G+n9TNVPCUtmU6/Th3LW0yX7SSSjmZSN+a14NEeDlorxXS&#10;l5i7sQw33doyAiRP9eHCqQENSF6YrtK1akByDr5851x89d4F+PoXF+ObX1o6Ckh+/+tr8YNvahGS&#10;/xsEJH8ZAJLXaUDywf0BIPk7HUj+/jeH8YeHJGXrMbz42Am8/MRp/FHqRwYByb+/eC9effpObNo8&#10;FZFJUQiR7AHpPG60FWJkIimPnb2SPhKPe8byfDUhViJWlS8o56zYRHsiuIagHGc7pDa/lCaRVK1i&#10;YwuUtgqMzDWpTE1SM91Rxz7VRH+6UACw2CW0vQVc01aX1L4Fm0qQLvUixY9l35P9reV22i4m+hhx&#10;iKUPqd4nYyL0DdVkXJ5XmfSaxnOQynPh5vf3sF8KMHPyPaakOEljzGd4HEIdseoaiqZPHp1moT9j&#10;DgDJSAGRAh/pT9sEYHJZrtPoRPqOktkkMe6VCfao3qvi46+lr7Mt1Bn/LwNGSqRkAEbqivHFPBnv&#10;iq6/6qqrPk19Rtp4V1S2zRP5M1tizCWBkQIirZRASfmuPv7OVPqu6cVmJBVY4MiKfzcmJf4+V4Fl&#10;c0mz4xkZsyqWaFH2WwUk+X+iknh8dcm9QbbVTEm/tObm4r+uuKFwd4Xf5bYlRR12JEW9a+WxiNC/&#10;ryGJ9AxxxQ1PsMf8yZxmOlZSZ/1qod/+jrPQishU08cR6aafx2TFTXXmRJd6suJ3urPjX3fy3Dt4&#10;7u1Z8cP27IRhd6FJBAevYalZrnyljAT2q4RhnvdhOW9G6QlVfoI+zSjx98fyeEgq1xg9jashmXQt&#10;ZVtECkxS4bxPyyTlcLtWpiWcz3Ip2RJm1tpwK1+zRSDCpoNM7i8ToCXK0pnvQmFTMaom16FmwI+6&#10;6Y30gZrRMqcFrfNa0bqwDW1L2tGxrB3tS9vQbkBJ+kZKC6Rt1spb0I4XUNm7spN+bRembOjF9K0D&#10;mLlzCmbtnoY5e2dg3g0zMX+frhtmY8H+2VhELblxDpYemIdlN87HsgML2S7CCmrVgSXUUqymT7Hm&#10;5hVYd/NKrL91FTbcugabDq3F5iMCKTdg60kBlRsVqNS0GdsvbMbWC5uw7Xau38F97liPLRfWYcvF&#10;ddh4bg02nl6F9SdWYs3RpVh5aAlW3LoYy25eiCX752PJvrlYtHcO5u+ahTlbhzBz8zRMXzeIqasG&#10;MGV1HwZWTkbfki50zWvD1LXTsPzgBqw5tg2rj1KHqUNbsfrWLVh1y2YsP7AJy/ZTN2zEkr0bsGjX&#10;OizcuQbzt6+mVmHBztXcthZLrluHpXvXY+n167GMWsX3DG2eS9+/AnnTC1E4VIKiGSUoZls6swwV&#10;C8tRvYK+z3r6RFuq0bizBs17atByAyVRkjdVKTCpoiWvr1RQslEHko06kKwXBQNJSdu6VqIkqTV6&#10;3cgVAiRrULOsWoGy2uXcTtUurQ5skzqSdctrUbesFrUC0KgaaedT82pV7cjqWRKlqENG0fRqlE2r&#10;RGl/JUp6K1BCX04gYzH9vKKOUhS0U22lyGspQV5zCfIpgY4CIUsFLPJ9ZfQHy6cIYKxC9QyK/0P+&#10;V93CWtQvqUE9v1fj6jo0rqtDk8DQzX40bazncgOaJBJySwNaJcJytx+de/0qNWvfbfUYOFaPKWf8&#10;mH4ndY8fM6jpd/sx9U76/3fUYfBiLQbOVmPgZDX6j1ej91gNeg9LTUnqYA26bq5F50216AhAyToF&#10;Jduu43fYVYfm7bUKSjZtqkXjxlo08LvVC5zld/WvqlMpcGsE1PLYVi+heCwrVerWKpTNqYKKjByq&#10;4LYqVd+zjee9+3gdes7VoftkrYqUvUoGqMyFLjXTZII1GpN4059k4wOABpPchGTmuaRoi3TFKlAZ&#10;KfUm2ca4eDMutap6Qa4aO436SBqE4wBJthItKYZtAvdxVGsRlTZJw+aKVNGTGoQUY1nTZTBSRIfA&#10;yhuhhTe+y4BksIIdEBENELXO12wZcbDRiR0LJAU0yjalRF18r5WGi+Qsd/BBH4CR4vTqkvdPoqMb&#10;AJK6tJStOpDUnehRQFK2KY1ERRrbAoBRlvV1cc6vpIAzLw6+AEnValJAUjn/uoIGBIIHCIIHEjw0&#10;FFVrKGjQYVzpgxQaiNQGMlSaVjWgMY6CBj0ERgYDSVUzJzcW5rQIVc9G1Y4cAyQ/y1ZSUTmzY1T9&#10;nCvByACQLNI0HpAMhpGjQaQeGVkaDCG19f8GJMfCSJWi1QCPnwRGiqrGAMkxEFJbNkCkJQAjxwOS&#10;BowMVoGfLZXJz3AV0/DKplFGAyRcAUkNRopk2UoDJafOqkU/BmCkQMjgVo+OHAdGakByJCIyACVH&#10;wcgrpGgVGUCShpyqHymgLUjlAiR1CZzU0rTqQPIyGEkJiBQoSRkpWqUtaXUhq9aiQGMgIpJKViBS&#10;0+X1IjUYGbxupGf1FPLY8ZhKnbxoiUiksSswMkEpAXG8v4pxFcfjG+mOGZ4UFfphpC3yzRhv7AiQ&#10;1FsRt2tAMkmiI2W2n+njKFvU+6GmiA8mWCIuZVY4hyuaPB/Eu2I/SC2yXBIgWd7sQi4dDTMNXBNl&#10;pwEvA0oTYkMRYYrgdWCFp8QMb4lVpUHNr3ZeKmvxvJ9f4/zYnWUZtqaa/hibGPtguD3qjXBntIDJ&#10;v4bZIhddZb4q4irnVaFXxV91rW6of3aCa0JKuDvqfIQr8l/qe7ujL4W7Iv8d7o58JyYl9sMoX+yH&#10;1yaEDcusytwqO/u55dv8hHC+V/4+O8kaXhzuCP9qpD36IwGRAiFD7HQYXbw/pifAm2Nma6LDQYfE&#10;GcXfEo8cOl3Fdc7holrHcEapbTjOHfn4JEeUNzotric2K+4VVQOxMwW5s3KQI+lbp+YgY2Yu0ody&#10;kdiUAmumDbFOPudEdHjiadzb853wtSap+gVpC7k/nbO0KVl81rloHMfg2tAJiKODk9ybhkw6exJN&#10;JjOGBcpJqhsBfMmUgBaJdhT4IDN2NSApYE9LOSkSCClRsNeG8bnpphNZ7YKrzauApIIijU468Q74&#10;OrzIX1OEzFlZsFfYVI0PDUhaFZC0sF96WtzIXVWI/M2lyF5ZgOSeJOWAqiL27GNKdB5V2kpVO0JL&#10;zepp8akBgZzVBcjbWKx+t8xklVp3AiTFCZXvmcTfJN9PnN5MHsuk7hQ6DqHKSZA6MB7+HluFnedG&#10;aqFGw9voU/VHUvvSaDtEIpS2gCpKT2dWgJFAIknFKqDRxW0mfj8NSEo91VAIqJRoSoG5amYv70cy&#10;UCKRkFJTM3lQZpdnK+CkZnPrsvN+aKLDPYGf0daSiye+tQT//v1xfPjP56FFSI4HJN/Hxx++g3/+&#10;6bt44+HdKkryzYf3KBmRkoaCweTfHpf6kkbEZFAK198Fp3DVpEVMamByVApXqS/5tAYm335GoOQx&#10;/CMYTP5eoORpPPOzG7F//xSUd2ciJseE6CwrEgpcSO3PVABRBhFS2V+lvpCj0aFmzpcszkHz2jx0&#10;bcxD/5ZCVE7NZN+1IMzKvp5hR1JPOkp2VaBodwX7byrPrQ3OXAcKeGwzF/Gz2GcdXUnw8DOz5+Wg&#10;YEEBCqdno2FePgbXlGPWLhrAN3Zg4KZOzN3fgrlSe2FeMQq7MpDe4EV6ZzKyZmQijRKoLVAxc26W&#10;lgaK/VdmTydKfSAZQOI15G73IY42QjxtlVQZdOryafVsBETKwJuASB1Iykx46W9S90QByVIznA1a&#10;6lW57qRmjqRellnaEoErkbgqHRjtnbhM2htdvFZ7U9VrIgNEajO6ua3ewevLzu+XhOwVBciYkaUG&#10;v2Jok0nEo0BGAfTS5yRqOYXHSA1Czs/ldWdVg10y8CX7SRtNZ11mpEuqZRn4yVohdWmL+P2SkFjp&#10;Q2U/na2ZDSp1a05FviaJkqzMR1kXHbjpNPqn++Ef8qN2Wp3ar6ChGDVT6LjMbkDjrEY0U/3re9G9&#10;uAPVbZWoaChDQ1cVeuc3YsbqVsxZ24aFmzqxdFs3VuyYjA37BnHD+bk4cH4p9hxYhOv3LcPNN6/H&#10;sSPbcP7cTtxzz3X48v378O1v3oIffu82/EQHkpK29REVJXkSTz18Ar//7SE8x7788lPH8aenTuO1&#10;Z87hjWfP4W8vnMfbL17Av14+j3f/fBrvv3YSH4j+cgrDb5wG3jgDvH6BCqotqUPJS69L7UmJipSa&#10;kRJleTf+/ccv4e2XvsLPvQ9v8bPfeOEY/vzsSfzxqdvx4uN34vnH7sDvH76Ip35zEU/88hwe+dkZ&#10;/Ponp/HzH57CT75/Aj/4n6P49tdvxf337cedd+zG2fPbcOzsBtxydCWuv2kxtu+di007ZmLNpqlY&#10;tqYfc5d0YxaP5dCSdk2rOjB9bRemsJ28qA0t0xtQ00FHq74MxfUlKKkv5XIxqjrpXPb5UdVWjko6&#10;pjVtJehc0KJmZEsNyfqeMtT30iGnGvS2uptOajvvl1UueMtM8FFu2hwu2iCStszGPu6jn5XR4kI2&#10;r6NcXgO57OfZfF5kN7tpy9n4PKftURCn1U8Xu1gBSPZ1SpYDYDJIwfa4kkBIJVnW7HglVXohLgAk&#10;DQX8Br1VUn5FzJj1MRIfJdhv0f2ZgF8zxg/SSlqwDQaSyqfSFFgO8s+CJ4+KT2fy8tnkCKGfew0+&#10;LalcLwORVDCIFAmgElgzDpD8TMhVCIu9JgAiAxoLHHVdsYakREUqyfKkcUCkbNO3GzCS66IAjBwH&#10;RIZGTkBohGgskNSXdRg5FkgG145UEZOynXbPxEnXIIo2aHy5F2bKVk47hfKUe+CjEss9w0ll7ktJ&#10;xZ73faWudz0lrkuuYjccRW7YKWuRB2bKVOhBvIKNXkSyVSrwIopSEFLEZVFUoY/POxftVtrApkmI&#10;GwUkw5DgGCdCMkjjQbkrbY93hePz8Z/VIB3P+xdMn0Mc7ZmxQHLs+/7btvH2+X+SGg8ZZ10fKxmZ&#10;0D0ysVsk2aUijNS0V4CRn+JySPw1iDGPBoBjdSVAeKXl8V4zNOp1ya5FBV7j9xi7v9o+po2Km6gy&#10;cnkLbSriNr3Wi4xanxbJ69eAZE5DIuVDroBKiZJsSURFdxJq+IwXFdCGdzclDifUJw6bGkQaiEyg&#10;MiTSsieVPqIHDvoi5hwLLNUeWFq0NK5WSlozP9tBWyplQS6yVhUgZVoGbRobQpyxkgJSwRRRGP2w&#10;CPoRUk8yZUiroeijHeSenAp7B23ppmTE5toQqqADbfYS+iWTU7T6kWIPCZCkDZQymMKW/7dIwKMG&#10;LTNoD2bMz9IiJCVdJm0aqQVZtLFQpZVPoP0o5RISaMsbJRpk0p/KMiIT+8SWLpdxwXiVOUImd5Xs&#10;or2xOk/V3BbgJ59tAElJfy+SVK1GTUlnLe2oWl771U7lUwiQdDXwuhcYKf+XNpj4IRL9KUBWfCRn&#10;Ha9zAWtBQNJepdXaltIY8vu9bZKRRtI6pqjoSXspbV2eA4mostI3Er8rkbajtOKTSPrWzEV5sBdr&#10;vkm0T4AkbbJE8cujFRhz87zb+1JUJpBptIcPHu3AhVN9OH+6fyRl64XpuOeCDiTvmIMv3zUXX/vi&#10;Anz9vsWqhuQIkFwVAJI/lpSt/7MlCEjuxK9Vytbr8PBP9uKxn+7D4wEgeQue+vUhDUhKhOSjWg3J&#10;l397Bn/63blRQPKt5+7BO3/6Mr5yz07aBjZ8wTFR+WsyWU58Nqnbl8Jjnr6MPsHsTNUH1KRUniv5&#10;vXK+tXqB2rmXc5VK/05KfkhJElVSQ7Lr5EvJAitfd8Cca1Y+mKo1yn4iEZYm9g/pLyk8P3nriujv&#10;FdHWz4CzmX5rtV1lJZFIWFV7UCaUUFH0dyWVqkTCmfMsCqanSf1A/t8M2sSS4Sel0gmbN4bPa+7v&#10;jkMoffOIFDOvIzviRVn02zNstONtCkzKNSIpUhN8tK+T4mgvSCBInMoEJZGU8QIoJQWpJ/ZvE+3R&#10;66+KjJwU4o5bGO6M/ftIdGS8BiJ5TYZTUUnxvG9Hv+RKiuqV8Qk1SsE/ky200uqJ+p3NFzOsoiIp&#10;F/upL0fGG2Xc0IyUIl5DmWb2tfi3wxLjqIR/RyfH/yO92vxeeYvrUmkL/Z4SmxaR6TPpUZIJfLaa&#10;1L3hGnvke7mN3j8s31f8yoobi95oHEy+3ZkY85jNG/1xvExskO/K/VS61xQTYtLYppuGI9MTnrcX&#10;W86m15geSq60fuykz2MqNNNPjP/QXBT/p/jCuMfNxaaXTIUJH4q/ra5ZNUFZg9MS+apqi0r/oLTJ&#10;m5qCo5ZF6pwaMFL5OJQASR1KSpSkVl80SpObyxItGQwmFWjUYKNES0bw/i0SOBkMKGWCcqgplMth&#10;mJQQyvVwuFN5Xy+kj0dll+Qhv6oYxf4ylLVUorK9GlI/sq6vTtWVbJjeiKZZkkGmGW0LW9CxWFPn&#10;4lZ0LGpFZ5B6lrShZ2k7+ld00cftwfQN/RjaMohZ26dhzq4hzL9+Fhbun4PFB+ZgyYG5WHrzPKXl&#10;Ny/QdNMCrLhlIVYdXITVBxdjzcGlWHdI18Fl2HBwOTYcWsF2lSYBlQfXYCO16TbqyFpsPCLRkJL+&#10;dTU2n2J7hjrH7efWYMPZ1dRKrD+zAmtPL8eaU8uw6tgSajFWHl2E5YcWYNFNc/kdZ/G7zsDsXVMx&#10;c8cUDG3ux1T6HwOru9G7rF21C+jzrTqxDiuOred7N2AVtfrIRk23UYc2Ka06uBmrbtqElQc2Ysm+&#10;9Vi8d50CkIv3rMXi3euwQIHKVZi/bRUWUB2L+pDVk4ec3gIUTimhilE4WIIiLhcMlCC/X2sL+nnO&#10;ppaifDb9pEUVqBFQuY4+0eZKNG6tQtOuSjTdUInmfRItWYXG3dVo2EH/aTtbHUjW60CyTgeSEiWp&#10;gOTKGn5erQJjVYurUblQU9V8SSNKzaFmVaFiJlvRLF2z9fUZ1BA1vRrlU6tQPliJMl2lVLlEP06n&#10;hvid5/F/UvULa9G4jP64aGUdmtdQ67Qoy/atdeiUqMXr6tCxuxZd+6rRc6AGPTdTt9aim+q6mfvc&#10;qGufVruxc389um6sV9Bx8q1+9B2pR//xekw958e0O+sw7d46zPgi9aU6zLzfj5lf9mOWtPf5MeNe&#10;P6bfJWlm6zB4Qepf1qgUrQOnqtF/ohp9AiSPSIRkNSYfqkbXLRqQ7DxA3VijgGSrApK1aOF3btmh&#10;pbuVtLcNG2tRv4HteknbKlCyFrU83gpKLpdISQ1KVi7UoiMFStatqlKf03OkFr1nqZO1aOdvbdnJ&#10;z95eg5YtNbgqgjdFc4FTzZyfZIvFRFscQigJz46TfN551uH4HMtwqDNuOMQRN6yFysdxf3k4OeFu&#10;dak6O1G8oUTF6xDyMml1Jy28qYlx5JDBSD5AFYx0jTaaDWlGtsxOlGUtrYlEK1p58zMFA8kAgAyS&#10;AEe2AXE/Ox8aKlJJQCLXNQAprcym1SGkIXk/HRAnDTdXrklzagVIBju7lDi/YTQGPnUZkNRStjpp&#10;VClnegyQDMDGsTKc8CvIGeSoy7KS4dAr6RBSSZx+fTBAX9YA5ej0SUrBgwljFDz4IDJmRivpEDIQ&#10;FSkKGswYpbEDH4ZkUCR4kEQNnsTBnB6Jq70CIUeA5NXeUHxewCQVniSpW2NHgUjRf42MFBVrGg0j&#10;E3QYqUsHkMFAUikIPmqSdKyXg0hDl0HIYI0CkWNStI6BkUZ0pAYhx5eRolWByICCQGSdFQV+QzqY&#10;5PaMKjPsNFgjaZSE8xoRybIoghIHI7PaokdBagBSi4rUFAwiDRgZiIqUOpEKQhr1IY3WWNb032Ck&#10;go5BIFJJQUiBj9ry6DStAh3HgEjKqBWpwUjtvZKeVSIaE4vZ/3juDWkRkQIdNfBoREAGoKSxn6oX&#10;KUqgQ0zjl86WOHySbtVQLI3w+ACQpBHJe2i4KRIxNPriaDSG2yJxbWTIcIg5YjjKE0tpQDJYkrJE&#10;3itAMkEcW4loN4UjxKrV6Ctt8iK/0o0UGvqlvM+WN2l1JJPybSqqUqBkBPe9NipkONQU8ZEvx/xR&#10;eoXtki3fjNQyy8cphdavZpTZt/g7PI/UtHkvFVQ7/8edbV70BXPYo+GOqOEIZ/RfIxxRs2iXy4zB&#10;y/6+kBBuCXdGHYlwRf0t0h1ziUIEFSmRnnRAJpjCXo20RH47t8zycpHf/m1fceQk/a3q7+rYqx1h&#10;jsh7wqwR7/N/DZvoSDgz6dxmmBBL5yTUxt9LhVgiEUKj1J6WgPxqB4rqHCiscfDatv3BlR2fHZ4c&#10;XRqdEvNMrBRl5zPDW2IdzutIHC6cljacvyBnOHt9KXJW0nkayIK3PgmOEjcsmVbEy2xKiYSkA2Sm&#10;oycpZZKGMukoFaii6xJBKUXbJ0VNRLQjmo5wsoIe6Uvy9Bm8iWqGriyLpOaLzBT1tLqVgyyDBTJr&#10;NwBX2LoavAg3R+Izn/s8QngubeV2HUjSoZdnpYAROoHJg8nIpdOXRKdc6nnYqiwK1ohDaGWftBSz&#10;j9IxzOE+OeuL+fsK4G72jAwWBDkfJnFGxfHg81iiwJKmpiN1UQ7y1xUqqClplAQeKpBCWeg8yQxm&#10;X3eycka8LT7kLi6AiU6X1Hs0FVjg4e/2NHkQn8J+TafCnG1G1opCZC8vVM5sSEIIYvkcddC5NaJA&#10;VdRaGs8x+6il2KrqR6q0rWzF+ZVUUzLr21llV860ArASDSlRcz1JapBDjqfM6lbHpJyvyet0Cq+V&#10;wUv2mX072/CP392Mj/7+WwxfEiA5fpTk8PAH+ODtZ/HmEwfxl99s08CkgpLXaZKISQNMPmaASYGS&#10;WsSkApMqUlKLmtTSuN6sw0kNUP59XDBJPWVETGrRkqq2pA4nDTD57rNn8M/fn8KPv7YVqyQdij8V&#10;Fh7jtFoP6uZmonZxDvtzskqlJcA3dw3P5doieGSQi0qflYHc2ZnwtUkaJi+de4eKSsldRadhfyUy&#10;VhfA1Supdz3Im5yK6qUFNC5L0Ly4GLXziuFfUoHODfXoWEmje2456ueUoYtG6LT9nei7sR1Trq/H&#10;gl0VdHQK6XAkQ9LryrmQlKkCsxWUH0hF5vxsNYChahXxu6rBNV4XagCpMwlm3gullk1KnwDJJFh4&#10;TlUEslwvXT5IVICWltWnZoELMJcUxJZSi4LcUgfS3elVQDJ9braKVJYoAUuxNqNbUhFLxFnqVH4n&#10;fr5ENyoIKVBSl1sgpT6QJ2lYswTw96Wqvi8DPioFKx1vSSMsfVIG7VQ91jVFSO5P4//hs5N2p3LO&#10;5RqSWcNyHfG3SSRl5vxcDV7ymrPxevBW8Tk0UK7SfOZWFyCrjM5cRQGyy/P5nC1B9SAN/akiOtjT&#10;61Q0paR1rZxMJ0hSuA750ci2Y3EbBjf1wd9bizJ/KWraKtE5sx4DS5swbUULZq5uxbwNHVi4sQMr&#10;dvRg59GZ2H/nIuy4aT62bJ+HPXuX4aab1uAIHdTTZ7fgjjt24YtfvB5f/+oBPPCdQ/jR9w7jZz86&#10;gl9K2tafHcejvzqGJx45iKcevwV/ePwonn/iDF767Vm88vQ5vPb7s3jzD2fxtxdO4+2XT+DffzqO&#10;d145rqDk+6+dwgevncVHr17U9NoFfPwXXa9JROR5fPDqOXzw5wt475W78M4fv4R/vfRVBSP//uJd&#10;+OuLJxWMfO3Zs/jTk3fyf96N5x6/A3945CKeeugCnviVREeexkM/lbqXJ/DTHx7Fj75/FN/99kF8&#10;7Ss34t4vXofb792Gs3dvwpGza1Vk6B5J17p7HtZvnolV66Zh2bpBLN7Qi0VbJmPhtsmYu7kH0wRE&#10;zmtGi5yHrirUtFeiulMGQCpoe1TQJqHD2lKGkqYy2jsVtH3KUdZQgrL6QlRz/4bpTahhW91aCn9H&#10;KRo6paZkKeo6ylDbXobKhhxklVhow8Ygo4K2IPttXjuvUT4nsgbTkTU1E7lT05A3JQW5PYnI4jMi&#10;pcKibN3AxDy9DYaRAek2trK3+fpltvgYm10DkYZdPwZGim8Q7CfQ5lHLuk8xLpDUfRDxW2Q54MOM&#10;9Wn09YBPxNaYsDkKSgb5U8byWB9tlMSP4zUpPl60KwRfsF6NqyRSTMDj2KhIQwIkJZXlRMpI23oN&#10;9YWr8NnQTyMiboIOJEeg5LjQUZfaL3ibHhUZAJIB+KgDSANI6uDxstqR+msGhDReM9bHTdUqQFIH&#10;kcEaCyMDCr0WEydew/eGICbNquo7xpT5EFsi8iJeUqtStlIPHJSL8tCm8oqKXfAUaXIX8v5c4IKT&#10;cuS7YMl30jZxISHfjXgqJt+jFF2gi8sRAiazeJ93Rmkw0jICI0Uml4wTaDLA3ycBgOPtI9GQEY5J&#10;KmWrESkZYrlGbdd0+XuUjPGKwLjFONsM6a+pcY/A2Eekti1I2vrI65e9Fni/sZ/xevD+Qdu5b5Q9&#10;FJ+L/YwGIYNhpKQkFhgZJjDyC6Ogn6Fg+Bf8+th1VStSh4pG7cjgfWLV9svfKwq8j5L91L66pExQ&#10;8Osj20PUJHiZ8O7J4b2zxkObiM9/BSQpHUhmC5Rs8CG9kTa61HtsTkJFbzJapiShujcRGW1JsDbQ&#10;vqfMEhXZkAQT97M3JSK91YuaPh+65qRi8oI01E9NQVJrIsxNfI/ASH6Woy0FttYUmLi/vM/ZlYoU&#10;2h8Zy/Jpl2docNFFH8ZD+9gn0IN+tlvG2Uy0WaT+pDaRUaUulfSiuXYVFCCgJIT+iER62WnrGUBS&#10;JutJavok2nwSFWkqcahosZSOZJUuM5t2XRL3FXtGJkxJpoeSrSVIH0qFrYJ2N30BsYNU+lTaReIf&#10;WCtoQ+swUqsZmKAmeckky6Ld5SjdUYqk7iRlx7nbvLCWCNTQJb4FJVDSXJQAdz2v9zo37SOH8h3k&#10;tzkbRrKvCOCQ9PUpA2mqfr98ptSYVJFYKRrwkMlcAiml3mCgfqakrKW96Kb9Zym0wsvzmsjjLb/B&#10;2ejR643zGFEe2p6JPJ6Zs7NhzbWqchIqgsvH+7/YZ2ztFbRB9QwciXMyUbetDDtubsTtp/pxnrpw&#10;egB3nDNSts7APbfP0iIk7x4BkhIh+e0vL8N3v7oC31MpW9eMCyR/8YOd+NUPd+OhHwuQvB6PP7hf&#10;A5I/vwm//eUteFoHks8+fFQByecfO6lFSNKmevWp83jt6dvxl9/fiTf+cBfeffWr+O3PT6CuPR/X&#10;uiVtuzYBzkZfTbL8pNEnVWlyeUwlAlIAsAJMSlwWEJ3N89TgQQZtV4HnMrnWR9/MXUxfK0uDVLZq&#10;OxzsP5LOVVK3yrk1JHayRDUWbClVvmnygNSbtCk7V/6PQMdI+mASuRjBvhxmj6EPH6OiHSWNqtjF&#10;AqC99bxe6ZtkLMtDJu3iLF43zhIXrw2Lug4SChyIz7MrCZSUfh7qkLSt8Tyn/Bw3P5+fKelSnew3&#10;dspFv9KcwteSJH2qGeZUk0wKeDfEGXfqWlt03ERbTEeoK+41gZFSe1KAoERIynUpUFJ8R0dS1FtZ&#10;xdalhYXma/Qhik/ZXJGVJlf0UwpE8n94eZyS80xILTYjlcfHw+spxheHiXbKGfNShC9uHz/zjjBf&#10;/F/cBeYPSxoclypaHcistNGXMPEa52/g8YnkdS6AUepChvsS/uUut3+/aWHaA10rcj4obPdechVa&#10;PnYWW4fl/FpKeD5E5XZeq/Sz1CRlm0zY/dhSnvC+pcJyySITlSm5jgUeq/TKApn5HUWSVllFNAuY&#10;5HUr51rBaiUdSOr3Bi0VMKVDSRUlKdcnNQIk6efQtlK+DqWlbh2JkpS0raPE55FMEAgXOUYiJiNU&#10;VKQWNRlmjVBjASIDUIaYNDiZ4OYxz8tAhkDJItrNxbnILslHbqmusgLklRWioLoYpY3lKKcvVNlZ&#10;jZqeWtT1+9EwhT7T9Aa0zGxC25xmtEudyYWt6F6sqWdJOyYv7UDfUvq3y2QSIu3/df0Y2jQFs7dO&#10;x9wdQ5i3eyYW3TAbiyVS8qa51DxqgdKKmxdg5S0LsfrWRdQSrDF0cCnWKi1TWkffQ63fuhTrqLW3&#10;LMOaA0uw+salWLV/CVaxXXnTEqVVt7C9ZTFWHuTyYb5+hDrG149qMHLlkUVYdhv//6H51DwsuXUu&#10;Ftw0C/MPzMKCG2dh3r4ZmLN3CDN3TcW0rf2YT79v5dn1WHFK08pTG7CKWnNqI9ae2qS04fRWbDqz&#10;ndqBjae3Y93x7Vh7mO0Rtgc3Y/XNm7Dixo1Ydr1Ayo2YtXUJqmc2IKMrD3l9RSgYKEa+aLAEBaL+&#10;EuRRAiXzeouV8nuKkN9dhLwuLncXo2igBKVDZSibXY6KReWoXl6B2tUVqFtfodK1Nmyvhp+tf3MV&#10;6iUd7HqBkdUq6q5uVbUGIwWMLa3RYWSVpvlcnlutwcjZAiOrUC41GmexX8zn/lStRCmuqEODjHOs&#10;qUXTpjpVf1HSoLbt9FNsd/kVMOy+0Y+eA34MHvFjytE6TD9Tjxl3ULf7MeNuP4burcO0u+sweEct&#10;Bm+vwZTzNRg8qwFBFaUoUPBIDfoOSpRiHSbfRvGzeo9RJ+rQf7oOA+cEJmpRjtPvq8PQ/WypGV/m&#10;53/Fj+nSUjO/XIeZXJ+llrV21pe4/EUNXAqUnHKR//8c//9piv9boiT7jlbzf1aj57ZqdN8qUZKa&#10;BEq2769F6/WU1JLUoWTzTmorj8sWHieBkhIpuZ7tuloFJgUGS6pciYIsm1GpQGQz95W6lX38TZOP&#10;SwRmDZq2VqN+dQ3quX/Tphp07K9D11E/7VFXPA0KJ40TGyYKkLTKLC7t5hOTJoOZ1ks0mj4Ksce8&#10;H+KIeTfUFvthmDN+OC7brNJauZr5wCuyIsQeq+qcRYnhSCNRJOlalfSoSTtvfjLI6OTN2MQbmKot&#10;GWSUG8ZzwHDXJca0zFC08+ZopbGS4IoYgY98XclYVxoDJH1RcPKhYedDWGCkrF8WEWlIh5EqVWu+&#10;Gfa02MAs27EOrp2/IYKOrUREKhhpMoDkZxHumjQKSCqpWb7BQFJfHuuAfwI5Dec9SJfBSANCSmsM&#10;ClABECkyBg2uoGAYacgAkqNApD5oIRo7sKE0dvBDHxgZD0iKpIZObGoErnaH4mpPKL7gHdHnBExS&#10;CRlRkDqSAhkNCKmiI4PhY7B0EKlgZMnlGoGRo4GkBiXHiYY02jEQUiRRkf+5ZqQhHUTqMHK8yMgR&#10;GPnJgGQARBpSUZHBMHJEWl1IK/LqrEiiASOOSYRASRookTkmRObSQJIZlXQ6kir5Wdy/pMmGkgCc&#10;DIqIDMBIPRoyGEiOApCj168IIwVE6vBxFIxUIFLkVqrsDIKR/ykyMhhGUsX8PwJaJRpS0rNKmtZP&#10;AiQDUJKvy3tlu4/OmyPbhAQawaqgOg1abZZYjFqPoeJ8NPakuHoijyeN0JBYgS8RNLjNyjkMSQjH&#10;pLgw3lN0COnWFYCS2meYkmjw04BVMDKen2GLxAQabN48CxroMJbQicunI1HWyOPY5GTftcNEIz7a&#10;GaP2vyZ8wr9o1N2TWWI9m1dte8Mu97l808d5NbYdjixTtyvH+lBxg/sfrQPehytb3d+O9cW8PMka&#10;MRxqi/hXhCNqX4g5JEI30C/7m2iLTAx3RH8twqmlbxUgKb8nwhUNqUtpSY+bnl9l/XFRrf07Pt9o&#10;ICl/EywTUqJc0XeaUhLetqeZhhMS+TxyRCPUGkWHRtJq0Zh1cp2/WYxTB+/TuXyeFNTYaXzaPsip&#10;sp9z5JoXR6fFPB2TFneJosEc86E71/R6drn1n3l+96XcziTkDmUgj85P3qZSZC3JR8qUDPjaU+Cq&#10;8cKcY6WTw/uPJw5WOkGe1iRVB0VSMMlsX1etBwmZPGd0dtzVUq8uB2kSKTmURuc2UTnNKg2lSJzj&#10;VreCkuL4KseajrKny6dAi0hmEcvswQkyoMj+IKBOZiArUKKApEREWpE+Nws5ywu4zQ1ziQlWgZIV&#10;2uCBzFZ1+uno0LkXKClwJJUOtqPGwWe4NlhgzIRUM2TF2dBnR7savUjm75Mou7yNRUibl01H3aGc&#10;DKm5InDS056k0uqoSDOuZy/MRzqPmcx0jOFzzt3shU/qPbIviTMRmxSLlL50FSWZ2JGszXq0h9Np&#10;smtRbDwekibIxGe6XWbTlsmAQSRC40PVvuIU2egIe/uT4W50q7TxCr6K+Jsl9asMcgjoEshpKeXx&#10;0KGkhb833BaGCfYw1PRm4H+/vhQfvvUb4NIHuHLa1g/w8Qd/x9svfhWvP7Sd2qWA5IgETGppXN+U&#10;qMnHBEyOSeP6+I1BrZbGVUVMPjESMalBSUrVlzykSY+Y/PuTh/H3pw7j7aA0rsG1Jf/1h5N4//mz&#10;eO3x2/DdL6/B9t3taBhMRwn7XG631GOxws0+UDItFXXbS1CyvRRps9iv2Q9dU9Ph5LHyTmOfHEqH&#10;iljsSETB6iL4aVjXb6chuaQUdYvL0bqEBuq6Bgzt7MCafd1YsacTU9Y2YvLGZnStq0fDvDJUTi9A&#10;2ax8+LdUoYbGavlmOhFzMpDJ8yW1jST9qcB0T49EuUoEZJqa5Z7F/pk6JVWD6TU2uAUyDqSoVGQy&#10;KCS1Q6XGowBAnwBKOtES8SgpoWQATpNPQVeJYBQgKVGPlhIBkmKPuhTsz+D/SeP1In1NRUjymhLn&#10;WuxaS5FF1Yd1N3n4GTbtffyuCkLqkkEYiTrOmJuJzGX58Db7EEMbUDneSrHKeXfwdyTxN8q1k8Fr&#10;0+n3jqQGC5otLPBfrtWkwRRk8fNUFDPPiaXCyvuJA8WTi/iMq0JOuURH5qk2t6YAFT2VqJlSqyRA&#10;UlK3lrZWoLSDTtpUOgDT6pSa5zSib0MfmmY2o8Rfynt/GRq5b+/CRvQvacKUZc2YsaoFc9a2YsH6&#10;NqzbP4Drzs3DtlvmYt3mWdi0bS52Xb8Y+29egYOH1+DEqc24eHEH7rlnj4qS/M43b8UPH7gNP/3+&#10;Efz8x8fw658dxcO/uhWPPXwLfvfwYTz9yCk8+9gZvPjEGZVi7JWnz+A19tc3nj+Kv77IfvzyMfzz&#10;j8fwzisnVLTke3++gPdf0cXlD181dE5FRL73p7vx7p/ux79f/ir++eJX8PZLX8I/XrqIt148hjde&#10;OI7Xfn8er/zuLrz82zvw/OMX8ftHLuCZh87jd785g0d/cRoPP3gSv/7f4/jZj47iJz84ih88cBTf&#10;+sYtuP8r+3D3l3fhwr3bcOLcJtxyaA1u2LcMu/cuwta9c7F570xs2Dsda64bxIrdfZi/sQdDy9rQ&#10;P7cZrYN1aOqhM9xdhVoBklRVJx1aqorLlVQZz0tZZwWqemt47qpR3lGOspZS2knFKGmjg833ynpF&#10;aymqWnkdUXU9VWid3oD6oXLk8VrIpvJmZCJP0iTPyUL+9HTkDiQjTWqu8vpQAJL2sSiFtnIAQn4C&#10;GGkASaUge1xlKxk3MlKz7a8UGTlKvA4FRI5I26a26z7JCJCkH8NWKdivkTbgH2kaBSMNBU3wVNL9&#10;Ma293FczoiQ1xXBbDH3DaNoUE/AZFS15lQahxgJJkYAbiSAbB0iGB4Dkf46ONBQZG1RjUo+IHA0k&#10;aQNcBiQ1yHiZuE+Yei0YSPJ9xnrEhHGBpIqaHAMjRRINORpGXqvByJBrMWHC1QiNDkFsph2x5T7E&#10;BYCk1HsUebnsUYovoQ0l9bq5bJfaxAIjKZcASUP5vOfm855LOfIcsFGWXAekfIwpz4X4PDdic12I&#10;EkiZYdNSh5r5/4MhlgDJMWMFIgUOg8YRxoeP42+TcYjPS81RHdh9OvbTiHaEjnyeLmOcQtpR4M+Q&#10;jGsY0reN7B/0emDs4z9r1HuVZPvYbcb2YHEb/0+UPQSfixsDIwW0C4ykBEZOjL066PgGgT9jG5c1&#10;aesjYHA0TLyi9PcY40JjXw+MF43ZplpT0LIhE6+7+EmI5nd1ZVmQUulBWjVFG16gpERIptf5kOb3&#10;Iak+EVIT0tYooDEZWV3JqO5PQiFtVk9LEhLqNTk6aE92p6t6kY4mLQpd+Zn0OyVDT3WPFwUDtF86&#10;UlQqV2uzDiS57h3IoH2VBXtPmoJx6a20C+blqOivZNppCfl2FSVpAElV/80VS1vepUE72tcykdHT&#10;k4J4AZjOWLWPpKSU8bWoNBP9AtrZtPdULXbdHhIgqeoq8rfntaYgpZM2xspClRZeJjbKhEaxaQo2&#10;FSFnCbfRRrSWmDUfgDZRbKrUhotXkELZ2DrIkGhHO20T8WUKdpahdG8l0vjbJb2++C0CJMXWHomy&#10;iue1K58zAiQlWk8iP4OBpEp3n0abrdCMjNnZ9Ktylc8kfpACHskU7SsFJOtp+/H/azBSq6Xp5f93&#10;0Ccw55mR1EZ7syVZlYtwt/O4iB0pgFEmuk1OUjA1lX6ISSLkXBFaOkne9yN5bcjkMpef9iL3k4w1&#10;AvHq6A9uvaEed0h0pAEkz05VQPLeizPxxTtm4f475wTqR14OJNfg+98YiZD8qQDJB7bh59/bjl/+&#10;YCd+rYDkXjzyk+vx2E8FSB7AEz+/OQAk//CbIwEg+WIASJ7Bn586j1efvh2v//4OBST/9fL9+Mvv&#10;78bK1b20NekX+yJVxKjUYhfAm8K+JOlyY/kbJdpURaUKDBZx2VxoUdGmYierTD9zc5DU7IGngL4e&#10;z6ddzqdMXhXALOI5NSR9Q/qdlPjI31pGWzYfHn6WTCKVYys+ehh9dgHqErwS5mA/Vy0lfdrFa0Ag&#10;nERLeqNUqk9PjUv1Y8l6I/XrEyVSmNexXDPxeTbEpJv0yEC+Lyke0SkJapuZNriNkghZ8T0debxG&#10;ck1w8btYBUqm0UbPMtMOl2so7uNJtrjvhbii3ROssdUhjtg/SqpXiTYMBpKStcjkoS2RGPthdoXt&#10;azXtjrSrrrrq09HJ0RNtibH9zuToFzw8hsk8Psns/wIkE+mvSqrZeG+sioaWeo4h7oR/R6ebb47J&#10;s9YklDi3Osudj+U1OT4o6vQgs4n+bxX7cDl9k2o3f6ubvgO3sb/b6l0f2Rtdr9Lvecnb7v5QJllK&#10;mTORu4XXFX0ctxof0HwVZ619mL7fx7Ya60fWKvNHlnIFJIctZaZL5jLTh+aShPcsJVzm9SxQWcqh&#10;GEBSyrgYYwPB4wMKRur3B1X3lb9XTSSQ61MBSU2fGEgGpWsVP18ApERFholsurgsaVoDEZJ8visZ&#10;gDJI0c5oHvs0NWlT+UrlBcirKkI+VVBVrECkWq4uQmFNMVWCohra4VRxLeUvQ3lTJaraq1HTWQt/&#10;D33g3no0TWlE61Az2me3omtuO7oXtqN3SSf6l3ZhYHkPBlb0YuqqPgytGcCMDdMwZ8sQ5mydgfk7&#10;Z6l0qUtumIcl+yWN6zwsPzBfA5M3L8SqWxZpunkx1twiWoLVtyzF6ptFXL5J06oDi7HyxsVYsX8R&#10;lu9biOU3LMSyvQuw7Lr5WLKb2jUPC3fOpeZgwY7ZmE/N2z6LktqWMzB3xwzM2812zxDmXkft5fdj&#10;O/u66ZhDv8bQjJ2DmHvjbCw7sxorL2zEinMbsOI8dW4jVlGrz29WWnt+C9Zf2Ir157di3Vm2Z7dh&#10;w9nt2CiA8tQ2rDuxFWuObMHq2zZh7W1bMbRjLkrnViJ/RiGKZpaicHoJCqZSEh0pGiyhj8Nz01+s&#10;wGReLyUwksrv5LaOYuS2FynltBUhu5WvcXtBbzGK+N5S+kgVc8pRtagC1cvoh62tQv3GmkDq1nqq&#10;cVst6gWYSSTf9lo07qAk3agAtT30lUXXUzfQn7vBj9YDfnQc1NR5yI/uY9SpevSc9aPvDj8GqMG7&#10;/Oi/h7q3jpKW2+7TNP1Lfkz7Uh2GlEZHJ067nftcqKVqMCjRiQIDBUhKlCKX+7mt/2wt+s/zcyWS&#10;8W4/pvC9U/hZg/ysKfdrmvYV6qt1mK5r2pe5HqQZAin5nhlf9GNI0rXyc2ZI6lZ+9yln6jFwvB69&#10;/G0qyvIw/98x/l8VJVmN3iPVmHy4Gt0Ha9B9iyaJlBQg2b6vBq17a9C2txate/RIyZ08llt5bDfV&#10;8HjXqLqdtcukXqRAXi16tIbLktq1Q2p2Sn3I/TVo3ir71qp0ulLzs3kX/5eA2FN+9J6hTvrpZ9li&#10;YaJTYCpygjdp9QCR2RCRNAgkhN1SYPso0hv71iR79Au80T7O9ulwZ+yb5lLLB65G57Cj1n4pLtPy&#10;cYgzXqIoeaPhzYiGp4qM1A1HSachxrEUSHY2yexIs4KRcY5wxPHmFGw8K4N/jKNgpEyx83tZedNP&#10;cP+fAEk6qDLoyZutqhfJfUdStWrO6iggyfeIs+qisSTpWo0IyvGBpIShC5D8HK4SJ0YHkp82fRYR&#10;rklwpUjqgCDHeTwgaTjjxjZjnXKOcdaNbUri2OvOvaFgGGk4/0qZlD5AoAYJxhtM0BU86HAljaRo&#10;NUCkIW0QQw1ySGssj1XwoEheLJKUggZP9AEUiYCMTYvANd5QFR0pEiCpIiWpiUnhsGfHILUw7hMD&#10;SS0qMgFGROSVgKSWojU4SnJ8IPl/BCNFOojM0mVAyPFA5AiQNGsaD0IaywEYGSQ9AlKLhhwfRhoS&#10;KCnKqrHALQXPaahECZAMgpLRNLxcpRZk13JfAZJNRppWx/hA8rLUrAaQvAKIbBtRIDIyGEQaCgBJ&#10;DUKOqhkZBCSlPqQBIg0YKSBS2kIacxIV6WO/CKRo5blXsFFPzzoaSGoQcqRlf+P5l89w8d5iTqUh&#10;55OUojxOPj0yMghIalGS8WofqWEY56WBHBuGiZG8T9KIVcebjpgAyTBrpIKPASBJSbShSEVJJpkR&#10;KzMOE8KHJ8WGfRRqDv8oRCIY3dEobfSga1qygpHFNFYFSOZUOmFJNqvakRNjQ3BN5IQXwuImlvPc&#10;lRf7HU8mlVkRl5NwyVdsfsSdZX0i1hP/qivfsqtt0Lu4rd/3YKnf+U9Pjnk4yhP1fqgj4m6JhNTw&#10;4ai/T10bfW1cWELYUIgl7JdhtqiP5PsYQDKMBuQkR8TzCUmx380ssbyWW2X/ZmzsVRP09wb/fTrc&#10;FZ4Snxh/PMoZ9VYoj0WoTaslKUAy2hMHWwGd7EInDWE6JjyuAmJzym3I4/Mlt9ryXkap/WlLRuyb&#10;0alxl2LS+SxLiX4nPi3uR2lF1gcyikzvJeeaeW+Rfu6EtzERWXOykS0RSysKkDqPjtmUDHg7Umjo&#10;e2EtcsBGp8hZ4UJSP509OvkC7yQS0kFHQmbeuqs9SJmZCamzJ4MKRs1FgY/ivAuU9Chnwg2PRHrR&#10;aVZAkk6dGlTo9MLhdyoHQAzxGB43qb8iNTgEkkjNRKkd6W52I1tmkfL72sutoMNBh18gnMyApHPB&#10;+5rAIEkxqSkfyXRQtZSn8UqBlD26s6EBGqv6bQJds1fRuF9fhKSBNO7Pa5/PQwErEo2WNCMTrmav&#10;ckQEMhauK4Gt2Ma+ymdmpZ2/K4mOlQNRfI84HlKUXupIZizIQ0JGAibGT1QwSI6DcqhqeWz5nLVX&#10;WGV2p/ocAZIyI1JmZSrwyN8jYErVuKmQtEz8rZLOkMdC0rkmTZOBDi19lEBJm8BZPrfFgYmgE2Sm&#10;U75kSxWe+91Xcemj9wBcCUi+i+FL7+H9vz2JNx69Hn/5tREluRuv61DSSOP6pg4ljYhJDUrqqVsD&#10;QFKXXl/yrxIpGVxfUi0fxN9FeqTk3xWUHFtf8ih1TMlI4fre86fx0cvn8cqjh3Df7Usxd2UNkhrc&#10;SGAfyepPQt3cDPjX5sO/txTd2wrQviYPlUvykD83F3lzclE6vxA1C8rQtKQSg3s6sfDEEBYenobp&#10;mzsxZV0HBte1Y3BjO6bt6MbcXXx9ewsGV9AQXVyBquWlyBvKRqrULOK5yV2Zj/wdZcheV6xmrtsl&#10;7anMsu7Q0hVLSl2BkYmSdovnK4d9UqIOBSzbqm1wsf+rQSQZbKJkkpvUPk0Z4DXUlqQGRaT2kERF&#10;yrUiIFLVIeX/cNRIbZoEOsmxdLRpr/F6ESApA1GSclaAvIBv6R82ucdlaoMxMus+XWaP17pUv5MI&#10;SnWdifwiu1YXkv8znZ+TznuC1DKSupABx5v2sczwlwGBFP6ezJUFSJ+TxW1WNQPYgJHKOaekvpF8&#10;N5lUIOlaM3gfcbd6YWEfl/TL2S3ZfA6XIrs0XznZUh+ypLUc1VNqUT1YE4CSEh1Z2s7z0G9sq1FR&#10;kx1LO9G5tBulDeUoqStB3eQadMxqQM/8BgUlB5Y0YfryZsxc2YKlO3qw7cQsbDk0B8vWTsXKtdOx&#10;cdts7LxuAa6/cSluPrQKR05sxNlzW3Hnnbvwpfv0KMlvH8SPHziCn/7oNvzy5zfjoV/djEd+fRhP&#10;/PoknnzoNH7/yBk8++hpvPjbk3j5qaN45feH8dpzR/D680fw1otH8PeX2IdfPo23XzqHf710Af/6&#10;4wX8m3rnTxfw7ivUny5Sd3H9Pvzr5S9zny9z3/v4vjvxt5dO8zOO4vXnTuDVZy7gj0/eqWDkC09c&#10;wHOPXcDTD5/Dk785hyd+eRaPPHgWD/30DH75o9N48Aen+Z1P4nvfOYxvfOtGfPEru3Hx7m04dW4L&#10;Dh/dwN+6AvsOLsJ1t87DtgMzsHn/NKy9bgqWburDnOVdGJzTiu6p9Wjtp/PaW4NGHld/d7UCktWd&#10;dMDaK5UqO9lSpe08/m1lSqXtZQpOlndzv94qdb7qVERrA5pmN6N1QTval3WjZ20/BrZMRdP6RmQv&#10;zkXG7Eyk9aUgtUVSD9ppk9LOoI3szY2BR0BkfqyemlXs3strqQuMHAGStGvEttY1HowUaba7BiQ1&#10;ECkasfHH+gDj+Q6XA0nJxqL7HbpPElxWYiyMVFL+UbCPxGfPWAWDSJHui10RRorEtxtH4gtGOibh&#10;swIlxwJJWTdkAEkdRo4CkgHY+J+B5PgwUqQBybEQUtsmkHGsNOgor4Vx3YCRlyk4XSvXlWT5CjDy&#10;stqRoQaQvAbXTvg8wmJDEZftQKzAyDIBkAIkvYijDCAZo+RFjNSDlO1s4/VUrdZCN5/3bjgKXXDQ&#10;hnPmaxIgaRfliHivZmvl/7FQpmw+D5ISApOcR0XXWcNgpq0UgIu870paUjWGMI5kjEFlW9JljDcE&#10;xh10hVqvHYF21NUJn0OcKzzwuuw/8t6RsQtN+rIBHBV0NF4LlmwPUmDfYAXvd6X3j90+5jV+ZmQw&#10;jDQkMFL69KSr8OmwT9Hv+IIGG4NB5H9RAAwGKXj7ePtc6X3/Seo9MqZkLCuFIEqNMYXARhs/udyN&#10;1CoP0kQ1XiRLnew6H1z+RNjqE2GW1KsS+Uh5mpORT/slnfaFhdtjdRhppiTK0dmfCR99gHzaEZUK&#10;RmpAUsp6pDZ5+VmJiG9KhpmfY1FAUlK2JsHZnQbv1Ezew/NQsSgbxbR5cmnzpC3MVRMWE6VmdRlt&#10;1Qz612mSopH+S5oZ5movXD0pKjpSpIAfv1tcllUDkj7as+IvOukn5lkV/JFJV8oeol+ROpSO1Bnp&#10;SO9IhIvXVWyGlTYJfZo1hWryo9gXkmozb0UuitYXKqAhk6NMtEki+R0EFsnYXWxmggYjxZ+QqKpi&#10;mfRoox/D37G5BCV7K5BFH0FS7AsQtdHeFlg1AjPoVygoGQdPkxveJp+a2OijDyJ+kUdqhGfEqQmM&#10;kl7UKkByDu0rKQ9AH8lR5VRpWlX6R0rgh0Q9qgwaYh9yHxUhynWbRP7Rp0iZTP9KUuVK+RF+J/m9&#10;AiOVn8Xzl0q/LImvx0q0Hq8FDUjSl+ayhX6ghzaYwFVJASs2XM2aYmza7cftAiRPD+DCmQEFJO+5&#10;MPRfgORyfPerRg3JdfjBN9fjx9/epIDkzx7Yip8/oAPJH+3Gwz/ei0fHAMknDSD5kAYknw8Ckn9S&#10;QPLCCJB89i78/YX78MFrX8fF0xtU2taYwgQkDWYgbW42fVH6RH43Yvk8jeXzUexj8fdMylbW/L1E&#10;9jfJIpKxNE/5rm7ub6ffZON+lrwEBZkVrJIIOmlpR1j4P8TmVrUmeaxyN5Ugi/6ir8WHKN5rQuJC&#10;MInPiElxlClCQXTJqCf9K9zF/uWj/Z1Ef5x9Tuokxqbzc3kOxI6WSD9Xo0xipE0uUZn0I2USYSyv&#10;7Zg0+qrit+aalB0t38fCfmctSoBdvpNAcX5OQrZJjfU6Zbw3JRZS29ElfmS6WQHCUFf8cKg77tlw&#10;X3x9qDsqi9fT0ypVqwEj+Z0kOjKe/cPios3gi0Z2lfWNsh7PlvRKe4Gv0LLJV2D638RCyzspJVak&#10;8junVth472EfL6G/UEr/o4LXVhX9ed5/HH7ef1oT/+HpTPo6+/Dd7L9Pp/YlfpDal3IpmX1ZSrwI&#10;PPfQ1vP2puhZYBJVf3S1e+Dk9eKgn+vk9SrZX5z0jaSEi6OOou8ssvN88Nj9m77xw7Ya2w/Y/sxZ&#10;Yf2zq8Lysb3c/Lq1POF/zIUJt5sKTb+nL/WRHL94HkflN/F6j0qPf5/+8j98peYPPfTNEzJMiE7l&#10;8zYlAfHJcTBTlpQ4JFAxMnEhCEjKtRqvIKWk5dXXeb7iuS7Lal0yLcp79QkGsp9Ig5ijJRGXxvs0&#10;+CnjE9oYhazLZ2vrFO8jiSW8j9eXoKipDEUNZShupO2tS5aLZRt9qhK2ZVwva6xQ0ZIiWS5v0YBk&#10;dTt9qY4a1HbSPu+uR2NfA5oHm9A6tQVtQ23omN2O7nmdmLygG/1LJ9MX7sW0Vf2YtnoQM9ZOoaZi&#10;5vppmLN5BuZunY1522Zh4Y45WLx7HpbsnY+l+xZg+f4FWHGjppUHFga0QrWLsFLqT+7nOrX8Bu5/&#10;w3wsu34BlgqI3CMwch4W75qHRTvnYj59tXlbZmLOxiHM3jCEGWumYWj1VExfNQXTVg5iysoBDCzv&#10;Q//yXvQvm4y+ZT2YTP9Qat73LadWdmGytKu7MU++w9mNWpTk6fVYyfvJqjMbsfrsJmozVl/YgjUX&#10;t2Ddha1YK7p9G9bfvh0bqQ0XNW28sB2bb9/BdgsGbxpE+bZqVG6tRPWWKlRtZLuhCpWr6SOtoJbT&#10;T1rE4z+/HOVU2Syeu2mlKJpawucl28FSFA7wnEoq17l8fY6migXUwgpUzOfnLa6Cf3UVGjZIpF0t&#10;Wm+oRdtN1M21aL+lFh2H6A9Tbbdx+Vgduk7WofOUH11nuHzOj+5zbM9zn/N+dHC5k8tdUseQ6uGy&#10;tJ18Ta1TvdzWy/U+WT5Xq9o+fo5AxAERP7f/KNdv4/JhP6ZyeepxPwaP1WPwpB9TLtZhyp21GLij&#10;BgPS3kXdzX3v4fvuY3t/HQa/zP2pKV/heylZHvgy3y/bv8Rtonv5OXzflLv4ntv5unynM5REVN7C&#10;73o9f+POerRt9aNtox/tW9hu52/cVc/XGtB7M/c7zO+uYCS/i15LUqIk+47WoOdQNbpvEdWgU0VJ&#10;Uip1a42KktRgJI/5lhoVCVnFc1E+owIlg+Uo6qfPO1CB2vnVaFhVjZZNdWjdQZ95Wy3867jvMp6z&#10;NdVo5me087t2n/Bj8mkez7P8Tmfr0Xeav0MByQQa57m8qVV6MMkRqwbFY3kTl/QSUalicFg/DnPF&#10;/zPEGvPGRHv0ixOs0b+KSU/4ibXW+hdXveOSpdLyj6hU8y9D7TEPhXljXwlzJ7zJ5X9FWCI+ijKH&#10;XYo2hQxHxk2ERRxR3lDV4CENkkBtSXv4iNFuOBZBUs4GXzN5o9TDxiZA0hWhYON4QHIERGrrNpkF&#10;xQeelTc1M410AZQCGS3jOKdGCldJ7eoq4kOSD/NgICmzcsc6ugIkP23+fABGij5r+iyiud1Jo0sB&#10;yQCIHONsj3LEg7aJoz6es04FQKRIB5GybDj8wc5/AEiOGiQYZyBB15VqRgqAHKsREKkNZBjLARAp&#10;GjPoEdCowREdSAYGUHQVyEALDdtcGpAp4Xq61qBISV8YPu8NQ0SyRIbFKOA4HpBMM5YDMHIEQAZU&#10;Oho+BgNJLU2rwMhxgGQQhAyGkZcByMCyREJq2wwgKQDyPwHJK4FIkVE3UuDjSHSkBiGDNRZEGhIA&#10;GYCSsixQstGGggYb0qstcJSYEStOiwEmddG4QXIlP5f7SY3IIknPOhZEGmoV+PjJgGS51Ig0YKQO&#10;JP8jjBR1BQFJHUQqdbsVeBxVL1Ktu/m97QosegtjR4FIVSuSbZKSvi0g7qdvkzatwqR+X+NkL1IK&#10;7Ihx00jyaFBS6j1GUQaQFGgm6zFeGlZ0LAVIxkqEZFw4rg2fRCM+TBl68TzWEZ5ohJkjVEShREVG&#10;euhICdTTwV6km06pQE9XzF9DE8IfmhAb+otJcSGvh9mjLoXYJIrchK7pKWifkqiAZEmDAwW1TlXk&#10;/droUCrk42vCJ/0o3hluZR/IKfE7Hs2psg+b80zDluyEj1wZlndNvrh7HKmO2Ial7qv93e6Wsib3&#10;TytavJcyS+0fO9Lif8R7SIoOD42/qyfEhqdOMoXsm5QQ/nyIOfyjUEskQu1RH4c7oj7k976kQ8nh&#10;cGc07//xcGWZHrhq4sRo/f2X/V1tDXVMsETsD7VHvhbO3yazLsPtPCbOGBq8JtgKHPDW0imvp0Ff&#10;JTOhPcinE5zvdyGnwn7Jm2v+KC457lJkEo9ZUsyH4d6Yh6M90XeYEmOejvdGv2+mYySOikNmVtOJ&#10;yJmSjpxlBSrFUiodNZmpmTI7G0nc7u1IgpvOtQCSZDpj2muZKjrP3eKF1FCUAQIBLqmz6LDLDE8B&#10;kXQ0jFRD4hwLiBPnwiWOszjNCrB4FFwRiCMRZeLgx/GZIfUVBYooQFJrp5NmUxAnsTcReWsKkTY1&#10;g46IhU6bDiXLxLHj87GSjhKdfwNKZi7Og7fdp2ZBGjVDAkCSz3ll7NO4d9W5kTwjk78tSwHJTL5X&#10;ZmPH0DkQZ1McR6+qYZPCzzLTueW9Z1URUnl8xMlPoDMrtUecLdqgQ6gMGNKWSJ8psLcIbp6fSfGT&#10;1HcQO0CiPwUAKdBYalGTlQTihMSH8r3hdD7oCJWaVQrOxO4k5Qhby7QoSIGPclwSeS5S+J1lUEYB&#10;SRlA4T1LwKtK/+KIRGypXaWDuuP+m/DuO2//RyAptSQ/ev+v+Mez9+Avv96ONx7agTce3oXXBUw+&#10;osFJpUeuU9LApAElJUrSkJbCVasvqUdL/laPltTTt2q6VUmlcKVG15YMTuMqUFIHk3qNyX8JmHzh&#10;DN559hQe++F1uOWmaRhcXIo2nu+6+TkoX1qEthv8WHGoGZtvbcPmQ33YcmgqNtwyFSuuH8T87X10&#10;Znqx8LohrDu9CGtOL8Sc3XRiVrZi8oomdK2oR8e6BjStqUXF3ELkDWQgoy9VQWtVW1L6MiUpi/O3&#10;liJvUzFSZmVo51UiDltcSGz3Io3nTuC2XA/J09NUKjEBeAKbrVVWdX69vTJDXZMMSkifTpFBqPYk&#10;xNEWE9itIKQuWZaUv+KYyyzfONo6MnNbrh+pAympymT2dspQmoKA0s9kcEPVj2S/8rYmInV6hkrX&#10;5RAgWa9fZyJec9oAHp8RvG7TeTxltrk53zICJH1a2lbpa5KSOY3HWwazpK6qOOhSV1UDkdos4TjZ&#10;l31Z7gWZUt9paZ4aRFS1eOQ48DskVSarmb7ZZVqq1gJ/Mar66CxPqVFAUiTrEoGn4NaggMpaVA3U&#10;oGEOz9fKHtT01KGgslClEG0eomMypwGdczUo2bewEYNLmjB7bRvWH5yGLUdmY8kG9oPFfVi+dhrW&#10;b56FLTvmYddePUryyDoVJXn+wg7cfdce3P+l/fjWN27F9x44hB/96CY8+OCN+OXPDuKhn53AY784&#10;iSd+JVDyFJ5+9Die/e1teI59+aWnb8Mff38Yrzx7GK89ewRvsK++9dw5vPX8eUh9yX+8SL10QUU+&#10;vv3indQ91Je4/X6+/kXqTvz1pTN4Q6Iinz/CzziNPz99O/705F14UcHI2/HsoxIdeRFP/krqRl7E&#10;oz+7iId+cgG/+uE5/Pz75/CTB07j+987hm89cAD3f2s3Lt6+CceOrcLRs6tw25nluPnkIuw9PAeb&#10;dg9gyYoOzJ7TjOlDTZg+ux0zFv5/lZ0HeBzltf6d5J8ALuptV9u02lVZdVnN6lppV9Xq3ZJsWZZ7&#10;wb13bIxtbIzpxRQbTEluwk1yL/eGEELvxvSWBBJuLiUhEBIgFL//93wzs1rJhuTqed5nqmZnZ76Z&#10;Pef7feecNsxe1or+RTPRNliLhi46Wx1e+NurVMrWmvZKVLXSydZVoUdHlndwudPL+1WNmkE/akca&#10;0LSkBS2rOtC+vhvdW/rRu30AfTsG0LtzEL3bBtC2tgszZs/gb40LyfzNdldY4JpB+5fv9KQi2ti0&#10;a1Nox6bMMOsD8MZkAEgDRo7Z0bRZxgFJ/r/Y3BPt8Ql2+0QgKfb+RJ/gLP9B/ApdygcJwEjN5xB/&#10;JOCzyJQ6d3Sk7iNx/iwQaegbYKT4Y2cBSd13k/kxP2+8BEqG2CfjOwZ8nAgkBU5JJNkFugJA8jv/&#10;JyA5Tv8CkAzoG4Dkt8NIHT4GA8lvhJGTlYx0rVqkpAYjlUIuwJTJP0B4fARMBU6YBEiWCnDktDgI&#10;SJZqEZICIqO5XqTA5AzOU2rfGW6YpY5koYvvVNqlonwnbJRdwUgR39c5GpS0Zdlhps2rMi5NAJJS&#10;M/BsSDgR1E2cN2Cktn7sf41tfHcnhOF7ktrUgJKchtgmq20CQMeON/Z/45f1eenXUH0bwdsNGet1&#10;BfYN3h60n7H9/yA5XxUZKd8lUv8uIqNm5FQNRkpk5LhUqwHoN17/bPtE/av7BeufHd/YJmlaJTLS&#10;li7+WCLSvW54qpKQ7KWN4EuGo1aDjfF1Hhh1IFUaVsrV6KE971EQ0uQfg5Gi+PpUODrTkTcnC1XD&#10;GaiivV3R7FLRkVm09W0N3KchDRb+v8DIMQnsTIG9MQXe+Vno21aExnWFKF2ejxxK6ntLrfYM2suZ&#10;9FHSZ9CeLqLty/O2NXtgbxEfIR2p4jfQvpKpsr9z7YhMtyIi1SJABWHJJlhKEjQ7SAeSaYPpyJBa&#10;gbSlorPNqiZeIr933rpiNUhKBk2JTZM9kgVJu5rcIbW5rSrNvYAhSX05zRarIjdVlKQa4KgBSWuZ&#10;DW76Krlr+F0urkD+igJ+Hn0iAZLcTwFJ2v4iM6VFVvG3g9cqlf6Ss1qL/pTBg+IrSbSVUevQNsOG&#10;rPm5yFgoteA99AGcClZIBgqxsyT1vYoI1f0nGWim7MR+KVthV8Aioz8LSbVST9weADoK6rQmq//J&#10;nJerBoyqyKxEGdAqfrX020XBUaYNOhMAJDUUs1YVoWJpPjburMFxgZE39OLWG/tx200SITkeSP7k&#10;jiAg+SMDSK76RiD5yH9vo02yC0/ef5GKkDz14L5vAZJX47fPXYPfnb4Ob79wA/7w4rEgIKmlbP3z&#10;b+7El+/9HI//8ij8g6Ww8TvLQFmJCJVIVPHt5BpLzXNTNn2uCr5XSxy8p7xO3emqBEmmDK6V8glV&#10;CVrtQO6noLIeMaciXwu0eWkPbvp2kt5VSkHkrixSvq6UWZA0olEJ/A2VwaT03cKtknaToq8v/RZS&#10;NzKGvqCUOLBIWymQwbMSiaunG+VUMqEI/DSpQbOiOH4+/Vl+rtQ3FXhu4nnESRaqHDMcPFfJeJeQ&#10;Hqtk5mdEJ/J/6Is65Hed9ziB/mQS/QdTWjymOhWQlKjjz8PccTeGpcQ2hiTGPSdtPgAkOR+dws9M&#10;M9EGoTLMyKpxfpnf4n49w+96OLPO/VE223B2s6R4TkFmhwcZ7WlIb/MgjUqnf+zpTKM/rymV26TE&#10;irvDcyaxNfUrV3van9M7k97Kakv6NLs9SQ04k8hIaxVVmQhLqQQGOTQV8ZpQjkIrnAJs+b3jMqVe&#10;pAUxmeMVkWZ6IyrTPNc8w5zjrLGWZnqtt+VUWz/LqrLd6yw1lcRmxTq4fVtkevwH0dw/iseJTDMj&#10;xG36JCLZ9J/uAuuJjFLbB/IZRqRotIf3gM+ihf6/hT6NmYrl86aApEiHh7Z8vsMK2a44dfC9lMhn&#10;TZMLifxeImclVZGIRJ8bSfV8Lht0NSbp4jMo4rOuVM/3GqfS5+KmpHSOlLZJrHUr0K6m9Xzfz0xD&#10;1Sza5HObUDfShPqRRs43oF6pEbVz6lGrMo/UoW52PcXpHE313NZANc6tQ9PceqWZ/L+ZtNVl2sJj&#10;tY420X9qRtv8FnQsbEXXwjb0LO1QkZICJWet7MHg6j4M6WBymH7U8LrZmLt+DuZtnIv5m0ewYMsI&#10;Fm6bj0X0rRbvXIAlEuW4VzQfyy6ej6XU8n2cp5YrCMn5i7ieWiIQcvco/3cUC7fPw4JtczG6ZRij&#10;m3n8TXP4OUP8vCHMXjWAwQv7MWtFL/qW9qBncTd9vg50jLajfaQNbVTL8Ew0z2lC01CjUqPU1Ryo&#10;xay1Q1h2ZB2WX0EdXYsV9PuknuTqazZi9bWStnUz1t+4Betu2Mb5bWq6/sbtWHfjVorLMj22FZtv&#10;3YXl169E44FGlF9Cf/VADfyX+lB7iDpMcd6/34d6rq/n9rq91WjcW4PGPdWov0jk1bRbVKXmG/d5&#10;0bSvivtRssx9G3ZVq4hIgVuSptW/ipL5dfryavpmq+ibraQu5PxqL/entvAzpfbk9hrU7ahBAyVR&#10;lL512rFkP4n0q5Upj+m7kFrB/6f8Kzgv0ZhL6XdTNYsrlfycr+W2Okk7uorfZXUNmjf60HFRLXoO&#10;S1SiH323+tF/l09FPPb9yI9eypiKen5Yi967ue+dXL6Ny9y/+ya/ihrsuMaH9iuog3607/Ohlec8&#10;cwOv4YU8b6mHOacCFYMVqBqgv9lHX3SA5zeP132ZH41rNBgptSd7r/Bj1nW1GDjG85BakjdVQ6WO&#10;vU6Lkuy9Wk/deoVXg5KX6SDy4mo07+Z92sbrwmsrdSGrRitRPlSOkr5yFHeXYUZXKUp6ylA2uxy+&#10;lV4VFalqTHLq4/XwreG12VmNJomSvKoGHTwHDfTyOx6jbtR1g/adJ4VGhcKSZUVCjRvRfAHHZcsL&#10;Og4hEimZa4Up33omTEaWSP1Ie+xXU+0xH8bnW95y1Nj+6vQ7zlhKLf8blhi3P8wVsy0yLe5YmNt0&#10;aKoz5ug0e8zd4Zbw+8LNIa9ExYd8ZpN0rdJR5eXL1k1D2TRNMz5tdCwStFqSYkAHIKQuA0gKXBRQ&#10;KKlUzc6gCEklOpWcBiTAUdZz6uAPnKRrVet5LCMyMuCcBov7OOgku2bwevDHzgCUhnMb7PgainWH&#10;4vvWCUDS8n21PgAZdRkOdbATHoCQlDjk4rAHb5dlQ+LAq3ndoTfWj4OQgQ6BszsIVCeBQMcgBXcq&#10;TOx0kLSsaqp3SgRApCG982Jih4bSxE4PUQBCGh0kusZ1omgyRntLh4uMDI/0hAeA5AXJYUrnJWlT&#10;U1ak2i8YRBoQUgOR5qDISE51jUVEnhtIngtETgSQwfq2FK0KPAaA5LdDSA1EfjuMFI2DkOcAkRqM&#10;PBtIBkdGjgeSdiWVirXBjnyulzStMoItWoeREZQRLemSaEm/HapepA4iA0ByXGSkBiMnAsiAmsek&#10;gchvhpGBKEhDQRCyKjA/FhEpUZJKajkJhfUOpPHeqshISmCkJjq2nBoAUqBjsIyUrSlsQ8kzzLyO&#10;CWjqTcbsRZlo6knjc2CnQWxSwDHaKaMx6fQImEyWtJdjkgg/2UcAZmhcBKZGhmJKRAhCacRL53sc&#10;jW6BkWEOOlAuSS2jw0gdSIpiXHFfxrpNx6fEhlZNiQ5ZNiV62u9DLRFnJIow3BmFvKpE9M5NR3Wr&#10;CzN4nsUyECTTjAsiQ3BB9NSPL4iast9kmjS5wGvzFHod9xV4E75K5jsvbrr5jDnb9Lwtxdykc8FJ&#10;k+2T40we09UZJfYvyxsSz5TXJb5d0564uqbJaePm704KmRRxQcy05pDY8H8LMYV/FMbvwXNBiDn8&#10;i2nWiNMhCRHPRSREfa7OnQ6KpHKRaWRi5O/4nS+8ID7CwuN8R33YhL8LIi8wh1ojd4XYIv8QZo/8&#10;OszO72ePVMBKjiFGczyvu8tLh7IzE/kDWSii81tIBzrb70aCpF6lYxKeEHkm1BHxfmhi1G2xSbHX&#10;JmWbf+MpsH2V5U1ELg3eHBrKOT4X8jrSMF3gggADOlupfZkKZnlmZ6sRvqmSrqjHo2qaSP1Ccf5k&#10;ZK3UthNIkixOIR08GaEqqV1TOa+2qxGQHgUtBcBIlgDpTJD/U0BSori4XqW59Nk1qEZn0FZu00dC&#10;6kBSaiR6bcgY1lOh0uEWQCepkwTiqNoeRXwuG9wKyORcWKjSQ6bP06LBxOFUTmcQkIzNlJGPsbyO&#10;8XTO+d2GMlUKJRn9mk5nXupHSuSiRIQ5eZ1UFFx1goKH4nDlriiEg46UjHiUejMCJa1sS+EJvEcJ&#10;kXDXJiOXjn76YLY6RrQ7UqW5NKI/JWWmg98rgXaBODmSUljur4rc5PeSdFMpvK4yQtSIglTr+X8C&#10;R+W+JPFaKlAp6WiK41WNTAGS4TyOtdiB8HYPtl6+Bu+++3ucOSN1JM8FIzVJncnPP3wFHzx3EO8/&#10;uVWDkk/rUDIAJLWoyQ8UlNTAZCBSUq8tqfS8FjGpgUmJlNSjJZ8/hD+r+pITwaSWvtVI4ToOTEq0&#10;pJoakZNX4uPXrsHf3rwR/3jrBD587RacevAynDixBlv3D2Hp7n6su24hdt28AhddvRgHb1yOo7eu&#10;xNUnVuLgDUuw++goFq+bhf6l3VhxZBSrjo1izsVdaFhQRUN3Bp+jXOTMyUXuwny9rlGSkqTfUp1L&#10;bO8CHrPYtvI3FiN/SykyF+YGQLMMPHOznXukY0qihfkcSD1QlR6K7Tehmu25gs4295PnQgB9cmeK&#10;gvYyet8jzxrvu3SOSHSjSvPbPCZ5jgwgKZBb0hBpQNIJT3+aAqXy/Mn5yKhi6dSQNGGS/SO1k+2m&#10;J0N1pKgISQH/fMZEEkkgkZsyL2Bf6sPK6GVpjwIipS6OvMcl7ZicZ0qvR6VyFnDprHapji6RkbJI&#10;Or/kmZMUzPIcZvF4klIrqTUZquYpjyHtOSHPicyiXEwvL1TRkWUt5fD20QGg1LTXi8rOKpXCVVtX&#10;HYiSbF7WRie7EUXVM1DWWAZfP52j4Vo0US0jtXRMa9G1oA6zljfRCe7DhquGsXxbP4bnt2N0cReW&#10;rZqFNRtmqyjJ7bsX4eIDy3GIz8tV12zA9XQ2jx/fiTvvuBj33LMf9/73ftz/q0vw4AOH8cgDV+KJ&#10;X1+DZx69BqcevxovPH0lXjx1BK+9cASvsy3/5uXL8btXLsfbr16Jd169Dn989Rjeff0Y3qM+ePMm&#10;/PnNW6gT+PMbJzm9k7qbuou6Ax/85hZ88Ntr8d5vr8S7b1zD/71Z1Yv8/Ysn8dbzt+PN507gjVO3&#10;4dVnTuDlp47j+cduxXOP3oJnHroZTzxwDI/+UqIjr8P99x/Fvffvx4//czfu+NE23HRiPa45diGu&#10;OMbveM1SHLhqMbbumY15Qw3oairDTG8hasvz0NbqxdxlnVh2UT+W7u3H0PIW1LdUwN9UjsaOKrT0&#10;ezGT96GB96Chn07igB+1g7WoHa5H48JmdU9aV3aifV03Ojb0ontrP3q2zULPlj50b+5D+5ouzFzc&#10;jLqRBvU/FXQoPdKhXcV3YbXeJv0aKE+U9MH8XUjmM5PCtumpsMBTHg9PWTzSZBCVDN4zbOZxtjXb&#10;utJ42/ssu/wc9rsBJAO2f5BfMNFvEJ3L59BKRujbBEgG/Jex+bHBl1xn+D3iE1HjwKMsn2P9RL/s&#10;m4GklqZV+XmGD0gZ/qApMRzfN/2/MQgZHCk5EUjqUPJcQHIieDwnoBwHIzWdE0QaMiIiJ+icIFLX&#10;OBj5LUDSgJHB0ZEGkJwq0ZEqQnIyLjj/B4iyRiGxzIUkif6oEggg77AkWMuSECcRkypKUpeCke5x&#10;QNKYjylyI5qKFRVqiitwIT4vkXZIIizTnbDmaBGS1kwbTLRpVV+BDGDWgaQoTgYzG8BuIsBT88Fg&#10;b+L8mKR/QW3TQZ6ASBJgAABGZ0lEQVQpMQKT488bA5LU9+P+H2KcWkSm2i/w/zJvaOyYwcc7e5u+&#10;PXifc4r7nXP9P1c8FZ1AH9n0fQ1GGgqCkd/hVGCkAr162tWJADBY6h6cQ+fab+K6YJ39vxpsVuch&#10;qVn1eZWmNVj6/wiMFNk8cciodGG61IaknP4UWHxaNKSARw1AetS8rDOgowKPlEmfxvu5jrJKPUj6&#10;AKmdHpR3JaN6wIOqkUyU93mQS/tD6kmazwKRmuIpS2MqUmtdKktQNf3N2nmZqF2Rh7Jlecjmb78M&#10;Ykyfn4ss2iU5DS54GpNgb+H/taSpY6f4aC+1cUobS/kNvWlIqE+GSfwYAQVJJhU0EOGJp43lgrtd&#10;G5jl7uD3n5eN1B5+hwpJbym1rXldaHfnSrp52uRS6zqdtkrprjLaXxn0J6wq20g87aK4XCttc/r4&#10;KbSd6QeIL2EASck8IfUas5fno+TiShRuKqYtT5u7I5XHlL4BHUYqiCQwkj4w7R0BDSkzU9VgzRQ9&#10;8lMgg9hRAsoEOtqK7chakIv0BTn8Dql8n2h+hGSgEP9CwJP8j1Y3U2xEIwKS97hABh5akDUnB0l1&#10;SSqiTtYbdcbFv5KISkkJ66APEGZnu+FzJ76MTAV8JvicKspUstWogWK0TUtGcrBxpw8njo0ByRMB&#10;IDlHA5K3axGS/37XYvz07qUBIPnf96xSNSTv++k63P/z9XjgPzfhof+SlK1aDcknfrkLT+lA8tkH&#10;L8ZzDx/A6Ucu1YHkZXjlqbEIyd8+dy1+d/oGvP3CjbR7zgaSf6K99Ok799Aeug2bD86GczAXSfR/&#10;pXSGgNwY/vap0gL0qZyVvAeNMnjXzXaVocC4tEPJ3CMlOLQagfQN5R7qYFkT/es8E++LQ9nwWfQp&#10;p6+ZQdu6QA3ONfH+yL1StQSlf4PvK2X70uaV8gayXpUFEbgpvlkZ7V0ZgEpJ+xJfVQ2UFWjINiN9&#10;z2KfS1SknLel0IqUDg/SZmWyLTpVtHCkOw6WlDj+zsdKSlU4aJOLLG62m0R+VhLtcvlN59TFtubi&#10;saOS+dwIzHeJzAhLjn0nLMn8X+FJpvcNGCnZAMP4fEVzX3eBHaklTiQX2pBW6kAa22VaZQLSvY4v&#10;M6oSPvdUJHzt5jZnPv2XPMmkNyYrn6UoGUCQZoVboibLHfxtsyM2347ofPsHySXWlwtr7X8tUv1Q&#10;XJ8Rr57nSFEq5/XzkYECcTwXe7L2HWVQjqS8DRWwSoVpEZ9K01wxb01LjBucFME3+6RJ3y+stl+S&#10;X2P/NLfS+h+JhfGVMSnxRWGpcfvCPeYPItPjIamfI9PMX4emmF6OTItd6y62XOYsMP9FXXeJPuR9&#10;kOxJZkp8aWkLgXSuIs4bgxBsRbynxbynfJYdZXbaBfShqhLUAGI1pV8vpTVkwLGSbPeKTZuIRBmY&#10;zGdQMtbIe0JSNifwOktUtZ3XTaYJXq6voiq5jcuOMm4rk6hQzlO5DdPpC/nhn007WgDk7CAN1cI/&#10;MCaxzwVE1tPebqBmjjaqupFti0XNSu1LqSXN6FjWgq4Vrehe3qpqSYq6pZ7ksnb0LhcoKZGSPRhY&#10;1aeg5GwjUnLdEOZumIORjcMY3TiXGsHopnmYv3kUC5Tm6xrFoq3zsWjbKJbsoC++U9cubaqlZBWN&#10;KBA5f6sGIkdUVOSQisiUyEiJihwQGLncgJFd6FrYqWCkgMjW4Ra0zGlB06xG+ikNqOupQ21XHXyd&#10;fnhbq9E01IqRbSuwaN96LLhoNRbuXcP5tVhyYB2WXboeKw6vx8ojG7Hq8s1YfXQz1l65Beuu2oq1&#10;1OorNmPl5ZuwmttWHtms/JqSpWUoXl6GsjWVqNhIv3UrfdUd1O5q1OytRu0lNag/WIOGwzWYedSH&#10;liv9aKNar/Rxmb7s5dSRasw85EXTgUo07acuqUTDnio0XFSFul1V8G/2olbqRlLeC6tQtZTTJfSL&#10;JWJvuELBsdJBDZqV9JehdIDTWVw3VMHtPK95PK8FXlSMVqFs2KvqSJYNUYPUANVfiVL6YyU9/L/u&#10;chR3cdrD487S/3+kEl5+loDKxg3VaNntQ8chqf9ISZ3EG/3olVStd/jRdxfnT3J6wo+emzX41nEN&#10;v/MV/O6XUQf9aNmrRRM2bqhB7aoa+BZXwzu3CuX9POduXs+2MpS0U208j1aez8xyFNFXLZxZqs6t&#10;aqQKtRfSF91SjbZLJAKSn32TDwMnfKqG5FxKpZCVWpK3+tB/s0DJGpU+tvf6apW2teuyKrQd8KJl&#10;D6/7Ni/q13pRs5zXdrSS15PXor8CM9S14Hn0lqFiqExdg5oVvA6reS/W6qBYtEnAcQ1aLq3hva1B&#10;xw0SkepX6hAd0yQpcTt5PTpvoK6nrvPRPo0KgcVjQiJfCPF8uUhYdbhNOrZjuExDKDteLyAch2kO&#10;GkMu8xn+iJ1JrE04I52F5jzLZyGJcS9EJsU9Gp4Sd0+IPWbTtISYgWkJUU1TLVHlYeZpsy2eiGcT&#10;KmxfS4eRvSBeORKaQRo02tEWBpOASRrpWtTj+CLyEtGYQGPHRodUjO3xQFIDkAEYScn/2gXoFcar&#10;qdSFVM6nOKTnkg4enfyBFIBpT+GyKMi5NRzfgPNLw8qUFI4fKCCp15E0fVcDkklhdLC1GpIBB1vX&#10;xDopCkSKDCddtgfJWD9xhLEW/ag7/NIBoCsAHwPLQduDOhHcNAIUmAzubDiHxsPIsZHT54SREzs7&#10;ghXUKTIGI01nw0ijc0WXRD26p8fwhzsskLI1ACUpSd3qzI1GpgDHcwHJkvEgUsFIBSCDNQYjFZBU&#10;APJfB5L/LEXrOFV9G4y0nBNGBlKzyrwOIseApF4z8pwwMghIToSQlFoXBCNnGFL1ITXlVNtpXFkQ&#10;l29RMFLApEyj8uJp7FuQU2MLREWOwUinrn8CJINgpAKSLePTtJa3agqOjAykZw0ASF10AoNlgEhv&#10;pyhJ1YxML49H8gy2QbaLcQCS80q8998kAZGOHBrWNOpyKxJRT6e1Y8iDOYsz0ESnKSHLinBHHCKs&#10;Wh2FAJDUa0BGitHOabQYvgIkTZGYEhmCyRHTzlwQOfWjiOSYN01F8R/H8j0n6U4lmlCkYF4QkIx0&#10;Rn9scplmTZo82TQ5euqRyRFT/zYtTgBQFEIdkYhPNWEmneiOwVSU0Ogr4XvXQ+NZIjEviJjymx9E&#10;TO0Q4JdbZjMVeO3XFVQ7Ps2h02HJi/86Jjv2oahMc45sV39xU6OnWiMOhDuiv3DSASmqSfjC1+Z+&#10;09/uPJRTYp0Zag5dPTk65PGQuLDPQyVNCzXVHPr3afFhv+ByZ4g98rIQe9RfwxOi/xxujwiAyXBH&#10;5Jeh9qi3w6xRB6dYwtP5Sf9P+8Dxf6G2UKc52XRrXHLMp9Ms4ap2pNTMlFSu/AyESDQpr5XUk3CU&#10;JiKjLR1F83KRT0c0oycTKXTorUU0/LPMH7sK439c6HWsKKhxbMsqsT6aVUqjvcp5Jq8pBfktqciT&#10;mi903Ph/Z7KGp3/t6c48I3UlU6SeHSXOXGq/Xs+kPx1pszOVkunoG6OVlSMs0HJQAzeSqlLV69Pr&#10;mojzKymTFLBp1vY3IKWCOZJ20pdAA13q3skoUhr81TYFJCX6UQrVy+9oztJ85NKBltqUVr73BEaq&#10;DgT+3knx+tQeicbK12AJpx46q+J8SjSZchLptGrOnwYkpSNADH2J4hLIl7e2CPkbZtDBT+X/sD3y&#10;t9lGJyy506M6KATumDP53ltWiPT+LBUNaeXxBUgm8NwlmmxafAjicyzIWiDOfiGdikRE8jgCYFSa&#10;TB8dC/17CWAUJyhUitYLkJTRl/w+dj6vco0E+CoYKaO26dwKpJIaiFLfRq6rODoSJSfXQpwoSfsq&#10;x7LNsCOs1UOnYBivvvw8vvrqi3OCyIDwD3z95d/w8W/vwXtP7cS7T23Fe0/voHYqvf+MSICkwEkt&#10;heufntmDPwmYlNqSCkwaaVx1QHn6Enyo0rca0sDkh5LGVUVM6npeA5RGjcmPlA5rUwGTkrL1jRvx&#10;8RvH8dc3T+KT3/0Qn7z97/j0nXvxj/cewJcfPIK//P6XePXUj3Dvz4/i+h/uwoGTm7Dn+gux48ql&#10;2HZ0CXZcsQjbL5+P/dcvxOaLh9A+2ISezR3oP9qOuq01yOrOUp0ACg528PqyfUvEr4rwbZZOHqnL&#10;k62WpQ2ns53LiGkBkgLykyTVkA4kNZiSoDqIBB5LR5u0yenzc5DMti6pwRw12ih1gZJqZLv8P9u/&#10;ipDksyI1bBSQbNLAvXTAyfOi4H1NgjaqmnaMtPlEfqY8Q3JO8jmpfWkKfEs9SFsJbVsdvEs9p+TW&#10;VAXOlZMswJ+/cSIB/iJXPd8l83JUiubEmcla544ASV3ymQI6ZfCBQMa0wSxY+I6Nckqnlw4jXZK6&#10;NVa1V7lu0qGTKZGb/B8ZZKCimyuttKHjYPKYkVaQifzKGfwdLkZlFx2sXjpOPXQKRN1erpN5Wcd5&#10;rqvspqM2vwnNS9pR2kiHwV8MX18N6ob8So2z/Zg5XIvWuXSEFtRj3tYurL16GMv2DGBotAUDw80Y&#10;WdiBxSt6cSGd23V8RiRKcve+pThwaCUuP7oWV127Ccdu2obbTu7CD+/ZiZ/duxv/9YsD+NUvrsCD&#10;v7waj/zqajzx0BV4+vEjOPXUYZx+5jBeeu4yvHz6MrwqYPKFK/AbSeH64o34/UvH8M7Lopvwx1du&#10;wf++ejvefeUOvPvqXdTd1J147/XjePeN6yGpXv/4hoDM6/HOSyd0EHkSvz19Em+eug2vPX0Cr1Av&#10;Pikw8jiefViDkU/++kY8+sC1eOjXV+CBhy7Dfz+wH//+X7tw94+34vgdm3DjifW4+tgaHD66Chfv&#10;X4Hde5ZiA7/3guE29LbWoKm6CLUVeWhrLkc/r8+S3f1YdWQI8zZ1oamTDijVMcePbl7PzoWN6Fw8&#10;Ex3L29CxsgPtqzrRuqYLHet70UXnvHOjwMd+Pl/9anvbwibMnFuH5vmNaBqug5/3r6azAj7e25Jm&#10;tle+w1xVVrjZ/txic/H96GYbc/M33F3P54htOYm/E0mNLiQ3OJHC9p7CZy2V+6ZKLVO2JU+ZBR6+&#10;I1P5e+DRYWQgMtLQRLs8yH43Bhlqdn6csvvP8gmCfAhDY37ImO8RPEgy4MNMUMDPMfwifV4UDB6V&#10;70R/a9w6ww8L8smCIyKN+TE/L2YcjJR1qoyH+I30FyVKMgAkgyVgKowyYKTo/En4Xsh3EBY7+Szo&#10;GLz8rwHJiRBy2vj5qKmI+BYgKduDYaRoIpAMEfg4AUaOB5J6mlZDBoxUQPICnH/e9xFli0JypQu5&#10;jcnIp6bLYK76JGT4aftUJyG+PElL5UrZyt1IrHAjoSIJDq63cZ211I34EqrYjTgqVuDkDDeiipIQ&#10;VZis6kVGF3Adp3F5LpjyuW8GbRZ7uIqQVGlaKdV3YA2FlHwJgD2lCbAvMG+sn7hNkxoILfNBQC/C&#10;Pg3fjfluAEh+J3ISplrO12Hf2LFMsv/EY/4zkDjhs86tc+8jn6c+M6CJ+3GZxz8njJQ2bMDI0EmY&#10;EnseogQGKih4tsaA4dnzwctKBkQMng9eF1g/tn08fDy3ZJ9gCYiMNE1V74JcXyKKaZ/m0b5zS+Ri&#10;7Vi0owKNMl/n0SCkDh1FAiDVNpFPW7Y1eeDoop1OO6WIvmIN/UmBipUDHhRKNhT6EgIs4+tTYGlI&#10;OQtICqiUSJ7ptF3y+Q4Xn7mANmspfYEy2iHF/M3Ppt0jIEhSZKYP0DegzeCalQVHdwbf40mQNJCe&#10;2kTaCnpWFRH9Bpd02OdaYKGNHpfM93lZIippl+X085zFDqJyeOyMoXQ1SMvK3wBJeymwTwYDegbS&#10;uUybhr8dJduLkb8yX9k6qsQBz9VBOyqxxoWEkgTxAZUdLfXmxKYy8bcjsdGtoumK91SgeGcZMnT7&#10;T2wYAZICrgREqkGOtOFj+c538/sIkJTjSnYMsdNdTckakOR7OFr628rsyiZKm5dNvyhFgS9J3Sg+&#10;s9hYYqtJWnupmSmDPVX0I+0osUMFlohtL0AypTlF2ZvBMFIGeoovk87rK5Ao1B4GSaUvtfqlhp1k&#10;fElUNqVbHT9vdRHSl+ShhL7Pjj21OHFjEJCUGpKSsvW4HiF5+6gGJO8cA5L/GQCSUkNyHe7/2Xr8&#10;WgHJrRqQvG+7DiR3KyD5zLcAyTd1IPnW6etV/cg/vHQT/ucl2kuvnKCNJEDyJD548058RPv/b7+/&#10;Byfu2oSkOQWwsf2JXyfXUEBhFG1QW7EDnk5e/640VTohY76UMshFMm18a7ENKsWm+IP6/dOgssBB&#10;2srSF0pfTmqdy8DWHF6jzPl5SKzme5r3J1Tq+9HPkoGnkhUkljaypPMU21hApkBIyQwi9d0VgJxB&#10;5WsRjuJ3qtSdVDR9R4mgNNKzRiZJfzPbgSceiQ0yuJA+5vB0FVEvYE5SsQqMtHOqxHlbMn1YNz87&#10;ifa2QEmuS841I5HXI8JlUilbNSBpkvqVX4cnxf0jItn8dQBIipL53VPiaK+YaffQ7+R5ujnvpp/M&#10;Y32dWmB6MzHD9LTFFf1XM+18s4PvW0dE0DQCMY4oTLPHYiqVUkB7rNSGmCwLIjPjEZZh/od9uuWT&#10;/Br7l9NlQC396dg0DYRq9THNCE/h+VGSOlbB1STaLFSMlOhR30GLgDYkkDZU+kZccfdNS4xbHeMx&#10;zcqusP5bXo31s9xKyy8SCixLozLMP47yxP0hOs30RUxOPOL4XJlyzV/FFZr+YCmKf9RaZn3bUmz9&#10;Su6TrUwkwFjumTYfLK10Cn0lHSxLdiM7/0cDzFqUq0rxKwMV2AaMgQoyaDQuU4vYVaIvJrVNVZsR&#10;30raK20xGTAg9V1VzUlKnlkl/rYp0K0GevL/JetYCu22LBtyKvMg5S5m1Bkq09K1qpStZfSLKD11&#10;a2lDOVWB8kaxvX2o669H/WADGiRqcHYjmkdmonV+KzqWtqGLNnvPqg70Un1rOtFP275/TTf613Zj&#10;1toeDKztw+xNAxjZNoh522frGsb8HXMxf+c8LNg9D4svmo/Fe6i9C7B4txYpuWinHi25axGW7l5I&#10;H0MkUZOcXsz1+7j94lFNe0excM8IFl7EY+6ai9Edw5i3bTZGtg5hZPMQ5mykL7d+FgZ5LgOre9G/&#10;shs9K7rQvawTXYvbVWRn+4JWVRNz5twmNM1uQONgPepm1dLvqEFtXy0G1vH4l6zHgj2rlRYJlLx4&#10;LT9fpmuw5JJ1WH7pBqy8bBPWHN2MNVdsUWBy1ZFNuPDwRqw6vBkL9y5H9cIaFAwVonB2MYrmlqB4&#10;Pq8/VTKf135hGSovrED1uir4NlfBv8OL+n3VaLpMUqvST73ch5mX1aBZdLgaLYe47UAVmi6hLq5C&#10;4x6JmqxC7a4q1O3k/+7g8vZKBSeVNvK4PHb1Kg1SeldQy+gvL6GfvLgKFQs4XVCpphXzOS8arUL5&#10;PF0CAOdoquC8d4EXviX8HIl+XO/FzK3VaLu4Bp1HatB1tRbRJ5GMfRJxeNzHqR+9x2rRfa0fHVf4&#10;0XqI32tfDWZK3Ur+b8OGGh6rBv6lXnj5eRLZWCrAs1MHjh1sm/QFS+n3l3Zz2s1tXWyr3Ke0twzl&#10;3L+C5yb/W8PzqlvLY++sQdsBH7qukvPwo/82Pwbu8GPobr+qZ6lqSv7Ij+Ef6kDydh8Gea6zbvSh&#10;5xqf+i5t+3m9JQ2r1IJcznMz6kAO8Tz6+XvP8xAQWTqrXK2vXsRrvobXhddcIicbdNWLeD6Nl9Sg&#10;5Uo9Ra4A2FspnlunDiMlZW4b1X6M14jXsFXS6V7lQ+th+t57qjEpPCYUZr6EnX6JQLAjSiJz4kIR&#10;yx9uOw2kmFS+CKW2pKR1cPClnx6vOnFk9K6d0zh52SabzvBl/lWIM+7jEGfMW9OcsadCEqJ+HGKL&#10;2hbljl3uKIp/yOG3fyEdOBbp/BTjUh/tGEtnw3A0pCaEiU6GgpECGvlyUkCSLyhbWiwSxAjhy0vq&#10;RIgj+W0wUqIjE/LMlInbJFWrlnp1nHOqzwt4FCDp4EtTakfa6SgHR0YGO73Bzq84xeakcJxnO+8s&#10;IBmngOSYc60cbJlOcLr/GYwUBUdDjoORSmNOfzCMDAaSAU3oRAiGkeNGQE9YNgCk6rDIHeu4CO7I&#10;UJrY0UGl6jobRGoan2JKQKShMSApy5KmKnF6NMJSw/F99xiQPD85HD/gNDItnMePRaYOIbXISF06&#10;hAzASGqsRuQYkFRRkaIAgNRgpNSKVMvfACL/TzBSj478psjIbwOS40GkLAuI1BUMI//FqEhJ2RoM&#10;JFVdSAUhHeNUTBXV2pFWZVNGpkrdSoM+isZlFKdiaKbTwCpqSEBZAECOQckAeDTmgzUBRH4bkJQU&#10;rQEgSYfxLChpgEhDOpCs7kpSx8iqsug1I9nW2Aa+LSJSFFjPNuTkc2DhuzBOUrK64vkM2lDW4FZQ&#10;smu2B8NLMuGnw2RKsdDRj0CYVepAilNAw0kHkmOiEU5jMtSsAUnqqwtCpz0cbg1faCowH48tNH0e&#10;QyM4XKCkRBQGA0kFKKP/Eu6MXHh+5JT+yVEhL0+NDDkzle9xNZCE+0c6Y2iEJaJvJB217Uko8jn4&#10;XNgQZY388vzwqb+cNGVKpsA+lysipKDStq2w0v5xAR1YV5HlTGx27DvRWbFLufl7ss+kyEnTwuwR&#10;G0OsEZ8L7KSR/El2mfXVypmut0vrnC+n5pnfMblivojhucUk8rPtUV9F2qKeiHFGtMW54qJD7BH7&#10;p1nC/hhii7ws3B51nPpIfQdRQvSZcEfkB+GOiBNh1rAyftp31WcG/dH4Pb+6OWlVsc/5fiyv3RQB&#10;VrZIBXwFTIpCrOEIiacsEcqQTalworA3nUZRNgqW5CN7gURLZX6Z1Zf+duncjIO5szOKMioTFqcX&#10;Wl9IL7B+ncnfvZzqRGQ3JsMjaWArks54+jM+zViU91H6SM6nqT0ZcJQ6YZ3hUKlDBMol8fgp/Wkq&#10;DaVnThaXParuQ2KjQBO3qmFiOOIKYkqEZGeqBl0EQjYkKrCoitQ3u4KApFOBFYkOS6LDLFDSWi4d&#10;BzT+KQGSlhI6TPwMSckqNensfPbMfHcK+JBRp5YCLc2ldHwoILlouqoXIpDSXupQDqiq0SBOoZ6C&#10;RYCkAEpXo1tFgspxizaXqGhJGbkojoI4Dol0eqWTxEpHSxz71M4M5C4poK2QoEbZqkjPBpcabRsi&#10;nUp0IFLpEGdLx0h/NuLogMloSy01pgBJ7XvJCG4ZcSk1NEMt4Splk8BHW7GkbUpU100BWa4T+CqO&#10;rkAqAcMSfSojpKVzxMpt4liLozwtdpqqLRLdmoLOJa14/PGH8OWX/wRIKn2Jzz96E39+8Uq8+8RG&#10;vPfUNkqgpAEmNSBpQEkFJvVISS2N6178KRAtKdJSuX6o0rnq605ReopXFUGpw8oPnz+oAcmXr8LH&#10;r92Av75xHJ/85k588tZP8Lff/wf+/j/34e//+xA+ffcxfPb+4/iU+uw9zlOfv/8Y/vHB4/iC04//&#10;8Cu88vwP8ZNfHMG1d27GpceWY+eVi7HiYnFmOjGwtQmzNvlQ1V+EosXFKN5dgaJNZUgbzIGrJQ0u&#10;6Uyqk2jEFAUgU9nWBQY6W5IUWJS0rZJmOLU7FdNXFqJgU4mqK5PKe6GApEjAOiV1egRIyr3KWpiH&#10;LEntKp1ZvJcSoWgAyUBdVd7v9MFMPmepKj24RAxL5OQYjBTx+am2q04TBSRlJL88TxKJOCdTpSo2&#10;gKSyVaUeDW1PiYpMH8pW6YOkRo6C4TyOAH8F/eU5Y5tM7khFxvxcpI9ka4BdHGHpSKMzLG1aUlnJ&#10;uUoHY8biPCQ1p6o0rTJKXPZRI/E5L063gFl5FgVGZiyQkelSE9VCB1/AuoXPX4x6byXlpKKwpgRl&#10;reU6cPxmldN5qR6oRuuFnfDNqqcNMIO/fXTYJEXoIB1tqmG2nw6oHy1z6aisbsWKy4aw4tBsDCxq&#10;RWdfPWbNmamiJBcs7caylbOwev1sbNg6DzskSnL/clx6eBUuv2I9rr1hE245uQl33LMZP/nZbvzs&#10;Z4dw371X4tf3XaXqST780KV4/LGDePrJQzj15GGcfvYwnqdePnU5Xj11LV5/7gb85vkb8Nvnj+Gt&#10;F26hTuAPL56k7qDuwjvU/7x0Eu+8chP+5/Wr8c4bkur1arz90k14+4Xb8dbpO/Hb5+7Ab06dxOvP&#10;3o7Xnr4NLz15Ai8+cQLPP34cpx6+BU89dCOeeOhaPPLgFXjw4cvwwCMH8d8PXIKf3bsHP7pnF07e&#10;sR033bIF11y/CUcuX4f9B1dh995l2Lp9EdZvGMHKVUNYuKgXs/ob0dPD6zWH12ekCSMbOrFwTw+G&#10;N9HBX9SE7iUz0bOyDd2r26kOdK/rRue6HnSs19S2thvtAh+Xt6FpfhNaljSjZ00nmnkf6trLUNdR&#10;gaZZdATnN6KhpxK1baWoE0e0LlPZrGkisUuUzCqbQyrbSmqFrkoLUmrsCkKm8P2Zwveoh+0rtdaB&#10;VLZ1D5+rNP6WK5VZeTz+T5F5HIxU9rghvW6koYlAMtgnEBl+wURfwvAvAr6H4ZfovknAf5mggJ+j&#10;+0OGjMGb4xQEJKWchuaXcV2QT/btQJIyYKSugO/IZzo2MQzfiZukAciJUFJq7kkNSUnXqgPJ706d&#10;hJCY8/85gJyocwLJaROkA8kJaVrHS9s2EUZ+G5CcCCX/VSA5+YIfINxKX7zEBbcvBbn1yShqom1J&#10;5TckcVnq9iXBVqnVl7RWuNk+3cj2uZQyatxsky6kVLmQTLkrXHCV0V4qddG2cvG9LAOrXIgXzXDB&#10;PCOJSoY5g+9HWxi0+pF6hKRF6z8wOSPGYOI40U6lApDxHNuM5fH/a/xfJGIT6NebfzAWJRk5Cd+L&#10;/a5KgapFSWr7j4eDhrjtnPO65LMmrBsDjfq2CfsY28f2MxS0n/49ohJC8X2Bkfp5B2DkNE3fDf2O&#10;BiPFPjNg4Tl0FnTU9a1A8hukAcVv2nbu9RMlIDIs5gL1vEpphsoe2h7ttDcaPIivFQWBRiWPBiDZ&#10;XpUkglIHkgpayrw3Cfb6VDi70uHspi3ZlIJsHluOP6M+EXm0N5I7aLsMSwRaDmwz5XN4HP6PpGkV&#10;GCnRkfaGVGT6nfS/JbNQAnJow0znezmf9k8B7Z8i2j8FtH+y6S9IZhXxGTy0CQQQibL6+P6nrSVR&#10;k54W2kPiL0hkIG1tgXHJfJ+n0l4pa07C8OZCjO6YgQKud/AzEmjzCOxUdhV9B5XlodIOT0+65iMs&#10;yFHZLMTeKNo8A8XbS5RdZCmh/aEGPGr1+yRiyV5BH5+/GfH0JcSmMvE3wllLe4x2UOHOMpRcVI6s&#10;0Vw1CFNsvPFAUmwxk/InpESDp412JN8NkmVGMmu4aIfL4EYjnb0AyACQpA0ogFJgpbK1uN2SLynx&#10;6W/IYDWxEQU40naSlKQSOOGgn6eAJG01VZ+/VbMfVXp/2orK9+K9M2eYEeYIH4MblK3UTjtX9uN5&#10;DqSrWvcpIzmoGszGJfsadSDZh+MBIDkHdx6fOx5IBkVIjgeS63H/zzbgQR1IPnrfNjz5wC6cenAv&#10;Tj+4D6cfugSnH96P52mjnH5UA5IvPCYpW4/i9WeuxJvPSsrWICD5ojaA691XT+gRkpJBQlLa341/&#10;/PFnuP+/DqB0oAhR9L8MOzWC7wNLrgXpA1ma/U57Om1eDqSuupQgkehDGVQq0ZECdxWM5FR8OK0E&#10;gpV2e7K679kCI9mOJDLWVuJAZIJkKQrTIBHvk0S8mgVCsh1IexC73sY2JL6oOY/tgceM5v1SoFkN&#10;1pPB2SZEuOMQroO2cCoqlW2D5yM1JqX+pCg8me2w3M22PR25vNfJ9F9V2S0ewwCSAiOtXDa56cPy&#10;mFY3bYs0sWPMtC0kWxWPJTBP/5xwVZdVoJ8GIqMoqW0p9RIT+H+J6ZS0YfGH2V5T6Mvmllm/zqu0&#10;nXYkR90XlxD5FwGS8Yn0AwypZfrInFcRjC6x5WzIkoG2062IzLYgIovPVY4MiLcimdc/s5zPnQzy&#10;FwiZbOb35vmkCpQ087ryfOQ7UvLdIgU+JrIdqwjJuIC0GrNxZ0KTYj8LdZn+GJFq+o272PznLK/t&#10;q/SK+JdshZabY3PN75oFEhZZVJSqjc+4rdx6xlZp/cJRYf9K3hU2SZ1LSYSj9O8r6CjryjUQaS22&#10;amK7UOCRfpf48SqCkpK+A+lTEB9LpKAj24XymWh3CcCWtintUqVO5m+oSFIpR/DayaByAZCSHUwb&#10;iK8BSQUlxZfi/8q7QfoF5NgSfRtFG1CmKYXiNxXTB6Kq+V6sLlZ+VJGP4rRQlqkZXJ7B5eKaUpT4&#10;+C6rLafdTdtbB5TljVWoaq5WdSTreuvRMNiImcMz0TqvGR0L29C1tAM9y7vQv7oLA2t7MLixF7O3&#10;9GNk1wDmXTSIUaUhjO6ZjQV75mDRvmEs3j8Piy8Z0bSP8xePYMklo1i6XzQfSw/MV8vaOm1+8SXz&#10;1b6LRBfPw0JOF/D/5u8ZwejuudQcjO6cjXm76MvvGMLwtgGexywMberHAH2QWVQf/ZJe+h0CU6Vm&#10;ZOfyVrQva0E7/ReJCG1dwO82Wo+mkTru14vFl63C8is3YNnRdZyux4VXbVCpW1detVFp9bVbsO66&#10;rVhzzRaltVxeffVmrLpqCy68YiP69vSjfC2v5eoylK8uR/maClRK7cgNlahaVwHv+krUbK2Cf7tX&#10;qW6HFw1Sl/CQgEhdh0U1Sq2X1ah6kKLmS6sx86BETPJ/9sn/URdVoX5XJep3VqFhp6Ripe8rx99U&#10;hZr1Aie98K3xonpVNbwXUsurUbXUi6olXlQuphZRC6iFVajmtro11WjcVI2m7TVo31eDbn5uz1Ef&#10;eq/1K4DXfz3npVYj13XwPFsv4bleVIPG7dVo2MjPl1Svy/h5o2xDw5Uok7qKnWUoon8nsLGsh22s&#10;txKVA7wmg1XwzqmEd6QCNfPpxy+sgG9ZFepW8ntJitONPI/N1DZei13UHl4PnlPrpfzsIz50XsVz&#10;uYnndDvP7Q7qbvqrP6L0WpOD1NDdPgzeQZ30YegE1x3zo+dKPzoP+tG6y8fv6lPRmDWLeV3m8ToI&#10;kB3kec+S6FDex36erwBQXqOaFV7UrveicQfvwy5Od1O7eH4XcXlfNZolHevl1A06bLxVVKvUyfmO&#10;WzQJlGzjeTTzWrZczet3qAYNe6pRu4X34EJ+/rxy+lmxoTDzBexsoFMwgz82MaGIiuO61FjY+eKJ&#10;44shMp4vDVs0wux88eZpo9odEt3AF1tMuvZCV6M19Jc+X5RfhzpiPp/qiPkwLMn8bnyp9WNHtYMv&#10;PhvMNCZjTDRCacSqEY58QYlzoTkbmswJ4mhoUZAGkJRUrQl88SkgKcAx4EjqEudSdzAt7kiVX9zJ&#10;H0UHX47a9vFA0s6XmzbP9dwuRZATuX8Cf1Q1x1UDksEQMtj5NRzj+OQIXGA/fwxIUj+wnafWO/ni&#10;NGqiqPkgyGg43gaQHLdN1p3DeVdSQHLM0Q92+sdgpN5BIJrYcUApEGkoqLPBkHQ6BFI16TBSA5Kc&#10;BnVcBHdkKAV3dOgyAGQASAp05NRTYDoLRmp1I7l+oiQda5GWvtWeE4XJKWH4voqSDFeSepIic2Yk&#10;0mZw3+IgIFkSLC1S0gCSwVDybBgpGouOFCg5EUaKApDxXwGRE2CkQEcDRGoQ8mwQacDIApkGQOQE&#10;IBkEIwt940GkipCcACLHgKQWFRmIjBQY2eDQNAFIShoaWT+dx3fRqIkroIHFd0GkApN8T9DActN4&#10;EWesVMHHCUDyXJoAIgU2TgSSgahI6qw0recAkgEYqau6M0lN82vtKipSgGQgGpJSHX+872OS5bF1&#10;UrvJyuc8Ij4C4RYaQEkCJM2cmtleE+BrdaOhOxm9c9Mwd1kWamjsRztiMDVO4JgY3jSIBUKOA5Oc&#10;F4OS+0yJmKaA5OTwKfdMCQ9Pi0mP8cXmxr9mLoxHNI1jLcWpDiN1IElj7TMabQ9Oiw5/kP//ybTo&#10;0DNTo0IRyve0ApjcJ7XQhrZZqejheZXSOc6Wmhuu6L98P/SCvZMmTQoX2BefEWFJL7bdklfl+Kyw&#10;Wjow+X7ONn0VlR33q8iMyGTZZ5Jp0uTwhKhVYfbIzyWN7DRr5EcRCZHPJWbG/6moxnmmqtl1pkhG&#10;2NLgNiXG/dWaHPe4LSPumDsnfmdKgXWjKTXufjqA75qTo+bGJsV6+R2eUyAyIUp9N57vmRB7xN+m&#10;WcPvn2qL6JoUO2mK+lz9r6tr0vdmL8us65/nOV3sc30V6Yz6mwEkNSipg0muC7VGYJo5DNH8zUph&#10;m8yvcSKfTn5+bwby6URnr8j/Kn1t8XtZqwt/mrEg/3h2u+f5TH/il1llDr4L6Tjxt8iWQ0e+LvVM&#10;dn/GX3IX5D6SvWT6ixkjuWeS6lJg8qjanXTe4pUz7KLDJiOFPRINqaBkGhIFLopzz2su0V6SFscj&#10;AIcOvAKSagQv/49OttTZkxStAldkPgAk/Q4eI4HOdCpS21MVtLGwLUp6R0mzpFKXFrP99aWpEdCp&#10;/FzVMZDPtipQskDmzXTSkxQAERiZKeCE0zSpPVlCx5+/YVrheE1i2IvjIA6n1GqR0cU5S/NUOk6p&#10;mylpdcLohErtFhUdR3tBoItEheUsLYSnJwvmLAGhdPQFpLIthTsEFIcggdcqk05t5rJCOMtddGK4&#10;n0DIajo8OpAU20C+Q4RDUv6GK+gjgx8s/J4CLpPaUtRURl5qkZAWXiOXAsMqtZXfyf/n/uIE07kW&#10;sDk5YrLqAIlrSUbr4kY88tgv/0Ug+Rm+/uLv+OSdBxSI/ONj6zjdrkFJBSYFSmppXANg8lktWlKJ&#10;2z5QsJLi/Pvc/4NnduJPp3bjT9xPoin/fGovVCTl6Uvxl5euxEev3YRPfnu3inj82x/uxd/e+ZUG&#10;Ht9/Cp/96Tl8/ucX8PmfTlOn8PkHomcpbnv/CXz63mOa3n1E6TPqH+8/ii+oD9/6BZ578kbc9eP1&#10;WLe/FR0ry9CyugS586fDxbbg6ctA5oLpyN9CZ21vJbJH8mAtlPR5CWwjFsRm2tl2s5AxNwvTe1OQ&#10;0SHRjh4kS9pWzqewHecuy0f+uiKVzsnTn65GzgtwltH6Mi/PgrQZiTLOHJ2ODIkQFJjI+yhgOblF&#10;63SSTimVknWmS9VtFIBuYxsQqedCnhMRj6dFSBpAUto924M/QUUfy/EFSEpKY3UOEiFZalVtXOB6&#10;+pxsLrMt8X/HA0m2Qz5fMpV0r1IbUjpyJPJX2rrqfEkSIEl7UmpC8rlW9Wbn5iCh3Kmif1XaKu4r&#10;TrdESEodHoHpAjfleJK2TauTaVERotLmI5Ok3m44bVUniupLUdntRUVXpa4qXcYy1UlngdOmxc1o&#10;XtyuRgSXzCxFdR+d6Vk++CkDStYN1KgovgUXD2D5kTkYWN6Opk4f2ntq0TfUhMG5LSpKctGyXqxY&#10;PYC1EiW5cz5271mCfQeW4/AVq3DVjatw7OQa3PZvm3H3D/fgJ/92CPf+7Ah+ed9leOCBg3jo4QN4&#10;VGpKPnYpnn7iEE49dQinn7ocLz51NV5+5nq88uwNeP3Zm/DGs8fx5qnbFVz83ek7lSTq8a0XbsXb&#10;L12nak7+9uXL8NsXOD19jPudpO7k/wiIPInXnrkdrz51Aq88eQIvPH4Cpx+9Gc8+cj2eeuRqPPbw&#10;ETz86GH8+tGDuP+hA/jF/Qfw8/88gB//2yW44+Re3HLTblx37TYcpfN88NAa7N23Ajt2L8bmHfOw&#10;fvMcrNo4iOUb+7B4bRfmr27HyKpWDK9uwfC6Vsxe24qBNa3oX9OGvrXt6FnXie51Xbq60bm6E+10&#10;+CX908yReswcpKPaS6e4qwL+nkp0LW1B54JG1NE5rW0ro71QgfYFTWga4P3poDPK9YWSdpz2rZbh&#10;Q8oPjJUgELtXifaxTI1Be2IvG4P4UmU935VKbFsKRvId7CmxqGhJDUbShp9oo+tAMgAiRbq9f67o&#10;yLP8Cd3POGtAZMAn0RXkwxilJwL+ju4LGQrAR2M+sG7M7xoDkmM6F5DUBp7GcFn39+jXGb5iMJC0&#10;8fdG4NR58d8fDySNtK0CdSYASVoqmBJ1XgBCyvSfAklVL1KmYxoXDXlOGCkyIKReO/IbQGRYpBY5&#10;+W1AUinMkKRq1dK1BqBkqF470lDIZEyefJ6qIRlb4ERcRbICj2k+2tX1UrtblITpdW4FHp2VWgpX&#10;c4UbSVUuZNe4kOtzIYvTrOpEpQxvIjKrOKXSq/hOrnQile/QlPJEJFNJtBPcJYmwptA2sWgwKzCI&#10;WaYyeDlxDEgaGgOOOqCjTReYD0yD99f3CewnwC8KJqcMdJsSiJBU95/TC9g+ZF/pfB4PBoMVdMxx&#10;8/py8Gfq684GjUHi/t+6XZd8n1iJjDTrkZHGuQuMnEqxvX6H89MCaVonQEWRDv8kklEgopEqNXib&#10;+j9jH85r+xn/p+9z1vI37zd2vG+ROYTPxGR173PYVir52z5d6tdJalYFGPVISEM6eAzAyCAgqWBk&#10;TQrMZW5Yq5OQ2EG7vT8D9vpk2s12JHC9s4w2RgltB7ZxM21/R3smUodzkTw7B7bmNJhrk1W9SYse&#10;IZkmz4BfYKQDOTPdmE4bJZ82RR6VW0XRzsjlfHoz7aeBTAUkFSSiraJs9KX5tCXykDHEZYmQpO2j&#10;bCbxGSgZlFfUlYL5OwqxfF8xf1e4nna0s8KmtqUPpmP64umqfIHKPML1Upste1kBspbnqwwNkm0l&#10;b2U+SnaXIbk9SfkQkqVByh2IDSS1JmXwlqTSF3gh4MHM3w0p0ZBCH6BgSylK9lYoey9lQGpcujS/&#10;I0+LjJRUoSr9Zwbf93zG0zrS4W6ivyPfRYBkS4ryNaL4vhWwYK9yqEFakspefCIDSBqRUNZCi4KL&#10;RtSj2IcCaCXlYxTbu4vvmmxeM/GxVEp/AYwi2pBSq19q4qc0exQAUzXlBXJIXXn61RKAIQPcZN/M&#10;+TmYLnXueZ4VXZnYt2cmblMpW/u0GpLnAJI/uWMhfnr3Evz0h0vx8x8tHwckfxkEJB/5xVY8+ott&#10;+MnJ1fjpnevx5C934/RD+/Ai7ZSXnziM15+5HG88IyDyCrzx9JWcXkU7aQxIqpStCkjeqoDk+wIk&#10;3ziJP/3mTvyF/oKkbX3h0WvRO7sG5zumKb9JIswEEEl9zZzl9M0EftOe9tBOlQGGJrabaP5+CjiS&#10;/eSeiSS6UQapSrpMyQqkQDnvdRbbUGpPJizTLaoURzTtVVWbMiuOfiFVIPY3/TLxzWjvCqCSiEfJ&#10;CBXhilWASTIbiV8nWWvCLPTx7DEq655KQapn4AtzCdAys43Qf+N8iJ6VLzyB9kKeFbndGcgbzEYy&#10;fVSbm7/nPL6kNBUgKfNmdyxi+HkCJJOyxY7RUp7GJPJzDCDpopLMCgBGUaYUkxpo7uD5CoRUos8o&#10;IDKR55E63Yw8+qdlTc4zxXWOv7vT4z4yOSK/MACkIYuu2MQYBQ0j3GYV8Zxfbf86Pi/+s4jM+K+i&#10;sy2IyaCPymlaiRVF9P1TOY3yCFTU4Gh4ajzCOI0VsOqijeKKQRyPKRGjIQ7tmqjrRglYlVqQMVlS&#10;e9MCU4E8t1b1TnBV28/YKy3/sJZbPqKv8aUMfJTnXDKyiM8j7wd5H0hEpPjS4jdLdKPyoXkPFWzU&#10;07KaKa02rOZrqWdc/Gq2leD+AyXabap2qSdWK9FiRDwnxcLJc8xg25pew9/70gSu4/dxsI3wu0bx&#10;PgiQjub3iU5n+2FblIEN8hnymTLYQUFP+Uy2O4nsNcCnPcfB92whCn2lCkoaMHKGvxQzuE6gpEgB&#10;SaqY60r8AiTLUKxPSxScLEd5fSUqG6pQ2ehFZZMX1c018LXUwN9Wi7quejT2NaF5YCbahulLz+9Q&#10;6VG7l3Sib0W3ilAcWteH2Rv6MbxpFuZunYV52wcoiaAcxOiOIX2qSVvPdVs51TWyeRBzNw1imP7I&#10;8IZBzNkwoM1LJOS6WUoDq/tUqliZzqL6V/ail58v59C3ugf9a3s57UbvKono7MGsdVxe04Veqm99&#10;N/o39aBvQzf9GPovazsxsG0WFl+1Estv2oRlN27ECk5X3rxZaRW1mlpz6zaso9beuhVrb6Fu3U5x&#10;3fEdWHzDCtQdakLpwRpUUtVUzaU+Jd8h+qNKflVPsv6wDw1UI9UsKUuP+FXq0mZum8n/azpA3+mA&#10;REd6tejI/VqUZKPUkpRISSWvVldyT6WKnFTaXYWGXVUqcrJuaxVqJa3rJi9866tRs45arUmBtc3V&#10;aN5Zg5Y9PrTtpfb70EF1HuSU59zOc2jfw+07NEjZwGNIStSaxV5UjdIXlxSmfWWY0c321cm21F2G&#10;isFKVHF99YgX/oVe1C3j/63md1nP42zhZ+z0o+0iah+Pv58++aFqdF1ejZ6rqtBzdRW6rqxC51Hq&#10;iBcdR6rReZg66kPX1dQNPvTc5EPvCepOH/qogR+KNAA5S3SXniL2JKfcr+96/t/l8l18aOXnNm/x&#10;o24178mSGnh5flXzvaiYV42KuZzOoWZraWsFTEpkaN0aXqet1WjZS+33onkfpwIf93Ke118gcctR&#10;XqfratB2M6+bgMcTtWg/Xos2zrcoCZQUSFmLluslLa9fRUH6NlTBz/tQs4rXcrQcJXP4/M0pR8WC&#10;CtqrCTSO+bIR48LJl0RkdCiiTGF8aZpgk9B6WyQNwggajWIQ08njC9TBF6kYMNLpGCNFseVHRb3w&#10;ZbTLmOTlGZVGg6fSfsbhc5yJlygd/lioGhA0TmWEo0VeXjQyxSg1gKSkb42zS70GDS4KkFRFjPli&#10;tNCJVLUldUcyIN3JtHBfa0oUnHTEHXypBpxP5ZyOSYCkclwFVFJOvohdMmKfP9QCKQ2nNtjh1Ubo&#10;GtKWLcmRZwHJ82znw5ISOR5IBsPGICdcHHNRYJvusBsythtRkoGoyGBnPyBu0+e/FUhO6GSYKA1E&#10;aumatM4JrZNi/GhqY5ma2MmhKxANOVHSiTIBSKrlc8FIKk3BSE2ewljEZ0cqAHleUriCk0bq1ikp&#10;4UjIjRmLjAwASTMySs1jNSNFpeN1Now0j0VGyvwEEPmNkZHnhJFUlQYjDSCZJ1MdRhpAUpueG0ga&#10;AFKDkNYgTQCSE9O0cv5cMFIUSM9qwEg9OtIAkEoTlkubZGpHVrWNRqg1ACWjaQxFF9DgKbYiq8aB&#10;8plOVQ/y/wokAyBSLbt0adGRZwHJcZoQHUl5qZquJBQ3OVW9pWS2By1Vq/ksIBkcFanEe+6mgR3r&#10;jMTkiKm4IGyqSsUqEZKxNDajXZLjn/er0qWiEOs6kzCwIAOLV2fD25BMI5JGJo0tgZEKSIpoXCoJ&#10;kBQj06QDyYiQr6dGhbwdYY+9LsoaezDCHfuGqYBGJg3DKBrUETpk1KAkHY7E6DMRjugvQ0zhX06L&#10;Cj2jKQwhPF6YLQphDr6/aNRV0CmbNZqO5r4UtjfHGVta3BsXRId2TdLSo34vymlanpAZ/8fpFY4z&#10;BXQ6cyVHf348IjOj/27Kjd89yTLpAu53XrgtajQsIeIzgYjh9sivp5nCv5gcHfK1id9leoUd3hYX&#10;iqqdfEdYT7mz4hszCuxF6UW2ZSl5tqudOfG/dWRavkydHv9Ucr7tpD3T9D8Wj+mMKZlGJ6+JAqw8&#10;31B71Jdh8RG/meaIXDspdkqMwEjjr2vQaRtenH7H0Gj6JwVe573htsjTU61hfw9zRJ4xoiRF4XYe&#10;R2pYUhKtmcp2mUOnILvEjlw6yLl0jtNb0s+kzc75Intl4efZaws+z14y/cvsuXRcG1MQn2OFhQ5R&#10;elnCmdyZKZ/n9We8nNGb+UbG7JwzKtViXyZsRQnKoQozhyGWv322GQlwSdRkbzpS6fQl9aXBKZFk&#10;EplFCSCRkb1SE0bVPxHnms6zwMS0oUzVmaA6AwRi1jtVp4AASYEiifUJSJcR1X3pynmwsO3KKGdx&#10;LCRKUOBf5mi2ilCTmi3SMRCfL6NUtZGpAu5kdLJESGaM5iJtJEdBSRk5LVBQUqSI86ecCjoAAiTF&#10;4BfQ56KTn8xzlHScOasKeS5uzdEVR62JTn87r5c893SApR5f9ooiJFYIyDKrKDYBQeKcTI2dqo4v&#10;dTgzLyxEaleGNsqSv882Ono2cZAqNAlolahLcVoVkJRoTxnFTafJ3ZysrlE8fycUlJwRryCkpNiS&#10;9FaqxqSkBJLvTtslzMLfhbDJ6vuZmpPQuqwRjz7xLwBJyPTvOHPmH/ji0w/wl9fvwB8fXY0/PrIK&#10;//v4erz7xAYVNalpE957UpOaf2oz57dS2/DB0zvw/jNa/UkBk386tQ8fvnQFPnr1Znz85l345Pf3&#10;4tM//lpFOH7+wTP4x4cv4su/vokvP3kbX/zt9/jir7/DZx+9ic8+fA2ff/gypy/g8z+fpgwY+Qw+&#10;++BJHUg+rkuDkp+9+zCPfR/+/oef4/O3f4zPf3cH3nrmME6cmIcFWyvRsq4AdSunw7s4F8XzslRH&#10;VuFWOmoXVSBjOIdtyMG2YMUFUVGYEk3by5+CTLYd/5JcdCzLRumcdHhmSapiXnu2A4mmnb66EHnr&#10;i5ExJ1NBSGm/MhXw6JT7xP0kSljSoAoAFagonRiSNkxGtxudTlrHkhtpczUgqZxl3lMDbBqSKErp&#10;eIvn+0pFSAqg5rKkMM7g8yzwTzrn5PMF+ktKoVixtxp47KEs2ApsKspRYL8CkQLFRRUW1XalE0eO&#10;IZ1dMvLbAJLSLmPEpuN38vBz0hflqc6b+GyzBiRpswaAJO1KSZ0mqZvTJVUWr1MK3xPSIaDVfbWo&#10;5y1MIDxt3vh0K2a0lKCqpxrlnZVKE4GkrCtrK0fNbBr4K7tQ1elHYe0Mta26l05XfzX8s+hEc+rj&#10;stSSnL2tF4sPD2P2pm7UtdFRa/aipceProEG9M1pwuzRVlVLcsmFfVi5bggbto5i+86F2HtgMQ5e&#10;vRiXH1uC60+uxk0ntuL4rXtw950X456fXoz//O+9uO9Xl+DXD+zHg7/ej0cePoAnJFLysSN45rGr&#10;cfrx6/DiEzfipSdvwStP3oZXnjqJV5+6A68/fQfeePYuvHHqdrz5/A1484WjeOPlw3jjxSN4+cnD&#10;eOH+g3jxV0fwyjPX4LXnr8Nrz12Pl5+9ES8/cyNefPIYTj9xA049dh2efuRKPPHIZXj00YN46JED&#10;+PUjB/GrBy7Dff91Of7jp5fhJz86jLtuP4Bbb96D66/fjiuv2oTDl6/GJYeWY8/BRdhxyTxs2Tsb&#10;Gy4awNrdfVi1uwfLd3ZiyfYOLNjcjpENrZizrhVDa1swsKaFzn07nfoOdK3qQNuyNjQvmImWkQa0&#10;DteheaBGgcb6jlI0dpajQcRlH6etI/XoXdmuRUS2lqK+U6Ikq9E22oDGPjqIM4uQU+5Q8FFs1kDJ&#10;AUNFWoYQBSRFBbG0lyna0qq8AedT80W6fS3gMdg257pzAsmALW+ASM3OD8BI0QTf4Cx/QvczNJ9D&#10;srJoGvNJKPorhg8T7NdovlBQWQvdLzoXkFTrlc8VpAn+2TggqWvM5zsbSCoFfEjJuEMbyzFVA5ET&#10;oyQF7AiQFBj5DUDymxQZGzK2PAFIjsHICRoHIvk/Bqz8FiAZHsntCkhOw0QgKdGQojEgOb5upAEk&#10;FZScACSlhqQAybA42jzTExSQjC1Phrk8Ce7qJOTUCZhMolzIr3Uhx+9CitetUrjGlbnhqNCiI7Nr&#10;EpUyOZ8pQJLKqHIio5ISKFnhRBrlodIrE5FanIB4Z4SCUVr/AO0CgVeWEMQ5wjQQJ3BPFATmtPW6&#10;jHm+j41tGtw7x//o0sAf3+GOEHw35jtjYE9XmG2qgn//DBBqnxkME7/pMyfud7aMbWPbxx9LOsVj&#10;EkJxvukHGow0gKTASLZT1XZDtDStAvgMkBis8UByDCIGthvr9f2+LbLxX4l6/FdApLFPWMxkRMRN&#10;QWoh/dkW2vFNtD9rUhDjpaqTqRTEcjlWplVcrgxSlVtXEvdPQnS5CxHTaeMUsn3RJ4jnb7J5Zioi&#10;si2YQn8kOpu/zzyWrd4DU20KTHUpKhWsrdkDz3Au0uflwdHK/xHw2ZAKD49RVKdlEcptdiOnyY0C&#10;2h0FBpCssCGX9nu6N0HVhEzooK9Am0Ar6ZChwKTYUJkCJAXQyUAo8SW66C9IdCBtpwTaRNkDaWhd&#10;MR3VMniL79UEvrMTymm/0DaSVPkFKwvg6ddSqToESPJ5zOKxpG53Ou03scMyaVdJlKNMVakHBSW1&#10;wVHyf5LRQg0OFNubPqj4ERIxJWlkpYRDyb5K2nkzVEkKSeUqEEqlZlRA0gBbfOcrIJlBO412Hf83&#10;qT8dLtrwEpUnQFJ8Awevh2RgyeB3FzBoLx0DkmJn2WbQ7m/jO0ZgpNiGrcnK75D1MtjRTZ8th99N&#10;ygtI1gw5hiFnk0R15sLlT6JvGc79BUhGKiBpzotX2T0EWoqtmbs8X9XbtDe4UNyYpoDk7TeNAcnb&#10;bxrEHVI/8vhc3G1ESCoguRg/OyeQXIdf/mw9Hrp3M566fxuuv2IB6poL4O0pwKLNDdh9aS+uvX4U&#10;P7pzLfe5CM/++gBeeeIo3jp1Nf748g1479Wb8N5rN+FdTt956ZgCkv/z8q34X72G5AevjwHJT37/&#10;E/z5zR9i1/ZhTHWGINItsJA+WZcHuauLkCp29Gy2tTnZtLO1lLlSTkPgkYBjBXgE7PB+CHSS6FOJ&#10;4JV2KKUIBGin9maoaNUY/uYKgJQBr9qgUNqwtLuNLCVSE9RNPzSRz4ukP51iidYAmj2W9m00QgVE&#10;SoYj+s5qKn0V3K6i/jidatXAm9QGjc+zqT7lCCeXk2Jh5ftNgkYyGlKQ25kJF311BSUNJcUgntOY&#10;RO6bLHaOiXaIScHJOFecioyUKEmBeFJTUvofFIhM5XPkoX2iR0a66Ks6OXVwm0QmpvEZKG7UBtfz&#10;GT/jzjKdMTujzkwEkoYMIBmdLH2Odsyotf8tpcTySHRu/GtRGZavI1ItcORKv50dRfTzM/leiEs3&#10;I1RP2Rrq5vXgNYh10CZJoKS/x8nr4oxT26PT6MdkW2Gi/2ItddB/Fl9LGwDqrNUHgvLdI1HPRvkJ&#10;h+FjS1YWPuviC4n/ocqfUOpZl+eY91UpX6sdKpHPKoWvSICkDDjQn3FDBpBU6Vd53TQQKW1MomIF&#10;fJsVaJzG+5hW4kQD32ENg2ybPhfbqQBYHiNbpZCFic+lPJsKhsrn83ODFYChImm3/FwVicl2kVLo&#10;4fUsRYGvGIWUApI+HUhy3oCSomLuJ0CytLZcA5F6pGRZfQXKG+hnKQmUrKJtXo1qqqbZB1+bH7Xt&#10;9ajrqKed34CGrkY0dc9EU08zmvta0DbYjo7hTnTN60LPgm70LupB/9JeDCzvx+DKfsxeI5qF4fWz&#10;MHfjAOZsGsAwNVfE5eENszCH2+asm4XZa2XfPgxRg6uolb2YtaIHfct60LO0G/0X8rhrZ2Fo4yAG&#10;BVJy/yEeY+7OORjeMQdzts2mhjBnB6eyzOnI3rmYt28uRg+MYC6ncy8eprj//mGMXrEMy27ZhGXH&#10;N2H58c1YcXyL0oXUqhNbsJq+3+oT27Dmtm1YS607uQPr79iBNSc3o/uaXpRd5kcFVUV5j/jhu1zX&#10;UT/8VK2Iy3UizjdKmlaq+WgtWq7wofmID02HatB0UAOSjfu9GoTcW4nGiypRv5tSEZFaVGSdgEdd&#10;Kn2raHsVGrZ7Ub/Nq6Bk3VZOt3CZ6ySyr3l3NacajFRAcrcWgSjgrXYt/eYLea8XVaNipErVTSwb&#10;0OtG6qCuepEX/hXcV9K4buC5buX/y3H2+tB+kP40v3u3RC9e69NrOGoRjEN3+jGbkmjFPknvenM1&#10;em/2ou8G6roq9F1TpcBk91VedF9bjZ4ba9BzjLqV+97BY93FY97tp3zo+SGnd/kxwOPJsSVNa/8t&#10;fvRcJ9GTfrTup/bw+m7h9V7jQ80yfieBkEt0GLmoBpWj1aic5+X39KJ8rheVAlEFoG7itbnIi/ZL&#10;vei6vArtokNVaDvoRRvvSeul1OX0W6/VIGTbcT/aRfye7SdqA0CyheuaeU7NN9Simfe2kde4ZmUV&#10;P6scRd18BntKUTyHz9wIrzHXVS2rUBGzzUdq8P8BXjsX7BpM6LgAAAAASUVORK5CYIJQSwMEFAAG&#10;AAgAAAAhAHFffY/iAAAADgEAAA8AAABkcnMvZG93bnJldi54bWxMj81OwzAQhO9IvIO1SNxax5Ha&#10;VCFOhZDgAAiJ8Ht04iWJiNeR7baGp8c90duMdjT7TbWNZmJ7dH60JEEsM2BIndUj9RJeX24XG2A+&#10;KNJqsoQSftDDtj4/q1Sp7YGecd+EnqUS8qWSMIQwl5z7bkCj/NLOSOn2ZZ1RIVnXc+3UIZWbiedZ&#10;tuZGjZQ+DGrGmwG772ZnJBQfGO/eY/ZpnzS2b/fNA/0+OikvL+L1FbCAMfyH4Yif0KFOTK3dkfZs&#10;krAoirQlJCHyXAA7RoTYrIC1Sa1FvgJeV/x0Rv0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TK4TcsCAAAOBgAADgAAAAAAAAAAAAAAAAA6AgAAZHJzL2Uyb0Rv&#10;Yy54bWxQSwECLQAKAAAAAAAAACEAcGwRV4NGOQCDRjkAFAAAAAAAAAAAAAAAAAAxBQAAZHJzL21l&#10;ZGlhL2ltYWdlMS5wbmdQSwECLQAUAAYACAAAACEAcV99j+IAAAAOAQAADwAAAAAAAAAAAAAAAADm&#10;SzkAZHJzL2Rvd25yZXYueG1sUEsBAi0AFAAGAAgAAAAhAKomDr68AAAAIQEAABkAAAAAAAAAAAAA&#10;AAAA9Uw5AGRycy9fcmVscy9lMm9Eb2MueG1sLnJlbHNQSwUGAAAAAAYABgB8AQAA6E05AAAA&#10;" stroked="f" strokeweight="1pt">
                <v:fill r:id="rId6" o:title="" recolor="t" rotate="t" type="frame"/>
              </v:rect>
            </w:pict>
          </mc:Fallback>
        </mc:AlternateContent>
      </w:r>
      <w:r w:rsidR="005F5224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82F8CF4" wp14:editId="669A040E">
                <wp:simplePos x="0" y="0"/>
                <wp:positionH relativeFrom="column">
                  <wp:posOffset>4019077</wp:posOffset>
                </wp:positionH>
                <wp:positionV relativeFrom="paragraph">
                  <wp:posOffset>6219825</wp:posOffset>
                </wp:positionV>
                <wp:extent cx="1630045" cy="2177415"/>
                <wp:effectExtent l="76200" t="57150" r="103505" b="32385"/>
                <wp:wrapNone/>
                <wp:docPr id="32057450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630045" cy="2177415"/>
                          <a:chOff x="0" y="0"/>
                          <a:chExt cx="3519170" cy="4700211"/>
                        </a:xfrm>
                      </wpg:grpSpPr>
                      <wps:wsp>
                        <wps:cNvPr id="291872787" name="Freeform: Shape 8"/>
                        <wps:cNvSpPr/>
                        <wps:spPr>
                          <a:xfrm>
                            <a:off x="0" y="678269"/>
                            <a:ext cx="3519170" cy="3125470"/>
                          </a:xfrm>
                          <a:custGeom>
                            <a:avLst/>
                            <a:gdLst>
                              <a:gd name="connsiteX0" fmla="*/ 2083981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2083981 w 3519376"/>
                              <a:gd name="connsiteY11" fmla="*/ 0 h 3125971"/>
                              <a:gd name="connsiteX0" fmla="*/ 1988282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1988282 w 3519376"/>
                              <a:gd name="connsiteY11" fmla="*/ 0 h 31259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519376" h="3125971">
                                <a:moveTo>
                                  <a:pt x="1988282" y="0"/>
                                </a:moveTo>
                                <a:lnTo>
                                  <a:pt x="925032" y="1158949"/>
                                </a:lnTo>
                                <a:lnTo>
                                  <a:pt x="1424763" y="1158949"/>
                                </a:lnTo>
                                <a:lnTo>
                                  <a:pt x="382773" y="2200939"/>
                                </a:lnTo>
                                <a:lnTo>
                                  <a:pt x="925032" y="2200939"/>
                                </a:lnTo>
                                <a:lnTo>
                                  <a:pt x="0" y="3125971"/>
                                </a:lnTo>
                                <a:lnTo>
                                  <a:pt x="3519376" y="3125971"/>
                                </a:lnTo>
                                <a:lnTo>
                                  <a:pt x="2977116" y="2222205"/>
                                </a:lnTo>
                                <a:lnTo>
                                  <a:pt x="3338623" y="2222205"/>
                                </a:lnTo>
                                <a:lnTo>
                                  <a:pt x="2562446" y="1169581"/>
                                </a:lnTo>
                                <a:lnTo>
                                  <a:pt x="2987749" y="1169581"/>
                                </a:lnTo>
                                <a:lnTo>
                                  <a:pt x="19882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892152" name="Rectangle: Rounded Corners 9"/>
                        <wps:cNvSpPr/>
                        <wps:spPr>
                          <a:xfrm>
                            <a:off x="1569631" y="3808671"/>
                            <a:ext cx="659130" cy="891540"/>
                          </a:xfrm>
                          <a:prstGeom prst="roundRect">
                            <a:avLst>
                              <a:gd name="adj" fmla="val 3762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081490" name="Flowchart: Connector 10"/>
                        <wps:cNvSpPr/>
                        <wps:spPr>
                          <a:xfrm>
                            <a:off x="1478368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072841" name="Flowchart: Connector 10"/>
                        <wps:cNvSpPr/>
                        <wps:spPr>
                          <a:xfrm>
                            <a:off x="2148219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1593051" name="Flowchart: Connector 10"/>
                        <wps:cNvSpPr/>
                        <wps:spPr>
                          <a:xfrm>
                            <a:off x="1807978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312593" name="Flowchart: Connector 10"/>
                        <wps:cNvSpPr/>
                        <wps:spPr>
                          <a:xfrm>
                            <a:off x="2573522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617990" name="Flowchart: Connector 10"/>
                        <wps:cNvSpPr/>
                        <wps:spPr>
                          <a:xfrm>
                            <a:off x="1053066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317620" name="Flowchart: Connector 10"/>
                        <wps:cNvSpPr/>
                        <wps:spPr>
                          <a:xfrm>
                            <a:off x="606498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8766802" name="Flowchart: Connector 10"/>
                        <wps:cNvSpPr/>
                        <wps:spPr>
                          <a:xfrm>
                            <a:off x="1276350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5424457" name="Flowchart: Connector 10"/>
                        <wps:cNvSpPr/>
                        <wps:spPr>
                          <a:xfrm>
                            <a:off x="2009996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0705222" name="Flowchart: Connector 10"/>
                        <wps:cNvSpPr/>
                        <wps:spPr>
                          <a:xfrm>
                            <a:off x="2786173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952949" name="Star: 5 Points 11"/>
                        <wps:cNvSpPr/>
                        <wps:spPr>
                          <a:xfrm>
                            <a:off x="1512038" y="0"/>
                            <a:ext cx="950816" cy="776177"/>
                          </a:xfrm>
                          <a:prstGeom prst="star5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60168B" id="Group 12" o:spid="_x0000_s1026" style="position:absolute;margin-left:316.45pt;margin-top:489.75pt;width:128.35pt;height:171.45pt;flip:x;z-index:251683840;mso-width-relative:margin;mso-height-relative:margin" coordsize="35191,47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UAtQcAAAdFAAAOAAAAZHJzL2Uyb0RvYy54bWzsXF1v2zYUfR+w/0DoccBikfqk0aQI0qUb&#10;ULRB06HdoyLLH4MsapQSJ/v1OyQlmU6zWOm8PXjMg0NZvLzk5eXhvUe0Xr2+X5fkrpDNSlSnHj3x&#10;PVJUuZitqsWp9+unyx9TjzRtVs2yUlTFqfdQNN7rs++/e7WppwUTS1HOCknQSNVMN/Wpt2zbejqZ&#10;NPmyWGfNiaiLCjfnQq6zFpdyMZnJbIPW1+WE+X482Qg5q6XIi6bBt2/MTe9Mtz+fF3n7YT5vipaU&#10;px761upPqT9v1Ofk7FU2XcisXq7yrhvZN/Rina0qKB2aepO1GbmVq6+aWq9yKRoxb09ysZ6I+XyV&#10;F3oMGA31H43mrRS3tR7LYrpZ1IOZYNpHdvrmZvP3d29lfV1fSVhiUy9gC32lxnI/l2syL1f1z5hZ&#10;PTr0l9xr4z0MxivuW5LjSxoHvh9GHslxj9EkCWlkzJsvMQdfyeXLnzrJIKKcJpgdJRkmvs8oVZIT&#10;0wUUdjq2qeEqzdYazT+zxvUyqwtt5GYKa1xJspphAJymCUvSxCNVtobjXsqiUG44JVqApKqHqiuQ&#10;GczXTBtYsred+r9jsThJWcyNUXqz7Qw+oCyCAXYGn03z26Z9W4i1ai+7e9e0xmlnKKmvFrOui7mo&#10;qmbVFl9gyvm6hB//MCHMTwOeUrIhSlOQxEb9V0K/2UI+WRLVF57oiXhKB7V0cBb5AduvwpahNEp5&#10;yPcrYpYiGrIwiYP9mnaExmoKLE1BypJkhCJbhgGQeDBiSKGlaKztbJnRirAaB0fw91vNrt5N//75&#10;iS0dnYvt17QjZBxtvyasxWE0jCcJpfF+TTtCDH9+tF8TNq1BUxAEacxGuIItpBSN0sQtTSyKWRiO&#10;GJMtBCPwCOt7/4K1FzjjKQCa7zcftaXG67JX+mgEAupvzT4Cgna6xtOUpSMwyBYaocPu0tilass4&#10;mDPb0FjbOZj7soNYDuaM/4yHHnuB/5cwR8ci0HMwh5B30cd12bIP9fL7qov1UCKZSq18HY/XolFx&#10;tR34IYTuLxHSmSgaUipQ3CMM2LKF+xB8nDACLluYvUgzgihbOHiRMBDDFg5fJIyIxxbWCQvmYNyY&#10;EcTYwjqyHi2MVW4LJy/qNkINW1jnIqM1I3qwhXU+MlpYxQO2NK5f5GOPnWzHy0wvOleXyN1V1l7q&#10;rL31CLJ26RFk7TdKZTats1atkL5INqden+KQJcpd/qLur8Vd8Unomq1aMN1a1UPpB7CtU1Z2XbNz&#10;6ardZt6NuK/W/69N0yZFGV3fJBq6ehfWP9u81Zsx1c1s9aYwM9X3t/9v+j2YDrM7pn4XgHcd19Hu&#10;sx3vwujR9btguLOjjnGfbb+D+tH1n3KB3iJ5KZrCGEs5mWYiBm9TTmol5JW4XJWldsiyUj6YxEgD&#10;NTo3olzN1F3leJrRKi5KSe4yeHV733u+VQtNl0Bq0B09kaBL7UNZqCbK6mMxBzsBB2ZGgWLJtm1m&#10;eV5UrWFqmmU2K4wqGvnokBnO0As9Jt2ganmOTg5tdw083bZppquvRAtNsg3C3cifEx4ktGZRtYPw&#10;elUJ+dTISoyq02zq90YyplFWuhGzB3A3UhiKr6nzy5Vs2ndZ015lEkEElgJ4yvYDPualwEQBE3TJ&#10;I0sh/3zqe1Uf5BLuemQDjvDUa/64zWThkfKXCrQTp2GIZlt9EUYJw4W079zYd6rb9YXA1AMC0Ttd&#10;VPXbsi/OpVh/Bp15rrTiVlbl0I39vAXumYuLFte4BSYqL87PdRlEIpzzXXVd5z1PV2Pkn+4/Z7Im&#10;qgh3A930XvRU15ZGgsdt66r5qMT5bSvmK8UxaT80du0uQLsZ0uvf598oFjRnNEJgYQi4j9gPEPqU&#10;xZR8FLfVrJiRCyErUM9Eb2GjuTgaxTwOzEYUpH4a9yRXT8nFEacBjKzoyJTTCHNsnE8RospIymSK&#10;kOuMC5a2mqnuadfVDJ2qNVBs2ez3PrHF2ifg4PrwqKvbzULP8TlIUbz9gAoOUhyknLzoAUePcx0k&#10;dJR+xLmf0pBjZXeUPraBfJnJdgokqSr4nJDEBLTjwSRM0iA28Th2A+aHeqfCvtg93GBJHIYI9vVT&#10;EVN+FkzU3nShOjV0aYsqRrBHHwPXj6IPyv3oG6MPg2tvsmZp4obmoVEXQ9TV77n6CYcyUOMCExeY&#10;/N8CEx77fsJSLPMDogijYcqoScwdirj0podal95g4zzG9IbymEY88KODwghN/YQnJhhhYcRooNlQ&#10;F4w4lgQEkgrZHEtyVCwJj1PN1eIByuFSGhYlQcTMAx2HIi4YccHIkXOtNOAspgnokUPCCPWjwI/N&#10;M1IHIw5GHIwcOYzgtHBA1dPPQ6JI7MchNxlNEEQR9/WjE5fRuIzGZTRHSYzEfprEcYp1fsCUhuIp&#10;TIDnIurokoMRF4u4WOTIYxFkMxEO4uFMziFhRP2+h3OT0jgYcTDiYOTIYYRR5ic+yNCDRiP4WSno&#10;FnPo3cGIgxEHI0cOI2GM8+sMv3bug5HrNpNTEpErsarahpifu48/cxYBlgJDiuijqVs6hEc44oYA&#10;RZ02SxKgTP+7kr85uopXM8joRQfMgpS64+3ueLs++H6Ux9v1yybwtg2gMs5wmzeDqNd52Ncasbfv&#10;Lzn7CwAA//8DAFBLAwQUAAYACAAAACEAmexqa+EAAAAMAQAADwAAAGRycy9kb3ducmV2LnhtbEyP&#10;QU+DQBCF7yb+h82YeLOLFBGQpWlMNMb0Iramxy07ApGdJey2xX/veNLj5H1575tyNdtBnHDyvSMF&#10;t4sIBFLjTE+tgu37000GwgdNRg+OUME3elhVlxelLow70xue6tAKLiFfaAVdCGMhpW86tNov3IjE&#10;2aebrA58Tq00kz5zuR1kHEWptLonXuj0iI8dNl/10SrYrfsEk4/96yZqEF+M3D/XfaLU9dW8fgAR&#10;cA5/MPzqszpU7HRwRzJeDArSZZwzqiC/z+9AMJFleQriwOgyjhOQVSn/P1H9AAAA//8DAFBLAQIt&#10;ABQABgAIAAAAIQC2gziS/gAAAOEBAAATAAAAAAAAAAAAAAAAAAAAAABbQ29udGVudF9UeXBlc10u&#10;eG1sUEsBAi0AFAAGAAgAAAAhADj9If/WAAAAlAEAAAsAAAAAAAAAAAAAAAAALwEAAF9yZWxzLy5y&#10;ZWxzUEsBAi0AFAAGAAgAAAAhAIUZtQC1BwAAB0UAAA4AAAAAAAAAAAAAAAAALgIAAGRycy9lMm9E&#10;b2MueG1sUEsBAi0AFAAGAAgAAAAhAJnsamvhAAAADAEAAA8AAAAAAAAAAAAAAAAADwoAAGRycy9k&#10;b3ducmV2LnhtbFBLBQYAAAAABAAEAPMAAAAdCwAAAAA=&#10;">
                <v:shape id="Freeform: Shape 8" o:spid="_x0000_s1027" style="position:absolute;top:6782;width:35191;height:31255;visibility:visible;mso-wrap-style:square;v-text-anchor:middle" coordsize="3519376,312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N32yQAAAOIAAAAPAAAAZHJzL2Rvd25yZXYueG1sRI9BSwMx&#10;FITvQv9DeAVvNts9uOvatJSC2JPi1oPH183rZunmZUliG/31RhA8DjPzDbPaJDuKC/kwOFawXBQg&#10;iDunB+4VvB+e7moQISJrHB2Tgi8KsFnPblbYaHflN7q0sRcZwqFBBSbGqZEydIYshoWbiLN3ct5i&#10;zNL3Unu8ZrgdZVkU99LiwHnB4EQ7Q925/bQKjk6+2Jb98+v++9hKLpP5GJJSt/O0fQQRKcX/8F97&#10;rxWUD8u6Kqu6gt9L+Q7I9Q8AAAD//wMAUEsBAi0AFAAGAAgAAAAhANvh9svuAAAAhQEAABMAAAAA&#10;AAAAAAAAAAAAAAAAAFtDb250ZW50X1R5cGVzXS54bWxQSwECLQAUAAYACAAAACEAWvQsW78AAAAV&#10;AQAACwAAAAAAAAAAAAAAAAAfAQAAX3JlbHMvLnJlbHNQSwECLQAUAAYACAAAACEAh2zd9skAAADi&#10;AAAADwAAAAAAAAAAAAAAAAAHAgAAZHJzL2Rvd25yZXYueG1sUEsFBgAAAAADAAMAtwAAAP0CAAAA&#10;AA==&#10;" path="m1988282,l925032,1158949r499731,l382773,2200939r542259,l,3125971r3519376,l2977116,2222205r361507,l2562446,1169581r425303,l1988282,xe" filled="f" strokecolor="black [3213]" strokeweight="6pt">
                  <v:stroke joinstyle="miter"/>
                  <v:path arrowok="t" o:connecttype="custom" o:connectlocs="1988166,0;924978,1158763;1424680,1158763;382751,2200586;924978,2200586;0,3125470;3519170,3125470;2976942,2221849;3338428,2221849;2562296,1169394;2987574,1169394;1988166,0" o:connectangles="0,0,0,0,0,0,0,0,0,0,0,0"/>
                </v:shape>
                <v:roundrect id="Rectangle: Rounded Corners 9" o:spid="_x0000_s1028" style="position:absolute;left:15696;top:38086;width:6591;height:8916;visibility:visible;mso-wrap-style:square;v-text-anchor:middle" arcsize="246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GyDygAAAOMAAAAPAAAAZHJzL2Rvd25yZXYueG1sRI9RS8Mw&#10;FIXfhf2HcIW9ubSBSVuXDRk69EHE6g+4NHdtWHNTmnSt/94Igo+Hc853OLvD4npxpTFYzxryTQaC&#10;uPHGcqvh6/P5rgARIrLB3jNp+KYAh/3qZoeV8TN/0LWOrUgQDhVq6GIcKilD05HDsPEDcfLOfnQY&#10;kxxbaUacE9z1UmXZvXRoOS10ONCxo+ZST07DOZueirK2YbvYZjKX99e30zxovb5dHh9ARFrif/iv&#10;/WI0qFyVRanyrYLfT+kPyP0PAAAA//8DAFBLAQItABQABgAIAAAAIQDb4fbL7gAAAIUBAAATAAAA&#10;AAAAAAAAAAAAAAAAAABbQ29udGVudF9UeXBlc10ueG1sUEsBAi0AFAAGAAgAAAAhAFr0LFu/AAAA&#10;FQEAAAsAAAAAAAAAAAAAAAAAHwEAAF9yZWxzLy5yZWxzUEsBAi0AFAAGAAgAAAAhALicbIPKAAAA&#10;4wAAAA8AAAAAAAAAAAAAAAAABwIAAGRycy9kb3ducmV2LnhtbFBLBQYAAAAAAwADALcAAAD+AgAA&#10;AAA=&#10;" filled="f" strokecolor="black [3213]" strokeweight="6pt">
                  <v:stroke joinstyle="miter"/>
                </v:roundrect>
                <v:shape id="Flowchart: Connector 10" o:spid="_x0000_s1029" type="#_x0000_t120" style="position:absolute;left:14783;top:14420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/IfyAAAAOIAAAAPAAAAZHJzL2Rvd25yZXYueG1sRI9NS8NA&#10;EIbvQv/DMoI3u6nUksRuSygIBUW0as9jdswGs7MhO6apv949CB5f3i+e9XbynRppiG1gA4t5Boq4&#10;DrblxsDb6/11DioKssUuMBk4U4TtZnaxxtKGE7/QeJBGpRGOJRpwIn2pdawdeYzz0BMn7zMMHiXJ&#10;odF2wFMa952+ybKV9thyenDY085R/XX49gZWP7F6P8rxIR/pA8PT4/PZSWXM1eVU3YESmuQ//Nfe&#10;WwO3RZHli2WRIBJSwgG9+QUAAP//AwBQSwECLQAUAAYACAAAACEA2+H2y+4AAACFAQAAEwAAAAAA&#10;AAAAAAAAAAAAAAAAW0NvbnRlbnRfVHlwZXNdLnhtbFBLAQItABQABgAIAAAAIQBa9CxbvwAAABUB&#10;AAALAAAAAAAAAAAAAAAAAB8BAABfcmVscy8ucmVsc1BLAQItABQABgAIAAAAIQAsc/IfyAAAAOIA&#10;AAAPAAAAAAAAAAAAAAAAAAcCAABkcnMvZG93bnJldi54bWxQSwUGAAAAAAMAAwC3AAAA/AIAAAAA&#10;" filled="f" strokecolor="black [3213]" strokeweight="1.5pt">
                  <v:stroke dashstyle="3 1" joinstyle="miter"/>
                </v:shape>
                <v:shape id="Flowchart: Connector 10" o:spid="_x0000_s1030" type="#_x0000_t120" style="position:absolute;left:21482;top:14420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MeygAAAOIAAAAPAAAAZHJzL2Rvd25yZXYueG1sRI9RS8Mw&#10;FIXfBf9DuMLeXLIxaq3LRhEEQRG3uT3fNdem2NyUJnadv94Iwh4P55zvcJbr0bVioD40njXMpgoE&#10;ceVNw7WGj93TbQ4iRGSDrWfScKYA69X11RIL40+8oWEba5EgHArUYGPsCilDZclhmPqOOHmfvncY&#10;k+xraXo8Jbhr5VypTDpsOC1Y7OjRUvW1/XYasp9Q7g/x8JIPdET/9vp+trHUenIzlg8gIo3xEv5v&#10;PxsN95lSd/N8MYO/S+kOyNUvAAAA//8DAFBLAQItABQABgAIAAAAIQDb4fbL7gAAAIUBAAATAAAA&#10;AAAAAAAAAAAAAAAAAABbQ29udGVudF9UeXBlc10ueG1sUEsBAi0AFAAGAAgAAAAhAFr0LFu/AAAA&#10;FQEAAAsAAAAAAAAAAAAAAAAAHwEAAF9yZWxzLy5yZWxzUEsBAi0AFAAGAAgAAAAhAJtwsx7KAAAA&#10;4gAAAA8AAAAAAAAAAAAAAAAABwIAAGRycy9kb3ducmV2LnhtbFBLBQYAAAAAAwADALcAAAD+AgAA&#10;AAA=&#10;" filled="f" strokecolor="black [3213]" strokeweight="1.5pt">
                  <v:stroke dashstyle="3 1" joinstyle="miter"/>
                </v:shape>
                <v:shape id="Flowchart: Connector 10" o:spid="_x0000_s1031" type="#_x0000_t120" style="position:absolute;left:18079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jcxwAAAOMAAAAPAAAAZHJzL2Rvd25yZXYueG1sRE9fS8Mw&#10;EH8X/A7hBN9cWmVlq8tGEQRBEZ1uz7fmbIrNpTRn1/npjSD4eL//t9pMvlMjDbENbCCfZaCI62Bb&#10;bgy8v91fLUBFQbbYBSYDJ4qwWZ+frbC04civNG6lUSmEY4kGnEhfah1rRx7jLPTEifsIg0dJ59Bo&#10;O+AxhftOX2dZoT22nBoc9nTnqP7cfnkDxXesdnvZPy5GOmB4fno5OamMubyYqltQQpP8i//cDzbN&#10;Xxb5fHmTzXP4/SkBoNc/AAAA//8DAFBLAQItABQABgAIAAAAIQDb4fbL7gAAAIUBAAATAAAAAAAA&#10;AAAAAAAAAAAAAABbQ29udGVudF9UeXBlc10ueG1sUEsBAi0AFAAGAAgAAAAhAFr0LFu/AAAAFQEA&#10;AAsAAAAAAAAAAAAAAAAAHwEAAF9yZWxzLy5yZWxzUEsBAi0AFAAGAAgAAAAhAMwRuNzHAAAA4w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2" type="#_x0000_t120" style="position:absolute;left:25735;top:24521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gQVyQAAAOIAAAAPAAAAZHJzL2Rvd25yZXYueG1sRI9RS8NA&#10;EITfBf/DsYJv9tIWQxp7LUEQBEVs1T6vuTUXzO2F3Jqm/npPEHwcZuYbZr2dfKdGGmIb2MB8loEi&#10;roNtuTHw+nJ3VYCKgmyxC0wGThRhuzk/W2Npw5F3NO6lUQnCsUQDTqQvtY61I49xFnri5H2EwaMk&#10;OTTaDnhMcN/pRZbl2mPLacFhT7eO6s/9lzeQf8fq7SCHh2KkdwxPj88nJ5UxlxdTdQNKaJL/8F/7&#10;3hpY5cVyvrheLeH3UroDevMDAAD//wMAUEsBAi0AFAAGAAgAAAAhANvh9svuAAAAhQEAABMAAAAA&#10;AAAAAAAAAAAAAAAAAFtDb250ZW50X1R5cGVzXS54bWxQSwECLQAUAAYACAAAACEAWvQsW78AAAAV&#10;AQAACwAAAAAAAAAAAAAAAAAfAQAAX3JlbHMvLnJlbHNQSwECLQAUAAYACAAAACEATWIEFc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3" type="#_x0000_t120" style="position:absolute;left:10530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QgnywAAAOMAAAAPAAAAZHJzL2Rvd25yZXYueG1sRI9BS8NA&#10;EIXvgv9hGcGb3bRCbNJuSxAEQRGt2vM0O2aD2d2QHdPUX+8chB5n5s1771tvJ9+pkYbUxmBgPstA&#10;UaijbUNj4OP94WYJKjEGi10MZOBECbaby4s1ljYewxuNO26UmIRUogHH3Jdap9qRxzSLPQW5fcXB&#10;I8s4NNoOeBRz3+lFluXaYxskwWFP947q792PN5D/pupzz/un5UgHjC/PryfHlTHXV1O1AsU08Vn8&#10;//1opf5tscjnd0UhFMIkC9CbPwAAAP//AwBQSwECLQAUAAYACAAAACEA2+H2y+4AAACFAQAAEwAA&#10;AAAAAAAAAAAAAAAAAAAAW0NvbnRlbnRfVHlwZXNdLnhtbFBLAQItABQABgAIAAAAIQBa9CxbvwAA&#10;ABUBAAALAAAAAAAAAAAAAAAAAB8BAABfcmVscy8ucmVsc1BLAQItABQABgAIAAAAIQAiUQgnywAA&#10;AOMAAAAPAAAAAAAAAAAAAAAAAAcCAABkcnMvZG93bnJldi54bWxQSwUGAAAAAAMAAwC3AAAA/wIA&#10;AAAA&#10;" filled="f" strokecolor="black [3213]" strokeweight="1.5pt">
                  <v:stroke dashstyle="3 1" joinstyle="miter"/>
                </v:shape>
                <v:shape id="Flowchart: Connector 10" o:spid="_x0000_s1034" type="#_x0000_t120" style="position:absolute;left:6064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2OsyQAAAOIAAAAPAAAAZHJzL2Rvd25yZXYueG1sRI9NS8NA&#10;EIbvQv/DMgVvdtOKaY3dllAQBEW0as9jdsyGZmdDdkxTf717EDy+vF886+3oWzVQH5vABuazDBRx&#10;FWzDtYH3t/urFagoyBbbwGTgTBG2m8nFGgsbTvxKw15qlUY4FmjAiXSF1rFy5DHOQkecvK/Qe5Qk&#10;+1rbHk9p3Ld6kWW59thwenDY0c5Rddx/ewP5Tyw/DnJ4XA30ieH56eXspDTmcjqWd6CERvkP/7Uf&#10;rIGb2+X1fJkvEkRCSjigN78AAAD//wMAUEsBAi0AFAAGAAgAAAAhANvh9svuAAAAhQEAABMAAAAA&#10;AAAAAAAAAAAAAAAAAFtDb250ZW50X1R5cGVzXS54bWxQSwECLQAUAAYACAAAACEAWvQsW78AAAAV&#10;AQAACwAAAAAAAAAAAAAAAAAfAQAAX3JlbHMvLnJlbHNQSwECLQAUAAYACAAAACEAA5tjrM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5" type="#_x0000_t120" style="position:absolute;left:12763;top:33559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EH1xgAAAOMAAAAPAAAAZHJzL2Rvd25yZXYueG1sRE9fS8Mw&#10;EH8X9h3CDXxzyfYQS102ijAQFNGpe741t6bYJKU5u85PbwTBx/v9v/V28p0YaUhtDAaWCwWCQh1t&#10;GxoD72+7mwJEYgwWuxjIwIUSbDezqzWWNp7DK417bkQOCalEA465L6VMtSOPaRF7Cpk7xcEj53No&#10;pB3wnMN9J1dKaemxDbnBYU/3jurP/Zc3oL9T9XHgw2Mx0hHj89PLxXFlzPV8qu5AME38L/5zP9g8&#10;X6viVutCreD3pwyA3PwAAAD//wMAUEsBAi0AFAAGAAgAAAAhANvh9svuAAAAhQEAABMAAAAAAAAA&#10;AAAAAAAAAAAAAFtDb250ZW50X1R5cGVzXS54bWxQSwECLQAUAAYACAAAACEAWvQsW78AAAAVAQAA&#10;CwAAAAAAAAAAAAAAAAAfAQAAX3JlbHMvLnJlbHNQSwECLQAUAAYACAAAACEAsERB9cYAAADjAAAA&#10;DwAAAAAAAAAAAAAAAAAHAgAAZHJzL2Rvd25yZXYueG1sUEsFBgAAAAADAAMAtwAAAPoCAAAAAA==&#10;" filled="f" strokecolor="black [3213]" strokeweight="1.5pt">
                  <v:stroke dashstyle="3 1" joinstyle="miter"/>
                </v:shape>
                <v:shape id="Flowchart: Connector 10" o:spid="_x0000_s1036" type="#_x0000_t120" style="position:absolute;left:20099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po9xwAAAOMAAAAPAAAAZHJzL2Rvd25yZXYueG1sRE9LS8NA&#10;EL4L/odlBG92Y0lfsdsSBEFQRKv2PM2O2WB2NmTHNPXXu4Lgcb73rLejb9VAfWwCG7ieZKCIq2Ab&#10;rg28vd5dLUFFQbbYBiYDJ4qw3ZyfrbGw4cgvNOykVimEY4EGnEhXaB0rRx7jJHTEifsIvUdJZ19r&#10;2+MxhftWT7Nsrj02nBocdnTrqPrcfXkD8+9Yvu9l/7Ac6IDh6fH55KQ05vJiLG9ACY3yL/5z39s0&#10;f7Ga5dM8ny3g96cEgN78AAAA//8DAFBLAQItABQABgAIAAAAIQDb4fbL7gAAAIUBAAATAAAAAAAA&#10;AAAAAAAAAAAAAABbQ29udGVudF9UeXBlc10ueG1sUEsBAi0AFAAGAAgAAAAhAFr0LFu/AAAAFQEA&#10;AAsAAAAAAAAAAAAAAAAAHwEAAF9yZWxzLy5yZWxzUEsBAi0AFAAGAAgAAAAhAHzemj3HAAAA4w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7" type="#_x0000_t120" style="position:absolute;left:27861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n8ygAAAOMAAAAPAAAAZHJzL2Rvd25yZXYueG1sRI9BSwMx&#10;FITvQv9DeAVvNmnAWrZNyyIIglK0as+vm+dmcZMsm+d2219vBMHjMDPfMOvt6FsxUJ+aGAzMZwoE&#10;hSraJtQG3t8ebpYgEmOw2MZABs6UYLuZXK2xsPEUXmnYcy0yJKQCDTjmrpAyVY48plnsKGTvM/Ye&#10;Ocu+lrbHU4b7VmqlFtJjE/KCw47uHVVf+29vYHFJ5ceBD0/LgY4Yd88vZ8elMdfTsVyBYBr5P/zX&#10;frQG9FyrO3WrtYbfT/kPyM0PAAAA//8DAFBLAQItABQABgAIAAAAIQDb4fbL7gAAAIUBAAATAAAA&#10;AAAAAAAAAAAAAAAAAABbQ29udGVudF9UeXBlc10ueG1sUEsBAi0AFAAGAAgAAAAhAFr0LFu/AAAA&#10;FQEAAAsAAAAAAAAAAAAAAAAAHwEAAF9yZWxzLy5yZWxzUEsBAi0AFAAGAAgAAAAhAHCkefzKAAAA&#10;4wAAAA8AAAAAAAAAAAAAAAAABwIAAGRycy9kb3ducmV2LnhtbFBLBQYAAAAAAwADALcAAAD+AgAA&#10;AAA=&#10;" filled="f" strokecolor="black [3213]" strokeweight="1.5pt">
                  <v:stroke dashstyle="3 1" joinstyle="miter"/>
                </v:shape>
                <v:shape id="Star: 5 Points 11" o:spid="_x0000_s1038" style="position:absolute;left:15120;width:9508;height:7761;visibility:visible;mso-wrap-style:square;v-text-anchor:middle" coordsize="950816,77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nJtzAAAAOIAAAAPAAAAZHJzL2Rvd25yZXYueG1sRI9BS8NA&#10;FITvQv/D8gq92U3TGEzstpRioWgRbEWvj+wzSc2+DdlNG/31XUHwOMzMN8xiNZhGnKlztWUFs2kE&#10;griwuuZSwdtxe3sPwnlkjY1lUvBNDlbL0c0Cc20v/Erngy9FgLDLUUHlfZtL6YqKDLqpbYmD92k7&#10;gz7IrpS6w0uAm0bGUZRKgzWHhQpb2lRUfB16oyB+mT+9s958rPXuWfZJ/7M/PR6VmoyH9QMIT4P/&#10;D/+1d1pBkqbZXZwlGfxeCndALq8AAAD//wMAUEsBAi0AFAAGAAgAAAAhANvh9svuAAAAhQEAABMA&#10;AAAAAAAAAAAAAAAAAAAAAFtDb250ZW50X1R5cGVzXS54bWxQSwECLQAUAAYACAAAACEAWvQsW78A&#10;AAAVAQAACwAAAAAAAAAAAAAAAAAfAQAAX3JlbHMvLnJlbHNQSwECLQAUAAYACAAAACEAeJZybcwA&#10;AADiAAAADwAAAAAAAAAAAAAAAAAHAgAAZHJzL2Rvd25yZXYueG1sUEsFBgAAAAADAAMAtwAAAAAD&#10;AAAAAA==&#10;" path="m1,296472r363180,3l475408,,587635,296475r363180,-3l656994,479702,769226,776175,475408,592942,181590,776175,293822,479702,1,296472xe" filled="f" strokecolor="black [3213]" strokeweight="3pt">
                  <v:stroke joinstyle="miter"/>
                  <v:path arrowok="t" o:connecttype="custom" o:connectlocs="1,296472;363181,296475;475408,0;587635,296475;950815,296472;656994,479702;769226,776175;475408,592942;181590,776175;293822,479702;1,296472" o:connectangles="0,0,0,0,0,0,0,0,0,0,0"/>
                </v:shape>
              </v:group>
            </w:pict>
          </mc:Fallback>
        </mc:AlternateContent>
      </w:r>
      <w:r w:rsidR="005F5224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0688430" wp14:editId="5B1175A3">
                <wp:simplePos x="0" y="0"/>
                <wp:positionH relativeFrom="column">
                  <wp:posOffset>601818</wp:posOffset>
                </wp:positionH>
                <wp:positionV relativeFrom="paragraph">
                  <wp:posOffset>6231255</wp:posOffset>
                </wp:positionV>
                <wp:extent cx="1630045" cy="2177415"/>
                <wp:effectExtent l="95250" t="57150" r="84455" b="32385"/>
                <wp:wrapNone/>
                <wp:docPr id="68093677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045" cy="2177415"/>
                          <a:chOff x="0" y="0"/>
                          <a:chExt cx="3519170" cy="4700211"/>
                        </a:xfrm>
                      </wpg:grpSpPr>
                      <wps:wsp>
                        <wps:cNvPr id="530773894" name="Freeform: Shape 8"/>
                        <wps:cNvSpPr/>
                        <wps:spPr>
                          <a:xfrm>
                            <a:off x="0" y="678269"/>
                            <a:ext cx="3519170" cy="3125470"/>
                          </a:xfrm>
                          <a:custGeom>
                            <a:avLst/>
                            <a:gdLst>
                              <a:gd name="connsiteX0" fmla="*/ 2083981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2083981 w 3519376"/>
                              <a:gd name="connsiteY11" fmla="*/ 0 h 3125971"/>
                              <a:gd name="connsiteX0" fmla="*/ 1988282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1988282 w 3519376"/>
                              <a:gd name="connsiteY11" fmla="*/ 0 h 31259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519376" h="3125971">
                                <a:moveTo>
                                  <a:pt x="1988282" y="0"/>
                                </a:moveTo>
                                <a:lnTo>
                                  <a:pt x="925032" y="1158949"/>
                                </a:lnTo>
                                <a:lnTo>
                                  <a:pt x="1424763" y="1158949"/>
                                </a:lnTo>
                                <a:lnTo>
                                  <a:pt x="382773" y="2200939"/>
                                </a:lnTo>
                                <a:lnTo>
                                  <a:pt x="925032" y="2200939"/>
                                </a:lnTo>
                                <a:lnTo>
                                  <a:pt x="0" y="3125971"/>
                                </a:lnTo>
                                <a:lnTo>
                                  <a:pt x="3519376" y="3125971"/>
                                </a:lnTo>
                                <a:lnTo>
                                  <a:pt x="2977116" y="2222205"/>
                                </a:lnTo>
                                <a:lnTo>
                                  <a:pt x="3338623" y="2222205"/>
                                </a:lnTo>
                                <a:lnTo>
                                  <a:pt x="2562446" y="1169581"/>
                                </a:lnTo>
                                <a:lnTo>
                                  <a:pt x="2987749" y="1169581"/>
                                </a:lnTo>
                                <a:lnTo>
                                  <a:pt x="19882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216376" name="Rectangle: Rounded Corners 9"/>
                        <wps:cNvSpPr/>
                        <wps:spPr>
                          <a:xfrm>
                            <a:off x="1569631" y="3808671"/>
                            <a:ext cx="659130" cy="891540"/>
                          </a:xfrm>
                          <a:prstGeom prst="roundRect">
                            <a:avLst>
                              <a:gd name="adj" fmla="val 3762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825369" name="Flowchart: Connector 10"/>
                        <wps:cNvSpPr/>
                        <wps:spPr>
                          <a:xfrm>
                            <a:off x="1478368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187539" name="Flowchart: Connector 10"/>
                        <wps:cNvSpPr/>
                        <wps:spPr>
                          <a:xfrm>
                            <a:off x="2148219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375082" name="Flowchart: Connector 10"/>
                        <wps:cNvSpPr/>
                        <wps:spPr>
                          <a:xfrm>
                            <a:off x="1807978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469209" name="Flowchart: Connector 10"/>
                        <wps:cNvSpPr/>
                        <wps:spPr>
                          <a:xfrm>
                            <a:off x="2573522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305834" name="Flowchart: Connector 10"/>
                        <wps:cNvSpPr/>
                        <wps:spPr>
                          <a:xfrm>
                            <a:off x="1053066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457049" name="Flowchart: Connector 10"/>
                        <wps:cNvSpPr/>
                        <wps:spPr>
                          <a:xfrm>
                            <a:off x="606498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3030236" name="Flowchart: Connector 10"/>
                        <wps:cNvSpPr/>
                        <wps:spPr>
                          <a:xfrm>
                            <a:off x="1276350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902224" name="Flowchart: Connector 10"/>
                        <wps:cNvSpPr/>
                        <wps:spPr>
                          <a:xfrm>
                            <a:off x="2009996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513035" name="Flowchart: Connector 10"/>
                        <wps:cNvSpPr/>
                        <wps:spPr>
                          <a:xfrm>
                            <a:off x="2786173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3520995" name="Star: 5 Points 11"/>
                        <wps:cNvSpPr/>
                        <wps:spPr>
                          <a:xfrm>
                            <a:off x="1512038" y="0"/>
                            <a:ext cx="950816" cy="776177"/>
                          </a:xfrm>
                          <a:prstGeom prst="star5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854C0A" id="Group 12" o:spid="_x0000_s1026" style="position:absolute;margin-left:47.4pt;margin-top:490.65pt;width:128.35pt;height:171.45pt;z-index:251685888;mso-width-relative:margin;mso-height-relative:margin" coordsize="35191,47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wLpwcAAPxEAAAOAAAAZHJzL2Uyb0RvYy54bWzsXF1v2zYUfR+w/0DoccBikdSn0bQI0qUY&#10;ULRB26HdoyrLsQdZ1CglTvbrd0iKMp22sdJle/AYBLZk8fKSl5eH517SfvbidlOTm0p2a9GcBvQk&#10;DEjVlGKxbq5Og98+XPycBaTri2ZR1KKpToO7qgtePP/xh2fbdl4xsRL1opIElTTdfNueBqu+b+ez&#10;WVeuqk3RnYi2avBwKeSm6HErr2YLWWxR+6aesTBMZlshF60UZdV1+PSleRg81/Uvl1XZv10uu6on&#10;9WmAtvX6VerXz+p19vxZMb+SRbtal0Mziu9oxaZYN1A6VvWy6AtyLddfVLVZl1J0YtmflGIzE8vl&#10;uqx0H9AbGt7rzSsprlvdl6v59qodzQTT3rPTd1dbvrl5Jdv37aWEJbbtFWyh71Rfbpdyo97RSnKr&#10;TXY3mqy67UmJD2nCwzCKA1LiGaNpGtHYGLVcwfJfyJWrXwZJHtOcphgTJRmlYcgoVZIzq3i215xt&#10;Cwfpdjbo/pkN3q+KttKm7eawwaUk68VpEPMwTXmWRwFpig3c9UJWlXK+OdECJFMtVE2BzGi0bt7B&#10;ft+0WJJmLMmNUazZ9jrPKYthgL3OF/PyuutfVUKPQHHzuuuNqy5wpR1tMTSxFE3TrfvqE0y53NTw&#10;3p9mhIUZzzNKtkRp4mli1F/dF/rdFQrJiqi25KkeCDjz/eKfqKMjZ3HI2WEVrgylMaybH1bEHEU0&#10;YlGa8MOa9oSmauKOJp4xjP9hRa4MAwzlfEKX4FTj+Ey1nSszWRFm46goPNwZt/gw/IfHJ3F0DC52&#10;WNOekHG0w5pSRxPL05TS5LCmPSGGvzA+rAlL1Wg3znmWsAmu4AopRZM05Y4mFicsiib0yRWCEfIY&#10;8/vwhHUnOMszAHR+2HzUlZquy53pkxEIqL8z+wQI2mtanmUsm4BBrtAEHW6Tpk5VV8bDnFmGptrO&#10;w9ynPcTyMGf8Zzr0uBP8v4Q5OhWBHoI5UN4ry+uKlaV65W0zcD1ckUIFVKGOMVrRKV7tEj9QaHsL&#10;SmdYNKQUUTwgDNhyhS0FnyYMwuUKs0dpBolyhfmjhIEYrnD0KGEwHldYBywYg2l9BolxhTWzniyM&#10;We4Kp49qNqiGK6xjkcmawR5cYR2PTBZWfMCVxv2jfOy+k+15mWnF4OoSEbuK1Wsdq/cBQawuA4JY&#10;/bNSWczbolczxF6S7WlgQxyywvUQv6jnG3FTfRC6ZK8mzDBXdVdsB3Zl6sYta1YuXXRYzIce22L2&#10;vTVVmxBlcnkTaOjiA61/sHqnNVOKm9GypjAjZdtr3027R9NhdKeUHwj40HDNdh9s+ECjJ5cfyPBg&#10;R81xH6x/gPrJ5b/mAtYiZS26yhhLOZnORIzeppzUCcgbcbGua+2QdaN8ME0QBmp07kS9XqinyvF0&#10;Hqs6ryW5KeDV/a31fKcUqq6B1Eh32ESCvurv6kpVUTfvqiWyE3BgZhSo3NiuzqIsq6an5tGqWFRG&#10;FY1DNMh0Z2yF7pOuUNW8RCPHuocKvl63qWYor0QrnVobhYeePyQ8SmjNoulH4c26EfJrPavRq0Gz&#10;KW+NZEyjrPRZLO6Qu5HCJPa6trxYy65/XXT9ZSFBIjAVkJ3s3+JlWQsMFDBBXwVkJeRfX/tclUdy&#10;CU8DskVm8DTo/rwuZBWQ+tcGaaecRhGq7fVNFKcMN9J98tl90lxvzgWGHhCI1ulLVb6v7eVSis1H&#10;JDHPlFY8KpoSurGe98A9c3Pe4x6PkIkqq7MzfY30IZzzdfO+LVXlyqotev7h9mMhW6Iu4W5IN70R&#10;NtVVzG0aCR63K6skG3F23YvlWuWYtB8auw43SLuZpNe/nn+jjCb4V/mqIbv1DusBqE9dzck7cd0s&#10;qgU5F7JBwpnoJWxyLo7GSZ5wsxDxLMwSm+SyKbkkzimHkVU6MstpjDE2zmfToMpkKiE3GBe52Wah&#10;mqdtr02rTDnmzIrFHzawxdwn6JOlR0PZYRRsjs9DisrWj6jgIcVDysmjtjUszg2QMKT0owxcK+ZI&#10;wNuUPpaBclXIfg4kaRr4nJDEENrpYBKlGU8MH8dqwMJIr1RYF4fNDZYmUQSyr3dFzPWDYKLWpnPV&#10;qLFJO1QxghZ9DFzfYx80D+PvZB9mKXhZdCvDG7q7Tt2MrMuuuXqHQxmo88TEE5P/GzHJQ0qzNOZP&#10;iiKMRhmjJjD3KOLDGwu1PrzBwnmU4Q1FPiSNwwx50+F8wVOQkSxM89SQERbFjHKdDfVkxGdJkEBS&#10;lM1nSY4qSxLnLEpyFj4tGYlTHjOzoeNRxJMRT0aOPdeK4IOHcQa28JRkJMQZysTskXoY8TDiYeTI&#10;YSSLKfbAwuhJyUgSJlFuIhrO4zgP9daJj2h8ROMjmqNMjOQpD3nI+Ljve/EUiRHswnDsi6ijSx5G&#10;PBfxXOTIuQiPMlAFxp40olFf78lzE9F4FPEo4lHkyFEkwkYvToJxnBJ/uk0almYJTc2Rd48iHkU8&#10;ihw5imCyYz8F1GGEkfd9IeckJpdi3fQdMd92n37kLKYs5CYnok+m7rIhOXaUKQiKOmyWpoAZ+7WS&#10;b5xcxe8xyPhR58t4Rv3pdn+6XZ97P8rT7fq3JvATG4Dlvd/wcO81ZO9+tOT53wAAAP//AwBQSwME&#10;FAAGAAgAAAAhANrsznnhAAAACwEAAA8AAABkcnMvZG93bnJldi54bWxMj8FKw0AQhu+C77CM4M1u&#10;NmmkxmxKKeqpCLaCeNsm0yQ0Oxuy2yR9e8eTnoZhPv75/nw9206MOPjWkQa1iEAgla5qqdbweXh9&#10;WIHwwVBlOkeo4Yoe1sXtTW6yyk30geM+1IJDyGdGQxNCn0npywat8QvXI/Ht5AZrAq9DLavBTBxu&#10;OxlH0aO0piX+0Jgetw2W5/3FanibzLRJ1Mu4O5+21+9D+v61U6j1/d28eQYRcA5/MPzqszoU7HR0&#10;F6q86DQ8Ldk88FypBAQDSapSEEcmk3gZgyxy+b9D8QMAAP//AwBQSwECLQAUAAYACAAAACEAtoM4&#10;kv4AAADhAQAAEwAAAAAAAAAAAAAAAAAAAAAAW0NvbnRlbnRfVHlwZXNdLnhtbFBLAQItABQABgAI&#10;AAAAIQA4/SH/1gAAAJQBAAALAAAAAAAAAAAAAAAAAC8BAABfcmVscy8ucmVsc1BLAQItABQABgAI&#10;AAAAIQCvqAwLpwcAAPxEAAAOAAAAAAAAAAAAAAAAAC4CAABkcnMvZTJvRG9jLnhtbFBLAQItABQA&#10;BgAIAAAAIQDa7M554QAAAAsBAAAPAAAAAAAAAAAAAAAAAAEKAABkcnMvZG93bnJldi54bWxQSwUG&#10;AAAAAAQABADzAAAADwsAAAAA&#10;">
                <v:shape id="Freeform: Shape 8" o:spid="_x0000_s1027" style="position:absolute;top:6782;width:35191;height:31255;visibility:visible;mso-wrap-style:square;v-text-anchor:middle" coordsize="3519376,312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DsGyQAAAOIAAAAPAAAAZHJzL2Rvd25yZXYueG1sRI9BTwIx&#10;FITvJP6H5plwk66AAiuFGBIDJ4yrB4+P7WO7cfu6aStUfz01MeE4mZlvMst1sp04kQ+tYwX3owIE&#10;ce10y42Cj/eXuzmIEJE1do5JwQ8FWK9uBksstTvzG52q2IgM4VCiAhNjX0oZakMWw8j1xNk7Om8x&#10;ZukbqT2eM9x2clwUj9Jiy3nBYE8bQ/VX9W0VHJzc24r99nX3e6gkj5P5bJNSw9v0/AQiUorX8H97&#10;pxU8TIrZbDJfTOHvUr4DcnUBAAD//wMAUEsBAi0AFAAGAAgAAAAhANvh9svuAAAAhQEAABMAAAAA&#10;AAAAAAAAAAAAAAAAAFtDb250ZW50X1R5cGVzXS54bWxQSwECLQAUAAYACAAAACEAWvQsW78AAAAV&#10;AQAACwAAAAAAAAAAAAAAAAAfAQAAX3JlbHMvLnJlbHNQSwECLQAUAAYACAAAACEAPzA7BskAAADi&#10;AAAADwAAAAAAAAAAAAAAAAAHAgAAZHJzL2Rvd25yZXYueG1sUEsFBgAAAAADAAMAtwAAAP0CAAAA&#10;AA==&#10;" path="m1988282,l925032,1158949r499731,l382773,2200939r542259,l,3125971r3519376,l2977116,2222205r361507,l2562446,1169581r425303,l1988282,xe" filled="f" strokecolor="black [3213]" strokeweight="6pt">
                  <v:stroke joinstyle="miter"/>
                  <v:path arrowok="t" o:connecttype="custom" o:connectlocs="1988166,0;924978,1158763;1424680,1158763;382751,2200586;924978,2200586;0,3125470;3519170,3125470;2976942,2221849;3338428,2221849;2562296,1169394;2987574,1169394;1988166,0" o:connectangles="0,0,0,0,0,0,0,0,0,0,0,0"/>
                </v:shape>
                <v:roundrect id="Rectangle: Rounded Corners 9" o:spid="_x0000_s1028" style="position:absolute;left:15696;top:38086;width:6591;height:8916;visibility:visible;mso-wrap-style:square;v-text-anchor:middle" arcsize="246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oVLyQAAAOMAAAAPAAAAZHJzL2Rvd25yZXYueG1sRE/RasJA&#10;EHwv9B+OLfhWLyqNmnpKKbXYBxGjH7Dk1uQwtxdyFxP/3isUCvOyOzszO6vNYGtxo9Ybxwom4wQE&#10;ceG04VLB+bR9XYDwAVlj7ZgU3MnDZv38tMJMu56PdMtDKaIJ+wwVVCE0mZS+qMiiH7uGOHIX11oM&#10;cWxLqVvso7mt5TRJUmnRcEyosKHPiopr3lkFl6T7Wixz498GU3T6evjZf/eNUqOX4eMdRKAh/B//&#10;qXc6vj+dpBGzeQq/neIC5PoBAAD//wMAUEsBAi0AFAAGAAgAAAAhANvh9svuAAAAhQEAABMAAAAA&#10;AAAAAAAAAAAAAAAAAFtDb250ZW50X1R5cGVzXS54bWxQSwECLQAUAAYACAAAACEAWvQsW78AAAAV&#10;AQAACwAAAAAAAAAAAAAAAAAfAQAAX3JlbHMvLnJlbHNQSwECLQAUAAYACAAAACEAvB6FS8kAAADj&#10;AAAADwAAAAAAAAAAAAAAAAAHAgAAZHJzL2Rvd25yZXYueG1sUEsFBgAAAAADAAMAtwAAAP0CAAAA&#10;AA==&#10;" filled="f" strokecolor="black [3213]" strokeweight="6pt">
                  <v:stroke joinstyle="miter"/>
                </v:roundrect>
                <v:shape id="Flowchart: Connector 10" o:spid="_x0000_s1029" type="#_x0000_t120" style="position:absolute;left:14783;top:14420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Dn4yQAAAOIAAAAPAAAAZHJzL2Rvd25yZXYueG1sRI9RS8NA&#10;EITfBf/DsYJv9mKrIY29liAIgiJatc/b3JoL5vZCbk1Tf70nCD4OM/MNs9pMvlMjDbENbOByloEi&#10;roNtuTHw9np3UYCKgmyxC0wGjhRhsz49WWFpw4FfaNxKoxKEY4kGnEhfah1rRx7jLPTEyfsIg0dJ&#10;cmi0HfCQ4L7T8yzLtceW04LDnm4d1Z/bL28g/47V+052D8VIewxPj89HJ5Ux52dTdQNKaJL/8F/7&#10;3hq4KhbF/HqRL+H3UroDev0DAAD//wMAUEsBAi0AFAAGAAgAAAAhANvh9svuAAAAhQEAABMAAAAA&#10;AAAAAAAAAAAAAAAAAFtDb250ZW50X1R5cGVzXS54bWxQSwECLQAUAAYACAAAACEAWvQsW78AAAAV&#10;AQAACwAAAAAAAAAAAAAAAAAfAQAAX3JlbHMvLnJlbHNQSwECLQAUAAYACAAAACEACNg5+M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0" type="#_x0000_t120" style="position:absolute;left:21482;top:14420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3OayQAAAOIAAAAPAAAAZHJzL2Rvd25yZXYueG1sRI9RS8NA&#10;EITfBf/DsYJv9hLFmqa9liAIgiJatc/b3JoL5vZCbk1Tf70nCD4OM/MNs9pMvlMjDbENbCCfZaCI&#10;62Bbbgy8vd5dFKCiIFvsApOBI0XYrE9PVljacOAXGrfSqAThWKIBJ9KXWsfakcc4Cz1x8j7C4FGS&#10;HBptBzwkuO/0ZZbNtceW04LDnm4d1Z/bL29g/h2r953sHoqR9hieHp+PTipjzs+maglKaJL/8F/7&#10;3hpYZHle3FxfLeD3UroDev0DAAD//wMAUEsBAi0AFAAGAAgAAAAhANvh9svuAAAAhQEAABMAAAAA&#10;AAAAAAAAAAAAAAAAAFtDb250ZW50X1R5cGVzXS54bWxQSwECLQAUAAYACAAAACEAWvQsW78AAAAV&#10;AQAACwAAAAAAAAAAAAAAAAAfAQAAX3JlbHMvLnJlbHNQSwECLQAUAAYACAAAACEAZt9zms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1" type="#_x0000_t120" style="position:absolute;left:18079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sPvxwAAAOMAAAAPAAAAZHJzL2Rvd25yZXYueG1sRE9fS8Mw&#10;EH8X/A7hBN9cuhVn6ZaNIgiCIjp1z7fmbIrNpTRn1/npjSD4eL//t95OvlMjDbENbGA+y0AR18G2&#10;3Bh4e727KkBFQbbYBSYDJ4qw3ZyfrbG04cgvNO6kUSmEY4kGnEhfah1rRx7jLPTEifsIg0dJ59Bo&#10;O+AxhftOL7JsqT22nBoc9nTrqP7cfXkDy+9Yve9l/1CMdMDw9Ph8clIZc3kxVStQQpP8i//c9zbN&#10;n+d5fnOdFQv4/SkBoDc/AAAA//8DAFBLAQItABQABgAIAAAAIQDb4fbL7gAAAIUBAAATAAAAAAAA&#10;AAAAAAAAAAAAAABbQ29udGVudF9UeXBlc10ueG1sUEsBAi0AFAAGAAgAAAAhAFr0LFu/AAAAFQEA&#10;AAsAAAAAAAAAAAAAAAAAHwEAAF9yZWxzLy5yZWxzUEsBAi0AFAAGAAgAAAAhAJgGw+/HAAAA4w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2" type="#_x0000_t120" style="position:absolute;left:25735;top:24521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ticyQAAAOIAAAAPAAAAZHJzL2Rvd25yZXYueG1sRI9RS8NA&#10;EITfBf/DsYJv9mLQ0MReSxAEQRFbtc9rbs0Fc3sht6apv94TBB+HmfmGWW1m36uJxtgFNnC5yEAR&#10;N8F23Bp4fbm7WIKKgmyxD0wGjhRhsz49WWFlw4G3NO2kVQnCsUIDTmSotI6NI49xEQbi5H2E0aMk&#10;ObbajnhIcN/rPMsK7bHjtOBwoFtHzefuyxsovmP9tpf9w3KidwxPj89HJ7Ux52dzfQNKaJb/8F/7&#10;3hq4LvOrosyzEn4vpTug1z8AAAD//wMAUEsBAi0AFAAGAAgAAAAhANvh9svuAAAAhQEAABMAAAAA&#10;AAAAAAAAAAAAAAAAAFtDb250ZW50X1R5cGVzXS54bWxQSwECLQAUAAYACAAAACEAWvQsW78AAAAV&#10;AQAACwAAAAAAAAAAAAAAAAAfAQAAX3JlbHMvLnJlbHNQSwECLQAUAAYACAAAACEAbmbYnM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3" type="#_x0000_t120" style="position:absolute;left:10530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7hHxwAAAOMAAAAPAAAAZHJzL2Rvd25yZXYueG1sRE9fS8Mw&#10;EH8X9h3CDXxzqdscpS4bZTAQFNGpez6bsyk2l9KcXeenN4Lg4/3+33o7+lYN1McmsIHrWQaKuAq2&#10;4drA68v+KgcVBdliG5gMnCnCdjO5WGNhw4mfaThIrVIIxwINOJGu0DpWjjzGWeiIE/cReo+Szr7W&#10;tsdTCvetnmfZSntsODU47GjnqPo8fHkDq+9Yvh3leJ8P9I7h8eHp7KQ05nI6lreghEb5F/+572ya&#10;v8zni+wmXyzh96cEgN78AAAA//8DAFBLAQItABQABgAIAAAAIQDb4fbL7gAAAIUBAAATAAAAAAAA&#10;AAAAAAAAAAAAAABbQ29udGVudF9UeXBlc10ueG1sUEsBAi0AFAAGAAgAAAAhAFr0LFu/AAAAFQEA&#10;AAsAAAAAAAAAAAAAAAAAHwEAAF9yZWxzLy5yZWxzUEsBAi0AFAAGAAgAAAAhAEoHuEfHAAAA4w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4" type="#_x0000_t120" style="position:absolute;left:6064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6rFygAAAOIAAAAPAAAAZHJzL2Rvd25yZXYueG1sRI9RS8NA&#10;EITfBf/DsYJv9lJpaxp7LUEQBEVqtX1ec2sumNsLuTVN/fWeIPg4zMw3zGoz+lYN1McmsIHpJANF&#10;XAXbcG3g7fX+KgcVBdliG5gMnCjCZn1+tsLChiO/0LCTWiUIxwINOJGu0DpWjjzGSeiIk/cReo+S&#10;ZF9r2+MxwX2rr7NsoT02nBYcdnTnqPrcfXkDi+9Y7g9yeMwHesfw/LQ9OSmNubwYy1tQQqP8h//a&#10;D9ZAPp/O5jfZbAm/l9Id0OsfAAAA//8DAFBLAQItABQABgAIAAAAIQDb4fbL7gAAAIUBAAATAAAA&#10;AAAAAAAAAAAAAAAAAABbQ29udGVudF9UeXBlc10ueG1sUEsBAi0AFAAGAAgAAAAhAFr0LFu/AAAA&#10;FQEAAAsAAAAAAAAAAAAAAAAAHwEAAF9yZWxzLy5yZWxzUEsBAi0AFAAGAAgAAAAhAHqvqsXKAAAA&#10;4gAAAA8AAAAAAAAAAAAAAAAABwIAAGRycy9kb3ducmV2LnhtbFBLBQYAAAAAAwADALcAAAD+AgAA&#10;AAA=&#10;" filled="f" strokecolor="black [3213]" strokeweight="1.5pt">
                  <v:stroke dashstyle="3 1" joinstyle="miter"/>
                </v:shape>
                <v:shape id="Flowchart: Connector 10" o:spid="_x0000_s1035" type="#_x0000_t120" style="position:absolute;left:12763;top:33559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P0qxwAAAOMAAAAPAAAAZHJzL2Rvd25yZXYueG1sRE9fS8Mw&#10;EH8X/A7hBN9c4gp11mWjDAaCIm5ze741Z1NsktKcXeenN4Kwx/v9v/lydK0YqI9N8BruJwoE+SqY&#10;xtcaPnbruxmIyOgNtsGThjNFWC6ur+ZYmHDyGxq2XIsU4mOBGixzV0gZK0sO4yR05BP3GXqHnM6+&#10;lqbHUwp3rZwqlUuHjU8NFjtaWaq+tt9OQ/4Ty/2BDy+zgY4Y3l7fz5ZLrW9vxvIJBNPIF/G/+9mk&#10;+Y8PmcrUNMvh76cEgFz8AgAA//8DAFBLAQItABQABgAIAAAAIQDb4fbL7gAAAIUBAAATAAAAAAAA&#10;AAAAAAAAAAAAAABbQ29udGVudF9UeXBlc10ueG1sUEsBAi0AFAAGAAgAAAAhAFr0LFu/AAAAFQEA&#10;AAsAAAAAAAAAAAAAAAAAHwEAAF9yZWxzLy5yZWxzUEsBAi0AFAAGAAgAAAAhADE0/SrHAAAA4w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6" type="#_x0000_t120" style="position:absolute;left:20099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1cyQAAAOIAAAAPAAAAZHJzL2Rvd25yZXYueG1sRI9RS8NA&#10;EITfBf/DsYJv9mIsJcZeSxAEQRFbbZ+3uTUXzO2F3Jqm/npPEHwcZuYbZrmefKdGGmIb2MD1LANF&#10;XAfbcmPg/e3hqgAVBdliF5gMnCjCenV+tsTShiNvaNxKoxKEY4kGnEhfah1rRx7jLPTEyfsIg0dJ&#10;cmi0HfCY4L7TeZYttMeW04LDnu4d1Z/bL29g8R2r3V72T8VIBwwvz68nJ5UxlxdTdQdKaJL/8F/7&#10;0Rq4mRe3WZ7nc/i9lO6AXv0AAAD//wMAUEsBAi0AFAAGAAgAAAAhANvh9svuAAAAhQEAABMAAAAA&#10;AAAAAAAAAAAAAAAAAFtDb250ZW50X1R5cGVzXS54bWxQSwECLQAUAAYACAAAACEAWvQsW78AAAAV&#10;AQAACwAAAAAAAAAAAAAAAAAfAQAAX3JlbHMvLnJlbHNQSwECLQAUAAYACAAAACEApnZ9XM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7" type="#_x0000_t120" style="position:absolute;left:27861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mOygAAAOIAAAAPAAAAZHJzL2Rvd25yZXYueG1sRI9RS8NA&#10;EITfBf/DsYJv9lJra4i9liAIgiK1tn1ec2sumNsLuTVN/fWeIPg4zMw3zHI9+lYN1McmsIHpJANF&#10;XAXbcG1g9/ZwlYOKgmyxDUwGThRhvTo/W2Jhw5FfadhKrRKEY4EGnEhXaB0rRx7jJHTEyfsIvUdJ&#10;sq+17fGY4L7V11m20B4bTgsOO7p3VH1uv7yBxXcs9wc5POUDvWN4ed6cnJTGXF6M5R0ooVH+w3/t&#10;R2vgJr+dT2fZbA6/l9Id0KsfAAAA//8DAFBLAQItABQABgAIAAAAIQDb4fbL7gAAAIUBAAATAAAA&#10;AAAAAAAAAAAAAAAAAABbQ29udGVudF9UeXBlc10ueG1sUEsBAi0AFAAGAAgAAAAhAFr0LFu/AAAA&#10;FQEAAAsAAAAAAAAAAAAAAAAAHwEAAF9yZWxzLy5yZWxzUEsBAi0AFAAGAAgAAAAhAFUXWY7KAAAA&#10;4gAAAA8AAAAAAAAAAAAAAAAABwIAAGRycy9kb3ducmV2LnhtbFBLBQYAAAAAAwADALcAAAD+AgAA&#10;AAA=&#10;" filled="f" strokecolor="black [3213]" strokeweight="1.5pt">
                  <v:stroke dashstyle="3 1" joinstyle="miter"/>
                </v:shape>
                <v:shape id="Star: 5 Points 11" o:spid="_x0000_s1038" style="position:absolute;left:15120;width:9508;height:7761;visibility:visible;mso-wrap-style:square;v-text-anchor:middle" coordsize="950816,77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+hBygAAAOMAAAAPAAAAZHJzL2Rvd25yZXYueG1sRE9La8JA&#10;EL4X/A/LCL3VjYlWja4i0oK0peCD9jpkxyQ2OxuyG4399d1Cocf53rNYdaYSF2pcaVnBcBCBIM6s&#10;LjlXcDw8P0xBOI+ssbJMCm7kYLXs3S0w1fbKO7rsfS5CCLsUFRTe16mULivIoBvYmjhwJ9sY9OFs&#10;cqkbvIZwU8k4ih6lwZJDQ4E1bQrKvvatURC/Jy8frDefa719le2o/X47Px2Uuu936zkIT53/F/+5&#10;tzrMnyTJOI5mszH8/hQAkMsfAAAA//8DAFBLAQItABQABgAIAAAAIQDb4fbL7gAAAIUBAAATAAAA&#10;AAAAAAAAAAAAAAAAAABbQ29udGVudF9UeXBlc10ueG1sUEsBAi0AFAAGAAgAAAAhAFr0LFu/AAAA&#10;FQEAAAsAAAAAAAAAAAAAAAAAHwEAAF9yZWxzLy5yZWxzUEsBAi0AFAAGAAgAAAAhAFn36EHKAAAA&#10;4wAAAA8AAAAAAAAAAAAAAAAABwIAAGRycy9kb3ducmV2LnhtbFBLBQYAAAAAAwADALcAAAD+AgAA&#10;AAA=&#10;" path="m1,296472r363180,3l475408,,587635,296475r363180,-3l656994,479702,769226,776175,475408,592942,181590,776175,293822,479702,1,296472xe" filled="f" strokecolor="black [3213]" strokeweight="3pt">
                  <v:stroke joinstyle="miter"/>
                  <v:path arrowok="t" o:connecttype="custom" o:connectlocs="1,296472;363181,296475;475408,0;587635,296475;950815,296472;656994,479702;769226,776175;475408,592942;181590,776175;293822,479702;1,296472" o:connectangles="0,0,0,0,0,0,0,0,0,0,0"/>
                </v:shape>
              </v:group>
            </w:pict>
          </mc:Fallback>
        </mc:AlternateContent>
      </w:r>
      <w:r w:rsidR="00124024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B4C0560" wp14:editId="5F0CCC9B">
                <wp:simplePos x="0" y="0"/>
                <wp:positionH relativeFrom="column">
                  <wp:posOffset>1307362</wp:posOffset>
                </wp:positionH>
                <wp:positionV relativeFrom="paragraph">
                  <wp:posOffset>2255875</wp:posOffset>
                </wp:positionV>
                <wp:extent cx="3519170" cy="4678842"/>
                <wp:effectExtent l="95250" t="76200" r="24130" b="45720"/>
                <wp:wrapNone/>
                <wp:docPr id="36865422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9170" cy="4678842"/>
                          <a:chOff x="0" y="21266"/>
                          <a:chExt cx="3519170" cy="4678945"/>
                        </a:xfrm>
                      </wpg:grpSpPr>
                      <wps:wsp>
                        <wps:cNvPr id="1152694411" name="Freeform: Shape 8"/>
                        <wps:cNvSpPr/>
                        <wps:spPr>
                          <a:xfrm>
                            <a:off x="0" y="678269"/>
                            <a:ext cx="3519170" cy="3125470"/>
                          </a:xfrm>
                          <a:custGeom>
                            <a:avLst/>
                            <a:gdLst>
                              <a:gd name="connsiteX0" fmla="*/ 2083981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2083981 w 3519376"/>
                              <a:gd name="connsiteY11" fmla="*/ 0 h 3125971"/>
                              <a:gd name="connsiteX0" fmla="*/ 1988282 w 3519376"/>
                              <a:gd name="connsiteY0" fmla="*/ 0 h 3125971"/>
                              <a:gd name="connsiteX1" fmla="*/ 925032 w 3519376"/>
                              <a:gd name="connsiteY1" fmla="*/ 1158949 h 3125971"/>
                              <a:gd name="connsiteX2" fmla="*/ 1424763 w 3519376"/>
                              <a:gd name="connsiteY2" fmla="*/ 1158949 h 3125971"/>
                              <a:gd name="connsiteX3" fmla="*/ 382773 w 3519376"/>
                              <a:gd name="connsiteY3" fmla="*/ 2200939 h 3125971"/>
                              <a:gd name="connsiteX4" fmla="*/ 925032 w 3519376"/>
                              <a:gd name="connsiteY4" fmla="*/ 2200939 h 3125971"/>
                              <a:gd name="connsiteX5" fmla="*/ 0 w 3519376"/>
                              <a:gd name="connsiteY5" fmla="*/ 3125971 h 3125971"/>
                              <a:gd name="connsiteX6" fmla="*/ 3519376 w 3519376"/>
                              <a:gd name="connsiteY6" fmla="*/ 3125971 h 3125971"/>
                              <a:gd name="connsiteX7" fmla="*/ 2977116 w 3519376"/>
                              <a:gd name="connsiteY7" fmla="*/ 2222205 h 3125971"/>
                              <a:gd name="connsiteX8" fmla="*/ 3338623 w 3519376"/>
                              <a:gd name="connsiteY8" fmla="*/ 2222205 h 3125971"/>
                              <a:gd name="connsiteX9" fmla="*/ 2562446 w 3519376"/>
                              <a:gd name="connsiteY9" fmla="*/ 1169581 h 3125971"/>
                              <a:gd name="connsiteX10" fmla="*/ 2987749 w 3519376"/>
                              <a:gd name="connsiteY10" fmla="*/ 1169581 h 3125971"/>
                              <a:gd name="connsiteX11" fmla="*/ 1988282 w 3519376"/>
                              <a:gd name="connsiteY11" fmla="*/ 0 h 31259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519376" h="3125971">
                                <a:moveTo>
                                  <a:pt x="1988282" y="0"/>
                                </a:moveTo>
                                <a:lnTo>
                                  <a:pt x="925032" y="1158949"/>
                                </a:lnTo>
                                <a:lnTo>
                                  <a:pt x="1424763" y="1158949"/>
                                </a:lnTo>
                                <a:lnTo>
                                  <a:pt x="382773" y="2200939"/>
                                </a:lnTo>
                                <a:lnTo>
                                  <a:pt x="925032" y="2200939"/>
                                </a:lnTo>
                                <a:lnTo>
                                  <a:pt x="0" y="3125971"/>
                                </a:lnTo>
                                <a:lnTo>
                                  <a:pt x="3519376" y="3125971"/>
                                </a:lnTo>
                                <a:lnTo>
                                  <a:pt x="2977116" y="2222205"/>
                                </a:lnTo>
                                <a:lnTo>
                                  <a:pt x="3338623" y="2222205"/>
                                </a:lnTo>
                                <a:lnTo>
                                  <a:pt x="2562446" y="1169581"/>
                                </a:lnTo>
                                <a:lnTo>
                                  <a:pt x="2987749" y="1169581"/>
                                </a:lnTo>
                                <a:lnTo>
                                  <a:pt x="19882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158798" name="Rectangle: Rounded Corners 9"/>
                        <wps:cNvSpPr/>
                        <wps:spPr>
                          <a:xfrm>
                            <a:off x="1569631" y="3808671"/>
                            <a:ext cx="659130" cy="891540"/>
                          </a:xfrm>
                          <a:prstGeom prst="roundRect">
                            <a:avLst>
                              <a:gd name="adj" fmla="val 3762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66068" name="Flowchart: Connector 10"/>
                        <wps:cNvSpPr/>
                        <wps:spPr>
                          <a:xfrm>
                            <a:off x="1478368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790590" name="Flowchart: Connector 10"/>
                        <wps:cNvSpPr/>
                        <wps:spPr>
                          <a:xfrm>
                            <a:off x="2148219" y="1442041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001968" name="Flowchart: Connector 10"/>
                        <wps:cNvSpPr/>
                        <wps:spPr>
                          <a:xfrm>
                            <a:off x="1807978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533996" name="Flowchart: Connector 10"/>
                        <wps:cNvSpPr/>
                        <wps:spPr>
                          <a:xfrm>
                            <a:off x="2573522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626502" name="Flowchart: Connector 10"/>
                        <wps:cNvSpPr/>
                        <wps:spPr>
                          <a:xfrm>
                            <a:off x="1053066" y="2452134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576567" name="Flowchart: Connector 10"/>
                        <wps:cNvSpPr/>
                        <wps:spPr>
                          <a:xfrm>
                            <a:off x="606498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741758" name="Flowchart: Connector 10"/>
                        <wps:cNvSpPr/>
                        <wps:spPr>
                          <a:xfrm>
                            <a:off x="1276350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833032" name="Flowchart: Connector 10"/>
                        <wps:cNvSpPr/>
                        <wps:spPr>
                          <a:xfrm>
                            <a:off x="2009996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177859" name="Flowchart: Connector 10"/>
                        <wps:cNvSpPr/>
                        <wps:spPr>
                          <a:xfrm>
                            <a:off x="2786173" y="3355902"/>
                            <a:ext cx="276447" cy="276447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4371554" name="Star: 5 Points 11"/>
                        <wps:cNvSpPr/>
                        <wps:spPr>
                          <a:xfrm>
                            <a:off x="1512038" y="21266"/>
                            <a:ext cx="950816" cy="776177"/>
                          </a:xfrm>
                          <a:prstGeom prst="star5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CE830A" id="Group 12" o:spid="_x0000_s1026" style="position:absolute;margin-left:102.95pt;margin-top:177.65pt;width:277.1pt;height:368.4pt;z-index:251681792;mso-height-relative:margin" coordorigin=",212" coordsize="35191,46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YErwcAAANFAAAOAAAAZHJzL2Uyb0RvYy54bWzsXFFv3DYSfi9w/4HYxwOaFUlRlBZxisA5&#10;BwWCNkhyaPqoaLXePWhFlZK9dn/9fSRFmXYdr5z6DoVLP6ylJYczHA0/Dj9S+/KHq31DLmvd71R7&#10;sqAvkgWp20qtd+35yeLfn86+zxekH8p2XTaqrU8W13W/+OHVP757eehWNVNb1axrTdBI268O3cli&#10;Owzdarnsq229L/sXqqtbFG6U3pcDbvX5cq3LA1rfN0uWJNnyoPS606qq+x7fvnGFi1e2/c2mroaf&#10;N5u+HkhzsoBtg/3U9vOL+Vy+elmuznXZbXfVaEb5DVbsy10LpVNTb8qhJBd694em9rtKq15thheV&#10;2i/VZrOratsH9IYmd3rzVquLzvblfHU47yY3wbV3/PTNzVY/Xb7V3cfuvYYnDt05fGHvTF+uNnpv&#10;/sNKcmVddj25rL4aSIUvuaAFlfBshbI0k3meMufUagvP38gxyrLMl/zra9JFKkydpVe+vGXSoUOQ&#10;9Dd+6P+cHz5uy6627u1X8MN7TXZrxDAVLCvSlNIFacs9YvZM17WJwBWxEiQ3JhpbIDR5rl/1cOJX&#10;3QbPoFXX/3t9xykTKRwZ9r5cVRf98LZW9jGUl+/6AcUIsjWu3MVoYqXatt8N9Wc8ic2+QQj/c0lY&#10;kvMip+RAzFPicnT/+fqO0K+hUEK2xNhSSOqs/UP1z3DMpKNgIuHsuIpQBh7Oi7Q4rogFimjKUpnx&#10;45puCc3VxANNPGdSzlAUyjBgUcFndCkNFM31XSgzW5EIFCXHvRZWHx//8eeTBTrGEDuu6ZaQC7Tj&#10;mmSgiRVSUpod13RLiOEvEcc1Yb6agptznmdsRiiEQkbRLE1FoImJjKXpjD6FQnBCITC+jw/YcICz&#10;IpcSo+8oKtBQar6ucKTPRiADtpPbZ0DQLdOKPGf5DAwKhWboCE2aO1RDmQhzbhqa67sIc59vIVaE&#10;ORc/86EnHOD/T5ijcxHoIZhDzjvldeXWp3rVVTvmergipVlVJXah0aneJNdh4ocM3N8ipXOJJKRM&#10;onhEGLAVCtvMD/bME0bCFQrb9H+2MJKoUJg/ymwgRiicPkoYGU8o7Ncd8/qMJCYUtpn17D5jlIfC&#10;8lFmI9UIhe1aZLZmZA+hsF2PzBY2+UAojftHxdjdILsVZc6KMdQ1lu1mwd7YBfuwIFiw6wXBgv2L&#10;UVmuunIwI8RfkoNbiJolDtniely/mPK9uqw/KVtzMANmHKu2K74DN3WaNqzrZi5bdZzMxx77av5/&#10;55p2S5TZ9d1Cw1Yf0/oHmw+smVPdPS3vCvekvL3+v7Pbrw7N051Tf0zAR8Nttvug4WMaPbv+mAyP&#10;frQ57oPtj1A/u/59IeA9UjWqr52zTJBZKmKKNhOkwYK8VWe7prEB2bQmBmWGZaBF5141u7UpNYFn&#10;yaz6tNHkskRUD1c+8oNaaLoBUoPv8ESCvRqum9o00bQf6g3oCQQwcwoMQXbTZllVdTtQV7Qt17VT&#10;RUUCg1x3Jitsn2yDpuUNjJzaHhu4v23XzFjfiNaWX5uEx54/JDxJWM2qHSbh/a5V+r6eNejVqNnV&#10;905yrjFe+qLW1yBvtHLsXt9VZzvdD+/KfnhfaiQRGAqgKIef8bFpFB4UMMFeAS2U/v2+7019sEso&#10;XZAD6MGTRf/bRanrBWl+bME7FTRN0exgb1IhGW50WPIlLGkv9qcKjx4QCOvspak/NP5yo9X+FzCZ&#10;r41WFJVtBd2Yzwfgnrs5HXCPIjBRVf36tb0Gh4jgfNd+7CrTuPFqh55/uvql1B0xlwg30E0/Kc91&#10;lStPIyHibuoayVa9vhjUZmc4JhuHzq/jDXg3R3r97wk4QTPwNrLAVOcIuA+YD5D6NPWKfFAX7bpe&#10;k1OlW7DOxE5hs7k4KrIi424i4nmSZ57k8pRcJgrK4WTDZuYFFXjGLvg8F2pcZgi50bkgaNu1Mc/6&#10;3rrWuHLizMr1f/zCFmOfYILy6dFYd3wKnuOLkGIo+wkVIqRESHnxqL0Nj3MjJHhOn2PzIUuyCVHO&#10;MA1U21IPKyBJ2yLmlCYuoZ0PJqnMuWkSWIHZgCWpnakwL467G0xmaYpk34DJeP0gmJi56dQYNZl0&#10;gypO0KOPg+s72QctEvGN2YebCt6U/dblDf11b26mrMvPuXaHwzioj4lJTEz+bokJSzKJMVYgPxg3&#10;Bp8ARRhNc0bdwjyiSFzeeKiNyxtMnM9xeSMymSS0eOJcJE9kIV0uwlLBKLdkaMxFIkkC/shkbJEk&#10;eVYkCedUcF4UILyfMBcRkgvm9nMiisRcJOYiz5xq5RnOHWUiwZB/OhShieAJznoaXiSiSESRiCLP&#10;HEVwlldIIAmozqdDEbC1qdkBAohwLkC6jMfKI7kad33jgub57fqyPJcpleJpt2iw7cKxKRJRJJ4d&#10;MbvKMRV55qkITROec45Xkp4yFzEv91iqJSYj8QhahJHnfwTNvP0pZS6wLft0Kxom84xKd+A9Lmki&#10;LxKTkeeejHCRckmFwHsqDkY+DqVeEUHeq1079ASvA+Fc1/wDZ4IypDeOWL15nd4zIoVIcgra1Rw3&#10;kxJQ418s+crZVfwsgxaPOmEm0JlvPGEWz7fH8+1//fPt9ucm8EsbgOZbP+UR3lvYvvntklf/BQAA&#10;//8DAFBLAwQUAAYACAAAACEAa/V2JuIAAAAMAQAADwAAAGRycy9kb3ducmV2LnhtbEyPUUvDMBSF&#10;3wX/Q7iCby5JS6erTccY6tMQ3ATxLWvu2rImKU3Wdv/e65M+Xs7HOd8t1rPt2IhDaL1TIBcCGLrK&#10;m9bVCj4Prw9PwELUzujOO1RwxQDr8vam0Lnxk/vAcR9rRiUu5FpBE2Ofcx6qBq0OC9+jo+zkB6sj&#10;nUPNzaAnKrcdT4RYcqtbRwuN7nHbYHXeX6yCt0lPm1S+jLvzaXv9PmTvXzuJSt3fzZtnYBHn+AfD&#10;rz6pQ0lOR39xJrBOQSKyFaEK0ixLgRHxuBQS2JFQsUok8LLg/58ofwAAAP//AwBQSwECLQAUAAYA&#10;CAAAACEAtoM4kv4AAADhAQAAEwAAAAAAAAAAAAAAAAAAAAAAW0NvbnRlbnRfVHlwZXNdLnhtbFBL&#10;AQItABQABgAIAAAAIQA4/SH/1gAAAJQBAAALAAAAAAAAAAAAAAAAAC8BAABfcmVscy8ucmVsc1BL&#10;AQItABQABgAIAAAAIQBgsHYErwcAAANFAAAOAAAAAAAAAAAAAAAAAC4CAABkcnMvZTJvRG9jLnht&#10;bFBLAQItABQABgAIAAAAIQBr9XYm4gAAAAwBAAAPAAAAAAAAAAAAAAAAAAkKAABkcnMvZG93bnJl&#10;di54bWxQSwUGAAAAAAQABADzAAAAGAsAAAAA&#10;">
                <v:shape id="Freeform: Shape 8" o:spid="_x0000_s1027" style="position:absolute;top:6782;width:35191;height:31255;visibility:visible;mso-wrap-style:square;v-text-anchor:middle" coordsize="3519376,312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4wxxwAAAOMAAAAPAAAAZHJzL2Rvd25yZXYueG1sRE/NSgMx&#10;EL4LvkOYQm82u0stujYtIog9Wdx68DjdjJulm8mSxDb16U1B6HG+/1mukx3EkXzoHSsoZwUI4tbp&#10;njsFn7vXuwcQISJrHByTgjMFWK9ub5ZYa3fiDzo2sRM5hEONCkyMYy1laA1ZDDM3Emfu23mLMZ++&#10;k9rjKYfbQVZFsZAWe84NBkd6MdQemh+rYO/ku23Yv203v/tGcpXMV5+Umk7S8xOISClexf/ujc7z&#10;y/tq8TiflyVcfsoAyNUfAAAA//8DAFBLAQItABQABgAIAAAAIQDb4fbL7gAAAIUBAAATAAAAAAAA&#10;AAAAAAAAAAAAAABbQ29udGVudF9UeXBlc10ueG1sUEsBAi0AFAAGAAgAAAAhAFr0LFu/AAAAFQEA&#10;AAsAAAAAAAAAAAAAAAAAHwEAAF9yZWxzLy5yZWxzUEsBAi0AFAAGAAgAAAAhAHhHjDHHAAAA4wAA&#10;AA8AAAAAAAAAAAAAAAAABwIAAGRycy9kb3ducmV2LnhtbFBLBQYAAAAAAwADALcAAAD7AgAAAAA=&#10;" path="m1988282,l925032,1158949r499731,l382773,2200939r542259,l,3125971r3519376,l2977116,2222205r361507,l2562446,1169581r425303,l1988282,xe" filled="f" strokecolor="black [3213]" strokeweight="6pt">
                  <v:stroke joinstyle="miter"/>
                  <v:path arrowok="t" o:connecttype="custom" o:connectlocs="1988166,0;924978,1158763;1424680,1158763;382751,2200586;924978,2200586;0,3125470;3519170,3125470;2976942,2221849;3338428,2221849;2562296,1169394;2987574,1169394;1988166,0" o:connectangles="0,0,0,0,0,0,0,0,0,0,0,0"/>
                </v:shape>
                <v:roundrect id="Rectangle: Rounded Corners 9" o:spid="_x0000_s1028" style="position:absolute;left:15696;top:38086;width:6591;height:8916;visibility:visible;mso-wrap-style:square;v-text-anchor:middle" arcsize="246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2LKygAAAOMAAAAPAAAAZHJzL2Rvd25yZXYueG1sRI9BT8Mw&#10;DIXvSPyHyJO4sbRIHV23bEIIEBwQovADrMZrozVO1aRr+ff4gMTRfs/vfd4fF9+rC43RBTaQrzNQ&#10;xE2wjlsD31/PtyWomJAt9oHJwA9FOB6ur/ZY2TDzJ13q1CoJ4VihgS6lodI6Nh15jOswEIt2CqPH&#10;JOPYajviLOG+13dZttEeHUtDhwM9dtSc68kbOGXTU7mtXSwW10z2/PH2/jIPxtyslocdqERL+jf/&#10;Xb9awS/yTV6U91uBlp9kAfrwCwAA//8DAFBLAQItABQABgAIAAAAIQDb4fbL7gAAAIUBAAATAAAA&#10;AAAAAAAAAAAAAAAAAABbQ29udGVudF9UeXBlc10ueG1sUEsBAi0AFAAGAAgAAAAhAFr0LFu/AAAA&#10;FQEAAAsAAAAAAAAAAAAAAAAAHwEAAF9yZWxzLy5yZWxzUEsBAi0AFAAGAAgAAAAhAOznYsrKAAAA&#10;4wAAAA8AAAAAAAAAAAAAAAAABwIAAGRycy9kb3ducmV2LnhtbFBLBQYAAAAAAwADALcAAAD+AgAA&#10;AAA=&#10;" filled="f" strokecolor="black [3213]" strokeweight="6pt">
                  <v:stroke joinstyle="miter"/>
                </v:roundrect>
                <v:shape id="Flowchart: Connector 10" o:spid="_x0000_s1029" type="#_x0000_t120" style="position:absolute;left:14783;top:14420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rr1xAAAAOIAAAAPAAAAZHJzL2Rvd25yZXYueG1sRE9LS8NA&#10;EL4L/odlBG920wpLid2WUBAERbSv85gds8HsbsiOaeqvdw6Cx4/vvdpMoVMjDblN0cJ8VoCiWCfX&#10;xsbCYf94twSVGaPDLkWycKEMm/X11QpLl87xncYdN0pCYi7RgmfuS61z7SlgnqWeonCfaQjIAodG&#10;uwHPEh46vSgKowO2URo89rT1VH/tvoMF85Or44lPz8uRPjC9vrxdPFfW3t5M1QMopon/xX/uJyfz&#10;7xfGmMLIZrkkGPT6FwAA//8DAFBLAQItABQABgAIAAAAIQDb4fbL7gAAAIUBAAATAAAAAAAAAAAA&#10;AAAAAAAAAABbQ29udGVudF9UeXBlc10ueG1sUEsBAi0AFAAGAAgAAAAhAFr0LFu/AAAAFQEAAAsA&#10;AAAAAAAAAAAAAAAAHwEAAF9yZWxzLy5yZWxzUEsBAi0AFAAGAAgAAAAhAAaSuvXEAAAA4gAAAA8A&#10;AAAAAAAAAAAAAAAABwIAAGRycy9kb3ducmV2LnhtbFBLBQYAAAAAAwADALcAAAD4AgAAAAA=&#10;" filled="f" strokecolor="black [3213]" strokeweight="1.5pt">
                  <v:stroke dashstyle="3 1" joinstyle="miter"/>
                </v:shape>
                <v:shape id="Flowchart: Connector 10" o:spid="_x0000_s1030" type="#_x0000_t120" style="position:absolute;left:21482;top:14420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4R8yAAAAOIAAAAPAAAAZHJzL2Rvd25yZXYueG1sRI9NS8NA&#10;EIbvgv9hGcGb3bVgbGO3JQiCoIhW2/M0O2aD2dmQHdPUX+8eBI8v7xfPajOFTo00pDayheuZAUVc&#10;R9dyY+Hj/eFqASoJssMuMlk4UYLN+vxshaWLR36jcSuNyiOcSrTgRfpS61R7CphmsSfO3mccAkqW&#10;Q6PdgMc8Hjo9N6bQAVvODx57uvdUf22/g4XiJ1W7veyfFiMdML48v568VNZeXkzVHSihSf7Df+1H&#10;Z2FuituluVlmiIyUcUCvfwEAAP//AwBQSwECLQAUAAYACAAAACEA2+H2y+4AAACFAQAAEwAAAAAA&#10;AAAAAAAAAAAAAAAAW0NvbnRlbnRfVHlwZXNdLnhtbFBLAQItABQABgAIAAAAIQBa9CxbvwAAABUB&#10;AAALAAAAAAAAAAAAAAAAAB8BAABfcmVscy8ucmVsc1BLAQItABQABgAIAAAAIQBOO4R8yAAAAOIA&#10;AAAPAAAAAAAAAAAAAAAAAAcCAABkcnMvZG93bnJldi54bWxQSwUGAAAAAAMAAwC3AAAA/AIAAAAA&#10;" filled="f" strokecolor="black [3213]" strokeweight="1.5pt">
                  <v:stroke dashstyle="3 1" joinstyle="miter"/>
                </v:shape>
                <v:shape id="Flowchart: Connector 10" o:spid="_x0000_s1031" type="#_x0000_t120" style="position:absolute;left:18079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9WgxgAAAOIAAAAPAAAAZHJzL2Rvd25yZXYueG1sRE9NS8NA&#10;EL0L/odlBG92t4Kxxm5LEARBEa2252l2zAazsyE7pqm/3j0IPT7e93I9hU6NNKQ2soX5zIAirqNr&#10;ubHw+fF4tQCVBNlhF5ksHCnBenV+tsTSxQO/07iRRuUQTiVa8CJ9qXWqPQVMs9gTZ+4rDgElw6HR&#10;bsBDDg+dvjam0AFbzg0ee3rwVH9vfoKF4jdV253snhcj7TG+vrwdvVTWXl5M1T0ooUlO4n/3k7Nw&#10;U9waM78r8uZ8Kd8BvfoDAAD//wMAUEsBAi0AFAAGAAgAAAAhANvh9svuAAAAhQEAABMAAAAAAAAA&#10;AAAAAAAAAAAAAFtDb250ZW50X1R5cGVzXS54bWxQSwECLQAUAAYACAAAACEAWvQsW78AAAAVAQAA&#10;CwAAAAAAAAAAAAAAAAAfAQAAX3JlbHMvLnJlbHNQSwECLQAUAAYACAAAACEAtLvVoMYAAADiAAAA&#10;DwAAAAAAAAAAAAAAAAAHAgAAZHJzL2Rvd25yZXYueG1sUEsFBgAAAAADAAMAtwAAAPoCAAAAAA==&#10;" filled="f" strokecolor="black [3213]" strokeweight="1.5pt">
                  <v:stroke dashstyle="3 1" joinstyle="miter"/>
                </v:shape>
                <v:shape id="Flowchart: Connector 10" o:spid="_x0000_s1032" type="#_x0000_t120" style="position:absolute;left:25735;top:24521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KGvyQAAAOIAAAAPAAAAZHJzL2Rvd25yZXYueG1sRI9RS8NA&#10;EITfBf/DsYJv9lKDoY29liAIgiJabZ+3uTUXzO2F3Jqm/npPEHwcZuYbZrWZfKdGGmIb2MB8loEi&#10;roNtuTHw/nZ/tQAVBdliF5gMnCjCZn1+tsLShiO/0riVRiUIxxINOJG+1DrWjjzGWeiJk/cRBo+S&#10;5NBoO+AxwX2nr7Os0B5bTgsOe7pzVH9uv7yB4jtWu73sHxcjHTA8P72cnFTGXF5M1S0ooUn+w3/t&#10;B2sgz+c3eb5cFvB7Kd0Bvf4BAAD//wMAUEsBAi0AFAAGAAgAAAAhANvh9svuAAAAhQEAABMAAAAA&#10;AAAAAAAAAAAAAAAAAFtDb250ZW50X1R5cGVzXS54bWxQSwECLQAUAAYACAAAACEAWvQsW78AAAAV&#10;AQAACwAAAAAAAAAAAAAAAAAfAQAAX3JlbHMvLnJlbHNQSwECLQAUAAYACAAAACEAmvihr8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Flowchart: Connector 10" o:spid="_x0000_s1033" type="#_x0000_t120" style="position:absolute;left:10530;top:24521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pD6yAAAAOIAAAAPAAAAZHJzL2Rvd25yZXYueG1sRI9RS8Qw&#10;EITfBf9DWME3L7Vy4aiXO4ogCIroqfe8NmtTbDalWXs9f70RBB+HmfmGWW/n0KuJxtRFtnC5KEAR&#10;N9F13Fp4fbm9WIFKguywj0wWjpRguzk9WWPl4oGfadpJqzKEU4UWvMhQaZ0aTwHTIg7E2fuIY0DJ&#10;cmy1G/GQ4aHXZVEYHbDjvOBxoBtPzefuK1gw36l+28v+fjXRO8bHh6ejl9ra87O5vgYlNMt/+K99&#10;5yxcmaUpzbIo4fdSvgN68wMAAP//AwBQSwECLQAUAAYACAAAACEA2+H2y+4AAACFAQAAEwAAAAAA&#10;AAAAAAAAAAAAAAAAW0NvbnRlbnRfVHlwZXNdLnhtbFBLAQItABQABgAIAAAAIQBa9CxbvwAAABUB&#10;AAALAAAAAAAAAAAAAAAAAB8BAABfcmVscy8ucmVsc1BLAQItABQABgAIAAAAIQACdpD6yAAAAOIA&#10;AAAPAAAAAAAAAAAAAAAAAAcCAABkcnMvZG93bnJldi54bWxQSwUGAAAAAAMAAwC3AAAA/AIAAAAA&#10;" filled="f" strokecolor="black [3213]" strokeweight="1.5pt">
                  <v:stroke dashstyle="3 1" joinstyle="miter"/>
                </v:shape>
                <v:shape id="Flowchart: Connector 10" o:spid="_x0000_s1034" type="#_x0000_t120" style="position:absolute;left:6064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03UygAAAOIAAAAPAAAAZHJzL2Rvd25yZXYueG1sRI9RS8NA&#10;EITfBf/DsYJv9qLYtI29liAIgiK12j5vc2sumNsLuTVN/fWeIPg4zMw3zHI9+lYN1McmsIHrSQaK&#10;uAq24drA+9vD1RxUFGSLbWAycKII69X52RILG478SsNWapUgHAs04ES6QutYOfIYJ6EjTt5H6D1K&#10;kn2tbY/HBPetvsmyXHtsOC047OjeUfW5/fIG8u9Y7vayf5oPdMDw8rw5OSmNubwYyztQQqP8h//a&#10;j9bA4nYxneXTfAa/l9Id0KsfAAAA//8DAFBLAQItABQABgAIAAAAIQDb4fbL7gAAAIUBAAATAAAA&#10;AAAAAAAAAAAAAAAAAABbQ29udGVudF9UeXBlc10ueG1sUEsBAi0AFAAGAAgAAAAhAFr0LFu/AAAA&#10;FQEAAAsAAAAAAAAAAAAAAAAAHwEAAF9yZWxzLy5yZWxzUEsBAi0AFAAGAAgAAAAhAJiHTdTKAAAA&#10;4gAAAA8AAAAAAAAAAAAAAAAABwIAAGRycy9kb3ducmV2LnhtbFBLBQYAAAAAAwADALcAAAD+AgAA&#10;AAA=&#10;" filled="f" strokecolor="black [3213]" strokeweight="1.5pt">
                  <v:stroke dashstyle="3 1" joinstyle="miter"/>
                </v:shape>
                <v:shape id="Flowchart: Connector 10" o:spid="_x0000_s1035" type="#_x0000_t120" style="position:absolute;left:12763;top:33559;width:2764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GhxwAAAOIAAAAPAAAAZHJzL2Rvd25yZXYueG1sRE9NS8NA&#10;EL0L/Q/LFLzZTYu2IXZbQqEgKKJVex6zYzaYnQ3ZMU399e5B6PHxvtfb0bdqoD42gQ3MZxko4irY&#10;hmsD72/7mxxUFGSLbWAycKYI283kao2FDSd+peEgtUohHAs04ES6QutYOfIYZ6EjTtxX6D1Kgn2t&#10;bY+nFO5bvciypfbYcGpw2NHOUfV9+PEGlr+x/DjK8TEf6BPD89PL2UlpzPV0LO9BCY1yEf+7H6yB&#10;RZ6vbueru7Q5XUp3QG/+AAAA//8DAFBLAQItABQABgAIAAAAIQDb4fbL7gAAAIUBAAATAAAAAAAA&#10;AAAAAAAAAAAAAABbQ29udGVudF9UeXBlc10ueG1sUEsBAi0AFAAGAAgAAAAhAFr0LFu/AAAAFQEA&#10;AAsAAAAAAAAAAAAAAAAAHwEAAF9yZWxzLy5yZWxzUEsBAi0AFAAGAAgAAAAhAFumYaHHAAAA4gAA&#10;AA8AAAAAAAAAAAAAAAAABwIAAGRycy9kb3ducmV2LnhtbFBLBQYAAAAAAwADALcAAAD7AgAAAAA=&#10;" filled="f" strokecolor="black [3213]" strokeweight="1.5pt">
                  <v:stroke dashstyle="3 1" joinstyle="miter"/>
                </v:shape>
                <v:shape id="Flowchart: Connector 10" o:spid="_x0000_s1036" type="#_x0000_t120" style="position:absolute;left:20099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5fDxgAAAOMAAAAPAAAAZHJzL2Rvd25yZXYueG1sRE9fS8Mw&#10;EH8X/A7hBN9c4iqj1GWjCIKgiE7d89mcTbG5lObsOj+9EQQf7/f/1ts59GqiMXWRLVwuDCjiJrqO&#10;WwuvL7cXJagkyA77yGThSAm2m9OTNVYuHviZpp20KodwqtCCFxkqrVPjKWBaxIE4cx9xDCj5HFvt&#10;Rjzk8NDrpTErHbDj3OBxoBtPzefuK1hYfaf6bS/7+3Kid4yPD09HL7W152dzfQ1KaJZ/8Z/7zuX5&#10;V6Yoi8IUS/j9KQOgNz8AAAD//wMAUEsBAi0AFAAGAAgAAAAhANvh9svuAAAAhQEAABMAAAAAAAAA&#10;AAAAAAAAAAAAAFtDb250ZW50X1R5cGVzXS54bWxQSwECLQAUAAYACAAAACEAWvQsW78AAAAVAQAA&#10;CwAAAAAAAAAAAAAAAAAfAQAAX3JlbHMvLnJlbHNQSwECLQAUAAYACAAAACEA4mOXw8YAAADjAAAA&#10;DwAAAAAAAAAAAAAAAAAHAgAAZHJzL2Rvd25yZXYueG1sUEsFBgAAAAADAAMAtwAAAPoCAAAAAA==&#10;" filled="f" strokecolor="black [3213]" strokeweight="1.5pt">
                  <v:stroke dashstyle="3 1" joinstyle="miter"/>
                </v:shape>
                <v:shape id="Flowchart: Connector 10" o:spid="_x0000_s1037" type="#_x0000_t120" style="position:absolute;left:27861;top:33559;width:2765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L9cyQAAAOIAAAAPAAAAZHJzL2Rvd25yZXYueG1sRI9RS8NA&#10;EITfBf/DsYJv9hKpbYy9liAIgiK1ap/X3JoL5vZCbk1Tf70nCD4OM/MNs9pMvlMjDbENbCCfZaCI&#10;62Bbbgy8vtxdFKCiIFvsApOBI0XYrE9PVljacOBnGnfSqAThWKIBJ9KXWsfakcc4Cz1x8j7C4FGS&#10;HBptBzwkuO/0ZZYttMeW04LDnm4d1Z+7L29g8R2rt73sH4qR3jE8PW6PTipjzs+m6gaU0CT/4b/2&#10;vTUwn+f5cllcXcPvpXQH9PoHAAD//wMAUEsBAi0AFAAGAAgAAAAhANvh9svuAAAAhQEAABMAAAAA&#10;AAAAAAAAAAAAAAAAAFtDb250ZW50X1R5cGVzXS54bWxQSwECLQAUAAYACAAAACEAWvQsW78AAAAV&#10;AQAACwAAAAAAAAAAAAAAAAAfAQAAX3JlbHMvLnJlbHNQSwECLQAUAAYACAAAACEAlRy/XMkAAADi&#10;AAAADwAAAAAAAAAAAAAAAAAHAgAAZHJzL2Rvd25yZXYueG1sUEsFBgAAAAADAAMAtwAAAP0CAAAA&#10;AA==&#10;" filled="f" strokecolor="black [3213]" strokeweight="1.5pt">
                  <v:stroke dashstyle="3 1" joinstyle="miter"/>
                </v:shape>
                <v:shape id="Star: 5 Points 11" o:spid="_x0000_s1038" style="position:absolute;left:15120;top:212;width:9508;height:7762;visibility:visible;mso-wrap-style:square;v-text-anchor:middle" coordsize="950816,77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scmygAAAOMAAAAPAAAAZHJzL2Rvd25yZXYueG1sRE/NTsJA&#10;EL6b+A6bMfEG2wIVU7slYmLCQQ5UMXobu2Nb6c423aWUt2dNTDzO9z/ZajStGKh3jWUF8TQCQVxa&#10;3XCl4O31eXIPwnlkja1lUnAmB6v8+irDVNsT72gofCVCCLsUFdTed6mUrqzJoJvajjhw37Y36MPZ&#10;V1L3eArhppWzKLqTBhsODTV29FRTeSiORsF2/e7dbLf++Yjd1yAPL8XnftsodXszPj6A8DT6f/Gf&#10;e6PD/HmymC/jJFnA708BAJlfAAAA//8DAFBLAQItABQABgAIAAAAIQDb4fbL7gAAAIUBAAATAAAA&#10;AAAAAAAAAAAAAAAAAABbQ29udGVudF9UeXBlc10ueG1sUEsBAi0AFAAGAAgAAAAhAFr0LFu/AAAA&#10;FQEAAAsAAAAAAAAAAAAAAAAAHwEAAF9yZWxzLy5yZWxzUEsBAi0AFAAGAAgAAAAhALyexybKAAAA&#10;4wAAAA8AAAAAAAAAAAAAAAAABwIAAGRycy9kb3ducmV2LnhtbFBLBQYAAAAAAwADALcAAAD+AgAA&#10;AAA=&#10;" path="m1,296472r363180,3l475408,,587635,296475r363180,-3l656994,479702,769226,776175,475408,592942,181590,776175,293822,479702,1,296472xe" filled="f" strokecolor="black [3213]" strokeweight="4.5pt">
                  <v:stroke joinstyle="miter"/>
                  <v:path arrowok="t" o:connecttype="custom" o:connectlocs="1,296472;363181,296475;475408,0;587635,296475;950815,296472;656994,479702;769226,776175;475408,592942;181590,776175;293822,479702;1,296472" o:connectangles="0,0,0,0,0,0,0,0,0,0,0"/>
                </v:shape>
              </v:group>
            </w:pict>
          </mc:Fallback>
        </mc:AlternateContent>
      </w:r>
      <w:r w:rsidR="00D03568">
        <w:rPr>
          <w:noProof/>
          <w:color w:val="FFFFFF" w:themeColor="background1"/>
        </w:rPr>
        <mc:AlternateContent>
          <mc:Choice Requires="wpc">
            <w:drawing>
              <wp:inline distT="0" distB="0" distL="0" distR="0" wp14:anchorId="0485E6C6" wp14:editId="4AFD4E28">
                <wp:extent cx="5486400" cy="3200400"/>
                <wp:effectExtent l="0" t="0" r="0" b="0"/>
                <wp:docPr id="1200828568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66FEC6E9" id="Canvas 6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hLVgY3AAAAAUB&#10;AAAPAAAAZHJzL2Rvd25yZXYueG1sTI9BS8QwEIXvgv8hjOBF3HR1t5TadBFBEMGDuwp7TJuxqSaT&#10;0qS79d87elkvwzze8OZ71Wb2ThxwjH0gBctFBgKpDaanTsHb7vG6ABGTJqNdIFTwjRE29flZpUsT&#10;jvSKh23qBIdQLLUCm9JQShlbi17HRRiQ2PsIo9eJ5dhJM+ojh3snb7Isl173xB+sHvDBYvu1nbyC&#10;5za/+lw2094XL+/2du32T2m3UuryYr6/A5FwTqdj+MVndKiZqQkTmSicAi6S/iZ7Rb5i2ShYZ7zI&#10;upL/6esfAAAA//8DAFBLAQItABQABgAIAAAAIQC2gziS/gAAAOEBAAATAAAAAAAAAAAAAAAAAAAA&#10;AABbQ29udGVudF9UeXBlc10ueG1sUEsBAi0AFAAGAAgAAAAhADj9If/WAAAAlAEAAAsAAAAAAAAA&#10;AAAAAAAALwEAAF9yZWxzLy5yZWxzUEsBAi0AFAAGAAgAAAAhADX3QYceAQAAQwIAAA4AAAAAAAAA&#10;AAAAAAAALgIAAGRycy9lMm9Eb2MueG1sUEsBAi0AFAAGAAgAAAAhACEtWBjcAAAABQEAAA8AAAAA&#10;AAAAAAAAAAAAeAMAAGRycy9kb3ducmV2LnhtbFBLBQYAAAAABAAEAPMAAACB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sectPr w:rsidR="008B2D20" w:rsidSect="00D0397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mienne">
    <w:panose1 w:val="04000508060000020003"/>
    <w:charset w:val="00"/>
    <w:family w:val="decorative"/>
    <w:pitch w:val="variable"/>
    <w:sig w:usb0="80000027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B6"/>
    <w:rsid w:val="00124024"/>
    <w:rsid w:val="0015459B"/>
    <w:rsid w:val="002568F8"/>
    <w:rsid w:val="002669E3"/>
    <w:rsid w:val="002853B7"/>
    <w:rsid w:val="002B695B"/>
    <w:rsid w:val="003647CA"/>
    <w:rsid w:val="00544C59"/>
    <w:rsid w:val="005F5224"/>
    <w:rsid w:val="006769B6"/>
    <w:rsid w:val="006B6000"/>
    <w:rsid w:val="00774406"/>
    <w:rsid w:val="008B2D20"/>
    <w:rsid w:val="00C50CB9"/>
    <w:rsid w:val="00D03568"/>
    <w:rsid w:val="00D03978"/>
    <w:rsid w:val="00DB3477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354E"/>
  <w15:chartTrackingRefBased/>
  <w15:docId w15:val="{B26BAECF-C28B-4B3C-89F4-09020E0B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15</cp:revision>
  <dcterms:created xsi:type="dcterms:W3CDTF">2023-09-13T10:38:00Z</dcterms:created>
  <dcterms:modified xsi:type="dcterms:W3CDTF">2023-09-13T11:12:00Z</dcterms:modified>
</cp:coreProperties>
</file>