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808A" w14:textId="1CB843E3" w:rsidR="008B2D20" w:rsidRDefault="00981223"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4112DA9" wp14:editId="0547A299">
                <wp:simplePos x="0" y="0"/>
                <wp:positionH relativeFrom="column">
                  <wp:posOffset>-51290</wp:posOffset>
                </wp:positionH>
                <wp:positionV relativeFrom="paragraph">
                  <wp:posOffset>5691505</wp:posOffset>
                </wp:positionV>
                <wp:extent cx="2389062" cy="3400846"/>
                <wp:effectExtent l="76200" t="95250" r="11430" b="47625"/>
                <wp:wrapNone/>
                <wp:docPr id="163485668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062" cy="3400846"/>
                          <a:chOff x="0" y="-69188"/>
                          <a:chExt cx="3569970" cy="5082071"/>
                        </a:xfrm>
                      </wpg:grpSpPr>
                      <wps:wsp>
                        <wps:cNvPr id="939605436" name="Rectangle: Rounded Corners 2"/>
                        <wps:cNvSpPr/>
                        <wps:spPr>
                          <a:xfrm>
                            <a:off x="1362436" y="4225483"/>
                            <a:ext cx="882015" cy="787400"/>
                          </a:xfrm>
                          <a:prstGeom prst="roundRect">
                            <a:avLst>
                              <a:gd name="adj" fmla="val 7847"/>
                            </a:avLst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882186" name="Isosceles Triangle 1"/>
                        <wps:cNvSpPr/>
                        <wps:spPr>
                          <a:xfrm>
                            <a:off x="0" y="2959743"/>
                            <a:ext cx="3569970" cy="1263650"/>
                          </a:xfrm>
                          <a:custGeom>
                            <a:avLst/>
                            <a:gdLst>
                              <a:gd name="connsiteX0" fmla="*/ 0 w 3569970"/>
                              <a:gd name="connsiteY0" fmla="*/ 3310360 h 3310360"/>
                              <a:gd name="connsiteX1" fmla="*/ 1784985 w 3569970"/>
                              <a:gd name="connsiteY1" fmla="*/ 0 h 3310360"/>
                              <a:gd name="connsiteX2" fmla="*/ 3569970 w 3569970"/>
                              <a:gd name="connsiteY2" fmla="*/ 3310360 h 3310360"/>
                              <a:gd name="connsiteX3" fmla="*/ 0 w 3569970"/>
                              <a:gd name="connsiteY3" fmla="*/ 3310360 h 3310360"/>
                              <a:gd name="connsiteX0" fmla="*/ 0 w 3569970"/>
                              <a:gd name="connsiteY0" fmla="*/ 3310360 h 3310360"/>
                              <a:gd name="connsiteX1" fmla="*/ 676154 w 3569970"/>
                              <a:gd name="connsiteY1" fmla="*/ 2057641 h 3310360"/>
                              <a:gd name="connsiteX2" fmla="*/ 1784985 w 3569970"/>
                              <a:gd name="connsiteY2" fmla="*/ 0 h 3310360"/>
                              <a:gd name="connsiteX3" fmla="*/ 3569970 w 3569970"/>
                              <a:gd name="connsiteY3" fmla="*/ 3310360 h 3310360"/>
                              <a:gd name="connsiteX4" fmla="*/ 0 w 3569970"/>
                              <a:gd name="connsiteY4" fmla="*/ 3310360 h 3310360"/>
                              <a:gd name="connsiteX0" fmla="*/ 0 w 3569970"/>
                              <a:gd name="connsiteY0" fmla="*/ 3310360 h 3310360"/>
                              <a:gd name="connsiteX1" fmla="*/ 676154 w 3569970"/>
                              <a:gd name="connsiteY1" fmla="*/ 2057641 h 3310360"/>
                              <a:gd name="connsiteX2" fmla="*/ 1784985 w 3569970"/>
                              <a:gd name="connsiteY2" fmla="*/ 0 h 3310360"/>
                              <a:gd name="connsiteX3" fmla="*/ 2886919 w 3569970"/>
                              <a:gd name="connsiteY3" fmla="*/ 2046131 h 3310360"/>
                              <a:gd name="connsiteX4" fmla="*/ 3569970 w 3569970"/>
                              <a:gd name="connsiteY4" fmla="*/ 3310360 h 3310360"/>
                              <a:gd name="connsiteX5" fmla="*/ 0 w 3569970"/>
                              <a:gd name="connsiteY5" fmla="*/ 3310360 h 3310360"/>
                              <a:gd name="connsiteX0" fmla="*/ 0 w 3569970"/>
                              <a:gd name="connsiteY0" fmla="*/ 1264229 h 1264229"/>
                              <a:gd name="connsiteX1" fmla="*/ 676154 w 3569970"/>
                              <a:gd name="connsiteY1" fmla="*/ 11510 h 1264229"/>
                              <a:gd name="connsiteX2" fmla="*/ 2886919 w 3569970"/>
                              <a:gd name="connsiteY2" fmla="*/ 0 h 1264229"/>
                              <a:gd name="connsiteX3" fmla="*/ 3569970 w 3569970"/>
                              <a:gd name="connsiteY3" fmla="*/ 1264229 h 1264229"/>
                              <a:gd name="connsiteX4" fmla="*/ 0 w 3569970"/>
                              <a:gd name="connsiteY4" fmla="*/ 1264229 h 1264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569970" h="1264229">
                                <a:moveTo>
                                  <a:pt x="0" y="1264229"/>
                                </a:moveTo>
                                <a:lnTo>
                                  <a:pt x="676154" y="11510"/>
                                </a:lnTo>
                                <a:lnTo>
                                  <a:pt x="2886919" y="0"/>
                                </a:lnTo>
                                <a:lnTo>
                                  <a:pt x="3569970" y="1264229"/>
                                </a:lnTo>
                                <a:lnTo>
                                  <a:pt x="0" y="1264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296932" name="Isosceles Triangle 1"/>
                        <wps:cNvSpPr/>
                        <wps:spPr>
                          <a:xfrm>
                            <a:off x="520861" y="1831406"/>
                            <a:ext cx="2531110" cy="960120"/>
                          </a:xfrm>
                          <a:custGeom>
                            <a:avLst/>
                            <a:gdLst>
                              <a:gd name="connsiteX0" fmla="*/ 0 w 2531424"/>
                              <a:gd name="connsiteY0" fmla="*/ 2347282 h 2347282"/>
                              <a:gd name="connsiteX1" fmla="*/ 1265712 w 2531424"/>
                              <a:gd name="connsiteY1" fmla="*/ 0 h 2347282"/>
                              <a:gd name="connsiteX2" fmla="*/ 2531424 w 2531424"/>
                              <a:gd name="connsiteY2" fmla="*/ 2347282 h 2347282"/>
                              <a:gd name="connsiteX3" fmla="*/ 0 w 2531424"/>
                              <a:gd name="connsiteY3" fmla="*/ 2347282 h 2347282"/>
                              <a:gd name="connsiteX0" fmla="*/ 0 w 2531424"/>
                              <a:gd name="connsiteY0" fmla="*/ 2347282 h 2347282"/>
                              <a:gd name="connsiteX1" fmla="*/ 514108 w 2531424"/>
                              <a:gd name="connsiteY1" fmla="*/ 1397884 h 2347282"/>
                              <a:gd name="connsiteX2" fmla="*/ 1265712 w 2531424"/>
                              <a:gd name="connsiteY2" fmla="*/ 0 h 2347282"/>
                              <a:gd name="connsiteX3" fmla="*/ 2531424 w 2531424"/>
                              <a:gd name="connsiteY3" fmla="*/ 2347282 h 2347282"/>
                              <a:gd name="connsiteX4" fmla="*/ 0 w 2531424"/>
                              <a:gd name="connsiteY4" fmla="*/ 2347282 h 2347282"/>
                              <a:gd name="connsiteX0" fmla="*/ 0 w 2531424"/>
                              <a:gd name="connsiteY0" fmla="*/ 2347282 h 2347282"/>
                              <a:gd name="connsiteX1" fmla="*/ 514108 w 2531424"/>
                              <a:gd name="connsiteY1" fmla="*/ 1397884 h 2347282"/>
                              <a:gd name="connsiteX2" fmla="*/ 1265712 w 2531424"/>
                              <a:gd name="connsiteY2" fmla="*/ 0 h 2347282"/>
                              <a:gd name="connsiteX3" fmla="*/ 2019067 w 2531424"/>
                              <a:gd name="connsiteY3" fmla="*/ 1386500 h 2347282"/>
                              <a:gd name="connsiteX4" fmla="*/ 2531424 w 2531424"/>
                              <a:gd name="connsiteY4" fmla="*/ 2347282 h 2347282"/>
                              <a:gd name="connsiteX5" fmla="*/ 0 w 2531424"/>
                              <a:gd name="connsiteY5" fmla="*/ 2347282 h 2347282"/>
                              <a:gd name="connsiteX0" fmla="*/ 0 w 2531424"/>
                              <a:gd name="connsiteY0" fmla="*/ 960782 h 960782"/>
                              <a:gd name="connsiteX1" fmla="*/ 514108 w 2531424"/>
                              <a:gd name="connsiteY1" fmla="*/ 11384 h 960782"/>
                              <a:gd name="connsiteX2" fmla="*/ 2019067 w 2531424"/>
                              <a:gd name="connsiteY2" fmla="*/ 0 h 960782"/>
                              <a:gd name="connsiteX3" fmla="*/ 2531424 w 2531424"/>
                              <a:gd name="connsiteY3" fmla="*/ 960782 h 960782"/>
                              <a:gd name="connsiteX4" fmla="*/ 0 w 2531424"/>
                              <a:gd name="connsiteY4" fmla="*/ 960782 h 960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1424" h="960782">
                                <a:moveTo>
                                  <a:pt x="0" y="960782"/>
                                </a:moveTo>
                                <a:lnTo>
                                  <a:pt x="514108" y="11384"/>
                                </a:lnTo>
                                <a:lnTo>
                                  <a:pt x="2019067" y="0"/>
                                </a:lnTo>
                                <a:lnTo>
                                  <a:pt x="2531424" y="960782"/>
                                </a:lnTo>
                                <a:lnTo>
                                  <a:pt x="0" y="9607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476806" name="Isosceles Triangle 1"/>
                        <wps:cNvSpPr/>
                        <wps:spPr>
                          <a:xfrm>
                            <a:off x="833377" y="-69188"/>
                            <a:ext cx="1903108" cy="1764957"/>
                          </a:xfrm>
                          <a:prstGeom prst="triangl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2FD51" id="Group 1" o:spid="_x0000_s1026" style="position:absolute;margin-left:-4.05pt;margin-top:448.15pt;width:188.1pt;height:267.8pt;z-index:251673600;mso-width-relative:margin;mso-height-relative:margin" coordorigin=",-691" coordsize="35699,5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">
                <v:roundrect id="Rectangle: Rounded Corners 2" o:spid="_x0000_s1027" style="position:absolute;left:13624;top:42254;width:8820;height:7874;visibility:visible;mso-wrap-style:square;v-text-anchor:middle" arcsize="514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" filled="f" strokecolor="black [3213]" strokeweight="6pt">
                  <v:stroke joinstyle="miter"/>
                </v:roundrect>
                <v:shape id="Isosceles Triangle 1" o:spid="_x0000_s1028" style="position:absolute;top:29597;width:35699;height:12636;visibility:visible;mso-wrap-style:square;v-text-anchor:middle" coordsize="3569970,126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" path="m,1264229l676154,11510,2886919,r683051,1264229l,1264229xe" filled="f" strokecolor="black [3213]" strokeweight="6pt">
                  <v:stroke joinstyle="miter"/>
                  <v:path arrowok="t" o:connecttype="custom" o:connectlocs="0,1263650;676154,11505;2886919,0;3569970,1263650;0,1263650" o:connectangles="0,0,0,0,0"/>
                </v:shape>
                <v:shape id="Isosceles Triangle 1" o:spid="_x0000_s1029" style="position:absolute;left:5208;top:18314;width:25311;height:9601;visibility:visible;mso-wrap-style:square;v-text-anchor:middle" coordsize="2531424,9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" path="m,960782l514108,11384,2019067,r512357,960782l,960782xe" filled="f" strokecolor="black [3213]" strokeweight="6pt">
                  <v:stroke joinstyle="miter"/>
                  <v:path arrowok="t" o:connecttype="custom" o:connectlocs="0,960120;514044,11376;2018817,0;2531110,960120;0,960120" o:connectangles="0,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30" type="#_x0000_t5" style="position:absolute;left:8333;top:-691;width:19031;height:17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" filled="f" strokecolor="black [3213]" strokeweight="6pt"/>
              </v:group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20ADC12" wp14:editId="0CE3CEAB">
                <wp:simplePos x="0" y="0"/>
                <wp:positionH relativeFrom="column">
                  <wp:posOffset>4387770</wp:posOffset>
                </wp:positionH>
                <wp:positionV relativeFrom="paragraph">
                  <wp:posOffset>5691609</wp:posOffset>
                </wp:positionV>
                <wp:extent cx="2389062" cy="3400846"/>
                <wp:effectExtent l="76200" t="95250" r="11430" b="47625"/>
                <wp:wrapNone/>
                <wp:docPr id="16296346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062" cy="3400846"/>
                          <a:chOff x="0" y="-69188"/>
                          <a:chExt cx="3569970" cy="5082071"/>
                        </a:xfrm>
                      </wpg:grpSpPr>
                      <wps:wsp>
                        <wps:cNvPr id="1107578785" name="Rectangle: Rounded Corners 2"/>
                        <wps:cNvSpPr/>
                        <wps:spPr>
                          <a:xfrm>
                            <a:off x="1362436" y="4225483"/>
                            <a:ext cx="882015" cy="787400"/>
                          </a:xfrm>
                          <a:prstGeom prst="roundRect">
                            <a:avLst>
                              <a:gd name="adj" fmla="val 7847"/>
                            </a:avLst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8594999" name="Isosceles Triangle 1"/>
                        <wps:cNvSpPr/>
                        <wps:spPr>
                          <a:xfrm>
                            <a:off x="0" y="2959743"/>
                            <a:ext cx="3569970" cy="1263650"/>
                          </a:xfrm>
                          <a:custGeom>
                            <a:avLst/>
                            <a:gdLst>
                              <a:gd name="connsiteX0" fmla="*/ 0 w 3569970"/>
                              <a:gd name="connsiteY0" fmla="*/ 3310360 h 3310360"/>
                              <a:gd name="connsiteX1" fmla="*/ 1784985 w 3569970"/>
                              <a:gd name="connsiteY1" fmla="*/ 0 h 3310360"/>
                              <a:gd name="connsiteX2" fmla="*/ 3569970 w 3569970"/>
                              <a:gd name="connsiteY2" fmla="*/ 3310360 h 3310360"/>
                              <a:gd name="connsiteX3" fmla="*/ 0 w 3569970"/>
                              <a:gd name="connsiteY3" fmla="*/ 3310360 h 3310360"/>
                              <a:gd name="connsiteX0" fmla="*/ 0 w 3569970"/>
                              <a:gd name="connsiteY0" fmla="*/ 3310360 h 3310360"/>
                              <a:gd name="connsiteX1" fmla="*/ 676154 w 3569970"/>
                              <a:gd name="connsiteY1" fmla="*/ 2057641 h 3310360"/>
                              <a:gd name="connsiteX2" fmla="*/ 1784985 w 3569970"/>
                              <a:gd name="connsiteY2" fmla="*/ 0 h 3310360"/>
                              <a:gd name="connsiteX3" fmla="*/ 3569970 w 3569970"/>
                              <a:gd name="connsiteY3" fmla="*/ 3310360 h 3310360"/>
                              <a:gd name="connsiteX4" fmla="*/ 0 w 3569970"/>
                              <a:gd name="connsiteY4" fmla="*/ 3310360 h 3310360"/>
                              <a:gd name="connsiteX0" fmla="*/ 0 w 3569970"/>
                              <a:gd name="connsiteY0" fmla="*/ 3310360 h 3310360"/>
                              <a:gd name="connsiteX1" fmla="*/ 676154 w 3569970"/>
                              <a:gd name="connsiteY1" fmla="*/ 2057641 h 3310360"/>
                              <a:gd name="connsiteX2" fmla="*/ 1784985 w 3569970"/>
                              <a:gd name="connsiteY2" fmla="*/ 0 h 3310360"/>
                              <a:gd name="connsiteX3" fmla="*/ 2886919 w 3569970"/>
                              <a:gd name="connsiteY3" fmla="*/ 2046131 h 3310360"/>
                              <a:gd name="connsiteX4" fmla="*/ 3569970 w 3569970"/>
                              <a:gd name="connsiteY4" fmla="*/ 3310360 h 3310360"/>
                              <a:gd name="connsiteX5" fmla="*/ 0 w 3569970"/>
                              <a:gd name="connsiteY5" fmla="*/ 3310360 h 3310360"/>
                              <a:gd name="connsiteX0" fmla="*/ 0 w 3569970"/>
                              <a:gd name="connsiteY0" fmla="*/ 1264229 h 1264229"/>
                              <a:gd name="connsiteX1" fmla="*/ 676154 w 3569970"/>
                              <a:gd name="connsiteY1" fmla="*/ 11510 h 1264229"/>
                              <a:gd name="connsiteX2" fmla="*/ 2886919 w 3569970"/>
                              <a:gd name="connsiteY2" fmla="*/ 0 h 1264229"/>
                              <a:gd name="connsiteX3" fmla="*/ 3569970 w 3569970"/>
                              <a:gd name="connsiteY3" fmla="*/ 1264229 h 1264229"/>
                              <a:gd name="connsiteX4" fmla="*/ 0 w 3569970"/>
                              <a:gd name="connsiteY4" fmla="*/ 1264229 h 1264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569970" h="1264229">
                                <a:moveTo>
                                  <a:pt x="0" y="1264229"/>
                                </a:moveTo>
                                <a:lnTo>
                                  <a:pt x="676154" y="11510"/>
                                </a:lnTo>
                                <a:lnTo>
                                  <a:pt x="2886919" y="0"/>
                                </a:lnTo>
                                <a:lnTo>
                                  <a:pt x="3569970" y="1264229"/>
                                </a:lnTo>
                                <a:lnTo>
                                  <a:pt x="0" y="1264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762674" name="Isosceles Triangle 1"/>
                        <wps:cNvSpPr/>
                        <wps:spPr>
                          <a:xfrm>
                            <a:off x="520861" y="1831406"/>
                            <a:ext cx="2531110" cy="960120"/>
                          </a:xfrm>
                          <a:custGeom>
                            <a:avLst/>
                            <a:gdLst>
                              <a:gd name="connsiteX0" fmla="*/ 0 w 2531424"/>
                              <a:gd name="connsiteY0" fmla="*/ 2347282 h 2347282"/>
                              <a:gd name="connsiteX1" fmla="*/ 1265712 w 2531424"/>
                              <a:gd name="connsiteY1" fmla="*/ 0 h 2347282"/>
                              <a:gd name="connsiteX2" fmla="*/ 2531424 w 2531424"/>
                              <a:gd name="connsiteY2" fmla="*/ 2347282 h 2347282"/>
                              <a:gd name="connsiteX3" fmla="*/ 0 w 2531424"/>
                              <a:gd name="connsiteY3" fmla="*/ 2347282 h 2347282"/>
                              <a:gd name="connsiteX0" fmla="*/ 0 w 2531424"/>
                              <a:gd name="connsiteY0" fmla="*/ 2347282 h 2347282"/>
                              <a:gd name="connsiteX1" fmla="*/ 514108 w 2531424"/>
                              <a:gd name="connsiteY1" fmla="*/ 1397884 h 2347282"/>
                              <a:gd name="connsiteX2" fmla="*/ 1265712 w 2531424"/>
                              <a:gd name="connsiteY2" fmla="*/ 0 h 2347282"/>
                              <a:gd name="connsiteX3" fmla="*/ 2531424 w 2531424"/>
                              <a:gd name="connsiteY3" fmla="*/ 2347282 h 2347282"/>
                              <a:gd name="connsiteX4" fmla="*/ 0 w 2531424"/>
                              <a:gd name="connsiteY4" fmla="*/ 2347282 h 2347282"/>
                              <a:gd name="connsiteX0" fmla="*/ 0 w 2531424"/>
                              <a:gd name="connsiteY0" fmla="*/ 2347282 h 2347282"/>
                              <a:gd name="connsiteX1" fmla="*/ 514108 w 2531424"/>
                              <a:gd name="connsiteY1" fmla="*/ 1397884 h 2347282"/>
                              <a:gd name="connsiteX2" fmla="*/ 1265712 w 2531424"/>
                              <a:gd name="connsiteY2" fmla="*/ 0 h 2347282"/>
                              <a:gd name="connsiteX3" fmla="*/ 2019067 w 2531424"/>
                              <a:gd name="connsiteY3" fmla="*/ 1386500 h 2347282"/>
                              <a:gd name="connsiteX4" fmla="*/ 2531424 w 2531424"/>
                              <a:gd name="connsiteY4" fmla="*/ 2347282 h 2347282"/>
                              <a:gd name="connsiteX5" fmla="*/ 0 w 2531424"/>
                              <a:gd name="connsiteY5" fmla="*/ 2347282 h 2347282"/>
                              <a:gd name="connsiteX0" fmla="*/ 0 w 2531424"/>
                              <a:gd name="connsiteY0" fmla="*/ 960782 h 960782"/>
                              <a:gd name="connsiteX1" fmla="*/ 514108 w 2531424"/>
                              <a:gd name="connsiteY1" fmla="*/ 11384 h 960782"/>
                              <a:gd name="connsiteX2" fmla="*/ 2019067 w 2531424"/>
                              <a:gd name="connsiteY2" fmla="*/ 0 h 960782"/>
                              <a:gd name="connsiteX3" fmla="*/ 2531424 w 2531424"/>
                              <a:gd name="connsiteY3" fmla="*/ 960782 h 960782"/>
                              <a:gd name="connsiteX4" fmla="*/ 0 w 2531424"/>
                              <a:gd name="connsiteY4" fmla="*/ 960782 h 960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1424" h="960782">
                                <a:moveTo>
                                  <a:pt x="0" y="960782"/>
                                </a:moveTo>
                                <a:lnTo>
                                  <a:pt x="514108" y="11384"/>
                                </a:lnTo>
                                <a:lnTo>
                                  <a:pt x="2019067" y="0"/>
                                </a:lnTo>
                                <a:lnTo>
                                  <a:pt x="2531424" y="960782"/>
                                </a:lnTo>
                                <a:lnTo>
                                  <a:pt x="0" y="9607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80729" name="Isosceles Triangle 1"/>
                        <wps:cNvSpPr/>
                        <wps:spPr>
                          <a:xfrm>
                            <a:off x="833377" y="-69188"/>
                            <a:ext cx="1903108" cy="1764957"/>
                          </a:xfrm>
                          <a:prstGeom prst="triangl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7F0CE7" id="Group 1" o:spid="_x0000_s1026" style="position:absolute;margin-left:345.5pt;margin-top:448.15pt;width:188.1pt;height:267.8pt;z-index:251671552;mso-width-relative:margin;mso-height-relative:margin" coordorigin=",-691" coordsize="35699,5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">
                <v:roundrect id="Rectangle: Rounded Corners 2" o:spid="_x0000_s1027" style="position:absolute;left:13624;top:42254;width:8820;height:7874;visibility:visible;mso-wrap-style:square;v-text-anchor:middle" arcsize="514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" filled="f" strokecolor="black [3213]" strokeweight="6pt">
                  <v:stroke joinstyle="miter"/>
                </v:roundrect>
                <v:shape id="Isosceles Triangle 1" o:spid="_x0000_s1028" style="position:absolute;top:29597;width:35699;height:12636;visibility:visible;mso-wrap-style:square;v-text-anchor:middle" coordsize="3569970,126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" path="m,1264229l676154,11510,2886919,r683051,1264229l,1264229xe" filled="f" strokecolor="black [3213]" strokeweight="6pt">
                  <v:stroke joinstyle="miter"/>
                  <v:path arrowok="t" o:connecttype="custom" o:connectlocs="0,1263650;676154,11505;2886919,0;3569970,1263650;0,1263650" o:connectangles="0,0,0,0,0"/>
                </v:shape>
                <v:shape id="Isosceles Triangle 1" o:spid="_x0000_s1029" style="position:absolute;left:5208;top:18314;width:25311;height:9601;visibility:visible;mso-wrap-style:square;v-text-anchor:middle" coordsize="2531424,9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" path="m,960782l514108,11384,2019067,r512357,960782l,960782xe" filled="f" strokecolor="black [3213]" strokeweight="6pt">
                  <v:stroke joinstyle="miter"/>
                  <v:path arrowok="t" o:connecttype="custom" o:connectlocs="0,960120;514044,11376;2018817,0;2531110,960120;0,960120" o:connectangles="0,0,0,0,0"/>
                </v:shape>
                <v:shape id="Isosceles Triangle 1" o:spid="_x0000_s1030" type="#_x0000_t5" style="position:absolute;left:8333;top:-691;width:19031;height:17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" filled="f" strokecolor="black [3213]" strokeweight="6pt"/>
              </v:group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3C44C7" wp14:editId="261FC0D2">
                <wp:simplePos x="0" y="0"/>
                <wp:positionH relativeFrom="column">
                  <wp:posOffset>1528823</wp:posOffset>
                </wp:positionH>
                <wp:positionV relativeFrom="paragraph">
                  <wp:posOffset>1038587</wp:posOffset>
                </wp:positionV>
                <wp:extent cx="3569970" cy="5012883"/>
                <wp:effectExtent l="76200" t="95250" r="68580" b="35560"/>
                <wp:wrapNone/>
                <wp:docPr id="32070457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9970" cy="5012883"/>
                          <a:chOff x="0" y="0"/>
                          <a:chExt cx="3569970" cy="5012883"/>
                        </a:xfrm>
                      </wpg:grpSpPr>
                      <wps:wsp>
                        <wps:cNvPr id="873382604" name="Rectangle: Rounded Corners 2"/>
                        <wps:cNvSpPr/>
                        <wps:spPr>
                          <a:xfrm>
                            <a:off x="1362436" y="4225483"/>
                            <a:ext cx="882015" cy="787400"/>
                          </a:xfrm>
                          <a:prstGeom prst="roundRect">
                            <a:avLst>
                              <a:gd name="adj" fmla="val 7847"/>
                            </a:avLst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5983484" name="Isosceles Triangle 1"/>
                        <wps:cNvSpPr/>
                        <wps:spPr>
                          <a:xfrm>
                            <a:off x="0" y="2959743"/>
                            <a:ext cx="3569970" cy="1263650"/>
                          </a:xfrm>
                          <a:custGeom>
                            <a:avLst/>
                            <a:gdLst>
                              <a:gd name="connsiteX0" fmla="*/ 0 w 3569970"/>
                              <a:gd name="connsiteY0" fmla="*/ 3310360 h 3310360"/>
                              <a:gd name="connsiteX1" fmla="*/ 1784985 w 3569970"/>
                              <a:gd name="connsiteY1" fmla="*/ 0 h 3310360"/>
                              <a:gd name="connsiteX2" fmla="*/ 3569970 w 3569970"/>
                              <a:gd name="connsiteY2" fmla="*/ 3310360 h 3310360"/>
                              <a:gd name="connsiteX3" fmla="*/ 0 w 3569970"/>
                              <a:gd name="connsiteY3" fmla="*/ 3310360 h 3310360"/>
                              <a:gd name="connsiteX0" fmla="*/ 0 w 3569970"/>
                              <a:gd name="connsiteY0" fmla="*/ 3310360 h 3310360"/>
                              <a:gd name="connsiteX1" fmla="*/ 676154 w 3569970"/>
                              <a:gd name="connsiteY1" fmla="*/ 2057641 h 3310360"/>
                              <a:gd name="connsiteX2" fmla="*/ 1784985 w 3569970"/>
                              <a:gd name="connsiteY2" fmla="*/ 0 h 3310360"/>
                              <a:gd name="connsiteX3" fmla="*/ 3569970 w 3569970"/>
                              <a:gd name="connsiteY3" fmla="*/ 3310360 h 3310360"/>
                              <a:gd name="connsiteX4" fmla="*/ 0 w 3569970"/>
                              <a:gd name="connsiteY4" fmla="*/ 3310360 h 3310360"/>
                              <a:gd name="connsiteX0" fmla="*/ 0 w 3569970"/>
                              <a:gd name="connsiteY0" fmla="*/ 3310360 h 3310360"/>
                              <a:gd name="connsiteX1" fmla="*/ 676154 w 3569970"/>
                              <a:gd name="connsiteY1" fmla="*/ 2057641 h 3310360"/>
                              <a:gd name="connsiteX2" fmla="*/ 1784985 w 3569970"/>
                              <a:gd name="connsiteY2" fmla="*/ 0 h 3310360"/>
                              <a:gd name="connsiteX3" fmla="*/ 2886919 w 3569970"/>
                              <a:gd name="connsiteY3" fmla="*/ 2046131 h 3310360"/>
                              <a:gd name="connsiteX4" fmla="*/ 3569970 w 3569970"/>
                              <a:gd name="connsiteY4" fmla="*/ 3310360 h 3310360"/>
                              <a:gd name="connsiteX5" fmla="*/ 0 w 3569970"/>
                              <a:gd name="connsiteY5" fmla="*/ 3310360 h 3310360"/>
                              <a:gd name="connsiteX0" fmla="*/ 0 w 3569970"/>
                              <a:gd name="connsiteY0" fmla="*/ 1264229 h 1264229"/>
                              <a:gd name="connsiteX1" fmla="*/ 676154 w 3569970"/>
                              <a:gd name="connsiteY1" fmla="*/ 11510 h 1264229"/>
                              <a:gd name="connsiteX2" fmla="*/ 2886919 w 3569970"/>
                              <a:gd name="connsiteY2" fmla="*/ 0 h 1264229"/>
                              <a:gd name="connsiteX3" fmla="*/ 3569970 w 3569970"/>
                              <a:gd name="connsiteY3" fmla="*/ 1264229 h 1264229"/>
                              <a:gd name="connsiteX4" fmla="*/ 0 w 3569970"/>
                              <a:gd name="connsiteY4" fmla="*/ 1264229 h 1264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569970" h="1264229">
                                <a:moveTo>
                                  <a:pt x="0" y="1264229"/>
                                </a:moveTo>
                                <a:lnTo>
                                  <a:pt x="676154" y="11510"/>
                                </a:lnTo>
                                <a:lnTo>
                                  <a:pt x="2886919" y="0"/>
                                </a:lnTo>
                                <a:lnTo>
                                  <a:pt x="3569970" y="1264229"/>
                                </a:lnTo>
                                <a:lnTo>
                                  <a:pt x="0" y="1264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59532" name="Isosceles Triangle 1"/>
                        <wps:cNvSpPr/>
                        <wps:spPr>
                          <a:xfrm>
                            <a:off x="520861" y="1883297"/>
                            <a:ext cx="2531110" cy="960120"/>
                          </a:xfrm>
                          <a:custGeom>
                            <a:avLst/>
                            <a:gdLst>
                              <a:gd name="connsiteX0" fmla="*/ 0 w 2531424"/>
                              <a:gd name="connsiteY0" fmla="*/ 2347282 h 2347282"/>
                              <a:gd name="connsiteX1" fmla="*/ 1265712 w 2531424"/>
                              <a:gd name="connsiteY1" fmla="*/ 0 h 2347282"/>
                              <a:gd name="connsiteX2" fmla="*/ 2531424 w 2531424"/>
                              <a:gd name="connsiteY2" fmla="*/ 2347282 h 2347282"/>
                              <a:gd name="connsiteX3" fmla="*/ 0 w 2531424"/>
                              <a:gd name="connsiteY3" fmla="*/ 2347282 h 2347282"/>
                              <a:gd name="connsiteX0" fmla="*/ 0 w 2531424"/>
                              <a:gd name="connsiteY0" fmla="*/ 2347282 h 2347282"/>
                              <a:gd name="connsiteX1" fmla="*/ 514108 w 2531424"/>
                              <a:gd name="connsiteY1" fmla="*/ 1397884 h 2347282"/>
                              <a:gd name="connsiteX2" fmla="*/ 1265712 w 2531424"/>
                              <a:gd name="connsiteY2" fmla="*/ 0 h 2347282"/>
                              <a:gd name="connsiteX3" fmla="*/ 2531424 w 2531424"/>
                              <a:gd name="connsiteY3" fmla="*/ 2347282 h 2347282"/>
                              <a:gd name="connsiteX4" fmla="*/ 0 w 2531424"/>
                              <a:gd name="connsiteY4" fmla="*/ 2347282 h 2347282"/>
                              <a:gd name="connsiteX0" fmla="*/ 0 w 2531424"/>
                              <a:gd name="connsiteY0" fmla="*/ 2347282 h 2347282"/>
                              <a:gd name="connsiteX1" fmla="*/ 514108 w 2531424"/>
                              <a:gd name="connsiteY1" fmla="*/ 1397884 h 2347282"/>
                              <a:gd name="connsiteX2" fmla="*/ 1265712 w 2531424"/>
                              <a:gd name="connsiteY2" fmla="*/ 0 h 2347282"/>
                              <a:gd name="connsiteX3" fmla="*/ 2019067 w 2531424"/>
                              <a:gd name="connsiteY3" fmla="*/ 1386500 h 2347282"/>
                              <a:gd name="connsiteX4" fmla="*/ 2531424 w 2531424"/>
                              <a:gd name="connsiteY4" fmla="*/ 2347282 h 2347282"/>
                              <a:gd name="connsiteX5" fmla="*/ 0 w 2531424"/>
                              <a:gd name="connsiteY5" fmla="*/ 2347282 h 2347282"/>
                              <a:gd name="connsiteX0" fmla="*/ 0 w 2531424"/>
                              <a:gd name="connsiteY0" fmla="*/ 960782 h 960782"/>
                              <a:gd name="connsiteX1" fmla="*/ 514108 w 2531424"/>
                              <a:gd name="connsiteY1" fmla="*/ 11384 h 960782"/>
                              <a:gd name="connsiteX2" fmla="*/ 2019067 w 2531424"/>
                              <a:gd name="connsiteY2" fmla="*/ 0 h 960782"/>
                              <a:gd name="connsiteX3" fmla="*/ 2531424 w 2531424"/>
                              <a:gd name="connsiteY3" fmla="*/ 960782 h 960782"/>
                              <a:gd name="connsiteX4" fmla="*/ 0 w 2531424"/>
                              <a:gd name="connsiteY4" fmla="*/ 960782 h 960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1424" h="960782">
                                <a:moveTo>
                                  <a:pt x="0" y="960782"/>
                                </a:moveTo>
                                <a:lnTo>
                                  <a:pt x="514108" y="11384"/>
                                </a:lnTo>
                                <a:lnTo>
                                  <a:pt x="2019067" y="0"/>
                                </a:lnTo>
                                <a:lnTo>
                                  <a:pt x="2531424" y="960782"/>
                                </a:lnTo>
                                <a:lnTo>
                                  <a:pt x="0" y="9607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560535" name="Isosceles Triangle 1"/>
                        <wps:cNvSpPr/>
                        <wps:spPr>
                          <a:xfrm>
                            <a:off x="833377" y="0"/>
                            <a:ext cx="1903108" cy="1764958"/>
                          </a:xfrm>
                          <a:prstGeom prst="triangl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23BDB" id="Group 1" o:spid="_x0000_s1026" style="position:absolute;margin-left:120.4pt;margin-top:81.8pt;width:281.1pt;height:394.7pt;z-index:251661312" coordsize="35699,5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">
                <v:roundrect id="Rectangle: Rounded Corners 2" o:spid="_x0000_s1027" style="position:absolute;left:13624;top:42254;width:8820;height:7874;visibility:visible;mso-wrap-style:square;v-text-anchor:middle" arcsize="514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" filled="f" strokecolor="black [3213]" strokeweight="6pt">
                  <v:stroke joinstyle="miter"/>
                </v:roundrect>
                <v:shape id="Isosceles Triangle 1" o:spid="_x0000_s1028" style="position:absolute;top:29597;width:35699;height:12636;visibility:visible;mso-wrap-style:square;v-text-anchor:middle" coordsize="3569970,126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" path="m,1264229l676154,11510,2886919,r683051,1264229l,1264229xe" filled="f" strokecolor="black [3213]" strokeweight="6pt">
                  <v:stroke joinstyle="miter"/>
                  <v:path arrowok="t" o:connecttype="custom" o:connectlocs="0,1263650;676154,11505;2886919,0;3569970,1263650;0,1263650" o:connectangles="0,0,0,0,0"/>
                </v:shape>
                <v:shape id="Isosceles Triangle 1" o:spid="_x0000_s1029" style="position:absolute;left:5208;top:18832;width:25311;height:9602;visibility:visible;mso-wrap-style:square;v-text-anchor:middle" coordsize="2531424,9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" path="m,960782l514108,11384,2019067,r512357,960782l,960782xe" filled="f" strokecolor="black [3213]" strokeweight="6pt">
                  <v:stroke joinstyle="miter"/>
                  <v:path arrowok="t" o:connecttype="custom" o:connectlocs="0,960120;514044,11376;2018817,0;2531110,960120;0,960120" o:connectangles="0,0,0,0,0"/>
                </v:shape>
                <v:shape id="Isosceles Triangle 1" o:spid="_x0000_s1030" type="#_x0000_t5" style="position:absolute;left:8333;width:19031;height:17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" filled="f" strokecolor="black [3213]" strokeweight="6pt"/>
              </v:group>
            </w:pict>
          </mc:Fallback>
        </mc:AlternateContent>
      </w:r>
      <w:r w:rsidR="006935A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BB08E" wp14:editId="4395A5D1">
                <wp:simplePos x="0" y="0"/>
                <wp:positionH relativeFrom="column">
                  <wp:posOffset>95693</wp:posOffset>
                </wp:positionH>
                <wp:positionV relativeFrom="paragraph">
                  <wp:posOffset>31898</wp:posOffset>
                </wp:positionV>
                <wp:extent cx="6271437" cy="786809"/>
                <wp:effectExtent l="0" t="0" r="0" b="0"/>
                <wp:wrapNone/>
                <wp:docPr id="3717029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437" cy="786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9145C" w14:textId="16511B5A" w:rsidR="006935A1" w:rsidRPr="006935A1" w:rsidRDefault="006935A1" w:rsidP="006935A1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4F6228" w:themeColor="accent3" w:themeShade="80"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935A1">
                              <w:rPr>
                                <w:rFonts w:ascii="Alex Brush" w:hAnsi="Alex Brush"/>
                                <w:b/>
                                <w:bCs/>
                                <w:color w:val="4F6228" w:themeColor="accent3" w:themeShade="80"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Christmas Tree </w:t>
                            </w:r>
                            <w:r w:rsidRPr="006935A1">
                              <w:rPr>
                                <w:rFonts w:ascii="Alex Brush" w:hAnsi="Alex Brush"/>
                                <w:b/>
                                <w:bCs/>
                                <w:color w:val="984806" w:themeColor="accent6" w:themeShade="80"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BB0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.55pt;margin-top:2.5pt;width:493.8pt;height:61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" filled="f" stroked="f" strokeweight=".5pt">
                <v:textbox>
                  <w:txbxContent>
                    <w:p w14:paraId="1B99145C" w14:textId="16511B5A" w:rsidR="006935A1" w:rsidRPr="006935A1" w:rsidRDefault="006935A1" w:rsidP="006935A1">
                      <w:pPr>
                        <w:jc w:val="center"/>
                        <w:rPr>
                          <w:rFonts w:ascii="Alex Brush" w:hAnsi="Alex Brush"/>
                          <w:b/>
                          <w:bCs/>
                          <w:color w:val="4F6228" w:themeColor="accent3" w:themeShade="80"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935A1">
                        <w:rPr>
                          <w:rFonts w:ascii="Alex Brush" w:hAnsi="Alex Brush"/>
                          <w:b/>
                          <w:bCs/>
                          <w:color w:val="4F6228" w:themeColor="accent3" w:themeShade="80"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Christmas Tree </w:t>
                      </w:r>
                      <w:r w:rsidRPr="006935A1">
                        <w:rPr>
                          <w:rFonts w:ascii="Alex Brush" w:hAnsi="Alex Brush"/>
                          <w:b/>
                          <w:bCs/>
                          <w:color w:val="984806" w:themeColor="accent6" w:themeShade="80"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D773F1">
        <w:rPr>
          <w:noProof/>
          <w:color w:val="FFFFFF" w:themeColor="background1"/>
        </w:rPr>
        <w:drawing>
          <wp:anchor distT="0" distB="0" distL="114300" distR="114300" simplePos="0" relativeHeight="251668480" behindDoc="0" locked="0" layoutInCell="1" allowOverlap="1" wp14:anchorId="23759A2B" wp14:editId="5F0717AB">
            <wp:simplePos x="0" y="0"/>
            <wp:positionH relativeFrom="margin">
              <wp:posOffset>2218099</wp:posOffset>
            </wp:positionH>
            <wp:positionV relativeFrom="paragraph">
              <wp:posOffset>9444163</wp:posOffset>
            </wp:positionV>
            <wp:extent cx="2173972" cy="528456"/>
            <wp:effectExtent l="0" t="0" r="0" b="508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972" cy="52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145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654128D" wp14:editId="7D24C3A4">
                <wp:simplePos x="0" y="0"/>
                <wp:positionH relativeFrom="column">
                  <wp:posOffset>-457200</wp:posOffset>
                </wp:positionH>
                <wp:positionV relativeFrom="paragraph">
                  <wp:posOffset>-457199</wp:posOffset>
                </wp:positionV>
                <wp:extent cx="7580453" cy="10696280"/>
                <wp:effectExtent l="0" t="0" r="20955" b="10160"/>
                <wp:wrapNone/>
                <wp:docPr id="12484708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453" cy="10696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E65DB" id="Rectangle 5" o:spid="_x0000_s1026" style="position:absolute;margin-left:-36pt;margin-top:-36pt;width:596.9pt;height:84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" filled="f" strokecolor="#eaf1dd [662]" strokeweight="1pt"/>
            </w:pict>
          </mc:Fallback>
        </mc:AlternateContent>
      </w:r>
    </w:p>
    <w:sectPr w:rsidR="008B2D20" w:rsidSect="00BE356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F5"/>
    <w:rsid w:val="001356F5"/>
    <w:rsid w:val="003647CA"/>
    <w:rsid w:val="0055322A"/>
    <w:rsid w:val="006935A1"/>
    <w:rsid w:val="008B2D20"/>
    <w:rsid w:val="00981223"/>
    <w:rsid w:val="00AE2145"/>
    <w:rsid w:val="00BE356E"/>
    <w:rsid w:val="00D773F1"/>
    <w:rsid w:val="00F61F21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721A"/>
  <w15:chartTrackingRefBased/>
  <w15:docId w15:val="{1FEA2529-9B67-44A1-BEC4-906FCAD7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8</cp:revision>
  <dcterms:created xsi:type="dcterms:W3CDTF">2023-09-13T08:13:00Z</dcterms:created>
  <dcterms:modified xsi:type="dcterms:W3CDTF">2023-09-14T08:45:00Z</dcterms:modified>
</cp:coreProperties>
</file>