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05D1E7D" w14:textId="406E287C" w:rsidR="001D117C" w:rsidRDefault="002C4CB8">
      <w:r>
        <w:rPr>
          <w:noProof/>
          <w:color w:val="FFFFFF" w:themeColor="background1"/>
        </w:rPr>
        <w:drawing>
          <wp:anchor distT="0" distB="0" distL="114300" distR="114300" simplePos="0" relativeHeight="251693056" behindDoc="0" locked="0" layoutInCell="1" allowOverlap="1" wp14:anchorId="192095C9" wp14:editId="4D632DE4">
            <wp:simplePos x="0" y="0"/>
            <wp:positionH relativeFrom="margin">
              <wp:posOffset>1913255</wp:posOffset>
            </wp:positionH>
            <wp:positionV relativeFrom="paragraph">
              <wp:posOffset>9362278</wp:posOffset>
            </wp:positionV>
            <wp:extent cx="1757680" cy="427355"/>
            <wp:effectExtent l="0" t="0" r="0" b="0"/>
            <wp:wrapNone/>
            <wp:docPr id="1171897455" name="Picture 1171897455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680" cy="427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92032" behindDoc="0" locked="0" layoutInCell="1" allowOverlap="1" wp14:anchorId="1DEDB242" wp14:editId="5D13E7D3">
            <wp:simplePos x="0" y="0"/>
            <wp:positionH relativeFrom="margin">
              <wp:posOffset>1913255</wp:posOffset>
            </wp:positionH>
            <wp:positionV relativeFrom="paragraph">
              <wp:posOffset>6750685</wp:posOffset>
            </wp:positionV>
            <wp:extent cx="1757680" cy="427355"/>
            <wp:effectExtent l="0" t="0" r="0" b="0"/>
            <wp:wrapNone/>
            <wp:docPr id="525173636" name="Picture 525173636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7680" cy="4273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89984" behindDoc="0" locked="0" layoutInCell="1" allowOverlap="1" wp14:anchorId="1FB0C199" wp14:editId="07608115">
            <wp:simplePos x="0" y="0"/>
            <wp:positionH relativeFrom="margin">
              <wp:posOffset>1913255</wp:posOffset>
            </wp:positionH>
            <wp:positionV relativeFrom="paragraph">
              <wp:posOffset>4145442</wp:posOffset>
            </wp:positionV>
            <wp:extent cx="1758168" cy="427382"/>
            <wp:effectExtent l="0" t="0" r="0" b="0"/>
            <wp:wrapNone/>
            <wp:docPr id="2035963541" name="Picture 2035963541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168" cy="427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color w:val="FFFFFF" w:themeColor="background1"/>
        </w:rPr>
        <w:drawing>
          <wp:anchor distT="0" distB="0" distL="114300" distR="114300" simplePos="0" relativeHeight="251687936" behindDoc="0" locked="0" layoutInCell="1" allowOverlap="1" wp14:anchorId="5915C47C" wp14:editId="6A9B6004">
            <wp:simplePos x="0" y="0"/>
            <wp:positionH relativeFrom="margin">
              <wp:posOffset>1913861</wp:posOffset>
            </wp:positionH>
            <wp:positionV relativeFrom="paragraph">
              <wp:posOffset>1585356</wp:posOffset>
            </wp:positionV>
            <wp:extent cx="1758168" cy="427382"/>
            <wp:effectExtent l="0" t="0" r="0" b="0"/>
            <wp:wrapNone/>
            <wp:docPr id="1241552495" name="Picture 1241552495" descr="A red and green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0937046" name="Picture 2" descr="A red and green text&#10;&#10;Description automatically generated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58168" cy="42738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6D24"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45EE915B" wp14:editId="04DCED16">
                <wp:simplePos x="0" y="0"/>
                <wp:positionH relativeFrom="margin">
                  <wp:posOffset>-34925</wp:posOffset>
                </wp:positionH>
                <wp:positionV relativeFrom="paragraph">
                  <wp:posOffset>4872990</wp:posOffset>
                </wp:positionV>
                <wp:extent cx="6818630" cy="2416175"/>
                <wp:effectExtent l="0" t="0" r="1270" b="3175"/>
                <wp:wrapNone/>
                <wp:docPr id="529273816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8630" cy="2416175"/>
                          <a:chOff x="0" y="0"/>
                          <a:chExt cx="6818630" cy="2416506"/>
                        </a:xfrm>
                      </wpg:grpSpPr>
                      <wpg:grpSp>
                        <wpg:cNvPr id="341759101" name="Group 2"/>
                        <wpg:cNvGrpSpPr/>
                        <wpg:grpSpPr>
                          <a:xfrm>
                            <a:off x="0" y="7316"/>
                            <a:ext cx="6818630" cy="2409190"/>
                            <a:chOff x="0" y="0"/>
                            <a:chExt cx="6818630" cy="2409190"/>
                          </a:xfrm>
                        </wpg:grpSpPr>
                        <wps:wsp>
                          <wps:cNvPr id="160623905" name="Rectangle 1"/>
                          <wps:cNvSpPr/>
                          <wps:spPr>
                            <a:xfrm>
                              <a:off x="0" y="0"/>
                              <a:ext cx="6818630" cy="240919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481169026" name="Picture 48116902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0195" t="29578" r="37122" b="38690"/>
                            <a:stretch/>
                          </pic:blipFill>
                          <pic:spPr bwMode="auto">
                            <a:xfrm>
                              <a:off x="80466" y="80467"/>
                              <a:ext cx="5106009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33572352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848" t="34854" r="3685" b="28034"/>
                          <a:stretch/>
                        </pic:blipFill>
                        <pic:spPr bwMode="auto">
                          <a:xfrm>
                            <a:off x="0" y="0"/>
                            <a:ext cx="984885" cy="1748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427504" name="Picture 51242750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358" t="74993" r="1172" b="3203"/>
                          <a:stretch/>
                        </pic:blipFill>
                        <pic:spPr bwMode="auto">
                          <a:xfrm>
                            <a:off x="5493715" y="1653236"/>
                            <a:ext cx="1036955" cy="693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08773587" name="Text Box 2"/>
                        <wps:cNvSpPr txBox="1"/>
                        <wps:spPr>
                          <a:xfrm>
                            <a:off x="907084" y="570586"/>
                            <a:ext cx="3196743" cy="95829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E920E59" w14:textId="77777777" w:rsidR="00226D24" w:rsidRPr="00226D24" w:rsidRDefault="00226D24" w:rsidP="00226D24">
                              <w:pPr>
                                <w:jc w:val="center"/>
                                <w:rPr>
                                  <w:rFonts w:ascii="Vladimir Script" w:hAnsi="Vladimir Script"/>
                                  <w:color w:val="auto"/>
                                  <w:sz w:val="36"/>
                                  <w:szCs w:val="36"/>
                                </w:rPr>
                              </w:pPr>
                              <w:r w:rsidRPr="00226D24">
                                <w:rPr>
                                  <w:rFonts w:ascii="Vladimir Script" w:hAnsi="Vladimir Script"/>
                                  <w:color w:val="auto"/>
                                  <w:sz w:val="36"/>
                                  <w:szCs w:val="36"/>
                                </w:rPr>
                                <w:t>A Gift for you</w:t>
                              </w:r>
                            </w:p>
                            <w:p w14:paraId="643D2234" w14:textId="77777777" w:rsidR="00226D24" w:rsidRPr="00226D24" w:rsidRDefault="00226D24" w:rsidP="00226D24">
                              <w:pPr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24"/>
                                  <w:szCs w:val="24"/>
                                </w:rPr>
                                <w:t>Enjoy this Christmas with us</w:t>
                              </w:r>
                            </w:p>
                            <w:p w14:paraId="185615BC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  <w:t>(You can add more details about your message in this space.)</w:t>
                              </w:r>
                            </w:p>
                            <w:p w14:paraId="398C95E7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2"/>
                                  <w:szCs w:val="2"/>
                                </w:rPr>
                              </w:pPr>
                            </w:p>
                            <w:p w14:paraId="615F9921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  <w:t>A discount of $40 on purchasing gift item at our (Name &amp; Location)</w:t>
                              </w:r>
                            </w:p>
                            <w:p w14:paraId="2B827B81" w14:textId="77777777" w:rsidR="00226D24" w:rsidRPr="00226D24" w:rsidRDefault="00226D24" w:rsidP="00226D24">
                              <w:pPr>
                                <w:jc w:val="center"/>
                                <w:rPr>
                                  <w:color w:val="auto"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7791179" name="Text Box 7"/>
                        <wps:cNvSpPr txBox="1"/>
                        <wps:spPr>
                          <a:xfrm>
                            <a:off x="972921" y="168250"/>
                            <a:ext cx="3679190" cy="48280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CC65866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rFonts w:ascii="Vladimir Script" w:hAnsi="Vladimir Script"/>
                                  <w:b/>
                                  <w:bCs/>
                                  <w:color w:val="auto"/>
                                  <w:sz w:val="48"/>
                                  <w:szCs w:val="48"/>
                                </w:rPr>
                              </w:pPr>
                              <w:r w:rsidRPr="00226D24">
                                <w:rPr>
                                  <w:rFonts w:ascii="Vladimir Script" w:hAnsi="Vladimir Script"/>
                                  <w:b/>
                                  <w:bCs/>
                                  <w:color w:val="auto"/>
                                  <w:sz w:val="48"/>
                                  <w:szCs w:val="48"/>
                                </w:rPr>
                                <w:t>Merry Christmas Gift Certificate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2360524" name="Text Box 10"/>
                        <wps:cNvSpPr txBox="1"/>
                        <wps:spPr>
                          <a:xfrm>
                            <a:off x="4491532" y="1155802"/>
                            <a:ext cx="2130425" cy="465455"/>
                          </a:xfrm>
                          <a:prstGeom prst="rect">
                            <a:avLst/>
                          </a:prstGeom>
                          <a:solidFill>
                            <a:srgbClr val="C00000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6E62724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</w:rPr>
                                <w:t>Valid throughout the holidays!</w:t>
                              </w:r>
                            </w:p>
                            <w:p w14:paraId="367853F7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24"/>
                                  <w:szCs w:val="24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24"/>
                                  <w:szCs w:val="24"/>
                                </w:rPr>
                                <w:t>NO. 12345678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6946952" name="Text Box 3"/>
                        <wps:cNvSpPr txBox="1"/>
                        <wps:spPr>
                          <a:xfrm>
                            <a:off x="921715" y="1602029"/>
                            <a:ext cx="3635654" cy="285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750036B" w14:textId="77777777" w:rsidR="00226D24" w:rsidRPr="00226D24" w:rsidRDefault="00226D24" w:rsidP="00226D24">
                              <w:pPr>
                                <w:spacing w:line="480" w:lineRule="auto"/>
                                <w:rPr>
                                  <w:b/>
                                  <w:bCs/>
                                  <w:color w:val="auto"/>
                                  <w:sz w:val="20"/>
                                  <w:szCs w:val="20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20"/>
                                  <w:szCs w:val="20"/>
                                </w:rPr>
                                <w:t>To: _______________________ From: 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73341588" name="Group 8"/>
                        <wpg:cNvGrpSpPr/>
                        <wpg:grpSpPr>
                          <a:xfrm>
                            <a:off x="80467" y="1872692"/>
                            <a:ext cx="5106008" cy="468842"/>
                            <a:chOff x="0" y="0"/>
                            <a:chExt cx="4851146" cy="445770"/>
                          </a:xfrm>
                        </wpg:grpSpPr>
                        <pic:pic xmlns:pic="http://schemas.openxmlformats.org/drawingml/2006/picture">
                          <pic:nvPicPr>
                            <pic:cNvPr id="900473991" name="Picture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6405" b="24892"/>
                            <a:stretch/>
                          </pic:blipFill>
                          <pic:spPr bwMode="auto">
                            <a:xfrm>
                              <a:off x="0" y="0"/>
                              <a:ext cx="2437130" cy="4457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88068624" name="Picture 118806862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6405" b="24892"/>
                            <a:stretch/>
                          </pic:blipFill>
                          <pic:spPr bwMode="auto">
                            <a:xfrm flipH="1">
                              <a:off x="2414016" y="0"/>
                              <a:ext cx="2437130" cy="4457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556226180" name="Text Box 7"/>
                        <wps:cNvSpPr txBox="1"/>
                        <wps:spPr>
                          <a:xfrm>
                            <a:off x="5325465" y="95098"/>
                            <a:ext cx="1319530" cy="4974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009D570" w14:textId="77777777" w:rsidR="00226D24" w:rsidRPr="00226D24" w:rsidRDefault="00226D24" w:rsidP="00226D24">
                              <w:pPr>
                                <w:spacing w:after="0"/>
                                <w:rPr>
                                  <w:rFonts w:ascii="Aparajita" w:hAnsi="Aparajita" w:cs="Aparajita"/>
                                  <w:b/>
                                  <w:bCs/>
                                  <w:color w:val="auto"/>
                                  <w:sz w:val="28"/>
                                  <w:szCs w:val="28"/>
                                </w:rPr>
                              </w:pPr>
                              <w:r w:rsidRPr="00226D24">
                                <w:rPr>
                                  <w:rFonts w:ascii="Aparajita" w:hAnsi="Aparajita" w:cs="Aparajita"/>
                                  <w:b/>
                                  <w:bCs/>
                                  <w:color w:val="auto"/>
                                  <w:sz w:val="28"/>
                                  <w:szCs w:val="28"/>
                                </w:rPr>
                                <w:t>MERRY CHRISTMAS!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4575276" name="Text Box 8"/>
                        <wps:cNvSpPr txBox="1"/>
                        <wps:spPr>
                          <a:xfrm>
                            <a:off x="5325465" y="658368"/>
                            <a:ext cx="1316736" cy="44622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3FFB62F0" w14:textId="77777777" w:rsidR="00226D24" w:rsidRPr="00226D24" w:rsidRDefault="00226D24" w:rsidP="00226D24">
                              <w:pPr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  <w:t>Amount:</w:t>
                              </w: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  <w:t xml:space="preserve"> ______________ </w:t>
                              </w:r>
                            </w:p>
                            <w:p w14:paraId="2A0F7837" w14:textId="77777777" w:rsidR="00226D24" w:rsidRPr="00226D24" w:rsidRDefault="00226D24" w:rsidP="00226D24">
                              <w:pPr>
                                <w:rPr>
                                  <w:b/>
                                  <w:bCs/>
                                  <w:color w:val="auto"/>
                                  <w:sz w:val="2"/>
                                  <w:szCs w:val="2"/>
                                </w:rPr>
                              </w:pPr>
                            </w:p>
                            <w:p w14:paraId="2E83A674" w14:textId="77777777" w:rsidR="00226D24" w:rsidRPr="00226D24" w:rsidRDefault="00226D24" w:rsidP="00226D24">
                              <w:pPr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  <w:t xml:space="preserve">To: </w:t>
                              </w: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  <w:t>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5EE915B" id="Group 9" o:spid="_x0000_s1026" style="position:absolute;margin-left:-2.75pt;margin-top:383.7pt;width:536.9pt;height:190.25pt;z-index:251683840;mso-position-horizontal-relative:margin" coordsize="68186,241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">
                <v:group id="Group 2" o:spid="_x0000_s1027" style="position:absolute;top:73;width:68186;height:24092" coordsize="68186,24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">
                  <v:rect id="Rectangle 1" o:spid="_x0000_s1028" style="position:absolute;width:68186;height:240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" fillcolor="#58b6c0 [3205]" stroked="f" strokeweight="1pt"/>
                  <v:shapetype id="_x0000_t75" coordsize="21600,21600" o:spt="75" o:preferrelative="t" path="m@4@5l@4@11@9@11@9@5xe" filled="f" stroked="f">
                    <v:stroke joinstyle="miter"/>
                    <v:formulas>
                      <v:f eqn="if lineDrawn pixelLineWidth 0"/>
                      <v:f eqn="sum @0 1 0"/>
                      <v:f eqn="sum 0 0 @1"/>
                      <v:f eqn="prod @2 1 2"/>
                      <v:f eqn="prod @3 21600 pixelWidth"/>
                      <v:f eqn="prod @3 21600 pixelHeight"/>
                      <v:f eqn="sum @0 0 1"/>
                      <v:f eqn="prod @6 1 2"/>
                      <v:f eqn="prod @7 21600 pixelWidth"/>
                      <v:f eqn="sum @8 21600 0"/>
                      <v:f eqn="prod @7 21600 pixelHeight"/>
                      <v:f eqn="sum @10 21600 0"/>
                    </v:formulas>
                    <v:path o:extrusionok="f" gradientshapeok="t" o:connecttype="rect"/>
                    <o:lock v:ext="edit" aspectratio="t"/>
                  </v:shapetype>
                  <v:shape id="Picture 481169026" o:spid="_x0000_s1029" type="#_x0000_t75" style="position:absolute;left:804;top:804;width:5106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">
                    <v:imagedata r:id="rId8" o:title="" croptop="19384f" cropbottom="25356f" cropleft="39449f" cropright="24328f"/>
                  </v:shape>
                </v:group>
                <v:shape id="Picture 5" o:spid="_x0000_s1030" type="#_x0000_t75" style="position:absolute;width:9848;height:17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">
                  <v:imagedata r:id="rId9" o:title="" croptop="22842f" cropbottom="18372f" cropleft="49052f" cropright="2415f"/>
                </v:shape>
                <v:shape id="Picture 512427504" o:spid="_x0000_s1031" type="#_x0000_t75" style="position:absolute;left:54937;top:16532;width:10369;height:6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">
                  <v:imagedata r:id="rId9" o:title="" croptop="49147f" cropbottom="2099f" cropleft="42833f" cropright="768f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32" type="#_x0000_t202" style="position:absolute;left:9070;top:5705;width:31968;height:9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" filled="f" stroked="f" strokeweight=".5pt">
                  <v:textbox>
                    <w:txbxContent>
                      <w:p w14:paraId="1E920E59" w14:textId="77777777" w:rsidR="00226D24" w:rsidRPr="00226D24" w:rsidRDefault="00226D24" w:rsidP="00226D24">
                        <w:pPr>
                          <w:jc w:val="center"/>
                          <w:rPr>
                            <w:rFonts w:ascii="Vladimir Script" w:hAnsi="Vladimir Script"/>
                            <w:color w:val="auto"/>
                            <w:sz w:val="36"/>
                            <w:szCs w:val="36"/>
                          </w:rPr>
                        </w:pPr>
                        <w:r w:rsidRPr="00226D24">
                          <w:rPr>
                            <w:rFonts w:ascii="Vladimir Script" w:hAnsi="Vladimir Script"/>
                            <w:color w:val="auto"/>
                            <w:sz w:val="36"/>
                            <w:szCs w:val="36"/>
                          </w:rPr>
                          <w:t>A Gift for you</w:t>
                        </w:r>
                      </w:p>
                      <w:p w14:paraId="643D2234" w14:textId="77777777" w:rsidR="00226D24" w:rsidRPr="00226D24" w:rsidRDefault="00226D24" w:rsidP="00226D24">
                        <w:pPr>
                          <w:jc w:val="center"/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24"/>
                            <w:szCs w:val="24"/>
                          </w:rPr>
                          <w:t>Enjoy this Christmas with us</w:t>
                        </w:r>
                      </w:p>
                      <w:p w14:paraId="185615BC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  <w:t>(You can add more details about your message in this space.)</w:t>
                        </w:r>
                      </w:p>
                      <w:p w14:paraId="398C95E7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  <w:sz w:val="2"/>
                            <w:szCs w:val="2"/>
                          </w:rPr>
                        </w:pPr>
                      </w:p>
                      <w:p w14:paraId="615F9921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  <w:t>A discount of $40 on purchasing gift item at our (Name &amp; Location)</w:t>
                        </w:r>
                      </w:p>
                      <w:p w14:paraId="2B827B81" w14:textId="77777777" w:rsidR="00226D24" w:rsidRPr="00226D24" w:rsidRDefault="00226D24" w:rsidP="00226D24">
                        <w:pPr>
                          <w:jc w:val="center"/>
                          <w:rPr>
                            <w:color w:val="auto"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v:shape id="Text Box 7" o:spid="_x0000_s1033" type="#_x0000_t202" style="position:absolute;left:9729;top:1682;width:36792;height:48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" filled="f" stroked="f" strokeweight=".5pt">
                  <v:textbox>
                    <w:txbxContent>
                      <w:p w14:paraId="7CC65866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rFonts w:ascii="Vladimir Script" w:hAnsi="Vladimir Script"/>
                            <w:b/>
                            <w:bCs/>
                            <w:color w:val="auto"/>
                            <w:sz w:val="48"/>
                            <w:szCs w:val="48"/>
                          </w:rPr>
                        </w:pPr>
                        <w:r w:rsidRPr="00226D24">
                          <w:rPr>
                            <w:rFonts w:ascii="Vladimir Script" w:hAnsi="Vladimir Script"/>
                            <w:b/>
                            <w:bCs/>
                            <w:color w:val="auto"/>
                            <w:sz w:val="48"/>
                            <w:szCs w:val="48"/>
                          </w:rPr>
                          <w:t>Merry Christmas Gift Certificate</w:t>
                        </w:r>
                      </w:p>
                    </w:txbxContent>
                  </v:textbox>
                </v:shape>
                <v:shape id="Text Box 10" o:spid="_x0000_s1034" type="#_x0000_t202" style="position:absolute;left:44915;top:11558;width:21304;height:4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" fillcolor="#c00000" stroked="f" strokeweight=".5pt">
                  <v:textbox>
                    <w:txbxContent>
                      <w:p w14:paraId="36E62724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</w:rPr>
                          <w:t>Valid throughout the holidays!</w:t>
                        </w:r>
                      </w:p>
                      <w:p w14:paraId="367853F7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  <w:sz w:val="24"/>
                            <w:szCs w:val="24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24"/>
                            <w:szCs w:val="24"/>
                          </w:rPr>
                          <w:t>NO. 12345678</w:t>
                        </w:r>
                      </w:p>
                    </w:txbxContent>
                  </v:textbox>
                </v:shape>
                <v:shape id="Text Box 3" o:spid="_x0000_s1035" type="#_x0000_t202" style="position:absolute;left:9217;top:16020;width:36356;height:28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" filled="f" stroked="f" strokeweight=".5pt">
                  <v:textbox>
                    <w:txbxContent>
                      <w:p w14:paraId="6750036B" w14:textId="77777777" w:rsidR="00226D24" w:rsidRPr="00226D24" w:rsidRDefault="00226D24" w:rsidP="00226D24">
                        <w:pPr>
                          <w:spacing w:line="480" w:lineRule="auto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To: _______________________ From: _____________________</w:t>
                        </w:r>
                      </w:p>
                    </w:txbxContent>
                  </v:textbox>
                </v:shape>
                <v:group id="Group 8" o:spid="_x0000_s1036" style="position:absolute;left:804;top:18726;width:51060;height:4689" coordsize="48511,4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">
                  <v:shape id="Picture 7" o:spid="_x0000_s1037" type="#_x0000_t75" style="position:absolute;width:24371;height:4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">
                    <v:imagedata r:id="rId10" o:title="" croptop="36966f" cropbottom="16313f"/>
                  </v:shape>
                  <v:shape id="Picture 1188068624" o:spid="_x0000_s1038" type="#_x0000_t75" style="position:absolute;left:24140;width:24371;height:445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">
                    <v:imagedata r:id="rId10" o:title="" croptop="36966f" cropbottom="16313f"/>
                  </v:shape>
                </v:group>
                <v:shape id="Text Box 7" o:spid="_x0000_s1039" type="#_x0000_t202" style="position:absolute;left:53254;top:950;width:13195;height:4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" filled="f" stroked="f" strokeweight=".5pt">
                  <v:textbox>
                    <w:txbxContent>
                      <w:p w14:paraId="3009D570" w14:textId="77777777" w:rsidR="00226D24" w:rsidRPr="00226D24" w:rsidRDefault="00226D24" w:rsidP="00226D24">
                        <w:pPr>
                          <w:spacing w:after="0"/>
                          <w:rPr>
                            <w:rFonts w:ascii="Aparajita" w:hAnsi="Aparajita" w:cs="Aparajita"/>
                            <w:b/>
                            <w:bCs/>
                            <w:color w:val="auto"/>
                            <w:sz w:val="28"/>
                            <w:szCs w:val="28"/>
                          </w:rPr>
                        </w:pPr>
                        <w:r w:rsidRPr="00226D24">
                          <w:rPr>
                            <w:rFonts w:ascii="Aparajita" w:hAnsi="Aparajita" w:cs="Aparajita"/>
                            <w:b/>
                            <w:bCs/>
                            <w:color w:val="auto"/>
                            <w:sz w:val="28"/>
                            <w:szCs w:val="28"/>
                          </w:rPr>
                          <w:t>MERRY CHRISTMAS!</w:t>
                        </w:r>
                      </w:p>
                    </w:txbxContent>
                  </v:textbox>
                </v:shape>
                <v:shape id="Text Box 8" o:spid="_x0000_s1040" type="#_x0000_t202" style="position:absolute;left:53254;top:6583;width:13168;height:4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" filled="f" stroked="f" strokeweight=".5pt">
                  <v:textbox>
                    <w:txbxContent>
                      <w:p w14:paraId="3FFB62F0" w14:textId="77777777" w:rsidR="00226D24" w:rsidRPr="00226D24" w:rsidRDefault="00226D24" w:rsidP="00226D24">
                        <w:pPr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  <w:t>Amount:</w:t>
                        </w:r>
                        <w:r w:rsidRPr="00226D24"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  <w:t xml:space="preserve"> ______________ </w:t>
                        </w:r>
                      </w:p>
                      <w:p w14:paraId="2A0F7837" w14:textId="77777777" w:rsidR="00226D24" w:rsidRPr="00226D24" w:rsidRDefault="00226D24" w:rsidP="00226D24">
                        <w:pPr>
                          <w:rPr>
                            <w:b/>
                            <w:bCs/>
                            <w:color w:val="auto"/>
                            <w:sz w:val="2"/>
                            <w:szCs w:val="2"/>
                          </w:rPr>
                        </w:pPr>
                      </w:p>
                      <w:p w14:paraId="2E83A674" w14:textId="77777777" w:rsidR="00226D24" w:rsidRPr="00226D24" w:rsidRDefault="00226D24" w:rsidP="00226D24">
                        <w:pPr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  <w:t xml:space="preserve">To: </w:t>
                        </w:r>
                        <w:r w:rsidRPr="00226D24"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  <w:t>___________________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226D24"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1BB2F464" wp14:editId="2F8094A2">
                <wp:simplePos x="0" y="0"/>
                <wp:positionH relativeFrom="margin">
                  <wp:posOffset>0</wp:posOffset>
                </wp:positionH>
                <wp:positionV relativeFrom="paragraph">
                  <wp:posOffset>-291465</wp:posOffset>
                </wp:positionV>
                <wp:extent cx="6818630" cy="2416175"/>
                <wp:effectExtent l="0" t="0" r="1270" b="3175"/>
                <wp:wrapNone/>
                <wp:docPr id="1410173501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8630" cy="2416175"/>
                          <a:chOff x="0" y="0"/>
                          <a:chExt cx="6818630" cy="2416506"/>
                        </a:xfrm>
                      </wpg:grpSpPr>
                      <wpg:grpSp>
                        <wpg:cNvPr id="53021308" name="Group 2"/>
                        <wpg:cNvGrpSpPr/>
                        <wpg:grpSpPr>
                          <a:xfrm>
                            <a:off x="0" y="7316"/>
                            <a:ext cx="6818630" cy="2409190"/>
                            <a:chOff x="0" y="0"/>
                            <a:chExt cx="6818630" cy="2409190"/>
                          </a:xfrm>
                        </wpg:grpSpPr>
                        <wps:wsp>
                          <wps:cNvPr id="1159037237" name="Rectangle 1"/>
                          <wps:cNvSpPr/>
                          <wps:spPr>
                            <a:xfrm>
                              <a:off x="0" y="0"/>
                              <a:ext cx="6818630" cy="240919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42802554" name="Picture 54280255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0195" t="29578" r="37122" b="38690"/>
                            <a:stretch/>
                          </pic:blipFill>
                          <pic:spPr bwMode="auto">
                            <a:xfrm>
                              <a:off x="80466" y="80467"/>
                              <a:ext cx="5106009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25730843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848" t="34854" r="3685" b="28034"/>
                          <a:stretch/>
                        </pic:blipFill>
                        <pic:spPr bwMode="auto">
                          <a:xfrm>
                            <a:off x="0" y="0"/>
                            <a:ext cx="984885" cy="1748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1430514" name="Picture 21014305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358" t="74993" r="1172" b="3203"/>
                          <a:stretch/>
                        </pic:blipFill>
                        <pic:spPr bwMode="auto">
                          <a:xfrm>
                            <a:off x="5493715" y="1653236"/>
                            <a:ext cx="1036955" cy="693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7" name="Text Box 2"/>
                        <wps:cNvSpPr txBox="1"/>
                        <wps:spPr>
                          <a:xfrm>
                            <a:off x="907084" y="570586"/>
                            <a:ext cx="3196743" cy="95829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BC99397" w14:textId="77777777" w:rsidR="00226D24" w:rsidRPr="00226D24" w:rsidRDefault="00226D24" w:rsidP="00226D24">
                              <w:pPr>
                                <w:jc w:val="center"/>
                                <w:rPr>
                                  <w:rFonts w:ascii="Vladimir Script" w:hAnsi="Vladimir Script"/>
                                  <w:color w:val="auto"/>
                                  <w:sz w:val="36"/>
                                  <w:szCs w:val="36"/>
                                </w:rPr>
                              </w:pPr>
                              <w:r w:rsidRPr="00226D24">
                                <w:rPr>
                                  <w:rFonts w:ascii="Vladimir Script" w:hAnsi="Vladimir Script"/>
                                  <w:color w:val="auto"/>
                                  <w:sz w:val="36"/>
                                  <w:szCs w:val="36"/>
                                </w:rPr>
                                <w:t>A Gift for you</w:t>
                              </w:r>
                            </w:p>
                            <w:p w14:paraId="1F2FD722" w14:textId="77777777" w:rsidR="00226D24" w:rsidRPr="00226D24" w:rsidRDefault="00226D24" w:rsidP="00226D24">
                              <w:pPr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24"/>
                                  <w:szCs w:val="24"/>
                                </w:rPr>
                                <w:t>Enjoy this Christmas with us</w:t>
                              </w:r>
                            </w:p>
                            <w:p w14:paraId="095CED93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  <w:t>(You can add more details about your message in this space.)</w:t>
                              </w:r>
                            </w:p>
                            <w:p w14:paraId="4D12D90C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2"/>
                                  <w:szCs w:val="2"/>
                                </w:rPr>
                              </w:pPr>
                            </w:p>
                            <w:p w14:paraId="671D877C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  <w:t>A discount of $40 on purchasing gift item at our (Name &amp; Location)</w:t>
                              </w:r>
                            </w:p>
                            <w:p w14:paraId="72E38FFD" w14:textId="77777777" w:rsidR="00226D24" w:rsidRPr="00226D24" w:rsidRDefault="00226D24" w:rsidP="00226D24">
                              <w:pPr>
                                <w:jc w:val="center"/>
                                <w:rPr>
                                  <w:color w:val="auto"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7960245" name="Text Box 7"/>
                        <wps:cNvSpPr txBox="1"/>
                        <wps:spPr>
                          <a:xfrm>
                            <a:off x="972921" y="168250"/>
                            <a:ext cx="3679190" cy="48280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DECDCEC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rFonts w:ascii="Vladimir Script" w:hAnsi="Vladimir Script"/>
                                  <w:b/>
                                  <w:bCs/>
                                  <w:color w:val="auto"/>
                                  <w:sz w:val="48"/>
                                  <w:szCs w:val="48"/>
                                </w:rPr>
                              </w:pPr>
                              <w:r w:rsidRPr="00226D24">
                                <w:rPr>
                                  <w:rFonts w:ascii="Vladimir Script" w:hAnsi="Vladimir Script"/>
                                  <w:b/>
                                  <w:bCs/>
                                  <w:color w:val="auto"/>
                                  <w:sz w:val="48"/>
                                  <w:szCs w:val="48"/>
                                </w:rPr>
                                <w:t>Merry Christmas Gift Certificate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2207603" name="Text Box 10"/>
                        <wps:cNvSpPr txBox="1"/>
                        <wps:spPr>
                          <a:xfrm>
                            <a:off x="4491532" y="1155802"/>
                            <a:ext cx="2130425" cy="465455"/>
                          </a:xfrm>
                          <a:prstGeom prst="rect">
                            <a:avLst/>
                          </a:prstGeom>
                          <a:solidFill>
                            <a:srgbClr val="C00000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7993BDC3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</w:rPr>
                                <w:t>Valid throughout the holidays!</w:t>
                              </w:r>
                            </w:p>
                            <w:p w14:paraId="33E3E9C3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24"/>
                                  <w:szCs w:val="24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24"/>
                                  <w:szCs w:val="24"/>
                                </w:rPr>
                                <w:t>NO. 12345678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7788501" name="Text Box 3"/>
                        <wps:cNvSpPr txBox="1"/>
                        <wps:spPr>
                          <a:xfrm>
                            <a:off x="921715" y="1602029"/>
                            <a:ext cx="3635654" cy="285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58B567B" w14:textId="6DBC6630" w:rsidR="00226D24" w:rsidRPr="00226D24" w:rsidRDefault="00226D24" w:rsidP="00226D24">
                              <w:pPr>
                                <w:spacing w:line="480" w:lineRule="auto"/>
                                <w:rPr>
                                  <w:b/>
                                  <w:bCs/>
                                  <w:color w:val="auto"/>
                                  <w:sz w:val="20"/>
                                  <w:szCs w:val="20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20"/>
                                  <w:szCs w:val="20"/>
                                </w:rPr>
                                <w:t>To: _______________________ From: 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64984771" name="Group 8"/>
                        <wpg:cNvGrpSpPr/>
                        <wpg:grpSpPr>
                          <a:xfrm>
                            <a:off x="80467" y="1872692"/>
                            <a:ext cx="5106008" cy="468842"/>
                            <a:chOff x="0" y="0"/>
                            <a:chExt cx="4851146" cy="445770"/>
                          </a:xfrm>
                        </wpg:grpSpPr>
                        <pic:pic xmlns:pic="http://schemas.openxmlformats.org/drawingml/2006/picture">
                          <pic:nvPicPr>
                            <pic:cNvPr id="1533475703" name="Picture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6405" b="24892"/>
                            <a:stretch/>
                          </pic:blipFill>
                          <pic:spPr bwMode="auto">
                            <a:xfrm>
                              <a:off x="0" y="0"/>
                              <a:ext cx="2437130" cy="4457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85830672" name="Picture 158583067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6405" b="24892"/>
                            <a:stretch/>
                          </pic:blipFill>
                          <pic:spPr bwMode="auto">
                            <a:xfrm flipH="1">
                              <a:off x="2414016" y="0"/>
                              <a:ext cx="2437130" cy="4457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43707369" name="Text Box 7"/>
                        <wps:cNvSpPr txBox="1"/>
                        <wps:spPr>
                          <a:xfrm>
                            <a:off x="5325465" y="95098"/>
                            <a:ext cx="1319530" cy="4974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0AAA03F" w14:textId="77777777" w:rsidR="00226D24" w:rsidRPr="00226D24" w:rsidRDefault="00226D24" w:rsidP="00226D24">
                              <w:pPr>
                                <w:spacing w:after="0"/>
                                <w:rPr>
                                  <w:rFonts w:ascii="Aparajita" w:hAnsi="Aparajita" w:cs="Aparajita"/>
                                  <w:b/>
                                  <w:bCs/>
                                  <w:color w:val="auto"/>
                                  <w:sz w:val="28"/>
                                  <w:szCs w:val="28"/>
                                </w:rPr>
                              </w:pPr>
                              <w:r w:rsidRPr="00226D24">
                                <w:rPr>
                                  <w:rFonts w:ascii="Aparajita" w:hAnsi="Aparajita" w:cs="Aparajita"/>
                                  <w:b/>
                                  <w:bCs/>
                                  <w:color w:val="auto"/>
                                  <w:sz w:val="28"/>
                                  <w:szCs w:val="28"/>
                                </w:rPr>
                                <w:t>MERRY CHRISTMAS!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06294508" name="Text Box 8"/>
                        <wps:cNvSpPr txBox="1"/>
                        <wps:spPr>
                          <a:xfrm>
                            <a:off x="5325465" y="658368"/>
                            <a:ext cx="1316736" cy="44622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F74E9C1" w14:textId="1817DC43" w:rsidR="00226D24" w:rsidRPr="00226D24" w:rsidRDefault="00226D24" w:rsidP="00226D24">
                              <w:pPr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  <w:t>Amount:</w:t>
                              </w: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  <w:t xml:space="preserve"> ______________ </w:t>
                              </w:r>
                            </w:p>
                            <w:p w14:paraId="53387C09" w14:textId="77777777" w:rsidR="00226D24" w:rsidRPr="00226D24" w:rsidRDefault="00226D24" w:rsidP="00226D24">
                              <w:pPr>
                                <w:rPr>
                                  <w:b/>
                                  <w:bCs/>
                                  <w:color w:val="auto"/>
                                  <w:sz w:val="2"/>
                                  <w:szCs w:val="2"/>
                                </w:rPr>
                              </w:pPr>
                            </w:p>
                            <w:p w14:paraId="1AD8F987" w14:textId="674ED3F9" w:rsidR="00226D24" w:rsidRPr="00226D24" w:rsidRDefault="00226D24" w:rsidP="00226D24">
                              <w:pPr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  <w:t xml:space="preserve">To: </w:t>
                              </w: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  <w:t>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BB2F464" id="_x0000_s1041" style="position:absolute;margin-left:0;margin-top:-22.95pt;width:536.9pt;height:190.25pt;z-index:251679744;mso-position-horizontal-relative:margin" coordsize="68186,241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">
                <v:group id="Group 2" o:spid="_x0000_s1042" style="position:absolute;top:73;width:68186;height:24092" coordsize="68186,24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">
                  <v:rect id="Rectangle 1" o:spid="_x0000_s1043" style="position:absolute;width:68186;height:240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" fillcolor="#58b6c0 [3205]" stroked="f" strokeweight="1pt"/>
                  <v:shape id="Picture 542802554" o:spid="_x0000_s1044" type="#_x0000_t75" style="position:absolute;left:804;top:804;width:5106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">
                    <v:imagedata r:id="rId8" o:title="" croptop="19384f" cropbottom="25356f" cropleft="39449f" cropright="24328f"/>
                  </v:shape>
                </v:group>
                <v:shape id="Picture 5" o:spid="_x0000_s1045" type="#_x0000_t75" style="position:absolute;width:9848;height:17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">
                  <v:imagedata r:id="rId9" o:title="" croptop="22842f" cropbottom="18372f" cropleft="49052f" cropright="2415f"/>
                </v:shape>
                <v:shape id="Picture 2101430514" o:spid="_x0000_s1046" type="#_x0000_t75" style="position:absolute;left:54937;top:16532;width:10369;height:6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">
                  <v:imagedata r:id="rId9" o:title="" croptop="49147f" cropbottom="2099f" cropleft="42833f" cropright="768f"/>
                </v:shape>
                <v:shape id="Text Box 2" o:spid="_x0000_s1047" type="#_x0000_t202" style="position:absolute;left:9070;top:5705;width:31968;height:9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" filled="f" stroked="f" strokeweight=".5pt">
                  <v:textbox>
                    <w:txbxContent>
                      <w:p w14:paraId="1BC99397" w14:textId="77777777" w:rsidR="00226D24" w:rsidRPr="00226D24" w:rsidRDefault="00226D24" w:rsidP="00226D24">
                        <w:pPr>
                          <w:jc w:val="center"/>
                          <w:rPr>
                            <w:rFonts w:ascii="Vladimir Script" w:hAnsi="Vladimir Script"/>
                            <w:color w:val="auto"/>
                            <w:sz w:val="36"/>
                            <w:szCs w:val="36"/>
                          </w:rPr>
                        </w:pPr>
                        <w:r w:rsidRPr="00226D24">
                          <w:rPr>
                            <w:rFonts w:ascii="Vladimir Script" w:hAnsi="Vladimir Script"/>
                            <w:color w:val="auto"/>
                            <w:sz w:val="36"/>
                            <w:szCs w:val="36"/>
                          </w:rPr>
                          <w:t>A Gift for you</w:t>
                        </w:r>
                      </w:p>
                      <w:p w14:paraId="1F2FD722" w14:textId="77777777" w:rsidR="00226D24" w:rsidRPr="00226D24" w:rsidRDefault="00226D24" w:rsidP="00226D24">
                        <w:pPr>
                          <w:jc w:val="center"/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24"/>
                            <w:szCs w:val="24"/>
                          </w:rPr>
                          <w:t>Enjoy this Christmas with us</w:t>
                        </w:r>
                      </w:p>
                      <w:p w14:paraId="095CED93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  <w:t>(You can add more details about your message in this space.)</w:t>
                        </w:r>
                      </w:p>
                      <w:p w14:paraId="4D12D90C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  <w:sz w:val="2"/>
                            <w:szCs w:val="2"/>
                          </w:rPr>
                        </w:pPr>
                      </w:p>
                      <w:p w14:paraId="671D877C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  <w:t>A discount of $40 on purchasing gift item at our (Name &amp; Location)</w:t>
                        </w:r>
                      </w:p>
                      <w:p w14:paraId="72E38FFD" w14:textId="77777777" w:rsidR="00226D24" w:rsidRPr="00226D24" w:rsidRDefault="00226D24" w:rsidP="00226D24">
                        <w:pPr>
                          <w:jc w:val="center"/>
                          <w:rPr>
                            <w:color w:val="auto"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v:shape id="Text Box 7" o:spid="_x0000_s1048" type="#_x0000_t202" style="position:absolute;left:9729;top:1682;width:36792;height:48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" filled="f" stroked="f" strokeweight=".5pt">
                  <v:textbox>
                    <w:txbxContent>
                      <w:p w14:paraId="6DECDCEC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rFonts w:ascii="Vladimir Script" w:hAnsi="Vladimir Script"/>
                            <w:b/>
                            <w:bCs/>
                            <w:color w:val="auto"/>
                            <w:sz w:val="48"/>
                            <w:szCs w:val="48"/>
                          </w:rPr>
                        </w:pPr>
                        <w:r w:rsidRPr="00226D24">
                          <w:rPr>
                            <w:rFonts w:ascii="Vladimir Script" w:hAnsi="Vladimir Script"/>
                            <w:b/>
                            <w:bCs/>
                            <w:color w:val="auto"/>
                            <w:sz w:val="48"/>
                            <w:szCs w:val="48"/>
                          </w:rPr>
                          <w:t>Merry Christmas Gift Certificate</w:t>
                        </w:r>
                      </w:p>
                    </w:txbxContent>
                  </v:textbox>
                </v:shape>
                <v:shape id="Text Box 10" o:spid="_x0000_s1049" type="#_x0000_t202" style="position:absolute;left:44915;top:11558;width:21304;height:4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" fillcolor="#c00000" stroked="f" strokeweight=".5pt">
                  <v:textbox>
                    <w:txbxContent>
                      <w:p w14:paraId="7993BDC3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</w:rPr>
                          <w:t>Valid throughout the holidays!</w:t>
                        </w:r>
                      </w:p>
                      <w:p w14:paraId="33E3E9C3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  <w:sz w:val="24"/>
                            <w:szCs w:val="24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24"/>
                            <w:szCs w:val="24"/>
                          </w:rPr>
                          <w:t>NO. 12345678</w:t>
                        </w:r>
                      </w:p>
                    </w:txbxContent>
                  </v:textbox>
                </v:shape>
                <v:shape id="Text Box 3" o:spid="_x0000_s1050" type="#_x0000_t202" style="position:absolute;left:9217;top:16020;width:36356;height:28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" filled="f" stroked="f" strokeweight=".5pt">
                  <v:textbox>
                    <w:txbxContent>
                      <w:p w14:paraId="658B567B" w14:textId="6DBC6630" w:rsidR="00226D24" w:rsidRPr="00226D24" w:rsidRDefault="00226D24" w:rsidP="00226D24">
                        <w:pPr>
                          <w:spacing w:line="480" w:lineRule="auto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To: _______________________ From: _____________________</w:t>
                        </w:r>
                      </w:p>
                    </w:txbxContent>
                  </v:textbox>
                </v:shape>
                <v:group id="Group 8" o:spid="_x0000_s1051" style="position:absolute;left:804;top:18726;width:51060;height:4689" coordsize="48511,4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">
                  <v:shape id="Picture 7" o:spid="_x0000_s1052" type="#_x0000_t75" style="position:absolute;width:24371;height:4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">
                    <v:imagedata r:id="rId10" o:title="" croptop="36966f" cropbottom="16313f"/>
                  </v:shape>
                  <v:shape id="Picture 1585830672" o:spid="_x0000_s1053" type="#_x0000_t75" style="position:absolute;left:24140;width:24371;height:445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">
                    <v:imagedata r:id="rId10" o:title="" croptop="36966f" cropbottom="16313f"/>
                  </v:shape>
                </v:group>
                <v:shape id="Text Box 7" o:spid="_x0000_s1054" type="#_x0000_t202" style="position:absolute;left:53254;top:950;width:13195;height:4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" filled="f" stroked="f" strokeweight=".5pt">
                  <v:textbox>
                    <w:txbxContent>
                      <w:p w14:paraId="60AAA03F" w14:textId="77777777" w:rsidR="00226D24" w:rsidRPr="00226D24" w:rsidRDefault="00226D24" w:rsidP="00226D24">
                        <w:pPr>
                          <w:spacing w:after="0"/>
                          <w:rPr>
                            <w:rFonts w:ascii="Aparajita" w:hAnsi="Aparajita" w:cs="Aparajita"/>
                            <w:b/>
                            <w:bCs/>
                            <w:color w:val="auto"/>
                            <w:sz w:val="28"/>
                            <w:szCs w:val="28"/>
                          </w:rPr>
                        </w:pPr>
                        <w:r w:rsidRPr="00226D24">
                          <w:rPr>
                            <w:rFonts w:ascii="Aparajita" w:hAnsi="Aparajita" w:cs="Aparajita"/>
                            <w:b/>
                            <w:bCs/>
                            <w:color w:val="auto"/>
                            <w:sz w:val="28"/>
                            <w:szCs w:val="28"/>
                          </w:rPr>
                          <w:t>MERRY CHRISTMAS!</w:t>
                        </w:r>
                      </w:p>
                    </w:txbxContent>
                  </v:textbox>
                </v:shape>
                <v:shape id="Text Box 8" o:spid="_x0000_s1055" type="#_x0000_t202" style="position:absolute;left:53254;top:6583;width:13168;height:4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" filled="f" stroked="f" strokeweight=".5pt">
                  <v:textbox>
                    <w:txbxContent>
                      <w:p w14:paraId="4F74E9C1" w14:textId="1817DC43" w:rsidR="00226D24" w:rsidRPr="00226D24" w:rsidRDefault="00226D24" w:rsidP="00226D24">
                        <w:pPr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  <w:t>Amount:</w:t>
                        </w:r>
                        <w:r w:rsidRPr="00226D24"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  <w:t xml:space="preserve"> _</w:t>
                        </w:r>
                        <w:r w:rsidRPr="00226D24"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  <w:t xml:space="preserve">_____________ </w:t>
                        </w:r>
                      </w:p>
                      <w:p w14:paraId="53387C09" w14:textId="77777777" w:rsidR="00226D24" w:rsidRPr="00226D24" w:rsidRDefault="00226D24" w:rsidP="00226D24">
                        <w:pPr>
                          <w:rPr>
                            <w:b/>
                            <w:bCs/>
                            <w:color w:val="auto"/>
                            <w:sz w:val="2"/>
                            <w:szCs w:val="2"/>
                          </w:rPr>
                        </w:pPr>
                      </w:p>
                      <w:p w14:paraId="1AD8F987" w14:textId="674ED3F9" w:rsidR="00226D24" w:rsidRPr="00226D24" w:rsidRDefault="00226D24" w:rsidP="00226D24">
                        <w:pPr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  <w:t xml:space="preserve">To: </w:t>
                        </w:r>
                        <w:r w:rsidRPr="00226D24"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  <w:t>_____________</w:t>
                        </w:r>
                        <w:r w:rsidRPr="00226D24"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  <w:t>____</w:t>
                        </w:r>
                        <w:r w:rsidRPr="00226D24"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  <w:t>__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226D24"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7A59051A" wp14:editId="4420FEDB">
                <wp:simplePos x="0" y="0"/>
                <wp:positionH relativeFrom="margin">
                  <wp:posOffset>-76200</wp:posOffset>
                </wp:positionH>
                <wp:positionV relativeFrom="paragraph">
                  <wp:posOffset>7486650</wp:posOffset>
                </wp:positionV>
                <wp:extent cx="6818630" cy="2416506"/>
                <wp:effectExtent l="0" t="0" r="1270" b="3175"/>
                <wp:wrapNone/>
                <wp:docPr id="912394395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8630" cy="2416506"/>
                          <a:chOff x="0" y="0"/>
                          <a:chExt cx="6818630" cy="2416506"/>
                        </a:xfrm>
                      </wpg:grpSpPr>
                      <wpg:grpSp>
                        <wpg:cNvPr id="788524266" name="Group 2"/>
                        <wpg:cNvGrpSpPr/>
                        <wpg:grpSpPr>
                          <a:xfrm>
                            <a:off x="0" y="7316"/>
                            <a:ext cx="6818630" cy="2409190"/>
                            <a:chOff x="0" y="0"/>
                            <a:chExt cx="6818630" cy="2409190"/>
                          </a:xfrm>
                        </wpg:grpSpPr>
                        <wps:wsp>
                          <wps:cNvPr id="165438974" name="Rectangle 1"/>
                          <wps:cNvSpPr/>
                          <wps:spPr>
                            <a:xfrm>
                              <a:off x="0" y="0"/>
                              <a:ext cx="6818630" cy="240919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30774462" name="Picture 53077446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0195" t="29578" r="37122" b="38690"/>
                            <a:stretch/>
                          </pic:blipFill>
                          <pic:spPr bwMode="auto">
                            <a:xfrm>
                              <a:off x="80466" y="80467"/>
                              <a:ext cx="5106009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927709586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848" t="34854" r="3685" b="28034"/>
                          <a:stretch/>
                        </pic:blipFill>
                        <pic:spPr bwMode="auto">
                          <a:xfrm>
                            <a:off x="0" y="0"/>
                            <a:ext cx="984885" cy="1748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1999421" name="Picture 178199942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358" t="74993" r="1172" b="3203"/>
                          <a:stretch/>
                        </pic:blipFill>
                        <pic:spPr bwMode="auto">
                          <a:xfrm>
                            <a:off x="5493715" y="1653236"/>
                            <a:ext cx="1036955" cy="693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483078807" name="Text Box 2"/>
                        <wps:cNvSpPr txBox="1"/>
                        <wps:spPr>
                          <a:xfrm>
                            <a:off x="907084" y="570586"/>
                            <a:ext cx="3196743" cy="95829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940CEC8" w14:textId="77777777" w:rsidR="00226D24" w:rsidRPr="00226D24" w:rsidRDefault="00226D24" w:rsidP="00226D24">
                              <w:pPr>
                                <w:jc w:val="center"/>
                                <w:rPr>
                                  <w:rFonts w:ascii="Vladimir Script" w:hAnsi="Vladimir Script"/>
                                  <w:color w:val="auto"/>
                                  <w:sz w:val="36"/>
                                  <w:szCs w:val="36"/>
                                </w:rPr>
                              </w:pPr>
                              <w:r w:rsidRPr="00226D24">
                                <w:rPr>
                                  <w:rFonts w:ascii="Vladimir Script" w:hAnsi="Vladimir Script"/>
                                  <w:color w:val="auto"/>
                                  <w:sz w:val="36"/>
                                  <w:szCs w:val="36"/>
                                </w:rPr>
                                <w:t>A Gift for you</w:t>
                              </w:r>
                            </w:p>
                            <w:p w14:paraId="66497E89" w14:textId="77777777" w:rsidR="00226D24" w:rsidRPr="00226D24" w:rsidRDefault="00226D24" w:rsidP="00226D24">
                              <w:pPr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24"/>
                                  <w:szCs w:val="24"/>
                                </w:rPr>
                                <w:t>Enjoy this Christmas with us</w:t>
                              </w:r>
                            </w:p>
                            <w:p w14:paraId="2C882A3C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  <w:t>(You can add more details about your message in this space.)</w:t>
                              </w:r>
                            </w:p>
                            <w:p w14:paraId="7EC8F8D0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2"/>
                                  <w:szCs w:val="2"/>
                                </w:rPr>
                              </w:pPr>
                            </w:p>
                            <w:p w14:paraId="7EFE4C87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  <w:t>A discount of $40 on purchasing gift item at our (Name &amp; Location)</w:t>
                              </w:r>
                            </w:p>
                            <w:p w14:paraId="7CCAD8BE" w14:textId="77777777" w:rsidR="00226D24" w:rsidRPr="00226D24" w:rsidRDefault="00226D24" w:rsidP="00226D24">
                              <w:pPr>
                                <w:jc w:val="center"/>
                                <w:rPr>
                                  <w:color w:val="auto"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148203" name="Text Box 7"/>
                        <wps:cNvSpPr txBox="1"/>
                        <wps:spPr>
                          <a:xfrm>
                            <a:off x="972921" y="168250"/>
                            <a:ext cx="3679190" cy="48280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285361A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rFonts w:ascii="Vladimir Script" w:hAnsi="Vladimir Script"/>
                                  <w:b/>
                                  <w:bCs/>
                                  <w:color w:val="auto"/>
                                  <w:sz w:val="48"/>
                                  <w:szCs w:val="48"/>
                                </w:rPr>
                              </w:pPr>
                              <w:r w:rsidRPr="00226D24">
                                <w:rPr>
                                  <w:rFonts w:ascii="Vladimir Script" w:hAnsi="Vladimir Script"/>
                                  <w:b/>
                                  <w:bCs/>
                                  <w:color w:val="auto"/>
                                  <w:sz w:val="48"/>
                                  <w:szCs w:val="48"/>
                                </w:rPr>
                                <w:t>Merry Christmas Gift Certificate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9591572" name="Text Box 10"/>
                        <wps:cNvSpPr txBox="1"/>
                        <wps:spPr>
                          <a:xfrm>
                            <a:off x="4491532" y="1155802"/>
                            <a:ext cx="2130425" cy="465455"/>
                          </a:xfrm>
                          <a:prstGeom prst="rect">
                            <a:avLst/>
                          </a:prstGeom>
                          <a:solidFill>
                            <a:srgbClr val="C00000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040BEF9C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</w:rPr>
                                <w:t>Valid throughout the holidays!</w:t>
                              </w:r>
                            </w:p>
                            <w:p w14:paraId="58F3F708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24"/>
                                  <w:szCs w:val="24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24"/>
                                  <w:szCs w:val="24"/>
                                </w:rPr>
                                <w:t>NO. 12345678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139485" name="Text Box 3"/>
                        <wps:cNvSpPr txBox="1"/>
                        <wps:spPr>
                          <a:xfrm>
                            <a:off x="921715" y="1602029"/>
                            <a:ext cx="3635654" cy="285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4A5C888" w14:textId="77777777" w:rsidR="00226D24" w:rsidRPr="00226D24" w:rsidRDefault="00226D24" w:rsidP="00226D24">
                              <w:pPr>
                                <w:spacing w:line="480" w:lineRule="auto"/>
                                <w:rPr>
                                  <w:b/>
                                  <w:bCs/>
                                  <w:color w:val="auto"/>
                                  <w:sz w:val="20"/>
                                  <w:szCs w:val="20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20"/>
                                  <w:szCs w:val="20"/>
                                </w:rPr>
                                <w:t>To: _______________________ From: 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455294317" name="Group 8"/>
                        <wpg:cNvGrpSpPr/>
                        <wpg:grpSpPr>
                          <a:xfrm>
                            <a:off x="80467" y="1872692"/>
                            <a:ext cx="5106008" cy="468842"/>
                            <a:chOff x="0" y="0"/>
                            <a:chExt cx="4851146" cy="445770"/>
                          </a:xfrm>
                        </wpg:grpSpPr>
                        <pic:pic xmlns:pic="http://schemas.openxmlformats.org/drawingml/2006/picture">
                          <pic:nvPicPr>
                            <pic:cNvPr id="766949777" name="Picture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6405" b="24892"/>
                            <a:stretch/>
                          </pic:blipFill>
                          <pic:spPr bwMode="auto">
                            <a:xfrm>
                              <a:off x="0" y="0"/>
                              <a:ext cx="2437130" cy="4457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920535446" name="Picture 92053544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6405" b="24892"/>
                            <a:stretch/>
                          </pic:blipFill>
                          <pic:spPr bwMode="auto">
                            <a:xfrm flipH="1">
                              <a:off x="2414016" y="0"/>
                              <a:ext cx="2437130" cy="4457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467339648" name="Text Box 7"/>
                        <wps:cNvSpPr txBox="1"/>
                        <wps:spPr>
                          <a:xfrm>
                            <a:off x="5325465" y="95098"/>
                            <a:ext cx="1319530" cy="4974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666A8F2" w14:textId="77777777" w:rsidR="00226D24" w:rsidRPr="00226D24" w:rsidRDefault="00226D24" w:rsidP="00226D24">
                              <w:pPr>
                                <w:spacing w:after="0"/>
                                <w:rPr>
                                  <w:rFonts w:ascii="Aparajita" w:hAnsi="Aparajita" w:cs="Aparajita"/>
                                  <w:b/>
                                  <w:bCs/>
                                  <w:color w:val="auto"/>
                                  <w:sz w:val="28"/>
                                  <w:szCs w:val="28"/>
                                </w:rPr>
                              </w:pPr>
                              <w:r w:rsidRPr="00226D24">
                                <w:rPr>
                                  <w:rFonts w:ascii="Aparajita" w:hAnsi="Aparajita" w:cs="Aparajita"/>
                                  <w:b/>
                                  <w:bCs/>
                                  <w:color w:val="auto"/>
                                  <w:sz w:val="28"/>
                                  <w:szCs w:val="28"/>
                                </w:rPr>
                                <w:t>MERRY CHRISTMAS!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5972331" name="Text Box 8"/>
                        <wps:cNvSpPr txBox="1"/>
                        <wps:spPr>
                          <a:xfrm>
                            <a:off x="5325465" y="658368"/>
                            <a:ext cx="1316736" cy="44622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53609BB3" w14:textId="77777777" w:rsidR="00226D24" w:rsidRPr="00226D24" w:rsidRDefault="00226D24" w:rsidP="00226D24">
                              <w:pPr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  <w:t>Amount:</w:t>
                              </w: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  <w:t xml:space="preserve"> ______________ </w:t>
                              </w:r>
                            </w:p>
                            <w:p w14:paraId="3C421139" w14:textId="77777777" w:rsidR="00226D24" w:rsidRPr="00226D24" w:rsidRDefault="00226D24" w:rsidP="00226D24">
                              <w:pPr>
                                <w:rPr>
                                  <w:b/>
                                  <w:bCs/>
                                  <w:color w:val="auto"/>
                                  <w:sz w:val="2"/>
                                  <w:szCs w:val="2"/>
                                </w:rPr>
                              </w:pPr>
                            </w:p>
                            <w:p w14:paraId="4D9B8076" w14:textId="77777777" w:rsidR="00226D24" w:rsidRPr="00226D24" w:rsidRDefault="00226D24" w:rsidP="00226D24">
                              <w:pPr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  <w:t xml:space="preserve">To: </w:t>
                              </w: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  <w:t>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A59051A" id="_x0000_s1056" style="position:absolute;margin-left:-6pt;margin-top:589.5pt;width:536.9pt;height:190.3pt;z-index:251685888;mso-position-horizontal-relative:margin" coordsize="68186,241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">
                <v:group id="Group 2" o:spid="_x0000_s1057" style="position:absolute;top:73;width:68186;height:24092" coordsize="68186,24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">
                  <v:rect id="Rectangle 1" o:spid="_x0000_s1058" style="position:absolute;width:68186;height:240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" fillcolor="#58b6c0 [3205]" stroked="f" strokeweight="1pt"/>
                  <v:shape id="Picture 530774462" o:spid="_x0000_s1059" type="#_x0000_t75" style="position:absolute;left:804;top:804;width:5106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">
                    <v:imagedata r:id="rId8" o:title="" croptop="19384f" cropbottom="25356f" cropleft="39449f" cropright="24328f"/>
                  </v:shape>
                </v:group>
                <v:shape id="Picture 5" o:spid="_x0000_s1060" type="#_x0000_t75" style="position:absolute;width:9848;height:17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">
                  <v:imagedata r:id="rId9" o:title="" croptop="22842f" cropbottom="18372f" cropleft="49052f" cropright="2415f"/>
                </v:shape>
                <v:shape id="Picture 1781999421" o:spid="_x0000_s1061" type="#_x0000_t75" style="position:absolute;left:54937;top:16532;width:10369;height:6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">
                  <v:imagedata r:id="rId9" o:title="" croptop="49147f" cropbottom="2099f" cropleft="42833f" cropright="768f"/>
                </v:shape>
                <v:shape id="Text Box 2" o:spid="_x0000_s1062" type="#_x0000_t202" style="position:absolute;left:9070;top:5705;width:31968;height:9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" filled="f" stroked="f" strokeweight=".5pt">
                  <v:textbox>
                    <w:txbxContent>
                      <w:p w14:paraId="1940CEC8" w14:textId="77777777" w:rsidR="00226D24" w:rsidRPr="00226D24" w:rsidRDefault="00226D24" w:rsidP="00226D24">
                        <w:pPr>
                          <w:jc w:val="center"/>
                          <w:rPr>
                            <w:rFonts w:ascii="Vladimir Script" w:hAnsi="Vladimir Script"/>
                            <w:color w:val="auto"/>
                            <w:sz w:val="36"/>
                            <w:szCs w:val="36"/>
                          </w:rPr>
                        </w:pPr>
                        <w:r w:rsidRPr="00226D24">
                          <w:rPr>
                            <w:rFonts w:ascii="Vladimir Script" w:hAnsi="Vladimir Script"/>
                            <w:color w:val="auto"/>
                            <w:sz w:val="36"/>
                            <w:szCs w:val="36"/>
                          </w:rPr>
                          <w:t>A Gift for you</w:t>
                        </w:r>
                      </w:p>
                      <w:p w14:paraId="66497E89" w14:textId="77777777" w:rsidR="00226D24" w:rsidRPr="00226D24" w:rsidRDefault="00226D24" w:rsidP="00226D24">
                        <w:pPr>
                          <w:jc w:val="center"/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24"/>
                            <w:szCs w:val="24"/>
                          </w:rPr>
                          <w:t>Enjoy this Christmas with us</w:t>
                        </w:r>
                      </w:p>
                      <w:p w14:paraId="2C882A3C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  <w:t>(You can add more details about your message in this space.)</w:t>
                        </w:r>
                      </w:p>
                      <w:p w14:paraId="7EC8F8D0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  <w:sz w:val="2"/>
                            <w:szCs w:val="2"/>
                          </w:rPr>
                        </w:pPr>
                      </w:p>
                      <w:p w14:paraId="7EFE4C87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  <w:t>A discount of $40 on purchasing gift item at our (Name &amp; Location)</w:t>
                        </w:r>
                      </w:p>
                      <w:p w14:paraId="7CCAD8BE" w14:textId="77777777" w:rsidR="00226D24" w:rsidRPr="00226D24" w:rsidRDefault="00226D24" w:rsidP="00226D24">
                        <w:pPr>
                          <w:jc w:val="center"/>
                          <w:rPr>
                            <w:color w:val="auto"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v:shape id="Text Box 7" o:spid="_x0000_s1063" type="#_x0000_t202" style="position:absolute;left:9729;top:1682;width:36792;height:48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" filled="f" stroked="f" strokeweight=".5pt">
                  <v:textbox>
                    <w:txbxContent>
                      <w:p w14:paraId="0285361A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rFonts w:ascii="Vladimir Script" w:hAnsi="Vladimir Script"/>
                            <w:b/>
                            <w:bCs/>
                            <w:color w:val="auto"/>
                            <w:sz w:val="48"/>
                            <w:szCs w:val="48"/>
                          </w:rPr>
                        </w:pPr>
                        <w:r w:rsidRPr="00226D24">
                          <w:rPr>
                            <w:rFonts w:ascii="Vladimir Script" w:hAnsi="Vladimir Script"/>
                            <w:b/>
                            <w:bCs/>
                            <w:color w:val="auto"/>
                            <w:sz w:val="48"/>
                            <w:szCs w:val="48"/>
                          </w:rPr>
                          <w:t>Merry Christmas Gift Certificate</w:t>
                        </w:r>
                      </w:p>
                    </w:txbxContent>
                  </v:textbox>
                </v:shape>
                <v:shape id="Text Box 10" o:spid="_x0000_s1064" type="#_x0000_t202" style="position:absolute;left:44915;top:11558;width:21304;height:4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" fillcolor="#c00000" stroked="f" strokeweight=".5pt">
                  <v:textbox>
                    <w:txbxContent>
                      <w:p w14:paraId="040BEF9C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</w:rPr>
                          <w:t>Valid throughout the holidays!</w:t>
                        </w:r>
                      </w:p>
                      <w:p w14:paraId="58F3F708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  <w:sz w:val="24"/>
                            <w:szCs w:val="24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24"/>
                            <w:szCs w:val="24"/>
                          </w:rPr>
                          <w:t>NO. 12345678</w:t>
                        </w:r>
                      </w:p>
                    </w:txbxContent>
                  </v:textbox>
                </v:shape>
                <v:shape id="Text Box 3" o:spid="_x0000_s1065" type="#_x0000_t202" style="position:absolute;left:9217;top:16020;width:36356;height:28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" filled="f" stroked="f" strokeweight=".5pt">
                  <v:textbox>
                    <w:txbxContent>
                      <w:p w14:paraId="44A5C888" w14:textId="77777777" w:rsidR="00226D24" w:rsidRPr="00226D24" w:rsidRDefault="00226D24" w:rsidP="00226D24">
                        <w:pPr>
                          <w:spacing w:line="480" w:lineRule="auto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To: _______________________ From: _____________________</w:t>
                        </w:r>
                      </w:p>
                    </w:txbxContent>
                  </v:textbox>
                </v:shape>
                <v:group id="Group 8" o:spid="_x0000_s1066" style="position:absolute;left:804;top:18726;width:51060;height:4689" coordsize="48511,4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">
                  <v:shape id="Picture 7" o:spid="_x0000_s1067" type="#_x0000_t75" style="position:absolute;width:24371;height:4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">
                    <v:imagedata r:id="rId10" o:title="" croptop="36966f" cropbottom="16313f"/>
                  </v:shape>
                  <v:shape id="Picture 920535446" o:spid="_x0000_s1068" type="#_x0000_t75" style="position:absolute;left:24140;width:24371;height:445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">
                    <v:imagedata r:id="rId10" o:title="" croptop="36966f" cropbottom="16313f"/>
                  </v:shape>
                </v:group>
                <v:shape id="Text Box 7" o:spid="_x0000_s1069" type="#_x0000_t202" style="position:absolute;left:53254;top:950;width:13195;height:4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" filled="f" stroked="f" strokeweight=".5pt">
                  <v:textbox>
                    <w:txbxContent>
                      <w:p w14:paraId="6666A8F2" w14:textId="77777777" w:rsidR="00226D24" w:rsidRPr="00226D24" w:rsidRDefault="00226D24" w:rsidP="00226D24">
                        <w:pPr>
                          <w:spacing w:after="0"/>
                          <w:rPr>
                            <w:rFonts w:ascii="Aparajita" w:hAnsi="Aparajita" w:cs="Aparajita"/>
                            <w:b/>
                            <w:bCs/>
                            <w:color w:val="auto"/>
                            <w:sz w:val="28"/>
                            <w:szCs w:val="28"/>
                          </w:rPr>
                        </w:pPr>
                        <w:r w:rsidRPr="00226D24">
                          <w:rPr>
                            <w:rFonts w:ascii="Aparajita" w:hAnsi="Aparajita" w:cs="Aparajita"/>
                            <w:b/>
                            <w:bCs/>
                            <w:color w:val="auto"/>
                            <w:sz w:val="28"/>
                            <w:szCs w:val="28"/>
                          </w:rPr>
                          <w:t>MERRY CHRISTMAS!</w:t>
                        </w:r>
                      </w:p>
                    </w:txbxContent>
                  </v:textbox>
                </v:shape>
                <v:shape id="Text Box 8" o:spid="_x0000_s1070" type="#_x0000_t202" style="position:absolute;left:53254;top:6583;width:13168;height:4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" filled="f" stroked="f" strokeweight=".5pt">
                  <v:textbox>
                    <w:txbxContent>
                      <w:p w14:paraId="53609BB3" w14:textId="77777777" w:rsidR="00226D24" w:rsidRPr="00226D24" w:rsidRDefault="00226D24" w:rsidP="00226D24">
                        <w:pPr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  <w:t>Amount:</w:t>
                        </w:r>
                        <w:r w:rsidRPr="00226D24"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  <w:t xml:space="preserve"> ______________ </w:t>
                        </w:r>
                      </w:p>
                      <w:p w14:paraId="3C421139" w14:textId="77777777" w:rsidR="00226D24" w:rsidRPr="00226D24" w:rsidRDefault="00226D24" w:rsidP="00226D24">
                        <w:pPr>
                          <w:rPr>
                            <w:b/>
                            <w:bCs/>
                            <w:color w:val="auto"/>
                            <w:sz w:val="2"/>
                            <w:szCs w:val="2"/>
                          </w:rPr>
                        </w:pPr>
                      </w:p>
                      <w:p w14:paraId="4D9B8076" w14:textId="77777777" w:rsidR="00226D24" w:rsidRPr="00226D24" w:rsidRDefault="00226D24" w:rsidP="00226D24">
                        <w:pPr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  <w:t xml:space="preserve">To: </w:t>
                        </w:r>
                        <w:r w:rsidRPr="00226D24"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  <w:t>___________________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226D24">
        <w:rPr>
          <w:noProof/>
          <w14:ligatures w14:val="standardContextual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2E87406B" wp14:editId="73111CD9">
                <wp:simplePos x="0" y="0"/>
                <wp:positionH relativeFrom="margin">
                  <wp:posOffset>-18060</wp:posOffset>
                </wp:positionH>
                <wp:positionV relativeFrom="paragraph">
                  <wp:posOffset>2278348</wp:posOffset>
                </wp:positionV>
                <wp:extent cx="6818630" cy="2416506"/>
                <wp:effectExtent l="0" t="0" r="1270" b="3175"/>
                <wp:wrapNone/>
                <wp:docPr id="1918224743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8630" cy="2416506"/>
                          <a:chOff x="0" y="0"/>
                          <a:chExt cx="6818630" cy="2416506"/>
                        </a:xfrm>
                      </wpg:grpSpPr>
                      <wpg:grpSp>
                        <wpg:cNvPr id="678976643" name="Group 2"/>
                        <wpg:cNvGrpSpPr/>
                        <wpg:grpSpPr>
                          <a:xfrm>
                            <a:off x="0" y="7316"/>
                            <a:ext cx="6818630" cy="2409190"/>
                            <a:chOff x="0" y="0"/>
                            <a:chExt cx="6818630" cy="2409190"/>
                          </a:xfrm>
                        </wpg:grpSpPr>
                        <wps:wsp>
                          <wps:cNvPr id="894647257" name="Rectangle 1"/>
                          <wps:cNvSpPr/>
                          <wps:spPr>
                            <a:xfrm>
                              <a:off x="0" y="0"/>
                              <a:ext cx="6818630" cy="2409190"/>
                            </a:xfrm>
                            <a:prstGeom prst="rect">
                              <a:avLst/>
                            </a:prstGeom>
                            <a:solidFill>
                              <a:schemeClr val="accent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15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01772094" name="Picture 20177209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0195" t="29578" r="37122" b="38690"/>
                            <a:stretch/>
                          </pic:blipFill>
                          <pic:spPr bwMode="auto">
                            <a:xfrm>
                              <a:off x="80466" y="80467"/>
                              <a:ext cx="5106009" cy="224091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916479323" name="Picture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848" t="34854" r="3685" b="28034"/>
                          <a:stretch/>
                        </pic:blipFill>
                        <pic:spPr bwMode="auto">
                          <a:xfrm>
                            <a:off x="0" y="0"/>
                            <a:ext cx="984885" cy="17481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257914" name="Picture 2132579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358" t="74993" r="1172" b="3203"/>
                          <a:stretch/>
                        </pic:blipFill>
                        <pic:spPr bwMode="auto">
                          <a:xfrm>
                            <a:off x="5493715" y="1653236"/>
                            <a:ext cx="1036955" cy="693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764969701" name="Text Box 2"/>
                        <wps:cNvSpPr txBox="1"/>
                        <wps:spPr>
                          <a:xfrm>
                            <a:off x="907084" y="570586"/>
                            <a:ext cx="3196743" cy="958292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8443396" w14:textId="77777777" w:rsidR="00226D24" w:rsidRPr="00226D24" w:rsidRDefault="00226D24" w:rsidP="00226D24">
                              <w:pPr>
                                <w:jc w:val="center"/>
                                <w:rPr>
                                  <w:rFonts w:ascii="Vladimir Script" w:hAnsi="Vladimir Script"/>
                                  <w:color w:val="auto"/>
                                  <w:sz w:val="36"/>
                                  <w:szCs w:val="36"/>
                                </w:rPr>
                              </w:pPr>
                              <w:r w:rsidRPr="00226D24">
                                <w:rPr>
                                  <w:rFonts w:ascii="Vladimir Script" w:hAnsi="Vladimir Script"/>
                                  <w:color w:val="auto"/>
                                  <w:sz w:val="36"/>
                                  <w:szCs w:val="36"/>
                                </w:rPr>
                                <w:t>A Gift for you</w:t>
                              </w:r>
                            </w:p>
                            <w:p w14:paraId="6B7BF2DB" w14:textId="77777777" w:rsidR="00226D24" w:rsidRPr="00226D24" w:rsidRDefault="00226D24" w:rsidP="00226D24">
                              <w:pPr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24"/>
                                  <w:szCs w:val="24"/>
                                </w:rPr>
                                <w:t>Enjoy this Christmas with us</w:t>
                              </w:r>
                            </w:p>
                            <w:p w14:paraId="0D20B505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  <w:t>(You can add more details about your message in this space.)</w:t>
                              </w:r>
                            </w:p>
                            <w:p w14:paraId="3ACD453A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2"/>
                                  <w:szCs w:val="2"/>
                                </w:rPr>
                              </w:pPr>
                            </w:p>
                            <w:p w14:paraId="6FE595B0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  <w:t>A discount of $40 on purchasing gift item at our (Name &amp; Location)</w:t>
                              </w:r>
                            </w:p>
                            <w:p w14:paraId="55AC760D" w14:textId="77777777" w:rsidR="00226D24" w:rsidRPr="00226D24" w:rsidRDefault="00226D24" w:rsidP="00226D24">
                              <w:pPr>
                                <w:jc w:val="center"/>
                                <w:rPr>
                                  <w:color w:val="auto"/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5813691" name="Text Box 7"/>
                        <wps:cNvSpPr txBox="1"/>
                        <wps:spPr>
                          <a:xfrm>
                            <a:off x="972921" y="168250"/>
                            <a:ext cx="3679190" cy="48280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2C72E31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rFonts w:ascii="Vladimir Script" w:hAnsi="Vladimir Script"/>
                                  <w:b/>
                                  <w:bCs/>
                                  <w:color w:val="auto"/>
                                  <w:sz w:val="48"/>
                                  <w:szCs w:val="48"/>
                                </w:rPr>
                              </w:pPr>
                              <w:r w:rsidRPr="00226D24">
                                <w:rPr>
                                  <w:rFonts w:ascii="Vladimir Script" w:hAnsi="Vladimir Script"/>
                                  <w:b/>
                                  <w:bCs/>
                                  <w:color w:val="auto"/>
                                  <w:sz w:val="48"/>
                                  <w:szCs w:val="48"/>
                                </w:rPr>
                                <w:t>Merry Christmas Gift Certificate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827248" name="Text Box 10"/>
                        <wps:cNvSpPr txBox="1"/>
                        <wps:spPr>
                          <a:xfrm>
                            <a:off x="4491532" y="1155802"/>
                            <a:ext cx="2130425" cy="465455"/>
                          </a:xfrm>
                          <a:prstGeom prst="rect">
                            <a:avLst/>
                          </a:prstGeom>
                          <a:solidFill>
                            <a:srgbClr val="C00000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14:paraId="3EEF06AE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</w:rPr>
                                <w:t>Valid throughout the holidays!</w:t>
                              </w:r>
                            </w:p>
                            <w:p w14:paraId="72E01C8C" w14:textId="77777777" w:rsidR="00226D24" w:rsidRPr="00226D24" w:rsidRDefault="00226D24" w:rsidP="00226D24">
                              <w:pPr>
                                <w:spacing w:after="0"/>
                                <w:jc w:val="center"/>
                                <w:rPr>
                                  <w:b/>
                                  <w:bCs/>
                                  <w:color w:val="auto"/>
                                  <w:sz w:val="24"/>
                                  <w:szCs w:val="24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24"/>
                                  <w:szCs w:val="24"/>
                                </w:rPr>
                                <w:t>NO. 12345678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66539002" name="Text Box 3"/>
                        <wps:cNvSpPr txBox="1"/>
                        <wps:spPr>
                          <a:xfrm>
                            <a:off x="921715" y="1602029"/>
                            <a:ext cx="3635654" cy="285293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8F5A90C" w14:textId="77777777" w:rsidR="00226D24" w:rsidRPr="00226D24" w:rsidRDefault="00226D24" w:rsidP="00226D24">
                              <w:pPr>
                                <w:spacing w:line="480" w:lineRule="auto"/>
                                <w:rPr>
                                  <w:b/>
                                  <w:bCs/>
                                  <w:color w:val="auto"/>
                                  <w:sz w:val="20"/>
                                  <w:szCs w:val="20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20"/>
                                  <w:szCs w:val="20"/>
                                </w:rPr>
                                <w:t>To: _______________________ From: _____________________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01907896" name="Group 8"/>
                        <wpg:cNvGrpSpPr/>
                        <wpg:grpSpPr>
                          <a:xfrm>
                            <a:off x="80467" y="1872692"/>
                            <a:ext cx="5106008" cy="468842"/>
                            <a:chOff x="0" y="0"/>
                            <a:chExt cx="4851146" cy="445770"/>
                          </a:xfrm>
                        </wpg:grpSpPr>
                        <pic:pic xmlns:pic="http://schemas.openxmlformats.org/drawingml/2006/picture">
                          <pic:nvPicPr>
                            <pic:cNvPr id="983424529" name="Picture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6405" b="24892"/>
                            <a:stretch/>
                          </pic:blipFill>
                          <pic:spPr bwMode="auto">
                            <a:xfrm>
                              <a:off x="0" y="0"/>
                              <a:ext cx="2437130" cy="4457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22911706" name="Picture 62291170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6405" b="24892"/>
                            <a:stretch/>
                          </pic:blipFill>
                          <pic:spPr bwMode="auto">
                            <a:xfrm flipH="1">
                              <a:off x="2414016" y="0"/>
                              <a:ext cx="2437130" cy="44577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1957993951" name="Text Box 7"/>
                        <wps:cNvSpPr txBox="1"/>
                        <wps:spPr>
                          <a:xfrm>
                            <a:off x="5325465" y="95098"/>
                            <a:ext cx="1319530" cy="497434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56A467A" w14:textId="77777777" w:rsidR="00226D24" w:rsidRPr="00226D24" w:rsidRDefault="00226D24" w:rsidP="00226D24">
                              <w:pPr>
                                <w:spacing w:after="0"/>
                                <w:rPr>
                                  <w:rFonts w:ascii="Aparajita" w:hAnsi="Aparajita" w:cs="Aparajita"/>
                                  <w:b/>
                                  <w:bCs/>
                                  <w:color w:val="auto"/>
                                  <w:sz w:val="28"/>
                                  <w:szCs w:val="28"/>
                                </w:rPr>
                              </w:pPr>
                              <w:r w:rsidRPr="00226D24">
                                <w:rPr>
                                  <w:rFonts w:ascii="Aparajita" w:hAnsi="Aparajita" w:cs="Aparajita"/>
                                  <w:b/>
                                  <w:bCs/>
                                  <w:color w:val="auto"/>
                                  <w:sz w:val="28"/>
                                  <w:szCs w:val="28"/>
                                </w:rPr>
                                <w:t>MERRY CHRISTMAS!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2066760" name="Text Box 8"/>
                        <wps:cNvSpPr txBox="1"/>
                        <wps:spPr>
                          <a:xfrm>
                            <a:off x="5325465" y="658368"/>
                            <a:ext cx="1316736" cy="44622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E51EE58" w14:textId="77777777" w:rsidR="00226D24" w:rsidRPr="00226D24" w:rsidRDefault="00226D24" w:rsidP="00226D24">
                              <w:pPr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  <w:t>Amount:</w:t>
                              </w: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  <w:t xml:space="preserve"> ______________ </w:t>
                              </w:r>
                            </w:p>
                            <w:p w14:paraId="783170BE" w14:textId="77777777" w:rsidR="00226D24" w:rsidRPr="00226D24" w:rsidRDefault="00226D24" w:rsidP="00226D24">
                              <w:pPr>
                                <w:rPr>
                                  <w:b/>
                                  <w:bCs/>
                                  <w:color w:val="auto"/>
                                  <w:sz w:val="2"/>
                                  <w:szCs w:val="2"/>
                                </w:rPr>
                              </w:pPr>
                            </w:p>
                            <w:p w14:paraId="1BBF33DE" w14:textId="77777777" w:rsidR="00226D24" w:rsidRPr="00226D24" w:rsidRDefault="00226D24" w:rsidP="00226D24">
                              <w:pPr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</w:pP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6"/>
                                  <w:szCs w:val="16"/>
                                </w:rPr>
                                <w:t xml:space="preserve">To: </w:t>
                              </w:r>
                              <w:r w:rsidRPr="00226D24">
                                <w:rPr>
                                  <w:b/>
                                  <w:bCs/>
                                  <w:color w:val="auto"/>
                                  <w:sz w:val="14"/>
                                  <w:szCs w:val="14"/>
                                </w:rPr>
                                <w:t>___________________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E87406B" id="_x0000_s1071" style="position:absolute;margin-left:-1.4pt;margin-top:179.4pt;width:536.9pt;height:190.3pt;z-index:251681792;mso-position-horizontal-relative:margin" coordsize="68186,2416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">
                <v:group id="Group 2" o:spid="_x0000_s1072" style="position:absolute;top:73;width:68186;height:24092" coordsize="68186,240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">
                  <v:rect id="Rectangle 1" o:spid="_x0000_s1073" style="position:absolute;width:68186;height:240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" fillcolor="#58b6c0 [3205]" stroked="f" strokeweight="1pt"/>
                  <v:shape id="Picture 201772094" o:spid="_x0000_s1074" type="#_x0000_t75" style="position:absolute;left:804;top:804;width:51060;height:224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">
                    <v:imagedata r:id="rId8" o:title="" croptop="19384f" cropbottom="25356f" cropleft="39449f" cropright="24328f"/>
                  </v:shape>
                </v:group>
                <v:shape id="Picture 5" o:spid="_x0000_s1075" type="#_x0000_t75" style="position:absolute;width:9848;height:174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">
                  <v:imagedata r:id="rId9" o:title="" croptop="22842f" cropbottom="18372f" cropleft="49052f" cropright="2415f"/>
                </v:shape>
                <v:shape id="Picture 213257914" o:spid="_x0000_s1076" type="#_x0000_t75" style="position:absolute;left:54937;top:16532;width:10369;height:69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">
                  <v:imagedata r:id="rId9" o:title="" croptop="49147f" cropbottom="2099f" cropleft="42833f" cropright="768f"/>
                </v:shape>
                <v:shape id="Text Box 2" o:spid="_x0000_s1077" type="#_x0000_t202" style="position:absolute;left:9070;top:5705;width:31968;height:9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" filled="f" stroked="f" strokeweight=".5pt">
                  <v:textbox>
                    <w:txbxContent>
                      <w:p w14:paraId="78443396" w14:textId="77777777" w:rsidR="00226D24" w:rsidRPr="00226D24" w:rsidRDefault="00226D24" w:rsidP="00226D24">
                        <w:pPr>
                          <w:jc w:val="center"/>
                          <w:rPr>
                            <w:rFonts w:ascii="Vladimir Script" w:hAnsi="Vladimir Script"/>
                            <w:color w:val="auto"/>
                            <w:sz w:val="36"/>
                            <w:szCs w:val="36"/>
                          </w:rPr>
                        </w:pPr>
                        <w:r w:rsidRPr="00226D24">
                          <w:rPr>
                            <w:rFonts w:ascii="Vladimir Script" w:hAnsi="Vladimir Script"/>
                            <w:color w:val="auto"/>
                            <w:sz w:val="36"/>
                            <w:szCs w:val="36"/>
                          </w:rPr>
                          <w:t>A Gift for you</w:t>
                        </w:r>
                      </w:p>
                      <w:p w14:paraId="6B7BF2DB" w14:textId="77777777" w:rsidR="00226D24" w:rsidRPr="00226D24" w:rsidRDefault="00226D24" w:rsidP="00226D24">
                        <w:pPr>
                          <w:jc w:val="center"/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24"/>
                            <w:szCs w:val="24"/>
                          </w:rPr>
                          <w:t>Enjoy this Christmas with us</w:t>
                        </w:r>
                      </w:p>
                      <w:p w14:paraId="0D20B505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  <w:t>(You can add more details about your message in this space.)</w:t>
                        </w:r>
                      </w:p>
                      <w:p w14:paraId="3ACD453A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  <w:sz w:val="2"/>
                            <w:szCs w:val="2"/>
                          </w:rPr>
                        </w:pPr>
                      </w:p>
                      <w:p w14:paraId="6FE595B0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  <w:t>A discount of $40 on purchasing gift item at our (Name &amp; Location)</w:t>
                        </w:r>
                      </w:p>
                      <w:p w14:paraId="55AC760D" w14:textId="77777777" w:rsidR="00226D24" w:rsidRPr="00226D24" w:rsidRDefault="00226D24" w:rsidP="00226D24">
                        <w:pPr>
                          <w:jc w:val="center"/>
                          <w:rPr>
                            <w:color w:val="auto"/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v:shape id="Text Box 7" o:spid="_x0000_s1078" type="#_x0000_t202" style="position:absolute;left:9729;top:1682;width:36792;height:48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" filled="f" stroked="f" strokeweight=".5pt">
                  <v:textbox>
                    <w:txbxContent>
                      <w:p w14:paraId="42C72E31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rFonts w:ascii="Vladimir Script" w:hAnsi="Vladimir Script"/>
                            <w:b/>
                            <w:bCs/>
                            <w:color w:val="auto"/>
                            <w:sz w:val="48"/>
                            <w:szCs w:val="48"/>
                          </w:rPr>
                        </w:pPr>
                        <w:r w:rsidRPr="00226D24">
                          <w:rPr>
                            <w:rFonts w:ascii="Vladimir Script" w:hAnsi="Vladimir Script"/>
                            <w:b/>
                            <w:bCs/>
                            <w:color w:val="auto"/>
                            <w:sz w:val="48"/>
                            <w:szCs w:val="48"/>
                          </w:rPr>
                          <w:t>Merry Christmas Gift Certificate</w:t>
                        </w:r>
                      </w:p>
                    </w:txbxContent>
                  </v:textbox>
                </v:shape>
                <v:shape id="Text Box 10" o:spid="_x0000_s1079" type="#_x0000_t202" style="position:absolute;left:44915;top:11558;width:21304;height:465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" fillcolor="#c00000" stroked="f" strokeweight=".5pt">
                  <v:textbox>
                    <w:txbxContent>
                      <w:p w14:paraId="3EEF06AE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</w:rPr>
                          <w:t>Valid throughout the holidays!</w:t>
                        </w:r>
                      </w:p>
                      <w:p w14:paraId="72E01C8C" w14:textId="77777777" w:rsidR="00226D24" w:rsidRPr="00226D24" w:rsidRDefault="00226D24" w:rsidP="00226D24">
                        <w:pPr>
                          <w:spacing w:after="0"/>
                          <w:jc w:val="center"/>
                          <w:rPr>
                            <w:b/>
                            <w:bCs/>
                            <w:color w:val="auto"/>
                            <w:sz w:val="24"/>
                            <w:szCs w:val="24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24"/>
                            <w:szCs w:val="24"/>
                          </w:rPr>
                          <w:t>NO. 12345678</w:t>
                        </w:r>
                      </w:p>
                    </w:txbxContent>
                  </v:textbox>
                </v:shape>
                <v:shape id="Text Box 3" o:spid="_x0000_s1080" type="#_x0000_t202" style="position:absolute;left:9217;top:16020;width:36356;height:285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" filled="f" stroked="f" strokeweight=".5pt">
                  <v:textbox>
                    <w:txbxContent>
                      <w:p w14:paraId="08F5A90C" w14:textId="77777777" w:rsidR="00226D24" w:rsidRPr="00226D24" w:rsidRDefault="00226D24" w:rsidP="00226D24">
                        <w:pPr>
                          <w:spacing w:line="480" w:lineRule="auto"/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20"/>
                            <w:szCs w:val="20"/>
                          </w:rPr>
                          <w:t>To: _______________________ From: _____________________</w:t>
                        </w:r>
                      </w:p>
                    </w:txbxContent>
                  </v:textbox>
                </v:shape>
                <v:group id="Group 8" o:spid="_x0000_s1081" style="position:absolute;left:804;top:18726;width:51060;height:4689" coordsize="48511,445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">
                  <v:shape id="Picture 7" o:spid="_x0000_s1082" type="#_x0000_t75" style="position:absolute;width:24371;height:44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">
                    <v:imagedata r:id="rId10" o:title="" croptop="36966f" cropbottom="16313f"/>
                  </v:shape>
                  <v:shape id="Picture 622911706" o:spid="_x0000_s1083" type="#_x0000_t75" style="position:absolute;left:24140;width:24371;height:4457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">
                    <v:imagedata r:id="rId10" o:title="" croptop="36966f" cropbottom="16313f"/>
                  </v:shape>
                </v:group>
                <v:shape id="Text Box 7" o:spid="_x0000_s1084" type="#_x0000_t202" style="position:absolute;left:53254;top:950;width:13195;height:497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" filled="f" stroked="f" strokeweight=".5pt">
                  <v:textbox>
                    <w:txbxContent>
                      <w:p w14:paraId="156A467A" w14:textId="77777777" w:rsidR="00226D24" w:rsidRPr="00226D24" w:rsidRDefault="00226D24" w:rsidP="00226D24">
                        <w:pPr>
                          <w:spacing w:after="0"/>
                          <w:rPr>
                            <w:rFonts w:ascii="Aparajita" w:hAnsi="Aparajita" w:cs="Aparajita"/>
                            <w:b/>
                            <w:bCs/>
                            <w:color w:val="auto"/>
                            <w:sz w:val="28"/>
                            <w:szCs w:val="28"/>
                          </w:rPr>
                        </w:pPr>
                        <w:r w:rsidRPr="00226D24">
                          <w:rPr>
                            <w:rFonts w:ascii="Aparajita" w:hAnsi="Aparajita" w:cs="Aparajita"/>
                            <w:b/>
                            <w:bCs/>
                            <w:color w:val="auto"/>
                            <w:sz w:val="28"/>
                            <w:szCs w:val="28"/>
                          </w:rPr>
                          <w:t>MERRY CHRISTMAS!</w:t>
                        </w:r>
                      </w:p>
                    </w:txbxContent>
                  </v:textbox>
                </v:shape>
                <v:shape id="Text Box 8" o:spid="_x0000_s1085" type="#_x0000_t202" style="position:absolute;left:53254;top:6583;width:13168;height:446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" filled="f" stroked="f" strokeweight=".5pt">
                  <v:textbox>
                    <w:txbxContent>
                      <w:p w14:paraId="0E51EE58" w14:textId="77777777" w:rsidR="00226D24" w:rsidRPr="00226D24" w:rsidRDefault="00226D24" w:rsidP="00226D24">
                        <w:pPr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  <w:t>Amount:</w:t>
                        </w:r>
                        <w:r w:rsidRPr="00226D24"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  <w:t xml:space="preserve"> ______________ </w:t>
                        </w:r>
                      </w:p>
                      <w:p w14:paraId="783170BE" w14:textId="77777777" w:rsidR="00226D24" w:rsidRPr="00226D24" w:rsidRDefault="00226D24" w:rsidP="00226D24">
                        <w:pPr>
                          <w:rPr>
                            <w:b/>
                            <w:bCs/>
                            <w:color w:val="auto"/>
                            <w:sz w:val="2"/>
                            <w:szCs w:val="2"/>
                          </w:rPr>
                        </w:pPr>
                      </w:p>
                      <w:p w14:paraId="1BBF33DE" w14:textId="77777777" w:rsidR="00226D24" w:rsidRPr="00226D24" w:rsidRDefault="00226D24" w:rsidP="00226D24">
                        <w:pPr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</w:pPr>
                        <w:r w:rsidRPr="00226D24">
                          <w:rPr>
                            <w:b/>
                            <w:bCs/>
                            <w:color w:val="auto"/>
                            <w:sz w:val="16"/>
                            <w:szCs w:val="16"/>
                          </w:rPr>
                          <w:t xml:space="preserve">To: </w:t>
                        </w:r>
                        <w:r w:rsidRPr="00226D24">
                          <w:rPr>
                            <w:b/>
                            <w:bCs/>
                            <w:color w:val="auto"/>
                            <w:sz w:val="14"/>
                            <w:szCs w:val="14"/>
                          </w:rPr>
                          <w:t>___________________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="007415FF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089EAA1" wp14:editId="48FCEB99">
                <wp:simplePos x="0" y="0"/>
                <wp:positionH relativeFrom="column">
                  <wp:posOffset>5209870</wp:posOffset>
                </wp:positionH>
                <wp:positionV relativeFrom="paragraph">
                  <wp:posOffset>-38735</wp:posOffset>
                </wp:positionV>
                <wp:extent cx="0" cy="2582265"/>
                <wp:effectExtent l="19050" t="0" r="19050" b="27940"/>
                <wp:wrapNone/>
                <wp:docPr id="1688564630" name="Straight Connector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82265"/>
                        </a:xfrm>
                        <a:prstGeom prst="line">
                          <a:avLst/>
                        </a:prstGeom>
                        <a:ln w="28575">
                          <a:solidFill>
                            <a:schemeClr val="bg1"/>
                          </a:solidFill>
                          <a:prstDash val="sysDot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7955BF4E" id="Straight Connector 3" o:spid="_x0000_s1026" style="position:absolute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10.25pt,-3.05pt" to="410.25pt,200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" strokecolor="white [3212]" strokeweight="2.25pt">
                <v:stroke dashstyle="1 1" joinstyle="miter"/>
              </v:line>
            </w:pict>
          </mc:Fallback>
        </mc:AlternateContent>
      </w:r>
    </w:p>
    <w:sectPr w:rsidR="001D117C" w:rsidSect="00BF4FE9">
      <w:pgSz w:w="11906" w:h="16838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ladimir Script">
    <w:panose1 w:val="03050402040407070305"/>
    <w:charset w:val="00"/>
    <w:family w:val="script"/>
    <w:pitch w:val="variable"/>
    <w:sig w:usb0="00000003" w:usb1="00000000" w:usb2="00000000" w:usb3="00000000" w:csb0="00000001" w:csb1="00000000"/>
  </w:font>
  <w:font w:name="Aparajita"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415FF"/>
    <w:rsid w:val="001D117C"/>
    <w:rsid w:val="00226D24"/>
    <w:rsid w:val="002C4CB8"/>
    <w:rsid w:val="007415FF"/>
    <w:rsid w:val="00BF4F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CA8BDB0"/>
  <w15:chartTrackingRefBased/>
  <w15:docId w15:val="{C3603F26-B1BD-4343-89B7-BCD13A75B42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26D24"/>
    <w:pPr>
      <w:spacing w:before="40" w:after="40" w:line="240" w:lineRule="auto"/>
    </w:pPr>
    <w:rPr>
      <w:rFonts w:eastAsiaTheme="minorEastAsia"/>
      <w:color w:val="595959" w:themeColor="text1" w:themeTint="A6"/>
      <w:kern w:val="0"/>
      <w:sz w:val="21"/>
      <w:szCs w:val="21"/>
      <w:lang w:eastAsia="ja-JP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jpeg"/><Relationship Id="rId10" Type="http://schemas.openxmlformats.org/officeDocument/2006/relationships/image" Target="media/image6.png"/><Relationship Id="rId4" Type="http://schemas.openxmlformats.org/officeDocument/2006/relationships/image" Target="media/image1.png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Blue Green">
      <a:dk1>
        <a:sysClr val="windowText" lastClr="000000"/>
      </a:dk1>
      <a:lt1>
        <a:sysClr val="window" lastClr="FFFFFF"/>
      </a:lt1>
      <a:dk2>
        <a:srgbClr val="373545"/>
      </a:dk2>
      <a:lt2>
        <a:srgbClr val="CEDBE6"/>
      </a:lt2>
      <a:accent1>
        <a:srgbClr val="3494BA"/>
      </a:accent1>
      <a:accent2>
        <a:srgbClr val="58B6C0"/>
      </a:accent2>
      <a:accent3>
        <a:srgbClr val="75BDA7"/>
      </a:accent3>
      <a:accent4>
        <a:srgbClr val="7A8C8E"/>
      </a:accent4>
      <a:accent5>
        <a:srgbClr val="84ACB6"/>
      </a:accent5>
      <a:accent6>
        <a:srgbClr val="2683C6"/>
      </a:accent6>
      <a:hlink>
        <a:srgbClr val="6B9F25"/>
      </a:hlink>
      <a:folHlink>
        <a:srgbClr val="9F6715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hafsah waheed</dc:creator>
  <cp:keywords/>
  <dc:description/>
  <cp:lastModifiedBy>A1</cp:lastModifiedBy>
  <cp:revision>2</cp:revision>
  <dcterms:created xsi:type="dcterms:W3CDTF">2023-09-08T16:12:00Z</dcterms:created>
  <dcterms:modified xsi:type="dcterms:W3CDTF">2023-09-13T06:38:00Z</dcterms:modified>
</cp:coreProperties>
</file>