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D1E7D" w14:textId="406E287C" w:rsidR="001D117C" w:rsidRDefault="002C4CB8">
      <w:r>
        <w:rPr>
          <w:noProof/>
          <w:color w:val="FFFFFF" w:themeColor="background1"/>
        </w:rPr>
        <w:drawing>
          <wp:anchor distT="0" distB="0" distL="114300" distR="114300" simplePos="0" relativeHeight="251693056" behindDoc="0" locked="0" layoutInCell="1" allowOverlap="1" wp14:anchorId="192095C9" wp14:editId="4D632DE4">
            <wp:simplePos x="0" y="0"/>
            <wp:positionH relativeFrom="margin">
              <wp:posOffset>1913255</wp:posOffset>
            </wp:positionH>
            <wp:positionV relativeFrom="paragraph">
              <wp:posOffset>9362278</wp:posOffset>
            </wp:positionV>
            <wp:extent cx="1757680" cy="427355"/>
            <wp:effectExtent l="0" t="0" r="0" b="0"/>
            <wp:wrapNone/>
            <wp:docPr id="1171897455" name="Picture 117189745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2032" behindDoc="0" locked="0" layoutInCell="1" allowOverlap="1" wp14:anchorId="1DEDB242" wp14:editId="5D13E7D3">
            <wp:simplePos x="0" y="0"/>
            <wp:positionH relativeFrom="margin">
              <wp:posOffset>1913255</wp:posOffset>
            </wp:positionH>
            <wp:positionV relativeFrom="paragraph">
              <wp:posOffset>6750685</wp:posOffset>
            </wp:positionV>
            <wp:extent cx="1757680" cy="427355"/>
            <wp:effectExtent l="0" t="0" r="0" b="0"/>
            <wp:wrapNone/>
            <wp:docPr id="525173636" name="Picture 525173636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9984" behindDoc="0" locked="0" layoutInCell="1" allowOverlap="1" wp14:anchorId="1FB0C199" wp14:editId="07608115">
            <wp:simplePos x="0" y="0"/>
            <wp:positionH relativeFrom="margin">
              <wp:posOffset>1913255</wp:posOffset>
            </wp:positionH>
            <wp:positionV relativeFrom="paragraph">
              <wp:posOffset>4145442</wp:posOffset>
            </wp:positionV>
            <wp:extent cx="1758168" cy="427382"/>
            <wp:effectExtent l="0" t="0" r="0" b="0"/>
            <wp:wrapNone/>
            <wp:docPr id="2035963541" name="Picture 203596354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7936" behindDoc="0" locked="0" layoutInCell="1" allowOverlap="1" wp14:anchorId="5915C47C" wp14:editId="6A9B6004">
            <wp:simplePos x="0" y="0"/>
            <wp:positionH relativeFrom="margin">
              <wp:posOffset>1913861</wp:posOffset>
            </wp:positionH>
            <wp:positionV relativeFrom="paragraph">
              <wp:posOffset>1585356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D24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5EE915B" wp14:editId="04DCED16">
                <wp:simplePos x="0" y="0"/>
                <wp:positionH relativeFrom="margin">
                  <wp:posOffset>-34925</wp:posOffset>
                </wp:positionH>
                <wp:positionV relativeFrom="paragraph">
                  <wp:posOffset>4872990</wp:posOffset>
                </wp:positionV>
                <wp:extent cx="6818630" cy="2416175"/>
                <wp:effectExtent l="0" t="0" r="1270" b="3175"/>
                <wp:wrapNone/>
                <wp:docPr id="52927381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416175"/>
                          <a:chOff x="0" y="0"/>
                          <a:chExt cx="6818630" cy="2416506"/>
                        </a:xfrm>
                      </wpg:grpSpPr>
                      <wpg:grpSp>
                        <wpg:cNvPr id="341759101" name="Group 2"/>
                        <wpg:cNvGrpSpPr/>
                        <wpg:grpSpPr>
                          <a:xfrm>
                            <a:off x="0" y="7316"/>
                            <a:ext cx="6818630" cy="2409190"/>
                            <a:chOff x="0" y="0"/>
                            <a:chExt cx="6818630" cy="2409190"/>
                          </a:xfrm>
                        </wpg:grpSpPr>
                        <wps:wsp>
                          <wps:cNvPr id="160623905" name="Rectangle 1"/>
                          <wps:cNvSpPr/>
                          <wps:spPr>
                            <a:xfrm>
                              <a:off x="0" y="0"/>
                              <a:ext cx="6818630" cy="2409190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1169026" name="Picture 48116902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195" t="29578" r="37122" b="38690"/>
                            <a:stretch/>
                          </pic:blipFill>
                          <pic:spPr bwMode="auto">
                            <a:xfrm>
                              <a:off x="80466" y="80467"/>
                              <a:ext cx="5106009" cy="22409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33572352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48" t="34854" r="3685" b="28034"/>
                          <a:stretch/>
                        </pic:blipFill>
                        <pic:spPr bwMode="auto">
                          <a:xfrm>
                            <a:off x="0" y="0"/>
                            <a:ext cx="984885" cy="1748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427504" name="Picture 5124275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58" t="74993" r="1172" b="3203"/>
                          <a:stretch/>
                        </pic:blipFill>
                        <pic:spPr bwMode="auto">
                          <a:xfrm>
                            <a:off x="5493715" y="1653236"/>
                            <a:ext cx="1036955" cy="69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08773587" name="Text Box 2"/>
                        <wps:cNvSpPr txBox="1"/>
                        <wps:spPr>
                          <a:xfrm>
                            <a:off x="907084" y="570586"/>
                            <a:ext cx="3196743" cy="9582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920E59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rFonts w:ascii="Vladimir Script" w:hAnsi="Vladimir Script"/>
                                  <w:color w:val="auto"/>
                                  <w:sz w:val="36"/>
                                  <w:szCs w:val="36"/>
                                </w:rPr>
                              </w:pPr>
                              <w:r w:rsidRPr="00226D24">
                                <w:rPr>
                                  <w:rFonts w:ascii="Vladimir Script" w:hAnsi="Vladimir Script"/>
                                  <w:color w:val="auto"/>
                                  <w:sz w:val="36"/>
                                  <w:szCs w:val="36"/>
                                </w:rPr>
                                <w:t>A Gift for you</w:t>
                              </w:r>
                            </w:p>
                            <w:p w14:paraId="643D2234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Enjoy this Christmas with us</w:t>
                              </w:r>
                            </w:p>
                            <w:p w14:paraId="185615BC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(You can add more details about your message in this space.)</w:t>
                              </w:r>
                            </w:p>
                            <w:p w14:paraId="398C95E7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2"/>
                                  <w:szCs w:val="2"/>
                                </w:rPr>
                              </w:pPr>
                            </w:p>
                            <w:p w14:paraId="615F9921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A discount of $40 on purchasing gift item at our (Name &amp; Location)</w:t>
                              </w:r>
                            </w:p>
                            <w:p w14:paraId="2B827B81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791179" name="Text Box 7"/>
                        <wps:cNvSpPr txBox="1"/>
                        <wps:spPr>
                          <a:xfrm>
                            <a:off x="972921" y="168250"/>
                            <a:ext cx="3679190" cy="4828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C65866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rFonts w:ascii="Vladimir Script" w:hAnsi="Vladimir Script"/>
                                  <w:b/>
                                  <w:bCs/>
                                  <w:color w:val="auto"/>
                                  <w:sz w:val="48"/>
                                  <w:szCs w:val="48"/>
                                </w:rPr>
                              </w:pPr>
                              <w:r w:rsidRPr="00226D24">
                                <w:rPr>
                                  <w:rFonts w:ascii="Vladimir Script" w:hAnsi="Vladimir Script"/>
                                  <w:b/>
                                  <w:bCs/>
                                  <w:color w:val="auto"/>
                                  <w:sz w:val="48"/>
                                  <w:szCs w:val="48"/>
                                </w:rPr>
                                <w:t>Merry Christmas Gift Certificate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360524" name="Text Box 10"/>
                        <wps:cNvSpPr txBox="1"/>
                        <wps:spPr>
                          <a:xfrm>
                            <a:off x="4491532" y="1155802"/>
                            <a:ext cx="2130425" cy="46545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E62724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</w:rPr>
                                <w:t>Valid throughout the holidays!</w:t>
                              </w:r>
                            </w:p>
                            <w:p w14:paraId="367853F7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NO. 12345678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6946952" name="Text Box 3"/>
                        <wps:cNvSpPr txBox="1"/>
                        <wps:spPr>
                          <a:xfrm>
                            <a:off x="921715" y="1602029"/>
                            <a:ext cx="3635654" cy="2852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50036B" w14:textId="77777777" w:rsidR="00226D24" w:rsidRPr="00226D24" w:rsidRDefault="00226D24" w:rsidP="00226D24">
                              <w:pPr>
                                <w:spacing w:line="480" w:lineRule="auto"/>
                                <w:rPr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>To: _______________________ From: 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73341588" name="Group 8"/>
                        <wpg:cNvGrpSpPr/>
                        <wpg:grpSpPr>
                          <a:xfrm>
                            <a:off x="80467" y="1872692"/>
                            <a:ext cx="5106008" cy="468842"/>
                            <a:chOff x="0" y="0"/>
                            <a:chExt cx="4851146" cy="445770"/>
                          </a:xfrm>
                        </wpg:grpSpPr>
                        <pic:pic xmlns:pic="http://schemas.openxmlformats.org/drawingml/2006/picture">
                          <pic:nvPicPr>
                            <pic:cNvPr id="900473991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6405" b="24892"/>
                            <a:stretch/>
                          </pic:blipFill>
                          <pic:spPr bwMode="auto">
                            <a:xfrm>
                              <a:off x="0" y="0"/>
                              <a:ext cx="2437130" cy="445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8068624" name="Picture 11880686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6405" b="24892"/>
                            <a:stretch/>
                          </pic:blipFill>
                          <pic:spPr bwMode="auto">
                            <a:xfrm flipH="1">
                              <a:off x="2414016" y="0"/>
                              <a:ext cx="2437130" cy="445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556226180" name="Text Box 7"/>
                        <wps:cNvSpPr txBox="1"/>
                        <wps:spPr>
                          <a:xfrm>
                            <a:off x="5325465" y="95098"/>
                            <a:ext cx="1319530" cy="497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09D570" w14:textId="77777777" w:rsidR="00226D24" w:rsidRPr="00226D24" w:rsidRDefault="00226D24" w:rsidP="00226D24">
                              <w:pPr>
                                <w:spacing w:after="0"/>
                                <w:rPr>
                                  <w:rFonts w:ascii="Aparajita" w:hAnsi="Aparajita" w:cs="Aparajita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226D24">
                                <w:rPr>
                                  <w:rFonts w:ascii="Aparajita" w:hAnsi="Aparajita" w:cs="Aparajita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  <w:t>MERRY CHRISTMAS!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575276" name="Text Box 8"/>
                        <wps:cNvSpPr txBox="1"/>
                        <wps:spPr>
                          <a:xfrm>
                            <a:off x="5325465" y="658368"/>
                            <a:ext cx="1316736" cy="446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FB62F0" w14:textId="77777777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  <w:t>Amount:</w:t>
                              </w: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 xml:space="preserve"> ______________ </w:t>
                              </w:r>
                            </w:p>
                            <w:p w14:paraId="2A0F7837" w14:textId="77777777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2"/>
                                  <w:szCs w:val="2"/>
                                </w:rPr>
                              </w:pPr>
                            </w:p>
                            <w:p w14:paraId="2E83A674" w14:textId="77777777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  <w:t xml:space="preserve">To: </w:t>
                              </w: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E915B" id="Group 9" o:spid="_x0000_s1026" style="position:absolute;margin-left:-2.75pt;margin-top:383.7pt;width:536.9pt;height:190.25pt;z-index:251683840;mso-position-horizontal-relative:margin" coordsize="68186,241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">
                <v:group id="Group 2" o:spid="_x0000_s1027" style="position:absolute;top:73;width:68186;height:24092" coordsize="68186,24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">
                  <v:rect id="Rectangle 1" o:spid="_x0000_s1028" style="position:absolute;width:68186;height:24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" fillcolor="#58b6c0 [3205]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81169026" o:spid="_x0000_s1029" type="#_x0000_t75" style="position:absolute;left:804;top:804;width:51060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">
                    <v:imagedata r:id="rId8" o:title="" croptop="19384f" cropbottom="25356f" cropleft="39449f" cropright="24328f"/>
                  </v:shape>
                </v:group>
                <v:shape id="Picture 5" o:spid="_x0000_s1030" type="#_x0000_t75" style="position:absolute;width:9848;height:17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">
                  <v:imagedata r:id="rId9" o:title="" croptop="22842f" cropbottom="18372f" cropleft="49052f" cropright="2415f"/>
                </v:shape>
                <v:shape id="Picture 512427504" o:spid="_x0000_s1031" type="#_x0000_t75" style="position:absolute;left:54937;top:16532;width:10369;height: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">
                  <v:imagedata r:id="rId9" o:title="" croptop="49147f" cropbottom="2099f" cropleft="42833f" cropright="76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2" type="#_x0000_t202" style="position:absolute;left:9070;top:5705;width:31968;height:9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" filled="f" stroked="f" strokeweight=".5pt">
                  <v:textbox>
                    <w:txbxContent>
                      <w:p w14:paraId="1E920E59" w14:textId="77777777" w:rsidR="00226D24" w:rsidRPr="00226D24" w:rsidRDefault="00226D24" w:rsidP="00226D24">
                        <w:pPr>
                          <w:jc w:val="center"/>
                          <w:rPr>
                            <w:rFonts w:ascii="Vladimir Script" w:hAnsi="Vladimir Script"/>
                            <w:color w:val="auto"/>
                            <w:sz w:val="36"/>
                            <w:szCs w:val="36"/>
                          </w:rPr>
                        </w:pPr>
                        <w:r w:rsidRPr="00226D24">
                          <w:rPr>
                            <w:rFonts w:ascii="Vladimir Script" w:hAnsi="Vladimir Script"/>
                            <w:color w:val="auto"/>
                            <w:sz w:val="36"/>
                            <w:szCs w:val="36"/>
                          </w:rPr>
                          <w:t>A Gift for you</w:t>
                        </w:r>
                      </w:p>
                      <w:p w14:paraId="643D2234" w14:textId="77777777" w:rsidR="00226D24" w:rsidRPr="00226D24" w:rsidRDefault="00226D24" w:rsidP="00226D24">
                        <w:pPr>
                          <w:jc w:val="center"/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  <w:t>Enjoy this Christmas with us</w:t>
                        </w:r>
                      </w:p>
                      <w:p w14:paraId="185615BC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(You can add more details about your message in this space.)</w:t>
                        </w:r>
                      </w:p>
                      <w:p w14:paraId="398C95E7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2"/>
                            <w:szCs w:val="2"/>
                          </w:rPr>
                        </w:pPr>
                      </w:p>
                      <w:p w14:paraId="615F9921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A discount of $40 on purchasing gift item at our (Name &amp; Location)</w:t>
                        </w:r>
                      </w:p>
                      <w:p w14:paraId="2B827B81" w14:textId="77777777" w:rsidR="00226D24" w:rsidRPr="00226D24" w:rsidRDefault="00226D24" w:rsidP="00226D24">
                        <w:pPr>
                          <w:jc w:val="center"/>
                          <w:rPr>
                            <w:color w:val="auto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7" o:spid="_x0000_s1033" type="#_x0000_t202" style="position:absolute;left:9729;top:1682;width:36792;height:4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" filled="f" stroked="f" strokeweight=".5pt">
                  <v:textbox>
                    <w:txbxContent>
                      <w:p w14:paraId="7CC65866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rFonts w:ascii="Vladimir Script" w:hAnsi="Vladimir Script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</w:pPr>
                        <w:r w:rsidRPr="00226D24">
                          <w:rPr>
                            <w:rFonts w:ascii="Vladimir Script" w:hAnsi="Vladimir Script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  <w:t>Merry Christmas Gift Certificate</w:t>
                        </w:r>
                      </w:p>
                    </w:txbxContent>
                  </v:textbox>
                </v:shape>
                <v:shape id="Text Box 10" o:spid="_x0000_s1034" type="#_x0000_t202" style="position:absolute;left:44915;top:11558;width:21304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" fillcolor="#c00000" stroked="f" strokeweight=".5pt">
                  <v:textbox>
                    <w:txbxContent>
                      <w:p w14:paraId="36E62724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</w:rPr>
                          <w:t>Valid throughout the holidays!</w:t>
                        </w:r>
                      </w:p>
                      <w:p w14:paraId="367853F7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  <w:t>NO. 12345678</w:t>
                        </w:r>
                      </w:p>
                    </w:txbxContent>
                  </v:textbox>
                </v:shape>
                <v:shape id="Text Box 3" o:spid="_x0000_s1035" type="#_x0000_t202" style="position:absolute;left:9217;top:16020;width:36356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" filled="f" stroked="f" strokeweight=".5pt">
                  <v:textbox>
                    <w:txbxContent>
                      <w:p w14:paraId="6750036B" w14:textId="77777777" w:rsidR="00226D24" w:rsidRPr="00226D24" w:rsidRDefault="00226D24" w:rsidP="00226D24">
                        <w:pPr>
                          <w:spacing w:line="480" w:lineRule="auto"/>
                          <w:rPr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t>To: _______________________ From: _____________________</w:t>
                        </w:r>
                      </w:p>
                    </w:txbxContent>
                  </v:textbox>
                </v:shape>
                <v:group id="Group 8" o:spid="_x0000_s1036" style="position:absolute;left:804;top:18726;width:51060;height:4689" coordsize="48511,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">
                  <v:shape id="Picture 7" o:spid="_x0000_s1037" type="#_x0000_t75" style="position:absolute;width:24371;height:4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">
                    <v:imagedata r:id="rId10" o:title="" croptop="36966f" cropbottom="16313f"/>
                  </v:shape>
                  <v:shape id="Picture 1188068624" o:spid="_x0000_s1038" type="#_x0000_t75" style="position:absolute;left:24140;width:24371;height:445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">
                    <v:imagedata r:id="rId10" o:title="" croptop="36966f" cropbottom="16313f"/>
                  </v:shape>
                </v:group>
                <v:shape id="Text Box 7" o:spid="_x0000_s1039" type="#_x0000_t202" style="position:absolute;left:53254;top:950;width:13195;height:4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" filled="f" stroked="f" strokeweight=".5pt">
                  <v:textbox>
                    <w:txbxContent>
                      <w:p w14:paraId="3009D570" w14:textId="77777777" w:rsidR="00226D24" w:rsidRPr="00226D24" w:rsidRDefault="00226D24" w:rsidP="00226D24">
                        <w:pPr>
                          <w:spacing w:after="0"/>
                          <w:rPr>
                            <w:rFonts w:ascii="Aparajita" w:hAnsi="Aparajita" w:cs="Aparajita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  <w:r w:rsidRPr="00226D24">
                          <w:rPr>
                            <w:rFonts w:ascii="Aparajita" w:hAnsi="Aparajita" w:cs="Aparajita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  <w:t>MERRY CHRISTMAS!</w:t>
                        </w:r>
                      </w:p>
                    </w:txbxContent>
                  </v:textbox>
                </v:shape>
                <v:shape id="Text Box 8" o:spid="_x0000_s1040" type="#_x0000_t202" style="position:absolute;left:53254;top:6583;width:13168;height:4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" filled="f" stroked="f" strokeweight=".5pt">
                  <v:textbox>
                    <w:txbxContent>
                      <w:p w14:paraId="3FFB62F0" w14:textId="77777777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  <w:t>Amount:</w:t>
                        </w: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 xml:space="preserve"> ______________ </w:t>
                        </w:r>
                      </w:p>
                      <w:p w14:paraId="2A0F7837" w14:textId="77777777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2"/>
                            <w:szCs w:val="2"/>
                          </w:rPr>
                        </w:pPr>
                      </w:p>
                      <w:p w14:paraId="2E83A674" w14:textId="77777777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  <w:t xml:space="preserve">To: </w:t>
                        </w: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___________________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26D24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BB2F464" wp14:editId="2F8094A2">
                <wp:simplePos x="0" y="0"/>
                <wp:positionH relativeFrom="margin">
                  <wp:posOffset>0</wp:posOffset>
                </wp:positionH>
                <wp:positionV relativeFrom="paragraph">
                  <wp:posOffset>-291465</wp:posOffset>
                </wp:positionV>
                <wp:extent cx="6818630" cy="2416175"/>
                <wp:effectExtent l="0" t="0" r="1270" b="3175"/>
                <wp:wrapNone/>
                <wp:docPr id="141017350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416175"/>
                          <a:chOff x="0" y="0"/>
                          <a:chExt cx="6818630" cy="2416506"/>
                        </a:xfrm>
                      </wpg:grpSpPr>
                      <wpg:grpSp>
                        <wpg:cNvPr id="53021308" name="Group 2"/>
                        <wpg:cNvGrpSpPr/>
                        <wpg:grpSpPr>
                          <a:xfrm>
                            <a:off x="0" y="7316"/>
                            <a:ext cx="6818630" cy="2409190"/>
                            <a:chOff x="0" y="0"/>
                            <a:chExt cx="6818630" cy="2409190"/>
                          </a:xfrm>
                        </wpg:grpSpPr>
                        <wps:wsp>
                          <wps:cNvPr id="1159037237" name="Rectangle 1"/>
                          <wps:cNvSpPr/>
                          <wps:spPr>
                            <a:xfrm>
                              <a:off x="0" y="0"/>
                              <a:ext cx="6818630" cy="2409190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42802554" name="Picture 54280255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195" t="29578" r="37122" b="38690"/>
                            <a:stretch/>
                          </pic:blipFill>
                          <pic:spPr bwMode="auto">
                            <a:xfrm>
                              <a:off x="80466" y="80467"/>
                              <a:ext cx="5106009" cy="22409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25730843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48" t="34854" r="3685" b="28034"/>
                          <a:stretch/>
                        </pic:blipFill>
                        <pic:spPr bwMode="auto">
                          <a:xfrm>
                            <a:off x="0" y="0"/>
                            <a:ext cx="984885" cy="1748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1430514" name="Picture 21014305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58" t="74993" r="1172" b="3203"/>
                          <a:stretch/>
                        </pic:blipFill>
                        <pic:spPr bwMode="auto">
                          <a:xfrm>
                            <a:off x="5493715" y="1653236"/>
                            <a:ext cx="1036955" cy="69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Text Box 2"/>
                        <wps:cNvSpPr txBox="1"/>
                        <wps:spPr>
                          <a:xfrm>
                            <a:off x="907084" y="570586"/>
                            <a:ext cx="3196743" cy="9582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C99397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rFonts w:ascii="Vladimir Script" w:hAnsi="Vladimir Script"/>
                                  <w:color w:val="auto"/>
                                  <w:sz w:val="36"/>
                                  <w:szCs w:val="36"/>
                                </w:rPr>
                              </w:pPr>
                              <w:r w:rsidRPr="00226D24">
                                <w:rPr>
                                  <w:rFonts w:ascii="Vladimir Script" w:hAnsi="Vladimir Script"/>
                                  <w:color w:val="auto"/>
                                  <w:sz w:val="36"/>
                                  <w:szCs w:val="36"/>
                                </w:rPr>
                                <w:t>A Gift for you</w:t>
                              </w:r>
                            </w:p>
                            <w:p w14:paraId="1F2FD722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Enjoy this Christmas with us</w:t>
                              </w:r>
                            </w:p>
                            <w:p w14:paraId="095CED93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(You can add more details about your message in this space.)</w:t>
                              </w:r>
                            </w:p>
                            <w:p w14:paraId="4D12D90C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2"/>
                                  <w:szCs w:val="2"/>
                                </w:rPr>
                              </w:pPr>
                            </w:p>
                            <w:p w14:paraId="671D877C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A discount of $40 on purchasing gift item at our (Name &amp; Location)</w:t>
                              </w:r>
                            </w:p>
                            <w:p w14:paraId="72E38FFD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960245" name="Text Box 7"/>
                        <wps:cNvSpPr txBox="1"/>
                        <wps:spPr>
                          <a:xfrm>
                            <a:off x="972921" y="168250"/>
                            <a:ext cx="3679190" cy="4828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ECDCEC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rFonts w:ascii="Vladimir Script" w:hAnsi="Vladimir Script"/>
                                  <w:b/>
                                  <w:bCs/>
                                  <w:color w:val="auto"/>
                                  <w:sz w:val="48"/>
                                  <w:szCs w:val="48"/>
                                </w:rPr>
                              </w:pPr>
                              <w:r w:rsidRPr="00226D24">
                                <w:rPr>
                                  <w:rFonts w:ascii="Vladimir Script" w:hAnsi="Vladimir Script"/>
                                  <w:b/>
                                  <w:bCs/>
                                  <w:color w:val="auto"/>
                                  <w:sz w:val="48"/>
                                  <w:szCs w:val="48"/>
                                </w:rPr>
                                <w:t>Merry Christmas Gift Certificate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207603" name="Text Box 10"/>
                        <wps:cNvSpPr txBox="1"/>
                        <wps:spPr>
                          <a:xfrm>
                            <a:off x="4491532" y="1155802"/>
                            <a:ext cx="2130425" cy="46545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993BDC3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</w:rPr>
                                <w:t>Valid throughout the holidays!</w:t>
                              </w:r>
                            </w:p>
                            <w:p w14:paraId="33E3E9C3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NO. 12345678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788501" name="Text Box 3"/>
                        <wps:cNvSpPr txBox="1"/>
                        <wps:spPr>
                          <a:xfrm>
                            <a:off x="921715" y="1602029"/>
                            <a:ext cx="3635654" cy="2852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8B567B" w14:textId="6DBC6630" w:rsidR="00226D24" w:rsidRPr="00226D24" w:rsidRDefault="00226D24" w:rsidP="00226D24">
                              <w:pPr>
                                <w:spacing w:line="480" w:lineRule="auto"/>
                                <w:rPr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>To: _______________________ From: 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64984771" name="Group 8"/>
                        <wpg:cNvGrpSpPr/>
                        <wpg:grpSpPr>
                          <a:xfrm>
                            <a:off x="80467" y="1872692"/>
                            <a:ext cx="5106008" cy="468842"/>
                            <a:chOff x="0" y="0"/>
                            <a:chExt cx="4851146" cy="445770"/>
                          </a:xfrm>
                        </wpg:grpSpPr>
                        <pic:pic xmlns:pic="http://schemas.openxmlformats.org/drawingml/2006/picture">
                          <pic:nvPicPr>
                            <pic:cNvPr id="1533475703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6405" b="24892"/>
                            <a:stretch/>
                          </pic:blipFill>
                          <pic:spPr bwMode="auto">
                            <a:xfrm>
                              <a:off x="0" y="0"/>
                              <a:ext cx="2437130" cy="445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85830672" name="Picture 158583067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6405" b="24892"/>
                            <a:stretch/>
                          </pic:blipFill>
                          <pic:spPr bwMode="auto">
                            <a:xfrm flipH="1">
                              <a:off x="2414016" y="0"/>
                              <a:ext cx="2437130" cy="445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43707369" name="Text Box 7"/>
                        <wps:cNvSpPr txBox="1"/>
                        <wps:spPr>
                          <a:xfrm>
                            <a:off x="5325465" y="95098"/>
                            <a:ext cx="1319530" cy="497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AAA03F" w14:textId="77777777" w:rsidR="00226D24" w:rsidRPr="00226D24" w:rsidRDefault="00226D24" w:rsidP="00226D24">
                              <w:pPr>
                                <w:spacing w:after="0"/>
                                <w:rPr>
                                  <w:rFonts w:ascii="Aparajita" w:hAnsi="Aparajita" w:cs="Aparajita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226D24">
                                <w:rPr>
                                  <w:rFonts w:ascii="Aparajita" w:hAnsi="Aparajita" w:cs="Aparajita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  <w:t>MERRY CHRISTMAS!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6294508" name="Text Box 8"/>
                        <wps:cNvSpPr txBox="1"/>
                        <wps:spPr>
                          <a:xfrm>
                            <a:off x="5325465" y="658368"/>
                            <a:ext cx="1316736" cy="446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74E9C1" w14:textId="1817DC43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  <w:t>Amount:</w:t>
                              </w: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 xml:space="preserve"> ______________ </w:t>
                              </w:r>
                            </w:p>
                            <w:p w14:paraId="53387C09" w14:textId="77777777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2"/>
                                  <w:szCs w:val="2"/>
                                </w:rPr>
                              </w:pPr>
                            </w:p>
                            <w:p w14:paraId="1AD8F987" w14:textId="674ED3F9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  <w:t xml:space="preserve">To: </w:t>
                              </w: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B2F464" id="_x0000_s1041" style="position:absolute;margin-left:0;margin-top:-22.95pt;width:536.9pt;height:190.25pt;z-index:251679744;mso-position-horizontal-relative:margin" coordsize="68186,241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">
                <v:group id="Group 2" o:spid="_x0000_s1042" style="position:absolute;top:73;width:68186;height:24092" coordsize="68186,24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">
                  <v:rect id="Rectangle 1" o:spid="_x0000_s1043" style="position:absolute;width:68186;height:24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" fillcolor="#58b6c0 [3205]" stroked="f" strokeweight="1pt"/>
                  <v:shape id="Picture 542802554" o:spid="_x0000_s1044" type="#_x0000_t75" style="position:absolute;left:804;top:804;width:51060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">
                    <v:imagedata r:id="rId8" o:title="" croptop="19384f" cropbottom="25356f" cropleft="39449f" cropright="24328f"/>
                  </v:shape>
                </v:group>
                <v:shape id="Picture 5" o:spid="_x0000_s1045" type="#_x0000_t75" style="position:absolute;width:9848;height:17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">
                  <v:imagedata r:id="rId9" o:title="" croptop="22842f" cropbottom="18372f" cropleft="49052f" cropright="2415f"/>
                </v:shape>
                <v:shape id="Picture 2101430514" o:spid="_x0000_s1046" type="#_x0000_t75" style="position:absolute;left:54937;top:16532;width:10369;height: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">
                  <v:imagedata r:id="rId9" o:title="" croptop="49147f" cropbottom="2099f" cropleft="42833f" cropright="768f"/>
                </v:shape>
                <v:shape id="Text Box 2" o:spid="_x0000_s1047" type="#_x0000_t202" style="position:absolute;left:9070;top:5705;width:31968;height:9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1BC99397" w14:textId="77777777" w:rsidR="00226D24" w:rsidRPr="00226D24" w:rsidRDefault="00226D24" w:rsidP="00226D24">
                        <w:pPr>
                          <w:jc w:val="center"/>
                          <w:rPr>
                            <w:rFonts w:ascii="Vladimir Script" w:hAnsi="Vladimir Script"/>
                            <w:color w:val="auto"/>
                            <w:sz w:val="36"/>
                            <w:szCs w:val="36"/>
                          </w:rPr>
                        </w:pPr>
                        <w:r w:rsidRPr="00226D24">
                          <w:rPr>
                            <w:rFonts w:ascii="Vladimir Script" w:hAnsi="Vladimir Script"/>
                            <w:color w:val="auto"/>
                            <w:sz w:val="36"/>
                            <w:szCs w:val="36"/>
                          </w:rPr>
                          <w:t>A Gift for you</w:t>
                        </w:r>
                      </w:p>
                      <w:p w14:paraId="1F2FD722" w14:textId="77777777" w:rsidR="00226D24" w:rsidRPr="00226D24" w:rsidRDefault="00226D24" w:rsidP="00226D24">
                        <w:pPr>
                          <w:jc w:val="center"/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  <w:t>Enjoy this Christmas with us</w:t>
                        </w:r>
                      </w:p>
                      <w:p w14:paraId="095CED93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(You can add more details about your message in this space.)</w:t>
                        </w:r>
                      </w:p>
                      <w:p w14:paraId="4D12D90C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2"/>
                            <w:szCs w:val="2"/>
                          </w:rPr>
                        </w:pPr>
                      </w:p>
                      <w:p w14:paraId="671D877C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A discount of $40 on purchasing gift item at our (Name &amp; Location)</w:t>
                        </w:r>
                      </w:p>
                      <w:p w14:paraId="72E38FFD" w14:textId="77777777" w:rsidR="00226D24" w:rsidRPr="00226D24" w:rsidRDefault="00226D24" w:rsidP="00226D24">
                        <w:pPr>
                          <w:jc w:val="center"/>
                          <w:rPr>
                            <w:color w:val="auto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7" o:spid="_x0000_s1048" type="#_x0000_t202" style="position:absolute;left:9729;top:1682;width:36792;height:4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" filled="f" stroked="f" strokeweight=".5pt">
                  <v:textbox>
                    <w:txbxContent>
                      <w:p w14:paraId="6DECDCEC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rFonts w:ascii="Vladimir Script" w:hAnsi="Vladimir Script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</w:pPr>
                        <w:r w:rsidRPr="00226D24">
                          <w:rPr>
                            <w:rFonts w:ascii="Vladimir Script" w:hAnsi="Vladimir Script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  <w:t>Merry Christmas Gift Certificate</w:t>
                        </w:r>
                      </w:p>
                    </w:txbxContent>
                  </v:textbox>
                </v:shape>
                <v:shape id="Text Box 10" o:spid="_x0000_s1049" type="#_x0000_t202" style="position:absolute;left:44915;top:11558;width:21304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" fillcolor="#c00000" stroked="f" strokeweight=".5pt">
                  <v:textbox>
                    <w:txbxContent>
                      <w:p w14:paraId="7993BDC3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</w:rPr>
                          <w:t>Valid throughout the holidays!</w:t>
                        </w:r>
                      </w:p>
                      <w:p w14:paraId="33E3E9C3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  <w:t>NO. 12345678</w:t>
                        </w:r>
                      </w:p>
                    </w:txbxContent>
                  </v:textbox>
                </v:shape>
                <v:shape id="Text Box 3" o:spid="_x0000_s1050" type="#_x0000_t202" style="position:absolute;left:9217;top:16020;width:36356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" filled="f" stroked="f" strokeweight=".5pt">
                  <v:textbox>
                    <w:txbxContent>
                      <w:p w14:paraId="658B567B" w14:textId="6DBC6630" w:rsidR="00226D24" w:rsidRPr="00226D24" w:rsidRDefault="00226D24" w:rsidP="00226D24">
                        <w:pPr>
                          <w:spacing w:line="480" w:lineRule="auto"/>
                          <w:rPr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t>To: _______________________ From: _____________________</w:t>
                        </w:r>
                      </w:p>
                    </w:txbxContent>
                  </v:textbox>
                </v:shape>
                <v:group id="Group 8" o:spid="_x0000_s1051" style="position:absolute;left:804;top:18726;width:51060;height:4689" coordsize="48511,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">
                  <v:shape id="Picture 7" o:spid="_x0000_s1052" type="#_x0000_t75" style="position:absolute;width:24371;height:4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">
                    <v:imagedata r:id="rId10" o:title="" croptop="36966f" cropbottom="16313f"/>
                  </v:shape>
                  <v:shape id="Picture 1585830672" o:spid="_x0000_s1053" type="#_x0000_t75" style="position:absolute;left:24140;width:24371;height:445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">
                    <v:imagedata r:id="rId10" o:title="" croptop="36966f" cropbottom="16313f"/>
                  </v:shape>
                </v:group>
                <v:shape id="Text Box 7" o:spid="_x0000_s1054" type="#_x0000_t202" style="position:absolute;left:53254;top:950;width:13195;height:4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" filled="f" stroked="f" strokeweight=".5pt">
                  <v:textbox>
                    <w:txbxContent>
                      <w:p w14:paraId="60AAA03F" w14:textId="77777777" w:rsidR="00226D24" w:rsidRPr="00226D24" w:rsidRDefault="00226D24" w:rsidP="00226D24">
                        <w:pPr>
                          <w:spacing w:after="0"/>
                          <w:rPr>
                            <w:rFonts w:ascii="Aparajita" w:hAnsi="Aparajita" w:cs="Aparajita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  <w:r w:rsidRPr="00226D24">
                          <w:rPr>
                            <w:rFonts w:ascii="Aparajita" w:hAnsi="Aparajita" w:cs="Aparajita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  <w:t>MERRY CHRISTMAS!</w:t>
                        </w:r>
                      </w:p>
                    </w:txbxContent>
                  </v:textbox>
                </v:shape>
                <v:shape id="Text Box 8" o:spid="_x0000_s1055" type="#_x0000_t202" style="position:absolute;left:53254;top:6583;width:13168;height:4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" filled="f" stroked="f" strokeweight=".5pt">
                  <v:textbox>
                    <w:txbxContent>
                      <w:p w14:paraId="4F74E9C1" w14:textId="1817DC43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  <w:t>Amount:</w:t>
                        </w: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 xml:space="preserve"> _</w:t>
                        </w: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 xml:space="preserve">_____________ </w:t>
                        </w:r>
                      </w:p>
                      <w:p w14:paraId="53387C09" w14:textId="77777777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2"/>
                            <w:szCs w:val="2"/>
                          </w:rPr>
                        </w:pPr>
                      </w:p>
                      <w:p w14:paraId="1AD8F987" w14:textId="674ED3F9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  <w:t xml:space="preserve">To: </w:t>
                        </w: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_____________</w:t>
                        </w: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____</w:t>
                        </w: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__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26D24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A59051A" wp14:editId="4420FEDB">
                <wp:simplePos x="0" y="0"/>
                <wp:positionH relativeFrom="margin">
                  <wp:posOffset>-76200</wp:posOffset>
                </wp:positionH>
                <wp:positionV relativeFrom="paragraph">
                  <wp:posOffset>7486650</wp:posOffset>
                </wp:positionV>
                <wp:extent cx="6818630" cy="2416506"/>
                <wp:effectExtent l="0" t="0" r="1270" b="3175"/>
                <wp:wrapNone/>
                <wp:docPr id="91239439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416506"/>
                          <a:chOff x="0" y="0"/>
                          <a:chExt cx="6818630" cy="2416506"/>
                        </a:xfrm>
                      </wpg:grpSpPr>
                      <wpg:grpSp>
                        <wpg:cNvPr id="788524266" name="Group 2"/>
                        <wpg:cNvGrpSpPr/>
                        <wpg:grpSpPr>
                          <a:xfrm>
                            <a:off x="0" y="7316"/>
                            <a:ext cx="6818630" cy="2409190"/>
                            <a:chOff x="0" y="0"/>
                            <a:chExt cx="6818630" cy="2409190"/>
                          </a:xfrm>
                        </wpg:grpSpPr>
                        <wps:wsp>
                          <wps:cNvPr id="165438974" name="Rectangle 1"/>
                          <wps:cNvSpPr/>
                          <wps:spPr>
                            <a:xfrm>
                              <a:off x="0" y="0"/>
                              <a:ext cx="6818630" cy="2409190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0774462" name="Picture 53077446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195" t="29578" r="37122" b="38690"/>
                            <a:stretch/>
                          </pic:blipFill>
                          <pic:spPr bwMode="auto">
                            <a:xfrm>
                              <a:off x="80466" y="80467"/>
                              <a:ext cx="5106009" cy="22409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27709586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48" t="34854" r="3685" b="28034"/>
                          <a:stretch/>
                        </pic:blipFill>
                        <pic:spPr bwMode="auto">
                          <a:xfrm>
                            <a:off x="0" y="0"/>
                            <a:ext cx="984885" cy="1748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1999421" name="Picture 17819994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58" t="74993" r="1172" b="3203"/>
                          <a:stretch/>
                        </pic:blipFill>
                        <pic:spPr bwMode="auto">
                          <a:xfrm>
                            <a:off x="5493715" y="1653236"/>
                            <a:ext cx="1036955" cy="69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83078807" name="Text Box 2"/>
                        <wps:cNvSpPr txBox="1"/>
                        <wps:spPr>
                          <a:xfrm>
                            <a:off x="907084" y="570586"/>
                            <a:ext cx="3196743" cy="9582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40CEC8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rFonts w:ascii="Vladimir Script" w:hAnsi="Vladimir Script"/>
                                  <w:color w:val="auto"/>
                                  <w:sz w:val="36"/>
                                  <w:szCs w:val="36"/>
                                </w:rPr>
                              </w:pPr>
                              <w:r w:rsidRPr="00226D24">
                                <w:rPr>
                                  <w:rFonts w:ascii="Vladimir Script" w:hAnsi="Vladimir Script"/>
                                  <w:color w:val="auto"/>
                                  <w:sz w:val="36"/>
                                  <w:szCs w:val="36"/>
                                </w:rPr>
                                <w:t>A Gift for you</w:t>
                              </w:r>
                            </w:p>
                            <w:p w14:paraId="66497E89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Enjoy this Christmas with us</w:t>
                              </w:r>
                            </w:p>
                            <w:p w14:paraId="2C882A3C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(You can add more details about your message in this space.)</w:t>
                              </w:r>
                            </w:p>
                            <w:p w14:paraId="7EC8F8D0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2"/>
                                  <w:szCs w:val="2"/>
                                </w:rPr>
                              </w:pPr>
                            </w:p>
                            <w:p w14:paraId="7EFE4C87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A discount of $40 on purchasing gift item at our (Name &amp; Location)</w:t>
                              </w:r>
                            </w:p>
                            <w:p w14:paraId="7CCAD8BE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48203" name="Text Box 7"/>
                        <wps:cNvSpPr txBox="1"/>
                        <wps:spPr>
                          <a:xfrm>
                            <a:off x="972921" y="168250"/>
                            <a:ext cx="3679190" cy="4828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85361A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rFonts w:ascii="Vladimir Script" w:hAnsi="Vladimir Script"/>
                                  <w:b/>
                                  <w:bCs/>
                                  <w:color w:val="auto"/>
                                  <w:sz w:val="48"/>
                                  <w:szCs w:val="48"/>
                                </w:rPr>
                              </w:pPr>
                              <w:r w:rsidRPr="00226D24">
                                <w:rPr>
                                  <w:rFonts w:ascii="Vladimir Script" w:hAnsi="Vladimir Script"/>
                                  <w:b/>
                                  <w:bCs/>
                                  <w:color w:val="auto"/>
                                  <w:sz w:val="48"/>
                                  <w:szCs w:val="48"/>
                                </w:rPr>
                                <w:t>Merry Christmas Gift Certificate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9591572" name="Text Box 10"/>
                        <wps:cNvSpPr txBox="1"/>
                        <wps:spPr>
                          <a:xfrm>
                            <a:off x="4491532" y="1155802"/>
                            <a:ext cx="2130425" cy="46545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40BEF9C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</w:rPr>
                                <w:t>Valid throughout the holidays!</w:t>
                              </w:r>
                            </w:p>
                            <w:p w14:paraId="58F3F708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NO. 12345678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39485" name="Text Box 3"/>
                        <wps:cNvSpPr txBox="1"/>
                        <wps:spPr>
                          <a:xfrm>
                            <a:off x="921715" y="1602029"/>
                            <a:ext cx="3635654" cy="2852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A5C888" w14:textId="77777777" w:rsidR="00226D24" w:rsidRPr="00226D24" w:rsidRDefault="00226D24" w:rsidP="00226D24">
                              <w:pPr>
                                <w:spacing w:line="480" w:lineRule="auto"/>
                                <w:rPr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>To: _______________________ From: 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55294317" name="Group 8"/>
                        <wpg:cNvGrpSpPr/>
                        <wpg:grpSpPr>
                          <a:xfrm>
                            <a:off x="80467" y="1872692"/>
                            <a:ext cx="5106008" cy="468842"/>
                            <a:chOff x="0" y="0"/>
                            <a:chExt cx="4851146" cy="445770"/>
                          </a:xfrm>
                        </wpg:grpSpPr>
                        <pic:pic xmlns:pic="http://schemas.openxmlformats.org/drawingml/2006/picture">
                          <pic:nvPicPr>
                            <pic:cNvPr id="766949777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6405" b="24892"/>
                            <a:stretch/>
                          </pic:blipFill>
                          <pic:spPr bwMode="auto">
                            <a:xfrm>
                              <a:off x="0" y="0"/>
                              <a:ext cx="2437130" cy="445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20535446" name="Picture 92053544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6405" b="24892"/>
                            <a:stretch/>
                          </pic:blipFill>
                          <pic:spPr bwMode="auto">
                            <a:xfrm flipH="1">
                              <a:off x="2414016" y="0"/>
                              <a:ext cx="2437130" cy="445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67339648" name="Text Box 7"/>
                        <wps:cNvSpPr txBox="1"/>
                        <wps:spPr>
                          <a:xfrm>
                            <a:off x="5325465" y="95098"/>
                            <a:ext cx="1319530" cy="497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66A8F2" w14:textId="77777777" w:rsidR="00226D24" w:rsidRPr="00226D24" w:rsidRDefault="00226D24" w:rsidP="00226D24">
                              <w:pPr>
                                <w:spacing w:after="0"/>
                                <w:rPr>
                                  <w:rFonts w:ascii="Aparajita" w:hAnsi="Aparajita" w:cs="Aparajita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226D24">
                                <w:rPr>
                                  <w:rFonts w:ascii="Aparajita" w:hAnsi="Aparajita" w:cs="Aparajita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  <w:t>MERRY CHRISTMAS!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972331" name="Text Box 8"/>
                        <wps:cNvSpPr txBox="1"/>
                        <wps:spPr>
                          <a:xfrm>
                            <a:off x="5325465" y="658368"/>
                            <a:ext cx="1316736" cy="446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609BB3" w14:textId="77777777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  <w:t>Amount:</w:t>
                              </w: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 xml:space="preserve"> ______________ </w:t>
                              </w:r>
                            </w:p>
                            <w:p w14:paraId="3C421139" w14:textId="77777777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2"/>
                                  <w:szCs w:val="2"/>
                                </w:rPr>
                              </w:pPr>
                            </w:p>
                            <w:p w14:paraId="4D9B8076" w14:textId="77777777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  <w:t xml:space="preserve">To: </w:t>
                              </w: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9051A" id="_x0000_s1056" style="position:absolute;margin-left:-6pt;margin-top:589.5pt;width:536.9pt;height:190.3pt;z-index:251685888;mso-position-horizontal-relative:margin" coordsize="68186,241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">
                <v:group id="Group 2" o:spid="_x0000_s1057" style="position:absolute;top:73;width:68186;height:24092" coordsize="68186,24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">
                  <v:rect id="Rectangle 1" o:spid="_x0000_s1058" style="position:absolute;width:68186;height:24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" fillcolor="#58b6c0 [3205]" stroked="f" strokeweight="1pt"/>
                  <v:shape id="Picture 530774462" o:spid="_x0000_s1059" type="#_x0000_t75" style="position:absolute;left:804;top:804;width:51060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">
                    <v:imagedata r:id="rId8" o:title="" croptop="19384f" cropbottom="25356f" cropleft="39449f" cropright="24328f"/>
                  </v:shape>
                </v:group>
                <v:shape id="Picture 5" o:spid="_x0000_s1060" type="#_x0000_t75" style="position:absolute;width:9848;height:17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">
                  <v:imagedata r:id="rId9" o:title="" croptop="22842f" cropbottom="18372f" cropleft="49052f" cropright="2415f"/>
                </v:shape>
                <v:shape id="Picture 1781999421" o:spid="_x0000_s1061" type="#_x0000_t75" style="position:absolute;left:54937;top:16532;width:10369;height: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">
                  <v:imagedata r:id="rId9" o:title="" croptop="49147f" cropbottom="2099f" cropleft="42833f" cropright="768f"/>
                </v:shape>
                <v:shape id="Text Box 2" o:spid="_x0000_s1062" type="#_x0000_t202" style="position:absolute;left:9070;top:5705;width:31968;height:9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" filled="f" stroked="f" strokeweight=".5pt">
                  <v:textbox>
                    <w:txbxContent>
                      <w:p w14:paraId="1940CEC8" w14:textId="77777777" w:rsidR="00226D24" w:rsidRPr="00226D24" w:rsidRDefault="00226D24" w:rsidP="00226D24">
                        <w:pPr>
                          <w:jc w:val="center"/>
                          <w:rPr>
                            <w:rFonts w:ascii="Vladimir Script" w:hAnsi="Vladimir Script"/>
                            <w:color w:val="auto"/>
                            <w:sz w:val="36"/>
                            <w:szCs w:val="36"/>
                          </w:rPr>
                        </w:pPr>
                        <w:r w:rsidRPr="00226D24">
                          <w:rPr>
                            <w:rFonts w:ascii="Vladimir Script" w:hAnsi="Vladimir Script"/>
                            <w:color w:val="auto"/>
                            <w:sz w:val="36"/>
                            <w:szCs w:val="36"/>
                          </w:rPr>
                          <w:t>A Gift for you</w:t>
                        </w:r>
                      </w:p>
                      <w:p w14:paraId="66497E89" w14:textId="77777777" w:rsidR="00226D24" w:rsidRPr="00226D24" w:rsidRDefault="00226D24" w:rsidP="00226D24">
                        <w:pPr>
                          <w:jc w:val="center"/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  <w:t>Enjoy this Christmas with us</w:t>
                        </w:r>
                      </w:p>
                      <w:p w14:paraId="2C882A3C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(You can add more details about your message in this space.)</w:t>
                        </w:r>
                      </w:p>
                      <w:p w14:paraId="7EC8F8D0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2"/>
                            <w:szCs w:val="2"/>
                          </w:rPr>
                        </w:pPr>
                      </w:p>
                      <w:p w14:paraId="7EFE4C87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A discount of $40 on purchasing gift item at our (Name &amp; Location)</w:t>
                        </w:r>
                      </w:p>
                      <w:p w14:paraId="7CCAD8BE" w14:textId="77777777" w:rsidR="00226D24" w:rsidRPr="00226D24" w:rsidRDefault="00226D24" w:rsidP="00226D24">
                        <w:pPr>
                          <w:jc w:val="center"/>
                          <w:rPr>
                            <w:color w:val="auto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7" o:spid="_x0000_s1063" type="#_x0000_t202" style="position:absolute;left:9729;top:1682;width:36792;height:4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" filled="f" stroked="f" strokeweight=".5pt">
                  <v:textbox>
                    <w:txbxContent>
                      <w:p w14:paraId="0285361A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rFonts w:ascii="Vladimir Script" w:hAnsi="Vladimir Script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</w:pPr>
                        <w:r w:rsidRPr="00226D24">
                          <w:rPr>
                            <w:rFonts w:ascii="Vladimir Script" w:hAnsi="Vladimir Script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  <w:t>Merry Christmas Gift Certificate</w:t>
                        </w:r>
                      </w:p>
                    </w:txbxContent>
                  </v:textbox>
                </v:shape>
                <v:shape id="Text Box 10" o:spid="_x0000_s1064" type="#_x0000_t202" style="position:absolute;left:44915;top:11558;width:21304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" fillcolor="#c00000" stroked="f" strokeweight=".5pt">
                  <v:textbox>
                    <w:txbxContent>
                      <w:p w14:paraId="040BEF9C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</w:rPr>
                          <w:t>Valid throughout the holidays!</w:t>
                        </w:r>
                      </w:p>
                      <w:p w14:paraId="58F3F708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  <w:t>NO. 12345678</w:t>
                        </w:r>
                      </w:p>
                    </w:txbxContent>
                  </v:textbox>
                </v:shape>
                <v:shape id="Text Box 3" o:spid="_x0000_s1065" type="#_x0000_t202" style="position:absolute;left:9217;top:16020;width:36356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" filled="f" stroked="f" strokeweight=".5pt">
                  <v:textbox>
                    <w:txbxContent>
                      <w:p w14:paraId="44A5C888" w14:textId="77777777" w:rsidR="00226D24" w:rsidRPr="00226D24" w:rsidRDefault="00226D24" w:rsidP="00226D24">
                        <w:pPr>
                          <w:spacing w:line="480" w:lineRule="auto"/>
                          <w:rPr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t>To: _______________________ From: _____________________</w:t>
                        </w:r>
                      </w:p>
                    </w:txbxContent>
                  </v:textbox>
                </v:shape>
                <v:group id="Group 8" o:spid="_x0000_s1066" style="position:absolute;left:804;top:18726;width:51060;height:4689" coordsize="48511,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">
                  <v:shape id="Picture 7" o:spid="_x0000_s1067" type="#_x0000_t75" style="position:absolute;width:24371;height:4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">
                    <v:imagedata r:id="rId10" o:title="" croptop="36966f" cropbottom="16313f"/>
                  </v:shape>
                  <v:shape id="Picture 920535446" o:spid="_x0000_s1068" type="#_x0000_t75" style="position:absolute;left:24140;width:24371;height:445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">
                    <v:imagedata r:id="rId10" o:title="" croptop="36966f" cropbottom="16313f"/>
                  </v:shape>
                </v:group>
                <v:shape id="Text Box 7" o:spid="_x0000_s1069" type="#_x0000_t202" style="position:absolute;left:53254;top:950;width:13195;height:4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" filled="f" stroked="f" strokeweight=".5pt">
                  <v:textbox>
                    <w:txbxContent>
                      <w:p w14:paraId="6666A8F2" w14:textId="77777777" w:rsidR="00226D24" w:rsidRPr="00226D24" w:rsidRDefault="00226D24" w:rsidP="00226D24">
                        <w:pPr>
                          <w:spacing w:after="0"/>
                          <w:rPr>
                            <w:rFonts w:ascii="Aparajita" w:hAnsi="Aparajita" w:cs="Aparajita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  <w:r w:rsidRPr="00226D24">
                          <w:rPr>
                            <w:rFonts w:ascii="Aparajita" w:hAnsi="Aparajita" w:cs="Aparajita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  <w:t>MERRY CHRISTMAS!</w:t>
                        </w:r>
                      </w:p>
                    </w:txbxContent>
                  </v:textbox>
                </v:shape>
                <v:shape id="Text Box 8" o:spid="_x0000_s1070" type="#_x0000_t202" style="position:absolute;left:53254;top:6583;width:13168;height:4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" filled="f" stroked="f" strokeweight=".5pt">
                  <v:textbox>
                    <w:txbxContent>
                      <w:p w14:paraId="53609BB3" w14:textId="77777777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  <w:t>Amount:</w:t>
                        </w: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 xml:space="preserve"> ______________ </w:t>
                        </w:r>
                      </w:p>
                      <w:p w14:paraId="3C421139" w14:textId="77777777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2"/>
                            <w:szCs w:val="2"/>
                          </w:rPr>
                        </w:pPr>
                      </w:p>
                      <w:p w14:paraId="4D9B8076" w14:textId="77777777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  <w:t xml:space="preserve">To: </w:t>
                        </w: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___________________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26D24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E87406B" wp14:editId="73111CD9">
                <wp:simplePos x="0" y="0"/>
                <wp:positionH relativeFrom="margin">
                  <wp:posOffset>-18060</wp:posOffset>
                </wp:positionH>
                <wp:positionV relativeFrom="paragraph">
                  <wp:posOffset>2278348</wp:posOffset>
                </wp:positionV>
                <wp:extent cx="6818630" cy="2416506"/>
                <wp:effectExtent l="0" t="0" r="1270" b="3175"/>
                <wp:wrapNone/>
                <wp:docPr id="191822474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416506"/>
                          <a:chOff x="0" y="0"/>
                          <a:chExt cx="6818630" cy="2416506"/>
                        </a:xfrm>
                      </wpg:grpSpPr>
                      <wpg:grpSp>
                        <wpg:cNvPr id="678976643" name="Group 2"/>
                        <wpg:cNvGrpSpPr/>
                        <wpg:grpSpPr>
                          <a:xfrm>
                            <a:off x="0" y="7316"/>
                            <a:ext cx="6818630" cy="2409190"/>
                            <a:chOff x="0" y="0"/>
                            <a:chExt cx="6818630" cy="2409190"/>
                          </a:xfrm>
                        </wpg:grpSpPr>
                        <wps:wsp>
                          <wps:cNvPr id="894647257" name="Rectangle 1"/>
                          <wps:cNvSpPr/>
                          <wps:spPr>
                            <a:xfrm>
                              <a:off x="0" y="0"/>
                              <a:ext cx="6818630" cy="2409190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1772094" name="Picture 20177209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195" t="29578" r="37122" b="38690"/>
                            <a:stretch/>
                          </pic:blipFill>
                          <pic:spPr bwMode="auto">
                            <a:xfrm>
                              <a:off x="80466" y="80467"/>
                              <a:ext cx="5106009" cy="22409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16479323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48" t="34854" r="3685" b="28034"/>
                          <a:stretch/>
                        </pic:blipFill>
                        <pic:spPr bwMode="auto">
                          <a:xfrm>
                            <a:off x="0" y="0"/>
                            <a:ext cx="984885" cy="1748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257914" name="Picture 2132579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58" t="74993" r="1172" b="3203"/>
                          <a:stretch/>
                        </pic:blipFill>
                        <pic:spPr bwMode="auto">
                          <a:xfrm>
                            <a:off x="5493715" y="1653236"/>
                            <a:ext cx="1036955" cy="69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64969701" name="Text Box 2"/>
                        <wps:cNvSpPr txBox="1"/>
                        <wps:spPr>
                          <a:xfrm>
                            <a:off x="907084" y="570586"/>
                            <a:ext cx="3196743" cy="9582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443396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rFonts w:ascii="Vladimir Script" w:hAnsi="Vladimir Script"/>
                                  <w:color w:val="auto"/>
                                  <w:sz w:val="36"/>
                                  <w:szCs w:val="36"/>
                                </w:rPr>
                              </w:pPr>
                              <w:r w:rsidRPr="00226D24">
                                <w:rPr>
                                  <w:rFonts w:ascii="Vladimir Script" w:hAnsi="Vladimir Script"/>
                                  <w:color w:val="auto"/>
                                  <w:sz w:val="36"/>
                                  <w:szCs w:val="36"/>
                                </w:rPr>
                                <w:t>A Gift for you</w:t>
                              </w:r>
                            </w:p>
                            <w:p w14:paraId="6B7BF2DB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Enjoy this Christmas with us</w:t>
                              </w:r>
                            </w:p>
                            <w:p w14:paraId="0D20B505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(You can add more details about your message in this space.)</w:t>
                              </w:r>
                            </w:p>
                            <w:p w14:paraId="3ACD453A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2"/>
                                  <w:szCs w:val="2"/>
                                </w:rPr>
                              </w:pPr>
                            </w:p>
                            <w:p w14:paraId="6FE595B0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A discount of $40 on purchasing gift item at our (Name &amp; Location)</w:t>
                              </w:r>
                            </w:p>
                            <w:p w14:paraId="55AC760D" w14:textId="77777777" w:rsidR="00226D24" w:rsidRPr="00226D24" w:rsidRDefault="00226D24" w:rsidP="00226D24">
                              <w:pPr>
                                <w:jc w:val="center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813691" name="Text Box 7"/>
                        <wps:cNvSpPr txBox="1"/>
                        <wps:spPr>
                          <a:xfrm>
                            <a:off x="972921" y="168250"/>
                            <a:ext cx="3679190" cy="4828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C72E31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rFonts w:ascii="Vladimir Script" w:hAnsi="Vladimir Script"/>
                                  <w:b/>
                                  <w:bCs/>
                                  <w:color w:val="auto"/>
                                  <w:sz w:val="48"/>
                                  <w:szCs w:val="48"/>
                                </w:rPr>
                              </w:pPr>
                              <w:r w:rsidRPr="00226D24">
                                <w:rPr>
                                  <w:rFonts w:ascii="Vladimir Script" w:hAnsi="Vladimir Script"/>
                                  <w:b/>
                                  <w:bCs/>
                                  <w:color w:val="auto"/>
                                  <w:sz w:val="48"/>
                                  <w:szCs w:val="48"/>
                                </w:rPr>
                                <w:t>Merry Christmas Gift Certificate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7248" name="Text Box 10"/>
                        <wps:cNvSpPr txBox="1"/>
                        <wps:spPr>
                          <a:xfrm>
                            <a:off x="4491532" y="1155802"/>
                            <a:ext cx="2130425" cy="46545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EF06AE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</w:rPr>
                                <w:t>Valid throughout the holidays!</w:t>
                              </w:r>
                            </w:p>
                            <w:p w14:paraId="72E01C8C" w14:textId="77777777" w:rsidR="00226D24" w:rsidRPr="00226D24" w:rsidRDefault="00226D24" w:rsidP="00226D2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NO. 12345678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6539002" name="Text Box 3"/>
                        <wps:cNvSpPr txBox="1"/>
                        <wps:spPr>
                          <a:xfrm>
                            <a:off x="921715" y="1602029"/>
                            <a:ext cx="3635654" cy="2852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F5A90C" w14:textId="77777777" w:rsidR="00226D24" w:rsidRPr="00226D24" w:rsidRDefault="00226D24" w:rsidP="00226D24">
                              <w:pPr>
                                <w:spacing w:line="480" w:lineRule="auto"/>
                                <w:rPr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>To: _______________________ From: 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01907896" name="Group 8"/>
                        <wpg:cNvGrpSpPr/>
                        <wpg:grpSpPr>
                          <a:xfrm>
                            <a:off x="80467" y="1872692"/>
                            <a:ext cx="5106008" cy="468842"/>
                            <a:chOff x="0" y="0"/>
                            <a:chExt cx="4851146" cy="445770"/>
                          </a:xfrm>
                        </wpg:grpSpPr>
                        <pic:pic xmlns:pic="http://schemas.openxmlformats.org/drawingml/2006/picture">
                          <pic:nvPicPr>
                            <pic:cNvPr id="983424529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6405" b="24892"/>
                            <a:stretch/>
                          </pic:blipFill>
                          <pic:spPr bwMode="auto">
                            <a:xfrm>
                              <a:off x="0" y="0"/>
                              <a:ext cx="2437130" cy="445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2911706" name="Picture 62291170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6405" b="24892"/>
                            <a:stretch/>
                          </pic:blipFill>
                          <pic:spPr bwMode="auto">
                            <a:xfrm flipH="1">
                              <a:off x="2414016" y="0"/>
                              <a:ext cx="2437130" cy="445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957993951" name="Text Box 7"/>
                        <wps:cNvSpPr txBox="1"/>
                        <wps:spPr>
                          <a:xfrm>
                            <a:off x="5325465" y="95098"/>
                            <a:ext cx="1319530" cy="497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6A467A" w14:textId="77777777" w:rsidR="00226D24" w:rsidRPr="00226D24" w:rsidRDefault="00226D24" w:rsidP="00226D24">
                              <w:pPr>
                                <w:spacing w:after="0"/>
                                <w:rPr>
                                  <w:rFonts w:ascii="Aparajita" w:hAnsi="Aparajita" w:cs="Aparajita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226D24">
                                <w:rPr>
                                  <w:rFonts w:ascii="Aparajita" w:hAnsi="Aparajita" w:cs="Aparajita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  <w:t>MERRY CHRISTMAS!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2066760" name="Text Box 8"/>
                        <wps:cNvSpPr txBox="1"/>
                        <wps:spPr>
                          <a:xfrm>
                            <a:off x="5325465" y="658368"/>
                            <a:ext cx="1316736" cy="446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51EE58" w14:textId="77777777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  <w:t>Amount:</w:t>
                              </w: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 xml:space="preserve"> ______________ </w:t>
                              </w:r>
                            </w:p>
                            <w:p w14:paraId="783170BE" w14:textId="77777777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2"/>
                                  <w:szCs w:val="2"/>
                                </w:rPr>
                              </w:pPr>
                            </w:p>
                            <w:p w14:paraId="1BBF33DE" w14:textId="77777777" w:rsidR="00226D24" w:rsidRPr="00226D24" w:rsidRDefault="00226D24" w:rsidP="00226D24">
                              <w:pPr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  <w:t xml:space="preserve">To: </w:t>
                              </w:r>
                              <w:r w:rsidRPr="00226D24">
                                <w:rPr>
                                  <w:b/>
                                  <w:bCs/>
                                  <w:color w:val="auto"/>
                                  <w:sz w:val="14"/>
                                  <w:szCs w:val="1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87406B" id="_x0000_s1071" style="position:absolute;margin-left:-1.4pt;margin-top:179.4pt;width:536.9pt;height:190.3pt;z-index:251681792;mso-position-horizontal-relative:margin" coordsize="68186,241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">
                <v:group id="Group 2" o:spid="_x0000_s1072" style="position:absolute;top:73;width:68186;height:24092" coordsize="68186,24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">
                  <v:rect id="Rectangle 1" o:spid="_x0000_s1073" style="position:absolute;width:68186;height:24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" fillcolor="#58b6c0 [3205]" stroked="f" strokeweight="1pt"/>
                  <v:shape id="Picture 201772094" o:spid="_x0000_s1074" type="#_x0000_t75" style="position:absolute;left:804;top:804;width:51060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">
                    <v:imagedata r:id="rId8" o:title="" croptop="19384f" cropbottom="25356f" cropleft="39449f" cropright="24328f"/>
                  </v:shape>
                </v:group>
                <v:shape id="Picture 5" o:spid="_x0000_s1075" type="#_x0000_t75" style="position:absolute;width:9848;height:17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">
                  <v:imagedata r:id="rId9" o:title="" croptop="22842f" cropbottom="18372f" cropleft="49052f" cropright="2415f"/>
                </v:shape>
                <v:shape id="Picture 213257914" o:spid="_x0000_s1076" type="#_x0000_t75" style="position:absolute;left:54937;top:16532;width:10369;height: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">
                  <v:imagedata r:id="rId9" o:title="" croptop="49147f" cropbottom="2099f" cropleft="42833f" cropright="768f"/>
                </v:shape>
                <v:shape id="Text Box 2" o:spid="_x0000_s1077" type="#_x0000_t202" style="position:absolute;left:9070;top:5705;width:31968;height:9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" filled="f" stroked="f" strokeweight=".5pt">
                  <v:textbox>
                    <w:txbxContent>
                      <w:p w14:paraId="78443396" w14:textId="77777777" w:rsidR="00226D24" w:rsidRPr="00226D24" w:rsidRDefault="00226D24" w:rsidP="00226D24">
                        <w:pPr>
                          <w:jc w:val="center"/>
                          <w:rPr>
                            <w:rFonts w:ascii="Vladimir Script" w:hAnsi="Vladimir Script"/>
                            <w:color w:val="auto"/>
                            <w:sz w:val="36"/>
                            <w:szCs w:val="36"/>
                          </w:rPr>
                        </w:pPr>
                        <w:r w:rsidRPr="00226D24">
                          <w:rPr>
                            <w:rFonts w:ascii="Vladimir Script" w:hAnsi="Vladimir Script"/>
                            <w:color w:val="auto"/>
                            <w:sz w:val="36"/>
                            <w:szCs w:val="36"/>
                          </w:rPr>
                          <w:t>A Gift for you</w:t>
                        </w:r>
                      </w:p>
                      <w:p w14:paraId="6B7BF2DB" w14:textId="77777777" w:rsidR="00226D24" w:rsidRPr="00226D24" w:rsidRDefault="00226D24" w:rsidP="00226D24">
                        <w:pPr>
                          <w:jc w:val="center"/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  <w:t>Enjoy this Christmas with us</w:t>
                        </w:r>
                      </w:p>
                      <w:p w14:paraId="0D20B505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(You can add more details about your message in this space.)</w:t>
                        </w:r>
                      </w:p>
                      <w:p w14:paraId="3ACD453A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2"/>
                            <w:szCs w:val="2"/>
                          </w:rPr>
                        </w:pPr>
                      </w:p>
                      <w:p w14:paraId="6FE595B0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A discount of $40 on purchasing gift item at our (Name &amp; Location)</w:t>
                        </w:r>
                      </w:p>
                      <w:p w14:paraId="55AC760D" w14:textId="77777777" w:rsidR="00226D24" w:rsidRPr="00226D24" w:rsidRDefault="00226D24" w:rsidP="00226D24">
                        <w:pPr>
                          <w:jc w:val="center"/>
                          <w:rPr>
                            <w:color w:val="auto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7" o:spid="_x0000_s1078" type="#_x0000_t202" style="position:absolute;left:9729;top:1682;width:36792;height:4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" filled="f" stroked="f" strokeweight=".5pt">
                  <v:textbox>
                    <w:txbxContent>
                      <w:p w14:paraId="42C72E31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rFonts w:ascii="Vladimir Script" w:hAnsi="Vladimir Script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</w:pPr>
                        <w:r w:rsidRPr="00226D24">
                          <w:rPr>
                            <w:rFonts w:ascii="Vladimir Script" w:hAnsi="Vladimir Script"/>
                            <w:b/>
                            <w:bCs/>
                            <w:color w:val="auto"/>
                            <w:sz w:val="48"/>
                            <w:szCs w:val="48"/>
                          </w:rPr>
                          <w:t>Merry Christmas Gift Certificate</w:t>
                        </w:r>
                      </w:p>
                    </w:txbxContent>
                  </v:textbox>
                </v:shape>
                <v:shape id="Text Box 10" o:spid="_x0000_s1079" type="#_x0000_t202" style="position:absolute;left:44915;top:11558;width:21304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" fillcolor="#c00000" stroked="f" strokeweight=".5pt">
                  <v:textbox>
                    <w:txbxContent>
                      <w:p w14:paraId="3EEF06AE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</w:rPr>
                          <w:t>Valid throughout the holidays!</w:t>
                        </w:r>
                      </w:p>
                      <w:p w14:paraId="72E01C8C" w14:textId="77777777" w:rsidR="00226D24" w:rsidRPr="00226D24" w:rsidRDefault="00226D24" w:rsidP="00226D2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4"/>
                            <w:szCs w:val="24"/>
                          </w:rPr>
                          <w:t>NO. 12345678</w:t>
                        </w:r>
                      </w:p>
                    </w:txbxContent>
                  </v:textbox>
                </v:shape>
                <v:shape id="Text Box 3" o:spid="_x0000_s1080" type="#_x0000_t202" style="position:absolute;left:9217;top:16020;width:36356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" filled="f" stroked="f" strokeweight=".5pt">
                  <v:textbox>
                    <w:txbxContent>
                      <w:p w14:paraId="08F5A90C" w14:textId="77777777" w:rsidR="00226D24" w:rsidRPr="00226D24" w:rsidRDefault="00226D24" w:rsidP="00226D24">
                        <w:pPr>
                          <w:spacing w:line="480" w:lineRule="auto"/>
                          <w:rPr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t>To: _______________________ From: _____________________</w:t>
                        </w:r>
                      </w:p>
                    </w:txbxContent>
                  </v:textbox>
                </v:shape>
                <v:group id="Group 8" o:spid="_x0000_s1081" style="position:absolute;left:804;top:18726;width:51060;height:4689" coordsize="48511,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">
                  <v:shape id="Picture 7" o:spid="_x0000_s1082" type="#_x0000_t75" style="position:absolute;width:24371;height:4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">
                    <v:imagedata r:id="rId10" o:title="" croptop="36966f" cropbottom="16313f"/>
                  </v:shape>
                  <v:shape id="Picture 622911706" o:spid="_x0000_s1083" type="#_x0000_t75" style="position:absolute;left:24140;width:24371;height:445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">
                    <v:imagedata r:id="rId10" o:title="" croptop="36966f" cropbottom="16313f"/>
                  </v:shape>
                </v:group>
                <v:shape id="Text Box 7" o:spid="_x0000_s1084" type="#_x0000_t202" style="position:absolute;left:53254;top:950;width:13195;height:4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" filled="f" stroked="f" strokeweight=".5pt">
                  <v:textbox>
                    <w:txbxContent>
                      <w:p w14:paraId="156A467A" w14:textId="77777777" w:rsidR="00226D24" w:rsidRPr="00226D24" w:rsidRDefault="00226D24" w:rsidP="00226D24">
                        <w:pPr>
                          <w:spacing w:after="0"/>
                          <w:rPr>
                            <w:rFonts w:ascii="Aparajita" w:hAnsi="Aparajita" w:cs="Aparajita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  <w:r w:rsidRPr="00226D24">
                          <w:rPr>
                            <w:rFonts w:ascii="Aparajita" w:hAnsi="Aparajita" w:cs="Aparajita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  <w:t>MERRY CHRISTMAS!</w:t>
                        </w:r>
                      </w:p>
                    </w:txbxContent>
                  </v:textbox>
                </v:shape>
                <v:shape id="Text Box 8" o:spid="_x0000_s1085" type="#_x0000_t202" style="position:absolute;left:53254;top:6583;width:13168;height:4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" filled="f" stroked="f" strokeweight=".5pt">
                  <v:textbox>
                    <w:txbxContent>
                      <w:p w14:paraId="0E51EE58" w14:textId="77777777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  <w:t>Amount:</w:t>
                        </w: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 xml:space="preserve"> ______________ </w:t>
                        </w:r>
                      </w:p>
                      <w:p w14:paraId="783170BE" w14:textId="77777777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2"/>
                            <w:szCs w:val="2"/>
                          </w:rPr>
                        </w:pPr>
                      </w:p>
                      <w:p w14:paraId="1BBF33DE" w14:textId="77777777" w:rsidR="00226D24" w:rsidRPr="00226D24" w:rsidRDefault="00226D24" w:rsidP="00226D24">
                        <w:pPr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</w:pPr>
                        <w:r w:rsidRPr="00226D24">
                          <w:rPr>
                            <w:b/>
                            <w:bCs/>
                            <w:color w:val="auto"/>
                            <w:sz w:val="16"/>
                            <w:szCs w:val="16"/>
                          </w:rPr>
                          <w:t xml:space="preserve">To: </w:t>
                        </w:r>
                        <w:r w:rsidRPr="00226D24">
                          <w:rPr>
                            <w:b/>
                            <w:bCs/>
                            <w:color w:val="auto"/>
                            <w:sz w:val="14"/>
                            <w:szCs w:val="14"/>
                          </w:rPr>
                          <w:t>___________________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415F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89EAA1" wp14:editId="48FCEB99">
                <wp:simplePos x="0" y="0"/>
                <wp:positionH relativeFrom="column">
                  <wp:posOffset>5209870</wp:posOffset>
                </wp:positionH>
                <wp:positionV relativeFrom="paragraph">
                  <wp:posOffset>-38735</wp:posOffset>
                </wp:positionV>
                <wp:extent cx="0" cy="2582265"/>
                <wp:effectExtent l="19050" t="0" r="19050" b="27940"/>
                <wp:wrapNone/>
                <wp:docPr id="168856463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226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5BF4E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0.25pt,-3.05pt" to="410.25pt,2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" strokecolor="white [3212]" strokeweight="2.25pt">
                <v:stroke dashstyle="1 1" joinstyle="miter"/>
              </v:line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FF"/>
    <w:rsid w:val="001D117C"/>
    <w:rsid w:val="00226D24"/>
    <w:rsid w:val="002C4CB8"/>
    <w:rsid w:val="007415FF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BDB0"/>
  <w15:chartTrackingRefBased/>
  <w15:docId w15:val="{C3603F26-B1BD-4343-89B7-BCD13A75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D24"/>
    <w:pPr>
      <w:spacing w:before="40" w:after="40" w:line="240" w:lineRule="auto"/>
    </w:pPr>
    <w:rPr>
      <w:rFonts w:eastAsiaTheme="minorEastAsia"/>
      <w:color w:val="595959" w:themeColor="text1" w:themeTint="A6"/>
      <w:kern w:val="0"/>
      <w:sz w:val="21"/>
      <w:szCs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2023-09-08T16:12:00Z</dcterms:created>
  <dcterms:modified xsi:type="dcterms:W3CDTF">2023-09-13T06:38:00Z</dcterms:modified>
</cp:coreProperties>
</file>