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9613" w14:textId="3C0704E8" w:rsidR="001D117C" w:rsidRDefault="003A78DC">
      <w:r>
        <w:rPr>
          <w:noProof/>
          <w:color w:val="FFFFFF" w:themeColor="background1"/>
        </w:rPr>
        <w:drawing>
          <wp:anchor distT="0" distB="0" distL="114300" distR="114300" simplePos="0" relativeHeight="251682816" behindDoc="0" locked="0" layoutInCell="1" allowOverlap="1" wp14:anchorId="2AAF34F7" wp14:editId="558245D7">
            <wp:simplePos x="0" y="0"/>
            <wp:positionH relativeFrom="margin">
              <wp:posOffset>0</wp:posOffset>
            </wp:positionH>
            <wp:positionV relativeFrom="paragraph">
              <wp:posOffset>7779385</wp:posOffset>
            </wp:positionV>
            <wp:extent cx="1757680" cy="427355"/>
            <wp:effectExtent l="0" t="0" r="0" b="0"/>
            <wp:wrapNone/>
            <wp:docPr id="1213775449" name="Picture 121377544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1792" behindDoc="0" locked="0" layoutInCell="1" allowOverlap="1" wp14:anchorId="72090728" wp14:editId="5E8A8200">
            <wp:simplePos x="0" y="0"/>
            <wp:positionH relativeFrom="margin">
              <wp:posOffset>0</wp:posOffset>
            </wp:positionH>
            <wp:positionV relativeFrom="paragraph">
              <wp:posOffset>5233084</wp:posOffset>
            </wp:positionV>
            <wp:extent cx="1758168" cy="427382"/>
            <wp:effectExtent l="0" t="0" r="0" b="0"/>
            <wp:wrapNone/>
            <wp:docPr id="1010641217" name="Picture 10106412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9744" behindDoc="0" locked="0" layoutInCell="1" allowOverlap="1" wp14:anchorId="3E82A81B" wp14:editId="25C58E92">
            <wp:simplePos x="0" y="0"/>
            <wp:positionH relativeFrom="margin">
              <wp:posOffset>0</wp:posOffset>
            </wp:positionH>
            <wp:positionV relativeFrom="paragraph">
              <wp:posOffset>2546822</wp:posOffset>
            </wp:positionV>
            <wp:extent cx="1758168" cy="427382"/>
            <wp:effectExtent l="0" t="0" r="0" b="0"/>
            <wp:wrapNone/>
            <wp:docPr id="113321053" name="Picture 11332105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7696" behindDoc="0" locked="0" layoutInCell="1" allowOverlap="1" wp14:anchorId="348B5223" wp14:editId="5FDAD3F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C3E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96D7DE6" wp14:editId="4D42EBA7">
                <wp:simplePos x="0" y="0"/>
                <wp:positionH relativeFrom="margin">
                  <wp:posOffset>-38100</wp:posOffset>
                </wp:positionH>
                <wp:positionV relativeFrom="paragraph">
                  <wp:posOffset>7667625</wp:posOffset>
                </wp:positionV>
                <wp:extent cx="6856730" cy="2415809"/>
                <wp:effectExtent l="0" t="0" r="20320" b="22860"/>
                <wp:wrapNone/>
                <wp:docPr id="117508443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6730" cy="2415809"/>
                          <a:chOff x="0" y="0"/>
                          <a:chExt cx="6856730" cy="2549525"/>
                        </a:xfrm>
                      </wpg:grpSpPr>
                      <wpg:grpSp>
                        <wpg:cNvPr id="1818559060" name="Group 11"/>
                        <wpg:cNvGrpSpPr/>
                        <wpg:grpSpPr>
                          <a:xfrm>
                            <a:off x="0" y="0"/>
                            <a:ext cx="6856730" cy="2549525"/>
                            <a:chOff x="0" y="0"/>
                            <a:chExt cx="6856730" cy="2549525"/>
                          </a:xfrm>
                        </wpg:grpSpPr>
                        <wpg:grpSp>
                          <wpg:cNvPr id="774796803" name="Group 10"/>
                          <wpg:cNvGrpSpPr/>
                          <wpg:grpSpPr>
                            <a:xfrm>
                              <a:off x="0" y="6350"/>
                              <a:ext cx="6856730" cy="2543175"/>
                              <a:chOff x="0" y="6350"/>
                              <a:chExt cx="6856730" cy="2543175"/>
                            </a:xfrm>
                          </wpg:grpSpPr>
                          <wpg:grpSp>
                            <wpg:cNvPr id="1141083572" name="Group 6"/>
                            <wpg:cNvGrpSpPr/>
                            <wpg:grpSpPr>
                              <a:xfrm>
                                <a:off x="0" y="6350"/>
                                <a:ext cx="6856730" cy="2543175"/>
                                <a:chOff x="0" y="6350"/>
                                <a:chExt cx="6856730" cy="2543175"/>
                              </a:xfrm>
                            </wpg:grpSpPr>
                            <wps:wsp>
                              <wps:cNvPr id="436762288" name="Rectangle 1"/>
                              <wps:cNvSpPr/>
                              <wps:spPr>
                                <a:xfrm>
                                  <a:off x="38100" y="6985"/>
                                  <a:ext cx="6818630" cy="2542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F7B7"/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14150270" name="Group 5"/>
                              <wpg:cNvGrpSpPr/>
                              <wpg:grpSpPr>
                                <a:xfrm>
                                  <a:off x="0" y="6350"/>
                                  <a:ext cx="1900555" cy="2536190"/>
                                  <a:chOff x="0" y="0"/>
                                  <a:chExt cx="3100562" cy="3249818"/>
                                </a:xfrm>
                              </wpg:grpSpPr>
                              <wps:wsp>
                                <wps:cNvPr id="259144836" name="Rectangle 10"/>
                                <wps:cNvSpPr/>
                                <wps:spPr>
                                  <a:xfrm flipH="1">
                                    <a:off x="215660" y="0"/>
                                    <a:ext cx="2884902" cy="3249818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8203854" name="Rectangle 10"/>
                                <wps:cNvSpPr/>
                                <wps:spPr>
                                  <a:xfrm flipH="1">
                                    <a:off x="0" y="0"/>
                                    <a:ext cx="2884805" cy="3249295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C0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955092832" name="Oval 9"/>
                            <wps:cNvSpPr/>
                            <wps:spPr>
                              <a:xfrm>
                                <a:off x="4425950" y="165100"/>
                                <a:ext cx="2317750" cy="2317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81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56944282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2679" r="46712" b="21746"/>
                              <a:stretch/>
                            </pic:blipFill>
                            <pic:spPr bwMode="auto">
                              <a:xfrm flipH="1">
                                <a:off x="38100" y="6985"/>
                                <a:ext cx="2311400" cy="2475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13335602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642" t="35543" r="-553" b="28035"/>
                            <a:stretch/>
                          </pic:blipFill>
                          <pic:spPr bwMode="auto">
                            <a:xfrm flipH="1">
                              <a:off x="5441950" y="0"/>
                              <a:ext cx="1364615" cy="2527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33697025" name="Group 12"/>
                        <wpg:cNvGrpSpPr/>
                        <wpg:grpSpPr>
                          <a:xfrm>
                            <a:off x="1492250" y="158750"/>
                            <a:ext cx="4444999" cy="2350132"/>
                            <a:chOff x="374651" y="6352"/>
                            <a:chExt cx="4444999" cy="2350132"/>
                          </a:xfrm>
                        </wpg:grpSpPr>
                        <wps:wsp>
                          <wps:cNvPr id="1429199871" name="Text Box 7"/>
                          <wps:cNvSpPr txBox="1"/>
                          <wps:spPr>
                            <a:xfrm>
                              <a:off x="374651" y="6352"/>
                              <a:ext cx="3009900" cy="781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33A5EC" w14:textId="77777777" w:rsidR="000D1765" w:rsidRPr="002C3C4C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FFC000"/>
                                    <w:sz w:val="52"/>
                                    <w:szCs w:val="52"/>
                                  </w:rPr>
                                </w:pPr>
                                <w:r w:rsidRPr="002C3C4C"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FFC000"/>
                                    <w:sz w:val="52"/>
                                    <w:szCs w:val="52"/>
                                  </w:rPr>
                                  <w:t xml:space="preserve">CHRISTMAS </w:t>
                                </w:r>
                              </w:p>
                              <w:p w14:paraId="41713A2F" w14:textId="77777777" w:rsidR="000D1765" w:rsidRPr="000D1765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GIFT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5875381" name="Text Box 10"/>
                          <wps:cNvSpPr txBox="1"/>
                          <wps:spPr>
                            <a:xfrm>
                              <a:off x="736600" y="2070611"/>
                              <a:ext cx="2924175" cy="2858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F7E357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54054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Valid throughout the holidays!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54054">
                                  <w:rPr>
                                    <w:b/>
                                    <w:bCs/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1615245" name="Text Box 10"/>
                          <wps:cNvSpPr txBox="1"/>
                          <wps:spPr>
                            <a:xfrm>
                              <a:off x="814640" y="1224421"/>
                              <a:ext cx="2430211" cy="7691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27E7D4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(You can add more details about your message in this space.)</w:t>
                                </w:r>
                              </w:p>
                              <w:p w14:paraId="76F592D8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460F58B6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5746890" name="Text Box 8"/>
                          <wps:cNvSpPr txBox="1"/>
                          <wps:spPr>
                            <a:xfrm>
                              <a:off x="3371850" y="716579"/>
                              <a:ext cx="1447800" cy="11630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F85CF3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Amount: __________ </w:t>
                                </w:r>
                              </w:p>
                              <w:p w14:paraId="3212BF8E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To: ________________  </w:t>
                                </w:r>
                              </w:p>
                              <w:p w14:paraId="144B6602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From: 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1644391" name="Text Box 7"/>
                          <wps:cNvSpPr txBox="1"/>
                          <wps:spPr>
                            <a:xfrm>
                              <a:off x="901605" y="857046"/>
                              <a:ext cx="1784445" cy="23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8B0FDA" w14:textId="77777777" w:rsidR="000D1765" w:rsidRPr="000D176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D7DE6" id="Group 13" o:spid="_x0000_s1026" style="position:absolute;margin-left:-3pt;margin-top:603.75pt;width:539.9pt;height:190.2pt;z-index:251675648;mso-position-horizontal-relative:margin;mso-width-relative:margin;mso-height-relative:margin" coordsize="68567,25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">
                <v:group id="Group 11" o:spid="_x0000_s1027" style="position:absolute;width:68567;height:25495" coordsize="68567,2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">
                  <v:group id="Group 10" o:spid="_x0000_s1028" style="position:absolute;top:63;width:68567;height:25432" coordorigin=",63" coordsize="68567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">
                    <v:group id="Group 6" o:spid="_x0000_s1029" style="position:absolute;top:63;width:68567;height:25432" coordorigin=",63" coordsize="68567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">
                      <v:rect id="Rectangle 1" o:spid="_x0000_s1030" style="position:absolute;left:381;top:69;width:68186;height:25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" fillcolor="#ecf7b7" strokecolor="#bfbfbf [2412]" strokeweight="1pt"/>
                      <v:group id="Group 5" o:spid="_x0000_s1031" style="position:absolute;top:63;width:19005;height:25362" coordsize="31005,32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">
                        <v:shape id="Rectangle 10" o:spid="_x0000_s1032" style="position:absolute;left:2156;width:28849;height:32498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" path="m1182805,l2628058,r,3249930l403018,3249930c-1291695,1204718,3023481,596422,1182805,xe" fillcolor="white [3212]" stroked="f" strokeweight="1pt">
                          <v:stroke joinstyle="miter"/>
                          <v:path arrowok="t" o:connecttype="custom" o:connectlocs="1298402,0;2884902,0;2884902,3249818;442406,3249818;1298402,0" o:connectangles="0,0,0,0,0"/>
                        </v:shape>
                        <v:shape id="Rectangle 10" o:spid="_x0000_s1033" style="position:absolute;width:28848;height:32492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" path="m1182805,l2628058,r,3249930l403018,3249930c-1291695,1204718,3023481,596422,1182805,xe" fillcolor="#ffc000" stroked="f" strokeweight="1pt">
                          <v:stroke joinstyle="miter"/>
                          <v:path arrowok="t" o:connecttype="custom" o:connectlocs="1298359,0;2884805,0;2884805,3249295;442391,3249295;1298359,0" o:connectangles="0,0,0,0,0"/>
                        </v:shape>
                      </v:group>
                    </v:group>
                    <v:oval id="Oval 9" o:spid="_x0000_s1034" style="position:absolute;left:44259;top:1651;width:23178;height:23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" fillcolor="#ffc000" strokecolor="white [3212]" strokeweight="3pt">
                      <v:stroke joinstyle="miter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35" type="#_x0000_t75" style="position:absolute;left:381;top:69;width:23114;height:2475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">
                      <v:imagedata r:id="rId7" o:title="" croptop="34524f" cropbottom="14251f" cropright="30613f"/>
                    </v:shape>
                  </v:group>
                  <v:shape id="Picture 3" o:spid="_x0000_s1036" type="#_x0000_t75" style="position:absolute;left:54419;width:13646;height:252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">
                    <v:imagedata r:id="rId8" o:title="" croptop="23293f" cropbottom="18373f" cropleft="37121f" cropright="-362f"/>
                  </v:shape>
                </v:group>
                <v:group id="Group 12" o:spid="_x0000_s1037" style="position:absolute;left:14922;top:1587;width:44450;height:23501" coordorigin="3746,63" coordsize="44449,2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8" type="#_x0000_t202" style="position:absolute;left:3746;top:63;width:30099;height: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" filled="f" stroked="f" strokeweight=".5pt">
                    <v:textbox>
                      <w:txbxContent>
                        <w:p w14:paraId="7D33A5EC" w14:textId="77777777" w:rsidR="000D1765" w:rsidRPr="002C3C4C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color w:val="FFC000"/>
                              <w:sz w:val="52"/>
                              <w:szCs w:val="52"/>
                            </w:rPr>
                          </w:pPr>
                          <w:r w:rsidRPr="002C3C4C">
                            <w:rPr>
                              <w:rFonts w:ascii="Aparajita" w:hAnsi="Aparajita" w:cs="Aparajita"/>
                              <w:b/>
                              <w:bCs/>
                              <w:color w:val="FFC000"/>
                              <w:sz w:val="52"/>
                              <w:szCs w:val="52"/>
                            </w:rPr>
                            <w:t xml:space="preserve">CHRISTMAS </w:t>
                          </w:r>
                        </w:p>
                        <w:p w14:paraId="41713A2F" w14:textId="77777777" w:rsidR="000D1765" w:rsidRPr="000D1765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  <w:t>GIFT CERTIFICATE</w:t>
                          </w:r>
                        </w:p>
                      </w:txbxContent>
                    </v:textbox>
                  </v:shape>
                  <v:shape id="Text Box 10" o:spid="_x0000_s1039" type="#_x0000_t202" style="position:absolute;left:7366;top:20706;width:2924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" filled="f" stroked="f" strokeweight=".5pt">
                    <v:textbox>
                      <w:txbxContent>
                        <w:p w14:paraId="21F7E357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5405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Valid throughout the holidays!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54054">
                            <w:rPr>
                              <w:b/>
                              <w:bCs/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40" type="#_x0000_t202" style="position:absolute;left:8146;top:12244;width:24302;height:7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" filled="f" stroked="f" strokeweight=".5pt">
                    <v:textbox>
                      <w:txbxContent>
                        <w:p w14:paraId="5527E7D4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(You can add more details about your message in this space.)</w:t>
                          </w:r>
                        </w:p>
                        <w:p w14:paraId="76F592D8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460F58B6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  <v:shape id="Text Box 8" o:spid="_x0000_s1041" type="#_x0000_t202" style="position:absolute;left:33718;top:7165;width:14478;height:1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" filled="f" stroked="f" strokeweight=".5pt">
                    <v:textbox>
                      <w:txbxContent>
                        <w:p w14:paraId="6BF85CF3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Amount: __________ </w:t>
                          </w:r>
                        </w:p>
                        <w:p w14:paraId="3212BF8E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To: ________________  </w:t>
                          </w:r>
                        </w:p>
                        <w:p w14:paraId="144B6602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From: ___________</w:t>
                          </w:r>
                        </w:p>
                      </w:txbxContent>
                    </v:textbox>
                  </v:shape>
                  <v:shape id="Text Box 7" o:spid="_x0000_s1042" type="#_x0000_t202" style="position:absolute;left:9016;top:8570;width:17844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" filled="f" stroked="f" strokeweight=".5pt">
                    <v:textbox>
                      <w:txbxContent>
                        <w:p w14:paraId="108B0FDA" w14:textId="77777777" w:rsidR="000D1765" w:rsidRPr="000D1765" w:rsidRDefault="000D1765" w:rsidP="000D1765">
                          <w:pPr>
                            <w:spacing w:after="0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80C3E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FA1A6D9" wp14:editId="618A342D">
                <wp:simplePos x="0" y="0"/>
                <wp:positionH relativeFrom="margin">
                  <wp:posOffset>-66675</wp:posOffset>
                </wp:positionH>
                <wp:positionV relativeFrom="paragraph">
                  <wp:posOffset>5038725</wp:posOffset>
                </wp:positionV>
                <wp:extent cx="6818630" cy="2409190"/>
                <wp:effectExtent l="0" t="0" r="20320" b="10160"/>
                <wp:wrapNone/>
                <wp:docPr id="138160263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09190"/>
                          <a:chOff x="0" y="0"/>
                          <a:chExt cx="6818630" cy="2542540"/>
                        </a:xfrm>
                      </wpg:grpSpPr>
                      <wpg:grpSp>
                        <wpg:cNvPr id="2103103501" name="Group 11"/>
                        <wpg:cNvGrpSpPr/>
                        <wpg:grpSpPr>
                          <a:xfrm>
                            <a:off x="0" y="0"/>
                            <a:ext cx="6818630" cy="2542540"/>
                            <a:chOff x="0" y="0"/>
                            <a:chExt cx="6818630" cy="2542540"/>
                          </a:xfrm>
                        </wpg:grpSpPr>
                        <wpg:grpSp>
                          <wpg:cNvPr id="2097354428" name="Group 10"/>
                          <wpg:cNvGrpSpPr/>
                          <wpg:grpSpPr>
                            <a:xfrm>
                              <a:off x="0" y="0"/>
                              <a:ext cx="6818630" cy="2542540"/>
                              <a:chOff x="0" y="0"/>
                              <a:chExt cx="6818630" cy="2542540"/>
                            </a:xfrm>
                          </wpg:grpSpPr>
                          <wpg:grpSp>
                            <wpg:cNvPr id="915122027" name="Group 6"/>
                            <wpg:cNvGrpSpPr/>
                            <wpg:grpSpPr>
                              <a:xfrm>
                                <a:off x="0" y="0"/>
                                <a:ext cx="6818630" cy="2542540"/>
                                <a:chOff x="0" y="0"/>
                                <a:chExt cx="6818630" cy="2542540"/>
                              </a:xfrm>
                            </wpg:grpSpPr>
                            <wps:wsp>
                              <wps:cNvPr id="632261942" name="Rectangle 1"/>
                              <wps:cNvSpPr/>
                              <wps:spPr>
                                <a:xfrm>
                                  <a:off x="0" y="0"/>
                                  <a:ext cx="6818630" cy="2542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F7B7"/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888212002" name="Group 5"/>
                              <wpg:cNvGrpSpPr/>
                              <wpg:grpSpPr>
                                <a:xfrm>
                                  <a:off x="0" y="6350"/>
                                  <a:ext cx="1900555" cy="2536190"/>
                                  <a:chOff x="0" y="0"/>
                                  <a:chExt cx="3100562" cy="3249818"/>
                                </a:xfrm>
                              </wpg:grpSpPr>
                              <wps:wsp>
                                <wps:cNvPr id="1891948060" name="Rectangle 10"/>
                                <wps:cNvSpPr/>
                                <wps:spPr>
                                  <a:xfrm flipH="1">
                                    <a:off x="215660" y="0"/>
                                    <a:ext cx="2884902" cy="3249818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1288070" name="Rectangle 10"/>
                                <wps:cNvSpPr/>
                                <wps:spPr>
                                  <a:xfrm flipH="1">
                                    <a:off x="0" y="0"/>
                                    <a:ext cx="2884805" cy="3249295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2D0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742466953" name="Oval 9"/>
                            <wps:cNvSpPr/>
                            <wps:spPr>
                              <a:xfrm>
                                <a:off x="4425950" y="165100"/>
                                <a:ext cx="2317750" cy="2317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381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6320522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2679" r="46712" b="21746"/>
                              <a:stretch/>
                            </pic:blipFill>
                            <pic:spPr bwMode="auto">
                              <a:xfrm flipH="1">
                                <a:off x="19050" y="9718"/>
                                <a:ext cx="2311400" cy="2475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737744461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642" t="35543" r="-553" b="28035"/>
                            <a:stretch/>
                          </pic:blipFill>
                          <pic:spPr bwMode="auto">
                            <a:xfrm flipH="1">
                              <a:off x="5441950" y="0"/>
                              <a:ext cx="1364615" cy="2527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135302590" name="Group 12"/>
                        <wpg:cNvGrpSpPr/>
                        <wpg:grpSpPr>
                          <a:xfrm>
                            <a:off x="1492250" y="158750"/>
                            <a:ext cx="4444999" cy="2350132"/>
                            <a:chOff x="374651" y="6352"/>
                            <a:chExt cx="4444999" cy="2350132"/>
                          </a:xfrm>
                        </wpg:grpSpPr>
                        <wps:wsp>
                          <wps:cNvPr id="2117614103" name="Text Box 7"/>
                          <wps:cNvSpPr txBox="1"/>
                          <wps:spPr>
                            <a:xfrm>
                              <a:off x="374651" y="6352"/>
                              <a:ext cx="3009900" cy="781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ED86ED" w14:textId="77777777" w:rsidR="000D1765" w:rsidRPr="002C3C4C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92D050"/>
                                    <w:sz w:val="52"/>
                                    <w:szCs w:val="52"/>
                                  </w:rPr>
                                </w:pPr>
                                <w:r w:rsidRPr="002C3C4C"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92D050"/>
                                    <w:sz w:val="52"/>
                                    <w:szCs w:val="52"/>
                                  </w:rPr>
                                  <w:t xml:space="preserve">CHRISTMAS </w:t>
                                </w:r>
                              </w:p>
                              <w:p w14:paraId="035DF370" w14:textId="77777777" w:rsidR="000D1765" w:rsidRPr="000D1765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GIFT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310207" name="Text Box 10"/>
                          <wps:cNvSpPr txBox="1"/>
                          <wps:spPr>
                            <a:xfrm>
                              <a:off x="736600" y="2070611"/>
                              <a:ext cx="2924175" cy="2858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9ADA11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54054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Valid throughout the holidays!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54054">
                                  <w:rPr>
                                    <w:b/>
                                    <w:bCs/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3689894" name="Text Box 10"/>
                          <wps:cNvSpPr txBox="1"/>
                          <wps:spPr>
                            <a:xfrm>
                              <a:off x="814640" y="1224421"/>
                              <a:ext cx="2430211" cy="7691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7683FA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(You can add more details about your message in this space.)</w:t>
                                </w:r>
                              </w:p>
                              <w:p w14:paraId="1EB1CBCA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25E3C02D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559003" name="Text Box 8"/>
                          <wps:cNvSpPr txBox="1"/>
                          <wps:spPr>
                            <a:xfrm>
                              <a:off x="3371850" y="716579"/>
                              <a:ext cx="1447800" cy="11630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093E78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Amount: __________ </w:t>
                                </w:r>
                              </w:p>
                              <w:p w14:paraId="43AE7967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To: ________________  </w:t>
                                </w:r>
                              </w:p>
                              <w:p w14:paraId="17744F58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From: 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3524940" name="Text Box 7"/>
                          <wps:cNvSpPr txBox="1"/>
                          <wps:spPr>
                            <a:xfrm>
                              <a:off x="901605" y="857046"/>
                              <a:ext cx="1784445" cy="23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0477C5" w14:textId="77777777" w:rsidR="000D1765" w:rsidRPr="000D176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A1A6D9" id="_x0000_s1043" style="position:absolute;margin-left:-5.25pt;margin-top:396.75pt;width:536.9pt;height:189.7pt;z-index:251673600;mso-position-horizontal-relative:margin;mso-height-relative:margin" coordsize="68186,25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">
                <v:group id="Group 11" o:spid="_x0000_s1044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">
                  <v:group id="Group 10" o:spid="_x0000_s1045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">
                    <v:group id="Group 6" o:spid="_x0000_s1046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">
                      <v:rect id="Rectangle 1" o:spid="_x0000_s1047" style="position:absolute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" fillcolor="#ecf7b7" strokecolor="#bfbfbf [2412]" strokeweight="1pt"/>
                      <v:group id="Group 5" o:spid="_x0000_s1048" style="position:absolute;top:63;width:19005;height:25362" coordsize="31005,32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">
                        <v:shape id="Rectangle 10" o:spid="_x0000_s1049" style="position:absolute;left:2156;width:28849;height:32498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" path="m1182805,l2628058,r,3249930l403018,3249930c-1291695,1204718,3023481,596422,1182805,xe" fillcolor="white [3212]" stroked="f" strokeweight="1pt">
                          <v:stroke joinstyle="miter"/>
                          <v:path arrowok="t" o:connecttype="custom" o:connectlocs="1298402,0;2884902,0;2884902,3249818;442406,3249818;1298402,0" o:connectangles="0,0,0,0,0"/>
                        </v:shape>
                        <v:shape id="Rectangle 10" o:spid="_x0000_s1050" style="position:absolute;width:28848;height:32492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" path="m1182805,l2628058,r,3249930l403018,3249930c-1291695,1204718,3023481,596422,1182805,xe" fillcolor="#92d050" stroked="f" strokeweight="1pt">
                          <v:stroke joinstyle="miter"/>
                          <v:path arrowok="t" o:connecttype="custom" o:connectlocs="1298359,0;2884805,0;2884805,3249295;442391,3249295;1298359,0" o:connectangles="0,0,0,0,0"/>
                        </v:shape>
                      </v:group>
                    </v:group>
                    <v:oval id="Oval 9" o:spid="_x0000_s1051" style="position:absolute;left:44259;top:1651;width:23178;height:23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" fillcolor="#92d050" strokecolor="white [3212]" strokeweight="3pt">
                      <v:stroke joinstyle="miter"/>
                    </v:oval>
                    <v:shape id="Picture 7" o:spid="_x0000_s1052" type="#_x0000_t75" style="position:absolute;left:190;top:97;width:23114;height:2475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">
                      <v:imagedata r:id="rId7" o:title="" croptop="34524f" cropbottom="14251f" cropright="30613f"/>
                    </v:shape>
                  </v:group>
                  <v:shape id="Picture 3" o:spid="_x0000_s1053" type="#_x0000_t75" style="position:absolute;left:54419;width:13646;height:252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">
                    <v:imagedata r:id="rId8" o:title="" croptop="23293f" cropbottom="18373f" cropleft="37121f" cropright="-362f"/>
                  </v:shape>
                </v:group>
                <v:group id="Group 12" o:spid="_x0000_s1054" style="position:absolute;left:14922;top:1587;width:44450;height:23501" coordorigin="3746,63" coordsize="44449,2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">
                  <v:shape id="Text Box 7" o:spid="_x0000_s1055" type="#_x0000_t202" style="position:absolute;left:3746;top:63;width:30099;height: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" filled="f" stroked="f" strokeweight=".5pt">
                    <v:textbox>
                      <w:txbxContent>
                        <w:p w14:paraId="10ED86ED" w14:textId="77777777" w:rsidR="000D1765" w:rsidRPr="002C3C4C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color w:val="92D050"/>
                              <w:sz w:val="52"/>
                              <w:szCs w:val="52"/>
                            </w:rPr>
                          </w:pPr>
                          <w:r w:rsidRPr="002C3C4C">
                            <w:rPr>
                              <w:rFonts w:ascii="Aparajita" w:hAnsi="Aparajita" w:cs="Aparajita"/>
                              <w:b/>
                              <w:bCs/>
                              <w:color w:val="92D050"/>
                              <w:sz w:val="52"/>
                              <w:szCs w:val="52"/>
                            </w:rPr>
                            <w:t xml:space="preserve">CHRISTMAS </w:t>
                          </w:r>
                        </w:p>
                        <w:p w14:paraId="035DF370" w14:textId="77777777" w:rsidR="000D1765" w:rsidRPr="000D1765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  <w:t>GIFT CERTIFICATE</w:t>
                          </w:r>
                        </w:p>
                      </w:txbxContent>
                    </v:textbox>
                  </v:shape>
                  <v:shape id="Text Box 10" o:spid="_x0000_s1056" type="#_x0000_t202" style="position:absolute;left:7366;top:20706;width:2924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" filled="f" stroked="f" strokeweight=".5pt">
                    <v:textbox>
                      <w:txbxContent>
                        <w:p w14:paraId="259ADA11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5405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Valid throughout the holidays!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54054">
                            <w:rPr>
                              <w:b/>
                              <w:bCs/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57" type="#_x0000_t202" style="position:absolute;left:8146;top:12244;width:24302;height:7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" filled="f" stroked="f" strokeweight=".5pt">
                    <v:textbox>
                      <w:txbxContent>
                        <w:p w14:paraId="357683FA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(You can add more details about your message in this space.)</w:t>
                          </w:r>
                        </w:p>
                        <w:p w14:paraId="1EB1CBCA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25E3C02D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  <v:shape id="Text Box 8" o:spid="_x0000_s1058" type="#_x0000_t202" style="position:absolute;left:33718;top:7165;width:14478;height:1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" filled="f" stroked="f" strokeweight=".5pt">
                    <v:textbox>
                      <w:txbxContent>
                        <w:p w14:paraId="7E093E78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Amount: __________ </w:t>
                          </w:r>
                        </w:p>
                        <w:p w14:paraId="43AE7967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To: ________________  </w:t>
                          </w:r>
                        </w:p>
                        <w:p w14:paraId="17744F58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From: ___________</w:t>
                          </w:r>
                        </w:p>
                      </w:txbxContent>
                    </v:textbox>
                  </v:shape>
                  <v:shape id="Text Box 7" o:spid="_x0000_s1059" type="#_x0000_t202" style="position:absolute;left:9016;top:8570;width:17844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" filled="f" stroked="f" strokeweight=".5pt">
                    <v:textbox>
                      <w:txbxContent>
                        <w:p w14:paraId="060477C5" w14:textId="77777777" w:rsidR="000D1765" w:rsidRPr="000D1765" w:rsidRDefault="000D1765" w:rsidP="000D1765">
                          <w:pPr>
                            <w:spacing w:after="0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80C3E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92F5B73" wp14:editId="1CF1AE0E">
                <wp:simplePos x="0" y="0"/>
                <wp:positionH relativeFrom="margin">
                  <wp:posOffset>-95250</wp:posOffset>
                </wp:positionH>
                <wp:positionV relativeFrom="paragraph">
                  <wp:posOffset>-209550</wp:posOffset>
                </wp:positionV>
                <wp:extent cx="6818630" cy="2409190"/>
                <wp:effectExtent l="0" t="0" r="20320" b="10160"/>
                <wp:wrapNone/>
                <wp:docPr id="13711787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09190"/>
                          <a:chOff x="0" y="0"/>
                          <a:chExt cx="6818630" cy="2542540"/>
                        </a:xfrm>
                      </wpg:grpSpPr>
                      <wpg:grpSp>
                        <wpg:cNvPr id="1142709644" name="Group 11"/>
                        <wpg:cNvGrpSpPr/>
                        <wpg:grpSpPr>
                          <a:xfrm>
                            <a:off x="0" y="0"/>
                            <a:ext cx="6818630" cy="2542540"/>
                            <a:chOff x="0" y="0"/>
                            <a:chExt cx="6818630" cy="2542540"/>
                          </a:xfrm>
                        </wpg:grpSpPr>
                        <wpg:grpSp>
                          <wpg:cNvPr id="13195178" name="Group 10"/>
                          <wpg:cNvGrpSpPr/>
                          <wpg:grpSpPr>
                            <a:xfrm>
                              <a:off x="0" y="0"/>
                              <a:ext cx="6818630" cy="2542540"/>
                              <a:chOff x="0" y="0"/>
                              <a:chExt cx="6818630" cy="2542540"/>
                            </a:xfrm>
                          </wpg:grpSpPr>
                          <wpg:grpSp>
                            <wpg:cNvPr id="1128464260" name="Group 6"/>
                            <wpg:cNvGrpSpPr/>
                            <wpg:grpSpPr>
                              <a:xfrm>
                                <a:off x="0" y="0"/>
                                <a:ext cx="6818630" cy="2542540"/>
                                <a:chOff x="0" y="0"/>
                                <a:chExt cx="6818630" cy="2542540"/>
                              </a:xfrm>
                            </wpg:grpSpPr>
                            <wps:wsp>
                              <wps:cNvPr id="1159037237" name="Rectangle 1"/>
                              <wps:cNvSpPr/>
                              <wps:spPr>
                                <a:xfrm>
                                  <a:off x="0" y="0"/>
                                  <a:ext cx="6818630" cy="2542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F7B7"/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588162790" name="Group 5"/>
                              <wpg:cNvGrpSpPr/>
                              <wpg:grpSpPr>
                                <a:xfrm>
                                  <a:off x="0" y="6350"/>
                                  <a:ext cx="1900555" cy="2536190"/>
                                  <a:chOff x="0" y="0"/>
                                  <a:chExt cx="3100562" cy="3249818"/>
                                </a:xfrm>
                              </wpg:grpSpPr>
                              <wps:wsp>
                                <wps:cNvPr id="19" name="Rectangle 10"/>
                                <wps:cNvSpPr/>
                                <wps:spPr>
                                  <a:xfrm flipH="1">
                                    <a:off x="215660" y="0"/>
                                    <a:ext cx="2884902" cy="3249818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ectangle 10"/>
                                <wps:cNvSpPr/>
                                <wps:spPr>
                                  <a:xfrm flipH="1">
                                    <a:off x="0" y="0"/>
                                    <a:ext cx="2884805" cy="3249295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B0F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570612834" name="Oval 9"/>
                            <wps:cNvSpPr/>
                            <wps:spPr>
                              <a:xfrm>
                                <a:off x="4425950" y="165100"/>
                                <a:ext cx="2317750" cy="2317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 w="381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6459549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2679" r="46712" b="21746"/>
                              <a:stretch/>
                            </pic:blipFill>
                            <pic:spPr bwMode="auto">
                              <a:xfrm flipH="1">
                                <a:off x="9525" y="6985"/>
                                <a:ext cx="2311400" cy="2475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688133609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642" t="35543" r="-553" b="28035"/>
                            <a:stretch/>
                          </pic:blipFill>
                          <pic:spPr bwMode="auto">
                            <a:xfrm flipH="1">
                              <a:off x="5441950" y="0"/>
                              <a:ext cx="1364615" cy="2527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80170830" name="Group 12"/>
                        <wpg:cNvGrpSpPr/>
                        <wpg:grpSpPr>
                          <a:xfrm>
                            <a:off x="1492250" y="158750"/>
                            <a:ext cx="4444999" cy="2350132"/>
                            <a:chOff x="374651" y="6352"/>
                            <a:chExt cx="4444999" cy="2350132"/>
                          </a:xfrm>
                        </wpg:grpSpPr>
                        <wps:wsp>
                          <wps:cNvPr id="1017960245" name="Text Box 7"/>
                          <wps:cNvSpPr txBox="1"/>
                          <wps:spPr>
                            <a:xfrm>
                              <a:off x="374651" y="6352"/>
                              <a:ext cx="3009900" cy="781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935E53" w14:textId="77777777" w:rsidR="000D1765" w:rsidRPr="002C3C4C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00B0F0"/>
                                    <w:sz w:val="52"/>
                                    <w:szCs w:val="52"/>
                                  </w:rPr>
                                </w:pPr>
                                <w:r w:rsidRPr="002C3C4C"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00B0F0"/>
                                    <w:sz w:val="52"/>
                                    <w:szCs w:val="52"/>
                                  </w:rPr>
                                  <w:t xml:space="preserve">CHRISTMAS </w:t>
                                </w:r>
                              </w:p>
                              <w:p w14:paraId="4D4782A4" w14:textId="3CB23476" w:rsidR="000D1765" w:rsidRPr="000D1765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GIFT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207603" name="Text Box 10"/>
                          <wps:cNvSpPr txBox="1"/>
                          <wps:spPr>
                            <a:xfrm>
                              <a:off x="736600" y="2070611"/>
                              <a:ext cx="2924175" cy="2858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F19D56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54054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Valid throughout the holidays!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54054">
                                  <w:rPr>
                                    <w:b/>
                                    <w:bCs/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658000" name="Text Box 10"/>
                          <wps:cNvSpPr txBox="1"/>
                          <wps:spPr>
                            <a:xfrm>
                              <a:off x="814640" y="1224421"/>
                              <a:ext cx="2430211" cy="7691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6A7376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(You can add more details about your message in this space.)</w:t>
                                </w:r>
                              </w:p>
                              <w:p w14:paraId="6ADC1E07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1978DA2C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6294508" name="Text Box 8"/>
                          <wps:cNvSpPr txBox="1"/>
                          <wps:spPr>
                            <a:xfrm>
                              <a:off x="3371850" y="716579"/>
                              <a:ext cx="1447800" cy="11630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199164" w14:textId="11E82A62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Amount: __________ </w:t>
                                </w:r>
                              </w:p>
                              <w:p w14:paraId="2E4E5B93" w14:textId="31DD7885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To: ________________  </w:t>
                                </w:r>
                              </w:p>
                              <w:p w14:paraId="75A54F03" w14:textId="40805F18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From: 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2369388" name="Text Box 7"/>
                          <wps:cNvSpPr txBox="1"/>
                          <wps:spPr>
                            <a:xfrm>
                              <a:off x="901605" y="857046"/>
                              <a:ext cx="1784445" cy="23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55B4CE" w14:textId="77777777" w:rsidR="000D1765" w:rsidRPr="000D176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F5B73" id="_x0000_s1060" style="position:absolute;margin-left:-7.5pt;margin-top:-16.5pt;width:536.9pt;height:189.7pt;z-index:251669504;mso-position-horizontal-relative:margin;mso-height-relative:margin" coordsize="68186,25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">
                <v:group id="Group 11" o:spid="_x0000_s1061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">
                  <v:group id="Group 10" o:spid="_x0000_s1062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">
                    <v:group id="Group 6" o:spid="_x0000_s1063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">
                      <v:rect id="Rectangle 1" o:spid="_x0000_s1064" style="position:absolute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" fillcolor="#ecf7b7" strokecolor="#bfbfbf [2412]" strokeweight="1pt"/>
                      <v:group id="Group 5" o:spid="_x0000_s1065" style="position:absolute;top:63;width:19005;height:25362" coordsize="31005,32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">
                        <v:shape id="Rectangle 10" o:spid="_x0000_s1066" style="position:absolute;left:2156;width:28849;height:32498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" path="m1182805,l2628058,r,3249930l403018,3249930c-1291695,1204718,3023481,596422,1182805,xe" fillcolor="white [3212]" stroked="f" strokeweight="1pt">
                          <v:stroke joinstyle="miter"/>
                          <v:path arrowok="t" o:connecttype="custom" o:connectlocs="1298402,0;2884902,0;2884902,3249818;442406,3249818;1298402,0" o:connectangles="0,0,0,0,0"/>
                        </v:shape>
                        <v:shape id="Rectangle 10" o:spid="_x0000_s1067" style="position:absolute;width:28848;height:32492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" path="m1182805,l2628058,r,3249930l403018,3249930c-1291695,1204718,3023481,596422,1182805,xe" fillcolor="#00b0f0" stroked="f" strokeweight="1pt">
                          <v:stroke joinstyle="miter"/>
                          <v:path arrowok="t" o:connecttype="custom" o:connectlocs="1298359,0;2884805,0;2884805,3249295;442391,3249295;1298359,0" o:connectangles="0,0,0,0,0"/>
                        </v:shape>
                      </v:group>
                    </v:group>
                    <v:oval id="Oval 9" o:spid="_x0000_s1068" style="position:absolute;left:44259;top:1651;width:23178;height:23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" fillcolor="#00b0f0" strokecolor="white [3212]" strokeweight="3pt">
                      <v:stroke joinstyle="miter"/>
                    </v:oval>
                    <v:shape id="Picture 7" o:spid="_x0000_s1069" type="#_x0000_t75" style="position:absolute;left:95;top:69;width:23114;height:2475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">
                      <v:imagedata r:id="rId7" o:title="" croptop="34524f" cropbottom="14251f" cropright="30613f"/>
                    </v:shape>
                  </v:group>
                  <v:shape id="Picture 3" o:spid="_x0000_s1070" type="#_x0000_t75" style="position:absolute;left:54419;width:13646;height:252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">
                    <v:imagedata r:id="rId8" o:title="" croptop="23293f" cropbottom="18373f" cropleft="37121f" cropright="-362f"/>
                  </v:shape>
                </v:group>
                <v:group id="Group 12" o:spid="_x0000_s1071" style="position:absolute;left:14922;top:1587;width:44450;height:23501" coordorigin="3746,63" coordsize="44449,2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">
                  <v:shape id="Text Box 7" o:spid="_x0000_s1072" type="#_x0000_t202" style="position:absolute;left:3746;top:63;width:30099;height: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  <v:textbox>
                      <w:txbxContent>
                        <w:p w14:paraId="1B935E53" w14:textId="77777777" w:rsidR="000D1765" w:rsidRPr="002C3C4C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color w:val="00B0F0"/>
                              <w:sz w:val="52"/>
                              <w:szCs w:val="52"/>
                            </w:rPr>
                          </w:pPr>
                          <w:r w:rsidRPr="002C3C4C">
                            <w:rPr>
                              <w:rFonts w:ascii="Aparajita" w:hAnsi="Aparajita" w:cs="Aparajita"/>
                              <w:b/>
                              <w:bCs/>
                              <w:color w:val="00B0F0"/>
                              <w:sz w:val="52"/>
                              <w:szCs w:val="52"/>
                            </w:rPr>
                            <w:t xml:space="preserve">CHRISTMAS </w:t>
                          </w:r>
                        </w:p>
                        <w:p w14:paraId="4D4782A4" w14:textId="3CB23476" w:rsidR="000D1765" w:rsidRPr="000D1765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  <w:t>GIFT CERTIFICATE</w:t>
                          </w:r>
                        </w:p>
                      </w:txbxContent>
                    </v:textbox>
                  </v:shape>
                  <v:shape id="Text Box 10" o:spid="_x0000_s1073" type="#_x0000_t202" style="position:absolute;left:7366;top:20706;width:2924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" filled="f" stroked="f" strokeweight=".5pt">
                    <v:textbox>
                      <w:txbxContent>
                        <w:p w14:paraId="79F19D56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5405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Valid throughout the holidays!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54054">
                            <w:rPr>
                              <w:b/>
                              <w:bCs/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74" type="#_x0000_t202" style="position:absolute;left:8146;top:12244;width:24302;height:7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  <v:textbox>
                      <w:txbxContent>
                        <w:p w14:paraId="0C6A7376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(You can add more details about your message in this space.)</w:t>
                          </w:r>
                        </w:p>
                        <w:p w14:paraId="6ADC1E07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1978DA2C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  <v:shape id="Text Box 8" o:spid="_x0000_s1075" type="#_x0000_t202" style="position:absolute;left:33718;top:7165;width:14478;height:1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  <v:textbox>
                      <w:txbxContent>
                        <w:p w14:paraId="5C199164" w14:textId="11E82A62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Amount: __________ </w:t>
                          </w:r>
                        </w:p>
                        <w:p w14:paraId="2E4E5B93" w14:textId="31DD7885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To: ________________  </w:t>
                          </w:r>
                        </w:p>
                        <w:p w14:paraId="75A54F03" w14:textId="40805F18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From: ___________</w:t>
                          </w:r>
                        </w:p>
                      </w:txbxContent>
                    </v:textbox>
                  </v:shape>
                  <v:shape id="Text Box 7" o:spid="_x0000_s1076" type="#_x0000_t202" style="position:absolute;left:9016;top:8570;width:17844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" filled="f" stroked="f" strokeweight=".5pt">
                    <v:textbox>
                      <w:txbxContent>
                        <w:p w14:paraId="3A55B4CE" w14:textId="77777777" w:rsidR="000D1765" w:rsidRPr="000D1765" w:rsidRDefault="000D1765" w:rsidP="000D1765">
                          <w:pPr>
                            <w:spacing w:after="0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0D1765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869CB15" wp14:editId="0E68CA0A">
                <wp:simplePos x="0" y="0"/>
                <wp:positionH relativeFrom="margin">
                  <wp:posOffset>-81915</wp:posOffset>
                </wp:positionH>
                <wp:positionV relativeFrom="paragraph">
                  <wp:posOffset>2413000</wp:posOffset>
                </wp:positionV>
                <wp:extent cx="6818630" cy="2409190"/>
                <wp:effectExtent l="0" t="0" r="20320" b="10160"/>
                <wp:wrapNone/>
                <wp:docPr id="5301125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09190"/>
                          <a:chOff x="0" y="0"/>
                          <a:chExt cx="6818630" cy="2542540"/>
                        </a:xfrm>
                      </wpg:grpSpPr>
                      <wpg:grpSp>
                        <wpg:cNvPr id="2123457300" name="Group 11"/>
                        <wpg:cNvGrpSpPr/>
                        <wpg:grpSpPr>
                          <a:xfrm>
                            <a:off x="0" y="0"/>
                            <a:ext cx="6818630" cy="2542540"/>
                            <a:chOff x="0" y="0"/>
                            <a:chExt cx="6818630" cy="2542540"/>
                          </a:xfrm>
                        </wpg:grpSpPr>
                        <wpg:grpSp>
                          <wpg:cNvPr id="1244092952" name="Group 10"/>
                          <wpg:cNvGrpSpPr/>
                          <wpg:grpSpPr>
                            <a:xfrm>
                              <a:off x="0" y="0"/>
                              <a:ext cx="6818630" cy="2542540"/>
                              <a:chOff x="0" y="0"/>
                              <a:chExt cx="6818630" cy="2542540"/>
                            </a:xfrm>
                          </wpg:grpSpPr>
                          <wpg:grpSp>
                            <wpg:cNvPr id="1326236458" name="Group 6"/>
                            <wpg:cNvGrpSpPr/>
                            <wpg:grpSpPr>
                              <a:xfrm>
                                <a:off x="0" y="0"/>
                                <a:ext cx="6818630" cy="2542540"/>
                                <a:chOff x="0" y="0"/>
                                <a:chExt cx="6818630" cy="2542540"/>
                              </a:xfrm>
                            </wpg:grpSpPr>
                            <wps:wsp>
                              <wps:cNvPr id="863154543" name="Rectangle 1"/>
                              <wps:cNvSpPr/>
                              <wps:spPr>
                                <a:xfrm>
                                  <a:off x="0" y="0"/>
                                  <a:ext cx="6818630" cy="2542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F7B7"/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16929206" name="Group 5"/>
                              <wpg:cNvGrpSpPr/>
                              <wpg:grpSpPr>
                                <a:xfrm>
                                  <a:off x="0" y="6350"/>
                                  <a:ext cx="1900555" cy="2536190"/>
                                  <a:chOff x="0" y="0"/>
                                  <a:chExt cx="3100562" cy="3249818"/>
                                </a:xfrm>
                              </wpg:grpSpPr>
                              <wps:wsp>
                                <wps:cNvPr id="1634308571" name="Rectangle 10"/>
                                <wps:cNvSpPr/>
                                <wps:spPr>
                                  <a:xfrm flipH="1">
                                    <a:off x="215660" y="0"/>
                                    <a:ext cx="2884902" cy="3249818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79175237" name="Rectangle 10"/>
                                <wps:cNvSpPr/>
                                <wps:spPr>
                                  <a:xfrm flipH="1">
                                    <a:off x="0" y="0"/>
                                    <a:ext cx="2884805" cy="3249295"/>
                                  </a:xfrm>
                                  <a:custGeom>
                                    <a:avLst/>
                                    <a:gdLst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0 w 2225040"/>
                                      <a:gd name="connsiteY0" fmla="*/ 0 h 3249930"/>
                                      <a:gd name="connsiteX1" fmla="*/ 2225040 w 2225040"/>
                                      <a:gd name="connsiteY1" fmla="*/ 0 h 3249930"/>
                                      <a:gd name="connsiteX2" fmla="*/ 2225040 w 2225040"/>
                                      <a:gd name="connsiteY2" fmla="*/ 3249930 h 3249930"/>
                                      <a:gd name="connsiteX3" fmla="*/ 0 w 2225040"/>
                                      <a:gd name="connsiteY3" fmla="*/ 3249930 h 3249930"/>
                                      <a:gd name="connsiteX4" fmla="*/ 0 w 2225040"/>
                                      <a:gd name="connsiteY4" fmla="*/ 0 h 3249930"/>
                                      <a:gd name="connsiteX0" fmla="*/ 353809 w 2578849"/>
                                      <a:gd name="connsiteY0" fmla="*/ 0 h 3249930"/>
                                      <a:gd name="connsiteX1" fmla="*/ 2578849 w 2578849"/>
                                      <a:gd name="connsiteY1" fmla="*/ 0 h 3249930"/>
                                      <a:gd name="connsiteX2" fmla="*/ 2578849 w 2578849"/>
                                      <a:gd name="connsiteY2" fmla="*/ 3249930 h 3249930"/>
                                      <a:gd name="connsiteX3" fmla="*/ 353809 w 2578849"/>
                                      <a:gd name="connsiteY3" fmla="*/ 3249930 h 3249930"/>
                                      <a:gd name="connsiteX4" fmla="*/ 353809 w 2578849"/>
                                      <a:gd name="connsiteY4" fmla="*/ 0 h 3249930"/>
                                      <a:gd name="connsiteX0" fmla="*/ 1074739 w 2519992"/>
                                      <a:gd name="connsiteY0" fmla="*/ 0 h 3249930"/>
                                      <a:gd name="connsiteX1" fmla="*/ 2519992 w 2519992"/>
                                      <a:gd name="connsiteY1" fmla="*/ 0 h 3249930"/>
                                      <a:gd name="connsiteX2" fmla="*/ 2519992 w 2519992"/>
                                      <a:gd name="connsiteY2" fmla="*/ 3249930 h 3249930"/>
                                      <a:gd name="connsiteX3" fmla="*/ 294952 w 2519992"/>
                                      <a:gd name="connsiteY3" fmla="*/ 3249930 h 3249930"/>
                                      <a:gd name="connsiteX4" fmla="*/ 1074739 w 2519992"/>
                                      <a:gd name="connsiteY4" fmla="*/ 0 h 3249930"/>
                                      <a:gd name="connsiteX0" fmla="*/ 1182805 w 2628058"/>
                                      <a:gd name="connsiteY0" fmla="*/ 0 h 3249930"/>
                                      <a:gd name="connsiteX1" fmla="*/ 2628058 w 2628058"/>
                                      <a:gd name="connsiteY1" fmla="*/ 0 h 3249930"/>
                                      <a:gd name="connsiteX2" fmla="*/ 2628058 w 2628058"/>
                                      <a:gd name="connsiteY2" fmla="*/ 3249930 h 3249930"/>
                                      <a:gd name="connsiteX3" fmla="*/ 403018 w 2628058"/>
                                      <a:gd name="connsiteY3" fmla="*/ 3249930 h 3249930"/>
                                      <a:gd name="connsiteX4" fmla="*/ 1182805 w 2628058"/>
                                      <a:gd name="connsiteY4" fmla="*/ 0 h 324993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28058" h="3249930">
                                        <a:moveTo>
                                          <a:pt x="1182805" y="0"/>
                                        </a:moveTo>
                                        <a:lnTo>
                                          <a:pt x="2628058" y="0"/>
                                        </a:lnTo>
                                        <a:lnTo>
                                          <a:pt x="2628058" y="3249930"/>
                                        </a:lnTo>
                                        <a:lnTo>
                                          <a:pt x="403018" y="3249930"/>
                                        </a:lnTo>
                                        <a:cubicBezTo>
                                          <a:pt x="-1291695" y="1204718"/>
                                          <a:pt x="3023481" y="596422"/>
                                          <a:pt x="118280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000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661404254" name="Oval 9"/>
                            <wps:cNvSpPr/>
                            <wps:spPr>
                              <a:xfrm>
                                <a:off x="4425950" y="165100"/>
                                <a:ext cx="2317750" cy="2317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381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02495363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2679" r="46712" b="21746"/>
                              <a:stretch/>
                            </pic:blipFill>
                            <pic:spPr bwMode="auto">
                              <a:xfrm flipH="1">
                                <a:off x="38100" y="0"/>
                                <a:ext cx="2311400" cy="2475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725275493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642" t="35543" r="-553" b="28035"/>
                            <a:stretch/>
                          </pic:blipFill>
                          <pic:spPr bwMode="auto">
                            <a:xfrm flipH="1">
                              <a:off x="5441950" y="0"/>
                              <a:ext cx="1364615" cy="2527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859987960" name="Group 12"/>
                        <wpg:cNvGrpSpPr/>
                        <wpg:grpSpPr>
                          <a:xfrm>
                            <a:off x="1492250" y="158750"/>
                            <a:ext cx="4444999" cy="2350132"/>
                            <a:chOff x="374651" y="6352"/>
                            <a:chExt cx="4444999" cy="2350132"/>
                          </a:xfrm>
                        </wpg:grpSpPr>
                        <wps:wsp>
                          <wps:cNvPr id="68696486" name="Text Box 7"/>
                          <wps:cNvSpPr txBox="1"/>
                          <wps:spPr>
                            <a:xfrm>
                              <a:off x="374651" y="6352"/>
                              <a:ext cx="3009900" cy="781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B9D174" w14:textId="77777777" w:rsidR="000D1765" w:rsidRPr="000D1765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C00000"/>
                                    <w:sz w:val="52"/>
                                    <w:szCs w:val="52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color w:val="C00000"/>
                                    <w:sz w:val="52"/>
                                    <w:szCs w:val="52"/>
                                  </w:rPr>
                                  <w:t xml:space="preserve">CHRISTMAS </w:t>
                                </w:r>
                              </w:p>
                              <w:p w14:paraId="78A523F5" w14:textId="77777777" w:rsidR="000D1765" w:rsidRPr="000D1765" w:rsidRDefault="000D1765" w:rsidP="000D17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GIFT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7825925" name="Text Box 10"/>
                          <wps:cNvSpPr txBox="1"/>
                          <wps:spPr>
                            <a:xfrm>
                              <a:off x="736600" y="2070611"/>
                              <a:ext cx="2924175" cy="2858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9A525A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54054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Valid throughout the holidays!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54054">
                                  <w:rPr>
                                    <w:b/>
                                    <w:bCs/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701699" name="Text Box 10"/>
                          <wps:cNvSpPr txBox="1"/>
                          <wps:spPr>
                            <a:xfrm>
                              <a:off x="814640" y="1224421"/>
                              <a:ext cx="2430211" cy="7691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B8ACA7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(You can add more details about your message in this space.)</w:t>
                                </w:r>
                              </w:p>
                              <w:p w14:paraId="6CC470BC" w14:textId="77777777" w:rsidR="000D1765" w:rsidRPr="00554054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4725D5FB" w14:textId="77777777" w:rsidR="000D1765" w:rsidRPr="00B83BD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7640300" name="Text Box 8"/>
                          <wps:cNvSpPr txBox="1"/>
                          <wps:spPr>
                            <a:xfrm>
                              <a:off x="3371850" y="716579"/>
                              <a:ext cx="1447800" cy="11630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EB30E3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Amount: __________ </w:t>
                                </w:r>
                              </w:p>
                              <w:p w14:paraId="6CBF4875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To: ________________  </w:t>
                                </w:r>
                              </w:p>
                              <w:p w14:paraId="014BA219" w14:textId="77777777" w:rsidR="000D1765" w:rsidRPr="000D1765" w:rsidRDefault="000D1765" w:rsidP="000D176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D1765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From: 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935558" name="Text Box 7"/>
                          <wps:cNvSpPr txBox="1"/>
                          <wps:spPr>
                            <a:xfrm>
                              <a:off x="901605" y="857046"/>
                              <a:ext cx="1784445" cy="23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204350" w14:textId="77777777" w:rsidR="000D1765" w:rsidRPr="000D1765" w:rsidRDefault="000D1765" w:rsidP="000D1765">
                                <w:pPr>
                                  <w:spacing w:after="0"/>
                                  <w:jc w:val="center"/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D1765">
                                  <w:rPr>
                                    <w:rFonts w:ascii="Aparajita" w:hAnsi="Aparajita" w:cs="Aparajit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69CB15" id="_x0000_s1077" style="position:absolute;margin-left:-6.45pt;margin-top:190pt;width:536.9pt;height:189.7pt;z-index:251671552;mso-position-horizontal-relative:margin;mso-height-relative:margin" coordsize="68186,25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">
                <v:group id="Group 11" o:spid="_x0000_s1078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">
                  <v:group id="Group 10" o:spid="_x0000_s1079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">
                    <v:group id="Group 6" o:spid="_x0000_s1080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">
                      <v:rect id="Rectangle 1" o:spid="_x0000_s1081" style="position:absolute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" fillcolor="#ecf7b7" strokecolor="#bfbfbf [2412]" strokeweight="1pt"/>
                      <v:group id="Group 5" o:spid="_x0000_s1082" style="position:absolute;top:63;width:19005;height:25362" coordsize="31005,32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">
                        <v:shape id="Rectangle 10" o:spid="_x0000_s1083" style="position:absolute;left:2156;width:28849;height:32498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" path="m1182805,l2628058,r,3249930l403018,3249930c-1291695,1204718,3023481,596422,1182805,xe" fillcolor="white [3212]" stroked="f" strokeweight="1pt">
                          <v:stroke joinstyle="miter"/>
                          <v:path arrowok="t" o:connecttype="custom" o:connectlocs="1298402,0;2884902,0;2884902,3249818;442406,3249818;1298402,0" o:connectangles="0,0,0,0,0"/>
                        </v:shape>
                        <v:shape id="Rectangle 10" o:spid="_x0000_s1084" style="position:absolute;width:28848;height:32492;flip:x;visibility:visible;mso-wrap-style:square;v-text-anchor:middle" coordsize="2628058,324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" path="m1182805,l2628058,r,3249930l403018,3249930c-1291695,1204718,3023481,596422,1182805,xe" fillcolor="#c00000" stroked="f" strokeweight="1pt">
                          <v:stroke joinstyle="miter"/>
                          <v:path arrowok="t" o:connecttype="custom" o:connectlocs="1298359,0;2884805,0;2884805,3249295;442391,3249295;1298359,0" o:connectangles="0,0,0,0,0"/>
                        </v:shape>
                      </v:group>
                    </v:group>
                    <v:oval id="Oval 9" o:spid="_x0000_s1085" style="position:absolute;left:44259;top:1651;width:23178;height:23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" fillcolor="#c00000" strokecolor="white [3212]" strokeweight="3pt">
                      <v:stroke joinstyle="miter"/>
                    </v:oval>
                    <v:shape id="Picture 7" o:spid="_x0000_s1086" type="#_x0000_t75" style="position:absolute;left:381;width:23114;height:2475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">
                      <v:imagedata r:id="rId7" o:title="" croptop="34524f" cropbottom="14251f" cropright="30613f"/>
                    </v:shape>
                  </v:group>
                  <v:shape id="Picture 3" o:spid="_x0000_s1087" type="#_x0000_t75" style="position:absolute;left:54419;width:13646;height:252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">
                    <v:imagedata r:id="rId8" o:title="" croptop="23293f" cropbottom="18373f" cropleft="37121f" cropright="-362f"/>
                  </v:shape>
                </v:group>
                <v:group id="Group 12" o:spid="_x0000_s1088" style="position:absolute;left:14922;top:1587;width:44450;height:23501" coordorigin="3746,63" coordsize="44449,2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">
                  <v:shape id="Text Box 7" o:spid="_x0000_s1089" type="#_x0000_t202" style="position:absolute;left:3746;top:63;width:30099;height: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" filled="f" stroked="f" strokeweight=".5pt">
                    <v:textbox>
                      <w:txbxContent>
                        <w:p w14:paraId="49B9D174" w14:textId="77777777" w:rsidR="000D1765" w:rsidRPr="000D1765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color w:val="C00000"/>
                              <w:sz w:val="52"/>
                              <w:szCs w:val="52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color w:val="C00000"/>
                              <w:sz w:val="52"/>
                              <w:szCs w:val="52"/>
                            </w:rPr>
                            <w:t xml:space="preserve">CHRISTMAS </w:t>
                          </w:r>
                        </w:p>
                        <w:p w14:paraId="78A523F5" w14:textId="77777777" w:rsidR="000D1765" w:rsidRPr="000D1765" w:rsidRDefault="000D1765" w:rsidP="000D1765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52"/>
                              <w:szCs w:val="52"/>
                            </w:rPr>
                            <w:t>GIFT CERTIFICATE</w:t>
                          </w:r>
                        </w:p>
                      </w:txbxContent>
                    </v:textbox>
                  </v:shape>
                  <v:shape id="Text Box 10" o:spid="_x0000_s1090" type="#_x0000_t202" style="position:absolute;left:7366;top:20706;width:2924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" filled="f" stroked="f" strokeweight=".5pt">
                    <v:textbox>
                      <w:txbxContent>
                        <w:p w14:paraId="1C9A525A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5405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Valid throughout the holidays!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54054">
                            <w:rPr>
                              <w:b/>
                              <w:bCs/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91" type="#_x0000_t202" style="position:absolute;left:8146;top:12244;width:24302;height:7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" filled="f" stroked="f" strokeweight=".5pt">
                    <v:textbox>
                      <w:txbxContent>
                        <w:p w14:paraId="69B8ACA7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(You can add more details about your message in this space.)</w:t>
                          </w:r>
                        </w:p>
                        <w:p w14:paraId="6CC470BC" w14:textId="77777777" w:rsidR="000D1765" w:rsidRPr="00554054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4725D5FB" w14:textId="77777777" w:rsidR="000D1765" w:rsidRPr="00B83BD5" w:rsidRDefault="000D1765" w:rsidP="000D1765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  <v:shape id="Text Box 8" o:spid="_x0000_s1092" type="#_x0000_t202" style="position:absolute;left:33718;top:7165;width:14478;height:1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" filled="f" stroked="f" strokeweight=".5pt">
                    <v:textbox>
                      <w:txbxContent>
                        <w:p w14:paraId="2FEB30E3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Amount: __________ </w:t>
                          </w:r>
                        </w:p>
                        <w:p w14:paraId="6CBF4875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To: ________________  </w:t>
                          </w:r>
                        </w:p>
                        <w:p w14:paraId="014BA219" w14:textId="77777777" w:rsidR="000D1765" w:rsidRPr="000D1765" w:rsidRDefault="000D1765" w:rsidP="000D176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D176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From: ___________</w:t>
                          </w:r>
                        </w:p>
                      </w:txbxContent>
                    </v:textbox>
                  </v:shape>
                  <v:shape id="Text Box 7" o:spid="_x0000_s1093" type="#_x0000_t202" style="position:absolute;left:9016;top:8570;width:17844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" filled="f" stroked="f" strokeweight=".5pt">
                    <v:textbox>
                      <w:txbxContent>
                        <w:p w14:paraId="1C204350" w14:textId="77777777" w:rsidR="000D1765" w:rsidRPr="000D1765" w:rsidRDefault="000D1765" w:rsidP="000D1765">
                          <w:pPr>
                            <w:spacing w:after="0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D1765">
                            <w:rPr>
                              <w:rFonts w:ascii="Aparajita" w:hAnsi="Aparajita" w:cs="Aparajita"/>
                              <w:b/>
                              <w:bCs/>
                              <w:sz w:val="28"/>
                              <w:szCs w:val="28"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DC"/>
    <w:rsid w:val="000D1765"/>
    <w:rsid w:val="001D117C"/>
    <w:rsid w:val="002C3C4C"/>
    <w:rsid w:val="003A78DC"/>
    <w:rsid w:val="007D3EE4"/>
    <w:rsid w:val="00980C3E"/>
    <w:rsid w:val="00BF4FE9"/>
    <w:rsid w:val="00D4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44B7"/>
  <w15:chartTrackingRefBased/>
  <w15:docId w15:val="{FB5116FE-D01B-47E0-8A2A-3E389B80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5</cp:revision>
  <dcterms:created xsi:type="dcterms:W3CDTF">2023-09-08T14:46:00Z</dcterms:created>
  <dcterms:modified xsi:type="dcterms:W3CDTF">2023-09-13T06:26:00Z</dcterms:modified>
</cp:coreProperties>
</file>