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BF8D0" w14:textId="6CCC977D" w:rsidR="001D117C" w:rsidRDefault="008E331C">
      <w:r>
        <w:rPr>
          <w:noProof/>
          <w:color w:val="FFFFFF" w:themeColor="background1"/>
        </w:rPr>
        <w:drawing>
          <wp:anchor distT="0" distB="0" distL="114300" distR="114300" simplePos="0" relativeHeight="251691008" behindDoc="0" locked="0" layoutInCell="1" allowOverlap="1" wp14:anchorId="7FDC7797" wp14:editId="63E000C6">
            <wp:simplePos x="0" y="0"/>
            <wp:positionH relativeFrom="margin">
              <wp:posOffset>4950460</wp:posOffset>
            </wp:positionH>
            <wp:positionV relativeFrom="paragraph">
              <wp:posOffset>9402607</wp:posOffset>
            </wp:positionV>
            <wp:extent cx="1758168" cy="427382"/>
            <wp:effectExtent l="0" t="0" r="0" b="0"/>
            <wp:wrapNone/>
            <wp:docPr id="326879334" name="Picture 326879334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8960" behindDoc="0" locked="0" layoutInCell="1" allowOverlap="1" wp14:anchorId="7E0BCFF1" wp14:editId="00A3F2AB">
            <wp:simplePos x="0" y="0"/>
            <wp:positionH relativeFrom="margin">
              <wp:posOffset>4950460</wp:posOffset>
            </wp:positionH>
            <wp:positionV relativeFrom="paragraph">
              <wp:posOffset>6749489</wp:posOffset>
            </wp:positionV>
            <wp:extent cx="1758168" cy="427382"/>
            <wp:effectExtent l="0" t="0" r="0" b="0"/>
            <wp:wrapNone/>
            <wp:docPr id="1806065863" name="Picture 1806065863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6912" behindDoc="0" locked="0" layoutInCell="1" allowOverlap="1" wp14:anchorId="52B3004C" wp14:editId="77F2CEC5">
            <wp:simplePos x="0" y="0"/>
            <wp:positionH relativeFrom="margin">
              <wp:posOffset>4950460</wp:posOffset>
            </wp:positionH>
            <wp:positionV relativeFrom="paragraph">
              <wp:posOffset>4155602</wp:posOffset>
            </wp:positionV>
            <wp:extent cx="1758168" cy="427382"/>
            <wp:effectExtent l="0" t="0" r="0" b="0"/>
            <wp:wrapNone/>
            <wp:docPr id="195906127" name="Picture 19590612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4864" behindDoc="0" locked="0" layoutInCell="1" allowOverlap="1" wp14:anchorId="4AE5A4BF" wp14:editId="56305675">
            <wp:simplePos x="0" y="0"/>
            <wp:positionH relativeFrom="margin">
              <wp:posOffset>4950460</wp:posOffset>
            </wp:positionH>
            <wp:positionV relativeFrom="paragraph">
              <wp:posOffset>1564802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334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ED2B1AE" wp14:editId="7CDAD04E">
                <wp:simplePos x="0" y="0"/>
                <wp:positionH relativeFrom="margin">
                  <wp:posOffset>-102235</wp:posOffset>
                </wp:positionH>
                <wp:positionV relativeFrom="paragraph">
                  <wp:posOffset>7628568</wp:posOffset>
                </wp:positionV>
                <wp:extent cx="6818630" cy="2409190"/>
                <wp:effectExtent l="0" t="0" r="1270" b="0"/>
                <wp:wrapNone/>
                <wp:docPr id="153019415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409190"/>
                          <a:chOff x="0" y="0"/>
                          <a:chExt cx="6818630" cy="2599690"/>
                        </a:xfrm>
                      </wpg:grpSpPr>
                      <wpg:grpSp>
                        <wpg:cNvPr id="42641718" name="Group 10"/>
                        <wpg:cNvGrpSpPr/>
                        <wpg:grpSpPr>
                          <a:xfrm>
                            <a:off x="0" y="0"/>
                            <a:ext cx="6818630" cy="2599690"/>
                            <a:chOff x="0" y="0"/>
                            <a:chExt cx="6818630" cy="2599690"/>
                          </a:xfrm>
                        </wpg:grpSpPr>
                        <wpg:grpSp>
                          <wpg:cNvPr id="949015190" name="Group 9"/>
                          <wpg:cNvGrpSpPr/>
                          <wpg:grpSpPr>
                            <a:xfrm>
                              <a:off x="0" y="0"/>
                              <a:ext cx="6818630" cy="2599690"/>
                              <a:chOff x="0" y="0"/>
                              <a:chExt cx="6818630" cy="2599690"/>
                            </a:xfrm>
                          </wpg:grpSpPr>
                          <wpg:grpSp>
                            <wpg:cNvPr id="245239100" name="Group 7"/>
                            <wpg:cNvGrpSpPr/>
                            <wpg:grpSpPr>
                              <a:xfrm>
                                <a:off x="0" y="0"/>
                                <a:ext cx="6818630" cy="2599690"/>
                                <a:chOff x="0" y="0"/>
                                <a:chExt cx="6818630" cy="2599690"/>
                              </a:xfrm>
                            </wpg:grpSpPr>
                            <wpg:grpSp>
                              <wpg:cNvPr id="1510030714" name="Group 1"/>
                              <wpg:cNvGrpSpPr/>
                              <wpg:grpSpPr>
                                <a:xfrm>
                                  <a:off x="0" y="0"/>
                                  <a:ext cx="6818630" cy="2542540"/>
                                  <a:chOff x="0" y="0"/>
                                  <a:chExt cx="6818630" cy="2542540"/>
                                </a:xfrm>
                              </wpg:grpSpPr>
                              <wps:wsp>
                                <wps:cNvPr id="1579641561" name="Rectangle 1"/>
                                <wps:cNvSpPr/>
                                <wps:spPr>
                                  <a:xfrm>
                                    <a:off x="0" y="0"/>
                                    <a:ext cx="6818630" cy="2542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7C8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3639303" name="Rectangle 1"/>
                                <wps:cNvSpPr/>
                                <wps:spPr>
                                  <a:xfrm>
                                    <a:off x="485774" y="190500"/>
                                    <a:ext cx="5876925" cy="2181225"/>
                                  </a:xfrm>
                                  <a:prstGeom prst="roundRect">
                                    <a:avLst>
                                      <a:gd name="adj" fmla="val 0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406576817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308"/>
                                <a:stretch/>
                              </pic:blipFill>
                              <pic:spPr bwMode="auto">
                                <a:xfrm flipH="1">
                                  <a:off x="5438775" y="9525"/>
                                  <a:ext cx="1379855" cy="25901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2579626" name="Picture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064" t="5334"/>
                                <a:stretch/>
                              </pic:blipFill>
                              <pic:spPr bwMode="auto">
                                <a:xfrm>
                                  <a:off x="9525" y="9525"/>
                                  <a:ext cx="1514475" cy="24574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2066703043" name="Text Box 7"/>
                            <wps:cNvSpPr txBox="1"/>
                            <wps:spPr>
                              <a:xfrm>
                                <a:off x="1362075" y="295275"/>
                                <a:ext cx="461962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BCCB28" w14:textId="77777777" w:rsidR="002D1334" w:rsidRPr="00554054" w:rsidRDefault="002D1334" w:rsidP="002D1334">
                                  <w:pPr>
                                    <w:spacing w:after="0"/>
                                    <w:jc w:val="center"/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554054"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FF7C80"/>
                                      <w:sz w:val="52"/>
                                      <w:szCs w:val="52"/>
                                    </w:rPr>
                                    <w:t>CHRISTMAS</w:t>
                                  </w:r>
                                  <w:r w:rsidRPr="00554054"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</w:t>
                                  </w:r>
                                  <w:r w:rsidRPr="00554054"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FFC000"/>
                                      <w:sz w:val="52"/>
                                      <w:szCs w:val="52"/>
                                    </w:rPr>
                                    <w:t>GIFT</w:t>
                                  </w:r>
                                  <w:r w:rsidRPr="00554054"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CERTIFICATE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88236588" name="Text Box 10"/>
                            <wps:cNvSpPr txBox="1"/>
                            <wps:spPr>
                              <a:xfrm>
                                <a:off x="2047875" y="2038350"/>
                                <a:ext cx="29241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D45D1F" w14:textId="77777777" w:rsidR="002D1334" w:rsidRPr="00554054" w:rsidRDefault="002D1334" w:rsidP="002D133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Valid throughout the holidays!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>NO. 12345678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9059019" name="Text Box 10"/>
                            <wps:cNvSpPr txBox="1"/>
                            <wps:spPr>
                              <a:xfrm>
                                <a:off x="1685925" y="1047750"/>
                                <a:ext cx="340995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F1E112" w14:textId="77777777" w:rsidR="002D1334" w:rsidRPr="00B83BD5" w:rsidRDefault="002D1334" w:rsidP="002D133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83BD5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(You can add more details about your message in this space.)</w:t>
                                  </w:r>
                                </w:p>
                                <w:p w14:paraId="5B54670C" w14:textId="77777777" w:rsidR="002D1334" w:rsidRPr="00554054" w:rsidRDefault="002D1334" w:rsidP="002D133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50022CC5" w14:textId="77777777" w:rsidR="002D1334" w:rsidRPr="00B83BD5" w:rsidRDefault="002D1334" w:rsidP="002D133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83BD5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 discount of $40 on purchasing gift item at our (Name &amp; Location)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25572164" name="Text Box 8"/>
                            <wps:cNvSpPr txBox="1"/>
                            <wps:spPr>
                              <a:xfrm>
                                <a:off x="1381125" y="1628775"/>
                                <a:ext cx="401955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6BECAF" w14:textId="77777777" w:rsidR="002D1334" w:rsidRPr="00554054" w:rsidRDefault="002D1334" w:rsidP="002D133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 xml:space="preserve">Amount: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______________________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 xml:space="preserve">To: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______________________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67792945" name="Picture 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23" t="65895" r="70333" b="12288"/>
                              <a:stretch/>
                            </pic:blipFill>
                            <pic:spPr bwMode="auto">
                              <a:xfrm flipH="1">
                                <a:off x="885825" y="1885950"/>
                                <a:ext cx="657225" cy="5143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629636683" name="Text Box 7"/>
                          <wps:cNvSpPr txBox="1"/>
                          <wps:spPr>
                            <a:xfrm>
                              <a:off x="2552700" y="695325"/>
                              <a:ext cx="1656080" cy="2584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0855FF" w14:textId="77777777" w:rsidR="002D1334" w:rsidRPr="00B83BD5" w:rsidRDefault="002D1334" w:rsidP="002D1334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</w:rPr>
                                  <w:t>A SPECIAL GIFT FOR YOU!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7341010" name="Group 14"/>
                        <wpg:cNvGrpSpPr/>
                        <wpg:grpSpPr>
                          <a:xfrm>
                            <a:off x="1155700" y="0"/>
                            <a:ext cx="5130800" cy="190500"/>
                            <a:chOff x="0" y="0"/>
                            <a:chExt cx="4718050" cy="190500"/>
                          </a:xfrm>
                        </wpg:grpSpPr>
                        <wpg:grpSp>
                          <wpg:cNvPr id="1738168076" name="Group 13"/>
                          <wpg:cNvGrpSpPr/>
                          <wpg:grpSpPr>
                            <a:xfrm>
                              <a:off x="0" y="0"/>
                              <a:ext cx="1974850" cy="190500"/>
                              <a:chOff x="0" y="0"/>
                              <a:chExt cx="1974850" cy="190500"/>
                            </a:xfrm>
                          </wpg:grpSpPr>
                          <wpg:grpSp>
                            <wpg:cNvPr id="2092333735" name="Group 12"/>
                            <wpg:cNvGrpSpPr/>
                            <wpg:grpSpPr>
                              <a:xfrm>
                                <a:off x="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776503633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1148753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37842066" name="Group 12"/>
                            <wpg:cNvGrpSpPr/>
                            <wpg:grpSpPr>
                              <a:xfrm>
                                <a:off x="112395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621814366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5731109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729018446" name="Group 13"/>
                          <wpg:cNvGrpSpPr/>
                          <wpg:grpSpPr>
                            <a:xfrm>
                              <a:off x="2228850" y="0"/>
                              <a:ext cx="1974850" cy="190500"/>
                              <a:chOff x="0" y="0"/>
                              <a:chExt cx="1974850" cy="190500"/>
                            </a:xfrm>
                          </wpg:grpSpPr>
                          <wpg:grpSp>
                            <wpg:cNvPr id="414305958" name="Group 12"/>
                            <wpg:cNvGrpSpPr/>
                            <wpg:grpSpPr>
                              <a:xfrm>
                                <a:off x="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322269720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632265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85623267" name="Group 12"/>
                            <wpg:cNvGrpSpPr/>
                            <wpg:grpSpPr>
                              <a:xfrm>
                                <a:off x="112395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923312723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5455131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068392352" name="Rectangle 11"/>
                          <wps:cNvSpPr/>
                          <wps:spPr>
                            <a:xfrm>
                              <a:off x="4425950" y="0"/>
                              <a:ext cx="292100" cy="190500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14196393" name="Group 14"/>
                        <wpg:cNvGrpSpPr/>
                        <wpg:grpSpPr>
                          <a:xfrm>
                            <a:off x="812800" y="2374900"/>
                            <a:ext cx="5130800" cy="167640"/>
                            <a:chOff x="0" y="0"/>
                            <a:chExt cx="4718050" cy="190500"/>
                          </a:xfrm>
                        </wpg:grpSpPr>
                        <wpg:grpSp>
                          <wpg:cNvPr id="1695386231" name="Group 13"/>
                          <wpg:cNvGrpSpPr/>
                          <wpg:grpSpPr>
                            <a:xfrm>
                              <a:off x="0" y="0"/>
                              <a:ext cx="1974850" cy="190500"/>
                              <a:chOff x="0" y="0"/>
                              <a:chExt cx="1974850" cy="190500"/>
                            </a:xfrm>
                          </wpg:grpSpPr>
                          <wpg:grpSp>
                            <wpg:cNvPr id="899720915" name="Group 12"/>
                            <wpg:cNvGrpSpPr/>
                            <wpg:grpSpPr>
                              <a:xfrm>
                                <a:off x="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502289754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8722818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864934761" name="Group 12"/>
                            <wpg:cNvGrpSpPr/>
                            <wpg:grpSpPr>
                              <a:xfrm>
                                <a:off x="112395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908187569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2088459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57239509" name="Group 13"/>
                          <wpg:cNvGrpSpPr/>
                          <wpg:grpSpPr>
                            <a:xfrm>
                              <a:off x="2228850" y="0"/>
                              <a:ext cx="1974850" cy="190500"/>
                              <a:chOff x="0" y="0"/>
                              <a:chExt cx="1974850" cy="190500"/>
                            </a:xfrm>
                          </wpg:grpSpPr>
                          <wpg:grpSp>
                            <wpg:cNvPr id="1471611503" name="Group 12"/>
                            <wpg:cNvGrpSpPr/>
                            <wpg:grpSpPr>
                              <a:xfrm>
                                <a:off x="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1793180033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8819857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920920943" name="Group 12"/>
                            <wpg:cNvGrpSpPr/>
                            <wpg:grpSpPr>
                              <a:xfrm>
                                <a:off x="112395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891474403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58591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794366930" name="Rectangle 11"/>
                          <wps:cNvSpPr/>
                          <wps:spPr>
                            <a:xfrm>
                              <a:off x="4425950" y="0"/>
                              <a:ext cx="292100" cy="190500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2B1AE" id="Group 15" o:spid="_x0000_s1026" style="position:absolute;margin-left:-8.05pt;margin-top:600.65pt;width:536.9pt;height:189.7pt;z-index:251682816;mso-position-horizontal-relative:margin;mso-height-relative:margin" coordsize="68186,25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">
                <v:group id="Group 10" o:spid="_x0000_s1027" style="position:absolute;width:68186;height:25996" coordsize="68186,2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">
                  <v:group id="Group 9" o:spid="_x0000_s1028" style="position:absolute;width:68186;height:25996" coordsize="68186,2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">
                    <v:group id="Group 7" o:spid="_x0000_s1029" style="position:absolute;width:68186;height:25996" coordsize="68186,2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">
                      <v:group id="Group 1" o:spid="_x0000_s1030" style="position:absolute;width:68186;height:25425" coordsize="68186,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">
                        <v:rect id="Rectangle 1" o:spid="_x0000_s1031" style="position:absolute;width:68186;height:25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" fillcolor="#ff7c80" stroked="f" strokeweight="1pt"/>
                        <v:roundrect id="Rectangle 1" o:spid="_x0000_s1032" style="position:absolute;left:4857;top:1905;width:58769;height:21812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" fillcolor="white [3212]" stroked="f" strokeweight="1pt">
                          <v:stroke joinstyle="miter"/>
                        </v:roundrect>
                      </v:group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" o:spid="_x0000_s1033" type="#_x0000_t75" style="position:absolute;left:54387;top:95;width:13799;height:2590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">
                        <v:imagedata r:id="rId8" o:title="" cropleft="19863f"/>
                      </v:shape>
                      <v:shape id="Picture 6" o:spid="_x0000_s1034" type="#_x0000_t75" style="position:absolute;left:95;top:95;width:15145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">
                        <v:imagedata r:id="rId9" o:title="" croptop="3496f" cropleft="3319f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35" type="#_x0000_t202" style="position:absolute;left:13620;top:2952;width:46197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" filled="f" stroked="f" strokeweight=".5pt">
                      <v:textbox>
                        <w:txbxContent>
                          <w:p w14:paraId="00BCCB28" w14:textId="77777777" w:rsidR="002D1334" w:rsidRPr="00554054" w:rsidRDefault="002D1334" w:rsidP="002D1334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554054">
                              <w:rPr>
                                <w:rFonts w:ascii="Vijaya" w:hAnsi="Vijaya" w:cs="Vijaya"/>
                                <w:b/>
                                <w:bCs/>
                                <w:color w:val="FF7C80"/>
                                <w:sz w:val="52"/>
                                <w:szCs w:val="52"/>
                              </w:rPr>
                              <w:t>CHRISTMAS</w:t>
                            </w:r>
                            <w:r w:rsidRPr="00554054">
                              <w:rPr>
                                <w:rFonts w:ascii="Vijaya" w:hAnsi="Vijaya" w:cs="Vijaya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54054">
                              <w:rPr>
                                <w:rFonts w:ascii="Vijaya" w:hAnsi="Vijaya" w:cs="Vijaya"/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  <w:t>GIFT</w:t>
                            </w:r>
                            <w:r w:rsidRPr="00554054">
                              <w:rPr>
                                <w:rFonts w:ascii="Vijaya" w:hAnsi="Vijaya" w:cs="Vijaya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  <w:t xml:space="preserve"> CERTIFICATE</w:t>
                            </w:r>
                          </w:p>
                        </w:txbxContent>
                      </v:textbox>
                    </v:shape>
                    <v:shape id="Text Box 10" o:spid="_x0000_s1036" type="#_x0000_t202" style="position:absolute;left:20478;top:20383;width:2924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" filled="f" stroked="f" strokeweight=".5pt">
                      <v:textbox>
                        <w:txbxContent>
                          <w:p w14:paraId="20D45D1F" w14:textId="77777777" w:rsidR="002D1334" w:rsidRPr="00554054" w:rsidRDefault="002D1334" w:rsidP="002D133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Valid throughout the holidays!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4054">
                              <w:rPr>
                                <w:b/>
                                <w:bCs/>
                              </w:rPr>
                              <w:t>NO. 12345678</w:t>
                            </w:r>
                          </w:p>
                        </w:txbxContent>
                      </v:textbox>
                    </v:shape>
                    <v:shape id="Text Box 10" o:spid="_x0000_s1037" type="#_x0000_t202" style="position:absolute;left:16859;top:10477;width:34099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" filled="f" stroked="f" strokeweight=".5pt">
                      <v:textbox>
                        <w:txbxContent>
                          <w:p w14:paraId="75F1E112" w14:textId="77777777" w:rsidR="002D1334" w:rsidRPr="00B83BD5" w:rsidRDefault="002D1334" w:rsidP="002D133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83BD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(You can add more details about your message in this space.)</w:t>
                            </w:r>
                          </w:p>
                          <w:p w14:paraId="5B54670C" w14:textId="77777777" w:rsidR="002D1334" w:rsidRPr="00554054" w:rsidRDefault="002D1334" w:rsidP="002D133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50022CC5" w14:textId="77777777" w:rsidR="002D1334" w:rsidRPr="00B83BD5" w:rsidRDefault="002D1334" w:rsidP="002D133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83BD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 discount of $40 on purchasing gift item at our (Name &amp; Location)</w:t>
                            </w:r>
                          </w:p>
                        </w:txbxContent>
                      </v:textbox>
                    </v:shape>
                    <v:shape id="Text Box 8" o:spid="_x0000_s1038" type="#_x0000_t202" style="position:absolute;left:13811;top:16287;width:40195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" filled="f" stroked="f" strokeweight=".5pt">
                      <v:textbox>
                        <w:txbxContent>
                          <w:p w14:paraId="076BECAF" w14:textId="77777777" w:rsidR="002D1334" w:rsidRPr="00554054" w:rsidRDefault="002D1334" w:rsidP="002D13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54054">
                              <w:rPr>
                                <w:b/>
                                <w:bCs/>
                              </w:rPr>
                              <w:t xml:space="preserve">Amount: 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______________________ </w:t>
                            </w:r>
                            <w:r w:rsidRPr="00554054">
                              <w:rPr>
                                <w:b/>
                                <w:bCs/>
                              </w:rPr>
                              <w:t xml:space="preserve">To: 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  <v:shape id="Picture 8" o:spid="_x0000_s1039" type="#_x0000_t75" style="position:absolute;left:8858;top:18859;width:6572;height:514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">
                      <v:imagedata r:id="rId10" o:title="" croptop="43185f" cropbottom="8053f" cropleft="1785f" cropright="46093f"/>
                    </v:shape>
                  </v:group>
                  <v:shape id="Text Box 7" o:spid="_x0000_s1040" type="#_x0000_t202" style="position:absolute;left:25527;top:6953;width:16560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" filled="f" stroked="f" strokeweight=".5pt">
                    <v:textbox>
                      <w:txbxContent>
                        <w:p w14:paraId="560855FF" w14:textId="77777777" w:rsidR="002D1334" w:rsidRPr="00B83BD5" w:rsidRDefault="002D1334" w:rsidP="002D1334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B83BD5">
                            <w:rPr>
                              <w:b/>
                              <w:bCs/>
                            </w:rPr>
                            <w:t>A SPECIAL GIFT FOR YOU!</w:t>
                          </w:r>
                        </w:p>
                      </w:txbxContent>
                    </v:textbox>
                  </v:shape>
                </v:group>
                <v:group id="Group 14" o:spid="_x0000_s1041" style="position:absolute;left:11557;width:51308;height:1905" coordsize="471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">
                  <v:group id="Group 13" o:spid="_x0000_s1042" style="position:absolute;width:19748;height:1905" coordsize="19748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">
                    <v:group id="Group 12" o:spid="_x0000_s1043" style="position:absolute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">
                      <v:rect id="Rectangle 11" o:spid="_x0000_s1044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" fillcolor="#92d050" stroked="f" strokeweight="1pt"/>
                      <v:rect id="Rectangle 11" o:spid="_x0000_s1045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" fillcolor="#92d050" stroked="f" strokeweight="1pt"/>
                    </v:group>
                    <v:group id="Group 12" o:spid="_x0000_s1046" style="position:absolute;left:11239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">
                      <v:rect id="Rectangle 11" o:spid="_x0000_s1047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" fillcolor="#ffc000" stroked="f" strokeweight="1pt"/>
                      <v:rect id="Rectangle 11" o:spid="_x0000_s1048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" fillcolor="#92d050" stroked="f" strokeweight="1pt"/>
                    </v:group>
                  </v:group>
                  <v:group id="Group 13" o:spid="_x0000_s1049" style="position:absolute;left:22288;width:19749;height:1905" coordsize="19748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">
                    <v:group id="Group 12" o:spid="_x0000_s1050" style="position:absolute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">
                      <v:rect id="Rectangle 11" o:spid="_x0000_s1051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" fillcolor="#92d050" stroked="f" strokeweight="1pt"/>
                      <v:rect id="Rectangle 11" o:spid="_x0000_s1052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" fillcolor="#ffc000" stroked="f" strokeweight="1pt"/>
                    </v:group>
                    <v:group id="Group 12" o:spid="_x0000_s1053" style="position:absolute;left:11239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">
                      <v:rect id="Rectangle 11" o:spid="_x0000_s1054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" fillcolor="#92d050" stroked="f" strokeweight="1pt"/>
                      <v:rect id="Rectangle 11" o:spid="_x0000_s1055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" fillcolor="#92d050" stroked="f" strokeweight="1pt"/>
                    </v:group>
                  </v:group>
                  <v:rect id="Rectangle 11" o:spid="_x0000_s1056" style="position:absolute;left:44259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" fillcolor="#ffc000" stroked="f" strokeweight="1pt"/>
                </v:group>
                <v:group id="Group 14" o:spid="_x0000_s1057" style="position:absolute;left:8128;top:23749;width:51308;height:1676" coordsize="471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">
                  <v:group id="Group 13" o:spid="_x0000_s1058" style="position:absolute;width:19748;height:1905" coordsize="19748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">
                    <v:group id="Group 12" o:spid="_x0000_s1059" style="position:absolute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">
                      <v:rect id="Rectangle 11" o:spid="_x0000_s1060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" fillcolor="#92d050" stroked="f" strokeweight="1pt"/>
                      <v:rect id="Rectangle 11" o:spid="_x0000_s1061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" fillcolor="#92d050" stroked="f" strokeweight="1pt"/>
                    </v:group>
                    <v:group id="Group 12" o:spid="_x0000_s1062" style="position:absolute;left:11239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">
                      <v:rect id="Rectangle 11" o:spid="_x0000_s1063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" fillcolor="#ffc000" stroked="f" strokeweight="1pt"/>
                      <v:rect id="Rectangle 11" o:spid="_x0000_s1064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" fillcolor="#92d050" stroked="f" strokeweight="1pt"/>
                    </v:group>
                  </v:group>
                  <v:group id="Group 13" o:spid="_x0000_s1065" style="position:absolute;left:22288;width:19749;height:1905" coordsize="19748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">
                    <v:group id="Group 12" o:spid="_x0000_s1066" style="position:absolute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">
                      <v:rect id="Rectangle 11" o:spid="_x0000_s1067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" fillcolor="#92d050" stroked="f" strokeweight="1pt"/>
                      <v:rect id="Rectangle 11" o:spid="_x0000_s1068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" fillcolor="#ffc000" stroked="f" strokeweight="1pt"/>
                    </v:group>
                    <v:group id="Group 12" o:spid="_x0000_s1069" style="position:absolute;left:11239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">
                      <v:rect id="Rectangle 11" o:spid="_x0000_s1070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" fillcolor="#92d050" stroked="f" strokeweight="1pt"/>
                      <v:rect id="Rectangle 11" o:spid="_x0000_s1071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" fillcolor="#92d050" stroked="f" strokeweight="1pt"/>
                    </v:group>
                  </v:group>
                  <v:rect id="Rectangle 11" o:spid="_x0000_s1072" style="position:absolute;left:44259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" fillcolor="#ffc000" stroked="f" strokeweight="1pt"/>
                </v:group>
                <w10:wrap anchorx="margin"/>
              </v:group>
            </w:pict>
          </mc:Fallback>
        </mc:AlternateContent>
      </w:r>
      <w:r w:rsidR="002D1334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F13BEA9" wp14:editId="233D2C57">
                <wp:simplePos x="0" y="0"/>
                <wp:positionH relativeFrom="column">
                  <wp:posOffset>-102235</wp:posOffset>
                </wp:positionH>
                <wp:positionV relativeFrom="paragraph">
                  <wp:posOffset>5011107</wp:posOffset>
                </wp:positionV>
                <wp:extent cx="6818630" cy="2409190"/>
                <wp:effectExtent l="0" t="0" r="1270" b="0"/>
                <wp:wrapNone/>
                <wp:docPr id="166571008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409190"/>
                          <a:chOff x="0" y="0"/>
                          <a:chExt cx="6818630" cy="2599690"/>
                        </a:xfrm>
                      </wpg:grpSpPr>
                      <wpg:grpSp>
                        <wpg:cNvPr id="767762791" name="Group 10"/>
                        <wpg:cNvGrpSpPr/>
                        <wpg:grpSpPr>
                          <a:xfrm>
                            <a:off x="0" y="0"/>
                            <a:ext cx="6818630" cy="2599690"/>
                            <a:chOff x="0" y="0"/>
                            <a:chExt cx="6818630" cy="2599690"/>
                          </a:xfrm>
                        </wpg:grpSpPr>
                        <wpg:grpSp>
                          <wpg:cNvPr id="1042791194" name="Group 9"/>
                          <wpg:cNvGrpSpPr/>
                          <wpg:grpSpPr>
                            <a:xfrm>
                              <a:off x="0" y="0"/>
                              <a:ext cx="6818630" cy="2599690"/>
                              <a:chOff x="0" y="0"/>
                              <a:chExt cx="6818630" cy="2599690"/>
                            </a:xfrm>
                          </wpg:grpSpPr>
                          <wpg:grpSp>
                            <wpg:cNvPr id="899463666" name="Group 7"/>
                            <wpg:cNvGrpSpPr/>
                            <wpg:grpSpPr>
                              <a:xfrm>
                                <a:off x="0" y="0"/>
                                <a:ext cx="6818630" cy="2599690"/>
                                <a:chOff x="0" y="0"/>
                                <a:chExt cx="6818630" cy="2599690"/>
                              </a:xfrm>
                            </wpg:grpSpPr>
                            <wpg:grpSp>
                              <wpg:cNvPr id="126042511" name="Group 1"/>
                              <wpg:cNvGrpSpPr/>
                              <wpg:grpSpPr>
                                <a:xfrm>
                                  <a:off x="0" y="0"/>
                                  <a:ext cx="6818630" cy="2542540"/>
                                  <a:chOff x="0" y="0"/>
                                  <a:chExt cx="6818630" cy="2542540"/>
                                </a:xfrm>
                              </wpg:grpSpPr>
                              <wps:wsp>
                                <wps:cNvPr id="934013881" name="Rectangle 1"/>
                                <wps:cNvSpPr/>
                                <wps:spPr>
                                  <a:xfrm>
                                    <a:off x="0" y="0"/>
                                    <a:ext cx="6818630" cy="2542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7C8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80348319" name="Rectangle 1"/>
                                <wps:cNvSpPr/>
                                <wps:spPr>
                                  <a:xfrm>
                                    <a:off x="485774" y="190500"/>
                                    <a:ext cx="5876925" cy="2181225"/>
                                  </a:xfrm>
                                  <a:prstGeom prst="roundRect">
                                    <a:avLst>
                                      <a:gd name="adj" fmla="val 0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18990843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308"/>
                                <a:stretch/>
                              </pic:blipFill>
                              <pic:spPr bwMode="auto">
                                <a:xfrm flipH="1">
                                  <a:off x="5438775" y="9525"/>
                                  <a:ext cx="1379855" cy="25901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73961476" name="Picture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064" t="5334"/>
                                <a:stretch/>
                              </pic:blipFill>
                              <pic:spPr bwMode="auto">
                                <a:xfrm>
                                  <a:off x="9525" y="9525"/>
                                  <a:ext cx="1514475" cy="24574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837206887" name="Text Box 7"/>
                            <wps:cNvSpPr txBox="1"/>
                            <wps:spPr>
                              <a:xfrm>
                                <a:off x="1362075" y="295275"/>
                                <a:ext cx="461962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80A7A2" w14:textId="77777777" w:rsidR="002D1334" w:rsidRPr="00554054" w:rsidRDefault="002D1334" w:rsidP="002D1334">
                                  <w:pPr>
                                    <w:spacing w:after="0"/>
                                    <w:jc w:val="center"/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554054"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FF7C80"/>
                                      <w:sz w:val="52"/>
                                      <w:szCs w:val="52"/>
                                    </w:rPr>
                                    <w:t>CHRISTMAS</w:t>
                                  </w:r>
                                  <w:r w:rsidRPr="00554054"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</w:t>
                                  </w:r>
                                  <w:r w:rsidRPr="00554054"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FFC000"/>
                                      <w:sz w:val="52"/>
                                      <w:szCs w:val="52"/>
                                    </w:rPr>
                                    <w:t>GIFT</w:t>
                                  </w:r>
                                  <w:r w:rsidRPr="00554054"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CERTIFICATE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5243280" name="Text Box 10"/>
                            <wps:cNvSpPr txBox="1"/>
                            <wps:spPr>
                              <a:xfrm>
                                <a:off x="2047875" y="2038350"/>
                                <a:ext cx="29241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5E63B4" w14:textId="77777777" w:rsidR="002D1334" w:rsidRPr="00554054" w:rsidRDefault="002D1334" w:rsidP="002D133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Valid throughout the holidays!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>NO. 12345678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7197777" name="Text Box 10"/>
                            <wps:cNvSpPr txBox="1"/>
                            <wps:spPr>
                              <a:xfrm>
                                <a:off x="1685925" y="1047750"/>
                                <a:ext cx="340995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F82C45" w14:textId="77777777" w:rsidR="002D1334" w:rsidRPr="00B83BD5" w:rsidRDefault="002D1334" w:rsidP="002D133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83BD5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(You can add more details about your message in this space.)</w:t>
                                  </w:r>
                                </w:p>
                                <w:p w14:paraId="3AC72B2F" w14:textId="77777777" w:rsidR="002D1334" w:rsidRPr="00554054" w:rsidRDefault="002D1334" w:rsidP="002D133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05D074EE" w14:textId="77777777" w:rsidR="002D1334" w:rsidRPr="00B83BD5" w:rsidRDefault="002D1334" w:rsidP="002D133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83BD5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 discount of $40 on purchasing gift item at our (Name &amp; Location)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2068322" name="Text Box 8"/>
                            <wps:cNvSpPr txBox="1"/>
                            <wps:spPr>
                              <a:xfrm>
                                <a:off x="1381125" y="1628775"/>
                                <a:ext cx="401955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832778" w14:textId="77777777" w:rsidR="002D1334" w:rsidRPr="00554054" w:rsidRDefault="002D1334" w:rsidP="002D133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 xml:space="preserve">Amount: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______________________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 xml:space="preserve">To: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______________________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11846341" name="Picture 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23" t="65895" r="70333" b="12288"/>
                              <a:stretch/>
                            </pic:blipFill>
                            <pic:spPr bwMode="auto">
                              <a:xfrm flipH="1">
                                <a:off x="885825" y="1885950"/>
                                <a:ext cx="657225" cy="5143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954605987" name="Text Box 7"/>
                          <wps:cNvSpPr txBox="1"/>
                          <wps:spPr>
                            <a:xfrm>
                              <a:off x="2552700" y="695325"/>
                              <a:ext cx="1656080" cy="2584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3AE4EF" w14:textId="77777777" w:rsidR="002D1334" w:rsidRPr="00B83BD5" w:rsidRDefault="002D1334" w:rsidP="002D1334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</w:rPr>
                                  <w:t>A SPECIAL GIFT FOR YOU!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60954953" name="Group 14"/>
                        <wpg:cNvGrpSpPr/>
                        <wpg:grpSpPr>
                          <a:xfrm>
                            <a:off x="1155700" y="0"/>
                            <a:ext cx="5130800" cy="190500"/>
                            <a:chOff x="0" y="0"/>
                            <a:chExt cx="4718050" cy="190500"/>
                          </a:xfrm>
                        </wpg:grpSpPr>
                        <wpg:grpSp>
                          <wpg:cNvPr id="1113359714" name="Group 13"/>
                          <wpg:cNvGrpSpPr/>
                          <wpg:grpSpPr>
                            <a:xfrm>
                              <a:off x="0" y="0"/>
                              <a:ext cx="1974850" cy="190500"/>
                              <a:chOff x="0" y="0"/>
                              <a:chExt cx="1974850" cy="190500"/>
                            </a:xfrm>
                          </wpg:grpSpPr>
                          <wpg:grpSp>
                            <wpg:cNvPr id="1752359621" name="Group 12"/>
                            <wpg:cNvGrpSpPr/>
                            <wpg:grpSpPr>
                              <a:xfrm>
                                <a:off x="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2042499137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3676177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962505590" name="Group 12"/>
                            <wpg:cNvGrpSpPr/>
                            <wpg:grpSpPr>
                              <a:xfrm>
                                <a:off x="112395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1631340119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7409834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443138746" name="Group 13"/>
                          <wpg:cNvGrpSpPr/>
                          <wpg:grpSpPr>
                            <a:xfrm>
                              <a:off x="2228850" y="0"/>
                              <a:ext cx="1974850" cy="190500"/>
                              <a:chOff x="0" y="0"/>
                              <a:chExt cx="1974850" cy="190500"/>
                            </a:xfrm>
                          </wpg:grpSpPr>
                          <wpg:grpSp>
                            <wpg:cNvPr id="471204511" name="Group 12"/>
                            <wpg:cNvGrpSpPr/>
                            <wpg:grpSpPr>
                              <a:xfrm>
                                <a:off x="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1881772888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4770666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56470285" name="Group 12"/>
                            <wpg:cNvGrpSpPr/>
                            <wpg:grpSpPr>
                              <a:xfrm>
                                <a:off x="112395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1935820578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0243254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981863598" name="Rectangle 11"/>
                          <wps:cNvSpPr/>
                          <wps:spPr>
                            <a:xfrm>
                              <a:off x="4425950" y="0"/>
                              <a:ext cx="292100" cy="190500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1302262" name="Group 14"/>
                        <wpg:cNvGrpSpPr/>
                        <wpg:grpSpPr>
                          <a:xfrm>
                            <a:off x="812800" y="2374900"/>
                            <a:ext cx="5130800" cy="167640"/>
                            <a:chOff x="0" y="0"/>
                            <a:chExt cx="4718050" cy="190500"/>
                          </a:xfrm>
                        </wpg:grpSpPr>
                        <wpg:grpSp>
                          <wpg:cNvPr id="900572350" name="Group 13"/>
                          <wpg:cNvGrpSpPr/>
                          <wpg:grpSpPr>
                            <a:xfrm>
                              <a:off x="0" y="0"/>
                              <a:ext cx="1974850" cy="190500"/>
                              <a:chOff x="0" y="0"/>
                              <a:chExt cx="1974850" cy="190500"/>
                            </a:xfrm>
                          </wpg:grpSpPr>
                          <wpg:grpSp>
                            <wpg:cNvPr id="648581947" name="Group 12"/>
                            <wpg:cNvGrpSpPr/>
                            <wpg:grpSpPr>
                              <a:xfrm>
                                <a:off x="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2100742520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9202389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189723452" name="Group 12"/>
                            <wpg:cNvGrpSpPr/>
                            <wpg:grpSpPr>
                              <a:xfrm>
                                <a:off x="112395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100237044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4108987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111559235" name="Group 13"/>
                          <wpg:cNvGrpSpPr/>
                          <wpg:grpSpPr>
                            <a:xfrm>
                              <a:off x="2228850" y="0"/>
                              <a:ext cx="1974850" cy="190500"/>
                              <a:chOff x="0" y="0"/>
                              <a:chExt cx="1974850" cy="190500"/>
                            </a:xfrm>
                          </wpg:grpSpPr>
                          <wpg:grpSp>
                            <wpg:cNvPr id="115982918" name="Group 12"/>
                            <wpg:cNvGrpSpPr/>
                            <wpg:grpSpPr>
                              <a:xfrm>
                                <a:off x="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906877146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2841608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782531848" name="Group 12"/>
                            <wpg:cNvGrpSpPr/>
                            <wpg:grpSpPr>
                              <a:xfrm>
                                <a:off x="112395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1516477189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2928915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975167858" name="Rectangle 11"/>
                          <wps:cNvSpPr/>
                          <wps:spPr>
                            <a:xfrm>
                              <a:off x="4425950" y="0"/>
                              <a:ext cx="292100" cy="190500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13BEA9" id="_x0000_s1073" style="position:absolute;margin-left:-8.05pt;margin-top:394.6pt;width:536.9pt;height:189.7pt;z-index:251681792;mso-height-relative:margin" coordsize="68186,25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">
                <v:group id="Group 10" o:spid="_x0000_s1074" style="position:absolute;width:68186;height:25996" coordsize="68186,2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">
                  <v:group id="Group 9" o:spid="_x0000_s1075" style="position:absolute;width:68186;height:25996" coordsize="68186,2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">
                    <v:group id="Group 7" o:spid="_x0000_s1076" style="position:absolute;width:68186;height:25996" coordsize="68186,2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">
                      <v:group id="Group 1" o:spid="_x0000_s1077" style="position:absolute;width:68186;height:25425" coordsize="68186,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">
                        <v:rect id="Rectangle 1" o:spid="_x0000_s1078" style="position:absolute;width:68186;height:25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" fillcolor="#ff7c80" stroked="f" strokeweight="1pt"/>
                        <v:roundrect id="Rectangle 1" o:spid="_x0000_s1079" style="position:absolute;left:4857;top:1905;width:58769;height:21812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" fillcolor="white [3212]" stroked="f" strokeweight="1pt">
                          <v:stroke joinstyle="miter"/>
                        </v:roundrect>
                      </v:group>
                      <v:shape id="Picture 5" o:spid="_x0000_s1080" type="#_x0000_t75" style="position:absolute;left:54387;top:95;width:13799;height:2590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">
                        <v:imagedata r:id="rId8" o:title="" cropleft="19863f"/>
                      </v:shape>
                      <v:shape id="Picture 6" o:spid="_x0000_s1081" type="#_x0000_t75" style="position:absolute;left:95;top:95;width:15145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">
                        <v:imagedata r:id="rId9" o:title="" croptop="3496f" cropleft="3319f"/>
                      </v:shape>
                    </v:group>
                    <v:shape id="Text Box 7" o:spid="_x0000_s1082" type="#_x0000_t202" style="position:absolute;left:13620;top:2952;width:46197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" filled="f" stroked="f" strokeweight=".5pt">
                      <v:textbox>
                        <w:txbxContent>
                          <w:p w14:paraId="7780A7A2" w14:textId="77777777" w:rsidR="002D1334" w:rsidRPr="00554054" w:rsidRDefault="002D1334" w:rsidP="002D1334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554054">
                              <w:rPr>
                                <w:rFonts w:ascii="Vijaya" w:hAnsi="Vijaya" w:cs="Vijaya"/>
                                <w:b/>
                                <w:bCs/>
                                <w:color w:val="FF7C80"/>
                                <w:sz w:val="52"/>
                                <w:szCs w:val="52"/>
                              </w:rPr>
                              <w:t>CHRISTMAS</w:t>
                            </w:r>
                            <w:r w:rsidRPr="00554054">
                              <w:rPr>
                                <w:rFonts w:ascii="Vijaya" w:hAnsi="Vijaya" w:cs="Vijaya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54054">
                              <w:rPr>
                                <w:rFonts w:ascii="Vijaya" w:hAnsi="Vijaya" w:cs="Vijaya"/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  <w:t>GIFT</w:t>
                            </w:r>
                            <w:r w:rsidRPr="00554054">
                              <w:rPr>
                                <w:rFonts w:ascii="Vijaya" w:hAnsi="Vijaya" w:cs="Vijaya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  <w:t xml:space="preserve"> CERTIFICATE</w:t>
                            </w:r>
                          </w:p>
                        </w:txbxContent>
                      </v:textbox>
                    </v:shape>
                    <v:shape id="Text Box 10" o:spid="_x0000_s1083" type="#_x0000_t202" style="position:absolute;left:20478;top:20383;width:2924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" filled="f" stroked="f" strokeweight=".5pt">
                      <v:textbox>
                        <w:txbxContent>
                          <w:p w14:paraId="645E63B4" w14:textId="77777777" w:rsidR="002D1334" w:rsidRPr="00554054" w:rsidRDefault="002D1334" w:rsidP="002D133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Valid throughout the holidays!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4054">
                              <w:rPr>
                                <w:b/>
                                <w:bCs/>
                              </w:rPr>
                              <w:t>NO. 12345678</w:t>
                            </w:r>
                          </w:p>
                        </w:txbxContent>
                      </v:textbox>
                    </v:shape>
                    <v:shape id="Text Box 10" o:spid="_x0000_s1084" type="#_x0000_t202" style="position:absolute;left:16859;top:10477;width:34099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" filled="f" stroked="f" strokeweight=".5pt">
                      <v:textbox>
                        <w:txbxContent>
                          <w:p w14:paraId="3BF82C45" w14:textId="77777777" w:rsidR="002D1334" w:rsidRPr="00B83BD5" w:rsidRDefault="002D1334" w:rsidP="002D133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83BD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(You can add more details about your message in this space.)</w:t>
                            </w:r>
                          </w:p>
                          <w:p w14:paraId="3AC72B2F" w14:textId="77777777" w:rsidR="002D1334" w:rsidRPr="00554054" w:rsidRDefault="002D1334" w:rsidP="002D133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05D074EE" w14:textId="77777777" w:rsidR="002D1334" w:rsidRPr="00B83BD5" w:rsidRDefault="002D1334" w:rsidP="002D133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83BD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 discount of $40 on purchasing gift item at our (Name &amp; Location)</w:t>
                            </w:r>
                          </w:p>
                        </w:txbxContent>
                      </v:textbox>
                    </v:shape>
                    <v:shape id="Text Box 8" o:spid="_x0000_s1085" type="#_x0000_t202" style="position:absolute;left:13811;top:16287;width:40195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" filled="f" stroked="f" strokeweight=".5pt">
                      <v:textbox>
                        <w:txbxContent>
                          <w:p w14:paraId="2E832778" w14:textId="77777777" w:rsidR="002D1334" w:rsidRPr="00554054" w:rsidRDefault="002D1334" w:rsidP="002D13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54054">
                              <w:rPr>
                                <w:b/>
                                <w:bCs/>
                              </w:rPr>
                              <w:t xml:space="preserve">Amount: 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______________________ </w:t>
                            </w:r>
                            <w:r w:rsidRPr="00554054">
                              <w:rPr>
                                <w:b/>
                                <w:bCs/>
                              </w:rPr>
                              <w:t xml:space="preserve">To: 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  <v:shape id="Picture 8" o:spid="_x0000_s1086" type="#_x0000_t75" style="position:absolute;left:8858;top:18859;width:6572;height:514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">
                      <v:imagedata r:id="rId10" o:title="" croptop="43185f" cropbottom="8053f" cropleft="1785f" cropright="46093f"/>
                    </v:shape>
                  </v:group>
                  <v:shape id="Text Box 7" o:spid="_x0000_s1087" type="#_x0000_t202" style="position:absolute;left:25527;top:6953;width:16560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" filled="f" stroked="f" strokeweight=".5pt">
                    <v:textbox>
                      <w:txbxContent>
                        <w:p w14:paraId="793AE4EF" w14:textId="77777777" w:rsidR="002D1334" w:rsidRPr="00B83BD5" w:rsidRDefault="002D1334" w:rsidP="002D1334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B83BD5">
                            <w:rPr>
                              <w:b/>
                              <w:bCs/>
                            </w:rPr>
                            <w:t>A SPECIAL GIFT FOR YOU!</w:t>
                          </w:r>
                        </w:p>
                      </w:txbxContent>
                    </v:textbox>
                  </v:shape>
                </v:group>
                <v:group id="Group 14" o:spid="_x0000_s1088" style="position:absolute;left:11557;width:51308;height:1905" coordsize="471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">
                  <v:group id="Group 13" o:spid="_x0000_s1089" style="position:absolute;width:19748;height:1905" coordsize="19748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">
                    <v:group id="Group 12" o:spid="_x0000_s1090" style="position:absolute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">
                      <v:rect id="Rectangle 11" o:spid="_x0000_s1091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" fillcolor="#92d050" stroked="f" strokeweight="1pt"/>
                      <v:rect id="Rectangle 11" o:spid="_x0000_s1092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" fillcolor="#92d050" stroked="f" strokeweight="1pt"/>
                    </v:group>
                    <v:group id="Group 12" o:spid="_x0000_s1093" style="position:absolute;left:11239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">
                      <v:rect id="Rectangle 11" o:spid="_x0000_s1094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" fillcolor="#ffc000" stroked="f" strokeweight="1pt"/>
                      <v:rect id="Rectangle 11" o:spid="_x0000_s1095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" fillcolor="#92d050" stroked="f" strokeweight="1pt"/>
                    </v:group>
                  </v:group>
                  <v:group id="Group 13" o:spid="_x0000_s1096" style="position:absolute;left:22288;width:19749;height:1905" coordsize="19748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">
                    <v:group id="Group 12" o:spid="_x0000_s1097" style="position:absolute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">
                      <v:rect id="Rectangle 11" o:spid="_x0000_s1098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" fillcolor="#92d050" stroked="f" strokeweight="1pt"/>
                      <v:rect id="Rectangle 11" o:spid="_x0000_s1099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" fillcolor="#ffc000" stroked="f" strokeweight="1pt"/>
                    </v:group>
                    <v:group id="Group 12" o:spid="_x0000_s1100" style="position:absolute;left:11239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">
                      <v:rect id="Rectangle 11" o:spid="_x0000_s1101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" fillcolor="#92d050" stroked="f" strokeweight="1pt"/>
                      <v:rect id="Rectangle 11" o:spid="_x0000_s1102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" fillcolor="#92d050" stroked="f" strokeweight="1pt"/>
                    </v:group>
                  </v:group>
                  <v:rect id="Rectangle 11" o:spid="_x0000_s1103" style="position:absolute;left:44259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" fillcolor="#ffc000" stroked="f" strokeweight="1pt"/>
                </v:group>
                <v:group id="Group 14" o:spid="_x0000_s1104" style="position:absolute;left:8128;top:23749;width:51308;height:1676" coordsize="471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">
                  <v:group id="Group 13" o:spid="_x0000_s1105" style="position:absolute;width:19748;height:1905" coordsize="19748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">
                    <v:group id="Group 12" o:spid="_x0000_s1106" style="position:absolute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">
                      <v:rect id="Rectangle 11" o:spid="_x0000_s1107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" fillcolor="#92d050" stroked="f" strokeweight="1pt"/>
                      <v:rect id="Rectangle 11" o:spid="_x0000_s1108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" fillcolor="#92d050" stroked="f" strokeweight="1pt"/>
                    </v:group>
                    <v:group id="Group 12" o:spid="_x0000_s1109" style="position:absolute;left:11239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">
                      <v:rect id="Rectangle 11" o:spid="_x0000_s1110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" fillcolor="#ffc000" stroked="f" strokeweight="1pt"/>
                      <v:rect id="Rectangle 11" o:spid="_x0000_s1111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" fillcolor="#92d050" stroked="f" strokeweight="1pt"/>
                    </v:group>
                  </v:group>
                  <v:group id="Group 13" o:spid="_x0000_s1112" style="position:absolute;left:22288;width:19749;height:1905" coordsize="19748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">
                    <v:group id="Group 12" o:spid="_x0000_s1113" style="position:absolute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">
                      <v:rect id="Rectangle 11" o:spid="_x0000_s1114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" fillcolor="#92d050" stroked="f" strokeweight="1pt"/>
                      <v:rect id="Rectangle 11" o:spid="_x0000_s1115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" fillcolor="#ffc000" stroked="f" strokeweight="1pt"/>
                    </v:group>
                    <v:group id="Group 12" o:spid="_x0000_s1116" style="position:absolute;left:11239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">
                      <v:rect id="Rectangle 11" o:spid="_x0000_s1117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" fillcolor="#92d050" stroked="f" strokeweight="1pt"/>
                      <v:rect id="Rectangle 11" o:spid="_x0000_s1118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" fillcolor="#92d050" stroked="f" strokeweight="1pt"/>
                    </v:group>
                  </v:group>
                  <v:rect id="Rectangle 11" o:spid="_x0000_s1119" style="position:absolute;left:44259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" fillcolor="#ffc000" stroked="f" strokeweight="1pt"/>
                </v:group>
              </v:group>
            </w:pict>
          </mc:Fallback>
        </mc:AlternateContent>
      </w:r>
      <w:r w:rsidR="002D1334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B635922" wp14:editId="1E6EFF19">
                <wp:simplePos x="0" y="0"/>
                <wp:positionH relativeFrom="margin">
                  <wp:posOffset>-88265</wp:posOffset>
                </wp:positionH>
                <wp:positionV relativeFrom="paragraph">
                  <wp:posOffset>2389818</wp:posOffset>
                </wp:positionV>
                <wp:extent cx="6818630" cy="2409190"/>
                <wp:effectExtent l="0" t="0" r="1270" b="0"/>
                <wp:wrapNone/>
                <wp:docPr id="2722051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409190"/>
                          <a:chOff x="0" y="0"/>
                          <a:chExt cx="6818630" cy="2599690"/>
                        </a:xfrm>
                      </wpg:grpSpPr>
                      <wpg:grpSp>
                        <wpg:cNvPr id="1772891185" name="Group 10"/>
                        <wpg:cNvGrpSpPr/>
                        <wpg:grpSpPr>
                          <a:xfrm>
                            <a:off x="0" y="0"/>
                            <a:ext cx="6818630" cy="2599690"/>
                            <a:chOff x="0" y="0"/>
                            <a:chExt cx="6818630" cy="2599690"/>
                          </a:xfrm>
                        </wpg:grpSpPr>
                        <wpg:grpSp>
                          <wpg:cNvPr id="365876867" name="Group 9"/>
                          <wpg:cNvGrpSpPr/>
                          <wpg:grpSpPr>
                            <a:xfrm>
                              <a:off x="0" y="0"/>
                              <a:ext cx="6818630" cy="2599690"/>
                              <a:chOff x="0" y="0"/>
                              <a:chExt cx="6818630" cy="2599690"/>
                            </a:xfrm>
                          </wpg:grpSpPr>
                          <wpg:grpSp>
                            <wpg:cNvPr id="1044378372" name="Group 7"/>
                            <wpg:cNvGrpSpPr/>
                            <wpg:grpSpPr>
                              <a:xfrm>
                                <a:off x="0" y="0"/>
                                <a:ext cx="6818630" cy="2599690"/>
                                <a:chOff x="0" y="0"/>
                                <a:chExt cx="6818630" cy="2599690"/>
                              </a:xfrm>
                            </wpg:grpSpPr>
                            <wpg:grpSp>
                              <wpg:cNvPr id="2108897364" name="Group 1"/>
                              <wpg:cNvGrpSpPr/>
                              <wpg:grpSpPr>
                                <a:xfrm>
                                  <a:off x="0" y="0"/>
                                  <a:ext cx="6818630" cy="2542540"/>
                                  <a:chOff x="0" y="0"/>
                                  <a:chExt cx="6818630" cy="2542540"/>
                                </a:xfrm>
                              </wpg:grpSpPr>
                              <wps:wsp>
                                <wps:cNvPr id="2028981794" name="Rectangle 1"/>
                                <wps:cNvSpPr/>
                                <wps:spPr>
                                  <a:xfrm>
                                    <a:off x="0" y="0"/>
                                    <a:ext cx="6818630" cy="2542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7C8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7694590" name="Rectangle 1"/>
                                <wps:cNvSpPr/>
                                <wps:spPr>
                                  <a:xfrm>
                                    <a:off x="485774" y="190500"/>
                                    <a:ext cx="5876925" cy="2181225"/>
                                  </a:xfrm>
                                  <a:prstGeom prst="roundRect">
                                    <a:avLst>
                                      <a:gd name="adj" fmla="val 0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159730694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308"/>
                                <a:stretch/>
                              </pic:blipFill>
                              <pic:spPr bwMode="auto">
                                <a:xfrm flipH="1">
                                  <a:off x="5438775" y="9525"/>
                                  <a:ext cx="1379855" cy="25901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4491811" name="Picture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064" t="5334"/>
                                <a:stretch/>
                              </pic:blipFill>
                              <pic:spPr bwMode="auto">
                                <a:xfrm>
                                  <a:off x="9525" y="9525"/>
                                  <a:ext cx="1514475" cy="24574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906962745" name="Text Box 7"/>
                            <wps:cNvSpPr txBox="1"/>
                            <wps:spPr>
                              <a:xfrm>
                                <a:off x="1362075" y="295275"/>
                                <a:ext cx="461962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C5EA2E" w14:textId="77777777" w:rsidR="002D1334" w:rsidRPr="00554054" w:rsidRDefault="002D1334" w:rsidP="002D1334">
                                  <w:pPr>
                                    <w:spacing w:after="0"/>
                                    <w:jc w:val="center"/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554054"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FF7C80"/>
                                      <w:sz w:val="52"/>
                                      <w:szCs w:val="52"/>
                                    </w:rPr>
                                    <w:t>CHRISTMAS</w:t>
                                  </w:r>
                                  <w:r w:rsidRPr="00554054"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</w:t>
                                  </w:r>
                                  <w:r w:rsidRPr="00554054"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FFC000"/>
                                      <w:sz w:val="52"/>
                                      <w:szCs w:val="52"/>
                                    </w:rPr>
                                    <w:t>GIFT</w:t>
                                  </w:r>
                                  <w:r w:rsidRPr="00554054"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CERTIFICATE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2002039" name="Text Box 10"/>
                            <wps:cNvSpPr txBox="1"/>
                            <wps:spPr>
                              <a:xfrm>
                                <a:off x="2047875" y="2038350"/>
                                <a:ext cx="29241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1644FF" w14:textId="77777777" w:rsidR="002D1334" w:rsidRPr="00554054" w:rsidRDefault="002D1334" w:rsidP="002D133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Valid throughout the holidays!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>NO. 12345678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5258686" name="Text Box 10"/>
                            <wps:cNvSpPr txBox="1"/>
                            <wps:spPr>
                              <a:xfrm>
                                <a:off x="1685925" y="1047750"/>
                                <a:ext cx="340995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A34A0A" w14:textId="77777777" w:rsidR="002D1334" w:rsidRPr="00B83BD5" w:rsidRDefault="002D1334" w:rsidP="002D133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83BD5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(You can add more details about your message in this space.)</w:t>
                                  </w:r>
                                </w:p>
                                <w:p w14:paraId="515C5506" w14:textId="77777777" w:rsidR="002D1334" w:rsidRPr="00554054" w:rsidRDefault="002D1334" w:rsidP="002D133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5E369687" w14:textId="77777777" w:rsidR="002D1334" w:rsidRPr="00B83BD5" w:rsidRDefault="002D1334" w:rsidP="002D133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83BD5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 discount of $40 on purchasing gift item at our (Name &amp; Location)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4596647" name="Text Box 8"/>
                            <wps:cNvSpPr txBox="1"/>
                            <wps:spPr>
                              <a:xfrm>
                                <a:off x="1381125" y="1628775"/>
                                <a:ext cx="401955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D2C21C" w14:textId="77777777" w:rsidR="002D1334" w:rsidRPr="00554054" w:rsidRDefault="002D1334" w:rsidP="002D133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 xml:space="preserve">Amount: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______________________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 xml:space="preserve">To: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______________________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08888742" name="Picture 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23" t="65895" r="70333" b="12288"/>
                              <a:stretch/>
                            </pic:blipFill>
                            <pic:spPr bwMode="auto">
                              <a:xfrm flipH="1">
                                <a:off x="885825" y="1885950"/>
                                <a:ext cx="657225" cy="5143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310329512" name="Text Box 7"/>
                          <wps:cNvSpPr txBox="1"/>
                          <wps:spPr>
                            <a:xfrm>
                              <a:off x="2552700" y="695325"/>
                              <a:ext cx="1656080" cy="2584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E3DEFF" w14:textId="77777777" w:rsidR="002D1334" w:rsidRPr="00B83BD5" w:rsidRDefault="002D1334" w:rsidP="002D1334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</w:rPr>
                                  <w:t>A SPECIAL GIFT FOR YOU!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99124771" name="Group 14"/>
                        <wpg:cNvGrpSpPr/>
                        <wpg:grpSpPr>
                          <a:xfrm>
                            <a:off x="1155700" y="0"/>
                            <a:ext cx="5130800" cy="190500"/>
                            <a:chOff x="0" y="0"/>
                            <a:chExt cx="4718050" cy="190500"/>
                          </a:xfrm>
                        </wpg:grpSpPr>
                        <wpg:grpSp>
                          <wpg:cNvPr id="1841428194" name="Group 13"/>
                          <wpg:cNvGrpSpPr/>
                          <wpg:grpSpPr>
                            <a:xfrm>
                              <a:off x="0" y="0"/>
                              <a:ext cx="1974850" cy="190500"/>
                              <a:chOff x="0" y="0"/>
                              <a:chExt cx="1974850" cy="190500"/>
                            </a:xfrm>
                          </wpg:grpSpPr>
                          <wpg:grpSp>
                            <wpg:cNvPr id="406154833" name="Group 12"/>
                            <wpg:cNvGrpSpPr/>
                            <wpg:grpSpPr>
                              <a:xfrm>
                                <a:off x="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1290568543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1957384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680273634" name="Group 12"/>
                            <wpg:cNvGrpSpPr/>
                            <wpg:grpSpPr>
                              <a:xfrm>
                                <a:off x="112395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409535736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3009607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28739681" name="Group 13"/>
                          <wpg:cNvGrpSpPr/>
                          <wpg:grpSpPr>
                            <a:xfrm>
                              <a:off x="2228850" y="0"/>
                              <a:ext cx="1974850" cy="190500"/>
                              <a:chOff x="0" y="0"/>
                              <a:chExt cx="1974850" cy="190500"/>
                            </a:xfrm>
                          </wpg:grpSpPr>
                          <wpg:grpSp>
                            <wpg:cNvPr id="1046028793" name="Group 12"/>
                            <wpg:cNvGrpSpPr/>
                            <wpg:grpSpPr>
                              <a:xfrm>
                                <a:off x="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1101053163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8977004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638458119" name="Group 12"/>
                            <wpg:cNvGrpSpPr/>
                            <wpg:grpSpPr>
                              <a:xfrm>
                                <a:off x="112395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1989089823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501579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491364492" name="Rectangle 11"/>
                          <wps:cNvSpPr/>
                          <wps:spPr>
                            <a:xfrm>
                              <a:off x="4425950" y="0"/>
                              <a:ext cx="292100" cy="190500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99287636" name="Group 14"/>
                        <wpg:cNvGrpSpPr/>
                        <wpg:grpSpPr>
                          <a:xfrm>
                            <a:off x="812800" y="2374900"/>
                            <a:ext cx="5130800" cy="167640"/>
                            <a:chOff x="0" y="0"/>
                            <a:chExt cx="4718050" cy="190500"/>
                          </a:xfrm>
                        </wpg:grpSpPr>
                        <wpg:grpSp>
                          <wpg:cNvPr id="787030226" name="Group 13"/>
                          <wpg:cNvGrpSpPr/>
                          <wpg:grpSpPr>
                            <a:xfrm>
                              <a:off x="0" y="0"/>
                              <a:ext cx="1974850" cy="190500"/>
                              <a:chOff x="0" y="0"/>
                              <a:chExt cx="1974850" cy="190500"/>
                            </a:xfrm>
                          </wpg:grpSpPr>
                          <wpg:grpSp>
                            <wpg:cNvPr id="1070386720" name="Group 12"/>
                            <wpg:cNvGrpSpPr/>
                            <wpg:grpSpPr>
                              <a:xfrm>
                                <a:off x="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27877751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5718984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399503302" name="Group 12"/>
                            <wpg:cNvGrpSpPr/>
                            <wpg:grpSpPr>
                              <a:xfrm>
                                <a:off x="112395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190332542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2770571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11938231" name="Group 13"/>
                          <wpg:cNvGrpSpPr/>
                          <wpg:grpSpPr>
                            <a:xfrm>
                              <a:off x="2228850" y="0"/>
                              <a:ext cx="1974850" cy="190500"/>
                              <a:chOff x="0" y="0"/>
                              <a:chExt cx="1974850" cy="190500"/>
                            </a:xfrm>
                          </wpg:grpSpPr>
                          <wpg:grpSp>
                            <wpg:cNvPr id="1954211833" name="Group 12"/>
                            <wpg:cNvGrpSpPr/>
                            <wpg:grpSpPr>
                              <a:xfrm>
                                <a:off x="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70358995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9028523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97971166" name="Group 12"/>
                            <wpg:cNvGrpSpPr/>
                            <wpg:grpSpPr>
                              <a:xfrm>
                                <a:off x="112395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1415386525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827805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21021517" name="Rectangle 11"/>
                          <wps:cNvSpPr/>
                          <wps:spPr>
                            <a:xfrm>
                              <a:off x="4425950" y="0"/>
                              <a:ext cx="292100" cy="190500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635922" id="_x0000_s1120" style="position:absolute;margin-left:-6.95pt;margin-top:188.15pt;width:536.9pt;height:189.7pt;z-index:251679744;mso-position-horizontal-relative:margin;mso-height-relative:margin" coordsize="68186,25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">
                <v:group id="Group 10" o:spid="_x0000_s1121" style="position:absolute;width:68186;height:25996" coordsize="68186,2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">
                  <v:group id="Group 9" o:spid="_x0000_s1122" style="position:absolute;width:68186;height:25996" coordsize="68186,2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">
                    <v:group id="Group 7" o:spid="_x0000_s1123" style="position:absolute;width:68186;height:25996" coordsize="68186,2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">
                      <v:group id="Group 1" o:spid="_x0000_s1124" style="position:absolute;width:68186;height:25425" coordsize="68186,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">
                        <v:rect id="Rectangle 1" o:spid="_x0000_s1125" style="position:absolute;width:68186;height:25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" fillcolor="#ff7c80" stroked="f" strokeweight="1pt"/>
                        <v:roundrect id="Rectangle 1" o:spid="_x0000_s1126" style="position:absolute;left:4857;top:1905;width:58769;height:21812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" fillcolor="white [3212]" stroked="f" strokeweight="1pt">
                          <v:stroke joinstyle="miter"/>
                        </v:roundrect>
                      </v:group>
                      <v:shape id="Picture 5" o:spid="_x0000_s1127" type="#_x0000_t75" style="position:absolute;left:54387;top:95;width:13799;height:2590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">
                        <v:imagedata r:id="rId8" o:title="" cropleft="19863f"/>
                      </v:shape>
                      <v:shape id="Picture 6" o:spid="_x0000_s1128" type="#_x0000_t75" style="position:absolute;left:95;top:95;width:15145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">
                        <v:imagedata r:id="rId9" o:title="" croptop="3496f" cropleft="3319f"/>
                      </v:shape>
                    </v:group>
                    <v:shape id="Text Box 7" o:spid="_x0000_s1129" type="#_x0000_t202" style="position:absolute;left:13620;top:2952;width:46197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" filled="f" stroked="f" strokeweight=".5pt">
                      <v:textbox>
                        <w:txbxContent>
                          <w:p w14:paraId="1DC5EA2E" w14:textId="77777777" w:rsidR="002D1334" w:rsidRPr="00554054" w:rsidRDefault="002D1334" w:rsidP="002D1334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554054">
                              <w:rPr>
                                <w:rFonts w:ascii="Vijaya" w:hAnsi="Vijaya" w:cs="Vijaya"/>
                                <w:b/>
                                <w:bCs/>
                                <w:color w:val="FF7C80"/>
                                <w:sz w:val="52"/>
                                <w:szCs w:val="52"/>
                              </w:rPr>
                              <w:t>CHRISTMAS</w:t>
                            </w:r>
                            <w:r w:rsidRPr="00554054">
                              <w:rPr>
                                <w:rFonts w:ascii="Vijaya" w:hAnsi="Vijaya" w:cs="Vijaya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54054">
                              <w:rPr>
                                <w:rFonts w:ascii="Vijaya" w:hAnsi="Vijaya" w:cs="Vijaya"/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  <w:t>GIFT</w:t>
                            </w:r>
                            <w:r w:rsidRPr="00554054">
                              <w:rPr>
                                <w:rFonts w:ascii="Vijaya" w:hAnsi="Vijaya" w:cs="Vijaya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  <w:t xml:space="preserve"> CERTIFICATE</w:t>
                            </w:r>
                          </w:p>
                        </w:txbxContent>
                      </v:textbox>
                    </v:shape>
                    <v:shape id="Text Box 10" o:spid="_x0000_s1130" type="#_x0000_t202" style="position:absolute;left:20478;top:20383;width:2924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" filled="f" stroked="f" strokeweight=".5pt">
                      <v:textbox>
                        <w:txbxContent>
                          <w:p w14:paraId="721644FF" w14:textId="77777777" w:rsidR="002D1334" w:rsidRPr="00554054" w:rsidRDefault="002D1334" w:rsidP="002D133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Valid throughout the holidays!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4054">
                              <w:rPr>
                                <w:b/>
                                <w:bCs/>
                              </w:rPr>
                              <w:t>NO. 12345678</w:t>
                            </w:r>
                          </w:p>
                        </w:txbxContent>
                      </v:textbox>
                    </v:shape>
                    <v:shape id="Text Box 10" o:spid="_x0000_s1131" type="#_x0000_t202" style="position:absolute;left:16859;top:10477;width:34099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" filled="f" stroked="f" strokeweight=".5pt">
                      <v:textbox>
                        <w:txbxContent>
                          <w:p w14:paraId="56A34A0A" w14:textId="77777777" w:rsidR="002D1334" w:rsidRPr="00B83BD5" w:rsidRDefault="002D1334" w:rsidP="002D133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83BD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(You can add more details about your message in this space.)</w:t>
                            </w:r>
                          </w:p>
                          <w:p w14:paraId="515C5506" w14:textId="77777777" w:rsidR="002D1334" w:rsidRPr="00554054" w:rsidRDefault="002D1334" w:rsidP="002D133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5E369687" w14:textId="77777777" w:rsidR="002D1334" w:rsidRPr="00B83BD5" w:rsidRDefault="002D1334" w:rsidP="002D133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83BD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 discount of $40 on purchasing gift item at our (Name &amp; Location)</w:t>
                            </w:r>
                          </w:p>
                        </w:txbxContent>
                      </v:textbox>
                    </v:shape>
                    <v:shape id="Text Box 8" o:spid="_x0000_s1132" type="#_x0000_t202" style="position:absolute;left:13811;top:16287;width:40195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" filled="f" stroked="f" strokeweight=".5pt">
                      <v:textbox>
                        <w:txbxContent>
                          <w:p w14:paraId="10D2C21C" w14:textId="77777777" w:rsidR="002D1334" w:rsidRPr="00554054" w:rsidRDefault="002D1334" w:rsidP="002D13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54054">
                              <w:rPr>
                                <w:b/>
                                <w:bCs/>
                              </w:rPr>
                              <w:t xml:space="preserve">Amount: 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______________________ </w:t>
                            </w:r>
                            <w:r w:rsidRPr="00554054">
                              <w:rPr>
                                <w:b/>
                                <w:bCs/>
                              </w:rPr>
                              <w:t xml:space="preserve">To: 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  <v:shape id="Picture 8" o:spid="_x0000_s1133" type="#_x0000_t75" style="position:absolute;left:8858;top:18859;width:6572;height:514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">
                      <v:imagedata r:id="rId10" o:title="" croptop="43185f" cropbottom="8053f" cropleft="1785f" cropright="46093f"/>
                    </v:shape>
                  </v:group>
                  <v:shape id="Text Box 7" o:spid="_x0000_s1134" type="#_x0000_t202" style="position:absolute;left:25527;top:6953;width:16560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" filled="f" stroked="f" strokeweight=".5pt">
                    <v:textbox>
                      <w:txbxContent>
                        <w:p w14:paraId="00E3DEFF" w14:textId="77777777" w:rsidR="002D1334" w:rsidRPr="00B83BD5" w:rsidRDefault="002D1334" w:rsidP="002D1334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B83BD5">
                            <w:rPr>
                              <w:b/>
                              <w:bCs/>
                            </w:rPr>
                            <w:t>A SPECIAL GIFT FOR YOU!</w:t>
                          </w:r>
                        </w:p>
                      </w:txbxContent>
                    </v:textbox>
                  </v:shape>
                </v:group>
                <v:group id="Group 14" o:spid="_x0000_s1135" style="position:absolute;left:11557;width:51308;height:1905" coordsize="471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">
                  <v:group id="Group 13" o:spid="_x0000_s1136" style="position:absolute;width:19748;height:1905" coordsize="19748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">
                    <v:group id="Group 12" o:spid="_x0000_s1137" style="position:absolute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">
                      <v:rect id="Rectangle 11" o:spid="_x0000_s1138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" fillcolor="#92d050" stroked="f" strokeweight="1pt"/>
                      <v:rect id="Rectangle 11" o:spid="_x0000_s1139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" fillcolor="#92d050" stroked="f" strokeweight="1pt"/>
                    </v:group>
                    <v:group id="Group 12" o:spid="_x0000_s1140" style="position:absolute;left:11239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">
                      <v:rect id="Rectangle 11" o:spid="_x0000_s1141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" fillcolor="#ffc000" stroked="f" strokeweight="1pt"/>
                      <v:rect id="Rectangle 11" o:spid="_x0000_s1142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" fillcolor="#92d050" stroked="f" strokeweight="1pt"/>
                    </v:group>
                  </v:group>
                  <v:group id="Group 13" o:spid="_x0000_s1143" style="position:absolute;left:22288;width:19749;height:1905" coordsize="19748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">
                    <v:group id="Group 12" o:spid="_x0000_s1144" style="position:absolute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">
                      <v:rect id="Rectangle 11" o:spid="_x0000_s1145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" fillcolor="#92d050" stroked="f" strokeweight="1pt"/>
                      <v:rect id="Rectangle 11" o:spid="_x0000_s1146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" fillcolor="#ffc000" stroked="f" strokeweight="1pt"/>
                    </v:group>
                    <v:group id="Group 12" o:spid="_x0000_s1147" style="position:absolute;left:11239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">
                      <v:rect id="Rectangle 11" o:spid="_x0000_s1148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" fillcolor="#92d050" stroked="f" strokeweight="1pt"/>
                      <v:rect id="Rectangle 11" o:spid="_x0000_s1149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" fillcolor="#92d050" stroked="f" strokeweight="1pt"/>
                    </v:group>
                  </v:group>
                  <v:rect id="Rectangle 11" o:spid="_x0000_s1150" style="position:absolute;left:44259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" fillcolor="#ffc000" stroked="f" strokeweight="1pt"/>
                </v:group>
                <v:group id="Group 14" o:spid="_x0000_s1151" style="position:absolute;left:8128;top:23749;width:51308;height:1676" coordsize="471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">
                  <v:group id="Group 13" o:spid="_x0000_s1152" style="position:absolute;width:19748;height:1905" coordsize="19748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">
                    <v:group id="Group 12" o:spid="_x0000_s1153" style="position:absolute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">
                      <v:rect id="Rectangle 11" o:spid="_x0000_s1154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" fillcolor="#92d050" stroked="f" strokeweight="1pt"/>
                      <v:rect id="Rectangle 11" o:spid="_x0000_s1155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" fillcolor="#92d050" stroked="f" strokeweight="1pt"/>
                    </v:group>
                    <v:group id="Group 12" o:spid="_x0000_s1156" style="position:absolute;left:11239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">
                      <v:rect id="Rectangle 11" o:spid="_x0000_s1157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" fillcolor="#ffc000" stroked="f" strokeweight="1pt"/>
                      <v:rect id="Rectangle 11" o:spid="_x0000_s1158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" fillcolor="#92d050" stroked="f" strokeweight="1pt"/>
                    </v:group>
                  </v:group>
                  <v:group id="Group 13" o:spid="_x0000_s1159" style="position:absolute;left:22288;width:19749;height:1905" coordsize="19748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">
                    <v:group id="Group 12" o:spid="_x0000_s1160" style="position:absolute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">
                      <v:rect id="Rectangle 11" o:spid="_x0000_s1161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" fillcolor="#92d050" stroked="f" strokeweight="1pt"/>
                      <v:rect id="Rectangle 11" o:spid="_x0000_s1162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" fillcolor="#ffc000" stroked="f" strokeweight="1pt"/>
                    </v:group>
                    <v:group id="Group 12" o:spid="_x0000_s1163" style="position:absolute;left:11239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">
                      <v:rect id="Rectangle 11" o:spid="_x0000_s1164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" fillcolor="#92d050" stroked="f" strokeweight="1pt"/>
                      <v:rect id="Rectangle 11" o:spid="_x0000_s1165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" fillcolor="#92d050" stroked="f" strokeweight="1pt"/>
                    </v:group>
                  </v:group>
                  <v:rect id="Rectangle 11" o:spid="_x0000_s1166" style="position:absolute;left:44259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" fillcolor="#ffc000" stroked="f" strokeweight="1pt"/>
                </v:group>
                <w10:wrap anchorx="margin"/>
              </v:group>
            </w:pict>
          </mc:Fallback>
        </mc:AlternateContent>
      </w:r>
      <w:r w:rsidR="002D1334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94DF676" wp14:editId="02E175C0">
                <wp:simplePos x="0" y="0"/>
                <wp:positionH relativeFrom="column">
                  <wp:posOffset>-88265</wp:posOffset>
                </wp:positionH>
                <wp:positionV relativeFrom="paragraph">
                  <wp:posOffset>-210498</wp:posOffset>
                </wp:positionV>
                <wp:extent cx="6818630" cy="2409190"/>
                <wp:effectExtent l="0" t="0" r="1270" b="0"/>
                <wp:wrapNone/>
                <wp:docPr id="20271018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409190"/>
                          <a:chOff x="0" y="0"/>
                          <a:chExt cx="6818630" cy="2599690"/>
                        </a:xfrm>
                      </wpg:grpSpPr>
                      <wpg:grpSp>
                        <wpg:cNvPr id="973511220" name="Group 10"/>
                        <wpg:cNvGrpSpPr/>
                        <wpg:grpSpPr>
                          <a:xfrm>
                            <a:off x="0" y="0"/>
                            <a:ext cx="6818630" cy="2599690"/>
                            <a:chOff x="0" y="0"/>
                            <a:chExt cx="6818630" cy="2599690"/>
                          </a:xfrm>
                        </wpg:grpSpPr>
                        <wpg:grpSp>
                          <wpg:cNvPr id="2100076433" name="Group 9"/>
                          <wpg:cNvGrpSpPr/>
                          <wpg:grpSpPr>
                            <a:xfrm>
                              <a:off x="0" y="0"/>
                              <a:ext cx="6818630" cy="2599690"/>
                              <a:chOff x="0" y="0"/>
                              <a:chExt cx="6818630" cy="2599690"/>
                            </a:xfrm>
                          </wpg:grpSpPr>
                          <wpg:grpSp>
                            <wpg:cNvPr id="1538004644" name="Group 7"/>
                            <wpg:cNvGrpSpPr/>
                            <wpg:grpSpPr>
                              <a:xfrm>
                                <a:off x="0" y="0"/>
                                <a:ext cx="6818630" cy="2599690"/>
                                <a:chOff x="0" y="0"/>
                                <a:chExt cx="6818630" cy="2599690"/>
                              </a:xfrm>
                            </wpg:grpSpPr>
                            <wpg:grpSp>
                              <wpg:cNvPr id="869644452" name="Group 1"/>
                              <wpg:cNvGrpSpPr/>
                              <wpg:grpSpPr>
                                <a:xfrm>
                                  <a:off x="0" y="0"/>
                                  <a:ext cx="6818630" cy="2542540"/>
                                  <a:chOff x="0" y="0"/>
                                  <a:chExt cx="6818630" cy="2542540"/>
                                </a:xfrm>
                              </wpg:grpSpPr>
                              <wps:wsp>
                                <wps:cNvPr id="1159037237" name="Rectangle 1"/>
                                <wps:cNvSpPr/>
                                <wps:spPr>
                                  <a:xfrm>
                                    <a:off x="0" y="0"/>
                                    <a:ext cx="6818630" cy="2542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7C8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49377187" name="Rectangle 1"/>
                                <wps:cNvSpPr/>
                                <wps:spPr>
                                  <a:xfrm>
                                    <a:off x="485774" y="190500"/>
                                    <a:ext cx="5876925" cy="2181225"/>
                                  </a:xfrm>
                                  <a:prstGeom prst="roundRect">
                                    <a:avLst>
                                      <a:gd name="adj" fmla="val 0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491121478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308"/>
                                <a:stretch/>
                              </pic:blipFill>
                              <pic:spPr bwMode="auto">
                                <a:xfrm flipH="1">
                                  <a:off x="5438775" y="9525"/>
                                  <a:ext cx="1379855" cy="25901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9119348" name="Picture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064" t="5334"/>
                                <a:stretch/>
                              </pic:blipFill>
                              <pic:spPr bwMode="auto">
                                <a:xfrm>
                                  <a:off x="9525" y="9525"/>
                                  <a:ext cx="1514475" cy="24574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017960245" name="Text Box 7"/>
                            <wps:cNvSpPr txBox="1"/>
                            <wps:spPr>
                              <a:xfrm>
                                <a:off x="1362075" y="295275"/>
                                <a:ext cx="461962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86001E" w14:textId="79ABBB61" w:rsidR="00554054" w:rsidRPr="00554054" w:rsidRDefault="00554054" w:rsidP="00554054">
                                  <w:pPr>
                                    <w:spacing w:after="0"/>
                                    <w:jc w:val="center"/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554054"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FF7C80"/>
                                      <w:sz w:val="52"/>
                                      <w:szCs w:val="52"/>
                                    </w:rPr>
                                    <w:t>CHRISTMAS</w:t>
                                  </w:r>
                                  <w:r w:rsidRPr="00554054"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</w:t>
                                  </w:r>
                                  <w:r w:rsidRPr="00554054"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FFC000"/>
                                      <w:sz w:val="52"/>
                                      <w:szCs w:val="52"/>
                                    </w:rPr>
                                    <w:t>GIFT</w:t>
                                  </w:r>
                                  <w:r w:rsidRPr="00554054">
                                    <w:rPr>
                                      <w:rFonts w:ascii="Vijaya" w:hAnsi="Vijaya" w:cs="Vijaya"/>
                                      <w:b/>
                                      <w:bCs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CERTIFICATE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2207603" name="Text Box 10"/>
                            <wps:cNvSpPr txBox="1"/>
                            <wps:spPr>
                              <a:xfrm>
                                <a:off x="2047875" y="2038350"/>
                                <a:ext cx="29241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15ECD4" w14:textId="787D1B15" w:rsidR="00554054" w:rsidRPr="00554054" w:rsidRDefault="00554054" w:rsidP="0055405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Valid throughout the holidays!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>NO. 12345678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6658000" name="Text Box 10"/>
                            <wps:cNvSpPr txBox="1"/>
                            <wps:spPr>
                              <a:xfrm>
                                <a:off x="1685925" y="1047750"/>
                                <a:ext cx="340995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E53C49" w14:textId="3733AF53" w:rsidR="00554054" w:rsidRPr="00B83BD5" w:rsidRDefault="00554054" w:rsidP="0055405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83BD5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(You can add more details about your message in this space.)</w:t>
                                  </w:r>
                                </w:p>
                                <w:p w14:paraId="1246A6D9" w14:textId="77777777" w:rsidR="00554054" w:rsidRPr="00554054" w:rsidRDefault="00554054" w:rsidP="0055405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3B7B7CA5" w14:textId="77777777" w:rsidR="00554054" w:rsidRPr="00B83BD5" w:rsidRDefault="00554054" w:rsidP="0055405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83BD5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 discount of $40 on purchasing gift item at our (Name &amp; Location)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06294508" name="Text Box 8"/>
                            <wps:cNvSpPr txBox="1"/>
                            <wps:spPr>
                              <a:xfrm>
                                <a:off x="1381125" y="1628775"/>
                                <a:ext cx="401955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B832D4" w14:textId="027D22AB" w:rsidR="00554054" w:rsidRPr="00554054" w:rsidRDefault="00554054" w:rsidP="0055405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 xml:space="preserve">Amount: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______________________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</w:rPr>
                                    <w:t xml:space="preserve">To: </w:t>
                                  </w:r>
                                  <w:r w:rsidRPr="0055405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______________________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5475621" name="Picture 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23" t="65895" r="70333" b="12288"/>
                              <a:stretch/>
                            </pic:blipFill>
                            <pic:spPr bwMode="auto">
                              <a:xfrm flipH="1">
                                <a:off x="885825" y="1885950"/>
                                <a:ext cx="657225" cy="5143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512369388" name="Text Box 7"/>
                          <wps:cNvSpPr txBox="1"/>
                          <wps:spPr>
                            <a:xfrm>
                              <a:off x="2552700" y="695325"/>
                              <a:ext cx="1656080" cy="2584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B5AEA0" w14:textId="77777777" w:rsidR="00554054" w:rsidRPr="00B83BD5" w:rsidRDefault="00554054" w:rsidP="00554054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B83BD5">
                                  <w:rPr>
                                    <w:b/>
                                    <w:bCs/>
                                  </w:rPr>
                                  <w:t>A SPECIAL GIFT FOR YOU!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22554640" name="Group 14"/>
                        <wpg:cNvGrpSpPr/>
                        <wpg:grpSpPr>
                          <a:xfrm>
                            <a:off x="1155700" y="0"/>
                            <a:ext cx="5130800" cy="190500"/>
                            <a:chOff x="0" y="0"/>
                            <a:chExt cx="4718050" cy="190500"/>
                          </a:xfrm>
                        </wpg:grpSpPr>
                        <wpg:grpSp>
                          <wpg:cNvPr id="380952219" name="Group 13"/>
                          <wpg:cNvGrpSpPr/>
                          <wpg:grpSpPr>
                            <a:xfrm>
                              <a:off x="0" y="0"/>
                              <a:ext cx="1974850" cy="190500"/>
                              <a:chOff x="0" y="0"/>
                              <a:chExt cx="1974850" cy="190500"/>
                            </a:xfrm>
                          </wpg:grpSpPr>
                          <wpg:grpSp>
                            <wpg:cNvPr id="1254151562" name="Group 12"/>
                            <wpg:cNvGrpSpPr/>
                            <wpg:grpSpPr>
                              <a:xfrm>
                                <a:off x="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299815483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5431340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498653534" name="Group 12"/>
                            <wpg:cNvGrpSpPr/>
                            <wpg:grpSpPr>
                              <a:xfrm>
                                <a:off x="112395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974325485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8664487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958725443" name="Group 13"/>
                          <wpg:cNvGrpSpPr/>
                          <wpg:grpSpPr>
                            <a:xfrm>
                              <a:off x="2228850" y="0"/>
                              <a:ext cx="1974850" cy="190500"/>
                              <a:chOff x="0" y="0"/>
                              <a:chExt cx="1974850" cy="190500"/>
                            </a:xfrm>
                          </wpg:grpSpPr>
                          <wpg:grpSp>
                            <wpg:cNvPr id="367951086" name="Group 12"/>
                            <wpg:cNvGrpSpPr/>
                            <wpg:grpSpPr>
                              <a:xfrm>
                                <a:off x="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1623159787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238688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889573907" name="Group 12"/>
                            <wpg:cNvGrpSpPr/>
                            <wpg:grpSpPr>
                              <a:xfrm>
                                <a:off x="112395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174382652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3379727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878086526" name="Rectangle 11"/>
                          <wps:cNvSpPr/>
                          <wps:spPr>
                            <a:xfrm>
                              <a:off x="4425950" y="0"/>
                              <a:ext cx="292100" cy="190500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79906767" name="Group 14"/>
                        <wpg:cNvGrpSpPr/>
                        <wpg:grpSpPr>
                          <a:xfrm>
                            <a:off x="812800" y="2374900"/>
                            <a:ext cx="5130800" cy="167640"/>
                            <a:chOff x="0" y="0"/>
                            <a:chExt cx="4718050" cy="190500"/>
                          </a:xfrm>
                        </wpg:grpSpPr>
                        <wpg:grpSp>
                          <wpg:cNvPr id="1010708030" name="Group 13"/>
                          <wpg:cNvGrpSpPr/>
                          <wpg:grpSpPr>
                            <a:xfrm>
                              <a:off x="0" y="0"/>
                              <a:ext cx="1974850" cy="190500"/>
                              <a:chOff x="0" y="0"/>
                              <a:chExt cx="1974850" cy="190500"/>
                            </a:xfrm>
                          </wpg:grpSpPr>
                          <wpg:grpSp>
                            <wpg:cNvPr id="440708042" name="Group 12"/>
                            <wpg:cNvGrpSpPr/>
                            <wpg:grpSpPr>
                              <a:xfrm>
                                <a:off x="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464674448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5873246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024149266" name="Group 12"/>
                            <wpg:cNvGrpSpPr/>
                            <wpg:grpSpPr>
                              <a:xfrm>
                                <a:off x="112395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44862507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8022047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70714153" name="Group 13"/>
                          <wpg:cNvGrpSpPr/>
                          <wpg:grpSpPr>
                            <a:xfrm>
                              <a:off x="2228850" y="0"/>
                              <a:ext cx="1974850" cy="190500"/>
                              <a:chOff x="0" y="0"/>
                              <a:chExt cx="1974850" cy="190500"/>
                            </a:xfrm>
                          </wpg:grpSpPr>
                          <wpg:grpSp>
                            <wpg:cNvPr id="1662017117" name="Group 12"/>
                            <wpg:cNvGrpSpPr/>
                            <wpg:grpSpPr>
                              <a:xfrm>
                                <a:off x="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871516180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938595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717094140" name="Group 12"/>
                            <wpg:cNvGrpSpPr/>
                            <wpg:grpSpPr>
                              <a:xfrm>
                                <a:off x="1123950" y="0"/>
                                <a:ext cx="850900" cy="190500"/>
                                <a:chOff x="0" y="0"/>
                                <a:chExt cx="850900" cy="190500"/>
                              </a:xfrm>
                            </wpg:grpSpPr>
                            <wps:wsp>
                              <wps:cNvPr id="557154602" name="Rectangle 11"/>
                              <wps:cNvSpPr/>
                              <wps:spPr>
                                <a:xfrm>
                                  <a:off x="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1409259" name="Rectangle 11"/>
                              <wps:cNvSpPr/>
                              <wps:spPr>
                                <a:xfrm>
                                  <a:off x="558800" y="0"/>
                                  <a:ext cx="292100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475234627" name="Rectangle 11"/>
                          <wps:cNvSpPr/>
                          <wps:spPr>
                            <a:xfrm>
                              <a:off x="4425950" y="0"/>
                              <a:ext cx="292100" cy="190500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4DF676" id="_x0000_s1167" style="position:absolute;margin-left:-6.95pt;margin-top:-16.55pt;width:536.9pt;height:189.7pt;z-index:251677696;mso-height-relative:margin" coordsize="68186,25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">
                <v:group id="Group 10" o:spid="_x0000_s1168" style="position:absolute;width:68186;height:25996" coordsize="68186,2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">
                  <v:group id="Group 9" o:spid="_x0000_s1169" style="position:absolute;width:68186;height:25996" coordsize="68186,2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">
                    <v:group id="Group 7" o:spid="_x0000_s1170" style="position:absolute;width:68186;height:25996" coordsize="68186,2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">
                      <v:group id="Group 1" o:spid="_x0000_s1171" style="position:absolute;width:68186;height:25425" coordsize="68186,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">
                        <v:rect id="Rectangle 1" o:spid="_x0000_s1172" style="position:absolute;width:68186;height:25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" fillcolor="#ff7c80" stroked="f" strokeweight="1pt"/>
                        <v:roundrect id="Rectangle 1" o:spid="_x0000_s1173" style="position:absolute;left:4857;top:1905;width:58769;height:21812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" fillcolor="white [3212]" stroked="f" strokeweight="1pt">
                          <v:stroke joinstyle="miter"/>
                        </v:roundrect>
                      </v:group>
                      <v:shape id="Picture 5" o:spid="_x0000_s1174" type="#_x0000_t75" style="position:absolute;left:54387;top:95;width:13799;height:2590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">
                        <v:imagedata r:id="rId8" o:title="" cropleft="19863f"/>
                      </v:shape>
                      <v:shape id="Picture 6" o:spid="_x0000_s1175" type="#_x0000_t75" style="position:absolute;left:95;top:95;width:15145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">
                        <v:imagedata r:id="rId9" o:title="" croptop="3496f" cropleft="3319f"/>
                      </v:shape>
                    </v:group>
                    <v:shape id="Text Box 7" o:spid="_x0000_s1176" type="#_x0000_t202" style="position:absolute;left:13620;top:2952;width:46197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" filled="f" stroked="f" strokeweight=".5pt">
                      <v:textbox>
                        <w:txbxContent>
                          <w:p w14:paraId="7786001E" w14:textId="79ABBB61" w:rsidR="00554054" w:rsidRPr="00554054" w:rsidRDefault="00554054" w:rsidP="00554054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554054">
                              <w:rPr>
                                <w:rFonts w:ascii="Vijaya" w:hAnsi="Vijaya" w:cs="Vijaya"/>
                                <w:b/>
                                <w:bCs/>
                                <w:color w:val="FF7C80"/>
                                <w:sz w:val="52"/>
                                <w:szCs w:val="52"/>
                              </w:rPr>
                              <w:t>CHRISTMAS</w:t>
                            </w:r>
                            <w:r w:rsidRPr="00554054">
                              <w:rPr>
                                <w:rFonts w:ascii="Vijaya" w:hAnsi="Vijaya" w:cs="Vijaya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54054">
                              <w:rPr>
                                <w:rFonts w:ascii="Vijaya" w:hAnsi="Vijaya" w:cs="Vijaya"/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  <w:t>GIFT</w:t>
                            </w:r>
                            <w:r w:rsidRPr="00554054">
                              <w:rPr>
                                <w:rFonts w:ascii="Vijaya" w:hAnsi="Vijaya" w:cs="Vijaya"/>
                                <w:b/>
                                <w:bCs/>
                                <w:color w:val="00B050"/>
                                <w:sz w:val="52"/>
                                <w:szCs w:val="52"/>
                              </w:rPr>
                              <w:t xml:space="preserve"> CERTIFICATE</w:t>
                            </w:r>
                          </w:p>
                        </w:txbxContent>
                      </v:textbox>
                    </v:shape>
                    <v:shape id="Text Box 10" o:spid="_x0000_s1177" type="#_x0000_t202" style="position:absolute;left:20478;top:20383;width:2924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" filled="f" stroked="f" strokeweight=".5pt">
                      <v:textbox>
                        <w:txbxContent>
                          <w:p w14:paraId="1F15ECD4" w14:textId="787D1B15" w:rsidR="00554054" w:rsidRPr="00554054" w:rsidRDefault="00554054" w:rsidP="0055405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Valid throughout the holidays!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4054">
                              <w:rPr>
                                <w:b/>
                                <w:bCs/>
                              </w:rPr>
                              <w:t>NO. 12345678</w:t>
                            </w:r>
                          </w:p>
                        </w:txbxContent>
                      </v:textbox>
                    </v:shape>
                    <v:shape id="Text Box 10" o:spid="_x0000_s1178" type="#_x0000_t202" style="position:absolute;left:16859;top:10477;width:34099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" filled="f" stroked="f" strokeweight=".5pt">
                      <v:textbox>
                        <w:txbxContent>
                          <w:p w14:paraId="41E53C49" w14:textId="3733AF53" w:rsidR="00554054" w:rsidRPr="00B83BD5" w:rsidRDefault="00554054" w:rsidP="0055405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83BD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(You can add more details about your message in this space.)</w:t>
                            </w:r>
                          </w:p>
                          <w:p w14:paraId="1246A6D9" w14:textId="77777777" w:rsidR="00554054" w:rsidRPr="00554054" w:rsidRDefault="00554054" w:rsidP="0055405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3B7B7CA5" w14:textId="77777777" w:rsidR="00554054" w:rsidRPr="00B83BD5" w:rsidRDefault="00554054" w:rsidP="0055405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83BD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 discount of $40 on purchasing gift item at our (Name &amp; Location)</w:t>
                            </w:r>
                          </w:p>
                        </w:txbxContent>
                      </v:textbox>
                    </v:shape>
                    <v:shape id="Text Box 8" o:spid="_x0000_s1179" type="#_x0000_t202" style="position:absolute;left:13811;top:16287;width:40195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" filled="f" stroked="f" strokeweight=".5pt">
                      <v:textbox>
                        <w:txbxContent>
                          <w:p w14:paraId="05B832D4" w14:textId="027D22AB" w:rsidR="00554054" w:rsidRPr="00554054" w:rsidRDefault="00554054" w:rsidP="005540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54054">
                              <w:rPr>
                                <w:b/>
                                <w:bCs/>
                              </w:rPr>
                              <w:t xml:space="preserve">Amount: 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___________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_______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___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_ </w:t>
                            </w:r>
                            <w:r w:rsidRPr="00554054">
                              <w:rPr>
                                <w:b/>
                                <w:bCs/>
                              </w:rPr>
                              <w:t>To</w:t>
                            </w:r>
                            <w:r w:rsidRPr="00554054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 w:rsidRPr="0055405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  <v:shape id="Picture 8" o:spid="_x0000_s1180" type="#_x0000_t75" style="position:absolute;left:8858;top:18859;width:6572;height:514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">
                      <v:imagedata r:id="rId10" o:title="" croptop="43185f" cropbottom="8053f" cropleft="1785f" cropright="46093f"/>
                    </v:shape>
                  </v:group>
                  <v:shape id="Text Box 7" o:spid="_x0000_s1181" type="#_x0000_t202" style="position:absolute;left:25527;top:6953;width:16560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" filled="f" stroked="f" strokeweight=".5pt">
                    <v:textbox>
                      <w:txbxContent>
                        <w:p w14:paraId="4DB5AEA0" w14:textId="77777777" w:rsidR="00554054" w:rsidRPr="00B83BD5" w:rsidRDefault="00554054" w:rsidP="00554054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B83BD5">
                            <w:rPr>
                              <w:b/>
                              <w:bCs/>
                            </w:rPr>
                            <w:t>A SPECIAL GIFT FOR YOU!</w:t>
                          </w:r>
                        </w:p>
                      </w:txbxContent>
                    </v:textbox>
                  </v:shape>
                </v:group>
                <v:group id="Group 14" o:spid="_x0000_s1182" style="position:absolute;left:11557;width:51308;height:1905" coordsize="471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">
                  <v:group id="Group 13" o:spid="_x0000_s1183" style="position:absolute;width:19748;height:1905" coordsize="19748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">
                    <v:group id="Group 12" o:spid="_x0000_s1184" style="position:absolute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">
                      <v:rect id="Rectangle 11" o:spid="_x0000_s1185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" fillcolor="#92d050" stroked="f" strokeweight="1pt"/>
                      <v:rect id="Rectangle 11" o:spid="_x0000_s1186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" fillcolor="#92d050" stroked="f" strokeweight="1pt"/>
                    </v:group>
                    <v:group id="Group 12" o:spid="_x0000_s1187" style="position:absolute;left:11239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">
                      <v:rect id="Rectangle 11" o:spid="_x0000_s1188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" fillcolor="#ffc000" stroked="f" strokeweight="1pt"/>
                      <v:rect id="Rectangle 11" o:spid="_x0000_s1189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" fillcolor="#92d050" stroked="f" strokeweight="1pt"/>
                    </v:group>
                  </v:group>
                  <v:group id="Group 13" o:spid="_x0000_s1190" style="position:absolute;left:22288;width:19749;height:1905" coordsize="19748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">
                    <v:group id="Group 12" o:spid="_x0000_s1191" style="position:absolute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">
                      <v:rect id="Rectangle 11" o:spid="_x0000_s1192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" fillcolor="#92d050" stroked="f" strokeweight="1pt"/>
                      <v:rect id="Rectangle 11" o:spid="_x0000_s1193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" fillcolor="#ffc000" stroked="f" strokeweight="1pt"/>
                    </v:group>
                    <v:group id="Group 12" o:spid="_x0000_s1194" style="position:absolute;left:11239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">
                      <v:rect id="Rectangle 11" o:spid="_x0000_s1195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" fillcolor="#92d050" stroked="f" strokeweight="1pt"/>
                      <v:rect id="Rectangle 11" o:spid="_x0000_s1196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" fillcolor="#92d050" stroked="f" strokeweight="1pt"/>
                    </v:group>
                  </v:group>
                  <v:rect id="Rectangle 11" o:spid="_x0000_s1197" style="position:absolute;left:44259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" fillcolor="#ffc000" stroked="f" strokeweight="1pt"/>
                </v:group>
                <v:group id="Group 14" o:spid="_x0000_s1198" style="position:absolute;left:8128;top:23749;width:51308;height:1676" coordsize="471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">
                  <v:group id="Group 13" o:spid="_x0000_s1199" style="position:absolute;width:19748;height:1905" coordsize="19748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">
                    <v:group id="Group 12" o:spid="_x0000_s1200" style="position:absolute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">
                      <v:rect id="Rectangle 11" o:spid="_x0000_s1201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" fillcolor="#92d050" stroked="f" strokeweight="1pt"/>
                      <v:rect id="Rectangle 11" o:spid="_x0000_s1202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" fillcolor="#92d050" stroked="f" strokeweight="1pt"/>
                    </v:group>
                    <v:group id="Group 12" o:spid="_x0000_s1203" style="position:absolute;left:11239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">
                      <v:rect id="Rectangle 11" o:spid="_x0000_s1204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" fillcolor="#ffc000" stroked="f" strokeweight="1pt"/>
                      <v:rect id="Rectangle 11" o:spid="_x0000_s1205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" fillcolor="#92d050" stroked="f" strokeweight="1pt"/>
                    </v:group>
                  </v:group>
                  <v:group id="Group 13" o:spid="_x0000_s1206" style="position:absolute;left:22288;width:19749;height:1905" coordsize="19748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">
                    <v:group id="Group 12" o:spid="_x0000_s1207" style="position:absolute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">
                      <v:rect id="Rectangle 11" o:spid="_x0000_s1208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" fillcolor="#92d050" stroked="f" strokeweight="1pt"/>
                      <v:rect id="Rectangle 11" o:spid="_x0000_s1209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" fillcolor="#ffc000" stroked="f" strokeweight="1pt"/>
                    </v:group>
                    <v:group id="Group 12" o:spid="_x0000_s1210" style="position:absolute;left:11239;width:8509;height:1905" coordsize="85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">
                      <v:rect id="Rectangle 11" o:spid="_x0000_s1211" style="position:absolute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" fillcolor="#92d050" stroked="f" strokeweight="1pt"/>
                      <v:rect id="Rectangle 11" o:spid="_x0000_s1212" style="position:absolute;left:5588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" fillcolor="#92d050" stroked="f" strokeweight="1pt"/>
                    </v:group>
                  </v:group>
                  <v:rect id="Rectangle 11" o:spid="_x0000_s1213" style="position:absolute;left:44259;width:292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" fillcolor="#ffc000" stroked="f" strokeweight="1pt"/>
                </v:group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C0"/>
    <w:rsid w:val="001D117C"/>
    <w:rsid w:val="002D1334"/>
    <w:rsid w:val="004434C0"/>
    <w:rsid w:val="00554054"/>
    <w:rsid w:val="008E331C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C2752"/>
  <w15:chartTrackingRefBased/>
  <w15:docId w15:val="{6320578B-07CB-479F-9A0A-66C18A2C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3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2023-09-08T13:46:00Z</dcterms:created>
  <dcterms:modified xsi:type="dcterms:W3CDTF">2023-09-13T06:20:00Z</dcterms:modified>
</cp:coreProperties>
</file>