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8483D" w14:textId="7067BEF8" w:rsidR="001D117C" w:rsidRDefault="00256173">
      <w:r>
        <w:rPr>
          <w:noProof/>
          <w:color w:val="FFFFFF" w:themeColor="background1"/>
        </w:rPr>
        <w:drawing>
          <wp:anchor distT="0" distB="0" distL="114300" distR="114300" simplePos="0" relativeHeight="251679744" behindDoc="0" locked="0" layoutInCell="1" allowOverlap="1" wp14:anchorId="73761084" wp14:editId="3A81D39A">
            <wp:simplePos x="0" y="0"/>
            <wp:positionH relativeFrom="margin">
              <wp:posOffset>2204366</wp:posOffset>
            </wp:positionH>
            <wp:positionV relativeFrom="paragraph">
              <wp:posOffset>9569081</wp:posOffset>
            </wp:positionV>
            <wp:extent cx="2324910" cy="565150"/>
            <wp:effectExtent l="0" t="0" r="0" b="635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91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56C6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10E5B3A" wp14:editId="067625BF">
                <wp:simplePos x="0" y="0"/>
                <wp:positionH relativeFrom="margin">
                  <wp:align>left</wp:align>
                </wp:positionH>
                <wp:positionV relativeFrom="paragraph">
                  <wp:posOffset>3082290</wp:posOffset>
                </wp:positionV>
                <wp:extent cx="6967855" cy="12192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785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23954" w14:textId="690E76DE" w:rsidR="008956C6" w:rsidRPr="008956C6" w:rsidRDefault="008956C6">
                            <w:pPr>
                              <w:rPr>
                                <w:rFonts w:ascii="Baguet Script" w:hAnsi="Baguet Script"/>
                                <w:color w:val="FFC000" w:themeColor="accent4"/>
                                <w:sz w:val="144"/>
                                <w:szCs w:val="144"/>
                                <w14:textFill>
                                  <w14:gradFill>
                                    <w14:gsLst>
                                      <w14:gs w14:pos="62000">
                                        <w14:schemeClr w14:val="accent6">
                                          <w14:lumMod w14:val="50000"/>
                                        </w14:schemeClr>
                                      </w14:gs>
                                      <w14:gs w14:pos="10000">
                                        <w14:schemeClr w14:val="accent4">
                                          <w14:lumMod w14:val="75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75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</w:pPr>
                            <w:r w:rsidRPr="008956C6">
                              <w:rPr>
                                <w:rFonts w:ascii="Baguet Script" w:hAnsi="Baguet Script"/>
                                <w:color w:val="FFC000" w:themeColor="accent4"/>
                                <w:sz w:val="144"/>
                                <w:szCs w:val="144"/>
                                <w14:textFill>
                                  <w14:gradFill>
                                    <w14:gsLst>
                                      <w14:gs w14:pos="62000">
                                        <w14:schemeClr w14:val="accent6">
                                          <w14:lumMod w14:val="50000"/>
                                        </w14:schemeClr>
                                      </w14:gs>
                                      <w14:gs w14:pos="10000">
                                        <w14:schemeClr w14:val="accent4">
                                          <w14:lumMod w14:val="75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75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Merry Christmas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E5B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42.7pt;width:548.65pt;height:96pt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" filled="f" stroked="f">
                <v:textbox>
                  <w:txbxContent>
                    <w:p w14:paraId="76823954" w14:textId="690E76DE" w:rsidR="008956C6" w:rsidRPr="008956C6" w:rsidRDefault="008956C6">
                      <w:pPr>
                        <w:rPr>
                          <w:rFonts w:ascii="Baguet Script" w:hAnsi="Baguet Script"/>
                          <w:color w:val="FFC000" w:themeColor="accent4"/>
                          <w:sz w:val="144"/>
                          <w:szCs w:val="144"/>
                          <w14:textFill>
                            <w14:gradFill>
                              <w14:gsLst>
                                <w14:gs w14:pos="62000">
                                  <w14:schemeClr w14:val="accent6">
                                    <w14:lumMod w14:val="50000"/>
                                  </w14:schemeClr>
                                </w14:gs>
                                <w14:gs w14:pos="10000">
                                  <w14:schemeClr w14:val="accent4">
                                    <w14:lumMod w14:val="75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75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</w:pPr>
                      <w:r w:rsidRPr="008956C6">
                        <w:rPr>
                          <w:rFonts w:ascii="Baguet Script" w:hAnsi="Baguet Script"/>
                          <w:color w:val="FFC000" w:themeColor="accent4"/>
                          <w:sz w:val="144"/>
                          <w:szCs w:val="144"/>
                          <w14:textFill>
                            <w14:gradFill>
                              <w14:gsLst>
                                <w14:gs w14:pos="62000">
                                  <w14:schemeClr w14:val="accent6">
                                    <w14:lumMod w14:val="50000"/>
                                  </w14:schemeClr>
                                </w14:gs>
                                <w14:gs w14:pos="10000">
                                  <w14:schemeClr w14:val="accent4">
                                    <w14:lumMod w14:val="75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75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Merry Christmas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56C6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0048741F" wp14:editId="4078DCA7">
                <wp:simplePos x="0" y="0"/>
                <wp:positionH relativeFrom="column">
                  <wp:posOffset>-533400</wp:posOffset>
                </wp:positionH>
                <wp:positionV relativeFrom="paragraph">
                  <wp:posOffset>-469900</wp:posOffset>
                </wp:positionV>
                <wp:extent cx="7853680" cy="10792460"/>
                <wp:effectExtent l="0" t="0" r="0" b="8890"/>
                <wp:wrapNone/>
                <wp:docPr id="191040896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53680" cy="10792460"/>
                          <a:chOff x="-63061" y="-2"/>
                          <a:chExt cx="7854184" cy="10794071"/>
                        </a:xfrm>
                      </wpg:grpSpPr>
                      <pic:pic xmlns:pic="http://schemas.openxmlformats.org/drawingml/2006/picture">
                        <pic:nvPicPr>
                          <pic:cNvPr id="1060682595" name="Picture 106068259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7314" r="83092"/>
                          <a:stretch/>
                        </pic:blipFill>
                        <pic:spPr bwMode="auto">
                          <a:xfrm flipV="1">
                            <a:off x="13643" y="4623215"/>
                            <a:ext cx="7777480" cy="6170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1630689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328"/>
                          <a:stretch/>
                        </pic:blipFill>
                        <pic:spPr>
                          <a:xfrm>
                            <a:off x="-63061" y="-2"/>
                            <a:ext cx="7595235" cy="37207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27345D" id="Group 4" o:spid="_x0000_s1026" style="position:absolute;margin-left:-42pt;margin-top:-37pt;width:618.4pt;height:849.8pt;z-index:251655168;mso-width-relative:margin;mso-height-relative:margin" coordorigin="-630" coordsize="78541,107940" o:gfxdata="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60682595" o:spid="_x0000_s1027" type="#_x0000_t75" style="position:absolute;left:136;top:46232;width:77775;height:61708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">
                  <v:imagedata r:id="rId8" o:title="" croptop="63776f" cropright="54455f"/>
                </v:shape>
                <v:shape id="Picture 3" o:spid="_x0000_s1028" type="#_x0000_t75" style="position:absolute;left:-630;width:75951;height:3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">
                  <v:imagedata r:id="rId9" o:title="" cropbottom="15944f"/>
                </v:shape>
              </v:group>
            </w:pict>
          </mc:Fallback>
        </mc:AlternateContent>
      </w:r>
      <w:r w:rsidR="00782FC3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61D550E" wp14:editId="37D77EEC">
                <wp:simplePos x="0" y="0"/>
                <wp:positionH relativeFrom="page">
                  <wp:align>left</wp:align>
                </wp:positionH>
                <wp:positionV relativeFrom="paragraph">
                  <wp:posOffset>9495490</wp:posOffset>
                </wp:positionV>
                <wp:extent cx="7761337" cy="794936"/>
                <wp:effectExtent l="0" t="0" r="0" b="5715"/>
                <wp:wrapNone/>
                <wp:docPr id="142133789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1337" cy="794936"/>
                          <a:chOff x="0" y="0"/>
                          <a:chExt cx="7761337" cy="356260"/>
                        </a:xfrm>
                      </wpg:grpSpPr>
                      <wpg:grpSp>
                        <wpg:cNvPr id="1264019780" name="Group 3"/>
                        <wpg:cNvGrpSpPr/>
                        <wpg:grpSpPr>
                          <a:xfrm>
                            <a:off x="0" y="0"/>
                            <a:ext cx="1651333" cy="356260"/>
                            <a:chOff x="0" y="0"/>
                            <a:chExt cx="1651333" cy="356260"/>
                          </a:xfrm>
                        </wpg:grpSpPr>
                        <wpg:grpSp>
                          <wpg:cNvPr id="1258290625" name="Group 2"/>
                          <wpg:cNvGrpSpPr/>
                          <wpg:grpSpPr>
                            <a:xfrm>
                              <a:off x="0" y="0"/>
                              <a:ext cx="837358" cy="356260"/>
                              <a:chOff x="0" y="0"/>
                              <a:chExt cx="837358" cy="356260"/>
                            </a:xfrm>
                          </wpg:grpSpPr>
                          <wps:wsp>
                            <wps:cNvPr id="891523532" name="Rectangle 1"/>
                            <wps:cNvSpPr/>
                            <wps:spPr>
                              <a:xfrm>
                                <a:off x="0" y="0"/>
                                <a:ext cx="446227" cy="35626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FC000"/>
                                  </a:gs>
                                  <a:gs pos="74000">
                                    <a:srgbClr val="C00000"/>
                                  </a:gs>
                                  <a:gs pos="83000">
                                    <a:srgbClr val="C00000"/>
                                  </a:gs>
                                  <a:gs pos="100000">
                                    <a:srgbClr val="C00000"/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9544362" name="Rectangle 1"/>
                            <wps:cNvSpPr/>
                            <wps:spPr>
                              <a:xfrm>
                                <a:off x="391131" y="0"/>
                                <a:ext cx="446227" cy="35626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FC000"/>
                                  </a:gs>
                                  <a:gs pos="74000">
                                    <a:schemeClr val="accent6">
                                      <a:lumMod val="50000"/>
                                    </a:schemeClr>
                                  </a:gs>
                                  <a:gs pos="83000">
                                    <a:schemeClr val="accent6">
                                      <a:lumMod val="50000"/>
                                    </a:schemeClr>
                                  </a:gs>
                                  <a:gs pos="100000">
                                    <a:schemeClr val="accent6">
                                      <a:lumMod val="5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530740161" name="Group 2"/>
                          <wpg:cNvGrpSpPr/>
                          <wpg:grpSpPr>
                            <a:xfrm>
                              <a:off x="813975" y="0"/>
                              <a:ext cx="837358" cy="356260"/>
                              <a:chOff x="0" y="0"/>
                              <a:chExt cx="837358" cy="356260"/>
                            </a:xfrm>
                          </wpg:grpSpPr>
                          <wps:wsp>
                            <wps:cNvPr id="891885070" name="Rectangle 1"/>
                            <wps:cNvSpPr/>
                            <wps:spPr>
                              <a:xfrm>
                                <a:off x="0" y="0"/>
                                <a:ext cx="446227" cy="35626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FC000"/>
                                  </a:gs>
                                  <a:gs pos="74000">
                                    <a:srgbClr val="C00000"/>
                                  </a:gs>
                                  <a:gs pos="83000">
                                    <a:srgbClr val="C00000"/>
                                  </a:gs>
                                  <a:gs pos="100000">
                                    <a:srgbClr val="C00000"/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60619936" name="Rectangle 1"/>
                            <wps:cNvSpPr/>
                            <wps:spPr>
                              <a:xfrm>
                                <a:off x="391131" y="0"/>
                                <a:ext cx="446227" cy="35626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FC000"/>
                                  </a:gs>
                                  <a:gs pos="74000">
                                    <a:schemeClr val="accent6">
                                      <a:lumMod val="50000"/>
                                    </a:schemeClr>
                                  </a:gs>
                                  <a:gs pos="83000">
                                    <a:schemeClr val="accent6">
                                      <a:lumMod val="50000"/>
                                    </a:schemeClr>
                                  </a:gs>
                                  <a:gs pos="100000">
                                    <a:schemeClr val="accent6">
                                      <a:lumMod val="5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267205105" name="Group 3"/>
                        <wpg:cNvGrpSpPr/>
                        <wpg:grpSpPr>
                          <a:xfrm>
                            <a:off x="1617378" y="0"/>
                            <a:ext cx="1651333" cy="356260"/>
                            <a:chOff x="0" y="0"/>
                            <a:chExt cx="1651333" cy="356260"/>
                          </a:xfrm>
                        </wpg:grpSpPr>
                        <wpg:grpSp>
                          <wpg:cNvPr id="1499611359" name="Group 2"/>
                          <wpg:cNvGrpSpPr/>
                          <wpg:grpSpPr>
                            <a:xfrm>
                              <a:off x="0" y="0"/>
                              <a:ext cx="837358" cy="356260"/>
                              <a:chOff x="0" y="0"/>
                              <a:chExt cx="837358" cy="356260"/>
                            </a:xfrm>
                          </wpg:grpSpPr>
                          <wps:wsp>
                            <wps:cNvPr id="1436012351" name="Rectangle 1"/>
                            <wps:cNvSpPr/>
                            <wps:spPr>
                              <a:xfrm>
                                <a:off x="0" y="0"/>
                                <a:ext cx="446227" cy="35626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FC000"/>
                                  </a:gs>
                                  <a:gs pos="74000">
                                    <a:srgbClr val="C00000"/>
                                  </a:gs>
                                  <a:gs pos="83000">
                                    <a:srgbClr val="C00000"/>
                                  </a:gs>
                                  <a:gs pos="100000">
                                    <a:srgbClr val="C00000"/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531605" name="Rectangle 1"/>
                            <wps:cNvSpPr/>
                            <wps:spPr>
                              <a:xfrm>
                                <a:off x="391131" y="0"/>
                                <a:ext cx="446227" cy="35626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FC000"/>
                                  </a:gs>
                                  <a:gs pos="74000">
                                    <a:schemeClr val="accent6">
                                      <a:lumMod val="50000"/>
                                    </a:schemeClr>
                                  </a:gs>
                                  <a:gs pos="83000">
                                    <a:schemeClr val="accent6">
                                      <a:lumMod val="50000"/>
                                    </a:schemeClr>
                                  </a:gs>
                                  <a:gs pos="100000">
                                    <a:schemeClr val="accent6">
                                      <a:lumMod val="5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3577437" name="Group 2"/>
                          <wpg:cNvGrpSpPr/>
                          <wpg:grpSpPr>
                            <a:xfrm>
                              <a:off x="813975" y="0"/>
                              <a:ext cx="837358" cy="356260"/>
                              <a:chOff x="0" y="0"/>
                              <a:chExt cx="837358" cy="356260"/>
                            </a:xfrm>
                          </wpg:grpSpPr>
                          <wps:wsp>
                            <wps:cNvPr id="673622102" name="Rectangle 1"/>
                            <wps:cNvSpPr/>
                            <wps:spPr>
                              <a:xfrm>
                                <a:off x="0" y="0"/>
                                <a:ext cx="446227" cy="35626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FC000"/>
                                  </a:gs>
                                  <a:gs pos="74000">
                                    <a:srgbClr val="C00000"/>
                                  </a:gs>
                                  <a:gs pos="83000">
                                    <a:srgbClr val="C00000"/>
                                  </a:gs>
                                  <a:gs pos="100000">
                                    <a:srgbClr val="C00000"/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6565647" name="Rectangle 1"/>
                            <wps:cNvSpPr/>
                            <wps:spPr>
                              <a:xfrm>
                                <a:off x="391131" y="0"/>
                                <a:ext cx="446227" cy="35626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FC000"/>
                                  </a:gs>
                                  <a:gs pos="74000">
                                    <a:schemeClr val="accent6">
                                      <a:lumMod val="50000"/>
                                    </a:schemeClr>
                                  </a:gs>
                                  <a:gs pos="83000">
                                    <a:schemeClr val="accent6">
                                      <a:lumMod val="50000"/>
                                    </a:schemeClr>
                                  </a:gs>
                                  <a:gs pos="100000">
                                    <a:schemeClr val="accent6">
                                      <a:lumMod val="5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667833324" name="Group 3"/>
                        <wpg:cNvGrpSpPr/>
                        <wpg:grpSpPr>
                          <a:xfrm>
                            <a:off x="3229471" y="0"/>
                            <a:ext cx="1651333" cy="356260"/>
                            <a:chOff x="0" y="0"/>
                            <a:chExt cx="1651333" cy="356260"/>
                          </a:xfrm>
                        </wpg:grpSpPr>
                        <wpg:grpSp>
                          <wpg:cNvPr id="1482501915" name="Group 2"/>
                          <wpg:cNvGrpSpPr/>
                          <wpg:grpSpPr>
                            <a:xfrm>
                              <a:off x="0" y="0"/>
                              <a:ext cx="837358" cy="356260"/>
                              <a:chOff x="0" y="0"/>
                              <a:chExt cx="837358" cy="356260"/>
                            </a:xfrm>
                          </wpg:grpSpPr>
                          <wps:wsp>
                            <wps:cNvPr id="274133644" name="Rectangle 1"/>
                            <wps:cNvSpPr/>
                            <wps:spPr>
                              <a:xfrm>
                                <a:off x="0" y="0"/>
                                <a:ext cx="446227" cy="35626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FC000"/>
                                  </a:gs>
                                  <a:gs pos="74000">
                                    <a:srgbClr val="C00000"/>
                                  </a:gs>
                                  <a:gs pos="83000">
                                    <a:srgbClr val="C00000"/>
                                  </a:gs>
                                  <a:gs pos="100000">
                                    <a:srgbClr val="C00000"/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4402772" name="Rectangle 1"/>
                            <wps:cNvSpPr/>
                            <wps:spPr>
                              <a:xfrm>
                                <a:off x="391131" y="0"/>
                                <a:ext cx="446227" cy="35626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FC000"/>
                                  </a:gs>
                                  <a:gs pos="74000">
                                    <a:schemeClr val="accent6">
                                      <a:lumMod val="50000"/>
                                    </a:schemeClr>
                                  </a:gs>
                                  <a:gs pos="83000">
                                    <a:schemeClr val="accent6">
                                      <a:lumMod val="50000"/>
                                    </a:schemeClr>
                                  </a:gs>
                                  <a:gs pos="100000">
                                    <a:schemeClr val="accent6">
                                      <a:lumMod val="5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60222528" name="Group 2"/>
                          <wpg:cNvGrpSpPr/>
                          <wpg:grpSpPr>
                            <a:xfrm>
                              <a:off x="813975" y="0"/>
                              <a:ext cx="837358" cy="356260"/>
                              <a:chOff x="0" y="0"/>
                              <a:chExt cx="837358" cy="356260"/>
                            </a:xfrm>
                          </wpg:grpSpPr>
                          <wps:wsp>
                            <wps:cNvPr id="293638955" name="Rectangle 1"/>
                            <wps:cNvSpPr/>
                            <wps:spPr>
                              <a:xfrm>
                                <a:off x="0" y="0"/>
                                <a:ext cx="446227" cy="35626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FC000"/>
                                  </a:gs>
                                  <a:gs pos="74000">
                                    <a:srgbClr val="C00000"/>
                                  </a:gs>
                                  <a:gs pos="83000">
                                    <a:srgbClr val="C00000"/>
                                  </a:gs>
                                  <a:gs pos="100000">
                                    <a:srgbClr val="C00000"/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7239906" name="Rectangle 1"/>
                            <wps:cNvSpPr/>
                            <wps:spPr>
                              <a:xfrm>
                                <a:off x="391131" y="0"/>
                                <a:ext cx="446227" cy="35626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FC000"/>
                                  </a:gs>
                                  <a:gs pos="74000">
                                    <a:schemeClr val="accent6">
                                      <a:lumMod val="50000"/>
                                    </a:schemeClr>
                                  </a:gs>
                                  <a:gs pos="83000">
                                    <a:schemeClr val="accent6">
                                      <a:lumMod val="50000"/>
                                    </a:schemeClr>
                                  </a:gs>
                                  <a:gs pos="100000">
                                    <a:schemeClr val="accent6">
                                      <a:lumMod val="5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458858753" name="Group 3"/>
                        <wpg:cNvGrpSpPr/>
                        <wpg:grpSpPr>
                          <a:xfrm>
                            <a:off x="5713679" y="0"/>
                            <a:ext cx="1651000" cy="356235"/>
                            <a:chOff x="0" y="0"/>
                            <a:chExt cx="1651333" cy="356260"/>
                          </a:xfrm>
                        </wpg:grpSpPr>
                        <wpg:grpSp>
                          <wpg:cNvPr id="111443853" name="Group 2"/>
                          <wpg:cNvGrpSpPr/>
                          <wpg:grpSpPr>
                            <a:xfrm>
                              <a:off x="0" y="0"/>
                              <a:ext cx="837358" cy="356260"/>
                              <a:chOff x="0" y="0"/>
                              <a:chExt cx="837358" cy="356260"/>
                            </a:xfrm>
                          </wpg:grpSpPr>
                          <wps:wsp>
                            <wps:cNvPr id="1571663638" name="Rectangle 1"/>
                            <wps:cNvSpPr/>
                            <wps:spPr>
                              <a:xfrm>
                                <a:off x="0" y="0"/>
                                <a:ext cx="446227" cy="35626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FC000"/>
                                  </a:gs>
                                  <a:gs pos="74000">
                                    <a:srgbClr val="C00000"/>
                                  </a:gs>
                                  <a:gs pos="83000">
                                    <a:srgbClr val="C00000"/>
                                  </a:gs>
                                  <a:gs pos="100000">
                                    <a:srgbClr val="C00000"/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589632" name="Rectangle 1"/>
                            <wps:cNvSpPr/>
                            <wps:spPr>
                              <a:xfrm>
                                <a:off x="391131" y="0"/>
                                <a:ext cx="446227" cy="35626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FC000"/>
                                  </a:gs>
                                  <a:gs pos="74000">
                                    <a:schemeClr val="accent6">
                                      <a:lumMod val="50000"/>
                                    </a:schemeClr>
                                  </a:gs>
                                  <a:gs pos="83000">
                                    <a:schemeClr val="accent6">
                                      <a:lumMod val="50000"/>
                                    </a:schemeClr>
                                  </a:gs>
                                  <a:gs pos="100000">
                                    <a:schemeClr val="accent6">
                                      <a:lumMod val="5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55322702" name="Group 2"/>
                          <wpg:cNvGrpSpPr/>
                          <wpg:grpSpPr>
                            <a:xfrm>
                              <a:off x="813975" y="0"/>
                              <a:ext cx="837358" cy="356260"/>
                              <a:chOff x="0" y="0"/>
                              <a:chExt cx="837358" cy="356260"/>
                            </a:xfrm>
                          </wpg:grpSpPr>
                          <wps:wsp>
                            <wps:cNvPr id="1497587146" name="Rectangle 1"/>
                            <wps:cNvSpPr/>
                            <wps:spPr>
                              <a:xfrm>
                                <a:off x="0" y="0"/>
                                <a:ext cx="446227" cy="35626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FC000"/>
                                  </a:gs>
                                  <a:gs pos="74000">
                                    <a:srgbClr val="C00000"/>
                                  </a:gs>
                                  <a:gs pos="83000">
                                    <a:srgbClr val="C00000"/>
                                  </a:gs>
                                  <a:gs pos="100000">
                                    <a:srgbClr val="C00000"/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0684740" name="Rectangle 1"/>
                            <wps:cNvSpPr/>
                            <wps:spPr>
                              <a:xfrm>
                                <a:off x="391131" y="0"/>
                                <a:ext cx="446227" cy="35626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FC000"/>
                                  </a:gs>
                                  <a:gs pos="74000">
                                    <a:schemeClr val="accent6">
                                      <a:lumMod val="50000"/>
                                    </a:schemeClr>
                                  </a:gs>
                                  <a:gs pos="83000">
                                    <a:schemeClr val="accent6">
                                      <a:lumMod val="50000"/>
                                    </a:schemeClr>
                                  </a:gs>
                                  <a:gs pos="100000">
                                    <a:schemeClr val="accent6">
                                      <a:lumMod val="5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2010370476" name="Group 3"/>
                        <wpg:cNvGrpSpPr/>
                        <wpg:grpSpPr>
                          <a:xfrm>
                            <a:off x="4867991" y="0"/>
                            <a:ext cx="1259840" cy="356235"/>
                            <a:chOff x="0" y="0"/>
                            <a:chExt cx="1260202" cy="356260"/>
                          </a:xfrm>
                        </wpg:grpSpPr>
                        <wpg:grpSp>
                          <wpg:cNvPr id="909596487" name="Group 2"/>
                          <wpg:cNvGrpSpPr/>
                          <wpg:grpSpPr>
                            <a:xfrm>
                              <a:off x="0" y="0"/>
                              <a:ext cx="837358" cy="356260"/>
                              <a:chOff x="0" y="0"/>
                              <a:chExt cx="837358" cy="356260"/>
                            </a:xfrm>
                          </wpg:grpSpPr>
                          <wps:wsp>
                            <wps:cNvPr id="836014979" name="Rectangle 1"/>
                            <wps:cNvSpPr/>
                            <wps:spPr>
                              <a:xfrm>
                                <a:off x="0" y="0"/>
                                <a:ext cx="446227" cy="35626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FC000"/>
                                  </a:gs>
                                  <a:gs pos="74000">
                                    <a:srgbClr val="C00000"/>
                                  </a:gs>
                                  <a:gs pos="83000">
                                    <a:srgbClr val="C00000"/>
                                  </a:gs>
                                  <a:gs pos="100000">
                                    <a:srgbClr val="C00000"/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55885333" name="Rectangle 1"/>
                            <wps:cNvSpPr/>
                            <wps:spPr>
                              <a:xfrm>
                                <a:off x="391131" y="0"/>
                                <a:ext cx="446227" cy="35626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FC000"/>
                                  </a:gs>
                                  <a:gs pos="74000">
                                    <a:schemeClr val="accent6">
                                      <a:lumMod val="50000"/>
                                    </a:schemeClr>
                                  </a:gs>
                                  <a:gs pos="83000">
                                    <a:schemeClr val="accent6">
                                      <a:lumMod val="50000"/>
                                    </a:schemeClr>
                                  </a:gs>
                                  <a:gs pos="100000">
                                    <a:schemeClr val="accent6">
                                      <a:lumMod val="5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771117529" name="Rectangle 1"/>
                          <wps:cNvSpPr/>
                          <wps:spPr>
                            <a:xfrm>
                              <a:off x="813975" y="0"/>
                              <a:ext cx="446227" cy="35626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rgbClr val="FFC000"/>
                                </a:gs>
                                <a:gs pos="74000">
                                  <a:srgbClr val="C00000"/>
                                </a:gs>
                                <a:gs pos="83000">
                                  <a:srgbClr val="C00000"/>
                                </a:gs>
                                <a:gs pos="100000">
                                  <a:srgbClr val="C00000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25611445" name="Rectangle 1"/>
                        <wps:cNvSpPr/>
                        <wps:spPr>
                          <a:xfrm>
                            <a:off x="7315200" y="0"/>
                            <a:ext cx="446137" cy="356235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rgbClr val="FFC000"/>
                              </a:gs>
                              <a:gs pos="74000">
                                <a:srgbClr val="C00000"/>
                              </a:gs>
                              <a:gs pos="83000">
                                <a:srgbClr val="C00000"/>
                              </a:gs>
                              <a:gs pos="100000">
                                <a:srgbClr val="C00000"/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AAF954" id="Group 4" o:spid="_x0000_s1026" style="position:absolute;margin-left:0;margin-top:747.7pt;width:611.15pt;height:62.6pt;z-index:251675648;mso-position-horizontal:left;mso-position-horizontal-relative:page;mso-height-relative:margin" coordsize="77613,3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">
                <v:group id="Group 3" o:spid="_x0000_s1027" style="position:absolute;width:16513;height:3562" coordsize="16513,3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">
                  <v:group id="Group 2" o:spid="_x0000_s1028" style="position:absolute;width:8373;height:3562" coordsize="8373,3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">
                    <v:rect id="Rectangle 1" o:spid="_x0000_s1029" style="position:absolute;width:4462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" fillcolor="#ffc000" stroked="f" strokeweight="1pt">
                      <v:fill color2="#c00000" colors="0 #ffc000;48497f #c00000;54395f #c00000;1 #c00000" focus="100%" type="gradient"/>
                    </v:rect>
                    <v:rect id="Rectangle 1" o:spid="_x0000_s1030" style="position:absolute;left:3911;width:4462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" fillcolor="#ffc000" stroked="f" strokeweight="1pt">
                      <v:fill color2="#375623 [1609]" colors="0 #ffc000;48497f #385723;54395f #385723;1 #385723" focus="100%" type="gradient"/>
                    </v:rect>
                  </v:group>
                  <v:group id="Group 2" o:spid="_x0000_s1031" style="position:absolute;left:8139;width:8374;height:3562" coordsize="8373,3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">
                    <v:rect id="Rectangle 1" o:spid="_x0000_s1032" style="position:absolute;width:4462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" fillcolor="#ffc000" stroked="f" strokeweight="1pt">
                      <v:fill color2="#c00000" colors="0 #ffc000;48497f #c00000;54395f #c00000;1 #c00000" focus="100%" type="gradient"/>
                    </v:rect>
                    <v:rect id="Rectangle 1" o:spid="_x0000_s1033" style="position:absolute;left:3911;width:4462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" fillcolor="#ffc000" stroked="f" strokeweight="1pt">
                      <v:fill color2="#375623 [1609]" colors="0 #ffc000;48497f #385723;54395f #385723;1 #385723" focus="100%" type="gradient"/>
                    </v:rect>
                  </v:group>
                </v:group>
                <v:group id="Group 3" o:spid="_x0000_s1034" style="position:absolute;left:16173;width:16514;height:3562" coordsize="16513,3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">
                  <v:group id="Group 2" o:spid="_x0000_s1035" style="position:absolute;width:8373;height:3562" coordsize="8373,3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">
                    <v:rect id="Rectangle 1" o:spid="_x0000_s1036" style="position:absolute;width:4462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" fillcolor="#ffc000" stroked="f" strokeweight="1pt">
                      <v:fill color2="#c00000" colors="0 #ffc000;48497f #c00000;54395f #c00000;1 #c00000" focus="100%" type="gradient"/>
                    </v:rect>
                    <v:rect id="Rectangle 1" o:spid="_x0000_s1037" style="position:absolute;left:3911;width:4462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" fillcolor="#ffc000" stroked="f" strokeweight="1pt">
                      <v:fill color2="#375623 [1609]" colors="0 #ffc000;48497f #385723;54395f #385723;1 #385723" focus="100%" type="gradient"/>
                    </v:rect>
                  </v:group>
                  <v:group id="Group 2" o:spid="_x0000_s1038" style="position:absolute;left:8139;width:8374;height:3562" coordsize="8373,3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">
                    <v:rect id="Rectangle 1" o:spid="_x0000_s1039" style="position:absolute;width:4462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" fillcolor="#ffc000" stroked="f" strokeweight="1pt">
                      <v:fill color2="#c00000" colors="0 #ffc000;48497f #c00000;54395f #c00000;1 #c00000" focus="100%" type="gradient"/>
                    </v:rect>
                    <v:rect id="Rectangle 1" o:spid="_x0000_s1040" style="position:absolute;left:3911;width:4462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" fillcolor="#ffc000" stroked="f" strokeweight="1pt">
                      <v:fill color2="#375623 [1609]" colors="0 #ffc000;48497f #385723;54395f #385723;1 #385723" focus="100%" type="gradient"/>
                    </v:rect>
                  </v:group>
                </v:group>
                <v:group id="Group 3" o:spid="_x0000_s1041" style="position:absolute;left:32294;width:16514;height:3562" coordsize="16513,3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">
                  <v:group id="Group 2" o:spid="_x0000_s1042" style="position:absolute;width:8373;height:3562" coordsize="8373,3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">
                    <v:rect id="Rectangle 1" o:spid="_x0000_s1043" style="position:absolute;width:4462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" fillcolor="#ffc000" stroked="f" strokeweight="1pt">
                      <v:fill color2="#c00000" colors="0 #ffc000;48497f #c00000;54395f #c00000;1 #c00000" focus="100%" type="gradient"/>
                    </v:rect>
                    <v:rect id="Rectangle 1" o:spid="_x0000_s1044" style="position:absolute;left:3911;width:4462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" fillcolor="#ffc000" stroked="f" strokeweight="1pt">
                      <v:fill color2="#375623 [1609]" colors="0 #ffc000;48497f #385723;54395f #385723;1 #385723" focus="100%" type="gradient"/>
                    </v:rect>
                  </v:group>
                  <v:group id="Group 2" o:spid="_x0000_s1045" style="position:absolute;left:8139;width:8374;height:3562" coordsize="8373,3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">
                    <v:rect id="Rectangle 1" o:spid="_x0000_s1046" style="position:absolute;width:4462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" fillcolor="#ffc000" stroked="f" strokeweight="1pt">
                      <v:fill color2="#c00000" colors="0 #ffc000;48497f #c00000;54395f #c00000;1 #c00000" focus="100%" type="gradient"/>
                    </v:rect>
                    <v:rect id="Rectangle 1" o:spid="_x0000_s1047" style="position:absolute;left:3911;width:4462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" fillcolor="#ffc000" stroked="f" strokeweight="1pt">
                      <v:fill color2="#375623 [1609]" colors="0 #ffc000;48497f #385723;54395f #385723;1 #385723" focus="100%" type="gradient"/>
                    </v:rect>
                  </v:group>
                </v:group>
                <v:group id="Group 3" o:spid="_x0000_s1048" style="position:absolute;left:57136;width:16510;height:3562" coordsize="16513,3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">
                  <v:group id="Group 2" o:spid="_x0000_s1049" style="position:absolute;width:8373;height:3562" coordsize="8373,3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">
                    <v:rect id="Rectangle 1" o:spid="_x0000_s1050" style="position:absolute;width:4462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" fillcolor="#ffc000" stroked="f" strokeweight="1pt">
                      <v:fill color2="#c00000" colors="0 #ffc000;48497f #c00000;54395f #c00000;1 #c00000" focus="100%" type="gradient"/>
                    </v:rect>
                    <v:rect id="Rectangle 1" o:spid="_x0000_s1051" style="position:absolute;left:3911;width:4462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" fillcolor="#ffc000" stroked="f" strokeweight="1pt">
                      <v:fill color2="#375623 [1609]" colors="0 #ffc000;48497f #385723;54395f #385723;1 #385723" focus="100%" type="gradient"/>
                    </v:rect>
                  </v:group>
                  <v:group id="Group 2" o:spid="_x0000_s1052" style="position:absolute;left:8139;width:8374;height:3562" coordsize="8373,3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">
                    <v:rect id="Rectangle 1" o:spid="_x0000_s1053" style="position:absolute;width:4462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" fillcolor="#ffc000" stroked="f" strokeweight="1pt">
                      <v:fill color2="#c00000" colors="0 #ffc000;48497f #c00000;54395f #c00000;1 #c00000" focus="100%" type="gradient"/>
                    </v:rect>
                    <v:rect id="Rectangle 1" o:spid="_x0000_s1054" style="position:absolute;left:3911;width:4462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" fillcolor="#ffc000" stroked="f" strokeweight="1pt">
                      <v:fill color2="#375623 [1609]" colors="0 #ffc000;48497f #385723;54395f #385723;1 #385723" focus="100%" type="gradient"/>
                    </v:rect>
                  </v:group>
                </v:group>
                <v:group id="Group 3" o:spid="_x0000_s1055" style="position:absolute;left:48679;width:12599;height:3562" coordsize="12602,3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">
                  <v:group id="Group 2" o:spid="_x0000_s1056" style="position:absolute;width:8373;height:3562" coordsize="8373,3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">
                    <v:rect id="Rectangle 1" o:spid="_x0000_s1057" style="position:absolute;width:4462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" fillcolor="#ffc000" stroked="f" strokeweight="1pt">
                      <v:fill color2="#c00000" colors="0 #ffc000;48497f #c00000;54395f #c00000;1 #c00000" focus="100%" type="gradient"/>
                    </v:rect>
                    <v:rect id="Rectangle 1" o:spid="_x0000_s1058" style="position:absolute;left:3911;width:4462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" fillcolor="#ffc000" stroked="f" strokeweight="1pt">
                      <v:fill color2="#375623 [1609]" colors="0 #ffc000;48497f #385723;54395f #385723;1 #385723" focus="100%" type="gradient"/>
                    </v:rect>
                  </v:group>
                  <v:rect id="Rectangle 1" o:spid="_x0000_s1059" style="position:absolute;left:8139;width:4463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" fillcolor="#ffc000" stroked="f" strokeweight="1pt">
                    <v:fill color2="#c00000" colors="0 #ffc000;48497f #c00000;54395f #c00000;1 #c00000" focus="100%" type="gradient"/>
                  </v:rect>
                </v:group>
                <v:rect id="Rectangle 1" o:spid="_x0000_s1060" style="position:absolute;left:73152;width:4461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" fillcolor="#ffc000" stroked="f" strokeweight="1pt">
                  <v:fill color2="#c00000" colors="0 #ffc000;48497f #c00000;54395f #c00000;1 #c00000" focus="100%" type="gradient"/>
                </v:rect>
                <w10:wrap anchorx="page"/>
              </v:group>
            </w:pict>
          </mc:Fallback>
        </mc:AlternateContent>
      </w:r>
      <w:r w:rsidR="00CA1B0C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E117E8" wp14:editId="52B4F36F">
                <wp:simplePos x="0" y="0"/>
                <wp:positionH relativeFrom="margin">
                  <wp:posOffset>230951</wp:posOffset>
                </wp:positionH>
                <wp:positionV relativeFrom="paragraph">
                  <wp:posOffset>4315765</wp:posOffset>
                </wp:positionV>
                <wp:extent cx="6234323" cy="4797631"/>
                <wp:effectExtent l="0" t="0" r="0" b="3175"/>
                <wp:wrapNone/>
                <wp:docPr id="2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4323" cy="47976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83E079" w14:textId="77777777" w:rsidR="00CA1B0C" w:rsidRPr="001A24E8" w:rsidRDefault="00CA1B0C" w:rsidP="00CA1B0C">
                            <w:pPr>
                              <w:spacing w:after="0"/>
                              <w:jc w:val="center"/>
                              <w:rPr>
                                <w:rFonts w:ascii="Baguet Script" w:hAnsi="Baguet Script" w:cs="Aparajita"/>
                                <w:b/>
                                <w:bCs/>
                                <w:color w:val="FFFFFF" w:themeColor="background1"/>
                                <w:sz w:val="96"/>
                                <w:szCs w:val="144"/>
                              </w:rPr>
                            </w:pPr>
                            <w:r w:rsidRPr="001A24E8">
                              <w:rPr>
                                <w:rFonts w:ascii="Baguet Script" w:hAnsi="Baguet Script" w:cs="Aparajita"/>
                                <w:color w:val="FFFFFF" w:themeColor="background1"/>
                                <w:sz w:val="96"/>
                                <w:szCs w:val="144"/>
                              </w:rPr>
                              <w:t>24</w:t>
                            </w:r>
                            <w:r w:rsidRPr="001A24E8">
                              <w:rPr>
                                <w:rFonts w:ascii="Baguet Script" w:hAnsi="Baguet Script" w:cs="Aparajita"/>
                                <w:color w:val="FFFFFF" w:themeColor="background1"/>
                                <w:sz w:val="96"/>
                                <w:szCs w:val="144"/>
                                <w:vertAlign w:val="superscript"/>
                              </w:rPr>
                              <w:t>th</w:t>
                            </w:r>
                            <w:r w:rsidRPr="001A24E8">
                              <w:rPr>
                                <w:rFonts w:ascii="Baguet Script" w:hAnsi="Baguet Script" w:cs="Aparajita"/>
                                <w:color w:val="FFFFFF" w:themeColor="background1"/>
                                <w:sz w:val="96"/>
                                <w:szCs w:val="144"/>
                              </w:rPr>
                              <w:t xml:space="preserve"> December 20___</w:t>
                            </w:r>
                          </w:p>
                          <w:p w14:paraId="5A475DBE" w14:textId="77777777" w:rsidR="00CA1B0C" w:rsidRPr="001A24E8" w:rsidRDefault="00CA1B0C" w:rsidP="00CA1B0C">
                            <w:pPr>
                              <w:spacing w:after="0"/>
                              <w:jc w:val="center"/>
                              <w:rPr>
                                <w:rFonts w:ascii="Baguet Script" w:hAnsi="Baguet Script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24E8">
                              <w:rPr>
                                <w:rFonts w:ascii="Baguet Script" w:hAnsi="Baguet Script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Lorem ipsum dolor sit a met Consectetur adipiscing elit Vivamus vitea luctus leo vitae Dignissim quam Sed placerat neque in ele entum euismod risus sed urna Purus, volute Pat quis varius id fragile non-urna.</w:t>
                            </w:r>
                          </w:p>
                          <w:p w14:paraId="7EE42F6A" w14:textId="77777777" w:rsidR="00CA1B0C" w:rsidRPr="001A24E8" w:rsidRDefault="00CA1B0C" w:rsidP="00CA1B0C">
                            <w:pPr>
                              <w:spacing w:after="0"/>
                              <w:jc w:val="center"/>
                              <w:rPr>
                                <w:rFonts w:ascii="Baguet Script" w:hAnsi="Baguet Script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2FBFD35" w14:textId="77777777" w:rsidR="00CA1B0C" w:rsidRPr="001A24E8" w:rsidRDefault="00CA1B0C" w:rsidP="00CA1B0C">
                            <w:pPr>
                              <w:spacing w:after="0"/>
                              <w:jc w:val="center"/>
                              <w:rPr>
                                <w:rFonts w:ascii="Baguet Script" w:hAnsi="Baguet Script" w:cs="Aparajita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1A24E8">
                              <w:rPr>
                                <w:rFonts w:ascii="Baguet Script" w:hAnsi="Baguet Script" w:cs="Aparajita"/>
                                <w:color w:val="FFFFFF" w:themeColor="background1"/>
                                <w:sz w:val="60"/>
                                <w:szCs w:val="60"/>
                              </w:rPr>
                              <w:t>Drinks &amp; Music | Free Entry | Doors Open at 10PM</w:t>
                            </w:r>
                          </w:p>
                          <w:p w14:paraId="682D8BEE" w14:textId="77777777" w:rsidR="00CA1B0C" w:rsidRPr="001A24E8" w:rsidRDefault="00CA1B0C" w:rsidP="00CA1B0C">
                            <w:pPr>
                              <w:spacing w:after="0"/>
                              <w:jc w:val="center"/>
                              <w:rPr>
                                <w:rFonts w:ascii="Baguet Script" w:hAnsi="Baguet Script"/>
                                <w:b/>
                                <w:color w:val="FFFFFF" w:themeColor="background1"/>
                                <w:sz w:val="2"/>
                              </w:rPr>
                            </w:pPr>
                          </w:p>
                          <w:p w14:paraId="365E13B6" w14:textId="77777777" w:rsidR="00CA1B0C" w:rsidRPr="001A24E8" w:rsidRDefault="00CA1B0C" w:rsidP="00CA1B0C">
                            <w:pPr>
                              <w:spacing w:after="0"/>
                              <w:jc w:val="center"/>
                              <w:rPr>
                                <w:rFonts w:ascii="Baguet Script" w:hAnsi="Baguet Script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24E8">
                              <w:rPr>
                                <w:rFonts w:ascii="Baguet Script" w:hAnsi="Baguet Script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Entry $ 25 &amp; Free for Ladies / Red Dress Code </w:t>
                            </w:r>
                          </w:p>
                          <w:p w14:paraId="5226F652" w14:textId="77777777" w:rsidR="00CA1B0C" w:rsidRPr="001A24E8" w:rsidRDefault="00CA1B0C" w:rsidP="00CA1B0C">
                            <w:pPr>
                              <w:spacing w:after="0"/>
                              <w:jc w:val="center"/>
                              <w:rPr>
                                <w:rFonts w:ascii="Baguet Script" w:hAnsi="Baguet Script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24E8">
                              <w:rPr>
                                <w:rFonts w:ascii="Baguet Script" w:hAnsi="Baguet Script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 Reservation: +123-456-7890 / Free Cocktails </w:t>
                            </w:r>
                          </w:p>
                          <w:p w14:paraId="3BC49363" w14:textId="77777777" w:rsidR="00CA1B0C" w:rsidRPr="001A24E8" w:rsidRDefault="00CA1B0C" w:rsidP="00CA1B0C">
                            <w:pPr>
                              <w:spacing w:after="0"/>
                              <w:jc w:val="center"/>
                              <w:rPr>
                                <w:rFonts w:ascii="Baguet Script" w:hAnsi="Baguet Script"/>
                                <w:color w:val="FFFFFF" w:themeColor="background1"/>
                                <w:sz w:val="3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F571082" w14:textId="77777777" w:rsidR="00CA1B0C" w:rsidRPr="001A24E8" w:rsidRDefault="00CA1B0C" w:rsidP="00CA1B0C">
                            <w:pPr>
                              <w:spacing w:after="0"/>
                              <w:jc w:val="center"/>
                              <w:rPr>
                                <w:rFonts w:ascii="Baguet Script" w:hAnsi="Baguet Script" w:cs="Aparajit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A24E8">
                              <w:rPr>
                                <w:rFonts w:ascii="Baguet Script" w:hAnsi="Baguet Script" w:cs="Aparajit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Your Club Name </w:t>
                            </w:r>
                          </w:p>
                          <w:p w14:paraId="4A21395F" w14:textId="77777777" w:rsidR="00CA1B0C" w:rsidRPr="001A24E8" w:rsidRDefault="00CA1B0C" w:rsidP="00CA1B0C">
                            <w:pPr>
                              <w:spacing w:after="0"/>
                              <w:jc w:val="center"/>
                              <w:rPr>
                                <w:rFonts w:ascii="Baguet Script" w:hAnsi="Baguet Script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24E8">
                              <w:rPr>
                                <w:rFonts w:ascii="Baguet Script" w:hAnsi="Baguet Script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592 Escalante Court, Oakland </w:t>
                            </w:r>
                          </w:p>
                          <w:p w14:paraId="77A2CBF2" w14:textId="77777777" w:rsidR="00CA1B0C" w:rsidRPr="001A24E8" w:rsidRDefault="00CA1B0C" w:rsidP="00CA1B0C">
                            <w:pPr>
                              <w:spacing w:after="0"/>
                              <w:jc w:val="center"/>
                              <w:rPr>
                                <w:rFonts w:ascii="Baguet Script" w:hAnsi="Baguet Script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24E8">
                              <w:rPr>
                                <w:rFonts w:ascii="Baguet Script" w:hAnsi="Baguet Script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rsvp’s 555 - 289696</w:t>
                            </w:r>
                          </w:p>
                          <w:p w14:paraId="3B770C55" w14:textId="77777777" w:rsidR="00CA1B0C" w:rsidRPr="001A24E8" w:rsidRDefault="00CA1B0C" w:rsidP="00CA1B0C">
                            <w:pPr>
                              <w:spacing w:after="0"/>
                              <w:jc w:val="center"/>
                              <w:rPr>
                                <w:rFonts w:ascii="Baguet Script" w:hAnsi="Baguet Script"/>
                                <w:b/>
                                <w:color w:val="FFFFFF" w:themeColor="background1"/>
                                <w:sz w:val="96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117E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18.2pt;margin-top:339.8pt;width:490.9pt;height:377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" filled="f" stroked="f" strokeweight=".5pt">
                <v:textbox>
                  <w:txbxContent>
                    <w:p w14:paraId="2C83E079" w14:textId="77777777" w:rsidR="00CA1B0C" w:rsidRPr="001A24E8" w:rsidRDefault="00CA1B0C" w:rsidP="00CA1B0C">
                      <w:pPr>
                        <w:spacing w:after="0"/>
                        <w:jc w:val="center"/>
                        <w:rPr>
                          <w:rFonts w:ascii="Baguet Script" w:hAnsi="Baguet Script" w:cs="Aparajita"/>
                          <w:b/>
                          <w:bCs/>
                          <w:color w:val="FFFFFF" w:themeColor="background1"/>
                          <w:sz w:val="96"/>
                          <w:szCs w:val="144"/>
                        </w:rPr>
                      </w:pPr>
                      <w:r w:rsidRPr="001A24E8">
                        <w:rPr>
                          <w:rFonts w:ascii="Baguet Script" w:hAnsi="Baguet Script" w:cs="Aparajita"/>
                          <w:color w:val="FFFFFF" w:themeColor="background1"/>
                          <w:sz w:val="96"/>
                          <w:szCs w:val="144"/>
                        </w:rPr>
                        <w:t>24</w:t>
                      </w:r>
                      <w:r w:rsidRPr="001A24E8">
                        <w:rPr>
                          <w:rFonts w:ascii="Baguet Script" w:hAnsi="Baguet Script" w:cs="Aparajita"/>
                          <w:color w:val="FFFFFF" w:themeColor="background1"/>
                          <w:sz w:val="96"/>
                          <w:szCs w:val="144"/>
                          <w:vertAlign w:val="superscript"/>
                        </w:rPr>
                        <w:t>th</w:t>
                      </w:r>
                      <w:r w:rsidRPr="001A24E8">
                        <w:rPr>
                          <w:rFonts w:ascii="Baguet Script" w:hAnsi="Baguet Script" w:cs="Aparajita"/>
                          <w:color w:val="FFFFFF" w:themeColor="background1"/>
                          <w:sz w:val="96"/>
                          <w:szCs w:val="144"/>
                        </w:rPr>
                        <w:t xml:space="preserve"> December 20___</w:t>
                      </w:r>
                    </w:p>
                    <w:p w14:paraId="5A475DBE" w14:textId="77777777" w:rsidR="00CA1B0C" w:rsidRPr="001A24E8" w:rsidRDefault="00CA1B0C" w:rsidP="00CA1B0C">
                      <w:pPr>
                        <w:spacing w:after="0"/>
                        <w:jc w:val="center"/>
                        <w:rPr>
                          <w:rFonts w:ascii="Baguet Script" w:hAnsi="Baguet Script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24E8">
                        <w:rPr>
                          <w:rFonts w:ascii="Baguet Script" w:hAnsi="Baguet Script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Lorem ipsum dolor sit a met Consectetur adipiscing elit Vivamus vitea luctus leo vitae Dignissim quam Sed placerat neque in ele entum euismod risus sed urna Purus, volute Pat quis varius id fragile non-urna.</w:t>
                      </w:r>
                    </w:p>
                    <w:p w14:paraId="7EE42F6A" w14:textId="77777777" w:rsidR="00CA1B0C" w:rsidRPr="001A24E8" w:rsidRDefault="00CA1B0C" w:rsidP="00CA1B0C">
                      <w:pPr>
                        <w:spacing w:after="0"/>
                        <w:jc w:val="center"/>
                        <w:rPr>
                          <w:rFonts w:ascii="Baguet Script" w:hAnsi="Baguet Script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2FBFD35" w14:textId="77777777" w:rsidR="00CA1B0C" w:rsidRPr="001A24E8" w:rsidRDefault="00CA1B0C" w:rsidP="00CA1B0C">
                      <w:pPr>
                        <w:spacing w:after="0"/>
                        <w:jc w:val="center"/>
                        <w:rPr>
                          <w:rFonts w:ascii="Baguet Script" w:hAnsi="Baguet Script" w:cs="Aparajita"/>
                          <w:color w:val="FFFFFF" w:themeColor="background1"/>
                          <w:sz w:val="60"/>
                          <w:szCs w:val="60"/>
                        </w:rPr>
                      </w:pPr>
                      <w:r w:rsidRPr="001A24E8">
                        <w:rPr>
                          <w:rFonts w:ascii="Baguet Script" w:hAnsi="Baguet Script" w:cs="Aparajita"/>
                          <w:color w:val="FFFFFF" w:themeColor="background1"/>
                          <w:sz w:val="60"/>
                          <w:szCs w:val="60"/>
                        </w:rPr>
                        <w:t>Drinks &amp; Music | Free Entry | Doors Open at 10PM</w:t>
                      </w:r>
                    </w:p>
                    <w:p w14:paraId="682D8BEE" w14:textId="77777777" w:rsidR="00CA1B0C" w:rsidRPr="001A24E8" w:rsidRDefault="00CA1B0C" w:rsidP="00CA1B0C">
                      <w:pPr>
                        <w:spacing w:after="0"/>
                        <w:jc w:val="center"/>
                        <w:rPr>
                          <w:rFonts w:ascii="Baguet Script" w:hAnsi="Baguet Script"/>
                          <w:b/>
                          <w:color w:val="FFFFFF" w:themeColor="background1"/>
                          <w:sz w:val="2"/>
                        </w:rPr>
                      </w:pPr>
                    </w:p>
                    <w:p w14:paraId="365E13B6" w14:textId="77777777" w:rsidR="00CA1B0C" w:rsidRPr="001A24E8" w:rsidRDefault="00CA1B0C" w:rsidP="00CA1B0C">
                      <w:pPr>
                        <w:spacing w:after="0"/>
                        <w:jc w:val="center"/>
                        <w:rPr>
                          <w:rFonts w:ascii="Baguet Script" w:hAnsi="Baguet Script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24E8">
                        <w:rPr>
                          <w:rFonts w:ascii="Baguet Script" w:hAnsi="Baguet Script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Entry $ 25 &amp; Free for Ladies / Red Dress Code </w:t>
                      </w:r>
                    </w:p>
                    <w:p w14:paraId="5226F652" w14:textId="77777777" w:rsidR="00CA1B0C" w:rsidRPr="001A24E8" w:rsidRDefault="00CA1B0C" w:rsidP="00CA1B0C">
                      <w:pPr>
                        <w:spacing w:after="0"/>
                        <w:jc w:val="center"/>
                        <w:rPr>
                          <w:rFonts w:ascii="Baguet Script" w:hAnsi="Baguet Script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24E8">
                        <w:rPr>
                          <w:rFonts w:ascii="Baguet Script" w:hAnsi="Baguet Script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 Reservation: +123-456-7890 / Free Cocktails </w:t>
                      </w:r>
                    </w:p>
                    <w:p w14:paraId="3BC49363" w14:textId="77777777" w:rsidR="00CA1B0C" w:rsidRPr="001A24E8" w:rsidRDefault="00CA1B0C" w:rsidP="00CA1B0C">
                      <w:pPr>
                        <w:spacing w:after="0"/>
                        <w:jc w:val="center"/>
                        <w:rPr>
                          <w:rFonts w:ascii="Baguet Script" w:hAnsi="Baguet Script"/>
                          <w:color w:val="FFFFFF" w:themeColor="background1"/>
                          <w:sz w:val="3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F571082" w14:textId="77777777" w:rsidR="00CA1B0C" w:rsidRPr="001A24E8" w:rsidRDefault="00CA1B0C" w:rsidP="00CA1B0C">
                      <w:pPr>
                        <w:spacing w:after="0"/>
                        <w:jc w:val="center"/>
                        <w:rPr>
                          <w:rFonts w:ascii="Baguet Script" w:hAnsi="Baguet Script" w:cs="Aparajita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 w:rsidRPr="001A24E8">
                        <w:rPr>
                          <w:rFonts w:ascii="Baguet Script" w:hAnsi="Baguet Script" w:cs="Aparajita"/>
                          <w:b/>
                          <w:color w:val="FFFFFF" w:themeColor="background1"/>
                          <w:sz w:val="72"/>
                          <w:szCs w:val="72"/>
                        </w:rPr>
                        <w:t xml:space="preserve">Your Club Name </w:t>
                      </w:r>
                    </w:p>
                    <w:p w14:paraId="4A21395F" w14:textId="77777777" w:rsidR="00CA1B0C" w:rsidRPr="001A24E8" w:rsidRDefault="00CA1B0C" w:rsidP="00CA1B0C">
                      <w:pPr>
                        <w:spacing w:after="0"/>
                        <w:jc w:val="center"/>
                        <w:rPr>
                          <w:rFonts w:ascii="Baguet Script" w:hAnsi="Baguet Script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24E8">
                        <w:rPr>
                          <w:rFonts w:ascii="Baguet Script" w:hAnsi="Baguet Script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592 Escalante Court, Oakland </w:t>
                      </w:r>
                    </w:p>
                    <w:p w14:paraId="77A2CBF2" w14:textId="77777777" w:rsidR="00CA1B0C" w:rsidRPr="001A24E8" w:rsidRDefault="00CA1B0C" w:rsidP="00CA1B0C">
                      <w:pPr>
                        <w:spacing w:after="0"/>
                        <w:jc w:val="center"/>
                        <w:rPr>
                          <w:rFonts w:ascii="Baguet Script" w:hAnsi="Baguet Script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24E8">
                        <w:rPr>
                          <w:rFonts w:ascii="Baguet Script" w:hAnsi="Baguet Script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rsvp’s 555 - 289696</w:t>
                      </w:r>
                    </w:p>
                    <w:p w14:paraId="3B770C55" w14:textId="77777777" w:rsidR="00CA1B0C" w:rsidRPr="001A24E8" w:rsidRDefault="00CA1B0C" w:rsidP="00CA1B0C">
                      <w:pPr>
                        <w:spacing w:after="0"/>
                        <w:jc w:val="center"/>
                        <w:rPr>
                          <w:rFonts w:ascii="Baguet Script" w:hAnsi="Baguet Script"/>
                          <w:b/>
                          <w:color w:val="FFFFFF" w:themeColor="background1"/>
                          <w:sz w:val="96"/>
                          <w:szCs w:val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D6BD0">
        <w:rPr>
          <w:noProof/>
        </w:rPr>
        <w:t>2</w: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BD0"/>
    <w:rsid w:val="001A24E8"/>
    <w:rsid w:val="001D117C"/>
    <w:rsid w:val="00256173"/>
    <w:rsid w:val="00782FC3"/>
    <w:rsid w:val="008956C6"/>
    <w:rsid w:val="00BF4FE9"/>
    <w:rsid w:val="00CA1B0C"/>
    <w:rsid w:val="00EB0491"/>
    <w:rsid w:val="00FD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8616D"/>
  <w15:chartTrackingRefBased/>
  <w15:docId w15:val="{E45DB363-082A-4C49-81DC-AC2264A5D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B0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7</cp:revision>
  <dcterms:created xsi:type="dcterms:W3CDTF">2023-09-06T17:12:00Z</dcterms:created>
  <dcterms:modified xsi:type="dcterms:W3CDTF">2023-09-13T05:58:00Z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b2c97cff1a5b3189ad51f93f70bd40582ae5fab66cf239df5b88a9a5b6941424</vt:lpwstr>
  </property>
</Properties>
</file>