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7827" w14:textId="362ADD70" w:rsidR="001D117C" w:rsidRDefault="00226CC2">
      <w:r>
        <w:rPr>
          <w:noProof/>
          <w:color w:val="FFFFFF" w:themeColor="background1"/>
        </w:rPr>
        <w:drawing>
          <wp:anchor distT="0" distB="0" distL="114300" distR="114300" simplePos="0" relativeHeight="251693056" behindDoc="0" locked="0" layoutInCell="1" allowOverlap="1" wp14:anchorId="60EEBE78" wp14:editId="0B713376">
            <wp:simplePos x="0" y="0"/>
            <wp:positionH relativeFrom="margin">
              <wp:posOffset>2072005</wp:posOffset>
            </wp:positionH>
            <wp:positionV relativeFrom="paragraph">
              <wp:posOffset>9516110</wp:posOffset>
            </wp:positionV>
            <wp:extent cx="1070610" cy="259715"/>
            <wp:effectExtent l="0" t="0" r="0" b="6985"/>
            <wp:wrapNone/>
            <wp:docPr id="1660202495" name="Picture 166020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4080" behindDoc="0" locked="0" layoutInCell="1" allowOverlap="1" wp14:anchorId="28CD6151" wp14:editId="753B9FDF">
            <wp:simplePos x="0" y="0"/>
            <wp:positionH relativeFrom="margin">
              <wp:posOffset>5729605</wp:posOffset>
            </wp:positionH>
            <wp:positionV relativeFrom="paragraph">
              <wp:posOffset>9520237</wp:posOffset>
            </wp:positionV>
            <wp:extent cx="1070610" cy="259715"/>
            <wp:effectExtent l="0" t="0" r="0" b="6985"/>
            <wp:wrapNone/>
            <wp:docPr id="801972964" name="Picture 801972964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7936" behindDoc="0" locked="0" layoutInCell="1" allowOverlap="1" wp14:anchorId="424D43E0" wp14:editId="04790D1F">
            <wp:simplePos x="0" y="0"/>
            <wp:positionH relativeFrom="margin">
              <wp:posOffset>2072005</wp:posOffset>
            </wp:positionH>
            <wp:positionV relativeFrom="paragraph">
              <wp:posOffset>5412105</wp:posOffset>
            </wp:positionV>
            <wp:extent cx="1070610" cy="259715"/>
            <wp:effectExtent l="0" t="0" r="0" b="6985"/>
            <wp:wrapNone/>
            <wp:docPr id="15928184" name="Picture 15928184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8960" behindDoc="0" locked="0" layoutInCell="1" allowOverlap="1" wp14:anchorId="71D84D79" wp14:editId="32F9048D">
            <wp:simplePos x="0" y="0"/>
            <wp:positionH relativeFrom="margin">
              <wp:posOffset>5729605</wp:posOffset>
            </wp:positionH>
            <wp:positionV relativeFrom="paragraph">
              <wp:posOffset>5415915</wp:posOffset>
            </wp:positionV>
            <wp:extent cx="1070610" cy="259715"/>
            <wp:effectExtent l="0" t="0" r="0" b="6985"/>
            <wp:wrapNone/>
            <wp:docPr id="1085176930" name="Picture 1085176930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9984" behindDoc="0" locked="0" layoutInCell="1" allowOverlap="1" wp14:anchorId="19A33683" wp14:editId="02F1E7E1">
            <wp:simplePos x="0" y="0"/>
            <wp:positionH relativeFrom="margin">
              <wp:posOffset>2072005</wp:posOffset>
            </wp:positionH>
            <wp:positionV relativeFrom="paragraph">
              <wp:posOffset>7435215</wp:posOffset>
            </wp:positionV>
            <wp:extent cx="1070610" cy="259715"/>
            <wp:effectExtent l="0" t="0" r="0" b="6985"/>
            <wp:wrapNone/>
            <wp:docPr id="437358127" name="Picture 43735812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1008" behindDoc="0" locked="0" layoutInCell="1" allowOverlap="1" wp14:anchorId="2CC8C0D7" wp14:editId="51354055">
            <wp:simplePos x="0" y="0"/>
            <wp:positionH relativeFrom="margin">
              <wp:posOffset>5729605</wp:posOffset>
            </wp:positionH>
            <wp:positionV relativeFrom="paragraph">
              <wp:posOffset>7439187</wp:posOffset>
            </wp:positionV>
            <wp:extent cx="1070610" cy="259715"/>
            <wp:effectExtent l="0" t="0" r="0" b="6985"/>
            <wp:wrapNone/>
            <wp:docPr id="1145121916" name="Picture 1145121916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3840" behindDoc="0" locked="0" layoutInCell="1" allowOverlap="1" wp14:anchorId="7BFE4264" wp14:editId="10D13448">
            <wp:simplePos x="0" y="0"/>
            <wp:positionH relativeFrom="margin">
              <wp:posOffset>5729605</wp:posOffset>
            </wp:positionH>
            <wp:positionV relativeFrom="paragraph">
              <wp:posOffset>1344930</wp:posOffset>
            </wp:positionV>
            <wp:extent cx="1070610" cy="259715"/>
            <wp:effectExtent l="0" t="0" r="0" b="6985"/>
            <wp:wrapNone/>
            <wp:docPr id="938808111" name="Picture 938808111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5888" behindDoc="0" locked="0" layoutInCell="1" allowOverlap="1" wp14:anchorId="7C5CC684" wp14:editId="54B076FA">
            <wp:simplePos x="0" y="0"/>
            <wp:positionH relativeFrom="margin">
              <wp:posOffset>5729605</wp:posOffset>
            </wp:positionH>
            <wp:positionV relativeFrom="paragraph">
              <wp:posOffset>3368040</wp:posOffset>
            </wp:positionV>
            <wp:extent cx="1070610" cy="259715"/>
            <wp:effectExtent l="0" t="0" r="0" b="6985"/>
            <wp:wrapNone/>
            <wp:docPr id="1206242777" name="Picture 120624277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2816" behindDoc="0" locked="0" layoutInCell="1" allowOverlap="1" wp14:anchorId="7764C500" wp14:editId="2324C544">
            <wp:simplePos x="0" y="0"/>
            <wp:positionH relativeFrom="margin">
              <wp:posOffset>2072005</wp:posOffset>
            </wp:positionH>
            <wp:positionV relativeFrom="paragraph">
              <wp:posOffset>1341120</wp:posOffset>
            </wp:positionV>
            <wp:extent cx="1070610" cy="259715"/>
            <wp:effectExtent l="0" t="0" r="0" b="6985"/>
            <wp:wrapNone/>
            <wp:docPr id="497318617" name="Picture 4973186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4864" behindDoc="0" locked="0" layoutInCell="1" allowOverlap="1" wp14:anchorId="6BF586CE" wp14:editId="22CCBAF0">
            <wp:simplePos x="0" y="0"/>
            <wp:positionH relativeFrom="margin">
              <wp:posOffset>2072005</wp:posOffset>
            </wp:positionH>
            <wp:positionV relativeFrom="paragraph">
              <wp:posOffset>3364703</wp:posOffset>
            </wp:positionV>
            <wp:extent cx="1070610" cy="259715"/>
            <wp:effectExtent l="0" t="0" r="0" b="6985"/>
            <wp:wrapNone/>
            <wp:docPr id="505898779" name="Picture 50589877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26E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53F1ADA" wp14:editId="0C7619DA">
                <wp:simplePos x="0" y="0"/>
                <wp:positionH relativeFrom="column">
                  <wp:posOffset>-232410</wp:posOffset>
                </wp:positionH>
                <wp:positionV relativeFrom="paragraph">
                  <wp:posOffset>7922070</wp:posOffset>
                </wp:positionV>
                <wp:extent cx="7157720" cy="1892300"/>
                <wp:effectExtent l="0" t="0" r="5080" b="0"/>
                <wp:wrapNone/>
                <wp:docPr id="8385605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7720" cy="1892300"/>
                          <a:chOff x="0" y="0"/>
                          <a:chExt cx="7158190" cy="1892300"/>
                        </a:xfrm>
                      </wpg:grpSpPr>
                      <wpg:grpSp>
                        <wpg:cNvPr id="1309911064" name="Group 5"/>
                        <wpg:cNvGrpSpPr/>
                        <wpg:grpSpPr>
                          <a:xfrm>
                            <a:off x="0" y="0"/>
                            <a:ext cx="3508375" cy="1892300"/>
                            <a:chOff x="0" y="0"/>
                            <a:chExt cx="3508541" cy="1892300"/>
                          </a:xfrm>
                        </wpg:grpSpPr>
                        <wpg:grpSp>
                          <wpg:cNvPr id="636269535" name="Group 4"/>
                          <wpg:cNvGrpSpPr/>
                          <wpg:grpSpPr>
                            <a:xfrm>
                              <a:off x="0" y="0"/>
                              <a:ext cx="3508541" cy="1892300"/>
                              <a:chOff x="5934" y="0"/>
                              <a:chExt cx="3508541" cy="1892300"/>
                            </a:xfrm>
                          </wpg:grpSpPr>
                          <wpg:grpSp>
                            <wpg:cNvPr id="227328200" name="Group 3"/>
                            <wpg:cNvGrpSpPr/>
                            <wpg:grpSpPr>
                              <a:xfrm>
                                <a:off x="5934" y="0"/>
                                <a:ext cx="3507771" cy="1892300"/>
                                <a:chOff x="5935" y="0"/>
                                <a:chExt cx="3508370" cy="189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30675888" name="Picture 193067588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3367" t="53628" r="36030" b="15196"/>
                                <a:stretch/>
                              </pic:blipFill>
                              <pic:spPr bwMode="auto">
                                <a:xfrm>
                                  <a:off x="5939" y="0"/>
                                  <a:ext cx="3508366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0160871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495" t="53367" r="64363" b="12595"/>
                                <a:stretch/>
                              </pic:blipFill>
                              <pic:spPr bwMode="auto">
                                <a:xfrm>
                                  <a:off x="5935" y="0"/>
                                  <a:ext cx="1064052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604046156" name="Picture 60404615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3385" t="53367" r="24428" b="16057"/>
                              <a:stretch/>
                            </pic:blipFill>
                            <pic:spPr bwMode="auto">
                              <a:xfrm>
                                <a:off x="2838614" y="0"/>
                                <a:ext cx="675861" cy="18923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329294183" name="Text Box 6"/>
                          <wps:cNvSpPr txBox="1"/>
                          <wps:spPr>
                            <a:xfrm>
                              <a:off x="973776" y="112816"/>
                              <a:ext cx="1876301" cy="3415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98A83B" w14:textId="77777777" w:rsidR="00EC226E" w:rsidRPr="00003252" w:rsidRDefault="00EC226E" w:rsidP="00EC226E">
                                <w:pPr>
                                  <w:jc w:val="center"/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9691626" name="Text Box 6"/>
                          <wps:cNvSpPr txBox="1"/>
                          <wps:spPr>
                            <a:xfrm>
                              <a:off x="938150" y="748146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BB399B7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141CDF38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32AC23BD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0878221" name="Text Box 6"/>
                          <wps:cNvSpPr txBox="1"/>
                          <wps:spPr>
                            <a:xfrm>
                              <a:off x="1282535" y="1585356"/>
                              <a:ext cx="945936" cy="1959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E2BDEC0" w14:textId="77777777" w:rsidR="00EC226E" w:rsidRPr="00003252" w:rsidRDefault="00EC226E" w:rsidP="00EC226E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003252"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0276745" name="Text Box 5"/>
                          <wps:cNvSpPr txBox="1"/>
                          <wps:spPr>
                            <a:xfrm>
                              <a:off x="950026" y="415637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A4CF0E" w14:textId="77777777" w:rsidR="00EC226E" w:rsidRPr="00003252" w:rsidRDefault="00EC226E" w:rsidP="00EC226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03252"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5EA81B49" w14:textId="77777777" w:rsidR="00EC226E" w:rsidRPr="00003252" w:rsidRDefault="00EC226E" w:rsidP="00EC226E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78793034" name="Group 5"/>
                        <wpg:cNvGrpSpPr/>
                        <wpg:grpSpPr>
                          <a:xfrm>
                            <a:off x="3649649" y="0"/>
                            <a:ext cx="3508541" cy="1892300"/>
                            <a:chOff x="0" y="0"/>
                            <a:chExt cx="3508541" cy="1892300"/>
                          </a:xfrm>
                        </wpg:grpSpPr>
                        <wpg:grpSp>
                          <wpg:cNvPr id="976660737" name="Group 4"/>
                          <wpg:cNvGrpSpPr/>
                          <wpg:grpSpPr>
                            <a:xfrm>
                              <a:off x="0" y="0"/>
                              <a:ext cx="3508541" cy="1892300"/>
                              <a:chOff x="5934" y="0"/>
                              <a:chExt cx="3508541" cy="1892300"/>
                            </a:xfrm>
                          </wpg:grpSpPr>
                          <wpg:grpSp>
                            <wpg:cNvPr id="990010909" name="Group 3"/>
                            <wpg:cNvGrpSpPr/>
                            <wpg:grpSpPr>
                              <a:xfrm>
                                <a:off x="5934" y="0"/>
                                <a:ext cx="3507771" cy="1892300"/>
                                <a:chOff x="5935" y="0"/>
                                <a:chExt cx="3508370" cy="189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8904049" name="Picture 112890404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3367" t="53628" r="36030" b="15196"/>
                                <a:stretch/>
                              </pic:blipFill>
                              <pic:spPr bwMode="auto">
                                <a:xfrm>
                                  <a:off x="5939" y="0"/>
                                  <a:ext cx="3508366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05087273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495" t="53367" r="64363" b="12595"/>
                                <a:stretch/>
                              </pic:blipFill>
                              <pic:spPr bwMode="auto">
                                <a:xfrm>
                                  <a:off x="5935" y="0"/>
                                  <a:ext cx="1064052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653217189" name="Picture 65321718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3385" t="53367" r="24428" b="16057"/>
                              <a:stretch/>
                            </pic:blipFill>
                            <pic:spPr bwMode="auto">
                              <a:xfrm>
                                <a:off x="2838614" y="0"/>
                                <a:ext cx="675861" cy="18923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450678390" name="Text Box 6"/>
                          <wps:cNvSpPr txBox="1"/>
                          <wps:spPr>
                            <a:xfrm>
                              <a:off x="973776" y="112816"/>
                              <a:ext cx="1876301" cy="3415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9E907C" w14:textId="77777777" w:rsidR="00EC226E" w:rsidRPr="00003252" w:rsidRDefault="00EC226E" w:rsidP="00EC226E">
                                <w:pPr>
                                  <w:jc w:val="center"/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023318" name="Text Box 6"/>
                          <wps:cNvSpPr txBox="1"/>
                          <wps:spPr>
                            <a:xfrm>
                              <a:off x="938150" y="748146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C909A9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34846A98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56FA06A9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7302455" name="Text Box 6"/>
                          <wps:cNvSpPr txBox="1"/>
                          <wps:spPr>
                            <a:xfrm>
                              <a:off x="1282535" y="1585356"/>
                              <a:ext cx="945936" cy="1959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D0E6216" w14:textId="77777777" w:rsidR="00EC226E" w:rsidRPr="00003252" w:rsidRDefault="00EC226E" w:rsidP="00EC226E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003252"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215715" name="Text Box 5"/>
                          <wps:cNvSpPr txBox="1"/>
                          <wps:spPr>
                            <a:xfrm>
                              <a:off x="950026" y="415637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E71E2B" w14:textId="77777777" w:rsidR="00EC226E" w:rsidRPr="00003252" w:rsidRDefault="00EC226E" w:rsidP="00EC226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03252"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087D403A" w14:textId="77777777" w:rsidR="00EC226E" w:rsidRPr="00003252" w:rsidRDefault="00EC226E" w:rsidP="00EC226E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3F1ADA" id="Group 6" o:spid="_x0000_s1026" style="position:absolute;margin-left:-18.3pt;margin-top:623.8pt;width:563.6pt;height:149pt;z-index:251680768" coordsize="71581,1892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xz/ALdGf9ujH+xRj/Yr+Vz/AFc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Az/t0Z/26Mf7FGP9igAz/t0Z/wBujH+xRj/YoAM/7dGf9ujH+xRj/YoAM/7dGf8Abox/&#10;sUY/2KADP+3Rn/box/sUY/2KADP+3Rn/AG6Mf7FGP9igAz/t0Z/26Mf7FGP9igAz/t0Z/wBujH+x&#10;Rj/YoAM/7dGf9ujH+xRj/Y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">
                <v:group id="Group 5" o:spid="_x0000_s1027" style="position:absolute;width:35083;height:18923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">
                  <v:group id="Group 4" o:spid="_x0000_s1028" style="position:absolute;width:35085;height:18923" coordorigin="59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">
                    <v:group id="Group 3" o:spid="_x0000_s1029" style="position:absolute;left:59;width:35078;height:18923" coordorigin="59" coordsize="35083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30675888" o:spid="_x0000_s1030" type="#_x0000_t75" style="position:absolute;left:59;width:350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">
                        <v:imagedata r:id="rId8" o:title="" croptop="35146f" cropbottom="9959f" cropleft="41528f" cropright="23613f"/>
                      </v:shape>
                      <v:shape id="Picture 2" o:spid="_x0000_s1031" type="#_x0000_t75" style="position:absolute;left:59;width:1064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">
                        <v:imagedata r:id="rId9" o:title="" croptop="34975f" cropbottom="8254f" cropleft="10810f" cropright="42181f"/>
                      </v:shape>
                    </v:group>
                    <v:shape id="Picture 604046156" o:spid="_x0000_s1032" type="#_x0000_t75" style="position:absolute;left:28386;width:6758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">
                      <v:imagedata r:id="rId10" o:title="" croptop="34975f" cropbottom="10523f" cropleft="41540f" cropright="16009f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3" type="#_x0000_t202" style="position:absolute;left:9737;top:1128;width:18763;height:3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" filled="f" stroked="f" strokeweight=".5pt">
                    <v:textbox>
                      <w:txbxContent>
                        <w:p w14:paraId="0D98A83B" w14:textId="77777777" w:rsidR="00EC226E" w:rsidRPr="00003252" w:rsidRDefault="00EC226E" w:rsidP="00EC226E">
                          <w:pPr>
                            <w:jc w:val="center"/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34" type="#_x0000_t202" style="position:absolute;left:9381;top:7481;width:21906;height:7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" filled="f" stroked="f" strokeweight=".5pt">
                    <v:textbox>
                      <w:txbxContent>
                        <w:p w14:paraId="5BB399B7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141CDF38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32AC23BD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35" type="#_x0000_t202" style="position:absolute;left:12825;top:15853;width:9459;height:1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" filled="f" stroked="f" strokeweight=".5pt">
                    <v:textbox>
                      <w:txbxContent>
                        <w:p w14:paraId="0E2BDEC0" w14:textId="77777777" w:rsidR="00EC226E" w:rsidRPr="00003252" w:rsidRDefault="00EC226E" w:rsidP="00EC226E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003252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36" type="#_x0000_t202" style="position:absolute;left:9500;top:4156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" filled="f" stroked="f" strokeweight=".5pt">
                    <v:textbox>
                      <w:txbxContent>
                        <w:p w14:paraId="45A4CF0E" w14:textId="77777777" w:rsidR="00EC226E" w:rsidRPr="00003252" w:rsidRDefault="00EC226E" w:rsidP="00EC226E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03252"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5EA81B49" w14:textId="77777777" w:rsidR="00EC226E" w:rsidRPr="00003252" w:rsidRDefault="00EC226E" w:rsidP="00EC226E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5" o:spid="_x0000_s1037" style="position:absolute;left:36496;width:35085;height:18923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">
                  <v:group id="Group 4" o:spid="_x0000_s1038" style="position:absolute;width:35085;height:18923" coordorigin="59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">
                    <v:group id="Group 3" o:spid="_x0000_s1039" style="position:absolute;left:59;width:35078;height:18923" coordorigin="59" coordsize="35083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">
                      <v:shape id="Picture 1128904049" o:spid="_x0000_s1040" type="#_x0000_t75" style="position:absolute;left:59;width:350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">
                        <v:imagedata r:id="rId8" o:title="" croptop="35146f" cropbottom="9959f" cropleft="41528f" cropright="23613f"/>
                      </v:shape>
                      <v:shape id="Picture 2" o:spid="_x0000_s1041" type="#_x0000_t75" style="position:absolute;left:59;width:1064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">
                        <v:imagedata r:id="rId9" o:title="" croptop="34975f" cropbottom="8254f" cropleft="10810f" cropright="42181f"/>
                      </v:shape>
                    </v:group>
                    <v:shape id="Picture 653217189" o:spid="_x0000_s1042" type="#_x0000_t75" style="position:absolute;left:28386;width:6758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">
                      <v:imagedata r:id="rId10" o:title="" croptop="34975f" cropbottom="10523f" cropleft="41540f" cropright="16009f"/>
                    </v:shape>
                  </v:group>
                  <v:shape id="Text Box 6" o:spid="_x0000_s1043" type="#_x0000_t202" style="position:absolute;left:9737;top:1128;width:18763;height:3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" filled="f" stroked="f" strokeweight=".5pt">
                    <v:textbox>
                      <w:txbxContent>
                        <w:p w14:paraId="0D9E907C" w14:textId="77777777" w:rsidR="00EC226E" w:rsidRPr="00003252" w:rsidRDefault="00EC226E" w:rsidP="00EC226E">
                          <w:pPr>
                            <w:jc w:val="center"/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44" type="#_x0000_t202" style="position:absolute;left:9381;top:7481;width:21906;height:7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" filled="f" stroked="f" strokeweight=".5pt">
                    <v:textbox>
                      <w:txbxContent>
                        <w:p w14:paraId="4DC909A9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34846A98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56FA06A9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45" type="#_x0000_t202" style="position:absolute;left:12825;top:15853;width:9459;height:1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" filled="f" stroked="f" strokeweight=".5pt">
                    <v:textbox>
                      <w:txbxContent>
                        <w:p w14:paraId="7D0E6216" w14:textId="77777777" w:rsidR="00EC226E" w:rsidRPr="00003252" w:rsidRDefault="00EC226E" w:rsidP="00EC226E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003252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46" type="#_x0000_t202" style="position:absolute;left:9500;top:4156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" filled="f" stroked="f" strokeweight=".5pt">
                    <v:textbox>
                      <w:txbxContent>
                        <w:p w14:paraId="47E71E2B" w14:textId="77777777" w:rsidR="00EC226E" w:rsidRPr="00003252" w:rsidRDefault="00EC226E" w:rsidP="00EC226E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03252"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087D403A" w14:textId="77777777" w:rsidR="00EC226E" w:rsidRPr="00003252" w:rsidRDefault="00EC226E" w:rsidP="00EC226E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EC226E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A54F8D8" wp14:editId="7B19C24A">
                <wp:simplePos x="0" y="0"/>
                <wp:positionH relativeFrom="column">
                  <wp:posOffset>-237490</wp:posOffset>
                </wp:positionH>
                <wp:positionV relativeFrom="paragraph">
                  <wp:posOffset>3838575</wp:posOffset>
                </wp:positionV>
                <wp:extent cx="7157720" cy="1892300"/>
                <wp:effectExtent l="0" t="0" r="5080" b="0"/>
                <wp:wrapNone/>
                <wp:docPr id="176418278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7720" cy="1892300"/>
                          <a:chOff x="0" y="0"/>
                          <a:chExt cx="7158190" cy="1892300"/>
                        </a:xfrm>
                      </wpg:grpSpPr>
                      <wpg:grpSp>
                        <wpg:cNvPr id="1110008408" name="Group 5"/>
                        <wpg:cNvGrpSpPr/>
                        <wpg:grpSpPr>
                          <a:xfrm>
                            <a:off x="0" y="0"/>
                            <a:ext cx="3508375" cy="1892300"/>
                            <a:chOff x="0" y="0"/>
                            <a:chExt cx="3508541" cy="1892300"/>
                          </a:xfrm>
                        </wpg:grpSpPr>
                        <wpg:grpSp>
                          <wpg:cNvPr id="991725361" name="Group 4"/>
                          <wpg:cNvGrpSpPr/>
                          <wpg:grpSpPr>
                            <a:xfrm>
                              <a:off x="0" y="0"/>
                              <a:ext cx="3508541" cy="1892300"/>
                              <a:chOff x="5934" y="0"/>
                              <a:chExt cx="3508541" cy="1892300"/>
                            </a:xfrm>
                          </wpg:grpSpPr>
                          <wpg:grpSp>
                            <wpg:cNvPr id="724724038" name="Group 3"/>
                            <wpg:cNvGrpSpPr/>
                            <wpg:grpSpPr>
                              <a:xfrm>
                                <a:off x="5934" y="0"/>
                                <a:ext cx="3507771" cy="1892300"/>
                                <a:chOff x="5935" y="0"/>
                                <a:chExt cx="3508370" cy="189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05450270" name="Picture 150545027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3367" t="53628" r="36030" b="15196"/>
                                <a:stretch/>
                              </pic:blipFill>
                              <pic:spPr bwMode="auto">
                                <a:xfrm>
                                  <a:off x="5939" y="0"/>
                                  <a:ext cx="3508366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00161663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495" t="53367" r="64363" b="12595"/>
                                <a:stretch/>
                              </pic:blipFill>
                              <pic:spPr bwMode="auto">
                                <a:xfrm>
                                  <a:off x="5935" y="0"/>
                                  <a:ext cx="1064052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344271390" name="Picture 134427139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3385" t="53367" r="24428" b="16057"/>
                              <a:stretch/>
                            </pic:blipFill>
                            <pic:spPr bwMode="auto">
                              <a:xfrm>
                                <a:off x="2838614" y="0"/>
                                <a:ext cx="675861" cy="18923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410408792" name="Text Box 6"/>
                          <wps:cNvSpPr txBox="1"/>
                          <wps:spPr>
                            <a:xfrm>
                              <a:off x="973776" y="112816"/>
                              <a:ext cx="1876301" cy="3415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C86315" w14:textId="77777777" w:rsidR="00EC226E" w:rsidRPr="00003252" w:rsidRDefault="00EC226E" w:rsidP="00EC226E">
                                <w:pPr>
                                  <w:jc w:val="center"/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6711856" name="Text Box 6"/>
                          <wps:cNvSpPr txBox="1"/>
                          <wps:spPr>
                            <a:xfrm>
                              <a:off x="938150" y="748146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9F2F75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0DEC9797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4880278A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9753480" name="Text Box 6"/>
                          <wps:cNvSpPr txBox="1"/>
                          <wps:spPr>
                            <a:xfrm>
                              <a:off x="1282535" y="1585356"/>
                              <a:ext cx="945936" cy="1959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23B72FC" w14:textId="77777777" w:rsidR="00EC226E" w:rsidRPr="00003252" w:rsidRDefault="00EC226E" w:rsidP="00EC226E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003252"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7878957" name="Text Box 5"/>
                          <wps:cNvSpPr txBox="1"/>
                          <wps:spPr>
                            <a:xfrm>
                              <a:off x="950026" y="415637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D18796" w14:textId="77777777" w:rsidR="00EC226E" w:rsidRPr="00003252" w:rsidRDefault="00EC226E" w:rsidP="00EC226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03252"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644B6E51" w14:textId="77777777" w:rsidR="00EC226E" w:rsidRPr="00003252" w:rsidRDefault="00EC226E" w:rsidP="00EC226E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57760458" name="Group 5"/>
                        <wpg:cNvGrpSpPr/>
                        <wpg:grpSpPr>
                          <a:xfrm>
                            <a:off x="3649649" y="0"/>
                            <a:ext cx="3508541" cy="1892300"/>
                            <a:chOff x="0" y="0"/>
                            <a:chExt cx="3508541" cy="1892300"/>
                          </a:xfrm>
                        </wpg:grpSpPr>
                        <wpg:grpSp>
                          <wpg:cNvPr id="67844091" name="Group 4"/>
                          <wpg:cNvGrpSpPr/>
                          <wpg:grpSpPr>
                            <a:xfrm>
                              <a:off x="0" y="0"/>
                              <a:ext cx="3508541" cy="1892300"/>
                              <a:chOff x="5934" y="0"/>
                              <a:chExt cx="3508541" cy="1892300"/>
                            </a:xfrm>
                          </wpg:grpSpPr>
                          <wpg:grpSp>
                            <wpg:cNvPr id="1521168668" name="Group 3"/>
                            <wpg:cNvGrpSpPr/>
                            <wpg:grpSpPr>
                              <a:xfrm>
                                <a:off x="5934" y="0"/>
                                <a:ext cx="3507771" cy="1892300"/>
                                <a:chOff x="5935" y="0"/>
                                <a:chExt cx="3508370" cy="189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2492939" name="Picture 37249293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3367" t="53628" r="36030" b="15196"/>
                                <a:stretch/>
                              </pic:blipFill>
                              <pic:spPr bwMode="auto">
                                <a:xfrm>
                                  <a:off x="5939" y="0"/>
                                  <a:ext cx="3508366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99819372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495" t="53367" r="64363" b="12595"/>
                                <a:stretch/>
                              </pic:blipFill>
                              <pic:spPr bwMode="auto">
                                <a:xfrm>
                                  <a:off x="5935" y="0"/>
                                  <a:ext cx="1064052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646973291" name="Picture 64697329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3385" t="53367" r="24428" b="16057"/>
                              <a:stretch/>
                            </pic:blipFill>
                            <pic:spPr bwMode="auto">
                              <a:xfrm>
                                <a:off x="2838614" y="0"/>
                                <a:ext cx="675861" cy="18923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302238357" name="Text Box 6"/>
                          <wps:cNvSpPr txBox="1"/>
                          <wps:spPr>
                            <a:xfrm>
                              <a:off x="973776" y="112816"/>
                              <a:ext cx="1876301" cy="3415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AD1E1BF" w14:textId="77777777" w:rsidR="00EC226E" w:rsidRPr="00003252" w:rsidRDefault="00EC226E" w:rsidP="00EC226E">
                                <w:pPr>
                                  <w:jc w:val="center"/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5403053" name="Text Box 6"/>
                          <wps:cNvSpPr txBox="1"/>
                          <wps:spPr>
                            <a:xfrm>
                              <a:off x="938150" y="748146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00097E5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01CFE7FD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20038671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8122507" name="Text Box 6"/>
                          <wps:cNvSpPr txBox="1"/>
                          <wps:spPr>
                            <a:xfrm>
                              <a:off x="1282535" y="1585356"/>
                              <a:ext cx="945936" cy="1959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2020F74" w14:textId="77777777" w:rsidR="00EC226E" w:rsidRPr="00003252" w:rsidRDefault="00EC226E" w:rsidP="00EC226E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003252"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0053526" name="Text Box 5"/>
                          <wps:cNvSpPr txBox="1"/>
                          <wps:spPr>
                            <a:xfrm>
                              <a:off x="950026" y="415637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11995D" w14:textId="77777777" w:rsidR="00EC226E" w:rsidRPr="00003252" w:rsidRDefault="00EC226E" w:rsidP="00EC226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03252"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09354F58" w14:textId="77777777" w:rsidR="00EC226E" w:rsidRPr="00003252" w:rsidRDefault="00EC226E" w:rsidP="00EC226E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A54F8D8" id="_x0000_s1047" style="position:absolute;margin-left:-18.7pt;margin-top:302.25pt;width:563.6pt;height:149pt;z-index:251677696" coordsize="71581,1892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zHP8At0Z/26Mf7FGP9iv5XP8AVwM/7dGf9ujH+xRj/YoA&#10;M/7dGf8Abox/sUY/2KADP+3Rn/box/sUY/2KADP+3Rn/AG6Mf7FGP9igAz/t0Z/26Mf7FGP9igAz&#10;/t0Z/wBujH+xRj/YoA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">
                <v:group id="Group 5" o:spid="_x0000_s1048" style="position:absolute;width:35083;height:18923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">
                  <v:group id="Group 4" o:spid="_x0000_s1049" style="position:absolute;width:35085;height:18923" coordorigin="59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">
                    <v:group id="Group 3" o:spid="_x0000_s1050" style="position:absolute;left:59;width:35078;height:18923" coordorigin="59" coordsize="35083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">
                      <v:shape id="Picture 1505450270" o:spid="_x0000_s1051" type="#_x0000_t75" style="position:absolute;left:59;width:350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">
                        <v:imagedata r:id="rId8" o:title="" croptop="35146f" cropbottom="9959f" cropleft="41528f" cropright="23613f"/>
                      </v:shape>
                      <v:shape id="Picture 2" o:spid="_x0000_s1052" type="#_x0000_t75" style="position:absolute;left:59;width:1064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">
                        <v:imagedata r:id="rId9" o:title="" croptop="34975f" cropbottom="8254f" cropleft="10810f" cropright="42181f"/>
                      </v:shape>
                    </v:group>
                    <v:shape id="Picture 1344271390" o:spid="_x0000_s1053" type="#_x0000_t75" style="position:absolute;left:28386;width:6758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">
                      <v:imagedata r:id="rId10" o:title="" croptop="34975f" cropbottom="10523f" cropleft="41540f" cropright="16009f"/>
                    </v:shape>
                  </v:group>
                  <v:shape id="Text Box 6" o:spid="_x0000_s1054" type="#_x0000_t202" style="position:absolute;left:9737;top:1128;width:18763;height:3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" filled="f" stroked="f" strokeweight=".5pt">
                    <v:textbox>
                      <w:txbxContent>
                        <w:p w14:paraId="63C86315" w14:textId="77777777" w:rsidR="00EC226E" w:rsidRPr="00003252" w:rsidRDefault="00EC226E" w:rsidP="00EC226E">
                          <w:pPr>
                            <w:jc w:val="center"/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55" type="#_x0000_t202" style="position:absolute;left:9381;top:7481;width:21906;height:7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" filled="f" stroked="f" strokeweight=".5pt">
                    <v:textbox>
                      <w:txbxContent>
                        <w:p w14:paraId="789F2F75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0DEC9797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4880278A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56" type="#_x0000_t202" style="position:absolute;left:12825;top:15853;width:9459;height:1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" filled="f" stroked="f" strokeweight=".5pt">
                    <v:textbox>
                      <w:txbxContent>
                        <w:p w14:paraId="123B72FC" w14:textId="77777777" w:rsidR="00EC226E" w:rsidRPr="00003252" w:rsidRDefault="00EC226E" w:rsidP="00EC226E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003252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57" type="#_x0000_t202" style="position:absolute;left:9500;top:4156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" filled="f" stroked="f" strokeweight=".5pt">
                    <v:textbox>
                      <w:txbxContent>
                        <w:p w14:paraId="3FD18796" w14:textId="77777777" w:rsidR="00EC226E" w:rsidRPr="00003252" w:rsidRDefault="00EC226E" w:rsidP="00EC226E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03252"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644B6E51" w14:textId="77777777" w:rsidR="00EC226E" w:rsidRPr="00003252" w:rsidRDefault="00EC226E" w:rsidP="00EC226E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5" o:spid="_x0000_s1058" style="position:absolute;left:36496;width:35085;height:18923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">
                  <v:group id="Group 4" o:spid="_x0000_s1059" style="position:absolute;width:35085;height:18923" coordorigin="59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">
                    <v:group id="Group 3" o:spid="_x0000_s1060" style="position:absolute;left:59;width:35078;height:18923" coordorigin="59" coordsize="35083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">
                      <v:shape id="Picture 372492939" o:spid="_x0000_s1061" type="#_x0000_t75" style="position:absolute;left:59;width:350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">
                        <v:imagedata r:id="rId8" o:title="" croptop="35146f" cropbottom="9959f" cropleft="41528f" cropright="23613f"/>
                      </v:shape>
                      <v:shape id="Picture 2" o:spid="_x0000_s1062" type="#_x0000_t75" style="position:absolute;left:59;width:1064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">
                        <v:imagedata r:id="rId9" o:title="" croptop="34975f" cropbottom="8254f" cropleft="10810f" cropright="42181f"/>
                      </v:shape>
                    </v:group>
                    <v:shape id="Picture 646973291" o:spid="_x0000_s1063" type="#_x0000_t75" style="position:absolute;left:28386;width:6758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">
                      <v:imagedata r:id="rId10" o:title="" croptop="34975f" cropbottom="10523f" cropleft="41540f" cropright="16009f"/>
                    </v:shape>
                  </v:group>
                  <v:shape id="Text Box 6" o:spid="_x0000_s1064" type="#_x0000_t202" style="position:absolute;left:9737;top:1128;width:18763;height:3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" filled="f" stroked="f" strokeweight=".5pt">
                    <v:textbox>
                      <w:txbxContent>
                        <w:p w14:paraId="2AD1E1BF" w14:textId="77777777" w:rsidR="00EC226E" w:rsidRPr="00003252" w:rsidRDefault="00EC226E" w:rsidP="00EC226E">
                          <w:pPr>
                            <w:jc w:val="center"/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65" type="#_x0000_t202" style="position:absolute;left:9381;top:7481;width:21906;height:7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" filled="f" stroked="f" strokeweight=".5pt">
                    <v:textbox>
                      <w:txbxContent>
                        <w:p w14:paraId="100097E5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01CFE7FD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20038671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66" type="#_x0000_t202" style="position:absolute;left:12825;top:15853;width:9459;height:1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" filled="f" stroked="f" strokeweight=".5pt">
                    <v:textbox>
                      <w:txbxContent>
                        <w:p w14:paraId="12020F74" w14:textId="77777777" w:rsidR="00EC226E" w:rsidRPr="00003252" w:rsidRDefault="00EC226E" w:rsidP="00EC226E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003252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67" type="#_x0000_t202" style="position:absolute;left:9500;top:4156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" filled="f" stroked="f" strokeweight=".5pt">
                    <v:textbox>
                      <w:txbxContent>
                        <w:p w14:paraId="4711995D" w14:textId="77777777" w:rsidR="00EC226E" w:rsidRPr="00003252" w:rsidRDefault="00EC226E" w:rsidP="00EC226E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03252"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09354F58" w14:textId="77777777" w:rsidR="00EC226E" w:rsidRPr="00003252" w:rsidRDefault="00EC226E" w:rsidP="00EC226E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EC226E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602BAA2" wp14:editId="671711FB">
                <wp:simplePos x="0" y="0"/>
                <wp:positionH relativeFrom="column">
                  <wp:posOffset>-234950</wp:posOffset>
                </wp:positionH>
                <wp:positionV relativeFrom="paragraph">
                  <wp:posOffset>5869750</wp:posOffset>
                </wp:positionV>
                <wp:extent cx="7157720" cy="1892300"/>
                <wp:effectExtent l="0" t="0" r="5080" b="0"/>
                <wp:wrapNone/>
                <wp:docPr id="44590552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7720" cy="1892300"/>
                          <a:chOff x="0" y="0"/>
                          <a:chExt cx="7158190" cy="1892300"/>
                        </a:xfrm>
                      </wpg:grpSpPr>
                      <wpg:grpSp>
                        <wpg:cNvPr id="503287637" name="Group 5"/>
                        <wpg:cNvGrpSpPr/>
                        <wpg:grpSpPr>
                          <a:xfrm>
                            <a:off x="0" y="0"/>
                            <a:ext cx="3508375" cy="1892300"/>
                            <a:chOff x="0" y="0"/>
                            <a:chExt cx="3508541" cy="1892300"/>
                          </a:xfrm>
                        </wpg:grpSpPr>
                        <wpg:grpSp>
                          <wpg:cNvPr id="495073281" name="Group 4"/>
                          <wpg:cNvGrpSpPr/>
                          <wpg:grpSpPr>
                            <a:xfrm>
                              <a:off x="0" y="0"/>
                              <a:ext cx="3508541" cy="1892300"/>
                              <a:chOff x="5934" y="0"/>
                              <a:chExt cx="3508541" cy="1892300"/>
                            </a:xfrm>
                          </wpg:grpSpPr>
                          <wpg:grpSp>
                            <wpg:cNvPr id="1889959340" name="Group 3"/>
                            <wpg:cNvGrpSpPr/>
                            <wpg:grpSpPr>
                              <a:xfrm>
                                <a:off x="5934" y="0"/>
                                <a:ext cx="3507771" cy="1892300"/>
                                <a:chOff x="5935" y="0"/>
                                <a:chExt cx="3508370" cy="189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2157306" name="Picture 36215730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3367" t="53628" r="36030" b="15196"/>
                                <a:stretch/>
                              </pic:blipFill>
                              <pic:spPr bwMode="auto">
                                <a:xfrm>
                                  <a:off x="5939" y="0"/>
                                  <a:ext cx="3508366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5118167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495" t="53367" r="64363" b="12595"/>
                                <a:stretch/>
                              </pic:blipFill>
                              <pic:spPr bwMode="auto">
                                <a:xfrm>
                                  <a:off x="5935" y="0"/>
                                  <a:ext cx="1064052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779450412" name="Picture 177945041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3385" t="53367" r="24428" b="16057"/>
                              <a:stretch/>
                            </pic:blipFill>
                            <pic:spPr bwMode="auto">
                              <a:xfrm>
                                <a:off x="2838614" y="0"/>
                                <a:ext cx="675861" cy="18923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814496818" name="Text Box 6"/>
                          <wps:cNvSpPr txBox="1"/>
                          <wps:spPr>
                            <a:xfrm>
                              <a:off x="973776" y="112816"/>
                              <a:ext cx="1876301" cy="3415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DB96CE" w14:textId="77777777" w:rsidR="00EC226E" w:rsidRPr="00003252" w:rsidRDefault="00EC226E" w:rsidP="00EC226E">
                                <w:pPr>
                                  <w:jc w:val="center"/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0632695" name="Text Box 6"/>
                          <wps:cNvSpPr txBox="1"/>
                          <wps:spPr>
                            <a:xfrm>
                              <a:off x="938150" y="748146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CD500B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5484BE37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03822684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1667802" name="Text Box 6"/>
                          <wps:cNvSpPr txBox="1"/>
                          <wps:spPr>
                            <a:xfrm>
                              <a:off x="1282535" y="1585356"/>
                              <a:ext cx="945936" cy="1959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97FC12" w14:textId="77777777" w:rsidR="00EC226E" w:rsidRPr="00003252" w:rsidRDefault="00EC226E" w:rsidP="00EC226E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003252"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9274940" name="Text Box 5"/>
                          <wps:cNvSpPr txBox="1"/>
                          <wps:spPr>
                            <a:xfrm>
                              <a:off x="950026" y="415637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AFBBF3" w14:textId="77777777" w:rsidR="00EC226E" w:rsidRPr="00003252" w:rsidRDefault="00EC226E" w:rsidP="00EC226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03252"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0FCA19A5" w14:textId="77777777" w:rsidR="00EC226E" w:rsidRPr="00003252" w:rsidRDefault="00EC226E" w:rsidP="00EC226E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44548043" name="Group 5"/>
                        <wpg:cNvGrpSpPr/>
                        <wpg:grpSpPr>
                          <a:xfrm>
                            <a:off x="3649649" y="0"/>
                            <a:ext cx="3508541" cy="1892300"/>
                            <a:chOff x="0" y="0"/>
                            <a:chExt cx="3508541" cy="1892300"/>
                          </a:xfrm>
                        </wpg:grpSpPr>
                        <wpg:grpSp>
                          <wpg:cNvPr id="648481738" name="Group 4"/>
                          <wpg:cNvGrpSpPr/>
                          <wpg:grpSpPr>
                            <a:xfrm>
                              <a:off x="0" y="0"/>
                              <a:ext cx="3508541" cy="1892300"/>
                              <a:chOff x="5934" y="0"/>
                              <a:chExt cx="3508541" cy="1892300"/>
                            </a:xfrm>
                          </wpg:grpSpPr>
                          <wpg:grpSp>
                            <wpg:cNvPr id="959262348" name="Group 3"/>
                            <wpg:cNvGrpSpPr/>
                            <wpg:grpSpPr>
                              <a:xfrm>
                                <a:off x="5934" y="0"/>
                                <a:ext cx="3507771" cy="1892300"/>
                                <a:chOff x="5935" y="0"/>
                                <a:chExt cx="3508370" cy="189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0186338" name="Picture 109018633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3367" t="53628" r="36030" b="15196"/>
                                <a:stretch/>
                              </pic:blipFill>
                              <pic:spPr bwMode="auto">
                                <a:xfrm>
                                  <a:off x="5939" y="0"/>
                                  <a:ext cx="3508366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8813494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495" t="53367" r="64363" b="12595"/>
                                <a:stretch/>
                              </pic:blipFill>
                              <pic:spPr bwMode="auto">
                                <a:xfrm>
                                  <a:off x="5935" y="0"/>
                                  <a:ext cx="1064052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757809515" name="Picture 75780951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3385" t="53367" r="24428" b="16057"/>
                              <a:stretch/>
                            </pic:blipFill>
                            <pic:spPr bwMode="auto">
                              <a:xfrm>
                                <a:off x="2838614" y="0"/>
                                <a:ext cx="675861" cy="18923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264751148" name="Text Box 6"/>
                          <wps:cNvSpPr txBox="1"/>
                          <wps:spPr>
                            <a:xfrm>
                              <a:off x="973776" y="112816"/>
                              <a:ext cx="1876301" cy="3415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31329A" w14:textId="77777777" w:rsidR="00EC226E" w:rsidRPr="00003252" w:rsidRDefault="00EC226E" w:rsidP="00EC226E">
                                <w:pPr>
                                  <w:jc w:val="center"/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0152406" name="Text Box 6"/>
                          <wps:cNvSpPr txBox="1"/>
                          <wps:spPr>
                            <a:xfrm>
                              <a:off x="938150" y="748146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41B12BB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2DAA7397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7F2131A8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9896447" name="Text Box 6"/>
                          <wps:cNvSpPr txBox="1"/>
                          <wps:spPr>
                            <a:xfrm>
                              <a:off x="1282535" y="1585356"/>
                              <a:ext cx="945936" cy="1959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630709" w14:textId="77777777" w:rsidR="00EC226E" w:rsidRPr="00003252" w:rsidRDefault="00EC226E" w:rsidP="00EC226E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003252"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5652147" name="Text Box 5"/>
                          <wps:cNvSpPr txBox="1"/>
                          <wps:spPr>
                            <a:xfrm>
                              <a:off x="950026" y="415637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B5860F" w14:textId="77777777" w:rsidR="00EC226E" w:rsidRPr="00003252" w:rsidRDefault="00EC226E" w:rsidP="00EC226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03252"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4EE490D1" w14:textId="77777777" w:rsidR="00EC226E" w:rsidRPr="00003252" w:rsidRDefault="00EC226E" w:rsidP="00EC226E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602BAA2" id="_x0000_s1068" style="position:absolute;margin-left:-18.5pt;margin-top:462.2pt;width:563.6pt;height:149pt;z-index:251678720" coordsize="71581,1892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">
                <v:group id="Group 5" o:spid="_x0000_s1069" style="position:absolute;width:35083;height:18923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">
                  <v:group id="Group 4" o:spid="_x0000_s1070" style="position:absolute;width:35085;height:18923" coordorigin="59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">
                    <v:group id="Group 3" o:spid="_x0000_s1071" style="position:absolute;left:59;width:35078;height:18923" coordorigin="59" coordsize="35083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">
                      <v:shape id="Picture 362157306" o:spid="_x0000_s1072" type="#_x0000_t75" style="position:absolute;left:59;width:350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">
                        <v:imagedata r:id="rId8" o:title="" croptop="35146f" cropbottom="9959f" cropleft="41528f" cropright="23613f"/>
                      </v:shape>
                      <v:shape id="Picture 2" o:spid="_x0000_s1073" type="#_x0000_t75" style="position:absolute;left:59;width:1064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">
                        <v:imagedata r:id="rId9" o:title="" croptop="34975f" cropbottom="8254f" cropleft="10810f" cropright="42181f"/>
                      </v:shape>
                    </v:group>
                    <v:shape id="Picture 1779450412" o:spid="_x0000_s1074" type="#_x0000_t75" style="position:absolute;left:28386;width:6758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">
                      <v:imagedata r:id="rId10" o:title="" croptop="34975f" cropbottom="10523f" cropleft="41540f" cropright="16009f"/>
                    </v:shape>
                  </v:group>
                  <v:shape id="Text Box 6" o:spid="_x0000_s1075" type="#_x0000_t202" style="position:absolute;left:9737;top:1128;width:18763;height:3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" filled="f" stroked="f" strokeweight=".5pt">
                    <v:textbox>
                      <w:txbxContent>
                        <w:p w14:paraId="50DB96CE" w14:textId="77777777" w:rsidR="00EC226E" w:rsidRPr="00003252" w:rsidRDefault="00EC226E" w:rsidP="00EC226E">
                          <w:pPr>
                            <w:jc w:val="center"/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76" type="#_x0000_t202" style="position:absolute;left:9381;top:7481;width:21906;height:7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" filled="f" stroked="f" strokeweight=".5pt">
                    <v:textbox>
                      <w:txbxContent>
                        <w:p w14:paraId="79CD500B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5484BE37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03822684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77" type="#_x0000_t202" style="position:absolute;left:12825;top:15853;width:9459;height:1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" filled="f" stroked="f" strokeweight=".5pt">
                    <v:textbox>
                      <w:txbxContent>
                        <w:p w14:paraId="7897FC12" w14:textId="77777777" w:rsidR="00EC226E" w:rsidRPr="00003252" w:rsidRDefault="00EC226E" w:rsidP="00EC226E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003252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78" type="#_x0000_t202" style="position:absolute;left:9500;top:4156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" filled="f" stroked="f" strokeweight=".5pt">
                    <v:textbox>
                      <w:txbxContent>
                        <w:p w14:paraId="2BAFBBF3" w14:textId="77777777" w:rsidR="00EC226E" w:rsidRPr="00003252" w:rsidRDefault="00EC226E" w:rsidP="00EC226E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03252"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0FCA19A5" w14:textId="77777777" w:rsidR="00EC226E" w:rsidRPr="00003252" w:rsidRDefault="00EC226E" w:rsidP="00EC226E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5" o:spid="_x0000_s1079" style="position:absolute;left:36496;width:35085;height:18923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">
                  <v:group id="Group 4" o:spid="_x0000_s1080" style="position:absolute;width:35085;height:18923" coordorigin="59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">
                    <v:group id="Group 3" o:spid="_x0000_s1081" style="position:absolute;left:59;width:35078;height:18923" coordorigin="59" coordsize="35083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">
                      <v:shape id="Picture 1090186338" o:spid="_x0000_s1082" type="#_x0000_t75" style="position:absolute;left:59;width:350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">
                        <v:imagedata r:id="rId8" o:title="" croptop="35146f" cropbottom="9959f" cropleft="41528f" cropright="23613f"/>
                      </v:shape>
                      <v:shape id="Picture 2" o:spid="_x0000_s1083" type="#_x0000_t75" style="position:absolute;left:59;width:1064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">
                        <v:imagedata r:id="rId9" o:title="" croptop="34975f" cropbottom="8254f" cropleft="10810f" cropright="42181f"/>
                      </v:shape>
                    </v:group>
                    <v:shape id="Picture 757809515" o:spid="_x0000_s1084" type="#_x0000_t75" style="position:absolute;left:28386;width:6758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">
                      <v:imagedata r:id="rId10" o:title="" croptop="34975f" cropbottom="10523f" cropleft="41540f" cropright="16009f"/>
                    </v:shape>
                  </v:group>
                  <v:shape id="Text Box 6" o:spid="_x0000_s1085" type="#_x0000_t202" style="position:absolute;left:9737;top:1128;width:18763;height:3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" filled="f" stroked="f" strokeweight=".5pt">
                    <v:textbox>
                      <w:txbxContent>
                        <w:p w14:paraId="4731329A" w14:textId="77777777" w:rsidR="00EC226E" w:rsidRPr="00003252" w:rsidRDefault="00EC226E" w:rsidP="00EC226E">
                          <w:pPr>
                            <w:jc w:val="center"/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86" type="#_x0000_t202" style="position:absolute;left:9381;top:7481;width:21906;height:7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" filled="f" stroked="f" strokeweight=".5pt">
                    <v:textbox>
                      <w:txbxContent>
                        <w:p w14:paraId="541B12BB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2DAA7397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7F2131A8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87" type="#_x0000_t202" style="position:absolute;left:12825;top:15853;width:9459;height:1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" filled="f" stroked="f" strokeweight=".5pt">
                    <v:textbox>
                      <w:txbxContent>
                        <w:p w14:paraId="03630709" w14:textId="77777777" w:rsidR="00EC226E" w:rsidRPr="00003252" w:rsidRDefault="00EC226E" w:rsidP="00EC226E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003252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88" type="#_x0000_t202" style="position:absolute;left:9500;top:4156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" filled="f" stroked="f" strokeweight=".5pt">
                    <v:textbox>
                      <w:txbxContent>
                        <w:p w14:paraId="00B5860F" w14:textId="77777777" w:rsidR="00EC226E" w:rsidRPr="00003252" w:rsidRDefault="00EC226E" w:rsidP="00EC226E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03252"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4EE490D1" w14:textId="77777777" w:rsidR="00EC226E" w:rsidRPr="00003252" w:rsidRDefault="00EC226E" w:rsidP="00EC226E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EC226E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232BC0C" wp14:editId="15E405F3">
                <wp:simplePos x="0" y="0"/>
                <wp:positionH relativeFrom="column">
                  <wp:posOffset>-239395</wp:posOffset>
                </wp:positionH>
                <wp:positionV relativeFrom="paragraph">
                  <wp:posOffset>1796746</wp:posOffset>
                </wp:positionV>
                <wp:extent cx="7158190" cy="1892300"/>
                <wp:effectExtent l="0" t="0" r="5080" b="0"/>
                <wp:wrapNone/>
                <wp:docPr id="199706306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8190" cy="1892300"/>
                          <a:chOff x="0" y="0"/>
                          <a:chExt cx="7158190" cy="1892300"/>
                        </a:xfrm>
                      </wpg:grpSpPr>
                      <wpg:grpSp>
                        <wpg:cNvPr id="215249034" name="Group 5"/>
                        <wpg:cNvGrpSpPr/>
                        <wpg:grpSpPr>
                          <a:xfrm>
                            <a:off x="0" y="0"/>
                            <a:ext cx="3508375" cy="1892300"/>
                            <a:chOff x="0" y="0"/>
                            <a:chExt cx="3508541" cy="1892300"/>
                          </a:xfrm>
                        </wpg:grpSpPr>
                        <wpg:grpSp>
                          <wpg:cNvPr id="263173119" name="Group 4"/>
                          <wpg:cNvGrpSpPr/>
                          <wpg:grpSpPr>
                            <a:xfrm>
                              <a:off x="0" y="0"/>
                              <a:ext cx="3508541" cy="1892300"/>
                              <a:chOff x="5934" y="0"/>
                              <a:chExt cx="3508541" cy="1892300"/>
                            </a:xfrm>
                          </wpg:grpSpPr>
                          <wpg:grpSp>
                            <wpg:cNvPr id="2135981383" name="Group 3"/>
                            <wpg:cNvGrpSpPr/>
                            <wpg:grpSpPr>
                              <a:xfrm>
                                <a:off x="5934" y="0"/>
                                <a:ext cx="3507771" cy="1892300"/>
                                <a:chOff x="5935" y="0"/>
                                <a:chExt cx="3508370" cy="189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18264877" name="Picture 171826487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3367" t="53628" r="36030" b="15196"/>
                                <a:stretch/>
                              </pic:blipFill>
                              <pic:spPr bwMode="auto">
                                <a:xfrm>
                                  <a:off x="5939" y="0"/>
                                  <a:ext cx="3508366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90657656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495" t="53367" r="64363" b="12595"/>
                                <a:stretch/>
                              </pic:blipFill>
                              <pic:spPr bwMode="auto">
                                <a:xfrm>
                                  <a:off x="5935" y="0"/>
                                  <a:ext cx="1064052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582003180" name="Picture 58200318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3385" t="53367" r="24428" b="16057"/>
                              <a:stretch/>
                            </pic:blipFill>
                            <pic:spPr bwMode="auto">
                              <a:xfrm>
                                <a:off x="2838614" y="0"/>
                                <a:ext cx="675861" cy="18923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033215884" name="Text Box 6"/>
                          <wps:cNvSpPr txBox="1"/>
                          <wps:spPr>
                            <a:xfrm>
                              <a:off x="973776" y="112816"/>
                              <a:ext cx="1876301" cy="3415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58922E" w14:textId="77777777" w:rsidR="00EC226E" w:rsidRPr="00003252" w:rsidRDefault="00EC226E" w:rsidP="00EC226E">
                                <w:pPr>
                                  <w:jc w:val="center"/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9960620" name="Text Box 6"/>
                          <wps:cNvSpPr txBox="1"/>
                          <wps:spPr>
                            <a:xfrm>
                              <a:off x="938150" y="748146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A35FC1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1E9D39BF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10BD0492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9618273" name="Text Box 6"/>
                          <wps:cNvSpPr txBox="1"/>
                          <wps:spPr>
                            <a:xfrm>
                              <a:off x="1282535" y="1585356"/>
                              <a:ext cx="945936" cy="1959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3D6AF34" w14:textId="77777777" w:rsidR="00EC226E" w:rsidRPr="00003252" w:rsidRDefault="00EC226E" w:rsidP="00EC226E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003252"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9401058" name="Text Box 5"/>
                          <wps:cNvSpPr txBox="1"/>
                          <wps:spPr>
                            <a:xfrm>
                              <a:off x="950026" y="415637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4CA0E3" w14:textId="77777777" w:rsidR="00EC226E" w:rsidRPr="00003252" w:rsidRDefault="00EC226E" w:rsidP="00EC226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03252"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31C508B8" w14:textId="77777777" w:rsidR="00EC226E" w:rsidRPr="00003252" w:rsidRDefault="00EC226E" w:rsidP="00EC226E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25621210" name="Group 5"/>
                        <wpg:cNvGrpSpPr/>
                        <wpg:grpSpPr>
                          <a:xfrm>
                            <a:off x="3649649" y="0"/>
                            <a:ext cx="3508541" cy="1892300"/>
                            <a:chOff x="0" y="0"/>
                            <a:chExt cx="3508541" cy="1892300"/>
                          </a:xfrm>
                        </wpg:grpSpPr>
                        <wpg:grpSp>
                          <wpg:cNvPr id="1041698977" name="Group 4"/>
                          <wpg:cNvGrpSpPr/>
                          <wpg:grpSpPr>
                            <a:xfrm>
                              <a:off x="0" y="0"/>
                              <a:ext cx="3508541" cy="1892300"/>
                              <a:chOff x="5934" y="0"/>
                              <a:chExt cx="3508541" cy="1892300"/>
                            </a:xfrm>
                          </wpg:grpSpPr>
                          <wpg:grpSp>
                            <wpg:cNvPr id="1057956038" name="Group 3"/>
                            <wpg:cNvGrpSpPr/>
                            <wpg:grpSpPr>
                              <a:xfrm>
                                <a:off x="5934" y="0"/>
                                <a:ext cx="3507771" cy="1892300"/>
                                <a:chOff x="5935" y="0"/>
                                <a:chExt cx="3508370" cy="189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9326715" name="Picture 52932671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3367" t="53628" r="36030" b="15196"/>
                                <a:stretch/>
                              </pic:blipFill>
                              <pic:spPr bwMode="auto">
                                <a:xfrm>
                                  <a:off x="5939" y="0"/>
                                  <a:ext cx="3508366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99678484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495" t="53367" r="64363" b="12595"/>
                                <a:stretch/>
                              </pic:blipFill>
                              <pic:spPr bwMode="auto">
                                <a:xfrm>
                                  <a:off x="5935" y="0"/>
                                  <a:ext cx="1064052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124879514" name="Picture 112487951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3385" t="53367" r="24428" b="16057"/>
                              <a:stretch/>
                            </pic:blipFill>
                            <pic:spPr bwMode="auto">
                              <a:xfrm>
                                <a:off x="2838614" y="0"/>
                                <a:ext cx="675861" cy="18923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931128751" name="Text Box 6"/>
                          <wps:cNvSpPr txBox="1"/>
                          <wps:spPr>
                            <a:xfrm>
                              <a:off x="973776" y="112816"/>
                              <a:ext cx="1876301" cy="3415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AD4CEA" w14:textId="77777777" w:rsidR="00EC226E" w:rsidRPr="00003252" w:rsidRDefault="00EC226E" w:rsidP="00EC226E">
                                <w:pPr>
                                  <w:jc w:val="center"/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3754257" name="Text Box 6"/>
                          <wps:cNvSpPr txBox="1"/>
                          <wps:spPr>
                            <a:xfrm>
                              <a:off x="938150" y="748146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8E3EBE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1209DF16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1FBFFD3A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0393576" name="Text Box 6"/>
                          <wps:cNvSpPr txBox="1"/>
                          <wps:spPr>
                            <a:xfrm>
                              <a:off x="1282535" y="1585356"/>
                              <a:ext cx="945936" cy="1959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B020C0" w14:textId="77777777" w:rsidR="00EC226E" w:rsidRPr="00003252" w:rsidRDefault="00EC226E" w:rsidP="00EC226E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003252"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396771" name="Text Box 5"/>
                          <wps:cNvSpPr txBox="1"/>
                          <wps:spPr>
                            <a:xfrm>
                              <a:off x="950026" y="415637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19B6D6" w14:textId="77777777" w:rsidR="00EC226E" w:rsidRPr="00003252" w:rsidRDefault="00EC226E" w:rsidP="00EC226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03252"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1D8812A6" w14:textId="77777777" w:rsidR="00EC226E" w:rsidRPr="00003252" w:rsidRDefault="00EC226E" w:rsidP="00EC226E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32BC0C" id="_x0000_s1089" style="position:absolute;margin-left:-18.85pt;margin-top:141.5pt;width:563.65pt;height:149pt;z-index:251675648" coordsize="71581,1892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D//ZUEsDBAoAAAAAAAAA&#10;IQBz+tR2Y/gFAGP4BQAVAAAAZHJzL21lZGlhL2ltYWdlMy5qcGVn/9j/4AAQSkZJRgABAQEA3ADc&#10;AAD/2wBDAAIBAQEBAQIBAQECAgICAgQDAgICAgUEBAMEBgUGBgYFBgYGBwkIBgcJBwYGCAsICQoK&#10;CgoKBggLDAsKDAkKCgr/2wBDAQICAgICAgUDAwUKBwYHCgoKCgoKCgoKCgoKCgoKCgoKCgoKCgoK&#10;CgoKCgoKCgoKCgoKCgoKCgoKCgoKCgoKCgr/wAARCAXOBT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">
                <v:group id="Group 5" o:spid="_x0000_s1090" style="position:absolute;width:35083;height:18923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">
                  <v:group id="Group 4" o:spid="_x0000_s1091" style="position:absolute;width:35085;height:18923" coordorigin="59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">
                    <v:group id="Group 3" o:spid="_x0000_s1092" style="position:absolute;left:59;width:35078;height:18923" coordorigin="59" coordsize="35083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">
                      <v:shape id="Picture 1718264877" o:spid="_x0000_s1093" type="#_x0000_t75" style="position:absolute;left:59;width:350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">
                        <v:imagedata r:id="rId8" o:title="" croptop="35146f" cropbottom="9959f" cropleft="41528f" cropright="23613f"/>
                      </v:shape>
                      <v:shape id="Picture 2" o:spid="_x0000_s1094" type="#_x0000_t75" style="position:absolute;left:59;width:1064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">
                        <v:imagedata r:id="rId9" o:title="" croptop="34975f" cropbottom="8254f" cropleft="10810f" cropright="42181f"/>
                      </v:shape>
                    </v:group>
                    <v:shape id="Picture 582003180" o:spid="_x0000_s1095" type="#_x0000_t75" style="position:absolute;left:28386;width:6758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">
                      <v:imagedata r:id="rId10" o:title="" croptop="34975f" cropbottom="10523f" cropleft="41540f" cropright="16009f"/>
                    </v:shape>
                  </v:group>
                  <v:shape id="Text Box 6" o:spid="_x0000_s1096" type="#_x0000_t202" style="position:absolute;left:9737;top:1128;width:18763;height:3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" filled="f" stroked="f" strokeweight=".5pt">
                    <v:textbox>
                      <w:txbxContent>
                        <w:p w14:paraId="0D58922E" w14:textId="77777777" w:rsidR="00EC226E" w:rsidRPr="00003252" w:rsidRDefault="00EC226E" w:rsidP="00EC226E">
                          <w:pPr>
                            <w:jc w:val="center"/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097" type="#_x0000_t202" style="position:absolute;left:9381;top:7481;width:21906;height:7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" filled="f" stroked="f" strokeweight=".5pt">
                    <v:textbox>
                      <w:txbxContent>
                        <w:p w14:paraId="28A35FC1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1E9D39BF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10BD0492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098" type="#_x0000_t202" style="position:absolute;left:12825;top:15853;width:9459;height:1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" filled="f" stroked="f" strokeweight=".5pt">
                    <v:textbox>
                      <w:txbxContent>
                        <w:p w14:paraId="43D6AF34" w14:textId="77777777" w:rsidR="00EC226E" w:rsidRPr="00003252" w:rsidRDefault="00EC226E" w:rsidP="00EC226E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003252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099" type="#_x0000_t202" style="position:absolute;left:9500;top:4156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" filled="f" stroked="f" strokeweight=".5pt">
                    <v:textbox>
                      <w:txbxContent>
                        <w:p w14:paraId="574CA0E3" w14:textId="77777777" w:rsidR="00EC226E" w:rsidRPr="00003252" w:rsidRDefault="00EC226E" w:rsidP="00EC226E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03252"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31C508B8" w14:textId="77777777" w:rsidR="00EC226E" w:rsidRPr="00003252" w:rsidRDefault="00EC226E" w:rsidP="00EC226E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5" o:spid="_x0000_s1100" style="position:absolute;left:36496;width:35085;height:18923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">
                  <v:group id="Group 4" o:spid="_x0000_s1101" style="position:absolute;width:35085;height:18923" coordorigin="59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">
                    <v:group id="Group 3" o:spid="_x0000_s1102" style="position:absolute;left:59;width:35078;height:18923" coordorigin="59" coordsize="35083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">
                      <v:shape id="Picture 529326715" o:spid="_x0000_s1103" type="#_x0000_t75" style="position:absolute;left:59;width:350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">
                        <v:imagedata r:id="rId8" o:title="" croptop="35146f" cropbottom="9959f" cropleft="41528f" cropright="23613f"/>
                      </v:shape>
                      <v:shape id="Picture 2" o:spid="_x0000_s1104" type="#_x0000_t75" style="position:absolute;left:59;width:1064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">
                        <v:imagedata r:id="rId9" o:title="" croptop="34975f" cropbottom="8254f" cropleft="10810f" cropright="42181f"/>
                      </v:shape>
                    </v:group>
                    <v:shape id="Picture 1124879514" o:spid="_x0000_s1105" type="#_x0000_t75" style="position:absolute;left:28386;width:6758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">
                      <v:imagedata r:id="rId10" o:title="" croptop="34975f" cropbottom="10523f" cropleft="41540f" cropright="16009f"/>
                    </v:shape>
                  </v:group>
                  <v:shape id="Text Box 6" o:spid="_x0000_s1106" type="#_x0000_t202" style="position:absolute;left:9737;top:1128;width:18763;height:3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" filled="f" stroked="f" strokeweight=".5pt">
                    <v:textbox>
                      <w:txbxContent>
                        <w:p w14:paraId="7BAD4CEA" w14:textId="77777777" w:rsidR="00EC226E" w:rsidRPr="00003252" w:rsidRDefault="00EC226E" w:rsidP="00EC226E">
                          <w:pPr>
                            <w:jc w:val="center"/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107" type="#_x0000_t202" style="position:absolute;left:9381;top:7481;width:21906;height:7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" filled="f" stroked="f" strokeweight=".5pt">
                    <v:textbox>
                      <w:txbxContent>
                        <w:p w14:paraId="5E8E3EBE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1209DF16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1FBFFD3A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108" type="#_x0000_t202" style="position:absolute;left:12825;top:15853;width:9459;height:1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" filled="f" stroked="f" strokeweight=".5pt">
                    <v:textbox>
                      <w:txbxContent>
                        <w:p w14:paraId="0DB020C0" w14:textId="77777777" w:rsidR="00EC226E" w:rsidRPr="00003252" w:rsidRDefault="00EC226E" w:rsidP="00EC226E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003252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109" type="#_x0000_t202" style="position:absolute;left:9500;top:4156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" filled="f" stroked="f" strokeweight=".5pt">
                    <v:textbox>
                      <w:txbxContent>
                        <w:p w14:paraId="4819B6D6" w14:textId="77777777" w:rsidR="00EC226E" w:rsidRPr="00003252" w:rsidRDefault="00EC226E" w:rsidP="00EC226E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03252"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1D8812A6" w14:textId="77777777" w:rsidR="00EC226E" w:rsidRPr="00003252" w:rsidRDefault="00EC226E" w:rsidP="00EC226E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EC226E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180D1A0" wp14:editId="466B8D42">
                <wp:simplePos x="0" y="0"/>
                <wp:positionH relativeFrom="column">
                  <wp:posOffset>-242515</wp:posOffset>
                </wp:positionH>
                <wp:positionV relativeFrom="paragraph">
                  <wp:posOffset>-234563</wp:posOffset>
                </wp:positionV>
                <wp:extent cx="7158190" cy="1892300"/>
                <wp:effectExtent l="0" t="0" r="5080" b="0"/>
                <wp:wrapNone/>
                <wp:docPr id="86805021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8190" cy="1892300"/>
                          <a:chOff x="0" y="0"/>
                          <a:chExt cx="7158190" cy="1892300"/>
                        </a:xfrm>
                      </wpg:grpSpPr>
                      <wpg:grpSp>
                        <wpg:cNvPr id="1883988849" name="Group 5"/>
                        <wpg:cNvGrpSpPr/>
                        <wpg:grpSpPr>
                          <a:xfrm>
                            <a:off x="0" y="0"/>
                            <a:ext cx="3508375" cy="1892300"/>
                            <a:chOff x="0" y="0"/>
                            <a:chExt cx="3508541" cy="1892300"/>
                          </a:xfrm>
                        </wpg:grpSpPr>
                        <wpg:grpSp>
                          <wpg:cNvPr id="2107733664" name="Group 4"/>
                          <wpg:cNvGrpSpPr/>
                          <wpg:grpSpPr>
                            <a:xfrm>
                              <a:off x="0" y="0"/>
                              <a:ext cx="3508541" cy="1892300"/>
                              <a:chOff x="5934" y="0"/>
                              <a:chExt cx="3508541" cy="1892300"/>
                            </a:xfrm>
                          </wpg:grpSpPr>
                          <wpg:grpSp>
                            <wpg:cNvPr id="1777009428" name="Group 3"/>
                            <wpg:cNvGrpSpPr/>
                            <wpg:grpSpPr>
                              <a:xfrm>
                                <a:off x="5934" y="0"/>
                                <a:ext cx="3507771" cy="1892300"/>
                                <a:chOff x="5935" y="0"/>
                                <a:chExt cx="3508370" cy="189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2564651" name="Picture 104256465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3367" t="53628" r="36030" b="15196"/>
                                <a:stretch/>
                              </pic:blipFill>
                              <pic:spPr bwMode="auto">
                                <a:xfrm>
                                  <a:off x="5939" y="0"/>
                                  <a:ext cx="3508366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7888072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495" t="53367" r="64363" b="12595"/>
                                <a:stretch/>
                              </pic:blipFill>
                              <pic:spPr bwMode="auto">
                                <a:xfrm>
                                  <a:off x="5935" y="0"/>
                                  <a:ext cx="1064052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2029015412" name="Picture 202901541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3385" t="53367" r="24428" b="16057"/>
                              <a:stretch/>
                            </pic:blipFill>
                            <pic:spPr bwMode="auto">
                              <a:xfrm>
                                <a:off x="2838614" y="0"/>
                                <a:ext cx="675861" cy="18923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661774266" name="Text Box 6"/>
                          <wps:cNvSpPr txBox="1"/>
                          <wps:spPr>
                            <a:xfrm>
                              <a:off x="973776" y="112816"/>
                              <a:ext cx="1876301" cy="3415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A27476" w14:textId="77777777" w:rsidR="00003252" w:rsidRPr="00003252" w:rsidRDefault="00003252" w:rsidP="00003252">
                                <w:pPr>
                                  <w:jc w:val="center"/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8138019" name="Text Box 6"/>
                          <wps:cNvSpPr txBox="1"/>
                          <wps:spPr>
                            <a:xfrm>
                              <a:off x="938150" y="748146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ADC7DE" w14:textId="77777777" w:rsidR="00003252" w:rsidRPr="00003252" w:rsidRDefault="00003252" w:rsidP="00003252">
                                <w:pPr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48D97ACC" w14:textId="77777777" w:rsidR="00003252" w:rsidRPr="00003252" w:rsidRDefault="00003252" w:rsidP="00003252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5A48B45B" w14:textId="77777777" w:rsidR="00003252" w:rsidRPr="00003252" w:rsidRDefault="00003252" w:rsidP="00003252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0762964" name="Text Box 6"/>
                          <wps:cNvSpPr txBox="1"/>
                          <wps:spPr>
                            <a:xfrm>
                              <a:off x="1282535" y="1585356"/>
                              <a:ext cx="945936" cy="1959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4625AA" w14:textId="77777777" w:rsidR="00003252" w:rsidRPr="00003252" w:rsidRDefault="00003252" w:rsidP="00003252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003252"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566569" name="Text Box 5"/>
                          <wps:cNvSpPr txBox="1"/>
                          <wps:spPr>
                            <a:xfrm>
                              <a:off x="950026" y="415637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99877DA" w14:textId="77777777" w:rsidR="00003252" w:rsidRPr="00003252" w:rsidRDefault="00003252" w:rsidP="0000325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03252"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793ACEF1" w14:textId="77777777" w:rsidR="00003252" w:rsidRPr="00003252" w:rsidRDefault="00003252" w:rsidP="00003252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56187729" name="Group 5"/>
                        <wpg:cNvGrpSpPr/>
                        <wpg:grpSpPr>
                          <a:xfrm>
                            <a:off x="3649649" y="0"/>
                            <a:ext cx="3508541" cy="1892300"/>
                            <a:chOff x="0" y="0"/>
                            <a:chExt cx="3508541" cy="1892300"/>
                          </a:xfrm>
                        </wpg:grpSpPr>
                        <wpg:grpSp>
                          <wpg:cNvPr id="1210864215" name="Group 4"/>
                          <wpg:cNvGrpSpPr/>
                          <wpg:grpSpPr>
                            <a:xfrm>
                              <a:off x="0" y="0"/>
                              <a:ext cx="3508541" cy="1892300"/>
                              <a:chOff x="5934" y="0"/>
                              <a:chExt cx="3508541" cy="1892300"/>
                            </a:xfrm>
                          </wpg:grpSpPr>
                          <wpg:grpSp>
                            <wpg:cNvPr id="1792062173" name="Group 3"/>
                            <wpg:cNvGrpSpPr/>
                            <wpg:grpSpPr>
                              <a:xfrm>
                                <a:off x="5934" y="0"/>
                                <a:ext cx="3507771" cy="1892300"/>
                                <a:chOff x="5935" y="0"/>
                                <a:chExt cx="3508370" cy="189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5437965" name="Picture 109543796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3367" t="53628" r="36030" b="15196"/>
                                <a:stretch/>
                              </pic:blipFill>
                              <pic:spPr bwMode="auto">
                                <a:xfrm>
                                  <a:off x="5939" y="0"/>
                                  <a:ext cx="3508366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3766987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495" t="53367" r="64363" b="12595"/>
                                <a:stretch/>
                              </pic:blipFill>
                              <pic:spPr bwMode="auto">
                                <a:xfrm>
                                  <a:off x="5935" y="0"/>
                                  <a:ext cx="1064052" cy="189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851256356" name="Picture 185125635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3385" t="53367" r="24428" b="16057"/>
                              <a:stretch/>
                            </pic:blipFill>
                            <pic:spPr bwMode="auto">
                              <a:xfrm>
                                <a:off x="2838614" y="0"/>
                                <a:ext cx="675861" cy="18923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75354972" name="Text Box 6"/>
                          <wps:cNvSpPr txBox="1"/>
                          <wps:spPr>
                            <a:xfrm>
                              <a:off x="973776" y="112816"/>
                              <a:ext cx="1876301" cy="3415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4DC3B5" w14:textId="77777777" w:rsidR="00EC226E" w:rsidRPr="00003252" w:rsidRDefault="00EC226E" w:rsidP="00EC226E">
                                <w:pPr>
                                  <w:jc w:val="center"/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Christmas Coupon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3185374" name="Text Box 6"/>
                          <wps:cNvSpPr txBox="1"/>
                          <wps:spPr>
                            <a:xfrm>
                              <a:off x="938150" y="748146"/>
                              <a:ext cx="2190626" cy="7855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097267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20"/>
                                    <w:szCs w:val="20"/>
                                  </w:rPr>
                                  <w:t>A Gift For you</w:t>
                                </w:r>
                              </w:p>
                              <w:p w14:paraId="6F76C550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From _____________________________</w:t>
                                </w:r>
                              </w:p>
                              <w:p w14:paraId="3A7C7D7B" w14:textId="77777777" w:rsidR="00EC226E" w:rsidRPr="00003252" w:rsidRDefault="00EC226E" w:rsidP="00EC226E">
                                <w:pPr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</w:pPr>
                                <w:r w:rsidRPr="00003252">
                                  <w:rPr>
                                    <w:rFonts w:ascii="Vijaya" w:hAnsi="Vijaya" w:cs="Vijaya"/>
                                    <w:sz w:val="18"/>
                                    <w:szCs w:val="18"/>
                                  </w:rPr>
                                  <w:t>To 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5761811" name="Text Box 6"/>
                          <wps:cNvSpPr txBox="1"/>
                          <wps:spPr>
                            <a:xfrm>
                              <a:off x="1282535" y="1585356"/>
                              <a:ext cx="945936" cy="1959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1CAACA1" w14:textId="77777777" w:rsidR="00EC226E" w:rsidRPr="00003252" w:rsidRDefault="00EC226E" w:rsidP="00EC226E">
                                <w:pPr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003252">
                                  <w:rPr>
                                    <w:rFonts w:ascii="Arial Narrow" w:hAnsi="Arial Narrow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20% off Discount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5001336" name="Text Box 5"/>
                          <wps:cNvSpPr txBox="1"/>
                          <wps:spPr>
                            <a:xfrm>
                              <a:off x="950026" y="415637"/>
                              <a:ext cx="1954363" cy="3164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51ADC2" w14:textId="77777777" w:rsidR="00EC226E" w:rsidRPr="00003252" w:rsidRDefault="00EC226E" w:rsidP="00EC226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03252">
                                  <w:rPr>
                                    <w:rFonts w:cstheme="minorHAnsi"/>
                                    <w:sz w:val="8"/>
                                    <w:szCs w:val="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  </w:r>
                              </w:p>
                              <w:p w14:paraId="1E83E649" w14:textId="77777777" w:rsidR="00EC226E" w:rsidRPr="00003252" w:rsidRDefault="00EC226E" w:rsidP="00EC226E">
                                <w:pPr>
                                  <w:spacing w:line="240" w:lineRule="auto"/>
                                  <w:jc w:val="center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80D1A0" id="_x0000_s1110" style="position:absolute;margin-left:-19.1pt;margin-top:-18.45pt;width:563.65pt;height:149pt;z-index:251673600" coordsize="71581,1892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DLf&#10;3aMt/dow396jDf3qA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">
                <v:group id="Group 5" o:spid="_x0000_s1111" style="position:absolute;width:35083;height:18923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">
                  <v:group id="Group 4" o:spid="_x0000_s1112" style="position:absolute;width:35085;height:18923" coordorigin="59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">
                    <v:group id="Group 3" o:spid="_x0000_s1113" style="position:absolute;left:59;width:35078;height:18923" coordorigin="59" coordsize="35083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">
                      <v:shape id="Picture 1042564651" o:spid="_x0000_s1114" type="#_x0000_t75" style="position:absolute;left:59;width:350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">
                        <v:imagedata r:id="rId8" o:title="" croptop="35146f" cropbottom="9959f" cropleft="41528f" cropright="23613f"/>
                      </v:shape>
                      <v:shape id="Picture 2" o:spid="_x0000_s1115" type="#_x0000_t75" style="position:absolute;left:59;width:1064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">
                        <v:imagedata r:id="rId9" o:title="" croptop="34975f" cropbottom="8254f" cropleft="10810f" cropright="42181f"/>
                      </v:shape>
                    </v:group>
                    <v:shape id="Picture 2029015412" o:spid="_x0000_s1116" type="#_x0000_t75" style="position:absolute;left:28386;width:6758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">
                      <v:imagedata r:id="rId10" o:title="" croptop="34975f" cropbottom="10523f" cropleft="41540f" cropright="16009f"/>
                    </v:shape>
                  </v:group>
                  <v:shape id="Text Box 6" o:spid="_x0000_s1117" type="#_x0000_t202" style="position:absolute;left:9737;top:1128;width:18763;height:3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" filled="f" stroked="f" strokeweight=".5pt">
                    <v:textbox>
                      <w:txbxContent>
                        <w:p w14:paraId="79A27476" w14:textId="77777777" w:rsidR="00003252" w:rsidRPr="00003252" w:rsidRDefault="00003252" w:rsidP="00003252">
                          <w:pPr>
                            <w:jc w:val="center"/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118" type="#_x0000_t202" style="position:absolute;left:9381;top:7481;width:21906;height:7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" filled="f" stroked="f" strokeweight=".5pt">
                    <v:textbox>
                      <w:txbxContent>
                        <w:p w14:paraId="7FADC7DE" w14:textId="77777777" w:rsidR="00003252" w:rsidRPr="00003252" w:rsidRDefault="00003252" w:rsidP="00003252">
                          <w:pPr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48D97ACC" w14:textId="77777777" w:rsidR="00003252" w:rsidRPr="00003252" w:rsidRDefault="00003252" w:rsidP="00003252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5A48B45B" w14:textId="77777777" w:rsidR="00003252" w:rsidRPr="00003252" w:rsidRDefault="00003252" w:rsidP="00003252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119" type="#_x0000_t202" style="position:absolute;left:12825;top:15853;width:9459;height:1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" filled="f" stroked="f" strokeweight=".5pt">
                    <v:textbox>
                      <w:txbxContent>
                        <w:p w14:paraId="414625AA" w14:textId="77777777" w:rsidR="00003252" w:rsidRPr="00003252" w:rsidRDefault="00003252" w:rsidP="00003252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003252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120" type="#_x0000_t202" style="position:absolute;left:9500;top:4156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" filled="f" stroked="f" strokeweight=".5pt">
                    <v:textbox>
                      <w:txbxContent>
                        <w:p w14:paraId="499877DA" w14:textId="77777777" w:rsidR="00003252" w:rsidRPr="00003252" w:rsidRDefault="00003252" w:rsidP="00003252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03252"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793ACEF1" w14:textId="77777777" w:rsidR="00003252" w:rsidRPr="00003252" w:rsidRDefault="00003252" w:rsidP="00003252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  <v:group id="Group 5" o:spid="_x0000_s1121" style="position:absolute;left:36496;width:35085;height:18923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">
                  <v:group id="Group 4" o:spid="_x0000_s1122" style="position:absolute;width:35085;height:18923" coordorigin="59" coordsize="35085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">
                    <v:group id="Group 3" o:spid="_x0000_s1123" style="position:absolute;left:59;width:35078;height:18923" coordorigin="59" coordsize="35083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">
                      <v:shape id="Picture 1095437965" o:spid="_x0000_s1124" type="#_x0000_t75" style="position:absolute;left:59;width:350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">
                        <v:imagedata r:id="rId8" o:title="" croptop="35146f" cropbottom="9959f" cropleft="41528f" cropright="23613f"/>
                      </v:shape>
                      <v:shape id="Picture 2" o:spid="_x0000_s1125" type="#_x0000_t75" style="position:absolute;left:59;width:1064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">
                        <v:imagedata r:id="rId9" o:title="" croptop="34975f" cropbottom="8254f" cropleft="10810f" cropright="42181f"/>
                      </v:shape>
                    </v:group>
                    <v:shape id="Picture 1851256356" o:spid="_x0000_s1126" type="#_x0000_t75" style="position:absolute;left:28386;width:6758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">
                      <v:imagedata r:id="rId10" o:title="" croptop="34975f" cropbottom="10523f" cropleft="41540f" cropright="16009f"/>
                    </v:shape>
                  </v:group>
                  <v:shape id="Text Box 6" o:spid="_x0000_s1127" type="#_x0000_t202" style="position:absolute;left:9737;top:1128;width:18763;height:3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" filled="f" stroked="f" strokeweight=".5pt">
                    <v:textbox>
                      <w:txbxContent>
                        <w:p w14:paraId="134DC3B5" w14:textId="77777777" w:rsidR="00EC226E" w:rsidRPr="00003252" w:rsidRDefault="00EC226E" w:rsidP="00EC226E">
                          <w:pPr>
                            <w:jc w:val="center"/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b/>
                              <w:bCs/>
                              <w:sz w:val="40"/>
                              <w:szCs w:val="40"/>
                            </w:rPr>
                            <w:t>Christmas Coupon</w:t>
                          </w:r>
                        </w:p>
                      </w:txbxContent>
                    </v:textbox>
                  </v:shape>
                  <v:shape id="Text Box 6" o:spid="_x0000_s1128" type="#_x0000_t202" style="position:absolute;left:9381;top:7481;width:21906;height:7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" filled="f" stroked="f" strokeweight=".5pt">
                    <v:textbox>
                      <w:txbxContent>
                        <w:p w14:paraId="72097267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20"/>
                              <w:szCs w:val="20"/>
                            </w:rPr>
                            <w:t>A Gift For you</w:t>
                          </w:r>
                        </w:p>
                        <w:p w14:paraId="6F76C550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From _____________________________</w:t>
                          </w:r>
                        </w:p>
                        <w:p w14:paraId="3A7C7D7B" w14:textId="77777777" w:rsidR="00EC226E" w:rsidRPr="00003252" w:rsidRDefault="00EC226E" w:rsidP="00EC226E">
                          <w:pPr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</w:pPr>
                          <w:r w:rsidRPr="00003252">
                            <w:rPr>
                              <w:rFonts w:ascii="Vijaya" w:hAnsi="Vijaya" w:cs="Vijaya"/>
                              <w:sz w:val="18"/>
                              <w:szCs w:val="18"/>
                            </w:rPr>
                            <w:t>To ________________________________</w:t>
                          </w:r>
                        </w:p>
                      </w:txbxContent>
                    </v:textbox>
                  </v:shape>
                  <v:shape id="Text Box 6" o:spid="_x0000_s1129" type="#_x0000_t202" style="position:absolute;left:12825;top:15853;width:9459;height:1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" filled="f" stroked="f" strokeweight=".5pt">
                    <v:textbox>
                      <w:txbxContent>
                        <w:p w14:paraId="31CAACA1" w14:textId="77777777" w:rsidR="00EC226E" w:rsidRPr="00003252" w:rsidRDefault="00EC226E" w:rsidP="00EC226E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003252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20% off Discount</w:t>
                          </w:r>
                        </w:p>
                      </w:txbxContent>
                    </v:textbox>
                  </v:shape>
                  <v:shape id="Text Box 5" o:spid="_x0000_s1130" type="#_x0000_t202" style="position:absolute;left:9500;top:4156;width:19543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" filled="f" stroked="f" strokeweight=".5pt">
                    <v:textbox>
                      <w:txbxContent>
                        <w:p w14:paraId="7E51ADC2" w14:textId="77777777" w:rsidR="00EC226E" w:rsidRPr="00003252" w:rsidRDefault="00EC226E" w:rsidP="00EC226E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03252">
                            <w:rPr>
                              <w:rFonts w:cstheme="minorHAnsi"/>
                              <w:sz w:val="8"/>
                              <w:szCs w:val="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Lorem ipsum dolor sit a met Consectetur adipiscing elit Vivamus vitea luctus leo vitae Dignissim quam Sed placerat neque in ele entum euismod risus sed urna Purus, volute Pat quis varius id fragile non-urna.</w:t>
                          </w:r>
                        </w:p>
                        <w:p w14:paraId="1E83E649" w14:textId="77777777" w:rsidR="00EC226E" w:rsidRPr="00003252" w:rsidRDefault="00EC226E" w:rsidP="00EC226E">
                          <w:pPr>
                            <w:spacing w:line="240" w:lineRule="auto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proofErr w:type="spellStart"/>
      <w:r w:rsidR="00EC226E">
        <w:rPr>
          <w:rFonts w:ascii="Vijaya" w:hAnsi="Vijaya" w:cs="Vijaya"/>
          <w:b/>
          <w:bCs/>
          <w:sz w:val="40"/>
          <w:szCs w:val="40"/>
        </w:rPr>
        <w:t>zzzzzzzzz</w:t>
      </w:r>
      <w:proofErr w:type="spellEnd"/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46"/>
    <w:rsid w:val="00003252"/>
    <w:rsid w:val="001D117C"/>
    <w:rsid w:val="00226CC2"/>
    <w:rsid w:val="00513D46"/>
    <w:rsid w:val="00BF4FE9"/>
    <w:rsid w:val="00EC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86B30"/>
  <w15:chartTrackingRefBased/>
  <w15:docId w15:val="{BC2B6D88-5F18-497E-9E47-FF5C3A51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2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2023-09-06T14:02:00Z</dcterms:created>
  <dcterms:modified xsi:type="dcterms:W3CDTF">2023-09-12T13:02:00Z</dcterms:modified>
</cp:coreProperties>
</file>