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7A70" w14:textId="78C8240D" w:rsidR="001D117C" w:rsidRDefault="0003210A">
      <w:r>
        <w:rPr>
          <w:noProof/>
          <w:color w:val="FFFFFF" w:themeColor="background1"/>
        </w:rPr>
        <w:drawing>
          <wp:anchor distT="0" distB="0" distL="114300" distR="114300" simplePos="0" relativeHeight="251694080" behindDoc="0" locked="0" layoutInCell="1" allowOverlap="1" wp14:anchorId="117C9A80" wp14:editId="27021F60">
            <wp:simplePos x="0" y="0"/>
            <wp:positionH relativeFrom="margin">
              <wp:posOffset>2037080</wp:posOffset>
            </wp:positionH>
            <wp:positionV relativeFrom="paragraph">
              <wp:posOffset>9643110</wp:posOffset>
            </wp:positionV>
            <wp:extent cx="1070610" cy="259715"/>
            <wp:effectExtent l="0" t="0" r="0" b="6985"/>
            <wp:wrapNone/>
            <wp:docPr id="1899595953" name="Picture 1899595953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5104" behindDoc="0" locked="0" layoutInCell="1" allowOverlap="1" wp14:anchorId="4F63731D" wp14:editId="304D7805">
            <wp:simplePos x="0" y="0"/>
            <wp:positionH relativeFrom="margin">
              <wp:posOffset>5816600</wp:posOffset>
            </wp:positionH>
            <wp:positionV relativeFrom="paragraph">
              <wp:posOffset>9647046</wp:posOffset>
            </wp:positionV>
            <wp:extent cx="1070610" cy="259715"/>
            <wp:effectExtent l="0" t="0" r="0" b="6985"/>
            <wp:wrapNone/>
            <wp:docPr id="757109261" name="Picture 75710926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2032" behindDoc="0" locked="0" layoutInCell="1" allowOverlap="1" wp14:anchorId="7A992C27" wp14:editId="2E7D0A22">
            <wp:simplePos x="0" y="0"/>
            <wp:positionH relativeFrom="margin">
              <wp:posOffset>5816600</wp:posOffset>
            </wp:positionH>
            <wp:positionV relativeFrom="paragraph">
              <wp:posOffset>7522210</wp:posOffset>
            </wp:positionV>
            <wp:extent cx="1070610" cy="259715"/>
            <wp:effectExtent l="0" t="0" r="0" b="6985"/>
            <wp:wrapNone/>
            <wp:docPr id="1830687086" name="Picture 1830687086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1008" behindDoc="0" locked="0" layoutInCell="1" allowOverlap="1" wp14:anchorId="00C00625" wp14:editId="69C7BBD0">
            <wp:simplePos x="0" y="0"/>
            <wp:positionH relativeFrom="margin">
              <wp:posOffset>2037080</wp:posOffset>
            </wp:positionH>
            <wp:positionV relativeFrom="paragraph">
              <wp:posOffset>7518400</wp:posOffset>
            </wp:positionV>
            <wp:extent cx="1070610" cy="259715"/>
            <wp:effectExtent l="0" t="0" r="0" b="6985"/>
            <wp:wrapNone/>
            <wp:docPr id="1648087872" name="Picture 1648087872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6DB85264" wp14:editId="5325BCC5">
            <wp:simplePos x="0" y="0"/>
            <wp:positionH relativeFrom="margin">
              <wp:posOffset>5816600</wp:posOffset>
            </wp:positionH>
            <wp:positionV relativeFrom="paragraph">
              <wp:posOffset>5499100</wp:posOffset>
            </wp:positionV>
            <wp:extent cx="1070610" cy="259715"/>
            <wp:effectExtent l="0" t="0" r="0" b="6985"/>
            <wp:wrapNone/>
            <wp:docPr id="850998589" name="Picture 85099858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8960" behindDoc="0" locked="0" layoutInCell="1" allowOverlap="1" wp14:anchorId="3C4F945C" wp14:editId="016CD5D9">
            <wp:simplePos x="0" y="0"/>
            <wp:positionH relativeFrom="margin">
              <wp:posOffset>2037553</wp:posOffset>
            </wp:positionH>
            <wp:positionV relativeFrom="paragraph">
              <wp:posOffset>5495290</wp:posOffset>
            </wp:positionV>
            <wp:extent cx="1070610" cy="259715"/>
            <wp:effectExtent l="0" t="0" r="0" b="6985"/>
            <wp:wrapNone/>
            <wp:docPr id="2116734225" name="Picture 211673422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6912" behindDoc="0" locked="0" layoutInCell="1" allowOverlap="1" wp14:anchorId="1EB89AAD" wp14:editId="4F56FE56">
            <wp:simplePos x="0" y="0"/>
            <wp:positionH relativeFrom="margin">
              <wp:posOffset>5850255</wp:posOffset>
            </wp:positionH>
            <wp:positionV relativeFrom="paragraph">
              <wp:posOffset>3349625</wp:posOffset>
            </wp:positionV>
            <wp:extent cx="1070610" cy="259715"/>
            <wp:effectExtent l="0" t="0" r="0" b="6985"/>
            <wp:wrapNone/>
            <wp:docPr id="1206242777" name="Picture 120624277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 wp14:anchorId="4A6E24D0" wp14:editId="606CF745">
            <wp:simplePos x="0" y="0"/>
            <wp:positionH relativeFrom="margin">
              <wp:posOffset>2070735</wp:posOffset>
            </wp:positionH>
            <wp:positionV relativeFrom="paragraph">
              <wp:posOffset>3345815</wp:posOffset>
            </wp:positionV>
            <wp:extent cx="1070610" cy="259715"/>
            <wp:effectExtent l="0" t="0" r="0" b="6985"/>
            <wp:wrapNone/>
            <wp:docPr id="505898779" name="Picture 50589877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4864" behindDoc="0" locked="0" layoutInCell="1" allowOverlap="1" wp14:anchorId="767BB187" wp14:editId="293B3BAC">
            <wp:simplePos x="0" y="0"/>
            <wp:positionH relativeFrom="margin">
              <wp:posOffset>5850255</wp:posOffset>
            </wp:positionH>
            <wp:positionV relativeFrom="paragraph">
              <wp:posOffset>1326515</wp:posOffset>
            </wp:positionV>
            <wp:extent cx="1070610" cy="259715"/>
            <wp:effectExtent l="0" t="0" r="0" b="6985"/>
            <wp:wrapNone/>
            <wp:docPr id="938808111" name="Picture 93880811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3840" behindDoc="0" locked="0" layoutInCell="1" allowOverlap="1" wp14:anchorId="4330AD3C" wp14:editId="60D44317">
            <wp:simplePos x="0" y="0"/>
            <wp:positionH relativeFrom="margin">
              <wp:posOffset>2071208</wp:posOffset>
            </wp:positionH>
            <wp:positionV relativeFrom="paragraph">
              <wp:posOffset>1322705</wp:posOffset>
            </wp:positionV>
            <wp:extent cx="1070610" cy="259715"/>
            <wp:effectExtent l="0" t="0" r="0" b="6985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E9E">
        <w:rPr>
          <w:rFonts w:ascii="Arial Narrow" w:hAnsi="Arial Narrow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1B6A7C1" wp14:editId="1100D4B4">
                <wp:simplePos x="0" y="0"/>
                <wp:positionH relativeFrom="column">
                  <wp:posOffset>-243367</wp:posOffset>
                </wp:positionH>
                <wp:positionV relativeFrom="paragraph">
                  <wp:posOffset>-269875</wp:posOffset>
                </wp:positionV>
                <wp:extent cx="7179310" cy="1890395"/>
                <wp:effectExtent l="0" t="0" r="2540" b="0"/>
                <wp:wrapNone/>
                <wp:docPr id="846117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9310" cy="1890395"/>
                          <a:chOff x="0" y="0"/>
                          <a:chExt cx="7179310" cy="1890395"/>
                        </a:xfrm>
                      </wpg:grpSpPr>
                      <wpg:grpSp>
                        <wpg:cNvPr id="1051237606" name="Group 4"/>
                        <wpg:cNvGrpSpPr/>
                        <wpg:grpSpPr>
                          <a:xfrm>
                            <a:off x="0" y="0"/>
                            <a:ext cx="3502660" cy="1890395"/>
                            <a:chOff x="0" y="0"/>
                            <a:chExt cx="3502660" cy="1890395"/>
                          </a:xfrm>
                        </wpg:grpSpPr>
                        <wpg:grpSp>
                          <wpg:cNvPr id="1803100512" name="Group 2"/>
                          <wpg:cNvGrpSpPr/>
                          <wpg:grpSpPr>
                            <a:xfrm>
                              <a:off x="0" y="0"/>
                              <a:ext cx="3502660" cy="1890395"/>
                              <a:chOff x="0" y="0"/>
                              <a:chExt cx="3503117" cy="1890395"/>
                            </a:xfrm>
                          </wpg:grpSpPr>
                          <pic:pic xmlns:pic="http://schemas.openxmlformats.org/drawingml/2006/picture">
                            <pic:nvPicPr>
                              <pic:cNvPr id="578001883" name="Picture 57800188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34255" b="110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2660" cy="18903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10088034" name="Picture 61008803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7756" b="11062"/>
                              <a:stretch/>
                            </pic:blipFill>
                            <pic:spPr bwMode="auto">
                              <a:xfrm>
                                <a:off x="2092147" y="0"/>
                                <a:ext cx="1410970" cy="18897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628138019" name="Text Box 6"/>
                          <wps:cNvSpPr txBox="1"/>
                          <wps:spPr>
                            <a:xfrm>
                              <a:off x="85725" y="90488"/>
                              <a:ext cx="2324100" cy="130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32F667" w14:textId="77777777" w:rsidR="00957E9E" w:rsidRPr="00957E9E" w:rsidRDefault="00957E9E" w:rsidP="00957E9E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Christmas Coupon</w:t>
                                </w:r>
                              </w:p>
                              <w:p w14:paraId="42DC110B" w14:textId="66C0F995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478320AA" w14:textId="4F0D69E0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  <w:p w14:paraId="2231488C" w14:textId="2362D541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  <w:p w14:paraId="3EF184C6" w14:textId="0BE68615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Date 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0762964" name="Text Box 6"/>
                          <wps:cNvSpPr txBox="1"/>
                          <wps:spPr>
                            <a:xfrm>
                              <a:off x="709613" y="1538288"/>
                              <a:ext cx="1374405" cy="214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A0558C" w14:textId="760126AE" w:rsidR="00957E9E" w:rsidRPr="00957E9E" w:rsidRDefault="00957E9E" w:rsidP="00957E9E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957E9E"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92016721" name="Picture 7920167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47625" y="1462088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57560522" name="Picture 13575605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1719263" y="228600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100741708" name="Group 4"/>
                        <wpg:cNvGrpSpPr/>
                        <wpg:grpSpPr>
                          <a:xfrm>
                            <a:off x="3676650" y="0"/>
                            <a:ext cx="3502660" cy="1890395"/>
                            <a:chOff x="0" y="0"/>
                            <a:chExt cx="3502660" cy="1890395"/>
                          </a:xfrm>
                        </wpg:grpSpPr>
                        <wpg:grpSp>
                          <wpg:cNvPr id="1269103061" name="Group 2"/>
                          <wpg:cNvGrpSpPr/>
                          <wpg:grpSpPr>
                            <a:xfrm>
                              <a:off x="0" y="0"/>
                              <a:ext cx="3502660" cy="1890395"/>
                              <a:chOff x="0" y="0"/>
                              <a:chExt cx="3503117" cy="1890395"/>
                            </a:xfrm>
                          </wpg:grpSpPr>
                          <pic:pic xmlns:pic="http://schemas.openxmlformats.org/drawingml/2006/picture">
                            <pic:nvPicPr>
                              <pic:cNvPr id="1342991981" name="Picture 134299198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34255" b="110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2660" cy="18903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9182332" name="Picture 12918233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7756" b="11062"/>
                              <a:stretch/>
                            </pic:blipFill>
                            <pic:spPr bwMode="auto">
                              <a:xfrm>
                                <a:off x="2092147" y="0"/>
                                <a:ext cx="1410970" cy="18897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112843611" name="Text Box 6"/>
                          <wps:cNvSpPr txBox="1"/>
                          <wps:spPr>
                            <a:xfrm>
                              <a:off x="85725" y="90488"/>
                              <a:ext cx="2324100" cy="130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DE82C6" w14:textId="77777777" w:rsidR="00957E9E" w:rsidRPr="00957E9E" w:rsidRDefault="00957E9E" w:rsidP="00957E9E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Christmas Coupon</w:t>
                                </w:r>
                              </w:p>
                              <w:p w14:paraId="3A4BCE9B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0941E0B6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  <w:p w14:paraId="3F5655C6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  <w:p w14:paraId="6E25547C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Date 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451331" name="Text Box 6"/>
                          <wps:cNvSpPr txBox="1"/>
                          <wps:spPr>
                            <a:xfrm>
                              <a:off x="709613" y="1538288"/>
                              <a:ext cx="1374405" cy="214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2704CC" w14:textId="77777777" w:rsidR="00957E9E" w:rsidRPr="00957E9E" w:rsidRDefault="00957E9E" w:rsidP="00957E9E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957E9E"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2585976" name="Picture 36258597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47625" y="1462088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7433069" name="Picture 103743306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1719263" y="228600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B6A7C1" id="Group 5" o:spid="_x0000_s1026" style="position:absolute;margin-left:-19.15pt;margin-top:-21.25pt;width:565.3pt;height:148.85pt;z-index:251674624" coordsize="71793,189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0d/&#10;wSP/AOUinwy/7CV5/wCkFzXzjX0d/wAEj/8AlIp8Mv8AsJXn/pBc1yZh/uNX/DL8me9wr/yVGB/6&#10;/Uv/AEuJ++Q4HSigfWivyY/vIKKKKACiiigAooooAKKKKACiiigAooooAKKKKACiiigAooooAKKK&#10;KACvxf8A+C/3/J8en/8AZP7D/wBKbuv2gPSvxf8A+C/v/J8Wn/8AZP8AT/8A0pu6+g4Z/wCRn/26&#10;/wBD8n8Z/wDki3/18h+p8P0UUV+iH8j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/9lQ&#10;SwMECgAAAAAAAAAhAJDSDE5OnQIATp0CABUAAABkcnMvbWVkaWEvaW1hZ2UzLmpwZWf/2P/gABBK&#10;RklGAAEBAQDcANwAAP/bAEMAAgEBAQEBAgEBAQICAgICBAMCAgICBQQEAwQGBQYGBgUGBgYHCQgG&#10;BwkHBgYICwgJCgoKCgoGCAsMCwoMCQoKCv/bAEMBAgICAgICBQMDBQoHBgcKCgoKCgoKCgoKCgoK&#10;CgoKCgoKCgoKCgoKCgoKCgoKCgoKCgoKCgoKCgoKCgoKCgoKCv/AABEIA5kDn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">
                <v:group id="Group 4" o:spid="_x0000_s1027" style="position:absolute;width:35026;height:18903" coordsize="35026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">
                  <v:group id="Group 2" o:spid="_x0000_s1028" style="position:absolute;width:35026;height:18903" coordsize="35031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78001883" o:spid="_x0000_s1029" type="#_x0000_t75" style="position:absolute;width:35026;height:1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">
                      <v:imagedata r:id="rId8" o:title="" croptop="33621f" cropbottom="7250f" cropleft="42036f" cropright="22449f"/>
                    </v:shape>
                    <v:shape id="Picture 610088034" o:spid="_x0000_s1030" type="#_x0000_t75" style="position:absolute;left:20921;width:1411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">
                      <v:imagedata r:id="rId9" o:title="" croptop="33621f" cropbottom="7250f" cropleft="42036f" cropright="5083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1" type="#_x0000_t202" style="position:absolute;left:857;top:904;width:23241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" filled="f" stroked="f" strokeweight=".5pt">
                    <v:textbox>
                      <w:txbxContent>
                        <w:p w14:paraId="0B32F667" w14:textId="77777777" w:rsidR="00957E9E" w:rsidRPr="00957E9E" w:rsidRDefault="00957E9E" w:rsidP="00957E9E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  <w:t>Christmas Coupon</w:t>
                          </w:r>
                        </w:p>
                        <w:p w14:paraId="42DC110B" w14:textId="66C0F995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478320AA" w14:textId="4F0D69E0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  <w:p w14:paraId="2231488C" w14:textId="2362D541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  <w:p w14:paraId="3EF184C6" w14:textId="0BE68615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 xml:space="preserve">Date 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</w:txbxContent>
                    </v:textbox>
                  </v:shape>
                  <v:shape id="Text Box 6" o:spid="_x0000_s1032" type="#_x0000_t202" style="position:absolute;left:7096;top:15382;width:13744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" filled="f" stroked="f" strokeweight=".5pt">
                    <v:textbox>
                      <w:txbxContent>
                        <w:p w14:paraId="7EA0558C" w14:textId="760126AE" w:rsidR="00957E9E" w:rsidRPr="00957E9E" w:rsidRDefault="00957E9E" w:rsidP="00957E9E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957E9E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0% off Discount</w:t>
                          </w:r>
                        </w:p>
                      </w:txbxContent>
                    </v:textbox>
                  </v:shape>
                  <v:shape id="Picture 792016721" o:spid="_x0000_s1033" type="#_x0000_t75" style="position:absolute;left:476;top:14620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">
                    <v:imagedata r:id="rId10" o:title="" croptop="35340f" cropbottom="23401f" cropleft="27066f" cropright="26691f"/>
                  </v:shape>
                  <v:shape id="Picture 1357560522" o:spid="_x0000_s1034" type="#_x0000_t75" style="position:absolute;left:17192;top:2286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">
                    <v:imagedata r:id="rId10" o:title="" croptop="35340f" cropbottom="23401f" cropleft="27066f" cropright="26691f"/>
                  </v:shape>
                </v:group>
                <v:group id="Group 4" o:spid="_x0000_s1035" style="position:absolute;left:36766;width:35027;height:18903" coordsize="35026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">
                  <v:group id="Group 2" o:spid="_x0000_s1036" style="position:absolute;width:35026;height:18903" coordsize="35031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">
                    <v:shape id="Picture 1342991981" o:spid="_x0000_s1037" type="#_x0000_t75" style="position:absolute;width:35026;height:1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">
                      <v:imagedata r:id="rId8" o:title="" croptop="33621f" cropbottom="7250f" cropleft="42036f" cropright="22449f"/>
                    </v:shape>
                    <v:shape id="Picture 129182332" o:spid="_x0000_s1038" type="#_x0000_t75" style="position:absolute;left:20921;width:1411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">
                      <v:imagedata r:id="rId9" o:title="" croptop="33621f" cropbottom="7250f" cropleft="42036f" cropright="5083f"/>
                    </v:shape>
                  </v:group>
                  <v:shape id="Text Box 6" o:spid="_x0000_s1039" type="#_x0000_t202" style="position:absolute;left:857;top:904;width:23241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" filled="f" stroked="f" strokeweight=".5pt">
                    <v:textbox>
                      <w:txbxContent>
                        <w:p w14:paraId="73DE82C6" w14:textId="77777777" w:rsidR="00957E9E" w:rsidRPr="00957E9E" w:rsidRDefault="00957E9E" w:rsidP="00957E9E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  <w:t>Christmas Coupon</w:t>
                          </w:r>
                        </w:p>
                        <w:p w14:paraId="3A4BCE9B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0941E0B6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  <w:p w14:paraId="3F5655C6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  <w:p w14:paraId="6E25547C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Date 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</w:txbxContent>
                    </v:textbox>
                  </v:shape>
                  <v:shape id="Text Box 6" o:spid="_x0000_s1040" type="#_x0000_t202" style="position:absolute;left:7096;top:15382;width:13744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" filled="f" stroked="f" strokeweight=".5pt">
                    <v:textbox>
                      <w:txbxContent>
                        <w:p w14:paraId="292704CC" w14:textId="77777777" w:rsidR="00957E9E" w:rsidRPr="00957E9E" w:rsidRDefault="00957E9E" w:rsidP="00957E9E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957E9E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0% off Discount</w:t>
                          </w:r>
                        </w:p>
                      </w:txbxContent>
                    </v:textbox>
                  </v:shape>
                  <v:shape id="Picture 362585976" o:spid="_x0000_s1041" type="#_x0000_t75" style="position:absolute;left:476;top:14620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">
                    <v:imagedata r:id="rId10" o:title="" croptop="35340f" cropbottom="23401f" cropleft="27066f" cropright="26691f"/>
                  </v:shape>
                  <v:shape id="Picture 1037433069" o:spid="_x0000_s1042" type="#_x0000_t75" style="position:absolute;left:17192;top:2286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">
                    <v:imagedata r:id="rId10" o:title="" croptop="35340f" cropbottom="23401f" cropleft="27066f" cropright="26691f"/>
                  </v:shape>
                </v:group>
              </v:group>
            </w:pict>
          </mc:Fallback>
        </mc:AlternateContent>
      </w:r>
      <w:r w:rsidR="00957E9E">
        <w:rPr>
          <w:rFonts w:ascii="Arial Narrow" w:hAnsi="Arial Narrow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A0A6487" wp14:editId="6F93DA57">
                <wp:simplePos x="0" y="0"/>
                <wp:positionH relativeFrom="margin">
                  <wp:posOffset>-238287</wp:posOffset>
                </wp:positionH>
                <wp:positionV relativeFrom="paragraph">
                  <wp:posOffset>1812290</wp:posOffset>
                </wp:positionV>
                <wp:extent cx="7179310" cy="1890395"/>
                <wp:effectExtent l="0" t="0" r="2540" b="0"/>
                <wp:wrapNone/>
                <wp:docPr id="117287010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9310" cy="1890395"/>
                          <a:chOff x="0" y="0"/>
                          <a:chExt cx="7179310" cy="1890395"/>
                        </a:xfrm>
                      </wpg:grpSpPr>
                      <wpg:grpSp>
                        <wpg:cNvPr id="1999598639" name="Group 4"/>
                        <wpg:cNvGrpSpPr/>
                        <wpg:grpSpPr>
                          <a:xfrm>
                            <a:off x="0" y="0"/>
                            <a:ext cx="3502660" cy="1890395"/>
                            <a:chOff x="0" y="0"/>
                            <a:chExt cx="3502660" cy="1890395"/>
                          </a:xfrm>
                        </wpg:grpSpPr>
                        <wpg:grpSp>
                          <wpg:cNvPr id="1139225653" name="Group 2"/>
                          <wpg:cNvGrpSpPr/>
                          <wpg:grpSpPr>
                            <a:xfrm>
                              <a:off x="0" y="0"/>
                              <a:ext cx="3502660" cy="1890395"/>
                              <a:chOff x="0" y="0"/>
                              <a:chExt cx="3503117" cy="1890395"/>
                            </a:xfrm>
                          </wpg:grpSpPr>
                          <pic:pic xmlns:pic="http://schemas.openxmlformats.org/drawingml/2006/picture">
                            <pic:nvPicPr>
                              <pic:cNvPr id="146613353" name="Picture 14661335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34255" b="110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2660" cy="18903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84169513" name="Picture 108416951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7756" b="11062"/>
                              <a:stretch/>
                            </pic:blipFill>
                            <pic:spPr bwMode="auto">
                              <a:xfrm>
                                <a:off x="2092147" y="0"/>
                                <a:ext cx="1410970" cy="18897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895740249" name="Text Box 6"/>
                          <wps:cNvSpPr txBox="1"/>
                          <wps:spPr>
                            <a:xfrm>
                              <a:off x="85725" y="90488"/>
                              <a:ext cx="2324100" cy="130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4C84BC" w14:textId="77777777" w:rsidR="00957E9E" w:rsidRPr="00957E9E" w:rsidRDefault="00957E9E" w:rsidP="00957E9E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Christmas Coupon</w:t>
                                </w:r>
                              </w:p>
                              <w:p w14:paraId="608CED52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19795881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  <w:p w14:paraId="5F450E0D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  <w:p w14:paraId="7738E39C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Date 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0529709" name="Text Box 6"/>
                          <wps:cNvSpPr txBox="1"/>
                          <wps:spPr>
                            <a:xfrm>
                              <a:off x="709613" y="1538288"/>
                              <a:ext cx="1374405" cy="214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0C8A68" w14:textId="77777777" w:rsidR="00957E9E" w:rsidRPr="00957E9E" w:rsidRDefault="00957E9E" w:rsidP="00957E9E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957E9E"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83643509" name="Picture 88364350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47625" y="1462088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97205016" name="Picture 109720501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1719263" y="228600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618136501" name="Group 4"/>
                        <wpg:cNvGrpSpPr/>
                        <wpg:grpSpPr>
                          <a:xfrm>
                            <a:off x="3676650" y="0"/>
                            <a:ext cx="3502660" cy="1890395"/>
                            <a:chOff x="0" y="0"/>
                            <a:chExt cx="3502660" cy="1890395"/>
                          </a:xfrm>
                        </wpg:grpSpPr>
                        <wpg:grpSp>
                          <wpg:cNvPr id="13161778" name="Group 2"/>
                          <wpg:cNvGrpSpPr/>
                          <wpg:grpSpPr>
                            <a:xfrm>
                              <a:off x="0" y="0"/>
                              <a:ext cx="3502660" cy="1890395"/>
                              <a:chOff x="0" y="0"/>
                              <a:chExt cx="3503117" cy="1890395"/>
                            </a:xfrm>
                          </wpg:grpSpPr>
                          <pic:pic xmlns:pic="http://schemas.openxmlformats.org/drawingml/2006/picture">
                            <pic:nvPicPr>
                              <pic:cNvPr id="1236021671" name="Picture 123602167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34255" b="110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2660" cy="18903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60275716" name="Picture 56027571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7756" b="11062"/>
                              <a:stretch/>
                            </pic:blipFill>
                            <pic:spPr bwMode="auto">
                              <a:xfrm>
                                <a:off x="2092147" y="0"/>
                                <a:ext cx="1410970" cy="18897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736955620" name="Text Box 6"/>
                          <wps:cNvSpPr txBox="1"/>
                          <wps:spPr>
                            <a:xfrm>
                              <a:off x="85725" y="90488"/>
                              <a:ext cx="2324100" cy="130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B8FD6D" w14:textId="77777777" w:rsidR="00957E9E" w:rsidRPr="00957E9E" w:rsidRDefault="00957E9E" w:rsidP="00957E9E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Christmas Coupon</w:t>
                                </w:r>
                              </w:p>
                              <w:p w14:paraId="06DF1D03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3868AA79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  <w:p w14:paraId="2260A825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  <w:p w14:paraId="711F5227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Date 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549009" name="Text Box 6"/>
                          <wps:cNvSpPr txBox="1"/>
                          <wps:spPr>
                            <a:xfrm>
                              <a:off x="709613" y="1538288"/>
                              <a:ext cx="1374405" cy="214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55C5FC" w14:textId="77777777" w:rsidR="00957E9E" w:rsidRPr="00957E9E" w:rsidRDefault="00957E9E" w:rsidP="00957E9E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957E9E"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3313129" name="Picture 18331312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47625" y="1462088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36396113" name="Picture 18363961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1719263" y="228600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0A6487" id="_x0000_s1043" style="position:absolute;margin-left:-18.75pt;margin-top:142.7pt;width:565.3pt;height:148.85pt;z-index:251676672;mso-position-horizontal-relative:margin" coordsize="71793,189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0d/wSP/AOUinwy/7CV5&#10;/wCkFzXzjX0d/wAEj/8AlIp8Mv8AsJXn/pBc1yZh/uNX/DL8me9wr/yVGB/6/Uv/AEuJ++Q4HSig&#10;fWivyY/vIKKKKACiiigAooooAKKKKACiiigAooooAKKKKACiiigAooooAKKKKACvxf8A+C/3/J8e&#10;n/8AZP7D/wBKbuv2gPSvxf8A+C/v/J8Wn/8AZP8AT/8A0pu6+g4Z/wCRn/26/wBD8n8Z/wDki3/1&#10;8h+p8P0UUV+iH8j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MECgAAAAAAAAAh&#10;AJDSDE5OnQIATp0CABUAAABkcnMvbWVkaWEvaW1hZ2UzLmpwZWf/2P/gABBKRklGAAEBAQDcANwA&#10;AP/bAEMAAgEBAQEBAgEBAQICAgICBAMCAgICBQQEAwQGBQYGBgUGBgYHCQgGBwkHBgYICwgJCgoK&#10;CgoGCAsMCwoMCQoKCv/bAEMBAgICAgICBQMDBQoHBgcKCgoKCgoKCgoKCgoKCgoKCgoKCgoKCgoK&#10;CgoKCgoKCgoKCgoKCgoKCgoKCgoKCgoKCv/AABEIA5kDn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">
                <v:group id="Group 4" o:spid="_x0000_s1044" style="position:absolute;width:35026;height:18903" coordsize="35026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">
                  <v:group id="Group 2" o:spid="_x0000_s1045" style="position:absolute;width:35026;height:18903" coordsize="35031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">
                    <v:shape id="Picture 146613353" o:spid="_x0000_s1046" type="#_x0000_t75" style="position:absolute;width:35026;height:1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">
                      <v:imagedata r:id="rId8" o:title="" croptop="33621f" cropbottom="7250f" cropleft="42036f" cropright="22449f"/>
                    </v:shape>
                    <v:shape id="Picture 1084169513" o:spid="_x0000_s1047" type="#_x0000_t75" style="position:absolute;left:20921;width:1411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">
                      <v:imagedata r:id="rId9" o:title="" croptop="33621f" cropbottom="7250f" cropleft="42036f" cropright="5083f"/>
                    </v:shape>
                  </v:group>
                  <v:shape id="Text Box 6" o:spid="_x0000_s1048" type="#_x0000_t202" style="position:absolute;left:857;top:904;width:23241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" filled="f" stroked="f" strokeweight=".5pt">
                    <v:textbox>
                      <w:txbxContent>
                        <w:p w14:paraId="264C84BC" w14:textId="77777777" w:rsidR="00957E9E" w:rsidRPr="00957E9E" w:rsidRDefault="00957E9E" w:rsidP="00957E9E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  <w:t>Christmas Coupon</w:t>
                          </w:r>
                        </w:p>
                        <w:p w14:paraId="608CED52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19795881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  <w:p w14:paraId="5F450E0D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  <w:p w14:paraId="7738E39C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Date 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</w:txbxContent>
                    </v:textbox>
                  </v:shape>
                  <v:shape id="Text Box 6" o:spid="_x0000_s1049" type="#_x0000_t202" style="position:absolute;left:7096;top:15382;width:13744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" filled="f" stroked="f" strokeweight=".5pt">
                    <v:textbox>
                      <w:txbxContent>
                        <w:p w14:paraId="520C8A68" w14:textId="77777777" w:rsidR="00957E9E" w:rsidRPr="00957E9E" w:rsidRDefault="00957E9E" w:rsidP="00957E9E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957E9E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0% off Discount</w:t>
                          </w:r>
                        </w:p>
                      </w:txbxContent>
                    </v:textbox>
                  </v:shape>
                  <v:shape id="Picture 883643509" o:spid="_x0000_s1050" type="#_x0000_t75" style="position:absolute;left:476;top:14620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">
                    <v:imagedata r:id="rId10" o:title="" croptop="35340f" cropbottom="23401f" cropleft="27066f" cropright="26691f"/>
                  </v:shape>
                  <v:shape id="Picture 1097205016" o:spid="_x0000_s1051" type="#_x0000_t75" style="position:absolute;left:17192;top:2286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">
                    <v:imagedata r:id="rId10" o:title="" croptop="35340f" cropbottom="23401f" cropleft="27066f" cropright="26691f"/>
                  </v:shape>
                </v:group>
                <v:group id="Group 4" o:spid="_x0000_s1052" style="position:absolute;left:36766;width:35027;height:18903" coordsize="35026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">
                  <v:group id="Group 2" o:spid="_x0000_s1053" style="position:absolute;width:35026;height:18903" coordsize="35031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">
                    <v:shape id="Picture 1236021671" o:spid="_x0000_s1054" type="#_x0000_t75" style="position:absolute;width:35026;height:1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">
                      <v:imagedata r:id="rId8" o:title="" croptop="33621f" cropbottom="7250f" cropleft="42036f" cropright="22449f"/>
                    </v:shape>
                    <v:shape id="Picture 560275716" o:spid="_x0000_s1055" type="#_x0000_t75" style="position:absolute;left:20921;width:1411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">
                      <v:imagedata r:id="rId9" o:title="" croptop="33621f" cropbottom="7250f" cropleft="42036f" cropright="5083f"/>
                    </v:shape>
                  </v:group>
                  <v:shape id="Text Box 6" o:spid="_x0000_s1056" type="#_x0000_t202" style="position:absolute;left:857;top:904;width:23241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" filled="f" stroked="f" strokeweight=".5pt">
                    <v:textbox>
                      <w:txbxContent>
                        <w:p w14:paraId="4FB8FD6D" w14:textId="77777777" w:rsidR="00957E9E" w:rsidRPr="00957E9E" w:rsidRDefault="00957E9E" w:rsidP="00957E9E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  <w:t>Christmas Coupon</w:t>
                          </w:r>
                        </w:p>
                        <w:p w14:paraId="06DF1D03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3868AA79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  <w:p w14:paraId="2260A825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  <w:p w14:paraId="711F5227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Date 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</w:txbxContent>
                    </v:textbox>
                  </v:shape>
                  <v:shape id="Text Box 6" o:spid="_x0000_s1057" type="#_x0000_t202" style="position:absolute;left:7096;top:15382;width:13744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" filled="f" stroked="f" strokeweight=".5pt">
                    <v:textbox>
                      <w:txbxContent>
                        <w:p w14:paraId="5C55C5FC" w14:textId="77777777" w:rsidR="00957E9E" w:rsidRPr="00957E9E" w:rsidRDefault="00957E9E" w:rsidP="00957E9E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957E9E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0% off Discount</w:t>
                          </w:r>
                        </w:p>
                      </w:txbxContent>
                    </v:textbox>
                  </v:shape>
                  <v:shape id="Picture 183313129" o:spid="_x0000_s1058" type="#_x0000_t75" style="position:absolute;left:476;top:14620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">
                    <v:imagedata r:id="rId10" o:title="" croptop="35340f" cropbottom="23401f" cropleft="27066f" cropright="26691f"/>
                  </v:shape>
                  <v:shape id="Picture 1836396113" o:spid="_x0000_s1059" type="#_x0000_t75" style="position:absolute;left:17192;top:2286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">
                    <v:imagedata r:id="rId10" o:title="" croptop="35340f" cropbottom="23401f" cropleft="27066f" cropright="26691f"/>
                  </v:shape>
                </v:group>
                <w10:wrap anchorx="margin"/>
              </v:group>
            </w:pict>
          </mc:Fallback>
        </mc:AlternateContent>
      </w:r>
      <w:r w:rsidR="00957E9E">
        <w:rPr>
          <w:rFonts w:ascii="Arial Narrow" w:hAnsi="Arial Narrow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4B2B858" wp14:editId="27D27215">
                <wp:simplePos x="0" y="0"/>
                <wp:positionH relativeFrom="column">
                  <wp:posOffset>-254635</wp:posOffset>
                </wp:positionH>
                <wp:positionV relativeFrom="paragraph">
                  <wp:posOffset>3910803</wp:posOffset>
                </wp:positionV>
                <wp:extent cx="7179310" cy="1890395"/>
                <wp:effectExtent l="0" t="0" r="2540" b="0"/>
                <wp:wrapNone/>
                <wp:docPr id="179553135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9310" cy="1890395"/>
                          <a:chOff x="0" y="0"/>
                          <a:chExt cx="7179310" cy="1890395"/>
                        </a:xfrm>
                      </wpg:grpSpPr>
                      <wpg:grpSp>
                        <wpg:cNvPr id="1996178000" name="Group 4"/>
                        <wpg:cNvGrpSpPr/>
                        <wpg:grpSpPr>
                          <a:xfrm>
                            <a:off x="0" y="0"/>
                            <a:ext cx="3502660" cy="1890395"/>
                            <a:chOff x="0" y="0"/>
                            <a:chExt cx="3502660" cy="1890395"/>
                          </a:xfrm>
                        </wpg:grpSpPr>
                        <wpg:grpSp>
                          <wpg:cNvPr id="1257259107" name="Group 2"/>
                          <wpg:cNvGrpSpPr/>
                          <wpg:grpSpPr>
                            <a:xfrm>
                              <a:off x="0" y="0"/>
                              <a:ext cx="3502660" cy="1890395"/>
                              <a:chOff x="0" y="0"/>
                              <a:chExt cx="3503117" cy="1890395"/>
                            </a:xfrm>
                          </wpg:grpSpPr>
                          <pic:pic xmlns:pic="http://schemas.openxmlformats.org/drawingml/2006/picture">
                            <pic:nvPicPr>
                              <pic:cNvPr id="953920314" name="Picture 95392031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34255" b="110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2660" cy="18903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63882748" name="Picture 46388274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7756" b="11062"/>
                              <a:stretch/>
                            </pic:blipFill>
                            <pic:spPr bwMode="auto">
                              <a:xfrm>
                                <a:off x="2092147" y="0"/>
                                <a:ext cx="1410970" cy="18897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611549326" name="Text Box 6"/>
                          <wps:cNvSpPr txBox="1"/>
                          <wps:spPr>
                            <a:xfrm>
                              <a:off x="85725" y="90488"/>
                              <a:ext cx="2324100" cy="130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00556F" w14:textId="77777777" w:rsidR="00957E9E" w:rsidRPr="00957E9E" w:rsidRDefault="00957E9E" w:rsidP="00957E9E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Christmas Coupon</w:t>
                                </w:r>
                              </w:p>
                              <w:p w14:paraId="21DA50F4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4F605B02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  <w:p w14:paraId="3E9048AC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  <w:p w14:paraId="4040CC5F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Date 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2371783" name="Text Box 6"/>
                          <wps:cNvSpPr txBox="1"/>
                          <wps:spPr>
                            <a:xfrm>
                              <a:off x="709613" y="1538288"/>
                              <a:ext cx="1374405" cy="214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5E7322" w14:textId="77777777" w:rsidR="00957E9E" w:rsidRPr="00957E9E" w:rsidRDefault="00957E9E" w:rsidP="00957E9E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957E9E"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55765739" name="Picture 9557657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47625" y="1462088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7900539" name="Picture 5879005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1719263" y="228600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110964038" name="Group 4"/>
                        <wpg:cNvGrpSpPr/>
                        <wpg:grpSpPr>
                          <a:xfrm>
                            <a:off x="3676650" y="0"/>
                            <a:ext cx="3502660" cy="1890395"/>
                            <a:chOff x="0" y="0"/>
                            <a:chExt cx="3502660" cy="1890395"/>
                          </a:xfrm>
                        </wpg:grpSpPr>
                        <wpg:grpSp>
                          <wpg:cNvPr id="1211784911" name="Group 2"/>
                          <wpg:cNvGrpSpPr/>
                          <wpg:grpSpPr>
                            <a:xfrm>
                              <a:off x="0" y="0"/>
                              <a:ext cx="3502660" cy="1890395"/>
                              <a:chOff x="0" y="0"/>
                              <a:chExt cx="3503117" cy="1890395"/>
                            </a:xfrm>
                          </wpg:grpSpPr>
                          <pic:pic xmlns:pic="http://schemas.openxmlformats.org/drawingml/2006/picture">
                            <pic:nvPicPr>
                              <pic:cNvPr id="2124487240" name="Picture 212448724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34255" b="110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2660" cy="18903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28545310" name="Picture 32854531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7756" b="11062"/>
                              <a:stretch/>
                            </pic:blipFill>
                            <pic:spPr bwMode="auto">
                              <a:xfrm>
                                <a:off x="2092147" y="0"/>
                                <a:ext cx="1410970" cy="18897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464303043" name="Text Box 6"/>
                          <wps:cNvSpPr txBox="1"/>
                          <wps:spPr>
                            <a:xfrm>
                              <a:off x="85725" y="90488"/>
                              <a:ext cx="2324100" cy="130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9EAD8A" w14:textId="77777777" w:rsidR="00957E9E" w:rsidRPr="00957E9E" w:rsidRDefault="00957E9E" w:rsidP="00957E9E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Christmas Coupon</w:t>
                                </w:r>
                              </w:p>
                              <w:p w14:paraId="6D743A88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1EF6647A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  <w:p w14:paraId="6D79538A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  <w:p w14:paraId="6286D050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Date 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2701003" name="Text Box 6"/>
                          <wps:cNvSpPr txBox="1"/>
                          <wps:spPr>
                            <a:xfrm>
                              <a:off x="709613" y="1538288"/>
                              <a:ext cx="1374405" cy="214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9EED4B9" w14:textId="77777777" w:rsidR="00957E9E" w:rsidRPr="00957E9E" w:rsidRDefault="00957E9E" w:rsidP="00957E9E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957E9E"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53233656" name="Picture 14532336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47625" y="1462088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1498837" name="Picture 9914988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1719263" y="228600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B2B858" id="_x0000_s1060" style="position:absolute;margin-left:-20.05pt;margin-top:307.95pt;width:565.3pt;height:148.85pt;z-index:251678720" coordsize="71793,189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9Hf8Ej&#10;/wDlIp8Mv+wlef8ApBc18419Hf8ABI//AJSKfDL/ALCV5/6QXNcmYf7jV/wy/JnvcK/8lRgf+v1L&#10;/wBLifvkOB0ooH1or8mP7yCiiigAooooAKKKKACiiigAooooAKKKKACiiigAooooAKKKKACiiigA&#10;r8X/APgv9/yfHp//AGT+w/8ASm7r9oD0r8X/APgv7/yfFp//AGT/AE//ANKbuvoOGf8AkZ/9uv8A&#10;Q/J/Gf8A5It/9fIfqfD9FFFfoh/I4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//ZUEsD&#10;BAoAAAAAAAAAIQCQ0gxOTp0CAE6dAgAVAAAAZHJzL21lZGlhL2ltYWdlMy5qcGVn/9j/4AAQSkZJ&#10;RgABAQEA3ADcAAD/2wBDAAIBAQEBAQIBAQECAgICAgQDAgICAgUEBAMEBgUGBgYFBgYGBwkIBgcJ&#10;BwYGCAsICQoKCgoKBggLDAsKDAkKCgr/2wBDAQICAgICAgUDAwUKBwYHCgoKCgoKCgoKCgoKCgoK&#10;CgoKCgoKCgoKCgoKCgoKCgoKCgoKCgoKCgoKCgoKCgoKCgr/wAARCAOZA5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">
                <v:group id="Group 4" o:spid="_x0000_s1061" style="position:absolute;width:35026;height:18903" coordsize="35026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">
                  <v:group id="Group 2" o:spid="_x0000_s1062" style="position:absolute;width:35026;height:18903" coordsize="35031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">
                    <v:shape id="Picture 953920314" o:spid="_x0000_s1063" type="#_x0000_t75" style="position:absolute;width:35026;height:1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">
                      <v:imagedata r:id="rId8" o:title="" croptop="33621f" cropbottom="7250f" cropleft="42036f" cropright="22449f"/>
                    </v:shape>
                    <v:shape id="Picture 463882748" o:spid="_x0000_s1064" type="#_x0000_t75" style="position:absolute;left:20921;width:1411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">
                      <v:imagedata r:id="rId9" o:title="" croptop="33621f" cropbottom="7250f" cropleft="42036f" cropright="5083f"/>
                    </v:shape>
                  </v:group>
                  <v:shape id="Text Box 6" o:spid="_x0000_s1065" type="#_x0000_t202" style="position:absolute;left:857;top:904;width:23241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" filled="f" stroked="f" strokeweight=".5pt">
                    <v:textbox>
                      <w:txbxContent>
                        <w:p w14:paraId="4200556F" w14:textId="77777777" w:rsidR="00957E9E" w:rsidRPr="00957E9E" w:rsidRDefault="00957E9E" w:rsidP="00957E9E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  <w:t>Christmas Coupon</w:t>
                          </w:r>
                        </w:p>
                        <w:p w14:paraId="21DA50F4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4F605B02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  <w:p w14:paraId="3E9048AC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  <w:p w14:paraId="4040CC5F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Date 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</w:txbxContent>
                    </v:textbox>
                  </v:shape>
                  <v:shape id="Text Box 6" o:spid="_x0000_s1066" type="#_x0000_t202" style="position:absolute;left:7096;top:15382;width:13744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" filled="f" stroked="f" strokeweight=".5pt">
                    <v:textbox>
                      <w:txbxContent>
                        <w:p w14:paraId="745E7322" w14:textId="77777777" w:rsidR="00957E9E" w:rsidRPr="00957E9E" w:rsidRDefault="00957E9E" w:rsidP="00957E9E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957E9E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0% off Discount</w:t>
                          </w:r>
                        </w:p>
                      </w:txbxContent>
                    </v:textbox>
                  </v:shape>
                  <v:shape id="Picture 955765739" o:spid="_x0000_s1067" type="#_x0000_t75" style="position:absolute;left:476;top:14620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">
                    <v:imagedata r:id="rId10" o:title="" croptop="35340f" cropbottom="23401f" cropleft="27066f" cropright="26691f"/>
                  </v:shape>
                  <v:shape id="Picture 587900539" o:spid="_x0000_s1068" type="#_x0000_t75" style="position:absolute;left:17192;top:2286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">
                    <v:imagedata r:id="rId10" o:title="" croptop="35340f" cropbottom="23401f" cropleft="27066f" cropright="26691f"/>
                  </v:shape>
                </v:group>
                <v:group id="Group 4" o:spid="_x0000_s1069" style="position:absolute;left:36766;width:35027;height:18903" coordsize="35026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">
                  <v:group id="Group 2" o:spid="_x0000_s1070" style="position:absolute;width:35026;height:18903" coordsize="35031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">
                    <v:shape id="Picture 2124487240" o:spid="_x0000_s1071" type="#_x0000_t75" style="position:absolute;width:35026;height:1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">
                      <v:imagedata r:id="rId8" o:title="" croptop="33621f" cropbottom="7250f" cropleft="42036f" cropright="22449f"/>
                    </v:shape>
                    <v:shape id="Picture 328545310" o:spid="_x0000_s1072" type="#_x0000_t75" style="position:absolute;left:20921;width:1411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">
                      <v:imagedata r:id="rId9" o:title="" croptop="33621f" cropbottom="7250f" cropleft="42036f" cropright="5083f"/>
                    </v:shape>
                  </v:group>
                  <v:shape id="Text Box 6" o:spid="_x0000_s1073" type="#_x0000_t202" style="position:absolute;left:857;top:904;width:23241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" filled="f" stroked="f" strokeweight=".5pt">
                    <v:textbox>
                      <w:txbxContent>
                        <w:p w14:paraId="079EAD8A" w14:textId="77777777" w:rsidR="00957E9E" w:rsidRPr="00957E9E" w:rsidRDefault="00957E9E" w:rsidP="00957E9E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  <w:t>Christmas Coupon</w:t>
                          </w:r>
                        </w:p>
                        <w:p w14:paraId="6D743A88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1EF6647A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  <w:p w14:paraId="6D79538A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  <w:p w14:paraId="6286D050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Date 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</w:txbxContent>
                    </v:textbox>
                  </v:shape>
                  <v:shape id="Text Box 6" o:spid="_x0000_s1074" type="#_x0000_t202" style="position:absolute;left:7096;top:15382;width:13744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" filled="f" stroked="f" strokeweight=".5pt">
                    <v:textbox>
                      <w:txbxContent>
                        <w:p w14:paraId="39EED4B9" w14:textId="77777777" w:rsidR="00957E9E" w:rsidRPr="00957E9E" w:rsidRDefault="00957E9E" w:rsidP="00957E9E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957E9E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0% off Discount</w:t>
                          </w:r>
                        </w:p>
                      </w:txbxContent>
                    </v:textbox>
                  </v:shape>
                  <v:shape id="Picture 1453233656" o:spid="_x0000_s1075" type="#_x0000_t75" style="position:absolute;left:476;top:14620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">
                    <v:imagedata r:id="rId10" o:title="" croptop="35340f" cropbottom="23401f" cropleft="27066f" cropright="26691f"/>
                  </v:shape>
                  <v:shape id="Picture 991498837" o:spid="_x0000_s1076" type="#_x0000_t75" style="position:absolute;left:17192;top:2286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">
                    <v:imagedata r:id="rId10" o:title="" croptop="35340f" cropbottom="23401f" cropleft="27066f" cropright="26691f"/>
                  </v:shape>
                </v:group>
              </v:group>
            </w:pict>
          </mc:Fallback>
        </mc:AlternateContent>
      </w:r>
      <w:r w:rsidR="00957E9E">
        <w:rPr>
          <w:rFonts w:ascii="Arial Narrow" w:hAnsi="Arial Narrow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4D4FC6C" wp14:editId="5C3F47D0">
                <wp:simplePos x="0" y="0"/>
                <wp:positionH relativeFrom="margin">
                  <wp:posOffset>-239395</wp:posOffset>
                </wp:positionH>
                <wp:positionV relativeFrom="paragraph">
                  <wp:posOffset>5992333</wp:posOffset>
                </wp:positionV>
                <wp:extent cx="7179310" cy="1890395"/>
                <wp:effectExtent l="0" t="0" r="2540" b="0"/>
                <wp:wrapNone/>
                <wp:docPr id="166899639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9310" cy="1890395"/>
                          <a:chOff x="0" y="0"/>
                          <a:chExt cx="7179310" cy="1890395"/>
                        </a:xfrm>
                      </wpg:grpSpPr>
                      <wpg:grpSp>
                        <wpg:cNvPr id="1600122477" name="Group 4"/>
                        <wpg:cNvGrpSpPr/>
                        <wpg:grpSpPr>
                          <a:xfrm>
                            <a:off x="0" y="0"/>
                            <a:ext cx="3502660" cy="1890395"/>
                            <a:chOff x="0" y="0"/>
                            <a:chExt cx="3502660" cy="1890395"/>
                          </a:xfrm>
                        </wpg:grpSpPr>
                        <wpg:grpSp>
                          <wpg:cNvPr id="138039111" name="Group 2"/>
                          <wpg:cNvGrpSpPr/>
                          <wpg:grpSpPr>
                            <a:xfrm>
                              <a:off x="0" y="0"/>
                              <a:ext cx="3502660" cy="1890395"/>
                              <a:chOff x="0" y="0"/>
                              <a:chExt cx="3503117" cy="1890395"/>
                            </a:xfrm>
                          </wpg:grpSpPr>
                          <pic:pic xmlns:pic="http://schemas.openxmlformats.org/drawingml/2006/picture">
                            <pic:nvPicPr>
                              <pic:cNvPr id="1894033716" name="Picture 189403371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34255" b="110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2660" cy="18903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5444964" name="Picture 16544496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7756" b="11062"/>
                              <a:stretch/>
                            </pic:blipFill>
                            <pic:spPr bwMode="auto">
                              <a:xfrm>
                                <a:off x="2092147" y="0"/>
                                <a:ext cx="1410970" cy="18897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703352588" name="Text Box 6"/>
                          <wps:cNvSpPr txBox="1"/>
                          <wps:spPr>
                            <a:xfrm>
                              <a:off x="85725" y="90488"/>
                              <a:ext cx="2324100" cy="130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E5B62F" w14:textId="77777777" w:rsidR="00957E9E" w:rsidRPr="00957E9E" w:rsidRDefault="00957E9E" w:rsidP="00957E9E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Christmas Coupon</w:t>
                                </w:r>
                              </w:p>
                              <w:p w14:paraId="7C8B1AE3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7F93735E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  <w:p w14:paraId="56BDD58F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  <w:p w14:paraId="4BB6A4E4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Date 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6169605" name="Text Box 6"/>
                          <wps:cNvSpPr txBox="1"/>
                          <wps:spPr>
                            <a:xfrm>
                              <a:off x="709613" y="1538288"/>
                              <a:ext cx="1374405" cy="214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44B32A" w14:textId="77777777" w:rsidR="00957E9E" w:rsidRPr="00957E9E" w:rsidRDefault="00957E9E" w:rsidP="00957E9E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957E9E"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02719079" name="Picture 210271907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47625" y="1462088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1898947" name="Picture 53189894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1719263" y="228600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256517608" name="Group 4"/>
                        <wpg:cNvGrpSpPr/>
                        <wpg:grpSpPr>
                          <a:xfrm>
                            <a:off x="3676650" y="0"/>
                            <a:ext cx="3502660" cy="1890395"/>
                            <a:chOff x="0" y="0"/>
                            <a:chExt cx="3502660" cy="1890395"/>
                          </a:xfrm>
                        </wpg:grpSpPr>
                        <wpg:grpSp>
                          <wpg:cNvPr id="518932141" name="Group 2"/>
                          <wpg:cNvGrpSpPr/>
                          <wpg:grpSpPr>
                            <a:xfrm>
                              <a:off x="0" y="0"/>
                              <a:ext cx="3502660" cy="1890395"/>
                              <a:chOff x="0" y="0"/>
                              <a:chExt cx="3503117" cy="1890395"/>
                            </a:xfrm>
                          </wpg:grpSpPr>
                          <pic:pic xmlns:pic="http://schemas.openxmlformats.org/drawingml/2006/picture">
                            <pic:nvPicPr>
                              <pic:cNvPr id="11579241" name="Picture 1157924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34255" b="110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2660" cy="18903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65773831" name="Picture 86577383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7756" b="11062"/>
                              <a:stretch/>
                            </pic:blipFill>
                            <pic:spPr bwMode="auto">
                              <a:xfrm>
                                <a:off x="2092147" y="0"/>
                                <a:ext cx="1410970" cy="18897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491921279" name="Text Box 6"/>
                          <wps:cNvSpPr txBox="1"/>
                          <wps:spPr>
                            <a:xfrm>
                              <a:off x="85725" y="90488"/>
                              <a:ext cx="2324100" cy="130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F1A26E" w14:textId="77777777" w:rsidR="00957E9E" w:rsidRPr="00957E9E" w:rsidRDefault="00957E9E" w:rsidP="00957E9E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Christmas Coupon</w:t>
                                </w:r>
                              </w:p>
                              <w:p w14:paraId="67F0F8F3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228B7BD0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  <w:p w14:paraId="5C19A5DD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  <w:p w14:paraId="5EFCFE2D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Date 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3917727" name="Text Box 6"/>
                          <wps:cNvSpPr txBox="1"/>
                          <wps:spPr>
                            <a:xfrm>
                              <a:off x="709613" y="1538288"/>
                              <a:ext cx="1374405" cy="214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AE7247" w14:textId="77777777" w:rsidR="00957E9E" w:rsidRPr="00957E9E" w:rsidRDefault="00957E9E" w:rsidP="00957E9E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957E9E"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1015312" name="Picture 2810153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47625" y="1462088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1697913" name="Picture 9516979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1719263" y="228600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4D4FC6C" id="_x0000_s1077" style="position:absolute;margin-left:-18.85pt;margin-top:471.85pt;width:565.3pt;height:148.85pt;z-index:251679744;mso-position-horizontal-relative:margin" coordsize="71793,189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R3/B&#10;I/8A5SKfDL/sJXn/AKQXNfONfR3/AASP/wCUinwy/wCwlef+kFzXJmH+41f8MvyZ73Cv/JUYH/r9&#10;S/8AS4n75DgdKKB9aK/Jj+8gooooAKKKKACiiigAooooAKKKKACiiigAooooAKKKKACiiigAoooo&#10;AK/F/wD4L/f8nx6f/wBk/sP/AEpu6/aA9K/F/wD4L+/8nxaf/wBk/wBP/wDSm7r6Dhn/AJGf/br/&#10;AEPyfxn/AOSLf/XyH6nw/RRRX6IfyO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/2VBL&#10;AwQKAAAAAAAAACEAkNIMTk6dAgBOnQIAFQAAAGRycy9tZWRpYS9pbWFnZTMuanBlZ//Y/+AAEEpG&#10;SUYAAQEBANwA3AAA/9sAQwACAQEBAQECAQEBAgICAgIEAwICAgIFBAQDBAYFBgYGBQYGBgcJCAYH&#10;CQcGBggLCAkKCgoKCgYICwwLCgwJCgoK/9sAQwECAgICAgIFAwMFCgcGBwoKCgoKCgoKCgoKCgoK&#10;CgoKCgoKCgoKCgoKCgoKCgoKCgoKCgoKCgoKCgoKCgoKCgoK/8AAEQgDmQO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">
                <v:group id="Group 4" o:spid="_x0000_s1078" style="position:absolute;width:35026;height:18903" coordsize="35026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">
                  <v:group id="Group 2" o:spid="_x0000_s1079" style="position:absolute;width:35026;height:18903" coordsize="35031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">
                    <v:shape id="Picture 1894033716" o:spid="_x0000_s1080" type="#_x0000_t75" style="position:absolute;width:35026;height:1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">
                      <v:imagedata r:id="rId8" o:title="" croptop="33621f" cropbottom="7250f" cropleft="42036f" cropright="22449f"/>
                    </v:shape>
                    <v:shape id="Picture 165444964" o:spid="_x0000_s1081" type="#_x0000_t75" style="position:absolute;left:20921;width:1411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">
                      <v:imagedata r:id="rId9" o:title="" croptop="33621f" cropbottom="7250f" cropleft="42036f" cropright="5083f"/>
                    </v:shape>
                  </v:group>
                  <v:shape id="Text Box 6" o:spid="_x0000_s1082" type="#_x0000_t202" style="position:absolute;left:857;top:904;width:23241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" filled="f" stroked="f" strokeweight=".5pt">
                    <v:textbox>
                      <w:txbxContent>
                        <w:p w14:paraId="79E5B62F" w14:textId="77777777" w:rsidR="00957E9E" w:rsidRPr="00957E9E" w:rsidRDefault="00957E9E" w:rsidP="00957E9E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  <w:t>Christmas Coupon</w:t>
                          </w:r>
                        </w:p>
                        <w:p w14:paraId="7C8B1AE3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7F93735E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  <w:p w14:paraId="56BDD58F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  <w:p w14:paraId="4BB6A4E4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Date 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</w:txbxContent>
                    </v:textbox>
                  </v:shape>
                  <v:shape id="Text Box 6" o:spid="_x0000_s1083" type="#_x0000_t202" style="position:absolute;left:7096;top:15382;width:13744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" filled="f" stroked="f" strokeweight=".5pt">
                    <v:textbox>
                      <w:txbxContent>
                        <w:p w14:paraId="1D44B32A" w14:textId="77777777" w:rsidR="00957E9E" w:rsidRPr="00957E9E" w:rsidRDefault="00957E9E" w:rsidP="00957E9E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957E9E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0% off Discount</w:t>
                          </w:r>
                        </w:p>
                      </w:txbxContent>
                    </v:textbox>
                  </v:shape>
                  <v:shape id="Picture 2102719079" o:spid="_x0000_s1084" type="#_x0000_t75" style="position:absolute;left:476;top:14620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">
                    <v:imagedata r:id="rId10" o:title="" croptop="35340f" cropbottom="23401f" cropleft="27066f" cropright="26691f"/>
                  </v:shape>
                  <v:shape id="Picture 531898947" o:spid="_x0000_s1085" type="#_x0000_t75" style="position:absolute;left:17192;top:2286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">
                    <v:imagedata r:id="rId10" o:title="" croptop="35340f" cropbottom="23401f" cropleft="27066f" cropright="26691f"/>
                  </v:shape>
                </v:group>
                <v:group id="Group 4" o:spid="_x0000_s1086" style="position:absolute;left:36766;width:35027;height:18903" coordsize="35026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">
                  <v:group id="Group 2" o:spid="_x0000_s1087" style="position:absolute;width:35026;height:18903" coordsize="35031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">
                    <v:shape id="Picture 11579241" o:spid="_x0000_s1088" type="#_x0000_t75" style="position:absolute;width:35026;height:1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">
                      <v:imagedata r:id="rId8" o:title="" croptop="33621f" cropbottom="7250f" cropleft="42036f" cropright="22449f"/>
                    </v:shape>
                    <v:shape id="Picture 865773831" o:spid="_x0000_s1089" type="#_x0000_t75" style="position:absolute;left:20921;width:1411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">
                      <v:imagedata r:id="rId9" o:title="" croptop="33621f" cropbottom="7250f" cropleft="42036f" cropright="5083f"/>
                    </v:shape>
                  </v:group>
                  <v:shape id="Text Box 6" o:spid="_x0000_s1090" type="#_x0000_t202" style="position:absolute;left:857;top:904;width:23241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" filled="f" stroked="f" strokeweight=".5pt">
                    <v:textbox>
                      <w:txbxContent>
                        <w:p w14:paraId="03F1A26E" w14:textId="77777777" w:rsidR="00957E9E" w:rsidRPr="00957E9E" w:rsidRDefault="00957E9E" w:rsidP="00957E9E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  <w:t>Christmas Coupon</w:t>
                          </w:r>
                        </w:p>
                        <w:p w14:paraId="67F0F8F3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228B7BD0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  <w:p w14:paraId="5C19A5DD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  <w:p w14:paraId="5EFCFE2D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Date 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</w:txbxContent>
                    </v:textbox>
                  </v:shape>
                  <v:shape id="Text Box 6" o:spid="_x0000_s1091" type="#_x0000_t202" style="position:absolute;left:7096;top:15382;width:13744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" filled="f" stroked="f" strokeweight=".5pt">
                    <v:textbox>
                      <w:txbxContent>
                        <w:p w14:paraId="3CAE7247" w14:textId="77777777" w:rsidR="00957E9E" w:rsidRPr="00957E9E" w:rsidRDefault="00957E9E" w:rsidP="00957E9E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957E9E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0% off Discount</w:t>
                          </w:r>
                        </w:p>
                      </w:txbxContent>
                    </v:textbox>
                  </v:shape>
                  <v:shape id="Picture 281015312" o:spid="_x0000_s1092" type="#_x0000_t75" style="position:absolute;left:476;top:14620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">
                    <v:imagedata r:id="rId10" o:title="" croptop="35340f" cropbottom="23401f" cropleft="27066f" cropright="26691f"/>
                  </v:shape>
                  <v:shape id="Picture 951697913" o:spid="_x0000_s1093" type="#_x0000_t75" style="position:absolute;left:17192;top:2286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">
                    <v:imagedata r:id="rId10" o:title="" croptop="35340f" cropbottom="23401f" cropleft="27066f" cropright="26691f"/>
                  </v:shape>
                </v:group>
                <w10:wrap anchorx="margin"/>
              </v:group>
            </w:pict>
          </mc:Fallback>
        </mc:AlternateContent>
      </w:r>
      <w:r w:rsidR="00957E9E">
        <w:rPr>
          <w:rFonts w:ascii="Arial Narrow" w:hAnsi="Arial Narrow"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448DD2C" wp14:editId="47088A62">
                <wp:simplePos x="0" y="0"/>
                <wp:positionH relativeFrom="margin">
                  <wp:posOffset>-246380</wp:posOffset>
                </wp:positionH>
                <wp:positionV relativeFrom="paragraph">
                  <wp:posOffset>8074498</wp:posOffset>
                </wp:positionV>
                <wp:extent cx="7179310" cy="1890395"/>
                <wp:effectExtent l="0" t="0" r="2540" b="0"/>
                <wp:wrapNone/>
                <wp:docPr id="161126929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9310" cy="1890395"/>
                          <a:chOff x="0" y="0"/>
                          <a:chExt cx="7179310" cy="1890395"/>
                        </a:xfrm>
                      </wpg:grpSpPr>
                      <wpg:grpSp>
                        <wpg:cNvPr id="248949774" name="Group 4"/>
                        <wpg:cNvGrpSpPr/>
                        <wpg:grpSpPr>
                          <a:xfrm>
                            <a:off x="0" y="0"/>
                            <a:ext cx="3502660" cy="1890395"/>
                            <a:chOff x="0" y="0"/>
                            <a:chExt cx="3502660" cy="1890395"/>
                          </a:xfrm>
                        </wpg:grpSpPr>
                        <wpg:grpSp>
                          <wpg:cNvPr id="942931334" name="Group 2"/>
                          <wpg:cNvGrpSpPr/>
                          <wpg:grpSpPr>
                            <a:xfrm>
                              <a:off x="0" y="0"/>
                              <a:ext cx="3502660" cy="1890395"/>
                              <a:chOff x="0" y="0"/>
                              <a:chExt cx="3503117" cy="1890395"/>
                            </a:xfrm>
                          </wpg:grpSpPr>
                          <pic:pic xmlns:pic="http://schemas.openxmlformats.org/drawingml/2006/picture">
                            <pic:nvPicPr>
                              <pic:cNvPr id="209517205" name="Picture 20951720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34255" b="110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2660" cy="18903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97405541" name="Picture 109740554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7756" b="11062"/>
                              <a:stretch/>
                            </pic:blipFill>
                            <pic:spPr bwMode="auto">
                              <a:xfrm>
                                <a:off x="2092147" y="0"/>
                                <a:ext cx="1410970" cy="18897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960600616" name="Text Box 6"/>
                          <wps:cNvSpPr txBox="1"/>
                          <wps:spPr>
                            <a:xfrm>
                              <a:off x="85725" y="90488"/>
                              <a:ext cx="2324100" cy="130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C7D022" w14:textId="77777777" w:rsidR="00957E9E" w:rsidRPr="00957E9E" w:rsidRDefault="00957E9E" w:rsidP="00957E9E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Christmas Coupon</w:t>
                                </w:r>
                              </w:p>
                              <w:p w14:paraId="3B88911A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013369E4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  <w:p w14:paraId="2C720255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  <w:p w14:paraId="2CD03AB1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Date 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0480189" name="Text Box 6"/>
                          <wps:cNvSpPr txBox="1"/>
                          <wps:spPr>
                            <a:xfrm>
                              <a:off x="709613" y="1538288"/>
                              <a:ext cx="1374405" cy="214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1F65A2" w14:textId="77777777" w:rsidR="00957E9E" w:rsidRPr="00957E9E" w:rsidRDefault="00957E9E" w:rsidP="00957E9E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957E9E"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80176537" name="Picture 19801765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47625" y="1462088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0144595" name="Picture 64014459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1719263" y="228600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961777645" name="Group 4"/>
                        <wpg:cNvGrpSpPr/>
                        <wpg:grpSpPr>
                          <a:xfrm>
                            <a:off x="3676650" y="0"/>
                            <a:ext cx="3502660" cy="1890395"/>
                            <a:chOff x="0" y="0"/>
                            <a:chExt cx="3502660" cy="1890395"/>
                          </a:xfrm>
                        </wpg:grpSpPr>
                        <wpg:grpSp>
                          <wpg:cNvPr id="1531662349" name="Group 2"/>
                          <wpg:cNvGrpSpPr/>
                          <wpg:grpSpPr>
                            <a:xfrm>
                              <a:off x="0" y="0"/>
                              <a:ext cx="3502660" cy="1890395"/>
                              <a:chOff x="0" y="0"/>
                              <a:chExt cx="3503117" cy="1890395"/>
                            </a:xfrm>
                          </wpg:grpSpPr>
                          <pic:pic xmlns:pic="http://schemas.openxmlformats.org/drawingml/2006/picture">
                            <pic:nvPicPr>
                              <pic:cNvPr id="840243956" name="Picture 84024395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34255" b="110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2660" cy="18903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26552704" name="Picture 132655270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142" t="51301" r="7756" b="11062"/>
                              <a:stretch/>
                            </pic:blipFill>
                            <pic:spPr bwMode="auto">
                              <a:xfrm>
                                <a:off x="2092147" y="0"/>
                                <a:ext cx="1410970" cy="18897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611485512" name="Text Box 6"/>
                          <wps:cNvSpPr txBox="1"/>
                          <wps:spPr>
                            <a:xfrm>
                              <a:off x="85725" y="90488"/>
                              <a:ext cx="2324100" cy="130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6C6D7E" w14:textId="77777777" w:rsidR="00957E9E" w:rsidRPr="00957E9E" w:rsidRDefault="00957E9E" w:rsidP="00957E9E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Christmas Coupon</w:t>
                                </w:r>
                              </w:p>
                              <w:p w14:paraId="75B15103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2E7DE2EB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  <w:p w14:paraId="2E770A8B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  <w:p w14:paraId="27DC40AD" w14:textId="77777777" w:rsidR="00957E9E" w:rsidRPr="00957E9E" w:rsidRDefault="00957E9E" w:rsidP="00957E9E">
                                <w:pPr>
                                  <w:spacing w:line="240" w:lineRule="auto"/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957E9E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Date _____________</w:t>
                                </w:r>
                                <w: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625029" name="Text Box 6"/>
                          <wps:cNvSpPr txBox="1"/>
                          <wps:spPr>
                            <a:xfrm>
                              <a:off x="709613" y="1538288"/>
                              <a:ext cx="1374405" cy="214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CCAB3F" w14:textId="77777777" w:rsidR="00957E9E" w:rsidRPr="00957E9E" w:rsidRDefault="00957E9E" w:rsidP="00957E9E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957E9E">
                                  <w:rPr>
                                    <w:rFonts w:cstheme="minorHAnsi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19524250" name="Picture 15195242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47625" y="1462088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77133872" name="Picture 77713387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299" t="53924" r="40727" b="35707"/>
                            <a:stretch/>
                          </pic:blipFill>
                          <pic:spPr bwMode="auto">
                            <a:xfrm>
                              <a:off x="1719263" y="228600"/>
                              <a:ext cx="68961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48DD2C" id="_x0000_s1094" style="position:absolute;margin-left:-19.4pt;margin-top:635.8pt;width:565.3pt;height:148.85pt;z-index:251681792;mso-position-horizontal-relative:margin" coordsize="71793,189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R3/B&#10;I/8A5SKfDL/sJXn/AKQXNfONfR3/AASP/wCUinwy/wCwlef+kFzXJmH+41f8MvyZ73Cv/JUYH/r9&#10;S/8AS4n75DgdKKB9aK/Jj+8gooooAKKKKACiiigAooooAKKKKACiiigAooooAKKKKACiiigAoooo&#10;AK/F/wD4L/f8nx6f/wBk/sP/AEpu6/aA9K/F/wD4L+/8nxaf/wBk/wBP/wDSm7r6Dhn/AJGf/br/&#10;AEPyfxn/AOSLf/XyH6nw/RRRX6IfyO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/2VBL&#10;AwQKAAAAAAAAACEAkNIMTk6dAgBOnQIAFQAAAGRycy9tZWRpYS9pbWFnZTMuanBlZ//Y/+AAEEpG&#10;SUYAAQEBANwA3AAA/9sAQwACAQEBAQECAQEBAgICAgIEAwICAgIFBAQDBAYFBgYGBQYGBgcJCAYH&#10;CQcGBggLCAkKCgoKCgYICwwLCgwJCgoK/9sAQwECAgICAgIFAwMFCgcGBwoKCgoKCgoKCgoKCgoK&#10;CgoKCgoKCgoKCgoKCgoKCgoKCgoKCgoKCgoKCgoKCgoKCgoK/8AAEQgDmQO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">
                <v:group id="Group 4" o:spid="_x0000_s1095" style="position:absolute;width:35026;height:18903" coordsize="35026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">
                  <v:group id="Group 2" o:spid="_x0000_s1096" style="position:absolute;width:35026;height:18903" coordsize="35031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">
                    <v:shape id="Picture 209517205" o:spid="_x0000_s1097" type="#_x0000_t75" style="position:absolute;width:35026;height:1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">
                      <v:imagedata r:id="rId8" o:title="" croptop="33621f" cropbottom="7250f" cropleft="42036f" cropright="22449f"/>
                    </v:shape>
                    <v:shape id="Picture 1097405541" o:spid="_x0000_s1098" type="#_x0000_t75" style="position:absolute;left:20921;width:1411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">
                      <v:imagedata r:id="rId9" o:title="" croptop="33621f" cropbottom="7250f" cropleft="42036f" cropright="5083f"/>
                    </v:shape>
                  </v:group>
                  <v:shape id="Text Box 6" o:spid="_x0000_s1099" type="#_x0000_t202" style="position:absolute;left:857;top:904;width:23241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" filled="f" stroked="f" strokeweight=".5pt">
                    <v:textbox>
                      <w:txbxContent>
                        <w:p w14:paraId="7BC7D022" w14:textId="77777777" w:rsidR="00957E9E" w:rsidRPr="00957E9E" w:rsidRDefault="00957E9E" w:rsidP="00957E9E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  <w:t>Christmas Coupon</w:t>
                          </w:r>
                        </w:p>
                        <w:p w14:paraId="3B88911A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013369E4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  <w:p w14:paraId="2C720255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  <w:p w14:paraId="2CD03AB1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Date 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</w:txbxContent>
                    </v:textbox>
                  </v:shape>
                  <v:shape id="Text Box 6" o:spid="_x0000_s1100" type="#_x0000_t202" style="position:absolute;left:7096;top:15382;width:13744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" filled="f" stroked="f" strokeweight=".5pt">
                    <v:textbox>
                      <w:txbxContent>
                        <w:p w14:paraId="7F1F65A2" w14:textId="77777777" w:rsidR="00957E9E" w:rsidRPr="00957E9E" w:rsidRDefault="00957E9E" w:rsidP="00957E9E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957E9E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0% off Discount</w:t>
                          </w:r>
                        </w:p>
                      </w:txbxContent>
                    </v:textbox>
                  </v:shape>
                  <v:shape id="Picture 1980176537" o:spid="_x0000_s1101" type="#_x0000_t75" style="position:absolute;left:476;top:14620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">
                    <v:imagedata r:id="rId10" o:title="" croptop="35340f" cropbottom="23401f" cropleft="27066f" cropright="26691f"/>
                  </v:shape>
                  <v:shape id="Picture 640144595" o:spid="_x0000_s1102" type="#_x0000_t75" style="position:absolute;left:17192;top:2286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">
                    <v:imagedata r:id="rId10" o:title="" croptop="35340f" cropbottom="23401f" cropleft="27066f" cropright="26691f"/>
                  </v:shape>
                </v:group>
                <v:group id="Group 4" o:spid="_x0000_s1103" style="position:absolute;left:36766;width:35027;height:18903" coordsize="35026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">
                  <v:group id="Group 2" o:spid="_x0000_s1104" style="position:absolute;width:35026;height:18903" coordsize="35031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">
                    <v:shape id="Picture 840243956" o:spid="_x0000_s1105" type="#_x0000_t75" style="position:absolute;width:35026;height:1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">
                      <v:imagedata r:id="rId8" o:title="" croptop="33621f" cropbottom="7250f" cropleft="42036f" cropright="22449f"/>
                    </v:shape>
                    <v:shape id="Picture 1326552704" o:spid="_x0000_s1106" type="#_x0000_t75" style="position:absolute;left:20921;width:1411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">
                      <v:imagedata r:id="rId9" o:title="" croptop="33621f" cropbottom="7250f" cropleft="42036f" cropright="5083f"/>
                    </v:shape>
                  </v:group>
                  <v:shape id="Text Box 6" o:spid="_x0000_s1107" type="#_x0000_t202" style="position:absolute;left:857;top:904;width:23241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" filled="f" stroked="f" strokeweight=".5pt">
                    <v:textbox>
                      <w:txbxContent>
                        <w:p w14:paraId="576C6D7E" w14:textId="77777777" w:rsidR="00957E9E" w:rsidRPr="00957E9E" w:rsidRDefault="00957E9E" w:rsidP="00957E9E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32"/>
                              <w:szCs w:val="32"/>
                            </w:rPr>
                            <w:t>Christmas Coupon</w:t>
                          </w:r>
                        </w:p>
                        <w:p w14:paraId="75B15103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2E7DE2EB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  <w:p w14:paraId="2E770A8B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  <w:p w14:paraId="27DC40AD" w14:textId="77777777" w:rsidR="00957E9E" w:rsidRPr="00957E9E" w:rsidRDefault="00957E9E" w:rsidP="00957E9E">
                          <w:pPr>
                            <w:spacing w:line="240" w:lineRule="auto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57E9E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Date _____________</w:t>
                          </w:r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_________________</w:t>
                          </w:r>
                        </w:p>
                      </w:txbxContent>
                    </v:textbox>
                  </v:shape>
                  <v:shape id="Text Box 6" o:spid="_x0000_s1108" type="#_x0000_t202" style="position:absolute;left:7096;top:15382;width:13744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" filled="f" stroked="f" strokeweight=".5pt">
                    <v:textbox>
                      <w:txbxContent>
                        <w:p w14:paraId="5FCCAB3F" w14:textId="77777777" w:rsidR="00957E9E" w:rsidRPr="00957E9E" w:rsidRDefault="00957E9E" w:rsidP="00957E9E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957E9E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0% off Discount</w:t>
                          </w:r>
                        </w:p>
                      </w:txbxContent>
                    </v:textbox>
                  </v:shape>
                  <v:shape id="Picture 1519524250" o:spid="_x0000_s1109" type="#_x0000_t75" style="position:absolute;left:476;top:14620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">
                    <v:imagedata r:id="rId10" o:title="" croptop="35340f" cropbottom="23401f" cropleft="27066f" cropright="26691f"/>
                  </v:shape>
                  <v:shape id="Picture 777133872" o:spid="_x0000_s1110" type="#_x0000_t75" style="position:absolute;left:17192;top:2286;width:6896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">
                    <v:imagedata r:id="rId10" o:title="" croptop="35340f" cropbottom="23401f" cropleft="27066f" cropright="26691f"/>
                  </v:shape>
                </v:group>
                <w10:wrap anchorx="margin"/>
              </v:group>
            </w:pict>
          </mc:Fallback>
        </mc:AlternateContent>
      </w:r>
      <w:proofErr w:type="spellStart"/>
      <w:r w:rsidR="00957E9E">
        <w:rPr>
          <w:rFonts w:ascii="Arial Narrow" w:hAnsi="Arial Narrow"/>
          <w:color w:val="FFFFFF" w:themeColor="background1"/>
          <w:sz w:val="32"/>
          <w:szCs w:val="32"/>
        </w:rPr>
        <w:t>zz</w:t>
      </w:r>
      <w:proofErr w:type="spellEnd"/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F3"/>
    <w:rsid w:val="0003210A"/>
    <w:rsid w:val="001D117C"/>
    <w:rsid w:val="003929F3"/>
    <w:rsid w:val="0077347F"/>
    <w:rsid w:val="00957E9E"/>
    <w:rsid w:val="00BF4FE9"/>
    <w:rsid w:val="00EA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6FC4C"/>
  <w15:chartTrackingRefBased/>
  <w15:docId w15:val="{0DF6A472-0A83-4306-8B8A-186D3515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2023-09-06T13:52:00Z</dcterms:created>
  <dcterms:modified xsi:type="dcterms:W3CDTF">2023-09-12T12:59:00Z</dcterms:modified>
</cp:coreProperties>
</file>