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10C26" w14:textId="6ADEBC1F" w:rsidR="001D117C" w:rsidRDefault="00395BB9">
      <w:r>
        <w:rPr>
          <w:noProof/>
          <w:color w:val="FFFFFF" w:themeColor="background1"/>
        </w:rPr>
        <w:drawing>
          <wp:anchor distT="0" distB="0" distL="114300" distR="114300" simplePos="0" relativeHeight="251699200" behindDoc="0" locked="0" layoutInCell="1" allowOverlap="1" wp14:anchorId="22643D1B" wp14:editId="5422402D">
            <wp:simplePos x="0" y="0"/>
            <wp:positionH relativeFrom="margin">
              <wp:posOffset>4716780</wp:posOffset>
            </wp:positionH>
            <wp:positionV relativeFrom="paragraph">
              <wp:posOffset>8118475</wp:posOffset>
            </wp:positionV>
            <wp:extent cx="1070610" cy="259715"/>
            <wp:effectExtent l="0" t="0" r="0" b="6985"/>
            <wp:wrapNone/>
            <wp:docPr id="593577076" name="Picture 593577076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8176" behindDoc="0" locked="0" layoutInCell="1" allowOverlap="1" wp14:anchorId="5C97CBB5" wp14:editId="11E40F6B">
            <wp:simplePos x="0" y="0"/>
            <wp:positionH relativeFrom="margin">
              <wp:posOffset>937260</wp:posOffset>
            </wp:positionH>
            <wp:positionV relativeFrom="paragraph">
              <wp:posOffset>8115093</wp:posOffset>
            </wp:positionV>
            <wp:extent cx="1070610" cy="259715"/>
            <wp:effectExtent l="0" t="0" r="0" b="6985"/>
            <wp:wrapNone/>
            <wp:docPr id="1574042483" name="Picture 157404248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93056" behindDoc="0" locked="0" layoutInCell="1" allowOverlap="1" wp14:anchorId="2D9ED3B5" wp14:editId="74718597">
            <wp:simplePos x="0" y="0"/>
            <wp:positionH relativeFrom="margin">
              <wp:posOffset>937260</wp:posOffset>
            </wp:positionH>
            <wp:positionV relativeFrom="paragraph">
              <wp:posOffset>4047490</wp:posOffset>
            </wp:positionV>
            <wp:extent cx="1070610" cy="259715"/>
            <wp:effectExtent l="0" t="0" r="0" b="6985"/>
            <wp:wrapNone/>
            <wp:docPr id="1789506" name="Picture 1789506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94080" behindDoc="0" locked="0" layoutInCell="1" allowOverlap="1" wp14:anchorId="678FBF19" wp14:editId="421EE253">
            <wp:simplePos x="0" y="0"/>
            <wp:positionH relativeFrom="margin">
              <wp:posOffset>4716780</wp:posOffset>
            </wp:positionH>
            <wp:positionV relativeFrom="paragraph">
              <wp:posOffset>4051300</wp:posOffset>
            </wp:positionV>
            <wp:extent cx="1070610" cy="259715"/>
            <wp:effectExtent l="0" t="0" r="0" b="6985"/>
            <wp:wrapNone/>
            <wp:docPr id="1261196245" name="Picture 126119624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95104" behindDoc="0" locked="0" layoutInCell="1" allowOverlap="1" wp14:anchorId="587C14D6" wp14:editId="6313D265">
            <wp:simplePos x="0" y="0"/>
            <wp:positionH relativeFrom="margin">
              <wp:posOffset>937260</wp:posOffset>
            </wp:positionH>
            <wp:positionV relativeFrom="paragraph">
              <wp:posOffset>6070600</wp:posOffset>
            </wp:positionV>
            <wp:extent cx="1070610" cy="259715"/>
            <wp:effectExtent l="0" t="0" r="0" b="6985"/>
            <wp:wrapNone/>
            <wp:docPr id="801945735" name="Picture 80194573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96128" behindDoc="0" locked="0" layoutInCell="1" allowOverlap="1" wp14:anchorId="25BFB637" wp14:editId="1918AF8F">
            <wp:simplePos x="0" y="0"/>
            <wp:positionH relativeFrom="margin">
              <wp:posOffset>4716780</wp:posOffset>
            </wp:positionH>
            <wp:positionV relativeFrom="paragraph">
              <wp:posOffset>6074809</wp:posOffset>
            </wp:positionV>
            <wp:extent cx="1070610" cy="259715"/>
            <wp:effectExtent l="0" t="0" r="0" b="6985"/>
            <wp:wrapNone/>
            <wp:docPr id="104895757" name="Picture 10489575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91008" behindDoc="0" locked="0" layoutInCell="1" allowOverlap="1" wp14:anchorId="7ACD28E6" wp14:editId="6E0D8E4A">
            <wp:simplePos x="0" y="0"/>
            <wp:positionH relativeFrom="margin">
              <wp:posOffset>4716780</wp:posOffset>
            </wp:positionH>
            <wp:positionV relativeFrom="paragraph">
              <wp:posOffset>2003425</wp:posOffset>
            </wp:positionV>
            <wp:extent cx="1070610" cy="259715"/>
            <wp:effectExtent l="0" t="0" r="0" b="6985"/>
            <wp:wrapNone/>
            <wp:docPr id="1206242777" name="Picture 120624277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04394930" wp14:editId="42AC7B93">
            <wp:simplePos x="0" y="0"/>
            <wp:positionH relativeFrom="margin">
              <wp:posOffset>937260</wp:posOffset>
            </wp:positionH>
            <wp:positionV relativeFrom="paragraph">
              <wp:posOffset>1999757</wp:posOffset>
            </wp:positionV>
            <wp:extent cx="1070708" cy="260274"/>
            <wp:effectExtent l="0" t="0" r="0" b="6985"/>
            <wp:wrapNone/>
            <wp:docPr id="505898779" name="Picture 5058987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08" cy="2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87936" behindDoc="0" locked="0" layoutInCell="1" allowOverlap="1" wp14:anchorId="0D372998" wp14:editId="3B3A3267">
            <wp:simplePos x="0" y="0"/>
            <wp:positionH relativeFrom="margin">
              <wp:posOffset>4716780</wp:posOffset>
            </wp:positionH>
            <wp:positionV relativeFrom="paragraph">
              <wp:posOffset>-20158</wp:posOffset>
            </wp:positionV>
            <wp:extent cx="1070708" cy="260274"/>
            <wp:effectExtent l="0" t="0" r="0" b="6985"/>
            <wp:wrapNone/>
            <wp:docPr id="938808111" name="Picture 93880811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08" cy="2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EF"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7BC0AA48" wp14:editId="2F751F30">
            <wp:simplePos x="0" y="0"/>
            <wp:positionH relativeFrom="margin">
              <wp:posOffset>937281</wp:posOffset>
            </wp:positionH>
            <wp:positionV relativeFrom="paragraph">
              <wp:posOffset>-24101</wp:posOffset>
            </wp:positionV>
            <wp:extent cx="1070708" cy="260274"/>
            <wp:effectExtent l="0" t="0" r="0" b="6985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08" cy="2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A0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84F685" wp14:editId="35851513">
                <wp:simplePos x="0" y="0"/>
                <wp:positionH relativeFrom="margin">
                  <wp:posOffset>-262255</wp:posOffset>
                </wp:positionH>
                <wp:positionV relativeFrom="paragraph">
                  <wp:posOffset>5988685</wp:posOffset>
                </wp:positionV>
                <wp:extent cx="7159625" cy="1880870"/>
                <wp:effectExtent l="0" t="0" r="3175" b="5080"/>
                <wp:wrapNone/>
                <wp:docPr id="8455512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1880870"/>
                          <a:chOff x="0" y="0"/>
                          <a:chExt cx="7159625" cy="1880871"/>
                        </a:xfrm>
                      </wpg:grpSpPr>
                      <wpg:grpSp>
                        <wpg:cNvPr id="1892727249" name="Group 4"/>
                        <wpg:cNvGrpSpPr/>
                        <wpg:grpSpPr>
                          <a:xfrm>
                            <a:off x="0" y="0"/>
                            <a:ext cx="3502660" cy="1880871"/>
                            <a:chOff x="-651" y="0"/>
                            <a:chExt cx="3502889" cy="1881505"/>
                          </a:xfrm>
                        </wpg:grpSpPr>
                        <wpg:grpSp>
                          <wpg:cNvPr id="1781436096" name="Group 3"/>
                          <wpg:cNvGrpSpPr/>
                          <wpg:grpSpPr>
                            <a:xfrm>
                              <a:off x="-651" y="0"/>
                              <a:ext cx="3502889" cy="1881505"/>
                              <a:chOff x="-652" y="0"/>
                              <a:chExt cx="350331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94272665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8183487" name="Picture 143818348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9457629" name="Picture 994576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550856747" name="Group 2"/>
                            <wpg:cNvGrpSpPr/>
                            <wpg:grpSpPr>
                              <a:xfrm>
                                <a:off x="-652" y="0"/>
                                <a:ext cx="3501607" cy="923292"/>
                                <a:chOff x="1174736" y="0"/>
                                <a:chExt cx="2323964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0622212" name="Picture 17706222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557271" name="Picture 4245572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4736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876913" name="Picture 9138769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748872149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93338A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042248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6B3D3E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7196CC3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456E246B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015455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377F28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1504662" name="Group 4"/>
                        <wpg:cNvGrpSpPr/>
                        <wpg:grpSpPr>
                          <a:xfrm>
                            <a:off x="3657600" y="0"/>
                            <a:ext cx="3502025" cy="1880871"/>
                            <a:chOff x="0" y="0"/>
                            <a:chExt cx="3502239" cy="1881505"/>
                          </a:xfrm>
                        </wpg:grpSpPr>
                        <wpg:grpSp>
                          <wpg:cNvPr id="1936247086" name="Group 3"/>
                          <wpg:cNvGrpSpPr/>
                          <wpg:grpSpPr>
                            <a:xfrm>
                              <a:off x="0" y="0"/>
                              <a:ext cx="3502239" cy="1881505"/>
                              <a:chOff x="-1" y="0"/>
                              <a:chExt cx="350266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1749449398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75647309" name="Picture 10756473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4293508" name="Picture 39429350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717360079" name="Group 2"/>
                            <wpg:cNvGrpSpPr/>
                            <wpg:grpSpPr>
                              <a:xfrm>
                                <a:off x="5286" y="0"/>
                                <a:ext cx="3497375" cy="923292"/>
                                <a:chOff x="1178677" y="0"/>
                                <a:chExt cx="2321155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0641" name="Picture 1236706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183762" name="Picture 3261837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8677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211389" name="Picture 12832113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06194015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7010A4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990861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34C01F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6CBB5B0C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6AA0C9E0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650263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C3829C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84F685" id="Group 5" o:spid="_x0000_s1026" style="position:absolute;margin-left:-20.65pt;margin-top:471.55pt;width:563.75pt;height:148.1pt;z-index:251681792;mso-position-horizontal-relative:margin" coordsize="71596,188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GiiiveP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oooAMUlLRQAmKTFOopgNxRinUUAMxRj3p+KTFADMUm33qTFGKBEW33pNvvUuKMU7gRb&#10;fejb71LijFFwsRBfenAU/FGKVwAU6kpaQwooooAKKKKACiiigAooooAKKKKACiiigAooooAKKKKA&#10;CiiigAooooAKKKKACiiigAooooAKKKKACiiigAooooAKKKKACiiigAooooAKKKKACiiigAooooAK&#10;KKKACjFFFAB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UUUA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GKTFLRQAmKMUtFM&#10;BuKMU6igBuKMU6jFADcUYp2KKAEpaKK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AoAAAAAAAAAIQAY7vaMOVcCADlXAgAVAAAAZHJz&#10;L21lZGlhL2ltYWdlMi5qcGVn/9j/4AAQSkZJRgABAQEA3ADcAAD/2wBDAAIBAQEBAQIBAQECAgIC&#10;AgQDAgICAgUEBAMEBgUGBgYFBgYGBwkIBgcJBwYGCAsICQoKCgoKBggLDAsKDAkKCgr/2wBDAQIC&#10;AgICAgUDAwUKBwYHCgoKCgoKCgoKCgoKCgoKCgoKCgoKCgoKCgoKCgoKCgoKCgoKCgoKCgoKCgoK&#10;CgoKCgr/wAARCAOaA5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Eooor+iD+c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D/1N7SPlQIAj5UC&#10;ABUAAABkcnMvbWVkaWEvaW1hZ2UzLmpwZWf/2P/gABBKRklGAAEBAQDcANwAAP/bAEMAAgEBAQEB&#10;AgEBAQICAgICBAMCAgICBQQEAwQGBQYGBgUGBgYHCQgGBwkHBgYICwgJCgoKCgoGCAsMCwoMCQoK&#10;Cv/bAEMBAgICAgICBQMDBQoHBgcKCgoKCgoKCgoKCgoKCgoKCgoKCgoKCgoKCgoKCgoKCgoKCgoK&#10;CgoKCgoKCgoKCgoKCv/AABEIA+oD6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Siiiv6IP5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FxVvE06&#10;rAIAOqwCABUAAABkcnMvbWVkaWEvaW1hZ2U0LmpwZWf/2P/gABBKRklGAAEBAQDcANwAAP/bAEMA&#10;AgEBAQEBAgEBAQICAgICBAMCAgICBQQEAwQGBQYGBgUGBgYHCQgGBwkHBgYICwgJCgoKCgoGCAsM&#10;CwoMCQoKCv/bAEMBAgICAgICBQMDBQoHBgcKCgoKCgoKCgoKCgoKCgoKCgoKCgoKCgoKCgoKCgoK&#10;CgoKCgoKCgoKCgoKCgoKCgoKCv/AABEIBAQD/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Siiiv6IP5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uA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DgTrD1zqUCAM6l&#10;AgAVAAAAZHJzL21lZGlhL2ltYWdlNS5qcGVn/9j/4AAQSkZJRgABAQEA3ADcAAD/2wBDAAIBAQEB&#10;AQIBAQECAgICAgQDAgICAgUEBAMEBgUGBgYFBgYGBwkIBgcJBwYGCAsICQoKCgoKBggLDAsKDAkK&#10;Cgr/2wBDAQICAgICAgUDAwUKBwYHCgoKCgoKCgoKCgoKCgoKCgoKCgoKCgoKCgoKCgoKCgoKCgoK&#10;CgoKCgoKCgoKCgoKCgr/wAARCAQCA/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Eooor+iD+c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xbr9jzWr&#10;AgA1qwIAFQAAAGRycy9tZWRpYS9pbWFnZTYuanBlZ//Y/+AAEEpGSUYAAQEBANwA3AAA/9sAQwAC&#10;AQEBAQECAQEBAgICAgIEAwICAgIFBAQDBAYFBgYGBQYGBgcJCAYHCQcGBggLCAkKCgoKCgYICwwL&#10;CgwJCgoK/9sAQwECAgICAgIFAwMFCgcGBwoKCgoKCgoKCgoKCgoKCgoKCgoKCgoKCgoKCgoKCgoK&#10;CgoKCgoKCgoKCgoKCgoKCgoK/8AAEQgEBgQ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KKKK/og/n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">
                <v:group id="Group 4" o:spid="_x0000_s1027" style="position:absolute;width:35026;height:18808" coordorigin="-6" coordsize="35028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">
                  <v:group id="Group 3" o:spid="_x0000_s1028" style="position:absolute;left:-6;width:35028;height:18815" coordorigin="-6" coordsize="35033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">
                      <v:imagedata r:id="rId11" o:title="" croptop="24759f" cropbottom="35292f" cropleft="27589f" cropright="24723f"/>
                    </v:shape>
                    <v:shape id="Picture 1438183487" o:spid="_x0000_s1030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">
                      <v:imagedata r:id="rId12" o:title="" croptop="21765f" cropbottom="35292f" cropleft="45892f" cropright="5360f"/>
                    </v:shape>
                    <v:shape id="Picture 99457629" o:spid="_x0000_s1031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">
                      <v:imagedata r:id="rId13" o:title="" croptop="21765f" cropbottom="35292f" cropleft="45892f" cropright="5360f"/>
                    </v:shape>
                    <v:group id="Group 2" o:spid="_x0000_s1032" style="position:absolute;left:-6;width:35015;height:9232" coordorigin="11747" coordsize="23239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">
                      <v:shape id="Picture 1770622212" o:spid="_x0000_s1033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">
                        <v:imagedata r:id="rId14" o:title="" croptop="7786f" cropbottom="45907f" cropleft="5991f" cropright="42268f"/>
                      </v:shape>
                      <v:shape id="Picture 424557271" o:spid="_x0000_s1034" type="#_x0000_t75" style="position:absolute;left:11747;width:23211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">
                        <v:imagedata r:id="rId15" o:title="" croptop="7786f" cropbottom="49678f" cropleft="5992f" cropright="5426f"/>
                      </v:shape>
                      <v:shape id="Picture 913876913" o:spid="_x0000_s1035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">
                        <v:imagedata r:id="rId16" o:title="" croptop="7786f" cropbottom="43608f" cropleft="42037f" cropright="5620f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6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" filled="f" stroked="f" strokeweight=".5pt">
                    <v:textbox>
                      <w:txbxContent>
                        <w:p w14:paraId="1893338A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37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" filled="f" stroked="f" strokeweight=".5pt">
                    <v:textbox>
                      <w:txbxContent>
                        <w:p w14:paraId="726B3D3E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7196CC3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456E246B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038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" filled="f" stroked="f" strokeweight=".5pt">
                    <v:textbox>
                      <w:txbxContent>
                        <w:p w14:paraId="70377F28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v:group id="Group 4" o:spid="_x0000_s1039" style="position:absolute;left:36576;width:35020;height:18808" coordsize="35022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">
                  <v:group id="Group 3" o:spid="_x0000_s1040" style="position:absolute;width:35022;height:18815" coordorigin="" coordsize="35026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">
                    <v:shape id="Picture 1" o:spid="_x0000_s1041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">
                      <v:imagedata r:id="rId11" o:title="" croptop="24759f" cropbottom="35292f" cropleft="27589f" cropright="24723f"/>
                    </v:shape>
                    <v:shape id="Picture 1075647309" o:spid="_x0000_s1042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">
                      <v:imagedata r:id="rId12" o:title="" croptop="21765f" cropbottom="35292f" cropleft="45892f" cropright="5360f"/>
                    </v:shape>
                    <v:shape id="Picture 394293508" o:spid="_x0000_s1043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">
                      <v:imagedata r:id="rId13" o:title="" croptop="21765f" cropbottom="35292f" cropleft="45892f" cropright="5360f"/>
                    </v:shape>
                    <v:group id="Group 2" o:spid="_x0000_s1044" style="position:absolute;left:52;width:34974;height:9232" coordorigin="11786" coordsize="23211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">
                      <v:shape id="Picture 123670641" o:spid="_x0000_s1045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">
                        <v:imagedata r:id="rId14" o:title="" croptop="7786f" cropbottom="45907f" cropleft="5991f" cropright="42268f"/>
                      </v:shape>
                      <v:shape id="Picture 326183762" o:spid="_x0000_s1046" type="#_x0000_t75" style="position:absolute;left:11786;width:23212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">
                        <v:imagedata r:id="rId15" o:title="" croptop="7786f" cropbottom="49678f" cropleft="5992f" cropright="5426f"/>
                      </v:shape>
                      <v:shape id="Picture 1283211389" o:spid="_x0000_s1047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048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" filled="f" stroked="f" strokeweight=".5pt">
                    <v:textbox>
                      <w:txbxContent>
                        <w:p w14:paraId="137010A4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49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" filled="f" stroked="f" strokeweight=".5pt">
                    <v:textbox>
                      <w:txbxContent>
                        <w:p w14:paraId="7234C01F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6CBB5B0C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6AA0C9E0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050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" filled="f" stroked="f" strokeweight=".5pt">
                    <v:textbox>
                      <w:txbxContent>
                        <w:p w14:paraId="47C3829C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593A02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C022C4" wp14:editId="598C17ED">
                <wp:simplePos x="0" y="0"/>
                <wp:positionH relativeFrom="column">
                  <wp:posOffset>-260350</wp:posOffset>
                </wp:positionH>
                <wp:positionV relativeFrom="paragraph">
                  <wp:posOffset>3955415</wp:posOffset>
                </wp:positionV>
                <wp:extent cx="7159625" cy="1880870"/>
                <wp:effectExtent l="0" t="0" r="3175" b="5080"/>
                <wp:wrapNone/>
                <wp:docPr id="17808119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1880870"/>
                          <a:chOff x="0" y="0"/>
                          <a:chExt cx="7159625" cy="1880871"/>
                        </a:xfrm>
                      </wpg:grpSpPr>
                      <wpg:grpSp>
                        <wpg:cNvPr id="1575753404" name="Group 4"/>
                        <wpg:cNvGrpSpPr/>
                        <wpg:grpSpPr>
                          <a:xfrm>
                            <a:off x="0" y="0"/>
                            <a:ext cx="3502660" cy="1880871"/>
                            <a:chOff x="-651" y="0"/>
                            <a:chExt cx="3502889" cy="1881505"/>
                          </a:xfrm>
                        </wpg:grpSpPr>
                        <wpg:grpSp>
                          <wpg:cNvPr id="1394344896" name="Group 3"/>
                          <wpg:cNvGrpSpPr/>
                          <wpg:grpSpPr>
                            <a:xfrm>
                              <a:off x="-651" y="0"/>
                              <a:ext cx="3502889" cy="1881505"/>
                              <a:chOff x="-652" y="0"/>
                              <a:chExt cx="350331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2083093408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48380983" name="Picture 114838098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4355562" name="Picture 26435556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009385084" name="Group 2"/>
                            <wpg:cNvGrpSpPr/>
                            <wpg:grpSpPr>
                              <a:xfrm>
                                <a:off x="-652" y="0"/>
                                <a:ext cx="3501607" cy="923292"/>
                                <a:chOff x="1174736" y="0"/>
                                <a:chExt cx="2323964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4413461" name="Picture 12344134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733174" name="Picture 6707331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4736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736653" name="Picture 9077366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060307580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802F86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037674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0B2545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6A17673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4B49DDF6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547619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24EF86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5970194" name="Group 4"/>
                        <wpg:cNvGrpSpPr/>
                        <wpg:grpSpPr>
                          <a:xfrm>
                            <a:off x="3657600" y="0"/>
                            <a:ext cx="3502025" cy="1880871"/>
                            <a:chOff x="0" y="0"/>
                            <a:chExt cx="3502239" cy="1881505"/>
                          </a:xfrm>
                        </wpg:grpSpPr>
                        <wpg:grpSp>
                          <wpg:cNvPr id="835748030" name="Group 3"/>
                          <wpg:cNvGrpSpPr/>
                          <wpg:grpSpPr>
                            <a:xfrm>
                              <a:off x="0" y="0"/>
                              <a:ext cx="3502239" cy="1881505"/>
                              <a:chOff x="-1" y="0"/>
                              <a:chExt cx="350266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1492323814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0516420" name="Picture 3505164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6872472" name="Picture 18168724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769084921" name="Group 2"/>
                            <wpg:cNvGrpSpPr/>
                            <wpg:grpSpPr>
                              <a:xfrm>
                                <a:off x="5286" y="0"/>
                                <a:ext cx="3497375" cy="923292"/>
                                <a:chOff x="1178677" y="0"/>
                                <a:chExt cx="2321155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0592904" name="Picture 8305929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2013128" name="Picture 15520131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8677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9289331" name="Picture 16092893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288498169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E5A30C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398905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A5461D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397F9476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6E6F491B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448238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B08D62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C022C4" id="_x0000_s1051" style="position:absolute;margin-left:-20.5pt;margin-top:311.45pt;width:563.75pt;height:148.1pt;z-index:251680768" coordsize="71596,188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aKKK948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iiigAxSUtFACYpMU6imA3FGKdRQAzFGPen4pMUAMxSbfepMUYoERbfek2+9S4oxTuBFt96Nvv&#10;UuKMUXCxEF96cBT8UYpXABTqSlpDCiiigAooooAKKKKACiiigAooooAKKKKACiiigAooooAKKKKA&#10;CiiigAooooAKKKKACiiigAooooAKKKKACiiigAooooAKKKKACiiigAooooAKKKKACiiigAooooAK&#10;MUUUA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xR&#10;RQA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pMUtFACYoxS0UwG4oxT&#10;qKAG4oxTqMUANxRinYooASl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Bju9ow5VwIAOVcCABUAAABkcnMvbWVk&#10;aWEvaW1hZ2UyLmpwZWf/2P/gABBKRklGAAEBAQDcANwAAP/bAEMAAgEBAQEBAgEBAQICAgICBAMC&#10;AgICBQQEAwQGBQYGBgUGBgYHCQgGBwkHBgYICwgJCgoKCgoGCAsMCwoMCQoKCv/bAEMBAgICAgIC&#10;BQMDBQoHBgcKCgoKCgoKCgoKCgoKCgoKCgoKCgoKCgoKCgoKCgoKCgoKCgoKCgoKCgoKCgoKCgoK&#10;Cv/AABEIA5oD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Siiiv6IP5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P/U3tI+VAgCPlQIAFQAA&#10;AGRycy9tZWRpYS9pbWFnZTMuanBlZ//Y/+AAEEpGSUYAAQEBANwA3AAA/9sAQwACAQEBAQECAQEB&#10;AgICAgIEAwICAgIFBAQDBAYFBgYGBQYGBgcJCAYHCQcGBggLCAkKCgoKCgYICwwLCgwJCgoK/9sA&#10;QwECAgICAgIFAwMFCgcGBwoKCgoKCgoKCgoKCgoKCgoKCgoKCgoKCgoKCgoKCgoKCgoKCgoKCgoK&#10;CgoKCgoKCgoK/8AAEQgD6g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KKKK/og/n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XFW8TTqsAgA6&#10;rAIAFQAAAGRycy9tZWRpYS9pbWFnZTQuanBlZ//Y/+AAEEpGSUYAAQEBANwA3AAA/9sAQwACAQEB&#10;AQECAQEBAgICAgIEAwICAgIFBAQDBAYFBgYGBQYGBgcJCAYHCQcGBggLCAkKCgoKCgYICwwLCgwJ&#10;CgoK/9sAQwECAgICAgIFAwMFCgcGBwoKCgoKCgoKCgoKCgoKCgoKCgoKCgoKCgoKCgoKCgoKCgoK&#10;CgoKCgoKCgoKCgoKCgoK/8AAEQgEBAP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KKKK/og/n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OBOsPXOpQIAzqUCABUA&#10;AABkcnMvbWVkaWEvaW1hZ2U1LmpwZWf/2P/gABBKRklGAAEBAQDcANwAAP/bAEMAAgEBAQEBAgEB&#10;AQICAgICBAMCAgICBQQEAwQGBQYGBgUGBgYHCQgGBwkHBgYICwgJCgoKCgoGCAsMCwoMCQoKCv/b&#10;AEMBAgICAgICBQMDBQoHBgcKCgoKCgoKCgoKCgoKCgoKCgoKCgoKCgoKCgoKCgoKCgoKCgoKCgoK&#10;CgoKCgoKCgoKCv/AABEIBAID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Siiiv6IP5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DFuv2PNasCADWr&#10;AgAVAAAAZHJzL21lZGlhL2ltYWdlNi5qcGVn/9j/4AAQSkZJRgABAQEA3ADcAAD/2wBDAAIBAQEB&#10;AQIBAQECAgICAgQDAgICAgUEBAMEBgUGBgYFBgYGBwkIBgcJBwYGCAsICQoKCgoKBggLDAsKDAkK&#10;Cgr/2wBDAQICAgICAgUDAwUKBwYHCgoKCgoKCgoKCgoKCgoKCgoKCgoKCgoKCgoKCgoKCgoKCgoK&#10;CgoKCgoKCgoKCgoKCgr/wAARCAQGB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Eooor+iD+c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">
                <v:group id="Group 4" o:spid="_x0000_s1052" style="position:absolute;width:35026;height:18808" coordorigin="-6" coordsize="35028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">
                  <v:group id="Group 3" o:spid="_x0000_s1053" style="position:absolute;left:-6;width:35028;height:18815" coordorigin="-6" coordsize="35033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">
                    <v:shape id="Picture 1" o:spid="_x0000_s1054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">
                      <v:imagedata r:id="rId11" o:title="" croptop="24759f" cropbottom="35292f" cropleft="27589f" cropright="24723f"/>
                    </v:shape>
                    <v:shape id="Picture 1148380983" o:spid="_x0000_s1055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">
                      <v:imagedata r:id="rId12" o:title="" croptop="21765f" cropbottom="35292f" cropleft="45892f" cropright="5360f"/>
                    </v:shape>
                    <v:shape id="Picture 264355562" o:spid="_x0000_s1056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">
                      <v:imagedata r:id="rId13" o:title="" croptop="21765f" cropbottom="35292f" cropleft="45892f" cropright="5360f"/>
                    </v:shape>
                    <v:group id="Group 2" o:spid="_x0000_s1057" style="position:absolute;left:-6;width:35015;height:9232" coordorigin="11747" coordsize="23239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">
                      <v:shape id="Picture 1234413461" o:spid="_x0000_s1058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">
                        <v:imagedata r:id="rId14" o:title="" croptop="7786f" cropbottom="45907f" cropleft="5991f" cropright="42268f"/>
                      </v:shape>
                      <v:shape id="Picture 670733174" o:spid="_x0000_s1059" type="#_x0000_t75" style="position:absolute;left:11747;width:23211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">
                        <v:imagedata r:id="rId15" o:title="" croptop="7786f" cropbottom="49678f" cropleft="5992f" cropright="5426f"/>
                      </v:shape>
                      <v:shape id="Picture 907736653" o:spid="_x0000_s1060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061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" filled="f" stroked="f" strokeweight=".5pt">
                    <v:textbox>
                      <w:txbxContent>
                        <w:p w14:paraId="27802F86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62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" filled="f" stroked="f" strokeweight=".5pt">
                    <v:textbox>
                      <w:txbxContent>
                        <w:p w14:paraId="100B2545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6A17673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4B49DDF6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063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" filled="f" stroked="f" strokeweight=".5pt">
                    <v:textbox>
                      <w:txbxContent>
                        <w:p w14:paraId="6724EF86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v:group id="Group 4" o:spid="_x0000_s1064" style="position:absolute;left:36576;width:35020;height:18808" coordsize="35022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">
                  <v:group id="Group 3" o:spid="_x0000_s1065" style="position:absolute;width:35022;height:18815" coordorigin="" coordsize="35026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">
                    <v:shape id="Picture 1" o:spid="_x0000_s1066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">
                      <v:imagedata r:id="rId11" o:title="" croptop="24759f" cropbottom="35292f" cropleft="27589f" cropright="24723f"/>
                    </v:shape>
                    <v:shape id="Picture 350516420" o:spid="_x0000_s1067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">
                      <v:imagedata r:id="rId12" o:title="" croptop="21765f" cropbottom="35292f" cropleft="45892f" cropright="5360f"/>
                    </v:shape>
                    <v:shape id="Picture 1816872472" o:spid="_x0000_s1068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">
                      <v:imagedata r:id="rId13" o:title="" croptop="21765f" cropbottom="35292f" cropleft="45892f" cropright="5360f"/>
                    </v:shape>
                    <v:group id="Group 2" o:spid="_x0000_s1069" style="position:absolute;left:52;width:34974;height:9232" coordorigin="11786" coordsize="23211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">
                      <v:shape id="Picture 830592904" o:spid="_x0000_s1070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">
                        <v:imagedata r:id="rId14" o:title="" croptop="7786f" cropbottom="45907f" cropleft="5991f" cropright="42268f"/>
                      </v:shape>
                      <v:shape id="Picture 1552013128" o:spid="_x0000_s1071" type="#_x0000_t75" style="position:absolute;left:11786;width:23212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">
                        <v:imagedata r:id="rId15" o:title="" croptop="7786f" cropbottom="49678f" cropleft="5992f" cropright="5426f"/>
                      </v:shape>
                      <v:shape id="Picture 1609289331" o:spid="_x0000_s1072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073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" filled="f" stroked="f" strokeweight=".5pt">
                    <v:textbox>
                      <w:txbxContent>
                        <w:p w14:paraId="6FE5A30C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74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" filled="f" stroked="f" strokeweight=".5pt">
                    <v:textbox>
                      <w:txbxContent>
                        <w:p w14:paraId="22A5461D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397F9476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6E6F491B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075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" filled="f" stroked="f" strokeweight=".5pt">
                    <v:textbox>
                      <w:txbxContent>
                        <w:p w14:paraId="4DB08D62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3A02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3C1EAB" wp14:editId="0115C14E">
                <wp:simplePos x="0" y="0"/>
                <wp:positionH relativeFrom="margin">
                  <wp:posOffset>-259147</wp:posOffset>
                </wp:positionH>
                <wp:positionV relativeFrom="paragraph">
                  <wp:posOffset>1921510</wp:posOffset>
                </wp:positionV>
                <wp:extent cx="7159625" cy="1880870"/>
                <wp:effectExtent l="0" t="0" r="3175" b="5080"/>
                <wp:wrapNone/>
                <wp:docPr id="6115724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1880870"/>
                          <a:chOff x="0" y="0"/>
                          <a:chExt cx="7159625" cy="1880871"/>
                        </a:xfrm>
                      </wpg:grpSpPr>
                      <wpg:grpSp>
                        <wpg:cNvPr id="1197025887" name="Group 4"/>
                        <wpg:cNvGrpSpPr/>
                        <wpg:grpSpPr>
                          <a:xfrm>
                            <a:off x="0" y="0"/>
                            <a:ext cx="3502660" cy="1880871"/>
                            <a:chOff x="-651" y="0"/>
                            <a:chExt cx="3502889" cy="1881505"/>
                          </a:xfrm>
                        </wpg:grpSpPr>
                        <wpg:grpSp>
                          <wpg:cNvPr id="1582417349" name="Group 3"/>
                          <wpg:cNvGrpSpPr/>
                          <wpg:grpSpPr>
                            <a:xfrm>
                              <a:off x="-651" y="0"/>
                              <a:ext cx="3502889" cy="1881505"/>
                              <a:chOff x="-652" y="0"/>
                              <a:chExt cx="350331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52227643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10941751" name="Picture 21109417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5282945" name="Picture 16452829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38273120" name="Group 2"/>
                            <wpg:cNvGrpSpPr/>
                            <wpg:grpSpPr>
                              <a:xfrm>
                                <a:off x="-652" y="0"/>
                                <a:ext cx="3501607" cy="923292"/>
                                <a:chOff x="1174736" y="0"/>
                                <a:chExt cx="2323964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843478" name="Picture 4108434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9526804" name="Picture 20595268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4736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858466" name="Picture 2998584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911972063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9A5C7C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9846688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8DB957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290BFCA6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4BE82F11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451465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E08A9A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7882373" name="Group 4"/>
                        <wpg:cNvGrpSpPr/>
                        <wpg:grpSpPr>
                          <a:xfrm>
                            <a:off x="3657600" y="0"/>
                            <a:ext cx="3502025" cy="1880871"/>
                            <a:chOff x="0" y="0"/>
                            <a:chExt cx="3502239" cy="1881505"/>
                          </a:xfrm>
                        </wpg:grpSpPr>
                        <wpg:grpSp>
                          <wpg:cNvPr id="1607196570" name="Group 3"/>
                          <wpg:cNvGrpSpPr/>
                          <wpg:grpSpPr>
                            <a:xfrm>
                              <a:off x="0" y="0"/>
                              <a:ext cx="3502239" cy="1881505"/>
                              <a:chOff x="-1" y="0"/>
                              <a:chExt cx="350266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1132167403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50594467" name="Picture 19505944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7925428" name="Picture 6879254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45017043" name="Group 2"/>
                            <wpg:cNvGrpSpPr/>
                            <wpg:grpSpPr>
                              <a:xfrm>
                                <a:off x="5286" y="0"/>
                                <a:ext cx="3497375" cy="923292"/>
                                <a:chOff x="1178677" y="0"/>
                                <a:chExt cx="2321155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3633217" name="Picture 17736332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3401934" name="Picture 9734019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8677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570650" name="Picture 12705706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442726485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CB5841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2679713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C1C24A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72474D1F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34669FF7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738852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B0F8FD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C1EAB" id="_x0000_s1076" style="position:absolute;margin-left:-20.4pt;margin-top:151.3pt;width:563.75pt;height:148.1pt;z-index:251678720;mso-position-horizontal-relative:margin" coordsize="71596,188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aKKK948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iiigAxSUtFACYpMU6imA3FGKdRQAzFGPen4pMUAMxSbfepMUY&#10;oERbfek2+9S4oxTuBFt96NvvUuKMUXCxEF96cBT8UYpXABTqSlpDCiiigAooooAKKKKACiiigAoo&#10;ooAKKKKACiiigAooooAKKKKACiiigAooooAKKKKACiiigAooooAKKKKACiiigAooooAKKKKACiii&#10;gAooooAKKKKACiiigAooooAKMUUUA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xRRQA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pMUtFACYoxS0UwG4oxTqKAG4oxTqMUANxRinYooASl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Bju9ow5&#10;VwIAOVcCABUAAABkcnMvbWVkaWEvaW1hZ2UyLmpwZWf/2P/gABBKRklGAAEBAQDcANwAAP/bAEMA&#10;AgEBAQEBAgEBAQICAgICBAMCAgICBQQEAwQGBQYGBgUGBgYHCQgGBwkHBgYICwgJCgoKCgoGCAsM&#10;CwoMCQoKCv/bAEMBAgICAgICBQMDBQoHBgcKCgoKCgoKCgoKCgoKCgoKCgoKCgoKCgoKCgoKCgoK&#10;CgoKCgoKCgoKCgoKCgoKCgoKCv/AABEIA5oD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Siiiv6IP5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P/U3tI+VAgCPlQIAFQAAAGRycy9tZWRpYS9pbWFnZTMuanBlZ//Y/+AAEEpGSUYAAQEBANwA&#10;3AAA/9sAQwACAQEBAQECAQEBAgICAgIEAwICAgIFBAQDBAYFBgYGBQYGBgcJCAYHCQcGBggLCAkK&#10;CgoKCgYICwwLCgwJCgoK/9sAQwECAgICAgIFAwMFCgcGBwoKCgoKCgoKCgoKCgoKCgoKCgoKCgoK&#10;CgoKCgoKCgoKCgoKCgoKCgoKCgoKCgoKCgoK/8AAEQgD6g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KKKK/og/n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XFW8TTqsAgA6rAIAFQAAAGRycy9tZWRpYS9pbWFnZTQuanBlZ//Y/+AAEEpGSUYA&#10;AQEBANwA3AAA/9sAQwACAQEBAQECAQEBAgICAgIEAwICAgIFBAQDBAYFBgYGBQYGBgcJCAYHCQcG&#10;BggLCAkKCgoKCgYICwwLCgwJCgoK/9sAQwECAgICAgIFAwMFCgcGBwoKCgoKCgoKCgoKCgoKCgoK&#10;CgoKCgoKCgoKCgoKCgoKCgoKCgoKCgoKCgoKCgoKCgoK/8AAEQgEBAP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KKKK/og/n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i4B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OBOsPXOpQIAzqUCABUAAABkcnMvbWVkaWEvaW1hZ2U1LmpwZWf/2P/gABBKRklGAAEBAQDc&#10;ANwAAP/bAEMAAgEBAQEBAgEBAQICAgICBAMCAgICBQQEAwQGBQYGBgUGBgYHCQgGBwkHBgYICwgJ&#10;CgoKCgoGCAsMCwoMCQoKCv/bAEMBAgICAgICBQMDBQoHBgcKCgoKCgoKCgoKCgoKCgoKCgoKCgoK&#10;CgoKCgoKCgoKCgoKCgoKCgoKCgoKCgoKCgoKCv/AABEIBAID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Siiiv6IP5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DFuv2PNasCADWrAgAVAAAAZHJzL21lZGlhL2ltYWdlNi5qcGVn/9j/4AAQSkZJRgAB&#10;AQEA3ADcAAD/2wBDAAIBAQEBAQIBAQECAgICAgQDAgICAgUEBAMEBgUGBgYFBgYGBwkIBgcJBwYG&#10;CAsICQoKCgoKBggLDAsKDAkKCgr/2wBDAQICAgICAgUDAwUKBwYHCgoKCgoKCgoKCgoKCgoKCgoK&#10;CgoKCgoKCgoKCgoKCgoKCgoKCgoKCgoKCgoKCgoKCgr/wAARCAQGB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Eooor+iD+c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d2AYU9RRgDoKKKLs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">
                <v:group id="Group 4" o:spid="_x0000_s1077" style="position:absolute;width:35026;height:18808" coordorigin="-6" coordsize="35028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">
                  <v:group id="Group 3" o:spid="_x0000_s1078" style="position:absolute;left:-6;width:35028;height:18815" coordorigin="-6" coordsize="35033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">
                    <v:shape id="Picture 1" o:spid="_x0000_s1079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">
                      <v:imagedata r:id="rId11" o:title="" croptop="24759f" cropbottom="35292f" cropleft="27589f" cropright="24723f"/>
                    </v:shape>
                    <v:shape id="Picture 2110941751" o:spid="_x0000_s1080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">
                      <v:imagedata r:id="rId12" o:title="" croptop="21765f" cropbottom="35292f" cropleft="45892f" cropright="5360f"/>
                    </v:shape>
                    <v:shape id="Picture 1645282945" o:spid="_x0000_s1081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">
                      <v:imagedata r:id="rId13" o:title="" croptop="21765f" cropbottom="35292f" cropleft="45892f" cropright="5360f"/>
                    </v:shape>
                    <v:group id="Group 2" o:spid="_x0000_s1082" style="position:absolute;left:-6;width:35015;height:9232" coordorigin="11747" coordsize="23239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">
                      <v:shape id="Picture 410843478" o:spid="_x0000_s1083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">
                        <v:imagedata r:id="rId14" o:title="" croptop="7786f" cropbottom="45907f" cropleft="5991f" cropright="42268f"/>
                      </v:shape>
                      <v:shape id="Picture 2059526804" o:spid="_x0000_s1084" type="#_x0000_t75" style="position:absolute;left:11747;width:23211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">
                        <v:imagedata r:id="rId15" o:title="" croptop="7786f" cropbottom="49678f" cropleft="5992f" cropright="5426f"/>
                      </v:shape>
                      <v:shape id="Picture 299858466" o:spid="_x0000_s1085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086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" filled="f" stroked="f" strokeweight=".5pt">
                    <v:textbox>
                      <w:txbxContent>
                        <w:p w14:paraId="349A5C7C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87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" filled="f" stroked="f" strokeweight=".5pt">
                    <v:textbox>
                      <w:txbxContent>
                        <w:p w14:paraId="058DB957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290BFCA6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4BE82F11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088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" filled="f" stroked="f" strokeweight=".5pt">
                    <v:textbox>
                      <w:txbxContent>
                        <w:p w14:paraId="4CE08A9A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v:group id="Group 4" o:spid="_x0000_s1089" style="position:absolute;left:36576;width:35020;height:18808" coordsize="35022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">
                  <v:group id="Group 3" o:spid="_x0000_s1090" style="position:absolute;width:35022;height:18815" coordorigin="" coordsize="35026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">
                    <v:shape id="Picture 1" o:spid="_x0000_s1091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">
                      <v:imagedata r:id="rId11" o:title="" croptop="24759f" cropbottom="35292f" cropleft="27589f" cropright="24723f"/>
                    </v:shape>
                    <v:shape id="Picture 1950594467" o:spid="_x0000_s1092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">
                      <v:imagedata r:id="rId12" o:title="" croptop="21765f" cropbottom="35292f" cropleft="45892f" cropright="5360f"/>
                    </v:shape>
                    <v:shape id="Picture 687925428" o:spid="_x0000_s1093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">
                      <v:imagedata r:id="rId13" o:title="" croptop="21765f" cropbottom="35292f" cropleft="45892f" cropright="5360f"/>
                    </v:shape>
                    <v:group id="Group 2" o:spid="_x0000_s1094" style="position:absolute;left:52;width:34974;height:9232" coordorigin="11786" coordsize="23211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">
                      <v:shape id="Picture 1773633217" o:spid="_x0000_s1095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">
                        <v:imagedata r:id="rId14" o:title="" croptop="7786f" cropbottom="45907f" cropleft="5991f" cropright="42268f"/>
                      </v:shape>
                      <v:shape id="Picture 973401934" o:spid="_x0000_s1096" type="#_x0000_t75" style="position:absolute;left:11786;width:23212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">
                        <v:imagedata r:id="rId15" o:title="" croptop="7786f" cropbottom="49678f" cropleft="5992f" cropright="5426f"/>
                      </v:shape>
                      <v:shape id="Picture 1270570650" o:spid="_x0000_s1097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098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" filled="f" stroked="f" strokeweight=".5pt">
                    <v:textbox>
                      <w:txbxContent>
                        <w:p w14:paraId="62CB5841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99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" filled="f" stroked="f" strokeweight=".5pt">
                    <v:textbox>
                      <w:txbxContent>
                        <w:p w14:paraId="26C1C24A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72474D1F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34669FF7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100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" filled="f" stroked="f" strokeweight=".5pt">
                    <v:textbox>
                      <w:txbxContent>
                        <w:p w14:paraId="68B0F8FD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593A02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AFE12B" wp14:editId="6D2007EC">
                <wp:simplePos x="0" y="0"/>
                <wp:positionH relativeFrom="column">
                  <wp:posOffset>-256607</wp:posOffset>
                </wp:positionH>
                <wp:positionV relativeFrom="paragraph">
                  <wp:posOffset>-109855</wp:posOffset>
                </wp:positionV>
                <wp:extent cx="7159625" cy="1880870"/>
                <wp:effectExtent l="0" t="0" r="3175" b="5080"/>
                <wp:wrapNone/>
                <wp:docPr id="201653931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1880870"/>
                          <a:chOff x="0" y="0"/>
                          <a:chExt cx="7159625" cy="1880871"/>
                        </a:xfrm>
                      </wpg:grpSpPr>
                      <wpg:grpSp>
                        <wpg:cNvPr id="1174311295" name="Group 4"/>
                        <wpg:cNvGrpSpPr/>
                        <wpg:grpSpPr>
                          <a:xfrm>
                            <a:off x="0" y="0"/>
                            <a:ext cx="3502660" cy="1880871"/>
                            <a:chOff x="-651" y="0"/>
                            <a:chExt cx="3502889" cy="1881505"/>
                          </a:xfrm>
                        </wpg:grpSpPr>
                        <wpg:grpSp>
                          <wpg:cNvPr id="1056769490" name="Group 3"/>
                          <wpg:cNvGrpSpPr/>
                          <wpg:grpSpPr>
                            <a:xfrm>
                              <a:off x="-651" y="0"/>
                              <a:ext cx="3502889" cy="1881505"/>
                              <a:chOff x="-652" y="0"/>
                              <a:chExt cx="350331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1882089070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7446875" name="Picture 178744687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4079724" name="Picture 4240797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346796968" name="Group 2"/>
                            <wpg:cNvGrpSpPr/>
                            <wpg:grpSpPr>
                              <a:xfrm>
                                <a:off x="-652" y="0"/>
                                <a:ext cx="3501607" cy="923292"/>
                                <a:chOff x="1174736" y="0"/>
                                <a:chExt cx="2323964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404119" name="Picture 5244041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549020" name="Picture 5015490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4736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361411" name="Picture 19133614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661774266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7C36B3" w14:textId="204A20F0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138019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6122ED" w14:textId="40464A83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2085C4E7" w14:textId="63A56AEA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46DF8D7C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762964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DF865F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61638739" name="Group 4"/>
                        <wpg:cNvGrpSpPr/>
                        <wpg:grpSpPr>
                          <a:xfrm>
                            <a:off x="3657600" y="0"/>
                            <a:ext cx="3502025" cy="1880871"/>
                            <a:chOff x="0" y="0"/>
                            <a:chExt cx="3502239" cy="1881505"/>
                          </a:xfrm>
                        </wpg:grpSpPr>
                        <wpg:grpSp>
                          <wpg:cNvPr id="1178470064" name="Group 3"/>
                          <wpg:cNvGrpSpPr/>
                          <wpg:grpSpPr>
                            <a:xfrm>
                              <a:off x="0" y="0"/>
                              <a:ext cx="3502239" cy="1881505"/>
                              <a:chOff x="-1" y="0"/>
                              <a:chExt cx="350266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2016767516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2836234" name="Picture 5128362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66560583" name="Picture 116656058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368246895" name="Group 2"/>
                            <wpg:cNvGrpSpPr/>
                            <wpg:grpSpPr>
                              <a:xfrm>
                                <a:off x="5286" y="0"/>
                                <a:ext cx="3497375" cy="923292"/>
                                <a:chOff x="1178677" y="0"/>
                                <a:chExt cx="2321155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230122" name="Picture 1682301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634178" name="Picture 3216341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8677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460230" name="Picture 5064602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652382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FC148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66821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6C208C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6299E49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55AA2112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778779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B00F6A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AFE12B" id="_x0000_s1101" style="position:absolute;margin-left:-20.2pt;margin-top:-8.65pt;width:563.75pt;height:148.1pt;z-index:251676672" coordsize="71596,188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GiiiveP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oooAMUlLRQAmKTFOopgNxRinUUAMxRj3p+KTFADMUm33qTFGKBEW33pNvvUuKMU&#10;7gRbfejb71LijFFwsRBfenAU/FGKVwAU6kpaQwooooAKKKKACiiigAooooAKKKKACiiigAooooAK&#10;KKKACiiigAooooAKKKKACiiigAooooAKKKKACiiigAooooAKKKKACiiigAooooAKKKKACiiigAoo&#10;ooAKKKKACjFFFAB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MUUUA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KTFLRQAmKM&#10;UtFMBuKMU6igBuKMU6jFADcUYp2KKAEpa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AY7vaMOVcCADlXAgAVAAAA&#10;ZHJzL21lZGlhL2ltYWdlMi5qcGVn/9j/4AAQSkZJRgABAQEA3ADcAAD/2wBDAAIBAQEBAQIBAQEC&#10;AgICAgQDAgICAgUEBAMEBgUGBgYFBgYGBwkIBgcJBwYGCAsICQoKCgoKBggLDAsKDAkKCgr/2wBD&#10;AQICAgICAgUDAwUKBwYHCgoKCgoKCgoKCgoKCgoKCgoKCgoKCgoKCgoKCgoKCgoKCgoKCgoKCgoK&#10;CgoKCgoKCgr/wAARCAOaA5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Eooor+iD+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D/1N7SPlQIA&#10;j5UCABUAAABkcnMvbWVkaWEvaW1hZ2UzLmpwZWf/2P/gABBKRklGAAEBAQDcANwAAP/bAEMAAgEB&#10;AQEBAgEBAQICAgICBAMCAgICBQQEAwQGBQYGBgUGBgYHCQgGBwkHBgYICwgJCgoKCgoGCAsMCwoM&#10;CQoKCv/bAEMBAgICAgICBQMDBQoHBgcKCgoKCgoKCgoKCgoKCgoKCgoKCgoKCgoKCgoKCgoKCgoK&#10;CgoKCgoKCgoKCgoKCgoKCv/AABEIA+oD6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Siiiv6IP5z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FxV&#10;vE06rAIAOqwCABUAAABkcnMvbWVkaWEvaW1hZ2U0LmpwZWf/2P/gABBKRklGAAEBAQDcANwAAP/b&#10;AEMAAgEBAQEBAgEBAQICAgICBAMCAgICBQQEAwQGBQYGBgUGBgYHCQgGBwkHBgYICwgJCgoKCgoG&#10;CAsMCwoMCQoKCv/bAEMBAgICAgICBQMDBQoHBgcKCgoKCgoKCgoKCgoKCgoKCgoKCgoKCgoKCgoK&#10;CgoKCgoKCgoKCgoKCgoKCgoKCgoKCv/AABEIBAQD/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Siiiv6IP5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uA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DgTrD1zqUC&#10;AM6lAgAVAAAAZHJzL21lZGlhL2ltYWdlNS5qcGVn/9j/4AAQSkZJRgABAQEA3ADcAAD/2wBDAAIB&#10;AQEBAQIBAQECAgICAgQDAgICAgUEBAMEBgUGBgYFBgYGBwkIBgcJBwYGCAsICQoKCgoKBggLDAsK&#10;DAkKCgr/2wBDAQICAgICAgUDAwUKBwYHCgoKCgoKCgoKCgoKCgoKCgoKCgoKCgoKCgoKCgoKCgoK&#10;CgoKCgoKCgoKCgoKCgoKCgr/wAARCAQCA/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Eooor+iD+c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xbr9&#10;jzWrAgA1qwIAFQAAAGRycy9tZWRpYS9pbWFnZTYuanBlZ//Y/+AAEEpGSUYAAQEBANwA3AAA/9sA&#10;QwACAQEBAQECAQEBAgICAgIEAwICAgIFBAQDBAYFBgYGBQYGBgcJCAYHCQcGBggLCAkKCgoKCgYI&#10;CwwLCgwJCgoK/9sAQwECAgICAgIFAwMFCgcGBwoKCgoKCgoKCgoKCgoKCgoKCgoKCgoKCgoKCgoK&#10;CgoKCgoKCgoKCgoKCgoKCgoKCgoK/8AAEQgEBgQ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KKKK/og/n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ndgGFPUUYA6Ciii7A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">
                <v:group id="Group 4" o:spid="_x0000_s1102" style="position:absolute;width:35026;height:18808" coordorigin="-6" coordsize="35028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">
                  <v:group id="Group 3" o:spid="_x0000_s1103" style="position:absolute;left:-6;width:35028;height:18815" coordorigin="-6" coordsize="35033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">
                    <v:shape id="Picture 1" o:spid="_x0000_s1104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">
                      <v:imagedata r:id="rId11" o:title="" croptop="24759f" cropbottom="35292f" cropleft="27589f" cropright="24723f"/>
                    </v:shape>
                    <v:shape id="Picture 1787446875" o:spid="_x0000_s1105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">
                      <v:imagedata r:id="rId12" o:title="" croptop="21765f" cropbottom="35292f" cropleft="45892f" cropright="5360f"/>
                    </v:shape>
                    <v:shape id="Picture 424079724" o:spid="_x0000_s1106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">
                      <v:imagedata r:id="rId13" o:title="" croptop="21765f" cropbottom="35292f" cropleft="45892f" cropright="5360f"/>
                    </v:shape>
                    <v:group id="Group 2" o:spid="_x0000_s1107" style="position:absolute;left:-6;width:35015;height:9232" coordorigin="11747" coordsize="23239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">
                      <v:shape id="Picture 524404119" o:spid="_x0000_s1108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">
                        <v:imagedata r:id="rId14" o:title="" croptop="7786f" cropbottom="45907f" cropleft="5991f" cropright="42268f"/>
                      </v:shape>
                      <v:shape id="Picture 501549020" o:spid="_x0000_s1109" type="#_x0000_t75" style="position:absolute;left:11747;width:23211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">
                        <v:imagedata r:id="rId15" o:title="" croptop="7786f" cropbottom="49678f" cropleft="5992f" cropright="5426f"/>
                      </v:shape>
                      <v:shape id="Picture 1913361411" o:spid="_x0000_s1110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111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" filled="f" stroked="f" strokeweight=".5pt">
                    <v:textbox>
                      <w:txbxContent>
                        <w:p w14:paraId="767C36B3" w14:textId="204A20F0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12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" filled="f" stroked="f" strokeweight=".5pt">
                    <v:textbox>
                      <w:txbxContent>
                        <w:p w14:paraId="636122ED" w14:textId="40464A83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 xml:space="preserve">A Gift </w:t>
                          </w: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For you</w:t>
                          </w:r>
                        </w:p>
                        <w:p w14:paraId="2085C4E7" w14:textId="63A56AEA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46DF8D7C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113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" filled="f" stroked="f" strokeweight=".5pt">
                    <v:textbox>
                      <w:txbxContent>
                        <w:p w14:paraId="05DF865F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v:group id="Group 4" o:spid="_x0000_s1114" style="position:absolute;left:36576;width:35020;height:18808" coordsize="35022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">
                  <v:group id="Group 3" o:spid="_x0000_s1115" style="position:absolute;width:35022;height:18815" coordorigin="" coordsize="35026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">
                    <v:shape id="Picture 1" o:spid="_x0000_s1116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">
                      <v:imagedata r:id="rId11" o:title="" croptop="24759f" cropbottom="35292f" cropleft="27589f" cropright="24723f"/>
                    </v:shape>
                    <v:shape id="Picture 512836234" o:spid="_x0000_s1117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">
                      <v:imagedata r:id="rId12" o:title="" croptop="21765f" cropbottom="35292f" cropleft="45892f" cropright="5360f"/>
                    </v:shape>
                    <v:shape id="Picture 1166560583" o:spid="_x0000_s1118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">
                      <v:imagedata r:id="rId13" o:title="" croptop="21765f" cropbottom="35292f" cropleft="45892f" cropright="5360f"/>
                    </v:shape>
                    <v:group id="Group 2" o:spid="_x0000_s1119" style="position:absolute;left:52;width:34974;height:9232" coordorigin="11786" coordsize="23211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">
                      <v:shape id="Picture 168230122" o:spid="_x0000_s1120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">
                        <v:imagedata r:id="rId14" o:title="" croptop="7786f" cropbottom="45907f" cropleft="5991f" cropright="42268f"/>
                      </v:shape>
                      <v:shape id="Picture 321634178" o:spid="_x0000_s1121" type="#_x0000_t75" style="position:absolute;left:11786;width:23212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">
                        <v:imagedata r:id="rId15" o:title="" croptop="7786f" cropbottom="49678f" cropleft="5992f" cropright="5426f"/>
                      </v:shape>
                      <v:shape id="Picture 506460230" o:spid="_x0000_s1122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123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" filled="f" stroked="f" strokeweight=".5pt">
                    <v:textbox>
                      <w:txbxContent>
                        <w:p w14:paraId="6D2FC148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24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" filled="f" stroked="f" strokeweight=".5pt">
                    <v:textbox>
                      <w:txbxContent>
                        <w:p w14:paraId="736C208C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6299E49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55AA2112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125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" filled="f" stroked="f" strokeweight=".5pt">
                    <v:textbox>
                      <w:txbxContent>
                        <w:p w14:paraId="3EB00F6A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3A02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11C9275" wp14:editId="48B7D32D">
                <wp:simplePos x="0" y="0"/>
                <wp:positionH relativeFrom="margin">
                  <wp:posOffset>-269240</wp:posOffset>
                </wp:positionH>
                <wp:positionV relativeFrom="paragraph">
                  <wp:posOffset>8042208</wp:posOffset>
                </wp:positionV>
                <wp:extent cx="7159625" cy="1880870"/>
                <wp:effectExtent l="0" t="0" r="3175" b="5080"/>
                <wp:wrapNone/>
                <wp:docPr id="15999236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1880870"/>
                          <a:chOff x="0" y="0"/>
                          <a:chExt cx="7159625" cy="1880871"/>
                        </a:xfrm>
                      </wpg:grpSpPr>
                      <wpg:grpSp>
                        <wpg:cNvPr id="1791285932" name="Group 4"/>
                        <wpg:cNvGrpSpPr/>
                        <wpg:grpSpPr>
                          <a:xfrm>
                            <a:off x="0" y="0"/>
                            <a:ext cx="3502660" cy="1880871"/>
                            <a:chOff x="-651" y="0"/>
                            <a:chExt cx="3502889" cy="1881505"/>
                          </a:xfrm>
                        </wpg:grpSpPr>
                        <wpg:grpSp>
                          <wpg:cNvPr id="244577078" name="Group 3"/>
                          <wpg:cNvGrpSpPr/>
                          <wpg:grpSpPr>
                            <a:xfrm>
                              <a:off x="-651" y="0"/>
                              <a:ext cx="3502889" cy="1881505"/>
                              <a:chOff x="-652" y="0"/>
                              <a:chExt cx="350331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417040218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03636540" name="Picture 14036365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37695460" name="Picture 7376954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658500039" name="Group 2"/>
                            <wpg:cNvGrpSpPr/>
                            <wpg:grpSpPr>
                              <a:xfrm>
                                <a:off x="-652" y="0"/>
                                <a:ext cx="3501607" cy="923292"/>
                                <a:chOff x="1174736" y="0"/>
                                <a:chExt cx="2323964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1282278" name="Picture 16412822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6047145" name="Picture 14360471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4736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534014" name="Picture 4515340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43148645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A12BBA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719419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4C37FF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310CFEBD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5A956EFA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23432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468282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6775180" name="Group 4"/>
                        <wpg:cNvGrpSpPr/>
                        <wpg:grpSpPr>
                          <a:xfrm>
                            <a:off x="3657600" y="0"/>
                            <a:ext cx="3502025" cy="1880871"/>
                            <a:chOff x="0" y="0"/>
                            <a:chExt cx="3502239" cy="1881505"/>
                          </a:xfrm>
                        </wpg:grpSpPr>
                        <wpg:grpSp>
                          <wpg:cNvPr id="350976056" name="Group 3"/>
                          <wpg:cNvGrpSpPr/>
                          <wpg:grpSpPr>
                            <a:xfrm>
                              <a:off x="0" y="0"/>
                              <a:ext cx="3502239" cy="1881505"/>
                              <a:chOff x="-1" y="0"/>
                              <a:chExt cx="3502662" cy="1881505"/>
                            </a:xfrm>
                          </wpg:grpSpPr>
                          <pic:pic xmlns:pic="http://schemas.openxmlformats.org/drawingml/2006/picture">
                            <pic:nvPicPr>
                              <pic:cNvPr id="2072833445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97" t="37779" r="37725" b="538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2660" cy="188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0099613" name="Picture 4800996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>
                                <a:off x="2664238" y="1380187"/>
                                <a:ext cx="833264" cy="4969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32934904" name="Picture 13329349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025" t="33211" r="8179" b="53851"/>
                              <a:stretch/>
                            </pic:blipFill>
                            <pic:spPr bwMode="auto">
                              <a:xfrm flipH="1">
                                <a:off x="-1" y="1333001"/>
                                <a:ext cx="905519" cy="540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890813263" name="Group 2"/>
                            <wpg:cNvGrpSpPr/>
                            <wpg:grpSpPr>
                              <a:xfrm>
                                <a:off x="5286" y="0"/>
                                <a:ext cx="3497375" cy="923292"/>
                                <a:chOff x="1178677" y="0"/>
                                <a:chExt cx="2321155" cy="6131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6699553" name="Picture 14466995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2" t="11881" r="64496" b="70049"/>
                                <a:stretch/>
                              </pic:blipFill>
                              <pic:spPr bwMode="auto">
                                <a:xfrm flipH="1">
                                  <a:off x="2755115" y="0"/>
                                  <a:ext cx="743585" cy="51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9561376" name="Picture 1269561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3" t="11881" r="8279" b="75802"/>
                                <a:stretch/>
                              </pic:blipFill>
                              <pic:spPr bwMode="auto">
                                <a:xfrm flipH="1">
                                  <a:off x="1178677" y="0"/>
                                  <a:ext cx="2321155" cy="348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243431" name="Picture 20192434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144" t="11881" r="8576" b="66540"/>
                                <a:stretch/>
                              </pic:blipFill>
                              <pic:spPr bwMode="auto">
                                <a:xfrm flipH="1">
                                  <a:off x="1198287" y="16"/>
                                  <a:ext cx="771525" cy="61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164249903" name="Text Box 6"/>
                          <wps:cNvSpPr txBox="1"/>
                          <wps:spPr>
                            <a:xfrm>
                              <a:off x="924971" y="422844"/>
                              <a:ext cx="1733524" cy="412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E0BEEF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743382" name="Text Box 6"/>
                          <wps:cNvSpPr txBox="1"/>
                          <wps:spPr>
                            <a:xfrm>
                              <a:off x="845688" y="713549"/>
                              <a:ext cx="1936721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6A5960" w14:textId="77777777" w:rsidR="00593A02" w:rsidRP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61F3A2B9" w14:textId="77777777" w:rsidR="00593A02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</w:t>
                                </w:r>
                              </w:p>
                              <w:p w14:paraId="5AB684CC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5275944" name="Text Box 6"/>
                          <wps:cNvSpPr txBox="1"/>
                          <wps:spPr>
                            <a:xfrm>
                              <a:off x="1041253" y="1532809"/>
                              <a:ext cx="141602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B726A2" w14:textId="77777777" w:rsidR="00593A02" w:rsidRPr="00A63105" w:rsidRDefault="00593A02" w:rsidP="00593A02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63105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1C9275" id="_x0000_s1126" style="position:absolute;margin-left:-21.2pt;margin-top:633.25pt;width:563.75pt;height:148.1pt;z-index:251683840;mso-position-horizontal-relative:margin" coordsize="71596,188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ooor3jw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GKKKADFJS0UAJikxTqKYDcUYp1FADMUY96fikxQAzFJt96kxRig&#10;RFt96Tb71LijFO4EW33o2+9S4oxRcLEQX3pwFPxRilcAFOpKWkMKKKKACiiigAooooAKKKKACiii&#10;gAooooAKKKKACiiigAooooAKKKKACiiigAooooAKKKKACiiigAooooAKKKKACiiigAooooAKKKKA&#10;CiiigAooooAKKKKACiiigAoxRRQA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FFFAB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ikxS0UAJijFLRTAbijFOooAbijFOoxQA3FGKdiigBKWiik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GO72jDlX&#10;AgA5VwIAFQAAAGRycy9tZWRpYS9pbWFnZTIuanBlZ//Y/+AAEEpGSUYAAQEBANwA3AAA/9sAQwAC&#10;AQEBAQECAQEBAgICAgIEAwICAgIFBAQDBAYFBgYGBQYGBgcJCAYHCQcGBggLCAkKCgoKCgYICwwL&#10;CgwJCgoK/9sAQwECAgICAgIFAwMFCgcGBwoKCgoKCgoKCgoKCgoKCgoKCgoKCgoKCgoKCgoKCgoK&#10;CgoKCgoKCgoKCgoKCgoKCgoK/8AAEQgDmgO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KKKK/og/n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A/9Te0j5UCAI+VAgAVAAAAZHJzL21lZGlhL2ltYWdlMy5qcGVn/9j/4AAQSkZJRgABAQEA3ADc&#10;AAD/2wBDAAIBAQEBAQIBAQECAgICAgQDAgICAgUEBAMEBgUGBgYFBgYGBwkIBgcJBwYGCAsICQoK&#10;CgoKBggLDAsKDAkKCgr/2wBDAQICAgICAgUDAwUKBwYHCgoKCgoKCgoKCgoKCgoKCgoKCgoKCgoK&#10;CgoKCgoKCgoKCgoKCgoKCgoKCgoKCgoKCgr/wAARCAPqA+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Eooor+iD+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BcVbxNOqwCADqsAgAVAAAAZHJzL21lZGlhL2ltYWdlNC5qcGVn/9j/4AAQSkZJRgAB&#10;AQEA3ADcAAD/2wBDAAIBAQEBAQIBAQECAgICAgQDAgICAgUEBAMEBgUGBgYFBgYGBwkIBgcJBwYG&#10;CAsICQoKCgoKBggLDAsKDAkKCgr/2wBDAQICAgICAgUDAwUKBwYHCgoKCgoKCgoKCgoKCgoKCgoK&#10;CgoKCgoKCgoKCgoKCgoKCgoKCgoKCgoKCgoKCgoKCgr/wAARCAQEA/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Eooor+iD+c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LgG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4E6w9c6lAgDOpQIAFQAAAGRycy9tZWRpYS9pbWFnZTUuanBlZ//Y/+AAEEpGSUYAAQEBANwA&#10;3AAA/9sAQwACAQEBAQECAQEBAgICAgIEAwICAgIFBAQDBAYFBgYGBQYGBgcJCAYHCQcGBggLCAkK&#10;CgoKCgYICwwLCgwJCgoK/9sAQwECAgICAgIFAwMFCgcGBwoKCgoKCgoKCgoKCgoKCgoKCgoKCgoK&#10;CgoKCgoKCgoKCgoKCgoKCgoKCgoKCgoKCgoK/8AAEQgEAgP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KKKK/og/n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MW6/Y81qwIANasCABUAAABkcnMvbWVkaWEvaW1hZ2U2LmpwZWf/2P/gABBKRklGAAEB&#10;AQDcANwAAP/bAEMAAgEBAQEBAgEBAQICAgICBAMCAgICBQQEAwQGBQYGBgUGBgYHCQgGBwkHBgYI&#10;CwgJCgoKCgoGCAsMCwoMCQoKCv/bAEMBAgICAgICBQMDBQoHBgcKCgoKCgoKCgoKCgoKCgoKCgoK&#10;CgoKCgoKCgoKCgoKCgoKCgoKCgoKCgoKCgoKCgoKCv/AABEIBAYE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Siiiv6IP5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p3YBhT1FGAOgooouw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">
                <v:group id="Group 4" o:spid="_x0000_s1127" style="position:absolute;width:35026;height:18808" coordorigin="-6" coordsize="35028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">
                  <v:group id="Group 3" o:spid="_x0000_s1128" style="position:absolute;left:-6;width:35028;height:18815" coordorigin="-6" coordsize="35033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">
                    <v:shape id="Picture 1" o:spid="_x0000_s1129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">
                      <v:imagedata r:id="rId11" o:title="" croptop="24759f" cropbottom="35292f" cropleft="27589f" cropright="24723f"/>
                    </v:shape>
                    <v:shape id="Picture 1403636540" o:spid="_x0000_s1130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">
                      <v:imagedata r:id="rId12" o:title="" croptop="21765f" cropbottom="35292f" cropleft="45892f" cropright="5360f"/>
                    </v:shape>
                    <v:shape id="Picture 737695460" o:spid="_x0000_s1131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">
                      <v:imagedata r:id="rId13" o:title="" croptop="21765f" cropbottom="35292f" cropleft="45892f" cropright="5360f"/>
                    </v:shape>
                    <v:group id="Group 2" o:spid="_x0000_s1132" style="position:absolute;left:-6;width:35015;height:9232" coordorigin="11747" coordsize="23239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">
                      <v:shape id="Picture 1641282278" o:spid="_x0000_s1133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">
                        <v:imagedata r:id="rId14" o:title="" croptop="7786f" cropbottom="45907f" cropleft="5991f" cropright="42268f"/>
                      </v:shape>
                      <v:shape id="Picture 1436047145" o:spid="_x0000_s1134" type="#_x0000_t75" style="position:absolute;left:11747;width:23211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">
                        <v:imagedata r:id="rId15" o:title="" croptop="7786f" cropbottom="49678f" cropleft="5992f" cropright="5426f"/>
                      </v:shape>
                      <v:shape id="Picture 451534014" o:spid="_x0000_s1135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136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" filled="f" stroked="f" strokeweight=".5pt">
                    <v:textbox>
                      <w:txbxContent>
                        <w:p w14:paraId="12A12BBA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37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" filled="f" stroked="f" strokeweight=".5pt">
                    <v:textbox>
                      <w:txbxContent>
                        <w:p w14:paraId="324C37FF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310CFEBD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5A956EFA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138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" filled="f" stroked="f" strokeweight=".5pt">
                    <v:textbox>
                      <w:txbxContent>
                        <w:p w14:paraId="79468282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v:group id="Group 4" o:spid="_x0000_s1139" style="position:absolute;left:36576;width:35020;height:18808" coordsize="35022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">
                  <v:group id="Group 3" o:spid="_x0000_s1140" style="position:absolute;width:35022;height:18815" coordorigin="" coordsize="35026,1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">
                    <v:shape id="Picture 1" o:spid="_x0000_s1141" type="#_x0000_t75" style="position:absolute;width:35026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">
                      <v:imagedata r:id="rId11" o:title="" croptop="24759f" cropbottom="35292f" cropleft="27589f" cropright="24723f"/>
                    </v:shape>
                    <v:shape id="Picture 480099613" o:spid="_x0000_s1142" type="#_x0000_t75" style="position:absolute;left:26642;top:13801;width:8333;height: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">
                      <v:imagedata r:id="rId12" o:title="" croptop="21765f" cropbottom="35292f" cropleft="45892f" cropright="5360f"/>
                    </v:shape>
                    <v:shape id="Picture 1332934904" o:spid="_x0000_s1143" type="#_x0000_t75" style="position:absolute;top:13330;width:9055;height:54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">
                      <v:imagedata r:id="rId13" o:title="" croptop="21765f" cropbottom="35292f" cropleft="45892f" cropright="5360f"/>
                    </v:shape>
                    <v:group id="Group 2" o:spid="_x0000_s1144" style="position:absolute;left:52;width:34974;height:9232" coordorigin="11786" coordsize="23211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">
                      <v:shape id="Picture 1446699553" o:spid="_x0000_s1145" type="#_x0000_t75" style="position:absolute;left:27551;width:7436;height:5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">
                        <v:imagedata r:id="rId14" o:title="" croptop="7786f" cropbottom="45907f" cropleft="5991f" cropright="42268f"/>
                      </v:shape>
                      <v:shape id="Picture 1269561376" o:spid="_x0000_s1146" type="#_x0000_t75" style="position:absolute;left:11786;width:23212;height:3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">
                        <v:imagedata r:id="rId15" o:title="" croptop="7786f" cropbottom="49678f" cropleft="5992f" cropright="5426f"/>
                      </v:shape>
                      <v:shape id="Picture 2019243431" o:spid="_x0000_s1147" type="#_x0000_t75" style="position:absolute;left:11982;width:7716;height:6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">
                        <v:imagedata r:id="rId16" o:title="" croptop="7786f" cropbottom="43608f" cropleft="42037f" cropright="5620f"/>
                      </v:shape>
                    </v:group>
                  </v:group>
                  <v:shape id="Text Box 6" o:spid="_x0000_s1148" type="#_x0000_t202" style="position:absolute;left:9249;top:4228;width:1733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" filled="f" stroked="f" strokeweight=".5pt">
                    <v:textbox>
                      <w:txbxContent>
                        <w:p w14:paraId="0DE0BEEF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49" type="#_x0000_t202" style="position:absolute;left:8456;top:7135;width:1936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" filled="f" stroked="f" strokeweight=".5pt">
                    <v:textbox>
                      <w:txbxContent>
                        <w:p w14:paraId="436A5960" w14:textId="77777777" w:rsidR="00593A02" w:rsidRP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61F3A2B9" w14:textId="77777777" w:rsidR="00593A02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</w:t>
                          </w:r>
                        </w:p>
                        <w:p w14:paraId="5AB684CC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</w:t>
                          </w:r>
                        </w:p>
                      </w:txbxContent>
                    </v:textbox>
                  </v:shape>
                  <v:shape id="Text Box 6" o:spid="_x0000_s1150" type="#_x0000_t202" style="position:absolute;left:10412;top:15328;width:14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" filled="f" stroked="f" strokeweight=".5pt">
                    <v:textbox>
                      <w:txbxContent>
                        <w:p w14:paraId="62B726A2" w14:textId="77777777" w:rsidR="00593A02" w:rsidRPr="00A63105" w:rsidRDefault="00593A02" w:rsidP="00593A02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63105">
                            <w:rPr>
                              <w:rFonts w:ascii="Amasis MT Pro" w:hAnsi="Amasis MT Pro"/>
                              <w:color w:val="FFFFFF" w:themeColor="background1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86B"/>
    <w:rsid w:val="001D117C"/>
    <w:rsid w:val="003224EF"/>
    <w:rsid w:val="00395BB9"/>
    <w:rsid w:val="00593A02"/>
    <w:rsid w:val="00BF4FE9"/>
    <w:rsid w:val="00C20F31"/>
    <w:rsid w:val="00CA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CF2F0"/>
  <w15:chartTrackingRefBased/>
  <w15:docId w15:val="{81CAB681-52FF-40B8-B0AA-B0FCA17E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0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2023-09-06T12:57:00Z</dcterms:created>
  <dcterms:modified xsi:type="dcterms:W3CDTF">2023-09-12T12:51:00Z</dcterms:modified>
</cp:coreProperties>
</file>