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5889CED" w14:textId="31B4FE53" w:rsidR="006B25C9" w:rsidRDefault="00A63105">
      <w:r>
        <w:rPr>
          <w:noProof/>
        </w:rPr>
        <mc:AlternateContent>
          <mc:Choice Requires="wpg">
            <w:drawing>
              <wp:anchor distT="0" distB="0" distL="114300" distR="114300" simplePos="0" relativeHeight="251681791" behindDoc="0" locked="0" layoutInCell="1" allowOverlap="1" wp14:anchorId="025F768B" wp14:editId="18A4F32E">
                <wp:simplePos x="0" y="0"/>
                <wp:positionH relativeFrom="column">
                  <wp:posOffset>-267419</wp:posOffset>
                </wp:positionH>
                <wp:positionV relativeFrom="paragraph">
                  <wp:posOffset>-276045</wp:posOffset>
                </wp:positionV>
                <wp:extent cx="7182593" cy="1892300"/>
                <wp:effectExtent l="0" t="0" r="0" b="0"/>
                <wp:wrapNone/>
                <wp:docPr id="878777007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82593" cy="1892300"/>
                          <a:chOff x="0" y="0"/>
                          <a:chExt cx="7182593" cy="1892300"/>
                        </a:xfrm>
                      </wpg:grpSpPr>
                      <wpg:grpSp>
                        <wpg:cNvPr id="685261662" name="Group 8"/>
                        <wpg:cNvGrpSpPr/>
                        <wpg:grpSpPr>
                          <a:xfrm>
                            <a:off x="0" y="0"/>
                            <a:ext cx="3507740" cy="1892300"/>
                            <a:chOff x="0" y="0"/>
                            <a:chExt cx="3507740" cy="1892300"/>
                          </a:xfrm>
                        </wpg:grpSpPr>
                        <wpg:grpSp>
                          <wpg:cNvPr id="2134779593" name="Group 7"/>
                          <wpg:cNvGrpSpPr/>
                          <wpg:grpSpPr>
                            <a:xfrm>
                              <a:off x="0" y="0"/>
                              <a:ext cx="3507740" cy="1892300"/>
                              <a:chOff x="0" y="0"/>
                              <a:chExt cx="3507740" cy="1892300"/>
                            </a:xfrm>
                          </wpg:grpSpPr>
                          <wpg:grpSp>
                            <wpg:cNvPr id="1379093431" name="Group 4"/>
                            <wpg:cNvGrpSpPr/>
                            <wpg:grpSpPr>
                              <a:xfrm>
                                <a:off x="0" y="0"/>
                                <a:ext cx="3507740" cy="1892300"/>
                                <a:chOff x="0" y="0"/>
                                <a:chExt cx="3507740" cy="1892300"/>
                              </a:xfrm>
                            </wpg:grpSpPr>
                            <wpg:grpSp>
                              <wpg:cNvPr id="1145018239" name="Group 3"/>
                              <wpg:cNvGrpSpPr/>
                              <wpg:grpSpPr>
                                <a:xfrm>
                                  <a:off x="0" y="0"/>
                                  <a:ext cx="3507740" cy="1892300"/>
                                  <a:chOff x="0" y="0"/>
                                  <a:chExt cx="3507740" cy="189230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50994552" name="Picture 2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4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66658" t="70746" r="28482" b="26004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3507740" cy="189230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986750095" name="Picture 986750095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5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59617" t="20133" r="28482" b="58531"/>
                                  <a:stretch/>
                                </pic:blipFill>
                                <pic:spPr bwMode="auto">
                                  <a:xfrm>
                                    <a:off x="2590800" y="0"/>
                                    <a:ext cx="915670" cy="1094072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987836321" name="Picture 1987836321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6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52164" t="62295" r="31776" b="20458"/>
                                  <a:stretch/>
                                </pic:blipFill>
                                <pic:spPr bwMode="auto">
                                  <a:xfrm>
                                    <a:off x="0" y="1270000"/>
                                    <a:ext cx="868881" cy="62230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872143962" name="Picture 87214396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51904" t="46604" r="44117" b="36149"/>
                                <a:stretch/>
                              </pic:blipFill>
                              <pic:spPr bwMode="auto">
                                <a:xfrm>
                                  <a:off x="0" y="38099"/>
                                  <a:ext cx="408501" cy="11811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grpSp>
                          <wps:wsp>
                            <wps:cNvPr id="1661774266" name="Text Box 6"/>
                            <wps:cNvSpPr txBox="1"/>
                            <wps:spPr>
                              <a:xfrm>
                                <a:off x="558800" y="114300"/>
                                <a:ext cx="1733550" cy="4127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84A18DA" w14:textId="0B7A3E17" w:rsidR="00A63105" w:rsidRPr="00A63105" w:rsidRDefault="00A63105">
                                  <w:pP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</w:pPr>
                                  <w:r w:rsidRPr="00A63105"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  <w:t>MERRY XMAS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28138019" name="Text Box 6"/>
                            <wps:cNvSpPr txBox="1"/>
                            <wps:spPr>
                              <a:xfrm>
                                <a:off x="781050" y="615950"/>
                                <a:ext cx="1936750" cy="8128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5FF209B" w14:textId="238F6A42" w:rsidR="00A63105" w:rsidRDefault="00A63105" w:rsidP="00A63105">
                                  <w:pP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 w:rsidRPr="00A63105"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A Gift _______</w:t>
                                  </w:r>
                                  <w: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______________</w:t>
                                  </w:r>
                                  <w:r w:rsidRPr="00A63105"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__</w:t>
                                  </w:r>
                                  <w: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</w:p>
                                <w:p w14:paraId="5EF921DE" w14:textId="21FDA45D" w:rsidR="00A63105" w:rsidRDefault="00A63105" w:rsidP="00A63105">
                                  <w:pP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 xml:space="preserve">From _______________________ </w:t>
                                  </w:r>
                                </w:p>
                                <w:p w14:paraId="3B73FA5C" w14:textId="4FEC37CC" w:rsidR="00A63105" w:rsidRPr="00A63105" w:rsidRDefault="00A63105" w:rsidP="00A63105">
                                  <w:pP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To __________________________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70762964" name="Text Box 6"/>
                            <wps:cNvSpPr txBox="1"/>
                            <wps:spPr>
                              <a:xfrm>
                                <a:off x="1143000" y="1517650"/>
                                <a:ext cx="1416050" cy="2667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6D86F19" w14:textId="21569E61" w:rsidR="00A63105" w:rsidRPr="00A63105" w:rsidRDefault="00A63105" w:rsidP="00A63105">
                                  <w:pPr>
                                    <w:jc w:val="center"/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 w:rsidRPr="00A63105"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20% off Discount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401427030" name="Picture 401427030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2598" t="21372" r="40217" b="58308"/>
                            <a:stretch/>
                          </pic:blipFill>
                          <pic:spPr bwMode="auto">
                            <a:xfrm>
                              <a:off x="2889849" y="1009290"/>
                              <a:ext cx="454025" cy="85661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g:grpSp>
                        <wpg:cNvPr id="1137286407" name="Group 8"/>
                        <wpg:cNvGrpSpPr/>
                        <wpg:grpSpPr>
                          <a:xfrm>
                            <a:off x="3674853" y="0"/>
                            <a:ext cx="3507740" cy="1892300"/>
                            <a:chOff x="0" y="0"/>
                            <a:chExt cx="3507740" cy="1892300"/>
                          </a:xfrm>
                        </wpg:grpSpPr>
                        <wpg:grpSp>
                          <wpg:cNvPr id="1849408516" name="Group 7"/>
                          <wpg:cNvGrpSpPr/>
                          <wpg:grpSpPr>
                            <a:xfrm>
                              <a:off x="0" y="0"/>
                              <a:ext cx="3507740" cy="1892300"/>
                              <a:chOff x="0" y="0"/>
                              <a:chExt cx="3507740" cy="1892300"/>
                            </a:xfrm>
                          </wpg:grpSpPr>
                          <wpg:grpSp>
                            <wpg:cNvPr id="2054014736" name="Group 4"/>
                            <wpg:cNvGrpSpPr/>
                            <wpg:grpSpPr>
                              <a:xfrm>
                                <a:off x="0" y="0"/>
                                <a:ext cx="3507740" cy="1892300"/>
                                <a:chOff x="0" y="0"/>
                                <a:chExt cx="3507740" cy="1892300"/>
                              </a:xfrm>
                            </wpg:grpSpPr>
                            <wpg:grpSp>
                              <wpg:cNvPr id="218771686" name="Group 3"/>
                              <wpg:cNvGrpSpPr/>
                              <wpg:grpSpPr>
                                <a:xfrm>
                                  <a:off x="0" y="0"/>
                                  <a:ext cx="3507740" cy="1892300"/>
                                  <a:chOff x="0" y="0"/>
                                  <a:chExt cx="3507740" cy="189230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533067308" name="Picture 2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4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66658" t="70746" r="28482" b="26004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3507740" cy="189230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601733737" name="Picture 1601733737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5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59617" t="20133" r="28482" b="58531"/>
                                  <a:stretch/>
                                </pic:blipFill>
                                <pic:spPr bwMode="auto">
                                  <a:xfrm>
                                    <a:off x="2590800" y="0"/>
                                    <a:ext cx="915670" cy="1094072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979910220" name="Picture 979910220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6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52164" t="62295" r="31776" b="20458"/>
                                  <a:stretch/>
                                </pic:blipFill>
                                <pic:spPr bwMode="auto">
                                  <a:xfrm>
                                    <a:off x="0" y="1270000"/>
                                    <a:ext cx="868881" cy="62230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1288351951" name="Picture 128835195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51904" t="46604" r="44117" b="36149"/>
                                <a:stretch/>
                              </pic:blipFill>
                              <pic:spPr bwMode="auto">
                                <a:xfrm>
                                  <a:off x="0" y="38099"/>
                                  <a:ext cx="408501" cy="11811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grpSp>
                          <wps:wsp>
                            <wps:cNvPr id="1974290711" name="Text Box 6"/>
                            <wps:cNvSpPr txBox="1"/>
                            <wps:spPr>
                              <a:xfrm>
                                <a:off x="558800" y="114300"/>
                                <a:ext cx="1733550" cy="4127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A65CA76" w14:textId="77777777" w:rsidR="00A63105" w:rsidRPr="00A63105" w:rsidRDefault="00A63105" w:rsidP="00A63105">
                                  <w:pP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</w:pPr>
                                  <w:r w:rsidRPr="00A63105"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  <w:t>MERRY XMAS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608672171" name="Text Box 6"/>
                            <wps:cNvSpPr txBox="1"/>
                            <wps:spPr>
                              <a:xfrm>
                                <a:off x="781050" y="615950"/>
                                <a:ext cx="1936750" cy="8128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E14E204" w14:textId="77777777" w:rsidR="00A63105" w:rsidRDefault="00A63105" w:rsidP="00A63105">
                                  <w:pP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 w:rsidRPr="00A63105"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A Gift _______</w:t>
                                  </w:r>
                                  <w: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______________</w:t>
                                  </w:r>
                                  <w:r w:rsidRPr="00A63105"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__</w:t>
                                  </w:r>
                                  <w: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</w:p>
                                <w:p w14:paraId="122F826E" w14:textId="77777777" w:rsidR="00A63105" w:rsidRDefault="00A63105" w:rsidP="00A63105">
                                  <w:pP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 xml:space="preserve">From _______________________ </w:t>
                                  </w:r>
                                </w:p>
                                <w:p w14:paraId="43AB7AAC" w14:textId="77777777" w:rsidR="00A63105" w:rsidRPr="00A63105" w:rsidRDefault="00A63105" w:rsidP="00A63105">
                                  <w:pP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To __________________________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18277408" name="Text Box 6"/>
                            <wps:cNvSpPr txBox="1"/>
                            <wps:spPr>
                              <a:xfrm>
                                <a:off x="1143000" y="1517650"/>
                                <a:ext cx="1416050" cy="2667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48DE19E" w14:textId="77777777" w:rsidR="00A63105" w:rsidRPr="00A63105" w:rsidRDefault="00A63105" w:rsidP="00A63105">
                                  <w:pPr>
                                    <w:jc w:val="center"/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 w:rsidRPr="00A63105"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20% off Discount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1955843814" name="Picture 195584381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2598" t="21372" r="40217" b="58308"/>
                            <a:stretch/>
                          </pic:blipFill>
                          <pic:spPr bwMode="auto">
                            <a:xfrm>
                              <a:off x="2889849" y="1009290"/>
                              <a:ext cx="454025" cy="85661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25F768B" id="Group 9" o:spid="_x0000_s1026" style="position:absolute;margin-left:-21.05pt;margin-top:-21.75pt;width:565.55pt;height:149pt;z-index:251681791" coordsize="71825,18923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fa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//2VBLAwQKAAAA&#10;AAAAACEAt15dEQntBQAJ7QUAFQAAAGRycy9tZWRpYS9pbWFnZTIuanBlZ//Y/+AAEEpGSUYAAQEB&#10;ANwA3AAA/9sAQwACAQEBAQECAQEBAgICAgIEAwICAgIFBAQDBAYFBgYGBQYGBgcJCAYHCQcGBggL&#10;CAkKCgoKCgYICwwLCgwJCgoK/9sAQwECAgICAgIFAwMFCgcGBwoKCgoKCgoKCgoKCgoKCgoKCgoK&#10;CgoKCgoKCgoKCgoKCgoKCgoKCgoKCgoKCgoKCgoK/8AAEQgEYAaL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fS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//ZUEsDBAoAAAAAAAAAIQD5TMUz/zwEAP88BAAVAAAAZHJzL21lZGlhL2ltYWdlMy5qcGVn&#10;/9j/4AAQSkZJRgABAQEA3ADcAAD/2wBDAAIBAQEBAQIBAQECAgICAgQDAgICAgUEBAMEBgUGBgYF&#10;BgYGBwkIBgcJBwYGCAsICQoKCgoKBggLDAsKDAkKCgr/2wBDAQICAgICAgUDAwUKBwYHCgoKCgoK&#10;CgoKCgoKCgoKCgoKCgoKCgoKCgoKCgoKCgoKCgoKCgoKCgoKCgoKCgoKCgr/wAARCANkBRY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9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/2VBL&#10;AwQKAAAAAAAAACEAsN9cpA07BQANOwUAFQAAAGRycy9tZWRpYS9pbWFnZTQuanBlZ//Y/+AAEEpG&#10;SUYAAQEBANwA3AAA/9sAQwACAQEBAQECAQEBAgICAgIEAwICAgIFBAQDBAYFBgYGBQYGBgcJCAYH&#10;CQcGBggLCAkKCgoKCgYICwwLCgwJCgoK/9sAQwECAgICAgIFAwMFCgcGBwoKCgoKCgoKCgoKCgoK&#10;CgoKCgoKCgoKCgoKCgoKCgoKCgoKCgoKCgoKCgoKCgoKCgoK/8AAEQgD9gX0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fS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">
                <v:group id="Group 8" o:spid="_x0000_s1027" style="position:absolute;width:35077;height:18923" coordsize="35077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">
                  <v:group id="Group 7" o:spid="_x0000_s1028" style="position:absolute;width:35077;height:18923" coordsize="35077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">
                    <v:group id="Group 4" o:spid="_x0000_s1029" style="position:absolute;width:35077;height:18923" coordsize="35077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">
                      <v:group id="Group 3" o:spid="_x0000_s1030" style="position:absolute;width:35077;height:18923" coordsize="35077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">
                        <v:shapetype id="_x0000_t75" coordsize="21600,21600" o:spt="75" o:preferrelative="t" path="m@4@5l@4@11@9@11@9@5xe" filled="f" stroked="f">
                          <v:stroke joinstyle="miter"/>
                          <v:formulas>
                            <v:f eqn="if lineDrawn pixelLineWidth 0"/>
                            <v:f eqn="sum @0 1 0"/>
                            <v:f eqn="sum 0 0 @1"/>
                            <v:f eqn="prod @2 1 2"/>
                            <v:f eqn="prod @3 21600 pixelWidth"/>
                            <v:f eqn="prod @3 21600 pixelHeight"/>
                            <v:f eqn="sum @0 0 1"/>
                            <v:f eqn="prod @6 1 2"/>
                            <v:f eqn="prod @7 21600 pixelWidth"/>
                            <v:f eqn="sum @8 21600 0"/>
                            <v:f eqn="prod @7 21600 pixelHeight"/>
                            <v:f eqn="sum @10 21600 0"/>
                          </v:formulas>
                          <v:path o:extrusionok="f" gradientshapeok="t" o:connecttype="rect"/>
                          <o:lock v:ext="edit" aspectratio="t"/>
                        </v:shapetype>
                        <v:shape id="Picture 2" o:spid="_x0000_s1031" type="#_x0000_t75" style="position:absolute;width:35077;height:18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">
                          <v:imagedata r:id="rId8" o:title="" croptop="46364f" cropbottom="17042f" cropleft="43685f" cropright="18666f"/>
                        </v:shape>
                        <v:shape id="Picture 986750095" o:spid="_x0000_s1032" type="#_x0000_t75" style="position:absolute;left:25908;width:9156;height:10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">
                          <v:imagedata r:id="rId9" o:title="" croptop="13194f" cropbottom="38359f" cropleft="39071f" cropright="18666f"/>
                        </v:shape>
                        <v:shape id="Picture 1987836321" o:spid="_x0000_s1033" type="#_x0000_t75" style="position:absolute;top:12700;width:8688;height:6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">
                          <v:imagedata r:id="rId10" o:title="" croptop="40826f" cropbottom="13407f" cropleft="34186f" cropright="20825f"/>
                        </v:shape>
                      </v:group>
                      <v:shape id="Picture 872143962" o:spid="_x0000_s1034" type="#_x0000_t75" style="position:absolute;top:380;width:4085;height:11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">
                        <v:imagedata r:id="rId8" o:title="" croptop="30542f" cropbottom="23691f" cropleft="34016f" cropright="28913f"/>
                      </v:shape>
                    </v:group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6" o:spid="_x0000_s1035" type="#_x0000_t202" style="position:absolute;left:5588;top:1143;width:17335;height:41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" filled="f" stroked="f" strokeweight=".5pt">
                      <v:textbox>
                        <w:txbxContent>
                          <w:p w14:paraId="184A18DA" w14:textId="0B7A3E17" w:rsidR="00A63105" w:rsidRPr="00A63105" w:rsidRDefault="00A63105">
                            <w:pPr>
                              <w:rPr>
                                <w:rFonts w:ascii="Amasis MT Pro" w:hAnsi="Amasis MT Pro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A63105">
                              <w:rPr>
                                <w:rFonts w:ascii="Amasis MT Pro" w:hAnsi="Amasis MT Pro"/>
                                <w:color w:val="FFFFFF" w:themeColor="background1"/>
                                <w:sz w:val="36"/>
                                <w:szCs w:val="36"/>
                              </w:rPr>
                              <w:t>MERRY XMAS</w:t>
                            </w:r>
                          </w:p>
                        </w:txbxContent>
                      </v:textbox>
                    </v:shape>
                    <v:shape id="Text Box 6" o:spid="_x0000_s1036" type="#_x0000_t202" style="position:absolute;left:7810;top:6159;width:19368;height:81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" filled="f" stroked="f" strokeweight=".5pt">
                      <v:textbox>
                        <w:txbxContent>
                          <w:p w14:paraId="45FF209B" w14:textId="238F6A42" w:rsidR="00A63105" w:rsidRDefault="00A63105" w:rsidP="00A63105">
                            <w:pP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A63105"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>A Gift _______</w:t>
                            </w:r>
                            <w: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>______________</w:t>
                            </w:r>
                            <w:r w:rsidRPr="00A63105"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>__</w:t>
                            </w:r>
                            <w: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5EF921DE" w14:textId="21FDA45D" w:rsidR="00A63105" w:rsidRDefault="00A63105" w:rsidP="00A63105">
                            <w:pP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From _______________________ </w:t>
                            </w:r>
                          </w:p>
                          <w:p w14:paraId="3B73FA5C" w14:textId="4FEC37CC" w:rsidR="00A63105" w:rsidRPr="00A63105" w:rsidRDefault="00A63105" w:rsidP="00A63105">
                            <w:pP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>To __________________________</w:t>
                            </w:r>
                          </w:p>
                        </w:txbxContent>
                      </v:textbox>
                    </v:shape>
                    <v:shape id="Text Box 6" o:spid="_x0000_s1037" type="#_x0000_t202" style="position:absolute;left:11430;top:15176;width:14160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" filled="f" stroked="f" strokeweight=".5pt">
                      <v:textbox>
                        <w:txbxContent>
                          <w:p w14:paraId="46D86F19" w14:textId="21569E61" w:rsidR="00A63105" w:rsidRPr="00A63105" w:rsidRDefault="00A63105" w:rsidP="00A63105">
                            <w:pPr>
                              <w:jc w:val="center"/>
                              <w:rPr>
                                <w:rFonts w:ascii="Amasis MT Pro" w:hAnsi="Amasis MT Pro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A63105">
                              <w:rPr>
                                <w:rFonts w:ascii="Amasis MT Pro" w:hAnsi="Amasis MT Pro"/>
                                <w:color w:val="FFFFFF" w:themeColor="background1"/>
                                <w:sz w:val="24"/>
                                <w:szCs w:val="24"/>
                              </w:rPr>
                              <w:t>20% off Discount</w:t>
                            </w:r>
                          </w:p>
                        </w:txbxContent>
                      </v:textbox>
                    </v:shape>
                  </v:group>
                  <v:shape id="Picture 401427030" o:spid="_x0000_s1038" type="#_x0000_t75" style="position:absolute;left:28898;top:10092;width:4540;height:8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">
                    <v:imagedata r:id="rId11" o:title="" croptop="14006f" cropbottom="38213f" cropleft="34471f" cropright="26357f"/>
                  </v:shape>
                </v:group>
                <v:group id="Group 8" o:spid="_x0000_s1039" style="position:absolute;left:36748;width:35077;height:18923" coordsize="35077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">
                  <v:group id="Group 7" o:spid="_x0000_s1040" style="position:absolute;width:35077;height:18923" coordsize="35077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">
                    <v:group id="Group 4" o:spid="_x0000_s1041" style="position:absolute;width:35077;height:18923" coordsize="35077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">
                      <v:group id="Group 3" o:spid="_x0000_s1042" style="position:absolute;width:35077;height:18923" coordsize="35077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">
                        <v:shape id="Picture 2" o:spid="_x0000_s1043" type="#_x0000_t75" style="position:absolute;width:35077;height:18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">
                          <v:imagedata r:id="rId8" o:title="" croptop="46364f" cropbottom="17042f" cropleft="43685f" cropright="18666f"/>
                        </v:shape>
                        <v:shape id="Picture 1601733737" o:spid="_x0000_s1044" type="#_x0000_t75" style="position:absolute;left:25908;width:9156;height:10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">
                          <v:imagedata r:id="rId9" o:title="" croptop="13194f" cropbottom="38359f" cropleft="39071f" cropright="18666f"/>
                        </v:shape>
                        <v:shape id="Picture 979910220" o:spid="_x0000_s1045" type="#_x0000_t75" style="position:absolute;top:12700;width:8688;height:6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">
                          <v:imagedata r:id="rId10" o:title="" croptop="40826f" cropbottom="13407f" cropleft="34186f" cropright="20825f"/>
                        </v:shape>
                      </v:group>
                      <v:shape id="Picture 1288351951" o:spid="_x0000_s1046" type="#_x0000_t75" style="position:absolute;top:380;width:4085;height:11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">
                        <v:imagedata r:id="rId8" o:title="" croptop="30542f" cropbottom="23691f" cropleft="34016f" cropright="28913f"/>
                      </v:shape>
                    </v:group>
                    <v:shape id="Text Box 6" o:spid="_x0000_s1047" type="#_x0000_t202" style="position:absolute;left:5588;top:1143;width:17335;height:41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" filled="f" stroked="f" strokeweight=".5pt">
                      <v:textbox>
                        <w:txbxContent>
                          <w:p w14:paraId="1A65CA76" w14:textId="77777777" w:rsidR="00A63105" w:rsidRPr="00A63105" w:rsidRDefault="00A63105" w:rsidP="00A63105">
                            <w:pPr>
                              <w:rPr>
                                <w:rFonts w:ascii="Amasis MT Pro" w:hAnsi="Amasis MT Pro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A63105">
                              <w:rPr>
                                <w:rFonts w:ascii="Amasis MT Pro" w:hAnsi="Amasis MT Pro"/>
                                <w:color w:val="FFFFFF" w:themeColor="background1"/>
                                <w:sz w:val="36"/>
                                <w:szCs w:val="36"/>
                              </w:rPr>
                              <w:t>MERRY XMAS</w:t>
                            </w:r>
                          </w:p>
                        </w:txbxContent>
                      </v:textbox>
                    </v:shape>
                    <v:shape id="Text Box 6" o:spid="_x0000_s1048" type="#_x0000_t202" style="position:absolute;left:7810;top:6159;width:19368;height:81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" filled="f" stroked="f" strokeweight=".5pt">
                      <v:textbox>
                        <w:txbxContent>
                          <w:p w14:paraId="4E14E204" w14:textId="77777777" w:rsidR="00A63105" w:rsidRDefault="00A63105" w:rsidP="00A63105">
                            <w:pP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A63105"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>A Gift _______</w:t>
                            </w:r>
                            <w: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>______________</w:t>
                            </w:r>
                            <w:r w:rsidRPr="00A63105"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>__</w:t>
                            </w:r>
                            <w: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122F826E" w14:textId="77777777" w:rsidR="00A63105" w:rsidRDefault="00A63105" w:rsidP="00A63105">
                            <w:pP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From _______________________ </w:t>
                            </w:r>
                          </w:p>
                          <w:p w14:paraId="43AB7AAC" w14:textId="77777777" w:rsidR="00A63105" w:rsidRPr="00A63105" w:rsidRDefault="00A63105" w:rsidP="00A63105">
                            <w:pP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>To __________________________</w:t>
                            </w:r>
                          </w:p>
                        </w:txbxContent>
                      </v:textbox>
                    </v:shape>
                    <v:shape id="Text Box 6" o:spid="_x0000_s1049" type="#_x0000_t202" style="position:absolute;left:11430;top:15176;width:14160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" filled="f" stroked="f" strokeweight=".5pt">
                      <v:textbox>
                        <w:txbxContent>
                          <w:p w14:paraId="248DE19E" w14:textId="77777777" w:rsidR="00A63105" w:rsidRPr="00A63105" w:rsidRDefault="00A63105" w:rsidP="00A63105">
                            <w:pPr>
                              <w:jc w:val="center"/>
                              <w:rPr>
                                <w:rFonts w:ascii="Amasis MT Pro" w:hAnsi="Amasis MT Pro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A63105">
                              <w:rPr>
                                <w:rFonts w:ascii="Amasis MT Pro" w:hAnsi="Amasis MT Pro"/>
                                <w:color w:val="FFFFFF" w:themeColor="background1"/>
                                <w:sz w:val="24"/>
                                <w:szCs w:val="24"/>
                              </w:rPr>
                              <w:t>20% off Discount</w:t>
                            </w:r>
                          </w:p>
                        </w:txbxContent>
                      </v:textbox>
                    </v:shape>
                  </v:group>
                  <v:shape id="Picture 1955843814" o:spid="_x0000_s1050" type="#_x0000_t75" style="position:absolute;left:28898;top:10092;width:4540;height:8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">
                    <v:imagedata r:id="rId11" o:title="" croptop="14006f" cropbottom="38213f" cropleft="34471f" cropright="26357f"/>
                  </v:shape>
                </v:group>
              </v:group>
            </w:pict>
          </mc:Fallback>
        </mc:AlternateContent>
      </w:r>
    </w:p>
    <w:p w14:paraId="0BE690D9" w14:textId="51DF4CE3" w:rsidR="001D117C" w:rsidRDefault="00494518">
      <w:r>
        <w:rPr>
          <w:noProof/>
          <w:color w:val="FFFFFF" w:themeColor="background1"/>
        </w:rPr>
        <w:drawing>
          <wp:anchor distT="0" distB="0" distL="114300" distR="114300" simplePos="0" relativeHeight="251703295" behindDoc="0" locked="0" layoutInCell="1" allowOverlap="1" wp14:anchorId="036ECE85" wp14:editId="61043603">
            <wp:simplePos x="0" y="0"/>
            <wp:positionH relativeFrom="margin">
              <wp:posOffset>-188595</wp:posOffset>
            </wp:positionH>
            <wp:positionV relativeFrom="paragraph">
              <wp:posOffset>996950</wp:posOffset>
            </wp:positionV>
            <wp:extent cx="1135380" cy="275590"/>
            <wp:effectExtent l="0" t="0" r="7620" b="0"/>
            <wp:wrapNone/>
            <wp:docPr id="1848558730" name="Picture 1848558730" descr="A red and green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937046" name="Picture 2" descr="A red and green text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5380" cy="275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FFFFFF" w:themeColor="background1"/>
        </w:rPr>
        <w:drawing>
          <wp:anchor distT="0" distB="0" distL="114300" distR="114300" simplePos="0" relativeHeight="251704319" behindDoc="0" locked="0" layoutInCell="1" allowOverlap="1" wp14:anchorId="7D2FF8E0" wp14:editId="51FFE515">
            <wp:simplePos x="0" y="0"/>
            <wp:positionH relativeFrom="margin">
              <wp:posOffset>3490595</wp:posOffset>
            </wp:positionH>
            <wp:positionV relativeFrom="paragraph">
              <wp:posOffset>997423</wp:posOffset>
            </wp:positionV>
            <wp:extent cx="1135380" cy="275590"/>
            <wp:effectExtent l="0" t="0" r="7620" b="0"/>
            <wp:wrapNone/>
            <wp:docPr id="13698265" name="Picture 13698265" descr="A red and green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937046" name="Picture 2" descr="A red and green text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5380" cy="275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FFFFFF" w:themeColor="background1"/>
        </w:rPr>
        <w:drawing>
          <wp:anchor distT="0" distB="0" distL="114300" distR="114300" simplePos="0" relativeHeight="251701247" behindDoc="0" locked="0" layoutInCell="1" allowOverlap="1" wp14:anchorId="6AB78B46" wp14:editId="05C7832C">
            <wp:simplePos x="0" y="0"/>
            <wp:positionH relativeFrom="margin">
              <wp:posOffset>3490595</wp:posOffset>
            </wp:positionH>
            <wp:positionV relativeFrom="paragraph">
              <wp:posOffset>3152140</wp:posOffset>
            </wp:positionV>
            <wp:extent cx="1135380" cy="275590"/>
            <wp:effectExtent l="0" t="0" r="7620" b="0"/>
            <wp:wrapNone/>
            <wp:docPr id="1098321429" name="Picture 1098321429" descr="A red and green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937046" name="Picture 2" descr="A red and green text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5380" cy="275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FFFFFF" w:themeColor="background1"/>
        </w:rPr>
        <w:drawing>
          <wp:anchor distT="0" distB="0" distL="114300" distR="114300" simplePos="0" relativeHeight="251700223" behindDoc="0" locked="0" layoutInCell="1" allowOverlap="1" wp14:anchorId="6DAAEEBB" wp14:editId="1F3D17D2">
            <wp:simplePos x="0" y="0"/>
            <wp:positionH relativeFrom="margin">
              <wp:posOffset>3490595</wp:posOffset>
            </wp:positionH>
            <wp:positionV relativeFrom="paragraph">
              <wp:posOffset>5213350</wp:posOffset>
            </wp:positionV>
            <wp:extent cx="1135380" cy="275590"/>
            <wp:effectExtent l="0" t="0" r="7620" b="0"/>
            <wp:wrapNone/>
            <wp:docPr id="800920324" name="Picture 800920324" descr="A red and green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937046" name="Picture 2" descr="A red and green text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5380" cy="275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FFFFFF" w:themeColor="background1"/>
        </w:rPr>
        <w:drawing>
          <wp:anchor distT="0" distB="0" distL="114300" distR="114300" simplePos="0" relativeHeight="251699199" behindDoc="0" locked="0" layoutInCell="1" allowOverlap="1" wp14:anchorId="2263AE61" wp14:editId="6C3A9A44">
            <wp:simplePos x="0" y="0"/>
            <wp:positionH relativeFrom="margin">
              <wp:posOffset>3490595</wp:posOffset>
            </wp:positionH>
            <wp:positionV relativeFrom="paragraph">
              <wp:posOffset>7352665</wp:posOffset>
            </wp:positionV>
            <wp:extent cx="1135380" cy="275590"/>
            <wp:effectExtent l="0" t="0" r="7620" b="0"/>
            <wp:wrapNone/>
            <wp:docPr id="1794896954" name="Picture 1794896954" descr="A red and green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937046" name="Picture 2" descr="A red and green text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5380" cy="275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FFFFFF" w:themeColor="background1"/>
        </w:rPr>
        <w:drawing>
          <wp:anchor distT="0" distB="0" distL="114300" distR="114300" simplePos="0" relativeHeight="251698175" behindDoc="0" locked="0" layoutInCell="1" allowOverlap="1" wp14:anchorId="1A78D528" wp14:editId="7C0879EE">
            <wp:simplePos x="0" y="0"/>
            <wp:positionH relativeFrom="margin">
              <wp:posOffset>3490802</wp:posOffset>
            </wp:positionH>
            <wp:positionV relativeFrom="paragraph">
              <wp:posOffset>9413875</wp:posOffset>
            </wp:positionV>
            <wp:extent cx="1135638" cy="276054"/>
            <wp:effectExtent l="0" t="0" r="7620" b="0"/>
            <wp:wrapNone/>
            <wp:docPr id="1780766911" name="Picture 1780766911" descr="A red and green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937046" name="Picture 2" descr="A red and green text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5638" cy="2760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FFFFFF" w:themeColor="background1"/>
        </w:rPr>
        <w:drawing>
          <wp:anchor distT="0" distB="0" distL="114300" distR="114300" simplePos="0" relativeHeight="251695103" behindDoc="0" locked="0" layoutInCell="1" allowOverlap="1" wp14:anchorId="3F656638" wp14:editId="7902D092">
            <wp:simplePos x="0" y="0"/>
            <wp:positionH relativeFrom="margin">
              <wp:posOffset>-188595</wp:posOffset>
            </wp:positionH>
            <wp:positionV relativeFrom="paragraph">
              <wp:posOffset>5213350</wp:posOffset>
            </wp:positionV>
            <wp:extent cx="1135380" cy="275590"/>
            <wp:effectExtent l="0" t="0" r="7620" b="0"/>
            <wp:wrapNone/>
            <wp:docPr id="1744753161" name="Picture 1744753161" descr="A red and green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937046" name="Picture 2" descr="A red and green text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5380" cy="275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FFFFFF" w:themeColor="background1"/>
        </w:rPr>
        <w:drawing>
          <wp:anchor distT="0" distB="0" distL="114300" distR="114300" simplePos="0" relativeHeight="251696127" behindDoc="0" locked="0" layoutInCell="1" allowOverlap="1" wp14:anchorId="5418CDB2" wp14:editId="797E2FF5">
            <wp:simplePos x="0" y="0"/>
            <wp:positionH relativeFrom="margin">
              <wp:posOffset>-188595</wp:posOffset>
            </wp:positionH>
            <wp:positionV relativeFrom="paragraph">
              <wp:posOffset>3152243</wp:posOffset>
            </wp:positionV>
            <wp:extent cx="1135638" cy="276054"/>
            <wp:effectExtent l="0" t="0" r="7620" b="0"/>
            <wp:wrapNone/>
            <wp:docPr id="1405411866" name="Picture 1405411866" descr="A red and green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937046" name="Picture 2" descr="A red and green text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5638" cy="2760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FFFFFF" w:themeColor="background1"/>
        </w:rPr>
        <w:drawing>
          <wp:anchor distT="0" distB="0" distL="114300" distR="114300" simplePos="0" relativeHeight="251693055" behindDoc="0" locked="0" layoutInCell="1" allowOverlap="1" wp14:anchorId="21A97950" wp14:editId="1DD7C3C5">
            <wp:simplePos x="0" y="0"/>
            <wp:positionH relativeFrom="margin">
              <wp:posOffset>-188595</wp:posOffset>
            </wp:positionH>
            <wp:positionV relativeFrom="paragraph">
              <wp:posOffset>7353138</wp:posOffset>
            </wp:positionV>
            <wp:extent cx="1135638" cy="276054"/>
            <wp:effectExtent l="0" t="0" r="7620" b="0"/>
            <wp:wrapNone/>
            <wp:docPr id="1979466163" name="Picture 1979466163" descr="A red and green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937046" name="Picture 2" descr="A red and green text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5638" cy="2760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4D5D">
        <w:rPr>
          <w:noProof/>
          <w:color w:val="FFFFFF" w:themeColor="background1"/>
        </w:rPr>
        <w:drawing>
          <wp:anchor distT="0" distB="0" distL="114300" distR="114300" simplePos="0" relativeHeight="251691007" behindDoc="0" locked="0" layoutInCell="1" allowOverlap="1" wp14:anchorId="6967369E" wp14:editId="4516FC3F">
            <wp:simplePos x="0" y="0"/>
            <wp:positionH relativeFrom="margin">
              <wp:posOffset>-189068</wp:posOffset>
            </wp:positionH>
            <wp:positionV relativeFrom="paragraph">
              <wp:posOffset>9413875</wp:posOffset>
            </wp:positionV>
            <wp:extent cx="1135638" cy="276054"/>
            <wp:effectExtent l="0" t="0" r="7620" b="0"/>
            <wp:wrapNone/>
            <wp:docPr id="497318617" name="Picture 497318617" descr="A red and green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937046" name="Picture 2" descr="A red and green text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5638" cy="2760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3105">
        <w:rPr>
          <w:noProof/>
        </w:rPr>
        <mc:AlternateContent>
          <mc:Choice Requires="wpg">
            <w:drawing>
              <wp:anchor distT="0" distB="0" distL="114300" distR="114300" simplePos="0" relativeHeight="251683839" behindDoc="0" locked="0" layoutInCell="1" allowOverlap="1" wp14:anchorId="115865C7" wp14:editId="1F8E078E">
                <wp:simplePos x="0" y="0"/>
                <wp:positionH relativeFrom="margin">
                  <wp:posOffset>-276225</wp:posOffset>
                </wp:positionH>
                <wp:positionV relativeFrom="paragraph">
                  <wp:posOffset>1564376</wp:posOffset>
                </wp:positionV>
                <wp:extent cx="7182485" cy="1892300"/>
                <wp:effectExtent l="0" t="0" r="0" b="0"/>
                <wp:wrapNone/>
                <wp:docPr id="554400944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82485" cy="1892300"/>
                          <a:chOff x="0" y="0"/>
                          <a:chExt cx="7182593" cy="1892300"/>
                        </a:xfrm>
                      </wpg:grpSpPr>
                      <wpg:grpSp>
                        <wpg:cNvPr id="80587717" name="Group 8"/>
                        <wpg:cNvGrpSpPr/>
                        <wpg:grpSpPr>
                          <a:xfrm>
                            <a:off x="0" y="0"/>
                            <a:ext cx="3507740" cy="1892300"/>
                            <a:chOff x="0" y="0"/>
                            <a:chExt cx="3507740" cy="1892300"/>
                          </a:xfrm>
                        </wpg:grpSpPr>
                        <wpg:grpSp>
                          <wpg:cNvPr id="2094982985" name="Group 7"/>
                          <wpg:cNvGrpSpPr/>
                          <wpg:grpSpPr>
                            <a:xfrm>
                              <a:off x="0" y="0"/>
                              <a:ext cx="3507740" cy="1892300"/>
                              <a:chOff x="0" y="0"/>
                              <a:chExt cx="3507740" cy="1892300"/>
                            </a:xfrm>
                          </wpg:grpSpPr>
                          <wpg:grpSp>
                            <wpg:cNvPr id="750532370" name="Group 4"/>
                            <wpg:cNvGrpSpPr/>
                            <wpg:grpSpPr>
                              <a:xfrm>
                                <a:off x="0" y="0"/>
                                <a:ext cx="3507740" cy="1892300"/>
                                <a:chOff x="0" y="0"/>
                                <a:chExt cx="3507740" cy="1892300"/>
                              </a:xfrm>
                            </wpg:grpSpPr>
                            <wpg:grpSp>
                              <wpg:cNvPr id="871756432" name="Group 3"/>
                              <wpg:cNvGrpSpPr/>
                              <wpg:grpSpPr>
                                <a:xfrm>
                                  <a:off x="0" y="0"/>
                                  <a:ext cx="3507740" cy="1892300"/>
                                  <a:chOff x="0" y="0"/>
                                  <a:chExt cx="3507740" cy="189230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903655245" name="Picture 2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4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66658" t="70746" r="28482" b="26004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3507740" cy="189230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007013616" name="Picture 1007013616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5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59617" t="20133" r="28482" b="58531"/>
                                  <a:stretch/>
                                </pic:blipFill>
                                <pic:spPr bwMode="auto">
                                  <a:xfrm>
                                    <a:off x="2590800" y="0"/>
                                    <a:ext cx="915670" cy="1094072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846576764" name="Picture 846576764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6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52164" t="62295" r="31776" b="20458"/>
                                  <a:stretch/>
                                </pic:blipFill>
                                <pic:spPr bwMode="auto">
                                  <a:xfrm>
                                    <a:off x="0" y="1270000"/>
                                    <a:ext cx="868881" cy="62230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1560677185" name="Picture 1560677185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51904" t="46604" r="44117" b="36149"/>
                                <a:stretch/>
                              </pic:blipFill>
                              <pic:spPr bwMode="auto">
                                <a:xfrm>
                                  <a:off x="0" y="38099"/>
                                  <a:ext cx="408501" cy="11811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grpSp>
                          <wps:wsp>
                            <wps:cNvPr id="1673300812" name="Text Box 6"/>
                            <wps:cNvSpPr txBox="1"/>
                            <wps:spPr>
                              <a:xfrm>
                                <a:off x="558800" y="114300"/>
                                <a:ext cx="1733550" cy="4127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9ABA5FB" w14:textId="77777777" w:rsidR="00A63105" w:rsidRPr="00A63105" w:rsidRDefault="00A63105" w:rsidP="00A63105">
                                  <w:pP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</w:pPr>
                                  <w:r w:rsidRPr="00A63105"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  <w:t>MERRY XMAS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569890448" name="Text Box 6"/>
                            <wps:cNvSpPr txBox="1"/>
                            <wps:spPr>
                              <a:xfrm>
                                <a:off x="781050" y="615950"/>
                                <a:ext cx="1936750" cy="8128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90B51EB" w14:textId="77777777" w:rsidR="00A63105" w:rsidRDefault="00A63105" w:rsidP="00A63105">
                                  <w:pP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 w:rsidRPr="00A63105"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A Gift _______</w:t>
                                  </w:r>
                                  <w: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______________</w:t>
                                  </w:r>
                                  <w:r w:rsidRPr="00A63105"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__</w:t>
                                  </w:r>
                                  <w: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</w:p>
                                <w:p w14:paraId="02528602" w14:textId="77777777" w:rsidR="00A63105" w:rsidRDefault="00A63105" w:rsidP="00A63105">
                                  <w:pP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 xml:space="preserve">From _______________________ </w:t>
                                  </w:r>
                                </w:p>
                                <w:p w14:paraId="32EBA1D7" w14:textId="77777777" w:rsidR="00A63105" w:rsidRPr="00A63105" w:rsidRDefault="00A63105" w:rsidP="00A63105">
                                  <w:pP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To __________________________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266033276" name="Text Box 6"/>
                            <wps:cNvSpPr txBox="1"/>
                            <wps:spPr>
                              <a:xfrm>
                                <a:off x="1143000" y="1517650"/>
                                <a:ext cx="1416050" cy="2667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4AC87E8" w14:textId="77777777" w:rsidR="00A63105" w:rsidRPr="00A63105" w:rsidRDefault="00A63105" w:rsidP="00A63105">
                                  <w:pPr>
                                    <w:jc w:val="center"/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 w:rsidRPr="00A63105"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20% off Discount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286245036" name="Picture 28624503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2598" t="21372" r="40217" b="58308"/>
                            <a:stretch/>
                          </pic:blipFill>
                          <pic:spPr bwMode="auto">
                            <a:xfrm>
                              <a:off x="2889849" y="1009290"/>
                              <a:ext cx="454025" cy="85661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g:grpSp>
                        <wpg:cNvPr id="1699976675" name="Group 8"/>
                        <wpg:cNvGrpSpPr/>
                        <wpg:grpSpPr>
                          <a:xfrm>
                            <a:off x="3674853" y="0"/>
                            <a:ext cx="3507740" cy="1892300"/>
                            <a:chOff x="0" y="0"/>
                            <a:chExt cx="3507740" cy="1892300"/>
                          </a:xfrm>
                        </wpg:grpSpPr>
                        <wpg:grpSp>
                          <wpg:cNvPr id="1917656380" name="Group 7"/>
                          <wpg:cNvGrpSpPr/>
                          <wpg:grpSpPr>
                            <a:xfrm>
                              <a:off x="0" y="0"/>
                              <a:ext cx="3507740" cy="1892300"/>
                              <a:chOff x="0" y="0"/>
                              <a:chExt cx="3507740" cy="1892300"/>
                            </a:xfrm>
                          </wpg:grpSpPr>
                          <wpg:grpSp>
                            <wpg:cNvPr id="1762517694" name="Group 4"/>
                            <wpg:cNvGrpSpPr/>
                            <wpg:grpSpPr>
                              <a:xfrm>
                                <a:off x="0" y="0"/>
                                <a:ext cx="3507740" cy="1892300"/>
                                <a:chOff x="0" y="0"/>
                                <a:chExt cx="3507740" cy="1892300"/>
                              </a:xfrm>
                            </wpg:grpSpPr>
                            <wpg:grpSp>
                              <wpg:cNvPr id="450856746" name="Group 3"/>
                              <wpg:cNvGrpSpPr/>
                              <wpg:grpSpPr>
                                <a:xfrm>
                                  <a:off x="0" y="0"/>
                                  <a:ext cx="3507740" cy="1892300"/>
                                  <a:chOff x="0" y="0"/>
                                  <a:chExt cx="3507740" cy="189230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908543150" name="Picture 2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4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66658" t="70746" r="28482" b="26004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3507740" cy="189230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832614241" name="Picture 832614241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5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59617" t="20133" r="28482" b="58531"/>
                                  <a:stretch/>
                                </pic:blipFill>
                                <pic:spPr bwMode="auto">
                                  <a:xfrm>
                                    <a:off x="2590800" y="0"/>
                                    <a:ext cx="915670" cy="1094072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830033440" name="Picture 830033440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6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52164" t="62295" r="31776" b="20458"/>
                                  <a:stretch/>
                                </pic:blipFill>
                                <pic:spPr bwMode="auto">
                                  <a:xfrm>
                                    <a:off x="0" y="1270000"/>
                                    <a:ext cx="868881" cy="62230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401682568" name="Picture 40168256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51904" t="46604" r="44117" b="36149"/>
                                <a:stretch/>
                              </pic:blipFill>
                              <pic:spPr bwMode="auto">
                                <a:xfrm>
                                  <a:off x="0" y="38099"/>
                                  <a:ext cx="408501" cy="11811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grpSp>
                          <wps:wsp>
                            <wps:cNvPr id="169681951" name="Text Box 6"/>
                            <wps:cNvSpPr txBox="1"/>
                            <wps:spPr>
                              <a:xfrm>
                                <a:off x="558800" y="114300"/>
                                <a:ext cx="1733550" cy="4127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9E68EBF" w14:textId="77777777" w:rsidR="00A63105" w:rsidRPr="00A63105" w:rsidRDefault="00A63105" w:rsidP="00A63105">
                                  <w:pP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</w:pPr>
                                  <w:r w:rsidRPr="00A63105"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  <w:t>MERRY XMAS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127894469" name="Text Box 6"/>
                            <wps:cNvSpPr txBox="1"/>
                            <wps:spPr>
                              <a:xfrm>
                                <a:off x="781050" y="615950"/>
                                <a:ext cx="1936750" cy="8128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CFF0974" w14:textId="77777777" w:rsidR="00A63105" w:rsidRDefault="00A63105" w:rsidP="00A63105">
                                  <w:pP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 w:rsidRPr="00A63105"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A Gift _______</w:t>
                                  </w:r>
                                  <w: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______________</w:t>
                                  </w:r>
                                  <w:r w:rsidRPr="00A63105"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__</w:t>
                                  </w:r>
                                  <w: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</w:p>
                                <w:p w14:paraId="3F1A9FB3" w14:textId="77777777" w:rsidR="00A63105" w:rsidRDefault="00A63105" w:rsidP="00A63105">
                                  <w:pP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 xml:space="preserve">From _______________________ </w:t>
                                  </w:r>
                                </w:p>
                                <w:p w14:paraId="7B6D79D4" w14:textId="77777777" w:rsidR="00A63105" w:rsidRPr="00A63105" w:rsidRDefault="00A63105" w:rsidP="00A63105">
                                  <w:pP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To __________________________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118780590" name="Text Box 6"/>
                            <wps:cNvSpPr txBox="1"/>
                            <wps:spPr>
                              <a:xfrm>
                                <a:off x="1143000" y="1517650"/>
                                <a:ext cx="1416050" cy="2667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1E7B81F" w14:textId="77777777" w:rsidR="00A63105" w:rsidRPr="00A63105" w:rsidRDefault="00A63105" w:rsidP="00A63105">
                                  <w:pPr>
                                    <w:jc w:val="center"/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 w:rsidRPr="00A63105"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20% off Discount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516310709" name="Picture 51631070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2598" t="21372" r="40217" b="58308"/>
                            <a:stretch/>
                          </pic:blipFill>
                          <pic:spPr bwMode="auto">
                            <a:xfrm>
                              <a:off x="2889849" y="1009290"/>
                              <a:ext cx="454025" cy="85661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15865C7" id="_x0000_s1051" style="position:absolute;margin-left:-21.75pt;margin-top:123.2pt;width:565.55pt;height:149pt;z-index:251683839;mso-position-horizontal-relative:margin" coordsize="71825,18923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32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/9lQSwMECgAAAAAAAAAhALdeXREJ7QUACe0FABUAAABkcnMvbWVkaWEvaW1hZ2UyLmpw&#10;ZWf/2P/gABBKRklGAAEBAQDcANwAAP/bAEMAAgEBAQEBAgEBAQICAgICBAMCAgICBQQEAwQGBQYG&#10;BgUGBgYHCQgGBwkHBgYICwgJCgoKCgoGCAsMCwoMCQoKCv/bAEMBAgICAgICBQMDBQoHBgcKCgoK&#10;CgoKCgoKCgoKCgoKCgoKCgoKCgoKCgoKCgoKCgoKCgoKCgoKCgoKCgoKCgoKCv/AABEIBGAGi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30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S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0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">
                <v:group id="Group 8" o:spid="_x0000_s1052" style="position:absolute;width:35077;height:18923" coordsize="35077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">
                  <v:group id="Group 7" o:spid="_x0000_s1053" style="position:absolute;width:35077;height:18923" coordsize="35077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">
                    <v:group id="Group 4" o:spid="_x0000_s1054" style="position:absolute;width:35077;height:18923" coordsize="35077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">
                      <v:group id="Group 3" o:spid="_x0000_s1055" style="position:absolute;width:35077;height:18923" coordsize="35077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">
                        <v:shape id="Picture 2" o:spid="_x0000_s1056" type="#_x0000_t75" style="position:absolute;width:35077;height:18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">
                          <v:imagedata r:id="rId13" o:title="" croptop="46364f" cropbottom="17042f" cropleft="43685f" cropright="18666f"/>
                        </v:shape>
                        <v:shape id="Picture 1007013616" o:spid="_x0000_s1057" type="#_x0000_t75" style="position:absolute;left:25908;width:9156;height:10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">
                          <v:imagedata r:id="rId14" o:title="" croptop="13194f" cropbottom="38359f" cropleft="39071f" cropright="18666f"/>
                        </v:shape>
                        <v:shape id="Picture 846576764" o:spid="_x0000_s1058" type="#_x0000_t75" style="position:absolute;top:12700;width:8688;height:6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">
                          <v:imagedata r:id="rId15" o:title="" croptop="40826f" cropbottom="13407f" cropleft="34186f" cropright="20825f"/>
                        </v:shape>
                      </v:group>
                      <v:shape id="Picture 1560677185" o:spid="_x0000_s1059" type="#_x0000_t75" style="position:absolute;top:380;width:4085;height:11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">
                        <v:imagedata r:id="rId13" o:title="" croptop="30542f" cropbottom="23691f" cropleft="34016f" cropright="28913f"/>
                      </v:shape>
                    </v:group>
                    <v:shape id="Text Box 6" o:spid="_x0000_s1060" type="#_x0000_t202" style="position:absolute;left:5588;top:1143;width:17335;height:41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" filled="f" stroked="f" strokeweight=".5pt">
                      <v:textbox>
                        <w:txbxContent>
                          <w:p w14:paraId="29ABA5FB" w14:textId="77777777" w:rsidR="00A63105" w:rsidRPr="00A63105" w:rsidRDefault="00A63105" w:rsidP="00A63105">
                            <w:pPr>
                              <w:rPr>
                                <w:rFonts w:ascii="Amasis MT Pro" w:hAnsi="Amasis MT Pro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A63105">
                              <w:rPr>
                                <w:rFonts w:ascii="Amasis MT Pro" w:hAnsi="Amasis MT Pro"/>
                                <w:color w:val="FFFFFF" w:themeColor="background1"/>
                                <w:sz w:val="36"/>
                                <w:szCs w:val="36"/>
                              </w:rPr>
                              <w:t>MERRY XMAS</w:t>
                            </w:r>
                          </w:p>
                        </w:txbxContent>
                      </v:textbox>
                    </v:shape>
                    <v:shape id="Text Box 6" o:spid="_x0000_s1061" type="#_x0000_t202" style="position:absolute;left:7810;top:6159;width:19368;height:81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" filled="f" stroked="f" strokeweight=".5pt">
                      <v:textbox>
                        <w:txbxContent>
                          <w:p w14:paraId="390B51EB" w14:textId="77777777" w:rsidR="00A63105" w:rsidRDefault="00A63105" w:rsidP="00A63105">
                            <w:pP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A63105"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>A Gift _______</w:t>
                            </w:r>
                            <w: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>______________</w:t>
                            </w:r>
                            <w:r w:rsidRPr="00A63105"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>__</w:t>
                            </w:r>
                            <w: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02528602" w14:textId="77777777" w:rsidR="00A63105" w:rsidRDefault="00A63105" w:rsidP="00A63105">
                            <w:pP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From _______________________ </w:t>
                            </w:r>
                          </w:p>
                          <w:p w14:paraId="32EBA1D7" w14:textId="77777777" w:rsidR="00A63105" w:rsidRPr="00A63105" w:rsidRDefault="00A63105" w:rsidP="00A63105">
                            <w:pP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>To __________________________</w:t>
                            </w:r>
                          </w:p>
                        </w:txbxContent>
                      </v:textbox>
                    </v:shape>
                    <v:shape id="Text Box 6" o:spid="_x0000_s1062" type="#_x0000_t202" style="position:absolute;left:11430;top:15176;width:14160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" filled="f" stroked="f" strokeweight=".5pt">
                      <v:textbox>
                        <w:txbxContent>
                          <w:p w14:paraId="14AC87E8" w14:textId="77777777" w:rsidR="00A63105" w:rsidRPr="00A63105" w:rsidRDefault="00A63105" w:rsidP="00A63105">
                            <w:pPr>
                              <w:jc w:val="center"/>
                              <w:rPr>
                                <w:rFonts w:ascii="Amasis MT Pro" w:hAnsi="Amasis MT Pro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A63105">
                              <w:rPr>
                                <w:rFonts w:ascii="Amasis MT Pro" w:hAnsi="Amasis MT Pro"/>
                                <w:color w:val="FFFFFF" w:themeColor="background1"/>
                                <w:sz w:val="24"/>
                                <w:szCs w:val="24"/>
                              </w:rPr>
                              <w:t>20% off Discount</w:t>
                            </w:r>
                          </w:p>
                        </w:txbxContent>
                      </v:textbox>
                    </v:shape>
                  </v:group>
                  <v:shape id="Picture 286245036" o:spid="_x0000_s1063" type="#_x0000_t75" style="position:absolute;left:28898;top:10092;width:4540;height:8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">
                    <v:imagedata r:id="rId16" o:title="" croptop="14006f" cropbottom="38213f" cropleft="34471f" cropright="26357f"/>
                  </v:shape>
                </v:group>
                <v:group id="Group 8" o:spid="_x0000_s1064" style="position:absolute;left:36748;width:35077;height:18923" coordsize="35077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">
                  <v:group id="Group 7" o:spid="_x0000_s1065" style="position:absolute;width:35077;height:18923" coordsize="35077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">
                    <v:group id="Group 4" o:spid="_x0000_s1066" style="position:absolute;width:35077;height:18923" coordsize="35077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">
                      <v:group id="Group 3" o:spid="_x0000_s1067" style="position:absolute;width:35077;height:18923" coordsize="35077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">
                        <v:shape id="Picture 2" o:spid="_x0000_s1068" type="#_x0000_t75" style="position:absolute;width:35077;height:18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">
                          <v:imagedata r:id="rId13" o:title="" croptop="46364f" cropbottom="17042f" cropleft="43685f" cropright="18666f"/>
                        </v:shape>
                        <v:shape id="Picture 832614241" o:spid="_x0000_s1069" type="#_x0000_t75" style="position:absolute;left:25908;width:9156;height:10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">
                          <v:imagedata r:id="rId14" o:title="" croptop="13194f" cropbottom="38359f" cropleft="39071f" cropright="18666f"/>
                        </v:shape>
                        <v:shape id="Picture 830033440" o:spid="_x0000_s1070" type="#_x0000_t75" style="position:absolute;top:12700;width:8688;height:6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">
                          <v:imagedata r:id="rId15" o:title="" croptop="40826f" cropbottom="13407f" cropleft="34186f" cropright="20825f"/>
                        </v:shape>
                      </v:group>
                      <v:shape id="Picture 401682568" o:spid="_x0000_s1071" type="#_x0000_t75" style="position:absolute;top:380;width:4085;height:11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">
                        <v:imagedata r:id="rId13" o:title="" croptop="30542f" cropbottom="23691f" cropleft="34016f" cropright="28913f"/>
                      </v:shape>
                    </v:group>
                    <v:shape id="Text Box 6" o:spid="_x0000_s1072" type="#_x0000_t202" style="position:absolute;left:5588;top:1143;width:17335;height:41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" filled="f" stroked="f" strokeweight=".5pt">
                      <v:textbox>
                        <w:txbxContent>
                          <w:p w14:paraId="39E68EBF" w14:textId="77777777" w:rsidR="00A63105" w:rsidRPr="00A63105" w:rsidRDefault="00A63105" w:rsidP="00A63105">
                            <w:pPr>
                              <w:rPr>
                                <w:rFonts w:ascii="Amasis MT Pro" w:hAnsi="Amasis MT Pro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A63105">
                              <w:rPr>
                                <w:rFonts w:ascii="Amasis MT Pro" w:hAnsi="Amasis MT Pro"/>
                                <w:color w:val="FFFFFF" w:themeColor="background1"/>
                                <w:sz w:val="36"/>
                                <w:szCs w:val="36"/>
                              </w:rPr>
                              <w:t>MERRY XMAS</w:t>
                            </w:r>
                          </w:p>
                        </w:txbxContent>
                      </v:textbox>
                    </v:shape>
                    <v:shape id="Text Box 6" o:spid="_x0000_s1073" type="#_x0000_t202" style="position:absolute;left:7810;top:6159;width:19368;height:81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" filled="f" stroked="f" strokeweight=".5pt">
                      <v:textbox>
                        <w:txbxContent>
                          <w:p w14:paraId="5CFF0974" w14:textId="77777777" w:rsidR="00A63105" w:rsidRDefault="00A63105" w:rsidP="00A63105">
                            <w:pP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A63105"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>A Gift _______</w:t>
                            </w:r>
                            <w: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>______________</w:t>
                            </w:r>
                            <w:r w:rsidRPr="00A63105"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>__</w:t>
                            </w:r>
                            <w: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3F1A9FB3" w14:textId="77777777" w:rsidR="00A63105" w:rsidRDefault="00A63105" w:rsidP="00A63105">
                            <w:pP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From _______________________ </w:t>
                            </w:r>
                          </w:p>
                          <w:p w14:paraId="7B6D79D4" w14:textId="77777777" w:rsidR="00A63105" w:rsidRPr="00A63105" w:rsidRDefault="00A63105" w:rsidP="00A63105">
                            <w:pP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>To __________________________</w:t>
                            </w:r>
                          </w:p>
                        </w:txbxContent>
                      </v:textbox>
                    </v:shape>
                    <v:shape id="Text Box 6" o:spid="_x0000_s1074" type="#_x0000_t202" style="position:absolute;left:11430;top:15176;width:14160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" filled="f" stroked="f" strokeweight=".5pt">
                      <v:textbox>
                        <w:txbxContent>
                          <w:p w14:paraId="31E7B81F" w14:textId="77777777" w:rsidR="00A63105" w:rsidRPr="00A63105" w:rsidRDefault="00A63105" w:rsidP="00A63105">
                            <w:pPr>
                              <w:jc w:val="center"/>
                              <w:rPr>
                                <w:rFonts w:ascii="Amasis MT Pro" w:hAnsi="Amasis MT Pro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A63105">
                              <w:rPr>
                                <w:rFonts w:ascii="Amasis MT Pro" w:hAnsi="Amasis MT Pro"/>
                                <w:color w:val="FFFFFF" w:themeColor="background1"/>
                                <w:sz w:val="24"/>
                                <w:szCs w:val="24"/>
                              </w:rPr>
                              <w:t>20% off Discount</w:t>
                            </w:r>
                          </w:p>
                        </w:txbxContent>
                      </v:textbox>
                    </v:shape>
                  </v:group>
                  <v:shape id="Picture 516310709" o:spid="_x0000_s1075" type="#_x0000_t75" style="position:absolute;left:28898;top:10092;width:4540;height:8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">
                    <v:imagedata r:id="rId16" o:title="" croptop="14006f" cropbottom="38213f" cropleft="34471f" cropright="26357f"/>
                  </v:shape>
                </v:group>
                <w10:wrap anchorx="margin"/>
              </v:group>
            </w:pict>
          </mc:Fallback>
        </mc:AlternateContent>
      </w:r>
      <w:r w:rsidR="00A63105">
        <w:rPr>
          <w:noProof/>
        </w:rPr>
        <mc:AlternateContent>
          <mc:Choice Requires="wpg">
            <w:drawing>
              <wp:anchor distT="0" distB="0" distL="114300" distR="114300" simplePos="0" relativeHeight="251685887" behindDoc="0" locked="0" layoutInCell="1" allowOverlap="1" wp14:anchorId="25E4F720" wp14:editId="0D130A20">
                <wp:simplePos x="0" y="0"/>
                <wp:positionH relativeFrom="column">
                  <wp:posOffset>-276225</wp:posOffset>
                </wp:positionH>
                <wp:positionV relativeFrom="paragraph">
                  <wp:posOffset>3675116</wp:posOffset>
                </wp:positionV>
                <wp:extent cx="7182485" cy="1892300"/>
                <wp:effectExtent l="0" t="0" r="0" b="0"/>
                <wp:wrapNone/>
                <wp:docPr id="1751813387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82485" cy="1892300"/>
                          <a:chOff x="0" y="0"/>
                          <a:chExt cx="7182593" cy="1892300"/>
                        </a:xfrm>
                      </wpg:grpSpPr>
                      <wpg:grpSp>
                        <wpg:cNvPr id="1124402579" name="Group 8"/>
                        <wpg:cNvGrpSpPr/>
                        <wpg:grpSpPr>
                          <a:xfrm>
                            <a:off x="0" y="0"/>
                            <a:ext cx="3507740" cy="1892300"/>
                            <a:chOff x="0" y="0"/>
                            <a:chExt cx="3507740" cy="1892300"/>
                          </a:xfrm>
                        </wpg:grpSpPr>
                        <wpg:grpSp>
                          <wpg:cNvPr id="1125052022" name="Group 7"/>
                          <wpg:cNvGrpSpPr/>
                          <wpg:grpSpPr>
                            <a:xfrm>
                              <a:off x="0" y="0"/>
                              <a:ext cx="3507740" cy="1892300"/>
                              <a:chOff x="0" y="0"/>
                              <a:chExt cx="3507740" cy="1892300"/>
                            </a:xfrm>
                          </wpg:grpSpPr>
                          <wpg:grpSp>
                            <wpg:cNvPr id="1647025179" name="Group 4"/>
                            <wpg:cNvGrpSpPr/>
                            <wpg:grpSpPr>
                              <a:xfrm>
                                <a:off x="0" y="0"/>
                                <a:ext cx="3507740" cy="1892300"/>
                                <a:chOff x="0" y="0"/>
                                <a:chExt cx="3507740" cy="1892300"/>
                              </a:xfrm>
                            </wpg:grpSpPr>
                            <wpg:grpSp>
                              <wpg:cNvPr id="1402668911" name="Group 3"/>
                              <wpg:cNvGrpSpPr/>
                              <wpg:grpSpPr>
                                <a:xfrm>
                                  <a:off x="0" y="0"/>
                                  <a:ext cx="3507740" cy="1892300"/>
                                  <a:chOff x="0" y="0"/>
                                  <a:chExt cx="3507740" cy="189230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407269079" name="Picture 2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4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66658" t="70746" r="28482" b="26004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3507740" cy="189230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265957261" name="Picture 265957261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5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59617" t="20133" r="28482" b="58531"/>
                                  <a:stretch/>
                                </pic:blipFill>
                                <pic:spPr bwMode="auto">
                                  <a:xfrm>
                                    <a:off x="2590800" y="0"/>
                                    <a:ext cx="915670" cy="1094072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639786282" name="Picture 639786282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6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52164" t="62295" r="31776" b="20458"/>
                                  <a:stretch/>
                                </pic:blipFill>
                                <pic:spPr bwMode="auto">
                                  <a:xfrm>
                                    <a:off x="0" y="1270000"/>
                                    <a:ext cx="868881" cy="62230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103260578" name="Picture 10326057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51904" t="46604" r="44117" b="36149"/>
                                <a:stretch/>
                              </pic:blipFill>
                              <pic:spPr bwMode="auto">
                                <a:xfrm>
                                  <a:off x="0" y="38099"/>
                                  <a:ext cx="408501" cy="11811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grpSp>
                          <wps:wsp>
                            <wps:cNvPr id="1996493853" name="Text Box 6"/>
                            <wps:cNvSpPr txBox="1"/>
                            <wps:spPr>
                              <a:xfrm>
                                <a:off x="558800" y="114300"/>
                                <a:ext cx="1733550" cy="4127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F263F12" w14:textId="77777777" w:rsidR="00A63105" w:rsidRPr="00A63105" w:rsidRDefault="00A63105" w:rsidP="00A63105">
                                  <w:pP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</w:pPr>
                                  <w:r w:rsidRPr="00A63105"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  <w:t>MERRY XMAS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782519957" name="Text Box 6"/>
                            <wps:cNvSpPr txBox="1"/>
                            <wps:spPr>
                              <a:xfrm>
                                <a:off x="781050" y="615950"/>
                                <a:ext cx="1936750" cy="8128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94E6C02" w14:textId="77777777" w:rsidR="00A63105" w:rsidRDefault="00A63105" w:rsidP="00A63105">
                                  <w:pP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 w:rsidRPr="00A63105"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A Gift _______</w:t>
                                  </w:r>
                                  <w: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______________</w:t>
                                  </w:r>
                                  <w:r w:rsidRPr="00A63105"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__</w:t>
                                  </w:r>
                                  <w: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</w:p>
                                <w:p w14:paraId="109253BC" w14:textId="77777777" w:rsidR="00A63105" w:rsidRDefault="00A63105" w:rsidP="00A63105">
                                  <w:pP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 xml:space="preserve">From _______________________ </w:t>
                                  </w:r>
                                </w:p>
                                <w:p w14:paraId="58A2FFF4" w14:textId="77777777" w:rsidR="00A63105" w:rsidRPr="00A63105" w:rsidRDefault="00A63105" w:rsidP="00A63105">
                                  <w:pP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To __________________________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597715479" name="Text Box 6"/>
                            <wps:cNvSpPr txBox="1"/>
                            <wps:spPr>
                              <a:xfrm>
                                <a:off x="1143000" y="1517650"/>
                                <a:ext cx="1416050" cy="2667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0421760" w14:textId="77777777" w:rsidR="00A63105" w:rsidRPr="00A63105" w:rsidRDefault="00A63105" w:rsidP="00A63105">
                                  <w:pPr>
                                    <w:jc w:val="center"/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 w:rsidRPr="00A63105"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20% off Discount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329931491" name="Picture 32993149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2598" t="21372" r="40217" b="58308"/>
                            <a:stretch/>
                          </pic:blipFill>
                          <pic:spPr bwMode="auto">
                            <a:xfrm>
                              <a:off x="2889849" y="1009290"/>
                              <a:ext cx="454025" cy="85661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g:grpSp>
                        <wpg:cNvPr id="1460837145" name="Group 8"/>
                        <wpg:cNvGrpSpPr/>
                        <wpg:grpSpPr>
                          <a:xfrm>
                            <a:off x="3674853" y="0"/>
                            <a:ext cx="3507740" cy="1892300"/>
                            <a:chOff x="0" y="0"/>
                            <a:chExt cx="3507740" cy="1892300"/>
                          </a:xfrm>
                        </wpg:grpSpPr>
                        <wpg:grpSp>
                          <wpg:cNvPr id="439926518" name="Group 7"/>
                          <wpg:cNvGrpSpPr/>
                          <wpg:grpSpPr>
                            <a:xfrm>
                              <a:off x="0" y="0"/>
                              <a:ext cx="3507740" cy="1892300"/>
                              <a:chOff x="0" y="0"/>
                              <a:chExt cx="3507740" cy="1892300"/>
                            </a:xfrm>
                          </wpg:grpSpPr>
                          <wpg:grpSp>
                            <wpg:cNvPr id="1408029511" name="Group 4"/>
                            <wpg:cNvGrpSpPr/>
                            <wpg:grpSpPr>
                              <a:xfrm>
                                <a:off x="0" y="0"/>
                                <a:ext cx="3507740" cy="1892300"/>
                                <a:chOff x="0" y="0"/>
                                <a:chExt cx="3507740" cy="1892300"/>
                              </a:xfrm>
                            </wpg:grpSpPr>
                            <wpg:grpSp>
                              <wpg:cNvPr id="674720048" name="Group 3"/>
                              <wpg:cNvGrpSpPr/>
                              <wpg:grpSpPr>
                                <a:xfrm>
                                  <a:off x="0" y="0"/>
                                  <a:ext cx="3507740" cy="1892300"/>
                                  <a:chOff x="0" y="0"/>
                                  <a:chExt cx="3507740" cy="189230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475468628" name="Picture 2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4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66658" t="70746" r="28482" b="26004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3507740" cy="189230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707048678" name="Picture 1707048678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5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59617" t="20133" r="28482" b="58531"/>
                                  <a:stretch/>
                                </pic:blipFill>
                                <pic:spPr bwMode="auto">
                                  <a:xfrm>
                                    <a:off x="2590800" y="0"/>
                                    <a:ext cx="915670" cy="1094072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432583319" name="Picture 1432583319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6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52164" t="62295" r="31776" b="20458"/>
                                  <a:stretch/>
                                </pic:blipFill>
                                <pic:spPr bwMode="auto">
                                  <a:xfrm>
                                    <a:off x="0" y="1270000"/>
                                    <a:ext cx="868881" cy="62230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1402440796" name="Picture 140244079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51904" t="46604" r="44117" b="36149"/>
                                <a:stretch/>
                              </pic:blipFill>
                              <pic:spPr bwMode="auto">
                                <a:xfrm>
                                  <a:off x="0" y="38099"/>
                                  <a:ext cx="408501" cy="11811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grpSp>
                          <wps:wsp>
                            <wps:cNvPr id="1142742397" name="Text Box 6"/>
                            <wps:cNvSpPr txBox="1"/>
                            <wps:spPr>
                              <a:xfrm>
                                <a:off x="558800" y="114300"/>
                                <a:ext cx="1733550" cy="4127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287684A" w14:textId="77777777" w:rsidR="00A63105" w:rsidRPr="00A63105" w:rsidRDefault="00A63105" w:rsidP="00A63105">
                                  <w:pP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</w:pPr>
                                  <w:r w:rsidRPr="00A63105"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  <w:t>MERRY XMAS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09508645" name="Text Box 6"/>
                            <wps:cNvSpPr txBox="1"/>
                            <wps:spPr>
                              <a:xfrm>
                                <a:off x="781050" y="615950"/>
                                <a:ext cx="1936750" cy="8128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FB88B05" w14:textId="77777777" w:rsidR="00A63105" w:rsidRDefault="00A63105" w:rsidP="00A63105">
                                  <w:pP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 w:rsidRPr="00A63105"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A Gift _______</w:t>
                                  </w:r>
                                  <w: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______________</w:t>
                                  </w:r>
                                  <w:r w:rsidRPr="00A63105"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__</w:t>
                                  </w:r>
                                  <w: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</w:p>
                                <w:p w14:paraId="05BA0025" w14:textId="77777777" w:rsidR="00A63105" w:rsidRDefault="00A63105" w:rsidP="00A63105">
                                  <w:pP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 xml:space="preserve">From _______________________ </w:t>
                                  </w:r>
                                </w:p>
                                <w:p w14:paraId="4BA44E04" w14:textId="77777777" w:rsidR="00A63105" w:rsidRPr="00A63105" w:rsidRDefault="00A63105" w:rsidP="00A63105">
                                  <w:pP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To __________________________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51346101" name="Text Box 6"/>
                            <wps:cNvSpPr txBox="1"/>
                            <wps:spPr>
                              <a:xfrm>
                                <a:off x="1143000" y="1517650"/>
                                <a:ext cx="1416050" cy="2667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951C4FB" w14:textId="77777777" w:rsidR="00A63105" w:rsidRPr="00A63105" w:rsidRDefault="00A63105" w:rsidP="00A63105">
                                  <w:pPr>
                                    <w:jc w:val="center"/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 w:rsidRPr="00A63105"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20% off Discount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1438359644" name="Picture 143835964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2598" t="21372" r="40217" b="58308"/>
                            <a:stretch/>
                          </pic:blipFill>
                          <pic:spPr bwMode="auto">
                            <a:xfrm>
                              <a:off x="2889849" y="1009290"/>
                              <a:ext cx="454025" cy="85661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5E4F720" id="_x0000_s1076" style="position:absolute;margin-left:-21.75pt;margin-top:289.4pt;width:565.55pt;height:149pt;z-index:251685887" coordsize="71825,18923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32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/9lQSwME&#10;CgAAAAAAAAAhALdeXREJ7QUACe0FABUAAABkcnMvbWVkaWEvaW1hZ2UyLmpwZWf/2P/gABBKRklG&#10;AAEBAQDcANwAAP/bAEMAAgEBAQEBAgEBAQICAgICBAMCAgICBQQEAwQGBQYGBgUGBgYHCQgGBwkH&#10;BgYICwgJCgoKCgoGCAsMCwoMCQoKCv/bAEMBAgICAgICBQMDBQoHBgcKCgoKCgoKCgoKCgoKCgoK&#10;CgoKCgoKCgoKCgoKCgoKCgoKCgoKCgoKCgoKCgoKCgoKCv/AABEIBGAGi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30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H//2VBLAwQKAAAAAAAAACEA+UzFM/88BAD/PAQAFQAAAGRycy9tZWRpYS9pbWFnZTMu&#10;anBlZ//Y/+AAEEpGSUYAAQEBANwA3AAA/9sAQwACAQEBAQECAQEBAgICAgIEAwICAgIFBAQDBAYF&#10;BgYGBQYGBgcJCAYHCQcGBggLCAkKCgoKCgYICwwLCgwJCgoK/9sAQwECAgICAgIFAwMFCgcGBwoK&#10;CgoKCgoKCgoKCgoKCgoKCgoKCgoKCgoKCgoKCgoKCgoKCgoKCgoKCgoKCgoKCgoK/8AAEQgDZAUW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S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/9lQSwMECgAAAAAAAAAhALDfXKQNOwUADTsFABUAAABkcnMvbWVkaWEvaW1hZ2U0LmpwZWf/2P/g&#10;ABBKRklGAAEBAQDcANwAAP/bAEMAAgEBAQEBAgEBAQICAgICBAMCAgICBQQEAwQGBQYGBgUGBgYH&#10;CQgGBwkHBgYICwgJCgoKCgoGCAsMCwoMCQoKCv/bAEMBAgICAgICBQMDBQoHBgcKCgoKCgoKCgoK&#10;CgoKCgoKCgoKCgoKCgoKCgoKCgoKCgoKCgoKCgoKCgoKCgoKCgoKCv/AABEIA/YF9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0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">
                <v:group id="Group 8" o:spid="_x0000_s1077" style="position:absolute;width:35077;height:18923" coordsize="35077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">
                  <v:group id="Group 7" o:spid="_x0000_s1078" style="position:absolute;width:35077;height:18923" coordsize="35077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">
                    <v:group id="Group 4" o:spid="_x0000_s1079" style="position:absolute;width:35077;height:18923" coordsize="35077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">
                      <v:group id="Group 3" o:spid="_x0000_s1080" style="position:absolute;width:35077;height:18923" coordsize="35077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">
                        <v:shape id="Picture 2" o:spid="_x0000_s1081" type="#_x0000_t75" style="position:absolute;width:35077;height:18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">
                          <v:imagedata r:id="rId13" o:title="" croptop="46364f" cropbottom="17042f" cropleft="43685f" cropright="18666f"/>
                        </v:shape>
                        <v:shape id="Picture 265957261" o:spid="_x0000_s1082" type="#_x0000_t75" style="position:absolute;left:25908;width:9156;height:10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">
                          <v:imagedata r:id="rId14" o:title="" croptop="13194f" cropbottom="38359f" cropleft="39071f" cropright="18666f"/>
                        </v:shape>
                        <v:shape id="Picture 639786282" o:spid="_x0000_s1083" type="#_x0000_t75" style="position:absolute;top:12700;width:8688;height:6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">
                          <v:imagedata r:id="rId15" o:title="" croptop="40826f" cropbottom="13407f" cropleft="34186f" cropright="20825f"/>
                        </v:shape>
                      </v:group>
                      <v:shape id="Picture 103260578" o:spid="_x0000_s1084" type="#_x0000_t75" style="position:absolute;top:380;width:4085;height:11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">
                        <v:imagedata r:id="rId13" o:title="" croptop="30542f" cropbottom="23691f" cropleft="34016f" cropright="28913f"/>
                      </v:shape>
                    </v:group>
                    <v:shape id="Text Box 6" o:spid="_x0000_s1085" type="#_x0000_t202" style="position:absolute;left:5588;top:1143;width:17335;height:41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" filled="f" stroked="f" strokeweight=".5pt">
                      <v:textbox>
                        <w:txbxContent>
                          <w:p w14:paraId="3F263F12" w14:textId="77777777" w:rsidR="00A63105" w:rsidRPr="00A63105" w:rsidRDefault="00A63105" w:rsidP="00A63105">
                            <w:pPr>
                              <w:rPr>
                                <w:rFonts w:ascii="Amasis MT Pro" w:hAnsi="Amasis MT Pro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A63105">
                              <w:rPr>
                                <w:rFonts w:ascii="Amasis MT Pro" w:hAnsi="Amasis MT Pro"/>
                                <w:color w:val="FFFFFF" w:themeColor="background1"/>
                                <w:sz w:val="36"/>
                                <w:szCs w:val="36"/>
                              </w:rPr>
                              <w:t>MERRY XMAS</w:t>
                            </w:r>
                          </w:p>
                        </w:txbxContent>
                      </v:textbox>
                    </v:shape>
                    <v:shape id="Text Box 6" o:spid="_x0000_s1086" type="#_x0000_t202" style="position:absolute;left:7810;top:6159;width:19368;height:81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" filled="f" stroked="f" strokeweight=".5pt">
                      <v:textbox>
                        <w:txbxContent>
                          <w:p w14:paraId="394E6C02" w14:textId="77777777" w:rsidR="00A63105" w:rsidRDefault="00A63105" w:rsidP="00A63105">
                            <w:pP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A63105"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>A Gift _______</w:t>
                            </w:r>
                            <w: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>______________</w:t>
                            </w:r>
                            <w:r w:rsidRPr="00A63105"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>__</w:t>
                            </w:r>
                            <w: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109253BC" w14:textId="77777777" w:rsidR="00A63105" w:rsidRDefault="00A63105" w:rsidP="00A63105">
                            <w:pP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From _______________________ </w:t>
                            </w:r>
                          </w:p>
                          <w:p w14:paraId="58A2FFF4" w14:textId="77777777" w:rsidR="00A63105" w:rsidRPr="00A63105" w:rsidRDefault="00A63105" w:rsidP="00A63105">
                            <w:pP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>To __________________________</w:t>
                            </w:r>
                          </w:p>
                        </w:txbxContent>
                      </v:textbox>
                    </v:shape>
                    <v:shape id="Text Box 6" o:spid="_x0000_s1087" type="#_x0000_t202" style="position:absolute;left:11430;top:15176;width:14160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" filled="f" stroked="f" strokeweight=".5pt">
                      <v:textbox>
                        <w:txbxContent>
                          <w:p w14:paraId="00421760" w14:textId="77777777" w:rsidR="00A63105" w:rsidRPr="00A63105" w:rsidRDefault="00A63105" w:rsidP="00A63105">
                            <w:pPr>
                              <w:jc w:val="center"/>
                              <w:rPr>
                                <w:rFonts w:ascii="Amasis MT Pro" w:hAnsi="Amasis MT Pro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A63105">
                              <w:rPr>
                                <w:rFonts w:ascii="Amasis MT Pro" w:hAnsi="Amasis MT Pro"/>
                                <w:color w:val="FFFFFF" w:themeColor="background1"/>
                                <w:sz w:val="24"/>
                                <w:szCs w:val="24"/>
                              </w:rPr>
                              <w:t>20% off Discount</w:t>
                            </w:r>
                          </w:p>
                        </w:txbxContent>
                      </v:textbox>
                    </v:shape>
                  </v:group>
                  <v:shape id="Picture 329931491" o:spid="_x0000_s1088" type="#_x0000_t75" style="position:absolute;left:28898;top:10092;width:4540;height:8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">
                    <v:imagedata r:id="rId16" o:title="" croptop="14006f" cropbottom="38213f" cropleft="34471f" cropright="26357f"/>
                  </v:shape>
                </v:group>
                <v:group id="Group 8" o:spid="_x0000_s1089" style="position:absolute;left:36748;width:35077;height:18923" coordsize="35077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">
                  <v:group id="Group 7" o:spid="_x0000_s1090" style="position:absolute;width:35077;height:18923" coordsize="35077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">
                    <v:group id="Group 4" o:spid="_x0000_s1091" style="position:absolute;width:35077;height:18923" coordsize="35077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">
                      <v:group id="Group 3" o:spid="_x0000_s1092" style="position:absolute;width:35077;height:18923" coordsize="35077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">
                        <v:shape id="Picture 2" o:spid="_x0000_s1093" type="#_x0000_t75" style="position:absolute;width:35077;height:18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">
                          <v:imagedata r:id="rId13" o:title="" croptop="46364f" cropbottom="17042f" cropleft="43685f" cropright="18666f"/>
                        </v:shape>
                        <v:shape id="Picture 1707048678" o:spid="_x0000_s1094" type="#_x0000_t75" style="position:absolute;left:25908;width:9156;height:10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">
                          <v:imagedata r:id="rId14" o:title="" croptop="13194f" cropbottom="38359f" cropleft="39071f" cropright="18666f"/>
                        </v:shape>
                        <v:shape id="Picture 1432583319" o:spid="_x0000_s1095" type="#_x0000_t75" style="position:absolute;top:12700;width:8688;height:6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">
                          <v:imagedata r:id="rId15" o:title="" croptop="40826f" cropbottom="13407f" cropleft="34186f" cropright="20825f"/>
                        </v:shape>
                      </v:group>
                      <v:shape id="Picture 1402440796" o:spid="_x0000_s1096" type="#_x0000_t75" style="position:absolute;top:380;width:4085;height:11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">
                        <v:imagedata r:id="rId13" o:title="" croptop="30542f" cropbottom="23691f" cropleft="34016f" cropright="28913f"/>
                      </v:shape>
                    </v:group>
                    <v:shape id="Text Box 6" o:spid="_x0000_s1097" type="#_x0000_t202" style="position:absolute;left:5588;top:1143;width:17335;height:41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" filled="f" stroked="f" strokeweight=".5pt">
                      <v:textbox>
                        <w:txbxContent>
                          <w:p w14:paraId="0287684A" w14:textId="77777777" w:rsidR="00A63105" w:rsidRPr="00A63105" w:rsidRDefault="00A63105" w:rsidP="00A63105">
                            <w:pPr>
                              <w:rPr>
                                <w:rFonts w:ascii="Amasis MT Pro" w:hAnsi="Amasis MT Pro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A63105">
                              <w:rPr>
                                <w:rFonts w:ascii="Amasis MT Pro" w:hAnsi="Amasis MT Pro"/>
                                <w:color w:val="FFFFFF" w:themeColor="background1"/>
                                <w:sz w:val="36"/>
                                <w:szCs w:val="36"/>
                              </w:rPr>
                              <w:t>MERRY XMAS</w:t>
                            </w:r>
                          </w:p>
                        </w:txbxContent>
                      </v:textbox>
                    </v:shape>
                    <v:shape id="Text Box 6" o:spid="_x0000_s1098" type="#_x0000_t202" style="position:absolute;left:7810;top:6159;width:19368;height:81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" filled="f" stroked="f" strokeweight=".5pt">
                      <v:textbox>
                        <w:txbxContent>
                          <w:p w14:paraId="1FB88B05" w14:textId="77777777" w:rsidR="00A63105" w:rsidRDefault="00A63105" w:rsidP="00A63105">
                            <w:pP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A63105"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>A Gift _______</w:t>
                            </w:r>
                            <w: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>______________</w:t>
                            </w:r>
                            <w:r w:rsidRPr="00A63105"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>__</w:t>
                            </w:r>
                            <w: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05BA0025" w14:textId="77777777" w:rsidR="00A63105" w:rsidRDefault="00A63105" w:rsidP="00A63105">
                            <w:pP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From _______________________ </w:t>
                            </w:r>
                          </w:p>
                          <w:p w14:paraId="4BA44E04" w14:textId="77777777" w:rsidR="00A63105" w:rsidRPr="00A63105" w:rsidRDefault="00A63105" w:rsidP="00A63105">
                            <w:pP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>To __________________________</w:t>
                            </w:r>
                          </w:p>
                        </w:txbxContent>
                      </v:textbox>
                    </v:shape>
                    <v:shape id="Text Box 6" o:spid="_x0000_s1099" type="#_x0000_t202" style="position:absolute;left:11430;top:15176;width:14160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" filled="f" stroked="f" strokeweight=".5pt">
                      <v:textbox>
                        <w:txbxContent>
                          <w:p w14:paraId="7951C4FB" w14:textId="77777777" w:rsidR="00A63105" w:rsidRPr="00A63105" w:rsidRDefault="00A63105" w:rsidP="00A63105">
                            <w:pPr>
                              <w:jc w:val="center"/>
                              <w:rPr>
                                <w:rFonts w:ascii="Amasis MT Pro" w:hAnsi="Amasis MT Pro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A63105">
                              <w:rPr>
                                <w:rFonts w:ascii="Amasis MT Pro" w:hAnsi="Amasis MT Pro"/>
                                <w:color w:val="FFFFFF" w:themeColor="background1"/>
                                <w:sz w:val="24"/>
                                <w:szCs w:val="24"/>
                              </w:rPr>
                              <w:t>20% off Discount</w:t>
                            </w:r>
                          </w:p>
                        </w:txbxContent>
                      </v:textbox>
                    </v:shape>
                  </v:group>
                  <v:shape id="Picture 1438359644" o:spid="_x0000_s1100" type="#_x0000_t75" style="position:absolute;left:28898;top:10092;width:4540;height:8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">
                    <v:imagedata r:id="rId16" o:title="" croptop="14006f" cropbottom="38213f" cropleft="34471f" cropright="26357f"/>
                  </v:shape>
                </v:group>
              </v:group>
            </w:pict>
          </mc:Fallback>
        </mc:AlternateContent>
      </w:r>
      <w:r w:rsidR="00A63105">
        <w:rPr>
          <w:noProof/>
        </w:rPr>
        <mc:AlternateContent>
          <mc:Choice Requires="wpg">
            <w:drawing>
              <wp:anchor distT="0" distB="0" distL="114300" distR="114300" simplePos="0" relativeHeight="251686911" behindDoc="0" locked="0" layoutInCell="1" allowOverlap="1" wp14:anchorId="1FBCAE38" wp14:editId="4978B920">
                <wp:simplePos x="0" y="0"/>
                <wp:positionH relativeFrom="margin">
                  <wp:posOffset>-277495</wp:posOffset>
                </wp:positionH>
                <wp:positionV relativeFrom="paragraph">
                  <wp:posOffset>5776331</wp:posOffset>
                </wp:positionV>
                <wp:extent cx="7182485" cy="1892300"/>
                <wp:effectExtent l="0" t="0" r="0" b="0"/>
                <wp:wrapNone/>
                <wp:docPr id="1198546631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82485" cy="1892300"/>
                          <a:chOff x="0" y="0"/>
                          <a:chExt cx="7182593" cy="1892300"/>
                        </a:xfrm>
                      </wpg:grpSpPr>
                      <wpg:grpSp>
                        <wpg:cNvPr id="1455834772" name="Group 8"/>
                        <wpg:cNvGrpSpPr/>
                        <wpg:grpSpPr>
                          <a:xfrm>
                            <a:off x="0" y="0"/>
                            <a:ext cx="3507740" cy="1892300"/>
                            <a:chOff x="0" y="0"/>
                            <a:chExt cx="3507740" cy="1892300"/>
                          </a:xfrm>
                        </wpg:grpSpPr>
                        <wpg:grpSp>
                          <wpg:cNvPr id="1492345613" name="Group 7"/>
                          <wpg:cNvGrpSpPr/>
                          <wpg:grpSpPr>
                            <a:xfrm>
                              <a:off x="0" y="0"/>
                              <a:ext cx="3507740" cy="1892300"/>
                              <a:chOff x="0" y="0"/>
                              <a:chExt cx="3507740" cy="1892300"/>
                            </a:xfrm>
                          </wpg:grpSpPr>
                          <wpg:grpSp>
                            <wpg:cNvPr id="453077367" name="Group 4"/>
                            <wpg:cNvGrpSpPr/>
                            <wpg:grpSpPr>
                              <a:xfrm>
                                <a:off x="0" y="0"/>
                                <a:ext cx="3507740" cy="1892300"/>
                                <a:chOff x="0" y="0"/>
                                <a:chExt cx="3507740" cy="1892300"/>
                              </a:xfrm>
                            </wpg:grpSpPr>
                            <wpg:grpSp>
                              <wpg:cNvPr id="352332610" name="Group 3"/>
                              <wpg:cNvGrpSpPr/>
                              <wpg:grpSpPr>
                                <a:xfrm>
                                  <a:off x="0" y="0"/>
                                  <a:ext cx="3507740" cy="1892300"/>
                                  <a:chOff x="0" y="0"/>
                                  <a:chExt cx="3507740" cy="189230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027142946" name="Picture 2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4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66658" t="70746" r="28482" b="26004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3507740" cy="189230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071707252" name="Picture 1071707252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5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59617" t="20133" r="28482" b="58531"/>
                                  <a:stretch/>
                                </pic:blipFill>
                                <pic:spPr bwMode="auto">
                                  <a:xfrm>
                                    <a:off x="2590800" y="0"/>
                                    <a:ext cx="915670" cy="1094072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997031644" name="Picture 1997031644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6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52164" t="62295" r="31776" b="20458"/>
                                  <a:stretch/>
                                </pic:blipFill>
                                <pic:spPr bwMode="auto">
                                  <a:xfrm>
                                    <a:off x="0" y="1270000"/>
                                    <a:ext cx="868881" cy="62230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236691436" name="Picture 23669143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51904" t="46604" r="44117" b="36149"/>
                                <a:stretch/>
                              </pic:blipFill>
                              <pic:spPr bwMode="auto">
                                <a:xfrm>
                                  <a:off x="0" y="38099"/>
                                  <a:ext cx="408501" cy="11811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grpSp>
                          <wps:wsp>
                            <wps:cNvPr id="1133063695" name="Text Box 6"/>
                            <wps:cNvSpPr txBox="1"/>
                            <wps:spPr>
                              <a:xfrm>
                                <a:off x="558800" y="114300"/>
                                <a:ext cx="1733550" cy="4127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0FECB51" w14:textId="77777777" w:rsidR="00A63105" w:rsidRPr="00A63105" w:rsidRDefault="00A63105" w:rsidP="00A63105">
                                  <w:pP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</w:pPr>
                                  <w:r w:rsidRPr="00A63105"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  <w:t>MERRY XMAS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081087897" name="Text Box 6"/>
                            <wps:cNvSpPr txBox="1"/>
                            <wps:spPr>
                              <a:xfrm>
                                <a:off x="781050" y="615950"/>
                                <a:ext cx="1936750" cy="8128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9CABF43" w14:textId="77777777" w:rsidR="00A63105" w:rsidRDefault="00A63105" w:rsidP="00A63105">
                                  <w:pP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 w:rsidRPr="00A63105"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A Gift _______</w:t>
                                  </w:r>
                                  <w: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______________</w:t>
                                  </w:r>
                                  <w:r w:rsidRPr="00A63105"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__</w:t>
                                  </w:r>
                                  <w: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</w:p>
                                <w:p w14:paraId="52184933" w14:textId="77777777" w:rsidR="00A63105" w:rsidRDefault="00A63105" w:rsidP="00A63105">
                                  <w:pP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 xml:space="preserve">From _______________________ </w:t>
                                  </w:r>
                                </w:p>
                                <w:p w14:paraId="08BD1DE5" w14:textId="77777777" w:rsidR="00A63105" w:rsidRPr="00A63105" w:rsidRDefault="00A63105" w:rsidP="00A63105">
                                  <w:pP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To __________________________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344813342" name="Text Box 6"/>
                            <wps:cNvSpPr txBox="1"/>
                            <wps:spPr>
                              <a:xfrm>
                                <a:off x="1143000" y="1517650"/>
                                <a:ext cx="1416050" cy="2667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A30910A" w14:textId="77777777" w:rsidR="00A63105" w:rsidRPr="00A63105" w:rsidRDefault="00A63105" w:rsidP="00A63105">
                                  <w:pPr>
                                    <w:jc w:val="center"/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 w:rsidRPr="00A63105"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20% off Discount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1785716288" name="Picture 178571628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2598" t="21372" r="40217" b="58308"/>
                            <a:stretch/>
                          </pic:blipFill>
                          <pic:spPr bwMode="auto">
                            <a:xfrm>
                              <a:off x="2889849" y="1009290"/>
                              <a:ext cx="454025" cy="85661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g:grpSp>
                        <wpg:cNvPr id="916309936" name="Group 8"/>
                        <wpg:cNvGrpSpPr/>
                        <wpg:grpSpPr>
                          <a:xfrm>
                            <a:off x="3674853" y="0"/>
                            <a:ext cx="3507740" cy="1892300"/>
                            <a:chOff x="0" y="0"/>
                            <a:chExt cx="3507740" cy="1892300"/>
                          </a:xfrm>
                        </wpg:grpSpPr>
                        <wpg:grpSp>
                          <wpg:cNvPr id="1824819179" name="Group 7"/>
                          <wpg:cNvGrpSpPr/>
                          <wpg:grpSpPr>
                            <a:xfrm>
                              <a:off x="0" y="0"/>
                              <a:ext cx="3507740" cy="1892300"/>
                              <a:chOff x="0" y="0"/>
                              <a:chExt cx="3507740" cy="1892300"/>
                            </a:xfrm>
                          </wpg:grpSpPr>
                          <wpg:grpSp>
                            <wpg:cNvPr id="1942200464" name="Group 4"/>
                            <wpg:cNvGrpSpPr/>
                            <wpg:grpSpPr>
                              <a:xfrm>
                                <a:off x="0" y="0"/>
                                <a:ext cx="3507740" cy="1892300"/>
                                <a:chOff x="0" y="0"/>
                                <a:chExt cx="3507740" cy="1892300"/>
                              </a:xfrm>
                            </wpg:grpSpPr>
                            <wpg:grpSp>
                              <wpg:cNvPr id="1313982938" name="Group 3"/>
                              <wpg:cNvGrpSpPr/>
                              <wpg:grpSpPr>
                                <a:xfrm>
                                  <a:off x="0" y="0"/>
                                  <a:ext cx="3507740" cy="1892300"/>
                                  <a:chOff x="0" y="0"/>
                                  <a:chExt cx="3507740" cy="189230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474366187" name="Picture 2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4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66658" t="70746" r="28482" b="26004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3507740" cy="189230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2142125735" name="Picture 2142125735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5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59617" t="20133" r="28482" b="58531"/>
                                  <a:stretch/>
                                </pic:blipFill>
                                <pic:spPr bwMode="auto">
                                  <a:xfrm>
                                    <a:off x="2590800" y="0"/>
                                    <a:ext cx="915670" cy="1094072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037061088" name="Picture 1037061088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6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52164" t="62295" r="31776" b="20458"/>
                                  <a:stretch/>
                                </pic:blipFill>
                                <pic:spPr bwMode="auto">
                                  <a:xfrm>
                                    <a:off x="0" y="1270000"/>
                                    <a:ext cx="868881" cy="62230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604546057" name="Picture 604546057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51904" t="46604" r="44117" b="36149"/>
                                <a:stretch/>
                              </pic:blipFill>
                              <pic:spPr bwMode="auto">
                                <a:xfrm>
                                  <a:off x="0" y="38099"/>
                                  <a:ext cx="408501" cy="11811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grpSp>
                          <wps:wsp>
                            <wps:cNvPr id="183303420" name="Text Box 6"/>
                            <wps:cNvSpPr txBox="1"/>
                            <wps:spPr>
                              <a:xfrm>
                                <a:off x="558800" y="114300"/>
                                <a:ext cx="1733550" cy="4127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43904FA" w14:textId="77777777" w:rsidR="00A63105" w:rsidRPr="00A63105" w:rsidRDefault="00A63105" w:rsidP="00A63105">
                                  <w:pP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</w:pPr>
                                  <w:r w:rsidRPr="00A63105"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  <w:t>MERRY XMAS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903670008" name="Text Box 6"/>
                            <wps:cNvSpPr txBox="1"/>
                            <wps:spPr>
                              <a:xfrm>
                                <a:off x="781050" y="615950"/>
                                <a:ext cx="1936750" cy="8128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A80A437" w14:textId="77777777" w:rsidR="00A63105" w:rsidRDefault="00A63105" w:rsidP="00A63105">
                                  <w:pP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 w:rsidRPr="00A63105"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A Gift _______</w:t>
                                  </w:r>
                                  <w: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______________</w:t>
                                  </w:r>
                                  <w:r w:rsidRPr="00A63105"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__</w:t>
                                  </w:r>
                                  <w: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</w:p>
                                <w:p w14:paraId="6428B110" w14:textId="77777777" w:rsidR="00A63105" w:rsidRDefault="00A63105" w:rsidP="00A63105">
                                  <w:pP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 xml:space="preserve">From _______________________ </w:t>
                                  </w:r>
                                </w:p>
                                <w:p w14:paraId="081D9FE9" w14:textId="77777777" w:rsidR="00A63105" w:rsidRPr="00A63105" w:rsidRDefault="00A63105" w:rsidP="00A63105">
                                  <w:pP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To __________________________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908275553" name="Text Box 6"/>
                            <wps:cNvSpPr txBox="1"/>
                            <wps:spPr>
                              <a:xfrm>
                                <a:off x="1143000" y="1517650"/>
                                <a:ext cx="1416050" cy="2667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38C731A" w14:textId="77777777" w:rsidR="00A63105" w:rsidRPr="00A63105" w:rsidRDefault="00A63105" w:rsidP="00A63105">
                                  <w:pPr>
                                    <w:jc w:val="center"/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 w:rsidRPr="00A63105"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20% off Discount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1500239103" name="Picture 150023910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2598" t="21372" r="40217" b="58308"/>
                            <a:stretch/>
                          </pic:blipFill>
                          <pic:spPr bwMode="auto">
                            <a:xfrm>
                              <a:off x="2889849" y="1009290"/>
                              <a:ext cx="454025" cy="85661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FBCAE38" id="_x0000_s1101" style="position:absolute;margin-left:-21.85pt;margin-top:454.85pt;width:565.55pt;height:149pt;z-index:251686911;mso-position-horizontal-relative:margin" coordsize="71825,18923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fa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//2VBLAwQKAAAAAAAAACEAt15dEQntBQAJ7QUAFQAAAGRycy9tZWRpYS9pbWFnZTIu&#10;anBlZ//Y/+AAEEpGSUYAAQEBANwA3AAA/9sAQwACAQEBAQECAQEBAgICAgIEAwICAgIFBAQDBAYF&#10;BgYGBQYGBgcJCAYHCQcGBggLCAkKCgoKCgYICwwLCgwJCgoK/9sAQwECAgICAgIFAwMFCgcGBwoK&#10;CgoKCgoKCgoKCgoKCgoKCgoKCgoKCgoKCgoKCgoKCgoKCgoKCgoKCgoKCgoKCgoK/8AAEQgEYAaL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S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9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fS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">
                <v:group id="Group 8" o:spid="_x0000_s1102" style="position:absolute;width:35077;height:18923" coordsize="35077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">
                  <v:group id="Group 7" o:spid="_x0000_s1103" style="position:absolute;width:35077;height:18923" coordsize="35077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">
                    <v:group id="Group 4" o:spid="_x0000_s1104" style="position:absolute;width:35077;height:18923" coordsize="35077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">
                      <v:group id="Group 3" o:spid="_x0000_s1105" style="position:absolute;width:35077;height:18923" coordsize="35077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">
                        <v:shape id="Picture 2" o:spid="_x0000_s1106" type="#_x0000_t75" style="position:absolute;width:35077;height:18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">
                          <v:imagedata r:id="rId13" o:title="" croptop="46364f" cropbottom="17042f" cropleft="43685f" cropright="18666f"/>
                        </v:shape>
                        <v:shape id="Picture 1071707252" o:spid="_x0000_s1107" type="#_x0000_t75" style="position:absolute;left:25908;width:9156;height:10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">
                          <v:imagedata r:id="rId14" o:title="" croptop="13194f" cropbottom="38359f" cropleft="39071f" cropright="18666f"/>
                        </v:shape>
                        <v:shape id="Picture 1997031644" o:spid="_x0000_s1108" type="#_x0000_t75" style="position:absolute;top:12700;width:8688;height:6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">
                          <v:imagedata r:id="rId15" o:title="" croptop="40826f" cropbottom="13407f" cropleft="34186f" cropright="20825f"/>
                        </v:shape>
                      </v:group>
                      <v:shape id="Picture 236691436" o:spid="_x0000_s1109" type="#_x0000_t75" style="position:absolute;top:380;width:4085;height:11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">
                        <v:imagedata r:id="rId13" o:title="" croptop="30542f" cropbottom="23691f" cropleft="34016f" cropright="28913f"/>
                      </v:shape>
                    </v:group>
                    <v:shape id="Text Box 6" o:spid="_x0000_s1110" type="#_x0000_t202" style="position:absolute;left:5588;top:1143;width:17335;height:41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" filled="f" stroked="f" strokeweight=".5pt">
                      <v:textbox>
                        <w:txbxContent>
                          <w:p w14:paraId="50FECB51" w14:textId="77777777" w:rsidR="00A63105" w:rsidRPr="00A63105" w:rsidRDefault="00A63105" w:rsidP="00A63105">
                            <w:pPr>
                              <w:rPr>
                                <w:rFonts w:ascii="Amasis MT Pro" w:hAnsi="Amasis MT Pro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A63105">
                              <w:rPr>
                                <w:rFonts w:ascii="Amasis MT Pro" w:hAnsi="Amasis MT Pro"/>
                                <w:color w:val="FFFFFF" w:themeColor="background1"/>
                                <w:sz w:val="36"/>
                                <w:szCs w:val="36"/>
                              </w:rPr>
                              <w:t>MERRY XMAS</w:t>
                            </w:r>
                          </w:p>
                        </w:txbxContent>
                      </v:textbox>
                    </v:shape>
                    <v:shape id="Text Box 6" o:spid="_x0000_s1111" type="#_x0000_t202" style="position:absolute;left:7810;top:6159;width:19368;height:81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" filled="f" stroked="f" strokeweight=".5pt">
                      <v:textbox>
                        <w:txbxContent>
                          <w:p w14:paraId="59CABF43" w14:textId="77777777" w:rsidR="00A63105" w:rsidRDefault="00A63105" w:rsidP="00A63105">
                            <w:pP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A63105"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>A Gift _______</w:t>
                            </w:r>
                            <w: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>______________</w:t>
                            </w:r>
                            <w:r w:rsidRPr="00A63105"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>__</w:t>
                            </w:r>
                            <w: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52184933" w14:textId="77777777" w:rsidR="00A63105" w:rsidRDefault="00A63105" w:rsidP="00A63105">
                            <w:pP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From _______________________ </w:t>
                            </w:r>
                          </w:p>
                          <w:p w14:paraId="08BD1DE5" w14:textId="77777777" w:rsidR="00A63105" w:rsidRPr="00A63105" w:rsidRDefault="00A63105" w:rsidP="00A63105">
                            <w:pP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>To __________________________</w:t>
                            </w:r>
                          </w:p>
                        </w:txbxContent>
                      </v:textbox>
                    </v:shape>
                    <v:shape id="Text Box 6" o:spid="_x0000_s1112" type="#_x0000_t202" style="position:absolute;left:11430;top:15176;width:14160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" filled="f" stroked="f" strokeweight=".5pt">
                      <v:textbox>
                        <w:txbxContent>
                          <w:p w14:paraId="5A30910A" w14:textId="77777777" w:rsidR="00A63105" w:rsidRPr="00A63105" w:rsidRDefault="00A63105" w:rsidP="00A63105">
                            <w:pPr>
                              <w:jc w:val="center"/>
                              <w:rPr>
                                <w:rFonts w:ascii="Amasis MT Pro" w:hAnsi="Amasis MT Pro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A63105">
                              <w:rPr>
                                <w:rFonts w:ascii="Amasis MT Pro" w:hAnsi="Amasis MT Pro"/>
                                <w:color w:val="FFFFFF" w:themeColor="background1"/>
                                <w:sz w:val="24"/>
                                <w:szCs w:val="24"/>
                              </w:rPr>
                              <w:t>20% off Discount</w:t>
                            </w:r>
                          </w:p>
                        </w:txbxContent>
                      </v:textbox>
                    </v:shape>
                  </v:group>
                  <v:shape id="Picture 1785716288" o:spid="_x0000_s1113" type="#_x0000_t75" style="position:absolute;left:28898;top:10092;width:4540;height:8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">
                    <v:imagedata r:id="rId16" o:title="" croptop="14006f" cropbottom="38213f" cropleft="34471f" cropright="26357f"/>
                  </v:shape>
                </v:group>
                <v:group id="Group 8" o:spid="_x0000_s1114" style="position:absolute;left:36748;width:35077;height:18923" coordsize="35077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">
                  <v:group id="Group 7" o:spid="_x0000_s1115" style="position:absolute;width:35077;height:18923" coordsize="35077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">
                    <v:group id="Group 4" o:spid="_x0000_s1116" style="position:absolute;width:35077;height:18923" coordsize="35077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">
                      <v:group id="Group 3" o:spid="_x0000_s1117" style="position:absolute;width:35077;height:18923" coordsize="35077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">
                        <v:shape id="Picture 2" o:spid="_x0000_s1118" type="#_x0000_t75" style="position:absolute;width:35077;height:18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">
                          <v:imagedata r:id="rId13" o:title="" croptop="46364f" cropbottom="17042f" cropleft="43685f" cropright="18666f"/>
                        </v:shape>
                        <v:shape id="Picture 2142125735" o:spid="_x0000_s1119" type="#_x0000_t75" style="position:absolute;left:25908;width:9156;height:10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">
                          <v:imagedata r:id="rId14" o:title="" croptop="13194f" cropbottom="38359f" cropleft="39071f" cropright="18666f"/>
                        </v:shape>
                        <v:shape id="Picture 1037061088" o:spid="_x0000_s1120" type="#_x0000_t75" style="position:absolute;top:12700;width:8688;height:6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">
                          <v:imagedata r:id="rId15" o:title="" croptop="40826f" cropbottom="13407f" cropleft="34186f" cropright="20825f"/>
                        </v:shape>
                      </v:group>
                      <v:shape id="Picture 604546057" o:spid="_x0000_s1121" type="#_x0000_t75" style="position:absolute;top:380;width:4085;height:11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">
                        <v:imagedata r:id="rId13" o:title="" croptop="30542f" cropbottom="23691f" cropleft="34016f" cropright="28913f"/>
                      </v:shape>
                    </v:group>
                    <v:shape id="Text Box 6" o:spid="_x0000_s1122" type="#_x0000_t202" style="position:absolute;left:5588;top:1143;width:17335;height:41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" filled="f" stroked="f" strokeweight=".5pt">
                      <v:textbox>
                        <w:txbxContent>
                          <w:p w14:paraId="143904FA" w14:textId="77777777" w:rsidR="00A63105" w:rsidRPr="00A63105" w:rsidRDefault="00A63105" w:rsidP="00A63105">
                            <w:pPr>
                              <w:rPr>
                                <w:rFonts w:ascii="Amasis MT Pro" w:hAnsi="Amasis MT Pro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A63105">
                              <w:rPr>
                                <w:rFonts w:ascii="Amasis MT Pro" w:hAnsi="Amasis MT Pro"/>
                                <w:color w:val="FFFFFF" w:themeColor="background1"/>
                                <w:sz w:val="36"/>
                                <w:szCs w:val="36"/>
                              </w:rPr>
                              <w:t>MERRY XMAS</w:t>
                            </w:r>
                          </w:p>
                        </w:txbxContent>
                      </v:textbox>
                    </v:shape>
                    <v:shape id="Text Box 6" o:spid="_x0000_s1123" type="#_x0000_t202" style="position:absolute;left:7810;top:6159;width:19368;height:81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" filled="f" stroked="f" strokeweight=".5pt">
                      <v:textbox>
                        <w:txbxContent>
                          <w:p w14:paraId="6A80A437" w14:textId="77777777" w:rsidR="00A63105" w:rsidRDefault="00A63105" w:rsidP="00A63105">
                            <w:pP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A63105"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>A Gift _______</w:t>
                            </w:r>
                            <w: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>______________</w:t>
                            </w:r>
                            <w:r w:rsidRPr="00A63105"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>__</w:t>
                            </w:r>
                            <w: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6428B110" w14:textId="77777777" w:rsidR="00A63105" w:rsidRDefault="00A63105" w:rsidP="00A63105">
                            <w:pP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From _______________________ </w:t>
                            </w:r>
                          </w:p>
                          <w:p w14:paraId="081D9FE9" w14:textId="77777777" w:rsidR="00A63105" w:rsidRPr="00A63105" w:rsidRDefault="00A63105" w:rsidP="00A63105">
                            <w:pP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>To __________________________</w:t>
                            </w:r>
                          </w:p>
                        </w:txbxContent>
                      </v:textbox>
                    </v:shape>
                    <v:shape id="Text Box 6" o:spid="_x0000_s1124" type="#_x0000_t202" style="position:absolute;left:11430;top:15176;width:14160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" filled="f" stroked="f" strokeweight=".5pt">
                      <v:textbox>
                        <w:txbxContent>
                          <w:p w14:paraId="738C731A" w14:textId="77777777" w:rsidR="00A63105" w:rsidRPr="00A63105" w:rsidRDefault="00A63105" w:rsidP="00A63105">
                            <w:pPr>
                              <w:jc w:val="center"/>
                              <w:rPr>
                                <w:rFonts w:ascii="Amasis MT Pro" w:hAnsi="Amasis MT Pro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A63105">
                              <w:rPr>
                                <w:rFonts w:ascii="Amasis MT Pro" w:hAnsi="Amasis MT Pro"/>
                                <w:color w:val="FFFFFF" w:themeColor="background1"/>
                                <w:sz w:val="24"/>
                                <w:szCs w:val="24"/>
                              </w:rPr>
                              <w:t>20% off Discount</w:t>
                            </w:r>
                          </w:p>
                        </w:txbxContent>
                      </v:textbox>
                    </v:shape>
                  </v:group>
                  <v:shape id="Picture 1500239103" o:spid="_x0000_s1125" type="#_x0000_t75" style="position:absolute;left:28898;top:10092;width:4540;height:8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">
                    <v:imagedata r:id="rId16" o:title="" croptop="14006f" cropbottom="38213f" cropleft="34471f" cropright="26357f"/>
                  </v:shape>
                </v:group>
                <w10:wrap anchorx="margin"/>
              </v:group>
            </w:pict>
          </mc:Fallback>
        </mc:AlternateContent>
      </w:r>
      <w:r w:rsidR="00A63105">
        <w:rPr>
          <w:noProof/>
        </w:rPr>
        <mc:AlternateContent>
          <mc:Choice Requires="wpg">
            <w:drawing>
              <wp:anchor distT="0" distB="0" distL="114300" distR="114300" simplePos="0" relativeHeight="251688959" behindDoc="0" locked="0" layoutInCell="1" allowOverlap="1" wp14:anchorId="17E22306" wp14:editId="6265428A">
                <wp:simplePos x="0" y="0"/>
                <wp:positionH relativeFrom="margin">
                  <wp:posOffset>-267970</wp:posOffset>
                </wp:positionH>
                <wp:positionV relativeFrom="paragraph">
                  <wp:posOffset>7838176</wp:posOffset>
                </wp:positionV>
                <wp:extent cx="7182485" cy="1892300"/>
                <wp:effectExtent l="0" t="0" r="0" b="0"/>
                <wp:wrapNone/>
                <wp:docPr id="1899165641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82485" cy="1892300"/>
                          <a:chOff x="0" y="0"/>
                          <a:chExt cx="7182593" cy="1892300"/>
                        </a:xfrm>
                      </wpg:grpSpPr>
                      <wpg:grpSp>
                        <wpg:cNvPr id="915466972" name="Group 8"/>
                        <wpg:cNvGrpSpPr/>
                        <wpg:grpSpPr>
                          <a:xfrm>
                            <a:off x="0" y="0"/>
                            <a:ext cx="3507740" cy="1892300"/>
                            <a:chOff x="0" y="0"/>
                            <a:chExt cx="3507740" cy="1892300"/>
                          </a:xfrm>
                        </wpg:grpSpPr>
                        <wpg:grpSp>
                          <wpg:cNvPr id="1618809862" name="Group 7"/>
                          <wpg:cNvGrpSpPr/>
                          <wpg:grpSpPr>
                            <a:xfrm>
                              <a:off x="0" y="0"/>
                              <a:ext cx="3507740" cy="1892300"/>
                              <a:chOff x="0" y="0"/>
                              <a:chExt cx="3507740" cy="1892300"/>
                            </a:xfrm>
                          </wpg:grpSpPr>
                          <wpg:grpSp>
                            <wpg:cNvPr id="727267605" name="Group 4"/>
                            <wpg:cNvGrpSpPr/>
                            <wpg:grpSpPr>
                              <a:xfrm>
                                <a:off x="0" y="0"/>
                                <a:ext cx="3507740" cy="1892300"/>
                                <a:chOff x="0" y="0"/>
                                <a:chExt cx="3507740" cy="1892300"/>
                              </a:xfrm>
                            </wpg:grpSpPr>
                            <wpg:grpSp>
                              <wpg:cNvPr id="282699359" name="Group 3"/>
                              <wpg:cNvGrpSpPr/>
                              <wpg:grpSpPr>
                                <a:xfrm>
                                  <a:off x="0" y="0"/>
                                  <a:ext cx="3507740" cy="1892300"/>
                                  <a:chOff x="0" y="0"/>
                                  <a:chExt cx="3507740" cy="189230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952567622" name="Picture 2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4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66658" t="70746" r="28482" b="26004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3507740" cy="189230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2045075244" name="Picture 2045075244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5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59617" t="20133" r="28482" b="58531"/>
                                  <a:stretch/>
                                </pic:blipFill>
                                <pic:spPr bwMode="auto">
                                  <a:xfrm>
                                    <a:off x="2590800" y="0"/>
                                    <a:ext cx="915670" cy="1094072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584882375" name="Picture 1584882375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6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52164" t="62295" r="31776" b="20458"/>
                                  <a:stretch/>
                                </pic:blipFill>
                                <pic:spPr bwMode="auto">
                                  <a:xfrm>
                                    <a:off x="0" y="1270000"/>
                                    <a:ext cx="868881" cy="62230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273617202" name="Picture 27361720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51904" t="46604" r="44117" b="36149"/>
                                <a:stretch/>
                              </pic:blipFill>
                              <pic:spPr bwMode="auto">
                                <a:xfrm>
                                  <a:off x="0" y="38099"/>
                                  <a:ext cx="408501" cy="11811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grpSp>
                          <wps:wsp>
                            <wps:cNvPr id="1553875613" name="Text Box 6"/>
                            <wps:cNvSpPr txBox="1"/>
                            <wps:spPr>
                              <a:xfrm>
                                <a:off x="558800" y="114300"/>
                                <a:ext cx="1733550" cy="4127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726FAB5" w14:textId="77777777" w:rsidR="00A63105" w:rsidRPr="00A63105" w:rsidRDefault="00A63105" w:rsidP="00A63105">
                                  <w:pP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</w:pPr>
                                  <w:r w:rsidRPr="00A63105"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  <w:t>MERRY XMAS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63424611" name="Text Box 6"/>
                            <wps:cNvSpPr txBox="1"/>
                            <wps:spPr>
                              <a:xfrm>
                                <a:off x="781050" y="615950"/>
                                <a:ext cx="1936750" cy="8128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D6C9E8F" w14:textId="77777777" w:rsidR="00A63105" w:rsidRDefault="00A63105" w:rsidP="00A63105">
                                  <w:pP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 w:rsidRPr="00A63105"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A Gift _______</w:t>
                                  </w:r>
                                  <w: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______________</w:t>
                                  </w:r>
                                  <w:r w:rsidRPr="00A63105"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__</w:t>
                                  </w:r>
                                  <w: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</w:p>
                                <w:p w14:paraId="5B0BC59D" w14:textId="77777777" w:rsidR="00A63105" w:rsidRDefault="00A63105" w:rsidP="00A63105">
                                  <w:pP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 xml:space="preserve">From _______________________ </w:t>
                                  </w:r>
                                </w:p>
                                <w:p w14:paraId="6DA906ED" w14:textId="77777777" w:rsidR="00A63105" w:rsidRPr="00A63105" w:rsidRDefault="00A63105" w:rsidP="00A63105">
                                  <w:pP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To __________________________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080923215" name="Text Box 6"/>
                            <wps:cNvSpPr txBox="1"/>
                            <wps:spPr>
                              <a:xfrm>
                                <a:off x="1143000" y="1517650"/>
                                <a:ext cx="1416050" cy="2667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B77111B" w14:textId="77777777" w:rsidR="00A63105" w:rsidRPr="00A63105" w:rsidRDefault="00A63105" w:rsidP="00A63105">
                                  <w:pPr>
                                    <w:jc w:val="center"/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 w:rsidRPr="00A63105"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20% off Discount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1451412277" name="Picture 145141227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2598" t="21372" r="40217" b="58308"/>
                            <a:stretch/>
                          </pic:blipFill>
                          <pic:spPr bwMode="auto">
                            <a:xfrm>
                              <a:off x="2889849" y="1009290"/>
                              <a:ext cx="454025" cy="85661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g:grpSp>
                        <wpg:cNvPr id="2141623614" name="Group 8"/>
                        <wpg:cNvGrpSpPr/>
                        <wpg:grpSpPr>
                          <a:xfrm>
                            <a:off x="3674853" y="0"/>
                            <a:ext cx="3507740" cy="1892300"/>
                            <a:chOff x="0" y="0"/>
                            <a:chExt cx="3507740" cy="1892300"/>
                          </a:xfrm>
                        </wpg:grpSpPr>
                        <wpg:grpSp>
                          <wpg:cNvPr id="1558798392" name="Group 7"/>
                          <wpg:cNvGrpSpPr/>
                          <wpg:grpSpPr>
                            <a:xfrm>
                              <a:off x="0" y="0"/>
                              <a:ext cx="3507740" cy="1892300"/>
                              <a:chOff x="0" y="0"/>
                              <a:chExt cx="3507740" cy="1892300"/>
                            </a:xfrm>
                          </wpg:grpSpPr>
                          <wpg:grpSp>
                            <wpg:cNvPr id="1831218318" name="Group 4"/>
                            <wpg:cNvGrpSpPr/>
                            <wpg:grpSpPr>
                              <a:xfrm>
                                <a:off x="0" y="0"/>
                                <a:ext cx="3507740" cy="1892300"/>
                                <a:chOff x="0" y="0"/>
                                <a:chExt cx="3507740" cy="1892300"/>
                              </a:xfrm>
                            </wpg:grpSpPr>
                            <wpg:grpSp>
                              <wpg:cNvPr id="43691784" name="Group 3"/>
                              <wpg:cNvGrpSpPr/>
                              <wpg:grpSpPr>
                                <a:xfrm>
                                  <a:off x="0" y="0"/>
                                  <a:ext cx="3507740" cy="1892300"/>
                                  <a:chOff x="0" y="0"/>
                                  <a:chExt cx="3507740" cy="189230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988076806" name="Picture 2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4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66658" t="70746" r="28482" b="26004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3507740" cy="189230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506670913" name="Picture 1506670913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5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59617" t="20133" r="28482" b="58531"/>
                                  <a:stretch/>
                                </pic:blipFill>
                                <pic:spPr bwMode="auto">
                                  <a:xfrm>
                                    <a:off x="2590800" y="0"/>
                                    <a:ext cx="915670" cy="1094072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418927825" name="Picture 1418927825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6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52164" t="62295" r="31776" b="20458"/>
                                  <a:stretch/>
                                </pic:blipFill>
                                <pic:spPr bwMode="auto">
                                  <a:xfrm>
                                    <a:off x="0" y="1270000"/>
                                    <a:ext cx="868881" cy="62230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1977190581" name="Picture 197719058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51904" t="46604" r="44117" b="36149"/>
                                <a:stretch/>
                              </pic:blipFill>
                              <pic:spPr bwMode="auto">
                                <a:xfrm>
                                  <a:off x="0" y="38099"/>
                                  <a:ext cx="408501" cy="11811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grpSp>
                          <wps:wsp>
                            <wps:cNvPr id="1322853013" name="Text Box 6"/>
                            <wps:cNvSpPr txBox="1"/>
                            <wps:spPr>
                              <a:xfrm>
                                <a:off x="558800" y="114300"/>
                                <a:ext cx="1733550" cy="4127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165B728" w14:textId="77777777" w:rsidR="00A63105" w:rsidRPr="00A63105" w:rsidRDefault="00A63105" w:rsidP="00A63105">
                                  <w:pP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</w:pPr>
                                  <w:r w:rsidRPr="00A63105"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  <w:t>MERRY XMAS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365483332" name="Text Box 6"/>
                            <wps:cNvSpPr txBox="1"/>
                            <wps:spPr>
                              <a:xfrm>
                                <a:off x="781050" y="615950"/>
                                <a:ext cx="1936750" cy="8128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FA349C3" w14:textId="77777777" w:rsidR="00A63105" w:rsidRDefault="00A63105" w:rsidP="00A63105">
                                  <w:pP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 w:rsidRPr="00A63105"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A Gift _______</w:t>
                                  </w:r>
                                  <w: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______________</w:t>
                                  </w:r>
                                  <w:r w:rsidRPr="00A63105"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__</w:t>
                                  </w:r>
                                  <w: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</w:p>
                                <w:p w14:paraId="6651AC6F" w14:textId="77777777" w:rsidR="00A63105" w:rsidRDefault="00A63105" w:rsidP="00A63105">
                                  <w:pP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 xml:space="preserve">From _______________________ </w:t>
                                  </w:r>
                                </w:p>
                                <w:p w14:paraId="6650FC0F" w14:textId="77777777" w:rsidR="00A63105" w:rsidRPr="00A63105" w:rsidRDefault="00A63105" w:rsidP="00A63105">
                                  <w:pP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To __________________________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724077117" name="Text Box 6"/>
                            <wps:cNvSpPr txBox="1"/>
                            <wps:spPr>
                              <a:xfrm>
                                <a:off x="1143000" y="1517650"/>
                                <a:ext cx="1416050" cy="2667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241EA2A" w14:textId="77777777" w:rsidR="00A63105" w:rsidRPr="00A63105" w:rsidRDefault="00A63105" w:rsidP="00A63105">
                                  <w:pPr>
                                    <w:jc w:val="center"/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 w:rsidRPr="00A63105">
                                    <w:rPr>
                                      <w:rFonts w:ascii="Amasis MT Pro" w:hAnsi="Amasis MT Pro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20% off Discount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2049720017" name="Picture 204972001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2598" t="21372" r="40217" b="58308"/>
                            <a:stretch/>
                          </pic:blipFill>
                          <pic:spPr bwMode="auto">
                            <a:xfrm>
                              <a:off x="2889849" y="1009290"/>
                              <a:ext cx="454025" cy="85661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7E22306" id="_x0000_s1126" style="position:absolute;margin-left:-21.1pt;margin-top:617.2pt;width:565.55pt;height:149pt;z-index:251688959;mso-position-horizontal-relative:margin" coordsize="71825,18923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32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/9lQSwMECgAAAAAAAAAhALdeXREJ7QUACe0F&#10;ABUAAABkcnMvbWVkaWEvaW1hZ2UyLmpwZWf/2P/gABBKRklGAAEBAQDcANwAAP/bAEMAAgEBAQEB&#10;AgEBAQICAgICBAMCAgICBQQEAwQGBQYGBgUGBgYHCQgGBwkHBgYICwgJCgoKCgoGCAsMCwoMCQoK&#10;Cv/bAEMBAgICAgICBQMDBQoHBgcKCgoKCgoKCgoKCgoKCgoKCgoKCgoKCgoKCgoKCgoKCgoKCgoK&#10;CgoKCgoKCgoKCgoKCv/AABEIBGAGi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0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//2VBLAwQKAAAAAAAA&#10;ACEA+UzFM/88BAD/PAQAFQAAAGRycy9tZWRpYS9pbWFnZTMuanBlZ//Y/+AAEEpGSUYAAQEBANwA&#10;3AAA/9sAQwACAQEBAQECAQEBAgICAgIEAwICAgIFBAQDBAYFBgYGBQYGBgcJCAYHCQcGBggLCAkK&#10;CgoKCgYICwwLCgwJCgoK/9sAQwECAgICAgIFAwMFCgcGBwoKCgoKCgoKCgoKCgoKCgoKCgoKCgoK&#10;CgoKCgoKCgoKCgoKCgoKCgoKCgoKCgoKCgoK/8AAEQgDZAUW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fS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/9lQSwMECgAAAAAAAAAhALDfXKQN&#10;OwUADTsFABUAAABkcnMvbWVkaWEvaW1hZ2U0LmpwZWf/2P/gABBKRklGAAEBAQDcANwAAP/bAEMA&#10;AgEBAQEBAgEBAQICAgICBAMCAgICBQQEAwQGBQYGBgUGBgYHCQgGBwkHBgYICwgJCgoKCgoGCAsM&#10;CwoMCQoKCv/bAEMBAgICAgICBQMDBQoHBgcKCgoKCgoKCgoKCgoKCgoKCgoKCgoKCgoKCgoKCgoK&#10;CgoKCgoKCgoKCgoKCgoKCgoKCv/AABEIA/YF9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30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">
                <v:group id="Group 8" o:spid="_x0000_s1127" style="position:absolute;width:35077;height:18923" coordsize="35077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">
                  <v:group id="Group 7" o:spid="_x0000_s1128" style="position:absolute;width:35077;height:18923" coordsize="35077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">
                    <v:group id="Group 4" o:spid="_x0000_s1129" style="position:absolute;width:35077;height:18923" coordsize="35077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">
                      <v:group id="Group 3" o:spid="_x0000_s1130" style="position:absolute;width:35077;height:18923" coordsize="35077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">
                        <v:shape id="Picture 2" o:spid="_x0000_s1131" type="#_x0000_t75" style="position:absolute;width:35077;height:18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">
                          <v:imagedata r:id="rId13" o:title="" croptop="46364f" cropbottom="17042f" cropleft="43685f" cropright="18666f"/>
                        </v:shape>
                        <v:shape id="Picture 2045075244" o:spid="_x0000_s1132" type="#_x0000_t75" style="position:absolute;left:25908;width:9156;height:10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">
                          <v:imagedata r:id="rId14" o:title="" croptop="13194f" cropbottom="38359f" cropleft="39071f" cropright="18666f"/>
                        </v:shape>
                        <v:shape id="Picture 1584882375" o:spid="_x0000_s1133" type="#_x0000_t75" style="position:absolute;top:12700;width:8688;height:6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">
                          <v:imagedata r:id="rId15" o:title="" croptop="40826f" cropbottom="13407f" cropleft="34186f" cropright="20825f"/>
                        </v:shape>
                      </v:group>
                      <v:shape id="Picture 273617202" o:spid="_x0000_s1134" type="#_x0000_t75" style="position:absolute;top:380;width:4085;height:11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">
                        <v:imagedata r:id="rId13" o:title="" croptop="30542f" cropbottom="23691f" cropleft="34016f" cropright="28913f"/>
                      </v:shape>
                    </v:group>
                    <v:shape id="Text Box 6" o:spid="_x0000_s1135" type="#_x0000_t202" style="position:absolute;left:5588;top:1143;width:17335;height:41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" filled="f" stroked="f" strokeweight=".5pt">
                      <v:textbox>
                        <w:txbxContent>
                          <w:p w14:paraId="1726FAB5" w14:textId="77777777" w:rsidR="00A63105" w:rsidRPr="00A63105" w:rsidRDefault="00A63105" w:rsidP="00A63105">
                            <w:pPr>
                              <w:rPr>
                                <w:rFonts w:ascii="Amasis MT Pro" w:hAnsi="Amasis MT Pro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A63105">
                              <w:rPr>
                                <w:rFonts w:ascii="Amasis MT Pro" w:hAnsi="Amasis MT Pro"/>
                                <w:color w:val="FFFFFF" w:themeColor="background1"/>
                                <w:sz w:val="36"/>
                                <w:szCs w:val="36"/>
                              </w:rPr>
                              <w:t>MERRY XMAS</w:t>
                            </w:r>
                          </w:p>
                        </w:txbxContent>
                      </v:textbox>
                    </v:shape>
                    <v:shape id="Text Box 6" o:spid="_x0000_s1136" type="#_x0000_t202" style="position:absolute;left:7810;top:6159;width:19368;height:81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" filled="f" stroked="f" strokeweight=".5pt">
                      <v:textbox>
                        <w:txbxContent>
                          <w:p w14:paraId="4D6C9E8F" w14:textId="77777777" w:rsidR="00A63105" w:rsidRDefault="00A63105" w:rsidP="00A63105">
                            <w:pP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A63105"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>A Gift _______</w:t>
                            </w:r>
                            <w: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>______________</w:t>
                            </w:r>
                            <w:r w:rsidRPr="00A63105"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>__</w:t>
                            </w:r>
                            <w: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5B0BC59D" w14:textId="77777777" w:rsidR="00A63105" w:rsidRDefault="00A63105" w:rsidP="00A63105">
                            <w:pP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From _______________________ </w:t>
                            </w:r>
                          </w:p>
                          <w:p w14:paraId="6DA906ED" w14:textId="77777777" w:rsidR="00A63105" w:rsidRPr="00A63105" w:rsidRDefault="00A63105" w:rsidP="00A63105">
                            <w:pP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>To __________________________</w:t>
                            </w:r>
                          </w:p>
                        </w:txbxContent>
                      </v:textbox>
                    </v:shape>
                    <v:shape id="Text Box 6" o:spid="_x0000_s1137" type="#_x0000_t202" style="position:absolute;left:11430;top:15176;width:14160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" filled="f" stroked="f" strokeweight=".5pt">
                      <v:textbox>
                        <w:txbxContent>
                          <w:p w14:paraId="0B77111B" w14:textId="77777777" w:rsidR="00A63105" w:rsidRPr="00A63105" w:rsidRDefault="00A63105" w:rsidP="00A63105">
                            <w:pPr>
                              <w:jc w:val="center"/>
                              <w:rPr>
                                <w:rFonts w:ascii="Amasis MT Pro" w:hAnsi="Amasis MT Pro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A63105">
                              <w:rPr>
                                <w:rFonts w:ascii="Amasis MT Pro" w:hAnsi="Amasis MT Pro"/>
                                <w:color w:val="FFFFFF" w:themeColor="background1"/>
                                <w:sz w:val="24"/>
                                <w:szCs w:val="24"/>
                              </w:rPr>
                              <w:t>20% off Discount</w:t>
                            </w:r>
                          </w:p>
                        </w:txbxContent>
                      </v:textbox>
                    </v:shape>
                  </v:group>
                  <v:shape id="Picture 1451412277" o:spid="_x0000_s1138" type="#_x0000_t75" style="position:absolute;left:28898;top:10092;width:4540;height:8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">
                    <v:imagedata r:id="rId16" o:title="" croptop="14006f" cropbottom="38213f" cropleft="34471f" cropright="26357f"/>
                  </v:shape>
                </v:group>
                <v:group id="Group 8" o:spid="_x0000_s1139" style="position:absolute;left:36748;width:35077;height:18923" coordsize="35077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">
                  <v:group id="Group 7" o:spid="_x0000_s1140" style="position:absolute;width:35077;height:18923" coordsize="35077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">
                    <v:group id="Group 4" o:spid="_x0000_s1141" style="position:absolute;width:35077;height:18923" coordsize="35077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">
                      <v:group id="Group 3" o:spid="_x0000_s1142" style="position:absolute;width:35077;height:18923" coordsize="35077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">
                        <v:shape id="Picture 2" o:spid="_x0000_s1143" type="#_x0000_t75" style="position:absolute;width:35077;height:18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">
                          <v:imagedata r:id="rId13" o:title="" croptop="46364f" cropbottom="17042f" cropleft="43685f" cropright="18666f"/>
                        </v:shape>
                        <v:shape id="Picture 1506670913" o:spid="_x0000_s1144" type="#_x0000_t75" style="position:absolute;left:25908;width:9156;height:10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">
                          <v:imagedata r:id="rId14" o:title="" croptop="13194f" cropbottom="38359f" cropleft="39071f" cropright="18666f"/>
                        </v:shape>
                        <v:shape id="Picture 1418927825" o:spid="_x0000_s1145" type="#_x0000_t75" style="position:absolute;top:12700;width:8688;height:6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">
                          <v:imagedata r:id="rId15" o:title="" croptop="40826f" cropbottom="13407f" cropleft="34186f" cropright="20825f"/>
                        </v:shape>
                      </v:group>
                      <v:shape id="Picture 1977190581" o:spid="_x0000_s1146" type="#_x0000_t75" style="position:absolute;top:380;width:4085;height:11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">
                        <v:imagedata r:id="rId13" o:title="" croptop="30542f" cropbottom="23691f" cropleft="34016f" cropright="28913f"/>
                      </v:shape>
                    </v:group>
                    <v:shape id="Text Box 6" o:spid="_x0000_s1147" type="#_x0000_t202" style="position:absolute;left:5588;top:1143;width:17335;height:41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" filled="f" stroked="f" strokeweight=".5pt">
                      <v:textbox>
                        <w:txbxContent>
                          <w:p w14:paraId="0165B728" w14:textId="77777777" w:rsidR="00A63105" w:rsidRPr="00A63105" w:rsidRDefault="00A63105" w:rsidP="00A63105">
                            <w:pPr>
                              <w:rPr>
                                <w:rFonts w:ascii="Amasis MT Pro" w:hAnsi="Amasis MT Pro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A63105">
                              <w:rPr>
                                <w:rFonts w:ascii="Amasis MT Pro" w:hAnsi="Amasis MT Pro"/>
                                <w:color w:val="FFFFFF" w:themeColor="background1"/>
                                <w:sz w:val="36"/>
                                <w:szCs w:val="36"/>
                              </w:rPr>
                              <w:t>MERRY XMAS</w:t>
                            </w:r>
                          </w:p>
                        </w:txbxContent>
                      </v:textbox>
                    </v:shape>
                    <v:shape id="Text Box 6" o:spid="_x0000_s1148" type="#_x0000_t202" style="position:absolute;left:7810;top:6159;width:19368;height:81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" filled="f" stroked="f" strokeweight=".5pt">
                      <v:textbox>
                        <w:txbxContent>
                          <w:p w14:paraId="6FA349C3" w14:textId="77777777" w:rsidR="00A63105" w:rsidRDefault="00A63105" w:rsidP="00A63105">
                            <w:pP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A63105"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>A Gift _______</w:t>
                            </w:r>
                            <w: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>______________</w:t>
                            </w:r>
                            <w:r w:rsidRPr="00A63105"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>__</w:t>
                            </w:r>
                            <w: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6651AC6F" w14:textId="77777777" w:rsidR="00A63105" w:rsidRDefault="00A63105" w:rsidP="00A63105">
                            <w:pP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From _______________________ </w:t>
                            </w:r>
                          </w:p>
                          <w:p w14:paraId="6650FC0F" w14:textId="77777777" w:rsidR="00A63105" w:rsidRPr="00A63105" w:rsidRDefault="00A63105" w:rsidP="00A63105">
                            <w:pP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masis MT Pro" w:hAnsi="Amasis MT Pro"/>
                                <w:color w:val="FFFFFF" w:themeColor="background1"/>
                                <w:sz w:val="18"/>
                                <w:szCs w:val="18"/>
                              </w:rPr>
                              <w:t>To __________________________</w:t>
                            </w:r>
                          </w:p>
                        </w:txbxContent>
                      </v:textbox>
                    </v:shape>
                    <v:shape id="Text Box 6" o:spid="_x0000_s1149" type="#_x0000_t202" style="position:absolute;left:11430;top:15176;width:14160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" filled="f" stroked="f" strokeweight=".5pt">
                      <v:textbox>
                        <w:txbxContent>
                          <w:p w14:paraId="5241EA2A" w14:textId="77777777" w:rsidR="00A63105" w:rsidRPr="00A63105" w:rsidRDefault="00A63105" w:rsidP="00A63105">
                            <w:pPr>
                              <w:jc w:val="center"/>
                              <w:rPr>
                                <w:rFonts w:ascii="Amasis MT Pro" w:hAnsi="Amasis MT Pro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A63105">
                              <w:rPr>
                                <w:rFonts w:ascii="Amasis MT Pro" w:hAnsi="Amasis MT Pro"/>
                                <w:color w:val="FFFFFF" w:themeColor="background1"/>
                                <w:sz w:val="24"/>
                                <w:szCs w:val="24"/>
                              </w:rPr>
                              <w:t>20% off Discount</w:t>
                            </w:r>
                          </w:p>
                        </w:txbxContent>
                      </v:textbox>
                    </v:shape>
                  </v:group>
                  <v:shape id="Picture 2049720017" o:spid="_x0000_s1150" type="#_x0000_t75" style="position:absolute;left:28898;top:10092;width:4540;height:8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">
                    <v:imagedata r:id="rId16" o:title="" croptop="14006f" cropbottom="38213f" cropleft="34471f" cropright="26357f"/>
                  </v:shape>
                </v:group>
                <w10:wrap anchorx="margin"/>
              </v:group>
            </w:pict>
          </mc:Fallback>
        </mc:AlternateContent>
      </w:r>
    </w:p>
    <w:sectPr w:rsidR="001D117C" w:rsidSect="00BF4FE9">
      <w:pgSz w:w="11906" w:h="16838" w:code="9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asis MT Pro">
    <w:charset w:val="00"/>
    <w:family w:val="roman"/>
    <w:pitch w:val="variable"/>
    <w:sig w:usb0="A00000AF" w:usb1="4000205B" w:usb2="00000000" w:usb3="00000000" w:csb0="0000009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B25C9"/>
    <w:rsid w:val="001D117C"/>
    <w:rsid w:val="00494518"/>
    <w:rsid w:val="00564D5D"/>
    <w:rsid w:val="006B25C9"/>
    <w:rsid w:val="0082402D"/>
    <w:rsid w:val="00A63105"/>
    <w:rsid w:val="00BF4F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FEB1EDB"/>
  <w15:chartTrackingRefBased/>
  <w15:docId w15:val="{74DADB22-F9DC-4143-9E55-B655CDEF0F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5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80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70.jpeg"/><Relationship Id="rId10" Type="http://schemas.openxmlformats.org/officeDocument/2006/relationships/image" Target="media/image7.jpeg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4" Type="http://schemas.openxmlformats.org/officeDocument/2006/relationships/image" Target="media/image6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1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hafsah waheed</dc:creator>
  <cp:keywords/>
  <dc:description/>
  <cp:lastModifiedBy>A1</cp:lastModifiedBy>
  <cp:revision>4</cp:revision>
  <dcterms:created xsi:type="dcterms:W3CDTF">2023-09-06T12:42:00Z</dcterms:created>
  <dcterms:modified xsi:type="dcterms:W3CDTF">2023-09-12T12:48:00Z</dcterms:modified>
</cp:coreProperties>
</file>