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89CED" w14:textId="31B4FE53" w:rsidR="006B25C9" w:rsidRDefault="00A63105">
      <w:r>
        <w:rPr>
          <w:noProof/>
        </w:rPr>
        <mc:AlternateContent>
          <mc:Choice Requires="wpg">
            <w:drawing>
              <wp:anchor distT="0" distB="0" distL="114300" distR="114300" simplePos="0" relativeHeight="251681791" behindDoc="0" locked="0" layoutInCell="1" allowOverlap="1" wp14:anchorId="025F768B" wp14:editId="18A4F32E">
                <wp:simplePos x="0" y="0"/>
                <wp:positionH relativeFrom="column">
                  <wp:posOffset>-267419</wp:posOffset>
                </wp:positionH>
                <wp:positionV relativeFrom="paragraph">
                  <wp:posOffset>-276045</wp:posOffset>
                </wp:positionV>
                <wp:extent cx="7182593" cy="1892300"/>
                <wp:effectExtent l="0" t="0" r="0" b="0"/>
                <wp:wrapNone/>
                <wp:docPr id="87877700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2593" cy="1892300"/>
                          <a:chOff x="0" y="0"/>
                          <a:chExt cx="7182593" cy="1892300"/>
                        </a:xfrm>
                      </wpg:grpSpPr>
                      <wpg:grpSp>
                        <wpg:cNvPr id="685261662" name="Group 8"/>
                        <wpg:cNvGrpSpPr/>
                        <wpg:grpSpPr>
                          <a:xfrm>
                            <a:off x="0" y="0"/>
                            <a:ext cx="3507740" cy="1892300"/>
                            <a:chOff x="0" y="0"/>
                            <a:chExt cx="3507740" cy="1892300"/>
                          </a:xfrm>
                        </wpg:grpSpPr>
                        <wpg:grpSp>
                          <wpg:cNvPr id="2134779593" name="Group 7"/>
                          <wpg:cNvGrpSpPr/>
                          <wpg:grpSpPr>
                            <a:xfrm>
                              <a:off x="0" y="0"/>
                              <a:ext cx="3507740" cy="1892300"/>
                              <a:chOff x="0" y="0"/>
                              <a:chExt cx="3507740" cy="1892300"/>
                            </a:xfrm>
                          </wpg:grpSpPr>
                          <wpg:grpSp>
                            <wpg:cNvPr id="1379093431" name="Group 4"/>
                            <wpg:cNvGrpSpPr/>
                            <wpg:grpSpPr>
                              <a:xfrm>
                                <a:off x="0" y="0"/>
                                <a:ext cx="3507740" cy="1892300"/>
                                <a:chOff x="0" y="0"/>
                                <a:chExt cx="3507740" cy="1892300"/>
                              </a:xfrm>
                            </wpg:grpSpPr>
                            <wpg:grpSp>
                              <wpg:cNvPr id="1145018239" name="Group 3"/>
                              <wpg:cNvGrpSpPr/>
                              <wpg:grpSpPr>
                                <a:xfrm>
                                  <a:off x="0" y="0"/>
                                  <a:ext cx="3507740" cy="1892300"/>
                                  <a:chOff x="0" y="0"/>
                                  <a:chExt cx="3507740" cy="189230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50994552" name="Picture 2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66658" t="70746" r="28482" b="26004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3507740" cy="18923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986750095" name="Picture 986750095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9617" t="20133" r="28482" b="58531"/>
                                  <a:stretch/>
                                </pic:blipFill>
                                <pic:spPr bwMode="auto">
                                  <a:xfrm>
                                    <a:off x="2590800" y="0"/>
                                    <a:ext cx="915670" cy="1094072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987836321" name="Picture 1987836321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6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2164" t="62295" r="31776" b="20458"/>
                                  <a:stretch/>
                                </pic:blipFill>
                                <pic:spPr bwMode="auto">
                                  <a:xfrm>
                                    <a:off x="0" y="1270000"/>
                                    <a:ext cx="868881" cy="6223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872143962" name="Picture 87214396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904" t="46604" r="44117" b="36149"/>
                                <a:stretch/>
                              </pic:blipFill>
                              <pic:spPr bwMode="auto">
                                <a:xfrm>
                                  <a:off x="0" y="38099"/>
                                  <a:ext cx="408501" cy="11811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1661774266" name="Text Box 6"/>
                            <wps:cNvSpPr txBox="1"/>
                            <wps:spPr>
                              <a:xfrm>
                                <a:off x="558800" y="114300"/>
                                <a:ext cx="1733550" cy="412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4A18DA" w14:textId="0B7A3E17" w:rsidR="00A63105" w:rsidRPr="00A63105" w:rsidRDefault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MERRY XMAS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8138019" name="Text Box 6"/>
                            <wps:cNvSpPr txBox="1"/>
                            <wps:spPr>
                              <a:xfrm>
                                <a:off x="781050" y="615950"/>
                                <a:ext cx="1936750" cy="812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FF209B" w14:textId="238F6A42" w:rsid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 Gift _______</w:t>
                                  </w: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______________</w:t>
                                  </w: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__</w:t>
                                  </w: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5EF921DE" w14:textId="21FDA45D" w:rsid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From _______________________ </w:t>
                                  </w:r>
                                </w:p>
                                <w:p w14:paraId="3B73FA5C" w14:textId="4FEC37CC" w:rsidR="00A63105" w:rsidRP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To 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70762964" name="Text Box 6"/>
                            <wps:cNvSpPr txBox="1"/>
                            <wps:spPr>
                              <a:xfrm>
                                <a:off x="1143000" y="1517650"/>
                                <a:ext cx="14160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D86F19" w14:textId="21569E61" w:rsidR="00A63105" w:rsidRPr="00A63105" w:rsidRDefault="00A63105" w:rsidP="00A63105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20% off Discount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401427030" name="Picture 40142703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2598" t="21372" r="40217" b="58308"/>
                            <a:stretch/>
                          </pic:blipFill>
                          <pic:spPr bwMode="auto">
                            <a:xfrm>
                              <a:off x="2889849" y="1009290"/>
                              <a:ext cx="454025" cy="8566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1137286407" name="Group 8"/>
                        <wpg:cNvGrpSpPr/>
                        <wpg:grpSpPr>
                          <a:xfrm>
                            <a:off x="3674853" y="0"/>
                            <a:ext cx="3507740" cy="1892300"/>
                            <a:chOff x="0" y="0"/>
                            <a:chExt cx="3507740" cy="1892300"/>
                          </a:xfrm>
                        </wpg:grpSpPr>
                        <wpg:grpSp>
                          <wpg:cNvPr id="1849408516" name="Group 7"/>
                          <wpg:cNvGrpSpPr/>
                          <wpg:grpSpPr>
                            <a:xfrm>
                              <a:off x="0" y="0"/>
                              <a:ext cx="3507740" cy="1892300"/>
                              <a:chOff x="0" y="0"/>
                              <a:chExt cx="3507740" cy="1892300"/>
                            </a:xfrm>
                          </wpg:grpSpPr>
                          <wpg:grpSp>
                            <wpg:cNvPr id="2054014736" name="Group 4"/>
                            <wpg:cNvGrpSpPr/>
                            <wpg:grpSpPr>
                              <a:xfrm>
                                <a:off x="0" y="0"/>
                                <a:ext cx="3507740" cy="1892300"/>
                                <a:chOff x="0" y="0"/>
                                <a:chExt cx="3507740" cy="1892300"/>
                              </a:xfrm>
                            </wpg:grpSpPr>
                            <wpg:grpSp>
                              <wpg:cNvPr id="218771686" name="Group 3"/>
                              <wpg:cNvGrpSpPr/>
                              <wpg:grpSpPr>
                                <a:xfrm>
                                  <a:off x="0" y="0"/>
                                  <a:ext cx="3507740" cy="1892300"/>
                                  <a:chOff x="0" y="0"/>
                                  <a:chExt cx="3507740" cy="189230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533067308" name="Picture 2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66658" t="70746" r="28482" b="26004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3507740" cy="18923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601733737" name="Picture 1601733737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9617" t="20133" r="28482" b="58531"/>
                                  <a:stretch/>
                                </pic:blipFill>
                                <pic:spPr bwMode="auto">
                                  <a:xfrm>
                                    <a:off x="2590800" y="0"/>
                                    <a:ext cx="915670" cy="1094072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979910220" name="Picture 979910220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6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2164" t="62295" r="31776" b="20458"/>
                                  <a:stretch/>
                                </pic:blipFill>
                                <pic:spPr bwMode="auto">
                                  <a:xfrm>
                                    <a:off x="0" y="1270000"/>
                                    <a:ext cx="868881" cy="6223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1288351951" name="Picture 128835195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904" t="46604" r="44117" b="36149"/>
                                <a:stretch/>
                              </pic:blipFill>
                              <pic:spPr bwMode="auto">
                                <a:xfrm>
                                  <a:off x="0" y="38099"/>
                                  <a:ext cx="408501" cy="11811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1974290711" name="Text Box 6"/>
                            <wps:cNvSpPr txBox="1"/>
                            <wps:spPr>
                              <a:xfrm>
                                <a:off x="558800" y="114300"/>
                                <a:ext cx="1733550" cy="412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65CA76" w14:textId="77777777" w:rsidR="00A63105" w:rsidRP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MERRY XMAS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08672171" name="Text Box 6"/>
                            <wps:cNvSpPr txBox="1"/>
                            <wps:spPr>
                              <a:xfrm>
                                <a:off x="781050" y="615950"/>
                                <a:ext cx="1936750" cy="812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14E204" w14:textId="77777777" w:rsid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 Gift _______</w:t>
                                  </w: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______________</w:t>
                                  </w: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__</w:t>
                                  </w: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122F826E" w14:textId="77777777" w:rsid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From _______________________ </w:t>
                                  </w:r>
                                </w:p>
                                <w:p w14:paraId="43AB7AAC" w14:textId="77777777" w:rsidR="00A63105" w:rsidRP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To 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18277408" name="Text Box 6"/>
                            <wps:cNvSpPr txBox="1"/>
                            <wps:spPr>
                              <a:xfrm>
                                <a:off x="1143000" y="1517650"/>
                                <a:ext cx="14160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8DE19E" w14:textId="77777777" w:rsidR="00A63105" w:rsidRPr="00A63105" w:rsidRDefault="00A63105" w:rsidP="00A63105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20% off Discount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955843814" name="Picture 195584381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2598" t="21372" r="40217" b="58308"/>
                            <a:stretch/>
                          </pic:blipFill>
                          <pic:spPr bwMode="auto">
                            <a:xfrm>
                              <a:off x="2889849" y="1009290"/>
                              <a:ext cx="454025" cy="8566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25F768B" id="Group 9" o:spid="_x0000_s1026" style="position:absolute;margin-left:-21.05pt;margin-top:-21.75pt;width:565.55pt;height:149pt;z-index:251681791" coordsize="71825,1892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fa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//2VBLAwQKAAAA&#10;AAAAACEAt15dEQntBQAJ7QUAFQAAAGRycy9tZWRpYS9pbWFnZTIuanBlZ//Y/+AAEEpGSUYAAQEB&#10;ANwA3AAA/9sAQwACAQEBAQECAQEBAgICAgIEAwICAgIFBAQDBAYFBgYGBQYGBgcJCAYHCQcGBggL&#10;CAkKCgoKCgYICwwLCgwJCgoK/9sAQwECAgICAgIFAwMFCgcGBwoKCgoKCgoKCgoKCgoKCgoKCgoK&#10;CgoKCgoKCgoKCgoKCgoKCgoKCgoKCgoKCgoKCgoK/8AAEQgEYAaL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S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//ZUEsDBAoAAAAAAAAAIQD5TMUz/zwEAP88BAAVAAAAZHJzL21lZGlhL2ltYWdlMy5qcGVn&#10;/9j/4AAQSkZJRgABAQEA3ADcAAD/2wBDAAIBAQEBAQIBAQECAgICAgQDAgICAgUEBAMEBgUGBgYF&#10;BgYGBwkIBgcJBwYGCAsICQoKCgoKBggLDAsKDAkKCgr/2wBDAQICAgICAgUDAwUKBwYHCgoKCgoK&#10;CgoKCgoKCgoKCgoKCgoKCgoKCgoKCgoKCgoKCgoKCgoKCgoKCgoKCgoKCgr/wAARCANkBR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9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/2VBL&#10;AwQKAAAAAAAAACEAsN9cpA07BQANOwUAFQAAAGRycy9tZWRpYS9pbWFnZTQuanBlZ//Y/+AAEEpG&#10;SUYAAQEBANwA3AAA/9sAQwACAQEBAQECAQEBAgICAgIEAwICAgIFBAQDBAYFBgYGBQYGBgcJCAYH&#10;CQcGBggLCAkKCgoKCgYICwwLCgwJCgoK/9sAQwECAgICAgIFAwMFCgcGBwoKCgoKCgoKCgoKCgoK&#10;CgoKCgoKCgoKCgoKCgoKCgoKCgoKCgoKCgoKCgoKCgoKCgoK/8AAEQgD9gX0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S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">
                <v:group id="Group 8" o:spid="_x0000_s1027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">
                  <v:group id="Group 7" o:spid="_x0000_s1028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">
                    <v:group id="Group 4" o:spid="_x0000_s1029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">
                      <v:group id="Group 3" o:spid="_x0000_s1030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2" o:spid="_x0000_s1031" type="#_x0000_t75" style="position:absolute;width:35077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">
                          <v:imagedata r:id="rId8" o:title="" croptop="46364f" cropbottom="17042f" cropleft="43685f" cropright="18666f"/>
                        </v:shape>
                        <v:shape id="Picture 986750095" o:spid="_x0000_s1032" type="#_x0000_t75" style="position:absolute;left:25908;width:9156;height:10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">
                          <v:imagedata r:id="rId9" o:title="" croptop="13194f" cropbottom="38359f" cropleft="39071f" cropright="18666f"/>
                        </v:shape>
                        <v:shape id="Picture 1987836321" o:spid="_x0000_s1033" type="#_x0000_t75" style="position:absolute;top:12700;width:8688;height:6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">
                          <v:imagedata r:id="rId10" o:title="" croptop="40826f" cropbottom="13407f" cropleft="34186f" cropright="20825f"/>
                        </v:shape>
                      </v:group>
                      <v:shape id="Picture 872143962" o:spid="_x0000_s1034" type="#_x0000_t75" style="position:absolute;top:380;width:4085;height:1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">
                        <v:imagedata r:id="rId8" o:title="" croptop="30542f" cropbottom="23691f" cropleft="34016f" cropright="28913f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5" type="#_x0000_t202" style="position:absolute;left:5588;top:1143;width:17335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" filled="f" stroked="f" strokeweight=".5pt">
                      <v:textbox>
                        <w:txbxContent>
                          <w:p w14:paraId="184A18DA" w14:textId="0B7A3E17" w:rsidR="00A63105" w:rsidRPr="00A63105" w:rsidRDefault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  <w:t>MERRY XMAS</w:t>
                            </w:r>
                          </w:p>
                        </w:txbxContent>
                      </v:textbox>
                    </v:shape>
                    <v:shape id="Text Box 6" o:spid="_x0000_s1036" type="#_x0000_t202" style="position:absolute;left:7810;top:6159;width:19368;height:8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" filled="f" stroked="f" strokeweight=".5pt">
                      <v:textbox>
                        <w:txbxContent>
                          <w:p w14:paraId="45FF209B" w14:textId="238F6A42" w:rsid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A Gift _______</w:t>
                            </w: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______________</w:t>
                            </w: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__</w:t>
                            </w: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EF921DE" w14:textId="21FDA45D" w:rsid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From _______________________ </w:t>
                            </w:r>
                          </w:p>
                          <w:p w14:paraId="3B73FA5C" w14:textId="4FEC37CC" w:rsidR="00A63105" w:rsidRP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To __________________________</w:t>
                            </w:r>
                          </w:p>
                        </w:txbxContent>
                      </v:textbox>
                    </v:shape>
                    <v:shape id="Text Box 6" o:spid="_x0000_s1037" type="#_x0000_t202" style="position:absolute;left:11430;top:15176;width:1416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" filled="f" stroked="f" strokeweight=".5pt">
                      <v:textbox>
                        <w:txbxContent>
                          <w:p w14:paraId="46D86F19" w14:textId="21569E61" w:rsidR="00A63105" w:rsidRPr="00A63105" w:rsidRDefault="00A63105" w:rsidP="00A63105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24"/>
                                <w:szCs w:val="24"/>
                              </w:rPr>
                              <w:t>20% off Discount</w:t>
                            </w:r>
                          </w:p>
                        </w:txbxContent>
                      </v:textbox>
                    </v:shape>
                  </v:group>
                  <v:shape id="Picture 401427030" o:spid="_x0000_s1038" type="#_x0000_t75" style="position:absolute;left:28898;top:10092;width:4540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">
                    <v:imagedata r:id="rId11" o:title="" croptop="14006f" cropbottom="38213f" cropleft="34471f" cropright="26357f"/>
                  </v:shape>
                </v:group>
                <v:group id="Group 8" o:spid="_x0000_s1039" style="position:absolute;left:36748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">
                  <v:group id="Group 7" o:spid="_x0000_s1040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">
                    <v:group id="Group 4" o:spid="_x0000_s1041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">
                      <v:group id="Group 3" o:spid="_x0000_s1042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">
                        <v:shape id="Picture 2" o:spid="_x0000_s1043" type="#_x0000_t75" style="position:absolute;width:35077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">
                          <v:imagedata r:id="rId8" o:title="" croptop="46364f" cropbottom="17042f" cropleft="43685f" cropright="18666f"/>
                        </v:shape>
                        <v:shape id="Picture 1601733737" o:spid="_x0000_s1044" type="#_x0000_t75" style="position:absolute;left:25908;width:9156;height:10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">
                          <v:imagedata r:id="rId9" o:title="" croptop="13194f" cropbottom="38359f" cropleft="39071f" cropright="18666f"/>
                        </v:shape>
                        <v:shape id="Picture 979910220" o:spid="_x0000_s1045" type="#_x0000_t75" style="position:absolute;top:12700;width:8688;height:6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">
                          <v:imagedata r:id="rId10" o:title="" croptop="40826f" cropbottom="13407f" cropleft="34186f" cropright="20825f"/>
                        </v:shape>
                      </v:group>
                      <v:shape id="Picture 1288351951" o:spid="_x0000_s1046" type="#_x0000_t75" style="position:absolute;top:380;width:4085;height:1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">
                        <v:imagedata r:id="rId8" o:title="" croptop="30542f" cropbottom="23691f" cropleft="34016f" cropright="28913f"/>
                      </v:shape>
                    </v:group>
                    <v:shape id="Text Box 6" o:spid="_x0000_s1047" type="#_x0000_t202" style="position:absolute;left:5588;top:1143;width:17335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" filled="f" stroked="f" strokeweight=".5pt">
                      <v:textbox>
                        <w:txbxContent>
                          <w:p w14:paraId="1A65CA76" w14:textId="77777777" w:rsidR="00A63105" w:rsidRP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  <w:t>MERRY XMAS</w:t>
                            </w:r>
                          </w:p>
                        </w:txbxContent>
                      </v:textbox>
                    </v:shape>
                    <v:shape id="Text Box 6" o:spid="_x0000_s1048" type="#_x0000_t202" style="position:absolute;left:7810;top:6159;width:19368;height:8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" filled="f" stroked="f" strokeweight=".5pt">
                      <v:textbox>
                        <w:txbxContent>
                          <w:p w14:paraId="4E14E204" w14:textId="77777777" w:rsid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A Gift _______</w:t>
                            </w: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______________</w:t>
                            </w: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__</w:t>
                            </w: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22F826E" w14:textId="77777777" w:rsid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From _______________________ </w:t>
                            </w:r>
                          </w:p>
                          <w:p w14:paraId="43AB7AAC" w14:textId="77777777" w:rsidR="00A63105" w:rsidRP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To __________________________</w:t>
                            </w:r>
                          </w:p>
                        </w:txbxContent>
                      </v:textbox>
                    </v:shape>
                    <v:shape id="Text Box 6" o:spid="_x0000_s1049" type="#_x0000_t202" style="position:absolute;left:11430;top:15176;width:1416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" filled="f" stroked="f" strokeweight=".5pt">
                      <v:textbox>
                        <w:txbxContent>
                          <w:p w14:paraId="248DE19E" w14:textId="77777777" w:rsidR="00A63105" w:rsidRPr="00A63105" w:rsidRDefault="00A63105" w:rsidP="00A63105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24"/>
                                <w:szCs w:val="24"/>
                              </w:rPr>
                              <w:t>20% off Discount</w:t>
                            </w:r>
                          </w:p>
                        </w:txbxContent>
                      </v:textbox>
                    </v:shape>
                  </v:group>
                  <v:shape id="Picture 1955843814" o:spid="_x0000_s1050" type="#_x0000_t75" style="position:absolute;left:28898;top:10092;width:4540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">
                    <v:imagedata r:id="rId11" o:title="" croptop="14006f" cropbottom="38213f" cropleft="34471f" cropright="26357f"/>
                  </v:shape>
                </v:group>
              </v:group>
            </w:pict>
          </mc:Fallback>
        </mc:AlternateContent>
      </w:r>
    </w:p>
    <w:p w14:paraId="0BE690D9" w14:textId="51DF4CE3" w:rsidR="001D117C" w:rsidRDefault="00494518">
      <w:r>
        <w:rPr>
          <w:noProof/>
          <w:color w:val="FFFFFF" w:themeColor="background1"/>
        </w:rPr>
        <w:drawing>
          <wp:anchor distT="0" distB="0" distL="114300" distR="114300" simplePos="0" relativeHeight="251703295" behindDoc="0" locked="0" layoutInCell="1" allowOverlap="1" wp14:anchorId="036ECE85" wp14:editId="61043603">
            <wp:simplePos x="0" y="0"/>
            <wp:positionH relativeFrom="margin">
              <wp:posOffset>-188595</wp:posOffset>
            </wp:positionH>
            <wp:positionV relativeFrom="paragraph">
              <wp:posOffset>996950</wp:posOffset>
            </wp:positionV>
            <wp:extent cx="1135380" cy="275590"/>
            <wp:effectExtent l="0" t="0" r="7620" b="0"/>
            <wp:wrapNone/>
            <wp:docPr id="1848558730" name="Picture 1848558730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704319" behindDoc="0" locked="0" layoutInCell="1" allowOverlap="1" wp14:anchorId="7D2FF8E0" wp14:editId="51FFE515">
            <wp:simplePos x="0" y="0"/>
            <wp:positionH relativeFrom="margin">
              <wp:posOffset>3490595</wp:posOffset>
            </wp:positionH>
            <wp:positionV relativeFrom="paragraph">
              <wp:posOffset>997423</wp:posOffset>
            </wp:positionV>
            <wp:extent cx="1135380" cy="275590"/>
            <wp:effectExtent l="0" t="0" r="7620" b="0"/>
            <wp:wrapNone/>
            <wp:docPr id="13698265" name="Picture 1369826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701247" behindDoc="0" locked="0" layoutInCell="1" allowOverlap="1" wp14:anchorId="6AB78B46" wp14:editId="05C7832C">
            <wp:simplePos x="0" y="0"/>
            <wp:positionH relativeFrom="margin">
              <wp:posOffset>3490595</wp:posOffset>
            </wp:positionH>
            <wp:positionV relativeFrom="paragraph">
              <wp:posOffset>3152140</wp:posOffset>
            </wp:positionV>
            <wp:extent cx="1135380" cy="275590"/>
            <wp:effectExtent l="0" t="0" r="7620" b="0"/>
            <wp:wrapNone/>
            <wp:docPr id="1098321429" name="Picture 1098321429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700223" behindDoc="0" locked="0" layoutInCell="1" allowOverlap="1" wp14:anchorId="6DAAEEBB" wp14:editId="1F3D17D2">
            <wp:simplePos x="0" y="0"/>
            <wp:positionH relativeFrom="margin">
              <wp:posOffset>3490595</wp:posOffset>
            </wp:positionH>
            <wp:positionV relativeFrom="paragraph">
              <wp:posOffset>5213350</wp:posOffset>
            </wp:positionV>
            <wp:extent cx="1135380" cy="275590"/>
            <wp:effectExtent l="0" t="0" r="7620" b="0"/>
            <wp:wrapNone/>
            <wp:docPr id="800920324" name="Picture 800920324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99199" behindDoc="0" locked="0" layoutInCell="1" allowOverlap="1" wp14:anchorId="2263AE61" wp14:editId="6C3A9A44">
            <wp:simplePos x="0" y="0"/>
            <wp:positionH relativeFrom="margin">
              <wp:posOffset>3490595</wp:posOffset>
            </wp:positionH>
            <wp:positionV relativeFrom="paragraph">
              <wp:posOffset>7352665</wp:posOffset>
            </wp:positionV>
            <wp:extent cx="1135380" cy="275590"/>
            <wp:effectExtent l="0" t="0" r="7620" b="0"/>
            <wp:wrapNone/>
            <wp:docPr id="1794896954" name="Picture 1794896954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98175" behindDoc="0" locked="0" layoutInCell="1" allowOverlap="1" wp14:anchorId="1A78D528" wp14:editId="7C0879EE">
            <wp:simplePos x="0" y="0"/>
            <wp:positionH relativeFrom="margin">
              <wp:posOffset>3490802</wp:posOffset>
            </wp:positionH>
            <wp:positionV relativeFrom="paragraph">
              <wp:posOffset>9413875</wp:posOffset>
            </wp:positionV>
            <wp:extent cx="1135638" cy="276054"/>
            <wp:effectExtent l="0" t="0" r="7620" b="0"/>
            <wp:wrapNone/>
            <wp:docPr id="1780766911" name="Picture 1780766911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638" cy="276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95103" behindDoc="0" locked="0" layoutInCell="1" allowOverlap="1" wp14:anchorId="3F656638" wp14:editId="7902D092">
            <wp:simplePos x="0" y="0"/>
            <wp:positionH relativeFrom="margin">
              <wp:posOffset>-188595</wp:posOffset>
            </wp:positionH>
            <wp:positionV relativeFrom="paragraph">
              <wp:posOffset>5213350</wp:posOffset>
            </wp:positionV>
            <wp:extent cx="1135380" cy="275590"/>
            <wp:effectExtent l="0" t="0" r="7620" b="0"/>
            <wp:wrapNone/>
            <wp:docPr id="1744753161" name="Picture 1744753161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96127" behindDoc="0" locked="0" layoutInCell="1" allowOverlap="1" wp14:anchorId="5418CDB2" wp14:editId="797E2FF5">
            <wp:simplePos x="0" y="0"/>
            <wp:positionH relativeFrom="margin">
              <wp:posOffset>-188595</wp:posOffset>
            </wp:positionH>
            <wp:positionV relativeFrom="paragraph">
              <wp:posOffset>3152243</wp:posOffset>
            </wp:positionV>
            <wp:extent cx="1135638" cy="276054"/>
            <wp:effectExtent l="0" t="0" r="7620" b="0"/>
            <wp:wrapNone/>
            <wp:docPr id="1405411866" name="Picture 1405411866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638" cy="276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93055" behindDoc="0" locked="0" layoutInCell="1" allowOverlap="1" wp14:anchorId="21A97950" wp14:editId="1DD7C3C5">
            <wp:simplePos x="0" y="0"/>
            <wp:positionH relativeFrom="margin">
              <wp:posOffset>-188595</wp:posOffset>
            </wp:positionH>
            <wp:positionV relativeFrom="paragraph">
              <wp:posOffset>7353138</wp:posOffset>
            </wp:positionV>
            <wp:extent cx="1135638" cy="276054"/>
            <wp:effectExtent l="0" t="0" r="7620" b="0"/>
            <wp:wrapNone/>
            <wp:docPr id="1979466163" name="Picture 1979466163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638" cy="276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4D5D">
        <w:rPr>
          <w:noProof/>
          <w:color w:val="FFFFFF" w:themeColor="background1"/>
        </w:rPr>
        <w:drawing>
          <wp:anchor distT="0" distB="0" distL="114300" distR="114300" simplePos="0" relativeHeight="251691007" behindDoc="0" locked="0" layoutInCell="1" allowOverlap="1" wp14:anchorId="6967369E" wp14:editId="4516FC3F">
            <wp:simplePos x="0" y="0"/>
            <wp:positionH relativeFrom="margin">
              <wp:posOffset>-189068</wp:posOffset>
            </wp:positionH>
            <wp:positionV relativeFrom="paragraph">
              <wp:posOffset>9413875</wp:posOffset>
            </wp:positionV>
            <wp:extent cx="1135638" cy="276054"/>
            <wp:effectExtent l="0" t="0" r="7620" b="0"/>
            <wp:wrapNone/>
            <wp:docPr id="497318617" name="Picture 497318617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638" cy="276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3105">
        <w:rPr>
          <w:noProof/>
        </w:rPr>
        <mc:AlternateContent>
          <mc:Choice Requires="wpg">
            <w:drawing>
              <wp:anchor distT="0" distB="0" distL="114300" distR="114300" simplePos="0" relativeHeight="251683839" behindDoc="0" locked="0" layoutInCell="1" allowOverlap="1" wp14:anchorId="115865C7" wp14:editId="1F8E078E">
                <wp:simplePos x="0" y="0"/>
                <wp:positionH relativeFrom="margin">
                  <wp:posOffset>-276225</wp:posOffset>
                </wp:positionH>
                <wp:positionV relativeFrom="paragraph">
                  <wp:posOffset>1564376</wp:posOffset>
                </wp:positionV>
                <wp:extent cx="7182485" cy="1892300"/>
                <wp:effectExtent l="0" t="0" r="0" b="0"/>
                <wp:wrapNone/>
                <wp:docPr id="55440094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2485" cy="1892300"/>
                          <a:chOff x="0" y="0"/>
                          <a:chExt cx="7182593" cy="1892300"/>
                        </a:xfrm>
                      </wpg:grpSpPr>
                      <wpg:grpSp>
                        <wpg:cNvPr id="80587717" name="Group 8"/>
                        <wpg:cNvGrpSpPr/>
                        <wpg:grpSpPr>
                          <a:xfrm>
                            <a:off x="0" y="0"/>
                            <a:ext cx="3507740" cy="1892300"/>
                            <a:chOff x="0" y="0"/>
                            <a:chExt cx="3507740" cy="1892300"/>
                          </a:xfrm>
                        </wpg:grpSpPr>
                        <wpg:grpSp>
                          <wpg:cNvPr id="2094982985" name="Group 7"/>
                          <wpg:cNvGrpSpPr/>
                          <wpg:grpSpPr>
                            <a:xfrm>
                              <a:off x="0" y="0"/>
                              <a:ext cx="3507740" cy="1892300"/>
                              <a:chOff x="0" y="0"/>
                              <a:chExt cx="3507740" cy="1892300"/>
                            </a:xfrm>
                          </wpg:grpSpPr>
                          <wpg:grpSp>
                            <wpg:cNvPr id="750532370" name="Group 4"/>
                            <wpg:cNvGrpSpPr/>
                            <wpg:grpSpPr>
                              <a:xfrm>
                                <a:off x="0" y="0"/>
                                <a:ext cx="3507740" cy="1892300"/>
                                <a:chOff x="0" y="0"/>
                                <a:chExt cx="3507740" cy="1892300"/>
                              </a:xfrm>
                            </wpg:grpSpPr>
                            <wpg:grpSp>
                              <wpg:cNvPr id="871756432" name="Group 3"/>
                              <wpg:cNvGrpSpPr/>
                              <wpg:grpSpPr>
                                <a:xfrm>
                                  <a:off x="0" y="0"/>
                                  <a:ext cx="3507740" cy="1892300"/>
                                  <a:chOff x="0" y="0"/>
                                  <a:chExt cx="3507740" cy="189230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903655245" name="Picture 2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66658" t="70746" r="28482" b="26004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3507740" cy="18923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007013616" name="Picture 1007013616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9617" t="20133" r="28482" b="58531"/>
                                  <a:stretch/>
                                </pic:blipFill>
                                <pic:spPr bwMode="auto">
                                  <a:xfrm>
                                    <a:off x="2590800" y="0"/>
                                    <a:ext cx="915670" cy="1094072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846576764" name="Picture 846576764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6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2164" t="62295" r="31776" b="20458"/>
                                  <a:stretch/>
                                </pic:blipFill>
                                <pic:spPr bwMode="auto">
                                  <a:xfrm>
                                    <a:off x="0" y="1270000"/>
                                    <a:ext cx="868881" cy="6223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1560677185" name="Picture 156067718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904" t="46604" r="44117" b="36149"/>
                                <a:stretch/>
                              </pic:blipFill>
                              <pic:spPr bwMode="auto">
                                <a:xfrm>
                                  <a:off x="0" y="38099"/>
                                  <a:ext cx="408501" cy="11811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1673300812" name="Text Box 6"/>
                            <wps:cNvSpPr txBox="1"/>
                            <wps:spPr>
                              <a:xfrm>
                                <a:off x="558800" y="114300"/>
                                <a:ext cx="1733550" cy="412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9ABA5FB" w14:textId="77777777" w:rsidR="00A63105" w:rsidRP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MERRY XMAS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69890448" name="Text Box 6"/>
                            <wps:cNvSpPr txBox="1"/>
                            <wps:spPr>
                              <a:xfrm>
                                <a:off x="781050" y="615950"/>
                                <a:ext cx="1936750" cy="812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0B51EB" w14:textId="77777777" w:rsid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 Gift _______</w:t>
                                  </w: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______________</w:t>
                                  </w: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__</w:t>
                                  </w: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02528602" w14:textId="77777777" w:rsid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From _______________________ </w:t>
                                  </w:r>
                                </w:p>
                                <w:p w14:paraId="32EBA1D7" w14:textId="77777777" w:rsidR="00A63105" w:rsidRP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To 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66033276" name="Text Box 6"/>
                            <wps:cNvSpPr txBox="1"/>
                            <wps:spPr>
                              <a:xfrm>
                                <a:off x="1143000" y="1517650"/>
                                <a:ext cx="14160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AC87E8" w14:textId="77777777" w:rsidR="00A63105" w:rsidRPr="00A63105" w:rsidRDefault="00A63105" w:rsidP="00A63105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20% off Discount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86245036" name="Picture 28624503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2598" t="21372" r="40217" b="58308"/>
                            <a:stretch/>
                          </pic:blipFill>
                          <pic:spPr bwMode="auto">
                            <a:xfrm>
                              <a:off x="2889849" y="1009290"/>
                              <a:ext cx="454025" cy="8566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1699976675" name="Group 8"/>
                        <wpg:cNvGrpSpPr/>
                        <wpg:grpSpPr>
                          <a:xfrm>
                            <a:off x="3674853" y="0"/>
                            <a:ext cx="3507740" cy="1892300"/>
                            <a:chOff x="0" y="0"/>
                            <a:chExt cx="3507740" cy="1892300"/>
                          </a:xfrm>
                        </wpg:grpSpPr>
                        <wpg:grpSp>
                          <wpg:cNvPr id="1917656380" name="Group 7"/>
                          <wpg:cNvGrpSpPr/>
                          <wpg:grpSpPr>
                            <a:xfrm>
                              <a:off x="0" y="0"/>
                              <a:ext cx="3507740" cy="1892300"/>
                              <a:chOff x="0" y="0"/>
                              <a:chExt cx="3507740" cy="1892300"/>
                            </a:xfrm>
                          </wpg:grpSpPr>
                          <wpg:grpSp>
                            <wpg:cNvPr id="1762517694" name="Group 4"/>
                            <wpg:cNvGrpSpPr/>
                            <wpg:grpSpPr>
                              <a:xfrm>
                                <a:off x="0" y="0"/>
                                <a:ext cx="3507740" cy="1892300"/>
                                <a:chOff x="0" y="0"/>
                                <a:chExt cx="3507740" cy="1892300"/>
                              </a:xfrm>
                            </wpg:grpSpPr>
                            <wpg:grpSp>
                              <wpg:cNvPr id="450856746" name="Group 3"/>
                              <wpg:cNvGrpSpPr/>
                              <wpg:grpSpPr>
                                <a:xfrm>
                                  <a:off x="0" y="0"/>
                                  <a:ext cx="3507740" cy="1892300"/>
                                  <a:chOff x="0" y="0"/>
                                  <a:chExt cx="3507740" cy="189230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908543150" name="Picture 2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66658" t="70746" r="28482" b="26004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3507740" cy="18923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832614241" name="Picture 832614241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9617" t="20133" r="28482" b="58531"/>
                                  <a:stretch/>
                                </pic:blipFill>
                                <pic:spPr bwMode="auto">
                                  <a:xfrm>
                                    <a:off x="2590800" y="0"/>
                                    <a:ext cx="915670" cy="1094072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830033440" name="Picture 830033440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6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2164" t="62295" r="31776" b="20458"/>
                                  <a:stretch/>
                                </pic:blipFill>
                                <pic:spPr bwMode="auto">
                                  <a:xfrm>
                                    <a:off x="0" y="1270000"/>
                                    <a:ext cx="868881" cy="6223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401682568" name="Picture 40168256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904" t="46604" r="44117" b="36149"/>
                                <a:stretch/>
                              </pic:blipFill>
                              <pic:spPr bwMode="auto">
                                <a:xfrm>
                                  <a:off x="0" y="38099"/>
                                  <a:ext cx="408501" cy="11811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169681951" name="Text Box 6"/>
                            <wps:cNvSpPr txBox="1"/>
                            <wps:spPr>
                              <a:xfrm>
                                <a:off x="558800" y="114300"/>
                                <a:ext cx="1733550" cy="412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E68EBF" w14:textId="77777777" w:rsidR="00A63105" w:rsidRP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MERRY XMAS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27894469" name="Text Box 6"/>
                            <wps:cNvSpPr txBox="1"/>
                            <wps:spPr>
                              <a:xfrm>
                                <a:off x="781050" y="615950"/>
                                <a:ext cx="1936750" cy="812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FF0974" w14:textId="77777777" w:rsid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 Gift _______</w:t>
                                  </w: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______________</w:t>
                                  </w: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__</w:t>
                                  </w: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3F1A9FB3" w14:textId="77777777" w:rsid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From _______________________ </w:t>
                                  </w:r>
                                </w:p>
                                <w:p w14:paraId="7B6D79D4" w14:textId="77777777" w:rsidR="00A63105" w:rsidRP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To 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18780590" name="Text Box 6"/>
                            <wps:cNvSpPr txBox="1"/>
                            <wps:spPr>
                              <a:xfrm>
                                <a:off x="1143000" y="1517650"/>
                                <a:ext cx="14160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1E7B81F" w14:textId="77777777" w:rsidR="00A63105" w:rsidRPr="00A63105" w:rsidRDefault="00A63105" w:rsidP="00A63105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20% off Discount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516310709" name="Picture 51631070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2598" t="21372" r="40217" b="58308"/>
                            <a:stretch/>
                          </pic:blipFill>
                          <pic:spPr bwMode="auto">
                            <a:xfrm>
                              <a:off x="2889849" y="1009290"/>
                              <a:ext cx="454025" cy="8566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15865C7" id="_x0000_s1051" style="position:absolute;margin-left:-21.75pt;margin-top:123.2pt;width:565.55pt;height:149pt;z-index:251683839;mso-position-horizontal-relative:margin" coordsize="71825,1892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32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/9lQSwMECgAAAAAAAAAhALdeXREJ7QUACe0FABUAAABkcnMvbWVkaWEvaW1hZ2UyLmpw&#10;ZWf/2P/gABBKRklGAAEBAQDcANwAAP/bAEMAAgEBAQEBAgEBAQICAgICBAMCAgICBQQEAwQGBQYG&#10;BgUGBgYHCQgGBwkHBgYICwgJCgoKCgoGCAsMCwoMCQoKCv/bAEMBAgICAgICBQMDBQoHBgcKCgoK&#10;CgoKCgoKCgoKCgoKCgoKCgoKCgoKCgoKCgoKCgoKCgoKCgoKCgoKCgoKCgoKCv/AABEIBGAGi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0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S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0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">
                <v:group id="Group 8" o:spid="_x0000_s1052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">
                  <v:group id="Group 7" o:spid="_x0000_s1053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">
                    <v:group id="Group 4" o:spid="_x0000_s1054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">
                      <v:group id="Group 3" o:spid="_x0000_s1055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">
                        <v:shape id="Picture 2" o:spid="_x0000_s1056" type="#_x0000_t75" style="position:absolute;width:35077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">
                          <v:imagedata r:id="rId13" o:title="" croptop="46364f" cropbottom="17042f" cropleft="43685f" cropright="18666f"/>
                        </v:shape>
                        <v:shape id="Picture 1007013616" o:spid="_x0000_s1057" type="#_x0000_t75" style="position:absolute;left:25908;width:9156;height:10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">
                          <v:imagedata r:id="rId14" o:title="" croptop="13194f" cropbottom="38359f" cropleft="39071f" cropright="18666f"/>
                        </v:shape>
                        <v:shape id="Picture 846576764" o:spid="_x0000_s1058" type="#_x0000_t75" style="position:absolute;top:12700;width:8688;height:6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">
                          <v:imagedata r:id="rId15" o:title="" croptop="40826f" cropbottom="13407f" cropleft="34186f" cropright="20825f"/>
                        </v:shape>
                      </v:group>
                      <v:shape id="Picture 1560677185" o:spid="_x0000_s1059" type="#_x0000_t75" style="position:absolute;top:380;width:4085;height:1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">
                        <v:imagedata r:id="rId13" o:title="" croptop="30542f" cropbottom="23691f" cropleft="34016f" cropright="28913f"/>
                      </v:shape>
                    </v:group>
                    <v:shape id="Text Box 6" o:spid="_x0000_s1060" type="#_x0000_t202" style="position:absolute;left:5588;top:1143;width:17335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" filled="f" stroked="f" strokeweight=".5pt">
                      <v:textbox>
                        <w:txbxContent>
                          <w:p w14:paraId="29ABA5FB" w14:textId="77777777" w:rsidR="00A63105" w:rsidRP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  <w:t>MERRY XMAS</w:t>
                            </w:r>
                          </w:p>
                        </w:txbxContent>
                      </v:textbox>
                    </v:shape>
                    <v:shape id="Text Box 6" o:spid="_x0000_s1061" type="#_x0000_t202" style="position:absolute;left:7810;top:6159;width:19368;height:8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" filled="f" stroked="f" strokeweight=".5pt">
                      <v:textbox>
                        <w:txbxContent>
                          <w:p w14:paraId="390B51EB" w14:textId="77777777" w:rsid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A Gift _______</w:t>
                            </w: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______________</w:t>
                            </w: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__</w:t>
                            </w: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2528602" w14:textId="77777777" w:rsid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From _______________________ </w:t>
                            </w:r>
                          </w:p>
                          <w:p w14:paraId="32EBA1D7" w14:textId="77777777" w:rsidR="00A63105" w:rsidRP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To __________________________</w:t>
                            </w:r>
                          </w:p>
                        </w:txbxContent>
                      </v:textbox>
                    </v:shape>
                    <v:shape id="Text Box 6" o:spid="_x0000_s1062" type="#_x0000_t202" style="position:absolute;left:11430;top:15176;width:1416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" filled="f" stroked="f" strokeweight=".5pt">
                      <v:textbox>
                        <w:txbxContent>
                          <w:p w14:paraId="14AC87E8" w14:textId="77777777" w:rsidR="00A63105" w:rsidRPr="00A63105" w:rsidRDefault="00A63105" w:rsidP="00A63105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24"/>
                                <w:szCs w:val="24"/>
                              </w:rPr>
                              <w:t>20% off Discount</w:t>
                            </w:r>
                          </w:p>
                        </w:txbxContent>
                      </v:textbox>
                    </v:shape>
                  </v:group>
                  <v:shape id="Picture 286245036" o:spid="_x0000_s1063" type="#_x0000_t75" style="position:absolute;left:28898;top:10092;width:4540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">
                    <v:imagedata r:id="rId16" o:title="" croptop="14006f" cropbottom="38213f" cropleft="34471f" cropright="26357f"/>
                  </v:shape>
                </v:group>
                <v:group id="Group 8" o:spid="_x0000_s1064" style="position:absolute;left:36748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">
                  <v:group id="Group 7" o:spid="_x0000_s1065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">
                    <v:group id="Group 4" o:spid="_x0000_s1066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">
                      <v:group id="Group 3" o:spid="_x0000_s1067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">
                        <v:shape id="Picture 2" o:spid="_x0000_s1068" type="#_x0000_t75" style="position:absolute;width:35077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">
                          <v:imagedata r:id="rId13" o:title="" croptop="46364f" cropbottom="17042f" cropleft="43685f" cropright="18666f"/>
                        </v:shape>
                        <v:shape id="Picture 832614241" o:spid="_x0000_s1069" type="#_x0000_t75" style="position:absolute;left:25908;width:9156;height:10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">
                          <v:imagedata r:id="rId14" o:title="" croptop="13194f" cropbottom="38359f" cropleft="39071f" cropright="18666f"/>
                        </v:shape>
                        <v:shape id="Picture 830033440" o:spid="_x0000_s1070" type="#_x0000_t75" style="position:absolute;top:12700;width:8688;height:6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">
                          <v:imagedata r:id="rId15" o:title="" croptop="40826f" cropbottom="13407f" cropleft="34186f" cropright="20825f"/>
                        </v:shape>
                      </v:group>
                      <v:shape id="Picture 401682568" o:spid="_x0000_s1071" type="#_x0000_t75" style="position:absolute;top:380;width:4085;height:1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">
                        <v:imagedata r:id="rId13" o:title="" croptop="30542f" cropbottom="23691f" cropleft="34016f" cropright="28913f"/>
                      </v:shape>
                    </v:group>
                    <v:shape id="Text Box 6" o:spid="_x0000_s1072" type="#_x0000_t202" style="position:absolute;left:5588;top:1143;width:17335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" filled="f" stroked="f" strokeweight=".5pt">
                      <v:textbox>
                        <w:txbxContent>
                          <w:p w14:paraId="39E68EBF" w14:textId="77777777" w:rsidR="00A63105" w:rsidRP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  <w:t>MERRY XMAS</w:t>
                            </w:r>
                          </w:p>
                        </w:txbxContent>
                      </v:textbox>
                    </v:shape>
                    <v:shape id="Text Box 6" o:spid="_x0000_s1073" type="#_x0000_t202" style="position:absolute;left:7810;top:6159;width:19368;height:8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" filled="f" stroked="f" strokeweight=".5pt">
                      <v:textbox>
                        <w:txbxContent>
                          <w:p w14:paraId="5CFF0974" w14:textId="77777777" w:rsid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A Gift _______</w:t>
                            </w: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______________</w:t>
                            </w: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__</w:t>
                            </w: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F1A9FB3" w14:textId="77777777" w:rsid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From _______________________ </w:t>
                            </w:r>
                          </w:p>
                          <w:p w14:paraId="7B6D79D4" w14:textId="77777777" w:rsidR="00A63105" w:rsidRP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To __________________________</w:t>
                            </w:r>
                          </w:p>
                        </w:txbxContent>
                      </v:textbox>
                    </v:shape>
                    <v:shape id="Text Box 6" o:spid="_x0000_s1074" type="#_x0000_t202" style="position:absolute;left:11430;top:15176;width:1416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" filled="f" stroked="f" strokeweight=".5pt">
                      <v:textbox>
                        <w:txbxContent>
                          <w:p w14:paraId="31E7B81F" w14:textId="77777777" w:rsidR="00A63105" w:rsidRPr="00A63105" w:rsidRDefault="00A63105" w:rsidP="00A63105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24"/>
                                <w:szCs w:val="24"/>
                              </w:rPr>
                              <w:t>20% off Discount</w:t>
                            </w:r>
                          </w:p>
                        </w:txbxContent>
                      </v:textbox>
                    </v:shape>
                  </v:group>
                  <v:shape id="Picture 516310709" o:spid="_x0000_s1075" type="#_x0000_t75" style="position:absolute;left:28898;top:10092;width:4540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">
                    <v:imagedata r:id="rId16" o:title="" croptop="14006f" cropbottom="38213f" cropleft="34471f" cropright="26357f"/>
                  </v:shape>
                </v:group>
                <w10:wrap anchorx="margin"/>
              </v:group>
            </w:pict>
          </mc:Fallback>
        </mc:AlternateContent>
      </w:r>
      <w:r w:rsidR="00A63105">
        <w:rPr>
          <w:noProof/>
        </w:rPr>
        <mc:AlternateContent>
          <mc:Choice Requires="wpg">
            <w:drawing>
              <wp:anchor distT="0" distB="0" distL="114300" distR="114300" simplePos="0" relativeHeight="251685887" behindDoc="0" locked="0" layoutInCell="1" allowOverlap="1" wp14:anchorId="25E4F720" wp14:editId="0D130A20">
                <wp:simplePos x="0" y="0"/>
                <wp:positionH relativeFrom="column">
                  <wp:posOffset>-276225</wp:posOffset>
                </wp:positionH>
                <wp:positionV relativeFrom="paragraph">
                  <wp:posOffset>3675116</wp:posOffset>
                </wp:positionV>
                <wp:extent cx="7182485" cy="1892300"/>
                <wp:effectExtent l="0" t="0" r="0" b="0"/>
                <wp:wrapNone/>
                <wp:docPr id="175181338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2485" cy="1892300"/>
                          <a:chOff x="0" y="0"/>
                          <a:chExt cx="7182593" cy="1892300"/>
                        </a:xfrm>
                      </wpg:grpSpPr>
                      <wpg:grpSp>
                        <wpg:cNvPr id="1124402579" name="Group 8"/>
                        <wpg:cNvGrpSpPr/>
                        <wpg:grpSpPr>
                          <a:xfrm>
                            <a:off x="0" y="0"/>
                            <a:ext cx="3507740" cy="1892300"/>
                            <a:chOff x="0" y="0"/>
                            <a:chExt cx="3507740" cy="1892300"/>
                          </a:xfrm>
                        </wpg:grpSpPr>
                        <wpg:grpSp>
                          <wpg:cNvPr id="1125052022" name="Group 7"/>
                          <wpg:cNvGrpSpPr/>
                          <wpg:grpSpPr>
                            <a:xfrm>
                              <a:off x="0" y="0"/>
                              <a:ext cx="3507740" cy="1892300"/>
                              <a:chOff x="0" y="0"/>
                              <a:chExt cx="3507740" cy="1892300"/>
                            </a:xfrm>
                          </wpg:grpSpPr>
                          <wpg:grpSp>
                            <wpg:cNvPr id="1647025179" name="Group 4"/>
                            <wpg:cNvGrpSpPr/>
                            <wpg:grpSpPr>
                              <a:xfrm>
                                <a:off x="0" y="0"/>
                                <a:ext cx="3507740" cy="1892300"/>
                                <a:chOff x="0" y="0"/>
                                <a:chExt cx="3507740" cy="1892300"/>
                              </a:xfrm>
                            </wpg:grpSpPr>
                            <wpg:grpSp>
                              <wpg:cNvPr id="1402668911" name="Group 3"/>
                              <wpg:cNvGrpSpPr/>
                              <wpg:grpSpPr>
                                <a:xfrm>
                                  <a:off x="0" y="0"/>
                                  <a:ext cx="3507740" cy="1892300"/>
                                  <a:chOff x="0" y="0"/>
                                  <a:chExt cx="3507740" cy="189230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407269079" name="Picture 2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66658" t="70746" r="28482" b="26004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3507740" cy="18923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65957261" name="Picture 265957261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9617" t="20133" r="28482" b="58531"/>
                                  <a:stretch/>
                                </pic:blipFill>
                                <pic:spPr bwMode="auto">
                                  <a:xfrm>
                                    <a:off x="2590800" y="0"/>
                                    <a:ext cx="915670" cy="1094072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639786282" name="Picture 639786282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6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2164" t="62295" r="31776" b="20458"/>
                                  <a:stretch/>
                                </pic:blipFill>
                                <pic:spPr bwMode="auto">
                                  <a:xfrm>
                                    <a:off x="0" y="1270000"/>
                                    <a:ext cx="868881" cy="6223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103260578" name="Picture 10326057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904" t="46604" r="44117" b="36149"/>
                                <a:stretch/>
                              </pic:blipFill>
                              <pic:spPr bwMode="auto">
                                <a:xfrm>
                                  <a:off x="0" y="38099"/>
                                  <a:ext cx="408501" cy="11811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1996493853" name="Text Box 6"/>
                            <wps:cNvSpPr txBox="1"/>
                            <wps:spPr>
                              <a:xfrm>
                                <a:off x="558800" y="114300"/>
                                <a:ext cx="1733550" cy="412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263F12" w14:textId="77777777" w:rsidR="00A63105" w:rsidRP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MERRY XMAS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82519957" name="Text Box 6"/>
                            <wps:cNvSpPr txBox="1"/>
                            <wps:spPr>
                              <a:xfrm>
                                <a:off x="781050" y="615950"/>
                                <a:ext cx="1936750" cy="812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4E6C02" w14:textId="77777777" w:rsid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 Gift _______</w:t>
                                  </w: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______________</w:t>
                                  </w: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__</w:t>
                                  </w: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109253BC" w14:textId="77777777" w:rsid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From _______________________ </w:t>
                                  </w:r>
                                </w:p>
                                <w:p w14:paraId="58A2FFF4" w14:textId="77777777" w:rsidR="00A63105" w:rsidRP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To 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97715479" name="Text Box 6"/>
                            <wps:cNvSpPr txBox="1"/>
                            <wps:spPr>
                              <a:xfrm>
                                <a:off x="1143000" y="1517650"/>
                                <a:ext cx="14160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421760" w14:textId="77777777" w:rsidR="00A63105" w:rsidRPr="00A63105" w:rsidRDefault="00A63105" w:rsidP="00A63105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20% off Discount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329931491" name="Picture 32993149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2598" t="21372" r="40217" b="58308"/>
                            <a:stretch/>
                          </pic:blipFill>
                          <pic:spPr bwMode="auto">
                            <a:xfrm>
                              <a:off x="2889849" y="1009290"/>
                              <a:ext cx="454025" cy="8566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1460837145" name="Group 8"/>
                        <wpg:cNvGrpSpPr/>
                        <wpg:grpSpPr>
                          <a:xfrm>
                            <a:off x="3674853" y="0"/>
                            <a:ext cx="3507740" cy="1892300"/>
                            <a:chOff x="0" y="0"/>
                            <a:chExt cx="3507740" cy="1892300"/>
                          </a:xfrm>
                        </wpg:grpSpPr>
                        <wpg:grpSp>
                          <wpg:cNvPr id="439926518" name="Group 7"/>
                          <wpg:cNvGrpSpPr/>
                          <wpg:grpSpPr>
                            <a:xfrm>
                              <a:off x="0" y="0"/>
                              <a:ext cx="3507740" cy="1892300"/>
                              <a:chOff x="0" y="0"/>
                              <a:chExt cx="3507740" cy="1892300"/>
                            </a:xfrm>
                          </wpg:grpSpPr>
                          <wpg:grpSp>
                            <wpg:cNvPr id="1408029511" name="Group 4"/>
                            <wpg:cNvGrpSpPr/>
                            <wpg:grpSpPr>
                              <a:xfrm>
                                <a:off x="0" y="0"/>
                                <a:ext cx="3507740" cy="1892300"/>
                                <a:chOff x="0" y="0"/>
                                <a:chExt cx="3507740" cy="1892300"/>
                              </a:xfrm>
                            </wpg:grpSpPr>
                            <wpg:grpSp>
                              <wpg:cNvPr id="674720048" name="Group 3"/>
                              <wpg:cNvGrpSpPr/>
                              <wpg:grpSpPr>
                                <a:xfrm>
                                  <a:off x="0" y="0"/>
                                  <a:ext cx="3507740" cy="1892300"/>
                                  <a:chOff x="0" y="0"/>
                                  <a:chExt cx="3507740" cy="189230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475468628" name="Picture 2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66658" t="70746" r="28482" b="26004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3507740" cy="18923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707048678" name="Picture 1707048678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9617" t="20133" r="28482" b="58531"/>
                                  <a:stretch/>
                                </pic:blipFill>
                                <pic:spPr bwMode="auto">
                                  <a:xfrm>
                                    <a:off x="2590800" y="0"/>
                                    <a:ext cx="915670" cy="1094072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432583319" name="Picture 1432583319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6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2164" t="62295" r="31776" b="20458"/>
                                  <a:stretch/>
                                </pic:blipFill>
                                <pic:spPr bwMode="auto">
                                  <a:xfrm>
                                    <a:off x="0" y="1270000"/>
                                    <a:ext cx="868881" cy="6223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1402440796" name="Picture 140244079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904" t="46604" r="44117" b="36149"/>
                                <a:stretch/>
                              </pic:blipFill>
                              <pic:spPr bwMode="auto">
                                <a:xfrm>
                                  <a:off x="0" y="38099"/>
                                  <a:ext cx="408501" cy="11811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1142742397" name="Text Box 6"/>
                            <wps:cNvSpPr txBox="1"/>
                            <wps:spPr>
                              <a:xfrm>
                                <a:off x="558800" y="114300"/>
                                <a:ext cx="1733550" cy="412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287684A" w14:textId="77777777" w:rsidR="00A63105" w:rsidRP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MERRY XMAS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09508645" name="Text Box 6"/>
                            <wps:cNvSpPr txBox="1"/>
                            <wps:spPr>
                              <a:xfrm>
                                <a:off x="781050" y="615950"/>
                                <a:ext cx="1936750" cy="812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B88B05" w14:textId="77777777" w:rsid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 Gift _______</w:t>
                                  </w: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______________</w:t>
                                  </w: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__</w:t>
                                  </w: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05BA0025" w14:textId="77777777" w:rsid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From _______________________ </w:t>
                                  </w:r>
                                </w:p>
                                <w:p w14:paraId="4BA44E04" w14:textId="77777777" w:rsidR="00A63105" w:rsidRP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To 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51346101" name="Text Box 6"/>
                            <wps:cNvSpPr txBox="1"/>
                            <wps:spPr>
                              <a:xfrm>
                                <a:off x="1143000" y="1517650"/>
                                <a:ext cx="14160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51C4FB" w14:textId="77777777" w:rsidR="00A63105" w:rsidRPr="00A63105" w:rsidRDefault="00A63105" w:rsidP="00A63105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20% off Discount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438359644" name="Picture 143835964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2598" t="21372" r="40217" b="58308"/>
                            <a:stretch/>
                          </pic:blipFill>
                          <pic:spPr bwMode="auto">
                            <a:xfrm>
                              <a:off x="2889849" y="1009290"/>
                              <a:ext cx="454025" cy="8566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5E4F720" id="_x0000_s1076" style="position:absolute;margin-left:-21.75pt;margin-top:289.4pt;width:565.55pt;height:149pt;z-index:251685887" coordsize="71825,1892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32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/9lQSwME&#10;CgAAAAAAAAAhALdeXREJ7QUACe0FABUAAABkcnMvbWVkaWEvaW1hZ2UyLmpwZWf/2P/gABBKRklG&#10;AAEBAQDcANwAAP/bAEMAAgEBAQEBAgEBAQICAgICBAMCAgICBQQEAwQGBQYGBgUGBgYHCQgGBwkH&#10;BgYICwgJCgoKCgoGCAsMCwoMCQoKCv/bAEMBAgICAgICBQMDBQoHBgcKCgoKCgoKCgoKCgoKCgoK&#10;CgoKCgoKCgoKCgoKCgoKCgoKCgoKCgoKCgoKCgoKCgoKCv/AABEIBGAGi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0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//2VBLAwQKAAAAAAAAACEA+UzFM/88BAD/PAQAFQAAAGRycy9tZWRpYS9pbWFnZTMu&#10;anBlZ//Y/+AAEEpGSUYAAQEBANwA3AAA/9sAQwACAQEBAQECAQEBAgICAgIEAwICAgIFBAQDBAYF&#10;BgYGBQYGBgcJCAYHCQcGBggLCAkKCgoKCgYICwwLCgwJCgoK/9sAQwECAgICAgIFAwMFCgcGBwoK&#10;CgoKCgoKCgoKCgoKCgoKCgoKCgoKCgoKCgoKCgoKCgoKCgoKCgoKCgoKCgoKCgoK/8AAEQgDZAUW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S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/9lQSwMECgAAAAAAAAAhALDfXKQNOwUADTsFABUAAABkcnMvbWVkaWEvaW1hZ2U0LmpwZWf/2P/g&#10;ABBKRklGAAEBAQDcANwAAP/bAEMAAgEBAQEBAgEBAQICAgICBAMCAgICBQQEAwQGBQYGBgUGBgYH&#10;CQgGBwkHBgYICwgJCgoKCgoGCAsMCwoMCQoKCv/bAEMBAgICAgICBQMDBQoHBgcKCgoKCgoKCgoK&#10;CgoKCgoKCgoKCgoKCgoKCgoKCgoKCgoKCgoKCgoKCgoKCgoKCgoKCv/AABEIA/YF9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0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">
                <v:group id="Group 8" o:spid="_x0000_s1077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">
                  <v:group id="Group 7" o:spid="_x0000_s1078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">
                    <v:group id="Group 4" o:spid="_x0000_s1079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">
                      <v:group id="Group 3" o:spid="_x0000_s1080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">
                        <v:shape id="Picture 2" o:spid="_x0000_s1081" type="#_x0000_t75" style="position:absolute;width:35077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">
                          <v:imagedata r:id="rId13" o:title="" croptop="46364f" cropbottom="17042f" cropleft="43685f" cropright="18666f"/>
                        </v:shape>
                        <v:shape id="Picture 265957261" o:spid="_x0000_s1082" type="#_x0000_t75" style="position:absolute;left:25908;width:9156;height:10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">
                          <v:imagedata r:id="rId14" o:title="" croptop="13194f" cropbottom="38359f" cropleft="39071f" cropright="18666f"/>
                        </v:shape>
                        <v:shape id="Picture 639786282" o:spid="_x0000_s1083" type="#_x0000_t75" style="position:absolute;top:12700;width:8688;height:6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">
                          <v:imagedata r:id="rId15" o:title="" croptop="40826f" cropbottom="13407f" cropleft="34186f" cropright="20825f"/>
                        </v:shape>
                      </v:group>
                      <v:shape id="Picture 103260578" o:spid="_x0000_s1084" type="#_x0000_t75" style="position:absolute;top:380;width:4085;height:1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">
                        <v:imagedata r:id="rId13" o:title="" croptop="30542f" cropbottom="23691f" cropleft="34016f" cropright="28913f"/>
                      </v:shape>
                    </v:group>
                    <v:shape id="Text Box 6" o:spid="_x0000_s1085" type="#_x0000_t202" style="position:absolute;left:5588;top:1143;width:17335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" filled="f" stroked="f" strokeweight=".5pt">
                      <v:textbox>
                        <w:txbxContent>
                          <w:p w14:paraId="3F263F12" w14:textId="77777777" w:rsidR="00A63105" w:rsidRP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  <w:t>MERRY XMAS</w:t>
                            </w:r>
                          </w:p>
                        </w:txbxContent>
                      </v:textbox>
                    </v:shape>
                    <v:shape id="Text Box 6" o:spid="_x0000_s1086" type="#_x0000_t202" style="position:absolute;left:7810;top:6159;width:19368;height:8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" filled="f" stroked="f" strokeweight=".5pt">
                      <v:textbox>
                        <w:txbxContent>
                          <w:p w14:paraId="394E6C02" w14:textId="77777777" w:rsid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A Gift _______</w:t>
                            </w: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______________</w:t>
                            </w: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__</w:t>
                            </w: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09253BC" w14:textId="77777777" w:rsid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From _______________________ </w:t>
                            </w:r>
                          </w:p>
                          <w:p w14:paraId="58A2FFF4" w14:textId="77777777" w:rsidR="00A63105" w:rsidRP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To __________________________</w:t>
                            </w:r>
                          </w:p>
                        </w:txbxContent>
                      </v:textbox>
                    </v:shape>
                    <v:shape id="Text Box 6" o:spid="_x0000_s1087" type="#_x0000_t202" style="position:absolute;left:11430;top:15176;width:1416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" filled="f" stroked="f" strokeweight=".5pt">
                      <v:textbox>
                        <w:txbxContent>
                          <w:p w14:paraId="00421760" w14:textId="77777777" w:rsidR="00A63105" w:rsidRPr="00A63105" w:rsidRDefault="00A63105" w:rsidP="00A63105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24"/>
                                <w:szCs w:val="24"/>
                              </w:rPr>
                              <w:t>20% off Discount</w:t>
                            </w:r>
                          </w:p>
                        </w:txbxContent>
                      </v:textbox>
                    </v:shape>
                  </v:group>
                  <v:shape id="Picture 329931491" o:spid="_x0000_s1088" type="#_x0000_t75" style="position:absolute;left:28898;top:10092;width:4540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">
                    <v:imagedata r:id="rId16" o:title="" croptop="14006f" cropbottom="38213f" cropleft="34471f" cropright="26357f"/>
                  </v:shape>
                </v:group>
                <v:group id="Group 8" o:spid="_x0000_s1089" style="position:absolute;left:36748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">
                  <v:group id="Group 7" o:spid="_x0000_s1090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">
                    <v:group id="Group 4" o:spid="_x0000_s1091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">
                      <v:group id="Group 3" o:spid="_x0000_s1092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">
                        <v:shape id="Picture 2" o:spid="_x0000_s1093" type="#_x0000_t75" style="position:absolute;width:35077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">
                          <v:imagedata r:id="rId13" o:title="" croptop="46364f" cropbottom="17042f" cropleft="43685f" cropright="18666f"/>
                        </v:shape>
                        <v:shape id="Picture 1707048678" o:spid="_x0000_s1094" type="#_x0000_t75" style="position:absolute;left:25908;width:9156;height:10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">
                          <v:imagedata r:id="rId14" o:title="" croptop="13194f" cropbottom="38359f" cropleft="39071f" cropright="18666f"/>
                        </v:shape>
                        <v:shape id="Picture 1432583319" o:spid="_x0000_s1095" type="#_x0000_t75" style="position:absolute;top:12700;width:8688;height:6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">
                          <v:imagedata r:id="rId15" o:title="" croptop="40826f" cropbottom="13407f" cropleft="34186f" cropright="20825f"/>
                        </v:shape>
                      </v:group>
                      <v:shape id="Picture 1402440796" o:spid="_x0000_s1096" type="#_x0000_t75" style="position:absolute;top:380;width:4085;height:1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">
                        <v:imagedata r:id="rId13" o:title="" croptop="30542f" cropbottom="23691f" cropleft="34016f" cropright="28913f"/>
                      </v:shape>
                    </v:group>
                    <v:shape id="Text Box 6" o:spid="_x0000_s1097" type="#_x0000_t202" style="position:absolute;left:5588;top:1143;width:17335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" filled="f" stroked="f" strokeweight=".5pt">
                      <v:textbox>
                        <w:txbxContent>
                          <w:p w14:paraId="0287684A" w14:textId="77777777" w:rsidR="00A63105" w:rsidRP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  <w:t>MERRY XMAS</w:t>
                            </w:r>
                          </w:p>
                        </w:txbxContent>
                      </v:textbox>
                    </v:shape>
                    <v:shape id="Text Box 6" o:spid="_x0000_s1098" type="#_x0000_t202" style="position:absolute;left:7810;top:6159;width:19368;height:8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" filled="f" stroked="f" strokeweight=".5pt">
                      <v:textbox>
                        <w:txbxContent>
                          <w:p w14:paraId="1FB88B05" w14:textId="77777777" w:rsid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A Gift _______</w:t>
                            </w: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______________</w:t>
                            </w: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__</w:t>
                            </w: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5BA0025" w14:textId="77777777" w:rsid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From _______________________ </w:t>
                            </w:r>
                          </w:p>
                          <w:p w14:paraId="4BA44E04" w14:textId="77777777" w:rsidR="00A63105" w:rsidRP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To __________________________</w:t>
                            </w:r>
                          </w:p>
                        </w:txbxContent>
                      </v:textbox>
                    </v:shape>
                    <v:shape id="Text Box 6" o:spid="_x0000_s1099" type="#_x0000_t202" style="position:absolute;left:11430;top:15176;width:1416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" filled="f" stroked="f" strokeweight=".5pt">
                      <v:textbox>
                        <w:txbxContent>
                          <w:p w14:paraId="7951C4FB" w14:textId="77777777" w:rsidR="00A63105" w:rsidRPr="00A63105" w:rsidRDefault="00A63105" w:rsidP="00A63105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24"/>
                                <w:szCs w:val="24"/>
                              </w:rPr>
                              <w:t>20% off Discount</w:t>
                            </w:r>
                          </w:p>
                        </w:txbxContent>
                      </v:textbox>
                    </v:shape>
                  </v:group>
                  <v:shape id="Picture 1438359644" o:spid="_x0000_s1100" type="#_x0000_t75" style="position:absolute;left:28898;top:10092;width:4540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">
                    <v:imagedata r:id="rId16" o:title="" croptop="14006f" cropbottom="38213f" cropleft="34471f" cropright="26357f"/>
                  </v:shape>
                </v:group>
              </v:group>
            </w:pict>
          </mc:Fallback>
        </mc:AlternateContent>
      </w:r>
      <w:r w:rsidR="00A63105">
        <w:rPr>
          <w:noProof/>
        </w:rPr>
        <mc:AlternateContent>
          <mc:Choice Requires="wpg">
            <w:drawing>
              <wp:anchor distT="0" distB="0" distL="114300" distR="114300" simplePos="0" relativeHeight="251686911" behindDoc="0" locked="0" layoutInCell="1" allowOverlap="1" wp14:anchorId="1FBCAE38" wp14:editId="4978B920">
                <wp:simplePos x="0" y="0"/>
                <wp:positionH relativeFrom="margin">
                  <wp:posOffset>-277495</wp:posOffset>
                </wp:positionH>
                <wp:positionV relativeFrom="paragraph">
                  <wp:posOffset>5776331</wp:posOffset>
                </wp:positionV>
                <wp:extent cx="7182485" cy="1892300"/>
                <wp:effectExtent l="0" t="0" r="0" b="0"/>
                <wp:wrapNone/>
                <wp:docPr id="119854663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2485" cy="1892300"/>
                          <a:chOff x="0" y="0"/>
                          <a:chExt cx="7182593" cy="1892300"/>
                        </a:xfrm>
                      </wpg:grpSpPr>
                      <wpg:grpSp>
                        <wpg:cNvPr id="1455834772" name="Group 8"/>
                        <wpg:cNvGrpSpPr/>
                        <wpg:grpSpPr>
                          <a:xfrm>
                            <a:off x="0" y="0"/>
                            <a:ext cx="3507740" cy="1892300"/>
                            <a:chOff x="0" y="0"/>
                            <a:chExt cx="3507740" cy="1892300"/>
                          </a:xfrm>
                        </wpg:grpSpPr>
                        <wpg:grpSp>
                          <wpg:cNvPr id="1492345613" name="Group 7"/>
                          <wpg:cNvGrpSpPr/>
                          <wpg:grpSpPr>
                            <a:xfrm>
                              <a:off x="0" y="0"/>
                              <a:ext cx="3507740" cy="1892300"/>
                              <a:chOff x="0" y="0"/>
                              <a:chExt cx="3507740" cy="1892300"/>
                            </a:xfrm>
                          </wpg:grpSpPr>
                          <wpg:grpSp>
                            <wpg:cNvPr id="453077367" name="Group 4"/>
                            <wpg:cNvGrpSpPr/>
                            <wpg:grpSpPr>
                              <a:xfrm>
                                <a:off x="0" y="0"/>
                                <a:ext cx="3507740" cy="1892300"/>
                                <a:chOff x="0" y="0"/>
                                <a:chExt cx="3507740" cy="1892300"/>
                              </a:xfrm>
                            </wpg:grpSpPr>
                            <wpg:grpSp>
                              <wpg:cNvPr id="352332610" name="Group 3"/>
                              <wpg:cNvGrpSpPr/>
                              <wpg:grpSpPr>
                                <a:xfrm>
                                  <a:off x="0" y="0"/>
                                  <a:ext cx="3507740" cy="1892300"/>
                                  <a:chOff x="0" y="0"/>
                                  <a:chExt cx="3507740" cy="189230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027142946" name="Picture 2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66658" t="70746" r="28482" b="26004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3507740" cy="18923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071707252" name="Picture 1071707252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9617" t="20133" r="28482" b="58531"/>
                                  <a:stretch/>
                                </pic:blipFill>
                                <pic:spPr bwMode="auto">
                                  <a:xfrm>
                                    <a:off x="2590800" y="0"/>
                                    <a:ext cx="915670" cy="1094072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997031644" name="Picture 1997031644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6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2164" t="62295" r="31776" b="20458"/>
                                  <a:stretch/>
                                </pic:blipFill>
                                <pic:spPr bwMode="auto">
                                  <a:xfrm>
                                    <a:off x="0" y="1270000"/>
                                    <a:ext cx="868881" cy="6223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236691436" name="Picture 23669143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904" t="46604" r="44117" b="36149"/>
                                <a:stretch/>
                              </pic:blipFill>
                              <pic:spPr bwMode="auto">
                                <a:xfrm>
                                  <a:off x="0" y="38099"/>
                                  <a:ext cx="408501" cy="11811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1133063695" name="Text Box 6"/>
                            <wps:cNvSpPr txBox="1"/>
                            <wps:spPr>
                              <a:xfrm>
                                <a:off x="558800" y="114300"/>
                                <a:ext cx="1733550" cy="412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FECB51" w14:textId="77777777" w:rsidR="00A63105" w:rsidRP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MERRY XMAS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81087897" name="Text Box 6"/>
                            <wps:cNvSpPr txBox="1"/>
                            <wps:spPr>
                              <a:xfrm>
                                <a:off x="781050" y="615950"/>
                                <a:ext cx="1936750" cy="812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CABF43" w14:textId="77777777" w:rsid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 Gift _______</w:t>
                                  </w: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______________</w:t>
                                  </w: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__</w:t>
                                  </w: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52184933" w14:textId="77777777" w:rsid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From _______________________ </w:t>
                                  </w:r>
                                </w:p>
                                <w:p w14:paraId="08BD1DE5" w14:textId="77777777" w:rsidR="00A63105" w:rsidRP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To 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44813342" name="Text Box 6"/>
                            <wps:cNvSpPr txBox="1"/>
                            <wps:spPr>
                              <a:xfrm>
                                <a:off x="1143000" y="1517650"/>
                                <a:ext cx="14160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A30910A" w14:textId="77777777" w:rsidR="00A63105" w:rsidRPr="00A63105" w:rsidRDefault="00A63105" w:rsidP="00A63105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20% off Discount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785716288" name="Picture 178571628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2598" t="21372" r="40217" b="58308"/>
                            <a:stretch/>
                          </pic:blipFill>
                          <pic:spPr bwMode="auto">
                            <a:xfrm>
                              <a:off x="2889849" y="1009290"/>
                              <a:ext cx="454025" cy="8566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916309936" name="Group 8"/>
                        <wpg:cNvGrpSpPr/>
                        <wpg:grpSpPr>
                          <a:xfrm>
                            <a:off x="3674853" y="0"/>
                            <a:ext cx="3507740" cy="1892300"/>
                            <a:chOff x="0" y="0"/>
                            <a:chExt cx="3507740" cy="1892300"/>
                          </a:xfrm>
                        </wpg:grpSpPr>
                        <wpg:grpSp>
                          <wpg:cNvPr id="1824819179" name="Group 7"/>
                          <wpg:cNvGrpSpPr/>
                          <wpg:grpSpPr>
                            <a:xfrm>
                              <a:off x="0" y="0"/>
                              <a:ext cx="3507740" cy="1892300"/>
                              <a:chOff x="0" y="0"/>
                              <a:chExt cx="3507740" cy="1892300"/>
                            </a:xfrm>
                          </wpg:grpSpPr>
                          <wpg:grpSp>
                            <wpg:cNvPr id="1942200464" name="Group 4"/>
                            <wpg:cNvGrpSpPr/>
                            <wpg:grpSpPr>
                              <a:xfrm>
                                <a:off x="0" y="0"/>
                                <a:ext cx="3507740" cy="1892300"/>
                                <a:chOff x="0" y="0"/>
                                <a:chExt cx="3507740" cy="1892300"/>
                              </a:xfrm>
                            </wpg:grpSpPr>
                            <wpg:grpSp>
                              <wpg:cNvPr id="1313982938" name="Group 3"/>
                              <wpg:cNvGrpSpPr/>
                              <wpg:grpSpPr>
                                <a:xfrm>
                                  <a:off x="0" y="0"/>
                                  <a:ext cx="3507740" cy="1892300"/>
                                  <a:chOff x="0" y="0"/>
                                  <a:chExt cx="3507740" cy="189230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74366187" name="Picture 2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66658" t="70746" r="28482" b="26004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3507740" cy="18923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142125735" name="Picture 2142125735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9617" t="20133" r="28482" b="58531"/>
                                  <a:stretch/>
                                </pic:blipFill>
                                <pic:spPr bwMode="auto">
                                  <a:xfrm>
                                    <a:off x="2590800" y="0"/>
                                    <a:ext cx="915670" cy="1094072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037061088" name="Picture 1037061088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6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2164" t="62295" r="31776" b="20458"/>
                                  <a:stretch/>
                                </pic:blipFill>
                                <pic:spPr bwMode="auto">
                                  <a:xfrm>
                                    <a:off x="0" y="1270000"/>
                                    <a:ext cx="868881" cy="6223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604546057" name="Picture 60454605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904" t="46604" r="44117" b="36149"/>
                                <a:stretch/>
                              </pic:blipFill>
                              <pic:spPr bwMode="auto">
                                <a:xfrm>
                                  <a:off x="0" y="38099"/>
                                  <a:ext cx="408501" cy="11811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183303420" name="Text Box 6"/>
                            <wps:cNvSpPr txBox="1"/>
                            <wps:spPr>
                              <a:xfrm>
                                <a:off x="558800" y="114300"/>
                                <a:ext cx="1733550" cy="412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3904FA" w14:textId="77777777" w:rsidR="00A63105" w:rsidRP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MERRY XMAS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03670008" name="Text Box 6"/>
                            <wps:cNvSpPr txBox="1"/>
                            <wps:spPr>
                              <a:xfrm>
                                <a:off x="781050" y="615950"/>
                                <a:ext cx="1936750" cy="812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80A437" w14:textId="77777777" w:rsid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 Gift _______</w:t>
                                  </w: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______________</w:t>
                                  </w: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__</w:t>
                                  </w: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6428B110" w14:textId="77777777" w:rsid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From _______________________ </w:t>
                                  </w:r>
                                </w:p>
                                <w:p w14:paraId="081D9FE9" w14:textId="77777777" w:rsidR="00A63105" w:rsidRP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To 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08275553" name="Text Box 6"/>
                            <wps:cNvSpPr txBox="1"/>
                            <wps:spPr>
                              <a:xfrm>
                                <a:off x="1143000" y="1517650"/>
                                <a:ext cx="14160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38C731A" w14:textId="77777777" w:rsidR="00A63105" w:rsidRPr="00A63105" w:rsidRDefault="00A63105" w:rsidP="00A63105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20% off Discount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500239103" name="Picture 150023910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2598" t="21372" r="40217" b="58308"/>
                            <a:stretch/>
                          </pic:blipFill>
                          <pic:spPr bwMode="auto">
                            <a:xfrm>
                              <a:off x="2889849" y="1009290"/>
                              <a:ext cx="454025" cy="8566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FBCAE38" id="_x0000_s1101" style="position:absolute;margin-left:-21.85pt;margin-top:454.85pt;width:565.55pt;height:149pt;z-index:251686911;mso-position-horizontal-relative:margin" coordsize="71825,1892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fa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//2VBLAwQKAAAAAAAAACEAt15dEQntBQAJ7QUAFQAAAGRycy9tZWRpYS9pbWFnZTIu&#10;anBlZ//Y/+AAEEpGSUYAAQEBANwA3AAA/9sAQwACAQEBAQECAQEBAgICAgIEAwICAgIFBAQDBAYF&#10;BgYGBQYGBgcJCAYHCQcGBggLCAkKCgoKCgYICwwLCgwJCgoK/9sAQwECAgICAgIFAwMFCgcGBwoK&#10;CgoKCgoKCgoKCgoKCgoKCgoKCgoKCgoKCgoKCgoKCgoKCgoKCgoKCgoKCgoKCgoK/8AAEQgEYAaL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S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9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S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">
                <v:group id="Group 8" o:spid="_x0000_s1102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">
                  <v:group id="Group 7" o:spid="_x0000_s1103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">
                    <v:group id="Group 4" o:spid="_x0000_s1104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">
                      <v:group id="Group 3" o:spid="_x0000_s1105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">
                        <v:shape id="Picture 2" o:spid="_x0000_s1106" type="#_x0000_t75" style="position:absolute;width:35077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">
                          <v:imagedata r:id="rId13" o:title="" croptop="46364f" cropbottom="17042f" cropleft="43685f" cropright="18666f"/>
                        </v:shape>
                        <v:shape id="Picture 1071707252" o:spid="_x0000_s1107" type="#_x0000_t75" style="position:absolute;left:25908;width:9156;height:10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">
                          <v:imagedata r:id="rId14" o:title="" croptop="13194f" cropbottom="38359f" cropleft="39071f" cropright="18666f"/>
                        </v:shape>
                        <v:shape id="Picture 1997031644" o:spid="_x0000_s1108" type="#_x0000_t75" style="position:absolute;top:12700;width:8688;height:6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">
                          <v:imagedata r:id="rId15" o:title="" croptop="40826f" cropbottom="13407f" cropleft="34186f" cropright="20825f"/>
                        </v:shape>
                      </v:group>
                      <v:shape id="Picture 236691436" o:spid="_x0000_s1109" type="#_x0000_t75" style="position:absolute;top:380;width:4085;height:1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">
                        <v:imagedata r:id="rId13" o:title="" croptop="30542f" cropbottom="23691f" cropleft="34016f" cropright="28913f"/>
                      </v:shape>
                    </v:group>
                    <v:shape id="Text Box 6" o:spid="_x0000_s1110" type="#_x0000_t202" style="position:absolute;left:5588;top:1143;width:17335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" filled="f" stroked="f" strokeweight=".5pt">
                      <v:textbox>
                        <w:txbxContent>
                          <w:p w14:paraId="50FECB51" w14:textId="77777777" w:rsidR="00A63105" w:rsidRP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  <w:t>MERRY XMAS</w:t>
                            </w:r>
                          </w:p>
                        </w:txbxContent>
                      </v:textbox>
                    </v:shape>
                    <v:shape id="Text Box 6" o:spid="_x0000_s1111" type="#_x0000_t202" style="position:absolute;left:7810;top:6159;width:19368;height:8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" filled="f" stroked="f" strokeweight=".5pt">
                      <v:textbox>
                        <w:txbxContent>
                          <w:p w14:paraId="59CABF43" w14:textId="77777777" w:rsid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A Gift _______</w:t>
                            </w: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______________</w:t>
                            </w: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__</w:t>
                            </w: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2184933" w14:textId="77777777" w:rsid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From _______________________ </w:t>
                            </w:r>
                          </w:p>
                          <w:p w14:paraId="08BD1DE5" w14:textId="77777777" w:rsidR="00A63105" w:rsidRP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To __________________________</w:t>
                            </w:r>
                          </w:p>
                        </w:txbxContent>
                      </v:textbox>
                    </v:shape>
                    <v:shape id="Text Box 6" o:spid="_x0000_s1112" type="#_x0000_t202" style="position:absolute;left:11430;top:15176;width:1416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" filled="f" stroked="f" strokeweight=".5pt">
                      <v:textbox>
                        <w:txbxContent>
                          <w:p w14:paraId="5A30910A" w14:textId="77777777" w:rsidR="00A63105" w:rsidRPr="00A63105" w:rsidRDefault="00A63105" w:rsidP="00A63105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24"/>
                                <w:szCs w:val="24"/>
                              </w:rPr>
                              <w:t>20% off Discount</w:t>
                            </w:r>
                          </w:p>
                        </w:txbxContent>
                      </v:textbox>
                    </v:shape>
                  </v:group>
                  <v:shape id="Picture 1785716288" o:spid="_x0000_s1113" type="#_x0000_t75" style="position:absolute;left:28898;top:10092;width:4540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">
                    <v:imagedata r:id="rId16" o:title="" croptop="14006f" cropbottom="38213f" cropleft="34471f" cropright="26357f"/>
                  </v:shape>
                </v:group>
                <v:group id="Group 8" o:spid="_x0000_s1114" style="position:absolute;left:36748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">
                  <v:group id="Group 7" o:spid="_x0000_s1115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">
                    <v:group id="Group 4" o:spid="_x0000_s1116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">
                      <v:group id="Group 3" o:spid="_x0000_s1117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">
                        <v:shape id="Picture 2" o:spid="_x0000_s1118" type="#_x0000_t75" style="position:absolute;width:35077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">
                          <v:imagedata r:id="rId13" o:title="" croptop="46364f" cropbottom="17042f" cropleft="43685f" cropright="18666f"/>
                        </v:shape>
                        <v:shape id="Picture 2142125735" o:spid="_x0000_s1119" type="#_x0000_t75" style="position:absolute;left:25908;width:9156;height:10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">
                          <v:imagedata r:id="rId14" o:title="" croptop="13194f" cropbottom="38359f" cropleft="39071f" cropright="18666f"/>
                        </v:shape>
                        <v:shape id="Picture 1037061088" o:spid="_x0000_s1120" type="#_x0000_t75" style="position:absolute;top:12700;width:8688;height:6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">
                          <v:imagedata r:id="rId15" o:title="" croptop="40826f" cropbottom="13407f" cropleft="34186f" cropright="20825f"/>
                        </v:shape>
                      </v:group>
                      <v:shape id="Picture 604546057" o:spid="_x0000_s1121" type="#_x0000_t75" style="position:absolute;top:380;width:4085;height:1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">
                        <v:imagedata r:id="rId13" o:title="" croptop="30542f" cropbottom="23691f" cropleft="34016f" cropright="28913f"/>
                      </v:shape>
                    </v:group>
                    <v:shape id="Text Box 6" o:spid="_x0000_s1122" type="#_x0000_t202" style="position:absolute;left:5588;top:1143;width:17335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" filled="f" stroked="f" strokeweight=".5pt">
                      <v:textbox>
                        <w:txbxContent>
                          <w:p w14:paraId="143904FA" w14:textId="77777777" w:rsidR="00A63105" w:rsidRP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  <w:t>MERRY XMAS</w:t>
                            </w:r>
                          </w:p>
                        </w:txbxContent>
                      </v:textbox>
                    </v:shape>
                    <v:shape id="Text Box 6" o:spid="_x0000_s1123" type="#_x0000_t202" style="position:absolute;left:7810;top:6159;width:19368;height:8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" filled="f" stroked="f" strokeweight=".5pt">
                      <v:textbox>
                        <w:txbxContent>
                          <w:p w14:paraId="6A80A437" w14:textId="77777777" w:rsid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A Gift _______</w:t>
                            </w: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______________</w:t>
                            </w: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__</w:t>
                            </w: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428B110" w14:textId="77777777" w:rsid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From _______________________ </w:t>
                            </w:r>
                          </w:p>
                          <w:p w14:paraId="081D9FE9" w14:textId="77777777" w:rsidR="00A63105" w:rsidRP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To __________________________</w:t>
                            </w:r>
                          </w:p>
                        </w:txbxContent>
                      </v:textbox>
                    </v:shape>
                    <v:shape id="Text Box 6" o:spid="_x0000_s1124" type="#_x0000_t202" style="position:absolute;left:11430;top:15176;width:1416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" filled="f" stroked="f" strokeweight=".5pt">
                      <v:textbox>
                        <w:txbxContent>
                          <w:p w14:paraId="738C731A" w14:textId="77777777" w:rsidR="00A63105" w:rsidRPr="00A63105" w:rsidRDefault="00A63105" w:rsidP="00A63105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24"/>
                                <w:szCs w:val="24"/>
                              </w:rPr>
                              <w:t>20% off Discount</w:t>
                            </w:r>
                          </w:p>
                        </w:txbxContent>
                      </v:textbox>
                    </v:shape>
                  </v:group>
                  <v:shape id="Picture 1500239103" o:spid="_x0000_s1125" type="#_x0000_t75" style="position:absolute;left:28898;top:10092;width:4540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">
                    <v:imagedata r:id="rId16" o:title="" croptop="14006f" cropbottom="38213f" cropleft="34471f" cropright="26357f"/>
                  </v:shape>
                </v:group>
                <w10:wrap anchorx="margin"/>
              </v:group>
            </w:pict>
          </mc:Fallback>
        </mc:AlternateContent>
      </w:r>
      <w:r w:rsidR="00A63105">
        <w:rPr>
          <w:noProof/>
        </w:rPr>
        <mc:AlternateContent>
          <mc:Choice Requires="wpg">
            <w:drawing>
              <wp:anchor distT="0" distB="0" distL="114300" distR="114300" simplePos="0" relativeHeight="251688959" behindDoc="0" locked="0" layoutInCell="1" allowOverlap="1" wp14:anchorId="17E22306" wp14:editId="6265428A">
                <wp:simplePos x="0" y="0"/>
                <wp:positionH relativeFrom="margin">
                  <wp:posOffset>-267970</wp:posOffset>
                </wp:positionH>
                <wp:positionV relativeFrom="paragraph">
                  <wp:posOffset>7838176</wp:posOffset>
                </wp:positionV>
                <wp:extent cx="7182485" cy="1892300"/>
                <wp:effectExtent l="0" t="0" r="0" b="0"/>
                <wp:wrapNone/>
                <wp:docPr id="189916564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2485" cy="1892300"/>
                          <a:chOff x="0" y="0"/>
                          <a:chExt cx="7182593" cy="1892300"/>
                        </a:xfrm>
                      </wpg:grpSpPr>
                      <wpg:grpSp>
                        <wpg:cNvPr id="915466972" name="Group 8"/>
                        <wpg:cNvGrpSpPr/>
                        <wpg:grpSpPr>
                          <a:xfrm>
                            <a:off x="0" y="0"/>
                            <a:ext cx="3507740" cy="1892300"/>
                            <a:chOff x="0" y="0"/>
                            <a:chExt cx="3507740" cy="1892300"/>
                          </a:xfrm>
                        </wpg:grpSpPr>
                        <wpg:grpSp>
                          <wpg:cNvPr id="1618809862" name="Group 7"/>
                          <wpg:cNvGrpSpPr/>
                          <wpg:grpSpPr>
                            <a:xfrm>
                              <a:off x="0" y="0"/>
                              <a:ext cx="3507740" cy="1892300"/>
                              <a:chOff x="0" y="0"/>
                              <a:chExt cx="3507740" cy="1892300"/>
                            </a:xfrm>
                          </wpg:grpSpPr>
                          <wpg:grpSp>
                            <wpg:cNvPr id="727267605" name="Group 4"/>
                            <wpg:cNvGrpSpPr/>
                            <wpg:grpSpPr>
                              <a:xfrm>
                                <a:off x="0" y="0"/>
                                <a:ext cx="3507740" cy="1892300"/>
                                <a:chOff x="0" y="0"/>
                                <a:chExt cx="3507740" cy="1892300"/>
                              </a:xfrm>
                            </wpg:grpSpPr>
                            <wpg:grpSp>
                              <wpg:cNvPr id="282699359" name="Group 3"/>
                              <wpg:cNvGrpSpPr/>
                              <wpg:grpSpPr>
                                <a:xfrm>
                                  <a:off x="0" y="0"/>
                                  <a:ext cx="3507740" cy="1892300"/>
                                  <a:chOff x="0" y="0"/>
                                  <a:chExt cx="3507740" cy="189230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952567622" name="Picture 2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66658" t="70746" r="28482" b="26004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3507740" cy="18923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045075244" name="Picture 2045075244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9617" t="20133" r="28482" b="58531"/>
                                  <a:stretch/>
                                </pic:blipFill>
                                <pic:spPr bwMode="auto">
                                  <a:xfrm>
                                    <a:off x="2590800" y="0"/>
                                    <a:ext cx="915670" cy="1094072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584882375" name="Picture 1584882375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6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2164" t="62295" r="31776" b="20458"/>
                                  <a:stretch/>
                                </pic:blipFill>
                                <pic:spPr bwMode="auto">
                                  <a:xfrm>
                                    <a:off x="0" y="1270000"/>
                                    <a:ext cx="868881" cy="6223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273617202" name="Picture 27361720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904" t="46604" r="44117" b="36149"/>
                                <a:stretch/>
                              </pic:blipFill>
                              <pic:spPr bwMode="auto">
                                <a:xfrm>
                                  <a:off x="0" y="38099"/>
                                  <a:ext cx="408501" cy="11811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1553875613" name="Text Box 6"/>
                            <wps:cNvSpPr txBox="1"/>
                            <wps:spPr>
                              <a:xfrm>
                                <a:off x="558800" y="114300"/>
                                <a:ext cx="1733550" cy="412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26FAB5" w14:textId="77777777" w:rsidR="00A63105" w:rsidRP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MERRY XMAS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3424611" name="Text Box 6"/>
                            <wps:cNvSpPr txBox="1"/>
                            <wps:spPr>
                              <a:xfrm>
                                <a:off x="781050" y="615950"/>
                                <a:ext cx="1936750" cy="812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6C9E8F" w14:textId="77777777" w:rsid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 Gift _______</w:t>
                                  </w: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______________</w:t>
                                  </w: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__</w:t>
                                  </w: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5B0BC59D" w14:textId="77777777" w:rsid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From _______________________ </w:t>
                                  </w:r>
                                </w:p>
                                <w:p w14:paraId="6DA906ED" w14:textId="77777777" w:rsidR="00A63105" w:rsidRP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To 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80923215" name="Text Box 6"/>
                            <wps:cNvSpPr txBox="1"/>
                            <wps:spPr>
                              <a:xfrm>
                                <a:off x="1143000" y="1517650"/>
                                <a:ext cx="14160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B77111B" w14:textId="77777777" w:rsidR="00A63105" w:rsidRPr="00A63105" w:rsidRDefault="00A63105" w:rsidP="00A63105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20% off Discount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451412277" name="Picture 145141227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2598" t="21372" r="40217" b="58308"/>
                            <a:stretch/>
                          </pic:blipFill>
                          <pic:spPr bwMode="auto">
                            <a:xfrm>
                              <a:off x="2889849" y="1009290"/>
                              <a:ext cx="454025" cy="8566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2141623614" name="Group 8"/>
                        <wpg:cNvGrpSpPr/>
                        <wpg:grpSpPr>
                          <a:xfrm>
                            <a:off x="3674853" y="0"/>
                            <a:ext cx="3507740" cy="1892300"/>
                            <a:chOff x="0" y="0"/>
                            <a:chExt cx="3507740" cy="1892300"/>
                          </a:xfrm>
                        </wpg:grpSpPr>
                        <wpg:grpSp>
                          <wpg:cNvPr id="1558798392" name="Group 7"/>
                          <wpg:cNvGrpSpPr/>
                          <wpg:grpSpPr>
                            <a:xfrm>
                              <a:off x="0" y="0"/>
                              <a:ext cx="3507740" cy="1892300"/>
                              <a:chOff x="0" y="0"/>
                              <a:chExt cx="3507740" cy="1892300"/>
                            </a:xfrm>
                          </wpg:grpSpPr>
                          <wpg:grpSp>
                            <wpg:cNvPr id="1831218318" name="Group 4"/>
                            <wpg:cNvGrpSpPr/>
                            <wpg:grpSpPr>
                              <a:xfrm>
                                <a:off x="0" y="0"/>
                                <a:ext cx="3507740" cy="1892300"/>
                                <a:chOff x="0" y="0"/>
                                <a:chExt cx="3507740" cy="1892300"/>
                              </a:xfrm>
                            </wpg:grpSpPr>
                            <wpg:grpSp>
                              <wpg:cNvPr id="43691784" name="Group 3"/>
                              <wpg:cNvGrpSpPr/>
                              <wpg:grpSpPr>
                                <a:xfrm>
                                  <a:off x="0" y="0"/>
                                  <a:ext cx="3507740" cy="1892300"/>
                                  <a:chOff x="0" y="0"/>
                                  <a:chExt cx="3507740" cy="189230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988076806" name="Picture 2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66658" t="70746" r="28482" b="26004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3507740" cy="18923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506670913" name="Picture 1506670913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9617" t="20133" r="28482" b="58531"/>
                                  <a:stretch/>
                                </pic:blipFill>
                                <pic:spPr bwMode="auto">
                                  <a:xfrm>
                                    <a:off x="2590800" y="0"/>
                                    <a:ext cx="915670" cy="1094072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418927825" name="Picture 1418927825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6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2164" t="62295" r="31776" b="20458"/>
                                  <a:stretch/>
                                </pic:blipFill>
                                <pic:spPr bwMode="auto">
                                  <a:xfrm>
                                    <a:off x="0" y="1270000"/>
                                    <a:ext cx="868881" cy="6223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1977190581" name="Picture 197719058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904" t="46604" r="44117" b="36149"/>
                                <a:stretch/>
                              </pic:blipFill>
                              <pic:spPr bwMode="auto">
                                <a:xfrm>
                                  <a:off x="0" y="38099"/>
                                  <a:ext cx="408501" cy="11811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1322853013" name="Text Box 6"/>
                            <wps:cNvSpPr txBox="1"/>
                            <wps:spPr>
                              <a:xfrm>
                                <a:off x="558800" y="114300"/>
                                <a:ext cx="1733550" cy="412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65B728" w14:textId="77777777" w:rsidR="00A63105" w:rsidRP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MERRY XMAS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65483332" name="Text Box 6"/>
                            <wps:cNvSpPr txBox="1"/>
                            <wps:spPr>
                              <a:xfrm>
                                <a:off x="781050" y="615950"/>
                                <a:ext cx="1936750" cy="812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A349C3" w14:textId="77777777" w:rsid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 Gift _______</w:t>
                                  </w: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______________</w:t>
                                  </w: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__</w:t>
                                  </w: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6651AC6F" w14:textId="77777777" w:rsid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From _______________________ </w:t>
                                  </w:r>
                                </w:p>
                                <w:p w14:paraId="6650FC0F" w14:textId="77777777" w:rsidR="00A63105" w:rsidRPr="00A63105" w:rsidRDefault="00A63105" w:rsidP="00A63105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To 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24077117" name="Text Box 6"/>
                            <wps:cNvSpPr txBox="1"/>
                            <wps:spPr>
                              <a:xfrm>
                                <a:off x="1143000" y="1517650"/>
                                <a:ext cx="14160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241EA2A" w14:textId="77777777" w:rsidR="00A63105" w:rsidRPr="00A63105" w:rsidRDefault="00A63105" w:rsidP="00A63105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A63105">
                                    <w:rPr>
                                      <w:rFonts w:ascii="Amasis MT Pro" w:hAnsi="Amasis MT Pro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20% off Discount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049720017" name="Picture 204972001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2598" t="21372" r="40217" b="58308"/>
                            <a:stretch/>
                          </pic:blipFill>
                          <pic:spPr bwMode="auto">
                            <a:xfrm>
                              <a:off x="2889849" y="1009290"/>
                              <a:ext cx="454025" cy="8566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7E22306" id="_x0000_s1126" style="position:absolute;margin-left:-21.1pt;margin-top:617.2pt;width:565.55pt;height:149pt;z-index:251688959;mso-position-horizontal-relative:margin" coordsize="71825,1892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32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/9lQSwMECgAAAAAAAAAhALdeXREJ7QUACe0F&#10;ABUAAABkcnMvbWVkaWEvaW1hZ2UyLmpwZWf/2P/gABBKRklGAAEBAQDcANwAAP/bAEMAAgEBAQEB&#10;AgEBAQICAgICBAMCAgICBQQEAwQGBQYGBgUGBgYHCQgGBwkHBgYICwgJCgoKCgoGCAsMCwoMCQoK&#10;Cv/bAEMBAgICAgICBQMDBQoHBgcKCgoKCgoKCgoKCgoKCgoKCgoKCgoKCgoKCgoKCgoKCgoKCgoK&#10;CgoKCgoKCgoKCgoKCv/AABEIBGAGi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0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//2VBLAwQKAAAAAAAA&#10;ACEA+UzFM/88BAD/PAQAFQAAAGRycy9tZWRpYS9pbWFnZTMuanBlZ//Y/+AAEEpGSUYAAQEBANwA&#10;3AAA/9sAQwACAQEBAQECAQEBAgICAgIEAwICAgIFBAQDBAYFBgYGBQYGBgcJCAYHCQcGBggLCAkK&#10;CgoKCgYICwwLCgwJCgoK/9sAQwECAgICAgIFAwMFCgcGBwoKCgoKCgoKCgoKCgoKCgoKCgoKCgoK&#10;CgoKCgoKCgoKCgoKCgoKCgoKCgoKCgoKCgoK/8AAEQgDZAUW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S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/9lQSwMECgAAAAAAAAAhALDfXKQN&#10;OwUADTsFABUAAABkcnMvbWVkaWEvaW1hZ2U0LmpwZWf/2P/gABBKRklGAAEBAQDcANwAAP/bAEMA&#10;AgEBAQEBAgEBAQICAgICBAMCAgICBQQEAwQGBQYGBgUGBgYHCQgGBwkHBgYICwgJCgoKCgoGCAsM&#10;CwoMCQoKCv/bAEMBAgICAgICBQMDBQoHBgcKCgoKCgoKCgoKCgoKCgoKCgoKCgoKCgoKCgoKCgoK&#10;CgoKCgoKCgoKCgoKCgoKCgoKCv/AABEIA/YF9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0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">
                <v:group id="Group 8" o:spid="_x0000_s1127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">
                  <v:group id="Group 7" o:spid="_x0000_s1128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">
                    <v:group id="Group 4" o:spid="_x0000_s1129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">
                      <v:group id="Group 3" o:spid="_x0000_s1130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">
                        <v:shape id="Picture 2" o:spid="_x0000_s1131" type="#_x0000_t75" style="position:absolute;width:35077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">
                          <v:imagedata r:id="rId13" o:title="" croptop="46364f" cropbottom="17042f" cropleft="43685f" cropright="18666f"/>
                        </v:shape>
                        <v:shape id="Picture 2045075244" o:spid="_x0000_s1132" type="#_x0000_t75" style="position:absolute;left:25908;width:9156;height:10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">
                          <v:imagedata r:id="rId14" o:title="" croptop="13194f" cropbottom="38359f" cropleft="39071f" cropright="18666f"/>
                        </v:shape>
                        <v:shape id="Picture 1584882375" o:spid="_x0000_s1133" type="#_x0000_t75" style="position:absolute;top:12700;width:8688;height:6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">
                          <v:imagedata r:id="rId15" o:title="" croptop="40826f" cropbottom="13407f" cropleft="34186f" cropright="20825f"/>
                        </v:shape>
                      </v:group>
                      <v:shape id="Picture 273617202" o:spid="_x0000_s1134" type="#_x0000_t75" style="position:absolute;top:380;width:4085;height:1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">
                        <v:imagedata r:id="rId13" o:title="" croptop="30542f" cropbottom="23691f" cropleft="34016f" cropright="28913f"/>
                      </v:shape>
                    </v:group>
                    <v:shape id="Text Box 6" o:spid="_x0000_s1135" type="#_x0000_t202" style="position:absolute;left:5588;top:1143;width:17335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" filled="f" stroked="f" strokeweight=".5pt">
                      <v:textbox>
                        <w:txbxContent>
                          <w:p w14:paraId="1726FAB5" w14:textId="77777777" w:rsidR="00A63105" w:rsidRP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  <w:t>MERRY XMAS</w:t>
                            </w:r>
                          </w:p>
                        </w:txbxContent>
                      </v:textbox>
                    </v:shape>
                    <v:shape id="Text Box 6" o:spid="_x0000_s1136" type="#_x0000_t202" style="position:absolute;left:7810;top:6159;width:19368;height:8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" filled="f" stroked="f" strokeweight=".5pt">
                      <v:textbox>
                        <w:txbxContent>
                          <w:p w14:paraId="4D6C9E8F" w14:textId="77777777" w:rsid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A Gift _______</w:t>
                            </w: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______________</w:t>
                            </w: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__</w:t>
                            </w: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B0BC59D" w14:textId="77777777" w:rsid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From _______________________ </w:t>
                            </w:r>
                          </w:p>
                          <w:p w14:paraId="6DA906ED" w14:textId="77777777" w:rsidR="00A63105" w:rsidRP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To __________________________</w:t>
                            </w:r>
                          </w:p>
                        </w:txbxContent>
                      </v:textbox>
                    </v:shape>
                    <v:shape id="Text Box 6" o:spid="_x0000_s1137" type="#_x0000_t202" style="position:absolute;left:11430;top:15176;width:1416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" filled="f" stroked="f" strokeweight=".5pt">
                      <v:textbox>
                        <w:txbxContent>
                          <w:p w14:paraId="0B77111B" w14:textId="77777777" w:rsidR="00A63105" w:rsidRPr="00A63105" w:rsidRDefault="00A63105" w:rsidP="00A63105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24"/>
                                <w:szCs w:val="24"/>
                              </w:rPr>
                              <w:t>20% off Discount</w:t>
                            </w:r>
                          </w:p>
                        </w:txbxContent>
                      </v:textbox>
                    </v:shape>
                  </v:group>
                  <v:shape id="Picture 1451412277" o:spid="_x0000_s1138" type="#_x0000_t75" style="position:absolute;left:28898;top:10092;width:4540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">
                    <v:imagedata r:id="rId16" o:title="" croptop="14006f" cropbottom="38213f" cropleft="34471f" cropright="26357f"/>
                  </v:shape>
                </v:group>
                <v:group id="Group 8" o:spid="_x0000_s1139" style="position:absolute;left:36748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">
                  <v:group id="Group 7" o:spid="_x0000_s1140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">
                    <v:group id="Group 4" o:spid="_x0000_s1141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">
                      <v:group id="Group 3" o:spid="_x0000_s1142" style="position:absolute;width:35077;height:18923" coordsize="35077,1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">
                        <v:shape id="Picture 2" o:spid="_x0000_s1143" type="#_x0000_t75" style="position:absolute;width:35077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">
                          <v:imagedata r:id="rId13" o:title="" croptop="46364f" cropbottom="17042f" cropleft="43685f" cropright="18666f"/>
                        </v:shape>
                        <v:shape id="Picture 1506670913" o:spid="_x0000_s1144" type="#_x0000_t75" style="position:absolute;left:25908;width:9156;height:10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">
                          <v:imagedata r:id="rId14" o:title="" croptop="13194f" cropbottom="38359f" cropleft="39071f" cropright="18666f"/>
                        </v:shape>
                        <v:shape id="Picture 1418927825" o:spid="_x0000_s1145" type="#_x0000_t75" style="position:absolute;top:12700;width:8688;height:6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">
                          <v:imagedata r:id="rId15" o:title="" croptop="40826f" cropbottom="13407f" cropleft="34186f" cropright="20825f"/>
                        </v:shape>
                      </v:group>
                      <v:shape id="Picture 1977190581" o:spid="_x0000_s1146" type="#_x0000_t75" style="position:absolute;top:380;width:4085;height:1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">
                        <v:imagedata r:id="rId13" o:title="" croptop="30542f" cropbottom="23691f" cropleft="34016f" cropright="28913f"/>
                      </v:shape>
                    </v:group>
                    <v:shape id="Text Box 6" o:spid="_x0000_s1147" type="#_x0000_t202" style="position:absolute;left:5588;top:1143;width:17335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" filled="f" stroked="f" strokeweight=".5pt">
                      <v:textbox>
                        <w:txbxContent>
                          <w:p w14:paraId="0165B728" w14:textId="77777777" w:rsidR="00A63105" w:rsidRP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36"/>
                              </w:rPr>
                              <w:t>MERRY XMAS</w:t>
                            </w:r>
                          </w:p>
                        </w:txbxContent>
                      </v:textbox>
                    </v:shape>
                    <v:shape id="Text Box 6" o:spid="_x0000_s1148" type="#_x0000_t202" style="position:absolute;left:7810;top:6159;width:19368;height:8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" filled="f" stroked="f" strokeweight=".5pt">
                      <v:textbox>
                        <w:txbxContent>
                          <w:p w14:paraId="6FA349C3" w14:textId="77777777" w:rsid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A Gift _______</w:t>
                            </w: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______________</w:t>
                            </w: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__</w:t>
                            </w: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651AC6F" w14:textId="77777777" w:rsid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From _______________________ </w:t>
                            </w:r>
                          </w:p>
                          <w:p w14:paraId="6650FC0F" w14:textId="77777777" w:rsidR="00A63105" w:rsidRPr="00A63105" w:rsidRDefault="00A63105" w:rsidP="00A63105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18"/>
                                <w:szCs w:val="18"/>
                              </w:rPr>
                              <w:t>To __________________________</w:t>
                            </w:r>
                          </w:p>
                        </w:txbxContent>
                      </v:textbox>
                    </v:shape>
                    <v:shape id="Text Box 6" o:spid="_x0000_s1149" type="#_x0000_t202" style="position:absolute;left:11430;top:15176;width:1416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" filled="f" stroked="f" strokeweight=".5pt">
                      <v:textbox>
                        <w:txbxContent>
                          <w:p w14:paraId="5241EA2A" w14:textId="77777777" w:rsidR="00A63105" w:rsidRPr="00A63105" w:rsidRDefault="00A63105" w:rsidP="00A63105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63105">
                              <w:rPr>
                                <w:rFonts w:ascii="Amasis MT Pro" w:hAnsi="Amasis MT Pro"/>
                                <w:color w:val="FFFFFF" w:themeColor="background1"/>
                                <w:sz w:val="24"/>
                                <w:szCs w:val="24"/>
                              </w:rPr>
                              <w:t>20% off Discount</w:t>
                            </w:r>
                          </w:p>
                        </w:txbxContent>
                      </v:textbox>
                    </v:shape>
                  </v:group>
                  <v:shape id="Picture 2049720017" o:spid="_x0000_s1150" type="#_x0000_t75" style="position:absolute;left:28898;top:10092;width:4540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">
                    <v:imagedata r:id="rId16" o:title="" croptop="14006f" cropbottom="38213f" cropleft="34471f" cropright="26357f"/>
                  </v:shape>
                </v:group>
                <w10:wrap anchorx="margin"/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C9"/>
    <w:rsid w:val="001D117C"/>
    <w:rsid w:val="00494518"/>
    <w:rsid w:val="00564D5D"/>
    <w:rsid w:val="006B25C9"/>
    <w:rsid w:val="0082402D"/>
    <w:rsid w:val="00A63105"/>
    <w:rsid w:val="00B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B1EDB"/>
  <w15:chartTrackingRefBased/>
  <w15:docId w15:val="{74DADB22-F9DC-4143-9E55-B655CDEF0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5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0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70.jpe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6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4</cp:revision>
  <dcterms:created xsi:type="dcterms:W3CDTF">2023-09-06T12:42:00Z</dcterms:created>
  <dcterms:modified xsi:type="dcterms:W3CDTF">2023-09-12T12:48:00Z</dcterms:modified>
</cp:coreProperties>
</file>