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38D19" w14:textId="30755733" w:rsidR="001D117C" w:rsidRDefault="00CE7FF3">
      <w:r>
        <w:rPr>
          <w:noProof/>
          <w:color w:val="FFFFFF" w:themeColor="background1"/>
        </w:rPr>
        <w:drawing>
          <wp:anchor distT="0" distB="0" distL="114300" distR="114300" simplePos="0" relativeHeight="251666432" behindDoc="0" locked="0" layoutInCell="1" allowOverlap="1" wp14:anchorId="209F0A4F" wp14:editId="28154481">
            <wp:simplePos x="0" y="0"/>
            <wp:positionH relativeFrom="margin">
              <wp:posOffset>2279015</wp:posOffset>
            </wp:positionH>
            <wp:positionV relativeFrom="paragraph">
              <wp:posOffset>9629775</wp:posOffset>
            </wp:positionV>
            <wp:extent cx="1985316" cy="482600"/>
            <wp:effectExtent l="0" t="0" r="0" b="0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316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92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42EA39" wp14:editId="2A801AAC">
                <wp:simplePos x="0" y="0"/>
                <wp:positionH relativeFrom="margin">
                  <wp:posOffset>635</wp:posOffset>
                </wp:positionH>
                <wp:positionV relativeFrom="paragraph">
                  <wp:posOffset>4102262</wp:posOffset>
                </wp:positionV>
                <wp:extent cx="6645349" cy="4242391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349" cy="42423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2077F2" w14:textId="71380F43" w:rsidR="005E3928" w:rsidRPr="005E3928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pacing w:val="40"/>
                                <w:sz w:val="44"/>
                                <w:szCs w:val="20"/>
                              </w:rPr>
                            </w:pPr>
                            <w:r w:rsidRPr="005E3928">
                              <w:rPr>
                                <w:rFonts w:ascii="Aparajita" w:hAnsi="Aparajita" w:cs="Aparajita"/>
                                <w:color w:val="FFFFFF" w:themeColor="background1"/>
                                <w:spacing w:val="40"/>
                                <w:sz w:val="44"/>
                                <w:szCs w:val="20"/>
                              </w:rPr>
                              <w:t>May the spirit of Christmas Infuse your life ant that</w:t>
                            </w:r>
                          </w:p>
                          <w:p w14:paraId="03C3C675" w14:textId="7E536D3B" w:rsidR="005E3928" w:rsidRPr="005E3928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pacing w:val="40"/>
                                <w:sz w:val="44"/>
                                <w:szCs w:val="20"/>
                              </w:rPr>
                            </w:pPr>
                            <w:r w:rsidRPr="005E3928">
                              <w:rPr>
                                <w:rFonts w:ascii="Aparajita" w:hAnsi="Aparajita" w:cs="Aparajita"/>
                                <w:color w:val="FFFFFF" w:themeColor="background1"/>
                                <w:spacing w:val="40"/>
                                <w:sz w:val="44"/>
                                <w:szCs w:val="20"/>
                              </w:rPr>
                              <w:t>Of your family members with hope, positivity,</w:t>
                            </w:r>
                          </w:p>
                          <w:p w14:paraId="08A11D65" w14:textId="77777777" w:rsidR="005E3928" w:rsidRPr="005E3928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pacing w:val="40"/>
                                <w:sz w:val="44"/>
                                <w:szCs w:val="20"/>
                              </w:rPr>
                            </w:pPr>
                            <w:r w:rsidRPr="005E3928">
                              <w:rPr>
                                <w:rFonts w:ascii="Aparajita" w:hAnsi="Aparajita" w:cs="Aparajita"/>
                                <w:color w:val="FFFFFF" w:themeColor="background1"/>
                                <w:spacing w:val="40"/>
                                <w:sz w:val="44"/>
                                <w:szCs w:val="20"/>
                              </w:rPr>
                              <w:t>And joy.</w:t>
                            </w:r>
                          </w:p>
                          <w:p w14:paraId="70359852" w14:textId="77777777" w:rsidR="005E3928" w:rsidRPr="0021517F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pacing w:val="40"/>
                                <w:sz w:val="28"/>
                                <w:szCs w:val="12"/>
                              </w:rPr>
                            </w:pPr>
                          </w:p>
                          <w:p w14:paraId="5B4F55AB" w14:textId="77777777" w:rsidR="005E3928" w:rsidRPr="0021517F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</w:pPr>
                            <w:r w:rsidRPr="0021517F"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  <w:t>23</w:t>
                            </w:r>
                            <w:r w:rsidRPr="0021517F"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  <w:vertAlign w:val="superscript"/>
                              </w:rPr>
                              <w:t>rd</w:t>
                            </w:r>
                            <w:r w:rsidRPr="0021517F"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  <w:t xml:space="preserve"> December 20____</w:t>
                            </w:r>
                          </w:p>
                          <w:p w14:paraId="0D966B00" w14:textId="77777777" w:rsidR="005E3928" w:rsidRPr="005E3928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14"/>
                                <w:szCs w:val="52"/>
                              </w:rPr>
                            </w:pPr>
                          </w:p>
                          <w:p w14:paraId="5E93855D" w14:textId="77777777" w:rsidR="005E3928" w:rsidRPr="005E3928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9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C701A9F" w14:textId="77777777" w:rsidR="005E3928" w:rsidRPr="005E3928" w:rsidRDefault="005E3928" w:rsidP="005E3928">
                            <w:pPr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54"/>
                                <w:szCs w:val="20"/>
                              </w:rPr>
                            </w:pPr>
                            <w:r w:rsidRPr="005E3928"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54"/>
                                <w:szCs w:val="20"/>
                              </w:rPr>
                              <w:t>Dance &amp; Music |Free parking | Free drinks</w:t>
                            </w:r>
                          </w:p>
                          <w:p w14:paraId="53BA3DCC" w14:textId="77777777" w:rsidR="005E3928" w:rsidRPr="005E3928" w:rsidRDefault="005E3928" w:rsidP="005E3928">
                            <w:pPr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60"/>
                                <w:szCs w:val="24"/>
                              </w:rPr>
                            </w:pPr>
                            <w:r w:rsidRPr="005E3928"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60"/>
                                <w:szCs w:val="24"/>
                              </w:rPr>
                              <w:t>Doors open at 7:00 PM</w:t>
                            </w:r>
                          </w:p>
                          <w:p w14:paraId="4D086EE1" w14:textId="77777777" w:rsidR="005E3928" w:rsidRDefault="005E3928" w:rsidP="005E3928">
                            <w:pPr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3928">
                              <w:rPr>
                                <w:rFonts w:ascii="Aparajita" w:hAnsi="Aparajita" w:cs="Aparajita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bring a treat to share</w:t>
                            </w:r>
                            <w:r>
                              <w:rPr>
                                <w:rFonts w:ascii="Aparajita" w:hAnsi="Aparajita" w:cs="Aparajita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5E3928">
                              <w:rPr>
                                <w:rFonts w:ascii="Aparajita" w:hAnsi="Aparajita" w:cs="Aparajita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56906B52" w14:textId="1C9CF8FB" w:rsidR="005E3928" w:rsidRPr="005E3928" w:rsidRDefault="005E3928" w:rsidP="005E3928">
                            <w:pPr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36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3928">
                              <w:rPr>
                                <w:rFonts w:ascii="Aparajita" w:hAnsi="Aparajita" w:cs="Aparajita"/>
                                <w:color w:val="FFFFFF" w:themeColor="background1"/>
                                <w:sz w:val="44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7D721B20" w14:textId="77777777" w:rsidR="005E3928" w:rsidRPr="005E3928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  <w:p w14:paraId="27F16995" w14:textId="77777777" w:rsidR="005E3928" w:rsidRPr="005E3928" w:rsidRDefault="005E3928" w:rsidP="005E3928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pacing w:val="40"/>
                                <w:sz w:val="4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2EA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05pt;margin-top:323pt;width:523.25pt;height:3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" filled="f" stroked="f" strokeweight=".5pt">
                <v:textbox>
                  <w:txbxContent>
                    <w:p w14:paraId="672077F2" w14:textId="71380F43" w:rsidR="005E3928" w:rsidRPr="005E3928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</w:pP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  <w:t>May the spirit of Christmas</w:t>
                      </w: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  <w:t xml:space="preserve"> </w:t>
                      </w: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  <w:t>Infuse your life ant that</w:t>
                      </w:r>
                    </w:p>
                    <w:p w14:paraId="03C3C675" w14:textId="7E536D3B" w:rsidR="005E3928" w:rsidRPr="005E3928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</w:pP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  <w:t xml:space="preserve">Of your family </w:t>
                      </w: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  <w:t>members with</w:t>
                      </w: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  <w:t xml:space="preserve"> hope, positivity,</w:t>
                      </w:r>
                    </w:p>
                    <w:p w14:paraId="08A11D65" w14:textId="77777777" w:rsidR="005E3928" w:rsidRPr="005E3928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</w:pP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  <w:t>And joy.</w:t>
                      </w:r>
                    </w:p>
                    <w:p w14:paraId="70359852" w14:textId="77777777" w:rsidR="005E3928" w:rsidRPr="0021517F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28"/>
                          <w:szCs w:val="12"/>
                        </w:rPr>
                      </w:pPr>
                    </w:p>
                    <w:p w14:paraId="5B4F55AB" w14:textId="77777777" w:rsidR="005E3928" w:rsidRPr="0021517F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</w:pPr>
                      <w:r w:rsidRPr="0021517F"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  <w:t>23</w:t>
                      </w:r>
                      <w:r w:rsidRPr="0021517F"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96"/>
                          <w:szCs w:val="144"/>
                          <w:vertAlign w:val="superscript"/>
                        </w:rPr>
                        <w:t>rd</w:t>
                      </w:r>
                      <w:r w:rsidRPr="0021517F"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  <w:t xml:space="preserve"> December 20____</w:t>
                      </w:r>
                    </w:p>
                    <w:p w14:paraId="0D966B00" w14:textId="77777777" w:rsidR="005E3928" w:rsidRPr="005E3928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14"/>
                          <w:szCs w:val="52"/>
                        </w:rPr>
                      </w:pPr>
                    </w:p>
                    <w:p w14:paraId="5E93855D" w14:textId="77777777" w:rsidR="005E3928" w:rsidRPr="005E3928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9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C701A9F" w14:textId="77777777" w:rsidR="005E3928" w:rsidRPr="005E3928" w:rsidRDefault="005E3928" w:rsidP="005E3928">
                      <w:pPr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54"/>
                          <w:szCs w:val="20"/>
                        </w:rPr>
                      </w:pPr>
                      <w:r w:rsidRPr="005E3928"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54"/>
                          <w:szCs w:val="20"/>
                        </w:rPr>
                        <w:t>Dance &amp; Music |Free parking | Free drinks</w:t>
                      </w:r>
                    </w:p>
                    <w:p w14:paraId="53BA3DCC" w14:textId="77777777" w:rsidR="005E3928" w:rsidRPr="005E3928" w:rsidRDefault="005E3928" w:rsidP="005E3928">
                      <w:pPr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60"/>
                          <w:szCs w:val="24"/>
                        </w:rPr>
                      </w:pPr>
                      <w:r w:rsidRPr="005E3928"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60"/>
                          <w:szCs w:val="24"/>
                        </w:rPr>
                        <w:t>Doors open at 7:00 PM</w:t>
                      </w:r>
                    </w:p>
                    <w:p w14:paraId="4D086EE1" w14:textId="77777777" w:rsidR="005E3928" w:rsidRDefault="005E3928" w:rsidP="005E3928">
                      <w:pPr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bring a treat to share</w:t>
                      </w:r>
                      <w:r>
                        <w:rPr>
                          <w:rFonts w:ascii="Aparajita" w:hAnsi="Aparajita" w:cs="Aparajita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</w:t>
                      </w: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Oakland </w:t>
                      </w:r>
                    </w:p>
                    <w:p w14:paraId="56906B52" w14:textId="1C9CF8FB" w:rsidR="005E3928" w:rsidRPr="005E3928" w:rsidRDefault="005E3928" w:rsidP="005E3928">
                      <w:pPr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36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3928">
                        <w:rPr>
                          <w:rFonts w:ascii="Aparajita" w:hAnsi="Aparajita" w:cs="Aparajita"/>
                          <w:color w:val="FFFFFF" w:themeColor="background1"/>
                          <w:sz w:val="44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7D721B20" w14:textId="77777777" w:rsidR="005E3928" w:rsidRPr="005E3928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  <w:p w14:paraId="27F16995" w14:textId="77777777" w:rsidR="005E3928" w:rsidRPr="005E3928" w:rsidRDefault="005E3928" w:rsidP="005E3928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pacing w:val="40"/>
                          <w:sz w:val="44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928">
        <w:rPr>
          <w:noProof/>
        </w:rPr>
        <w:drawing>
          <wp:anchor distT="0" distB="0" distL="114300" distR="114300" simplePos="0" relativeHeight="251659263" behindDoc="0" locked="0" layoutInCell="1" allowOverlap="1" wp14:anchorId="3F13FFF8" wp14:editId="53CEC99B">
            <wp:simplePos x="0" y="0"/>
            <wp:positionH relativeFrom="margin">
              <wp:align>center</wp:align>
            </wp:positionH>
            <wp:positionV relativeFrom="paragraph">
              <wp:posOffset>2264115</wp:posOffset>
            </wp:positionV>
            <wp:extent cx="3838354" cy="1751572"/>
            <wp:effectExtent l="0" t="0" r="0" b="1270"/>
            <wp:wrapNone/>
            <wp:docPr id="2135227882" name="Picture 2135227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2786" name="Picture 159182786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76" t="38768" r="10789" b="50461"/>
                    <a:stretch/>
                  </pic:blipFill>
                  <pic:spPr bwMode="auto">
                    <a:xfrm>
                      <a:off x="0" y="0"/>
                      <a:ext cx="3838354" cy="1751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6DF">
        <w:rPr>
          <w:noProof/>
        </w:rPr>
        <w:drawing>
          <wp:anchor distT="0" distB="0" distL="114300" distR="114300" simplePos="0" relativeHeight="251657215" behindDoc="0" locked="0" layoutInCell="1" allowOverlap="1" wp14:anchorId="65D7D950" wp14:editId="14E934E2">
            <wp:simplePos x="0" y="0"/>
            <wp:positionH relativeFrom="page">
              <wp:align>left</wp:align>
            </wp:positionH>
            <wp:positionV relativeFrom="paragraph">
              <wp:posOffset>2581275</wp:posOffset>
            </wp:positionV>
            <wp:extent cx="7579360" cy="4924425"/>
            <wp:effectExtent l="0" t="0" r="2540" b="9525"/>
            <wp:wrapNone/>
            <wp:docPr id="543276532" name="Picture 543276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2786" name="Picture 159182786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9" t="65657" r="5737" b="33296"/>
                    <a:stretch/>
                  </pic:blipFill>
                  <pic:spPr bwMode="auto">
                    <a:xfrm>
                      <a:off x="0" y="0"/>
                      <a:ext cx="7579360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6DF">
        <w:rPr>
          <w:noProof/>
        </w:rPr>
        <w:drawing>
          <wp:anchor distT="0" distB="0" distL="114300" distR="114300" simplePos="0" relativeHeight="251660288" behindDoc="0" locked="0" layoutInCell="1" allowOverlap="1" wp14:anchorId="2FF86E0B" wp14:editId="11250EC0">
            <wp:simplePos x="0" y="0"/>
            <wp:positionH relativeFrom="page">
              <wp:align>left</wp:align>
            </wp:positionH>
            <wp:positionV relativeFrom="paragraph">
              <wp:posOffset>7429500</wp:posOffset>
            </wp:positionV>
            <wp:extent cx="7580956" cy="2790082"/>
            <wp:effectExtent l="0" t="0" r="1270" b="0"/>
            <wp:wrapNone/>
            <wp:docPr id="1427097334" name="Picture 1427097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2786" name="Picture 159182786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99" t="65657" r="5737" b="19735"/>
                    <a:stretch/>
                  </pic:blipFill>
                  <pic:spPr bwMode="auto">
                    <a:xfrm>
                      <a:off x="0" y="0"/>
                      <a:ext cx="7580956" cy="2790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6DF">
        <w:rPr>
          <w:noProof/>
        </w:rPr>
        <w:drawing>
          <wp:anchor distT="0" distB="0" distL="114300" distR="114300" simplePos="0" relativeHeight="251658240" behindDoc="0" locked="0" layoutInCell="1" allowOverlap="1" wp14:anchorId="22E7BDD6" wp14:editId="7F46825B">
            <wp:simplePos x="0" y="0"/>
            <wp:positionH relativeFrom="page">
              <wp:align>right</wp:align>
            </wp:positionH>
            <wp:positionV relativeFrom="paragraph">
              <wp:posOffset>-457201</wp:posOffset>
            </wp:positionV>
            <wp:extent cx="7547678" cy="3267075"/>
            <wp:effectExtent l="0" t="0" r="0" b="0"/>
            <wp:wrapNone/>
            <wp:docPr id="159182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2786" name="Picture 159182786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98" t="21184" r="5838" b="61632"/>
                    <a:stretch/>
                  </pic:blipFill>
                  <pic:spPr bwMode="auto">
                    <a:xfrm>
                      <a:off x="0" y="0"/>
                      <a:ext cx="7547678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DF"/>
    <w:rsid w:val="001D117C"/>
    <w:rsid w:val="0021517F"/>
    <w:rsid w:val="005E3928"/>
    <w:rsid w:val="006836DF"/>
    <w:rsid w:val="00BF4FE9"/>
    <w:rsid w:val="00CE7FF3"/>
    <w:rsid w:val="00F2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12BEC"/>
  <w15:chartTrackingRefBased/>
  <w15:docId w15:val="{C1415B76-61AE-485F-B66C-A477F662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92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5</cp:revision>
  <dcterms:created xsi:type="dcterms:W3CDTF">2023-09-05T12:42:00Z</dcterms:created>
  <dcterms:modified xsi:type="dcterms:W3CDTF">2023-09-12T12:20:00Z</dcterms:modified>
</cp:coreProperties>
</file>